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76E07" w14:textId="334B4F79" w:rsidR="0096317E" w:rsidRDefault="0096317E" w:rsidP="0096317E">
      <w:pPr>
        <w:pStyle w:val="Heading3"/>
        <w:spacing w:line="360" w:lineRule="auto"/>
      </w:pPr>
      <w:bookmarkStart w:id="0" w:name="_Hlk12259863"/>
      <w:r>
        <w:t xml:space="preserve">Supplementary </w:t>
      </w:r>
      <w:r w:rsidR="00A11946">
        <w:t>Information</w:t>
      </w:r>
    </w:p>
    <w:bookmarkEnd w:id="0"/>
    <w:p w14:paraId="0127B0BE" w14:textId="77777777" w:rsidR="00E4255B" w:rsidRPr="00641895" w:rsidRDefault="00E4255B" w:rsidP="00E4255B">
      <w:pPr>
        <w:pStyle w:val="Heading3"/>
        <w:spacing w:line="360" w:lineRule="auto"/>
        <w:rPr>
          <w:sz w:val="28"/>
        </w:rPr>
      </w:pPr>
      <w:r>
        <w:t xml:space="preserve">Ultra-fast sustainable </w:t>
      </w:r>
      <w:r w:rsidRPr="00641895">
        <w:t>synthesis</w:t>
      </w:r>
      <w:r>
        <w:t>, optimization and characterization</w:t>
      </w:r>
      <w:r w:rsidRPr="00641895">
        <w:t xml:space="preserve"> of</w:t>
      </w:r>
      <w:r>
        <w:t xml:space="preserve"> </w:t>
      </w:r>
      <w:r w:rsidRPr="00641895">
        <w:t xml:space="preserve">guava </w:t>
      </w:r>
      <w:r>
        <w:t>phenolic extract</w:t>
      </w:r>
      <w:r w:rsidRPr="00641895">
        <w:t xml:space="preserve"> functionalized </w:t>
      </w:r>
      <w:r>
        <w:t>nanosilver</w:t>
      </w:r>
      <w:r w:rsidRPr="00641895">
        <w:t xml:space="preserve"> with</w:t>
      </w:r>
      <w:r>
        <w:t xml:space="preserve"> enhanced </w:t>
      </w:r>
      <w:r w:rsidRPr="00641895">
        <w:t>biomimetic</w:t>
      </w:r>
      <w:r>
        <w:t xml:space="preserve"> attributes</w:t>
      </w:r>
      <w:r w:rsidRPr="00641895">
        <w:t xml:space="preserve"> </w:t>
      </w:r>
    </w:p>
    <w:p w14:paraId="15AF0D07" w14:textId="1B249A4E" w:rsidR="00E072B6" w:rsidRPr="00D23C59" w:rsidRDefault="0096317E" w:rsidP="00E072B6">
      <w:pPr>
        <w:spacing w:line="360" w:lineRule="auto"/>
        <w:rPr>
          <w:rFonts w:ascii="Times New Roman" w:hAnsi="Times New Roman" w:cs="Times New Roman"/>
          <w:sz w:val="24"/>
          <w:szCs w:val="24"/>
        </w:rPr>
      </w:pPr>
      <w:r w:rsidRPr="00641895">
        <w:rPr>
          <w:rFonts w:ascii="Times New Roman" w:hAnsi="Times New Roman" w:cs="Times New Roman"/>
          <w:sz w:val="24"/>
          <w:szCs w:val="24"/>
        </w:rPr>
        <w:t>Fredrick Nwude Eze</w:t>
      </w:r>
      <w:r w:rsidR="00E072B6">
        <w:rPr>
          <w:rFonts w:ascii="Times New Roman" w:hAnsi="Times New Roman" w:cs="Times New Roman"/>
          <w:sz w:val="24"/>
          <w:szCs w:val="24"/>
        </w:rPr>
        <w:t>,</w:t>
      </w:r>
      <w:r w:rsidR="00E072B6" w:rsidRPr="00E072B6">
        <w:rPr>
          <w:rFonts w:ascii="Times New Roman" w:hAnsi="Times New Roman" w:cs="Times New Roman"/>
          <w:sz w:val="24"/>
          <w:szCs w:val="24"/>
          <w:vertAlign w:val="superscript"/>
        </w:rPr>
        <w:t>1</w:t>
      </w:r>
      <w:r w:rsidR="00E072B6">
        <w:rPr>
          <w:rFonts w:ascii="Times New Roman" w:hAnsi="Times New Roman" w:cs="Times New Roman"/>
          <w:sz w:val="24"/>
          <w:szCs w:val="24"/>
          <w:vertAlign w:val="superscript"/>
        </w:rPr>
        <w:t>,</w:t>
      </w:r>
      <w:r w:rsidR="00E072B6" w:rsidRPr="00E072B6">
        <w:rPr>
          <w:rFonts w:ascii="Times New Roman" w:hAnsi="Times New Roman" w:cs="Times New Roman"/>
          <w:sz w:val="24"/>
          <w:szCs w:val="24"/>
          <w:vertAlign w:val="superscript"/>
        </w:rPr>
        <w:t>2</w:t>
      </w:r>
      <w:r w:rsidR="003342DA">
        <w:rPr>
          <w:rFonts w:ascii="Times New Roman" w:hAnsi="Times New Roman" w:cs="Times New Roman"/>
          <w:sz w:val="24"/>
          <w:szCs w:val="24"/>
          <w:vertAlign w:val="superscript"/>
        </w:rPr>
        <w:t>*</w:t>
      </w:r>
      <w:r w:rsidRPr="00641895">
        <w:rPr>
          <w:rFonts w:ascii="Times New Roman" w:hAnsi="Times New Roman" w:cs="Times New Roman"/>
          <w:sz w:val="24"/>
          <w:szCs w:val="24"/>
        </w:rPr>
        <w:t xml:space="preserve"> Chitchamai </w:t>
      </w:r>
      <w:r w:rsidR="00062DF5" w:rsidRPr="00641895">
        <w:rPr>
          <w:rFonts w:ascii="Times New Roman" w:hAnsi="Times New Roman" w:cs="Times New Roman"/>
          <w:sz w:val="24"/>
          <w:szCs w:val="24"/>
        </w:rPr>
        <w:t>O</w:t>
      </w:r>
      <w:r w:rsidR="00062DF5">
        <w:rPr>
          <w:rFonts w:ascii="Times New Roman" w:hAnsi="Times New Roman" w:cs="Times New Roman"/>
          <w:sz w:val="24"/>
          <w:szCs w:val="24"/>
        </w:rPr>
        <w:t>vatlarnporn</w:t>
      </w:r>
      <w:r w:rsidR="00E072B6">
        <w:rPr>
          <w:rFonts w:ascii="Times New Roman" w:hAnsi="Times New Roman" w:cs="Times New Roman"/>
          <w:sz w:val="24"/>
          <w:szCs w:val="24"/>
        </w:rPr>
        <w:t>,</w:t>
      </w:r>
      <w:r w:rsidRPr="00641895">
        <w:rPr>
          <w:rFonts w:ascii="Times New Roman" w:hAnsi="Times New Roman" w:cs="Times New Roman"/>
          <w:sz w:val="24"/>
          <w:szCs w:val="24"/>
          <w:vertAlign w:val="superscript"/>
        </w:rPr>
        <w:t>1,2</w:t>
      </w:r>
      <w:r w:rsidR="00E072B6">
        <w:rPr>
          <w:rFonts w:ascii="Times New Roman" w:hAnsi="Times New Roman" w:cs="Times New Roman"/>
          <w:sz w:val="24"/>
          <w:szCs w:val="24"/>
          <w:vertAlign w:val="superscript"/>
        </w:rPr>
        <w:t>,3</w:t>
      </w:r>
      <w:r w:rsidR="003342DA">
        <w:rPr>
          <w:rFonts w:ascii="Times New Roman" w:hAnsi="Times New Roman" w:cs="Times New Roman"/>
          <w:sz w:val="24"/>
          <w:szCs w:val="24"/>
          <w:vertAlign w:val="superscript"/>
        </w:rPr>
        <w:t>*</w:t>
      </w:r>
      <w:r w:rsidR="00E072B6">
        <w:rPr>
          <w:rFonts w:ascii="Times New Roman" w:hAnsi="Times New Roman" w:cs="Times New Roman"/>
          <w:sz w:val="24"/>
          <w:szCs w:val="24"/>
        </w:rPr>
        <w:t xml:space="preserve"> </w:t>
      </w:r>
      <w:proofErr w:type="spellStart"/>
      <w:r w:rsidR="00E072B6">
        <w:rPr>
          <w:rFonts w:ascii="Times New Roman" w:hAnsi="Times New Roman" w:cs="Times New Roman"/>
          <w:color w:val="000000" w:themeColor="text1"/>
          <w:sz w:val="24"/>
          <w:szCs w:val="24"/>
        </w:rPr>
        <w:t>Sirinporn</w:t>
      </w:r>
      <w:proofErr w:type="spellEnd"/>
      <w:r w:rsidR="00E072B6">
        <w:rPr>
          <w:rFonts w:ascii="Times New Roman" w:hAnsi="Times New Roman" w:cs="Times New Roman"/>
          <w:color w:val="000000" w:themeColor="text1"/>
          <w:sz w:val="24"/>
          <w:szCs w:val="24"/>
        </w:rPr>
        <w:t xml:space="preserve"> Nalinbenjapun,</w:t>
      </w:r>
      <w:r w:rsidR="00E072B6" w:rsidRPr="0059755F">
        <w:rPr>
          <w:rFonts w:ascii="Times New Roman" w:hAnsi="Times New Roman" w:cs="Times New Roman"/>
          <w:color w:val="000000" w:themeColor="text1"/>
          <w:sz w:val="24"/>
          <w:szCs w:val="24"/>
          <w:vertAlign w:val="superscript"/>
        </w:rPr>
        <w:t>1,2</w:t>
      </w:r>
      <w:r w:rsidR="00E072B6">
        <w:rPr>
          <w:rFonts w:ascii="Times New Roman" w:hAnsi="Times New Roman" w:cs="Times New Roman"/>
          <w:color w:val="000000" w:themeColor="text1"/>
          <w:sz w:val="24"/>
          <w:szCs w:val="24"/>
          <w:vertAlign w:val="superscript"/>
        </w:rPr>
        <w:t>,3</w:t>
      </w:r>
      <w:r w:rsidR="00E072B6">
        <w:rPr>
          <w:rFonts w:ascii="Times New Roman" w:hAnsi="Times New Roman" w:cs="Times New Roman"/>
          <w:color w:val="000000" w:themeColor="text1"/>
          <w:sz w:val="24"/>
          <w:szCs w:val="24"/>
        </w:rPr>
        <w:t xml:space="preserve"> </w:t>
      </w:r>
      <w:proofErr w:type="spellStart"/>
      <w:r w:rsidR="00E072B6" w:rsidRPr="00725EBB">
        <w:rPr>
          <w:rFonts w:ascii="Times New Roman" w:hAnsi="Times New Roman" w:cs="Times New Roman"/>
          <w:sz w:val="24"/>
          <w:szCs w:val="24"/>
        </w:rPr>
        <w:t>Sasikarn</w:t>
      </w:r>
      <w:proofErr w:type="spellEnd"/>
      <w:r w:rsidR="00E072B6" w:rsidRPr="00725EBB">
        <w:rPr>
          <w:rFonts w:ascii="Times New Roman" w:hAnsi="Times New Roman" w:cs="Times New Roman"/>
          <w:sz w:val="24"/>
          <w:szCs w:val="24"/>
        </w:rPr>
        <w:t xml:space="preserve"> Sripetthong</w:t>
      </w:r>
      <w:r w:rsidR="00E072B6" w:rsidRPr="00361F7C">
        <w:rPr>
          <w:rFonts w:ascii="Times New Roman" w:hAnsi="Times New Roman" w:cs="Times New Roman"/>
          <w:sz w:val="24"/>
          <w:szCs w:val="24"/>
          <w:vertAlign w:val="superscript"/>
        </w:rPr>
        <w:t>1,2,3</w:t>
      </w:r>
    </w:p>
    <w:p w14:paraId="779385D4" w14:textId="77777777" w:rsidR="00E072B6" w:rsidRPr="00945B34" w:rsidRDefault="00E072B6" w:rsidP="00E072B6">
      <w:pPr>
        <w:spacing w:line="360" w:lineRule="auto"/>
        <w:rPr>
          <w:rFonts w:ascii="Times New Roman" w:hAnsi="Times New Roman" w:cs="Times New Roman"/>
          <w:sz w:val="24"/>
          <w:szCs w:val="24"/>
        </w:rPr>
      </w:pPr>
    </w:p>
    <w:p w14:paraId="7182105F" w14:textId="77777777" w:rsidR="00E072B6" w:rsidRPr="00945B34" w:rsidRDefault="00E072B6" w:rsidP="00E072B6">
      <w:pPr>
        <w:spacing w:line="360" w:lineRule="auto"/>
        <w:rPr>
          <w:rFonts w:ascii="Times New Roman" w:hAnsi="Times New Roman" w:cs="Times New Roman"/>
          <w:sz w:val="24"/>
          <w:szCs w:val="24"/>
        </w:rPr>
      </w:pPr>
      <w:r w:rsidRPr="00945B34">
        <w:rPr>
          <w:rFonts w:ascii="Times New Roman" w:hAnsi="Times New Roman" w:cs="Times New Roman"/>
          <w:sz w:val="24"/>
          <w:szCs w:val="24"/>
          <w:vertAlign w:val="superscript"/>
        </w:rPr>
        <w:t>1</w:t>
      </w:r>
      <w:r w:rsidRPr="00945B34">
        <w:rPr>
          <w:rFonts w:ascii="Times New Roman" w:hAnsi="Times New Roman" w:cs="Times New Roman"/>
          <w:sz w:val="24"/>
          <w:szCs w:val="24"/>
        </w:rPr>
        <w:t xml:space="preserve">Drug Delivery System Excellence Center, Prince of Songkla University, Hat Yai, Songkhla 90112, Thailand. </w:t>
      </w:r>
    </w:p>
    <w:p w14:paraId="25BAFE2E" w14:textId="77777777" w:rsidR="00E072B6" w:rsidRDefault="00E072B6" w:rsidP="00E072B6">
      <w:pPr>
        <w:spacing w:line="360" w:lineRule="auto"/>
        <w:rPr>
          <w:rFonts w:ascii="Times New Roman" w:hAnsi="Times New Roman" w:cs="Times New Roman"/>
          <w:sz w:val="24"/>
          <w:szCs w:val="24"/>
        </w:rPr>
      </w:pPr>
      <w:r w:rsidRPr="00945B34">
        <w:rPr>
          <w:rFonts w:ascii="Times New Roman" w:hAnsi="Times New Roman" w:cs="Times New Roman"/>
          <w:sz w:val="24"/>
          <w:szCs w:val="24"/>
          <w:vertAlign w:val="superscript"/>
        </w:rPr>
        <w:t>2</w:t>
      </w:r>
      <w:r w:rsidRPr="00945B34">
        <w:rPr>
          <w:rFonts w:ascii="Times New Roman" w:hAnsi="Times New Roman" w:cs="Times New Roman"/>
          <w:sz w:val="24"/>
          <w:szCs w:val="24"/>
        </w:rPr>
        <w:t>Faculty of Pharmaceutical Sciences, Prince of Songkla University, Hat Yai, Songkla 90112, Thailand</w:t>
      </w:r>
      <w:r>
        <w:rPr>
          <w:rFonts w:ascii="Times New Roman" w:hAnsi="Times New Roman" w:cs="Times New Roman"/>
          <w:sz w:val="24"/>
          <w:szCs w:val="24"/>
        </w:rPr>
        <w:t>.</w:t>
      </w:r>
    </w:p>
    <w:p w14:paraId="11B5F352" w14:textId="77777777" w:rsidR="00E072B6" w:rsidRPr="006C5F65" w:rsidRDefault="00E072B6" w:rsidP="00E072B6">
      <w:pPr>
        <w:spacing w:line="360" w:lineRule="auto"/>
        <w:rPr>
          <w:rFonts w:ascii="Times New Roman" w:hAnsi="Times New Roman" w:cs="Times New Roman"/>
          <w:sz w:val="24"/>
          <w:szCs w:val="24"/>
        </w:rPr>
      </w:pPr>
      <w:r w:rsidRPr="00FE7E6F">
        <w:rPr>
          <w:rFonts w:ascii="Times New Roman" w:hAnsi="Times New Roman" w:cs="Times New Roman"/>
          <w:sz w:val="24"/>
          <w:szCs w:val="24"/>
          <w:vertAlign w:val="superscript"/>
        </w:rPr>
        <w:t>3</w:t>
      </w:r>
      <w:r>
        <w:rPr>
          <w:rFonts w:ascii="Times New Roman" w:hAnsi="Times New Roman" w:cs="Times New Roman"/>
          <w:sz w:val="24"/>
          <w:szCs w:val="24"/>
        </w:rPr>
        <w:t xml:space="preserve">Department of Pharmaceutical Chemistry, </w:t>
      </w:r>
      <w:r w:rsidRPr="00945B34">
        <w:rPr>
          <w:rFonts w:ascii="Times New Roman" w:hAnsi="Times New Roman" w:cs="Times New Roman"/>
          <w:sz w:val="24"/>
          <w:szCs w:val="24"/>
        </w:rPr>
        <w:t>Faculty of Pharmaceutical Sciences, Prince of Songkla University, Hat Yai, Songkla 90112, Thailand</w:t>
      </w:r>
    </w:p>
    <w:p w14:paraId="6AD2D722" w14:textId="4F032EC6" w:rsidR="0096317E" w:rsidRDefault="0096317E" w:rsidP="0096317E">
      <w:pPr>
        <w:spacing w:line="240" w:lineRule="auto"/>
        <w:rPr>
          <w:rFonts w:ascii="Times New Roman" w:hAnsi="Times New Roman" w:cs="Times New Roman"/>
          <w:sz w:val="24"/>
          <w:szCs w:val="24"/>
        </w:rPr>
      </w:pPr>
    </w:p>
    <w:p w14:paraId="48263FD1" w14:textId="77777777" w:rsidR="00D84B04" w:rsidRPr="00641895" w:rsidRDefault="00D84B04" w:rsidP="0096317E">
      <w:pPr>
        <w:spacing w:line="240" w:lineRule="auto"/>
        <w:rPr>
          <w:rFonts w:ascii="Times New Roman" w:hAnsi="Times New Roman" w:cs="Times New Roman"/>
          <w:sz w:val="24"/>
          <w:szCs w:val="24"/>
        </w:rPr>
      </w:pPr>
    </w:p>
    <w:p w14:paraId="5A3624DB" w14:textId="77777777" w:rsidR="0096317E" w:rsidRPr="00641895" w:rsidRDefault="0096317E" w:rsidP="0096317E">
      <w:pPr>
        <w:spacing w:line="240" w:lineRule="auto"/>
        <w:rPr>
          <w:rFonts w:ascii="Times New Roman" w:hAnsi="Times New Roman" w:cs="Times New Roman"/>
          <w:sz w:val="24"/>
          <w:szCs w:val="24"/>
        </w:rPr>
      </w:pPr>
    </w:p>
    <w:p w14:paraId="6A30C923" w14:textId="4AD3DCB7" w:rsidR="0096317E" w:rsidRPr="00641895" w:rsidRDefault="0096317E" w:rsidP="0096317E">
      <w:pPr>
        <w:spacing w:line="240" w:lineRule="auto"/>
        <w:rPr>
          <w:rFonts w:ascii="Times New Roman" w:hAnsi="Times New Roman" w:cs="Times New Roman"/>
          <w:sz w:val="24"/>
          <w:szCs w:val="24"/>
        </w:rPr>
      </w:pPr>
      <w:r w:rsidRPr="00641895">
        <w:rPr>
          <w:rFonts w:ascii="Times New Roman" w:hAnsi="Times New Roman" w:cs="Times New Roman"/>
          <w:sz w:val="24"/>
          <w:szCs w:val="24"/>
          <w:vertAlign w:val="superscript"/>
        </w:rPr>
        <w:t>*</w:t>
      </w:r>
      <w:r w:rsidRPr="00641895">
        <w:rPr>
          <w:rFonts w:ascii="Times New Roman" w:hAnsi="Times New Roman" w:cs="Times New Roman"/>
          <w:sz w:val="24"/>
          <w:szCs w:val="24"/>
        </w:rPr>
        <w:t xml:space="preserve"> Author</w:t>
      </w:r>
      <w:r w:rsidR="003342DA">
        <w:rPr>
          <w:rFonts w:ascii="Times New Roman" w:hAnsi="Times New Roman" w:cs="Times New Roman"/>
          <w:sz w:val="24"/>
          <w:szCs w:val="24"/>
        </w:rPr>
        <w:t>s</w:t>
      </w:r>
      <w:r w:rsidRPr="00641895">
        <w:rPr>
          <w:rFonts w:ascii="Times New Roman" w:hAnsi="Times New Roman" w:cs="Times New Roman"/>
          <w:sz w:val="24"/>
          <w:szCs w:val="24"/>
        </w:rPr>
        <w:t xml:space="preserve"> to whom correspondence should be addressed</w:t>
      </w:r>
    </w:p>
    <w:p w14:paraId="6CA12CE9" w14:textId="77777777" w:rsidR="0096317E" w:rsidRPr="00641895" w:rsidRDefault="0096317E" w:rsidP="0096317E">
      <w:pPr>
        <w:spacing w:line="240" w:lineRule="auto"/>
        <w:rPr>
          <w:rFonts w:ascii="Times New Roman" w:hAnsi="Times New Roman" w:cs="Times New Roman"/>
          <w:b/>
          <w:bCs/>
          <w:sz w:val="24"/>
          <w:szCs w:val="24"/>
        </w:rPr>
      </w:pPr>
    </w:p>
    <w:p w14:paraId="347B6307" w14:textId="590399EC" w:rsidR="0096317E" w:rsidRDefault="0096317E" w:rsidP="0096317E">
      <w:pPr>
        <w:spacing w:line="240" w:lineRule="auto"/>
        <w:rPr>
          <w:rFonts w:ascii="Times New Roman" w:hAnsi="Times New Roman" w:cs="Times New Roman"/>
          <w:b/>
          <w:bCs/>
          <w:sz w:val="28"/>
        </w:rPr>
      </w:pPr>
    </w:p>
    <w:p w14:paraId="7A34E36C" w14:textId="5A05ADA1" w:rsidR="00D84B04" w:rsidRDefault="00D84B04" w:rsidP="0096317E">
      <w:pPr>
        <w:spacing w:line="240" w:lineRule="auto"/>
        <w:rPr>
          <w:rFonts w:ascii="Times New Roman" w:hAnsi="Times New Roman" w:cs="Times New Roman"/>
          <w:b/>
          <w:bCs/>
          <w:sz w:val="28"/>
        </w:rPr>
      </w:pPr>
    </w:p>
    <w:p w14:paraId="26E2DC05" w14:textId="681F802F" w:rsidR="00D84B04" w:rsidRDefault="00D84B04" w:rsidP="0096317E">
      <w:pPr>
        <w:spacing w:line="240" w:lineRule="auto"/>
        <w:rPr>
          <w:rFonts w:ascii="Times New Roman" w:hAnsi="Times New Roman" w:cs="Times New Roman"/>
          <w:b/>
          <w:bCs/>
          <w:sz w:val="28"/>
        </w:rPr>
      </w:pPr>
    </w:p>
    <w:p w14:paraId="1B857925" w14:textId="6A8553C2" w:rsidR="00D84B04" w:rsidRDefault="00D84B04" w:rsidP="0096317E">
      <w:pPr>
        <w:spacing w:line="240" w:lineRule="auto"/>
        <w:rPr>
          <w:rFonts w:ascii="Times New Roman" w:hAnsi="Times New Roman" w:cs="Times New Roman"/>
          <w:b/>
          <w:bCs/>
          <w:sz w:val="28"/>
        </w:rPr>
      </w:pPr>
    </w:p>
    <w:p w14:paraId="17EB3915" w14:textId="35F99AEB" w:rsidR="00D84B04" w:rsidRDefault="00D84B04" w:rsidP="0096317E">
      <w:pPr>
        <w:spacing w:line="240" w:lineRule="auto"/>
        <w:rPr>
          <w:rFonts w:ascii="Times New Roman" w:hAnsi="Times New Roman" w:cs="Times New Roman"/>
          <w:b/>
          <w:bCs/>
          <w:sz w:val="28"/>
        </w:rPr>
      </w:pPr>
    </w:p>
    <w:p w14:paraId="43B8FD5E" w14:textId="2ADCCA61" w:rsidR="00D84B04" w:rsidRDefault="00D84B04" w:rsidP="0096317E">
      <w:pPr>
        <w:spacing w:line="240" w:lineRule="auto"/>
        <w:rPr>
          <w:rFonts w:ascii="Times New Roman" w:hAnsi="Times New Roman" w:cs="Times New Roman"/>
          <w:b/>
          <w:bCs/>
          <w:sz w:val="28"/>
        </w:rPr>
      </w:pPr>
    </w:p>
    <w:p w14:paraId="734CACCC" w14:textId="5F8E0BD6" w:rsidR="00D84B04" w:rsidRDefault="00D84B04" w:rsidP="0096317E">
      <w:pPr>
        <w:spacing w:line="240" w:lineRule="auto"/>
        <w:rPr>
          <w:rFonts w:ascii="Times New Roman" w:hAnsi="Times New Roman" w:cs="Times New Roman"/>
          <w:b/>
          <w:bCs/>
          <w:sz w:val="28"/>
        </w:rPr>
      </w:pPr>
    </w:p>
    <w:p w14:paraId="67690926" w14:textId="4390F309" w:rsidR="00D84B04" w:rsidRDefault="00D84B04" w:rsidP="0096317E">
      <w:pPr>
        <w:spacing w:line="240" w:lineRule="auto"/>
        <w:rPr>
          <w:rFonts w:ascii="Times New Roman" w:hAnsi="Times New Roman" w:cs="Times New Roman"/>
          <w:b/>
          <w:bCs/>
          <w:sz w:val="28"/>
        </w:rPr>
      </w:pPr>
    </w:p>
    <w:p w14:paraId="68D503E4" w14:textId="77777777" w:rsidR="00D84B04" w:rsidRPr="00641895" w:rsidRDefault="00D84B04" w:rsidP="0096317E">
      <w:pPr>
        <w:spacing w:line="240" w:lineRule="auto"/>
        <w:rPr>
          <w:rFonts w:ascii="Times New Roman" w:hAnsi="Times New Roman" w:cs="Times New Roman"/>
          <w:b/>
          <w:bCs/>
          <w:sz w:val="28"/>
        </w:rPr>
      </w:pPr>
    </w:p>
    <w:p w14:paraId="7C92D8E2" w14:textId="244AC65C" w:rsidR="0096317E" w:rsidRDefault="00E4255B" w:rsidP="0096317E">
      <w:pPr>
        <w:spacing w:line="240" w:lineRule="auto"/>
        <w:rPr>
          <w:rFonts w:ascii="Times New Roman" w:hAnsi="Times New Roman" w:cs="Times New Roman"/>
          <w:b/>
          <w:bCs/>
          <w:sz w:val="28"/>
        </w:rPr>
      </w:pPr>
      <w:r>
        <w:rPr>
          <w:rFonts w:ascii="Times New Roman" w:hAnsi="Times New Roman" w:cs="Times New Roman"/>
          <w:b/>
          <w:bCs/>
          <w:sz w:val="28"/>
        </w:rPr>
        <w:lastRenderedPageBreak/>
        <w:t>Supplementary f</w:t>
      </w:r>
      <w:r w:rsidR="0008760E">
        <w:rPr>
          <w:rFonts w:ascii="Times New Roman" w:hAnsi="Times New Roman" w:cs="Times New Roman"/>
          <w:b/>
          <w:bCs/>
          <w:sz w:val="28"/>
        </w:rPr>
        <w:t xml:space="preserve">igure </w:t>
      </w:r>
      <w:r>
        <w:rPr>
          <w:rFonts w:ascii="Times New Roman" w:hAnsi="Times New Roman" w:cs="Times New Roman"/>
          <w:b/>
          <w:bCs/>
          <w:sz w:val="28"/>
        </w:rPr>
        <w:t xml:space="preserve">and table </w:t>
      </w:r>
      <w:r w:rsidR="0008760E">
        <w:rPr>
          <w:rFonts w:ascii="Times New Roman" w:hAnsi="Times New Roman" w:cs="Times New Roman"/>
          <w:b/>
          <w:bCs/>
          <w:sz w:val="28"/>
        </w:rPr>
        <w:t>captions</w:t>
      </w:r>
    </w:p>
    <w:p w14:paraId="61D6EFF0" w14:textId="0DBFA813" w:rsidR="0008760E" w:rsidRDefault="0008760E" w:rsidP="0096317E">
      <w:pPr>
        <w:spacing w:line="240" w:lineRule="auto"/>
        <w:rPr>
          <w:rFonts w:ascii="Times New Roman" w:hAnsi="Times New Roman" w:cs="Times New Roman"/>
          <w:sz w:val="28"/>
        </w:rPr>
      </w:pPr>
    </w:p>
    <w:p w14:paraId="2591D068" w14:textId="7FE616D3" w:rsidR="00D84B04" w:rsidRDefault="00A11946" w:rsidP="0008760E">
      <w:pPr>
        <w:rPr>
          <w:rFonts w:ascii="Times New Roman" w:hAnsi="Times New Roman" w:cs="Times New Roman"/>
          <w:sz w:val="24"/>
          <w:szCs w:val="24"/>
        </w:rPr>
      </w:pPr>
      <w:r>
        <w:rPr>
          <w:rFonts w:ascii="Times New Roman" w:hAnsi="Times New Roman" w:cs="Times New Roman"/>
          <w:b/>
          <w:bCs/>
          <w:sz w:val="24"/>
          <w:szCs w:val="24"/>
        </w:rPr>
        <w:t xml:space="preserve">Supplementary </w:t>
      </w:r>
      <w:r w:rsidR="0008760E" w:rsidRPr="00D84B04">
        <w:rPr>
          <w:rFonts w:ascii="Times New Roman" w:hAnsi="Times New Roman" w:cs="Times New Roman"/>
          <w:b/>
          <w:bCs/>
          <w:sz w:val="24"/>
          <w:szCs w:val="24"/>
        </w:rPr>
        <w:t>Fig</w:t>
      </w:r>
      <w:r>
        <w:rPr>
          <w:rFonts w:ascii="Times New Roman" w:hAnsi="Times New Roman" w:cs="Times New Roman"/>
          <w:b/>
          <w:bCs/>
          <w:sz w:val="24"/>
          <w:szCs w:val="24"/>
        </w:rPr>
        <w:t>ure</w:t>
      </w:r>
      <w:r w:rsidR="0008760E" w:rsidRPr="00D84B04">
        <w:rPr>
          <w:rFonts w:ascii="Times New Roman" w:hAnsi="Times New Roman" w:cs="Times New Roman"/>
          <w:b/>
          <w:bCs/>
          <w:sz w:val="24"/>
          <w:szCs w:val="24"/>
        </w:rPr>
        <w:t xml:space="preserve"> S1</w:t>
      </w:r>
      <w:r w:rsidR="0008760E">
        <w:rPr>
          <w:rFonts w:ascii="Times New Roman" w:hAnsi="Times New Roman" w:cs="Times New Roman"/>
          <w:sz w:val="24"/>
          <w:szCs w:val="24"/>
        </w:rPr>
        <w:t xml:space="preserve">. </w:t>
      </w:r>
      <w:r w:rsidR="00D84B04">
        <w:rPr>
          <w:rFonts w:ascii="Times New Roman" w:hAnsi="Times New Roman" w:cs="Times New Roman"/>
          <w:sz w:val="24"/>
          <w:szCs w:val="24"/>
        </w:rPr>
        <w:t>Effect of pH in guava mediated synthesis of biogenic nanosilver at room temperature. pH of the extract was quickly adjusted prior to adding to the aqueous silver nitrate solution while stirring. UV-visible spectra and corresponding photographic images were collected for the as-prepared GVE-SNP solution synthesized at various pH conditions.</w:t>
      </w:r>
    </w:p>
    <w:p w14:paraId="40BD3074" w14:textId="1767E554" w:rsidR="00DD5617" w:rsidRDefault="00A11946" w:rsidP="0008760E">
      <w:pPr>
        <w:rPr>
          <w:rFonts w:ascii="Times New Roman" w:hAnsi="Times New Roman" w:cs="Times New Roman"/>
          <w:sz w:val="24"/>
          <w:szCs w:val="24"/>
        </w:rPr>
      </w:pPr>
      <w:r>
        <w:rPr>
          <w:rFonts w:ascii="Times New Roman" w:hAnsi="Times New Roman" w:cs="Times New Roman"/>
          <w:b/>
          <w:bCs/>
          <w:sz w:val="24"/>
          <w:szCs w:val="24"/>
        </w:rPr>
        <w:t xml:space="preserve">Supplementary </w:t>
      </w:r>
      <w:r w:rsidR="00DD5617" w:rsidRPr="00DD5617">
        <w:rPr>
          <w:rFonts w:ascii="Times New Roman" w:hAnsi="Times New Roman" w:cs="Times New Roman"/>
          <w:b/>
          <w:bCs/>
          <w:sz w:val="24"/>
          <w:szCs w:val="24"/>
        </w:rPr>
        <w:t>Fig</w:t>
      </w:r>
      <w:r>
        <w:rPr>
          <w:rFonts w:ascii="Times New Roman" w:hAnsi="Times New Roman" w:cs="Times New Roman"/>
          <w:b/>
          <w:bCs/>
          <w:sz w:val="24"/>
          <w:szCs w:val="24"/>
        </w:rPr>
        <w:t>ure</w:t>
      </w:r>
      <w:r w:rsidR="00DD5617" w:rsidRPr="00DD5617">
        <w:rPr>
          <w:rFonts w:ascii="Times New Roman" w:hAnsi="Times New Roman" w:cs="Times New Roman"/>
          <w:b/>
          <w:bCs/>
          <w:sz w:val="24"/>
          <w:szCs w:val="24"/>
        </w:rPr>
        <w:t xml:space="preserve"> S2</w:t>
      </w:r>
      <w:r w:rsidR="00DD5617">
        <w:rPr>
          <w:rFonts w:ascii="Times New Roman" w:hAnsi="Times New Roman" w:cs="Times New Roman"/>
          <w:sz w:val="24"/>
          <w:szCs w:val="24"/>
        </w:rPr>
        <w:t>. High resolution TEM image of GVE-SNP</w:t>
      </w:r>
    </w:p>
    <w:p w14:paraId="5F057581" w14:textId="7B5F6431" w:rsidR="0008760E" w:rsidRPr="0008760E" w:rsidRDefault="00A11946" w:rsidP="0008760E">
      <w:pPr>
        <w:rPr>
          <w:rFonts w:ascii="Times New Roman" w:hAnsi="Times New Roman" w:cs="Times New Roman"/>
          <w:sz w:val="24"/>
          <w:szCs w:val="24"/>
        </w:rPr>
      </w:pPr>
      <w:r>
        <w:rPr>
          <w:rFonts w:ascii="Times New Roman" w:hAnsi="Times New Roman" w:cs="Times New Roman"/>
          <w:b/>
          <w:bCs/>
          <w:sz w:val="24"/>
          <w:szCs w:val="24"/>
        </w:rPr>
        <w:t xml:space="preserve">Supplementary </w:t>
      </w:r>
      <w:r w:rsidR="00D84B04" w:rsidRPr="00D84B04">
        <w:rPr>
          <w:rFonts w:ascii="Times New Roman" w:hAnsi="Times New Roman" w:cs="Times New Roman"/>
          <w:b/>
          <w:bCs/>
          <w:sz w:val="24"/>
          <w:szCs w:val="24"/>
        </w:rPr>
        <w:t>Fig</w:t>
      </w:r>
      <w:r>
        <w:rPr>
          <w:rFonts w:ascii="Times New Roman" w:hAnsi="Times New Roman" w:cs="Times New Roman"/>
          <w:b/>
          <w:bCs/>
          <w:sz w:val="24"/>
          <w:szCs w:val="24"/>
        </w:rPr>
        <w:t>ure</w:t>
      </w:r>
      <w:r w:rsidR="00D84B04" w:rsidRPr="00D84B04">
        <w:rPr>
          <w:rFonts w:ascii="Times New Roman" w:hAnsi="Times New Roman" w:cs="Times New Roman"/>
          <w:b/>
          <w:bCs/>
          <w:sz w:val="24"/>
          <w:szCs w:val="24"/>
        </w:rPr>
        <w:t xml:space="preserve"> S</w:t>
      </w:r>
      <w:r w:rsidR="00DD5617">
        <w:rPr>
          <w:rFonts w:ascii="Times New Roman" w:hAnsi="Times New Roman" w:cs="Times New Roman"/>
          <w:b/>
          <w:bCs/>
          <w:sz w:val="24"/>
          <w:szCs w:val="24"/>
        </w:rPr>
        <w:t>3</w:t>
      </w:r>
      <w:r w:rsidR="00D84B04">
        <w:rPr>
          <w:rFonts w:ascii="Times New Roman" w:hAnsi="Times New Roman" w:cs="Times New Roman"/>
          <w:sz w:val="24"/>
          <w:szCs w:val="24"/>
        </w:rPr>
        <w:t xml:space="preserve">. </w:t>
      </w:r>
      <w:r w:rsidR="0008760E">
        <w:rPr>
          <w:rFonts w:ascii="Times New Roman" w:hAnsi="Times New Roman" w:cs="Times New Roman"/>
          <w:sz w:val="24"/>
          <w:szCs w:val="24"/>
        </w:rPr>
        <w:t>Matching of the main XRD peaks (</w:t>
      </w:r>
      <w:r w:rsidR="0008760E" w:rsidRPr="0008760E">
        <w:rPr>
          <w:rFonts w:ascii="Times New Roman" w:hAnsi="Times New Roman" w:cs="Times New Roman"/>
          <w:i/>
          <w:iCs/>
          <w:sz w:val="24"/>
          <w:szCs w:val="24"/>
        </w:rPr>
        <w:t>2θ</w:t>
      </w:r>
      <w:r w:rsidR="0008760E">
        <w:rPr>
          <w:rFonts w:ascii="Times New Roman" w:hAnsi="Times New Roman" w:cs="Times New Roman"/>
          <w:sz w:val="24"/>
          <w:szCs w:val="24"/>
        </w:rPr>
        <w:t>) of GVE-SNP (above) with those of silver and silver chloride (below).</w:t>
      </w:r>
    </w:p>
    <w:p w14:paraId="6F825A61" w14:textId="776682DC" w:rsidR="00E4255B" w:rsidRDefault="00A11946" w:rsidP="00E4255B">
      <w:pPr>
        <w:rPr>
          <w:rFonts w:ascii="Times New Roman" w:hAnsi="Times New Roman" w:cs="Times New Roman"/>
          <w:sz w:val="24"/>
          <w:szCs w:val="24"/>
        </w:rPr>
      </w:pPr>
      <w:r>
        <w:rPr>
          <w:rFonts w:ascii="Times New Roman" w:hAnsi="Times New Roman" w:cs="Times New Roman"/>
          <w:b/>
          <w:bCs/>
          <w:sz w:val="24"/>
          <w:szCs w:val="24"/>
        </w:rPr>
        <w:t xml:space="preserve">Supplementary </w:t>
      </w:r>
      <w:r w:rsidR="0008760E" w:rsidRPr="00D84B04">
        <w:rPr>
          <w:rFonts w:ascii="Times New Roman" w:hAnsi="Times New Roman" w:cs="Times New Roman"/>
          <w:b/>
          <w:bCs/>
          <w:sz w:val="24"/>
          <w:szCs w:val="24"/>
        </w:rPr>
        <w:t>Fig</w:t>
      </w:r>
      <w:r>
        <w:rPr>
          <w:rFonts w:ascii="Times New Roman" w:hAnsi="Times New Roman" w:cs="Times New Roman"/>
          <w:b/>
          <w:bCs/>
          <w:sz w:val="24"/>
          <w:szCs w:val="24"/>
        </w:rPr>
        <w:t>ure</w:t>
      </w:r>
      <w:r w:rsidR="0008760E" w:rsidRPr="00D84B04">
        <w:rPr>
          <w:rFonts w:ascii="Times New Roman" w:hAnsi="Times New Roman" w:cs="Times New Roman"/>
          <w:b/>
          <w:bCs/>
          <w:sz w:val="24"/>
          <w:szCs w:val="24"/>
        </w:rPr>
        <w:t xml:space="preserve"> S</w:t>
      </w:r>
      <w:r w:rsidR="00DD5617">
        <w:rPr>
          <w:rFonts w:ascii="Times New Roman" w:hAnsi="Times New Roman" w:cs="Times New Roman"/>
          <w:b/>
          <w:bCs/>
          <w:sz w:val="24"/>
          <w:szCs w:val="24"/>
        </w:rPr>
        <w:t>4</w:t>
      </w:r>
      <w:r w:rsidR="0008760E">
        <w:rPr>
          <w:rFonts w:ascii="Times New Roman" w:hAnsi="Times New Roman" w:cs="Times New Roman"/>
          <w:sz w:val="24"/>
          <w:szCs w:val="24"/>
        </w:rPr>
        <w:t xml:space="preserve">. Antimicrobial inhibition zones of GVE against </w:t>
      </w:r>
      <w:r w:rsidR="0008760E" w:rsidRPr="0008760E">
        <w:rPr>
          <w:rFonts w:ascii="Times New Roman" w:hAnsi="Times New Roman" w:cs="Times New Roman"/>
          <w:i/>
          <w:iCs/>
          <w:sz w:val="24"/>
          <w:szCs w:val="24"/>
        </w:rPr>
        <w:t>S. aureus</w:t>
      </w:r>
      <w:r w:rsidR="0008760E">
        <w:rPr>
          <w:rFonts w:ascii="Times New Roman" w:hAnsi="Times New Roman" w:cs="Times New Roman"/>
          <w:sz w:val="24"/>
          <w:szCs w:val="24"/>
        </w:rPr>
        <w:t xml:space="preserve"> (A) and </w:t>
      </w:r>
      <w:r w:rsidR="0008760E" w:rsidRPr="0008760E">
        <w:rPr>
          <w:rFonts w:ascii="Times New Roman" w:hAnsi="Times New Roman" w:cs="Times New Roman"/>
          <w:i/>
          <w:iCs/>
          <w:sz w:val="24"/>
          <w:szCs w:val="24"/>
        </w:rPr>
        <w:t>S. epidermidis</w:t>
      </w:r>
      <w:r w:rsidR="0008760E">
        <w:rPr>
          <w:rFonts w:ascii="Times New Roman" w:hAnsi="Times New Roman" w:cs="Times New Roman"/>
          <w:sz w:val="24"/>
          <w:szCs w:val="24"/>
        </w:rPr>
        <w:t xml:space="preserve"> (B). The control contains only the solvent.</w:t>
      </w:r>
    </w:p>
    <w:p w14:paraId="76D23B10" w14:textId="6C333EAB" w:rsidR="00E4255B" w:rsidRPr="00150F8A" w:rsidRDefault="00A11946" w:rsidP="00E4255B">
      <w:pPr>
        <w:tabs>
          <w:tab w:val="left" w:pos="9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Supplementary </w:t>
      </w:r>
      <w:r w:rsidR="00E4255B" w:rsidRPr="00D84B04">
        <w:rPr>
          <w:rFonts w:ascii="Times New Roman" w:hAnsi="Times New Roman" w:cs="Times New Roman"/>
          <w:b/>
          <w:color w:val="000000" w:themeColor="text1"/>
          <w:sz w:val="24"/>
          <w:szCs w:val="24"/>
        </w:rPr>
        <w:t>Table S1</w:t>
      </w:r>
      <w:r w:rsidR="00E4255B">
        <w:rPr>
          <w:rFonts w:ascii="Times New Roman" w:hAnsi="Times New Roman" w:cs="Times New Roman"/>
          <w:b/>
          <w:color w:val="000000" w:themeColor="text1"/>
          <w:sz w:val="24"/>
          <w:szCs w:val="24"/>
        </w:rPr>
        <w:t xml:space="preserve">: </w:t>
      </w:r>
      <w:r w:rsidR="00E4255B">
        <w:rPr>
          <w:rFonts w:ascii="Times New Roman" w:hAnsi="Times New Roman" w:cs="Times New Roman"/>
          <w:bCs/>
          <w:color w:val="000000" w:themeColor="text1"/>
          <w:sz w:val="24"/>
          <w:szCs w:val="24"/>
        </w:rPr>
        <w:t>Thermogravimetric (</w:t>
      </w:r>
      <w:r w:rsidR="00E4255B" w:rsidRPr="00150F8A">
        <w:rPr>
          <w:rFonts w:ascii="Times New Roman" w:hAnsi="Times New Roman" w:cs="Times New Roman"/>
          <w:color w:val="000000" w:themeColor="text1"/>
          <w:sz w:val="24"/>
          <w:szCs w:val="24"/>
        </w:rPr>
        <w:t>TGA</w:t>
      </w:r>
      <w:r w:rsidR="00E4255B">
        <w:rPr>
          <w:rFonts w:ascii="Times New Roman" w:hAnsi="Times New Roman" w:cs="Times New Roman"/>
          <w:color w:val="000000" w:themeColor="text1"/>
          <w:sz w:val="24"/>
          <w:szCs w:val="24"/>
        </w:rPr>
        <w:t>)</w:t>
      </w:r>
      <w:r w:rsidR="00E4255B" w:rsidRPr="00150F8A">
        <w:rPr>
          <w:rFonts w:ascii="Times New Roman" w:hAnsi="Times New Roman" w:cs="Times New Roman"/>
          <w:color w:val="000000" w:themeColor="text1"/>
          <w:sz w:val="24"/>
          <w:szCs w:val="24"/>
        </w:rPr>
        <w:t xml:space="preserve"> </w:t>
      </w:r>
      <w:r w:rsidR="00E4255B">
        <w:rPr>
          <w:rFonts w:ascii="Times New Roman" w:hAnsi="Times New Roman" w:cs="Times New Roman"/>
          <w:color w:val="000000" w:themeColor="text1"/>
          <w:sz w:val="24"/>
          <w:szCs w:val="24"/>
        </w:rPr>
        <w:t>data of GVE-SNP</w:t>
      </w:r>
    </w:p>
    <w:p w14:paraId="472BCCA1" w14:textId="545644CF" w:rsidR="00BA77FA" w:rsidRPr="00E4255B" w:rsidRDefault="00BA77FA" w:rsidP="00E4255B">
      <w:pPr>
        <w:rPr>
          <w:rFonts w:ascii="Times New Roman" w:hAnsi="Times New Roman" w:cs="Times New Roman"/>
          <w:sz w:val="24"/>
          <w:szCs w:val="24"/>
        </w:rPr>
        <w:sectPr w:rsidR="00BA77FA" w:rsidRPr="00E4255B">
          <w:footerReference w:type="default" r:id="rId6"/>
          <w:pgSz w:w="12240" w:h="15840"/>
          <w:pgMar w:top="1440" w:right="1440" w:bottom="1440" w:left="1440" w:header="720" w:footer="720" w:gutter="0"/>
          <w:cols w:space="720"/>
          <w:docGrid w:linePitch="360"/>
        </w:sectPr>
      </w:pPr>
    </w:p>
    <w:p w14:paraId="44346209" w14:textId="77777777" w:rsidR="00BA77FA" w:rsidRDefault="00BA77FA" w:rsidP="0096317E">
      <w:pPr>
        <w:spacing w:line="240" w:lineRule="auto"/>
        <w:rPr>
          <w:rFonts w:ascii="Times New Roman" w:hAnsi="Times New Roman" w:cs="Times New Roman"/>
          <w:b/>
          <w:bCs/>
          <w:sz w:val="28"/>
        </w:rPr>
      </w:pPr>
    </w:p>
    <w:p w14:paraId="62B3B7ED" w14:textId="3EE755DA" w:rsidR="00BA77FA" w:rsidRDefault="00BA77FA" w:rsidP="0096317E">
      <w:pPr>
        <w:spacing w:line="240" w:lineRule="auto"/>
        <w:rPr>
          <w:rFonts w:ascii="Times New Roman" w:hAnsi="Times New Roman" w:cs="Times New Roman"/>
          <w:b/>
          <w:bCs/>
          <w:sz w:val="28"/>
        </w:rPr>
      </w:pPr>
    </w:p>
    <w:p w14:paraId="4BD54FC8" w14:textId="751722DD" w:rsidR="00BA77FA" w:rsidRDefault="00BA77FA" w:rsidP="0096317E">
      <w:pPr>
        <w:spacing w:line="240" w:lineRule="auto"/>
        <w:rPr>
          <w:rFonts w:ascii="Times New Roman" w:hAnsi="Times New Roman" w:cs="Times New Roman"/>
          <w:b/>
          <w:bCs/>
          <w:sz w:val="28"/>
        </w:rPr>
      </w:pPr>
    </w:p>
    <w:p w14:paraId="64FC04DA" w14:textId="2DCEC63F" w:rsidR="00BA77FA" w:rsidRDefault="00BA77FA" w:rsidP="0096317E">
      <w:pPr>
        <w:spacing w:line="240" w:lineRule="auto"/>
        <w:rPr>
          <w:rFonts w:ascii="Times New Roman" w:hAnsi="Times New Roman" w:cs="Times New Roman"/>
          <w:b/>
          <w:bCs/>
          <w:sz w:val="28"/>
        </w:rPr>
      </w:pPr>
      <w:r>
        <w:rPr>
          <w:noProof/>
        </w:rPr>
        <mc:AlternateContent>
          <mc:Choice Requires="wpg">
            <w:drawing>
              <wp:anchor distT="0" distB="0" distL="114300" distR="114300" simplePos="0" relativeHeight="251677696" behindDoc="0" locked="0" layoutInCell="1" allowOverlap="1" wp14:anchorId="4EF71E2E" wp14:editId="0F0F7995">
                <wp:simplePos x="0" y="0"/>
                <wp:positionH relativeFrom="column">
                  <wp:posOffset>790575</wp:posOffset>
                </wp:positionH>
                <wp:positionV relativeFrom="paragraph">
                  <wp:posOffset>607695</wp:posOffset>
                </wp:positionV>
                <wp:extent cx="6582410" cy="2743200"/>
                <wp:effectExtent l="0" t="0" r="8890" b="0"/>
                <wp:wrapTight wrapText="bothSides">
                  <wp:wrapPolygon edited="0">
                    <wp:start x="1500" y="600"/>
                    <wp:lineTo x="1500" y="1050"/>
                    <wp:lineTo x="2063" y="3300"/>
                    <wp:lineTo x="1500" y="4200"/>
                    <wp:lineTo x="1500" y="4500"/>
                    <wp:lineTo x="2125" y="5700"/>
                    <wp:lineTo x="688" y="5850"/>
                    <wp:lineTo x="438" y="6150"/>
                    <wp:lineTo x="438" y="15750"/>
                    <wp:lineTo x="1750" y="17700"/>
                    <wp:lineTo x="1813" y="18900"/>
                    <wp:lineTo x="4688" y="20100"/>
                    <wp:lineTo x="4688" y="20700"/>
                    <wp:lineTo x="5376" y="21000"/>
                    <wp:lineTo x="6751" y="21300"/>
                    <wp:lineTo x="8939" y="21300"/>
                    <wp:lineTo x="9002" y="20100"/>
                    <wp:lineTo x="11877" y="18900"/>
                    <wp:lineTo x="12002" y="18300"/>
                    <wp:lineTo x="10815" y="17700"/>
                    <wp:lineTo x="21567" y="16650"/>
                    <wp:lineTo x="21567" y="3750"/>
                    <wp:lineTo x="2438" y="3300"/>
                    <wp:lineTo x="2500" y="1950"/>
                    <wp:lineTo x="2250" y="900"/>
                    <wp:lineTo x="1875" y="600"/>
                    <wp:lineTo x="1500" y="600"/>
                  </wp:wrapPolygon>
                </wp:wrapTight>
                <wp:docPr id="16" name="Group 16"/>
                <wp:cNvGraphicFramePr/>
                <a:graphic xmlns:a="http://schemas.openxmlformats.org/drawingml/2006/main">
                  <a:graphicData uri="http://schemas.microsoft.com/office/word/2010/wordprocessingGroup">
                    <wpg:wgp>
                      <wpg:cNvGrpSpPr/>
                      <wpg:grpSpPr>
                        <a:xfrm>
                          <a:off x="0" y="0"/>
                          <a:ext cx="6582410" cy="2743200"/>
                          <a:chOff x="0" y="0"/>
                          <a:chExt cx="6582410" cy="2743200"/>
                        </a:xfrm>
                      </wpg:grpSpPr>
                      <wpg:graphicFrame>
                        <wpg:cNvPr id="17" name="Chart 17"/>
                        <wpg:cNvFrPr/>
                        <wpg:xfrm>
                          <a:off x="0" y="0"/>
                          <a:ext cx="3733800" cy="2743200"/>
                        </wpg:xfrm>
                        <a:graphic>
                          <a:graphicData uri="http://schemas.openxmlformats.org/drawingml/2006/chart">
                            <c:chart xmlns:c="http://schemas.openxmlformats.org/drawingml/2006/chart" xmlns:r="http://schemas.openxmlformats.org/officeDocument/2006/relationships" r:id="rId7"/>
                          </a:graphicData>
                        </a:graphic>
                      </wpg:graphicFrame>
                      <wpg:grpSp>
                        <wpg:cNvPr id="18" name="Group 18"/>
                        <wpg:cNvGrpSpPr/>
                        <wpg:grpSpPr>
                          <a:xfrm>
                            <a:off x="3810000" y="485775"/>
                            <a:ext cx="2772410" cy="1596390"/>
                            <a:chOff x="0" y="0"/>
                            <a:chExt cx="2772410" cy="1596390"/>
                          </a:xfrm>
                        </wpg:grpSpPr>
                        <pic:pic xmlns:pic="http://schemas.openxmlformats.org/drawingml/2006/picture">
                          <pic:nvPicPr>
                            <pic:cNvPr id="19" name="Picture 19" descr="A group of glasses with liquid in them&#10;&#10;Description automatically generated with medium confidence"/>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2410" cy="1596390"/>
                            </a:xfrm>
                            <a:prstGeom prst="rect">
                              <a:avLst/>
                            </a:prstGeom>
                            <a:noFill/>
                            <a:ln>
                              <a:noFill/>
                            </a:ln>
                          </pic:spPr>
                        </pic:pic>
                        <wps:wsp>
                          <wps:cNvPr id="20" name="Text Box 20"/>
                          <wps:cNvSpPr txBox="1"/>
                          <wps:spPr>
                            <a:xfrm>
                              <a:off x="2143125" y="1095375"/>
                              <a:ext cx="447675" cy="257175"/>
                            </a:xfrm>
                            <a:prstGeom prst="rect">
                              <a:avLst/>
                            </a:prstGeom>
                            <a:noFill/>
                            <a:ln w="6350">
                              <a:noFill/>
                            </a:ln>
                          </wps:spPr>
                          <wps:txbx>
                            <w:txbxContent>
                              <w:p w14:paraId="5F2A1429" w14:textId="77777777" w:rsidR="00BA77FA" w:rsidRDefault="00BA77FA" w:rsidP="00BA77FA">
                                <w: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647825" y="1095375"/>
                              <a:ext cx="447675" cy="257175"/>
                            </a:xfrm>
                            <a:prstGeom prst="rect">
                              <a:avLst/>
                            </a:prstGeom>
                            <a:noFill/>
                            <a:ln w="6350">
                              <a:noFill/>
                            </a:ln>
                          </wps:spPr>
                          <wps:txbx>
                            <w:txbxContent>
                              <w:p w14:paraId="6C5455EA" w14:textId="77777777" w:rsidR="00BA77FA" w:rsidRDefault="00BA77FA" w:rsidP="00BA77FA">
                                <w: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200150" y="1095375"/>
                              <a:ext cx="447675" cy="257175"/>
                            </a:xfrm>
                            <a:prstGeom prst="rect">
                              <a:avLst/>
                            </a:prstGeom>
                            <a:noFill/>
                            <a:ln w="6350">
                              <a:noFill/>
                            </a:ln>
                          </wps:spPr>
                          <wps:txbx>
                            <w:txbxContent>
                              <w:p w14:paraId="55EFA2A4" w14:textId="77777777" w:rsidR="00BA77FA" w:rsidRDefault="00BA77FA" w:rsidP="00BA77FA">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752475" y="1095375"/>
                              <a:ext cx="447675" cy="257175"/>
                            </a:xfrm>
                            <a:prstGeom prst="rect">
                              <a:avLst/>
                            </a:prstGeom>
                            <a:noFill/>
                            <a:ln w="6350">
                              <a:noFill/>
                            </a:ln>
                          </wps:spPr>
                          <wps:txbx>
                            <w:txbxContent>
                              <w:p w14:paraId="4ADF804C" w14:textId="77777777" w:rsidR="00BA77FA" w:rsidRDefault="00BA77FA" w:rsidP="00BA77FA">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09550" y="1104900"/>
                              <a:ext cx="447675" cy="257175"/>
                            </a:xfrm>
                            <a:prstGeom prst="rect">
                              <a:avLst/>
                            </a:prstGeom>
                            <a:noFill/>
                            <a:ln w="6350">
                              <a:noFill/>
                            </a:ln>
                          </wps:spPr>
                          <wps:txbx>
                            <w:txbxContent>
                              <w:p w14:paraId="57407316" w14:textId="77777777" w:rsidR="00BA77FA" w:rsidRDefault="00BA77FA" w:rsidP="00BA77FA">
                                <w:r>
                                  <w:t>GVE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EF71E2E" id="Group 16" o:spid="_x0000_s1026" style="position:absolute;margin-left:62.25pt;margin-top:47.85pt;width:518.3pt;height:3in;z-index:251677696" coordsize="65824,27432" o:gfxdata="UEsDBBQABgAIAAAAIQDZbDmuWAEAAJkDAAATAAAAW0NvbnRlbnRfVHlwZXNdLnhtbJyTzU7DMBCE&#10;70i8Q+QrStz2gBBq2gMpR0CoPIBlb36E7bW8btq+Pc5PBa0oijhFsT3zzXiT5fpgdNKCpwZtzubZ&#10;jCVgJarGVjn72D6nDyyhIKwSGi3k7AjE1qvbm+X26ICSqLaUszoE98g5yRqMoAwd2LhTojcixFdf&#10;cSfkp6iAL2azey7RBrAhDZ0HWy0LKMVOh2RziMtDEmcrljwN5zpUzhrT6bt1/qvCg6YLiXBON1KE&#10;2I23Vl3kSsdMWVT2Z6huHN3F4FcIe+UuAEOmztpQ6moMeEXamZ7X+ZltRL7GOfhGQfImfHgRJpbm&#10;yhOHBRYos789xhBYlo2ErPC06VWnOte8ZR1ZxPvHfALifLTpgFModyYONFNe7OOXY3TWG06EUzhq&#10;mAKPlzz2G2J3uokMiRo9/QMyCKeQFO6th3bCJX73iHMqouwd2lMP3v9Yqy8A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1CPuAwgQAAHkWAAAOAAAAZHJzL2Uy&#10;b0RvYy54bWzsWG1v2zYQ/j5g/4HQgH1rbL04sr04hZcsQYGsDZYM/UxTlEVUElmSjp3++j2kJDux&#10;08YJhqINEiDK8Ugd75577sjo6O2qKskN10bIehKEB/2A8JrJTNTzSfDv9dmbYUCMpXVGS1nzSXDL&#10;TfD2+NdfjpZqzCNZyDLjmsBIbcZLNQkKa9W41zOs4BU1B1LxGpO51BW1GOp5L9N0CetV2Yv6/cPe&#10;UupMacm4MdCeNpPBsbef55zZD3luuCXlJIBv1j+1f87cs3d8RMdzTVUhWOsGfYYXFRU1Nl2bOqWW&#10;koUWO6YqwbQ0MrcHTFY9meeCcR8Dogn7W9Gca7lQPpb5eDlXa5gA7RZOzzbL3t+ca3WlLjWQWKo5&#10;sPAjF8sq15X7Cy/JykN2u4aMryxhUB4OhlESAlmGuShNYiSlAZUVQH7nPVb89cibvW7j3j13moHP&#10;05mmFW+8hfuXmogM1EsDUkM/CU4Kqi3BuI0Ia870Or59gorTOB4iju2gvEedgZY0+yT9cRYz5zMy&#10;zcZeajPNdvK8r6XWAIi+RZQHDDQkPJVsUfHaNlWleUktStoUQpmA6LGDWL/LQgcqMtQG72h+dwz5&#10;4Tx5Vu2kDL2hSZknOgmHd1K2LyvjYdjHT0DAv2Q4SNNBQ7+OoFGabggaDkaH8WhPgn7tza8QVAk2&#10;xm+LPKR9sN9qZnjLLjQPWiPVXjYqqj8t1Bv0E4WczUQp7K3PIvjknKpvLgW71M3gTsGMOvQx7XYl&#10;ITQZNwysmZK56z1E5mReUmO4IUthC1KKzwuREVETiwb9+2+r6R/+cepeE8pRhtCFlejWgtGyvCVz&#10;XnNNLc8aAxXPxKIiTNa5yHBScJct56VzrHGTOhgvJPtkSC1RzPWcT41CJ0eRe/rdX95zw3sxzkqh&#10;zkRZutJ08v9eDLya8aYeIvQIHG8WbUdpUduGe0azf+AvIqNjYzW3rHBiDp9aPTi0nvABbHx24Rj0&#10;YzJb/i0zGHZ4IpVdW/x2P36UtEBXG3vOZUWcgKqGp948vbkwzmf41i1xu9bSYeljKet7Cix0Gu+/&#10;87gVEYCrdJznpoMeo51qeNKRdVVQxeGlM7uhcISybxrItSv3P+WKQAVX22XuWCN2BX1LHadvPN1B&#10;MwqTOIwGvo+E/dEg3m4kSZIeQtecCYM0bObXzWAD2nNwJUscpfGg7xOxRrwDeOO2k+xqtmpjnMns&#10;FiFqiTwCC6PYmUBSL6ixl1TjIgMlLmf2Ax55KbGJbKWAFFJ/eUjv1iNZmA3IEhejSWA+L6hrSuW7&#10;GmkchUkCs9YPkkHqkqDvzszuztSL6kTi7hV677zo1tuyE3Mtq4+4w03drpiiNcPek8B24onFCBO4&#10;AzI+nXq56XUX9ZVChww9aI6y16uPVKsWfwtKvJcdceh4i97N2obPU1RYLjz3HcANqv4s8yT+XmwG&#10;Rtts9g3P+QTSP4XN4WGSDn8aNjcXuK5wX0n9kkiNE3Kb1FGX6aeSGv9bhOiR7qr347doT+p1qK+k&#10;fkmkjndJHT+T1OkgSty14ufh9DrSV06/JE4nu5xOnsnpCPfnrk+H/WTUfRLq/if/oa7Svk+vI33l&#10;9Pfh9Objnr9n+++bkL79ZWnzxfj4PwAAAP//AwBQSwMEFAAGAAgAAAAhACXQPodJvgAANzAEABUA&#10;AABkcnMvY2hhcnRzL2NoYXJ0MS54bWy8nduOXDlyru83sN9BLjQwV8paB65DCqM2NOqe8QbGgOEe&#10;+9bIrkq1ClMHuSrVBxh+9/0zq/iT7N0fe2lfODHASGqeVjAWF79gMOKP//jz3e2rH4+PTzcP928v&#10;+l138ep4f/VwfXP/w9uLf/vbn1+vF6+eTof768Ptw/3x7cUvx6eLf/z6f/+vP169ufp4eDx99+lw&#10;dXylRu6f3ly9vfh4On16c3n5dPXxeHd42j18Ot7rv314eLw7nPTXxx8urx8PP6nxu9vLoevmy3Mj&#10;Fy8NHP4/Grg73Nyn+o9b6j98+HBzdfzm4erz3fH+9DyKx+Pt4SQJPH28+fSUWrvq58fh/2nx7ubq&#10;8eHp4cNpd/Vwd/ncWHooNdZPl36qryWk68Pp2O+78OrHw+3bi+7iMv7j7eH+h+d/ON6//rfvnv/x&#10;8eHz/fXx+v3D472moyh/d/Xm3e3p+Hivpt4/3J806hd53W2S+N3h8e+fP73WcD/pIb+/ub05/XJ+&#10;7Iuv/6i23398kDxe/evxPz/fPB6f3l5c9SGLIHypALrlcr0cXuZVD9uHN0+nX26Pzw/Ud0N82kv3&#10;ex7Cnw+3t98frv4eZVMUdtH832PFXwsj1jqrUfzD4fPp4W83p9vjN8fb4+l4/dLts4g/3T6c3j0e&#10;D7Hg7eGXh8+n+Ke7w/3nw+1f/ffn//K3w+MPx9Nz9Zt7TclzEz//88P1y7Mcr384Pv/jL7/1jz+/&#10;TOGuX6exG/tlHtd1nqflpc7zf5523X6Yiv+N374+P/fVm59SA8u0DuO4X7plGudpWsNzCx/938O8&#10;9uOk/7rOoe9eRPzrB7ssn/np6nCSSr2Pr3CUwcvfv8sz9XT38HD6+M/SnfToPx4ef3n/cPtQKaeq&#10;Hh9jCzfX6YGfR/fweH18fBnh87+cfj73dHr81+OH+KcPX//h3fdPD4/fH+6lf999Ol6dHj/fver/&#10;o+v/8A9f/emrvv+jxnwu+nR6fH/QmhKrfTq915vyMjP9c9OfTq/Uf3y/Yokfv/7Lv38b6/4oTYsV&#10;zv+X29C/6S/nUeiPL8P69C96jMOb2/tXP729GKbQaSW8Onx6e/F4f61WD2+eHm5vrv98c3t7/ktc&#10;4I7vb1+e8HB1pbfyPJjLX5U8v9ZR5WPbserxwwc96V+fTvEfNZJzx3GyoqTPEvrl7vsHLcpxwbjX&#10;ohsfUQVzgZ///aBBXL25/3y3SZTvvuqHN1+9+2ruh9jQWaKqa4k+L8/vpdhf/+UoTT/cnoudF+3z&#10;v/5a6nMHch+mLlbNco/Sf56a/mVqhuk8rb9VZHCR8zh/q8joIiN1FFwkUJHJRSYqMrvITEUWF1mo&#10;yOoiKxXZu8ieivRJrYeZxWv5zijf3gKeUcC9JTyjhPV9eH7NhhlF3FvGM8q4t5BnFHJvKc8o5d5i&#10;nlHMveU8o5wHy3lBOQ+W84JyHiznBeU8WM4LynmwnBeU82A5LyjnwXJeUM6D5bygnAfLeUE5D5bz&#10;gnIeLecV5TxazivKebScV5TzaDmvKOfRcl5RzqPlvKKcR8t5RTmPlvOKch4t5xXlPFrOK8o5WM57&#10;lHOwnPco52A571HOwXLeo5yD5bxHOQfLeY9yDpbzHuUcLOc9yjlYznuUc7Cc9yjnKcl57FDOU5Lz&#10;2KGcpyTnsUM5T0nO2lLS92JKch47lPOU5Dx2KOcpyXnsUM7azj5/C8YO5TwlOY8dynlKch47lPNs&#10;Ofco59lyft4+/tYmYracnzdEv1nGcu5RzrPl3KOcZ8u5RznPlnOPcp4t5x7lPFvOPcp5tpx7lPNi&#10;OQ8o58VyHlCfF8t5QH1eLOcB5bxYzgPKebGcB5TzYjkPKOfFch5QzovlPKCcF8t5QDmvlvOIcl4t&#10;5xHlvFrOI8p5tZxHlLPA8uVdHlHOq+U8opxXy3lEOa+W84hyXi3nEeW8Ws4jynlvOQeU895yDijn&#10;veUcUM57yzmgnPeWc0A57y3ngHLeW84B5by3nAPKeW85B5Tz3nIOKGeZHpICNThQ7PiiZUyC0UyU&#10;CqGo+86ynlDWfWdhTyjsvrO0J5R231ncE4q77yzvCeXddxb4hALvO0t8YokbDccWGlriDTY0HI4N&#10;ODQdjg06NB6ODTw0H8qiRfuY3oA4NgDRhDg2CNGIODYQ0Yw4MiP2hsSRIbE3JY5Mib0xcWRM7M2J&#10;I3Nib1AcGRR7k+LIpNgbFUdGxd6sODIr9obFkWGxNy2OTIu9cXFkXOzNiyPzYm9gHBkYexPjyMTY&#10;GxlHRkaZZNMixszYGxplvMUXwdQ4MjX2xkbZmbklryrMjb3BcWRw7E2OI5Njb3QcGR17s+PI7Ngb&#10;HkeGx970ODI99sbHkfGxNz/K7o7CNECODJC9CXJkguyNkLI7Y3dmyMAM2RsiA0Nkb4oMTJG9MTIw&#10;RvbmyMAc2RskA4Nkb5IMTJK9UTIwSvZmycAs2RsmdWKCEjdNBqbJ3jgZGCf7Oe1VAvNkb6AMDJS9&#10;iTIwUfZGysBI2ZspAzNlb6gMDJW9qTIwVfbGysBY2ZsrA3Nlb7AMDJa9yTIwWfZGy8Bo2ZstA7Ol&#10;jvdeFvvAcNmbLgPTZW+8DIyXvfkyMF/2BszAgNmbMAMTZm/EDIyYvRkzMGP2hszAkKkT0yRMpsze&#10;mBkYM3tzZmDO7A2agUGzN2kGJk2d9KeBM2r2Zs3ArNkbNgPDZm/aDEybvXEzMG725s3AvNkbOAMD&#10;Z2/iDEycvZEzMHL2Zs7AzCknkiRxZk65ZbgQ0v1g5gwTMudg5gzMnIOZMzBzDmbOwMw5mDkDM+dg&#10;5gzMnIOZMzBzDmbOwMw5mDkDM+fQW+LMnIOZMzBzDmbOwMw5mDkDM+dg5gzMnIOZMzBzDmbOwMw5&#10;mDnlnkE7jMHMGZg5BzNnYOYczJyBmXMwcwZmzsHMGZg5BzNnYOYczJyBmXMwcwZmzsHMGZg5BzNn&#10;YOYczJyBmXMwcwZmzsHMGZg5BzNnYOaUd09an5g5BzNnYOYczJyBmXMwcwZmzsHMGZg5BzNnYOYc&#10;fFYZmDkHM2dg5hzMnIGZczBzBmbOwcwZmDkHM2dg5hzMnIGZczBzBmbOwcwZmDkHM2dg5hzMnIGZ&#10;U746L0o3MXPKW8eF+Mtp5pyYOQcz58TMKb8rd4fW2sHMOTFzDmbOiZlzMHNOzJyDmXNi5pQLnweO&#10;1lq576RCzJyDmXNi5hzMnBMz52DmnJg55cLjMbHEzZwTM+dg5pyYOQcz58TMOZg5J2bOwcw5MXMO&#10;Zs6JmXMwc07MnIOZc2LmHMycEzPnYOacmDkHM+fEzDmYOSdmzsHMOTFzDmbOiZlzMHNOzJyDmVNO&#10;r7jrMXNOzJyDmXNi5hzMnBMz52DmnJg5BzPnxMw5mDnlictPl86AJmbOwcwpr11uyasKM+dg5pTT&#10;KrZk5pyYOQcz58TMOZg5J2bOwcw5MXMOZs6JmXMwc07MnIOZc2LmHMycEzPnYOacmDnl5pPWTGZO&#10;+fm4EH455ejjQsic8vRxITznlKuPC+E6Ll8fF8JTNzn7uBDquLx9XAjt43L3cSHUcfn7uBB+OUcz&#10;58TMOZo5J2bO0cw5MXOOZs6JmXM0c07MnKOZc2LmHM2cEzOnLhAkOTFzjmbOiZlzNHNOzJyjmXNi&#10;5hzNnBMz52jmnJg5RzPnxMw5mjknZs7RzKkLEbQcjmbOiZlzNHNOzJyjmXNi5hzNnBMz52jmnJg5&#10;RzPnxMw5mjl1cQRFYOacmDlHM6dunXBLXlWYOUcz58TMOZo5J2bO0cw5MXPqukx6W5g5RzPnxMw5&#10;mjknZs7RzKmrPCgnM+fEzDmaOSdmztHMOTFzjmbOiZlzNHNOzJyjmXNi5hzNnBMz52jmnJk5RzOn&#10;7pmgMM2cMzPnaOacmTlHM+fM55yjmXNm5hzNnDMzp+5pvWjmzMw5mjlnZs7RzDnzOaf8glJ3zJyj&#10;mXNm5pRfkFtiHTdzzsyc8gtyS7yqmDlnZk75Bbkl3quYOWdmTvkFuSXeq5g5Z2ZO+QWllpg55Rfk&#10;QqzjZs6ZmVN+QW6Jd4dmzpmZU35Bbom/nGbOmZlTfkFuiXeHZs6ZmVN+QW6Jd4dmzpmZU35BqSVm&#10;TvkFuRDruJlzZuaUX5BbYh03c87MnPILckus4z7nnJk55RfklljHfc45M3PKLyi1xMwpvyAXYh03&#10;c87MnPILckus42bOmZlTfkFuiXXczDkzc8ovyC2xjps5Z2ZO+QW5JdTxeB/12SN2ZuaUX5ALocTl&#10;F+RCqOPyC3IhlLj8glwIdVx+QS6EEpdfkAuhjssvyIVQ4vILciHUcfkFuRBL3Mw5M3PKLyi1xMwp&#10;vyAXYombOWdmTvkFuSWWuJlTt81p/yS/ILfEEjdzzsyc8gtySyxxM+fMzCm/oNQSM6f8glyIddzM&#10;OTNzyi/ILbGOmzlnZk75BbkllriZc2bmlF+QW2IdN3POzJzyC3JLrONmzpmZU35BqSVmTvkFuRDr&#10;uJlzZuaUX5BbYh33OefMzCm/ILfEOm7mnJk55RfklljHzZwzM2cwc87MnPILSt0xc8ovyIVY4mbO&#10;mZlTfkFuiSVu5pyZOeUX5JZY4mbOmZlTfkFuiSVu5pyZOYOZc2HmDGbOhZlTfkEvY1qYOeUX5EK8&#10;qpg5F2ZO+QW5JV5VzJwLM6f8gtwSrypmzoWZU35BbolXFTPnwswZzJwLM6f8glJ3fM4pvyAXYomb&#10;ORf2rZVfkFtiiZs5Fz7nlF+QW2KJmzkXPueUX5BbYombORdmTvkFpZb4nFN+QS7Eq4qZc+FzTvkF&#10;uSVeVcycC59zyi/ILfGqYuZc+JxTfkFuiVcVM+fC55zyC0otMXPKL8iFeK9i5lz4nDOYORdmTvkF&#10;uTuWuJlzYeaUX5BbYombORdmTvkFuSWWuJlzYeaUX1BqiZlTfkEuxBI3cy7MnPILcku8qpg5F2ZO&#10;+QW5JV5VzJwLM6f8gtwSrypmzoWZU35BbglXFfkFpULMnJOZc+H7nPILcku4qsgvyIVQ4pOZc2Hf&#10;WvkFuSWUuPyCXAh1XH5BLoQSl1+QC6GOT2bOhX1rJzPnwswpv6DUHTOn/IJciCVu5lRwMiLFycy5&#10;8Dmn/ILcHUvczLnwOaf8gtwSS9zMufA5p/yC3BLruJlzYeaUX1Bqic855RfkQixxM+fC55zyC3JL&#10;uI7LL8iFWOJmzoWZU35BboklbuZcmDnlF+SWWOJmzoWZU35BqSVmTvkFuRBL3My5MHPKL8gtscTN&#10;nAszp/yC3BKvKmbOhZlTfkFuiVcVM+fCzCm/oNQSM6f8glwIv5zyC3IhlriZc2HmlF+QW2KJmzkX&#10;Zk75BbkllriZc2HmlF+QW2KJmzkXZs7JzLkyc05mzpWZczJzrsyck5lz5XPOycy5MnNOZs6Vzzkn&#10;M+fKzDmZOVc+51QwyxeJr8yck5lz5XNO+QWllpg55RfkQqzjZs6VmVN+QW6Jv5xmzpWZU35BbonX&#10;cTPnysw5mTlXPueUX5C7Yx03c658zim/oNQSM6f8glyIJW7mXPmcU35BboklbuZc+ZxTfkFuiSVu&#10;5lz5nFN+QW6Jv5xmzpXPOeUX5Jb4y2nmXJk55ReUWuJzTvkFuRCv42bOlZkzRqN9Ppda2bd2MnOu&#10;zJzyC3JLvI6bOVdmTvkFuSXWcTPnyswpv6DUEjOn/IJciHXczLkyc8ovyC2xjps5V2ZO+QW5JdZx&#10;M+fKzCm/ILfEOm7mXJk55RfkllDH5ReUCv2aORVYNketff5LiuGbIuL+8oWRcRVkWJFx//Q/EBk3&#10;7Pb6yuu2avrh/CZlCjtpiqx//uFLkd5l1ejWZZ966HhXkdRMNRScWsYA/4gC01se+9BNj9wHb95e&#10;5lFPrhODYlS44KT3XzX2HXvFJ31UsXHly6xpDdCIFTVFtv/0w/6Teobdsp91zdU/nqukrBpLt65F&#10;J1wlz+/SuMtofNdglmH1/OgPNEWGeVWRq2yX6+AiaLRXFYWT4EGn1UTldIVHO9/046aL2VRULMuy&#10;4x2qyT/sZt1FKF4WXFZtB4gD6+UtlH8opnKa5Qica+DyZhuBBqYzq6IKPr4tBqqi+1DFs6CQbT/Q&#10;s3Stq2357Z3XhuOQrQhqTyEztPymH68kxTzrHkDxmvOo8zzPujMqZ5b0Y3HmN1iOkuxYbJODZDjq&#10;CDbrEL7CNkDEKoo4kn+4TtkcEXayhOhCtn84uTZOqIrc4LasFDZVhJ08h3RLyj+UrA0XYRdVu5As&#10;zp/NGGHXKUBTsQRwlTTl4077021fjzTlo95TBffxozQ+OGnKx53OY3W3xj8WclrAx50uAcnhMv/o&#10;1bYxZNxpMdsX84IKY9PIuOt0a6l4tXGdtaFk0KLfMEzYVjJocW0wt80lw27WSlEsFTzq9DkedjoZ&#10;UniM/CPZ2JQy7OQTrEgP+YdV0jwPO90D3vQJt5ll0AysOi32D+fZRpdh18m2uGlgaQlXlW5ZdWkr&#10;/bAXG2T63V6uMbwnTp/nfrfGrBobdNsWGlXpe8W0yz+SrO01/W4RRG7RbVtvVKXTadOWgaVXu9c3&#10;aK9L4fmHA0tTrioKl4ffXRt3eq2A677QWa6S3mdV0ZpZbmlwNGme+522Sswotv2onNzRtsyALUGq&#10;0q1MyjYG9TuFRFSgq/yjUds0pCpyrSk+QigbG4pURXH8iqUeVyGbjfqdLsHqsq1/3EueXF20L7+n&#10;XCWt2+pFV+qLzxZXyfOsIEYMu7Yx9TuFK9v03tvipCqaZxyCjU4qp5hbBXtwlQRRSoG1b9xmsxVK&#10;5RaZL0kJbIhSOd1W43L5He20A9+y+tkypaYVgAO/7DZOqZwi3PIQ0oR14i7peNZwXiZtrlIdYWqh&#10;F2xbtvVKdeQYVMwK7xtszFId2ciKL3qjnzSVqqMATMU3iE3/NnWpzqgrOoUMcBtry5fqKKBVKTeu&#10;k6Zbdbq9bvDkH36SbBfrdlo0y8WNWdBmMtVZ9zoJzT/UA1vNYp2uK74wDVmnFVp15DZWyg1XLtvU&#10;VCdqmxeuBhraxKY6OiQvl2HuJ+tBtKSUOorLgA1w6keX+kp94zppM6Y68cO26XmyHqyKUYf6Ygud&#10;2u75HpRtdCrWKdJdnm2+sGeTXSdzhyIVbKqTp1snl9qs5R/ylWT4YglSR8tepuv8ww1ub6+SWElR&#10;IXMdXixy1HBVEhiXWoISzlHEVUlnZOXw8JXMUcVVSS5z5UvZqJQnfdFdnE0Sz1HH1ZPCT5TbpkZP&#10;6bMdK+m7Usxto1L+Dsglcy23i7hm5Cjl6klJ7srhcSV7uXS7ed+KuWhPFxWUqa9ckvB11A7c+iZT&#10;VbWW47eyt/FMPenOQLkwNyrlN3/WjeUChBtKak8Z9aQYTmVPuJTlSOixUsd+gtru5IdXCIpSYmho&#10;0GTnSooEWapL4+HzWiArjoIK5B+/bLakdTsdUczlK8APb1uaKq2KJJc74g1Kjq6uSotuKm2rlExr&#10;qjQrJkFRiQVhO5sqyVOofAUalfJaIEePiuD5vbE3j3pS8J9yqeLl1949qiQzYIFqDSW16U2VZLzl&#10;RcMGt26n0GarXAb94zfUJjdVek5ZuaVSInNVitBczA1LzGY3VdK1wFILWElteFMleQmWEuMPlk1v&#10;qqS3jiVmLyIVVEyabR8pexXFSp2iGxQ/QhDZDP1an22BFrJShHKlvBaol8aRgI1tnSyanVImFD9s&#10;3eY2VZIrA6uIjWwquCjUStE4z7Ytbqo0N0Jw5YjzKqi4HdvEaY8lVZJbM7/bNrXFggpNytJIQK6C&#10;CkOwUYR5VhV8JO7U/WuIs5hVhe4sv1SsCvZ00vA0V/zANq6pYLfKMST/eEj2foqVFIOtmGH+FNjW&#10;1skovLB/To5wHwvKDpFH1Fj1bGNTJb2YpVrwamGPqVipZ3+ZHAVfBZeZg9PkSPixoMx228aeZ1jx&#10;86pPF78w9qxST0odjIpqA1ss1zU0wWY1FdTRSLn9YD2zjS1WUlR6Hkb+PIvn2GiXA+mrRS36pbo3&#10;HjJ/khVodCNy2DFLPSnsQfnAjZ7yK6yoruwCmoPvx9a1kmzSBBvWVElHGttU36a1WElnnJt6sp0t&#10;VtJHeVulvD1XzGI2yeQA/mpd9hXUCpvaYjntDLaNophsZbpg5bS1LbauVXpb68UEi+DKjRprhf3E&#10;1JNWUV4EC+ObAoSXp3xsEMq5AGLrOhvbtNwW5jfFUNd1qOKH82Hfsm6nXirbID98YYBTmPnWc2Tm&#10;iqiy8TnybCtmfnUu3BhS/jorZH9jdSyMbdr9syNrzjMgyazVWtH4KNlPLVZSzKBNCljY2ETy1deA&#10;9aowsukQZeNe3n5tcXhaoQoNafSUF3Jlsti4h7Hfm3qSB34JAI2eipmXIYnf88LSpkWksdwUtjal&#10;D2HLfs5xEMcr/wV8YewXFwtqqdsyw1rVvbnXt0rpbPIPVTrnQYg9qcKWycp5EVRJ9qdG68WsKjLB&#10;xtaL91mWl5KecVZz7oQ4pEYYuJw/IRbUpdxtD5xXb+XtqQ5EGkPK+y8d4stIk38NiWUbijbYfD8l&#10;51yIz8ErTE67cC6nY5/841EUBjOd8isqXv41KhWTLavMJgzJaRo0PHFXSXUs2cJgpj00R8XLqRti&#10;6wrmtmmyC4OZklltrVRMtkzG29TK19Hi8OozJn74wmCm1F46Myp+tKDkVBCxJ6UHyfPJ35mcGiJW&#10;UpK0oqPG8Eot6NZNe82cOkI9aZKK0bWGVyzkQqKNz1R8wmVpQqNMTi8Rh9Tw1ckpJmLBxrluTjMR&#10;C87bPnE57USs1IjtmFNPnAtu+xbmVBSxUjP7RTGrcqjYNkGFAUz2lWp3w6tIYQxTJb5pkVNWxLHL&#10;4aEYU6P1YiGXIWZjpeLdViXWmcIApt0h2+Rzaos4dtHApjerMICpkoLD5h8/cGEA69XNthXQ/mca&#10;npIrbqxUfLZl/it/jeEV77C8XLbtWXy9Lw6vcaMwp884F+Tw3TmFxrkgx3jIaTRiwZk90nMqjVhQ&#10;NyY2zXBhAFOlRuqmwuilgtusADndRhySYgUVM8QTVBjAVGkbJ+V0HLGnUQCUf42eipVZyo10n1N0&#10;xNaVzAA/er5KeC6oKcm/xjCKDZhsnNu+KoU1THlnOdpITuURh9SVjrKND11hDYsrFhJLTu+h1uXR&#10;uG1rYE+zc6WG3O1fFgvWFnLeDhTWMMll2bZo+dpi7EmglOetJaVilVY2lG1KV1jGlA65rNPoqbCM&#10;qdI2lM4pReIzyXdx0zP5GmSs1Mg7m9OMnAs2FrDCNKYD0coxkifR1yNj6/V5ZqNS8T7ro8mvqb3S&#10;Yuty+MX3uTCHqSAHSMppSdRiNDhtWnwLZzRV4suiMulnzo5Gm22tZxunDtc3fuhKE5jSifLGo3A8&#10;03n/xv2Er2BGKTUMbDnFybkg3/zUZYFCMvWBLOtJ4WQmfyY2curKU9F6K0lXaerSthbNLDoGKlvs&#10;SjcCHm9p3tInkdW18ByTM8k2z7GcJiXKWherNi0Tvtp5rrTxy16at6Q0rFyleUsPgod+OZ1KHIYc&#10;ovBFLs1bW43h+nLkydKXbdPHLadc0ZC6/TZbZE7Bcq7E+/2chiUWbNyYzalYzgX5xnNOxxIL6kiQ&#10;RJhTspwL4uTlrCzncnzynDOzxIJz5eKAm6WcqeVcqfFchX+XHI85Qk/O2BJblPMMCqA0UXXaAm9Z&#10;hXMWl9i6zgu3vF05q8u5EicmypldzgXZ4SNnd4kFFdl/2zCKxbWrbujy2UjO/hJ7UtYrFmexuOo6&#10;LyteaX7qdJSKLRY+WuqadciXHOMQdUWIGyxsECqIy3pOChNblE/1JvE6eNK5EockzolizgU5wllO&#10;FnMuWM8YP2Taxe7lel+OvJu+fc1vg52uVE1hZItf36pmtytVq/YkXWhWS9/NvfzCl2bJtO1Ryfpx&#10;2h2kqVY1xSoqfmOzt2SCULXKRtW1B5mMEHv5PVcLSVPm9sBSteqb+zu9pfdY1Sqj5e/IPCtG7Yey&#10;X5siSe917G27Ptkray/v0tJS0M2t3myiitWq3oZmtawlOropZrstSZup9vLN3K4l9to6Vyu/G/vm&#10;ILOWKNJaOcjmK2ZjlXr7kmpZSxQXtxxkewKylsi7sazW1BL7de3l31ga4dqrjr28VK0yDbVV2WYu&#10;VdN12eLXfE1t9NrLU7CagOai4JuVqlY5y++bkrThS9V0c7j4NSVp369YraVOjpilgtVZbVvnfc1S&#10;1Sqf9N95mqwXOsYvHqa9etgbbB892Uqdby7fNoepWm2FaorErmKqVjmKdc0JtnlM1SqLflsLfSlT&#10;1aqrZ22dt7lsL++GyrLQfra8enxRtWREUW9KI1T8mq+KDWh73V3cvh1wJDBVq1yUuubybSOaqrWV&#10;3pazWLJ4GHlHt94Ve5WtuidYLU/NV9jWM1WrgOZ3ekubD1WrbI9tNbRlbY0hdMpXrP1sSTFUbamg&#10;tjnDdkJTtakthfQlUcnq+P93pJBWjC+slvYbq+5Obdc8G99Urd6/Nhcam+JUrfKSab/69kdbdduo&#10;+rg2ZW5znKqVwTf27UXUxjlVqx0Dml8Sm+dUrbplvm8PMq0Yqlbd2GxPt013qy7HVBu+pvbaeKdq&#10;tfNGUydtylO18jq87pi21gEb9lStNnK2qyVcUbWh+SmxbU8l63eluQDa0rfq9kq1Sje3hnZfi9Wq&#10;zVpT5rb2qZqCDxW/drWsGLUrR1t7bf2LvVV783ZveflQsP5ijL/TW14+5GZQVmv1pr3/i21Qg5wq&#10;h7HWlj4nx4rVys727d4Srqja0tKnnDMrlqy2rK3XI2fRUrWmvHIqraiwlea1FomcXCtWq568XS1/&#10;SnQ9uPx+t/Q8J+BSb3P7wfP06/ZkOSOtpVL+KJ7++rZ1cy+dM3VpqZxaL3hO16WStRdje1x5J6EU&#10;FOXjNKXgGGzxG7p5161YEZaCgv6WvTV11CHY9aGvILqJ+uK93Ft1r7oJIjk1mHqrXTtbS7iWAvem&#10;o7nGN0LGilyydoRvvtO2Vp43faXwmiuIjZeq1paXw7zHkhU3NFXIV0klL8VtKH7NN9XWzDipRSXd&#10;32sKL38jFGOwfMGbCusLpVLYurf2VOVvhK5lN8eVp1+ZbVslbdHUWlNtP5s7i5zQLC6IlZjbvRVf&#10;gtpO2XxwXydd473Bcnqas2N/uvV8g62o1+4trws6vC8ntd1b1gUdtjdlnpeCvu6gPa48/b8zp2n2&#10;F4WWqSa1ubDZhqlqlfNhcyecM62pWm1haaqoHe1UrTZqNd9v2zAXvd/Nl8xmS5WsjSrtamn2VU03&#10;K8pfa05ttlwUbaNS0fbjJFVQtdok29QgR3yL1SoIbveWFUOxwMpHa06VzZbq7QskabOlqtXWzube&#10;wWbLWG37s9lsuSj8RGUrab5UNluqt/o2R/Nlt9lSvdVf8+b6ZyNmHGS1IWyLJGuJwnhuXpHszxcH&#10;WUmy/WxZS77k2WzEVG+h+YrZbhmlUI2rqb22W6pafdm5qb22W6paGbFNsZJaL7TtlrFa+aq092t2&#10;+lO16tvR/iTY7e9creyu/WyFYtRG8eYM226p3rabcrVivGwVFxkvKjprLlY2YqpaFX+s/V2xETNW&#10;q/ZW7d7SFkPVlnbJRBtfOK50aKpqNQA0ZW6fwCjzSqGa74rtll+mT/YRjM9WrfTt3tIWQ73pKkXx&#10;a1fLivGry7RN7bURU719wfpkI6aqhUqSzZXeRszYW/VsTS2xEVPVFIC++LWfLWuJTJ+thcZ2yy/7&#10;AjmmnapVgUn37d7yilEDS/tltN0y9lZJoS28rBh1iK99c+213TKKZPtU2T0xTlW1+Da110ZM9VYv&#10;ou1qefmY6/Wp+S23ETMOstLe5vJhI6aqVc7Q7Xmz02Kstn3ebMSM1Zoz7Bh4Kllfomo/TlYMBb4q&#10;XqrmR1nfHH+B2nuMIqeiPt+V+aA1riLLohbACs1bW5Mi7+KXbBaKTIxapavZaWlekZtRn5LqO9yu&#10;lgA1frgqW3FrxSjyNyo4VwVEreW2yOgYeytnuPV66DPgGS5jnGtH1JwAWzT1bLUdozlIR8dTtWq2&#10;f6e3Yo9Rn6A3n80R8tRbffrW+pQU2SOjzbrcG7afLYOs4reU1ZpvgM2bi0zwFci2q+XvSi3I5unb&#10;5Lh5sbfKsN76QBR5KeNBRKlcTZHY1qneapti8w2wrXNRJK1KJO3espZ8UbX8XZHRuJy35tttw6cG&#10;WSFi06Zf5MDUs1Uz1+4tryVy1Gxsb4rUmF8mvLwTlRtuKYXmOmC/Tkmhig3ctONqO+hVR1eDSn1q&#10;qqGzWCxy96lwvqkYDqmnalqtyl9LkraCxmrVC92cKltBVa1WjHa1vHzUJND+QtvJc1Homqq7tkjy&#10;8lGF/21DepHgU71Vkmw/W/7IKABJKf/mIAsDaXWFtO2NU6QFjVFMyt6aqlwYSOtvTNO5SLEUrMq6&#10;y7NZlQtrqS63lINsvgEO1Kfprg36zQkorKW6PFH21p6ArCX1KWzTJlMkJZV3V7XxaX537eS5KAB9&#10;OcZ2b4W1VCm4ynrNZ7O1dJYje7UXbO2/c3JTDbI2ODUnoLCW6m5Ea9WxgVTj2u4qkLOgxscptbB5&#10;rpTzoqpa7dfU3FnZy1NSqOKzNuko505Vb7UvWVskafmIz1a9Ys1B2kCqavUnrbmzsrU0DrL5MtpA&#10;qpK1f0bzcWwgVbUvkHlhIK3mV/lkWvpkA+m5t/L1aK6GNpB+YbW0YqjaWBkR24NMu4/YW/NFsk1U&#10;Jauwz22CsE1U1aprVe2vq22iqlZ7CTX3YHbsjK9H9TY2Nc+ZOlStTLyoK/WtGbZjZ+yt8j5tam9h&#10;INVy2+wgbz51/blZMk2/hqLQRMWv/QRp+vVVG9odpKVAJasvS9MKpxts+SNde9o2RVRYPhVTrHia&#10;5uFCTlUb92TbUbywfCpaTvmmNrXG7pvab9bfv+aLVJhBq9RaSqjSmuHCDPpFg8yKofihpSSbilGY&#10;Qesoc+2vmt03v2wLXphBhy/gzsIMOtS72+a8FWbQof56NCfAvpx6tvo4pCnJwgyqS7zlBDS/VYUZ&#10;VHcXSp1sKldhBq1dFNqrdGEGVTzbcpDtZ8vLx1BRYfs19S1vsWu9BW/NmxZYryW/W62RADgl/n26&#10;e3g4fXz14+H27UV/cRkzUx9/Pv316fTyp1efH2/eXvzXe8Wp6d6/D6+nbyR5XRR///pP347D62+X&#10;4RvFldYVoPfv//vi1c93t/dPb676+e3Fx9Pp05vLy6erj8e7w9Pu7ubq8eHp4cNpd/Vwd/nw4cPN&#10;1fHy+vHw0839D5dyoAmXVx8Pj6f4bP385vP9zX9+Pv6f6+dx/VeaitfLu2/W1+H9u/3rd7r9/3o/&#10;ffNuVUaIb4fhT/8dB68H1ujT/5+fQv/0dHyMT/PyfzfXP1eP+/B4fXys/uX087n46fGcLfnqzYev&#10;//Du+6eHx+8P91fHV999Ol6dHj/fver/o+v/8A9fvf+qP9/e/fBS6f1Bjxz//On0/uHz/alq+tPp&#10;lfp/e5Em8dM/vZp2v7qeHkd8enxp5vkvKW3zy8g+/Yse6PDm9v7VT28vlJlMOvHq6vDp7cXj/bUk&#10;eHjz9HB7c/3nm9vb81/iFBzf37485OHq6nh/Gs7i+lXJR433Oooxth2rHj980MNKjs+yfTp3fPXm&#10;7vD49xeZ/nL3/cPt8yPeP9wfXyYhF0iJppWIepM0350TTL/7H0gwratXdM04OcQruDYVScY+Bbih&#10;IonMFVmKiqRTQ80hFUl2GZmOqEjaH8lMREXS90/RoahIWsUGvmOedj9aVKkVW+a1FcQylm8jn4EF&#10;PKOAbWBXZCfsyyKeUcT2DB44hozt5MrljX1ZyhwgwBZwxZzHdixnvmdv27Y+OdSODdmKroRlLOcF&#10;5WzfXBlLsR3LeUE52+t2aIRTsTIvKGf707aim1mdF5SzrcdyPqfnsqlYx+BYxvrMGRZtBFZQKWzH&#10;KwYHtrV5txWtwmvGimuGDbcKX4TjsT5zxP3Rcl5Rzo77qBhF1JeNrQJWLGM5c0xlm1GVDx3bsZz3&#10;qM82kCrkELZjOXNaJZs+lZIZ27GcObi/XUAVRgjb8brBIU9srtSxB7Vj26TiA2GZtG4oHBCWSXJW&#10;JCAsk9YNBQHCMknOQgcsk9YNhf7BMknOCvuDZZI+N0Is+tq3AvxQO7b+yd0ByyR9VlgfLGM5cyh2&#10;W/QUwAfbsZw5yJFtdQrVg+1YzpzUxNerBSjYjuXMgepsbJM5gtqxZU3mPixjOXOcHdvMxgH12QYy&#10;JTrDvixnDpFn05dCFGA7ljPH+LXXn2LpYDuW84DrhtNjyHOG2rEJS7FHsYzlzJlm7JY3cvxfW6JG&#10;DqZns9M44rphG5POhnHMljNHbvPl33FEOdtUJFDGvtL6rHRkVMZGIJmpsIzlzDk2bN5RQi1sx+sz&#10;BwG04UYhcbEdr88c/csmmZGzktv+0ggbaAc03QzC8VjOHNNY5p1oa3jz49fKUEMN5aSqiiLMhbxE&#10;MwvmpKkylXBLXjyYBxX2zQNHrdYpqwvh51AR9FwI9VqB+1wIBa57Gy6Emq2Qh6lQCw2t2w02dHC7&#10;sQGHpkMFokaJ+y7p2MBD86Fy5HFLlngDEH0rdGwQohFR8Xi4O0ucGVGHOEniDIm6kuZCrOO+yDky&#10;JioEr1tiidtxSf5H+HQmxZFJUQZAd8c6blZUrjHuzjrOsKiI0e6Oddy4KHMpdmc/ImV05EJeVRgY&#10;FT08jYmJUUFYXYgl7rwCih3FY7LEGRpzEs2RqbE3NiqtM3dniTM3yjMnPR2Do7INuBBL3Og4Mjrm&#10;RJgjs6MccdwdS9y+NCPToxJhuCXW8eB1nPlRSTrcEkvcPjA6a8FpMULK7syFksQVRYILJR2XeyYX&#10;SjqucBFcKElcwSG4UPpyKi4EF0oSVxQILpQkrgBtXChJXBEeuFDScZ2pYCHDpE6luJAlzjSpREsv&#10;WqCYDdySJc48mTNGBgZKpZpydyxx+3oERkplGnBLLHFfdFMcBX46S5ypUvdXU3eMlcoi5kKs4wbL&#10;wGCZMzcq8xwO3I4WgdFSgao9Jpa4b5kFhsvedBmYLpVWzt2xxM2XSt+MT2fAVGBMLmSJM2Eqflwa&#10;EyOmYsy7EEvckBkYMntTZmDKVB5Cd8erijlT2YBYBJY4g6aSKro7lrhRU36j2J29C3TxnwtZ4gyb&#10;SiOZxsS0KR9iF+J13F4BgXlTOTHdEkvcxKnsTvx0ljgjp/xl3B1KXC48qRAzZ045GJg5c4rBwMyp&#10;rKXuDnV86CxxZs6cPjDwKWROHagYqSRMJbDwmFDiSubqQriqyGvIhVjiZk5l8MYx+VqQQslyIes4&#10;M6d8VNKYmDlzTj+FoOXuvI4zc+b8fQp0xi1Z4sycSlrigbPEHWVIV8OxOzOnAtdxIa/jrZNJS5yZ&#10;czBzKtQYd2cdZ+YczJy6mcQteVVpHE+aOZXHhluyxJk5c068ZvI5ryrMnDn/XWDmzPnuAjPnYOZU&#10;ggB8OjOnIvdxIes4M2fOY6d0hNySdZyZU96JSceZOZVFyIVYx82cyquIYzJzBj6tHMycgZlz8B2P&#10;VlYXM2fgA0s5+qWnY+YczJy6R8hPZ4kzc+a8cQrTxy1Z4syc8tV5Gbh8B7Eln1vqOjAXSquKLv9y&#10;obSO66ovF0qrii72cqEkcV3j5UJpVZmYOXNeN90K5ZaSjutCLhdKEtf1Wyxk5lSIPS6U1nHlFedC&#10;ljgzZ87NNjFzKklw0gJmTvnwuBBL3Mw5MXMqzYdbYombOXW5lUVgiTNzypEndcfMmfOkTXyWOZg5&#10;J2bOnBNNQV9x4GbOiZlT3jweOEvczDkxc8qfxy2xxM2cEx9p5hxnygGMT2fm1I1QLmQdZ+aUU08a&#10;ODOnkgK6EEvczDkxcypGvVtiiZs5Jz7azDnJFLGUReBVhZkz5x9TOgBsycwpp1UuZIkzc8q9J4mA&#10;mXMwc+qeJHfnVYWPOJUu0t2xxM2cEx9yylvaLbHEfcyp24w8cK8qfM4pN5/UHTNnzgM2MXPmvF+t&#10;vFNmzonPOXO+r4mZM+f60uVCEkHO86WrhFzIEmfv15zgS9cEuSVLnD1g5fCTJM7MmRN5TcycSpXq&#10;lnCvkpN2KeY3DtznnMoEw4Ws48ycOTmXYhVzS5Y4M2dOvtVMeGaJM3PK9SfJiZlTGQZdCPcqcv5x&#10;IZa4mXNi5sxZtiZmTvn/uDvWcZ9zTsycOZuW8kritAxex5k55QPkMeE6LiegVIiZc/Q5pyLC4Jjs&#10;GKt7a1zIX05mTjkCeUys4z7nVEg77s77cWZO+QK5O5a4mVOJm7g7S5zPOeUOlLpj5lQGahdiiZs5&#10;FWcPx2TmnPicUy5B7o4lbuacmDnlFOSWeFXxOacShvPArePMnIph4u5Yx82cunOF3Zk5Z2bO0TFO&#10;Z2ZO+QW9jEnxArm7JHElr+BCaVVRuCgulCQ+M3OOvmg/M3MqQaMHzjpun1lFoMQxmTkV2oALJR2f&#10;mTnlF5TGxMwpvyAXYombOWdmTvkFuSWWuJlT+Ur46dKqMrPvrPyC3B1L3N6zyo+G3Zk5dS2ZC1ni&#10;zJzyC0pjYuYc7UGrcJPcnXWcmVN+Qe6OJW7mnJk55RfklnhVMXPOzJxKXuOWWOJmTkUtRhH45rei&#10;5XEhS5yZczRzzuxLO5o5FW6Yu7PE+ZxzNHPOzJzyC0pyYuaUX5ALsY77nFMxe3HgZk5F3OZC1nFm&#10;TvkFpTExc8ovyIVYx33OOTNzyi/ILbGOmzkVIZGfzhLnc87RzDkzc8ovyGNCicf7qM++tYrzSmPK&#10;2WVmZk75Bbkl3KvkNDIK9MrdeVVh5sz5YmZmzpwdRuGyuTtLnJkzZ36ZmTnlF2QRsMTNnIqwjWPy&#10;OefMzJlzuSjJNbdkHWfmlF9QGjgzZ87KMjNzyi/ILbHE7VurUOs8cK8q7Fubs6kofRS2ZOZUYHcu&#10;5FWFzznlF5Sejs855RfkQqzj9q2dmTmDmXPmc075Bbk7lrjPORWilkVgiTNzyi/I3bHEzZzKMYTd&#10;mTlnZs5g5pyZOYPPOWdmTvkFpYHzOaf8glwI1/HgC5kzM6f8gtwSS9zMOTNzKpC2W2KJmzkVJwol&#10;buZUEGYuZB1n5gxmTkVK5pYscT7nlF9QejpmzmDmnPmcU35Bboklbt9ahQzngVvifM4ZzJwKJIIt&#10;mTkXZk75Bb0MfGHmDGZOxd3m7pLEF2ZO+QW5O9bxnA+DmTOYOZX+m8eUVpWFzzkV1cZjYh03cyr7&#10;CHbnoGwLM2cwcy7MnMHMufA5p/yC0sCZOYOZc+HbmvILcku8jvucU3lbWASWOJ9zFikjmDnlF5TG&#10;xMwZ7Fu7MHMGM6eizePAzZwLM2fwOaeC63NL1nG+t6lsjn46lriZU3nvuDtLnJlTfkHujnXczKlg&#10;t9idmXNh5pRfUOqOmVN+QS7Eq4qZc2HmDD7nVIQhHrglzsypvKMeE0vczLnwOacSkrkllriZU5m1&#10;cOD2rV2YOeUXlLpj5pRfkAuxxM2cCzNnMHMu7FsrvyB3xzruc86FmVN+QW6Jv5xmToU3I2HKLyi1&#10;xMxZpAlg5iySArBvbZECgJmzCPjPzFmE92fmlF+Qnw4lXoTuZ+YsAvUzcxZh+fmcU35BaUzMnPIL&#10;ciHcHU4+51yYOeUX5JZQx4vg+cyck+9zLsyc8gtydyxxM+fCzFkEvWfmLELcM3NOZk6lBMEXweec&#10;CzOn/ILS0zFzyi/IhVjiZs6FmbMIO8/MKb8gd8cSN3MuzJzyC3JLuKrIL8iFeFUxcyqbCkrczLkw&#10;c05mzoWZczJzLsyc8gtKA2fmnMycC59zyi/ILbHEzZwL+9YWkdmZOeUX5O5Y4mbOhZmziLHOzDn5&#10;nHNh5izipzNzTj7nXJg5JzPnwswpv6AkAmZOpXx3IdyrFFHOmTmV5MQtscTNnApDjjpu5lyZOXN0&#10;8pWZU35BL2NSFmbuLun4ysyZg46vfM6ZQ4yvzJxKdOMxscR9zrkycyq/g1tiiZs5lSkHRWDmXJk5&#10;JzPnyswpv6A0JmZO+QW5EBLQZOZcmTnlF+SWeFUxcyrrKosgreMrM6dSY7g7lriZc2XmVP7A1BIz&#10;52TmXJk55RfklljHzZwrM+fkc86VmVN+Qe6OJW7mXJk5J59zrsycygrl7ljiZk7FO8cJNnOuzJw5&#10;nvXKzDmZOVc+51T+xjRwZk75BbkQMufkc86VmXMyc658zim/IHfHexUz58rnnEqMlFpi5lRGThfi&#10;/biZc2XmlF+QW2IdN3OuzJzyC3JLLHEz58rnnPILcku8qpg5Vz7nVAIQt4Q6nmMxKz1qreMK26uI&#10;tzmGbwp/q39PEXFTBOb0nzbEGR7eKNrw/LzSn8MN5z5U++Hx7qCQw9fHr/9yvD8+Hm7jkIp//XVI&#10;YnksPQd8/nVQ4qAkBYPMdP6hcS0pU4jJs9lmkmBDDSuUW5EjAFUw6ZZqyNOpCPyN05pebQ1FS0AR&#10;Yhz7SFoXdsu+LyrwBicts+qjY/NI0kGNXWnfiobxu5qWALW7dMoW4B/WSNoZR1Kly8UapnVVkfdM&#10;MbtcJU/vvEjtPCyWkEn+3EuZCJB1KM+1ot6XWSt5YHmyl7083LN+4BJq5o8SU1qg+nWNwbqfA3Mb&#10;+1VOrtlFFHiukidcSTfLEPD8AHnGZz3Bpl7ylM9a54q0HjgwmwuC0lR25cBwwbbxQFV0ulTkasIX&#10;z6YEVdGF1aIK7kVsWFAVXRYv3m+cP5sZ9LZq+sqUVTSVPug+91JmmeCB5TdcW6Ey/SU/fp59bfv0&#10;ffaPqxSzrwgaxeyjwthYEXbahJePjxKz6SLsNPlVDmqSmA0ZYdd3YSgGhjpms8aotUs+rBvWCBs5&#10;RinMWry8fC5qk8eobIdruULywNLyPu56eU8Uz4Irkc0hg5L7yDnHM9kYWJr9QR+RrvyK8MDS7A8x&#10;n3XxMWRmtuFkUCZR7X82CNlmlEG5L0ut5GfxQf4QFaZMjYwSs4ll2ClCz6ZFyYf8g3L0KJzWBiHb&#10;/NJr/9CIH2kLTL9bdW8c95I2wvQxl7acfPKP3gybZPqY8Tds+RTaKaDXK1v20ZiBtMarStfYMKeN&#10;fr+Tf0KZmxCVzuabfjeuQ8vE/LLtVblR2knysBGnVxqYfcNAkb7UKqe4CluWbXsSqIry324Rtf0K&#10;eqVc7BRAyD8WSHpxVUX3GFyh472N7T+98gru+aqGTUAqJ0d2XNNtBVI53d/BodoQpHJqcMuyZLNQ&#10;p618py95/vFw0j5MdWSkK3ahLBIbjVRHS2w5NPz62YakOp22u3lovADapNTF3X1DVGlWVW7WcIq2&#10;+bnTeqw6ukBTLkhMfulFVZ1+rLLo4VppE1SnT8VYJW/EsdkipTo6teW2E2GpnBYbfG1tl1I5ha7b&#10;pBc2U6mOkl9smi9brVRHwRfLbGK4X7ERS3W6bi2XClzJbdPqdpqEtdRZrpPnWz6C7BNiK5falrNO&#10;sQ6x3dpGL9XRLQ/UH9u9VE4X+be1nedY+watc/mHemGrmPrRh7N8P3EebCRTHcXdKN8hxAbbzFRH&#10;O9py7riftNeOdXo2X9uKpnKdXH7yY/PSaqNat5uUH4rHkN9jUfQ65I0A3zCzmU1tr/JtKMaDOmer&#10;W6zTVUlEcdm3EU516lzpfHRkm1ysU+ssjy19olVnlvNp8Tw437bYxTqKtVDU4efJ860r1qUViL8v&#10;tuepH11NL99v7ie/38oBOZZjYxkUeiAXvbIOrs0iipe9kgYnJ+5CBvwhyxHFVUlXj8p9IX4xe9+C&#10;iJXqROf4SDniuCppj1Zsilje2q3kZ1LcoYLM+ZQxRyRXT70SldKmMUcljwX1/SleN3xFc5RyVer2&#10;1ZAaEiuUQKa68qPVkFjWAj24rCzFD5/JdrVup8hL27YCWu4sZvmTlRaAhurYtqae1ii//MMPQG+v&#10;GVXStoMfI0+8nCHZ8am3IU0Nyk+7XP7wlextVYuVdK+pECxPvJ1r/i9v57YjV5Jb7VeRhQHmSqXc&#10;edqZwt8DaNRt2IAvDPsBDLWkdgvWoV2qnmljMO/+f1GqWCQFL/auG+eNDgjGgcEdEWsFg0QI5NAU&#10;jMkmZmLJtewtRMHsqJ3Ylnlp8doUo4YQz/3y4L1qxakNIdKmp8HbA8IiVg0hEsjFVDcAJQKwIwRO&#10;yEdZrz0xa0OIEHCpe1574tYQAnBtHFPsAAeI3mwFjSLiSH+A99s4T2ERxDPfdu6JAO+7mzG3eUxe&#10;e2LZhhAPc9NE+c9BPBtCPNXJKm9aivMfrJFXmOg1KsdwvDGLVKMgZ8NNh8NFfkVDaPF30qAiLXFj&#10;x9pE80XseGonuVK2kEYxabIJOZfXev9RilKjJa8isWiUWtiv07fhJ0A82hDaQdXHzw9CTBpCu+YB&#10;QQSgHwWhaKJyzytFQPrdDca25OXEW6notCHEPfW2lmLaCdG0ZtNuNBbfOCcVXDTi18xNTDs57Ar2&#10;a4RiiyccF9xI/Lwi5CCFIi67dZvKxbghVG+Fmk9Sj3aGEPfiSeXedMTFDSHYvRhSc9A7xX4P9XTN&#10;J95GEZNTp6XztdAHjVCyCAB3IuK77iWLgHPwh3CRcqNLODcnjXl7E0M3hA7ldOjHIbpuCBEFdZOa&#10;xd0NIQ68ScgbaWLvyLRa0EjTvaDvyOBakpw3QskKuL3yy2Ui7cgy6x2IlsTUkdQWljT97OFTzmBo&#10;iYuXDEGbvqfv/1T5kEYoff+ENMzG6OcjMXdkBN6ICxJ1B4tSrrn8pyznMhTB+WPbpplIPYR2GRd4&#10;RSRWb+yZdmoSkweBv3G7SVQe9yvZ16D55BOXR5xa1pf0891LRtDwo1yY6jRCzN0GoiYGD/PIlth0&#10;PdF5e0IW+IVHz6eY38NGDiRSFQwhLqzSGuLnN7F4XIV1fU9rOsfAPOKm9rSmQ0hsm6tE5HEfW4iz&#10;pqU0wSy5HpHIRQ4tEdVy28KTuLz9vnJ5vkuJzNuzqG8bfGLz9pi3/+AShbfHnWLbAUpudmPwJMZK&#10;n443xkTi7fHKyufmZvBp5peLf54KDxRfHGln/Ooqdzz6Tr4jP8NyyRsFm9S0HIBS08C6/HMrSaRd&#10;oHZopk32E2kYhhCPK9PPqjDSMgwhHmr4LqXdeUcQsW21p+8ZB55NphCpG3Y3nAXtMSCyN4xywOpt&#10;PYpPmPwe/gVFZHQYtQNuNtWe+LflCsO4abIT/wZP4q+v+ZZkSsuFB8TbuhRHMbLDLPkUb7/GyArB&#10;4HF03jiOmGw+xkJieftLZBx8Cu+g0s/aYiLjFp7NNeNIs82KaslglpxQ7brf2I1EwHED5tO2swpG&#10;7QTwsEcu1thUEG4y/6w25MDGZBHByQ8ykWssgkvmlLwKE7nGCYSYEPHzs6rXc3QJ9/Sm9liYlxPe&#10;h/nnB5xmlYuYbTYjp7XRJWIxb2opEWoLT0wzxeoHnwg1dEwK+fg1Qmnm2/wa6XMmpkS+zPZaTuQa&#10;7MvGZTiRa/A8sGbpZ6cmEW04upUjazP2ZAQALv95KJgMc3jgkOC7kT7nQZ+mrnstJX4NwrDpRuLU&#10;oCC9a1Qk1Bj9ZWTbupFmmKi1GRV6FcorbbRUruP9aTsScAyhnQfckYSDguPTCYPuak+zym32JnYr&#10;knSMlvD53dZSmm0IAcvPROKOUXuXNyjxZdxCsJPHz89B4ssQyo7gngzlNiVWfL4Xb/uJI8NFw783&#10;3stlbQxy519zoalomrcBft/Qg0RqZFtvCqaFmScY2xanxH9xNedfwYBuUn95iBVz0lhh4rwW0o5u&#10;2/MS54WQ9+yIRCFDM02C+EgWMgoC7rb1PR2ouOq0q12iuVgumuQCidqiYHPSVExXuguN6c/geu94&#10;X9C/m4t8IqMgt0x2MImqGgfobctGoqoQaiYs0VN4CniXUqYojI1TT9PfNEm7gw8rB8+TaiTCv9dA&#10;WjhxfW6aTp/bDlZpk1El8gkTyA8RmlUqEVGshfhWp58dRyKiEMIxJ/28UDoHMR4/eHmTXW+uUBP5&#10;98OzRmzO6/WG9z1Z6tqKzVlGrDg77E6t2Jzz681aLn6vfWvTAhCr+0gvNu3hijN/Gdu57eTcPhEr&#10;Dr3XSycmuuqKe1eZgLY1EVaI1XlrNSnK6orrSDmLrm0n5/aKWDm37PatWFhJJV+ufWthJVylbzYu&#10;vSa9crdZgEmvkrASchWlj7+3SVFctMYZKP36sYWVwIckqeux0STHoIdV7zoeZWSxzrgiB8wV9/Z8&#10;/GrHhoOBWmOTySpZ2k6GlbDg5k52ExCZYy43uODn1nqVTCtB7PgIsbmWIFaPVt28cX//oJILb6IK&#10;kdh3cq4liJXrxV33deMmEa3VvaXtpHizy803rjhtJ8WcIVZOdr1NikdDrEDUXWsl8l673HB1nK2k&#10;7+RcSxDDvy79epWElRAwPhvXoTNl8WmX4QybGmsXcyCj5u1RYmElRCrLrfUqCSshH2UWa7838W0X&#10;9oCycrVridg3xDJ9xfuVTpPi4i43PLLKE9Baidi4IZal2h0nMvQgVp4otCeFyNkzxLavJeLnLjiR&#10;lC+nNS7Fu0JsLapsp1sRsBCrbF0/3WEljxETZ3eBuy6dbKdbrB1ideLasenJKWKF6uvXEvnFXW52&#10;xcv9d8RiLdltP3NB3unr3p364cQmwzk/m293Xor0Qys74fbFSnweYjwKT79+qqZhDLHtK6r4PcS2&#10;nzwjjRFi5eFN/0HLh27l9VfpZDs2vUhFrG7X3dE/kh8hVg917dIor7ohVg51fSenlSCGU2H+dSuq&#10;3q0Ose3Lvt6urrxVKx90u3xEuLFxpki2tWvXOPnX0drwRYtfu12LMUSM2HLp106AOEPE6rz1rc0D&#10;K2KZB9v1x2NxiCsv1Mpn2m5pYhQfKRZWUjZrdNNZidhGWuPqKP3alUu+d4gVx5F+lxf7iBiOwenX&#10;Gpe4SMTq1Ug7b2IjEatAo/3exEeuvCDbjoYUag2xemBtJ0DvaBHL4TCu114lc5NBDM+v9Gu3DpGX&#10;iFXE0HdyHlgRK293+qO/iM2Vtx/ly+knIHYcXk2kofXbtXz1aK1aSduaKFDEyhVIb8oiQYdYWYLa&#10;eRMluuL/XxaFdp0UQYpYxSf92MJKhj96+rVft8hTWqtj68XCSoZDbvr1nZywZsUFtGiyV0lYCW5V&#10;aWj9hyNyldYO7W4hRnXlaFsaaFcdOfohVjzdensSwzrEtu+EcvZDrD5EbHWuV7uIlUvPXT+22GSK&#10;NV37dUDufythEco60C5WesqLWHlY3G9pcgdELMeL2e1a6xXDiliOI/E7wFUMK2L112pSDOsjxeZR&#10;5Ex0h+0En5wEEauPGForkZsgYoQ3Tb9+bNNKEKtMXXvwkdvg6GQ5irR7kxjWIVZ2wnYhlkshYvWB&#10;S2clMBMP4A4xnjLnX3PMShnPAFFlbN0EpBxoA7LlxvpOJivZrkmuXmNsFSZ3mozMaZgyl/7p11lJ&#10;yqWGlWyGozwdfugkreUgZSDhdgJik9nVS4Zek7HJsHLlCei2Dh4XqJNc+yWNtEsQ0TKS2GZ+KfK2&#10;jcW8GFc7AWJYESsfd3vtErndhtgjxhZHkaW8burnTQzr2K4LL9htHUcxrI8UCyvB26CzJ7kw0sCl&#10;tQXxqJQsb8Rb9Ig7l2yBJ3jZ8tpJFY86jm5ZqmWkI8ccndx+BjvKxxGxuq90S3bkoRsqKeeB9mMU&#10;j4rl1RuIXixWjKUuou2yJh51fFWlk61hyPOR9YmQnunXGqx41CFWVsN2bOJRxy5Wzqjt2MSjjj2z&#10;LNntIioe9cx1fmv08oGkZHkZ3Ru9qFPESmSuFvmlBHpE+Nx8dk4p9WCRytrSzrB41POIipS/sV55&#10;cys5czOVzIJX/d1CIx4VsboDtTMsr0nEDuXk0HZSPOoZN4M8tH5PEI+K2Ddy7djiwEHs7ayTvpNz&#10;KxmdLGLtvCn2H2Lb7xxSGsDBfeRO9q3NrYTWshBeNq1KwkoQyzPQfm/iUWlt3zYg6pSS9XqoHY6o&#10;0zMRSIpl9GJxEj2SjDz92l1M1Cmtre1WIraUkiXYXb/QyBtzNFC+4Xa5FVuK2LEfQUz/scb9aE1b&#10;BOkYTlklWjWLIB1i5eDYri0iSB+nBRGkQ6wcTVobFUE6Olm2uFaTIkgfKRaLBKfB/AW266YIUlrL&#10;0VZ37T0GpvdwWnukWLKSyjn08xaLRLGR39lKRJDSyep61k6ACFLE6rrZ2qQI0tFa+vABe90CKIIU&#10;sfIOrIdOIkgRO5aDUN9aspJHfKYiSGmtrB4tD3bUO2fEHrFNKjMHYiVgVMsosnCGTfaLqDjRx+1V&#10;IkgfKTbdxsZeVey3XRpFkCJWzbBdskWQIlYJm761MAxiwWfzbdc4JQehtbp+952M5YN3WXmx6jsZ&#10;y8c3fkR9a2EYRBTPY2tbE0H6uAkQQYpYXVHbToogHfNWJqBdv/WGGrHqOtyuA4kg5VlunoC+tWQl&#10;9V6sPbTIBXV0sm8gGcYjjoOJE32UFsIwOH1kw+iGg7piodm+PkVGzrEadrYQaTl/v2Q6b25fzyNb&#10;Jw0UsNTeNET+TsS2b6iR0fNeLBtbt+tHjs8zvm6FkOhMKLJ+0lqJr9LuHpEHdLRWgEjbmpjPIVY+&#10;pO6MEblCEash61vDkG8pYjVSXve1Rz7RoZKytvStBVw91MW9Q1yRc5RO1ngZ3XIbWUgRq0bZi8WK&#10;8SiVxFZyKK8H23Nv5C6lk3UBbKdbnOgZ9rSYcvsFiBMdYmXjatcncaKPFIu1hNbyZ9oalzhRWqu7&#10;ay8WWwlvIHNrvUriro1gXlmstUn5ltLJ7W7SkV31zJV4YQG6U1HkW6W1yjm0YuJEaa2EKettMnGi&#10;BMFosEYkZqWBSii39pRoUF5ZZJ23M5w40WW7r1ukc6WTp/ar0nPwM884HtGvWDF4RZ6H05pQokGJ&#10;j5jFWoNV9EWG8821UzdViQYdbw7Tr9V5okG/IfHbTiYa9Ju4Iq1hJBqUGMypjy3FGzlmmbe6+bWf&#10;h9xJHykWK8au+ry2xiV3Ulo7tl+VPEgpWa5M+8OUPEgRq24brRkm5pPWss5bwxANehpeA+XXmWGi&#10;QTk4tCVj99jVW4JWzWI+6Ve9B2oNVjQoYjVwVN/atAXEKhTvW4sV45vL9F4lccbgrXGeqr61QCWk&#10;WcpT1X4e4kTvZzi31hqGONGhyWoZ3XSLE0WsYqDWesWJIlYjWLbzljjRXX2d1k6AQjnyiZVggf2G&#10;mjhRxPIE9K1NK2Fs9YNup1tOo/cTkOet12S2ktLHVpOJE60aaa9pIl/wWOOKSlqbTJzori+YVo/6&#10;uLhVeWJB+TCz7lqbV6RHRlPCbPf7VmJBd9Xfs29t2sVorfB/7QQnFvQxx5TEghKNJxtGOwGJEq2R&#10;x3u7SJRojRPbf2HyGR3H8e0qSZRoTvHIvLcbdKJE9y2Yl5co3apsSouTEwlKENtshe2nKC9RWqtv&#10;nvvRxK6yr27f7aciL9Gh8sLht3aRSNB95YVbTSYStMYjaW81SEwjZm0PKky/VpOJBH1UJxO/Ud9u&#10;thOQvER7c0q050hLmX79aGK9OJSAsv2nmDjQGg2j9Q/nfBEq3z7BIBKJ1Wdr/8un2GSInpmhv3z8&#10;/Pnu5yd/ef3hu6cPqZrf/Xb3L1/u/kQqZ/725Nfb9989/durA6v8q1fHZ6fvmaLj7vrq2Z9/OOyf&#10;/bDuv9/j6Xs6vHr196dPfvv44dOXF2+W83dPf767++XF8+df3vz87uPrLzcf37+5/fzl8093N28+&#10;f3z++aef3r959/zt7eu/vv/0n88JjHl8/ubn17d3Y2zL+cWvn97/96/v/vnt13797WECl2fry+8v&#10;z46vXl6fvSQC6bPr6fuX+Aedftjv//z3kWeaAdPn+ef9KPivL+9ux2ge/nj/9rev1e6/Zqb+fPv2&#10;3W35n7vf7ovf3f7bu/sM2D/96Y8vf/zy+fbH15/evHvy77+8e3N3++vHJ8t/7JY//sMfvv/D14g7&#10;90W/3N0+JOQe6X5fff71013R7UwBPCfxl396AjVfw6aMHquar/+47wh/fejZL//KgF6/+PDpyV+/&#10;ezqiWe+ePnnz+pfvnt5+eosGX7/48vnD+7f/+P7Dh/t/jCl49+rDwyBfv3nz7tPd4V5d35S8pb9v&#10;hxpH3UP03U8/MVj0+FW3X+4bfvPi4+vb/3rQ6f98/PHzh69D/PT507uHSYgCMxP51gzkL/+wkIH8&#10;5f9BBnI8iKvex4w9JGgeZvjiL38iErcrMtdLgkq6IvNkhZ+jKzLXQebQFZlsHQHAXJGJrQj95YrM&#10;lW1/srFv5+5GZHdXy1yx2GxdEdHyPB6yZabHKXuGLSMFn62C5VeMC62tRyr2AeSUbgga1dYjJfvM&#10;h/IF3jcRhqVmHxROLr/AedcfEducx2wZ6dlnsxRlTR4NW48sebV6FhnNqcPWI1terZ7letsEUBen&#10;THwc25b03MTukj37IK+ihrmrcG2JB95frD3LEZZrCFuP9Hyxeha3S4AHW4/07IPui8Ilr4mtR6vG&#10;xepZ5CzO6bYe6dkntBXtCrXm6hHHur9aPYtQJay5rUd69iHwFHlz74NJixfFb962pXXDZ1QU48lJ&#10;ytYje/ZJykRsQoa6esRiwhrbMnPdaAKgi59ssj8pCCZvO21bc30m7JItM+35sLN6lp/lwQeylFMl&#10;N4i2rannJpSffCd5+ODqESnIc1hbRnr2MRtF9x18xEBxe4fF6llEHlkRbH+kZx+VUhTdYbHrhnwU&#10;iT9k25KeF7tuKAolzKOrR7QaYMiWkZ73dt0QYXbwaQTkMXhoMvrKnn2IVrFgxPmxfZ7rBq+wbZm5&#10;PpPZ25aRnvdWz2KuSMzn6hFNRdQwW0Z69hFDRUAdfEo0sU1N6FVRS6SQt/2RPfsECKKQ8Jiw9UjP&#10;B6tnPSEGKNt65j7IOwlXRrQPb9BsGen5aO1ZhM7BB2UVe4Pbh21L9uwDYouXORytPYuSIf+LbUt6&#10;Plo9i2w5+JDCYlbIGenawoPhAeThhecLSdMeCUbmXNJn+JrmmQOqxBeSsj0ejEy4JBXzNWn58Jgw&#10;st7CdvmatIB4XEjEBynTa1zQkFxBtjm9TCV7vS80weGhAYdCh4cGHS7SeAMPhQ8PDT7U+1GibfiO&#10;y8IbhLhI4w1EFEbE0cs2J5BICl1fSDbuUWKkiiU5lK9JNu5xIgHap6l4oEjOTxXyNi6oePAZQAjK&#10;rZq8jesFZhPoGXci1eQ1LrgIXWr1JLx48HiRxOqzOQ8YiU2uQn5VEWQ8eMgYOVfJZes7rlXFg8bI&#10;r3rwqHERbDx42Ei8Po3Oa1zAEV8223EhR4L++0LSuIeOkRr14LFjpEIlwqRvTjbu0SO5qqYKPHwk&#10;+IsKeRuXswwZSX2fpHGPIBdBSHhnW5PcXvB79YWmxok/4QtNG+eVji80V5UmrP8i3xUiSfiapsbx&#10;YfaFpsaJEuELzXX86KPC42byMHfcqdiaBCaJ9+ALzXWc6A6+kDTu4SRv12efPJ4kpYMKeRuXH8jR&#10;I8pI50kuRN9xadxjSvJsqE/exoUqeSxmmxOsxE/RF5LGPa5cBCyPHliSVGN23CNLHEdVyGtc2JLY&#10;B77jsnEPLhe9ISOXpa9JGvfwMhJjkoXc1iSAyfNEX0ga9whzEcQ8eogZCS/JgeSbk8Y9yCQY7ZwW&#10;jzIXwUxCCPjmZOMeZy4CmkcPNHkioj55jQtq4ghi+yR/gqPHmovAZpceVWjz6NEmuftmxz3cJKqL&#10;CnkbF+BsUqdFAkkeWXsVyMY95MRtXH2yGscTYRbymDOSRB495oykkF0Ok51WFY8594rFxNMopwJS&#10;SKrjVuOR4PHoMWdkd+Rdqm9OGveYMzI5ki/N1iTMyYNAX0irisecPCeYKvCYk5ShKmRXlcjCyNM3&#10;3ydp3GNOEkupObuq7HUr2eQ93Qtz8qrf90k27jEnoQFnnzzmjMyJR485I2vi0WNOnJXUnNe4MCfZ&#10;pe3ohDkJNeALSeMec5LlV33yNi7MeWwuKIU5cc20fRLmJOuELyQb95hzL8x59JgTb8M5On9LSQQt&#10;FfIaVxCeJjk4iaVVk7fxgzTuMSdBOFWTt3FhTh4rWWUKcxIQ1xeSxj3mjFSCZJT0NUnjHnPizTlH&#10;5zFnpAY8eswZaQGPHnOSp13NeRsX5jx6zIlTs2ryGhfm5Hmc1ZMwJy9+faG5jvPY1xeaGj95zInP&#10;zkPHedXra5rrOG94faFp47zY9YWmxnmf6wtNG+c1ri80Nc7bW1tImJPQe77QtHHe1fpC0rjHnJFy&#10;jzezviZp3F9i4sMzp8Vjzr2uMXn96puTxj3m3AtznvxFJn486pPXuDAnAbNtnxQj5eQxJ648szmP&#10;OQmjp0Je48KcBNDwfZLGPeaMPHknjznx51GfvI3LP59Xor5P0rjHnLj0zOY85sSnR4W8jQtz8tTT&#10;9kn3miePOXHrUXNe48KcXWp3Yc4uIaJ84U8ec+Laoz55jQtzEjTFqkCYE6dVX0ga95gT957ZJ3/B&#10;iXe/CnkbF+bscv4Kc578HedemJP4I350snGPOfe65jx5zImXj0ZnNY6bzyzkMWfkZSMCiut4ZGE7&#10;+XtOPH3UnNV4ZFg7ecyJr49qsjsnzj4qZDUeudIIGehHJxv3mDPyoBGk2tYkzHnymJNkULPjHnPi&#10;8qNCdlXB50eFvMZ1z9nkUT7onpNgPX500ri/54y8YwQZ8jVJ4x5z4vmj0XmNC3PyasM2p5gOvKnz&#10;haRxjznx/pl98veckfnr5DFn5PkivKTvkzTuMSceQOqT17gw58ljTnyAVJPXuDAn7y1tx3XPSZoS&#10;X0ga95gTP6DZJ485cQRSIbtzRs4s4oD6Pknj/p4zkmOdPObEGUh9sjsn3kAq5DUuzMlDN9tx3XOS&#10;T8YXksY95sQjaPbJY85IT3XymBOfINXkNa57zpPHnAdhzpP3k8UtSM15jQtz8grL6kmYkzdXvtBc&#10;x88ec+IX9NCns8ec+AWpkF/HhTmbbNj4Bakmr3E5zJ495sQvSDX5VUUpms4ec/JeUjV5jQtznj3m&#10;xC9o1uQxJ35BKuR3Tt1znj3mJP6SavKrijDn2WNO/IJUkz+ryHf27DHnQZiTxM7WMoU5eVxoCwlz&#10;Eh3dF5LGPebEL2iOzmPOgzDn2d9zHoQ5zx5zHnTPefaYE78g9clrXJjz7O858QtSTV7j8qMlfLZV&#10;pjAnkWl9IWnc33MehDnPHnMS42x23GNO/IJUyNu4MCeZ0XzHpXF/z4lfkJrzq4ow59nfc5JfQzV5&#10;jQtzEkrNdlz3nGePOQmGN5vzmBO/IBXy67gw59nfcxLWTjV5jQtznj3mPETGG4858QtSc97GhTkJ&#10;2+iUOd6jfn1ASbAGX0g27jFnykvjMSd+QWrOajzlnPGYMzLMnL1vbcon4+85I3vM2WNO/ILUcatx&#10;/IJUyGtcmJNUb1bjwpxnjzkjxwtJAHxN0rj3rY38LWd/z4lf0Bydx5z4BamQXccjE8vZY06CZ6om&#10;r3FhThIoWRUIcxKYzReSjXvMiV/Q7JPHnJE35ewxZ2RJOXvMGTlRzh5zHuVbe/aYE78gddyu40dh&#10;zrPHnPgFqSavcWFOAs9bjQtzksvdF5LGPebEL2j2yWPOozDn2fvWkiNSNdl1PKUW8ZgzJRLxmBO/&#10;IDXnbVyYkyTGVk/CnATR8oVk4x5z4hc0++QxJ35BKuTXcd1znj3mPApznv09J35Bas6vKsKcZ485&#10;j8KcZ3/PSUggNec1LsxJVEWrcd1zrh5z4hf00NzqMedRmHP195z4Bakmezo8CnOu/p4TvyDV5DUu&#10;zLn6e86jMOfqMSd+QWrOa1yYk6CmVuPCnKvHnCSenc35e07yUaiQt3FhztXfcx6FOVePOY/CnKu/&#10;54ycEqvHnPgFqeN+VRHmJOyoVaYwJzmufaG5qqwec+IXNPvkMedRmHP1mBO/INXkbVyYc/WYkyQv&#10;qsnbuDDn6jEnfkGqyWtcmHP1mBO/oFmTx5wkfFAhv3MKc64ecx6FOVePOY/CnKv3rcUvSH3yO6fu&#10;OVePOUklpJr8WUWYc/WYE78g1eRtXJiTuHPWxoU5V4858QuazXnMeRTmXL1v7VGYc/WYE78gNec1&#10;LsxJcns/OmncY078gtSct3FhTkInu+YiNwCJunwh2bjHnJEEYPWYE7+g2XHvWxvR/sn65vskjXvM&#10;GZH8V485I27/6jFnROlf/T1nxOQn65LtuDDn6jFnxNtfPeYkPdhUpsecEUt/9ZiTHBSqyWtcmHP1&#10;mDOi4q/+nvMk39rVY078gtQna+MR354kYVbjwpyrx5z4Bc3mPOYkdZsKWZR/0j3n6jEnfkGqyWtc&#10;vrWrx5z4Bakmu6qchDlXH/snosevHnNGrPjV+9YSbnz2yWPOkzDn6jFnhIBfPebEL0jN2dPhSZhz&#10;9Zgzgrmv/p4TvyA15zUu39rVY86TMOfq33PiF6TmvI0Lc5Ji234IuudcPeY8CXOuHnOehDlXf88Z&#10;cdNXjznxC5qj85gTvyAV8hoX5lw95sQvSDX5VUWYk/jSVpnCnMTx9YXmqkLeU19orioXjzlPwpwX&#10;jznxC3oY3cX71p6EOS8ec56EOS/+nhO/IDVnT4ck9VIhr3Fhzov3rcUvaNbkMSfJwFTIa1yY8+Ix&#10;50mY8+LvOfELUnN+HRfmvHjMeRLmvHjMiV+QmvMaF+a8+HvOkzDnxWNO/IJmcx5zRqzti8ecJ2HO&#10;i8ecJ2HOi8ec+AWpT17jwpwXjzlPwpwX71t7Eua8eMyJX5D65G1cmPPiMSd+QbMmjznxC1Ihb+PC&#10;nBePOU/CnBePOU/CnBePOfELUp8sAjoJc1485sQvSDV5GxfmvHjMSTpB1eTXcWHOi8ec+AXNmjzm&#10;jGjQF485T8KcF4858QtSc97GhTkv3rcWvyDV5HdO3XNePOY8CXNevG9tRGcm2bnb7yIWM1mbaiFi&#10;9RLx9iEU8Nd/zBi+MyLujMC8NTIucYaJjPv9/0Fk3NMNjvh+MZ0WdLpZSFeVEq/YeZnHAiSuBPyI&#10;eNz2o5/n4BOpHNlJQ8KilWloJ9LBEc0kJGwb8zs/3lxYy1PIcz/hDyaIgggHkxIf2cP6XAHuJXJ2&#10;SauruQAP7S45i5tdj+facLy5cqOcM4lUm0zxjefajAi095ah6+4YkQtH69Cv/a6F6sfgS5YiO4nh&#10;y0zuH8ZiBxCzvQML+3Ixx9fLZU2ZkuyM6a75eLOu+0uaZN/rOcvo5gQpHfq0syxOgFauJamVNVfd&#10;SmOvNXWonQHxBaMVLlnjZ41J7MEQIXJWzLPVmLgEOkbm4ZTiwM6LmIXx7TUrrMgFNLsr2SH9AGLK&#10;z0yF7/XcTxjobikfgbM6cQ9DxDtB6cabYkT2SLnyfGfiG+b+bEkqtGuRmIkjWYpLJkVrDuIpjiQM&#10;hBHfYA7xIpgPknAJYQ7WTsVhHLCgxRN6ojEON2RL8adb3Z4fRraOnPvR2oB4jcMNQe5ymhP7DYvl&#10;2N+QEiRvB76VuVTvx0DzAud1M+d5f3M+ExxqwwyID9mTnphnt844RYnsyUt+KAmorcjcl/fk1Dzn&#10;JMZ2AKJL9uRl5Bf2YDWrC/v9Dcm4cg4jq1lRKQsL6tqMeX7DC0sinnShTvvZiFtZblipcK6Kn1XT&#10;nOflBglPFopsoRxrrVWI+JblBlya1werdt34I0I6uKR2LzIndyHpMUeJmCkvMk9diJDiLq0PVp3i&#10;aRby4l4IM6ifb2Uu0IgsjfO5iJuF4ygMjWpuCKi5ESPC0SnnsXGTK1JnGak/r5cwBz/m+REjAoK1&#10;ViyWh3L79ZJySVrdiPNZSKx59VuMaB/KcUG+xYpFAiGCc8iWLUaUECJE5tkyAyKIdiS1w4E1qdOC&#10;afFFyDBpMc87T+uJPkIGLxY/B/PbpRx78bb+zPnd3VyuadbomP2mxS8hs3It5MxNz7cpBxOaB2sP&#10;B2KckMHvPR29PTcqAgoZAs5sk5mHamR2nFzSRNi5Ez21GyfMS7Yqr4O5aiNDTubcjj26iLxCBp+J&#10;nErbnrHFZSGD63eChH4FEbWFDCT0pvGI6UIGb5O00nqCW8QXMoerf/8o7muUA207uxL9RTmyj+Sj&#10;vl3HxIYNmV3JxW1tUeQYMix+ecf17aT5XgjbZMcwV2/qrikq/ZswsWdD5rzt2xCZNmSY4mTn1v7E&#10;rQ0ZnrQlGbsmiGobMqRFSWuh1YG8Pb7K5G/Dbhoi4u77VtY430586+ggL0N+TRFNN9rxbggi6kax&#10;dcl1e/XWqc+LrjVF0Xi0s5AeO6nXbgfyJBkyOIOnabR9i0jhQwjLTEL2e1x2kyUbQjW/ayM0z2wI&#10;7Xlsnlqysw/weGClhlDzZGpRpLdR8Aqai59dQyPaOEI8V87no0YoffE8oMsas19LRCMfLV15jxa/&#10;pqXY31ec1vP+bm0/opXTEp6k0U6zwcMQhJrBztbEFjFl1M5JINu/n0RxZUMIX8vUJ68xsWVD6LJs&#10;WmAWecggdPberKRMj/HyJipPR9OjNPE8VMjfsf++5ERDj1gx8p7rJ14E2hDCDT9s2btgL6LQhtCl&#10;JF308ykSDSGOK9nEGqH0+cORZyE/JhFpo6ULsX7j1wilz/+KDYSMP31EEHZauuIIn4SalpJFXPE9&#10;SSr3S5qcesahEuWllrwZiWgbQoQUSS01Ko+lAH8Ab256a3J/zB1IXT8/drFtQ2ggm/Rz55lFfBtC&#10;RNDPhwa7q0Xc9yFUMzLbE3XEgR9CjD5p2U+NCDiECN657QsXGzeE2BCSHvyCKz5uCPFQPnXPG4EY&#10;uSF0Kft7o4hkBGTy2bbHyS+JlniGn3rnD0OwZVofubnFYzJ+3kZF0tEST9/yburnSX5MQ+joXYIi&#10;Nv0oeGG1Sz9rpKLnEMItMO88/hsSQTeEiBaTVOYnVL5PQ2gsVfHzEyq+DiG+1WxvjcaSFZzPeCmk&#10;n1dEgv2c8vJ50lu2uDy6hxvstu6JzUMIT6lta6Le8wyhemrxi4l8rYbQpcyT1544PYSuTRrGiKc/&#10;Cq7l0NJ0KY4IV9L+5q3H25v8s6BxWNvzAtKMI6zguqvXX36hl//WIIyIOJIsxwuJ6btnmcq5wpuO&#10;uD6E9ov32OYKRSvNdRxxN31sovuonXhbXksi+UZBHs5tG3AcBbjQLynhm5bSzAM58+LnV8xC9BUD&#10;9iRO5AFgTDwxyObibUx+ZAjhZrwJegMHY27wR8x7qG8pkYBXzu3bDhOJBYSU5NFx/PySm2hAEBUk&#10;WPz8PMkvDUWceU2aLMKv04kIvGKjTZeSFQyIkGpvuhT8AGTZadt+k/i/wSvn7dB/yokARCjfOjRn&#10;gcQAIlTmxi+EiQIcQttMJ/GBKCJ7JzSfQyIH6Vy+iPAE+5LYwSt3ldusINGDmE75XD32lS/dsLdK&#10;MXiLkG/d+Fqvx/wN+clNbOEVr9gs5C070YXDU8N/1okjZNXJLkgNEksk4bjIyMuvXxQTSzhcfvKJ&#10;1Q8+0YQs9Ke8s/nBy38PNe8v1/zh+blJRCE36cXevBUk2hCvgXJj0QildQFiLk9oo4h8LljIThK/&#10;RuXpdAj8i3V05yeXT1q7w+Vy8i8jIucDJynojPyx2QNE5IBAiLAf+TzdCAVdwJV5nk9v2ZEjgpZ4&#10;Lbxp74mcEQgdCEgRWvZvESKHBEIE2M6KsPYWOSUQgt/KK6ldfveKvYIQc5g/PGs6kXNiMDRXImPH&#10;z3cvM4c8RcktNUKJQALC5E/cfg6Ro4LunRBKKvdjyiwiL/SzkF0XIocFLRHkMNSw8/sQh1x9Dlxa&#10;l0sq++FFjgta2hHaJTVlDxmR82KHywYeE9uEYl1Ad/lg4jE3DIPGdIbozy35eUqU4vhw86fhFSHP&#10;PMZErIF8lrN7UuTQQAiSNOnB32VHTg2ESPeQu+fNSK56CIG2shk1YwqLwC3bu9LvE42IW33ZUvw3&#10;lGhEnkhwxxm/Zm7CCnjJsg2l4C4mKwAEFMDhjTRxikDa7F7RfEOJU+QwUj48rwh58e1ugCjlPqYR&#10;ip0CdqtchfsJTZwin10huBqhsALOTf5qJXKB7G7wNfCPT/aJOyQgA+xm/Jr5iJnnBqbw234/Tdzh&#10;wM6+9sQX4o9VroUaodgFmtRakUUEvcBZ5B3Ga12ufAjhYOW/iMQQjkvDbHNNz9OccrWXwZffVRJD&#10;OBzQ8hLXtBRnQByOOKTGr2kp5poHCeUu1M+1HPx2NwdOjZsOjrD+WhoIf1luG/2YEkPI0Sl7ZjbL&#10;dmIIuXkrfg1+chNDSJjawrJ7RSSGkHTeeX9odkq91kR7eOPko2ejiGAL2IjyAwp/zbdPbCFxsQuy&#10;blpKFsH5IX9DjSJi3ceXsZiR//ASW0gYeDKApp9jp/eJLQSDFna6aSmYQzhw77ka2Vd2+FiTqSb1&#10;yA8+MYeDw266EWvBfkCBbbXHzOM8WWSaLsVagMONf6MaWVsY8PlSDr1N7THbcGkbhRJDyNVXgd1e&#10;Y4kh3HMkbwqmGQaO5LXZQ5/ECpLsqXBcfqFIrCD7TWE3GqE084fVP1GO7DDMB9HeY7vu8ERyCuQE&#10;tnHBS6wgp8pyb+dnPrGCnI63OeZEdhnGxAkk33R4jSVWEOhTTi6NULICNottICSxguDaZnFITCD4&#10;3Psq4p6orW6/O/jYKlBCqeCuPHfxc5AYPx6i+Jfska1mh0s34S6TMTUqjG97ue58lBJWOvWdFxAb&#10;TSGxfOSLLQdw36XE8pGuduM+kVg+HAEK4mtaCm/ApQlPwtYQY2dfzeezpvKY7PEaKn/bjVAs5Ave&#10;fRm4NkKxhWNTZTFshNLEY9ybvlLGEIpg2y+7k9vCI8kOdskdoe1SJNoZBfG89zUGROMCsbB5Te1p&#10;skljs+nziGQ8dInUTXZviYQ8oyBYc8teHwl6htDOh0wA8IbeCTPXDDLNKkEQLcrFWzvVyLuITf1N&#10;Ln44XTT9TW59uJuSZzl+vu+JkONusLB43hSSW99C0Pdop9lAI+EPeiepQKOl9A0fOIVbi0y+fNye&#10;N2NME0mqnG0fUOLa8K3atooeEtfG2lMewfphJK6Nh97bFnncjcKUBqDeZEp6CcsUAL+2LT+Ja1v2&#10;TTK5yC80aoeTs/OW+LWFw922zzbxa7i3+Wd6PFxImsFX23cjfbZcithzLyfEqJH049v6m7gzrn18&#10;VGee06ba1yYLhd66ol/WdG/viRfjhsKHCYv8RKNGPJqtqpJP3YLToP92Exe2ME0WAUeuotH00ik/&#10;zRKYw3YxUV74XOe35J7gZNEI3e+ujUqTW9wAPk030i7Ja2CvgER0LRx0/Wwm9zcK7rLvn//EErmF&#10;V72PwRNpjpiHXfNVKQLYfTl/IIbATyrFH99OWOKqFl6sbDp1sR2k2nG59LWnr2rnn8hFIqQxrl3z&#10;rSQaioLNbiPq6cqrxLLXXH945u1BL1ARyy/CWdhbsXl2RSzvw7g/t2JzkbwO39C8eRxbsTm5V1y5&#10;S3NLJyYSCrF6nd22JhrqeoMnSW6uHZtc2BAb1Gn8Dm0n55d75aV0aa3v5DzhIla3snPb2kQ3VwIS&#10;5GPxbm3F5tkIsarJfSsWVpKfTaPSvpNhJXCbeQJ6sbCS6trW26TIqyshXMom27Ym+uoKgCmdbG1S&#10;Lm6IAXzSrzUu0VlXHkMX6rI1LhFaiB36BqZhXAiXU/rVa2EaBmLHdsUQkXUZbrpp3LteX9MWECtu&#10;obvW8kRmIVadD9vhyMntwkJTfq3yRGghVkj/XTs7cnS7cIOfCa1eJSK1ECvE/++0NlcMxIrTybX9&#10;9EV4XW7w48w6adcn0V+IreXw0GtyrhiI7XvlhWFw0Mj96huYi8SFkBH5Hq3f78SIIVb8h69tJ8WJ&#10;IVZeYvZLklgxxArT2RuGeLHLDa4dmz8x+b8hVg2j1aSIsssNNx55Alp7kg8crf3OcMIWuFXIv76B&#10;MAy8q7JYu2Lo2SzDKe/1d52dU//DyXCIXZrNkIlUSSjbrK9OzZEd7DICy2WxbrmNfGGI1TNTp4XI&#10;IDZaK59tp/PIKYbYeDsWv155sXvgR9EqL2yBO8g8qX0DYQtLffTU6zwWCejcGAyP4rpOimdDC2T3&#10;TL9W52LaxlQVl6y2k+LdhuUVMqzb4o5i3sZUldbaCRD3hlgOkQX11qokjhVYb9JIu1dFMjTGBjmV&#10;fr1KwkpwxMut9Z0MK9nXVbqf7rCScV+Wfq1Niqwb89b2SwwdJctlZHtYj1xrQ3nbtSCWbhhGO3BR&#10;c5SsK2w/nGQL/dcupu5yU2+T2006crUhVj022qVSzN3KGXbzSSLyuSGWna92/eyI1RtiZZFodS5e&#10;b8WVt+werbGJ5Vs50JYPqVWJOD/Eiq9x/9mKAVxBzgUTtZ+t3tsiVhFYLzZ3D8SKx/G1V8lcJFaC&#10;CpYDbbsARvR//PLK2NrlVr5z63Bby0tSO92iFRErbonXViUiFle8t1otiFmkZL0RarUghzrE6sm0&#10;79fEHiu+N2XT6bUwVwzE6j7cWq9YSMQqf9CuT3qGixiuZenXj23uHivb9/YvU4QlYgXQt3CMqDwP&#10;p0jECoruv0wRmIhVKqadALnbIUZ0kPRrj4NyuFtZiMva2B6ExHUiVjyZW7SU0vKN4Ivl1x1NxHzS&#10;Wnn61S8fcrw7w7OWGWiNSzH4hlhZPtrPVE916eR2lMuL4wcrobWKzdoPR8zn48Ym5pNO1l9rJXq+&#10;S2v1JrFdguSSN8Q2I/hIJYhY8XjvzxQK3IfYN99pZ1x60nvm2Xg/nLl8/H7Jed6kZDnW9Z+H+E3E&#10;iq9VS8IexW8iVgmcdsUQv4lYZfjbRVT8JmIlWEC/rInfHGLb1yc95B1jKye+9mNUCgrEKgveHgHE&#10;fA6xghN6sWQYJGlOv16TyUq2k0A4GmjFuBTqqJ8AMZ+MrQSu6BdRMZ98VZXbaTcIMZ+IHduvSv58&#10;lHzEIiGyEzFy7KVfO1UiOx8pNk+iQ6wwXO0nphe+Q6zYU2u9euOLWHGj6gkuMZ+IFeeeloA/ivlE&#10;rDwI6O1JzOfoZNld2wkQ84lYXT5alYj5HGPbvimL+RytleNN39rEK+NbKQfFdptUvg9ae8QOpNCB&#10;o7X2WxHzScntRs/XEStGPZx3U8WLqRArz+7aFSMSVtLJ4s3d7mKRwnKIdetm5LEcWihfVfcx8o4g&#10;DacsnL0WwhZIgJbW9vY0Etkv6SROk+nXmVDkwzzDAjyitdhK4CWb4w5e+dIC4WHTstkuEpE4k36V&#10;F6LXVnliPhHLbeEf0XZy3rQjVpek7uQe6TbPN+f6RqO1Jz0ERqx+7f3YwjB4FJVH17cWWwlZsJNd&#10;9F+VIgzSyToBfWthGI8RE/N5viHV0eaxiQalk9UPqbVJuSrS2vY7iUgIOsTKt9IalzhRxOr61C4f&#10;ShqKWPme+3kTQYpYme2WHorEooiVtAD99yaC9HzDS7g8b/3YwkpYh7NYq0kRpLRWrwy6s2EkKEWs&#10;XvX0rU2HLcTq5UsvFmvJN9fI7YcjgpTWKqPftxabDOrPX3e77Mt98gzHVyagnTc5U9LJPGv9VU+k&#10;R0WsnlN6lYSVVGKqpdExX+04PM/MKmkXBRGkQyXbNSm2dIiVPae1SbGliJWog+0hOFKxIvaI6ZbH&#10;5iPFYscZbuDp19qk2NLzSLSTpFr+MlK6IrYdTuDhpunmZV5urZ1usaW0Vu5x+06KLUWsrlztdIst&#10;Rax+b71YrCU8681fXHsuEVt6/vbauFdJrCVLRfp9a2ElS92pOmwRSWfpZD0F9WLBfXAlnlXSazKs&#10;BKev7iyYCFLiM2Z7alfURJDy1iCL9a3FJvNN0M2+tTCM+uy1P1UngvQbGr1d9pXWhKkqz976xSoR&#10;pIRpzyrpxxYHVlTSTlWyhXrl1NqCQh2eb/CvzibUaiGxpfdu7yHYiwWqLUso+ujGltjSb/xT2o8x&#10;saV8jNFFYru3rc1bOGb4EWtvYku/uXLqO5lWjPoevldJGAZRQTfbk548j5U+a6R1seCpeuwrlUBu&#10;x5bYUl4E5062Y0tsaUnyxo1QN2+JLa0hRVt3pEgXPE4fhczsxxZWQiaerMpeLPaVb4JltXg3Uaff&#10;PMlqT416KM3Yqjdx31qsJQd2v/TrxcJKDjVoViuWqNNDRTKtJhN1SiCJPAHtgSxRp4852ibqlDuN&#10;pJEeSibq9FCDAfcqSVZyLhPQfgFyGh2QpODkXiWxlhBCMo+tF0tWUi8PerFkJdXJoVsUON1oCTqU&#10;kGL/CyhvUi7PVMtfPn7+fPfzk7+8/vDd0+Xp8z/9vzcv3v129y9f7h7+9uTX2/ffPf3bq/GRvnp1&#10;fHb6ngmDDHj17M8/HPbPflj335MWD7z46tXfnz757eOHT19evFnO3z39+e7ulxfPn3958/O7j6+/&#10;3Hx8/+b285fPP93dvPn88fnnn356/+bd87e3r//6/tN/Psex7fj8zc+vb+/G2Jbzi18/vf/vX9/9&#10;89uv/frbg1Hvn60vv788O756eX32kqehz66n71/CVp9+2O///PfReQZM7+ef96Pgv768ux2jefjj&#10;/dvfvlZ7+Drcz7dv392W/7n77b743e19fuo3L3760x9f/vjl8+2Prz+9effk33959+bu9tePT5b/&#10;2C1//Ic//PCHry/yfnoQeshwPVILv/r866e7ottf7p7Q/ndP5yT+8k9P8Cuq78NGj+9uI1E2/5iJ&#10;sh969su/MqDXLz58evLX757eey0/ffLm9S/fPb399BYNvn7x5fOH92//8f2HD/f/GFPw7tWHh0G+&#10;fvPm3ae74726vil5S3/fDjWOuofou59+YrDo8atuv9w3/ObFx9e3//Wg0//5+OPnD1+H+Onzp3cP&#10;kxAFZmrvrSm9X96n9H75f5DSmz2u6j0lgx5m+OIvf9o3IcBUxD+WUxEbG2Duncyh68tcAfenb8wk&#10;ujtPTsTFcbXMlQ3E6IrMVYxww67IXLFwn3NFRO1zT2vLzNMvIZxsmYmByN9ky0zAQ7AmW0Yq9o88&#10;xb0T/MbWIyWfrZL10p9X67YeqdlHjdGjflJSunpEjuOxZstIz6vVs2jv/Wr1LFdfvOpsW9Lzak1Z&#10;7DWhAGw90vNq9axH9rzbs/VIz03wRNmzD/UjehlCzrUlZ1vCXNoysueL1bPcaHkgY+uRni9Wz3KQ&#10;bbIjiuwl8pBtS6uGTzsvP1diDNl6pOeLtWcRtJCKrh6xsXsfKUbU694HnhTP2uRC18N3Yi7a/mht&#10;vlp7lnMpjqy2HunZxwrUy/a9j/In1hMc7NoSxQnqtWXmuoHPri0z7ZnQPLbMXJ/JV2XLTHtuwsjr&#10;rToxd2w9c90g3I4tM/UMmrZl5roBdLZlpj3jnuXKiDEknI4tIz37mA5yljz4UHHyjCSUlG1Lel6s&#10;PYvSIwqOrUd69jFL5M148CENztKzj6ohTg6/e9cfEXBEtbFlpGcfikHUGjFrbD2yZx/fSC6GhPCx&#10;9cx1o4lRIufBgw94Ik9Bnr3btqTnvbVnsVoHHz9YFBZxZlxb4qsOPgyVyCkiyth6pOeDtWd57BED&#10;1dYjPfu04SKUYGpsPVo3DlbP8rIDKNt6tG74sEMigXj94eoR49OEkxK9c/DRXcTlQCTYtrRuHK2e&#10;5eBGOFpbj9aNo9WzXNeI92LrkT0frZ7loYbDmKsHGvwBnsF++UJaOTwSJCyMarImHSlpoUp8c1K2&#10;x4ORfvbgESF3EeqTVXekl+WS2vdJCve4MNLHkjTC1iRoSChmX0gab7ChPLoODTjUy9VDgw71TrWJ&#10;ARR5X5sAnkTnmBpvAKIQIkytV4E03kBEYUQIZluTQCKuEr6QNO5RIkGy5ug8TCRKmgp5G5fnEy/O&#10;fJ+0cnukCAGo5ryNCysePFZc5LHURNrnXbGa8xoXXIQutaMTXjx4vBhJT0km52uSxj1iJOjg7LiH&#10;jIswI4k7fXPSuAeNvBdTc97GBRu5jvHNSeMeN0bSUa4jbE1CjgePHAktNzvuoWMkFOWKxjcnjXvw&#10;uMj/hhD9viZp3MNH8mSo417jApDEz/TNSeMeQfJG/KE53L1sTfKJ4QLGF5oaJ2yFLzRtvImxyrty&#10;9cmvKsKRBKDwzU2NHz2QJLKsmvMa1xs+LpN8c1Pj3KnYQgKTpPn0heY6fvRokivy2XEPJxfhSaI/&#10;+OakcQ8oFyHKJvD8IpcQ4jj45qRxjykjySXRc3xN0rhHlZHEkufstia9eTt6XElOp6lxDyyJGqJC&#10;XuOClkcPLcnSoJq8jQtcNtE0F6FLAiV4FcyzytHDSwLKqE/exgUwyYNqmxPCPHqEuQhiEofY1ySN&#10;e4wZCR95i+9rksY9yiR0ylSBh5mLvBSOHmcSYF01eRvX460mwC0Be2ZNHmoSk1uF/DousNlk5CGe&#10;i2ryNi4/gaOHm4vwJrG17LTIB4CACL6QVhWPOBc9jTp6yImTgUZnbZy3X7OQx5yR+JDcLq7jkeiQ&#10;+Ny+kDTuMWckMjx6zBmJC3k975uTjft7yEhMSLpNX5Ns3GPOSDxIgDVbkzAnb9x9Idm4x5yRSJBE&#10;c74madxjzkgUyOsIX5NWFX8nGYkAiefua5KNe8xJHKNpmR5zRmI/XGBtc8KcPOzyhaRxjzkjUd/R&#10;Y85IzHds7iaFOY8ec+51O0m2MN9x2XhzPSnMefSYkySwU+PNBaUwJ4GGbJ+EOXmV7QtJ4x5z7hX+&#10;5+gxJ7loZsc95twLcx495iRIlWryGtdFJent/Ohk4/6mci/MefSYE7d/9clrXJeVJBOxfRLm5HGz&#10;L6TTocecRKmfffKYk9cRKuRXFWFOovn6PsnGPeYktL2a8+u4MCcZ531z0rjHnJEyDg9TW5MwJ6+G&#10;faGpcd4I+0JT47xE84WmxnkM7AtNG+fpry80NX7ymDNSuPGs19c0VxUe8fpCU+M8abKFhDnxGPeF&#10;5qrC21xfSBr3mDPSrZ085uTh0IPR8crWNyeN+1vMvTDnyWNOvHjUnNe4LjJPHnPix6OavMZ1lUmS&#10;GDs6Yc6Tx5y48szmPObEl0eFvI0Lc5485sSbRzV5GxfmJKWiH5007jEnqe/UnLdxYU6ildnmhDl5&#10;fuULycY95twLc5485sSrZ3bcY869LjZPHnNGWrGTx5yRUuzkMedemPPkMWekD+PVpteTbNzfbuLc&#10;M1XgMSfePSrkVxVhzpO/4MS/RzV5Gxfm5CWlHZ0w58ljTlx81Jy3cd1ynjzmxMlHNXmNC3Py3tF1&#10;HDefWZPHnJGH6+QxZ+TgIp+zb04a95gTVx/1yWo88mudPOaM3FonjzkjlxbvC33HpXGPOfH3Uce9&#10;xoU5Tx5zkuV01uQxJy4/KuQ1rntOsmLa0eme8+QxZ+S+OnnMSU5X9cnaOH4/KuQ1Lsx58pgTzx/V&#10;5DUuzMl7WKsCxYU4ecwZCatOHnOS3Wz2yWNO3H9UyNu4MOfJY04cgFST17gw58ljzkg6ReoQrydp&#10;3GPOSDZFrAxbk+45yQTgC8nGPeYk/elUgcecOAKpkNe4MOfJ33PiCqSavMZ1z0ncDz86rSoecx6E&#10;OXk9ZGsS5iSthS+kVcVjThyC5ug85sQjSIX8qiLMefL3nPgEqSZ7OiQmgwp5jQtznryfLCkJVJO3&#10;cXnK8hjTKlP3nLy58oWmxslK6QtNjZ895owcT2ePOXnz+DC6s8ec+AWpkNe44pmSF913fK7jZ485&#10;SeCu5rzGFZn07DEnfkGzJo85eT6oQl7juuc8e8yJX5Bq8jYuzEmsaasn3XOePeY8CHOePebEL0h9&#10;8quKMOf5//N2drt23Up2fhXFaKCvvD3XWvNvCfAB3D7uToC+CJIHCHTk7diIfhxJPu2g0e+ej1ub&#10;o4oORom+ybqxJLNIzmLxZwwWqzzmxC9INXkbF+Yk7q79OmHO3WPOmzDn7jHnTZhz9x60+AX1jnvM&#10;yVNjFfI2Lsy5e8yJX5Bq8hoX5tz9PSdZvFST17gwJ8n/rMZ1z7l7zIlfUG/OY07ynqqQt3Fhzt1j&#10;TvyCVJPXuO45d485b8KcJD7zKtCq4jEncZjVJ69xYU6CUdnmhDnJXewLSeMec+IX1PvkvWpvwpwE&#10;RPPNSeMec96EOXd/z3kT5tw95sQvSB3367gwJ0F8XMfxC+o1ecwZCW52jzkjnc3uMWckr9k95oxU&#10;Nbu/54zENLvHnPgF6evszrkuWlU85sQvSDVZjeMXpEJe48Kcu8ec+AX1mjzmXIU5SRZmB1iYc/eY&#10;k+TOas7aOH5BKmRXlcjvsvt7TlKOqya7quAXpEJe48KcxFG2KhDmJOaCLySNe8wZCVh2jzlXYc7d&#10;Y078gvrX+XvOVZhz95gTvyDV5G1cmJPsHV4F0rjHnJEchcgvtibdcxLp1xeSxj3mxC+of53HnKsw&#10;5+4xJ35BqsnbuDBnkU98Febc/T0nfkFqzmtc95y7x5z4Bakmr3FhTiKDW43rnpOkhL6QNO4x5yrM&#10;uft7TvyCesc95sQvSIX8qiLMuft7zlWYc/eYE78gNedXFWFO4odZPQlzEsjFF+o2fnjMiV/Qc58O&#10;jzmJfKlC9nSIX5AKeRsX5jz8PecqzHl4zIlfkJrzNi7Mefh7TvyCVJPXuDAn4XOtxoU5D3/PiV9Q&#10;b85jzlWY8/D3nPgFqSavcWHOw2NO/IJUk1/HhTkP71u7CnMeHnPiF6TmvMaFOUnaYjUuzHl4zIlf&#10;UG/OY078glTI27gwZ5HaHr8g1eRXFWHOw2NO/IJUk7dxYc7DY078glST17gw5+Ex5yrMeXjMiV9Q&#10;b85jzlWY8/D3nPgFqSZv48KcRBiypiLMeXjMSQ4uNec1Lt/aw2NOUp6qJq9xYc7DY85IenB4zLnq&#10;npPMalYFwpyHx5yrMCfB031NsnGPOVdhzsNjzlWYkxDvvrm+cx7et5bAmV3jHnNGfgGC0LnmIpvA&#10;4TFn5A44POaMTAGHx5yRJODwmDNSApAL2ndc67i/54xw/4fHnBHcn6D2vjlp3PvWRhR/Qq7amoQ5&#10;D485N2HOw2NO/IK6FXjMGdH3D3/PuQlzHv6eE78gNWd3zk2Y8/C+tfgFqSavcWFOoopbZQpzki3R&#10;F9Lp0GPOTe85D485I7b94TEnfkH96zzm3IQ5D4858QtSTV7jwpyHx5ybfGsPjznxC1JzXuPCnIfH&#10;nBFL/vCYE7+g3pzHnJsw5+ExJ35Bqsmu4/gFqZBfVYQ5D4858QtSTXYdj2juh8ecmzDn4e85I1I7&#10;aaitjQtzHh5z4hfUO+4x5ybMeXjMGRHWD4858QtSc17jwpyHx5z4Bakmr3FhzsP71kYcdDJTWGUK&#10;c5JAyRfqqwqJZHyhrvHTY85NmPP095ybMCfZa31zXeOnx5z4BT0r8/SYM+KOn/6ecxPmPD3m3IQ5&#10;ySFiOy7MSaRpX0ga95hzE+Y8PebEL6irwGNO/IJUyGtcmPP0mHMT5jz9PecmzHl6zIlfkPrkd05h&#10;ztO/58QvqNfkMSd+QSrkbVyY8/SYcxPmPP095ybMefp7TvyC1Ce/qghznh5z4hekmvyqIsx5eswZ&#10;UbDJvWjNV5iTJIa+kDTuMecmzHl6zBnRq0+POTdhztPfc+IX1PXkMecmzHl6zIlfkGryGhfmPD3m&#10;xC9INXmNC3OeHnNuuuck3aYdFmHO02POTZjz9JgTv6DecY85N/nWnh5zkgFKNfnToTDn6THnpnvO&#10;02NO/ILUnNV4xGImweqozCLyco+I2yMwz0bGJc7w9SXRhp89Wp7CDSOrcMM/vf/w9hUhh398/Mu/&#10;PL57/PDqTetS+ldC2g4hifFY+hwB+Y9BibcHzuK8r9TPLr59+m7kez5zPiQ7RP2EsD3gGJbzRthN&#10;p29e2wOvFIkvpJ+dU93mNnLKwp9ESHRv8c+DvZGxCqCpJvypqVsjEvjQp17ZL++LAV++E1Jooo2+&#10;+/HlbGApcYMlgrrRMh4M38x36OK4DSEPR0JZdkAE6Vu/7jmvibeTGHay7l1TngY7iIL7dOzc96Qv&#10;30oM/EJs+vT5XqQv9lvL6s2TeP2sjkUM8PkE3kvZI6x5iSbgWyDP0rfYtUWkAebCuTznnBlXmggD&#10;LQqhtXLmVAC2YyIU+Pzl9CRV+E4/LFyrpJD6dvzEMKzkFGemh717kZjqqCnn/7GTSuwDH8DdcUoB&#10;a81XXAQd26uox32Krw8niUzS9PPq7HOcqul+Ssbge9Mn+foAG5XzZ9jLChEXiPAoI9ms7ZhoDEQW&#10;rr9l5R7MyXl7fWjGlD7ffosojhUDhBuLIbdmLsLj9nC/cY8aInbKiv64kYSScBhuOogBuZE8b8g7&#10;6UX6kN/INnbmOec/oA/57WFhA0xDbhcQ3c9f+WZCzMdgeJG+sF9bItecKN1+i+7ur+QhxdCjFWsl&#10;YlWu5LIsNCti5frAdfzUB4hmuZJc5mAJiZ8bP130X8mqdl5m1llRMNeH5Q6HEN9sNStC5tKm7JA4&#10;3XasDzkiC7q15frUvpDInaBK0Rs/An2cL201uKRUZlZE7A0iC8ediVb0TvrygMOn92uQC8EFe+CV&#10;Z4yZ/WaRO4jwasNap/idC6sL1xUzVfetGhHizKQzhO9Nn8+ILDznnWklBhf/8AJFxOAyh4fMr84e&#10;RA1dHngKmjP+2cEVUYQIrLZdeeWfQLkrjneuC6KLLuTXIz3xhLGIPELkWHDR18/3up/DEMEibWdi&#10;QC+cKGbmh6ilS5vgQxpx20oMKOnt/FMdcU1Uve6eKBPdRDmOv/YwI8aJcu1oIrX5LVf808KR6fSP&#10;4kRBUa59UjJr351+tkKGA1w6jvlIECKokMH5Ic9/eyATX4UMDvHppOhpatFXyPwhP5pdQMRmNRmi&#10;UYR6C/32OYsMIdfSkHiSWf4VTYYHvknXlo8T9YUMMCTrzct0KN1kBoTgLwpEjDUZHHSSDuwKIN+M&#10;JlMEvRVV9lRuSLVr572Ys6f+LNku7SIgIq3J8LB4Sr99SjcZbsrSd9tDs2g2ZMDGc+PYd+MmQ+ig&#10;mb6JhGsyzJokY+eMODlkiHGRjmr+GkUUHTKcqNIh0tuyGLsmwyqQ9GbtRQQeMrh3ZR347+kLOzLc&#10;wqVDvV8uRe8h07gnt5yL4aMcno15fbFrnwg/ZLhxyTbmvyGNPUaWyDC/jjEIzzxSW/PzidWvSRdI&#10;uM/JppAhzLI14Agz3jaeueNDRB1Hhjjn2eqdgi96nI/MWnh2RyByCkKI52H2lceJbDl4j+wL9jlO&#10;5Y0+8AX7ok7BO/5IacJ5mT64HFAYWd8LsWMUZJfJVmArFz2GDAfItDPZhRPmTUZAfuEp6uYigox2&#10;eHZorf+idxgUxB1t5gQXIc+ROb0fSUQ95+CJ+aZlqPjYGFoi2E2dKGGXpSBIN3+XwEEyCmI2vhei&#10;vug5fvmJeSlkYq5yGC9ULvLr0lKyE5dNv6LyfkJDhsC5U6oU/YUMYQnyamjtU/wXMqTmnrJpueYg&#10;s+OIqM8pFjZ56iDDXamfZPLWoeB95zV8/PxHxDATE3kK2bEeyzR4BJMZSbvbXMSCNdA55qu2fRMN&#10;hgx371MrkngwZKCRQr+FgkWEIcO5eUpvIsXA5yTS9oMi1yAKMo2mFnd5CjXwfyeOr37e6kWGIcMm&#10;4lcxOQ9RkKPY1HwVB4YMp3ffCzFfMCJs9n63EfVFQWw6MUxF5TGxd+4YptQi8ot2cIOYa6cfu5Dh&#10;dYFXZeK8eGw0twDLJ6nRTFfvs8HNg2YZzwm4UomfnTF6GkPlkEZTxpZ5L1zipjSUiK82ydI086OX&#10;SLCD68SppTyxYAAA77UQYeuhCDGMuQ7FMON/UUxheT5ROTG8/clSL24oCGvqFwV5QFGQk2GMrL8n&#10;5aJT9kDm7Zx82+s80V5no8hTQ9aGEgUGkCzO0YkDu7OuWQQQYfDheSfvWS7yokKGo9bUmiynKmSI&#10;o+jHKbFfYCTv1HiRcxU1shJMzY3Ef92P+9USFZdEgN1PfAi0yBdbVSLD7tA1U4u32DA+goP91EeI&#10;GeMCoOE8ay1y0GoF9+IkJw6sFbwTvCR+vvI+Q5HhQDon04FRkyHvQjTjp6M4sCcZ7wnLMvw8Bz8X&#10;LGrsk/VzL6bWI7FdTQbkHvZgL10uemuEDKjNz0FRXK0gPkBW5+K1WsElGZinUCK8f7MwritC595w&#10;xHEhc0KH+A71AW0FucCaqjyQUZu3ReV9QKl8926PLG9afFlavPbEWlEfy9YURBRrhQyBFv2yJaqK&#10;gqweVmOipyjnC8Xdwon/1tR2LP+ytm2dc0cS8VFtT+SyyXcoxqzd8k2d9kVIUTmTfWqBkEMaZyRW&#10;f9cfoJmG/Dg43sV0tPttpBygbhDLDLyLDATIkCPXDv91iePvAeeTGUT/ETHKHH4H9s3L9FWX4y8+&#10;cjMHz6tCeSBzI+rhxCSNDAbIwKDPHOeZ/hoUQu/Zk3nkNGhoqErIkIgpnp/4NzzXxEbxHC1zvt4c&#10;EhvFq1D/2uqaKCjYkCn6IbIfgFqLPLNXPdKi3OLX2ciBAHvAW2G7t4FZNAaEm7NrYaRCoEJ6W6gp&#10;FlcuhkhEpp+XyawTK7w9ZV3lcQU9RagcP70S1YTOIHTiZ6eKgonA7nFYnjLhRDU158Wi5zEPL2DL&#10;ucpjs4QL5d4wfv4jYjyBFUV/Yu5x0vMOzSzyMhDmtYe410Qkcb4rbFPsUbt44BFdfFWhP9FH7SYE&#10;r31ZFSdaqwzxRwjhHpQO5f6RTSRpQOhK+IK57vXhRah5PKWfHwOxScvDeb8MG56fiKKTEGrtJEVY&#10;giaSPCBU8b+R6IGCBPzMJufXEBFKCEG5p2/3N1uwZ892tbBzV1HiRS5RkKvz9L0eWkVyCIQgT9N+&#10;72msSBaB0Hpwao+fX7vkXYUQfpNpYlct9ZmNEAOfP8qvaSKblgeuHPPR2SMAHPak5jaaeSH0G66Y&#10;J1ri2tGPvOgmCnLszFPZ1y6+CSGu3/Lxwpu9CCeE2H/yeclPMDFOCC3DpVMx/+WEtTR6dDj9FN2L&#10;+c8EGISK7oUV8PJruBEuWuoLPN3brjwyj583HVFUCAGjs2X71VMcFUIEJ88t+ZVGJBVCGFseXG9G&#10;YqkQYvXM08FPPDFWC0Q/T3XTslO01I/dCGGvoTtupu02IvoKIRrKwKRoKSyCc9U22b2wCC5J/BVs&#10;JOGgS7Cvw2LgvyPWAmJmDYuiNx0RW7R0Hd0jvJCYrSaET53tkugsCjKr87S24DISeSCE3/akUIw8&#10;92nwK/HzS5V4roXbuuIRdyT7oCC+N0XfY4RvbDF5PS6EYs7jnJTPPsXhR/QWXQLhFB/ZT3itIDtn&#10;KKYwQPFbCBFxaM4ARXA1IXyHrFmI4KIgYDJ3qRBKI4z/f2a7/NxOHl1cFfOgKH5+ZRTdRfdg7Yra&#10;02hzW5/AULHc6IEktS+j45OfccmTi7wVt3xq9XYlImx5YGpnkrKwK7FiTWiZHHnRYgidWyaoqpa6&#10;/0cTwm1syjDFlyEEuMhCXhHJn4sroeGCohCKFf6K3cyt8GLQ6B7BYovaY85fgdF59/VWIAqN2qFU&#10;8iLndypxaE2oSGvLbqmzJH4CI8pxUzmSqFA7TEvecu28iaQqTQhHlDTyVmM3UWoI3XjIOyfUObUm&#10;VGT7icQrreBwzPdTORKxIES+oLyOFd+RRh4n+qlF4yYurbXUJnP8CjXHys9ONDmgItloidzS9igY&#10;yVxaQUZxajzEsjWhdrUUP/8dYtwQWmZHXg5gTQjX9rnupTm/QJhZs9d7yFb7MsDW4jti5Mmv6yPi&#10;sOloJnK68jxYJIpZ4LTYcqc+UnRcE7pmsFCYuqg5hJivcwYomq4JEaUtBrtqKfb5C3vJ3PwQUdda&#10;4jxkB06OYK0gW7YvGHs7DyHbDqCfH2G5f1H7cY5ciW8pjTboaFJLMbfxb+Qpfvx898Thte4NZwi/&#10;U90Sn8dbGB/vCl+8sNq9nTfSz3584vC4wa9qj5W8oXY/NeXtxUcSHn4KbUbymyaEg4nvb5rD7NuD&#10;Er1QGmEg86RQGmGcxPwHJ37ugtvUQNDZLiV+DiEfJSgS56AZyIU5Q9PLxybEzu27kUa1+WWmnzfj&#10;xMnRn+FQXwil+dw8B32X0gjzHjZTHH5ZSTwcwGe2S2mECcGQV2L/HYmT472xfzOAm2tMR1Cf/+DE&#10;vWHQw+G96EZapYlC760z8W3cFuFlk352DBRYGfvhIshybFxfxkfytsliOqBfKohL25ShJV4N18Lh&#10;XYs3hcSrcRU0PCDzQolX44LMazNRabg4ZZ/5YkdNVFrzi5o7qekJJENA5jM/BIk+A5gOtJM3H7l/&#10;tdpZ+KeGQ65gTYhDlzUfuYJRkMOyN335f7WCMEBz3UjTlrysc0AkUWYt4sjcJp/oswvJgr35yAWs&#10;fQdX+lPfIXewJjQad9FSWrC5o51bs9L7SC46i+0gPYpsz4KKbqTpDEzJG4c3i0SZQc15b7/IadQ0&#10;s/h3OAQpiVWFI701yMSMwRP51/OR3oiWOXbOLVNyA2tC3uUV0Jx6uw9PJ73SEhnGwxd/6XVLjxp5&#10;SeNPUIn/4h7Zp77AJTp1d50E/Inzwqu06EbiuSjoXShuidvimj7HGiiWXLl/tSHxvmqRN+mp3G3u&#10;sJroLG4XvWcNzx2TBq1xJs6K6gprT88Qwe7Frpx4KgpWNaalFGRvt2/mQXwJcTGmeINItoRylyIq&#10;biRceiroietIuvS5oN2nI/HSU0FPIUfypaeCw72FXf3YwpM2COfjhjYSMrXawTW+YJprPJYrCuYR&#10;K3ADDn65j3PvoiNZU+svASZm9rFI3vQkNLcXcEuaulfkUYZUyQX90h1JnZ664SMkRmKnp4I+knok&#10;d/pijXn0CGM3p7Y8kgQusraR+SK86abWKK4Fk9q4w/S1J9aA/W6y9jx65OKc+uDMES0kzvVdSssm&#10;zE9RMM9D/NB8jem4gr+4Xzf0LLANOQxkAkt+TsqH694eDWSR+w9f+zVVbBBi+aCBy1Up1kf2/gCH&#10;mTS/bKVYH+c7DkF5Yn+htT7SiOWoX1zol631WXvnWdgA4WuV9JFHLH/Zl1TS7eCO/0U+2n+hk90q&#10;7u3NZG6v1mSf7YgNtPb9LFXS5/udW83BsI5KTOwSYsNxvx5u8Uv3djWSv60cN3mD3Rs3nU25/Dbx&#10;TYjlh7pfsBI9OLy3QHrznQwrwbc7i5XjpheIJ9M0I5baSuQXhtgINutx61aCWH7bwMvscri7lSCW&#10;3/19QUysFGKjlZRriTiqE2/HgTAuOynGqokNE+dWfZv8xc7mNZiNay/F+lqC2ODOei/XEnFYiA1e&#10;4vfSSsRoIXYdFvO6k30tOYl8N9hkrcmwEl5xZFOuNRlWgmdbFiu/TSwXnRzJ3rI1kV6IjXtAqRLR&#10;XogN7iL1fBPxdeKBl43kXrcWVrLlwApfWIJEhJ24uQ0X4XVrfcdBbDgmf+Hbwkp4u5DHrW4trGRg&#10;TjmhVBNHvmV0cjjY1Z0UVXYSGmGYAeV8E1nWWht2nHIJEnVGa+MMKDcqkWeIDQ6X9bYoj7MmVq7f&#10;4sy+XDJs4ZbDP35hdPSQkgag2tKvnMMi0RDjiUr+VbagkGJNbLC8sjURbE+tZYMtLU98WxPLXbzX&#10;Yv2MihikYvqVi6j4tyaWudf6aCs6rnVymPqlYYiQa2LDub3+trAS7jfTp9WnRrF17dvK+Se67ulz&#10;8lCVE0mE3Ym/2WBP5ZIk+g4xUpynX2lPIvOa2LC6lzoXnYfY8Nqo3hPkrIbYMtwT1N8WWwlRwNOn&#10;1fYktu9sF99ZrLRe0X9NLEstdSdjKxk9zus9QdQgrf0BvVTLh5zYEPuDy0ohxlx8ZiFOAmoNx5tK&#10;JZExr4kNc6UWi+VjGZ3BKpuMrHq0Rh6/9Ks2rsiz18QGqFSNW2TeQ2zgm8vhJoxaaHJwUVmqiZOy&#10;8xGUYZhvFZ5L+foAL9NLI7fhz508CF4xaLIcN1GViF3KfulhKSWHY2+tBXm9HQ9D2gTYmsp6xVEi&#10;Vm5cKQMg77qGjau0PD03pYHBgkqIkrIEEph72F5Ly9NbVFobLa/uZD98Hg+kUMu/WnlhC6RFTJOq&#10;PHzihCETwrs4i5XfJrrz4PHWsIpWm1/KSEiAoWF9qlvrpBitjQREqRIRoIgND2ru5fSQyxxio0rK&#10;cVP4NMSGCIXlnsmbJw0AL8Gq6SGu9CA41vTumlIgIlbOdhGkNDAEg62XSjnMITZGTysHVe5ziA1x&#10;2upFQg50BwByWGGr01rKp0j2l3nLk3Mdrd2G2Vhrsu8eiI0+c7VKwhZ4Nj899RVejdZyDgCc+Ct7&#10;UrC1g9dAA4VSzioRpIgNNxH1niCCFLHxbrscNxGkTSwvT19oLVYMAudmufKMIYL04Lg8LGu1WCdI&#10;ERt8o8uz4SaCFLGcielerxgiSI/2sD//yuGWy14Tm+YLUnbJFho+22TZmghSWhuCKtdrrwjSg3Cz&#10;w+wu55sIUlr7E5oUQdrEBkqgbq3jFTp5lHNFnOiXS8aKwdPePKjlpiM3v6av4SBUbnFy9ENsmPn1&#10;YUGufk1smB6lLYgGRexSl+x3ba2BAYiUAyLmE7GReKsogkiZuTfuv1oq5fPX+jUszKWaRXbSwBhJ&#10;rxxU+f01seHYXbfWdw/ExoW51kI/b7bWhvWk7mQ/byI2OJ2XhCAk7PNxp4kNU678NpGdTWw4upfz&#10;T2RnG7fB0OvWYveAxsiTsdwGRHbSGn6Y6Vcal5jP1slhha2/La0Y49Gk/rZuJX+yk91KEEsfxh/r&#10;1rqVIPYnhls0aFuYSy2I+XwqmXtWLjR6kYvY4D5aW6+YzyY2jHB5iBHzidif2HrFfCI2uKGUV5qR&#10;tvRPflsYBuGgsibLdUA0KK2N1xClYYgGRWy03rI10aCIjQfrco0TDdrE8qfV1isatH3b/GlENChi&#10;g1SNbOTm2MSyX1A93KJBERv3plqTafkYNPIFlSQr+TOdzMvHcI6vxy2WDzw1ix2aw4hgNIEX8pL9&#10;/zZQ5G3t+Vo/vn3//tPPL/7+6s23Xz0nUH38/dO/fvzU0jjwpxe/ffjl26/+/XsCGS/ff79+vf2V&#10;5YbnHt9//U8/3K5f/3Bc/8qtAy9wv//+P7568fvbN+8+vnx92b/96udPn359+c03H1///Pj21ceH&#10;t7+8/vD+4/ufPj28fv/2m/c//fTL68dvfvzw6t9+efc/v4FDX795/fOrD5/at132l7+9++V///b4&#10;X3783K9/f/7K29fHd389v16//+7+9Xc4W3193/763Uk+xh+u13/6j5b9lQ+mz/2/T1/BP318/NC+&#10;5vk/v/z4++dq18/5Yt9/+PHxw/Avn35/Kv7pw397fMpL+9Nf/vG7v318/+Fvr969fnzx3399fP3p&#10;w29vX1z+x3L5x//0D//8D5+9QJ+Kfvz0QSlsh/S0Jjntr//5BZfYo3tZ67Gq+fyXp47wx+ee/fpf&#10;+aBXL9+8e/Fv337F229s4sXrV79++9WHdz+iwVcvP75/88uP//zLmzdPf2lD8Pj9m+ePfPX69eO7&#10;T9uTuv5Q8sP739792NTY6m6ijz/9xMeix8+6/fjU8OuXb199+F/POv0/b//2/s1n7b17/+7xeRCi&#10;QM8PPJsX+LunvMDf/X/IC0zc3lHvKfdoM8OXf/8LV0KuSL8RIPS+K9LPVtfCE1QNWV/Ejriv3gux&#10;L3A8EHF96YsZ0QVckb5w8XTdFemLFDGsXRFR7jir2jId/BAgwZaRgn10UNHoPKGx9XQIy2WiLSMd&#10;79bTU+/CoUtsPdJyEflfavYZ0ZT1g7f3ri3R2ZA+toz07HOe6CU3b5dsPbJk/wZFFHThViu+mbA7&#10;ti0Zs396KCaZQCG2HunZx5SXey3uWK4eUcX4Otoy0vNp7Vkk8LUIDyA9n9aelSajyJ8oLpeQLbbP&#10;0vNp7VkhC4tEg6JkeV9q29K6UXjZ92MNfmCuHjGrcI+2jNYNH1FeTqUEerb1aN2423VDz5V5imjr&#10;kZ79y3bxnMX7dJGaV/8aTeH/AGyuP6IrIQlsmW7PBIGxZbqe8R22Zbo9Fy8D9YoYlxdbT1+fi9eq&#10;8q4kdoutp6/POCrZMn3dwHPHlun2DInhyogK5ELUlpGe/TsiMX63i9WzHBtvPqKIiD1cxG1/pGf/&#10;BEyUHX5Uth7p2T8+0QPd4oWe3AxBe64t0Wz46tky0rNPmiMC7Xa1epZrIG51tq2+bpDXy5aRnv1T&#10;VT2YvflHJXL04+bHtiV79pER5MJH+DFXj4gq2EVbRnq+2XVDfBTOlbYerRs+Dr+YpuK9j2ilmw9N&#10;rcetRAqx/ZE9+zREYoeKNNGiggiM59oS78MloC0jPft43mJ0iPNh65GefcB7cTUkJbL1yJ5Xuw/K&#10;Ga0IvqRnqEWmarmZ3fzTM/mU8czK9Rna6Rl74U/kC0nTHglGKkuiMPqapGuPBiNZJe6+viZp2yNC&#10;3oTq66xZ83RWhez6AdWpQnZD5C2wCnmNCxpyo2a/To5YxCz3hXT4KMCh0CFxAX1NWq4LeChvKqJ+&#10;+Jqk8QIgylOKEN2+Jmm8gIjCiHiF2ZoEEnFy8YVk4x4l4prZB9jDRG6WVchrXECRuCu+T7JxjxQh&#10;ANWct3FhxZvHikQIUU3exoUWua+1HRdchC71haRxjxdxve198oCR+C0q5DUuyEicCN8nadxjRqLe&#10;qDmvcaFGIu/65qRxDxsJ7afmvMblpUOUINuckCNBH3whadxDR1ybe588doSXVyGvcaFHojn4Pknj&#10;Hj4Sa0PNeY0LQBYRo7gyUk1e44KQ8M624/Jv4YGQL9Q1TqAGX6hrnCANvlDXOAEafKFu4wRn8IW6&#10;xgnG4At1jROIwRfqNs6rJV+oa5w7FVtIYJLgC75QX1UItuALSeMeTkaqQIIp+JqkcQ8ouXF+tieC&#10;KPiapHEPKSMJIMETfE3SuA/7Ehn/cM6zNQlW8ujYF5LGPa4kHGNXgQeWxPZRIa9xeV2sHlpe5GNB&#10;UmDfcWncg8uL0GURWjhy8RFfzjcnG/f4kphIXQUeYEamPbxGbXOCmKuHmMQSVXNe4wKZBKv3zcnG&#10;PcrktY+a86uKnmQR5d83Jxu/eY0LafISx9YkqMk1si8kG/dYkwf9/es82LzIWWD1aJNYt6rJa1yO&#10;AKvHm4TXVU1e40Kcq48NhCOLavIaF+YkF4JTJh5uvSaPOSN9HRFZfE3SuMeckatu9ZjzukjjHnNe&#10;F9m4x5yRfo6YF77j2jn9TWQkmFv9XWRklyM6uW1OmJNA7L6QbNxjTsLK9bHzmDNSyK0ec0bOuNVj&#10;zkgYR/xQ33HZuMeckSmOqJK+Jtm4x5yEGpcKvMaFOXHutc3pVQ3pmnwhadxjTmIJ9j4Vd5PCnKvH&#10;nOTxVU1e48Kc5LX3HZeNe8xJ7BQ1Z1eVSOJWhNMj7mKvyWPOq96ukAPRdlyYc/WY8yrMufpbykjG&#10;tnrMSdx+ddxrXJiTkL2+49K4x5yRTI0MQr4m2bi/qyQ8Zu+4x5yRKG31mJMkCarJIqBIirZ6zBlJ&#10;0FZ/YUkiBzXnNa7XGqvHnIQVVU1+VRHmJAKG1bgwJ/6KtpAwJ48/faG+jvPO1xfqGt885sRj5/nr&#10;eOfla+o7Jy92faGucd7n+kJ9Hec1ri/UNc7bW1+oryq8tPWFuo0XUaZx3+kq8JgT/x0V8hrXFebm&#10;MScePKrJa1yXmLyLtV8nzLl5zIkTj5rzGle04SKIHklOVJPXuG4yiTFgOy7MyVtVX0ga95gzEm3x&#10;DtXXJI3720ycefrXecwZSbQ2jznJeKeavMaFOXkt6jsujXvMiUePmvMaF+YklL1tTo73pCb2hbSq&#10;eMx5FeYkO7uvSRr3mBO/nv51HnNehTk3f7WJZ49q8hrX5ebmMScJpVST17gwJ06rVgVyYictgS8k&#10;jXvMiX9P75PHnAQnUSG/qghzksja90k27jPM4OOj5rzGhTk3f82Jl49qshrHzacX8pgzkj2Rctl9&#10;XSR3In+lLySNe8yJq4/6ZDUeiZuIuuWbk8Y95sTbR81ZjUcips1jTvx9VJPXuDAnoR9tx3XPuXnM&#10;ictPb85jTnx+VMiuKjj9qJDXuO45CTTvOy6Ne8xJDnc15zWuZEjkNvHNSeP+nhPXn96cx5xkP1ch&#10;b+O659w85sT7RzV5jQtzbh5z3oQ5N3/PiQOQmrM7Jx5AKuQ1LsxJfASrcd1zkuXIFhLm5P2lLySN&#10;e8wZyYU2jzlvwpybx5w4AnUVeMyJJ5AKeRsX5uSJmf86adxjTpyB1JzXuO45N485cQfqNXnMSbwB&#10;FfI2Lsy5+XvOm+45Sf1nVaB7zs1jzpsw5+bvOXEKUse9xoU5tyKPkzDn5jEnfkFqztu4MCdvrqwK&#10;dM+5e8yJX9Bzc7vHnDyhUiGvcbnLVgkb9Bif6Ji+413jRaz3SK6ze8xJbAx13Nu4XtQXMejxC+o1&#10;ecyJX5AKeRsX5tw95sQvSDV5jQtzkhTMKlOYc/eY8ybMuft7TvyC1Ce/jgtz7v6eE78g1eRtXJiT&#10;cCr26+JNusecN91z7h5zkry698ljTvyCVMhrXPecu8ecN2HO3d9z4hek5rzGFRxz95gzsssUCRki&#10;s8zuMedNmHP3mDNSyuwecxLvpn+dx5yRP4YwUNYKhDl3jzkjV8zuMSd+QeqT17gw5+4xJ++pVZO3&#10;cWFOooXZrxPm3D3mvOmek+zOviZp3GPOmzDn7t1qI8vL7jEnOdG7CjzmJNquCnmNC3PuHnPyXF41&#10;WY2396ifH1ASccDpKZK47B5zRgIXsuj5mqRxjzkjccvu7zkjaQvp3Xxz0rjHnJGgZff3nPgFSU92&#10;58QvSIW8xoU5CeZkOy7MuXvMGUlXdo85I8nK7u85I8HK7u85I7nK7jFnJFbZPeaMpCq7v+dchTnJ&#10;kuX1JI17zIlfUB8WjzkjWcru7zlXYU4irts+CXMSF9AX0s7pMSd+Qeq4t3Fhzt3fc+IXpJrsqoJf&#10;kAp5jQtz7h5zkn+j1+QxJ35BKmRPh/gFqZDXuDAnYfetxoU5i4TaqzDn7n1rV2FOIjj65qRxjzkJ&#10;36ev8xoX5iQKq21OmJNAgr6QNO7vOYkN2PvkMSd+QSrkNS7MuXvMiV+QavI2LsxJYE//ddK4x5xk&#10;QVJzXuPCnEQvs80JcxIZzRfqGj885lyFOQ+POfELeu744e85V2HOw99zrsKch8ec+AWpOa/xiPTm&#10;MSd+QarJa1yYk3B+VpnCnIfHnCSb7s1531oiUqqQX1WEOQ/vW4tfkGqy53H8glTI27gw5+ExJ35B&#10;qsmv48Kch8ecBBxVTV7jwpyEfLPDIsx5eMy5CnMeHnOuwpwkZ/XNSeP+npP0z/3rPObEL0iFvI0L&#10;c5IJxvdJNu4xJ35Bas5rXPecxBS2zQlzktTGF5KNe8yJX1Dvk8ec+AWpkLdxYU4iDPk+SeMec5JL&#10;Rc15jQtzHh5zrsKcpAyyfRLmPDzmxC+o98ljTjKaq5BfVXTPeXjMiV+QavIa1z3n4TEnfkGqydu4&#10;MCf5tb2eZOMec+IXpOasxiMjAJH2XXMR///wmBO/oN6cx5wR2//wmDMi+R8ec0bc/sNjzojSf3jM&#10;mWLye8yZIvD7e84Ub9/71hIUrevJY85NmPPwmBO/INVkbXzTPScpvuwA656T0PC+kNZxjzlTLHyP&#10;OfELUsetjW/CnIfHnPgFqSZv48Kch8ecm+45D485U3x6jzk3YU6yo1ll6p7z8JgTv6D+df6ek/Sm&#10;KmRXlRRF3vvWbsKcRW7gFC7eY078gnqfPObEL0iF7M65CXMe/p4TvyDV5DUuzHn4e85NmPPwmBO/&#10;IDXnNa73nIfHnPgFqSZ7Ht+EOUn3YO1JmJMQvb6QNO4x5ybMeXjMSVbP3nF/z7kJcx4ec+IXpJrs&#10;WSVFQveYc9M9J/lUvQqkcX/PmWKae8xJTrvnjhMr3Tane87TY078glSTX8eFOU+POTdhztNjTvyC&#10;1JzXuDDn6X1rN2HO02NO/ILUnLdxYc7TY078gnpNHnPiF6RCflUR5jz9PWeE/z495tyEOU9/z4lf&#10;kPrkNS7MSTp3a0/CnKd/z4lfkJrzGhfmJIeqbU6Yk8TGvpA07jEnfkG9Tx5zbsKcp8ec+AWpJn9W&#10;EeY8PebchDlPf8+5CXOeHnPiF6Q+eY0Lc5JbyCpTmJOMG76QNO4xJ35BvU8ec+IXpEJ+5xTmPP09&#10;5ybMeXrMGaGnycrkv66fDk//nnMT5jw95sQvSF/nNS7MeXrMuQlznh5z4hfUm/P3nPgFqZDXuDDn&#10;6e858QtSTX5VEeY8/T0nfkGqye+cuuc8PeYkmrVqshqPWMznHzEnsXqJePscCvjzX3oM3x4Rt0dg&#10;no2MS5zh60uiDT97tDyFG442Xr/86f2Ht68+ff/+x8e//Mvju8cPr940w0z/SkjbISQxHkufIyD/&#10;+ukFQZG//arvStsDD62HrBTOxPv03Uisc+IBrp+dFN2yNtLbrjxd088eGLqZ2Sr7MmoLdPOil7eD&#10;3C762WW3n4vpJVfQKQGItfRueLYTfWHdyP5M6kGn0W52th6h7o2MlXd/NSXgzVffb5eUy8PODMHw&#10;jVxnBDHRaPpjqEB5+yy4KvdZwuX+u2KUeLSeuusPyorJyzCN+dp9P/o4ob2TM1N8ot3uBN+ZFnjj&#10;25ETgqc3BL5ISV2swoXnqZqYZykUvj3xCd1vJDnjEals2R/Ldb+8PpxYTHyyH1Yhf9QEbZ5j+7sR&#10;Fg9AKxdCi9lyMc68o0wLgD/oixhATZcz57i11qSraT4AN/o05+0MFmmwPpC6gkfl8bPf0mcrQ47P&#10;e8oXYq1JhAJqWu54EehnOyZ6YSXf/JITQdv1S2TD+gCa9Bc24htWUkUP+aT8B/TldiX3C8ha/ffX&#10;jOIibg8QMjkdop2nYiZuD5xG7lOa7VP79oBac6I9/y19Ub5h5sAkN84iLm5k1cCVI77ZzlPRGDdy&#10;3fDMd0ak76bXloM0742+lb6dXkmhiZriZzUrwuP6gIePd1cV53HFhMj+FbPBqlMMyJUR4Mlv9MZ/&#10;QN9prxggczv93GCIHbkytQnLMNNKH+drW8LxQI6fbaVP7SuZgvecZcp+i3gURHiOnTLLWI2JVbmQ&#10;yYpVKvpltxlxLBdyx96nNgAxLoiwR9tVQ6QL5RbW/Zne9NX88kAW4CmbFSGDCGF4vDr7fL6QC/We&#10;j21epI8zIrhV5TRxbpzF1yCyEHEu/ZyI2JtLS0/KehY/K9KnNiLrOiQ+tiJ9aiNCWBwLjORQcCFN&#10;KMeT9LNV9yUcEc7D+axlRWKcORfahVLUDzUT6N5amtgfyi0nLLt+dmzFBV3AGnueXXaqiBlCBLeU&#10;dAiwrYgnQgSabqZj8lRABFevpH/bMXFIiPBsyY6taCTKkdxjqjcxti1HUlq2fW9ibAnqPeSocuYg&#10;womOXdgd0kdbkZjOiPgBiCl8IznUzOouOqp15vCMhRippk0Ssk90Wj4RTwOQN1j7AWKrEOG0ZqeK&#10;CKtWjjzKTm/irCiHX9vMpioGCxHWDmteeiBOORY/ayDynWjl7gSliZ/tdRpGFm+7EIjYomrWrhkL&#10;F83V1o6Lv1UW00U5wuLNrHLivRABNUyJdHoCkZXtQAuZx2PixBDhXdXMLiWGDBEcDqxRiSSj3J3j&#10;uRse8WRsLqSfjU4XvY4R5TrXO0aLOGtbHZYdddspE7G4keGpju32Bcbq88MCCrK9JIbCGm+E5247&#10;PDMyjLeQiVHdyZc79xGx8vJeww4R+fX0DbizFwSOYnjT8TvE1VTHY5U9SMlX9CKGE2cn79UYob05&#10;rpH+1OIKML++i4tp7/NzETPVjpl81oyFiJpCxn+U2ChKQcBExd6sL2KmkOEuyq5UF72O56y+YBVR&#10;uzdsMVTIsBvM7JMX+ZQgsxNFys1hqBApnJXznNkZoAGfZcAovBmfMmyxVMjwLiafkW3fRFMhA0lp&#10;d7cILA40Y8lNh2kLmiLOODK8n0pn3kKmz05kyBg49+F9poI0edOU2vErh7gqZA54wLASP3NEVgGC&#10;F/9UPsKUUw7qLJ2NirpjwHmiOXV8uIijAscvMMEzC49IKmR49pLmnjdgsVTIQF/MtdNXZmiJK+vW&#10;VN9i7DeeGU3tGuKsoEmW4pVTxESnIJhnrkN9lUbmuJ/JSApl9dkO1cMFwsypIQKoIwOHMTVzRVxd&#10;WZ0HaOaNTGEHkOFIk37+e+SdgwwamDlURvD1xpDhjBANFe3E4N/ZbpO9+EksIgvybuGckYTsiqfX&#10;JMhwaTRzEEyB2yGZePc89T3dDuAiuaZLH+QXPz09QYa3fxYQXERhQYheVm4L9POVi8NChqgECWV7&#10;gxGJhQz0rj/wibq6gdnueeoWHeojjgz3MOkj/IjLlQjyeGHdtsMs9oqC3Kv5s4hciijI8W3KHuRh&#10;BOtNiul0xChU2Rd4ZHinkhZeLyMGCxlu39M8KmT60bsx8nd/pUC68Ocjxu0BU5tCixFxHplGqcWv&#10;6FAM834eQ7ZrO3ryX+ImggPd1KCI00KGwCHJvr2ViN9Chvy8aXHzZiuCq92SgLPjV8jE4B9crUwt&#10;VKK4aOfkmVjo2n+POK7bA9f8/qIkot1T8ELK2vgIP/fEcjWZcwqoc06XkXEIyAPpDUauVK2dPI4F&#10;OhDR1T6cvd1alryrKEjYlFBqVXks5TiWTl2xcOMWH85xLo2e/3ARX4w4a2g2Lfs9Yr6alTBX4oOK&#10;dmLmY4zZhL0FiwajHcKuegWLB6Mgq+ncR/QDPDLLcL4s2uk3UixFuGRNnedEkCHDCTMpy08p+X21&#10;ZRKpmCmFsmLw8RvLIMYPiuiytj8AcKMdrwNRZ8hwDigKxoi300JauP2Hy2+s7aAEwpixLFFmbOl3&#10;vDZCpmgnBp9ccXPIR/wZ7Sxcp0Q7hYL7YZ6zDKefJFP0LWY+8f69Xz3Wp+l+gRqzJzfWgShIjcmc&#10;7OhFpgGOrLx3mTlKci/93A5HcNZqC+wj+UA7q3Mz6FaaSEAAEGANTHuYnQiRjwAZgu4nndtxivQE&#10;DQyRBz0mQtFOH1uAGg5uCdrYsY3kBcgQWDNtBYVMH2ZQ7TGsOb5v4tuekPAU4LiKegNxgzz9oIhv&#10;oyDk+cw+HskPoCeGBc1vm5ELoVEfg29S8eF9YkOxEK90BtVeRcRB/5yz3xODfyHIWdoJir71iQ3v&#10;hVPozAmefUlTamleYHamiIiDGQSZJwv2c1xEHDJXXC7D6guZPsehRHlENrOdRR4GZEjPPWUwchmD&#10;WuZ9+tz39MFHhtjbhbL6Pg57To/8uiD2jYLkkPMrmhzEuHyASvCTR9FM2hUI2bhmdC7ODZllya60&#10;fpzEuXHbA7szteaLc0OGxdyrRa5h3MxBpc9s7ZH1ARl2z6nlUkQbMpO3sld5h12gD0j4Hdu0twc9&#10;Y0OGpxdTq4ZetSFzLZ6/cUX0PIUvsMvYpZ3CYtcoiFmm9cH3XOwaMpxkispj3nJtMzdkcge7sGAV&#10;Ke8ivwQFwR1T9iAeDRnY8BgmD4qu4tGQYfecWrDkErY83Hlkm46HhVOpgrYgxGKakFTVuz7QCLH8&#10;JC0ULYlVQ2gBVCQ9+PknWm1p/GhiEO7+vd9VvBpC4JAs5c1GHBtCxONKB5bqmzoARwg35Lx22ys0&#10;duvnaYIQx+u8YBXd6wv50pDocOfr92GxbwhxyzrZUt+8EeLtfhayDCU++PomglQMKvendRFwtMRJ&#10;OZ28PRcayTYQWgaP/kqorwkL22DBV0YCDgpyPs4D6ncgPRpEKLsnYeF+exQJh9CKlabt0atZLBxC&#10;+EzlsSm6109wCHE8TQeZqnthBXhn5M2lmA5yNVva2WDgnL1li4lDCJc2b82i3yjIne3cqiMnM4QY&#10;z/zxfoaKi0OIwAV5qSqEYi0gY0O+wy0MU2wcLZEZI138eoelSCKC0IXr+mQ6frKJmmtCy3BsLr4p&#10;rICAID5ceiQaWZr/JctB/PyAipFD6OThTNoR/DlAlBxCvAxPpx7vlYETppYnwiURsib97ClFpBwt&#10;MduyvRXdCysg0NewEBaKiB2Bi3wfGSGSmdCldimdNOZXGvFyCPH0K9tY0aUY+ZUtPi+EhVDsAsSY&#10;9HFjoK5iPHB+yJut/w7xcXzHUoQEBuZE7ctlGAO/SoqQWyDXWJCTav1oi5FDiCc5+TsKoRhtYg4X&#10;tIB4OGqHE8pd8icmObU1odtwi1R0KUb7tg++3MUxS6wcLRF8eWr6spRqbJ4uCNJEtGMTiVloiZsR&#10;u5dEchYKMtHzymg31dvSnSmaELcoc12Kec6cWtPlod9UI5kLLZHyIS9DdlIB7EJjbBF5M7IDGsle&#10;aAnvqXy0KlpKVgAQyHultbdIBkNLXHT62sXUtYL4d7l1l/8ZH4yDcsY+3kRE1VH74EbBaPqWYuQB&#10;CYNPV9G9GHnu4rOzbjHycptb2lV/Rll+18INXYrgmeaWV3s/8nKcoyUuR4qPj9HGYcdHJMKBPrpx&#10;sDvNrIyRjIZuHKPTjVetaLomxHEjzURvV3rYiRB+2Xl+eKvV084mlF1oMHtrLmLqmtBtQKNF92K1&#10;hznPY1iMvPznaGk7Oeekn+9enPPBmN5B9CYKr9XerhvTz9eerABK127TLFBhLlzn2hPpTcQd3Vh5&#10;DzRlV2LumhB9t/0Vc9cKLoPTqZ8TCiqFEL7G2Za8WYi7a0IcyH2X0nzG7XRuVMXYtdqh0tNYFd+R&#10;5jaHXz/jRNlR+xWH7akxEH3XhHy8jsjD08rxAHmu8ji8sX8X65c4O2q/FLG0eC8SBokralag16BI&#10;u1Y7OQjsoIqpawXH13ZF7Wmqcos/Z2eJquN6jXuV+HnjlNMb3VtYU/PX229KVB2XjMPx3LeUqDrI&#10;HB9TMPIAtS4NB9Ri7U30XDugzR029ZRzeXJ39tMgUXIw15NnLDnBtdoJQxDDUX1HjHx7z+h3KHnB&#10;tdrbQSP9/MDFIn1p109TXUo0HAdFH9ohcg7RJdjYuS7JEa4J4bNr+64nnK0g56r0vX4iJertghuX&#10;rzx2YfgcskmknxeK9RofU395FumKWtchMufUHms0/ig+cBksn9avCz5xc7UnVu1CFNApppAdL7U0&#10;AiE/BIlhu9C7fGgrhOLkjbecB3TycEOzXI76AU5E2oWPnQMN8muj9hbrZWrcEpHGba23ZwURa5Xv&#10;wxvUQi9prPEemPuMxKPxEmRWKI01uYzmZkTi0fBwndzRE4/GQ8W8TBbrpBzdmvbsDNUbT0r5GL2R&#10;j6kVwyNzapwTbdaug+aOp/Jnay1xke57ngYajtlvTYkqI2qDDxSAR1hM3q14Th35m1ofCR6RlkLf&#10;30SPQZEU5+5EieFI70PmRl4nuoFD8dzpMFFiCA1vEoq+pz135TQ8NfyKj9a6V4T+ZZ8KvZOOwB6Q&#10;WF1ywevUB0d+qNaNyaNY5ItqQqz9Mx/MU6rUvRa5JP2cGUc+qdYSJ7u5ltJmjFf4FOEG45u6BzKY&#10;aymPfOFhGDmo2ndchrulYkDzyPM8aqpLiQZjw/FbHx4z8cGkLrOLYOSqou9Q11PmHbmrmtDpKdXI&#10;X/VUsAisnyguahxuqO3UjJxWrXZOQcnmCqE0qrgszBmd3om2lgbvZL8LrYn6akJTBwQcitLA4XE7&#10;9U2J+sLNbnIQE/WFT4zHyoQYTF3ClXGuS4GbL9DVUwfyyKvV1AwBaVeORHFxJ+3jYkZ+rVYjN5dT&#10;syxRXI3Fyd/r7Uoea7SER9XcAp3oLp6m+nDskZOr1T7cjXuGOnJ0NSGSnuUPsapN1BevT4YrUr+Y&#10;JerrwuJv74Qjj1frEguT70ZasTlm2JPymiguGBT/7CxyerWm4Xx802llhvaYwiRcqMYkgZiY22Hk&#10;lkaXgIiTLQXH9RTKb8qkE9+FkD8IQqXGd4D9rJISxcV1jA98wgkiVQgq8TWmhTk/+ub7vOElWosw&#10;BH52JiaLcsV3JfaKgg0Nxs92PbFXFxbgKW4jsou1wW+hD+PnvzczWVjx1PE7so+1lhDy35HOVtyy&#10;TX5HHmBOP6GvYmlKzmU4R/tIF5GlrPWdJxZztacZTLwNbxaZvVruPrdIZC+jGwuXfVaFmbFa4KF8&#10;wbSrEh7Pr4SZpaKgX1uTUxjBQ/3dCf4JMSUJnjN39NR7zKYBn/GEyGypcq7UvALSII0sdjHfMzNF&#10;HBq/iGc2ioJ+wDIDteB0Y/ub/LowRF8sLaA4QPr1LpNOi/dci2xoTfFrfqdZ6Sktpgs+OLG2VEJ5&#10;6Djk+2/MQwcfagtmcmkpLkJ4VZesBtLS15h2PxzRfB8zccSNgp82mSyiRj8RM19EjUXTeX75y85I&#10;qNZGtjrjZGIIt9Wpy5tIstZqx3XcqjSTRMRMnVtiM2HEG4i5807yraJLhd1kwmiBupha9TN5hFDx&#10;wWmbW/Amn5ocmTziRtiPfvKhAgQUveiz7f6AP3r+wv2Hr/2yKcaoiWVMuVwKMUzmeYIhNsLroxTr&#10;8xKxIQ7B/V6K9Vl6J8JqXnyW6tsiIxxiw8nrXov1JRexa54cy1p2spvBnTfd+fi1XEuxPrsRG88j&#10;dSf7iozYeIVUD0BYyUhWfGG4+wp9b+Fx8q9sTfwSYjmk6LJslUrENiE2UJP1AMjt6t6ebKZZ+AWx&#10;fnJCbLj9XupvCysha1dWSTluYqZojQcX6VeLhZXAGudvK41LDlittWHgznIAwkrg3HJr5aIghur+&#10;UM4UkVL35uSYqy81LloKscGru57OIqbueEoNC2NphKKpEBseSi23SnXyy0Js5LZKjSsdXxMbKKJa&#10;JWEWo/NCbbt6YHl/YpjTCNQqCbNoWCT9apXE4jHGeL2XYiKz7g88+si/Wiy2mD94WtViscVwJEqf&#10;di/HTfQWneQIkn51a33xOB/ug2dXvQzLuwuxwbmwXuH0OPNsr4dTH+udSVQYYuPRoLQSPdFsrQ3z&#10;rVwU5P2F2OgaVM4AEWUnu27+tPpoIKoMsbMcYUVFo2QOawCNVK0DYsgQg81Lv1IL4svOlvAlSX2h&#10;tX72QGwkZutv68sHYsMWVh/H9Ljz5GlVrYW+YlBy2JG/8Dl9xWhi8wYrsg2xUQulCYluO3kvNLRW&#10;DpVedtLatZztYtkomd/uf+EYJI8x+jWSgOVRQf5jTWx+JZMH2cmbk2HalrNdzFtrbeAPa+WFYbSQ&#10;M+lXGqyedtLJcYTLToqXQ2y0w/L0FPkeW+Dw1Md73VrfSmht0H99TpHP2cmBY1BJqUnxea21Aa3U&#10;3xYrRnuwn351a7FijIt0vWKI7ePbBnBf70Ai/57E8gCUViInNcSGpbdedUQGIjbaZLl8iBpsnRxm&#10;QNlJEYWIje6LdWsdrTSxYYMolyD5riG2DsNdiyUrGeBDPdzyZaO14fV6jfvkzfYnOxlryXUIp1Kf&#10;LxW3rWlyoITKARAH+TS7qyOASEhK5pDIvO4pxdLyMSLEkiMRQdn6NWzm5YQWXYkYsVbSr9xkRF4i&#10;liNPcOQuvy2Wj9uQDOZei3Wy409qMhnGvdZCHDh40ZwXmlILojrpV9IcfyxbE9n5ZHlZsDxMie5s&#10;02OYjeVCI/ITsUGqnsOiP1snB5WUK4byIiA2xNn5QmthGACbPAC1JsMwCEGTxcq5In+6s/mz5wEo&#10;zVBcKWJ4qaZfZSXwlc9cKSr50uZXZCnt2Uk/vn3//tPPL/7+6s23Xz2nC338/dO/fvzU8jDwpxf/&#10;l72r7WnkBsJ/ZbWfrqpCjpccsGqQQgLSqdBDzXGV+s3ZdYIbr71ney+B0/33PmM7GwihDahH0Ykv&#10;4PXrzOzM+PFkbddGdNOvfdol3u/vtToDUIcQYb91fLK70zrZ3xngfN/dzm6//y1N5qVUNsu333XT&#10;K+eqrN22+RUvmd0qRW601WO3leuyrcdjkfN2YdhMqEkb3yTstfMrZhzxtv0uq5X4XPP3RaDra5TN&#10;Xmu/Nzho7fV7h60ePhppHXYGPXzX3znZ2Tn+RnedgmHQvPjvuUCW5Ya4Kc5G0lLCXunZGZ9wVfzK&#10;r8MQb8NNqVTyicl7eX3mfmMlv5c/5GZt/gU3OVfuXv3jejSSfChubncFChvS2HzBNI7JxbcQdEU2&#10;+MqzlQIc1P8uMmxz5hw3fRIf1cSr7M3XNFn2hRYSYqc62gjQyZzQKhBbCnXO5mFMpEMmfPJysEXT&#10;gkvubvNBRF5oG5qMQhdOOMlpIOdJMiK/OvqFZSNdXF+YxGhHt9ImtspPhbHujFl3wQwjVUy+cOM+&#10;4M9Y6lk35VKKygob8qFe2tykycywqpvazzUzPE2YypHdTXNnFg99h2ev1yyT1g3dteSQJ8sq/+cC&#10;isGygo9/BzX2BlWB8NJk5AmA3iNdd1OlFXq3zogpp6ehT6XJlBuFmjB5NGGWQzIoJ/tkmdVSFKdC&#10;Sv9ARsD70gTZuLmnqL1SS+I1qMRdV3zMcnT0c6la0pEcWcbZSgFnoSC3KwW59a9qwRVsAcwGPj2z&#10;BpxKpiYQqWpdDsHXXbafRDzGQL/U1B39wb5AM9QEXuWNKn+i8ckiUSPQ4q0zKAI0P+iFxnuWbMUW&#10;I9VKkxi9FKSiIZoM9Bly+HjMc3JaqEX27ltS34GmV20juTy3tsG9ki2TZd3Wt0AKzM+/fHpBlFi4&#10;CVx4fVq6ZHmrdTeNl11DUXUNr3om1JQX0ajzrGR/afNR5NNzZqbBvHTtjQZlQj1Y5tAE80HjrxTm&#10;jY86OK2gP7cUjfQsgRPCFgt8GJHk5HTGMFckywq0WDWBw5ETeAPyPU8yIdiHrlURxPNotW4tfseE&#10;mF6OM32LGBo5U/z94ZzpxuqdZ4R8bG8etNPP64vpO5bxOGmy2uk/uYlq6JsdczfjvJmcCyCRoKRe&#10;8S+ViCADi/eYT0q/zMcbCE6xgQVN4gFIAf+5KT5gkadOHONWw39GBzLQ2pj9w+igFe9DflF6/QoS&#10;noJwCAIsQEJvZLUZAbDx5A3bqrc2gwmACHDuBCdLpmomz5rn+bkuIhblxYQH9bpelxlVFkdiY4vY&#10;IWKjWEggvr9Ha7XYLBgq9nB3cNITzpE48OeYY9tysKS7Y2P2WpL1fDjm1S7uQuzvDp439vfPCWf8&#10;ygRaSQjqFc9898XhK54BXF+HZ5axBQ9a/gs8E51tg1bWgvJHLAdhlpXUrmc4Ix6kj/8sU81CwIRJ&#10;YOnT77r7PHv0VIPDSbFp8AAXwGPHHPa/4SeT1YnmEJ9T4ZhIxNX8KYkxEDdbTETbOI8ZZ1rjPBVc&#10;2Yav5/dD+xi2w7lgdGEldvJipyvORMOsFYV3l/T/aaYC+H9JS5IfOL7zmClqqf9kFZ+E/aBkjL9E&#10;7SuErY6xcp/aXlyeTFgVFI/CpAOKplJ8DuHCqKdR63wglyxrrcnSOhqmsOEyuon1PHV5jMnxXyN/&#10;BOuaINnGQvShZkQAmRwwxxKTCUQCzPsi/KRKS7nLqmB3IqSwQIQZmjY+9OGlNawQ8Tv6GwAA//8D&#10;AFBLAwQUAAYACAAAACEAnrx1pQwFAADaJgAAFQAAAGRycy9jaGFydHMvc3R5bGUxLnhtbOxa4XLa&#10;OBB+FY8eIAZS0oQJmUmT6czNkGum7Ux/C1sGXWXLJ4kS8vRdybawbGNCwRSu9w+vPbb2+3a/Xa24&#10;DeQomGOhvqgVI95LzBIwyDGaK5WOfF8GcxJjeRHTQHDJI3UR8NjnUUQD4ocCL2ky8we9/sBfvwXl&#10;r8G1t/CUJPCJiIsYK3nBxax4R8zgLb0rP8Y0QR4Nx2jwrofubmF5+IXKr1QxYq5Y8plE8MDLGPWQ&#10;b0wRZaxmJFFEAlUzRzxZG2OacAEfwSPjJnlgwvuB2Ripl74xs0X8xMPMdjXs9cwX8QjMn6IoM18W&#10;Zr/0lrtbHxaef8usMSTR52fhydcx6uv3eN+JSOA3OK290I+7fgZYkRkXq3vw/pwdl+mz0AizxFuO&#10;0c1wMERegNMxihhW8DNOgWuZzJCH2QwQCVTOCGc0/AjMvpGeQcGDS8/7wlyhB8gqf0DwRRJqHvRC&#10;MzqyhQMvJepumpmrcWVy4V4Q7MU8hGTCjPHl31y78+kHEYKGBNw1tglNSGHL4v1oEZ7HXTlMC7Yc&#10;cCrJMZ31TchWIOya4H7BpEvwdWE+CMGbctMSmiUzVniCpwRiE+LjaHyZNCopko1tFxGbCRVENivS&#10;hrAOHTft1YOO3IU6nu/h90Or8VvCnKkNYW4EqSwelfxoWq7lxKXKMlihykmt3TUJmJ7ycAX1RnCl&#10;66Qn0+AjFVJNsFTPWEBl7iMPlEhp6YlAiEB4GU2RN+fitWrTz0EphzvIWwqt3fLfBRYEeeyvBNTt&#10;8mr4/gp5ylz0rwfX18gT5TvT8h2cBPCqTOi97OJBwXXGsUzvFwqEUuXilPmRKXJjBGrjM6fJ2+JR&#10;fwTQkbrZsdUewxeLIpz3EuapvVuIqsDqKu+u115dPr4pn05o/fmKrQe6kNV92AK30U7zjNPEmcwD&#10;sA7OgObeaUj6N70h5IfpSEQSmq6vrfilcwibpvK3sYNwSLcgWdiesIBW8HDAbQG80/iuoWvavW16&#10;uQHSmuw5QJZgq0A5wSuoTp5cxVMOrXxARcBAqiR9JWM01NSVs/AbFSQSOD5Y6Babkr1CV5eQqng0&#10;g3u0yHWB0ph/xdPz3pMVSpCYxhzw1s1/t7uUozSxLe3cmrOQL5MPuEF4sgRx5PggMa331C0x3Sa6&#10;TR2VbZ3cjso2Wm0dVfc87zgscPo9PGqvJSXiQsFTW1KOtg9pYbHr/LHTFpd1C3c76+24lrGEPToX&#10;p5QeXQNrEXSBtXjvAayDJew1+OmIjqP8Wv+tobH7WC9+BiMcBg3vE/7nhNzpOkg6ql66sasDai16&#10;SFvvj39Tmeoa4mKa5abhTWHeIw3reM7phP9R1UOj2DDCt+Y90HWxJDgk4o+C1hYKN3BtWdkDWlZB&#10;k8xIEh5XEMzWoDR5tW653loQKt6CvpWH7NsPFNjax5RxdXYnCVrRi4UbpoqLy8ezOhEp+5HPuyQR&#10;lMhzP5XbHoIVP7PL/yVtjGzuV5J8lz1cBU31XzrdfqfPSKfm1KF0xq1PIIxtiiXRnXN+fK8zbO2+&#10;EiDt+m5d3o1l89x+wyD5GJOLrCU82CA5hWOaRyzn2d8L5Eo+cpUPnN2jaQOdA5iF7wQOJ22adFQi&#10;G3xdpKe0Y28baG08W+x2+rgjJ7so2hp7+APNgpx7fSxGw11v9+y40s0SO9z8xRoDorq9wrtELeFU&#10;v666v2mXbccwAAv8HWfbXCZbu9bD9Z/Q7n4C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KAAAAAAAAACEA7V/PjqtGBwCrRgcAFAAAAGRycy9tZWRpYS9pbWFnZTEucG5niVBORw0K&#10;GgoAAAANSUhEUgAAApsAAAGACAYAAADia6mhAAAAAXNSR0IArs4c6QAAAARnQU1BAACxjwv8YQUA&#10;AAAJcEhZcwAAIdUAACHVAQSctJ0AAP+lSURBVHhevP3pi1XJuu+Lrz/u9+LHfXMPnAt3bw6HzWYt&#10;1oK1iiqoKiyhRAUVFRQVERVFVFTEBlGxwSRNk+zJnuzJvpnZ9yY21Rj3+3liPGPGHDlTrbX2Ppl8&#10;GWOOESNGFyPiE088EfGnjXfvw9rOO9N6pvT35rsPn9X6u52w+V7hMm2882Ux3vcV8n0bb7Vve8eW&#10;m/qNWHd5uGoi3jTs+nZZa1s7ptWtrbD+9q2J9dWtTa1vhbXtrbCytRFWtjfDin6vvN0Oqztv9Xsn&#10;autd1NuPZW1/kNj2Pqzo3CbWvySO8fiqaHX7fa6VLZ0jlZ0TKaxLca7m59e1onx/eoyksMs6xzL3&#10;lIXjd9zn9yQVrqN8PQpbTdn5lhQGlc/3i2l1u6yVreQ8mZb1vlD5ugtKnt/azkels4+2tG0V++P5&#10;0PL2R1O67Uvya1x7+2vUzm96tr/uUrVjv0ZfuqblLe4ne24WlmOiVnQ9dm722zPfCeuk6U2l27XV&#10;sLyyFJZW5kNpYTaU5mfCXGk6TM9OhKmZ8TAzN2m/2T6/OBcWlkom1gk/t4h0zPyUfk+G0qKWJoVf&#10;mjUtLM+FxeV4HGJ9cXlB6/OKh23zhX0lu55qKu8rheXVeRPraFHiXKikcJ+Th3MtrszmWlie2VPz&#10;S9O5+E34eZPiXdF5db8liy9ej1+nX/viMs96WfvWTUtr22F5c0f6EJb0nbqWldYR79LfaXHf4ub7&#10;KG1b1O8FhUEl/Ubz2TaWqXz/nlKcufSbY+Y23uW/q8nPU7E9jSdVGqag9DqrXbureJxdX3a8b/Pn&#10;kcbjYXbv+yVTOSzyuIr3wPmqKd+/rmM2FIe0sKl4kNZdc4SRZvTdolkdi3y7Kz+nX8dXyq/f73FX&#10;mCRuP5ddh/ahOR3DckZ5BuI3+6d0jdObPGvFb/HGuBeUflORHpeS8xflx8Ul+kXXoHNu6Fw8K20j&#10;fj8H5/drimK9rDSez6scbn77V1P1/cUw5Wv16yrfP+vleMrrvOdyGN/v28v3qfAqQ0s7Olb5NFp4&#10;+1uFSipPKvXJNJdpVsfMKJ+Y1jWxnFOe75pVGcAxrJcyzWmbPztb3/4tE+vx+Hie37MlceytOZWp&#10;xd/5tnfERTx/QByTyJ8LMth0yHRVwJz2oyJk+naHSwdN4NOWSRxRlbDpcsBMlQKkX8uX5GHLwKmC&#10;GQkyN3cExNLa9rZBJrCJDDa1XN1BglGkeEwOWxWgiTLQ0bk+B5urOx9y2bYM0qpBnG+L23WMEh7K&#10;YdOuQfsSyPpq2NS2/zbY1HU4bObQxHXro0lhE+XP0aV3b/L7cmX3F++Ra4zLaopxRWhDVcFOiXyX&#10;0v1SCptFyDTYK4T/I/oa2IyKIEJGXwGcOnZJz9vAZkuVoU1BzpqAR/AD7M2WZsLk9FgYn0SjYWxi&#10;NIyOD+e/J6cnDDxL83MZdApODdzi0oBzacrgEuCyZQZygBiwxRLgWjDwWtDvDDi1BDpLSzFu4iNc&#10;Gp7jfbm4uiBAXtAywuaCwnEeA70cgCXbNhdm7Zp0jdnvsnSdnI/9XH8GyPz26wYYWfr9GNBKQKTv&#10;Z3tJS+LPz5Fdv92rrje/XwPNVS3XpI2wvK53ofeWgmYKlPYdZCruS2EzBQuHJAeOomLB+Rkpzlz6&#10;bcdk63uparxpPKmK4QpKr3UvFY8x0MuO9W2sF59JcbvvK8JmMa6q95GpAjIBRiTYRA6brM+uCeZc&#10;CoMAN+SgmZ/vX5Tfh9/jrjDZ9ebXLX0NbHKtLGM8xBvj/hJsLiqPQv57N7AJSrSshDDfBxBF/euw&#10;iWK4MkgW91XGFcOk26upMt5iXHufJ/utMggw+2dhE8DcCzYrpLKgmma2gNJqsOnSNX6lHDRndU9l&#10;CK0ClJ/T52BzXcC4lsGhywHOfztsbr3/aGLd9zloIkBzTVDH0uPxcK4NA9WytgQcRRWBs5r8GhHQ&#10;BSD60taBK6QCelWQxXU5UNr1vWPdQXPL9kdlx+fQAyikyrZn562ApkwOQ26RMzASMABva2+1XXKQ&#10;c6jzbQ6aqzp213lTIOPcFZDpAvhS7YbNPBzxejhlBPm5E+UWVgAzVRZPGZa4PuLiWhPI1Ie5y7KZ&#10;PseC/Nn58/P1fP87gaESMcsVe0YJuOncRbBb1QeHHDR3P1cPVwmYqdL4/qi+BJs8D54dGbyDJhbN&#10;MnACKLp3e+56fxtbYXFtTWC0GOYW5sP49FQYHh8Jg6MjYWhsOAyNjtrv4bFR+z06MR7GZybC1Nxs&#10;mJmfDbPzpTCzMBemtZwSqE4vTIeZxekwuzCj5Uy+BPpmDSRLtpxDWi8tLuj3vJ3b9hu0ZgI+TYsC&#10;Mml1ScAmKM6Wi+uLYWlt0ZaA3LyAE7AD+NJ4ZgV65eVi/juXh7elH199mcNr9rt8vgwydb3En58j&#10;u367B10zz7m0sqLfETLR/OpWWBJkOEhGC2VU+T1GsV7ctyBAQGxLwcJBYy9VQEc1ZQDCen5M9nsv&#10;5fGm4TyeavIwVeTn/JyKxzhsFlXtGNb9We31vDycH1P1HlJlYarBJirC5sx6JWw66MXzcd6o9Ho+&#10;p2IYP87vMd1nKly/Wzd9fxnqKlUZrhzvl2Cz8vq0TXnWovJExLoDWAqbZZXht6xK2HQ5PJWhrpqI&#10;M4XCavtjGES4FHzT+0Bxnx/n4T3uuA1gLJ6vIlwGd4RbFGyloJmqEgDLckic0fkcFg0YE6VwmSrd&#10;l4avPIf2faUcNF0ROKsA5ef0OdjceK9CPYNNt1aWwdCtl5Ww6WFsuyBz60O0cDrQGXBqfzXYxJpZ&#10;AZsOnL4u/RHYLENfQQZWEtYgLbkubyp3sAQy3bLpoOkqQ04RTjIw8vM4bDrEJcCUwqZDZgqbKWiW&#10;t33UOscUVQau/PxfAZsGmqgabKbSR1gNOL8Em7vi4RhlQils2nKP5+jP6kvKw1aDTSXkCoBLlIIm&#10;4f15lq/j86CJ8viye/sj+iJsZtdRDsP5ohw2PZylDwHn8vqWoEcAtLwSJmZmw/DEhCBzzJajE5Nh&#10;dGoqjE4KQvV7fHomTJYEVguCpuXlDJyiWF9Y1XItLufXVwSyvlzTci0sra/bkt8LGzQfb4b5tQ3B&#10;oqBL20trqybWEWFci5uCs2y9vH81F+dJ93lcptV1LSVfpvsSEQfiHkyrywLIJdOsgDH9nYrt8Zhq&#10;cZavZ24lqqT7LQkyS2tb2rejAlnflt6Ng2QRKBH7WRbDVINNh4xUFIzF358VMJEBRX5Msq2aivHu&#10;Os9njk3l5/uSdh1bvN5kX3Eb6w5B1Z5ZemyF/BnsdS/ansKmN6OjLzaj63jkAOP64jVlqhaGbX6P&#10;Ffuye/BrtXW2JWEqwa6sNEwqc+MowCbKrz87Zwyvbbomh00UASze825F2PycZRNQStdTqPtj8nPG&#10;3w6EAHEZOP2+431E+T0UYTMKUPTt1fY73BXhsqhKACwLsHTg/Jdhs0r81aASuRWzbMEsb3fQjPs8&#10;nipgWU2fg83ND4JHAacrbSJ3wEx/s3RwtP0CzT8Kmylw5hZN1l36XW5WZz3VR9OGAxogUiEBUKbY&#10;1Mw1ldcNuASdaGkr+mqaknBRDjkRBirPkep97n9oPoj6jTjWLXMsXTFOoLJszayEz0rYXFMCcDl0&#10;pnJoy68TMFEcDn85bOaAGLfnMpCR9AG6IijG63ClAIrK58tUcWy5Wdq1rgQb9YvJ72ld9+SK71Nx&#10;ZCLe/LfD5S45SCZQqPU0nlTxfmLaic95N1wW5fF+Hhp36+vCE6YcDsB0ywLNV9HS6eH0nvUelzaV&#10;dgV9CyuCsOW1MLWwHKZLS7acmdf64kqYXVgJk/MCK62XzMdQgCpIXdzYisdLrJdWJCCKJSCl9fn1&#10;7bCwtp0v4/a3BlkLazv6rfXs9+Lmbi0JiFOxjbhcCxtv83CLm+/0W/FKxEfcpXUpW9q2bJ+H87AW&#10;n+7hc1rc0vk243ppfdPEOtsWtG9+U+cwaT/HsD0NL7C254O4rvV3VhhHmPwlL5yLcuCsti+VF+qp&#10;yoViGbj22u9hbD0Bgzysb0v2pfvzY7NtRYiriKtwbLr+r8jByptr021+Tj+Xb/dwqdKwXyM7Rs8k&#10;hUyTAJMmdANOgALgdNl5gKMPBdh0xf3/1DUV3k/x/v0dOmim4f9ZpaCJ/Lr92v06ynBWVtmyidJ4&#10;y9ftsLlbGWRqiVXPVYbO+Bw9/l2Ql6syHHIojKCXwmZZfv2EqQwvsEri8vg8XHG7Q54f+zUqAxxS&#10;XMrbq4nn5MuiLIyO9XeR/1Z55eDocnBMlVsvk2NNrKe/8+usApbV9DnY3PpYhk3Acy/YBBR9u0Mk&#10;+92y+blmdLcWulLg3NLvXcCp9f8K2HTgTGXAWYBOALkYrgxzEVKIexUrZaby+SJcVioem8o7uFic&#10;gj6HTNdesGmApJdehM0UXHfBpin+js3bQKYr3tOXYNMhM1U12LRnY/siZKagWQbMVJWwmT4Dew7Z&#10;PafxWzgl3GrA6c3klRZMnV/HeFypqp9vN2Cm4vkAjq7yM96tNNyXwkYRhnvx81SDzQx4eV96n/hv&#10;rmxEWGR9URC0CPgBZ4JAANGgUADJcklwtiyoYz+/PXwEOGCvLHwJ3cfQfQtt37rWN7RN8vVonQO+&#10;ULTaFRWBS4WW4nD5dp6PQ5cVdBsqPAVzqdiGioViDK/9gGxBC/k1lcW2VGybl0rZ0tfjvhhHSXAO&#10;6Jr0zKyQ17Ub7GypAJJScPxnlBburnKhXVn4f0l2TAYg/DZY4Xeqz8Rp95WpuJ1l8ZpY3+uYPyKO&#10;dd9AlG7zc/p5P3euNOznVHGMP5cMMl3ApnUQcgB12XkibKaqtDD+sesx+XVk8eTXt1eYLNzXq/r1&#10;FL+piv3Jtfh9u3bDpu+rjKMISWVFi5zD5nQmt3KW44vxF0GvmgjjYOjKYSyJ068dVWv6row3XkOM&#10;q/IactiUinF8SRWwWZTKg1TVnp8DYQ7T2e+K4/23VA04TcVjE0VwrQKUn1MKmu90r4n+tIlVUqCY&#10;ap1mdYl1t1oCkKlvZvrblXYQckB1fR42I3BuV8BmdcjMYVMPyQAI4KqqCJspdK4ByibWo1KLJvt8&#10;vRxPhBrWU9hc1nUih8uiHAoBQYfDIiDG7fGZOGw6YCGDEIdDX991Pn4jrpFwCcjot/UUt327w1XA&#10;kD6qStistEymMIn8uGr77JhtgeXb3/PjHTaL8Jr+TpXfs64VyCwC5ZI+BvQl2HSodcupy1wxMthM&#10;j6uq7Fl9DUCm4b4U1mTnL4db0vnSgnfF7ive27KuN/eNFQwBkAaRJsBQsATMZb+BSZbxGCxtcXta&#10;yQAq02bdFBBTpftdBoy6pgWlsQgAFEyuWFg6GHih5dv8/hwe0nCuaselYaP8fBxD4RiVbk9V3G/r&#10;Smcu4l7UPdk+gWtJz9KOYalnYNeTFWpW4OTX8c8pvZf03vy+fdvXqHgcz9e3ufhd1OfOlW4vxsF6&#10;MewflcfJ8Z4efB/rvh/5Ng/j21xp2L3kYT2efF8CmgabGwIIqbShgtek7f8NsFkRjjg8jWl78f6r&#10;hfmnzlNNSbz+m8qVd4gq35/OybPj+1WeVAYv4k/PQXjFobwmKoJNWWXYpHNMCpu2PVuPcRJ/+VxF&#10;+feIdkFdHke87hQ0o75k2SyfPw1b1u+mhbefMlWef7fSc39efq3lZ1t5L+7KULwvC6O8rBpAuuZ8&#10;WTg2j0P7okVS91cEys8pAc1dsLn1EatmBEsHz2qwCUwSFjlYVuzTum+Py0rYdOBMQRNhvXTQfCuI&#10;+++CzTJoVgJnhMzK/X8MNqPSfSa2FVQNNnkWDpvmC2n3FMV6DhcuhS9fm/9Gfp1lQELAgF9/MVwF&#10;DCmBfg42UQqUfly6veL4BDZTy6bDZGolrQad1WAzvzeuXQI2Wa/Yx3XZNh0npbDp+j8Fm8BYtTAV&#10;svMnx+h8y7oflmjt3ScT12FhiJN0oAwdeAQii72fc4tstr7+Tu+BZ6TfwKWF49xa+nWmqratmuL1&#10;Rjhb1Lsqg0BlQejr7HPIdPk+lxdWHt5FWH8mxTg8TDEutnn44n6P087F8YTJ4iNdcT9eYPr9xGvT&#10;8Wlhk8RZTen9V1N6XaxXu06/1lS+3fexTI9Jw7Etfa6pfLvv8zjTMBVxCDp8O+vVwv8Rpecu3ge/&#10;fb+HSc/n21xp2GrycB4H8ZeP17kcNgWVgObipsBjU4WnKdtn5/lvhM1kO9eY7yuofN1ff649xXmr&#10;yNwLWGYibBFMyrAXn0s5XsLjZuDAuRs23UfxX4FN/w6rg91vVSG5Ul+CzfJ5fL9bQ+Nx/xpsVr+m&#10;SpWfbZQfk8Kmb4/r8XmncFmUw+Zez4V9/5Wwuagy6E9r77DsRbHuoOmw6RAKTBYVLZhRbu3MJYAC&#10;OL1ZflMABlw6cLJuSxX6yKFzS1BUTTlo6kG41vVADN4ktxwW5c3Xvu5wl1/He7br+EwOiw5nlb6Y&#10;Dmyp4vk5Zi2Rn9eh0mGzqPx6VGAbCNk9lUHJocu3lWExnjf/reeBDEikIszsVoSoFX0wJn1QUTqP&#10;PnYDxgwyizKwzOL3sHn4DDJzGWCmx3PPKfzF94hS2Czfr67Nld9T2bJZsT+RH7+uhI827Fxl7Qmb&#10;fo6i0jBfCvtfIAer2ITuqh7W33n63lkHCLFA+nZf5pZgtukZeIXE18sVlLLY5sNcVTRPK85qSgtC&#10;25Y1O7NOIe/35zC4lzyO4m8/R96crXSH8vMk8uFxgAVfZ3sa3o7PzuHX6Ot+rkrFeHZv31sejxXa&#10;VfZVO2/629fTbX58GqeH5dl6PC4P80dkhbXDRmF7+ht96Xw5zGTHWtzZ+p7HZGHYV+2+/6g4zs/l&#10;8vTh+hJsOjSlsFm0Ahavb9c1J8+iGGZX2P8GpfHvfU5+u4rbWQIsLj0T3U8Z8CL02PPREmtbCpLe&#10;OaYabLocBCvPE88VtTsMUAcQxm0erqxKuAIAoyrj4V4IG7cVVT4mBc3dsElY4iv31o/PztNd+j1b&#10;2q4ih8giFPLbj0vDoDR92rrycJQCJyKeaud12OQdRL/UFCr1XVT89m1SBpo5dCoO158cLB00HS5d&#10;OWxi1WSZKIXNFDrjOvt3wyZwZZCXrVeFTYU1sZ6L3+jXXBuSgVwGdjnA6feeys6PUmumNbVrWQZN&#10;VAmTlfvitnRfNdgsgqZfR/6b6/gCbFb81jLKryP7rQSyS3o+5fBFsU/PTx8EsLmqAtekxJWDo1S2&#10;SKbAyHPPlIS3sCloZrBZKYdL7h2VYRN9FjZRdl9fC5s8M+Tn4zmjqrBZfH6pkrgrwha3/1Gl50jk&#10;IFYJm9XDO1imsOnbU6X7ctn9R1XApu/LlhwfQZMmdEAzNqVj9StmmnnhrX1YiRzuKqAuWy4pjfi9&#10;VpPHjbUX+TnY57BocSXyc7kcDIEFX/fjfJkriz8/h5ZeMKQFssdTue3z8ji8IC7uS8/9Ndp9TZVx&#10;pc/Pw+91zF7y8H69Hsfn4vlcmPTe2Z8+h2rH+G+W6T0Xn19Rfp5qYv/uc5XTCAI0l7ZUiH7GsumF&#10;ucNmEbTS6yifp7ytCJr/VUrP9c+qHJ/fc/key9tZ8p27yuHivvIzYhl9CQWYCucQ8yXYrIy/uhzo&#10;4vmVRipAj21lOYyVwSqGrTzG4yKs8o8qKh+TgubesFm+hvjsPP35t5l/o19Q5bWXywm3ciK2O0wa&#10;aCLl4b4tFeGLxyMHxK+DzQw00edgE5hMLZkpaFqTebbM1zN5k3n5WBXgVRR7u3/Mlw53Dn5l2KwE&#10;TeA0FZYp1+a7X6TfTA5tKch9jfwYh1VXGeJcqRWzaOmMcFoEzRQ297o2vxeehTXl52EEc0oELocm&#10;a0qu0kGmLIGIS4mt/LtaWBT3A5uoCJO7IbEyzJ6w6WELSoGSSkL5fcZKAzLY3KV4fN5U7vfGsuI+&#10;K5U/t4IcNl1sq3b8F5Wd362EubWwWtjPye/jiyLsbjlIVoNNlzd722+d048phkPlfcTPthje46BT&#10;i68jyzQLwBYBTxktBYGWCyq0F7c/meI64fitAl0ZtAFnphXXDq4Dn3RuLLC/69l+MhFm2fdJ6Xld&#10;nL+oMhxGsc3DVhzL/Uhk/J+HzT8uj8ML4nS7n/OPaK9r8rj8+r/mmKL8mlhPr9e3V4unGK64H1UL&#10;4/FVu8ZiGNbTOPaSh6km9pfjq0wXLkATkX6rw6Yrwma186DidbnK+8vntPjdN9Tl591D1eJGn+uA&#10;VlU8i0yVYBTloFkJm0jXnSseU4RNl8NmDpJar9ZBiH1FuCtD2+cUr6cS9NhWlt9jGdhi2FTpudLz&#10;u6odU5TDl9/n3nH4dexWeq0AYLrdt3mYvRSfuaSyNAU/B8EUMFPl4XTtETb1XCoAM1X5fr8KNlPL&#10;pisFT5eDZgqbMXwEy6IAzL1gM4KYjk1hE2nfl2Bz693vphTgqmlDYX29CH0pZLqKsOnbAcg0jK+7&#10;irC5F2S6/F78eZTDC+YS2MpB6QuwWQ124u/q4fMwSvAOmyksVtOXYDONIwVNlMJmBE5/BmXYNODU&#10;/afy4/N700eWL329ivy55b6fmaJ/6OdB059lqmrh/kvk9/FFEbastJd6CoNFiHR49O27wtozKCsN&#10;W4zDj4vHsj0BsgTqfB0BhAAiIOf7WE8BM5c9j0z2zLEuxXPlvxWGsGm8RaXnd6WFerX9Li98AREH&#10;nzKY/GvyOLwgTrcjh62vVXpNxfiqhUfpMZ+TX5Nfa/Gaq+lrwrj8Gv08rNu7lfjt4SzOBF5SpeGK&#10;qhbexX4/b5ouUAQ4PavMsvn1sFneh/wa0mtKlV9Pdr48/q8AzFTE5fdSvic9z0zp+Xy96jaOyxTv&#10;IV5fCpnFjkJREcqi4nEe3tYVX9Gy+TWw6TCW9hYH0irPVTx/VGV4DxfF/Tm0RXBTesvCF+VgWFS1&#10;sEXl8KV7ZFns9c7vJeVh6bUU5e+j2r6iirDo292C6cDnPpRfDZt+H9Ju2GT7fxFsoiJs5vsIa+Gr&#10;WzQdMnMJlFAKYXEdq56uQbBplk5rdo8yyMzWK0Ati2vzPUBS3v45pbDoQOi/VzLR4WdJ14AcNnMr&#10;Ztapx5QMJeRxVJwru0espr6tDFeVKsJmCpoRNjOo+xxo8lzpBCLthqTqxzjsePxFWKwmD4NyCFbG&#10;gFI4sfgIL+XX7+H1TLjPvBk9f26CTSVSVAmcVChiBxfiKUNapnRbNSXXZfcNcNp1RFU9JlP6HHff&#10;T1Q57t3Hf5XSa9tDebO2KYKmi20pCKag6JBov1lnv+Tr1sHI0nqUW+1jmi+f36/BxLHZkni9M01a&#10;0CH/vaJ3VwaICAjuAsFxKQjxO3eP4JrZpmPs3grHeCeqyuOVwWbn/WpVAU6T9hXjzAtmyQvjdNvX&#10;qtqx+fVkqnY/vq3aNaVxVgufHpee09eraa/9Hn9xe7X72kscX7y2arCJUt9G+53cZxqueF1+PUWl&#10;x6SgGaFPhaQEbKJooY+yfRZvJWwaSBEX5/b1PbTreqoCpN5Tlg4r9lWxdqZhixUt3xfvK4Z1YIpg&#10;pjhsWd5euU/gx3myZTr/uR9XUvwlnk12jPsmFmHTITKHTY7Z/t3W2efjbHrcXIdD2d7AWXndrsqw&#10;uu/svbhSSCseU5TvT1UtnKsCvDJ5J5sIa+VtC++YunJ3eERce52rCK7p9uLzqgaaqfaCTFfxunbf&#10;y2dgMzk32jX0UREu0/2+blC6B2z69JcOUYAmHXD2gk2HzCJo5pCZ7fNjXB5fui1VxXkkg8rMIumw&#10;6ZDpoJnKIdK1V/zI4kx+2zbOlcBmDldSCps8myg/dm/YLAKnb2MMSofNInCm4SsVYcfjT0ESfQ40&#10;kcOarWfQ472cLT6OSyCxDHjZc9H618BmMZ4yqOnedO7yb4lrQOm2VHZtfh1R+TF7KIVNf1ap0vjT&#10;5+5K9++S4ncgzGGuIN6VrWfPlnsug2W8RvalsFmU34uPn5nCZgqYqXall/RakzgjNKSK22LhSi91&#10;/00h/87CLCs+lrv9Pcvx+HnyIZe0Ddj08F8Lm5/bZ/sL1lD/XS18NVhIQaKa/LhUXzq2eE7fVryX&#10;9Jg0Tj82DZ8elyqN42u11/Ffuq9Ufnx6bf4+0/jZRvhivH6uavHwu1rYouJ+FYiJHDa9g1AKmwac&#10;hJEMmExAFOeolJ87vZZq15CCYwqPng7jNWX7HTb3AM487WbybSz9/hxCAJl4rWVwqxT7KuUg6WFi&#10;HMifSxo+3l8RNl2zOg7gLP+O8B6PjXH7dbr82ov6XJi9ILOsyvCuNM5U1cKmqgCvalL+7dbOFD6L&#10;Ksbr505hsnht1fQl2FzSuVKxLQXE4jX+S7Dpvph7gSZKYdN/e1N6ublccGiw+UHAk1nr9oBN4MJB&#10;cTd0VcrHvSSuuM3hpLpy2NO6QWAm1g0ktW9FDyJKBaaWy1qy3cV2P96tPg5Jqb+fn6uacqhSHCZt&#10;qwabPB97ftmzcciMoMW6g04mu7YoH+ic5bpqSWhv2IyW2vLvCDw5OOmDdwGQZdAsN31X6y1eAZuZ&#10;Ypy67uRa/L78+exViShDpoeP9++wl8evj82k7Sm8mbLfFfv2kh+zh9JzV1e8hr30pfPlAAdQVhHv&#10;ytYVxo8BKt13svw7dthx4LSwyTGpZbNChfP59eTH6f1WE76UKC3oDRaybbFwS5dlKIgWSmX0hFOG&#10;mGaqVlBm8SE/Nh5XznBpgrKMNwmLiDNVcb/L93tTfF5YE6dkGfUeBWgqvz5UbRvnSH+jNJxfR7Vw&#10;qdhfvP5q4VAxbCo/l/+udvz/Sfn1pNdU7Xcattrz87DFY1L5cakcwspSgSqlzeipHLTK4OSwWYy3&#10;fM1fe/4iPLrSfUXQdDjz9OsuKZaWM3kcFl/2/VgTdnbs16t8vhxm7JmUn0tRKUiynlo2zbqZ/a52&#10;rJ/DVZFPZN+p/y7uL0v3/VntPqZ43r3j1nUoDktvmSrAq6qwZkbN6T1VD1NWxbmyezb5+7V8MMsL&#10;q4hrcqtlESwdLlOlcBhVBssUNMvb03vQusruXMrn07j+CdgEkGjiLvtobiSzEOXN5gXR5O3N3oAV&#10;67bM5OG+BJsOqdXkIIMcrlLYjOCoeN8LIvQwbJvOmTahu2WzDGfVQdOhkaVdW3ZeX6KvgU1/Lg6b&#10;AFwlcGWWvVzanmn9PUCXre8Bmw6mZch0CRqkHJr0wRdhc0OJZy/YLKt8LHBCXBHOuLbydfs9RWX3&#10;r+dsz8yfkSmG+a+CzYr91eTH7KH8+VTRV8X1NWFcFe+nrCJsRrCMsMn2PWFTsuvUb8DS4NPCJxbO&#10;quJYrlfPjqUyxVTmM5kVYsXCzQq0alK8RTBweIyKPTmLBaUXxKyzzzPdpZ0QM9QsLld6nvRcReX7&#10;C9fsmTQFDAWr+595s2AEhN0gkcJEuq0YBqXh0msphkNpfNWuPw3rYnsadi+51fC/WntdVzX5fVQT&#10;11gMy9KfSTGsF/huySrDkasMed407+nL3z9ASSc2QHN565P9/hJsWlN6kk48raTX6Nedyvbn51W8&#10;GUD6NVVeV3l/hSzeGM6/keI35MdbXNn347AZ03m8p2py2Iq/y+crb9dzsbEm4++i/Dyfg01kYZPz&#10;usr5Q3VxL5/77WmiUun+f032fJM4y+DlqoSx+XdBywibszq2Muxu8VzsPDrWlZ/b1qv3gi8r3nM1&#10;2NwLMoFEVzXALKp8vQls6lh6wHucnONPmx8FkagKVKZiWsuoX0wGmUCk1te0fR1YJCz7JH4zbqVD&#10;ZFF5vB8Un367AM8c3AQfPk4lMOZAxnYHV347gBoQZhZVh1TOwW8b2iiD1rg/gqwP+M41cc3pIPDs&#10;N+B9i8vAh7Ctc9CBiQ5NeWcmyQat345+p4TBB5UB2r3XvPe0NhVgyqyDmRw67dq4H5N+27ZKaHKQ&#10;QhHmImymPo5p8zPrDkhpXABbceijSsumQ2e2rrCpNnV8GjaFQ78GV7mJPN4v9+nv19+rhyk/mxhP&#10;8f4rpI8pl/8uhsnkoOgqA1V1rerePUzZT7JyP4W2+yayPx7DOvcY4XtN21A+rinHa3uMswrwAZhS&#10;BWxyHjIOFVRMLQdYVlPldcbnksbr42WiXZMGmGJYjou+ktGXziHFMq9M6fZqKha4DgaIdS/AYuH0&#10;eUiyeFjy2567Mtxkv4vzINb3uj6/puL1pL+L26vJz+WqAIk9wqA0XDWlx/p6teupdgxhdr2z5Jg0&#10;nB/7uWvZS//MMUWVK0265mw9TcOkc+/s4vJtHM995HCpym9RbnmsZn2M188ziCDpIyU4rDmkOejZ&#10;kt+WVlM4olIioNr4sEcnmnitFefO4kMGgcm5XIQhnfv54jk9ThXmwOYmx/m1MzqDq3Af2fEOITGu&#10;eC/l+yjfj+9LwSUN6/tYfkmfO8b3FVXcz3rxWorbKqXnatq9z8bGzJ9XBEZXtfOm53fYS88djxFo&#10;IYGfKbdcxvX5TL4//608LAdL3rXEusfNNaUViHgufdeW/33Kxe9Uvj2FR9YZXD3CJb+1XWwxr/IW&#10;se5h02PsuCpxx/jj9fr144ea3oevowrYdEXoBBRTlQHRwAxgMKlw0n60yr5EBqB7STfGcgv4oDlV&#10;hSCQ6ZZOBxKHEpYpcDqoeEedZTo7vGVg+giJLLnWpa23+XbOR6ej2Hwb4dA7KPlsQss+dzrSccw/&#10;vfPL72HngwruzbdhbWvHes6zvrS2KcjcMa1sbpt8xiNgk1mBgE0gkxlfmFqQwhyQ2nz/u0AbOIxg&#10;ZZ2NsvtkGS2xukeeAWGUSBw2ImRmEKRtldAZATMVwPM52EQMxv65cTZdRdh0eXiHOFfxWhwi7R6z&#10;d+j3zTsvwjjHxGsvwKaegyldL6oYTipenxdqKIVIflPo5TDKtetDsueu33nBqDgotN2H0OLROrAG&#10;FJYtioojVXKeqAwGCWvXy7mjirDJeSls/dj8WjL59ngOlmU5xOaqCpvxfKjsR5lBS0FFqCnKocbX&#10;09/IQQERX7qvmvy83jSU7vPryEEm2+7nTeVhqu3z41J9Lgy/U5jwuF3VtlcL5yqeay/tdWx6banS&#10;Y9NtxeOrqbgvPeZfEenY063DZJqGfVs1eRwOYA6Vs0qvrnwwa9a1z9+FWQU3OF6FauanGaFNEJGB&#10;n4UpKoOQFPrK64j4y+ukVUvb2TPz8xN/ETD9HOk2CncHDFSOO57XQbkSNMsQld+PjnWAcUCqvBeu&#10;088Rt/t65fZy2DS+vZQe5/EUFfdXqhimWrzF/ZXb9MxJ31l4ByWsgBE243Py55M/r0I86e9yHOm1&#10;RMuig2YZIithM4fQTN787aBWlMfv15VeHyIMAOfQ59eWiu2AZQqOZUsmv7VdPFV6r/tTmWvrLJPw&#10;1WDT4gZ+tXSo9OtxVdtmvdHL1swIaEXIdDhMm3wdNs2C+bGsMmwqnOTHpMdaXLphoBLgigAZ5bDh&#10;sMk+B5N4ThWOGUxyXVgeWfffLBc2t8L8xqbC7WSW2Mxyqusyad3cAKTlre2wsL4Z5lbXwszKSphc&#10;XDKNzy+E0blSGJ2VJmfC3MJyWBZcLqysmVYFlgj4XH8bIdRBFMunz3VebnoXYOkDcKgGspYUnoId&#10;+OK3A5ffKyrDpsDBwu2GzVS74W43bDq4GqAqHmT7FLdrL+jc/Zt7QnG7Q5wrv7Y8bu6hLH+3iPsv&#10;Q6bL7yG7V52jQhVx71YOb5ki6JZVcXy2zjFlcKNgi1ZED+cgloZn3Y+rWM+OMRHelcSTqhxW16e0&#10;Xw02Wfe47bhsf74kbB5P+XzVBGymwJlDaBZPETaLctj8HHC6KHB93cPn8JhsR+k7NuhIwqDiccjj&#10;zEEm214NjsqFfiVEpdeYaq8wPtB8MU7/nS7T7em+dH8xfpdv93Cu9HgPU+34vZQeUzw2XS+KfcVr&#10;+WdVjKt4DV86VwSgMmwacCrN+LA6yJtxrSnXgEaFoZYp8Dl4+DbAb279gyn3lbRjXfwGllD5Osr7&#10;dH1cu+T3UHzfDpcOmv47vxaBhUOPQUYWr1+DhwVE3PplUOLHJ/G4iM+bs8v3oniS/X5OX7djCmGB&#10;DT9mL6XHpXGhamGqhU3jS48p7me9fLzSkPIDtqeQ5LBpwKl1P9bDpb+LKsdR/r0XWPGbGZJ8354i&#10;TFHa7ufy95kr2+7Hfw42kbX+2HPQ92R5K8fEbUBk3uxdkEOmg2f6HFLtdf/VZDMIOXBG6CxbMCtU&#10;BRrX3wsctW9dQLfxiwAkaT5nH9p93G8mH5Tdf5chM8qAVOEBrnTdrI0CxGUsijpPhEn2qbA0C2a0&#10;yrIOQI6V5sPQ9EzoHRkN7f0Dobm7NzR0dIW61vZQ29waappawsuGpvCqsTm8am4Jta1toa69I7zp&#10;6LQwDa0doam9KzRLLR3doa2rN1/v7O0P3QMDoXdoKAyMjofh8akwMjETRqfmwkRpOZRWNsP86lZY&#10;3typgE/z3dS9OFxxvw6Y9lyT5WdhUwmzCA8AXgqaEdR4Pv81sFkp9uv6THvAZhJnFPeQAl8ZNqPS&#10;fSiLJ4+LJb8zi2MStwNSKgdGRBiP12GWeNPwLj+OpVkote7Am27z83o8BoH5tf4L0jW6ctjM9rHu&#10;50zDVSiP5/PX8n8SNqsphcY0rvw9Syls5vCRybf58Sy9IPft+THZdivkk0Lf97s4xuVxVgvj18p6&#10;GvfnZOelmTVvai2L/Wn8xfMX40LVjk3l8eylPxreRdjitfwz8vOmv4k/fba+3++zmsoQ5sAZYdPl&#10;oJn7CppUmBYgz5VuN+WwWZSgbVPnsCb0dGigShXvs/zedp+P30VIBBxYenwOVh4OEKloNs/izePK&#10;4kF2rL4rVAS2LykNb5azwv5qSo/x+0jX2eeQGO8vrvsxxfB+TBqvb/NjyVMiVFXCVxE2q8Gax1cU&#10;+9J75ncRqGhGjkMa/W6w6SrCZNV1/51edwqavNvs3LvC7aEibKZi2y7gVJnoVk2ziirvR+lzTuPn&#10;nv1a/P7T55HqT5VWzGjJTCHTQS8V2wDEomWTZvQ45SPSNonm4grpYlz4AjpsOnA6fEUQo9CMFj8s&#10;lgClXZPOidVyefttmF5eCcMzs6FndDR0DA4ZKD6sqQ3P3tSFtv6+0NzTLcgUFA4PhZ6R4dA9NBI6&#10;+gdDW19/aBUstvf0h5aePltnW0um1j5BpY5t7uwMrd3dgstOQWaHLZva2kOjoJTfDW1tpsb2dgvb&#10;1t0XuhR/99CoqXdkLNfgxHSYWlgOK1s7mY8qwBThJ7VsOmz6/cdtQBdheTY8q0pAdBhxOPsSbEZg&#10;jfAU18txxTiIT89dyv1NqyiCZrTconhsPM8uWdzxflEEPtYjaHKvuTg/4prs2IK4dtuXhZNyP8QM&#10;mFhnasUK30S7xrL8uToEI4YEWtzUcVpynC9tP0DmgObHaJuBK8fqXH49ObhJ1X6bsmeey6EvPUe2&#10;zWRh2MaxxEFcnNPFtkTF+HNlcFx4Zg6ZRUX4Jp1VKoWCavrcvmoizvQ9V5xL1+CFthfc6W+Pwwv0&#10;dJuHT1UN0jx8UWkYD8e9pcewXjxHUQYZX4BNjy99tn7eavH5uoepJo8z1deGK8rDptfxz8rhKZUX&#10;jCytQNS54j5/VuWw1eJy2KxQBplzWwKB7SiDDqAmiaMcF+eNMBMBRnEKBF0Olw6blZBZmQY//7wI&#10;G7UXbKYFvV+LX5eHy2FE62lceXzZ8Xk8yj9Rcbvfs6u4z58Lv4GNdP9eSsNXO8bj9Xsrr5fPtfcx&#10;rMc403j4HSEyglV67jReb/a2pm/BZ67k+RAWFa/f1jO4cthy8dtBM63spGDJb5rSrRnepXtBORBn&#10;vqXMtMbStxOWa/Zr2kvFyS88T7G8i29Ly1R7wWa6vajP7Uv1J5qYc7DMYNNVDTYjaAo0AEIDSoEC&#10;kJmJ327ZtKb0BCZRbtHUg6DjDOsGUyoYWXKOrQ+EBUwEl/qt92bWy9LaRhiYnDYYBCoburoNMLtH&#10;RkPX8EjoHBJM+vrggEGmL1t6e0J9R7tZK+vbBYxdPWblBA6BTayexOXqGhwOXUODYUAQC2x29vaF&#10;AeLWuYFNBGy29fRYmLGZGVsSX2tXr8Frs9YbO3sU92DoGR41sd6k/Wxn/+TCisEM98t9c8/4nwJh&#10;3LtDqFviALkUJFOQQw57aTjW97Js+tLiyuKIx7FeBs18hp/st6voJuBxmJJzuMqQ6QL6PgObfqw+&#10;ToeOMozot4FbDF8EJ9bjPN4RFg3eKsCN6xVEZdsdQPntsMmyCJ6+DXEc2/15cU6/Fs5bvo+oeF2K&#10;y647nr/imfE7i7OoeN3s92O0rADNeO4KZfHuBsi4LX1epl3hogC9InDyDtLMqxqY7LV9LxXjT3+j&#10;YuGd/vY4qv3eXchTqFUCXnqM/3alx/k2whS3lYGoDIHpuv/2bcWwadzIn59v93Cfk4ctyuPcK75i&#10;mGLYoqqdK42vmvx+XZWdaeLSrdapyvtdu+Mqb48COgELK+RZZhbNsmVTgKBwFdeVVwTisVFluHQ5&#10;dM6ssy+up+cmjrmNd/kzyePW0s/JPofBXXCYQaQDlAOPX1O+PQlbDTTz+DI4QqynMOXycxTPVSnF&#10;yfVrf7Vj9hJh/fz8Jq50/+7zRPn+9Dorz8v9lK2Nafh4PiCxDIrsS+N2uNsl5T0GkFl8yOPw89hS&#10;v+1ZEj47Bjlk7rKsSw6aMV3GdGhpMj93BFDTHrDJvn8WNr1/gVfqUiD8GnD0MLlUDjmQFvenx1XA&#10;Zhk4y0r3lcNECI1AKXhQHFg4rUMQYWjaFjg5NCLv+IPisD+Aiwr3t7GDjvk5Sit0ttmKHXPm1zbN&#10;Gtg/Nhk6B4YN1NxKmIPloMBS+9r6BgSN0UrpwlKJsGQCj8Be/9hEGBKwDk/NWtwj03O2PjpTCqOl&#10;+Uwl89mcKC2EcW2fLi2GGW2f1baFlRVbH52eDpMK1yWQ7ejDmtkf+oaHw8jkZJhZWAjTi8vm7zmu&#10;sIMTU3ZurgHLKk36/aPjYWB8KnQMjAqEBaDd/bq26bCwvpX5lCrj1zPY1fyuFxitjWXYjJZJF78r&#10;BWw4dHr4HOIk4LPcTJ+CLeeJymFT4VKVYTPKgS2NP5X3rvdzRMscUObKoAmQkvL4dA8GWcokyp1s&#10;WC8fB8RFkIswl4JUBDUENJZFRy7cHNzVwe4heeaL629tH+FcSxs7obSyFWYW18LsyoaptLoV5lY2&#10;bX1+fTuUNrbD/KaOJU3bPXGfiOvEFSSqEiQrtRs0pey5fFnAWlQ1eHRVPCM953Rf5bER9uz5u5Rp&#10;kmmlAk6qbUu3p7/zdRVgKdDm58jfddTnoNPj8+2+7oV7URT8adiiPncsYr9Dim9L19Ntvv1r4qx2&#10;Pb692jGu9NxpeF8vxuX702PSc6bh0zCp9grvSuNP5c+E3ttxnW2+3dcVljikdJsfW7meKgvHN6S8&#10;zmBD12VwIfgyy+Ta+zC7/s6AEM2u74SZtZ0wtboTprVMr8vCCzBn1pmysRI6cxDxwtwL9uw55PCa&#10;gSZK77+a2O/PLp7fj42/eR6Agq1L6bMuxpPDaA5flbDp0JUClMvvzRUhLV4D69XC7CXC5ufO44nn&#10;3ksxXDmMX5fLt/l9efwePu7nOstK0xL7gTyGIIpW7wT6lNfk8Khlep4Yd/YOVIYBWuYnrGcererV&#10;f6MczFzZtaQgyjnz+8kqEZ6+kN8/yt+jBPj6cUX5c+F4ABSx3dwC3kVFcI73lEJiUX7PpuJ6Qelx&#10;f6oOk18Bm5mwOBZh04AzCxebgOmMo21S5cxA78KW1nd0/NsPKuy2tgzsgDOALG2GdtgELlkCkb2j&#10;YwJJrJAjJsIBcBEmZ2Lnngz4AMexuZLE+qJgUNC4tCJoWA8zK6um2dX1MK0lmtN6aU2/BY1zCrug&#10;cMsbG2FR++YFnKi0vGxLABPfzU4BJ5ZOlsAk1zC1sGQdkABq4JFr82b7Pl1/H9A5MRsGxmZsHSgF&#10;gudW1lTIRgDynu0pbCKswxEiBZ5Z07hDZTXYdPgw2GTd9mNZZnxOhcvAzkHS1jPtBZu+/2th0y1u&#10;MRyAA4gBZC5+S7o/i0fLXPpY3aoXx9hUfIJHG8LqbXXY9POV4yiDJh208KudXlgN43NLqnAshOHJ&#10;kt6dKjijU/myd3hC73Q0tPYMhva+Yfs9OD4bhiZUUZkuhcHJ8nJoqhQm5leUhtbD3JoAVAI8DSwN&#10;PLnGHWUgAOlWWNh4W2EpxXLqVtRdsJk+i/x+tN328W7ZFt9xUSlEVigBzficYtjdx1WHTdwZHCKr&#10;yTvQIN+W/s7XleGm2gs2XX6cF7Isq8Xv+/cS+z18KrajtPCuLMTLSrcX4yuev/i7KD+vx5P+RtWO&#10;QcXrK4ZnPb2manGlYVIV49krXFEeNlV6PrQbNqurEjj9Xou/47Y4WxXDI+mb4ntSPuDpqpyeo0r6&#10;tkz69gw6gU/BHefD380LaeKNlsz3gtF3pqnVd2FiZSeMLW2HsYWtMDq/Zcvxxe0wvrQVJpa3cqDl&#10;2rh/fy789u3+LMr3UCmuyZ+TQw4AHe+1Un6M/3ZQ4T5S8HCIsjh0f2zzMHv5McbnIIiQ/BiWn5OH&#10;8fhZj3FwrWWQTMN4uHLY8vmK2vsaiT8+q1QxHfGMuG+t6xnQa3wv2HTLZXqueA4/PkLkjNKQC8j0&#10;9T0hM4Ox9NrtWjLo9PtPLde8RyozKL9X3mOmfwY2lzPQLPtaEqfOT975jjh5BpWyay/ch69XC+/6&#10;09aH9+Gz+vhBy9iDuygDTu1bfy+YASozS6eBJ0CZ+VkCA/T8BrhYcuw2gPrubVhaXw0Ts5Ohb3Ag&#10;tHV1Bnwi23t7o8VQQEYHneaObvOt7AIsJQATsByanDE4GJtdDJMlFfCCQiCttLphEDm7vGpLrIVu&#10;KaXDjsssVIKBqeW1ML6wEiaXAM5NfdibgoQNA040u7ximhNoAp1AKuuAaGlNYCrgHC+VQsdAbK7H&#10;1xM/ToPOkRGzgo5OTYW5paXw7uNv4d0vSty6VprbewZGBDQTYXRyVnA6a5ZW4JhzoMn5Jbv2JYZV&#10;MmAXaCnzRBH+YvM4MGlAqfXccqmPK19m6ymEmrAyAo3ZAPEApFkdM3iMoFlWrDyUxbbUYl2GTZfO&#10;j/z8XD/n5BzsF/zRmcuAMZFZHQWQLN21AOiiqR5h2WU4KbOGM7yVYI7jyvFEaKWwKa2/VWViw97z&#10;6NyiWZC7h8dNgGPfiNKf5OuA5IigcXR63pakMbYBnuynYmCgqe28LzQ0rfc3o/WZ+TBWWgpj88uW&#10;phDrk6QZpSkgc1HXu/RW16zr5Bm6dTW1nCLWsaxW7AequVdzN+BYQF/PV5kS7xMws7FT9XtdGQpg&#10;FkExFq55mkjfj7Z5QZzvz7blgK/4donz6j14s4yr+NtVhBFUvr4ycOZQq3vJ74dzZWHzMPpNvBTo&#10;aZxYkSxufRtesPM7LZB9SYFPGL8+BwJ+s+6/PR4/1o/3ML7Nfxe3p/uK2zxej8/Px/70fH6870u3&#10;eVgPXy2c3xfL9Bwe1sO40mfi+9iWxvFHlZ4LUWBHACiv+2/XXpY9lmlBbsey1HeywHek7wQt6tvB&#10;JYmKnX03ynNofUBUtFbxnVdaoSPcxMpWGJ5fDR2js6Ghb9TUMjgZOkfnQtdYKbSPzNjvxv4xU333&#10;aKjrHDGxnqtnJDTqWNSq8C0DE6G5fzzf1j48HboUZ8/EfBiYXQmjCxuCVpVFqyqTSAfZ/fGM/Hkb&#10;nOpZ8JtvzJ6fnge/7flk6d7TAftZ2r0JJIAwhw6bh1xxsN2gJX+2Zajz8KkcXFAa1n8XwbBaGA/n&#10;54vrlfJwnM+VxuMyWNLSw7JOvNGtgetXurPnEysPMS0pLWsb64Dd9CYWSJ1X+Um+rrCsExYLdgqr&#10;HOvxAlFAmaXDDLZYj+eMx7HO+JZL7z+FKSoOvB8ATfLrsWthPdvONjtn9o4tv0vy1Rh/PCdp38+P&#10;/JpSAEyfX/o8vWLhKsbBMpXvtx7r2p+GYd3H8XSVx/UswGY+BWWifH8GmKkMHD/+Kv2eASe+mgIQ&#10;A0lA00UhuR2YS504S2sCw6V5FfbAZH2oa3odXr15GWrqa8Prxrrwqu51qG1sNOjsp+kbjdDbG2gT&#10;jM1grVwwEMMqZc2ZS+vWtAmYpcphU4X2wtp2pZT5kNkAJAvKlOa3+dB3VHvdMjgY1Tno+W5DKQlU&#10;SwLZeQEDwmJq8a+umGZXBBcCTjoiNQqamzpi5yEsnfRWBzRLgtIxgcnswrJZdD9+CmGqtBjauvtD&#10;d/+w9WjHsjswPql7WzRLLBbZCLdrBpzAlQMggAe0beiDAzpzoFOiZD2HzkQOpagabHrzdgqbKXB+&#10;CTY5tips5orbCRP9NcuAyAgDEcCw1FFQqHDIYJRCIwK2Mg2BGJUFg27tMwuwQafenyoaY3pmg1ga&#10;pXGlj35BYefwWOgW1Lv1EWsy0OngiLBkpuDZMzSuig0dykZCW+9QaO7qD40dfaGps9/EOq4b1rkM&#10;a7vU2jdkbhHtg6OhZ3RSaWhJWjT3DNLUjN4jFvSZVazp8b2Strgn0ij3RTrG4kq6RmwDNNlOARnh&#10;HIsmaSGCJbIxPbUEzli3QeQzSLO0kaWP9D3YurZXwGj2+6tgMwO+r1EKHS4yUQfIVBa/ChC/p/J9&#10;lIGTsRbJjF1eAKeQidjuQOrwxe9i4cw618mxDmG+jWW6nSXHsPQwqTinD/Tv4f0Y5HGncfg5PIyH&#10;S8+Xatc2K7h2wybL4jWm50vl24tK96XHf0nF87n8fBTeVmhKBouJfFu8v/J2L8ApTCnIKPisAFdl&#10;tKTvBPcVq5Ah5Q0YOZaVp9PCRL67pPycdfJ1vs0GfdsPXreEa49rwr3XzeFxY0doEhgCgkBm93jJ&#10;1nsnF3ZpUKA4NLcShufWzbKZC3hc3NT6ehgprYX+6aUwMLNsYTmG390JvNb3jobazsFQ0zEQ6rqH&#10;DWTZTljimFp5a7CZphVf93fMc/Z0wG8H02hB5blFEDOQU94ATLEtBb4URlJAcaXb43ExPt9vcWdK&#10;oTHd7+fya0qP89+fu4ZUxEMYoBNY2r1f+YK+Q9KN98xmG2DHtkUd58NisQ5k2sxKitMshlrnHCN6&#10;B7xTRFrw9NAzrfJbFZPW0ZnQMKDKxOCErbepMuFph3CdE1rOLIXx1bdlq2f2vXr6Jl1XVJx4h9q3&#10;ousi37OJPHT9/p7Zn0Kmw6XDnf824NOzAMBZrrwPijPOwMZzc/H8HCgdHj0ul/daBzSrwWaqFDzZ&#10;/6ciXLoAQ5RCaA6emWysyqy5PO0tbvCgApGhlABN/ELf/qKXvrURhqcnQt/ooOlx7fNw7/GdUN9S&#10;F940vw4vXj8PrV1tgsuh0EfHn/5+weWsAdrE7LxAbCnMzC8L1mjCXguLq5sVBbT717nMEiQBTV6j&#10;9WZHb66cVzhkmRRS5jQnyJkVSAKdNMuSKS1rG7Md4QKAhRGwYGglnsP00qJZN2eWlaFMjAtiRg0w&#10;37S0WC/1moaGUNfcbAA6PT9vzfFYO1nytylQau3ssaGUhscmrXn+F23/VcK1YF5AQnM88Anwcn5g&#10;3+5P9wJsmlVTidUBE1jwjkAOFCwBzGqw6aMBGFBKm9KGnhtivWjhdF9c1veCTeIuQ00mfQAIWAI2&#10;STNAJmmItEMBUYbqCJBYLs39AqDcUKVFyy09g03t36HjmJ5Xd/+QdfrC9YJOZB1a1rR2hpfNnaGh&#10;eyCHTSCwqXfAgBB/2e7BMQNLQDNvGsdiKSB1YeGkid2XWNJR2uzeK7DsHxe4KrzBLEv2K932TzJa&#10;wqSdu7V/wEQntv7xCXuvk3Pzlq6X1pSGlaapgGAtdTcQKhvm16xnwLMpCVb5belamRQwxoD8m8os&#10;lCTiAP3KVHxIK7N45sreQ/4+ALkIl77uv22b4nbwM6W/M/hzmPCMcC95IVlNDo9F2HSlUJoO6E1B&#10;yvGeaeN354UtmfT6x2DbOb/vQxwDDKZWWI4hDE2ggMLkynYEidJqDgkuwAFgYJ196X7ggmMdcK3g&#10;z67Pz5+CAr+9udW3+zFsM1hQGLal1+pxcgy/Wfq6y38TJ/Lj/befKw3n+9Pj/rsUC/OyvJBNlT+7&#10;LIxZfCQK2jnlf9NK9Fawarmob4KRUDAwmOuTllsqg96qfNrc2bGOnS/q6swQcP/5y3D3RW140dJl&#10;wNnYNxxedw+G+r4RA4VhvUear/HhnND7HF/eCuMqZ8aWN5U+AA8ABMhcK8Ollrx/0gxLQNGk9fH5&#10;jTBF8/qCji+tWxriHBxD/H4utgEzBqIDghdBZ9vQlK1jFcVC2ieAIZ2Sfj2dcD7eI2mY7fZOlS8w&#10;bFO09EUrna1rvzWd6tsqw1+EQ4Dka0AvHku8vI/K7R6vr6cqny8eWwyXxuXXsPd+pVW+B6WHynTj&#10;5+LegbqYbnjG7F9hUpXfQ1j9EPMHYPJ111B4VN9huvOqKTxv6Q1Pm7rDg7q28LihM1x78jocu3I3&#10;/Hz2WvjbwVPhP/YdDf/+/aHwb98dDH89cDJ8d+x8OHDuejh88Vb44cTF8I/DZ8K3R8/Ztgv3nofb&#10;Lxstzlft/VaZaNU7bR+eCl2C1XaVIaS7+v7R0D+3HKbXd8Lk6rbeI/fwPs+f58kL9Jtvc3ZT68rD&#10;F1V2z1LR0jfA98D68odP9n2svBdA6965Z6DbgFb3yzNjH9tSORg6PLLMYRYloMl6GsaPce2CzQp4&#10;zKDyc7KwH2laj8cwrqV3MsKK6ctVfdjAJhbNhU19gDOToaGzLdR3tIbmnvZQ19YcXrc2hPq2N6Gz&#10;r12w0BV6B3vC8PhIGBodFXSNh9nFRRXCS9bkPI+FcmUjF5lI7EwUmxixDKWgWQ02rWkW2NRLcV+4&#10;FDajtK54FwQ0zJWOxRMfPKxX9569DNfvPwq3Hz8Lr9s6pHbr9INlE9icXJhXWNWCR4at+RxXAHqy&#10;I6CTDK6+tTX0DApUl5YEFSWDTf62dC6GU+oRiADawxMTeQ93fEIt/nkAZ84Ahdo58GtNy3qRDpH4&#10;X7pl06Tt+brk4fyY3LKZyWEyhU0HznwfYJnJQdPlsEm81WDTQFTvAtg0y2hWUUFmscsgs2yxZKlM&#10;VWCO8O2l8BgaH7dn+eTFy/Do2XPpZXhWUxfqWjsyS+NwhMr+EVOrfgN7XSOqDEyUoTAFSAPKTPzG&#10;j5PxUhFuGlNKBy5+sz3/rQrQ1OKqLSfmV8PEoioIyyqQFC5aN5cMPLGo9o1NGBCPTM+aq0jPwHAY&#10;mZi2tF4SWFKpAjbxP/bOcbhaUNHAIoNLBwCKYiWLNC6I2FCaVu2X8VHNIqj37RWLL8EmcsBMVYS+&#10;ogBABwcHmRTgqimFjfxYXW8FbPo5svM7aFK7R2SYFKYuYA3rD1DmS85lBa7uwyyZOoaCHSDEn45w&#10;iHUKaodIlhTmnSoEEBaoHiwUAgC2u5UK8Zulwya/aR71Y5tUqAAHwEIaV//Uoh0HMAAHXBvXydLh&#10;kmvn2dh2/XbwtP3Z/afhXIRnWyq2pWFSsS9Vuq0Y9r9aETjKclhwoGSde42qDGPblJdPK49eUH5C&#10;no1/NJVXKqIAJp05n758FW7fvxdOnj0T7j9+FDp6ui1/pnJa19Gj96N8QYX9+NK6FfBTa29zAGQJ&#10;/CGzbi3pm5aATRewOSK4BDwdOBHrpCuWACYCOAFPYNOhdJC0IxE/TelALee2JvUsPRMf4UkzpC/S&#10;ExBKc7ynRc7DM10VRJD2eX90iMJPz6HOrX8+2L1vj4rP13+ngOdKQa+4vfi7Wjj0R87psJnu57fD&#10;cJpWYjzR4ufn5hkCm1Q6qXzyHHGHeFjfFk7femi6cP9ZOHfnabj4IALhwzftBoRYlgmLS0Wfvld/&#10;r8QJtJIPWF6g757KCeEB1hetfWapxjqOGwaW6mfNPbadcMTFcaSp/ulF5Rnzgs9Rg8066VZNo13T&#10;3domvWddg87frzxjSMdM6PwzVpEVt5D+xTPMBLQoWcVL2/kmuF+HcJ5L+pyw8PIsWAKYLH3dwdAh&#10;sQI0URXY9H1fhk3AMYHHatoFmskxWD+xWuLXubqDBQr4BCTwldkwn8b2AUFXf1/oFoS1CcBa+rtD&#10;kz74zkF6cPeH0Un8GscFEKOm8dlZ69FNwYu1x2qpWBk3lZFsbasAonk1g5Ht2Gs4WnkySxj7lNkA&#10;L1gzzTcwh022AzbR0knHDayXiwqPAMy4DnDGjhyAkPmBSlg4aZrHKsVg8TRz0+wNYDKuJ8MlNXR2&#10;GAi1dHWFpg4As9nWgU6sm7gINAqKJmdLYU3wkP6NTk6ETQH6nMB1RjA6MDoS2nq6QsdAn1lNR2dn&#10;DGqBT+41wp0KZSUis3DqBQMVLA0W2Jftt+1KVK7PweaWBGBuKgHb0rdlUMk0oyj97bCZqgicvAsX&#10;Vk3vMMa9ROuxzg94bkSLBNaINcEmz6S0tGgFBW4Wj54/Djfu3gw3b98SaD61Yah6s45iNG039wzE&#10;nv4Czc7hCYGC4E0QOTInmBTMjQnc8acEEKcWVcgsrJlYn1ZhMrO8qWdMD/OokgqhkgohlvxmfxqO&#10;7bNaTtPhSIWFSeuTFGBSjHfNNKV0TSc1LNWDgkgKPizhjGbQr8oF7hRDgkxmrmJJGCoZQ1OTYXh6&#10;Ksyvr9k6sIoVdHZh1SzP0b/zfdhWrdaHZTLwl/J0kIo0kcjSSyq2K4N38DPfyWw9V9asjVi38U9d&#10;meXzc3LocLhx2PT4HEBZZ5sVoBl8OES5+I21kgIagKOQnlbBAExiXQIIfQkEdozM5ODp0JaCGUsg&#10;FXk8FOgGFIqHwt/l1k/EbwolwqfiOMIBBsAmAhwABqxWAASwyrGcz6HSr4drYxv35vvSMP4MXMVn&#10;5M86Vbo9jeNzx/xXqgwbUQ6SXjB6Ycm9eJh8u9J3ifxclVYb+UH5PuUEbkq4Xp2/cCkcOHg4XL56&#10;JbyseRXaOtrDs1c14e7DR+HVm0aryNEaMagK55Aqlv1UPPWdDsypwqH3aFZH3jWQAWDqW+c9ji+R&#10;BtYMTidUoWR9VN8gS3/XWDBTAZnAJuuTi3Eb8Vpays4BbCKHWzs/21lqu1vLEevsIy2RdhDpiIoM&#10;6Yh9PDPvVAJ4YdGkY5NZN/UtWSeY7JnuFs89wl0R9FKl2zxsCoTpPpfHl8r3eXjXl2DTAEn5m0GX&#10;IIu0E68/phfC9E0tG0BiXbzyqMaslOhZS3eo7xkOTxvb7bnFd7lh79chsH92KXRPlELz4HhoGhgL&#10;dT1Ddtzz1p7wsr0vxiOQxAIKoNYJNhEVTMR7aRB4UjHgW8dVAusm1tNbLxrC/dqWcPdVk10fetDQ&#10;EZoEmKQ/mt85nvge1rSEaw9UaXr6Jrxs6rH4uMZJlTn9M/PK65SHZQYzKl4x/4tQinUUWac5fTeu&#10;6OYTQTMFRdZdZZCk81CUWcSl2KkohvHjU8BMxf4ybO6lBDgdNunck2/Tb5buj8n2NQEC1j7AqH98&#10;LAyqYOxgvEtBZ9fwUOgUkNGTHD9H4HJwjHEqpyJgLi+HRUEd84yXAVMZSa5tFT7UXnH2jmDpfoXV&#10;YBPH8O2Pn3RdwBWFb2y+9XUfgsaBE9hcprlS68vEn4lzRx/NDet4xDli87pgVGG5FyBgeUuZyNys&#10;7kn3LQGKje2t4VV9fXjdpJpKT4/5otJszixEQ8oUV1bWMtQM4ZO0ongWFB+wOT0fgbO1r9uAE6jl&#10;uY6VmKVowUACyHSLpUMEFk6Dhey362tg0+CRpbSlDxg5bG5pXzXYdEX4jc3pJoUBMmOP5/jsTQJK&#10;6zz2Vs9Zz5bRCXAP4Fli2WQK0NWtTetANjA6FN4015vw6X3y8rH5+LZ0NoeJKQG40lh//2Bo7+6x&#10;DmRYBOmoY5bLEp10YkGA6ARGRyFGHGDp8AgoOjSyTOWgOa8PdwF/UWqPgGciwlkcggSaOlhOqhAp&#10;6aOfXRV4qrCKQBsBF6skmpibM9hkNAMfr9U6lAk0o/tIyebeH5mZNp/gJT0T3DVIB30KH2FV9y9A&#10;JX3yHM3SrzSNa4S7LeRpgPSQKkkbVWFTmTsCNPeCzQpZGvw60AQePeNzuElhsyi2O0g5CMVCJQqL&#10;6lt9QHxDuKG8l6jhU/gDeRTYACjHsv+dtP17tHgAbRTgWBoJR3gHSF8CpsihknW3KhUFSAKO1ayh&#10;HgcQkf4mDIUeEAw4sDQrqLYDDxQg9oz03lhyz+mzYB1oNmXPhH0uf9apituLz/e/W5WAE2HBYRPL&#10;TIQHf8flMOw3y47l3aT3t/Y94c//vKY2HDt+Mty//zAMDg6GGX1TFy9fCgcPHQkNLa32TfF9vWnr&#10;tEop7i6AI8BoMKnvGAB0S6PBoL5ftkfYjJA5zXctTVKplCjwp1ffGgA4VCJvNmd9doWZ7ZQnaGlp&#10;Te/VLZl5U32ieL6YJkknpAWWaYUG+PQKEEDjlk/UP7ms7bqeVeVJ1pQeoc0tm2wDPvPmdXvGerb6&#10;th3sfN1/p0oBEKXh0iXyc1eThykKWGSZhvNzkQbmVOYvqYxBwKbDE6D+pmckXH1cFy49qDGQw6qI&#10;ewLN1+YPS9mgd4n73HBpWd8bHcFogZiy765XkPmmdzg8aeoML9p6zcUC6OyhD8DYbOidin6b9n1m&#10;FQbPK9jG0vMRvnOW/VqahZx3p/fNezTLtY4nrg6dF9h82dZvQApovhag9o/PW7qh0tLSNxbu1TSH&#10;MzcfhWOXb4Zbz1+HBzUNCtsfyzvdE3kFMMk3wjr5WzoTHHklS54V35kDYwqY5pqCbF8ZNk0ZbDpI&#10;sqQDFKoGnBE2PwCOX9D7RMk24JJhizbNormj7VhTKKBXDIYAzebePhuAHR+1vrFxmwZyZHbOMgd+&#10;Y7GhEAVOaRqm8w2QCczl1kprdtUSANyOPXmXd7b1Ww/U4RJpndqtdTTJIJFm/be//i4oxtqXWTQz&#10;q2a0ciq8FMc+VEHEenYuBFAurG8KfARECtPZNxCu3XsQvjtwKBw6dSacvHg53H78NLxuabPhmrBs&#10;cv80ky+t02lpxdwBxpThYd2kZv3ydZ0yPSV+mnvbO8PQ0FBYFmT73/wiY3vOWC/96flZxcWwOqN6&#10;ngw03x8GJkZD3/iIAfuYEpfDowGCXmpu0VRi8qVt09Kh1K2hAGGEzCgDSpcSWoV8ewaWBpzZtjhQ&#10;P3FH2EyB02BHz9oBn+fK+zTY3Na70DsmPQGeVDR4zotra6FvWLXAmlcGmIAmcNne2RIGR/rC3PxU&#10;GB7tD83NjaGvvz+M6FkM4nIwMWOjEjDeZRyCKBYCrgmBPZrCUq105pCIgEZg0gVUuvjtwxMZbAKg&#10;mdhGs/UihbwyfjS/8d6g05o8lJnkEKtCyqYxlXAHmV+m2XzOXEf6lXZwn8C9AuE+AYyy/u4TM3Bx&#10;no3w9hdlIMsLAs7B0NFHB7Q47BYuBjtK6/h0eqejmM71zEkLnh7s3WciXWRpo0LK2HMpg69Qui+B&#10;x6JSUNxru2d+KRShFDpTyHQBVBSyHMs6S5oPt36LkMk+QI8CGDjbEHRu/QpY/m77KEwoDNiPKKy9&#10;YKcAcBikgGDp66kIwzFeyAABDo7FsIjtFELApwGogNTAVNt8nXB+LuLy5lKWXDP7gGIKEC9EUqg0&#10;KPsDsFnU14Tfa1+143zbXvL3WVznWHeD8Hsp7qcgpZMnZQhDxtE6QN565er1cPv23fDi2fNQq/z2&#10;yZMnyiMGwpby8BFVRPuyIfUYmWJ4dtFcXryQ9iZxmkZnlE5oMjUI1LdrECogBUxGFH5U+cz4sgBV&#10;+cnkiioyylPIYwBPWjbitx/BEvicXo6/Z7C4a510R/rxJnM/lzel89uBFJFGefdppchFPDwbvgHS&#10;TddoKfRNqPIyJoAZFnwO0xS8rPhpAv4QpvVBIOASyHTQTGGuuF5NRQAs7nc5LHqFofz789p9fHlb&#10;rJBom/I4s25uvbdviaZsfCKxDnaP61vTfdNRxzvsUFmhEorPI766L5raQnPfoI0a0j8xF16394ZX&#10;bT0Gb91jM4ozWjixeg/pvRuk6j33zyzqtwBS5/Rvn3dh70dQmFY22EZrBe+Qd8f7tcpMNmTW4Nxa&#10;lI7rnyNO3Co2g3U8K22GIf1uH5gOLxp7w70XzaGxe9TciTY/fhILTIdz1++Ebw8dC3/54WA4cv5q&#10;qGntDs8b23UswzjCRDE/XVDeEPNVviH95rlpSRM8/p8VwKntZeCkuRxojLAZQbMSLL8CNgUNDpB7&#10;aQ/YNGumQHML0JTmVkTz4+PWxIf1rXd0RA8IKo9NzgOTU/roVlTgYPVZ1kNYt8Jx5xdmFQIso/UQ&#10;SxfgYcqgL0LkW62rAEVvGUJmU4Wf1oFMHWPgCTxaWMLF45k/Pe+4ZICZASe/Fd6WqQSlPu2m+RNq&#10;GwCM/yBDHuFY/pfvfwz/9//+T4PO/cdOhB8PHw0XbtwK3/y4P/zvv/0t/M//9Z/h4vXr5pMHOAGe&#10;K5sCgFVlbHoO+Gbia9jQ2Bx6enrCyMhIDpxLK4uhND8XZgSaKxuCye2NMLMwp4xKiX581CCje3jA&#10;rF0t3QNKPLgKUCgDcLFXuhfWRf9NfgOXDoUOhOuZcqCUaEKvBpsV1sxsmw3DlMVZVA722fP1ygBW&#10;OJrQbcxVbVvj/en9uz9mc2d76B3ot6bz7v6esLS2HJbX9VGPDoTB4X4VIL1hQmltWoVNqbQUSgx9&#10;JQGb00trArL1aFWUotVBEoQhOn+VlGZKAjKHRiAScEytlyls8nyLsMn2GI7jtF8FIDK/Qm3DshkV&#10;LaDemY1e5vhm4jKC68SgvpWBEUYkGDXgZDsjE0yVFqyTEAC58yv2uBB2fvsYJhfoUT8qGFWlRKKF&#10;YErQSjP71GKckIBWAXvmlt4rgTIHPqURh02zdGcCJPOe4MrYU9BkuyuFyFR5/F+hIpRQaNJ8znPk&#10;2cVnyzfON6sweg/4wwJvg7PLBmEUxp7pk7EDlA4reVM6hbZgDVHYUyAAAezDCo3PHT5R/GY7TWrm&#10;a5f9ppAwKxUFho6lYEkhlHUHA9+XWi4NQmd0zVO6Tmlo2i2hbvVkGTVIM/v0ooAoHsd+7tN9QVnn&#10;frkXrs0qONlzY+lyaPuSCPc18nfEenpc+v58P0qvZS/5Melvjz/d7nmaV5xJD8/fNNroH1NK80wX&#10;fO3OnXDr3v1w8+69UFNbF6amZ8OavvWxqVkbPq9nQJU6/DMBRnyyDTSXQ6+gokfbqZxSOYxN5bzL&#10;CKDR6qn0shxbRyrG0SUvoeKqdXedwb2mpHRH2p1TfJNKE6SxmSwtTQokRoAT4scdhzxC90OzJyBD&#10;kz2+o6Q9vw6WURFY3N/Y0xxp0CtNWK6w2PdPrcShloZmzXLW3D8ZOgSik4JOmtTL1mM9Y567pYc4&#10;BiPwGJd6v3Q0ymCPJnhEr21rite5CGvrLm0zaT0PW0XVYPJrxfWuqCybUz43qEpD+/BEaBmaMKsj&#10;UEkv8R59Y50TC6F7asGAh04xWBHxw6RzDp3CBqbmzHf3WUNLaKWDjoBzdJ4K47K9dyohvA9gk6Gx&#10;eD8Mj2WVD553Bv/kO/4+yF8cNq2yoXdFfmCVBN6XjqMyYWDKuKzLWMR3wqjCAZxDJaWLDERHSnq3&#10;gs6RWVWCBZ0Dk7onvc83HYOhrq1f6g2DkyUr18nnn7xuDt8fORVOX7sTLt5+Em4+rg3nbz4KT9+0&#10;i2fEW6p0kw4Zfxarrje/YxkG3iuAM1cEzQiYbtWM6x4eyPxsM/r2h98ziBRoZMtthjPKlrau7QBB&#10;BMz32gagxmb0nY/aLvjDx3B0asKWFHqsm0/m2Kge0owIfiHMCbh2fvtkTds7InK9d+tZvLolkJPw&#10;z0NsA/AAUDob0QnJAXNFcItvKOK3dSABNAUr1vyq6wRSKWSxnHmTuUEOIFoBl3FYDANW4td5PAzN&#10;6TT7em90xuPkGCyyTJs5sbAUmnr6wvHzl8Kf//F9+L/+578LNH8O3+87GL7b93P49oefw48/Hwp/&#10;/ccP4Yf9B8OxU2fDkxc1AohSWF5bN4sWzuv9wyOhpbU9dCsumoK3aJbfWBdwLoedDzvhg8Di7Ucg&#10;ZV6AMqNnO2PWTprXcTtoau+24Z+8E1QETnzduBfuWx+kRC/NFcHhkhXW3CP3z/4ob972XucOlg6a&#10;eTO6lIOm3qP5XGqbwyZD8dBZJUrPXhmCXZueMe8lf966Pn5bD3O9eyB8XBWSodGx0NrZZbDZ0tlj&#10;Y5HSnMyQJVg98cWiUBmdmAwTM8o08VeZXQjTc/guroSSMgazHgrqbCYfLRk71QsFMqZUwGZ8Vrqe&#10;d7o33RMdl/Dv5XjG6MN6EgdfV+FBZzIAcz2Cqls7l4BM1RqpOUZ9MOtmbun047ieFZrUcTMRPPQN&#10;mItFW1e33TvW7t6B4TA8LmgUbDK8F8MjAdAM6UQTMX+8f9Q/MmTN8Fg/8fdkSDGa2WlZYBxY83FW&#10;erZvQO8jAiIVDFVKlGEXLZUVzeW+Xeu+jeOXNhGFvcIQLlMMo3jRltarqnwuk64FARVx6JoIFoCm&#10;wSXpROl1Ve9qXOkAlwFm4aKlZGSuZJaHrvE586vC+uDgAmxaYSw4pFCngMeiZOCvTB5NaxsVBsAB&#10;NwdAgd9za9EKPSNNqVDASgUwYCFgye8pFQTETUExsaTzSKxT2FuBD5SqwECjc6tW6ACoIyosRmdX&#10;JS0FkVwbBSVwie8gwto2qnsBhkbnVOAJIlwAhYHnxLx1NuoenlblnvCkj7U8DcYKT1wiBzYf1Nk7&#10;igAXFDAGFJJD4tfKwdDXi6qECyyUEWoccOjAAsgweHU6gDXXyvGApcEl16nvjDyKfI4xlu8+fWEu&#10;SbSMMS3x67bWUKe8oUPpo4dh5PReybe7hydDU/egKukzqozxbdAznHezpvdEXq7CX8+Zjn3uW00e&#10;4mM2Y2hgSWsBxhD8rZlxzme3s5ngbDSMXhsejckfGOViUMAzrnc8JVhd8Aqn4ILlrNJeTGPKC0h/&#10;0rDiBX5nlP6wmmIxHVvCGhktqKMLyworYFVcQKcBjtLV9DLWUppYI8hQOYnws2UWPFxFqPA0CaQG&#10;JhdVJpdCL5ZPLfFjH9c10AxNL2bEsDy8HzrWxHcbIZ93YlYwvYMZ5f/TWrKeQgm/i5rVMSiOHhDB&#10;MwdVbbc4bZ/WlQaqibRBWqECguWetKEsSHnpmp59HHZuYGpGEDkeeqdKoV3A2aj33sD3oe91Wudb&#10;UXi3GtJxh2byVr0nRiPoGFF5oncOXAKaWLepyA6X9P70znjmLHGTQL7NfasR6zxzqzhI5BeEZR/5&#10;EfsBfKCSiQAMUnVtk8pTkP9mmVq4fZ13S94CtPI+rZKryms/rjp6lw1dQ6G+c9DyFDu3jm3uGQp3&#10;n70OZ6/dDZduPwq3Hr8KNY3tYXhyXu8U7lHeoPIYA0xkBFUQtpV36L17E7vnDZY/qNwg71jaCTEP&#10;ScATxX0oujO4iCfCphKaQyWQ+fYjU01m0Ple6yiDUUDzrbZ7RyAsmvgWTgKUU5M2bBFNgsDm6PSk&#10;FXz4bFLgMf4mzdlvf/kUOC+WSHoNbr9/n/cytmEqWFfcnIOhk9Z0DiAT4Q+KNiT8+srwgjU0Ao39&#10;1joic6LXNGOAliETq4dAYTv6W5pFLTvGmtJVQNOz0Xw4BZsMWE8cQAjN7Tbzi8IAnWRIjP/55Hlt&#10;+PnQ8fD/+///j/Dnv30Xvvl+f/hx/+Gw7+cj4W/f/hD+/Pdvwz++Bzx/DmcvXrJekbOCBcBzbmHR&#10;mtM7u3rCogBhW9c1p2e69XYrvPvlXXj/q67hrTK+lVJY2VTBVZoWrC4ZnOCj1Nk3KPgrQ6CNxagE&#10;A0QBmvhlLmsJaHpHKJ5BBO8I1Q7lKWymPpsOmu7T6b3RvYNPCpvrb3/PYRO5q0OsGETFMTJjRYMK&#10;Cs9iWBUTeuIDk3T24d4YhcCHBOI5Mwg+UMkg+JNz+PgKLCWapRcFcukYqnxMwJ2JAiObQjKFTQfy&#10;OOuQrsegjEJaYXnPCWgSH1a1HDYZdiuzelLIV4NN1m24iuwYChi7Ht2TTRrA5ADz8/p2psPI+ISB&#10;5oCAiqY+7pce7/SKn1YBSEXH/3BfMUvmhCp4S0vWuWhshlmoGB1hWfECNXEWLdI4x9r71bcOMAKb&#10;Bp6AojJyUwaM1WAz/c1xgKbBZrrflMHmnsCZxZkJSHcAjk7sETL0+Oy5M+rE1PRs6AQiujpDd2+P&#10;jeaAVR+ooKmrY3QmDhOijNILAy8cokuDnj8FgTJrYNGAQjBIwY/122YLyyoBPGfEurtY+HLWwqsw&#10;yTS7LGhQweGFDnCLpcIKIoNSFRo6D9bHiZKgRhqbE+gYhGbAqaU1yWaWtlFVnPA3ZkaqKCzbWDAF&#10;nZmVM7eS6rgRgecwADE6FwZU6PB7XNux6JNWSX9mEdSzNUukYNOUFQpWiCj954XJHxTvimUef7Ld&#10;4KRCETaRw6Z3YGEJZPrS0wHpgtYYKgFmoVc+wuQXdPCpbWi2tEAlCxemgWmBhfJNQG10cVXxvzdL&#10;E88K4Od9+DtxCyCVECoXseUhDp9H/FhBif/+k+fhys074eS5i+HwidPhwNET4e/f77MWrB8PHA7f&#10;7z8Yfvj5UNh38Ej47qcD0sHw7b4D4W/f7dO+Q+GnQ8fCoeOnwzEdf/bqjXDp5n3T3SevbPg1plym&#10;0jRBS5/KEyrG+JMzsciYvuvpNYBzKUypMo7G8EtVhTr6iJbTF/dHxcb8/xawqguclWYBpwnljxsq&#10;bykH6DAJePfpm+llyLaxKcGXKnFKc5NKMyuqbGPhmlF+ZZYuyS3KvF+3eAGbs8pLUtCMsKntSk8u&#10;/53DZwKbrH8JNr1pnuGbPG25ewgVs1eNzaGzv1f3zygf43oW84GRBR41dYY6wTWguSrYZpDBYYBN&#10;zwd/TloGGgWc+GcacOuZ8pzw64++uG+tZYE0wvft05k6WPKbpbmsuJTefCYqq9Qq77F1IF7ryH1k&#10;J4BOxcFQVzxrXDZSuUsFchBFvF+zjqqyZBZSKk1Ky8P67vunFlSZWAiN3cPhRWOXAJxW5kX7dsjz&#10;apq7wr2nNeFNa3cY1DOiIy3pj3GfKfsoI8kv1j58EnRGizYVDpbeax3YjMAZtE159B+CzQQy4zIC&#10;ZQ6bSlDAJutABfsQvc2xbvoQPjvvBTAbegD0mJZGJqOAzcnFhbDz+6ew8V6JhEI/A4h1mlZV4GPN&#10;BDIBSMQ68eP/yRBKLqCT7cgsoBKwShOsWTcpUAEGCaCxpnWA8917G2LHm+RzGfwojKCCJkcKZJ/h&#10;JYUPrFwOCMSB5s3aGWHTh2V6+14f4fxyePjsVfirAPM//vZNuHnvYXj66nU4evJM2HfgYPjp4CHB&#10;5zf6fSIcOXHcelYDWyurqqEM9Ife/r6wsaUMR6DwKbNj7XzcCR8/qYDfXA6La8u6Z517SbXriUmd&#10;d90yRv54rmTG3C8FtWXO+sBjj3CgyhUBk/vzde4TYYUEOAHNFDb9d7RiptAZYTOCZgabUoVlU8+L&#10;d5FWDIBjmobxSwSaeOc0HVuz8cycWRAYuJ/pRbEo8JyxHtA5i44Abu3D/zEOgr5lTdS5BNwOig6L&#10;3hkM4AQ8bZgUZQTRpxG/4Gil5RnQyaZyAgCAMgMXMh1lBrGJN8KmNaHzYUrRquSKsGlLrJv68JFZ&#10;Xdc3zUcZCyTDHvEuGXOT5nPGlWUCA4ZYAjYNhJZX7D373+Laivmp4ddJj32+t+GJMfPhBDjn1ylk&#10;Z/WsVuN3AeDrfTA8EmNyFsHPlIJjtf2ZInBSkci2pceZirBZeZzLxwTlWVGYkYmTYVPJA5R79M7f&#10;1DcabPJt4HsHiDd29lhhTecOZoChIkVhQQFL0xBNoTzvCIh01IoVgyXeX5ZebMB8pS2+G9LS1MKy&#10;pS8beULb2I+Fiwkj0Mwi60qLKoAsDr1HA1GlN4Ql1MX53V+XpY1OIGFRAzCBBCxqWNei1TLC5sjM&#10;oskAc25Z+7HEMXoCFk7BpcJgCQU0xwQSgOUkx9PkPrMU+sfnbOIC/BGxnvMMkEOnF9hAnU1Z57//&#10;SaWw6b9dDpsVlszkt0m/0/DFdfcxppJE/otFkWHAXihN0OrBkGF09mH7kGQuM3rX+NapPFShqUJQ&#10;Bfzcigp6aVbCCjglUUHgmfAMH75qCMcvXA3fHzgW/iFo/McPPxlYHjp+Kvx85LitA5UA5v7Dx0y2&#10;fuRI+Onw4fDtTz+FfYcOhe8PHjYXq2/2HzDXqv/89nvT3378Kfz1h322jtvVsXMXwl9+3Be+Vfh9&#10;x0+GH7Xt1NXr4e6LV6G+q0fveiFMULaq0ljaUDpcF0gyix35hdImacHTGZYtRHriN5VaLKSMtkEe&#10;R7M/z86MAyoHyVPJS5kemd74NqOanumgto8w/Jq+vSXlzzxH8+vL3olbxGMT+S9x+BstK2FTMKVj&#10;zJKpdd/mAiwZgN9h05vRWTcpr6iYOlLhgE7SF9dQEqTR+ZWK15PX0YWCDsbM3tcxiP9lS7hw97EN&#10;zN+r72jl1xC2lA6opqv+aj6FfarAMaQQIxAAmVT28Msk7Swoj4x+txEyU7i0vAmglCJo7iWOi5rF&#10;wABMZmLIJMRMQliQ4/2VLf6AHetAHtAJaAKkLt/mVk+EfzGtHQafmahgtTDIvMCzpXdUecGaOE7v&#10;T2VZc0dPqH3THPqHx8JLVaheCNjrO3otXXkrE++dyj8W7+gPG68PcAQ8GQTeXCwyyCzDZiVkugw2&#10;gUofJNyXBpsGngJLa2bHuhmhwf01aUJnaCOsKTSD/vrpUxifnjLfs4mZaQOIydKsPmYy+lWDh6ml&#10;ZetsQwaPxQJIdLi0zg0fP5qwdBI/suZyazaPsBmtnfE4lPv6AYg0GbJuQCM40DnNB5TfAkuWAKXB&#10;ZLaNjj8A74oAxI7BqmnAqQwaYV3BQmi16mghwuLFR886zfYc62N/Mtg8vngALJng6QuXrfbLeJCP&#10;n78IdY0N4e7DBwLPn8P3P+0LJ86cDqfOnQ2zuB7oo8GiOTI6HCanJxTnogq2Ob2X8vBIpWXVQEvT&#10;1mOdpngAjaFy3uqd8DekmqpBnV+zEk1sSn+fzfKkRJRA5pdg04Y+kny8Td/v4lwmnSfKm9AjbHId&#10;8Xr0rHneAL6ePWmAueMZi3Rb7xmfVix8gCRpjMID2PR3SXhzuxDYegcytgEPy/rA7X5T2b1TwEaL&#10;JOI9In+vyAAkO4b7oXIFcAKbQCuWDps4QOGASvPBctDUud2fMLVsxqZLfbBSCpvIYZPKy5yBsgqR&#10;hTi+Jm4CQCdDt5ToNS/oZLxPoAdwwM+Z9Jz+0TEIH1ee4dzSgmlhVYXUIp3KxvQMZw04GaOT5wg4&#10;88wYDH5pXe8/AcAcHDP5Nt+fhwEmk/35tlQGmGX58bEJviyLZ0OVEgEn/psGRcrwe0ZjD3sG4aYD&#10;WEtLS3j85Fk2nuqbUNfSZWCFZZomRuuUofRAQcFvClysRLxje848b1VuvLICUOKiAGDaTGT6ZlnH&#10;55eKzKKOtbyD2j5SvN6xyyo4Bp+0NtBUq0oncSPlAzSNknHj32dAoHO7L6CDJ2mCdGJN8io4gAPg&#10;cUwFnzWdu2axbEo03VZIBaXShAEz96Z4AGMqJ0ydmk4wQNxY1r2TgFtiHOgcHCnQ95KHSZUey3qE&#10;y9hkz2/bxlL7HS7TQjX+Ljfxu8UqjSe6ocQWAQDaYZO8g6G/yGN5dzRpTy+tGYwDCvzRWca+Vb5Z&#10;4NKanKPVGYs0+7B0A/cPXtaFbw8cFSAeCz8JLI+dPh9OnL0Qjpw8Y8tb9x+Fu4+emvHg8o3b4eK1&#10;m+HS9Vvh6u3b0s1w496dcPH61XD6ymXTwVMnw/7jx8IPhw+Ff+wXaP74Q/i78vu/7ftR5/k5/HTs&#10;qGDzh/Bvf/9H+OtPP4dvBJ0/HD1u4PmPA4fCf/74o+n7o4fDrWdPBJPjNuvYrCqOpLdohVf5S4Vj&#10;YTVf+lBrjCVM+sDIU/wjP6YCypB9PDdaT7Cm909MhT5to/meSU3mlF9g3eSdmXsDlUIJ+PN36JZJ&#10;s04q3wQyZ1ReoOK6w2a0YnKsKhCKC+0Nm9qmfIL0AGTyLqk80jyMv+6T17Xm209n5JcNTTb+NR1+&#10;aPEAkvyPNTrAMHh68+BoDpc0mwOErE/w/eg7ZYnV2JvKXW7dZDuWT4dLGxVBy2gRVT6hsgThDkF+&#10;ZMCp33RIAhjNV5O4sHgqH3CItDSffRMOpWx3+TbC503vWp9WvCyZnWhYFWI6LQGhWDzxC+8dnQuv&#10;GjpsTOlVyjpa+PSt9KvS/kbPq76zK3TSStTWHe49r7OyzSp5qkwYVOv9AZ0+CHz8dpUnfAVsli2i&#10;u2DzQwaZ8Tf7vEndLVhsx28TEMQvbHBSH74gE1BgyBZA0zo7SPMrWOKofauwW6XTxmI+tBGDmOOH&#10;BzDSLA5wAppAJ1ZLmsiBSmCT/W7RNMBkn4BwTZALKAKMBo36QAA/fLwMAFVI8GF5RxTu0+AwAx6D&#10;JIVFWFkNirC2ZgJQWBpwCj4AErOQYSnQ+Q089eED0IjCCWsdH/K2zoWVDhCn08eFa9fCDwcOhMMn&#10;j4cnr16EC8qQHj9/Fs5fuRAuXL0Yrly7HIZHh8K4AGFgSAAxNqwCbt5gc3F9Ude9Hj+aT7+YvRM/&#10;2fe//GpN6fh+1rypt+3MOgR0G5DZfepeMvByVwDf5k3n7qsJSPoA7rlFUwkthc0UOk08Q6SwlbAZ&#10;fxOvD23kVmRmRAKQbcgehr2iOVhpCBEXz5HmEKCe60XUSrlWg0W9D6yCFPAOgQ6d6WD+iN/ILNeZ&#10;4ggDmQy+dIzC8CFyb+uCnRUAUhkH8S7qHAycjvUSuDTQxLkegGS/lr5uAGpSgc4xFOxass0KTmuu&#10;A3Qj8AI2BpxYMugIJBBiOCOsdwY8yqgoDAAJg0UVMkuCKv+jsgdsYtlc2dTzUAVldmlWYdfC8MSo&#10;vstZ+w6xIOMfa/enwmNlA9DMYE/LCnDM5NscEvMwBpMJbKaQme3z/a4iZLoW15ROtpVJaZ2OSYB4&#10;owqK2tY2Gw4Ky/+tO7fD3fuxw0dbZ19oau81nzc6NmGlppXB3CP4FvWMsADRPM73yXdO+gMwgXq+&#10;dZuBSumRiiowCWBOzWFJnrUZvHDh6O4ftFmp+mx9KHT3MaPZcBgYZgzUqTAqmMOqRmdI0i8tOAuq&#10;fFuld5sKbdkNg2uh4Dcro9IY1hSUW0JVeCLggY5PwKFbMQFLJgNg3v3ROYbymtf5FsL4/KLBMf6D&#10;/kceh4WWe0UcA3gCq4zMwLloWnc/WYN7oEECGIFKOpbsNSi/g2UKmH5s+rtiWyIKUpdvI4zH7cel&#10;sGk+ZHpuABSzgGHdt+lop4CkBfPnJi8BnPCjx82JmWHWP34y6441kwOcElZu89flO7TKCC0glDGC&#10;H0HGtApg/C0v3rwT/r5PALj/oDWZI6DzzMUrBprX79wPN+4+NPC8dPuW6czVK7a88fBeuP/iaahp&#10;bjCx/uxNbf77ce3LcPfZ43D2xpXwv7/9Jvx130/hzz/8aPrHzwfC337ab+tsZ/1vAtQfjh4MB04e&#10;Cz8ePRKOn78YXtQ3mdWf/I08HfCkMkV5RVpjaDUqGVjESQN0jk3/KGcplyizmQaavAaXJcqtiQXG&#10;f6VpfUbvQDCucwCHsRMPojKgd6Yl7yt9p94UHi2XjOXJ8Er4gcb1SkW4LBlQuvAb/d00t6WKQgab&#10;1pSu81FZ4ntiljh8ZZm8A1/dpu4OQdIzm2CF76Fb3yhTFfsfo1PQmWdQz6NP27Hesp/KoLkaAOv6&#10;5lh3i6RDJ6DIEh9ZKjGpm06Ez+1oudTSm+IBdYQvbhx7Vcfq/UytqSKsOEzK5yZUDqSw6TMdkfZZ&#10;dzlkohQ+sY6OqxzCH3VElagxpW3WcRWgcxEuAPj08g2MzS5b2m5o7Q7jShtbYoB3SgfwWFtfv1m6&#10;mZKZKZiPX7huLhZ8c7hfrOHyqHRm71tlug01lQFkCpYuB8x03ToIVYNNt2xaM7r2sw4slNeVYalw&#10;Y5BxnLPpCTipJc15I6phYOEcn50OCwJMYLN/dFiFacnCMBQQsLilODYFQ0AmzfFAZuq36VDpPpqA&#10;pq1vA5dbYVUFzMpGHJIowmKExlQApy0zuT8nhY/11BXhr6wrPiVgC6d9DpN8uL5OEwSFvlm7aP7U&#10;byvglKAYrglrnQOnW1gpwGgWXWAO7IUF+7B5Pk9rXob/5z/+Vzh36WK4duumTdH5vPZZOHn6ROjq&#10;6VQhNhoGhwdUW5/Sva0YONB8jr8mHYT4S+uqnb09goetUN/cZB1rzH9JBSQWnAh4wKAK9EwAG6AJ&#10;wKXb3VIJjPxh2Mx/K64CbNqg+wrjzehUNBionAICf0MfP5IllRHS4LgKVGpa9nz1Hsg8yVTNnUHP&#10;3mBTYBEt1cTNfQJP8X6RD6lklkkKfYdLCYuogVwmgGNZ4QBOQNNhkyaHFDaZocehcmFdS8T+bJuD&#10;KKKAw3ri67l1U/GWraRKJ8qIsLIBLvUt7eaLhsXkxNmLShf1Nn1m2VUgTr8HkDI7Cn9ApI1Pu7Kk&#10;61/VPQtqVmMlZbI0GdPNgr7LyXFzeeGb4N5WdK0ROCMY7qUUGF27wlWBTQ9bAZY6H/Lf7F9/G5vz&#10;sbLSYYfadW1ru41QwfdSW//GfDXHJ1QZUbppau0Jy3qmgLLyLxsvE+sNrRXm2qJvENFxgPF4+TZJ&#10;d1h2qRgzzu3jly/Dzfv3w9nLl8OZC5et896hYyfDkROnw4kz58Px0+ds27FTp23bgSNHw74Dh8OP&#10;goH9h46Gg0ePhcPHT2nfyXDoxLFw8NTxcOTsqXD6iiqNd28JJp6G57pugBk/Mkbg4HqYG5+Oajam&#10;r9K1NW+qEAJ0AAYfgst7NHtTKMA5IrjIYVNLZhMjj0nzgne/4LoQK8CAdT8zVQnCmLGqV98bAMK3&#10;BPRiPXYLvEMe0Pe1sMkxLvb5cX5sHo4lv6UUOB02/dwsAQpfRtgUtPCt6FqZ8hXYBCgRz4L7Yyxj&#10;mwhB9wmAYf1nwgaa1Cnk8Vs3P2sV7NFfGpcY0gqVEz1rAb61NGidd0G+wbcGtGNFpakZqKlv6QiP&#10;XtWGB09fhhsPHocLV2+GQ0oj//jp5/Af33wnON0fvv35YNgnIDx85rTp2PlzBqEnlddfuXsnPHj5&#10;wqDoqSpQde1t4embuvCsviHcff4i3Hj0ONx59jycu3EzHFC6+/nkqfC/vvlH+PP334QfjxwM+48f&#10;CT8cPhB+Pqr0p7SK/+jFa7fCq8YWm1KXsol8AncP7sVmNtO7RlTKMRr537tf9T7XlZdsxGHm6Ij5&#10;sq7BWkn4RsaUH48vKs0Jymj6BQ5pOjf447vd/s2+83wkieS9AksWXnk/SkHTITSK34SvDptR+k0e&#10;JWAh/6SVjncSZ1lbNBciQJNROaj0YdCikgWI8gz4zhh3l5YOXE8GlD7GtH9gVvkh35DWGZUESHTr&#10;JnDolUHgkx7pNLebf3SJznm4sTBb04aF92ZyF4Du/T1YeryA5rTye3zLEaAJcDo4ApIOlm79RP7b&#10;gdSXtn1TwLn5IUzqec7oHSDgEzGGKsNcWe94Kl2Lm9ZKRj+AOqWZLgEmxroF8di8RIdUhg+jg9uP&#10;h06E+rY+pQXS/4xVgGkdxVXJhhuz9QibqRwwUzls4k5h42w6ZLK09cyymTenZ4rwCZzoZldo5lGt&#10;WbV6QGFUtSFEJw/z2RR0MqTL8tqq/bamdYUHjLYFjm8FjtsZWAKbNJ3buuJmu1s3U9i0Xug6nloZ&#10;oInWgJhM9Fh1mZVTCWldL9+tnliEWDqM2nYlAJMyH7NMKqOmsMIy4dYJLCRACoAK4JjFIivY2A4s&#10;AJ1AJomddYY54lqBY4Y+ArYZb5Me17PzC1aQHTt1UmBxMTS21Ye27tbQ2tUSJucm9NxGwsSsQH5m&#10;TACo2tEsA+CXBOAbijNaOPmb0cfDcDlARnNHi2CzwwrTZ7W15sdp8KvrBTq9mdyHI2LAbxvyKLMc&#10;0nScwiay9T1g01UGzRQ4yyLz5vw8O9IN0I1TPyDhaQaRyTEoPv6LFBpdSvgzqmnTdGZDGKkwplAG&#10;jAFP3g3P35rAdX1mvcViy2/bFisYwBn+wSiu6xikd7YMdAJw/Fbcy8oU1gBOHUdFhPAOnfOqzUbo&#10;jIrN55XaDZs010WRWVK4A5oUelH4ogqOlOaokT99Xa+C5FTYd/CodTRg/fq9J2FgbMYyCmATyyaZ&#10;7cTMrH0rpcUlS1N0GJtbVOYw1Kv9c0onApyFaRUmq7qPJd2nMlaByoKgh8rVlsB8QxmSWzf3kkNj&#10;NVWELcBm8dgUOh00TRuKR78nSmuhvQ+LxXR4pwKC/IYZtxgmjHvlHgdV8JPm6Nm7iU+F/ki7+FBT&#10;oJJeaGZkZAlaGCiAXre2hNtPHocT586F/UcOhQPHjoSjp09aZe/AkcPh2x/3Wac9QPL7n/aHb374&#10;0cT6TwcPmJ/1D/t/Ct/t+0lhf7Dw3+370X7jBvPtT9/n+v5nHSd9t5/tiufn/daM+vPxk+Es/niC&#10;CkC6sbvXHPOBJqyT5BlYuMvQGZvh0YSgB+DEkokATax5+PZilSj+eX5DJZdKHOP+9o0qL55hdIJY&#10;GE8vrSnNKW3rWyJNYqUCHGzYKhUMLFPITOHRwTAV24rhfF8Klg4j6bbUmhMVw+AXZwWbwlLYA49Y&#10;eDuVL3Tp2bWosGS6SWZko+UIq9agKiQ8oxk9S392AD1uDe6jHZ8rbhb67tiWtTS4X691GLNvMn6f&#10;Zink/ajAJc+nFQSAA+yoCNssaEqrxEcz9JuOLkFkQ7j99Hk4celK+LvSllsvsVweOXc+nLl23XT5&#10;7r1w8+FjG0rvSW2ddXZ5rmMR6ZYKy7PaV+HyzetKv6fCweNHlU5Jl4dUOTpulaJDR08ZdL5p7tS3&#10;UlI+oMq08qolKrha0trDjGK4WeBj73+5+46eFVZNG2pOANw90G8dew3mJ6fDmO4fwDEfSwEhzekO&#10;mxXAmb3rVLxff9+I91tp5Uwtm8zhjTXTFeGWplo6xZBWrRzQ9wIg0aeBFtThiTHxx6QZLqh0+1Bx&#10;+KWSJ1B2dyv9MxYlbi6kDfIHXBIYIYfOUQyZxBBINL0zvubTxvbwsK45PHjdFJ7rud55+SbcePwy&#10;3H5WGx7WNtr4lYj1Zw1t1mz/vKU9PGuOy1ftXaGmo9vUMcKUohNxvE5VCvpxiVH6YVpJmtUZSsmm&#10;mFR6N19QlV1sdx9PwNL9Nh027X2oPIl+nx8NNoHOKP1Wnjq1zjP/NR6jdECZhCvWjiqkxb84EpDi&#10;UuWCTre1uo8rtx+GnpEJ5SHLlv/w3QDSdDRG0b3iff4dF4HThzvyoZCiZVMfijWL89Fky3IzOhJw&#10;SlxkCps0HVGTADjJ0Bh+BYgoLS6o1iGQEDwAnMyEA2Ri7WQfoMnUgzsGltGyaT3bMwGaOYRKKXCm&#10;sIllEzJ3YKAQnVcNxsWYi2gIx2cVUnQ0wKGccS9pvsW6xjA6fQPSEFMETpgvEFYAmp6sIFAmY35y&#10;AhsyagQYuKUC6MRKFofFKAvY5LopDLAmkfG7TyKAzPBHpaVl+7gfPL0fXr15oesZ1HUOhJGJYYPM&#10;ecElVqlVwQJWquVtxidVQbqxbs9wRR8OHSYGR4f0nLZDQ2ujgLXdeuYBnI+ev7JMhHcVO0y5hZNC&#10;BcCkw1ccc/Nfgc3Y6SQVgFkWGRygSXoCfrFCkEEwYxSO3Vi7KSyoVWMhJwwFI9YECg5Ai4+ETB6L&#10;BDV4rM3cF+8lujoINgWa5lubK1qwo9USaKQCUFkRQfZ7PQLcnDIylosqnBYziyfQSXO6WxfJwE3K&#10;IGJTeCVwVjSZSw6bDqHeXIoFC0sK98R9ko5If1g0Dxw9GX74+bDB5l++2x+OnrkUXilT61eapYLE&#10;NQ6PjQuK9Vz1HKjI9TPt6xTpelDvXc91blzXv2jQSUczKiRU/BZ17BaFpM67bs8pAb/PyOExhcUU&#10;KPcCTl9Pj03jWFAtvKQaeM/QpJ7rljWR2jem749vCbDCijGt7XS+I42Rfi2TVBo1azfgIAGbjOf7&#10;+HWd+c0dOq0CWhW6o+fOhp+PHhYI0onjgIEghfbfv/vW4BGg/PnwkbD/0GFbHj15ynypERXC44qH&#10;dZaHjx9TmEN2/Pf7f1B8+wWXP4S///BN+Ot3fzf97ft/xHMc/NnO98OB/VoXtB44YJ1JDhw7Fg6d&#10;OBHOX71qHRzo3DCkgp175h5c0ecz+oBScJq1bWo25l9KK4wdibtO+vfuF2X8gk2sFeQ9uKmQP3cP&#10;DwX8HGk1wBeaPCy23GDh1PvgHQKbmRwai3KIdKXb3SIZrZLxt0MHisAR5QDi+31fOUyETdwOKKQB&#10;Rwq8xp4+60DDZCH4mtELnbycQdr5fugcBQzihmAjQEhYinEhwJLJs8SXF9BkPa388U1SuJLfWOuJ&#10;0iOAw9Iru2yfzkYr8G24KNDb1+GU/azTckEF30BUlSgAdP+JUwLQA+E/v/8x/OVHVWB+PhgOnz5r&#10;HYYOaB9jNTNJCJbQO0+fhIfPn4ZHL56F57WqqDS8Di9f11qL2NFjJ8LhI8fCPlVKjyqfOH3mYrh0&#10;VdDZ2BFGJ+aVh5FPKH9cVb6kb4w8a2RqwaCZvB4LKOUXlvAFlSldKksYSaals9UmlyAvphzEIsj4&#10;ksxAFN+L3pWW/v16c7orfbe8V69AxPcaYdOsniqH0Pz271EVsJn4ayovxX+QZ2muIcr35nVtw8OD&#10;cfa46fEwPD1hhhzc+Cjz0Nh0yb4X0jrDIpHH0smqtLERhmZnQ6u+uWaVObWdqrD0j4TXnRE0GQbp&#10;cX1rePSGaSTrw72aBoPN+1q/+6LOoPPW05rwSCD6VOFqWjvDm85eG6fzaVNreEyHm9YOA07Ak3gA&#10;V+IEXm89fx1uvazT7/bwtLkrtA5P2oxEdGjjOTOeJ83sQCgCOLFwAo1UzFgiYNN6s+vZTui3WTg3&#10;tH8z+r1OrL4P49lx5iuq909rCi0jaY6BS8XH3z9ZWYdbI8YM8tkOPRO+J4wg+M8j8iP6ePjYnIz+&#10;AXT6951aOYHLqrD5OQGZNLMDmqx7Jw8gkz8sjn2CBWYyoZOCWTKzji7UPvoH+y1RMBvOyMRo+O2T&#10;gHV7M3z8+D58/EWwsrUZtj7irxnXAdE1LQGq9bd8DIK39VVb39hRTXRp0Wo0gNaAPoqOzm4bp5LB&#10;0RubWmwIIbYxjBBjVza3tIXG1rbQ0tFppmPAk/EZRyembUzDmjeN4cXreoMzq2HWvclV09IantXV&#10;m+Nxo+IEgBjTq71/ILQqoTLWH8MHMEUihSK1LjJ6BFCiKdUQAUwfWxOLGnA8o5eI1aZ3uDeMzY7q&#10;2JnQ3d+leMYNILv6ewSNHbr/lfCbYGHnd3xIV5QwfgsffhXAKa5m1X6BDIZHevWmJvQM9FrPdprW&#10;Ac5m1axsHMttvTOHQWU0Ub8aeAKb6aDuBpxSPvRRtvT1oogTiybHsSyf54PBrcMm/mQ0ewGbuFVQ&#10;+ZicmzLLLNfb0dNrnZ2oXeH0z3BO5pM2qxqqwB74A5rd3QFLpblG6FzAJc3lwKD7QNp+QDGriESL&#10;tiorAhhAfVmFOWJ9dV37FYZ56s09I4dQmhli0zXnN39Jffx+LpY2fp75ghWUNdtZsyhjOGaASeFm&#10;+1UYITp4WE9nfeBY16kA2bzOV26E//m//hz+/W/fmA/ZfaXPCzdum/9g7Lm+Emb0Db5VhYxCgjRD&#10;2hmbHlUlZy7ML82qsjUVVtYW7DtdWYtNrjRHr+g+GOgaK+6qMjDcHvJZhLIlhYlZLpSZ5eBYBRr5&#10;/SURp/fO945TCPgm/fWNTlkTL75l+JhZwaD3YXA1WzKXEIa7YjxZKhsU8lQygAYsF7Q2kFbuPXtp&#10;BTd+bYDmf3z7TfiPv//dmh4fPHtmzYb+xxBbpDma4uikxvfCdLL3njwK565cCifPnw2nL54Ppy6c&#10;ExReDpduXAlXb18PN+/fDjfu3QrX794Mtx7csW1Yni7duGa6eO1SOHX+tCoKh1Rh+NG07+BP4eDR&#10;I2Yp/UaA+90P34f9dBLRb6yt//jxe2t2PXvtanj4ssaAeXx+Qc8o+hcDBXRiorBl5ItZAdEEPmdz&#10;85bnpPfF3zK9l5dw3SkJTHWfypuBCSp1wGfnwJDBLc+ZdLokAAA6eVf+nmgON5Dc1lJymCwrWh2R&#10;A6fv87A5eBKO/VpGYCkrbVrF2uXWHe94gV8lIw4wLAvD1wFA1pmhvUPpQGWN9vUr/aCugXGlpTnB&#10;4ob5qtFz2cdbxceOAjcOZaPvj3RklT0VxEvRb5bvk2GQcGGg6RARhpEC2A60IgCWDjnmA6t1ZOOw&#10;6jffNr/53vnWidNmMtNvKkYAPiAKFD9XuXL+usDx1FkbueR//eXv4d/+qsqKIPQ7pQ0qTGcvX7T0&#10;ePfRPTMo1Dc2hBoBZ4vKtY4OwYrKvgMHDoUjh1V5uXAl3Lr9IBw5fia0dw2ojMEAs2VWTvIprJuM&#10;Jcp1MbIGsL24hV/fgp7bsCr+s1ZGkyfTkoDVE3cDmo0BHt6lgQXvUyKfsPer95imA1/H0u3vPRXv&#10;3eGEIXSiLyi90iN4MizX6ocgoPpg74vRVChDqHS2d3aEEtc5OhCGVPYNjjFt76BNakE6r61vsG/a&#10;8kjl55TZwzOzukf8V2cDs+616lto7O4KL1taBIUdgs2h0D44asD4ur3blm0DI+a2gUUUDUzMCmpj&#10;hzt8oPuzDnhs4zd+ovVdfTYw/MPa+nDl/tNw/taDcOrqbVu/I8jECsrMPk+0xCoKyN4WwF55+Dxc&#10;f/LKtrcNjZsln+Z3mvERvqJ8DzbUlZ4H3whQCkTy3dA5CPDk+8GaOSXonKCCsfO7PWvzu5Vwi2B2&#10;REY4cPcbwJNh8yhXgXQ621HO4aIDsFP+wjzWmVflEsM+kiZs/HGVvUtiBnqu2zBZWmf0B94r11Ic&#10;4P1PPpSRK1ozJQfOzLJpVk39xqLEEv86/1vcVIG5OK+EvWSQuaB9YzSlK3MbHRsxP0QKQnpS88f4&#10;kTs7b8N7QSbjdDIFH0sGiAemNrYBA9UMFR+92rGAYbFDFKyop683tLbrgxMEMjTK8xevcj1RDfKZ&#10;wLGO5gjBIhAKbPYPDRv8MTh0dPzHmqiXK4KndmzuACrchgRCOKDjIoATOs1xzd29oUkJtEk1ltqW&#10;5vC45rUl5FrVZPC1a2rrDA1tbQKnPpsdCDF25MY2TfhYX7G40pS5GCZ1DoCXWtrYzIQK+1V9HNNh&#10;eHzIoLxZtcvaxjoVDkP6oDcEbpj/58L7T78YeDKuKUPAPHz8SHGv6NoHreZLRoFFmRl3+OBuP3xo&#10;hRPA6RBovdOREgPAuRdspoC5Czb18fs64f0YXzepguIWU/eb5HlR4Nn0in1dKggHQruAulHQzDBO&#10;cVD3CWsixIfREzsdvvgAbHDvTFvArJbWPC7gcGsmmZK5PLCdAkr7aBaPTePalkEmsF4SmCNmISK9&#10;TuJrbNcwpgyXZ0lTzYRZk6hMsLQhVlRQ2/zr2oalIA6FEwGTjNz8elXoTJsFJFpFrCBTIUNvYywv&#10;5luVwSYAy8cN0NJ5ivPQG52hKfYdOW6DV3/786Fw7tqNcPXWXavF850x8D/N47QgzK8w5ui84ljQ&#10;fS7p+QiSV91J/lN4uxN76A6pIFlYXLap++y5GKy7e4Vqohl0pBbJz8Fmvq9ozVRhQhojvEOMQ6av&#10;x975W9aszCxf27/8Zs13WDcBTZ6vWbap9QsqWHrmboP0633SAnHtwSNB5rlw8OQZG3Lm//3L38Kp&#10;y5fCq6bGPFPFT818p/XcgExmmLl267ZB6L0nTwSQ96wTH2B55dYNfTv3DTzvP30cnr+uCU9ePdO2&#10;uzlsAp9nLl0QcN4zXb97245lZAlgE+i8ISC9dOViOHPutOnchbPhxIlj4aefBKE/fCfg/CkC6YF9&#10;4a8/fhf+/tMP4ftDP1svZq7/RWOTDWAPSPP9kEZWdN9zgpeS0hBuH6RxLJi0AvkfFXNAk45hjHcM&#10;RFAYA55YORl/lc4gNDWSbnnnuIAAnd6kDmwaNHwFbHrzue/zsF+GzTJoVodNrNZvrSkcP0zGBcZK&#10;SAcsKiZAOWmC7w9/7QmtM3D7yPSK4Bx4FPQx4LkKY4CTwpp48QO1pkV9d3QYAhKBTYab8jFK8fV0&#10;wPQOW/i6AqJdI5OBgffZh0UzWjVjxZIRBLBuEp81+2bffdwvgNV7w3JK3sB7paXCWitUocJi3dLT&#10;Z5bNU5euhP/7P/53+M9//MPcMhgq7/SFM+HCpYvWYe6FyrkGwWpd7evQ2PAmXL16NZw5cyacOnUm&#10;XFU+ceXqzfCipl5pRXmd7oM8GN/OrqExuwYbkUOVGZqSxxZUKVHZMTGv8k5lIHkheSD5H64BzK6E&#10;vyK9koEKIIee/qSBL8FmCplpGvDfZinNANOGQFKewpKhfRjvcf39b5ZHkNdjnHn+8kVYFGssLsyF&#10;/oEeM7A0tDXZd8p3eP/xk3D34SO7djpcYsmnhYRZDDEOAZsdgwOhTRVMtnF/jHFKU/GQKrpxhiiG&#10;FWPbklUUyGN4Z+RLw5Mxf6LTJkszFui98j7je183GCMNMToAFRUfKQBRcWobGA1P3rSEi3cehbM3&#10;7oXLD57Z3OZYQbGYAp1YQrGsYnGlGX5C5Uzs6c6YnUovWpKuHUSxADOUlz9bQN2sx/oNBC4qf9/8&#10;Lej96Zt6SweihbD1W/Tjtem1lR8A825YofxxAxotaaTPOlVsqPzihmIddfVO8FMFOFfeMxxSZYcg&#10;VAGbDpNlCSIcNDPhXIxlynqms01h3LLpfwzTw3SCC0vzYUxwOKqaUkeHSL2j1aYV7B/osykY+Xv3&#10;fie8E1xuqwDEqomwigKbNLuT4PH9pIbVo0SBJbNbtZG2rk7FJ7AT7DU2Noa6urrQoAKlS3A1KAAd&#10;VaGLNRXYpSBGjF+5srZqs/JgwWJbbtFSIsTnDasjPpaMTUivUpYM18T0mzSB0/mCJnGsrDR/k3nj&#10;I8I6MwBReAG1zMsL5D559tRqoK/f1FpNDCsshfzo2EQYn5gJMwKoEolQQMu4maMzel6CcWYHYupB&#10;OnPQuYrpKRc3VwQBm4J9hoJ6a9M32vBJ9x6ElrZWHTMdOnrbBXGD9vxpmrfpHQcGrCBlrvAtQV/u&#10;U6mE4XOjM7Wlw6YL4IwDtEdoTCGSdQNRwaaNscl6Jg9jnY04n69LhGNIqNeNESqBYq7ZrntINU9B&#10;NVY6JgZg/+TsnPkXkmGkVslt0qDi3jQLpwocVXzix7FhMMrSRyfAgkyzOJ1KGCyd2ZmomFDxwAre&#10;3t5uw+nUN74Jjc3xXbW0NZvfa4vSWM8gFms962ZVJlpbbVnToHC6h1qlPZaNqmC0KDOgBx9qImPo&#10;G7bmbnwsASYc9bFIAZdYp8wqituFKgHAw5wyK8Tz4TeuH9wzvkeAJ8P/cHxtc6s1s917/Ezg88rG&#10;ZF3f3FBtVGlKAtzR1Mx42NhaEUj6mJy/56DJSAc8a5qhtlXZeyfAYxQG3k+0EFMhASAZMgoATSyb&#10;CXymsOkzCTlU7pLis6Y2ASZLIJOe+ks6Bn9BLAI0ifJHMzI+iVT4gHkc1pmJhWfJWKMUlgMCfZ/q&#10;FgvX5dv3wv6jp224mlOXrlonDo6j0wPviHeIDzMVwY6+PmvNwHLMEEr39SzZd/nmzXDw+HFr4sYK&#10;ypIm7+9//tkKevTNPprKv7PmcZrjfzp80EaWoJPRuStXDFQv3bgRzl++YsB55sL5cPHqFRtl4sKl&#10;8+H8BQHopbPhooDhzOnj4fixQ+HosYPhp0P7ws/HOM8P4R8/fmvN8JyHc9LZ5OT58zZOL64+VMIY&#10;sgTgLAlwSioASf9UTuKIBNvZMGKqzKhAnhFELKsyOjEXO2ySt+C+AoCSf2GtoNDE6hVnwUK8I1UG&#10;MlhIAcJhMirCZhqucn+EyS/DJj2WY2cRgNMKUys8VXAK7rAe9oyqIirYpOmfNIKbEi5fWN74pki7&#10;tDTQTNw3Mi2IoCMUo1UoDtw0BNLAJbAZQZMCM2tKFxT2qjDv7B8NDP9DJRFAxBKJFRDITIcX4jfw&#10;CUxwbRFCluJ3ru08Txurlfj1nQPDfL/sAy4R6ZsmStI4HSWBIixKFPC0yhCe+6SnNfkOlR8s43/9&#10;5h/h7//4Nhw7fjJcE1A+fPgwvHj+NDx98iC8fPEk1NQ+D48ePbBKzUVVVhjx5NmrGnNRwsoHUAAL&#10;uIAxzjQjfEyqrJtcXrShg2xUBeW70SDDTHVa13VQAbSe27ofmk+ZaWb+7XuDmPiO47vlHZMmUvB0&#10;sQ+Ll6eDcprAqhmXNBOTlkgD+AXyfhgzmqZ+3K3ggIam+jA0NBDaBZjdXW0qXwVmuverN2/Y93b9&#10;9h2DTQbj55vJ8xLgmbxFml5WRVZlDD3vaUEY0z3juoOV1/tj4Aduo0rot7WkqVzBD5zvjaXl13qe&#10;GDW8PwfhCE8cQCcuGcAqMEoaIX0B+tP6htnuLhv0jGcEDnw/XzS0mnX0/qs6s5S+aukIL5vxEW21&#10;9Y6hcfNd9jRIZcwqTUrjfLcGoRgv9CzxBaUT0bze0yJjgAsOKQlKurdFVU6HBZyM5Tq/sWn5Kk3m&#10;ePV6mYqLIq0n9DfBDZB+FfSpoOMlBh76TnBuLJyMGsG4nP6eAV2+Z59LvSR9sRmdJvSdXz/Z8t1v&#10;qmnoQvGxXNhYDe9+Lzsc87eOhVOZGmpQbauurja0tjZbAYd1k/Ejac7byDq5YOHEKrqiwpBxAal5&#10;Y6UhUbF0309+NwmsAAGgjZpXiQdA71pBoQugZEB0rmNN14c4H8BJwUwBu/V2O2wxTIwSDHNq08kG&#10;sOUcZMRk0HNLJQNMxivceIvv3koeH+dguazaAIX2ipbMaY64JoQ1l3t/+PheePHySejp67ZtWM5K&#10;QIQSWEmJjfm8AayRSea4nrLz03ufcwO6WHzf4XbwEefeWdXa+8NT1exu3r1j7gGl+VLoHezTR9Wr&#10;GkgEeSzD+MYCJMBRW3e/WQGj5Y+ONHEO7NSymQInoJnCZlEOnC7vvV22nFYqQowKMX2U9JIHJEd1&#10;v6NTPHNcLEYFSJMmrIxYbYFwhHUR0AQuAU2atoFMhq1xi6V/GNS+ooPzvPWs6+jpD68bmsOrujfW&#10;tPKq5rVVCFi+FJC0CiCpCACbdfU1BptkWs9evTRLK2O3tXZ3GqAwoxHP8vnr1+GFKjgsgRSWT5Up&#10;vKwDPttV8+swvW5pD28EokxfZ1PYdaui1DdgmR4gSkZlIyHQKU0ZhjfRcw984AjgpAkfkKDjAwXQ&#10;jYcP7Pw0F+FXNavKCUNkkT4Bza7+blW2Jgw411VJ2VYlhb/fP6kS+Va1+4Eeg/s5VZYYx/Xjb0oH&#10;er60VpB58H55VzZuKZmGWzkdNiV+p7DpMwnl4VxKX2bZlBwyHTqjZVMZlUCATJYe2/zZuIn6JvHD&#10;w7eaZ8aMUT3KYLFwMk4cPliABxa/K3fu2awsj16+Ce2qTGAJpYn46t374faDx2YFvv/0qYEmFQYq&#10;CbRovKprCPcePTXgpMJAJ5OWri4rlPE9B8SwwNvsNPZ7zHr94/5BB4qWLr3jpgZLA8A/Q+EAnKcu&#10;XAgnz54LJ87EnuxYo2guP3TkoFk0j584HI4cPRBOnjoazp87Fc6cFSCfPxnOX6Wp9IJ1Ajly6lg4&#10;IBDFBxSwjb6fB8PR06ftXM1t3ZlVU+lH3xTuBeZ6onRCgQxw4pJEPoZ1k7xsfHbSABPYpKWIfVZ4&#10;j41ZmgSMqGAAnNGHM1qrKPgdHlAlTBKmbN3cvT/CpFtaHDJS2MSSSSeRMmzqt85vzYMUogabjCXJ&#10;dJ6CH0ECgAwU4WeIDz/gSVrgO2NIqn46ZKjCNzQBcEarI6AIXNJ8znA00WdTBbUAo0vpgakvZxXG&#10;YZFOibRAMP4mPXI7BaMDio+Cvk1Q2j06pfQWO7MBMR2Dw5mL1VCsIAly8CGl8KbCydLFd8w2zkl6&#10;pUUNixIzojEMEccDpKRzoIa8jX4KtIph1MDIcOTo8bB//4FwQentIRb4+zfD82ePlK89DS2tDapM&#10;vw7NrU0qfx4obd4Il69fC209XSpTsGBJzEa0tBzehU96DiqzVeYMz8RhvEj3pAvyXx9BhQogx+RN&#10;qMp/gUHeU6xMRMgwZWnBIZM0ZJWRTGk6cOhkHR9EmyaR3wIY/HMBYiCZZl7yZZs9TPdR0vsfUrnX&#10;2dFiBoKnr55ZmfjkhQBzcMhaMOmfgXsc44i2K08ApgBN833Ws2QJXLKtR/f8uq3dXOfuvXhprg0n&#10;Llwy6/KRM+dsAP+fDh3NB/Jn9qhDx05axfTk2Qv2/TMMFp29Hr5UuS89Ux5DurDOnXqXDLGHuw+V&#10;Ivyx8U8H+tmHSItcF+4VjDyBBbqhuzc8r28Jt5+9CA9q8ButC49eN4Tatq7Q3McUnWIhMQSuGdGV&#10;Q+Cr/JvvhgoV46TSSgBklsQALOdUls5uq/Jl+96GmXU6I6pyw7elvNe+M4weSqcYPmgJWtK7p3WW&#10;figY3/ijyZ2OvxsfeL/kFcrzM6umvWO9a3xzHTbn330SbAo04ixB1WHTBnQHSBRx7CT0i+ATMGH2&#10;jIXwq/7TvxVtIxH0KlE0KUPu7+8N4wJNrI74ciJryltaFCzwwBfDiECrXzBG7RugbO/usuFOaCbH&#10;YonVi2ZDgNJAUct1kfbGxob5f+68E2ULYEtkoipER8doZlch0lIfXtY8C3fu3Q6nzpwMh48eCkeP&#10;HwkHDv0c9u3/KRw8fEjrB7U8EI6fPBaOKqPHv+qbH/9hzVuHjh/U/p9UUzwdbty8Em7fuR5qa5To&#10;VaMaxBdVhdCcrnl5aSGsYkXVvc8LAMYnhsPo6ICuYzBMjA/rt0BW9w0cv1NNjfnPl2jKsJc5ZwVA&#10;SbVLeuTT3EeTGBZWnjE+FcsC3vESNfZhm+YSyybPZkoZBIDRow+PWYXSPwpW1NLZG3aUIAwMlSCi&#10;NfN31RhVcZDWAM0MNh08I3yWrZOmzDKaA6fgjzQBaNJRyPfnMzM5cCqxsx1LXpeAAJ9bXAbGJpUG&#10;lpWR6dnMzE0K3FXTnBo3KzjWaSAckch3sLYrXjrE4JZAxzB8K7FKUxMnYySTYegn/HNRU3OrWTBx&#10;pQAwHz15HF4ow8LfqbbutVnH3zTU6/erUNf0Jrxprhe09yuuSYN+miARTa/4kgIg9JqnwCadMsIC&#10;TU24YgC2QEADsNnUGp7XvgnPaupy6yeuF4jfbYCnMkKsa7hSMKc71iqaRrHGluZ1Tt0T1nY+bERn&#10;D8bTBBCoRDR1tFkFidaEdx9U+dtaNfDsxc+3o9X8pFcFoLQg8PfLbx+tojc0omvtatW3h6uLKkYS&#10;98Q3TaFN7dwrB27pMohUAbALNlXIOGxG66ZDaWbRzI4DMHNrGQUTw0fpN7O6MFc4vlAMW8Mf7gHM&#10;dY3/JBZuWhN4TtZ5TwUx1h9mVaLQZrSFy7fvRj9WFe5k7lfvPrCC4uLN29aTl8IzHXKN2jkVFvx4&#10;qajg0kJhzugEXmEx6/IyzzyzNGsbVsOegWEDTgpg0gTXyvVZr3CFIQ4qPsA7PttYhrr6em1IskvX&#10;rlpes2//j+Hv3/wtfPv9N+Hw4YPhyLHD4RhWzjMnwrnL58Ol65cDY+5eu33dfh8+obzqqMKdOG4d&#10;l+jMdPxMtHTyTMwSJvFcAC0KAEbxwHXAm9BnVYkHOIfGR3S9WCloPZkyn05AAusPAOTDuvHeqWg4&#10;MO4Fkg6bu7dH+TGAhIPI3rD5qwFn7J38IbdsUnByTVQucF/BpYlWC/y++SYYy5mK15uWJgMSRi2g&#10;JaNd3xizpNgxC0vWTBrHYN2WlM61LOn7omKDVZE01qOCu3dw1Crn9MZ93dxpw8AwecDLxjabT5pZ&#10;VurpRNLQGl7Wt1qnPSqV9fq2WTKrFdBbozyACicVoIaObtvPGK2kYd4bw8/wvnATIv1QWcAaajCK&#10;BVR5gUMHzcBYF0mPllYl0u+g3tstpX/8f38+uC9cv341PHh0Nzx/+SQ0Nr8JXT3tYVnlEf0ATqoS&#10;A5DRYkYFBFinAxDlOGMbY7GiAxkVNfzz8K03FyJBJ9+M9Z1QOcvoBiXByarKMCoBWLOsQvG2DJu8&#10;Y5YOmQaa+p1aOP39s26uE4KS2CMbeI3N+7wjRiex/EAsUPOmzgxW9fV1oa2tReXsnMrhDpWDLYLQ&#10;LjMk4baH+5q5AKjyxXulEkCnX/IZLKW44ABUTNuI2w2zOXknQtxX8JWlcseMUH//4Yfw3f79NjLF&#10;37/73kap8O/w+x+kn/aFb7793vax/fBJAeiR4zY0FcL39psff7bhsf7yzQ82o9T9Jy+szweVC94t&#10;FQqGMTOLqNKoTzpBhQM/U9ZJq/Wd3eHu85fh6v2H4Vl9o414wAD2T1TWkO5IMyVaPCT8KRnnc4YK&#10;lZ4pY3wCmmjhHd/ZB7N4Tup5TCgtjQObVCYE9lSeMDxYyxppUt8UvIURb+dDHG6PP6bYJk1uffxd&#10;ZT6VC5X94gafccib0IFM15/i7ECZvCk9gU2aS4FNrJvWxC7t/KbfKsDI1Lbe0YupPMi0/5VKs2FK&#10;iRsgw9LZPzigj0CZQn+/wSade8yiODkWBukUo+WQYIPCnu3A5aYyBiyS73STWCS54feqtX/8RQWY&#10;wK2trU0Q8dD8oX7Y93348afvwqEjPxsg7tuPE/6Pts6SjP6nn/eZnxRLYJP1U6dOhMuXL4YrVy6F&#10;02dPCEYPqRA4aPHs/1lxSAd1/H7FfVjHHVI8pwWsRw/uN504cjAc1TlePH0Q+rrbwthIf5ibU81w&#10;rF+QPRAGBgTNgl7M/jyHLd0TsLmCf4cyE14aDv0UhlglbDYjJRKsyP6HmwFTD9YoE3leI9hoa1Xc&#10;42FcmQRWQgbvxtdzW9CNG0KfnvWblpZQU98kAOpURiH4s6bRWJBE6+bv0m8CzThnbt6MXgU2rbNP&#10;ApTRyhmHNHLYdMtneSrQ93Yc26wgU6ImY/e/iWm9+5GesLw6b9Y4Kget7U0GS0ARljs6EVGjp7e4&#10;DeAv8GQdGMPfFReG3oFBE76yDS0CvRrVKl/VmB+vdxYb0QfEDE3uWoFVmrRkVmpVUtzf0ZbmMgFI&#10;LOpdqHat83rv3jg2HcPKCEoyK2xsdprXtSoD1xIfFwoQ70XNOn6fwBG+vTTdPnjyPDxV7ZfOaS3t&#10;PQaqI+NTZs2cV8FCRyXumxolQEOPQSogAA7WVpziuW7+PoXfwm+f9E2+2zHgxILOHxWvDx/fW4c8&#10;3FdoQmf81p13qmHrPldWsaaMqJAeVLpgSCm9M2reKsx4X6QFassVsCmYrIBNJNBcZN7ibPxM9pt1&#10;TGI/gJkCZ2zuUUGjsKMzK7GHrO77g9I74+ximX/3y3sVyCPmRjOoAgSAoOAAjGJzMoN5lwwoHgm8&#10;GDIK/0Mf49YnncAVBljHMoRfI6K2bpZj/OlKghD9tsJe743ME2sy20irFLiI92hj5kpW41daAEjJ&#10;kH2b+TZpG0AAdFJZsPenAoMKJf7bjMoxpPvp6O0M12/fCv/z3/8t/I9/+3+tiXS/Kr2Hjh+2SR7w&#10;97xw9Xy4ee9GuHLzcrj94I71hmfIG5r2sbDcvPfIoIWZjPDJm6DXsAowrp32JtILfpo0p3epEtI9&#10;0GvAGcdcHTXwYD8QzUxV3vHNYFOFkVs39xLNdVFYL8vy/TmkZvCBVasabM5u/5ZJ4CFoifveK30o&#10;/ajQtAJU3wOgSQXc/2gBAqYNnpX3UTHF8nX/wSNzZWL0ESp2DPs0o/eFFQsLDp1EupWuGAEAv/b2&#10;bn1/LW2hvqFF+Ud7qFWeyfi2tFhQkJO2qMjcf1Zrv1+8abHWC5rdsbzTQZTfjHdJ2AcvaqwzH78R&#10;63f0vT+vbVRFtE3qsDy5uSMCMcYA8gWAoVPvYnBcla9sBI5pVUIBZu6B/IQKDaMyzCq9bit/XROI&#10;Y3liLFqmQMaKTnlYV/9a+Wiz8tF+5c9Kg0tz4d7j++HF65eWp1LRoPLKd0GlGUsghgDOT8UNOGN+&#10;eCyaDCvEH98k6cZmIyM/Vr7ON+2w6VZLf9fVYJN19qdpgll95gVAs8pzSvp+3VjB6DNUqnGfw6+f&#10;5nPyMNzzamtfhUG9vzlV/LF0Mj41vMAf3xxuAKRrQLOppy88rqu3obPo8HPr8Ytw7vqdcPzcFZst&#10;6odDR2xWp3//+9/MbeX42bOm0xcvmgsLrRSnzp0395izF8UIZ86FCxcvh3sP7psB49qN6+Hy1StW&#10;mfz3//xz+M+/4QbzQ/jb99+H//3Xf1jHLyYFiPPmHwjf7vvZYJa59P/yzffh//qf/xb2HTlmnZOx&#10;0JN3kRfTXI1V14amUhlDkz/N/bgQYYE8d+OWjffK1NikK9yJSH90oGOIp+1ffzfgBCYXFJ+D5owY&#10;gIH2AcFFaUbPfA4fTuWNG7/8GtoHh83CSkWMyrW5/okzfhHzYTD8/VPkEoZvhFPoqMmYvT4kEqBp&#10;svijRTOBTUFkCpwVoMnyN5uyEn/NaNX83WATqxsJ8P2v7wSDW2Fj033EfgsfBT2fPim8CjFM3t0q&#10;IPFhxKJETZ8EvkjnHyVchi0Ym49LZhpiG9Yvs2IKMKmxAAXAKrOInFcCuHz5sunEiROq1e3Xi6PX&#10;5/cm4PLYyUPhwuUz4fa96+Hug5vhxu0r4ebta+HWnevhzr2bSiRKKI8eWG3wqiDz+o3L4dr1S+Hy&#10;lfNKSGfCqdNHw4mTh8PZs0d1vuPhDPFp243L2n/6eLh740p49vBuqHv5NDS/qQndbQ1hsLc9jA52&#10;huH+9tDR+jq0Nr0K3R31oaHuaWhtrdPH0RPmlCkuChhocqf3c0k1GgouBsh3qwidX+jQ48MTrOgZ&#10;lASaY8pUW1SDs84/+tBGVWgB7e8Eomvb+ACqQFxdCviTxs5U/WZhI0OkpoIvHoOfWxO6FK2aETiB&#10;zd0SZCIBI8qbxbPf+LTwUZRhM8In2x023bJJQcZ9kWG+U2XB/4ZGe0N7V7Myux6lj9fh2YvHZmXE&#10;NYBOYFQ8cvDbwv8p+nWSYQLUwAiVls7uroD/Kktqt4Cl++3i6oC7ATK3B4Ei1nHSFj6863p2uErQ&#10;0QYBkgAnPryACu8HyEP8ZrSFVIDhOh+dMjk6gbEEFAEb4JRjbErREdwGRg1Osdq1tnWFp8ooHj55&#10;GW7dfRRe1zXaNj5uKiFUGgBaroPmC86PRQ1AAIyZSeqjQaYqJh+UOW+sGEj6H/f4QZDKqA7m/zw6&#10;aFZw/phrn05EpeWSNRHz3XmTZLmzFe8uAmUZOCNM5qBp+1SgVLFsso91t2g6cDps0ow+NrcWeoen&#10;rAkT0Gag+k2954+/Kl/RNS6tCN6V7rn+aH0astkvsAbThMwQVfTiJx1iHSCDJnMGMgETptPlPWC9&#10;xcLJOjBIBQAow5UB4GScXSydxOedbxD7GH+V81nv79kFkxX42seS+BxYWSLglN9UUBAWRDJurONY&#10;SQE9rol1LHI0819RoYWfJ/52TPBAxffmnavhzv0bobm1wWCBIW8oBPENPXPlmnTdLG80yTGNJtYy&#10;zgtocq+8W5r9qaDQ2bCpAx/WHqus2DBZSkuMbgBQx6lfy76bBnt6TylgprIJCqSvgU2g4nOwOfM2&#10;wiZKYZOhWrBsYvED5PkWfy3XwcMO/qn6XgESOoXevXs/XL92O7x6WRfGxmdUmZ0QqAmmJqasJy1j&#10;cwIgdMKhxYEWkNrXb8Lr16/Dq1e11gKC6OyJdRRXDiqKuOXYqBj2nhkho+xjSXO3+xTTiQ1XD4Bx&#10;VOm0Z2DUxr8ENB8+rQuPnr8Oj5/X2+/XDZ3hlcCVweKBTqyoNsNLZ79NxdjcM2ATHDBUDc2tnMem&#10;ltR1UDmYocPSEr7qW1K0zrcKWC9evWatXw+ePjS4xPKH2wwtG/im038glrGxvwGAzsgtjQLmWgF3&#10;bUunDefTrHunidn/NnbwU6SVgGNVWVeeb+MK894Fm9Ev77f8fdOcWoROG+FAyxRK8ScENhdUpthg&#10;6NvbyiPWbLD2mobXlmfV1qny0NthLZYzM1NhQGm6X+Wb/9H/45dflG6UXy4ojWB4YHrRONPSgvk6&#10;Pq5rDtcfvbA58E9dvhX+9sOhcPrSDQvX2N6eV16YsQzdFmugm8wKpe/u0hV8ry+Ga9fEEbduhUuX&#10;LoVz585JZ7RfnHH/jvmN3gFCnz21ON40RX9/vm+mqr507boNq8a4vVhJsZ5+s48xeX8yn3FcZfAV&#10;B1Sv3blj5QbQzZjmuI3QKRsApeLFskdpmklAaManU1ltc2to6x+wIZ0aenpC35Qqo3qeU0obsUld&#10;cen7Nn/ONeXxggzaQ2cE9wPKPwHTDlU2aNbHuk3+RHn026ffrSX3468fDTYpV2aVNsgzaf63Ka/f&#10;8X6Vx7PMQPPLsIllU1DpFs63Hz+ZVZNm09hj/aON5fb2A/OZ72idQqEUlqXpmXEB5npYX1MmrRr1&#10;ml7g+vpqWFWGYB11JGCBxE5TKR2BqGVNLuBXNG2ZMBYtMg+azxF+dY+fPrEXTi0Cx+fjJ0+Ew6qF&#10;nDh1PJy9pJrG1fOZBeBWePL8genew1uWWbuu37xisElTw70Ht61J/M7dG4LNC+HG9cu2vKJ4bt+6&#10;Gm7fvhxu3LigRHUpPBasPlKG/+IxcPk4tNS9CE1Sa11N6GtvDANdLaFHUNnb2WBw2d5SG7ra34Su&#10;robQ1PQy1NU903pT6OluC339XWFShU707Zw3n1Esm9QwsWrim0gTCU3GwCeWHv429DHRIx+/m4aW&#10;ZgMprHN8XO9//SC8/13v4Z0ygHUVoPEZ1zU22XBOg6PT1jSKtZJe6MAllk2a0RlPz+ZAVSJBDppu&#10;5YxQmQEnzasF4KSQx9JJxgMg22/JgJOw21pKpB1gk0KYEQbSPyybDa00Z78Irxtr9e57VGiqpt3X&#10;a5BBgUmhSEaA/y5in6WR0RGzgo5NYAmfVTpcVCVmQVBZssoMMBl9eDdMbMONg05mNKc/e/FU6eZq&#10;uKzKw9mLF2wcRQb8PnbmlA0CfuzMGRsPkQ4j+48wGPjpcJpZQQQFhGf93PmL4cbN29a7+fb9B8po&#10;npsvJxkMPn8U+mYVFYRi7eL9Lkv47dJRjA5jgCgWWJr+X7+pswKAFgCAGjgljVA48OywkNH8jU2T&#10;JvS3qvRx39E3edm2cd9MmsB0ZO73zHOdUaWOv/e/x0ri1nsgZTG0q3IC1GIZNGd4QYdN/6mCPwJl&#10;GTR9mwkLZ2LZ9P25ZTOzdHrvc3o504zunYXoMdw/yuD0H5UnzBtsLgv0AWc6Nr17vx0mpwTodGoB&#10;OAcERipw6RgDBAKHWGJx0HfLpFXadC+sW1O3nj3P35vTOU8cg3fVAHJodDKMjE3bsrd/JHR095s6&#10;VdgzRWVX76AqRPE361ihm1q7rNl1mOF2+gdt5AQAlmZsmu+weJoFVMKCxLkBTgoPmi8B4VlVSMwq&#10;SrOZvovYBDxq75wJGq7fuaZ0eSlcvXUlPHz2wIa+YczFO48ehbuPH9u3jbvAzYdPbJo5GxrKvq8V&#10;czHhnWN5x1KMuwXD5vQOYc3rt3yW/JZvC+sePrLAOs/RKhpYNlUofc666bDJehE08zBKM27FcotW&#10;DBthMwJnhEzz22SdJf57Ahmb6UcFJc+TFgZAh/LiFxV+6Z8NISeQbGxqC08evwhtej8jep9UDLCC&#10;4x+Jr3S37pOmbfw0gUgbhUQF9pTAH8uY+YwLJHmGiFYFd6+IlQdaONZsnfQGcAKg+OFhYaYpE+if&#10;Fgh6xz/r/MeUmQuKZ5F9q3rPdHaZNRjt6B2IzfCt3dY8X9Ms6BPwPXvTbHCMvyGjNdg1C5rp8ILP&#10;t0mwy8xndEICOEn7XNvTmhqbCpmOjo1tTeFZzXP79nFTws2MFkNAs0dA2S84GRwcDs1cg8CY3viU&#10;AZQH6yr//Y/JIZbWqFypwiXQsIoY70lpIDajA5qxQpHCps8oxdJ9+ghjUnmEFYym3iWVEfPbjAWp&#10;Z6Q8jub/lvYGXWOrrrFDeWOd8shmc0kjfx9W3r+lCnLxj1kJ+Q5o6aCCgQsGHWqi7++yPds37X1m&#10;fMFXmbRPpZRvi6HLrt25ZWUA1szT5y+YNfPcpcuqDIo/bt02mGd5+foNy/OvXLsazp4/Y64KPh7v&#10;oWNHzfUFn+0jp07YYPwMws9EElQqcasBTOk9z9z6lDNYQ7F4Ut5QzrCNzocMh3bh5rXwsvGNjRaA&#10;UQADlE39rUo1xgzSIL7MTArwRJDb0KWKVG9v6BgdDV1j42FCYUrK1wH6OBi7vm9VDoBB/nC2Gseg&#10;p29gVGUN6Q53CirEGFQoQ2gdo9URg8x7gT1joVPBATZpgcBvk6Z0OgkZbGpZbkrPe6MLMIFLE51R&#10;fg0bHz7arAgML8H2t7/+buBplk2a9AQTVqsUVP7y2wezrsyWpqzpDv/MeSUWmoxn5qatya60MGvr&#10;dALBokRByNArDD/DxWPBATyxeJKI6GkLEDC8EYUuFit8Oem4gb/im6ZGgy6sYAx78KrhlT6op5Yp&#10;P32hGl3NE9V074f7gs/byrRv3b4qsLxuvxHr/vux4PPVc9WCnj4IL148CDU6/vWrx+Hls/tavx/q&#10;ah7lwkrZ1vQqdLYJCNoEl4LK9uaa0PTmmUFme3tdaGmrDW3t9aFB22uwanY0WpMGHTN6lQC6ugDO&#10;6TCmGvf4eOwUQ+0c/1WsnRSodF7KrNX2x6Dci6tLyiD67RnTi59OSvir0kzqoZi8792Hbesc8uJl&#10;jQ19MTWnzEOZOKBp0zoqUQCYa0ps1jSqQgBrJ6KXOlpnqQwkzgCk/fowmU+bZZSAE/i0gonhc96F&#10;zUwb2TaGKfEmdZqwLNzWtmXqWBiLfzRh418WO7r0WOHIAMP4USJ6XNMMjDWXv4+/qvBSeGsSXlvS&#10;MwPAFwRay7oGfVx6ToyA8LLmhfns0iMYHzlcKMwavv/H8N0P34YfD+wLPx6KM798s++78J//+Fv4&#10;97/8Z/jrd/QI3h9++PmQNX0wEDcO4T4uItMUnjx7xio9h44ctikM6RQCpNIc89PR4+ZMfuj4KXMi&#10;v3jpWniMv05HbxgdmQyzM6qdYonTR8x147dKxx5q7e3tqqG2tdg3w/eCVRb/5Hf6wHHD2FbFhPWP&#10;fIt6rhuCC9JO/J6Yl/+dWYAA3Djmapf5tzGrPr2Vt1RJZBAt/2vtbjcQpsNStGqqIFDN18DSmszL&#10;ilZJ1y/apoLFlIUxAFVaE4CWe6prfwal7PPmeKYA7dOzoGKL+wh5AcD8KfMD/10V2QXlK0vzM7pv&#10;FfTz88oPBgKDmVtGp+/Empq0xBeTweoZQ5SOd1goHRSAQSBwYGRMhdeACi1Gj2gMdW+aQn1zm/nQ&#10;sqTjEE2pWHkQ/riNKpzqm9rDm8Y2fdMq9Fp7TPVNnaEO3z2O6VDB2KntKrDx22UdiyFNeW45dMtr&#10;2lRPgQ2wjk4w6cWcKoklu1aGYKMlo32wL7xWhfZx7XMrcG7cuxMevXgR7j16HF43NJpV9O7T51bI&#10;UDDEoedmzR93Td9BzBPiH24WNpqHhE8bvqfAL+Nu4q8Xpx6et+/UoDNrSgcY6S3sPYYNIPXuDDSB&#10;jQw0q8GmhVP4VNXCMIQLVjGsnNPZuSwtUenRO6Swi52dcHdZtBYDyiH/A/Rxr8AVhXe/qXRAeuDd&#10;87zdKoglCL9Mdzew/VhMVZHDIsbSWiu2t6yFA5cZ65Gt/IqONdYze0aVNyoVVrGYy/wuBbUzuNAo&#10;/a5tKW2WO/3xTQGggI33WMcSzZBpLOlNT9OojR+q62PA+oe1ddYp5P6r2vDo9RsbD7Khq1sQ0Gsg&#10;wFzWDL9GOuK74R65Nvz+bKpk5QHAMB3f2nu7bSi9RpVDi6rYM5sYrlc8K57RjvLnOG10dJGaWdm2&#10;94GblacelnOL+gbfxlEuqNxjOV5i4PjMusm7BSqZN92GyuKbfyu4dGkfojmdd24uGEpjEX5UsXhL&#10;BYPOUKqADvQoD6wPo8MdYXqyL/R2v5HqrXzt7mvXc48956eV3umsnP5x/3S8iv0GdqwjEG4Y+L+y&#10;zoxPzIzz7E1ruHT7QTh05lw4ev5cuP7gbjh3/Uo4ojz9xEVB5qWryrsFfacvhiMnz9rg+3/+Lvpd&#10;Hjh1xgbnZ4YoBuO/eOum5ftAPoaGyzdv2tBpDMeEpfPOw7sGl2cunjU/bHy0j0knzp0JV27dsiHt&#10;GMCfIRWv371rhg0Alc6BzHh27c4NAejxcPikIPbcsXDn2T3dD5CsPG5TaVTgiT8t1k86WzI+eJs4&#10;AtBEQGe/KrM0q/OsGSaJ54/PJn+UBPMf34UeMVv3+LgqOEpfU5Pm1hg7Gs7aeZgWFOMJuTNT41qr&#10;DnkwboE77w046ShkwMm71rr5cEqs/ykCZhXYlDa1DeDceP9BBcRb84Ni1h+a5vCjpMkLnzEKBwqJ&#10;aJXAmbQ8pSIWCgpTLC40idHMieaUsdEEiQ8mptl3itutdfQ2p3kUyybDGtFEyswJNMHjDE5PUPw5&#10;aC5u71UG2qsCo7tVmX2jCoI3ViNqbBLhN9aqUHlhy+amutBQjy/fq1DfEJc1tc/Ca2XkbG+qfxle&#10;v34a6l8/C/X1L0KzABbLJMvGxhehpbEmNDe/Cm2CyNZWgSVwKfV0NtiyqakmtLTWha7eltDa1Rya&#10;9XEzIxB+cYwxyj0D0X3KKBiGp6+HpvBxPZM5QQVWueVYu5a889OOnvXHrNl5enbKnh/PnOfL86Zp&#10;BKV/v/6uQkXPgeGXKMhWlbBs0G4lrjJsYq2McFmETUATbahgQevKPKKUDpShRABNgVMftQqoFDZt&#10;xiJlYgwgu6R7WFGGsCxIAmiwumGZxVUi/aMZA0u5DQWl50VtnBkzaEbBKkenFxzEgTPSGM+NgpVh&#10;flY3AE5l+jMjAvzn4fQ5fZjHfrYlvrv48v717/8p0PzBfHH/8rf/CAcP7xeAnjVr+FUs36qUvKqv&#10;NbDF4oNliGZPJgLAQtmtSg/DIdF0j2Xore6JChdWAvxZ7CtQOqZAJI1evH7VwJSZZn78aV/45ptv&#10;wvfffx8OHzwUTh4/Ea6otnzv7u3Q2dkYJqf7dT+jYXJKcNLdHNrbGpVGusOqIJrJD7bwqVzTc2Ns&#10;NJ3v999/t7Sxqg99RYXahp4/yxVBAr6tfKNYH6iU0YEC4RpAoYE7wub7nRw1meIS64cNZq/MB2sF&#10;sOmg6BBJr3LvWY4cNH0cRqyWFs61oeOlxXVlPJvM2c0c6AqX7Qc0sQhRAGczT5oVjnS9sqrCe2JE&#10;hU1vKE2Phs2V+fBRFSw64I2MjFizH71mKVRtiBJldhSc67r+VXp7Ts/r24pWR5pMsV4wwQFQ2cag&#10;zYJMlvjqvah9bWPzPXz6zHx9n9fUhaa2dgNNwuNXaxM/4L/3slaV2dfh2cu68PyVfr+qszFQGW7p&#10;Wc0b6/2K6wqieQufaZpr37R12Di9QAIjE9DDHlABUOYER8sAskAFaxWQQK/8CSrgSkuj+ua7VAGr&#10;bWm0AgzfMYZ2YUSF5vYO6wT48s1rq1TQyY5K15q0Idj87deyQ7//MVIFrSi0ptiUw7MztmQb6R0I&#10;2xH824QFAkqDA+UD6awuwIJbNlPY3As4PyfSDEssm6WdTyqYGOQ7VkZWgRCVCRghbMICVTix7mDR&#10;wSLsIyng8wtAUqHAtYHv4INqW78oXb37qIqz8iiaHvF9ZOxa67lvfr+KS/eLhZOm1/rmFuuIcu/R&#10;Q/Oj/fPfY8Xzz9/83SqYf9Y37D543+7D/+5A+Pt3TG16IHzzw0/hb9/+EL7Neipfun4r3H30zEaq&#10;aGzrUlkwGfCDpLe7j69L5w/Ank5M9FDGSkThjfDLw3+O3tHX9b5vPtY71/fMgOSMEdmmZY/yIsZN&#10;xVIObE5jkc3ioEcxcVCZYNDz7pHe0IARRGUj4xxTuaFJnrnReT48RxgAq6Y+ZfP75Q+kX1VFb2EZ&#10;uJwOH1UB5Dsc1f0wIoI3pfMOAU7mTgc0gc4UNt1n02HTRzKwHug7VGx2lIcw49uKytH60Fj/JMxO&#10;9Yap0bYw2PM6DPTVh66uN2bEaRdwMn/74AxDGo2EcVVEPD/D9Y8h0agM4OOIgeztr7+Ft+Ia/B5x&#10;q2CyBHxOaWKn483R8xfClXuCzZtXw4GTJ8L3Bw/buMZX7zwKpy/dCn/9/ufw49Hj4YcjR8Off/wp&#10;/KD1b4+eMP3jwKHwDeGVrzMt6Xf6TYejv/74Q/jz999ZGcDsZcfPnrYygQoj1lPAFqjFHYYWiqs6&#10;P/PoA5q0XDAJA0YC3CGwmtJZmRbcG/evh3tP74ZDJw+G/Uf3h/svHquyrTwzs3bSYgK0kxaYbrRv&#10;fDKMa711aDi8VoUFv1igkGHAZjbeWjM69s2l396Hbn1fw1gwlb5qxFq47dEpmY7gq+9UedtYCUwt&#10;7n+kOZvClfJHsLmcWTaxYEcrdoRNxDiff2IgZRKZgWUmB80InxE2rUn9l2jVZJYfYBPowV+Mvzgs&#10;UBxqiJ6w+I9tKpEirE0DQ33WE5YhGegJTC9hegsDksyEgy8JDqj0sAY4gRKGCuI31iya12k+BTIp&#10;zOuaG0NDG0PUtJplprOvw+YWp5NJiwpreuQ1CDDrG5Qpt9Sb6t68CrU019a9DK8Emc+e4yv3wqDz&#10;jbbVvn4e6hUGEG3R8c0tr61zT1OzYLIReAVAa8xy2dvbap1/+vu7woDAYEwf9Nj4kACvPzDlJJCJ&#10;bxSapCc5voUqELhXetoDmsOqyQLW1tFHmQIWPwR0eq3y199/yaBKtXlBPs3EDO3kwzvV6FonBSqe&#10;Pbz/uB6eKDEy/ijNc0w1aUMeIcEgicKbScxfMwHNFDbduhktm78YZFYq1oQZ3BXojE3p5Sksgc1l&#10;ARmgSc9CmsGwHDC2KeOc2hAtv/5itaRtARU1pjgu4JpZ3+gAwwxDWHPNuqlnzDBJpfkZswDiLD41&#10;S3oZUtppElzfDGfPM9rAvnDsxE/h54PfCCr/n/Dzge/CyVOHws1bl8I9fajXrp8Pt+9cCb19beFl&#10;7eNw8crpcP7KWS3PWrPl5asXbPBkfOdo9sBtg6aPI8dUoz16MJy/eM56Cl/H0nTrui0RTfH41d19&#10;dEc12dvhMRby+ufhVc3j8Pz53XBd5zl66Pvw809/CUcPfxsunDsUrl06Fp4/uaqMtC5MjHaE/p66&#10;UPtK7+7NY21rDcvLs/p+VIAszJqllm8OyLVmrPkFs0gABlj5aJ5/q28Ufz0sP3wr+L3i34pbAv7V&#10;H34T6OnbpJMITVDAHRZkWgl4P8CmDXukwgDQBA4jaKrwz2DTodItmilsIvPbTFSGVoWlQAJglGZo&#10;pmU4EEABwEn/ZmbHQ7fyipHB7jCrb2l9WelC0LUwR4uAKm/6ZoB/hiWiwwIdnBilALeU/r4hA0nG&#10;0zQro2CzvqPdxisE0nB1ACxv3r8fHr9UBVMVV4a5ouJKZQJrIUOw0eMZnyXzW5qasqnwEIBCczlD&#10;1mC1BB4bBL/0VsZHjM4kjwWsLBFO+49q9bu+0ebNpnCj4whhgRA6iPX3q8BUvMRNkzEFhjW3CwJL&#10;yk8ZFg5LJ6MkMPwNvl/0RK5vUF7X2m4VciB8emosDOs+YkfFPkFBycB9a3tdBYrnKPFPVXx99wJz&#10;pSt6G+MjTLM7zflY+/iGqZzyToHNWb0/mwpPMBHBEtD812EzWll0rPIbmtGncbkQkHBuOs9Q2cO9&#10;YFr3Ty/6UaWB6SVBuvILrI5UOLDoYaXEbYJvA59oXE9oSfmgihl3Tu5Ihdd6KetZ0YyOhXxCkNrS&#10;2hkePHwczl+4FE6ePmVixJIff/rBRg+g8yktIt8KHmz2p58PhoOHjtgQRIewdAk2EONfHjlxMm/l&#10;oEXjxJnzyjdOWAsHPZW/3y84+fFnWzI1LRUiKkvcA/cC9OE7DRzTmcl7K9NT/IXSEBUb5k73CgwW&#10;z8ZupSFBBT3ubQzaNSzTeq76nunR3KrKeuew0sPOWthQuQyU4CdKGqRTirdgzlMB0fnobU4H1fcC&#10;dkY5oTK/uaX8592KKr+bYZtpk1UJGJucE2zuZBZrt4LHJe82BcyyymFZp7kVqxcD6GOJxIr2prEm&#10;vK65b/nhUG9d6Gx+ojT9Wt+2KuEDGJZaDISGZyft28DnnG8c+Gb6Vp4XHTJ7lVfw/bIkrcAwO6p8&#10;4JqBVZk0TksyU3Rj2ed4XG5wR8Dta2VjR9/lUrRKk76o3Cp/XRSwMeYoQ2lhLbTxR3UMw0LBTHTO&#10;4X28UuWF+e//8uO+8D/+/JfwzYGD4cj5iwanf9m330D18OmzBpzMVHjjwSNrOmcaW8qcuw8fWBnD&#10;xBAwDS2kx08dDj8d+D787Zv/DEdOHg4Pn6sME8S+qKuzigUtPet6f8z/Pqrv2TWoCmyzviWm1pzA&#10;uq7vbknPynOF9omx0DjQH249e2bN8G/a28zXu3OwV+mFYcRUZnyMrOd/+MfjTxwtmyr3xRURNqPL&#10;hLlQpLDplk23ZqZWTYdNLh7QpHmBQgo/QQo/mjXJyOzEImKaLRnUvfhHs+6cgGt8UrCg4wjLrC1Y&#10;L2kmBziZGeCBapR3RPjMkMD60+fPbDsdiygQaQLiAQCZNAtC/p2CEESnkp4BLQV/CLDl5bQBn60N&#10;AkbBp4AR+HwNdAKXEmMsvnot2ARKFY6XypBJQGt7Z0voVMbd3dthsDMw3KtasGByDCtbv8ElPmWT&#10;+ECN02FnMMJRJpqEccxnNiASDr4adHLinmdUMC6oZgBc8iwAbKx1xT8smQi/PPxteH5YOXnOWDLq&#10;W+r0HJoEHYx/9VH7Bs3CSlMHhcbK2tuwqAyBYY/wo1zGt1KJLLVwpkphE1WDTRtCScda7/PMh9N/&#10;A6Dmr6lME9Dk48TPBDBiXm5AE+jET2Z+Y11A8jbsqMLjfx8/fVKhgZ8i88ivmPA5wxWD+6XTCE3O&#10;k9NjYVAFKqDZ29+otEQvdgreer3LJ3q3gr03j8KLV/dNj5/eCtduCCivnhKUHgkXLh0XOB4LZ88d&#10;C1dvnLex6p69fKSKRo29f5qxm1r0gWvZ2d1hvR5JCwy98VSVlPsPbtuSzmbnL56x4UcOqKZ59sLx&#10;cOrsoXD+8lEB66Fw4+bJcP/emfDi6ZXQWv8gdLY8Ci31d0NT3W1Tm9b7O56FoZ6a0N/1IjTUCCJq&#10;H6gCIwBcmQmbun+arqhs4GoAHOBL5r6gNKMx7igWHP4YOovnR+cqK6CVIW+pwNihE5HiYJ1nSgci&#10;XFesE4G+KfN1VOFEpSRtAq8Gm1EAJjD6q1kyIoDGJvJcghSzZio8+8jgmIUFK4b1YtS1A5qcG1is&#10;+PukcyxMh0FaLFQZbNR1durbHNU3xQwiNrLA6po1pzEgNUOe4LdHq0GrCmKawRkH8+GrlzYM0qv6&#10;ehszlY46DF9VWo1NUNTaS2h50azS1iGNEQkkhg/ydfbZLGnaRoWIEQqwKJlFKmsW9YG7abbFssLA&#10;3XS0wO+OXrG1AsOaljabphAApXczPqD1Da3hTVOrwEr3MDhiFriJ+VKY1DdAYcp5aUZ2GBwUIDx+&#10;/DQ8UOHEdIW45vQJQgHN1oa6cO/m1fDk4S2zkmMhXhR04s/9q9kw4t9HrdMMRwsD+YpPfkHHw0Xz&#10;BVR60LfusMl0gmXYTIHznwdNRByzxKNzxbmyY4WkvqXLXBd4p1jfae0YZZSP0pSBN365VKoYCokC&#10;Ft813gnpyIdFwyrKN7KhgpeK7XvlLeQvPrIDI1r0qcLQ1dmnZ9hjM/IwUDqdQE7ju33siM32dJBO&#10;p1pnrNRTJ4/b+uFDB2x5HuvUudOByigtGP8QkDINaZxX/3Q4cOSojSLAvPvWC/nAYRtN4IDA88iJ&#10;0zZkznf7mM70WDh9/pJZ0Mm3mbCCZnIqkli7sSJRCcFnE8jEdaKuvTM80zU3KN0w5WLb8GgY0H6m&#10;O+wemwl9kyorDJB2JGZimhN4MN4kELsRmG6RzlN0BBpQRWpK6ZwKDrLpod9uKp/AqFHScl7l0Gz4&#10;5TdsYb9ZOURHKSARCxbwmEJmhMkImL7PYbP8O0tH26Qfyol3NpYtrVNNqqiTDzbX3QsjfW/ClCrj&#10;NKd39zZZOUy5yhSbVBD5ZmET/KJ9vFz3ueUd880zLB4TnfB90cFqTeejjwodImlJALpbVUFnEohO&#10;Pc+O3iFVTFTJXdtR+hOc6T1gLcRaCtQD8owFa1KeNikgtXXB57jeH+OEWjh9R9NrrNMzfC2M6l12&#10;qqL6rKkjnLtzP3ynSsuff/gx/KSKys8S43seOXUqPHjyNNwSC9Ep6fTZU+H27ZvhVc0zG7f7xcvH&#10;gWEVe/s6bZYyxuZl4H86DmJRp1LCSAJYihmwnTFVGWcUNw2m5RwtLdnYs1g4R/Xdd6qS2iXY7lca&#10;YOQGngcuGD7W9ABDN+q7YzZDxv8GUelPQrM9AB5hUyyRwWaUnq20Czap2ay/BzhpQhdw2Dq1HYY4&#10;YkxG/Lzeq1YQLSuY1Tu62kO/qNcHjsaiiY8ZVjjmPE//5uanrGm7H0uFLhrrHP6bwBWWS/w08c+k&#10;2RwApec5fppYO+l9jegQgmLTeXcuemYzZZX79uEbaf6Rqs0xmDoAzDhcDI/Ab8RUiYjmWY7pHVTN&#10;UHDIcCs+Ewu9d7EIsY0lvwcEmjSND40NhJEJfLFGzOnaXQNoYuUauS4Gfn7VVK9alTIBnQcHZEzo&#10;dC6hiYZMio5PgCbPACtu8Y/ng/tB9E1csiZzAIjmZMYWHdE1Pat5ouvqVehPYec9UD9qVjuOoYev&#10;wyaQiB8WwxS4ZbMabEZfzSi3bkaloFmGTToQ+ZBJ3qmIWo7DJumGwtl8cfUhm2VzI5r5GfMuDmuy&#10;aLVO/7OErI+A9AYkAUeLyyUDzc1tFe6LDPGj9zGo2u1wRxgabtOz6BD8d4eJSdXEZvrD1LQqBGNd&#10;YXCQOYRfCxprwps3j03t7cwtXKPC5Xl48eJeeFX7MDx7ds8snhcvnA6nzxyzQbfPnT9lM72wPImv&#10;zYlD4eyZE+HylXPh7p3rKqg6w5Kua0ffwMePb/Vt6MNbUk1a8NvR+So0NT4I9a9vhY5mQWbTg9DR&#10;dDdX0+vr4dmDU+Hp3VOh8dX10FxzK9Q+vRxePr4aOlpemr/SxER/mJ0Z130LNPRt2XSU+s7o3AGI&#10;AOy4MDhCYL2h8967X7FwbgsYlgSpqzaDEJVCWhuYIpbKC03xWNPpNYkVD7iwUQMAw/UP5l9ZDTaB&#10;SJo4I0T+JnBUASK5r+aKKwVOpR+DFhUsZtUUaNL8YjVjZb40ZTLYP9Y1/9tRHrOu+54c7gs1T+6F&#10;m1f0vQjwa2uem084Ijx+REy1x5BCtIDgF03LCcNh2dA4+g5m6DSmsDkwri8LelfD7Kq2a31B6cu2&#10;SUt6XgZhq4JOyWB0TeCZ7ffwgCoWVWYLcSstbgGxdzBj5jFji2B2dd3GeUSjglCatrpGRkOj4BNr&#10;5+MXteHOfRUgggwmIaiV8P1s66HX+FigUxPD26woYzc3m/lF6wlKq0iboLqrQ5VgfVfd7R1KN6oo&#10;19XYqBkXzx23jo64ZFBBfpdYJd6ruFh5q+9Iz5eK/xhNZQJwXHYW5xe0LjjVe4qjEQgg9A6ZUtCa&#10;0vUe6RBinXuSZvQiRH5JwAZgOac8Cdg04LSWl4+hob3X/M07u5SXdnQZbGJZKa3rXShNR1+yBctH&#10;AEfcuxhfFNgEns33d12QxPvRe6eygDWU5kaDqB19G8qTqKzMTAtkRybC0IDApUtpp6HRpoBkPOVX&#10;L5+GJ4/vh4dKdw/u39byTnj59JGlwaY3tYLUVuUlrWa0eKzt9x/es1YO/MMvX71knUfoxXz67Jlw&#10;9PgxG94KiyiA+SOWrW+/sSH4GDYHYSnFQorl9MLFq+HmrXuhRe+XTm1UBM3NQiCDFRSLEtaqF4Ly&#10;x4LyZ3QqovNLryBkal5go+9Lz3ZOFboN5QnLAs4PKiO2fqGz6HulzU3lIWs2qw1AhPULH0gmElla&#10;pwOezinh2oMdnOrJ9k7Z9endrx/M1YOpRIEWOocg3ivwmUKly5pVJdaZipSlDeKPdVvfEM2xffqO&#10;axtqzL2o6c0TVdAfhYHO1+HVk2sGn52d9aps9arSvGluV7NMW6nyGp9+3Jhw8aMTJZ0sadnB3x3D&#10;Ba2mcRpiXClUVg8zc5PAUXkPLhlMFWozxTEWstJBb/9oaO0Qh/QyPNhoHOg8a56eXEICSioCdNDC&#10;8qnnzZLxYbk3rJ4zeq5MMzkpsCccvcEZ83Jqk3VVeASpvB+mxQQCbz99Ho5fvBwOnjxtQzIxbuc1&#10;ptR98th6xZO2zpw5Fe7eu6ny50Z4+uyhcRTlAvk4fqOMw3vt9r1w5eYdc9uhgoLllryWDlPM2Ma8&#10;7sySxVBQ9b2qBHd2hvYhwbvAnLRFJYcWHlqQMeoR/8Km8sCNxfDu00ezjjO9OLAJG1pZrzRQbkbf&#10;07IZ/TJT2IyK1k1qGwx1RE0yzl/+LjR3MB5is1krsTLxR2cVbhz4wreQgaT9D0B48PiOiUHWacIG&#10;CLHQ0VyOzyJgFZuJ8WHSAxKI0GzoQ+Xg/G41e2WKo9OT5jeH6JHsMw4BhjYXu2SzFmXrwFkuxgqT&#10;CEsTN2NUMv6cQaZgjnEHfYgSMnvW6QnOvn4DzqEwOD6YC2srvlMMa0PTJk1uHIcvzePamnBHmdCj&#10;mhfhWe0rJeZmFSj1NjQCFs7bd+/YQOMM7eR/DDOAlcHHgwTieU6I2iQWTp4TTejDAt+u/g7B/5K2&#10;6TkKNAGwIRXQwB2wSTP68mYmZfI+zibg4D3TU0UrZtnCWYTNMnBG2LSmdyUsYDNCbBk0V1UAkKnz&#10;3FuaG1UwdlqvcKwK7J9UzZPCGgsXHzP+S9ToSWtY7oCmFUGBQb/uFcs4lZXJmVFBpUB/ckgA22rA&#10;OT09IAAZDQsLY7Ys6VnMzg6FyckB7e9SuDZbjox0C0CxVLaY5YdRAzo63qjgfmMZXFdnS+hob7KJ&#10;CVBjw+tQ/6YmvHj+yHx7GxtqbYlfLz6+dW+Yg1/Q+up+aGx+Hlrba0JXd23o6aYj2ZPQ0/4ktDfc&#10;C21v7oSelkeht/Vx6Gi8bxbN5te3Q1PtHVNr3UNB6NPQJdDsbhcA9rboWnvNcj6h++bbIkMFsPDJ&#10;xJHerDuCNv7wSXI/K/7evt8OvyhjwO2Ab5Ql/nwMSfarnusvKoCwsOMHTUcR3oH1QCedZKDpsBmB&#10;MxPrpCOBB4rN42XYtGOzjkAWFnjVEiBhqkBmB6G5iUoGzYbec5tmTyyt5B3cc0nveaE0EUb6u0J7&#10;0+vQUl9rnfgaBVNj+gbpoW7Wfn0TDJ1m4wWqktojSBtWRkkFjh64WD3wA8ZXkZ73NNOZD5sArKG7&#10;Vd/ms/BUsPDg5bNw4+GdcPnOzXDm6oVwkikmbwgUrpzPxfaz1y6GCzevhOsCkLvP4owhT2oaQk19&#10;sw0Ijk8g41/SWQSLG81vM/oO7X5p5tRvZsQBPim46GBCb3hA88mLGutwBHAyaxVjQJKvAJg+scWE&#10;YBWNMTTJkL6BiSmrxPF9WZoVXN5hAoobF1WZemkFs02gsKRK0Ye3JsZenFGFbXZhxtLFhPK/KaWx&#10;96rAvtt5G5ZogVChyHeO60PsGBQEL5+kOMRNCpvVYPJzcvgANidJE8ozKLhx8Wlq7w5v9CyxNtYL&#10;xrHaYqUHNqeW9T4Fm9OqAJBmAU7S/5bKCBujVbDBCAxAJh0uAU8swkyaQVMraSXOnjRrLgkMvL8k&#10;gGOCDUYHGRgYCrVYwx8+DM+fP7VWMGsR43t/88r8+3G3wqWquemNjZ3cTuuZhBHgTUOdwLNG5dtL&#10;G+mCjokAAlOWXrtBq9YdG5vxidLNq1evVPF9bRYrxnpmGL+oU6Yjh0+EY0dPhUOHj1tT/N0HTy19&#10;0dGJXvWt/QMGKPV9Q+FJS3d4pX0t9K4XQI4KJHg3Nrj22/dhi+eiPGHrd323KjtKgnSmTSytCXoI&#10;KwGv1toEnAsuyGenZ8aUPqZjhqK/T2bT+i1s/xInDiAPHxQIM12hw6Y1jWfK37PSCMsUNrFkYtVe&#10;ePfJ/HUnV7cNvLDI4drT09se+nv0bBuehoHuOuUDzeHVM1XIXz4IvX0d9sxhETrPeusX5QRDJTIO&#10;N2UnlWlc1GAMylP2YfWmXLShy+YW40gUjOMr2GRkhv6hURuN4vmrhlDX0BlaOwd1Pd3mk13T1GId&#10;tJhTnRl3JlRmoWgpxEdyNgxMYT2OPeD7Z1Qp1ProwqqBKHA5trxuHXOYUnJqbStMr2+HUfI//QZO&#10;mW8c+MTv9PbTZzaLkU+Hy+yBVKRJV1evXrZe8FevX7GZonDTI93TKRG3DWZPY4IRhvqiMxkQiXsB&#10;VmxmJ2rsYn54MQ35x+SkNfffefLMQJxWAnz/sRbjAmhugBODYXJxWuU96WXJvh/cUphOlCES3Xjl&#10;sFnVsglUMsQBgLn58TdTCpvAKB8zNUd86Sjw6IjjPdABTnpE/65CzOZFV6ZPEy7WS99Pb2HGUGTY&#10;IZYkFCyNQBN/dBCi9sGfdbLQOmBJz0D8Q+lqT+3U4FIJCNhEnmHgl8ZwPxRWWAgR14HVEIujzV6k&#10;3wCpywDSfLNUox0ZDJ2D/QaI+G3QoQDRnMXsJrwsHOkZ4JaZjlp6O8KLxlfmL8GQCMdPn7Nxs/Yd&#10;OmSmbJrv8J9g/EwyRDoz4MT/VLVlxkB7+PSJDXFDJx6uC9857pH7zXumA+HUNrOOQQ6a0R9WmQQZ&#10;pp7zgmqfpWUlcIEv41aOqBDFUmEDmuujoYOQdfhYz2CTRGCWKioSu2HTgBMLp/alPpxxCKRUH7Qf&#10;+PSwOi6HTXoz7oQNJUyGsWlprg+1ynx7Olpj5yft429TBQOFMT0yvaOR+17R/MUczwzzQ0UgVh70&#10;vgaZZ7/H1rnnvv720C1w9CEyRsf6lUFOWq0czZUmTWScU9PKfCaGBeQ9AvL+MDyizFtw3tenQlqg&#10;CXwCoQ6d+A326V339rSHttYGG74KP12OGRrqFtTgb6dz6plPTA3o/UwKglQJGWoNA/0NYWSwMfR3&#10;1YRBwedwrzLM3oYw1P1G214LKGtDc/1TwdPT0NrEcFkNylwFzgMCYt3jiK5vVFAEaNJDndEdGIWA&#10;Sp37RWPBWdNzYzSA9I8MmDHxZuanrMkJP2Lue15w4W4vDEmGewrjMNoMMltvzV+TIYscJqvBZm6x&#10;zGDT4RO4ZPgjH9w9l8Fo9M1jfuo4n+//x9qfv7aZZuu/cP+JL5wfD4fDl/ewN+y92Ru6m+6GKqoK&#10;qkIlUCEJISQhISQhNsYDxjYesLEsYQ02ki0Zy5aNPNvyPNt4yLTe67Nu3baSTnX3l/c8xarnkSwp&#10;0nMP61rTtRAqdA8dbLLZe3MDzX+f6wJAeHRXl+ZdFnUvZqcm/L4sa73WNqQItf4pJlrSa6vrS15A&#10;glEzPV3y+0UnKuYICogcalgJHjyii9j39t3Pf7Mf7v9kf73zgxuCUJ7Ac0f1Jxx39EEPvdH/6oUh&#10;nP/y4/cuf/7hO/3tb37mMQwFEDRTJPLn7370MOlf9Zh8PfYCNnBytzKlKZucm/cwFblp3sFG6xuq&#10;GjwJhE4h62Y/A2RCXUY+JmkBUNMghcKke24B1Ag0ahiV5ICT7lHUPCWHnLk7V5m29Y0lSWA5YL7g&#10;1eaMQ4DXAupZG6yLTe3TUNZ9lrGLkc86hJkAmqpvgU2AotPefANsRm/n7wHRCEIckGi/2BAA4J4w&#10;D9LprJX1+zOJpCWHZNiNat0JTONd3jqRUtb336CIcHlNoF4G+P6Re27OrwK/wuX7T6EQkc88FKjS&#10;PcZwxQtDRxqcFTgUSKnAe0zqQhmlK6BJekKMqtEGkbQq0qnS9dx/8v0JY9IWEuEx84ouZANDg35G&#10;+mS4cAZ8cqYVLkTkvLenp8vPKemDTFrgdIgC1WF/PDjQZ21S+m9evbaOtk7r6R6wvv5hTyfICxxM&#10;lufNyeT1fRHaaKb1GBmbk24U6ME7vH/9SfL5hlaodnKqsTqU8te6w4uve4Fxv8l63JGO2j7xHEaK&#10;hUjDgcOXyBh58bSU/tZBrj2UOiWBX49WNIDNMLYhhP51GN2/k4fNL4Oxci59f/bJOVf57hRLEQon&#10;IomxXa0ULCfAWcgNWmq4w3o637ohypwmYkkb3njAA8meQOSGzoW0ysbzzF6BzuQ41r2Yk26fm190&#10;9geK9Gar5IDPeqgdCihozcYKZcuMTVs6N2UT0zSXWDbyZimeAXD2a56SDkNeNukwXZqv3SPSc1qz&#10;GAJwVZL/SotPAOn8xpZNac5Oao5Xufc+LhcyDI5s/ezCVnS9IPA5IcC6oPdVBFIxwLbPLwRca/rc&#10;cXv4+pVXy1M5T3h7slzyMDo1BITccWSxJsjdp1HA/SfPLVsqOqYh9SJgmUADNr9S8+tkQUat9ksc&#10;YxQFwTnqdEpaM0TQyJNmjyXCc6r9Y0/zga6Ph8JuGHoUW5Gah+6PYfTIPPB3YBOgGYTioAA2uY7P&#10;Uxx0JJCJ5bh/cuhFOHNS8vtHOxroAydfRr2xicH5h1cOa4KQFqFfwn/uWdlaF8DMe7/w7t4Ofz4e&#10;5C0Sfo4HCeGEx/EacgPJ1yR/IORohjA64TAsVpQUYSYHZnqMB2BVwBCw6SAzCo8pxImysuTglYRz&#10;coDIv4LeArczfGbQJ6AMEcJhKGQSqwnLBaHHsCxmKQe4ELG0ncdPgjeU/BC8E4lMxtp7e62zv9er&#10;g6FvwptEoZBXoet+ESIDVGOJ8zvgIXXCe90H7hNeLQ+jbkKTA38kYWXocuD3W5I1IwUzNW7TOhNe&#10;RsHQXYmqW8h/96X0bwCCFjdAE9BJePMGZGqxu+g6gk08lkfnnxxshhD5l2DTRe/B28lzN15NB5t4&#10;KY8csPV2NVshO2JVgYYV3XcssD1ZmRz4v8lHIhHeCWwJq9aBpreFFNgi7zB6d0kliJ4EzkPDfdbe&#10;0ey8qa1t76yru80VAbmVbDaAD/It2XAQ2obShYIOVzUMIYGy/f2agOmGC0U5KN6a7uGqlHFVgBQF&#10;judnQ6CG9qNLsvLoELWyos+R5b9RW7S1dbyuwZtK6L4yk5PSTLlFPltMu8wJEE9PCsjCHyfgikxO&#10;FhwczeFRl5D76+1dBSL4nvMyiHgezlrIi0/Jm9b9O9da40C5Nh54HBYFrPFeLQhElGcnXADYAO7L&#10;q3P78PHKP58NnXtMBSuezcBYEOaKA83j4JUMxsk3wKaARwSaX4PNCELxehJuJ68T4AJVCkUF5DkS&#10;EozdlmLRk4dBNbc3pFAYA8YI+qM1GVZLMjjwapK3iWcTg4s2rvNSPE7novtFZ5Ea0Q+MEYwTGSaA&#10;BTzUhEU7ZPDCSPB//J//H/v14T1PrgcUUthB55Du/gGPQlBI1Nrd6dQlkcLk4fOnno9H3/J/+6//&#10;dIGgmc4tf/vb3+yvf/2rMw5QSEJ4lNf+dE8gVn9HaI33y8PH3tN9REoJIzZWVeNt8XalO7tG+1X4&#10;H9MZgVTJxERRYGXE8zR7emScjI1p/ELaAEAMirBZrS3ymOnMVV0ifKjP3g5ebUKiGKs4A1gDNNko&#10;SAnvaB8jDQTQub2zobkR1iTsCoRuSQ3woq4zjV8D2Nw6++xFYY2g8vfkn4HNXQHFnTPogfb0W2WM&#10;keoE40hXtyUHhmxMQJ19k3QJUh9qkg3tmRioVPRTXQxwgmKI4hDWw6k+80DGEx3HnP9UezPUMJ4D&#10;W9+jye9jnyZcCNtETkqXDmTszwhda0itIt0KTxv7DV1sevq67V3zW/co4bWETL6js9tevX7rYXOi&#10;VR1dnV5rABDFi9ne2ebzjr2KKAnzkF7mvT0dDjTHcqOWHBm2ocF+D+OnU3qcSLlxka1Tbw2lxrwI&#10;DZAZvGe7Nq+9nfzMsgATZ8i78TROVJcsLyCaFQglnzOnOTKhfaSqdUQ6AR5e1vwqeXsyApFTAQKM&#10;Ho9y6P4SSWSf/vogzhiLSg4+fta/taK1HcBmCKeHsY2AA2kEm26kADT1HjrZBLorgU3pImiQlncO&#10;HRShoyFyp0jQPmFMa8/Z1p5QW9L1R9d96APShBoPMEg89vDSan/AYMdRw35BWB2i8ip99GfmpTO1&#10;r6zVpJPHPUKJ8QGP7mh20hKpgvUNZqx/KG3dAwlvN5zXvZylxkL3D+cIOcOeUytwSd4nhVutvf2+&#10;xp+8a7IHr954aJyuRe96BgRE59yDi0MPEvXJ5Zol6YM+v2TlrT1bO7208uau7kkAovnFVc/xpJ3k&#10;2uGhTWvOjggLvWxrtTuPH7izAAcgc/ZNa6sl9TtIwyHvFGL2wEagPYHiSa0VHGisHXLLwTQYYBef&#10;0fc0UDhwyiNy4MFWtCglVxOwGfbZZWeDgL3CG4Do9wd9f8tyEz2av+vZDN7NL3M2g7dTz19cGkVC&#10;oZXivnsJ6D4C2OSIg80gwo0J+OOA68/B0+a6gwU8D1QXU0WN9wLXNh7NIynPxoOJTktGQs0ebu7q&#10;8FxHFAAgk7AI9C3krnk7QVpnHR5r0xRAkZATCOcg9DoAX9zp3klGf3NxIHMY8nt2NaibJN+T+K/3&#10;aPAJf7GJVTUJ1pyrL/CmkajN+wBB5H7RrccLCwjPaWE6ebYALR7WCBh5nr/z2MEuoFcTYFFgtqbJ&#10;Cc8i/Ubj4uW3AzCpWvdcVE1sPDMIXhuUMF4tlAaeLhL7GQ/yR8mLZSFubqKgV1zRUpGOxXZ+BfWM&#10;AKGUhpO5axLcAE0t/i8AZwPYRG5yOQU2G+WGtF2Lgqq+Q3elU2lMiPRAQPPEPSa51KBNZIZsnfad&#10;8yV/DmAAlQIhHf/d2tRC0noYD/I1Lz/qe+h5QmjeYk33EH7WMKY7bkyQihE8WPM+pwDl5OTSNSN2&#10;FSLswJmKXfKByQvGewENFWALon3CMgBKcjA5FyZyXlgGgwHFZZwBLPlCxv8eX0uohyRtNkU8Rf45&#10;dc8nHs+Z6byVZQTM6vXVyrRVZwUqK4T1Q14ybeLwXGFlY20DMOahZ8GCzoeuW+QeYZREsHlxeebd&#10;us7Pju3q6kIW+y0VBaknpKGQo0k0AeNjopS1mbmie71r2qw5yAEFnOC5IMxMkREpDOT2RvL2v/Ns&#10;fiV/59kUsHAy9xvPZgCs28ch1F47qHekEdjEQFnbPtK81iamjZ5CA7xagACMSDhlmee7gCStq02N&#10;7Ra5VwBjPT7yRhH7vp5IgSnNahwrU14USCh5dmbKyZ8RjIUNQBjFe8WCjJ5RPzut1AcK6mTda52Q&#10;P81+4wWJAqa01gVkwJ7RO9Tn+Xjv2pqstb3FOvs6PEePJhF0H3v2/KE9e/rAXjx/JHlsTx7ft7u/&#10;/mTfff9nb4lL0cj//CVEPmKDAHon3334xH578sTetbe7NxOibeZAsTQtQDjlMjVVdm9fa2u7vX3b&#10;5CHebDareVP2NYDXn+KZTfJ6BTDxZq/WQgHdqvYB7iX5u+zFRHrwjPL+Rc2zQ93j2taqHZ7s+Jw4&#10;v2QvDnsynkNI1d1A0LjVTgCanx1oRrCJEfEtMNko3wKcEXhwho/Xq8S1v6US/VbVWqronk8mk1ZI&#10;pjz1hq4+KPkJrV8nspaioxCRAo91gZNylVAobUV3PPx/cCwQoO9OhX9Ib5h2xQuIwbDht1GV7u34&#10;VmTAat/A8QAlEGwnFKDi2IB+JtYG4PiAJB16pIHEyE1b3NG0lDtE7IlR6+0bstbOHqfSGhZgdMeC&#10;d84bciYUWFAG+rsEKns8HQc6vkkZnNCcTQhAjI6SyjPhqQOMPXtDZW5RaxfwpXUigFndIPd316b0&#10;e3MCSqNT2ucFLEb1+hHNIeiSCgI9hNi5Jj+Y+0bdQF57E21LSQfDe0hhIQeMIk4fJUASDy9K05w5&#10;EQaICXEeiv8YeU/McxABmyEP+8p1RxxXQCbXka0C4flYXIZXE+aBdc2pNckKxuoFFEnXHurFUQPd&#10;HRGlfD6lfy1qSbPDoz3LT4wbzBrxoJiJugo8sYBKIq+fPktPaZ1HVhyMUfQrhu30rIBhZsw7ktEo&#10;At5RjDzmBs0d8GySs5mf1F48QavhgnsLe0YSXnRIm9wuzUu84+zjMCB4EwDhikhFRTEXZOuVVX2m&#10;gB4FXchAdsw69N53tDYd0Xwqzlp6btlGZBy0ZyYsoX+/oPHOL21YVvc3JVA8PDVjQ9oX0uWKjc3r&#10;++nfnNCZhhxEedGbRF/h8uXfpP/6mNYM3Kxl7RPQQ2GksX5WhYModGI9UGRFo4cx6U2cbhgje9If&#10;5O5e1jkszj5qbE5kiGxtaO3JICZy4CDzwtcvmDGCzf3Lz18CzosAOL8IoweAGQBnBJsHshDxbB4K&#10;OEawSXju64MiFg4UHYuMxOt4AKa8mnhXN0MgA6B0cSkULRBGCIiD8BmeTc68viBgAODiOarNCJcD&#10;PMgZJbmbXAKAplfHC9wgAExc5BBcAzjJAY3KF4AC2fUWQFPfDc8Zli0bjVObQGuiSTYDHZEsCdq+&#10;FTXwhC1IDiYPi5wOLGAsYRQ0nG+e8yll11hsBOUMXUCY1Aghe4AmIAePLyBzQYNM3hWV2eTg7Qmc&#10;ERIlsdlBqYSUAAArAJ0kaBYQIQI8FICrsu4N4fK9Q3I4qViHVkhW6/JMPU+xJHBy4oAUQE5bSae1&#10;YSPQgo+T4/fA5t+L5kMD2IyeTar6AJts/jsahyDH+veODEoovHnl8RFbFeBZWyprrPZ0T4veCx+P&#10;ORbVuZT+1tG+P8fCQQD1GBYRdNMJiLSLmNOLVwdlG3PZnLuznggOqAS0AeA8NCbwxsYdz1S4IuQs&#10;Ek4nr42QOl4wwOeEQAsgcmZWyl7n+DyCYgigtOgSvZJ4ICtSVrwHuQnTC2TyPF5KcgmZB+ThQb9C&#10;fgwcf2x8UPUQxqHFGUqsta3DXtP+rLXFw0WMf+CvJUj+QeO97wD06vq9vf+gTVpWashN2nYDcHNn&#10;3av14X2dnik4g8L7T5C9X3gO3+qGlOtsydcc3jW4URnHrQOoVwJYdE+l5goCmGwEmwDJIP8YbG4d&#10;aaM5ee9gk7/V9qiKv9Ian7fi9Lzm95avPTxQgM1obPC9+L1eha95sK15j+C1xGMB56hHUOpgE6YA&#10;jISYa8v997Fl3CbGLCtjNTM0YJOjKZsqjHnlthsKAhV0xqDgkdQeJLBZCFikBXL0mZwpAuEMndrA&#10;cI9HZ3oFOoeHu627+511tL629pZX1tr0wt69fmZvXj6xly8e27umV05dgtB1io5TL1+9sfYOAdsh&#10;fZaAC9EPqJyYFxiiyLzmLt1dkJKUDFXnvb39nuuXTqc17zSn2GP0+zHmQ9qE9gwZnMsa243tdY3l&#10;lgNNDifL1tzDeFnUnrclZcP9dKaDcxmwuxvuQIjpGYD/bWcOACBS3BXAJoVCWyefNN5hXL8GklEA&#10;Fsi3/obwt9DGVMap/j0KmbKJHiul+i3V0WwZgf+cAN0knKf6/YCPAQG3kXzBlSX9+wFBKEPOOAXo&#10;lgYwIxePDlGEnyelnAPH5Zp7nqCrgm6I/dxz9ViL2k9JqyK87sCyDjTRPYAJqpt5H5XMdJLC85XO&#10;TTjJ/+howUZGxqyvL2mdPaH9LHys9FgHmLKeSVchnE41Md5MACd5oHTFwZgl7zOX0+s9GhMMZDhg&#10;8wX92/r3oPGhlWVsZzlSmLahsaK3YUxNTjulFhRIwwK3Q3ovVEg9Auo0G0hPFJ0WKJ3PynhKOR81&#10;Qk4zoXCENLmLhq5MhEkRPF2kKMRD2NDO9TIgKvd9SmCoWPdsuk4BXEoY32+CTc2Z4NkMgHNd5w0Z&#10;LhvnAq5nn/wxhU1Ubk8KKMMwQWSKdVqcHJfuvI2GclxTSyLgSQEZ+gaMwf4HXSD7RlX6kSJaUoeu&#10;rgWotSbAFKwDWnu+eNNkb5ra/Zq1RycqPPrwU5ek/wtFvsOC71MT07M+Byak23NaQ/SyhxGAjl7Q&#10;qJFO9/TVW3vy8o09e9fs3k3ojJLjE1bQb6EanNaj1CjQMMf5gbXnBuovGb0H5/r92h+lW5ElcjhP&#10;r9zTGWXp6NSWDk9sUfiGPM+FnR2NU6BGA+A6M4cwDDmlFPuU9JvgIcVTOa35PVV/7DyaOc2zouaH&#10;9rkEDpVSXuOzJ0wgTPXhyoEmGboYFjiGlnf0b2jfZe3xG8gtxblEJTqFXXQRokAo5ucCNH389VsQ&#10;0mVuwKYDS13HnE3oceDbIpcGUEDOJt48LOhvHVCpkJjLQSjolswmHIAxqsbJp4xV6IAFvFZsbvG4&#10;1qTHawmQPD4XkBTA4MxjAEjsXU2SN+TbcOvBWUkSPZs0Ch2rf1bAECuRfCa8WoAMNvRxLUoIfAGO&#10;eTr6CHTgVUDZF7SoqUTjmtZ0yPgEClubk4DBjBQACyCDx0wypgWAFw2qnEibhMUFOMBrRk4lgBqP&#10;AgIIAgABNjcJHes789vxfAJg8ZiSwB6pTngck58BGwh0U06BpHvoxSOrAr9bi7a6Pud5gxTKzMzm&#10;9DfSEj7Let23nQNZqDIYcPuTZ4lXksRePJOBoP33wWZoZxnAZqN4vqYktqmkWAhLh0WEYUKuJjmI&#10;S5UJmyulrZDps/0dQiDm/Jjwo2al2CkCItF7V68nEdmNkhUBRvIVpUTndQ/5/RyA8UlZ8BgUNAXA&#10;mw4g9z7PeH9lzOAJjd5QwD4bC+Af4ToWlN0UlgkEVgQKyQmFugpvKeMHm0H0nHLPueY1jCmFSngF&#10;Af3wGxLSjIwEgN3Am3rbSjMyFQCc8Z5gTdIdhnwaOsFQNED4DWDZ1tHuXjMoieiQhSHT1t1qham8&#10;A4rYXQfPMcbfme43RhYVynjpnBRd1jwggnzNqXJexsuM5hltIff9TFi9OD2m3w9FCH3gT6Wsjz1s&#10;unOkeaHNDy/41mEAiN560oFBI+AMYDOE3G8BZwCat39379eR5oZACnnDpHQk05OuoEtaV3AdEoIC&#10;ZNLa0T3cuyGVAg8bHZQwJna0sdLwYH193Xb196WlJb/PzBFnjtC9duA4lnbFhIEwpvU4OjJgo8P9&#10;NqT7OtDWaomODksP9ltRSh1QigGBceDGhhsSocDOvU2TOSn9pHu0IZoepTmEHjvvroBCvjAqcKDn&#10;0r3eWSy2rS1NZHzuY2xV9Nl8D3LHvDEBc0Ti+5Hm8vRsRfNURpPmM2kE7GHsZ/yddoJQ8uQEPEbI&#10;BxsecaCJd5L9jX2OORnm5bzuEwVWK1rrJ3Yq2RF4pDiKA8XB/okHyCMkAPbtDbv6qPV6BtWR9pjt&#10;NYHSkCse8iH1GRrXQNItsCnZPMGbKUWicQ9A9O9BZKM0/u3r0DpgE/J4Ik6T+YwNtL+1dw9/tq4X&#10;D22w+a2P2ehwSr9Te3plTgCw7Aqc9o6EgM+kbq6EeoBJgB/ko/5X24L9YsVDpFRx08+c/LRiRetQ&#10;xt38EsbNls87Up9wZhC2hdGA8YDJwKMOkinvAhValqIHqFJGyrOwTgSZkOEEMCGvEoHDMpmVEk/L&#10;UNE8IxUMD6cXEMnowcNJpITiIwBmKp10Tzogk+p7wrlUodOffUxgEr7RjEAmVfoJAV16l+cAvwsr&#10;HhL1ZgHaS+knjsEOeAZ44FBhTfG7PAK2wPfLumGG8dt4HFydCkheGZyK++eHmhOBFozKf4oP4yEM&#10;4QdtrDNFrRkBTjybwYHBeg/z4obMPQJN9pOblpawGbx3ZoM1za1VPV6UMUqxEF4wwCu5mzh/iECh&#10;Y0n9YC9F9+0fN+RpCi+wp+KZpv4CJ831p2uBy0vPUYaBgzQS2mxSEIdOgFuXsekZTHhBHg0faBsJ&#10;aOSablTLGzs2v0jbzAXtwXMONglNw9lJaNoLtfQ6Uu5KwgahgUTZQSj0ZnguW/oG7PGbFnv4ptnu&#10;Pn9tvzx54fKspcNetnfb2+5+GxnXezR3xstLNlndEICnsGg3SE06VDK7ue+FX9Oas9OrNYlep/lc&#10;do/pgs1r3y8wb3UNzRp8mng9SZ/A+OhJjtirjhZ78Pq5n1+0NVlbf5/1JoetOyEDVvvZqIzq6cWK&#10;leHq3VzzdBVPWZHxCQB1jyZOsZMTB5s04ji+BBtEDyfebdIpMDSCd3uvPp4BbF7bHyKJewCaIW8z&#10;ejcBnNAf4d0EbG54RWMIfX7roBsQ+YeNBwU/KNlXTa+to7fTlSoKtbW9TZNo3P92JiAUD0DlhUAr&#10;HkwKkqCqIGwOwCS/jAmF9Qm1ECEPkuixAjnDr0euYiaTcQuxUNDiE8AIyl+bjAaD3reAYTZ2FBxn&#10;xJOF+du2QI/OUCTgWqcjBYn7CO/j9xGSwiPJxA6AREoFL9ZcCM0CYALIIPxNWFQblYAFG44n/WtC&#10;4IkliZ3QOcJvZR0DrAGegE6A9unFmYMxEpxJfAZMeE7bhhaO/k08VuQKLi6TQyhZmrL5Ss7WVosC&#10;4iW9dtEBBpYf+SUU4jBZmCBYWKHCvA4sAZz/AGzCuxcFoEno3LsFkbshAMvjQ/I3jo8FCLZttlyw&#10;uamszU1nbLtWsQ/Xt5sE4T3uYUFg6vQyFBNx5nuSckG+FF5dwAT8kHToaUy5ALD3asEMJoe0GYe2&#10;loBNLxIjnAAY1xkBeOItdsYCbRRsvo1gM7TBDIDFQct00QEnZ0Anz0WlzmsBoAAH5hYUNAjhT8Kg&#10;KCiMEud307+H8J0wILwSti4QEtOdgb8DXPkeeNPI8Qq0KU+tvadNG1zBgWZZAIjNEjojqsyZE6wV&#10;ismIEmC4xZxeOnYRNoJfEQ9n6P6xYYsyRmbm8NwJCOns+Zy6zxC6O6/i8ZnusUDAocYUMCGQuSXL&#10;+5tg85h8zX8ONt37dQCvIXygn2S8zWq9Tti0FHchX9K4rMrQCAwFFNOh/MkJAmwyj/Bm8/voX027&#10;SjprcY3BiuHqqQD63ZdaP1D3kIuLpyimQhCuHJdSHxsRKBwcsMxAv18X2XsETgGVrCPYDchppYhq&#10;a3vdDbkqHcBgQaASU49X16pOOL+wGJ5fXZ23rS0ZfutVl62Nqm369YLtbK4Y+cDnZ0fOlUoKxHvt&#10;a7QZpd3oudbNhQx8ohvOCbi94ylIXmmuuT0zG4pW6DhG7h6AE+DJngbIjFKhgrZMMQV5mmtu5O0d&#10;U+WuPWFj0fcUQNjZe613rTG4V/H00Czg7PzIwebp1Yn2nA0Pu2PcsnYwrtf3jr4AmwheTedV1RhH&#10;r3cjoIwg070akkZw2Qg2/TXMF80vmk9QRZ8b7rKuVw8dcLY8e+S5m3sCilOlGb8vRKeICPQOjXgv&#10;caimzgV62H+YvyfnV94PfWv30AnHCROTpuEeSYFG+ANjT3FC7njTyfdnj/Aoks54t/ByAThxPlBk&#10;CcicKNEnX2sUYKA5PDkF6ARsLmvdVgPglABMiIYVAcjzFJ5UPH8fEIuzwdN3NG5ERNhD2FP8eRnD&#10;RHBwflC8BLABwNA7nYpi+t8jk/psqomXNvc8Z+5A+zneWQDzCqlEkj2tfWjjWNfsfetbdF3bs4Pj&#10;XSuWNI++Aptnny+sWlvQeNc0R7QWt1ZlwOs3lse1/y4ajC1fH9zHzOSUjMNtp9NrBJtcN3o0G8Fm&#10;I+B0Gi3tCVSjk7OJZ2/ZPZun7ghhDuIIwmHDnoteII8UZwYpb7TYPL28tMqixkLrgKIZnEA4JSim&#10;jAeAk0Jawu7UaqD3KczDoALQ4jUnYkmThwdPac7RJxCadaBJu2fS6ZgvtJLF40qjCHrVRwFs0h1q&#10;dmXNZpbWXSZmq1bQWJUoLJpbsIKA6fjMvJOqYyx0JkYF+BLW3DVkb9sHXV619duL1n5rG85ZX7Zk&#10;neSM5qZsUAZMUgbOqOZURp+Z0ZxK6N6PaF/IaK7gyQZsEjaHUo3UiXEZowX9Jop/cGzM6t5xLoBX&#10;NPaQ2Hv6yJrGd3XBFjY15pvrVoX14UB4R3vI8cermxSKU+1dK8I9eDbBDaSywGAAPtzUdcjbZH1f&#10;WqhI1z6hNR5zNh1snrx/by56k3Nu3lSjh2s8VeRs0t7sUFYxlu8/OwiBASQaDzw1z4SsO7tjvlOT&#10;hxcIO8cDShcAFp7NyCforQProVUmCrxPhDtiJTkTETCJpY+XCUVEmGhDVh2hNnK78IhsS5kRfsUT&#10;Ct9WcJnXHICyqeNFSKbS3kmiswtKm1EpLBQRSmfRhbArnlL+zfjvkicYC3hIWMZjixcTJTCtiZCf&#10;KHjuJILlevNebQLkc0ZqJ4ADAiDBqwkFBV5cirLwYCEACaqRj49pZ3kgxbdkGzUUU6iO3kDZ1bSp&#10;zmXsYF/X22U7OavZ9UeBTE2ewzOBCS1QB4cSgOLvgc0IMm+FzURySm4O3s16NTqWTR1s3jwWmMX7&#10;REHQwkzeNpam7fhw1T5//oq4WwdBYVpSHtRzf9kUsMLhUWOjA5QCuN/f9IA391I2tbV6ThTgnnsf&#10;QNaOA3FCKTG3FSDiovuK4B32wipZyAhjwWYPcOSMwO+KUiBUz2M4YDGMMBgcYOo90ZMJ/Qxgk/Zt&#10;3pFEyi3mITpHojY2ku6xvJm7FYGW5a31UGC2HfJMGUeS2Fe18MlTXNtYdgMGDwT3gvAPhWCMIR5N&#10;DgwyPFWsk8gFS360e8H1egAnKRa08zw9P7DDo20ZXIDkvL73pOauAIoeE21gHTBmTuou5U+6BeF0&#10;aJA8NK7HO+69+ApsIlIkKBcHm3WgGcBmEDyjnvurjae6uGHDibQVZf2PZ7Je/MH9RNGzX/B7mP+s&#10;e0LqeGXIwyYKwDqOB7RNrOljgVGAGwCUjiahIGBD41PRXoEXKxiAFTZbGQ+zFGMVBLAnJwV2ZUgI&#10;bFL1P4fXGmNlfsbW1wQeMXIIT0vIF93RWNGb/fr63D5+uLJP2oQ/fby2DwJwXH8UYPv06cI+62yf&#10;CDLezlX8bp8/E4z6rNe9t0uBzQvtc0dSlmvMlyXtacwx7T8Iubqer6t7Q8EKBnQmK8NZe5EzTAhs&#10;YlDj3UQqAkX5sXEvmKL4jRSAysKsh9Q3BCDhx4vHHiFzyfsP53Z+vuffm9y2z/qOnEm/gCMZ4Isi&#10;xtPtYwhYONXalGyTt+mGhMaZv0kimIzSCDgbn/8abPJ+5hR97Kcmxq1cGLWBtufW8fqhxilruxrj&#10;Da0l+p3TAANnBuk0FGUC5qCNwsOC0NSACvpzKUIO2pfu7B9oHkBztOaFn7CD0M/ZixBJHZHxDcCH&#10;45V8vfnFJRmLAo4aBzyLFI30CxQk0mNOfzNenHFAOT5ZEQiSIpfAwwg9jgNNXQM2C+V5y/FagQJA&#10;rgNOl7JeIzBQnHKZwHjQuJI+A6gi0kZ+KZ7KfN1ThnANqKEYClBDswA8tfx+Phddhj7MTY5bZami&#10;NbThUbGQHiY9I5CA3mY/pbqeSByNSMhvPLw4soOLfTvUHnGguUFh2aKMqbGxQSsWU9rbyEfPufGN&#10;Ac19pr6hoHuEVw+DBL0A4OQcCwkZe58DX4HNRs9m8G4KaEo8hCygQs4fwCWhed/VP+TrgKgQDDV4&#10;nxkr9gb4MaFJotMS4X7Gnkr6958/eypePKhWd2+/9k3PXZaOIKoJ2wwgkcIxch0RGimQ2zsyVrD2&#10;voQ9ed1mLd0j1jOcdeOG4hp+M8JYMCaAyrzGG0kVpiSAuwVPLygvQ5q/4awB0zxeWDU6C8F3iQeS&#10;ecJ8AdROzy5bcXbJxqarltJ8ShYrlpqet0RxViCzarnKkufoumjMAa2AzaGxvPfTz5VnbFj3jL/R&#10;F31EADqL8aL9dUq6YUKGDXoHcEnqEXssey0heIqkCZOXtH9k9TqM08bj+P25O0coHqKzGcVBtAGF&#10;LP7wSjqBvGthCQTaI4Q1DuCkQ9QW+4DG+BZs0rZS0gg2T661CX38rAkJoTtE0QIoDUm5/+xAMdIm&#10;7+zyXNaiFmipYP2Dfc5DhuJGqZOvGA+u+TfgZsQThBAuR6Cs4AbxXFSyWDAASHLVUDYATcLouVzO&#10;patLwLGz089NTU3eGYI2b8j9x0+8a8Ovd3+z+w8e2YOHj12ePX/pOVVv38EJOmgjqaSDRABH5O3C&#10;iwTQiGc8LPwNpQFAoTgFyg4SvaE4GhzWovEwSsqLqMhHJaTLIsKDixXKGUAC4Pyg4SbHKvxWgLeA&#10;p0DExXX0AH/Wb9UEni55K0NACkrzaF/ganVWymzLzk5X7eR4yS4ud/VqgQfCI9qAqTo8kdBDljzL&#10;wJkZCoH+JbB5490MnYMIx3tIXtdu3cgi9dD6gTY3jfnCXLH+nQlx3VYKxoNwB57LRrAZj7nFisBW&#10;VRtJSN3gdXQhB1ThheB55iP5OY3gkjOAE1AZBWDpua4Cp3QEgtokVJjCjxfCXAgsAQhGAuPI2PP3&#10;QG0y7AYS3KgIj6kWpm0gZMCZcQEFlIWEXCkqE2mZSP9qOtgMpkZC8YEAAT39CxK8UqsaS8ACY4pn&#10;DjaBwFer+ax7sHe0a5cfBAwEdgDeHHTyYq1ghKxrwzg4PfL1xv3B64n3yimEZIxcvddrT1EkC3qM&#10;1x3KpozWjjZNgVo8WdDF4BHaPTzTfdYGIqAZwCaezQg2taFoE3FpAJsudQDytTCfanunUvD7Mg7g&#10;NxWQ130dGei13OiIgz7WFGs45mxTCYm3BhBMqgkG4rX2n3hEYxIarVUpVApe5mTZ8xyeTk+pWBV4&#10;36K9JGtWa1VzcV5jP0vCPKkR2lTxWHP/qWCf0ZnvEq8nJ/Jesc25VJzw56Msk76jseIzoKdCyJ8G&#10;nC5rvkbA6uOIsYxRjIGszy0LSEDCPi1lMZ7TZ5MTqPvhRUGSCDYBIKTsYAiTdxwLyBYWFjRXNPel&#10;JINhTUHgll1p02cdALTpFnRySUTodq8GUC6vzduZQObx4Yadn0hJ1+Y1B2ru+aHwjLAjB15E6GBo&#10;08cYBsBwWxjknk2elzSCyUaJgDMKzzWCTYT3r+2cCrwc+z2fmcpZpThqQz1vvbBwCyOktm3rMtxw&#10;HMDCgPeaA0BMsc+XzSAuvFMZzB50EgKgUBCK4Q6HJAwZeMsp4gCwkK+PR4u8TID9kPbs3sGEdQ/Q&#10;637Ee9zT2xwu1ZbOfgcgVIUnx6YsOzlrmYkZvW9KYDSv9T/pgIRwd5a8zqKA4tSsd5Byz+S0wKfO&#10;5F/iMZ2Y1FlzoCRwwDjjyUR4Ld6zqXkBEI0BhSX0OCdsC2UN+acAbUK9EJOT800kBbDZ3Nmq75D0&#10;WgI8nXgAiZ7hOSd9AgPMWzinkx4loHbiQkDi5EJrnxxf7TdlAdZkf7sNdLyy1GCzlcYHbLqUMoof&#10;iR5x3wBq0ASSGxhy9xhLwAbRj7Dm/xHYjECTuUBVOhRAVLNDjM5nDWUL9vRts6UnJ/y3kYZAHQdG&#10;KZQ8jB/GA55qipqgJMLriAebojAANpyaHOgX9kIiZkRlmQ98BsU7pGR0aw8nLE66AOkHVG4DIoPB&#10;UNF4Vqw3kbMXTR32ornNW0rSoQcDgPFYWIe7UrK+ZXMC/3Rlgi1gqkrHngUrzCz4XBibrtTHVsYK&#10;3mtdu/cbsFoiRC/cINDJ63P82zOLLmNzy05rNV5ZdI9mZkpzS++lIxmAtSgAjCcTmVlZs+nFVfei&#10;0kCCUDr5mZMyomk7OeW83Nr7tV/B6gNpO9RvLX299rytxV50tVtKf+dgVWEyn32+ssWtNY/CcY+I&#10;upLmRCSKqAlNf3ZlPBMpJRoOIwFhdIAmskPupvADgPMPcB3eeDa/ApsIH3L6/sMN2IRPk2Tbf/UA&#10;bNKpghCgJ7ALGOFtuAlRanDZFHCPEyYFbAG06AlMkvIcIEFgIeYzImwe5JrhDaFghIVDaILQOTxm&#10;nZ3t1q6bRxeIZGLEWpqa7eXLlw44IVMnjN/bRy/0pCU04dyLycRmARHOkEIKHY1Crh4ghWrJmDOC&#10;kkJBAiyx9lwpYH3KWgV48JmcnbpEYAWAQjVjCJOEAiJA1LyUIICSNAHOAGoG+ET3d0eKgy4l7tX8&#10;ypsMIEFhYp2ea6Dx2q7oepcw6uaSndJe7HDZTk9W7PKKIhK8FhRbaEKwGRxS0EOqwgf3an4NNr8p&#10;EWxGoRrdJUw0EoRD7o7+DV0fHBzZhibn2vKXuUG/d7Ap3B7BtiIPjTzYmcq0gDab4onPI4RwH/cG&#10;UEnuJvmKjAkeSYogvPuU7nlIzh92sAhABPhjQJAjRZU6HkvOGAEATMad9zIXED6Lz/GUDz1/49Gs&#10;ez3jY0LoeC3GJgUitJnE8AoFCh4Sk2TG8zaUTFlfYsj69T2G9T0grs4LXBSLRQcezGOACd5T5h9r&#10;BAYH1h0HnLa0rWTex4O7BdEyYBTASbiUHCXae1IIRC9jWAr296F2Wta/kbHqXN52dgRyBYhga4Am&#10;xqt4NX57h8G76bQo9TG9kbrXcu/ks8uuhGKRGDZv9GoicPlh3FAENJrOem9zqo4Hu1psbHRI4K+o&#10;dZt1D++OjCo8MOtbUCEFonbus9/vSsUBBx1ulrTmPn/SnqS5N9g/YAkBg1UpGIAna5O1NbNcscrq&#10;vM2va+OVkgX08W/PV+CsnPU1iADg8E4jkHpHTstQnEMeqIwTGQ6EsAlpx8eMGQJQZO6QV8bvQAqF&#10;cb1OYNHD9JoLUpQIkREvEiPfUp9VBSToOefNRPnoswnfxsgLHjz2l3im4pWoCWNP7iqgG68v3jn6&#10;gL8n331/R3vIJ//v3CljwgETwf5hzQ73BVRXpm1hWnOgnNP6hEB/w4vNAHIHe/v6juSar/g8YDwB&#10;l4TPQ3EQ17csBRFURED5j+Rrz6aDkeOP0g9nnm4Ez+30ZNIpwxarAjba02jri7gHV4ba2uqivmf4&#10;XRjp7JXxgGnTw6za65y+R+sk6AuKXaCug7O34jl+FP8Qrk7mcl7oMZhMW4/0QXtPvzV19Tg/KkUe&#10;VB3DpzhaKDqZOqCPMOns8oafK0v6bprbMwuSxeDxGte8GZ2YtoFs3obHBULzpeD1yst4zU85cX1m&#10;rORFRgi5maUZGRQCCnw+3ksKSioCUyXNBW8MIPGOVHj09PdYWAgnJPsLoWRYCVJjaYHngkfHCKNf&#10;vP+k9af1fHTgz5MHTnoSjUSIClDZDb8qXuRx6cquly+s++UT63nxmyU7n9lYAsDZpzmasaV1zUvp&#10;4lkB2bIMHah4YB/BowXo5Bw9nJHAnfnhc6QutwVCyKXmwoWeO/f2jjgrekdz3kmHscCThtFFGhJR&#10;LDyb4BA8mN7phlDu7r5TX3FfiCZxb1gv6AF0NfqBaCBgOxQq72o/WHGQSjgcCqF7z59ZT2o4gDLt&#10;6RPaIxwcUhhUXrKpuRUrCewBMAGa7zq77XVzuz1/02rNHT1ujAxnx92THQ0E5gUFQcs1fS8ZTAsb&#10;ROxCITJNX1jn4AaMDQwH8oiZQ1P1sHtpcd2Kml9RyNWEJL4ioXOUFxzJGOffWNjc9ft/8v6zXUgZ&#10;kP7oPMZ0PCLl72jfnREc6NCVmv6N6Ul71fzO7j17ag9evbZH797ZQ+GjYe1nHMRi6E23uCOssay5&#10;ubrgIJW9mTqTxnRJNDdFQj4HNPasa9Y5RULkbe7WQaeDzSAxlP7JQWbM2aS7EKFXOrswyBxUezWS&#10;qf7eATksXpc5AY7azoa78UliJ9yM5yYmZZNHx8aPcoFQNLpxL6Vg92Sl0m7OO4V4TsqGAzPC6oSi&#10;2XwJn2Pts4njUWSzJ6F4aqpoZQEANvQoKC88krwPcMImhzIjnIcy4By8lHr9zLQrr5izx3OAZHJt&#10;XHEACPReEsgBmiR3IygNHuOhiOCV3FQ8mfxGzyfUgqebCYKXFvc+vyu2xgdkA7idGL0+UTjw3CUE&#10;VvBq4g3Ds0v+55mUzQcKtD5f63rHLs53tJGsC4wSWtTrDgjFh/ZpIeEAAP/0SURBVJw8ijQAmBSC&#10;hO5ADWF0/f1roOn8ilx/DTYFKskbipVo/vzplcDmpRfxkLd5dEg6xW1F4+8dbAiAKo7IlbYkkBD7&#10;3JOrSFccuDv3T/YcmKBYCasxlowH9xpAiMRQN+PJmbEGkFJsQtU6wjW5f1wDuOLzCJ422AwifRZ5&#10;g7ESPla+816q4fGwR65VNjysbvhZ4yZIIQJ5aXjqCNdhrWOpe/epHHN1yqoADH3PGB5lswTIUB2N&#10;t47cRXJ2XYFqzpAkjzf84tO1nWvMIdwlLw/jjnQXeDYp+iBnE5L73d1VAU4Bi42KlSaGbGZ6xI72&#10;Q/cvvOMAdk9/2JcC0rz4JtB0CaF0pz3CayGw4HIk4OByFaQefqdqGLJogDxFO3QEGkv2WWawwymx&#10;poshh4yKcPYExpSx5Z7G5gyMIWCT+zOrDXpN9xAaJAeuI6P6XdsONlnfvNY9xhQN0VJ2RfdVgmGG&#10;VzAyAtBxwz1CUvLkBJalXGZntBdVFqwyq/VfxpsopaGNH06+eSn3WSmFWf29rNdNS8nP6HV4AMnT&#10;de+jvg/gNXxfjAWdAbNa9/wd44RxZr+iPeLSgvagxWV9ryVbXoEbdMkVJf3POQM6UUiF0pTBA0mo&#10;1VMOyJ3SXPbP0+9mfuGxwRnAnntNk436f9efBSBlfG5r7He35m2xnLLx4XdWGmmyikDETCFl1dmS&#10;9otj7yC0JNAC0N7c0r4isOkMAtovascfXKhMx7gAaHoxiPaFfwVwOtDUnPgCbAJcjz4IRJ0befLz&#10;5MhWJu36KigyOGGheIN3diQxYG3Nr7XHT/qegtF19eG9G1eht73WrAwVgCaggvw8BKBJdIgWo6Su&#10;kCOeKeRsJJu2gWTSmQASWoMZGRPQxRTYy2U4zmqOQcy9qLm1TLtRgXry1RAer+4cuNAbn5ak8TW8&#10;Hq8S7QzpKgM4wNMVuraU3fuJJ3RwZNzzAnsGRzxUjweV8O3o2IR7QQmVs39Evmf67ZM3yH4SgRX5&#10;hhSuBAAjg0o6BZYUqumJBp5d0IFP+8PllRd9oS/doNPe4dSA6A7ta8uzFetvbbOXd+7Z23uSX3+y&#10;3pcPLdv71krZHltbwGjKaj6WPc9vCo8wa1B7PADD289qb3DPJmBT8wGgSe7et8BmBJxeuezvP3Ph&#10;3r5s63Cgj9GOB5I9MubXB3aaWRkQW5ozgG8Z0QdHnrrFHkNEjRQJ1jW6FkwBByX7JfUmeHvxZnt+&#10;pz5/ODvmZOa9MvrH9dlFvaeg98S2jsU56ZX59RuwiQMBjzOCYVCGVF/GRJeMXbyez9612KNXb+3X&#10;x8/swYvX/vh1W6e19Q1ae/+Qe8qhTyKHl9xczwuWkUkFOZ+NFxwjhjxP+txPCzgX5pctq7/lJHm8&#10;3dovaHmLVxnQCVn8LEVD+j7MNyr5V3YPfO7iBAK/nWoOQGXEAVj8IJ0BjzFtVX/+7a49fafv/PSZ&#10;/fzkia0JfwEeaQBwcIkj6VjY4DCkfAmkgt84iELjHIsH/1atDjaDoRHG/hZsfmgsEAo5mghA8+gi&#10;yLHk5IpFTThcrzs9s+uPAqQ6o+j54vFweh5C2hKUBROEfDzCWuSeTZZD6JA8sbjZuwIWUKTLDogf&#10;9I+LdhHlDTAQkOJMrgBcUVTZQc7LpPdqdP2NhHo29VgEBPgARLL5o1zwALhnQwsSpQNIg9yYsGUg&#10;0Nb3k8VboVJYII7KUago6MqBp4LrrDanRq8FITT//AWSwAmN8JvmPNwVw17xe8VQGMVJKAnAD9+P&#10;ghYWAhsloBwPp1sh56FHLICTnE02TXKpKBKCs42wMB0euN9Y8oQeIWIGpuIBu/6gsdJkoT0h4WXA&#10;PPRHgAmoiqgAJYQe8jWDxCrzW5AJ+IwSAGcAnfXXsqnosxB42gCZ4f2XoWiICmdtCOQO7h9t6ZtF&#10;E+LbR+SbI3RMH3TAJZ5wwqChEjskeKNQuI4cptHDDDgD1OOJRAkDUvgbABEgFUElj9loAY+cAZwA&#10;Vd7HGQ9U9IxGrydnvFd4Qwm1xzMCtQlCBSmbCETRTvAvS3ZVANOtbUI72jjg9Wtsf0rucTRamBN4&#10;x5h/Q0MD1t/f76kg/Lv8Prz/Ma8RUHFGbt2+HhM+F9DEEr2yj9639hguznPNpT3Wz5qUzaHmh+bD&#10;ruZcJWNLlbStV3N2uDVj1+dbVp2fkOKhQpm1qw1GAMO7TmlcEZRJ4NLjcfBo3QANAU6vTgZoQm9U&#10;pzhyQKo5QY9w5gHtPqcnUzaVHbTRvhYrCnAWM8M2rf2A4ijAJkwOzO3ghT/U99mxbRlgrNdF3TM4&#10;Sjnj1ce7T0j77OzcvXte2T097YA0hpkxdsgdxlu3LvC2or2lpvEA4LEeqXIGYAIsveK5QQCV0OiU&#10;dSZciRDymp4R2JwFYC75mWplPEzk+qE8eOxFYnot656z703zMmwxKHRekHJZruo3Scj1XVped0Dr&#10;Zz0uTc3c7CmR17G9t9uraGlu4SkkWgMACBQyucF48PalGA4vyE07EcgUyNB5mxZz24t2UBOQm+yx&#10;Qt9jG2350cY67lh5+LlV8z2aC3k7O9b+o7kCVRf76PYeewUeEikRgU3G2CmPIPqH1krjfkNvI4lg&#10;MwLOxsfxuejZRHiO9/HZDmh3Dp1RYUV74vZ2MILicXFx7IVYZ+e3vbmvpAi92xEKsZ7TDpCCLYWU&#10;HOY/aQTQP3lkTfslkSS4Msdk+BBlSI9pz9FYkdsILyLt/ACNtCKkZSBtCAmP0tqRXuKAS8KmK5t7&#10;Vl3b8iKd2K4QwcPEY5Q9YDM+RuhFTVvIle1DfcauzS5uesgUjyee087hEXvb0W3P3zTZy7fN1tGj&#10;9V8oujFDkaobqzqTo7iu+Uy+3PL2jgDutgPlgtYCNQ1eSCtQie6FHeZagBymmJi7Ho1n95BLz84V&#10;y9bb1GaPfvzZnt+9Y89+/sFe3v3Rul49sXRfh/Mje3pDhXQXonGLHr7mt9x6tyPAiCJjRBLpb+Lj&#10;OE+iAQLYBJyyvwDaT68/uIeZ3FWKdmEVgQMX0AgmiIwVUFFR5c/rwAJwR5KPe/7x2gnK4YrclEFC&#10;1ykKX1akTyAjx3lDGgD7MPeVAmAKEYsyCuEdxeggR7asdVkoVwUw63mUpTlLFwRGtcaJVhEO59q7&#10;8VRXpatDPiZhdDyOhLj7R8fsdXuPV6Pfe/bafnrw1H6mb3lrh4DnoP6eciovOvvwWRgXvJciI7zZ&#10;hMfntR5ogVla0p6g70suJiF0cjSTE0WvOufvFc0JQCaytnvoLBI4CgGNoDNiYvvaJzngFiYyMFMq&#10;2C8//tUePP3NfpBxce/hI2vv7vMoCfed1D0YCRBSLWCQgd0kHrSdxnMe3Uh7MmhqAvzwaVIMxNjH&#10;OUA4nW6FX/BsxtA511QW34DNy48Cmu8Faj7IWsJS0uTaP3KgB9Il74ecHxKO2QAJKQLCmCRTcODJ&#10;msxNZAUyi04XRJgL1zhWOZMH5QzQxJ1MSICcNwYUxI+1Sf4b7m04orA+Il8UOQR4FmM+E2f4EwlJ&#10;Ba9Q0T0qDhjqQBEORbjN6NyQHAn9afEUDg7228BAnyv6kRHapCUtnU658BqeA3ACNAGlEaACakKD&#10;f30HnaEuIecJIdcMih6UYawyBQABivh+vJcKu1lZ9PRcBzzD40U+DO5vWkORm0e+CYU0FMDQE52Q&#10;MyAShYwiJ5xEy0tA56mACLAutryMHhKS4b3vOBNCoPNIE6IRcN5Wm38LbAbAGeRLsAnlEdf+nH+G&#10;nq//O6QCQNdzImXxjw5IyiFGd17L8qQ2RShYBLClMBEKY/AEAzYBXBgygGwAZ6TQAkhyDZiPHjE8&#10;1NzrGMaM4XE8ThHgAVIJq/f09Xr70M7uLg+5AygRwB7zh2uepwKe0Dy5nlmBUDxPgAyqZDGYnLdP&#10;1/D4zWoDgcuPM/MbIdwF2JzSeBPOw/jCe0ke6UgqzDPmG146gJJ7xzTn8YbHsT6WgsXbTwjxRJsH&#10;YPPo6txOP1y5dxPAgbK9+sx2E8LvQNHaetlqy0XbWp20lZkR21ocs/1NvEk529xY9tSHwwaw6fma&#10;vwM2UTCuPE6CtwvAAG2S90VHiQAi9H46Q5FDmxjssGTfO6sWRyw/2GKF4S7LJ/u9KAeASfEW94Co&#10;AUrxjLkv44sQL7IvJUlRHKF0QCiFNRysKwxMCvgw5qBI2pMi3q/LjtYfQjFOFa+E9hYqu8dyEzYO&#10;X6KUQrzOZbVXjMkgnpjyKmRoz/AcTQEc5+jUFQpAPMdqihSJec0pPC6zniZBSCxS5UQqNa6n9Twe&#10;VDymgM1FKabV5Q0BYBmfKzII6NO8VrPllQ2BPRlX5HNOSpnIgAEU4dWEfYMCs4KMEVg48GJRQEgP&#10;Y1IgWAvbcO5KMcTDW7ZuLdvuqr4bvfi771uq+Qfrf/4flnzzRyv2/WarxV57f4KHQuO+v6r7P2Ur&#10;AhN7B2c+npuSmsYUr6YT9Nf5U/FuMvaNQPMWRNxK4/PfBJvx+b0z29o99vQAmAFg17j+8Pc53o0H&#10;njkvmtRcoTAQA5x9g/1i50gG5T7GFoV6FJey9oJ3LEQVijfODkKrVDfTShTQQ5tBFDdtVSG2r+l6&#10;defIAePm4akXxVRXBXwEMHnNGi0H949tWZ8B0Ix9s1f1WXieuMbrtCBwurJLf/xDW9zktfocfYYD&#10;W30PPJpQ8XT1DVpbe7c1t3RYV3e/JUbSPp8oPKQoxkGm5vmKvm/wtO7YvPY+9hd3LBzBNqD1j16Q&#10;sH7QV1taY6wP9jz0EO1OR4eS9vbRM/vxf/7bfv7zf9mbx3dtsOOdZQZ7bLY4Zktan7SJpXsa3aaI&#10;RlKMQ65/7YB9IYwxY/m1RIDZeP3lXAlgk3uKB5eDXNwt/S72ZvZu7x6Isa/xAhh6vqaAp2ML7Z+z&#10;+j7HDQVB7H+x483S9rrurfTfxqJXYY/PTLmzyos29e9RzElIHYPN0xO0HouzC5bXGsebGWVmYcNZ&#10;ALKTZS/8wgsJQITmiIryFy2d9tc79+3PP9+znx89sfbBYfdiE4rPC7QidH4ilzctcNmfzlhzb589&#10;b2m2O4+e2t0nz50miTaXAE68kuTpko4BuBxjPxG+QQChAE9yNKdkFNLbHA8nLS2ZbzvS86QXUCEO&#10;B+a+8BrxaHIriRJz4FgYT49Y89tn9uzNI+se6vZ7TYoQqUKkIzkR/jmOrm2DnWB2viRj7zad7+pD&#10;0CvzMvoX97Zt4/jY9mUs7F1qb7j4cty9iUwAm7chcwecApc3QFNvBJQAOGkFhlxc0w4MDyd9rLVJ&#10;ahLuyXp0yo39XbeqCBUzKQkd49kEXOZLUswCmyx6XNt4m/DWEDrG5Y9VBujEO+QiJTumG9CXHPVE&#10;Xtq7ecFFYdIBGR0lxkv0tg0E3ZEEnnNeQI5JilWEAscbiFCY5C3DRgUmIWqmt20dYAI4UfK0TAOU&#10;0kYwnvE2RYAZRJuhQAOeUUANoVQEoMPvAvhwjfXI84AevGUMKIsIwEPxEIs+mdVvyyTdY0EeETyD&#10;bBw1KRK3xgQ64Q3jIIEfTzKtPwmrIgBKQAggEwopQkvwzpEkT94SljsLGKB5INDg1EQau0jEHuW2&#10;8OcbYNMnC9ffBpu8n2IhgKZ7OWVFYUkBlgn74mG7vD6141NCc9v2/hNdk4Kn8/TsSMpYY1oc130h&#10;BB7C5swVKrD3T/ftUq/HK4E3h9+KoeLJ4li1uj9YYlAIOaem5gUFPuRpkp8JiAQgxnzNxvxNusUA&#10;LuG3JJeX1/I3iroigwBgk5xNxg/DBa8I84zNDu+Be7E0pngsCdFwHQQjQiBTAvCkECGIjCbPFys5&#10;gBiS0dM33G+DArDkcPJdKUgih9P5GFlDUo4xt5nOSqcoEK017iB38gjQKdk9o7PDsYfW40EeJ8fB&#10;4ZYUzYpdnO3Y5uqUrVWzVlsct73NskBPWcpk2VMfDgQQyendPZYiAFxqnEmTCOdAcXJbcVpXNHoO&#10;gLl3wpzg+kJKmraUVDOfuvGQSfVZT9tTGx9ps953D6zn7UMn+6e7D6Tt9Gon6kDEgfWF4YAXBsPB&#10;cxSlJLw5gxQdf4sHBUQYcYDOTSltALozUQhgbqxpTRJen5q2yYIM3ey4jMphJ0en73RHZ6/19A5q&#10;T0i5Quc8kpSBkS9aUYoCIAlXo3dwWVp3Op35BfLl2Hy1yUvwePIaQCl8iIRBU7mCh9fgWyRE2jeo&#10;cR0Y0eePau/B2J20opRRWUqtWl0RSN5ywEnoem19U3sEe+es56vhfWOPI5zI+LOXdvZ1+T7KYwwE&#10;ioNoY4rRFo8LIhvb2o+WtNeM9lii/bENvPvJWh7+u/W9+h8r9N61mdHXtlPN6dUwHAgI7GgdVWe9&#10;sxkebiiw6CC0QRhdgHNL50awiZHxJXj4x9IINv053nvx2Rb3oWMT6Ng/8xQCIj7VZd0bCQWD5Gvf&#10;HlKaeg5QilOBCBEgE4OGvF/yuc+vztxIJZWE9+PtJHxIFIl9A0BGqhOeZ9JaAB+ADUBbtVbzloBp&#10;7SNDAvlQ1DRpjtx/9c5+ffbKORM533nyzB6/bbK7z17YTw8fO8j4ScJzTX191qZ5NjQ+binNvSnN&#10;wao+m17XhBqX9g68veTi7n7wiAI4NY9jTiZzDY84PLRdmqdIIpXz+UTeIICEPM5FvH+a5+iMwBe6&#10;5nOCNDWiAdArUbxG9IDiNbzWFKl5tEAGHvsLTAY59psCXaX0+sqkVWc11wT4q7PTtiCQdi3dcnK8&#10;74WoId3m2A0DZ604Ju8yzIEoEWh8S76cK1d1A/bcPYrnAis4RtjD0ZPsyxj5REHZd/HoR+pBxpHo&#10;EFgAqrSvD9osVmVkLO9sOOCcmMMjOO7cxuzHhNvdwNjEey0AXz+7x1prcXp+1b2agM1ylRxd/a1e&#10;BEReJfm7kLVPyQgFiDIuiVze+6Q/fPnGfn2kefHbE/vh7hP78d5Tu/PwuT188c7D7Xg2hzI5G9Vv&#10;Is8X4DpRmfeCH/quc03VOh5OukFFkBk6Q4UOUYT6eU15adlTPjBW8HgzhzGaqBI/uJZuJo1C9wON&#10;cHgZ1hENHMbGk9Y/0GGF8phNLwT8RLSHfZbaFNbc4VnYTzakN6bKE34dj8Y45fa59ngZvbSexbO5&#10;d/mpHjr/7BKLhf4Qw+aNYDMCzZOrjw403bspMEFOBN5NznCYeQXrTk0AoOYVXwDOGN7B+8Q1OUSN&#10;Bx6qFayOOkBgY6Hl2lhRFryUbw8hxBFtzJpkEI8+b2rR4L22tx1dNjCa8ZABBRiw+ONGx+r3jjBa&#10;WA5uBehiazFAJ1XH6eyoh+nItyRci8SOMABJFiVhccJzsVLVizQkhN8RFCHgkkVMHhHCNWCSBUhY&#10;1oFmXfh90YsWPWsIgBPgQjFTPp93Tw6k1Hi78FzM4ZXTgJM2wCLiPkbaH6xV7vehlAqeIHLcAD6A&#10;L4CPA9OP4bV4NgH9eDZJeSCnBe8mYNPD3A1A8Z+DzSjxNXVvZl08nF7P4aTrCNZVoEOSwtMmRa7H&#10;Wk33riZDYwWSe9IIAN3hnnuXnfnAVwroTKSHLZNPG334VzZX9D0P9Rm0mNNGpM0F4Xcz1pwBmYw1&#10;SoR7DkCL3kuAPhsXj9nE3IKT4OXkdZx5zHV8PWdez2cxjngBkEjMzuYX0kDm3JN5CzBDKgig8wZk&#10;aiMp4e0iT0f/PlWAAE3yqpjvgwKbPYMCuQLBI+lRB8GA5VgsRB4q8wWwSdoAPKykW+DdJL/3XMBy&#10;5+xYQPBA6/VWKZNUwfhz0OGLjkMnmjfnAvwbK2XbWpu2NYHNnc1ZATJZs1Ikh1AfkacniQU+jWCT&#10;nKwINKOgPIK3kznFXACQCmhqHhDO2ZJyIB2iWEw72BzseGbpATycKdurVW1Zc78mkHAMeH4v0HSi&#10;sdaewHqjaAUPPvm0tCrliJ3AOMhHg9AeoWXtqQycE817CgYBmlR9F8bz1tPVbS1Nrfb69Vt79eqN&#10;97IGXI4JEMa8S0LYhCtrm7u6z7pHm0G297TmCE0RStXj9dqX4t1qdg8EaA71fiqk8f4IkNKFTGNP&#10;9zGAKEABABrIvsdsOJl1AJGU5AvMP/3mFe0jApwIHjeiNt6AokyO15TPb/ZUeGXT4xkvgDjSHnwt&#10;I/OT7kX0YsPtua09dqEy5fmxY8OdNpFssYGWX63r5Z+t/913lu9/bPPj7XayNWufL/cFTvGuVh2o&#10;sK/DSuCeaQeHfw82Q/egL6mN/pk0gs34uc6veCqdcymltotxGkjl0Qt4IsmzI3WENKKL6zOPokET&#10;hgc45NNWHTixFzoLxQGemBAZQWF6oZzeA78onL0AFozTGA1zPlOK+6ZnvGAkU5py2ph+gYHORNJa&#10;+oftXVd/IOdm/rR1C3C+c7D511/v2S+PBSQEMumBTaHF85ZWe9HaJvD5WH97Yn+9d89+ePjQHsOG&#10;Ih3WJEMHmhq8n4Ta3XO6d+w5mUsyNJaYP4v6rjJsFnQuy+CBLqx/KGUDMlYgeSfqhyeQwhPyw8nX&#10;9Y542qPgoyRC4PUK2ttmyiVnYqCBAc0O0HesLTzBRBAAF16PMFuSwUO0QODkfM8WtB/vyEi80B5O&#10;a9xtCkOke1Z1/wi17h3IuNHahyuVsf1nIDNKBJuM/6YM0q0jGRoC4W9a2n0c0OVv3r11w/7Rk8f2&#10;488/uQOA/Q89hwcf3UYNAnsxDirANiH0xoNiqWntLXg459bxBM5YSp8JdgBD4LwihA2NEWkB3E/6&#10;hdMsAMBZXduxypKApcBmfroqkBq8lORyluYFQrVnTC9IJyxIL+n1HlJfWPZ8TkLtE3otMj4172F4&#10;WAoIxXcPjVpr74C9butwbENeZ3N3n6dS4PUEaHoYXfMTQIkHE08muZrRownwxKNJCsUCRobLhu6n&#10;MBgOKBxN0By+f38DNHFAHb6/LaaDR7U8X9S/mdG/WXT8QfSMuXCt151d3UYjNzaX/Ll4cHX7SKbq&#10;+0v3tG+BK4QbI9CEfWDXczaD/AFA2ejNPLrgsUCm0OnJ9Wf3bBJGd8B58cHBJvmbJ4BT3LSHuw42&#10;ybOjshUQ5DyHAhm3VD23B5Xd9LEGnHmBEBxQQs1D6SGBzEFLZJKen9Te22tNHR32WpYAVBSE1qE2&#10;QHFzhl8MsIkHAKDFZET5u7dJQAEwwDV0DXQvAtDiFZirzjiwoZUV1c6geIBEI6jgGu8JQBLPCguM&#10;a57jMWfPARQQJC+M/DFI1gGfFCGQI4rVCGDAgwk3HgJFC57TmP/pQIuKY1mQeLw8H0afHXNUSYKG&#10;e5QqU0IibKbkQHKvAc5ssPwulA+fETlQKbQhLwern1xN6C/IoWTMPMeSoo1zGRgCjb8PNhtEQJOc&#10;i1uw2QA0AZUA2bpnEyuVoiE8m/sCRrALsNkvQ4itzQw2Au473m3Ghjw9fod345GlCjciROZFGQLj&#10;U+Na7FMOOCmUgj+O+wRQGxqVZTYioCbjBDJfiP5JQ2ADip5HrlHQLpoLDkT1POcYRkfZRImpGIRl&#10;SQOBdw+F76kaeszZk891xktJonkMj9+GzyX8XcoQUmbOPl8FNsk1AmgigE5a4vHdkaK+K2Ehvjvf&#10;92aObeGFCLnQkYcW5UvnpSOuT49s/WDXN9R44OXGyMBDdaKxgDgcEIaHEYWyvjpju5tVAZKK7W7r&#10;92rTwXiCGgueTTr9ADRRJA4wmR/wq0pugGb9ea4j2GReMf7I5jE98o/1nsAgsLCgMSkmbGEmbUuV&#10;rJ1sL9rOWsVqi7O2LeNje23B3p8fCzgJPGr/2NdcBzxd6DHFYxQlcqBkAAvQuqD0AKLQnJCXRlEX&#10;eWjkbE6T7ziStKGhIWtvb/ee4lwTJvLGDpt07wrA1cNo+izCqdsCjaQIbQn0EC7kMdebO18KABRZ&#10;FzCEJNw9Y5s7XtSB8qzpM7yQpP58FLwnKKSs9jO8oOnchLc/ROhSA5E1FbXkL/I98dpSbBiNIbx3&#10;7FmkXmAMb+l150dHdn2u+3aw4+kQczOTHvrMZxJWzCVscrTPBlufWPvLnyzZ9dDK2VbbXhiz3ZVJ&#10;O95asP1NDGkp5qU539P4/aTauMHgwEAioBnBJvK/CzZvwuUNsqG5s6rnl4U0l7dlMAl4sFdFAxLv&#10;FTnPjA/51fxu8u5JoQBoAs7ZmwFOhNMdPGmuwTPrPKM6U5gKWX0sSiUlxQ1M0hwmir7uWfNe2S3d&#10;QoEQrR9p50fLR3IpKQCh4pgqdQo+nrwTcGxtt8dv33lhxW8vntvTpmavar6v6990/ssvP9tf7/zi&#10;ffB/vHvX7jx4YPcePbWf7t63P333o9198Ni6+4ZlhJCqEYjg5xYFnARw8J4vrmy64EWfq665F53u&#10;RLyWVsrempMKeAEQ9qbIdAJ7BUAzL2MEcAnYXIQKTMArkx4xGh0US3lPW0KH4NHivejFs4tQmHVx&#10;dWSbAmkYfasy8Ok0dSA9//6DDE6tF4ohPbdbY8ge8a8CTeQGbOIR1V6Dc4I1QjefQa3XtvZOB5o7&#10;O1syDl/aT7qPeDhxJsQoFuKOF619wCZ6kvbVjQc0WFTOlxerlhjLOAUQ3XQSMj4JTwPshgU4u/Vv&#10;YmC4N1EADu/lstY0aRMV3f+51S3pZFhxtgRe15yonZA4vJoUfWFQUoEOwGRd46kEuJL3idcTwFrW&#10;+4KHdNULjQClvI5z9GBG8OoAk8/SNQK4xJMJQTtE7eMyVCBvp2J+jsiN7gkpVbD1UECNgyo2HiWf&#10;sqp7s0M6ha7ZQS/qPsn1PRkz61pLtUWN455jI6KhHHSpW1kPnQk5OH/2lCx95qdr/5y94NPyg0/E&#10;ww7f5p4wImBzV//4nv7RLaHdbQFN5A8eKv8G2EROrupgUx+AnF59crBJGJ0cTgqGqBzGW0XyMAUp&#10;Ma+QPEMqS1n8FHsAOEhc52+ATTYJeBLxcm7ub0qtBKucOkovnJDgIYodILyfrQYh5sE5jQA8c3gC&#10;NfkArrHSG/GNCsC4ycYThH+LsD+UMLSwIhxNgQjfBeUeJQJPQuQAEgQLmud4Le8BAPA6Qn4sbsLt&#10;ExN591hGGRkZsUSCnNCEEzE7xYmAEtYlZ6+an5p0DwXWPHQVJDzj3STpGbBGjh6LjM0STkm8x+OF&#10;rDbNWd9c4S8FaOIdhQ4ILxb3OIJilClGAXREGAnuhZRAewTR9r8MNjU3bqrQvwKb3ldbYNMBp/4d&#10;cjapEIxgk8kMQMZ9T44vRglj5N11pAAodEKR4O2EkBrlQPeTec2r3WNtKLqm4hTvJjmPw+mUdQ/2&#10;Wzo/5ted/b0OPgGhEWQiXMf0ikaAicKJwLMRYDrI1DXPeTcgCWE2NnNAJoYN1ZARVEaQGb2aEXB6&#10;uJxNSIJ300V/CwB1xuc2ISB+y4x+d8zfRLgnzIVG4wbACS0YKQQIGwtUJhDyrrPGJNGrGSkpmKN4&#10;+vYEqOhag3c+EpMTTq/VFuzsbMeOjgA0Mw7a9o/OPHzu+ZdSCN8Cm8yHr8Gme0A1p4JXO4TFqDIl&#10;b2gXL4Tm5Xx12pYXSzZTHLGl2TGZ2qd2tq/fODthi6Wcrc0VrbZQtlPtE9fnB3Z2tGtXF3hU1o1q&#10;+Q8fQyo6RXLcA6+o1XfmeyNQuQBIyEOjb3hXR6d1tLU70Ewmk/4caxeSeECmg0u/lwIpAplIuKbQ&#10;5NiB98HJme4nOZGSQwHxA8YARgBypY/0Ooy4Mz9TMQwNCxQ1CGFOwCZdNjiThwVNiVOV6Jrn/HW1&#10;bfdkEbIHbI5NkBo0o/1mSWOE92k7zEfNVYxHjFNfMzJuichsaH7ubGzYJqFT7cHlcsEqMt5p/1jK&#10;Zy091OPpCsV0r1Xyg1abF8hc1r2ez9vOStm9yxurUjoyvtkbPTKj30HeV+1QBoPGvKZ9wcm4CZvX&#10;QSdgM+Trfgkqf0++BTZ5blmgZVe6hvQb9InzEmtt453D6Kpqn6dSHcOL8G8oGtt27++WQAqFCuRs&#10;sjcyN1B9H6VF4BolhB4BJzqHSAppMYEZoaI9OOSoQXU1NQ0VTSBfp0IYnYOwhiN1Gfm35OFSyUwO&#10;ZSZPdEJGsfZ1DMl0Pu98nRR19QwMWnf/gHX39FmLgGmXgCrpG+0CU93dvdbXO6TnO62ts8/ae4as&#10;d2jU0uP0Qtd3mCZ9Q3tGLEITuMzlp72DEfnCkMsnRicsmZ2woWTaRtIZT7cgMkL0jILWXDbt4XNA&#10;JmAT72Z5etKjelPTMlTomqV5RNSLvYQmGoen0jlHdGCSPmROLM87V2xshcpBExJC0BgGNGv4Rzmb&#10;vycRcHoIXuuK9TSSzllbV7eDzb9+9zdra2txJw7XeDr76t5NohnoDiKC61sbzl5DQW213vgFLPD1&#10;QYoRnXSGdY9a+wetfSjheZWD2THvK/9W/+4r/btvOrvtTUevvdWYdCey2ptrAqy7Djqr6zu2WCO1&#10;TcZujRxZ0he2HWziaYb2CAOScDqdlcj7BFhGzyYcmuR+zstAIt93VoYFRUEhFL7iQJMwegTBifyE&#10;FwCRr4knHLBZ1t5GuNxTJ8AL2svAQERE0X3kclNYvLy9ZfmK5rHWT3F11b2buP1AWHv1lJTN4x3t&#10;5fue14xhRrobx6fPwoAn2gs3F3QWZjsRptuK9/S9Xer99NHfe//ZC5A4YEABs2wLZ8CzSQX65vkn&#10;CSATsBkA5w3YjN5MJIJN924KpQJMAJt4N6FBIhTr3k0JIGgkNeSeQrxuTMqLuuJj2X99YHkBLrwy&#10;WEryk1518eHCz5BRU1VJTht5nFTWMZlICsZDh5II7cUAlDXP7yHMAtm7AzW9J575HGiSoBai5zZh&#10;FBr2A37JBVxeXZAyDxXLAEkACAIYAWRG7ybKno0O5c01gIVwbOTXI6eEAhNc/Qg5gWyYkd+R17G5&#10;sQkQDiWsH0P6XCeSww4cWUB8b6w0vJp0Rdg5OfbfwSLDo4E1R5iEe+hFFR4GWdHnFhzAUX0K0AS4&#10;8VtQvuTVngpskAZBhxhC5xgQAWjGop5G+RJkRolgM4JKB5aATlzneDfrILQRbOLOJ+xLGJzvVtvG&#10;yFjS99KC0z1G8NZC7QNlSaAque29H/M64UssL1S00JYdqKXGsg4yB5IJK+netfX3uIcTklq8hng5&#10;KQIAaCJcx1A5Spvxi9Lo1UQikwC5QzeeTB7L8GkUFjUSPZvxea49nF43iuKZnE6qIMlNZlNkzkId&#10;AeMAhW4Iz3v6icYNYMF8IZwPSGIO4qn39paah8x75joVl9vHwbInvMRxRgjl6Mi97rRJXNFcpz3h&#10;uRTKkTaZ84sjT/a+uj7V/dd3WSI3TiCMXthHoZocsMkciLmaTonVILcgNILNeo4nZ70+FhaRs+kN&#10;CijSqJasWinY1tqsi29/59owx4ZtsThq6zPjVhPo3FwEdK7be82bk/0tb1ZAy8dPn6WgZCjiuWee&#10;k8tJeJ0oCeCctTkxMWGpVMp6enr8DBuFV6dzr9hz9B5CcRBd3wDN/T0XvARsmlT2jso4hBYHMv4+&#10;GYtEVzr7Bl26h2VESjlSuIhiQdHAj4jnEgDJmbAoQoiNCmZkcWPH88EahRD8Gjl7UkLkhgJ4ADYY&#10;PgBNOieRhwqBO2kVFCWSzkPHIwwIp4MiFWd2yujfDtikZ/uEDNLSRM6K4xkbSw5YOZ8UoJ+0DY3B&#10;oQyNA8nh9qrtQY2ldQWoICLl+bF02Dk8tg0BCoCmS92TGcEm8o88m9Ej2kh18zXQBMjuCWACwCFb&#10;Jx8ebxz97CneBExjPDB+eDM3tQZ2ZWgBQsjdhT2B3vmATb771wcGLl5PCin5OwAlRpkAmqOjGcuP&#10;CYAVpmwsW9A9m7KiE67j+RS41DVtVcmvnSpq79C4UGA2JXAxIxAwL6ABhRXP8xjhcXx+TmA1/r2s&#10;97jomufC8xX9W+Wb/GCK0giTQ/xOysXwaM4pkULqRd6pkto6B6x3IGXDyTHLjkMor3kokAsjBnUK&#10;MGdA2Rep/0hRit3JnJ1EOvpM+wBE/s4/KbBJK2qaRXie3onWhMAFezW0aVXtu4B10hI4cGiFIioZ&#10;XhrH/12giTSCTUArUQHmfP9wwpupkLf+/fd/s2fPnlhTyzun6CFnk5x2DBBqE4igUlxLRTSE/bSt&#10;BHjhEcfRQLQIAvIjvTYeUDx2jaTsVXePp0d0aB2TWxtkxDk++zPjek1aktXf09YxJF0zpvlQpQhn&#10;28EmhWJ4PmEncD7LgxDFAAgCHqHAwkMKIAWolhfWDZL30ry+3+KG9AZeTbyuaw4y4VMlD5f3VuCU&#10;lcysrHk1OoU/nBe2tI8gWivkaOZnBEIFRjF24IslRStE1aRLVqloF4bR3nHUmFypY0/GAgcRsR06&#10;hn26kh64sOxYxu8pkepdAVC82/hGL8/37fygZlfHYX1dXcAUsi/dcG7nn4KG3pMOAqt5NFM4AU7N&#10;HSHRXUnwbDaAzSACllefXSLgdPCpM6AEr6YXCl0DOgVYBDIoOgHEJUeHBc6qWtCb9rFOuYEr9uuD&#10;inUWAmCLvDTA2ngxL0VcFcjYFqClreKh0VyfdnwoKdpkshFRdUl3iFh5iULGA+TFRVLSnFHeAMx4&#10;TR5CyPtZ8nwd8oCgYHKSZwmAE0WOooqepFjFDOhEeQFOCLvwXWO3GcAkuXUUl3T1dLvQ8x0LjOdi&#10;QQqvBWjyfjaB0Jlm3OhckxwdERiV8urucCEEEjokQcIKrxoTV8qk/tvgjsPzR/9sws3kVuAV5Xc0&#10;Hh5e098Axvwm30x03xgv924CGgUEyK3DiPgCaNbDpP8q2ERu2lUCMqMIdEawSW97PNtM0MxY0ucK&#10;gBOPLMAK0IxXAsuKuQTYJLn/+OLYLj7yGfsONmc1djOysDFEGqty07ofQ9lRz3/EM0h4GsGrSegF&#10;sMkZ4MZYAt443wJPja8WbaSnimE1QugATryaHlKX0otFQJwZG/rLRnCJ8DwbXhAZQqsbLt6+coN5&#10;GeYrcxOwyNgS6lnUc4RA8HTyfZkLGCkUJvE98cIyf3iOjZQUEVIGWB/wp3mXKYFF2vlRLHJ4sGcH&#10;Ak9nuudnUhJ7Am7wbO7srQqobXq7wgsME40LQJN1gDePjR/wSCW5h7jqwPFbYDM+fwM09Z4QTm8Q&#10;//uZxv/EDUy8JatLFdvbXrEPbGbX9f7FH0/sZH3WAefBesVOtpdtjx7jyxXbFija2VxxQLQrIwVl&#10;SUtPiooA04CjWJDHeiUPGq5dPJmktFBZiScMw8uNLwFT7hV7Cp7NNb0foyGl9Q0VSacMxjcd7fay&#10;qclet7TY27Y2e/FOCu/VqxAiffbC7j594nl6CPnkT940eeI/1DUUCFClSq4mAHQJqhyBylXyOyX0&#10;Wd7YJkQPU8OR54GS97mu13BNCJ0IDnOQUDr5p3x/b2up39TYZpOQMkYl6SjjxTG9TwaVZKI0ZpN6&#10;TMg0OdRvmdSQTefTtlYt29GW1psM1BOBsJN9GaICYtxL0igwUA6P6J+uvZXUAe0ZtfPLG7AZQ+lR&#10;AiXSt+VfAZsOOvTvkRoCICoW0jYxlrB0os+/M6FgOgtRjAmnKtyqB/CwAjg15ni0g8FNWpbmhn6P&#10;t/NlTWiO4PwAZBJtY+90Q19GBHMEqqzx8YKDzPHchI0ms/r3ig4uAZ2wE6T0XGtzhzW9arbXz17Z&#10;2xdvrO1ti/VRWNbWZYPd/ZYcSNhw76Al+ob8mjOPR3SdEWhJCNTkBWC47u/qC+9t77be7j4bTeWc&#10;/WBkdMyS6XEbTKRlzAxZmz63S+8DZI7ove09A9ak97xu7rQ3TZ3W2tFvidS4pTLa+1JZvUb6FC9r&#10;YcKLymDPCM4N+DG1F5YpNpx15wq52+jhUwFOdAr5nqwFUrD2jne1T5PrKj0sAAHQJM0Np1Aj1zPA&#10;anFr/wugSdVxY/X5PxLexxxgjyH1BoMLrzHe2da2Dm9l3d7eas9ePHWg+ejJQw/1szd29fV6ERQ5&#10;vER7cEahL0mrodCLyI6HlLW/0hGI8Pm01smM9oFZjBb93or24YyMOrgsAZ/NfQPWPpT0QjBAJ4Cz&#10;fUh7QSJj3SMCnwlSKvJ+7hXIH8pO2mBmwhJjJe8SRcU4oBEPpYNGB45reiwMsgwJO1SN2wKNO059&#10;VdVaxzsKddairudJl5FhypmwOfmZVJjHynMET2VSwBLvLEKaxwhsFegJ+qNrThM5g6we0AtgPf7w&#10;8Sak3ngQBo8Z3hgg6UzC83hZJ+A3Cr4BnB+kJ66lf0931+xgddZqlXGbm0zawe6KGyvMGVIriBCT&#10;3kTqDTgBsv49AU08mwhFgMgfYgjdC4IgdBe4PLzA23kLNoOEQiE8mwieMhRUh4AWRT+ABizI9x7u&#10;+uSTFdDJxI4HHgkIjWdnZ4MS0EbPl+SgoAEvWONxfqUfrskTC46orkZRAEzYREiWh6wVGhAUePQW&#10;cUYZo8zhVyMESxid70mRCb2kCfvjjQVUAjrwfAEMERYrHIp0/4kVzQigEjCJ0IWovVMbUVu7vWtt&#10;szfNLX7u7O3zEAoLnypSPguggwAeCA8BOKOHM9K9EPLHUwVhLd4RwCbCwuF5chyp7Od9vB8Ay+SI&#10;B1XqdNshzMbGixICqOARJtcPsOkiwEjYHI/mwTmtKW+9m7uaJA42G0DmrfB8eG2QuncTUOnAsu7V&#10;9FBr8HgSRgdswntHTtC7llfaWAf1Hcs+Dnia+a5ITLWAtoTwF5Ql5Gqu7gqk7KzJigweTxQT94Tq&#10;fc/V1GaKxF75AFHyHwFkjXm8ABHuCWAT4bEbFABLLerY/z5WNhM+p2OL03NxrflKtWeU2E+XnKEo&#10;AUwGcSL3zR1X3OSdeSK7PsM9m3VhjgIyfVMUgPBWlpojgGPmHsL8YU7SIIBeyoT2KR7ZOZSFeX7q&#10;ITBSFSiS4dijYEDfa1efe6wN42B32XvlVxfGBV7KAn3zWpOHTmOyLEMFjzibNzm9VJdGsBkBo1eL&#10;3oBNzQP+LkVBYj9CfieeUOfZ9Pd8CEoIMHGs+aTP3MfDSR6j/h1aPdIW71TjfX6oMb0kEZ1t75Nt&#10;LZXtbG9NsmFLlQkrFVK2NF8OXW70Pfe03vFs4eGi2hwuTSIOgEi8m1xjKDK+eIIjGX8EJlSzOzcr&#10;3kspY1Ix3nV12sNXL+3e48f28Plze/TihT19/dqlqaPDnr15Yw+ePTM6bfwqpQfQ/OnRb3bnyWPP&#10;zbv39Lnn4t19+MTlt8fP7cnLt9bc1u2E3QAJKJTIuYtFRWuSmpQO1+R/UnxUI09MoDO029Mc0zxE&#10;4OaEZB2if8//zo9ZRfsF7TIBm54qovlPgWWpUrT89LiN5lMCIYM2OpZ2sIFsaX/e0xri3u8I+O9q&#10;TzncF8DQPcEwZT/+UG/aAUfssvagDRkKqxq7Da1pbzMIuPRxFmjwuRGA5bckgs1GicDzRjS3CNmj&#10;Kxbmp600JmCW6rHccJd7YwvZlIeCd7Q/0DmIUDB5xxgbcGqSqoUu8HQtzXfAJqFhdAP6iMcUmBEV&#10;wiuMR5P0JpgeuKeE0PFaAjIBmFBORa8m3aFGBES6O3vszfPX9uzBE3t094E9vfvQ7nz/s/3yl+9c&#10;Ht+5b7/9cMfu/3DPfvv+rv36/a9257s79sOffrCf//qzP35456E9uf/UHt59ZL/+eNd++pue1/nR&#10;Az0neS4Q29wuvdI7IKDZZ80yWlp6+tyDTp4o+aEU0LxqarNXb1t9bnUQfu/qd3DapPfS+QjaJEjD&#10;8XIOJVPuCSS6BtvFaCblBj6eXojwAQrcQ+izMFpJdYoUdVTzsydj5JL7TRSA18RSX3IF59Y1BtoX&#10;AsdmAJoIa/9rENoINKMwR3x/kM4BpJCyANjMZMdcrxIxjMIcZy9nT8fDCSaIBYMcODXIVQR0YkAC&#10;QNlviVAktH9mtNYzdIvS+ukaTdsb6WhA5Wix7HmRgLp0adq6k6Pu8USa+xL2pmvA3nYPWutA0toH&#10;M9bSl/Lr7mTOBrITLrAV9AjsD+h79+i+944KoKYz1iMjoCMpAyNTsF7JQKZofdmiDeYmbWCsaMPj&#10;Jb0nr8eFGxmS4YHwPF7W7mTGC9Va+gHBwx7+70okvZioR9+1T78lmR+3MXJvtSdkSxPuBIGP3MPs&#10;B4c2Jx20ex1HLhx4I1npFMsNJfptembSo6vxoD0ynuwT6W1YCeaLaSsNtdh47wubTrVYpdDnOf/n&#10;5zgyal44RhqTFyELEzAnME73LuwGaFIw9CXY9GKhjw5COLtostyE0AUyAJp4NwEueG9aBLoAchR4&#10;4CEhdH6mSUt1Ot6sRrAZj48fP3p46FtH7BAESCIEDMgkdOiVv/MzLtDiYK0RPsYzWpwR4JDFj8Lm&#10;DBDB0xUACdfjTjGEUMXJe3g/IWmUOUodryXAEq7FRgFkMvkbQWaHFBQSwebbllZr7+5xTjw8YixQ&#10;Qv0oNUK1ABvf0NdXdKYAiTA9IfwF3xQRwujB24Wna/OmQIjKYwAUNE7OUSpAxXtdcUqJ4vrOT+QE&#10;lid0ve6bCWOBAgZA70ihRM8mqQ8hhC4wqPP/K2ATkPk7YPPw7ExAF8/Wjj15/sB+e/izZcdTlp/M&#10;OsghzIUHwg2Tei4JB12CyNWEN3BDgGlxU0BD8ylGBCiOwQPuIFyKEyHdAEMDA8Or+qWIY6iePB48&#10;X9GDzXVMkQBYwisIJ2oUCjMAdI1yCyLDmeo/qiBvwKcDyeDVxAtKTvHcIuTKApU6RzBKERigGKCJ&#10;UcQGAVgm/5S8U/KuqEzHM056BkATAIXHFfCLlxULPvR83nMwT0EQx/6ewMPWtu1LUZQLGZsppqw0&#10;MWC5TKuVin0yUIa0OdBznc8ruUeL+eN5TwIVXk0uRbDHRqEzc8E9mFIMeDD9eT3nxUMCkd4hCPAh&#10;AYSEsGpjuJXQuuYJc+pYnw9vISEm/f7autZBZcrzND/UQzX50T4rpAdtcnzEcmkZeZ0t7t0iZEzx&#10;XSjCk/Kj2nxDY6V77uHxujDnAZyMb2PqC4YZXmEMPkKNnVrXL98KRFLteveu3X/61EEmgPPOb/ft&#10;L9//oL89tcfPX9gv936zew8f6DWP7deH9+3nh7/ZD7/96vLd3V/8tT/euafXPNF7BFYFNh8+upW3&#10;79qsrb3HRpJZgcVZm53BqFm3pSV9t+VNGbyaP8vaK8jlWlrXfFmUcp33AhaMC0BPgc5k7o3DQzXn&#10;Hj7E81M1LwCb9NrPlOi7L0BVznvaCXspRiwebzhKAWl4tgLZvQDEwZHPLdZCTXN8X/Pp8vLa05Pm&#10;dH+h6QFsrrsn8tazCdgMhghj/m35PaB5+5wMFoFNPFL05R5L99lkpteyg62WH+m27FC3TeSStigj&#10;FdoeACdeGOYAYLLxaPTf4NkkUsI+SKoFIXZSdZgv3jt/cdE9xLQiBchTaAQjwQx51RXysqVnyJGt&#10;53QWyaEVAChkpNQFIPBcdrV0WPOrN/buxSt79fSlgORje/ybxv/Xh/bbL/cdSH7/5x/suz9979d3&#10;f7rn8vOPv/pjXvf62RvrwCCB1mgkrXkJyXxBBkLBc0GpmCZNA7o/aHLS4xPSW5rHpRmbxPsqkJzL&#10;l6zgDQAwshcdsAE2c/rOODvI5SR/FJ5KoiXUSCAQdsfuSjhrMOoj0KSuAiAKXzSNBjZqAvICLKRi&#10;YRJeaReGCQbaJYoAfY+QfogCkIxgsxFoNgLQ+DiCza2DUy+q477TyAAPpn8XAUpyNVmvtPftGeh3&#10;AA0e+PDpo/YT7XcytNmHl1wX1HxPJLQOACUtBl5uPJtV7RkAMOem1J6PJzKhewvAjOF02AcAffQf&#10;L9AxaJ7inVUBwKI19ybtbdewg8/Xnf3W1MvrMw4okdZh/b2v34Hsu/4BaxoY1lmGQP+ItQym7F1f&#10;0oXrtuG0NQu0cv22W+/p6rvxqrYOAHL77FWHjBydn8vQeNne6d8P6RDg7E9nHXAOCNzmNK4UQaED&#10;KRj1+1YPlZNTOScsUdFvb4wzUxcCZR+FxTRMKUyNewpjPE6vcDzsuo7O53RvXt63sd5Xlm7/zSaH&#10;nlm664E3BTk/kSG/VvW0FsbCo6fCknvCjXSLugWbELzTrlIgkxcAOuP1gcDEzXN1wRtG+ByPJgKK&#10;RaECghqPA31JXLB4Ti5lIX19EOajYAFCXipImVD+fJ0ktPEgdI41gxeC7iqEnwkNTJbgPqSzS8Zv&#10;WCI9cqOkERr343FtFRhsByRqsnJ26WzzPJA3717b85fPHDACMgmNR2BJSBzeRazClD6XsHgj0CQf&#10;M3qd6PQBsCS8D0DGCtwCCOBR0QIIYXnofgCYmvQkbC/New4NoSPAJ6CTgiZAtltmshJ2uTeaNDWB&#10;SgAKHl1y8q6uBfQ0sFQYA5yCRb8ty6Qsa+/E27gBogkl4bEFsFMgRMoDYJOcTQeDOgM2SfKOrSrZ&#10;OBxsMlHqz30NNr8EnXVg6cCT90kAmwKdEWzSk5bv9vzFA3v6/K4s12GX5ZU5KY2ah23g3rz+cDvZ&#10;OSAkZwNk0tPu1FvO7QdPLp48+v0CkvByki9ChTZWOvcJAwWrjU0Jq9i9nNp0AP3kQkbGAc60CQRg&#10;xupfgCfCmDrI1Dl6OTEkHEjWQ+oxVzMWCQE4nYIE4Il3qh5CB2xSWDReKrk3FnBAGgAAE6OIAifm&#10;JkAIQATA9JC5QBKgg2pkrH7ylJlbpFps7x/5PXAqJM2XbYpR9O+t6XvmUgmnvFmsjNlkvkcKs0tA&#10;p0v3IGWbW7M2Pz8hxbvg8889fkd4nwlpYTQwD27BJsAyCmAzXsf8zBuweQgYoWCEjkK3YNNfexQ8&#10;nADOGvmJumfLAk1lGX17MlRny6F6uqg1XchnLV8IrA2pdNI9G9yHm7SQY4EH8qOkXEPTBIE0jSle&#10;agTwxOObQi+BCu4fqRIAM7z93NuUPhdFFiMTEVi+evPa7z9RjDt3f7W7v92z3x7cdxqWB4/u2+On&#10;jzys99vj+3r9XbtzJ8hPP/1iP/zwk/3y0x178Ntje/bkpb149tqePn5hz5++sk4BzuGhUYHogk1O&#10;aEwlRdpk0v5SAvE7XjXomIJAMC/gkBv3cC9eObyby5qDm/rNNYEurml1iQcUYxUQcf5R++vna+8w&#10;RWTh8vNnh2Lk5OEUwAvIPuJ7lPYqokUO0PVZO5rvgE7mHHlhgM01jfOG5gGeTToIBaApYKFx/Udg&#10;M4qHS/18CzKjADbZN0kJwDAaT7VbIdUhsNlp4yM9lk0O2Ey5qDEraVwrHskhX4/oxtfH5Ycr/428&#10;htA6YDMY91Sh02YveMGZMxRfxTztuYVlg6ZqTvsANDgzupdc+xonhYbIh4T8S5oCLAqcri2uehco&#10;ngesMnYxx5MxdSA4NmnZnNZ6YdrHmrNfU+gjKRZCPqjzaeK5ngkd9dhLYK6AR5rmHiXtW5xj8WEo&#10;YgqdquiPzv4CwwH7LaFR8m29eFb7D/vE7tGR5y5GPmv2y4PzkEdNt7H98wPBx1sociqwub7FPdJ9&#10;WxSI2Dtxo2hv/9g+ydpnP0S/YjiTPuXzQHvFFyBSwnUj+PwW2IRnE11CdyZafnLfsxPsj2VPYYoH&#10;yIB0uov3wUNHdOenn+84mAZgbh2Tf3jsDhpSm9CZgFAKhyi0RTb2KdSD03TTgTLdouhXvqo1AIk/&#10;hOgLeg6PLe1Fx2fmHXj2pfMCeYDCQfd0AjQ54+HsHR23bklnKmPNgwl73dNvL7t6b+R5R7e91Ouf&#10;tfXZ09Zee9U1ZM/bBVT7U3UAmvC/vxVwRbh+0dHn1y1DAp4CsABZPh+PZyJftBEZnnhhqaifWV7x&#10;4tBtGZBHcMt+I2i+LxA5vSKDW/MZ8AkJPjUPREfhtc5OZmxeupgWtxyQ4sNRWl6cs/beTrv/4I69&#10;fnLHWp9+b80P/t0y3b9afvCxNwQ53ltysn+MfLCap86BCergEpAZ5QuwGcFlBJtcI9GryQedyOoF&#10;aDpo0UTDi/Otg0qmpWVCHn9fGYYTlwR3rEzykGh5Se/Wf3awZeKFAbRF4m84GfFSIlhDNOun8pi8&#10;NhYEQAPggXVP4jAueBQYRTnkTCKAzBgeB0i2trf5NYCSPE2UE8on5ph6UYkWP6AApYUXAFACcbqT&#10;3GvyE/YHZAIiA+VG1Ys0Vte4L/NSDvR5nrHZylT429qyg00Po+/u1IuDZJ1JWWCdsYj4G6ACInfA&#10;Jl4JvJukJuBRJowO/+apACc5m4RBOFN1G8HmoeTgAu/VvwA2o9yAzgAyG8Em7w/5nuHzbsAmHgsp&#10;KvJF+T7khPT1t+vevnS+xblqUfdlTqB7VqB4V/duTfPq0I5P97XtsWWGg/Tjjd2NG68n9EdsnA4q&#10;Dw7cy4gnMxaJEZoGZDLmntfLfZMS5jmUDmMSBUDiwERKA+XjIUudY0W652lKAUdv4qw2e8TzODVv&#10;I+hEYnFQBKEoBrwMVLYi3hGrWLSMAAMtBwdTIw40CfcDOqFAIkzE3AVcYcgw35DOrh7r6u6V8dTr&#10;gJPfTIX3CSkmWoP8u/w2ikh2NQfLmpODPR2yOOedaqhY6HWv5uxMwk5OpJyWCpp3YwJ8ZZ+LhJrh&#10;Xw2UWIxd8FoxDzhHT+bvyR6eLoFNelzXBEJqApu3XrDwef46Xo83lCrunT2bE+Be0YZGpSz7AcUu&#10;pICQcxw6MwVGAVJRUMaMAXPZ54F+98qq1lxtKwBPjSVrEk8+6zIUf804oCAPN6ZJcAaQxqLAWCAG&#10;ICWkypkUH8LVkF2PJlNWyMmolVIbk9GZJ6RHHq3ucVnjVpYRPKHXjeNhSGYsO5KyfFrjKsWAFAQs&#10;K6WKlQU+Zqd0npbocakoMDEuw2O8aJC8k3uXyQbJSsEBNgGa6UzOQ7kIuYbeM39q2hb1O9bI99U8&#10;3ZeiPNe6vriEA/lc65y5wTo/dzm5uvQQI2CDnvmntHfU/sFeBeAEbNJVZlX35+JQQEPrIJ3OukLe&#10;OD71Ih748nbOPrvsnoae+P/cs1kHlceXQfxxI9jk/TJKZTwU8hmrTKWsMjloEyOtDjgTPe9sZLBD&#10;IHtUY026C0Tfc552hZF1/iEA6saDtBwMe/ZccoTJ02ScSavwtCLpA9Y58wbDkggUubV0hCnMVlxK&#10;rHMB7YoAKoqZ9c8eD0jFCHVwX98nXGRI4lV0b6jAKEVec9UVPyO0OMWYqMwBXPV5+htnHs/r74DC&#10;G0MW0R6CsUqhGv/+lAxkiMsjTy9gEy8sIBmgubxBEZoAl8aOPQGwSdoOhOUX7+mN/9mLZwCapNxw&#10;32jbuL5HhzpAyr6dfiBqxFrd1Gs2XW8sCXivLGuv2YIGac8uhAtgtqCFLjqTqBr/BmPIeAfweCuN&#10;4DKCzcbn4vPe3pLcboFlCo9Kuo80dCEHcWR8zDEGIPO9gC5sBQBP9oF3TS323U8/26PXrxxgAizR&#10;lXg4Y9QpXMvI0ByHjxSACZ0ZPLq0/4TTFZC7pD0EoEnqCNynEO0jXNPlaY2CIAFiOkBVdS8QioWm&#10;BcbpXZ4pz3toHGDYlkhZ12jW+nJ5fy5ZrNhQvuwAs3lg1NoTOetJTzigfC0Ai5cTAbQmZJSkp+f8&#10;8/jcMik1+q5zMFa47NS7Ue042wVcmlsUv0l3bp0c6O+a2/u7GskvQSc9BSvSj6wW2E9w3lH7AX6a&#10;hXpOOnhle0P79IHmhcD20rz1CxsRyXn46J69eXHf7n7/f1n3m++t+9UfrTDyzPY2irY4P6G1tOrR&#10;U/AgRUNbRMKEGQGYm8ION2BTz3m7yn0BkAOqzDWYjcATIOr5mVeB1B2eRmiPzv3xhS+O3zuocl1e&#10;nfWY/tcHFaWVCqGMabc26d/69fH+wydPVicX4BjgpQmDF5BKa6qxyXWkojsKYJN8N24k5xg6ACyi&#10;gGKBD8UD8F2yaMjfQbGgYCoVKQItZqo78bxQXAAgJi+Ma6pceR+hLEJa0BoBDLBGASGEY90zJmBL&#10;CI8QFyEfFCm5cQtV/g1yhfL6N0etMJbwjbQyN22E0R0cCUh5n1e8VRo4rDEUBdV2JHFjpXp6AV0C&#10;ZIHx75EnCx0BgJWQEVRUhJkIIQHMI9iEOeAWbGpi6DHJvIE/sw4o/3eE90SA6VJ/XoqkEWzS9opu&#10;BYDMUmnU1lbK9REO/F3Q7iBUQZ6c73unofNYOPKNg1A6IJK5x32PFEd4LxnvaAygZDwnk5C6JHq9&#10;AJp4OhCuYzg9ekAAItHzGQFq9Jx5Koc+O/57wesOsXwARSTn02IQIZw1rE0H8dCYAArhJ3JrvPJc&#10;CpGCoOzEWD2tA6A06fOLudXS0uKUPanRjA0nkvrskpRezdcfVX8QEJel9PDuehgZ4C1lPDGe9k4g&#10;FOGsLk/bbDkt4NRnG2tl297BE5NzsFmtTmr+VH3eUTgWxk3jSF5mHXA62GRMpRQ8hC4gidwATTcs&#10;9DoBS7yaAM3NUxmFeq0rHIEMOglhzJDXCZg91nvwNOa0mS1pTTho0r11b6futwNBWexsYHhmUL78&#10;RowllA0KlOpV+C9JDyFXld/PeAEq8MrRHQYORe8SU8/NC2CSPQeZ9VAq655qdRcBjQXyYQVqFwVQ&#10;V+iZrfcs6fXImkApsqHXLmu8FwX8qvod8/p35iaLOk9ZReNfFlicyozbtMZ8pqDnBDTL+htFIrnM&#10;mKVTORseSllieNTDp8hwYtS7F3FOprJ14CkQqrEfSfJc2vcfwCYeTuYIfeC5XhbYAbzvad8g/Lmv&#10;/eBYgBJjdU33DeJn0nFIPQGI4tlkn4AyCK82RRbeFlS/+7Pu8Y4AWFbgGuVMpfim1nYEm3tnpvMn&#10;74cfwGbwWn5L/g5s1gEnf4vAA+84hZ5jYyM2W0rY9uqk7umgZfpeezg9M9wpYyml/bfsYXQAPvOc&#10;g/QiQn90V6PpRaN6pUIdvcI+wH6AZ9w5lwFtegxRPvs2UYi5lfXAeaj9ZFr3gO5BSEGvpYMdXkUK&#10;LyI7BUYP14BEwB6AFaGwCyEdAlmgnaVkcW3LBbobaG8QaG8gA/d/G6Aq8AjFEoYpFH8Ins1xfW8H&#10;mprX7tlkD9LrSc3BmPVmEXoP7ydHHPAEmCLNht/GmbVDaBnSc5pAANA5c3DXzt/j4dSckGztLUkX&#10;aa+c07zX3lSTfsFQosqeJgnoTGip0Kk0UYD2izX+9dg3jnEj2IwgszG8vn4YAMqmwMq2jF4KxuCS&#10;nNY9pqoaov1UfkJzWIBG8/NaA40uI7RPugnRIhgjAOKRwsyLMQWGAewAT8Aoz6E3PWolXb2hsVvV&#10;tXcP0vN4ODkD4gCgsRd+7G1Pi1EE8Iks6rpKQd92uF7YFtjT43kBUYRrZHX/zJYFVhe2aWd6atPL&#10;+l7+GoHaTb1nR+/X36vbh1Ze37FZ/W1RBvnKwYktQfbPv6m/I3SeojUqEtqfCiALM6zsUaVOUdCS&#10;1uipxlPGWL25C8fxB/Ktj0O3ORmgRDbIZSbdhPS0tV0Bcn0GqTjUUiCb2htYL1BQPbj3oz1/8Bd7&#10;fv8/bKTvoQzTlFXLo7Yu/YGnG05hqMswGuiLDrjcvpAekCGxCeh0wNkANpGvwWaQevi8LoFjk/OV&#10;KwQ2i9873n+kClUKbUvWyQWbml4vJEznnsRIaB0Z3LlS3JrAMen3E9aYFMmlvpsTNusGhtCx0Lxu&#10;Al47AB3hEryd0TPYyLWJN5PHgIQINDyMqmuAIPlegEnangEyAZvkgkWaERQRCgnvK+9hc4cnkwIn&#10;lBPvcVoOJqtuOJbvaj1XzL+TQCahH3o/z1VQDKOWSnTbUH+bDfQ1WXKo3SbzSX32jFMxrdNOjdCP&#10;7ueqAACtp1gAKAo8nYBNvFpslnhSF5cCaTfePw/Py6LnAJBDgA3fJgVULDDC2Q40JfuSCDaDh/Jf&#10;A5vR6/mF99PfVwcd9dd5fh5g85huLmeh73kpZ9PFjJ2eaIELAIXjXABjSt931udHTeAIfreTsz39&#10;Iryb+v/nK1myH/WI/q5fWmtsl9wHcjOd6mKi4CkdeAOp3MYbTZoDRVlReA5pfIwywiMWqakQHn8t&#10;/J3XE+omZQPPOQIR8UBixGU4NerCc0OpjCWzeN6nnZcP5UFIDE5N6JqmCSNrQ6dYjTHDE+PpFJp7&#10;0bhhnuF5c2+MNjxvraZ5RscLeudijKBc8PbwXvjzoL5ZqgpklbI2WUhYRcaN36/PFw4wZ2fHNdfz&#10;MoCmBaJl6GhOYRiQr7lP+PybYFPPCUTeCMCTcXawSU4nIOK91c60qUlC8UcgfN48DK0ra3vnDjZR&#10;wPd+e2CjiUGn5qGd5LrWEN4m8sRYR5BG400iDxdl+fUBBRqpDVDfACowBgCa7COEywGZAFqAZyPQ&#10;nJnBoJz1XDyMTKQogJgnr03jlh4esVTfoE3gpewftMnhpI3r8VhXn2U7eizV1G6Ztg6XXEeXpXVO&#10;tXTY4LsWG3jbbInWDkt39Vqqu9eG2rqst6nNhrv6bahnwCuQ+3r6nV+RNpndPNc76OAyNZqz0fSY&#10;ezVplYlnczSd1R6ZsoHBYQedKHq8m8wLwCbCfsRvAoABHimWwTOxJmOzdiSwfqD5QYeh+n0jfx5D&#10;nwp08qzW1wRU8XBpnzjWZ9i1xlRza0r3ZFV7Cx1BGEf4NHdPBDZPg3fTAYPmxj8Cm40SgSfXEXgg&#10;noqh/XxqMm39HY9tb60gMJ+0kY5Huv/vbHSg2SazGg8Z5lvri7an+VAD2Gk/RlE6bUtD55iP2hUo&#10;OiX6w+eyH2O8oFsi6Tle8kgVQ8gWmiG4EYsyMOjaAuikBWBJugKvIkwFFJrwHpqIxBD3hO47BPB8&#10;3rQMFcLagB9al5bKgXid3vnjUxXnXCzgrdLfECqY6ZPNeULvg9cTiZEQvlMEuh5Cx3CWrnHAOYdz&#10;I7TBDVzT2guIpuAR1HcjnYdoB95Roj8IYBOP19bRl2sJtg+M+4MjKvq1H81obxvp9PGYmc7buvTK&#10;iXTPAY4Q6W3SW2hGgo7b2UUnARC/PQcawWUcb5830hlR/G/SQevH2h80FyLgpHUntD54mAMA3PV2&#10;lvSOh5eW3EBSfzZkcJOfSbEkwBqg2XgGaOIdTmrtwH/K2od+qjI9a8vzizavcYKWbkrAFkMDcEsl&#10;N0KV+Nou4PLAVmXYrgr4ATIBnEsASzoNIQKMAE4kPA4gE5C4DGAV2Fw7ONdzANJjW9o98ed4PSB0&#10;5UC/14GkjMOjcxeuq9v6LMkS4JbXSfi8CDbxugI4aYU6IwyzeXTs3xvP79mHj3byVVHQyfuPTv2E&#10;44oiZNYFeyY6qCjj4unr59be0+HRJVJQ8Nqzv5Ij/+b1M3v46x9tZOClzU712+bGlK0uzQhDSS/p&#10;/rCOwQSMsTNXCFhuX332cwSbmwKefzjWl8KreePZlPh1XQCbHkLXGaAJyMSyOBM4/SBQCDUC1Wu/&#10;d+ztrWqDFBKWAqSiFJLmrc01TeyiVfQjqaDGM4nHki458SAB+Pr9tUCq/n24rDQB92RxcAPYWAkj&#10;A0A9X+Do0K890V0WDRsOHik2nA0pLn+vFpyTAWPt6WazQSPecpLCHCl/uMkQSNchaS+VJt0DiziX&#10;nTYdeO4gckf8vQK5/FuRZiUkoQeqDifSpVPDRMbGs0OWSXZbarhDQLPNxlLdDgbK5KstzTnYhMaG&#10;fM0l/YZFfdcVfed1CVXP5AeSy3Jx/UH3Pdwj8l0BQH0DvZ6ryQHwhtyYkBp0T56zKbDpQNNBJnkV&#10;9dyKCDa9LWUAi38ndSAaQSZK5kvAqes63yIerAg2DwVgAJsUJDD22XSvfz9AZhATyAQkT9nRyZZt&#10;76zJ6pzX77v1al5+0PcUWAWMU40fe8RzQO4LyMeQADACBgGQAEPuCaAT6imKbBBCP+Tgkp8bOVFj&#10;EQ7PN/KkkkLB67+WxtfxObzOQ53JUc8fitQjbGwk9KM0IkF0pErCq7kspelk7FL05NHhAYd6hlBy&#10;nEcYMhg5zF285oTNUC7kGdGmznspC2yyJjGqWEeZ7IhNlfHYD2u+Fqy/v10oM2w6BQE71tzKypw+&#10;Gw9+XvdowIEuHoodAUL3bAo04rV02iMe+3hqnE8+2r4Axz4eLoFPH38Hm+Rl4rW69tw+32zwhhFO&#10;kfCamjZUQCdhdFo1Pnvx3D2w5OSt6r6QZ7qk34r3hN+NlxKgQFcLUiA8feRSilH7AQUOeOzJzQNw&#10;RKAJoCBMCtAkBE2eoxfX5GVATGp+TJZk8AEwaaggw1EGAP3SCYMDNId6+mywo9syfUMCjV2WbOu0&#10;ricvrPXeI2v+5b61/HzXWn781dp+vmfvvvvZXv/pb/b4P//HHv73n+zZ3763Vz/9Yq9/vmMvf/zZ&#10;nv/0s72598CanzyzvuZ2623vtP7uHksMDXuIGvBIxTAecPI0qYSemAA8BpJx98ZKPLyv8w33qwCF&#10;G876zew5KAzmB5EfisQo+KAX9BKFIMeHGr9TO9U64cAApdDmjJbCuq8zMsi2pSwO9fjq8tw+n57a&#10;hRT7vObtnL4DIVLC6A4U/v8AmxFofC38DfL/PYGgciltiZ4nNlfosM2K7n/LHQH43yw38Dbkb2rf&#10;nB5L2rLG+HBTBrnuAUBoX+AaCp/GA4cEegBhHmFM4YAAELI+AY1OESOjjrSW7HjRuzel6Juf1PdI&#10;59yTltZeAiClSxivj4V+5HXCZYjnbUpjgueRv8fX4aHE4xjOWvdzAMElPV70jjLTFJ1QfCLQWZwN&#10;IXxCxwh8rXmNt4v2jqzmJwKpPP8W/y45pVxTQETx0EhWAFA6KwDoaY+WkHJFbiZ5maQc8TwpO+S2&#10;x4N0itqu9iHtq7NTeSvmEzK6+i2VaLXsaKdNTyZtp1a1lYVyHVjMy/jp1x6bNxgT6CDknLxfjXcc&#10;8wg0HVA2jLvPnQawyb4BEKmdXnjv+C3pqJqAJNySsVWj51TuHAh0L/t94b6SjkPTBVJBomCkou9w&#10;ytT0GMAJ0MZBQ3rco0eP7N2r1zbaP2SzMurmdb9JS3BuSu2xjC3i+buSwHuJxzDI/IZAmkDk+uGZ&#10;AKMAocDlQo1cUHJOyQ89d/5RgGmUtb1TgWUByb0z/Z1UAYFPv9ZrdQ+rAFC9BqluCbDuCEju6z11&#10;ELqhfRmwyr+3dnDqn49s6Jrw/vRyzcoy4GsHAt1aT7Q/ReLB6j8XXijr+5OLSpcj2ueSY0xBM1zC&#10;Ve0D9+7/ZgN9/dbT0a49MWerCysOxt+9fGtPH/7m2GW2nLTa2pT26RnvlY932YuKNZYUBLHv0352&#10;Q5hi8xKw+UnysS4f7A8nAi+/BzbxggFSEJQaoSzA5vnVe8+zjL6m6vKcJvWGrr4u8pEirBJ+7tcm&#10;mtN12c7P6WJy6hvF/oEAlROrL8hagvD7NgcUQHmOO1j/JsCSgphzvK+aiLTgI3wGmMHrCdgkjMR7&#10;CLez4cSOIlhhbDwgdBSZeyN1HULlVaPlW+yNDgFuJEgmxA8YXiT0KoFqBC4qAAEgE1TP4xhyxQMK&#10;UODvfOZ8FWVRtLyUairFIu620ZEeGxlss8HeJhvoeWc9nW+dD69Kp4ZtLRBtvLj/Pd9kSyBjZ8cr&#10;6Wb1+Vi4WHDxAIQH79y457lxUBSER5NQOveBKmwWHxWfbg2SV6H7+fdgM4DJRnB5I/XHEWhGuQGc&#10;X4NNPY5hdMKc5JTSczmfH9FY7tj5KWGwW9DIsb27IuBfta3tVY3vtgyZQy80C4nrnwXcoPQYdcCJ&#10;gUMKB+kECOProVfdJwcbU6WbnEdSJwCUgMRG0AlQ7Bvo98Iv/sZruOY5/sZzEXQiEWTG9/B6nqd4&#10;DLDpIVttaFT4EWrzvCspM8/jBCBqvpF367lzLtvuwaaCEKDI/MegYZ5R9FElnCsAti5Lm9wpPHRs&#10;itAonV0zXtro3Qtw4rllVLZj9K1tShFWSra8Ro/3MAcxfAi3uhVaW7X378/t4ABSbID+pIBLVWDu&#10;1La9/VwAloDNMMZSFhC8H+v5Y43tya1n8zaUHl6L5+pbYNOtXq841XfWBtknwIXHv5hP2nBPk63L&#10;yFuan7WFSlmKjXC6vs8BBXY1ryImxSRGMLhPUJZRcEZXE3L4WAOx0jx6NimugUcR8u2yNkyE6/gc&#10;gA7QOSGwVxIAIecyk0haekDzpLPXku091v+myQZfN1nbgyf25qe79vr7O/bmh1+tVcCz+ad71vnr&#10;A+t//Nw6Hj2z7hevbeBdy41nMzcwZPnEqOUFXqYFcIv6dwC2/JuAR4APQIZwLN9tpozxuqD9BCNj&#10;VddSfgIfCHnEPCaCgveXVAPmvPOLClS48a09kXSIlW0BTfYRKQI8m3g1OTDa6T9/obW4LcO2MNhl&#10;C/lRq+YztinjA3L3FRnF06mETecyvtd5u0rmmNY+YXPpQs07wugBbAbA+K+Dzdv33AqhN8L6RDjG&#10;Rlstl3hlJ5tFfeFtG+9/aQNvf7PxgWabkqE6k0vYfEHfV3Nkl723OutUTrQzbTyIjgHI8XgTdSPi&#10;hRDqjmsTMIKHJ+ZAQqaeEcgephCjLv0jIzac1t49NuaesZgOM6rxJLSb1LyB6zArIxcvJOB0VEYu&#10;Riavoxe+tyMd136U1++TwUPVeJlcvLkFv57Uv033GTrP0BwA7x3Cv0FUBInV6QDg4eyYJXLjfs13&#10;ACTh1WT9w3ARG0ZEjmlSdcjVpBEGDB20kMYJcXYpI2Jv09O7WHvlsawV0wM2PzFi+aEm63z5i/U3&#10;P7Dhrmc2NtyutdFhmVSfpZKDbvjAD0sUpLZ/G0KPnmukcczjuDc+9yXYlDEKSNFc2JJOwsBZPzr2&#10;SOuG9D58k1vS9WiMbUBebUd73YpX5WOAr8v4YDyJhODR5DHFSzRsQF/yPA4n8mwLAlf9nd329O59&#10;u/uX7+3xnXvexQmKqbT28MlZ7RMCuBgS3t1He+/M0roLvJmlqvTwPFXqMhz0HWZgkKjty/DHQXTk&#10;Hk/4RzkDNOnAFYDmqYPR9b1zB5q83t+zC2A9tIVdAOeJg0uuOQM4V7Un4wFd0ftvAKeu+dxVvbcM&#10;0FzZktTc4wrZPHR0+KLIpQVkVjf2PA90SHOwqN+0LpC+QP99ClhXpH9WV+2uQPjbpneWGU1be3OL&#10;VWXkJgYG7c2LlzYkAJofz2nfzMoY1p5RnbTTM/1m7UOwCPC9YKtYYw4AMi8CyPwm2Dy8fC+AiXdT&#10;YKFBeOwi8ADwJJQewunkbuLlFKiRcNB5YHGloh8wpU1w0T5+OtYGt+e8fmPjfTaeH7RcbsAB59zc&#10;pDaI0MM7HuRs4snAK0moG6udx2yoeCxdNPGoRAVgsrni5fS8EW22JC7jxeT9eBo996suWLWEKkl6&#10;Rgg3o2BRaggezYVFKTwpMRLR4XNbWyUBX99Bi3GDvMd1bVB6H55K8lmWl1AC+jwtYsKei7KAUHQh&#10;3EqIlpZoOZuYJDSW0u9PO+jMZIYCWbGew7ND4UxZipMcCfgWAZsUCNX0ewmjE9LBxT8nsAw4oQqb&#10;dmHQe+BhHdNn8B1CUNncY/tZYAyQzr0i3Ei1J5V8gM0jLWByNj1V4vJjAImAw0bRBuAA8/eEv/+O&#10;OAB14CkwiBdVygouyACCJq08k5NyzdjlRWiN9eVxLUU7I3BVljKtamy3NE+ONd77Uh6zApCBieCA&#10;grIr/Qb9JhQscwSjgur/kGIhUCdljLIBhDKXmFMx15JwGjyWOQFRwKiH1AXGCFFGwmdClXjbyaOk&#10;CQE8qDeizyF3k4IexCtWJRSGIRRiEP4NxV63ANPHlbxjvQYg6rlXMk5QChgFfM8lfU4N77xkGU9G&#10;sWTNAjHPn72WcpKxIcufdIhjioOkVMntJccXAwWPKUoHTyCfxxpgPgZWBKpLK1LERx5OB9ifn27p&#10;Xk9bAR5DfW4sENo9kRI4DJ4sKsy3j8nP47GeB3jSN53XSQChoUf2RwckWLcumkcoFkDooTacLVn0&#10;u9ogaS/Y19tphdygdTbdt8GOJ7ZQzjr90fxMwXNN5yXxgKfXO1pIMdKyEgGQAzo9t0j3jPvGbyXs&#10;48VeOlMlDIibq2D8EbUIz9OWkHXKfMAbSqrMLJ5D3aeZYtHKAoVlgQXyLqezec+9LI7mXEqSqfTY&#10;jcxk8jY7PmklAVtAK6Hn6Ul9hsaMvuyxWwzeSjyUVC3PSUlBbeReagwSGRSkDrhoD+F78p1nZwCa&#10;5AnTWCCESPHiu+dG84oxjZ7vlRXooDZcyZLH6O1BtU/snsoQP7/0dKR9GZxHet+2jI/iYLulmx9b&#10;9t19m+h6btPDrbYymbSZbJ9TDpF24X3FNVcJoztY0NhvMR/IyXUJ40s+5w1npuRm7CVw7QUORgBH&#10;ABn+njog4fXb2iu2Tw5tbYc2g9OeV/zxcrc++nrNTNZmUt22MJ6wivbOSm7EqpM5W56dknEy5fRZ&#10;kPzTAQXhAEyRPkQ7UzzieLzwbpGOgeDxIozIOiSPj/FgbdHBBo8kANSLU7LZG6BJNynOA8mk9SVH&#10;nYpokJaUyZT1YJAKlPYnUs5z2TuYsPbuPusdGLGe/oT3P+8bTFr/ELyXGRvRnMJ7ChE7oHZkLO+f&#10;NajnkAGKS2SkIFwDXp32qFTyMDnfEU+ne6d0Te7puOYdIX68qxif7AexOIZiICJm5PLCnwjd3PqG&#10;5pTGeXoiqzk+qrmcsoqA5Oibpzbw8EcbevyDJV/esUL3cxt6e98Gmp5oPaS0J8kIFsBhPa/tCxzK&#10;8PD87MY5wNgz5nXhMfOksTjM54/PKfK8NQekVzxdg0iIAGehUtW8OBfYDN660vyS57kCNtfJVRRY&#10;ohCKPFUvzuQ367cSPQJkMq6RBYTxdQNU93lIxiRk/J1wlT59aW+evbDHjwJP7uvmNjco6ODEvcUg&#10;iP3L8TqT7kDPciiTnLhda9aJ3OkCFDsCLQjY63tCl5SfWbKx8oKMEQq8SMtYt4nKio1Xlq24IGNg&#10;fdtzO+cgeBc4Xdg9tOoOOZyS7X2b2wxCqB1QivfUQWrtUOMrYFs7ssrqjgPNGfKCBXIn5pYsX170&#10;f29c//ZgtuSANHR7ki6+1BjsC7xu7egebjifLt3Rnrx64VRvNKXp7e11HQgwJ9rmdQDFcW8UkZek&#10;C6OaV0syZtkftNZOr2xd47umcxQeN+ZrRrkBmxFkMthfAE5NlpDDGXM3QxgdsEno5pYf8ZOdnO1K&#10;8S8ItAlFlxIONDnnxvrdu5nLDRmFIjMzeYGIuKmEgzxNQAIbKUATBeJhEIFHHpPLBT0N1j2WCrKp&#10;m7a5uV1/Tsq9/loPoUQRUEQIFxJixnuKtySGLjdqeqxNi2pxLL0VgU76BMPvVhWwnCEPrkSYIWeT&#10;E2NGO7XSVMHoMUtvc4BJHmt3fMzBC4AIkBKAigYb0eaIl5RioMrstAZw1gErAJdQIZx4AAVvqK/N&#10;kDwTQilURq6xUWrj5G9Qm0BkTAee6fKEbxrn51IsUsZ01diXguDAqwkAc++fwGbgu7w0wuiATcYU&#10;2hEA59+Bza/B5VcSK9dv5Ku/h+f0OWdsHBQqAGTIG4JoftIBzu42XY/ivLk99nb0u2SQYEWRfFyr&#10;LXrOJ6E+xoyQG0D6SsYJhQ0oEwyR6Nl20W/n7M/pOhJ7491gPkQDxD2KumbOIMy9L4X8W+YSYV1A&#10;TQA5bhRpI3eOU51R8hRhbcnowYuMIqM6HroqJFbK4910oLmsf19CFStgg9xDQCuhc6qMy5OTNpYY&#10;sXbCF7LAm1+9s5yADZRB5Cl5SzABzkPdB8Amc6Om34mQguHea7xS+j7kVPtna85DvMsxP1/Umqna&#10;Zm1ec2dfGwgkyXDrXdjmPh28PtjOkebFiWnsPks+Cbjw+H2d7J3QucZX4uH2088ORFx5oGwcRDRI&#10;/bUnusYwSw5223DPS+t8/ZOle59YMdXuPbp31qmez3gh3fmljMozvPTaXwQ4T3XNgRfr8JCCqMAw&#10;AI9kNEbZCwgpw+O5Qd6VFBQCGANw4jH0s8ac/QFDBMHjS5HSOtdSVisaA4D+khTLos5IlWKhGRmp&#10;s3osJYQs1c+VytfV7jIcBRzJqXb6mOVQOOLFI1BhUWHK+Ass4pUCLIT3ExHRXjBd0Z5ZloJE4VVD&#10;mE/KF7DJ+wDLCEAZsEmRA7+Xuef8ggBNgQuowPAQnx7t2+6aAPlk1sqDbTbV/dJGX35vicf/beNN&#10;v1ip65nVyqM2OdJqRe3TCzL24Lfd1Gdsa54BICPtUZAAEhxc1JUK8oWhIYnjH0AE17dergg6yNPb&#10;0v5QEwha0HrHYbG+OmP2oaFA8OLQjlcrdi4FN5WUDunvtOxQr03IUB8bTbjxj8ceoRiR34yQx7yh&#10;NYrBDcAEhESh8IwQKx4xqpJX8RhL8aKAGRfyHiPVEAAuXgNECeOOC7xki1PuYSTvE6YJCgIDofqY&#10;g0rOAwKgQyMZSwjEDAqIughEupdUANZFumNUYJGuU0h2Up9PnqcAMF5P/j2EMDlgM1a9A4a45rsC&#10;NPkOAC+ABE1BGqMoa1sb+q3MeRnHlWkHmZnhbiuPpawqvVbo7rD0q+c2+uyhjT751dq++w8bfvKj&#10;dT/63obfPbJ5AYwVGeobmsu7Aj7bx5e2KsC5gXdTa/sGaNbHvxFs3gDOxnH3gjE9lvD8hh7v4QU7&#10;vvBuOy/bu20H+jzhjTkBSzrtzAk0TZSrDjZpBEDkjILZ48sLB9YAbAzvea1twCfGPPmvbV291t7R&#10;Y+/eNduLZy+NTlAQ9D++d9+atLfyN8YLAwCJHmmMAoAnIXtSIqb1eUEWbgQv6G0KBKCS/EeBScDn&#10;Yk1gFAD8leh3EPouav/PaxxLS6suANDi0rpNCrzmq8s2IeBKwdDMWpCpqt4zLzCrzyzMrliuJAAs&#10;8AoX6Ji+XyKv+ai5U5qnSQgtMqVvV0LFPHmntNSkLaZHLIgUH574fIYZBYEqMiMMgxMmDeuG8ItH&#10;nLfWbOdg26vWK8JHl0ax0b4tQTl4emrrJ5dfgExkQ+Pt+8KFXtsgXiBE6DwCzX8ENr0yXaDlVqTw&#10;tMAPzm49lfuHNStNp20sP2SjmR7L5PoskdQGMTZkw4keG8+nvHdvaSrvHkU8UwBXKpd3DwAIhw4q&#10;UQQo/agUYo4SADQ+h9JoBKacHZhKABJ4eAi90kOVGwdgCHQYFPlQHT7j3k7AIACSvDZPgsYLmR7x&#10;/ryJ4X4bGuzV9bAAs37XWNaSyYQNDQ3Y4PCA5we6ZUkor0yV45wDyCjh34VnE6UflJtXqBOC13fB&#10;s1mulv07lqVoIaUfnRj3ymVAJx4GCoa26QctoInXobpUsZX1Bds/ou+vNlLa+dEySlY+B8UmJPlC&#10;cRKoQsjl0L0VUMErBs2EA01tDv8qyIwSQuW3sucFRlHi6zR/mEeaH54nenzo3xtmAgDOxfmeHeyR&#10;MvEl4Dza14YykbJSKSNQNKXXw++2bQeHuwJINQfUl5eX7gkHdJI2AZiM4JJrf6x7xrxqFLye/I3r&#10;W6CIB3LTJYJGniPPiyIzACpz0MGoACNFFY05v67opaxIVKe/NUoLUOHh0TnyteZlWQuMCMSQZ+fz&#10;VwADYAkIciAkEESRBxQ7yYEhG+nWxigr8+kv9yzR2Wsb2rgOtVkcyso/gN5E9zQQ9NN3/EQGoBb5&#10;7p4XDpHuQi9yNpNAl7XpoTU6Z21ub/g93txcttNTGS37As21BffCA1Lo8lMTwoz5mbvHhMs/ByF0&#10;fkaeZsjVC6+pv05AFK8m3gralGHpBrqcAC6cs1MKZf/ozCtcp8YTNtr/2jLdD60w8MxWp5K2UaFn&#10;97SAXcn5NjEuTvBgC0zT273xOMXIIAKg+0/FpI8jY6WxgDPVDU/tH4wNwj0mhBa9m6RbMBZxPGIE&#10;JO4d5FzHwkHSbfwz+CwKl9b1uTr7YwkeRa+iF0AJYxpArf/b+hsCQCR86/OhDmIAMAAHhJA6gBKu&#10;RgDmZFHgQgrPpThtBcCNzigGAAV5nhSl8Dt8XvJbAU2ak0Q/Ng/3ZCzsONfxtoyKjblxy3Y9teSr&#10;H63Q8qvl33xn6ef/bYXXf7ZC0w+2mOmwuVyvTecGbGYqI8A3L8WkNSNFQoefACI/fgE2G73Y8Ofh&#10;mYqh0SghDzzMGT/rdTF0GuYKwEPzRcoPg8kbMggMUTCJU2I802/zMjxPPT1Lx+crWy6XbE4Gf7qv&#10;xwZam61fMjY6YrPTRdvQXn9+dmJHAtkYJKzzLda89gYiIKxthIJJzniJuW+EE+cXVh1QAOoAkRj6&#10;5F8yVoyR52PWUx+oFKeYKIZb498BfHgfOSOwUzBW4+QG65p8e4QcbjyT0UPJZwFWivr3yd8kj5O8&#10;ToANz/FvkEMIoPLiUQlre4m9BqNKcxYOX/JPAZ7MA0A0a5/f6DpQOoh0sGXpuhk6UI1lrJJL2WS/&#10;AEbTa+t7dM/afvrOWn/4s3X/+p113f/Bnn/3X9b25J4Nd7XalPQRRhVdrmhpi6OCsaOzFGDz1sgM&#10;az7MAc7hOhoZPu6AzKO6OOC89L+Rm8jrAUe0ijz9EKJ1Vbpq1Xb1ezFItm1KgI4xg5Xi64PsdPZE&#10;QDYFbng38YBSvJUrwE4RUmjGSFGQIZDJSN9rbWEkUMQJOIUkn/QGetPTIvTe0xc38ujVW3vV3uld&#10;fGgZibGBxxMpa58OHk5C7hsCnfRCX7PJmWWbmluzGYG/maVNPSeQqTGekLEwvbjq4XiEx4BGKI+Q&#10;3EzVw99js0uWEchGUqU5S0xofcxobuizM6V5yxIiFzjOTc1ZYUbgVc/j3eScKsg40XehNSa0UkQ7&#10;zq4/uEFC+BxDifbPswtz2ssPPC3y+jO5+dp7ry80h9Y9gjS3SuR1ReN+YGfSvRDkk1NLmg08vKua&#10;CxFkNsrXgPMPt3maAWB+ATQRvelLsPkl4IRK4fBC1vQx/F4LNjNXDEUKeVmeEq5Lklkpktl5WVUz&#10;k0b3EirSCY9SRQyNDZXFgE02cg+NCzDgkcJjiTJBEcSkbzbaG5JuXcdqc5RHI9jEe0WLrhn9OzMV&#10;gbqZaX2fUgh1FwiZjnkbr5FUwoaHBSxHBiyZEkhOJywtqzmVlPJPDPjzuVxGQChvUwKD5EmC/AER&#10;DiTcWyWFhses7jUDPKLk8Y7hlYON3/NT66F7gC7fBxd1viTRZ9LhCMuCnt9sduQVeQ6nPmOfXrbH&#10;2ih3BSQPagJYQeaqssSyQ9oIlu1QwLO2teoAFo8zBQPu4Tg91ljiZTzVhDkVGAzh81CJ/r8HNuHl&#10;bJT9808uXwNOcjcBnIeaI4Tv2fTppwrhBqCTkPlitehyfXlsu/r+eLbS6X6bnMzYVClv67pfNAe4&#10;PT4LhGiu1RkDopcKpQvoQACVce5EYMl1lAhOHESipH1jrrmXzEPfzDdeUxe8ofw7zK2buQZwAcDU&#10;hTAouUwxvy6GdoNhFPJ4o9CuEdBFXiYhXApVhgcT3leZSuiO129ssLXdFiambU0b69xE2Tkbq3OL&#10;VtPGu72jTeOAVIJr59Aj0sDmS/7WhjYUiH5pV4ZCYrsmpFieCwwA9EG/vj7znrfbtUWBJSm5qUlf&#10;d3BtEuo+EDDYF6AASN4I1eh14BBl7wwAGryeAFAoUPBMkHvlIELP4bVwxaPnAJt4nyay/Zbte2XV&#10;8VarjrXawviALWrcl8p521qd91w8vFXbWxvutf/WcXYJrZaUyvbmjZcS76Bzawq4o1BQjgFgLnpY&#10;nTA1QNDHUWuWMLq3L9UeEtIhNCZ6nrFD8Boy1owrYJHPIV2Cfye2OHW+xXm9n/ClJFwLVAJWJD4n&#10;lpbdewkoCWClDjqmSy4TAh8AkliFTq/sdGbcRvC0jGY9NIsnjNAuIAZDxkGTxtgBsgAthpKHiJ2D&#10;VnN+W/vOqgzYctJSrXct8/Z7y7/9q2Wf/qdlnvybTbz+o42//KOVOu5ZZbTdSqM9DuzwejFfMGCI&#10;djmIACgIbAIwvxCt+QAyAZEyOhrkBmzqOgrPN4IOD6VyTUUzZP/7R55egnOAlpQLy3M2ONTl/LwU&#10;GMJckJHxnxsatFR3t412ddlIe7t1vtN66em0aYGtmu4HKShbrFsZdewL6AJfwzCG+NoWKNeZHE7G&#10;ZnZ+ySvIAZrkRnrRzVg+5Ezmck6rMzQK+0TaiwDp9EOHHoAiOX4APfbqOL5etV6cdEo0dBtnCNu9&#10;Yl1zhGJBgK1XjwvUOMARgKU4CNAJ0AS4EMKFGskBpX6HdyvTHoU+cJ2gcafgkGp5vHmEjvHYEj1h&#10;vqJTmSN06sNIPpIu2OdzpF9m4Pltaba+x/ft9d/+KPlva/3pL9Z25zv77b/+l3U/f2BWr/Jnn2L+&#10;UgXOfu5Ak/E6Za1Lx8ho8HkiiWAzAM4gX495Y5cxhLkS339w9dlD0K8gNu/u93+fY35t00PoRG0o&#10;XAOo49VsPMjX9G5U7lQ5daMbLx57IhXneDqJKmCcERUFZ6C3iRoQbmc8MCTwZAI4mQ8AfrzL5NEm&#10;xye8e8+Td8323b379h9/+87+1x//ZP/2p7/af//le/t//udv9t9/+9n+8ssD+/H+M3vyttOeN/fY&#10;vSfv7Ptfn9r/fHfP/vMvP+s1d+yvdx7ab8/f2Ku2bmsfGLHBDJyiRQeNtLFMlWZv+DbzcysONOHq&#10;HByfdt7OCDrh5Rwraw5WBU4FNkf1uGdk3PpHyR/WnBL4XKztOZ0Tfdep6sdwgTIPD//F+0iCFQ7Y&#10;HOJxKrBJsWFVuAX+zsn5GadO4oAAf3ZVulbj6/mada9mBJlfeDi/BTYD4KRQKIBMAGajHOmNEWxC&#10;6h5BJ0DiUEAG7xkJyCv6YoVizoaT/TZWSGlzFHImF0uK7v1nKGzee7P3xgOLxLmx6psBFlkUkrzh&#10;VYxhcpRLVBYx/wqlEXtgQ96Oh5GFDtcm/YGRdHbUgSWk7sjoqM5adIS+6TeelbWHjI/L2hEIReI1&#10;lenQ0ERvCP8OgJJQHiFSkrARrHO8YXjFCPXhXeQcPaqE8vm+/JsUsMAVmh2jB3tKCmpaYEUWs87w&#10;hPK5G3s7BkFzYabklkV1Y8E292u6//sCS4uWE5ifmErp9QltegKsU1lZKdOaEqFQq7pa1biceSgF&#10;78He2bnt4mnU2LnXghwZbQZRboqEEBRGgwBMka/B5oGUDhJB562E19PydOeYjhUCGxrHS01iCn/W&#10;1helmIsC/aMC8WkrFvEY9wlsDtq47klyZMD7Is/IOAB0fNDCiMeOQAZdVFAoAAly8Tz/TuJKpl4M&#10;5h4qjUWjwRJBIKFxxqPR440n2q/JocUbLsXnRsRKSMIPOZYU44TKcA+DY+TIMpydmfKcXrz15P4i&#10;gLvAsRoosBCAVHmaohHIwNOWHByx4b4hG+4dtBGocVparfvNO+tvDueXvz2yV0+eWTpBcjapHppb&#10;23t2rvUKMwFeVXIAnfIEQ0zzLx54qCZ1/ziuZXwcH+05G8T1leaAAD9GH4VF0KMwPnQROmIOSAl4&#10;MVAj2HTAyRyJAoiA5FsKQ0qEhHTCotGz6cVC+hw8WJsUHx1KAezUbHp82MqZdjtZH7PzDQHMStb2&#10;lwSi8sNWKY7a4uyk98kmlaWmOR+Oj/r+F/bxEwWHodABr/0HzSRC6BgV7A3sBxRTUY1O5TkFQQBP&#10;zlSpe6HV9JQL6yyGpNk/MCQo8EMAmhCmcya0DWgERHJmvkUQS0eZCp1fBDLK+ncQKInI/YV+i8Il&#10;gAdtc+l7P5JNO6k/MqT9CIn5e1RDe8tCAU1okLimaAVPGJ5NPFfkEFKIBlDi9+IVX16S8blFqglt&#10;GbdtdUOgeHbMSmPdNtb72AYe/5eNPP53yz35d8s8+L8s8+j/saG7/6fN99238bZfre/tAytrDTIv&#10;SbcgfxdQAYhwICmDAnDJeEcvNs/R6xjZrQtzIRogQZgv7B2aJ3VDhZSKm1Aq86IOQLgGxMBtCIiC&#10;tD0edDbpHe63tu526+3ttkRfnyW6uq3/bbN1PHtpT3+9a28eP5Gh1i9DJmtzAnukRFBox17AGLp+&#10;IPVAuoH9FyPCnQRav9AUudTDpZ6rp7GNfJZVrXPyZmf1NzxkGAdUiOMNY9ygOoMKjY5U6BucBXS7&#10;I+JF1CDmhZNmBUsFY4pxQZ4onxXWLlyb/Jvk58po4nvo8dyi9hgKOSho1R5GQSHAkoiXr3XtZyHU&#10;L6NV8wIKOH6T0/FhiKzq/Zqv3I/5qaLNal7menqs7f5v9uIvf7GH//nv9uyP/2bvfhbg/OlP9vbu&#10;9zat/TceGPS0U13Z3jcqn92bWV/nm2eXGn/Gj7zbkJ/t+4D2iEaJQDKmX0TZPv3sc4nxB3AeX5nr&#10;GYyP//juF/v58XPvD85BG214NsEf5xQ0C+TS/vfqU2BgIZ2PrmwIHjuwBCC9tk+v9AM/8xhQD6AE&#10;XEIZ5Typ+hyMnPiYe8699wIhjQ3AP9JV5QX+oMea0J6Ql84pSGAVyAnkJbJFa+4asocvWu3He8/t&#10;P/78i/3bH3+yf/uvH+z//re/2v/697/Y//zlF/vrD78JeP5i//6nAFC5vvPwub1p67HeZNZB50ih&#10;5GHxkcK0A89kccYGC1PWr78NTwr46rtk9O/iAU1NTtu9Z6/t0etWe/CyWcC16HmibzuHrDuRtbb+&#10;pPdRByx7MVqJyKlwx8SEz5vjqy8NehAaaS0HFycC/6femWg4n5WM1V9hwoof3XNbO4SuSq/X+kZI&#10;q0DWNaaIp1nU/4Z8ATYJqR9dfdB15Ni8ldgbPYBMiQAo4gBU72WDoEMBPVehqiE07bmKC7PuaSNE&#10;Qt4ICdxfHxSwxBwmqsewyshlC2S55LXdhs5jGB3gh/jGETcPnpfgqQB0IlOz0y54EW8KPiRUoCNU&#10;MAeFQ/XunIMHPFCEugl5ez/mjUDU7t5VAK8Erxf0EtDYrMD7KQDkngVCewJVbNwAGjyq/LvjhTH3&#10;oFINzcbDZkTVNEAWLy9nvK0oQn4Pn7N9sKf7e260jjq4EFgUyNw72dWCqlg6NyhA323JTI82uCFZ&#10;4QNaSDkB90AflZ+WBbsw4xxae6eHGlMBTUKQjJMAJzkxbBaNQPOmwpznGgBmo/zrYDMKPfcJx2KM&#10;yNqUVUTFKGT067KaKJ6iWp3ilZPTAylPPISzdrC/4wDOlaDAH3l1tOhDNjUWe7sCTjJMajJIQqg0&#10;gATOhDbxMvljWf9x3kSvVRBeKwNAZ/5NwE0UHgMU6fQEaFwCOGr+InRrIiWCojPafS3JkFqq6nvO&#10;FFxmy+NWnso5iAY4Z9IJS40OeTEYxWKRq25ckqPzjBRWZiTrnWcmsgITcC5KcXa+eWuD7R0OQFPD&#10;CRuXcgPg1DZ3bXN3X2tQ47d/5ODTw//b2159iuGG/bkqMDkhME+vY7xEq/rOMEAA4N4LuNU2V3UP&#10;5n0e4yVgAz+U8XGgTWL/WCKwGarPb4FmBJuuVKQsAsDQ8wKXXnkuIU8v5GiR1xdCqttSSOQIsZaq&#10;5TGbGe+xzUrC1qd6bXsuYyulhG0tFGx3rWxba1qHlbzGFMNh1j5/vnKgHI/j40M3yui5T5FYTKXA&#10;g42CxePoXJsCmNAJ0e4RgTEA7k2q1iNNFmDw5prNd2rKvc0QvAMg4bGkej3wcpZkeAooREolbd75&#10;MV1ncxqbMRvTOU31cirllFswFcDDCsBEkrnMjdAuDvCJ4AkDTBLOQ6BCKkACr2tC6ITY8ZrFvDwP&#10;oQtQYHTDT7q+tGFb69tufDGX52R0Fsd6PR926PXfbPjpf9no4/+w5G//y1L3/7+WfvQfln7xJxt5&#10;8VdbnoCO7LPey1yoav/ady804BBAuSvM58CSa427j3398Y6GBLkBm3run4FN94DXwUcEmSuHOuvv&#10;PAcdzNr2gTcsQKc0el0gqcYjmUqlrenlW0t0yjBrarMX9x/Y89/uW9ur19bd2mqZRMKmtLcyfhgC&#10;OAnwOmOIOj1WXdzQEHCg2091iXA6BOuQpVcdeOI983svcBLaUAaBMoZxCeNV0nVoIsJcImrGXu8t&#10;lbWf40wgGkYkjfnl80zjSzESBWycSZcAdBanK16YQt9zvsNslTaatx3K6PziRYCa49GjCQ8o3vEA&#10;MmX8aJ/Dcwf/MnueNysQoMCobX37yp7e+9We/PKTvf71V3vz80/W+Vj37cEvNvDmkY31t9naXNGm&#10;8ynLac+iU9X6xpZtaDyOrj45F6YbkO7NIvRNJANGDAzNW7DpRoX2hCge2WAPqBsqSACcISWDueTG&#10;h8aefYKjpX/EHrxu8tzNKd0HDrya9E9njoI1cG5B5UTBaDwwPsnPZb3EdAjAYVXzpnZ45LzVUByR&#10;AoFXGq5UwClgk3xdOi8trW/e0Msh5IzOLsPXueH0RzPSNfRXh5KJIiForACkxVk9N7/iIXMKdDgT&#10;Qs8V5y09VpYxUnJJZidsOFMQOJ2wtMBkn/b+gdSYDaXzlsyXHNSOa26kAZkTep/OQzJuhiamLVEs&#10;20hpxkb1976xSXsmgPrrs1fW1D1gz5u77P6LJrv79J09fN1udx6/sSdv292D+vD1W3vZ0mav29vs&#10;XVendQwOeLHb2HTRlrdXtT73ZExoHznekb6uM1jobl5Im6ztbQpcTxs1AvEgipWZnNdZa/ns4xeA&#10;MoLNG6Cp9R/lD4dXV4YcXQs4Ig44r7170BdSB5tRTi8+2JkQLr222RigRjoSiID7kU4WEAzjHUKg&#10;t2BikAtwfHbaUMWOUgs5FlhvnmNWt0w8IV6bKh7LxhBX8Erd5mfiXQxhEr1fIAQPYyjIWPEz3qko&#10;sVDIZZlcq/B58bPwFpCbhwSASUi+XlDEhCUMKyEHKFYdr2wT2sCrqU1LvxUQUhJIwksKuBwcHLTu&#10;7m6nzCHxNno1ISBHyPukbSYbkfNFapEQpiO0iZsbgin+DfJil2qLlh5PWf9Itw2NdOlzhmRNDzrg&#10;JJx+fBp41Eozk7LyJqxzoNMyxXFZM3lb3NJn4H2maIciknNahF1pogUQ8YXUgebBBWDx7wEnElpd&#10;IgF03v6tEWgGsEIhyaFeC5gBdOCZo5cqYW0KqOYFisln3TvY0X1eMfI0P37URiUwT47e2dmJP/ZO&#10;JxpfOEwBn2sySFC45OiRPxeKQTTW2pwBnbGIAgF88pj0BWcgwJNVrXjYdlWAcUUG0Wp1WucpW56b&#10;tAUp7arA+8JszuamR608OWRT+X5txkGKuS4rpClWaLZ0v2SwxRI9b2yw+431dLyy9pYX1tT03No7&#10;mqyzp9UGhnpteESgU2OPB8Q7DwnEoHzggaT3MgpyHjChc3kyr2uArL57RWtA1jSpJoSRnHD78Niv&#10;Mcg8DUXzM6RLwMG2aTtH29qYtUFqo8BrXK2UbHWp4t7Ni8tTzbWiG39U6nrRkcYGzkzC6AdSCADN&#10;w7PPOmsuaOO4ydHV31EocC7uu0cLj9etsnEwoT2BTcitXm1I/J3Pd8+bvkN1Om0LRaqL222u0GXH&#10;m1N2cbxoezXC/TJej0mlWZas2vb2su3uBm/t+dmxK28UOgCTA1JyKJKYS5HqjDUN6IytKLnP4V4H&#10;oIlXEwF0EKVAWcfHKGjmCk0bIH2PIAE6JWiuADvJ5KifkXRqtG40CECOjrqwzlnjNAAgJQYJXIgh&#10;dI7AfYhngdArQDJ2onLvqb57TM8g3Iex3RjqxzvH94TcvLYo42thxda1Ty6UZbhqbk4kmyzV8ZsN&#10;vvqrJZ7/yYuBci+/t+GHf7TEsx+s6ef/sN1q8BpxlGXQUdmL0cDYUnEOkNw6BWzCrRnBYx086PGu&#10;A81bsHkDQr+S+LdG4OHgQ4+9aOTisy1r3tFxhH0Hiiyodag4xiMFWTUGMkYUfiyK2VZXalYcF0jL&#10;5q0sIyI7MmJDPT2WGOh3zlQMgMkCxoCANywBAvSs/ZjywNjigXYDRIBvqqy1RztJgQYK9/A24s2E&#10;DYCx8B7oGpfQFGDGPeTs08ylEBkLkbDIzewFpBMyHif1nM48NwVLgb4H/dABrFMCEQUBCNY++br0&#10;SCecX5bwXfj3ESIWXrA0j9FRFhCR0aP5HzsbeZQNB4nmCAATRwWe3Mg9jA4aSgzaSHJQwFOgdFbf&#10;YTxrk6lhyw12Wz7RZ2syluHUhE+TphBQ9uFsYc1s7RERC8TrtB/0MKnGi3UOnY8XDbLG6+uf+dMI&#10;OBvnwrfAJoCFuYXuoLpaKsONjLtPXwkUJa07kbaT60/OD0mqBW0RveBVusyNaulo0uTI3z6Unrj4&#10;8MHO4WDeFFCUPhiSodnSN2C9Wqt5xm9RY6s1BVAEcGLAeZ4txoTGAW/m7BKcm6v+OvIdyRsN7SJD&#10;y8j5zR2bFSAllDy/ti0gSjHOphf/kJc5syy9FouDqjWbnl8XKAWArniaBHyrzrVaWXCvqed6ah0D&#10;rF20ngmNI+OE9xcWbUJzYVLfbXpl3c8FwK7ALzRMKbyeArCE4LsSY/amJ2FNvcP26K2MsbYuax0Y&#10;sv50xrtikft7fEmRKZX++wLh2jfp3kfnvo9a0DrQHRTs0Sp6fmVeuE739dNHX4MchOgHs1N2cGky&#10;FL4BLLmuP97S+kY2NbB/uAGZUb4Cm7iwvwabXAM2z2XxnAhwnl7r7+cXPgng3wRwnukHEe46ODnU&#10;47/PvaLIgzw+uLCcvgXLXALoBGzi4USRAiLxvnydd+eytWlUHMZiDvLtyL2LYW0Hg1KoTpwN/9xO&#10;4O5z0d+Q+DkoKi8kEcBBCIGjyOD783A4/64kVjRDWQN32ZQWMGHudD5rg1rAvUN91tHbaW0drS5d&#10;XV0OOOF4jJyN7vmQQiL8QtgFZYcCQdGwwMnxAVgwuF68oftHLlUmn9bnd1vfYIdAzFsBmHYpwpQt&#10;r1Xsw2cA/AeB6qqlckn3bI5kU9bS26FJPW0jhZwm8ZxbKITTEXKlPF9Tm0IEmY0ezf83wOa+QIfm&#10;YwAs2qBO+PeOTjVWIVF/S/d491DgXWAYvlHC2hgD3HuIuzkDOD9//mRXVxfudXbAqM0XwIgiAGRS&#10;lBFobgK4JIweFQuKBqEjFOkKCLm3E7onhfSwTYzSNWbAJlJ9LhBJ54baLD3wxpJdzy3Z/cxGuh7b&#10;cMdDG2q7Z4Otd22gBS66O9b1+lfrfPubDbQ9t66mJ9ajc2/naydUHxru1bgPady0uU8LUEjZeJ6W&#10;xpkwDZ6UBVnMVC2j2AhbAaBJ5ocVgQ4v8G3y3Z1nUQBrbUfWudaFh3O0eRABIH+RdBOqTulz+1Hz&#10;gJafu3trngPb190kBTwk8DrpYI/iPKi5ajIIyWkiOnEghULV+LHAgaaFg80jnQGeDkDjOGs8A9hk&#10;fPFoCTzofd6aUtKYwxWUSvg7nYZoMYkSW1us2PxUxkrZLluZS9n6Yto2lgnTkKL+3q6ud2VU4JES&#10;mCiPe24p3jeAMoYIc4CDvvsUC4XWawd2JGP2pgiMQqHapoeaPW9ToCGSoqOUMVw9OsJZEp+LHnKA&#10;CYAOD1g0Ah2cCLA6KbzEuToBowWiEgUHHlFI4yGEPi6gQRg9JyDCNc/fGhzBUwnIRJyDUwJAxrjg&#10;+3koWPMBAMF3RJjTeGGpkt/V79vRd17SmMJHOdL5LMzRpp8tyRx9/jcbevGjdT/8qw08v2ODbx7Y&#10;iYBFOD7ps7WOiBScXfp6xWO9exaA5nadVxNw+Ptgk9d8CTAbBe835zgnIujk7JysUkRr5HcJ6PL5&#10;uwKbO3sn2tM2PaRJ8wJ6VtNZBn7g9d197RV7XuXPGJ8cn9gVTg4ZooeaB6wfPNOkNOBxpvUmhgCt&#10;iZ3SReOEEcH9C6T5FcvltX/nBE4F/ACf0bs8VQo5wBiCpEwsao0icX5E8IoxiAHMuoU4f3VR63dx&#10;zoXrtSXtR5p/GAfkXiOL1VU9Zm4u67MBiRhIyw46SwKkE/oueE8hos/BUCFjBSFUHLqPLWgPkQ7S&#10;/MRbT9pG7H4GyKR9M3NsWvoJZ8+pjFA6SMFcwt6yIOM60EfBG635NUdNBcwpRe2/YY8dHqYHuu49&#10;BO7a6/FqRj5FjEhozxrBpstXYLPRo/mlhDA6ewMeTcaenuNQ+HDU9k/s1ycvbfPw1AEfxY/kpQM2&#10;AZNXnz64kAZE5BLwiU4GgAPOKayiFSXeSSiLYs5lc3eftfYP2lBGxgD53RVyNQPQRAg1jxaKNqq1&#10;ndU1nkaolyBERwB4Fc276taug84laIuoll8X6JRUNrQ/12VubdfmBKDndQaUzq1uCZQCTIMAVm9I&#10;4/V4bn3Tr8ua2+WlNV0L7AkHzKzjVdW/rzO8o7M8p+9CURFhdF4LyTupceXVbSsuhYp3vuOKADoO&#10;pgPX+6ceiaWDHQYLuGXzWPf28khjEBxVpDpS90E0b3Jq3CNh5FCD6S4/fnTv8qu2XlvaOvZ1vX4U&#10;ODYBnADKryUCTcTBJp7Ng8vL4OEknE5YXCATiwIweSJgeXwh0OkSQuo8F/52rcH/aGc6Ox2SQAzt&#10;wugGRH4enszGcAgH1DWQfWOto4CpvB4vaePWoJODgpcG9zjUNihRwKSDTIFCFAlextAdCABJleGm&#10;A0EPYe8SUtx0IcwN4MTq8b/ptY2VynwmXYWoLAZ4UvHsAFT/HqCHsDphcIScGMIlgMSh5Ij1yIpu&#10;65HV0N1ub9vf2rv2Zj3usM6+Lm/71NPX7RZlIpEQ8Oi3rp5uJwMHaNKjHe8HYJPPJHEc7xRJyrQ8&#10;w7rG+4eVhueJwpVBAdX+BATl/TYgizSZGtRGVdY9WHSS1Z29mj4zaQUpHQqNkrlRb0H1n3/7oybH&#10;O02wsueITeq3kGN7gIfz+FQT8NI9GhT0kF8ZPVhHmiScb8Fk3bPl5wAsAxiliAzqrLrU/3YDNiW8&#10;R/NR/5ZeexYKzcj7pcc1YwNIgiNw53DPxxHPMWNPXh4eaYwDQCcdYwj3MTZshhDwo/QJmRLy9PaD&#10;slRRJBFoNoLNqKR5Hfm4Od2ncd3HVF+7JXvbbLS/zZI9zTbU8dIFHsjB1kc21P7IBloFKCV9Apg9&#10;7362vqafdL5jqd53AqXtlhvpdUBXLKS9uAnvAB44gIy3k1tYcl42rNgZbQZsQtU1CZuCrGiS15mP&#10;7v1bXRbY4DtLIQB+tIni5Ue5QCDdr3kzpWs6TV0LhHMEgyp4AM8u9vW+aUsmOqy/+62lhzosm+jS&#10;b+23XHrIcmMjVpXFuiHjiz7AjAuKQnhQ40CeJoVHAXAeakM5EmA4ZEwxGAQe8VZ7iJ3X6u8RPAAm&#10;oncjgBO8oB813z57mGxXKJbiJrww5K0uL5Rtq0Y+a9pWVyb1zUMYjSM3PijlmZHSFSjVnJ7R/dzX&#10;HCC94hAKMMkBNDcySI6ODrx6HcBxdBSEjmGwBuDxBmxiaAASnGJqUQpf10Q0Yr/7mAPu4KEOIhCe&#10;Q4GT9oKg0N0zqnkU8jML7vXEk8ma9oYC9dw9ztCJNAr5pAh0aXgzeR3AwPM7BYbi3CXXjshL6B2P&#10;t7WivxVlPKSsJNBBkdni3IzV9P1mMiOW62u1dO8by/S/svHhN5qrd63rzc/W/fZXa3r8nXW8vu/z&#10;tFou6O5e24frM+1vev/urhTNqSt8KoS3BTIBmzvu1fx7sOlnzYdGsPkt7yYFRF5YpDNyQ40j4TrQ&#10;JkkuPwhw6nwCu4IU4sGJnZ1Lga1veZX44saOe3hQ8FAxkQJE/+xtKdGd/UB7RfU5tG/hvO/jzhgj&#10;MWcXnkW6N3HmMekRbjhMhZA2Z4qzRpIZ6+sftp6evtBeVNLf1Wcjg0M2mkzZyDBMJEPuQCCHlOdg&#10;kqDrSkljWSqM2UxpwlY0ZoxPBb7eCVIbBHRJtxgdd5kcK2mvKFsmLeNkrKjvMG9juUlLJcdlpI5a&#10;/wAtcPXvAZYFODFW8Wy6N1N7AjoD6iSaUEQgzf6GMcJ+gUNkW2uATkGXH3ESnbinqrrCXgL7wYSn&#10;MOXGUprPE9K709o/BCouBCIESDHIqdY+1rhAi0a+5pqLgIXWPZ5J1jZA05kpfK0LfNbXfwSbGJuA&#10;SuZHvAaosm/g1QweUeEP7S/VjV0ByxCx4KArTl8q5wU0qfykPXz52jlHKQSCa5mOciUBTfQGuyA8&#10;1DivyEds7e33Qi9AJUATzyXV/oWpioeuWzp77V1bp3R1v3X09VlPInlTXV6SHsbjSDibApzsNCHt&#10;KS/gGdBnEdZO6vMyGCp6HbRFgLs5gU56m8/od5QFLiFkj11/AKWA6YVN/UYZT4sympCK5rdzber5&#10;OQHjhZ1dPQ94lV7QnKf/eYWW2sIHs2trArDrNqm9CwANEKWYm4P/72ktQQ5/+DHspMLztn/FGJx4&#10;cVBRex3FxjunR1pHhwKa0r8Cm6fvtdDrB/zW+XzKUole1xXj6WEZTbO2fyCdrLVGYRxjwl7geddE&#10;rzT2jd7N6M1slH8INqNX0wGlg8pP3wSbFwKkhNApVqCFJfl4V3ymwOT1h2tvMYcHM4bO44E3gmpt&#10;wCF0BXjwAFe/d+CBxPPAYop5mrGiOHo2Y8EOhTpOpbEiS7T+GKVPyIHP4L3u1dCiZIECVAjPEQph&#10;M6eQCKCIdHZ3uIeyqa3Vmtvb/Py2pdnFn+vU3zqb/Nze23kDNju62h1g4s3E6vQw3eyMK6zYzYaW&#10;dV7NKOuKJHFyRuBrxAOEBccBX6LndU0W3RPC94QXFM7B0IVpx4tSEkmUsxRWqWC9ArV4Ujr6eqyt&#10;v0uA71iAXopyLoRh2LQCvYFAJZ5GvAqSQ40pJNwsfMAmEh870NQEQyLQBESE9wiU1uUWiPI3fYYA&#10;DGcHmoDSU80zAU3AJvOGRUKuIV5iNouzqwujxRppEOTk4RnfOxIIFTCKBgBCQQ8J+Nls1hUHZ8JU&#10;jQDTPVMCGShvrjnzfPBwTnkBUpnOKZAbFwRsxhLOPzc62O7tRAuZPpvM9encY7kkLUbb9bjHpgsD&#10;Nj+d8PB6tZy36oxApe6tFwFVZwX0gvfMc47hVWTjcJFFXN9Q6exQlRW6rM0GoIknH0AJ6Im5xYwn&#10;4AYAM66NMJXNySLV79PcXREohRCbUrDLT5daR1TtQ+h/JEAFldKgjfS12LDAZqLnneWTvZbobba0&#10;zoDN1Zr+rYU5V9xhbDAqAoA80N4D4CSMfqAdK3o3I9gM0gA2ARd15RJB5o1IyeABIdwOPx9cnuRE&#10;EbbFEN2SAuwEEOv7lisFW1jW75vNW3PbK0tlhr1FXlpgCnBKGBDPEVXtm7A8rC76NcYhhiI5oYBJ&#10;vIHRQ+mFPbOhgCzOAbyRzBcKeTD+blqSyjAkDI7yxiNG/iXinaf0N9ZyMklx4aiNjIw44Ijv5W9I&#10;XNsYlIRXWfuE4fF28tzoaMayuXGXZAqKuOCRYs7y/egVT3HLvIwN8u2QqdKkA0yuV0j/WdI60Bqu&#10;6Lnx4V7L9rVJWr3bS264RXO4WWP9yga6Xlrzu4ea72MCYVThCrguVPw+4WGGBmjr+MTTaXz86l5N&#10;gOY2PKu6ds/l12DTxxxwGUDmPwKbgcz7ve1qvwBkUsHuOb2ac3SMWdc+tyPdwPdgP3j/4bN+K+kE&#10;2uMFNqHaWd8/di9NVUp6U68DHNPcgLQtyNtDdESGx/G+e7ZxSkQPMOAy5u0i5NtGsOn5uIS0BSbw&#10;ZGayGqP0mCUE9jrbu+z1yzfW9q7VWt40W1dbu/V1dVtXR6d1d3ZZd3endXRIH7x+Yy1v31mTgFDL&#10;6yAdzay5Lutvb7U3Tx55ARN/72hqs+6Wbutr77PBnmEb7BOg7NfcGRqV4Sugm8joOqN/n774Gc17&#10;AdHJkGJBtAvDKFa+O6OBnnevu4xn9j72NfYPDBccOaRfLGt90C+fyNj8svRdFYcOa2zK9QhFdxDi&#10;w23Lcf352gt48QCTMgDYJCpBxOILQKGxj57JRrAZgWY0QJkLVJ37a3V9Q3ek86aUw9ruibCG5sux&#10;5oDGunMopc8Mui8e6cmyvdF4vGhutZ7BhOuGCDZJXYN1heP8Wp9Xp36iMIgoEN7x+aU1z8MdHs1Z&#10;R++wdQ9ofQo4khtLsRBMDx0DQ9beP2hdQxqT0awNZQsOqgY0J4bHJx1sAjrhxiS0PSrQldDYUKgz&#10;NrdoucqCpTVnk+WqDU4KkMmYGJrQ/Jtd8EIeKJ0ApDkB3pxeh2QEbNMyMqg8T5dn6+Hxqo0US/r3&#10;ipbQXM1ojLNT05bX+E9UBITBLvp90N0tbm5prUJPdmFrsH1oPR3XPXsgKe4igLPR2Xd0de6V5Tl4&#10;uve3pKePpZ9DZT+c1uXSmPW0vrLnv/1kb5/8an2trzVnXzrfOFEkSOCHtaYObvJ4Q1FQ49yInkzk&#10;m2Dz6DJK3bMp4BCAJl6OCDRvwaaDUV6jH3gu9IxHkx69F5cX3jLxQhbVwdG+JvGFXX/8oI1EFlZD&#10;RTHHe1lcPMckgd/pWwcLBpDIIorJ3WzieBwAcFSeRw8CYSt4KmPIASEhP1SCZl28H+ho2oZkkfbL&#10;So1tCrt7e1yaW1sELtu9fdM7XQMqW/S4vbvLiU87e/usq0/WUE+vtXZ2aPL3unTrcwB5FAXwPdgY&#10;oFZgQ4dwmSp78lChpYB3jfAZdBiEBpY3d3xh1AQyd2TN1Xb23etHfhIglARmPJ9La+Sw0ed9xy7O&#10;z7yvLflA5ArRzg/PGCH5Vm2GhF7IC+sY7PH7+LrlrS/McYFRwrpQQmEceM90jSELHM8CCx9QCPgM&#10;14CQII2eTcBmAJyATc0hP/892KTKkNcBaPjMU03S8/eyik/O7OJTWAbk7O7r98SDZ+MCwXOHd3pG&#10;35ecW3KAKTYr1pPxARRstLEwCKDhVZh6nrA06QnuGcS4+FoWKAQKBUnw+81pE56tkDNb9jzSOVgU&#10;dEZokQhVF6F+vAOeByzwC+k71e+NNCsAR887FqgivxJeM4RxpvgB8QT0dSkAKVQUHp4uAEhslZnJ&#10;QAMV8gJRkGz8FL5AfcN8iMVjUg12dn0m8LcnQ+9Arxu30US3DXa9texwh42NdFl6sM1yiU5vk0rh&#10;zfHJtoDmtC1uLLrSpuMTHgYvBBKA3Me7dUwKhIwEODZ5HqAhsBAJ3SPXJkoEUIFyuQUlfE74O96P&#10;KDxPBaP3BYY1vn6gIPqGBq2tq9OaO1rsdfMbe6P5ioceFgkK52Y1rzEO8BxhIMzNlKwihekMABIY&#10;ARDSK3itK966N9uNC907ih4AbdkMbAf0KReQFGjs69MeIMNsaBBO3X7r1/Wg9gJek0oCMAUiE0PO&#10;rct5NDXiwjWMFonksPX39wp80rwi7V7zMe07USgGI6QLuKVtJSAnjudNOF/zFVJ/KocX8bbKsKTQ&#10;Ja/fXy4JaGquz8sAmdPvgclgpL/f+jrbNM5NluxvtfzogJVlMM1PFzxdYlb3pyAjakKPlwUyUcjQ&#10;IpFmBMvH3t6R01G5oXkDIk3rUIaGxh+i/n8ENsnZDb3SbwFmowRvpl4bQag+40B7Ad5vKLIg8Ybv&#10;d+dMcxey/jMZPYcH1tPXa00CFVR+AwS8gcH1eynTEyvLYKOQNR6EU2mcsAsv68WZe7iIiBAZcZqj&#10;jZrnv5dnKn6vybWkyAcuUyR6NQmbQz0F4BzLTQgAJqy1ucOa3rba0wdP7N7Pd+3XH+/Yg1/v25NH&#10;j+3l8xf24sULe/z4sf/91bPn9vblK2trahagbLH2d+9cXj0BZL50oNn2tsk6m9ut9a0A6qtme/ui&#10;yV4+e2uvXjbZ23dt1tM7ZN09g5pHMn4SOUuNyuDRd4EfEiMToZrd6bASKesbTrp09w94K91o9ODM&#10;cLCpOQTgZD8iMkYNxdHZsQNy0k/gr6W/9ZF0CewUjQfOIu4PqU77AoZ4Ht1oYP1qbw8k/lr3Gssv&#10;oxgBaEawiRcbRgN/rz4H4XXsAd7sgXnle8qlh+pnFtYcWFL1Tfg8HugConDkWOKhJOeZ4t9j/Q6i&#10;Yhv6bRefSfsjde/YPZ8YsxQT1bb3ZcQuWCI1bt0C950C+S0C+2+aOrXPtAt8DjjQpHsTHlA8oS51&#10;sNmNp1sGSE8qa52JUWvTvW8RIG0W6G0aGLbWRNq60uPWlSu4DGguDejeDWtupQRwAZMU9ATOzAUb&#10;hNpouqLnKzaiPSCJ91RgdUJAc2pl3cHm+Ny8lZeX3YMZOgji2YRDU2tidcVgIWBtUOxEON1zSDVW&#10;0xtbNr93bCvS46vS56FUOBzOj7kB96dAq/bNRRkhFwLrke4I3u5cNmmvHt+zBz/82V7d+8ES7a8t&#10;09tq02MJ299ed1rI1y0tHqEjykChmBcDSWcgNemKmnTGptY8Z2RLU4vHyO+Czei9jCDzSBMjCC55&#10;iYNOcrxoW3mpCXxml9dXHjoHZNKnm7AnVaOATTYAPBmE1yOUoEsIBTUARMLe3zoAqWwghN4Al3gH&#10;8CAQkmZjIqSN9A9rsQrw4c3rGgjnd7IskebOdmvq0OYhae/usSZZqe9a2wQkWx2YASS7unsFInut&#10;XQCyU4qG5/g8FCAC4OQ9ze38XcppaFiLfsTD4ITYSd5nYbORU+gE2KDYiYpCwAGTwzuGENLTBkiu&#10;HQsC0IFVT/IzgHNTgJOkbHjN6J8LJQPEtFQgH2LRa9OFa5L8H5QivJ3xwLsLKMXqJff1VPf6WZMs&#10;794OS42lPb8UbzIhVyolWbBU+QEyAYyMKWFxQGMIqcOVGULpeDjxdIbQuYADG4U2k5C3GbyW7rnU&#10;3xrBJtdHMlj4LEL2gFsAzvn7j86DFlXH5efPN9fxiIATTyfhkuzEmOcgAfT4DV54hsdbQBOaI9Ih&#10;EMBfPBMqpXIXIBgBYRTGi89awUumTQsSWwq98AZwzXMAXeYmShqLGQoSaDS8U4cWOdQZsZUgoMnJ&#10;tRl/fS8Xxlhn3scmQSUpqSKMEdWseFNGtKENDA67p4uwGOFYwmKAaHg4p4p0nVoQaKI6ft1TQvDo&#10;vPfszE929flKz9VsbDxpQ/1tNtLX5qHzDDm9o702PtpjmWSXLS9O6W5eGe1AC3TrWa16qA2SeELc&#10;EUTuHAMUI9DEUNBYAx5RLv4ayXHI1ULheIi0LjGMFgVgEj1feDgAGRA40zM4HhggHFjjFJCRsB+U&#10;a+hxTw5aLpezGa1/CLyrFQFlDIHZok0Xx28osujOVYGkuAFsAuKYH54vx7qT8cFroreQULh7hfTZ&#10;kxP5hnBo3sHehIBuIS9DVgAS0Mg1XcSmJ/N+Ju93SlZ/+Ly8g8GFuRlbrAgA67wuA4g2fwtaawtS&#10;IvOVqlUAUnMCl7So1L4BMAAM0+ZyRoC4LLAwpfEvCZxWYcuY0uP/H2tv/lJHtu7/nz/y+8uXD18+&#10;XO7lHjjn0Ae6m05DQhJIQhQiSRBRUSSKhqARUXFAccIZx6AxEed5HiNmzvq+X8+qZ+9yx3Sfc7nV&#10;/aSGXdauXWvVWq/1TGtiNIwM9IZ2DXgb62pDR1NTGOzpDK8mh8KKBkPHgsnTk6NwoIGt+TCr3pE2&#10;h0CJDZUxk0Pg60tqod3D07C2uR82t4+tPCkz01CprABOIJLpSqP2MoJiBIosWFi5JoMIg8tkjbiW&#10;E7MpZQ5k2jUkDDTwEyfC2XzH1U9cfnpvA8gXDbWhXm0t7kW0l6PqjDElbqndO1MVOVD/dPbxe+vX&#10;5Tf6oTNBxolBKwMxfN4Z9PG++JSgJP0newNuK0wdypSgpkFdWLZ9C9IRBKBZnRh/FSbGpsP02Ksw&#10;NjgahnqHbbpDNJ41NTXh2bOqUFpabrPSlJLw+3FheFLwODzNfxKePioIxU+e2vpJ/qNQ8OBReJL3&#10;2MC0tLjCILa5QZDYpr6rq99mGRocmQz9ApzhsZkwMq62Qd8/IhmdwG+TZP6TpighddLIxHQY1T2S&#10;gol3BQUDZnbcPUxLrn3qlAXKCVIwqWMdIlH3haAc2Nzf3w3fvmmgenp16ujPnz/reSyqr523zAAR&#10;NCNsmgZLZWfJunGD0DHA0t91B013l0AsCEx/T55V2gdz17A68Dms7h6bIovvaekeDM9qm8IQ0db6&#10;zeSgBDjpl4jSZvrO0ZnXYUt9JLEhtH+00wygLj6/V//xJVx80Xeh2d7ftz6TwT5BV0OjU6G+qTOU&#10;V6rPf95owNnS3hdaOvvNhxPYfFbXEIoqBf71TeFlW6flvyQVERpNpFuDEczorDtUFs0C0nrdU62u&#10;UdPRG55psFDS1BZqBaUvBad1/cOhRnBares87+wLL/X72kemQisabP3GHkFz++S0wWmLrgmUjokN&#10;Rt6QX1OgqnZpUO1S38SkzcPP3PujaqNijl6mGQbKX4dJtWkLuwdxuktxw67eq6sZSMVZnz4FUmUN&#10;Yyl7/coCmsmj+UX/MQHE6NRwaGh8EYqePAgFd34N1U/uh+dP74fe+sowO9gROrSeGO4N9Q0vQktX&#10;l97rc8uxmoZNB80romMOmgabgGbafA5wUMAZDWYKNIkojmABkHAuea+0xvyJv6YqMvN2n+mFJ4ob&#10;/zqCez5+FawIkOjYfPmkCuILTr5oMYbUcKeXz19j/NO3DHZkF/xC8W8DGIAmtIloN7sGNOrr7rTQ&#10;/u5BFbAarj51HIP6nAJD40eiXtTxDa0dNjps7uy0OW0b29uj5lLrpg591h2Psc21cCCmEaQRx+RN&#10;YtQdGvId3YdghzQV5GbDP29OjRvRcJgM0W6RJ4zoSta8CIy6iCbG4X1t/yCj3aQjQFv87r1e6L1D&#10;deporYi+i/PRexQ3JryLizgi/aCXDAAhxQpPCi0h09YBb+16rgVlhaGyrtKi05fWFwW0mNQ2TOsH&#10;OO1x/Y/qSASBlC11AI1HhM0Ikg6bDpAOm6axlDiUZuWr6ss3VeqgESfggqZUfyO4NW2qOpqzD+8N&#10;1jCHoddG2Ga5/JxFz1P9no3dmNydvHvRx/NIz0SNkRpL/DnRMBJYhJYIuEQwp1mGAYGiB4IxpSGB&#10;BQja5uXtzbCsa+M47WmsECATn19cMCzNlf6WARN1jsATtCZAJs/dUmDpeeIOwMiTPHgxF95SmFLd&#10;xE8Wx34CRfCl7RlU3RzokvQINPstmfeEIMMSP7+eM5cJ/Pow942roZzXyBzoxMcMcOI30XkwreDB&#10;O6bj27LJEjo6GgSVLeGVoNP9NIcFm92ddWFvb1kDvRPBDR3SYGBKUMzpRM7i/3wq4DzAp/L0g82B&#10;jobTYcIhErE0Jwaa6li0zWeWW1MND7LD39u5MTjINFuJsM/524JNzGfk39xAjaYljRAbehfIH4pb&#10;waXaJGaLMu3x2oqB18SoBk7jgwJNgd6kBiACzlkGT9NZ6HQTNOZofB59f0XQuSrAY21+jxJMyhaM&#10;hY+kBgMkBt9U2RHYsbZKIn4P2FoOmxtMb7kY1pbnLQBkXceZo3tHZb+tz3cwT+v6WwLMLb1fK+r4&#10;mepvVZ0I0Mn0lxbAoo4Cf2P335xQB0b09KSAwmRYIIs1pq0ttDc2hhYNgjs1GB5WfZlVPVhTx7RL&#10;vVa9O6D81AEcHumZ7qkT3twLq9tHqn/bGuQcqH5Ltg/07un9fqeyEugvLBNcyWQcH6w84yBC77PK&#10;nTIzAR71XqclA5vnWbOpix1P/y3lret7+iPAhe/ZR5N1yixY78OXb18tJVhlVZm5K2FJwhLF5AR0&#10;uETiIntqM9T0aGAVwjv1V+kFbZ0PEHlX8fs2lxSVMZHlCIBpU4auarC4JlnZzAjBSBzHykBeyRVt&#10;ryxvhqXFdQ1oljRAUduyqEGlPiOYJ2Y5eGvmd8smIXAAUHlfJwVKWCJIi0W6Mt7b6Um08mjZGVSo&#10;7JHX8+af76mWZt+Sdokcn8w4taZ7Ufu8RN8mIFafQl5fhGPcv7nfrGsAixUHv17VO0v9p/qLcoY+&#10;mf7WJjfRMTOpa7BLEB1950f12xcXWe0hy4dLlYv6KuCWJOpoIHlncYPY0DqmtNH7DmiqX8AVwqcl&#10;5b12MZ9czlO/Yb65ah8YYFpbYdfEukGf89WmeXz4uCRUvWwJ5S9eWhBPr94HIrVrW7ss5RCBrLhf&#10;Lej34nKGGwG/hWwtuYu5Vqg/Q2mDlXB9m772KKxu7YdJfVdX/6hBZhsuC9quEwMUVz0PJdUv7PtL&#10;qgSkuhfSCT0urw4lNQ2hSgODurbu8LKz1zSdmNXHVG4ECy3tqU8XeJF3dEmwh9/mhOoRZnVM7D0q&#10;e8uVOTEbOjVw6RqfsVyZnsqoZfRVaBPMcqxF9aVd736vBp3U/RGBJdyCnz7BoC5oOC1DgTiDqPpX&#10;4pHXm7thUb+XITw9KOS0cXquwdp21I4uL+u5MBmI+t93R+a/i0sFQcdtnU3h6ZO8cP/WL6E473Yo&#10;zb8VXhQ9DL0NVaG1ujg8E3hWlj8NZRXFlnJrU9elDlgyd733yKbe76j1zhVBqEmS+sj8NQUzadhE&#10;e/lHsGnAqcYClTWgScQ5sElFnp6ZMs2ZJclOKjnqWvwrv+aYyxlpjb+asMTr+JVgmnS4xBzPPr55&#10;bvrERIBgRveoO0zpjOyATRImx+TJgwaLLWg+hwZDW39faOjsMHB82dJioNmoEQwzdLT1kfh93HJz&#10;kV8N7RMvMjM1YM5GO8UoCU0kx9FWxiS8aClpDJasIYhmU6aXZG5aFejRiYRUNCfmd7R1fGo+ckR0&#10;IQageikwqzpsEmkJcB6pAqPh5OWKAIpf3mF4/+lzmFXHhanDF54tmj+mufSFyDOW5d2N8Hv+3fCw&#10;OD/89PtPYW2L2RJmNOolqfmqOUNzr8yZDnQ6bNqsL1bOUWPpEOmaSxc6DjfFAZwZeafPJfFv1CCp&#10;c+G3X3z+ZhHQzGlrsz0InokG9A6EHGqMXNF4nKQaQ+DSF8xlroEEmvHh9PnLDaBVfhbsgdlB++aj&#10;KwAwn1+9nHHuaqYzVUONNlj1E0i0mTiATxLxCz5owOm80BhzbczubpI3v0Bdz7QK1L9E0DT0jjGL&#10;gwY0PRrEoHXv77FBULcgk0EVbgzMGoUrAGVpEbCCzRh1OmXadrTvbRpxj45MWmc1p4YSjRVuFDYj&#10;1faaNRpvlt+EkekRazBmZycFXSPR77S7KZQU3Qvj493h8mN8diMTXerkRsPISFeoqSwM4yPdgVyg&#10;5P4kYO5Yde7gJGo4gYLtE4k6mihsRwEm8cNkjS+XJXNX+UYBOknYjVYDU5rqiChhU0BzoDWgyeDE&#10;3DbQpqrurO+rfl8SQS+wVV3ELcfmtN6LEOULgyvgakXlvfjmlaBrOAz2dYaB3g793o4woOeN2RkN&#10;Iz65aCsxqwObbKPJRGs4p7YCDeSC6gjgif/jgjqw5bdvDQqXyQYhSDVw1ABmU23Qhsp/S3VsS/C5&#10;SsosrASSVbSYc9MGlWvkhOU79R6+HR4Ob/AjVj0Y7+kKo91dYQof7dFRM6n39w6Enp6+0D8wZO4T&#10;+BYOMTezOrPh/oEw2j8YRtQukXt1blr1RPcNhM4JUBdmBdBouQVhaPBtVhS1IQxMSUXHu8ZgUH2A&#10;rXkf9X84F6ltCe5nF9ZV3/R7dk9V1gJFlaNrrhF/z9PaKiRqJ4FRCSZyFwfQFGwySKGOGIjq+ogN&#10;XgGOA5X3+y9mrSkpKQm1L6pCY1OdtfPtek5Nknefv5gpsbKxOQwLzOlUz9TmZf36v1lMAANtNPz4&#10;72Hp8IAvNOO4SjHv9YDadnJZEoBp+SvVOdOOYz0CRjYEIpiMEbZXN3bCqoCOFEurK9sGngabWq8J&#10;TFfwv9Y1gECzXGn7igC2gkKuYXPja5ugT1IZ2Xzm6jMMgnVsfm3TUuzM67vmluKaecB9DVgurAp8&#10;6Y/Uvxhg6ppvde6bRaZIXLBBrWdhYVDMAJg4BvzgscrQm8aB/Ll9vncYszf4gjUSjeanT1/0vl3Y&#10;9/FOWi5UlbVprRKxgBAgMpE0aJqFQ/XEQBPITEDTgouOLnSuthMfXO7pRUtnuP3gcXhc/Cw8Ka8M&#10;t/Mfh1bVe6RreCJ0q+1Dw8ic46QMIsWi+NT6CpRXDPIRMrJeqC68E3ySy5m+GKsgoM5vwV1pTYMu&#10;gHNeZTiBj+TotNphQd7QqJnQzU8T8/nAWGhDi42WWQOEsdkFE4KF0Lqi5cSsjkkdaewZCo19I6a5&#10;rBKQvujoM01nZXNnKKtvtf0WQa2nJprQoIKAokkNKKYF0gQSDb9ZtryZ3VMzYUj80aH2oKmHZOx9&#10;obWv15RlPWKbjsEB61tIyo7ijGj6blKyqT3IXbbECwdqR4HNE/WpKMVQ6sFTB6c8i5XQ1N4YyiuL&#10;Q5HYIC/vVigsuBNKBJrVAs0Xpfkm5U/uhFs//0coKLirwdBMWNd1NjQQWVZ5UjfSsJmWLGxm5S9x&#10;1iCCQ7KwaaKGwWEzAmcE0FzYZI5mKjFaJtIdYd6kQyV3G2tGW8y/SefNC5G7fP3GPNdnamhGwou6&#10;6lBZXR6mXo2buZ3ZdwBXGiFM5/hq4tBPwATmdJzr2cfHjUYKf8mYKHnaIvZs1CeQYOo+zJ5LevAA&#10;XfSPPDInW/Od02cOieZXR0SYwHJ5h3lZWUd/O7ZZA4g7R+cGg3tqOBGAcOcYbY2on1ySJLFWxV87&#10;jOtNvWRbJ0SmnYa1vaNM8mLuBYg1U7nuiWhMfKm4HiMyTM5oRLl31tct24fboWe4J9mLy4JAbEyd&#10;IV59h3q+ZbUV4cGTB+YTd/PerVBSVmygZEmCV1bVUVxYYw5wUhcIDjNNSAKbWZCMHZH7bHoHFbWc&#10;dFhJByRJwybmkjNVfiAbEzrprjALUE6eqJrl49dv4YM6GvyM0gujMoK9fLn8/MFMKLhspJPnM3sH&#10;uUsJyDDfR3IdSgZG8OsdszW+T75PIBWQSNCU+/uigQQIhycEBRoE9Q0z00uP1WeyESBcs2+gP+vS&#10;0dJmvrzN7R1makCz3jUwoOvgRxzz4qHlZFRO/fTvYVDURp7A/n5rSJjhgQaGQRAaBvLubaiDW1XD&#10;RGon5uzGP3drj85l2fKgzQi8SEJPxPa0Rqpo/d6+nhSIRBeLyy9nobW3IYxO96uR3glVVYWhrqYk&#10;VJU8skCijtZaC8BB88tMP+TbNPPZkQYIdDgGlLEzMWEbmLS1zjlX3QY4Tbvp56rBSXVQ8e/Qlkve&#10;aSCjeka9Zyo4ctvRSZN5gYwRzHN/psESGnw0MQysvn79aoKvMtrFlcU3YXlBAwrd94zKaVLlNDLY&#10;E4b6usNgb5fAUyAtIaE1Po4uRArPvdJgNVlPEdmvcpqVTKjcxtraw2RnV5ju7gkzauznVM6zOmeq&#10;vzdM9HaHSdWpia5Ofd5tIDna3mJBOjMaUMwMdIXJ9tYw3toYptpaw0RLc+hjDu/KytBU9Sx01r8M&#10;/Z2dYVADj3HVPTSbaLWHhtVh9EcAHezR7+gfthySgCaaTKCzF7edprbQ8KI+1FRUh5aXTWFKf4ur&#10;AIN4pqvc07PyMEzWBA/4IHBzX22QBI0nnemYOihgn8CvfQ0qGGAAgpQ97yumbvKjZmAzMZNnYPOa&#10;993feSS6Y6jMVYcOz3RcHRK+eaQ2IroZaevqDY8fPxZs1oTm5kYLrsTlCU0OC8FAmC3RKjXpXAb3&#10;TNH6KcnAAHDSfxydMRVunCgC0zEuMgwm8dHE/MzUn+16rs3dGgDi7yiYIbqZZ8BgHiABRJY3YsDe&#10;5vZhlE3Vx62jsLOj9l7Pjf3VDfUFm0x5GZUDWIZom2NCcICQ/NIRENkGDB0WgR7W/jeLkgVtE1Vs&#10;uRwlaKBJ9cN84BZQqPPjTDZYy9a0FqS8WYpJxLV+rYEzyhESvyM+Iw5uVGQcIfh2U+8Vbfuh9nGp&#10;QFxVwWQfwAjLudp9tLyrugeCPQFH89PUO0xAkAcFGVCqTgGbBpnJO++mcyCTVFY2d7q2l4/eacCp&#10;4wwuYYfLj6Gw8kX4P//4Z3hQUBgqaurCrbyC8Kik3KZVbNMAjNyRO+oH8eEEOgcnNKifmze4x6KI&#10;ewBxHh++frYpswFNfittCm2Ja4xpX1Co8NyA+YU1lYHKmOfqU4KyBmaZl75fANrU2R9etvZqLfDt&#10;Gw3tA+MWEd8+MGoBTJX1LaG8rj5UaSDEsf4p1bOZOQv+ASbxzWT2HwCzY3hS4DoZmnuGDUybe8dC&#10;88BEqO8RsPaOClTHbBpKzOuY5htVTxs1CMV0PjzDb1fdVftjs42NDBpwdsE/As7+ySmLSj/7pHdC&#10;5ZcOwd5UG0vaI/wrcf/CnQSeIqsFsxY2tzaE4tKnobTsaSgqygulRfkh//5v4VnRg1Bb/jj0t9eG&#10;mfFuDXL71ZeMh4MDDVKOoxV2XSxD0M+a3nGHTYRMBYjDJ4CZBtAfwmbajG4+fFSSRKzDMIlaKPxl&#10;gE0iYl8x77k6v5qX1aGzr8ugASdugJMp/9LL2fmxYHJCtK0Rp+AU4CTZNMEYLIDm3NvXAgdm3+k1&#10;TRwjMsx+zBzCNh0T0e6Ws1MjNmYxIqqZ+2JmlC0doxEG1DBnbx+dZATYxF+S6EZLp6E1E9azjbaP&#10;9ZbOQyNpwvaBgFIACWyyBgqRPeBTsiVYNNDUek1gBWxucD2dwzED0eQ6mNDxqULwNaHDYLRvL4tG&#10;OPhr0qARyUwyWszcuQtazXTqAhZm23i1pBGvOuXeydGwuLse7hXmmzn9weNH4e7DB+HW/duhoPCp&#10;mf4x92/odzN3OhpOypXfEcuY8qbcIzi61iMrDqHqbFKdj3U6OnZy8dU6MRK6H2rUjIaWyo8rQ1NH&#10;m20Dm2gh8HvETYDO5Py97mE/RhnSqOATi/Z27NVEOP9AXRN8722ZXzCaPo9QZxYPBiWAIAMRQJAg&#10;MPxxEQ/sQnuILy7b5uvb3GQBYWQY4LgFg5FZAH/eNgLDmu08hOu0cF0JQNvR2R26unstTYmB7NiY&#10;+VMxMwzzKOPUziiURo8O010xKF/cL3gGQDfTqXUTMYsmZ55ROblj1bkxOlenRQeKSwDO/mh2l3dW&#10;zaUA2dGzIB8aJt+93c1wptHrweGW3rlZddT1Av3oycPc6JNjvaG7pTZUFj6wiPvRwbYw2NcepqbH&#10;wpHquWnVBQWWO1NlR0eShs0IlHFKQ2BzS7AZ16TC4BzgEshMopJ1zHwC6Xw0UHundgZtHNrbls4e&#10;/V5A/5VppDCBEvWIKw4R+QAnptZLdYjIod79XcH27paAYkHPSffMvNlT40O2nlCDPKiBgcNmbyda&#10;z67Qo7JCSAA+JBjt6+gIfW3kpWwKfS/rw7DWQ/WNYehlQxiofRk6n1WFtrLy0F5eYeuWsrLQWFwc&#10;GguLQktJaejW533Pa0JreWloeVYS2qoqQqMGcC+fPta5JaG5tDhU3LsTyu/fD7VFRaG5pjp0NTYJ&#10;hPss4TgpeQhQYcYYfPRGx6bNBPtKHdfr6bnwevJ1mBmbUYOv4yMTGkRMGVyaRlTgxcxTBBvhk2qw&#10;ielU78w7wRiyqXYNiwoRvpQlsLd7cBEw1+KfRj5BEmUfq1z2Di8sQMMS+wOoKqfoHoOFI2qt0ppN&#10;G0Sq8zCATN73qBlN3vsENnHHiNtqP3S9vZMImSeS+ua28MuvN8KTJwWhvUNQjj9qT0eobWoIzIzD&#10;cvEtCLx2THsDJDJfOT7pn/X7fCEQlTzIgCbaeUATSwSZIDCj046OTL4KA3oP+c2DAvz2wWEz19a3&#10;d4XGjj5971DoERgw7SBaL2R6djHMza+HNwu61pLgULKwhL8nmsWoXQRYgEaigz3jBMoLlBJ85goK&#10;jrn1yny4ERQZaveXdgQ+esfJrziztGYJvccFwJ7we0RtAfc8qN8AIKN5Y8aZnuFpAzCbJYdBrAS/&#10;PBQrWI0YzOMrjtVmhWMfotsaT25PbSyp05jkY1d9JZ+h+UTriivBgcoHKGTw6D55gCY+vMAm4m2B&#10;tQ+819QTQFMAmoZN/PowpWNm3tc1cekorK4Nvz3IC3klZQbRgGZ+cVmobmqx/heNIr/9nSBqZEZw&#10;NP06jKlMeI6vBHRYf7Cm+nL2Mf5e+k+sfyhuXANMLmOgHHM912A9Mat6ofcAeKecAM6FdQ0SNNgA&#10;RlmvbB0KSg9UfgeWqo774T4A38au/lDX3hka1eYDmxxrG0R7GTWYrSqj563dobKxPZTXNocXLd2C&#10;1IHQDlAKNjuHXwkup0KbypA5zttHXtnc52hI6zp6QosGQyShbyDNlvoT5usHOoFMNJqY1vvQbuLz&#10;r/ZiQP3L4u6RlS3luKX+e0RlOa3fh+KMwQd9x4GeERlOntfWhKra6vDseYXBZnFxvsmL6uLwoqoo&#10;1FU+DU0vSkPTy3K1sa/C3j5xI+t6F9X3nL8LK2or1lTeG2rbM4Ap4RjiwJmGTfb/AliQ8BPQPE0l&#10;cydABEGrdfoRXz00ZILRJOk7gAqckKqGhLEbO2uWp2v3iMjhV3pxB80vzVT7GongM0AlIUgovbxe&#10;IKFqjCwemxi16GqmkSShN9oqgoJI70CeSTp5nJ/JlXl0hBbwMByqUcUUC1iSY4t1ehuoJBAFYRvt&#10;I5FtiGkidcxEnwOeLoyqt3SMBtthc8N8LgFXgFHCmv0EQDnG55gIWXN+1HIKNLXNd7AGcqMZXS+G&#10;CaPNXXM5ALD5zaTuAL4MPASa+IjQof8rCxPv94xPmhlqRR33kED/WWN9uF9cGG4/yg+3Hjww0Pzp&#10;118ET+02Igc4bbYO1YeYQJkZhmKjY6NRVZyrQqR6DBaKQUNR64H5zDsdcjMCmZj3gEx8TjHvNLU3&#10;W4omcpQyiwoaaACN+oF/Eb6RZCnANcO7FV6S/pE+Mz+TC25HIy1cAph5CMC0XKgz0UmeNEH4QvYm&#10;ATcAIRrI9s42A8+mlsbQIIgkGAyYBDhJa4WwD0QSHU0u1ZaOTqt7aCp7h4dNA0l+OzIboB0lBx7p&#10;SRA6tdHpadPYjqueIiRwx3+XTonBDmXPAALNCA0iJjVAC4dvzGIZrck2pjCds7ZpMI65PbqkYOJf&#10;t46EBpZZg5hDH9igvhNEhjaQWZfGRgfD9k52rnQPuXqtZzjS3RSaqp+G6pL7YeH1SJgYFaD1d9nI&#10;14ATLQSaKDUcmMsjYKK5iB0N+7GjuVRjEkHTNZoOmmg/zZdP5wEbDDYOGIjpWVRWVNmEByMTKlc9&#10;T9KA4Q6DGRTn/68CCt5vL/9Pnz4ZbL5XR0o+xbXV5UAqpFeqR5jNXaYmxy09GME+CIE7yKQGIAgB&#10;QGg7xwaGwrAa896XAp0X9aG9ojo0F5WHhqdqbAuehNq8R6Hm/sNQdfd+eK7BWa3emeo7d0LVzVvh&#10;xd17of5hXmgsKAgv8vPC80fIo/AcLd3Tp6G+tDS0VQsuBa79LR1htKffQJGAE3z35gQSM7MADYmT&#10;1SkIbGa1/WZOA4w3y2Hh7UpYerMWFudUvzHfLmiQsawBx2KcqIDZhXymIVw5rE4I3tc1QCZKFFk9&#10;JNn0rp5/zKfLQBhfQFK/tGCaVH2re9lkUdg7+wJVtecMLncoo+R9d/O3+eqmYNNyr+o9P0ZjeZZk&#10;LVBZu++nDz6t7mjAgs82bjn4AZKXmXngSwiuqSjVPdSEuoaa0Nj80mAT32YGHxdJpgrM6cx+Qh5E&#10;zOud/b1mJiZXMwtabwATsypuF2QAIQAPcCInIBoucieiFQOuXYM1IqBHi9XaM2JarJqGDpvbuk7P&#10;p7a5MzQLQrsFDf0jU2FwRANYgb8lfVf5MbUk86ljquXa47NvTPw7GFSyjfjnrKcEkWyjbQMeB6YE&#10;kJMz5s/XMyrgGJoUvKBFmzCo7OgfDc1dghSDS70nul9kSPcx+uqNwRNTXDL9IllNZpdXBARbFgy2&#10;qsH44rZgC/cP9QEE0PiypQE6E3wcXUbffqyTmFlpzyYmBeUCc+vTBBX4WvJOb55iHif4i0wFMa0R&#10;4rBpbUIGNGkfkoGptQukTrrU/RwYTD0qrwrFz1+apY/BxN0nhaGgrCo8qagxH03gbm3n2NoMpnR8&#10;o7p/rHbG2wIycjD7HvXgk45iWcUqsqc6v6N3YFPfg2Z6Y+cwuhssqA19o75VMvtmNczMrZjgIwt0&#10;+gw+r5d17iqDBoGn2l6bPUjw6SCKLONmoeuznl/fjve7uhlmBekAKcFNACgzH6EFZY0rQJ3qU73K&#10;sqF70IKKXnQMhLquIclwqG7ts1l/qgWoRLq/7BHEDo2obsQUSCSXH52dMy0m87GTCgl/TgLouPdJ&#10;1Wm0qkSzv0IxpTrwGgWG+glLXP/2bXjLLET6u/be7kB+8BctzaH0eVUoqyoPVTUVoaqyTLBZHp6V&#10;PA0t9TVhbLDb3JTI+EG6NPiEgcmO2uBl8cEKSiO1E6bFBCz1/psWPBEHTF8bbAKax5dXfTajRNgk&#10;avAM2GS+9A+ftS0QTWCTzPREuJ1enOjlfhXef6GD2lWHOxgGx/olA6oE++bXSRQZnQoBEOkFPwAE&#10;H8/h0SFLHYLDOxFzgJcnVKZi0dnSuAKf+Cqh2XTYJOUBna2vHTaZ1g/Q3AMitZ2GTY7HY4nmMlf0&#10;+RXhmIASU7mZy7WN83IGPBPY5DOHS7SYjNbQrGK6j8B7KpjYM9hcEjS8XmUUO20m2+HRAXUic+Zb&#10;gT9qp0bhAxrZ4ljM6PC65fTbR0tqyyLmC2Ovl22UNDynEe/SUugVADX09YUHJSWhpKY6/HLrVrh1&#10;53a4ffdOuKtOE20bfi6oyBl8AJzA5oE6n1zYNIC07ZgWKUaaCzAlAKdBJ7CpykVjcarGhoT/73RN&#10;tFRM2dg/2BN6VJkfFT8yrTcmZhLx4rOI3+3M3Gt1jG9Me4nmAp+i84tTc69gEHNwAowxn60a9WlB&#10;6tig+WYC6WgYW1rbzReOwAuyDJDaCthkWlA0KKxJV0MeVaASIZsBrhhkNujq6zctJQDk0wgChD5H&#10;NblR8TPFvxf/LLSU5NMEHg0q93YNKhHK3MseTTYaDtN84JOFs78aiDWN2HHJwKl9XQ2Zm/QYmRNE&#10;QOAQzwQQAzTRhNq1j44Did3XBOcLOkbwxCcJ2mGSmvty+f6dPUdfetobQ2djZehpqgy3f/4/YWZS&#10;z6SrMbx6NRI6OlssmAqTGlooIAHYABwtwMdgUw1KBjbVmSSgadoNzhGA7Eksv6aOmfZM78UZIKM6&#10;f+/O3dDR0hoe5eVbujGS1eOC4Llk0UxdCio/ffkcPn/NdpKY0YmiPWSwKSHfJGmqlgne2VyxvIEE&#10;+9g0tPqMfKcEARH4YzO8qJNi+s8FPc958haqs19SZz0/8SrMqoOY7cdkPmwmdUzoY226p+bmMNne&#10;Hl5p0PFKg5CZzq4wq7oy094ZJvQbzOze3R1ea/DxRoOcOQ0+Xo9PhTevXgsWBZACAvxt384LEOdX&#10;VU/XTUNGJ7i8LjhaP1AdUie2tmOBKfgJbun4xupu2F7TeknlK+BcVUeINhTXIdw/GNwwbzdtIe4w&#10;aMlW9zUAV9vNkBRfLQay+xp8kDGEukRuwfYuBmFDgSlemWqzpanZfEbJ7Ut7aInVeecFEq6hjME/&#10;UThG3lVA88jKl8FlfOejdjNaQszSoW2ij9GQYx0jZyZ+dLxbZAsYnxgWwA2FvII7oaKmPNx5eDfc&#10;vH/XfOWBTIDz/NNnMyfim4j/M64nZBthJib6A8yDwDaDLNId0bFiNenQ+z+K9hgNj2RGbRwyibZQ&#10;oDk2s2CmaGQcn7xX82F46o3NWY2286WAEzBvEACYNHcIiltDbX2Lrdlvau+2KOm2vkET/P4QjrVY&#10;LMCgrcndiGYWn0C0k93DY3Yc7VhT91BoVluNubald8SkrT9qLxFgywETYR/tHNo6gHMygVx+49zq&#10;mmkyycFrfYoGY/jxE4VMoCOR+vQTBECi3USjiY88/tGWQlADMQYwL2obbFYlBpt7Kj/8LS0/psra&#10;pjLVYMNBMxMARFuQgCbTWW4mvtv4cQOse+fvbb5vzM27agdQXMEQD4pLw28P820u9PyySoO+TYHu&#10;zHxM6M884jw/BuLpxTLUELy5KxgkGFntIllA6FcJrN2lP947Dhvbx6alfLuyLSDUO6TrAp2v5wWX&#10;iwTJrIWptwRyLhls+lzowCMgB+i6D62Bp8S3gU2msCQhO+4P7vrAcftM2+4W4bMjLUjmtW0zDGk9&#10;txGFfY6T4J3AI3yUETTe85s72ftaYhpLDZoEj69Un5nekvtGGTW/rfN29P3qZ9/oXSAZPNpIFDkd&#10;AljiVYDMouqqUNHQEBp6eiyOBWtCS1uzDdIZvH9IxUrQjpKSbPdUHMNsjwxkNYBdfncZ1qzcE9BM&#10;xDIWSBwwXbOJ/IV0Rw6bUSJwkmMRyWo4o9aTqGVMrQj+hB+/fVLD+cZg8/z9iRrO16FvsMOmVcRv&#10;E1Mo4EeXsXt0ZGZG0lwsLkdTCfOact7k9IRJV1eHHSfwAwAlrRCmTfzkMBeRyxM5F8A6bFrnigg0&#10;mWvdt9MASs5K0qpE8EzDZhTA0MU1mwhh/mj6MLG71jPOuBElo+XMiGBS55DKiOsCGgazAg1SzADd&#10;BB1dfvyijmYztPT1WsOwSODOPEl5SVuBSwH+fAJ2RprqVLZ0Dyw8R7bU5tuCuzwIypqErg4DLzqH&#10;LB1Dj+BoQY1PZUtLKHpebf6CRH3ev3crlJUWhl9v/GagBzCt7O7Zb4qwCWgCnMBmbqR5VoBNT+aO&#10;hjOTDF77mOXO+Xs9B8pqcHjAtNe4StS3vAxlNWXWYGwdHZjvJB3JwJga254ugdsyPy+znJhf1llY&#10;XV8Ku/vMIEUwmToMASjuFyTMR+vNyJwp/5aW1anrZSTPXjqJP9sEDhFAxN8w+DFwFEC6z5MHgyG+&#10;DUyyBigx0+ADTIAXkLibuFJgIo5BXxLVA9Nia5vBBtpM/HRdqAM0itQLfHXxz+U4DSMNGVGp+JPN&#10;IuRd0/2i9eX+aFQvv3wz31dfqAP4dl23nAnUmS3Itt+dhLq6Z6G6LC80PS8Mjx78Enq6XupZzeid&#10;I72YBj16R6m/aOh30UipE4m+WnFGGNNeApYJTESJGrB9QYgByKnW6qBOOL53Gk40ANvXb36c9zC0&#10;N9WHltrn4d7N3yy6n2wSaJO79C6wBvoZYOIuwyQRvqDdZNagXXUwJHJnvSCIBC6ZdcmiyrfWNagR&#10;sAHh6njJuYqfq0Wz631bF9yvYl6SoClcE6wQeEVdIdJ/WY040w4Srb4wNxtFnbatSd6v9XIiC7ME&#10;Gr2WvNFn83EqQkElUxAuqtNcVuewgLZkUddXh0WH98Zmj9JgYwMTq+rEvuqN2hDqB22DpSxSx0pg&#10;ytqyfh+amKk504p2dTB7DTOSdVg+SNL0AOZvlubVfmxnBpxogMy8q2dCnmMGKXHgpEHT+LTNerSv&#10;AcXM+LjNJ15d9Sx0a5BG7s2TdxpkqFyBDINHdRLZ4J9oIjexck5gU/CRMaEDmQmYRvDEP5sMFJ/s&#10;N6L9534oLwYHRcUFoeDp/fCoMN/6AYI70baRpgngpF6zbSnD9A7jIsVC4B4++u6/SYo9fK6ZDaaq&#10;rs6AE4saA3q+FxOsmUzVaSNE6qNBmxX4T75ZNnMtKXbwZ0UAPDSHGdjTc3PpGx4PbQSItHZaNLOZ&#10;4wVE+JUibCMAJZ/558AnwElACtvNvQJSgSV+fWg2e8dmQt84gEgUchS+H60ma+AS0JxV20AuSjRn&#10;NY0tOqa2awU4WjRTOm4IQAbmVqKXtzQwI/Ua7mQsDIYx5WMNwUICyAMkDGKwOhBl/7yuSb9z0pQG&#10;O8fv7f0n8Iv3n8wSFuyn8jX/Ta1d4qAzQiaC3y/lz7Oe1mALv1Q06FgMq5paBF+74b9u3gz/feOm&#10;gWeX6iZKLUzpwBsaVto1Bum5Cz78xCbEbCKU55JBN3Wf9gutqfm/7mhAp/IH2vj+WP4Ob+u6r2UT&#10;ANPnKMeNASE4CUl/7lpQq0vkStZ1EZtqUv0O7hB+DlNSxmkpOWfPZgyK4sDJLEJxm+OvdR7zn/v8&#10;6GhLuQ/KmzrKwMs0nTOvTTuOltw050yBrDowoTowr/4BmVS7yjOxiQB0Dn0O1jX4hHy1uNqQ+pIF&#10;fqBfYfD6Zj4qBHFNQeN9pH7AeElrXKc2NHgwoFQbkAuZGUkAMxMgpG2DzXR+zQiamNIjbGah85NA&#10;Ey2nPv/w0dZEh6G5HJ4YMpv+8flhWFx5q1FfbahtfKFG9q0aoxMDpPQCbDK14sLSnDpzUj28sWhf&#10;fiQJlJkHG/DEX5Moc/znEBopTGuWqkUACXQenAgw9dAyYJmAZgYyETsvisOmgybmbAPOBCL3BHWY&#10;nhAgMwOdrPU3DqMuaAKAzA011HQa/jmVnYYO8EC7wPRqQArRcqwJACFBautAj41AR2eZQ3kkvF14&#10;bZrNkcnR0DcyZM7yY280elUnuCgweaOX5vXGlo2m1nXfM3qxRtRxbgN56mU2330LA2+2Ql3/dFg+&#10;UeXQ4GFR0DOjznZKjcrg+GjoH+gOpUUF4VlZoWk3SW4PROE7ChhFM/oHG41aiiMJncj3sPlJI1Q0&#10;3qofEgsa0nG0GGg1SaVzoTrCvKqYwbt62k0LycwweU8ehPuP7wuuNILVwIKOgrmjCfACOokuTS/4&#10;JAKpAObWzkZgjuxXRF+TvFpgzqicLAWAJoEB5M3Dz5E5xfEPNFED7GmQtgWLmN3Ix0duTKDP/X2A&#10;ShshcwwgBBSJWtVnHhiAWBorneNZBaJc1X5TL9aSgLDN/eira+cILhGuR3Aappk1jXotZY1G0zi3&#10;W6otNbSY0AFNS+uil588cmjIoyHxz5fBqVE1LjQWcd7h6hcVoazkQXhR9SQ8f14Syiuehtdz0+bz&#10;uamGGy3BazVcDDQAypj2JnY0GVEng8bLTaYOG6pyJqcCkFM1RsfHJI++CO/UUNUxUUJ5SZgdGw75&#10;N2+EwkcPLLk0KVoIDCK/Irk1AWv8bRH8tNML5xNdPqNB09TURBjRO8KaqT2Z4pM2hKwBHijClLZo&#10;1Enpsqsy25PssK0OaFtCZLFH+QLy5GYkXQyps7LXiM71rDfUwTEDTxTVJcpPHdjKeqKdZL2xq+sx&#10;MEn8wFij2UiE/IIrO0dRC6JOCid+pqMjpQkDHzS8Xd0DNpNMK2bv5o7Q2d5jvpqkSBoeHAuzAiGi&#10;nG0K3vPjTMAHOR3YJiUdbSvPg7YVKwmDCLSYTInJ8lYDi+aXz0PTyxeh/kWtXf9Q9fNAZbZzFBP9&#10;WzS5JAOcaDAR31c5p11nXKNpojpCqhuboUh1ANhjUIsrDX7WTKRQ8PheqKousfeaWYCoC209gNmA&#10;9Utq1nR9tXNquwh0yV2oKyxMDEJcAEF5tU1NZkq3nLdqL6NffAzyXFGZr+7qPVMZrO0BJGie4jE+&#10;I4gEU7ub24enXpsmFH/PoamZMDA6acm/gU6O0ekTaGT+oOr8+cxhkjVwScQzx9FqskaYfxuY7Bqe&#10;MjP60PQbtfXzupYG0G/1zgtsgBXToqn+0DYgK7rXjT3qz4HqzEpo0ADkRXOrKSWATeCRtGtk2egc&#10;GhS0Tas9Vjv8WWWhdooFBQhpc97r2S6oLMYFpAQm4saE6xYuGiOjU5aXcnxa5XISB5JMZ8qAE6Ak&#10;WbsHBKUlC5ykQcP/P05D+WqBdn7f7hsL2tT8Qmjs7bX7eVJTY2vAp0kAbu4g6jPhDHUpBkJn2s5d&#10;hsQIveozX2mw9UbvbM/YaKhr7whdI6PWfjHgp59cU7vM1JCWj1L7+MhGEYAmWkjAkeftkOjbDp4O&#10;ne5La9HpgvLBV8zGo7JL9vGf5BhgOKo2HI0jc5hj6h57uxxG3ywl65UwMkcw0Yq2NXh4u2qfMTvR&#10;yBtdn+AmXZc6gq8ogVKY6JG+iSnzQaYejUzO2ACO+tczNh56mB1Nbcig2sdRrfHxZGpT+i76rJPL&#10;95Z3k6eJbImNNsRQp+I53CJ5x2A25prHIg27GCMxAYT6A5QKm8d6n8/1t6eJu5TefTOdJ6DpZvRr&#10;YPNj9NV0gGSKSkkaNM8+fNP6czxu55FWA9i4tBec1EXzywS0RG0l2ehHJmPOTA/yyF3wtRsZHzCo&#10;pEEEGJgmsqenyzQWBHwAm2g5CM4o1eibSEV8NTApAg0EB+GrE6c1BDpPbB23E42nA6cg0LWbLjZb&#10;jyCQh+kQysw2AKeLazDTgIlwPmLmdCBTa9ME6ZiBiCo2GivTph4dhW29YPgToWGofP4ivKhvMB+Z&#10;PoKfxoc1qh0UcOk56nejnbGOYmkhNhwacTBnKn5YjAQXdtVo6ju2dF+9qpT9GnUR/gFsjq8ch6GF&#10;/TC5eRr29JbukP5ELyxaTypVfUe7uSd0ttWHmsricOfe7VBRXRWj9wEz7hnTKaCpxiPCZtRmHAky&#10;HDR9LnS0moxEEbZ9piCczPGzuVCHgetDd3enBaCMjgugVe4FRfnhafkTPRt8X9Swv54NpOog6ezA&#10;2FD49I0mJrvgVkGkORrO0zM9z12NSude2bMipysaS/Nz1W9Y12gTCNhSwwJQGGTo+SNsx/3o30NA&#10;VgTNCH+WYQBYVJ3IZB1QGZoPkx2LMOlAyUtIR8qaesDMOAgaqxXrFI7UAcTODfOQB5ZhMjezue6F&#10;zgOTkTdyjLhJzzK/thE7Z5U/biSABc7ejFRjjtaYlov6iKP9dYsDKQ3LrJ4TmgByrvb0tob29rpQ&#10;9qwoPCi4p8HQjkBnQmXwxjos0rGsCo4jbH4x2KSj2dcaoU4YbGhUa53RscDkRPXhVPVDcsj+4UU4&#10;1nO5ePfepn+8f/v3UFddYbPdlGug8by8UNAXM1R8C19N600wIOVcKwB62VCnsr6aopgodbSWACSz&#10;igFOzMzDjEskfsfMjPg85rMCAQJFCLJCa0i9IE3QluAe364t1Q+ElDd2nPdKQr0gf67NRLOtv9M7&#10;R9oY4BVhwEI+0C09I6K813dPbKCA4G+2uU+didHfaKs94ACTHDOlmHYKnzs6dnUK5MMlRVZ9R2uo&#10;fvkymmtfNofGpvbQ2SXw7hkMQ0Mjlmt1TCAwLQiaV0eIS8UOM7V9Jan1V9MG+uIp5NBWA/JYNczk&#10;vhIDNYf6u0JNRVFofF4RWuteqEwKLYn5ge794Pi92kOHTffFRoMZ4dI13dQFtjNQqvrifp60H8wL&#10;vY2rkdbAEHV5dIq2vidMzYyFp4UP9Rufh9dvZuyemC2OztEms1D9phVYJ/BHf+dazfQCZBIsx9zf&#10;i+vLalOHTUNOvmTeFdpg2mIGhfb+6j7WNPijbm/qXVzXO7mmd5ptxN9XoMiiwROzKDBiptG1bdOK&#10;UX6Y5PH5QzBrI2xznCAUYNU/B14x2VL2sfyjmZbBB+0E4Mt3sx+/X/eoNsPbDe57fZ/zVL8YvGob&#10;ywnaO1L2VdSqbySACrcePTsGT8z1DVQ6puEixcIzRVvFQHdM9WFTbfAiAXcaSOGS0NnVY9Nldmmw&#10;U1T6XMcO7T23mX9UpmguMZcz9ShwSfnbNKQAp/axerjFg3tHmx8HXVvmZtA7PhFa+vpDXllZaNe7&#10;XtHcYPfFsq0++/XamupVtGhckn1A6+9RMwjM1VdMj4du9Z8dpDdUHW/p6TP4ftnRKYh+o7LVewx0&#10;qv/EtIyp2fvPOPd4nJcc8HQtJSDKGo2kayrRNKZlSu0tgVxAYRoOgU2i0/v1fuI20AckvhI0zs4L&#10;AgWSqhNjACwadWQhytT8uq63ZNcEThG7viAWcB2c0PXGZ0LvyJS5V5jbRs+ApfbC7Quff7TYA1Ma&#10;jM4wxeW0BRGRMgmrHXUCNiEjjDvjGcQn5pAVPSc4g75k61j1S/3N+Sfe/3dm3bVpMTV4IHcuEz6o&#10;idA2737sFxCHzgxgIuxLgNC/XAHNHNh0E7prNjGxYz7nfEzuaO4Gx8cN8r6os6DDuG4hLxa+IbnL&#10;5cd3ZiofGhk0ADLQYi7z5UUzheFHQPRvcXlZeEZ6jM52M53gr4PJFNMsyWsRh00XNJ4IGk7TcupB&#10;RxFQpoDTYFDHEaAis+1QeQ1omvYyOdfPidrNRMOlRoDvwn2ARpKs/2gPS59VhGc1z80lYGR03BrF&#10;Qf3+vslRVYohm+WHGYmYJYdOAW0fsPlqaUkvgEa4eknQcM6uresFG7cEsCMLS2Hp+F1YUYevsg/D&#10;C4ehbXojvD0SDOoZr31Qw6L1zsevYU33OaqKNzv/JrS2NYTGhhehuLTIotMJeDHzg15MoDmr1cR8&#10;4qDpmku0mJ8NNk8/6jOrFx8NONFqMlMQAQe4CuwfHVtgDhqoru42dexr4c3CbHhU9CCUCHR6h/tV&#10;7y4NNPHfXCJpNhHW2+nAFr0M5Dvc2ggXzAl/vG+dE5pOBiSkPgI+yFCwrzoJSJLgendPHYzBJscc&#10;OAXTKiNkV2C5rYabOkAQ0y6mcIPOqIG07ALAJY09AmSq0U+Dpu9vHaLFjJBJwnJmyFnZjdtZ0f4u&#10;QIJf5q4GFGrYEu2XNcabWquhw98Ov06bpci0rvoMM6LgimAhEvrSIeMzSqP9sqMrkF/xj5ZVNeK4&#10;XzyoKA+dpAfTwIb59KteVoXHpY9tcHg3744GdeWmMSAlC/NRWzJmdSKxM/H0N1nYZBBimi7MqRIC&#10;RvDnOzj5YLB5qUEqs+VUVQpomupCV2t9KMq/bXPvPq8sDMOCLJadPUGIQNPTnVGupLPB15RcvL5w&#10;DNM7YlPy6TkAnMx37nOd46PLFH6kRyPfIoO6sakZMyMT3MGsIgjT2M0vqmMm+bkAYlmdiwvaytXN&#10;bQNKF95l297djfsqq2XBwdLWkcpNjfU6MLkb5pa2BRPqqN6u6TtWVWbqRKbnBVmvQ+/AuM1e0tzW&#10;GxrbumzO52cv60Jta1Ooa2sML9tbLHUWUfq9A6M2uwzBPDZ9o9795RXBBJ3d9GsLUmHQgcaKwT9a&#10;wLRXN2nBLJPHYK9gF/+t9TCl54rLDkt9Q3WorngSKgvzQmd9Xeh4WR+aahvCgu7b3B8ECw6aBptJ&#10;GbNNXaAToS5QJ8yFAuBkbX8bYRNtCB0VmiaCmPDbf1paGJ7XVoVn1aUhT3Whtq5KdxP7Ditz+iGB&#10;EWnDGKiDz2Dzwen1qd/Iu4srwczb2YwvJzO9YRbGpxrtJhYKBnZret/tnVWbCQizBjhdgD4fMKLt&#10;nF+P7yUAGP3vBCnady1dBgA1wGDNICO9b++7roNWknNpT/Drx8rB58t8rm1vO/h+1tm2hPPjfXG+&#10;Qyf3whpLFJHtwAbgQc5e6i2/e1IDrf7xSd3zdlAxXVnwGwY4mWWOJ/96eV795JHFSODnzpSd7R29&#10;oaSkOrR2Dul3qI/FdK5yNe1l4p9pwUJJfcjCZvTTJROCW2rIJ/q4rCLcuP8wFJSWm+a6uqkxNPd3&#10;h+KXNaFd/cCK2rkhAeQBk3io3FnoXwmgvW6ZES90kJZubCg093SH8toX4Xl9k+XPBjgb1C4SWEM6&#10;JaCTgF3WZAAgiBbgBDQxsxMlj8/ziuqJwyYAyrYDqZvKEUDUAoO0jRiY4mMvMI2yEV7pdyOzDE4k&#10;zI1Obs1XbK/tmEwv6RiiwQdpk6IWdMlgFjO6a1QnZnX89ZJp2fErNv/gHixBMZ0fgauwGJZQNJrA&#10;JhkK4sBtNexpoIW17kcL1ePd16/GGq/XVkLZy9owIw7bOj1VuYoHLgSaepfNV19tPHNxMJ2tZShw&#10;a5ckDZrMh34tbHoUuovlRTRhW8cACwkQwTSVzARD40HDez1iXl0Ar+sWGhe0mmNjI+bQz8/GD4vR&#10;OJoNYJMIYRpL8nSi4kWIagcqAQxPg2TR6cmaNEiIQedxFjbJYWm5BBGBp0vajzMtmCs9wMPWvu37&#10;ujZR3IyaORe1M+kn0D4R+fW0pDiUV1VaB0hQCvkZ0eCYmVCdIZBJ5cC/hsTfMQdknAcXswbmjenF&#10;RYPEWnVCjapUrcPDBp+M/hh1+HwawOYWJkxt0z3zii6owDfVWm9qeLinNfkQcS5misayqtJQXVcT&#10;bt27G+qam82fAxMHIIXpK3YW6mDUUgGazAhkpvIENl2rmYZN6o65XLz/aMm5CbABHmZnZzRabhfg&#10;CWKW5vTdJaFGoNPW05HoX9SwHP74ZaBeACSHKlOCRMhYgEMz2k18QZniEQ0qMwQBlTtqPNBsHggg&#10;AU/WBphqsPfUSO+jwVQjvi9IxJl8R9tITGuFGfFCZYwp/CIjzHphUKlzXFwjsnFAp4WmBHmn53gu&#10;2BRwbp+qPkSxDkudFGLmeN0fJldA03OuktOVzgHQxNcKzRVaKdwE0PihzWPAhRAhzwg+tyPJXRjm&#10;reu93dWL2j+/aAMUNJfkb6P+vWx9GRokj4sfhYeP74cXjXWqX2oUV1bDMuBNoMBFjD51kyrAYaNc&#10;AMPEYUSfoxFj5hh1Nh8+fQvVNS9s7vDqqrIwPT0cip/eD6WFD0KFILepuS68u8CnVw26OryxieGM&#10;lsuXg6NsZ8OAg8EFuUZxzXilARnJ2qkLCPOSDzKxgwZyBIUBmwSk9AyOhE51xh3MANI/nFmT2HlM&#10;DTjpbqZmF9RBz8cIXzXwyDjpiWbf6DMimt+aewM+cqSzwqxKJzAxuxzGZvSOTr4R4MyqbCZCc/tA&#10;qGtoN1Pks+p6E7SVzckc2B2dev/7hkPf4JjuY8gAk/cf32XzHybyXFBJPYluHFrjbiDBf3h44pXu&#10;b9GEqNv908tMO8CwwzTgGrQy0xSpsi6/4W9/aSZHkmCvHKyr038Qip7eCXUCzlFcXHq6DDZ7u/CP&#10;R5uldj6By7TYVJQJbKLZtIARHff6gQCbCANSOnM0cLSLJRp0MC0lLjVo1cvKC0Nbe6PNZJW7vP/y&#10;xbI7MCvMx29fTa5bLj9fBmZGW1iZt5nEqB/P1OZWP6+xjBQkVGcgiXaTwRzQxjuLRpNBIbImSOQd&#10;3tQACeE9No2nbcdzgEKO8967RpQk5QDrJn+ra24fX8Y2Idk3cKWdSM43gNQ27Yj9na6PTyPC3zAo&#10;ZVYt1mv6zrifBVG0oASasLZUeuqjaLPJ7cl0lwODozYFJ3UG7SbZTNIDkB8NSVe3Y30hR3FDQ0Oo&#10;0Tvb0tpp7hzP61vDq7d6hgINgoUsKEiypjpn5S4BOt2P2/Ju8hx034Am95b/tCT8dvteuHnvYchX&#10;n9jY1RkaJOMaIBS9qAidYwKn6ah4YSHTBgsuAExQQjq/3OXo4jzMLs7b4JhZAyueV4eSimehrLIq&#10;lD6rtNRqwCcTuBAwhmYdbbnFUKjvJkE5wLmifoHUhAjACXgCnZjfHTpZo/mcE8i/UV1mIL6ov32L&#10;RlQypzZ8dk2DzAQqXV4tSzSYBTBdZvQ8XPh8dlnX1d++1TXsO3TczfgzC/iIblowExrijJuHyhg3&#10;KwIFaeN8GkuCbcmCQh5O1n0jMRUfUEobSDtCIGnuQnosoH12ZSEMvpoIDd3toaa1MUzMv1b7Tx8g&#10;3vr4OWyozBlsxFnhwhXQRADMKGg4ManHukJb8Rf3wXRIcEnDpkGmqBaAADQBTkCMfIForv43lxON&#10;rnD0R7NBtDCg+aKx3rRejLwY3eInajk1VSFJ84LvJuv0dq6G00BTMAlspsW0Wmg7zwShGukhZkpP&#10;waelRpJ45Hp6Hz8H03hqG3MPquyKuuchv/BJuJv/MDx4lB9KK8tC+bOyUFpeEioqy22btB/l1RWh&#10;urEhVDbUh6LK6lD4rCrUt7SrI5kOzE6BppG0H89bWs0X4y2AeXlpwqxP+F7QkNCA0NGoXzBT+pEE&#10;2MSlmrAQxogYoDjGK3v86asasINQXvMsPCp6HAqKn4TnzU1mkkWrBlRZR6FKA2geApnaBjaZrtLk&#10;/RcTh0zkUNseYIYJHT9VfMQwdTPzCxHDTKs4PTtufr3Tr6f0wkybKZ3l3YdoOvnRguYb2ORawOak&#10;OmbM8p3dbfZc6WD6+gfD2vqmgeWRypY1gQ/Apq3V4B+o8T88VHnrd+6qQdzWMUCTXKnbOg5kIgAn&#10;nUcUdQjqIKwD0d/TUdDRWMdinUqEzY2D2FltHFyqE9DIfkedgaCTjsNhE7A0U60GLMAEGk40nabJ&#10;1HFSl+BzRQolQJMIeQZfuJzwG0nfVKQGm8EIZU92iFk16j9aPLZwR/JWHcGB6sf4woaNous0CFrf&#10;XQ/NbXWhseWFrZ/XVwtCB8LKvkbzaPJOGdmS+iYNE3QuMbE7kBG1nRLz59M+9ef8vcHaKMmHde+k&#10;uWGWo4cPboeSkkdx1oqiAvO7XVfdIPCLbfz30gsDUl+oA8AE0MkgxtMcDQ8PmqtGR0ebueIMDMQB&#10;CILrClouZgnD525wbMoigvGlI7XN0Dj5UGdNazD+Sg24BODE+R7fPPyj8LHrGhkzPzySTvO3faPT&#10;oaN/PLT1qj6391v6nOra1lDbEFPndPQOh3aBW3ffaOjoHgo9/SMaVBOk8yqMj+v7Rpj/OmpbASJM&#10;mGhPCWwBjKLft+oIWhd1BnTABHdQL5i/eWRyVoOtlbC5zQA4DoawSCxr0Ej+1tyFPgYt4fKRwGRu&#10;ODxvrwzlAs6a8vzQ114fpkYHQ211TejuGghDguYdXZPBA2WNABWmxVQ507GYplvbDpyI+3LSflhw&#10;mWQVGFK7QgdIu3j/0b1w5/7v4XFhXqh9UanBwmhYXbuagzm9cN8fvgps1f5ft5xenpoLCLDpEzs8&#10;f/48FBYW2hzmmIVJMWZ+14I0/KgN4CRApA8SeYcN+uz9fXetpM/lPD8XWPXjrK8ALG0E56ndiOdl&#10;wZYZtQCzLW27BQTYZB/4ZE3b4RpXgNUHuXYdtWtkSSGzRWtHr00OME+g2sKK9Xn0X+mFyTt4nrnL&#10;xXvaSjIiLIQdDeSGhoZCUXFpWBawzhNsKRhCC2sDTzEBGi7MpuTfJEIdf06fPQytJqCJfynPHC39&#10;nQf54fb9B+Hvv/4afr93zyx2cyuLqhtboW96JJTWanCggefDkqf6bbE/eJ/c6XkSxJK7HLxTO3yw&#10;F0g2jmUTa+DzF3VqU0rCk6dFobikzNJ7PX/ZaOLTU7d1M6ibtIT41E1gE8B0TSbAua46AmySupB9&#10;jpupPRHaRXxAWSME9wCcCNtElSOvN6PM6e/faD9XFre4Nt8dNafAJppTCz6S4O+KzK/qM8Er5YDV&#10;i5kG0diTtpCc4iz4NQObCDBPn8502zbJSHdPIMc0s1ih5SRYmae7I0ZaUP88/npG7cqkWQf2NUAl&#10;O05Dd2sof/lc77UGOkdHYUeDvg316wcfv4Ut1QGg8kewaaB5RZiuMoEDF/YRANO1mgizBWHvZz5b&#10;bpQbtsjcbbqw/73l82eNpgWTbxfeqOOZsRyH9a3Nlu6CFA6YFE2zeSFYILegoMm1mTbzyPlZRtPJ&#10;tvtumv9mAp1My3cEXCagaXKqfRP2oxbUzexsA5O8uETwkQbAEsXrO/FtAA7icRWItmfezoVKjarv&#10;5d83n8hHj/PD46cFIe/R/fAw/56288OTwkfhQcFDy3t5v7AoPC57Fkpram02hbKqF6GqtsGcv3EC&#10;Z+S6lwQsocncV4OBALnML/5OIw5giFHlqQb/aDbxdNuWbKpG0UTz+rp+CDB9q87oRVuTGv+CUPys&#10;NFTWvwxEx2NesOTbanSj+Zzocl1PgGnyPsLmAXXCgVOVCb9eXC7MX1MVkjpi6ZR0TTRTRA+TxL+z&#10;qzUQbZ/WXuGfyuxTTAzwRwumdOoGGnA0pdPTkxqJt4YadViAfHFpSaitq1eDuR4DgPRSYlY/UIdt&#10;0KmG+QiNthpsIqSBTYIh9gWOgCZCcmuEAIltNfQ8hx1MyXQK2s+AJloJnY+piI6AToOOhA5kS3+7&#10;vod2Qx2I1sDm6rYaL3z51GADmPt6fzDFbqnBIu0M9QxfSSJJBybHbKpLm+ayrzcMj4+FFxrAANQk&#10;wSYpL353aHrerm+o0dqy6c+uW2wQIkEnNHn43urB3PGnMLv9TqNzTP17uo5gdW5CAD8SXrwoDoPD&#10;HQKnGkujQq5GJiWIbhVYND6q3uGPBWgmZjOOSfbRggMb2iYbAXkVgTvMv7i9kHKKIJ6i4sehqro8&#10;5Ot9YA1g7h9sh8MjQdbWaiBQ6boFwCSYkGkJV7fWDDaBzNGRodCuuvxcg6dnFSWh5vkzCzTkcyAd&#10;1xTyeaJlZyCHeRatJADp0ZzTbxcsaIE8iaQUQXtABCp+dwQEWCSozjP/KQE0TvtEzA5ORSGKmGji&#10;fsEkCbe7h6bCAEA5MRfGpt6aGR3t6avXy5b2aGFFAzvmJwcUdyV7h2YSR/OAj6FlOgBS0KYxAEGr&#10;ebhvLjBYIegwAfm3b9cF6aqDO9FHmKnkSLz8R8vYwnSo7XsZnjWVhLLy+6Gk8FYYHW4PS4tvNICb&#10;NFAhryS+evjjih8MNIk6dd/dNGyyzvpuIhqQCDbx36Zdok1hIFVZXxvu5N0LeU8ehoqqklBZIxio&#10;rQrLSxpEqux/tFwkCclZMLGTZ3FsKparTfn6dsb6C94J6hea7cb6hlBeXh4KCp6Ep4XFoam53bRA&#10;gJMH8jH4AwqxQGCNYKCIRQLJgmQ8tiEgdFnjHRdQsUbTh6S3fX9V12S9pgEs26tAqB2Lx/07bKAg&#10;ob1wsWOHaAejthPLCBCKrOycJNaSaKoHQIiQ7+4bDlMagCC0gczKRh+1nfJ7xh/vuuXbN0Hi7oba&#10;1SmzFNXbhBeN1h8CN/iRkyeTCHPTbKpSRMAQeAg213WvHOP9B7aZMhU4YtakvMeF4dbt++H3O3fD&#10;g8ePLc9jU3eHxSuM6ftmlgiAGREgtVrb16vBAsv6PlNRxsFGevmsIzAALEAwH0HE+Gcza1xPT0+o&#10;rVU/WlFpsFzw+GnIf/I0FJdHF7YKDaaqa+sMvFDsNPcNhCYNIHm33VwOYAKbaI7RcKKZZw2QEmgE&#10;nAKaBOuallPbaDnRdpK+aEHPaX7nSIDJOVnh2Lyu9Vafv01glWeKROCMblRYtyyN0qbgF8jXNj79&#10;pqiQmPuOniu5ZBEyEeC3i6UZLpmafxvd79SXMHFKQ1uLzntj+at31I4gpLtiYMuCTyx9DdlwhsaH&#10;LZf1rProvtE+sVdjyCstVNuv+nwsxnkPOKq9Z+rbBCLTsOniAWMZ2ESz6bDp5nOHzgxsCibQaFrS&#10;XwEEs3+caTumazkMRMr+by9nemA2z/WSGmhVItLhtPZ1i9QbLC0OEdUAHbMT+dR2nhIJcdM6AGp+&#10;m0fqzCWAJ9pNg0yJbWcg812wpNM6loZMoBoNHWZz02zq+xAKlfW2hGnAcNIngS4R1RRuQdHjcFcN&#10;6+27twSYDwwy796/FR7k3TXQBDjJK/fbvQfhthpEZlG49fCJQLMuMJsFKnNMuvgF4QjuuT4dNoFP&#10;fEdpTKJ5X79bbyawua/1vtZbEmATgwSgmTanrKjCAZskdiXwilHQkgYO+ACZFk+NqphC0IDmIMIm&#10;vpqu2XTYdL9efDXdzxefTSLRcUrGrE1EMZ0/UfD1DS8MLNLLwOigRUFffLiw+fV/tGAiA1qXmCno&#10;lUBC0tRSb0lpC4ufmuCnx3ce6JkgBptsO3CqETETumATE7rDppvSXasJaBpsIuo80G7SgCKAppvR&#10;DDR5XroWjayZz0zi37JNxwBomv+WGhS0mtRLkhAT0ETanSEiCYcGoowOmdDoUpfw9S0sLrKgGXxf&#10;eQZ0rm+XSZm1bY0WvkGruqeJN6sC0H3TYB9qBDpK+pxzjTSTegB0UhewRzAooU4cXpyGDzYL1WWo&#10;riwIra01oeDpQzVWNMBkKFD9129mIIHPLh0KZjNy7wGZRKunTexEJDNbzKIaSkzRzOaCryFBfcwp&#10;//x5daivr7cpCgeHei0FDnJwsGMprcg8kLuQhoNlTaNwzMJktMCMjmazUw0qoFn49FHI0zv1sq7G&#10;BiL4fptGXX9DdDkDY7QBBF0RgMUMIkCmgSZmKcEmuRgZ4BHAQSSqQyfCvm/7/pw6VARTF5LdJqBE&#10;HYNptMn1p/IXNGypPpjmSmsGNBvbGrQCO6obnocV0DTIRJOkOmYpS9QxMAECWTkYyOIaMDk1G+bf&#10;Cs51bTQfpFbZURv9vXf81eXo43Hone4Kzf0vQlt7lcCsRAPA8bC+hdaDzkzPV7/h7cKm6uq5WTUY&#10;WFgeVb37DpdmPreOJWo8HTYtQl3nIrRL5AClI7yvATcD7JJnxeFl4/NQUvpEg8+WMD42ZAPI09Mf&#10;W8nI9Xee0nDT7/DO0DkiaDOpD8yJP67+obuzK9S9qBVwPguPBRxPCzWg1iDeEtrPzFndjP6U0ZTu&#10;kGlgCfDp3QVAt0/e27aD44rKDpgENvFnBrIQB1GO2fEEOJcof5U72xzz89jmmvZdiWzsaz8RB860&#10;dpN6hHDP1CWCiIBAi4DvHQzjqg9k4SAlFinfyM9LCqTVgyzIp/uA6xayhTR3tOjZjobW7m6zduEq&#10;BgCheWPaZZs57FzvvMp+X5XNp7GMbcBH3bMG3aq/mM+ZLvTXm7fCjd9v2YxRuI5hqaxufBnq2ppD&#10;TVNdmJh7pd+IH+yaASYDbfrS6fk5vUeLNhXlh69f1aecmpKJiWTIr2lp8/TbcLHjfnFNq6t/abl7&#10;6+rqw7PKaps8ANAEOO89ehQePS0U/D4J9/MfqY8uDaW16vs6ukO1BiMvO3tDB2mtBkct2T5BP/hh&#10;om3cOjlXm3cRlvVuGnCSXUasQEYYjgGbEThjHs0FXB7UJyzun6p9Bk4lOra4f5zIoQl9CG4RQC4w&#10;y3PGugh0WtYEQDTx62emo1n8OVW+PmgemJiySPSDs3fqpz9Y3u651RU9xz21w9m+lNRgTPFJX0wK&#10;wLWNdTs2MTdr5nP45fid7lV9K5mCVtYW7X0iK05l7fNQLFA/+fRZv0n9pPr9TQHk9nuA0/11r0Ln&#10;n8JmDAyKwJmFzY/h/ONngYC2L95b0AdJgvEdIlUI/gL/28ulKhOwSQ5O8mwyd/XkG/wQRkNZdaVp&#10;OgEk/DTwgRzXCJc0JUSp0qERPIBmkxRJ5rep7Yw53fw3Y7S6gWgClg6XGY1mkjrJ5hwW0TNDAeYt&#10;zFgILzHqahyU2wZ7LYq0qqEuVL+sDfcL8sONO7/blJD3H0bgRB7k3TctZ96jh7b/683fw6+39Hne&#10;0/CytTvMqYMyx3IJDQ0dNpozC0CRWFCKKjz5rlhvC5DRbmJGIeITk6b5UQk2DwUXNDGABZCRqzPc&#10;vzg32HxcXqKXv9Hm42ZqKwKEMA9jCsEcCmR+B5uJRtNEx5ghhHPZjtpN1Q81NnSSwF6jOkgyDAwM&#10;9JnpO3fB9IV5lGCQy48/7ioJHgE4OZdOBf88NJtVz8sFY4/t2VqS8NezVheYaYop7GzQIYlaTkzp&#10;J+a7SRQys6cQgZ7Nl3kWwVOdgfttskbb6UFAnubKRI0FGjwLKNJz2xDEEpm8oc7BwZXggAi0UZu5&#10;uLoWXs+9tajpbjXofQP9gSk2Seo/Og109lnASNmL6vC4pCSUVlWZZs4nNUBbh7xdXghjr+fCxMJy&#10;eK1R8NSiAEENHeuZle3QOqwR/5qegcgTfcZb9dUbqhc84WioiprPQwH++88cvQxjI+2hrCwvPCnK&#10;D8zmAihgqqPuUa4k7LY5s9W5ABjAJmXPMdNmac1Uhjv63W8EbDxftCz40b5//96mauzt7glLuufO&#10;9o7QqI4HbcqoOrnLy3MNElUm18Dml2+frV0AMtGEMxBlEgjgu03tQeWz0pCvwd2tm7+GxwKamuqK&#10;MDDYE94I0Kg3RI8TTU7aKIKuPMUV8OlCihwGAza94Fb0rbU0RoI4TIIW2CVhG6FcY31QGau83QzK&#10;NgDjwLKM1lFQadqzfXVYaJS39XfajqABdMR6RQdDRx1Fx/gO3Qezf1TVVJtmu7m5OUxNvbLZiFYW&#10;N8KmOiY6JMznxx8/fZdqLndZWH8jSJkM028GQnNLRRif6Aq7B+rod9csqpu2j3IzE73ulfJkQGEa&#10;bL3fdCKUPwDqUchWFzQAMdgERBmIqP0ikIWZbd6qkwM2857kW47drt42vYNqq3c3tf6+vH+00AYz&#10;4xjpXghqJFUW2n9AA+0WyeIJFOO9amlpCVVVNaGwsDjk5T8JDx4WhILCklBVW68B/agNJBgQuNaQ&#10;ckPLGU3rmNQvo991Il6e5o+obQNQ3GV0HrJ+/D5snHyw7RV9tqTyW+U8YBG4TLYRPjdwlThQ+uDU&#10;9lUvGOwSmOPZDmhbcPOhXuDD1zU4GV40dYS6pjbTahIER47MDUEhAaj4u5JOK+3teP7lz2qHQF7A&#10;MTIzlVjw1IYdqU/S+wsMrR9pn7RGCWDsqE1h7vR9BiGqH1h4qMv2zug+Xja1Gmjm5WPZy9d7tmlW&#10;SrTcBWXFpqmPswzu6L3cMi1mhMldy5DCXODEMxC7MCtIIujF0gGKC0jrgyYULmCQjhaPyTleCDiB&#10;TrKsPC0pDUUVGqyXl6uvKwvlNTXW31U8fx7uaRDye96j8PO9vPDPuw/DwxJBacmzUF7bGJ43kwBd&#10;10rkOTlVO3pCu8B+YHYuDL5+G0bnFy1YF8uSm9eBzRW05noGES5PMwJ8rqkdXRNfrB6xL4jXM00H&#10;Ji1oUPZ2Xe334nIguGloMrr3kDYLwQUIdyAyD5Ck/XlTS2ju7dPA96rrEcv7b9/Ujm1algHSUC6s&#10;MnPZK/V/+5abGMUMZvTTjx/C5dcv9vyxDpBaDldG+lgmS2lsbQu3VX4TGpSffMSF5lM4/KR3Ue1C&#10;NJmngZNBSGwTXDyg7DvNZho23T/z4vM3C/YANNFsov0jShCnVMLu/6cL0ZI/0mQRDIJalyhlRvT4&#10;d6BpwQkYNTzQWfXieaiRvKirtekHa1/W2Zr5sJmikMg60iQxrzbaFTp51uQSI8ci6YgMKs/OwqFG&#10;BoiZ0U1ODTIdNtnnBaDil+k7i6oqQ4W+N7+syPxM7j15FH4XWOKn+evtm+arScNa8AQIii/a/YcP&#10;wu+3boa79++F57UvDCCY2QM/IhoRGpMIKXFUa0JQisRT7BApHkGTNVo2nNTVKQlmFhmla5R9/FWQ&#10;qRZmS9C5pTXAiRYLkwQLa0wrnYIbzOdE7aHViQnII2ziawVAAJqIRaCrUpkWMwWb8Rh+ndFXDxhh&#10;phA67ZPzizA8MmaDAV8wc6UXgsOARzR1Hz/7HX6/fP76yeoLvn+MvoDWsSSNUntXs8q+xjTGBSoH&#10;ktYTUEO+xU01BDa96Ul0uQB63IeT1EdRAM4sdKY1nAaZWseyoZwEozx7lQfmuF09ezNz0mioY0Vb&#10;QmQ4qZ8AUTRVjEbJh9bU3mVZCZgilGk0qacAc39/r5muCJyoeE69qg63NSD5+c5tKx86VhzC0WYx&#10;PSauJTw3InB7tT+okS6wSQNH/raO0Rk1grum6T6UUPbbqgcbaiCATPRDuUhPLglqxub6nMEmkcId&#10;fT3qZDUAwadZv5nftG+zigg21ciYCVV1JAaDfIiwKTnUQAVf2NUNQZ06HDTLs7QVXV1hsH8oDPQN&#10;hj09l+lJjcoFiyOjAwacR8fq+NeB6cl4U8libhhqCEmRxjSnzCxFtgKeQZ/usbWlKZQUF4aHD+6E&#10;27d+C7/f+NnWtS+q7PnScDL4IHUUKYyATSwzACeaG0y8PtuTaRUl+PHaFLSCPtu+RmKWAtdkuwgQ&#10;9gQHuFEYPAAm1AU6YW3vC0gO3idrHUe7qb9z/7s1DYKoQ8Am30GkPPOmVwqaCgoKQmlJUehQZz00&#10;MBymJqbD1sZWWFxYDX3DY+qcBNZqz/5sufhwHl691nMf69BApymsbcyp3Hb1nRvmykJ7R1YGA+21&#10;Pb3P760tMKjU+05n4mZz71zYz4VNLAIMkknKjp/p7Yd3w/P6F6ppEXguL8/CheD231kuP3+2HKJH&#10;agPR7NARkh6vu6fPOk8GcAzcMKcyHW19faNpuB4/KTbYvJentvhxYSgsqwzVdY3mczs2uyQYRpNE&#10;5Pe7lGn93DSblBHHGDQsbB1pAIamL2pEl3bPw6LKemkfeNTfqqwdJpf192nQBDbsHLXnBp36nDoS&#10;B7GqMwISBivAGqCJsgHFg/mOq3+gXmDxIvcnPsIlz17Y7wDouvVekW0BzSbuAhZoOjYWSOaexkss&#10;G3+2vPv8ScC5rN+3r/JUv4L1hPcEX0Zch1QX1tHQCqy33n2zSGNAAwg19yLV28XNOBkGZux7D+5b&#10;n/e0qNACG4FC+nFiGzCFIwRCAkbnGpCmF7SaaOmYPYr5wS2fqfpgpmEEsGbUBo5o4F3f1RYKiYeo&#10;qTLtP1NbE+9Bgv+y6mqBbanJ02cV4UlFeXhUVGSwWfGyIfTgl61nR07MmqZ29eOPw40HqitPSsLN&#10;vCcaJJUagD5raAmltQ2hQs+7sqU9lNQ3aVsD3ZZW047WdvWGqpauUFbfGsqbOkNNR3942TsSaruH&#10;wouuwVDXMxjq1fYhdT39dj7a1PquvtBC0OLwaOgYGrG5+/EPZzpTypoZqfDRLq15EZ6WVoTiZ88M&#10;ltE8Yy6nvGi9MYfjJoFmk2c0v04arGUTWKp3qM8sACh+rltwTUBRx8QZACe+u4tLK6ZQJHNGRV2T&#10;6sCJaes3eb/x1VV7kIbNNGS6AJtkLvjL8ftPgoYIm0AmeTdt6spE8NU812gZH7yLj4LRCzodgioO&#10;bOSEWnxl43ofq39lYbrL4/MTM5ORUw8txOHxQWBebExmaDUxm4+qQnUO9ZsKnojGIlUczIv44yBl&#10;5c9CVfVzy2FZUV1j6ZI4p0QVi2hwwJS5r2vqo7xUB9XS1WFJxDF9k0yZ6QhJFcCIitlkmEaPIAxm&#10;oyDyl8iuzqFBg81HpSWqhE/Cw+KicEMQeTPvYbgrqMwvLMyo62/cvhX+9s+fwy+/3zRVPikKgF3y&#10;99Hp4YZACqWYqBcNmV5gNVpAJh038wo78NDZW/5LNbLAjmkyJfjTocp3fyBGmMCEaTfVsqDRAjZp&#10;0qmQyNmXb2okt8OwOviaxmabhYJoUQdZQNOB0zSb77+FE8FFTHtEPcnCJp/7OQabwIf+Fn9eNOEv&#10;1dj/0ULqmik9Y7IRpBc0mCyf1VQenB6GdxdovY7MjxeIZJrKiSnVi4lBSX8YGO4Jz6rKBJt5Bp1P&#10;i56E5tYGAxK05My1j7Yb4HQ/TgYbO9q3KN/9GLRDJ0v+S4DTtZwZbadAFKhE84UfkyXB38Z/Zssc&#10;6ZmKj8hlIpVnNerleqYxP9YLqnK35OxLOkej9DHmgld9AhzwMSwqeRJ+u/1r+M9//Lc1mjVqKEnS&#10;a87/qxtqXN9qdLpq5hMyHWDeIHoZzcO2oN6jGxd2D9Xxk8rsm5loSMBLXQA4qQegCKBJw5SL9uRl&#10;3D9YD0+ePjDwJScrbhzUBcoUMZ9cwQWRiGg0LPUJsEkEegKbB+oktzWq38K/aE33PjFhATskXkfz&#10;tKD36qPaEuZGb9F7+PJlrUChL+zuR/9v2oC9g11LecRAhOwNACggygxIC0tEjk8KFjctiJBZxzDN&#10;l5YWh8ePH4V79+6Eu/duqqN7aCBPAnjM6Fg48FVy2CR12yauDCp/NDesGXDhtmJm7P04COQdRJvk&#10;kkmFZaLOdZ+BSXxvt9BW7mlba/Y39aC2Dt/r+wSXOraxy3Hg84OAVCCiv8XMGn3E1Nifqp6pzjBt&#10;KZrh5ubuUKjOLi9PA4CKslCvZzXU1xsmhsdNZmdeC9Rfm0l5dGrGXALwr0ovV/fi8nZhNoyO94SZ&#10;2ZFwfLajek0QyIJpN2gL5xZW7B6Y+YjfSVtgM0mp7OlAAE0r+xRscowcfMDmLiAiYGKAhpsPydaB&#10;zc6+ruQO/r1lTYMLZsHCnAowEaCJjznvHvfbpo6b3JoM5BDS95D+iIAR+oMnxSXhwaOCcPt+ntrl&#10;e+Hm3Qfhbt7jkFdYHkqqBKVtfeZ7y0w3zO6EuRoIJKWVma7VwSIeAGSQKAhMm8XdF5P1ip4Z5YrQ&#10;Nke/TW+n1eZLFjHjJ/XMTM/JAIZnhiYTzTl+5Ey7yCxUZCBoau81v/7SylrJcwPNjs7uMCBAeTUT&#10;JwQAwPHpbe8fDJNv58OF2vt/Z6G+nH5m0HAZ1LSbIgLwsZl4VCc26I8uk7Q2uOgAHLhZqG1AAcLv&#10;oH3EjQrYvHHzd1O04GvO1MBoIcm6gLl8XyzBQtJ2guDIcsOgj4WoaZtmWkKCf9or+qn2wSEL0kOj&#10;16ZrNfZ2hhft6sdaGswihNkXC2Pxs/JQUFwcnpSKFZ7X2FTNpF2qbmgKXYI6pFT145744WFxabij&#10;e31Wp2sIJJn1idmgSDHEdzV2CyRVp8rq6kNBVXW4XVhkcvPR4/Drg7zwy/388Hv+k3DzcUm4/bQs&#10;3C2pCnnPakN+ZV0iL8Ljmpeh+GWjQLQ1PGtuMVAteVEfnqgcCyoqQ6H4paxW59Q8D48rnoVHZeWW&#10;Go2gRCYMALDJUsGkG2iDF9ZWAumfyDeK5bdDbSgaaQQXhLdrzHo0b0o6cnZ/sd7/xwtuCUwRjNKH&#10;zDln52RyOTGfe5Ql1YLooel50+xr/BXWD6M7RRo2AUuzgNBGJG2DA2cGNg00r4XNy4AvALCJryY5&#10;Mxl9rGgkQqg9OSMxY/xPFqaiu/z03qa8/PDxvZnJ6GTQXE2/1ujMzIqToXd40FTl3SODlmuTUREA&#10;CUjiBAxsPsx7ZBWbBgWfDFToBYVP1cgUWfqhQsEh60dFTy0isqC4MDwtKwmF5Rq1aDREHk+0pYyC&#10;GDWgbkf9XlJZaWtGE1RaRkdA5UON0oDNJwLeXzVq+/XufY2G7odbDx5YBScCFrhgtIkPFD6ilkBc&#10;MICvKCNzoMamBbSOXI25CtHMT8eCTI2QMUNZChmNGNEqRc1SFMzcjCLXjogUO00aNcGmGnoStTLi&#10;JJH7oYa1NB7e4VDdjgQi86qs+JoOTr+yGQkwkyJoWGgwXHPqmktgk6APQDMXNtF6EkRgIIqZ9UyN&#10;rUa2uCrgtG2jpJy8mekF8GIWGHwx0WD5giYLcylTV5J3FQ0XkclsT89MhPEpjXTHByR9liC6mUT1&#10;LypDcelTC8Z6JNioFsgRrY75gAAjM68fHYYT3RtuFMAH2uuMqEysXNQJIDFKHdhEmxU/Y8TOCBsH&#10;84rqF+FZTa3qV4U5nc8tLFnqGstvpsYArTrm2zcCLHxmgE1mOurs7AztAs0+NZTDI/2hsfllqGuq&#10;1UDnbZhW40D+TEa35yortIloPUgjwowljFgZhbIQXTo299YGHJhodvX88dtDS2Y5c9VCi3PCgdY0&#10;4dgRaN6BT6AzDZyY245O982EzvvAdHs4rlPP8FVlMAJs7tOAqEJtamRLA+O+mjZrjL4QlwFMvyTX&#10;P9Zg6FlVhfnXUgb4m+LewrK3txfq6l6E1tZmS7lC4n4WIJNyBjqBUDJT4EfEzFqeX3V5gwZw1DTE&#10;aLPIq1mpQejTp48NNu/c/d2AEwCteVFtrgokDMcES6Q2Az2byhDQlBB5v6z7IZjF8uWi1USwLAg6&#10;zKStAWGEzaj1zgrH6CSBK84TOAg4XQw80xBqQqd8YQDDO8egAvAFojDpMzf1M3VQ9+/hh/o4lBQV&#10;h5d6VqbVHOwPfSqbBnVEzG3e0aEOvLffciyS3glzGx0+yzrtBSOL1PJWgEa7DcAvLM2Gd5fH9kxf&#10;zWlgPzpi5jlLEL62aeZ5zPvUQcuZeeHaCszqqgeY1SWmzXxH/j0GnRqEHOOvqQGr6sLb1XXLAUib&#10;y+Dh310YcM6q7H3KVRaek8/7/kEwdX7JjEnbYWRi2mYgeqnnQlvOoB9/PfqFhwWPw/38x+HWvYfh&#10;9zv3w68375gb0y+3H5q//NPymlDd2CEIGjTwxPfWZ3yySHIGb/pNscwicBIUCDgajOoYMAqMRRDF&#10;7K42lUAvyZquwXV8nwFGjIw/sjX+8gaaqoOAJlYRgsAAR4JG0Wo9KakIj4vLQlF5lfrA5waaY+OT&#10;NmvapGCztbPLNF6YV8m4MDhNlPFbs07wfhPgQ18ALP7Zgo8mfc2cyq9/ctr8CfEtJMBlQ/VhQb/b&#10;Zowx2NTgQm3Dts7nd5BJhUExFr3H6idxHcN6Q6AKvuYtghnc0IBJX5h+Nz0Frw0q1EbjMwpw0tYh&#10;bJO6rbm/P1S3t4SC6vLwuFIDsa628PRZmQY199Vnl4UHDDwfPVI/r+eFKb3yWSiuqAr3nxSGh48L&#10;LRF+9+h4mFlSO62BC1DNoJ6E6c8BQoHnUzu/SJAqFnheKzisC5WNzaG2qzs0qI1uEdAjrQOCVzJd&#10;MK3k3GLomnwd6nqGQ9PgRGgemgwtwxMmrSPjoWVE79jAYHjZ0xtetHWZVrNHZYgw+1HH0HBGAN66&#10;1vbQalOb9sVpRcdHQ0MbkebNoaFT5axFd+vuAAD/9ElEQVT+Y2h6zIJ8iCoHNlljDd5XP0HKs+3j&#10;gysa7j9asDwwUQpKwMuPH82SMLe8am3j+OvlsLh5pHZeYHkCWEbYzPXVBDLdCuLA+RfS1XieRNNw&#10;aoRhswppP5rR3xtskpSdfGd8MfnP0M4REYgJg1yY/9OFmWKATaCTbXyzPn4S5OqH4qwOkaPdxDcD&#10;2MRXk44QreVjAd+dBw/VoBRnILNAow0EuORz14BS+WjsgM0n6oAATfbzip+GR6VFduxxSZEJnyG+&#10;f/P+3fDbHXVgeXmmhkeqGnBybgidwyOCNdIorJpJDtMcwEK0sWm26LAEmCQPPxLAHellREMGyPgM&#10;RqYxeqeOmhEB89CefDDoRLPJ3LQHRPnp72JaptjpW8oM/Z35053iyE6aEV0D2BRBoHU4VeuCr6aD&#10;Jsuxjm3qGsvqYAGNcYEKKRas0dO16PiIPAY0aRi5L6LNT1RhjlknsEmOTYdN03z68XdqcPTbCaxC&#10;o/dKZYfp/OgPc2gG03YhX7/F0dd7Er1rtMZsIyQgfzU3LdDLdjZMVwlsApnDY72S/tDd126BB0S5&#10;llaoQXl0N9x9cDPkP74fyiqKw4u6apsoAF8/fFGIZCRCj1RauwJZXEMibLKOPpxx/vIjdWQ7FvmH&#10;czaaFLTcRAWjSW9Q40O6jYf5eZZug0EQWnQc7TH7ExVNQ4sJA+jCBYCIWXxYW5rrQ2VVqWlj7+p+&#10;y4BljcAZcT9Sh9IzNmu/d0wveUPnQKhrUyOHKR43Ef0GEjqjgdiV7Ok9PfjwKRySNULv8cWnr6Zp&#10;xs/sSIMBQJMQDHx4PUAI4MRv0xc6AnKvluv7O4fGdX3VVQ1j8Uc14EB7oWsymNlSXbNUF2pw8OlD&#10;s00dNvcBAROaY/LhNqlRRCNNGTJzTHoBJIFQItUpcz929k6d9/qKTQjAZ/wdOVUBJJzXGWwAqEAT&#10;M4yVqSMp13tZ3/jSUosRlHfrzs1w4+Zv4e79O6FE7YCViSB/YFQDlVnBxOJyIBp/XYMMtIokfF7D&#10;jL1Pehx8L/GbBCb1fmFx2NO2hG3SAkXIBDAABkEEflnJzC/uv+maz6z2M+4DpPjjRTcZtFqHevbL&#10;lrS/T51PzfP6cEcQ9PABoFkaqgVO5Col+n5oaCD0q4Nrb+802GzVIKdJcNHY0Gqa0N5BOpvl0Dur&#10;d0qNgQ826WxWNfCYWt+1PH69w8N6T3fVobzTuzdn7gb4OppmsK3TUsMQrIDWF2uKtVEqZ7IOECi0&#10;r4qzK2hBDlR0DHQNNtUR7R6pIxKMEVFPu0gyd9rugaF/3+3q8ExwowGmL+RcBELQ6pOeDqUIsQVo&#10;x1CKoBnDsoKWF4sUygPa7ht374Ybt++Y3Lx7z2Dzp99uhX/8ejP8pO0b9/PCTT3ve5jZK56Hqpct&#10;5q/X0jsUmCaQ5NrMqU5idyLZKW8zgaudRDNpmSoYmACT1IekTgCV1Cn88vDJNS223hHqDR04zxfh&#10;XSZojcjils7eUKPBROmzatPKPixQPyVwZlCLlazqxUuLFmeefCxDuIwRTDv26pXaiJjQHJDqHpnU&#10;vc+G3vHXakNWwsT8VphY2AqDcxvhjepf7uIIqiIMerWtbp5/+GrWFfoKIqZJ2bOk30ngx7rq14b6&#10;qA31UfQr5HHmt2D1YdDNO0maPyxNuEF9/PrFpiMmNyYm3w3Ve9oqX5g0xhc4hBgCgmKZtVDVS/f0&#10;zd5VUhaR+P3V6lLoGB8KeWVF4T9//cmsnvT9WDbv5T0Mv926He4+zDPXiXxxAj67rPMKigScReEu&#10;4FlcGooqa/TMuk2TSRksrGqgJaEezS6uhMm5eZuTvHtM8Ng3EGraO8ILgT3gCYCinTQNZWVteFxV&#10;Fwpr1SZp4FLRrHNae0KV2m2kWu9Vtd4vNJvljU0WmFRR3xyeNTSFmpa2UK33ubxOjFPfEGp1Xufg&#10;sCXmH9agAV9VAJ7g6GENtPvV59W31VueZIQZCPH5H58R9E6Nm1bzVG3qyQdxRyq47t9dSPtPIPTe&#10;u3fhTAPXybdrxicMKg028d1k4JmY0R0w06Bpms2Diw+WHzGdlNvybiI6RrojXmJGjpjPAU5MGcx3&#10;zWwN+EUAnP/qgoqWNDcXgtfLjx8Er+/D5Wdmm4GgL+26RCWTI5PcWcfqdM7f6/gHtGyqdHpoCNoi&#10;fC+n1PE3tLSbP1t3/4ClNcCc0tyugqtF60Si13KDybQAkcAmATIIDsSo3UurnpmGE6B9xpR5mNsZ&#10;hel7cHLfOkTzITjR/dGoEREeNSHk3iTAJAqQggnVc3mSQBxTLFofIrUP9VJiGsfnD5AEIPe0tmAL&#10;vcBEP+8ZZGa1mmQDMNA81ouuzh8gxOxNqgYaOeB0W2DArC6kp1F9ML89Dw6iIWEkGh2VzywyEadk&#10;6gAmEka/bp7n2nxHjECOsImcJlDp5nRgU/XI9vmM++S3Myf6qUah+Er+yEckd/n4KdvofDC/rGNd&#10;azfML0dNN2lO8NUjiIh6RBLw8cmRMDY5ZCbzlrZGi0wHLNFuEvF//+EdywSAeT3v0f1MoFZlZaUF&#10;LnX1q3MeIpk+uRhHzAxl03utrJuJHLM5awsq2Y2+ReR8xcWCufoxjwM8FYKd/KePwu3798L9Rw/C&#10;o8KCUPKsVCPpIssrmF+QZ98LCGHqvXPnVvjb3/47/PzL38O9+zFjwf2Ch+GOznus+opJ586T4nC7&#10;QOBUXB0KqxrUCLWFvvFXpmFAC0Znyxz+1IED3k89c2Z5YJv8uZSFaeIONbI9BwqywImg6XQfTl9m&#10;FhdME2AmpKExG8QQXYvGxoPGiDo1bYaAE+jY1HGOMQ8yQGqzpWzvmwUEbWJHb6cGj0d6zlnQjD6i&#10;+u7Ld1aWuM4w0ETzjOsDbjVothkYMEBAhjSCp7znFl4LQLvM8oHFgXQqgBPuPAQUMisWKcfu3Ltp&#10;5c8a4Pz97s1YPgUF9hsbOjtssDg4MyNwF0isbZiPqk3QoHc1RoPrvdVvj3IedvQ8WSPbBpPRl9fF&#10;/XYxvyNudmeN/51PX7m4sW+pYXC7wDWie3DQXH3QAt25ez/k5T0K+XlPQpE6RiKqyRvZQFBka7Np&#10;xclf29Kqdq+nT4OWIdN02hzqHQNhdGIutPaNh66Jt2FRg06yUsyr7N+ooMGLLb34Q3NLBg9bBzsq&#10;C967b2FP7+lLpsqsqxcYNhisUdcAcDSUNuilfVIbQueyq7Lf00ATLdmh1uTjZTrLA41yd7DMqC2y&#10;9kDtI+1nZ7/q1L/RV1y3RL80BkBqV3AhUfvJO0BbisYL+PQ8yUT3A/GY26feMIPTjOVaRDN4L/9x&#10;uHHnfvivf/wS/u9ffwr/8dMv4W+/ZaHzAWAisMvT4PFxRWV4VCaIqdIgTM+mVoDX2NFngzHSX6E5&#10;nNDzZPpJYJQpLuOc63vJNoEfAsmVTQFAzHLAHNsWAPJqxvyumVEHDRbaNmbauf/oierrg4wSBQE2&#10;HxcVh6KyctWVWoNN3AXwV8X/nxiK0ZnZ0NjZHZ4DLo1toVag09A5FFr7J0L7yEzoGHmterEQuqdX&#10;wq6K3TNTUC/WRJest1WuAAQLA1HuHdjuHJmw2XJI37OgQfkKmlv1D2t65wkAWVd/YQoQ+kM9e1JU&#10;1dQJvlSnSwV/QCCuawQgbQs0gU3KzN45lSPMwZSaACdlqtswyATOaeOO36uNUdtGUM0B7n2fv9p8&#10;6udfPtl0rQQNYYnkGaHNRukEbP7y+23TZOOvi2b7gZ7tg3y1rw8Lwi86TltL2f92T+2vPjNNZlGZ&#10;uSu8aGgx8MeihEKJAB4SwTML0XyyHff1TATipDFaUjtAoBA5NwnYJO8mCd9fqU+ZWV0TrG+ZFQWL&#10;CtdhQIe1gYlaGPwC6zAGYkHJOo5yDxcXAqkI9Okd7lfb1R1ae1pD50Cn7b96IxgeZP3atMZvVld0&#10;vZg+6n9jIfUinGgpsMQn5qPLYEMS58PPmtAdMH3NZ3/x4CCPRKdAM1pOjn/EfBpzawKcwKCrYzEH&#10;kjQZ+z6mzT9bgMR3gkyDR12H/ZMEIOmYiEJjzT6JSg9JYwRN299wHFN+1LAifOafM2m8aaYOD9XA&#10;EfCjTkH7WypQS5IsUGAb53fEz+UYYqmcODcRoJL8mfZSkF7I5VAAZOdi8lKndJ2oo3JhFhVrqLWm&#10;QUSLyb4HXCBuGkfQHhBkw5qOG7jMfoZmKfrE+FRpCKPPaAYHRKM4jJKmgo7gRK00Tt2AwcH7rxYd&#10;x4xDmD0ILjITj9Yx+EgdZWJW5/4IeDmTnNo6QiVC0n/M66dqFQBRPgOiAWxyRwKbzHjz5Qczf6SX&#10;z9f4FV2onnAN6gvJ/LnKhQYoI1PkTRy34C+SnjOwIA9lZfUzNWwFoaik0Mw2ZAIoKnpqptX8/Ifh&#10;1q3fw6+//hxu3Pg13Lt7Ozx8eD8UFBDE9cjOJ5r9SeJ6gRsGmjC09gTkkNMPIafbhEaOpNpo7+lQ&#10;g18fKmurBZUlIa8wL9wTaN5/fD88Kn4UnpY/tfW9gnuWBgvYuXPvrjnL3757J/z08z/Nn+neg7v2&#10;ncx+AQTdEmjQ4BEZ2T4wqs5pTQ1aNOXFgUACmHovGQhYfUnEosLfRd8p07QkfmUrB+oYBB4Ejnnn&#10;gjAQ8SePXrFrbMw6vTqN3CfnF+x78Tcj1YvPEAJYpsXyKkqiGf29gJwo7m27bndvjwV/MZf9xSXf&#10;SLCXOoiLM4PMS727X758CR8+fAjHei+HBVEHev/wHTq/0Huid46B55YaTaLQGXAMTYyEtu52c4Ep&#10;qX6euf//+PvfbepVNJq//f5zeFSgcpD8/Mvfwn//9f8L//Hf/2/4u7Z/+v2n8F8//TX8KiC9lZ8X&#10;nmqggH8qPm69o+MxD+f4lPnd4ne2oo4AtwDmU0eYApUI8A11wmQ0YHDJoIRUL2hC0IIvrdMpbJmv&#10;HXk1melngCTwPaMaDPeGyrrW8Ox5g2mp7use/vnbrzYQAoqpD9TNR4/yrP5WVJSZZpMZcQiGxA8a&#10;bXpzi+CyS9DT1RN6e/tDf99weFnXJDh9EZ43dgo4+kJ9/6uwoBHnkkBz4VwDQz0nAwuV0/4lUajZ&#10;rmh5ZSEsLr21ADsC2ZgxCf9kfMrRyDIzFLJ3qrIWWBIghqkM2KQe4ErBxA+cg/aXQDHchRhs4weP&#10;eZvr/nlrcP0CiBC0giafoMg4gw4D5OjmwTuBBjYTwJe0i+yjQQb2fZ762YUNlfOr0NjWE/KelIZ/&#10;/HpbdeNW+PuNW+Hn2/cEHY/Dw8LikIfFAjetRAgquVvwxGbEwcT6sLDE3tVHxc9UF1+Espp6y5dc&#10;rrLF366qvsnMsWXP6+xzTLHFNS8MYB/o2vm4gT2rsIwTvPsMhHDFunlfA+OHDwPZKIgDYECF4KKF&#10;ewDnE+TCuXcePgpF5ZWh/MVL86uLfqh1ob1vzOAXdwaSh8+u7YWphe3QOf4m9M2uhhV1Cht66ZdV&#10;L1Y1cFxUubqVg0Ek7xXISaqe3qnXoUP1F1cdghHxD8dsTuAHWk1LiwVU6DnTZ5B0fPbNgtrHaP2h&#10;bSPGAzcWZgTCYoqLHsoWfJTRTjOQYJCcXmiTTPFhfVN07zr5oAGN+pr0wl+ZVpsgJg108THM02D9&#10;/qOnVlbFFdXhaekzc0PABYFjaDYfPhUEVzxXmT41jfYTPce8olITyva24JTPHmnQgTDxCpOsMNnK&#10;sMCeNGn4kQLNlopQbS6BVLgboMiJMz5FGDVtrPjBRIMg9xUHNgFW5oVnIEVQF6mdmIJ5f38/HIlD&#10;GAjigjT7djZ09HWFFy31Ib/sqfqHbpvieXouWttw78JiQ+5NZkzieukFF4e0JvnfWYBpFFsw4Wu1&#10;iftiR3OdULk7WNIemPnc+weVk2s3/+KgmYVN98f7ZJpOYPSdRhDvtE/AB52/L+ubGwaamLl6+rpN&#10;Tf6j5VIdC1pM8mQBk6wPz04NEtNA6T6h7BOM5HDpYMn5wCTCNlDp+5nt01MT209FlQOYDpkEOCGY&#10;ez2XJgJcmpzob9TJ7ZJPU+uMkGYI1b4eur8oSBo0MR0BlWm4RNLHMttqIBFvJA0qBZSs/bif49BJ&#10;hXbINDGo0Peqgc3M1617Yk5iwINgEUYhQOcByVgxharwSc7LbBDbgljypwGbNN7WgP8BbJ6pMiHn&#10;6mQAzTPJhVopXARO9D2b6pCJ8kZbzWDkjxYHBYdNkjZf6GVgzd97mfqasz5+4zsvzfcO52UitNGw&#10;k4uSyMcHeYCmoC+J/v/999/Db7/9En766e/hr3/9r/CPf/wt3Pz9t/DgwT0D0cLCJ5ZS5kmhtovR&#10;iBaYlhJ5UqL9Yn2udWGZgPCZAEdSVK7RM5rMh3ctUTVyO08j6Id3ws382+Hu44fqTPJCHrkfJQ8e&#10;52VmlLp7T/d183b47cbN8Le//2TThZZXVZuvFZHnOIIvCFrw2bJyVnkymwVmOEx0DCQQgjZcE+4B&#10;ZWjEAUz3J7NULTpuaVk4R603AUMn6vHRcqa1msuqM3NrGwYD/ZNT1jDRcJoPmv7WtFnnNCaCVpU/&#10;300kuoOmBQjp+4FNXEdYSEVFSqvzdydanwsgmenr0HwycZf59OmTCcvZ+UX4+jV2cuTJJQ8cg1JM&#10;8R8+f1LHF+OYsYBgViUxdLMgi6VnZNy0QWiAAM68/Ht6vj+Fv/31/4a//e3/WE7HUjXO91VGNoPN&#10;Qw02nuRrcJAX7hQ8Mj9s1nTmperICSp5Ud8Q6hqbzKyM9ojZqQYHmQ6TDAICU303oNfZ2yeI7A+t&#10;nT06t9OCNkivU1b13Do4tCR0emhSCEq58/BJuHHvUbhx54FB5j/++ffwX3/9z/Cf//0f2v6roDP6&#10;mz55mh8e5t01TTguGgyEygUpBELWN7TY7Ch1jS2h5vnLUF5WFRoamsLkxEzYIUhMdWDqzXp43jYS&#10;ht6o81Jh7+vh7eo93VIdwIdXjBEuvuhd+6R29lz1bEsgcLBjLh+YZJlvm8h8S7kjeDw6Q1uuMhdM&#10;EnXO4IOO5UDtgNUBfXb8TiBw8sESzdMW0G+QTo4BP/M3E9mKe8W/uxAggrZrW526RUUfaADCe2Bt&#10;VhxYI7wTts1n5qIgyNzDjI2pOyZIJyk6eU+ZaGFhLU4XS+Q9Cfy7BsdNq18tSMorKbU8yL/q/cQn&#10;/zcNEtlH7uYVGIwAJcAmwj4a0bTkFwMp5ba2zwHM0vJQUK56IQFgAMq8p08NMP/x228aCDEY+in8&#10;9eefw99++SX8evu2Ca5cd/PzDUJ/vnkz/P33GwLjuyZcmzRIswvrYWmTwYHaf1yt1A4Q4GRuVmrv&#10;N47eh4VdvedbalPOvoR1NQBourdULza1jbYzvayr3+GdO9U/o/PL4UCMMLuhgdTOodqES8FmBE76&#10;F3Pt0vOmryPxONkoMPdbmzbzWgOuebUTFzYJiX+NuEX171u4VPtvM/gJQH05//xNkHZo5Ynvq02X&#10;iUVB30MOaNo7LAaY+emf+F5LuZf42zNIGp2aDc3dfaalBBx/I7n8g/xw857ee7UXBSWV5jpBnmvK&#10;kLW5UwjgHTSRmw/zVZ74bpZbmT1R2TFQwARPOaLxblIbgb8vEz6g7Z56u2QabDTauEtYikKAVPyA&#10;Zh5hn4BEXHlMDvYtxyhThxLYOI7FTf1CV1uz5Q+uqqkM1S8JKCoKg6/G1P4eZ0Dz9cKS5QumLTR/&#10;39k3ZvpPP1Pa1nf/ZsCYL9QD3G8YkMxv75jbFgzh2kvEwdKVEn7cNJtp0PwRbELCTD9I2iMAwBfC&#10;5PFJw8QFbJKj6eu3L9a5pBf8NNBIIQAm2kzk6DzCICDhwHmdOGA6cJCuyNIRaZs10AhEss/1LNBD&#10;YtCZHPO/cdhkbdcgzZEKnG27Fqp9gSawmStp2ESAzVzgdAh1oOQFcC0n2wBmGkIdKIFE4I51+hji&#10;IOrgyXnApR9zMHQg5VjUfKmBFmzSAGMK1eA1aPBq2k4KH+0mObMIKkHDCXCaSZ7fknwHsIkfJoE/&#10;ETojaKZh00QV61JQSweDFujdZawnpCD60UKAGAtV/1Piq8lyoY4lM/NTUvYMQChn6omVm455GVKe&#10;rFc3t8LCyqrBJ8E6jKYxm/564zd14j/ZGhjNF1Q8eoQ2MzqvA6mm0Uwk/8ljQUuBgWGeYBRHc0DR&#10;3C7c/aKI5MAF5owOsJBb9W4+HdKd8NOtX9UR/Br+duOf4ec7Ny0tFj7ANfX1gpLe0Ds4EoYxSQkq&#10;geWYoSD6+jK5AHUIU6CNlpOyNb8wgSYNL50r24zy91SWNLo2wxFaTEy2Jmrw1RDbtHj6DLGIUVWC&#10;jbPPaiiy2k0W/K/2EosGZi00WpjDgNz4txE2Lb2Nyv7wImoX4jqCp6W/0rnkhiRP44fPXywFWW57&#10;kLvkarUp/49fvlqaG95/yhlfccCI5fIrgH2iEfyCBUF0D01Yh56nzoIE0mgKb9++Kdj8Z7jx+8/h&#10;3v2b4VGBAEEAhysFbg7/vKHjKjc6bqbPw5+PzhxfPny8GAD8xkBFghaagQvAR1T4Q/0NA5X79++q&#10;Pmlgcf9WuE3aJQm5dZms4aEGFzZgUV26ozp34+5t8/2OEgMJ8SPEr+ymrv/Xf/7N7unGzV/C3/7x&#10;X+H//f/+HwGoQPkffzVtJwMohGn4nlU+DxXPnof8R4U21zq5Fbc2d8PhgdpShLZBnfLrhe0wOLUc&#10;xud3w8qxylyPb1Plv6Z6gKn0gLZfbTIBOCgKPun54jdLzuLZt/Pmn0w9pPPeELDsHtBuvbdBhZW7&#10;3n8GHtQHBh3A5hGpjzSw2T8QEAhE0DZRrylD/DZ5N8UQ//aCVtPaO7Vr+EJS94nkNu09bazqHYKr&#10;B+KDLuCSdwP3InKdIu4XT15Nos2ZDhCgBlB5d5i9xUzfWzuB2aTIZds7PmlBezXNraFIsE99AzRu&#10;PXocbghEfr3/MPwiCEXY/u1BXvhZgPrPOwJUbXMecjNfbUbBEzPd4i+IppSAFdbkMvxd597Q37v8&#10;pEEpx5jOuKq+0czsL9s6zFw+r4EhabvQ9pqfJFp2DQwtL7CeQWbwKeDE4kF5kZ2ClEUkY9/SAMRS&#10;5GmbunGgvoHpjnlbaRcORYL4Z7IwMGkTxPgUjTaVo8oAyHTY5HmbZU1lgnafmflqNRjCTQTtNppM&#10;UoxlCUJ9gNqbS30Pbg/4mHsEPHiExpoyJoZgSeVDAJYFxup7aHNU5fQb48CC8sNX2tJEMTjWe2AW&#10;QAEnA3ZcXObXt1X+MQiQ6WYB/weFZWqv76udVpndfxR+uas2Qe/VnYIi26bsKDPkfmGxlRm5Od3X&#10;kzXl+bi82lIk3X1cbCmTCjT449pPKmpsGysVa7TagCk++U9VpkSel9XWhcKqaotAJ2Ied76KmmcW&#10;PNnd1RZeVFWE2upnoaqyLJSU4QZYGFoHutS3i0uOD8w/k6lg8fVlaluC+gYmZ0PX8EToHZu27av6&#10;YpWnIB82+LOFKbHPUkFbswvL4UhlhN/sxoneGdghAUwHS5f0MYNNADMTiS4BNGPwR4RNg9DEZ5Oo&#10;v7MUJbMQXdjU0hi6ejpD3wCZ55ftuIfZf0YLlWgzHTDZZo0/pue5BCrQYKLNRNKmciAT4RyHD/s7&#10;YDJHHCpd2E+LH7PzdZ00bNIgps3mmNER5hFnjY8JkBln7FHFFng6aKbFNZwxgCBKGjbNdA4o6CVx&#10;DabDJuLbwJ7vpz/3YzS+rtF08EQraub2CyTCJo0xvpv4aAKbRJRuqAHGd3MTeNX5O3qhrfFIzFJc&#10;k2tzn8AmoPlHsMn+ic470stP5D3CsrQS68N1y2cGIapPX1VV3n/SaFeAAXS+u3yva2ugoc+83L2O&#10;UB/YBkJ8kOKDEPwqAU9yqJJaihljmG8aXz6CgTDpk4OPyGU0bgimSczl1WoELJVWSakBAv5RjwSi&#10;mLYs1VZFhaXMqqytjT69aiRKq6rMR4jMBeRzq21qssCdHn0Hc+Qz+wUmEfLEEThmrhqMcPEDVWdG&#10;EBkaYDue+Jf5fNg2Alb9ogxMVIau0aSDRRhEAJvWmSadCp0l2gWHT+sAtI3mCad/Og2mmMOHE+0W&#10;pYShhQ6DLAWYSoBM5gPfE2gAr9aRq7EAVn8Im/p7BN9G02yq42PAQLQ4WswfLR/VkGWbsuxyqUYO&#10;33DeVYCIhSTFdFTmL633kVkzaFyZApQ0PaTrIccgPtvMHY85/eeff4oaw3/8LTFRx5x/DBTu5eUb&#10;+AGZDpukKWNaPQYpQODN27fsOhkTd5JWCT/b+w8EmfduWBDa/Ud3BZm3wo07v4Xf794I9/IFopK7&#10;ebrmzZ/DP3//Rdf/Pfx6+0b4+eav+r6bBp5A7S+/37DvA1Tx680XGAOZP/38j/DPX34Kv/wmMEZj&#10;L6hhFpyR0cmwsLhmUMlsWDb96q4G1+pUj3XsWO/ugcp9Y/dcHTB15os6hGAZBBD88Wj8mQWMIAze&#10;nbTFineH1G/dw6MGm9aG7aq9VB2zgEWVM/DCoNVh0zWbwObeodoAfT+weUYbpLaA9xU/Zxbe9cuP&#10;V82g1y3kd2ZCEdof2khci6jzaLcYSEXNfTIQU923+s57kIAm7wPvBwMvTyeHVpb0ckwhyxrwtCT8&#10;lmMTi9FZWFZ9wvyJ9tSmKFRdtoTmQIuOsV5LAsmAUiKZzR9zeTX6Y75dsClOMbN2DI5Z3kSCjBq6&#10;esLLdklHl63r2jtN64b7BhkExmZf23SpRP4ywxVR/GioDCi1BtToW3Dhot4DmIATmjFTMFDuQJ9+&#10;h/1mPQN+P4NAyutI7TWBgmSnONSaQeehimGXfa0J9sO1CusXbcGhnr339mS46FKbQOJyZszBRIyC&#10;wmATwKc+qJ0g7gBf5TVBHgqqfg2qcccg2Iz+kn5zYSPrcgclfNI/xCOgpIE1+E30XeYmoXYvTsN6&#10;YRlXGDzzPTEYNg5ybfChzxmA015Z2VFGALHqhgdmsQbImfyAZ0f7hj8qgV+NXf3h2cvm8Ki0MkKm&#10;wBPoBB4dOIFKxEHTgZF9zssrrjDAZNv/FmgFQhG2+ft7GjDiC4wfcH5pmYEmQqojcoCimCDgsarq&#10;WagoLw3PSotCefHTUFwULW8vGutCfVdL6Jsc1m/ZskT3BBGhkUczP7u0Ht6sksJrx36/KZDUr6/Y&#10;c30fJsn7PLcYphbXLWWXL+lBQHqhjMj8wIL1F5ch0qtt4TOtdxJFRS5s0r6YhjMlBpskdj8SSDhs&#10;umbz9KOgQqNfHHapOJbUPRUt5ktbR3TgBzjJlcny/tNH02gSBBQDgYhoj+ZzxLSaOtdhAmhw2EyD&#10;Jp+xTWPlxzKA4ZCZwIYDpUNnWoOZBs80lPqMQX6OT0eZgU4gEwEABJppzWYaNnM1nGnIxKyeBs3r&#10;YNMbC5c0bDpc2jEqT3KcY4ze0udwPYATEzqCJoyR4RGmBvXqpK1hhBinS9PLqfui0dhVg87aQDO5&#10;H76HezzU3ztsZvw19aIbYKqBIiUS/puch6mddCRMApDuwHKXT7hm6LzLS9UN1Snz4ZUAmx9Fn6dq&#10;fCgbEu1zPbbRkrBmgIBLB9s8d6DjUN9FeZBKw47rpaA80YZ6PdjRNiY8YBQQRRNqSf4Fqevmm7YV&#10;Fkn3srpqa/KZkeYIf1/y+WEKJL0KM2dxHP88Ow9HcXJu0vALGBF8chADSNUdANJAUi8qfkWYeXYP&#10;VXfVCGTqDG4cKl8aSsqSekEZos1Bk+OwibBPx4tpyWDQO1gDTToZjkUNRzR1a6AAXKpT8dleiCDe&#10;U6ezrL+lUznUe8/7TuoPUoDgnE/gWRY2YyR6FjZjYw90xmks1ahQp3YEPqo7DBaY0Qtz+Y+W95++&#10;WruSXtij4cPcRiYMxxLTbuk9JzgKwSTHAMeC7yRoU22+eZUvg4zZNwQYjYTO3h6b/IFAQQIH0H4C&#10;lAQLoA3F542sFrfvPzDYRABN8uTiP4kQcESwEQJcPsy7YwJsPsi/FR4XPgiPntzTOs9mtGpofWlS&#10;31IXnpQUCCRvmty897vB6G93fzPw/O2OAFWgi6YT7fnvd24bdOIKgNaTdG3MimL1dIvE9AeW1YLf&#10;a79ZnSjz/Z8woFQ7c6LyOtTxA3XKaCJJKr91qLI7ZcpJppqMvpZouSgvSoYpiS/UD6gorGPBtEn6&#10;pb6xCXvG1E+AniTzmGYtkFHv+YHaAYfNA0t9BRh+Vh1QO6c6BWzSbxzrGrTftNFcn4XvOFa9BjTS&#10;iw4npvfoioRFxf3YqePA5dbRpcElUz1uUN8kwJUBlkOnzkF8xh+DYd0bkELwJGlbSLbvifVj8vZ4&#10;Tc+ZuaLfu6z3FGEbqAVsSIGExg1h22BG257NAzN//DxCqwGr4AswtfnYVWaY9tcErLTfltc1tcZ9&#10;hc+Arhi9LlHdZs3nniqJwSjHzdVF302bYAM+NJr6TYC0WTb0TEyzqfKmvHiPST5v9UAvGkJmgQN8&#10;+/Wy2SCEgSeArbJn4bsGX80aqDFVclRKqB0C5lUnaBfQOpqmUc8PbTgDlWGSpb9+Y9eAHBg8EHhM&#10;Dk0WcYptM6BgIhndQqaO7Ku957kTT8B3mO+4t3Nak1if70TrCZTaeQCntllbXlPKQWs+Z21lp3YW&#10;EEVsoKJzGWCwpr+cW9sOQzNvLdF7Y8+AzRzU0N1vaYrIi5lfVhkeFJeHopqYMYTtm4+eWq7N24+L&#10;wr3CUsu5yf5vDwWpyTHWnBf3i/V3glCtcat4WlkVnjyrtMliUG4QM1BcXCjAfBrKBZ+s2cfVq6y6&#10;IlQ31oamXg1W1Lbh8kTuUQY3DHKm52OgGr95dmUrMO87gDmnvmtodiG0CEjbR16FsberKuNTc6fy&#10;NvZHC30ny7EAkzYItwdThjC4USG6OHRGS1gWOPnMYBPQdNjE+TYNm3xOI3+qzt0DhHIX0pHEXHbZ&#10;fJsXH5jaUiCh9Ts1NAT/OGQiBH2w75CJuFYzVzChImw7bJq2S9AIRLikQZJ9N687SPrn6XPcV9Ov&#10;4bCZC50OlxEqI3BGuBFIJtBzRVTQbipPQ2YubBpQJHAHYCC+7RCZhk6DTYnvp8VG/wCm/pbGAEih&#10;U6BMgc0DlS+NAi+tmUbVMKDNRKsJbOKDA2ymNZt/Bpv4axIcFEUNmr4XGMQETjSipzL6owXgBEyZ&#10;K5z6RYcDrGKKp6NiMGCQKbFtXZ/jBp9q0HA2R9jm2bPmXJ8RygcmQCewSW5NvsvM74I8h1MDVNM2&#10;Hts2a/YRXjD20UCiieRzO6b7ARKZTciAknPYp5yoI2rAAEgfdMSUV8y/r+erxs8+0/WtzuhFpuzp&#10;UHj+lKe7NThg0hhGyIwDCYdNa4DpaAUbwKb5rGmb43RAZn5SA22dqtaWiB3oVPnhy8lCY3t48SHU&#10;tXZYug805NZ58Ld8j86zQBA0JPo7gNO0JRLSX5GRgEwLlBFA5FYQpor0xesDGm38cilDR03Agzuh&#10;IWMkjbmGsox3FzshnpE9V9wsVGepg2jdtnb0nut5kmqM4LQ9K5MDG1QwOCDpPjlQJ9Rh9vSPhOd1&#10;TYLC+lBY9sxgk4jVn2/8Hn769bfwz99uWHocNI5ouQkgI1vA06KCUFpeFCoqS8PLhhehUSDZ1tmk&#10;63XYpAIIkwzMvJkOs29nwsTMeBiZHA4Do/2hq7/T8qgyq9jff/lH+L9/+8/wXz/93SCTyGhmlyJt&#10;DdNSzi0smADMNPL8hsXVDRsQ7Qoy4u/U+671sQYUwCbazQPVrSP9/hMdO1YZHxLMc6xGX7C5qfWe&#10;QPNMnTsDDgYI1B20eipSlYWOC+p8YZCEpg3A4XkDmgQ5HumcmAIJf81PNni1wcc7tNtqAyQ2n7rq&#10;jGk21eYYOKqOExzyZsEtX3HBhIrP3gX9jtqZd+p78MGj3eF2VHXVtvFO6F3WDgMngHB1T/Cge0c7&#10;6aCZAc4ERhCHUrbjTFdoRxG1hXo+rAFPP59gupiYXd+p9wrwTAvwltGoahtx6HQYBTD9GMIxszio&#10;zFh7miwkbmc1pUAk778rFQwmBZze5rPv7QOaPw8WtMGo2hR/Bg6bQDb3GCFd56jMbYCg9xfBl9v8&#10;bvX+4pcJaAKFTBSBFhOwZAEsAE3SEBGcBaiZi5YKiedEXYruPLoX9S+0ddwjoIkGkNzdvvAeo8nE&#10;bE7/SH/I+fx2lCXGIh8+2+9zZUhMhq96Drjod1CGtD/AroGu6g4wSQ5ToNMS5mufbY4h7AOvDrB2&#10;nL+R0L7iH7qwpYGqyo9typN2FpAn5yjaXA/2oX9FEUAgEM8CmAMob+Q9NqC8X1Rma/Y5DqAiHL/7&#10;tCTcwfz++KlpTHGvQNt572l0p3hQKLAsrzAXL1x2iCkoKRFwCjbReJZWlYfS2urwpLIsFOg80iQx&#10;81DP6FRo6h4Kte29oaV/1H4LeZJphRHmbOd3U8Y8M2axmts+ueK3/6OFbCEs78V0tEe0zzboADZV&#10;Bxw23WfzD2GTTsZhEzO6R6Sj6aCiMDc6Ppu5ZnSWi/dnobu3w2Zw8YXUJjjyA5zvBJuXnz4acLp2&#10;M2tWj+IQ6eDpwojYRN97cq5z9CMRYIY8jldAUseuaDwl/hmSC5zsO2SmheMOm5jsLGAogUuggLUL&#10;sOnCZ5l9Vd6M9lLr62DTgFQNRS5css0xPx5hMw0QAGFsYPzvEdeS+nXYZ3To0Elj5JoxGk6DTZ3D&#10;i4r2kxfLYZO/p4HjukBHLmy6OGieEXykvwceAEW0MIAjmq0zDS58YerI3AVTqs9XzxSXrtUkfRLg&#10;AuRFrSaQRhknAKr7RPNCtgRGyzRggJunPmFt8KtrcT6AGHNoqh7Y36ucaLC17aAYtdIRGNnmeNRY&#10;xs99Sku0kmgoPeWNOaV7JyGhU6FT8E7GO5rYEFP2Kk+tTZLy9jWNbKYcJBE46VzUIHNtrR08zYwF&#10;bKY+p3ytrqie8L2WiF3noZGyQCIaaABSwjzOIAZdAXUEfzUCDUjfQ7nzd34usIl2iEbeBdCkAzDQ&#10;BEKoL3rmQBFQz/JH2QiADV/ofNBsvNMgl7IzkOcd0zbHuU/qJZ2SaXbU+ZB+aF+NJhpVYMimkVS5&#10;cA/m6qIyW1MnSXkRpUqUPJrXlU201HsWQW6O9Rr9T79+a4EMw5OT5nBPTk6CtsjjSQq1Z88rQ5ka&#10;eoLFyD6ANJJcubXFpshD0EKSIYFUWn0jQ2F+ZcXMx1OvX1tqGtak1nqtY0S6Yy7FP5Y6RhsTNd9x&#10;cgG0i7hfZAdZerYSXBXQHDLhwIHKGPA8VL0CPFkf6Dg+m/hOkkiedERA1Z4oU+yhMvtmHTbwxjbp&#10;y3RYzyj7nvLsmLIQdw4Ccxgg7ek5M8mEBYKpzJEIm6oTCWwe63u2dgXBqmPAK7Dp/v5YB3oGRww8&#10;0+VOG4n519sU05yqzvoUuCYAkcQB0XL8aeC0KZC8Apq6xzRsco5pK/nMNZg6zjsDWG4dsf8hrB9e&#10;hpV9nae1JShXfefzOCjXORxLjsf3jWvFzw1CAWK7ZhZMzYKUiJv9HVTjfXJP3HcE0NhmxO2oGY3C&#10;+8x7Dbj6O47QZvPeA2QWxKf2nN/nmlt+r4G21ml45jfoJ1uw34HKHouXTo/T26q8gMHR1/NhdmUt&#10;FpAW0gwBmrRNQBZr+gvgne/DbQdhcEqb4/3S9MKi5ZB8tXjVnYp3mfaSwbYNGlUfzP1LAsjxu/h9&#10;Do/+PDGl8zv0tUHVwdo/hClAma53Tc9hQ/fg2xz3tYtNGypZ0jlcl/REaEcXd09MolYb0GXa0Qi8&#10;3ANrgJXgKIdVoNThFLCjXaYdfbuxGwam50J914DAsMnS2DEHu2s7EfZ/uvPAZiD6XdB5I+9R9A99&#10;mB9IOs8kBMQd4Opl2Sfa22w2Q3KON6idmV1ZCtOLi5aCyZVLPDPeF54P5QitUb48I/wryYU6u76b&#10;aB812OR9pjD+ZPn4KXIfLlELyysq3/Nk8hhAM05ZiXsO/puApfnxpiDUYBPABDQRzOloNalw5LNC&#10;KHw0m2g1j/RjroNNljfzs5b7ziPSyZH48etHAYPgAxF0ApcxvREm8RgklAFDIDGBRTetuwndQDSB&#10;TIDTQFNwAmw6ZJroOmnozIBn8nkaOF1y/5bPHTYBzT2i0QHPBDQx05oWKtl2uKRzdMjhMxvZJeJa&#10;zlzozACpnqtDJZKGTSSOatmmcYwNlGu46Hz9xTZABFS05hrAZnxxY8PAi8Cav2Vkk4ZNRqlIxmz7&#10;L8KmC1pNm3FKHRMdJZpKYHN3f89SZKWXCw0evhB1rLcBf03WgCblaR2rOiOAE2hlilSuRycMMFAH&#10;AU8gEdg0oARQqat8t36rlwXbcepJlaPOp5PjWq6dpAPnHC8zX6dh0+GTz9jmWgYEe4cGNQaYGdHf&#10;qhEzScoJyTix6/N9ttXAIXSomXNpvNBa6D5jQ85gQn+rtZWh/t7KLSlHxAYOul7s/CJsIhynw+Y7&#10;PY2WD1aidijCpnUU2mdhm8+IZB2fnTfY5L6vaEU5B3OpGpY0bGKiAzYBU8sjq+8BNilLFkbD6YWp&#10;KtOLm9TQaKLN5FkD9/bME7h0bQ5aHjpkM0PuoMHUs1AHBIARxMLUfuaKoPtH++nuLDb9JKYyrTl/&#10;cycGvXC+p0sB7ChbBz5zmUhcJfBhxM2CPKvmZrG+bmuAEJeKVZ1LPlb8cdnnb7mOzzpFfSHvI/XH&#10;6hbHrW5xf6eWn5NBi92//Q0adQZDepd1DvsANVHmUdBcqmNRuQCbCGb1ff02AHQPuMIXcRttkcpQ&#10;JAFYqW+xjsg7JGBT/5umkcACX96ub+i54wqiclAd5HvcZxNTuYMgoGm+u8CmIPBIF93c0aBRayKE&#10;gc0L3K8Emwz2iEx+u7RqVot0LWDyAYTMGdwPgwtqDUARgTOawPkNro2MWkvqyjWwmQiQ6cCF8Df2&#10;d/otBl6iLq65diAgkxCtDXACZ5yzAigm27xnESjjdbguYMJ1HPYM+AxMdU0+4+9VJggaRu6Jv8U3&#10;FD9R7j+a1KnjsZ23gWIiDpk2iNS75aDp7zoAhKYOCOM++L1Mgbque7O5+PkuHYuwBjRxnwCdykOw&#10;iQ8nWUpoBy70zFE2oVWcXojTBfvCYIRMAD6JCG1S7IPUb6hORNAEdFRG1Ed9ZmZwDaJIhD7+Zl71&#10;5NLK1hfKn/6PvLzwh6qRWVPhDn6rDaiBJ7Ut9tskPFN+K3WXOotmlfyeMf7g0gAS0GRNAGwaNlmn&#10;wdPOE2T6AMGB02aEUrmwzbGF7aNkfZDRmJJLc1ltCWXhWlBgk7IiD6Vrta0crdxwvdB1dnQNBr1q&#10;G9CIusZ0ToNem8lIg2FmbCIbCb6ttC+0P7RDDNY4RkAYCe03xSk+GYVlZ9D30E4f6qXhvURDjRWK&#10;ZwRoAuH8bvwsl/QM0TguMxDRw9zTe7eX486UXuJwVO2FWIi270h9Pe/nlspmS/2A+YEjDpfUAyQN&#10;m2g1gUzTakrSPpsm+gynXczo+M4RjU4gR+4yv/g6vJqdCJtbcTR0enEWPnxRBf7w3mATwHRJ+26i&#10;SQT0XKvJOg2caU1mBkgQNYKYmHK1kg6QGdh00Xe4JpO1Q6id70CaAKdBpzoCF9OKqeN0uaLZNIi5&#10;KpzvHQUdr2skLAelJGp/1CGrcriG06EUuKNTdaHDN1jR3zlk2EuoF9thMy3xb7LXcJD1v2fN6MfX&#10;XAOhYQA0XbiGCw3BmSpVlK+mxRQnaS3RftRsotngd5I3FW32e/PbPRGsM4tQGjjRdJLmxuU0Xb56&#10;vsAm6yMBo5nCte3PFq0msAl0or3KfabATlrQ1liZaJ0rdk39jcM6z8mAX59lhH2Jm8JduC7i+35e&#10;BjKBSImP+OlAXOhQOMc1Gd5xGCjqnmM5Uc5Z7WZWko5I51kjljSUjLJpmHkzD1UWnEO5MspG4kDi&#10;vf09wv6xWn4aJgDkRGVKZ0FUJwAUQTNqsYBJOhSAlHWETIGhCb6buOF8sr8xbZuujz8e5Yc/Lv65&#10;DCquW1BwnatefVA7p+ZH76HqHuUm8cGaPV+ekxpI7o/Zd1wAGzRpgJVPH8kz5dnzvFj7c86UjTrd&#10;OKMPf+MDBUSwp2MGgQIjH3TE46cGqi7x/OzfGxAmdSIej9dHk+3abMqdbasbfJ7UEYSBCBL/Nvt3&#10;QDRAjVg0OL52ieAbCYAiMek8ErdNC6nvJLG6+e2iETzRIONY77zWAJzN/qWyp9NnylneBV9QMLzd&#10;3BTU6V7UrnAtvpP0Ryf4+mltAxRgU9cCPvHbBTa5r1PVGTJT4FMLbKLJRMNJp8nsUlZP9H3nGmkA&#10;ILqEroGFjb5IdVL1EdFt2X0CmqaVBBrVoZpoGz9Oe665ktRz4M7NyICXwx7QggCM8fhVGP1XxSBO&#10;a4Q8xg6xCNu+z/ekv4t1NMNTP6kTOi5JXzt7TrzX6wTwiebhKADlqr4HcAaa7f7s7+P9ODDbAFX1&#10;AsjENQaXCHxwyViyovqOpjG9bOldxqy+T3uiFxXIpQ+yQQD1StdzMzrtgPcjtGP4fRLBbibnvSOz&#10;lqYXBqrMvMXfwR70TfwmS62k6zlM83vjc6Vti22R/Q7VMyCfz9Ln+HZaeA5IfE7xuTCgQPwY37Wk&#10;9sSFfQfQ+MyjhtU111Y+nKPBA1pOHxxE/92sO4VrqtP7/DbEylFtDWvAFMGHl7Yn454l3kAcMJkF&#10;EMi0wCddw9wC9BvRWJoftV6eaNL+kIVsfr/OYb3C79WaqUfXVVZbeuePUtmG0svJWbRI7uo7jX10&#10;Lsum6sOmvssmAtAaYXs32bcZ5kw+h7+kQfM62MTMTqJVy7MpiAA28bXKXbb3Nsx3iWnkWJiC8uzy&#10;3Ezo54JLADMtDptAHoDp/plsu1bzWthMNJoHKoh9PXBMdQR44A/EdG+YrUzroH22fZ+cjGgmXDvh&#10;wt+ubW/bdvpzRhRoKnztwR8ehR41YdwPQJkSdXBRrgJmLhS5pDtV204gEYmwx0vMS3s9bMbPOe97&#10;8WsYhOpchL9x2GTbjxOlZpAJeEmy3x9hE+ftKF8MNiNoRn9NNJ5MF4dWCjgE8hlksDASmpyeMths&#10;62i3CHRyKFJ+QCbCPOWUbRo2HTgjuOt56+VDojkRAAXm2c4+y1zQRKJGSNfQGnHQJICFa1nn7qCo&#10;49H0/b1k4QLR6D4Rh40soF6FiKzWJfnMgcc/V7k7OLpY+aZgM2o2XdSYpM71RjSa0t6FY41QWdt1&#10;dW68Vras2XcI5T0HNgEG036p4TbIUcPknYaZTNUhARY08BEwCBqMoGmaTQEFkIA2FdiiLOLUrO/C&#10;uQYGlPGKRutp4OTzc/0NAWUGp6qT5Gn15/w9bOpZqUH3qR9dAE2mfUTLub5LpHDiC8ff6D4yEK9n&#10;HmEfqNAzVIfMdIoOhZly1HYcQOj56jNbJ+WVLUv29bd2nXhvLg6JPle6fYfOi1CUfLeOZa6RbGeu&#10;a3/HdeLfO2CyjnDJMV2L+dX39F1EVOv8tDhsmqtGAgGUI8AJbLIGDhlgqL827SHPJr0ca5BAxxbb&#10;oqhJvQKb50luTepPApsECpJjk3tCswlwot102CQy3d5Z1WPaQsqYgCN38XDzOWvuFwAGYNkGNN0E&#10;npbvIDMRf0/SpmvgzWHT35s02P1PhGv8T2ATsX2vBzrH6kKO/BlsYs5FAJ8ogJSAItHUOlwhDphX&#10;gNO0sPhxfgpHAn+uBeT5wqxkp5+/6ffp3aLtVR/ALGV8Nxoz2gPqFPVsj+sk5eh9iSkx1LdsaRtg&#10;NYjSe3as76PvYKH+0dakB960YQ6bDtN8p/9O09by7PR33DduAEAn57mWmfO9LFz8WThYIn8Em4sC&#10;yDRwck3WDpv4DXsds/nxUzDpvrvpY+4jaiAq4VpREuBMJJ4TNafR2sVzAUT1eVIWm6fnpo1mMS2j&#10;fjP+uLhDsGYQge8k2QIATXMf0O8DNqmrCBC6pbJaUxu9Jf7ak1ykJnqIxvgQ5uZn9M4eGB+xHCXj&#10;BfKybqkvADAjcH41IRbgO9gEMAFKl3SAUDr1ET6bmNJjwu3v6RfynZgeCQ1NdbZvJvSPl9/BpkMm&#10;mk/WptGkQxKosHbYdMh0AUiOBR/AC3J4fCRgODTwBEQx2yKADppLgoO29kk3k9V+sr22txsWtzZt&#10;KidS0+BPNTs/H169eWPzjrIPtDJdIT5VgCbmNYJBML1mAoPOBC66LzRtWcAEtLgHOloa5ijXQaYL&#10;Da4LmgXf9s7eBbi0qOBE2Ace4svNuVfFgRUBNjkHoWGnQU9f2xp5NQju3+mgwzZ/Y7D5/mvUOACb&#10;6gQATVIexakrI2ziO4nGkedPmbPsHezamsAQYHN1fc20necqK8rUyxXQvKq9plPKwmYEzmwQTzwe&#10;weY6yMSUeKAXiSAKF0yNdjwRzjOw0PP5EXBm/QMdRqJc1XBFSImgEmEDWDBgyAjfEcsiLQ6E1jmy&#10;rWMO+unyS5+fgU1tG1hqjbgfEQ0X+2xzjsMm34OYX486DHOX0Zo6QAftdYG6Z3BkHYiDZgxEwj8L&#10;bUYubGI+M2jQd/JcmUUK2LykzdC7vbG5FRaXVkyTyXKh7z7Rd2XeD30nf8fAwIBV98k+12MfiML8&#10;Dci4AF6AGdpOgBPTZMasyjPXb/BO24CP++f90XHr3DmmsuIaGe2nyikCSzyHa3mHDxx4J4ewH68R&#10;17ly5XvYTsTvKS0Op0wtaucDlBLA0sVhEzHY3NV9m4Y2/gYXfhOaVGCT7zXNpoFASrNJ5LjKDu02&#10;dUPcaQt9CNMTYz4n32psWwR/DpunuMwIQkidpXoQXSo0+EC0z3nus2nACWyqTwE4gU3M6gDoMZCi&#10;e8wEHKlNSrt88M5ETVnyPPQ7bJtnyD7laGXJZ7HM4mCCfT1T1Rs6Zvepo/y8LDLPPNk3yNPnGdin&#10;DFj/kSTXSANMGi6R9L6fE7+X3xDrgbUN3EMifm8uESi/FzcF845H4Ew+Uz1xMXeAZJv7MPO5yiUN&#10;nAAHQAI4YXolGIf0eGg4mWFqenktLO0fCkr0PRJmnzMXAd0rQEN7wG+hfOLAlLqFRUTlRV+QQCcB&#10;R8Cmg5aXF22itz/kyaS8XOOHbyTmakzXGbiT+PNlm+PcD64LDoHuysDz8HPT4mWBAJn8DeLQ6ZDp&#10;4uDp57D2/ezfZfddML37Np9zv1Z2Wqe33Yc0LfGc+Hc8i3j9aNZfUn+0CnjSb+g5E+QL+HuwFtpq&#10;FbkFgFK2pDlMazJtUKQ2AAg1QFf92VR/vCNWWxFTLWWml6ZRiA02Ez9s7W2pbGO/TgQ7n+6rrpCn&#10;dUttiUOnA2euWIAQgmobiT4b0W/DYZPUR67ZJOHydbD5/uOFRWMSmc5sFAenh/qbC4OONGy6r+bx&#10;uzjvuWkwVRld3PydBk0gxEBTkOew6cCJDyeAsn+E/1Y0oxusCloRIBPzuF93PxFgEZ9MM5kLjlzc&#10;jA7MpAXwMXOuvsu0mvp7xLVs2fNcuymYRPRCpYHIzeu+n4bNtHjDyYuI5MImYtpN+5xzrwEZVUhf&#10;R9CMmgOHTcDC12nYtMYhBzbjPOhZH82YXxNzl+oJ4KC6QfohL8OT8zOBxRdLEu3LytqqBQwRnXwo&#10;aKdMXbvp5ezAeahRG+LAiTh0+n48hsRnmn6ugCZyyPNPth1ADTT1QnN+fNbZZ+fA6dCZ0VjqZXdz&#10;7nXCZ1ETp7IwUflYpxI7kSh0eDo/JQ6ALg6YLpl7ctH9mqZOaxeDTR2j06GDda2AaSmoR9pOC7AJ&#10;IJqosfE65homg17VL4swlZj2goZJjRTapawp/apmkyAPwJDnmoFN2o3EVWJv/yDMvl1QeyDoUJ06&#10;0G9zraaXG8Lf20BM13LJhc0ImrpPNdgGWWpEecYZwEv2HRbZ57Mrn3NMf48AmmbGTl0H4be7Bo/f&#10;HDV5n83fjeMA0W76uolc+S4X9pNjuVCRhRh9LrkONl2iplOfCzh5FvFv9XySZ5GGTQANcXAzLVSi&#10;3YzlGM2W6Jho1XmPGUwzJzp1z+oEZX6ktb738OSz2tWo2XTQREiBlgubBpyqGw6bmNGBTQAU2GQC&#10;AHt/9C665pn6F9sl6qXaPJ5Xqkz82dlzpJ7qN8Z3hHcl7rPNewDUkNIGeHHY5G998GDX0TGvCyap&#10;MsiUyXWic/n7NLjkQs2fwaaJ7V/9bWnJQGSOOGxG0MzCppnOJfieuv8pa9Ni8g6rTK4AZ3LMwFPf&#10;D9hhk0KYkhBhYRAC3DDjHN+7zDvn10l+w572rX8R9Bhs0gZosGn5nqlX6l+8nfPy8j7OwJO2TO8+&#10;AkRH2PLo8exvR3OJAGDsA2YOdfwGN6vb89D+Hwll4pDpkoZNh8o0cCLpz+Ln0d/T/Txd/DPWDpkO&#10;pgaSKcBE8CNF/Bw/Hx9Ug9Ck3IFN4H9ZddvaeZ6hINNl++yT3o+o1QQ23XTuWk1gk+M8g6jZ1Gdi&#10;qT0B59rB1SBeQJOFmYrcpg1sok3dVPe+oXcfU7oBp7Z/JJkZhH4Em3bs/VXNJoI5NHfpHegMHV2t&#10;gopFNSrkQozQQVJ3tJhApqc+OjxjFpgIhhFQEv88wQbi4OHwYaCZgk3mUWbtkOkCKLrvJaltuBbw&#10;w/c4bB7o+10cQu0+7F6A1yzoZIR9SQwKkjhsJqAZoSdKBKFs5+kd6HXin6dN6Q6bvIwOAmnYtIY2&#10;2ee8eG6EpVxxYMnCJlDBNSNIRs2FAMyPc0zbwCYjU/6ez/CrMeDUaDYNm4AmgxGHTZ6RZRFAa63n&#10;mobNrZ3tcKgyYb7X3b0DAxBybSJopb8HTp47QB/LM73NwCBqOtF4ZqEk97lmgF/P8gp0SjjPATKa&#10;TrUN0KUk8xyT8nHx85F4LHbugIeJGvgdNfSsHUZiR5hz3aT8HC69vAhcsmhs/cbot+Pa1qiBi+aV&#10;qL2hkXbTsX0PdYRGRQ2Vd2DUGRucqEPIQKQgL0KmRFBg7hV0Hvy9jltakeRv/JpcJw2bmDoBzeOL&#10;T2YSxbWA5+5m9At1NKS2IuMACwGGpPDhc4NNykadA88Rzb77bHqwlpWJfm+uBjlq8yJcZbXGeg/4&#10;rYAEGj/bliTrjLbZgCH+fXrftYRpTSW/H+C0XKL6rfi1oQEyPzcdj7Cp83RuBnxT92Tf7ZJck22H&#10;HSTCD75fUSubvl83ozMjj8tBsu+mddb+21x80GN5MU1iPXTYJGCIgYMF9+gdxjpBANXCykZY3GQ+&#10;bdrHODh12OQ7SaeEGZ2AIOqAaTX1XBw2iYAn9RGgSfojtJjMLEY6I8oWVxyij0/UISKUPUFziJnU&#10;0ZwD+JIMgCXP5AqQqe4jmQFXatv2c55p5rkmsqlnZsI+ZeKiZ/uHkgZFiQNLGmAQB81c2PTP7B2z&#10;a8Tf5b8tc385koYtAywDDkALIInQZddWORlcHgsg06Lvi+/1VeAkaISAEf42mmE/6v70HRrUY649&#10;SoL5GNCSHo8gHGDI5kXXNtdwiKaNcMtZpo+hXxFkApxxohGVra7j0Ek583ttMMAzkNjv03dwHw6W&#10;3Dtr7tO3gTDW8fyo8fTzEX4Px64TLxuulftZ2rSeBtCrcJnd920AdGHn+Io4hKYBlP2FnSh+vXid&#10;q+eYqF1f2NO5Era/P/dYcBnhmudBEKdpNAWaiJvLfySm2eRZqrzWaZvVZm+pH04vM/Mz4f2Xj2H8&#10;9WxyJATCwNF5rqodQDbVJqDZ9HXWhzMFm2mtpsNmrs8mZnQ0mz5dJfJB8s2+LrG/aJl9Mxn6BrrD&#10;5PSYGsFddTw7apxODDizGk2Nek2YF53jaDaiuFbMADGBjetgE43m0ZGE7aOTzLmYX9MBQHatZO3i&#10;ms2MOMRoO35vBE2EztJ8Bw0eo9ABmiSR6mmt5h/BpovDkMORH3eIoaONEeq8rFmh00N4oa3jp9Hg&#10;uLZzYTMNLg4vDpsuNAS+9m0Dz0Qy/oL8JsoFoAA41TlF4PymAYU6GB0nmCCa0XU9NMl6jkSiU+5M&#10;VZgGzsXFxbC1tWU+m2i8LqlTghFmDHLgdOi0MqVcEsj0MmL7OtjMBc20ZLSaErSdpvHkuenvrkjq&#10;OabFy8fFz/f9CJqInoEE0HQx8KTcdNyAiOupXHjuseyyx1gbjKrepQNVfgSbbHMNtHJxW3VDDaZ1&#10;sGrEbZs196UOBvF6hPmUemZlD2hqTZ1yzQANMedxvnUEutZ1sElwEHUCWCCPKM8bmOQdYkDx4eOn&#10;DGyykHjdPle9AjZMI6q/cdhkbVkG9HkWLvXbde3ot4notxtQJgLYIQCEf/YDEEMiYKaFv41/b5/z&#10;W7U2SNE2z8BcEayjTjpu3TNldxU04/16OeVCj1/TtWtZuXqO36eBpqDEAfMKbO7ru3W/DqSuTefv&#10;HDYd5CxlkWRP4IEZfZdoZK0jSH80AFxYI10Z+goNCtQHWPYEfU59duB1n01gk/L/EWxiQnfYRLMJ&#10;ZDpsIg6bVmeSZxbhOGpSXbPpz49nYnU7qYc+0HLoTG+b6O+uE65jZatndgU2uS6i32n1gXVKyFuJ&#10;ZM5jW5ILKg4xaZhhzWffwabWDpp/Bpvx73NhM4ImUMgxu3YKNB04TMOl73PJwCYiMOR9j4DGNfSs&#10;9d6dfflmwOkLoElwkIGp3k+0bNZO6Bp8rz1H/Qb6qqidVr3UO24DlgQ0YxCq2h4dz5Sbyhb3F/7e&#10;2ibVCdoedw9KwyNi38Vv0DlsA1iAZvrZ2HPQuX5OrqTLBvF9F87xsvJBQgQ8NI5oJyOMciwNpH4M&#10;CDTY3D66ApoRMh1Etb0dYfQ6cdh0jSflbdv6vQi/k9/I4ADXB9dobhEIeP7FhDoAUKLBRMOZFo4h&#10;aKhXKU9dY0lltSPOS9utP4Qv4fXyfBiaGLPpgX0hzwj6zjW99wiAmYZN4HJT7UEaODNmdBcPEEL9&#10;jZhPp2CTRgjNJqCJZpN0Jp+/olRlmkGUqmDnx9Dc2mDAeXxOp8OUdRE2XbMJaLLGZzPuR59N89cE&#10;OBMNpGu4Mr6aCWyaRhPQlBh06hjaTU/U7XAJlLhpPAMqQEqikXRhrnY0rHxm4Ako6iXLBKloPw2b&#10;FomFCHSRNGxele+BJy25YOQA47DJCDGaOKNkYTNKGjajxoxOMcKKg4wLx9KwyTbnpGEzrdl02ESz&#10;SVAKo9MfwSYmdvKweoCQP3ObohRn40sikqManmVubi7s7e1JDsKZQMQ1mxFOVRdSQvlfB5uu2cSk&#10;bumIkmeZC5puis39zLRpifC8kSw0xn2eWVr8cxeHzcy11TB5ShrEQTMLM4nQSCPqKFzD6Wv7HtUd&#10;h8wrwKlBlYm+00z8+k67jhoLOmnXqAEGmQ5VQidGHaEO7akxt7pkdSbWm1jPKHedJ4kdiBoknUNj&#10;ax2itmMHq+uh5UpgE9BIazaBGjSbPA83o+ObazNFvc8OONBsEqxlpnR9l3dOVm/17M13ORnUZYE7&#10;C5sxIh0/TZ5H9jmY+VjP2M3sQBhAZuuM6DskEQ71nTkSQU2/g2co8cTbwEyMEsU8G6NGMdPa89ff&#10;XS1nrq3OMoFexEEyV+J1KdPkd9g7zH3Ee/SocqZ/JJ+oC6mNLPI8+X3AoAOn/wbE/lZlh0YSjSGw&#10;GYFT26ceUZ7A5mo2+T4BVwxiqDNcx2GTPJqApUWfqz1AK8rajqleUPe3dyNsIrhIYDrn+nFyCNyx&#10;BKdJTk4PKOJ5GWQKlrbwR9Vv8veHxO2sDfaok/p9wMn3wJ4VQDImfNe5KbHySa5rx3Qd6jnrtGzp&#10;t24d6l5cgDcTHZc4mDh0XpHknLSkAYa/M2DS2t5P/c2/ApvxGt/DptVLfrPOc83mdxpOfZ99J/0G&#10;kCmJ+/wOfaf6AEATP8nDDyoXtecr6lNZDi6BE72L6p+jFi3ei8GN3l/gk2vYwJR3V9fkHeZ9dg05&#10;oBnTKX6K7Yw+Ny20rmO/PRG/p4wkbZEL34Pw/QaZajMRngW+hzyXdIoj38Z87OJaPYMwu2YsHy/T&#10;+Jzjd7g4SHKccxxCM/6xyXkcywYZZc3nAGIEySygsu1BRZkgIr5D4lAZyzlKhM0YSMSzi+21YF7P&#10;lAAvnlXMnZr4a+qdz5Y366ugabDJfWvAsayyXNK1NlEcZPWHYWVvK4y+fqW+nfYr1gcWevRdnbel&#10;sem6ABPZSIDze9iMwGkBQh4kFLcBTTUEqhgW+PHhS5yfVh2GTUP4PvptEm3MNHRfBZjnF0fxDrQw&#10;swawiWZzc3crA5sOmsAdGk3XcBpYCjBNu5n4Wdp+ouH6EWxijrUgoUOAT9CY0m4CIgagaNkINknB&#10;JqCCVtLFjzkkOWQyAwkzkWT2EyFAyETfDWymzedZrWaEzTTg5IrDjp8DwPgI34CHF1aFHzWbadhU&#10;wyShEtm2XiQDzUxnFcGFF92hk/0/gk32LaGuGoUsbMY1wqjUzehmOjfgjPOi83cMRtyMjisE5RcD&#10;tmI2AkCDAKEz7c/MzIbNre2wvb2rzktlqGfp5QdcUub8LbDJ9hXYpKz0bClXDxTaVUPLs8tAX+oZ&#10;I7laT7Y9CAVxaHQxmEyeHZKBQI7nyPWwicQOxDoRNT7p7Uw5pcqKdRo4LcWF7tFgk/vS2iAzOS8C&#10;Z3INNVox7Q/CfaluqBMFKIEZOi4Hzlyhoc8MaqgLgIXqlTX4XMeETkHrRMz0qkYkwqagwepAhE3A&#10;MT5blRXvrMrOYRO3G1Kmffj8zd4n5k6398XqXxzMWF1XfT7QfRhwqvy8XOLvAzgjbFrkObCp4xyz&#10;52Vwpt+m328QJgF8rgJnhE17blqnQRM/SJ6faaaT52hQmrxfaJajBln3oTK343YthPeQ8yljSea4&#10;ICAFmxmY4LjEQZbrm5ZUv9thk3t02ETYTkv0Y+X3sB/v2e5b52a2df2o4YyaTWAOaDPYPPusgcNH&#10;g2agmqwSLEC9aZut7Umeib6Den0VNvHbjOsMbAJpu6cWiY44bJqfpkGt+hSdf/pOx9COCki5LqAJ&#10;DBtgApsJcAKGGUiUoAVj1iOeJ4CFq4inn8mK9vVckPU9nnv27/2arO24vtsgTdseLY5kz1Un/Uew&#10;mRZd68q+xBQDWqcBhW17x/hcwvP9EWxyjHUafBw2I3gmGt3kfDtHvy8t18Km1g5uaMa4xsLOvg2k&#10;9tVmL6iN9uVQ7TsAuqv3GNCMPuF614FN1Q+uwbWBH+qv9Tu0vRK24QgUFm5Gd1Ay301+oyRTlvze&#10;5F65bvr6bKc/c/AGMpeBMLUnaTjDReDPYNOhOy2Ujz9r33aA9Pvz4wC9PefkfCSWc7w3QJN7Rdjm&#10;Ol7+di71mevy2zk3qcP+97gqAPP+O9D2Apjud095uKWF61n5ukYb2DTQRNSucy19d/pZIKv8rd7H&#10;DfXxG5RP0g6wEES9uL2R7GUX7B/rgtrdTwls6l2OoJkEC6k9iJKCTUwankPRzBs0CBJP4n2mSobW&#10;iukAMZP6jD4kZ3//+UP4wCxBl2fqSKLmYmRsMLR3toWZ2Vdq5HfU6ZDgG3AUcAoygQeDSUFl1CpG&#10;AI2gmYVQA1Q0ovqcVDnmpwm4CgxzNZsxevmqGMSk1ghQmRYHzXQQSkZ03OAzWRvg5Igd198i7mPn&#10;L1nmZdNLnN43rSUdbNKZurCfFtc4RsmCp7+kBpqsVQFjhxs7Xv++NDD5dYBL4NCBE7h0wOH6WehA&#10;ol8NHSrHMZVGzWbsWE5VwYBNOg/qSaw3uq6gEYhnEOEzQAGNDFCY83xkdFKd0V7Y3tlTJ3NsgxHX&#10;LJuQ2srgM+vOQPmwttyNuifTNKuBiXB/FS5zxaEScTBMi4GMBICIECfRde254EZwIqhA/FgiDpvX&#10;fSdg4GbMCDUSh8NErIOQ+L5ruOyYfl/UcGlb6wiZUePFNV3rFYGE74hrBwyAxyE3s1YjY0K9SQlw&#10;SVmb/yGdvYDEOkg6XutsdQ6mUa3dlGgmVNUBE4BDDRX1g/qEFpLE+QAlAwg01mi5sYYAmx+/fNNz&#10;F0TrHMovgnv8XWau1Xeb395JFMAQgEUw0dvUlCbaRwQTCNDlGs0Ijn8uV0Ezimnw9Btd2PfnGcvS&#10;n388lnmuEocHXyNAvR2j3LTmNzrMpj9zid+TFc7zv0n/bfyccqce6nfrbx1UY+BMvLZDrn03ZY0m&#10;Uc/Y8xRS/nRW85t71n6z8C5g8qY9YY1mlOeAHJ3jp80AA8iMU5aahluCGX1z+zhsCwZjNLoGoucx&#10;SAjY9LUle2dfsIKG08z7uick/rYI6Eh8Hl7P1WkDmpI0wLMGQl38b13s77mOxKEMsWwCgmPmj98Q&#10;3DqgUu+j6LnpfkyjqmcQRR23AMNnHvL35TrJ/A1/nyrjtHg5ZY5dc5/Z+81CiAuA4TDDvgOzQw9A&#10;5XCFVgs3EBMd5/us/NVm0e69Wd/U3x6HNxsbKt9ojTplStkPJNRX/Un6Bavf+nvee9+mr4ia8KxC&#10;g5m/uE4UBqnIR7UTtDeJlcW+X/eW/D4XexZ27exz9O14bvy9aYkw971J3df+nHwbQHONn4n6Vxc+&#10;c6j0tf0d25I0sLq2MB3x7VDrf+/XcM2nDzq4povfn98bYjApMfcd3Zd/7uejjXaXg+z981v4TR/0&#10;WfYe2GeAgF8nxxx8bcYl/T05M9dUdqvq91hQcJ4kFqnlveyEDzhPcnTxDF9N4BIfTa0xoasdyKRB&#10;Ei9YQndbJ7CZFpsJRuIAQTobmxlGIAFwMkf5uw8k6n0fPnz+ZKZ0pjIiGv3i8jxMz0yF+saXoX+w&#10;L2zvbqkBP9DolY5HkAhcCihcm8naNZ1pbadtA5mSNGwacArwHDbtGLDpuTcTuLxO7HPOc6hJ5DvI&#10;dEmA1EGTtUsGONF+pkDTxDrPq4DpAkQCmjTgrK/7PA2bV2GRziK+1AaBOidqQNThAkom2e93OEpf&#10;w7WbbPMZ6wgy+ju+V5/x8rvYC67vuA428dvKbsfBCnXFAzu8jN09AlBk+klmWplfYuaVLSuTveND&#10;Pefo/mADj0RDnQZNg039Bgs6kVhgie4ZyYXHNFz+EWS62PPjGaTXEnKaZeYllzhkuvhzdsD06/k+&#10;n2U1cpIUaCLegbhvn8PmVegEEigjGt+47bCZNQezHyUNI+wb0EjsmBobgxvW1hDFxpXOEvDICDBC&#10;5yiwoMNlm2MAp6+BzGPKXw0KuRotGvnyyxXYNJcWlS8DRoNNs4bg+63v4L05jO+eP6cITPoudeKY&#10;eQ9M9J26BwdOy20qmDBN7p6eiYme0zWw6QCZ3nfxc6/7G8ShE+EecuHTt/25Wset7evEgdLFy8TL&#10;JQMZiXhZOlwhfsz+jvJLrml/Q31K6obVFb3H0USZ3Jdfm+9Wuac7b0tbozWd1rJAnnQ355+JNOfe&#10;Yh32FFT2LPX9wCZlz3SR2jXYBDozsLlzYrB5pLqF2PzoAgyHTQdOjpP2Ck2pg6ZpXrnv5Pe6RNiM&#10;AmiS5spB0kETbSfCZw6kaTDNapLTog4byNxTp7+njluSBc4c0X1EyNHzSolrRn8kf/55ImynJTme&#10;vl80Xw5UaXGYQly76nAD+LgAQA4rXM+0anvRFcXSu6mfXFC7vJjSakbLFm2ErpvUq1h3cH/5mLlP&#10;r4PebzEZwC6WKYdNNJtmPSN4SO81fQz1mDrKNZPr8Ez8tyJpbXHus6P80s/BTc9mfk7209DpkOb7&#10;PCM/jsRnlj0nPlvfj+KQmYFJ/Y3DJsdy81g66OVKRsOc0UJGi5LfC9+JAJpRm3n182yZq27zuc5j&#10;0JiFZ+A0WacE0ET8+wxOVSZoM1f19+sq79Wj6Kt7mUwzjLPk683s1KUY0w/VVqwLNDfUaETIdPma&#10;wCbaTIFmRr6EvwCUadh083kWOiNsAppXYfOjzRDz8fPH8PVbTHFzfnEWlleXwoO8+2F4dChsbW+q&#10;Md8z0ESAx4PT4wQwI2wCluynoTMNmwiQ6rCJoNH0aHRM7P8SbCYasx/BZka7iabTP0tgE7Hjdv8A&#10;BRATO1WHTfevQ1zDadBIQ50I+6YpSCT38+vEwMZgUR1AIhlTmyTCTITN2GkncOMiaHJAoiFw2OSa&#10;wKcBloRr2rVVCV3sJee4/ibrswloqMNRZ8OafUzradjEp9WeoT2v06gNZ7CSQCc5TJnMHz/b3aOD&#10;CJs6l/rgf+OQmSkfjbY8hynbfjwX9v4d0EQcGl14ThnoTK39Gfp5Xj7+3f5d/pldi79NBgFp0Izw&#10;yLNXQ+KfcYxGX3/joMmzz2ir7G9UH9TIuESNYLZzpqNOd9YONEgGUnIE4EgDpwOImxqBTZ99xmET&#10;zWYaNtFukoeVzgTYNBeHJDsE7y6pz4BNZpXCFSe6pMTyyz4n/Wa+Tx04plSLftZ3RwDUOdRvnqXg&#10;IaZA0rmYWhPY/CPgTEv6s1zxv02f72B5ndiz5lmlJA2WaTFQlOSWTXo/9xwkA51JfbFrUW6Un7az&#10;9SkR6o2JPk/KOHNvV/4ue9w6b5UDJk7qOJYtyoT2KVO/dQ/cWxo2D7V22PR2wbTOKiNAkyA8zOgO&#10;mWy7oPV02HQTv2s4M3U2eRYOmkCj5VO9Bjb9+BXA5PMUbNq5kiy8AZbqvAWbrCNw6hwJ50bJwl4U&#10;nW+ivzGJ+553FUnDkG//SEyLqb/NFf8+h640SGHOTYtDFRASy1nvYQITgE9aMiCja+IviBsHwLm8&#10;fWCm89nllUzIL8ZUplS0rCQqK68viFtDvC56/0Gf8kPYNPkBbCK6L56J/243Mfu+zdAj8WfC/fPb&#10;c0EzLQ6iDmdZiIz7Lg5x/nz43CXuR/kz2Lyi1dQxF8oiwl0KBCkjXByQ1DkuVp56puk1wmfZ+1cd&#10;5X1Pw6bOzcJk/J60pI/btfU3a/yN3ntSIC2rzFm2xFnUhfUkV7YvxKqDo6sCzfXzLGS6uFYzzi6U&#10;iAaiBptpScNmBFDW2s+Y0UnMe2nAeWmw+Sl8+fY5fPryMZydA4WHoamlMbS2t4TNrQ013vsGmnQ6&#10;mNMdLKNWM4KmmVETcejMmNHdBK/j32k4Ac9ToETX+B/CpkNNRjiWgp4MfGo/AjL+loBFkmRc2w6b&#10;FsggYRvg+Fdg8zpJ/42DTi5suqS1mlnYjMEUtuazzDUibNIgsM2a4/Hz2FhEALkKmzQ05peXgs3Y&#10;6fwLsClhZih89QBOtJU7TL+1yzzSewloqoyS58v5BvkGJHEw4LlL/1XY9O1/RRweM5BIQ6ln4pIG&#10;TSR9PmLX0LOPvooRnuw6WseySCQFBAaPPFskBxbSoPkdbHKuGsq06dSBhDWdc7qTZp05pnI1yMgR&#10;OiYHThfrrBLYZO3aTkCTdRo2Ac0MbKqexOdwIhjD7znC5ju1F5YyTcAJbHrZuRk9C5us9Tv1vZ5P&#10;MqPJpD4j2naoTMNm9thVSYPjH8mPYPOPxJ69yuDPhOfuAJUuL99Pl1Va0set7HKvzbWoE4mYllzP&#10;M9Yh/Q2dCn+XCPuZ6+geKFvqBfv8LZYNBle8A96e2HvCvep87iNrRv8xbFJmx7qWZXxQO2NQmUCm&#10;b6PZZM186JbqSPXuOthEcmHTAZJjGSgEnFLHvR5l/jYRh7go/G517PvqgAFHA84ImxmTvH67n58B&#10;RN3Tpp4d4oDpsOnn/Kvimsx4b9nvBbLSs9MATrmQ6cJnDh+uCTTzKKLyzYUegxZ9H9c1q4pkZecg&#10;zK9v654iaLCQ2D8953amX9D3AJuY0fcMOpEIkgClw+YVM/o1sEld5HpWT6mDyTNJP+/02gHUPzfg&#10;5Jh+u0NlrqSh0+Exvc+ziNB2VRzsEJ5Z5jPds8NmLlSmYTPzvPX7/Lm7UC5cywBW9c4DjFwLGmEx&#10;in+336ffj/+WtBk9ytXvuU7sdyTi55JlYPOd1mK9JZU7y7rY7eLL5zC7ko1CZzmR7LzXQOTsa9hQ&#10;e5ALm1E+GWRu6LpIhE3TWmaFyGLyajpkZmGTz3H2BjY/mIbz4iP58z4aaBIAcKFO5eDwQJC5FZrb&#10;28L80qIanx1BoIBCYAg8pqHSt01OiRqXJJ+5VjMDnWwnwOkCbGYg8s9gk8+vg80UFKW3r2jZTACe&#10;KN5RWmcpsEIcNv9Ms+lmdIdN9+F0ceB0Sf9t7jE66thBXw+bBpwcc1BKtJmApu8DU6a9U2flEOSd&#10;lDWG+h7M9jQSMcXNn2s23YxumQYEmkAksIkZ3aEezeb2/oGeg8pH5eqDD541sJmFSc6PsHlFdCyW&#10;QwQ+Az09A4c+h07fTov/TfpveW48z1xJP+u0+LOOzztbBv43352TwCTP2IQXnOfMM5Z4Z2jPnEaA&#10;Y/b8dY72/bzYgV4FlDSwpDtpF4Mav47EthMBIN1EbppLh007XwKQ6HPWgCbiZnQTYFP1wDITCB7i&#10;89X7QtkdaUCoMiWtFVpNh03Kn3eGeuLP35O2Ozg69GVg0/w0JTlg+SPYTB/nWj+SNDxedzx9LFco&#10;B8osUzaIjnl55JaLlUPqnLiv+5VELTXHouTuZwYcqlsOlAT2sHbXC/YzmnH9rQnlKHENFMfsniV+&#10;D1bv9Jzjd/FZrMusswFJ8f5zYdOT3WNCJ0DIzOi6lsMms0M5YLJOgydCMFjMsZk1oyPse/3NAGOi&#10;qcxoKxPxY1dhMz7njOg3ZN4xSQQWPuP6H2wdgVPHEdXH6zSb8f2MbSPis0m5/LvA6fXG78u1dg6Z&#10;Fq0scWjKFYeqCB7Ze3OYcOhBDIxUxnYuf6frArbUrcWtvbC6e2jaSBaCFFf3DrRWPVA5WrtB/dE1&#10;+A6sIGnNJooKIBJlBn0L/Qp9TRYyXa7CZvaa2Wdiz5k6nKrr6X2v64j//lzhN7J2GE8f82fn+/5Z&#10;rnDcnqGeD2vXbKah0oHTj6U1m2kQ9efPZ+bXKSEiPVNOnGsSv8+/E/H74J44Dhxm/45jaYmfO2z6&#10;9nXC5zx7AsR2BYbr4gGCrJgK8+LrN9WHOA24a7p92f8YBI8Apa9zYTOa0B02M5rNLEj+GDYJEPI1&#10;6Y9cuwlwkgIJ2CTvJsAJbG7rJl+9ng2zb+bC2tamGuZ9NVYHBo8OlxEwgLu4n4ZNxEznifB3adhk&#10;7dvXwSZ+nGnQzPh1/ouw6eDj8IOk4SdqNZNIaF07il7aBDQdNl3SoJiGzfR2+tgficNmGnpix5AC&#10;mz+Bze80m/wN2hEDIjUsSSW0xlDfRWNDAwFsEhQEYOKzSZDQH8Gm5VAVcFJXLj8yKYDq1rmuBZjv&#10;7qkzJ+m+l3+qPJAESt3c+h1wJrCZ1mw6TKbFATQt6c+vg01/jmznPm/fjs85nuPbXgbpY6xtO4HN&#10;jCTP2Dsa79y8wfVG1xth75TSHaiDDGvf9v3053aM76JsJWnYdI2lA+cV2JT48fR5GdCk/NFufgeb&#10;Ki/KxgLAsE7E7AJotvHfpdx4Z5juNQP8+q0eXe2ACOwZbDpommg/BZfpbf4mfTwtfjxX0lDpxxwm&#10;/xVxkHHxssiVH5WNw2YaOK+TNGymO11fp8U6Z10f8UENQGDlrmMABmDGfXAPaAtds+z13Ouww6a7&#10;DfwINtFyoaHc2D7W845mdHLbApRpM7oDJ4LWkzyb/D6HTAdN13Jyfz+CTd/m/td24pSl/tl3wMnz&#10;4BqJ8G4Bh2nNZhTOy57r8IdE4IzPlTXCNdb0fUgaOLMSv+vHwnWzcvW71Pnr9zhs/hEYRfCgjuh5&#10;Uaa2HwHniui4nc91qAd8n9Zv13YMONFuLm6xvaPjKkvVtRgomv3dtAvRXzPWJz5Lm9G9v7kONulH&#10;LDbA6yOSXNvFfnuqPqcHUaxJEeTpghwc0+LPCcnV/nLMz2M/F0b9HI6Tqsg/83RFDpPXrYHItM8m&#10;a99Ow6b9jSQLjA6aSDzm94L4vbpwjm+j2bwqsR749cw/MzHbO2SaCZ1jKguDfZUvWtF19bcLuwdh&#10;mTgb9dmDk9M2jXd62X3/Kex9jKbztTN8MeN2Nur8i4FlxnzuEmHzg2AB0Iw+mces0UDkwKaLwaag&#10;Ag0FEIFmE1P65Yf3ptm8eK8KJ7BcXF0JC8tLYXVzQ40PCd73M3DpoHkFNjPQkQVOEzOV628MLNFk&#10;xn3XbubCJmCZlsznEjO5pwDyh+KgeQ1s0pE6aKZhE8C6Thww05IGyzRopgWNgM+pnplbHeF6agC8&#10;k0YAqKw2wsVN6Qn8pBoARp8ILz/QuaXfREdmHZoqaNq0AWjS2NBApGET0NSh72CTZNz8bp5fzDhw&#10;ZvUErebpu5i4nXLCxBphMz5j02aay0Jae5z17TPYdElg06BG9+fPJPe5+LNJi/v+uXBOGjzT+/+K&#10;pMEScbj0Y5lth8yMxEbaIcU7t8x+jnij7pKGmPR27Jy1LTGISo7xuXe69vc0RAifXwObDpzsW6S6&#10;az51Xq5mE9AgSIx6G58z5RtN6bx3njOVsnc3FN4ZMhdkyk33haS1iRE29UwARoDI5RqI9L9B0n/j&#10;n/9I/HvSf/8j8fNd7P7U4P+ROEQjHtTlx1h72eVKpty8nBKxzhlRGVrdUP3zTtkg00Wf0Wl7p575&#10;e90zMBaBjN/As+I58VwllJ+u7e9CBE0k3s/h2ecENj+HfXUsNn0nkoJN12wygYKDJoGCR2p7HDS9&#10;TcvV4tp3657TJnWrt9ynxO8dSYOmSy5s+vO058XfpyRqMfWc9hw0I2zaM0rOyYW/70WdtNZZ0PzX&#10;hes6TLomM/f70jCUBqIsbETwcMjIhc007BjwJOf79xNUtbh1GJa2ohkdWdjYMS0nfpyubOD5+W+l&#10;/tEmWP3TPvUqgmaU6OKl91rbWaFviGLuWpSrrpmuxy4OmEj6ePyMXLf4bZ7Y5/580uLPCvFclxz3&#10;Z5Z+ln6+f5Y+J329zLbabvJd2pSSWgOODpokSHfYdKg0sEz202LgL8n4gnIsJbn34Pt+r37Mpyv1&#10;47nXcd9Mh03qRBY41e5rbXk79W6uqM1mgoDF7d2wvncQuvqHEsTMLgQQ7bz/GjaA2ExwUAo0BZZo&#10;M8ndmdFqJvKXM0HiqQDRYRPQRBw00Xb6GslqNmOQEKYxtJtoNgFPtJBoI4lCX1oj6nhTjViEze9g&#10;MkebmSsGo4kJHtk/OjThmPtupmESuQ42PcKZDi8NkRl/TAdK3/dzUueapg0QSiDnOtiMU1mqE9E2&#10;gobzj4DyjyQNm7mgmSt08BEs08DJtoBKFRFtnGkwdd80AgCmazazI1HWElXEtG+OR7/TiBAkBGya&#10;JLB5pm20WucfOI7/lc7leeu5AZvuh8kABc2m5c5UmaD1Ms1X8nyzZcHnPN8T1Zkje9ZpwHQBQHn+&#10;mU5R4gCYe+w60HQfQP8s/Xfpv9na0+he5/E3fsyF8xwm/0y+g001MH8k1gCnxMpCDUVGdMyhxNeu&#10;GbJtdQzm85ic5x02nYM38nZNnfsj2ERyYZPzD84/Z9IfkW+RWWbwvfOk7lv7DCRi+iPKGsh02AQ4&#10;AM7M+5HUYdLrxFyS8d7TAuRdB5hpSUMg+w6b6eukP0//Xe7nabnu7/w4ch1gpsXBEgBzwHT4RGK5&#10;XJUrZZuU9xVNEKJnldtJu9bTNJ/6DKCwv6GsqQOUN+vU9/h9AImsPY+p1W2V5XWwySAjDZsZzabq&#10;AGZ0fiM+mR4gFCULm67hpE0DLN1VwGGTtWs1WfvziPeu35cIUAls5mo206DJNRB/Bg6RUfSMgM1E&#10;cjWb12kacyU+57Rcf951YrCn552GzFzJQI62I1z8WBw2uSeHDYcdhxuO2bnJPSxtHZksbByEN6to&#10;NQ/MfxPYXNs7MtC0eiaJ9S7WP8zorHlO1E0HTUDSYTPdx/jniMUaJOWRW4994JQeQHmdjgB6omMc&#10;j9vp55OGMZeYSD1qKP2Yn8ez8L9PX8fP82dlzzH5G4dN5ioHONOguWRQq7/l7+za+i59nitp4PQ0&#10;SA6c6XtM31fuMQA63muETf87rhE1m0n56/qsXatpA5Dku2xb1+EZYzpfVn/7enXdXCna+gbC7Nur&#10;vpq7l2qD1MdjIl9Tv7B1njabZ2ET0HS5ApuAZoRNNQKXahwEnDZj0PsYFJQFzQij5q+pYyb4bQo2&#10;SfDOzEJEp6PZBDYBTEATyNw62DMh8jgDkQDln4CmnedAKsB02ERz6uKQ6XIdbCIOnN+DZPYeCFZh&#10;PnXE4Mc+T0BInWPaX5O1CfCkztNMgnZ9NcxJZ4rkms7/TADM3NF/GjbT83vvq9I7+KJNSotrNl3z&#10;5sI+8OnAmZXYUGSiDIFNVUYzofAbNApyn80ImGg1mfOYqe20L6GuRO2m7uv4WJ/rPvUMXbP5jrp0&#10;ztzzEfyBTYCUZ+zppeLzjSAfYdKfdRauETdnp4+lIfM6cEQyoAlE5oCkn8u+H8ucn5znEjVAV5/t&#10;deLn0YkCH+6QTyNtja06KBO2U+INPEKnYOfrGjTsGfCwa8YO1Ttj71yBNtL2sAaOXBOU0froXITI&#10;b5u/XSBJ1LlrNB00WXukuh3TNQ0uBZuIQ8ax6gawGZ/ZsYCDgeBZONEg4UygQbmbMJOI3g8P/rKy&#10;0+8wLZ8aPstRqkZ0XR1g9NUE+CM4bu7o2W3r2XMsEY6x5jfyWw2wBYRpMHVYTMt14OjH0+el5bq/&#10;4b7/TPhdDpus7XdJ2M5q4dKSKsukrF2sw5d4h5KuJ2lJBw3Ztr4b8Xvye9nh3uw581xVt5P7TAvA&#10;ab9f64OzT0m5fzYh7RWJ4XGlMHAQbPLbMKOj3czODncVNq1ts/YsDjLS4lruKN/XZYSy9TKh/KkX&#10;1AV/nlfru87Xde294rNE0Gym82xaFLqOOWzaOfr95nagtf99GkJzNZo8e99GOCe9nxa/hms30+dm&#10;4EYCXESwyAJFBInvj3n5ZwBGzxewyUCOzrXr6fsAjRU9NzSbwObC5r7B5vL2oWDzWL9bbWCidMjU&#10;K9VJ99d06xfnkGAcIXOJKygILCX5eO6xTGS7/tZgVu2jazJdHDRZG2yeAKMRMJGsdjM+wzS08/z8&#10;uaSfI+KgBoAyHSTbaXGYy5XM3+tdAjIRgJPn6qBpUz+mnnla25kV9rkW9xdhl+/l2pQf9+yA7Mf4&#10;3KauTO7Dpr3cPrJ9/xv/zOqAQaXXkfg9gKVrONkmET1rntWK+kFAc2n/0LSaa/sHBpt9w2MGmZff&#10;otfmoj7f+/DZksBvqq/YPMeMTpDQp4wW0301XSwF0mXMt5mBTQfOE7SaCWxGE3vUcLq5PQ2blgJJ&#10;f+ewGaeyFJSeo1E40Mu/bYCJkE/xO7j8A9jMSAo2XRw6o5ZT50hcUwZg+oxDFhiUgk3XbKYlFzY9&#10;hyYAxOeApkOQAacqPQDkEGSmQMFVLmyi4UTcdO6SBsv0fuZzybVaTYTGWZCZmedb61zIdMlqOF0i&#10;IAFABj8aeboP55/BJi89n32X1B3t5vssbMYBCg7gOl/P0EGSaHRAM63ZpDwwpfs5mfRSesY81z+D&#10;TQc9ADFX0rAJ/LhkwDEBTd9nnXte7n76mP2dSXyeDpW+7fsu8RgdW+z8o8TO7ApsqnHIFe+87Fzt&#10;58Kmw2UubAJCaKO8g77a+epafB/n8zmSaDcdZqzs0SpJqA+xTkQzOrCJdtMkgU0CRFyzieyqDuK3&#10;eaz35VR1DNCMvpu6LytfvW9aO3BEoFGZ8TvUuK6pAwRc1rfUsahDRNhe21InmDpmgAFwChQcAA1A&#10;EtBMA2JafnQ8V/ya1x2L8j1cIg5LbPN70hDHtsPmVch0iWVpQjmkxMsmDZsOKC4GBSnYNODke1UH&#10;v7sv3YeBpp61gWICnC5p2KReodlEo22wKcBkBiHqAO4U1EcGCfwNoGnAKcjMgmaOZpNBrP7G78m3&#10;08/Rn73XYy+zXNj0QUcaNl3rac9U1/V3Li3x/QM49Rx1rVzY5O+AyzRsmrAtcdhMg2Ja/ui4SxqU&#10;fB94cHEYcXjKBSm2AQsDjeS+HDaBH9ew5cKmpRICNjejZnNh88BgE5P6ys5RzMFJfUtdF4kDUAai&#10;sS7SVwCUgCUgeR1sOmT6535dQBKgxA/TIdMlo9VUPXHYTIv9XfLscoE9/XzSz9LFYdPBDknDZvpv&#10;fdv29U6lgdOBMg2bLv5ZFjSR6A/qwOnfh/g98zn349/NfvrefH51/xsXyt/bhaxEqAQyr+TYTNIt&#10;xWem71F7jL/m7Mqayvg43Hn0ONQ1tapuxClst8Q0KyoDS4+k93qLa6n931I7AGy6FhOoTMsV2Dz7&#10;cBmiJOZ0wFPbDpus05LWahps6twImx8S4NTfoNESQGwLOIEIBzeDOwM8AaCLH7tO0uelBChxMZhM&#10;wSagyRSXiGs3DT51PZPzcxMgx0An5/sy0KP9zP0igKbgkQbTYYg0PNZhmuk3iqfmcWjMQGJaOHad&#10;5H6e3lfFcW1mBjhTsMn9sEarhBmTdYROB6MsHAFqpt2UOGy6g3cubPKi81LzmWs2AQu0mvp5CXyS&#10;1B3fzTgwQdMLbLoJHdgENDGlA5mUE24RaKbdxMrztUTu+lsHzggj/mx51ldhk9+ThsLrJA2JDpqb&#10;u0e27ccdUv389N/4cZf/n7d/f7HsOu+9Uf924PwD7znvfnnfd3NCNtlJSMgmCQnZxIEEG2NjQwy2&#10;MUYYGRssY4NtbIOFJJCFZJCQhBCSkBCSkIRQd9N0N32hm77RXV1V1J1aVbUW675Wrbr2vZtuXWw/&#10;5/t5xnzmGmt1dcvJPpwfvow5x7yPMeYYn/GMWwLI6A97b9iOwubwWFiWAgIC9kqokBwaFeY5VOQZ&#10;vcNlBpso4DKglUI5CugAIi+QVTjnhXGcD2gyt2WMNk/PLFyeUcBmWm0mg80b9NEDNAWZgk1vTh+H&#10;TRUIwCbWzZu37hSVDd6RsFf863gK61QpYDus0QE9vHM5gfuWCpyASwBJGeVwX9cXIBIQkiv873c8&#10;xLEINxThieIYEB8gv9f1e4mwjngeQuVnSfGOW8S9pwsK6CJNjAMMKmGINKd0hhXd13dX4UU6DIgj&#10;zD0MEaC5of+CwT1FuI7DpoeBnu8zUdBP10EzwWaskc/7UUkAGn0eTaWHcrqyQuV+kb/lFUOP++Ld&#10;QvEePJ/wjUrECGwWadtdXY/GYTOFe4T9MC5I+57+OUZzup6JItzZbit8kE8ar3fJwZMwD+BBAYy5&#10;Im7G/fPzS5hRHAX8sB2gwTGAIoAjwCQUsBF5Bds5bIbiGQGbXYVPR/9PS3GfdLkETU9DxT09T5B8&#10;W/FM+RCwmXe9ymEzgHMvyIz0m1s1AzADNmMf4Mz9Y9sHCuk7chGmeXhHePk3F2HFNmH6vwKbOXCG&#10;lXMv7fXcUDwrNH4ea6c3FEdxbhzjvVHsE/f3QqbCWPGSKw0UEhBe+zgts6l48HSgMrGxvWtrg02H&#10;zdVOz945cMhOnL1gS7WGw+Zyd13A+JH19V8n2BRMolupj2Zu2cxBcxQ2PxZoIgBTAjZd0WwOZGLp&#10;LKyd94PNIXB+5PPqAWq5lTAgL4fFgEdXAXUjgBfKz5Py691aiUWxsGACmddvYE0RUApaQpyHVS0g&#10;kybemJZnTxAu/FB67wRCwCZgB8x5pql7O2w6YKa5IAM2ozk8MlYgKeDxHusl/mMqz0dKPOOwyXaA&#10;JgW3w6VAc101lMH2Zd9OoJOUgybN+97Er3cI2HTgHINNfmwEbPrE7ipYcthkOy1Z+Yk3oWPZ3L2p&#10;ewvaA+YJZ0YiM0CIigEDg7BKY/2mYkK8XFHY+nKUkgNnEZ5DDcMkh82Ak3FYRPc0fRewGVZNzue6&#10;sqDb4x7s50phmWAz1zhwxnmjsKmMkm3FWw6bAYx7wiZSphAqjxf7fg33UuaKAoxy8CkLY2kcNsvC&#10;NmAzl54TfTaRWzSuKX5pSr3xqbsJNrUv6NjG2qGMkXDOYRPL5m1lVLeVbxDPwGYCzgD+IWxGfJSW&#10;P0FmOYG7YLO/ocLELZoKc2XEOWwGiIwrwmFc9zs3wjCUX8M+kBkQ6mGbafxeiO0ccFLYRxykeAsR&#10;P7mAmxw4URTUFKZRsA73QxS6mVSYOnCW4Uq4pTAsYZP94ngOfAGbALb//0BmWDZvEff02/y0hE0s&#10;1eOwSWsP8n85qzzm/69L35E/O96VcMzDONwyfItjeTiGJZ8wj77MEQfl/1ak/wDOCL8I847Ch2Zm&#10;FMAZx3PYzGEnAHJcHMuVnz8OGjmMsJ0fR/k+LsCBSBsIkHDglABOLGzJypauL59fwCbflvpvDpvR&#10;STdxv8+CTcoN91M+jYFiL+AM2OQewzSrd9B/j3s/sAztBZt5eEZYct94RoRjhE8ehnEswjv2H6Qc&#10;MAMy8+26IB01VMFDe90jV4BuAGQAMJBZ1z9ZU5yMA2e8K98Tbg6X47DJNmnBrZxApvKujtK635N7&#10;b11xq+bqOpP6d+yDYyfsyMkz9uZ7++yjP5j48Pc6ftk2VMazylBb90uwKbgsIDMHzXIbyCxAE78E&#10;m4VlM2DzKs3pOWwiLJYSkBlKKwkJNEfEOYIsARrAEZbNgM0EEgneUAmdgF4GeLlKACwU13DMAdJh&#10;RecKNHPL5h8Dm4h9B0qeFc8b3wYqkd55sCOQE8wFCEWGOgQjMtQElMCmQ2WRuTo46qf7D8OmMujc&#10;0hfW1XtgU+8FbDpwlrA5BKFx2AzLZgwQIsOIjIOCjZ+azIOO3T7XpgqZNL9mgk23dCgxIdZGBziB&#10;TeIoYBMX0ExWrSsqHFJ/271gMwFnWpoybWdhmIUTYUPhFAVWDosBLjkw4gZshh/iOu4R94l75Nf7&#10;tS7CMonJ8lni7X6wOQTO2KcQLAp+/D0Dp9AbVTlQK6Rv9mYkvZ9LlYyhdRQpUyHjVsFBwZoDTsgL&#10;4QI2y8Ja53jBDMipoI2m9LJAoXBR5pSmyEh9N72Q0TlAJlPg5LAJgGwXsEl45bB5Q/EIaCKsnGla&#10;JMXBjvIHhcWWMtAtuZvKnNlPFvsEOaVVc1Pbe8Bm+V1j3xffHeExrjhnXBzLITP847758TiWK+4f&#10;5+VguRdspibbUUVzbkwwjl9eGUgFaVJATwIfCtpQkc5IL0jbMfgnQWdh4Q/QlHzaIsKU63QPxDcA&#10;1nwPsMn/71ZsxTnAuaNt70ohYXGnGR3LZvy30Xwe3YtS3pjyL/Kse2BTSv/mEDj3hM0irreUflGE&#10;fw6biDAGKmNkew6bERd5vASklvGj/Xykew6iKczvhc2AnlxxThyP/XH4CKDIlYNGfnz8mvvBZgAn&#10;ls2ArngnYNOBE+hQ/A/7bJK/6Vt1naez4r7kWWHJTPmRwlLbVEYpNzzPIJx1TkBoyGFUflFh8vfU&#10;uz8QNnlmcc+4LtwEq6PhjMZhk7AJAOPb8/BCe4Un1+2l3GqJxq/JgZH9/Fh+bijO83trGyV/msuv&#10;lbDJPufk7xou35DD5Thwpu9OAjSZRL6tf4b78q4tlV+1jW2rdNdtqd502Dxw9KQdPnHGrZr1wY51&#10;ryq89D8n2FRcYHygGR2oDGVgWe4X2hM2aUJ33Ul9NMum9OJ4DpsJOO+UkJmEv8BCgBFN0g6FAXje&#10;WVwgUSigLsAyoDRXDpj59jhsYtmMpvO8CT2HTe7Hu4Ry2OR+I4Ap+bPYLkATlybAsGwiz0yLTHQc&#10;NgM0A4hygPRtACqDqFyj5442K+eWzADO2A+rpjep60ceB6K8GT1ZNck0kiIjiUyBH55aaYwkZOLm&#10;1HSe9dn0JnSgkzkYE2wS9xGeHuaElcJvU4DJHJvMvYpiWpxYCx3Q9G29Uw6bI8ApBRyGez8FVDow&#10;EgZS+CEKN87jPnGvews+Cp+kEiQV/r460x7HxkV4A5IU3m4t4Hz9+FiC7gebJSQo7keEnyAzt5B6&#10;oafMCFEoe6FbFMwuFSbj1r8olIFNL5AL2ARoUoZeZPAUKkAksEkBLfkAoRsCDbkOHAVsss83ApzA&#10;Y4JNVTQUj7eULpDDJpWjy8n6yXn0GxyBTX0/1jGUVgnSe27JRQ6fAX7ZN2bKvz/Ab1ycs5fGz8vv&#10;Gcdz2Bw/np/n10c4S0OoCT/ibij2Qzl0lscUR+OwGXAZwBkgFJWRMi0pXIHM7uZVV3/zssshUwUa&#10;FklAsafCByiNNB3fyrcAnfz/iLgm3oHNrVv04VXho/gCWAM2+V9TS0UCTYfNDDRTJfnBsBmWzQjr&#10;CN+oXNwPNvMwBizHLZvDsE7n5LCZIHU8voptKcI5hX0GbtI4+ITieH4O2wEdIQCiBMUChvJj4cZ2&#10;7HMe15A2UA6b5Uh04kfpwaX35vlRqQnYHPbX1HtyXN+dBkCl+1ImOEgqD3aLo/wCNhOApnzDzynK&#10;klCUKfGO/p56f7dQUk7pfgGb+CPek2tywIxrI+xzRfhyDBE+hM0QuoawGWHk4ST/PFxz+MsVFss/&#10;BjbjOXEMjZ+fnxNK+0zblJrRczd/x/x8vqGM2zFxjP6hSfrWDDariu+aVBVQYtlcqNXt4Omz9upb&#10;79nhUxeUv39sq90Na/Cs6wJVxXOPfF7aVvkfls0Hwmbh57B5/e5t768Z1svos4lK6NRxNARNtnUN&#10;6x7fBzYDCoENn5dThU3M0RmjFMfhE0VtOATgJdBKCvDCShqgGU3pI4B5H9jMFZAbcDmuIYAmq6xb&#10;ZnU/xDYWOAQc7Yr+LwsIQldoRpIbTd7j/S19n+OFcriM/aHfMJOOjBq4jL6Z+X4o7SfIyoETALof&#10;bJJRlBmDZxzKdP0cZer6ntSE/nvFbzHXZgGbKKbHunwrwWYehh4/V/X87R0VSKwetO2KSoKHZwGZ&#10;KRz3hs0SOPU+OSTeTwGUDox8f2HZLAs2CjudNx7mIZ6BOM/hUe9GePlUUsX15bFC4RdKYU2hR2GV&#10;IMAzbcJaLha8HDYDKF261qV3c2nba/x8j5/DPZX5FoXkSGFcgNBesDmUnktBSlOiCuMAmhw26VQe&#10;U51wjjelXxdsyM+BYww2gYRkoRzCJtZNRqVj6dxSZWhjc9d2lD75D7aVCfIvAJwAaNpOMMn78e79&#10;gb5jU++ZgUUCkeybi28tv7s4FuDn35mf+4DjDzovBzB/Xqg4FwWwoOF2EVf4se/bQ6XjRRxk/iPH&#10;Cw39imcU93ORzuJ/VliSVgI0Oxu7rp7UVSHTl3pSDptu+SR9SfG9uKVlM4PNbRUkwCbWTp4dsMnc&#10;mvyn3uJDnOv/RjE1XORjD4JN0kDZ3C83oJP3iTDfVOUD2Iy4QR5vRbggIDEHzdyqmb5T8SvYwGU/&#10;wXY6L52T7hGWUb+vnukVAe0H9ATg7KWAIbZzWAp4CIAIcAgAyuEozon9cOM8rol/NwaGOGACWlIO&#10;mzzf4UxhGH02o7sA28AnAjSZsH4v2PRWL+1TXmC5DJjMYTOVIck/D6uh9Hzly8jhUvdMoDk8Z68w&#10;xB0Hy/DL/SM847sDKiO8IpzxCxGuAZsBifeHTc5J1sGmypYQ+xxjDsv8nPADrvnm4fnjcMt+PDtZ&#10;OXPYxD/SQv4t8T24AZrslwOTlG69CV3/TbonwLljlc7AFpoduzC/aK9/uN/e/uCQnZ2c98n+OV7X&#10;N3fpr6n/nlHom7d+Z1vigNRnc3Rw0B8Hm0BmAZsBmdGczkj1UdjUuQJNhHWTddLRZ8FmgCZQietz&#10;do75u6UR0HAYBAQK2FRGxXZMm8J+btVEgOV4n00fLKRzXBloIrdijgs4KsS75LDp7xDSvYGiACQK&#10;V+ASyEQxIhM/B0xFPtu+r233Y1vKAWfcz/evs01mDCglDa0DKePeGziVQSthD2EzwRAARDN6QKdn&#10;tnofAGgko9A5YVHzEenebJ7WRgc2fWT6HW1LaT19pkG543GUhyVxw8Cg9U2mxBqo4NhSobBdQuh/&#10;Bjb3CquAwxIS9b1RoJVNhwoH9v0cXYvye+b3dX+JMCLcxmGz9Nd2gGaELRqHzQBKwtkzaimHzXFI&#10;iNp+CZxy3aKgYw6bXKPrAzYpHL2wzeFH23vBZtrW9YhCNUCnKLA8/ilIvJn0UwdOYNMHCV1LsBn9&#10;Ob0fH9YtpSMPc4n/4ZrCDgVwApuDwbb1+hsOmwksU0UswSbXKfwIE/nzng6bG7x/et8ACodNfVP+&#10;PSPfnX1rrvJ4cS33C6AaPzfCLfcbgZrsWSH3V0EXGsaN9okr/IrtPa2XGWwm2BlTcXzUT/L0k9JW&#10;aSEv0hEQGVbNnv4BrJoOm3ITeO5l2eT/Sd+KaIrm3/dmdMW5pwkVNogBQm5hVQGGRfqG8oL0/6R8&#10;y1dV0z+OddNn6dA+in/zHil8EPfz5n0VtIj3cNgswhrYzOMkNAx/hQNpSek2XKAxLJ17wSaKc+M+&#10;bMecn35P+ngqHgKgENt77Y/7RTyxDTgAAznwBCzkfiGAAcV+XBtwMQ6brM0d63On0egJQOL5pD2A&#10;M2CTfptAJpZNd5Vuc9j099d9yYscNglH3R8FVOJGGVKWI/E8hQEgGDAY0IWiOd0tnfpGFOGWXxP3&#10;oRtC7sf2OGxG2IQivEJ52IYC4iKsUUDgXrCZw2RoHDTHATS+M56VP5vnDUerJwtnDptxTmzn3xj3&#10;wW8v2AQyAc6m8tL6ANC87NbNld62VVrrdmlxxV59Z599eOSULay23NK92t+xJuEl2OzoH8CyqeRf&#10;jEZPsMkAoRw2Azj3nPqo7Js5btHMgJNtHygkIPUmdwdUScAKYN759GP7+Pe/81HptwSnzLcZ0HaF&#10;JnTvCyp/tiVGKTMHY4j91KRdAMqN1AQfEBj3YjtgE4AMqyZubOf7nAOUhmi6LSG1AKJxhRUzt7TG&#10;djRlpyb0BD+RaZLBBhwFqJQi85VyoMlr+AirQC7383NTBh2g7VBWAOZekBmK5vThdrLq+T31Tv4M&#10;/ahk7GS4FFA+6S7SOZFxsJYtBUzMr1jC5h2WK/xEaYE1sj924KQpfeOKQEJhHFAOUNJfE6umw+bG&#10;lm3v7Dp80LR62cEkAWZAPNtDDeEdAesACu9P4Rbfgcqw0zbAksv7FEpsczziw+OmiCP2I9xjG2gc&#10;giOFDwVUCkeOB2wGjMZ58S5oHDgJZw/zMXmhV0CCZ9KKGzLOyLAjU3U/PcOBVP4lyFA4KGNCJeio&#10;QInpgiikATwK5XHYBCbdwilFwcIgoa0bnwgqPxU0MME7zaa/V/ymJnQgNKZA8soMUoYcls0rSq+A&#10;ZjShrw+2rK2aNLAJlO7oOQgLZ7JyDvf9PWk6ByJRAXPp3eVfQMeeyiCR8wMoc8VAH7b3ghY0DqLh&#10;F/48K/zj2WyjEjI5NqIUT2wDlQGWpXVZ359bKwNQx5XfExAi/UQaQ/F8XLdaCioQgNkZ7DhgtlSg&#10;NNcFnALRZD0knAuRBhUH3JsVgryvrgqZcq5NQSYiHwjYvKy8wmFT/5M3oSv+U36djAjezYjKudyR&#10;f0cib0qWTe0XeRWVRAdOwU/8v3k4h7U7D4uAxGG4jIZTeY7u4fFIupd/3i3BwYlzkbYTxKe4KeNF&#10;Ctjx8wnzzO9+inM5D/FPByDlCngIBZygBBUJIP2evBv3lUuzMaDRvyYQkHqqIAZsxvmou6XnbAlS&#10;VKli6qNabysNhsKyqfjv6N9Lrp4pPwBm82YCS96P54VlM39+gGbeSubPU9wlGIzv41sEcAxSUcWn&#10;VcBaPJNzUrgUcaJ7eLhrG3Gc+8Z5cR3b+EeYxnauMiyV16awHA3vfJ/zAjoTDCbIGz/nfuKavInd&#10;wVXbAZUh9nNxHfEFaCIHxsIPN65jP22n9w74LEfP+71vWVP/SV35Yp34lhrSSm/H1ro7tljr2alL&#10;i/bSm/vtxPk5r4BUmgN/TyoszK9J399oQse6ua48f2Q0+pg10wG08HPYdItmgGYx6jyHzhHYjHMK&#10;2MQqCmy6dVOw+dGnn/iKQjfvAF1Dy9YfA5up/yTWRIHHbUGIxHaaBD5ZJcdhMwfHUMBmAGfAZrgh&#10;P3dcAZ9Y2QSbZI4BngGdnlkCnLgFoJBp5hAXFjjfD5ApFICSrglLZcpoA5hCyX9ovUxTxugdtb2j&#10;Y0Dm/UBzb2WwyXspE/DnKCF6ASU/LJjlwJQi86Dz/7YyFIDCxSARFTZYNBilfk01GHelq5KvDqMw&#10;Jhw9ropR6L3BhnXWBZuDTdva3nUAQQDJZ8FmgGZYhveCTb4jD7//f8FmHHfQ1H3CsskzcuAMCCgt&#10;T3qPPaVvC8tlnqlGpumwqee7lRNxvJBnzIKLkBeqOWxSaCvjSoW3jn0GbAKTOWyi3Rs0myfYBEZJ&#10;E96Mzj2Vxja2r3j6JF6jIoF2lAaxavb6m38UbAZw+nsWgBFgl8PdntI3x3kBhwGI91N+Ds/Jr2M/&#10;f3acH36xzbPj3PtDT/IHMsO6GXEwDpvjcZsr3Ssp3b/4jwvFc6h4+CCXDDaxbLaxZgky9oRN4EKF&#10;YrJ0Kl48ngWYCEu2RDM6U19R2aCPH9fsKq+4rjyA/4k5NiO/BDyjWZ38C/Hv5LDJvv9PSheRV+HG&#10;e8U/HGEc8ZCHQ1L67giXgMnYL7d1D+ItWTGHYe1QQ/jhFts5bMY58U/6v8L5Etv5/8p2KD8P4ZcD&#10;UH4uCpDZC2gSWOwBm9xX235M39XT/4rb1vcFmMR79TaTGI1e77M2OrCpdKF4BNq6yhuSdVPPEwT2&#10;ld9tKC/mGfEtD4LNAE1/J57Nffy+CQhbBVwGbEazcpwzDIthHhdpn/SWhxnbXBP35v1iOz+Wy8NS&#10;+ex4OKewTTAZQBnQOAz70eO5wj/OxQ3IDGAEHgM2Ix7Zxi/gkn6VOXiO+8V1AZf5u/jz9W1ptDzu&#10;TWvovwEy1wZXXau9y7bc2raFWt8qjQ07eHLSXn//mE1XGtZUPlFX/sBz6YIRA80AT29C1/9/v2mP&#10;9oTNe0ByTPdaNgWmmQDOm0zmLt393e/s7ief+qpCaZQx0JYmTb98WwWOABRdvcPAHJrWb41YNQM2&#10;4xhiG0snoJmsnsqouC9AIgAch83cshmKY2gv2CwtpigscbgFcPp+AZeeWRaZZ9IQUEIluEjj+znM&#10;eEYrcEQBKzkooRw2mQgbsGQfgMMN0PSBQYXy/Rw00z7XpEw93pdtz9TRVW3rPUvYlNj2fpsA9E0K&#10;HAkrh2CT5lOa1ZjwPU2NNIRNmssIO7fGXmFVmQSb7f76CGzSxJrDpg8U0vNy2Ixm9DIcaWrVd8Q3&#10;oBRWwwKL7bCShByEijDgeFxbxpFcjxeu5R46FnEToJnDZhyL7bBssgyfr/GsH/RBsJkXfEmpkMwL&#10;vZS5qoBVxuH976To30STexoZL/DMpQwi5NYpZVJYnbz/mzKrUAlEvIO/V1GgajsKDgoSVhcCJmlC&#10;9z6bAg72vd+e3NKyyX1VeOSwGdZr4nlbaRDYHGzuFhUmpcNCxOf9YBPIcAAqQDJAI9/3byn2QwGB&#10;+XRFASgo7rPXeRwbvy4/P/bz57Af8ncgbPHX9+TAEwrYjLguw53tTOMFbSi/F/qPwyaguW1tiSZ1&#10;79eMCGvFZZl+9A7RsuGWTRU2MfWRpw+Jwh8QBDbps8n/CmyWgFnkn27pVNpA+X+a/t0k8jXyq/Kf&#10;1X1ThVHfVMRtHhfj4ZA0DPthuA/9cMt4K/bLeBiXwnIv2MQfqAnwyvfDDzeAKM7J/QOGQnEuCnDY&#10;SwE0bLsVk8prce+AzY7SLqCZwybnls8WeCAqHfXepq+N3hzsZEDI+6V3odmXii1lQVxPy0pMbVS2&#10;ho2VGbj4cW00H0f+FU3oiPkeQ+z7Of78LGwU5yhmaojw2iss2c/BFjf2YztgMMJzPGxzxbHxa/Jj&#10;ud+4ODa8NkElbg6bKMAy4BKXc2I/FLAZ1wdwpnvrG/VMrJlAJpPOo4DN1fUrttJXnGu70tm1xebA&#10;pipN23diwt46cMrDZqW96fcBWAFNpjxCfSoW+vdjecoR0CzA8p596XNpupqkHCrvp3HYRLe8v+Yn&#10;I7CJZZOVhFiVx4ETiyWQOQabYd3MYTMEZIZ1M2ATJTgMS2MCzL0Ulk10P9gM0CyBcww2yRjLPqJF&#10;hpkr+hGWIFRAy4hfSMdyOGIfKHPpR0QjljCdQwacYDPpj4FNFyPS81Hp5THOH8JWgBmw5IWKMnrv&#10;j6h3yzMO3BI2VZNhLeyrSkzJspksnDSn43eZlSSK70rvmZrQGYkesLkuF9gERICQABJWmBmZ+qhw&#10;R8KScAw40bsTTuOFVmyPay/YjHtE/OBPWBAmnwWbqZkxUxF+FPQ0m+egie5pSlchMAohCnMp4IIC&#10;LWAzQJLtsGryvIDN/BzeBVAoLVPKPErI1DbN3J4WOFY8h0KqLFAzYbkANlEOm1i3gU3ksCmlZ131&#10;+wMTu0qfNJ0jLJz012y1+w6bMRiIigNu6rNJvA6Bk/1k2YxvwB2CRg53oYARFDAR0BjgGApYif3x&#10;8/LtODc/nz6d3q+zeFa8Q2wTtsTtvfE8VGpGH8ZBwIz7Ffu53whslt0geJaeqQIml6elHZ2rsPO1&#10;wx8Am/gRdw6bkVYIe+6j98hhM4GmXMU5lk2O8YyAzViS0luC9G97/hn5Jvmo0gLpY/z/vCdP431c&#10;HE/x7nFbpgPCefj99yr8UziUlv5CEZc5bHq4j4X5Xn4eNxKgg/L9AKCw6o2fk583Dkm5cojJBUjk&#10;lixcYDOeEbCZms8TbDp4yo9zPe8AInxap6vWYhBIb2DV3rrVaX3aulpCGQL80EDxuKE4JP/hvSkj&#10;AizHywyUwybH/LpM3j9TivsHeOLnbvn8FB6pYqbvlHz7AWGK8mtR3C/8x8N0XOP+ca5DmJQf20sB&#10;gGzHtUn3Qmb45cfoDhHb4RK3Aaq4AZ4Pgs2QN6Mrv6oOrjlwsg10LgssLy7X7bk39tnMSttBc219&#10;V9cIUpVOHDSvK/3cuFvAZayJPuyj6f4ZXJbAiQI2Y35E5CPGBZXl5O2FmFMTlZBJv81CwGZYNj/6&#10;NPpsClpvKYMK2Lx5fU/YBCTDihmWzABNms9jf6hk3Qz4HIfFXG6pLMR+XLenHGjIDBNkhqhlk1GW&#10;sFmqAB8gqFC+JCUuzajhF/sIWCm3BbY5bAakII4DNG75vFqogM1k6RzLmEMBmhlwjvhrm2u4dhQ2&#10;VbjwPIdNSe81Ir4bS8Xtj5RmBJtKQGHZxAU2sW7u3gJOdE+9N+AObLJW9sbOZeuvq7bUWXd3c2vX&#10;Ll++atdVGYiBXfTtc/iUfBokj5cirBUeAYS8M4VTWELCGpIrvnHcL77fw68I94gT3IBI3Px4rvC/&#10;t9mbQojjKQ6HoImVMykfoBDuKIToHq7hfgmReka46Vlsk/Ffkz9wkFQOCAt4iO1ifxQ2E1AEAI9K&#10;7whsFtYrulOw73DpTevJusm+j0jm3fSMNI1RgsxoSg/Y7HQHOs4cmzqubwgrNdewVjewuUuYKUzc&#10;qim/clnFAmgC+gLucgVohhJQ6Bm63726F0DDLxf+8cz8XKAH2OS5+Tkh4u9BsLkXfHp8F4DI8b3S&#10;xvp20jhsRlyOw6bDmb9r6rcZsNlVfLT1L7b6DNzLYDPSCvHp6VvhovgfWrSZVzVZtJnUHRdwIY7o&#10;1pJP6l7CJvnHGGyO/6P5/+nb8R66L/E+EscOnGynffwjfu4N1xQOQ9hMfuPnj4NlAEqaBmgI+Q+C&#10;zRx2wu9+imvj/ByMUEDNuACWAJrYBjTK+ykOABNgE8gMC2eCEe6tsFP4dzaueFpoDjat1u3bWrtr&#10;tf66tUgf28O+k5zPEpGbis8tybvukP8pL3SQRGwX5QRAisrBlEU+FfMTo57yANTdvuL7HIt9Vr1y&#10;4NU7+ApYemcU0zDFlExluOt7Izzz8I9w3Ct82Q/4i7CMcES5XyjOj3iIQTjj14zvx3VDJaDMBTCG&#10;2A/YxKIZ/h6num9YO/EL62c8M+7n5+n4KGzesLr+JSATLfW2bbm/Y5Xutp2aXbH3jl+wSmfLBw6V&#10;oKr7AJptcU3HYRN4TFZNQJJmdCC0XLKyAM04HvpcTFeDGElcwuVd1jn/pHSBSZRDJqIJPYfNj3/3&#10;+2TdpF/nbRUYGWxeARwFmjlshvUyB84cOvPtvWATa2iyiCarZ/jjjgNnXBfK7xWwOQ6c45A5BM8C&#10;gDLQBFZysARGcr/8WAkuwBjAWcBLQIo3wercaGZPUJr6dwYA3xc20V6wGf5yIzMPq14Cp5QheAah&#10;jCLWoyUDCZcVhxJopn6aAR0BGwk2JZ3nsKn7uFXWuwAoUylgk6ZUpr/Zld81fVvMGpDDZrIwEx8o&#10;gWaI904WzBQe/xnYdL8i3ImLHDYfBJoojhFfe0FaVBj2gs0AzgCQgJAo8GI79r2gJLPPNA6bZNR7&#10;wWZYcgGIcm5FRuQrI3eXeylD+Y/AJoo+miVsap8KB/fqCw7KaYwUzm7Z1DZTHhH/3d7ALZsAZ96E&#10;HpZNIHMcNktL2x8Bm7kAEtyAzYiPgM0yPor74QKX+OXuOEiyH37p/um6/Lgf0zPQfwQ2AzQfBJsA&#10;5r2wifiPc43CJmEYI9EBTdTSv4gYMORpIgBPypvRtwvYTP/77z3ekVc45ZawqfQBbDpw8h/z/47l&#10;oVQ0SB/xH+6Vl6X9lHb3ivfPgs0It2H4pTCKYyg/38Oe8OI89pVOAlBy0EQc598IuCuhZ+SaBEN7&#10;Kc6Nfc6N63JrHBCRKx+gEuCSw2c8cy/YLKc+KvIL4jXNRrCjuB9Yvd+zarcjd2Dtje0CBhNscg3l&#10;wfZN/Q9SAstCyjf/WNjMgTNgs7OlfEH7+CfQvKp9PVd5VAJNruHbEmyG/L2K780VYRnhOa4IX44P&#10;4W8InAFtsY/y81DAZpw7fn5oL/90jwSEf4wCJodpIIn4ReMgGtexH83noQSa1xJs6v+pKB+Yaw1s&#10;qb1pZ+bX3LrJvZcFnL4QgNJLgGaoXwBlT+X8fWFTugc2Yz3rUA6atz8WNBaQGQIuR4BTUHnz4wSl&#10;dz75fQmbWDdZotBBcwQ2BRbS9dsCizuCzFs3dd6tUuPAGcphMxSQGe44RJawWQz6KcFy7DxXAZs5&#10;aLrGMslobgVM9gLJEMdyUInz0QiwCLA2CthMgMPx4b0HgrTcssk+llDg0/3HMmhf3chXOMJKUcj9&#10;4vgQNF3+zPRshxSJzMFhU88BMlFfhQEutdrLSiNh2QQyE2wAmuwLNJXo/N11f8LNCxOeVVg2aUYF&#10;NrFs7u5eLi2b+VKjWDVZaSYP/6QEm2HdzDVsikuK/VxReEVTegLG/wXY1DWhHNIAC4ASAHFo2dW/&#10;gCt/NA6Z99MQMoifBykVHrFdWjYLARFYMJD3zQug8POJf757qCgMAzZD7CPgEvgI2PQmVrdsKhPX&#10;fQM2gcywagKbAxVsLhUwAIf3uxVs7uq6XW0n6d/VO+DeY9kcA04AI0Yj76WAkHHLJvu5X+yPn5cf&#10;T5Y1nst7xbkJMPeCzYCYiOs8vofxupf03qUy/wIsw6qZw+bQYhdpYHiPcdhc36DvNF1aBBRYNgUX&#10;LVUAOv1NHVN+oYrAePogLRDHZfP57T+k/76oaNKHG9gkfC4LNhnQF7BZ9tmUorJO3FPZIA+6H2ym&#10;Y8U/S/x7vCegRG7d/CNhM20THmk74mIkfAkrzsG/SP/j8BIw6udl56D8/ICZvTR+z9A4DKEhYAxH&#10;MI8DJ9u4gAz38fvrH3UY0XfGSHTggXPcKkkeoYo+K831BJat9Z7Vu21XY7Bunc0dhz6mQPIlOikf&#10;yB8Vl1g3fZ/vV15YwmYmIBOV8zhTdkmUWZRhlA19ygOlsS4VYPIpvRNzwLIPfAKeWDZz2GSwUoJN&#10;fY/e637hHP7j4Rn7iOMBjyHCJwfE2OZYAGauOC80fr/8+uQOLZgBhfdTDpMBl9wvrk33HsJlfk2c&#10;C2A2dG1AZm3jqsuBU36V9V1b7G7ZRKVpU2sdW2xtWKXHBO9M9K7wBzQzq2ZXZTuwiXXToVMuUBly&#10;sCxgMwdNVMJmWDajCX3cokmfTHQPbOq8+8HmzTtY/VTgIMEmg4TGYZO+nQgrKOAZUHkvZIYSXNLH&#10;EwGRebN53lw+DptxLNw/BjYjc/QMUgWmw04BlLlyC2coB8sRQCmEX/yEUUiEhYljXM9PiZhKCKVt&#10;wFPnu7Vw1GKXg2ZaI/1e2IyM3K/xZ6Zn88Pzk3stVPcPyEQ9+SMymt3bNKMiCh8AUwrYdAgRYOnd&#10;mc+PQiRZWPUeeh+sWs1Wz92wbAZsBnCmeVFvCcqwkqRCaqgU/nsBZwDmfwQ2c7CMOIrwyP3HFXE4&#10;DpvRjB4FWkDHtgRw5rAZheCDNCwIiZ8ktodwiTtMP+FXwmYBDUNrFumCNKBjyM8fhU2HC56tdIii&#10;6XwcNoEPRqoDnBzDz9+ReCetqLByy6a2sW46ZApuiHegJlm3AI8EmKEATcBzZJAQ317AJsAHBCao&#10;DHdvJQAZQiTbabBJUoBjfs5e5+0Fm9w7f84QblO8B2TmyuMVEByCIsJ/j+0xyOyzdKdU+pf3iTSQ&#10;/OIZAZqDzSvFRO7b1hdkMA0V/yKtDZ31DR1THAVsZumDdLCtygWASXwzMwFxn6zbH/l3dTaIc8Wl&#10;zmXGCIAzdYGhj/owH/W81OOeNJi1MkhlPuZ5BvlWkU55d4/7IVSmcMcdjQOPh1IRjllYajviYBgX&#10;xTH2i3TPdg4uCOiJJvUAzgfBZr6f3wfYCVi6nzjvs2ATxTYwUz6zgE0GBQGbWDX9HIW75+nKd7tb&#10;LLBBZWPd6p2GVVt1q7Wb1uz3raV04QsAKMyRt6Yo38MIAazy7v7Nuu+DYNNBk/KEsgsVoAno9lQm&#10;5LCJ6D9M/9EEuld8NaNoRifcY87PvvLS4Xb67tB4OAZcju9zLhAY4RhAOC78Ix7ycPfw3OP8XPn9&#10;k4b3CujM/cKfuIu+mWmlH5q19f5KY5wDWIab34N9zuFaRDM4sAlgAo8BmwGcNKHTlL7QHLg1Ewvn&#10;Sp++mopjvQOw2VS5BnAGZI7qwYCZ63M3dIJLsHijaDYfka9/nmCztGzm/TZ9GqQCTj/+1PtsApx3&#10;BKDAJs3kWDbpf4m1EsC8JtAENm/eBTSxaAowbl1Polm9EPBZ7gssxwUslkCZwWQAZSiOxzl7KzWh&#10;D4ETVyogZxwcQ0Albg4lJYhkCqgZFz9iGlAS5+iHdpHJS8XPOdDPmcQ2Ko4rYyaTBupSRk0GXcDd&#10;/VTA5xA2yWj14yoToxbpsFSAU3TuDksnmQegSb9NmswvMyr1VhqZSt8tt36o9sMgITIRAN0LD4Em&#10;GVu3t26NZtuako9IV4YHbF5WRsSKTzcU/kBnLF3pcaF94iIKLuJjWHBRkCUFdMZ+Dp2lJdPD7F7Y&#10;RBFXEbZsR5zmIi1EfOX9NENh2aQgi8IvYHNXGf/utY90j7vFORHfCmedE/JrddyBxaV3KwTwxDek&#10;d03vzH343vIYGbjALwRw0l+vHJGuTCgvgIcKv/RebqEtBggxLRKDhHygSNZnE+AANklDHrYqLIAJ&#10;Rp8Dm0AnoImwaCOf+kjn7+h7wqIZkBnQyTEUsBkK6MshI7Zzv6FGoTLCMfzHIXP83Dg/ronr8mfk&#10;z8xhk/DL++aOxvUwrO9Vdp6AqrRiZtAZlr2AzQSYw3uwT3N8CWsU3lQ4irjo9zas0xVctLvu8o8C&#10;m1EhiQoOYOX/tiqWaV7V3yfoVJrAssn3tQeCRp0LbNJf062bt5Tm9c+OgKbyBGCTPpukkaiYOORS&#10;QUbaBnxLS+uWKsfbStf6Fk8D+maffxVX4ZMr/hniIw/De8M+7RMvbBNWAA3fGvAInIzCDPsFaOoc&#10;znuQuIb75PcI6GF6ofH7BwzFOQErgEQOnAlKEuwkyChASdt+L8WHA8sV5cPKd5LlS89SmCfDgSqf&#10;yntZZKM3GFij27Rqc82Bsz3o65gqJEoDPoOBriNfo0LNtHhs8wy+z6Ec6Xk+mNBBMxffTz6TKsBR&#10;OWYb0BzmT7S4CG43d8pn+zl6V8qkCPforwls4o6HdYRbhGOEayg/jiJMIzzLcMyUA2McD79kXWSf&#10;Y8QHfsNz8nNTHCalOBtWJkJAY4ornp0slPjn1+RwiRvnxTX082QxDtIAwBjAOWxCTwI4AzCxaOLS&#10;dxOw5XyuZW7NluIR0Vwek7Q7ZGaAmU/ejrvXdEifu/nR7w0BmsitmW7RpAl972b00D2wqeuwauaw&#10;CTCGdRNL5Q3BJaAJcAKegKbv/ydhcy+4RDlgPkjluYKaEjSBm7CkFXATsBlAEgq/HFoCVh6s4qfD&#10;9WvCGjV6PGqB68ockgI4i+MFNAKcySKgjLlQWDZxc6XjCTjTfRKs7AWb1GZTR3BlwgUY57CZmtWG&#10;sAlwYPG8wqoCykwoXBxu9dwetWUVaPVGyxrSYLBhm5vb3mczYDNWfgI2UzyEhnFRFlguzhtaOYGt&#10;gE5EgYkAy/DjnICxPN4iTiMOcXPIzMV5Hk+CTcJqxKqZwSZNqxR+wCaiEMTKBABQuHk/SWVIqfAL&#10;d1gw5k2zI9Cj9x/CZgIC4jG+LaAaC1UOm0zinQPnKKCkZwekJP/0LYxAByxiLs4YKJKsXMm6tStx&#10;T3+3baVLxTuwiaK/Jpa0IWwKSHXeKGzGdtoHRlEJmQo3F/seFqOAGRqG2WjY5WEYFlKg8X6wmZ8f&#10;Cr90zvhzkgI2A2ZC7A/DORfh/wCNQeZesBn9PCPuwo9R6GUFwy2bycLMwgr9/sA6nZ61Wh1ryyV+&#10;1lXgU/BHM/o4bBLfAZtUOGjR2As2XVQQyT/1r8Z/65XjMTlsbqV8AgGZ/1nYDHkz+3g43qNhHHh4&#10;KV4DNhFAMgosghQ9P+Anh51x5YADWAb8xLHwy+FyXKOgcq91k+PhAjblvRyCJAfNaGrVOyt/CKtm&#10;dwNL9rp1+x1rtGq2Wl9x4KRJnfgH+HwAEfmV3iHyN6ycPIPvKGGzUOSFoXHYDFE2OFAW+RLPo2zC&#10;2umSvx/Xdal/J4OHeI8I21HYjLAO8X57hWuEdyggMkQY5fIwfYA+CzZDEYefpQDJAE6Ef8BmHM/P&#10;C0tmuAPyYclHsits0mTuRXN6BppYOrFi0mwOZHrzufbrOsb53vVC94h+m/8Z2Mz1uVsf/y6BpmDR&#10;m8SjCb2ASxQj0RGQyYCg+8EmkPnxJ7+zu/IrYfOaoOPaFW8Gd0tmAZnolgD0ZgGcrgIwGclO0zrz&#10;aIbwy0FzXAGd40A5IprUc437CWxymMlHiweURAGPhvtR8A9rbaH4wdI59/508eNhCWQaCoe+4jrv&#10;17KjH7GATQdEV4KogM0NIHQPi2YAZt8LkKQR4NRzvODVu8c0OW5pUwKLzCWsd2Qy+PvUR0o8aUDQ&#10;723n9h/usWzSpYBvIiz93XiH9VSw1etNFwUd1s0ATW9KpztDgKauDXGf8KN5nQFH3udP8QJoApwB&#10;k7nCmulWTJ2f7/8xsMn+XrCZzhFUKaxiYE0eVvihgBfvtynYwHUgkj/93OifG89LwJiO+Vrl0pZE&#10;wTkEqAJ8eDZim+tUcHEs/+YcNh00VXCzLGEsTejT4CgDQqn/21ClvyBnE2AWbKJx2CzFhN8ZbAIO&#10;ACWQyRRXVCp6PWYhoPtEsm6WsKnCJIfMsGa6RVMFK0qgkWCjBA4pB0zEu0dY5RauvZSfS7zkClhM&#10;YT56j/DLj4+fEwJicuAcwibH0vGhEjR+ljxutrQNbNGULjfia1xYpmjeLisYgs1BAZvEQ7/f1z/Z&#10;sWaz6dZNKgRYN1Phj3WJ+yhf0Lt5PN9MK0ZtFaPR/X+/9Yl/W8AmA7toRgc2YxlfrJgo+moS79uF&#10;9TtEBcXzJaUNB97CyronbBL3xbfncZDHBZU6dxXPe4Ujijgo4wVXCoABUPaCmAfBZn5uuDlY0gQd&#10;biiOcW6uHFQCNgM0E3ywnZZBdNAprgtLF0sTpvWwExwFbHYU9wwKAjY7vbbVW2uCzYrVWlXFY7co&#10;IyiXKKOobCgvUL42LBcUzljQ5Lr4dj3D879MqSJNGorykLJN4Kj7elnnoJnkeZXeDVHuAZ3AZmpS&#10;j1Hpw4pAsnAO4yaXh4HC536KcI9z4/zwH4bvKIRGXOAm2CSs2eac5Ob749cEJLIfADmuHCbZD2to&#10;7ofr8Sv3Hti8freEzeirm49Ed9DcuGxrg13psvfPBDIRVk1glHPDsunAWcBmCZRsFxbLcfDcCzbZ&#10;/9zNj1MT+vgAoYDLceB8oGVTAjI/1j1xb9+5K3hQJnNFBc6VXYHg9QSaY7CJSitnac0s4DKDTTQO&#10;l+P7e8HmiJ+AMtZsD7FfSjDjU/VcTiO/h83Y94IiygEz3Pix2Aa48v1Q+IUAzdQ5On7w9ONFTQ/g&#10;RGVfJh13PQg2tR+wOa4R2PRviwxhCFB55uIumYdc76speR9NAeY2lk0fNBDWLhXYKmx4b8KS96Bg&#10;6zEQodURaDasVqtbt9t32KTfZsCmT3cEbBaQmcOmAyduwGYWT1j09nITdAZ8EUYqsDy89M2Esfb5&#10;9oBKXPYBwIDNXAGbw/PYJ+NVgVVmxCn8UKxuVPbVVAaZCjn56QcmnD4LNqNPWipIC9hE+obYBiTY&#10;57tL2CzSyF6wma+FnSxfOl9uyK0ZyuBy2By3bGLVctig/6Zgk7lXeR4wAUzSN3Nza8e1sbHlsEka&#10;wKLGMWAT4AjYBC6jWT22Pws2A45zRVh9FmyG4tz7Ke5xv/uH4n75u+QwMwRNhH86Nu43DkS5AiJL&#10;yybAJYU/8ZYL0CxhUwXMQPEe3Rk2NjZsvd+1Dv309E8CnMSPw6aAFOAMMACs0r+dtKG431R8R79N&#10;vq2l9EScRJ9Nh80MNMdhE3laKVTCJiKPQnvAZi7C+H5xUKZpthV2edhGeOXx4PFDvic3oDFAJIeY&#10;tK/7FH4BP0MIGsIO27gt/Z8BMjl45oDDdty/PKbtgJUcNMOvpfwLDdfcTtcHiDhsFvuApsPbLnmB&#10;YHO9r3juWafbUJ5csdXaokNnR7A52NpOZYXemzLJ86Yib4vZMOi7ncIrwoLv5RmZdF1KQ0NjSiim&#10;XSJvIo/yvGoMNpNVM41Kd+lbUlwQzimsc+Xhtxfg58Ivvy73T2E7qvF4IG5y2BwC5lAJMHONQmTs&#10;5/7jCthkOz834piKBaAZAjJDAZvj1s2ATaybAGdaI12gqXyCPqLjsNlRmR6w6QBJXp8BZQmae8Am&#10;20PYzCybAY8OkmNKkMkgIZrcR8+7efeuz615R/f4SMeBzTt3PnLY3L2qWuxlweb1aw6TjDq/WSgs&#10;m6EbOn5d1zDpusNl4TLZNwqozDUOmyH2Pws2t6+qwJO2rugdcQUwLAkZij6SOSjmGv5EQ3nHagdH&#10;1dj0A+2luJ7t/B5ubaJg8J+PGl8OhygAMjVBlPCZgWYOlPn2niphVaDs5/G9CbLGYSv8YzAUwOmW&#10;jpu/SyNTiwFCOzfu+nEH9QJ4AYxun+a6ljK2ulWrVQdPJndnSiQAM1fZfA5g+rbi66rirRArEgGd&#10;xBGgHcCdQDMNNuBYAk6UVyIAM4UzhanCnG/P+3kCanuBZvgFbLKP2I9+nAM9J/XBZR/IHAInVs6A&#10;Spe2uZZ74J9UFHxYNN3ClmCTAjMgp4TNTA55uj6gmu+LtEH4861McRIj0h00w7pZyJtZJQqYEO+D&#10;1Yo+pgBl9NncVeXC41zx7RJwOGwqTQdsurBiSsAmluywZuNHX05gc1fhj9zSJbAJ4Mxhcwid+kYd&#10;G8Lm3oqwyiEk3/8sBWiGlTMAJnS/++E/cq7HZ4rTHChD6ZrhdXspf+49KmAzryRgzUT5tucpDpvK&#10;D2gqZ+T5+noBm3X9k1VrNBrep5ruLjlsIrdsFlZNXGBz61axepTiHVDDsslgLkajA5r02QQ2Q8Am&#10;8UzlYkfpFdj07hZApjehFwIuI39iG8k/nRuVjpQWCAPCLw/7CLN8wn388jgCOAmfgM8yTvQdAZEB&#10;IbEd+yhZ8YawsxdoAi34AT21/q4v/5ffj3Pi3NiO47EdkJKgI0EO+wGhLO3Y0j8XsDm8FrewbGrf&#10;l5zUOQy66Shcu3RpEmyuDzrWbFVtdW3BKqtzVmtUrL3eUhpgKiy6VCTYJG8iryJ/S12/FGYYIQrL&#10;ZcrTksFlmJclvyjzKOfuKS8FOMPyTufo3XJ1d+QqXwiQjXDh28ZhM46VwKh3j/08fPPz8uvze4Qi&#10;nCPMx/dz0HwQbA6vHQJlAGNZMbiPAE0AkGvGz2c7YDNcrJvrVz9yxWT+MWdmQ8Be179TV+Wttnml&#10;3AYygdB4DgPL/Frl+x3l+0xt5LBZWDL72g/YDP9cAZiIKZG4/nNDq6agcQQ401KU5drpGWyWoFnA&#10;pls9BZoOm7oPoOmwqXvdoskbyLt21VgrPYdNjuWgGbB542aCzSFoDmEzh8xx5aAZyiHzHiumBGRu&#10;Xr48VAEtbo3DBZiQ/0TJcpmDYr6f+yPOjx8sFMfi2vGfjx8vansJEGjSSk3foYAkftC0nR8DKIbX&#10;jDabS0BpBqZD2OSHx48wUEauH4fMYtTF6kl4DmETy+YOfTUFH2lyZ2AzHacLgr/D1pZgc2CdXtcL&#10;tFqtZmtra1ZvNpKlS++RQ+YIbJYahc0ATuJvY3fX44r4c7AsKg1egSj2x92oVPB+wCYW0JFBRdrP&#10;xXcjtsl0c0gMPz+PaaMK2HSrp37yvC8gfq6wGBf3jcw59Z/VtYVlk8Ix9csbLzABqkKkTaWlBNhK&#10;q175GFZEUjogLY3BZmyT3sjwgcsMON1VIQVIBGyWls2y714CTqy0LCmKBSpZrlLzOQPA9oJN9rFo&#10;57Dpli4VbLl184+FzQTcuRSOUoRXKCASjR8LUIlwzmFz/Hics5c45s8HABXnSXvDZgLNe++9l+Kb&#10;RpTDpvax1pWAmW0PFJ8Bm95UrnhY7/VtoH+y26xbrbrqwEk3F7o6+Gh18hbFBU2Y63r3gE3ifnD9&#10;Y4dN/FhBCAsXFlTSeUx9lMNmWDVz2NxW/kWcl4CZi7wIlft/HGym/SKsgMk9YBMR9mHZzIETiPz/&#10;BWwCO0AmfkANa0wDmwE9nLcXAMX9QgEr94NN1hRv6d8HNlFcF1ME0V8TKOFZviIPsKn/kf6aJWw2&#10;VwSaM1ZZmRZsLlmnr0oHzevrG56vUM6QR+3eUBgrL6YZ3scZKF5T3jUsF6OsGOZrw3KTMm+8vCu7&#10;9Hh5p33FuQ8QUt6BdRMwxhIL4FI5J4z4lvi++N6hf1KEfx62obgmrnvQsfG+l7lSPCTloBlxEbA5&#10;es1QAY7jys9BfwxshvaCzQScybqZ1klXWpJy8AzQdAuq31vn6z5t5ftd/fMA4zhsrhd+4Z8rzg/Y&#10;ROWk7uWSlAVcBmjmsOkqQTNBZ9ncfjcBZ8Dmx2Hd5HoBJFbNIWzedtAchc2htXMUNhNkhq4CnEr0&#10;e0FmCZZ7wKWDxh4CVAZ7KPpJlgN0ip8pQDHgMbdixo/EEnAo/ENxTS5+sCj8AzSZnoYJltOky1vy&#10;S/CYQDKkd/RrY3+7VFwDZPQ2VbAI9tD6dtE0kgnQw7JYWiB9HxjDaqgMvQBRgJtwSJnOHR9tnmDz&#10;U4dNt3Jh2ZTfNoMCdA6rCPl7F7DZ6rRVoNWsqoJtdbVi9Ua9HAGbw6aPQs8hMyTApH9nCNgkDumi&#10;kSzTgs2x/RT3dONQwVb443Iex/g2rIEBmSj6e+aKzDPgE3nGqkwlh9MhbKbjfgxXPzqKwVjRzJQy&#10;7TyTFlgoYwA0gRMvGIvm0ihUUYAmq+4wfRCFb9n3TXHpcaq4RMRrSjukj2H6GYq0BZhiDR1Xeve0&#10;yIBAUxmQT30UVi1gE1d+LE9In8AcNrdJT0qDg4EAptfzpnQGhiXYZADRGGwKKrxpXd+2F2ymVYZQ&#10;gs0SuAuVsAl8SQFqARtYikMRlsMwHT93b41fk++HX8BOQOUQNkeBcwib4xq+S8jvOa4/Ajax4OWw&#10;6ZZNAWXAZqehyp/+x+rairc2UAHsrpOHKJ0ozHPYpD/Ytv7zwbUEm9GsDni5ZVMuk7rnlk1vQle6&#10;JF5LKe/bUpqjcpGa9neURyi9BniSF40oYDM0Cpt5GOXbAZu5iCPiIQFmcgM2c8tmgGJASA6T41B6&#10;P9iMY7GPtQ3lYMT5uXL/UbAECIYj0XHrCoumwralsgnF+8S0QAEnfl/9Yz53ZTE4qDugYsFgzWWB&#10;5qSrWl8sYbOrSiF5AHkE5SDGg77+WQDQrZsBm0XZgLwlEOMM0nYac5DklkrFJSPOh2VkGoRUlqM6&#10;HrBZWjb1zDQqnSb1VPnJw29ceVjeTxEve12P4rzYJg4I7wR8KT4S+CeoHAfNe2FzDCaVZqMv7bgC&#10;JEN5M/r48bimhE1VjpmBIBSwSXO666qeeUX3uKzv0buVVs6wbPIc7os1tIDNHrAJOAoyAzZ7Kv/7&#10;DAIugHIcNsM/l8+zWVo0UUBlLmAzlJ8rRf/OvWDz44/ptylgBf6uXFaBdEUZEH01k1Uzh02A1EGz&#10;sGzGmufXb925BzYdOMdgMwfMgMwAygQYQ+X+Dpc7yuhyKZGnPpLpB3EVcJjDYw6RAGjU4PAL0Azo&#10;HAfPED9ymv9Q24W1CdBkCTlEU0bAYwLJpCE0AKXD4+mcIWx6piIBnQ6eBbQih0sJOLkXNoeg+SDY&#10;3LrxkffdokNyFDxMj5Gsm8p8ec7mhgq4vrXbDAxatVq14oUblpR2u+2WFPpssjY6Sxsm2BwCJi7H&#10;Acy0xnYOmwAmUHnFBUhuXk6KYwkulf6up4Fq7G/s7hSW0ASXJRRSMF4dNqkHbDpIck627bV2xTfX&#10;5cfy49wDIPXBO8oMgMloRo8mKc+4i3uE5TOgxAtGCskCnBLsUKCyn+7tlk0VxgGbgCbAtzdsDtMO&#10;6cibSyUf9UtB79K1SN82CpsfOWj6CkJYsRXvrBwDbEZ3AYAGGAA2Ac0d/UcOmz44rOP9dAEdrJsc&#10;47xx2HTLl75tvBkdwMhhE9iIcCBMIlxy2AzAIOwIy/uBZihAhe0AS1wsnNHvNrd2htgPv7gHzy0h&#10;Bn/Ffw6bHLsXMkPpHrniW0Yk0Mz7Jo7DZuqvqfThsKk4ddhU3hCw2W1Zp75m1ZVFq60sW6vR9AoB&#10;oEEacdhQ2ANWu1g09Z9TudwQbLKPpZO18zne0v29n7LDJv31FV4q1Hwgn9IjcYuIZ2BzkzSnfG99&#10;Pb1TCZsutnPtDZuES8RBhMlIeEUakFs2qxfxEXFBPBBWAZA5RAKIAEfASQDl+Hn5MYcT3Q+ojGOx&#10;z/3Yxh83BxwUUFqqgJWAzbrgPEajo7rKkJb+0wScuofyDu4dsBn39SZo/TeUVWlwkOJ4vWntrvLj&#10;+rRVKmdd1dqM+/XWu54GaCHxiqjyf2AT8AM2qSCzT16Xw2Yoyk7AMhfzd7I0ZsynGbBZGmcU17m8&#10;fylS+ilBU2FEOO2lHCRRgsbk77CtsGDf+6/q3fNwz5XOS8e5HwrAz2GzpbDPgZPtoV+C1HEwdGDU&#10;P573px05ll2DAnLH/Tn3HqtmBpqAZ5pjNc2z6ro2CpxYOBNwXs9AU8exaCq/D9h0YMxgM4HmfWCz&#10;6LOZi2s+d11geE2gGGI/dEOwOHTv6rjAMXNpUmcEugOnDy4SdN6+4wOD7ggy0a1bt+waS1YK6gDO&#10;K9euOnzevHVb5wVsXi/cgNA7AlLWVtdzxmAzRqMHZGItRQEbQGYAJTCB5RJ3CJsJRICNwa4yuB0V&#10;tIXFjwLZa31jCT4XGTAAmCyPQ5DMFT8OPzZNEEOg5BlA3RAq+eHifNzypwNG9TyeldYuHsjdcCsg&#10;IzXTaM3Ne2AyFP6AZ0c/N9eyTdNYNK06kOo+3hl8c0sZtMJG4eUuYaZMBPAMC6eDkzIzBsQw8hio&#10;BDZZAm0DyLz5O29eYxuLF8BJeHqHc6nXbdjK8pzV15atsVaxaqWSCrt23a4obq4CnMrAGCi0Sx9f&#10;VU5ILw6X+nkTaKoSgrUE0Lwc1syhSAO4Ec/DdJE0er7ucQUgpBkdsARa+GZVVJQRBYTGduy79KO7&#10;Yr9QQE8oQCjOB0xDAGY0M92rOI6UoUslpBb7Sen8BLRxb0Gig2KKZ28OVVwjh81II4xGBTqULhCD&#10;dmhipdDv9jbcwkR65b13b6RJ3emv6VauG2mA0BUBR4yqv6zjTBjOdT7dEQODlPZcvYF12z0HTkZA&#10;b2xtCjrSICGHTX3XjjLvcQGZQOcQMtO3xvfynbGf/ArgFFw4ZI0BSA4nDihjcquyxLG9rgmoREBn&#10;HM+fE9cG6MQ5+Xnl+VispZjKJxT+nMN3JAsd1w/V3+Abk7BejguA6g0EAgNdLw0GVx3sev20ZCiW&#10;5nX9k+26IHNtQVqyfruheEp9qcl3SDvkR4AVls1NxTv9NX2AmBQVTAbMMDUNUyCRLq9RESlgkzgL&#10;iyZpzKESKe8DNjcEG8jBE3/OATgL16dB0jZpmTzULW2C4BTXY2FLOEkRpsPjxIkAhLCT61I8YcnM&#10;RWtDmotSwKH0FPCQ1gbX/VWgB8iwDQABctFS4dcXLv0aE+jkShazABmatvGPZ7KPeCbPjmZc4CYX&#10;Vilc7gGIAA1NPS+dm4A2gZLuqfBKXa4KI4fCsdVvW7evyn5n3tZWTtnSzIe2tnDE2tWL1m0uKX0I&#10;RPvrXkbRnYb/m24/Ky39x1QKryqMlXcCm9HqRz4UVsywcLIdZWfAZkNlEQI68/KPdwNkvU+pyiCX&#10;nuWj0QkLRJj5txGGgi1tDwdrKUwdRoF8hb/eN+1zj1Spxz/uGXN4OoQX8Rj3GgpgBd7Tc6OyEAAY&#10;kNnRt6K24jFJ8YB0LU3SLamh9ImaSo/4A4vcg/unZ5AmkoZxPYTN3MI5hFXdR2kxhPWyr8pejE4H&#10;QtmO/QDaAFSuj1HqwCbbiPXQ+yrbe8r3GYkeA4RQLE0Z4BlN5mzHfr58JcdSM/oekDm+H7AZAjYR&#10;fTgfBJt3797V/i27ceOaw8RlAcxVBgntAZs3bmHdLCycPu3REDSZDicEZI4MBtL9UAkPhcVyHDYD&#10;OJNfgGbRtJw1L5c/hhK//wCZHwqLED8hmR4/S/7D5OLnGYdNtkvQ7G+V1+aKa13+rASMyDvvOziw&#10;DVDq5x9RAZmFAjSBVb8ewNR3kHkn2NxSZjKETTTYTlY/l8NmAs4ESMrElRCBTR91flPwodrSQAXO&#10;5i3BpgqjAaOU6cul470dAIdR5x2BRtUqC1OCTAFnZclWl+ZTYdeq2VXB4VXF2ShsJr8rJWwm0ByO&#10;SL8XNkP/WdgMS24OkPeAJtJPikZBJ4FlrtzqlsQzhtcMgTJB47giE4/t4b4KvnuuC9iUP+epQHbQ&#10;RECm0s6wQqK0MkhTEdGsjaWLpm0GjmwoTXa68qeAx1Kp740mdPpsru/SRQKLZqjos6lMxZveBQhY&#10;sLjPpp65BcDqfp1W1weIATmDzY0SNn00usIJuNwWXAZosj0Om3nYpe8UqHicFf66T1g2c4tfLuAj&#10;4uN/BTZRfs7w3rqXthMgjgJRnBf6Y2CztMgBShwDlOTmsBnWzBw2/TpBZl/AOQA615UfZbDZ7Xat&#10;36lbp7ZgjeVJqy9PuZWT0elYnr1iq7woWbZSM/rmjd87bDKpP2uixwh1QDNgkwopsMlKX2UXDxXw&#10;6F7YxNX9XaQ37XNOJvdTxYm4DmjySoael5SFK+EkPQg2XcSRFFBRwibwJPkUQVLAJqDjx3QOVi5g&#10;MVm8AJShcuhEo6CJHgybPOd+sOmQIde3C5d7AEB1bTfwc8BJUObvrPsAeSm/V9nFKHDtdwST3f6K&#10;8t4pW105bJXpt21t/kNrrZ62fnPBukoXrV7fyyiuoTWD/3+lteHfCUi6EULvzTNiDEJYNHGxcHpT&#10;uMobnsl66/8Z2HTpH/ew0b8dcjCTG/OeDi2fCSIJ/7g+4NLBFT/dm76n+HFfB06d7/eRSBNuIVUa&#10;ifgm/AM0Iz7uB5vRNzL6PwZssh45sOkWRN2Xe5TgLDe+q4xnHc8VFk3vi6v0nINmwKZbMAvQLPtw&#10;Kv7CzwFU1+M6aG5e82b0sGw6IKtyAWj6cpXaBjgDKsdhMyA0h884N/zQ564JDEcGB0nsj/gDnHG8&#10;2PZj2h7C5l2fVzNgE9D86KOPBJ0CSqYyupaAE9ikmTyHzRu38GNC73TshgAzt2j63ItMieNKo8wd&#10;NKVoNnerpSI7rHEJIpTJUsuS0ojl1DcxrJnej1GQhaJpOf8xUOx7p+rC6un++kGARpoDoklgHBoR&#10;5wGWbZ2DG9AZsBnX5uK6gNJoNg8LJXOj5TAJcO4lrFaoI4ighsoSZO3iWr47LFxAq3+/XCAzwqaE&#10;dAcvhWNIPyYZjA8QuklzKnN6KSNSgeOWzRsoDRqg72ZfYN/fFFxstAUaFVuev2gri9Mq2Bbkzlq3&#10;tWatZlUwueNgiXWTJnNgk24XYdnEqjkOm1GpyCsZufDD0p0rP99VwGYoYDOgbS/lwONwpUx23MI2&#10;LAgLZcfifBf7D9AQLnMps3dl50jcO96PfQpmCmoHBuLbKyopzlFYNl3FwB1coJPlC1NzpsJD4Z4s&#10;GxTIwObQsrl7nQn8k3UT2PRvVGYOVACbW3ruQAVLryPQbDR9eh0gh2d5n04BBBavGDACYAZkhh4M&#10;m2PfrQwzDXKSC3zgBngBItoGPgDNVGFIEJnDJG4JL5KfL0DZUubOxPy4oXSvUehEPMctq/EexX1i&#10;e1wj1+bHinf3fpl6h1wJNAWTUsBmTCtD/28f9FXAZgLNy4pfVZIFm1QmsDL3mmvWXlXlb3HC1a4u&#10;ex9O4oflRWne7q5TOdf3K44H1z/1JvSY8orpsPCPQt+nAVM6uSo/pj/yuCsqH6iEzHCV1yXQZLuQ&#10;jgWURvqNLhT8b6TrGMjGv+VxXoRVhHfEVx6uHrb6Du+jiSsBF2HNymHT1/yWAhKBQffXt7llszgf&#10;qEFhGQNw0lRAhX+pIWSGHAilcb8hTKVjuOPQEc3onPfHwCag6a1yNFtTzvVV6VtfVZ58wSqVA7Y8&#10;9Yatzr1njcpJ6zRnlT4K2FSewZKRtGrw3Ut1VVAJC8pS5ZPkQzGOIayYfn8vK1O52SY/KbQXbLaU&#10;Bijz3Ejj16rckxxUC+iMpvQEjwClwqb4xnHF0sqoo/wFdb05XtApdbhnuQ/UA7KCcJVvxBWDffhG&#10;dxXPAfwt3dsrH7g6hsZh04FT9+K8BIwJDgHDpv7h0jIp/7Ba5tscj/3wC7EfsBiwOdwfWiwDKtm/&#10;H2yGAE2mPkJYN6MZHcAENGNSdyybAZF7wSYu+yjgMyAzzvmcDwoqlINmCZvA5QNg00ET6XyUwyZ9&#10;Nu/eBUBv2g2BocPEmGXT59gUbAKa126kJnaAMwdNn3sxg02HzEIOEYKPgCJcoDLAM/qt7dl/rYAt&#10;5PsSYBc1MP/RtJ0k2KOvi67FP8CRn2QcFgHIhkASufWyUABnwCd+nBPAGuIeQ0hNfTexTiJgMxfA&#10;sBdoApkBmmQavt7tOs0i98Kqf79cB+8Cwu8Hmwl+FAc379oVJaLd2/TZvJvm3LulxCYAwfKRmtfI&#10;zAlr4KJl7UaCzcriJastz9rq0oy16hVr1FdtZ2fLwdJB8xpWy10B5WVvSg/Y9KlTBJvEt0NiBpsB&#10;mLxzDprRf/d+oJk3nafmZyokiO0xgJTCvxSwicbOTQVgpvHzQ5z7H5buV4j4CNiMd4jn7A2bySqe&#10;w6bPreiwqbRQQGer3XcQxLLkkE1Bq4LMC2RldAk2f+eweRUL13UmdceyqXcqnuvAqf9moDRI0yxz&#10;OTIbAZDjq0epMEoDiYBMxd+m0psKwy0sKYUeBJvxrbh7wabDRQFrZVN0wIgy1Rw2OTeAcxw2A172&#10;Esfi2pFr9Jx4ZvncccW5xT1C+T1Qup79UeWwmebTTP3fEP2/fT7Vvlz6RBZWzT4Df/rKS1gLvS3w&#10;1//Xqqjyt3De6kuXrLO26LDJtEhplSEV9MqLsAICmFv6txHxTnwDm5v07VKhBQAAmvRNvqYCafeK&#10;wiUAs5D3F83l7zbqn0Nn9CmOeTbDsslsCcB0QOdIGCvsiJv7waYDZ6GwiiXg1LbymABONASYwp/0&#10;LyVLKNdx/VDcI9dnweY4VAZohn/AJGCZ99VE9AFl3fIcNgGhlv4Jv573FqA5wClcvZVMYepGCwYB&#10;9Zb1P56xpfm3bXHyFVudedvqlaPKk6f1/9e8zHDjCv/xdQGH7jlb6wp6FCYCtuif6WMapDDEoBwy&#10;Ww6VSQBmDptNxT2wGWVnunYInCVoFmK/ozQVFkvC3AExiyfWfgcikzU0if3+ZdwEnijtBxwm2Iwp&#10;jIYahc0AzY7KDQdO9kul+wxhk3AawuNesBn7iO3x4yiOx35u2QyozBUgyXbAJgr/EPdink0mdQ/Y&#10;jGZ5t2YCmYJNoBO4DGgM6MxhEgVs5n4Bp6iY+mgUNq8KGNFnwqbcmASeeTZd9NMUbN756K59JNjE&#10;unn79u0SNqPPJtbL1D+TgUHX3bI5DpsBmgGbvpRkAZnlIKAxYMAqBSzEYIm9mmQiA0sFcEBaWA5x&#10;i07MEmCZ3NBoB+e2IokfptEHMrF0pu16b9vV7usHlFo9nZttN7sC0i7N24AobhIQGlCK2+wNdB5a&#10;922skwGabqnUu/hUJpkoTLyZTGqV6jt4AqAOo0xt4dNbpH3uNWxi3VSGnGDT12PXTxlrs0d/nMu3&#10;lEaUBoDNnVtpkBCwmfp0USjRzK4MHXgddKS6oHJesHneKrMXbG3+kq0uTFldhVu9viKwGAytmFeJ&#10;O0aOJ+tmzKnpo1qlFOeCDR0LyAzQLGGT87GAFoprohIyFMCSADPSTmqyS8A2DjYjyqFx/Fh+fHw/&#10;UwmL3F+K/T9Gfg1upvI9GeDDajFZmvdmdCkBJ4WPKjFKE8iBE/AsRouzfj3zYHK+h4kycZcyor4K&#10;bZrRkz72JlX6cm4rzt2qJhjgeW6d4t/q9azdbFmzUXfgBDaj2T5WGYpJ4JFbwTLYRGlAiL5LmXHI&#10;rVr6TiCU5lq3fCnDdAk+HAaBEEGZ91mUG8cZYMSckEBnboEuR7nzjOK83C8UfpyT+tHqGXJjXkof&#10;xa33Rz4peuGfK/XBFcBkKkHzHtiUws+P69+SPwI2fXChFIMtytYT5TO9nuKhrzStvGld+U1P+Um7&#10;LWho1a1bXbJOZdLqc2esuXTRumvz1msKNpVf0KUC6MMaCpinJnPmV02VDO+rW6wsxUh0mu4BTQaL&#10;MRqd5UbTICDgEYgUTOqerMc+dOm6kYlz/NwEnCWEbggwJcCXfsEMdnIJuHJ5/I7FT55mot9zgGH0&#10;1xvVEFKGlrEEJlyTwyXn0xQbA/3uVXFeqVHYBNBLK12xDUAGcAKSKAYXjauj9N9WPgJs1pU3MlCI&#10;uTf9mPIBwIz0gMHCDSna9v7/naoqGzPWqB2zucmXbP7ic7Yy84ZVlw5avXrR6q0Va/Q6Dn8txSGw&#10;2dR/PV9PsElTN2WBK4w3UipDeVYa2BpduMJYEvuprNO5SpOlFN9D2ExKTfJDBdSG1TPFwWg4Rrxg&#10;AU2u/g3FaTSjB6wSn0MoVbzrumgyR2l7CHHRtO3dGrAgS0Ag4RywG+mmvCfP5/30b7f1fyBv/i/U&#10;0P/rECr5NnHO/aUcMNnmWDk9Ec8t3yudg9gfh0qAE6Vzk7Bg0oQObPpIdN0Xvxi1Xk7mLtF3M2AS&#10;N7dchl+A5rgCTNHngMccNhFWTWATN/zyc3DD8glsOnAKKnPYvPvxR/bxJwk26b+Zw+Y1VhLaAzax&#10;bgZsMu1RgGZu2RwBTd0vb/4MUMB6SVNedC7PAZP544bih0gWHlzmFQtLYg6bycIZtbTUDABs8uOO&#10;w2UAZwiw3EvAZrOn+xc/3ThshgDNemfd6u2eA2dYJ4FDtgFLNA6a3kwmNYFUritgM8T6t67MPyAW&#10;0ZyOdTOWyeRHx00//2XFgwoUpRHWSd8ReGLd3FICBDgTbN5x2KRfLE02dEavV2cdNhenTtvy1Blb&#10;njlv1ZVZq9cqKlj6bsWkHyZgmSyr98Jm9K10a+uVBJfjCtgcB0ystGH5Hm5jAdS3SQGdDpsBhAXE&#10;7ak450Hn5cf2OD+aoHKILJulCu01CwJ+aByCSzgGzBw4h+k/0nxYOe8Hmwzgqdbqtq04pzLCaGC3&#10;+vIs1aiBza1rWLU+cdCgOR3YBEZoysV64vM0bgAr+re6bWs1qWzUHDg7rXYaCa3nbzlcJuWwGZD5&#10;INhE4e9WT//mBJPRby9A02FTfnE8gLFshsXf75eU7sF9x/zG5HBdgCNQGcpBcy/YLKFH9/WR0Cp4&#10;HDaByT1UWjzZl+v9NotjQNYQNgUWypfKlpG24rkLyAncBHMAXloLveUWzF59wbqVCatPH7fG/Fm3&#10;cvYbqwLStlu5OZ/rAzaxagKbOzSlX1dFk3SgwojVg/gun/ro6m3l9YJOpRms1XSnyGHTIXadd1J+&#10;pQo36isvzGEzB04EYKKAzRhdX3YXYF8aj59xvwj/BJWAiOLKrWThDtVWPhDgmQaT5AJoFL8OMVj4&#10;AEvduzj+H4XNkIMmYlu6By4L/zgGbAKXDptSQ+/DCHXm9ARCWwL0psKPsgXY9Ja3LvFfsVbjklUr&#10;H9rMhadt4fwztjr1mtUW9yfYbFasxjKWgKHS1Kby85bymzWVST1V3rEQMg0S+WZqEUzGmgDLfD80&#10;DpsYdTydqpxEvi3QHHZZS7CZA2eCzeGxlF+m/zD/3yLPjHwSUW7hOsxyjPJMAlqJ7xSfw7QBuDrI&#10;FirDXfEa4FnGi94jSc9Veom0EfdK8ZWuBzKjj+ZnwWYOmd63Uv9ZrPITwBnn4o5DZr7PuQBlgCaA&#10;mU95BISOwyZWTWBzL5D8j+pz9LkEFm8IHKNJ3EeCCyRw8XfdTvJz5V7nGH4FcAZsMrAH4MSyCWzi&#10;3gY2bwkesVwJHhw2i6mO0gAhADPvs5lgk6mPHDSxaBZzMAY8BFik/nUUQgACtSwSLTXhvIBV4lXm&#10;1iFzG1FA2t6wCVQGbLY2k/DnB/Qmct0ft66Msq4MEzdvDvcmcvwKjTepo4DMXAGfWDJzy2bAJqDZ&#10;FpyxHRbMgM7Yb3eSGp1+AZv6wV26Tmr0BK9SwCauN7vr3tyX2qpPh0SGIo3CpiCQQTyqMOwgwebW&#10;rY9sWwkKpWXsBKICUgZi0WTT6aw6bFYWL9j85AlbuHTCFqdPWY2JhGtLioO299PcFGSyDCUuGoFN&#10;JOCkchGwuJdG4RIXCAPwCpgcU/RnijQ0ogLi/uNK93aI9XtloImK88qMUH4uMsQigw2VTUpImaQ3&#10;hUls+32y+wZ8JfDSvv4Hb8JUWs0Lckafk14i7lndydXtCjg7trKyogJd6bGXlq5zC7AyV4dNZUzb&#10;VwWZ17Fs0X/vU7dwMgMBsAnsJJgd6LlKV92GQHPNGtUVaxUDUIBNlkssVxjy90zW0GTtvOLKvyd9&#10;UwEOegdXGd6F8ItzJGAjgCT3KyFEYebN/oUiHKO5Nt8PP1QO9MOVPyI+3IpEoSl/hz75ecFWnBMa&#10;ViSicBxVvGNYNcdhk2Z7h06AuvjGeKfo6+2FuUAR9aR+R/lDW/lHM62F3m6sWb82Z+3ls7Zy8aAD&#10;J03pvfqK9dst6ynvwApKXsl0Rliw3ap5+w8e9+W0V4LOzjphR8tDBpv6vm0GmOldkgSZyjtdylux&#10;bneVR1EpJs8iTTqQkjblkn9HPo5VM2CT7TyOQh5/XsFSXBXn+7ns6xiK+Mj/ofivRv4zqbTeOUyO&#10;Kv7VJPLGseOFhgCaoDOa7FGyyAG5ASqZFJYl3CiderO5zh8CSOGnb2Ji97qAxoFT/0xd39UQlHAM&#10;2AQWKU9ID5QtdcVtq7Foreo5W1t4y2bOPGpL55601ckXbW3+fWvVkmWz2m15WQeIAZt1xQMgS3Mz&#10;TdDrlwl/gVvRJYuyI7prRTmCcr/SX/flfaL53FsJC6tm6q4mbW3q2UoLDDItxH74A5zkrZEOSPfl&#10;gMg9lfJ5QBiXfX9/3adsuicdlEoAGwLsUaqMpHgqp7Ny/6LCArxKOWyWFQm5YdVkG2gE9EKtbcGj&#10;KpLRx5N9h1EdAwrzlX7wc4As0sResBkDh8KaGeJZvka60kk+OIhzGWAUsMkgIZamzC2aDo/58pQP&#10;EucV+tztjz8tYRPwRGwDmyVwOnwGXCbYvCbAcL//BdiMeTZ9FLpgMynBJvNsprkW5UYfPSXyfJCP&#10;98PUtoOEJzoyWvpEpswKwAwBmnvBZlh0koWTJoD0Q0a/krJvyYb8BgJKnV8TvNUAOWBSwIgfoBkW&#10;TwdVHcM/QSUAG2AJbOZuUoAlin0gMz/uNcLiBwY2EZOiR2YdYh/QbKlgATZRDpvUbOuCinq746v6&#10;oHa3U1q5yByorRK+hHcOm7glbKoikGATAZsqeJjknW2BJjC6savw7NUdNhuCzVrloiDzmC1OHbXl&#10;6ZOCzSlB6IIKtaZPj+X9+BSfMQ0T/TaThrDJvH1+jt5tL9CMbY6TNkrQLNLIEACTKJjvB5ulpfA+&#10;ir6CaAh+w+vJ5NIzFY6Z/DydPw4h44CZw6cXbLouMkPOz0HI70thG1IhG7AJYNJfD6XtlP6pYJAe&#10;Ih1ghUTLy4vW73et1REYMnLcw1Xfp+/15tICNrFuAptYvVgrn76DWCi8qX5Ak7zu2aH5fEXxXHGX&#10;FWs2BLZb+qdoSvd+nYS/3msInKpMSvfApjLFBIlAl0SY5wp/nROgicUvh83ST2FImI0DSyj3H0Kc&#10;IEQFY3RzyYGS7bzw9AJUfgGfueKa8QItxDuiBMV8UwJNh0+3bAo+gdDiW/N3Te+bKto0gWM17LWV&#10;L7SUZwg0GajVaNS9v3RnbdJaCyescu49q04esboqgz3591p172eLFZRpsJjWCtjEsklXGSzaAZsI&#10;yxThzlRHV6/dsqtXbto28UecKt8K9ZV3onXlRVhO6TuKcthEAGYI4MwB0ruHFOk+xQvQkP7tlO6V&#10;3v3cBKkOrB4uKQ6BmhRXKhdKuEnQwT8X/xvK/cePs09eGPuRRybp3XAFZbk1NAfOABGHEeUf47AZ&#10;1rSAzVwx5yZN2wBggk2BiGCnpu8bh03Kj7JsU9y26vPWWjtpq9Mv2eypXyj+H7OViWe932a7fsEa&#10;zRVb03/aVJnHN7BQRaW17sDZVDgC0nSrossVoBmtbZQdAZcYM2IfjcCm5JZPvZOXr76tcpIWROU3&#10;qLWhdw6wLMR+yBcLKWZSiXEHSaogye3r+nwf17uQratyLZfjKGZyKbuRKfxSN4BULjhTeDpJIg3E&#10;qHkGTxHOCUT1PysNlLCp+E8W0wSbyQo6hE0A8bNgM/pm5pZOtkPjsMn+fwY282Z0pk7CohlWTWAT&#10;yMynMwIkH9R8jjie63MBk/cIa6bEaj0OnQJKoDKB6XDbm9YFlA6aQGWh2wwMkj8rCAGbWDGBzJg7&#10;EdjE//adZN3Mm9H9vOs3XAEZMcCHQg/AJDGE9a0UPzwJQokWcMS6MmwqT/uRmSEyN+aTu59lMwng&#10;FEwiJdAEllJhyUz7+gnlct7wGiA1YBLojCaF4T5NCtEXEz9clCyZsZ0smnHe8OftutoqDABOIDKp&#10;gEquF3CihqCTZvg2z9exeiuBZq3ZsFYLq2PLhWUL6ExAui6AIlNXuCtsAbYANcLYrczEkdLGrovB&#10;Qplu3hGAMGWQ4qOrgqu74mDZXLsk0Dxs8xcP2NzEIVtbOm/1tXkHEOCDicDTCGWmxblsvhgAuqyK&#10;hzJs5mQM2PTJy+UXShZPKiQqcMbg8kEKKxCFUQ6KrhJiRqHu/hreN2rOScp8lGkBKyjVwocQk2re&#10;Q0Umxzb34l3CP52TruW9vKBVoeKFcFEoA5ilVRNRcFPxEjhEZcsrJhlsNtstn3gf8F9cmNHxpu+v&#10;K90D//4dDruKC5pTS6tmak5nehQGX/A+ZOZMDN3XPTrNilcoGlJ9ddGnu2Llmk39H/TpBDZ9Tk6g&#10;k39T38i7O3TuqKBThj2ETeKWOC6sktoeVwA5UBegFzAfUBj+KRxTWCPSQqQHNFLhlCgcHVYkCp78&#10;uijMx4V/FFz5vf1ZhFUh3o80lKcLTysFLAd8Rt9SB02H0VTRSdem9BMWQR8QpLyq01ThnsEm1uVO&#10;o2L96oTVZw9a5fw7Vps+aPWFs9ZVPLVZupLuDqQP5SGMMmfUua+JTjO6tmk+ZxlTYJOuQbzHtmAK&#10;2Lwsd0eFL1NeDZS++spverqfz+Gp/AVhRSfvooJLOkSRT0e/4vJ7in8Ajf5jhJPCVmHJ+Xy3z0PM&#10;9xNHSufk67ipGZf4oDwgPri/4g9gIj6w0BUu56QuRTqG1U7Xhn8Aic/qoW2f1YTp8wqxz32B2ASl&#10;ekfKJk+vqfuEd6FQGLk1TPnVsP9gAZ46hlqKV5rJgcsYIARYBHAClfWNK1YV7NSU5/nylXoezegN&#10;hUF9Xe+heAijBWUAC2t06rNWWzhgi2d/YzNHf2SV07+0ypknrMogoZXTDpt1ygV9A3NqshxvpSl4&#10;JE3pPQFQ/yZ9a4I34pC41DkqQxqdtgs/WkcQ23EOckAVVDYpV+Xf8HEEhLkqHw5/CQL7WyqjJfwx&#10;sIQfx9NMJ0pfA6WvdeYOVTm2rjxM2+sbya8/QNoeUMbpmxgchcu+jvV0Xn+zK1fvqH3mhWZ1JeA0&#10;3iXep7PFOyd1BL+APMCJCOeoeDiQKg0wuMorFICc4g3YDDgMpQpEai4P4R9AOX5+NKlHU3p+fm7Z&#10;dAkeo59mACdu9NdE+Uh0rJrAJoODsGqGZRPYjL6XnwWZ99Pnxi2YAZlhsQw/tm/djSb3ZN308wSU&#10;vqRlBpolbEph2cxhEwGVwz6bo7BZWjZ9oIgKmwImw2IVUBk1EM9sCpEZOMxJZDIBmqEEmLkSbDpo&#10;AmPFTxmFi4MmPyg/hETB42CJVdPPKWAU4CxUUwYaKiGx0Ag4StGHJY7RPzNAk/eod/pDYY0s1XYB&#10;CgCn98MpYDOsmaiuAgY/vn2lVre1aprSot5opRpus+ZA0O00dB+gsO3A6RZf+tzppyG8h5l7gnks&#10;zQy8oakcK6b30bxJ/00GDAGaCTZ3r+ln9Puqply5aPXKBVuYPGizFz50VWZPyG/aByXsKuPZ1bOw&#10;iPia2tIQNq8m4LysZyLgUmkhrZiTANMhM4MyFAVUFFJReOWQEFAwcr4y7gStBWyGgJ1MFPDD7RRG&#10;eXjlSs8eggRiP+ned0Nct9f7x30CTgI2k0UnwWVAZiism9GUjnWTdB+wCViSHhiwNT11QdtVazYE&#10;Hb22np8K0ARyigtgg6bzm79PAkKu33XLp0OXV4IaAsu6wGVRFYpZa6zMWLUiiG2s2qDTtC1l5Kws&#10;5NPslEqwGe8esBmj0T2sFQ8Bm3x7DmyhcQui75P5K2zcmlK0QDjwaT+FN3lIchMUptYK/u+oPCbg&#10;DOgMuIxKaso7xiuVDizFcxKQpvPSMZoSAc+I92Hc3pNGCtjEghgWTV8VSH6RDkgbnmZwuV6g6U3V&#10;ygeY57RZ139fryluiZdlweYFq8/ts+Vzb9ra5IdW1f/IVEgdxT0wyECiar2jMMRCd9uXqcSyyQh0&#10;pgFiXk2A02FT8bKr+L9y9aZgU/+nwnFTYbfeYf11FewSAIuATh84Rv9R5UdD4Ex5dgAnYTJM8+mf&#10;iPhiP4VpXEeepXStfMuvVXwFxKJoucG6lqAGiAAiR12HGN2Dfa5jn+sAHFyHDvkHWJYWsULD+3Ev&#10;pQvSieRWMcXR0IKtdKm8Lk3Fo30pDUgazrOJxmEzxH5YPcOyybklbAokGkpXAA/lipeN5P20LtQn&#10;Vcl435ZPP2azh75vi0cescrJx5QG3rT68mmdU7G1et2v2bqm9KY8d7mm8kb/DS0s3spVgGaAJc3z&#10;9VbTjRi4KAdPtoHOZq/lroPoek/vqHQgiOxtErbET9caOqeuSm9rvaN3AEyxkrb136h80nGAsL0O&#10;WKpsWa8JIJWee2vW6lalVW3jpzSs470BEmBm5+FyvLVe1f3kr+NtndcSiCKgs8vc0MWzeQ/U1HNR&#10;Q8daG3pXpTMHTrlJRb7gUh5CnCv/omKBlTriLsCRfp+xHdoLOFH0z+RYNKPn58c5uQI2w6IZwrIJ&#10;ZObN6JwHaK4rH48m9NyyCWiWzegS0Ml+KLdi7uX3uRh5HgOCYhDQiGJEejGYiPNCAZvlOuqAJQOF&#10;CgGct+QHWI7A5vXrvrrQrVuCzmJC94BNhFWTwSJbStSYyrGyAThApxe6+kE9QpVh5MI87yb7MvO6&#10;V2RKbnlRZhTbgCYKyBtaM6KwCWHRBC6HBRC1srpqavfIf6Zo9k7vFu8XAiKBzFRAJSXo1LG27oGL&#10;AjI7HUk/olQTHPAD+08upR+7q59d+/WmjyheqzbcXV0TRCgTYHnItdqqjletpkynpQKn26yo4Kn4&#10;nJfrqvHVG2sOnTSDAnyEP5m3Q5R+HiAW0MO6uUNTegGaAZvbbtVkrexb3ucS2OwLNlcFmmvKyBan&#10;DtnU2Xds8szbtjBxUJnbRR+UcFkZcw6biKZ1FgO4LNhkYncsJgk2sW5eK6ycWL0EfbouLDpYOlCy&#10;iiX5cb1/KpDim1IBTeFFugoFcAbo7QWcFPBD2EzpMldYPKLLh/sVzxqCxKjSsaG4Jt4hrs+VmgnT&#10;dwMYyJsP9e0laHIMFf5u7Sosm6lyUnSjUHqibyUrPE1NnNX2qgMnFs6tHd1PcUHzIAWlW7YEm4PL&#10;AsyraUSyrx6jTMu7riitsmJUv620VZuxRuWSx3N16ZLS3JKtt+u2rX+CaZFoXsWChpUzrJq4VAbT&#10;XJ+qaAo6h+CZtgmTPKwS0I0K/wR4RSW0gD/8cB0wgYTMBRIcCPlf+Scz18FS781/j0UG/5SvJBBJ&#10;+Qh5T8pbUusKTXhDl/Mjv0F+D+KD9+GdM0UzckrXKb5HLNjAp1QCaZkuUjoANAM2sWo2lC/w7/vM&#10;ALV5a1dO2uqlt2z+5Mu2eOZ1Wzy/z2pLE4oj5mCkxUN5kK71wUtXFL+KcyybbuVUfG/KDwGbdClh&#10;BLr/n8SPwmBb37wu0Ogq7/F+oMpX3Koq0U0jtaQAHhGOw7w5NY0SbkmeTxfhj+uwKAEtVI57cjEe&#10;DAR7bkRQ/rWu46GwrGGFw2rlTajaBlz8mNy0JjiWsuR6a48gg3sDOrj48wyuSU21SenadF3uF2VT&#10;pDu6X3g3DEBQeVxb+QPAGWJgUgw0ieZ1LJZJo8AJVNKcvqb0sKb8oaZ71vWMquJjrbtt1e6m1Xob&#10;tloXqOlfp/WCGUB69UuK99cEmL+y+QMP29KhH9rq6SeseulNxf8pxf2qlyP8LyzdSx43V1Ga0btj&#10;tSM/SzCvcFNllO42qM5AwJaArqtrJY6FG2orX/Btwh14U7gCoM0eoKf7SMNtlVnryW32AMUEhLjN&#10;DnCpdNpTHgNoymW/2U0u+w6cgzW9K8CpijOrJjGZvc7HbRYCOpN0fzRoKn5aqlwrvjeBS4Wb/Fqb&#10;Sq9SU2pv6ttp0t8s8owinlNcyxWfBGzSf5N4pDLglQfte8VAfnnXCeAxVSwSTAZQ3gubuZU7wSfb&#10;41BJEzoulsxcWDKZ8gjYxErKOcAmlk2WpI3BQQOAsYBN5KBZ9NcMvwcph88/DjYzcTxXrJmew2YO&#10;nA6a7BeWzbBUMcn7zZs3fcJ35uHEuglsMg8nYlCIr2SjAs4zHQcDMlIKllSDAP4C4LwgUASX257x&#10;jypZ/pLYT5l+HE+ZfrJIJNhMKiybIf2wVcEWou9m8u/phxYIFoAZTQIURiOJr3g/IJP+LMBjadEU&#10;WFZVGKw12u7G6PN7YBOLZgabXqMsapGpZqnrG6pd1lW7pEDBTzXUWm3N1yRHjP5eW13y5uvm2ozD&#10;QKdOU/ayratmSK0WCxeDO3xda4W1Z+KKDzJ97o+1mUFbwCaWTVYTwrpJR/ItVg5RBpX6216xlsCi&#10;r4yhuizYXGRptIOCzbfs0uk3bOb8B1ZbpOluyXY3B7YrOKD5jXWzkS9z6mLJU1YSUkVEYqSrL38X&#10;IJkVsDl4Baz4OUo/WGrTEp1pe7zJnYIaQPECu9jHDbAMDQv30ULerX80o2UWD4dOv8fw/sPm9CEs&#10;hQKUhvccvTZXWDL57ggDh5TMgpkrQDP69frgMaUhKiEsG8qgkbriYmritLvthjLjVlX3VoFN3yg9&#10;g0IS0NgQZKxfVoaEdYv+m9cEnsrEvHleabPXrlqvsejWbOLYJZBhxZqNdsN2lL429O9F/z1vUtd3&#10;MEAoYDPiMiAz4tvjU/GahwVhliByVPzX/GepIpkKfSxiYX0qoWWP/zTyk/spAAnYyd3UNSdBD27s&#10;p1YUbfeG+U6usOwhB1DiS9+FUv9zfavHN/FM2FxTGKUm9qE1lHPS+bll0wcGkS8INlOlYtYai0ds&#10;+eyrNnPsOZs98bLNnn7P1ubO+0pCTFfVaAgCdL2v665KxeCaChusm9dTtwlAk64TwCbWZl/Xnooo&#10;lSvls4Bmi1kIair0BZykCwdd+oy2BBQcH4NNDx+FVYIZwiXCKglrGG6AY8Bhv3DpvgEUJjep26d/&#10;uiAX2FmnCRWwFDBgsXKoSRAUkISAJ4B49zJdPJQ+N5QnC6RoggWquBf35j14Hvf0fb+3QFVyoOKY&#10;5GWB4njEqs3A021tK2916MRV2KGwcjKqHAEnYclM/f+SAA+a0RGDg+pKF7W+QEJxUutt+fiCWitZ&#10;kJnnlnx/vXbeKmdfsLmDP7SZ979tC/u/Z2unnrDK+ddtZfa4r+pGWcK77l677elqblmghmVT/yN5&#10;KWHv361wIFya+qdrSlv1huJb24RfuAk4CX+FNasTSYR3Q8+ptdasobyi1cXaCEjWtM0+wkq5pusE&#10;kx1BoUvlk9RoLen+Q7U6y67cL/w7Ak9WTMJtC0aRw+m4gFSAtc88o3oPvU+jX1e5q/CQmuvaF3Si&#10;5oYqURup8hFxTXpCni49bwFGFa8SFYumwLS+ldTwuL5cqJg9QGULlYd8EFAOnAlGU5w7XJb7xbn4&#10;ZXA5DppAZoxCL2FT+4BmwGZYNhGw6cApYCxBcww2AyjLc6R8P7YdNnNL5V7AGWAZx/LjDpgA58cF&#10;eBawGcAZk72PwObltAwh0yHdkB+wiZWT/RhEVFo0BRy4qekE64pqCUroAYEBbiisha6iYIlCJj8P&#10;aCvP95o1tVZlBMroyQTceql9RFN4VbV73GgmZ7/eZh/41L6uz4/HNQhgHJfDI/0mpbVm06otwBGI&#10;TJBZk/9qvWUrWCGwbro4VlgxAy4DMEPs04ShjDwAE9BbW9UPWF+xRm3Z1iozVl2dljtplfkztjJ/&#10;wtprF2yjNafa7oy1qrPWY1oMASdWTjLYwUayEDA6mT5Wq9U1B1C6OtCn11cSuvmRwJO5FhNsbiuD&#10;AjaJTyCm11ZNucLcmietMnPI5s+/azNn3rLp029bdUE16ZVZuyz42NXPuSPY2KW/prSjDDjBpvYF&#10;G/k62kyJE5a9KHwpZB1QCsiMbgA5aPrk9VI6NmoxDHBhO/cfh8thwR4K6CksZJI3w3mmo4IT6ARE&#10;y2ek63JACsiM/eE9RxXn5Oc7YArU3JrlQLnhAirTADL29Q4FbDJCGX8mb3frktIgFQxgs1ldtqmL&#10;J2xlaVLpRpWS+rKnA7fi6PtoknbQkDYEmEzgzzrZDCJhAnamy2GAyaC1qkrElNWUxqpzx72JlgEo&#10;neqcjlVtUwAw0L8TA0ZK2NT9vSld30Rc5vEZ+4hvvgfIyNz1/wawJSWAcVDR80bARfvkAYSBu6ow&#10;lnCAVasQQLSXhgOr7nWxitFU7Ofo38aN/fI85RdpkN9Q+CUNATRZTrU98r1KlyoskE99RJhIVGK8&#10;jyLxINhE7aa+o4BNmtHpt1evTFlj7pAtnHjOZo48LeB8wWZPvmUrM6cdNhvKQ9bWVOC215UfCzYv&#10;37X1qyo4JGCTPptYs5mdgKncsPqnNdBVMQSWaC5XfsQMBM3aqk+1RHcdr9QIOr3bhmDTw4GwUpjj&#10;RrgA7jSzu9Vd8vDjHBXs6VwV6lLql4ef4K8nPwENLjNc9JSHIe9/DOTo2UCNgyVWMvy038SficwF&#10;P7nqNSpbya2sLPi9+oJV7oV/+gZBFP0bBV20CAVU8Yw07RvvWQCy4hcLo1cuFKcMgml5P0BtS8nd&#10;cjBJA1AUjkr3PgBF4RsDTTqbuElAhkPEtgBEsEL/wSYQIZigz2aaFUVlYLen+KTv/LS1K8dt9sjj&#10;Nv3+d23qra/b/PsPWeX4ozZ/8kWrzB7zcKL8IW9hjXvS0uKK4o9/sshT+Uc8vjB+UIFRucP9q9XU&#10;clb3dKZwBMwVFhEP9OEn/FC9oXKhUZFbURwAgYI9ASUgGTAJLLY7iwrveZ03K03/0arRXUBuszWr&#10;b5obEevCc99WN6nZWfDnNVqLxbP1Xsw3qrILt84g156+q6uKmgSMAsapyR5QTrBM3Kd0ST5SxLPy&#10;IR9krHKgjhTn9S1VNLBsI8Wzd39Q2eISDBLPwGQOnFQ0wqpJE3wJkIJT3BwsUQw8in3Oy/tqRhN6&#10;DCTKYRPLJlZNB84x0AyADAVkPki+XOW4AigDKnHzYwGargI0WSfdXQFmDpu3736UdOe2N48HbLJ0&#10;JU3pwCbWTayc7AOaMQUOkOnColZYNuk/Qn8Rh01lSMOmZUnbJUTyc2XKQTNX2Zek+PlpOg8Lpo86&#10;V+YQymHS577UOb6vTCSOxfG1tkBSAhxDAY6+jR8WTL0DoAl0rqrWCWSGdZPz2Pb9hqDUVR9R3j/G&#10;91VApJ+86lZMLJjVlXnvK4f1sl6ZsKWZ4z4i/NzxN2zu3DsqXPZZb+2sIIA+leesW5+z+uqMbayz&#10;RnJHoMmKL1gOBMt6ToLNgU9PdVWgeeXWR7arBOkSdDp8KoO6ejN1nej3lMnws65MOWwuTx+05Usf&#10;2sLFd2zy5Ou2Nn/SGpVpuyKoBTZ3sZqqUgFosrLQ7u72EDaV4QKbLGnIpN8sdbcnbOrndQGZSD9y&#10;akKnaU4FsOR9u+SXQ1xsDyHzXtiMQj0K9rTN9clalmBTgJfBZukPjPoz0j15JhUcFOAY1vUcKOPd&#10;4pywjMR2DlwOJEqboXHgxO109MyO/oumoEmg6XNgCghaKlQZyDNz4ZjPiUqTN7C5uSUgVEHI+9PX&#10;jErFJn00ryTgpFmd6XGATW8WbzdsU5l0b3XSqjNHbHXqkK1NH7bG4jlrqrDrqzIzEHj44JGATf1/&#10;MXgv9dtM1toQ8cp3Ir6RQXA08WJ5c2utrk/TObGfLIoOc8orHFyKwj76OQMvDtrkAaqs+QAp9uXP&#10;MfKFB8khSP9uLod26bP8kAMoMCW1lFcghyveTe+JxmGTQj+HTVYHYpUgRoMHcPpo+Qw2sWwCmy3l&#10;IyVsKp7XWKJybr/NHv6NTR140qYPPWtTR16zyqXjygv0v65i5a57evGplugycV2FjYQlG+s21mym&#10;agI2gRCfI1X/G7DJcxrKK+qrFQHOstXXVHgLcukHDIC4ZZNwUTgGfBMmydKewoMpmshziJuwJAKW&#10;YakEFnHLwSEOM6yO03TYxO32BAACnASTgqJmsqSNCL9MvCOVLyzAB/a/Z0cO73NIrq4tK49VZVz3&#10;ApQATr4D6OS5yEFU5zrAajsJ+CzSjOK3nPtYFWz6/g0l+JS8i5ggxGc1IE4Fm2lqHYFBAZuouZGm&#10;wwEaakCm/k1GoDcY9NEXbCIGsqq8arY6trg4b7XlSVu99IFd+OBnNvXeQ3bpja/ZzDvfsvkDv7CJ&#10;g8/YssqHRrNqC5WqpyfWuOc/W6kqLJXuHDYxAAk0sfwCm6uK44BNtgFOjB3EM+FBPPT6CTQJuxTO&#10;AtPakq3VVD5VVTbVBXtNQZ5gr91McNlqzlhboNhuTWubyq/SbP283AtKz+cVP4guP0O3WVceo+Oo&#10;Xkvb7eaEKj+XSnXbk9brTOndJ/V/zLg6bUG4P2cqPbep5ws+O91KUi8Jq2izm6ylWFjZZ0xCt6/w&#10;Eox2VYlhkKXP7FFUMry1RPHalBqbigvBZmtbyioWCOD0CgNxXAJmsl4m6Eyw6dpJcFnCJtZQzpFf&#10;QKYf41ruI5FO8r6ae8FmDBCKZnSXIHPjzu9cgGNAZm7ZHIfLcX3uqgByXNcEh+g6fTQltq8KHtE1&#10;mstpNpfYDtAMjVs4AzZpSr9eTH+UYHNXcIl1MwEnoIm1ExjdATS3sT4VBYYUsAlo8iMCdKv6edxS&#10;GNa/Tt/3HS7lfqYcPtNAG/a5bhQ074VNzkvPwy/BZVg245yRawq4zGHTVQAnkLkCwCkzXVMmG+cC&#10;mIDnqmqXawCoCgm0qgw8F524EZCZQFOQWTSZM9VMo7bo4NhYnRbonXaY7DemBJsH7MzR523mzCs2&#10;f/51qy8ctM7Kabdy0uy5VrlkGwOa0rEMCDo3hjVY7k8T+3UGAF2/ZTtKlMBHiP6aDpvMZKAKxmC9&#10;Y32BB7BbWz5jS1P7rDKdYPPisVdsZe6YVRcv2o4KEfp4JdjcFbgAmSGli20B6PbVAjQFNYMEmxsb&#10;V9xN6yzv+r5PmyNACWGJjUEoNG1iqQU2k/UyQdw41AFxCQwTHOZy6xFWRAp8F9cOYTMBZoLNJBUg&#10;CGhwUEzXsp3DJftRQeLc1M8rgSXPwOVcjuNyvt8PiATEdC5QAmQCXAwCyoET+bRYLT1DBUi9LgBR&#10;GqwrThs1ZaJVQUFl1qbPH7XKwgW3bla0P9hQIa9M0t9F37+lON9QpkQTOi6Dg1g5hkm8GRDSVzoZ&#10;CFS7pKXJgyrcFOeT+6w2d9JqSxd8xDP9NoewKdDU++ew6fFWVhKAK6yyyhP0PYgpc+oNgV9L8KFv&#10;cn/ASoV5V/8eoOkr5aiAB2LGXeSQo3SdwCeJpj8KSZpKffsB4nyahtsAB9cDURSwxX4cy/1KfwCF&#10;9xkDUn83vT8KCx/A7C0wfHcAKMDdE4z0lI4EFSxP6aPsC9j0NEG4PAg2VdGcOviYTe+XDj4t2HjR&#10;5s8dsvaK8o8VgWKtpcridlqNaQdrtmDzWprEn+ZzrNv04c1hk5kkgM1V7rG26pDJHKtUZoA3BznF&#10;vYOZhwFzeiZrLwOHPCxUsXbQVJ5G06+HM+f1GLw4hMokYAbAlAQ2QGGIfsdNQU0D65kgsaaKUy4s&#10;aqV0PERLkPdbxQIswPRpu3SfTgdQ1rGW8jNtA6QpbpPcciqYCrBNSlbSsOS6AGmlfe8SQFO7N8Oy&#10;rXj3Mk8Vqs1iujziU3la0jVXdyPBZktiMnCHjb0sm8CmKhwrKkP4L6ZnFOeq9M+cfNnOv/uIXXzj&#10;G3bupS8IOP/dzr/5PTv82k9V0TxgK6tLNjUvoNK/zlK1lWrDqqqYkv94hVl5KP8R8ULesTA/qzJn&#10;1VYqy66qoBP/gHbCpkkXHeUx1eqioHTBVanMSNPetN8WaHaxbgKa9RmdS//uSe1PKj1clN857Z9W&#10;nJ6Ui05Yu35M7mFVkllm87DvdxpHVdaowiTh737a7jZOlOo1T1q/dapwzygvOutur3nGuoLWjkC2&#10;27yg/QSmCDjtdhOgttvyF6D2ugtKf0vKwwScgs/1nirYAk5m3Ajg9HCiYqu4bW72BIrKs7ZVmdoR&#10;c6iMSMCpvF3/jFs4FebEo1uyBYipq0SCzbBuEtd1VUBoJq9pH2gM6+Y4aCKuQ1RMqlRE4vwCUHPY&#10;RC3l5QwQclAENuWWsJlZN/Om9IDK++ke2BwHzXHYBDIBygDOHDRz4EwWztt2U4qR6Tdu3/L+mFgv&#10;r1697LCJVfMGfTUFmgwEAUR9MAJWFP10QAEZrTep04SuhJ6AcN1h0wGRZmkAroDN0Ph+FOIhh00A&#10;yoV1VPeREigmaOQZyK2U2i+fRTO6Cjv81mie0PFcJVyW52cqQBPLJlbNqn5Y5jSLJnXvs1kcBzZX&#10;leEmjYLmSq2aYBNXSk0XqlECmvTHVI0RS2Z1+ZwtTR+xdvWi3bnWkOq2rp+3MrvPQXP50tvWWBJs&#10;Vo5Zv3pO15xRhnTJB3dsMoqvm6CTzIKaPc9YVybpg7iu33TwCAGbu0qkYdmkqR0w7Xd0D92vsXK+&#10;hM2582/Z+SMv2fL0Yb3LWdtQYbGumnKCzJQOos8m/TcZOMQa2lg0E2AmuEyDX4BNml7T/IxMCB59&#10;/1KTbDbiGfBU+vK+qG7ZHLUWBmiSRtgPvyQKc85NBUEcB4QSFKqgEHAGaJLBuPViXemPrhxFWsQq&#10;5wWJxHPiXuOw6U0wSu/D7Y3iHukcvwfnYq3UcVcBlcCXrxgDYNJnz0EsiaZRF82rSoNucVIh21hb&#10;EoRM2uTpQ7Yyf8FmLp2yxbkJhRvTgyRophuLz69IE0sBm0AHq8cQL+v6N9aVFjcEm21VcCoX3nUt&#10;n3/HVmcO29q8KjXV+WTZVCZ8P9gk/oDMaA7n2wK+vA+ktpvNZAVj5SMUq+MEtOFSyI8rwDIsUQkS&#10;hvKmU7oUyKVf2bgb5wVkOGg4eAyFnzcZF8fy82LbB8wo/0nwqW1GawcEK2xodsc6grCmMpgrzTyh&#10;OERdLLxYs1OlBzChdQbQpMsEcY91M/XZ1D0EHfWaIEzwRwVvbUIVvvd+bhPv/twuvf+onX3/GZs+&#10;+r7ygzmrL+lfX1Ve0d/ydcYHuwk2EdNd+eAgxTsQxKIVDFri/6QF4rLibmVp0aqVJasJXKjI0EUD&#10;+AN0CVu3eAGQCgNg04FTsElfUYdNgTHvGv07Ayy5LilZkcifEHP50oLSFjgy8NG7gDDlliq5obpL&#10;fo3FEeHnx2r6buWdrqreW/+D/xe6T9yz3dYzsMAxsJI+zXwLriA0QDSX+zVZHjIBNvHtabAjqSJP&#10;H9IkfTvN0t5VQPGm/CDlA+QrO8pHBCPK37osDTrIgTPBCNau6PfX1Ln19R2B5pZV2wO3UgK5F85j&#10;cJiwMx88YSdf/66deflrdvqFL9rEm9+2U688ZO8+87BdPP6+z7MLbPJMVg6bryjvpxWEfEXpC2sd&#10;Fmda0VZXlmx6SmlpteKgSSUD8PR+weQrCh+gnW5chGtttQjj6qzCdVbbk65GTRBXmxIgTvjE8q0a&#10;LStnVY6d0vYJKcFjq3rImmsHrbG6zzrVD61Te9/dbv0D69b2Wa/+oYv99toH6ZxC7Idfr76/OH+/&#10;KseHXD2pXVNZWD+i649rHyA9LUA9pbR12nptAWnrbFL3ovKtGeVfs/JH89Ki0nFFLmlR6cLzDFU4&#10;yC/oG1z092xsKv/Z1v8co9pVHlG5YAR7U+USU0xRaejtKo4FgwAnzeas095WfACbWLJb8gMmw0oZ&#10;sJmDJkAZoMp2rEIUcIrFE9CMOTaBTSybNKFv3BZYZrC5eff3I9bNeyybWVP7uD539e7HduXOR6WG&#10;oJmgEutlWDMdMgtd+1hgKuF/69NPBJmfeBN7mhoJq9YNu3brut3+6Jbd/jgNErp281Za+3r3sl0W&#10;QFy9sltYNa/atWtX3NqJFYumUzpk02wC1AAGZdP69o4PuAhwI/ON/oyRESO2c6UMOlkGfEqg4pqy&#10;KZp9B85C3F8uMBi69/iwb2a8T3lchYZL9/XR4Q1J+zRlMDociwwuz66p0HGx7SrOD/kIUimayRsq&#10;CAWnqSM2TRir3nxBrZG+ltXKpH7AKYfGGRXwE6dftdWF/fI7aTd2VftqTdhtAeend9ZtceJdmz71&#10;ilWm3rXFi286cDaWTuraC6rdLQkGara5roxdmTHWztSHb8Wbs1gydOvGLdtk6iP669Gcep3lCxNs&#10;Mqk7wkJNIbHe0TtWztrq/FE9b7/Nn3vHJk+8JgA5akszJ435GIGarR2at+knxlybgkwHzStuNQMu&#10;11Vjj4FADHoBTkoLJv7KpMOiFytE+QAnZZK4+X4a5ZpAJhRwgzgeljX3K6yHbjnSuTSHeZOYgCfS&#10;mDebFEppLilPl1jlPC0K+GgGJhOPe4by+1DhSlZ+rFnci+cm6EhWsOQ6jElu2cNflRZGerN6C6vB&#10;dPQ8wLPZ0PtKwKZbNt2yo4JXhSrr1k+fOaQKwRk7c1gVg/lJhVkaLerTvihMrl6n2ZwVhOi7l+Zc&#10;3FRmxfyPzXpHmfSKDeqz1p4/ZktnXrPls6rUML3OzH5bWzjhIBuwSb9NmtFdCgMfha549P6nem8s&#10;eRGu0a/PLVxS3gTOIAXkFkkpoBGNwh/7KgBUCI5bqgJc2m2BkcLEAULH2MflPJr/AiwSaAwV1jC2&#10;mT4I5cdDcYy+rf5e/Mv6vztSWD+9r5ugxGFUSgMuBCVuKUnhQV7mQIkVU2kzzaAxtG7TJ9fjvEFa&#10;UL5XV95TFTADBZOnbeX063bx7R/b2dd/YGffkPvWb2zh+D4b0Cy6LNiqrvl9aEbfvErTuQqdq7+z&#10;jcvaFmxSuXTA7WzYpqBzS4Czq390V+9TmZ5RRfKS1SoCvZrSloRVC+BkJgwHLsWLN6sDlEW80RyL&#10;NTMp+XFOWCmBvQ7Nl6q84nZaAsDmotwFFfAL+tY5Acm0z+nbqU+7gBj2Uas6qTiSX2NG95Q/ffpw&#10;C7VIt7pHF0sbTbsCUFplOoJS7t/Ucc5p6Rz8Wg1AFJid0zFV8l2cl0AXF1AFgsnjgBAGz3k6KwfD&#10;6Puxynpcd7yiwb/s/7wqr0Anxg0WA+kJOPuCTZZiZV38zkAgIpfVbHw1IYF+XXmijz1Q/AOJlWrd&#10;uz+dOn7AB+odeu1ndv6dn9rJF79hJ5//mh199qt26Pnv2L7nfy7Y3GdLc/O2WKn7VGeDKzdsbqWq&#10;/0qVHr1HrK1P/JAvzMxesIX5KVtanFUFQzBZdJmgry6VGizDTLPVqM75XMvMSgLwri6dssrcMast&#10;HdM+U+AJKCsnrakyqFk5Yu3Vo4qvw4LKA9YSWLZWBYsrUuVdV6fyjnVW3rDuKnqzdHtrSew3V17R&#10;da+62muvSTqn9pbyp3cEl++62629Lfh8y9WrvefqVt+31pqeAaTWDwo2DyktHHYQxYKK9RSrKCDa&#10;b57Xf3zRraD91oxDJ+nE04XkFRr6oHYULl39Vz3lK33lFSpXyVPLAUVunNA/q3/XjRgqd9LUWGm0&#10;esy/2r2i+L6sfHYXWMRKqTjfvOowyoh1wDKslnEs+nmyXVP6Qe6vc8OyCWQCnK7raUL3e/prSgGb&#10;DpoC0rJfZ5wrAakOqsX+4Pbv7HOX79y10Dhsjut+sHnzEyyan3gfTl/uEgvobWDzquDzhjlwumVT&#10;EHrtpoBSYCngvC7AxKo5BM0d295mVZGBChtljvrx6CuIH1aujS0Kfwr4noCsYyuAlwDO4awAuyjM&#10;Y8BMmuNrCKQOhG5ZTDAYsBn3yOFyLwGS7pZwOWwuTxCaQJP70ccyADGNDi/g0QFS9wAglZHWVegk&#10;F3Ge3AIwua6q2mO6R2rCriqjxjJArZFlBcmoyYxrq0rYq9NWWz7nc6Ux4nvq9Ct26dSLZp/07A8f&#10;dczsiv3ubt8+uqXtP+zaxPFXbeH821aZfMfWZj+w+vwBb07nHmSwO4Oa4FQ1+tUJFRrnPbOgDx+j&#10;NzdUcdgWTG76vJqCDweQAjbpt6n4ZoUhlhmj4O/oPjTjA5vLl/bb0sX39ex39dwjtrp4zq0FwObG&#10;ruJ/R1C4NfB4Z/olBo1s6AdJ1swEfz51kcPmplvBfJqmsGRKQEtuCQvFPsCZw6b3ieNH1/a4EvCk&#10;Y7FNge/96lTZyIV/AsLhNmDgLseVUeOma4ewGc+Pc7k+3UPnF8AZzan4cw++xQslwJJ7upR5KT1i&#10;JcJqyICrbboKyI/RxW7NFHg4aAo4fTCZQLOmQrWxokJyedYqF0/Y0vljdnb/B1aZmfTBYvSJo7UB&#10;KL58WXG7K9BkFPr9YFMFfHfhsC2fftGWTr1gSydfspWLpDPF9/x5G6iA7bdTv01GLjMinWby1N8y&#10;gT7hHd+LC2j6QIyiGRVgiSZtLI7+L/FvSMM+eMmyFJYmCnwsUQEA3ldMlSj6i7EfLpYut5Ip3fo1&#10;hT9L/eHuJe4ZGt2Pc5LlrdNMlg+gAz8sf95cq0Ka5ua8+ZFBNTEPLha+NLK36+nH05IEUAKcWMFo&#10;+SG8/Lgqtx7PihNUqzatSl/MhQWrnD1mqydetYtvPGLnXn3YTr/yAzvz2uO2ePRD6y8tWG2Bvt56&#10;V6VNRqMDm4MrhXZRas3wfoVd/YMq2HZUEbyqf/Wq4m5x4qLNXjytQpuK6qRbDbFu8a3AtffpLKxf&#10;tMp48z7btRVvnUkzZyhs5Ed4eXhScDvUJdgDFBu1CQE0lrCLgpoJ5VsXvBWnXRME1C8KEs4LGs4L&#10;Ms8INpTPyJ9zOjrGajk0maJeYyKpPlloysWclKjXnHaY6Da035jy7Y78Ubt+yd8DkAVYmeGDpmCf&#10;9qumd6wCqMz4seSVboQFLI2sVlpUZYZKUHSxwOIbFYw68Q+MAJ20TPRUAV4XhHTon35Vx5K1s+XW&#10;qstWVb7oi5Aoj+J8KrR0xaKsOPzBG9ZYPGOHXv2JHX/l+3bgya/Y4af/3Q489XV7/+lv21tP/cim&#10;Th2xpdlFW1iuOWiy5OZMZVXlWTu1PvBPKl354B/9ZxcunLCZ6Yu2vCTYXJ4TTM4rvhesuqK4Wlvy&#10;8QI03VN+YGyoCShbq2dVpggwlw5YY+nDUp2KYHL5A2stvacK0TvWWklqV94UiAoWl1+1jtStvGK9&#10;ysvWW3nR+qsvyn1B5dbz8n9BkPlCsf+srnlG1/7Wxb4fW33J1quvKX963borL1uH61dfse7aK9Zf&#10;e9V6VfkLTFurrzucAqHdqsATC6rUru9TnO9XejisNHBE5eMxAWcCz17jnPI0pSGBJ2vP0w2gqfTi&#10;A5aUXhiE1GJAEqPm6QeKRb6vSjyD2dZVwVD+Rl6fDAuqWGynvpyuYjqslvipuXNZkLgrgIwplG44&#10;bOJi5QY03b0PbOLvfjqfpvjcqokCNEcGCKGATblu0Rw/jsagM21nsHnl7l27+lGAZoLN3KIZugc2&#10;P75jNz+l36Zg05e7/LRYX/22dMN1884tt2wCm1eusspEGvhx+cq2Xb9xWX6qDV/esu2dgSChJxBI&#10;hQmZK8vd7exuGFOvMCraB6kUAEkfxqG1L4Eapn037wNuWABdQ3hLkCcF9BXQWQpgRF0VwtI9sFme&#10;C7CmcwJAh8d5fkCj3q9GJpq2feoJ3y7eJ3/HkffkPEGwrq1WaR7nPjRjr9gqndSVEVdVMPlIcxVO&#10;K8szPsqQmju1xelzb3sz9YkPfmN3rqwKMu9IH0vX5WwKPrft7o2WnTrwjKAvwWZ98YAtXuDHPiNY&#10;PevW0c3ukjKIC7a6cEKZxplUK1XBjEWJmQE2b9y0LZ/6SOBx9SPbuaIC6Gqa6N3n28SyuburAl+F&#10;J4Wu3q+6eFzPO2BLE/v0vPfcXZ0/q+MLiu+ODbbXbVNxDmxSwQAiNwrIjDkjAREf5KNMlTSRmsdH&#10;LZg5ZLKP2M4BNPejcEYOb5nKQr2Au3wfQOr3+97c6QBQCOuT9w3M/FxKK2UTr66P5frCMonccqXw&#10;Daudj3bVtQm0xu5d3I+mR+QjgFVI0STZ73Vsd1ugrm/0vnCq/KQmZgBTFRmaKLGyeyEv0AEGVFB0&#10;lhds9fwJm9j/jp374B2rTF2ygf5H/ksfpS2g2RFobAOcLF0o2KSyAWxuq2bNXI6d2pKvTtNZOGiL&#10;J5+1xeO/dS2decWqU/usOnvKBipg+4IpmlHX1wurZRHmET8R/gGbKRz1Ht6kWgAYTVSFFZN05k21&#10;gl0sk0mAX4I8l8AaSwsu031hfXC/Jv7JxaqPP27p7xYqJAj1/aGSfxLdV1Dux0ArzmPVHu7prgCW&#10;5rZWS+8oCKOyCHDSXxCrZ1ffE26vsMh683tp7SzSkvIh1jwHOKO7kFdmdJz04KsG1ZSeJAb81Fb0&#10;vPk5Wzyx3ypHXrLzgo6zLz9kJ577rp166TFbPr7f2nMztjo7YytLy4qHzdRt4sbvbPva7/R/K86v&#10;fGKbin8GCTX6CTb5L7fWt1VB3fDBfjPnjttFPYMZLphflb7jLZrTlW8NlD/3BJhMiYT1FAuYW8G8&#10;C9Ci4ESwu0ITa2pqxcLYby7oGgEclkkslII7gJGm1kb1tPI+QUz1lI6fkE55S06/hntC8HBC1xwT&#10;WBz34936KUnny4/m2Y62e3XBgtSt02/vjCCDQZPKl1YFzFK7dtblz5DbqVMhF6zyHkXTb1tp3t+r&#10;dknxfcn6Dd49ppdje05AsugiPTX0TQxCIQ2kCsma0qTCRvFMZQNrJyvbYP1qdKlgkUfov+goXxQ4&#10;JOt/0b1HAMEAuqUNdAAA//RJREFUIZ9rk+WTuxv6x7sqP1Q+qcyjmfu9V39rlfP77dBLP7STivf3&#10;f/1F2//EV+3lR/7RDr3wiL3w8+8ob75gl85N2mJFkEvfQAHm9PKKW0exlJNnAK6URZQ9504dt+mJ&#10;81YRbAKaqxXFt+Kutia4Up7CEsX1AjLrlSNKCwdUvnxo1fm3Vel50+rzyhNmX7La/IvWXHw5aelF&#10;lUMvWmv5OWtWnhM0ChyXntb+b6y7/JT1lp+07tLj1q88Luh8XJD5mM551NpLyWW/LXVWHpceLVz0&#10;pIBW91h5RkCq+3LPylM6HxB9zl2gFbVX5QpEO6sA6cuFdfQNxfFbit+3XV0soxIQ2qoJlL0JXmms&#10;fkLfTp/SM8qPioFLwGdzSnm6Kh9NAXhTFRDinYqG4tmXdYZ7FNeezwo4acWNkexpOiz6c+p/kwDO&#10;1k5aAADITIOHAExVOqQEnQGaCUp9aVP9pwGhgGbAZlg2cR0iBYkPgs09j7MdCj/3/zQ1o7sEmnvB&#10;Zg6aAZsBmgGbNwBOwebNjz912ESsj04fTZT6bTJISOB641YakS7gvHpt12ET0AQoGfHqBVrWL4eR&#10;0EDo1jbgIeAUdKa51FTgqzCuqmaMADFgzWHOQTNZN9aUufnxEvAoXFGyGnqTdgCkCmS3jAocQjlI&#10;BkxitfT+llgvVXjT1zLkTfIZbAKL94fNBMojEgDkAjRrTCWh73PArCzZqmqM1BrXKqkWyRKArM6y&#10;tnTW1hZPetP57Lk37eT+p1V7OyvA/DRB5h+uFNCp/T9ctg3V4ieOveCDhGhCX1cmyqCdlelDAk/B&#10;AD/D6nmfFxOtLJ5QgagfhsJR3+izAyg+0yTuAo5rKpCu0pyemtfw373FKFYlatXY6U8FwDZoSp85&#10;anPn3rPF8x/YwoV9tjJ3xgvlza2+4lii4rGzkcEm/S7l+mAfrJZYvwQmArCYWmREghSHQQFLroAX&#10;xDZ+AZBeQBfH4nicD1yGH+fRHYL0B2SGop9dwOCeUhqKPoVJadStw2txTkDmyEAU+ndl4jzvfK5w&#10;pfmR5tcYhOJNr4V1BL80M0FKQ2zT5YKCJw32StalWk0FXxWr5rx1F5SuTh+1s2+9ZBMfvmerly7Y&#10;QIXfYL2wLqpw21WG5Guj+2oyqTl94zL/9i1vpmUuzY4qJ625D23ppCDz2NNWEXRi5axOvm+rU0dt&#10;XcDXb1UFm4wmVphnsEkcxkjXCBe31jlgt9zShyiQE2AyGEHQItCMwSBUirBYYg1za2QJhQJqyS1N&#10;vj+rQgJrGVAw5/v4JzhILucDDIBTe21aEELTKv6zfl0IK1a9ynr/SufaprANJUhNz4/tbluwC2zo&#10;/UabW7HkYX1N271m1iwPoEvE8UDhwlylAyotRV9v8jBPZ6pceAUEt6Y0UVd6UB5Tryhs5mZt5oAq&#10;Egeet3MvfM/OPP8dO/r0t+zUi4/ayonD1pieFGzO2fL8gv41xbfimIqFN6Vf+UiwKVcVDiye1TYr&#10;nVFx23ar16b+xyuDtk2eOmCnD75pjeUJwQXdehRGK8sKuxVBoCoagOaq0iWDiEiPK6rYYllfVZgC&#10;KiuTytcuulorDCpTpac+aesCud6a/FYBvjMKR6DxuK476k2vnbUjOn7U1V09InA4KPA44GK7t3ZY&#10;FSHOOaxn0I+PvnsHk1YP+TlcN3IP3bNb1XZVYKptB1fBRE+Q268lOO3WBJ8OqOe1rfeVmOEjwegl&#10;V7do1geaewJRmvEZ9ezN8aRVlVessMWKaoAnXTfqLbmdBJ5e+VReUc6fSt6kf5KWESZcbygO6n2p&#10;vakySHlbZ0dQCGjWbXV5yT54+WmbPvyaHXzhYXvv8S/bmz/5vL37iy/ZO7/8qh1+8af26qM/spmz&#10;p+3iuSmVZcoz6RNIl4hqav3jeZRhjGrnn1tdXLTThw8KTk/b0uyk0svFYmCh3KUzPiB0beGYypPD&#10;bsxoLL8vuHzDARO4bMw/b82F5+Q+a42FZ6w1/7Q15590dZZ+Ixh9VHmSwBGIXPyVtRd/If+fK4/6&#10;mbXnf6TK7A9dzYUf6B4/dLUW5b/8E1d76ZFCP05a/Jm1Fn5q7QXda+nX6Z5ygdOkJ3Td40orT7i6&#10;K08JNJ9RmnhWaQsJQldeKNWvv+zq1F5VfL+l+H1P+we82Z2m9jSAKYFnQxUZBjk1Ghe0PSFh/VTe&#10;0KSyof++u6rwTZZOn2mBuV+VD9LX3xeI2dyymI81wJM5OoFIgBKApD/mSJ9MASUQCpAGbFIZCetm&#10;wGb02Yzm9Bw2XeN9MkM5UKK9YNP3C9ik+fzeAULRdM6AnzTopwROQFR+JWx+lKB0FDYFrLdv+wh0&#10;rJy3b7MOuu6nfQYJ0WwObF67TvP5hm0LNDcG/EQ0jUWTApC2UkDn0NpJ4csqOKvKtOj7U9UPSmHq&#10;wKkCFEuNFzpFM5r32xII0oQYsAnIsXQjwFmj03wjMmqsKKkvVOrbWTSXY8V0BWwm0VTOIJ0YtONQ&#10;C2TqPQKCQ+nd0vslS2UC0QSVY1qtFdK1dLj2fjDLqh3Oe62RpolVZeBA5vLsGZ+ugoE2gObq7Id2&#10;9vBvra+aPs3mN7cqcn8v/U7OZblYOO/YxImX02j0My/7IKEN1cCwhtbmlZkuqfa+fNpWpvbb3MQ7&#10;tjgtKJw7pJ9FBWxHhcQYbGLZBDbptxmwicWTkenAJmDkSxdSYKugqC2etkunBcVn37XFyYM+5ycd&#10;xxn17CPfSQsbgKeAc3O7gM1oNmdOSYAEyMTCp4IUa5eUmhiLKScAFKAwAzpq5j63pFsTsUjqPkAi&#10;VqBCPio2E35uQSqOex9HxR+uD+hQoY+1KVdAYYCiQxP+gkH6oDkkCjq5B2J7CKHpPB+AovSe9z30&#10;/of48xwdCwDpNpRJFWJd69QkqbRWowk5+dOXEKsZIOad9QU2FSorgNmqCnemx1Lh0RWIrJ48ZJfe&#10;f9WmPnzXVi+cUcVEsAnoAdwK/4DNrRuf2Ibinf57A2Val6/dtrUVZZqCqcbiMWvMvi3Y/I0tHnvc&#10;KqeessUTz9jaxFu2MrHfBipg19u19F8XmaoXnHqOTxsimIxRxQHhHg/6drf2FQUyeUSaeQGrYEVK&#10;A0Ow1CYLYxJgmIBx2oHRrU1V9id93/vyrdIEOqWCQ+lcLsdx/fjaJQegtipcnVVBw5rO5xqaTjmW&#10;ye+p63hWiOflSoAKrKYmVuAzWT+xgtJikQDE1zAHQLF4IsU3344FjGU/B0qTA1WAsF57n3D9m94H&#10;UmkAtZW/tAQLwGabFhNVWOuzU3bx3Zdt8YNn7Mwz37FTT33Djj75LTvzwqNWPXHE6hMXbXV61ptT&#10;qeTxb295PKtSQevFlbs+9yaDwqrNvtVa+o+8iXVgG72WXe3XbebkB3b2w5cEAGettjDhA88aejaW&#10;za7iq0O/UIFvTapWVHlentW7TXkYk0f4VGzKg+hD3lQlmjyJCkxv5Zz1qMgsn1CBrzS2ckRpV+BY&#10;OWgtCajsAZUr+71Z1iXIcVU+kP++pNUPdO7bAop3tf2eu9EfsKdrBmsHrK/zEOf3VwWl8uus7tNz&#10;98nVvuA0wLRfFXwKKrCiDoWlVVpLllIH0DogGtbQCaVhmupTRYeBcz2lYeKbNIDlm4FIQCej7emn&#10;TCsA04vRdSYqYg6d8vOp+7Bqtgf67wcqFzvKV5u2vFixuYvn7cVfPmKnXn/cTrz0Q/vwia/aiw//&#10;o738vc/bi9//F3v7se/Zq4/91OYvnLfz5yYFmH2HzUqjawuVNV/umLRFWXZp4pz/c0uXJuzsoQM2&#10;d0FlxfyErSycF4CeEXCeULl0yPvmr6rsaMy9Z/XpN6w2/aKtXPqN1WZ/ozh9Rn5PWHNWYDcjzQr2&#10;Zh+1zuyvrDnzM+knrvZcUmtO0DgruJz/gfKoH2j7O9aZ+5ag8xs69nXd5xuu9vy3rLv4HRfbrblv&#10;ytW5Cw8JMr8noH1Y+4/o+I9dJYhm6iz9NKnyCwHoL6VfK10ka2lLEIraK0+qsvG04vgp6bdKA8+r&#10;4vGKKtFvKg6xeDIQab/iVWmydtSa1WPScVXqlZ5VQcHaSdwzzZL3N1bFk64V3a4qloLOmP8Vi3ZD&#10;8c5CMT6QaDtBZ2t722GT6ZLSOviIaa8K0HTgHFo2vT+vzkuwmaybgCaTuXs/TYlR6Myx+cfCZtlM&#10;fg9k0q8zE7AJaHpTumAQXWEgTwGbCS7vhU10PfwATZf2P/rE108P2LyWw+Yd1kG/ndY9v5Ysm1gz&#10;r1zdlrtum0wePqCgFiDqRxtaJ1Tz149GnzEKVy9gBaRApgtrnyCMJmUHTrfgFAUq92muSBRIhbWw&#10;KrCsAZ1FE7Vq/A6bAlDmHGQalXHQ9JHlhQIw83kvgU1Ghvvo8EKA8IreKeYbG4dOf3ZVQCqwXFur&#10;uVZXdV2htRW0qky4IqhckLvgoEnTEs3lVWXKa9QeZ0/b6twpnz5ofuJ9W5vbZ5OnX7Kt1jkB5Q27&#10;u7tSgCaA+Qe7sQl4fmSf3mra6f1P2ZzOXb7wuvfX3GycU0bztjLeU6pZHrbFs2/p2Fu2OPF2CZvd&#10;tmCkB+y0fVqarRs3ywFCXgAJQnzCb0Em/jSnDy5fc2gbcB0WHgrkykWbOvO+TZwSjEweVgZ1wVYr&#10;0w6b20oX61ixt+k6kbSxQUG25QNImPybWQpiVYq08kdSsvrhnyyFWK5DaXCWKhRFPJdNjQVM5kA5&#10;rjgOECbLdLJSA40JHJPGYTNW1shBE4UVMu6D3J/7KIPJFc3DqR9ideivfW96K8RE3A6UTDFTVVrT&#10;v+H9/xzGBBhrAsDqnEQzlwp/xUFVcOUDGtZUcVmeVEY+a73pSVs59qHNfPCqzex72ypnj9uW3nPD&#10;wVoZXm/LNpVJbV4WdAhAsGwOaFK9fMuuKt6XFhPY1eYOWn3mTVs+/aTNH/qlLZ943OYPP26r51+1&#10;yrn3bFcZ63qHASiCI+KKlgSlE5/DknDUd3tTsr419V9THALmwLO+lX6hfDeQSd8wABNAAzDjO72v&#10;XAF6DoDAIVaxTM3VC6WLaArFitZevViquyL4qehYRQWExDZqCHxCzdXzpVprqd+g3zdzo5mV9/BB&#10;K3Wk/8Hd1NQKdCZLaoKPrgC0J+jsYvWUAM5ugwpGVfurksJC6YeBVvxn3i1H/j7oaE2VbamzVhcI&#10;AZzKA5cE4rOX7Oybz9rcW4/Z6Se/aSce/6ode+Jbdu6FxxT3+23l7BlVNFWRnVtShe+KbTORO03n&#10;V+86bO5e/Sh1o7h8U5Vq5ZENlopkYFffdtebdrmzYgun3rOJ/a+ogD9nq1Nnrbo0o3hSfEk9Kjt0&#10;/dG7rNFtY2nOYbS6SL8+5mI9I52yOhWWRVV+F0bVWTwqKDjscNmqqEBfFjhKJVQuvytYeKvQG672&#10;4uuuztJr1l1+09320is6lz6Aabu58JLu/4r1dGwgEO0vvennol5F91p+W/H+ps59y9WtCFIl4DRB&#10;rAC0IhDlnQS967XjgtFj2tY7rx4XnNC0L/BcpUlZsFw7r3ilX2ka1Nldm1FcL1hfcY5V3dMCfd2p&#10;QKk8W++3vXsMVuuYuSCAk75+vowq/cn1n7ZUCahX26pINmxxds7mzp2xV375Qzv54qO2T3H9/EN/&#10;ay889E/23EOft1d//BV769Hv2wfP/8YuHD9hZ85MWq2jir3+8wVdP7ekcog8hfJL5evpU0e9RW3i&#10;+GE7ve8dmz97VOB50pamj6lMOmrL0/utculdq069Y9XJ11V5edmq556S+6Stnf+lrVz4qa1c/JE1&#10;pn5urelfWGPix1a78H1rTfzAOlM/kN/3rTn1Pem72n7Y3cbkt601+U3rTH/LejPfts7Mvws6vyJ9&#10;WYD6JQHrF6UvaZv9LxfHvpL2Z74qkP2atWb/Xc9EgtLZbws2v5sgVDAaQOqa/67SLRKcLuq9Fn+o&#10;+BbsVn6iuAVCf6Z4/rniGxj9udLFr3QMSyhWUKyfLyn9Kk2tvq1/+D1VNvb56PmGKid1VU6ATqZx&#10;ajOdU0Px31D8N1WBbaqSy+AiWjv0D7mlkzJuXXG+jhFm3XyJTIlpk3y6JKybm4JHAHIg+NxksFjq&#10;rxkDgaL5vARN7QOfD4RNgeM9sDmmzRiZXpy3J2wKNAvYTICJkmUz76f5sQ/+GQXO2P7ExVRHvooQ&#10;/TQFm+ECm1dv3XLYvH3nlt2hKf22wPMG82km2KR5fHeXQSBMGt5yoi+tEioYWe0GAIlpKJiXy+FT&#10;BW7ql7XsfvR1wvKH6MPoE5krk6Zp0F0VurW1BHDVFRXw1dQn0oFvTa7v66f0EeIJRsqmdSm3ZEbz&#10;eyismoBmRT+ja23VKqsrLqATedNlIQAUrakQWBFYula0La2qBomqFZ2HlvU9DptzkjLnyqW07OPS&#10;edUkT1llWj/5xAFfjefEvqds4cIb9vENABO4/MR+d70u95aDptltceZA7keCyjft4rHnrCLQrFx8&#10;w5s4NlvnHVaZc7Ny/k1bPPOaH8fquTTzod7rtMBAta8+0420VbhsCDZvFBbM1IyOZdPBU9Dh66QD&#10;nVdvFLCpDFJxQkFLxsrqRRdOvm2XzghkZ87Y7KwKcAGjrwZSLANGP12slL5utoQl0vtnqobnUAlg&#10;5lAm+HfLYQGGYTkM4Iy+ug6fjOx1iEyAmCvAMAAy3+cZyTqt2id+UgmKxfkAZoyMduAszkkjbbVd&#10;aAiumUjfrmSZD/kk0gCmjuFSmfKBLd5HUJBV1b+hgqCp9E6BzmCTqKRgAXcLm0Dfp7Zapn/bOauv&#10;0JfqrHdtaKmgb81ctP7shK0cf8cuvftbmz3whmDxiGCzagMVcEyfwxydGzs3HDZpVt3FunlZFYsr&#10;N31u1RnBKnCHRWPt0su6/nGbO/Qzq5x60haOPCF4fdnmT75pu92KT4lFPKZBfD3vlkI3FAdKfScw&#10;lZqOU7hjsfU+jfT9q+qbV+lGMpfctVm5RROs4DksjgGVDoASXUOawKHkYSHx/SGOdwFQbbcFPqgr&#10;wEQd9pfl7zqtc1iQ4KSDUYj9hv4VgIkBKc21dE+H0MJ1iC2aWBnUkqZ7wdo15cDZxbJandH1bKfm&#10;fu+aUEvQCWij1OxatQ2luQ39J0A56ZJKBv6kA2CzvSpwV8W2RQV3USA+N+mwOfnKz+3kYwLNX33J&#10;Tj75Hbvwwq9t6cB7tnzyhK3NzNnS7LL+xys+x+b6brJqDlQgYdXc2L5hrIPeqFN5E2yqIkgT+tVB&#10;03b1zotH37bZg68LFk7b2vQ5h026/6x6XNHt56IAUxVn+TPn58rCWc8TaHaldSXyouqsXKmp7ebC&#10;AavjP8cgEqyW70mCQABwGah8rYTI1tzzAocXrbv0guBUALDwW1dnET3rCr/y2Dx6zroLz0svCjZf&#10;LtVzveougIp6FcEr2wBs5Q0pvUuCUt4NCH5f0vsKQLGE9qvH3BJKkz/Wz07ttOKaQUz695Ree7Xp&#10;FP+kAwZDqdKx3luxzc2W56Fu8adsYlYBVTI8D6HbFoNiqWxg4SZ/q7esj/FE5zGN1bkDH9pLP/qu&#10;HXjyR3bwie/aWz/5sj3/nX+2Z771z/bUt/6nvf3YD+yDF5+204cO26FDp6zaVuVe/zlTIF2anLZK&#10;hTECyltUnh0+8L5V5i7a+YPv2Ll9r9ryuYO2fPGgLV5MAz+XVH6sqCxaO/ey1c89Z9XT+u+P/8xq&#10;535u1bM/UWXmB7Z86iGrnhdEXhLQXXpYx75h9fNfF3B+Q/tft+bEv7vr22hSsHjpKwLOL1l3UjA5&#10;9QXp89ae/p/S56019c/3qDn5P3X/f5L7ed3jX61+8V+seu7zVjv/LwJcXS8YbUstAWmu9tzXSmE1&#10;xTraWviW0sx3lZ4eVnzqneX2KjTZ/0iVGEHokuBz+TFVTJ7UcQYmKf1VVNmiIqM00ay8K30gqSKy&#10;qorSGpZOqUbfTuXHPoeo8oeGKrpMZN/h31Olcl2V7b7KFqZOEnTGdHosh810STE/J9NdIWYlYKok&#10;ViFKzeUJLoHM6mDH9x00i76eLIM5DpsMEAIeR+bQLJrN2c/9cdcFk2gEMqXw798s5tm8VjadB0gO&#10;tTdsFqD5yafeV7NcVUiQeZ2pj3Qf5tlk+iPWlb1+44pA84bdvHXN+2jmsLm907eNrZats/h9iwJy&#10;3lhOcbUyacuLF2xp4bxVlidsYfa8q7I0qcxq1phGw5depEnZlfoxMufXigrYFRWuq7oPLkBKZ+Zk&#10;LVTNXoCJVZEpg9yKuFZAp1s+m1bFFUjmFkwGI+G6v46H9gRNaaVQRQBc0Q+6slLRz7rsbkAnKy04&#10;lAoyKxWdK624dI6LZnNG86XO8smaKchk7sI5VuI57P0eFy685300sUDu9iYSXN5u2h9u1u3ubsXs&#10;7rr4ct3uXlmzT2807Or6tJ05/LStTL9jS+deteb8h7bTUSGqzG9N21g5AdDFs6+4uzTxlmBzv36G&#10;SYHmiiCTufdSU/Xm1euCS8Emy9ddTcvXMWjALZs3WVkGqebUVWEESDboszVj6805ZaQz/i3TFw55&#10;vDKakQFhwMe6fiagE9hkn0E4AZus1870SBSsMUgE6xew6V0oBCUBmgFzLvl7X1lcZc5hccwVwDgC&#10;hsW2F+IFNCbYTFO2pCbr4bP93AZdKqoutkv/4jqUrsMv/CWahV2qTCEBBW7AJpUsB01ct2imfojJ&#10;mreQLHyrQBj9eOcEUmlC//ryeUGGoGj5lAq941ab22/Lk+9aRXE9jwVi/qAy02OCzZO2JQionnvb&#10;Lrz3pM0cetmWTn8o2BQYKp23VYA1Gz0fCMTMA5sCzsu3fudzLrKGMrA5cTENLluZUoF04QWHzYUj&#10;v9A9nzKa1CtnX7TpYy/bjmrv9EUk3LE6838xnyyzL9AfjD6L9OHzb9L3RisGA0gcKleUT8yx3j4z&#10;JQDRk3L17qqMMagtWSoT3CXgQ2mwB5AYU60Ah8zAEGI1rT4ralVOqZA46eppuy+AxO0K1DtLgoSl&#10;Yzonqbty3MU207Y0l45aY/mo9+mjKZX7tv1+oTPyE7CuAaTFKGmBcGctWVVZ5tOtnxL9/LqCj7B0&#10;Apw0taKB0v7uRteubtJ8TYWKtKV0Igitq+JNX8iW1FkFOFWZp+IrwAM2z7/xrF147od24pdfsiO/&#10;+IKd/c13beKFR23hwzcFBkcFdHO2OK/nCDbXd+7a4HJaptL/b8W3wyYTiTe6bvH2VaD0r94YtGxb&#10;8TG3/xXpNRXshwSLAsv5KVueu+T5eUUV5eqS4HLunOCSAYinvXVmZfqAKtBKN5PvKF97zaGSPIhK&#10;b332XRXq78t922ozbwg831CBr8IcmBQYtheec6jsLQoWBZStORX687/RsSetJ3XnBQKuR7X/mPS4&#10;+4f6i7+x9aWnbLD4lK0vPG29Oe0LPvuC0Fy9pWdd/eXnbFB5QYCh5y09p/Txgq1XXhZwviS95iDa&#10;XZYEoD1vmn9XYJKa6bsr7ytO9jl09taOW2/1hKe73tp5H1jnaUD5LXE/aC8IMpkwfMX7vaeZC1ZV&#10;IYu8hzjXP6NKrTe5dlJF2/vsqryijy4Dsg6/8bK9/tOH7eCjP7R9v/qOPf31v7VHv/zX9vhX/85e&#10;fuQr9vwj/26HXn/B3n/tdTtyRJWwlir4ApKLEzN2+vRZb7GgAkslZt/br9rU6UN2+t3n7ex7z9vS&#10;mQ9s+ez7tnDqLZs88qJd/PA3NrP/Saufed5a556x+ilVYg5+3ypHHrblow9Z5eTDtnLmITv1+l/Z&#10;wmHB39mvWP3sFwWm/2at80O1L3zBWhe/YO2JL1rn0pckbQsYWxf+p/z/0ZoX/lZQ+nfa/rvSbV36&#10;e53/976fu52pf5L7T9a48E9+fWfyXxxS27P/Yp0ZbRdua+bzcvVsqTf/JaWjL1hz9osOoZ35ryqN&#10;CT7nvya/f1c6eDhZQedS03xn/qdKo79QmnzMBzMBnQxyai2/pLzmVcX9m2l0/cqH+i8La2eVQXSH&#10;9G8e0fZx5a9nrNueVhnLgFlVthXvWDkZQNTsKT69WV3x6wsCFMC5yfy6O95nl/k5Ac4Emwk0x2GT&#10;ZvXPgk0HTkByDDYBzd5NHZcb2gs074HNUdAEIHFDwOW40jHO57obd39ntz/6vd2U2HbolHypyo8Y&#10;nbphW9s9weYVu3Pnut0WcF65zFyarHm9bds6trUlcOmuCB70E1VnBYQqqJYmbHH2jM1Pn7K5qZM2&#10;O3lS7in5KdEDoMqgKioUgVJGvVWWpm15YdKnXmBkdkVgVtExViegJl0RsFVUu8NqCHRSS2NEHX6V&#10;5Yr7B3wCiTQZ0Bw+nHYoFYKlX63m5wCYy9UEmMsCR7QkoFzU/dFyoSWB4+LykjFZbkUAGeCZYBMQ&#10;LaR38eOLTBcieF6a83kOVxcuCvhO2+LUUWXSp23mwoc2dVa1ysOs+PGWLU8IHC++bZeOv2hzZ1+3&#10;yWMvWF+F3+WeCiyacFaO2oYScXP5kE2efNFmzrzkTei9pYPKIA8rEzwoyFQGP/GqzZ9/2RalJWql&#10;Mx/61EhYYNa7izborwn8aoK+uk/XsHntqm3Tb5O+msDm9bvejI5lc+vWRyVsUtP2fnaqUAxY65Zm&#10;TdXcU781MjHCZd4HiWE1BTrTYLG0pq5nnhKgySTvDB6hYE3z79F8DKDkIKcfk4xWFQKuw4qcgG9o&#10;mcQNS2T4BWzGMfwCMPEbh83kZuIYEmCmgWkZcFIY+HPSO95zrQvAlJpSC8Cs6HpVOgQYWPIR22X/&#10;xGgyVqXKAUwCumiOZGAFkFmZOaJC+5httyZstyUQm/3QKxLnDzxuZw/82iaPP6XtR1VYqOIxud82&#10;BVNrqoScfednXmgsnHpHBeWUCqyqrQsK1yp1u0K/vd3babor1YCZgWD32k1VJm/b7ExaA39lWhWh&#10;M0/Z7NGf29KxX1pv9mWbOvhLmz3xjM2del0FLNPLKBP1cFbYtJr+L1AR82mAHJiTZZb/25ddVaUL&#10;CyZNjQ0BDX0p6ePH9wJmAGafaUYEc8x6AEj26jTNHhUEptHI9UWaXg/rmDJ4/Q91pX3+ERY2YJ9/&#10;pb0kd5n/4rBb09oLBwUUhwUUR/W/HHOX/a6uBYhQT/fsyZ9WgpaeEQslAPZtztf/yJrU3RUANrkd&#10;AW9/LcFvErCbLFzMCAF00PTOt9UrQDMWWyxeqmSszanStmI76w2dl6zYrN+NsGjWllUpV17CnJqt&#10;iiBF+QuW79rilArKi3bujWfs3G+/L9j8gh356b/ayUe/bnOvPWmTrz9ncwc/tMb8vE0KNAZb1627&#10;rQLoigoV/ds+ib/in2murjPdSrVhzOPKYCRmF8Cy2Z0/Y8vH37alw2/YymkVqDOKg/kJW5o87TNP&#10;VCbT8qW1WeVnpM/5Q1ad+9BmTr6gtPG89/VdOP2sNaZ0/bkXfbs+A3C+amuTzwo2VYALLFvzz6hw&#10;f8rBD7isTf5a1/zKqhd/4kDZnP6FdRd+Zd25X0o/17EfWmfuJ3q/nwoufy6Y+IUAUmlTbmf2Z64u&#10;7vTPrTujY3O/EnwKTGd/bYOlJ3SPXzusri8Bp09IjyttPCoJYnW8J1hdrzwjPa/9ZD1l8Et7CQBN&#10;zfSMtsYKiiU29Qc96GmHtEIXpu6qYGP1nGBEaZoKCCPbVXlLk58r/dNdRP8NlS+atNdwqYAqf2Va&#10;PPqxO4iqbCKfqSyqkrK6ZIdefc7e+tn37cNfPGyvff+L9puv/a1A83/Yb7/9P+3VR75qv/3+V+zo&#10;Wy/ba8/91k6fuWisCnVF8HHq5Dnb//4HNnNRFTkBJ6tLvfr0Y3b4zefs/AfP26V9z9v80dfs4gfP&#10;2ntP/cBe/MmX7Ylv/I299MN/sA9+/S829eZ3bfbtb9niB9+25cPftfmD37TpA1+31371v9tj3/ic&#10;Nc59xSpH/8nm9v2FrR3/O1s5+jdWO/n3AtR/sPrpfxSsft6aZ//Zmuf/Wef+ozXOCijPCy7P/w9B&#10;499Y86J0/q8FkX9d7rcu/JX2/1Iw+udy/1wQ+hfWmvhr60z8bQJPCRcwbU79nXWn/0Fx/48C0r+3&#10;xmQC2PolPWPqH5Qn6h0EqkAoQJrg89+sMf1Fpa1vKp19R/qutr8v/dD7gfaUtro0rSvtdZQu2pWn&#10;JFWGVBFpr2DtfF3bbym/ekv/6rv6199WxZpplY6onD1jOxuztrO1KOBU3rdyXtwxo/KgYr5Oe7tq&#10;axgiBJ3djb7PfcyqdYxax8LZ2xFIbg1nJkjAKchk/lW5tY1tt2y2d9OqRMzNGQOE6vqfo9m8q7Ib&#10;qAywdOAMgBQ8IiASjUNm74aAVIrjDptp5HnAZQ6bOVzGduyna7Bi3rrzB9eNu5LIN4dNpjy6fpO5&#10;EVXbvbEtbdnVq5t2/dqu7TJR9zbgsC7wZKWMVW13HDZXVYhUBJQLgquZS8dt+tIRm5M7P3PCKnPK&#10;qIDN+XMOoxW3fp6zWUFpWD+XFybcOjqr4wuCtOVlgejSrEBusVzhANhzqCvgD2si/vSTTJZHwWcG&#10;nAGaIbeMApoAZgabOWiyTeEZwLlcQGbAZgDnkqCSbUB0eUmFxfK8T47LSHNAkxF+qeP1OVtQJs2a&#10;5scPPi+IOOBNTIsX3hIQvinofMOhE3f+zGve7MQo843GKW+6oRnn/JHf2OzZl10A5g5TgKhwXJvW&#10;PS6+ZDPnlXFceNGWLwo4BRz02aQQ3O4v2cb6isMmVmjilEFbW1eulLDpzeiqDbFmNlbNbSVYh85r&#10;StD0jxSsMPih15gXeJJhApvzqoEzx2MaZb+1uW6spc5gMZ7R79NfL805CIRuMgUWTQhYMVXDZ+Lg&#10;1EcxTZ3i06fUlPGS0dK/qCpYBPCKvrKuwnoYzdUBlXRtwA3wjG2OB2zmMJqfNwRI0kuaIYFBbLEd&#10;wDl67uh1AZqsvVx1AZcqSApFP2bvowhsev/ERRVGaQQvK8L4HKtFnzc651dnD3hT5OK51wWaZ+16&#10;96Jq4B/YYOWw96U69f4jNnXsV3bug0escuZZWznzsmr77yrDfdnOvvuIXfjwV3b6/SeUTgQdbpVW&#10;RWxpRf/yXUHIDW9CpwsFg8I2d6/ZzVu39U/SF++UgOA9Wz6j9Hb4x3bh3YesP/uSCuk3be7kMzZ5&#10;9CWfh5O+ewCR99uTfFQy1jjFbXUpjWCuLik/WLzkln2ayJkQemX2pA8yW5074VDGts9yMH/UZi+8&#10;aytzgkX6xQkaK/oerPWrM1iV5K//oLkIICqTn3/PGguMkH3PhX97eZ9g8mCp7vJ+/SP7rLWgYwq7&#10;3tJ+G+g+/eUD1lv+UFAhP7kdrG4z7wh+sAQft8HqYW3v1z0SlIaSX4LWjTWBp96xq30qhz3BZ3NJ&#10;QDxPXz8Bh+CTJnkfLANAq6IZls4E3AqTlWlrFKO9vRWnqv9JUA5U1lX5bum/aimMGZDTWlNeN6M0&#10;MnXa++6deurbdvgn/2xnHvuaXXzmYTv3zI/t3AtPWOXYQf375xNsbt9UAca0KCp0rt6xgeLe+2UL&#10;Nq/tXFEYqwLZ69t6p+1LkO72qgqbczZ98CVbOPiKrZxS2E4I/KfP2NrECVulJeP0O7Z29i1bOv26&#10;VS+9bTPHfmuTR56w2qWX7cIHP7H5I7+yqf0/tUMvfM37+q6dfVrXPKb09GtbX35B8PqkCvzHBAC/&#10;svrkz61+8ad6xs+Ubn8mQFBBD1wKGnsCzO7sTwQM37fOzCMCih8KLh+x3sz3rT3zPXfRYP4RGyz8&#10;KPlPflfQIXCY/oGt65rB/I+lnwg2fy7w/JmrPf0jgYegYgFw/bGD66AiMF36tUAjAWln7lF/Ryyr&#10;gDACQNs+6voZnf+a0sHbivv3lBfT1L7P8+RkKVdFROmXFd2wfNMnGGu99z/21oyl1H1MYkwD+cIq&#10;cY/VU3kbff17qrz5rBN0qVH59+FzT9rrP/q2vfWDr9oLD33efvEvf2o/+qc/sZd/8EV78XvSD//d&#10;3n76UXvjhefs8JETit/rvjzw+VPn7J2XX7EPXnnFBsqnqjMX7b1nn7A3HvuRTe9/0S699xu7+PbT&#10;uv7L9ux3/9UB9lf/9mf2wnf+1l566C/tte/9dzv42N/bhVe+ZMee/web2fcNO/PmF+zX3/h/qFLz&#10;eYHmP9viwf9hy4f+yioH/sKqR/7K6seSmif/zjqA5ql/tNqpv7X6CUHlqb+29jmB5lmdc/rPrHbm&#10;T5MrNc/+mTXO/3cB6n+Xq+2zf2LNc0mt838q/z/zY61zfyFwTQCK2pf+xjqTyW1e1HOl8G9dEqBO&#10;CnCn/1Fp5p+82b4z889uBe3OfMn7gvbmvuGDlTpz33FLZ2f+e4p3RsqnJvbW4i9U+fyVNVRxaaqi&#10;Es3sjeXn9f++orhFKrOr7yluD1i3qTTQoln9rNhE+ZwqoLX6nNWbi4JOlXHMUMAYCBbb6Le9LydW&#10;Tp9jd8DqQ7sOm1gyk7YcMh06sYIqXpkg3q2aAs2AzYb2vd+lWC4smAGb0VwOOOawCVSOwubvS8DM&#10;gfNzqfk7gDKB5ChcpsFCAaWlGG0u3bzze9cN6frdT/2Y37OY+uj6DZYaZB64il3ebdvtm7t288YV&#10;u3aVta43VXPaUOY4bzeuCyIEMvRPWRZIYsWbu3TUFqdP2OzEIZs+d9CmLxywxcnjAk6aXFSYyl1Q&#10;oQOEotmpY24JBT7d+rkk0BR4UlBh7cTqWcHySTM7VgBBHbU+wI4ma5rgAU7WhaWJGwGewz6WQOhQ&#10;DABaliqqWSK2F3WPBcEjYtub0ZEy+7Bqcn/6luIuCyhxVzh/gXntsN4IihdnfXTm6oIKWRW2y9Mn&#10;bercPh9U06tf8jky7Q9b+vlPW3X6fYdLwBCL0cVDqvEv0nT1oQqwI3a1f97mzwpOJ16x2dMCisk3&#10;VNAftcHaERWe+5TZv2lL5160xYmXBLCv2dLUK7ZwIU2HxDyYu90F2x2sqkBZtX53RRWDqoCvaUxR&#10;BWxiuQQ2vCm9gE2smtu3BaBu3bwlQB14MzrzGgKbg54KPwGnrymrezLdC/1ytzd6PmqdlYti4mOm&#10;hGH6FwCUWQsYLMYSYGSwZf9EbzJkoEjKXJMfMCpgFIACpT5wzKVjNE9LWEaZSsYnxcdCINgDbMNi&#10;yn64cTy2URzjvmT0oXIAW6Y4r1Rxr9j2fsjedM49lgSbqc8xK/swJQ79M30lFprLJSbLRvRXbPlo&#10;8jR6d23ugMDqfRUKqi3Pvm2Tx560ZcVv5cLLtr122LZWj9jH27P26e6MnX7nu3b63W/a1IHv28KR&#10;n9v0vp9bS6C5duEpm9j/iCD0xzZ5+CmB02mHw5oqP9Xliv7hO7axlQYJ0azKknbMTnD9+nWvIDFx&#10;e+Xia1Y5+Zj31Zo/9IhdFHCyv6IKzdzpV22jPqU0OCvYu+RaukRzs755QdfPX7INZaqMkKeZtb58&#10;Uf/BWR07JaA87k3Q9YXjvrZ+feGoTZ9+05aZUml2vw/CwFpZndO+ALMqqFydelPvf9gql1611clX&#10;BXgCy4W3BJxvaPsdd0vNvi5wfEdAoIpWoe7C29ace9OaM69bWy77uKjDObNvCDLeEUB8UJ7LdQyQ&#10;Wq/sE4x+oP13BBvvuwBTBKQOVgW1AtfWAucdKaypB1UoCVIFoA0srAIPLF7AJ9YuwLq+lObDxXrd&#10;Wp5QWF0SsCu/W7qgOJrQ8UvSpI8EbywIShenra68sK78tTZxxA4//Ygd+/VX7cAP/86WX33Ezj/5&#10;LTv1+MN28qmf2OrxfTZ78phNX5yyjZ1b1t+9q0JJhQ/dZPSP+2T+u8rfd68q3KdsvdXyJvT1btU2&#10;exUB0xm7pArx4jGlpVNvWU15V+uCwv/IO7YxfcwuvSKYfPPXgtGnBSyPqjLyEzv31vcELt+3s29+&#10;UwDyU8HBE3bk2X8TKDzu+7VTv7DV0z9RIf9rQeMvVPhrexrQ/JHSrM6X2vJD/XkBoQCzdUmFvsAR&#10;gEStyW8LEL5rvenvWG/2OwLKbwgwvy7333Xe10q3PYn7detPfcMaF7+i+3DOtwQhX7fKqS/ouz4v&#10;sHhI7/GwAERwMStonf+hIPcR7f8ggS0WVGBXas/9QnD6K+nXDsiducdtffEZ6y+9KCBRBW/+ZWvO&#10;v658+12FHYONBJ2qENYXDyT4VNx7mie+VdnyrjH6dzCq1FRpRyxC4INilY/QDau+Sv9/+v6rvNH/&#10;9PrjP7EXH/qivfrQv9oTX/kr+/m//am9/8tv2Ae/+rb99pv/aO/88rv25A++ZW+99LwdP37SLl+5&#10;YVdVmThz8Ki9/Pjj9stvfUPpX2ns/El7+7Gf28uPfNMOPPWIzbz/tD3/3X8TtH7ZHvvi39pz3/q8&#10;Pfnlv7FXv/8v9viX/8SOPfVVWzn4c5tQvO5/8m/t8LP/YO8+8Zf2+Df+n9af/qEtHvonm/3wr21h&#10;31/a8r7/bvXDf2Ur+//Uaof/3KoH/8KBs3Xq7wWZf2eNE39jjZN/Jf25rR39/1j1+P9t1RP/1WpS&#10;uLVT/7fVT/1Xq5+Re/r/cDXO/J+u+qn/q9B/tcbpP7H2+T93OE1KoBrCKopFtHn+L11YTrGaNi4W&#10;TfeX/l5AKvi89HkXfUJbk19QxeZL1pr6qg9Eas0wQl7pRhBan/uu9AP9f4/of/yJ8q1fWFWVkkbl&#10;acXrM1Zbfk7ui3JfUZy9rThUHsX67k3FeR3YnJQ7J1fx3FLZ11nzvpwNZnlhbk4BJ8t41wcbvvIQ&#10;q0gBmWuDzVLsA5th2QzYZJAQAjZ9oE/WXO6wWQAjA30CNEvgHIPNDcFmDApiO+kPe8FmwGUS66Gj&#10;aG4PJdhkIFACzRI2pWvcU6Dhg4OY2P3apt2+sWGsG7q72bAru327trst+NyyrS3Wwu7Y9avr/uPQ&#10;cRxrJZ3FmQ5nTqA5I8icPs8UPId8ih86kfvgmLnjPs3C4twxm5nYL7A8oWtO2dy0gFSwibVzcfa8&#10;jl9w4KRfoKsyrYicsyX6EC1My09gJ9gD8ry5HYsi/T/XEhDiOnyGmwngrFQFk9peEuxgvXTQXF5w&#10;RZ9NQHNez0IOudLS4owLy2ulgkWXvqcCX0HmomqPldkL+u6jcs96H8ePbvRMhGBmV80+3rAbW4sC&#10;zDcFmq/a3MmXBZPv2MLZ12321Cu2NvW+CvITbl2aPf28LV14yUFz8fyLqknvc9BkOoq1iTds5cJr&#10;XgBXLr1oM+eeEdC/YstTb9nkqVcdbK/v1G13fc021wWZEpbNdZruek3BhioNgsmd6xls0l/z1h3b&#10;up2a0znuE5+3mR8QAJy1TnvOuh1BUjuNvAMosdLtCmI3u2s2aC1ZmhA5DfIg7WwNBKF9rIuCudqC&#10;wk1QorisKfxQGkAlOBOwMGdfTfEAjBK/gCdrNDNdB1bUaJZOTVEJHH1gmeIzQDLWgXcIBCa1H/5U&#10;FmIWBK6johLXryk90LS1uqbnOGgWAJrdN673QTy48o8m8rWa0sDanEBTaYJmcVXAfG3nKmsKp6Zy&#10;mlBbKwpHRphXpowZCdZmj9nazH6Byj5bmXjVFs/81qYO/8qOvv6Q/eHajNm1ebM7Nfv97rzdGUyb&#10;3azY6be+bRff/6bNHPiOLR78gc3s+5FVjv3K6hcetamDD9uFD39gCyefsvWl/YIm1bCnGFCzpH/3&#10;uu2qJkzXCZrRN4vBQTeuXfdRxQDgKl0xjv3S1k78zFaP/dgm3v6GwOKHNnP0Vz5KdZ0BNPpfewu6&#10;5+RRFcCn5B4T7Ok5s2eUFlQJWJm02fMHvNn10rHXfSquyuQH+r73fa11oGzm5Es2EGAunWdgyAGv&#10;TK1Ova4M/R23GAGQFQFu5cKzxujk1sJrVp14ToD4iqu7+KqA8bXSpeDvLb4hCHjFmtMvSS+o0BAQ&#10;zLI93G9MvSjQUQEx+YIARveSX+38bwVyz1lX9/F9bdf0X3UEsLitaf1Ti4Kviy/4/kCgC6w2pl8r&#10;oPRDAepbCptDCiMGmzB9z37/rsY8cUuT/1HbqJ71UdpYQQG7rkC8W6Hv40lbVn7YqJzzlWLagOf0&#10;aX2bAGXmrPKDU7alSkNb4Xnq+R/b2d8oTp79li289LCdf/zrduJX37Jzz6pysO81VTI+sKnzgn5V&#10;KtyyGbBJtwkGhQlCb129YTNnz3jljib0QW/NNvRfr80c1PXKb47o+08K7s+8bTNvPWlnn/uJzb/+&#10;hL3/vS/Yvh99wT749Zft2Avfttrpp21d4XjwN/9kFVV8Zt79ul16/cuCjF8IMH5ms+983apHvi+4&#10;eNiWjwj4jgOE37P2xPcEBA9b/ey3XdXTKtwvPCQI+I7A4NvSN607JcC8BDR+zToTSWun/tnmD/6V&#10;0vr/KAaafEEw/HnrCRY6E/9qjXP/rGu+YOvTX5bfF21d8NCf/qr1CiBtXPyS/pEvWl8gkYD127Yu&#10;+OzPPOQgC9B2ph52S+n63I8EvwmAe3M/Tc30M4Jjmvjnn0hWz9mn5T6vtPmKN6/HCPfGXLKUY/2m&#10;8sF/RYWSLhX1FVUcqpeUp6hiURMEKp/EwEKXk7Ul5UWqFNJi52XczDl77dc/tJce+jd74+F/tae/&#10;8df27ENMe/Qv3pz+i3/+b/b41/7RXvjFD+3VZ5+2s2fP21XBJoPKTn3wgb35+GP206/8mx1++be2&#10;cuKgvf7j79pL3/2K7f/1Q3bwsYftt1//B3v8i38jyPxbe+JL/8N++k//zZ75xj/YL7/4Z7Z8+Lf2&#10;7q+/aE99+0/syW/9n/bu439rT377f7Mjz/+9LR/6ks1/+I82+dZf2Mw7f2or+wSR+/+7rXz4J1Y/&#10;JNg88GdWP/qXVj/yF4LPP7PqIUHoER07+l9t9dB/UZr4L1Y7+n+M6X+3+nEB5sn/YvUT/y+5/29r&#10;nvrfk078F/dvnfy/BLH/1Vpn/5sg9k8Fn7qnBIDmap3R809jOf1TwapA+OyfSwLPc3/lTffRHN+e&#10;+AfBpyT4ZDBSa+pfrDn1b4pjweeM4HNe6ZUpmua/Iz0k+CzAE6v78q9VKXxMekJx+1SCzgrA+aYq&#10;j+86cFbXjjtwMk1Src6k8AsOnT43J61/DL4ddK21nmYkaG1uW623YbX1IWiGohmdPps95eG0VmDV&#10;RPTXDMvmCHAWFsqASxTbHAvwHIHNDEAHt4BNRp6HCtCM9dDRlTu3XTEPZzkYKCTgTM3nv0ugqf2r&#10;gOhtgPOO3bh+1XY2u3b39o7duKzab2fZdreadnlnXdCZRqMPBg2BRNP7avbbKnwr9E+asKWpEw6Z&#10;0+c/FAR9aPMX6Tx+1NdWptmsuqTCSZkqk40zp9fyHCO8LugnPGeXzh60syf32dS5YzZ1sbB4zp8W&#10;dGKWVqa8fMkW9AMuzdJZHQhlqS36egoEBX2l9bPoAwV8rqyiZJn0gUi4AoWK9zcU/DioJndpec4W&#10;dU9c16K2C7ikmTFpKkGwxGCnFYEw74Q1kxGnlxUuaRJ2RpLL/d016Yr9/nbfrm8seVNL5cJbNi+4&#10;nDmmAnD+gC2fe8Omjj1rq5dUoE2/axcPPamC+XXvn7d49gXbbZ20vgqvtUuv2crFV2zh9HPuVlT4&#10;VSZfUg34dYHmG4L6D72f5vXdhl3badu2IHNrULMNtNEUdDJAqDMCm2kkugqj67dVICX59EfXbyqO&#10;B265BFjJIJnMuNMFNAVNAk6a05nuZatbsY3WnNfiGypIsVQtT+9XPJ/xvniM0IyJs4lHKiVrCwwy&#10;kBjYsqTMVxAKfK4sTtvq0ozNTZ5T5QPLtn7UounJVylhOiCfEojtaJ4W9LHvAIglMfn7HKd+XXKp&#10;mMR56Z7D+zgwkk5W5txNA9SG58X13gdRaYWKT8yfyuwLFSxU9LtcnfJ/ol5UwljyDdFsiiWzzfbS&#10;eavNnfT+b/XZg4prZhEQWJ17zk69/bAtHP2ldaZfNPtoxeyTutn1JdVVluyjzTmzGxU79/a3BYDf&#10;9o77S4LLtSM/tUUBYfXUTxxAL334XZsUgF6rH1HF5B0955jCeEqVxB2fa5Mpj1hBKE17pLxi97LN&#10;XThpTda/P62C6djPbHHfdwQQD1lF958//H2b3P+IIAy4O2SDuYPKtAVcF95Rhv66rUmVc++41XNl&#10;9rg1Vage/0CZ7wxN1kd8hCuVIypX9dn3laZfEnS+ZHOnnrUT7/7Upk88Jbh61eqCt9bCG7Y2+bzN&#10;n1ZGPkWfvhetL6Bsq1BvzjwrwPutb7fnnjVGHuPi35r9rQqMZ6SnBAYCgCmBwJTOnX6mdDszAkod&#10;a0/+1gaLLws6XnA/XM5pXHra93tzLwhOn7ctFRydOYHqpJ4lmO3OCjSXX9dx4FWVwVOPWfXiswLa&#10;V2z1wnMJQGcZGPOCVxrWLgiAF97T+6dm/M6sAGR+n75pv6uv8O4t0Rf0lA3qF2y7PmED/TP16SMC&#10;bQGsYB6tTRyQ/ylrX3zPzr/4A5t49psCzYfsxM8+b0d//C8CTsHmUz+0+feet4sfvmXTZ/+/tP0J&#10;SFzZuv+N97n3nuF2N2lC5oEMRAyZSEhIQkKCESKRoESIEEVERFFQUVBRQVFBRQVFRURFERUVcUBU&#10;qkosrAFrEmcsJ8pZywxmMgnp7nP6nO//+6zSnD7n3t/7+/PCKzysvXdtq3btvWqtz/OsZxhWPpsC&#10;m2s7v6oAgq2PnmChDfdHjukfFWxOO6xqzBKldHvJrjJZODqzsGwoh5vXPtOSrqyo7bG+6Ih+jMag&#10;O6gNvoOysFsYbZfzStFb8JgA/BijTc9hq30CY/l9TDYFYbic4DeYABPhxNlF0NOHEwRCCAfPMN5x&#10;ByumZwSBAMxqxLcvEG7C5Yo5ABNdt9j/7mPJ/JhQ4EcI9VUguWrxIVg+VK17nKBp98HcIMGznzAx&#10;dIv/e0/5BYqsWR5g3foQGzZPUMqC/i5h4wHcYwKeT/ke8n58f9tehLT9GfefEZ79CMUPCawh2B6T&#10;lD6hcJm5PZmA1xK17IgljIoFNBmro6nsUx5rpyyxq4CnvQh3T7qmBsJJk3LjkNUqUTJU7lFZWp+j&#10;UkEIcS2YOcYQQDkuSmq8RXHDokxOjGBq3IpJiw4NuXGojvJDbYQPqmN9UEnJDbyJXAJi9pNrKAn3&#10;Q0lSBGqK82Axsw+9fMM5Zh5DLU0oi4tCku9dhFy7gA2rFtWRAagI9kFb4nNUhjxEybM7yPO7hmK2&#10;hXy2yY8uIz/0kcrdOVifg4bsMEQ+PIkk/9OI9z2IorBz6C9+AFPNXegrLvJZX4Cj3gsTTRcw0Xga&#10;ztazmG0nUHZcwHynF1tud53DXPcpzHadwFzPUfaFg5jvPYaFvuP/Iov9J+DSEip1J7l9hGB6lPvH&#10;lCxpTvD4aazozmFlgLA5QMjUnedr51S7NHBhT87tyQXP6/IaoXTVeBlrpmscr64rWbcQOGXbLH6i&#10;IrdVkJICUPH1JIBKRLzy9xwlfI4FcIwJpOIXxN/mC0qkSkTvokLioiLimhLwzOW45wFOF8eN5XnO&#10;17Ly4RqiQmfnXGlTKZKkwplLqp9RwduPVt+PUpdypQsbW1jY9ACnWDT35ffL6N/KXO58UqUrV99/&#10;ITx6fDXFZ1NgUwGnAOYeUP4eNuX4+sdf/uWYgstPApz/8LR78p2kLdoXAU4BzH9aMz2w6dn3RK3/&#10;C2xKqiOCpWffA5vvCZ7vSMTvKbuff8bP/N+PO6+UleKNe1ZZqSSdw/bmAiFUytS51LKsRNmpZe8J&#10;cea3Q5bJxYo5ae/HOAfIMXOnkkkbgXOUE58Ap8AmtTznBAfUsU64Vy3YWrHCbmzF8EAbRoe1GLMM&#10;8v8HMG7rg8PahTFbl7KECqRMj4vfp3nP+mmlBigBRgKcY5R9i6PA5558A08BUYl8Fx9QgUsByjHV&#10;7p8ry+NTBB0BzilqlgKZ4oOplvLFD3PcpuBSBgZJ6Cz+aBJp+tvX9x64/PUTftl9xe1fKF+wuz2P&#10;WU4cUt1HkmUvEqxHB2owpq3EiKaMUgJLd77yfRrRFcPWX8BJlgA5XANTFyfbUWrKnKTEkukaacA0&#10;wVOWVZ3DlWqpb2GkCouj1VieasG0vYH3R4MPb5fxYWcdr/ns5PkJcLqpSYlisCnBOxvr2N7Z+baM&#10;rlIeETbdhE03wUNE0iKJz6YE9UwSot++XlGauNQ0Ftjc2KKsEy754xFL5jaPuxcJUIRdJ8FJrFUS&#10;zDRlbcHcRB/7BPuDvQejeyI53aQ8p1i5xdotgSISmSwRypKaQ2RyZJiwSXDjM/IEmXjATpLIC+SL&#10;tVtek31JMTU74zlXXlNl8/aOCwgKFKosCNyXlDsSxKLyV+7leRRA9byv9AWHslbL+bLvyZow4fk/&#10;vq9YYj2f47HKSh8QJUiWQWepbC1KQABBc2mOrVgxCNeihMly6Qp/I5LvURJdLwqMcxIS5WJmqAym&#10;1hQs2yphb0/EjC4Tv7gHCJZj7FMLypopkIkvBM8v8xis5cTe8hzzmigCYSgH1xQO4tFw9kZisjsM&#10;pvpAAmAWYbMDDios83YBf7t6nm9EqaCC4d6VwLCv2Hm3i4/vP8A22M3JsReLxhIsaJIw1fYcsx0h&#10;GGnwh6M1COM9HFx5fevjzZjTFBEs4mAsewFDaTC0RS/4eQRJydPn6FFJ/w3dpVi0N2O0P5+DN4GU&#10;cCnAae3JYz8uU0vX4uv3cq4dr+Y7lLXSacqD05jHQb4cC1aJgM9QkLjsyMOSlZO6I5/3KBfrowVY&#10;sXvaJSt/JxaCjy0HC6Z0JUvcl9ZlFmsvJ4K9Vo7LuVsE0wVTBpwDnCgs2Viz5xPuC7A1UYLN8WK8&#10;nKmAi+87Z8jALGXelKXgdW1UgDQfGxPFHhn3wOvr+WYFoy57KZYc/G4zEiCTr/wWlRV1uAwb/L3O&#10;6nn+SCP/p4XHCe6ONqyMdMA9O4Bd9wjerQzjncsE9zQh09aGyV7+zi2EFWsr70MbNi0NsFVFwVL4&#10;DP2Jd9AfdxvtoddhzHgOfVY4JltLMNojftxWvHnzSUWjC2zu5+RbFfjc/Iid7R2ME0ysAxyTJqmc&#10;cozfWeZvb4jjUksSNo38nt3pGMp+jPaoa2h4fgVNwTdRF3gdrQQfY3kKJruKoCsNR39hAEabw9Gb&#10;e1OB5nDFfTjbgjHd/Az2Kh8Ml93BspbX1uIDZ6cflZeHhABfvHK8wFjzZazoH2Pd6I8F3X2sGR8T&#10;HB9g1fxIweHC4C0sDN0kNPLY8F2C5C3VbkpqHG5vWR9g2/FI+QMuaK9gheeuGG5hc/geXLJsq+e2&#10;/RHP88Wy6T6By4/vz5YQum59pPa3xAJqf8rtJ4RnXwW6Q5VnMdN3j0DyHJsEzy17mJJNazjcIzF8&#10;blF8boRRhyy/J2NlIotwmUdlw5OCaWWMigcVkrXxGmzNtKrVKAk+c01KjtFB7O7M4+0rKugb4v/O&#10;8WFOspVQAZ/g/MJ5ZpqKoUT/y8pHS34c6mP80BTji4qIewS+u8gJuIGUBxeR63cDZZH+KEoIQ1lu&#10;BuerCey8fIVZmw2W9hZUJ0Qi1fcWYm57oyHhOQbz41H2lM+RoJl19wKqg++i4MkVFAfdRNGLO4j3&#10;uYj05w/QUZGN+sI0tJRlIjPiMdKCr/O1U8gOPIOSkNPQFN7g876A4cprcFRfwkj1BYzXncVk7WnM&#10;NJ7BXOsFCiGT8LnQdR6LPWcw20nQ7DhIOYD57qNKFnoInZT9fc+xI1jsPsztw3DJdi+hs+ckXH2n&#10;sNJ/DssaAiRbV99ZuHrPqFaOqeOaMx7h64t9fK3/rALT9aFLWFNyRbXrBvY7wyUsD11Wls9lw7Vv&#10;lk9ZdneZr/M3e8sjhNAlmw9/j76UxxyznnJce875l4rISBjnvGjP8voUx5upfP6eCsk4VVhytnAO&#10;6CY/2fHhzTRebo5zHp5Qc+byyhSWVqaxsr6gltOXN1YImutYWNtQy+mza1uY33Bjbmv7m1VTAoXE&#10;qimwuf6Wv2eK+GyK7OfK3I9CF1HAKZD5f4DNNc4B0iogpail9t3fAecedCrY/CBgKVAo23uyD5v7&#10;Ir6Y/1w+94jHsukBUNkXi+ZbUu27L3/H+89/x0de+NudD/wxuPmjWFfRsbLEovLJLU9ga2NOWTUl&#10;CEQmYvHP+/XrW2wuTxMo9ZB0GFO2fkxae1QuSZEZW48SqactMkN4nJvswZsNyVkneRsrYNU3wClR&#10;7MM65f8lgRNTjj5YDI2wDNXBMdyqorql8o7kdxTodO75du6LLNGKOGcFGgQ+KdxW1s49oPSIB0rl&#10;R+2BUw+sSkCSHJPzxeIl1iyxtImIj52nSsQMXm3OE+LmsPt2g4z5xQOaf93F379IpR/5+4rPr5fY&#10;CQnVNoImIds12osZcysc2ipMDFRjerAaM/oqD2hqC2Dry1GTsKUnGxODZezIUr2hHUv2NmURWSRw&#10;imVJrCWzlgo4OYktEjZnhkvUUrv4vH3+sIIP7zaUy4MoBWKNfiNWTSoJL90rKkhHygqKn96b97sK&#10;NlUUusCm+PN9+idsbr+TilHvYLcblN+nwKaU6pIasWscJNfXRqmxjcK9PIKtBU6Qc4MKLsT6KlGo&#10;40PFvLY6zI61KYvr5GgnpkZ7CJHdGLW0qICQseE2TIgiQuicnzIoZWXS4VE0xBLngTlP1SWBu32R&#10;Y5L5wLMMz9emqHBwX4ItRBGQ9EHKUsDXBQT3WzlPLKjy3tK6+Mw9sCjWakKu9CMqT57P8Sz3Syuf&#10;5+K2nC/VUtS17VljZV9aKfU2R7BcnLN4QFO2JfBH+eiZqWxwmxOKa5zfjeAgS+ZzlJG+XFUW0tGR&#10;hpH2NBjrovHrlhH4IFbMCeotixQqeS4Nftudwm883lX6BGOdEZjsCIaLwLlGaJpqfkHtPxaT7QTR&#10;hkC8mSznxFwAe2eKKjUpVXYkddkOn7P7AweX3b96XCckQOjDRwWbU/p6Drjse9okDvLhBIanmGp5&#10;iunOYIy0hmJrvBpz+nyYq0Kgz38Ma5k/hkv8MdEUg8WBQgy1ZmO4vxy2gVoYOvNVoNK0Nh9TvVmE&#10;1Qw42Ldt3QQ+awVfSyCIpmNMw+/dl4IJXTphk+BoLcB4fwIMzRzQrYQ8QuUqYXODYLk5Rih0EDrt&#10;mQTYjG+y5sjia7k8J0dtr/GYnLPBbXWOJU3tb45kq9ZlTIWbYOAeJUDyvaWV91/lZy0TMmV7bSSf&#10;71moPn9xH1oJqgK4LmsGJ/NgjGtiCWjJBOkMLPI1AePF4Ry4pyrw0lnN9ynjtZTycyv5POoJNIRY&#10;gtzWWD0WDKVwagh1hM6dRR0+bVnxac2MzysmfFgcwqqtBbqyBNhb8zDWXYg5jgmbpirYK0MxlOWL&#10;jqirCjb74+6iO/IurAXRmGwuYD+qwazDwTH8f8Lm2s4vWN/+xLFgBw6DEeb+Xtg07YRlO76ssc/q&#10;yzHZFIfVnhRMVwfDnu+L7uhLaI+8inoCZ3PYPejzYmGqzIGlsQB9RQTf+ngVudyffxeO+qcYLLgJ&#10;U8kd6AtuYJb3aFUbRUC+i4nmR4ST6wTiu9gwBLCPEfqMfphouYQtsz+WBh9iVU9wHLxPEdDzJVw/&#10;IiTexbr5LlwDBILBq1gfvqOAUvYFLtdNhFnCpsim8Q42eO6a/jY2zQ/gthAyh+5idege/+ceIfQx&#10;1kwPsDFMeDXyPG4LiG5Z/Ph/vpTHBF1fbNuf8XMCsGEJUrJmCuJ5IQTbCF5XMDbsoXw+Iewr4QSQ&#10;SLgcCVgaS4VU01kbo7LEviMWdpel0OPGMVqnAtLEv1fcKd5sTuD9ayc+vZvHx7eznEsmlCuFpJSS&#10;DCbj40aMS2CtvRfVac9RFf4AteH3kepzDsm+Xmq5O/m+N5LveKE8/CnKUqJQVZjD+VDe9zWvZQzW&#10;lgZURAUh7dE1ZDy+hqQ7Z6DNCENX7BOUPrmG/IfeyHt4DqVBl1EQeAlpT7yQSfhMDX2EjrpS1Jbk&#10;o760GOVZKYj0uY4EX29k+nshw/cY6uO80Zx0HoOF12Ao9Iaj8jImai9hjJDurPfCQstlzDdfhLPh&#10;HJxNp+FsOQ5n6xHMdxzGHIFzrv0QtwmWnQRNtiJz7Uf25BAWeJ6cu9hBGOU5rs5TcHWdxlIXIbP7&#10;HJZ6CJo9p7nN42yX+zyy1Cv7J1W72EtAJYyuaC9gVeeFJbayjC/tmv4ilRwvrAx6K1nVC3xewbJa&#10;bt8TE/ubSXw92b8sVG7YT5asVIaolAhwLo1y7BUr52g4VsbjsDyRRMnC4lgOFQoqntO1WJ5t5/xr&#10;IUdN4ePODL58XMLXTzI/r0AFDq044Vqfh2t1Ea7NtT3YdMO5skbg3IBzDzjVEjrn7P2KQmLZVMLf&#10;uIjKrbnrCQhSQtjc2IPNf4lC/x1simVzv/0fsLknsv9/hM1/Qua+/6YHNj/IcvoXj8i2BzSl3OUv&#10;hMx92KR8+g0fOAl9+fwLdt+/UyXX3hOaPrx2qclT5cKb4wRPkeAhFXjCGyZR5lsrEqHKCXh6GDMO&#10;LYGzFxPmDoyb2imSV7IdU5a2b/J6zYZN1yBGjNWqTKNRU4lRUxdmR41Y5sQuViBZkrMNNcKsq4Zl&#10;sJbnthNi+xTUyrWoCiq8FhXdLvBJYJBrU5YvvoeIyt1JSFDWz2nuq5ZAugeoSouUFEwCnVPiD0q4&#10;mCVUswNIPkEBFAHNz++2CZSflfXy084GvrzfxD9+eYdfP7/Cx5cr+PpuE5931rAu1ixCxc7aFF4t&#10;EYrsPVhw9GLK2KxAc2ygBpODNco3aqS3CGO6EozqPLApFktZHl8abYHTTFAz1nIwa2YHb4LL3sht&#10;HjNVYNFRpxJvT5lK1DK7VOT4tDOHr7tb2Hmzws68zpaw+XJJLYGL36RKe7SxhrUtNzZfvVK5Nt9w&#10;ApIcm/sJ3cVnU4BTlbL8+AkfPnzAmMNE7duB1WU7VpYdWFnjs6eWtrk5ynsksGnF1tyAit4VGBZr&#10;1egAwdlURA27mrBdx77QSEWhBZP2VtiNdTBrSmHm9xexEbqlPzjH+jDN+yR9QCzcAnOeqGY+nzHx&#10;3/Ust6tld9H6CW9SwUgi/kUBmZ0QC+I+RHpaGbhVuq1xsYQbeQ1DBF+jOu7J8SiwyvMIogKLApYK&#10;UikeuPS8z+/fU13DBMFSckWyVa/x/z3XY+K1SWUaM48TMjmBSL16pWyMa1U/mLe1w2klNGgyYelK&#10;QX91GJyD+Zy8+DwJZb9tW4GfXfjHawd+dZsJnNPA31x4t9xHHcaJnaUO9JY/wnhnCGZ7w7A2SDjQ&#10;xnIQD6FWH4HpVn/MExQ3TGmY6ohUVtIlwv7KrFUpG6/ef1apcF5JyTJuv3r7AR8/vMOokYpdWx41&#10;/QL+bwacHUFwtgeo95vpDMR4WxA2OYHam8IwWOQDc4kvDHl3MZRzn0Aah6muDExqyzA6WAVrfyk0&#10;jSns31kwNkRhdkACjrJg60jGAvvsSFcipgiZ84Y82DvisD5Sisl+QpsxU7kAzA6l7lkj0xUczhsS&#10;OfAnK3HLhG5Jxbqdrw2nECjTsT2eDTdleyJH7a9aeXwklaCXSqiL5udHYWk4npCQpo45NQQEYwJW&#10;zAQEazq/FyGSn7NFWN0Yy8KSmbBtTuQ+t/leq3zPdYLqRF8EZvhecs4GP8/F65gZjMW6AIaD33Ew&#10;CcbGZzA1BRGy4+EkNEuAjNtejOmOeEJPPqE8Gy/HajixFcPWkszPaMbf3ozhrztj+MfbSXzdNOPr&#10;monX1IS+/BfQUgZKQuHsyoTbQAWuNgo90dfRS2kP9kJ/1A10hVzHcHYIJ98K6MpzOIaOUbH4hM03&#10;hMwdWUr/7PHzesdJ5c0XT7SyTgNbfwe6Kwjklg78umqBqy8P43XhWGhiP6oMgCntBjTxV9ASdhF1&#10;wYTNCB8M5EtwSRWGavL5WWnsF3loiL+N9pTr0Bfeg7H4NrSZl2AouIa1/mh0p52Hs/kJJhp94Ki9&#10;hfluX7iNgYSABzCXHseWwQ9uk7+Czy0jgY/i7OLEP3iHx25ipPEURptPYqzlJPs7AWHoBqHhMoH1&#10;Fhb7LmKmneDRLz6ClzHbdQELvReVr+Dq4C2sGx9gUXOD/fmhEglYEQhd5f9KwMqG4S5e2h/jldWP&#10;x32wRRh9KVZOXsO6yQ/rBo/VdZPXu2l+Tnh9gdcjEdhyvMCaNZh9igoR4XPBEq7SM4mVU8o2LlG5&#10;WbERPMxUUIapbA3mKCOBZEXYWR3GF47Vv35exdePC/h5l7/1n7ewtWRTLmdiUJkY1WJmXIPRoQbU&#10;pD1DU7w/qkLuIcPHC+mPvJVVM+meFwqf3kTJi4coSwhFSXqiSlP37jVhxaSDvqoYxS8eI8vvOmJu&#10;nEDi7VPI4/+Lf2/pkyvIvncaBY/OofwZYfOpF1J8LiDB7wpSQnzRWlOOxupqlGTnoTI/D0lBTxHv&#10;ewNJPpcIvGeQ438CmY8PoDz0KFoTTivgtJZ4YaTMCxPVXpisuYDp+guYqjmLybqTmG44gZmmw4TO&#10;g5hs+AHTTT9hpvmQAtDZNgFNQmcbwbL9OOUoXBRpPfsnsNBGeGwnXHYQNilL3WcIoIRJkS4BUZET&#10;al8A1dV5HItdxwmdZ7BKwBRRVtDes8rqqaygWo81dJkgKtbP5QH2mwFvJYsD7E+Dl7E0dJ3Kzm0s&#10;D1NZGSZwDvtw/HqIOaMPf/scZ4ef8tk/49wcSoUjmn2A442Dz3ysiON+FV6taYgLTuCXZfzt6zL+&#10;+nUdv35142+/7mBh0YEFAueSuCAuz6no9MWNdSxsbGKOoDm3znb9d7BJyJS8mwtUFJfefFQiS+iS&#10;9kismiogiK2yav4bbCqQ3APOfej8PWxK+3+0bIoF859+mf8TNn8fkS77nvM9y+oe8YCm+GoKbMoS&#10;usgHTkDiz/mJxz5//oJPu+/xt58/Yce9QuiyEibFr8Qz0YsP3ubaNNyr08qSo+oVy+uc/OdHhyiD&#10;mLZ4ltQmzC2qfvco4UmSmEs97zcc3CT1j74zHw7C16ihGXMjWrgmDHC7CHsLhBqCm2h34waCCt9j&#10;dKABDorA69hwh1qal7KJM45+9SN1jg0QIggChBAFE3MES4ENsXoKIMxILlCC5qRVLf2L7EOnRMDL&#10;OfKaWLLEGiaQ+WZjEX//+l7J2y0XXq7Mqu8pZQKdIwZ+L36uTdKemLBIjXTOrsOUmRrszBDc8yZI&#10;IukFRzfhq0ktoYuME7BGdRUY1ZaqvJjin7lGzVdEJT8eaVDL5YsOz/K5WMCc5koly+PNmDF68mnK&#10;krXUUv/6VgatNeWr+fHdGt4Tet/u7MEmQVPcHja3lrCxta4ckpclQnz3I95KINA7EcKmyJ5VU2qj&#10;yzL6+/fvVVqqeSlBtziItTU7NjcImhQ3tfPNZZtKgC15Cpcn2gjDtRzoijExmMnry8MEJ9dpcym1&#10;vUZ1rXP2Fozpq+DoL1TR0kOt6Rhqz4Cl11OCc8xQyz7ThhmrpL7RY3aEMDnGZzJKBUYBpZ6KjVb5&#10;+0oVnXne4wl7P5+d1PU1e6yYe7CogHF+TFkqpwmGssz+7fkLpEouS7ZSAlLKI8ry9+KsWFA9QDtu&#10;0VLB6VTiMFDBGZFUPR7QlJQ1q7NjHFDYd3h8njC7wOcvIn7JEvQjy8mrUzrelz4+ww4s2FqU4jCt&#10;L4W9NxXWngT01gTB3B6DvspAwlc6dmbb8I9XVvzVPYzXkx14P9eDHWc7Pix24YOrHe9cVEL0yXC0&#10;B2JOE4KJ1qd4R/iaJ3i6CJ7Odj9O5v4cPF9grpew2B2KmT5C2kirKqnnpqIhSdxfUQsWt4ntj5/Z&#10;ByT7xFsF+fa2dE7oiXjlyMWCJhwTfL/RlocYb/UhAARw4g5Xy6QCFEN5NzCQexf6/Cew18Vjoisf&#10;Y10lGNdVYaApDUNtqYTNDOjrwzDcEgVrSzSvOw7jHQmY7EqCpTFMtcvsJ5N9SVixFmK0KwZz+lTM&#10;8js6NbGY18fD3OgHTfkdws0DzBH0pvtC4XZkYEEfQ8ANJjTGwtkXAlM9r6vuHqE2GIuGcMwNBhMy&#10;X/B1ArmNIGCNxtpwjNretCZi2cz/630BR5ss4UZgyRTH9+Z+xxN+ThghNZKfQbjs5/sNRWJ+MJKg&#10;m8HXIrBojFG5HJesyUo2xXePELs5ksnPScV0L8/RJ2DNlI7JjjAVMLNhyoKegG4sf6rA022r4LXm&#10;4dO6Hv94N4VfXlG5eD2CL3z2XzcM+HVNT2B7hqFsfv+Mh5zIX2CpOR7L9bHQRd5E7/NL6BXYDLkI&#10;Q8xtOEui4GorRl9hJse+WZVpYP3dR0ImoVN8ugibIlsyObm3YdNrYO2qRlN6MEyVCfhthb+vjjTC&#10;QCScdc9hyroJfdIVDCRdR1vEZTRF3kJLtC+6MqMwUJ0PQ2MJ9JV50BYmoTP5KepCL8FU8BDtcaeg&#10;y/TCaOU9AshtDJfcgpPP0FZxHRMN17HQeRfrOl+4em5jQ+dDJek6nG1XMdd5Ayuau+y/nOC1d6hE&#10;3cVMmxfh8TLWBm5gXX+DUHqLQHyBoOqNDf0lODtPKFiY6zqDxf4LhNOLCkgXtVe4fZ33/bYSgUqX&#10;5gp/F9cJopcVnErQynwXIUN3je91h+0Nfu4trOhuU2m7Tcj0wbb5KYHzCTaHCKCGZ1jTB3I/SAGn&#10;2xFCAAlSke6LhNA5E/ub8QUWjKHYdLBfmBKoDBE6zdk8lo9xTa4yFvz1PeHj10389mUFv+4uqhLE&#10;vxI4ZQyXinKy6jdF+HfaO/lbqkFD+gvUETZLg24j494FpN25gKTb55B+/wJK/C+pZfCqmOeoy07B&#10;29fryrAwpm2FrakENTEBSLhzDgn3ziLqxjFEXD2MitA7aI1/jOLAiyj0PY+yQL6HrzfSH3oh0/8u&#10;EgMeoamkGDXFZSgrKFHAWZichDi/h4i5dxWpj68iL+giikIuoPD5CTQnelFpuA1jkTfMxecwVX8F&#10;47VeGBPQrD2LqbozBM7jmKg7jOnGQwoyp1uOYKqZ8Nl8hAB6FLNKjmCBravtOOYJpvN8baFFIPQ4&#10;5loInB2nlcy1nVQAuth6nOcSMNtPYqmDsMljy52nsUoQXekimCrw5HldBNKePasngVMsnsrq2XfK&#10;Yw0lfK5ovbBKwFzRiaLizfaq6hfSX5aptIg7hljIxRVDAtKWzE+wbOV4SIVk2cp+MRJG+KQCK6m8&#10;bDmEzlK18vjzjh0/vx3j83USNpfw28+EzS8bZKqXap52SrYOzj0rq5Jmbw6utRU4l5cwu8rXVtYU&#10;bLr2ErpLrXTX6w+EzXdYfvsZi/wdz3Pf9fYTVjimr3LOFsDcDxKSVmqg79dB/7a0LkC6ZwkVP09P&#10;InjPcrrApkSguz/DI5/+IXk2PRD5e9mHzn9aNX8Pmh4w/SdwepbPPaDpEdn/wPaDWDsJHK/fvsPb&#10;t29VmS389quKOJaUJhLoIEuekyN9nJSN2Fgag1Qeeb3pxCtS+uKUUQGjBEDI0rnApvyIRgx1qtzi&#10;4mS3quctEbj2gWqM6GtVtOqkqU35N75emcDHrXm8WZ7CrnuB70XosHbx4bUT0mpVrr/RoTqVGF2W&#10;62wD9QpUxYoqnycWVafK7TmoAlCmCb0SGS65PgWYBUgEMqe5LzlBJQjpn8vyHguaLJWLW8DWkiRX&#10;thEurNiSKDLCiECQwOWEqZfg28Xr71TbU8O9BKtezFA7XZSkx2O8DguhWF8Nh4DlYJWKOpdUR/ME&#10;D4HNCQKWBAVJ5OLLxX5u12LSUMbzStUytFg694HT5WjCnIX3cKhc/Y/kYJTk0jJIfXm/jE9vV/B1&#10;143dt2v48HYV796s4s2r5W8uDxuby1iXWvVba1jZ3iBsvudzFp+9nym/epK7K9j8rCyb+7ApsDY3&#10;w2e95+wsfkYbhExpt9es2F42qZRMkv5jwVqJ6aE8zFuLCMS5mBggCNkrsGAXCOWz1pQomRwoxpim&#10;gKCVieGOLNj6eO5gGRzaIti1ZYTOeg64HHR5TyctGszYB5T/klTTUUFllHEOxg72GauxVT1jSbsl&#10;kCjPVqyP8nwlHdeUJKPmc5XgHQ9silLB/kelRCo7TfF9R+0a2C18T8mIsJ+ia1RPiBQruw0jJrG6&#10;yudzcKBsLEzwuEOJKB4ShW0fasdwfyMs2npMUxFaEv9HRxufGfu8lX3cVIHpwUI4CJqWzjgYWkMJ&#10;ndEwtgTDqqx56Zg3cELixOTUZLMtxrKxEFN9qQoYFwzpnMAI5s3+sDY/wnTXE0wSlN6P52CxOwTr&#10;gxFwdjzmJB2E2a4HnIgfYaYziOCTgPXxTl7zGBWPbRUg9OqDPGvJQsAx4ZMkdd9RvtWm+jhYqwOV&#10;VXSTEGVvfghH8z0YK8VqxM9regwLJxaBCFvpPQzlP4Qm1xfDlQRDTRmmeiVtTiWMVCLGNPnQ1UXC&#10;0haLwdoX0FQQsnqTVCqVeW0qRlsj8dJRgoaUSxhrj8DCQAp0ZY8wq4lTfqf2lgCsGHntw4lK3I4U&#10;uAbCsagLw0izL0ZaHuPlSCrmdS8IxI8IklHYssdxQiBcysAvEc7cXh2OULJiDseWLUadI+cuGyOx&#10;ao7meeFKPPuRKkp6icDgoqxbIzA/EEgJUu+xbo7i9T3jZBPF5xKIWV0oVi3xPDdaAYZLHw23PRVL&#10;Q3GwNzyBudoHHRmXCEIx2LbkwD2cq6zCA0W+MFQFY36oAF/dZsKlSQWAfVwdwpdNE1mEsLmkwUCG&#10;D0aKCZyZ9zFZFoSJfD/MlQajN8gbnU/Po8v/FLqfnoQp6gqmCp5jpjoFnbkE6UUX3O93sfH+AzY/&#10;fFQWbDef+xYnpW3+rqUMrZVj13BrAdoznkKb8xwrffmckDMx3xKDsfLHGM6+AUOKwOY1tIZ7oyWS&#10;bcwjtKbIs8xBb3kODDXFaEoKhyY7Eo0RN9EceR7NUcfgbPJFY+SPPP8IJusfoTf1FAHBjwByhXBx&#10;DVMNvCedt/naRcy338QcZaTmHIYKD7Mv3yB8Xoaz9SJbL4LADazprmO2/RzsVT/BXn2A/3uG0EHY&#10;IFRsGa7g5fAtBQvOrrNYImhKCh5bzVEqRkfU9qbxHpY1V/kbuamgddNwS7WrA9cIGwTTvst8nWBB&#10;mev0VpZRZ7s3Jpu92F7DQvcd/u8TbJvYp3RPMNF8TfmdyhL7LNsFQwAWTEFsn8OpDWRfDmEfiCGg&#10;JGHDmsf+QkWqJx3LHMf/yucs/rn4ZU0Va/gHQfO3Dwv4+8dFpag5jQ1q5WuaMtFfgc68SJSHPVBw&#10;mXPPC1l3ziPx+kmk3TqJYt9zKPbzRn3sc7QVZeL9jpQXnsPUYDOsjTloSQxACkEznJCpYPPaUcTf&#10;OYWcJ16oCLmOQr8LKAu4gtKnV5H7+DKKgn0Rff8WcmJi0N3YhIqiMpTkFaA4PRMZkWFIDw5A1P3L&#10;iHtwDil+pwmnx1EWegqNsafREHkQHQmHMEzgNBedgr30NMarzxA2z2Gi+ji3D3P7CIGTfaLxmJKZ&#10;puOUo5hp4PF6wmfDIczz9Wk+45man+DksdnGo1RWjrNPncBs80nVLraeJIweVfINOv8NPEUUbFL2&#10;LZ0i8908v/uEgs992BQLpyy1ixKz1OfNPkiFhcqIq/eSUk5EeVkkgC7qb8IliovhkaqaNDtwj/KA&#10;47Y/RRTbeMwZ0rBgFn/zInx2m/DltQ34xzr++lmytfC3/WWV8/Q6Xm85VfCzBJRKujzXyjy2d15i&#10;bsmF+dV1Auc65tfcWNx6jf1a6Uuvd7Eg0EnQdG6/xfTWGyzzN73+6ResERylFaumgKUnmbtH9kFT&#10;YFRkS877Bpoe2FRL7GLZVFZND2h+g83fA+e/Wzn/PUL9nxbNffknbL794llK9xz7RS21SwqknQ/v&#10;lY+XRDBLaTUptyY59HbfrGB5zkqA02JmVKN8TSRJs0SgqjxyM7yB4oMnOfvs3cqqaTc0qGXwUQGt&#10;qV5O4t0w91fCPlgHh75eWSoliEasmPaBZkorTL31hDhqd6Z2zDkIcpY2ledvylRPwKuGRVOhQHWY&#10;7zPUVYJhDV+jRqgghSJLEtOECLF4zhJEBCDmCCKy5C+WT7HOClgIqMyM6b8tgQpAL/K7zBJs5qek&#10;PJsHciYIvCZtDYb65LObYOqug6GzDsO9DYTJVth1TYTPJmWFtVEjtWrL+d0IxgaRcn6PSlXKTcq4&#10;SSS6RKDPmGsJJWLNbIHkzBwbLFaRuaOEkpnhCgWfYuEUKJ00VHmiRTmpy//vukc5YLnx9Z2Lz4Sa&#10;8ccNBZqf328pX9t3b9b2YNP1P2Bzzb2Bnd1dfGCHeytpcN7/VQGIJxr98551kxDykR2ckDI70UnI&#10;JvBOd3vgcs1M2CR0SXL5uV5IDeHFUUlNU45Zc5EK8pg25Kh0ObKsLktIo2LN7C7AWH8JJnQlGNcW&#10;Y7SPwvtk7SmCviUDOql+058PU08OoY2v8XlPW1oI8J28d7wG9o859jlZbpck+ZK/1KJvpQLk8fEV&#10;RUgSiKuk2fMES/GRnJc0TNyeMX87Js9fluKdY/98/iKqnOiYJ0WX+FsuSXCP/N+clFfk65PiSzpE&#10;sGzl823EuLFDKVWuySEsTlDBoaLjYJ/Wt+fC3JNPeC5QSa+HO1PV4GNqI8x1xcPcEQFTazB6KnwI&#10;mZJwuhQjXREYqg/g5JWImf44zA8mc6LKxpo1S1lIpvsjYa5/AlvzU4KaH8bbHuPtRBa2CWJL/aEc&#10;PJ9hofMx1geecbD04aDqh8l2CRTKgFSbkoTiEo3+Umqjv/uNoPkPlfJK+sEuYVPurbUhDsZiX4w3&#10;BOKVg/Db/wyW2uuw1xEACAvjNY9hL38EU8FNDGZdhT7nLnQ5PtAXB3FA5nPvL8JIO597Vx7GenL5&#10;nTJgbIjBBIG5LfchRtqiMVRFWK57RmB8riKYZ7rDsaCNxkDpHX5eBPoLrkFbdI3wSihVEoxFzQts&#10;2+OVzEralTYfAmgkzw/EqikUbmsUXo7G8RjfS8fJnjKneQpnrz+cfU+xbOD9GQrBsj4Ua6ZIbAxH&#10;q1bgcdMSQ4h9gTUzoZTvtTocRsgViymh2/pCBYgsEjQmOu/AWn8ZM70PMdvvzwmH5xBoN2zRBN7n&#10;3A7l9+CEMximoNhtScZUWxAGi29juj2E99BfAediXwL349CV64Mvy/34bXsYf3dbgA9O/Oa2Y9el&#10;Abat2J1sQn/yXUKfL6wFfpiuCIIh+QZmivyhC/NCf9BZaILOQBN8Gtb4q7Cn34cpKxAd2fxurgXC&#10;JSHzwwdsfdxl+4ny5Rtsbqwv87dFRbmjCB2pfqrspS71EV5x3JmtD4Oj4C7MGQTN+PPQxF5Aa+hZ&#10;NIZ6oSXiDhqi/VQVo77yfPQWZUNXkgVdYQLak/3Ql36bYOlFJeQiGqMPqOXV2Q7215rbGCrwgr3i&#10;EvvofUzVE+BabxEC7kGfe1TBicDnfMctOKrPYrjsGKYJelON52AqPoCFLi8FmwIBbrEydRMEWs9h&#10;iyDgKD/A/vgXjBFmVrXXFDCuaHmO5ibmOwmNBFZjyQEVJb3I/1vqu8Tfxnks6S5hpuO0Wn5fH7qJ&#10;1UGPz+dE8yles/j5XVcpfDzQexkrmvt4ZeZz7nvI38INtCX9CQt997A44EvlhbBu5rMfeo7pHn/2&#10;nxilKC0MJGJOJ1HsFVTCctTKzy87ox7r5tdlvF8y4+MSgfO1E+7Rbv42kmCsS+VvKA9zA1WYo+LW&#10;lxeOiuBbyL57FulXDiPJ6yCybp1Cia8XGoKuoe75TTTGvEB/RRHH/U1sLk9iQlONgeIoKhHBqAi6&#10;gthrBxF/8wSiLh+jnEDMzePIE4vm04soe34FZXyfrEcXlG9n/MNrSHnxFHXFhagvK0dlcSnKcvNQ&#10;kpmOzJgwxAc8QOR9L8TcP43EB8eR+pDX4/MDcn3+A7XBP8CYcx62wgvss2dgLz6F8crThMdThEeC&#10;ZS2fa81hjiNHMFF7FJN1hM56btccIowexFT1IZ5DBYHHReYb2C+azrA9jbn6U5iro5LBdr75OCGU&#10;IFp/CHMNhxWgLhBaF5uPKfknhMoyPAGzje/XdvTbkv1sx3EqFScw33WSz5if0XNaBRQt9p1V4pI0&#10;TUrYz7QXsaDxpoLMvsw+IxkQ5gfvUgG9j1ntXe7fx9zQY8Lmc7Xi4RxKJGzmQoId8dcF/PJ+BO+p&#10;UApsfn3nxC+7y3i77VSwKT7+ElSqcjO7ZlRk+uLqMubEZ3MPNiUyfZ7Aqaybbz4q0JTo89mX7zC5&#10;8UpZNfdBc0tZNH/7/w42BTD3rZeyL8f/ZzokWTb3gKZYN/dTHe0D5+9hU15/+/kLdvl+b9/vYHNL&#10;kv66gN94BX//gh33wjfY9IhGRZtLsMe4pRXzk/0KJl1TfVic9IClpMGZsLbxvHZCX6+ydGrbChRw&#10;jhmblD+nQ99IYKzDmKGdE18/poa7YdU1KIjU8VxjT4nKzWfuKYSpr4jAV6ZgRFpTr/gAlnG7CnqC&#10;p0Vbi5Ehed9OBYlOW58C4oVJAqcE7RAQlAgwS5S75AAlUM5O6JSvjFjOJFp+erQH47Y2FcxiI+gZ&#10;CUbD2gqVO1DA0qYlRPfXwaqpp9R6RFutfBENPQW8TpE8DHVncz+H34XXTYgSaJ4cEpBsVMA5aSA4&#10;6wph6csmTHssm5JbU6ycE4RMsYSKVdRGTVfSyXx5NcNO7MKXnUVC5ip+3t3C57fr+PJBgro28OH1&#10;Gt6/WsWb7RVsby1jc2NZlY+UtEdrG6tYd29RmRDYpLIhpQsp4repAoQ+fVLtzu5nQsgHlfZKaq87&#10;bdWYt0vN4G64lwZ53ICNxX4szbQRluuw4KhUeRBnh6XUYRrsPUmY1udSW8+hll7MAZCw2ZXLtlgt&#10;JQtwSkT+KJUGa3cptA1p6K6JxWBbMkE+RYmlL1P5pMryu+RonLMROOV5Uokx9BDCqYwsUzmYGxFl&#10;x0YYtnwDRAk6EmVolH3AbpRApB61L7AoVlLXNBULapZqaZ6AOTXiiY4XqJT+IC4akoxc+vaURNEP&#10;d7DvCIjqVH+V5S5JXbTA/iL+mFKLe2VmgNfSzmdVTXBOgomQOdASC0NrLCzdCXD0JmOg7gU6S3yU&#10;Bvx1vQP4bMWvW/xOmliMd4RxAIvCVCchx5pK+InHVFeQWiYebQ3AaEsgzLU+6phrMAK7U7nUvp9j&#10;S9LK9AZSCFit9zjJ+mCm3ReOxsdYsxdia7YfUi7x5asdKhW/YvsdQfMDhYrGm3cf+ZzfKGv8RHsy&#10;rOVPoMm+gmUtocwQgclW8ckkKFbdgbM5CLaShxiv8MVw/l3os26hJ/U6dPm+BCvCVUcmJ1c+17Zs&#10;mBtSsTBUgYFKAmRpMDQlARhvjyVIPkR5+DFYavww0vQUPdmc9DuDuH8PYw2PsKQNwcpAGJydTzDV&#10;+gj9uWc5uftiXc/JvD8Azi4fbJpCCHSc1AefYa7Hh/B2F7PdDzHf+0jJOkFwoc+P248JFQGUZ1gz&#10;EkrFOimWT7Fast0cjuL7BGGs5R5m+x5jhRPGujkYr0YjCQsCqX58Ds+wNPAIq0N+qp1su8H/ecJn&#10;cRP9hacJv0/4PhE8Fsz3jFBA69KFYtOcyOtMJmT6EWhi+X2oLFQQ1mufwVhOIO7PUAFgf99iX9Tk&#10;4pdFDX51afF+ogl/XezhRBwFffoDmLMeYjjnPlxNYTClXcNE/j10Bx1Di8+P6Ak4AkPEWUykXYcj&#10;/SaGMnwxVJ6s6mC7d95j690HbBM2t99/wktOSsrC+fY9FbAZKqwc19rz0Zn0AN0xd9EecgkDyXew&#10;3BwFR+5tmFK9oYs9DX2iF7Rx3mgP90JzyGVUBV0nAMXD0lgGXXkBdKW56MyMw0BBDFoSbqMt/iLa&#10;48+gN+0sBvIvoTn+MMxl1zHZcI996ApGqy7BVnwebdF/ouLiBWfTTVhLzyvotFecxVitF8HzJpZ6&#10;CJ5VJ2EpO0xo/ZHHTyjodHVSWgmDHd4EjdNYYSv7KwTDae5PCpi0XyS4XsEMgXWygQDRdQmLHQTW&#10;FvalZp5DWJnvJlT08fM7zlDOYbzxOBy1h7FlvK3AdlV7lWB6Ga7uy/x/wnHHNaxpHhB2H2O59y5s&#10;hKjJpotYk3RJnXexSgVlhQrHoi6Ev1f2395IzGoENtMxUBWMJWsFdlcH8PNLG3ZcA9iZ12J3Uc8+&#10;V4s3nGMWOovQmfJEQXtjPJ+5rBZwDtHlBqM84CKKH5xB1uWDKLx+FDnXjqDS9wJagq6i/tkNlAf7&#10;QV9byXF/A5L5QlKR6YtC0Jf8AI0h3si6fRgJVw4i7uIxRHgdRcSVYwi5+JOycIq/pgQJlfC94m+f&#10;Vnk7Yx7fQXZMOHobG9FYUYmizCwUZWUgLyUJ2QlRSA/1R4LfDST4XECyz2lk+x3jNZxAawyVg7xr&#10;MGZ7wZR9Hpb8M7AVURnKPwJbwSGMlh7CRMVRjJQfxkjlEfaFox6p4HbFIYxVHsaU7JceVDLFc5zV&#10;J+GsOoGZSgJi1Wm1P1fPYw18jcDqrCN0CpwSWufqeU4Dj/G1uaZjWGg5gblWsbSLHFZWVFm6n+Ux&#10;5SdK6NwHz7nuf4LnfBeBlv1joeccx5AL/I1f4DOlEDqdGvaznquUazx2Q4HnHMcFp+4JpjkGTA9E&#10;wWlIxZylgONuM166erAx20UekrmqD/NkC0l/JfOSw8x5xcG5Z8aiKgwJbDoXZz1L6curmF/fVLAp&#10;S+mLL/dgkyLWzZnNN8qyKb6aApv7svLxq4LL3wPn/7+wubn7N87/EhzkAc2t3d8to+9bMvfhc99X&#10;89/9Nfch8+0XjwhYCnDu+2y+5b7Iu73zVKokwuabnddY31hSwSW//vxOmel//fKaQLOkJuV9y9+U&#10;vQPj1mZM2psxLalcHM0qCnl+vFPJ7EQ3J/QeTDu6OXl3wqyrhaajWFkKJQDIMlivZMTUhuGBBuWP&#10;KQ9ELJSyTG7qJ1D2i/XSA2sjAxKIUKmWXE3dBRjuLYb4fhq6i1U0rH2gVlXREYuYWsbXN6ko+LlR&#10;edj9hOJ2jPB1Bci2DnVNo5Y2ZYEd1tfCYeQ16asVYI6Y65Sf6cKEBC+1fwtukeV8gT9TF78Hxdxd&#10;ooDY2FOEoa4CQi8hs5eQ3E/gJGjZ9GUYI1iKX6LA5gihVZbSrX2FBNdiFVE+qi9SUCfJrcfN5Vjg&#10;vZRa1fI5ArLrTmpIH9fx908bBE0+kw/r+PnjpgLNrx+38eW9G5/eugma60rEIi1R6FK9R2BTQHN1&#10;fY3bbpXy5j07msCmWLikdrJKfUTYlHaHsvvxrcqhOT9GJUKWw4cJu44a/ng68XJFh21XH6SSi0TF&#10;C2hKomyXrQRjvSkqV6S0smw8rSNk9uVgSlMARycBcrBE+Z1KVL6FyoG5g3DemgtdYzL6OMn21AZD&#10;3x7F+xrP+5oES0+WitqfIXBPGUQhqcc4lZTNObOq0bxEKFx1mpRIUI5YGQUIpe+IkrMwRSB0UtmY&#10;0nGfz5uv7YtztFcdn5vSqrKJs+P9VI6kkg3/h+81P0kI5Tny+uLMkNqXFFaL4z28JwLh7OdsJSG/&#10;iNTbllKJ4lYgQVK2nhSYCVmDjWHQVAdhc6IKv2xqga/TwI5YtBx4M1GNmd44Ze2TCPORJj8CJyGJ&#10;EDnd9ZTb/rA3+MJYeV8tzUp0+EdnIdaHCEViTesWyHzISfIBZlrE1+0hJpofEoBisD1Vjc1ZrbJQ&#10;uwmbL0Wx+AAFm+Kn++btripFK/dxuiORg78vbOV3YS6+CreBwDnAybPVFzONjzBa6cOJgp9fEwBD&#10;9k1OJD4w5t6FJpNwUhaIyZZEOHtyCZ05sDemE17zoS+PJZCEwtIQDUt9ODoyb2HNkIGF3lhl7Rut&#10;91OQKdHK8/yuw+XXlCVsXfcCs22+cA+FE6bDlNVWvp/4/U00E0YIfOJDt9DrQ1gjVGr9CMcBvCdP&#10;OUnfJ7D6YbHvIScRQk79FQyVnUVXxkH05ByGtvAEhqu9CKS+mO8j+PfyPIq856LGB9baCxgsOQ5N&#10;4UHec05sXbxmQsXq4BP1fhLgIn588tkLhNvFXoKoJpCfF8jPDoAmzwudaed4PBza3GswlIr11wd9&#10;OYSxlCvQFvjwu4fipa0UbnMRJ784TNVEYrE1CRtUOGdqIzBSGghNwlXY8n0wWe6H6So/DGdehj3r&#10;MrShB9H66D+hC+YkHncBoyleMCd5YTDlNvSlcdheXcK2VIfib/zVRwkClDRn/G1zX3LsSlnMOY6t&#10;ky2Z6Iy5ge6wKxiQoKNwbxiTr2G66AEc2dcwFHcW2phT6Is6jY6QM+gKvYTG4KtoTfTHQHEKBsry&#10;KAXozEpFV1Y8Yek5hvJCoMt6hPqwU6ilUtGWfBZ9WZIa5w6Giy7AUniWfeYktGmHsNnvj/HKi5ip&#10;u4bFttsYLjzOvkf4a7yE2eaLKshkpecmFtouc98b862X4Oq4jDWBv4ZzvC9H4WrxwmrnZUzVnoSj&#10;7BCh0lul4BkjoNjLCCRNF1Q6HmvxAf4vIbX/Ita1F6nAnFRLpvOd5zDVRPhkO918ghB5gDDJvtF+&#10;Hq4ub6z1X+c1XMdi+xW42q9htfsW3AMPMclr29A9IBTfUX6orQk/ojnhIDoyCNnFdzFcE4ixtjjY&#10;m2Mw2pGKzdE6LFuroa2KwGBtHMz1SRgsCsdwcRRBLIIwfxcdkXfQE/sAujQ/GPOfYbw6GtaiYNQH&#10;eaHi/jHkX/4BxVcOoObhSTQ9OY9OcacIvYMKwuZEbyd2X28qN7bxjgL+jsOhS6IiGHcZ1YTBuPP/&#10;iaRLhxRwhnodRujFw4i8fAgZD8+gKMAbRYEXUfTsmipZmfT4BuKePEBJahIaS0vRUF6BsoICFOdl&#10;IzMlAVnx0Yh79hix/neQGngTxeF3UJ9wD+3sfwM596DLvIG+VC/0pZzCQNYpmPMJnPzNWQoPE0YP&#10;wl54DPbiE3CU8JmV8pmXHqNQ2eDzGuEztZUcVDJefgQzVacwU3FSyWzlqW/AqSylNScxXX2MQhjl&#10;vrP2FOHT85qTyomzgfuNAqanVJDSdIMnWEnBp0BnC+FzX9oIn7L03knQbPfIQsdZlStULN1OtjNU&#10;dGbE2i2gqWDzOuHzBkHzPma0vpjUBmJqIIKSAKc5B+P6LEwaCzFhLCV7kCHGO1Q6wFFzO4YHm8ga&#10;7bCYe2GxaDDtHFVpkOaoKP4eNl3uV5QdBZuuV+8xt/1WwebE6jacPC4gKZApPpsiApsCliIqHZL4&#10;ZwpkEjDF+qmW2jnfq7yc34CTr4t8lOAhT6CQiGx/90+I9MDm7yHz32HTc+7/M2zufCF07MGmnLvz&#10;yWPZ3OEk5H61gbX1RWxuLiq/N/f6LD6/31BLzmIV9PjQCUy2Y4qQOTXSiClbvcr7KFHI07ZmSOob&#10;sWhKXXABu30rqAcya78dsxuaFIDqewkihAKxYI2bmuEcoRZOUBProI1g5tCVKrEQ1ERGBipg6Mwj&#10;bHKbkDhtaeL/tqsl2HEj4ZVwIlAwY23FhInXxwc+Ym5QfqQOWZZnax6oxCChVUtQ1BBc+9pz0dOa&#10;DW17HiUH/a1ZqtXy2AC3RXQcrHUtsi3HsjHYlvMNNMX6ah+sUNH2I0NVsOsp/AyrlpBMUHVoyjHM&#10;6xXYlGpB4wZ2SEKm08H7MVytAE/KnklFIIlo3305p9IpfX27RlkhZK7j086yior/65cdfJWKT+9f&#10;KtgUDVdk5+UGXrlXsb21CqldLnXKV9ZWVfqjHULGWwLmzgfx3fMEjGztflYikekSjf7+3Q5eb8xC&#10;EnEvjVRDcgbOcXIUS+bWQie2F7ux4WwmgFbweAEWrZJYmyA5SKCkRj+hScVEfxrGxe9wQJZXUwig&#10;GZgZKlU+nOKbJLCphPfC1Jmh6n6bO2Nh6ojCYDMHTEKaoTUe9t5MjEuKqN58KhklcFIBmLW1YImK&#10;zCphcpKKgkCf+ErO2dgXh5v3qndQyWF/sFE50bVJH2H/GRSraD3PaeT9bqUS0cm+60nRJAnpZ0e6&#10;Caz9kIoqsi0VQERZkv5p7C3HGPusKAxjA3wfKg9z7E+z/AyxUos/rQR8rUy0wO1so7RiciBbpUDB&#10;1wngVycBc4SgacXORD3mtZnYMBVgpiOaAPQYY01PYat7gMl2Ah7F2eNPWLpLiLgOa9VDjDb6Y9uW&#10;iq3hBMx2+Strn1gy5zpkeY//13xPWQSdXc+wu1iN17ONqirV2tIUNrZfU6n4FS8//J0A8ndVF/8t&#10;n7NYNlVqro54TtIPMVZ9F6bCi7CXX4dbH4Gd4TgO0ISeWh/CwSPM1QVhtNgX9oL70KZexmD2LQyX&#10;+BFyE7Cio8JE2BxtylSlDU3VyZjXUDlrSoK2OICg9xjT7TEExCR0pl7CRGMARmofYLEnCJqsM1jp&#10;D8K6Jlj5fxnyvTBSeYMw/QTWMm/0pUtalAdY7ieMt97CQtcDuHoIm5QNvT+mm67BXnkOy30PCAC3&#10;uX8Fo3WEsAJCWdU5TijX+bkEhP4H/P8bmOu8w/vnw9cIJNxf4rar7z6P3+IEcx3TLfxuBYfgqDqv&#10;lniXCKQr/Y+wQsjcIJi6unnPW+4QFu9jqpH3rPgigTmQ7xGCoeJb3A6Do+YpoeIhlnWpaEm8gunW&#10;aEy1RGG48inBOYRAE8+JkUBf/QILhHERS85DGDJuw5xJ6M+6CSdBc6LsLozpZ2HJOAdNyF/QF/BH&#10;2GNPYizxLKxxJ2BK4ITOid5Wn4ydTSqZO5/wUmWb+ILX7z7xd859SXf27g0kO4NT38DrLEBf3HVo&#10;Qr3R/ewUGh4dhDbiLEyJXrClXYI9/bLa1sd7oT+CcPP8HKoeH0e5/wUCZDCM5RkYKM1FfwElLxP6&#10;fP7Wq3LQlfAYLdE30BJ3BaXPD0KTe0UFCHUnETRKLlBROYWx8svoijugIpi74r/n//wF/akHYMg9&#10;DEvRMcKjl4JNfc4BT2Qz9wVORoqPwcxjU1UnMV9/XoGGrfAA5prPEyrOYL7lggLSGcKoAKfA5lil&#10;RDgTFAga1pLvMVZzkM/uAsHiHO//eZUPUvwHXXuW01Xx1SNgDBf+gKGcv2Ch1RvLndcxVXmGipYX&#10;1vruEHwv87zb/LyrPPcuRiouoyzoP1Aa/CNKQ4+hJPwsNCXPoCl7gfbcp+greYGmDCochc/QkR1A&#10;5UNAMxKDaU9hTgtEb+hN9IRcQ1/kdWjj7mC0MAgDqff4/B+hKeA0Cq7+GdU3D6DF5xg6/M+g/clp&#10;dAeehybqPkoC2W/NQ3i/vUEleIjKaK5yvRhK8sZwshd0MRdQ/uBHxF/4L0R7/YDoi0cR7n0YEYTP&#10;yEs/If7aIeQ/uaCsmxmPvZF03xvRd6+ooKDqnEy0VlaitqQUxfl5KMzNQWl+PvJTk5ETH4nsqCBk&#10;hTxCBkE165kXitmXGmKuojnuIrpSLlHx4G8o5zwMeecUdFoow3mnOHbsWT0LTyklY7jwKJWRw5RD&#10;eyJ95SjGyo5inEA6XnwE0yUnMMFj42VsK45jsuIUJitPqFb6w0wNQbSWz6iax2t4vIYt4VOClKbq&#10;ec5e66xnv6gncIqIP2jj0T2r5zH+lgmc7WeVLLRfwHybF5Vt9kX2q2n2g6m2SxT+jjuvUam+itH2&#10;q5jovkvY53jI8djRG6rKmUrWEAmQlZXKKXMVeaUcho5CdFRnoKooHg2VmSjKiUNlaSY6Ompgsxsw&#10;53Jiet75DTYlwbuUrxTYlGX0BYLmnGy/2YV9cV3B5j5Y7vtrbv/8d7WvLJtsRfbPEaumannuPmwK&#10;jO5HqAtsiuynPlLR6AKOIgKGqub5nmVzHy49xzzyYW8Jff9/lPBC9kV8Nvdh0xOlznMFSnc/4v2n&#10;D3i948bLV+uq3KDUw16cH4FUgRlzSBTwACZHejEty87jXZywWzgpt2GSk+2YuRqjphol42bCp60V&#10;MzbxqfQsp0sanP3laau+DrahekJWq/LjtA82qCV22Z+0NGPMWMMJvwOrzm7CQAOmrZI0nA+P8Knv&#10;yoJV57F6io+knKtKQRIGJDBHAnRkCVrARPw9BQCtujJlcRzqzsdgdx4GOzxA2duchc76NPS3EEp6&#10;yqBpzYeG20Zui1/oQFsxBsRaw3OH2rMIRpkwEEpNhNOhjlwYCZqS9kU+Uz5fRJb6RwiZ4mNq1/A4&#10;B3kBFHEHEEi2aUp5XTWqJrZ8rxkboYngLoBtJcxsuCzKivl+ewF//fRKpVj6+n4LX95uqG3xz5RU&#10;TF93+drH1/jy4RWPufHxjRtvX23i9fYaXrrX/mndXKNQY9qR0oUyEe3l2dwidAhoevJsflV5ON8R&#10;NlX5wZleVRlFLJfijzmlz1eWzjXCktvZhK2JGiwOF2DOmIt5QzacA+mYG8rCWF8iwTMdU5oUjHbH&#10;Y6IvCeP9KSqQSOp+j/E52Aj4k7pKjPM+SM5Je68n96KjNwnDHXEqH6OxNVZV1pFW6n7rWuLR3xin&#10;ovaNBFRNYxJ0zWkYbM1QMq6vUPdU/GMlCl6CqSaHef3so+vOfk8ZwWmBSvZJKkjO0VbMjbcry7WT&#10;/WRR+jJBVJLUz1PkmJP9dWWmH3Mjnbx2aqkEW5eDcErQVBZXKhST7H/SyneysD9IHtX3Lj1+3bYB&#10;f1sBvhA0sQp8GsffNzTYMOfBpeP96E/AeMtzBZqj9T4YbbgHe+0tjDcKOPoQWG5z/y7G6nwJCGFw&#10;y/I6gdLV9wTOzvuEu7uUewRMwmm3Pyba/dUy/JflZmw7G1XGglXXJDZfvvG4S3z4WeVXlQpS75TP&#10;JrVnwvRcTzxm+PnW4iuwFF+CPvs8J/l7hM1YrPQEYrrhPiaq73Fw94Ut/wGseYTgzOsYzLoOc6EP&#10;phsjCHhxsJTHEOCSCL65/F65hM50QlASbA1xsNaGozfbhwAiCb/9VLWZnvQLypI6VX8fDkLJQOZZ&#10;bPS/wEt9JLb14ZiouYnelEOEUH+sUewV3iqZ9Lr2KWbb7hD4bmGkmoBUdk4FnYj/nyx1yrLnmu4h&#10;3MYncBv81PayRpKOX+WxpwSOuwo8JUBF4NRWcVaB6hvLc7Xv1j/BS2MAlnsIlc03sNjB/22+hTF+&#10;/mzjTcw33yag+GCZ93y06ia6k09Am+WFDW0sr+kF7wGfT2skDCVPsNCTgs/OFvxtuYfvyX5O2LQU&#10;E94rOEHl3sVi9TMs1gbBTmA0pN2ANfeOAk1z1jVsdr/ASMElWLJOw5F1CvqIP8Mc8QMmk89gJIGg&#10;GX0QhvhjGCkUiM7Eu60NvHxNpXGHv20JCKNiKbApS+hvJAhhwow5Kt0LnamYLHoC7YtT6A86Cl3o&#10;SbT4HUDvi6MYijkHa8oVGOK8YYy/CH00YT/kHJr9j6HW/wTKCTvabPFFzSdopvOZZqI9Phb9KXHo&#10;SwqHKS8anUk+qAo/j5bkC2hPPonx2uu8dxfREXMAljwCJBUJa8F5NLz4jvfBC4t8jiudd7HQfJUQ&#10;cgyWAoIFn8kEFYjpGm84ay5ivesO5iSXIyf+2fpzhJSfCLgnMCsWzPqzGK08rkRgU6BTrJxzrRf4&#10;3HivKg9htuUMZptPw15GYK2TNDn83DZeC7fF+jlSfhCOsoNY6b4Ct+4uJqvPKGvcXONlXtd19Cd/&#10;j/bYPyjQdDZcxGrXPSw2sw9SIawN+RHVoUdQGnIarekP0JUboEo+7nCs+TjbA11JMBoT7kCTHQRd&#10;hiTm94Mm5iF0UXeUlbIj4Dz6wy8T7m9hsSYc3eEXMBh/Bf2h59Hqewg9T46jP+AUup4cQbf/UeWz&#10;q42+g3y/23gzN42Pr7Y4z2mx2EvFPeMObKkXYGG/0EceRvuzA0j3/g5Jl/6EGK8DiPQibHodRNiF&#10;A5QfkHjjGN/nIgqfiv/mZQLnJcTcuYK0wCcoTklEU1kZaopLUJSXj5KCQra5yE9PRW5SHDIig5H4&#10;7AGSA28h88VNFIRQXlxCWdgFNMTye6VQWckg9GadxwAVSlP2WQKniIDnad7fkzAXnKAcgyn/MIz5&#10;B2EqOMjfxxEFnPaSYxgjcE6UUrkSS2jxUThK2d8JnSNlfN7lPF7B/lUpPqJ7wj4hx0ThGK8+jbFa&#10;KjgE0QkCqLPurBLpP85Gbkv1o30raBNb2VZyjv3ogrJiTzR4cay6TOi8jvGm65hgX52gojnSchfj&#10;HX4qQ4i1PRSzhhzsbgzg1WI/pjkvaBuz0FgQh6rMSBTGP0dhSghyU0KRmxaGnJRwVBSloaosGwMD&#10;3ZiSqoVzM5h1ueBcWlGWTakkpIKEKJL2SGR0cQP6yXnlv6mWyAmLKo2RWDFV9Plv/yJyzu/lG3BS&#10;1LHPf9t7j78pcUtE+p4o2NwHzf3a6B4L5r4IeMoxj/wrbP6sAHNfdj5zX1k1BUwFOD2WzY8/y1Lq&#10;O0LHK1XHc5PQ4ZwbxfLyNBYWR+GctcC9NYOFWRMcYpkkSM6MdSoLp4hM4tN2ApSNrVg3xe9OJmdO&#10;1k6HwGazsiZ5ALUTE5zQJ4abMGZq4MTeqeBU9sUy5ZTleWs9QbKCxyoIY81wTbVjYbxFWQEnzDVs&#10;a5WZWs4VLUIgToBOWktfsVpyl1YsoQKp4kc52MmH3JGloNPIH6hYRnUd+ehryiGAFkHXWuQBTIqm&#10;uYD7JYQawmlbNrWUbBgJqZaeIoxoyyHpjAQiJdpc2vEh7hM6pQ76rAAzt629ZbD2lX+DTEkDJCLn&#10;CigLEAmYjxoJ545OQuM8vrxbwe6bJXz9sIV32xIMtIZPb1b52io+v91UFYt+3iVkvncry6bkAxXY&#10;FHn3ekuVHX3lXleBXuJ/q3JtshO/2nnPCUhgk3Ap1YNkMlKwKXXRf+Vz/6zybEqg0fq8Hq4JjwVT&#10;YHNmKE/5Y85Sc5Oyiu6JaixZCrBozMGi2VN5xalPU8m5JzSJcA6mYrQnGuN9sRgRoDEUqkh7qcMt&#10;gUIqWKg/HxMD+ZgeKoDTkK9kUpbftTkY68+CrTtZLUcrS2dHIuYIu6pcp5V9wlCC/oZ4lW5Hyj5K&#10;ntKVSUmKL0v8TaqChwCmWGjFKmrozFF+lU67pBqh8mJvUK3T0aTgVCogSUDWuL6Mn1GLscFSXm8N&#10;5kekRnc735d9j31zjv1Oqv/Idc8YihVELwxXYXqgjN+zEL9sj+EfO1P41W0F3o2qpOjrjhK4eG+W&#10;Ke9nyuEaiKeWLKmKQmAjyI02POCA9oig9oDgeQfWKg5uhDxn2xNlMXP1BWOuUyya/p5Br/ma8iN0&#10;9vrA3nQXNsLp4lAsvq61YGe+VlXn2VrQY3lxHO5Xr5XvnkrmrpSKT9j5+J7P2a0AW5K5z7c8xmjZ&#10;NU7y1zBSehWm3AuY5TXtGKKo7ftxEL+LmWpCVHUAB/6HhIZbGEi/ioGMG7CX8lh1OMExDPaqBFgr&#10;k+FsL8RMex4cjakYa0mHpiiIUB1PeA4nIMdBl3cbS32RaIo+BBeBdrbFl5PSWQWcE9V3MF1/D7bS&#10;S2xvYYaAN1l3FUs9hG5CnjaLgJRzFEvdPtx/iIX2OwTSx1jqvKMsTgsdt5RsDjzGhs4Xq9oHmG2/&#10;piBTAHOW922GYDPbdgur/Q/VOSLy/6s9dwkrN7Hedx+bfT6ceC7D1Uq4JNyack6gJ/5HjJZ68R5d&#10;xFQ1v4O4PXQ8x1DuFfQkeakcpIYCH4J3gMpdSYIFNvT4Mt2M14Zc/g8nJ55jybkJG2F9JPsmRnMI&#10;vFk30B9zFqbMazCk8zObArEzEImxQn5OiTfGsji5Jh8kZB7EWCIn4tiDsMdTUk5gukxSVGXj7ea6&#10;qo0usLkjfrlvOZa//4TtnXd4RSVUKnaN9Zbyu8dgtsIP1vhz6PL/C3oJJG1+36PR97/R5v8TtARF&#10;bbgXjHGXCZ8X0Rd8Fh1Pj6P+8UE0BJ5EfdhV6AujYa7IgSYvFQM56ehLjoUxJxnG3Fg0Rj9EU/wd&#10;9GTfRUP8KRU41ErQFJ++sZKbhA7CUJ4X7EVenPzZh+uuw5B9BI2h32E4/wgB7iLGys8QXv+bfYxw&#10;WMG+WHsJ1qIj0Gf9gKHsHxVkWgoPoTf5D4SUn+AoP07AOEVQOQxrCd+jke/deJ596LCCTllSF4ul&#10;Mf/PykdQwFL2BToWWr3Ucrws4VqKeU/LjqnlfIHKsUovpVwsdTxAe8If4ag8w/89w2u8Stik0tL+&#10;hFB0D/WRZ1AfexWZhPHq2HuQqk+vRtvg5vjx2lYHfd4zdMU9QEvILXSG30ZH8FX0h/GZ815qQi8p&#10;K7M19S5WGiIwEOMNSzJ/W6Hn0P30MDS89/1PDkMbeAS658ehC+a9Cb+GTJ8r+LK5gg8c62199Zhv&#10;53iZeUuBpjX2JwzH/QRL4nE0B36PJK/vEO/134jzliX1I4i+6IHOyIuHkHLrDLJ8vFH2/B6yfa8h&#10;1ec64h/eQPwTH2RFR6C+uBh1pWUozi9AQU4uMpKSkJeWguKMNGTHRSA59CkSAu8jMfAOkgOuIivw&#10;MgqDvVFOWG6IPk9lzAtaQudg1gUVSGTMOUshbObymRSchjn/FMx5x6lkHFfKhq2IYEmR7ZFigiVF&#10;luB//5qIWLwVcJaeUMvyYxUES4ocGyFwjhI+R6o80fEi01XnKWc5jlGJqaXUEUJrT6ioeWln6k9z&#10;vDmrXpukjNWcV1WSRusuYoTPe6TOo/xba+9TiX4MGxVmfe0z2NoSqNx3qkpgY7o6tJWmojw1Evmx&#10;L5Ad+QwFcSHI43ZBWhQyE0OQRaWsOCsRFYWZ6O1oQkd7Myw2K2YWFjDtWoJzdS/X5vo25jdewrW1&#10;gyX3O5gmFzA0Pse5muC4+wuW333FumwTNH8Pm6re+f8CmyL71k6PXyfPIXD+Hja3Pv9dyXfvfv4Z&#10;738hRFI+EDZF9vf//TVp3wpAfuHAsyf7Eej/tGzuA6cHSne+SGT7Z7wTy+a7l3C/Wcf61iLmXZOY&#10;4EAlMjvvwOraDNY3ZlR1mUkJMHAQDMf71JKjAKRzhPDnaFVWIQmc2LcUzY0RTAmjDkLWJCd3OWfS&#10;0qjOEevR0lQ/Fvj/svwpkCZwNqancGK3D5aooBtjv0gBDH350PfsWSg7cwmPOUpkW5azpTX0iKUy&#10;D9q2DOjaM2HsJih2e1qJfB7uLdgDUY/PpZi79W3U2BuyoW3i+xA2BwmehnZCbH+NSmMk1rJpM0GS&#10;kLxgb1PiNDcq8LTxfcS6Jul8pA60k1AyNlgORz+hSvmblivrqiy123QVaqlflvIlcEr8A3fcM/jy&#10;dpkiULmsQPPLh829aHNJKC9guScf3fi6u63kyweP36bHsrmpLJse2FyFW5WrXPpWstKtqgh9Vv5c&#10;EkAgsCkQIpYvCRzZ+fCVELKr6uFLLd/VRQ2BkzCsz1GwKT6Zk/2pmNFKAu4cbE+WYXU4By5TJqQE&#10;oCTonh5IUcDp6ImCtTMclo4wWNojCI2eZfFJXaEKHprRF2HOVIZZUyEmdFkY6UvDvLkUU/pCQqiU&#10;MJTyhZVYtFVgeaIO7zd02JxtxxyPWXoyMNiShGE+z0VrDVbHmrBGJUTSLUmKJclRKmU+JdK9v47w&#10;O1QJ13gnliclUwKfobURs4RSlSlALMvmStj5mQPNiTC2JSlL6nAnoYnXJjW7VWonXtuMvgBTg1m8&#10;xlRMG/i6OQ2zUklmmNc7mEvAHMbf3ziwwmuUHJpz+ky2cRjrCsFI2zNMdj6Hs+cFZrqfYaz5EUYJ&#10;l+JnKVZNifyeJvQ5au7CTuCSiN4VbaiCzdkOgl77AwWaEg0723OHoHkPY213MdrF1waj8GWtGV82&#10;OrC72okdVy/ci0YVpb/98jUVyF++webOZ1Eod/CefWtpugfLVArWJPdkySWC1EVldTJzIpDoUgEq&#10;ty4Ck9UPYc2/hcmyR5iueKxg05h5A45iPxhy7nPiD+TgHglTUSjMpdEcoNPgqGMf0ZTzO6ZjvDWD&#10;sJmMAZ7nqItQy8m2qscYKryuvqup+BKGCCCrfUGwll7hQH8Ds62yXH0PK31+WOp9hLHayzyP11V2&#10;ASu9vpjndx+vuUhQvQlD/nECMcGg5ToB4honkssYISiIZXKtXyD1PqH2ARa77hFcCVF5xygnCBmX&#10;CBs3CJi3FeS42q5iuZP7bMWaJta28bLTcMn7dDzkPTmHwfRjaI/+EfqMswSWK5wsr0OT7o3BzJts&#10;bxCG72DHXoq/ubqArSF8mmxSgT/L7XFwVj3DaP59jOXfhTaa3yXzCixpexHgcWcxlOKtYPMVQdxV&#10;54OpwktwFntjMus0JlKOYIyAaY04gJH4Q7An/IDx7BOYq3mIuZ5M7L7cIlRSgdyzbgpsvtrZxUvK&#10;69cvoVJ7cewdr38BZ8UDLBTdwOCLH9Dh959oe/IXND3+HvU+B9SyusCPJsyLcgGDEd4Enwto9zuE&#10;9menUBN4huD1ALaaZAxXpUNHwNSkRcCQGw9ddhS0eRGYo3I/WBaMvjwf9BKg+9K8VXBZR9RJTFY8&#10;QlPoAXREH1RKjVGW18skAOg2JiovEDyOEjbPfbNujvL+C4SOlO5FOdeeV9YrsXS52q+yb55V2+Ib&#10;OFFFgOD/yLn2suPKWjaUy/tVIUv0J9kvPHAxXXeK/YjfM/2P35bepZ1sOI+ZpkvsxwSaivPKml4X&#10;/l8YzD1B5e+yx/WikYDccBOrXQFY7Q7hdhAqg0+iIswbLUmP8Jrz38+uYeyMtMFUFkXQDEAX4bsh&#10;8BLq/S+h9dkVdIdeQ3fIZYLlLdT6HkYv4X4y/zFmivwwGM17EO+NofBz0AYdw2DQSWj8D2Hw2Qm1&#10;3f3kCJoCzqnE7T9znH/nXuIcU4/J2njYUq/CEneYSskBWON+IHgegC7qJ1T6/gnx5wQ4DyDW6ycF&#10;mlGXjiLMi+B56QRiLp9ExgNv5PpdU8AZd9sbYTe81JJ6fmw0KrKy0FxZRUjKRnlevpLS7ByU5+Yg&#10;j/CZGy+WzhCkvvBD8tPbyH1+EyX8jnVR1/ns70NHCJaMBR2Jx9CffgoD2WcJoFQOONbI87fmnoZN&#10;lttzT8KQcQjDOQTL/JOqteTyWXDbXsBnxtbG37qIvYCQyec0WuQB0lHC55j0EfYXef5Kyk+r/uPZ&#10;J3TymYrIcQFSCUaTZz9ac1JZP6WVtE22cgIu+5K444zUX8JIww2Yy28pf3NT5WMYKwPQX/wUPSXB&#10;MDelwWXtgKmtAo35qShJjEZxYizyYiJQmBCJQgJ5ZnSwgsyMpDBkxIchj8qZJNG3GwZRX10Fo9GI&#10;qbk5OJdXVNnKkdlFLG3vwLnkxtbLXYxMu1DXoYNtdsVTrpLz9OqHn5UIcO5bKUUEIl9+/Qe2vwp8&#10;egKF9lslksidsg+n+/v7/7/56Td891YslITKfbDcB87fy8c9ke13Xz3AKa2S34PmZwHRf8Km+HQK&#10;bL4TIWy+ev+KsLmFrddrBE6XKrEk0OlamcLKhhOb7gVsbM5iyTUO55RRJdmWyF+J4JV0RguEz4Wx&#10;bgWSAprihyjRzSLi0ym+mOPDdUpkuVKdM9GtYFNATpbAZVlcLFGS+Ft8NkWGCSoCm/qeXA9oUsRC&#10;KVHg+9Cpa8+GpjVTAaZIX3OqAk4PbGbD0JWlxNjlSVUjllAzYVOWwu2SukhbpXwBJV+mlJp0DhMo&#10;h1u436RgU5bJ5frEd8/cVah8MO2aYgWVkrRcoGVsoAijvFbJJSnHxEdT35XDay+CqZffQ0uINjYp&#10;yNx0OfBpx4UP2y5C4ya+vNvg/hqB8t9g8x33RT78HjZffgNOSYGxu7OlLJs7rzx+m99gk9uS/sj9&#10;5o3y4Xr5gbBJqJT2G2i+/yte71DhIIDuvH2J+blhLC/qCSxUImwE/p4UzOqzMTuYoWpmS6UUlyEN&#10;K8MZWCVoSiUVibYW6+ZYHwe+ziglApzG5hCYmqMw3J6Eif4sBW1OBW45CmBl+dzUFq2A09Ily+k5&#10;hNBKVQZzebwJrxb78NLVh+3FXqxOtqqKS5IeStoN7m9NtyvgFEBdsku1JiokLckKRLed3Xg5r8Es&#10;FRzxt+2pS1RKyCTfX/xqZFlePkP+RxKSW7uSKAlq6X9yMI1g6SmpOMprHO3lccLjuDaS1/qCQOoP&#10;R3cwYVMq42Sryj2TPekY7UyEoyMG5ubnMLf4Y1oj0aohhMMncDQ9xAgh09F4lxrybQ5md5SM1d9T&#10;oDlad1+B5lL/Cyx0SzUfH0zKkh0nYwlameYEK7A5p/UlxPryfr7A7noD3i9RVlrx1tWO7fkubMzp&#10;VaWt7e1tSG7Vl7KUzlYUz9e7b7HDfiZprZYIm25dGKYJeOPl3gSqs8rHarzkooounai4R9h6jtla&#10;Px57QOD0wYhUjcm4TuC8Q+i6A2OOL/RZHITzn8FaFkngjOJ3SSJYJisoGW/iPWlIxfJACdtYWKqD&#10;Ya0OgCbnOgdxvlfJdQ7wNzFeR9CuvEE4u4vBHFkev638NiVxtKWMINB8E8s9jxRoTjdcVf6as63X&#10;PVbLthvKoik5HGVZXfI6yr6ct9hxFxP1BNBqL1ViTwBV0vAIbM7UXsQa/9/Z4KWW7lwtl9WSrfgJ&#10;LjRexHwDYU/Ah0A0XXEVqwT/sdJr0KVyssy/CnPOVejSLilLr56g6R7IxM/OJvxG2Pw8WU+AZn+v&#10;jcB8bSicZU8xlnsP5sSLGE7m/U3kZ2byPiZ5ozfyJIx8n/kaP2x3h8GWfh5zRVfhzPeGI+EwxhKP&#10;YDj8e4zEHoSDEOFI+BOcnGidVXcw05mE3Vdre4DpKdiw85bPmr/n1zuf8ZIKx5zknuVYOlIbgJH8&#10;i1gqJ0inHEPX0z+g3f+PCjYbfX9Czb2DaHx0Am3+J9EXfA4DIV4YJHhqn59Fy5OjKCcc1YdfRG/W&#10;U2hzX6AjyR/VoXfRlRwMS3kqzFWpKp1PT2EYNMUv+JzDoGP/GEi/j574q+hPuob+ZIJbEZ97Lu8Z&#10;ob0/+Qi0qUcIjecwlHMEHXF/wmDGT7Dw+9mKCKhV5yHBJobsg7zXP0CT+me1nCoWrcmK05iqOQdn&#10;rZeC0tGys1ScPIAhVW3spQQIvm7JP0BF4b9gyvlB+f7JkqwslwvACnh0JxG6479DL9+/I+m/Cc6S&#10;oodQ2R+IrpTD0OQdV8FmtnI+twIvDGVe4DU8oJISAkdFCKrC2Re78uE2NcPVz7GlOZtgFYC+JB/0&#10;xN5BV8hNdD6/juaASwo2e8KvojfiMtqCCV6x7JPlAcp1wRBDAI8+j96nh9BPGSBw6gmZuqcn0O9/&#10;AgMvLqA1+BJqE4Lx9eUa541ljOvqMFkZAXvqJVjjqZQkHcRo4gGMpVA5ST6M7rCDKHnwgwoYSvD+&#10;EXGXDiNapUQ6ReD0BA8l3DiN1LuEWN+LyPC9jMQHVxHrcwMJ/o8Ikc9RV5CLpvJS1JUUozgzA4UZ&#10;mYTOQpTm5CsILUhLJXTGIDviOQojA1AY8hB5gddQGXIdDZFX0RjvhTYCZ6dAZ/I5dCadRi+lK/YQ&#10;jOlnMCD9O/OMchsZzjqhxJx5HJbskzBzW4BUYHQ4h68RQq05x7+JjcqjiALQQkLknkjf+b0IcCpF&#10;hH3CQaC0sR9Yy/leFHslAZP9wFrGz+B51govGDnmmCsvYoBjob70Pnrz7qM9i5L9CNUJ91GR8Ajt&#10;RbEwtpajKD4CBXFRCs4L4uKQGx2JnKgwZIU/V9bf9PgQZCZFIDclFuU5GehuqMNQTzfaGhqg7ddg&#10;0jmHqQUXplyryrI5tcj5+vUnTEy40NKmQ6fWgpnVl9h4/xUr775QvmKJv/d94BRRSdr3gPP3gCnb&#10;+1bNfajch8x/BU05/nd8981CuQedvwfOfcj0yF+VfPjlV7z/ma+LD6fIXuqjb8vobGVfYFPeV3Is&#10;7nym7H7A9s4rbL3axMb2mgIVWVJfowa16nZhhfAp++sblPV5rLhmVNUe8Qkat/R7ykvaCI0j3SoI&#10;Q/wQxaq5MNmpZHasBRMWwqaJIEmRpWTbQLkCOLEaio+lLElPGmvV0qakAbINlKqIdAsnK5u+Qol1&#10;sJzwWaoi1kWk/OUQwVHA05OCqAhmAqCkIpL/txEIZTlVRAKNxNKollUFeCVohJ8tInktJwmUYwMS&#10;0EPI0pYpK6i5N1dBqr49CyZCrkTEy9KsVMJRick1BE+pAy3JyvX8jH7uEzCHJUKd/yNL9lIPXlwG&#10;5ib68Gp9QuXKlHKXElm++3qdMOnm/hYBk3BJqPz0bhMfd1bYrqttEQWehNAvu4ROiiR1F/j0wOYG&#10;3r3ZIGyuKdjcUqDpwtY2NSLZf/1S1T9/+ZGgSZGl9NfsrJLgXeQNJyoJHtl59xrzi2NwuSxYWR6C&#10;1HsV656jOw5jvTGY7I/FdF80xrtDMaeLhVMbrXJEqkowQ+mY1qaqpXOrBMC0ET5aIzAkS+GNHBDb&#10;EzHel05gJVR2Eco6Y2HviuZEmI654VzetxSVo1JgfdpQDZejBe45DTacvQTDFqxN9qjqOJPiNtEt&#10;aZX2LaUlKnJ+1VGNRUs5tqb4f9OtWBmhYqDJV8/Eymez4KjHwqgEFnGANpZixlQOl71aWS7FRWBK&#10;m6HA0twcCX0DgZLXL99lvDcRoz2xvAdh3H+BCS0nmZ4A2DoCCeF8nQA+0UO4aoqFoZqvtUZhvCsS&#10;1panGO0IUAmflUWz1VdV6BlpksCOmwQyD3DOtD/GdJuvSv+z0BuA+d4nhEtZIhW/TMImQXO+9y5c&#10;2oeY63+EQQ6Ck32B2F2pwYe1ZgWaH9Y68Xa5k7DZo5L/S0qUzY01lYXATfhw71k4xY/vNfvZPJVA&#10;yQvo1gergAexAsiAbc4+CkfeeQxnnIcp/SK3b2Gm/CGmy+6pZduJUh+MFj3EYOoN9MVdhib5JuHg&#10;gUpIrs95ClPRC9gqY2CpjMV4QxqBIwlTrfyt1Cbye2RzOwmG0mcqcEZSA2lzbxBeLkKXexnD5beg&#10;yTzHQf8GDAWXOPEfQU/acQyXnOeE4EUgvYLRGkJi83XlT2UoOqJKIE42emGs7hz3D6I3/U/QZn9P&#10;wDynAk1kEhFLhfhnjtV4KRiVJXKxhM4TWMU3z9VyRcGlBCIsNl1US27a5D+pJbz5+iuEuquc0Agt&#10;eRd4ng8MvEZ9hhdm66hAcCIy5tzArr0Av801YKUrHhNVkjLqCYx5D2HMvg9H9gPCwB0MJ1yFJfGK&#10;smANxPI7Zd7AUIIXTMmXMJTkhblKX0wX3MJcIUE50xsTKWdgjz2MkZjDGA77AeMJP8Ee/0c4c7/H&#10;euN5LDXfg1SA2n29grdUHiWBv1QI23nL3/Wbr9h+9RkbnLykYIFzqBxWvr82/iAms4/DRbizE0w6&#10;A/+LoPlHtD45hIYHR1Bz5xDq7h0ihBLCnhJ0CDi6F17oee6F+oAzqPA/habo6+hJf4L2eB/UhN2h&#10;PEBD7BN050ShU2qp12XD3pzHZ54BXV4Y9NkvCJWP2VceYSDNBy0RXuhLvkpAvI26FwfQGX8YPQSj&#10;1pjvYS3lM+PzltRIEkDUl/I9hrIOYyj9J2iTvsdA6vdUhA5gtEQsWwSFQsJq4p/5TA4QSI5+s36Z&#10;cgVif0RvPCGTrznyD2G6nH087xCVplNUnggxBNSpynNY77mHmfpLMPD/u5J+REP4H9EY8RfUh/1F&#10;WdstlVQw+Oy1fO5NkQdR8/wAmsNPoSfhGuEzCKaSSKxJpo2KJNREiDXvBZoj76I96hY6w26g/dlV&#10;9IXcRlvgFbQ+80ZT0HmU+/B9/A/DmHJTKSIdz45gKJLKXixhNvQ0+vwPou8JvzeBtM/3OLofHUeH&#10;3yk0P78KbXkWvnKsdy+Oc0wu43cJgj3ZC5Y4KiMETVFIxMJpSzwEfewRKjOnkH7lD8p/M+HqT4TN&#10;I4i8dBxhF08gxPuIyscZc+0YEm6dRMqDC0jxvYJEn2uIvn8DkfdvoiA+HHX5GWivKkFVfi6KMtJR&#10;nJurEsCXFBSisrQElYX5KM1KQ2VGIqqSo1FK6CwPf4LKyIeoib+HmoQbqEu4jpakm2jjb6A7SQLG&#10;zqMn5jT75BmY0jjepJ7h/TiF4fTTsGbyXmSegiH1GEH0lIJPEQFRa84p2HJPwUEIdeSf8kBnLmGT&#10;22IF3RexhloJomL9FOVELOCGvJ+Uf6gnKMkTnGbm68PFBFr2PYNYXIsImIWXoMn1Rlu6F+qoEFbE&#10;XEJp9FUURd5A5vMryHhxG8UJz1GUEIKC2HAFlwLmCUFBSAsJRlpoIDLCnyE9MhCZCeGEzSgUpCeo&#10;ezTU0Y726mp01DdgQKvD5JQTc64VLKy6MTm3hLWtHdhGnGhu7EFrqxaaoVG4tt8r2JRqQgKbspS+&#10;9vFXJasfPO0+cO77aO4vm+8HBInI9v9JpITlv8Dm/wac32QfLv9NPv78t39Gov8bbKpodYon/RHf&#10;f/cjXr19DfcbN9wvNwkra1jdWiZsrmBd4JOtJAxfWydwrhFm2G6vLWBlflxV8JHchpKr0GFsxoip&#10;SflmCnRKaiTXDGFBhBPd4oQkcK/1JEIfFF/GatWKhVGW0cW6KbBpH5SldAoHSxXp/XvhOVISUyoV&#10;je0FhUxZCI0UWTIV307x05u1econCsCKtVRSKQl0ilXS1k8wJUAO9+TvSS6MnQREke5saFuSYOrJ&#10;gqU/FzZtPkYGCZMDHl9QBbG6IuXjJyL/K+8l1syhthzoOcmK1VQintddZrx1T+PjmwUVVS7J8j++&#10;XmUr1kwBTU/OTBGVqJ3Q+eHN8r/ApmwLbH7e3fIAp1hAKb+HzTcvVz2wKZZNSfDOdt0tlk1PffR9&#10;2BTLprJqCmy+pXJCGJFcnK/evsTy2iwWXXYCpwFbK3pszbXB3pOo/DGntPGY0kRhuj9cLQ9P94Zh&#10;biCBkkTgTCd8ZWJGl6Ysgbb2WFhaIzHcEqFauyQ5b+OxZoJoSxQsLWEwtwTD0h6MUQKsJD83tEUr&#10;6+Y4lRBRAFxUWl4tGvDaZcSr+SG4nVqsj1OZYd9YMFdjzUF4NJTC2hqPpeFSuIaLsONsJXhWYkHq&#10;tZsKsTXTjO2FDqzPNPG5JGGwJYHKRA4mBnKVn6hTn4d5YyHmhiTgKZdtDpyDGep7WNui1PU7CI/j&#10;/VGEzOewdwYQpv1gaXuCyd5Q3odwGGqew1wXBlszobo5hPIc1uYnsDUSMNmOtUopyEewNXismqPN&#10;d1VOS5HZ7scEMV+VJ1LS88z2PPBYMPtuEyZuYL6fwNl3H04eH264QbB9il+3W7C71oLPWwKZbXi3&#10;0qkiIgU212cHsTo/AvfWmoIQCQ7a3v0rn/svKh3Ouw87/L0OqhKL7qFncA88gKQRmRJLT+Fx2DmY&#10;m1JPQ590Fua0i7BlE8BKb2O65D7Gi+5hSsowpt+ELvEqeuMuoif+MvqSbkCXcZ+Tc7BaPjSVhBMC&#10;0zDdkqVg09lBmG+lslYeTdCUZfZsDBX783g05jojeV6wyvdpr/Lhe9yDueg2pur9sdobDmfTQ4zX&#10;itXyJkZrr2FQJpFqwhnv0ViTN+x1nCDKj8FRexoLXdfgbPdWCcIlGnW6yQszLReV76az+TJGCJLi&#10;ezdSflZZwqaqL6Ar5g8YyjjAe0DQIbxMlJ/BSvtNgvdhfr+/QJPAiZ8TuS7lBOHlCPrij0OXfBZt&#10;4ZLz76my/i63hWK5NRxjJY9gLXyIgfTryk+zP84bpvgrGI69DDMnrIn02yoCXCK+LcmXYUrwRk/I&#10;USxW+GK5xh8jGbz2VIJ14hkMRxyEJfIQ7FEHMRr3E0YT/oSR5O+wVnMQ7vbzWG2nMkJF5517Ea/f&#10;fsCrHVlGF4vmV7Wsvv3qCxWObdj1nVSoOM7W+vGZ/QRj3B8xlXkQzrwTMMYcQKPPd2h+9N9o8TmE&#10;xvuHUXv7J7YH0XDvIIGTMBDsDc2Ly2h7dgElDw6hxPcEGkOvoiX6jopEr4vwQXXYQ5WPc7A8kwpX&#10;PtoyYmGsyEZfVgzveTYn+Rho015gIPM5LMXhMBUGoi3mIo/fh6XkHnTsY5YSPtuc82jjve4kCOvz&#10;TmMw+yQMORKBLhbMa7ynFzFSdAb6tAPoiPwDTFmHMFZ0FpPlXgowdGk/YSjzKEZKz2GyiveS5xvT&#10;D8GYdhAj8j4EE/semDQ84/cO+Q6tYf+B6eorWOmgMlV5lf9zU/ktW/IvE3hP81pOojKE9ynyKKqf&#10;H0Rz2BmU+x9BS+QVVAdfRHPcQyo5QWhPfIL6yPuofXEDNUFXUBPgjeZnBMyAy6j3OY+Wp4SXoIuo&#10;eXISdU+PEwK9qIiwr6dchTGW/STmgrJq6p4dhSGEoPXiDLp9D6HzvgQLnUKLL2Ez9BYVzSZ85Zgv&#10;1fbmB6v5/Z9gNPU8LAmHCJge2LTFHlD+m2bCpi6KoBp6Anm3/4IYrz8o4Iy8eBAR3ocRd/0UwpUP&#10;pyyvH0L01SOq5KWUqUz1vYW4B9eRGHAf0X53UJuTgkpKfEgQkqMjkJmSiLysdORkZ6I4PwclOZkK&#10;pupyMlCflYr6tETUpEShJvUFanl/mjOD0ZYdhNZkX7QnP0BfGoWwLWNIP38PPTFnFHgOJZ+jEDzT&#10;qfRmXYAp4ywMaaeVmDJPw5x1hkIozSYgcqwaZh9RVk+xhOaKEE7ZmnLYd7KOURk8vBeMdBRDVDAM&#10;BWwJoYM5x5QfuADmIJUJXbYX+rMuKQW4m4pgB3/DdQTjnODzKIy6jrTnlxHrewGpQbeUn6oESaW8&#10;8Ed66HMkveA9efECKSEhqvqS1JdPDXmqltHzUqKRnSQSi4pcWXFtRE1RIbqbmtHd3oGxsQk4nQuY&#10;d63C/eo9JifnUVnRgOaGbrQ09UJvmcQGf9tbHMfX331RULmmapz/7RtwrnN8l+MiHmvnz98CgvZB&#10;8/8GnAo295fFfy9yTIBTyc+epfPfixx7//NfleynPdq3boqopfU92JQAIYlI//jli4LNlztvsPXK&#10;TWDZJKysYUMqCinQ9IhEOa8SNKW0pZvbatl2Y1GVfZSqLZJIXZbWR8ztcJhbVDS6VBPaz825ONmN&#10;tTkdlqZ6VaCCyl9oaVUWTonkFthUATcEipGhCgKpgGblt+X3cVnKNnhyWIpI+iNJMyStpLkZ1niS&#10;rKvl6958DHXnKhFrpIgsoyuRfQn8YWtS+1mERbFYSp3vUrXMKtaw+VGCr6kYw33i88kJs8fzPgKc&#10;Eu0+ba5XllTJxynJ5vubc3lOJVZnjNheGsGH1/N4T8j8+GaRULjssWYSJj/urKmE7BLkIymMPLC5&#10;+c2yuW/lFBEAVVZNAcxdsW5u7lk2t/i/W3zvdWXVlGj0b7Ap9dHdUiOdz+e1+xtsir/mtkSmvydo&#10;vv+rsoS83/3K/ffKZ1es1/MLI3AtmLGxbMC2q5+wRuDsS4K9OxJTulhMSSJjDSfXziBMdodghgCq&#10;quFoE+EcSFVL6lID29YmFs1wtmGwt4i1LwbWRgJcE7ebXsDc/Ay2Dgrfx9jyjMAZpYKEnIZyrFBJ&#10;eb04hLcrw3i/ZiVUmfHVPYIvm1bsrhrwj51x7C71442Tfaw3BfN6AmQvP1+XSRhOU/trjjKVmkkq&#10;+fRUBqK1xA+mjlgV+KSCkjSZyufy5VQjXk81wT1eA/dkLZYsRZgeyMBYTxKGW8Mw2hXF8xII2/w+&#10;bQH8Pk8wwuse63iO4XrCZ+NzGGsCoCl5CGPVY1jr+Tk192GuvcftBxhv8cNU+xNMdTzGXLc/lgcC&#10;lbg0fpjtInS2XMd0xw0sau9RpLrOTczpCJq623Dy2HTfQ4LmLd7zF/jtZTveLtTiZ3cfdlwt+LTZ&#10;Q/DswbulTrxc6FWwucLnJ79RCRJxvxPXCYlK/5XPnQrl+3dYcg7C2R+hKqW4pRZ1rxcWGgmb1Pqt&#10;6QdhIGDp4zgQJ5+CNvYwhtPPYjz/GmbKCDjlvhgvvM/B/RYn6lPQcEDWJF9Db9JV6LN9oEvntRYF&#10;w1ZKUGxOw3B5PJxtBdjQ18LVW4qp5kyMNybD2ZlG2EzCWEMYwTQEy33xGKl+CnPhA4yU+WOKAO8o&#10;fQx76QPYy+5iuISg3eijAqqkypG9UeQahgmMlprzGG++yOMEj8YL/LxL0Of/CF3OD9DzO9lrTisL&#10;p6nkGKxlnKSKTqjABLFurrbf4WR1BKPFp7HBZ7HSdpfQeAFDaUcwmHIEQ6m8BwnHCGrHoSFo9see&#10;wEDiOegSzsKYcQVztU8xI/5cGYQGylAawTLrutqe4H0yx1/CcIw3HIRzawLhhxPrYPQ5tWw6knIF&#10;s/l3sVL+EPbk83AQYi1hhzAc9hMMwT8oy+Yo4cse80dMpHyHxZL/wpuOI9jqPOXxdeyMUoGEr3Y+&#10;KB9Ngc2Xr7/Avb3LMWBXweaMtZe/yUJ+9zvKIuSkQjGR/j0/73uMZxBkgv4L9fe+Q/3tP6H53gHU&#10;3f5BSe3NH9H68IjHovaI3z30CvojrqE5wAu1/hdQ8/QS6oNuopmw2ZcehtbE55ygI9CZyd94dSGV&#10;h2RYKwpgKc9Dc/wLWMuzMFyWhqECjh9NGbCVR2Ew9ylMxU85yd9GA++JuFfIcmu3RDPnX8FgwWUY&#10;8i9Ck3YK+kxJn+ON2md/QGvEn1Ef/B37Hftq+nHUPf+OEPydSrMkwW4CqcZ8Qn3mCYyXEOrTz6g0&#10;UtNlN2AmvFizL1BxugRHAcGer7dFfI/GF3+EOeeCx3KdxufL59EafhSd8WehSb9GuDxHOY/qZ6dQ&#10;FXAGRY8Ioc8uozn6Pjri/VAnOTADL/NarqMp5CbKHp5WsFlPQGn080KzvxeBnRJ0DoNx7AtpdzCZ&#10;8xD9BMuBUIJW8EnoQwhSYefR53cIbXd/RMvt79H54Cd0PeZ1BJ5DR8wDrI0MKtcrp7UHM33FhOj7&#10;GEmiciJ+vUkHMJIo7hY/YYTA6Yg7hKHIgzDx9c7QY8i58Z+Iv/AfiPX6CxKuEDYvHVYR6jGXDyP2&#10;yhEFndFXjyL5vhcyH18jdBI2fa8j5tFVpDx/gMxwf5RnxqEsJwmxYU+RGBuCvOwUlBXnoLKkAOWE&#10;zsq8HFTn5qAqPROV6amoy05Fcz4BNDsJdWlRaGQfaUwNQktKADrT/dGT+ghNUVd4L0+yL52DNuU6&#10;BjNuQJt6lUqsF5UUb/SnnIcm9RwGJOAo04vjjIikWOLzouhzzqjI90EC6FAu4TH3DHTc1/D5i8i+&#10;Pu8sBnJ57/POYyCf75vL9825qHLjDhbc5fZ9lTlDMgjkBJxDacR1VMY/REmcL9JC7iIh4DYSnt5D&#10;QuBDxD59iIzwIOWvmhIajPjnQWwjEB/0Aqnh4UgNDUVmFOEzNBCpUSFIi41AYUYyuhpr0FJTiepi&#10;wmZrK/q6ujE+OoZl1wplDVbzCPJzilFX3YSmmjb09eoxMrHoMRQQKiVISFIUqbyYn37bg0xZDt/P&#10;lbkPm/+MQJdj+yD6fwPO7/Zh8n8A556F8399TUGn/B+FYKksmXuWTZHfw6aAprJuUt7u7qo66e5X&#10;LzlYuTloballdYHMVYluJrjsw6aUQXOL1WzDY+HcXJvHhqRMWp7mjRvFnNOTm9NuJEjK8rrk3iRc&#10;iqVvaUaDVacOKzNaQt0ecBJGZTld4E1E0tmMGasUbEpqJfH5FJnkOZJiSMBSIFN8ISXfpQr2kQjz&#10;9mxo27KUv6ZEoAt0ivweNNVy+B5wWvn/YuXcF4FNgU6RofYMGLrSCY+ZCjRt2kK1DC+QKcE+Apja&#10;1lx+jizbV6kE4VuuEexszuDDy0V8fL1MgFxVS+IClwKQkr5IbRMuBRRFBDIFGKUVsNy3Zu77aXqg&#10;819hU20LiL7zBAhJnk2Bze1tD2wq0KRI2UpRHmQJ9RtsfvyCNx/+incff8P7jwROAsmbD+/wbnfn&#10;G2yuuexYWzBidU6D18s6LE/WY1SbSuCMwMyA1IsOxUx/CCZlabnrBcGL0hlGMCLMDRAmdElq2X2C&#10;59tbQwiXobA3RxPMIglOobA0PSe4BcHU4AtrewCG254pP0/J1TmhzSPslWDWVK2izHeW9Pi4asTy&#10;SCM2JloImVq8mm7iNaRhxVKMdWsBZrUpHHzjVS1uz3YiFgyZfL8ETGqTMGfMxoqjmCCcBSuBU+p4&#10;D7fGqOV9iSwcrApFf8UzDNWHEYDj1bL6vCkPDgKwuSkYDl7baHe4umZ7W6Cq522ufwxHK79DnR+h&#10;0l+JqdoHw3WPYCMY2RsfYKz5MSbbpPLIU4Lkc2yZIrFpCiNo+vPYXUgOyMnWq5jpuq5A0zVwDy7d&#10;HcxqbvI73OK9uYnBhhtYtSXgl80mfHQ14staNz6v9+LTRh8+Lrcr6Hw9L24H3cpnU8rYbfG3uSPW&#10;anGZ4ACz8+UfeMsBRWBzeVbP9w4nbN6Fe/AS3gxdwkutN1z1JzCZx8mKwGnjJG5MOAxT4jGYko8T&#10;Po9hKJFASiAY5+A8UfSAUHUTA8mX0E+IGki7SdC8hZ6EG9Bn+WK4IFAlql7sLsBMazZmmnOUP9t8&#10;VxHMZbLUHo2J5gRYq4IJ23zu9Wxrn2OpIw5r3SlYaqXiUBNB6PQcn2uPwGJPFFx9UVjVx6u66eKa&#10;MNb2UJXZ1JdzAik4iYE88cc6pwKFJAJ9uuUqgZeTEOFSn38MjooLKq3RavcjuCQpftVljJd6wZx9&#10;XFlIRgrPY7bmOpzVN9DPCXw4ywtDnOx0CacVaPZGn0BP1EkV1DOceRWG1IuE8Stw5NyEmaA5mHBB&#10;tcYU3pPYc7AlEjAjz2I0idATRciMJ8jGnedxL0wSVp3ZVzGZeh6jKadhjTmEkahDMD77C8yhP2I4&#10;kvAQ9z0MYd9hoeAPeNt1CB+1R+DulvrQdzBDZejDKyr8b/m73vmkZPvNZwWbG+4P2FzfwNhQK+YH&#10;8zHbGoiJ4nOYyjmIubyfMJ11ADO5RzCWfBg9/n9A463v0HLvz2i482c03vkRDbcPcPsnNBJA6+8e&#10;QOeTk+gP9kYXganx8VnU+pxBzWMpo3gdbZEP0Rbrh5Y4f7QmBKEjKRTmoizoCCK6/EzoS3Jhry2B&#10;oTQTtqocjNRlY7w+B/bqZCoeHFNq+DusjYKxLAjDVc9hpmKoK3zEyf82+jLE4nkDpvxbBIlr7FuX&#10;YM6/qvxmtbxnfYmn0EMx5l6GjiCiST8PbdZ5NMccRCPvX3fsSfTFi0XsGgwZF9H04idUPvkTuuOO&#10;oyX8IDpjDmOEisxY2S3C5CHliztT7Ye+BAJOyiWeI+U7z6l+LWU8a55dQHWAt7Je1ofeQk3wdVUm&#10;siroKioJ4LUETCkt2UzorPf3Rj1Bs+kpITPQGz1iIfY/TTBkv8zxxSDB0kxFRIKCDGHnFGgOBB5H&#10;j+9BdNw/gN7HbB/8N5/PQQxEXuT3fw63k8q3ZIsZ5pzJecyeRqWLv01T3I+wiGWTMhp3AOPxFCoq&#10;ElRmIHBaE8+iM+gw8q7/J1K8/xOJXt8j9sIPKvl74uWjSLh0BLHeh1XEety140i6cwYpDwidfteR&#10;FXiX0HkVsYTOtBcPkRMTgIyYQGRSiUilpCdHID8rBcV5WagqKERNYSlq8svQWFSOurxCSh6aCqh0&#10;FOSgu7wA/ZU50FRmor8sCYMVSTBUxkMvQVUloewvz9CT8UhJb6YPulNvo5MA2p1yA738rn0E0d70&#10;6xTCKH8/2uzrVFYuo5fPti/zkloh6eN+D/e70qi4pF9CD39j3VlX0MHzu7JuoCf3DvryH6Cv0Bct&#10;aXdREX0NVbF3UBx5G1UJfqhJe46KxGeoSA1BUtB9pIY8QZTfPYQ/uoOU4EDEBvoh+qkv0gmS4q8a&#10;8cSPx54j8kkAEoNDERMYiIQXAXw9WJX9TI4IQXtdJaqKc1GUm4mG2go019eoIKH5aSdcs/MY7NMh&#10;Lz0PFYUVqKtsQAOBU2DTubCpxm8xFijYlDKTBM79aHIFmp89eTIFOPfBch82v+3vyT5siiVTZB9A&#10;Rf4FNj3L6XuWzT2/zH+H0f3XxKq5D5siYtH8/TL6e3X8Kz7I+dJ+/p+wKdbN1fU9YHFLio0tDmQb&#10;Ksp5g8dVaUTCptu9Qsjx1OaW/Jyrq04l66sz2Fgaw+KMARO2blW5R8BTfBddkxrM2NtUQm5Jvi5R&#10;2gKSKiWQSUpQVqgldIe+lNtlGDVU7h0Ta2elAk5J1i3WTalNLuApAGjRlipf0P0leOXzuSfmfmr4&#10;nPyMXfkqX6bKmdlCCJUE4IRGc0cBhjsL1b6xw/O6pDwalSjyIYmUr1TWS1NvuarTLoApFWy2lhx4&#10;szGN96/mFWC+dS/i7cslBZafP25jV6LG323h49tNlV5ohxOEVGiS/Q+Ezg/fAHT9G4Duy7/AplpG&#10;31CitgmmApsSIOTJs7mBbT6nLbFA/w42RWlw77xTkegCmlJBaB82P1A7ksoyOx/f4sOXHf7vMlxS&#10;gWZlQuX9dM3osLEwiJ3VQbjnWzE9lAZHdwim+8OwoI/Cgo7w2ROMiY4gjHcGY6onXNX2Fn9Opy4G&#10;swPRhMIIAmk0X4+DQ4CzgUBHgLO1PqM8xXhfCEa6g1XusrHeOGWNlKXtWWMxpgzFGO4hQJpLVP31&#10;0f50vpaP8e4kjLRF8vOk9COvoZdg2xkJe0Mw9yMJtWw7YzDZHYfJvgSM9yTA2BjKQe4ZdNXPuR2B&#10;vvJA9JYFoKv4iQLNAYKNvi4Edkm+TSh1WfJhbZVl8mcEZMJxS6i6brFkWusDYGsI5EDpA3PNI1jr&#10;fFVqjJEmf1U60lb/CJMdTzHR+hgz7U8w3/MMq4PhcBsJSwMv4Ox4hCnCzljjNb5+Cwv9DwmZvnBp&#10;H6ul9In2Oxhtv4tJXQBezefh01odft7swufVHnxZ72fbi90V7q91EDhb8c7VhtcL3Sp11frKpHru&#10;rwibEhAmz11SXO2IBXvnlbJs7sPmusYLW5pT2Bk8hx2dF1bqjmA8+3tYk7/HcNJPMBG4BDi1nLB0&#10;0YdhJhhZOeFbOHg7CiQ/5HX0xBLGkq+gP+kqehOuYDj/MezFgQo67RXhhM1UOJszMdOSBWdbjlpi&#10;Xx0oxSwVOWMp7yPvr7X8MUwF92HIuYfR0kDMVkdhviGeQMj/rY/HXGsSFrtSsa7PxUtbMTbMOXBb&#10;87Bm4us9YXDUS6L5IEzwOYxW3uP/8L43PsJ43S2C7SUsdD3CujYQ860PsNDG7Z4ALLc/UlA5Vkzw&#10;K7uI8RIvmDJPYrTIC3O1Ygn0UpA5kHiB7Xl0hh+DJuYsgdILA4RGaU2S6D6OgEkwcZb4YFAsYdEn&#10;CZXnMBh1SlkszTEnMSLJ0/kectyRcQlTnBQn073giD2m/DItUQdUIJA9/EdYQ7+HjaBkjfkRtvj/&#10;wGTmd3A3/Rlf9IewO/ATNjsPEzbvYV6XjR0Ze9/sYuuNwOauSvAu0ejuN+9Uvt0FRzd/G1Tgah7C&#10;SaieyTuE+fyDcOYewGzeYczmHMVoIp/t07+g++Gf0Hz7v9By97/RcuegAs6aG39E68Mf0e4jy7kn&#10;MPCcQEfg7PA/h9an51H96DjKHx1DHY83hd1Aa8Q9NIXeJ6y9IARGqDRJhspCDFXkob+QY0cDf8/V&#10;eRhp4FhckQ5zeTJhM42gSeWvMgH64ghYquJgroghJDylYhIGY0kw7JUcG2r5WulTOAij49XsMyVU&#10;9sr9MdvMPtYQQoXiASxlvlRqqPjWP8N4QxBGqgMxmHdPlVqtCD6KQv8DaKYSIDkym2PPoDPxHOWs&#10;Skg+0xKEserHGK0SS+Vx1AYfJ4xeQms4oTPsEqr8+X0JmnUEy1oCZVvMQzRF3FXQWUaorAu+xtd5&#10;bsgtNPF1iUKv5fFGgmaj3zm0Pz0HfdgV9oXbhMCb6As4jsEXp3k/j0NHyNQGHFOWTAHNjjsH0E7w&#10;b3vwHQbCDsKQKNHyz/Fy3oKdTScmBhuw0JcPR+o1vtdR/lYPwJL8o8pWMJbwIybZThBAJySZvqTM&#10;ijmKwdBD0ISeROW9H5F09jukex9AJkEzWQKFLhxCvNchxBE4BTrF2hl/7RjS7nkh3/8W0nwkH6c3&#10;0vyuIe3pDWS8EAijRDxGSlQgclOiUZKdhoq8fMJmOarzq1FfVIOGkgo0FBWhu7YW7ZWErJJ8NBXn&#10;oLk0C01FqWgvTUdvVTY01VROqjMxUJkBXXkKBipSMVSZDkM5YbQkDkPFsVRWYjBUFAFdXgj6c4Io&#10;gdDkPkNfdgB6s56gL/cp+vMCVNuT/QQdmU/Qxde7CoPRUxyCbsJsb1k4esqj0F0Wic6SSJQk+CL1&#10;xQ1khj9AfNAtpIf7Ii8pGGlRT5Ea/QyxQYTKiBd8LQAxAU/UknliCIEz6DHbp0qyE2JUbtKUiAgl&#10;6TFRyqKZGiEWzyAUpcYr2CzITkV9TTmqKktQX1eFyVE7XNMzqMovRnZ8MnIT0tW9Ky8oR3dbD8wm&#10;vr7ySq1Mbb2V/NiEQoFOguXaRwny+QcBUtIWSY1zKTnpsW6KCGiq5XTZlgTu0u69pkBzPypdJXr/&#10;v8Cm8sf81RMUtH/OPmh6INSzjP570Ny3aio/ToHNzwKaHuh8q2BTLFwf4H79ioDigU2BTLWcLoBJ&#10;EYuJEg5kCjglaGh9EWtrCypwaIP74i8o7cbGAjZWBDgnsOYa8YCn04hJew+mHL2YdHSpakKS6H1Y&#10;U6WitUUk6MfQx8FIU6xSHUkkukCkZaBMgaVUiBHIVP6ahnr+T5kqXWnoLYKUstQTKCVKvb+N2lNL&#10;BjTtYunMUts9DWkUSQ6ehYGWXAy2FsDQUQxjZwls/VUYHWiAta+SIsvztQTYGgWX+o5SXmONKqsp&#10;/jJiwXy9PgX36iTebDmxszWPnW0PZO5su/D29eq/AOVHWSoncHrgUvY9x3ffbXKbLUVZNAmYApD/&#10;ApsKOD3WTFk+319C/2bZ5Ht78mxufoNN8dcUEUu0gs03b5XP3vbHzypY5DU7rtRJ3/nAvsFj+5ZN&#10;Seq/5JrA1vIogXOUwGknnAxhxdmH10sabM81YUIrgTORmOgJIXDGqFyP84OES004ZvvDVTvdx8mh&#10;M0i1Tk2k8u2c1SZhujeBEoep7kiMdj5XsDnW9Vxti+Vwqj8eMwMSAU/gNOVhQieAmaqSvutqg2Fo&#10;EgtjolqmtzSGYE6biJHWF7A3PlMlIMdbwzDRFo7JrihYCIiyXD/aHqWAU6yUEi2urQqClnA5WBsC&#10;Q10YBqqeQyPgWeJP4AyCmZPXEGHVwvcx1wdjsPIJBz9/6Kv81Xva+J6W2kACJie8en8M1/oqa6aI&#10;lJp0NPsp4JSE62LVlLKGrv4gLPY9+xZpPtF0F9Ntd3jMU0Zxof+RWlZ39sj/EkKlpCPh9M18IT67&#10;W/Blq5PA2YUvGxpCZp8Czi8bfdhdbf8Gm28WJRp9ABurEwo2X3/cVfk13VI3W1wnPn4ibG4ri/XC&#10;YDw2dD7Y0FzEK/15bPcfhbvnMN5pzmGr5STs6f8BU8J/whT3PcwJB2GO91g5BTgH408q3yrl05lz&#10;A/acW2pZfSDpCsHTG0NptzGQfAMd0RehSb0PbSZhvCgY0/WJmJKUVDV8/o2xBEze49InMBY94DlX&#10;oUm7rPwdJdrdlvcYUwSM0dIQTFZHY64lBXOd6bxf2XANFmCZisjWaBVcpgJsED7dtiJssr8s9ydj&#10;voOKDWFkovYpFjqeYbLpIRxVN2Es8IaBAGnK8VLR0IbMszBnnoM28TCMGQTDfC8Y0k+qfR2/60DS&#10;KQWZrQQPTSzhMvGiEkvmTZhSrqpa4gKdesq+xdJEMNVEHMdAJCXqKI8fgy2Z9zPlDMxxJ2BP88Jo&#10;5kVMsLXHHIc17ADsBEtjyB/hiCbkh/0J9oi/qG1j2HeYyvoDdqkMCGh+HT6I3cGfsN7yE1yt9+Aa&#10;yKWCSyVTgsB2vijgfEnwfPnmIza3X6ogzhlzM5YM+RituImx3KMKNhcKPLA5mvJnjKf+BQv5x1V6&#10;Je3T/0Tz3e/QfOc/0HrnB8oBtN773iPc77h/UPkQdj48iv7Ac+gLvoCWpyfR+uw0Kn2PoMb/FOoC&#10;zqM+4DL6Y/zQEydWqhh0ZMVDU5SOnrxkKmaF/J0UYKSlDOZaKnO1eTATNvSladCXpSix1WYRRnNh&#10;qUnHXFcZbFUpULlcK6hQ1sVjujGBUBgBZ1McxmsiMNkQrRQRV38mFno87hnOzhQqd3lUaKioUixV&#10;oarIwGhTDDQFfgRe/q5L/aDJvw9jhR9M5b5oSfJCbcRpdKdcQ2scoTLkHOqfX0ANv1PlE9m+gprA&#10;y6ji9xPYbHhxE43hd5RVsyrwEiqeekC0mcebg26g1v8iah5fQOWjk+h47o3uIC8MhV+FifCqf07w&#10;5H0T0fofV8vmco/beK/bbv8FHXf/wmPfYSL5GKZyz2E44xp6M33x8+sFlYt5vL9GuaM40q7CsQ+b&#10;Kew/cf+NsbgfMJX4I8Zjf8B03E+YjPlJ9TFrxE98/SQ0L46h5v6PSD/3HVLO/Yng+QOSzx9EsvdR&#10;JHofQSyhM9rroJLEK8eRdOMMcgibBf43kP7oEpIeeCH+oRdifLwR43cVCUF3kRf3HHnxEciKiUZO&#10;QhLyErOQn5SJquw8VOXkoL6wEGXZmYSpfNSXFKC2KA+NZQVorSpBa3URWsrz0cm2p7YMPdUlBNAS&#10;aGpKMcRtfQXn9YoCGKvJBdWc28uyoSvJhI6gqq/IwmC5tBkwVGXw/AyO0+kKVrXlabC0ct7uKIe5&#10;vQzG9lKYOyth7qpSqQ0H2spg4LaujRDMPthBRailrgh5WXEoL81EBT9DUhalRYciOugpop4FIPTJ&#10;I0Q+fYTowEeID/ZDNhWqqvxM8kULoTMOmXExypIZ9fwx4kP9eU+iUJuXifyUOJVjMzsjEU31FZid&#10;GUdXaxPSeL/SI6JRnJyGsuR0VGTmoTKvCLoeDaYmZ7G0ucPx+ys2VKDnr1j/+IuyZq6897QCndLu&#10;Wzb3l8QFLPcj1dcJqPJ//xtsbn/5mxLZJmx6LJT/hM2v3wKE9iPRVYDQt8Tusu0RVSWIMLkvApcC&#10;mbtfJWjoN0KogOZfFYzu+2+K755EL6+7NxRkiiVTlssVwGyt/IvsBwvti0SqS7sqQUOri5R5uDeX&#10;1FK7gOja2hzhdJ5AtICtjVmsLI3DtWDDnNOA6bF+lSxe6pjbjA0w66ph0LCDEC6lFQiVMpP7rSRD&#10;V8nhzS0YkxydxiblGypR38ODVTBrCIh9Jep8k44QS5i1DNZCyhCOmFrgMPJzhpohUfQ2fQvBth5D&#10;vTWUOn4e4XdQKh61Y2ZUR9iyYXt1Bq82Z/Fyw0mZw/b6LNxrTrx/vYJ3r5Y9kMlWrJYCmt9kZw3v&#10;xD+TIPn+7ToBdE2JWDHVsvq/iQCnsljuyVcC5c+S6ojtvuzn3VT/Q2BVkeiv1/H69YZaRt9PfaSW&#10;00Up2JJcm29UpaD9xO5vqPXsUPvZYauUDvHd/fAer19twbU4jo3lEay7LNhcopLgsmF9zoDNhQFP&#10;KqLZFixYOYH1RGOkKwzT2mhlwZzVRWJBF8VJUCQc85oQzPeHwdnHc3rZ6mLgMiZh0ZTMNgFL5kTM&#10;EExlSV7AVaLcRzvClZ+nvTNKyUhnLEY64lXE94wmXS2bv51txquJKswPpMFI6DPWBcBUS+irD8Bo&#10;SzCBLQrO3miMiq9oawhMjc8xWPMU+toAvnckryOFsJUJpzYDY+3xPI+TVgcnsI5YTEkEOj93kt/N&#10;qYknXAbxvQOUT6aCV0KoiZ9pqH5K8efxpxQCU+1jtaw+0kJ4JmRPdQVhsjOA4PuIk99jONt9FWCO&#10;NdwmbN7DXPdDT61v7WO1nO7segBn92MVRCQW0TdjOfiy2oDPG+3Y3ejG7mYfPm9qvons72704ou7&#10;j5DZhLdLrZRuPqde5QKxucn+INHo7z9SwRDrJp/7h1183H2Hl8s23p9IvDYTftvOYKP3FN4MnMaO&#10;7iTeao5hp/84Vht+hCPzOwLnHzCc8D3lAAyxBzAUfRBDscdgTCCocXIeTr2sIqvt2TdhzbgJS/oN&#10;DKfdxFDiNfQTNvvjrxE6rhNGfTFeFozRkiCMlPA5SG7B9FswZN9Wy5Wm7Ouw5N3EQOpF9MWd4/+d&#10;h54T6TBhYLYpAit9qdgyFhEqK7BmrcL6SD02JpqUbDtblVvFznQz3NZyQnsWVvozMNtGhaiBwF//&#10;iKDri9lmf6x0P8dGzwtMVdzFVNltzLAVGS28BlvuJbU9XX6Hn31BLb9qCZSaxEvQJlxRMpQq34Vw&#10;zclfL+UBea0iesKmOclbweZQDCE18gg0kQehTzoMQ8phWLOkItA5jGV7wRJ/AqPxhNuII7CFEuSf&#10;fw9bxI+wRPwZ9qg/whrJ+x76HWaz/guf+Ty+DB3Cr9af8MX4I972/DfWmw5hsfEGFbtU/v631dL5&#10;S8KmJzCICsXrj9x+jdlpK6YMdXDpszFadoWffRATGX/BTNb3ahndmX8Q41l/UTKVQzhJOwDd8+/Q&#10;cuc7NF4ndN74I9pufa+sbF33CJp3D6LlFgH07k/o9pNE4+ehCSFch3mhK/gsWgJPocFP5DTagi6j&#10;M/I+2hOfQlcYh+GqTAJeDoEhG4MEBG15BnQV2TDVF2GoJp+/oQJoOcEriChKxUBxGnQFKTDxmCYr&#10;FkP5fI9SAmdpDIZLwmHMf65SbmnZr6xloZhqEN/gNEw1pWNDX401fQ1WBiqwrCvDq5EmuB1NWDJW&#10;YdVah43RJszoCqjYZsPcGAld+VM08Bkb2Ury+960OzDmPkFnzC10xdynPERD8HVUP7uIprBbaKDU&#10;hdwgaN5W273JT6i8PEcbv29N4BXUBlxBpZ8Xqv0uoIn/I36uAzG3oZVk7oTX3oCT0AWeRL/fUfQ9&#10;PvK7+/sTeh4eQPdDD2jaog7AVXQKIxlUWqiMiaX3551F7KzNYEpbo/xeJaOBPfEErEkHYeHvdCT2&#10;R0zG/4QJKg+jMQcwFsnnGvWDElvkXzAc/heYIg5A+4LP0u8Aci7+JzK9/xsp5w8giZCZfOmYsm5G&#10;XTiofDpjCJxJBM7UG6eRRcjMfXxVVR1KfXQRiQTOiFtnEHn/glpij31yE/EBEjjzVFkDM6PCkZ8Q&#10;i8qsdLSVlxA4C1Cek4Xq/HxUFeSrpPH1ZeWqHrvaLi8l9FWr/UZKZ209Bhub0VtZraSPr/VX10BT&#10;XYXeinL08D37q8rRV1mCvjICWjXhtL4Sg7Xl0FQWoqOEAFmahw6CbH8dwbKzAUMd9ehtKEdnPaG2&#10;uQr9bbXoa6+FpqcRRn0P9LpO2GyDcIwa0NpaicL8BAQ/uwt/35vwuX0Zzx8/QJi/D0rS41GVm6os&#10;m1mx4So4qio/G5kJkYgM8kVcxBNkJLxAYUoMitPiVFuUEYfuJjKMrhsp0WEIf/oEhclJSAsJQUVS&#10;CipTklGdngFNg7gL2shD41QiP2Pz3c8eq+YeQK7u/qJkTW0TKD970h5JOiOxYiq43N1La8TX/5/k&#10;90vq/wKbyqr5P6LRZd9TSeidRKvLeQKleyIg8Xv5d9h8z+1/LrUTOD9+hPvNtgoMEhHI/N9Ac18E&#10;ONc3llS7L7K/D6Cy1C5WUM+xRQWkYvlc31zAMgFunfC2tj6N1ZUxrC45sOqyYnlhGC4C6MK0XllB&#10;x6ztBMQ2WIYaYKBGp+spw0B3BbTdpdB1lat9aQf7KlStddkf7Nk/XgqDthoWfRMhtQGDvdXQ8Ryj&#10;thFWwuS4rQ9TIwNwThhUyhgJrlhbnsDG6hQ2V53YIlC+3FrEa16ztNu87lfclv032wTMlwTM38vv&#10;YHPnjcAm27cETAHN/xewKVD59aMngbuCTWnfebbldRUcxM+RSPSX/z/e/j60x///H/+9nk/nW1tr&#10;zGlOsshZRIgIRSSiKJMkEYUohCIUQhGSEAmxxCS0TVuzadg0M7LN1s7Pzzdneb5er/f797n+rtfb&#10;cdwfO7an5/P9en9+39/3j2vH8Tgex+N0J4/L43Y/ayi3Lg029VFNia0kJGxW1fBLQ2OTYbOZ0PT6&#10;8Qmc+h3xv4x8+4MQ+cbn22jN6FUVRCZRUsOfiYU/l9qSdGIzBY0aNFQQj+q8qzbyPJOgU1XSmwpp&#10;Cz/ctqD0OYGQuhGFz9YSNqvx/tEq5CasRO5jbp+uwcfk9SjJ2IY87n94QmgmrLYR7tnEYnb8OmQ9&#10;WG8Di9RU/ubWOry+GYeX11YTdJoofYvB8N2DLSh/eQSlGQf5mHuQ/2ybIfNz4nYUJ+8kcrfj07Pt&#10;xDA/iJ7vQdGLA/zAOYSStENWYdX9fHq6h/u7eTti9jFvo5WQHm6y52GrRVxaiOcX5vODcK4l+fw8&#10;u5xycYFdl0nMvLmzAm/vLMebu0uJzSXIvb+c0FxplU1hU1McZV+batj8FD/Hlp0UNMtSluLTg9l8&#10;rsuQd38ev51PQGnaZvxRdQP/qrmHr2W3Cctn+FqXhO+1z71w/1vtM3ypfWppK31gGO2oeID6orto&#10;qUhDLb8olJWWWF9cYdNWEPqiac60UlQb6koy7T1qyVxrS/iVPYhB1aOBaHg2AM3PotH4OAI19/uj&#10;4nYEsg/0QNbevni5sw9ebO1PbEZahe7lzlFI3z6GuCI4d4+30dWviMPXByZzOwUZewizHRNsLsGn&#10;28bZNC9a//v5zvFI3OFVB3NOz8G7M3Nt/s6sEzPw+hjBenwK3p2dhVyNSj9MqO4kOo9MxdvLKwn2&#10;HfiYsBeFz08aGGrex6Pq/T1U5NxC+ZuraCA82z7Go+PDXfwseIAf+TfRln0CBXeJ/+tLCGt+Ebmx&#10;BO8vzEXG4QlI2xtLMI5Byu7RNuhHo2Ft8M+e0XiybQSRPBLP+GH+dMdYGzWr6Lmrn2ra/vF4edCb&#10;mF0f+Om7+Rq5Td0y3KqaAnnmniF4e2Qk3p1U14OhhHmMrf7zescgZKyNxOs4QnNFOHI2RCFzbV9i&#10;oDfe7iA2N/dAycn++Jk0Bn+kDSQy+zN98OV5L2IzDHXxQ1F4fRLy4rd1YrNJ0PzOL/Jf0dj4FS0t&#10;LSjKz0J+5m1UvjxuK/fkHiM+9vdCzp7frar57mB/vD/SB59OEZ8n+3G/H3L3hluVNWFOD0KzJ25N&#10;7In4qeF4NCcaT+fH4AFRdHtqGG7PCMO9uVF4tHQwEgnNZILzWVysDWS5uWgwrs8fgmtLRls/xktr&#10;Z+H2tqVIPb0D726fQeb140g8u59/Q0eReess/4bO8e/6LC8f45etc0i/fAIvmYwLx/DizAE8ObAZ&#10;D3evxoPdy6EBOaeXjMFpgvbRbk01tBjJR/hl7xT/b1zZjjeX+GXxJr9E3jyMD3eP8wvcaX4BPYxP&#10;T86hKvsBSl/Hoyz7PnMPdZ8eoebdLVTwC0wFv8h8jCdmL6xB2vElSNw3F+nE3d3103Bu4UhcWqpm&#10;8vG4vIKIXBmLOxum8XdzPp4fWIHS+BP4cGk3bsdNx9VlE3Cd4Ly0cAwzCreXjUHm3gX8fZhlzegP&#10;lwwnNofh7qwIay6/O7W/IfP+NCJzdgSeLowgQnvh497BKDs1HPnHovg7FIMUfrm5tXs+vjV8Rl1x&#10;DvL4+ff88DKbRkurB73aFYk3O/obMHO3ReLdNmGTXy62RDACZz9kb+pjv2NZW/obOBPXROLp2qE4&#10;Nr4ntg/pgd2j+2PPOIJz0mDsnTzEKpv7pgzl/lDsGB+DHTo+czT2zhqDffPGYv/8cYbOnUTo5pmj&#10;EDdlOFZNGYG42WOxaeF0bFs6m5BaggPrl+ECwXXr9BHcIxBvnT9r2NQa7FfOXcDVi5dw88oNXL18&#10;DRfOXcalC1dx7fItXL1wHTfPX8ftc1dx7+It3Dl/DTdOX8Ktc5dw5+wl3D130XKfML1HrD68cAH3&#10;zpzBtSPe4KTTO7djT9xq7Fy9DDvXrLQ+lid2EX77d+PM4X04d/yg9aO8SaQ+vn8LL18kIutVKrKz&#10;01FWVoCEhJtYt34RViybie1bV+H08X24dv4kQbkF29Ysw/rFs7F73XIc2e5VP3fErcDGFfMRt2QW&#10;9m1bhevn+TyO7sWZvdvw+Po53Dx9iDCNsyb43XxeGkh0ZNMGHFm/Dlf37sSF7ZsJ5/NIj9dy2xnI&#10;e/vesFmlymb7HzYKvZKf2eX8X17+5Q9LWYe3r+uskulj002L5FDpmtFddbM7NA2bbqBPCJt+U3lo&#10;NLqLj00DYyCtRER3bH6x0en/ZdBo+a54TexaZcSa0X1sarqjXwHTRQgNItMdd+B0UZVNsTk6mWqi&#10;TdisqPLWYNdE8XU1hUw+8wl11R9RV+k1USs1ZbmoLslFRXE2yguzUfb5DcoKslCc/xKf3qbg07vn&#10;oa3mlfuYk4yC96koJFY/f9A2BZ8/paGkIIOYzCIm39kgCoGyjtgVKAVLF1Vd62q9CmxTA1HZWIrG&#10;+hK7rOMNmm6Ex3WsmWlRVTNU2SwjNAVOhtBUVdNhU/sOm66P5v+ITQFTE7j72Pyjo94DpwDKy7qN&#10;gZaP18jHrqsrJTYJTVWUic0qYt9WEfKxqcqmpj5ySxl61U3+njDCZseXFhTyQ6qijO9TqUakE5wK&#10;gVJT/AJ1RSloKnmOltJktJUlWtNtQcYJvHm4Fe81IOjpRuQRj5pfsuh5HIpT1uJz8mp8eLrCpu15&#10;/4QI8/Px6WoUEKOFiap+xhFoq5Ebv4oIXG3Yy7y1yiqHqiCqmqiqYtbdDRYNOMq+t96ayVW9zI5f&#10;i9d3VlmfSvXhFDQV9RVVv04NGhIyS9OPoOTFYRSlHLDK6MdHBAyT93CbVS5fXl2CVGIk7eIcfujN&#10;43ae9ctMv7zALmsA0KsbCwngxTa1kSZst9xbjLf3FtgUR96cmty/Pd/m0Hx/R6sAzeH+AhQ9XYrS&#10;lNU2Gv1z4hIieTWxu4TPdTnaC0/ie9lV/Ci/jZ81xFJ1An4Il3XJ3KbgB7H5rTbR8oUIFTa/Vj3B&#10;F82zWXoP7dzXuvv1le/5Ja8STeq71/bVsOma0VtamlH9+aVhvD5tBcofj0PJvWiU3I0wbH5NH44v&#10;qYPR+CQK9QkDUX1TzXhheLH9H0jd3JPAjETGtsHcjkDmrrE8NspGV6duHW1T+bxWpfPAJLw9NAXZ&#10;h72KZwpB+mzLCFuaMXk7YUeUvdgzziqD6g/5ZMswG3Cjfa2oo+MpWgbyAAF7bKZVNzNPLUb25XX4&#10;dH8vf0f2Iuc+f5Yvr6A6+xa+FCfhR9lz/OCXoG/5Cah9cQ4ljw6gMvEQqp7xS8jt1bbiy7tLhAmR&#10;mEYkpnCrCmr8+kG2Tdw5xrZJfE3qg/pgE9G4l1jePQGJeyfaNomgVFUz9+w8AnI2MvYT1LvHWp/N&#10;55tHEpnD8WLbSLzZPQY5+2ORd4jAOzCK+0OQvX8w3h4ehjd7BiNz20C83TIY7zYPRvYaomBdJDJX&#10;9car9f/Amy2E5om+Bs0fyUPwMy0a31L74Ovznmh99jtaHvVHw4Ph+HhpPHLubeOXzTr+bX+ziaC1&#10;1Sh0YbO5udmwmZtyGTWZx7yBT2eibZ7O9wd64u2e3ni54x94e6CXgTP/VARKzg1ExdlhKDk6FG83&#10;RiFxQR88nNmXEAonOMOIz3DcmxGB+JmRuDszArcJpmvT+9u0SQkriPPVo21OznvLR+D24hG4RaBd&#10;WTQep+eOxdkFE3F55UzcWLfYBhAJkVnXTuEtsakm9Vc3TiHt0hH+Lal5/RhzBC8uEqQntllF8+Wp&#10;LXi0Zwke7uSXPSJLk6ZfWxOLB9um49amCbi1cRIe7JqFOztm4u6OOUg6zi+Ll3fizZV9yLlzgn/f&#10;l/hF+A4K0/glOfc5v6gko6kwFS0FiWj88ID/G07hw/1dSD6xGPE7p+Lu1klIO7II8Zv5vJcNw7WV&#10;I22e0bsbJiDj6HKbN/T+ptnIPLYeLw7G4cHGeTZY6ubySbhOYMevmYInG6Yjaet0PN0wCfeJ1AeE&#10;5525g3F37gA8mBtt3RJU0Xw2b6BBM2F2X9yc1AOZ6/qh7MQwvN/TBx8OEYrHNK3TRNzbv9iwWV3w&#10;iv8vLvH5LcVz/l29JCrV8iBsviUu324O97aM4JnDbc6WMB7vT3ASnbw+azO/NG6IxvO1MbZe/qUZ&#10;4dg7sgf2je2PvRMisWNMOHaM85rRd04ehm0TBmPbpCHYMYX7xOdmYlTZNmMEts8ejR3E5/Z547Fl&#10;3gRsnDMea2dOwMqpYwjPMVg/bwx2LJuOnStmYfuq+di7YSUO7tiI04cP4NLZUzhz4jjOC56Xb+DC&#10;+as4c/oyzp3j/gUC9MotnDtzEefPXMaVS9dx7eJ1XOE5l3n56nkeO32BeL2MG2cv4s6FS7h++ixO&#10;7dNE8zsIurXYvmKF9bfcsXIltq1cxsdfiR2rV2DzyqXWJL597UpsX7cKx/ftxP2blw2TNy6exoGd&#10;3qCnsycOYeeWDVizfCE2rFqCzWuXY92yhVi7ZD628LL6Zu5cv9ya1bevXox9G1bwsdfj3IHtXvbv&#10;wvl923Fk8xqbe3P9/BnYxcfeu2YVDq2Lw8G1q3Bx51ZCcwPuHduDVw9u4F1yAj5lZyD/0wc08v92&#10;DUGpCJrqh1npp4KXVd1UQpgMYNPSwfPaf3aJjqlZ3ZrkeRsXw6ZW/OlsRvfAqQqnq3IGsanKZpcE&#10;oKmoimX9NX/824emh00PqZr+iP+s2poJTv4Ta1KfTa+yqQShqehYEJsuQWhaJdPHpvpxOnAKm5XV&#10;XtO6wFnjR/BT6tRMXU2AVhXyso53RhVGVRfreHu3r4qjLut6jYq32xOv9bXaCrA8xv2G2iIPjbzv&#10;GmG37KMNZNLtBF5dpwiU2gqUgqXDpcOnYvsOm92g2dbsQdNh0+0HsRkaoa748PwVNq3Ppg9Mw6bQ&#10;+bXBjn/lOR1tAidxwcf1qpt/xmZtQ2MImwJIbRs/nNq/o0ngZLTazNev3/H9xxcUFb61ymZVWSbR&#10;/xa1FdmoLs0k+NNRzzSXZaC5NC2Ezubix6j9eBO5yXuR9XCjNz1S0kZ8SlqHz6nKWuQnrzJw5hKc&#10;OQ8Jh/sEGSEmmL2/r6mBlnkDauKXI/f+SmKNuLy9HK9uLbPKoaqML64sRtrlJXhxbZk1nQuZAqmQ&#10;mXWPHy53V1uzt8CZfVfzXa61quibO+st6uOZcX010q4sQ+rl5bwvD7FqItf9ppyfh8xri/Hq+iJ+&#10;2M3nh99s239zcwmy7yzlh/tSPrel+PBoGT4+Xo6PCUvwIWER3j9YYPn4aLElj68tVysAcfuRrzXv&#10;/gJ8eLAQ+XztSt6DRRbdPi9hMdG0GT8qLuNbxTUiM96Wn/xR/Zi4TLRKpqUm2fJVlU5B049VPonM&#10;trJ4aIoqYbNKzeia1J3/qGzVqC8/UKt5GPnzVsWrsiAdJSm7UfF0ATE20ZrRyx9GoepBuCGz5VmU&#10;bZufDUJzwlDU3h6C/DNReLmrJ3HZFy/44abqpmCVsYMoJM7SthKdxKQqeylbhxtGX+4ejcz942y1&#10;nDcHJ9uKORqhnSx0Gjy9JmhVB7XVCO6MfeORvp9oPTTRVtZ5cWAyMg7PwpszxP1Z/h5cjMO7W9uR&#10;fWM7Xl/fgcRTa/jlYB1y7+wm5vfgw51d+MTrs86uwfNDc5F8cAZSD0+3JO6bhITthC+hq2U38y4s&#10;RtaJ2UgmIp8SjI+3jMGjrWNsdP0Tnvdg00ib2inj8AzibrnNpVnG36uP5xbgJUGdsmMsHq0bjORN&#10;fK3Eag5f6/tDmk9zHN7tjUX2rhHI2zMKb3cOwZtdQ5BzeDRe7R2OXCI0/+A4vF4fjXcbBuDNmr54&#10;u/53FO7rh7rLUfj2eBi+J8bg69NwfE3siy9Jva2q2Z7UB80P+qPu/lDkXhhnVd4OzTThsKk08Gfe&#10;7GGzOP8VcpLO2WAqjbj/dDIS+cfDUMDkH4lAFn+e2Xt+45eGHtz2wPuDffCZx8tPDEXJkeH4sH0w&#10;sdnDECR0PpjRz5p8Vd28PysKd2ZE4g7378yJxu25A22KpAdLR+DhijGW+yvG4v6qabixZBIuzx+P&#10;q4um4NrymTi/aCpOL5iMi6vm4d6ONXh8cDOeHN2C52d3E4an+HM9jKybR21wSN7tw3h/bS/enN+K&#10;xANLcWfzDAJwOh5snYk7G6bg8vJRuLRiFCE7GpcJ3XMrRuLEosG4vDYWl9fxcdfPwvl183CDj/P8&#10;whGrohanP0b5m0R8fnEPFW/iUZh8AWkXNuLpsSV4sJdg3TYZV+OIZkJTXT8+Xl6P3DNrkHdxPbKO&#10;r0DCpqnQWucPN8xC0vbF/DK1Ag/j5uDG0gm4s2wiHgia66bh8bqJSOD93F02HHcWDcP9Jfz7iJuE&#10;e3Ni7P2z5nON9Nd7O7Mn7k3vYX0r327tZ9XtTwf7ovzCMHw8E4snu/kF6fxm/KuF/8/zXxKbF636&#10;qn7CmduibYnKbPXT5Padms9V4dzuNaULnx44+TPf2B9v1ocx4dZfOGN9FFLXRiFl3VDcXz4Yxyb2&#10;wk6ic09sX+yI7W8j1fcQlzsJy13ThmHntBGGza1Th2ELL2+fOdLD5pxYbGO2zhmLzXPHY9Ps8Vg/&#10;KxarJg/G2ulDsG7WSKyaPgJrZ4/F1qWzsXHpHKxdNAebVi3Frk3rbe31M8dO4Pqla7hJYF49fxOX&#10;L9zEmbOXcO7iNVy5egsXiU1hVAC9zsvXrtzErau3cefaLVw5dwm3Ll6xaET82cNHcHDrVgOnBvVs&#10;WbYY6xbMxbqF87Bl+RKiczm2rlxs/S8VjR4/uWcbju7agl3ric+9W3Bq/06cPXQAB7dvtT6bG1cu&#10;wqaVC7B51UKrYGp/wxK+hmVz+TiLicw1OLtnEy4d2Ibzu7fgQNwK7OHtdi5fjM3zZ2HvqsXYu3IJ&#10;jhC4B1fxuqULcW7rOhxbsxj3jmzHq3sX8C7xNl4/u428rFSUlH621kctylFNXLr5M6sCURN6rfW/&#10;1ECh//Kg2e41o2uUukNl97gKp+vjqYSw2aJBPj+C4PQSrGh6l71+mzbinOn4ocFA//WnvpuqaKnf&#10;nppTrUn1m8IPoy9f0KCJ3ZtqvZWEugHTgTKITQfLX2HTBgoFYpVNf6tmdYdQjWrXQKOaymKbSklY&#10;qq8tI/qIJ7/fp66rKv8cOqe6gjDkOZpbUudp3x3X3J91hGW18OpXKusMkjzONAhkjLflMT4H9Sd1&#10;qeVt7bxGnsN0x2ZLE3HJ/N9gU6PPDZeushnYt0FCPji17Y5NC4+5yqYGF6lq6rCpWQGssqn3S7MF&#10;1JSHsNnS8c2a0VXlEjQVVTh1TJXN9o6v+Pa9w5rRqyvUlJ7lQbPsjWGzruw1Giteo6n8NRpKM1Bf&#10;nEpwpuJr7SuiM4kAFTqvIfPhJjy/QSQ+5D/op2uIztXE5hrkPyc8U9TcHof3D5d41b87c/H29hzk&#10;3p5rQNPobVUJc+O95ujXN3nOveUE6Wpk31thUyy9T1hng4IUNWWnXp6PF1cXWr9JgVTJICRTLi4i&#10;GJcjQ4N+rq80VKqvpfpgZt5YZYN80i5oXszlfEwNLlqJfK17/Hit9TdVFwD1Py1K3OB3B1hpmHz/&#10;YB6f00zeZjrROIvPdQYzix/+81DwZAkKHxOd8f5rY97xdeWqOf2OpkOaj7d3F6GQ91+euROtBWfw&#10;X03CpQYBPcDPuicMUVntNZ2riilcfuPlr1XevkXHlconhtL28vuoK7zLDyItIqCqdBnatCQpf66q&#10;YGuOTatgt7YSmy9RlrbX1g6vT52O+uTRKHsQiaIb/0Dlvd6oe9gP1ff5QXe7Fypv9kPjwxg0PRiF&#10;kksDkbW/H9K29SUqw5G2ZQAytg1F5o6ReGXN6szWYcSnpncZaU3tQtjrfeOILK8/o9evMdY+JAXP&#10;FG4frRuEJN5O0WhuDT56tpnHeD8v9hKfBzTJ+mxbsejJnunIOLUcb69sQO7NrSh+fBClz46g7KlQ&#10;ssnWa88gGp7rg/jgPDzYEuvN3XdgOl6d4O/XxRXI4xeN7LML8ekavwBd5Bec8/wycWo+Xh3jz+vk&#10;QoJiPlL2TLGJ69P2Tecxfjk4twSvjk6z6uuzbSNsVHri5hE2MEivUaPO3+4dhZw9I/mhPxzZO4Yi&#10;m+/Nm/UDbZt7cAIy9xCkx6eh7MZS5J+YipebBuDFKmJvVQ+UHe2Pjlsx+Pl0EH4mR6HjSS98fe5B&#10;U9sf6RE2OKjpYX9U3RmMnPPj+Tt0HG1N9agRNvllQoOE6pt+eiuC8edcUvDGsFmSvIdYHosPJ8Lx&#10;+WQYik6FI/8oMbKvL7J2Cpq/EZ498G7fbyg9HoXqUzGoOD4IFUeHo3jfcGSsCkP8tB64PbkHt70M&#10;SQ/nDMSThSPxcMFwxM8bhpuzYnBlRjRuEFJa9vL2wqG4s3A47i4agzuLx+LBiim4s2QCLs4eiYvz&#10;CcHFk3CKOLm8bDourpiBs8un2eTwN7csxv3dK5F8YgsSj67H0/3LDJiXVo3DrXVTcH/LLNxcMwnX&#10;VmqU+HTcXjvZBu5cXz3OAydzYdkwXFk7BqcJ30trp+HujmV4engz8XrY+oSquf7RiT24uXc9sxJJ&#10;Z7bgyZFVNrL54e65uLqWXyJ2z0HW6dXIPLyEX0Km4vZKPefh1gczadt8fjlahKeb5+PZhgW4s3QK&#10;7i6dhIeE9bN1M5G6aTaerZ1o4L69MIbQHGSTst/n+/F66yzcmzsAd2eEW//M+zN6GeiTFvXCx52D&#10;8HFXJEqORaPmfAzqrgy1ZvQ3R4bZl6a8Ryfxs6kE+S8foSjpEl4eX+p94dvCL3/bNHNBf7zbLmiG&#10;e9H+tkirZOZsjrS8JTKz1vZDdlx/ZK8TOsPwMq4fUtdEICVuIJ6uItRnheFQ7O/YF9sHu8aGY+f4&#10;aGwfH2VzcWpapE2TBmPjpKFYT3Qqm6cLnLHYOXcsds6b4GcSdhCd2t8+NxZbeP26GWOwZtpoq3iu&#10;nBqLldPGY9XMSVgzaxpWzpqKtfNmY/eaNTi+fQcu7D9q0yfduHoH167dw40b92175fJNXCMwBc6r&#10;l2/g5vU7uHcz3tB597rmp7yJSyfP4NTBI9i3ZTN2rlmNbapILicQl863raqQGxfPwZq507Bh8SzL&#10;+kUzsZloXDdvCvasWYTty+fiwPoV2LpkAZE6m8enYfXcCVi/YCK2LZ/B5zmfWwIybiHO7InDxQPr&#10;CM3VOLV9Jfav5XULZmD9jCnYNn8udi5agD28n72L5uHY6uU4RNwe5HM5wsc4yXMTz+zi59MhZN8/&#10;hbznt5Gdchfv36bSV1XWKmVVTabii1fdVEUzFFUpfTQKj4KkVS6FSR7T9u8Sqogyv8SmEqpcdms6&#10;d+B02Pzy8799cHZCU03rHjR5G9eEbrf3KpvNHS2ob6lDbWM1sdJZsQwmiM3u6YpPD5dBaAYvh7BZ&#10;xa2fOiKpjkhSX0+Nrrb5PP0R8Fq5SOdoX1H1rsGf8sfO42XrryikquLpT8nkhffN6Jh3nI9XXeTh&#10;LHRc+0QvwamKa22dh1RVOpXu1c0uzejd0NnS7DWlB7EpaP4Jm4E4bLqEsNnmDRZS3FrpAqnwao9B&#10;3AaxaXOfWn/ZCq8Zvd7DpsCh/nuqdgkhwqYut3Db0tJmzeglJe9RWfaWUM9GVelrVJa8IjZfGzY1&#10;uKSOl+tKMlBXnE54EqGfn6OlUk3sj1Gdf8cQVFdwE6l3VuPVffXRjMOn55uQn7IZhSnq17kJn5PW&#10;8R8mUfdsJQoSluDT/YVW/VMVUHMnvldVkMcLk9bgQwKRGb/MKosfErw+nsKnJlUvS9uJz8+38r54&#10;v9yWPN+BkpSdKE3dw/1dKE7iNnU/sw+fk3fbMo2VGQdQnXnIUpa2GyVJ2wnM9cTmCnzU6OX4pTYa&#10;/M2Nmci6MQdvbs5BNkGcc48YuTsD2Xen8vIUZjJeXR/P5zKDt5+HDw/nEtC8/tYMZN2cScTOJGpn&#10;4A2x+eo2QXxtFt7eX4HqrP34UXoV/6q9h/9qfIwvpbfwrSrewGiwrEnGt7p0fK1LtX2HTQOn9vn+&#10;uornj9okfKl4ZLdtK3uM0rx4VJdko66q2pYwbOI/qUb9nfObbus3/v23taGqMAPlL/ahjM+57NFY&#10;w2ZjylDUPY5Axd3fUXqjB0qUm/9Axc3fUXmrD+ruRaHh/hBUXB9sUyOl7+zlozMM6dv4YbdjsDWv&#10;v9gymB+2g5GycRCSCa20zUN4bCiv4wftzlibX1J9PVUNfWl9HEcihWhL3jgMqURc8uahSFgTicdx&#10;UQTnEDyIi8HTLcTn9rGGv4xDc/HiMHNkAXIv8gvAjc14e24V3l9aY1Mmpe2fxczBy4Pzkb5/Nt4c&#10;53nnlhKTCw2TmUf5s+S+8Jq6f4ode7GfED0yh6idQUSOw/MdE62PacrOyUjdNY3HxvM5jGFGEBhD&#10;8EQjzbcM43swGq/38DXt1vKPBOZuApPvwysiPHPjALxaPwBved6HffwdOTLdRu4nE91vTs7ArVV9&#10;cXd5D+TsDUP5mUh8fzQc/34+DN+f9sfPlL74V2aE9dP8+TIcP15E4GdGNLGpn0F/lN6MQc6lqShM&#10;PovWhgZU1X9FTZM3/ZHDpn7O6mr0Puk8PtzfiE8Xx1p1uuQsMXMqgtgMx6fDYSg4FoG8g7343Hsg&#10;d88/UMD9Ul5XdiyS4ByIogORKD08CJ+2D0Ty4p64N7UH7k/vjUc2Mn0Q4mcNwn1i897cobg1e5BF&#10;4FRuzuX1i0fizoJhuD5nCPE5kuichNtLxuIqwalK4OWFE3B+/jicWTAW55ZMxPG5Y3Bq0ThcIE5P&#10;LYrFxZVjcTNuouHywmJCcnEsri2fYHNZXlk6zvpGXtR8nwTn/Y3T8HQHobebP9uDC/F0z1xbOvLe&#10;1gW2rOaNzYtwffMynI9bhFs71iLr+gnk3z+LnBuHEL9roS3BqX6Y1wjX+5unIn6DRpQTyysn4u4q&#10;Pu8VE3Bv9WRrIr+7fBIerOTPc9MCAnM2kjbMxhNel7BsPB4sGonbfG/uLuTvL+F7e0E07qnqq6Un&#10;Fw+1/poPZ/fDw1m/I2F2D+sfW3poBOrOjEbt+eGoPjsI5fwZVZ4dgIKT/H06OALPDs1BUepV/LOl&#10;DO+JkYKEU3i6fYr9XWVuiUDm1n54s60fcrd5fTSt2XxrmK0+lcXL2Rsj8HYTsRnHfUIzd1048jaE&#10;4+26PsjZ2A+vCE4tJPBi3QA8jxuKewujcXZyPxyfFI5DEyOwI7YftsaG25RIm4nODZMGIW7iYKwZ&#10;H4O1E7z99RMGY8PEIdg8ZTi2zxiNnbNisXcewTlrLLbOjMW22eOxbc5EIiwWqyaNwtLxw7Bqymgs&#10;mzQacbMmYvuSudhC2G2YQ/jNmYON8xZg4bRZmDJ+KuZMn4u4leuwZ9suHNy9H0f2H8aZ46dx+uhx&#10;HD94GEf2HcD5Yydx66IqnJdw9vAh7N20wXC5ife7YdFsbFwy2/Y3LZ2DTYuIzAXTsH7+VGxZMsv6&#10;mG5ZPB07ls7i85iJtTPH2STuu1csxOYF07FpwSRsIp63LZqIfatm4vTWFTizbaVtT21ZbisLbSaq&#10;N8waY1XdbfOmMzOxY8Ec7GYOLl6A06uX4ciiOThLzJ5ZORfH+Pv+7Fgc3lzdxc+eQ/j49Ayyn15E&#10;3uvHyMtNR9u3DpsXW0tVVrT/QDk/o73+moHwOsU1jQuN2gqhWtbSXf9X0Xkuhk0LoahR424wTyc2&#10;XRO4ly7nMA6b7T/+bbGqpj58vmnAgBftq7+mYnNttnvYrGnQnJqd1UwXV+V06X5913QFpktVbRkq&#10;axxIFd2Pl5pqQbLCYni0x+ns96mKaPC+BEt3vd13DQFJXKpvqAYj1dUTmTZKu/M8mxu0oRL1jUQp&#10;rxfQamo8ZKqqKXQ2EI/qT2rgrPeqnI1NpRZX2bTqpiqdPLd7lTOETb/vpiqQNqdmN1j+FTQV15Su&#10;fW2Fze+tnZVP3Z/u22Gzsxmd4OTr1HtYUSWsN4Sw6apdTfzSoQlj9cVDlc2W9q82gKS8PB/lJVmo&#10;rc5BbUUOasrfoq4iGw2VOWgsz/KwWfoS9WpmL01Hc2Um6ktf8LpUm4+zvuQpGkueoKU8AaXvTiOf&#10;uNPqQ5n31uL9U8JQQEzcjE8Jq5H/aAW3S/Dx4SJGzc3zrXKo5D3ymqYFz7wHS6za+fb2Ypta6N3d&#10;5R48iUMhVMtCWjO3Jq+OX8mswrt73nRI7/i4qlzm3F1lA3lymOxbS4nJxdxfhlxefsfbv7pKnFyd&#10;iVeXp3I7zZaWfHVtmk1FlHtvjlUv392byfvhMYGTyUuYjXfEZtZtnn9rOjE6y1D65tZMvLgyxYCZ&#10;/WAZX/M2NOQdw9eSq/hZdRs/K+/iR+U9/KiIx8+aRzatkSqaBs2aFIL9hcUNCnLN6BqJ3hWbiYZN&#10;9dusI/Sr8h+hsog/H37BaNUXCTWl62er+VT5z0kVr5qiTFSk70f507moez4ZDSmjiM3BaEyMQt2j&#10;vqh72Bs1D3qhKv531D3ojdr4nqi52we198JQ/3AA6uIHofhSJHIO98Lrvb2IRm/wULr6jm3nh+N2&#10;fgBuG4WXW0fixaZBSNkQhbSNMTw2gteNtknOX2wcgfQto22ZPiVzeyyS1g+zqEk+cf0QPI0bhMQN&#10;w/CU5z7dNJqJxaP1owi+sUjaNgn3143Bo82xSOBxRccFw6QtE5G4eQLSdk7Dow1jbFS8jidvn4jH&#10;W8YGEkvATralA3VbnZdEbCZvG48nG8fgYdwIxK8gftfyw379cDzbMARJfD1pO4bi1U6t2jKUeB6O&#10;V0T2y60D8FKjz/lhnsoP7TcbByJ310hkrBuIdAL66dbhSNw/Dv9ddhP4ngJ8uY//LtmLgmsxaEkc&#10;jo7ESIa4TOuL78m/4UfKb/j363D8602UTXn0I30g2p5G8mfQj18EiL9bC/A59QK/1DYTm/xAauwg&#10;OL+gtskblW59Nj+8RH7qZby/sw5558ag4HQUCk/0RcnpMBSfJiLPRaNUx472RfEJD70VJ8NQdTIc&#10;lScjUHKkH8EZjpLD/fF5fwQ+7Y6y5tenC3ri/qzeuD87AvEaRb2A79FCvldE512iUuBUpVPgvDYr&#10;ytZdV2VPub1ghKHz7pJxuEuY3eEH7g3i8srCWMIzFmfnjcH5hWNxgcfOLhiNk7y/0/OH8PIoXFkW&#10;i/M8dmHeaFw3qMbi0nyeP28kLi8ajYsLhhOug3Fp0RBcXz4S11eNtrkxdduLS3juysmG2NPLuF09&#10;A2dXTMX55dxfPt7myDzN5392/lBcWTwKF+YPswE+9rwWxOL6kvF8rNG4S3A+2zSbX4amImPXIuJ5&#10;Al/TKOJsFOL5+Hrd9+YNwaMlIwyXDxYPwpMVw/FoKbHN9+vOzL54OL8vHhCYD+f2QNbG3qjnz6by&#10;RAxqzij8+zoXg4aLg/D5SDjeEfsvD/B3/vACNH5Iwr9aK6z69eHuQfvdzdw2DFmaR3MnMan5NXdE&#10;4ON2glNVTZtjMxxvNocZNg2c/P18uy4M79fzS8bG/ni/oQ/eru9l4NQcr+lr+fu7Ogopqwfh2Yoh&#10;uLsgCheJ40PjemL76N+xdXRfbCA6N46PNnAKly7rxw+ybJgQY2uuK1uI0F3TR2PPnLHYPYcII0CF&#10;zh3zJ2DHoknYzC8aQpwSR4QumzAcKyeNQdz08Vg9bSLWzJiOldOnY82sWVg1YwaWTZuGFdwun+ll&#10;zbzZlrgFc7GKSF05ZxpWz5thiZvPzJ2GNbMnY+2syYibMwlxs6d4W2b9vCnWt3TTfK2SNBXbBE+i&#10;dzOhuYuXt8+dhL2LZ2Af8Xlo5SwcITKPr56NIytm4OiymThCmGpZzz28/e55k21N+e3E9C7idO/S&#10;Bdg5j9cTz8eXL8Ax4vb4opk4RdCeXzYNtzbOQcoxzQO7Afl3dyLv7i5k3zuAvJTryEq7j+KSfDR+&#10;4d90+3fDZhX/d7uqppAZGpHuw1LYVFyV0mEziMlgbLARE6xyhkaju0ql4rDpms6D6PSmMeoEp7Dp&#10;IZOXLV5l04DpEqhstn//zg+mDm+N9KZaq14qDpVBZLp0gtHLX1U2gxE2lc7bedBUH0PFQdM9tqbx&#10;cVgMVkgdHA2axKWLAZLo0u1cdJ6h04end72Xzuqn18weCpGpyqZtmfoGr1ndoElMWrT/K2yqwvkX&#10;2AyCsnscJN2+IoxalbO9KzY1T6fuU83ozQRnEJuaAslhs7au3vpsusqmw2Yjf2Ebv/DnL3B++YYv&#10;X9oNm8VFr1FNXNZXv7f5NuvKhc1sNBGd9apy+thsrMhEQ/lL29aXa4nOVEOnVh1qKH2CxtKHaCl7&#10;aPNzFr06hdxnu22+S01xpOZw9YVUs7n1YSQsPzwmLhPm85w5yLo7k3jj9hZB5w+60fKPaopW3tyc&#10;Z3l1fVbouHd5Dl5emYP0S7OQcVlLSM7Di8tzLN6x2Radk31zIbJuzEP2tblE5nRkXZuB7OszbVDP&#10;J8JXzeLFSStsxHj+4wUGTlU3c+7Nxtv42fwHMQtv7vi5PRtp16bi+eUpeMnnnPt4BSqy96Kl6Cy+&#10;V91gbuFr+U18rxA07xOaD/Cj6iEvC5qEowYCEZc/6tKYdHytTvUGBrnjgqc/9ZEbKKSlKhUNEGos&#10;uouyD/dskYGainI0t34zbNZZ9foP1Ld+JTZb7MuCJkOveKZm9MloTB2J5heD0ZISjabE/sRPGFqS&#10;w9H4rB/3eZnbpsd9mf5ofhrBRKHxkdAZjZLLEcg92semSHqxtTcytnlrMmduJcj4QZihuSY3DkD6&#10;+oFIXT+AEItBChH5Yj2xuWkUXhF9GQSjRejcGou0TSPwfP1Qb0toamlHYe9J3FA8WzcST9Zyf/1I&#10;PNs4Gg/XDLX9R3HDbf/xmhF4tHo4ElbxnLU8V8v/EZwCo7aKwHp/zTDDpPZvLRuI+6t423UjePth&#10;9hjPCdDkDYQx4ZlBlKZvGcXwuWwZjBebCchNA/icB1pTeMpaTRnUD+nrIvB68wBL1qYYm0dTEH2z&#10;j4+3MQqovg6gHv8qPYO318Yi//ZIlNyMQsOjCHQkheP78974I6Mv/pneG/980Qv//ToC/86Kwh+v&#10;ovEjjSjledW3w1B6axhK+EWtNPMW2ppbUN3w3YOmJncnNhuavqOBf+/52SnIT76ID7fX4eP5WBSf&#10;j0bBid4oOxuO0jPhBGcEik/24+UIS/kZ3r9yithkanis4ng/QigMlceJ0yNRKDkUg/zdg5EZF4FH&#10;83vi9vTfbRJ4jU6/NpWZEonr06KZgbg+YwC03vqdhapy8vJsoXM47swfgVtzR1gT+30iTs3sd5aO&#10;w3Ve1kToGmCjiqWWfLxExKq6KPgplxeMwdlZw3B6xlCcmj4EZ2YO5f4QXJw3AufnDsG5mQOI0cHc&#10;H4hzfOzzcwdxOxinicBThOt5Psbx2bz9/FE4RaSeWzgaZ4RMnnOOt78oZBKN1wnUW0To7RWanH2C&#10;Pa+by/QcNcI8Fg9WjccNIvveYn5x2jwDT1fwNcxV9XIo7i8YhPvzY/CQrzthySDcmx/JY4T53L7E&#10;Zg880ETty/+BT3si+N4OIDCjUH+R27ORqLsQbZc/H+iFvN19kLMvGlnHJuHRwUX4zv/HwmZ+6m1k&#10;X9qMNPUn5u9gtubR3B6O7B1hNrdm3tYwa0Z31c0sG4nO/U0RyNnA8AuD8nZdP7zb2AfZ63oiK+53&#10;ZK3ry/1wZK6JwKs1A5DNL3qvNqif6TC+zoG4QCwfnNgPW0b3xLqRPbFmVF+si41gIpkoy4bYaGwa&#10;F42NY6Ownse1BvvGcQM9iE4YjPWTh2PD1JHYNHMUNswahY1zxxCcsZatCwnQxVOxed4ErFc1lBjc&#10;OJMonDIB6yYTn5PGWtZMHY/lk2OxaPwoAnQcVkyLJUYnYNlUYnXaaKwhalfOjMVaonYDwbiOeFw9&#10;VU34sba/fpZgOxZrp/OcqaOt2rptNh+b5+5bOM2yl9g8REweXDYLx1bPxcGlROWCCTa5/d65xOi0&#10;sdhLqO4nZA/Mn4Y9sydhNyN87ics9y2aw/2Z2DtnAk4smYKjc8bh+Fx+cVnKL8K7lyDv4gbkXV5n&#10;K6Tl39qAT/E7UfDsBD6m3UTWi8fEJs3R/gXVbT+sCV39NZXu2AzhUVtVKhmrcgbQ2b2S+StoGjbd&#10;2ubBOHBqqwnate+QqQiPDpyuz6ZLqCndP7fzth42vWb0NtS3NFhlsy4w/VEwDpm/wubfJQhUQ6mP&#10;ziBQ3Tmdj+dh0UBJRNkUSn71Mhg3yr2qppD7n/3j7v46K5rCpmtGDyLT9dO0rfp4+tXMepbQHX4A&#10;AP/0SURBVMb13XTVzSA2uzSnB6GpvptEYDCCoeKa0ENo5L6rbuqYwZJxKw+5c4VNNaM7jAqundVN&#10;PZcya+pvsNfG97mqzLBZXVPHLxBfQthU02q9wMlfMq8/H39vOr6hnd+m1H+2qPANKkveoLE6D3Vl&#10;WWiseofmyrfWjN5U+YbAfGWpr3wdiA/PypdEaTrPSyFKn6G5IhGtlcloLU/yJh5/d9kmbX/7cJMN&#10;6nl5azHSicSXt+chk8jLINSUV3dmGzTVpzP7JjF5Q9v5yLm9EG9vLfCauK/PtuZu2/p5fW0WXl2d&#10;icxrMw2UigCaeW22HXtxaSpeEpY6R/fx9tY8vGPe3yEmb8/l/hx8uDcfH+/PQw4RqXW4X9+c5mcG&#10;QUtw3uO5CcuteTz9+lyk6r7vLLRpnUpe7UZT4Wl8Jy6+VjGVN/C1gtCsvGvzZtooc6XyEbH5GD+r&#10;n+En4agmcW/UObHJfK8VNpMZr7n8G8/7WqUR6E9D1U0NDuooT0B7yT00fL6DyvwH0MpP1eUltjJU&#10;Q9s3+1JR1/rDBoe1t7faz7E4eStqns+zFYQqHw9AS/pgdGTEoDUlwoBZ/6Q3wRmG1iSln6Ulsa8X&#10;4fNpPzQ+Dud+DKpuR6DwbBhyDvRB+taeRGJvvNwcQYhFIpMfhhkbBuDl+hhuY5AeNxhpawcRZsOR&#10;sXEUsraM43mxzGh+cDI8psrnyy1aeWekNb1b/89to5CpwRDbee42VUMJQQPgKH7YjzSYpm4czmg7&#10;AikEqJJGkKZsGO6tP03gPuf9p/CxtNXl9G1j/cTyuO5npN23e/yMTcPxkh+6lo1DGD739dF8/lGh&#10;aFTvK+Ly7ZYheLdtKHK2DeIHPI/zPcjaF4Nn2/rixf4o1DyajyZ+ack5ORjl10eh7uYwFJ3ogbY7&#10;YfhnYiT+mdwf/04Lw7/SmRf98a+X4Ta/5s+XUWh9Eo62J9EEfhTK7o5GzrVFqMpJ4P+hFlQ2fPOg&#10;adj8jrqGDv7/qkPRuxf4+PQc8u9uwIdzY1B4MoLIDCMwe6PkdH9DZ/nZ/ig51cdGwJed6o+qk4Tl&#10;if7EZhiqTvP6Y309bJ4gRo8rUSg9PgCfD0bjw+5IpK7uiQfzNRE8M6s3bk7tb+C8MZW4nDYI16ZH&#10;M1G4MXOg38w+hPuDcINAvEko3iH6hM74JbG4ywhyWnHnzqqxuLt6nLf6jp+by3mdvwTk1QWEJ4F5&#10;kYC8MJu4nEVUEprn+HhnZkRaTk+P4HGic2aMFx+Uql6eWzAMFxYNw0Xi8Mqiobi6cAiucXt98TDe&#10;/0jcXjIaN5eMsRWALs0fiesE77k5Mbi9fBRuLCFGef6ZKeG4MU9dBYbZGvLxCwfh4aIhNgfp40Ux&#10;zAA8WhKFR4vCcGf2P3Bzeg8kLv2N71sUKk4PR+35Iag7H4Xqs/0IzD6oPt3Xgz7f78/8W/q4Nwyf&#10;tJ733rF4eHg5/qu5CD/qi/DuyUXkXNpk0x693ipsRuANkamlTd9t7W/THOVs6Ye3m/taOkeiE54b&#10;+8PAybzd0N+SHdcbWWt7cUtsxvVH1holnOH9xqk7CP9u1w2x9dvjlw3ChTlRODRJA4h62Trral7f&#10;Ns6bl3PL+GhsHT8Qm7XuOvFp0CRA142LwTqCczUvr+L1qydyf8oQrLHBQ8MJQCKU+NRE8dsXTsRO&#10;ovPA8lnYOXe8VUT3zJ1g+9tmj8XmWbHYOGM04qaPxMbZsVg/ewyWTxqMtTNGIm7mCG6HG2I3zYvF&#10;humjsGn6aGwhPrfydtuJPteXVNvd8ycSkZOwfwHRuHAK4TgZ++fxMpG4h1hVX9RdC7yK7GZidc9s&#10;wpSoFTb3TB+HfTMmGjgPziVO503DwQXTcXjRTBxiDi6chMPzRhOaQ3GZX1QebZqFlweW4N2pVXh/&#10;iuA8twQfLy/Gx2ur+De6DZ8eHyc2b+N12mOUVtJd/N9d1e5hs3Mkujf63EVINHAKkoxrTtdxa1LX&#10;eQFcuv3gMZcu2BQsbfWfADi1H8Sm29dW5wSh6TWp8zij67vEr4xqcu8WjUhvabEpkOobaogWVcY8&#10;+Ll9B0IliEmHSLff/fo/3UYgYoLH3DmKg6aLVUWJIevv6SPTxVYussrm58B1fkWT6bwf4VIY87Dp&#10;+mkq2rcmdO4b2ojLv8Wm34z+q76bNlioxZtr80/YJBIVgdKB0yWIzdBKQzz3f4tNDZiqqixFZWVX&#10;bKqqGcRmgyqb3/5lKwl1fP1ize/Fn7NQXvwKjTW5qCsnMCuy0VyVZdDUICFBU03qiiqeDVUEKKMK&#10;p7DZWP6CME1Bc3U6mmvSDJ7N5c/RUpaMdqKzvewxgXQf5Vkn+U19D7IS1iH9zjKk3VqEF3f83FpI&#10;3HmVS0FRVct3d5ci7/4K5N5dbAB1CM0iAIXO19dnhCJYWpWTt319g4C9NgMvr05D2sVJyLhCcHL/&#10;5VWeazgVUgnSKzOQfnEqMi5PYSYj8+pUax5XP9LcB1odaCHvby5SLs/G88s8/zbx8GgdSl8dREvR&#10;RRvo873mtgGzrZzIrL7D3CMK47l10NSSk14MmjWJDEFZraplslfBrE7x+mkaKglRq26qOT3RsPlF&#10;Ux4xrqrZUnST2LyNasPmS1SVF6O57QvqWjTPprrLqLsEf75fWmy+1OLnW1CVPBt1qeNR/igSjakD&#10;8TUzBh0vovA1Iwpf0qPQQmi2JYcbNJuf9kbTk9/R/Ow3Hu+JtpR+6EiNJDrDrNLZ8ngIam7H2BQ6&#10;b/f3xusdPYnG35DGDzA1K6etDTeYvYiL8prp1kRzfzAyNxJ4a4cgec0gpMQNQeq6oUhbPwwvNgwl&#10;Fvkhp2brjTG8PBgZW4bh1dZReM0P2TfbxyBrR6wtA+llLN7uGWdrkGfvGo+s7eP4QRzLc8by3Fh+&#10;GHOr7ODx7WPxirh8uWUMUtcPh0biWrP+ZgKYuMzYNJQw5uMRx3quL/WBu26w5eXaGLucuY7AJDpf&#10;azT5xoFWydT2FT/EX20Mwxt+4L/e3gcvd/2GVwd7IfdUFDL290LBuRjU3YpFy53RKDnyOxrO98GP&#10;B1H4VzLzPKILNv9t/Tb7oy2xNxof9CM2B6Lu/gDkXxmK9zdWoK04w7BZ1ehBU9VNGyzU+AX1NbUo&#10;fJuKguQLyLu5GgUXxqLgRDhh2Q/FJ3oZOssIzfKzfVF6ujeh2ddw6WGHED1OfPpVzYoj3D/qo5PX&#10;VxCepUzZiWgUHx1gyElb04uo6olb037DlYk9cW1SGK5OjsC1aVG4Tmyq2nltahSPRfL6KFyeEIlL&#10;2k4egEuE6cVpRCHPPTddFbQYq05enD/EKok3iVAvY2yrKZWE0jvLCdIV3qTpd3SMQFS0NOTNRSMt&#10;t0O3Y5Z7sSZ25sbyEbi1bAQByX1Bk/C8tmAIrs4bihsLR+H6gpEELUE6n5lDzM6KwtmZ/H3YMw/t&#10;T0/i7uLhuKHK7bwY3F80GA8Xq6IZjXvzIgjwMKYvHizoiXtzehCgPawCWX5yNKrPjULFqQEoI+xr&#10;zhH4Z3qi5mwvVJz8B8qOcXucXwCORCD/YBTyjvDL0sHJSL6wFT8bP6O55B1yHl/A69MrbbDdG62n&#10;vzWM992JzfdbCEpiU9Hcmh46CciNffFmQz8Dp5rMFWte10Ahf9BQzloCdA1vu5pZy/tdS3Dy71YD&#10;3V5tHIp0/p08Wz2EXwwG8r2JwtGJfbBrzG/YOvJ3bBvdF9sFTyJzEyNsrh4RjnWxAyxrxhCaY2Ow&#10;nPtLCdClhOeSsQOwjDBdPnYgVhCkayYNRdyUkdigiuPMcdg6bTS2E4w7Zo6xPqAa9b5z/jjsWTQR&#10;e5dMxm5ulW1zCcHFk7BrETG5gOcx2+d75+6aN46oFCy9CI9ufy9hq+vtvvkYO4hYPd72KaOwedII&#10;bJxKBE8jXqeMxiYic8cMQpXZP9sD6cE5k7FPFc4ZE3CI6DwydzIO8/iBWaNxgF+oTquqv2YU0vbO&#10;Rs6xpcg9vgS5xxYg98Rc5F9YiJKbK1F6fyNKHu1F4bMzyM94iA/Z6ahpaEZVK/+mv/wkGr2qpjcS&#10;vSs2Q3BUxdKPsOkgqRHqGijkmte7AzR4rIfAaGj0sRmEplDp9lWtFCIdJjv3vb6a2u8ySMgHqauC&#10;ek3wndhsalW/zYYQNjvx1xWaSgiOfrpi05tYPHi86+07+1p2j1UieXuLBv8IumpqryQ2NVBI6FT/&#10;TTWrd0mRDRISmoRMrarjrazj4TIYD5pCqTcQyA3+0VZRv83u0XyW6h+paH7LJh5zEfYUN7m7q346&#10;cAqGAmKwiqmtw6c7ruZxbynLbtjshlPdl5vD05rs+XyETRt1r/exqpTvkX5mgcqm5Z/EpvKvUFN6&#10;c/t3G5Gu97ioMBufC15YxVLVSo0+b654g5aqbDSWEZqqcFbkWJor36Gx6m03bKaivjwFtQRmXVUq&#10;j6XZMQMnj6vK2Vb2FB3EUntFAlpK7qKu4ArK352yPp5vEjYi+eoSpF2Zh4yrRN31BUQfgUncaS7O&#10;/MfrUKzplRJWQ5OnaxBP+uVpSL0wGSnnJ9k27eIUpF2ajueXCMzLU5F8idddnIikc+Pw/MIk7vOf&#10;+LnJeMFz1Kz+5sYC6xOq2Gj4B4uReWMWkerdPpUQfX1nia2WVJt7Eq1F1/C17A46ym7bkpFfKoXK&#10;B2ivvGvpqOKx6njL15qHxOYjL0Tid0bLTf6o8aqaVtnUZVuGUvvJhk3XN9P6a1aq2fwZvlS49827&#10;rza+d8Jms6qbJU/ty0EN/z7UB1fTHakZvYk/4wZe1tRW1UVpKEndhuKEySh7PAJlCeEoT+iDumd9&#10;0JYajg6CpzmpLxqf9LHKZnuiV91sIXpaEj1wNjzpgfrH/+C+qpxhaHoUgaaEAcwg1MfHoOxSGPIO&#10;/4bMLb8jY11PvFj7m00WbvjkB5sAqhGwaXHRBs+0uIGGT1U9ral99UAkEXrPV0cicXU4kldFIGlN&#10;JC97UE1dOwAv1hGj61Vp9CKgvtwwgtvhvB9idfVgJC6PRtKKAUheORDPV8Uwg7pE1+kcPZ6eQzoh&#10;KRCnrI5AOh8vQ9jkdRm8bdpynsO84G1erIxE2opwZPA1ZKwhpPnh/GJ1L962B15t1mCb3/Hx8O+o&#10;uhKButsDUXVzAD6fC0Ph2QgUnyYMdvXA56M90HijH74/ITRfROOfGRFWzfxnel/8fN4TP573gubY&#10;1Ej0b8kD0fwwGlW3o1B4fRSKH29Fa3Em/7eoKPCDXyq+edhs+or6pg7UVlbgU2YiilMv2rKdhRdi&#10;bTBQ0Ym+KD7epws2y0/3YfpZE3rN6QirbgqaivpsVh9Xc6+a1Hk+IVp+oh9KeF3xUd7PyUjeXxSK&#10;jsbg494YZMRFIGFBH9yd2Qu3pvc2eF6f3Bc3p4ZzG46rE/vj6oRwXJsYYei8NnUArk6NwcUpA3By&#10;QgSOjY/AiclRODOT2Jw3AmenD8H56UNxYcYwnJ8xmCAdggszh+DynOG4Nn+U5eq84cxI7o/AzQWE&#10;JnNrIZG5yEeowVQVUx5bTkQu422XDsONJcNwcynBSGhenk08zR7E+x2KK3NH4Orc0bg0a4TtnyKS&#10;L84ajNNTCOW5Q3CbmL01fzgeLB2Na7M8bN4lvOLnR+LBwgjcnvkbrk7pgduze+DJ0h7I2R7B92sY&#10;yk8NQ8XpocTlIFSfjiYu+xPuHjLr+KVDqTpD1J8Ks0FawubbQ6OQfmwWXt4+iI7afBS/e47cR+fw&#10;8vhiW6nqzVae47C5TaPQPXA6bOZs7IN3m/pastf3suVQBU6tWKVplrI3RxKdEciKEyzDfGzyNmt7&#10;Izeun/XtfLteCxAw/HIldGZuGMS/6SFI4d9YIuF5a34UTvFnvG80wTm8J+HZD1vGRBo4N8QOxNrR&#10;AywrRkRj0eAILB1JeI4bQXgOx8rYYVg5bqi3ZVbz2OrYkYgbOwrrx4/B2vHDsZ7w2zQ9FptnxBJ+&#10;sYibPAqrJwzHignDbIT7Rh2fPsb6goaql4yqlrsYVTF1bDPPXT9lBNZOHoY1E4Zg1bhBdnnd5OFY&#10;N4n3xWycRFgqE3h8/BAbbb924lBs5ONunTkRW4nKnXOI2tkEKnG6ZyZRycfcy/s5OH0kjswYbuje&#10;MaY3rvH3zFZBOzSJ0JyN9wTmx+ML8OnkfHw4NQefzs3H5yvL8PnWBuTf28XPtLP4mPYAn3LfoLal&#10;BaXNrdZXM4jNTmj+28sXQlErBrn48HTN5Q6arnoZxGX39AhVHhkHT+17QOwcde4wGUSlB0sX4lLI&#10;VH9NYsMh0/prhvps/kTbV4fNti6VTYfKrlD04mD5qzhsCppaUejP4OyKTXfZJYRNH5waYV1ZUYKK&#10;8mLbOmDaYJhA1F/Ri1fVDFYyvXiVTLdfU1to4HTYFNisQugDMwjNIDYdLv832AxWNh0a7XLg+H+C&#10;Te/6v8FmNV8X36/qav386tDQ0u6tIMSffwO/IQmbmsPLqpsdP9HU9g0tre08txyfi96iID8VlcVp&#10;1hezruSFjTx32GwqzyIcPWgqqm4Kph4204lQ4rIqxaBZX/MCDdUvDJxa4cZS9hzNZUmozr9LID3g&#10;MYKznKl4iLbyh2gp5bHPt1CdcxIlmftsqcv3jzZ6ze7XlxGhC5B6eS6hOJcYnWdTJKnqqFHrWiZS&#10;y0Vq1SLl3aOVjJaqXMwsxKu7PP/eQotWNcp5sBKvby/Fq1tLkHlzse3nPvRGvWuu0PLXu9D08QTa&#10;P59H6+eLaC++ji+lt/G1nIjk89XqPRqg87UqAV+YDu63VfE4gekShKbDZhCcFh+bqnL+rPH6aBo4&#10;Ve0kPn9UeRVPq3wqRGhHCR+rJB7tJXfQWvbAsFlb+soqmy0tHdaMrpkHWn/8l03q/vVrG8rykwyb&#10;pU+moSZ5DBpSB6PiET/kHv4Djc96ozmxF5oSCc/nEWh5Rmg+JTSJSlU3W5718pLcx9LwWAAlSJM1&#10;P2ckGh6Go/4BsZoQYTiquTYQJacikbevF7K29UDGph5IW9+DH1T/IBx7ctsPSav6ImllGBKJt2fL&#10;icoVwt5AS+KKCDuubRKBl7g8Cs+WRSJZ56wiIrlN8o89WxbF64XHAXi2dKDlyaJIPF3M65d4SeSx&#10;pGVE54rBSFk5hGgczH0CchUhuTIKqSsjkLIiDM+X90cagWug5PGXfKwMnmdZGY0Xy8ORsrQ3QdqH&#10;yPwdL9b04IdwD7zb/ZtVDxtuRqIjIQY/ng3Cz5RhaHswALU3NN0QIcp8PNADVRd7ozU+HF+fRdj0&#10;Rl9Te+F7Wi/8TO9DfPbFvzPCvdHoGZGGzZZHROvtaORfHYWChK1o4pdBw2aLsPk91JRep2pnSQk+&#10;vEjA56Qz+HBtKT6dGWkj0DUQqIRYtD6a5whI4kbYVGVTyFFlU6kiOisMnsTyqSjbqrpZQmAaks6E&#10;W7N7JYFacjKc2IwgnqNReHiQrX7zZlMUgR9mSy/emdELNyb2wLVJ/8DdqX29SeGnR+LGlAhrcr8y&#10;ORIXJkfj/JRonCM8lZMTB+DYOKJzymCcnTrEcmbKIJyaFMMM5OXBnQjlVgi1y8x57Qul2p8RY03p&#10;ytnZ0Tg7J8oqlMoF5vzMKIPmlZkE74xB/uMPxqWZw3GZ2Dw7ZSBuzB/N/SE8NhjXZg+1kfW35w/F&#10;jZmE5pyBuDM3Cg8XRePx4gjEz/sNCYv/wS8cEfh0cIitAlR5Zgjf44HcJzBPR/Ey30/+TVhXBf6u&#10;lB//DXUX+qLpaiTqLvI9P+0Nyvq0PxK5Wsf/yGxk3DuKL3WFyH/9hP/LzuDViQVI2zzIqqXCpgNn&#10;zrb+1m/TgVN9MnN9bL7d0Jvg7GMVTmtSFzY3EprEZPY6VTi9wUM5cb19bBKdRKiNYLfrPXiq0pnJ&#10;L2Lpq7iNG2Rf8FLiRuH+0qG4xPfj5PRo7BkbjvVDe2LDiDBba33T6CjEjYjC+jExWD06BsuGRWH5&#10;iBjCkxk1BMtHDcWK0SOwcsxIbkdi5chRzAgsGz0Uy2J5fexQyxKCdGnscCwfx3MmjMbSsf71Y4YY&#10;VleMGUSwDsUaHtswYSQhOcoSN2kk1kwcYVnLfYFVFVRl3dRRVkndOG0MNk31smUKcUlgbidkN00b&#10;5V2eGmvbXerfOWM09swaiX0zh2HftEE4MCUGB/n7e5ZfVh5vmoLXB+Yjfc9kZOyPxatDY/DuyCT+&#10;LKci7+gMfCI08895lc3CaytReGszPt3bh8Kkq8jPfIqigvf8TP5KAH6zUei/bkYXIr15NRVN5m4T&#10;uquiyVjTug/O4L5Q6aqa3dPDrXEeGghEQBoyfVRqNSDlV9gULLtH659bCMwgZD10/vDWyP72Dc1t&#10;7ahrbEBDYy0x9uf5NoPpDszucdB02HTgVH51fy5eFbUztXweuo3WXS8rL7K4++hsIu+aTlwGkdn9&#10;mDve2YzupYzA9EZ4uzQ2Vliamiot7nJzQ2daGiuJPm8ZySA2lS7zbBKKXbAZvOxHa6or6rv5zW9a&#10;/3tses3omuS+tsqr8FpluZZfGvhNSZUuNasaNvklRNtmfvtp4jckDSZRNUxfMDT9UcnnTJR8SrYR&#10;54oqnC2VWTbPZkvlW4v6/6mq2bWyme5VMpk6AslS6VU6m8v4AUlsNvuDiBpLE3l/z5gnqC9JQF2R&#10;ll0kNEseo4PHBLj28jtoL71FVN1Ga/EtNBdcQ8Oni6j/eN4wWpF1BCUv9yI/dSvynm3COyJRTdtv&#10;E+K8PFrDY2stH5I24GPyRhSkbfXyYjtKXu1DefYR1Oad4v1eQGP+RbQUXkFL0WV8KbtGUN4gLK8T&#10;dNfQRmjquQiaQqYBU6PBmY5KL6rUtlVxW52Ar3VP8KX2MWwtc1vfnKhU0zi3tl/zBD9rebz2CWHp&#10;rX/e2XfTA6f6b/6sSSc20/hcnvPxn1rfV61R31ZMyJY9Ika9CnFtYQIqi9JRVVrELw5fbFCQsKlm&#10;dGGzrb0ZlYUpKHuxA9XP56Ds8TDUJEajLjkSLanE5fP+aCI41Wez5v4/bGBQyxP11dTAIa/PptBZ&#10;//h31D38Ha3J4YbN5ifEKNPyVIOI+MH5hBjlbevvMnfCUHc7HBWX+yL/WA+82dkD6Vr/W/BcR3Su&#10;+Y3pi9S4CJt6RRVOjYZ9ujQKzwk7C5GnJC0jJH00Ji8fFIoA+WzJAFtr+tniwUhaMgzJy4bh6RIe&#10;XzoIiUu8JC0ajOTFQwjFYUhbPgKpS4cgdflgAnIIsRmDFMJV6ExbxQ9Tq2xG4uVab5uyvB8SF/dC&#10;8tLf+UHbix+0v+EV4fxu++9EVj9UX4hC8+0otN2PQFtCf7Q/JCAf9cdPvr/fHkfj6+MYm7C94Rrf&#10;51tR+JoQjS+8/ltSP/wgLn+87I2fmX3wR0Zv/JGq9MU/X0XgRxox+oznPxuK2ruDkX8lFh/ubfCw&#10;2dRMYGo0ut9ns7mD/7ebUFHyGfnpj/H+Pr+o3VyKd4cHGDYFf+FQ0x8Jm6polp3qjdKTHiJdU3k5&#10;o2ZeXS4/pgpnfxulrtHqruqp6zVFT+kJIvZoGN+DMJsU/vPhSBQeIooPDkT+3qF4vZFfCJb0thHY&#10;d6e5ddd/x90Z/XF7ejiuT43A5UkRODc+HKeIlNPjInFmwgCcnUggTiQuJwzEaW6VU5MGh3J68hDb&#10;npgQwwwgUAfauS6nidIzU70+nGr+FjDPz47CRaLzyrwYXJs3mHAchBtzh+LqjMHMUFyeNhgXCdvL&#10;04fh0rSh3B/EfcKVGLbm/kmRuKw+qTOicXVKf9wgnu/NUXN5b35J6oecnQOIzEF8Lwag4uwQVJ3j&#10;FzkCU+9T1dlIb9CV3le+vw2XBhKZUag+E4ba8/wbuaBBWXyPCfmSY/2Rfzga2YTKve3j8ebxWXxt&#10;KkFO6j28vnPYpu56uU3YJAC39uuCzXfbNVDIWzUoVyPOCUttNeL87Ya+ts3ZSGxq6qP1HjI7w/sh&#10;NpV3mhZpPW+3PhzveJ6SQ3Bm8e/09eoIvOKXsZf8EviS6ExfHcMvFzG27vvjVaNwd+lIg+fRCf2x&#10;b3Qv7B3TlwCNwNbR4YRnpFU8V44cgJWjCM9Rg4jFYcTkSGYMlo4ehSUjR2PxCG5HDeflEUTmSCJz&#10;lGXxmBFYNHq4ZQUvrxw7GqvHjcGa8bHE6nBCcwRWjxqGtbzNhskTic0JxOY4rJrI6ycEM5rojCU+&#10;YxHH65T1k8bwNrHYzGydPBYbxw7D1omjsGPyGOwiQvdMj7VKpqaA2j15AA5OG4DD06NwbdkoJG6f&#10;jhe7ZiJz1zRka37eA5ORzS8L70+Nx6fTU5B/ahryT85A/hli88J85F9cyC+Oq1B4Zxvy44+iIPkW&#10;8jISUVScz8/odgLwi2FT1U1BM4hNQdNh00EzBE4ec4B0+HSxqmegf2cwPRw0XTN3qKJJIDpY/gqc&#10;DpuqYnYB53deVvyqqMOrmwpJlU3F+ns5bNZXGej+Kg6OfxUHzO7Q/NV13ePOEZj0WNqvqCwxcFZU&#10;Omx6VVAHTPXX1GUblc59m3fSjy67pnOX4OW/g2YQmw6c/zM2PXAGsam4eTaD0AyC8++wGboNt7/C&#10;pqqzDpua3N0qyzXVqG1sQb1+rh3fvKrmt38aNpVG/gI7bDa31BObeSgryUbRh2RrdtW8mvVlGX4T&#10;+itrUlcfTgNmdZaloeoVmip5feVLNFS8IC7TUE8gqarZVPWCMH2BVl6nCJsNJYmoVSWuhNAsf8pz&#10;kgjYJIL0CbGpPEJjSTwv37eKp6X0AZp5rLXkvs0t2Vp8xxAqAHaUKdq/yWM3ec51bm9Y2kuv8/4u&#10;ob3sKtpKrxCyhCO3dm75LV7H83kfraV3uH8bbWWEHO+ro+KuYVfXtfB+dP2XyvsGTa3aYxXNSmKy&#10;mjAWKLn9UvXY0kFIhrDpX++w6cD5o+4po6133PpoqqJZo4nduSXUf9S8IDZf4md1Br5XE528rJHq&#10;X/heWbWzkvdL3Oq9qS14ZOvY15SXoKXFw6ZN4N/6w372La2N1t+2PH0n6tIWouLpKA+bSRFoVB9N&#10;grM9lYBMDrM+mwJkU0Iv1D3ogZr4Hqi93wP1Cb9Z87mgqYFCipDZmqj+nWGEZi80PPoH0dnTbtv0&#10;oBeaCa/2J1FofzwQjff44XuRKOGH7ru9vfBqa0+krv8HElf9hqfLf0fSqv5IJfDUxJ68IhJJqnYS&#10;gYnLVKWMxOOFERZVLYN5vDAKCfO8PF4w0OD5aGE0Hi+KwpPF0YbRpEUxlueLByGFEH06L4L4jLKm&#10;8VTe/3NVLK2y2Y+47YPUVX2QsrInwfsbj/ewCmbWlp7I39cfJUcjUHdpEJqux6AtPgYdD4XHCHx5&#10;3I8w7IfvRORPbQXO5CgmBt+fDMAfSUPx3+mj8IOA/Fcqj6fynLRe+Jb2m+UH9/+Z1g//euFVNn9m&#10;6JzB6Hgy2JYPLbg6Du/vrEf9pzQ0NdZb03llfYeHzZY2NDY38XegGEWvnyH9chw+Xp+HrP2RyD8S&#10;hpLjkShWc/rxCINn6cl+Bk3bnuhvqBQk1UT++XAv7ve1QUI6bv031Zxug4UIUqbidCTRGcHzdRve&#10;B1FVdiqKjxFOcIWj4GAU8vcTuvtj8GGXBpuE4cmCHoif1QP3Z2k0e28byX57uqqcEbg0IRwXxkcw&#10;kbg4McrgeSI2EkeZY7FROD42CsfGDcDRsdE8NhDHxw3y9hmB01AqZE72KqRnpxCbU6NwVv1BZ0Th&#10;AqNK5o25g3Fz3jDcmasJ6QnNKQNxhXi4oi0jWJ6bGGG4PDe+Py5PjsD16YTmpL48ty/i50QgQeuY&#10;LyW24qLwae9wvrejmcEoOTHA3gOhXu+NKsRCvSrIwmQtka+R59VEaO3ZaNs3ZJ5Ulbkfgcrz+T5+&#10;PjkYL/ePxJ3t41D5IRHtjcV4kXAZL2/uQ8q+yTbrgzWfE5vaas3znG1aRYhx2NwcQWx6ebehn5dN&#10;BCm3NkBIuPSjCd+z1/ezUelv4npxS3Bu4N+oBhSpqhkXjjdr/WjwEJPNv9E3a6Lweu1AZK6JwQt1&#10;T1nBvzF+AXy8lNvVw/F4xVC+3/wZ8EvFySlRVvXcPLK/oVOj1a0/Z+xgrIodghVjOqucy0YOY4Zj&#10;yYhhlkUjhmIxjzmALhszEssMnEQqAbo6lugkNq0JngDdSDxuJDbXT5qAdRPHY82EsVhNkK4hNJW1&#10;EwTU0dakr+b7deOGYxNhuXnSaGwePxKbY4dhD/f3TxmJXRMGYRef64Epg3Fs5hAcnxmDS4uGGTAz&#10;D8zBS+Ly1f4p+HB0FnL2TbIp3vIOT0DO0TGW7IOj+YVvPD6eIDrPz0HRVULz2lIbHFT0cC8+Pz2H&#10;An6ReJ+ZjMpq2uMHofn1C6pptlp+PtfSaYpWDFK/TUGz5tt//wmaLqHmcR+ZajpXHDa11WUHUMNm&#10;EJrByqZrFg+iU/vusra63mGzTbfX/QSw2VnR1CTvGixCbHz5jtav3z1s8luzw+av+moqQTi6BKHY&#10;PaHb8g1VNIDlV1ETuTWT8zbeVEe6vbbe4CCba5OYNGgSiTbox+bTVAL7PiJDses6U6uKpm39+2go&#10;86Kmd3/Uend4BsEZvBy83qt8qqrpY5P7WlWoe2UzFP+Y8BjM32FT139tr+L13uCjIDa1jKewaSsq&#10;EZu2itAvsFnPX9w6fhMKYlPrZ3/+nIuSomyU5KejND8NtcUvvemOtGRlqSCZThxmEpguGpmeiboK&#10;nuOPSm+oyDB0Khow1FiSamnxq5uak7NZzewVSagjMOvLH1uFs7n8kfXnbOHllqqnvP0jq3oqTaU8&#10;Rpi2lHkQVb9FNbsLny0lhGLxPW4JRcJLGPUmO+8EY3sFMcp0VPIykdlarv6V8byP+34TuHd/LRW8&#10;v/J41BUQqaX3iLtHdr3O02Xd5kv1A3RUebfT9d9qiEq/mdxi+PSbz4VNxqtePrNKphLCZn0yt0nE&#10;qfIcX2tTeN8pvE0qcZnhQZPv41dGl3/UvuT56fhZm4avfD802Krxc3wIm6psNjS22vyLdW0/0ND+&#10;h1W1G4kTTVlVlLwZTS+XouThUFQ9jUZtYiTqCSMNDPr6Igqa9kjN6MJj2zNNf9THKpoaJCRMqj9n&#10;09O+RCevI1RbEiO4r9HpYWh83JvY/N3Ob3zYE82P+tho6pbHEaiP74eaW33RQHC2PhqGhrvDbFR2&#10;+cXByD8aiTc7+yBj8+9ML6Rv7IsMfthlxKl/p9fHU3m+KpwI5XalPuz7+wnH0yVhhKWXJ4uI0SUR&#10;eLCoP9MXjxb3w+Ml/XkO4co895OyLBypy/kYvN/01WFIW90bL9b2tib+1Dg18//Dmv1fb/8H8g8T&#10;XOej0XBjMFrvDkF7/BC03huA9geRHjKJyo5HvfFFq/8Q4IZNov2fBPyP5Aj8wff1R1I4/iAw/0iJ&#10;wH8RkT+S+vK8XviR0ht/pPdnwvBHWn9CMwL/To/EH5kRNv/m12eRaL4fZdj8eCEWWVfX8OfNv7W6&#10;WsNmTb3+XwubrWji329taQmKic3EM4ttAvh3R4i+o35z95EIFB6JxGfulxwXQL0+mIqqmMLm56O9&#10;UXC4Jz4f/A1FB35Dwd4e+LSrB/L3/MObfzMATjUJC1SqdAqsQqcqcwYu4jb/YDg+7AuzZuH8AwOQ&#10;t1v9DKOQtXkA0gkV/TwezOqLe9P64b6tvR6FO8Sh+nVqNLua189MiMIp4vPUxAE4OX6AX82MwbHx&#10;A3GYCD0ikI5lxkXgyNj+hGh/HCcSj48Lxwn1A2V0+dT4MJydQMzyvpWLPP/qpCjrP3plkrAbhovj&#10;+xKXYURnf4PldT6v27PDcGtWbwKzP5JXRSGNX4aytwxE0eHRKDsxiq93CIo0NRRfb8nJ/kRjGL+I&#10;RKHmPHM2wvpiVp3pbSPPK071tiqypjjSfKZCp4BZyfOqz3vvpbBefHooXh8agyeH5+Bb3Ue01Bcj&#10;7dElvLl7CGn7J0Frogex+Xor8WjY1JroAWxucdgMQ876vpb3xKa2ql5qYnchU1F/zle8nMm82cDj&#10;cTwnTkjl/W3gz2w9YUlcv1wViQz+/b1eG43Xq6MMnFncf8W/y0x+OXy1ksdWD8AL7utLXPrqwfy7&#10;GoGnK4bj9sLBuDCTPzdCfi9/FjuJz21jw7B1bAQ2jQnH+jFh2KAplUZFYs3IGKwZPRRrxwwjSIcR&#10;k4ToyEHE50CLmuGXjx6MhUMjsXzEACwbHo2VIwdi3ZjBiIsdyozkbUfwPoZj5ajBdtsVvF4V1VWj&#10;BmJtbAzixkRj3ehobIyNxlZ+gdk+biB2MMLlnjGRODIxGien8QsIv6DcWzEaT9bFImPHFGQRmJrF&#10;QjNmaAWxrL0jmGHE5gi8PxiL94eZY7H4cHIiPhyfaND8eGoqPpydjvzLc/CB4PxwfRUKHu7B58Tz&#10;yH/xAB+z0q37Yt03YvPbVw+bdFrdj/+2wT7V3/+b2BQ0/w8vM1//D2q+/n/+Y2w6YGqrFYeCxw2b&#10;LqpyumpksA+mQ6fbuiqn9kPYtOu8ymaLKpc87qBplU3t65hf2RQ61W+zoakO9ZoCSYNzCE6X7tgM&#10;4tJh0x1z5wZvr0Eo1p+wyosmcu+Mu6xKpR5L99PZn9PwKWgSh7a+OqMpjzx0engMRYAM9ddU9ZMI&#10;c+cQZTV1ul2R3Z9VQn2kuiqpw+ZfVTp1PIjN4GX17VQfyl9iU1BkBMdgdfM/xqYP07/DpvXZ9JvR&#10;VdlU85oGidTzZ6tqprDZ9OO/UM9vNdbM2sHflY7vaGtrQUFBDooKiJaSLIIzFTVFqmwSkyUvmDTC&#10;M4XYzEBzNVFJCNURlrVl6RaBU6PWVeUUOO28ygziTeuqO2h6I9TryxJRRyypshnCpiqbjLY61kBw&#10;NlYm8r7U3O5NpSRwCp5aIrO5NIGQfITWMr+vp4sAWuqltSye29toq7hnERIFTaGytZLnqq9oFaFZ&#10;Kczy/lQprExAO9GoY63c90LEVicYNBUb+FOb4EFTqFSVk3GoDFU8mW+1ftO5Kpt+NVO3+27gVNN5&#10;Ej9UCMx6TeruY5NRJVO4VFXzO99L7f+sFza5X5NqA4a+8LW3qhtC4VObtL2y5DOaWwjNlq+GTUVV&#10;zsbmBuI+Cx+frEdtynzUJMei8kkUGlIGoFnN6MSRqptNif28yiZB6TWj97VBQkpbsoDpVT5tTk5i&#10;s+lJBBoeq8JJVD7tz8vCKW/D/RY1rz8OM3C28jz152x6oD6dRG18NJruDySkhhKeQ1BzIwZVVwei&#10;8kqMB9DDUfi4jx90u8OQvbOffaC+3NQH6fwgzFgnGPa0kdCaguf5it+RvLwnklb2QsrKvgRjHyTz&#10;ume8LnHV70hc8Ruv+90qlamretmAnpf8ME1f+xsy1/+ON5t6Imdnb8KoHz4eCsfnE1GouDAY5Rei&#10;UXWFz/VWNFriBzBqKo9CB5+/kNmREEZk9sWXx0Qhgf2N79U3Ilz5wffxj7RwYrMvIUlwEpO2QlA6&#10;0ZniVy9TdU5//DODx3jOz9Qw/CstEv9SRZOXmx7+hraEcNTeDEfdvWHIvz4RuXe38IvRe/6PrOTf&#10;NX/GjfwC6ffXbGppRHVRIfLT7yPp9AK8PTcB+acH8/V4wCxUU7ehMxwl6sMZxCaxKDCqX2fx8b4o&#10;PdYHJYd7Mb0NosKRoFl2TINYiCpVN4lM3Va3U/O73dexvrZffJz4JJyEXIPuYYGT8N0Xjfy9hLOW&#10;aNwxDB+2jcDbTUPxak0McRKF5IWReDI/EvfmR+H6zHBcntofFyf3x/nJ4UwEzhMqF6ZGEaJROEM0&#10;np7QH2cnheMskXhmUl/u9+Z5/XFlaiSuEq7aXp4SYRXKK9pO7I/LROUtTV+kauX4Xrg1tQ8ezA1H&#10;wvxwmxPzxrQeeLK4r8Hy7fahyN09BJ/2DuXzH4LS4yOJzGEE5kCbCqr8ZLT1xXRVTPWFrTrX36Y2&#10;cti0KY40+vy0ogonr+NtbG5T7tddHGApPNIHebt+589rGF4fmYQnRxagrSYXTbX5yE66jje39uDF&#10;3olI3yxs8m9jW/9QZdNhUxO6h7DJ84RNaxJf6wEzl9BUQthU07lf1ezEZj+7nVYasnk51bdzQzQz&#10;kOd5ETYNmgSn8pbJ4WVtXy0jgJf3xxvCVPh8sSLKusI8WzEIj5YORvySQXiwaiRuLxuCG0uG4OrC&#10;GJyeFYljU8JweGJf7OOXhp0C4JgB2DQyCuuGR2Dt0DDEDSNIR0dh89iB2DAmClvGxdjlreMH2TGh&#10;cRuhqH6iG0cRkcwG3n79iAjLxlFE7ehIbB4dgS1jImwE/c7YMOIyDHv5ZeTY1GhcXDDSptp6uGos&#10;EteNx4stE/Fy+2S83jHBplvL2jmO2B/O7Ui82TEUb/cMQd7B4Xh/aDje7huMdweG48OR0fhwYhwz&#10;Ae8Oj8X745OQd2o68s7OxKer85F3bTE+3YlD/oPdyE+6bP018/Ny0NjWhsqvHaj8/pXbnzYwSAN9&#10;bLCPVTa9qmbdj//Dz3CB888VTofN7qBUHEAVty66zuvhKpBuIFCw6dsh0e27czVi3Y1a1/yJQZgG&#10;m9XdvrYaOOJhszMNLe2ob6wjyqpQW09sKtZ/s7MPpVDoYZE48wGpiqRGixsaeZ71GRR4eDmI0iBW&#10;g8c8VHrXOah2nutVN0NVTptX08Ni53RHQWB2No178CTCLO4Y8VlbZHHHXQRH3YcQ6TDp9hW7voG4&#10;bK60aN811as5XROttxGF1m+TCNTWJnZv86crIj4NjIZJr0lcx11Tu4Xnf2kXOAVP4bLW0v12Olf3&#10;F2pGJ6Brqwv5fPRe8udV4y1Z2dT21SrYbjR6C39ftKKQoNlMkAibmv6orKwAJZ+zUE1sVhSl2nQ5&#10;akavK0k1bKpSWVeW6lUtK3ldpSqamuid55R659o+cWnN6eWEZelzS0N5MhortE0iOJ93Np8TkS4t&#10;5d5WwHTINGiWeWkpZXyUqsrZGYIzEGuCL/cwadVKH5ceMP3rQtcTbCFUev0uhc626sfePo+1Vzzg&#10;h7w3GEgJIdNVM/0KpjWZ1yVagtgUNL3R50+9+OjUMQOqBv7Ue5O5qyld25/1aZ24rMu0ra0ypOUr&#10;eRsDdQkxXfwAtfmPUftZ2CxAc1MbGjXXZgex2fqNXyi0YEMLGuve2YCr2rRFqHg0AtXEZlOKEoHG&#10;FAIzjYAkiFqSNCCIULT+mqpu9jNEqnKp/XZ/AJE1tT8mMDXp+xPe1sAZ7u0LmUyboMltyyPez0Nu&#10;iScvROeDcIKT5xOgLQlRlsb7Eai7E4m6m1Govc4P4avRqLkchaqL/EA/7y25KMgUHOrLaBtGBBCJ&#10;e5n9/fFpXzje7+GH5X6FH94H+iL/II/znE8HuX+4P4oIJa2gU6EP/ct8jGsD0HBzAJpuE953BqLl&#10;3kA03ib27vD53eVru6Pw/eB+24MwtD8MN2iqomlN50S5KppC5nciXJVNIVO4FCYVQfJnir/1I4z+&#10;SxDl9o80bSMMrD9TvKUqG+J/Q+ujSNQQmyU3BqD44QxUZZ3Hjxb9nfP/cz2RydQ3CZ0taKivQemn&#10;LBS/uoOnx2ci98IEfDg2wEajl5wbiKKTXhOvKnCFR3oSnr0Iwt4GRIOiD00Pm96gIOFS0FRfQ1U+&#10;dVxbNzpd8aZL8qLLQqjhlSgtOcz74XuuKX1Kj/gTxB+ORsmhgSg5MAjF+wejgB/ShQSdJo3P3zkY&#10;eVr6c5PmaY2xWQmeLgu3OSsfLgjD/Xn9cHc2cTg/zJvfc/rvgfyG6zN+w60ZmoqpF25M7oXrk3mM&#10;uTapB24yd6b9hvszfsfjub2J2l7WpzRtJb/MqG/itih82BVDWBJ+B5kDRPpBPt9j0TbdU/nJAdxG&#10;oeykuhBEhsBtU0edCTNUWh/MixGov8Df4fMeNtVMLljaxO1EqKqfuo1hVNXMo/rd/Q3vd/8DRYeJ&#10;+vMT8PLQDDw7uRZfGz6hrPAl3j45iw939uDpumH80jUAb7YSgNv6EcN9kbMjDO93EJbKzki/whmJ&#10;d5uERTWZq5qpJnRVOL3LWWu96qX21azusKkIm7kbVRGN8Eaqr/OqmzZQaB23capmRoagmU1kKtp/&#10;syoKr1cSmSsiDJuqfqpvpwbbpa+MRvrqAfySOMDrj72K21Ux/EI4EIkrY4jRgXi8dADiFw60ifM1&#10;y4BmCTg7YyBOTR2Ak1OicXxSFI6Mjwjl4LhwHCAWFdvXsQmR2EtE7hsbzmMROKzZDjTTwfQYm9ng&#10;wsxBNkDsxoIhuL9yFBLWjMbjOG8RiMRNY5C8yZvz99VmTbk2Aq+3D/czlMgkKnePwLu9owjNYbZU&#10;bQ6/iOTuJzgPjCA8Rxo2Px6LxceT462ymXdiMj6dm4uPFxci78oifLqx3JsD995u5CVeQfbzR8gv&#10;+Ayth17Z3o6StnaC8YdVN2u+E44uAuL3/7Jqp4HTtl6s+umj0nAqXAZixwP5j7DpEkRm93Pt2Ddu&#10;+QSD4HTADEYTPnc/1tjawW/KXbFZV6cmde4z2nfY1BQ7wqW2Dpt2zIdpEJtBcHa/HEJktRcPml4l&#10;9f8Wm38VB1C3Drq2uo0Q6eKd5/a96xw2BU8Bs6GJ+4zX/K77LPX6bloTutJ1RLoA6XAoKDo4BtHo&#10;qqA630HT4Bk491e3C2KzmthUZVPvnVYSqq+vN2yqqu1Nf8Sfs/rq6otGO/cZLXGo6Y/KywsNm+VF&#10;GTYiXc3i1h+zPANNFS+tUilwCpLWP9PHps5z0FRVU83tXlM6kVpGbJYl+dj00lLFEJouDptNPE/5&#10;W2wGwKnqpmIj2hVBU9XNACS7g1L7IYz657nrXKza+TfYDDWT/wKbwqWt8uNXOH+JTR+ctoIQj9s0&#10;RwKn32/T5tesf85tGu9HE71rCcvONdPb9dzKH1r/UVVy6/OfGDariU2tdS9sqntEffs3/ry1ghQx&#10;UpeLT8+2oiZlMaE5CnU+Nhufh6MuuR/ByTwnKIlNb8ojb4CQKpWCZn1CzxA4PWjy+CPehnHobHpM&#10;oDFCpouwGQIn4/bVn7PpQR/buuuauF8fz2OEqCGU+GyJJ07vEad3I9FIeNVf53XEaPPNaLTcjEET&#10;UVpPMDbeiLEIqPXXCcZbA9F0a7BBUmm+M4hgjLE03+Ft7ylELu/bHiOez4v4bSWK2zS/JZ+bt/XS&#10;/pC4fBSOr4+9pnPl6xM/AWz+SO6PH88Jzud9DJyqYAqa3jFv/3tSH9sXND14RuCfLyK5H4Gf3P/x&#10;XO9ZX2IzCpV8zcU3olCcMBOfUg7hG7HZTFzWNXjYbGjmz7qpFY0NwuZrFL28gcxLi/Hm1BgUnhmK&#10;wuMR+HSUKD/OHPoNGoGuaZCUEkVLWRKgoRCMajIXFAVGVTRt8BAB2R2av8KmHTvK2x7hfR/qxfRB&#10;6eEwlB0hWIVOgqrkIHOA0CLmtA570X5umc/7opC/N9r6euYTowX7idC9Q/BpzxB8JEbfb41BzqZo&#10;vNscY9W212re9aPVjV4SRMrrdQMsmrInS/OhMjr/7cYovNtCVO4YiA87o/BxV6St6JO/L4LAjCD2&#10;IlHM51iifq4GZe890Gv2EC1Me5Pfe+lnFUtB01UwNeCngV+OhE3t1xGeajLXe1p4iMgn9MuO9yZs&#10;e/A19eAXpN/sy1PFmYGoODUIHw+PROaR+Xh94wCxmW+LNbx7dAL5t3fYsq4v4oi5zXyNW/sSnH2Q&#10;s60vtHLQO6t2Epg2FRKxGMCmjTZf71cq1U9T/TXjdJ133FU3X68nQHk5NChoDc+J4+24n23wjORl&#10;HfciUAqZQuUr7meuIC4Jzdcreb3wSYTqukxeVjJWdUYj21/yei/RNt2YqqApywcgZdVwftEYhaSV&#10;I/Bs+TBmOBJXjODlkbb/ZOlwPFoyzPJwyVCL1qN/uGwkHvL6+KW8zG0Cb6M8WTGSoB3N+xyNFOLy&#10;xfoxSNdKYRtGelOmaQq1jTHI2DrIVv96zd+vt/pd2zEE73YOteTs4nb3MLzbR2wyOXuH2zZ3/0gP&#10;mYdG4dORMfw7i8Un5RS/7J2YYNj8cG4e8ojN95cW4cONFci/sxEf7+/Hu6fX8DLpMUqr6lDLz2CN&#10;RC9v/2KVzSpG1U2bZ9NNgyQsCok+KIMA1Ta4786x8xjhsk7X6zzdzo9h85eIDADT7QfPUew6H5eK&#10;A2d3VCrCptDhYses36aHzRo1Z1sTeLfKZgiBnREe3chznde9shnMn0eoe4h08bAZrG761xGXDpqK&#10;t665qpQOkx4M/wxOh0l3OVjZ9GDpbqP7crgUHpvqyy3aD2JT66s7bOp8HTdsNnlTIwWh6Zq73b6D&#10;pMNkEJsWXrbjjJ3vN5+7rdsPYVNTL/G1CZvCs70vfN9s+c+6WvuZWv9c/j4owqZ90ejwsNli+/wl&#10;5xeGksK3KC18YdisLUlDTbGa01WdfEFwak10YdLHZlW6xeunyfh9NgVTW02ogueVpfjQfO5VNJlf&#10;QlOwLE20keoeNp/8NTat/ybBWUI8Mm1aTcf6cfIysSmIaZS2oqmBFMOZ+nkG9t05bkS59d0UNAPx&#10;sKnpjbymcotDZjdsfhEwBU2mo9obOGTYtCbzADQZjUj3mtYJToMlIVnngdNbQSjVkPml2hsYFKxq&#10;6nnpORk2i+PRUPAUNYUvUVWSb9jUdFbCpqqb9fwS0dwhbOYhN2EDKpMWoD5pHBqTBqM5hSBL4Yei&#10;j80WAklTG7UlC5qCJS+H+m32sq1DqFU/NQqd8OyMKp5eRfNX0FTFMxRebk7gbfwImo0EXsP93gRo&#10;17Q+7OflPh87no+r3ON9x0dYWu7xsbQvoBKPqkoaIolJ7TffFSgjeXviklshVufa+Q8IYN53W0Jf&#10;fOFz15RE1g9TzeR+hEwHTS88T3nqJQTNJDWd9/dwyffQq3D++bLDpl1nlU6vsmlN6IbNCHQ84+Ml&#10;xqDqFhF0PRKF96ch+9FOtNXxC0VTC///fOP/6e/WZ7O+uRXN/J9dlv+GIL2Ej3fj8PrYSHw+PdQq&#10;mh8O90O+RjoTm2ruLT3lwVIDhAybRJSDplU2CSxFuBQ0O7HpgVJbNbUr3aHZiU0PrCWHeDtCs/xo&#10;hGFTMWwqh4g72xJjgRTs7U+EBo7vj0YxIVq0NwqFu3mbfdG2r23J/gGEajQKeblgTyTy9/hgZQr2&#10;DcDnAzGW4gMDLCUHB/C5KZFWcbXKq4XPVc/5aJ9QtwGrXnIraHrvg4dMVSaD2PT6ZnpN5lbdPB+O&#10;mjM+PolO3V8x0V18WPNrCq7e+1dzfgBqLwxC7cWhqLkwFJ8PRyHv8CikH16A9w9PobUmD+X5ach5&#10;cAw5F+LwfNNw67/8cmMYXmny9m39QthUf001o6uymbOF+xtVkdS0RZ3AdLh06HTg1EChLK0ipMu6&#10;nrgMYtOmQSI2BU1N+J6zLor7nVVNh0oDpw/L16sJ0bXederraVnN584Im7a/1gOnoGlZNcAqoC+W&#10;RyGd8EwnPNOWEqHLiNEVA/FyZUwo6SsHMkTiKi+pTJr6iK4ZwvfIX7EsTn1GuV3N85mXqwcRuYPx&#10;isdexQ20LyM5WwbzPfRW/3rN9+zVhnCbSUF9i3Vc4Hy7fTCytg9CtprOdw4zaFqEzQOjLO8Pjubf&#10;WSz/zsYh7/hYfDg1Hu+Pj8e745Pw/swsvL8wH7kEp2Hz3iZ8enQIb55cQWZaog3wq6G/qr9+JzS/&#10;oYL7btojL4EKJYEYrFo6cGqrCqgNKhIoA+Dsgk1VQwPg7BHsV+lA6YAZTHds6lhnP0wvDpzBYy5B&#10;bLoqp2FTnVW7YbNrOquOnSAM4rMTmpWqehKXGk3+11MhCaid0f27x9Dl7tjU1qqav8BmEI3dEdq1&#10;WV2o9BK8TfB8B02HTW0dLF1l09DpN7PbOf68m6o2CpjBOET+HTaD52mry7peuPw7bDbp9RCbdSFs&#10;8n3kz0DYVLW6+Rt/xn/CJn8vBE7tt3fY+cUF2Sj8kISS/CRUFiZbhM3a4hQmGXUlzwlBvxld0KzO&#10;sJHoNhrdx6ZAqgibNvcmoekl2bDpgKkEwak5OBvLntp+Y+XTP2OzjOczrcSowGl9NpkgNtWH0wFS&#10;219hU8fdOYobSe7SHZzunD8hMwDNv8emB05X0fxDqwNVe/dn/TmJzZ8NKV7fTYLzp1LvrZUubH6r&#10;SfOwWZXI5/EkBGCtItT0+S7q8x8ZNss/f0Rzc4tN1N+gAUL8uWqt3ab2Fv5evMOre6tR+mQOGp9P&#10;QFPyELSkDWKi0EDsNBM5rSmEItHZiU1/fk0HT0JTfTfVlK60JfE2iYRdCJ0eNl0zegiZ3dL2lLdl&#10;bAARLweh2YlNjWbnYycImwQwMahqY0t8r1DVUdVGYVDb9keEoaqqCXyM+3wu8X0t2hcobXtf1/Mx&#10;ddmi63mf93uhlY/T/pjg5GvpIH7d/QaxqehyCJt8/h42w/8ETsNlEJQ+OrVvx/1jXnXTq2z++2W0&#10;VTU1ql3vwbfkwai9G4Xyu4Px+cF0FL44HqpsNmgtdM212fiF2za0tTYRJm+R8+Q0Ch9uwvtzY1Fw&#10;KgalZwfyAzAceYd6o0jN5lonnVjSmuiabkfNuqWEUyiq4jlo+cjS1mtG94BZcpT340eXg9C0yucx&#10;V8n0kFlxzIurbJYfiULZYTWrE3yqdAZzyDvHpeRgGEo0C4CFx/bz2N5w2y87EIlyNXUfJEB5XFHF&#10;VFC1SqXthwW2zEHezyHePgRMvg5Fk9W718LXrrg+qq77gEN1EJuW097E7K66qSUoq04RrToujGow&#10;Fd9TNZurP6eqnWpGrz4Xbdisuzwc5acG4cNuIm33MDw/OB8fn15AS1UePr5+iLcPDiPpwGykbB4G&#10;rcX/Yl0/ZG7oizebehNFvWy1IPXVtKrmtkhbD13YDIEzAMsgNF2ETK0m9CtsZhsytYyl9nUsHG8I&#10;RUUVTMUhU1XNjOXhNj2SInAqmapuKmu4r7k6V4YbONN5Hxbua8EEVTbTV0Ta/VkzvN8kr8FHNgCJ&#10;+0r2mmhCNtoGI2k9d42KNzzGxRggXVVbeRUX7Q1oYrLjBvC1D7RoRL26BeSsj+b7RDxv8ia6f8PX&#10;n8XLGgj2jsh8r6omwZktkG7n1vpqDrMIm+/2jwyBM+/QGHw4Govc47GGzbwTE5F7YjLyzs7GhwsL&#10;8OHKEuTfWou8Wxvw7uFBpD+4iKxXqaji/+zytu8oaelAWftX5jvK+b+74stPLxo5rv6WRKPw6KDp&#10;8KmtTXtEvwmnBk//uDtPCYHzT9gkCLQNYtMBNBiHTW3d7dwoc23dOXa+D09tBUtXzWxlBA5tmzWY&#10;pKWB2NTE7lV+PGAqbt8hM5i/w2Yw7rxOdHqY7MSmN1DHpjTyjwVx2T1dYal93ocfb5J3h023787V&#10;bTv7bjpIVlcU2qjuej6nJt6+uRs2Q03qPji1r5Homv5I2LRJ4JtK0dTM27Z0a0r/BTZ1nYOlO7e1&#10;7a+xGRrFruPCpiaXFzbVJYCx1ZT0+g2bNSFsNvNnb9jk74n97Nu5L2zaPn/uddX4nP8GZZ/TUUFg&#10;VhcRmCVp3kh0pq4kBQ1lmktTc2p60DRsVr+y0ekaqS50ugqopj1SNChI2GwuT/bioFmRRDglW7Tf&#10;onP864RNl+YKjVLvTDsBqpHrbWWEoUJkeumsWP7/gk13vPt1f4am+mUSmIxwGcSm7ft9ON3AIDcK&#10;/WeDBgY9DQ0o8iqZyYZN5Wc90/CCx/6MTVfZ1HNz2GwoeIzaogyUf87j716z/S3XtwqbP72m9DZh&#10;8z2xuRYlT+aiNnEc6hIHoyXVw6YNEiI2tZJQeyoxKGwm9SQufw9FUxopwmc7QaR4y1oSld0qnK5y&#10;qbjKpbusdMEmz3XYdLH+nYE+nu2PiFvGICkgGhJV7SRqLapM8n4Z7Rsg7xHI8X28aij3m+7w+d/1&#10;Lgebxr194bUPL/ftAs0gaB00ddmDZ38fnGpG7wSnopHpVuFUs7j6YPK9sn1G+0Fs/vNFBP6VHmVV&#10;TcVrktdrFmhjUHcnGhX3huLTnSnITz2KjgZN3M+fZ9M3D5vcaj38ttYWfjF8h3dPziH//gYUXJmM&#10;zydjUHFugFfd9LFZfKynTXGkUeRCk7BpVU7iyRDqVzIrNfemH02B5FUriUumTLcPRNMkueg812Su&#10;lB8ltI4RzNw6bOqy4i6HYCkEEpd2nOhU9bOIyCzc0x8Fu/vh814+V8LRoVLI9KBJRPI8RfslB8JR&#10;fJD3xa1h1aqn3n7xAWLYB23F4XBuPRgLyFo5SasmaTJ7JfgeaL5RrbLkJsC3SfBV2WSqCcras+Go&#10;OxdmqT2rUeeEJ1N3LsIGBRk4eXsbkU5o6piwqfk4P+7phXc7etvk+LlHxuHp/rkoybiFL/UFeJ9+&#10;Dzn3D+HJrilI2zwEmUTRy40E3cZ+hs1sYvPd5t7EZj8CiSDcHA5N2i5w5vJcgdPNqxlsEhceXd6s&#10;IVwZwdMqnz42dZ6Lw+brVbqN0MkQkEKhqpcuBk81ka/2QKkKpi6/WtuJzUxVZ3l9EJuaLF7YFDrT&#10;BUwfsQ6ywdjj+Mnk/QqUWkrWdZ8wbPKy1ngXMrPWEJdrY/DWT+76IXi/YTC3gwyeOURp7kbiUs3n&#10;GwcQm4ToZl7eNhTvdwzHu53DCU4Cc6ef3SOQvWs43u4dSWyOtlHoeYcIzMNj8fHYeLw/MRZ5pyfg&#10;w0kNDpqK/AtzkH9pEfKvLUP+7fV4f3szsvkzfZ18Ex8/vUNN6xdoXk0hU1XNUsKzrP0Hytt/dolD&#10;p4OnQ6WAKZwqNrjIx6XOCc67GeyvGcKmYBjEpjBpx/zLbl/RfuiYD027rR93vd0PoxHrQXAaQHUb&#10;vkjbdnwloBpRV19NsHhN510h+edqZvCy8KjbBMHpUNmJy05segAt5r7XX1PoDGLTwElIWd9MH5X/&#10;c/6MzWA8bAqqqgKqz6arcPLxCTVhs6bycwibLWoeZ4TORl52lcxgZVPYdJVNQdNF4OyOzSAwu0fn&#10;trT+Z9hUHDYbhWXDZqGHTb1nfP76stDQ2upjk19C/N8rD5v8+X/hlxRrTv9qTXGFn16jsiQT5Z+9&#10;qqbA6Sqbwqatfx6obDbWEJc1ry3NRKfA6TWhC5z/OTY9cHpN7Bo81FT1rAs2g+AUNj1w/hmbQUhq&#10;64D5V9gMYtLFQdNdb1VLbX1kComKg6Zg6fLX2PSa0q3CSWz+rE/ETyGT54b6eNZ64PyjIdUqm0Jm&#10;e2UqHz/QjK7HqdU66Xrt8WguuofGwif82WSisvgjfxebrLLpsNnQ8d3DZm0e3iZsNGxWPBqNqscD&#10;0JAUjaaUSIsmd29NIej8ymZrci8Dp9saOv0qp6qbXnxsPvPA6eIQ+Sds6piDaGDfNaN754ahMb4/&#10;mu6HWd/Nlod8Tn6s2ZvIdJVJ619JjBoweT9WTeV96LIDoodNP34TfOt9QVJwFCD9keX++WomFyj/&#10;Cptuvws4A83pSlvCbzZQyHDJ98n2iU7F2/cqnG6QkEGT4BRE2xN68XX24n1HoPF2GGpuRqL87hBi&#10;cxryEg/ha3Mp2tvbUVPfbiPS65u/GzabmhpQXvAOH5Iu4dO9dXh/NhafjkTZgKiSMwNQStio+VxN&#10;5w6bGriiCp2NRHfgNBB1IstF4HSgrDjez9IJTA+dHkbVV9OrHgp0Dp0OljreCU9C0M7lY3PfuywU&#10;etAUOA2dAWCWqlndR6aFoBQyP+8VRvuhaD9fH0FpyAw8Bz2mkFlGhGrr9hX3+KHmfvVVVWXXXrNe&#10;p16v5hz1EgKn+msyNWeETFUtCU6F4BQ0hU41o9ec5evl+6VKsCqjes+Fzc+H+yBv9z+IRC1v2Qv5&#10;h4fg9f4xiN89C3Uf+H+hoQgfiM23t/cg5cB0ZKg/4Ra/z+amcGKzL7I29TRs5m7uZ9VNYdMmbv8L&#10;bLoYMlcTrMovsKl+m9ndsKmqprD5epW2BK9VHcMNgK4Z/eUKXqdpknxsuv6ZDpvC5yuiVeD0ln1l&#10;VnsLKAiclhXeFEuqhjpUGiz9CqlDZhCar9ZrPlcvbzb48bGpyqew6aJR8m/jBvE1DrHkbByMd5u4&#10;3TKY0BwIW6JzA8/ZPAg5W9WMruqmB80cIlMj0ZWs3YRoAJsf+UUh7/h45Bwfh9zTE/H+lI/N8x42&#10;P11Zgo831uLdra3IjD+E7IyHKCzKRw3NVdYqaAqcnRVNB8tgQoDkVtBUc7mw6W5j/Tx5ncOm4i4L&#10;m93TiU2mOzYdHg2bPibdda6iaaD4wetdArdTBEyHTQG0Xfs+Ntu+fv8TNoM4DGKxe6pqy1BZ0xWb&#10;XrqeF4Spl05oBiubrlIZjDD5q2NKZ7XTA2fn8pUuQXTqHK+q6aIBQ2VlH/nBXGTTCDXzPlt4bmu9&#10;qpulFmFStzWcNjA+UrWspVu2sjs2Vd0UIC3Eoy7bMX+0eqiaKWhqYJGPTXe+rrOK6F9gs1WP/RfY&#10;VLeHxpZW/qyJS/5e2O+Gfnfsi4V+3h429YGlyb8L89/YACFVNutK1TczAw1l6RYBUpVNb/CP12dT&#10;lc2mWgKTCWJTKFUTurBpc2uWe9gMVi+9amYwHjZtyiOb+siLTY3UDZvBymZ7GeFYTlyqCT3QjK44&#10;cDpgOnT+PTa9Nci1VbO1ITPYX9MfaS74GRR9XIawSVwKhG7AkEPm99pHFoOmw6YGB/kJVTbr1G9T&#10;wExDRxXRqemPalXh5PV6LN63vZZQn83Hhs3qko/8vaxHQwu/MLYJml6fzbqWJjTUfcTHpB0ofjwH&#10;lY/HdMFm4/MINBNCLclhaH2u6Y76GDKVtufEJWOXebz9uTDaFZs2sXsgLc94f0/CbNBQcACRA2YX&#10;gPpxx4RNQTM0Ut2gGRnAJh9DWw3oCVQ/u4QQFSQVwVIjybVEpKK+nu28vdLB+1Xc5SA+HTj/Dpuh&#10;5vTulc3Hfaw5/Sff19AIdatoevtu9LkikNqW77+mUNKcnT+SovD9WbRNtVR/dwAq7g43bOY+JTb1&#10;P6KlDVV1rd5cm01qRufPu6EBZfk5BOlF5N+LQ86JUfhAnOUf7IPiE5GoPD/QpuhRNdOqmgRQ7blI&#10;A6eqmS6/xmYntBSHTQfOziqn9gU3H4radosA2B2fDoUOm6pKen051cxOXCraJy4dNm1rt9dAI97H&#10;Yd7mUJjFg2YnICv5WFVEZOWRSFTwNkFoetj0npOBlOcJml4l06vwetBUddOL3gPbnuxrCVU2NSjI&#10;Jm/3Rqhb5dN/P9W9QLfTuWqO1/uuCfQ1QKjoYF9veqgjQ5B5cCzu752Hr2VZaKvKR+7zW3h9dQte&#10;HJyClzsG20h0VTYzNxB963sja/1vyN7wO95u7GnLUaqq6VU21Zwe6e3/AptC5quVfYhGQpP7XuVS&#10;g4C8quavsNlZ2RRWvQFCAqegqWqjGwwkWGbwHFUthUnrm8l0r2wqBlDej3DpLRHbNWomFyrdYCJb&#10;3cvft+OErbDpgbNbtMSmrud5Nl2TmtmZ7PWD8XbDEL43Xt5sjCHaBxHqg5lBhkyDJvGp6qYqmxaN&#10;RGeyiE5BM2efms/H4P2hscgVOA+Pw/tj4/D22Fi8OzXBsPnh9DQUXJiLgovE5qWl+HBtLfI0Ej35&#10;AvKyk1FeW4n6b15VUiC0ydZ9TOqyA2PwmGsuFyzVR1N9NYPH3G1c3P3YVvfDuGNdsNkFlwE0uuvd&#10;Me0HsakqlqBp+4KFf67dpw/NIDbVhK6tsNnc0kIoaXoNzbXZ2YzevaLZPcKm0hWanee72wfvx9sP&#10;ArNzGUqHyf8kDpsGrS7YVFOyw6bO7QSngFlZmY/y8k+oqMg3bGo0t6CpNPH+WngbgVMRNls0+py3&#10;Cz0ukec1wasvlfpqlv8amwFk6phdR6xqTXYBM4RNAZTbX2HTVTjVfP732Cz0K8F6XyuIzRb+rL/z&#10;5+93rbB5VwXNf6L9678Nm00tX/iYTYZNDRAqK0xCTUmKpYr7mv7or7Bp1U2BM9CM7rCpdMemGxz0&#10;P2FTg4S8gULEppvyiNjsIFSFTddnM4hNTewuTAax6WDpsOkqne549wia/09j05vQ3cNmCJ8830aq&#10;N6Tgn80v8KNB1cxkHncrCmk0ejrP9aY+0oh0PabmAdVrUDO6sFmXn4C64peGzTpNi9PcAU1r1chv&#10;uuqzWd3cgMb6TyhI3YPChzOtGb322SA0PR+I5tRow2YT4dicRJQ9J87UR9OvagqanU3qqmp6/Ta9&#10;+TcJTVfZ7JKu2HTg7I7NIDjd5SbiTsBUvFHpHi5D2PRHjWvbrAqncCl0KgSgbXU9UaloGUlNwG7L&#10;STJfErylJX+FTe17E7V3wrI7MN2+KqCu36YHzXAPljYinXjke6qE+nD62NS+w6Wi6Y4MozwubOq2&#10;/0qLMRh/TRiEhnsDUX5nGD7cnoZPqafxo63WqtfCptZHr2poR11Tu2GzouAd3j4+haKHG/HhbCwK&#10;jkXZkprv9/bExwO9vIomoaOt9c08qZHW/WzqIyFT2NTxrtD0cBVEZvemcxcPZT7a1C/TB2X3/Amb&#10;qmK6fcGTGHTVTJeifcSkX9309glLNZkHKpjuPhwyPbwSdwf53IlRoVNbr7LJcwybHo69vqVq3ue+&#10;pnzyX7uqmkK0V93sBLbleG+UHeuFihN9QhVORf00BU5h094rvneqZNYR+DrXqsnqH3qajyHsE7fF&#10;xyLx8dhQZByegGcnV+OPuny0lObx53kJmRfWIXl3LDJ3DEDWdiJPE7tvUeWtP3I29jFoOmyqohmE&#10;pvohCppBbAqTQubL5b2QuaJ3F2wq7hx3WfkzNsO9/pp+k7erbGYsD7PqpbDpoCnwOWwKop3QdFVO&#10;D5shXK6ODmHTVTINmLp/vwoaxKZX3eRWuPSBKWyqQmnHhE2/H2f2xkF8T4h2v0+nQ+abLTy+1cPl&#10;++3D8H7rUORyP1f7ril913BrPs/dN9qQac3mqmYKmQSnkndsgmEz169qfjo7CyWXFqHkyjIUXF2B&#10;/JsbkffwEIqy4pGbk4ralibU0WTWRN7+L5S3/hFqMg8m2IwuVDpYuqmRdNmBU+e4BNEpZAqzDpy6&#10;vsvUR1aJDOAzhEsfju5yEJzBqmYXbPr71nT+nY/hN6dbn001qyodX9HSxn9kDTUEi5DZuWyl0OmQ&#10;+Kv8HTZdk7kGCrn7U4Qhh8vucYjsXrkMHvtVBEub/odx0PQuu4FBrv9msQFTETxdH85GnqM+kIoB&#10;M4BNpYHHHTaFTEWVTaV7f01t3X7wshKsagaxaef55xs8HTh9bGrqI21DA4T02Hr+RKawqdcgbOp1&#10;633XEqQOm97v1k906Gf/hT97NaNr7s0vvL61GQXEZklBGiqLiczPz1Gen+j310yzZvT6Uq133jka&#10;vY6YdJdDfTkJUoGzRc3o/nroiofJlG5N57/GZn2lB80u2OzWjK511L0ImkRloLLp4iqZwXRHZycy&#10;veOCpiHTbz5XOoHJ+AOCrM8m0wWajIAZjMPlj7rHfp7gZ/1Tq256E7sne4OEbFBQagibBkxB01YO&#10;0nybL3h/id6k83qeWtlI2Pz0gD+bDFSVfODvojfVVX3rdw+bbe2oaann71o+cp9sQemz+aFm9Mbk&#10;AfCmP4qAVhKyNc+f9bEKZjChwUL+AKFfNp/bvqY+Ihx9aAbTkNDXIngaMH14huKDU83pDo/CZNN9&#10;nq9wX83mXZrPCUMlVNEUNnVcOPVx6aqZqm5qvkw3Z6ZrWndN6p3xmuCDwAxCU/GgyWiAUGCQUAib&#10;SUKmB013TBEm1cT+le+xImgKoEKn+nnqHE0Ur2qqnnfTHf5c7sSg9NYwfLw9GwUvLuJHRz00d67W&#10;Q1dVU1utEtbc3IjPuS+R+/g0Cu/FIevwEHw+EU1IRqDwaDgKjvRD/oHfDDnBZnRFyytqrXNB06qe&#10;fkUvGEFS0PLg6ZrVhS8d74xB7XjXfpohXKra2S1ek7mqlv7+AT4PolKDfxQNBCra09eiQUKl6odp&#10;Ww+LrklcePQA6VU0XfN8yUFi2t83hB7lc/SbynVZo+YFU1Uzy/le2dyiv3ztHrhdddPi99l0/TYd&#10;Nl1ls+Z0hBciU/00veu9QUWagqrusgYL8e/v4gBUno3Bqz1RSDk0Aa9v7+Pfej6+VObjY9INZF2K&#10;Q+L24UjZqMUN+llTulZjytsaibwt/ZG7qTdyNmmgEJG4mchksohOQfP1ujC8Wdsfr9eoyZz7jBvo&#10;k01kKg6aQYxqG4SmF1VEvftw2Aw2o3t9Nj08CpJWtSQ8Xb9Nl/SVfB3EpmtO14AhxTWd6766R7ez&#10;ddn9+xNa1VyvKa8MsP59vVrngdagy/N0jiakd8laT7Cv4/6mGKtcqoKp/Tebom1QkEagW1WTCLXr&#10;NVrdb0rX4CBVNa3P5h5m30jkHBiNdwdiLapuqs9t9tGx+HBmSqiqWXRhAfLPzseH80vx4cYWFCaf&#10;w/u0W/jw4TUaOtpRyf/Xwl/tl3+jou2ff+qf6fpsuuOub6YDp4uOWXM6z1FcNdNVMd39BdPDQdNF&#10;oHRgDMLSEsSmA6hBk5e5tQqnf17oeh+crsIpbHZGqwhpHjcPm4qw6GD4/wQ2dfk/xWZ3cP5nKf1L&#10;bOr6/xGbqlL6sPwVNnW94qAZjKGzkdcTnA6YDo3aOogaNv1m9CA23fnCpm7zK2z+aTR6N2yqslld&#10;+9neB73vtQ0EyJev1m/TlkHl78RX/n50fOPv19d/8/eAX2g0oIzfsnJy0gyb6rMpbCpuUvfqz4mh&#10;eTZdn806gjIITYtVNYlNNaMHsBmqbHYBJlOe6MfrzxnEpoPm/xvYdOAMVTSD2AwBM3jsP8GmW54y&#10;iE0PnK4vp9evU03qmtid21pv3k0NEPpW95L4FDRV4UwzbOox7HUImyX3UZf/ELVFLwybTU1Nhk1N&#10;fdTIL4917R2oa21Ee3sRsh5uMGzWPBuLigR+0D2NRJ2WnEyNRvPzSGKSuCN6vJHnmm+zGziJo7+s&#10;aBKcv0KmS5cKp1/N/BU2rdrpp5nw1FycGhCkfpjdsanJ4T1oautHVdF4Pj+/2TyETRebNsn14eRr&#10;CwwYcn00XdP5r8DpEqpsKsTmd76PDpU/kiP/hE0N/HHIbH/0u+HSVTVDlc0nhGaC95y+PopCw61w&#10;ND4Yiqr4WBTEL0Rlzj388bWF/xvrDZl1LZr+qJ3/q1vQ2FCL4tx0YvMkcq8uRvaRoYZNTYL/2dZF&#10;DzdkaqojoVJVTIdNrYLjRftqRu7EYxBbDpvVpzSAxgOpa252UWXTqoPdoPlrbHbrf6mR5eqXuT/K&#10;G2nOrbBZsicMRbsJRo1C1+CfvQTkfkKR+wJnBZEqcFYyaib3BgUFEqh2uoqnTc0khB72mv6FZDcC&#10;Pfja3ev39v932KzVe+y/z8Jm3WkPm6p8CptV5/h4x3vb/ZacINYODMLrc/OQdf8I//4L0VT0Dh8e&#10;X0LWuZVIInZSN/ZD+oZe1mdTlU0tSSlsvt/cx7DpKptvNnoRNl1lMyvOA6KLofNvsNkVmV2xqW32&#10;Wm+OTWtKZxwKHQj/DpsGR+LQYVPXW/9Oq256zepCpzfaXPfpVz5XeDA1kBKRikOntt79cl9VT55j&#10;52mAkHC5Xs3nmp/VA+fbjQ6bgucALxqBvpXY1HU+NgVNVTuFTY1Gf80ImxocZNA8OCaETatuHh2P&#10;3GPj8fHMdGYmwTkLhRcXoPjqcmJzOYru70V+0kXkZTzEx09v7f9zVetXVLcTjn5lUxVOB0YXB03b&#10;JzatTye95sDpKptKEKvBymZ3aCo2Gl14FDq1b6u/8INDW2HxP8emB84/neMn2Jzu4rBZ31jLf2qa&#10;/ojYrCMYrXnbYVNg9NDYNUFgBuNd78DpLneC89fY7AwB6cPzP8Nnd2x60OzEphfh0mAmpHHf9eUM&#10;TXf0F9F1Nv1RIA6wdt9aOpLgFCgFR2HRqpaEpTWbC5ku3aqbDpjN/lZN6e46F4dNB84uUx8RmeoS&#10;UFmtCeu9aaaq6+rQqIq1v9a+sPlNX2R+/NtiiwDod6utBW/eJNvUR6UFid60R59TUFeUgqbSdFTy&#10;WG1xSgibWpJSW9esboOH/Kqm15SeysteE7qa0j1oPvemMQoBMxBdX5Vs2HR9Nf//gc3u8YDZCU7F&#10;AdPB8q9iAPWbywVB639JeFq6rIWu7a+xqeqm+m/aKHR/6iMPn+mEZUaoz6ZrRnfY7KgglksfWp/N&#10;6sJObDa2dNjUR3VEp/6Z1bc349u3MsNmWeICVD6KRcXDaGKTeRZu1c2m5Ag0aolKzZ9JBHXCsmvs&#10;OlVBBc5QH00izrBJIDJNxJcifLo4dNplYTKAzS7zcRo0eZ8EpaqaSqiS6TejaxuM+nRqAvSWBIJZ&#10;2LSKZmdclVOVS1Uyvf6cwWmNtN/Ptl7+jEslCNC/xWagsqkIlW5JS68p3ZtzU8D0rutnTe7qr6kK&#10;qe5fFdjKSz1ReSMKpTdH4t21mWgveYGOplr+b2k2bDa0CZutNs+mujsV56YgP+Us3l5agNxTo1F8&#10;aiA+H+1r66MXHA+zOTS1apCql6pkhiYrJx4rTkdan05d55AVxFZwoIyDZifKCD0hU9VBYc2wKWB6&#10;uPszNvmaLNEeMF00D+YBbvd7x8vc5b1qOldzOkF6KLJLk7qqoWWM7tf6Yh72p0FSldTv86nrdFzx&#10;+mV6fTPLjvGYnutxPv+TWrM8yptXM4RLLw7SgqMqld0HCLn8j9g8E05wEqa8TtNOVZwhMo/8jgp+&#10;CdDa9Rn7Y/Di9Hzrd/uV/8ercjOQl3AOWWeW4eWekXi1g0Db0gfp6/vZACFN3P5hUz/DpjdAKII4&#10;ioJrPg9i0+JXKh0kg83nv6pq6nql8zaussn7JRKFTUUYVHXT+msSjd60R4pXjQxiVMe8/p3uOu88&#10;73KkjUS3AUK63zUxyFzrNavbPJxaiYjnaxL4YD9O7Suued2mQlrTOS2S66uZtW5QCJ1vNxCVmzor&#10;m4r23wmXmwcjd8sQa0ZXE7qb/ujtziHI2sXtnmHE5nCvv6aqmYeITaJT2Px4dAI+nphk66ELmx/P&#10;zkHhpcX4eG4Rim5swoebu5D35BKy0xJQUPgRNep/3fodNR1eZdOWnezoxKbBUdXKX8RhszM+Knnc&#10;QkzqcmefTa00pAFFGsH+bw+bQqGg+asm9C7HA3C0+Oe5/pp/hc3QbX1gBufabPryDS3tbWhq0Vyb&#10;NdZvU6sIefNtenGDeRwaO/MraHqgdOcYfvz9/xSb1u+yPtjX8lfADObP2HTXObA6bKqS6VU1ddnD&#10;prYada5oNHpo+qMANN30Ry6d8PRGuwex6UCpbSjdwBnEZAib6rPJdB/BLmwGq5uGTQHXwFxk0PQm&#10;vQ9g80sHf+4/obX2W779wFd10fiutfM9bLbz9+bL1w68f5+BgjwPmpWaa5Op+ywgatnKNAOnmtJd&#10;NVPbUDP6L7Cp/Aqb3eOB02tW96qb/+9hU3HnB7H5dwlWOl3zurBpqfZGq3diM4hMD5qdzehaSUjQ&#10;VDO6w6ag6WOzhqnypj8ybFZ5zeiqynaU6zUn2Gh0h0313WshMtVnU+uiN3xhOlrQ0V6Ct482oejJ&#10;fJTEj0T148EeNp8SmcnRqH8WYUC00eSEpNdcrv1OfDqAOmwG59l0CWKzxV/CUnHgdNgMgrMLNhUf&#10;m64ZvQs2/QFC3eMNIvImbFcfzWA/zdAAIJ3nj0IPVi+1r6mPXJUzCMxg3Pndm9C7DxDy4NkNm36z&#10;uZrM3cpB1peTEVAFzYbbPfhaeuFHYhSa7xE8V3uj7v5gVD2YgPz7S/G9OhuNVWrx6Ahhs7H1C/9X&#10;tKOO/2cLsp6iIOU03lyahw/nxqDweBQKDvdG/pEwfDriTd5edopwPENkEU2hOTRPElwGTu9YEFgO&#10;lkFsKtr3BgSp/6Ku95qoVTEU5P5X2DRUBqJJ3H2AaitkaqUh7dsqP3bcx6Q/cMguC5+8bLdV1fRw&#10;NJ+P5vRUPGy652IVTj7HUkJc2Kw4QYD6zejuNQaxqWquaxYPYjMETOGSyFSETbvszuuCTU36Ttjy&#10;suBfeOAfqNDP5lg0so+PRebFFSh985BfWktQ/PoZcuOP49WxuUjfORgZW8OQvuF3w6YGCGmFoLyN&#10;akbv2wWbwf6arhldcbB00HRxxxWHTnde8DqHTTcaXc3oNh+mD04PlR4i/xqbOteDqUaue03wndjU&#10;ZWFTo9Kt76Zg6W+9CJje1psMnrczWHrnKwKml0FdtgKn+m4aODcSmYoPTYdNGxREbLp9VTY1x6Zl&#10;B48TnA6bbiS6sKmo76Zhk9Ga6LmnpuGTmtAvLELumUUouLkF72/vx6eUO8hKe8bP6SrUtnwhOInN&#10;Nq+yqapm5Zdulc1fQNPFwdIqnCFY+lVOH5ud0dybHjb1GKHKZhCYLkKma1oPgdEBk3fu5tYM9dH8&#10;1f24y37c7Vz1VBWwVsKkub0F9S11/OZci7pGH5xEnPAXrGw6MFqq/fij2DvjXe+Q2RWaf25Gr6vT&#10;spgu6ivqR+BkbKQ1IzwGK5bBBI93YtNrKnfg9OJVNL1mdYdNRX0zPXQ6cLqKZ6ia6a8i5NZJ1/RH&#10;Tf4KQqpghqqYPjBdhVNwNHz62GzlbdQcbs3iwqOPTEUDhYLYdLd3l3W/ehw16xs26/m6tZIQX4Oh&#10;u5rvN7GpviHWhM4Imx3+ICFh0/rufv3OY+0oKs5BcX6KrRwUwmZRKuqL09Ba+SrUpG4j1H1oumZz&#10;N5m7u+wqm14TujdAqMvURwSmoNlUSlhaEm3rXS9s/npSd4fNdkLTUuFN6P6rKZBc/gqX2rfBNn6T&#10;uo5paUrli780pbZu36K10bvEx6aa1QnBH9xaaohKTeRe+/jPETgFTV1fl4R/Epv/1Ej0WsIzhE1v&#10;uUpv6qNObLZVaronPke+1taSBDR9foqaz+moLcvn722dDfZSn806jVImNuv5t9zSXIi8xB3E5gKU&#10;PYglMkeg4j4/YOP7o57orNc8lokDvDkvH6nZ3MOm4lUzdczHJrfedYSfNad7ALUInISX8ido+sB0&#10;0xxp30GzCzh1nR81pbtmdEExOG2Rw6P1zeS+iwdNbyBQd3CGjoXQGe7fLx/D7rtzuiPFQTPUT9NV&#10;NP+ETQ+aHjYFSWJTITZdU7lWDvqW2NvDZgof43FPvq5/GDRb4rVVtTOS52i+TWLpfA9U3xmAohsj&#10;UfI0Dk2FqWhrqvcqmfwZC5uaF7m5pRUN/J+qaXLePzmErMvzkUds5h8jNo/0seUq3+3/nejsiZKT&#10;WkGIqPJhqepmyTEvmp7H8BkaEOOBy+Gy81hnFdPi49IB08EzFB+dbhCPQ6cmZPf6ZkZxP9rigPmZ&#10;11sV03AZYZe1X8TH0P7nQ+G2lrgtL+kuHwjjueEhgHqg9R9Pzes8R03n9nzc89JWr8H6bAqges7e&#10;6w++B4pDZqgvZgCYwdjk7pr6iLBXgs3odbyd3mNVlm1d+iO9UXGoH/L3RyFl90jc2zeTXx7f4HtD&#10;BYoyHuPDvaN4dWQWXu0ajKydhNuWPgwBuTnC1jvPXd+X6OyLtxv6EkwEod+ULmy6lYGC2FQ0OEgj&#10;0UOj0df0Rdbafjb1kRIEZ9cQsAZOAtHHpqUbNg2hPMdNzP56pZrboxlik5dfLgv3E+ZN1O4wynO0&#10;VeVTTeA6riZ1bXXZmth5v9ZEvsa7Tpc1wbtbrciqppruyAYEEZncasJ3DSJyA4k0vdEbl018Xn60&#10;apCa0rtUOwnOTmzGIIc/h+zdfohON6m7VhCyuTaP+oOFiM2807OQe3YuPtgcm2uRdSEORc/OI+vx&#10;dTx/HI8q/q+ubGxFdcs31Hb8RB0hWMNU+JVNYdDCz+kgLv+ETR+VgqbisBm8Dw+uHmQ7Q2w6+GmO&#10;PAdIB0YhM1jxdFg0KKo6yX13rsOlu707N3R//jEXO6bbf+1AS8efsSlgCoNCpxeHRT81XrpCsxOb&#10;yp+hqfwdNj1wetfp8T1odp/k3aFS+avjf4amlxAeDZw85qPWVTiDVU3NpRlqMg9gs6mlCs3NVWgR&#10;AA2cv8amgKjJ3B0U/xNsBid//xM2eXtVNW1tdEbYDC3nWcn9yhJU1FTzZ9nC3xv+fAVOwtKazfkz&#10;d9hs+fKNx1tQWZWPzx+TbWCQQZPIbCrNQDX3Vd1sKtUAIFUuX4aa0YVLB81fYbOxNMni1j4PYtOB&#10;04v6bybbIKG/w6Y37ZEqnP85NhUd736dLv9P2OwS4lL9MLvmmQdO9fN02KzxIfkLbP6oeeTv+9f7&#10;2PxDVU1iMzRoSNi0KY88aBo2q5Osf6j6lQqbLcUPQtisqyjg72wdGolM68+nrQYLEZtNjQXIfUps&#10;Pl6EiofjUPdsNBHTD8W3+qCK+KqOJ76SYtBAdFXf7WHroAuWIWz60TF3XDFsavlKt4Ql00xwdcem&#10;9ddUH0w//yM2bcvba9/6aXb2q+xsCndQ5PWMzvNGojN3eV/KPV4fz/McOH2kaqtpjrzR593z56qm&#10;iwfQwITu3dZG95rRvWmPfqZEhkagaytsftXE+A96GDpdH06dp9ur6f3LY77GBL4/fC01t/qi/sEQ&#10;/oxGoyxpAyrf8wtWcwP/HxObqlq3dBg86zUAkP+X8jPj8eHJQWJzLnLPjEK+DQ7qa9jM2t0D7/f1&#10;QKHASTgZOIkerZyTf6CnTcFTsP8f+Hzwd4KN5xzW5O2d6HLx4NUVm2o2d03nlv81Nvmlh/vCpoBo&#10;I9GtctkZwdKl4EB/izflEa9nvOmShEndt6uc+o+lc3xoKu55h8LX4lZNEjz/CpvqpxnEpsNlnebY&#10;DMTWSj/d16Bp/TQJTYdNVTv1WGUnCWIh/wjxv68/8vcRPken4snxlWguzuX/wc/4mHQHb6/tQcb+&#10;yXi1Y5BhM2s74biNkNwcTmz2M2y+XdfHsJm1kZgUODeEW7R6kLdkpdeU7gApYLpYM7mA6a8u9E7n&#10;+9jsDk5BM9Rfc40HTYdFAyEvq1+lTfRu8XApbHrx8ClouhWBHFYNmasJRIVgdNVPxTW1GzCJS9cH&#10;1Kua8vF8ZIbWYw9h01tNyEHTjVYPQZPR0pSvNSensElcKkKmraevZvVtfhP6dlU1eXn3kC7YdEtW&#10;hrCpEepHJyDv2CQUXF5oa6J/urYCWeeWIvvqZuQlnMWbJ3fw6gU/F1s7UMsvjDXtPwhNTbruYbO8&#10;3cOhg6KB8hcJNp8LmaH4fTjdcW1/hU0d6+FQ2B2OXaAZgKTDZgiS/rlBkLoEz3MJ3U6P9Y2P+aXd&#10;lrgTNmsbawjOGiq8AlWqGBJfQqewWUdIdk2lB04C0UPmn7EZzF9is777ykVB4JaGlqsMRgD18Mjr&#10;/X6YNTUaJOOqmb+qaHrHumKTr0vTG/lrniuuovmfYLNZA3aIR1e1dMjU1oFSTeAGS152x1x+hc22&#10;duJU4XW/qmxq0JGa7RWBs7yywFLFf1ha77yiimBvbiYs+TvjY9NGn+tnzl9y/Z40f1WVpMmwms8P&#10;tcJ3D1ChkeglhCWxWfc5BbWFz9FQoqZyD5vNlZpT82UIly0VGfwn6ZrQdZ5Gr/M2BKSb1P1X2AzF&#10;b2b3sNmJ0NCa6N2waXNs/gKbLRUEZGXCn6Lj3a+zY+UPvPjXdcdmB3HYXu3D8xfYVFP5Nx13lU2D&#10;pubRVBO5oiqmqpxd0emu/4OwDGGzxu/zaYOGCM26zv6aNkCoJtn6bGoA0xe+blU2m4ueoaogDXXl&#10;hfy9rOfvoprR/7C5NtVMU9fWSmx+Rvrttch/MA/lD8aj+tFIYjMMRTf7ouQm0XmtJ5ofDUR9fD9U&#10;3emBhkea6qizkuntdw4Ysonfbd/Dp51DODU/JSaJr2AzendsBpvRg9B0qwB5yPSbyx/yOlUkednB&#10;si3ei0Nm99hocxtxzufwp4ncPah6+x44uydUveQ2iExFt/8fsemmPkrxpjcycD7XIKC+hkxF+6p2&#10;WvO6f1vdV0u8Bg8RNtf5M4iPQOWtKBRcG4mCh6uJTX7R4JdGVa4dNmsbGtHYWG8DGPMz7yI/6RAy&#10;zk5H9olhyD8RifxjHjZV2fx06DcUH++DEr+yqUFCqq4VHupt4BQ0iw4Rmod6GTYdtrR1zeVCpoOm&#10;w+SvKpvB6zuxSeRaPABaH0uiUrER5QZOInE/r7c+mXx+QmcwPM8tPWmDiYRTDS6ygUXefThsuvvu&#10;HLXO5++vGhSMPWc9d4LZKpvH+Xo1xZHfp1VRFVhzlLp41UqvybyWwAzlPHF5jtA82xd1Z/qjnsjU&#10;fKaKmtGFzVJis+R4JEqPq59oNMr4vD/tibEK5oNDy/l/pgjNpZ+R9+wW3lzZgfS94/FqJ3G0/dfY&#10;VHO6VTU39yOgCE5CU5VNQVOTuofWSPfx6CqcrpopaAqZOtfO9/tt/gqb3gAhVTg9VLqpj1wcNrMV&#10;AjNrRRCbXgyoBk0PpJ1R9ZMo1P0ybsCQVTkFUD9W7eTWKpw+VENg9bGpCd01MMhN7C5sCp5K1gZi&#10;krHpjwRNTYEkXPpN66HreMwbiU5YBiqbb/eoKZ3ZNxTvDqjvZnB99LEoODEZH49PQ+GVRfh4dSly&#10;maSjs1Dw6DAybx/Fo+vn8Db7jfW3ruLfcgX/X9d+IS7bvaZuV9l0lctOVHrpPNYVmV5fzK7Y1MTv&#10;ilfd9M7xoBnAposHQD9BRHbDZhCaAmn36qdLsAKqqHqqJe1spREebyZEmjs6vPWUm+t9bNaiur7S&#10;Rpp72PSi5RBtSUSC0tsnLP+mGV35nyqbOt4dmwZMv+ne+ov+ApreACKvGhnEZldwetD0+ms6cHbD&#10;piqaAWzqeBCbijv+V83oFn+0uatmamv7xKXra+niBvsoOjcYodItbenuxx3XVthUBdVBU6+nqspb&#10;srKqiu9PVSnhyfeWH0pW2dSXCftC4WFTfXW9gWL8uasCxtdQlJ+GgpyHKPv41IDp+mzWFGi+zTRb&#10;Ucg1pTeWe5VMVTRbK19aHDYFTcWgWZVq0x79qhldCTaj/2+waeD8RWUzCEqXv8Rm4Li3FOSvsWmX&#10;Q03nneh0fTNdX03DZl0S8ZjoR9VLH5xd0Knj3bCpPp+8bw+bqfhe3wlNxZt/MzmETfXZbClORPmn&#10;JNSUes3otfWttoKQUqNJvzva8aWtHM+vrkLJ0yUouz8OZfFDUHyTH+aEZtH1Pii41AN19yJQd4cf&#10;kvd7oemJ15TuEOngGQRnZ3xw8jzdrktl81mEbV0zejB/hc3WR5HEptckrkqlW0FIQDQ43vPSHZKK&#10;A2dw34vXH7NrX82u2PQQ6qY++qu+mw6a4dZ87qUTm1ahJDZdhTMITQv3Nc+m68dpedrbqpu6L0Gz&#10;jeisvvEPNPLnUXEzCsW3YvH50VoUZ/H3vLkJLR3fUKMvFOqb29xi66I38Mvlu+eX8f7hbrw5PxV5&#10;p4ei5OxAFBBNwuaHw31QaGuj88vFqf4GTrcWeslxgktA5L7iKnteNU+49I4ZLHner5rRu1c2/6+w&#10;6Uf4UrzR5p3nGDYdQAO4dFMkufXSQ/jkuV74XAhOQVPp/nzc81essulDszs2NT9mV3B6g4G6YNMH&#10;p1YRqj8bhoZz4Ta9kVJ/luAU8o+rQhuOz5qq6SixvDccn/YORfbJRXh4ZC3/5/DzrOADchOu4NW5&#10;jUjbGYvX2wipbYQesZm1nQjcGoFcwlJ9NtWcnrMxjHDqh9fEp+DpgKmmdIFSsAz20fwVOF00oXt3&#10;aCqC5quVug9idy0xKdj5yAyBzwDpRdjsWtkUNN0xL12xyesCaAwCM4hLA6aql0Ikjxsw/dupSd2O&#10;EZmdKwh5+DRAMl1AKWj6+HTYfLdlqNeUrn6bxGauX9kUNN/vHYYc/qwUg+ZBr7L57qCw6TWjfzo2&#10;EZ9OzcC7M3Pw7tJCvDg+C+lnFqPo6TG8f3YR9y6fRUkJjWEtTz+sGb2OsCxvU9O317ztsKkIjm56&#10;IyXUhM7zBEoldBtGGHXXC6GKjnsVU1fV9LEpBDoUOiQ6bGobwqaPzyAo7Twds3jzbDpYuvt1sFR0&#10;LDQ4yB8g5GGTH1gtzahprENNQy1TTdT5I9MJy1/F4dIh0qHSxSG1+3HF3cbFNaFrX7fxRrIXW0JV&#10;TsIqGK9fJjFq0BI0uzajaz9UlRQsfZx2OSZkEpF1jBv845DpBg05nDqgun2tja7KpmHTTV2kCqW2&#10;jBssJCgKjdpXHCBdggh1g4F0+VeVUHc/nf02+RrtPRA6+X5VlKCymq+LXxxav35Fuw9OW66Svy+d&#10;019pBamvRGsNigtfIT/nkdd0XkI4ak304iQfkJpzU/02U9HA402lnX02WyoyCbZXaKl66Q0e0gTw&#10;6rNJZCo2OMjHpkDpVTP5GARlQ8ljg6bBs/wZGolIxQ0QchO6e83nz9Ba+oTQUlOyN0hI+zZIyODZ&#10;tan8r2Bpx8p/NdfmfW4fGDhDzefB+NB0yHSjz4XMrs3nfoLQ/Atsugipdp/+KPXvNnDIm3/zR622&#10;KQZONaN/JX5bS+6jueipVaEri/P4+1jPv1Vvwu+axm826XdtUxN+fK1Cxp041LxYS2zGovxuDGoT&#10;BqL2QSTKbvU1bBZf+o246YlGgqspoTfanhE/hFM74dT6tBOVrqoZmn8zkGbCqYXnO2zagCA/WsbS&#10;JTgwSMDUWuChJHSuGBSM628Zqlr6TeQubX5Cl/3zte9QqgRhGQSotrosVLp9HdflLn01tQ1B0wOm&#10;q2oKnm7fxWtG71xF6I/UKL8vp5rQNSJdlU719xROBxCbfL4P+foeRKHieiQ+XR6GgodrUfDqnq2B&#10;rv/T9e0/bfL+9vYv/FJbx7+vfLxKOIv8x/uRe34KPp2IQRFBqWb0vENedbPwSC8UHe1lA4VKThNa&#10;xJMmdFc1z6tYCpPeGujeJO2qaGoZSm91IF2vhLBJpHlw05aIOqr5NR1EdVsPm+48a84+yMclKF28&#10;iqUHRNekHgSmYVHwFED9663qGcSlmt15LLg2uu5XA4K8x+AxPW4Altrqss3DeVivWc3mPpIDVc3u&#10;yNR+94FBimtCt2Z1oVKrCZ3pg/pz/Wxft63jz6Oa74sqx6omv9/5G0r4nhXydXw8PBppRxcg+dIe&#10;frEtRnleFgqSbiL9xGq83E7Q7ByArK19kbOD8NsRgZztkcjbHI6PzPtNkYQnj6nCGdeX+6p6qllc&#10;iOyHt2sIxDVes7n6aXojyolONaPzctaqPnZOjvp1Ep8eNAXKzqiq+Wp1f2SuImiJzTf+aHRrBg/F&#10;q3QKmmr2Fh5VoQxVPgnNl8t5jtApfPL2gqLBUtVKPzoeBKVDZRCbuhy6TqPR/WmPNA3Sn6qaun/d&#10;3h+1rsneVcl0UXXT7Yea0NVfk9hUn823WwnRbYQnsZm7hxDdMwTv9o0wbOb4eXuI2LRJ3Sch/9QU&#10;m9A99/x8ZJ6eh4yTc5BzbS0+PTiAt4/OI/HhHZSU0VNEZg3/T9fzs7iO0froVd+IQatedlYxg9VN&#10;q1oKkh1e3H6FlrlkbJ/HLD4+O+MhU+h0scpmZ6Xxz9h0x9zxIE4Nj/5odLcWduj2/r6Dp4uDhxfu&#10;d/Abc3u7YbO2qQE19R44a+tqUG2Y7N5M3hld55CoBEHp0OjQ6dIdnNoPYtNdH0KmH9eHMxQfm0Lm&#10;n7EpWHrYdEh02AyCM1TZVNXSR+TfYdNFKHXYbNQ8moKlaw73oWnY9GH5V9gUILVCkIutEuTHgTOI&#10;TV3ujs069a2t8rHJaH16YbPt6xd8VVN6N2yq/6aX74R2HT4XvEbRh2SvqlmQiIbPiagrfIzKgqeo&#10;K1XTuIfORoHTH32uyqawqWhfg4ccNm1UOqEZ7LMZxKa2jSVC5TPbFzAdNBUh041Gd4ODDJ2/wKZG&#10;pv8VNh0426t5uxrehlsdC56v/T9hM1DNDOZ/jU2HzBA8BU1VPjuxqcs2JVL9EyYZPxqJzYYUm/Td&#10;sGngTPWwyddi/Tb53gmb5UXv+PtbawjRN+bapu9W2axrasaPLxX8R7cVVWkrUZM4BXVPhhObA9D0&#10;NAZ1CVGoutcfVbf7oi6+v2Gz4X5vA2fLE4KMmOogjjpSXIhDW7ZSA4U646qcLTy3JZEo9KuaDptu&#10;qiPrjxmoajpkusqmq2T+CpsOkt1j8PSjPpluZaAgOF0l04OmKqF/xqYiXAavC1Y1LY/7+c3nv8Zm&#10;52V/RHoAm2pW/2faACYK3troAmYfrz8n3wsNDhI2m/gcG+4SRtcG4NOlkSh6ugm5qdfR1t7sT2nF&#10;zwh+WDU1tfB/Qx3/XvKQHn8chU/2492pcfh0PBqlpwmqM+EoPBmFz6eirIKptdG7Y1PNxwKkKpkO&#10;mG6VHLcMpWtSV6pOeud3VjO96YTcCjzdsekqidZv8j/AZqjC2Q2bDpyah9OLj03e1qY7cqsK+dgM&#10;PY5fSdVzsOql/3wMm5rsXRO783lWEuTaGroD2HTQdPnVKHRB05rMz2i0uuCpFYN6o/Z0T+K1t/WN&#10;FTQrCXe9zwUHe+H15h58//mzORiFdwdHIOnIAuQ+vYTWqiKU5Gbi46NLyDy+HK+2D8f7HVHI2UZM&#10;buvnYzMCeVvD8ElzbW6OMnDmrYvA+3X9rWldeRcnQPY1SGav9vpnev00vSqlsKno+ndxYchdF25x&#10;uPT6Z3Zi8/WaMAPn/5e1fw+R+j77x3/beDYoizknJCmRlJ5oaWlLS0t7w11aSkoCCSQhhBAMCSQh&#10;AQ1RiKigooISQwgmKEFFRVxFdhdXUTzhacU9srMnZo9z2JnZ2bNikt7fH9fv+bxer+s9r3nvrLH3&#10;/fnjyfs4s7uzp8dcr1MlbBKYbDK/9pyHpx9dXgmb3Co4PSwZd6/rg2nN5wZM7s/WpK73AJohNgnN&#10;eDgCPWw6N1wydmzA5Fybmrce0xHpOkjo3Qflxnu4/gG2qx7X/ppsRnfQBDzXPyPNG36m2GxkdfPT&#10;38mFDb+Ss2w+P/C6XN31grQdWSv7N66UC6frpD+dV2imOEXd+C3J4n+xopLVy1vfabgykFUzbaUg&#10;zRQrlsAnQGnbEJsKUsWpq3qm/NYqmjOwaXA0JGo8NuPhfRE08VgC00195OMroFYFtfBeTQVssrqZ&#10;Gx1VbHJS8BI2h7AlAmeC084rFId5X2lddQPjvWCTMWwypXNEKO/zfTsVkeUxXLplK2fHJhMHp8YG&#10;B1VqRs9xiclenKscrh7EqmaOE7cHlc0ImkChohJA5KCgcGBQiMk4NqOlKf09Yey5OLH7CLDJ+TYz&#10;+GNFbHLqI9f9AK9bIauzDExaU7r/fuv0R/hZIDbH+XM0kpO+ZLP0ccBJN5DYfVoyiROKzYFEjWT7&#10;CMwLHpwlbGpls/8SUOia1R00WfV00x+x3+Zw30mNYnPIDQSyLauZBk9DJhOuic6MDthI9LoImsyY&#10;X7ZycoDN6iVohhVLAyehqctJpvBYf61U1SQ8j2qiAUJxaPpzETYR7bPpUxqFbrFKZgjN2bGp66bn&#10;gdYcgFk4o9hUcAbY1EnngU0uoVnorpb+RK30dt5QbLIvX3Z0WjIjDAeRFOXWRL+0nVolA2eek8Ha&#10;n0q27ikZOlIFGD4McD4guRPLJHtkieSBsdGapdrMHcfmOLDEQUG2tUpneYBJYrP++7FpiZB5j9gM&#10;0WkVzjCGzOi678PJqmYJmjOxaYlXNrWSibBpfbx6YYRNN92Rm7g9GnnuwannbK5NrWguivpw3jkD&#10;aJ6t0qrmnbNEqMOmQhav/XjtUsVm3xcLZGDPI9L62TPSdPBFSVyvxt+RnKSKo1oNybPfZq4g4yNZ&#10;GU7elFNffSg9dauleftPFZvdQFPXpgXStn4Jgv11flJ3ItNjk83oOs9kgE1C0eKaz20pSjahs2m9&#10;MjbLK5sObveGTZewommphE2OXo8mfgfUFKta3bQlLEvPadi06Y6sosnY58XPlZ9ziE1CczZs2vRH&#10;ITRtsBCxmdmO36UdywDN+bhngR8gtEzyO6pkGI/NYpv4+L5oKdHkRoBn1WOy762fSf+1EzKJ/0PJ&#10;hgvSeHCLXFj/d7n8zuPS9C5A+i6A+PbCMmy2Bthse32ZtL5+vzRywJCGTeQOkw6cLjdevN/lpcUu&#10;1mfTx/pmKkg9OA2bGmBTwQn8GTLZZF7qo+nB+TwA6PtnMvHKZhlEERsIZNC0qiSPDZo8F1YsFaP4&#10;XGzQkE7w7s8bTHkvwcnH8TjEpvbZ9Mc23VHzu5xj8xHFJufd1H6b7K/5/sNl2GxYjWtsSt/wI2nZ&#10;9Ky0bvqFtGz+hTRtATp3/E7OrfuVNOz6hzTvfhHYfElaj66Xbe/8U65ePCep/JgMFm/pZO6c+igz&#10;4dZH7590FcywqhlWNhlDKNEZwjOqdgaP5b5hk9DsHWXF05rRv3NTHxkEFZg+ERaDc4ZGg6Yel82z&#10;6ZCpj/X3R8+FrT6mLICIb0onNjmwhMsdsrpJbKazKYXl3WLY5JaYJDANjHFoMnFsxqFp10sVzcrY&#10;tMom9w2a4TmGgLR5MSthU/t+ApsZhNeZODZ1Hk0PzNmwyeqmVTINm6xgajw0DZth5ZIJsRmBc7R8&#10;Ive7YTM92KXY5NRH7vVD8GZhZGxcUWlro1ussklscsnK/t4W6Wk/JwOtgF/PGelrPCSDbdUy1Fkn&#10;qZ76CJvx5Su1D2fSIdQgGmIz14/HIsTlaMoNBDJsKkB9kzqRGTWhz4LN2SqbcWwaJBn2xyQ2rbLJ&#10;+TLtms2f6Y5LfTYjcFZICMzw/G08P8E5Y+qjMmhWxiab0e/kkDz28wAmsZk/W4ZN7beZOSm38PVw&#10;XtF0237F5kBPk2KTcy8SmxyRnhuf0kUaWNkkNgfP/kuxmav/kY5CL9Y/KONnHpHR0w8ChsBn3TIZ&#10;BxK1ubsWODsJeAFO2pwONIWwtIFD5QHsiM2gssmE2GQ1U6HJvpvAWzS1EaA5ftxBsxI4wyplJWja&#10;+RCZhf0LJb9vgW7dqkEEZgmbVs2MYzPct6ZzYpDgtKqmg6ab4kjXQfd9Na2yGWHTVzajAUM8j3s5&#10;Mn2q9oeA5jy9fguvF7HJ1yWzf4H0fgb07H1Kbu5cIZd2/1PS3RfdYM1iUbIT0zJcZBN6UcZyKcl0&#10;XZUTO96QntoPpGnbs5LY/IAktwBq2++X7m3LpROg5OjnqLLJsMmcFUwAbDZsMlbRNGwSZgpKPM6B&#10;zTBXAh3RZhVDQ502owOcITZDcBowbXWgKAE0XR/Nu2Mz/rxuJDrjRqOH2OTnqtDE1z+00cFTv8a7&#10;YDOaAiloPg+rnNHo852LZHiXm1dziMgE0nPbAM5PH9QBWb1blkn72oXS9OFCub7mSdnxwjMy1dci&#10;t/OD0nm5Xq7vXSdn1/xFLq7kmt3LfGVzgVxjdRPQbH5rsTalR5VNQJPhVEg6HVKATVY2dbWgF3Dt&#10;JWAVITRvvuz6aXIkuoV9OQlNroNu4NTjoLIZYtOgaXGDfypjM6pqIgQmBxQxITbDKia3PGbi2LTr&#10;ZSPUWd3ENcOoYdOO+Zh4ZZNhVVPn2GQfTUKTyFz5qIKT66M3sgn9Q5z78CG59v4jchW59uHD0sDq&#10;5rqnpHnjCq1sNnKOzS2/VGxe3fpH6dj/hlzZ9ndg82Xpqd8pxz/7RM6fw/9CwrLIpvNvddojZmD8&#10;DjCIcx6V8ViVM3O7VOEME6ET/9Ojfp3Ytz6drGTOik3CMEJiAEQFo49BszI2XVN6/F57Ln0+XuPj&#10;ogAjHK08MSX5sTH8w8IfNmCT1U3D5szKZgUsBthk7HyITCb+2LLn0I8R9PVMu2odEWWTtVvisCQ2&#10;K12zauX3VTbvhs0Ql7YWergMZRhDpjWRE4cGxAls49XLEJhxbGqC87Nh0yqbHLTF14/N6EP4vhVG&#10;x2R82mGTzecj+GHk95z9NRlic2xiVFKDCeluOyu9rXWS7TwtaVbNWg4rKtMcYd4PbDIelcP9blUh&#10;B1BuDZrsy8nKJzDqsZkfcCsEFYZKzenc2jRHuV4HTUsZNoOmdPbZ5EhsB04AsSxsTq8MztmiE7Wz&#10;aZpTCs247vAZR+hk6qhmaghJscnd5fux6UahGzZ1jk0/QEjRqdAsx2bUjJ7mFEhuhSFiM98JaDZ+&#10;5QZtDSS05YFzL3LQX378Fn7n8bs8PiZ3plPSWPOuDJ190TWj1z4pfQcWSwbomjj7qBRPPSBj9VU6&#10;kCeE5gRgxMomwTlxZqmG82taWMksCyd5x72aOhc+FyukM7BZvUSn+AmXoIxjMw5ORqc34uTuAS4Z&#10;QpRVTTsOwalrosfWQjdohilDZjivZpgAmqWmcrctQdOhkvu6HGWATQPqVN28MmzeOcX5NYGS/XMl&#10;y+/N/kcl+eUzcn37j+XmoTelmGlRbGbGOTffhGJzFNtR/K0dbD0vx7a+JD0n3pbrm56U1g1Vklg3&#10;XwcFcQokriLUvX6hJDfMl65187T/Jrec55HoIrRSm5bIUAybhkwDp4vHpvVx9JiMp1Q9JEIBwBg2&#10;w+byMJWw6SqaDpeGTzs/o7KJx0TQxH4Pp0lCbJ30EJoGbVZrU77Cq19jiE0/qbsh06ZAYhWTzeUE&#10;pi1bqeDcybXQWelcLOmdiyWFe1I7l0t2a5Wk8fycSL7lwx/ohPuDgGfzx4vk8pqnZPuLP8HfhG6d&#10;Y7PtTLVc2/2RnF31e7nwJu55F5B7i302F+lcm6xwciL35jeXYMvBQksdNm3A0Gtu0neCk30xw8om&#10;ganIrIBNHST0ioHTDSiyiiahadi8EsyzWYLmct1eAx6v67VybHJwkMZjk5XNODYZq3SG4b3Wx5OD&#10;gMJBQfY4wyqrmxZdvtLHjsPBQBauJqSwfIfVTFfhjM4Bm4Rm8yrsr8Y59tfk/Jprn5TmdU9Ly6YV&#10;0rblJ9K+5Ve6chD7a7Z9+ge5sfO/peWLl+X8xv+SzsNrdIL+webzcvp0PWz2nfQBlilAcHj6O8Um&#10;9wcnHBitidxCTGZ4nw+PQ4RaE3upCd0lxKbF+nBydaI5BkNDoWGRxxrb9/cZNu2+EJthn027156b&#10;0X2E+LDBIqxyKTZH+QcN2CyMlFU23UjxUnN6iMMoHpuGSTsf4tGwWQmYds4ezxCYWq2LMjs23dYQ&#10;6Y7ZtM59Q2Q8/6+wGe+jGY0oBxTDiiSxGQfnDGD68/8JNrOpHsUmR6LbevSDmbRWNtmMXvpeu3BN&#10;fI5wZZ/NialxGexvl67Ws5JsOSnJG0d1gFBP4wHtr0ls5gbYJ9M3l+vE7sQmzve5OTh53gYNEZqs&#10;bA731WsTOsE5DDBqOCjII5P7TDZ5HOB0seomgRkNEkJY1Szi3jg2dYCQ9tucic3vA6de94+Ln7dm&#10;9bB5XeE5dERDbE6nj2luZY4HyKzQjK7oDKFZL9/lzmg4qbuik83mITZZ1Szrs4ljYJPN6Jm2r2Sg&#10;aQ9e44tSyHRL30BSWyWy427Sby7SwDcZtydTcv3o29J78p+Sqf+VpE88Lqmjy2Tw4AKtahZqAMnT&#10;VYrFMQCR0GQ1k9AcOT5fwzk0CcoQmyE4uaIQ4yqbFbBJYPqKpgvu45RGPjrNEQMwzgbO8FzYJ5P7&#10;lhCgBk5NMHLd9d90sKyETsMmt2Uj0BGDJrdu3/XXJDQnTyzQfcMmz7llKh022aTOx3D0+R1dRYhT&#10;Ic3VQULEJiu8PZ/OkZHq5dKzq0pubnpILuCfWdPR96WYTcgA/05OjktvoSj5It5IFMbwNyErPTdq&#10;5cSOl6Sz+nXFZtvm5dIGTLat/YG0rlus2NRR51yycsMC6QI6uwFN9iUkvNiEPLhhkQxqP81SH81S&#10;NZODhwygDptRouZ04M8jziHTwuPZsRkHpyEzOg5gyXCfg4NmwyYHCpVGrQfYBDTtc7LPl+HXQGQS&#10;ggSnfq3BaHRbSakiNtlcHmCT6d+M1xHbwW0L8PqymXyhDO1w0OT0S0mORF+/WLs5JLdXSffWh+XK&#10;J8/Ixud+jN/rXrmF/3OJs0fk+hfvy8WPfitXtWkX0Hpzvtx4e4FcAzYJz8Y3F0bY5NKVNjo9Ghjk&#10;Q2w6cJaizenYNgKWYVVTE1sb/drLpSZ0BSegqQESiU02nbs4cLLfZhyb3LfR6GGfzTg2DZaVkBkC&#10;szz4OAE4Gat0zqh6Apw2Ap3IDEeiE5dW3eS2UmWzcRUguvoJnV+TA4TY17Zx/dPStGGF9tdkM7ph&#10;s/nzf0rjrhek9cuV0nbgYzmx5S25WX9ELl26JAVgs3/MQTCLEJvZqX8DkQ6c2hzu0RnCs6yK6UNk&#10;Zm//O6p4WgW0BE/XjG4JBw1FUx8Rg4bNEIjReY/FGYA0bPI4wKbtR8fcDweKcCUZbmfBpjahB5VN&#10;A2EIxTCGxfA699msbn03Q1jaPYZLm1rJpldy1cywwlnCZnmALb8EZTjNkU2H5KY8cpVPXg+TZYKp&#10;jyph0+61uS2ZEJzhACBuicxwiUmCkcgcBxKZEJy6HRmU6WJKbo2mHTSDGDQt9jyj+LyK+JwUm3xt&#10;gEw3QKiETaLDVg7SidzxQ+vWRcc5YJPdJziIiFXhnsQlGUycl95GILDrjAy2n5B08pRiM9tHZLoJ&#10;3UNsKng42bvvw8loEzof03sSASoBzizAmAEqUz3Vus8MdR+NMgxE3g2bo7jGsJ+ma0YvQVNTAYhh&#10;4pVKO28DgwynpfjHAJZWzQxjyLQoJish0+KhySomcWnY/G74rB7r0pWGTd+E7payPF/WjD49eEyy&#10;ib2SaT8gxaErMpLtkmRvl8PmGFKckuExoBO/w7fGU9Jcu1q6jv9N+o//TPqPPCKZE8ulb99cyQBX&#10;vXvnSPbofGSu4tD6aY7VLdQ5NxkdaV5XGpVuyIxQCaBGa6UHMWxaRVObzoFNVjEnADrGsKkTs3Mb&#10;IHS2EIyVEjapx7Fpzei8rxI27ZxVNd2xWzc9xCajA4S076arZho2S8e8Z1GETUJT59bEY7Tpndg8&#10;zVWF5mqVk9gsHJgrw/vnymTtowAjMLH1UWn96k/SfnKtTI/3yVABf4fx/e0bGVVs5oaLcnsiL8mb&#10;NVK/6xXpqn5VzqyqkuYNyxSbrZ/8UNoBza7NgNoWAG0jALQJoAU6y5rRA2w6VBKZruJHbNo55t6x&#10;yW0pETaxZcqxSVy62FRFMwBquPQj0e1Y59r02CQuy0alKzrZjzPWTzP6HLHvvyZC0zWll6q6Bu5S&#10;ddP319zmBgNp2HS+HfcQmpvmS2L1HF3znODsXPcDacGx9tFcPU+6P14g6Z2PSO7Lp7TfbOfm+6Vt&#10;Y5VcWv+sbHrp1/L/G8vh71BCOk/vlyvbX5WLq38p1995TG68tQzABP5WOmg6bC4GNH1lU6ubOEbY&#10;dO7CfQdNl1JF06qcik3gUufW9BXOmZVNiwcnoHn5eWwDbBKY155jn03Xb9Pizrt74vg0VBo2tfkc&#10;+xq/ypBN/s5wn+fs8RztbuuzW5O+wZPbMmC+ulyuv/aAbm3foFkGTt9vU9dIJzTfBjQ5sTsndAc4&#10;ic2wsmnYZDN62+ZfSvu2X0ti5+8k8fmf5eb2/5KGHc/LUM1GufHlh5I8f1haLtRJoiMh6fFbQCQx&#10;CByOu2b07CTh+W/FJyd5j8eqm4ZN65Op2LzzPwrOsMIZT1jpZFjlVGwSgwTlGLQagdGQSSh6SBKa&#10;Nmpdz/Mc7/fN5yEuuY0qoHwuwNKwqQNF8LG4ddjkurvE5liAzYwDZ6z5PASjoTF+HKYSNsPr0fMF&#10;2FRw+spmZWyWqphMiE1FJPaHhjo0BKfNvaloBNQYu8+wac3tlbCpjwmQGVY2o76ZPqxAWn9Lwyah&#10;aNhkQkASm4Tm7bGMolPPBY+Lw5OPH8v3SYTNVI+uHsTpj/gasxmd37d8cdR3kQAq9Y0Fv9/fyTir&#10;nMQmwkFEfB272y8CmxdlqK1ekjeOSLb7lAx01kp/dx3QeA64dNBkMv2ngdBTWtU0bFp10yZ2j2OT&#10;0BzsOqLoZPo7DkX5PmwWcZ3YJDQnB2oVm2O91Rq3NnoJjxY7F08cnNx3I9LD1YZcNXMqXe2SKd8P&#10;oTkrNtl8HmDTgbMCNrlkJbGp/TbPOmwSmgE2dRUhnTy+Rka6D0q+66h73TOdwGYnfp+JzXFdGz2L&#10;3+EcfoenJ7LSc3GLdBz7uwzV/lqGjj0u+frHpP/QAkkh3bvnSO+eOdKDbfbwDyRfTXQuUGy66YwW&#10;ap/N8n6b5dhUWBKbxGUQYlMDbCo4WdUE3ohNC/Folc27YZP38h7djyGTGQMkDZrWv1PBydxDZTOE&#10;Jqua7hyAGFQ2tc9mEMMlQ1zaiHSHUU7kXsKmzq/pH+Pm3uS0Rwiuf3fuIcnt+6HcqnkA26XSsWWx&#10;dH7+jAzWvSI95zfL9BjeqBeGZRBvGof4vcWbCWLzzmRB+ppPyqnPXpXu6jfk3EcPSGLrg5LYsECa&#10;Pp4jzWsXamVTl0j0FU2tavrK5iAgaM3oaTYfe0RWwibPGzqjBHALQRfHpoHzXrDpwMnzQXxlM8Sm&#10;Nqt7bEa4jJDpz3lshk3oYezr4mtAdBs2DZyGzbA5PVpFSJvSXYjNvo3ztJrZtXaOdK3/oa5/zoFY&#10;A9uAYnxsra5ursL5pdLNOU85WAhvKI4COV9/9JL8D7CZTVyXRN0XcnrtX+X8u8/KtXceketvApPv&#10;AYRvA4mA5o2VDpsKzjeXRZXNxjeA0e/BJhNWNm1OTU57pMF5myZJ8yL2kTg2Lz/n4Kcj0P9579gk&#10;GrXSCSTGsXkRz8nrITLDx4UArYRN3fdV0Dg0GTtueP1BxWUYVjZ1uiMDZwybrGw2+Wb0sLJpfTbZ&#10;jJ7Y/htp3/Fbad/1R2n+9O+S2LtSmr98VxKHN+m8qddPHcP/5KxO5q7VyFv/I0Njt2UY+BsGNF1c&#10;tTOOTqtqzopNhNXNsMoZHhOcfEx6mmuk4xjRZvQoRGUQq2hqPCArYdL27Vp4Tu/hc3lsFiZK4Ayx&#10;WRibVGxyQnDXjJ7VPmGEJkc4h2hUHPoQjOFxGF7j/ay48bGVoBoBFh+Da3szVtk0aLqwgumB6LHp&#10;msNd1TLEZgRJjUOmpQyajG9K53NVwianF+I0Q3FohisGRdBkEzpgaMiMN4Uz0wClhdDk9ejYP872&#10;JwulpndLvLI5zNdmsEsGB7tLlc3UgI5K5vdW+2fie8+lKpkJ+55zoveJceEAKmKz+2a9DHedl+4b&#10;h7UfJrE5mKyXdJKVynNA41mXAYByiM3lF6M+m9Zvk9jUBKPR2YSe7WWlFL94QCe3DPHZlzgomW7g&#10;NlntoDnIUeqc3J3QPC6jA66ySXA6XLLpm/B0g2Vc87lDI7chOEN4cjvadzg6Lkcnn6NCM/rgYd90&#10;fgj7B3U7lT4C/LEp/bDrr5ktwbK0LGUQvQaIemwqOAFMQvO73AXd6trowye16ZzzbOrSlZl6mR46&#10;LVODp2QSrwmnPiI2Oc8m+68Sm6xs9vZ14fs4DmTi+4h3zwRnbmRcbk1mpffyTmk99FcZOPFLxeb4&#10;hWckBbjlAavMkQWSOTxXl6pMHyA4XXJHfwBoEpvzgU4AVKc3WgB0LorgactVRvgELLm+eu4YHod9&#10;NsmzaZ5T+jA21ZFVNQ2b1odzFMfcj1Dpr8cTh6bFsBnPWIRMViytallKCE7XfB6b8shyYlEUBaUH&#10;piHTqpyuT6cDps2lyaZ0ewzPaVWz9of4Gn+Aj4tzeD2mq6ukb/scYHOhDB38hST2/5f0nNuq318O&#10;2Ezje8pVR7j+fRFvIKfGh6W3qV7O7l4pyeNvy+V1+KcI2HVuXqzrobMZvR3RZRKBSwIzxOYQsMiq&#10;XhoY1eUUPTYVYMAmkaVNyx5l0cAfnxCbLjyemTgyQ1i6LPIxbOK5NLwXYRXTN6FbrLKp4GRzujap&#10;e2hGIfJwzmPTPl/uKz791+Gqu4DlxsUKb4thc7bKpmKT82r6gUIDm/G7hP3eLXittyySoR2uqqwf&#10;F8gkNhNr5ssAoJnctlwuf7hU9rzyoBzYsFKmOONK4oo0HNwg59b+WS69v0KuvfWwXHvjfrkKWFpV&#10;k9i8+cYiDbFplU1is9Rf0/fHrIBNq27qvgenJWo+n6WyaX02HQQdJq/8A8f/IDqXSQNgeeN5h06D&#10;6L1g0/Z1cnd/r/sY5djkMe8ppQRNTjTPddJtrXRWOLnlMaHJWIWT0yHdeB24RG6+4XAZVTWDyqb1&#10;2bRm9KaPn1JscsWg5nXPuGmPNv5Ym9FZ2WQzetfuv0rLzr9L8+evSPvXq6Vp30a5dvgLndC9SFON&#10;TUfN41w9KDf9HVz2neQRYpPH7MsZgtP6a2oTOh5LOBKQhKRhkvgMK5nhscXuJ0J1gNCMeDCGx8Sj&#10;JcRkOEcn763Y5M7n4jGgadgkPhlOhaMj0sfxj4oj0vOFqM+mTX1EcBKLhsZ4kzj3ec4SATJ2zc7b&#10;vl3XfY9NV9Vk1TPebzMAYoBNQ2Tp2kxYhsC0a3Z+tmb0kXyfhuDk1qBpTenReugAp8UGBjGEIbE5&#10;PZYu9cHkcQhLYtODs+zYh9gMockQn/HKJgcJ2Tybhs1sIa+DgNwE7vx+f6chPIlNZmJ6Spfd7Gw9&#10;L8mm09LfDBh2nZZ0d71WMVO9p2Wo+xSQiHPJUxE2Wd0kNMMBQiE22WeT/TU1wKP12+Q+Bwwx3Ndr&#10;gCQrmzo4yGOzAJyO9HISdrdqkGtGJy4NmkAhq5oIEWkp9h6akQiPSIhQg6erahKZLnptgMA87MF5&#10;KEqITWtON2hG2NRBQT6KzhI2dfR5xoHz2+w5nDuNc8Al59gswyb2U2c0UWUzxRH4+Fz78Fr2npdc&#10;KiE9yYTDJv6gsc9mAeFUSLcmAZKrn0ri6N+k99jPZbD6MRk5/YRkgZvR+geEo9BHT3I0OsB3nHNs&#10;3qfQ5FZHmddxVSHuA5CcwB1bB01e8+DElstVjtQsUmwyhs2wsmnYDKuaTDRgyO8bNhmreoYhHpk4&#10;Nq0fp1U2/19jM6pqRgOFHC4NmjpYSLNM+26y6ZxTG+modMQQapVNDhDSwUKA+K2aZZL78gcytOs+&#10;yXz1MF7PP0nzV3+U5po1Uszg9zo3oiuOMGxGH8EbyIliRvtsnv/yXek6+qac/+hhaVizWDrWL1Bs&#10;shmd2OTk7clP5krPunnab5NN6JzAPMQmK5thFZPVTWIrxGYITY1HJjHlIFeCZTzajB5Asry6iedC&#10;ZsMmoRk1nft9xachM0oITfcxZ8Omft6sziJW2dTXAQmxSWRaNbMiNhE2p3MOzkG8SRhA+rYi2/B8&#10;n1ZpZbNnzULpXrtQevD6sM9mYu1c6dxUJfUrF8vR956V4zvXyEh/p/TfPC2NB9fKxbW/lyvvPQNs&#10;PqiVzWsrlwCaQKRWNQ2bS9wyk2+65SuZ78Nm2Ixu2Ky0RKWBM8Sm9dm87JvRGQOlYfMaq5wIz4Wx&#10;+yM4cgtgsjk9jEI0lvBxhkyHS6CRmMS+xSqbOljIJ45NxrBp83CyusmR6Tff8iPTA2yGfTYbPnxM&#10;pz7SJSqBTVY1Wzb9REejc5nK7s/+KO2f/kGx2fTZq5I48Ilc+HyNNNcfln2fbcf/2Vv6hrEfbxi1&#10;T6aujQ50FrEduyO5yW+D6iZwCIwyYWWTj+Noc2KScLSmc8OlQbMSNofv/H9R5hCHlopIxDkex+fi&#10;tPts+Um9P8Cm3WOoJDCtslnWd5PPOQF0BNhMZV2fzbCyaalU4eR+eD6Epd0Tv9fusfPct8fy2LAZ&#10;NqNbKlU5Q2yWIOrCimU5UFkRZXM6py4a0FWE7DyhWcwNIAAdEmETIU61ykno5VxCbLK6aSPQGaKT&#10;2IyDU6uWHo5xbBKYITbtWhycrG7mWdUFNhnD5uBQrwwM4XXNDQOTpcomm9AZ/Xm4dUe4nOXUbVZL&#10;0pLsuCJ9reck1X5K0lwjHbgc6j4JWJ7TyqYDZz2wyVHQZ4DQer+MZTjtUakZ3bDJ0ehsRicqbXAQ&#10;kweYSsc1gOYJQLNGikMAJ/YLwKRis8/11zRsWj9N14wOQBJfAR4NndyfIDD9djKoZNp9pcfxfAmb&#10;ClMPTatoTqYOu2qmBeC8nTqmiWOTy1VGS1YqPl2fTQdNbNMOnHcyZ9zWY1MHBrG/JlcP4qCgNLZ+&#10;NPoUl8bknKFEMV6zTM8pGR5KSGdXm2IzA2wSI4VRNx8jm9GTV3ZKx7F/yEDNr2Tg2GOSOrZcMsDe&#10;SG2V5E8AY/VVOu0RcVg8sUDRyab0iXqC0TWdc1J3AtOa0h023XKWcWyOINr/EzAbPWFTGwF2+Fjc&#10;xhGpzeeIDQjSEecc8OP341FAelSGA4TChOgc+x5shpkNm2xOj6qa2hzOSuXMyqYbob4swqaDJa7p&#10;/jK/djqnRAJCGVzn1EesbOZ2z5Hbxx7Cx3hW+vf9VK5++hu5fmQV3pCmdV10rjzCFaJsUvfRwpBi&#10;88bhtdJz7C258PEjETY5Gr1z0zLp2giYeWxyDXT21xwgLDcDR8CPNaOncExs2iAhQquETdesbDgL&#10;sUnAse8mE1YyK/XRDJE5gPOMHdv18uDxa/A8Hpdu+iOg0iqc2oTuE2DTBiIZNq2SWUKx/7w9qvka&#10;MIbNMFz9J0tYEpjAJpedrIRNmwKpf/MCGdwBwH66TLHJ0ejEbnI9Pgd8LM6x2bJqrnRsekiufvy0&#10;1K75vTTUfi3j+P/WcemwNB1YLedX/0Kuvvekw+ZbSxFAENgkNF2AxNeXarg0JYFJbN54HdDEcRyb&#10;jcAicxNgvPFCMEDI99ls4ITuiIHzGh7DRM3nNhqd2PzXYsCv1Iyu+QdQ988qrXJe/vsSTQRNrXze&#10;72AKPFqfTH084MhzETxxLoRmGIMm9wnLGy8/gCx3yMRj74bNKB6bN94ANpEIn2xaR26sdHNuEpvN&#10;73BC/Sdcf03fZ9MGCLV8AmgCmxwcxMqmYbNj5++k8/P/kuYd/3CDgw5ukGsHd0rL2Rq5dvGcjE7i&#10;93d0WlsntHkc2GQlM4u/1VysgdVNHmt1M6psGj4RwhKI1AncK2CS8AyhGfbh1Cb32/+OMgObBsuw&#10;Wsl9olKxSUgivMYYQu1YH+ORyud0/fUcNkNwugonMcJ1st0qQjr9UT5Xhk3iRfsBAp2uylleqQyh&#10;yO29JLw3HMleBtmM669JRLE/IoHJ2PKU4apBJXg6aMYTB6btcxtiswRNh82RYYdLbU5HWA01aFaq&#10;bMaxycShGE8cm2GIzWlfBQ2b08uwOdRZwuYgXhu8flwfnd9DnUuTfTPxfXeVTfdzwGVKOXK5OD4G&#10;bKako+Wc9tkkNgdaAL/+C9LfUSPZQTc4KJNkZZP9LwHJ/jM4rgd4sEW+D5tWzbQpjwhNTnlk0x6x&#10;ohlhk4lhk03oYTN6iE3iq4TGWFN5PFGzuQOn7X8fNCNsWvN5DJtlVU3FZU0ZON3gIDdAKMTmN0Cl&#10;w6YfJERoMsPnHDgz5fNs6gpC/NzxmmnlOeWxyT6boxMyMoa/Acz4Lbk9lZO+a7uku+Zfkq7/nQyd&#10;eEySBxZJqnqxZI8ulvThhTJWuwxZKlNnqnTKI45GnwKKuFVw+j6bnNCdITALNfMA1bm6JTR1bXRg&#10;s3AC+GR0YBBQegzwrOagIGDOYzOEplY2ff6v2OTqQfEVhDT/ATaZEJvRICH23YwqmpzuyE9v5ENc&#10;sp+mO7YKJpvPCUs3QKgMm76yycrnNF97fP1T7Fu6D6DZ95j07vu5XNv1e7l66AO5PZaVwgir1vjn&#10;NHpHciNT+NtTkCLehCdv1knnyW3Sf+JdubruMWkCsmzqI2KzexOABSByKcoQm7o04yel5uP41Ech&#10;Nhm3X6oGajzeCM1BfCxO7l6pummYHFy/TGPINFTeKzbjzelu9SDsR+DEfXieKNHn4LDpPsfK2OTr&#10;QHSH0MxsASaJTQIT0AyxqUtTEpu+GZ0Z3rXMrZu+C8+JDHJloZ1Vkt66XIZ0JSdX2ezZiK9jxwpp&#10;3/FHqf7wD5K8cUrG8P+q/fw+adr/ntS/87RcfvthubISQFoJaK0EOFeymrlAmgJs3niNUCQsXVVT&#10;10NnfJ9Nm9SdyLTMhs3rr5RGocebzw2bV9hfM8Cm9c9seA6fJ7AZVjMNooZNBSewaFVKgyW3OjAo&#10;dj4MH8dKJvd5D7dW2bSmdN0PQmhyS2Q2vAKUzoJNIvPmm4Ak0vAmrgGbrGq2vAtUvv9k1IzetPoR&#10;bUZnVbNt/QppBTQNm9qMvvk3kvz8r8Dm36Rr76ty8/M3pa16hzTV7pOzxw5KemBQuzVlx7hq0DeK&#10;SQ4OygOBOTanI9ZsrmFFE9dZ2bRz4SAhw2Ycl3bMfcMmt9aEboma0Q2bxCLxqLD0VUyCMqxeWtUy&#10;TCWk6nPyugcmtwz7dzFEB6uahKZbIx0vTCGvULGpjwhNVjSJTZsCyaqcDqAOm64a6Qb92DnGYBoC&#10;MwQq9xnuE0psqnf3s8me+4Am4ElIWlWT0AxXDSrHZjk4FZQemOG+XVNo+uUqR4jM/KBbihLQZDN1&#10;1GcTsX1WOot4TLHA5nbfh9OwCQzGm9PDGCztOERkPOyfyUoo9+0+Q2gZNtPss9kZYZNT4gxlM/qu&#10;it0kOCp9Aj9sjAMnfh4mgc2JcRkfz0pH81lJNp+RdOK09Nw4CPABn1112meTzelsPs/0nFRkGjhd&#10;M/rdK5uFwdOxKqYLz7nlKglNh80QnCP9QCahGWBzNAloeWRq30XEKpujgyVERticBZc8zwFAY0NW&#10;7fQVQ7t34JBvRj+omRw8FAGT22l8rFt4bIhNQ2YcnN8O1yH1GodN5oxCk83oboAQjolMHYl+PsIm&#10;Bwgxuj56tl4/7hi7CuC1IDbz6YR0dbfj93ZMclwzm28g8W6ZTem3p/KKzZ7af0mq/teSqnlckvvn&#10;S7ZmiWSBQPbZnDr1gEzWL9e5MInOyfoqD00HznEAyfpm2pRHWslEtCndUrt45opBwJpVNm2UN48J&#10;UJvQXZvZ2azupzYyaFoIRmsStxgkQ2ja/v9LbMYrm9aMrgEuNUGF08HTzb1JZHJpyjtncUxwEqls&#10;ZuegIT/1EbHJyubt2iqZxmsxeXS5dGy/Xxq3PyEXd/xO2k5uktujWRkd41RWfBOBv++FKRnJFqWI&#10;v7k912ukp36b9Fa/KZfXPiKNQFrbmvukY91c6QT8iE1WITnanM3oHJHOqib7bBo2HSRLo7AZGxhj&#10;6HT9N32ASwdNW6qyCpCr0mONx2M8laBZHtecXjoGFANsxkNgGjgVnfeITTs2NPM1GAACU3id0ji2&#10;sNrL7gUGzSg73OpBCk2EyGTyn7q10Qc/xev9KV4nfB/TQOnwzoe1zyZHpicB2y58blffWSZ1b/xI&#10;Pnv55zKSbMTf8T7purRPbn79ltS9+bhcXglcvVXCZsNK/Ey8Ma8cm6xEEpV+qqPr2Nf4AT9uQveF&#10;DphhAmzyOVwVk/003epBhswws2FT59kkOj0uDaBayfTotAqnwZHbEJ22bxVO9unUSqcPjx0gXV9P&#10;xs7ZlEfEpOGS2xCaN14FKgnO78EmK5tsRic2W997Slo/AC7ZhM6mdGCTKwhxNHr7hmelbeOzUTN6&#10;2+ZfSse230v3rj9Ly7Y/Sde+ldKw+11pq/lC2s7XyMmjh2R0FJ4amZAMW508NC0KSW4NltjyOI7N&#10;sDnd0Bn24Uzhed2I83hlk/jksSUcIBSAs+wY+4ZPRSSODZd2zo7L+m/65yUyI1x6cNo5wyahWZzE&#10;P6zJcclxjfR8VnTd5Ry2HphW2Qyx6Y5LsOR+iE1DZjx2f1jJZOzYXed5B023gpDDo4HToGkItfN2&#10;LoQmB8G4x5fOM3re99fUfppRVXMgwmbeAzPEJpFJbGrzOq8VXIUzGiQ0Fkx9FDSdxxMiMkx4zfaj&#10;awE23QChbsmkOmVgoMOBE1gnNlOZtBTH8X1lBXMSb1Ts+45jrjRDoIyMjcoUYJJMXJLOhhrFZtf1&#10;/TqpO6uZfV21utXKZnedhuAkQMMBQnerbBKWYQycITYLwCUTVjcVmkGfTcMmkVlMEl1sMneQNGyG&#10;oDRsGkAZgyZX/hkHFJlJDg7y2NT7fH9Nq2hG2PQxbEbgJDYJTY9Nwyeh+V3O5tZ0/TStoklofjd8&#10;XvNNDseA5jf5CzFs4hjhcpXajxMfa7T3kIz0HJVM50nJpdqlu6cNbxBHS9gENNlKcWe6IP3XP5Vk&#10;3fMyWPdzSdU+Kv1HFkq+fpnkAEBiU6EJXOVwvggQstKpE7wjBCdHmlv1kugsm2PT5tzU0egufFwc&#10;m6xqEnDEXIhNhvdpn85jACMSglMBCjDGsVkJnBWhydwDNu1zC49DbCo4g8qmNaOXNZ9rEzpBucyj&#10;colOc6TzbJ5yTe+8J2xG5/6d08vluzMPyzcnqyS9e64ktgEmX/5cGr78u7Se3CLTIyn8TRmXQhF/&#10;nwHOYgF/q4HNiWxKktdrpffUZuk98ppcXPWAYrMd2NTJ2wGr5OYqxSYrl6xm9rK5HNF+m+td87ED&#10;pVUv3dawaWHfRdeP01UyHThL2GSsshlHpqUclpUyE5saX9HkNoxhs/sjTnt0P46REJwxbFpVU5u1&#10;2Y/TD3giNJkImXy9cI1AJzhDaGplM4ZNJvdZlRR2Vel2YCceC3CmFJ9VktleJYnVP5T2VXO0KT25&#10;/iG58uZyqX1thXz+8q/lW/yfmCr2SefFPdLw1etyauUjWtW89vZyafDgvPHWUsVm8+sLdGlJVjWj&#10;fpYenITmNQ/Nay85aF5/YQFAiH2E0NT9oM8mH2/Y5MpBjDaZx6Hpsang1JHjrmlcwemxSVQaNitV&#10;OG2Qj1UorTndzhks49i085zUPTxm9dKwacAMQ2wSmhbDpjWb22h1O3Zroz+qTeiGzbAZ3SqbretW&#10;4PfsaWlYi2PAk6PRu3b8Wdq3/l46P/snfnffkBt7PpSG6l1y7sR+ObB3jwymc5Ibuy1DeKPIJvMU&#10;0ElU6hrpgKNCM4Al90vYdIOGDJj3gs0QnAQmwTmE+xjePydEpELTsOmPQzgyBkuLNaNb9ZP79jy8&#10;twyX2IbN6briiGFzyoXL3XFtbUJzOJ+RHEJwxrFZOr43WHKfkCxVLsv7edp9Blb22SxbrtKPGucS&#10;k6lMOTYNnLNhkzGoOnS6a7aUJRMNDPJhcxW3BXxs3SJ57GtTe2FIq5+GUGLTJnXXqib+kBg2LYbI&#10;eL9NO88tcRlVMMPHBLH7OEiIE7vn8FpwFSBikxVfvr79g3gt8E+Jc21y8BexaT8DxKZO/h1UNhNN&#10;Z3SEa7LhqKTaTsiNU9uFE7Rne0/pspWspGllE+Fk74ZNWzNdl7BUcBKebjT6iI8uU8n0nywP10Yf&#10;ADgHiU+HTa1uWjw2OVKcA3hcVbO8slnsZQ7hPuBzAPuIwdIGDHE/RKghM45NNlGzj+d4/yHse1im&#10;uVoQ0DnkK5ypI4pMB043oXuITe7bsatquv6aWt302GRl02Hzom6/zTMzsfkNr+cuKTbZjE7A8vMr&#10;JqsVm9nBVkkmE1rZ1C4R+H0mONlH9850XvobdgIkxObPJF33iKQAqQIwVACeMkfnKS6zB+fJ0Nf3&#10;SebAfN32fzUH2x9Iev8PZHD/HBnYN0eyR+6LBv9wQJFuy1LCpsaDU7EZQM4G5Pxfscnw2jgywfv9&#10;cfz+ODbt41tCYIafZ1TR9NicOO6mL3JVTZw7sUArmzMGCFllE8C0Ppvab1Ob3x02uTa6yxL55swD&#10;8t25R+R23VLJ718iCeCkYfszcunTv0ry8pcyyTe9I6PalD4ygt9hYHMsizeH2bT0XjsuvfUbZOjY&#10;G3L54wd1BaGuDQt1WcqeTYDm1uVavSOatGrJKY58WOnTZmRg0mGT97DCyWZ0V90MK5vxtdEVlr6a&#10;6bDpzs/WH7N88E8ppYFBs2OTsT6bcWxqVVP3l0Tg1AQDhBhCk+i8V2wS6CE2s9uJTfzOGDaREJ55&#10;wJIVzqFdeL38cpVcaYjV4PYP57iuC1urpP19QO2th+XEyz+Rr17/s2KTE/e3nN4pFz/9l5x991Gt&#10;ahKb197GzwL2WdlsenO+YtPNiUlsOnCyfybBGVY2K2GTuf6vBbp0pQ4WIlQVm6xuuoTINGheBlIv&#10;4bFa1fSVzUv/xDXkKtFJWLJy6YEZxrDJhMfc12qnP6fgnAWaFgLS7jFQhuC08/EmdIuh03B5/TVc&#10;f3253HzzQbnxxgO6XKUNELJm9BCbbUCmjkRHGj56Qq59/IQ2oye2/Fa6d/5F2rf+UZJfvqTTHjXu&#10;+1hu1u2R0ycOyrVrDW6hDSITv7uZUWLztmTGgcEJ4tL1zxzCG8k07mGI0EEcc3okq24SmDqwCLGm&#10;dDtWdPr5O20uzQihATRdvpE5hkVGcYgYHi0GT27tmj3G7mGfTuvXyYooo1D1UVzyucJzMWyOTk1K&#10;YcxXNnNpxeYwtkQlcamrCQ27id4Nm4QhkWiQZCoBkse8pqOlA3AyJWD6aD9Oh82osvk92DRgxmPg&#10;5NaOLcQmY5BUTHpcjg4DdDk2pwOR+MNv92j102OTlUVWNw2a4XKV7K/J1X4sxKFVKuPYDAEZ3mfX&#10;osf4x9m9RYSfA7HZ35/w2OyRfr6+w2mtUrNPLgFi33+ikxVtV9Uel4mJvCQaz0n3zTpdQSiTqJXr&#10;J7dKqqtWssl6GUjUKDbL1kYHLG3NdJ5jM7thUzNwGtBkPDq5VGVFbHLddC5hyTk2fXUT+1EzOrDJ&#10;aX9CbGrTOcCp6Awqm2wWt6bxeFXTQZPLVLrmcwuP+XxulPdhn4Pl2MR2YqAyNjnS/F6xObMZ/YLb&#10;KjbPaYUzqmpi+w3g+V3hoh5PDbFqWqsgZjM6sZnpb9Z5NofZElEcxfeaCzPgd3lsUqbG0tJxcbN0&#10;1v5DsZmpfUSyXIf71DIpAkV5ounMchk+vACwnKchNPu+BC4PzZdC9ULJHePgnyU6pRH7ZUaTuMew&#10;yXuITDbF6xZxA4Ic6mxNckKOW66NrjkGcPo+m5aof6avVIZ4jIfYZCpdYwybpZQ+F/t8HC4dNu2c&#10;YTMEp1U3HTbDpnNf1cTWUKnA1L6art+mwyj3S9DU8/VVWt2cxOtMbDZvAogO/EXO7vgvvJG6IOPD&#10;g/ibgu8rq5uFSfydwfc2U5SJ1IBOGJ08sVaGql+V62sfkq4tXBsd0AIOOacjp9vRyuZGN9DHVsdx&#10;yzFatdIqm+XYtEqnVTtTWwEpPIbYdHDj1oHTVTcdNq25PEQn8RjuE5fJj4E+n7thk8gME8cmt6xk&#10;2kpCEThj2LQKJ6P9NgFLxgYIhc3oGQDRmtC5ZYa57jnAacDk1gYGcZ/X9XgXm9AX4jXma8aPv0A6&#10;P56rr3tmx4Ny5eU50v7xCjn68o/lxCevyR38n8j23pSG6nVybvNf5eL7Tyg2r7D5nNB8e5lc58Tt&#10;by5UbCoutQncY5MVSiAzAucs2FRoIteex3ME2LyO5yE0bRvCk9gkNC8+B3AiITYv/2OxAyfQeOXv&#10;QCvQaP0zDZu2rxXQ54FBj01LdC+wySZ2otKayrlvuAxj0LQQmuX3c1sOzrDKSWi6pvQHpHHlQ9L8&#10;9iMaVjZ1rs2Vj0vzO08pNpvffwzYfEib0VsATFY3ic3Gtc9Iy/pnJbH1l8jvpHP7n6Tr0/+Szs9f&#10;lGvbX5T241ulbu8WuXjmpPQOpmGxO5IFMjMAZBbIHAQ2BwjOye8Uk0QlgWnN6dxy0ndWNwlNq2wS&#10;lQPjgCivB+DkMZehtKUp+8ZwjP/vhCXRyf0B/M93ueOwSUSGQOQ5VinDEJLZsSlJFyckxU6n+Mdi&#10;9xk8DathZTPE5YxM8zHQ9+QEHj+OcxMyMl7EP7CcQpOwVGBWCq8pPB0kw8SxaYlft6oot5a0Twa4&#10;Y9IA3hCrlsQkwZnD82LfsGkTunMAT2mKox49Z1McMZWu8zisZho0DZiKTJxzzerEJpuuiTzXr5PQ&#10;0yb1YJCQwZPoZHiO+NQmdRuVzn3fHD5VTMnkiAOkJQJmiMwYNtmfk9jUZvQh13+1rw/oHOiSFKA+&#10;gNeVbxxGp6YUm/x+GzajNx54ozE1NQZsXpRk81kZbKuX4e5T0lC/RfpaDwGYp6Sv/bj238wmTyss&#10;2VzO0dC2XKUhk5VQxqqbI9iG4JyJzdNAIiufdYpNAjPsq6kj0PtcZVOrm4Amm9K1Cb2XlcsSNhlr&#10;IufIcw0ew7XPp1O1uq9g7a/GxyU0cUxwEqq9h2SiF6D0mew7VNZUPjVwRKb6gU9s7fyMvpoM95Fv&#10;hn38ICE3Et3m2Twtd9JcE/2sVjbvZFxzuk3kTnBy/s1/5y/qlsdsQr+VrlPcTvaxsnlMcvi+DA+1&#10;6TybOoPE6ASgOelgMlKUybFB6W36SpJnX9Nm9JFTT8rIySoZO10lXFpypA6AOot9gCp7iGtzz5PM&#10;vvtkGPtacQQYiUgiU1HJimYYReYih1ADZs0yGTsBAPopjhjOq8kqpsLTA1RXDTrC6qavagKW1gwe&#10;rQDkJ2avhMjw/Gwg1UpnUNnkdvQI10pfqOC0rWs2L1U2Zx57bOJ14oCeUlO6m/6IkLwDvN/Blvi0&#10;cw6ZrGQulW/OMdaM7paxZGV09Mh8meDqSvt/IMN758vQ3qelfffv5PwXL8n4UKOM428wu0S43NKm&#10;9EkWFDra8H09IMljHwOnz0nrVvwzXLNAOtYDXGyu3Qj0bQYQCSkANhr4AwAxhKfiE7jkUozl0HTI&#10;dAOGgDNAjJVQA6VLqarJhNcd6BxGB9YBh0RjVOXEdYIQMOS238cqnzPu8U3oOjBoNc5hq+gkKP1z&#10;8GP0r8c5fLxS87nFVTPLoMkKrPVBRRw6gXJ8/dZX08Jjnuc8mpziiLC0lCqciyX7KcC5y4GTFc2h&#10;bfdL9yf3SZJN8hxs9OnDQDDeTKycLy2rnpQDL62QxsM75NvxlCRbzkjDgY/k7NrfybmVj2ozOqGp&#10;KwitvF9ushndT290/XXAUJvSl2m/S52gHQDl4B7ikU3kbCpXaPp+m9xnRZPQLFU2gcCXOL8mUPsy&#10;QOuxyfk0mWvccl5N33Tu+la6JnRt/uY2rHAGiCQgOSqdmOSxg6YLp0nidEmX/05s8n6cw3VtXica&#10;fdM68WlbN+rchfuVcvM1IJLN5YClVjyxtabycIJ3azq//sZy30/zIYWmzbXZ9C6h+SMEsAQ2mz58&#10;WFo+flSaP8K1j5+Qlk9WSMu6H0ti0y+lE9BkZdOw2b3nVbm5+21prf1M6g99Lm2tjZIdGYPZAElW&#10;Lse+Qb4DJIHHCULzO9dkDijqFmgkPK2qyWOG8LRzhlAildHHsLoJWBKVvWO3NA6YDpp9+PiMnYtW&#10;EDIgxpvKw2qmoZPhfoRLPt4/LtznY8K+mobMCBt8XoAjx8m9PTi1GX1kWJvRM0Clayov77MZYtMq&#10;m3FcGizDYyKT4bFB0+4xbBJKDJFp4EwBeRE2Ee7bAKFwUneX0rkQmZbSPe6a4ZKZDZvhdcOnA2c/&#10;QOmWqzRYhs3pUZUTsQFDESIZghPQvGds+nO8Ryub+Pwzgx0y1O/6ayb72qWvv1MG073Sj9eV2GRf&#10;XL6h0IqmBj9PGvwM4B/Z5OS4JLuapav5HP741cpI7znpuPql3Dy7He+8T2pVk9MgDXUCopzfEbh0&#10;Fc4LZc3nFlf1nB2brq8m93GO1U1rRu87polj0yHRVTaL1l+zAjatmXyKfTKJTgDTgdMtcWnPQ2yO&#10;Dh7TaqiOXkeIOEsIS0ax6RNBM8BmNPIc+66qeVyxSYCG2NR10LXvJZvEObH7RRyfd03pbGL3o9Kt&#10;LyfPEae3MycVm3dSNfjc8Pn3HnV9YlP8Xne7QX26+hf7W4/J6PiY3J7KylDbQUmeXyn9NT+V4dpH&#10;Zfz0Q8Amq5sA2ymHRlYqbaoijiBnxnBep0MKUFkRnIhWOwGxMmz6JnGOOHfzaromdYuNSA+by22g&#10;jy01aWg0dBow48f3gk2G+8XDCxSZVuG8F2y6lYVK2NQR5GxON2yykonXgeDkfnTOg9Og6QYMWT9O&#10;PAdec454ZxP6LeL+8FIpHP2ZtO3+vdw8/IGMp9tlbHxEsvo95fd2Uid1H+ME741XZfDCQek89IEM&#10;HX5R2rfgHyOw2Q5QsarZS1Bhy/k0S30zS9gc2MIqJyAFUIXYLKWETRsYdK/YJOiiqqfHpoHTIGkh&#10;NPsUjQ6bITQ1wKUOCAI0e1bhGFsdJOTv0efg83rchrlXbPJrrYRN7hs2rYLJWEWT0GTTee4zbD8H&#10;NpEcoElsMqntS122VUl+16O6pGbrO/Olfe0zcvhNYOXUPikOdUj39Tq58fUHchHYvPT2E3J95QMR&#10;NBveXAIUcT5NbF9fLNdeW6Jx1U2cRzjFkWFTIanzaZagee35+QpNxvpsxrFplUyduB2JsBkgkxVN&#10;rWpin8C0XMM9RGU4OCiscrq+nAD088s13Dd86v4LOAcwanXSA9OwGR4bLO04PK9VS1/F1IqnxyZj&#10;82xaE7pWNj002Xze/C4g+Y7Nr+mw2frB09pvs2X1o9IKaDauAkqxbV33rLSu/xmw+WtJbP2DVja7&#10;Pv2LJHb+VTr3vCJth9bIzRO75OrZY9LQcE0y+aIM5CdlsHgLYCQaWcn8VpMad9BkVZOIZAhKy2zn&#10;CMwwrGwys+HSzkXYjJAZj+ER+8SmVTgNoZb4YyyEpqKUkz0TFgE2S8F5QGRkagqPYTjQgH/g8opN&#10;DhIiMm1AkCVqQldwEqSuulmGxgCXtt8/4CYdt/vi+NRzGVYyAVUAczZsshmd2GQMl6xw2tKUtjwl&#10;Y8i0Cqeh1CBqkIynEjbLrgGbY8DiGPBnoFRw+ti5KARiiEk8VrGJfeau2LR9nxCbHMDE0eiE98AQ&#10;Bwj1KDZZ2eQAIGKT/TP5/dc3H/ihY3L8mQA2JyYmJD3QKe0N9ZJsrpPRgYsy1H5UGk5vlVT3CYUl&#10;sdnbdiyqbhKUXDOd2GSlswRNP0AIKSg4g6Z0ILM89W5rA4T+l9hkrO+moVPjm8ejPp8+xX7cr+B0&#10;2GTTNKcV0uBaiM2y7dBhuRWb8ijE5u0MIJo+CjQeU3CWsOnAqeugZ+s9Nk95UBKaHpta3TwdnSM0&#10;Fad8DOfoTNcCw9VS6Dkk6Z4abUbnpO5cZYYoKYxNSR7bkeKo9hceaNkvvRffBkqelmzNIzJ25iEp&#10;AkIjXPXnNODmR5pPAEvMaO0iDddIZ2wwUDTq3E/kzujAoRMutva5jixnJfP4MhyXKpuleTYNnMAf&#10;QmyyybwSNhWLiB2HyAyxOVtCbHLLZStDbBo4K2HTAdOdL8NmXbBGusemVjOB8dtANxHJY4th87sL&#10;fl10VjqBzW/OVgGkACeecwrPfRtQnzrxkKS+XiGJPX+R6/vfl9tF9gPPSnqE3SO4BOkUvsdTUsiP&#10;SvLaBek7u0+6Dr4rg4dekMS2J/CPkKsGVcamg6MbKGRVTcYQymvWbG7INGiWDwyyOGyW0GnXy88T&#10;ggShgTPEpjsuVTW5NUSG2LTcDZtWySyHJh4XNKNH0OTn6qFpXQlsvtEQmyE6858DjAgHAenAIF/V&#10;NGxmPwM+sWXfzewOZpkMf7bcTX+03U2BxOb9xHtLtP/f8fd/LwNX2D89Ie0Xq+XSrjflwupfy8W3&#10;HpdrbwJNbwJpgCZhyWqmTm/02iK5+upiDSuRVsnkFEeciJ3gvBdsajUUjyc2rQmdfTM1zy+JKpsK&#10;TjZrA5T3gk2LVTbD6iarmDYBvFU3LZd8U3o4BZJDrhtIxG0cmDMgClwaNA2bNqE790tVzeXahM6p&#10;jqyqSWw2c8UgYLPxnSel+b2ntbJZmv7oYWld8xi+b08BmYTmLxWb7Zt/5+bY3PEn6fnyn/i9fUUa&#10;96+SK0e2SfPVU9LS1iypQlH6hsdloMg5Nlm1/Eb6kQFFpIMm+2va4CCrWFrVkrhkVXNAsVqOUItC&#10;E5hkk7k1mxs4iUs7x6322SzDYjwejnFsEqHcEg8z7vf7vP792MTzaP89N2CkMAVsjuOd9EgBuHPz&#10;bBKVITQ5FVL5dEjllU2C0Y7DPpzcGjZ5zQAaPi6OTatu6vYesBmHZiVsGjht36qVljgsGbtmADVs&#10;jgN+4/jHzgFBZdgcLSHTqp5W2YxAWfDBuTg47dhwGd5jx9qMrljG14avk9h0o9Fdn80+vLbsz1fk&#10;Gwn8LPBngz83I/ihY9ifhN/7CXzPh/F637xUI91NtZLjJO6Jaulp3CedN/frYCCORmffTWLT+m6W&#10;sFmCpmGT20Ifkfn92MwDlHkgM2xG5xyblbCpzeiVoKkAPaR4jOIHEdnjrTme0DRsavN7iE1NqZJ5&#10;L9i0EJpl2OR538ReqnASjW6eTQfKsxqtYuZcuK8hPBGrbN4eOqGV1xF8rdlufC+GmvX3icuS8g8b&#10;30lnseXyaLfGM9LX9LV0nn5NWvc+KoX6J6RQh3+YnLy9frFm4gwwdxL4qlsoEyfduugMJ3Rn3GTu&#10;ATYNmTULJH9ivgxXz5Pc0bkRNtn/kuAkNhlbntKwWQogaNg8DIQChlEzuodlhM17xGU8hs0w1nRu&#10;sCz10SyvZMaxqSgkCD0yHTRdFVMTw6adt36bXC3I9dd0fTejfp94ztsnlwGbbOZ/UHq/xD+4L34v&#10;Vw+8L7cKfCOMN/t488DmOM4yMDyCv8+5ovTfvCJdtZ8rNju/+BOw+ZS0A1kJAC/JwUEb3AhxYpO4&#10;YlN4HJoDgFSIzRCZej8SobMMmhVQ6c8TejxmtVPPA4KGwhCcpZSw6fZdDJsKy7ApHdF+m3is3cv9&#10;Uh9NHy5XqUtWllc1DcWGTQfOyti0wUFM/6b5ukoQ10Jnc7pVOglPgjPzKY6Rwq7lutIQ+2xykFAa&#10;6GT4MZN4Lbo/Bnw+fEIOvf1bGUlc1Mrmzfq9cnLDP+X0uz+WC288KtdeB5JeBzKBTULTJm8nNm3U&#10;ufW5JDSJSltmkth04CxB8+q/5iEOnLxGbFplkxVNgjPEJiubrHgaNsPqpiXEJhP1vwyqmoZNFwfN&#10;eHO6YZNg1P6aHpuEpKHTjg2WTIhNrXh6bEboDJrQwyZ1GxjEZvRycAKb7zwGbFp1s4TNmx8+JC2f&#10;PC6t6/E7tumn0rrpF4rMti2/k/atv5XOz/4q3V8+J4mv8Xf26Cdy5dgOuXa+RrHZN5yXvsK4rhzU&#10;DygSmQNj37otohVLIJKwtBCQPG/I7MPvfL9itTI4DZtWubRqpjWnE5iGTodND8oyMAZxQHC4NGja&#10;eR5Hj7PH+n1eV6DqiKhSU/oMdE4TInxeV+EcQ1gRG9ZBQkg2vopQCZEGxUoxUIaxSmaITNsyBlUX&#10;Vjzd4KBogFDODfKxkefxZvQQk/FzlcLreTyfJUSnhdi0a0QmV/CwPpujnIII8AthGWLToFkJm1rZ&#10;rIDJODjjKcNmnoOa8HXoPJtuRPrAYLf0DiD4/mRH8jI2Pa0rBuk0Wre+Q/4tI9PfSWHavSGZ4iCx&#10;fEYaLhyXrsY66Ws5LqmOE5LpqpWWy7vdyPPBS66aCWjmgUkOHOL5CJsDp8vAadhk2Dczjs1Cb60m&#10;n+Tk7scVm+Eo9BCboxy8Mws2w31rTmccOO18OTbd8pQOm9r0TmxqRdPQWY7NKIOHHDh9X04DpwLU&#10;Q9Nh0zWla6UTKaGzTsNqpVY5OVgI8Pw2y2omcJl3UyBxvXQefwd4fodjYpMDhG4PHtfPsdhzGN8b&#10;fH8GGrXLRLYwImkgJJPnggyj2tR6e2JY+pvxZgHY7Dj4lBTPPFmGzQJxCfhwGUpCc7Ie21OAJtdB&#10;R8a4TKVfonKkluukc9nKcnRyAndO5M4mdJsz06IDf3zKoemwqeCsxr1ApkGzEhrDGEDjqXQvE0LT&#10;Nae7iqbh8v8ZNglLVjJ9M7pNjcQ10qfqFig6bc7N8eP3Adj3yfgxjmjH/bXLgM1lOPeAJD9/Uho/&#10;+wOw+aFMZjsVm1zrnm8itLJZwJvGwpikWxskWf+FdHz9pjRt/SX+AbLyslTaEU4cngT0klrlc9U8&#10;hSNxBUT1IRE4N7nqpqGyhEYgLkg5LF2siuhi97rj6DohWAGbRKg2f2M/RKPFYElohoODDJ7h4134&#10;eIfMnjWLNbY+Oj+PsLKp8V+vzjW6YVFZM7qBU0ehA45MhMuon2b5AKEswMlJ3dmMbtjkBO86Kh0A&#10;HdxSJR2rF+L78oice+dh2fXST/D734m/fc1y7cRncnz1n+Tkyqfl0hsPA0MAE5Gp82ty2qOlJWy+&#10;Clh6bLKqaQOC7oZNB06HzbAZ3ebVJDZt5Llhk03o1ozusOfC/RCb1m/TVgeaLZefIx6JxCrd8jgM&#10;4UhoMoZIA6VdC9EZHzBEYIYjz625nFuDpmtGL1U22ZROaLIpXftrApscic6pj9o+/JG0r/qRtH2M&#10;4zWPa1WzZd3T0rrBrRrUsulX0rL1d9K2/Q86mXti93PSvOdV6T61TW7g9/LapTrp6u2WQbzx7x+Z&#10;kAGuHsRKI3DIwTxMhE0Py3A/DJFZCZqGUxuRbtVMopK4tP6bVtnkOcWm4bEMjAEyWb00aLpm0NIx&#10;Ez0ueCz3DZtEZjwGTk7wbSOTh8cmdb4+ruWp1c18bgY23bYcm4bFcijOHt5v2Iw/hseW/wybPRUx&#10;Gc9MkPZILkBmvKJpqYhNrXDiXAGZZYBQeJ4j0olDzo/JJnBic5qDgwJIGjS/D5yMYZOVTc7/OYR3&#10;ygQnK5t9gz06/VEK378ybN522Czc/rfkb30LcN6RielbMj42Io1X66W76SRyVAegDHXWSE/zIV0X&#10;nVXMwsCFCJuZnpN6nBvw0PTYDENo5ns54vx0NPWRQZPIVGhysIvHplY1PTYLSTaZO3CyjyJDaBo2&#10;wzhQusE+xCO3rspp5/E8vjmdMYQaNjmdkOur6bAZ76epYdM6R6MTnLjOGDgJ0AibxGUMm64fZwmb&#10;VrEkNm+nTjps4vi7PLYFbK26yXOc7B04vZXh2ujH9PNjFTfdeUxSyeuSTLbr8rLZgh+NXpzAz96E&#10;TI9mpLdxr3SdfVWS1SskX/+YNqNzYBD7a47UL5T8iR/K2On5MlZ7H8A5D8icB2TO1S3jsAmchthk&#10;U7rPmDa9Yxtg01YFCrEZDhAKsWlTHhGbERADQFo1087xvv8IpgE0w3k2Z8NmCZclbLpzDpvlTegc&#10;fR5UMStg01U1HTYJz8kavL7Vc3UqJY5EvwX8jxycJ6OHFkh2zxLp/AzY/OLPcmHv+1LMdOBv3bD2&#10;1czj+zpcmMD3eVJGAc/BxkuSufi1JL56Rdp3/lqa1j8srcBX65ql0rVuma7FzUqagx+yCQDiaPJt&#10;yxBsPTgdNn21D7G+l0wEM8T6ZkYVS4/JUvM1UQc0+uPoPOEYYLMciC4hNu16HJtW4bSEjy89Lqho&#10;emi6zw2PCaqbGl+5dVMfLVRwcm7NsN9miE1WNMOqJmP7ClBgc2CLm5tT11EnQD+v0qZ0gpPLhnbi&#10;c+pc96Bc/fgZ2fHST+W7Qo9is/nkbqn+4Ldy8vUn5fIbBBEAxX6Z7K/5WqmyqfNpEpuvAI0BNhWc&#10;HpvEpAMnzgfYtGZ0GyCkVU0/r2Y4+pzYvPSv8nk12XRu2GTi2OTI9Iv/WDIjBk237yqYhCW3F//h&#10;YucJSbvXwMkYdg2bBk7DZik8B4h6eBouuQ37bBKaOt1RAE3rs9nynptjs+39pxWbrasdNlvWPiGJ&#10;Tc9I20Y3kXvL5l8Amr+RVkCTSez+h7R/9YK04I1fom6rtJzfL9ev4P9jISdDxVHFJtdCd30rv4mw&#10;yX2iMQQkY8A0XBpAbT+8V+/34AxxydixVTt5jtMhlSqbHokWg2bYT9OOQ3DyXle1CrCJ8FocmzrP&#10;Ikc2Bti06qbNvTh1+45WN/MjBVfdHE4BfaU+mdwSmgSjHRsQuW/3OTDOhGZ4j53jtoRMu99h08Bp&#10;TehEomHTmtHLm8/vjks7Z8c2V6atgR6G577verh0JcM5N21FoSgEKR+P5zFsTuT7tRk9DszvQyZD&#10;aFqfTZ3YPdstAwOc/qg9wiYndu9LD+nUR1q95s9HgM0C9keAUC5pOTlRlPbG89LdekYG/NrovW1H&#10;dZ7Nwa56XR/dms+jyiabzPuBT2CS82ryWJHpR6QbNrWqOWDQPIE/ssAlkkueiLCZ661WcFqfTV2q&#10;UsFZrc3G2lfTozOsZob7rGaWVzZdrJIZx2bUtxP3cxQ6scn1xw2TRGYET+3HeXAGNhWcHpnxyqY1&#10;pxObbEZXbGa4qpDHJpvUM8TmKV/FnIlN5jYep9jEx+LnSWzmknWST7VoJdstwlCqbBKbt8ayis3E&#10;qZe0GT1b+7BMnH1URjn10Sn222Rz+H04BnZqgM66H8iohecQw6auha4BNjlQyAYNHcf22KKyZvR4&#10;CFDrq1kJmzZAKExFOMauh83rsz7GQ5PbSpO6GzZnVjJnYlMHB82CTW4Nm9zatEjsn0lkFo/Mwdd7&#10;nwfoUrl9pgrXluO+pZLbN1dye++T5KdzpXv3M3Ljiz/Jub3v4Xvbjjet7ns6MjotuZHJCJsDNy9K&#10;6vweSXz5knQAmy3rH5E2ILP5oyWSANwUm4AWUah43LxMsdm/FfgiOgFMVjoJTU5rFAdlGK4QFD8X&#10;YtOhzkHOjnX6IQsxSSCy+dvikUhkRk3mHpx6HvcbNm0/jAHV9fPEx7bKpgfm7PHg9F0Evg+bFvbV&#10;ZHM5w6ZzVjOJTQNoZiex6QcTAacZAvTzpZL/YrkOEurGx+Ak+zdXAUzrfiK73/mDTGcSeAPeKq31&#10;X8ix934tJ197VK68tly4QpAOBHodePTLUIbYZAybOuWRgdNPeURoGjaJS4uBkyAlTK/inFU2tcpJ&#10;fBKYNqcmEvbTLMHPAZRb2zcoxqFZwibv5eNLVU3DJ8NqpaHSqpdW3TRg6nVilxXWF3Dsw+NL/8Lz&#10;R9cQ33Qeb0a3ymZ8gBDT8t5j0vr+kxqd+ujDp6R51WNyc/Vj0vzJU9L0yY/cEpXAZtv23+FN3p+k&#10;fRcHBr0grV++KImjH0pTzSZpvXRErlw5pdjsz48oNtOsKhJ8AKY1ocexqVVK7FvTORNHZ6XYdEhW&#10;2bQqJveJTTtHbJb6bAbYHAMCbAokg6Zd5zkecxs+xrDJ8xbepyj1yGRzuoXH1oxua6crSCenFZuj&#10;QGd2OK/9NoeHOSqd/TYrYzOMNZHbcQhJbu1xPM7657T7Q2zyvK0eVAmbBk3OK0kwcmBQKtWpWx4b&#10;MMM4aMYxyspmMloZyEDpEOky23mLYdQyDHzqikIEJqIVTu4ThwihqKgENsfw9fA4OlcBm9bUbs3n&#10;vE5oEq1Ffjx+zZkuGQQ0+/raoondB4Z6pT815CZ1158h/EyxmqnQRO4Anrfx84ZrY2NFSbRekZ62&#10;s5LpPis9zUeks+mQzp+Z7T2nlU3212Q1kwN/2C+T0yIRo3FshpVNRVHvSUCSzeYnyrDpqpusap6Q&#10;4eRRDdFp2ORKOfmuwyVsenASigZI2zdsarP4IFCGRJgcYDN6OTbdsWtCL41Cd9gkICtiM1bZNHA6&#10;VLJJ3bDJYwdOHZWecasJaZ9NYNNNgXQK193cm99lXVXz34VTJWwCmdbcPp0+gY9zXCZ7D0o+sVuy&#10;iS8l21UtuVSjTnXF+VTTuRE3YrkwISOFcfysZKW/+YAkL7wl5zcvlMzxh2T8zCPAYxWgycomoHUO&#10;WDt5n1YxJ+rv06qm5rQhE+AMoGlTHTGFE4t1Ls780QWSPzIfsHQDhBSZ1Xj+o0Aptjxmn83yfpsO&#10;m9aMThxa1TKORsNkGTRt0JBPeL0sHpscHGTYNGDavgGzBMvZsclpj2bDJqHJ9c+5JTb12PfRZLQp&#10;/cwy+e78cvnm3INAKDBycL707Jij4EzvAUqAzcThF+XErjfwJhR/K4p488CVR3Jjik322Zwojkq2&#10;7aoka3dI4ovndZ3m9k2PS2LDA9K4apG0f7RYugFPVjYVhRuXSffahdL5CTNfOtbOwzE+7icLosnN&#10;40hzFVFC9X+JTUAwmvMS2zJoIiUslrAZorMSMMsS3V+aq5Phx7bPnVv9XNbyc3NfEz9HrdYSmsD2&#10;EEfqE5psSp8FmkxZk7lvRi+rdu5wI89ZBVWQ7sJjEGKTTepEfjdet8vv3y+1gMy+Nf+UKWKzt1Fu&#10;VG+VE+//Supff0SuvlGlzeasalplk/g0bDa84rDJEeiGzWieTYCzEjaJyxCbun8XbEZVzWBezZm4&#10;LAHUtoZFS3gcYtPAWcKmw2T5faXHMQbPaC11D0vuX+TnFUBTq5y+mskYOkNsxpvRGWKT1U0NwbkK&#10;4Fz9pGLz5kdPyvU12F+/Qho3/Vyat/1Gmrb9QW5u+6O0fPGctOBNX+vhVXKtepPcPH9IurtbdVBu&#10;Hv9Xh0anJAVXMRyR3gc8Mv1jDpfEpDWJMzw2ZBpCK4EzrGxan00mRKeBM4k3q9zynFY2KyHSsMjY&#10;+bJ7QqQi9hxhtBIKXBo4rc8mjwlN7o9OAx18Tg2OgRNik/P19Q8Ci2nXjG4INFBaHAzLK5Z2nzW1&#10;xyHJbQmVJZDaPRpi0ydDcOqcmqWElc3ylDDJgUHxSuaMKii2BsowhkurYlri97nHuuomUcmqplY2&#10;Q2yyuonHMhEqgc3xXAmfCkqOPGc8LENo2jnDJqFZxOfPyiaxmR5KuGb0wU4dhEVsDqRTOpcmv68c&#10;EDQbNsfHR6UD/8S6285JsrUWqZbEzQPS0XhQsgMXJZMEOoFNjjwvDp5XXCo4+xBgUkN8Itpfc+Cc&#10;FAfOaBM6semWp6yJostU9gGirHD6yqZFoen7bGr6AFBrStfmcPa/dIB0yLSUKpslaDps2v3lcYOD&#10;FJq9DpvWjG5RaAbYZJO5neN17bfpm86j6qY/tsFBFmLTjUp3a6VzCUvNsN/mgNFcPe7ldV/VTNfo&#10;0ppE8Gj315Jp/lQKHXtltL8ebwzqJdndiDeEgzowKJsfl3x+QnLDRZkezUpf037pOfemXMA/ysFj&#10;D0j6CJefrJKxM1U6Gn309EKF5dSZhZpi7VzttzmGsK+mItNGoEcVTUASsCwAalzqkstccq5ON6n7&#10;Mhecs76bmqgZfRHQWapwEoMawHA2bDJxRFa6hwmfR6P9NF0MmwZIwybDgUM2St3hsgRO3uf6Vjps&#10;WnUzxGYITqtu6v5pV9389vwy3b8NjE5zwNVRYL56gSQ/myNDX86RqeNV2AJGe38qbQeel1NfvSu3&#10;JzOKzVwRbxTxj0IrmyMTMjkxJsnr9dJ/aod07fmXtG/9sSQ2PyaJjfjn6bGZ3FDlqpvMuvsBy0VA&#10;5gLpWrdIejYska418zRW4VOUeZiFTdAGzjg0wxBxcYByonVX2QR6Eet3qYjU+TIJRFfJDKFZEZbI&#10;DHzGsMmwssnmdE4gb58Hwd2D8xydz9fCmtNt5SD22dT+mshs0DRsGjR1NHowIp3nWdnUidzxHHof&#10;oJncPFf7cRKhg9uX4/ghufTBUjn+3tNyZPOrMp3tlK6rx+XG4fVy/N2fyNk3gc3XAEvg8vobi7Wy&#10;GQ4Qcticr9hsfGVJNMdmiE2DJtHpwn2HTfbbZAybzBXcU7Y2OvtpBtg0WFaK4TPEpoVQDBOeN0CG&#10;11wlk03npXvDPqIWVjAJSh1xju2F53HuRdzjoWnXbCR6OBrdmtEJTg7C4iAhVjetqmkVztb3H5eW&#10;Dx6Xm+89KjfefxTYfEIHdd345Blp2vgTSez8nVxd9xM5/9GPpf3zv0nz5/+U9v1vSfORj6Tp5Gdy&#10;/dwRnSGE419y+L+agr2GRm9pv83+IhDoJ3VnbOUgq3AaNC1xWFaKa553/TINmgyBaci0Cicrntpn&#10;03CokCQiPSR5bLi0++yYiR9HCR5vyAyxGVY2Q2zaikLEJqdQGUwBf3fBpkHR0BjGsFkRksFj7JjX&#10;We1k3D77ZwKqCk2HTQfGcnSWQ9Pi7ish0zITm2FV83+XEjatGX22yib7bRoitQkd4CQe7dz0WFoT&#10;TXdkW594ZZPRZvS0wyZXEtIR6QPsU4vvUYBNjkBnM/rI7f9xTeh3/o3jb/Eu7JaMjeGfWGeTw2Zb&#10;nfS110h3yxHF5mDPaY1Ne8T5M7WaOXBWwzkfDZs27RGPc8mTCs1cLwcBuf6Zwz0AJbascBKbRGeh&#10;v0ab0FnZzPYclmzXIRnuPqyVTfbbtAE+hKaLw6X22WTVk9uoOb0SOB02Z4Lz+7FpUWB6bFrlk9Fm&#10;dMWlQycHC3Hf5tmcDZsRND02HUDr5Dbuu82R55oafAzXTzOf+FJGEl/IVHK/wjfVuk86G4/JUF8b&#10;kJmSbLGoVU1iM58bj7DZdeZ1afjiIenah3+awFgGuCvWE5tA4ikgELAkMKeIz9oFMlHvpkMiMjkI&#10;SJvL63DMRMtSEpgubh/XNO4csRmBkxANsOkCYLJpfRZsWl9NS7ySyYwcWBQlhKaBVI8DbDpwljeh&#10;Mxydzq2dN4yGCSubRKaDJvdd/8xoQFAs0SpCPlOEe/V9kjsIYOJ1zB2eh9cBn1f1MikcfES6v/qp&#10;NO97Xm7WbQU2s3jDOiYF/APi2ugM++ROjBel4+IxSdZtxv3/lMSWFZLY9KgkAMwbHyyQxg/mSRL4&#10;6wIY+zdVAZ4AF4EJaHYBWJoAm2xmdwhzQKsUQrISNg114TU9B+Q5cDpshlVNw+J/gs0ZiR5TXtk0&#10;cPJzYNiVgOBUdPvPlV9rP16LSticFZxxaAbYZDjinH0zuZJQ15o5MrB1rk6FpCPY8XyK/Q3L5eKH&#10;y+Xw209Kza73ZCrTIYlzB6Rh30dS8/azcvrV5XKJ/TABx6uvAYEIJ3B3Ux8Rlg6brG7GsWlN6bNh&#10;U/tpApmM4lP7bfp10ZEQm2XgDKAXgS/ApmHQgOiOS6C02Pn4tRI22XRewqb1D2Xs4/J8iE1WMC9i&#10;n9g0aFq/zRCa8WZ0jkgnNlndtKmPQmwSmk3E5gePIU/IzY+eluurn5TWzT+Vxg0/loaN+B3d/lu5&#10;vP6X0rLrb9Ky+wVp2vOmNB35RFrP7pPGi3XS2wtP4H/uIH5/B/E7yymO0sCeW4qSlUpC0a0WlA2m&#10;OTJwWiXTQBlWPu1ei/XZtMqmxdAZ9tmMRqMThYpGIJFN4tosHuLR3xPikltrZrdzEVTvgk1WNVnt&#10;5L4hU5vQGTa54oVin83i6Lg2o2cytjxlOTbjWLTjMLwvxGSITl4PH2f3ZQFbjcdmCZyGy5mAvHvc&#10;fWF1s/wap0UqLWkZj62dXjkOmIyhM5efvRmd2DRUKh4BTqtshpVM7lv0nK948pj3E5sWYjNHPKc7&#10;AU43ubthczA1pMsXGjZZ2RwBNIlNV9n81lc2x2Ug2S6dTWel8+YJ6U/U6tyafYkT0ttRF2HT5ZRr&#10;Kh88V45NwpIVTxxnkrWAY61iczjJZnIE0Mx2A5SIA2etq3D6eTZzxGb3Icl2HtRoEzrAacgsW0Eo&#10;jO/H6eKmPxobOKQZH3T9NolOLldJZBpICc0Im4DqNK7dAkhvEZEekwZKw6ZNfRSC05rOo2b0jJt7&#10;856wmT8dYZOPuZU5jufmYCA8PlWD/eP6sceTB/C5HcS5IzLZu186Lm2TjobDks92AZlpGfbY5LKG&#10;BYDz1tiwDLQc1NHoiYM/kp79VZI+XCXZ6qU6Kp1LVhaBSo5I59yak6dwXMNpjxwsdVlKbA2YbjWh&#10;pZoQmy64T/tvcgsgWkWT0ETKoengqQC9B2xqv8wK2AwT4dJj0x7L5y4HZ3kTuiVEZnjNzofYDMGp&#10;0PRrpCsu8dqFUWSeXqKDhLjPZnUF5/EFMnVqmfZ15dRQt2oekNz+h/BP7Elp2f8CMLlbf6+Hc6xW&#10;4/uJ72mRq8WNTsrYaF6a6r+W7pp10vXlfwGbzwCbD0vHJvwzfR8YefeHOhq9gyOy2YS+7n5s75du&#10;wKoHWw3ww6Z1NitzeqRwMBDjmsSBubWLpGcN7yuBMw5Na7rW4wiZPmuCeHRaP0yNNaNXAuXdEmDT&#10;kKnN6AZPgpNdCQyb3OLzcxXcxdL3yUIFZzga3bBZCZxllU0frWjauV2cU3MZHrdIejf8UAa3zdOp&#10;kIjSvg0LJbFqHr43C6X65Xny1euPy+m9a2RiqF0uHtgkjV9/KCffeUbOAEAXX3YDgK68ihCcgCb7&#10;bxKVITbZjE5wlrC5AMjCNQCzHJwOmm6EuqtwGja1KR33aV4APGPN6BoAL0wcm1GIQh9r2r6Aexju&#10;h83f4XU7Fz6/Jfx44fNbM/nllxw2uSUww9wNmwpOv4JQOEhI8/4jwCa2qx6TplVPSPPqp6VpzQpp&#10;2/BTadv8c2nb+gvh7A/tu/4ozTv/LDe2/Vlufvq8NO97T1qObZOm0/uk5eoZvOHP62Dr7NgtyRKF&#10;xWnFJnHJaiax6dZGR4K5NYnHODiZODYthk2rbDKGS9snMsuwGQ3u8dBkn03DokGS4b7FjsMm9jB2&#10;nRgNm9FtG8emXgM0WdlkM/r41LSMTYzrAKG7YdOAaGC8WxSSvnJpjyM87fnsOUvY5P0zsVkOTtdM&#10;PhORYdz18iqnO+/OOWwy7vnCsCm+EjL7/brq1rTuqqNMHJvRACHiMGwu53bE4TEOzhCbes5j06qa&#10;Fj4uj69FsZnpkkyqU1IDDpuuKX1QdFUZ/Czo93oaP2uKTcDzDvfxc+Yrm6lkh07s3nTxgPS1AYu9&#10;5yQNWPZ31cuQHyAUxyYHCBk2dVUb9t304CQ0R7jvsUlguoFBXG6Rcf03bU10Dg7Ksym954hWNgvd&#10;RzRRf80ewBIZSR7yyDRguiZ2w6am74BmtP+gHhs2XUXUgVQHBuG8VjUZD85pNpETl9x6UOp+NOr8&#10;eAROrWz6pvMImwrLmdgsTX1UDs5vcewGD52QqRQRe0Kx+U2mTq/xY32bPSHfpatlsvtLGW7dKYnz&#10;G6UL2Bwv4PdhGL8nxYLYGtoOm3lJtR+VrjNvSueRFTJY/Yj0fb1EwZmvWa7VzVEC048qH68DJI8B&#10;gEBVEfujQBW3DKHp0Mlj31TuQ3iyCd2BEygF0KIBQgAoUw7NhQpNwyYR+H3YtP3ZYo+thE2GfTbd&#10;vqtiGiQrxa7Phk2DpstixabGVzjDcHCQVje1CX2J3OFqQueXyRSgPwnM54/MxX1VMn0CWNkDbKyp&#10;kuaDL0rH5a/cwL+RMcnkJvC3hhP1428xfo+JzYbaL4DNtdLz1V+lY+uPpH3jg7o2OquajR/c57G5&#10;SKuaXZ8s0WomsZncBHAhvRuArvVLZAAQHVRILnVzTm5aFo1IJzgJszg2wwpmvOk9QqZCE6gFKLs/&#10;cltrTg+rnP8XbGrfTl/RZDVTsfkRvmaG14hMhM3oik0PY8Xm2sVl2Azn2TRshrGR5wZMHlt4Xqc3&#10;2rpEhjYtEC5byUneUzsWaf9Nfgyi/NLK+6R2ZZXseP4B6bpyWKbSCbnw1Vpp3vOenPlghZxf+QCA&#10;CThyxPnrAODrSxSbV4hJD8rrwCpjoLSKZohNy2wDhBjtr4mwGf0y7rv8L2w1pcFB1mfT4BfHZpgQ&#10;lJVi1w2bIUQVkIh9DIud08+B+0H10rCpTejYhnNsMnFsummPXDN6OECI2GRszs2b7zwoTe89LDff&#10;f1ib0Bs/fFJufvQjxeb1tc9oZfMm0Hlj8y8Vm6dW/Uyub/+XtB78WJqP7ZTms4el5fp5GR2bkP7s&#10;iE7oPliYUmxyyUqtbGoTOauWpcpmOJF7vCmdc2waLsP7GMNmOM+moTJEJiuchtEZ2AyhqX0u/ejz&#10;MIZOJo5MS/TYoKJJcFiV06DJ81ydIjfO0eiuslmc4LtpvLMezgBcacVmWJEMARk/VykGST5HiM3w&#10;sekUrqd9ZRP35HEvwwnHmWwaMNT+myEaHQhnxkHTNZc7VFrsntKxwbJSyq/PrHiWmtKt7yahGfbZ&#10;NHASmmXLVcZWEFJUhhD1ic4jcWwyhk02pROb6cGuMmyyP1+0Njq/5/gZK2Hzjozj52Z6Gt93vOb9&#10;HVclcY3N2axaXgQmLwCaZwFR12fTsKnN5YCm9dkc7nPYNHAWBl1/zRHi0zejE5bWZ9MGCilAiUyE&#10;Ux8RnOyvyamPWNXUAJZcNWek26UcmgE2tdIJXDK9+/ExXIhL17TumuB5neuhE5s67REeF8emG33u&#10;wGnRqqaiktVHB03FJvtteoAyM5CZATwtMXAyrGDeTrmlLqfTRKyrbBKa3+mI9RP4nA7KVM9Xkm/Z&#10;LoNXN0jvte2SvIGvPduJ3yn8jBZzOu2RYZMDhIjNztNvSPL4zyVb+7QM7Mc/+L2LpVD7EJD5gMNm&#10;7WKZBDzH66q0H6YC8mSVwjJ/fIkme3Sh5I7hcSfu1ygiWbXklEdBtMrpwemqnIt9dRO4ROLYtIpj&#10;vCr5n2LTVh/i40O4OmDi8zi8SGN9M8Omc2KyEjDDEJvRPJs1BCYrma5vJqOw9NXNMLdPcqAQpz+a&#10;h3vmyq1TixWb06fx+eJ154T4E8D89PEH8Pk9IRfWLJeWQy9J97WvdQWoHCfpBzbzhTFkVCfuHxvP&#10;ybXaXdJTu1aSe/4CbD4lzcBM9zY8dvV8SQCXbEZnVZNhE3rHJwula6OrbCaBzT5iEiE0tbKJa5zU&#10;3a2o40J88rz26yRGOardp6yyGfbzJPp8CM5K2DRwWnWzIiajsNndN70HcdBkM7wL+2nGsakfH9e6&#10;eZ6fJxNgM2xGrzSpe4jPEJvc8jgcIGRLgGa3874FwOdiye+u0ufJbq2SwY3L5ewrc+QUIPPlmz+S&#10;sb4GxWbttrelcfcbcn7Vs3Lx7QfcZO5vAIbss7kSuAI2L70CTAbYvPbSXMVkiE1WO0NsEpqczP3K&#10;c6UJ3RWZvt9mHJuXnrMsihJi06Kw1KmOyhNvGrfmcUvYZG5N6TZK3e4JP86Mcx6bhCXxaJC8+BLO&#10;E5N+js04Ni1xbIbQtH02pbetelzaVz+G36PHpeWjp6RtzQppXfdjvJn7hY5Cv7FuhTRuwf6O30nT&#10;jj/JhU9+Iz2HPpQbe1dLy4ndkrh6SnoSrVKEo4YKE9KbBTYBRl0b3ffR1HD1oFgzusUqm7YlOMPr&#10;8Vhlk7AkMtO3vtMYOBki05rVy5rRLQZNxtZCD2MA5X3xx8WPDZmMTXUUVjV5zh3fljHgY2L6dlTZ&#10;zBWGgay7Y9P2DZR3C++v9Dx6DdgMwZnLAnOIYXOYyPwPsRlWMCutJORSAmQclLM/v+HT+nqW+m3G&#10;BwgZNm1Sd+JRq5hcPYjxx7NVNnnezlkTum05SIjQNGxmhxw204Dm0GCvDA6yklzQ6Y3G/fde39Dg&#10;+8yM3flGr93i9zuXklTPDUlcr9YR6amuUzrHZrr3vAz2nNFjrpPOaY84Cl0z4KqYuX4HzWyyTvHJ&#10;Pp0jhCZHo/fVyrCvZhKZbnCQAye3NjCIVU1GoalTH/koJI84aLK6adhUXHL/+7HJSqb18yQ0Ga6J&#10;rtXN5KEImxpC0xLHJquXAKVVPCtik5O4Izzn9gNsVkAnsclzWg0d5nWOWj+plc1vgNXbQ/icu77U&#10;qmaxbbsMXVknw61fSYrV5/7GCJuFUYdN9tmcKGQUm221L3tsPgMoPikdn82T1KFlkqpm/815kq9Z&#10;CCSyQlkleVYBsS0iheNLZRjHw0Dh0IH7JHN4vqIze3S+5I7M15HoOu0RpzyK8AlsenBqczrOuTk4&#10;eQ+QB2i6ALVsWrfmbcNhUJW0/F+wqZANsGnLVcb7aYbQ1MFB+Do42Tq3bqAQwKjgBMx15R+HTR0E&#10;BLBHW4sfKHTn1BK5cxqf34kfymTNfTLFSif7buI8sZmvnqej+Ef2LZKBz5fK+Y+rpPXwy5K4vEff&#10;mLIZfbjAvvME56gM5nP4m5yVS8e2Sk/dx5Lc+2cdHMQ5NruAmgQQ1c2mcwJyy3KFJauanQAjsWl9&#10;NtmsTmwSmulNAKBfQYgTvA9tuR/BNSSCZwDNGdhUwLlY87U2YWt104HTmtKJzBCbcUTOzOzYdNMk&#10;lQYFWXVT0cmP7bHJGDajPpsAObHJ0eiVmtBDbOp0RrFmdAOnpX8zX7vFktm6ULHJPptsRh9mX058&#10;H7pWA1ZvLpAzHzwuRz7+jYwPNMn4YEKOb3xVmj5/Tc68/7Scf2sZsAk8Bti8+gaA9epi4fRH1oxO&#10;cN7U5vFSdVNHqQOjEUI9Ni//c66CM47NK766ea+VTYth88LfF0XQ5L5BM0RlmPj5+L3hc8c/HlMJ&#10;m9wnNi8TkwE2ubUR6BY2oYej0a0JvRybj0TYbP3oCWn9+GnFZvPaFdK09sfSuOGn0vDJCmnZ/mtp&#10;+/QPcmXDr6T9ixckeXiVXPjsPUmcPiDX6o/KYC+8MTIGXAKJrDwCmdqUziZx4JHVSDahh9gMm8p5&#10;nalUxYyH59lfMwVYGjSzt/+t4ZyaITYNnHNCWIYxUBKX2bEpyY76cB8xdCoog8SxaagMgRkClOet&#10;sslRVGxG56TunOeNlU1rRg+RGDZ7Vzq+G0rDY3sefexQKURnNg3MRdAsr2yGqYxBpjI4y6FZjk2L&#10;NZVz32AZpnQvgcmm9FKz+WzYtMpmBEmPTYOjIZK45NZiCA3Pc5/3j+BrK1U2uxWbmaFuhK8jXt8h&#10;Du7Kyhi+xyVsOmg6bN6RKeBzempKxvNpxWZPE/tbnpPBjpNl2BzqrAc4TwKcdZJOnpQM0JkBMsPK&#10;JvetSd3116wtx2afAyermlbpJDR12iMfw2Z8NLrrrxkgE3FN6jxn5w/iOXGOzecD2GoAVZ5ThDpk&#10;hti0yqZWNYPKZticrvF9NgnMitj0MWiyWjkDmWE8ODnPJtHJ0ejf5B00tc9mmvedAIAP4PPbJ9M9&#10;e2SkdZvkm7bJSGKvZBK1+D5cx+8oftaLWRnmOtqAZojNpmMvSuLQj2Xo2JPA5tPSs3uJ9Hy5QJL7&#10;FkpyzxwZOvRDSe+bL/kj98vwocWaof3zJXVgvqQPLpAskEZoEp05QJEhNLlykK0gFILT0MkQmgyh&#10;WTwG6FW7uD6chJ4DYSVs2j77ZNpxPHZvhEv/HBY+d/QxFJ5suncJgWlbxlUyHTJtRLpi8x4qm9y3&#10;qibP3apb6Kqbp7Ffv0Am6+bK2PH7ZKwWr4F/7YjN27UPS/HAY9K7/zfScfwNxSbn480Oj2hlk9hk&#10;kzqxWRzLyJmD66Wr5kPp2fMHad/8sC5T2bEZWb8EsLxfOgGqvq0lbGpVE2gkOlnlJDZ1ovf1eNMB&#10;nBKaA0AVwcQBLQ6cbh7OMA6aQB6gaVFwYqsDcAg+TZVWMqP+mj5RX02DJkem6+h0fxzFkHl3bBKY&#10;zCAy4I8JUMNmvBndsKndBzYAjHg90nhtQmxWSgRNPzgoXuFkE/rA5gUytPk+GfkcmN1yH8CJN2Sf&#10;PqDV49Z35kr72kelHUg5/smf5HaW0x61yLU9a6Rhx/Ny6t0nI2xee32BXHljkVwBNi+/CZgBm6UR&#10;6QAlwFkJm2GfTW6tsmnQDLF52Vc3r7y4QC49T3zi4yGVsGkYNPwZMsMYHuOotPBceN6OLWGTOfdt&#10;sJDlXrFpCYEZZjZsst9m6/v4/qx+QrHZvuYpSQCW7WuelcaPVsiNj56Va2sAz00/lcSu30vj1l8r&#10;NnsPrpTWL1dKy+HN0nHuqFw6eQQ2YP/5ccUmITkAbBKdFgfFb4TzbBok74ZNO2Z4H2PHej+QmfXV&#10;TCZz222JTFY7LRE2DYUhMhnDJENcZoqTmjg648BkrFoaYpPAJCy5tX6cGtzD5yM2deoj7bfpBgjl&#10;CvkAm/F+m+VYVDDGMGn3xvd5nSl7jK9sRhXODGHn0Kn7KbdiUDwlWPL+cmiGo84Jw3vBpvXHNHC6&#10;sCpa2rKvJu8pAH4hKDV2zOA+GxhEbBKN1iROaNpo9Dgu4wmxacfEJquZik2E2GQzeoYzAOhriNcX&#10;2BxKZWQUP0Pj/DnA91/nVfXY5HYC59lns5hLyVDyhvQnzig2OUiIE7q7vpuusjnUWachOIlNV+Es&#10;b0I3dJaNRgc0tX+mhyYHC+nIdGAy33eirLLJeTaL/SfKsFk+QMhg6ZDJZnY3FyfCiiegSGSODR2R&#10;8RSQChQWeoHQ5AGtcBKYhCbDwUE6obtvQucAIUMmw4FCCk085yTAquD0zeeWitiMqpwelXFoWjjN&#10;kc656eB5O1urfTanBvBcgzVa9SSEb+PrKLZ/Kqmr62Wy8yvJt++V/qaj+B7c0Lln0+xbnRuRdHZE&#10;CvkxbUZPJ6rl5tHnpf3ACkkDmqmDD0vmyIPSs3eRpIGwwQPzpP/rOdL35RxFZgbA7P9qjnR8Oke6&#10;P8f5PT/Qqiab0F2TugNn/vgCN0qd0OR+rMLJfp/jiK0sRGiOVM+Ppvz532CzUlj1ZBSWFZ6Dzz91&#10;ghXKKt0SjvFKZvzY9sPr1meTsXk2XVjlLPXZNGTa+WmgkuDkACGuHqSpna9TILHfJiu+nI90+Kt5&#10;Mnr0KcnV/FUu7PqzNJ39TAf9sUWCA4S0L+7oBL7Hw1LE733dntVA6bvA5u+kbdODkthYJe1AFLGZ&#10;WLsIoFws/dsekIFtQB9Qaf01CU9ik1VNrVICX8QQm8xt6co4NLUvJ/d9X844Nsuyblk5NsMQnDE0&#10;zo5Ny0xoMqXKpgMmoWnYZKwZ38DJrYMmP08HTVY1vw+bVuWcDZsKzS0LtQl9EPvDO7hkJZ6X/TU/&#10;q9LXjR+z7d37JLHuUWnd+Xu58NlL8u+xARloOS+XP39Xrm78i5x79wm5+FaVVjSvI8Tm1TcBrzeA&#10;LA4QAjabgM7GV7jc5ELFpoGzEjYZW6Yy3m8zXtkkNsPBQXFsWgyDVm0sz92xaYlfC8Fpz2Ufy133&#10;H99jk/01iU1WMIlNHYnuq5mMVTa5ZCVz8zXXfO6a0B+K5tcMm9Et7KvpBgg97ND58Y+k6aNn5Nr7&#10;T8n1VSuk4eMfS+uWX0rL1l/JtXU/l5btf5bk169Ly+63JHH8Uzl38DO5fuEUjIS/u8UpbT7vSI0A&#10;hw6JIR7ZPB5h0SOS+7xuoLRrdq/dZ+Ex709zkBFwyUomq5tMiEturUmd57UZneAzWMZDNJZVOH14&#10;jY9TUOI57HniaOW+3cfnMLRyX+9HOCcUwcm+nNq/D9fGJ6Z1+iNq3dZF5xRIRCZHOqdSnJTdna+U&#10;EKCGS0sm6/plcqujppE4SodSnKOTf3TZ15MVRrflJO88z/BYJ3/HH2e9hm0q06Nx52YCM5zmiPs8&#10;F0cq9/k4olKhmvOPx1bvG3b3cGsDgmxUulY5PTKJQ8OlNYWHgLRz4QAgAyW3bCa3e+1+VkcJV1v+&#10;kl+Dfi6ANZesHBrC1+8rm2xGT2dyis1J/ECO4geUU13l8YPH0en82cjiTUW+WMQ/sqx0d1yVvo7z&#10;MtBRD2yeUFhyuiMODmJVk7GBQq5Jneufcx10tx46Bw7ZEpYj/bYmej0QWAfs1UohWePSW4vzdTr/&#10;JrGZBTAVnL7vplU2x/trxKY9KjWXO2AWdYWhEjgNmzbtkU3szoomz03ymNBM7pfRnn26nQBCiUhL&#10;edN5NY7ZrM4R6/46zw/hHJPCdSTCpgem9uv00yA5cLpmdeKS0xmxaqlJE6En5U6alUxWQ4lNwJPL&#10;WA7WA7o4P1QvE/g6ieKxrj0y2b1HxjgNUscByXayv+xN7XIyzNW+8D0sjBMmwOZYBtdPSHvda9J5&#10;8MfSu/8hyR5/1E1/dHyZDNdWSerQPMkeWSDZg/MAzbmS3n+fDH39A0kCnD275yhEeX2kxo1CjwYK&#10;ceAQBxD5UeqKTMSazRk3n6bvp1nD6wv1HncNKDxWQiabwUMkGiS5tfN2n91rMWDadTvWHCUeXVVz&#10;8rivVuLrYKVyvJrzai4EJhf56mUYj1Rf2TRw8nFjRxe4dc2BzaiCWbtY7gCPpSZ1Nwqdg4OmgEut&#10;cNYtkTu4/s3Z5fqaZA/8UDL7fyDZ/XNleO98GfxiqTRvxT+8r/8pjac/x+/2kFY2OUAoUxyTkfEp&#10;XT54HG9wj25/Q/pPfyQ3tz0jTRuWSTug1/zxAkl8wumN7pfERwt0FHpq24PSy+mPAE1WM9l/kwOD&#10;OECI6GKFj2E/Rk7wzj6aBBKb0FNbqmRos0vYdG4xvLH5XPt06nN57LHPpB/4U17NBB5XY8tgv6zK&#10;6REZjTTnfKEzzrn7owFGfl+fxwN0AOBluM/R6VwnPWxuJ66JzVLwda+fL9nt+LpZ3d240DV/c5lK&#10;HDM6WTvO6XncpyPUfVM7K8K6etC2+/V6YddyXUUosXqOwr8Hr13rqh9K15ZH5Or6n8vA2R0yNdwl&#10;mcQVubbrDWlY91s5DwBdWVmluLzmcxmIvPQS8Mi5N19eIo0vAZtIE/YZ7lv/zIYXCc1SbgCSTANQ&#10;yVz/F7eEqJsM3k1zRGC6imY48tyqidxn1dKazG1rAAzPheG5c/+9QMNjd385LBnFpK9aWq684FYF&#10;mhGFJwPQcrUgbIlPA+j1F4HMl6rk5isPSPOrD2qasM9jopPTHXEE+vWVD0jDW4Dn2xwMVBqJzumO&#10;bCQ6m9LbVj0pje8/IQ0fPCE3Vj8tbRt+KR2bfy+JLS6dO/8snbv+Jp2fvyLtX30oLcc/k+bztdJw&#10;/ar2q+4rTCoWWdl0/S+BP00JmQQj+2Nygnfeo/cTjohBM7zXjuPgZH9NXZ3IYzIeYpMQtZT12ayE&#10;RcagyS1jiDSI2uO5b/dYDKfhPmPPkQUqhydvueomzhVZ7cT1IuKwCa37uTZZ3SQyh4YGHDYDcLol&#10;LQ2apapniE07Z+E8nJWw6R7Tq4AMwxHq3BKYxKjF8KkrDgFeBk3tzxYkjk3GEBq/r3S+W1FJaBKW&#10;hktrLp/RbB5Ak1CMBgIFfTRDgOo9wX6ITc6jyX0LH0toWlwl1VVa+XlzBSWuIJTS18VhM5UeVmxO&#10;4R3QGH6Yx279j4xMfos3J9/qzxu7ThQnx2V0LC89XTekt9Nhc7CDzd9sDj+tmDRgprtPu/6bHYBo&#10;z2m9zhCbGj//psPmaQCQ2ETYpN5zIsJmAQglNof7a2dgk83txOYYIFqGTcUlkWnxfTo1uIbY1Eau&#10;nyarnuUVTU4jxHAKITZRfy82I3T6a4ZND84ybLKyqRO6O3TqakIemwrNEJtDwCWby1Pc4jqPM/XA&#10;52mHzYEzOHcOH7NeJgdO6ApCnGdzome/FDsPSzoB+Pc1y3A2hTcLo5IfG8Pv8wTeKAKbk1nJJ+uk&#10;49Sbkqz+hQwcelgKJx+XbE2VpAG9DBCVrcY/0qNuFSDXNO6qkgSkq2AucrCsW6YDhnieKwflgccC&#10;sDVSBxQCnTYa3bBp0GT/TG6tz6ah1NZMj4ORCcEZYtP27f4w4TWLngM2DZyschomCUzDJgFJTNo1&#10;B9LySqid570a9tv02GSIzdsnXT9NV9mcH41EZ1Vz6sRCzfjR+YrV/MG5UgD0C0fwuvjlOps+mSMD&#10;+38mF3f8Xjqu4OcTb/w4Of8I/qnw73KG3998XkYzSTn52dsyUL9abmx7Wq6sATIBGsUmcNP84X3S&#10;8t4PdOWgoa0PaPM2l6tkszkrmoQmcVgC4v1AI1fZ8WjEPTYq3RKHpmFT+2qu5dRDbtANUad9JgMs&#10;GhAdKu+OzQiV8ehzeXz6x7hwovhghHsMm9aHs4TN+yti0wYIEZpW1eQ+UUlAEpa6TrpfJSicFond&#10;Dvo2LdSmdCKTFeLkJ3MVm+zSwGUqO9bN10n36z94RvI39ssk/p8kb56S1r1vS8PaX8hFQOjqG8vk&#10;MmB55VVg8zVg6hVORwQwAoc3XyQ0l0jzS/drCE1WNolNl3vDJqc9YmZgUzHnEYd9OzY8llcxy6c9&#10;4vH5vy3U+8IYNLUZPAZNRj8OIMm1za8872JrnSswg9hylRYDsc3PSWgyjS8v1zS95LbEJqubbDon&#10;NK+9uVyuIFexfx3gbHrPoPmYpu2Dx6T9Q4dNLlfJCd2b1jyj2Oza+kdpXfcbad/8B+ne+Rdp3/5f&#10;0vX569J5YL3cPPq5NJyrkZa2Vi3icQQ5cck+mQ6JtkwlYIlznAZJ10sfdQh1IC01pXPfzoXArIRN&#10;PRfAkomD0yqejDajM2F1Mg7DOBAZBwV3vz3WsBk+pqz5Hce8Hj5PFu+aCU67VhjD9eKEjOB+NqUT&#10;m9aUns0CnYAnkWnbu2HToJnJuvk1eRxCU0dM+/C4HJyuWhlCM45NrgMegtMBtYRM16fTqpWuGklA&#10;smoZx6adt30HTzymAjQNmyPF/ii2UhArjkwIRMIxwidhOZrSEacT2CcaueV53muPCR8Xxp5XwYl7&#10;ODCJnxdRzCU7Q2zyTcHgUFor1VO3v5OJW9/K+O1/SxE/eEXg0/3csKvFRITNnsQZ6UvUaWUz23NS&#10;Ml21ktMR6Gcl08NBQg6bmU42lQOXuMYmc45QJzZ1OiSEy1Uyhk1WNolNDZeq7HXLWGb7aipik5AM&#10;+2xaFbMUD9Jownc32Tthyb6ZFmKT1U3rpxlVM/sPAHKlyqZisgyb5bF+mlrRnA2bTFjZ1OmQXPN6&#10;RWyymjlUK5xP89YgtlrlPIVzATYHTyk2p/h5AsjjPQdlOHFIko3Vkh1oUWxyeitOjTMMaBZGizIx&#10;hnPAZuLk65I8+gvpO/Cw5Osek+Ha5TII5AwcXuCax4+6JnBtBvfYZMVSl6NEuM9pkHQqJF/JNGwa&#10;OPkYgtOqmgbNseMLNBE2+XGI2qMOnHE0GhLjuNTmcptXs0KzuVU0LVYBtapmqcJZaip3/TZdZbPU&#10;N7NyZZPh49y9vgld+2665nOtWmplE+eIS2CTW2JTpz4CRHmdjzNs8jUgNEePV+FrBei+qJKuL5+V&#10;M1t+K6n2U5LH39ki/2ZzuUr+HWd1M1/A72OrNBxeL4OnV8n1LU/KtU8WSXLHg9JJTG5dLu1AZ+v7&#10;c9xo8y1VGkOmJY5NQtOwaeAME2KT+8z/DZt4XAyOITZZpSxVRw2a5di052Zs0JE1ozPEpiFTBwQZ&#10;NCtgc2A9sAhc5nbie7H7Yd0SktwSmHFshknhPl2ScvMiZLH0rJsnA5zMfaf7fnTg47KyzLlQq1c+&#10;KcXmapnG3+rE5ePS/NVKufThsxE2Cc3Lr3BuTSDt1SXR5OshNpsAxbAZXZvMX5rvm9EtDqFu+qNS&#10;n82o76afVzMCp8dlCEmDpVUs7dgwyXv4ODsf3hve756rPDYVUoTJF/D1IyEwGat4EpsuJWSymmnY&#10;jNDpcwPXbvpKp2tKX67QJDgJzWtv4dw7D0vju48oOCths2XV09K85mlpXfcsvne/lKZ1v5Tm9b+R&#10;xPY/S+u230vL1r9I9963pOvwRmmo/lyuna2VniT+B+N3lRBM+gFCrkpZWhOd4DRssuLJcwSjQdNA&#10;adj8vhg2bUQ6YwODGEOmHc+Jw5HgC4FIGFrsXrtfseCnTWLs8foHivHADPdDaCo2CU2PTQ0HCxk2&#10;xyeALfbbdAOFiE1utdLpselg6WLYdPgsbzJneGwANXjO1oweVSp9hTOOzUopq2xGg4hiy1N6VLLC&#10;aU3QITYNnBE2Z6lshuAsApqzYZNAtAFAPFZUemjaCPUQm4yC1B/fDZt8rH4N+Pwy2S68bgkAk03p&#10;3MfrOtgPyKd0YvdpYHOS4Lz9P8Alp9j6Tud0Hb/9jYzfmpKJyaIkexqlp/2cDHae0somsTnQzsnY&#10;XXO6a1I/h2DbfcqdT9YrNsMpkXTbx6ookKnN6KWmdEKTc2xy8FA2edxhs/dYhE2bb7OscjkDmoy7&#10;7qDpsOmqmyVoxrHJlCqYBzWGzVnB6Y8JTWLSms8Nm9Zvk1sdNMRBRIitOGSVzVJfTTcIiM3l7LMZ&#10;TX0UVjY9NqeHzuLjnFJQ8/MbT34to137Jd12UBJXD0huMAFsZhSbueK45MYntSl9cjyjVeX2k29E&#10;2Mwce1Cyx5ZJtmaZpIEnbRrHlqPLGVY4FZ5BczmRGT9mNZPItHwfNtmMruDEc+s66sAusTl5rKoM&#10;ipWwyW0lbFri99mxPh+QWZpjs7w/phsotEDBWQ5NhsiMQ9M1o0fYVHDisSeASmtGt6ZzgtNjU5vU&#10;gdFpvIZ8LD/mVF2V3DnzsEyfelgmah/AuQek//MqSXy2Qs5s+6NkE+dlZDiDvzdFbUZPjeANP970&#10;F3J56bpxQXrOfibpMx8pNtu3LdeR6F0cPb7jIelnP811QA+b1Ncs0Mnb7Zj73Fol07BpyIxj0yqb&#10;Vsk0cNqxYhMxxFkzuqsqAowBJh0Q2QeT4HTYNDyW4OhR6dE5I/7ACkavAAD/9ElEQVT+8sfgYwKb&#10;Ck4FZikGT/s6Z8MmK5vWZD6wAa/ZR8A60GjYtAqnNaOH2OS1fkCV1U0uTUl0pnculvQufA7AZhc+&#10;Huc9bfkE2Hx7hRTbTmpls+nMQWnc/bpcfO9HculNVt2Ap9cBqtdcZZOrB90APFnZJDQZQrMSNkvz&#10;bLKP5rwImRatZhKZfoAQgRlWNl31kRAswTGMVSq5tSZy7tt1qzjac9i9Fk5zZAmxGTWhc710xo5j&#10;MWwaKgnNEJtW7QyheeNl13eT/TV11SCPTUKTVU3DpoGTUx+1A5zEZvuHTys2W9b+SNo2/kTat/xK&#10;rn60Qtq3/l4SO/4irdv/IIndz0liz5vSWb1ZrlfvlhsX6mGPrPqJAOSylNwSjVbBtCZznf4I2CRC&#10;hyZd07n2vwyqmpbwOERmmHD6I8YqnIZNg6Zi05BpMWwSh9zn9fg9Ck0PTE5lo9PZ+KqowVTRiecg&#10;KKNjvBjchnBln002o9v9xGZ+FP+08DmMjI3jj14BkHHVTZ0GKcCmq5yFYCQkXXO7G1DkRrATnEyI&#10;TduP49SwWV6tLDWh85jn9dwwn7PU3K7Y9AOHSiPVCUZLCZYlULqE58NrRFwcnISmVTS1KTuIYZMh&#10;CNkUTmjy2GBpYWUyfk6hCYzafJtxZIbh84/g8ynk3CChTIorCBGcXfh+lOba5AADh81vgM3vdLor&#10;DhTi/sSdb2XqDgcKjUqy+6Z0tpyWVPc5rWJmgM3etqOA5wltRic2c33nHDx7cB/OE5vDnPII2IzA&#10;iUSDhHCtgH1iU8HJvpq9bKKPY9MNFjJsuuUqCcoAmNZkHp6Lrvlw1Lkfec4YMkuDgkrYZHWzIjZD&#10;cPp9QyXnwiyrbnqIEpalid99rCk9WiudA4EASp9v2EdTR50zxOdpnDur4CQ0mcnBesUmPw6b/0d7&#10;DskQsNl25aDk06xi4/eMg4NGRrUClgM6x4pp7drQfOIV6T32K+k/+IgMHFomQ4cAv7OPSLF+uWIz&#10;d8SNLg+nMrKBQJnDc2XowA/cdEc4VnSyWR2w0j6bHp3WjG7YjJrRg8qmYbMAbBGbo9XAnwdmmBCN&#10;lvg9FkNqGUYRewyhGcemwTEOT24JS21G1yZ0PLe/xvtd8zqvs/mcTeac4J1N6gt0IBBHnRs0ORAo&#10;bErXZna8bt+ceQDPxX6sS6VwaIHkD+PzBf7Hjj4kN9bOkeTXv5Hzn/5Nsp2XpJAfxptevHngpM54&#10;4z88NiHFwogkrtTLwMXdMlD7jlzd8Ji0AoPJnQ9KEhBKckDPDlYzAZx1QOYngNvaRRpOzh7hE8c2&#10;KpvhPqP3s/+mP2aI0hCW3LeUsMmmawKP/Satmohj608ZAdFjM4BiGRwVlB6cHp1W4TS82nOGjw+B&#10;aVXRu2HT5thkbLlKotH6YRKd3BKTWtUEIgnPvC5J6cFp4T2I9tvcieffgft34fk+XSL9eBPQt3k5&#10;XiOA6N0qqX7n5zKVvCRF/H2+cGSnJL5eKQ2rfiyX2cz7BvsVOnAaNm++6sDZ9DKbzgFOAJEhNNmU&#10;Hsfm1RcXyJUXOK+mCwcFWdM59zm9EefTNGxefgFgfH5hhM2wIhnG0MjmcobYPPtf8/UcoWePM2za&#10;/QyvhdBkE3oZNO8hYWUzjk07Z+fZnE5olqqapWZ05jJeY1Y3iU0iUyub7LcZw2bbR89I2zoAc9NP&#10;pWUjsulX0gZktmz7vXTu+bt07X9Z3yx01GyVc4d2SuOVMzBBEX6a1mmO+kZuKRD7RqaiNdFdpnXw&#10;UBybITTDSd2ZStgMz7EvaAROPG/fKPuC3orAWYZNg6KhUquNHoXcD7FpkOS+awINKpv+OXhNEemR&#10;GccmE2KzgMcZNhW5wCaXW2J1k33BcvkRgKuEzRCc94rNclw6bBoq3T3l98WxGYLSqpjEZy4/pOfC&#10;qmc5NsMR6veeMnQCmXFollU1Y9i0PpshNmeDpmEzvGZVTYvB0qqejJ0jQov4nAhOrXBmiI9O15zu&#10;m9LdKkJFmbrtJnA3bDLc17lVb9+WsYmidHXdlLbGk9LXCUgCkxlgsz9xTPraq7XSSYBygBDBmdfq&#10;Zp2C0iqbZQEwNd2AKsLmc1Y2DZts5nUTvhOcbEYPsJl0E7rfDZs2Ct0NDjJouj6ahZ79utXBQR6Z&#10;1mczgmUMm4bMMnQaJFmx9Ng0aE4OctCRu85rVtG8OzZtknerbnKAkB3PxOZU6iw+51rkhA5wGu3F&#10;19Z1QLgUZeuVwzobwfBwVoGpv7PjU9rfeqyYxet8XpqOvyrJo7+WwcOPSbr6ARk8COgBm1yyktMZ&#10;sRndwKlN6ccBIKtgYsumdOu/aU3rbEZncgAkY30x4302x9lPkdP7aH9N32cTH4PQZAyJBkcFYgyb&#10;3A9xaft2zNh9FnusITOOzbBaGcbwac3vPGf36pybITZPLXN9NCuMOh8/fp8DJ6ubnBoJr0Xx0H2A&#10;73wpHJirlU2CM3tggWT2zZfhr5dKYjswdPTPcvGzf+AN3GXJ5/D9wz8q14yOv814EzGB3+HkjfPS&#10;e2aX9Fa/Lk3bnpJGgDCxCUgDfNg3kCE0ez5Z4KuSromciGRVkzFQsnlZm5iDJvMwVuk0VMaxaSk1&#10;nxOIXDLSYc9QyK3bn4lNjVU6owpmOTYjQPq+mXfDpsWgGWIzisemzbOZ3uz6X7KqaQOCiEyDZohN&#10;bq3Kacn5FYQGdiyVoV1LZfhLPGYXvp9Af9+GKrxuD8pVgGbPa8/Krb4GGcXf5vq966X9q9ekcc1P&#10;5NLrVdqErlVNVjdfXaLgbOTgIJznOuiGTTapa2Xz5RCbrin9XrDJWEWT0GTCquRsCfHIrVU3+VgC&#10;NIQqz1s/Tne/S4jNMGwyt3wfNkNchsjkNrxuI9M55ZGthc7BQdaMfsNXNLWy+c4j5dhc9SNp/xjQ&#10;XL9CEpt/ht+xZ6V126/l5qZfS/P230sHsNm290Vp+vptaareJCe/3irNDXiDODqh2CQmewvTCk0X&#10;rgQ0E5vEYYhNa0KPgzIM7ylVTP19+jw4zyom9olPxvprlmGTTZkhNglAws+wGeLRzhsWGT4mDs5K&#10;6OTj4pVNDe7RQUK8zmoqq6ETrik9NzoqwyNFSeMfmq6THmCTCZvRXXXS4Fgeg6erYpaw6fbtvjhK&#10;S1XNMCE+DZml8Jyhkc3hnMoobBa/t4TYJDLDJvQ4OGdg08eauQ2eispR4HEspeF+GMMmm9iZcIT6&#10;92GTyQ93A5sdeG06ge0ufY34Og4M4XUpjOhk/ZzWirgcvcU3Kre1CV3RiePJqQnp7W2VRPMpSSbq&#10;ZaDzpOKSVU1is7+jRgHKCiexWRg4p3002VTOaDXzLtgc7uHcmn5wkMWPRic0/yNsIgUcM3bemtHj&#10;2GRVk9C0jPUdxPaQTACbLofLEmLU5tbUqqVHJ0OE6r3ApgHTsBndj+i1SgOF2GxufTcHrR/nSdeM&#10;njmj2LyVOqfYHMdrNN5fg4/H12S/ZNv3SrJxv7Q1HJfhLN4E5XM6t1tW3ygiI/i9HU7pm4GGIy9K&#10;8sivgM3HhX02U4eXSKH+AcnXLpP8MUDNN6UzXEGI8GRfTm1ir3EDgqyvpkITcBoGHMNYRdTAqdBk&#10;QmweW6DQ5D1sQtc+i8RhgM0QjgbGcD9M+BhDZhSrcvpjQtOqnA6RSzWGSwMl91nJtInfrdJp6LQB&#10;QmxCtzk1iU1C07DJimZU2eTgIdynA4OOAKEAPT8Gl6icOF4lQ3vuk9Se+chCyRx8XIaO/7dc/OJf&#10;MtR5WUa5elt2VKc+4lQqrFyPFwoy2HxRkvXbpL/6DenZ/TNp28gmWgAT0EluAdA2L5IBVjg5XRHC&#10;FYBcdRKI85VLw2YJkaVzluherYLiuQNsWjN6FD8Qx7AZVSQDEIZAnBGbAsmwGUuETQ9Jey6FJgEa&#10;w6UDpos79qiugE02oWeAQmKT0DRgcmvN55Wwya3t66Ai3DP0Gb6nn+Gxny3Uid05WKh3fZX0fPyQ&#10;NHy4Qr567Rf429Gi2Dyzd500bP+7ThpObHKlIE5zpKPRAc0QmxxB7kaku8FCjK157qDJqY9KKTWh&#10;l097ZMj8PmyGzeEhIu04nsvIleAew6aB8/zfCFXey3tcM3qYu0GTufZClWKTnydTCZwGTc2LOPeS&#10;myKJc25eeZXYfEhHoUcj0T00ecxt2GeT2HSrB62Q5o0/lpvrn5UbnNR9wy+l7dM/Scvu/5abXz4v&#10;LYc+lKuHNsqZo19KR6IVXhrD319AcmRaBkZuA5xTvjpJGAKDiFsbHUgENlmF1D6cAKKFkAz347C0&#10;84ZRbolMndid/TVx3WIA5VavwYRa2SQOCT/DoVYg2aSN7WzYNEByG1U4sY0QGTyf3cvMOD95SzK+&#10;2qnX/fKWeTala4XTYZPQNGyWVTcrVDOtadwAWgmbhkoHTYfNTLbU3G6YDKEZnjN0OmBa3ETs8Tky&#10;K2HTMBk/H15j4s3oBk9CczZssv+mVSuJTq1w8lyATQOn7UfIHEtrpn3uhk2mWAA2ETalE5tsSmff&#10;zcGUa0ofTA24aVM46hxvIljddIOCHDY5B+sY9qemJ7X5PdF8VrpbT0qy1U195MDp5tzkfJtW3SQ2&#10;OdUR+wZyINBs2NS5Nn0VswyaSLGfg4Ri2AQw74ZNGzA04sNjNjOHy1EaNLUp3Vc3K2FzEpi8V2yG&#10;1U7GKptlIPXAtP2wwlk2UCjA5q2BE6JLVA7V6QAhQtOwOZ0+J7cyZ2Uqe1qmho5JoXufpFqBzaaD&#10;0oE3BcX8IH4us3gzMSrpwrik8viDh20+l8Zre0majr0uPYd/Kd17lkv2+EPSt2++ZAEoYnPkxDLg&#10;z4GTy1Ry9R9FJ5ekrOOylYCc76vJbbyyGQ0SMmxGmOQqQQ6ajE19pIODcI9WNTlIyIPxrtgM0Gjn&#10;7f5oIJB/LMNr8XsNm27JSoLSqp3st+lwaei0QUFhpZPHbp99NBcpNqP5NDn1kccmm82jpnPERquz&#10;v+btk8twT5VwZaJRfp7VgNIXcxSb2X2AzaEnpGPfb+Tq16/I8ECjFAo5GWVhgNVN/g/A3+GxwrAM&#10;NOJ388QGSR58SRKf4p/husXSyWbz7fdL98YF0rH2PukFMIlNTmcUb04PUVkCpGsuD/trcr+EVHef&#10;YZPR47W4hoSwY5UzgqLH5H+CTUOlYlWfw1VKK2GTCbFpI9H5uVjTfojNCJwem6lNgOFmD85YMzr3&#10;CUme/77KplY/cW3gU3xOOxdL5nP228T3dQermngz8F6VnH/nR3Lw/f/Gm078H+lukgv718uVzX/B&#10;G4UV2l+T2ORqQdffXKpN6NqM7pvSQ2wyRKZWK4lNhNVMVjUVmsAnq51ugFBpbs1Zsenn0zRQcj/E&#10;JrFo18Jj3sNjVjgJzRCbdp/FmtFnw2ZY5QyRaQgNscmPG4Iz7LupzesAps2zaZO5X3ud82s+rJVN&#10;NqVza301ub3J5vQPHpfWD7lkpRsc1PLRj6RpzdNy4xO3JvqNDT+Xxs2/kdZdf5X2r/4pzfg9bdz/&#10;gVw9skWunTsufX1wQw5OAjCJTW1K53ybY64ZnE3mmfFv3UpCjIcmK5B67GPADBPHJsN997wOlvZc&#10;2nyOLY9DeOo9AKeuIBSCkrHqJEME8hq3BsV4hZLnDKw8z+v2OJ7jfqXovRwcxBHpwXMyXCed0+Jw&#10;/r5MblhSmSGtbsaxaVjUkek+PM8tB6iUkGmxPpmu8lZCqgNoCZwOk9Y/MwRmeDw8zAFIVtXk1iZg&#10;d5Ozh3AMMcmtGzhk54G1oG+nJQQmq5kGTQ4K0mZ0Tndk0PTTHxGW1kweT1TJJDDH01EMmZrxjEIz&#10;bEafLQrN4U7JZzvw+SZkaKBV+gfaZGCoUwYGu2UIrzkn55+YviVT7LN5646G1U1WOXXSf7zhGJ/k&#10;coeDkmg6I72JM9J+/aAMJGo8LtkH85zPGY3Nq8k5NXUy9wibbv5NQlMneE/WSibJqmi1pLu47vox&#10;oNI1p5fm2qwtgRPQJDgdNDkqPcBmkELvYY0B1I1EPwp0unk2GZ0CaUa/TeKT4DwAwBGhrHyGOaAx&#10;bOrWose+L6eF5xDi0hI/R3BqVZN9PgddbA10Vjan2Cez7zgeUyPTA0An59hMnwc0z8vt7DmZTHP6&#10;o+P4ug/LcMdh6W87KsnEBfz8JqVvoF+GsgWFZio/gTeH03iTU5DRwavScuJNxWbnl1UyeBj/EA8s&#10;VGzmAExWNnPA1wi2RKcGAGVV06Y6soqmotMqnASmHxxEdGrzOBNgk5XNiRqXcDS6YZMxNBoww4pk&#10;hE07H5xjFJH+8SE0K50nSHmueAifA8BJaFqFk30zCcsQl3Zs57i1ZnRi04HThX02p07Mw7X5OPbx&#10;g4Os+vk/Fx5WbBKaBGfx8BJJf/VDadsEbO6dKyNHlkn++I8ksf/X0nj8HSmkmvC3JYfg93HMFQg4&#10;6GtsOCOd56ul+/gnMnDkZWnd8pQkNgNVnz8sg58vl96tS6R7/XwdEd23YaFktiwDpsrx6FIOxo5V&#10;c6Vz9Tzp/niB4jK81+0v1fkquz5if09ex8fcWKXnFaB+eqFSPBY9CMugabAM0rMaCGazOY9newzP&#10;eXTqcwcVTwfKEJwOv6W4imYEzlhlk+A0aDJa3dzm+mNaiEqDpuISMWzmFJv4PHfeL4NfLJPUrgUy&#10;tN1hswtfR8v7D8m5t38sx9e9Lt/h73/yxhlpOrFNzq35hTSselynPGLTOaNTHvlmdM6xyT6bVsXU&#10;iuYLrlmcueZz+fl5ETa5JTLD5vPrzy+Wa/9aJFefAz6xDSdv133gkFi8CshZeO4Sofi3hbpvsXNh&#10;DJt2j+1bdTNqPsdW42F5gTglHgHFEJlMiE9Ck+C02LFVMqNrvpppFU23ahCA+caDWtlkUzrn2+Rg&#10;Ia1wEpvvPyZX335QbrwPcH6IrHpCmlc/LU3AZsv6FdK04VldOYjYZH/N9s//W1q++Aew+Zo0Hlwj&#10;lw9vl2uX6qQ/NSR5dj8kAItuJHpqgvibjpCYnfhOp0NSWAY4NEhaDJncN2ha302eD7HJ9OLvvSWJ&#10;z4HhfhycPI6mPjIshni0c9wSgHbNQGj3hwnvs8fb/fzDZbFzhCYrmwbU6Dkm8I56koOFJiQ7kpcU&#10;59usgM2oahlgk9H+nMBmvJndsOmgCSgO+1HuHpmlOFAyHAik8VVNh0oXYrMEzvLK5v8Om6X7mDg2&#10;o+bzEJs+0aTuvrp5L+iM4Mkmc9+UzsSb0cPYoKFxfC6jI/iYuS4FZw7YzKYTeG079GsjxonNbC6r&#10;q0K5pnQuXemwySZ0jkwfxc8J18IvFFLS0XJB+jsvSKLhkHTePKxzaxKcWtVMnkUIT8676YBJbCo4&#10;Oe0RjqMAmkQoocmkAUeCk9gcTvrpjxDXb9P13dT10jVEpgcnMKkBMMM+moTmSB/gGWDTRqPbHJs2&#10;QMia00NsjvXt1+qmVTTHPTZ5nrGpkWYkVuF0AA2ux6BpTek2PVKITQ2nNSI2AU2b+kirm9nzyEWZ&#10;Tp+R8aE6GcPXmevaL5n2AzLQdlySnZdkYKBD2Cc3W8AbwpEJvLOe1H5+o4VhKQ5ckcbq12So9s/S&#10;f/BR6d2Pf6pH8A8W0EuxuRzgKiDDAFgWEIvgqdMfAaMAow0Osj6blZrRy/p7BpVNGyDkmtB9M3oM&#10;m5YIlgEq7VoIR7s3THg9Hqt+6uPw9ZVXNl0qATMOTzdwiPsOm9ZErltWNWtdE/rEibkaXS0IEOW9&#10;t/Bajh/F/vH7FZuTJ6okt3+BDB9cpH02i0ergPgVcuOLn0hjzbsykmmTQpGrBfHvLtdZ5rRWRRnH&#10;73Db6f3Svu9d6dnzN2nf/pR0blsu3cAOm9GJzeSmRYrN7jX3Sd8nC6V/3aKoWllCJ+73lUrikchk&#10;OIjIqpyuomlVUNyv97E6yuvuOQyscWxGIDQshgmQGcX6aOr+XR4TVD4rpRydYXzzuaVCn00C08DJ&#10;rVY0PTTtOEwI0Sxe9+Fdy6T/s2XSvQ1g33qfLlnJ70MHsEnQXPjw15K5VitTabw5vHlGLu5ZJWc/&#10;+olceRcgWrlMbry5TKuZBk7m2suAp1YpXQjNu2HTEsdmCE3C8/rzwB+geek5t0SlAfMacMfYsaGR&#10;wGTi+2FCbNpjrcppFc04Nq2qGWLT9u+GzVJc87mraAKXHplhrLIZYpPVTTalE5s3P3hMrn/wqObm&#10;B4/oCPSWNSvk5kcA5yeuGb192y+lfetvpX3HH6Vt518lsfclufnlq3Ju11ty7fgXcvFcjfPRcFGG&#10;cpOSAQCJyn64Ko3/s0QngVipsqmVSMCQiLRVhgyd+hgcGzwZw2Z4js8RQtOqmwSmNaVbc3o09ZFV&#10;IQ2DIRjZPG4QNEDOlvAx9jgLQWmx5+PW8Bl+Dtkxdngd19UrssVC1JSezWYQbNlv8x6wqeDEfgmb&#10;DqCGTZ5zcZVNq24qHg2RATbjITTzuL+UPsCrhM34dEbl8AxxeXdsGjRDbOo2hk3Oe6ngDM6Hzevx&#10;WHO7YdOaym2AULgfxt2H5+THy3bIcIbQbJf0UDteX4Az1Sk6DynXlR/OSHFiUsbx/WWTObHJrcPm&#10;d8g3MorvN1cRSnZck6Gey9LdfExar3ztJ3Kv1/6aDpyGTVYt3TKVGl/ZdPNulprRU4BlmuAEIjMc&#10;fY4Qm7kkBwlxVDpHtDt8lrB5AkD0c236ZnMFZs8hhKPNPTT7cZ7XK2HTIzOEpjajD+B6P8717/cB&#10;PLm85cABPTZsjg8Ao4MA5yAB6SCpA4oihDpsah9O4HPCgOqhSWRG0PTYdNMjBdBkBmtleqBGplP1&#10;cjt7xg0UYr/NzDk8xk195JbvPCTDnfsk3bZfJ9Tv77kqvb0JgBM/73hDmMMfGvbZZNMrsTmVvamV&#10;zeTR30rx1E8VmxyNznk2+w7Ok4H98yR9EFgEyhircLIZnSEsFZfVC8qwmQUcLcSmTZnE/po6SAjQ&#10;5NKUxep5mpHq+W65ygrYNFQSmSMH8PH2LZDc1/OlsH9hBMlKwAzD6/GE4OQUS+GxRe9VcLoR56Xm&#10;czynR6g1rWtl02NzAl8zm9IJTVY3df3z+sVumiPEznMuTt47iccQm4ZW9tccP7ZM0l/PlfxhfPzj&#10;D0i2+ilp2A18HFkpY4XOCJvDhTFJFdlvviDTONd44gtp3v2qJHb9Vjp3AJvbq6Rjy2Lp2gIIcq5H&#10;QIhN6OyrSVQRnMmPAKA1ru9lVNEkErGvc2Zy8vH1ACMxuilEKWCHGEo12A9hSdiVjh36FJpBM/r3&#10;5XvvN2wirHiGsHQfjwh14L0XbBKapSwqw6Yljs0Z5311U/fx+nP5SoK/Y/N86Vo/R3o33Sfda+dL&#10;Oz7/6+8/Dlj+QaaSN/E72ScdF4/J9a9Xycl3n9BR6mw6Z5N5iE2uIERoMlqdRL4Pm+yn6QYHuemO&#10;9N7n8Vgi06fhhSWKzWv/YiWTMCxhMwyxaKkEyvj1cN+eg9Bk07oNDorQ6SFpmIxjM35MbIYhNF3z&#10;uatyOmhyyUrAkgEyr77mQmhaZZNN6dacrv032Wfz/Uel4cNH5Poq7K96XFo/eUbaPnlWGtc+I43r&#10;uR76T7SyeXPdz6Rt25+Azf+W9j0vS/P+t+XKno+l5cxhuXHjIrw0JkPsY124JamCa0YfmJiWIfyP&#10;TQN5xGd2DOADRBWNAKg1ffOYqMzi/7BhkxVLbg2cBkxuLXZsz0NkxqHJZKa/02UtmTmGvhB+1qTN&#10;cyEaeWxVznjsOQyulvjzxrEZPo7Pza1hMzM6phVOw2Zq2FU1Q2zqRO+zYNOi5wJsun0Xq3yGTesO&#10;oq6CGVY4GWtKt+RwTxybTKm6WRokFKYETNv+Z9hkVXM2bBo4Q3xGAPXojCqcRKPvq6lbJgClVTMN&#10;oZZSlRPPO9yl4GRlM8O5Nv18m8TmINeWx/erODEuk7du6/RHjFY3I2x+K2PjwOhYQQaTzQDiNRns&#10;POMrm6fLKpvWjB41mXtURsc9J4FHQpTTIdUBrscBzVrJ6kpBNQ6a2n/zpIb7Dp8enMAoo9DsxTZW&#10;1RxJEpEBNvuBUiTEZljRLAYDhQhO4rLYh3N9+1x697v4Y4Um0EhoTg4ZNB0yw0SVTQbYNGgaMmdg&#10;U+fiPA5suj6aFbGZOY37WN10Fc7podPCqY/4WvBz5wCh4Y6D+vqme28Am+3S34+fLU5Rxnk2Ac4c&#10;sDk2kpPbhVZpO7FS+o//TnK1KyR1tEpydVWS3D9XsTkMXPZ+9QNJfT1PsgdYobw/akZ3Temu6Vz7&#10;bPqM1CxRYGaBx8zReRpdfei4Gxz0n2AzjkUDJ6HJsPmc163iGTan22PscWHizxtHpkWvV6huxkej&#10;R9hkMzq+zhn9NmvckpTaT/Okm+hdJ3wHNrUKyscRqf75Rw4D0vj47LM5dqIKr1GVdO2ukvYDf5ST&#10;u1+Q8ZFuyeHNAufZ5Lro/BucK44Am1m5vH+TtHz5irRu/4Uktj0qrRuXSMemRdK1aYF0bZgvvZvx&#10;ZmILgMU1zYEpVjY54Tqbj8NqpMFRAeqxqRO+x7DJrd4fJI67/y02CUfDIx9jx/F7QmzqOd5bltLn&#10;Y59TJWza1EesaIbY1KZ0D8kZqES4H08Ezm24F8hPrr9PEhvna9/ZJMDJid1TOx+UptVLpWH1M3Li&#10;vd/KaPcNGRvqlvZT+6Vp3yo5++FTcvUdgOn1+6XhVQAtgOb/K2y6LAE6F0fgDKHp9stxGY/hMX4f&#10;Yckqp91j5+x6qf+mq25G/Tb/Q2zawCDXV7McmxptPgcuEWLToPl92OT0Rw3vPSLX3sf+6kcVm80f&#10;PyMtwGYzs/HH0rjhWWnA/o1PfioJVjV3/V1adr8o7YdWSXP1Dmk6XS2JzjZJ4w1henhS8kXgrggk&#10;AoBp/H9NwVIhNq2yGWIzDkjDpk19xHN23vbD6OAfPJbPZ7Gmc8Yqm4z22QzRRwQaNrlPABowDYQh&#10;HEMsWux5DJTc8jEWuxaGo9JHbuFj3frWrZc+iX9cDBBizehDvhmdTejEpiaGTeuvmUpxtLobtV46&#10;56qg5ZXM0rE1sbvVhFziuLSpjyzDGWAS4CyFACUu+zSzYhPJlCHTUhmb8T6bxKbBM4SopQyYFkKz&#10;UBqpbhVNRaYHZhyaNsdmHJt8DgdOThif1ApngSPSfTM6R6Tz9WFlk90fRsZGI2yyz+YYfo64TrpV&#10;Njl4aHKiKEPJFunruAhYXpC+RG1U0Yz32XS4PKVN5QzndVRkAptRZRPYHOiqBmBPaGUzDUSyGZ3V&#10;TVY1OQcnsanVTqDUjVg/JrmeSvNsOmjmY2FVUwcLYd9B1FUziUzijDFwamK4HEkaOL/W49FeD06r&#10;bCo0sY9zFoWlNadbgE6dHskGBVmAzBI02YTusWnIRKb6T8jU0EkHzqE6uQNs6iCh9Clgs06ruxyN&#10;zsosXxe+vqlkg/Ql22RosFffKLAKxpHo2dyEFHNZuZVtkhuHXpbBmj/I0JHHFZtcE73/0ALpPTBX&#10;skDW4L55MrR3ria9HwA9zDk2ORCofBWhqL8mq5tAFKc8smZ0az6v1Iyuo9Fjzeg6Et1Go/sQfmGT&#10;N88RngyPDZAhJqNz1tfTEtyjoAweb8dRFJo2AMiaztmPs9SXs4ROViaJTDf9kVUwp2tc2Gw+fmye&#10;rp2u1U8gc7oWSOUgLLzmNhCJ84zmD86X0ePLZLLuQRk+sFQSn+JNQM3zcvKrV/EGFH93Cnn8fRrB&#10;P68J/UeWK+ZlqjAkpz9bJW1fvSQtW1ZI2+bl0sTpjoDN5BYiB+jaDHABi4TiEKBIZA1tqNIBM9b8&#10;zSUsNYQnrnPSd42vbho2LVYRNaiWcOli2IsjUMHogRjGUBm/vxI2NYZMu07I+rjHzobNEjAVmfha&#10;NNp87hJiM0wESiQ8nnnfYq1sdq+dA2wulMHPH5TsriodMJTe9TDwUiUNa38ix9//vYz1NsvoYJc0&#10;HN4pTV+/K2fff1IurQTiPDbZT9Oa0Cs1o8dDaHJJSzfNkWs+JzS5PKUhk2l84X658S9g87klUa7+&#10;A49Frv3TVSINiPEYMq153c4bNK1J3c5V2g+b0Sthk4kfW4hNAtOWuNRKJpvNg4TYZDj6/AqgyVwF&#10;Ng2cN95w4Ixj8/oHQOgqh0321Wxas0JuAp2sbDINOG7d/Fvp+PS/JfHZc9K25zVpP/yxtJ74XG6c&#10;PiZ9qX4ZGinidxa2KtyRwvi3kgUC2YzOyiabzBWbOM++nIpJzoHpgchjA6ZVNBWR/hyb2Q2e1nfT&#10;wmN7vCW65tFpFU7uR5O6Gxi5jWOS99g2jk07ZwnBGT5nhEp/3s5Fx7ivhE338QpTQOoY/+Dlo8om&#10;8RhhU6ucs2MznQ5GrVuVM81qJdHpcGkDhDLZEjgdOh02DZWEplU2w3PEZnkAQ51f08BJNHLeTfbP&#10;LKEyne3WhOdcZmIznGfT0GnYtHN2nvjUiqdvOrcKJquZhk0DJ2PN54QjJ38Pcekw6fYVobhXBw7Z&#10;Y5AxfH2j+LyL+BzzHDnvK5vRXJt4TTi4K18sApi3tPlcm9DxPTZsjuCHUUeqA5up3lbpaj0jQ53n&#10;dSWhMmz2nUd8ddNj0/pmEpuEZlTZBDYzvXW4Hxmsl+EBbH110w0QcqsLEZiZbq5SdEz3Cc1s1xHJ&#10;dQKTXYcBxBI2GUNmDnBkCM08z3dzyiM3El3jofl92HRVzlKlk9jU9H0tY/37gEtLOTYrzcepsIya&#10;zf10SJyDU1PCpoKTy1Mit1nFBDAJTcUmzhk2eTwFbLpJ3R04CfBsV530dV6SZE8TsJmUIqfKyY9G&#10;2GQz+u1ci9w8/Ip0Hfw5oPkEwOmgma1dJoOAT+/eH0rqAI45aAgZPgRIAl/5425EujWb25Z9NxWg&#10;wQAhphI2bYDQZC0rnmxiBzJ5PcCmQtGjkkg0DFrl0fBpULT748eVwmsGSqtihueieGzayHTDpq0g&#10;NBs2o8pmzUJdIUhXCSI+fUVTQQpo3qrD14GvdYzVTLzmDL/2yRp8XR6bg18ulORXjwGbL8qNmnX6&#10;N4EzgOTw/cyNTGozen60AGwOytndH0rbl89L69YV0r6lClmk2OwBNLs3Ap0bFysQCcbURg6WKYGQ&#10;fS41aznnJo55DvsROGPYtMpmvI+mNVUzfN7kR/i4TIQ/lxCKFROgUVPpHh8iM5pnM/gY1oweQtOw&#10;WQmafE04Cp2xPpvfh82wksn98B6HTXz/1t+nE+sTmzmCE9jswOvZvO5Bub7u57L/rV/KFP4mZ7vx&#10;O3lkh1ze/oKcfvdRufzWUp3uiIOBbMojhk3qPEeEcsS5DRIyaBKWhOa9YPPm89gCmw3/AjoBOG6J&#10;zCt/x+MBTgPk/yYEpQ0iMnyG14lUIrPSAKEQl5WOQ2xaZZO4bHhpeQRN3QcwGa1qvvpABE3DplU4&#10;OVjIVTjdKkI6QOhDAHPVY9qUziZ1rWwClw2rnpIbgCfn2Gze8DNp3vhrxWbPXkBz75vSeniNJOq/&#10;lsZz+H82kpc+tkIUYajiN5IbvaP9Nvtgs2RxXEekE5nEplU2y6qQuJfnQmDaOUbn5gyOw/C8YdQe&#10;ZzFshlFsGvwIQx5zXzE56pq7DZFhk7pVKHls1x0QSyjlviVCZSzRfXweYLMwjRcM5/jcrGxqM/ro&#10;CP6Z5SSdc/01iccIm8PAJLBpzeVxbDLcj2PTcGnYNGhy61JeyTRsxpvSWc2shM28b04nGHWwTLor&#10;Aie3KU6AjlTCZlT9JDiDSd0thk2iksiMn2esuZwDgBSc+Cdi0OTcmwZLq1QSlTbwx4DJ2LFh05rb&#10;DZuTBTwXwYmPP5LD5xnMtamvHV6fobSb2H10cloHCDFFfO8Vm5MOnGM4JjazAwnpbjsrgx1u2cpS&#10;X00ik+DEllFs1jtQsjmcx93Y90tYsqqZTtZqn82h3hrkuAwBktEgoZ4anxI22ZQ+A5u+GX22yibn&#10;2sz1AJ9d+xWchk0HTBc2oVscNEu4NGyyv6ZiE8gMY9hkdZNVzmgQkG9Ct3k349gkNNl3064ZNqcG&#10;fFM6ockqZppLVLomdFYyrbLJZnRCk+uijw/gcUAtP/+R7iOS7azV0ejE5uAAft6By2we3ztgc7gw&#10;hZ+PEflmpF1ajr2ho9G5XGW6ermkj+Gf5YmlCLZHFkvfnrnSt/uHWtnMHgQsAS8HTYdNVjPH6pf5&#10;yuYiDbE526Tuhk0F54mFik1OfeSWrHTXK/XZNDhySxxOHa+S6ZoHgLiHKlYsKyUOzRCtBk47js4B&#10;my6VsWmxAUIaYhJxA4AW4HPliPSFik0OGrp1kqsLOZzqgCJ8rQzRqpVNYHP65HIZ2jNH10ZP7gRU&#10;vnpKWg/+UxIXPpORYfxN46Cg4TG8cXADhAybN45s0NGwHbt+IoltAM32xdK5eTFgs0jaP54nnZ+U&#10;BvkQWQM6AtuBjNDkiPLOjxdKx0cLpGP1Qkmsnu/g6Zey1OZ0PzgoHCAUgtMwF2KzB89lo8oNgQpF&#10;YNMqklqVDBGpwMTHYTw27T6bvD2MYdOa6w2YYUJsWmWzDJoBNl04BVJpJPpso9HDPpohPrPbsY/v&#10;ga6HvushGfz0QcnsWK5dGZo+midN6x+W8x/9WI6v+S/JdTfg72KLXNq7Tq7seEHq3gKC3i01o19/&#10;ZYkLoNkAgLIfJ8FpUxyF4DRsXgEurdnc9c902OQ+kWkhNm8AmTcBOMOmVTaJwngF06qYYYUyTFmV&#10;82+skla+9/uwSUzeKzatqlkJm+yvef3VBwH1Bx0wWdF8A8eINqMTmlxNyDelX3/bT3m06gnF5o33&#10;3YAhzq9JbN5Y/bQ0cn/jT6Vzx+8Umz1f/EuS+96Q5j2v60j0tvp90nTxtKRGctIzXJB0flqxmR3h&#10;bEGuGT1ZnFBsEpnpIjA5Mq047Mc5wybRaM3o3Cccw2om4UiIWjN7GN4fv9diILWPwyg2FXYelZwv&#10;087FQWmTtxsUDZK8xyqd3Oe5CJGx8HG8xx5vz8XKJsFJbFplMz/lpj/KTYxrJ3VOgcT+f3fDJlMO&#10;T1fZtBCWOgJ9mP09uWa6O2dN6KV+mw6ZYYUzxKYeB9jMpns1cWyyCd1VKXv81u2zCX1mM7q7btiM&#10;wKkVUGwJT2wJzAIQaE3ohKaew3Ecm1bZtEqmodNgGWLSgGlN6XaOW1Y0b3FKpImsxk2PxHtcv002&#10;pSs2s4AmsJlKdbsBQsA9scnVoMbxPda+mtgSm+NsQtfq5jc6Up3ro+cyPdLbcUkGugFOP7emhdgc&#10;7r+AAJ3AZabHVS9tgBCRyWiTOs4RnDZAiE3oqeQxHSTk+my6ddIZQjOsbA53H/VVzVIzOqHJyiWr&#10;mUSm9dnk/nDPAR08czdsan9NYjOsZLLpPIZPQyarmkyEzMGDwGPQJ9NXLAlMGySk4GTTeYBNVkAN&#10;mwwrlNaUfjtdp7hkFJoA5u1B4FOxeRIfswafC+cRdfODFru/lkLXQWC8Rrs69OOfV2qoV+dlHOZy&#10;laxs5sdlvJiX28PN0njkdUke/60kDzyEP5T4p1qNf7zHFkv/kQUydGihDHw9Vwb3zJPeL+ZI107k&#10;0znSs3uODO6foyPRC2wG176arHByyUrgEvCM5tgERhWbgBVXD9J+m9ULAKr5utUKJ9DqVhYCJI/j&#10;PoBXw8qiB6CB087ZsQGSiV+z+20/DM/zeQ2X9rhK2HSj1AHkGDYdMMMKJ/tdutHoVr1kdXPy2HwH&#10;TjapKziXaqyPJ5vR+dx8Hk5/xNWDcgfmSWbffToivXfXPMVm075/SPeVPTKCv4VcKni4gDcOnKR/&#10;jIO/8jKJv2OJ+u3S9Plf8T1y2ExsWqirB3VvAjo5GIgVSiCRI8uJLeLKmtCtMlnWjK7b+x008Vjt&#10;twmYEathn03DJuMgV47N7lULpOvDBQrOqOIIIN4VmwZNj00Dpa11ruudGzARu87n5scmLsOq5v8a&#10;mwE0Z8Um4iqZJWi6qY+WSv5TPM/2JTKws0rBOYDHJ4H/rg1V0vjJY1L73gq5/OV7+Lt4QzKdDXLx&#10;q4/k8tZ/yIUPHpNLKxcDROXY5L5VNRtexjliU+fPLAdniE3isxI2iUxrRm94Ds/tm9GJTG4VnoAc&#10;c50QBe64NXQaGkOAhiEurwGQ14HJMoB6eLo5Omdi01BJTDL3gk2rbDLWXzOOzeuvP6S4vM7R5x6W&#10;jW8/KjffAi7f9H02mbeAT45I/+ARaXjvId3qXJur3Wh0NqUTmu1bfiGJLb+VxPY/S3L3S5L44iVp&#10;3fuWtFSvlxu1eyXRdE0G8znJ4n/pYG5KMoXbMjzG/pmAIHCnTelEHwFYmJL+3KRO9m5TIjEGR61G&#10;emgytgIRz9l93IagtGvhOXteO89+oZY5I/gnz+Zqwo5bOx7xYWVR94P7yoIv1LDJ5SYJVMOpAhRf&#10;MCduzwEYuiyl39d+mdz6xzN8jCE1Qig+fpEfl6uUFEbwbnsYeGFTOqucjG9Gjwb+uD6YHPTDtbkJ&#10;Tzf63F23e6yi6aqa7jHuumtGD8NKZxbXNQQnkMlkgdB4ZdPhsNSMHuLRXXNgLI+736X8GueeZL9P&#10;a5K37UiOc1wClnnAFsccCGS4tCb0sLI5WzM6l7MkJm+NAZBFzq2ZlunRjB5za/u3AUzFJoB5eyId&#10;ZWqUQO1VcGqfzWjJym5F+iBee/bZZGWTzegT+P4qOrGd5OpVtxgOFJqSqakxKeBr7mk/L4M952So&#10;+5SkutxKQg6bF3zc+ug2Gt36Z2qwz3O2slAWGGXc9EYuBCZhSWC6QUE1gJ4LR6Kz36ZO7N57LGom&#10;tymPSn0zXaXTxQGTKwcRpK453d1DYLKvI5ugHTiJzwOKN24jZPrmcxuNrk3liBt57uOnNSoLK5xB&#10;c7ohVAGK46i53V9zfTiDlYQITo/L20P1cnvgpNzqr1OQciJ3hSZHy+Pz5droXK4ykzjiujkkmyU9&#10;2CMjI3n9/cz4Sd2LxWGZzrbI9UOvyEDdHyV58GHpO7BUBo8sUWzm65dJ5ggnYwemTj6kA4M4/dHA&#10;njmS2jdHMgfnSBGwHAWguB0/CcTVsg+na0ovDSJCiE2EkGRGq/EYYNb6KBJaWsm0KmIERG7xeF+1&#10;tKqkJUQmt9aH0zBp9xgkZ4uNLmds8E94HO6X+msyrhppUThqZfN+B02A0/XNZJUzQCirnHjNbgHl&#10;twF1zrFJtBKaXKqSr4X22zy8UKc+GvpysWSP/UIa9v5NOoHNiUIGb2Dd9zFTdNPSDbPPJn7HE6e3&#10;SuPu30vXFyt09aCOjUDbFqBqJ5C2dSnQuEAnc+/fWJpPkuhi0zjnxuwlHll1JAaJRaJxAzHq7hna&#10;XBUtc8mqpjbJe1wSrez/yfCYuFNsAopEZjRfZlixRHpZsfTpIxgJT2KTTewa3uOwWYbSNT5rl+k2&#10;xKaCE+cYfh5MP5DLDODaIL62KP7z5tfFEJmcfzSN12gIr9Ws2MTryXCFId0PwBmiM7UNjwE6U7vw&#10;2nyK3yuc42T63esflBsfPylH3v+F9F89gL+FjdLXdFYaD62X02t+L2ffeVCuvAWMvTJfrr0GGBow&#10;uUTla1U6obtrNudURvMBSCLSVzFZ3fTzZ17jtEZBdNQ5rjHajP4iQInzbDY3ZGrz+f+iGT1euVRQ&#10;/g2w/Dv2fezYkKkDgwBRi/W/ZBxC8The8zg1mBKZFncvt0TmcpzjSHTC8wG58fIDis1oNDrzmoNn&#10;wxsPu/6awCaXpeSURzoS/W08Drn+zgNy9T1c50j01U8hP5LWtc/iTdzPFZqtm5CNv5Ou7f+Q5Gcv&#10;SdeXr0v7nrclUbNVLh3bLcnuhKQKRRkEDolJVi4zXCmoCEACd8SgNp0rDIFI4FHD+30l0qBJHBoo&#10;w+i9/j6716qZ9jiL3cPwumHVotg0OBo2Ga7wwpVeInTi+jDgx9jgHd0HErUP52gJmxFAcS49infH&#10;ATjD6Dn/eG6JTGIzBKhhl//MuHQl10pPA5nEpvbdzKYVjISioZJbrpWu2MR+HJuMATOMuzYTmkyG&#10;jyGc0kkNoWnVTFfRDLHJqqcLYcjqZnyQUOnYIFk5xKYDJ6dRKk2pxNVbiE3GRpxXwqZBczZsliqZ&#10;hCYHCqUdLsddon2PTUXmZEbuTGV9iM4hmRglfolvrg1PcLKyidefrxuwyUEHnP6IFUzD5sQtty5/&#10;8RYrnZMyOj4iebx23W3npL/rjAx21Sk2beqjbPK8S4RN12ezDJsenIZNW0GIqNRm8iisZFYDhbWK&#10;TZ3uqJ+rCtXqvs612Xcc4YpCM7HJaKWz62vJd+9TaDp0ljDq4lYQiiqbyf2KTIUm9keSezXF5Nca&#10;A2c0EAjIrAhPwycgGa065FFp0IwQirjqpsdmsJqQVjhZ3VRsYuuxyfO6Dnu6OsImn4eV2lTigAwm&#10;Tkumt0UyAz26lrZVNjkqndicyDbJub3PSfb836T30EOS/Br/EA8DAvvvkywwlDowH0hc6vppIsXj&#10;wBsrlABk4dh8GTk+H9t5MlF/v0yeAtzqcA8rm3VsVl+q83RmjwCKXH7y2CIZA2IjbB51lUIiLQSe&#10;VhEjLFpKwIyH94VN6ArQoFndPc/sj50Nm+GcmyEwXfO5SwmZ1pTuoKmDfli1BC6JzdKAIE57dD+Q&#10;yVWDAE+gnBk7ukDDiqYt1cltAeAc+PIHktXvy0/kyu6/Ss91/JyNZPE3dlSGcqOSGhmXFKe0wpuJ&#10;0eEuxWZi/18ksetJYLNKscm+mj2bFko/oMSqGkei22h0gpNVTm0WBzoZIrNvHXC63k/MrtMaAYq4&#10;xyqa1oyuCA2waeGxVRdnw6adqwTN8gCaSHnVE/HY7P7ofunxCNUAlFoJxWP6Pg6qmh6bg8DmUAyb&#10;+jkruPFax7DJFYPi4FRQchlLH5seiee5DVGaJjo/ZVUTz78T53bicwTUEx9Vyfl3H5N97/xChhOn&#10;8PvYIS3nDkvbsU1S+8HP5dJ7j8il1xbIlVcXAESA4WuuunnjFYfNZuCztBrQPGnwYRVT+2f+i83U&#10;SxSXOso8wKaB0/pt8tiaza2ySWxqAjyGserkbOdsP4RmGKtknsc9ITYNodeQq/9k87iLrQ5kCDVk&#10;htg0YBo4uc/qpsaD0wYKsf8mo03p7KupyARA38K9yI238XjF5sPS8OFj0rLqSWn9+BmtampfzU0/&#10;ldYtv5TO7X+Rjq1/k57PX5LE569JYu870l2/Sy7W7JVkb5cMwEPEJjFJQHJZykEuUYlw2Uqd7ghR&#10;kAb38RwhSjAaHMN94jHcJyC5tXssdt6uxRPeO4eIjEZ+s4+koRMxcHKreAyaykMQEosWO8fo/Vz3&#10;HKhkJTOMgVPvAUoNqWVVTQbY5GpCITYz2WyATWx9ddIgadhkDJsz0WmYjKPT4TJCZtaf42P5fEM9&#10;gFQJm4ZMG40eViiJTW5DZMaPKwHTQBnGoBmCkxXPEcSwacgsG33ukRmPYdOmOrI+mxOArYHTqpu6&#10;D2gaNkvQJELZlxMfRyd371FssnqbTvfg9e4FNPG9ITbzOSmOT7jmcgMnu01ga9jk/H7sM0Zs9nWe&#10;loFOLlMJcPbUa5XT9d08p/03iU2bvL0SOInMAs4zDpwhNEuTunOaI1fJZBUT4PTVTa4ipCsJAZvs&#10;lxlN5h5ULith05BZQifPhdkfZB/ioBlWNaMVhHwMm2Giax6aE70OgzOw6Y9nQvO4rirEZnWuJHQn&#10;U8KmbgHR6fQxj03ieJ9WNovd+yWbOCgZfH+G+1skh9+hHOfAzeH3Ml/UjBSyMpltlov7X5Bkze8k&#10;U/OUYrN48iEZOLxARk9XyWjdcq1saj9NxC1XCSgeXwxoAkcnAS0gk5k6DSjV4/GAlFU1C8CTLnlZ&#10;vURGACitXmoTOfddH0iHNQc+4k6XjPQQnA2bBkuF4lF3XZE5S+4GToaINGTGw2shQhl+3lqN5WAe&#10;vFbcZ4W2rLLJYJ/ntGmd16xpvWYh8DlfRo/Ok+KRuQ6nuJfYZEWTUx9N4LUer1mmzejZrx+Q5Fcr&#10;5Pynf5K+RvzMFInNolZMiM00/jbrm8R8v3Sc3SmJA/8tHZ9xQvcHpfWT+X4k+iJJb69y/QUBKYZN&#10;xm7KIw9IwpLgtKomwwolzru+maV7taqJx7Iqak3T1jwdB6fhL4JmDJuGzDg2ud/P5nGPTTtPaEaw&#10;RGyQEaua2rzOaiaRiY9DXH4fNg3L/LpYqa2ETQOnbQ2WVsHkseGS5wylrGwSmylsB3bgY2zD57QR&#10;uAfeu9Y8JFc+fAbY/BV+9xuBzS5pu3BUru1dJZfW/VEuvMU+hYvl6msLpeE14JArB72M7ctLtKpJ&#10;bN58mc3mBOd8DdGpTeasbr7AZm8GmAymNgqxydgxgRnmyj+5GtD8MkxaIkgis52Prv8DSERCaPI4&#10;jk02jVfCpgHTzltl086H1U3XdA48enBya303Cc0br+I19dVNm/6I0NRmdZtf822gVLGJ+997SK6+&#10;/4hc+4D9N5+SltXPyM3VK+T6xyt0TfTWLT+XLvxedu78q3R9/rwkOMftgQ8lUf+FNJyrkYHBlPRl&#10;RwC5qRIggU0ik+nLl3AZYpMxbBoUiUbDIfetD2eYSpC089y3pnerhvIan8sSYdOqlla5NORZdZMY&#10;NGiy+ljWVF4hEUABTV2SEmGTDCudDPf1WKfXmNDHEJdhU7rbd9XNLCsnhREZzhUUm1kFp8Om9bs0&#10;cBos48eGTUNlJWwaQksY9fDkY+PY9OCMgmMii7HKplU6w9wrNlnRNFxWuo+PZxO6NaPbdEfcnwHQ&#10;WCphk03qY/hYkyOsdKairVY9eR8SNqPfGsc92oTOZn03Gn042424rgKujyteV2IzNzwDmxyVrt9n&#10;HLMZndgcw+fSk7ggvR2nAMyTSC2Qye3JMmzm+ljdLGHTwJlJcnlKTthep9DUddE1M6Fp2GQ/TYb7&#10;Dppu2cpcD5AZNKMzcWy6pnODJkecO2jafVxP3OJGprvKZgmb5RVNnWMzBs2yUehBQmzGK5th4tAk&#10;Mi0cNHQnQ2y6tdIJTR2NjmNic2IIz51iZRafb/dX2m9TJ7zvvyQjqTb8zON7jd/D9HBBUsP4w5fJ&#10;aX/oyVyLXDvyqnQf+7Vis/sr/IM8vEQSX8yRQt39WplkZZMrBxGbXB+dc2bqikDAZhFoKnIQjAcn&#10;+2tmDv9QUgfnajKHFsowoEZoMlaxC7FpfSCJuBCbLmweL+FS8XgQzxUbnc7YNatohveXnq9yQkha&#10;wiom98tDfLrmf8vdsBmdAzSn8bqy36abFgnnFZ+8F+CsrdJR6HyNCHO+Ztn9yNcPSefnT8v5nX+R&#10;VFutYjNfwN9adotgn80JvOEvjkoRf9P6r3wl7fv+qtjs3vGg9GwDwLYv08qmrYk+tMWF2Cw1oQNC&#10;OGYzulU1B9gcrstOOmAaxkJsulTGZgmdpaZtSwjQEJjah5Nw9NBkCMfZsGlVTu4bNtlM7prQXZM5&#10;P6//LTZTeM1CYBoi49iM79s92oyO4551c4F+oHUnPjaej4hPfPSgnHzjETn4wZ/wu9sgU8M9cuPk&#10;Hrnw6Uq5vO4PcpFLJ74OCL7qsHn9FU51tFCnNOIylU26LvpiZCHAyeZzgtNVNR02lyg2b7x4v9uP&#10;gTPEplY9A2iyynn5Hwvl0t9La5tXAmU4tVGl63oNsAzByS0RSTSyCX02bGpVE7H5OM//jeuuu+t8&#10;XBybzExsuj6cITa17ybCEegMm9ANm2xGb3z3IWy5PvpD0vjBI9L48VPStOYZHRzEJvTmT34mjRt+&#10;Ks1bfy7tO38tLVt/JZ2fuTk2E3tel/ZDH8mNo9uk7fol+GQY2CwCemyu9oD0lU3DZh/7agKAhk1r&#10;StcqKDBIJBoMuU8oGhJtP8Sl3W+xxxGZ7A/KVMIm9+cUgM08/tE7cE5G2CQ0FZuKvhI2CUIbKERw&#10;Giqtmhke815b+9ygmQIsLYpO/EGz5netcnnEWrSqymb4IvsROWwSLiVsumb0EhZLuHQVzPJjq1Za&#10;yqHpAGoDhUqDhYBOPN6a0WfFJmLIrATNcmRWDpvXWbFkOAjImuAtM+4H7BgbJGSj07mNj04Po03s&#10;AKYODvLgtAFDBstKA4bYR1MHBmlfTQ4uSio2i/h47LNJbGYz3e41ADb19UxzUFZWiqPjfvqjWzKK&#10;nw+uiW5r4BObxbGCTE/mpb/7ulY2B5McIERAshm9XpFpscqm9dGMY3MYYUUzyxHn3Ge1kwANBgYx&#10;hktWMdl0zq1B062T7kabc/Ugw6arWDpURlMaRflPsMmUN6EbLMdZSQyODZu2drrBdDZsWr/NUj9N&#10;h80ImtkajZ6L9rFN1ck3mXq9h2u3c5Q8wcnPM5f4XIpde/GxT0hx4LIUhlolO8TBa2n8bnL6DfxO&#10;401hvpCRqUKbXD/6mmLz/8/cn4DIXd9/4P+quRMSlsRbPKhY7EFLS1ta+uXbQktLsViwoCIioiio&#10;KKjEQEISSEISSFARUYlIDDGEHIQk5CAh2V2Svdibnb3Yc2Z27msvNtlcr9/z+Xp/XjPvmWy0/f2+&#10;8P8LTz/nzO7ObnYf83pfidNPKjaTx1e7OTaPLtFmdFY2s6y4AT85gCh1CMgEoDIcGARcsuncmtBj&#10;hxZIeF+Vg+aBRZrYQdwfwEmnM8K+9knkftBMTdxxy2jzdYDAMjRaPGzy2KDpP8bus327dttzAbaK&#10;2+DzsKmHSggubya/U9jX0o9B07BpUxwRmg6ct49KV2weBzbxWnNCd66Pzrk2o18vltjX90vP50/J&#10;pc+fkUT/BfybjrsuEdlC8HsZbwjTGcmEe2T00ldSt+0n0vuJw2YfUDkMAPVsWCRd796lo8qj21fL&#10;+I41Et1SLeNbHSjHsD+2bTUw6o5dP01ADVtDpQ2mIVK51dHsxGqANYOm9du0jBGuBCxg54foJDgJ&#10;S61Ovg98MtjnuVLKsWkYtbh+nSWkuqomw+d2GP5+bOI8vj4FNL++AJvj3BKcHi65tX3CUiuXwTmL&#10;gdQeN7h+gfSvv0eXC41wkNDmZdL3AcD4ZrWceuMxObjuHzIR7pBJ/E24eGCX1H3yqlxa92u5/Cqw&#10;FEBTsfk8UAhsEpItzy+X1heWV2CT0HQDgpjLzy7VOHS66qb24Qxi2GS0z+Y/eJ6DfYhEg+btfTZ9&#10;SPpTGdkAIP8680PYvIDnsHXQdcs+nMRk8Bg75uTvd6ps2oAgGxTEcL8ITW9d9PoXcB+XqwQ0rb/m&#10;fNhse/t+aX//IcVmy0dPSCtHoH+A7UdPS9umn0v7tl9Ix46fKzb7Pgc0P/un9H77toQObZKmo5/K&#10;QFe7jMcBzUQO2PMAGfTZJDhHUsAjzjuIsvJJLJYqm5wSyUch9w2KDOFowKyM3WMY5eMYXqtEpqWK&#10;0LT42CQwLQSBQbKy+shjbm3fkGmxqqbfZ9OqndZn0x4z3/MSm/HchKSQRDarzehxjsDyKpuGTdsS&#10;ltaEbuB00Cwh041Enw+pJWi6yd3dPqHJfpscGFTss4n4zehcQYgVx/LBPqzyWUrwrEwZID1w/hA2&#10;rbJpuLSUjUwP+mxWRiuc+BgOkQ6c3LJ/JmPHNremC/DJ4PFuFPqAhtjUyma0D+jm1Ees8Nrrh9eE&#10;S1Zmg+mP+CYGP0uGTa6BT2zmChmZmUxLeKRNhvsulGEzyqmNOPURwiUrrc/mf4NNt2rQifIoNEvY&#10;JDDj/Qc0DpzcJxwdNgnJH8KmXXPX93nzbQaDgorQJDzLBwf50PwhbDLF5vIKaFp8aBaxGeCyLDiv&#10;16OngE02ox+VibHvtMrKj5fu+1KSPZ9LdoDVWAB88Jwkxtq0sslmdE6Xk2T/bCBFBwilu6Xp0Cva&#10;jB4/9aQMf7tKxgEd9tlMAkXhb7n6z4qgORfwBBDTwWpA8YP3SBSwTACYhCYHByWPLi4uXZm2pvRj&#10;AB5xGSDTqnZsLjboWQg+RV8FCm/Dole9tCbyyvOV526LnsfXgpQ+h9JclwbOyvjnDaNu9SAvATQt&#10;hGYRmzpYyE2JxD6d7M/JxxCphCZfk/R3+NwOrpAU5zzds1gie+4FNp+Whq/+LZnhevzbTgtXDkrm&#10;XTcogjNXyEt6pF0GL+6Sw2+vkb5PH9d10TvWLZSe9Uukf9Ny6V27SELv36N9LTkQpoQsh0piM7x9&#10;jcJTR6YHS1DyPh+aRCq3PPdDlU2HUFfdNGDavVbhJBC1YhmgkcdW1bTKpgPn/Ni8/fzt2NTcAZv2&#10;dVRiM7rZYZP9Ma1yaTFoGjbtnGHTzrGqSWiO7MDriOvh7W4AUt8HQNLr1VL30a/kyKYX5NbkuKRH&#10;u6T24E659MnL0rThN9IAbLa8tEyaX3TYbOJE7sAmR5vfCZucU7P+n4vk8jMLpe6ZxXLpn+y7WQIm&#10;49Y/L/XXZIhNWzGIITQZnjNMWioxqaD8nmtlwPwebBYTrCjE+/R+gLISmP8dNl3uhE1rRuea6GxG&#10;JzR9bDZ/8Ig0fvCoNL37iKbxw6ekdePPpHWLS/fuP0ro079rVbNn3/sSOrpDus7vl6G+kBbgxtKF&#10;YsVSEckpjoK4vpuugqmrCiE2YMidK60eZOugGyIZq1IaIucL7+PW7uGxj0wfnUVsWmWTK/bwjz+R&#10;qX02g6SJPzapBAjk1gBqYOQvJ8bOsy8mq5oGS+uvyX3DpwIzeE6Dpj2fj02ukZ7M5YrYZFM6p0FK&#10;JLh1aGRz+u2j02+vZjKKzXj5vQ6pg2XItH02oVtlU7FZUdE0cBKOrOoRWxwkY3NsVs6zaZkPnD4u&#10;K9HpQ5OPsWqmYbMSmRnA8LZ42GRl06Y+0j6ZEw6aBkyDJ5vMDZkMq5pu5aB+4XKVmVh/GTb5tbMC&#10;7CrFbE6P4nNy2LTKJqdA8iubuUJWJoHNWKRLRgdqZKSPFc2Tik2OSI8BOPEhDhIybDpgEpqc2F3B&#10;qdh0wCw1obuK5rwJmsxdFZPN6Qcl1vcdss8h87bKZgmdVuV0sSmPSvCsPOYAIR+b3Dc0+qicL7yn&#10;EprcV2x68bFZhOb3YZPHfoDN2Sib1I9oZZODhCbGDkoOn28BX880np/YjPefkVSkQ8bH8D0HNjnP&#10;ZjSRkTC2VtlsPfq6jJz6g4weelhy556U2BEgAdiabXxUK5ux/Ytlru5RKZyo1umJkgcX6VrnCWwN&#10;mhyJzqSPL9eJ3RmCk5O/M5kjrIyulFwQbSI+UIKeVRiJQIOiD8bKPpc+GovngMfK5nVed6PT+fh5&#10;niP4uCXocv92aLJ6Wdl0btjkNdu3Yz9asSQ68dpZZZNTIFllk8elj4HPka9H8HnHvr5bwp/fI+Gv&#10;1kgI2Kz/6gXJjbTi33heUvijkcEfiAT+QIzjD1oqHZPh9jMyUrtDTn/4oIR2PyKhrdXSt3WVhD5a&#10;IgOAE/tkct7MnvcXKSIHPlomofcWSu8Hi3WOTfbXHAEkrbJp/TUNm354jstcDq5dolVDSxF2SOm8&#10;HZdix4bNyvjYHPkQz4sMA2hlqbhvdC1+dj+qRvA5Mnh+a0bX4JyOREfmw6bfjK7gxGs2vmXF/NgM&#10;oKkhPL0U7+E+MboLH4P9NQFQzq/JavLYloek6e2H5OTbP5VjO16XG8BmbKBFzu/bLA0fPy917/5Y&#10;6jninJg0cL6wBFharH00HTJdf02LVTY53dElgJPQ1OrmP4hGYtLBk9C0amdlxdPtE46uGf2/weZ8&#10;53Ui978uKzaJGyArscmmdEJTt8CmYrICm7zXmst9bBoqG/5FdJZWEKo8JjSbXgAyAc3GlwhNbNlV&#10;gRVkQNP6bDa9he3b90n7Ow8oNtvXcdWgx6Ud4dronMS9Y+vPpWP7r6V71x+ka9f/Stcnz0rXF29I&#10;17710nFkl4TqjsjIYDewmQYq81qxLDWPE5iAXgDOIioBTa4kxH2esxgKGULRcMlYZdOHpIXnrI+m&#10;31ez8j4/t1c2c4Wg0hRAc2pGstNszi6h0LCpoAxwaceGRB7rNez7uGSK+MQ9fF7Gf157PuLTxyYr&#10;m9F4QpvRiU1Wy8qwGY9IPFFaVYipRKalEpsOmuXVTELJ8ElsagAow6Y/MMgqnH4zOsHp8GmwdMcG&#10;TjueD5kWNqV/HzhtQvfKuTYVmkwAzGwuPC82CUpik83lROXsZFzRSXzyHI8JUMUmHuOazjkh/JBO&#10;5M4mdK1sxhEF50AAzj4Jh4lsvp5AeiyCP2JpYBOoDLDJidwz+FnI8pgVz3xG8vmEztU5OnhJBntP&#10;Ap3sswlAcnWgIja55ej0ebDJqY5wv2GzOFAowGWxryb208F0R0Sm34xOcOpE7YRlxdRHxKbLfp1X&#10;01LWb1NHnZdjszTXZgmbbvojV9X0q5l+WM00bFamiE2rbHrVzdua0ANw+ti8EjsBWLKa6UGU2Ixw&#10;lPphQPOgQpPh4KDJ4e8cNgcOSKz3lFY2w8PdwGUsmJosW8TmdCYkoTPvyejpP0rsxI9k7LvV2owe&#10;Y3Wu5j6Za3xSsserdQqe2L6FOqI8cQBb4GnidHURmZNnVwXN6Isksv/uYP5N4A/PoyPYiU0kD8gy&#10;82KTVUavMulXLIs4rAzvN2TiuAySFc81X1w10318B85SH0zDYyU2Kyufdn4+aFoMm4SlmwLJ5twM&#10;8KnV0FK/Va77HvvqHhn/qkoSe4Gdr+8DNn8KbL4sudFOmcLv2RT+WKWysxLDHw9+TzOZmPTWH5DR&#10;2q1Su/Ex6SU2gcaB7atlZMca6d0AXLIK6WGS4RyZ/spBBCmB6QYFuW0lNG1eSu676qgHOoTVTG4J&#10;TTfPJfddFJfY2r3adzNoAicYCUi/Suljc4TnPGwqMDnXZnBfGPuR9auxJTzx+eHjaDO5fbw7YLNU&#10;4XWVTVuqMrIJaNQqZ6n5vFjF9KGJbRlCcc6qm7Fdq2R8N15nDjLaDgxvWSW97y7E636fdG18Ws6t&#10;/YOc+exDmcbv6mhfk9Qd2CL1O56Vujcfl8vPu0FArGBWYtPHZWWITab+X4Djc0QgB/k4cPrYZF9O&#10;hud8fFpTuoOm65P5n8b6cPrHhk0O+Pk+bDJa5Qwqm7yPjyUseczzVsk0bFo103DJUeuV2HT3AZ0B&#10;NglNTuDuY9Oa0Blis+Wd+6WTI9A/eFhaPnhEmrhUJeEJcHIy98Z1XKryZ9Kx7fcA59+kb89r0vnF&#10;O9JzaIcuUxmqO6q+SHN5Z/zeJRpZ1dTqZto1nxcrnECeA6fFYZPn+RirZvrgtGPbJyANkXYfYTmY&#10;nCiDZiU27V6LYjM9RSACiqxuApuuusmKkzcqPcAmEcgYDolGbSr3KpiGSt0P4Mit4ZTb4nMU3HNz&#10;a89f9hg2n+O5WTImNjkinUtXsg8gq2VaVQkGCJWH2HQVTZ3APZjE3Y7jiYhu7/Q4i6vMOWhaM7qC&#10;cwxQZFN6RYXTBghZDJWEIcGok7EHgCQcfUTeBkmk8prDqms6T+GcDQayAUF+ZfNO1U3Ck/NvMqxg&#10;2oTtWsUELHlMUDpMch7OUZxz/TRtLXSe57712eS9BCexmeDXrMDm58qqJmE/HlQ2J93gIHx/FZv4&#10;GeFAoQy+x5kcrmdjwDuQOtIoY4PnkZNulSA2mROXg0SmW65ynOugD5+T5Mh5SY66wULEJ0Nk6ih0&#10;zqupy1OW+muW4OkGBNl8mhZWMytTqmDOnyIyWb0EKov7wKUfm1+Tceh0/TVzdwjB6WPTqpsWApP9&#10;NTkanfH7bhpEDZJFUHr7M+EgAUjZZ5PY5PXpceY4sMn+n7g+dlSm8LUVAPJYiGvK10t4sFNSSYfN&#10;ZBZvVrHNF9Iym+9TbEbO/UlSZ5+W8cP3S+IYMHJgsfbZ5GhyYnPm3P3ajJ4FmOLAJkekc/qjwmmg&#10;DcgkOLklQosDiHTUOuAHRGmfTzafc+Q4YhVOBV+AQYOin9w8zerFa95jDJ2V1/3n94+LUWDieYFN&#10;bq3vqOGRISp9ONp5/x4fm67vZRDs85yNNnfQDLDpLVtZfMwxQByfE/FMcCa+WQRwLpGRL9dI6Iuf&#10;y4VPX5DJaK9k8WbBsJnAHw9WrHPA5mDTARk8s1Yatj0pHVvulRAw2be1WqHJEJpsJic2rZ/m4DpW&#10;9IA3ZjNgh3NW1Sw2rwfA9MHJZnTru8l+mQQmcWmIZOyYoKyMwdP6bFoMmopMC6BJPBo2B98DDN93&#10;lU5WM8sAint4r2FTcbneNeNznyE0K7GpcN6M83i9xrcBiIxX3dRsBTSR2Db8OwiQSVgmdleX4IkQ&#10;nQpNzr2JaxyJHlrL/rKL3DRTHIm//gFpWftjObP2j9J0+BNJj4ZktLtW6r5dJ7Wb/lfq3ngEOFql&#10;1Utik/01CU2Cs9RsbiPQHTJ1bs1/sZrpKpsOnKVmdKtuMtqMHmDTr2y6SicB6sDptis031fZtPC6&#10;3V/sw8nqJJDpVzYZA6QNDLIYLv35OBni1GLoZCpxacfF/HulNOG15OvZ9AKb0XHfi9i+hMe8jATY&#10;tKmPGt4AQt9c45rTgc429tkEODmxO+fbbOFI9A0/1fXQu3f+j4R2/11Cn70ibZ+/K6HDH0vHya+l&#10;o+6E/l3lMt4c+8LK5hDhx2ZvQHMo4dBpzegGTlY2rbpZRCdCGPrN3dxa87pdr4wB1IeoxZ6jMopN&#10;f5AQoVmcbghbAych6Fc2GQUhtn78aY2ITcKyMkSkgZJ9g+y5FbSIQZRb9gHTpLOuzybAwpWEiE0d&#10;5eyNRre44/IKpmHTjolNB86K2D1BCE5i0++zyRHpxOZ4GJgiOL0QmK4J2aWyqmlwtAqnD0uDpMWw&#10;WXm92E8z2Cc0bbqjsspmBTL96KpCHPxT7Ivp+mYSndqEjscTk6xk+k3nDpjuvDu26ubt2IyxAox/&#10;FDoZPl5bYjOHny9WNnXqI4RN6YpPxWYWn1tCv6bIWIuEhy4AM0Dm8KmgkklwlrDJ8LxiMwCnVTgr&#10;sWnALA+hWcImpzliKuHpKpt3Qqbro+lDsxKbBKYfw6YD5w9jk7kTNg2Zd8RmUOm0pnWtdvroBCAd&#10;NrmqEPbHAE2c0+Uto0eQYzIZcUtdsnl9mpO8DxyUcOdhifTVydhAh2TScXxv+W+zICm8mZzAO+7Z&#10;TJ/0XVgrQ8f/INmLP5fYkQdkbP9SCQNYGUAyuh/oRCZOuupmnisFAZHEJJvSbYAQBwsRnpNnqvUe&#10;XmczewoIIzbdPJvAXYDNIjo9DHJbWYkkvBSEFUi063a+iM0AnLdlv8W7jylrQi+FeLwNkAEc5zv+&#10;IWz6lU0FJqDpRqTjHI75eFcpdU3p/LoMm/FvgJdvH5GBb34n5z5+QaYTnC4ti9+vBbypn8S/zVn8&#10;e8S/13REsdl18DVp3/1T6d7+gFY2e4ClnvXLpP29e3QZShsApCsFIWxKZ1WTqOQ1HY2u8HL3EZzz&#10;NaNbfGxWQtNio9FtuiNuDZ2GTYOlD05GBwy9txS4xGMATEJz8N1lLtgnMHne8OnA6XD6nzaj8+tj&#10;rBldq5oBNA2bMQ4Y8rCpkCQwEbdSUCk8p5VOzr8JfEZxbmDTUun5cKF7PddXS+iDe6Vp7U/k2Lu/&#10;lcG6Y1LA7+Gh1rPSsG+d1G38vVx89X65BCTpakAvLLsNmwZN66vp8t9h06qbhk0790PY/E/Aya1W&#10;NVnpBBitsmlbrXICjIrHYEUgi1U8DaWGTR+chk1X2XTI9LFp/TQ1RGYATaYRyGQITa1uek3oVtm0&#10;ZnSuGsQpj5refURa33lI2j94XNrW/VjaNvxCurb9VkK7/ldCH/9Dur94WTq/Xiu9J76UztP7JdRc&#10;o39Po5m09tlkRXMwnpdB/LvlCHRik+h04AQEEatuEpuxiSsa7hsmuWUMjgZEO+fHb0K3x1n856qM&#10;jkZn2G+Ozeeuv6YbiW7YdIM4XAyGVnk0YFp8dGrsPg+Y/nEih+ctAJdW4eTjvfsUmtpEl1FschoO&#10;ztnomtLZZF6OTR+KPjatklkOTR570NSUw9Sqm8SmrSDEpuEyaHqVTWs+t6Z0h0xLJSzduflCSBom&#10;bb+IS26DcD8DkNooc5v+yObZNFRWxgYJKTQ5EMgCiFoVsxgPmpX4ZIXTDRRy1U2OSNemdH5tHjbZ&#10;vUErm7mC5AtTCkxbTUi3OEdsZnNJ7Xs6HmmT8dFaGQci4yPnXAVTwUloshndRqQ7aKZGL2gMnN+H&#10;TVY5XaXTx2ZpEncfm8U10L3+mQ6YQV/MAJVFXI4Ak4guQTlk/TI5yMZNjO6qmRxkY3HYvBM6DZtW&#10;4azEJpu3DZl+DJzaHI59glOrlcRmUMXUcxXYnB7FdpTXsR3HtdgJmeKUSDotEs4Bm8nQXhnt+E7C&#10;PXgzMNCONzZ4g4B/nxzFzO4uhXxaZjK9Mli7XkLf/UISp5+SyMF7dYAQm9FjJ5ZJ7DDgdfpeRSPD&#10;yiZDcBKTnP6IyNSJ3BmgSufg1Komt6x0AnV4Hhsg5MdHo0Mh7sXWQEkMpoFd/z4/hs8SKt3j7TmK&#10;173zfniNz2PN1wz3rcLJVE51ZLD0zxk0i9g0XLKaidfBzbEZ9NnUauZSmTm9IliyshybOt3S4VX6&#10;OSeBzdjXgNCXD0rPHmDzk5clH+nD74yk9r3N4PdxLsAmp0Pqq9srdZ9xfeY/yeCnT0j7Oi5VWS19&#10;QBSxGXof2AGmrPmcTdwMsWmVTTfPpqt22n3sm8lmZsMltzwm0NwxK4cOmD427fkVmkAlkVkGTez3&#10;v79EUelj08BJaPa/C5y+b8FzKD5dDJn+voJzLT4PwNIGBPHja9O9nrszNtmMTnDa1xnF62GDhAyc&#10;GsNmkEpo6vkd2EfGdyK7VuO1XS497y9wiN+0Rrreu1fqP/yJHHzrN5IKNcgE/g51XzgojXs/lJqP&#10;fiXngaG651e6pSg5MCjApmtGL1U1ue+a1Q2KDo4EJbGp4PSQyRgsbXBQcfojwNKHJpvQXXN6eaWy&#10;EpuGyiIuvXO1f11SrFD6YYXTKpvzYVNhGdxnwCzFNaHbZO8Epm3nw2YzgKl50aXp5dXS/AqA+Sr2&#10;kcbXXGxuzda3HgA0H5LO9x7BvxtWNN3AIO7r9Ecbfikdm34joW2/k97d/yNdu/8kXV/8Wzr2fSRd&#10;xz+X5pPfyUBHG/6upmQsmZVRrWhOyEAsp9gkMnV+TUDTxyYHETlwuuqmhefsPLeV2OS+D81hVlHx&#10;XIMZAJfze3rXrRndwmv+9WJlk8D0Y9isjMHQsOgj029O57Gudc4t7wnwyMomm9J18BAnc0dY3TR0&#10;KjCDpnZu+THZlM5mdA4QMmxykFA8ySZ0YJNIBDg1hkUPjNy/Ezb9iijjN59bE7r12TRs6lKVgKX1&#10;0/T7bpajkRXMEjSZyiqlHVeGqPTjQ9NyJ2z6c2xac7kfH5zWN7M0zREBOj80meJ1bHlMZFqITZtv&#10;k2ucE5zuNRlTbGYyKa1s5vE9ZRO6VTc1+JkhRHOASjqN1znSIbGxeomHayQ5dkHSBCXA6SOT4Xyb&#10;yZGLgGZNEZt+ZZPQtCUqS301bcCQg2Z5n01XySylHJuVlczbEiCTSSsmHThLlcxKbJZPfeTjsjL+&#10;QCGOEtfcoZpp0dHjfV/rvvbRtEFB2BKcxCWrmbZ2ujsGMgnSGO6Ln5LpaLCi0PAhyfZ+Lcnur2Wo&#10;6WuJ9J6X6GAn3tjE8P1N6Yh0VjbzuZRWNocubZb+Q7/WZnRiM3ZsDaC5UhKAUPb0GkkCW0Qj59hU&#10;RAag1ObyI4uK0GRTeuHUqiJGXXO6Q6o/z6aPTU7IbvHxWMQk8Me+nP41P4pGoKy4X4nI4Ln9Y25v&#10;uy/AJbc2lyaPrerprru+nIZNwpJbH5sOmgE2fWgaPlnZRCqnPuLj9XHB1EfEZp6fJwcJ7QHqvnxY&#10;Br79kzTsfV/y4/14QxiXJGcUwL/HNH43p9I5mcrGJHRxj1zY+VcZ++5vEv3mp9L0/t0ysGOlDGxe&#10;odVN9tnUFYIIQ4CKQCQGiUsNzhGjvM6KJ2PYZIgwG4VuACXK/D6aBk7D5uBaB0wNwYkYNlnl5Hrp&#10;BCRxadCsBCeXq3QBLNm/04Mlm83LoBlg04Hzv8OmVTZ9bI6z68HG5UVwVjapM9pkHjSha5/ObSVs&#10;srLJCfQ5CwAHY3H+Uq561PJutVx8/yk59MH/yPRYSCYjg9Jy/Etp+vodufjB0w6bLwJTLwBRzxs2&#10;AcJ/O2QaNN0gIZdKbHKAkFY4vQFCPjYrpz4qVTKtr6abDsnHpoGzEpQWw6YP0fmgyRCUBKffhG7N&#10;6IzdR1gWq6ABNv3VhAyZBk2LYbMFwGQIzZaXHDRbXr23DJsNwdbHZgermkjzOw9Ly/uPSefax6Vr&#10;/Y+la+OvpHvr7yW0HdGR6H+W0NcvSPfBjdJx7AtpOnlIwoOwQ7ogYVYXAU1WNtmMzpSQOaN9Ng2b&#10;buJ3N+URUcktz9vWwGlAtKqmHVv8tc41QZWTg4ms76YPTh5bqth0rv02i8gswZJhf0mm8lxx8ndC&#10;EjFs2mTtBk4d5AN0Mla1tOZ0BSiQmQ6waeiM4YUxbBbRy1+AXGUmm3OVTSSRigNm7L9JbJbD8k64&#10;tGPdx/02Er2UEjD9+H02fWwaMkvYJDANmry31IQ+X+JAGsPBPf5gH0OmwTKNfSbD4NhSxGZyuLgU&#10;JUNoEpMGyzth00aj2yAhwtKFfTJdE7mFx4pNxKqaBCaheXt1E18Hvu5UHNDEm4BEclyxSWgW8HND&#10;bHKQUAHbCfxcMArRPAckRPFaA5uRBklEasuwmRoCKIN5NlnhTAwDo8CmA6fDJvts2uCgEjY56vyo&#10;AtOixwE0S5kfm2WjzT1cpgE9plTpNGi6ZSjTA3uKISyLUxwBiboij2Lz9lWECEs/PjhtQndbrtKg&#10;6TeXc5/nCM107x69R5vNg6om9/VerWS6lYT08axqBti0ZnRtSgc0p5Bk+8eS6d0rvZc+kWgfpz8K&#10;4WdvHN/fNP5tFrTfJiubV/ODMli3SUZO/FGSp5+W2PFHJHnyfomfqpb46ZWSOlktCeAnwUnYAaPY&#10;wYU60txHp1YwAcssjvNAKkes63ncw/Ocl5NbnTLpkEsRm0CcAg+4YgyHhkILUVgJSg2g6Uabl18v&#10;IjJ4Lv+c3sdKZ1DttMfyPvs8mIkj1e5zCj5HP8ShhfhkFJteNdNWDbKqpp4/tjQAJ7dugNAMux8c&#10;d1MfTQObk/y4/Lz5te9bJvE9ANBXD0vv3v+R9iObZAq/QzjYK8Pf7Rn8vsXv+Qze3E+mx2Xw8l6p&#10;2flnGdjze4nu+Qn+KC6TzvULdOojgpP9MQlKBSS2RKJiENC00ejWzM7jvg+50g2w5y1NqVMmbSZI&#10;OaWQq3YaMn1sMoZNw6VWMwNwGjq5HXjPQZK4tJSB0+7nfgBOxrBZQqaLobL0OWFfK6fuvPXZDONz&#10;H8PXbFVaQlP7bWKrUzwVQ3iyOd1VOS2GzeJUR2w252AiTpuEsCl+eJN73TjHKbsxhLfdK32AcNM7&#10;1VK/4ZdybvvzeLM44LB56BNp/upNufDek3IR+Ln0SrVcBjgvB5VNTuh++TnA8bmFGlY0DZt+87cD&#10;o4MloWnRidsRf0J3i1Y2/4FtsFSlWxPd4qqZfmXTwOmj06BZeb0SmsXBQgEWy6AZoJLY5H3azzO4&#10;z5Dph+d9YM6XSmy2cEop9tMkMPEas6LpVzcNmwybzlvfe1Q6PnpSQhuelO4NT0v3pl9LaMcfpWfX&#10;H3U0evdnf5Geb1+R0LFt0nr8a2k5d1qS4wmJB3Nm6qAgeMn2bTQ6o3NuEolAn03q7mOTjzGMGjb9&#10;Zm9i0Yemnss7ZHKrqQClIZP3+9cI0e/Fpl/dtGZ07rPSGAMM+Fh/YJAfa0onMA2c1h+T4OR5TgxP&#10;aLLJhtBkZdPAaSg16PIXYG5qClt87FRS+22OJ2Pl2KzEZGU8kNrxfJVNv6pp+zrtERMNRqMHzeeV&#10;4DRkluKgOV/1UvtuAmeMD81KbCoyCUqEq/woOIPoMeNhk/vF5vSg4mnN5hY9h3ttIvcSOF0V0w36&#10;6ddwtDmhSYAaNv2qpg0WMnCy76YhmWu4J/D94SCSTCYt+YmCYlOnPkIm8TNBaE7i56OAn5uJibzk&#10;cvjeRrk6TZPEx+q0GZ1N6BpAk3M8ur6bnALposaBk5VOXAMyi6PRK7BZmcrKpvXT1EFB3B9y4LwT&#10;NjNAnGKT+x42M0PfzIvNYgUTz8Vm8kpoWvM4QWnxwVmJTQLRYtAsYhOfG6uehK2BlPt6jH1GYYkU&#10;n4PY5HNEcB0pjB7C54XHApoFzhUa+kySoS+Azd0S7j0tqUiPYjMJbKbxeyEJpLCySWwO1GyQkZP/&#10;I9GjT0j8xKMA5xpJnF6t2EwAQVcbn9CR5YrNQ4sUm6xaGjSJTiKT2CQsddJ3QIvo5DlFJnHK3AGb&#10;3wdLO66MXbfKZtm5ygSwrIyB1J7DPj63xObk0Wrd+tBkfGwaOF1ls1TRrMQmjzmnpg0Q4nKV3Gd1&#10;cwavt04If2y1fkxik1XN9NeLFJvDXz4knV/8RgYvfiYF/K5KJvEGPpPT7hD8fqZSKZnJjctY4z45&#10;v+2PMvjV72X08ydlYOcaXa4ytG6xzrOpkERsAJDB0PptcjQ6q59W1bTKZtk66EAXozAD0L4Pm9w3&#10;bFp1kfHxqeD0oFmE5PdhU6uduMfDpm4VmqWBQMS0Nu+zeT7AJs8bNgnN+bBpg58Mm7Ft1RLb6gYM&#10;cYQ6VxUiNq05PfXJakl+jDdoXA4U4LSpkywEukM+ELrjfunF53LprZXSvP330vDFmzIT65P8cK80&#10;fbdDGj99WS68+5jUvLZK6oChupcBzufdmugEp2HTVThdX01WKV1F00HTB6dBUyua34NNveatIMQ1&#10;0a2y6QPzP00ZRP+6TGr/4rY+PK2CyWZ0Pw6WDppE6Z2QaamsaFbm9somth42bXnKymZ0wyb7aXau&#10;e1J6Nj6FN3A/ls7NwObO/9ElKrt24U3gx3+R7m9fl86jO6XlxD7pqr8kqURG579lVdNHpMOjQ6ZV&#10;Ng2bNqm7oZJbf9/6clrzuTWhGxptn9BkUzrDff8ey3z45H6V9cksDgRCDJd2bNDkqHS7rhVPoKGy&#10;kqnAZBUT0YonQEFg+s3ohk1FKIDJjuiEZrE/KMDJ+yuxWZhhPyJgN51SbEYT40Db7ZXNMlgGGY+V&#10;Rplz344JTGuCd+As3WfQ1HhTH1WuIFTejO6Q6S8pyfjgtEFCik3AjPGhqVMYYasJsKlLSQKRjO7H&#10;HTrtvKGR0CQ+i5VQ7PsYtWUqDaaGTAOnVTbdoB83Ybtf2eQ1wyZxadC0FCuc+vxAbSoMaI7retnZ&#10;bKaITRuNbticwhsPbguTeclkYxIea5foaL1EdMWg08BjkAEgs++0RPvdyPTxAcLTqpw2JdLJ0mTu&#10;ik0HS6tmJgaPaP5fY9NHZRGbhkwLIMkUQVmqYCousc/o8TCOR4DNUaByDLhEJkaIylIKw4SmC48n&#10;Rx047whNYjLApqUITZznfVrlDLCpjwUuFZp8Ts6xiRCb/HqzXKYSyMz1fCaR1h0y0PAxvg9nJR3u&#10;kXwmIel0xlU2gc0sjtlnk9gMn/mzxE49JbFjD8swEBYBnFLnqiV3bo1M1TwoE+dWS/5MtaKT4Rya&#10;nLydI9PZd7NwEjg7tUrRqRXNA4sUlfmjgBfAmjlKcAKhwKoLwelGgDNFKHoVRzv2K5eVKT7Gu7+4&#10;76fivD3esKlTJ3n3cE7O/CFWOF11k6PE/WUruc9zbPp2zeklWBaBSXgexz6rmQFAdV8HCLn9iRPY&#10;P7VCZk5VKzYJTVY2c/jcUnsXS/KrBYrN6LePAJu/0qUoC/h9lU5zjfuc/l6OJbP4txuXmWxE+ms+&#10;lppdf5CRb/8o/Tsfkb5ta6QX2OnbCCxiOxKEaFQ8ApdElgPlCsVmz4eLixVNa27nOt7Wn9FAxq2F&#10;j+W9hswybH641EExAGfpmkMkm9INmj42y44Nm8CkLk/p3eP383TQBKbx/G4i+duxybAZXQcPEZkB&#10;NA2bDCubfjN6DEDnltVNH5vWpB7ZslxXBRrduESGgfvBj5C1CxHOQYrzm6slvHW1YnMQ0O9dD0S+&#10;DSht+bV0fLcW/8Z78Ea3Qxr3bZHLu56T8+88qti88MoqqXkZMH1hhdS/uLzYd5PQ1MFCwdRH1mzu&#10;oFhe3aysaFp8aGpVE9dZzbQQm4weE3fzgHK+WGXTxyarmX5lU6FJgHLEeYDNYn9NglOBWcJmHZ6P&#10;qUSm9dn0+276yLytGf2lVdICvFdi05DJuGUqH5C2tx9UbOoAoQ/dPJsd6x6TjvU/ko5Nv3BTHgGc&#10;3bv+Il2fPSvd+96WjqOfStvZozLY1am/a8ezORnN5QBJV9kkKK2yGc1dKTanE5IEp49NP8QmQ2xy&#10;a3isBKfF+mxWYtPiY5PVTP98EZsGTNu3Y1sbneG+HSs4WQUlCuepaHJLVPrN6LqP2DY7dUWRSWwW&#10;R6Njy8qmNqNng48RfD55fGxWNxOZtFY3Y4mgz6ZC0Rt97gHTQjCyUqkjy8swyX0C08W/z5rQR8ew&#10;HQ0y1l9cH30c13xwMpXYVFACjKVR6SV06nlWPglOnic0cb+PzSIakUpwanUTj+O+YZPIU3AGuDRo&#10;Eph5NqcjhUy4uG99Nh00XV9M10zumtErm9INmw6k5di041wGx3zebFSxmUlGJJN22CwUOECITenW&#10;V3Naw8om+21yYvdUOirDg60yMlCnE7tzffRYPwF5SrfRnpMy3st5N89qdS3Sd0onfbflK6OA5njf&#10;Udx7TFIjrG6WN53HBw5rKrHpUt6MrvAEON3gIL+66VBJaKYAuHJo+tgsR6ZCM2gS5/aHsFmJzPIQ&#10;nOXN55XI5L7hU4+xtXuZqRFsR4+UzhGavIdbPi7sMta8Q3J9eyTetr2ITV0fPdwnU/ill2Gf6gwn&#10;BJ9QbE6nQq4Z/eSfZPzEkxI5/IDETtwvQweBk333SOb8GkkBi4WzDpqsbLrVgYLJ23XE+RIZ//Yu&#10;ie2/R+fg5KTvhCShyeg66IBVEZsHFxaxaYNyrKJoEOQxw2ObQ7MEwQpsMoSiBcf2+GIzunetbB/R&#10;5/HOucetwnl+fPdxrA+njV531U3cd9gN7PGrmYyDJpvVcQ7Q5r4uWXnKhc3nFmIzj9eQaCVi2Xye&#10;5efFfLtUEl+70ejNu38sLYc3yGw+JslkUuL4HsaSefwewpvDTFIKiQFpO75RWr/+uwzv/Z10blwt&#10;3YBWP3A5uBWI2l6t4ORylTr9DgBp/S5Z6dRqJ4Blo9H98H6bg3K++H1AHfQC5AXYtGqmorGi/+ZA&#10;UKUs4pLHQR/OIjY5OCjApia4ZsC0rY9NP4rcCmxa9XPEXgOEX6N1DyA+I/jaiExuXXgO+A+a0YnO&#10;sQ1LFJljm5ZqEzornZw2iSPare8nXxtik68xm9AHN98vresfltrNv5HBM7tlFn8fMoOd0rp/q9Tv&#10;fEZq3sa1V1fIuZdWykXExyZHppdGpAOD/1zoVgxi9RIwVHACmq5JPUBoBTQrsckYNvl4H5vu+QA5&#10;4s5Dp2HSR6U1ozNl4JynsmnYtCZzWz2oss8mwWnQNGwaLg2d/nkfnDo46PnVRWwSmq2sZAYhNDXe&#10;4CAfm+yzyUFBXKay+QNOf/SQTvCuk7rjjULn9j+6aY8+f0nav/lQWg59IS1nT8hwH6yQykgkk5Fo&#10;YQKIcxVOTnvEAUIKzOxscVS6VS4JTVcFdc3mFr8pnft8Ds6fSRwSm5X9Nisrm9bkbjitfIxd575i&#10;06W8CZ3HisvgWvF8gEKGmGRzehyPS+AeJsnnIUYDNDJ8jDWR8x2zVjFZvQyazHlsz2ngtGoon8vF&#10;fX5pYIX9NlndJDZZ2YzHIhIbBy6jhKVrDicwDZUGTm0WD/pe8v5oZKSsXyZj0JwvDqK8bwAALaHT&#10;mtZd3Eh0H5wGUCaR4Byboxruu7jzDqGuGmrN6NqUjusEJ6ucHOntN60Xq5ceMA2S8yUHBDJZ7GcA&#10;TFeBRPgc/MUE+BKMhk3XdD6sI9QtHCBUPMbzTHIgUoDOPBGaHZVCLiIT+XHFZjY9rgDJ5ThpO+dh&#10;nNSKJsFpfTfZP4znJyYLOtdmLBKS0f7LwOYZvJs7KKPdB4FHILIHITT7zyDntMLJhHtPAp1AKbDJ&#10;5SqjvUcUm5XN6KxoEppW2UwOcR+wxDY17Eala5Vz4BBg6SZz14FBA0GsshkkPbwP2PwWj/lGo4OC&#10;OEgoGChkfTd9aPqxc9pPkwN+AM0c4JkFQLmdD5hlzegBLrm6DzM5sh/niEy3nR47IDORQ1rFNIQ6&#10;nNqAoCMKTp1HM+jPaeBUbEYO6yCjaNtubUYfrlsv4ZadMtq2B19jvWTw76KQJjYndEAJBwnxjQUH&#10;CI027JDBY3+U8WNPytiBByR95lEZOVwtoa/vlsKlB3XZSlYxJ8+u1tHnXKaSS1NyIneuiR47cHcw&#10;Et1VL9OHAUqAi03shKaBU5vQDxKcbErnsQub0w1yRSiy2gnU6UTvNtm7H9ynwT4xynCqIIOpQZRb&#10;Ph+3ds6Pf97uNaDa43iNn48/QIhh87k/KMitie4qnVrZVGy6qmcRm7ZsJbBuFU724Zw5U60V4IJW&#10;St3H59cz/vndEvtyuYT3PCwdn/5C2g5vlBn+W9UZPwp4A5yWRCwu2WRMCrEe6Ti5Fdh8Roa++a2E&#10;Nq2RHqCJwBwKsMlwn6POiUpWL4tN5eybaQkqnTYynfc4RLomZ8MYMcUo1D4iKoFGHX3O+/D8AShZ&#10;ZTRsatM5cMgK5QC2A2tXYd8S4BJRQAagNFwaMC3+ebtm6LR7iMvIxmrhXJvct5HqRWwGX5fBUAMo&#10;Fqc/Yv/Lza6/JpvSXXO6q2ja6HRtUuf+tpWS2FEtyZ1rsF2t6IzhNY9sYx/YxfrcQ+ur8X25T5qA&#10;llNrfyX9Z7/QkeiRriZpP7BBGrb/WWrful9qXwbSXgGgXlklTa8BUC+vVGxykBCh2Yo0c1qjZxYC&#10;j6566ZrLy7Gpg4EqUglNhuddZTRoQv/rYo1VNhnC0QYB2YAgxWSATB3Mg1gF00+x/2Vw3e5xsCQo&#10;S7n0DCdirwYeGTfSvBKbPjItldgshlNIBaPR2Yyuo9Ffu1fT9Oqa4n7L6/dJ25ulwUFsQufgoOb3&#10;HpOm9x/TCd27Nz4poS0/k9C232gzet9nzwGbb0jXt/i3d3SvtNZckJHhiIzG3JroEeBQ10XHtrLJ&#10;mlVOCyHKEJMMz3FLhNo5C9HpKqEAYvB8hknOu2mY9EFpH9eOGV737ydMFZtsHs9Ol2IVTMOmA6er&#10;ZlrfSq1AAgmEZgznGe4rNInOAJN2ryKT8MQ57ltsNDqRyUpnEZxBkvp8ATYRDhLSZSuDyibXZf5P&#10;sMmtYnIMINT+lyPYvzMqLZVgjXJSd6DSYgOGSnEVS4NlJTi5b8jkvo9Ou1fvwXPYCHTru0loWrQ/&#10;JIEYQNPQ6FcwK/e1+Rz7Bs0M7i8CtRhCk9VLjjwPkh1RWHIVIcOmjUifzgbgDAA6WSAyw4pNDeBY&#10;yMZlIpfS+RdZ2SwoKh00bTQ6u0mwP+4ksFkoJPVrjAw2Sl/nUelr3y8jXQdctbL3GMJK5xmg8bxW&#10;NInNcV1h6IxOe0RsEppsRo8P4n6g0oBpVU0fm8mhg8HWVTe5dKVi0wPn92EzCWAmB77WFLGp0Nyr&#10;0DRsVkKTsdHqNsI8P4pjVjoR7n8vNjXAJhNUMolLbQInRLFlZqIBNlml5L3YFrFZETajKzRZ8cQ+&#10;Vw/iqPl45xcyOfSdRJq3S7zrMxkPAaGRVsmM440FK5rpvA4qSWCf3SCmklxBaK0MHv2DRI78SFKn&#10;n5DJuh9L9MR9Ej6GP6qA0Oj+uyRzYoXMXLxfR5ynjgCThGUwAp3w5PRH3M/j/hwAxf6ajFU3WcW8&#10;DZsHcY4hOA2WwKOiz7BJgAYI/W/jQ1JTAVXDJWPHRJ4OCvLBqZXM8lhfTQdLf8ojYhGAPLZccWmT&#10;uVulU485QOgY7jnKvpsuk3h9c0eWKMoJTn7Niue9SyX+NTD05cPS9bnrsznJN6/poO8t++Did2s+&#10;GZWpRL+Ezu6UweOvS+iTn+AP4wqd8mhoEwIIEZrDwA/xyYFCBCcrbqxKFnFZGWITW8MjK6FEJWPg&#10;NIC6c7yndL9hk/vFyibBCQQ6bK4qxyaQ6Vc6rT+mHfuo9I8NqHbNDyudEQCPy1cSmkMfAsMBOPl5&#10;MfZ1FNEZQNOw6aqZATYBR6LSoGnw9MP7+JihdYtlgBO5r18svWsX6Kj2YcA7tPY+qV/7Izn2we9k&#10;uHa/ZEf7ZailRjq/Wy+N2/4gl9+5V+pfBR5fWS71L7uqpg4S+vcSqX9usTQ/t0haOOURsNn0LKG5&#10;SFPsmxk0o98Jm8ydsGlVTcOmVjj/UapmWgXTwGn7P4TN7wtxSWTW/r0cmy4lWFZi00Jg+vGhyWNC&#10;szjPZjDtUSU0fWxaEzqxyWmPGt95TJrf/5EbJLTpKQlt/ol0bf2FDhIKffys9H7xnnTt3SZdp49K&#10;66VaCY8nZSSelbHkBLDpms5tDXOijujTkeEBLouTvXvo5D4xSWxaRdPHpg9OH5cGzjuh0z/m1r93&#10;DNuqUuXQ4lDHVYWYDPE5g2DLgUQche6ql0HlESBVbAYDhvgc2vQdYLNYCcW2CE2em8A+wspm2X1B&#10;fGxq1RTPyeU0U3n8UePk7gE242xGD6BJQFqzeCUWuW+VS8Uj7iM87T4/9pjKzItNToXEuSRtSiSF&#10;Znll06X8vOHz9rj7DJulcBohN2F6ZXXTwGigVFTi2I9VPsuCx7KiySZ0az63TBGY88UqmgE6CU2G&#10;EJ2djMkMMjURlclcVCY4UXwhIZP5JBCakcmJrEzgzcIkvp/Epq6Tju87VxDivsPmhExNZXQAUyzc&#10;JgPdJ4HNAzLY9q2EQ4ck3n9CEgOntd9mrI99NonNk9qEnh67WMLmwHGAkisPAagBNv2UY7MUwyaX&#10;rFR0etVNN/XR/NhM9O+ZF5upwT3Yfl9lk9sSNtlcnh/i/JrfKC7ZN/N2cProdMtJanVz1OFyAtDk&#10;c3HL2Brnk1EE0JyIsGmc+HTN51rRjHLVICTAJgcEGUx1ftBefCygnNBM9RDWJyUXbZM03lxxlgFO&#10;kcPVg7j4Apc3ZJ/N0YZtkqj9p0SOPib9Xy2TiZontSk9tOcumWl8RDJnVkh4X1VxiqPcSYASITpZ&#10;6SQ8CU6eIzaZwrEVGsOmA6aLg+d/hk1LEYweFCtTrEQGoLRjom2+xxs0iUrizqHSNY+7JnI2b7vP&#10;xXB555T6bNq+m+LINaVbBZPHmuPYx2tpo9ILul8Cp2Jz3yJtSk/urVZshr78vSTbD0qev2cSCe0O&#10;kUik8DsiIdO5pGKz9eh6GTv7tjRtfkQ6WLXbsQbABLKAzNEdJWwOA04aYNT6b7omZODNw2epeZyA&#10;dNBkP0Qfm9wyrkneB9w82LTmcwIRcZVNt29Vzdua1T1IVsau+eF5g6Y1q3MZS640RGhafGyWJqV3&#10;X4tVOcc24XjDUhldv7Q4/ZGPTGtKt2Z19ttk/002p3N/eP0S6f9ooa4eNLBhobsHH6vro/vk8kdP&#10;ycH3fy/p7vP4/RKSnpqTOk9j/ebfSh1Hqr+xRBpfXS5NrwBazwNz2lcTkESITD8NnEuzOMWRq2wa&#10;NolPVj5d5kenPwLdYXMZoAlE/oVN6Q6YfrM493mu5i+Ly6Y7mheSQRWTzebWjO5f03MeNhnDJrfW&#10;f9Pvs+ljs3LfsGlN6NaMXlxBCNh00x5xns1ydLa+cb9L0IxuI9GbOZE7obnxaenZ+hMJbfuJdG77&#10;mXQF2Oz87G1p3bNJQhdOKjbHE2kZimd0fs0xwJGY5ITu3BogDZbEI/cNj3bM/eKAIAKROAweW3lM&#10;LBKOVr2sRKTFoGnhOd4zjo9h9xaxSUASdArFYO5Ng2Z2BgDElud4XxrAJAR1kA/u0epmgE17Hqtq&#10;FpvIickAmroyBaDJ1WOs8snY/RpeQwhNxWyuoJ1i45mMSzrlwMmJ3YMm8UiYzdwEo8MlYemA6FYB&#10;Mmhqn0720WSF08OkhY+xVCKUwGRTOuNjc77K5nyI/P6U7rOK5n+EzQCcTBGWdh7hfZX3GkJtYJAi&#10;06tYllU2NaXmdMJypsDVhtx66cQmj4nN2el4CZxcAnMSf6wAzqmJNLCZ0dHmk1NcsnLKYRPf4/zU&#10;bBGbbEafnEwrNpPjnRIZrJHR3hMy2LlfRrsPAJjHAc5T2pTOsKrJ5nNiMxOu0Tk2w31HXRVUBwmx&#10;wnlMcVmZUjM6cBnEoGkpYdOBs2xCd4RN6AkgktAsNqPjnI9N5rYBQh42Wd20Eed+/0w3COj7sUlg&#10;EpvcunACeTbj4/lxXw6PZ/JjuA/IZAph3D/GqqUbTKTYjJ3QEJ+uuf2gG4U+fkQfmx8EavHapEJf&#10;SrKX3QZOS4aVTf5scZ7NNP5N5iZkPJOVeAo/C9l+yffvlfELf5Hx44/J+JF7gcuHJH32IRk+sFgm&#10;Lt4rs/UPSAKwJCqThxcWgVncB5TsnA4EQrSfJvtkItaEbscuQB/BGURBGVQwFYLabF0C53xY9OOf&#10;swqmnWfTusHzTjFs8mMaMv34FUyLD80ybOLrd/00HTJZubRR6O7cEoXmNIDuVhECcvHazZyrBsyJ&#10;70X4mMt0Mvvsd0RntUS/fQL4/6NkQsdkQltYYsIlKmNsQsfv1xR+7xXGQ9J2bK2k69dJ0xb8kfxw&#10;iQzvZNM5EIUUsbkZIGPVjQkG/VhfRcOmH8MmEWZVzWJfzyIy3db6bJZhE8As9tm0/pqEImLYnG/g&#10;jw9K/9iP3e/HrvnYJDR1Wct5Kpv8PCuxaVVOQpNgHFm3RMY2AJLewCCDZnjjUu23yYxsWKxh/01u&#10;OVCob+3d0rO+Soa3LJIYHseP2bl2tdSufVL2vP5rvGHskNxQr4TOHZSOb9+T2vU/l5o3iU0g8LWl&#10;QNAKaXgJGHxphTS/sEKb0XXKo+ewtcpmceJ2TsD+w9hkk3tZP84KbNazL2WATd1+DzYZw6bB0kBp&#10;mGR/zflGo9t1H5oWnnNxFc3vw6ZVPX1sKjJfWOPCwUGsanqVTQKTqwfZdj5s2upBhGbHhh9LaMtP&#10;pXfbTxWbXdt/riPRuz79t7R9+qY0fb1FQjWnpbOlUd/Mj6byOsdmOD2lqOSE7gwhaX00rWI5HyJ5&#10;D6HJ2P3c2iAh/z4ikci0OTRZteQ5y3zwrLxWxCbh6FBJUM7eVtFUaGLfQXPSXQsqnZVQtbk3GQ4u&#10;0qZ3VjOBS8KSKeIiOC6rZnrotD6b1i+U2Izl8tqEzuomJ3dPst9mUNl01UxX2TRsMj42Wdm0c4bN&#10;Eiyt+b08PkJdSpVN7lemhE2X0vFAkNJ5vRYHML3Y4CGL3V/EZhAdPBRMb1QcTMSpjipwaYOJGBu1&#10;Tlyy+snmdTaZ2wAfG/zjQlw6YFqmc6NAZVhmJ4DNfFRmcthacO7KVEyuTgOck+NBYjiXlNmplFyZ&#10;ISKzrt/mREHXSOdgr8L0rIY/F5xpoDA5oUtW6rrvsW5JRBolPnJBq5fRXiCyh3H9NjkyvYhNIDMd&#10;Pq99Nsd6jxT7bJaa0UtJ4Jyb5B37wGYciIoBU0yc24EDAK0L8cmBQuXYLIHTbyovNpnb4CCAr9ic&#10;PgCIBjFgMrkgeQDUzaX5TRGbd4oDaAmbxKOCUMMVjNg07/qBGmpZndRmdFY4Wd0ENFnZdP03D+tq&#10;QTqvJo61Sjp0AI/7zj33KO4fOqJroucH9uMPGLbhWinEOvFzw8rmeBGbXPErkR6XqVRI0j1fSery&#10;PyR85EHFZuxItVxr/5X07amSa62PS+r4YkkCkykCM9hmAKU0wERgpghR4EoHAQFbDEHpVzMNm4Sn&#10;C5AHcFqIvDthU7cVOLQYPm9LAE6rcs73WD8+Nv1Yk/l82GQMmorNAJNFVOo8mg6TnOZI10JnJdOw&#10;edItWclz+WOLZPoMYIvXk+Dk82UPLpEJvDapfSsltv9JCe39X0l2401Fgt164lo9icUSeBORkFxi&#10;THJjLVK39xUJn35FOnc+LN2syu0CMHes0IzsXCVDW1fosolDQBJXtOHgHh1ZHiDLj1+1rDw/37VK&#10;bDK3YTM4JixtsI/t/6fYJCL9a5Xx77P+m2yO19gxon02dcQ6U/qcGX592h8Vr6H23wQoGcOmVS85&#10;tybn2LR5NlnNNHAOrVsoAx/eDWzeJUM7Fsj4x8slsW2NfuzuDWukdt2P5KvXfyezYwMyOTYkvWcP&#10;SPfeN6Vu3VNy/s3Vcun15VL/ykJpfnmRNL+6UiucLS9yje/lwdyaxCaxCEQ+S2ACfP8E5pDLzwJ7&#10;iAOoq3xqcI+dq6yCcp+ItBCQCkECMQBmJTZ9RM4HScNk7V+4JT4BRECS4b5FJ3b3wlWFGO7rQCGg&#10;0gelD0wDpw9NP9aM3vrSaml9GbDkMpXAp0HTlqz0scklK7Xf5vuPSseHj0nz2selbf2T0sX+mluf&#10;lq5tT0vHjp9L+44/Ssvuf0rTp29J076d0l1zSvpC3RLF79mRYIlKa/YmOHWpSmwJR1sZyLBpTeOV&#10;6GR4bJVPg6cPVVYpCUyrbBo2CUirWhom/cx3vqocmq6pnOF5QpMhMMugibh7XaXTgElsGjgJTQ3A&#10;yL6YhoqJmSsagpPhdR+cFmum136h+ali830Wz5nh50J4etgkMFnVrKxsEojc9wcAKUTDQ9qMbhj1&#10;R6SXw7VU2XQpVTXnA2clJktLV9o66aVrunY67/VTvM/Fns9VOR00tQ9ngEturQrK/TJsApe2MhCB&#10;aSPOGevLSVgaOMuxOVxsOi8iczIqVxSRgGaAzSsEpaLSQZPhPjM3E0eScn02K7euTcvUZE4njU5m&#10;U/qGIYvvo0Mm33hMKz4n+LMHbKbxuedSfZKOtUhyrAYQPAMEntDKZqzvZNBnk83oHIkOeHLVoGBC&#10;9wiQaaPRYwNAJ9Pv4mOTW06L5GOT0DRsWlO635xehs0AkkVc+gkqi8XBQopLq2SWsDkxtF+j2FRw&#10;Omwy/r4PTRfXZ5NVTb+yySZzvxndKqban9OazDkIyPpoBseEpmKUTefMyCHJcx10RLE5ekymRt26&#10;6VORkzIZa5TJRLdMZgfxBiKKN38Zt6ws3hRmskmZyvRrFTTf8m+ZrP+lzLX9WrJnHpKb3b+Wzt1V&#10;MlnDqY+qi7gkNmOHFmiITmtSt4rm7fNpOmDa1gYLEZuW78OmxfpP+lEkBrD04WjnbeCQHnvw9PFp&#10;z1WJzVKV8/uw6SqZmiIwlxeRyRWCZs6s1PCcHp9mMzoAemJxGTYnTgCZACexOYnXM8sR/cgkXp/E&#10;XmBn7+PSs//PEu8+JpnYkC6UQWxy+VH2h4+N9uHnv06aD7wq4VP/lqGvfyx924Gx7YDeDmBwJ/C0&#10;G8jaDpABSgpNVtmATQVnBR7nA6UBzAbR+Ne5Py82g0rm92GziE5i8Qea0K15vBKctu/Hv5fQ1Oom&#10;q5x+Amz6n7NL8PUG2LQqZjEBNnX98yC6HrrOsekwyig+tyyS0Y8XSvTTZRLfeq+MrLsXYLlf6jY/&#10;KSe2vCxX8Hct0x+S0KmvpePLf0vdR49LzZtrpP7NVXL55bul6aWFrrIZQJPLV7rlKW/HpiHTxyZR&#10;WYlNnjNsGjjdikElcBo2FY0eNq2Kadh0mLxz1dKBtBybPjQZg+UPYdNg6ePTzhGVPja5bwhlE3ob&#10;oNn2yr0KzfoXcN882GSfTQ2wyQFCnR88pthsQlrx5oBzbHZv+TGw+VNp3/YLnSeVswc0fP6OtB/9&#10;UtqBzaHBARmNJ4FKNps7XBoaCUQDqH9scOTWsGnn7LzFIGrX9TyPEYOmNZETmpXYnK/53L9epdAM&#10;qpQOjK45nLB0zeesXrJZHQjAvuGT9xCg3OqIdHYqBwht+iSdNkkRMVOEJnFJaDLcJzK0khlsy+HJ&#10;wUJXXL9NnCc0CVyDCUeku2b0cSCtHJsupWZzItEqm5WxiqXh0h4/Boy6lJDqwuMBDfcNmUV4AoaM&#10;QbOUPo1Bk+fCYZyL9ZcnuM/iz8PJrY9Nrn/uY1Mrm0Ca31RewqbDZGUMmxxRrn0vAUvFZX5MK5iz&#10;+bBcmYjKHEA5R1AGITqZazMpmZtOYpsIQmTGdHvzSlpuXcmKXJsUuTGjTenEZjqf0VkF0vy50jcm&#10;HPjFNxIcOASA5lOSweeSTeNrirVJYrQWEOS8msH0R8Qlq5qcAkkHBrFvJsLJ3IFO3VdoAqbceonj&#10;XBLXGcNmbOh2bCo4cWzYtKmQfhCbgKGlDJtB2D+TVUYmP/KdTOLcBJ6ngOfJDXwNcH6N/W9wDsjE&#10;1vZvwyb7YiKsRGo1MsAn58pk2HdTt6Mcsc6BQ665fDZ6opTIcZmNnZTZ8RNulSCvDychyuonm9sn&#10;cR+BOTt+Rq7GTuExZ2U63ihTaWAzNyiFiXFJ5dIOm1n8nshl8EYE5wf3yeDJ30j8zBMyU/8TmWv+&#10;iWTPP4TcLxMXqiV7mlMdAYLsl8l10IEhO2YTOiubHIGuo9ArkGlNzeVVTWYF4Ano/YfY9IFZGR+P&#10;dlzEpQHT2+c99nzWTO7jkvFHnvvYtK/HkOkG/hgy3TKUxZxaItN47WbOEKOL9RzBqdVNoH2SsDy+&#10;RK/pOeyz7ybn3tSm90OLpHCA6FwtY/uekJ7v/ibZwQt4g4o3qpmURONBH1z8bs2yf3nvOWnc97wM&#10;HvqTjB/4mYx9cZ8M7VwuYx8TmgDix6tkbBcgthUAQoa3LHWr2yCE1Z1i8GKITJvwnPC8/T7gzh8g&#10;xDk2EUKzDJvY8tgQ+p9i00ekf49/3eLf52NzbL2HTQ4c2jgfOoOveeMyBaePR9t3KwW5sLJJcHIb&#10;xutqy1cSn+HteJ133SMjOxbriPjBtWukY9MaqQFauo/ulCv4OxbvbJauo59Jy+6/S/3ax+TS29XS&#10;9Daw9NICYBMwfAEofKGETZvMvek5YPNfS/5zbCLWt9Ow6SqbAFwATELSoPifYtNPOTZXSM2feX6F&#10;phKZFh+ahk3bnw+bjI/NO4HTwv6brS8Cky8Rm6s1jYBn06v3Fbctrz+gaX7tfml540HpfPcxYPMJ&#10;nfao7aMfScdGNzCoe8tPpHPLT6V12y+lafsf5fKuf0nTN+ul59whaa+7ADeMSziZkXCGUxMRg8Ad&#10;kRiEzeq2z+vEpl8B9WHqHxtCWdm0FOGJWFVzvsom9y0+RGOTV28DaVUWCCQ4S1tXudSR6cTmFFE5&#10;odtscJ4gjWXzRZiOY3+c8+wBm9p0ji1DbLJvpsHS+mnavlU+Wb3UuTU5dUpxKiRi8yogHIATIFHA&#10;Mnz+YI30WHwc4AyXQdEqkoZNA6eds9g5F/d4Qybn1mR433zY5JaxCmex0hlgk5hk5fJO2OS1sbFe&#10;7Dtkcr5NnXMTjy1LgE3LnbCpx8GqQBYdLMQKoaa00o9B09/XfpdsDi+Ei1VMhSVAadDklufmponJ&#10;hFyfTcqN2UywTQGXSc2N2TiQmRKZy4jcBDSvM9MyWSAiE3izwSZ0/qw4bHLWA/cmgpXOCcnq+uhh&#10;SSf6JBltkfHhixIbDubQ7D2u0WmPgE02rxOXnFuT4T0a7iNuRDpXE8IWx9ymcJ3RKZGGgVAPm8Vm&#10;9GD/h7DpUo5NbcYOoteJzBEAE+hj9dGqkawkatXRw2ZuYE8JmAE4DZulqqbDpo40ZxM4sYmPwehU&#10;R2HOk+m2xQCNs8DkFSBzDmC8On5S9x0eT7rBQZFjitAruDYLXE6NAaBA6DTXVI+exuPOylzilFxL&#10;XZDZVBPeiPTg5wQ/Q3hDQqRwqUqd6iyTwZuXfskOANiNzyk2M+cfk5mGJyVz7kG50vKUYpPN6IQl&#10;q5pW2YyzvyZgxBHorGy6JnTXV9PCKuZ82HT75dg08PnY5LFFwWhoDO7x0chzhlGDpe7jvFU3i8AM&#10;RpprPGxya7Dk1uBp53xwFrEZQNMN/HHIVDieWCQTxxfqVvcDbBYrm3jt2GeT+OQxr8+eW6XQZP/O&#10;K2erdcR65tu7ZfbMI3jNn5aeQ//E97kBvzPC2sUlEkviTWFWK5s5zpLRe1q6D78kY8f+LImjP5Po&#10;1/fJ4I6FwCYwuRvoBDhHdwJm25YqNhWcHja12ThICY8OknaOW8OmDqDxHjMvNnVd9HJschJ3q3Ya&#10;NjnhumGzEoqVqTw/H0gZNlfzXl67Y2WT2NywGp93eXWTX6tWcIuj0kvgvA2aONbKJnBJbI5tXlLW&#10;rD68eaFEPgE0dy2XkbVcF/1BacbHvrDlKUk049/72IDEu+ql58TH0rLzf6Xxo4el/h3giJO+v7gQ&#10;2ATungcqX1iufTYJTpvMndBUcP5/xKZNa0RAaoBGV5EMKpb/ITZ9aPrYNFT61U2/wulD00empbKK&#10;WYlNH5rzYdMGCjW9EEDzJfbTvLcITQVmAE2FJ7DZ/t5j0vH+425N9A1PSdemn+iUR12bfiZtG38i&#10;zZt/Kc07/iL1H78ojd9sktDFE9Jai7+BsUQRmwrFDJBHBCYBSoT7sRywp0B02GTzul/htIFDBk3C&#10;0gYLaWAuDZGIa4ZNm1rJx6ZVLCuxac9h2DRwVmW48g9X6cEfCgUiMYc//vnpackBl2zaJAo45RDB&#10;yYnVORVSiv2zAEwiU/tpBSv9FKuaeF6LX9nkMmgKTWytjxeb3gyaxdHqQYXTKpt8Tn4MflzDJgcJ&#10;pTJJICwisURUIkHzt6t02oCeEjCJRkOkAdIql3bev87Hcn9kdECGR/p1OzLah3OAIufYDIBp+wrQ&#10;aL+GkCxPKIg7jo71uWZ0bSrHLwWAkfNtJgFDbov9NedBZmWs7ybxSWSyqsm+mZywfTIb0RCTpb6Y&#10;w2UjzA2XFlYsiUyGVU3bugpnVK7PxADMuEbmsnILqGQl8/psTOQagHmDyYnIBLBZELnlwDk3W5CZ&#10;mQn8HBTw8+WwyZ8znc4KPwdsWs/kc4rNXI4zDfRKLNwisVEuWXkBGDwNCLrKJkei61ybVvGsSBxJ&#10;DLo10nXZynlCbMYHj8h4AM0SOIPBQkOl0ekZnM8ApZkhbjkd0DyVzQpourAP5fzR6qaC0o+rZlom&#10;FaMBNsf2a1yVc5+b2iiYS3O++HNtOmgeU2jOxU7Ltdg5l8R5uRo/K1diZ7AFKONn9PpVPT4rs4nT&#10;MsPqJ/B5M3VeJHdBbmVr5EahQ+YmevGzwf68o3gTkca/Sfxbxi+lNP5tzmSHpYDXK3L+r3Kz/xmZ&#10;bfu15C4+JldafyoTlx6RwsVqSRxbpLDMApasahKakf1VMn7gbkkAngyxyRQAJPY5NGwSZwSbTnlk&#10;0eon0QkgApsKz3mw6YfnDI/zYdNSeZ6g5FRG/jWm+BwBZg2dBswSNF3/SbdvVU1Oc8Tpi4KqZtA/&#10;06qUisyTi7WqOX062AaoJDIdNFfIzMmVGh2ZbqPWAVdtksdrmPimSq6c4ipF90nm1K8ldPAZuZ7v&#10;xZvOuMTxBj6MP2rJFH63R6J40zAm6f7TMnzudRk+8EuJHfiRhL9aheeolsjnSyXyKaD4MeC4E8jc&#10;sVTGtgOfzFYAaPPSUgWPlcsgXDfcYvC0JnQfmQyRaSHWDJz+2ug+LolNRScna/8AIA22ZYN3dKqi&#10;EigNkTxnkLRrldjkNYseB8tZ3gmbkc2r8XVUFz9vfr1axQU0HTiDZvNtnAoJrwMQyXCfk7hzUnet&#10;egbYHN20WPcJ0BiQH/lkqQxvWSID76+Sng8fkMtA58WtP5Z4E95s4u9NpqdBek/skMZtv5KODY9I&#10;y7urpOl1QPJVQPDFZdLy8kpNPXDJqY+sskk4MoQmwVn/rxUaV61k3NRHl59xE7/zHq6hznOEqDWj&#10;Fydr/3v5fJiGSL2G2Hyb3OcodGKzHJeV6CyB0o+PTQJ0Pmz6ISr9VYT8EJv+vo9Pw6atJNT4PJvQ&#10;g7wEeLIPJ8DJfYbQ7Hj7Eel+/wmtaho2uzY+LR3rn5LO9T+TbiCza8uvpGHdz6V519+l8YvXpe3w&#10;p9J5gTOydEgqmZVIPAMzzQCUbuJ2InM4DlAm3FRIUS5Tmb59yiOrcBpCDZwGSxscVIZPXPNRSUz6&#10;VU7GVgmy635Tuu3b+SrCrwhDgI5N1NYvUvtGFgpuXsts1mGAkFRMOvgRjIpAnLNohZOoDJ6XVStL&#10;KsfHAZY6Jx+QycezKTUApo5UBzit0slzbGa3pTLtc9TKJkdLApvx5LgkUjEFpxvUUz6KnDFQEozc&#10;EpqV97gqqAOrIdRSAqtrQicuOQrdkGlN6ZHxAa1ssomcmCylN4irdsZwrwb3+tCcD5tsQjdUzgfM&#10;YtKl6Y90hHkATR+bfh9MC3HJaqU1j2v1klVM7F+fSRSxyeomoXkN97KpXLF5PavVzFtXkwBmGrgE&#10;NAW4lBkgk+CcQq5if1Zuzk3J5FROJmf4fS1Idsb102RFs/hzlS9oMyznaiSuOf1RbPSyxEZqJDbk&#10;cKlLVvafc1v25QQcixlyTemEpgPnD2PTKptEpsWfCokxbGaHDZzfIcHgn8pBQWUpb0a3/L/G5ui+&#10;oB8nj4OmdKLTi9+UXprY3fXN1KZzrWgClfFzcmX8NI5Z3QQwgctrwCbDa9cSZ+V6+qzMJU+LZGpE&#10;CnVyK3MG7yGwP9sjNyZ75cZ0RDjXalaxyYF7+DeazWv3i+mxUxK5+KzMtv9Zppt+iad4TAqXn5C5&#10;jp9InFXN0w6YHJGug4NYyQzgaZO8pw5x5aAFQCRXD1pcrGRaJdCqmqU4ZCo0j5amGiqikPBks3oQ&#10;H4rzxXBpx5Ugtf3KGGb1Y+t+qfncx6ZB07BZ1oSucdAsHFtQhs2ZM0u0GZ0VTQ1eM1Y0FZpcE52T&#10;vAOeVh3lVp8P2MweWCBzZ6rxMddI7NjPpG3/3/F+cFBymRh+9yS0GT2BP2yc1H0mH8PP/mmJXnhN&#10;kqd/L2Pf3C/RPStl/KtlEv8G2PkUCGKFc+eSAJsBOIHN0S0Omt+HTdcfs4RNAyfPuYonK51skmZz&#10;dAmdBk+rbPrg1GMPln54nlFIVjStGzZ9cPrxoWmx0eiGzOLjucUxP3f/8+fX5s+1ac3nfjXTByj3&#10;ic74rlXad1OrmlvwGgOerGwObqqSoc0cnX6vhIDNpo3IZ7+TQugUfnd0yGjjcWn99l3p/vQ30gKI&#10;tr+zXFrfWCbtbwFFwGYzR6IjCs0XgM/nl2llk1VNxlD5n2DTqqCV2NQE0GQMjDqq/O+uullZ4TRY&#10;8h4bfV6eEi5t346/D5t+VZOZD5T+sX+e+W+xybCq2cqK5lsPS8c7j0rXe48rNrkuOufX7NnyS2Dz&#10;F9Ly4U8ktPl30rn9f6Xtk39J/edvSfuJb6Sj9qwM9fbjTXxBogmbY3NGVwgaBTgNm5wKiVGABsC0&#10;5nLrq2nHhkqLQdMHJ2NQZPwqp1U6bYQ6rxsyrZrJY3sMU8VqoxsZjj/8AQjdH/8J16+OK/Zw9DfA&#10;ybjKZAADhI/3m8lLcC01mdt1VjeJVIOqbvEc2pyOKFaBzCQneg8qncW+nKyoIvY5ch1mjoAlTJJp&#10;B01WOAlFYrKER1fdNGwy3Lfrhkj/fv8xpeulKqZhMxbjve6aj00O9Ck1n+NYm86DKiYfh8RxjjFs&#10;GjgtBCWxFY/1676B0sCp0AQuLdZ0bgN/2E9zKsfpicZ1S2xan0z2x5wpjMrsBPtljgGXgCQH8wTg&#10;NGwyM7kxBefN2YRWNeemxl3z+HVA8ir7ZKYATOzfYgUz67B5i+DMB+icQ67hPNAJcE5PceqjCXwP&#10;J/TnjNjU6M8JfvbwxiObz0g2l9TXYTzcrth0TennNYnhCxIfwvFgsBY6m82BxyI0R84Aig6cSZxj&#10;0jjvms/ZjB5khOA8iud0I9I5Mr0SmXfE5g8NECrGmtpvj86vGaz8Y9j0BwUxxKWrZJaw6e5hszqO&#10;AcqyEJnRQ8XohO7jh7E96hI5pk3mrGTOJc+7Cib3E8Bl6oJWL2+mzrpt+oLcIC4ngcupBnxLsZ24&#10;IHKlCd/WPoBzWG5NR2U2F8PPXFJ0yUq+QcxmZCYTBmwvisQ+lXzD/wCZP5fJhqclf+lxmWx8XK53&#10;/EjSJ5dK5LsqiR0GKoHP9IklGm1eB7DSRxd5KwcBmsccNAlObUr35tssBbj04mNTcahVTsCW+R5s&#10;aqVzP2DoDSAqnvdSfExQyWR8aBouDZs+Og2YldgsNqMjWtEMoqPNg/6aFhsoNAOkE5yV2CQ0uYxl&#10;EZ1AfA6Iv3J6JZ5ztcRP4I/cvr/JrSn+jolJKkVoZvAGl3PdJmUKb1oz7I5S86okjv1cBj5dLon9&#10;1YAmQPTlYol+vlQHqER3L5EwwMl+hGGAyOCkI66JqwpoGkI5/Q+rnz42HTQBP212Lk85NFnddDFk&#10;8pyuNIRzTCUyS3FY/CFs2n13zAf4GB/i8wV0iysH8WMGn6f12SxhGYAOvnZOY8RYJXM+bJYvVemw&#10;af03R7fi9d+9TMZ3A7ObHpTO94GbTQ9L/ce/ldmhWpkZ65Thy/ulac8r0rDxYelev0r61q2W7rdX&#10;Aj8rAKFl0vrqCk3zi0ul5SVic4k0PLugWN28EzZtaiPXZE5cVqYCm0F8OGqVk1VFa2IPmtE1Hizv&#10;BM4SLFd5cecMnD4y3byaDpIW4tGHpH88X34Im9pvM4CmNaMbNNvefEjasCU2uz78kXSudZO5d234&#10;qdS//SO58Oqj0rH+19K+7U/S/tkL0r5vnbSf2S+N589KeDSCv4d5iQGa42lAj2ufA5xu6yqWDJHJ&#10;qqaFx4ZMu2ZVTaYSmpX9N31I+uDkVqOQdPjkdSLTKqI8tvDeKp1+iHAMEGgVTQ2bzv19BvcYTImD&#10;iWCwD3HJiiWb47klOPncVuG0LZtLuU9scsuqKKNN6jopNBCZ4XMQrHy8mz7JQMrPVSuveAxHpBMm&#10;6Qz7bkaK2BwZJf7K4eiqkqUqJc9zJDqvWUqwLMHTjg2bfp9NAtOqm0V0Ao9uVHllPGxGBoroLJ4P&#10;+msaOq1yyebz+bDJ/SybLwlNbH1scl1yNqETmjMTMQdOYjNoNnfgZPM5K5yjcmUyotA0bOq+gVOr&#10;mQm5AYwSnLdmk4pMB07kBoDJ5nIhNiuRaf/dRABOuSpzczPIFZmccV01tLvGlPue8ueJ828SooUJ&#10;vIlIDuO16pBYuFGiIzUyPgJojl4MUhug86wC05BpSQ273Amb6eGTCPtsHpH4yBEHTewbNtl0XsIm&#10;cUlseiE2i/0250Om5XZkFhNMe8Q4aP4ANoN9d83DZvRgKeNAZgy4jB2RaSIT25kYkBk7HsTNpzkL&#10;YF4BMOcShOYZuZ4GLjMX8S08L7fS53QrORznz+HbWSsyXY9vMbazl/A978C3twcZw/mYrqldyAKb&#10;uaz7d80+m0n8bI3XyXRoo1zreQnI/IVM1P9YK5sRoDF1apnEjy6U+JEFkjsDZJ1fpciMHbpbkhw9&#10;fQpYQ9yqQQAbsKSrCAUVTMKyVM30A1j61U2rLHrYLINhgMjKGDZ9aBbPV0KTsecrg2Z5H81KeHLf&#10;rQx0hz6bxbgBP9qkfnKxgtPCZnQdjR5UNv1mdN0HKq2yqYOIWEHeVyWzeL6Z0w9I5vzvpOvwv2U2&#10;26vzpXIFIR0cBGyyWj2Zxu+49m9k9MRfJXLgMYl+s0piewHOvcsk9tUiGf9sCbJUxj8GmnYukrFt&#10;zBKHIoWTq+DdCZs6sTmb2nkuCEHmo9L2/XOGzbJqJvaL5wnQD13zuTanByk1pztUGjYJRztnuQ2W&#10;FdHHzYNNBWfF52zQdN0K+DW7uTMNm4bMSmz6TeoaNp/vDCqdH+M13YU3bDgOb1kjfRsfkPYdT8nJ&#10;DT+RqcEL+J1SL6Ezu4CWF6Vz22PSi9c29P5S6Xl3pTS9fI90vrlC2l5bLs0vL5GO11YqNltfWCrt&#10;Ly2XtheBUfbdDCqW1leT0CQibS7N+qCPZmUMm1attPjN4YrIAJvadO5N4m73+fdXxiG0GvurcA8r&#10;mQ6YPjhtQBCh6aPRsEk4GjC/D5t2jfffCZt+n02DpvbTfP0BBSex2f72I4rN7rVPSve6J6Vz3VPS&#10;+O7jUvPqY9Lw7tPSs/1/pWP7n6Xts5ckdGyHdF08LnXnz0g8lpbRSFKb0aOA3WAMmEw5XFoF06qW&#10;ts/wmsHSMOrfX4lMPzzvg5Hg9JvFCUje56CL5wIwY5NzRWxaZZPRyibBV0yhUEIlUjwGNlmFcnEo&#10;sH6YjIIVkCQy+Txa2Qxi+OTqIgwnJeUfJKIzgWNOAs2+n9aszn5fKWAzk2eFlYh14Cw+Pyui+BhZ&#10;7BfY/A5sJrMJbUpPZeJ4Vz4O9JUgadj0Y5BkdIJ3xO43XPLYzrvwHB/rRp8bKq26adf0XAL3BlVL&#10;29o8m1bRLFY2Cc3xPq1gVk5rRFBy3451i+s22tzmymS4T2xaP01WM2cKgAAykythswjNILOTYVfZ&#10;nGZTetCE7mHzxkxSrk3HtflcoUlk+tC8ZbicQdhkPovYfze84FaOSnd7Oup8Ytrh0gHT/Uy55Su5&#10;djrX2+aE/d0Sj7QqNrUpfeyiJhG+pP04E8PnJDV2TufY5JbQJDwJzcwojtlcrs3mx0sVTcXmcU1q&#10;5KhGoYlwfXQfm9pPM8BmFsmxuskm9ACbrrI5DySLuR2gZXNyBlMg5QbL59m0GDR9bLp99t/8TiuZ&#10;Ws0cd5mOHQImD2MLbCKEp9t3A32mY6dwnf0wT8ts/JRcwbmr8ZNyLXVGq5g3g9zKApmFi/iWApgF&#10;wJPYnGly2Jxrddi8MopzcfyMJSSfT+DfalaSEzn8O03KRGoUgG2V6yOfykz7cyKDz4sM/EXCAFUc&#10;EJqtf1BRmT2xWCbPrdRwnxXN3EmgDDDKAlda3QSMCE3tv3l4MaDJPpzEJIA3z2h09tm0fpsEn0IQ&#10;ICQaDYGWSkwyRVAGg4Yq49+bAywNmoZN99ylvpi2b6g0cBo2fXAWsVnWlI7o4KDS/JqGTcMnpzvS&#10;KDjZnB40q3N6JLx+eh7XrwL2hYPss0ls3g9s/lGGzr0pU8kuvHF1zegZLj2azGplk9iMte2RwYN/&#10;kOi+ByVz+D5JcLnLfXiz8DWw+fkiiQGcsU9Y2bwdm7okY9A/sVTRK4X40mg104X9Gg2VJaiVx7/u&#10;ZyyIqzDiOiucHKVeAU6rZn4fNv8TcI4iY/hY5R8X17Bl/Ob/UhM6v/alMrIRr1WATasAu+tuKUuu&#10;fa7ZUS3xnS46DRKnRNqK15ZN6juA1+0A51Z8XVvvlc7dv5BjH/1SZkYuy0y4WfrP75DeQy9IaOsj&#10;0o/Xtn/dMunnIKoN1RJ6Z4WE3l4pjS/cI6E3Vkrri4ul/cUl0vnyCp3QvTFoHndN4w6PxUnb/+G2&#10;xGZZipO3l8KlKTmJu03kzpWDLArLebDpn9dzATB9fLpqp6toGjbZdM4YNi/i4xGcfmXT+mgyPi5t&#10;3yDqI3M+aBo2bYAQodn0soOmj03bJzatGZ39NlnZDG35mVzAtXMvPyxta38tQ5/+U/q/eF5C374t&#10;HUe3SXvtcWlpqNflgEfHU4rNSHpCwTicdphkCD7i0WBp6DQ0WrM4j3nev59bC4/tMYZNwyK3hk7u&#10;u6b0Uh9Q3l9Z1eTjLFVazdRqocOkNWsSmK6PZqm507BpcY/zms+x5fFt+MR5otOwyXMGTh3VngMw&#10;7V5sM3l8DhOzmjzXS2czusEVjzFsTnDKnEIGSAUyOX8jf1kCmxydTij6qGQMjnZs+LTzldhkSuB0&#10;2CyCE4BkfGwyOjF7kog1ZDKuD6Y2j8dHSsExcWnxYWnYtP3iNdxHbBKWhk1WMg2bbD73sck+V7p+&#10;OQcCcToj4NJPEZrAJPcrscn+mgQnm8uJTW02ZxO6AtNSQK4g/n+3kOtuV/8jOFnd5H+3ZAo/T7Oz&#10;VxWahalpmZjhtFh446JV9gmZnMpLoYDva6xPUrEu12+TUyARm6NAJrDJ/eTIeYVmJnKhiE02p7MZ&#10;PT1y1kGzovncoJkZPSbpIIbONLcAZ3rIJTdyRLLDh4vQ5Ko6fubrj1ker//mPOg0bNrk6/Mh0+HS&#10;G4nOAJrsl8lmcm0uHz8ESLotsWmVTWtOnx4/rticGS9hkwN/rqaQ9Am8fzgt17KnAU4kfcr1zQQy&#10;b00CnRMIsTnbjG8ztmxGvxISuRnDuaRcmUjqevbZyYykJoGUQgpvbiKA6IDcCH8FaL4ncx1/ERn+&#10;m4wfXynXOp+SRIDKHABEZFp4jsgkMAnP1JGFRWzqfJuctucYQIbnMWiyymlN6n5V07CZIwgJwwCb&#10;/pKRlc3kfuZDpt2rI8752KCS6cfHZmUVk/EBOomvoxycDpsGzvkmctdKJvtrnsXjA2zOnFqqMWhq&#10;szqi1UzcM3Majz2xUG7VVgOcy+T6eXzME2skceo3kmjaoGvZZ1NxvLmLKzZTKfyujXGN+0HJ9uyX&#10;0SO/l8TBh4HNNZI54Ebix/YslMQXSyT55XJJfA787F4kkR0M8MnpeYAiH5sMgenDys4ZMv9bbPpV&#10;zfmwSQiO8vodmtF/CJqGUruv/F733HfCpn4+XvO5dhfA16vY3LxEsemg+T3YBDS5tQFENlAovAlh&#10;301Ak03pyU+WSuKrh6T3899L45cvyZVoi0wMXZbhmu3Ss+8Z6dvxMN4ErJTOd6pk4CN8zz55GM/9&#10;AF77B6XjdQD03Wrpfn259LyxSrpeWQ5kLpA2HZ1uI9JdRdOaz5uecTFkFuEJXHLNc4MmVw/yselD&#10;kyEkLfNh0/YNm7en1IRObFbOu2nYtKb0Wj5vAE1Dpe0bOufD5p0qmjYavfnFNfNik1VNOyY2ddoj&#10;pO3dR3UFoYZ3H5GLrHyu/bl0b/kf6dn5F8Xm0NF1Ejr9qTScOyShULck8G8ynMhKFH4aTmS0uXo0&#10;QB+RaOhkWL20CqahUSHIvpSEoOKxBEU/PFcGzgCOPjR5zrDJx/BjGTb9iqaB0x5fpSPNdVqjYPR5&#10;kMw0sDg5IXod+xrcx5HoDJu03ehwh0S/osl9w6Wd5zErl7EUK5EFjTa5ARs612LwHNkCPg/gsjB5&#10;RaPYLLjmeH4shSZAksOWlU1WUwybbEaPEpkIkRiLO3RytSDDI+Nj05rEiczKJnZ3n6tkFqEJPNqI&#10;c/bPnA+bVtm0EJyV2EwnRoFIYJJz2+FacSJ2Vi0ZXCvOmVmZsqrmiBSybkAQpzjy+2q6yia2nNJI&#10;oQlMzoxrrkxHZHaqsqpJbLL/pms6Z27Nsl9mUM28kXeVTK1mBgN/ykDJ5nKG/3HrXyvtX782J9PT&#10;MzIzO6fN6ZNA5uQMm9aDPr15rjbEddLTeI3wxy7Z41YSilySeNg1pycjl3U/BXgSmX44uTuh6XJG&#10;kxk5FeSEy+hJyYwBnEh67IjCUzPikhs+JvmR45IfPargVGh62ORyjjrp+eh384YDgFxKI9PnRadC&#10;k/NvuhV/8qOlFMb2FbcOmKxmuhg0FZfIbLA/C2DOEpvYlu5hn03XhD4bYFNHoCfPyDWg8nruFL61&#10;Z+Vm4Yzcyp2WW1lgM3dWsclzMlOH9xSXsAU0rwGcrGxeG8R3Mi+3ppP4uUpKfiIuWewnp9L49xzX&#10;NzwyNyqSPSb4iyy3ev6py1UmT1VL7vwqbTpnNTMPIJWgCVQGx6V9YA3AKpwE9IAunQYJW4KTVU4f&#10;mw6cAKCHTcKSACwi0ZDpYXO+2P0Gz+Ljg+scic4YLBkfloZJHnPFHm6JScMmo8ffg01NEZuuz2UR&#10;m6dXyOw5PP7kQuHI9JnTrFQG6AQsCc3Z0yuD/aUye4YAXSy36lbL9Ysr5No5voYrJX3ut5Jp36rY&#10;zCQ5A4SrbBo2ZzOjkur6RqJH/4iP9SQ+p/v1deC68Jqv8Abg6xWS/nKFxD8FQHctkfiu5a6ZF+Ak&#10;mirBWblv2PRTwiSbyt2xnbPznPpoYO1yTRGc2FrYlE4MloX41LjBPPNh01A5X/z7tG8mPsbI2qXY&#10;t4/LexDCU/trcuuwadD2scl9F6t6uteKr9n4Nr6G1e413AzMI6xoxrbhtcZrm/wYEP0c+WKlZD5b&#10;JMmv7peuj38pkYs75EqsU7IDlyR8aae0fvxr6d9+rwxuXCiDG5ZIYe8T2iTPz6f3/RXS8vIC6Xx1&#10;sbS+eI+EXlsubS8slubnFik2mzn35r+IT9dfsxKbxUonzik4PWzaMpUOm4t0ezs2FwOTSxSUxGYl&#10;OIvN8AEub++7+f3Y9Ptsun3CE88XYJLQNIAaMv9bbHLZSmJToelhk7Fpjxjtu/n2I1rdJDZbAM3L&#10;7z4k517HtfW/lL6df5WxPc9L9PA7MnR8vTQc2CSNtcdlcBiGSOcknMrJGPw0GIvLcGZSBgG9IUCP&#10;0xsx3LcQgUSjVTQt/shzXveRydxW3cS91nRu0PRByft4v2HWnp/X7R5LVRGUhCQDVBKe3PL8bdjk&#10;IA7OwTnNaYlY3fSqmUGF0+BoQOSW2GSIzXiGTW2smBKtDptWYWUzamFy1kEzGJ3uBgzh88Tz8PoE&#10;PnYOj+XyhlbZ5KolbEofj4UlnogoMnWr4AzjvBul7lLCpkNlaWokbstR6iBJVCosPWxaU7obFMTn&#10;wg9FgE0ODLKR5z44k7ivGD1265zbWudFcPrYtP0gVtVkRZPQ5HrmRKZNd1SCJkeXs7oZVXSyasn5&#10;Ma2Kyb6aRWzinG1vsG/m1YyLNpvnkACcikzCkZhkv0w2n08HW1Y3eY5Vze/578Z1mcH38OrVOa1u&#10;Ts86aE6w7y9+fvhmYnKabyZSks0M4+vsl9R4s6Si9UVspsYvSSpcq+uhGzC5zURqJTteI7nIRUDy&#10;PAB5FtvT2AYxbAbQzISPlrCJ4+yoS2H0hEyMnQT0AM/vwWZh9FBxqcjbocm5NTnyfB5wGjqDCiiv&#10;5UdKuPRTCc2pcFDVJCINmH4IzMghN+VRlOeOIMcQYpP9NU/rgCD207yeOSXXsicVm7cmzuN9RADO&#10;/DlX1Zy5IDJbi28xsDnbgG9vE75/nfgmRhH8fEwlFJsTEwkpzGQkPZWSNH7uOPOB9umcrcGtG4HV&#10;dTLwzd0y0/SoZM6uEOn8kUxiWwCGiEri0oA5ARjxvF/pzJ/AfUFTusMmMQl8HnJzcLrBQcCdB00d&#10;JBSgUqHIbWUFsgKPE0c4Stud0/uIzMrHeLEq5Z1CZGYO4OuowCav2XElNksj1QlNN8inFFfd1BHo&#10;ZwHQU4uEI9NnzwTIDEJcMlfOcUtsLtX9GzUr5erZxTJ78i68jvj4l/+s2JyIdeN3TVxSibRik1Mf&#10;8XgmMyTJzj2SPvMXxebksfuA1vtl8mi1ZPYtLWIz89VKxaaDZtCnEKBhNS4MHPmocilHFuFTzEaH&#10;NYLSxyZHrhs23TybpTk1rZLoQ5N9NtmEzhCFik0FI1OOSh+RdzpfinsOPpdD7LJiJbVYOQ0+H0KT&#10;g544f6iDdzAQKKhQ3v66OGgaNt3rs0yhSWTyNSU0GfbZHP8U+Qz/Pr5cLJMHHpG+L38rc0PH5Wqi&#10;U1K95yRau0l6v/q1dK5fIKnPV4rU/FGyex7VJvm+d++S7jcWaUWz89WlAObd0vXKUml9fpF0vLQc&#10;2yXSElQ3rbLJ6uXlvy+S+r+5sDmd0Gz+p6t6+uugc5/wJDItldgkNLnCEFFJaHI9dG7LoMl42CwH&#10;p+ujaSE23bRJxKYDZgmanNR9aRGXxKTh0wDqx6D5fdgsrpHOvHQ7Nq26qehEOECI82wyTcBm3dsP&#10;yIU3H5TOTb+TgU/+IQOf/1NCXzwvHd++I5cPbJG2hjPAJkyRLUg0U5DxzISMw1SDybwMZ6exnXDY&#10;xJaVRk5FxH1WG300VqKQIDRYWnjPbcH9foXytszzeK20Bp9LOTbzWeE0NJkJNpm7JQRTwejzsmb1&#10;CbzTZbN6gEIbqMO+dnqM8z4ydb5MrUgClEGfSxdO3O365+ljCUbtI8qR7TOI9QHl85Yeb8/hN+Gz&#10;uZWDSXKT+LxyXPWCzehRvCuPaIjNuI5SHwcMI4BfWDMeBSQjgGMkwCZiwNTqJYBpiRGRwZZxMCVK&#10;XTO64jPWJ2FWOZMAZRL3Aow6QXvCHTOsanLASwogtOmNDJuZOJLioB9gM2gy12Z0jjTnwCAbBOQN&#10;BNLmcu2f6UaZT+A+blnF1G2ezeBJuVKIyyzwydhURuyDyX02k3P/5mzKofIaUHmdwEzLzbmURvtm&#10;cu5M65d5q6BTHdlKQQ6g7Kf5A8D0/7t1S2ZnrsjcHNA5OyNTs7PA5RV8H4FNTuavPwcFmcDnn0kP&#10;4Gvsl2SkUQqJFsnFGiQzXieF5GVJRc4Dihc17LvJJvXsWJ3ko7geqQHiANCgCd0GBKWByAwQmQmf&#10;Qk5INurAyWTDgCVwmQ2qmaxqZgeJzMMKzfzwYQWmVjSHgckhwBJxx1wuEvcgXOLR1it34CRCHSiL&#10;0AQqM4Bkiv06CdSwg2neKpmEJY4Vlmwyr8hM9GBQwQQ2uQU+eZ7QvBo7Usxc7Ci2SOIYclyxSWje&#10;yNQgF2QudUJuZtlkfgHIvOhGnBOW2k8Tx9O4NgdsXmWfTeRGF76B+L7fHMT7jj6cz+BnKymT+bTk&#10;C2n820xJfgJvdBCRBNIpcz0vi4z9QyJHFogM/kyuNN0nkxcAOiITWJo8B0CdA8J4fBwoOwUEncZ1&#10;AhPnCE9FKY4NmoSe9pPU6ZDYjxOAY4jAAJBMoRicP2hoLFUfDY3ufPD44nl/O39KOCz1z3QpPa/t&#10;u+PyyufkCSDzuAu/LgdOh9giNnGPj02tbAKarGy6EekAJo413Cc+zy6RK+eXyNzFFXL1/DJtOr92&#10;fqVWNW9dWiXSgHsvrJZbPS/JZGg3vo1Dks9kdJlKFgQ4zUomEZOpVK8M1m2S2LE/4Dl/JtL8S8kd&#10;XukGT+1bLumvF0v8swWS/mwZwgEsQBGn6GFVE4kAR+EdwNWOZTpKXeFJhNqoahzbNEmcl3N40xIZ&#10;2rhUBtcDlEVIEm9A4/olbosQe0SdPwDIIY9VTzwPMoL7xtbhYwKmY7hvlPd8EPTX/GCVC/bdxOwu&#10;9pw2kMifzoj7Y0SmAjNoPg+Qac3oTJgTufMeXGPGNuBrBjijmwHDLStc8DVr2P+SCZrJK0OI6sTu&#10;OijIJbaTx3jMrmUytG2hxD9fKuldVTJ96BEJH/5fkexFmcHvyUj7fomeeUv6P3tCpo8/KtL/F5HL&#10;v5fsV49opZVfT8+by6X71RVl6Xx5mbS9sFTT+sIKBWczwNX4zHIFpKtmEpouTc8sllZAVMHJvpx/&#10;95rWg0qnq16WN6Oz/6Zh0m9Kd1mkKWLTEoCTmJxv4JD26cTzuKbzZXIRz8UYMA2WVsnkCHl7bq52&#10;1Ehc4hyhq9ugumnILEFztab132uk+Xlik6sI3afgbH7FIZNpYkUzGBjU+s4j0vYusPnBo9K59nHp&#10;WPeEXP7gEbn84RMS2vpHGfvqRenc8Rfp+OzfUvPJS1L73Wbpa78Mf4zj32ReIsDbcDwv4aAaOZgA&#10;OFnJBC79pnTCj1VKH428znu5NWxaJdO2vM8ea9VOnp8vvMbw/srz9nnYdUtVEZrYclUX4s+mPLL4&#10;g4V87CkWiU8PmoZK4lBHlAdoLFY+g8exf55OdUNsInzO27BZfCxhyvtLg5J4LxFcwOdMmHAicGIz&#10;mQwrNLllJZKVzvEY598MMh4RrqVu/Tq18plAuNWwn6arYrqKph93zrDJimYkwGaU82GmgUigj8hU&#10;bAKT3Fd0Yt/A6WOTlUyu7qPYxJbQ1L6amRGNIVPhGUxxxKpmccJ2XGN/TE7W7gb/uGmOZnCNwJyb&#10;BC6ngEMGsLw1k9R+djKb1r6YnJRdkYntTcDh2tWkXAcybxGdHADEaY2wzypoIdUvuUQv/gj1SCEz&#10;oOug8zGu0vmf/3ftylW5OntFZonMqQnte8uKdW7yKn4WGH7fs5ItxCSfA7bjXZKNt8lEslVy4/WS&#10;j9cDng2SjdUilwDGOslELmkK0XrJhS9JPlwr6SE2nwdN6KMnAVEC0yUbOY3gHOJjk9DMsJIZJD9s&#10;OSwFHBOUisoRABLAVGziWiU2/Uonkwcey8AZYDMDjKZZ3cQxr+VG9mqsmqmwDHOezIO65bGrbB7Q&#10;AUHaPzN+RNHJe64QmPFjCLfE5mHg8ohcSx/XKibnzHQjz2uD7Rm5njoptzJnFZs3OQod8JQpoHMG&#10;yJzB8c0Wuc5R6RJCOPvAEM53yJVMG/CJf7v4d3Tr2lWZwpu+dDYm09MpmS2M4XFh3NsIc34kM61P&#10;yXTTGrnW8SByP54eGDy9WApngM3zS4HN5TIRgJLYZKziya3br8CmDgRaLLmjbtBQEZuMgZPAPIDH&#10;HVjiAuyVxyHTh6aPxsx3i7QyaWuKM7lD+HiHlygGS3HYLAV4nDfuuqHSkGnxK51ukBDOFZvQS5VN&#10;Q2YRm0Gl0yHUQfPqhcVyrXYFwLlM5gDTmzXVgGa1SD2w2bpSbrU8IhP1f5KZvi9kFr9/CpmsYnOc&#10;Ux+lcjo6fTLTA2xukLGDv5ap00/J9Yan8EZgjSS/WSCF7/C5HQA89yyW9OdLJPXpMknsXuGad3dX&#10;yzgHs+wCmnYvc6OmA3AaohgfmwZOYnNoA0AIuBk2CcjBjxa5rAU6CUvgkPgrgpPVTK2GBs3awKai&#10;ENfH3sd+gE2tWgKPmmBSdo4oZ0rIJBwdMHm/NbdbNZOAZUWTuOS9BKZhM8JlKvXxDpocfR/ZhNch&#10;wGaMVcsAm0R3JTAJT4bdEFghNmCOb+fk7otkbPMCzciWu2Vo+12S/BI/A/heSMNvJXIMoMS/6St4&#10;Mz7e9oUMHfmbJA89hX+Gv5TrZx7RfrX8HrBqyq+1/52VEnp9pXS/vFKrmRbFpjajL9XKZhNHpQeV&#10;Sx+cDX9fGIDTNatrpTMYPMT7rcrpqpfcB+KQUmXTxbBZymJN5fVKbJY/phSrYBo27Zhb/5j3Erfc&#10;8uMQmWUBNg2ct1c3V0vLcz44y5vTdVQ60fn6A9L05oMubz8gre89LB0fAp4fPS6tG5+Utq2/lIHd&#10;f5W+Xf9QbDbv/qec2fmCNB7/TOrPHZdoNCacpYej0MNp4BGoi+g+wAl82nRGfniOMegRggQgz3HL&#10;Y56vfJzF7vXvt/BxhCmrpPa8DB9XeZ9/XFVg/8xgEJDuW6UR2+LcmoRmUNEkFBWbwXFxq5B0TeoO&#10;jFwtiMdun49zj3XXDZs29Q2vGSQdTO8MTcMmH8ulD/NTOclNpIGzcUmno5LJAJtpQnJUxqJDEo6O&#10;AIQc6EN4BshE4twvItNSwiYTxzGTSIxpeN2qn9ZsbrAkNBWb2DdoEpU+MlnZTAOLGW5xzGZxNn9z&#10;S3gqNoNKpj+9kTWh816dsB1fH6GpE7NPYj83JFP5YZnheuacDxMQtGUkueU65VqF1GmLUrr1R5ez&#10;mnnrGraA5fVraZmZjuBjs+Lap3Ndjo+0SzIakmyiX9csnwQmZmdYuaocGPTD/81OT8rc3KzM4Hs3&#10;jX3DZmH6qmSnuDwp36xwDtVxh81Et0ykuyQfawFsGiUXa9Jk4g2Sjl2WzPhlPc9MJhxIJ8YbgLmL&#10;AOY55AwAetoFuGSyrGoyis1gnxk9DgC6PpvMxOgJIPOoQnMCEC0E64UbKovIZDUTWy5HSYhyOUpu&#10;C6P7NYZNA6ftM1bttGZ0wyZRORNFxg/IbIyVTDadH7pt5LliU68dkCtx4DJ5FMA8hG/zYbmSwOOS&#10;2M8c1wFAHAh0PXtebuRqsL0IYJ5z/TMnWcVk30zOqYlcuYyfEUBxrk0mI0dlAhDXyrb04r1FN94x&#10;9GOfP0sTgCUBir9x6SSwGde10rlcpcwQp3jeW18Am0+KRDj90TKRvofxoQCpi0tk4twCmbxAcC6W&#10;ibPIaSDOqplngMNTAB5QmgWqiE2d/ggAY39DN/p8iWSPAaSKTYc+g6LCESjME4cI930c8no5NMub&#10;xf0qJHHJEJoE53+PzfLrJWzimAOejroBQcVKpp+KqqYGr4eD5pKgmrnSQfPsCrlybimgySwOsrSE&#10;zbqVcr1msdy8tEiuNT4oyYu/lVzXLplJDUguyy5JDGcFwd+DfBbfW7xR7vpEYid/L5njD+L9xwPa&#10;/UE/16OA5l5gnPlmoaS+XCiJj5cARa7fZuzjZcgiGQdwWIWL7gxwpegCSLdWuyUqg6Z0a063Ppuc&#10;FN2tL4799UDkusUurFwCc3odICQOFZsfLsM17K93jyf4FJFsQsf1kfeBWK4uVIQpgcl73H2EKK8R&#10;YURmeMNqjYHTVTcDRK4DYFk1Zb/M4Jxt9Rw+Zw4O0hHobEYvNpEHmCyraJbiQ5PVTFZ/o9uWKjT5&#10;uo7vWITzCyW+e7HEPkE+vUdye/G9Poo3EJd/I7Nt7+If4jm5Grsg0ZYdMnr8N5I++jjeaN0n4V33&#10;4P7FMrrtLhlcV4Wv9W7pf3ep9LzlKpptLy7TKY/aX1qpaeUylsCm5l8uLc8uR1ZKyz9XSfOzwFeA&#10;SotDKAKQFiuhiCGz4R8r3JZonAebBj8fm/41w6Y1pds1P/ac+liA0Y8B1Memfz+Byeomw0onq58+&#10;NolM2/r9NrXv5ovV0sLVgl7G8StA56tIgM3GN1yIzbb3H5HOtY8qNlvWO2z27/qL9O78u4Q+eVbq&#10;t/9DLn35tvTUHpLLZ0/AKWmdX9Mmcy9N3n77KkE+/OycIdDOEZDcJxZ9IHKf8XHKcN8qpLzmY5P7&#10;9rz+c1nscUwVwWbN5bav4ETYbK7Q5DFASWQShQSmDfApngv6axKKEzNXkDlFIjMfNglGHs+HTcMq&#10;UwKnPd5VVu2xhekJJC+FyYxkCwldeYZT5qQy7Ls5JqOsQo4PSwSQjLIPZxLRSqah0sGzGJ73U4FO&#10;7heb2HXkuWs29+Pj0wemNaFzmyE4mQCQrFgqKANg+tVMq2iyj6YN/mF/TDZVzkyMApdjwTZcHACk&#10;fTCRW1eJzXiwnCSbzLnEJJBgA31u5uTmHAd5hPHxeyUSbpPhoUYZGW6S0ZFmhWZ4pEVikS5JxnqQ&#10;Pnxuw4BmSuauclQ6R5j/d5XN2ZkJuTI7JVPTBZma4jRHUwDKdFDddG94WKnO5mOSTvVrMzqxmR1v&#10;UnBmIoAktqlog/bjTLKyiS2xOZVqxz1NMkmQRmolN3YByDwv+ci5IjYNluyjmY+ekhyiW0J0zIHT&#10;BghNjp0sgpPYJLomwkcUnFrBDJB5J2xOjLkQm5UpAJMKUSCTW943GcH9YeuX6ZA5Ez+kiOTWTWtU&#10;QuZs4qhcSR3H1l0nNK9nTiDHAMtjACaReVzmcidxfEqxqYOCFJxB07kCE9sZhtVMoJN9M6cvyWT0&#10;JD6n0zjXhXNA5swl/Nxgq0uRJmQG/97svzSwmcunZCIfxfkefKNb8bzf4jEbAc3/kVt9j8lU03KZ&#10;aQaaLi+ViYsL8GEXApsA53lszwGdZ4E4AIqZOLs0gOZiyQFUBCenROJgIasI2nKWJWxiG8CQa4Fz&#10;xZwJgLRwmNhEcN2aqR0uy1FouOSgHsb6UvqwNGiW968sx2Tl895+neAEMoFNjWGzEpwV0CQqZ886&#10;WLrmc4ATYZM6w36Zhs05YP5a7TK5TmBeBDZrVwIkK+VG7SK5dXmh3Gh5UG70vSKZrp0yhzePE3k3&#10;gDOWyuL3W1Kb0SfSHTLSsEGyNX+WzLEHZLrmXpk+j4/Fz+EUXpuDS2XyIKD+7TLJfI3X7cuVAOcy&#10;RWdsF2DkYZN40qoe0BUDNhPb1mjFj8hkn0QDmRvBvUoxaWuLs+ncx6arYLoKJPtncrCQ9uPEOVZE&#10;FasEIJHIeTDZfG7Q5Jb34nFhohLR5nGtYOI+rW46XI6tx+fAz6OYoJIJ0LJqSVzaOWs6L2HTQbMS&#10;mwrOAJtupPkqjQNnCaM6wArQjO1wfWGTnzBLJfXpUsl8vlwyX/I1x8/od/iZOFKNn4enRYZ3imTP&#10;ylzsrKQ7t0nPt49L7OB9urxoZm+1TB4A8gHU6PaF+Prvlp53Fkrfuysl9MYy6Xx1uc6x2cEqJ0Js&#10;ct5NTvSu/TefWyqt/1qGAKbPrZJWpOW5FeIGELEZuhybDplW3XTYtFhl04BYaj53MWxWXi/DZoBF&#10;u86tD0cNm8m9GDgVmthnU7kfa0pvAigZq2wSmIZLq2wWR6K/UK3QbH15jbS9cq+0vsaBQfdJ6xv3&#10;61rozW89JC1vP6wDglq1qvmYdH30mLSve0Lat/xEunf9QXp3/VUGPvuXdO9+Rup3PCs9J3ZId80h&#10;6e9s02nIwmwyj+UlmpnVcP1zTcH1wTQoEocGP4OlHRsSfTAShHZcCUT/PsLScOmf59Y+rv9cFnsc&#10;U8U/7Io9hNAsgrNYsSzFoMfmcmKTW0MgoamjxbElGIlNjiQ3bBKZdi8xycqkPq8OOkLwvK6vnsOm&#10;3cvH6WOJzkJQUUU4OIhT5rAJndicnM4BnGn8sQM4MzFJap9N4JGwRKLIOKAZT0VLsQFEXvgYP0Vw&#10;FvHJ/ptApU5nNOywyaZyQ2YQNpsrMgnIAJbcd1McDWllkyEirWlcB/zkIpLPhhEc58Y03J9gk3kA&#10;TcMmB/9cmebocTe6nNvrVxJy42pS+1tyy2i/S8LyRlbxyYFAecByfLhZwoMN0h86J91tp6S784z0&#10;hC5I30CdDA7Vy/AosBntQLp0CqKJfFgmC+N4XQYVz3NznMz9v6xs3roqs/heTRQyACYnjmZyks3m&#10;dZlD64ebx7U8sZkclHwaHzvTjc+5TQrxVmCT6OzQbXq8QRKRi26w0PjloLLZqJVNYpN9NwvRi4Dd&#10;OeyfkXz4pEZRCXDmca4QPatbxegY0IkQmowOEgI22X8zP3okwCYgGlQ2CcrJ0YMyMYztyIEyZBog&#10;/fgr/WhwbgrHjJs3E8datTygUWAmEIWmq2YqNgnN5DFA86jMpdgfE/tx7hOaHPTjpjKay5yUq0EM&#10;mjqfJv4gEZq3CkEfzakLQCEy14DvEQcAEZbNMhuvkXQ/njPfKrcmAVCJIFF821m5jMnNKzZ3quDn&#10;PqZdWVjxnsl0SLr3U7k+/J7cGvizyNjvZKYBQGkF0i7dJZOX7pGJ2nvwoYHKC4ukcH4RtoDLecAL&#10;eGJl04Dp4tCpTeon8Rg2twNpWeCMsT6bRfwdBQiP4jmP4LkPLxSumpM7uNBVOA8BiUEfzomjxKRB&#10;0zWjM9bMzudiJTNzAM/Bx+JYkRjgcD5E/mdxz+NwiecDmP2R5xYfm9ZUrrDk6HK8RhyB7gb/rJSr&#10;51eWY7NmqdyoWSa36lYAm8sdNhuRVqQT6XlSbg2+Lumu3TKTGsXvl2kdGKSrsyUT+qbhSr5T4u2b&#10;5Urr85I5/pDE9i8UaXlUrteulpkTS+Tq6WqZPXGfzBx+WAp775NJJMPR0Qj7cLJZPbGbW9ckHGPV&#10;DqhKAF6J7QDYxiUS2bxYxjcvc03LRBlwZk3YrrpIdAJyG5fpROicCN76bmo/Tq8vpza/ayXUsAms&#10;BtVLa0L3R4uPfeSwGV63SmM4tWifzqC/Jreu+X65NtFrn1A8D5v5+Xxu6wY46ehzbK1yW4prNi9i&#10;cytekyCKcLw2Grw2TAJAT+G1y3zKAJifAZifLQE2Ac4vl0ju68UysX+FXD35sMyc/5VcCW0QwZtP&#10;SZ+VyZ6d0vP14zK+/wEZ/XyJxPfg39N3+Jnfv0riO1gNXiT97xHo1dL73krpfmuZdLy+RNpfWypd&#10;ry2TtpcW6dybTMu/F0rzcwuk5V8Mzj+Hc8Bny3PLcJ7zcrpm9qZnAE9WNStiFU1WDn0M2ryZNjWS&#10;RftzIjaK3Y4JVAOr9fksVUFtsNHtqXvGpfYfQCvCfeKTuLT12huecdVMfo6Ep/bf9GLN6AZPHRTE&#10;amZQ0Wx9pVraXsX2tTWAJtCJtLwJcL79YHH0eSuw2frho9Kx7jHpWP+jIjZD2/8koV3PSMPm/5WW&#10;z1+SwYtfStu57yQdi+L3alZGAc0hZCzFJnQHQ8MitwSfYdHgR2hy8FAlNnW0ePAYP3wMt7zfnsNS&#10;iUg+noC0x3Br5yz2cSxVrFwaNAlPNqXz2CDp+mEG/TEDcNqxVRgZq2xy6yqXV7ENBn1oddLd54fP&#10;x9HwbkQ8R7+7yqhdN2hqPGjq1EeGTW6ng3kZJwGUQlqrm4bNNNf7TY8rOCPxMRlHFKCscCIcUOQG&#10;ElnmwaYfD5uJBBBKaHohMv3+mYbNbAafC/YJTT3nYZMVTe2HCUwSc/wlr7CbwDGi+7wWQFOxORGX&#10;ualEUMVkNTMq12bj2hyuyLyS1uOpHKCb6NFm8LHBRuCyWYZ7L8lgqFZG+y/LYO9FGewBMHvOS0/P&#10;OekCPDu7z0pvf62MjLXopOrjkRA+10G8xnEpALmZLIB7naPS/9/8N6fQTCW5WkkSiE3iNUljP4M3&#10;CYBnnm8a8L0ENnO5uL4uyfEumcyEZCbbJfl4s4JzMtEJcLYpMDPjxOZFXGMzejPON2jfTRsodCds&#10;Mqxo3o7NEwpMf0Q6sVkYswTN6KME5EGZGjuk4NRt+JCeU0gaLJEiNHHezXt5WIrTE4Vxjvewwjm2&#10;L+iLGSSJ+xiAczrOc0FFE9AkLOeSx902Xo5NV8U8JVc4h2b2jFzLnZUbOU7UDlDmuDoQ+2ayitkM&#10;RNZhi/25RsAT22tt2G8Dak/hcz4n2RGOSg+JzOK8jCCsbGbx8zfOb2jxv3yek4Hj5xdvkOby7TJ4&#10;6V2Z7HxGZtp+IlfaHpWrbQAKsHmlE6ACOGcaFslMPfZrCE5A6+IymHdFUNF0yZzCH1bm5GLd6qj1&#10;E0DnMSDyOO4hNjnqXEM8snna8IY/xMBm/tACyR64G1kAYAKQgOYER59z4FBQefSb0ZlS9RMfG9DM&#10;fLdAsWnQNCiW+n6y4umgWgLl7SndE2CTuAyw6UOTwCyh082x6SqbrGZyhHmAzVOLFZuE5twFgtMN&#10;CJqrWS7X6wDPMwsAzaUaolOagMz2anwLmSdkrudFmRnZL1PxIfwbm5JkgoODshKP4fuI31mzmTaZ&#10;GvxcpuqflZmLP5HBT6pEQk+L9CJNQObxxTIJvM8celCxOb0f26/XaIWTlTiCM/nZKkl9Ug1wIjtW&#10;S2JbtcQVncsAywUS3bwQ2FyCYwBsC6ucgB8gSGRGN61G5m9u1yZ3XZEn2CdIAU3X7O6qjcSjA6RD&#10;pMMiUEhwIsUVgHAPq5sEp1U5maH3ea9VOF0V1QYfaZ9Q+1i6dZ+DLbnJz8n/nK2fqnYlYL9JYJMV&#10;XSKzCE2+LkCmG3G+QpK7VkjqY7yOnxCZCJCZ+xI/S3vwM/oNjr/Az+XeZXL17JP49/ELme5cK9dj&#10;38mt5FGZ6dkqoS8flci3D0jm8IO6xGh8zwIp7MPH3bJE0rsfAIgB7S33ySC+7r4PVkro7eXS+cZS&#10;Cb3pRqi3v7zYofOFu6Xl+buAS2wZovPfi7Vp3aDJvprEpp8ybAJwhJzfrM1KpUZhWYKmVT5LI9nd&#10;Ob8y6rDpBh59HzQZxeU/AdMAndwnIBv/uUqxyXBfm84DCCtEA2iyummfM4+JzdYXgUnD5ss4BjZb&#10;gE3N62uk+Q2g860HpPWdhxSaze88LI3vPigtHzwinYBm18YnpWPrT6Vj+691fs3eT/8lXcjg0Y+k&#10;79wX0teENwz4mzgWTWkTOtc/H45zkBD7aroKplUuubV9w6LtGxYr4WhQ9MP7B+N5RSqfg+e4tfDY&#10;noOAtOfh1oDpg9M+FlNl/TOtaulDkCEqLYSku+ZgafcyBCHPGxYJTabUFO6qlnav204XsalzbQKb&#10;RdDyY+jHc3HAnNbmVvbxYzjP5iTO6Wo0+DoKBUAlD3DmOGVOQqGZySYkhS2nReI8nNpnk0tbJlx1&#10;M5kaV5gmkuFiHDQdPh0wWdl0zeaEppvOiEtM3o5LVjO1mZwBlJhcJix5JJfmvJhhmQDWWKm0Cdlt&#10;FSAFJYFZiLhwH9C06Y1mClFtOmeuIoZNVjenCyMKy0Ia6OWauH1N0tdVA1TWS393rfR01MhAqE5G&#10;B1r0ONR+Xob6LmlVc6DnrPT3YjtwQQaHLsnwaJOMhltkLNKGrzGE13FIZjjf5i322fv/9t+tG/h5&#10;SHPy6BieO4E/aikFZyKRwuuWcuDMIvwe4k0D+7Hmk30ymQI4ky0yEW+QqVQrANaO4zbJxWqBSzfd&#10;0UymWaaTTTKVaJTC+CWZiF0uYTN6XlFZiJzSGDq5PxE9XTxHXE6GiSzcB2ROjrEp/VgRmWxCn4gc&#10;0tHmDHFJQComCcwAmZzfkpC0EJM2XdFsDFgMUnkPK5uTrGwSlh40LWwun00eUWReS5/UCdhvZk7L&#10;TWw50OdG5qTczLrpjJibk2eByQtyM39errOamT0nt9JnRNLAZt4NEpKrrcDkJWDyssiVFm3+vprm&#10;RO7Yv9IDtDYBn30iN9gHsx9vaIjO8tkHptnfO5PW7xt/BufyLTJ06XXJtf1RJpuekNmWh2W2qVpm&#10;2wGl9iUyeblKpusXKjanaoGpC4Smw6abEskle3o5/ojij2oQN0gIsDu2RPs65th381i15I+sUnC6&#10;SmUJnNaMnj9EdLqq5sThlTJ5pFpjyDQk8rE2QMftO3BaVZPHfG7Dog0YuhM2S8euSmpN8PZ4w6ZB&#10;k6j0Y9DUidqBS5vSaPYs9hGtbGJLZBKbcxeZFXKjhs3my+XquXvkRu0SkfoAmk3YtrjK5s32x2S2&#10;6zmZxZucK+kRmUzn8cYUbwQ5/RH+XebGx+Rqqlsme/bIRO2zQOqfJLFvody6fJ9IxyMizWtEGqrx&#10;uS2QaXydMUA09vFixWV2z2rJ710tyc856ftSSX0OaH6yWuIf3ws83SeJnatkfOtSoGdRkCVBZZMA&#10;c9VNhvB0+wDbxuVBAENiDrHreg7o80Mc2ohxxSP7aLIqSTB6UyLpACIkAmRGcS/D/TBQOgaIEqAR&#10;YDPM59XnAypZwdwA6BK42LfPiVt+/va58vOObCKql+Fr5AAf9sGsxKYbNGTI5Gvj4qqa6U9WAO34&#10;d/AF/j18hTc4e/Dz+jV+Dr/G8ZeLtPvC5InHZfTAk3JlcJPMjn4ms4O75NboDhn69inp2MI3Z09K&#10;cv+9EtuDNwcHV2kz/PjWxdp8H9t2r7AP7CBAPvBetfS+vUr6310j3a+v1Aon5+DseHmBtL90j7S9&#10;eI+0Pr9Am9Vb/71M+3DawKBmgK8FsOPIdG4ZQyeb1Ik+VhVrWF0k+og/glOrk0FTeAU2iwOM/saR&#10;7LfP32kw1ME888RvIjfsMoQkm8kVmM84aFp4THzqliAN+mlaMzz3S/NrVkvzS6uK2Gx+FfuvYfva&#10;aml6fbVik03ohGbT2w9JI7asbHZueFK6Nj8lbZuflpbNP5fQrr9I32fPSWjPi9J3ZK20HNkhfS0X&#10;JJNMyUg0KWEgMJx2A4RGk9hmADnEx2Bxvk2g0/Z9HDLct1QeMwZOH5b+NQuP+XgDJY+tssmtPcaq&#10;mjxfxYomq5sGTR+c7JNp1URXyXRgJAINn4ZMDQBagimfw0HT7ZemOzJsMgrMKQdNw6aLgbYEzsLU&#10;jEwG0UEl+Lx0O1GQXC6HZLRqNjmRRdw+l9Fj03o2l1R4EqBJhFuX8WJS6agX1yRYdh4wTKU4UGik&#10;iEvGHwSkg38ARwKTYUUzD1gWMhFF5lQhJjOTCZkGFglOHrNiyX1tKgcypybHNbrPymbODQaayoV1&#10;pHmB0yJF+yQ9HpLx4RYZGaiX3s6LAOUFQPIS9msBy8sy1Nuo2AwPtulxZ/NZALROIcqMDTZLeKhe&#10;xiNNEos2A9CtAHWHZHIDeI3HZIoTvevURv93/7EJPR4D4qMxiUbi+NhxiYbHAXg2F3A2gTheY3aF&#10;AFqySYmNhLS/qfbVDNcAkw0ym24EwhqBynqZTNTiNWHzea1cm+iQmXST3sOq5mQM4ARCJ8YvIOdc&#10;YmcA0dNFYE5EAcwghcgJB032U+S5MLAZBjZ1gIxDZnlKFUs2mVsV08emj06bYL0SmwSqXuNx7LBM&#10;sak8wOZU7IBGj+MOm+yXyQrmtSQDUKZOyw1Ak8fsr6l9NDOH5UoG96eB1dQRBSw/R1ZRZ/H13Iid&#10;UmwKJ2vn6kBXmwHKVpmK4muOcv109tNslVtTgOgskHljAN+9Ubkx146f00b3zfT+S+P7lUiwv3Rc&#10;cqk+fZ1HGl6TTNNv8TQ/glOflGlgs3B5IQwLuNUBmw1AyqVFMlW3WKYvLtUoNs/hjycHoZwDIM8C&#10;k6dXSvYU8blS+2vqiHVk8gT3iU2rbBo2S+BUHBJ3RB4TYJOVTa1uBpXN+aDJc4ZNpvh8HjZLeHS4&#10;dB+3lNI5fFzvcQyfq1S9dNVMGwDkY5MDgRww2VeS/TJdBZOwJDTZdO6guUKu1azUEeiEJnPt4iK5&#10;ideXUx1JE87VA57NS0VCq5Gn8F7iZcn1fIE3I/gdFE9LLpmWVCyON3c5yYYH8YYmJJnWXTLX+ZrM&#10;XHhaMgcXy636e/Fc98vNmmX6/LcuAa+DPxGpe0hyewGuHfdoOCVP7LMFEvtyicS/YF/BNZL49H5J&#10;f/6gpABPDnphn0SXoOK31VUAtanZRmwTacBaeONSBZ4b3Y1sZOWzWveJS600evDT/fX4fDQAoBei&#10;kaAcX7+qiMvoOnxMXOOWxw6hbp/3KDI5An3dUjy3xTWp82MaLolN93ku1c87shlbpBybbtCPzp1Z&#10;nD/TTdbutswySexaKsndnFbKYTP3FX7Ov3bJ7cHP354lkv1muaQOPyzR478AMrfJ5MBuyXV+gH/b&#10;X8qV1j9L+9YqGf3qXgl/tUamTzwm08celMn97O6wSlch4jyegx8u1j6sgx8SmquAznsVm6E3VmC7&#10;VLpfWyidr9wDdC6UtpeWSPsLK5BV2n+T4DRgcmv7xKdVN/9bbBo4b+/7WcIm8fmfYNM/9u+3JnQC&#10;s+nZ6jJwMsQmK5o2CIjItKqmQvMFnA+qmsXKJqDZ+jq2r6/RfpscHMQ+m4Qmwdn8HgcG/QjYxJuA&#10;jcTmj6V7129k4PN/SO/nz0r3nhdk4MRGCZ37SgbaaiQZT0gklpPRRE5GiMekq2yOZWZkKDEpA7jG&#10;SqRh0IDnY9EqnJU4tMfwmI/h1u7x0WjX7dg/xy0/Fp/fnoux5+Y99nxVBJ+B0k09RBw6NGqTtQdD&#10;hSUA6K8aZNfK7rkNng6lltJ9QCUQWZxYnhPHBx/bwoqmS9BPE1sCcxL3WkWTzXfcsiKWz6UVmdOT&#10;WUAN+zmgjhNOF+KADCEYUTRmgEhWzniefQO5zeHefIEojelAB8YhlfCMSo5NyBlsc6Xk8UuawCQ0&#10;M8QlwEhssu8lm8S1WonMTOIXOLazgCanLNIR5VkgEo9nZqdTClBWMrkqUCbZL+PhThkebJK+UJ1W&#10;JVmR7AUou5pPS2/beUCyTvo6z0tP5zmtUna1npK2hhN6X8vlE1rNZPKpIbk+SzSWqlH51KAOKpqZ&#10;GJGJ/ICmkMcfl7mkzEyHZfZqPLjz/+o/rjY0I3NXJiQSHpbw6LiER2LYj0k4HJWxsTGJRMZ0TjHC&#10;Mw545tIJYDokN7j+di6kKwJdzTbJzUnAaLoDkLoEUNXLbBbojJ2Xa5NtMpdvk8n4JQfRGOfcvIhj&#10;gBPXCzFi8zyOHT4n4+cAuTPAHkAJYM0mzmIf4MQxK5mKTZwnNtk/c3KcaPPXG3dx6HRzb3I7PX5U&#10;rgKAMzGu2nMcgAMs43h+ZDKCx+I6oakQJT6TvOcQPtZBheZM+jg+z+9ksG2ztJ1/S8LdOyQ9+IX2&#10;z+SAoWupY3Ire1anLZqLn5TrXNc8fVoROhMHdFOAb/IbiQ3vlOHQJultXSehho+kt2mTjLbhuXr3&#10;yCy+NiY7+LVWPWdiR4HkQ3I9VyPZYaIWzz/JSdw78fqzWb1P5Dqnx8Frr3Oulv67KXMyFmblPyIc&#10;RJeJhYTzlYbO/ENSjb+WudDPRfp/JpMNxOZimWlbJjPNS2S2aYlcaQK+LlYBlMBnzSKZOLMA0Fyo&#10;0yGxOX2Ca3sDnZNnkXPVOv/m1Ck3eEYrm8ddStMH8bwDp8KR2wB5HHhD5LEK6SBYQiYrkFad5OM4&#10;3dHUCXzMAJv+4xWMrJoCiLymaAwQavtlwePsPhv4w3M8nsbXUoImBwQ5ZBo6CU0uR8lmclYxrYLJ&#10;eTM5wpzQvM4lKNl0fmG53Kpbpf0zFYCXAU9gkNCcq7lHbjZgvxXoVGyuEen7uUy2vyBzMbxJwe++&#10;zHgSvxcyEotEsY/jcA/e1DTLWN17IsNvSf7cQyIjvxfpeQpfz90ydxbP1Xg/nn8NPrcF2if0xoX7&#10;ZOIA4LWrSga3VUnfpioJbaiS3o0LJbR+ofRvXCSDW5fI+G4AbhdhyqyU2C5gFOE0SLFdQND2xTry&#10;2hLdthgwQhRwrBYSd3gODY43EJHA3AYAFdeixOmGJXqO1wlOVjYJx9iGahlft1oh6aAJRH6wRLdR&#10;JMaKKbaRtXi+AJtMcbojYFPBuW4Rjpfovn0cfvwIPketVBLNAGYprN7i2jb2TyU+lxT3Y9uXKy65&#10;jW23yfGR3RwQtEIynyPAZuKzpZL+cplWjInNwtecCWCJZI7/SIaO/FKuRfZKJrRbYpdfxjvA9fjn&#10;+6SM7quSM69XSQ9e5/AXq/E9+q1MHfiRTOx9FM+7RjKf4rXYuFiGP0LwevS/x/6cq7WqWcTmG0uk&#10;6/XF0vHKEml7ZYW0AZpN/1opzf9aLm3Pr9CBQ83/XKJpebZ8GiTm0t8WAnmLgMqFcuGv90jdM4u1&#10;KdsASGj6g3ysudyHplY2vWi1k4gMBgz5KTbPeyn2D0V4jzafA6NEp40+t4qmYdP6aBZHnz+PrztI&#10;47/x9bOyWdGMzj6bhKYOEnoTyCQ233pYWt55VFo/eEI61j8pXRt/LO2AZvuWpyW0+7fS9/nfpOeL&#10;f0nPt69I6MhHErqwB7+3a7V7WTSFv5npCZ3qiCPQOfVRNBiV3h/LSt94pghKwrO4D5xya/CcLwZH&#10;YpBN4NbP0sBoaJzvcXaff86HpsWeX7Hp8Hd7M7ouJ0nwFc+V1jjn9Bg6IIiwDMJ7bEQ5H2PQ5HlW&#10;RB0wHUTdY1w1s4hNDhQK4Mvo4xGun82BI+lcXquZuTxgmc9pRTObzWpFk9BkJTKbSer8cNk0EAe8&#10;zUwndcuVeK4AXNNAH6dmYd9DIpFYJDIJUoZVUAdO7jtscktwZnNxPCasyOTjJ/C8fLxWMnGOxzzP&#10;eQZnpvA8WdfXkpVMrVri3itT+HwygCYDbMYivTI21CmDvc0S6qzRtDSekKb6Y9LZdlYaLh2R5oaj&#10;0tF0qojNAWxHelixbJTwUJO0Nx2Tyxf3Y3tcElEO7viB5u6bEzLBeTkLI5JL9Uom3QukD2omgU/m&#10;//6/G7BuXrsXjI4MANEjMjIUBjIjCs3R0VFsRwBOdxwZC0tiHNcHuqQAGF+bGpTr0yGJhPZLrO87&#10;QPOiyJVuuQF4sq9lYvCYYpPVzSvZFgVnIV6n0MzHCU4AM+m2epyoRS7KTPI84HkCkMN14GsG+GRf&#10;RV07PH5GpsY5Gvsozp3QaiaxSVwSnDOJYwE8j0ms90u5QvCliVdcAzK5ZaXQodO2LqxoziaA2vB3&#10;ikzN+CHg+Dt8LV9JqH6tdF/+UPqb1is2C2N7XRM6sHk1flgmBr+RwuBeyQ7slVjXZ5Lo/ULGQ5/I&#10;SMdmGereIt2N70nbpXeksxm/uIDWzvoN+OW1Tfqatkss9JUkQl/jcV/gczyoo9kjnZ/ge8Rm8kF8&#10;/G8VmbOZCzKTr5WJdI1M5fCa5jihO1eLKv/v5q1ZGRkd0GVhY9EhSY93SWrwoHSf+adkW/8gE80/&#10;Ai4fl9m2R2SmlU3p1W5EOpvRLy+UwoUq4PIuYBPQPHePzFxcIjO1y3UOzpnaVdpPk+icubhaprFl&#10;iLPskQVSOL5Y+3Cy/ybxWRoo5BA5eQTxgEj02dRFxCVhyS3vJy5tW1pG0gGRj+djuE9UZg8tLD4f&#10;o8//Pdg0XNrz6L04x+PZs3g9iGj20wSc2deUg4FY1eS65hwQRGgSmaxkahUT56aO3uOOL64EOF1l&#10;k9DkPJo6MOjSMsBypU5zRGDeAu6lbYVI+yq51bxcruJ7Uuh8RWSiQfIRvOFMZvG7CN9//LuL4Q1h&#10;cqwDP+sX5Up0j9wcfUNmm5/Gr5aXJH+8SmYvLJXc0Sq81lVyrQ6wbQZEGx+T7HeLZezjKgl/vFCG&#10;dy4GOAGWDYuk7f27pPmdKml9D/hcd7d0fkiMAm87VsnwtlUysm21hHfeJ2M7V8sooKYTwe9cLmPb&#10;Fik8OUenNjtvZdjHEWDk9El4HEe2xzYzAB7DSdM5uh3o41abtIPqJvtjRtZWA5NrJLZ+jSKS0CQk&#10;R95fjHNEJhDICifAyfk5o2tZAcXxOoJ1iUYhi+g+oGnYJHL5caObANL1i4qVS4KSA6EqwRnbtkSR&#10;qX0zAXBuddqonRy9zzXPHThZ2Uywz+YevBH6ilmuVeQZLh36De47/qR07PmJzEXwBnjwO8k0vyvX&#10;Bl+QW/1P4J/sn+T8+1Uy/A3AhW1sb7VMHXkKz/GgjGxcgNeV6F0iyY9XSf8H90gnYNr52iKFZccr&#10;y6T7zVWKTq6h3vXGSul8s1raWM0Dshr/vUKXtGz81xJpeHaxND3LqZAWI64vp62dTmzqykO2z5WI&#10;/gFAIlZtJDQt1j9Tq5dBv03uNwCd1g/UARSP9UBp2FRIIoZLwyZXF3IrDLl7FbZ+EzvOKTItATYV&#10;nMClD009ZnXTb0Yv9tu8V7HJFYM4mXsroNn83mMBNoOq5iZX2ez7/PfIXyT0xTPS/93r0n30I+k8&#10;/7WM9rbJeCwpw8DkUIzLVKZlUPdzMhwvYD9bRKUPPSKQyDNsGjjni91v0DRsGiQNk3a/PRcfZxVL&#10;+7h2P/ct/seoclMNOVwq7oA512fSYZNAtBCJtuwksegeW0Ikt3aOx7bEJPcVq8Hji1C1jwVosjlf&#10;BykFfUhZxWQ1k8ic4PKY2E/nslIATInMDHDJfTa3pjNxADGjQGR/y2zWQXN2JilznEtSJl3fxhmc&#10;mwb+ZqIyOxvXUbNTkzG9l1CcnEwBi8DgJAcZOWxa0ztHuE/gPKugxCkrmISmVTbzhSgeF8PHH8S9&#10;o8BSSOfM5OCayFiXDPQ2aLpbz2t/yVDbOWmqOyZNl09JZ+tFqbt4CMA8Ia1Np5GT0t1xXurrDiog&#10;iclG7DfUHpDL5/dJT/tZ7cfIZSXn++P/vf/dLOjrQPzxtcgFc2lmMv1ybS6DrxFAnipNZ/N/8x9X&#10;GJrCax7RgUYjI70yNDiADMvAwIAMDg7eFl4PDw9Kf6hF5/a8PoPPK9UiM2mOND+nA3uSQ4d1SqNM&#10;GMCL1cmNmZDksWXfzVngKBevlfHBoxIbOSGT6UsynW2QXOyCZGMAaKxWZnJ4LlY2gcrp+HkHz+hp&#10;PJfLVPy0TCfOyEyKz38C109i/xT2D+MxR9yWFUFcs2QG9wOTJxWnM3GgFc+dHT4gyf69khlikzur&#10;hnge4JMVT2I1F/lOoxO9j+6VlvPvSNelD6Tt4jvSgRCcYx3bJNy5XaJtO2Sgbp0MXlov/chI607p&#10;a9gMRG6VUONG6W3eLE21H0pTzUd4g7JN2pt3SFvzLmlt2IWfnfUyBGDGBvYDlEA7gEzs3pw4L9fz&#10;F/A94puUAZHr7dhy7XP8rCfO4s0S+2jeuTvFLN7EDQ2FJDzSJ5HRXomNtuK5D0jozL9lpvd5mer4&#10;pcyFfiGxsysle7laZPTHMtO4XK514I9eHbF5l0xeuFtmLwFZtQBoLbeLgc8lOv8mm9ev1lcL5+Gc&#10;ObdUps5gy/klzwNspxfJBDJ5CveewvFJ4O6Ew51WEAE8Q5w2S3N1ImQKuON9hCZRaltik+Exq5wG&#10;TcOh38eSUysRnBz5bpXO4vWgaZyI1MplUM20KqpCFsczpwhcVzVlZXP2PF4TPCZ98C4dBMXBQATn&#10;XA3uP4nX5tRi3LtAsTnL8xdWydUAm7fw2hKbs6fvwXUAs2mVXLu4QKQBr19NlatosrI5+CiwuEBu&#10;hX4lmfY35Bq7oaTGJB1PSCYZES6vG48NyNhgA/5d1ONn7T2ZG3tXbo38DT8eP5VbXWvwTf8Tfjye&#10;kOypKkkdrJLMAXw+p56U9N4HZGg74LZzpfQDfb0bV0oXoNe5bql0fLRYGt6ukh7gL733CWl59y5p&#10;f2+BtL69QFreWigd7y2XnnXVEvoQANx+P3KvJD97BNislhGAMopjZmTTKh3pTWhGt6wGKAnONYpP&#10;v28nm7M5ylsHDwGRbGrnoCPtgwlwMsU+nVqxxOOATqKS0NQq53ogFmFzO8GplUtkdD0rgQsDZLrz&#10;WtlUaAKS2vfU6wYAaFqskqkBKN2IfYdM2yo2d3N6o2qJA5zZr6sl+w0CKKa+WiHpPcslpUtUrpT8&#10;wTWSPPFzubTrKZHEJUl1HpD27/4hmQZ8jyb/jn+h/xIZwvcs9pSM4nvVtLFKBnZUSd/GuyW7536d&#10;lorV4wgyuhVvEPC19X+I79kby6XlpWXS8PxSafj3Iml4AYh8Efh7AWj8N9AHZBFXDS8Cdc8BdUjj&#10;CwDac4DfP5cAcEuE0yIZOt0AIjzX37kfYBHY5IAdg2dpZLkDqM3VadVNYpO5/NeFwUj1ElAZPoZo&#10;NEBaGgnHYES8q5gClci897KfplU6uSU2nwtwqdjklscrdNvy4iqFZusr3OI1Yb9NHSTksMmR6O3v&#10;PS4t7z8ubR8+oU3onZt+rNjs2vETCX3yG+n/4q/S9/Vz0vPdaxI6sUkGmo/h718InshIJFnQZvRh&#10;7I+lC1rhdPNslhBoOLRj67dp2KwM7yEieR/3DYQGSKKTUyrxvI9N7tu9Pk55zsJ7LP69ik2iL5HJ&#10;A4JuOiMfnQQkjw2Z7pobNe5Ds/I8canXKu4tPn8AUM1UaeolgyermQRmKpuTTB64zHNKjozkCnlN&#10;OsNJvwnMpJuTMahAcrBPhhXFqbjMTPujZW/KrWucBiglV2bZJ3JEK3m5YJUeDuohILUpndMnBcjk&#10;3JtcxtLm2+QvYmZkpBsoapeenia37W2U1rYL0tFZK51dddLX0yid7RekufGUNDWc1Iolq5XsW9nd&#10;elY6m09LV8sZaca1SzWHFZmNl49KRyvPHZWudmwbjwAJR6Sn86zExlp1Pk2d37A43ZAtE+max6cn&#10;RyXNNY6TvW6pyVuTwsnXDaSTgOTNa1m5daugx4l4j6QTA5KM90t4tBPgHMY9fM04d+b/1X/8HPnx&#10;spLP9mF7Ba8X8N0fkv7ePunr65P+/n5Nb2+vbglQYpMV0ExyTG5dL+jXP5HplEKiSddAjw8CdpHz&#10;ukxlfOisJEYvyky2Q5JjNToyPTZ2VtoaPpfutj1A+nbdJsNnFaB5/EJO4PpUpkmSwyckP34WqKwB&#10;LlnprAUaLwCTDrSEaJ5N6TGuOsQBO6clFz0kufBBybC/JlDJ82lOfURgps7pvbnwUQBzn6QAu/Tg&#10;d9osnx7cBzR+KoPN22SoebsMtmyXgdat0t+yRUING6T1wnvSWfehNJ55U5rPvemQ2YXPve596br4&#10;LgB7QFpPvgFkrpORxs3SefYdQHOjtF78ULou4/G166Tt8mYJte6WtvqdeBPzlXS0fCWXaz+Wugs7&#10;JRm7KIOhfdJ2aZsM8vNo3ynR3s9krsDVgYb0e3V9qiHYx5uP2Sa5foXVzDxy5/9S+PkZHuiUkYGQ&#10;jOB7y+m0IqFD0n32VZHkRonX4I/g0J8lef5eKTTcJxL+JbC5EnB5TArnF8K2qyV9HBjqXKPgLJwF&#10;Xk5UBXNwLsIWqDtLhAJe2LKqNnVqAeBJfC6WKQB0+gwAF2BTq5wAnCGQ2GS1kFVQnTIpmDZJJ4Tn&#10;XJrH8QcbANRKKPZ1qxh0Td6sRBoMFZXAJGHIfcOm4dJNucT7S+jMHQaGixVO13TP558+Wa2ZOV0N&#10;3OLzw+c8cw7HGs6lCXyyqfzCSmSFgpOVzMljwCQQyiZ0aXxQrl9ao/0o3Xya7N95l8ydBzI5gT77&#10;aV4CTuuq5FbTIq1oCrHYulqud/5SJvvWyWyS2GQ1cww/I8M64DEa7cNxO37+L8tw4zqZGnxdrg3/&#10;SVIAvgw/jvceP8d3/gWR6GMioXsltq9KRr6oktEvFkpoS5V0r6+S0OYFEtq0UHq3LpHBj1focQ9X&#10;wPkEcPx8jWK08a0qaXzzLml8Y6E0vblUmt/EuTeWSPs7gM5bizWhtYArwNfDLacf2uTwOQjkjQOl&#10;0W0PAHD3BlnjAIptbPsaGduySkaBTotdG8dzEJm6fjpwyVHmbIrngCFF5UesZCJa1VwlsY14HB5D&#10;WBpmCVsbpKTgZPM+0Mmmfhv4Y+BkWM10/TPZZA4I7yQsV0ryY04N5cCZ+mQlcIlrgCa3yc/w8/ft&#10;fZLZswrAXCm5b/Gz8u0qgHOZzBy9XzJ7l0rm0P0SO/wLObPxR/j31iKZ7hNyfvf/SMfepyRT+yC+&#10;T88if0F+jzd6S/A9e0hutj4gw59WSddHVTrRe2E/voaP79J+tiPb8D1bu0R63l8pba8BZi8BZM8v&#10;kov/ultO/61Kzv3jLrn47EI59de75MwzC+Qi4HkJyKx7frnUAmA1zwKkzy5XeLa+xHkogbN/uumR&#10;2IeTTeAEo27/uVwu415be91VOkt9MSv7a1pVk2DVZnSE980HToOkNpMDm4xh08Cpg4QCXDI8bmaT&#10;ObZMOTRdml9YoWniuvGKTbxOr3LaoxI421/D8ev3SvtbD0rnu49JB6DZ/oFh80np3vS0tG9+UkK7&#10;fiahj3+tlc2Bvc9Lz8HXpf/8DhkLXcQb936JEZuEXjKHYD8DWBJxACMHC/mo5Fb7cGJriLTMB01C&#10;0I7tnJ1nfLzyPI8rQWrYtKqmhY/3H8f7q4hKIjOeyemWx6xqWpM6YWh9NIlFniMUeY745DlFJR6j&#10;8R7Piinvt76g7rHuPgdQViwdKv1KJvdL2MxIPJ1SbGaATG6zrGwWuNJFEonLxEwBuMzr6PKJKQI0&#10;qthk9bL8P6DrVgrA7NU+ivnsgFy9ktTBOOORHhlhczb+WIZCrdLX3w00tkh3qE1aWuulrT1IW500&#10;N1+UhoYz0th4Vi43nJKGpjPSAmh2dl/CYy9J/0CTdHXXytBwm4yNdEhb62mtVLa3nFRIMi31R4Ch&#10;ExLC4zhYJ9R+UZvJB/H4wd46iQw36eCdRLRNxjk6fBDney7gvpPS23VOokO83iijw40yNtossWin&#10;zM0FS03ezAMAvcA2v/4b7ksv+484BSxulPe9+z//7xaXugTwbyE3OG8fB5kIUNksg33d0tsTwuuF&#10;LZDZ09OD/V7d7+vrwWsYksGhXuCXlek5vEFISCLWJflUSBKRZunvOobX6qQM9wLiow3AZb1EhvCa&#10;4zjUcVjam76V5vrPsb9Xmi5/LO3NXwL3e4D9fdh+Iw01H0uo+RsZ7Tkk4f5DMpOpl6v5ZplJXwYi&#10;T8sAcDrSvQ8gY0ftLyXc860Md38pI11fymjoK+m6tEX623dJX/MuGWj/RHqbdgKMAGT7Z5q+5t3S&#10;U79DWs+tl646ALB+m7Sc+xDbLdJZu0Hazr0vredZvXwfuHxL2ms+kJ7GjcDjBkkNfiWznKg9yTk9&#10;v9XR500nX5WbhTMyGT0go+0A6Pn3JFT7oVZDr+bPA4/u8xjs3iNDof3IYcml+AaFFcrKbhX8/o8A&#10;52fwdZ/GewtWMvkGBv/mgGy+3g6cfOwP/xcb7ZDRfofNgR5OrVUno92Hpe3EG3DqZ5Jv/aPI2D8l&#10;XfOgJC9Uy1wXgDL0lMxcWi6zjatE0n/QEekSflpmLi+WyZp7tOKZO3eXzNavlLnmalwHBs8ullmA&#10;axrgmb2Ax15cIbPnWQ0EzIgzRJvYT2MLDGp/SOBz6nQAUITVzMJJQBHImzy1GmjFlk3myAz2S5VH&#10;/LH/pkqb3IlMq0AWK5hB/D6WWjkNRo/r/vEl2BK6BCAAiefgx3HLX7JqynNrJL0fX+sRPhagPbtK&#10;skcWycjnVVrdnGFz+Wk3cTuruZxDk83lc9iyr+bc+WoAlJXNarnVUK2jw1nRnLsAxNcslBt4Ha/X&#10;3i03G4DPfkAfMJS+R0Q6HpLCxR/JdP9WmYpdkkx0ENAc124QqfiIhPFGLzYW0tkdBurfl7GmP+Dn&#10;5B2R+O/wJuFJGT9yD94//hW/Rv4HPy6/Fsk9jGv3yo12YPssPu8La5AHJANUj31dJYOADTFaOIrP&#10;L/qcLp84sPUu6VgLbL5bJc3vLZTW9/EH/O3l0vzOSml4fbGm/rVFUvvS3RruN7y6QC6/cheCx71e&#10;Je3vLpG2txZJx5tLJPTuCunniOq1qxSl/QDj8NbVMrbjXonsul/Cu4DPbQAlEMhBMTqFEtA6woFG&#10;W9bo9EXjm9doc/s4cBndUC2JzYD0JuB0IyDLcwCnTW3k5tRcJZHNXMkICMV5VlttgnYOdNLVgLYH&#10;ITD9LSe55zrnu7EFOOOfrJLEp/iYSAw4j30CgH6On5c9QVVzH96UfYOfj/3Vkt4LeB5YLeFPF0jy&#10;u4ek94sn5diHj8utWKOkOk/IgY9+KbXbn5LOT1bj+/Uz/CslNn+M4I2G/BTB924AaD1SJVF8f9IH&#10;75HUgbtl5JMqiXy2UEaB4F58TZ3vAYxvAVmvLpa6F++W88/eJaf/XiXH/1QlR/5YJSf+skDOAZcX&#10;/rVCt+f+uUwuPLsUMAU6WeH89yokqBASbdi6gT+sLAKOz66Q+n8Bh3iMC6uihCb7b+JnoFiNdAOD&#10;bHS7VUYZq4r6UyDZ/ayMKnSD+Ksacb8ZnxP7nvLz0D6ogGYLBwBxUBD2i83lzwOhQDNDXGpecuhs&#10;5YpLr1RLB4DJEJodr2P75hpg837pePdhaX/vEV05iCPR29c/ptMedW/5sYR2/qzYjN6/7yUZPPGB&#10;DOBv02h3jcQioxKJZWUkVpBBbUbnFEh5Nw1SDJBLupHjBCb7bjJEpmGPCDQs3gmb3PrX7Zqd5/Px&#10;vI9GPz40uc9qaGzyql7zPw8eVxVHnAN9rjpJ+BGQrlrpQ7PYRF6we930RzyncGSTOB7vP6c107sq&#10;qWue12t4rO7nC9oX01UvXcrwCVzGUkncn1dksimdk35z7ex4BgABODOTXMlGZDwZxb1RQDUlUzMO&#10;Xe4PJ/8jurJya44r60SAsjjQ2S+ZDJuMemWwv0V6Qw2ATot0dTVIT2+ntHc0SUNjrdTWnZOm5lpp&#10;bKoBMs/JpUunpa7uhGKzufW8XKo/KW0dNYrNhkZgsK8BUK0BUoHMrgsy0F+P574ofaEaGSAkR1t1&#10;7ks27XNdcvbfDA+2AJhAWE+tzEyyP2e/REcapbFuP2B6UNoaD0tf91k97u06I0O4j9h0zdNxmZwY&#10;k/BYO76OJp0Iniv8XJ1zr8v/7/4jcibkxmxEblyxpvlZ6e9vx2vRIZ0dbdLV2S7d3d1ISBMKcdup&#10;yA/1tsnwWA++n3wsfu6y+BpHu2VsuF1H4McjQM4QXrfRdpxrlr6ei/hedko03CiDA+cknWoBVrvw&#10;x/MSoHpR4Ulosnm4s3kvwPmp1JzcIiO9h2Ws/6gkw+dkGPhsu/ypNF7cie0n0l7/qfS0fimtddul&#10;q3EXQLlLugBHJkRgNu2Q7oZt0gF89gCeLefXaxSbjTulu26rprNms1w6/o40n/1AQ2h2shIJbHbW&#10;rS1ic6Bpk4Iz2r1bBps368Cg3MjX2oze37BOOEk7R6xDZjBjB7ajSBph9ZqDsH5okn18T+ZCkouf&#10;lEzsKI57kKhegRiQ/6YLxZzMTUclFQ3JML5fY8Bmb3cD3gTUynDHUWk88iY+tS/x9O/IXN9fZfzs&#10;vXKl+2nJX1qtE7zf6MAfvsEf4VN4BN5dLVe4ulD9EiCzSuLHqgDRFbqkZe7sImxXyVRNtVy5dL9M&#10;ApRztffJlYtr5GrNvcXwePbCauCTAAuCfVYKtXmd/SLP3Cv54/jDfYzYvA/nHTZZYbSqI9dDJzT7&#10;t1dJYm+VVjenAVTOtcm+mgZZIlKXidQ+pA6YlcdW7eRzuInhlyou0/u5vjorqITsGpk+vQafyyqt&#10;tvIP/8SJJTJXd69ic5Z9Nc+zLyrwfYZN5xwAxEFBgPPhhYDjk9pv81Y9vt5TdysyBa/dLcBdBh7C&#10;a/yASDenO8K51hW4H+jseVKutv5W5sY+wxuaOhnH9y42NIx/U0P4vdMv6VhM0pFByY5clv66DyXc&#10;Cqzc2iBXup7E96damjZXSRcAKWNP4ufgT7gGwN4CZGf4PV0g03V43WruAmzvx4/mn3H+GZFJJPE3&#10;keYfSW4/8NvIgUarpRevc+0bVXLmhSo59e8qqXm1Si4Ck/VvuVx+G9s37ynm8ht3yyXcz9QBnA3Y&#10;Nr95N7JAGl+9Ry69iOcLcvlV3Ivn4z3t7y+Uzg/YXH+XhD64WwY3LNMq6RCwyQxzbk8cE5yxrfdJ&#10;fMsDgOZ9ATTvBTSB1s3AK4DKhAHZgQ+WSt97i6Xrjbuk/332yVztwLnVrQwU2wE47lgl8Z2rJbEL&#10;kAR4uW48p39Kf36/JD/FMaDJc7olOoHN5Oe4//NVkvl6tcS/XCFc/Sf1zQrN+JcLJfL5PTL8cZXE&#10;9iyX0PYl0rr9UeDyd1IInZJI4yE5te1vcmbDT6R91xMy2/BL/Pn7X7zxx8+BPIWwKv175Ff4vmC/&#10;ZxXe1FXhjV6VzDUskeShKhnYXSXDu5ZJ10eLJQS0E/VNbyyUljcBw5eAymcWApTL5Nj/3iWn/rpQ&#10;TgKdx/50t5zEPsF5Hmg8+8xSOfW3RXLmH7x/qdQCc5f/tUrqgL76Z93I7nJolmOz9q+LFJpFmBKH&#10;RCMB6aGRzfWsitqWKxkpMp9dJs34GBzE1BIMZlJwsj8ptrxGYLKqyhCcBGYJnK5/pgPmqjJkMq0v&#10;u/22V/D6vLpKodkJZGreWA1srpaOt+6V9nceANofkvYPgE6kbe0j0rnxCQltfUp6d/9Cej75vQx8&#10;+Q8Zxe/LwRNrJXRul4yF8DdrPCrR+ISM6tyaedeMHmBzLAEsJoG8tAOnVTgNhdz62PRB6aPSzlei&#10;0qBYeT/P2XU+v3/NsBmfnNMtjxlWP3mslU2rPhYhGGz9ZnXDJbfWnE6AuvMupft4zVU2iU3Daxk4&#10;g7CZnOvxJjNZ3WcUnx4uFZtBM7risoD7synd55KaCdzL/67JLQnH8ccvl9CR4zPaX5PNuPjvVkbR&#10;I7e4jjP/KAPBgCYnLR8bbZMhYG+grxnYadTqJYF5+swxqak9q/vNLZexPSO1tSelvv6sXL58CvvH&#10;pabumDS3nZWaS0ck1FeP5yVu56skTQORYW3CvzobA4QzcvMa3q3gh2p8pFNa649La8NRnXh9sKdG&#10;hvtr8Qu/UzpaDktLw3fSdHmfhPCOtY4dhwcvSSbeBTDz67uh/UU5KOn/f/6blVtX8PncyMmt6Zhk&#10;o126chH/G4/0ysBAF7DZWcRmV1cX4rBJeHbiXHtXs3T0NMkQB1DFBvEK3kSuydBwn/T1smn3lvT3&#10;tOK5OmRgsBMwbVLwhwCdoZEmicfbJAlsjscu4/m+k8424PIS4Nh5EFA9JTOFEH4ehvE812Wo9zhe&#10;82MSav9OOpr2YP8IsN8qhXST1F/cLd3NX0nt6U3ScAFwbPpMGs5vkv6Or4DQT+XS2Q9xfp3u151e&#10;K+cOvSU9TR9LtG+/pEePyWymTnKR49pPMhzaI5HeryQ++K3EB76WWP8enasz3veVjIc+ldTgHhlq&#10;2aJro3Pidq5RzjkydQ7MmTo9x5WAbuAc+3bOYl/mmoX9RzNj++S63tuALe5n30uFKH7W5gaQQe02&#10;wDXNJ5LnJZ84BSg2iNwMya1rBCe7Z7CPM+EZ/Ju543839f+paJPEhhslM94jg12tMtjdIT1djTqA&#10;baDtmLSc/FAk/x1+9D+WeM3TEv5/mPsT0Kiu9/8Dj9k3IsHdli5UWrrR0tKWlpYqtLRIpYIFKyIi&#10;SgUVBRUVFBVUNBCJIkGDEkyIIWQhJCELGTILszM7M5OZMNmTyTZZTYiJS97/93PGsX627/f7W/6/&#10;/3/04dzl3HvPPefcnNd5znme00xY9H+MORlK7/sI6CZo9ryDGcMqLHvzII7exR3SnCmZgPoBntjz&#10;gZnfMKNZjcmWfKy4P8FYVR6mGzdivvUtLLS9Sch6C8u6N7Ck3YwnHRsIZeux2E6YFaObhLTmK22m&#10;aDJnGtdi4EE6uoqS0VuciqGSZAWXCdhMGAkJWApwyvB2fPg7bswjgPk6bMrQvWhOBQ7nmrLUtsy1&#10;jNWkxIf1ZY4oQVeG7YfuJ2GyhtcQKh8zLQtt6wmG7/DeksZ1BM6X6SXMTTak47EaSs8hHL7DcxlY&#10;sRA+m9MI0eI3cw3Gy5MwXkbgi3yFpzpCa2san8N952oW5Zcs+o/jczUDzEd3FtC7Cc+smXhh4/nO&#10;DxBr24LnAw8wFenAEDt/o929GB+IYLSPsDk0wDraibleFyI6dq4av+cnd5fleRzj9Rtgv5SE/srV&#10;6COY4PFn/NYFZETeprzDfgvT3SlpI8A4JWQa/BvxXL8Rw3fYmbjHYyGC6gzhc+pXguhu1t1DrHpH&#10;GbKTMr6T6f0BM6wznbcIjgTOdgJjx+EktBBEa35PQuVvhFMCpZbHLcfjGlKBSvOhVYTSdKUltRzN&#10;hW5/JuE1jXCaBfNfmTDuT4aZEOr4KzWuFT0W146GzohmVOZ8roU4cR84T8C8uAHRy5swcvUNdbzr&#10;ZA78R1PReSpDDeN3nclB58lseAm6IYLn4NV1CkJFhq6vweC1fAxeX43hGwKZlML1BMp1GL+9GbF7&#10;byjgFOt7BZsUMYwS4BTYjN4hfBbnYux+HgZvpaO7gPWHeT7C+ttP0J+uZfySDHivpcNy+Q0Yrv+I&#10;cXcTxrxtMJYcQMPZj2C9vAU9D9/DYyc7JF0E/wV+d/jmpfxA+ZAiHYa3WAbp/PvATsMi9zs3IEyY&#10;dct0iIupCFxgHp1IZf6KhjkVhr1p6NiZBo1oFAlt2t9y0bQtDTXfJ6Hq2yQ8+o4i24TRakJozbYU&#10;NP6agebtOWghSHbsyIOOcKffIVbp6WqOp8DmK8frv2Qo2NRuS1dW6jJcnoBNWZvdSUgUgFQO5Xfy&#10;HEMxUFJLZjJUTuZ57/ja7fF9y2/MJ+4nQhVHrmMokJrQbsY1nLw/YTO+FOVqOPfmKw1mAjYFNJ37&#10;cpSIdb77QB5hM4+djnz4D+fDd0Q0m2vgPSqwuR6+k5vgPfsGfOfehFvCS++gs+ADhIo+V9boXfd/&#10;w0D9UXTWnkBnxy1EI062lUMYHiXIvYRNGUrvE6AkgA6MEvjGF5Vler8CxL/XMu8ZF/CcVsf6YgKC&#10;MidTQFE0lvH9hCSgUmDxP0nivrItcV8HToFUOZc4JhrM14fX5biESrOZAMXXgfFvK/T4UHriuIqj&#10;htDj8zeVBpPAKOdkzufr8z5fXfvy/KvrX3uOGAONEDSjY+NKRiZkyDwuApZq6PwlZIpR0BjjjhMw&#10;J6YZJzaqzo1OTiqXSTLPU35LL54RTocRE1ceUwKX/2xAIyvfiEiDuqBW54lGCTQDAYS7HPAHbAiF&#10;vXB5bfAF3MoJvJ9/iMORIAbY6xcDpIGBkBKZ4ynD9XMEqucr/ysr6qxg5bnAl2hbBXxn4TDXwOto&#10;JGQalVZThotlCHS414wu6a126/H0ST8vFS3W/z//FpST+Sdzg1ic6cVYj6zyI1bO8V8o4EKQ+Rn0&#10;eeHzEKbdTsK9g+KC2819jwdOtwNOj5Ww6SBodqN3+O/h3IXFBSxS5Nfdw0aR9cAfdKvyTvw6u6wI&#10;hvQsv1aEw22w2R8SZisR8D0ipFteWlXHsPQ4QnDXEELvwe0oh8dJIOwVQ5m/7zXY04GlhRDhVIxk&#10;xgnNAmaDeDIrjs75XiIy3Lzk4zGZ7yiwRtB76ucxDxPsVHM4w46b6HYXERKrsDQp8zrrlMujyd4y&#10;ZSS0IKv/xJohTt1HOu8gRvCUIXNZUWgiUqK0nF7tSQQs5wmthegL3MRQp8z/vKwkYDiDXvd1hLg9&#10;FLpH+LuFvlApuoNliHRWYSDSSEaU+bsxj7kWKQAA//RJREFUVjsZIpe5uWL0M8HOT5jhP3eQ/t1P&#10;Ok1S/+Kdp05nNcb7HIRqHzpdZvjZIQt5zRQtul0t/KNZiJXoQ0a9h8eBn9HfuomQuY2f3kFm0QdY&#10;lHmbfe9iikC06MjEE1c2IYmNocjw+/xMfyJwbkL3wyQMPMpE+G4auoozEbnLBr4oC91389BTnIG+&#10;e5kYLM1CtDwbo5U5mKgV35v5mG4gODYSNClThMh5zQbMtWzg9alwi2buuriDiQ/vzhP8BP7EfZKs&#10;u66GvVvysNSxlkC7Tg2HLxBYn+k2EPh4/6q4hlPmf8rcSjV0LxpNhjIcOVrBe4pGVY4zFP+gkZtJ&#10;Cjhj1ZkQn6ACmZOVuZhvXIfnhrd5n7UYq0hFlO8rcyAnalPwRLuacCoW6dlKuzlbR0gz5eNpB4GY&#10;oDnAtE/XpiFWybCKYNeRFvep6SHciVbRxzweITz4cgiZKcoSfbaZ9xj6nlD/BatALSY6WzHCv3U9&#10;Li87QH4MUUa7uzEc9CPGDviglZ0gzR6MGX/Bgul7BG9mw3Q6CWGCUFigUcBWAEVByzoKOxPgs5+t&#10;4XGmZS6Xz+GxHsKolR0CArhYzCP8BmGSZW9IxaKeedKcjLlWQrWD8Ya+BkYJuHO7gCesL8/O8nui&#10;zJ3iZ0ggHfmLwuOdjOP/DE8tb6sOxeADgtFVgucJguk+gifB0Hwkg/CZBwsBwHwoD8aDBI2/0mA/&#10;mgLXSZFV8J1OVRI8nw0/QdJ3LB3OQykIHBNDmSw4D2TCczgLweMCmHlqDXaR0KkcBajBE1lqFR4Z&#10;kvcfT4OL0Ovl/UNnshE+m6PAtOfyaiWy3X2Rca/ko+8q98WqXYbdC3jfy6zfVzPRcz0TnRdWoecK&#10;IfNKCvpvpmLqEetCDetU3RrKOtbL99DDuuy6kgrHjffgvLcLw9Zadg6q0H5rD6pPfgTThQ9hJDRb&#10;r2Ui+JDfiXRaut/mny3m/4rAJuuAdA5UmbHOgLAJfn/PP+E3+A7Gawib15LQcyeFHbAN6LycAj3z&#10;Vb83CabdSbD9KaCYjvafk9H6c6oaQpch9cZf01G9bZUCzjLK/a+T8PDbVSj/PgUVP6Si+qdM1P+U&#10;gfbfMqAlDMo8Tx3BT7sjRwFsB+FS83MGOhhH90t8mDwOkFkETnGzFB8WFyi07GKngiJaUgFNM9Nj&#10;3p6mJHFNXAQ+eY7nFZASUm27CKEvz7+u7UzAZlyjuRpuGSqnuPbkUrIJnNmvQDMReg7mKst9/9GX&#10;sEnxHl8P9/F18J7eTGB/G/6L78Bz4S3W0fcQufWJmrMZLv4B4ZLtCFccQGfdGXQbH2KkJ6D8Twts&#10;9kRn1VKVvQTO7uEptUa6aDYHxl66QFJQGIdMCQX+usdmFGyKJDSMCUkcl+sSEPk6WCagUuDx9XOy&#10;/8/3kngCkqK5lDBxXLZFEveRY0njhMExwt8o4S8RjrwcBk9oOwUM407V48PkonmcEOCMTWJsakoB&#10;o2gYE5bksuSliOyLw3iJ8/r5xHERgcXoxBiiMQInQwHKUVmJhCAphkASiuW5rCwTmyJYKuCcwNiE&#10;aDYn4mDKe8uQ++u/uQU+Y3JErQA0OS3W5OJbs0+5PRJDmOGowKMfkW43OsN29PT51ZDtqFiyL85i&#10;eSUx/P6vv8UnjzE1+dJqnUA7FA0xrcMvgVOGMf/TtSuYn4lgbjqE/m4D9xMapMd4ujjAUN5hGSN9&#10;VsJat9LERrt1mBv3YGrUgcXHhIIX/7f9X/6f/p5hYYrg8iye/8uLUbxYHiPIDWJmPPTSFVMcxEcI&#10;jT3dIfi8Tvh9MpfVDrfLBqfDAofDBpvNArvTBofLytCitJt9gxE1F/d/5RcIWDA+EYHX3w69sRwO&#10;QmRPbxsikQZMjFow0K0hCEcwG5Nh+0bYeD5CyBwesePpCwFNKcPEXFcJBbCmCJAJ6B3Gi0WZ59jL&#10;Ig1j5YmX70v4XBEQlesF5CQUiJNQ0i+AJ9u8x3M3Xsx24OmUuFmqQb+3QMGiwGWP86oSWbIyGryt&#10;zsmSk0MEzJU5mU8ZxpOpesLrRe7LHM4y+DuOYNB9TV03IJAZKMbUUDPGB1oQCVZjqFfDtMmz/3d+&#10;8v7stC0E8GxGfGyKNn0OS7MePqcZCxNhdHv1CHtN8Dk6lPFbyN2OsLkJveZyZh0hd66M4HAac4Gt&#10;vPY64fMQFn0Ek9iPzKpPMG1MJYi8TeAkmETeBfrfxaIznftZmLeux2hLPkabN8B9OwU+wqbvHv/o&#10;38qFo4B/5K+xwb+9hpIHf2E6AkUp6GTDGFKyCpHiFITvJCFCKJpsleFCmS+6FebzhM2CFHjFH+S9&#10;ZPSVpWGYQDtJ0BRAlGF55Uy9XQyDCHviYqhdXPzweoLNdDkbf4Kh0loSnmabV6sh+oV2Ado4ZMbq&#10;MzFem465tjVq/uJEtQyrEzzr8zBSukq5CZoncI6XEQIIjf1Mp4DoCCFyktcudKzmPdjI16zCc9Ma&#10;PDPmK6hcaEwHxCjIsA5PDXKc29o1mBXArSf82ZlOmZcpvjR7CW7hPEy38riH+evOJyBze+5PLHhY&#10;HrMN6GdHq8emR7/LgwE/y9XvRDQUwHDAiZmIC8P2UnhrfkOg4lOEHrwLz9VcWE4lw3QyCS5Ce6yJ&#10;AKvnvac+ZD2TcuX91fxAgRjRdhJAp7Lx1JrEPErCC9NqtZTmQnsyYg18H30WBgnXoaIkOESTxg5A&#10;XwmB+9EqjFanYFIc2+sJ/bY3AC87IT3fsQwJmX2sPzIs/5iySGha+pR/H79lXaVM8N26f8BS27tw&#10;E4xdJwiYR/JgOsi6c3qNglH98SQYGDrOJaGTz/RfJUAxruMCAZQA6DydrTShcp314GoYCRlewmrk&#10;dL7yRylD6tFrmzB4aR0hcw06T2bCvIcAdojvcIaAcowQdIjQczAFloOrYD2UrMROiHUezoD7aBY8&#10;JzLU0L7/TBrClzOUWyj/WeYFoa5bHL/fWIvpe5sx92g9XrSz7hm2YKFhPUbu52KifA0C7DA5rxHI&#10;Lr2JSP0JRDQPEGorhbPyFEqPbEH7mS1oI+y08D3s53Nh4r2Dt5MRYf72Ms8RIWSufM4yEsiU+Zys&#10;O0pYfk9Znk94LvYxP3vmr3ezmpoyXZWHmTJ2lO7kI0Co9h1MIuwR7n9hnu5Kh+b3VNRtTULdT4TN&#10;H5JQ/i2B87tk3P8qGaXfpuP+t2mUVJR+n4pynq/7JRlNO1IpBNQfUlD5XQpaf81D22+56CAAmnbn&#10;K4Mjw29paj12C8P4MHouzLvy0SGGRQREcRKv306QlDii5aQIQKqh89/FUCgOlgKlZnHVJGu77yY4&#10;MrQRegViRWPq3CVGQvF5mgo09xAa966GZw+B809C5d4cePbJ8Hk2ATQH3v15ql4IbHr+4t+ho2uU&#10;vILNY+sJm2/Ce+Yt+Aic3otvK61m581P2Gn+Ev6ibxG89ytCFQcRbrzK77EBsaFe5YNa3B6Jm6Pu&#10;4RkFnb3DBM/BSQWeA+MzylBIDIYSFuoJGRLI47Fhgt7IzKKSKIFP9iVMbAtcJuR1sBRIFEkcF1hM&#10;DIe/DpVyTuIkhuAToClh4h4CmyKvYFNkgkApIscEMkUzKaCpNJ1qaHv2H+ZTqmMvwVFBJCWxLZpG&#10;gcAEVIrIfuKYAk/K6AxhcyqmYHOUUCmwKUPnCT+asjKQAszxcUxMTKhwdHQU0dERjIyNEirEIIj3&#10;JXj+p5+sGBQdk3XRezEw3IXuPv4hjXYRND3oH+7EzNwYMVA0jP/6W2ZjO7fMwomNYnAkvtSlWKd3&#10;hnzo7gkqB/Fz89IA//1bIUQuPokpy25xv5T4zc10EyoFROaw8jTe+D9bGsJMzI+FmRDP9WFxrkuB&#10;UI+/jb0bI6IRLSYGTWrd7+WF/5nBxv/L31DEjSV5z+kBrKhpCwJq83g8HYm7TpkjqLz8BQIOgqUZ&#10;Ab+boQ12gUubCVaLzIeV+a4GWO0m2BhHRLTL/QMRyHr3/yu/sbEB5Y6qb9BHiCS0Buphc5UjEKpj&#10;/bGiO9xKCOtQ68IPjzjxeFH8isY7CSuEythMJ7dFIy4avPiQ8T/+pJMgMssoMlwt5SJawoQVv1jf&#10;855PCaCLRiXPptuU0c8LsfxeNGNxVJzGVyDWU4K54QqMR+4qy/Mu68VXGs1O0zn0uK7hubIWT6Rp&#10;Ek/nmhHtKsKTWC1h9BIC+uMIGk8TPrXKQh4vgogNt6O7swYLcwLA/92w+H/6TfKRLsz0VWMx2sQ0&#10;tzCbxJepGdFwA0YiOvYxBuEzNSLg7FDuvAKuFgRsjQjqa1UPHbFWVvJGTAZ+JxSc5j2LEbVsxsrg&#10;VwSQHzDnyGX2bWJ2sbELrcdKYD0em1Ow5Elj3J0szG8wa92McGUq7ARG5/0kGG+xcbu3Co57GXDe&#10;zoL9Zircd9IRKucf/nuMR4B032SDXcLG+9YqBG4nYaxxNe//JYvmAGHkJJxspAN32NAQMryEnNEm&#10;Ado8XiNxCXjNq7BsXY2ZNvH7mUV4TCekpUMMgcYrVmGoWObLMS6Bc6QsGbP1MhS+CQstGxl3A8Yq&#10;sxEhPA6UpmCsWoyZ3lLzRGO1oi3lu/o/A6xbFHDKqkYyfC8GSuIrVDSbwwROMbIRkEWYEBX9gXnx&#10;kxo6R+gjfkwf4YUun3n3EVZsa3iMcCBupawC7ISysU/wzCJGPDz+4ieCGaGvdzNB7V3MNq1ilWA+&#10;zF2g1CFsvI1ObT0iJiN62PEb8DtYD3UY9Jox7NEg6iqDpuhr9LX8CsvVjQgUvgHj0XQ1l9JCOAsU&#10;psLP/B6sZadh7hM+i89VsCnzA19qOZeZtkE+t4vpi7JD4c3ke7FMom9RCFGizZ4mQI7zPTu34JmV&#10;sN+RiQHmRR9lnBAt83h9fI48K8wyDbKce1leYuSCrmy+E+F2mc9cYhqWtvEYwXeI9xzYqQxexOrd&#10;fjyL+U8QnTzGdN1m/LOM9y3zcIvSfkceJKPrQSafkQzHRdY1wqjxCOUQrz3MekaQjJxhh6BgDSJn&#10;0zFyXQyLchE+w7p2Kh1uPsMoGtUDyTDsWwXDgTRem6rmjsrwvswflbmPziNZcB4lAB5lh+dMOvzn&#10;UuElCIrje/9ZdpLEgv9KFmJ338LU/TcId2swyro9yPeer2f9Ks3DZOV6RMtz4b+dA9O1d+GvOohg&#10;YxECzXfR1VaA1qs/ov74O2g8tA7Vv2eifmcqyy0jPu3gFL8lvp+X9f+pm3VMzeOUKRAvgXNFQu4/&#10;pyyyvi6+x2+HMsKy66ZECKABgqiX35TuIyyUv6l8oIYJ6DItwS6QvT8Nbb8noZrgWfkjZWs67n6e&#10;hJJvUvHgO25/xe2vCaM8X7M9BVW/pCgoLf8+jaCag7qfs9D8c44CTvOf+QTKXKVFFR+d9t8JoL+t&#10;hm5HPgy718PwxxroZTj/1yzofuWzCZQyRC5aSsfOuHV53BhJRGCT58U/KMUpALmbIPkHOyICmi+1&#10;m3FLc0LmvtXwiezNVeLdJ0t45sCtROZrxmHTezgPviOE05daTffRfJbxGjiOrVPD5x6K69wb8F15&#10;B/4bW9BV/AXr2RcIFm9DQGCz6gjcVRfRZW7EQFcn+vqHEegZjms1owS6YUKhEpm3ORmXCVlVSNZM&#10;5zECnwBmfKWhWbX/OmzKtkCohCICqf8Mmf8sifMCjQnATMBjAipf30/AqOzLNYl7CIwmiSYzIQoy&#10;FXDGYVPNrySEiogGUjSYYsAjsCmhGvLmMdFcJoBStgUiE+6MEmApocRNaEET8UcIiQKaQ2OER6Wp&#10;FN+WcU2mgOYkt2X5QlkKT5YyFBkZiSoR6BwbYfxxATumm+n5T7/oRBQD0X70Dfcg3NOJgZEeBLo8&#10;TO9/1vhMPyFYL7JHMdKHOW6LtnNiehxPCJ///FtYnFJD8ANDnRgcDimNaSTiQGyiGz3ddv7BF+OL&#10;aSwtiAZTIEaAZJmbAlJziPaZuC1aS4LBsyhkLfCRiEHBplwnLn1kOPf/l7+Vp3NqeU1xqSTpFIfy&#10;4wNezEQDiPY68HxR8pIVvNeKroCWEB23Pk/8fD4bQdMFp8sKj9eh4NJOyBTYFEMss0UHi53A6eAx&#10;m4HxTMon58LCPxo6JYbR/91POgI9vCb+e8GP1IPwAEHWVwl3sBbB7haWfzu0+ocwWarhD2qx8CSK&#10;haUoFpdHMD4Z5PkOzD6WewhojuDZswiW1fC51C8pu8dYmrZivLeB2zIvMvET2BRtpsx/lDQyn1YI&#10;a9EqLE+28JCBRW5Xw+QyNC77Ccgc67oHWT1IlpUUGQvfxTiPyRxN/lVX4fJUfBsvHJghoFpa92Mo&#10;dAPLszy+qMfcWB1Wnoj2UcrhfxcwE795TA7IikePMNNbgkHXVSwMVTHNVkRD5ayj/ej1853YSQtY&#10;WgmY7fDbWuAy1cBrfISQqRrdphLM999ndtzB454/GLeIaT+GUddaTIvWbVFAgKApwIFDfOTX3GaD&#10;tvILwUSMTQhks99goIUwMSbal0vxeM9+wtLgO+gzpcBVzYaTMNJM8NCyIdYSRLUFSdCxEdVfYaNP&#10;qLRz287Q8FKr4+F+591c2K+xUX/IxoJQiMUjlD147MpDVEPYo0xZU9DTkIT+piTEdIRMTS5iGgKo&#10;fj3mdGzoqzIwUpGJHsLPBBv9haZNSpMWK19NGM0kGOaj/146uotTCJrrMVGTTzjIRBfT1y3GHQ8I&#10;aARoccsE17t4YdqM/rt8bm02epWWM1utRe44w7iET+XAvjb5paFQ3CodTwjkXoKcmyKW5k4CXx/D&#10;x4SAuS+Yp5QoIVNCgbvxj5RbKcz+xry8jTHvaYQMN9FlqEegowV+bQOCpiZErG1s9JowYG/CiPMR&#10;Rm0X0N2wA4H7n8N6YRNsp9cSNtlwHydYnMuC+UwqHNeYzqYMzIrle5cAjFhAE0zA54NAvJDFsiUA&#10;LhCG+5gGBaNyXobfCadjhJxxwukc9wVsZgiPcwKiPDZCiNcRxpjXnqsETpZn+OYqhK4T0s4TOgn/&#10;GOD9pr/EYgfLo4L7dqahnyDUQji8L8tmZmOmhvVtdB8/1cN8Jst8+Sg/a9bN8R1Mm3SGTlF4TIVn&#10;GI/bT0/wvn+qxQF6Wadg+ABPG96Bj7DdxToV91EpkMVODsG0k/DZ8Qfr5V/JsBxhvpzIhOVoshrW&#10;F4Mm3V6ZV5oE00EKQ9/ZNAQupKh9/+lk9F7PQ58saUlADonrqEu8J5878jADY+VZmGc967+TijnW&#10;qYWOzZjTf4Qpw24EqvbBWXEOntpC9GiKYC7eiYr9m9FwYCNqCVyPfk5B+bYktO5LQft+wuY51sWi&#10;NAXz6GeZvCCkP5Oy4rZ0EpZZHovsFCyzg/CCdUemRcxTJkX4zcZEy8y4EZaXi+WkOlCEVh3vo2f9&#10;036L6fL30H2VsHWasHgwD22EPRlOf/htCh58m4wHhM3Sb5Pw4Jsk3P0iLuU/rMKjH9NQ/k0KKr8X&#10;bSehVWk58wiXq9H+Sx402/LR/vMaNG1bjeZf16CFxxq3ZaGFgCpD8frfKNvjKxKJc3fl7H27GALF&#10;l6AUkfmYor107hajIO4TMgVMZVtZoO8R1015hE1C5P48+A8QNvfnULIIm1lxTSbfyfPX6legGYdN&#10;HjvKkLDpOpYP7+lNcJ/eCN/FN+C99AYCN95F8OYWdN76GP6iLxF+sAPB0l2wFe+G7dEF/u0kbHZ3&#10;oat7AO5QLwID4+gamkJkkFA5RJCMzijQFIOhgdisAktx9J6AzQRoighQCliKJlNAU/YTocRNgGJC&#10;EtrIBCQmRPb/OU5iOwGjCc1n4vjr5xVsRidnICJD56LdHJ+Ni4JM0XrynGg2BRKjlIRrItFqyjC6&#10;QGgCHhND6nLsdciU8+r6CQHLOJzKsTjAEjBfAqfMzRT/mSJxTeaYEgFNgcvEutkiie0ZpmF2ckqt&#10;IToa/a+HmBeWF5WZydwiMzDai+6h/3NN4eLSDDrDLoS63OjpCyDS44XHZ0RnyEbgdBKaI3jxXGCJ&#10;8LEyjeWFYUT77QgHOpShz+OpICaiNjxfegktLwQ0PZgb8RBSHFic9Cv/kcuEnxfLPXi+LJrC/5X5&#10;of83fsuYnxtWPjlj410YGQ6o5TF7u0wY7rZgpNuMhakw09iPmYmgcssk62O//hse7lYupMTCX0BT&#10;NJcClq/DpohAptUh21o4XHrlikpWdnr91xnyv9z673+hfj4r0IK+cTseP+tFsF8DT7gZzmALHi8O&#10;48nTSTxeGFPzbidnujEaIziPOyl8hzkZKpdOwQwW511YXhTr7xgWZ+x4MmVT23HAlJ+AqQDeIBZm&#10;2gneZsxPNSvDndhAGeHyPkZCxViaaFTay0FfoYLOQf9Npb2UeZdiiR5xXFHD59N9ZUq7OcB4sp8w&#10;DoqGb2MwKPM1ixDtusM6Itb1ApiSFoHc/1MfqZMs7h7lY1Tmkk5330YsdBUrsVo8iVYiGriN4eBD&#10;DAQEtMkAXU549Y0KOD2GWoZ18OoewtV6Dz22EvTbz+LJ8EUy6VXGrgWmtjGrfuf2djZcH/GzYMM0&#10;Ktqvn4GJDWz0NxIwCBkTMvS6GVE9G8JRNmRzhM2nMgwvkHCccoVygXKNQihQ2yLn4uGLk/HwyTFe&#10;e5DAtQNP3V8gcp+NRUEKPIVpCBI+AiXpcBPwsEyIxV9Y6mIDOyvaHMLOAkPxJYmtmAumM00Eoic/&#10;YdyYjqchNrJ8l0XDBoQFHglB4+VixZ6CoburFIAO3k0nUGai724KBu4nY1x8eYobpY71WNZtQqwq&#10;DU+Na5X/TPSwoZ78FbC9qeZ9ivuliUoxOlqt9mXuJnqYXxGmqYvPjn2FOQIxRplXAcJdv2gOKaO8&#10;10Aae3Y8F2O852zwLdyObsS8i+HC55hsZ/hiP89dZ5xHam5tUPMI3uZqBPV1cLWVw9NWgYilARFT&#10;FYasD7EYKUXH1Q9gu/ER2o+vQfOeLJjYkFpPrYHmrzRoj6bBejEDTkJ/X00y/IRoNQd3mOkR7dgK&#10;0/KCskRImSfQjDM/n7O81TxBlrVoPxV0EmCeSeeDef2MILosZUBwUdbTzJ8nlGnKKKWHdcnxOVbM&#10;W+LA7mQ96mX8Ht5L5qd6CZvOXCyyszJJ+BTL/WhpkloMAIE3EKshKIqLKcLWRPkqdY/ZpmT25Zgm&#10;mfM6/hmemiRvec9RpivKNM0QoCOss5Y3sdjId7O/j+fN6zB1Lwt9l5PgJXCOFa8jYOUicC4D3ddW&#10;o+tqXnxeKKFSNJiWwwS9l8ZMHsJq1/Vk9N9KR29BGnyywtIpdopOE6ALkhFh+vrY0RiqZBrrk/HM&#10;9paam7qsf1PVjSd6vmtkO+asf8JX/jscpadgK7sAZ9lJTFhvoeH4Byj7PR/Vv6/Bo5+yUPUrwY0A&#10;1bKbAHw8H24Cp0wfGK5axfrHDskiYXGeQC6GQqKNFtBckTJk/j5jmT1hh2GRdXGOeT3O88OUCPM5&#10;xM5jgN9uhNcHPsYYO34I/0gwJ+xXvamMoSKX8hE8u4EgzvqyJwftu3PQuisHdb+kovn3DDiOb4T9&#10;2AY0bE9Ww+9iWFTxXRKBMwkN21LQ/EsGzHvWw/jHRrT+nI8WAmf199mo/zmPQJqBmu9S0bg1Hc0/&#10;pav5nm3b0gilMuczG7ptmWpb/2sODNtzYRS/mwKZe9bB9udaWP7IV0Pysu3Yux62fetg37/25epA&#10;LL99qyFW5yLKOEi2DxBUxfL86HrKOjj/4rHDBE5ZV/7kegWa7lPr4D27ES6+t+fiZnivbEaw4B34&#10;C96G98Z78N38Cp7bW+G5uxO2+wcQai9ByNxGPgjAH4rA1z0IX+8IAj1jCA/ENZziCkl8bor0jcc1&#10;mqLZjK8sFN8XmExA5+uAmdBsJvYTxjwJg57XgVIgMQGScux1zWbi/Ovn5B4JrWbiWGJb4iUNx6YI&#10;egS/6Thsxudtzv6DCHwmNJEJx+sCjCIJ2PxnoEwYC40LzI7HMDzK48wc2Y/P++S9BSpfGzpXRkFT&#10;vHY8rr2MRofimszRISWyHGUsJs7WCZrcFplj/BleP9zfh2luTxM8/6vf/NIinjxfxuJ/MSfzf/J7&#10;hiX2MCJqTujCImGE0DnE/Z4eX9wh8kgXZCUe8eM5O9OHSNiEgV6Hkk6CphjRiMZyjnAzOmRGtM/A&#10;bQ+i3WKgIsPRE5gf92JpJognswE8jrleajbjcyP/3/wW8Xh2CLFop9Ji9kXMyt2SQKa4XuoN6xm2&#10;YjCiU5rZ0X4bQr5WLEz/43KXz5bnFVB6vHblu9Rs0/8tJi1Mxg6YzRqYKAKZVnuHcjHlkDmAXiPG&#10;R2W+o2gU479AwIOnT//78nvBMgr2ujA618sK70dvzAFvrwxJryA0IG6j/vm3iNn5Piw9l7IRwBWo&#10;F08HS3iyILDp5B/hIJ4tCITKefFsEJ8WEQc90WZK2Uk5BbA424axnlKMEDRnBx+pY3juUvDY7bqM&#10;oOkcwsrd0WX4dKfh159Bp/mCCgPGcwgYzjI8C3GF1O0RB/BX0GljfIZiKNTtuUrgLCTMFmNloZUN&#10;g3hDEOiMa5j/Zz/mK+EyPq90gPfxYlGW7ux/hKjvMsY7z+HFxD0s9BOMnRfQ77yOTmMBG5349Ige&#10;jxEBc6sCTreuGi7Nfb7LffgpAd0NeNv2o9cmcFlMuUw5S9lD2U0RzdcOZjuBaYmN5hQbtEk2ZnNs&#10;zGYpL97Dcm8SVkbYmE1uQdSahph3DcY96xHzvYHHXe/j6cAXeDpIEJ36gWn6jeWzi68k9ydgPidQ&#10;LfyO5c73sejaggXr+xisXgNfURq6CJ0yhC5azQAb8xEdn4u9FNH4CdSKta4MJX79mohBhZwjGEKm&#10;ARBCBgmlMs90/BusONcAbkJdWzrE56e4YVKujAg5Ymgx2RCfozjXnq6MfpbFfZHMdQzxPsOfYa45&#10;GbMNqzAjUKFbhxemjVixslGX4WC/aJUIA+MEtj7C0jyPzRHalrg/ksx3JRw8ZR4+Y+MvFsZzvO88&#10;IW6GsijaQwLbM8KqzMOLMt7S71gZ+AOjjgtw1F5BRFsLf3MNvC3lcDY/gL/9IXxt99GlK0VEcxNT&#10;nlvQ3/gUxivvQ3tyI9oO5UHPhtV6Kh/GEzkwnsyC4XQaLAQud1ESIg+zEa3NwkqAaRQN9gxhbYj5&#10;KR2HCaZ9gkA5yrQ+Z/pBuFFzBiWUfYFN1gnxBynzCZeZ1y9+4fvwPgsETEIg5gkyi9yWToho2MZ5&#10;zxjLYoj1Rjot07zfBN+7cyMWGuNzWWdrk7CsTWbeJ6m5r4FLBL2r7BTcIsiVpSNWnoXRe6swWZ6i&#10;ABQu3sfHNNq4HWL9kI6IdRXLicCq5bEplofMj9WyPFoZGvhubW9huGAVRm5nKkfs3VcI3Q3vIXI1&#10;FQGCpSzT6SFM9hLK52rX4Jl2s7LQh4np9X2C5ebN8bmZDgKtYxMW2EFY6eN38USmJbCDtvCjWrUJ&#10;Htb/5nRMN2VixfMNxtt+gu32j7DeO4b2wsMw3zuM7oZziFT9hYaDb+PRjvW4+43Ml0xV0Fm7ncD5&#10;Rx7adqeoaQIyd3WoIgMrLpbBAPNf5sBO8/3n+P5PKAvswDzmc+cIpXN832kei7KOSRl2sv75CeXi&#10;ccBGIBUDtQ6GBpaFhsdaWYc17+JF8wcYv7seoQtZ8J/JUL5SxX+q5WAONLuSCaGrYDvGc+fXEM7X&#10;okH8eVKatyep4XgJ23+Pu1Jq2JaO6u9Woer7ZDRxv5ZwKsfFt2fb9nRlIa/bTsik6H/LhfbnLLRv&#10;y0KHDMv/ksXjhM6dq2HctQbG3Wuh/2MdtDvXqFCG5Y1/boCJ0GnZu4GyTol13/pXYtu/CY6Db8B+&#10;YCMhk9uHNsJ6MB8OcXd0aqPSZjoJnCKO0xuUVtN+Zh1cFzfBd/UtuK5sUrDpLRLY3AbLre2wlx5F&#10;oL0MIbsebqcLdl8I3sgQPN1ReLqiCji7BiYRGRSfm4RPStfwuIJMWcaya4jH1RzP6VfaTglFgylw&#10;mQDNxJxNdYxwmBgOFyBMwGMCEF+HyYS8fk72X4fVBKC+rhFN3CNpkCAosJnQako4MkVAJIQOizsi&#10;AU0ZVn8JmSKvwFKEcJkYYk+AptJu8p5KIzoxqUBzkBkjsCmQKY7cZc1zpRmV+BNxraYY/MQmJzAy&#10;FtdkCmyOjg3/C2xKODomxwYxxuMisia6nJuZjmF+QRr+//x79hq4/O/+Fp784zNkfejXgWhkNIyB&#10;Qa9yq9TXa8dQvwvdXWb0RCzKBZL8Roc8GB20KticHiPIPGODvyznBHLisPl43I2FSR8Wp338wyxA&#10;8P8GNmUd99hYBHOTBOoBpj2kQ3enVgFmD7e7Au3wOxsQCbQoR+p9IXFK38L3SAxh//0TC/TOoJcw&#10;qVXO8kVzabYRMgmXRoMGBkMrjMY25b9U3EqZra3KtZTV1sqProNwbnp5p0WMj/SrlYWi0Xge/nc/&#10;X5cToUEf7J0aOLva+THaMK4cnf/7X2xKwPb1FXNE4yzPEpAUkXImTCes0J+LAZTEEa26eBgQ2JMw&#10;iKnROkz0VaA/cAtDlGjnHQWPnebzSmMp0uO6rsAyaDpPqLyoANOrPfUKOAVIxco8aCWEms4i7LgM&#10;j/4U/yBd4rFzGPBfwWDgKib7SjAauYulKZbBcBXmY63KtdHyvBUvnnjwYlFcPckQvHQEZO4n69Hz&#10;Xjyb82J5xoLnj5nHixbMDTZgqqcSwwTZqcgNrMRKCAoPMOo9i7FAISLmKxjyVfD6+M/RXgO/sZlp&#10;roVPWwVnWzGcrUVwtNyEV3MV7mb21nUEuMVCPvYIr7jEqi2wRhBUGkoBTgLDImFKgGOeDRkIDUoE&#10;kggry/mY704ldL6FEUc24ScJ4TY23HVJcD5KQjf3u7gfYCMcaqdwu6cjCQMGQqQxCX08PtyajAgB&#10;o68qBd3lbPjv8Xwdoc+2ESPadAzIdYSQlVE2kgI8T2XOKAFCuYYRABLtKxtf0cIJ0ImmbjSTcMM4&#10;I5vxxM2GOJyDFW86njl4j8hbeGrOxUQ1IVPWEGca5viMF+KWqI/3JCgjQoDwb8KSKYdAmoQlHe8X&#10;eAePCUZzvOa5MQ/PjASNyEY8s/P+g2zEYwTv8RQ29NxXUMa0yBC1Sh+B6ymPP6esCDwzrUtynqCm&#10;YJmwuUiwGePxFYL1cgG6NMfgbSiCu/YB868Kjrq7cDTcJmw+gL2uEK5a1r2mqwg3HCO0F6Hh2Ea0&#10;n9hIuNyAjr/yYDhKaD+3Go4LqwmhhIczSdBR3DcIn4Sr8L0ULNsJjpGPsWxdiwVdHiZqCSyipe1l&#10;+QooTrLcH/Nd5pi2BdFsCywSekaYzh6+1wRhM0rxME5wCxYNzPMh1qEJ1pvH7BTEBKCZl7Kq0RKB&#10;dI6Qusjzi9/yPtwf4bVjjCcyxHOiGbW+g6cdfIadHZq21ZiuZl2ozsBsZQohkTBamqTKAV7mfz+f&#10;1898jzIvhwnMTwiC+C4uw7zHMPPdzeMu1onoL5h7mIzHZWlK44kOplnzNp61EiAtTJ+JadXyvbuY&#10;ri52ALw8b+H93XzPTh6PEPL6mO4AtwMs72Xp8PBapfVl+pmGJSvTFeF34eL9Ax9gyfwpIuWfw3pr&#10;Kwy3DqHu3B+EziNw3NuP8Y5LKNu1AXV730HVb+tR/HUaHn6fjfvfZODBN6mo+ikZzbuT2XFIU+6l&#10;xFhqUcv8F+f9C3y/OebrAstP/KfOsE7FWPcm+G3EWI9HKINSn6U8eL6bodRTC8vXkYnn4jmhg3Va&#10;z3Nmvo/+fSzVbMLAjWT0yhSWywyv5CJ6+00MXNuAznOyXGkGOgmjofN5yneq63gKJVkBup1QrNmV&#10;pIyPWgVAf1uF2h+T0Phzkpof6jmeD9dhWckoDW0/rYLh98y40dBvWdD8mo1WQnZC89lOCNUKkP6R&#10;j/ad+aj/JRuVWzNR/UsO6gniDb+tJsSuJuSuUdJKad+1Tonmj43Q/rkZxr1vEZjfhO7P9dDuJqju&#10;XQPTobWwyjzNE3HItJ8icJ7dpEYALKfXwHvlTTgInK80m7e+RODBDnge7oOeZaY6ejY9XC4PTM4A&#10;zN4utluDcIeHlfgEOiNRBPuj8PUNonNgBKGBcXT2jynQjEQJo4mQktBuCnAmNJsJraYacn8JgxLK&#10;UHfC0Cdx7HX552F1EYHIhEZT9hPXJ7YTcRVsClQKXCaGz1+HzSGZkznN8+JiaCbuz1JkbHZGhcMC&#10;mBSBT9FyJkAzDpviskjmdYqfTMYjaEo4RggV0IxNzmKM+xNi0S6wKS6NYuMExgk1dJ7QXI6NDmN0&#10;JA6UE+Mvj40LgA4SOAeUP81xWW4yNoDhaIT3GMbkDKFzThr9/3e/5acCgc/iO1jGEEFzoN+JYQLl&#10;xHgQ0SE3BvrsyrdmPN4c5md6CGhNBLYGjA4YMdyjxcyIk6DgY+Pfg5WFXsyNuTBLEBUDoZmYaNT+&#10;z0H5v/tNMy+jfT70R+KrwXQFxKCGoOZvRcjThC5fmxIBT1nRKETg9NhqlUHQP//6ugMIeMXiXFZg&#10;sqp5mUZTuxLRYCrQ1LXApG/ldjOBs4nnGmHQ1cBsqoXD2qhE1rF/sTxL8A1jeCBCaJc5lP/9rz/a&#10;y95gADNqNaklzC4Owd2pY/0U4PxPebmE6IgHQ0MWPFYGNkuIjeox2FOLga4ygvUDDDOcitZhJFKK&#10;0d4yJSM9DzE10oCJIXESfx8+Wa/cIlpIGR6/rmBS1iIXY6EFgqi4OhJNprPtBDwdJ+HWnIC16S8F&#10;nv1egdGbSsLWS8qlUYCQKqE4f5dtsVSXIflY+B4e876x7geIRR5gbrgaTyZasDzdgUWGc6NNWJrW&#10;8jU8bIBdKnw2Z8bssKxQVIsFplk0r2L1PttThUFnIUZ9NxALXMZs5BJGvCcxEbyGHttl2BtlyDo+&#10;jSMadiBgaoJD80gNvXo1DwmZt+BuLVRiqT2LLsN5+Jt3YLHnGBYiO9hgHcCkl3CxIprNQ5gMsIFa&#10;YAOrltRjA6fm8UlDLsOmAlPSyFKW8tBrJlQSInsJkENs1KJOgqaW+4TKCW8SZrrYuE0KJAq8CLTy&#10;XisEg/H1WO7KwjyBcFka8N5NWBYn5/0Ews58PI+sxqQ0kouiWdtGIQipZ7NBn+XxmVVYkjmGo8nA&#10;VBaWxXckZSGQhCkPYZL3nec2BtkQxwgkBNBZpkuW4FyQaQA9hIXI23iiT8ULWx7mmlbFh87DbMgJ&#10;nGMEzTGCMHoJQmGm2c/nWgg3AmMyJCwg28N7D1MUPDJtizym4PflvtIEEowUIPM6yPszvspL0Yr9&#10;+DIk+D/hc8Zlvw2e2kNwVhdQSuCqKYWl6ibcTbdhrbkBRy2l8gr81efhLtuPle5SeO58g7oDbNBP&#10;bYCRjbvpOKHgbB46C9fDfTVLrbstkOm8wob8JAHgWjY8V1PRVZxNQE2Cj5Ax3/oBBh/k4YnuA+W6&#10;p/9hGp7a3yV0b1SrRD2zr8Vzx4Y4mNZlENI3or80S7mrsp9nJ+NqMmx8RuBaKsKF6QgXpMB+OgnB&#10;K6wTDwmLlYQd+wbCZCaWNRlYbGGd6GQdirH+RbcDtk8wV0motbO+RZgPZsK6zO8cZZxpwuAYz3Xz&#10;mgnm7TL3l14Cl9L0EZymCFjSQZolXA4T+FzMZzs7GKybEN+wPtY/mfbgYLm35WP8NgGumve38T62&#10;LZivYjnpeZ2X5wdY19wsM5lyICE7Kejms1wEO3meKl+pl1Km8m0wjfMMx7bghZl12b0FUy0fwlW4&#10;Bdor36H18m60Xz+M+vO/QXPlN/TXncKDnRvwcMdaPPglHw9/XY3ib9NR8l22gs7S71ahYtsq1OxI&#10;R8u+TDT+SeBkZyF0jR0jI9+vn9/mCNM4R5lkesaZxgmKuLJSnQHmh3QIBphngzw/QAkQMG38VmQt&#10;fhvT35KD5Yo0rNQzrp/fNYH7SV0+xu6swkhRKoZvpCJ6PQtRdlBk6c7x4nzE7qzBbNkmzJTxGssX&#10;hHUCaQE7jUX8/hr5TQcOsUwP8/zbCJ9Nhv84OzZn0xA5nwv/0XRCZhKMu1Kh35EKzW8p0OzIVMPw&#10;4v+z6gcC6vZMtPyeQ3jMQ9NvOSjbmorib5JQ8mMqHv6cjUc/5eDR1mxU/JCJcpGtWaj4JRePfs1D&#10;JfOwbscaNO1cj/Y/NxFE16Hp93y07V4L7f410B1cDdORfFhPrqesg+3MBuiP5cF0Jh/ea2/ze3hL&#10;waa74B14iz6H8/aPCFT+BXvlOYQtjXCaOmCx2mF0BKB3BuEI9sEVHFTiCQlwDsPfM6Qk0EP4VMPs&#10;UQWcot1MaDhVKKsKRaeU0VACOkUEAsU90uvgKD4zE34zZV/CBDBKKOcSS2HKfuJcQnOZCF/Xgsp9&#10;5LhIkmgtRRKgmRhGTwDn+ByhUHxcUqLiYF2Gu18eGxgfU9rM14fRRcuphNfGh8rjYWI4XaBTgegE&#10;4XREAJOwKvM2xwiRE38bAolGUwEnj/872JQ10AUwR2O9GIh2Emp7eP9uwuwAYlNxP5tzCzLM+f/9&#10;nwyhyxKZYxNMy2AAobBZaTPHRgOETpdaTrInIlbY7QQlN+GrHaPRAIb7HEqzubLUh6cLEcSiVizE&#10;/BiOdBAOwlic7FT7Yo0eJYhCGRD93/794/zPyfFe9HU5MNjtVEPnAxETekId6AtrCFA6hL3NBM4W&#10;hu1wmesQZOiw1qM3IsPS/+jTdHFhAm6HHl6XGQ6HASYCpogApgyT63SN0GlE6mHQCmDWw2RooNRB&#10;r6uExVitRNaHd/EZXQED0+bCQE8A4YALy//GUOvf/YIRH8WFkUnRWi5hem4Iz1fmX3YQ/v2vr9f5&#10;civ+W14IoCdchf6uCowP1mJInLIT7AY77yLKRrgveAcRAUQe73QXwm+/BiMh0mu8CEPjEVhbTkBf&#10;sx+tZbtgqGUvtmYvXO3Hoa3aC3PDX2rf3HCQ4HlMAagMrSeG0gU+ZaUhEYHN0ch99AeKMNZVgomu&#10;+5juJuT2EHaDxZgbqFTHRpmukdBd5cdT4FPmXz6ZIHTGWgm69ZgbqlJwKfNCI7YLGA7cwPxgBXos&#10;VxExXWR4GoMuWTnmGEb85xDUnoCmbB/6PH9rNa1tj+Az1TNdlXC3l8HZeAfuliK4Wq7D0XANzqZL&#10;8LXwPtYzcD/6DH3tnyNUx0YpthvPBr8kwH2AF9FPMB1kgySNmQwT4nuKAB8b3BU20KqhJXxBGnhp&#10;bEUTKgD1KUXm8omI1o6Nv/IZKI2zwBcbwGds1GcEAFMwSxh90UMYEOOGBTbYqvF8HytiyPLsqzhM&#10;qPvKtaLJlOFZATrZl2dImhhPiexLfNG+SnokzWxEV/huC9IQs5HtZWM7wG3RsnXzmYtbsSKunXxs&#10;jJ3rlRsjjP4IsQxfNmbHLcqDBIog7xvYjGVxVRRmnEEeH6eIRnOa95U5dAo8eG/1rgKUkk7GeXVc&#10;4hAEVNolX0Ukv5gWBZ07ENVJvrai4+5OuGtvwlJxC47qu3DV3YKp4hIshExr+UU4yy/Bfv8YPKUH&#10;EKr4k+9UgebD69ByaDW0xwQ2V8N8PAuG48noLdkECyHQdiGZYLiGDWwOLGdyEbjBRvdMBnRHk5R4&#10;L+WiZW8S3Bey0XVzI0bK34fvSjb819IxUfsmFjo+RN+9HIJpElyXkpQ7Itu5FBhPrOJ9ZK5oBgxH&#10;0qH7K1WJ41QO9If4/NubELiUoYbHYeP7OvneDpaRn+/t+RDztfno4rkg0zhb/rbyX/mkgfVklh2f&#10;ua2sK7ymm9A3xnydpIj27pnkG/PsKct3VOou4WeJ9aeXMNrL8ogwv6MCl3ym+DOVOZ5exvEybls6&#10;nlQl4XF5Ep7J/E7teixUpWGG+7EHSXjeSkCV+aFOlr90SmxMj45x2al6YeJ5mXeryphpVC6kmJ5Z&#10;glyMZR19Cyuy1OvAr7BdSoej8FO0nvsOLRf/RNWpnSg78gMaz25Fx6UfEKk4iPI/NqLklzyU/JSL&#10;W9+m4d53ubj7TaayDL/1RZLSeJb9Quj6ORkNfyRBezDuq3SUnYIVM+ukaINj/CYEJvuYpnHWLZm6&#10;0M/87aXIKlWThMARAnQv616IaTQwj2zMC/MmPKvMxmJZOhbLM/C8MR8vWtZgsSYbSzW5eFzGjmBZ&#10;LsZvpmDyDjsHj9bjcWk+ntayjjo/g3gLgG4dnjbl4Bmvi4h7LKZt8h7zVMfOgOZdLNfy+TbGa/sE&#10;PefZATmRDce+VOULVLuTsisdzb8SJL9KwkNCpcwTbfwtA5UEz0dbU1D6QzKKCd63v0vBne/TcPe7&#10;DNz7NgMPv8sikFN+zEI586/8tzxU7FiNmp1rmU8b0Lxr/Stp2b0GbXv5XfDbMB7Nh/nkWphOrEH7&#10;oUx+E+tgPM2O2cX1CN95H/rTufAVvQv79S2w3fwKrrI9cNZe4t/6BrhtJhgsVhjsXugJnEZ3GCZX&#10;BDZf70vo7IcnPABP16AaZhfQlG0Rf3cU4cEJBZvBvlG1nYDOBHCKiE9Ogc2E1lFgMAGUApAir8Pn&#10;68CZkFdrsct80ZfxEuD6OmTKtlybFJ2cVhpMpcUkYCbgU2BSNJoJsBTIFE2m0mZyW84p+HwJmDK8&#10;LuApVuoyPJ4wIBK4lGH0sXFCKgFzQjSbsRnCJJ83Oo6RkRE1XB6NDr8aOpcwDpXx4XKBy9GR+JB5&#10;LEbQHBNH7L0EVMpENyGzi8+J8DnxUAB0gvAnwDk5E1+55v/mb5ppkDW7Y7FBDAyFMb8QwxPRuo1G&#10;0NPr5nt1YmoyEtdoDnswNyNatH8Go2UsPpbhWZl7GMP8TADjhM2RfjOWZrswNeTCk6kQpoftiA2L&#10;xlDAWYZw/2eA9T/5PX82iRVZUWlFtK0LGBuOazNHB3yETCvFgmivDT1BjRLRbAYcDegO6BB0ayDr&#10;uVv5cYxGQy/XYX/9twivWw+PSwe7RRynEzCN7bCZO3iNBiZ9swJMPUFTRNdeR6mBvqOKxysZlsPY&#10;UaZWTLIZKmA3VCHs60BvyAK3tQ2jw/9o6S6/lf8wD1dWlLIwHV39MuQtLo5E/v4tP//HPH36fB4r&#10;/7Ru/OIcOxG+Cj6/AsM9lejy3UJP5x10Om8g6LiOAOHSpiMYumTFoRtwGNhQGy8RxC7ApTuHLkcB&#10;EyiGTREsT7ZjMFCMmaEawmAFpvpEK1mG2cFqBZB9ngL0+QvV3Mwe7w3e4wScHcfhM57hfgHGuh+g&#10;m0Db77+NXvcNBZWiAR30FyEavMtjhbzPAwxxeyzyUIk8J9ZTjkmmfbq/Uj1zur9CLYEZMp7EsO8K&#10;5Roh8xJh8yz6necwQNgc9JxCt+00zHWH4Wy+CryIu/KKDXhgJWC6DZWwSxk13oaj8SaB8zrsDZfg&#10;qCOk1J6DvfooRgnI3c070Fn9CSJ1AmjFeNG7DXO+9zBmzUNXUxKe9rBBe/Ij5kNsTNXcSAE/Nmav&#10;VqURwBOgFHASqGKjp0TAUCBUwEr2BbQETuVaaagFUiW+7PMeT3huKA9zZkJalA1VjPdb+ZnnflGa&#10;mpUIYeGZaAAFIgVevyFcsNGbFk2h3IcNmpqzKeAmwCbwKfElbZJOpkGAc4HPfc53HeZ1Q0zHGK/1&#10;52Gqjo1krWiN8uOA6VqtlpBc1DA9TsYTTZBYltuYjgBhZIRxFnjfqGhsJe9earcUgCRgREKBTMIP&#10;eN0r2EzkjcRn/syz4Zc5kP3vYtbJ95p5BFvFX4TLCzBXXIPl0XUFmebyCzCVnoP5wVm4y1iWJSdg&#10;KtwJb/FOPPUUwXzhQzQfyEfj3ix0HMwlNG5ApGgTwjfzMdVAcLyWBQsBUBrZ9kOpynjIcCJDrQBk&#10;PSsuod7CePXnCFxfB+tpgiLP644mc1+GGtNhOslrGNdwPFWtGKQ5nMxrk7mdrkT7l0gm9EcyYT+T&#10;D9+lDbCdyoPnwpo4ePLawOVM+C4mYbA4C9GSLOWXcuh2JkZLVmPgZjYWWA9nKll+kV0E+zcwU8OO&#10;iWg/oyxzccUVZLn1MY9jLGv/eqV5VtrnAcYRyBJ3TeKkXuKKq6kuASyWhXhTGGfdkGU8ncxv01o8&#10;b8rFiqwMVZ2OaTFGImg+rk3GUiPLVMMyM+ZgRVZ6GiS0TrG8nrLzJPNqh6QspeykPks5Mz0jjPec&#10;aQqyvP2M37kNw1WfEza/gf7KdlSf+O0VbJb/9Tlazn6NQOluZZVe+GMGirZm4v6vebjzQy7u/ZiH&#10;u9/moOjrTNz+hse+zyNspePhz+mo3SFD64R6gc7jSWpZTAzyOxEvBgGmzS77fM8u1v025lWY9XuM&#10;6RJjqiHmQS+/Z7FSF9+00rHRc1+zGSsN+ViuJ8C2sd63851EmDcrAuPN6/C8bi1GrxPGbyZhuZLH&#10;WpmHDl4b4rc6wHwJMgyxDuvl3nymlWE3OwqdrM89BGIemynJR/SayDo+60s8rvgErsM5qN+ahPpt&#10;Mk90NQysv+J0vvrHVaj7OQN1v+fhEUHywc85KP05Hw9+XI373/EYw+pf1qL8J4LmrwT175Jwb1sa&#10;42ajcns2GnfmEzLXoW0PwfNPbu/NhvZwnoJM/Yl8GE8ROs/mw3l5LVxX1sFX+CY8NzYz3ATrlTUI&#10;PfgUvtLvETVeQdhwFyFHKzxOC8x2B6yeIAzOIIzOENuvCKzubjj9/XAE+gme3fCEBhHoHoE/EoU3&#10;PKTC0ICApgyhi7GQrKk+pY4F+scQJHiGROP5EhAFFl8HxARUCiAKgIokzkuYAFQJE9sJTaecf127&#10;+TrAJjSgSQKYIq8MgQQ0RcP5UpuZGEZPiAyfK9CcJKDGJjAoPi8JmaLVHB6XuZdTCjjFal0koc0U&#10;2PxbeGxkQmk2BTYFLkWjmbA6V9pNgqZIdGRADZlHo/1KBDRHR2W7h3DXAxlCH46Gld9M2Y5NMv54&#10;n4LNuXnRmkYxOPy6e5r/nV98uHVuRoxCnmJiYoDp4LOmhgnPg5iZY1onerk/gMXFcYwSMidjXXj2&#10;9J9BN2EpLPdbQF+PFcP9FqwsD2NhNozogJENnRh3LGA66iFoOjETdTF6whpbgPOfV0T63/stPRnD&#10;4sIQnizKqkTjGO6z4cl8Pxame9TQuZKQDhNDboJVi9JmytB5wNEUX47QZ4TXrkF0KMR3fn2OY/zX&#10;FbLCYWuD007AtBA0Tc0wG1pg0bfBpG2BSdcEM4FTQFPbVg1NSyXlETrayqBvf0jIfAgjIUbfdpcQ&#10;91CJXU848rYr4FxZ/tdn+v1m9IjWs8uHwaEeLC49xvKL18FS8v0ZFp+Khfn/+i82IkZQzUq7GXAW&#10;Kg1mp6MQAdtVBZcBAmXEX6y2jW2noGk4AkPTcbh1PGe6jDAhNGRhaL0CD8FUxNV+Ep6O0wgYL6hh&#10;dBlOl5WCEoDp0BxT8zMFNAU+u5xX0esjiBJwZTi923OD+wUYDN7GEOFX9vv8NzHeU6rAdCBwR0Gp&#10;QOiQ/y4GfcVK+j3iML6IxwqwEK3ARPgmItbT6HMyrdrDCOgPIWyOhx7NUVgbzuL5tMxT5e/JOHQN&#10;dxC018GuvU/YvAtnyx24mgrhbrxKuULYPE9wOQFH5VEM8927m3fCVfIe/A/YQHbvwajmXUxa38Ok&#10;nQ328j4WzQk87foQwaokLIay8HRQ4EqG1QXwBLLYwIjmcCUBUgJ2AqKi0RMNKBslBVcCndJAC5QK&#10;BMox2WYjpSCRDdYUz4fexpzM/ZMGsfsdLHtWY95KuOvdhMdWpkGGRp/K8wmdYpwh8wmfyjMFMkWT&#10;KqGkS9InwMnnLkt6XoNimX8oxjkDTF8X4dOdjWVDGhbaUjBbz8ZUn4Fn8sxAPp6bZMg3FSsGwraF&#10;AOJlAz7IdwoSLuY2YUW0XHNM7xOBXhHmo4JLeXcJJb94Xp2TPErkSQI2mdZlhgsfYdm3GUNtnxBo&#10;SmF+eACGsjMwlV1UYig9C/39kzDdPwPrA3YWSk7Defc4PHcPwH37d/jv/IrxhkMo3Z6Chn05aD2U&#10;Q0DMh/vSasy1fYVnlm0wn1ylgLBlTzraD8Qt1U2nsqE/ng7z6Xjov74RA6UfEULjQNp+IEWBo+5w&#10;lgLJ1n1pClZb9qehaX8G4ZbbBzOg+YuAezgTHYcIr7y3xPdfeQM2ca1zPA+Wk3mwnsyBVyyfr65G&#10;8EoWwlfj2s65mjex2PQOJivylYFO381VzN/f4D8t7oqSMHwrCfMVLHfTBiw1EfQ8hLzAu+wMsGyd&#10;WzBCUIwUJLGMmLedrAtdzFMx3hItpqxBz/LFgNRvAVCGA8xjsc52EZa872NFk49nrXmIifGRgeBo&#10;YN11bMbzNj7LTNiVOaYjvE607uOsN7LM5zOp64w7m8y6z3RMSeeDdblrA0br0hCtfQdP7H/BcuN7&#10;NJz6AaUHf0TpoZ9we/enuLfnAzzY8zbaz3+FSNU+nP08CXe35+HmD1m49X0Orn+eRslA4Ve5uPFl&#10;Hq58wWNfZuLmN+koJZQ++plQRTiTOZ2afQR45uMo8w5dP7IzJO8tUE3A072BxVrWYz3ruMw7DfF9&#10;nQRSL7cdlI6NWLifjMVyxunYwDxehRetzEPdaiw3sN6a+H6yhC0BFFreqzwDMeYzDMyL1tWYLWae&#10;NzF/bLxnH/MzwHz38Jv0fY7lmiwlE0X8nqqzMSFW8Hqec/6KhbK3MHIzC+PFaxA4mQHr3mQYdqdg&#10;qJCd3svvof/Gx5go+Q6B8++idU8uKn5NJVBmo+r3fFT8vBrlP+ai/AcZTs9B5c+5eLgtA1W/cX97&#10;Bmp2ZqHxj1zCZh7zRmBzDbQH1xLQuc86KsPmmiPs+Eh9PJ+P0J234bq6Fv6CzXBeXYfhSgJwwTpM&#10;63fw7+IXGLXx77mef1Od7TDoKTab0mzqrF6GAZidYQWcNk+PEosnAnfngAJOZ6CPANobh8/eUQT7&#10;CJaUuEZTjIcm0cltgU1xo5SAzgRwJmDwdc3l68ckFInDpWgxBTDj8p/ukQgT1wqwJslSjwntpYSJ&#10;7YTRT8J1kUjClVFifmZiCF05Z38ZXwx+ElpNpeGkiOP1RDhO0Iw7ZieYMvxbozn8aluJGP4o2BTQ&#10;lPmYApV9Cj6VEDxl6chotJv36VdaRoFAJTGBwGGlFZW5m+OxEYS6w4TffwWU/+lPtF3x4XmxPl7G&#10;9JwssdmLSLcPQ4RdWUFILNBHx7qwpNYs/3cayDhkxn8xDPbbCJhWjEXtainKhFujhelOjPZYMNZn&#10;xuMxWVpxCuIS6f/ObxHPCcHLT6KYn+vB3HQQsagMGU9iab5XAeVAl5HQ1K7C/rCBgNeqrM99dplf&#10;KnM4LfA7dJifjWu5/vk3PBiA3doMn0cLp60FVmMT4bJBiVXXDIuW+5oGGNsJms2V0BIy41IOXSth&#10;s7WU4T3omu/A0HYHxpbbsLTfhcdUDq+pUgHn2KBoKV//LaAzaEAgoIOPMCxrpQc6HejqC2DpRVxL&#10;2RMNsoMUQf8oOwJ4wjo8+HJ1on/nuP1ffzMxJ4Z7WzDQXYeBSBU6PcXoCd5/CZ634LFcQ8h7h+94&#10;AcPdFViaM2F+gnDsu4uVx2Y8iWkIf3fhN16CrfU47G0nYG85Bge3xShIhtUFNn26Uwo0vYaTCJjP&#10;IGA5q6BTLNAFIAUyI+7rCiz7g0XoCxSgN1CIHoKjSLfvBp8jS2M+RDRMyCSEivT5bqGXgCmhgOYg&#10;IXS6V5bDvIug6Ti6bKfQ4zqDoPkvwu9+PvsvODX74daewWi48WUuvGA66uDUlsClL4Gl7Rbf47aa&#10;qylaTQFNd8NFOGrPwFJBSH14CAO68/BW/AD3/S1w392Izoeb0FfLxrl/B6v2n6wwP7Nx/ROLgS8Q&#10;rk6Br5wgIPPflBbxK7wYzUfMtwpTgWTMhJPwZJjn5glUK2x8lHZRgJONmtJiCgSykZdwiUAwy3NT&#10;bCCf8vwkG7RIHlaCaxBtIFBaN+NF8FNMGzZinBAQZeM9Z1iLiWY2qg3JiBIIl5xrsehegxlLOibM&#10;qzDnZUPoWoWFnjw8Fi3s6FuYMiVhrC0J02odcqZrkoA3y8ZY3DgFRUPJhlIcmfe+hRV7Lha1BAfv&#10;GizpCTaynKQ3F0vaFIiLHmUsIm6VXLx3H0EjwnCOjW6E5xblfdmQKy2XwKTArYRyXGCTjbna5/Ne&#10;aXUFOAU2CcALbIRjH+Bp8H0sBP7AXOd1wuZB6AiXununoCdYGh6cImiegrnkFCz3TsJafAz226wH&#10;RXsov0F79lPEWo6g/kA+Gg7moPFABur3rULH8RR03WE+1nyE1gNJMBzORdNuAqPA5uFUZa3ecSQF&#10;htNZ0BEwtcez0H4kHR3HCJGH0nhNOnRHc9G6n6C5PwvNezPQsDedkJmFpoOZLyWdcJuJtsMZaDtI&#10;CN2bBO0R2U5RACrHNIdT0H5QnLGnwX0hD+ajyfCdz8LAHeZ721vKEf9zI/OL8BgrTyN8bsZiA+uQ&#10;hx2Gzh8xV0pgbHoDT+s2YKWN+W5n3nUScJYOsb5+jbnqNIyKX1YTy8jBc26WtZ9hB/NcOglSB8TP&#10;qC4NL5oJQLWreB/WiRDrpJ9xWb8WGzIxX5uGWZlbqs3Ds45MrFj5XFlC0s37dLNcB3lP1itEpO7w&#10;ej+3xY1UjGkafgcD7JTF2tajv2oLxtt3o+XM56g/+SMeHvoBFcd+wf0DX+H+vo9QcZDA+ecbGGo6&#10;gQe7N+DClyk4/+kqXP0qHTe/zcX1L7Jx/es8XPt6Nc59loVLn2cTOjNQ9C2B9Ms0ZUgk2rvm3Xmo&#10;+jUJHX+lqCkQfbdlFaMNeKbhd+b+jmn/nvX4CzxrY501EYodfFcBUiO/QdE+uiSPWCf1+cyPbMxV&#10;JOFFG9/NzPgdfC8jpZV1WM/vld/ifAm/8zK+s2g+/R9hhd/msmiWxVpe1tT38HvyfogXDasxfjMJ&#10;kyyTxQrme/sGvGjagD52HgYv85u8n4GJOymYLlmHufvvYfj6Bgxc24TA8VyEz69lOr4geK6DSWnM&#10;M6E7spodnTw0ESQ1e9ei/Y98taxm/S+Zap5nw/Z0NP6ehYbf0wmYudDyO9DszVdzNRt3slNEMG/6&#10;k/l0KAvWM2th4HPENVjPvXcRKNgA79X1rPP8ToN/wXdzHfprPofz3qfoaj+FbkcF3NYWaLSt0BiN&#10;8WF0mw96sw8GSwBGa4DA2UXYjCjwtHt7YffHwVNEhtdFuylzOr2RYQWegZ4RdPaPK7gMRyeVyLaI&#10;AKhoOV+HQwWPLwFS9gUoE5pMAc2EJMAzoRUVTWZijmYCLhPwmZAkgcuEplJCBZpiCPQSHgUmE9sC&#10;mSIKKnkssS9xBDxFs5lY4zw6zv3RMTVULhrM0bEJjI6Lz0yZlzlKSBSojA+hC1wODw9iaEggUobU&#10;KTJs/hpsDg33KlEazpfaToFJ0XLGxgYRIzRMjMa1nvFh9n61+kxPbxdGxoYxNTeNYFcYoZ7IfzQL&#10;+a9+T5YfY35xEsMj8XmhQ2N9fO+omqu5uCTulmQFor8daT9RDs7/02+RcBxAT48JfbJK0KANvZEO&#10;jEcdyu/m5KibAFOPbr8sBxhfx/v5orin+V/9LStH7M+WJzEz2cM8CmEyJhLELMPYqAfT44Q2guwU&#10;nymW5aMDFmUEFAm0MQ2N8FprGTZzX6/mTNoJjgFvwjr8X3+x8R642TvzuNtgNFTDbmmC2VAHQ0ct&#10;jNp6BZrmjkYCZS06mh5B01SOjuayfwBNfct9dDTeQUd9AXSNBTATZAyNhfAYSuHWP1SrK4mmdXJU&#10;hqWX8HiuGy4b4c/fSMBtIOhWQqctV3NnAyEz3IRQMQqKDHsQnZLyfwKTS8MPVK9Wlers8iIc8cMb&#10;sKppEaId/3e/F8usayMWgqasVd+EoUgd802D8cE6jPbXYDASH2LvCz9kbLlHFIOhUoz0lOPxSBMr&#10;hRMr8xY42k8jJMZDJrE+P680mzJXU+ZnejpOwKM9BhfFrYsDp894SlmiixV6wHKB4Wl02i5hOETY&#10;JVwOdN7ic24j7LqCweAtAmaxGoYfidxTluwR11VEHFfVNWKkJPNBu/j8buc1RKyX1UpFneYTTMMe&#10;dNmPETD/hFd/EE7dQT7/NEFV3icO5LNDXrg7HhJES2FpIVzqbsPZTuBsLlSw6ai7qDSaprLDsJQd&#10;IrTshatiNyKN2wkub8FT8iZh8w10V27GY9vXmDBuIVxmYSn4I5Y7t8LBRsP7gA2pnQ2Bfx3GLJmY&#10;861FF+Ewqs9CT2sSJqwEBpk3FmOjNp6PJZmLqbSYn2G5JwVjPD9mTEJvIxscWR6xiw3YCCFtnHHG&#10;vyBc5qCvahUiZSmIlGcwPekI3F2lVh3qKklG+G6SkoGKDPQ+TEFfRZqyXg/IEn91hOHSJPS3pCNS&#10;y0a3mmltyVR+EHsJMn0UeNggzv7A3g3BYJSNsVhN+wk4MTbKvjfw3JKPxQ42OIRYtU55YBOem/Ow&#10;LC50HIznpchwrVgdz7HRFr+jL0Qzy2PiaHuUx5/IOwtc8hkKLAU4CdOvAFOOSRzR6r5HaGFj7WR8&#10;mWM3KPNP66C/9x081afYITgPXfEJdNw+Bv2dYzARMh2lp+EpOwfbnb/gvvcXdJd+Rsf5b2C/8QO8&#10;t3+A7eqHMF58G3WHclC9LxUNh5JRvz8JoaLNaCNstuzJYEOch/pdBMK/0qE/zoaY59uPpKKJ56v/&#10;YJyDGQoemwmaLfsylIFK0550NtY8tocN+h7u78tGA881EkIb9vPc/jRCaAqa97FR37uKYRJBNVk1&#10;7AKszgtrYTuXRyhKho5gZD5KYGUaJso2KSfo6P0OT3WrsSKQE/wEUQHHnl3A0EHm0R8YvpKMvvOM&#10;X5SH3kss5xtJGBJtWYD5H2W+xfYgxrrwon4NHpekYqmSHYUqQmYLIV9W1ZHhZA/LwrEWS6wbi4Sq&#10;WdaJ5Rp2MBzSiWB5GQk+jwhCPLfYlIoVAS0P66iTIeu8msdpZDny+IxYxI/x2WJxP8R6EFyPWYJt&#10;tDEXrqJUTLRvheHyFrSd/xZtl37Ho2NbFXAW//EJindtQemfW3Dr13VoPv0Z+uuP4+RHSSjclo+L&#10;n6fh0mcZuPpFHgEzB5e+XI3Tn2Tg9KfphNE0XP4kHTd4/uGP+bjzZSbuf5+F0q3pqPwtnWWahurt&#10;BHpClIZgNf5gE7pvpCNakqt8g7pP8Tsi7E2UsKNkJWRrNuN5E9/NKeDJvNESnmVUwZCPeULzsxZC&#10;p1jji8GThsDpkHIi4DuZX608Jpph43o8ZVxomdeSxyp/mFcCtHrmqcCslnkoHQkb67j7GwL/u1iq&#10;5b21jNf6FmYfsNN6Ow/h0/y+KRGmcU5WYSrJgo9lLQZszoupsJ9Ph/lEKnwX8uE5mQfvidUYKNiC&#10;rvOb0XXxDbiO5kFLqGz+PYnvL35T85TDevNfuWhmvdaxsyPzmM0ncgmv0tliR+zWBjw1b1fzl10X&#10;+e6dBxGt/oB/hz5GZ/V36GaHfCTcCl17NbQmHTRmKzQWJ4HTD63RA53BC53JB4sjpGDT7IwDp9XL&#10;bXeXEhlaF+AUcXb2w9M1FAdOivjq9IoxUf+YgszXoTMxrC5h4picjx+nvAaXif2/JT6ULjApcKn2&#10;X4PVBHiKJCnQfDkHU0QgMkqYFHhU4UtoTECkGPeIhblYlccNgF66OGJckYRWU9YxTxj/CGTKUpMJ&#10;J+3Kd2ZU5mESOBmOjcY1mwKccQ3nEIaV5jIOnbI9NNz3SgQ+BTYTro9kPmdUzg32qDAxvzOu/RxC&#10;ZziASF8XBqKD6BnqQz+f0T8Wxcw/rUTznP+evbIo//c/WXEoOhGHkaUXC1h+JgY2sn408OzFnBpG&#10;f/rsdcOkuDbzyeIgN2NYWhwg7AUUbEYiOgQCzeiJ6DHQb8TwkAUTI048fzKAx5MBrCwPKet0mbMp&#10;cwbjQPs/+L2Y57WzfNY4ryNIjnUpJ+uxEfHpSeAacCjDn2i/VfnH7O/qQBchLeJtjIe+pvgczYAG&#10;QXermisZ8ZsUaC4v/mc/ptMxVnCCps8tRkONcNmbYTHWK9g0ifEPxdBRp4bNO1qroGupUqDZ0fQA&#10;msb7Sjoa7inQ1NYXQVtXgPbqK7C2FMHYcENp0USbFnRUYSCkgcP4EE7LQ9iMJQThajWn0ussJXiW&#10;wGIogd1WAZ+vkR9oDaFTA0+wFYGwDgvL/2po9WwlURcS8z4XWdf8ePZ0QsHswhwh9alotaU8p9Uy&#10;kE8es0yeR/BkzkpIrydkljNfy1mGzKcFC54umPFkRouhrhICXwHf4xg6Kgl0BD0Z3nYRMkW7KEPo&#10;AoFidS5Q6TedVtpMu+YQLO0H4DYSRM1neE2h0liORkqUhjPadU/dR8B1IHALYccVZVwk7pRk/qYC&#10;TIKkuE8Sq3Xx1xkSi3ZKQH9WSchwDr724/Drj/DaowTNvXBrCZrthxFx3kB/4D6z5KWDftZfsxgB&#10;ae7x/E1Ymi9z/ypMdQxrWE61l2GvvQB71Sk4qwjL1ccIm3/CePcXRFq2Y8T4Czylb8N+Kx89le8g&#10;8mgT7Hez4SlfjcG2d2AsJNCV5iFSzcZhYAcwuRcDzfkY1xFS76YgXJGDAEG0tzoN0YYMDNatwkBd&#10;EoabkjCpT8aohrBTzoaOjXikjPciMA7X5WLRvoXAmIIZ/UZEHiYjyMbfc4swWZOHkdb1TEcmgiWE&#10;SB4L3EqOy80U+AtWqbCrOBPhOxmI3M1A8HYKAsWpSnor8uC8lgT3dfFRmImphjUYfpiGWG0u5lpX&#10;Y9m4EXPNueguZnoINcNlqzBenYGRR6lqDfShhwSORjamni14yriwvoGYaKwIIrCxQfKuxmO+06QY&#10;C4mV+wvC9QS3lSZXgJKNsJoeQCBV0Ml8U7Apx0TruZl/etg4P9uCBTcb8dg3iGqy0NfB47NFLKcd&#10;0N4+AN3tkzDdOQnj7RPQ3zwMbQGPFexneeyDoeAPGAt+h/3mDlgKfoLx6lcwXvscbWfeRdn+PFgK&#10;P0Pr+TdRSdCrObAKhjN5aCVcdhzIh/6vtQTNbAWcAoct+wUSCZkMBS6b9hAcd6ei8c80BZl1uwis&#10;Oyl/pCjgFNis/zMDdbszCZu5hNQcAmo26tjAy/WagzLcLpq2ZNhPbyBcssE/vgbGY3moIQw1suEX&#10;wyFZuSdynSAf2U2Y+5bQ+Bs7HT8TvAn/4R+xUMl6cTaZIELI6fgOC1WsL1ey0H2JHQ8CSX8By5cd&#10;kect6wkv+ZgmZM6VEmI0hB7dFjx+yDK0bMGLhjw8q03HCusm2lh+BKXnhMzn9alYkDIVDV6AZUVw&#10;UgYvLUxT6D0812dinOcXWgivmlw8rsvAOOvukBrq53URdlamfuUz1iNWR4ALfIPA7Qx+Q+8hpt+F&#10;pjPvoeH0tyg7+A1qjv+EyiM/4sHuT1Cycwvu7ngbD3a9jYKf8vAiVIGbP6/DhS8ycXxLEu7+vAkX&#10;P8nBFYLmuc+zcfaLLJz8JA1nPknFRULn1U8zcOerXGVMdPvrVJRuy1bDzGVi1b09TS1/2bqbsE/R&#10;E7A6r2bjcf2HWGr7HAM38whqfIeCDMxXs64aCICiDQ6wwxcgGMqwuZH1WNwiyVQaHd/Lx/orq2Cp&#10;hQtYt73stLWz/loYR6Y1mPkNyHchS7Kyg4Y20YTynI/39PH+Qd7XybodJuD2sLMXYOjhcxj/WVM6&#10;XsgUBnYUBDIXKllGHj5DjJt6eI0sFvDkNyyyIyjL24b5zQ48SMXjRnaKa9/A2J3VGCnMw1hRPqKF&#10;+TDvZaeYQDpYuBEm1i/38WxKJkE7GZ7T/FtyPhvh6+tgOZaCUOEape0fergJ41UfqnX3EdmPWMP7&#10;mDP9wo7xPkwE+DdVc1e5/tNZLGjUGdBhdalhdIFNA0HTYPEr7aaJwCkGQ2a3AGcXrAxNLjEiCiv4&#10;FOi0BXriVuyhAaXlFNAU4PT3ET4JnF5uu0T7OTAeFx5T8nJfhtrjUCrD7S8BU8KX2wn4VNrQ12BT&#10;woSmVPZflyRl5PNSXsHmSy1lQlMpwCmgGR8an1awKXMxE6E4bxcwTcCmxBXQFJdGIrKGuQCmsjJX&#10;YDmEwQGBQ8JgAjopCa2maDgHZSF6ioBlYltkgEAp8CnaTRlWT8znfKX55PGJiZeW68pH56DScHZ2&#10;+eENuhHoCigR6AxGQhji+aXnTzA5F8PQONMl10+PY27hX+f1CVzOzP29TvfEZFRZosvv6fM5LCzG&#10;8EwZliSA5TlWnk/i6fIoYVNARWCReTji5vu6MDBgQR9hb44gMzfbif4+A2SddJmjORF18DaDmB6x&#10;Y2bUhunxf7X2/vv3lP8JgSKylOSzaTye4ntEZYi8U0HmyKCbcOnkMQ/GhlzoF8DtonRq0UeoDLvr&#10;FWh2OqsZ1sFnq1FaTZm7aTfWIeCS5TLFkOjf/0YHOwmZHQj4tATO1lcui8SAyKSvVZpNEb2mVsGm&#10;iPTiBDDbG0rQVn+PUoz2+jvQ1BYRMm+greoyOqovQ0eI0dddgbnpBuxtRTC3FiJgLUdsyAht00WY&#10;2i/DaytCyHsXPvtNeKw3YdJeh6mjEO0tN+Dz1qBdU4RAsAFudx06OzU81gYD38tia4UvaCGE2ljX&#10;X/e/uYxgpxFdYaPyKDA0IKv0/PNvDM+eiGskKXPRaku5S8dDJG74xZyhiBU8t5dluoKAbghTA1WE&#10;Bx8vsykfnOOR+2r1oIj7CgaCNzDRd0/J44kqLMRqEOt7gKnBMgLmXQWbYpEe6ytTw+Iioq2M2K8o&#10;63NxGh/Qn4ZPexIBwyklnaYz8W39Sfh1J+DRHFfSqT9D4GRczUHC5nGC5EHKcYRtNwmb97Gg6l38&#10;5+m4B0crYbP9NmwN4gbpMqz1l7h9Fbb667DUXIKl6iysj07AWn4I1gd7YSzeBUPxNuiKP8BC+DCh&#10;ZiMcxesRevgWbDdy4SzOR7h6MyaMH8FWRMh7kI/ggzVY8m5FtOU9TBu/QGfpWtiup8FfnAdvUQbc&#10;BQKEqYiUZDJMQpAgFyaEerkdecg/7oSBnrLVCN3Jgr8wNR7eTMZg1To4CQ4iDjbikco8hB6kwcvG&#10;RQHk7TREHuQRMDPgYyMZKMpE6FY2Om9xuyAdvuupPJ6G4K0ceG+kw8U0ua6ykb2TjvDddMZLQaQ4&#10;HX33CKc3VxE61xImN2LFIfP2PseC5i1C6Gb03FmFbj5TVhbqEm2qLF3JdM8ltD9j3wMz2+LzAMcJ&#10;J4syNYBgtMSGdS6Z2wKWMjdUoFOGz9n4KsCUaQdsYAVIV3itWKC/+IjyIxbdawnjzJNaNnS4gwHT&#10;H7BWECJLj8N69zTMt45BX3gQHdf3QXeN5UbQtBbthYmQabrxC4zXt8Fw/Uduf0f5BpqLn+JpqBiW&#10;4q0oPbwe9ac2oO3cWnSczofzyhsEwTwFI817UtT8y7YDMjSersJ2AqNoMRv+SFciYCkikFn3+yol&#10;si3nBDZr/yCMHhCIlXlweQpS23i9/q8caA+lQSfaUdE0EVpNR/NhO7kG1pMC60ew0PodQtdE65SE&#10;Jdan0XvM56p0zLOjInMGuy8TJsXq/RDlMAHjZjYChBHnkSTYeCx4hnXjFOV0EiZYXkPsWIywvERr&#10;F2WnZKiQnZxbaYTPPILoOixT5kvTCUcsGw3Li1CpQIhwtdxAYNITmLQUgtcLMZ4RLbgjH4/F2T87&#10;TnMEzfkGdhjChKWZw3jStAEY/h0TZalYbN2ECOvoRN178PDbwfBVNJ5YS8B8D7XHBTa/xaPDP+De&#10;H5+i5PcPcXf7e7j985u4t+Mt3PmVUHTtZziKduPKN3m48lW2AspzH2ai4Lt1OPt5Ji58k40zX6Tj&#10;zGdpamj94gcMGaeIxwq+SEHJthwU/5CJuz9m4MG2TJYT81/KZQ+/i/Pr4Dknc2TXwnWa3+X5PObz&#10;J7AzT3uuErZrCJR6wrloHSOsuyI21lGC4tNGAnpzitL0xw2LmCdiMCijAWJkJZpe8dkpIOrnfifD&#10;IENxKSZuwmTOrJ9izsEL0QRb81kGLO8abvv5bYhLpn521GJ8pkxPCPH6Lh6b5bfxmAAsi0isyMiI&#10;zMUWw8AfgemP8MyZhUVdBlbEc4SAciuvMfM7M3+CRb7PfNUmzFeyg1iyXrlgGr23HouN72GR9exp&#10;xxfMC/7duJyO0TL+zWM9itVuRPTBOoQL+Q0Gf8FU8zuYs/yMadcx9LP9cnSUoq29EVqrHfVaI1qN&#10;DnSYvdDoXdAbvWo4XWf1w+TsVEZDRmfXP8CmwdGpQhlSNxM6Lb4I3GGxWB+GmyL+Oh3hARV6CJ9+&#10;wmVC4ymO4yVMwOjrczu7opP/Apt/y8wrLahA5uvw+c+SJNblYugjgCmgmZijKdsiApjK6Cc2Q4Cc&#10;VhblYkkuIqA5zHBiei4OmrLK0GuaTVnjXHxnikujGEOl1RwdRnSYcDgYB0mBzQRkvgJNQmgijA+h&#10;/63V/Bs2BxVcjk4Mo38oomQsRsgkAIq/zUHuix9OMSSSYfWBwQgi3QG13nZ3XycCnR74Ai74CaAe&#10;v4Mg4kVnJIhgyM94hFDRihJWJ6cn8ILg8HxlGdHRAUzPTGBySuYqLuPx/CSeEUDjv38enBewFC2p&#10;QIicS2hMpwmX3UyXk+9nRd+gBSPjBMAxF3p79ZidCarh9L5IO57MhfFisRuzY3bMxRx4sSww9G8s&#10;rldmsDw/jIWZPsxP9TCuuFHqxMSwH9FeJ3pDfOegHtE+J4Z6LARNo9JqdgfaMRgyoMvZjC5XI0Gn&#10;QYFmwF4Jj6UKLlMVrLpKjA//q6P213/ik3O4x4XuTjM89kblpshtbYLLEodNo66GkPlStLXQddSg&#10;o70KHW0VCjQ19XfRXkfQpHTU3UF7zU2C5nW0PboIrQBn1QXoai5AT7AxN1+DvaMI1vYizI6aMBlt&#10;I6AeVj4tbR0nCcvXlIW4rZ3xm8/DobsJl7EYNsNtQvNd9W7m1nuwtD1QQ/YGYw3qmx+gRVPB8rfh&#10;8cIIQhF2Avrd6pxB/wh+XxsW5vuwrFbNeV3zLVptAU1xlC4aXzFGSoBmwnOAhDKlQspOrpf47AgR&#10;FsUaXMBzblDcEDVhivA40XsfYz3FGIncRjRyE8ORQoz3FzMs4v4dTA6UYzZahZnhKqXJlGFucfQu&#10;8znDDjFEOg2/gUBpIExqjyBoJHDqjyvxdhwhYB5WobfjGKGTwm13634E9UcQMB6Dp/0EQqZCuNru&#10;4Pm0QHL8Fw22quFyb8dtAqZoMS/CTjFWnoW5luVScwUmlpOZ+5YKAkzZQaXVNNz+A9pbW2F68Dmi&#10;tp142nsKTRey0PlgCwEyH9476wiT67m/GoGSHDgJeoN1b2OifQuct9IRuLcOxssZMF/NgO58EkwX&#10;CQLXMuC6lqtcvij4vJ0CX3Em70FQ5D3CD1cTOnm/O5nw38qE7QqvuZ4M141VBNIU9FWuQaQ8X10j&#10;gNl5l1B5jwB5Mx3+IsLG7VxCbA6CxVm8RwolGZ33CJeEVO/NVHWvwK1cQm82LFdTYCeABu5kE3DX&#10;qtB1dRU8BFGBUoHVufYP0P8wDz0ElFj9eoxX52O4NJuSi4H7OQgQdvpLRMsp8/bYKPo2Ylwa1yE2&#10;pvMEzUE2Tk/ZmK4IXBJQlEaTDbKIcg/F488lZMM7zXjD6wkreXgRyMWSzAmNfoYQG9++urVYGRL/&#10;pk7o732G1hvfw15yGJY7RxVc6m/sVmK4vgv66zsImL9SfiZc/gTt5e/RdulbGK5tZdyf0Xj2C3ge&#10;7mH1Zqd40Qzvo62oOJwJ3aW1MJzLR92fKdAcykHb/nQ07l6Fpt0ZaN+Xp6x12/bnEhDFTUweITFb&#10;GWe0/JlDWMxEowDmzmSl5RStp2gxq3fx+v0ZaDkYN7wQzajmYCpBMwWGQ6mwn8iD7XgeTMeyuZ8O&#10;24ks2E+mEzS/xVw988/7Cxt/QobvM0zJXEFNJla0aVhgHj/Tp2K+haE2Cwst6RguS8IwOy7Re8x/&#10;D6/tIuT3bMV0aSrG2KmZKEnH4G12YApXwUUojYhW+2YmZh5uVNAxV7oRc+wszd7P4jY7AuIg3S3z&#10;C7couJwSbXYFOyKlq7DUzLIJsIxdLD9bHlYMLH92NuYbCWoNuUzPGsQqCEsDuzDf9AYW2t5np+RN&#10;uC/lIFb3Ba89hcoD+QTND1F+8CuUHfgepXu/wX3C5sM/PkHJr+/hzra3cHvbRlz7Lh+FW9eg/cwP&#10;KP3jPdz8cTVub83HxU+ycOXLXJz7PBVnv0jG2S8zcOGrHFz+IhfnP0jFtU/ScOOTZAWbN79KQ+HX&#10;GSj+Plv56hR3QB37N6NuRyZMR9ZDfyhPLcvoOrsOlqO5mHr0LRxH+H0eS4blQBJ62TGbr2Q9FcMi&#10;zwdYqs8koGcB9nfi2mAd398mGmh2pmT+q1i9ixspH2Gwk6FbtJ/Ms16e9zJfxFeuzHH1Mq74+xTf&#10;njYCfYjfQCvh1cBzndyPMp7Mn5YVv8YYb5rfxyzDBULkC55TCzgQJtXcZnbQlBcKcWfG8IUYFBJE&#10;BXBl6ks709f1OZ/Bc7YteNq0Fi9a38By/SasaAjSNnYOXYRYE795/q2ZKON3aPwAA6xPC5qNmK1b&#10;h2h5JuvmGjx3foqY7ms8iVxBr7UIppYSmK0G1GsMaDLY0KR3oFXvZNtkU8ApGs4OM9slZ1CBpc7W&#10;qQyHErApAJrQcCp3SZ4uBZ32QG/cMTyB0xUZUttOhm4CZmJfwn/QfhI2RbMpsPm6ZlOBp+wnhGCZ&#10;GHpPDJ2LJLSZiSF0NYwuYCmQmFgdSCzJFWiKZvIlaCqZiLsqikbHVSjQKecFOJXbI8aXMDFfU7SZ&#10;IuKsXZafFNiUtcwFLgU0Rasp/jNFqynwKaApECmAqYbQRdv52jB6QhLaTjkuFscCgAMjPYTDPjX/&#10;TmRgOKLgUubfjfBcVJaVpIgFeTjiUc7EZT1zMe7pDHkQiQQUfAbDPnj9LkKoW8FnlM+PdHfxmiBc&#10;Xps639MfUsZH4kxerOGfrywojeaKgoqnmJoeRGxC4EP2Xzc8ERB5qjScT5+OYHFhgM81EDDNCjrD&#10;YQ2Piz9RJ9Nqw+ykT80RjPbpMTZkIICaMD/jwzLhMwE2KytTSluphCA5OuBGf5eZEKlDf9iELp9G&#10;GdP0hQiXPVYMRkwYkiUnlQFQK+N1IOxqRcjZhE5HIwLWGqXRdJofEcweIeTXYH66XxL/738r83y2&#10;Pw6aQRP8jmYEPR3wO9vioKmvgUVXqzSbfw+j10LTVon21kfQtJZD1/IQ2sYSBZptdbcJmrcUbLZX&#10;X0NH9RUC5zl01JyHqUFA8wqB8wK0DRcIm4Ww6QoJ2R7MTnRA03CUgHwVXvMlJWIBbm4+hYC5CD5T&#10;EUL2+3Dqi+DWFhNWi2FtuwunsYJ57SYeTqplKk18d62eaTJUoLtX1j6fQWdQi0hYh6fLg1iY68Tk&#10;uIvHBR5XsPJUvBwkylg6Fyz357JKj5+8KfHE+EjiUlZkGoRoQXuwMqePn1/xKifvsja6Wh/ddZnA&#10;f5FQeSsOmuECDASvIdpdhPHeu5gfq8FctBKx/jL0B27C1kZAJFwGzaeYR3+8MiaSeZ7uDgK4/hi8&#10;uqMKLmWYPKA9qqRTfyoupjNwtxM8dcfVsLkYLXm0V9DtesS0vWZMR8h2thbC214AV8s1OMXivOE6&#10;bNWXYK0S4DyvxFR1DuZHJ6F/cBCGkj0w3duNjpvbobu9Dbq7n8Ja8SH5nCBt/BltlwlqhflwFK4m&#10;JG6ER7SFd3LQW7WZILieUJgGB6HOdiUL1qs5MF9Jh56Nu+VSCqyXM2G/lAsXYdVZmA1nURaBkw3d&#10;TYLbvXyEStcgLEsFPiRUPshHF7cFELvu58F/JwPdBE3/3Zy4EGiDt0STSei8na00lgo2CY2DVRvQ&#10;XcY4hIzu8rgGVJZiDBSnw8l4XoKpozAVbl7vvJECx7VVcBA+ndfEmXkmHJeS4eV2+HYOopXrMPAw&#10;F528PiRaVQJs5NYq9PBeM6K98rEB9r2D6VaCJ4FkxcNGeY4NX4gNZh8bTjX3UobLJWSjKPM21fZX&#10;/FPDhvQZj00RNrvYiD7ZoZbMhPstLFrWK41mX/N6hOqlQW3GUt8ZdBR9Ceu9P2C+cwDGogMwFPwJ&#10;3fWd6Li6A9qrLLNr2xVoikaz4/K3CjbNBT+rUHw36q5sRfWJzzFsKeI9pZ6zAz7BjuLlPObHG+gg&#10;/MlQtzL8OUzoFMt1QqWEApstB/LQSNgUi96m3Qx35xBEc+PASTAVzWYjrxep3S1D8GJElArTyVzo&#10;j6bDdIKAczwNpsOsE0eTYT2eriymdYfYsTjDunMqCb6L7BRcXIUQOxvjDzPUSkGIbWU+fQu1DrjM&#10;g5wUTRvzOErge8z8HRPNGsHCQwhxMb441/e/i6fN+YQX5rFeymkrVpxfq+kVAXZ+AuwEdZ5PxQDr&#10;c/gi6xP3hwszCZa81sRrDG/iWUs+4TZbWaIvNq1W66o/laUcR3/gcwg/IabDsRFPdRuxSCiJsr6p&#10;enKTZd9FqPf+DgvfqZXvaBADE4Km8fR6NB57B9VHPkHNXz/i4d7vUbLzc5Tu/gIlv32E+9vfx92f&#10;30PxT2/jwY53UPTTBpTveR+GCz9wfy2BMwOFP+TizEdJuEiQPPlxEkEzC9e/z8eFj7Nx9bMcFH6R&#10;g4LPM3H5wyTc+DKN2+m4822ucg1U+RNB99d8NO9cg/If2TEgdNb+lgoNy7Zjfw4iN7Zg/P4nWG6S&#10;qQnvYux2OqJ8pxg7VmIgNMO8iN5gPZblOg38BpwMOymi2TSKFpjwKJDXyXzqYRhimQyyMyaQKev9&#10;ewmJPlmtiNthAqfMcfbwmGgtxY1YHyE/yu9hnmUa431neN9xxpNlcecYb1kgkwC7It8S7686cLz2&#10;Ce+vPE2wjqx8xmt4bIygGmX9CLyB541peFLHe3RsxPPWtVhuyMdcZQ6WW3iPwMeYrkzGC8NmdhT4&#10;voTMpTaWr4/fqu1NLHaIy7M3MNfM54a/x5z5Fzzrv4+IqQSm9ho0t2vRbHCi0WhHi8mB+jYzGlvN&#10;6DB4FGy2GRzosHqgtwcpIQWbIvGhdW67uxSIynkBzgR0ipbT1tmn5nJKaA/1Ky2nbIvItsCoAKeI&#10;aDdfh8245XkcNl8XmZ8pGlCR142N/i1syrrkslxkVIx3YrJcZIxwSXBUWklZq5zAqZyux+FR3BbJ&#10;vgyvD0ajGBobw8g0wXRWjIxknifvRZF7KeF9E9dG1VC5yDCiQ6LhHFTQGDf6ic/BTGgsBSwTQ+Xq&#10;/EuRcwKZA4PdSmSIfGBYgFIANG4YJOflOtFsjowQQodFk9iNyUkZyma9IXTa7VqEQg64vXr4A2bC&#10;pwNenw1WhxEWmxGt2jYYbQSoziDCPV2I9EfgDtgh/hotjnZ09bjRM+AnlFp4vQkuHhc3P3aruPlp&#10;gs3cqIaVF+dHMDEaQsCtQQ8BUOZOTsW6MBsjAA+5MdjvQH+vBUuLQ1h5McY0+plmBybG3ZiM+QiZ&#10;NkzHPJiJeZXl+OJCNx7PEaKjTjXXU64VGJLlJDu9TYTLZkQ8oqmsV5rKXk8T+nhsiGAZ7dQh2mXA&#10;YKeWId+ZgGnXVxIwG+CliCGQWVfx0kH7f/2L9nkwMuBD2K9HyMdnEzIDrnYEHBr4mQ8JcRqbYTM0&#10;wqytg1FTA5NGjIXi8zZbG8teDZ+31txGc/VNtFZdR2v1VbRWXkJTxTnKGR47S5ii1J+HoekqdE1X&#10;YCD02AzFcFnLCOB9WJwLobX+kjLa0Tefhsco2r7rBK9r8OpvwNVxHZbWS7BrC9S15o47fNe7MJlL&#10;oDffgydQw86DAKa4q3qBhYVelkdiysRz2C13EQ48QjhYjqH+RkQ6qxD0laHTV4roQCMBvoZw/xAT&#10;g82YjbZhrLsSM8OM5yyCreUMbI1nECL0+vTX0GkpQKy3GqORUgLmtZcuja68gs2I5wLL6xrGCZ0T&#10;3cUYChVyvxA97isIGE8pMLS3HlJA6dX+BU/HIQWVYlDk7DgBp5awqTulYNSvP620mD7NYbV0pPjQ&#10;DHacopxG2HwRusZDcJguob2BoGm7R2iJfyOvfk/60CX508r8bL8MX8tVOOsvEzSvEDSvUi4TMAmb&#10;FWz8yo/CUH4Qxgf7FGwa7/6B9oKf0FH4AxqvbIG9/DP0GWRtcQ2abqRCeycLWsKY7956tJxNgf/e&#10;Rrjv5BPosuEuJLBdT4HvBmHychrcNzJgu5wM17VsWC/KsHY+IvffgLsgF7brGbyGsHkjR2kb3Tey&#10;CIx5iJTkqyHxztuZCJcQIG9nwFOUCv/tLEIiobJYhszTELmXrcBBpK80n8CZrJ4t1w1U5MFbmITH&#10;ho2E4CQMNWRjoGY1ogS3voq16CpJZTwCzzkxDlqNYEEWPJdTEZA0yTrhlO67BNcypoeA2cf4Moez&#10;/0EyZggwCx3rsahfj8mWLAxVJWGqnQ2f+CoUB/eyFvcyG7xxNpxPpSEUWPycx9ZipYeNbD+Pj27B&#10;4CPCaYANnoHHFn/lHziZi/gZxipS0VfG96smoN0XYC2lNCHQTNi/8TX0RTthLj4I7c0D6CjYA82N&#10;P6C5/jvar/wCzeWfYbgW12i2nv0S7RTthW8I/T/AQtA0XPiO0LkVFSe+xlxnOe8rndIgzCUboLtK&#10;2Di1WmklTadlvloqLCfzoT1I0NxLaNyfiZq9GSjbmYbKXTmoIXDW/ZGDhj3Z8bmae9OVYZC4VWr7&#10;KxeNvI/moAy3E75uvQ37uRxYz2VCdywJ3vPJcIphx+kkuM5x+yzznGUhEGg8mIQBlvnj2s0YL81E&#10;6FISXoj2bIAgMUVonCS4yNrxzyRvCeoC8U8JJ8qzAfM5yri9LIOwgA7Bv+sXQPcFYvfz0Xd7FTyy&#10;WtKBJJjEF+XRuD9K3yWW/dU0+M+vwiA7LfN1b2KYHZqxexkEzPV4RpBE/1ZlEb8iLn+6PiE08bmW&#10;t7HYtgmL2vfQfS8zPj/4ZiZsZ5IRffgheu+8j87rb6KdMA3/ESzpD6Ditww0/PU+ag5+ger936Fm&#10;/zY82vsDSnd9jXs7PsbdXz/ArW3v4fbWt3Fn2zu4tXUTin9Zh7I/1mHeegqe21/g5i8ZuLEtGxe+&#10;TMXZj1Nw5sM0XP8qH5c/zlFy4/M8FHwh/jfzUfgVAfTjVBR+Ks7OV6P6pzVoIbTW8vqy7zNQsZUd&#10;g+1ZMBxepyzXxf+p61Q2Ju6zPkf+JJwR+sSIx7wOS3UpGC4geMtc1p4vmQ/MXzGU8lLEfVSYeSNW&#10;/aLRlMUNhplvI6z/w7yXDI37CXsjPCY+bGW5zCjLsJfXyHUy3C7LwjoJ+/2MM877id9StdwrRTpq&#10;z3mNMqIT4TmZ6yzupQb5DUUEcgmiIZZ/D8+HeZ8w0z3zDTtwTIPxbUzdy8I4O6fRW4RGw6eYeZSL&#10;6UcZWOnYjAF2KJ9o1mBZtx4joiHXsW6N/Y5FAqasIKa0tU6mN7Ids9Z9mPWX8u9zFUxtOjS0mFGj&#10;sSvYbDLb0Kxl2GZFS5sD7TonGtoNBE4bdLaAGkZXLpEENG2ET2vglRi4L9ApIhpPNZcz0KNCAU/R&#10;dsqcTjEikm0JfRFxDh/fl21xn5SwZk+sTKTcKb3046nkpTZTwoShkcBmAjBlW6zUxedmkoJLQmF8&#10;ycgJBZgJwx45lph7KbAo4JiII3A6RHgcGhtBdCqG0RmZ9ymGRWOvYFPiKMgcHfk7VH41ec1L2ExA&#10;pUCiAOLrcClgKUAp8BgH0Pj5xHEBzd4+0WL+PbQuYXzIPR5/aIjnB7oUdM7OynC+9MJZ30Z70dlp&#10;Jyxa4fWbEOnxw+O1wmDugNGihdVugt6og86ghdGsg8lugMNngViiP3k6g2CXHd6AHm6PDrKGtwwP&#10;azXVMBsblX9JJVaCX9iGgV4PQVDPxryZoVaJ39UCH+Eu4G5BV0iP2IiPeWJHJKJBX59Bzd/s6dai&#10;r1eP3h7CXKAVHlcdPI4quGyPKOVqO+Bv5rOq4OO5AOGy00PI9Daim+ApsNnjFuCpx3BQi8GABoNB&#10;3s+nQdBaj4C1gUDYCJe5luD1CBPRl34U/8vfY4KmC9OjQUQCOjVEHwlSmIdhrwGdbh2CLi3BlfBJ&#10;cRgaCLSNsIhmUyzSCZyG9riBkFiiaxpKCTp30VZ7B211RWivKUBbzRUFm61V57l/EZraC9DUnVOw&#10;2dFwiXHPK+lougGr/iG6+F7x4ekFaFsL4XPch4OAaW45D7f2GgImcc9zBbr6MzA0X4JZI/M5i2A2&#10;3IXReAfNPKbTFcJqvQu3uxxdnY0IeKvZSbCxc2DH4mM/mutOwmEugEl3EU7rDVj0hC5LoTrmsd9C&#10;f7gavcFHGO9twBxhk39dXqZJROZuMnzsg6nhDPyG6+i0FagViJZnNRjpLkHAdo6AfBIu3RE4Og4S&#10;Hg8rjaWz/ZASd8dRQutBXr8Xlqa9sDbvI3Dug7f9AJxt+2Fr2qfOC2w6BDjFql1/Cq62w0qD2UVI&#10;HXJfg6/1OLevIGy6wevPQ9N4Cg11p5i+f/WesDzpQ6CjAP62C+ji+wbazsNec1JpL0WraXh0IQ6b&#10;lWcJmsehf3gIhocHYCrdD9O9PWoIXXfzV2gKvifIfALDnQ9gvs8G/vFV3v0+wh1bCDqpaGHD7OVx&#10;z703YL+ZC/uN9PicyYJMeK9mwnMlg8CXheCdPJgurIKdx3w3GO+yzN/MhoOAFyzOV+K/uZpQmgrP&#10;tXRCJKHgoRxLRvfDPDVcHmRD7r6ZojSSAp2i1RTIDN1OxXBlPsJ3CGds6AfKCJ3XCS1sOCZb2Dja&#10;3sa8aQP6K5MwWJuJ3ooc9JVnYk6Tj+d2vpP7Y/TcTUZXYTJ8V9jQEjI9FJmXGavLx4DAnrh30r6J&#10;kcoMZSw025ynhs6nm7MwVp+Kx/pcPHWxcVsk1IijcGcmlsX9zSCPyYo2z9hoLrDRW2BDtSzzMw8j&#10;VpOE6fp0rFg3IlbPZ3jexURdutKMPSa8jDVtQCvTgWXJcxuWRi6jqYD5zjIx32L53NqL9pv72Sn4&#10;k8LOwbUdaL36MzRXtqHj6lZ0XPyWsPlFHDbPfQHjhW9huvgNDOe/gu7iDzBc341GQueL6H3eXzxn&#10;1OLu/iTU/JWJugPZqNydDM0xsUqXeZaExz2Zar5m3f4M1BAoy39PR+XvWajdlU3YJFjuzVHO4pv3&#10;56D1YB7aCagyR1MMjTQHUmA+ThArYifjQjZGy95FX1Euem6mY7R8LbrvpBPeCYqd32CuaTUGCPUv&#10;9G9iWqzF/QQaxwcEGYL45I8EEwLAEKFEliF9IsBB4FPaLJmiIPNfE8OpzOfQGmU9PscOQw87Pr1X&#10;CToEDAzsZTn9hRX9z5ir/wKD996E5xI7R+cz4DiXCu+FDELuW+i/mYfBohyMP1iNpXbCUvhHlb7Z&#10;hhyMsR7A+h6ma/OZfkLqVVnSk52a8g3KMtp8ip2xK+sJ2e8obe6i4SdC0V08Eg3i0fdRvfdDVO0h&#10;bO4hbO79EY/+/B4Pd31J2PwIxdu3KOAs+P4tFP+0BTe/34R7v6xHxZ9r0XCY0DPzEFOW/bjwXRKK&#10;f8/Fhc9XoeDbPFz+nPD5cSaufJqNa5/l4/rn+bjxxRoUfZ2PO9/m4/aXObj1eQZKv8lFhVipf5OK&#10;hz8QNrdlKr+TluOb1PSJpt1JaN+TpNY7X2n6GE8qWHctzGNZ+32A4BZ8n+D1Fp41sAx8zBc7y0NP&#10;wLQQ9EwUP8uFnSj0s6xkpaZ+QlqEIt4lunm8lxLld9JPWBRIHWL5hviNiPFQkNfIggniTkw01bIs&#10;7giPyXrusiztcwFMHlci5S+dDG7PEDDFt22QECnaUyu/KfkWZWhefKv6P8LcQ9Y9/p0aKlyNyLUs&#10;jJSsxmLTRgWcAzdl3m0+RsoI0vzbsKxZh8UGwqqFzzbw2V2E4Rm+f/Qndg6/wqT9LIYdFbA3NbFd&#10;dKChzYmqNjtqtAa0mGxo07vRqnGhrcOrtJstOouCTa3ZT6AMwWjvVKCZEIFMdUwAlCKgKSIaTwHN&#10;hAh4ClSKiBGRwKWsPiSazwSEihW7cqH0EjhFwoNx2OyOEipHZuKO419asr+yYH85Z1M0m/8AmwmY&#10;FJBMAGdCEvsSJrYFThOAGiVADo5GMSzD49wXkWMJLalsJzSaCZdHY2NijU4gVRrO+DB5XKMZd2+k&#10;YPM1DWVff0RBZUJbmYDNuFujMHoIm/2Dfcpx+7DM7xTYfAmqietl/qasONRP6IwKdM5NYHl5HsFO&#10;N+GO0NTFHrlFD5fbRuC0EyBt0MuSilYtbHY9gbMJDodOLbFoNbVhsK+TEOnkfis6ZFiYoGk2t8Bu&#10;18BgaEQ7eyl6Qz3cAlsKPFsQ8Onh98SNZ0IBg9IGyvzGoLcN4UCHsvz2OmsJMhVwOiphN5cqMXTc&#10;VWLU3oNZf59w9UCJzXifccvgsJTDba9EJNSG7s42BFy16PI3KWOfLncTws4G9PPeXYTaiEdWAGqC&#10;y1SjINNpqIHbUo/5GRn2/+9+K1iY61f+LQcjVjVELysMxWFTrxy9h/lOIYK0Wl1ItJzONt6/EW5z&#10;M5yEcJuujpBXzY+qEvq2KuhaK5QlusCmmrNZL0PoBWipuoSWRxfRVn1BwWZ7DeGy+pwKO+r+3tfU&#10;X+b1BfDaqzCjXETNITbuY76JY/hbBNzbCk4FVI2NhKOGi9A1XFbX6VuLYDc9gNvxEM2MY9IXwet6&#10;yP0HBPm7zNti2ExFSnMZG2W5WW+iO1imQjch02e9Da/lpjJIEr+aPmshugOyhGUFhkMPlauj8e4K&#10;DHjvIGLjOQeBt+kswb8YEW6Lk3dxxB52XYG1/QjTR3hsPwyX5i842g6+FG63HFIiw90SCmjaWvYT&#10;FA/w/H44m/fAJvISNm28JnEfF0E0qD2CsOE4eqyE2dZjKh0hWwlMLfIeZVh5Fu98/ePvBeZH2Akj&#10;lEfMNxDWEtobDsPbdByeptMEy8OwVp9Rlue2qnMETjl2FLrSg2oI3VR6AMa7e9BRuAMdBb/CcPMn&#10;WO78gOYr78D96BNYK9ggQLRhrIf1m6AtTIfmWiaM13PguZVHyMtAuCiPje96AlsugW8tvLfZiF1P&#10;ha0gHZaraXBdFwOddDiup8FZSCi9natC140sWK8kEzgJsIQQmZMZvk9gZSMg1ubh0kx0lhAGuC+G&#10;QqL59BeIBjUJo7XrMFqdr+ZVTjZuxnDFavQ9yMZM6ybMtW/CU/sWjNcTTO8QIh8mYaY9F3NtogVh&#10;QxLawuvEYftqTDVkE/74jv3SoH6AIfEXKFa4g99hxfYWRh6twmgFIbY2XRkFPSZ0Luj4bHHSXbMK&#10;z2yb8cLCZzZnIirXyjy1ETaOj3nPZTbQ04Tbxa1ssL7CdFMqlnRr1D2em97BbOMGLOq2oOdBGnoe&#10;ZcF1NwkLIVmiUk+pR2vhO8zvz6Av+A7tV39UgNlWuA+awj1ou7ELbVd/Q8uVn9B+eSuB80doLnwT&#10;h81zn6Pt7CfQnPmM0Mnrz3+utJvGK7tQffhz2Iu/x+OAdFpM7FtdR8nRDJQTMssIjnUH8/FIHGVv&#10;z0PdrnzU7JQh8+y4L8092ajfnRuXPXkKOOv/JGzuzkbLHoZ/ZhJSs9CwK4WwSeDcT9i7+TYil9dg&#10;irA5XJzHd96E8Wrm0eivwATfNcZ8XyawL2/jn63f1ZzIEZbXC7GIju7BXDWBQiyiZU7gHMtljjAh&#10;mkwZMp2SzhBBcp5AsPgz46zFclsKoux0DLGOLNbwOsfveKH9BvP1n2DwFgHzZB48Z1bDdTpPLaNp&#10;Z+i7xDp7Pg+Bi3kIXswhlOQieCkVXazDsUcbMPyAHY36DejmfWNVeegXo7KCVegtJjC3vctOxJvw&#10;E2z9V/IIneKLNAnLNqaRnTTjuSzmEYFx34eE+U8oXynYrN33Ayr3foOy3Z/i/u9bcO+3d1GyYwuK&#10;tr2N+9s/xO2tbzLcjIc7VhNQ+a0Usd4uFwHDh1FxMBl3d6ShcGsaLn2ZggufJePcR2m4/Gk+Ln+y&#10;ATc+24wbn2/A1U+ycPPLTNz9Ib76UMm3uXi4NReV23PxYGsSyn9NguXUeow9/Ar+82vgOJIC/6kM&#10;cu37iFxgZ++YuJUiULqZ71IGQ8xzcQJvyMEi6/qzatZ3G4Gsk2UlHS8TYc/KbyxCwBwgJMrSrxKO&#10;8DvoJfz1MQwydAtk8n7ip9PH+4nhUBc7HiZ2NMSl1PAn/P54XjoZskqTDI0v8jnKyI7nFXDynFoU&#10;QjpzvEcfj5nTWd6EULGed2/BEMvLdyoJoUvslBbkIcROceRWKuYbCZv8exF7wA4rOww99widHeuU&#10;V4pYVTLrHN/Lksu/C3yfUZZj7ACi2p8xbCtAQE9eaGiBts2BplYn6tpsqGs3ollvQbvORdj0oF0b&#10;QLshAI3Jo+Zxaox+6CxxuBRNpsBnh8mnQp0lrtkU2BTITMzjlG0xHlLA6Y9brIvlujiHF8fwIuK3&#10;U/ZFZFWiUN/4K+nsHVMi210DsTh4ClwSPmW4PQGbCQ2naDzlWELzmSQQqfxf/pMk4PL187Kf0Hwm&#10;jg+PjijgfKXNFMCUawmkCjopApuizfxX2Iyvf56wKBcRmBRITAyT/7NmMwGavX1d6O4JY0Cs1IcH&#10;FGyKCGgKwCY0owKkEooD+OFoD68LKfiUtdVleLSnp4fpGsfQ0BA8HvYg2psInjrYZS1vSxus1jYF&#10;kHptHTraqyEr34hYja1KjMYWtMpci9ZHaNNUQ6erh9HE+ITNFsKUgYBl1NcqLafNXA+7pUFpOMWA&#10;JugWX5ayXQOH4RHhqFSBpFlbAoPmtnLfo20hgDUWoqO5iKB2T513mMoQcFejK9CoANNmegifq4YA&#10;S7CzPiLo1cPvrKM0oNMta5kTeI01BKUGXivn2nivSiwvJFYm+k+/+HzEF8ssrwG3smiXOaFiod5L&#10;EdiUqQEJ2EyIQKcMq4t4+J4iLnMD7AZCOfPI0F5B2Hyk/Gpqm0sJjCXoaCRwEjbbqm+gufKygs3W&#10;qjhwClgmYFO0nAKc2vpL0DdeU+fdhEZxgdTTpUV/rw0L84PwuJqgaS6GSVvMZxRA13QNprZC2DS3&#10;oOe+QazaCaN2czECnnLm30Pm900YCVjtTed53WX4nOKg/YqCS5exEAG7aCDvIeQqxWh3A3oCpQgT&#10;Jh2GizC0nlTLUwZsNwj1RQiYuU3p89zEyqwRWHBicbQd3g4CGuPaW47A3HyIYHiUELxfwaapaT/0&#10;tbtgrN8Na/MBmOv3KsCU0NZ0QImpbjd0NTuhrf4NpvpdsDfuVsBpb2FcAqoMrbvb/4K3/SAC3BaJ&#10;mM/ArzmBTtM1ONsLoG8qxJM5qf//7jeNPt8jAnIx+gmmEcMFRHRnEWg+ikgHYVl/Ea6Gk3DUnoK5&#10;6gTsNacJm8cVgKq5mvcJmiX7oL+zG+03tkN341cYi35B47mPYbz1OeourIWzYgsmfYQB1FIqYX6w&#10;GkbCpOF6HBSDN3MQvrEakZvr4ThPiLySD/et1XAX5yKm+wy+e3nQn0uCl3DpvEHYJDDKsLiJgCnw&#10;6WID4LyWqmBTtJkCm+PNG9FVmor+6lwM1RMOCGH+4iQ1DB5iOPgoDWMNGZjV5iJal4Tech6rSsJ0&#10;G6GAEq1chbGaZLywb8ALNj6PNal4JkYMPWy0ZOlCVw4bFjYobtGisNEaYYMySyAk0CxLgzfyJRvK&#10;j4DwBxgoScJwKSGwVXxrbsCSZgOifN54TSZiYhzSuhbjVTnov08QEW1llPCz/BMbTDaC0x9htJHX&#10;arMw1ZjBhpqNted9Nmi5gPc7jJbmY7RqAzx8J/Nt3lOW+lP53ITuxq/QcvENQuTHMNz4FrqCn9F6&#10;7TdCJstKoPP6DrRclvm0Aps/UL5D27kvCZufKdBsOf0BWk+9D83Zj9Bx5iPozvPc8W9hvMBreE53&#10;7X3MB0+zEa9ielux1FeM+rNbULF/IyFoE+7+lINHhM3KHTmo/S0dLQTKpj+yUCuyS1wa5SrYVBrO&#10;3XHQFOAUqdmRjPb9ApuyhGIKQgQ5GZ6driJwivaaIDhclYUllg8eEzIVLH5HqCBk9FFcn2KklOXI&#10;uhO6kIQxmUsny0VOMP9kydK+jVg2ML9Z9uOVSRhg/UDkawILr7VuxGJtNkaZn0M3s9F1KQc919cg&#10;fJn18kQurEdyYT+WD8uRPJgPr4bleD7MBG3TsUw1l9R0lGVByJJh/sjN1cpF0ETFuxh9+AaCN1ax&#10;rNcq0PSwTs81bMCK+RNEbqQgcCUF+sO89izT0i/TT65gpP59wuUq5tXbaDnwFar+/FRpNmv2fYPa&#10;/d+iav9XhM0P8WDXeyj5/W0Ub38Txb++rYbSS355F+U73sGDX9ei/sA6xiUUNbLuohh4wr+TVzfi&#10;NvP5+tYUXPwqFRfFyfsn+QTMdTi/JQ+XP8wjcOai6JtctQLRvW2rcW9rPkq25qHq9zy1Ak/lzlRU&#10;7RSA3so8Yd78lQb74WQ4jqXCdTwF3RdyMEDoVvNfu5j3XoK+byPhUELCoYHfTgfLUFZeCvBYH+uv&#10;h99PF8FPjIC6CYai5QxzW4ajBUx7vlIgCOm4PUjC07pUPG3id+PkuQihVsdvw8pOmDiFF/+e4bew&#10;rOM3JA74lSuxHArjKBH4XM0OCL+tWYHgDCzy24T5bdaBPDxtexNDd7NhI3CK5jnMv0mRu1mIPshF&#10;/800zNW+g6GSfEy3bMQY/86MN+TxG85kOvlOLoq4d4ptx7znV7irtxM077JdqmWb04G2VgcaWxxo&#10;0YpRkAXNGiNaOxwKNtt0AbRQNOYAWgmgGp0XWoNfaT41Rm4rTWfwlcGQ3dsNh6/nFWAmoFO21X5i&#10;OJ1wmViFSEQgM7H8pTiHD/aMvhJZGlNCgc1w/4QCThlWl+UwZc6mgKVIYq6nQGd8zmdc86lgUyAy&#10;AZYJTaSECaCU7YTIvhxPnEsMl0soGk85JvdK+NmMURJD5wngFIk7dSdwvjQCEkgUWBR47BvofiVx&#10;mIyDpEj/IIGxn7D5UuJD53HYlHMSKth8eV+Zz9knxkIM+4e6MTzSr/YjPZ0q7osV/i2PThAuPaxk&#10;rGPzc2repsFIICNsmkzNChxlLqbXqXvllNxuaCfkCYxqoNXXw2AigNrboemoRk3tPbQ0lcFiaoC2&#10;PW4Io2l6qADPSehymet4fTWs2grCVxmMbfcJQYSdjge8fwnPlcKmL1FzCnWETX3rbULPfUJPBZwE&#10;TZsAp/EB3LZyWAmkHjuPm8vh4vmuQCuhSXxPPuJxwqW5Vi3/KKDrdrSoeaRj0Zd+E//tbwULs2L4&#10;IgZOM5iI+jHca8VQt43w2KaGzgU4RXpDRgWaIX8HQl7NK1EQzWcpsTfDb2uCl5DtNNUy7TXMvwoY&#10;CZyGtodKTJpy5gGhs1Es0QvQXkvgE+Og6kvK7VFCtDWX0FFN0GSorb8CXcNVZZVuaSMkKk3mfXQR&#10;gsdGwqx7vfAzrW53A9p5vpWw2dpwWQ2f69uuQ9t0gUApQ+G3CZUlKhTxWO4g6CohMN9XWkyn6QbT&#10;dglOwx3YdbdUGHA+wFCklsD9AD7bdbgM5+G3XoHPchleI2FMdw5e/TmI83UfzwUtV/lH5TKh8RiB&#10;8TghUQByPyyNB2FtOsR9bhM0ZYhcV7VLwaW9+SDMNX/CUrsPhsrdMFVT6vbAULML+uqd0CnY3AlD&#10;1XboK39FR/lPMFbvIHjy2sY/Yav7E/72w/C3HUfUdwdhSwHMTZcw3kvw/Q+/FwsRdLvLMMx372J6&#10;OztOIdR+HOGOYwgTVsOaU/A1H4O76ZjScLoaTsFeexyWymPKibuh9BCMBE793T3Q3f4d2qJfob1B&#10;cLn6PSy3CTaXP4Hl7udoL9wMV+U7eBwRy2hZIIDfRNkmmNiQyxC6GNYErq+GR7RCNzYhcHMjXEVs&#10;zG9mIVL7BgYb31UW4PZrKbBcS4LtBhuz66ncT4XjGsGTIhbrncV56H+0TlmRj7duwqzxLcS06zDa&#10;moPumlXoJkxGCH2jTWxMZGguIvP52DAMs6GZY8OwIFqOb7DsTcELHxukCBvF0Hosahl/gSAyRPjr&#10;Z8PUw0ZqnA2Tk41oMB8r9nTGlQaT8SV0s4HrfQ8rVsYNvIvpulWYb8nAc9M6LHeswVJ7Puaas/HE&#10;uBELej4z9B1GKrPQz7TNiZPrme8hhhOD1UkYqU3FYEUqlo1vE1AzMN20Rvn3jNWyMXZ+jbHyDWoK&#10;gJ2wNC+ghAeUR5hzfQ37rbWwFLxL+QL6K+IE/Ec0X/oFbdd2smPwO8HzV6XVbLu8VYFmO+MIaDYT&#10;LFvPfIimU1uUtJx5n3AZh07rla1oOfwRjGc+g/HiZ3h0fCPCrfv5TPFgMUHo8+Dmzg0o2b8Ot3am&#10;4d7OVaj4IwONO/LR8ls+6n7LRvXODNTsEjdHWajfm4m6PdzfnYHqP9IJovFz2r/yFWy27U1BqzjO&#10;3kt4O5EO15ksuC/loeVgEiwX0pW7qtn2twjiq5WBzcSjHIwRRhcaP8Zy29dY0X+n3NPA+w16rrAc&#10;PdzWsXxcmxknHUOE0L6i+DzQ5TbCj1iji8PwQcKe73P0XU9Gp8wZPpdHuMyA+S8CpYCluGXakwnd&#10;PnaaDuZBuy9DWcs375FVd5LgucSO0fk0dN/eBD/rteVYBsM1amnPvpK1CF4X0CQ8Bfk8y4fKQbpA&#10;TZB1FzF+J0/2Y9n/FUp3JKF+35so//U95tOXBM8P8OjP9/Fo7yeExy9Que9zlHH/wa53cX/XG6j4&#10;8z3c/WUzQfNtPNj+Lh78/Daq/tiCql1vshzyUHs8GeF65sFKCcuLHZKmH3F5axJu/Eiw/HYtCr9i&#10;uX29Dtc+zaFk48rHmSj4isDJ80U/5jJOOu+dpyzTH3yXguJvk/Dw5ySU/5REWH4XrtP5sB1Lx4rl&#10;N8J0CjyEtGgR89vO99S/h2WxQuc3oRy52wU42UnzEEK7Pub3RZG5ksM8robRWcejlEFuy/KvkTcx&#10;R4B8Jt8OO2rz4j5MFlUw8rs0r8dyYyqWGgQ8c7Bcl4elGn6nfeyIsMyX2TFclM5hQL5lfrdKu5lM&#10;4b4aUieEy8pdBNrlWn6DlvcxV56HxaY34T5P0LywCnrWEZlH7r2RisBl/i0pSMdc44fwXk2Gn3Vv&#10;tHE9Ym1vYILf6LL5LTw3b2bIvwfTx+Aq/wLO1rNK2dLY2IjmZoOal9ncakWHwY22DjPBUxeHTZ0P&#10;bYYgmrWES6NPwWa71qPOCWyqoXYeU+Bp9injoMSwuQyhJ2AzMZyekMRxWepSIFOcwQtgCnwm1lqX&#10;MAGesi/AKdrNBGyKdjOxPKZAp4gMtyfgMwGbsp2UgMd/gM2Xcyz/HWwm4iYkoeVM7CfiJfYTsBnX&#10;ZP6t4UxoNgUmE8PfAosCmAmwlG05JnES8jqEKi0moVKuT5yTUPYVbFLESj0BnD39XQoyJezuCyMY&#10;6YTN5cVIbBozjxcQ7Iqgq6cb3QMReANOGC0a6I3NSrOpaatS2k27uR269jq13KKs663R1KCxuYwV&#10;pkxpMju0NTDo4qLTVBJySpUmz6KrVpCZACunkbDZXvZKXPpHcBsq4NA9gFNfSri8p4aIBTRFjO3F&#10;hLR7CkZN4vxVLKoZR4BUhtRrKy7A46hBU90NNDUQqLRl6OBzTPpqNYSf0FL+u9/TpQnMxLrwZH5I&#10;DZUvLQwhNhrA+LBbzSWVUNwlhf1tCjAFPEWr2Rc2oe+ldrOn06hEVhoSJ/BhjwZd3g50uuLgKcDp&#10;szbCQ+gVLatF+4jvVKbA06p7RNAuh675btyZe0MhtHUEzhoBzCsKLl+HTeV3s/GaAk5N7SWl3TS2&#10;ynD2fQJjHfxeA168mFfGX3ZXEyyOKnToi2GxPsCjsuNorj/PZ51nvp7jdRdh015DR8MZ6JrOQd98&#10;FhbNJRhazkDbeJK9zgvsEFyD13QfLuM9JV7rXTWE3uUrRpfnJiLi55JhyFWAsLMAPtMltXa5LPPo&#10;JKC5tYRP0WgSNO0Ua0McNgUebYRNAU2ZWymGPAKZ9ob9SgQwjVV/Qv9oJ8M/CJU7oHv0G/Q1Oyi/&#10;ETi3w9Ygx38laP4Ga+0uym54Wv5SkGmtPYSIvQgBE6G5o5Al/W/cZr2sF4vTAQx11qHfXYJeyw1E&#10;3QXoM51HRHcCgZZDCjQjhnMItJ2ET7S4DUcImkdgqzkG86OjhE2Rw2r5Q8ODP2G8txOmu0xv0U/Q&#10;F26D8eZWht9AW/AxdLe2wPLgXdgeEdBi5/l0sc4vQeOlFATLN8NfvAbuK7kEzjWIFL8Nz3XCU0Ee&#10;nLdzlXZTfHGKZbr5UhL0F5NgvZ6irMOd1zMJmoSPglw4r2bBJz4T5Ro22KEHGYhpNmCoIRMvOmXo&#10;dAcbLjZqsirLAkMZQlXW3TynQgE1GWZjo/Ocjc6z93kNtwfY2HnYIImG5YlcR+gUQ5MYG8xhhn42&#10;aKG1WHFkKEGUoOLhNW4es+bjqYHgI8sX2jdjUZOnjESeGddi6f/D2J+AVLX9//+43eYBI25z0UDS&#10;pYmiqCiK7oWiiBsFBRUREUVBRUKKCooKKSYYKiIqiqioiAOioudw5EycmTMpHiecxzSbLGm4Q8//&#10;87WOp3fv9/fzg7/4ZK299j77nLP3Pns/1uu1Xq9lFEgVK84BPlT/VEngJ6oWYs4qD8GneK9fjt4C&#10;fg/JJZq7BKOS4imDD7TqtejJXYSJ8rU8ZjKL0XIY48IwYuTDGHLOS4BX59BWsFwBuzVpC8yJe2BN&#10;PYHWxFPQJJ1VkKlLvUjoJHgSNLXPTyvQbE06Ck3CAcLmbwowm6MjqF2sR0ATtQs6touFU/f0Nxgi&#10;98MYfVDBaW0cOxVlN3hs+nhsfHCUPMSXgUJ0N11C9vUwlBIWK88uhvbKWrTcXEPIXKmgUvJp1lxd&#10;RBBaiIqri1F5bRmqua766jI03wlXyd/rL4ep3JoCcmoO9MS1hLW9qL0RBh0BTrIUWKLD0PowDFMV&#10;mwlwe9EWt0wlHXc/I5wS7vrSlqqZY2Z4rNB2ArPlqzBbFU7Y3EDIC1fBPV0Jy+F+Eoa3FTx3Xp6T&#10;IcLmyJ8YZCenI2axsq4a7xKC7yyGXsrby6G7QcC8uRLmO6tUe4uA5n1CjVGGMdTiq+UsoZlt936B&#10;4/Fq7mMF3DHhGMzbjNF8nq+Ok7we9gBOvl/Pn5go4ef7+pjX3hN89e9Wqb+q5Xjd3EtA38fvvJ+g&#10;uY1AuU1FmVfc3kvYPIDyW3tQcn0niq9vQ/GVTci/uAE5f2xA9plNKDy7A7mnt6Dy0m7U3d6F6ocb&#10;UPaQ15P+DP4dieXvsJ7XSwmyL69F4bWdavrKF8fDkbRvMV4cXoHUQ4ROKuUIofMU6yeWIuPUMmQe&#10;CUP+yUWovLgCxecWKJe6ZBcYyjkI7e0FmNMT8sa5/567aI/h9ZnK34nhaHBK0MAh/KMhVBo28/o/&#10;jhle4zLz0jd2BuHkb0hm/pKALhmfKeNsZaymnx1DJyFSuwxvSsPwrmgBvjevx2wBO4aSp9TD36pv&#10;Jz7XLsNs6RKMpHCbPB5PH3+vJu7Hzv30sjM4Ir9j1lWQkFg4RfKb4zZTfJ+ebZgVL0TFKszkr0AP&#10;obKD9x0bodmdtAgDJZswVrUNA3m/quC0oYIN6CRMD1dsgKRek4waQ5Xr0J1LYOW1hqHr+LvrPtob&#10;H6K1Jg21NeUor2lCXRNhs9UFHQGy1chSZ0VDs0GlPdIYJQo9gGYTQdPcBp1VEr23KdgUi6ZOxnIa&#10;PGjUOdHA7ZuNnuA2joAKJFKpkAiaEiwUAs2QlTMEnWLhFDgV4AzBZwg8RSHYVMA5D51i5RTYDE2L&#10;GZqtSGlkWgFmCDrF2hkmYKgslPPQGQLM0HIINkPLIcCUUpZDQT8/WyxDUCmzBglsyvL4uOTTDLaL&#10;grMFjUGCe0Lu85DLXI3ZpKT+s352q8v2obGd4iYPtY9OCISKO31IWTHFmin1nj4+TFn2DXYr+Ozi&#10;clunH11DgzzY7Wjv68UIv2P3wAC8AfYkTK1o625DD+HU6THDaGqB2dqixm5qmstVNLVYO63mBrTq&#10;K6FtKYdOUwYDAVOsmZJD0qSvUCmAuvw6OE1VMGuKCJbFsGkKlcSa6SJsOQmgLr0AZ5kCTQFOp74A&#10;5uYsGBtfqtLUmA1jQ5aqy1zhhmYCpUAowVNc7GZu73FUwmWtRktjHjoIe0MDPt7wJUDl//77598P&#10;KlL+w9tBAua4Ak7J0Tk57MXMRBtej3kwRsgUSU5OSQIv0Cm5Ogd7TAo4R/sEPB0/JGmW+jr06Cdw&#10;DgaM6ON3D6ZXakGnt0UNG/ATCCUKXgDTSdCUulh5rboiWFvy1PczNaRDX5eikrqLTHWpP2SVKSyb&#10;CKT1qQTEF0oOfY5yD8t+ZKiA32vA569vMDrdiVpdHszeGmit3L+DgGsm1LYkEySTYGtJhLkxRgUT&#10;SW5OXc0DmJsieT7iCZgpap1dl6qmZfSa8uA1i3UznZAay8/O17TGqqh3d2scgY6vsSSiw5asxmQK&#10;ZPp0BE5NDBz1T2Grewg792+vJVw2P4Sj7g7cjUF3ub32Jux11xVQGkovwFxxCbbqq7AKZJZf5vIV&#10;6MsuoLWUD6zyc8qS2Vr6B/SV56EpOgNj2XlYyvnaYgJo9T34mmK4LlIB+ttXkkz+//qTPKDTmBk3&#10;Y6K3FhPdFRjzZWOQn3/YloR+U4yCzG5DNHpMCeji9/E3PyXIRqnS1yhudAkWigpOUVnxANaye7CV&#10;8rsUXYGt4CLMOYTMl6dgfHEC1qxTBJr9aH6+E9oX22Er2ovOlpPAR7Gq2HmtVqGzfh/ML8Phy14P&#10;W8JSdLxcA18alwmQkv7IkboEpqQFBKaFBM5fYE1YqAKGPGl8cKeuJGSuQidf638RDgfh1Z2ySCVq&#10;7y1ahh4+kKZawjHWuBjjTb/gew8fKIMyPusIaVugUh44fACpqG8uq2ARGcfFbSR44AMfVu/4UJS8&#10;fcPUDNdLJKxErL4jIPTzdR3rghGn/vX4x8FydD/+sq5W4y8/NBJ07VvwxbAW30zr8ZdlPT7rVuB9&#10;40LMaoJu86+WHZiqXolBPuBGyhYAn27zgXgSHZmSPJ6gmbcU3ZlL0ZWxgtuvQyBjEcYq+H3Tl2Ks&#10;dgOsfKh+leAI8MGObHyfPAsvocWdtZLHaxVcaRE8hgTDhL0wpx5X4zK1EnWedl5ZoQ0vfoc+9RQM&#10;z09Cn3xMwWZT7G9ojiVsigibosZnOxR06ih93F5onu5F/X2uf7If9U/3seNwDKacK5jyVPAy68Tb&#10;zhzM9b/A95HnCBT/hjzCiOb2SjTcCFcu9JpLS1D950KlqsuLUHt9JepurVHR6hJEJNZPtf31hagj&#10;rDbdWqjmQrc8WYHW+7+gPy8C3dk74Ev9VUWq6wmbPpaemCXoz9ygrImSGmkgi0BZtAUDGavwoXoH&#10;/tYeRSB+IbqSF6KbnRVxd5sehSnLo6RVkihzcb1j4Ar+Ne3DF81B2Lje8mCpiqw3PSJYSvDSneUK&#10;OM13eJzvLFH5P02PflGBTPBfZydgK+yxBFCVnmkZKvn9xRKqvU5w5bYTRYSaughMSqquF2HwEizh&#10;l7F9f+If/z5lrTdEreUx2YGaG3tY/obq2ztQeWcjym5vQjnrVXf3ofreAbbtI3xGoPTmNhRc2YDC&#10;q4TMS1tQcJHL53ei/MpB1Fw7gtJLe1F0hdvdiUDR3S0YZ8cSk2U8X80EXDv6Gu/hGSGy9NZOvCSs&#10;Jh8MVxHqKQdXInk/AfPEaoLoSuRf+BV5fyzlOV2Ewt8Xq2ktC878gtJzv6CB563yPCH5zzBMVx3B&#10;WFmEOib2ewRQLlt4PMaywvFNs48dgM0YYOfxc9U6lSLpu4bQ6GMHrpO/s4nDhEOW3Vzu3wV0se7Z&#10;jH/4O0LfKcDCzqCFnUQTwdTE9b0EO/9evOVv6nXOL3iTt2pey7jfDfinmRBrX8bX8j1kutv3C3kf&#10;EAundDCpL7wPeNk+tFdZSz9XrMbkS15Lz4OdleGcX9HBjm2A95neHF5fvEe5E5ehN38zIXOdygEs&#10;mTPknjRevYf3ni1o5LVkTd0IR/7v8DW8RGNZAaprGlBWq0FNgx5NWquyaOr1dgWbYtls0trRqHeh&#10;mUDZbG1n6YXe0Q4jYVJrIJgSOgUsxaIZgktRMDVSp2oT0DS52e4KwOYnZLYRNn3dqh6CTDXrECXL&#10;4k4PQabUBUD/L+BU7vX5iPX/hc1QBHtoXKdYOMNC0PgzTP4MmQKTIcnyf62b/G+IFNiUUpal/ubN&#10;G0zLTETc5n9hU5K2B6eeDIKmAKNIln+GSFkXWv8zeIbapR6CUNVGwBTgFKCUUiyaIff54EjQnS5t&#10;Yr0MEDjtbW54ull2+OAMdMDZ0a7Scv9FdQ72QW81or6lTsHp6ES/ys85MtalgoHEvV5XX6hc5zI2&#10;U6LRRUZ91TxwypzfQVdxa2M+WhtyCTIEH8rSnK9kbSEA6bhNUwFhMkclHBfYFNkJSQKbzlbWtQXK&#10;6qeve8l9ZUDf9FJZOF2WEjU+c7DPiA5vI9687uEnFxf4//ff3McJvH87jJnXvZibHVOwOfOqE2+m&#10;ujA16lezDE0OSV5Os5JMXTnYRXikhrpNGO23qVmIZMrLsX6X0viAW2mUACrjOYc7zRjvtatSoFM0&#10;FDBhoMOALp9GzU7ks1UrC6+MVxW5TARFQwmBvBDW5iBwmurSfgCmSE1b2fxSwaayfHJZ15Cm5k+3&#10;a3JhacrhvuvhcTbB26bH2HQP/uXxGJzpRDsh2eauh9NZrca2Kmuo5gVMEuVeG8X3ewZ7S7SCRlvz&#10;M3gNiQjY0gmNL+DWESgpvzkDHkMKP2cCz9lTmBuecB/RcGoJlCz95gT0ejOCrnMCp1cbC1dzFFyN&#10;z2AmBHoaH8NWcxuWiuuwV9+CkSApMlddhq32GmH0GgHzioJNU/mfBM8/0ZL/BzQFv0NbyJJgqS0O&#10;SoDTQDi11N5QMCr7C2iiCIHR8GnSMBJomD/j//v3jYDXj+/v2zEz1IKpAYJmTylG23Iw4k7DsPM5&#10;Bi0JCjgHrIRO23N0GXksTARpXTwVizZ+pw4NYbohHt76uGCUeuUD2CpuEzqvw1bC75R/FpbcM2qW&#10;GXsu64RN40sCzIsD1B5YC/iwKTyI121P8NdkNj+Xm/Lg82AkTBlr4SBoeggFjuRFvHkvg/v5CkLl&#10;KhjjCJG8yVvZJkBqiQvKnrgCzsSVaEtfw21XwkaIUG4uPiQ8aeIyX6pmGBqqWqzSGE0QON/p+IAZ&#10;58Pp9VbCpMCmAKZEI7NNpcAJWTkJn9/4YPqwig8+eUjxYdW+CN+9izBn5kOpfR0+m1cGXYL+7Zgz&#10;hGO0JAzj8j7lYWqKyonSRXhTtxpzug2Ez1/x3bVLBQ9NVS/ASBEfijWEmonr3JYPsNwwFZSEb7Ho&#10;k6k0VTCTJItfiM7MVSoaf7BoM2QWI3/mL3ByfU8lv8tHGQv7kCJsfroMV9FCtBWvhSVpFY/ZFh6z&#10;HbCn7COw7yFQHoQx5QT0aWdgeiHWZ54jypR+Otj+/Ahhk+AYsxtNhEqlqAgFmvVPtynYbInZGSwj&#10;96Ll6SFonx5G/YO90MYdQvWzfWhKu4xAcyLwbwAzbcn41v+cUN+Af7sfw/tyI0oJIWUXw1BxIQyV&#10;LKsu/oLqi4TLyytQe201ITNcpfipubYc5RcXQH9/NVwxW9CWtEtFqkvAkFg6rU9XQkdoMz5eRgXd&#10;7dbHq2C6x++f+CsGcneRn67ii+k82pMlYjoM/rjFcEUuRCCJHZNInoPCbejJ3Kjms5ZpMCX63fwg&#10;DNqbPLa87j42HlDgauV68yO+z0N5z2UwPJLPsRymu8thZ5uRr5X39cWsxkj+brhiw9FAQNbdXRyM&#10;0r66iFDKtgsL0Ho96Ir3EYo1fB8/IfObiZDZfZkdlz/w3X8c3XmrYYpag5YHW1B7g8f+zm7U3dmO&#10;mrubCZebUHF3Eyrv7mR9L2ruH1DQWX4rCJslN7ag+PpmlF7bhuLLO1B6mWB5YTcqLu9Dzc1jqLx+&#10;nNufRPHtA8i+uROdDY95DVkJXwYCZzumvbkofnIQDwiXWZcikH56CxIPhCOV4Pn8wHLlUs84tQIZ&#10;pxci549FyDtJ2DyzEqV/rES5TG85n3+z4myYStKve7wcrY+XKsuu98ka1EtA0aOlGMrYgr7nazBB&#10;UIP3D/6+rivrLjoIkq59gJm/P3sE/tYRMFvZqXPzd9lxDG+rwvFVswPf6rZjJnsF5gpX49+qtYAt&#10;AmheQ3Bdhk+SGN9xHG/YaZBcn381ESbt/G31c5tp/tb7uf6tACbvAd/Z9onrJAOERLD7N+GvGv7W&#10;9bu4n/WYyFyBd+VbMVO+DfZIdhju876SswXtqethjV0JB7+DLWk1O7sb0JO3k/eh9ewob4HmGa+L&#10;lO1oTTuCzqYUtJbk8llvRC1Bs7bRgJpGHeoatdBozGhttSnrZpPGgsZWB+pbZfpKN7S2NpXoXWfz&#10;Q2fxqbRIAplaix8tJq+yaEoZcqUryGQpVkyBTYOzQ4Gms6NPgaZIthHYDAGmAKdYNkUCnqKQpTPk&#10;Ug+BpwCnRLCLBDYFPENR6yH9F2z+HOwjpUjBpUSQs00BpUAi4TIk1T4PnxJY87/AKXWRgKYsy3qB&#10;S3Gb/2fKSplKcoylJHAfYtvwf0lm/ZmeHlXrpC5tMhtQMGfmoGqXUjRKeJRSErmPcb0EAIVKCSYK&#10;RbSr6PXh3h/A2d3fqYDTFfDwZNh4Irw8AT7WXQj0D+Lr/KRAvUMDaDFooTVq0NnXjldvRvH+4yT+&#10;/v5Jrf84Nx3M2ekzqQAhcaU3N5Yo8JSZcmQGHZ2aljEPMmuNqaVQSSDTppPE5kUqQMbQlKtcyW5z&#10;GSGsHBZtPmythSwLYdYUwK4vgd8eTLruJzAFA4pKlKubvxT1Wf6///5Wc6W/nRlQ1sxZljLLkOTK&#10;fPOqB+8JZdNj7RgXF3mvBaPdRjWV5XCXDqM9hMxAK4Z7JFm8ERODdmXdVPOr97sxNUw4HfRirM+J&#10;qUEPJgVAe2yYHvLiNdunuM14t02B53CnWDs16PE2I+CoQ4erXqndWUf4rITfUgGPsVSBtkig00Kw&#10;NhOwpbRKoJSIy8Z6giKhUyLLzY2ZXJ8FB6FcwNxukKj+Rrh8enQNBsfjyt/oq350BJywmjSEzRp4&#10;TVVot5YSHFOUS93aEsWbQBT39wiG2ocE0ScqT6ap9ilshDhrnbi6o+Bsekb4JEgSMiVv5mRvGXpc&#10;GehypMKrj+Xne0wo5mvUOE1CbP2joFWz+i51G/aqmzCXX4O58qpyjetLzitLpq36MrcjbJZfQHPu&#10;CYLmGSVd0VkYy2R85kXY6wiWlAQL2RruwdESCS8/s6v+Kdo18eiz52HAVz3/jf/77/vcMGZHzPg2&#10;bsZsXzXeD1XiVU8+JgLZmGzPxIAtUcHmsCNFQWa/PQ091jR0WoLjTjv0Seg2PVdpkALaBPgJEs7a&#10;aLgbIvn+D2Hj97JWXIW17E/YCMrW/HPKumnOOa3A05R9CobM49ATOnUvD0OXeRDWolPwNFxlH0nD&#10;TyjjiWWq1go0ESYdvLkbVDDQGlhilsEUI/k2w2GMXkK4XAVzzAroI5cQLOfb4gUyl8ARtwTe58uo&#10;4BhQGVflSyX4Va/Hh9Zd6M5dhK7cBRgoWo6JmlUYq/kFY00EPP9S/DVIoJzkg0YiUlUKHD6Avot1&#10;k+Xf24BXK6CSRE/txL+e1ZiqDcN07WK8aVhFcFyOV3zA9edJ3k15EIWhMyNM5dYcJezO1K3DcOFS&#10;TJStgkRQS0DQF+tOTFSuxkz9VnyzHkP3y5XolUTw5Rvxum4HAhnL+T0kndMyZbEVwLYmrVDJ7h3p&#10;i2BIJrBalvPzRVOPqKf87E8w1LQB/jyJ4l8De/Im2JK3UzthS/kNpuf7FGyaXxyDOeMUbC9Pw8pS&#10;BQ6lHuM+j0CfdBC6hP1oid2DpuggcDZEydSI21H3ZDsaIrejOTYIoQ3PdhNA96Lp4X40PdoDLZfl&#10;tZXPDqAy5gj8lQ8xwesJo+UE6hx+RnaEPiZiWrsb5tgwBZ0118MUUDZcDUfFuaWETgLnpRWoubJc&#10;zcVd/uciNN7k94ncRphbj9Yb4dBcWQT9rSVoubEQMoWlgTCqvUVxnayX6RRbbi6BM/ZXHsdtcCSw&#10;kxK9GLaohdDcC7q5ezLWQf8oDG8aD/Oc7Ubrg8Uqt6eZMCTTbQq0up+FwxNLkIgMh+XJKmVVVYnm&#10;74tlVRLWL0IrAdfxaAUs95aogCF35Do4nm5CDeG5/tJK1FxYgcbLq9D0J+GUpZnfxXBtqYpmF6Cd&#10;bY7AYCEhp+My/nHx99D2GMMlh2CN2QRD5A4039uKhrsbCZsbUHt7Exoe7kTj4wjUPopA9X3Rb6h9&#10;sF9J6pV3d6Hs1nYC51aUE1JLrrJO4Cy7ugvlMm7zxh7U3z2K6rtHUPXgICojjyP3/jHYypKAuUn8&#10;NdOLz5N+fHvtxXSgGomXdiD5/DZknN2uoPPlyfUKNrN+D0fKqUXIPrcSeadXIufIMpSeXI2KU2tQ&#10;9cda1P+5DtUXVqP8/Apl0c4+zU7FZULo5YWovbiQ8L0MvSl78E13A3+3nmPH7TY+1x1BDzuPnsdh&#10;GEwLx4eKXXCLxZnny8cOgj96AfperFRz3tvZIRC3/JfKXXj7cgUGCIGfi9kB1KzC58oFeF+8AB+r&#10;1mAsczG1EJN5v+B9xS98H8LlK3YkBTjnThIyjwNv+HvvZqdTy9d3s+Mo89drCK/W3ZgtCce3et4T&#10;TEfZQQlTwVtmCeB6uhwWXhfaR6tUflmZslUfvRZd+QfhSNoKc9xmtERvQEcl79vl7JTX5qG1tBJN&#10;JY1obtCjvoHAWdesyuZmIzSES41YM/UES7FoCkRKoneDE02GYJuMzxTXeQgwxZop0KkxB8dtSpuA&#10;prjOlbXTFYDF26UsmiLLvEwets0nfZegIdGPSPV5yTppk7RIoXycIcCU6TBF0q7a5i2bIfAM1UUK&#10;NkUhgAxBp9QFMkfHZdzjuGr/WbJOFIJK0c9WzVDUubQFLZviNhcoDdbV8iRhcnyI8PMfsBSgDMGk&#10;SOBSSlkv0CnrJXdmCDoFNIeGuhVcDg33qPRGIgHNIHT+x8UuwCljNUNjN7sJmoHeDvi7fLB5bbC4&#10;RA7YPB7Y3D5SfgB2jx+D/Pzv5z5ifHoiuK3PDIOthSe9EVp9A1xeC3r72XN/N6lSKvFOj6/fPqrc&#10;neJ2l3GdkofT42xBf6+LgChjFquUJCpdotMl52Z3mw4+uyQ/LyJkFqPT26QsfgKYMivQAAFQxjfK&#10;7D5WfTH6OvV8L5kyMfgn0eViteSTMdjwfQ6vxnvw4S0B4/3oD7iUKSxnJgIKLiVnpkSaS5u4xRVo&#10;isWyx0Qw1GOs14CR7lYFm+O9ZuVKF2unbCeBQ1MyaxFBUmDzjexTAHPYhw+TnUpvR9vxbqxDlQKe&#10;k/0OQqyJ+7eoUmYxGuwyqpmLOly1CDhr1XCCdntF0MKrL1Sz/dhachRkivXSrsn+sSywaWlh2ZhN&#10;QJT2oBverMuHw1aNtnYj3H4je2Re9PG6CP1NTEzC7XTBYmiEvrkYTjOBs/UlLPpU6Ftioal7Cqch&#10;CfraJ7A0RsHRHE3gfKzA0Vr3GIbKe9CWSr5LsWrGKjC1NUUq8GutugNPawyXnyjYNFTega70BmFR&#10;xl9eh7XyJnSFFxWYaYvOKxnKCZE11xRwOuuuwdd8W42/FCunuNJFMm5Tudqrr8DZcB2WOkJrE8GX&#10;kOzWJmGqm4D5fRRD/or5b/nffzNjLswM6vF1woyvg0343F+Fme58jPiSMehMxJgnDf3WBGXNHLAT&#10;NkXuDAx4stDrfkmQfoFOU4rK0dmpTyZsBhO9+5tj+XkJ3433+ZkJm/KZSy/DWnwJtiJCZ8F52AvO&#10;KingzD0NY/YZGLJPQptBqMk7jdbiC2oowbcZgWTJ92qkGoH3z+HOITxELeGNPByulA3QRS6HI3EN&#10;TNF80CSsVrLErmTJh3ck4ePpAuVKFeAU16WLcOZJFi1WSeIDGdTL5RgoXEdtwFDJegyXhatZgnpK&#10;wzDcGIa3tnC8sS3FpCEMk6YwzMk4zS9i8TzP8jBBk+DZuYnsFIaxyuUYKRPX9zIMl67AeOUqlR4p&#10;MO/69qeFQeZQHypehf6ClSqAZ6ZxGyaq1mK6fgM/C7fN+IWwSgh+uQqeBD5Mk5egPXU5PIlL4E9Z&#10;BZ+kwKHEmmslQFu4Txv3byLIYloilZ9Qt6l44K+n6K1bi7b8NfC9XANnylpqO5ypEQRUKm0vLKkH&#10;YE47BMuLo7CmH4P95QklqZvTjsCYcojAeQja+H3/gU1KYLP+2U6C5s75YKEINEZHoO7ZLgIo1z/c&#10;g8aHEWgmkMq4ztpIro8/jJZEnvP0c5jQxWHK+gTvAvysXwiffyezkxGPL95LKL5KCLkVjuKL4ai8&#10;sg61l9ej5vJqVF1arpK+C3BWX5YpLQmZ136FRmYe+nMxmq8QWgii9Vclgj0czddWc90aNF0JR93F&#10;pWi9s0bl7qy58Qt0j9hhebYc1ihJvs/jk7Qabc8JhvEESl5HhkfLFUBaowmz98Khl2AfAVhxkT9a&#10;owBU+2Al6m+FEf5+YX05wXMptHcWoZmwbLizEH2p7CDEb4P+5ko0XFjKzyfQxf3yM1edWYCWS0vR&#10;eC4MFsKx/e4SeJ4uxjczQSdwHoOlmzFnkTyrqRgo/p3X0EnYYvfzM++D5gEB/+4atDxaj6b7m1H/&#10;YBuanvDYC3A+3I06Qn7DkwMs96HqXoQCzYo7OxVsll7bguIrW1B6ZSthcxtKrmxC8aXNPN57UHP/&#10;IMrv7kVtzO8oe3YJz6/9gbr0FElDwuvpH3ybHcA/n3owHqhH4vV9SL2yD4lndiDzfARBcwOSDi5V&#10;7nQZx5lyYDEyDxE6j/6KomMbkL1/FfKPrEIe1xWcXKGmusw6sRjZpxag5A92IM4uQdW5ZQRSgjjP&#10;ZcMlXgN/hKHhfBhaeT30p+yAg+dDRf0/WIYWdkrsD8PRFvMr6i+GqWAxccV7xMLIzigcZ/m7lJRV&#10;hwjr/I127SMcbsZENiEzfxVel6zFV20EvhvYaezhNsNHgQEC5gDrU38AXsKkYzM+SjaCRnbgWtjp&#10;bP6V0MqOYS47og0EUPsZDPCeNJgnc55L54Md3SdreT/azHvUerQ8XQt93HbU3PsV5vidKL/NfQyV&#10;8gZs5n0yD41FudCU1EBb2cznjBZNhExRQ20L6mp0qK83orGFYNnqUWM0q5strLvUmExRi8HH0g29&#10;NaCgUiSu9P+t6+0dSsqtPm/ZFOgMwaaRbWZv94/I9P9LIdgMQajk5RTolNycApgh2AwBp+TllDJU&#10;/xk+w0JR42KlFCvmD+sm68OjEuUdhE0BxxBUhsBSJOMyQ1D5s0LAqXJp/lAQNENzn4tl89XEMGam&#10;xjFDkJP62PwYzlcEUdGEuNrn3e2yPDkxgvGxoEs96FoXq2WvcqELVApQShlywcvrQm53KcXKKWmT&#10;xMopZa9YN7v88Ppd8PjchEsHXD4v7G4XgdIGK4HE5nKqNk+7F22d7egkpHZ0t8Hps8PhtaNFz15J&#10;C6HT78bY1AQ+KeD8z9/sp7eY+/IBsx/luA0gELBj9oNMYTiHf769x7fPr/H1s6Qh+s/4ys+zw8o6&#10;J2Mov30aU2Ao+S0lZc30RDs+fxzhVtzn2z411vL7t9d4N92HV6MBfHw7grdTfB33++kdLwQCrUCm&#10;7EOAcnrUG3SHEyplWYJ+BGZlrOVQwKDmSxfYFMumzDg0Nm/lnOy3YUKsmQM2vBp24u0kIXI8KAHL&#10;2aluzE6wnOzCp6ku1gOq/PiqU0mWP0x0YHrAxf3Y1XsJwArUSk7Qbs98blBvIzpddWr6zDZrpbJ0&#10;imtdLJ1SOlplbvMCWDU5yn1u02arsZ5qbllNPszaHJgoico3G8tgs9bCJ2mY2i0IdPswMvGftD+S&#10;pktjaEZVXT5aTaVo0ryEwZiN5qZUuG0FBNFUtDbEqyTxZkKnruo+dBX3FORpy1mvfoKWivvQ1z3i&#10;untcvgMtIVKsmmLdNFXfQ2v5LejLb8BA0GzIOwdP0wN0tD5DpzEmCGiN95QrXLnR58dtisS1bii7&#10;BD3BTaLS/a0E4Kb7cDY/UGXA9pxw+5wQyBvZj2tnFt/ets3XQ3+zPO5WvBnU4sNgMz6PajHXX4e3&#10;HQV43Z6FIUeigswRV0pwvKYjDUOuF+hzpqLXmYI+TwZhM129X4AALrDZbUxRwNnZmoQufQK6TLHw&#10;ax7CVX8zaKEtuwZXxU04iq/CUXIZrpJLrJ+HteB3WPLPUL/DmPs7THlnoCV8mrh9E49NwBCJQVcM&#10;P/M4fx8tLGtYVqHq8QpYUnahhg96W9JmGKLDCXI7UHcvDNrIhbAkrIQpbrmyekoeQnN0UBaChT1m&#10;pYILc6RYtBbDm7gCbQQ4R9xiQtxKwl44BopWq0H8MjayN28B+vIXqVyV77Qb8LopmA7pjXYJ3rUu&#10;w3TTEryqX05AXYKevCVqpqG+fH4elsNla/ChdScm69aoKFT0nsJH0w58cx5UyeUlWlrmTZdpMX2U&#10;IylMzd0uieUlhUrgBT9T0kJ0pMmsRuvUODAH5U9br6y6nkx+z1SCZgEfhu938/jcpyKpG1QcT/U1&#10;dNaGo69yoxonJmMY3c/XwpO2DZ4Xu+BO3a3GbFpeHIaFoO+gXFlH4M46Dk/2CbgyCZ3pBNA0rk89&#10;oqyfukSCTvwetMQFx26GXOrBqHSWAp8CoZFB4Kx7LOVWND7dotztjQROSQrf+OwAIXU/PAUX0VZ7&#10;FhP2C/g++Cc/dwb7zFmYC8Qg9eIqlD3cjywZX3h5BwrOrkHpeULb1ZVovhmc1rLk7AIFoA03Vqs2&#10;CTBquEW4vL1OzUYkY0BlrnWxmjVwuya2adR6QuptXj/P1qI9cQv88ZtguEcIvLmI2y8mWK5C/RVC&#10;IyGx/upS6O6uhu7OKqXmG0uU295A0NE8WKJgU/NwAepu8vq7txA2wpAnZi28UeuoDQqAK89wGwJw&#10;NcGpjPXqC2FwPCE0E6YaL0ud59BCwJliB6H/Ll7VROBt61nM2e5hoOwsegvPwZV8lLB5AIanu9mJ&#10;IuDf24DWyO3QP9vBTtdO6GP2qHRUAp1NT36DhsdYE3kQjY/3oPZ+BCpvEzhvbUH17W2ouLEZZdc2&#10;o/TqJsLmRpRc3YziaztQcW8fz9NR5N/8DWVPz6I67i5SblxAwq3L6LTLhBmhv6ARw9aQify4K8h5&#10;+AdSf9/FzsE+FJ3ciYy9q5EQsRxpR9ci9cgmZBzfiuxj65B7JBx5x5ch6/Ai5B5bjcwjq5F1jBBK&#10;+Kw4uxKFx8N4TJaojkEVIbx2Xvb76xCI3YW26K2wP+D5+3MBjLdWQH+Dv5W0CIznH8BQ1i7YHy3B&#10;cPoWAno04LlEuCQ4thMie04QPFl2nuZxPqJc3/3sfA1mrUF3soy9DMNEziJM5i0kjLLO3/67XIod&#10;xFmW3+sJiYTWucoVmC0lqBJWJ7L5O2dHcCB/MzuXEXDFblRTr5ZdXISam6tQfWslymVigmj+Jvjb&#10;kA7apD4ac51F6NWmw15fiJayYphqamGsaYSupgmGhlaYm40wEio1jVY0NdrR0OxBo9aPZr0fDVqX&#10;SujeKpHneh9ajR2qXWOS1EdtSipdEiVWTxnHKVZOUau9TY3xDIGmAKbIJPOre7sInT0/YFNg8ufy&#10;Z9gMzbMeWi/QKcnfQ6ApYCkWz5/1s4tdFCYWTIFJgUqph6apDFkwBToVhM7DZijoJyQZlylwGXKn&#10;/y90hqyZaq5z2RehM2TllLnSXxMy37yeUMApYCggKeUUQXSabSHglPYQPEopMCkKwWSoDFkxRUEY&#10;DVo0JRAplJtTSoFO2XZgsBc9vQECoB8dAR+cTgKkKyin10PYdChJ3dsugOkiYDrhbhPrJ7fhcqC3&#10;mwDaqwKLDE4bdDYzBsTyOzOtLKJz3z7j6/ev+PxtDn/9K+7u/zcy/J+/3in3dl+PHW3uJthNlfA6&#10;6iHzjYubXfJUSlohSZ/USzCUGYjMraXKIjoxTAh2tbDdjPFBHwZ7HJiZ6MFQr1NNJylWTBlX2d9J&#10;gOy1qLGXAo+DAR0GOg1B0CT4iQYDso4gSsAU4JwkXL6ah0yBTdH0EEFz3IfZVx14M+bHl3f9mCMU&#10;z0514tu7IXx9y+Xpbsy97sFfH4bwN8FZys/cRuDz/Xg7Pr3m+pluvB52/QDOvrYW9LdrMNChVcAp&#10;4CmWznZbVTB4itAZKmUcq00rc5znKPhUgVc8HjLUwNJaALMuV6VCkqEGYgV2mCvhctaju8eFnr4O&#10;tAUCaO8lkM8f/2/4C+4uGwoq05GVHwO9qRxt/BwyFWhflwbt7lIE3IVos2epyPW6oruoLrqDpoqn&#10;aKqKRG3JLd4sInnzuA+7JlKN3/S0xik3u781Fu3GWJVb01p/Fw7Cpr3+Aay191QaJJGphq+vJnDW&#10;31JyNN6BveE2LDW34W5+BHvjQ1jrHqpxk35jPNpMCTA3PMPbUck08J+/r2/aeXwteDdiwIdxIz5O&#10;GvB52ojZsSbMDjfgXV8V3nSWYdpXgAlXJkbtBExLAgbM8ei3EDothE2C5ggBs89B0HSnYdCXoST1&#10;HlsK+p0v0Wd5gV4LYdSUjF6+tssQjXbtI+oB2prvwV3Nz015K27BR/huq7rBOqGz9IKSs/QibEXn&#10;lFVTR+BsyTkHY+lVNGSdQUBmPdLe47NNotSr2PMqx/v2ZLQSkKzph2BI3KGiqtuzd2Go6gACeYTP&#10;uGVwvfgVmqe/QPdkESyxq2B6thKO+LWwPgtXMj9docbjydzSpicE1KhFsMcvhydlpXJTd2atRHcm&#10;gS99CfqzJM9nOAKpS9BBGAxkSKT3UvQVLFZ1GTspsxS1ZaxU02O6UwQeCYOSGiefD7/KcEw0rFEa&#10;q1mDqcatauyozITkes59ZIXDnrAI1ji+b/av6M0JV1NdCmi6EwjEycFpOSUAKpC9RgVIyTSe+mQ+&#10;FM2reKYFLnmMZFpLXKEe4mvPPkxZt2GgYQMCBWvQU7CJULuOn3MD/Blb4cvYCe+L3XCl74M14wDs&#10;mYcIr4fgzT4Ef/YR+ChP5hHYMw4SNoMyJu8nbApoRsy7zHcFH6RRO9AUtRM61kUCnsryqaycO1H/&#10;bCsanm1GS+QWZeVsebQbuqjD0MefRGPsYdQl/AZn0UG8dZ3DtJUwMJFJUNahrSEBcZf24M7hjUg+&#10;vxdFt/aj4ubOYFL4PxejkKAmEer199cSnlah9DLB7+4a1Nz+VaXyqSZ8VhAUKy8tVDk8m66tVLAp&#10;rnmlaytUwniVpugOofTqIhjurkIrQbT+8jJoCaWam6uVlVSAs/GqWFKXqFyfAqrNLMXF3nJ/Mexx&#10;a9CXHYHRQnYknm/ja5ei+dpS1BEuGy7+goY/wwidBE6ZSedO0GUvAUKjBeuBAZ671+xUdd/ANCHz&#10;g+YY3rScwUT9eUw13cRY3U1Ykw+wM3KE1/J+tD7ZBuOz7aoUmQlhtoTdMCcSQnletM8I9FG/wUAw&#10;NcUdgT76INv2oFksn/e3qvGdVbc38lhtYwdtJ6oIniXXNqHo+jbkX9uGsjvcNu4M6mIuIP/uKdTE&#10;30Nx9D3kxT5C8QvC8Lf/DjTt69ChLi8KMb9vx5Pdi5B1aDlSd4Uh59RqJB5ZidhDa5B8YkNwqksu&#10;5x9fiYJT4cg9+ivSD65muQ75J9iROL0SVexMFJ9aokrzg+2o+zNcWTurzy5DzfmlsD3aiorfF6Ds&#10;tEDoAnTE7cBQ5gH0ZexBR9JWAudvGMvbj+7nG/GtmZ27SkI7r/+PZevwpWEHXpdsxJAEDSauRg+h&#10;tDt1I/yxy1RmAsk44HrE33MUO3wJPDcp/H29EOj8Bd/q1wKGnfhQsQYj7CSO8XcI25+YbT4NY9RK&#10;3mtWK0tzw511Km9p/b31hHt2gKJ3oJadsfqEw/AU38KgNhmD+iy4qlLRUpwJfXUFWivLYKmrg6W+&#10;BaZ6LaWHoc4EXZ0V2iYnNFofdIZ2lXdTAFPb6obJ6IfR0BZcZ+pEg85LuJRk7+3K8imwKaAZChpS&#10;LnXCpozxFOAU66ZApmEeOsW6KZbN/wXJ/3Whi/53fWj2IakLdIYsnQKdIfAU0PwZPMMENEXiEhe4&#10;DMGmWDdVOW+1lFIUAsxQKQAa2iY0djMEpGLdfP1aIPWVkozXDEGn1GcIY29muM/XkwRLtr0SuCT0&#10;igVTrJ4CoPN1kaQ0UtNRKuCUiPVgfs5QeqRQ6qRQXSQplGRZrKmDQ33o7w+C58jIkALOfkLi4EAf&#10;ero70d7uh9tDgHTb1BSVZqtJqbG5QcnmsMJN6HR53KoU66c/0IH2zi74OzuVvF2dKsiova8fvWOj&#10;eP/5Mz5//5sw8x0f5mbR3tOupr40WnS8mBpVaiWZicjl1sHr1sLlaEabV6vg0WWRKShlph43+mQO&#10;dg/hh6VMdyntAZ9GzeAz3GtXaYf6O80Y6pGk6xaVWF2WVQBPn0MBZW87X+/XKKgToBMJcApgylhK&#10;sWiGJG5ukbi9xQop0CmaHnTgzagHs5PthMlOfH1HYPvQr2Dy+9wIMDcOfJJyLFh+nSQsjOPfT8OE&#10;zkH883EIX972EjS78G7Cr4D1wys/xvsIt5KUnXDX207o5GeSzyuSxPQBt0ytGRzfKcFFMqbVaSyB&#10;y1AIF2FSINOmL1NgKS50gU2LPgdWTRac+jx4rOIqZ4/SwNLVRNi0qfG67q42eHo7MPVJppQM/n38&#10;9k4Nk2jWVaKusYCAasPQkF3NVf/X1wFuITdewVQppfMgAVlj+PLJg9fjTYT5IvjMyTDWPYa7NR4u&#10;TaxyrTcUXeKN5jaaS69DV3kX3tYE5YY31j6EoeYebE2P1BhMAU97o1gwH8LSwDZxz3M7ryFZucz9&#10;xjRM9Iq7+Q0lf9/5/4oA78VwoBbvxwwY8pfizUAN3g5WYaq7kKelBjM9BXjdWYDJ9hyMe7Iw6nqJ&#10;YWsyhixJyqI5YH2OQUcqxnyZeBXIw0RbNkZ96RjzZ2C87aVqH3QSPp3p6DQnqaAhGdc55OBrbfHo&#10;NjxDQEfglBmP6u7AT7D2Vt4gbF6Hv+qqgk1nGUFzXtbCs7CXXSRw/g5T0UW05p2Fo+wqHOWX4am4&#10;ik4+dCd9kXjbk4S5gQq88uagKeUo9ARO28v98GT/hs7iPeiv3INBQqchfiUa+ODQRS1TrnYjAdMS&#10;8ytMkathfBpO+AyHLXolLM8IGgKbz5Zwm6VqLKi429tSwzFTswfTVbsRSF6F7rRw9FD+hF/gjucD&#10;6fkCbsPtZArNFLanrSEUruRrFyk3vStxIbwpC5WVtCsnOCZUxoYOlqwi1AZTpYhL3BazCO7E5YTd&#10;X9BBQA5krIMnbhVcMSvUdIyWp3zAxq2AhbBpkcTeBExPThjGtSuAv67xfMvYTAkC+p3n/QJ1E7P+&#10;bXhl2IAhwm1f1Rp082ErENudtV7lKQ1kEs6ztlIRaMvaA2fWPrhzDhAyD6It5xACOUdZEjizDsP9&#10;8iBcGYd+QKc5ZT8MSXvQSrhpTSTUJOyCNn6nkiZqM2GTEBS7B5rY34LjN2O2Ezo3oTGKerwR2qc7&#10;oHlIGH24XwURyVzrEvGufX4Qhud74S+5iM66J/g8rGdnyIEBjwlfZiZgrSlF1Ln9iD+zFWW3d0ET&#10;GYFygmDpzVXIubIM6RcXoPDqEhRfX4aSG8tVvfDKYgWgVVcIfdymnnWJiK69zOXLYsUkDMjsRFcX&#10;qlyYutvL1OxE4oYXF3zTdULnlRWETEk4L2Mxw1UCegHRZq7T3FgD7c1fob+7FvanBGkCrUYsq+Lq&#10;v7gczQRaAaQ67k8smQKa2lthaGMHY6hwDWa1EQRNnsPhm3iv3YPJ2r0YKT+AmeZLGK26iImaG+jj&#10;b6Gv7E92Lo7CnXqEULkHhugthM6t7JzsgD5yM2zxu2DnubAl7iJcbocxdifMcbthTzoER/JhWOJ5&#10;zqJ/Q+uzXfwt8Pw824FmQlv9nc2ouUXd2Kai2cvubCdsbkLJbR7bu3tR9eAwOxd/KuhsTLyNspg7&#10;KI57hKKkGMwMS/Dpf/6mRh28v7fhXVsCMBiPwIu1yDwThoxzvyDx9+WIPb4YL08uRfqBBchSbvRf&#10;kXtqPXKOr0fBiY3IO7rmxwxExWfCkXN0iYJSBaYnV6Dq4hpUX2In4/wKDGafgz1yB1rv/AoPry8H&#10;j4FYr82PflUdAZmLvfT3MJRR9serMMbr3PWIv5/7PM/sGNRcFthfA9OjDTznwVyoEszlesoOHjud&#10;/hh2KPkbHclYgEn+dt8W8rfWw3OSG46BzNU832Hoe7EdvS/2wM1jrZLi396A6rtbUXt/O2rui5U4&#10;HOXsBDXwPNQmHIIp/wZGrfnoM+SjozkfprKXaC3NI2jyWVVXxXt6A4w19TDXaXi/N8HR4oRD44VV&#10;64WhleCoc8NobiNgEhq1LtgsHbARLg36dphtvdBbO5WVU5K7SxoksXzKLEJi3ZRSxnU2SRolCSgi&#10;dGpZiloJnnoXoZRlKBWSKBSVHgoMEsmytIcUWh8KIvo5gl2CiEJR7CG3egg2RWFitZyeCebEDFkz&#10;BTSVVfNVEDIFGkPu8xBIhpZDkjZZJ9tK/d27dwpG3xBeRTPcv4CnQKZI4FNgU0qByqlXhNQZccsT&#10;Tl8HYVTNLiRwKtApQUUETil/LCvYHJ0Hy1DS9yHVLrMKybrxCRkGIJbUMQwPE0KpkCt/gJDZ19ej&#10;AFRgMyDg2OGFr80Nq12mqWyFTq+F3iiJ2/XsXWjQotUQEM0KOEVOAqe42B0eXiRuLvsJrAHJbeUn&#10;+XN/hNnR1wSBv77ib/yLub/mMDSfeml6Zhz//PsZf/3zicdolDDcjp4uJ7o7bejrJuTJcockTrej&#10;029EwEsAC1jR30V4pGRO8t4Og7J+BjwtKr+lWD9l7KeA5kCnSaUbkuCbnjZCZqBVWQwFMvvag1Na&#10;qsAfGZtJsJzoEwumfV42jPdaMTUYdHlP9Tt5s3Hhw0SbAsTPb3rw1yzB68sEWWtUASW+SZ36KkME&#10;CEICmv8Q4v5+zXWvgttQApzfP48RTkcxO8X9UWo8ISXueQFOcfPLWE5RCDy7/S1B8PQ0qjGefnsV&#10;vNYqgmelGsfqNJfDaihRaaAUbOqy4TTkwmMkfLZkwGsjnFoIpOYyuCXhvb+VPzIje2cu/jj87H0F&#10;0Nbtx8zsDN7PsbP0epidCQvqmwrRrC3GG4J1EDL///kTAH1Lict+iIveYKnSDX3GYEcJrM1xMDVE&#10;w66Jg77msRr3aWl6rCyjUtpansJK0LQ0RcOhTSS8xqHDmsvjGhp7OkPAJKj36tBuLkC/vxKv+hrR&#10;7y3ATF8tVYbxjhy86y8mNL7AkFuslikYcj7HgD2ZsJmGIftzZdGUcZp9BM8BwuawOx2THbkKTGc6&#10;CzFD8Jzmfl61ZWHMG4TOfnmtm2DqTVc5OUWDdplDfR44m26js+UeOhvvINDAOhWou4m2mutoq70G&#10;f81VAuVlOEouwCXBREXnYC44A1vhH9BnnYCn7BrbLkCbdwTt2nsEZEnJ0o3ZgWpM8PM3Pd8Py0uZ&#10;CWc7Oor2YEp3DnOem+ivFnjaBlvyGhgIb1rCmz1hDR/U4bDGBGHTHLkU9pigW91EMJWgEWdiOMGR&#10;Zfxy2KMXwZe0Ej4CoTdhiRo/KbDgTRar40J4kviA4v7dfJ2MDQ1k/Krg0Rr9C5wE00DmCpWOaFa/&#10;G69qt3D/YardlSDjSJfxMyxTr3XGrYSVwGt4uJAPyBVwPiWI8vN6kgiafI0+MQwWiTKXqe7eneL5&#10;vg38S7j8cpqX1iH+tm4B769g0rQR71x7MdywEX2Va9FTuBqBLJnZZD16sjfw82xAZ9ZmdGRvRSAv&#10;AoH83+AjqLfn7UNn/kF0FRyhjrF+9Ad0hiydjhf7YEnbA+PzCILmToLmDmgTtqEljqAVuxnNUeuh&#10;jdmK1jiuj90NiU5vitmBpuitaInaCs3TjUGX72PC6KN9aHq8j9sfCc61nnQSLdGSy/MPNCVfhbk4&#10;HmPtZv483vEal99J8E9TkID8h8dR+vgANEnH4M0/xwf6byi9v46QFI7si2EouLpIAWcRAbPqxmrU&#10;XV+D0nOLUPPnUpSfW4AqQmcdIVOVVwigksvzXBjqbxIKry5A463gDDhl5xej4uJS5bavOr9QqZrt&#10;zeLGp/SETc2VVaj+/Rc1/lIsbWLFbCbMSqBL3aXFaLy2iJD6Czspa/C2Zj8+Nu/HZ+MBzGoi8Lfr&#10;GD5bDmG8ZgsVgdGaI5houICRyqsYrbyNidr76C0kaKYfhSt1P5zPD8CevIfXw05YE7bDlfKbAk13&#10;8j5eswSf57/BIdAp8JkQodqcyXt5zf0GC8+JjTJEbYdOwPjhBjQ/2IKWhztUYvhaca3f2qIi1ktv&#10;7kDF7d0ou7VTBRg1PjuB6sen0BR3G5VR91GTnICcqGcEo/8EHn5624/+tgLeG+KB8We8JuPZ8dsN&#10;fRKPUeIWZJ0Pw/N9YSj6fQEyDrE8txY5f6xD4bnNyDmyRsFmztFVyD0ZjpT9C1B6fj3rq1Hwx1pu&#10;swZph3/By+OLkHn8F7QQ6CzP2Jm5yXUE2rI/FqKEx18yF8hy/ukFKPpjkUq5pDIZXFqm0mlVXpBU&#10;WStRcnEZyi+Ho+LPVWi9uxGWBxvheLQOQ5l78bnlPNDG35b/MmA/ifeVmwDrCXYKHkF7JwwGQmv9&#10;zcWoZKfD8jQCjTe3oPXJXjUUofzuDuRfX4+Su+tR+nAT6iQ9WOox9PCePuUv4321HO4GPn8q86CT&#10;CPTaMtjrKmCqCM6H7mzRwaUxwd1sp5xwNbt5r3fBbiRTWNtgMQl4kkeMflgM8xJrpkGSuxMaTe0w&#10;WQMKNCX3ZijvpsCmmlnof9znP1zovoBSKNdmKO/mz2ApCgGnrJNtfobSEGiG4DOUIikEm6L/BzZ/&#10;jNMkXMrYTbU8D5khd3gINEOwGbJ0yrbyGrGIvn3/7ge4zrwlZL4TyBQQldeIZB//sXRKXUWmU2qM&#10;J6FMXitl8DMFI9/HXo1jRKyvUwRN+ZyvJ4PTZE6OYXRiQo3BC62XUtaP8XvJNvL9ZIiAaGhkGIPD&#10;AqUEz9ER9A/2KfX0daKrK8CyG+2BNjX20uqyweywKGkMWqUWvUYBp0YnU1S2EDqNsFhMyvXu8/ng&#10;9fvgIXi6WdpcvGh8HsKnF3avGz7u19vhgafdDY/fAbePr/ETIrt8aOuw87UmLhvhcelUUvLOdis6&#10;fCZ0tVkQYNnpZd3Hdr9ZAWiHp1VZOmUKSqepEu2uRrQ5G9S852IFlDnQu9yNPyK/Jdiop02mrmwi&#10;dGpVva9Dg6FOrYo2D7nJXw045+VWejcRUK5ycX3LeEuxSApo/jvbj+8fBwkAw8BfhMsvAptjBMsp&#10;3oYIl3hP4BRroVj/+PCQ+r/TrAt8EjwJpn9/GsDcm058fM39zpfvXrWr/J6hfJ5SDvWaVV7P/i5x&#10;9ROm2zU8Jk38/g0E7abg93YSOiXPKGFSIvSdRv6o9cF8pTLW02uWnKbiai9WQVfiXnc5qlXEusPZ&#10;DI/HoIK5OjocaOMx9xDs/QT33j4Hr7EOTM1ICq0ODLAD8OY9v/P/8/d1vgz9SfKsL3g7YSToJqDH&#10;kxdsVsdDQPQTBgJV/Gyp0NVFob74HuEyVkXD6+seQlt9D05xw7cmwm/LxEh3LT7NeCgfJgYM6HRX&#10;YbCTHQZfBUYCNRgNEMI6qUApRv35mAwUY8jL1/kz0edIRp8zCQOeZAy6kjDkSiBQStR5cJymwOcI&#10;wXGQ9RHvC2XNFNB801WEN4ECvAsU4k17Pqb9YhFNx6uObO4/C1OdOXjbU8Cb6ktMuNOC8qRSiRi0&#10;yKxDd9Cnu4OelpvobrpD3UUX4VOBZ/0t+KuvwV16GT6J0iw8Q8D8Hba8o7DmHIMz/zwseedhLbsA&#10;i0S41ySi01KCd4NN+DReR6B9AmPOSThzjkOXyIfwy9/QVXYIo80nMNZ8FNO6E5i1/oGuoi0Ez+XQ&#10;PglT0erm6KUwPltM4FsxD5tLYI0NWhJlvTV+BVwSiJPAbRIWqPnXXSlh8DwPQ3v6YuU6t8cRKmPZ&#10;HrdcRTW745epZeuzX+CIXQRv0mIC4y8YLFwH/3O+H9/bEklIjV+t0uBImh7TY24fydcTLm2sS67F&#10;jkQJVAlT4ziNfE+MbON1IhZMGZd5DXi1HXOBtcDYcXzpPYNJ80F89l3EV9+feKU9CHdmOPqKt6Kv&#10;cAtBc5NSd9Y6lXe0K3sbArk70F28G50luwmdOwmYu9FbcIhwepiAcwzdhUcVcLbnHg4CZ+4ReLIO&#10;wplB4HzxG0ypu/i5dsLwnPCYuJnAuYEwsl6BhYEwpCfwiEu3NUZcuruhjdqF1iiuI3ya1BSX+7l8&#10;ANrIfWh5sof1Q9DFnCS0/gFt6jVUJ19DzcuHqMmNxUiPE399lvvIJzUMyKUpgl+TizFbEbpqYjFU&#10;H4W3hnhMN98hRBNen21G5c1wlF4JR/WNdQSMjai/uh5l51ai4gIh9MIvKLgQhhJCZuWNpaggGJYT&#10;OjVP1qigjto7hE22FZ2XHJ/hCjqrLixW1k0ByPpLC9B6cym6k7fDH71WBapoL4ehkfuUQBWjJI2P&#10;lcCjBezUhPHYr8F3z+/4Yj6Ev+zHgPYLeN+yF+81BzHddBAj1XvRW7oHncXHMNJ4AyO1/G0UXEZP&#10;wUV0vDwF34sjvA4PwJa4F/akfbAlESqf7+X1uJ/rDsCfdgy+VJ4rgo0vmeeekOkibHqSIwigEfCl&#10;7FYg6uQ5scTuUDI820Lo30yxE/BwK7SEzuob61F9fSMa7kag6pYEtexA5b3tKtio7tER1Dy6gLpn&#10;91EXFY26xFQURMYi+e59eLQ6nhtJEgh8HNPAVvEH+vVneX3yOu2/w2s3mn3rOKDzGYGdcMjjlXoi&#10;DC/+WIXYQ0sIocuQvn+ZShSfLbB5aBGSD/yClKNLkHx4oUqnlH0uHJl/rETO2XBknFiC4gurCZ6L&#10;8PLYAuSeWISc4wuReTQMhWe57amlSD+5FGnHlyLz1DIUnF2FvD94Pi+sIuAuQd65Zcj+fTHbl0Dm&#10;5q86uxD1BFHpKPjiNsMbtwbjBbvwpjwCA2lr0C9jnSNXQnNnOToyjqKQ+yn+81dCq8AyIfnkclQT&#10;OptiDqLwwTaUPuXx5Hau0hsYMKZirq8Z/aZCGCsyoC3Nhq6qBKb6ShjK8uGoqoCrthneZhPsTTrY&#10;W4zwauxo07hYOnls7XDoLXxGWWE3OeE0exHw9sJjC8BmIp84OqE3+pQ102QJwGLrhJFwKTLJ3Ogs&#10;f8yTTtAUy6bG6lOWzFanHzqHD1qWRk+HAkiZQ93i6lJTXdr5PiKpi5wCoD6C5vw2Uoamw5R1IRAN&#10;QWgIOkXK2jkPnSI1g5AKDhIwm4dNVRe3OgFQypBr/GfYDFkzZXvZh7jcQ2M9BTwFNicmxxVMhqyY&#10;P8OmlLIsUBmyqqr3JRwqzX8emWtdAFLB5PyyAKZI1bn/EQFKluPcr4LN+W0EOGXfMkRAhgoIYApw&#10;joyN/gDPgSHJndmJ7t4u9A30Efz8hEJCYzsh0eNQsNlq1is16ZrRrGlSoFnfWAONthF6vQ5GQ6uC&#10;TpPJgFaDHgaTUVk/5TUyvtNkN3NZD7NND6vNQLgxwm7XK7iR6S6tVv5YbS3w+gwKNiVq3edoUUDp&#10;tTbBb+eyjRcn66FSxnB6zDUqIbrkpxS4klIsfSp1krFUBddIKiEJtJGAG7Fkigt9MKBRy2LdHGJ9&#10;oteo3OOvCHeTfXYFmzMjXgWZUr4db8PsZADvJ/z4PNONv2b7yEujBM0B3m8mebvhQ+FfCXAiVIbg&#10;UkXJS11E8BQrn4LPN0Ho/M7X/MPXfCWgUt+4zy/vezA7E1DWTdHEkCSMt6q8ngKeUgp4ShS+WG87&#10;fQKdLWgjMPr5fRRw2vj9JaiI0O02V80fmxI4DKUKNCWRvpRq2k8zgZPb+pz1ajpPOe4ue5Mq3Y56&#10;BAJ6wihh3lHHjoCO8GlAoJOfY6yTv4keTL7qw9uZYfT3uTEx7sfQoAkf30sktUC1fEdC+F/D+OdT&#10;FwF7gN+xTcHn53deLo8S2nlcJ2yYGW4lzBsJ8jb0txHwJrT48sGJqeFmdDjy0G7PIygHp+X024rZ&#10;kajgeazHcCc7E75SDPiLMN5RoiBzxJOtZgAKjqVMRA/VT9jssScgYHpG8IxVoDnk5APbEY8+cwwG&#10;uX5UItEdSQo2J9oygxbNjnzMtOVhtqsEH3vKMNst8JmHD33FeNdXgPf9hSpZ92t/Bt505FBZeN32&#10;gvCZjElvLKa80RgyCnDeQm8LS+0D6iF6NY/QRfAU4AzU3YGn/BLaqi4q2HQUHIW76AzsBedhyjmr&#10;3Ova/CtoLX4KtyTzr4vFoDsLM1356NI8hCXzBOoit6D+2Xo4s3fDm8uH64u1CJRuR3/db/DkrYU2&#10;fiFMScthIFC2PFkIq7isJbdiwgoYCItWwqJApsiRuFoFGdkT2ZawEPYUQuJLmW99EfwZi7nuFwUT&#10;ApcCmq64pfAkLFelQKcjhttwnUCnKrlsfbYIxkeLoH+wUMnweBHsUYRawqojeiG83Fbc9t7EXzBR&#10;tRoYlCTzp3kNybhMPri/n8CXvjXAcAQ++XfitSUCr8zHMOu+glnzJcy0nMVg5X68aj6OIYJkX+4W&#10;DBVsQ9fLX9FD0JSk07152wmVO9Ff/hv6Kn4L1ot2c/tDGCw9Tp1AP8u+ouPK0inQ2ZFH4EnfA0f6&#10;b7ClRcCaKtqpZE7ZitbkTdAmbUTr860EUIJoIhUfQe0JziykgHMb4XOHapPpLU3xh9D0WKxthM7H&#10;+6CJPIzGyGOojzqBpqSLqHt+BTVpN1H0/Aaqsp+qoD+ZBELGhLOXgbkRFz4EWvCBvwEMaQneDZjU&#10;ReKVPg5juljYsy7BkX0V3uybqHt4CA0PDqHx0V6U3tqI/OurUXz3V+QTStMvrMDLi8tQeGMFcghC&#10;Gb+HIYfg2PJkA6purlBTZZZxWdyvNTJF5JUwlXOzL30tnI/ZIXgUhs9NPE+97Ax03gW6buGL5YTK&#10;bDBavgFfbMeUm3ymiecj/1cMFW5l52MHBor3ECj3ortgP3p4zIdrr6K/+ibPyx0Fm5604/CnH1Ww&#10;Ke5zAU1H8n4Fne60Awo021+yM/CCHYOMU2h/fhRtyYfQnrSXHZvdaEuJQDvPVXvqfD11D9xJu+BM&#10;EODcPq+gK16gU/tom7IaNhEyG+8TPu9sQd2DXVQEGh4fof5A/aPLaIh8QOh8hprYGFTGxSD3yWMk&#10;3b6GpoJ0XqPBv28zTeho/hMzzhv45r2DDy2/Y6aGx8hzG+iOxETd7yi5sRJ3toUhcX8YkikVvU7Y&#10;TNq/gLC4gqC5CImHFuI5oTNqXxjiDv2C5yeWIenwEiQdXIwXR5ci47gklF+Kl8eXIPPYEuSqqTPD&#10;8eLkKrw4vYZlOF6eCrZlnw5H1u8r8fLMUuQQOPP+WIxSdiLE6iljenW3JPiM4Hk1DIYHbLsehmbW&#10;G3nOZfhF7pkFBN1fkEvwTTm6GHkE35KLMr//agWwRQTzQONjAmYMpnnfnA6UYMCaC0/Nc9ir02Gp&#10;yUNtfjqVo6zC7gaqthaeeh3vZyZ4dBa4tWa4WyzwtdjYobLBp7PCY7DAZeQ6k53PKsKmuwvtzi64&#10;LG2wW/zkDR+Zog0WczvM1g4l5XKfh04lB9soGa8pwNlscUFjcSvgFDe6tJsJoyZHUAKSP4OmLIck&#10;oBkC0pBlU0oBSikVtFJSD1k7ZRsZzxmSChD6IYE8gTgqZNEU6+XPVs2QQhbMn9eL21zKt2/fBkGU&#10;rw+51UWyLlTKa5S4D2WtFNgUcJX9ElZF0j7F7UWyLqQQSI5NTaognLGZKeWqFglwTrBtUiBT6rJf&#10;0TzAyucJpmIKanBwEP39/ejr60Nff5+CTgFOX5tXRac7XFblUjeYdNC2Nivp9C3QsRTY1Ok0BE4C&#10;psHAug4aDdvn1axpQKuxRUmrq+dra7lN7XwqpDolmYFIEsKbDdVUpQoAshrK1XSOYrGUXJyhmXbc&#10;XCfyGAhVUm8tp0qDeSUpGb8Ymn1IjVNkz8pPoBJ1OivR46nBgK8RQ+2NGGlvwURnKyZ7jHjVa8HU&#10;/HjMdyMeNSbz7ZhXjcuU+tzrgNLXdz1BS+Zn6ts4YZEwpcBKxg4KUIrrS9zMor8pseAF3cbBUqL0&#10;RbK9wOgHPkinlP6Z68f3z4P4/DbwAzhnJnwKNlWKpVE/JgbdGCUIjw260C8zFXWZCJ5GdLXrEPAT&#10;PKl2D+Hc1aCCq2QudrelGi5Cp8NUxp5iqYJOsWoKaLoFOK08tuKCtxBMrdXw2HkjoARAO9o08InL&#10;Xtz37a2QOeADfq0KypIArU4Cb1/AosbNTgx78PmjuMnlu8n3l+/8Gv/wWInFdrSH27bVocdbjdFA&#10;Mya6tTzmOrwloH6b8eOvd+0KPCe6G9S0kb2eMvhNOei0l6DHVY5uZwVVxvNXqdTnKUWfuxDD/jwF&#10;X0OuDAWZg7Y0AmQSelvj0G8UmGRpjUOfLY7g+QzdpkguxyjQHHYmqfGWYtUU2BQXuyR1F8vlTGc+&#10;Xgdy8a6zAJ/6yvCBoDlLyPzYW4xP/aX4a6ya8JmPOQLntyEuj5Ticz+37c1m+wu8aU/C2/YETNif&#10;YNTyEEOmx+hrfYielvvoJnT26B4rN3uv5gE6m27zhn0DHfVXCJ4X4C67qCye1sKLsBRdhq34hpoG&#10;U5tzA9ay+2gtuApb6XV01N3FCPc5ZXqE3uoLcGYdgJ+g1F5yGLrUdSgmFNQSGjUvVqMudiW0iWsJ&#10;nL/CEL0KrZELoH/GB0zsQmieLSD8LIZDADR2lXJzt4olNGoBLPG/wJy4QE2PaU0mmBJATdG/wBaz&#10;BPZoSU8Uzof+ar6G2z0VCCWkPuO6mJVwxa+G6elSFQkv40StUUvVeE0tP5dMqehKCgYeCWB+cxzA&#10;X579hJYDvGxkesP5KPOpw3jv3YK3zt2Y85/Ga9MRTAtoes9h2nACkw0nMFF9EsNlB9Gdu4NgQxUQ&#10;tPM3ozNzjXKlDxVvwWjpToyUR2CkIgLD5YTMMqnvxVjlEcLRUeo4hiuOo7/4KEHoELryDivoDOQd&#10;QlvWPiVv1l44XhA4U3bAJsD5fDuMSQKa2xRs6gk1hoQI5VKX8ZtqWsvYXdByWRu3R82vroveR/g8&#10;CL2M24w+DOOzQwo8xcop7nVNDKEz9hQaEs+iPvkSGtNvoS7tFlpynqK1KBYD9iq8amtClzYf77tb&#10;2d81YcjOa2/SiX5vlZoEQl/9HDU5kWgtiUdz1lM0pN1Fy4ub0L68jpaXV1CffgH6QsKdJhY9vIZ6&#10;Ki+hu/ws3pjuYUp7BV2F+zFQegC9+bvQlblOWSmHi8Lxunod0H6MZTi+GHYCgT+AnmssrxI4r/L8&#10;nceblkN41bAf041HMFl7FONVPJ75+3heDiKQfUANUwhkH2N5Au3sKLVnnoH3xQlC5Cl4Uk/AFn+A&#10;HZ4DcKccVIDpTAlaNV2pQaumJ20vX3uYHYUzGCg4g87Uo+hKO4LutIPoekGIzdiD3sy91D70vNyr&#10;2gQ+vcnb4YjfDHvcFmqbAk5z9E4e/51ofboTLQ+3o+HeVtTe3aGi2CUxf+2Dg6h/eIKw+TvqHp1D&#10;9eM/URN1FY2Jd3hu7qMi4S5K4h8i6d4V6GsL8XlWMqTI3zt8e21U2Sc+uh6qMcNtycvxitfeN+tV&#10;fDTf5PfZo5LAy5hOAUKxbKYRIlUKpWMrkXp8FZ4fWYXkY+FIO7kOSUdWE/bCVVvq8RVsW0Y4XY6X&#10;J1bwtUuQcXI1gXAT97FabZN18ldk8LU5p9Yg69QqvDy9HFl/LEX++cUoubQYFZcXEhgXoD/nID5p&#10;r7NzJtZhHpvYjXDGEb5vr0PJhVUov7IG+ef4HkfC1PCM0kuLUH9rBVofr0F7Fn+LrhfoN1PWdHbS&#10;ixHQvyQ0ZqprT1uYDG1RBnTFOTCUF8PVUA9vUyPXa+Bp1qFNZ4arWU/QNKBNa1Xyai0ImN3wG+zw&#10;GR18BrjRYffzGe5Fl6cbAVcnecBF6PTBZvbBRUi029thtQqAtikANdkIkfYOGCxeQqcPBr5epLN5&#10;obN4oLf5FISanARMysH9WtydCjxDVkspxXL5M3yqulg5pb1dAogImh39KngoFGQksBmSgs1AMDm8&#10;LIeJZfFn66bAWAgEQ670EEz+rJ9hU5alFJB8//690s9tAp+hoKIQbMo6eW8VhDQvAczXkoqJkrqA&#10;p0jBJj9jqC4QqupiPaUmP7wJlu9mFHBOvHmNiddTCjaVNTQEm5QAsECmRM8PDw9jdHQUQ0NDCjYF&#10;OsWtLsAZ6OyYB06nAk6xTApkanRNCiKbmuvQ0FCnJtFvampSZUNDA+rqapQaGmu4Ta1SY1MV15Vx&#10;uwpoWyqg01TCqKuGnqW2pRSt2nIYWsp+JH43NAeTvusbc9SsQsGZhgqU7C3FSk7JDcltrM25Kuek&#10;5KJUas1VoOky5LNnROA05qPNWkxQIaB4azHoq8eQvwETAQ2mek2Y6bfijVgyB514M+TC+1FC5vy4&#10;zE/ThEyCn0Dm5zdd+FssmuIqF7e5QKK4xBU8ijtlPren+pNlgU35k3ZZFvgSibtZQFPgU6ye4ioj&#10;sH4RgB3Ft9lefHnfhfdTHUqTI+7gHO3iyhbgHA7mBR1T4OnCYK8VvQHDDwj0ORuU/C7+qFm6rDVB&#10;EThlTKcAp1XP40bZDEWwEs5tJh5TwqiD6wU8g3VCPaFT4FUsp+KuD3gblfteJMMSZOyozIYUqsvc&#10;8T0dLRjo1quyzVWjhi0EPPUqb2jAIcAo56GGoFiBfnclRn21GCBI9rkqMNpeS3isRQ+hstNWTKBk&#10;B4Gv6eVruh2l6LEXs17EbYvQa89FtzUjmHTdnIhufRw6dTEEuRiCXDR6tFHsbRM0TTEYsESjT2SO&#10;UmMqpRy0xGHYlqCSuAtwCmyOeV9g3JfB3jkhs6dI6dNgBeZGKtm3qMXX0Wp8GWJ9tIpwWUm4LMK/&#10;4xX4Z7wMf4+U4NtgPr4N51E5mOtLx6eeFMx2peBdRyJm/AmYdMViyPqMEPwUA4TeQcJvn+EJevWE&#10;0NYHCDTfhK/6SlBVV+EqowiVzpLrfHAF51t3lt2GufAyTAWSw/MCXHygBSovoq/mEnqqLqK78gIG&#10;m65i2vkQHzpj8LZT5nb/A7rMXTCm70Rz9BqYk9bATUA0Jy0iHC2GNn4xjPHL1cwfruRfVd5Oa1w4&#10;zPHhMCWGQ6+0Cp7M9fBIAnBCprjcLQROW8xCBY7OuAVwJy2BOTKMD/WFMLJsvkdgZanAksDakbGE&#10;IBiOodLVeK/bic+O/fjLfxDoPgn0X8Cccz9eaTfhW+AwMHASn7wRmGzdjDeWfRhrOYDxFkKm8xrm&#10;PDcwYzqFV5ojGCjbh4HifQTKvRgo2o3+wh2Ezo3oL9jItk0YLduK8YrtmKzepVLrTNTsxmiFgOcO&#10;gtBuLu/HaCX3X3kQr+qOEZCOYZDg2le0H30lBK4iQlLuHnRk70Z7zh54X0bwGOyCm8fSnrZdWThF&#10;MjuKMSVCje00JO9GKwFJl7gbmngCJ6WNY10ANHovgfIAofOQAkxr7CGCz36YYvbxmO6H7tl+lb6n&#10;JeYwNHEn0RJ/BvVxv8OSy05G5l0Czp+of3Eb3to0doY0+D7dhX9mevFpMqBmJ2ttKkKrpoS/7SqY&#10;tWWwctnTXARTaSpa8qJQn/0YurJYWBtS4Wp8jmFzNt638zrvKsQbbwpe29kZa7iEtsLDGKw9g38C&#10;D4HRWMzZTlA8Lz0XCZQ71Ow+c+bD+GAgpPM4duZvIQRuQU9hBIbKjxDoT6KbwN6dfwy+9P3wpx8m&#10;QBIWUw+poB9PyhFea4fgTDjEa+OwKm3xBEtKYFNc6DJms/3lUb72IKH0EDqyDsKfsQ+BrP3oyj3E&#10;zsRBDBBaB7OpHF4LhNmBHF4P8+rPJnymR6AzfRcCadvQlrYVbewk+FN2wsvz5E6M4LW+ix2qHWpc&#10;p+bJdjQ/3KHypDY+3IOGh/tQd3+fmpWo5sEhVD88gvKHR1H66CjKn55CRcx51CTcQWnCI+THP0PS&#10;04coLcjB21cyzIj3/28DGNBH4b0zksfuDj4aL2Oi7jS6CN/a2A14eTYM6cfCkHaIJWEu+/RiQuIS&#10;5QYXQEw9uhJpR1cTINcg+fAqJB1ehuQjSwmjS5F89Bc1L3vu2bVIO0YwPbpCwWb6yTV8XTjSqWzW&#10;M9ieeYKgeXqpskSWXV0FzeMNKLqwAAP5J9hReI6PmusK0htuLYHh8a+olxRG18MJmYtQybL4z0Ww&#10;szMlGTAMsesxJmm76i/y+riOL301mPSXY8zDZ0fdc4JkNrQlibDX5UJf9pLXHZ/H1eVw1VTBVV9H&#10;4GxEu14PXyshU6OFT6NHh96KHqsbAYNYNc1o09vRbnCgk2DYbnSjndAo6iIMdhIOvWYPfBY/3Fzv&#10;srfB6WhTpYOQKRZPs80Pq4N1sVyyXZUOgU6vAk2RAKlMeenwdMLt74FDErv7gm7zkOs8BJui0LKj&#10;bUDBptk/AItA6U+wKdHqApg/S9zpIeBU01UqFzZBTNzNIWumSEAzZJ38AZyEvVDEurxW2kIAKZqd&#10;nVVwKduH2qX8OYL9R/3dW7WvEGTOvH8XFNulTcAyBJxi0ZRl2U5gUwEntxHAfPWesEnAlPrINOFS&#10;IHRmWklgMwSrCjypkFtdXOkCngKc/YP8YQwNsm1QAWdXX7fKqSkudUlvZHFaobcYVMCQuNElOr2+&#10;sQ61tbWES4JnUz2aWgicLGvqqlFdU47augrU1VeyLEN1dSHqa4rRXF8yr2I01BSgvrYATQ2F0NQX&#10;oqkmB801WdDW50JXnwNNbRb1kvUsBZ2mxlyYZcpLytZA8GwihBI27RqCZWtBUIZCZdH0mouUZHac&#10;gL0cAVuZgs3RDg3GAzoFmq96jHg75MCHMQ/lU1ZNCQAKjcsUSf3bhz418wz+muQ9hKApUqApsCiw&#10;KZY8GaMoYCmS1E4h+BTo/HlZ/gQ+ZXsBTonmFvgUy6iM5+S+CZ2f3nTjA2H33asAy0684cNkeqxN&#10;web4kCeYiJ4a6rMTOG1KYu2UVE8SrS/jWWVeeonqF+gUS6fbFoROAU6bQR5IRXBYSlU+zhBoSilB&#10;RjYjbxDWar62Vrno29313BdLp8x6VPtDMlShzVYehElPFdoJjVKKOgiT7fYy+K0lCvp9ZoK/KR8B&#10;awE6rXnothegz1GCPkKklD2OQoIkz5OzFL1c7rIXKcDsshaq7bvMOQiYXqLTnIGAMZU3pUS4Gx7x&#10;BnYf3vpH8DU8JrA9RZfmGbqpPn0MYS4KfUY+QAUwrf/RkC0Wo44kDNqD1k1J6D7Z9hJTHVmY6cxV&#10;rvJPQ+X4TLAMwea38Wr8PV7D/kEDT1Uz8FbDU9cKvKkHpqqAyVL2G8q4vpQQmoe/RrMIpdmE0nTM&#10;9qQqa+eEIxpDpqeE3UgMW6MVcA7b+HkIoQKcXc13gpZONabzBnULnvKbaiyUu4xlxU01Faap4ILK&#10;0ykJ4615v8ORewYdpRfQV3sV3XVX0dN8FyO2GHzsz8PnoQJ+3ipMWO/iU9sD9FXvxYz5OObazmOs&#10;9SB663bDlvUrbARJV9Z2GJI2wsqHtIHw1JK4Ha0sG+M2Q5u0GcbkTWiNX8OHD7dPIKASVCX1kVgp&#10;bYmEyuQw9BaEEQ7C8LplJd7pwvFWt5JguQHo3E2w3M8H3F6Wh/B32wF8sO/F1wBB03sJM8Zz+Kfz&#10;Kf7tfkLAPIcJ7RGMNu/HWPNBTLYcxzvTRcxar+JVy+8YrjmKIQJiX3EEugq28j23ob94O0F2B/oK&#10;NxEWN2CgZAOmandhqm6n0uuGnXjVQMhUwSlbVP1V/S4C5w5M1u3C6+Z9mGk5SCDYS1iKQH/ZTr7H&#10;b+gpJqzkb6N2IJC3HR252+DP3AJX+iY4M7bClr4VVsKMJWXH/JjOXSqQSBO3TZXBwKKghVOAM2Th&#10;FGmjf6MkX6eIMPqMxzpyN5qj9kFDINVEH0bto31oeHYEuqSzaE0+D93z8zCkXoYu+Qpa0+7DXpCA&#10;CXcLPo8TPN+Psz/7jreXWbx/1YsuZzM72K141Wnhb6yOv6169Lrq0Slp5ax16LI1suPXhDeDVoy0&#10;1cDbnAJ3bQysxXd5bd2At/QmJoxRBM5ifGPHadb+GNOtNzDBDs0H40NMNd1QUeTdBBdxb4s6Mo8p&#10;SPSmHSQ07oOVsG2P302wjmAnZicslCqVdTGC185B2OL2ztcJpM+D6sg8Al/afnhT96I9g9BPuOx4&#10;eQDd2TzveUfQk3MAg7lHMUioHczdT8DcjaHcCAzn7f6hgexd6MvmNcHrujdzG3pebkNXxk4EUneh&#10;LXk7fM+3w53M8xdPkIrmtR25NZg94MlONdyh+fFvKmdn/eO9qGVZ8WgPynk+yp4cRMWzo6iJPoPG&#10;pKsof3YFxVG3kP3kFhJvnid83mOHuBb/vunEADvKXdoXmPYUYK6rFBOmaPQ3XQd60/CPmx3gzL14&#10;VcHf74sIZW0sIoRmnghDxvEFyP8jXLnMs88sI1SGKQujjL0UK2XiwTDE7Q9D0rFlSDy6FLEHFiP5&#10;2EokHFyE5wcXIy4iDC8O/YK0w2GE14XUArXfikvLVJ7WyvNLUHJa3OXL0XR9KYpZr7+yALWXw9By&#10;SyYAWKI6nY7UX+HL2ox+CeZqvYIPnmh87EjHvyN1eNtWDUdZIsxFCbCWpcBUngZ98Qtl0TRV5MNR&#10;y2dKbRVVA09TswoKcms0QdAkcAYMJnRbHBh0+1XZabIp+OwyO3nv96LD6ES7yYmAhTBKcOwkOLYT&#10;FtsIlT7CpsdOPrF54bb64bD6YOc6h8CnqwM2Zxuhk+DpYklZnP6gFITK2E62Ozvg8AYIml2weYNu&#10;9JAUeHp74PKxTqB0zcOkwKWJ8GmU7ebTIon+FzYFMEVSV5bNn2FTpUAifIXc6P/rThdAlCTwSvPA&#10;KW0SeS6Segg0Q7AZagtZN3+2cgpsvp398F96R1gVvfnwXkHnz/ApbbJNCETFshmyboorPeRSF/ic&#10;fvdGwahApmyvXPVivZ2H6hBwioUzFDwUHMc5gL6hPvQSOAO9nfAH2tT4TQFOCRqy2MwqMl2gs0Xb&#10;jObmZmXZFMgU1dbXoJoXl8BmTW05YZMibNZUFqCuuoiASeisZr0qD5WlmaiuzEFleRZq2Auqq3iJ&#10;xqos6iWaq4NqqEhFUxUv3mqZC/wlWtmmr8mEuTYXFgKpzJgjwClWTQ/hSQJhPKZiBZoCOR0Cmb46&#10;9FMjgWYFm8NtzZjuMyur5tthJ2bHvZRf6eNUQKUm+va+LyhJayRR55/HyIhizRQ3cchtLhKYFNgU&#10;gJS/n8FSytA6qYfaZRtpEyunWDsFWAU6CZt/8WHxbQxz77vxL99z7l0fPn8YwIfXPSpQYHLeujkt&#10;yeEpZemkxMo50CNWTrNSd7tE7+sUeEoZgk6fvR5eW21wTCdBUcZsKuCct2yqaPbWIpZB66a0uSXP&#10;p72a2xNATaX/kTl4nH3WImU9bncUo42A6HcWs60AHjPPCeU25cJtyIHPmA2/IZPAmckeayY6TFm8&#10;2WTxBpND4Cxk7zYPvbZ8BZVS77bkEiqz0NaaBp+WD8HmBNjro2Crk1mMnsBYeQc2mf6y9s4P2Oxo&#10;JHA2PUFHw0N0Nj9Cj/4J+gTuCJjD9hiMOAiZzjiMu5OUQpHkCjK78pTe9xUpyPw2Wa+E9zpCpYmn&#10;yMr+BeFyphH4wPKTgadPxLroI9vfETrfEDhnCJ6zBFOW3yfy8HU4Ex/5cJlpS1QWzlFHFEbs0Qo4&#10;R+2xqi4AOmjk5219+GNMp6RNcpdfU1ZOSaNkLbkIG6HSUnyON/izsBaeh73wAqw5p2DNOg5XwSk4&#10;C85w22voN/B97Cl4303Y/NSKuZ7nvAS1vM4Iyh9ygYkk1lvwpecRZpzXMNB8GgNNZxWUDhvuYcqV&#10;iHFHihqv+jaQhyl3Kvolh2jhcXRXnOLD5wRGqBntH/houwD03AaGbvI73yOcnCV8U7378K19O9C3&#10;Dxg7CQyfYttRAudRfLKxbVzmos7jseLxmsjCWAtBufI0usuOEoqPYqThKMYbj2Ck9jAm6o9jsvE0&#10;4YbrisSduh19pYQJGZ9aQojI24CunLXozd+AkYptmKjdiWnC5HT9Dmobphu24HXjZkw2bGB9I2Y0&#10;WzHTxLYWls1bg2XLDkLnTgLnNgxVbMJo9Tb0lW0mcG5CdyHLoq0q6CqQuwnel+vhztoER+ZGAudm&#10;BZ32dELUi10wpe5QgUStSduUJIhLG08pl/pulSpJJwnJBT4pcbPr4vcG26J2K+jUPNuDlqe7WRI2&#10;H/2mpH12SEkfcxyW5HMwJV2GPuk6PEXx0KQ9QnXSIxTG3kVxwgM0ZMfyIc/fl74EndoCDDlrMOpt&#10;wgw7qN9ey7hzGQL0DV9mRvFuuA2zY358Gvfg45Adn/rN7PNa8feQAd/6GvB9pBHfB6vRVX4LPezw&#10;uDLPwfXyLKH7LMHyd+UGdz0/puRMOqLc4SJjlIxP3QlTFI9J1A6YognlUVt/yBS5DU4B0WhCOusS&#10;5ONK/g2epN0Ey0MEyiPoyjqkALMzcz8CGb+h8+UedGftVerL2Yv+bHYMctgxyNuJkQKeO3YOXpVG&#10;KE0URWC8cAdG2VkYzt3Cbbegjx2F7hdb0Jm2FR2pm+FL2Ujg3AxHwiYCMD9TzHYYo3dAz8+u57mQ&#10;8betMftVB6Ce56Q+5gBqow+gKnI/iu9GoPwB64/PoCH2GioJnbUJ91EaewtJt39HIc+Hra4IH4YD&#10;PN7ixfqGKQJaR30kXrOj+9WbhJ68Y7zmLqixrF+cd/k7SsZH/T10555A8bmFChCLL4bxc22E9ska&#10;VBEMxTqZdeYXxB8ggB7/BamnFyPp+EIkEizj9nH7C6uRd2oR0rm+8s9lKj9r3qkwlbBfshDIbEVF&#10;RwmVVxei9eZi1HH/PWmbMJK7E7bHv8AbH46x0j3siB3EKH97r/R/YERzAVPWR3jf9oKQmcd70lPU&#10;Jd6APisa2swYaLLj0ZydhJa8VOhL+VyuKoWzrpqQ2Qh3Y5MCTQflM+j5DDDBb+Qzymjm/d6KfoeL&#10;93w7esxB4Ow22dnOZasbXVQfYbGPoNjramfnqIPg6UOAy+0OL59nXjWu083SYfUQPv3K2mkjeNrt&#10;YuX0KugU0LS522H3EERdAQWdJgKttJsJpxbJvenuVGM0ldtcLJ2ETZFYPkOwKeAo1k2BTbFohhRy&#10;o/8vaP6AzZAbPWTxCwGmWDNDEtD8AY8/g6YAIEFQ9I4gqNzq8/sLbSelRKmLFFwKPM4Dqyx/+PQR&#10;7z4RLgmRr98TLmffq2UBToHMEGBK+f7jrNr+hwWU2wpU/rBuzsOntM18eKfq4kpXFtB5a6hYN4cl&#10;Ol2+K+FzbFzAc1IFDQ2Ojij1Dw8ROAdVovbO3h50dP0HOl0eJ6x2C4xmg0qJJAFBOn2rAk+xdgpw&#10;isWzrr5KwWZtbWlQVUHLZmNtEWEzHw2EzaqyLAWbFWWZqCpJR3XpC9QTOBsqM9BYmU7IzFCg2Vyd&#10;HgTN2kwYePM01mXD2kDAbC74AZti3fQQlEJWNmVpc1ahz9+IwY4W9HrrMRzQqjGaojeDdgWc72TA&#10;/ZgH73iTnZ30K0umwOYXQt5Xwubnt334W8YiSuqiv3lzllKCe5RVUyyToTGZIZAMQWfoT2BU2kQC&#10;maE/WQ651kWyP4FYKT8EA4e+TeDbpyH8NTeMT/w871934jUB85UELr3qVJoab+dy249k9pImaqDb&#10;ybpL1SVVVKdfj3a3RiXLF1e7lAKdApweQqQAZQg2xaJp0Zcq2JR6qF2i3GVKyxBkOiRhvC44TMFr&#10;yoNXnwNn60tCZRYBM4ft2WrZ2pIGS3Mq7CwdmlS42cN3S6l5DldLMnyaF/BynZ/tXrZ5WhJhq4mC&#10;sz4W3mb2mKsew1jxEKbKR6xLeR/WmkeEzkew1ARB01l/j7D5AJ66+/DXPUB7wyMEGgma2qfoNz5T&#10;Fr4xVzwhM1aVEi0+4U7mcgJGCVDj3hc/rJqvAzmY7S/hoa/Bv68Jj28JZ6LXBLRZPU+VjbLw3Dgo&#10;1v+lvhI051oobv+F231tYr2WgEfYnA3C5/dX+fg2koW5/hcKOpWV0xlD6CQA8/ONWJ5hzBaNcQLx&#10;sDkS/fpH6G99jPZasW5eIzxeUaWt+CwcpWdhKwvKWvSHikq35pyAI/8knPkEzsLTcJacJ4wSRMuv&#10;w1VxXQHsh44kzLbH4a/eFwTCBvzVlYORlnv41v0Ss23xwHQhP3szL+8iXoL8Dt/b569Nih2gf2Y6&#10;8KarDu1NMehpeYwhwxOM6J5gyhKDWX8KATMPf/fJ/N/JBPQswmM05tr/xFvHSXxuP4evgYv47D+P&#10;z75zBNDL+OS5jH964zBju4dA2XH4iw6ij/DaW3MYQw1HCJ0SYb8TfeURBMoI9BbtUm7awZI9GCr7&#10;DYHsjQgQMPtKt2CofDsGy7ZhgOA5XEG4qNiJ0crtyrI500g1b1dg+UazmadzE95p1+Nd6wb2Izbi&#10;g34zT+1mvG/dRG3h8na8IXhOEkgnajdirHozhss3YZAaKt9K+NyqEsZ35KxHO9/fw9JF4HS+pDK2&#10;wvFyO2wvtsOSuhWGlC3QP99M4NxC4JQUSduhi91B7SJYRlC//ZAAqMyI0xrNZQkukvnVn0aoxOSa&#10;yN9U2fKEUPos6G43xh5VYz810UdhSGDnI/kKmiIvQBN3DebUezCm3oYu6Ro0iZdgTr+BpqRLaE2/&#10;A+3L+9C9fAJ9bjRMhYnQZT9DVeJ1NKRcJzjcRwtL2daYcQOmF1f5Hdi5SfsDmvgj8OZchC/nPGxp&#10;p2FNZQcn+RgcKcdgSRQA3gtD7D7on/HzP9kFfWQEWp8QuiN3wPhkuwJL8zMel0iC5k+yRW2HleBp&#10;frYF9pitKpjHm7QT/tQIZe2TMZdSigLpMqUp4TKX10DeHgzkRmCAnY6BHJ6jgs2YKNmK6bIdmKng&#10;Oa+MwGteO6/YEXlVtAmThTyf+ZswTugcyWFnInu7SnLexY6CQKc/eQshl8CbuFO518UiK6BsZkfA&#10;GLeP52iPsjo3RO5BXeReVD/di7qoI6h+cgQldw6i4uEpVD45h5roP1ETewmVcVcInTdQEnsPuU8f&#10;ICuSv2c+J/FR7vPiZp8A/hpBX3M0OmuuY9x4C80Ja9HwbCU6sveo8cMzjRfxQXMZHfyM/XnSaTqK&#10;ntwdGCg6AA87NNqnv6L23irUPVyD3IsLUHBxEerv/oqC04THFwfwWXsL7fEb0HQlDPWXwqC9Hoba&#10;38Ng5PK7Yv6mEhZhtnoLAfcqO4HXAN95fDOdwHT1AQyX7MNU00VMNF5BoPh3dFdeR0f5bdjzb0HL&#10;68KU84TlU1RF30VLehy0WUkw5KfDXBYETXtNJTzN9bxX18JaW8v7fQuczc1walrg0mrQbjahrbUV&#10;AYMR3YTOPhufV2Ybegmd3UYLOtnWa3EqDbn86HN40Gd3o9/pVQDa4/Shy+VDJ0G009OODrFoml18&#10;NjnhtLiVxdNBmLTzdXYCp8XugY2vcRBWBTj/Y+30EjZZn4dNBZyeoKVTxnM6vV0/gFOgUWRr61fA&#10;+TNshoBTJX+f3y4kaQuTsZohCXCGrJght3moDFkpQ+5zUQgmQ+AZgk1pe09AVOupEJAKaAqUhuBT&#10;gFLg8S0hUuDw/4JNUQg2pU3qyuUu67gPec30LPc39xFTH96qZXGfKwjl5wnVQ656sYgqd7p8Z37W&#10;ickpjE2+whBhUyBUotml3j86jJ7BfvQO9KOL0ClWzo7ugAoeEuCUBO9i5TTyghEJeIq1M5gaqUmN&#10;1RQ3en19eVAEzQb28BprxbKZj0aqpiIHtZW5qK3OQ31ltrJu1palK8umgGZ9eRrqyp4rNZWnorki&#10;DZqKF9BxnYnQKQ/hBfgAAEaPSURBVO70oFWzAG59MbzGUl5wlcGo8/k8mgKbo12tGO8xYJJwOd1n&#10;wet+K3vxhEtl0fQq0Hw/4cXHqfaf3OfdBM1efJsl7M0Oq7yYKk/mX2LdFIumQGEIOEOg+b9/P1sz&#10;//dPwFMsm7IPqYfGcYqVk1Arkeqib5P4/pXQOTeCOcLv+5kevJnqpLqUxJUu1s5Xox2YGPJjbMBP&#10;8GzDaL9P5SIV8BTgFAunUjt/3DK+0xUEThWJbqlQLnMZoynWzBBoBsvSoHVTItxtFfBaKwipQeCU&#10;cbGe1lz2VINyatMVYDr1LCm7joDZ+gJWTQqsTSmw1BMkG5Nha2DZEA9rfRwBMobwGAdbbTzM1ZGw&#10;Vj+DoyYSrjoCZ+1TOKofw1b9UMlSeVfJXH1Hgaap6ja3vwVH3d0fsNlW/xCB5sfoapFxkVEYIgiN&#10;OwmY3kSMu4Og+cr/HFO+VIInodOTqkBzOiBBQbl411uIL+MERHGRC1y+YfmBsClw+beTp8rD8+Pl&#10;sp2n1sVlgue/Jp4rI9u47RcC5+d6ns7q/wDn+3LCXQm+TxXgn4k8fBvNxqe+F2oc5ytfUtCySdgU&#10;0JxwEIgJnaPWKFX26YKu9Y56CSC6Blf5ebgrzsFecQa2kpOEz99hLTj9AzQd2UdgzT4Ma/6J4NSY&#10;BZLH8yrsRYTT3JNqfOdQ4z2MNnP/zTw2GoK47hlGBW75YBow3saYj+vakjE31YI+TzEmelox1KbB&#10;kK8FI946DNgKMOLIxLA1BT0Ez1FjCl7Z0/DvKL/zRJWa7eidj9Csu0IQvYFh7TlM6C9gVHMGA7VH&#10;0V2+H52le9FWsIcw+Yd6kHnzDqkxgqo9fzvXbSbIbUJb9gZ0F21HIHcruvPEVR6BboJFV84G5TIX&#10;wBTY7CkgdBZvVsuSv3GiWsZn7sDrhgi800TgQ+sufNBtw0fjVnwybcYn4wae3l9VKZozb8IX21Zq&#10;O+tbMGuYB1DtVl4K2/C6cSvBczPGq7dhpGIL+grXoytvHbqKCLyst+WuJ3Ru/AGd9hebCWhi8SRE&#10;vdhC8AtCpyFxG1rjtxE2WcbthDaGitoFzbNgKdJFB1MnCXQKvEkydwE5gc+gpZPQ82gXGqgWwmhr&#10;NLd5egAaQo8h6gy0T04paR4fJ4wcJSidJIQe4vuehi7+D0Lvn9AmXkVL/GV+phsKRjWJ59FCYJWc&#10;n6Y0wmnKn2iOPqnGjRqTzkCfeJxtJ9HCz6ONPwBdwkFoYvYpC6yy0oo19ql8Hn6XJ/wuj7cTNncF&#10;Z/uJ3AnDky0wPeGxeLoFVtYtTzYp2Z9tJmhuhlOmZIyRcjPchPKOlJ1qfGVHKs992jYECO9dL7Yp&#10;dRPo+wj0A9k7leVyomgHxosImqWbMM3OwJuKrXhXtRMfqnbhLTshM2WbMVO6IajijZgqJHjmbSF4&#10;bsNwNveVxc4DoTPAc9Sesk0FE0kEu+TvDObr3A1jTNDCqY3ai4anv6GO0F/3dB/KH+5FbeQxVD8+&#10;gapHJ1H56DRK7x1HyYNjqHj6B+oI/tWxd1AW/RAV8THIj4pC6fNkFCbFEcCKMexsxLsuDb6OafC+&#10;Mx8zvuf4GEhm54yd4YYr7NAcYqdiHTqydvCaPqyC2uR34ElZh9ZnK3gthEMTuxYt0eugi9sKb+Yh&#10;ZZmVnKpz2ptqClFJKdaXsRZwXeDvM4ZgeQcwn8bX+t9YHoLMSS8J3NHGjqDxGEbKdrPTdgR+3kcC&#10;xRfgy78EZ84l1MYeQ/PzC9Cx41Ie+YeaR74x4QE7MLFoSYtRsGkqfAlLeb6CTUd9Ne/TFXA3N8Le&#10;VA8zgdNYWwO3Tsvnhk6Bp1+jRZfRoGBz0OlAv43PLIcdA5agRp0e3qe9mGjrwLivDWNePt9YjrAc&#10;Y9ugr533qHb0etvR7RIXu4znpOw+Ptv88BBS3W4vXITMIHQGgVNc7AKZCjTZpsDT3a4snBIoFITN&#10;TjWm8wdsEjyVi52QGYLNkAtdQFOmvvwBnFwXSokU3P4n2BTQVLDJugBjSP8FlvNAGdrmf0FTbcO2&#10;EFCGLJ4CnqG2n2FTLJWzc5+CcEl9YP3jl8+Y/TwXtHgSLgUyZ+fm1HahNoFMtU9ZLyBKybSQIWAV&#10;yAzBppSyXiBWFFof0sS0jAedxujEJEZfvcIYQXtoYkJpYGwMfSND6B0aQPdAn7J0ipVTpq2USPVg&#10;tLpdgafk3AwCZ4uKWNdoG9DcUoempiqlxrpSNNYXo4nAGbRs5qC6IlMBpxq3WRMEzrryDDRWZKCB&#10;UFlXlvoDNkXiUm+pTIW2+oWycApsWpqC0zVKFLq40EOwORBoURrpblUz8whovh6yKyvmp8k2Pkg7&#10;MPeqXWn2VVswWfuUBAR14dPrTnyc7sIsgVPc2F8JnP9+nlDCN4Lgd0lWLpAoVp8PlLjKBRxlHOb/&#10;9SfA+bNVU/5kWdrF8il/sr+fx29KOV+XlEn/vMbfhN0vn0Yxx8/z8V2/mhc+ZNkU6JSxnGMDXmXl&#10;FA33uSiPsnL2d9mUJBG+jOuUSHKZgUksnV5HnQooEoun01JNwJQgoQoFnCHrZgg2Ja1UaOYit7EA&#10;9uaXcGszefPIVrDpNWQFoXNeYtG0ND4nZKbB2vAcjmaCZ6PAZiJvPnG8ISUp2LQQOsWiaauKhLn8&#10;IYwld6jbMLO0lN9hb/k2TOxVC2zaa+6pqS5thEwX4dIrbvOWZ2hvjkRnSyR6tM+UBDZHbHGYcAcB&#10;U/S6LRVvAukUAbP9BWGPas/A64C40XPwvq8gCJsyJvNdS1AfqM9mnh7qXzfPSTtLgicImyCEwspz&#10;JFNLEkrFqinA+bGSp5SQGSoFON+Wcr/F+HciaOUU4HwfSMOUWFqd/Jzi3idwhiycUg4YHhM47xE4&#10;byHQcB3eqgtwV/4Be+kpWIoIlyVn4Cr5naB5UoGmk5Jk74b0fbBkH4U55zQsuX/AnEkYzfsd7rzT&#10;8BM8JTF4R8kluAvOwl92AZ6ys/AQYt3VrDdcRZv2EbqszzHcTkieFRfgIL5Menic6jHmLOJnzeHn&#10;S0cfYXWgNRavnC/wpa8Ec905GJahC003CbbnEaj4Hb6io+goPcb3Pcz3PIy2ooPw5+0joB2A/+UR&#10;eNNlys1D8BEg3Onr4ctYj055oL5Yj46Xm+F/sRFt6RvRSSjoEjdonqTRIXjkrEdv4Ub0l2zCUNkW&#10;guBOjFXxoVyzC5PVQdB82xSBWV0EPhp2Ys64DZ8tW/HZSrC0bOApXatK0TfbJp7a7Urf7Fu4just&#10;m1kSPk3b8UGzlfvbiOk6Qk31FgwTXPqL16GvbD16ygidxesJnRvRkc/Pm78FvtxtSu5MsXSKi51Q&#10;ReiUYCKD5OWM3wpjwg6YEnfBHL8TprhdKh+nNmoHAWJ7EDrnLZ8thE5t7F40Rv2Gpqh9aIrZr+Zg&#10;l7oAX829bWpsYd09bv/kEJofsP3RAZZ8HaFIxh6KZbT+/i40PdqDZq7TPDlGgDpDSDyu0i+1Rh8j&#10;2B4j/B5D49ODSq1xJ9SY0aYomdOdryNs1T7ZharH24J6uBX1j7YQejeh8cFGND3cRLglREfy8z/Z&#10;DM3DjYRMQmXUNugfrYf58UYC5gbYn26C7el6Quc6OJ5thCN6A9wxm9Q8257YTfAlbUbH8y0Eza0K&#10;ALsIgj0vt6I/exsGc9nB4HEdyd1OyNyJt1X7glbM8m14U7kZH9gZmK1lp6KO57tuFz6yLpa795Ub&#10;gioT4FyPaZ6r6aKteFVIUGXnZojQ2UuI7Uwj3Kbu4vtHqFRK/pR9aryphefBGncA5oTD0Mce4vk5&#10;iKZnh3lcjqEh6jRB8zjK7x9ByT0JIjquoLP8wUkU3DyMkvu/o+LJJZQ8vIzKmLsofHKT4PkQhVE3&#10;URxzE3mRF9GSzQ52VSqG2Jn/PMiO6zTvM+94j5lzY67jJebaUzBjeogp7TV8dj/CRP1pdBYfgCd3&#10;P3SpEdCm7EFN1HbY+Tsfrr+LmZYH7CTd4u8lAgME8k/mE/jefg4YvAn0XeEt7CwB8yb+MZ/BN/N5&#10;vKo8wA7UHnTmH4Y76zjs2eegT7+A5hR+tvSrqIz7HTVJ51Ee/Tuq4y+iMek64fM6QfoWauPvwZST&#10;BE1mHAwFqTCWvoS5sgDmqmLY6ivgbKzl/b9OzRhkb2yER0vYpPw6PoMInX0mA/otFoy6HJQLI047&#10;79meoDwETWrK36Y06ff/Rx3tmOgIYJjg2ef2KVd7L+FSoFOsnR2ESj9h0s/9eLne5fLA6fDCwbaQ&#10;pVNc7Ca7xKR4FXCKW91k8ys3u91NsXR6JGI9CJ5i7bT5g/OphxQat/m/1s1QKUFEzsDAf0ejSxkC&#10;TClDUCnLApWikMtd2gUmpRRwFND8GSblNT+D5c+WTQHFWYLjp8+fFWSGrJmfvn7G3LevCjYFJEOw&#10;+ZHLIgFOAVSxbn5kXSBUAFUsoyE3vEj2F7KWSl1ANLRe4PPHWM8Zca2Li5311wKf4nafVqA5Mjmp&#10;wHN4YpzQOYK+4UFl6RS3usyr7W+XZOzBFElurwtOt0PJ7hQXeyta9c3Q6hrR0lKD5uZKBZoh2JTA&#10;oMbqXNRVZKm6tGkbiqBrLIa2Ng9NlVnUS7TUZKK2NBk1JUmqrC9PQXNFCjRVaWrcpqkhS4GmpDqS&#10;cZriQg+4qtHjq/8BmsGE7SbMDMs0ky7MTvgUaH6eDuDzTKeSpDX6MCnQ2UHIlICcYGDOe8Lnpze9&#10;+DjToyT1fwh7+DZF+JMAoZALPCSBzlBA0M9/0i4g+fOftIUgNeSOl9eGLJwCn1KX9Eh8L+r7t0n8&#10;83kSf3+ZxOePI0rvXndjZjKgoFON5xRL5wgBdN7SOdLnVtApLvaBbnsQOAMW9AaMSn0yyxLBU9Ia&#10;idVTAokEOD32OmXpFBAVq6fMUCQ5PH22yqB1k8fbrS+Ez1AAr6SZas2Fi9DpN+YpyHRoXsCly4BT&#10;85JwmaZg01wn0Bm0cNobk6kk3pBilYzlz2CqiOSN6iGs5Y8ImXcVaBoKb8JcekvJRAloCmA6Gx+w&#10;x/wIbRpCpjZKRaKL+vSxGDInYNgi4w2TMeFKwitvMsEyFTOBF3gbyMD7rmx8IBS968oldIpFMxtv&#10;usWqmY8PfYX4PFqBf17V4Pt0HeGQmtXx9PIB8BehEn5K3MtenhMbS5G0E0T/4nbfCKaiz3ydSEDz&#10;QxlLQueHCmXh/GciV1k3vw5nY67vJd52pOC1j0DsTlAWTbFySinjNweNj5T6Wu8r4PTX/AlP1Vm4&#10;CHHO8jNwFp+CPe8EIfIkHzwn4co8BlfOUTgp08tDMBLmzC+Pw5R2FNaME3Bln4Qt4zCsmfvhyDkE&#10;V8Ex2POPUMdgKwjCq7HwDI/9BTVXu7bwKiwVD2Aoust2gn7pfdgLb8OWfx2uomuw5V2As+giPKWX&#10;4Sq+gPaKP9Em1tdCfh7u28v9evKOoK3wKN97P7zZB4J5K1Mi4M3Yq4I/XInb4edD3pm0Bt60X9FG&#10;2PQ8Z5m2Eb4UmW5yKzoyNrGUnJkbVe7MvtyNGCzaTODbqAKBBks3zgf6EEBa9uBNcwTeNG3He80O&#10;zGoJHK2bMGeYB0vremoN/rKvVfrbsQ7fXRsA90alf1mX9q+WX/HFtB6fqQ8tv+J1/WrMNK4jdK4n&#10;zK4jdK7FSOVa9FesVdCpgDN/g7JytuVuhi9vMzzZm3lONvE7E7AEOCV6PXkLTElSEsxiN0Mft4WS&#10;+lZoo7egJYqgFr1jPoVSBGTe9ZZYQiOBs4HgWRfNUixsVFP0HugIQdqooGtdpVB6vA/NDyPQ8HAn&#10;au9xf093ofnJTtQ/2KbmBm96QDh5tJdAuhctD/dA85Tlo90KWAVGBVplfGj9Q75v5H7UE2zFfVz7&#10;aCeqH20jcO5AzePtBN7tqL0fhEzN4y2UlJtU4vTWJwRqgqb+8QblIpepEs2P18IeuQHOqA2EzPXU&#10;OriieY7jCeeUN56diiRCpoDm803ofMFznrYO3eyA9PLcD2ZvxEjeFowR6CcKCf8l2/G2cifelG3j&#10;z2oD3smsVdUbMVfLTkLdNvb5trPvtwOf6zfjU806fOT5mq1ax37fWgWd7yu2qNfKfmR/QzmblZWz&#10;N3M7ejIiCLm74YpnhyFRItf3wJGwH9aEIHAaYwnoMYd5roLpqpqjqOhTqHl0VIGnsnI+PKFUcvvo&#10;PHyeQvG9Myh7dAFljy+jLPIqqhLuoCrpPupTI1GR+Aj5T28h+9FVFEVdRVP6fXYwUzBuy1Hziw+z&#10;YzdljMWE9iF6Ki6gs/wcO4p/wpx7DqbcizBkX4Qu/TwsmRfhyGCbTNuZTGjOIUSW7MZo/SG8NZzB&#10;RMMBlbWhLy9CBVr50w7B+4L3gNRj0CedRFXUUQIkwTLmPCoSLhOIL6Ao5izyn53m5zuF0qizqIm/&#10;hvKoy4TRB9CkP0Vrdhxac+NhLk6HXlSaBVNVAUyVRbDUlsFaW6mAUyycvnnQbNNq0GVsnYdNE4Yd&#10;NgKmC6MOO175CJhedm79Pkz73JQXM2QN0Wu/tFPtbbynBzDe1o5RXxuGPAKcXnQ73OgiQHY4nPBb&#10;HAROtwJOj8sNt3MeOMWlbnfD6ZIJaLjskfGcfhisbugtLhW9rgKLHH4CZzuB8z+wKWM5Q9bK/y+4&#10;FEn9v2BTAFKAUSySysI5OfHDUhkCTFkXsmJKu6wPucaVNXNeoTaByhBQChQKYH4iGH7+8vnHuMs5&#10;sWDKunmLpsChAsR58JT1/+s+l9eGYFOkLJwESdn+h/VyHjBlWfYn62SbHxbOjx/UGE9xvQfHeIql&#10;M1i+evMGI4Rp0TjbRnlcBDjFwiludWXlHAgCZ0egXUmAU0qZecjLC8DtdSjZHSYYjBpotXUEziq0&#10;NJUp2GxpKIGuuVxFnwtgKtDkOqkLgDZWZKK+LAN1pWlq3KZAplg1BTQbK9OUZVNXk65AU1zoAppi&#10;YVOR5/YydHvr0NfWqGYGkvnGXw1a8XokCJr/GZdJ0HwjEefB8ZlizRSrpkgivwU030wEVEDO++lu&#10;FQn+fkosnb0Ezj4Cn0Sji0Uz5E6XJO4CiAKPob+QC13AM2TxDLWF/qQur5H1AquhgCEpBU7FpT5v&#10;2ZTxnGqs6FtuPqWsnOJa//iuD7P8TGLp/MDPJ2M6xb3+lp9bWTyHvRjpd6qo9VDkugQSiSR6/WcA&#10;VcFEvtYfVk+Vq5PQqSyfEpVOyTSZbY5qBfZ+c6mCTQFNAU4JAnLoMuFszYJLnw2bJgPWlnQYecM0&#10;ETQtDakEzWSYauOVLHUJBE3WK2MImlEwlD2BoeSBygFoKr4DS+ld2AidtvL7cFTdh6v2kYo+VxHo&#10;TQ9503rKm1U8+mzPIbk1B20phMsXvDER4AK5vFm9wEx7OuuZeNOZwRtTOt51ZuFjXz4+9hYq2Jzt&#10;LVCAOdtfhNmBYlV+HCzB17Fy/DtVi++vqgmIDTzFMg6TMPm3nefAyXMRsmwSNr8TNMWy+S+B9Lue&#10;HZEQdMo4zyq+rpavJ3C+KeHpJHRK8NC7KhWxPtefgQ+dqXgXeI437c9V8JBIxnMKZAbzc95X1s2g&#10;hfMG2usu/7BwukvPwCNu6ILThM3TcGedJtSdho3Qaco4AkP6ARheHIL5xVFYRKkHYEyNgDF9GyxZ&#10;2/lg2kUYjYA5Yze1B0YCoDHjICH1GIxZJ2HJO0ugvQxf2XV4y64QTi/AnkPIzT5DqD3D9zkCFx9Y&#10;9uyDhNeD/ByH4ckPWlxcOb/x8+xWQTPWFL7f861KCrQStsCSsIlQuQWe5PVwETRlykxn4kq2rYH/&#10;+Tr4ktciQODoSNuA9rTV6MqSvJkEO0kSXrwJwyWbMVa+BaPlmzBWQdis3oQpgsXr+k2YadqMdy0b&#10;FWR+Nm7EZ7MAZhAu/7Gvwb+ONfjuXgN4fmX/YT37Diw9XPauDson61erbf6yhuOzfiXm9KsJnuuU&#10;+/1N8xq+xxrC7RqMVq/BUPka9JfKVJm/orOA0FmwSQ0DCBRsY7kF/uwtyr3uSCV0EqRs/N7qWMh4&#10;zuSNKkG8PplQlrxdje2USPYWwqfMxS5BRU0xu9AYHYHGKErGDkb9pmBTQ+gRaWMPQhd9ADq2aZ8R&#10;IGWMZyShkaApEkCsJGxW3tuKGknv85hw+XQ3mp5w38r9TaB8HEHAjAgmNb9HOL3P1xJMVSqgR3x/&#10;SgEr1fBwG5e3o5n1FpmNhxAqSdJFesJm0G0uLvKtcERtU25yD7+PO2ojnAKZUevhjl4Hb+wm+OM3&#10;oS1hM7URHTwWgZSN6ErbpCCzO53H9AXP+8tfMZyzDiO5azHB4zvNcz9TtpXAuE1B42zlRgIlOxON&#10;m/FXyxb+9LbiS8MmpW9NvAbq13Cblfw5rsJczZof4PmmbC2mi3+lNuBV0Ubljh8uCFpR+7J2IJC6&#10;jdAbwetwD6/B/SpK3pm8H/aEgwo8DTwnMp5TZofSxxzlsTyC+sdHqeOoe3xSudfL7h1Gyb1DKL1/&#10;FKV3jhM+2XbnD5TdPYfSB5eRf/8iip5cQkX8DdSl3EPDi8eoS32s8ngKjEq7jP+sjL2AurizaEw4&#10;i5bkc2hJOQ9d5g205t2Dty4ZnZoc9BuKMGwqQX/TS7hyec/MYwc96yJM6aehJ0wanrPj+fwUf4+/&#10;w/H8TwLzRXZ0rkKXcI0dmYuojqKiCZhPLyL30Vlk3DtBHUPOkxPI5nfKfXqSIHwORc/+REXMNTSm&#10;PERLRiR0WbHQ5yWwQ5oGHdVakglLTZGCTWtdOZxN1crC6Wqqg6+lGR2tOuU+72rVYshu5b2bzyKr&#10;GWMuG+/briBY+jyY8bP0u4P1Ng875j7eJ4NtU14n7+kCnB2Y7uhQLvYhtxf9hMs+hwtdDgc6bU4F&#10;ne0Cnmz3sd1DyHTbXHBwnZNtdrYpa6db3Os+ZfE029yqFAuo3eUPWje9AeVal8h1e1svHATJkPvc&#10;TAiVUoAzBJv/qzCBRBXQw1JAUoBTylCbQGYIIKX8ed0HQuAPIJVt57cPWTBFso1IoFOAMwSLApBS&#10;V1bMeVgU6JS6wKIAqayf+/pFWTUFOgUupZTXh9zqApIh4PxZIWtnCDpDFk+BzBBsBsd4SpDROyUB&#10;zjF+P9EEv4uUYukUyQxFyrrZ34e+wQH09vWofJxSdnYHIHk5g/AZzM3pdFl4Ao0wmzUwGhthaK1R&#10;OTYlt6ZBW4XWJkKnWDIJmrIseTYFOMWyqanJRXNVJsts1JQ8/2HVFNhUVs26lz9AUyybMnZQYLPD&#10;UR6EzfYmNUuQcp8PWILAOWTHzIgTH8Sy+Tpo1ZQpImVsZsh1Pss2cZ0r4BRgexUsBTrfsT77Wqyb&#10;ffj2SYJ3CH4iBZriVhcwFFCUwB+BR4HMkIVTLJYh8PwZNqVdFLJwhqydItmX7FOsmwK0Iail/nmN&#10;f77IOM5RBZxfPg0rK+fch0EFnm+n+ZklVdJPEeviYldu9kG3gs8QgI70uRVwqnnmA+YfwClJ20Ou&#10;9VCeTZkeU3JmKrmqVRCWSppvKYLPXKhgUyBTgoSCsPkC5qY0wmYyzPUpMEtZl0QlwNqQpCyclmoZ&#10;txn7X7BpLL4HC0tb+QM4yx/CUfkQzipCZt1j+FuilCWzwxCLLksQNIcImOOel2oqyWlfpgLN0Gw+&#10;YsUUl7mA5vueLMz25OJ9p0iSYhcot7lA5txIOT6PVSqrpujbeAX+nqzGX+Pl+D5N4HxD4Pyk5bEX&#10;K6a40gU2ReJGF+umJajvBp7mVp5WbvuXhqeRrxPglLpYNj/V8ZQSPl9Jjs5glLpYOMWlLtA505aM&#10;aW+CkgDniOXpD8tmj+YOAo3XEGi4qhLA+6svKte3coEXEf5yT8GVFQRBW/YpWLKPw5h5AObMg3zg&#10;HIUj8zis6YdgSvuNsLmdMLod5vRdMKbtgiF1pypNabsJoyKCJx+u5vSDMBFWjWkHoU/hAzWFMJqy&#10;D+Y07vfFPkLSTq6PUJHXktzcnMZlSQPEh7QEyKgclIkEqfgNSlIXmeI3whQnkLkB7qRfWYZTq+BO&#10;Doc3ZQ3aUmSqy3UqeKMnk/BB0OzNJXQUEOoIdAOF6xR0jpUROkt/xQg1UUloqN9ACFyPt83r8E7z&#10;K+aM6/DVsk5ZMv+2zUOmk1DpmodK9yqW8/KtJHiybAsHOrhOSrZ/d63Ev/ZV+McRjm+2cO5zBT5o&#10;l2NWG47XjeF4Vb8aE7UCnfxcpfyMxevQLWM58zegs3AzOvI3oj1ns0of487YqFImOVK3wJa2RY3n&#10;FJnSCJ4iFcW+Dcak7WhNYj3h57RJQStnKH2SjJ9sjj3A5eD4SUmdpMZ6SiQ7QVMsmk1Pd87D5i5U&#10;PxKL5E7UPf0PhDZEcr2IbfUEz9pHQdisvS+W0B3K2ikWUrGIihrvi2V0OxofbEWjWE0fbIGO9VbC&#10;p/7RVhge87M/Do7PlLGZ9meEzcjNcEVvJmzyGMRtVoDpi9uoILODgBlI2oxOwrZAZk/qZhUtLm7t&#10;4dzNGMxej4FsAU2e4zyeb14DE7wGpkvXEzY34kP5Rnys2kSA3Eiw3EDI3MS+3mb8q9mCf9jZ+NrE&#10;c9+8lj/DVfhYswyfapdjrk7q4fxZhhNUw7kf0WoCLPddxPcoWo+h3HUYyN1E4BRr53ZegxKcFMHr&#10;MjglpszDLumb1Jzsib/BErsHlrhD0D3juYg8rKCz6akMSTiu8nNWETQrHoir/ZhSxf2TytJZcPcU&#10;cu6eRP6DMyh5dgFVcddRl3QbtYm3UR1/m0B3A2VR11D67Cp1GRXRhM6Yy6iKvaRUm0QQTbiBmuf3&#10;UZl0n2DKMv4u6giq1c+uoD7uEurjLyg1JFxk+Sfq+fpGWff0Kq+Ja6h+wn08voKSB+dR+vgiCh+e&#10;x8sbJ/Dy1glk3j6JDAJyzqNTyCU8FzwlIMdcQRk/l7xPbfJjNL6IQnOGRKMnEjhT0VqQxvs4YbOq&#10;EPbaMjgbJFCodl71vIc3qkCpgLYFPYZWZdXsMxsVdI677Zhw2THtIXAKaBIwBS7fEj7ftXt+6G0b&#10;AdTv5H3eh9fUdFvQtT7h882P6fRh0ONBP9XrdqPT+d/Q2ebyKGun3WqDzWaDg8ApVk63p41g2c6y&#10;HR5vB6yETqca90nYlMAica0TNq2+bpg9nT9gM6T/y7opbaIwCQaSCPSQJTNkuZRAGhXxTYVSB4kk&#10;52Uo2Eb0s2s8VM4KRBIEBTIFDgUKRQKIypr5U7tYMGU5uD4IoyGg/Pl1Ugp0iutdtgu51QVQQ7AZ&#10;Ak9RyEr6vxILp0SnS/mjfX6sp7RNcJ1okmA9we8noCkudkmhJIFDkodzdHwkmCKpvxfDo0PzuTl7&#10;g3Os9wQInwKeXjX3uZPAabNpYTU3qhmDLJTN1ACTtgJGTTl0LaUw6Cr+Czabq7LVuE1RMCI9Q0Wk&#10;izRV6Soq3dyUo6KhlRvdVACfpVRFn4sLvb+jGcNdOuU+lykoRVNDNmXhfCeBQPNzkYuFU0Dzo1LQ&#10;Tf5xpk+lGXo/3UPQ7CZwBmHzzaSAaB/m3g3irzkZuzlDPpRAHoksFNgUy2bIlS7gKNAZslyGJG0i&#10;WS9/IRgNrRdrZqgMQaaUIgFPgua/BFzq+9dJ/Pt1ghrH359HFXDOzQ7g0/s+vJkStzp7fAROcbNP&#10;T4iL3aei2GWmH5mFSCTAKS730X6Zi13Gd7oUeKrUSR16pU6fFgGZLYjq8jWj1yfzkTehm+DZ6a7h&#10;Ma9Q00e2O0qDqY6M2QR/gc1MnpsXCjglQMjWnApLYxJM9QksE2FrImw2JMBWy2UBzspoGMufwlT2&#10;iCJoVjyGo+opPDVRcNc8VfI2PEOgNQ7dpoQfkDkks//40gmTeezd5hA08whuJYRKQmSv5Jgs4XIe&#10;ZvtyVc7JD7253DZLTa0205EdtGoSNgUwv05Uqyh0kbjRlUXzbRNPA0HxEwHyi1guxbIpsDk/VvPH&#10;uE2RBA1xm7/nLZsCmF9ZztUHyw9i5ZRUSpXcbzkwVYi/x7LxfaIAnwczVSL4jz38Lv4ETHniMWYT&#10;d/oTDJsfYcAgsHkLnU03lTu9q/EmOmqvIlB3DW01f8Jbfg6uwt/hzPsD9tzfYc45BZO40nMPwpJ/&#10;CM78oGtdLJ7G9MPQZ+xTFkyxeJpSD8OYvBemlN2ExQgFPGoecMKngKch5TeVpFybtBs6bifjw0Sa&#10;54SgxO0KVHXiEiZ46mUmHcpMaJV9qZl1ErZCR8jQETD0iUHp4tdDG7MW5oRNsCZugC3xV9gJmq7n&#10;q+FNWwN/2lqlQPpaNb95j1g1c1djgKAxXLweo6WbMFS0DuNlGzBesR6TVWsxXUsAqV+PN01rCYIC&#10;muIKX/fDmvndIXAZsmCKRZMSqAzMq4vq5rouQmb3/HLbcm67jK9h6VmJvx3L8NmymPteik+G5XjT&#10;uJSAuwLTdeGYqluD8SqCUcU6DBGEBkoJKhK5XrIZXQWbEcgjeOZuIXhuhT9zG+FzG5yZO1T0uj19&#10;h4pgV1NhPt8OC4+l+TnPhUyBmcjjSLjRxwdnJ9LH/aYkqZLEvS4SENVF8/hH83xEUZHBsZMSpKMj&#10;eDYTNsVy2ch6E2G0IWoX6iJ3/FA92wVCa7mNAKe4zOsfbVdBSHX3t6P29hbU3dmKJsJmy8Mdasad&#10;IGhuRusDntOH7EQ8ZidCrJlPN8MWuUVBpjt6GzzRW+CN2Yq2+G0I8HoJaquCzEDCBnQlb0D3cyp1&#10;PfrSeNyyNmKEcD6ax3NbsAGj+WsxwY7FRCFhMH8NJgtWY6Z0Hd5WslNBuJ+tXIPPdTzXBMu/2cn4&#10;R7MW/2rXKX3XUa1r8ZduFX+Cy/FNs0LVv7SE4zM7Cp/r2XnguftUuxrvq1bjTSX3XbkWr8rWYpLn&#10;cDhvLaF3o0qZJONGJUAp8EKCl3bBl7xLudg9SXtVnlCxdhqj96JVhjZE7VXgqYs8QTg/gdp7p1BN&#10;ld07iuJ7e5F/fxeyCe15z/Yh7+lhwtwJ5D08g4IH51B4/w/kE/Dy7x4h/J1C0f0TKLh3GkUPzioQ&#10;zH94VsFf3sNTKHl6nrpIIL2C0sjrrN/gNpdQ/phA+uSyGi9awu1KJXDpyRnqD9bPEnzPE3gvoPTu&#10;H8i+dgQ5Nw4i9+ZBZN88gJxbB5Fz8wjrx1g/iaxbp/h5+d6PuT3foyLuHirjHqEm8RmB8ylqU2JQ&#10;nxaH5pfPCZsZaM1/CUNhDizlhTCXFsJSWQJ7TTlc9VXwNNagncAZ0DRSfJ4Y9ei1GJUrXWBTLJsT&#10;Thvvfw4FmjM+N+HShw+BoGYDfsx2elkndHa48J5t78gayuLZ4ef9v4P3dz7/2tsx7vdh2OPGkNer&#10;oLOP6hbwJGQGnF4+s9xw2exwUE67Q43plEAigU4pRX5fAP62QBA8ZZynpE/ydqpxmwo2CZ3/JTWe&#10;M5h/UyTLIYWpCHOJNhd4/Ak2VaQ2AUvAUkEn4UvltqQEBgUKlXub6wQwQxZMkcCmlNIurxVwFMlr&#10;BBpDbvEQYEpd4FGWQ+1S/rB+zsNm6LUh0BUJZCr3+E9A+TNECnSKBEBluxBUSimvDYGmSI3j5D5F&#10;ApsKOHlsZPympEpS87NPjGFsYlTBpsyrLqXA5uCwTHfZrYCzt68LXd3tPEkOtLfb4fdb4fMY4HJo&#10;4ZmX3VgLq746CJqUgKea/aK+YB44M4PAOZ8CSUCzpSYDkm/zB2xqC2DR5cJuEFd6URA4XdUqQGgo&#10;0IrxXjMm+21KU4O8eEedhE1erFNtamymcp0ra6aoWwGnuMoFNgU0BTBDsBkCToFQAc5vszKf+Ri+&#10;f54kWEiEuoBhCDilFKAUC2cIJH+2bspy6C8El7JeXiv7EYtpKA2SQKaU4rYn1P4jufG47m9u84+M&#10;45zAP1/G8HVOxnAOYe6DuNO7FWSKlVOCiGZeiZWz/Qd0jg+5lQQ8xdoZGtM51OtULnUZy9kTMCh1&#10;t7Wqedi7/S1qNiCZW76/XYM+f7MC+25vDXr8hE5XKfy2QrTbCtBmy4XHlKmg020MRqe7dC/gUNCZ&#10;DIc2GU5NMoEzAfY6Ac54WKtj2RMOBgiJnNWRcNdGwdcQC299zP+vq3MPqSrd+/jhfc+ZThcU0bIb&#10;1TBRTFMURTM0zDAzMMM5vLwDA/PCzBARURRUFExRQpFBhgqKioiKEioq4YVQ8cIWb3jZW7b7xt7e&#10;8La9l6VlSU1T0/f9fp+1V+OZP748z1rrWUtdz3Lvz/rdHvQ9+BX++mvob03ESFeSAc1pXxpm/OmY&#10;D2ZikXApaTnJ38JleD1VitfTJVgZzcPLcKHRi7E8A5tPB3ONVXNpIM/Easq6Kde5LJuv56p4iwWZ&#10;coETMJebOAUqeUSIfC3LpUDTTylu00vZoBmxcgo2lZWuRCG50V/WWtsvlTjEbfWXynhdwixhE/Mq&#10;uF5kYjhfT+WYFYi03OWz/hTM9V41mnVdwazzV0x2XjDQOdqiNdZPEzhPwFf5Izz3/9da5rL4G7gK&#10;v4Oz4FuTid6RfwwdBUfQfe8onPlssxW/edS4yFsyjqAt8xjB81M0EzYFkY7bBBaCjiNpu1nvuyWJ&#10;wMJtwaMKvDffEWzuRcPtPahP/Ah1hIbGmzvgSCR83NhO7eC29vEcHpfkCq6/vhV11+LRkBDPsZbL&#10;WK7j1kTLytnJtvN2LLrvxMB5NwZ9qTHwpxE0MyzQNK5zguZofhTGC6MRLiLUETKnigggZfGYr9iI&#10;hep4E0/5uDYWiw0xnLJYkwAk1/kbVyzeUQY0BZneOIKmll5kO8jtIQKmpPXXpUHBJtW/3gJP3xqe&#10;+3fqA/zh+geB84MIdBI4W/5prJzPGqOMa13AOVsRi5nyeEyWb8Z46WaMFBOoCjYSNuOscknZm81q&#10;O8HsnQY43RlKjNoJV/JOOJN2ovu2rQ8J4LvRwftooPPmh2gndEpag13w6aCauN1yg3N0Yxfaru9A&#10;uxSpFdl29SOzHGPjBcVtWtnryiCvvbiDYLkNDy7tsGBTMZ0XCZwcJ9Vyu/Yi95+Xy3ynsWbWnf0Q&#10;9Wwbz++C48JOk2nefG7bf4CmIFMZ5r1XtsN9jWDNZyFwa4dRiC8kA/y7BvhsSYN3eG+St2I0jYCZ&#10;voWKx4RAk3A3nSdtwmxhPKbzLdCcK4zFPFu5vRfLNvPdbTNhMxrLZQLGGLyqjcbrumi84fy/beSc&#10;O6hmvmS0RONty3r83rwGb5rXWX0C52vO2ev69XhdS/jkuc+rNuBpBVUZQ+CU+AJTHIeH9yzoFXSO&#10;Z1p1OpW0JBd7MOkj+JP2WfVBCZ0ql9TJF4KO65yzq3vQoioB5w6h/tznhP2vCPHHUH7xEKFtN/Iv&#10;b0fOxZ3IvvQxcs4dQe6Zz3Hv3De4d/ZLFJw6zPYgCk7vJ3juR+4JHj/5JbJPfmUsjiknDiONUJh7&#10;6iiPfWqOZZ34klD4L+Qc/xq5VMGJr5Hz8zFuf4bsE0eRcfwI0n85aiAylwCZz/GyrOraGT99gtQf&#10;dvPYJ6af8v0+5Jw4Rtj8gj+T8Hvu37h38UcUXTmOsuvncD/hKmHzBipv30Btyh3Up92FIysNnYW5&#10;6C7KpwrQU1YE1/0SOKneyjK4qsv5eV4Jf101ggROQadiNg1sdrQZN/pkT/d7V/qCtxeP3E488VnW&#10;TAGmQPP5oAWcgk3texpy42nQw9bP7SCe9vP7mu3DgA9TvM6U14NJnwfjXi9G2R8idIacvfye6kHQ&#10;1QufW1ISkZVI5JYlMwKbUp/bT1nWTtud3u6y1lvv9FhWTludqyTAXL1tLJum3BHh0rjDCVoCSIGc&#10;DZd2CSLtU7saGm13uQ2calfvsy2VGmtDo1o7w1zHBaSCTY3RWB0z114lwaOg0YZLwaOsmjZUrrZO&#10;2vAo2eNtILXHCCx1jlp7WxZPxW3Knb5aylIXaEqyasqaOT4xgqnpcUxMjGFUrvWxIcLnyHvoHBwK&#10;on/Ai4EhD/r73QgFu+HztHFSW+DpbURXexXaW+6bpdUcDfcMaDbV5MNRnUfYzEZDRSZqSlNN+SMD&#10;nJWEzer09ysKaTWhroZc9LQUmtqPfZ2lJnmlv7fagNB4qAXTQ52YGuwgdHYROJ1YCPdiccZvgHOJ&#10;4GVEEJNsl7lgUlLc44KBzAE8mgmxrxqX/QY6dfz5k1G8XJrAq2eTeP1cJZEUV6kYThsOBZyCSMGl&#10;oFMwabvXBZ2SjmucfY4t+1o2cBIy36m/9GerEkwETyUNyZ3++0vCL1tZNyUDnsbSOWbAU+WSjHud&#10;f6viOv8TPv90sYdHCJ0jPZFWsZytVDNGgg6qkffVYeJhJYUqjAZruZ/Q6S1HyF2CATeB31logDPk&#10;IngSOD2tafAQOG15W1PYJsPtIHjW3KCuo4dA2V19Fc4HV+CquQr3A0veugQjX/11hJpv8oPpLsZd&#10;qZj2ZmA+lI3Hg9l4OmrFXL6YKDag+Wb2Pt49rMQf84TH2RLjBpdeThdxnBWjqRWCVObIjtVcCZeY&#10;LHTbuql4TZILbz9hU6sEvWznPVfWuSyZgkwBp4eKWDSNdLyV43iOHbOpDHUBpt0KOuVKj2SmW4lD&#10;94E5guccQXkix1g3X45m8s1eSUPXMNt72WjGeRGTHWcx1nKasHnCWDdDNScQrP4F/qofjIXTq1hO&#10;lUYq/c7U4ews+tKUSOopOIbu3KPozDyC9ozDaMtim0vQzDyExrT9qEvegxoCZc2dXUb1VNNdAmXi&#10;NjQREqTGxJ2oJ1wKMgWbDQQhQWirIPX9Sjk874biDgklyrhO/NC4hFXyp+Xm1veWTUvxaE/ajM6k&#10;eHQlx8FJuVPj4E0naBIyB3PiLdCU6zx/PcLFGzBVvB6TReswUxpN0CTYEQpmy6MxVxGFR9XReFIX&#10;i6dNMZwyqoVAIfe5YLOXYOlZBZl+KkQZa2YELociGhBkSuss+Ayy9XxgWTgJnPDI2rkWb11ref01&#10;fDT+iRUCzLIjCo8JOw8fRGO+aiPmqjYRODcRODdhtHgThgsJz3lxJqZzMHeLWflIhen96TvgTd0B&#10;T8p29CUTPgmcvXd3wXXnQ/QSZsxSgYRNSQkfXXcEoAROwmcb97WzL1n3OiLBKcGn7QaB5zp1hS8L&#10;hEzVvjQliQSgBB2zROMlthEYtdVAAJV0zHH5QzRftmp+OgikTRc4zwTRFh6T21zxmW2XtqLj1+3o&#10;vmrHZ241ST/BRP6Ntwlnd7ZSmy0L5h3OLTWSFIdRzvl42kZMpG+i2M+MxURWDCaypSjMFMRhKo9z&#10;zWdg/p7iK/lCQXhfLNtKMNyMp/fj8JxwKNh8yXv/mqD5O+f/bTPnvHUj3jZFETg3EDjX4o/mD0xr&#10;9dfhD8d6vK1fhze1FnCuVK7F84q1xsr5rDIaSxXRWCyPxZMyvswUxWG+kPBLABYMj2XGYzh9s0km&#10;Gkz/CAH+vwTu7kEfXxCU8NZ9czu6CNomK5/3tunyQdRfPkqgP4LKCwdw/+LHKL2wG8W8n8WX9qPo&#10;wmEUnf8MJRe/JHB+SsDch7zTH6Pg7AHknz7IPved+ooA+CWB8TOk/XwImb8c4PYBguZBwuQh7j+M&#10;nNNfIPPnz5D+w1GjrJ+OESAtl3g6oTT1lyNGaT8f4TiO+ekgUn74xJybSSBNO34UmScJmKe/RdaZ&#10;75B+8mtkyZp66XuTtFR09QRKrp3H/RvXUZWYSNBMQmNGCpoyU9Gak4Huwnw4iwrhKr4Hd2kxnGWl&#10;6CkvJXCWwV1VAV+trJr16Hc0YrDFitsc7Gjn53qHgc1wt2XdVFKQFbtpxWkaqyZ5YmU4gJURP14M&#10;aR9hM+A0Wg66rTH9QQOcS6EAgdNn9Cjox6yfwOnpi7jWPSZ7vd9FLiFshtwuhHrdCLg98Lt98Pb5&#10;2AYInn4yS9AAZ0+3G90me90qDG/KIvkG3ycMydJpYJPwKYtnO9UhEI1YNXX8b1rRR8Ap2LQBUcD5&#10;HjQJgmrlPhdoCvxkdbStnTZg2hZNyYZNsx0BRwsyLcC0YVP7BJuynmqM+mp13LZsSgJQGxztZCKB&#10;oyBRrQ2Tq6HSlrZtwLQB1AZLlT6yXer2PhswBZ2K41RrZa0/wvT8jAWa4TEDm5NTY5iaCiMctiyb&#10;YW5PEkDD06OYCBM+xwcwNOKLAKcLAV87/J5meN1N6Ol8YICzs+0+obMM7U0laG0oQktNnpGjOsdk&#10;pP8VNpuqM4xaH2RZy1c2rgbOcgR7qvgA8Y3JXYshj6CzDeH+NswSnhbCfXgy7TPAKT2epWb4QFIL&#10;M3w4CZKyZBqrZgQ2BZoCzifzQ1h8OGyOCTblUn/5LEzYnMZvyzN495Lw90aQaAOj7VK33eYCTbW2&#10;hVPHNE4WS43VMduyqesIQG0ItRORVoHp2wVe6iFUjkmQabnUZ42F04LPGbxcHrfiOBetJCLJrtNp&#10;ZbCrZJLWWrc0Pd4bSSTqJmyq7cT4UDu01vlYfzPGBppMhr8Sr2wpXGE8VI/RkGqbVmLYe98AZ39v&#10;EYa8bJ35CHZlI9hBdWYhQPgMdKTD354GX+tdOOtvoLfuOly11+CquwI3+331CfDUsq25Zlp/QwJC&#10;jlsY6kgyoDnlScecssiH8rA0kosXk4VYmSzG77NlhEyC3CMl5BAUH1fi3YJc1tquwbvHVXgtAFUs&#10;5nw1VWMAUxZNxWwKOAWsBlqnS03M5lvCp8AVT2Wt7OR9F1wKNmXZVGa66m7arnSVRmrhvDg43QLM&#10;CGyaQu+ET7Vyows4Fb+pWpxqTR1OwuejIryayLRgcyyLb+i3sTyYxA/Om3gSTMCC7yrmXBcx030B&#10;U53nEG4/Z5a+HG4+b+I5++t+MrGcnqr/NSWMXBX/ww/7f8FV8o0pj+S+94XJPnfmHkEnwbMj7yiB&#10;8xBasj+BI2MfoXMv6lP2GvBsSN6LlrSPDXA2qXi0gc3tbHehMYmgQgBq4BdrM+GniWDTmMAxbAWa&#10;Sm5pIpTKoqnaf3KjS6bkT+IWtN/ZRri0Cp933d3EdiNclDs9Fp6MGPioUHYshghmw7nRhM0ojN9b&#10;h+my9QRLtqVr2K6NaB1Bc4NxYz+ujcJiQxSeNUdjpZUA0h6F37qi8LuTwKFkIMVo+gWPhEwBZ38s&#10;gXIDAZPwOECQHGQ7RLAUaAo6B3lsmOM1JsR9AR7zc5yX43yUdx2B8x98LP6Ol21r+DMtC6d+j4UH&#10;MSZrfbYyDjMEz5nKeExWxBtL56jKJhVtMaseDeZuQyhrqynxZGkbAmnbDXx6U3fBnUzoJHz23NlB&#10;7UL3Xa3JTvBUqELiLiO53KV2zs2fkvtdY3aj8yZhNIH969RVjrvCY1ctqWh5y68ER0Ko3O1NgslL&#10;nMdLO+AgPEoqxaRjgk0DneoTNpsucl4JnJIKtqvEUfe1nXBe34Y+gqbv1lYEbm1BiIBpQJNzPZRE&#10;6E7eaCBzjC8WY6kxCGfEYpKAOcU5t2MzJ3O5PyeasMn9f4HNhSIrXvNJaTyhcDOWeY+XBZu1MfwX&#10;i+E7HV8wHHH8V6Qc0YRLzn8r57CNc9bOOWxbb223co4bOa8NhFE+N69r1uK3GrYEVrnYX/CZelYe&#10;hSXqKV9uHhdbVlVZWOXWV7LSJF8aVFDexBbzpSGUvA3epK0mFtl5ews6eR86b/K+3zxA8D9iSibV&#10;Ei5Vp7OS97rk3EcoObsbRWf2sX8AZeePoPT8QRSc+ZiQuZewuQ+F5w6i8OxRFJz+zFgx5eKWqzv3&#10;+AFk/rSHwPkJck8fQtapw8g7d8yyYP7fYaT9qHGfEyI/fx97mcrzUwiUAs+M458auMw6zTGnjiH5&#10;l0+RfoowS8BM/uUbZJ39Hhln/oXcyxHQTPgZJQknUJpwFlW3r6PmbqJxnTdlJcORmYyWzBR05efA&#10;eS8fvcWF6CsrQbCmCt7qKvRVV8LzgP2aavjrahCor4e/sQH9hE1psL0Nqq+pskfKRhdoCjhlrZSr&#10;XO7zF0N+A5o2bC4P9HG/K6JevOgXbPrZD2CJgLmocwmfT/oDBjineT3Fck76fKZckqBTbvWBPslD&#10;6OwzwOnrtWp0epxeA53Gyun0wNNHAFWCUF/QKoVE2BRoqti7EoZs4JQEmpLtTtfxv6lou2I2Vc5I&#10;Fk0DkrJk2n1ZDQltAkNZHwWEtgtb/b9aM20JECUbGv8Kj7qu9pnrEWb1s02cZ0Srz/0rbKqVZVPt&#10;aqi0XebvgTPyu6sVSKpvQJXbup5Vh1P7/4RQWzZs2rGqCi+YnZ/F9PSkgUzBpm3dnJ6ZMPvCk6Pc&#10;HuP9DHPfKI8PYmQsiJHRAIaHOZmhbgT9bYTOVmPdlLo7Kg1stjUWR9zouUaCTbnRH5SloEawWZGO&#10;hqpMY9VsrrFAs7M+D231uehuvgdXWwlhk29OPVq/u4bAWUvgqcOov9UA59SAXOl9BEtBZdBIGecL&#10;034DmrYEYWZ1nrnBiCVzwILMRyNGOmZZPEN4tjCMlaWwkVzqJktd7m2TPW7DoQ2Rf7VwCja13x5j&#10;Wznt8+xjigeVNTPiRpfePOLwWbx7paUtCblKVJJllXr3GwH01Tze/jZP8Jw2NTll3bSBU1ZOWTgF&#10;nLJsPpzxvtdsuBeTo06qG1Nj/MdnO802PNKOicFWhIdbMDvagYcTnXg03omHY10mVGGaQDpNIJ0g&#10;dI74qgxwjnorMOIpxUgf5S7CcG8xBnryEdISlB1ZRv7WVPQ2EjYbr8PdcA299Veoq+jjtqeB++qu&#10;GnkbExBsScRQVzLC7nTM+DINbC4MZmNxJAvPJ/N5O0rwliCJBcKmQFNxlsuEuxeEvBVBHrefU0/r&#10;8O5JrVkdSO5ywaYgUxZOudNV/kj9V5N2glA5gVMZ5LzmitzprbzfKuSujHRZMwWaEasmeExudElJ&#10;QnKlq8C7gU7+HspSV+KQWWGIv+cz/b55vHYhVWStqT5bYLnTqZdj6VQqXowkYXkoEY+D1/Cw7xLm&#10;ey3N9lzERIfc6qcx0ngKQ/UnTExnsO7/EKj9kR/qP/KD/ntj7fSXfY1g+dcIlX0Jb/Hn6C383MCn&#10;K/8QenI/QReBsyNrP9oz96M5fT9aKSUXqV5nCwHUoVp+Bjw/giN5twHO+tvWuulNBJ2mW7tMv5mQ&#10;40j80Fg85V4XdJqVcxJ3mFV0bNjsSKIIIK6UTYTMjfBlbkIweyP6c2LQnx1FCLOSgcb55T5VEmOs&#10;mPOVsmASOO//A7MVf6f+C/NVH3Bq1mGxiaBJLTWtJ2yux0pnFF45o/Gyax1eu9birZtAoeSfAAEj&#10;FJGsmaF/ECbXWBqMAOcggWSIEKL+MMcMK34zApwhHgtwv6BTrW8N/nD/3bjVf+tajxfNG7BUv56g&#10;GWVZOAmdsw/iKIJn9SZMV2xGuCweYyXxGCE0yb3enx+HUN5GhHI2UfG8D5sRyNxCEdpSN8OdsgW9&#10;KduoHUau5O1w3iV8Jm2PQKgFop2K9YxILngjzks3XwC6+AJgS2721mvb0XZ9JwGUYHqN83VVls+P&#10;rOSiX/kyIchUCSaq4cp2Y+VU0lETjzepBuhlAijHmLhQwmobgVRLUf4VNoOKy4zApkBzNHkzxvk3&#10;hdPiqU0YS9mAibQohDOjqShCZxShk/2cKExkb8A0nwEbNk3MJu/VHO/ZQtFmA5wmbrM81ri+n/Ne&#10;r9jA2RDL9z3FbsYQOC3rJlo5fx2cT76EGNAkhILPCxo5pw3r8HvtB3hTz+ekOQa/10fxvXC9SSxa&#10;4VwqrnO5IjqSUBSNR4VRmKceFlrZ8eOZfFbzCNJZm9Cfvgn+lHj4UrbCxXvQc4v3hcDfkWBZmHUP&#10;G9nWUTXsK3mr8uJetvtQeeETo/IL+1B6bi+Kz+w2rYrHF536GIXHCZ/H91MEUKrg+GHknqROHUHm&#10;yUPIPn0Eab/sN1bPrOMEUCqNY5LZ3iWEJp84aoAzg+AppZ/6gvD5GUH0c6Se+hwpAtMz3yL3/A8o&#10;vHQceRd+NGu+m4SgWydRcesUdQZ1JikoAU3Ziaa2Znt+MjrzU+AuyoKvrAD+8kIEKksRqL4P74MK&#10;A5qyavoa6hFoakTI0YL+ljazepA01NFuYFPlj1Rvc97nxpzXsmw+8jlNMtCiYjT7Lcmqudzvxspg&#10;H55z+3nIbWDzhYFNH48LUv0mgUgZ6wsE0NkAv+P8QVObc4atSiVNBAIYDQYwEghi0OtDf58PQe73&#10;Ezg9zj6EvEFj6TTF4ZWV7gpYcZu9oQhsEihNdjr7q9TtGzBave9vBjQjsGliNmXpE5jZbvMIoNnW&#10;SMGhgUXCoVo7PtMAJs8RNGrbgCr7xvpJeLSh0QZJWRMFjDpfMaIGNtk3AMsx5nyeq7HqCyDtxB8b&#10;CHUN2yppb9vWy9X7JS1bqX26jn2e9gk0l15YcGrv13jBpjLVdQ+02pBiNeVCF1ga93nYsmzOzlrw&#10;Kc0QMmfnJtlqjI6PYHQ8ROD0G9gMhroMaPo8zQY0LQun3Ol/WjZba/PRXl9oJHd604NsNFZnvZdt&#10;2WypzjTWTYFnR2M+gbMYztZSeLpUmucBQj2ETZfgp8VoItSB2WEXHk56DWAa6FwFnpJgU9nbgkmB&#10;pqyaxrJJ8BRwyrpp17S0YXN5YRzLj8eMhdPKUicI/j5vQeF7cJQEmZINmasBU1ISkA2W2q8xkq4h&#10;yaJJoJRFU0tmRtzoBjJlUSVwvuPPllSLU6D5emXGWDbtskg2aKpvg6eSiR7P8++nFmZl6VQ8p8uA&#10;p/qzYSeBswuTI62YGmkzoPlkxoUnU/wA4LHZEYUodGOemuxvNOvQj/irMe6vwrC7DKOeMoz77hsN&#10;uYoMbPZr3fOePPYz0ee4AbdDsHkVrrpfDXD2NV4zgNlXf+09bAaab2KwS0lBaSYhSPGac6F0LI1k&#10;Y3ki17jL38yVWZnjBEosC/QIfC8EdgJOwSf7zwh+As7H9ca6KZe5koMUsynYXBzKNVJJpJWxIpNg&#10;9CpcDFIOz+O5zwStcokLOAmYWj0ItgibJitd2emK3eTPlYVTgLm6HJJKIQk05UZfjOhRId7N5eHd&#10;/D0DnMpQF2gqW/1VOA0ro3fwJHQVjzyX+cF7hSJ4ui9j1nUBU93nEW6zlo9UPOdQ80kMNB1Hv+Nn&#10;q1RS1f8geP9bDFR9i+Gq7xC6/xX8Jd8hUPot/EWfwVtwAH35h9GrWpim7uanhM9PraLwGQfRni7o&#10;/BjNyXsMaDanUKn84kzbi/bUvWhVIpASgtL2mVbQ2ZHysQWctwgjhB5lq7clWQkwzrSP4Eqn0rTi&#10;yVYTw6gEmuEi1c3chJGCWIwSLMYKY0x85mz5RsxXxOFhVQwePdhAkFuLJw1r8bieoFm3BouEhSXC&#10;xKJjLWFzLZZb/0nY3ICXPYSFzjWEzX/iTe86vJNFMihgpIxFk7AR+m+2HwAjhMcx7h/lPiMCpoDT&#10;xHGyr/jNIIF0NXDKvR5i6/0A7/p4fXc0XndbVlUlKC02xvJ3jMNC3UbM1Wy0gNMsf7kZExHgHCqK&#10;MxoktAzYZZMInYrtFHR6M7YYeTJ0r7bDnbrdgKeAU+q9K5f7Trju7jLxnk6+BEhywUse3vc+vhRI&#10;7qRd6OU+xYN2cl7aqc6ED43Fs+3abgNCWr1IheVV77PpqmWZ1mpHWumokZAp4LRWO+KYK1YSkgWc&#10;O9BG2OyiehIs2DTF2W3YNElAsmgSNNO3YjKd9yA1lv1oTEUA04iQOZ1L6KQEnAJN9WciwGmy0fNi&#10;sXBvKxbLtuNx6SYotnKpgvf8QSxhk6qL4ftcrAFOxW4aV7qD89bGee3mfHbF8t+VbSvn1cHnwMF5&#10;JHS+rV+DdxyLtlhjEf2tdi1e1vIZkiLAabLYBZ33Y4wLf7GIc8z5MzBcTIAu4PObF0/o3I7BrF0I&#10;8ln38/+jL2kPnLeteM7WBIU48P+EfVUWqCXkK0Gr5tc9xuL54NI+9g+YFYrKz+1GxYU9RmUEz5JT&#10;bE/vRxnBspgAee/kp8gRcBI2BZq5ZwWdB5BN5Zw6iNSfP0HKL9SJw4TJo0g/Q5g8+4WxZqafOoas&#10;s98QLr/mvq+Mskzy0b+RffZ73Lt8wgBn6fVTKEs4icrE06i6c8qUZ2pIu4LGzGtoyrqOtoLb6L6X&#10;AmdxGgLl/FyvKECwogjB6hL4KsvQV1UGT1WlsWp6auvhrWuAr74RgUYHAo5mDLR3YKSrEyPdVgmk&#10;mb5ePAqomLsTjwic8x4lDHUTPJ1YCrmMDGgOew1oLoe6sRx0RYDTz9ZnrJvP+gNWmaQQv/MDfsz7&#10;vZgL8Ps71G+Ac9LrNzGcI9w/7PNj0OM1sGkBpx8Bt9zpPgTU94UQ8PfDR8BUzKay0rv6LFkJQxZY&#10;OgND/yEbOrt9A/h/HYcdUerYaSgAAAAASUVORK5CYIJQSwMECgAAAAAAAAAhAGAVCjqZ/QAAmf0A&#10;ABYAAABkcnMvbWVkaWEvaGRwaG90bzEud2RwSUm8AQgAAAAJAAG8AQAQAAAAegAAAAK8BAABAAAA&#10;AAAAAAS8BAABAAAAAAAAAIC8BAABAAAAmwIAAIG8BAABAAAAgAEAAIK8CwABAAAAAABcQ4O8CwAB&#10;AAAAAABcQ8C8BAABAAAAigAAAMG8BAABAAAAD/0AAAAAAAAkw91vA07+S7GFPXd2jckMV01QSE9U&#10;TwARxMBxApoBfwAgAQ4ODHAAwgNjbCBISMMFRUAAAQAAAWoKpCDrJs4oRDJGScdR3lNcXQV1BH4L&#10;f4eIGZqWnoagK6vryYTRW9MZ3ib4kAAEQoAAAQAAAQG/QWFkDgoNAxoOJIKhiRI4m8lQKyuiQU2f&#10;aN1MhxAGZnMuYEZLKuNWupqSFMkIK4DEmeidRUqUuyCvME8L1nYQ/pqNSUQa1LsvLgdycNeWsGPg&#10;1tMZpUrJDWuR64xCWzjFSuFCuFMwqaStQnQlI00EZ6L5mU2skjXUF4V/gnjCpn5liqDMPVo2CHGR&#10;zW1UcglD5IxegSJNiCiyYI6JicnVXAaa7oSYNltFZI+o51BrMSaSweCy7MuCFjHEwxsbhiQ02aAg&#10;AXtaZA+lSR69USMUojcFNHwY2BgcQp5NonICQgvs4UKTsm0sYuJ+mJ2padxEgpKZNucyQDX9SFqR&#10;K9GSqGYv86y4i1UKUVAFSk1ka20roL6QlXheTql8hYENyzJtUSJBb7W4N8/KWmRaidqLFMtPSaLm&#10;aIxoSi84JXdqljBExHibCEGB+iuX0sVqLA5cH2RbBHJAsQxTOCzyoOjjlwwBESQYAAABAgUYDACg&#10;IBiEADAAAAAAAAABAAAAAAAAAAECABEDIAEAQAAAAAcgoAAAAADBDBDQCAYAAAyiEAAaLKCA/AAR&#10;/gAfV5ck1kiSjZZV88Vw1t5Xy4mfYluv1nc+yCZebQ2qFIifQq91JLGHUTyUPpRsak+oVCZV1DvA&#10;wK9aFFmO+21n+TYIWIICMUwgMSPaI4iCRm/Uu4suo7yAuYcIItEDGjwwgcgwgviU5S9Q7EibOhVh&#10;AIrxQghOz+x2WUnXew3ATQjjFGKMgyiiNFDhwnlowDublqUU9sOaiZbIOoJtUJNJ23vRsNWt+dA/&#10;ce8lpZLKhknXsdNxga7Q0MgDIyAhdl41KDATAQT5vRJa4V0wFcGNTBCRAhgxhBKIUgKMnVdy6LGn&#10;oFhR8QQQRhjUYQsVRGGxHY/DRQqm0sSISd1iR4RVsCPHqLO21VeGtHyz0VJNxaroFlnh1yxrZ1J1&#10;osKDSdtCIz8Sw6QGrf6NymFnrZt7LYPrQExOm8qtbyqUGaeSw2RJfAMKgB0HGt61BqMRYvX+TTLt&#10;CAncsjoJHGUtFb+ZUj03ZOVhrXTijgM848UmMh4OgfaOWAXRTWUArzqOkD/p0HtL0EZehoAcIhUE&#10;hPRaQPx5FCRl1itQIAwGAAAwAJ5i9aXEMycAC9pn2/TGWcv4C0eRxuNkTriAsnSN8DMYjEToo02e&#10;1F/mBW8XkzMg6Gb7xbRIahAjkEmJnIjcgFwFQqNLFZeAsKgfsDlJEaKnONR021FRVWn6Bwvu9SKE&#10;fmKdR0QtG63o3w0TNYWs6QNyqCPLcTkqOKOCDLJ5/wftisQyGjWcmJ0oG7foEyz2e1hDkKkum5AS&#10;3eG5dWANGiTPL7vX/S5/qSCP2CNEjTDbaAUdn+lq23XwxsfKbHTfQVn4vM5JUuBzJ26w71LSoDZJ&#10;lVrQqQUros94lHrM1eyagAIEDBAjAX3KdT6sNCwlNa66Lb6GGdkjXnz83hlObGQ5lGl5dmWrK/Bt&#10;gi4+cMgQWkqqJzDckjckz1oG0ndmQgmTIP+ABQTsJfV5izOsZySqiiK/QxvLIXtuH3eEM3DvbXyy&#10;Jk4I6NCmwkHBGyMl4AjcSHLSqa8+PIsuKXpqRlMY41ZGn3lLJx8biGHE3buKsmAFGoY3cafTCGky&#10;b5AgMRMhSGhAEQMRSmDt12obnw1oavYiolUAKVIK2WWGL2qRR26LJ/rsxMboEhpf0DulbJ9lLYNt&#10;9VbR/QyiLH1ICM053ZAxBuxkWKwYAIGYBAA2nW3i13Z2xYx37oN9hSUvVvWN1iSQcm1aKygPnhik&#10;AqGV8d/V2N0ZaLE/tdJ0xmgeTzyYMoAGyLI3BkREJNKaSPXiBiiTW+iTBnLYjlVAocA2IAwBDddu&#10;yCtxMuWYICQrTIsMZPYfbF8WMcvV13RRwJR6/BCLGHNKadypVgxaVVdQBRlnioQMBSBT6rdBBP+m&#10;GiJ+nWKUYxKVUq2BQw+n5ZnM0MzQ+NUkPEYXMWKKcsMJp0RIyZhxzLjEmtV8FzYsxZqPIAiValkG&#10;1cqkH4SaPSo378Hq5EouJnjhjkWw5joKIpACFdcX4IeeIU7i1LQWpermyz4/rr5GcQlAkljk0opK&#10;PyDHX8N2o3sS0lejJCWYyAUOVqEmKIs4p3KEKWtC7QzYGYNry4IwFmSSIIAULCEqJByf0JNb4ARV&#10;VvQLDbADsvxKEsdvPHweEC2GepWnqboMJB2xZgPvR7/QWJzdZFLrQ/f+Dq+RCG+a6uYIY00wd3LN&#10;K4CIUAAH9XVHWGJNMFNyhXokSFgBzLuWrETOS8akPSQepZxTcDBob9WqxmSYXItueTdZCE0teHBk&#10;wqj+1WxlBsFmQLK50NAUNbGRWLOpwkqk9sLioozGIIxhpRRoiDeER0LcBryG8cDRagqc/3+vHN9R&#10;GeTHjBI92y0Zo6oic+a6CxOwcdIu2ZEWgmbAmIAdiaR1G/qznU6lovQZ8VLPgG5E1gZbi0geiq7W&#10;fHNZluVL3NIQ4hmcrrRnjBFCAVyg/2PYUqEoKUVmerPOpb1kw1s4Lj335higojCqStGLyMulLbCL&#10;nVoPavtnQ5QODJHUgQMEpoZ5ZCjI8IBgvo9GLnws6hQACaYfQR9VgIYAgFAIqXsBK1FrX3ur0iuS&#10;uanoGdJQfdggb1xFynPADAdxgkGpXCUecYHgz68VIS2onILaBBjoSVVyjYBhAIqtgBaOhXcRzLAp&#10;fKva/J8YcEE+zAkYQT/1BSIascTbQruED0cwFGEMe5EhIG8Q65O0bGCOmRCsBgJLAnWlyQr0tkJI&#10;pEkXO2ENn4jq7Vhhnmk2DANy+rKCgVDQgAep6igGPKxtzkRWD4iMJiagVts7oW/Q3XX9HkUfsQOK&#10;hyO6UtCwXVJdDUCHsK6dmzxEURcuomseZTaCmV0LnQ9oJxQBRTrkIgANLW0tcuVI8eT7+sp9o5LU&#10;yU3XKJu+1WggjdBCsssVbq2SfpCgZEJHBdyyiCQ8lAg8kW0Q92ZU8hE8wVmHQ9fYXkweb9Pw4Is4&#10;66GEs+OUAlxLiYaprrgc776XbfBYDbkesQey1jmqHj6w2jiAhkYL6mxUCARuQMPCwmXQaJCiJnta&#10;t/yC3J7OfsiSFxNBagv1Bgtm0TaYyRh2/KYkU0gueZbYqs89sxigTCpoAx/RwshEAEECzkq6d1gi&#10;gBHYAhwJCgDJYc5P+F3ddc/QWJGMTczl+zkKBbQlI75IlDcIHBBo3snXIs2cI+6+eDQjvtEVghmf&#10;sW26UhwRIq35crBBaS1IQkcU1DcaJcx1RMkAB7yLl+vnlNc243CgjhAL24Q3iZ/noEUkCYJAQWXw&#10;YIP8kF8QY22euyB00ZTBBYXE/+4mE6UeeyDMeFpCd2DSdBYf0DjETcwlUGehnbzfBogBCrvh6rbw&#10;hCXJ3eawG8sbBSVgaN/D4hsKsfJXb4VbmEnzAP0Muh+J5gFxbdG/aIZNEpQoiHY9F1YsObHNhsPm&#10;9o2nFQSYTaVuWR17bv3jDTylGMZlpS5jNLnT+B4MmYLNSpGf/3ceJQgcozOsrrHchjqx6CFQJZhm&#10;BvoGhx2CKpmaTIQy+bSPD9IkVmFHIKgbAGYtrGSKMrHsIFFAd6RJAjCoZCnHAMSqPwEHcBQrZUIG&#10;YAIASAAlXAATqpAMEAU5awAAAQMJyLSQ2SKVChRVLFF1UJ1SL49vME03gbEKabTYUOHUTCX2wxbB&#10;p5magkiZBPz8OQ1ooSNunaCCAbxwKPBglMSD/JUBtCRVvn+p2CLJ5Ha2oIotZuW5Rp48wK5aJ8nf&#10;bYaObo08QVAoniRCCiiCCCCDCxJL8N9TMEicBDLN2D02ptB+kwdtDiVStKJ26USe9ibI75jo3fk0&#10;TGwplRTYU8pyz0MpJhR67meBY5+KxRjMW77c8hO61+p2bG0PihQ8WaOTHM0XEjobFQ31tv5v+sDo&#10;hRnGcXLRwklrYh6KjbHRMqe8cOKz07RotLydFHJAT8W72CU3ESi42w2NYKxMFXxonbB6Fb3bqwMZ&#10;xw+LipYe/BhhhAKIotRVFDho0CxINHDSSE5Ww7xcWtGkT81zExUH6TE/hSo4fFQSPzWaMTGE09Jd&#10;jbDRsEm9jc4sRpnjRIuMgkaKqg8PC4nTm6sApgNEWwfPooeGiMfjhaD46CR2oqNsNkg2aNJ/JG/g&#10;mm5SWpsJG87rKQxG1RwrzZTVhk4QywSPIAksL4iDFWKOFh0xCjVxtDRQ8LEx0rYgjQWHUSONm0M0&#10;TBcTmDUIIYYBYwJYcZBVHCYWU+EbRo39blo6jh6nqE/hZgF7YSmrfmok40ltrZE9RUIzzRvUyNyJ&#10;VMcdnp3EbdPgrN4DpKJVlGHREjcLc0UnZ9Q24k3S0D2wuwtsbHr8TaXk6C4VHJbz95shoiNvj5BO&#10;MQ+M6OKIUUU8Ytywoq1TRYt95miwRQccSNLDghZS32K4LkOj2bI+2qeXbBbdxEUv3KRYi/LiP3vC&#10;DBYwwzGjMRDaQw1Z5jS3YWjlEFGQpHGUMxuNfRJrXExmKKPr4uXTr0rJUkrlEivVoR3GRH0GyibJ&#10;RRTXhySXvU50KIQklasY1DkhMHNz4keySa+1MbBbgeYWaseR8cRCCRt2ZW8Fp6R3RbItexAguDGG&#10;ibTKkSSayTqPST2Yl/GrHiELxG31niExvApQIBKe3R3xFdFTdDHzKd1YhUeWh88aKTLi/Rs/MYa4&#10;1wlCTKD1xQZK91dlUvIt9X4OVNWNMZmJqyY/JWUfu+ukt7qUnRT4aBkj0ijl74k9XGv17wtzhHo3&#10;2RHtVrOEGp4SZ2lGmQnUCBTmcZ2EEk7F4W07fsmcCpq1hKeMUjx+7ggcPWlvglZJ1+3npIWGtOyL&#10;g/QeEpZr7p1G5/G8Q0bTeVhbRtWEfe01BL6wSdy046ommGclRaSxMe3r5ZKJJPquUyq4xYVrGJ21&#10;ERnzZkUbLZZSPduTy81vwW2jpbFdJjpwCqJ1Vf3Xmq/I4p9XiKvbM5boUedFijPF/3upTndOEIRa&#10;flXjez8U6BTTMvO0TfhiaJV5QWBPZNFS+x6nMdE0ejjo2IrvlZFY1vrug6lCymWO3cbi/ajTTNIf&#10;YCVtflOuf1EHZLJKD7KlUhkzxlNolGijn4IpHkpv7hxSYhBhRzFiRCjRt6btEiLBtomyfLFITJon&#10;58P/RfNh6jiEd+h+ca32s41PXJ5z3PTaqz/ZlcW4R62ySQpqxkKXQ8SeNmeNFGnTNiy79ofT+8pa&#10;OiMtH7Lt+uJJJpfyCAaQC15CiZVfQ1B+fwGkwxrrDXDao4zsRkRiuEAVJBCS6qYx/BopUFysR1c0&#10;QfTCVaQD/QmFb02u1aRMPEMBi0hOrlk41vQPm0ykv5nF+KuWDSVjk8wyutMRUcFM1TA70OdraT0S&#10;lRlzuYNkN2Ma1mvlRl/eAeL/GWp5bWWUSo65rtcTcQxMJ2YtN25zmMLr6dYX0xeYx8J0JBLk/a05&#10;kt0WpOndvNC3zDpG7RTGHMpiU0ytGEwVxplQ4Ha8b+7aMmPYuMrwjmreFP3hsZt6uZiL8R4mQch8&#10;FrWiMhdyWdlpDsGLly7tZJiEVBw1Z8/XtbyHW1hvr1hsJpGHTh7yT9oyVxHqdISnWlzaqOM6ei5/&#10;o6mCUkHL7pHnkJ1MUtEYk7xk2BK6unhzZ5yOSlJeg2ejt0hl0VPqD/5nsGjwyAKh93Q3IIOL0aFR&#10;oVBkg7B9hoT9bBoiJhqQ6FR8xRVwACGpYSNA0iiqL4VFDeHoHQBu9YEkELMPbkSL8qYKBKUcSBlQ&#10;HkEzMzMytRq2gD0FIhikLP1IyybR4R5T/hPmdJhst/b0GQqChBUKgitAPJBUALhMyOgHxOlaMqPF&#10;PdKsy0SXeZqi/YRkpXXrI5YTGBRrPvnCFcQbQgyKshUeTgTRf4W9Qb5rKehyfDRlm2gCykCmZwAT&#10;qOimJiW3kISyJhs1Hy2ZT2c4qnPIEGhPZZNM4Lm0LdbxYA95PoTjA56ecgNz3pHdCwyAbFl4Q5Cr&#10;mPANeeINllyT21I/wxVEsum/PQPP15OUr5lGCH+Zcib4ZSPyDyyJ8q1yLT+LExDLMEdZYOJ/Gp68&#10;yjDnvIOWTs773vc1WTLoBQC1DPytjYkWoX3VJZ9w5yOo3XZdXBNo26k4+oYkzSsqIwh87NipvBsk&#10;ddaVTw6mpQ8rud6ZcWmBCcEVZcJJzGnJpIyrXlp4s0o93TrP1snNoxsEcHjHxisyqw5uNZvY0/cb&#10;+ibumNilXfwrjP9+ibF4jw4IXiZBNLSvaRa1F2khxQaLfg0+FBfCUyHzPkkC7fYLSCjPCDxZ/Q0m&#10;GXw1k6hCK+EiMyIzBbAd3WjYFOjEsyHU6ELJg15jgATym0wehEeEUhgJkLRMUIF8AntyY90cHrTM&#10;bQyGP5FCvi6g6QrGoMS+vQBTIBVKgahJI0rCZGRZIzMji0mKE6mEZFIJ9117NTU+7VIwopMpdXWK&#10;7JuHW7JmT8qWeyJuOO4X86tR7dO1pl8AdUWF4j26nvrd/FRvkfCCYkW21/Mr77xN09t63p0fcNiN&#10;OP25oht9M0L5RLa5fCOV+lzcxZnXFrN/28R2zVgHqnx6ptor0aNVxYxRULqJgMovMxM6JyJ8Kmjo&#10;Ig60AF+x34QOTusvznv5uTtiK3rSd/rEI63P+9UTtFYJQUyELsMEKAGOFsVsSGh5CyTD4HhwzdA2&#10;JnIGg6HgBdDhkEQNGCg4rLYaQGocBs8YUETC7AM0F/QaCO5yLEDWKcgQykCIWirDWp6fqAzWKU2A&#10;aXOfAh0/oMC+uiXR8uRvhgAbt8wSy3zQfa20KHjKeg3VhX7BZMmSoJIqt76dtIJG1MIkmfu3jEkR&#10;k/C/7L3lV8hbjT1ReyD1u7dU3bdCyr8zhodTLjNs/6r1vQXdygCmffYWuV4eU1Z85P4y6PTstJpN&#10;hfrJ6y55vfLGdjI+mmnBy6egHK54P67UOTPA3pSQT67kCWmbUhz3kcp9PeRabhS4zSpeGLmwBpqA&#10;LEIQmb3UNdRmMEXcrypJFXmCCf0ciXiluGrlx87lDsbS8mG1oICl5/THfEFjLc9vr7zm1+6H9eu5&#10;/61WyTlxaHf4iSSSTSlLi4WAJkFuYdKk36xvbrtOofTzYk9t7bi760pz0y1tZ8+86Tpz63XCrdSY&#10;U7VKqmkb3HbSxMo8O5MgsEcWbQMW46okuFTe5fl0RH2RbFnts9Wq0n73JXbsqL3hc9FMXCaSbSpA&#10;BWyEwQxH87C5vSZERZwcCAakAqnhJ6/TCGixAKEcc7IKoACiQm4AQJggoWlkxWDR9AoJN6APYBQC&#10;qR2tjICCoOiQMwMxXSB4ZABNZCUVoph+RKxBsxfFu20xEHItB8nLTGhraGywsSThQavzH6RbRKZt&#10;0jQD4mHO7tDqdDpM/1n2GiGEmNSb/uaIYtUi0W+sWtEoSHX4ReppQi6cD+AlPO4GGwTUS3e9yieq&#10;smoe7kPR/WiPtpHLdpuhzLq9+25O2SYtWOqo9M9xbf2O25sWF5M1TBePKiKmFFWCFmJY61AKVg5J&#10;oDJkxZIsJG9Y4bRqErWy2ttnYRTtRor4CAX/60bEHSpwr6cXMzdEwQjjprPMIBCOt2yacjbwEuET&#10;XBIWgEDA4eQQNAyAjiA7ZcB8oAgQgEL8UXIKJKtr6BMwgaoqBqG9CCbBECqJA4kCaHfBw0AiYZkk&#10;wmi2urlI6QODO/ktAYW5sfdGgk69QfELLavRcnIRSkDNbU2kBzItl1ByoVAXvAyYpItAq7F/Q0kO&#10;FECZmRIobL76j+6w2p3eueYJWfVn6DR5Me5ZYFPdb5niiwSJMureVN1hSphNbY4QWFDZut+BzXaf&#10;vintycKp/kwiBbZaSZqD4sFjqT91yZWY0i1jJWelLHiqzKDgzbpQdQSDVur/uPHjMzjVNY0mdq/A&#10;jFlos9i9JM0w2bIpk1PP6WaN41ptSJu0ZE5E+o5F2YhCbIt3OCd6Jrksqer5m6nnVS/E3ZslfDr2&#10;LbyKsnWO02lr0Dly5ciyxCCiFNMKrTYW2fnBAzpUVJeEq6nxIYoI6dGgXHNwbq6usguj4sNEItCp&#10;SlOt0YktP1tcnc/RNYqBl/ortMm7650rmbDlpgn1Mt967bJ6J7UNsLFknEuUty4vZshLoiTlxT3B&#10;ETrTnWNubzvEMtK5dZT2zS3iXy0WCGKzU+Q7KLv9w2/D5R4LCkj3S5lP3mJlZCtYVzmVaQ4dQdB0&#10;EEC0ADkSloKFYQYHAjiAs343Pbob006GToAQiAHEQQMgdw4M2hMkECgUgOZm6+rUok5jEAlxIYU9&#10;X+IViIU8ILuFWgyU5EgyGWUDNzbBpMGPZIZA+Wl0ehILatA/zmgPHTMhQLeogOB6siM4hAY0hA3C&#10;OnAAZ+BHEPXfaDSLEI5BF0y+oXdXLqXQ8FqjdX0ojkTBaXrHB4rvPtqUmUcB0IlDpkLhNquM7Rve&#10;3WXvyA5axIV/xXPNT/c4jI+0WmfNxYT8LXM67X/WECZCTAL0xEUZPkG5gh1JG2QQ6omPn2C1syaL&#10;M5W9L7vSV19jxb9u6iz0FKWooCSM+yeRHMiOXU1AcXV33WwuqZrwYo/LCeNwsl6HtOZUFbJ/g2KO&#10;tCNDpe+JdN7oYo5eIPhSS6DJJGYySgACKzeAHR8QHZER0LZyA7FHAK+gBHgksUlAExFw++BzzNXo&#10;HFSwERcGJMAYTPmGARM2RSnMiUg9T5je3slqa5CuzApq7keisFP45NSSyQQKfvdHeQQkeSGZa6HC&#10;Bu0q8oyoOED7zuRJCUwEPXyDeq3z7iDBfxMm5BJYr7b/kGdFYNsJZdTQRJ3oGZ4ETFCebmS/8Mc0&#10;AWfTq0K2YjNEZr8mJNQZd0cqKShKfn53GjpZUVcx3FrdRykSZHhKZbzxs9c+PG2tnIeiUW+4Pifp&#10;f0A6yH5CTU5acEYBACIUEmE4L5NQH4AFbImfCU53WHR9E6nQTnwBqCU3tN783KT0uQHCaidxCDE3&#10;eWGt7pEyEF/s72itXVZJmvcWSKynkUriUiT7sQTXENOwcAEBwBV0RTPrJmV/ibpdwtpZywlkyzdb&#10;Y5JIJURSlKWpRPEsbCJyqv8O0nSSJltwzf8ls0W+vRmPM9adTWbwA9HFPRFP8QImcXBD9qXKWVqy&#10;/k8OW/lYzk/+9b7JkUJVTqULbMRvS1tCgAyyheIruqlgOBBEeMGsSgMd2igATXhc3IAMRaYFGJqd&#10;6E7t7wAR6GNzFBG2Q1gkgggYhpIBACymoquRWEcpBKZZyQWa1G4bVGu7CGECmJADDaoml4w1piqN&#10;QytYpULJ8gET0J0ksh+25zUNLrLdFaWioYh2FDRIA6Upqhhs0WsTZjI6r6ZYbbUmm3SsUEHzL/uh&#10;CF3NRLFPrJiN0Ja1ixFSJ1R20KIUA2gYEIubmiETTR3IQmEXQ1bhUM6UaHIK0cw2SEdcekKqu2Tt&#10;Cg0rUUoAoSITKEiANBDsII4EIZrPhJEBCQ5MISmiSSHJkVkkAMAQomSlQFEt9AFa0pBDhoSGhxSE&#10;RpxtDggRMUE0pWgNDQRMI4WHUUkEFBKLlADh0qSEUFRmAQAH8qjb7k736xP3LbGYFFysgDssICgT&#10;68OgglBQAGDMhAU2RBok54zwkoJVt6kZVl29SnLBBbcuhU43c8lRz23Emv/4uP6MRplmCO4FmzDt&#10;usfvlMiQOc8nH7CGEZAvni9kr8Adp43UurypIspM6jyLTM9YIRT5aTRaYI8Ig5qmK+rlve0lzZ4m&#10;K99sinUk7om/eoIpvVn23jLCpxmM9ygr1rW2mkIAiwEQBV22A4GI52yHqD1oz3hojH5hFBeSGTGe&#10;BZ5+khHEJrCNQAQMJDQQ4ePBAd5YGOreIL/sI4bbEeyMwHfL6BsokI50ASGu24AEeCRxgzbdcYpC&#10;j++hMUDi3EpHQZDEyoE86AkADAEAKH8JYahJC0FqeWwFdKknSgZuF/5CEuWCZiVuqSPPoRTRAX4Q&#10;A4A1BUEcKAFBQoIGDPUWFBoDB0gwyUEESEAz0BqFBRFgmWStYJAQYdgBAEAwQHBAwqMErXNIDCjO&#10;fwGrx9vhabrCAYnkEIpEhEICHDNR0AUA4LZJYVIcKogABggoVoWWWCBB0ArABAwZ6lgw52gricoU&#10;ElMUWCAoKgIgK3zCKEYUgUoViogiBCEEEEEEEEESJMSIURAQHjLEEFQvYsQRqFiChLELKF5BKB6F&#10;6ER/hCmAWVuIdSCUnwCKAyAJL4CiVKgEIngRgUYLSiyE/whJJH+EKeHAmZApAH5b0JKdFimVrAXT&#10;LX10xYQORGFAoJLAo4alpFqAIAgWuQIBjQkgrWxYZ6gBEgBEBSInOfqBAS5NYq0FuLklUSXE0IBx&#10;OEERIQAXChIiIiQAUPdyyI8DAvFiS49E25quprKiKIpiE0hRfJA4PoEDWQUZRIWvsvQppT88PEJw&#10;i6LRc9CmQnuUAVnM6UBegUa375CqCrAAqSK/BnOTFRWyEgCt4gK2J0PCozasAnVenxBF1MgFCQoY&#10;ziCyYQI0OFAEpWtgwPQYhERUg9jnzKoCK6BpESjFxGRWBZWsC7mYmqAJY7QyFo2CgUqJLwmePPg3&#10;ZLqbCz7ZRYP1Wku0rH0mZsnQrpt7QN4F4mQGSqaCoEz5Oqls2CktoCr4u0Uc/rS7eplNE/2WUbDM&#10;cSRYOKCcBIN5NSvUlKUyUpbRs2ZyzEpShQuC5kXeFx4dkRd8RCeR6U9I3tp1AcstcA2OypKV1LqZ&#10;0yZsY2nIDtj4fW21UxRQKPa/F22xSmV90oG5edrSee6pmBYBpCh2wVkDQXpzmpcHL/FkjDG6ffIh&#10;RxSKMhJ8jcc8RwQooxBI9obCxpPMZFOgWPe7mXNgJNVMkpS2ja9vaiCPOpuRI/dF2jUifFqcbEMk&#10;Q4hR4OMjJk4+O/qNE0bRF/X1HmJEVHHyNv+7ZJwnBeZYpAMxo4wgkUSNgj/IkeUaPI1Mpdlu0eMZ&#10;LZRSrRyLcy7BvI/RIomfa8aiiIngg7rTKZ9/0oWSTAMmTJdU21+5CNwMqU9uEMnHvDpiOlbrZFGj&#10;3sjbU0mHQxHBqU+FPKB7+NtEsHtYwXUK8HI5MokSI7fPH3zxxRReQQDStIB3QGwPA9FwrhrA9hBV&#10;CECEGRrmIBReKcrXeUgqCSgLxdxNkziK54KSkkMDu8TbbwL4zVqAxLvOseDAwMvyydjgM5eg2N+l&#10;ARMQUVojd/WjQrZIi6mxuC6mwkqCkD1uGsWIoi4ixWowq1WM9JLBexB3aTMa9splAgsK7eUFMKXZ&#10;QEEshFQoWjEKIDhcnBfbbCKMoAAAAQQoVvZIeW3W4AEdw7Ja4KNQ8CRbm+KEtYWfBhKX7Ennpzuo&#10;pwF+7KxMlO7Lt3kfz0tLIAAAAAYAAAA6BbbjCVLFimgzAAAA4xgAAAAAAAAAAAAAAAAAAAAAAAAA&#10;AAAAAAAAAAAAAAAAAvAAMAAAAAABAAQAAAAEAAiQADADc5oKgYS+IGbBDfkmGt3AbAAAAhwAagAA&#10;AAAAQADAAFxmGmFhR9GY8ASyADggARAKoAATQGerZERGMqBimEeRrgUTJ9guWUxbLGwiXqrCIxUG&#10;mbYbjAMvUhpADoAAAA6QAzCBIEAwAGAAyAak6Nq/aNmsSeBgNX4DBAMXSB5mBeACAADFwEOAFmAG&#10;MA9oAmAE4SB03gSVgXMAVgOu4AI8A5QIAijwzZk0P0Bc+yUhH8SwxEJrnoPDEECWCFca8OYmyMXw&#10;3XCGuIAZslyPeK9fpJsLgZkD8blSOodeAnvojKcQL6v+HuGw5GGBMOMLrHx19LEQQThHUEah4235&#10;gAAHZZAAAb2OGCWLQjQDFBxnGCQBdM4QxgAAAAAAAAAAAAAAAAAAAAAAAAAAAAAAAAAAAAAAAAHZ&#10;oH7TwbKwGPMBZYQTS0V4cj0PMizwfAIKeAKt5CHgGgAKgASACBPxfwgyk8FsAGYhQ/SUMte+Pqn7&#10;wAAkgAAAxAA/CMVAA5ThiGAHfdYcTQhx/pkpUjerwlgDxjAxNwYAACAO+QEc0BvcAV2YBSBwcjAA&#10;AAAAAAAAAAACo8YABhyAAAAAAACAAAAAAQ9SAAAknyBWAc13sEBNzosBO4IpniMMLuAD/1FRigVu&#10;ZGBhsEOYwNpUD6EBiEBJzAYYALEA5mwS8Yf2SBxCDRCikUvscNYQBa27ACwA6oAewAkmAJRQAYAg&#10;YB2sANgALgwaYQBWWASIDeMHwhg2oB7GALgA6lGMHruDMlUh2u8JVzC4AIQHnXgAAUXvc89Z7ro3&#10;VKCMYAAAgMAAAAAAAAAAAAAAAAAAAAAAAQAAAAAAAAAAAAAAAAAABVALW8wEKHrgAQiAMQBV1MD8&#10;wBMwDBIAfwCnzApACBgFmAEYANyAeXgWwAcAA0eIAAADAMEAAACAAJAAwABGACwAPQACWAIgAEAC&#10;AAdQARAAdgByAB4AD7BA0AAEEF9EBx+AEQAm8BKiA14AqYA+AA8ABAwAkAT/AHYgAsACAYmoAPoM&#10;OrADEAXmgFsmHkacphJr4iprkRjBYAwoxdgABbFswjlj/ZDm/jijIN3Oa91lBgAAAAAAAAAAAAAA&#10;AAAAAAYAAGAiZRAC8gAAAAAAAAAAAAAAAAAAALSTgAvr3UBIERoAAAAAAAAAAQMj0rBYjBnE5WgA&#10;DcAQKyAqMhipgGhAIAB4sArSx0GASGMNIwfYABKABmAAAAgACPAEAASwAwACBAHRAETAH6yAUoAU&#10;PgKzADQAFqADGAcQAAAIPU4ztz2G8efgntzz+Dmccja4uNsRbgUCBH/0JILJ9sjmNRmULAAAAAGA&#10;AgAAAAAADgAAABkgwmIYMu3CVyn3wAGgAgEDXiAAAHAAMAAoAAwAAAAvAAIAAAAAACeYCxsBAIB9&#10;RwOhAUqILWaEOEg21eNr+x9JpXxOHaXhqxMRGBYUHsKBjYBhvAAMDDAAAA8NvoEk/alSpC3RH6p9&#10;S/GxRZe95CW8HNZGgABhka0ex+ZOz7AOHSOhJiluEAp6jQjGAAAAAAAAAAAPBAEGMODCNIAAAAAA&#10;AAAAAAAWAAAwM4sHQikKbWcaFf6uAAAAsgAARlYEdhACJGbSmJPYL8OMdIHZeDTgm7Iw+4MKqG/9&#10;BIfzHAkkZMi5KF6GQJQ4lMA/sgkW0UcyZ7Ee7IOoASsAYABgAB0ogF6MEBMT6GDHAAEB+tg1ZAzg&#10;AnDAYABAAPYGCwGAAAAAIAAwADIAIABBADBgBnaBcMBgAIwAAAAAAK/wBUwAwQFSAAiARA7AUDSG&#10;QC4LGvhCMmfPCggAAAAACAAAA0FY24MIEMFI/AAAAAAAAAAAAAcBAAEQyAAAAAEJu4BClFYEKxAE&#10;EggioAFOSmNS1XURtQmVrdlsEuxihovCkZpd0djVSfkoByEqUtMIJoagNGWlAu30zqHcPjQS6qxH&#10;7XysSXCPVAMZRwjJSYy57NEtTH+jDI5i1zQ3biiSTOhI2iWU47x+QRnTrGiUQFnf/oTb4eT0RpZN&#10;h9MhJxJ+AsbwWhHTG0VHFSqWfwrTQ0K+wh+64opaEX6FMTBuZfODcWDzO01aR3GUCwIHJJqKgi/L&#10;hpccukR4kPV45XOQNqd9B7BxITkBsx1aKG1ZKWjE1Fk3VtRZMoJIHTCdDkoQ+ksErUuue0Swh1UH&#10;3iDGiHRW2UeQIuLmgvI/VlXLqRszTmqX1+vAgiEUiODf81sJ4Jc6LcCmemcuMbJ1tg9IKkU6ZOZO&#10;lqOup9cnmPiI4ul1im6JacP6pPp2Dj70+4HFKuFWnwbILCS7SzFVrwIpbM57p81iGK2i4t4MSBrY&#10;hmWTbDHcsFU4UXTN3ZmJJc48gAAAAQoHOBjEA5xgQQDAAAAAAAAAAKUCGEBTgAAAS1dl3agmBEhG&#10;REAAAAAB8qAAAAAA7kM1IwAAAIQgAAB1jAAA0RQ2NMAC8AAVxAD7VkKNZiJMlX5RFBAMoifID+wm&#10;j0EjRJu1qNgHQqjhNqblEoGGA3FLECCuUABMrl2W3A+TvPK7OcI+nDT/309sJWwQmmosO5jo07Ly&#10;ruJ4tG6TTVrTRraLeoeYHMDzRomXkDGAAAAEcTO9cEEAWjaaqni9qUkFkmznNjIURD3xP6Wr7HcT&#10;2/r5nYUyPE9BcTltUsRD+pmnHc8L4X7MD8DwnK9xs1n+dQorhCIEXQWiQ8PfQcFngGkp+JmbuX0Q&#10;okbRI0cBYHFy4qggGNDQ7x633D0EE7l9ivt8CHxprviwb8Ia/wWcztvVmEsbFuQyk9YShPqA0jQf&#10;XVi/QkFmOpg0PAiiAxoojJyDmz1nkcKvHL+9WqxkiKX40NtAFczmxhBR7PzG7LgcH5o6zOT6yxRE&#10;A5ALtIkwhqzEg9LvtocaJMRBsXR9c8jRUYoe6Ph0CxMDPETQmzTJmGEMHCpppoA4mW7fAhxtFGiy&#10;ePA2wSztQ9G8510xt0GVs5bjiaoYjmGEV9GkO1X6GRAAgCAER2ztrHTIgqcv+diKFVaH2hviKMoL&#10;T9Cs1JCxYZeB+mdzmNNmNo0umfNqFCnhWTHGqHKMhnRZRIURcXakPeN60Wc7UB/tvoY45GyHhjSQ&#10;qpe1RaZeoDLugpSnjmXwqSdrwaSPA9Nek0eUlWITGY0SKKOCFRJbwNO2CLC33BgS9HwRDiMtmawo&#10;FszOpE2pj9yYPtSTuZePtQ/kdiZHCdFcKoNzQoxytDLt2KeBg5epEsZAG24ovQyUbtqCd94ScGes&#10;c+5o0bv3rzHf5Nzk3N7HwzLsxS0MDr37FmLukpTVFDCE3OuYUk0ejJvzVwRYooy2ALwADAAAMAMl&#10;otKOaxr+qHv+kbUpC9l15YaMJOQ0caIqZdmXr6Ec5lkBUwwMkdTuwqjV+e+gKHKLkocSS1oORxRw&#10;UkXLtI9GJiBoyBKCqUkkxNpjyTFFGjIWDS+tDMNgTTYuCtQICFH2nTfnWDAC49xPz4Y3fBE27VEK&#10;EeYRj+KjcBhMBTwHJsXsiEoLD4OBlgPDiS0BcBRFNZL8dE/AAJ4rlWJAJCgAASJokyhu+H5JmzYK&#10;lPIKLQ0hPZEi268ssy8gsTkxBCaghmKP9q9FtkO1CK7jAxZo0RErNbVDvYSGiesrITWrHF+zqwfK&#10;Dr7uvHxo3RKM0cKBiEBkEAiqJJaBIpG3OrhAXvGUYp88PwQIgAAAAH4WSbhU6UmxKtqTApHo8tr7&#10;Cx/Sh7AURnM0AEkyKWsDPOkFl8Po8qGt6AooiaLYsGDujKbYh8yyQnKk2HedtxyxoeB+Js4chLDE&#10;iUlWmo2i5DW+YesfpVoN6SiDYLyB5VPP8qtDS6T6dQKIU5fWowwj0Xvv2YgmDRIzERuAaVaXd3KN&#10;itdZ0QUQ2teDC96WkPrHhygq1pN3xpQVqRAABABesUABSwVeEWVBIDQGw11Ld/H1DvkGVcmtti1Z&#10;RlvRPxYvl5bJ8Ri31bIHONz2xyu81tLFPHTPEjQimLO+zs0kZ884KhR4Wd44QKEgcAV7LcmVmVrd&#10;1jthbfZLtYEmKAZ73/6bHH4G73Li07ae4lGUjloAILyROYAUJgDRaLNaJRLcYflXCXyvBqwgpvpr&#10;/Hk2D62orqWTPFiQuDDhJdlU0wFPy6F4CJRO2ZGxUgEKorYbOsjnBEk1P96j6xEhNM+m6lxgLC7D&#10;6JYm9tlkmvB5YZZat1NC7LuoVVKjmDnoMbgsSyWE58QP95LV6R2tIlWcsVnIAdxhhQa1UmHMFCFC&#10;lNPcbYxRLZoJB4oZki0TH9LuOIACBogAbInfDxwxcDhWTxGMj9fzTrZDgHtuxSAxVEIMQgTmfY0x&#10;qMWMoh+IC+tLfcSAcBFAJ3r5t0yTJCotabSPJyE/TRYMnz1bs+dWNfZSFLQeHTossmpsbBrqTsh8&#10;cOxPSt7H6bX9uSqXG+o9kl1BNwcuuP6BxEqIpWr0EzCni+1GoApos86gTCYvMnxZY7cpbAyyhPeS&#10;i3EUWek1Z9rRzMPyrHwEybLIgIXPw6YDCaPU8niQYii/+CWxuOAdfy6ZkdyulcnGNOEkUUUAAEFd&#10;e7I56jANM5RocgQwGVy1dnUtQUcml6AihOxAoX8lRIVGyCdElQJ22k1jnpC3jQM2eb14zJiLLVIi&#10;8AtmopzIGO432vpnH2tbGtlS4ufAEgwGm8yEG+WVzKeUotHEAL00fPtwBKQABxwhc6KRJBgwu+NM&#10;QJF7HCAAh6x+6Cx+4xZ+QaehLi5ndVyXOux443RU3d1shvhAZcCQzzgIh8xDjxnJRI+QIb7W7osf&#10;BpOMnvEKGxe9w45OVhOVuhXF7JSkLvDBg5iUKCiWtQorPlvXu2DlYLX/7uHqHlMyhCmmag6iEQMa&#10;Ce2BgpguZBgYIEZnLG4dYEsGwYNBHko9RDSLAwMaZ9TmohACZEDPa2qAId8pEQvGE7n5zRSPwkPg&#10;8DzH0jLX7AapvkCKjASjvmgqP1dHa6Mp61/NWk0R9asSVwoK0b/TUKkQt0UMO2SoiQSRDXbiSkSS&#10;SJQHcKSN5vLAKDuPqxBmkGaFNdxrkfBg6lXOSXcTcUekLPS+JQ7PA4Lzov1VeAj0iEYN4iyQrQFV&#10;UhnYMh6Q0/ymFDSFJt4AhifnKQFlpEvuBaBNAliFXXd4lEpbSzUGouEJuW2ZIdZ7ALWcm8RVgESE&#10;IlxGOWSfUm68nYjf89wQFAUId1othKVLjaNFkab3tI8kkitBAcIJUBxW4iRyy9qxTHiFGVaNAvR+&#10;a0UlcekKMG1Y8C/G8bNioB2HM7mgB7r5TLYJSKJQeehi7MSo9Hp0EBKTRDlQJOuUsWwfQ6n0N7iW&#10;1xrSlXzExo0B/8W5LeMuMPaNp5VIuEMjHv34HpBaSxfWsIbF+y40aOez1SAA8CcixI7Ioa431kH4&#10;3joytW7HHkSER50ALAv4dUG2GqMELotsD4o7w1jx9AlzQC0T+L1vOp79O++GeA8EAi9K986JEgr4&#10;1o3CblMM09GOF7bVMuS7GmEGhYIB3FjISLW2OyIkGkASX2QkhdvLTo5a4OCJs0EDnpkwiFML09gv&#10;gCq6krhTUFa8AoBwaMSDlsuYDyKhYAh0AIGwCg0jAIRIF3gC/gEZGYAMgOTAAi4AEY64PNCCHrU/&#10;EkmzJL8GCw4L93LXJ4UWCnW9DEWjXHbglrzpYW9FbkP+7nKhUuYIbjSyTHqWY605JymRYDiYRm4u&#10;dPYlBmgMP/KqtTDiONg/dkUfxduTBCIIDnyQ9bZSKMtmKozfMKHWWLWHdQ+XLCRixdpaPtrTcg4i&#10;Dlkx5jTXmhXAANEkLGWAAAAAAQsJyNRJCdKiSSyGiiQnEXc8mRAu0LhvVAEKKVrETxMUUhrKRNCi&#10;FRRRRGg3ICzQpYpYoogoZuVCJqLFFFForZwAeaixSS1CiCCiiliIixZfiCAIRHjxsQbRMxrOiRPs&#10;Moq2TkvMjauC0OEwkhsJxtJrPDqUThI26BCwsHmQaQaG7Gj61YDV0nFSdanigmPJLbSqRbhyoDRM&#10;6gUiFjp5JOIjbM1K3NGY3qtxsWkSRE4GXXSm3VVFi6ZIYOIzPpGS88QhY9BbqvAxdpscKyS71sTr&#10;EZBoVWghAAMiMg0t+xwRKIGD8it2LYKUvhTwAKKejdPbU0zfviMto3NlxgouXNTKT7HwG4DaxoIK&#10;4lUxz5BotHkFHixZowhD6JGZseSsLTws18xuDy3LDIxYo8o4uaOKm63UAzxxFZLkq7O3i6RQyKlU&#10;oitZ1tvIb8eizV5NaMkMyE02NFkoeBxkh6I6LQ3WbweTiEiHGJBjiiIejO3D/zzGbdJjxxqyLJrl&#10;8nfJy5z3xssT0aJOs5vxYm+4jzg4ntSH/A49Wtm/WVp73Y2nEckU8aNJyj8sthdKeXsR7LFk/ecr&#10;Xvm5s1lObSeYs5l0UTSW2swVMlv0rKcWkveXAjxAE6T+xZr8UXGCpHm0iIxr59KFqe9nu/Uh2d2O&#10;5Mn/06c+RGXnTE1dz9a9zypykPaP5GsrDxeI2xi6Rmm3rqelQ2XRGzj++6zszSALS0dBWBDJfEqe&#10;K2zuLZ69TXdX5tTldEie9iohyLSqN1SRNWk5KOJZhMqqPiUyc8yS1ip8znJqDwcuk8/U2raPwAeu&#10;jXsEPQR2YuaLVuqXUi48TMJ/oiqw+DWipPCChLol3E/ELEfIyxFlbO89pDxLOSjrDtI+zvILQmXJ&#10;UUVljl/TvglCS9YIaIQmtCspAVkF3AjMlBi3gEL/U9yI4cD0EArBYMoXqmt43e0i3Drd29a3/+MX&#10;VaLC+xcmIYIHoqVkfrHhoIJdECBp9K3/WCYP5CedBKRSa0IhqUMEsPgmiX2ghIFKyO2ByKkgC+AE&#10;AyakoVH6BBEEghtRuV0chMQy2agLOza5g3zsKEh6E31AQZBGtADqUg5PTqkD1TXl4fQERkYtsN1r&#10;assaAGCUq+gjX1I0mw5rpPQnZWyNDH43M9AbWtB5ivehmjJpZ8JERdIg3vBtMHMdH0wjii+AV5CK&#10;G6N0vL4BYTysIljx9oAs4raCoJpCAK5tp4+giJkEoBTQBgNNfdLTE98CWjEJ7dX+SMMn6NpKLCS3&#10;1Abb6SAvP0vR5ha6qmIlq2dwmlBlRnSjG1PTd0K1aXJ1J22e5cg7OzUuf+WK01n6NzJadu/h6eFU&#10;yK+E0/hK6flbhfyfD543Y1Z8h9xlS4pmtZFky92EYYpiqp+uQXVy3lhMlNdF5SyarLDJjYvURIcu&#10;i9bD42ZeQRG1WXOjEdt6TAWWYptp4eHV+lOgmYjyjJgiTNWW8kDbZk1TBU7LLw22ex8zWWTVSmej&#10;LHtuBY2kTlOuf2dloyaxanC4NV/PXjQJUs8ffSVbfUJfz5tCK79Mr0vAzp8/oaBS4/Ta5aKZwBK8&#10;TH4U9JAMr6FdHLyGqKSKADHr4g0EUuK1Fd00qkUBN1GTKAvtK1iD/FOvNoKkV8nuUsxlxhn/gKiR&#10;MoNoKirNz1bJk16iK9LYuXoXRtOIEYl7+a3qSyPJbbYza3Iyy2oFt2iK5t8Z70iyqQVyGzdyvZ+M&#10;ivBpesKG+RzzES1Unepu2BZHbKBKFao5+RfdKdcJHi1FsQmFC9qOylKdVzlCk8r5gFfeSDYQQhTb&#10;kJT15yAvyRTSG8n9ssMKh7lVaC7nyoD6gppSVfKCkRC1zHKhBgy8u2P+AW2W1yUJNo8aWyJQHkRI&#10;RgAEFiuugfLWQD8ghERADRsKBd+LTXUdVyRE2FgqSYEHro9NjQMrxAe0tJhzOmPoriuhfyBiRECd&#10;PwIxgAMwakDvv9tDn9CQhyCs6OPUGSUxoSyZxFgYr5hbJCH/Bwo0DpAWRIS8IDJ9/0I0c8ury2PE&#10;PO+KY+gcTiQrOCVjdTq9/PaxICymuQ2kRMCDMI1rGHTzhzDxweDSgq5fvaP+6Caem6ndZETY4cix&#10;T9EFGiNG1hpzZvlBVCFAGiafF9AzsczXg6SgCRLlcwlVf7F8Wh30yND3v/RUer35VeZcT/W9WU0q&#10;lEXrLkSWf2lvbRvOMZzSOrbXOV2vnACSD0/vfTF2xbZNH82MJysa42d39F8KZK6/Hi21cL5I2cWG&#10;ZSyaVY1ZdRT9vOL7SLdS9qcpzoCirQAzqBVnRtct7JEyyoE0eFZtPQz1uFTxTsn+168yVbuUjoL9&#10;OFLP8CDMsNiyJ9ByUsh8qmKUVRpUouKidaSyVy8iJcKqRbXLd7ut1vUDR4lgJ36Hjy2MrBh3NMJe&#10;nKaABxWwn5BHz+/qzfACmkMYIoryAAQjR3aPTA2zfPKOOrZ/6AdFird9MgJWGth1Dx12Ev7pe+le&#10;NLLitNt6yqe1R/gMCHL38sLSOWgoVH5aWUK3yQCWffEI0VwgI+/xIutJ/GZi1VoiClM89aU68rFR&#10;1TZlBg2SwABz8+AKUgbyuOO7GhoWgmFPA5HlHyw0D47gZoK1xApKlWLOyPCcjr+bI5GdfQU0rks9&#10;euRJ3k1RlaQLdniFkz4q46RsymrXx31JNcilyZa9SFpNzHn5Yv3NEVFhNIk2yraNN3/7FiXCpsQl&#10;tRxqZ8sgGppvhDIXOQW3pWoSD9uyy+Xmmozedc2Hq0BLy3kgeB6UrWlKbFgpqQuQANRDCCVUgzdh&#10;yiyuYNM7nEA2hRAiWGUAJKAK0iIxUFzuk5yRhBynoiBdDAwGkYBBHE8gfREbQBX6cpHhlBZEIAAx&#10;A4AJMT8FTSLQ2tG0j5TCdTCwulgBZtdA2ujs/0L7SC7Ik5A12H6FiwtC2RJ0JbhtBZ6AAV8XpGo9&#10;A1Achwl+6HWPnEKHvbKdVF6AwgAAiAoGgcSAnzDzEgA1zDpZq6cvLwFFrVptLIzXQhbWFOYS9YgP&#10;ud8HHvkFyrGFxPcgN/0L93yQoZKmZLtR/lIZXnMda6awLPTxX1vbQrvaSA8X69Mi6DmDI8NhaYR+&#10;eQJM0AkseUeByTyoOho5HmuHeltDHGmcCl4H4xf3z8ppsdFVvpcsXZ+3ZOMqEWsL7iRr5CdxEw0Y&#10;+tT1JL/y2JbX8OzvriZhEj6lWl6CWtx4SKjJiQ02106Lb9dVb4uF6T4+W/NnvZzFwUvXKO3M2Xbk&#10;/aX5NLVJ91qlbgXiIGeflsAtgTbyPAkhXhABiso3fPDQzqcAAgHFYTPwW9zLNbYuiMOTp1CcJlC9&#10;QB0VsB+BhNgCTbSA4RUcrJylDLmApk/h14ChkAif6aR+yAxMM/0XwlZ0LEfhZl4AR/wLCOpy2AjG&#10;R3ZsDwIJMnxW1U+taZ222Ukf1ijuW/wgZYAEkU+62chZWSzp2bpFFPFQuP5yviibRrmwJTJAed73&#10;FIkCzKKb6OeWUjgq0Pwheqk840VvK+HhRhJbS5dfL/eu0mS0nXlapeewGkKjehD2MqfLlW+sqBeO&#10;aRpGh5AjEWEQR8wgXmiySDMtbI4RSIpojkgbBu0491dvveSu1FMtykRU6WbefGTBL2KukctkaMXM&#10;fSCuLxHk3NyzSjET02H0J+9qXK0voONlbN3TK+7fEh8TJFItYLDS8so0WFixLD3Zk6XyDk2bds/s&#10;nU7YTKKeku0kX4ViEvQl9KFGqVq5DbJr0XqAtaUlbewNge0mJYEFOAJrCg4EDQ0mAmAAbYDEAAKE&#10;oioAJZEAbNwz6M9jVcOEGEigFEgRCIA4RQkIO6SiPlY7Gt80BsS/zQBZOQ7PQjtAVmmBURH4NYMO&#10;znoTJpMJoUKsZEwbtp1HsGI0SrQ3W+s66wCJiegd9D56KCJo/JIBOFJbTYfJi6GRzkeB3bW+CVuh&#10;xyn4BywShSXfDFXP+ncg5DTNQIn5HptX4JzM/G+V5/96C0s2tDYsyKwxIqrQsBIWjK9tCtqfRIwY&#10;0weEAvCFwlTo8w49+RxYi1AY1ShPPKfRRA+n+pJyKcY+TJ19nZJil+qaRlpW2D1bruCrC3FTcFdy&#10;tq15FWRmE0TgQnMSD4i4GdQyWXZXa2kaMqm+eXFT+QXZul8uutcNKcFKgr4PtLCArtBhQYUwAAGE&#10;gDGR4/sSyt5pPiabAbYXV8sUiMWGS2Nm/kv9UNGWhjfrE1iTqytsZftbJpdbniKuPlFdctsaPNvz&#10;1plQx7CnxUfTntbv3mtZ/EdyQuqVKnLvdneMQuCKGuwzYB3FVG+C3WrpUyVZBjdVtI9OUzyLktlt&#10;rsK5KSZVSjPJcLeKgS08PlYjLSkGOGMeTcV51pDUV3c4LYT5tpfpLt1D8S3/gRAs7zoWe8gcq0mf&#10;UsfbCLfAUesr9mZCtrJk3/h+pFyB3LTCzh2m0Kw1uN+GSpoGtfCgoSVgCEKfgAZI/kBjI9rHFkIA&#10;9pPWQTPF9BL9vGp0OtVKR50JZbqatLJEnItUpzuqc91JiS/DL/S3rWauJl/FNWwONcziZ0XKtuKp&#10;jU39bs5VhVauMwqUschbEW3Hu+mt9PKWWk50pJqeWtYY2kdr46AasDiMSEmWS3v4cvxaXOUOICgM&#10;nwLK5YCvWkDyooNgccbGWnialWfrOFlRU6sxKtmp1SRNfUi+UhD/LLZ/LSaVTyI2OZSvITmrSEAS&#10;HDvgepsDW4ngeTA3/cHUNdWTL1FvrBe0yiSd75eMKT7S29WfbleeBpeEXLATdS2mGeJZxsSI5Jnn&#10;wq7kW3f2tsLVKZpMuqBZPcUCbR1x5bfgWxG3RVk3DJmi7KFd1ng5VHcWRXPg7T5uT1SEyhK5gc/T&#10;r88xBLZSE+yai49Okym0UosEQmqtctwE9sKl5WeiFLS91YNCNaqGZtCHAcKdoJA0KQ/yAjBDMOtg&#10;VIkK1r2xGyDy7D+EKHMwjQePtgMcc0ls9xU5hRgsaESg0PjACGlMd0QJcoRCAggXDW65zs4YRtEO&#10;O3UL8caBkYoLIcKOQPtgkWe8QbLhmCORUaQL2ZpgQ3KKABupQDTsHydqTJc0/H6de6RXgAUis5Of&#10;QhogNCaRlalgolfeQeP1VfwrRmVlakKhUsjPWilYcJxE/3QqYxAazjBGyeJJ5QUEDdQdII6Tb3Fu&#10;HiWp0WY1UWuW210trTNLebSC5os+WAWZ9rIKNAxPDyfwAvFeYKyCq+F9kGlMGofhDoq++nS2oSTy&#10;AniCA6UtrA99aq1rQ0i7zJh6ScRTmAN0hUkXrQqRhkZInP+iLG7/yuxhLHLC0/MVGSUpSlKV3WN6&#10;vWo3Po/dMhuTcJNbksP/S7aSriyObcyDriIl3VxdOC2j92s4yinPngloddDlyuzTYn0/ot6EGpG2&#10;iSeBwlZUynqHXsRMJ9PCjqt2ueFrWhdeWZJfqATWQFP/AR4QgwaMAEAb6H4QQBtjoNFF8g2Mn4wg&#10;ckcHoNYJZYdBoEQiAHXOq1WwCJZmJpVZMi0oOLcIxdaJE7BOi+YsqSyOfllmCqGoG6vz+ErehQUj&#10;+EpswqxiAwQMaEjfYDa5ObUQr4QhRra3oMTCAkLuiSXSbnp+qiXV1Ul47EHpqlcwdp/0eWRaxJu7&#10;6GRAA5kQAOx6JShxJqqtkaJE/ziJc63Gcuy6lvUOFNuyPbi9UyG9JQuyNCW69P84DtqWlvklABdF&#10;6/BfIt4doCly2EygW2zq9IDE1h0ej0r9Limd1Fb0JPQjqeWim3oU+uEhQwm3jDLXoqjVCU9QNhwY&#10;gq6JMJ5AkEMLQGkARjQV6ZFAAYJEjPGFxTGcjhURILuwdLFEuyUjMPbuvAAK4lyt15a1Rl2WgYQT&#10;3bci6TXaeUcx3CK5ilvlmJ+Jb31tCpsL6//UPS6xhZGzwvOuoyg2N0RWoUz+O4fRLpfWY6KGJDex&#10;KNwq1TfsillrPpPku+FStvk0AOA5uAD1tpbdHrVPIk1dzmPty45YrMRjBGiIUS2VbyU6I/A+Z9me&#10;NFIsFHOQoYkwndCHLdxJsuk6uEaGZC7vW21KSHs+dD+J7Lz+LDdzxpohCFDFJSl5byUpGqN1Ysge&#10;EWE7xKyKzjhA1/E+iEzKd3LKy1Nn5bCxJj84pnR98yGhroR4SuPbEaIUNqpsJM178FT/rSjloS2U&#10;hKpFv5pqmVqTECLCU/XNY2mGpcm2qJymvCoiyFnmQtvBCYRAEAMovIP/NBJQEKYQofTOy2MAox+A&#10;IkJME9RAUKssIoK8IQ7w9CDDEAwwg1tXINvEEAS8gSWsgFxhUZhBqAgJhIAkhCYw3MSAqwocQMQQ&#10;4iAYQwZBk0AiAChwocZAVCVlAggAwSAIAgAKlNOkUtG7ZomtLWyGGKhkGLDFB1BEBT8IAp+8gGXk&#10;B0ugE90D44UKFUGIUCDggqVpIBjhEQIhRYhBCRDECFFFkQAkkWRAAeRAEjVBWLBgIhOsAJ4OnEgK&#10;ASIHkFAJoCoAEEFFKnKQKMEhFlUgp0CLNACCEkiVMABr2+IkbwXgRAKBlAdAvBeAojzULyh8gvH0&#10;jkC8JEQQSmOLoEWICMQMKSogQhEijSSQkLWnGFA1oyiLddaoUVpviHBOPRo8I4AD2AfkBJJNDJBI&#10;GyJRryG5ANMVyFzIRpA3q/2FXBR4VA08uTIDwDQAGxcQWkBrSAakB8KwNTID8LSUkaEtPJHTIens&#10;SAjhTBe7qgelKcAWXpbqVjwC/Fu/qXsFkAtfv6ZIDdscCo4Zri3eaAFuoKDQTYEpSAPbSBeWkLlp&#10;ADSA1MsF5AjYBnSBybUEuSRxW02KYHNOoAZVug6M4WKHYofh4Ew0Ew0eHmFOlpIVDaATQ/dFodlA&#10;i5C2XSMgIhPQxCGKsgUQQVU8gwpzOyCZ7oBqBqUqAqqDu7vmlLNeAt2Abp/pXRkSCXU6GgmM6ERE&#10;yh6P91UfJCiW0J7tqQv+toviasQijwfOW6lZW3q5O2rP7Xmv6SRlyOJM2lU9aaX+dmNs0aXOjKnb&#10;ORtFCX1TQlolEZlhM4IxDHGQoAkTWxkSsTze9aENN91goXAoOUkhhI5RGhm62TcOHhqvkhwgpRxb&#10;gYg2kg4Jitl4P1MrkiLZqz7JwnoiIyChP7iiXbaX1vAW0RmAsDWwKsSRgBwpEFYbiINgTJGj+FaX&#10;lhYvCkjEUhXoaUTTOSdABMnvUmaxkyqP51ggSIyMtYbeKswkW48GlBFi0bon7LAFEiIeDjzx7Ygj&#10;kuPC1kdjcFOIWla0pAipAjsUwKCYDaSeNyEmKLTFFgK27je9J7vxJ4DQinCutOW9EYsJKSsxRacP&#10;/G7ZRR4JmWZS1i1IIVeVFEVPFk0WLyQ3o4vqwPS9OAg9mElFmWpwuo2gaQa+g2xzJAxSFkHHzzwf&#10;K5Iu/WUPBu0ZDiyVBR4SjiaMohdtF7TmAo84XZSF206wXkJVCi6miIHOoQuJLtGqPrFPEnhAUgqj&#10;iFEKfb66FFSNCa0aeRCn1TcEsFZ9F20McJyq8G5JJwVkTo5f2lI/zmxhcWtm5FOvREo5lURf9DHQ&#10;n/GZEwUy/RaIWPB4JKhbLYkYz50D7RxoiK6xIn8g4r1CiurdZHTmSjIXY0QgskvsjJEkfwRClJIx&#10;VCYm3J0VjKfZOCFFNITITyXrbRraYvbS02tlmzG9aZKZgrADxSMRxRSICKRAoN7vxzm9FQXE8IQh&#10;4pfNJIo4blPiB8gyfbqpKWx4gmTFJzeoiiIWj74v7BcWCdnNFOQag1roC5ob42kUQXAmf9tJ3u9J&#10;CUi5KGWsExEkj5JGBM+7RFMqYtgokaad6hfbwNmbkbDbSEMvBrbx4tjLC/TMN3JsmC1x42ybUwtn&#10;7jLBSsq3hR5Bx9/i9TpLQL6SlgMwDQHpgJgLlkQCItyaEgPZyD/y4gKyAIlgWli8bFC2KORRTN+A&#10;tx5mCijaFHjRx4NMXBxR0SwWni0ceLWt9RFkIhaG3ui4MvZsPNGiRlARdottza621rFaaFFhSUSi&#10;pYFiSUlbPUHjIiVusC77Qgp0ZfOtC6bprP/Eosyd+NGkTPu4sWP/wv2y0XfeKJFgAAABDAAAAAAA&#10;AAAAAAAAAAAAAAAYAAAoQAQgAAAAAAAAAAWEAYIAUEBQQBsAHEANTADnACltB8Eg5OYCvAIeyA3Q&#10;AEqgHBAYADAAJgAxQBAAO1gAaIGZKQHABVTBWDBangwxgYDAxpI4MhuAAAAGcAeoACAAxQAEAB2L&#10;AQApYY9U1aT82Kx2w59wwVqbUO8eNhPGArQAfsgxwBAACBAKQ0AwiBf4At6QkrS9KFvUoFFQyJ84&#10;AAAAADAAAAAAAAAAAAAAIDjAwAAMAADAAAAAAAAAAGfrWCH0r02Gg8AxzXGRdaRDDwKNHt4uHDtR&#10;ok/cJCZH4EEfaFWbbfiSOQAAJxgAAAAAAAAAAAACy5ZeAIAe9wAAAAAAAAAAAAAAAAAAAAAAAAAQ&#10;wCQAIgAAAAAAAAAAAALh0q5NB7/jn3rR8Av5FnjwDPQkSJEFQAa0IJBYyCEEd2Lj0mVRyXttgMSD&#10;UAAEAMmeE3RQcmlnLGYjAORYCzvsCyAJSQEn4AgIFqAwtSYFTfhDCDYOgN9gLGAfoYHoAwzAmNBu&#10;nALFgKcANgBBAA8AMWFBhIBjAKIwAR2JZHxkCirRTm2xUbDPrpICTBkAWAfgQFVABAgOx0GZmGmA&#10;hAhBRXhu6ebk8ym/4cDFU/rAaZJHswIAA7p2fRwOZBPWChARIT5RFI/mNoCOmiWV4hBwAAAAAAAA&#10;gAYaP7XIJdr+IM4NgAAYAIAAAAGU8QEIDNoDhaBP6YHbMAxwsAuQpJwxEwWz4gQL8LECKe3BemgE&#10;U8ICOKcOyYmbaoip+1EDThS3zgAaP+sT4izL2CUFyZvqBSAF9fxlKWVKIIAAH7QYAAAAAAAAAAAA&#10;ZzAAACEAAAAAAAAAAAAAAAAAYAAADAAKPBhgSBhPUaH4gAAAAAAAAAZQAUtugAbDHmp2DZ8sLIb9&#10;Mr3nKoxjgAQSA/3syyMC/EIJUAMIM40wTNgWABSMA/ggO1gAWQHBgcXgAABlgAdYARABQAHwATAF&#10;RQgWZALtsDKxAE5YNtgBYAFlsCIADMANMAEQB3ADmQHwMF2EErgB+ACVgFIggjBhdIgZwAMgBoAa&#10;M5rro0WELNwgDIwBOQBkbALEA54AFiArGwDovEF4SbMVNAlTHqUW0wHIsvp7JsJByphjKGq6bGhe&#10;FbHGN5dtPAPEVQA6ITQAASAAAAAAAAAAAQqXbExQum8a+AzAAAAAAAIAAAAAAAAAAAAAAAAAAAAA&#10;AAAAAAAAAAAAAAAGAAAAABjkS/wGVi19wl5UwBrU2HBoA1IBHVG/1b8PyGvUV1NYQNkMJ5sCPRgs&#10;yMVwLOgYJeeTTVUGQAADQhsgLIAsYM8bgSYCQxweCrkGhtzAyOBQ+UeRpoWREGxWtp3WnjqfUaDn&#10;DuiHUUqDGDcYCIjMXjsLZ9VwQSAAALGxgAAAAwAAAAAABnhbAAIhVAAAAAAAAAAAAAAAAAABAAAA&#10;ABQIue5h+IJchAAAAAAAAAAAgB4OxMAAm6TIbBjUQA0YCPUA9IAMYAnQABgFbAFUAAvgBboAOCAz&#10;8AYeAZwAdAA6AB4xgvmIAAAAAEWACAAQHBeAg4wwew8CgAAMA1gBhgDBZFXCMP54QwAAAAAAAAAA&#10;AewwAAAAsAAAAAAAAAAAAAPkqAAwAowMjWDnBAquw64TWnYK+6Nrk6janyKob3yjBgzPUazxSDTW&#10;kw+XVg+DyCeRsehYRSFWkcfp3Ft9JWndj+SSe2MA04dgo28HKSV2cZ5ls3ZnYAAAAIRgAAAwT72i&#10;5oWkrDX60jGAsABzzAAAwADgAAAAEAAn2ZEHmzQMjU3wABRhIAABDAEk9u+Dpa3EFmfiF3H7sC2c&#10;2ED/Qgoij8EjfMEWuifpJo6ssfcNSOrPGMQcC1CZiVCYAAAJgAAFIDEABJAaSYATYgAAAdSAAAHK&#10;toAAAYIAAASWwbAY99yliaBlXARDQJSjONMOW5jgMC7QwAQBjMIYAEjACBBjiAAAO2kAAAabQAAA&#10;2AgAALABMAAGDbAABMAYAAJgNAAAiYwAABMAAABM4wAAE4AwABsAAAAYAAAAAAAAAAAAAAX6AOAA&#10;FzAOYATwAhDAkwDKs0AAA8IBAAGcAAAwa8MAAAawAJgDKRgkgDiEADEgdLGEU5hr6IwAAYADziDV&#10;8gX2cFVbh1ogB0mTLZ+wGupsml7FChSR7J4hdwTDzeA57lI2LeLWVPYzd26TIKW1TsWXPsDABMzV&#10;RWQAAAAAAAAADx9rfxXtnScKgxIAwAAAHgAAAAAAAAAAAACzhr3Okr7O3XVGqAAALADAAAABgyWJ&#10;66Ihj3nNq0ILs0+bSwVGiKsTuYqGIXjBHop08Eb8gQAA01hcwDg/8E6t42FtYIHAJVtE03ZA7t7B&#10;qf1MkuAQGgAAUJJAAB2cxpMABsAEAClQENADYQBCQAfEbJADQHABATD64gABoSOgwO9TJsALrOqh&#10;CATfoAADetRJCAGAgAAAGAAIArv7bAAQACAABAAAAAMBgAAwAAAAAAAAAAAAAAAAAAAAAAAAAAAA&#10;AAAAAAAAAAAiABRAAIAADAcQTGMsBGyYoKgACAwkIAAAQAIAAAAAwAAADFKm4D2ZlLxKCosRY18D&#10;41RYKAoEIBAAADAAAIAGAAAAAAAQmQQUDFOvA5PDII68Gi+7gTJMgcAAGAAAAAAAAAAAAAAAABjg&#10;AaRjZwDr2IbIAWAAs0MT6CAAAwAAAAAADsAAAAJ4ABAA6PAKwAnpgOP+BuAC5ACIqC0zwwACAAAA&#10;AAAAAAAAAAAAAAAAARG5ACOUACgeBBwIIQKEMcGylSRJmm0x84ESsQCIZzE3NpRk1poFIbEjc6e7&#10;gjqD516JWuioIbJOh3a5xGz912OZBRLAJjR59Q7LpNicIAS3DiQpPWIUSCIkRyVsRryAZApYGsHy&#10;c6yWsS9wtb2rR+GRcpBCrq5J+eH8uQ6tyGEHGWRZIqcCqUvUFDGoUS5GwQkRm0bsj1WDMoY7kcT+&#10;GwrBFySSkzNeBI028okxTESlUOfQtzVmB4XTPL8qSDlR5EMMhPbuXqKyvHTMkqKJhsIdYlY95iDh&#10;WVLIB5TklKNm3CTYZ3GeSS5JHYxZLTqJtEULR1RUAZUVVQhSnK+DSdFCjVmkyBOdEgUhEDIJEbcs&#10;Qxd0WKWdETjSu3ZsSwfmeT+i1k4rtlyJ2R+MA9EaXhfILhGqRej6KeCzCrUTPIjUgJLVvGTtSATE&#10;0NykY6QQKBKFGZIybZkJj2xqP3dhUBcIMSkQBtkUokyoepUn0BTXZWFoR3k6BHIoSIAAAAESCRgA&#10;AIAAAAAEADAAIAAAAAwAYAAAAAAAYgAAYABgGAQAAAAAIAgAAAAASEIYxgIAAAAGAAAAGiwA2AMA&#10;hQDA/VGzFalfbX8o3e8r1p1eO5OaJTTb+fOmgFm4D5jKNTzzTJJlGpb71R6okqH5rAsNVEt4YiAH&#10;fpAhyfWpJJgg4+IURIOEmCBJk/FxA6SI5y/Z5WRwmuss+ZqYkRWkaNnJecWtMVoh/kZiZ5SD6yx0&#10;jIKO/ACC/FiDcH+SYIRBqCoCeVJDpw0b/rJUE9VDyFj2DDwppolnWHIGW6FjLTEjM2S1q0jhUsGL&#10;SUhobl8hfbuGoiLmiIPuu01mi4t7tisQctDyaAuUjAFpFRAgAxL+E3e2kMGAAIq4LCCwAgGKIxCC&#10;jiij5Np5B6EwpTiUWNIYhkCLcVJJdJ0vpMz2HghPeznIS3zzWHYkmVD2hcTaNL2BYQDGrGjZGVmv&#10;X/Hdq7OI8QdSwkdDZZTKScdKqnFlcz0t6TActGQbBa4hQuoWzYIA0AAAzk7/TOYjIWPRvRItWVuJ&#10;UhaZWMNILDQ0NHQFVEjIe0s1yUktvMh4FQILxBQyHTG9hDWgOsdP3PEk4IjjncgPTXAiJRQTwnLD&#10;qU/o8SYpOo0yLw85Mq5ltqL4cniTYs0otPXJLkqvj4SISGRh1xo92i8/hBm8XNgSTLkabFE0xISH&#10;TnrBAQAwCAAF5Ro0lC748kkDcmq4cBoihyLq/Jii2ZDfo7zDXhBwilSMiOcnv0JaKqvBKTrJVibK&#10;YhDPTfda4mE4zgj1h5Xv5BhEQXCM3qSnB2Le4jjLnQ22RlpVUyGjw4pBcey8v8XJyTOdQsIZNGjd&#10;wIHCHoQGCDkoe6K33dZVDj3nrF8Kgzpia0sYq+DkaGCVbK6Gn1EDewMiQzJyW8WmpVC6PywBcgGJ&#10;iVkStBWAxOVBfH0pxFQo+hDA8TJgm6bJgvsrRzGtE4qIaQarLbuvkpozVmrEdSnnd4+IGX7hht2P&#10;4CRNKk6w5OyyPaJDH8Fo0UlLiLNos1RFgmCij+opKUkpyRhQZjuUGuw2zFcuJnsqEB+jDYqS5Vby&#10;KOOPajB93W8j8TpTh2bShk8WWmKjEXyWyaNSsGWsaD4iqbuzKX9xcKGeXqbc8ssB/yZY7pOClo5l&#10;U2wvzcNj0SXPutNn3/XIsqOi6WH4ACGDMAABEybeXfVOmSwT2MXhjq28Y+WDGAQrI3faB36DDkF1&#10;ZNZSQ91+TpbKFahiBI0yiM2EKhmfOxdejysprRcQJtQ4VQYlBKLcTzzSQ6qtHMzC+SYr76u7znwk&#10;9iUs8zlsqJGA3wxCcdF2/EeKIh4M6JRYu/363wq3e8c8gWllu7OI3vE7stV4hJvMUI6UGOdBCjII&#10;aDaWsvLY2Yk2CZWZmWDYfSLEMwRhCmK6co9BWGjELshgyIjlC5SZwKhNh5SDN/XkEEgsjIjIGSJy&#10;MlppDJqNVG/HbX7bsFiFhNQotsevRBRGNHjbmMmiakpCsdGvbAwUd7W9QP2CwgZlGJBCFiQJUKmw&#10;Iw63B9o1lyM21FHoLbctrpdDl8iarEly6mMmNl0UZgiieAE5CZHDQ6FuWY8xbn0u65nR0GhsPgOh&#10;2lKkGgWfJLpuMNwB1IgpVSXmrgPl4mHxR/9jMX+tJmHoyhie40li5Bkek57Q8xcxHbsSUcuOhLrS&#10;Q3qVRElyMynovd+qNXL+Ih45QXBDKc47UBmM/EYo26nAA8RRHGAxgAwAAoABgADOvI+FoEQ/16BX&#10;gRy9X26LS08ZwuwAiEGRgCFfeCsws6ZIaWjYMVaBSj6+mZAeSxKSaGXYfPWMcsSiQ/ZztN3uRFhS&#10;k8i4JRCpu4c7yym49QQ/pXLxN3PeTLTf4kFhds4HSPr8GgdAsQ+GzWlyCaJG0JC7aY2pVzg4xjH6&#10;0C3z1TllLY4pLoO4P0UusznYi6jWzVmtGjwMpMLofeC6lSSHAYKMsvqHxNoGBw7hCMgAEYBPV1n/&#10;QWiK8g6TAg5srAjg+tbETsQspi4dke4bNjbTP1oIAKJf/y0oxZEyErV5esjO2ac1VvCyhUuefk9e&#10;WJsYeTwYMYxAMAAAAAAqFn7fyWNoXuAzKQhAACzr8bNUymEjJ/NCAAAwA0n0zJspjzJD7rWvWQgB&#10;Bvq5Dfpr16P0K8Z36BKgiYNdZsaeKxhzg/RV6pTKRhUlDmaqyCStjqMbyOICoAZTYqOnNV5MWCZq&#10;C4HIdQFBkOUKcmO7Zut2p1xbA6x7QgCJQPbev/p0ROsYxZkAIs4tPdjAAuTQDjpEnR0zqZkCqFAg&#10;QrMQ2cUhHIKw+WoHcwRMDOviupksT1h4SpUjyqBcwJCnB1xR6VB5NMtZpRPv0AFL8PDpg0FJwnF6&#10;1HiHGjjIaNAw4xAACAAAAABbLlg0EcNQAYMiDt1LfX6AAAAAYANQsKbUZMQvwwKAIIc1L57RJVfM&#10;90361V3B7X0zn+KgnzwUAQcldxoI9AIcIciUOJgkfuskeqPVUTLOVoqwAekY385IukSSY/VyeAjV&#10;tAbQAS8LQQUwQjAQRNwESGGxosfF3RbKDBGOLFuYVCwSEMQwAWHGqBCbHJ8PrFo5Nb3pkRPvhRC6&#10;Z+isRvVGzolIxgge4Lsw3hUTfrxsx4jkiVTBrkUFBoRCsgd05ozfxLPJCx8FvXQAiG8/AIJSFtPk&#10;B6uRCXvKHov0XaZbQUQ/yTNgZ82rkWKh47JEp29Snb8XwRQGAAYP2s8tT/h9lQieAIUdPDIcIZg1&#10;+5Ieoyp6EdAhs/VuZRR9aNDZDFqFMWePzyGFQPeCAZjESORkKhsIfjR3JXdE5Y0vS0d42ESYOIKI&#10;QT0DTEg/ooRTVGOL2IJYWKB00AfNoXqx6XslIVmUGzAddoOOhR21i6G4BkMHXvSwGTQqgA6iyS/6&#10;4uSykUfQ2K0yOup4DnfF2XXIPzEjlYSDTGnMJxR2BwPwzCyABBGHI+G3CSsPGFnrBGBuCRLabXLw&#10;fu4shNqY2GSC7KLy6BziW2ueJ+FVx8IBEXypqmwRjiYQiKNgexG/ZsxLGs3ofCAwQO+DvriDUgiD&#10;CHYQLCHfqNnIXBmJSh/ot7sFWHwGAwgpiMGYoZgQt824ZnpEmBo4QS3MaKN8T24wKAR8pAcYYRCm&#10;xkLxLH2RyOCY/U9NOfaL7aQcY8TU5lyO1iAdIFXpiEMAUR4hDOFbwMUHdeMjBoMoAM60DIAB4lP0&#10;NlrhuSxZHHmvHwgGmNgiHPTNgY0rvbqqQeiD1E+UlwGEHhPMes4lBmdYqi4KGburhDMsSe85BH6F&#10;BtpjKhn/1B65d24wgCggAAABEyOQIQt1kqEEFEZYvdAviCCIRL63kIkWISdKT9ueiT0iTVLRtom7&#10;NQRZNfVxm+qwBa8kDL1iCoQkNMCTpJBX55CxXZOiSZJsIvC3SVGAgEboml/IKyXb0Df1gtGxnpKm&#10;w/dJ0LR9ccxIQigE962OyGpIK4YvHbJOdHwtZR8ST0mcXALYonskCtDRsEmiACSU97+miJ4IDQ0T&#10;BxNsUSJok6PfQUucRYwyihceLzy3ILQWEQRBJFabHOZMHip2UczwAGAjEEi1Oi2W6IQaMUTdvctD&#10;qPDqf5FsKRYkTSk2n4iSw4sAEFiRlo3ZwjKi4knJwumSezOAKlJSRsKIHDAYaFQ9L6S4jlHU9uC0&#10;lDCDhI0qGcgyw3GkzfTw47IBNBA3xFj0G4DbjIRNFDpRLc4+feUTYRSNGjjo1uUTLOaeFjsbo+Pw&#10;WhcgrYXEjTYxZRoE8kCC/ymRDC1GeCHE3HFgIoZx8hYyCRwo7yRNSiEw4ziJo3/toGW87RlFAa9r&#10;25j1uoigk1SRLBBJqaNytrCPPW4CjUsLKZKSAwGAZSPeFYWBAIVInluECp2zp4sgwgEjxsO+mk4m&#10;5tAs88xLDWj2Jywr2mwLaq5TbE2rJL5L7cSRbKNTnZMTc6hRRBBCNG1uNAbpIQjpo7c8OEDtAm0S&#10;3DjwmA4yieMx29Fef+dTrk0ONWNluy9OuFwg8WoilnCmJpau5/4+eSdnobnZNi9OjOJXs1Ysfg2i&#10;ZNbkQjEPH3uWRmRK1tBo2a+/I4o7UxC6vrUmDyFiRsD9QcYp9Bx6RnHPfLl9KYHrkLGY+EdSKh86&#10;toTn6UJWEMSLaPYplZyfnsyk2CRCBWYFBNLJMIOJ0yYn6XV/blUj24elweFqiIZwyb0H4PIR51dG&#10;i2STMAixl482bDiMsZjSkcEneFHsW45OjfU90dqPDKOJgvgwnIp4MiIjIjMhaICzNeF2oL/Jwpsc&#10;cqLeEH6g2wHLKcGuydOTODVdPEyjwVwVxIionz5HV1cAC0AVA1aZM1lRBx8wMAg6sRH9s16cjI4k&#10;5XJuMKJarZuSijmilVEWaqqIjXN1fyaWkTltzo1dY2bnmI/KCqyTp/pvTurUokiiTb+N6ovk89XS&#10;Muvmcm6TtHkBnKOdrc9dqhlHHpTnezFu3I92vkRygpOj8sqDVF669ZY5PyuijKluxWiMSNn/I7I2&#10;bVJAiMz050QmbRNBRkFLegT/B2MWJVmjS10fadQRFX1M8MYoomVqMqVWLCPmeyMiMhHFCqAEgqME&#10;XkFloKEee8eJs7YLhHvpk3KqE/YttHWTOKRRXYkXRpyotSIiE2gANAvb41LlOVfjLRRR/Fw9kcZc&#10;qDPV+vEzxaOGEdNnbMKLe4kXlNcfup2izkiMACzNaFbR75TSMcWzavnIt3YuyObkEX2Y13ZHEWy2&#10;bbOh83k5i0blQH81uU7co43rDB5/w0RJlO6NSPJM3edUnuNEvu/KBYFEgN3xmCuq7Uj/VkiylyvA&#10;nA4QRPAHASHlJfzug7M2burqQnXch1uiOKHeIcaTU+S+WoSuXSFIbgfI6Li+3GpWx6UcAUBhNQyV&#10;/dqkldV5oK4rBbyVPPiuSTU7uUX/j5JJSJb4yM4Fzii4mq3dYgmUmU1SRlpQsymgT7qsxaK68gv2&#10;+301uWrbAXgYtC/DbzLLt/ztmVMZOWz5eOJtk90QQxFe3dYSHW1vlxVWyRo/qFo4bZHE8w9Vmk2C&#10;TKaneQr3dUstsydaxNRGT8zlbnzZlH7lbcakcaOozPmNE5InfNExsDd5tmgnXaTitoIiWoRx+Kob&#10;m24JEbuXxcRYjiEXQxxT/5T4yPKxkl/VKyn2KiRjQSmBNHLGGpN1gjGplg6SVImYtS+UKA6j3Rps&#10;W+nPNFOKq24cUSSGKIuyyHNb23hG2PCkkMpO2nzBLI0jIxF+cBlSmgl6LYpUBQMO69siR5AymSQh&#10;RrkAWhpoKgQ25GUghix5wZvxE3ROjgISJ5CyqfSfNova4iiT/Z9Vj/1yxcjLGiIyjIT0MEcXiEiy&#10;6JycMiMW80QdHEJRxmO4me+acnVIkXojzxfxMsza2jU5ahsHGVF9BxsEjYftRQDVKCjAfnAPF6sO&#10;yjvi+saiLo/rTGybdfj6N8muqV5raQwbPsO4PLiLCoJbHLERxAjb3VRJC6fZ09xMNMWocucVibJu&#10;TCNlaypuJZoX7ULwJKH/sixQMd92ad1k9tmVGRJNCuoYOvlIpy4STBkbRWrLozBbEjyi8USYxBNB&#10;rpSGS+ukBzkoZ9UOLRxIbFJwZAnOUatdRV7hIvgFSRI5SySrMMmKZxCCh0iOYWLscz86xTcqyOyN&#10;ahyKIg2yx4CxTxxWesjsU8Y0R4jHBfLT5Yf3/2+GrWMiCtrWV5Rdr8pKyIibFm1509TOWFWrFjy3&#10;6zsft+dxJUQijkS2PaOKZrp/Os31g39QSLUD3+Vbcptl0bRpWi6yYygkbuoUU8QpSOrkwcZCwU0c&#10;jo95JDpfNt5kvEj55tu+xEueiz25blNiRtHTYjHX9Ui0XrKKLDLBxMZQbbr7RGk5Y8+JEW+dfKw4&#10;5+fCSFFn1F/i7eURO+FN88mJmGC8X9iQ8NhYkFDJPoz+GUKc+frN8OJRc2I2Rd0aOUKfCa8EFEH0&#10;lH1Hc7Y98RLRT3ZNjoER6owoyccUZexQmOEx2+5AkHJqYGfUAg6Eqr1av3Nvs5pHMEQmo5OPQzex&#10;L23AyFji3EwoveacZBUBqgRO+gYO+u+1ixucuhkRNbEBUXaVbWpidTP5X9jvw7CIF4P49oCI6jW8&#10;vHwFTH/d1oKmLuYkE5zxNuW5urJp++nNmWgv1kupzI/UGIlDfpaniY42W4wRnEHTBmQGSZkmeC43&#10;xuNbo9tREnNTpXdqAaeTxZZptKrd4mT3rFJ5qYpL7s9LKo9fLfbPyUUiQZ4Sd6hxlzD/RpOlbPdy&#10;2QrNvTtmkEIRWi0cRd5E6IW0YoGLX/vx42wRjLpsOhfzB6xHXOYh4xBjQTzts7qfSm+1Z/c++Tzx&#10;MBPI8pFMqe5FGKRxxo2i58QkTdg+yu5M74h9FIopOmgJ+sk+VSPvRw/RAAzIkUy5j3kwQHBGMhRC&#10;jjZcvbQ4xBoiH55Lp2cTT4UEpdaT11y5tJi3pV0hIyL0pRCPB7neMIwZCFEX60lDts7Hs5JrdT0W&#10;A4it1soiFsAku5b49vzU7bl7eSSq17IlsLPgo/VQ1D3Yiq25bHLF0pMXkzGyZlg7dnQfJCgRzozB&#10;ptMAfLIkx6xdBCM8FWojiMdi+MYUiUbRLM3plM6ochkKaSgyVCsEGaAhzwQRRyNBPEJ5IGASGpR2&#10;bJSOPagD0SnmibdbKaCkGMWxYUt1lSo9IpbJZRaKf5SGS5H6P49eHMgYmJq3h5ewHpkjlBjijMsZ&#10;cSZAlaWyxNlUM5HGiijpJiTZlL2wkR9G9ifL8tqp61y1pStbieYEe6POTTlmJUb3AlEO+Jon7YmM&#10;UXyr8hdgyI98Xacijk6O2LYOWKLBZlmfP36y8xo0sUprEZCTpQVpoXxxZ95bMaLYP+F0LM7dWzEP&#10;epyRyY0UUfhrP5c2iKtSqKIeGYmEzQPgJWgU8VFQrN7jRxr8RHZIzPGg624UvcNbtF99AR9gNFYR&#10;gKqCEYNQNmR3R1IejixrkVm6UG/Zv5qduxvQe6xNpETgn0GeVMb9RN4EfMDk0YUM84kjTYiVnh1/&#10;NIHdiXlD7Vq/Hy/1dTH1dG+04txHoep5CbXo1eJon2dCa/yHlkpNIcAY/kXVu2Xy95sxbeaqEiiE&#10;pPN4/ILghRkZzsfBWqyonCgGxmPbwuSzS3FyPdQXvjaOPBXmpZGn+rHkxRZZB5afe962zropUPGY&#10;0h40R0ynmvMxmOx29xhN46A0lGizk/r7++QvCeY8elN6mWdHGjQ7dMwJR+K+T2/S0s/xRxHPPK8p&#10;RZLB7R8zOZTErmrFSeD898Ngwd4HT/A6eDZpBCCUNISMhoo5EZqai1xAnW4sSJfcswzuR5IhR/0c&#10;ern2CAPskCfiOIS+JF9Yv6OIyY5bZRjUQsGY4kiVi2nbRCKIQcSMrYTqalJyqbrieiTkuPDszhvY&#10;4ogowwtHFGk8YSJ0SeIUiiyxc06izGjiKRc2eHIWMUZDaJEwIiWzbktq3tdO9jNEjRF/3p15vxM2&#10;7Vx5+ohlvJOzpd2Hx6kBpd6icniQ2yZwP00SvlVAaSPE8lXdDU1/p68j5JIsqVyPSSFSjx3CPNBq&#10;avOv/43gVHLv5dVj1U4Z1sYkR0t3JKAgzgaFrkBQs0o7ocLyN69yxN/0K7GM4C3MouV5ixc31yAx&#10;DEievE86QPOZQvMZQ6InoUHRMiXlSEVErQqhykHDkKSulSivkZ472AIlFhS3kq6jPXCVZb5zRKLq&#10;Gqgj9od1ckii0XODxGeA3JZig2XK/ISdfhxHc69hBrHo2W/UOUxcEkUv59z0Raf23A5RFRxS4xs8&#10;W+PG5PlqhJEY8sSKqqKKLl9NHTxUPBbqsVhkJXNaX/PGdln5hU6PStm3EtHtPBPMzEYpEHLLEn2i&#10;F0aYnUjPLPx3kUndBRFixTHy6Y0UbM0eM0xHSz4DY0cmTFsZXs/N1UTZE0GB08GeDYhCE1Xmr6/O&#10;58mBloZGqfWkUiWcJk6C6BeGyK28qWiuEr0m+qCAUYjASSrQZKBZOeoLC5dIovAup3XXCQhPVR5T&#10;XzbDqLzW6xY0Cm1ICoqubErhQyPA55CroRCymB8up5MHkrj36uWudQAYk0KwyjZKWoGBmJEQ2ghC&#10;Y3rr6lMVQGJebMayNFE7EOgszOT+in0pEz/NRTnuIf9ojF0dPWR6NHzrUTEsZx6I+n5EhcEikFiZ&#10;JvNWCkmIUxI0bB6Z3tQ2mcUaObksI0Q2iwf6yxRvKUucvM37MsqwcsidkPIwGJkGIJEjiIX/V428&#10;eMS6NcEAti5p4Wj/mCBRfl0SJH0bJUfdAb1paubEWNyKZsFg/YucQgztz4UrE2i2C9RLvYysYhsq&#10;N5fOiazK2os2Jy3YgsmJL/xdRiFFE2aLBegrVo3Vz8c+VVWae42CQpfU+MjONgkT7uQsb2lc5ZRS&#10;NF/6CdikAaEUnuidBMxpvbirx4s+k5R3RT9G6UJkpSbdblmMKORaIxoohOUvkOUujY1smJniaWUT&#10;K5czpF0Zc/2WdLFEVHlD/H7W27o6FlFHFsJeJw3iGIfoHhpOVuJEQ5llg0RKX0lRo2HVHoyPFFTC&#10;xEMhb9mq6RbNlKvy5G7sVu8YR5aBCEg6VAAmSQvUgGzQ91BABAvqPAARlWzOgim4GMxEzWwb4uUM&#10;grKDpDihv2MdgwTHNo1pxehEEBgEzFYEOzK1N2sGDQa0GsDgZUag0M18SMl8qE7tAsbI/UwSmLS2&#10;qyurkBkH1D9oo9kCc9KKLB+vEFhIjs3oNe9LWjV0/naG/Sq+FEUmzWksR/qDSywcaOaaWutvE8hu&#10;UZSnwW2URsV3W6WLh3MVHiHSe5D9/+/lH7I2yELo0XmnatJ/RenB7wKXxSpev9FRGWWP9XRWxdiS&#10;Ixw3Gii7RdPHRaZkRRpXEw6cWRx8zkHvMe2K7D4ej9VWVVXdlgAGDrEtkJUWgeV3G9wyAyhMMIZR&#10;BcbFZwSj2ywKwQnnfcAEcLgejX0DEyEGEIYtItBPagG4TPIQnjwAMhDaSPYc5COQBEOcgDbmI+/j&#10;bNfH4DEQETwgRaAThA1H8fKTDj5/bqUzIBswi4gebH331y62e4U6ERNhN2t3FDJSBRIdX4Ytx7Pj&#10;WsKXR5HtJIDHk3NOlcOMXGG+/YjjX6kEIPsWX/arkfk/peE5JI0PJHngDiWyEbB18U6SLkFtsert&#10;wpI/3Mol7RL24WkqSJL6FhtqDOi1rRXatGrvEJawGpXy500oIQwYjIc/GPmNlwk7p7+ZE/rNKkSW&#10;RgOnBFTg9EcSN+yPdHmC3U99QhIZhCQWtJgRLfyTwc1L+oJiACRqUWk2ckuxz6T+lRIplRZkr8sN&#10;STW1foEpJJC4WfLZbSUt3jp//A3mRE98FEeEe4oAuvdAQegNTASWIAuhDErG0G2kUpSSB6ddSmDn&#10;TLsfPNF2SoIvAH/aq9IHrT2iINjYlRqAHmRoeNj6OHjwgWAwnW5Ib6LZGYuc4mDzX6u++kmn8aSD&#10;bIrXVPPmgp/aDeFnBdtgaLPCDUB10tNWoggI9Gfi7NlLPxBjQ+VtDhEe8AbaMTP97nA/f40UeFVK&#10;+nfsPLCXwqtnWk/gMgwDtgUkI+Vzrkl8N1buabOSyARb+V78WvxWSW84lZI7FUX48LJgWiQJWldk&#10;y+Niuc/XZM2t5Pp6xXEiDLkZk+kV6nn0ldtyVCf/4T8PhN8YQkHutoJHUEf+qR6UL7AK0u5DX8Wd&#10;tunk3U+07P9ppz1429mlKp0WtCtF06UuqERWKlUJcD7j8Kp8IBqHktExnLW6+rNOR4QJ2BZ7aSIl&#10;qYWj7rMuiGPHk0z0trCiqEmTpCMDG4wrcGnilGQ+k8/SGauBWlQKngXB4GwIQWtASHEEA4WCgFYI&#10;GDBAyFgggQJRIZQcJRAAwqQv0g7ij0Uj04HlrZoUUws4qZTtuzrSz4DZgNn3QKAHChzZhDAy0pUO&#10;AOEAKFDm0KAAgSiQygoIECUgOIEHCh1AlgAhwBoSGssIWSHDQQMEDYJQUoNCQQIYgAZmAQBEQYWE&#10;KQkOGkegDQgByYSIQoVVdTVNjGvrxkEQQRc3kvZb5H3Ow5q5nYh9tUrdDdKIJmcThWBf7jZVK+Tj&#10;WRzKkUtFoCAWIJUxu/M9ORoUACmoRDWz8wqrSbItwjKRwhBYtAzmERZJosobABKVrWvwIoWskkRB&#10;gAhawgpIiBvqaAIIIIFBRKpbR4Sc5EhB8oEGuYAiwKDoC0g7CgtQikKYJ6CTp0jrJCklRBBCRCUA&#10;JbCSxKSgtqAUQJJYiyQhiy1IQAWQjc4ACAaA5ZIhJUQRAT1F0q/UwcXS9IUo73dNoW+df9Pq7Ptn&#10;nWP7DeEUqWDizAKIkMAssktYBvAq8LrvnyjBvIrlV3oBZyz0A+SahZMnSF8qoF1HhQAF+IirkDAE&#10;/ERESAoDTAuUIOAByMcaQaAeJAnhQRB2gdChHPxCUF3vQNiGmVf0Sta1rWsCaWAJLAGkCEtlLS0t&#10;clglPAsoiLQAp/yEF+aAnHPkAc3rkC62NfQoyVJBBRPIDWir8hbYhnRUKUZvMFQpY86agRApYJgM&#10;pEoDOtK0mwGcFwGJTKWOFXIAW/6C4gT+BqS/C8DxBIMglTjaASgXangBBACjQjQY+AFQkdUwK+gE&#10;+U+AgKZIDy6EsLYRnUCboWkBcItDi6hPIWARAqnyIiQEioVum5wwsouKcCA86Rx/paiBTMuKA7IJ&#10;Hj7yPnjIyVCnLk4gTImkVq8iAs8fITtmLXamUfMkvN8W4TQOTCdt//Ilge3/7L67sUWxNzGMTx7O&#10;jcpAWwKgPBFVW5Y8st3SMYhpstsmJJIL/TQPvhcTi06aYI0kRFQiZdeWApcxdTIjrAlkEUmyCKWN&#10;sgtDBrQ2Uh4/eoj1NtksjkcjkcjkciDc+/FF8kAAqAA2H42xHhlkoxZwhCxzZUWnDRdM+j/VQpC+&#10;3ZWMTZ9Pa2Xix7ChZINpjdI+Rm0pjL0zDDmN8iBaJm7eUm0pW2mSwBMBAXKpsCbJmAUM+7cy5SHO&#10;ZIgoBhmRmwksmUXgtymOLTKZk+KXKVN1slK3qavEHPTV6OQxNBnGjRokeSSCYQGJZCj7tynUhbzy&#10;uEGkXScOLGggET6sWNjYkBa2siNf2zBA5Q3ZIm+TIRRhBoumeaLOc4JrAypS00sAvYOyIEiBYBad&#10;H3OrM3EiUyMCa9Iooqbib8TIjiZE9TUsESDWwkTjWUcSPJNaVSpWyJbSmRaLMPUXF9uDWTJs369p&#10;3t+GLf9yo0aIoJlH0TqaMs39s7Pki/seulroUjEYlEgJGgboB+KpsN5YBRvyzfiIVxsiIivR7T75&#10;6TYeMiIv/26WJERKEkoRCkYC4qBemkpYss+riIi4SLTGAIZ4GTDeAoF8VZB0Xiibp4dm7IFAoFaB&#10;ICgVAQJaBAoFaBAlkYEX/5LJZHI5HFI5HI5LolktttO/3mQUBZBQdEXICim259TIwJkFGhIupBhj&#10;X9F230MU8Yf+lM2KR6biWRBkciDIg22BtsaUpp0VXL0Bp5oKNFkNx1yy9AQ7m21sgohJmekAyFQR&#10;iMwAAAEUeR3Qp1m/gwGALTewYRsW5oEaPHjq2WegFh4WoWamaHEMI9AdcKdAvgdZHwFgFhZYiFxS&#10;PoyCrijTzXugYIAfQ6h39s7ewpK7vtV7evWaACjbcw6aMTbxgAAAADIAAAAlEAWIBuEA1YuFURAA&#10;gfo5UIY8AAAAAAAAAAAAAAAAAAAAMAAAAGAAAAAAAAAAAAAAAAAAAAAAAABABDHXxZw9kuSgBAkJ&#10;sMgDNkyhvFp0ydhvtZ5ky7CNJb0MeEoA5R48qP5XGEj0KYTPOgkLiX9IE9Ii2JTklRk8JzJBSPiC&#10;BM0AvkALoAn4wIAApFEDhDDVsgIXYY389jhYYQEEDAgAnVRAAAAGCEwAxgAAAyADswDEwCNbY+Zz&#10;CvwGp+ApAGmAHYPEXkHgAGgAcgAkABgAAhAAAAAAEKoYT+5j7iWHmSCyMh43p1bwaABD4CAsYAZ6&#10;QQWMeWU2OFe61MDssJBASB/4mdjxearMjLsljkhH0gNMxd9zuUgK+TpGQAAAIUgATAefRyzRsA2r&#10;XnBnGJbmtajgOYLCgAAAAAAAAAAAAAAAAAAABoQAABHRQAAAAAAAAAAAABQwyS/dLahgseYb078q&#10;yO2udfhAzmfBYuOzpV4IFW3QOANtEPEu1snYnFfPEhRh6zAUo4hcH3g+35xHFvsbmxs5mSvoJqT9&#10;yLhId/hNJCUJvGAAAARjAAAAAAAAAAACABnjAAAADkAAAAAMwAAAAAAWBMUmFFD2no33EOYA6UaG&#10;+8R5rFTFAHsUvEDA500bYHi97GXUIOANAJVX8hj92K8YhLmgPQsa0sSyIcNU4DVndmtdIEORAfXk&#10;gIJgvRBN8r9mKQCwgnOMJHAfDgGbgadgvgM1gINrAjZgI/AuPTCXIQa5CA1TXMC1wUHROQAFYecH&#10;mYoA9mPBh9iOGsGwgBgANbAANgYqADspSrFQ06w8l20HJqx1ofo4CTzpJn4s5SDgiYHNcPqYcC5h&#10;bCtgaIk5ggtHT0bJ+u1xAiyN6OLWYRK+Hlf5YJ+FPslOHa5XfDF8GPZ5s/AAGAAAAAAAAAAAAAAA&#10;AAACAxgAQLRiAAAAAAABgAGAATPAIACAzDgEG+YDEm8qRgBAIQAAowB3QBasMQiACaAowD2IALBD&#10;GHFgyBgHgGQL9ImmLAX9YLCACYAAAEgACMAFqAIkALgAfDpEfQEFDYWxYb0GNGbGG2RIAloIIwQQ&#10;AwawYGSEL3sCa8B9IYeOUk4zZZLAyRTGdZ5xfIbXvYH85gxCoJulAvSBBQxPK92nZeduRGyuPTQM&#10;db3PEo+xHCAf5+fak+Rvx6kAh/QrQXNrwojfpxiCjCGteftK5gUAAAAAAAAAAAAAAAAABAAAAAAA&#10;AAAAAAAAwAAAAAAQKCko7guJoft0iMF2QU9AkJtw19QnuAtwFiHIt6wHgkCGuE+GD0KFqIbbGe2z&#10;BpMEoEwoGsYIyAZTYCwgXBhchhVGAfZg/AAdAwUIFIMixIBsgxqmAFgBwIA42A48AiQA7oAbyAKS&#10;wBneEUTAMGwFmeDByBIyAMLAioAvEAuxYMEArkMLwMHoGCjxhMSQ8rZgAAOl8AkWIT+QWt5xCxBc&#10;4aWRCenQAoIagkbhkUPUxjMacae2kia0Wr9APqOchUF/m9WN7KjuwJennW+EIMOP9whJ5rXgvV8A&#10;6qWBgiEvCgXhKj9AAAAAMLBwx8AQAADAAAAAAAAAAAAAAAAAAAAAQCBAAAAAgAGytjYAAAAAAAAA&#10;AAAAAAAAAAAAAAAAAFMUC6tAOW4FgAIRgO7YBEgDcAA6P4AQgbGYBYYIJg0gBhgBJgHTBgQCC4AK&#10;jACtgCCAGiADbAB+Bj27EDAA/CADlAMQASGAKwAGzcHq11O5wmFO1wWmfg8M2RAYDQu0awveXbsv&#10;n6AAAAAAAAAAAAAAAAAAAAEAAAAAAAAAAAAAAAAAAAAAAgOkAAc/8lyrQCwAkVKc1GdSiAlTAXGh&#10;+GwODLPShrkdQ+vCMIANAGrwKp0wftAmkQEIAcABLEgouwQSABgDX5gPLAClUAgwFKAGvwBUAEzA&#10;QwE9gAxMEBAEIwMTAxqAqoAmYBB0BA8BCQF5MBY4CdgxRBjztgAkB4xgwAE2wDoYAhACluAVEYdR&#10;jNcx5EOsASIHfSQYwQT0AOgCRm9iiS0tQPdVz62PRGxFwDyNH7N47CaHDYILwPMgNoBsGN3EwGrJ&#10;ZEwU1olHIhvgPr+zHDvSTQrppZ9yTJGd9ZQZSc3BH9laWd+2AAAAABABgAAAAAAAAAAAAAAAAAAA&#10;AAAAAAAAAAAAGz3EECoh4KRKjuFkYAAfjZgBQPMbQ+vH2Z0KfIegiCNAwyXgpvIAAAAAAAEWACcV&#10;TB23YxqSJBbQBkIZCAAEtxZiYZ0MZX1dtM1PiofML43VAtlFCrKIU4dzcOYajbE4A/bPZuUzz1Yc&#10;aThGPdhMyiTGADwamJgH1dVgkwkOjiibDtpNgABwAQAALvQFEwGLKhjAF3q4gBJhMQQgFiFmdppy&#10;SAgHExoK6CACQVY0UAQ4A0AFJfQKwBoGAMAIgGAAA2AgAAGgQAwAlAQAACaBAAADqaAAAZBAAABy&#10;cESgIO5qqjHC0MFHAIuVBVgyvCACALmkMYAHGUBsA5oWEIACmAZQBcADsAD4ADgAAAArwAfeAZgY&#10;FqAWfIOwANAAS4AWQAMACDAMGAQQAngAAEAQASsgMsMOMMHkUEUADbAf1NiF4xwjMpro+I2sC/TJ&#10;IbijItekQdshqGYNVH74nBgALVuG3QnPQnDd5K7ubf0cpOotccILO9ZhAAQDreGmAVEmuxt4pgqB&#10;ib9eK2AihbZFpDgAAAAAAAAAAAAAAAAAAAAAAAAIAAAAAAAAAAAAAAG7UxQ/A4EQQACjOHbjAAAA&#10;ABgQAGAAAAAAAAAAAAAAAAR4PckuBgI1XIA/cCd/YYUwI9VBgAAIAAAAAAAAAAAGQAAAAAAAAAAA&#10;AAAAAEAAAAAAAYABAAAywAAAAAAAAAAAAAAAAAB7HAQAAAAAAAAAAABMgDAIakkxYAAPAAQAAAIj&#10;AOAAQAAAAAADQAE8AAAAoEAAAAAAAAHAAAAAgADAADAAAAABGb9BgbR2Fjag45DzuEezkEFhxxqA&#10;2ocg4iI30UxRGL9MIO3PkWgllUkCStCUVhd2kJNxXUlFOWIfgGqePpAjEznDKZY4GtoprXZixoj0&#10;SklVNRCRgbI1EirRrxUmDScYPCjAA8AF6CYhQ7NAJQFk5HxcgvE6UcWVxiVpju5qRbEzQ7oaO0CN&#10;ihon4uIuTuBHWiHW+ZUzEBNAml4qRJ1gUpKGKKMIwRlnEb5B+1JQ97MANcgLlMaVjYS0pCyfKNEZ&#10;ZnIm6il6OFLJj18IUeFcUnMpHQWiczoBTgBMxKdKWpDpTYq78k1UmHfh3EIClTe52o5xLFyG5XAG&#10;KialPu4Iqkq4aJ7eKMhMBYho3Eg+3ASIlco7+EpJ6QN2gdnFxKjS0yWuEPPxjkmKJ2ILllE4b/x5&#10;KVMMqGbdQ/DuZoL8jf6xM0EafyTJUXvz9Ql8JdlbVm4mWlWYgArQkXUdPyElhAFwUoQ5tngM5oGR&#10;ChU2qxJKKlmh210mrGAAAAEaADEAgGUBAAgAAAAAAAAAAAoAMAAAAAAA0KreDcOMCFKYBgwQAAAA&#10;JUCQBKgEAN8TwGqOb8TFyMSmwBCQApNcm3JWgH6lbKJQn3JxgQWhQxiS36avQkLTC2pkKoZyIgaQ&#10;sDNu+CGcBayT8HHc7K+lCcGBUesIwH4o4W0aP9Bl+0pXGDr3ddixEJTvg345mnpGzkN8I1qWqbQn&#10;fNBcGPGWLyFAFYcSOG07bfe/ccqV3czeVgAxRo8N0aahQ2zTyqdR68FJRJoPWlbTTBRBBRcXGEBH&#10;hQ0WHCpNWhWzGgN1DUNtWiCxGyMYVKLEsolnfAH/LkLb+JDyxzSK5ktlA3kabEjRNpoFYYoCliNi&#10;hh/sB4gIQ1Id14KYrEhrR3iUQAwTqP4tmGlTUDYOMRCQKNsAzvJm3EgYuKS99/WRZ/4rF5voDHyr&#10;zBTscm3poWlcIzYk9tBrzfI2WeCSixp8jEi5GXr6S5mkG7GxY0uvTaByyoYo5Y2N2DMgmgEGY0hr&#10;SJH8FcKtGAgCgCUM6FhvDF4VangqFRIwQ7oj0Ucn5WB4tiYwP4BcahCYEHoQCgoYyjMSJHEXnvk0&#10;UDxKNBaWiTG9BYahDmQ0Y5EkIhzl+sbF8u77xqEFvhI006/2zQgl0CDeYB+8/GeD5yseb6kAxIzt&#10;BDYjzTvUY29D9xSrMpVdlVBw7FgI3Z8KahBXxpBk4NpY5Vg2RGEBX81g6ZwgLAhEY5TYBasiFVM7&#10;+qhAQ2M+p67nBLn1KXKiCgAf3R23bMRGSLRDhkH1oPrYo9BCYKzqluiMT7+RhsFHbAoTkPKX8ZTG&#10;S4qJbUcM9BAGCfJ2gU8AQiVdCKxUL1eEhcST86EkXVReKaIIsy+QRa0CAouX98KNRMDCBQTXPvd/&#10;pCDAcgGzqRYkJp5wxNSal2ZZZYW0uphCpUSsVPbWNjifFVI9jWlDO1Z7KMe958gezmbcQhOhbcKL&#10;76o89AwUIAZYNwN3dfQFEN4n1RjZR+JSK27yCCIrM440YhPRUuVp7X7IAwiPhMVwHrAfCKWW4hS/&#10;nECw9RYqJS1lSvSrdLxZxIg0okQpm52xE+RTJioDSwEYSJEFGQ2DRxW7l49pzdARAYeLmXvjYKhD&#10;TiNFTZf2o4U5K53rIpQ71OOXE6gvXmLTnH3PLUlTXwZsGhNNo+SL7tcARYob1PTBKq4jnnfzwFEe&#10;K/kKc4k5aqWstdT1kZNoqgtjdNNueV/GMysaErPVoqfxc8vDlY9pHWQGCvYXuC9NpcDBXHGbMqjg&#10;lliPXl1kq6Iqio6b1sEBarGhfysBSKTNvp6Ief2Muu2N1cX50JFgFCEADVtFfoEIGcyL2IUZNrkE&#10;LiL3UVjWWgTxuQsTh1Pq0VBP0mWhXTtmVkxVB1WYp1Cv39oxSQoLjippa9OziYhgQgB01NGYlRt6&#10;gJSV+NWFUc0Ll/rIXqzlhOJm8xnwNCgrLLMqqT1zRNSChbF3Dy5u1aVk0FR9tAUomFMQYGHJthiw&#10;sMm4dhKVcbjcpyt0BQ53LLnJXFZaWInqJ+W/iStaGAD+iCmhKk4Qb2aKoj4RWMP81f/r4GEUNbk0&#10;KbSOhEWQsl7bPLdeCGXxlMZWD0E00DAHNdEWxlOACIgIVDyY35APMPCiLgwUZdfGIgKw0qbFt/4G&#10;rHCf+yqBOZeYt+2EKyZIDCdAIpnoDdcE7+6sSElSsungUEFuvdKwZBstmCG6967KOKJuglfKtLqr&#10;QoM+c9qXGDsTDUxeuoKyBJLJ4govuVuXR62XXS26Q0Nlo0qjQBSrE+RssiQ2Q0pEgHgpJzSRkogG&#10;ke0evmv3xHWm+62wDIDZQ26CQyKqq5kn+6rCXUl11npeQkAiOPEomoBQ+4SGJ7u2P0CC3EJGYhBo&#10;0bBwHGXQ4pCqiYTzDG9WjGh9ihFP1y2Yo0MFQZLKbKV9aa6UB4piQ55wFCM8HYaUZUM3YyR5gdyC&#10;HEABLiaTaYNv30hONRdpLWGBnomdeon+lxCghN7NlWZIupBBcHWEExIIfhAe92LHXlxwfOr6HmpK&#10;I2jEJoHRDCftMhU+e9KMowtJJxP5BnEYETmJbsyEJTqG1F8vTzllBD48l9jykSQ7m43GjHhRBSny&#10;p4vBW/xJD4E0RaaQElfFOjttNSRhPOC8NK11ThS6vbyBIBOJNv43IAINvFjQ0Q4jGi8A+U2HbNNL&#10;o1/PaoLWspUdrft6xxYzP2QsSCv4/AAEsR8byctECyPXo96sEAle501UdareKDhWDwx5WhIZCHdt&#10;fJl0WrDqC0DtIorIL5kWbRswocfxGrtCRDlHshB6CbTQOgQArRCd4B7r4QI2i2paDBfQ2xkkspKD&#10;FkIBSDEQYwKIAAABYAAi08IAYAMEDOrJeqlA8gSAEglKQUUPah8gbBubTrETD2K0sMUVmy0UmZhg&#10;uAiSc8a+mlW1cY4VkPVuDl49c+30pahj4sJOq1iKqiWeaBkF21XUy09nvaTaj1CxNAqUEtbLRAHY&#10;uAGlybsauktJsslAoitOj0jfhaZefGdSDQF4hXkFZ5kULuqAxQNgoMB0MUHBZJlgcbuYCA2NFRr3&#10;6ZTx8CJScLdkc3dIY/x3FaafnZS68t1MRxCCjiOiMxPxziJczTFUPpZQq3Zs2bzJLfOBh4Asqt1i&#10;iG7rVcbYb0qTHas1aWHNahGPSme/E+OD4iBoiiGQBEAYYCAxCAAy4kkAAMAAVQnxw8QMAGigKAZM&#10;FRwKBBjepuJhAYF+IjSQHsSzl99lXz0/AIXIZZk8CZKte17Q5dYjDNw42wwUIoxZ9BC8u6mbCDVm&#10;JlyNrQUb6OkuRSbHiZzORXdVPbTdCq0uwN61/MyIMECNSccm0tdGMQoTPRm6gZ27WRSRD5InpFMo&#10;iWrciJkR5xHyy1kzbWoFtoI3s2YsvZVbPSyZDLwBu6S/f7XAvEJiS6JQAAABGwXIGLELFFRoMg0A&#10;QtUbJKTxpVFD8FzcOjjwZv4lbGiw60VRO2ogsh15JjieXKpUCRBZWKINBW1KdUdN7VWwd43wI2ih&#10;ImihoqtytRO1qbgkm40knHG/DRvv8VsG5jKLIfRI0TNCw3Wsn6uUTDS6xFRIggvUqFFBo319fdsL&#10;l5KO6NeRo4bvLQ3t+2YBcfasUVLRI/40TI5kOjSfaj4JpM7LZT2monTk07M/uuI4nKv5Sd8oqP2X&#10;9r0Jja15Jm1nRvWIISKKKSy6pn5qybudfhJW36lo3dnpf2vzosbfjOVqtcBy4Cz/NW5OTmSTl2Ym&#10;bOkkg17EIINWLr46NfRD3zWokVHW203OVjCwvpOk6pMrlpuy2O9EumdgINUDHLDnDVVm06ls0MlF&#10;qNJ1iiCiCCCiiDUiSYNfuJE4DrB9xE7r7RSopjbQtOiROV7hQaT71dGvMFbLvsyJFElr5BosJHB0&#10;ZcVeZjkXGHSChaTL5h4fHhpz1CiiCCIhAaDQaKN9A3GNxbykvDsJ8dTS4GzBwLeCYKdkxuO22UkP&#10;w8JFh6/kr7PKMg8Mn5Jk8eYcIhW4quIPDhpXRMrm1/t62gQoqtWrViijRm8QFXnMulpWynixipi7&#10;uI4lYBqiSSCADJVlillllliMRjCRm1kG+6da6sQfokVyXhIr6vFYNeINoVMokXqPHExuAmvEaivJ&#10;ChBRRBBRRBdM0CJSsUUTqShTvyuyJ/NSFse42idG+gn5TUl57ftNCd+72CziGmPhgM4NlG6Jk5WI&#10;ny4/i1F9ton+9EwaVGz943iaiY5ibzabCViokQghYgghInQKgSxBBnHB7BAzu43WTUbPqUl6aV4m&#10;tzufdItXommk9USO28rJ2rbG7SfZidL0UNJtB8bM5a8puvQ8JG2ayxSSxRSkjRadKhBESMlGKjyx&#10;mMzZbIPMEiTY7Ov1NSQa7DxSOhrLLVc6NJYac7cfMUo2XuEWeOgkTNxqMyokRJRxoPC0FQ05pkdR&#10;1HXKw2jZ42yCZVBIqDdHrJsmrSZEyiSd1skaOFDhMFy1c4odJ8onZA+cpxAoggooggJFFEBKoQWi&#10;Mna25lRzyigmbjPU5OTNJzYN5aZz1HZOgaZLP6/RU5/J0yWe+0dAIoggghIgpLEIQmkacs1+WgMo&#10;J7FEX0RraQtApJKjVo2i2gfJVlB4ypayJrGxuApVwi+oY20SolQ5jxEECiAd1bgCuEZOI/4BKkYj&#10;OQ1BH74SIJKJFMyICjtu37k3MNFBEQAohYhk2kGKhvY0vQESSuIi0TyaZ5p6xBSCtNR0I/TkjMgK&#10;Zk6lJvU1LNcrjCZbFI8SMTN0U3rG54Rwhrx4VIiKDkUBQDBA8HEoETXgXyyz4t1xTOlSVDY6LLMr&#10;iTCqfYJ9DY+4o0TSDC5nW5UUHONKMnUUBRPDzWYm6uGmCXZ4Egg4GZGREBr4kzfOwGrq2UdMXvqi&#10;yCZKP7j2uHLsWYujGesqIrXeZaZVHq5qE7kNHMSIoeyB9fYjdo4N5FCXVVpAtjhkRgcgO7rLqJXT&#10;aFxpQnbYaxiBYTqVKodUL7UqjLthiIxMrvEhx5rjmJC6BNljVuKDstNhyWCRAczJqWGJIIIklSJy&#10;S2T5RBhUpZZMUTUKBYAjlpJEkqROBBEZWJIG1IQSKUMkyJDKtCiCCIoiELEICiiiCCsbSMo1pMKo&#10;ImGG8moCmpJMS0myaVoB96fsqIXKJtDV9/wnd1UVVLRnEqGblxOXElExmE+1EzZy3FKm9tBpIRQY&#10;sQkrtKwgGAZ7vUBhLLJDF/9hXAbNboG+QBSA4V47stCy+I7lrUlHPT1rx8CQgdB6fehSRETbMNSq&#10;q4wM4mm+sb9cSaYmKaOgR1xqwr7nOiLRzgTs56rl49Yi2fZdUe7S+qEgtQPzd+W+tSXCnyiObgy3&#10;UMCzj/sTyggIOOJJBfD+xCX3gBCewAUA/Synflu6TBLLK6RkdgZGm3ggWgKiecllQBz1CXXfBZ/E&#10;QGI2hK07pFIQRy0kwVhASLCDP0JIL3fj9ujNkURW4Cd10sVnoz8nnv7bRS7rGHI38gWkIjl+KeC2&#10;rpID6I2qX7qjtc+YsSmy8tWnHW6xVZ47t1S4gLagldx6S8RYQgIIPsQNPRGwyFqIj4liFgcRRN2u&#10;lGHVE+SILqkTgxVX71gUoF+Ct+MtIrvmZVZh3WvLQedLEEn3HlSy/OUmZNJLHMvIiUuGfmwKlCkX&#10;ycjVBqVAjchWCa9AetqLZ8wlJixvG94nNSlapqciYbG/HkrUCkycaB0yxIr6m0rucXy3zSBsStZ4&#10;vNAPyifG8qAjYohiyBdfR3eDdr1uhRUNddV9gVAWr+2vEoE2u7Ssj3AMiPF/e9KRcNohbAI/8nBM&#10;LyRhmFhbzfbWgCjW6wvQLYAdALi8vpu5Zy0RkX2whRhVzcF8jxJiIolqBnzqMifVhtVZa+gFziie&#10;+EZFOKEa/IHxJUQbqTAfc3YVZnRa6fXyoLmT+d4uGKshqZBR1R0iAKYcH6cs7u5WvJpS6rj7u8Gq&#10;DEW8RG9MD/7w75+1i0T9/TPrHogJZ/w781F/v6XVf7ZI14YG1Gb2au1WLa8U15pyHzi9KgF5abVa&#10;wOB1b9p3FB8aHd3LdHhdH+J40ZXS9DCIce21uk/t4xZutxBYJspoavEEHHHEJTz4dWta1rA9agpQ&#10;qIKwmEp6N1A23Uy+h6pbGknvtT3jFunJMv6okp2uJHdGLmxDxaZm9pDwiILFyxx+bWC4CWxdxsQ0&#10;CnqM+cSy/niJJDr0rcj6BVdF2LuaWq0DSoO6+LJvxeKmBckruQzI5uM4ikF0kp5BJukxxxI0RUUc&#10;sObj5fRbRRRIzGnkLDllxBOh3ChJBTkpa3AiivLWhIV544JypbWp2iOE0TdS3MeKYVDrVN4ZRMlc&#10;ixsiVq614aY8asx5YjjNIKuIWMlgWLhRkIcUWjE5NdwQUaIyohUOLD0YJDU2ojBMYZqW4IOJI0OE&#10;kEakhwO0eCIeyWyhDTbmtxeMWHcpgsIkdYRYWCPSEkZbpDQxCIY0ZQ4ZBV55BzDJoSaFGiMTB/AJ&#10;w4zEKWEQZhQSUcQpMTDQq7gIxRBBRI4yg3w4E9r2vsVrw7CwZ9AsEnjxsCPx2YIKI7yD7GKIhOhV&#10;3BAZaJHEGGYkcUejhRimCBQkwiEJChzBjBAIQhhkEhmMria4IAOJgjohSwo8OvHGBjEGINMoSOjq&#10;ELCNIaEYcJMM6OdH8bIbDkHq44oxBJYyEP8xoGjSDjc7CwZXwouGwoq85jSTKYeFhpkHbNHEiZJE&#10;4YYohRFTULuCAGcwiCiwlQaWyCi3zKczAYSEmRCKEkH2M4ZGYdz3RtHvmpHPGJLLLKWTaj3/0H//&#10;YTowIkABWAwBUZc1XsO+0doRUiagU1uhThbJTmMRXGDaIuBYEyMhSKBWYiipg2kxMWKrSUycvXS2&#10;AyZgb62BJcHYCX8NaUCORECTHM3akaICo2EUe1QYyhSIOYlExota1ywLSBeBclwE9HUVmFu2BWgX&#10;IaeoFJzLdokUbBxsL3i2iZbdMxtHyWCY8eOU5+LaHIwoeXTeNLvezwDQA30hocgkxMgrHEHEII+i&#10;hu0Rw8erwziOo4X8d7RgCaFVOWSNzhUjJo5a4SCC2UYs69Hj+ISJhqs0TInhMZEKexCMYQyQhhwh&#10;4SShyV76UNEL9W0uJPhiBX6kBCTXGuZ0THJm6dq4P5EqxqvXJbgKrgg+qAkAi1G7cKe40mVnHv5L&#10;FzbHhaN40DVyvKk4PR6OSNLBK2jKLrrRYpmrC0VUmijYN/LgIJIxEZiiTIzXZpjxP2ZQWieWU491&#10;rRilLtbDgdby3ri5/1W8uUwClmpm05qTGsalvhq3SiXblY7B5LlN6x+5Lv/1WPdNma14E8zY4QCl&#10;atK6YseixcSLpK3mcRF7EbugqniauAyZuDRxYWRh4ggighRCCIYlKwdqqr/PtH0LWGnLNmW3m4Uw&#10;KMLKpM6KPxgNLKscQo4/G0Gle7V3REIv60RREWIhYLBomLBAZ6SVvHHIysS1q0trOsZ5ppbqsre1&#10;yK+5fBCF8iGzzUNZr6pur5gkjLBif/Ru5RO34UI76qK0U9piiR3Vqy4JFzq4r25Owum7UGzxR/4J&#10;avjZdwDKNMo/1NEKm5+8jewTiakg2pKUnAHQAvizA8TCFM8t05u3iOz9w86k233hYHd4iLmmWDVc&#10;Oi43gWqBVxNsVToBbBMXLOrYBvCg2iawTH2pjEJkGw8+cYkqmnEII3lBZymqhDZzRdvOKYPfUBRu&#10;nW+uiRzdztHEpIkUmKOf4C0ZHK8s1NVLfW2harVJqu49wTRIoyppQLwWHnp661LbHmiwjpKVo3JB&#10;TW5CRGLpTtSc19/7jasWCE4PDY+0Y0LHRsHo83O2++vmBdwoEKiCxIFCZe8k8tWjUlNIiixKW34o&#10;LP217RCYV70QLVPW0xPN0ZP8vzgqbmkxHpIAOcECjEc5YykpSPGkWZWJf8kOUG8QpFg94Kygo0ma&#10;sFObFFo8tgyvYsO61rUsqmEq5slLVWilwSKAbKakco1RGcsR28Wc0WenDQYtbEUbRWtbzbXvPPvL&#10;FI5FUR4lkdsBnRlzJ3bM2WbxW93i5pzW4o9VzPo40RCnlWdPFpkYmSKOKeNElKk1lWZWLH/YhClg&#10;0fqYtmYmaNiZtK+qJwrwR6IYsqPRWxJTu92NzI7Dx8y3d6oGb0pIrtsATEjOjlA5vtLgWkvJTQFv&#10;JbRNVoWx3qTeWhiMLbFAxIUzinAhV1syCbrQo/yvBXMrXvUiKp5Gk3kefxBKdIEWlTTDT8Jsw/p2&#10;+H8fYNDxH5Vt3/hEYEOc/oQY8grFweWnxAY4RIbuBhEAOxQZRAIJCohIOH3FbHLUteUnq7PSWw1P&#10;da1Yo6mMzD8hN7ktYjwV0jaI/QR5bLl4jdGdUrrF1/tecy/yWiWj00ekz3sXaEQG3V6vSpYMaC6U&#10;gt5cRRV6yuEiEwzdJkI2wx+tyBsNnlqBd711ovpo2ySTQo7I7WLwCsvZYA30nkDEmyQqXoIhKJWS&#10;+ANvMosIp4RYivEUaW4sguX0XCAN6qyJB2wwFhbsdMog4QBIdwRWWuuEC2iSmtJbFgGn3CvyYGZr&#10;KLRC/Hhx6Kw8wVDSNK2ZyABGIR3oROSUBOdMeSoXq32kaSjoLSsyQyUI7SKU4o8yw8RyFUL3s39o&#10;O9uOjArKHrHN0WhgAQSW3gQ4/9Hh6T61otFuvU8G++5mW7WYsZid9ZQKBWIqmSrRWIFJ/+qQ3hYR&#10;xvUiLmp4H3fyaNQ7Fmhcux2yE40kMWtNW9C3tNhODsYAL5qCagywwNxmagWICBzA4HeEQXQHQIjR&#10;wRQNdEALooUYvQHb1BeJ/xR8Iav5SQxV8XyxweFC6A8KB4KlLlFTUlLfFy2hHl/+R33v4leSJuSP&#10;OKaJxJgb5HKt7m7L3XRJD+gg+WgcS9n5UuROFO8p1ITIDRoZAdAdAYXLbJPDatKDs4Ah8foeY3Gk&#10;kB+Brkfwhkgqi02OsrOEywfZHczsi7dM4ZDOQ7ytCIZJlLfadBXcYW95iShOm0GotwBULlq+6hVU&#10;ozl/hjbVqYDaXZksUAbLDHzCC7sl1nVieM7lsda6FplTbReBLoSRLKkWegVQe23CzcJjmtWimgtt&#10;89JSia+FV5YmyNWLI94YQATywhIG0mPS/dC/nEk6HIR5C5H+ctOu4kHLbKnlndKyrbmk5WKyRx2I&#10;QgorQpaBTesLEMSJxJCEWUApyAUkBKEgYLwwdAJ5Cb0Ji4QuRAeWhM4gMI8rgLoHNxAUY4iEOXQE&#10;EIL+IIQhWQhkOQMiAE3AG4AFSpZZRpCg0AywCDTBeLeDouh6EqkD4L4pgFkAVkYQeEIAN80BpAOq&#10;2RwQ14IPCIPilyDpAUoVAJ8gfFIIvUD8VD4XhCpSD0sCUpBVoixgp6C6BkINDQAlAUDqIgqKwrI4&#10;VEsKggWrALSkayxVD91pjQLohQFD+PwfD8MUADgWgfOpiQloMg5OQPQfDMEoRPG8Bh8cAM62Iwp4&#10;Z9CQlAiASDBkytBLQ9tBFW+485aG94w55tjQPLw23gB+L5dA6yOM+XQ5MlAyOgZNh0GUB5BFYKDD&#10;ggQVJvoNILfyXcYfiS1pBVMT6Rw8XKxcNr4bq4Q/UMSH4UJvEhyhkwuvgu5xgVAqWBzrEKFehX8U&#10;QHoggUQAXJ+HoE0HwHgOpgqJ9+G4AdTB8UgA6oFRGEiLcsSC3kEwZBphkAGoeocHROQ9QEwA/QOg&#10;A2JUqYmzqWoHAUQ+CH2wsoWgDjVVSiwbtDfC0IYg6KFQPAXCBUAL4QAdAqgAAAEcBsBAgC+EYoAA&#10;qSAk+YFgYIiwL/PmXByHBMNeC8ZqEXX4Bf2YTgAAAAAAAAAAAAAIAAAAAAAAAAAAAAAAAAAAAAAA&#10;AAA1PAzQYfcAAAGMZjrWN3ETS1oAACLAIVg+LQ6S8ZBF2OHBrkjmAACIAAwAQgAEFngAQBMLYAAA&#10;AJiASAAAQA8MSrFsEUqck+ngAMgEBxDgQAMAAAAAAAAABDPx3mJBgBViEHLAYs4IXQGuCAAAAAAA&#10;AAAwADAAAAAAAB2QPZAD6+G82h8ADDACoGEIbZQldJcjBvNLGIm2w51nZRscaCb+JftcM1FRKTBZ&#10;cl9nyYTYLEnDN4tHSFHfhIJaGWZLTDW9FeQFR0hiBUMam6dsKiDiJrHAOg6CjYiDS65GOZMG0gyO&#10;3ri4NNQoUVadS9cMOYne1EkqUEtVDlGDFWiTMFIJFQwAAbAAAAAAAAAAAAAAAAAAAAAAAAAAAAAI&#10;xNDgAAAAAAD5vGAAEMkhWgB8jYJIQ2lQAwY0a0daBMqgA0COyAwQDVwAAAAuXcAoJW3Mkkwfc4AU&#10;BAM7gYzMJEAQGAIV8PC5gPfbhMvsk6WFycQc4tQlDJUBBIPYNTog0iAAKSb4gGARCARIACAAIAEA&#10;ARgMQAAADGEgdG4pb8RCmCgACLAAQAIgAA0WDG6dMB4UQTeCDx44CAB9PIXkMMtW3jKCqQ+S6biZ&#10;sPSmTyAcU9FuEfSNZ+hVu6kXoBVZCU0feHqJ/QfKP/DCO8oFkc/C1AVs0EJeNlodZo1H1gp5VgzB&#10;IbljjEXpMBgHWO0SgglBtDg2h4iYAqlCZfIgoNpMpAibnAAbQLgP42p0dIY0wYlrYyoEHPo9JC2T&#10;syXkumhyIZJmy7un/rGAAAAAgAAAAAAAAAAAAAAAEAAAMEAAAAAAAAAwAAABMQwAABCABAAMAAQA&#10;IAAAAAGAAADQAAAAAwAAAAAAAAjHgAACAAIwwAABkAAQgAgAMxwAAB5QAbTYAAAiIAwAAAAxCUIB&#10;As4ACbAIGBCgCniAzaARaQc9QyHQLQYF5sg0kDofgkQApO3CwABoVoXqFzOAnczf36VGOknrOKI3&#10;IExgQgSAhBAr0qAAAccJvHnpAygyPqEEGIvYfE2EwMESbwAgAwAALAGBAAgwEAB0AHoAGAAAAAQg&#10;GQABAA3AAtgBNEGNwhrwGLDSFwAAuCDAAfEELPimXW36Rs9bp4ilDjctgHhKEQxLnA8JttflAaPY&#10;Xeh1Cu3wsvB3cYvnGIongIU3DhYsRD1PIAeBEZAb2elBETRDnO8jj8DBnHPQA3msbBYAMAAAAMAA&#10;GAAAADABCIAYBAMDFsTAQABgAJgALmYADwAAAAEhgeLI3IIxG6wG6o7TMcHTyZCgfE4sn0YUI9Yx&#10;tmk1HYwskTupLkWOrNcRHeAQafPD9JHRwhUWH2lrN36h5JGWgoGjg0piht7nk6RTMFKI3ZaF3kjY&#10;U7yUNx4bgkoGUhJMEKJD0vhvbI60zC4p4IcfQJOtAVTT038EWNSuTqTSAxIw0MRmiy4YYm2p9Nlk&#10;Ka00TujY2njnzRTeRckCRtpxAgmhuCvfwQWB5dNKTiL0HWqSi/TJuPaETb9wkL25WsIL9da7M/N9&#10;M6giTu16Ab81zjXnJeViZiwyIg+1Jvst4CuGWdN7ulHQNmOs/kBEkWhPSrpyVwjzLtRACulPm6kQ&#10;OyIjREkNIHDX9DTNrXCbEpDbZEshWsQtOpxy9pyhSP+LQlxITIpBCtFi0We52x1jaLAqZyY6UPYC&#10;kllnYuEEBaFprbYlQmCs5e5NMXpl2/WrIKdW0/LdEXa4+zE2SyYtvIWHWV67irqubaTxTdfPwIPG&#10;TKaevy0pE4qspJHaviXqJMQ6unxENVqF/q0U5eJVVUSmCmxkFwNtPPZCEqvKPh+mAAABIrS+vPqk&#10;DwhBzAqULGQZRiAAAohDEkQ5KMUpQAxSksu8q6xmlFTildimlJDVAgBEADFDNwVUM1ACfxzIBYiM&#10;WTRAUcj6MA9QbXqII5DFReEw0+PtrpT5IqBiIp2CltU7iaK9bzXU5kaNxBABtEWXFSCWGUoyb6N3&#10;l0ANDszpAURBViQAkHr7zHYujK1sq8JqyUHKKlhK0QJ1ANH4oFBXyHEqI76Q1ClyV5WUd+N1ywZE&#10;ijWBTWYFPmth0wSopmzM5E0jZDeHGpKzDI4eJlpUaNNTrc7XPmRMQswFHx7y1MOMNhEEUXHCjtPx&#10;19IE2T3FruC7RYMcRNN3CUpfJxBhAho0bo0HIIAesbtJe9h4+q4+bPjCKoiHNIdGrhYc2EbRWYaa&#10;9R9CR0OguSppbVNcR6IsUQ+UXg7/Q0LA7Gks0nwmJpTkB6YNx1G7nrGlF8USPiHNjdLxuBUdF0sh&#10;Q6fwx46GypkdcI5TQOCEQQps8+BxrAc9SSxBaz/EAKDAd15JWNBy3zxUSt9qUQ5bqmnuo6Qogxm5&#10;dUAhnoc11qxaSYKIBARsYHA08yNMnNOwABj9IYwiLpgAQITwA1aC/qzX6mPnIEUgEIEZ6QVD26Ic&#10;QkoM5vnBuKcARxJnk3EW1owOmld5Mf0Yi8LKFNjlJpE4yRtejObHUXMGAXXEcSxLTDBAawt1p/Ns&#10;21ekH9IBM8hh6lnTbxow4ipSKM8xKbKjBAQqwuByRv8eIAQHbQhHGnaqSBNnv/qzEw//axgMLceL&#10;mVmMA5bjHjwTBRtFNmbNR039eZ4KJzI81ihg0URDRoxbBx96ZCAsKf6AQKPoABvqB0RpBwMAYcIT&#10;9MVhGUUVFBgK7MStD+I+SbxoKbZMgo0kYkdIvgoFDxJUIZmabWNvbHhqEBhsmxZwI6A+IYigQ3eZ&#10;RoAY4jNC3ovJF93JyBn0lpKmwA8Q/II2br2MDgRmMAFAIgDABAgAEyCEgALYcQMGA0OAMqbGAMRF&#10;YFywMZIyaBcBSAPwIQtDj7OUqn/rI48kCpy9LTDM4vgY3cLOKU9sAZRM1BCHihII2CJZMmQsSaWC&#10;d5KRqWk0yoZziRsNd4vz/1zKF3wX6ufCb2SsVcZbAyK5knyTUjvUT+e2EkGuwi0UQQgQ6OOT4cUU&#10;Qmf0PCS7f8ItLERBvgWfUjJl65S1NFpJB5kkYyKEziH0N2dZjucnBABZoIF4TDNMrU7nnRQxEni8&#10;JtuU2L/Wc/NMAmt7EgCHaPd3wyzwLgLSDQjmZ5nMiYCPGjLkv6x4MvHhOJstpggQx+TG1SPmOQrV&#10;4lCesjnLCprWESwTtEUrAgcCvithA7IFROyd+fgCUEA9hDl3emIRYLCk+JIUqoIRuEA3IzFiKDQJ&#10;y1lKnjpLBCkRUS8iMVoWdvbJtt3rGHAYqZK+xJu0AGDOfd8oDX9fC76RNhR6fnCj/J30jwbAX/EJ&#10;mph6NzHndkue0yatr4VKnRrA0bY2KOcnu9NHxQSg7C8kLmh83i1oAdtcRA4FoxEfwYGqunWWtT+G&#10;nj1pNaCggM4QAWnRYYuKrDW2pAghawbefMFEfxB0hfZ+Set1tpBYt2lOHkSD0NSkTuglAE2Jwn5Q&#10;dRDfQ+W86lDrqDI18VSA5GPN/JxQZgcWNs7OUOrkK2W8sCUIhOA+16ONxTWuYoKl5U845Q32BUGk&#10;EnMFSmD9ZdCwfcUtAF1j1JSQr16EKHRvSnJalK7W9+vJI+1IFnRiaEOtRAbGBxLzighWScVHKjpQ&#10;rYHDWlYrfeVpToAnlgFBhiJjKqRXJIQDQaCDB+2wR9kU9W69Q4UXZYtzn6Z71Q5FerLErUZRchlZ&#10;3wA4FkZhhiOMSLTaAgi2Sp5Ca2RlcuqFMshpazL8fGSf4S5C4s6jCxbyRBklxCDtRUhMp2KxajQ8&#10;tXykkERw3LEz4BO0blz/6hbFBDYzWb2UaBDzgAUGMaxUrbGuWvccC40PjQy9Z36NNgxm1uOBiaFx&#10;oRVFSXteIx3qHT9LBRxz/QaIEI0PN6/EUSOOf6QRj5YqMJgrPM+VQwYQEpE7/WCUBiMGCDwQu9zH&#10;mNNDXBM2msSwZHMXiREw/HyL14SDnhIWSglFOT5yPOTbs6ltf7i3slsjZJXook+igocgQTTs8x17&#10;TTgFymxIo/LghUDIaMMMcZ8gNUmoM9gFLWwdd3LAAvH/GAhgQNSACGaFKTeqCAZpTnCAxcq3iST4&#10;YheGI4mnRCLMBA6CERp1jxccEEryt0XX1qLWUZyInjEnAVO1fffc8p1CSOtfeeNMBGg4WLinebBQ&#10;iraQyHEDLW9JusMINspM2oJSGxmIzA4hPGIFChtS/yzQwCMmY2DzFVkarFOKVg3pCJRTZSCkNQSg&#10;Zc594ZmL7HGITLAYAAQAAEqDUZAFs9Dy62sTgHjSdxvNX2HQWX4qZar4DIVdVrSvuVCON7L1NcEF&#10;tW1k7p+Si5jEaUdHtAwQW0AXqlcIlUZr4wptQc8x4NN6xULVOz5BH42IFkb5CZPGIKR66v+hCGud&#10;M8MJ+/xoTDsHrjWMQ0AeV6THQnwNioFIImbAGdPMa6fjjAExgbNL2gI4MCk6tkElAIgq7NNBA5gA&#10;BsDAYkEKePzoETVbs0VjYneSxYE8B9kJIrQ5AgOBoEgWDwo0aTFnjIUesUZUejSyZTHiQGLCRob1&#10;zGmIpYuoTrWnRTFfD0IpiV4nn0xTKMCGxDDEvOjvoGQJFF0xum3AGyE+C7mhsSWTMKjLIxeMWPGI&#10;JGYogsoiPm2uYCLzOLJ5oyQyKQGOTDSPMSLE9wOwAipCRDG2iEZV1HKXiNEMqRSYb64zlMhS59Mh&#10;HiOsltE+aWoIsQDX5KC/mLHCsSFJ4L5DkKmndBqwEDQBXjDlnSXxAOP0Iw17UqTklEgiP8pRzYNy&#10;dBgWLPJJ04Y+CACTxtWXBpUc/IiQ08Td7TENMP5t4S5xxEIhFbyuBimlh1cixNng+U3jDIl5ZyON&#10;QEkiKiZsKMxzCu0LGyiwzMv7z3MDg2Farc+ij5fCggwC2JKnUeK/LxGHBMOUxl4gZmetBFEJEEbV&#10;uNsSUm4hygGoQoFLe6IRqdLrTAHncfrs7KylXjYYResnxmQolQRVL00KJ5FB0yaIlbUeMgJhJoSY&#10;wC/JboYxNEAbukzTJjl/stiT7hSXMESYWZtDdyWM+RRFR9tzUVRMjPlx+m7FiQfT9O5+h6qJSizZ&#10;RZkWj0fekMyodAOBC2Xl6il1aMvN2FX0FOFDxHdO6tJ8BNTPwDpsXy+M7pgG1KF9wHEWhbBKciLl&#10;JY6IsVtAx+tNmMB5SoAyofYfUnRouQR7srAvQKVp/0JrwCUxLtgoiOUqMIbGkzwXnjqx4g9LEJSt&#10;rfeoHPyCnrYy5pQtaoAaRW/FaQEg+OS0FZNkA6CvTcxL5KXt4hpcYSFNUnCqIWzkSvxRpJa0gEgU&#10;bySPdXTlRUrJcHAMLi9jm291axqnmbCmNNi59lYLEOwBU0GywASBCKMADo2CGAAlBexCkAAFcKyE&#10;n5It8vt4JJWywEcIEHstbIi/0uL/AQKapiLY3IupMn8oIyUHVSENM1QVDO5NrKKISDReGY7N/vsD&#10;FYriTO4WLZzvq1bKqLRrhaGeUMnbEGh7BRCLgsAohkaMRDASlohAACCqNuldGAykyudCCafhKMJA&#10;oD9shBLCUXuYrTE3octqLIhFZMPAAJTFcsAMl0cgqIsB5CYAo3/d2VFFBFHiEFobNCaKMhqFkzly&#10;23ok6CKpyYOwK0Wf9hEQpTzo7/E6uv3qPFJTMztMxaQIUS/mHFzyRKLAvKy3s72tzlySsWvGKdPp&#10;B8zfcZ0muiU0C130GJfMh4MQNpPAx4RSAmTnOxSquplOlXYrGK9f7FodJF+fqCSpLECYhBE5wpqL&#10;whiGjnOLAQBzMKtzxyBEEBDKgdvIEEFyk5LrXUAS0g+XbGjUJsI+UmMDJn8TsxaSIE4VK0kwUQWn&#10;O1+AH4AhTPeiWKAEARB6UNASQnktB+dSGB8DZH0RWX+cPOAAAAEjGT4oF8Cu1JZTtfxMqNhf1t7p&#10;QOkuhqLo7aOkviicjZm7H4eI2QaPSwaJjzj4yjACLBQiDhImT3qszMpDSJy1VvdsdxPElFDTp+ah&#10;eXR2bbrWbng15z2KIKWIWKISIiVKiUQpIJVAYzeAz2erNGvKzFHevhpW5SPCeBpHFFUwSJuK2JZL&#10;2KLnqa1KFNrkkWUjMiAkkQFASSPdJ1ix43FOMc4d4iQNM4H9qfjQHfHuRPCIG/XImTt/j86Vxxh6&#10;aA093d1EinQPTQOSbdOJA5K8ToZ0KtahQH5qAfEdeba7Hl81FpWKcQvLiHpVjixpnfnAwbBOrXdp&#10;PuLPnY6o14uRkRgbyqu+JtjIKmURqtWulrEBOoJjUEJiTZNkeobeTANB5zEpAgllSKkiK4uN9RE6&#10;8hR4U8v/RIwFoFQLu+qL0aNGSNGBX9jhVNtk2iZWH8E2US2YvsDAvI28kIridO2mm0rihU1NYyST&#10;byVxd7h3FgUDn/ZhFR3ZfvGEaV9AlHprWj8gJAlVoEgSqdQExWBp6NeXHviKEkJqGn3Kp3H/GGgS&#10;iDCHeRPICfz5TJ0l4Xru64e2pH+eX9tVqBRozMCQJAkCSIiGkwPE+QHhtgDMGNpsRE/+FvSi1Ma6&#10;QdVydzVUklUzwWfeB2nk26U4Kz253iYhPIksSvzKNsnNGRGREYGkMCszhkbZNSUl32JVqRRf7oUZ&#10;kxusZ2E7bM6hz4LAPKbhUSNG+amI6YET2TuNFurGyKRJo4pSJtt+OGTGhCIiAkvJWf+aMiGOmxlH&#10;PuWlitmm4OpTsslUI9931UDKyR/RpJG0R8TUEodY17+B5QCiCAHvSXAoDKAWkZIwJZQEoBREykRI&#10;i1lEPjOjumPCyFdXQq9itilb9kRD7X47LJi6uxiIzIar1CiVonIJ1qBCob93dfSa1TIEcr0QwEk2&#10;ZBJAeZnwfGvmcaVHso0f/SMPKwdDelHKrmZNmmZsYnFZqbzgdaLDZtSy/m9QA/FdXYSazLH0CFxP&#10;OCfW5UjfkuXtVbwVck7NitNKLLT/VTICMgUAYCaAmQyVoQgpJzSEcSsEBbIVGO6EeuwZy6NnRMr2&#10;T7BI2kyjEp4lTxWk6GjZZDue6NywUJGQdLVDYnOaVk+n+E4USXPifsp2j0k0d4nfteIpq6NE69Wa&#10;3ARk1i2pE0lUpgXxKbsEwnY4lXHb964t2LuRvr/oF/y2Em6DNgwI9evAVAgrbLAlprU+Eps2qhlX&#10;8BYBKc5SSeUhxCvd79kD4KE2E2mzZy4ieQmunDSxAo1yArnecgdubL1OecxSBmIk6oErueu17WRE&#10;SMgJN8nlZN1OowOA846MhEEbhDFATKZSEI9aJI9d4CYa+Msaxv+1/bb/hzhwrYQYJo80EUudok3z&#10;t3iXXK4AeVbf9i8cvL31/s1ZHOQ3hcAx4cXYPODsC7meFhBBUP4vcq1pgctcMRFVsBCi6mQeAERR&#10;5rKIieBNh/4vNsn/z1t2VwF94y43QPVvI5Ui3aR8oPzJ82VnD9Twa3TqHxBhObLkN8ijiJAP5wqR&#10;X5UB5ZtlfGIk3idPVEcqjRRxW50ScKZ1T3K7NxX5XHKjdyyEQS8l4uLniswMDychA4jxLchb/Hs5&#10;HNRzZuTVRYLJidcwXX6p3xv5wdRvYpDnAaVx3n5hTYYJ33eb4smUUc+Kk8qq+ElHlqxYj0dVD+XZ&#10;cOKLUJJ4k6I5C3LIj4B0rsdEJjRcT2tIsfM9ZcprXiu3ZpMfGJRRC3WsK06OVFsWERc37YrGjZFR&#10;VM6+ot19QGkwbLrx4D224E70E/3O6L4OwQMcaIb2UUdDYhxxF3t7idW683iREif2P0iv+hscUXc1&#10;qvxfF1bpSdM6HPURPY10GLPXXLQbu/7oL0VXM+gxxl5XG4sHZUa79VFIittbF1vj6rUGnbycZN6q&#10;gUK4rhpP3wtblgq++VSKInxLpOx15OhxpeX7QqWpJFOQqIpyMYpMg9zNwDvfayXv7cPok0odKaI4&#10;xrC+cEAILEKMYQEMQZjKiIfk52fMnGorI/iR59pxKIbG2F3cr8n2YvEcXSlx0lrj2i3RMEwUXine&#10;PvzZitLz74bkqX65L46y8qe7fx31pS4fcJfaJAkgFEPJCqU2KBeg8FGvYOdEpNY6P3UfR8vmmVke&#10;MyQUaCmbJuLziy5/9Rrd/0qae+9SDLHBD1Yot8koUV31So7ketz2lob7KOasqgQa73xkjSz5lhDw&#10;Hz3Ja0dpJh4xGm4DZF/62SQQ8JWVLSFpLiPQQgkpGpa3A62EEDLAQSGbJB0AgkMwhgzgXVrBrYWP&#10;fSNM+riQjxFygPJRpLlVltT1maPsUbJlwaYtUcjox18aNrx5FxJhGuW2nDZc9lxdEQZEGtttsiDI&#10;QOeODZvjG4asKlsleujzKpZ4V4uu85fa7FwUeTgucx80CGv5xeNwjy3DdYVAuU3KsHNFjiaqlUnd&#10;eySjrKfqx01E65vC8+J231rZpBCExACEVIs2hjkvtihCsBXEKhiJwIVQkImSTVO3CrhiWzEE9mz2&#10;tVwFFU+SIIS3ktnYyAIAgl8ZcYIFEl/i8LJsSnDk/cZB6yB8laM+nWasJUfjU0afltRuqCCIpEQu&#10;bJINxIM+v0wE39chYgp+fE04iDKCDBuZkQfKvQ3iEL59c2KSKWOP4kUmJsg3EFXVorBQUbet5s1v&#10;DiylEXe8ohLr29x5gyl6jle5TiIaiRbQVROx8DgipOe8B0+dxELmFMFNfRnBetYLXR7y9fSsjk4M&#10;v8TZmGsY+N3g8VsJp0NMtJeblQvDjDvkEOUkKMzo0m+LzKtneW3NwFlb+t7o/dRVefV39LiD9SlN&#10;NWgQEJBFqO7DEqEVIiGsss4x6iBSPCpCLLKlSp6yyxGEYWl2FKop8yeJpeNoYmnAil5bzKKbhxuT&#10;cMSbJwpmsAyhcroCjH/IaMqLoaJ9+NNGWN6y9nsyIv9Godiaz+XU1/quw+ipf8fLGx+plHQ93rEG&#10;WRp42V1FlknzqR9Z6KgWXRN91iwMRPRTKgRAiSBkFUYTi1lIVlGK4hGTiUKIJ3WbPO5oJYq8KVhR&#10;RRRStPdtgIx4pTBB3Z1cEBifNG/4I+eOOLLC0OJEKZR5dR9mAsAwqJJ1GlFNIc//L5Rmyfll7y6L&#10;A8Ij7gXI7GVFsJayv1i5lDoH7J+67uyq4Yd8K7ZBTKa1jmPsFY5o1pYPcCetMX3FyfVNOQqV4GWU&#10;XIUWERAYIihYIihQkoUIQSUIopCqCJSIKI0MHOAjjBO581qYbXZcpAGUeydtbBdD7okj03friz8z&#10;sefjlMUOqGIMSKJQxHLZGyBM8YQsAVNJyMUGl+TAZBn20o/9ZxaLUMqTxMaR+nA8R+46hl7usfog&#10;R4hFT+qpaApvQkfY2iJU1lFBMEZtRa0hSq0kJLJKSiVhoJkkSJ61EItAC0CiFCsg1OSUxSnGzAQ1&#10;KXXXRpwIqZwUlvOjxN8KjuVuQymIKMdD9uE8AoQxPZwVyXnkkpi5CFhyynEUTi/N1JFN35axZHHt&#10;PrW7aIsNjgdipAQHKyxU2+1loAv1lGAlGM9zPlhDMZjMiC6BuN21ILVVhTJQ1Gs3qpEMglxJbmos&#10;UpBSRUFEVRVBypZSWWggQloUWVyP1FlJ7rbdhRG/7rVT1vjenUj34nx8GN8KBTUlMlFQ+pvq7gzd&#10;WcopEjhz1/tgAxOEdM9hyiWDVYR5dH10WA1b7qD51ym1te0VnYLc9vChduDFXguD/T5BzjchFSUf&#10;MLLDnAlqfOv72V8Tyqk/U13yy0b3XksDmhZZPCRoCBCC378l1agiDJgrAXxOE/qyK4LwYvRJ6xvf&#10;iBqCekJ/P6jxcq5ifN6VH3a2arR8Xdiqq4hlM5igSSo886G4tOrd3wT7R0UToLMp4Rs2ixxethqV&#10;O1WvUxVKX5bMIiZOUk056fQWyX7cVy4247Gi6mKspl1DPBStTbTk9PzNVfZRgp5TD78RyDwXH20d&#10;47C7qkt4UPzLEh9P2667ds1wElV1mdcfqPk6NhVEmiiisEsnnzyoSpIzkhK84IUoU/Nc/ag6b7mD&#10;nJMlAVCW9rcTb+Jjv60KQtrbPO3db6TtNX9RThkGRUGRTlHEFWz9/62AKEITidngN+cXWzHsF/tX&#10;s+YGin9O7Yt82LZ0WisdUdaJMFkwXu7uKCc5/NoFKD/Q+bKPLh+xyDh5ZCKv49aalPKX+8nT/iyq&#10;cXHXW1x/6FNT9cF2ZBXAac5euT8kF7UygiVYy0a8nkA52JJliIRwlupAD1wQjrwyBAJP4MuhjjnP&#10;KwiwKwZdLgl2DL0szwtByJIFxoIYkanOEvQS2CUWE+7nLFvKtIVOb8vAc6R/7M4uNuOx34KnbIX9&#10;pcDnwjYRuUaTYiOPTZS2T4dgLWWPLVWUNFTwWfEGDxCKBJx5ZsbArbLAWkIEaNYAIUrXlSqVLyk6&#10;Eu2x2fJRCglzLUxLJFmgPTIihCP4DSUngKFpDLV31D/qEzUCwY6AF6BTkXvtzq/xe1PTz2Hi9Q+6&#10;+adO3OUD4Mp0+YnVRSbDJJSgyKcpioyeCKF7Cw1EhNzsDakF82EEf3t2yj1CtrZ0fKXHxRyyxw2J&#10;aRI4jxvTW+fqc4VtrqZu7qedskra0tg5dgt6iOIqIxiw8aJqcm7/R6IrYfd5XIMc82QgsKHOhzOT&#10;nZBKwwWw+/7if9Up4vC+3kuWHunuEveeYiA7PWr9agiFZM1BCE/vPrIYOcg2O50DGk+RBiWH3T8o&#10;dxwtfWy2bFR2OoGdQM6gbkHIZFkLgcEVksDr1ApRN3WDV+MQDGJRxfxQJiyArFZ05QmOPT0tkI8o&#10;73kmJ0Zr5qmFI4eTuC87N2YUL/HgpPmELsYdakQbIlErHnAvPgqWdgrLWtDecipZJ79KEkFkRoBK&#10;UEEXJrIQg/9QoQkZXIFigqUa1tYVaERZ3MTmeL55GjLriTp40aL2oIF9Hg5zgRIyPEiGEjRkf6xj&#10;DCiYMtFEYtyZaJTKDzKZL6R7qDyT2w6Kep1Ey5f3AhowQCQSMINHHoiFvfSMvZPos4xIyFFo0cWw&#10;WjNu/EV3gwWnA54xxI3MsXAINAQCDFiEGm67y+bJjgy1Wd8IoB8JUK88TX95dqIkWijRsuxSlcYW&#10;jRkPRF6DcRebNnjVzMmYhZCrtIgmQceCIyO4tCENF2jIxPUYiNFJiIcSLB/8FFmxxkMhooDcYxIx&#10;KMUZEUaZR53GoxCxCTewK4tFotau6rnKO+We0YLB6JRvEL4m7PJWBeltMnfwH4sZYsGVLLDzm+xv&#10;hOe2N+CLQ4vlfapgEJG0aOdbHSkDDbSovgiknFaWo0hzisijTkeKKXIgPTL/cobyQibYVqBKP8g8&#10;vA4d1KrLPIZGWbEU5BiKSVTNIY5Vs4NtsVLCMPsMokECpE83pojLpQ+InNz9liFIP9qqLxrrqwZz&#10;W7xSHXNq9VQ/vtYDbJPFZKQFW2pJT43ypenrGEF3o5divysWesa1OQ+LxpN3pVAvmA54AEp46X/P&#10;CN9u/sQSNFk3orY0rgSe7e7Lt+V8aUsYsbrR10c7zxz/WHxoHwOw5adnCmLxo0uCRsnrtKE/Eido&#10;/Qj/+WebDxytqttxOjwZKop2wijZxKUg+KeA+KelxsU8BlinvFrFdwYbRciwXWEHghTK6CmKMQeI&#10;QWi9siYmWKU8D3VL7RM8GPGOfaPomUExmMuZfCbimZhhFBJrfdb1yv+nNuMappJvtY6JAkKBSWjM&#10;ZDidXEjAtHqTHGwRWdWHgsFp1dYpmcQuIsl9vW8kvA9wIA4MAnm5u0EHzR+xRLcUOzvbjznDTQV3&#10;KTNnS1zrinN8LqTi1ctiUSX3dDVck2aSTuC9pVmFJWTOLFRoEojm5pqeHDwTosMRkOLmb/tTxxIu&#10;756MdpixhiLKKWgmIyYxTKOMYca3nngS8DTwC1bFIV0MqTc+iQctLmpxbKcIx6chh3THLO5DNMFt&#10;nXVRhiGZtAtLcXTOQ3kMYTPIacgyVOF0hYyOYIx0hoRIqigyOisHV1w5WIYd3RwRlj5EyNUeZDi0&#10;WeMvQbeM9EZvEwtK4mKioVQalnl+SQ+BZwfl1qqlFF3LEq/mtK0kiaxK9x8QfpNaOlGo125VKDKr&#10;1YSBKRcOiwVxmzJRNpvgh7nEvaVRCSElBhYlFF4wOwSjOMTcJ87kzK3mWAICTyhrU67765WZzOZb&#10;YAR2ZbkptriKf0ySjNRxaySRMrY4W9XXXUJaa5BYVxcdQXFp1Mj3QMMyKJEPLXvQYZQsCY/DRAFI&#10;HWtwbN3D4fkcIsk9yn6wsO1bP0UQlbixGS0KxInHOEtUqCJqub/WZ7/8AKLbolFlQdJOqI/+BFGB&#10;xKJMJo//y4tFRC45v2MZDy5PqZJo2CWY+mbohOZit9elKcmAtCJI8hBLciswEJKAbzjynGXShAjF&#10;QUsEjOCoNp84230hfFemKSAJfh6/ZrkE5mF5ddX1iMpkFFrHdrUXVbvdQCZOBhYrSaVJutgQ9l7/&#10;R8JUi0dLVHBS9gZIMD2wPWwqwTTIRAISo5gEsAQsBaaAsCO4ECK293J/5TKmpUd+AX9lWyv1U4W5&#10;XrYO9+kwDsOV6qa9HGkjWchL4Sbdeyjg8hnmEF6XTcxTkYSikalbN+A83kDNqk8rQIr931ICmyoF&#10;nvLw3BseWZR2HLFPAVcVgWN2zYmyoCRXYfkssiMkiV3gsNw7FiTYNL4A4/DsjcC/xnIkaMpEjR4j&#10;BlRI+fqBC95N8BclMAGgUTHaFCuAGoAypyyTlIxXDLAieVhoRchlha0RI5gJsFhyVOA7iCENooIS&#10;+e875CYrIeG4pmUGV8cMpZUFP9PB/G883OAgjwPeVfhxj5fgvggqWOFLCzkDF/B0IihEZBd4pHFg&#10;wWeVJcsolODZYoiiFkM/RAtiZ5CS5INgpQO4949ZnMXDIZeGcoMTbOwzK4b2P8PLCFPyABmbX4WM&#10;A288gEPxhv4ccGRbWFTogkHnRUr83JU0zMywTHSxwzrMp7wfkeNLlwYIwUSOVqPIAS2AJSXmzwDr&#10;Ut9AhqZufwrTreNyK54W8O8stPSJ9XgmevGILwsS6EFdVatI7MVZRFfGtotaO+keeaRYJzTm3rnx&#10;YMq8la3wPA24KD/BXcnQjSMRKRcC5YNJkinFTlMBOllsqvnqadlgffr7RyvfJrFg3jK/1YmgL00e&#10;ZFHXYhBt/y/C7ajOm1CbGlWf0ImuzhrGk+R7c7bCvshRL81h7UYiX7em+qRzE1ajSqTwxxyllK3i&#10;1wAU8F7FhE5BJgDYAiIuYBJgrE7aDAGJIU8UsY1RSwWmLcspbhyiwQpSBIqMWwbfd9wDhiQCIGxK&#10;DsB/0XfW6EG+NPJKSQQJgLKA+WlhikOXAMtxy2gELxYECKBYDy6aAmBaEOwfgG7NaClncADluhHE&#10;sIkwh/3HigQbLEBxJy7j4ohISIj9hxGszlIjF40Stpb3FIKaBFhIpOnSeYXCER8IimpFOU4EDyok&#10;sTej5la89wxZlvpSG+I8dh+/vBXWmugrBGTsAhMFY7OJ9AHTtY8aMBlKUiCeZOCa71kEzSTFHmMs&#10;qZk3DYclyQ+h/UkUErHWH8kVsLES1xtCiCqpL+gYSrky/kL4JVNV/Kg5UzHbghUAKSjcbT0CTRSv&#10;fc5oWEMvBjBXVOYSsdDZeB4NlJ2io61q4xq/LsVwb+EJI7g2WERYSxYEqHZUSts8O++WERkLYMB8&#10;OKJhjViiEWQhvIaJOWcWHJhnmyYsWwwpIkslFJW1SpmfasNPQCU9BCAQQUpWeEeDkTOB6CQhF9sq&#10;h9pUqmVkypL/OD8PP7Mbq46Dk+KSpvGAgjlNXCVKd6cPNEZcEu7000yuiN9sPDSYmE5qeVtWi0RU&#10;4S+S35OEhTEnvQ1GtDyJpfrKa8gBRNtz57Yjch2cgdbgw0W+2bMUgrZ9MruY8QZzeA07Vkcnp9+H&#10;hn06Xybf+GhqVfT9gTsotJLIExgLFB9/nX2i9kCizZNfNg3PLBlhaSSSSUctOpD4m5p3Glppa96g&#10;KAUXwCiii9M6Z0ilAMAyvFySRc6M1AbZZ2ZpuJNV06QjYGtKlcNuXvnCpxuKtcA91agiIlhQ7WqV&#10;6stxXBzLDrplasQonGg5k0tqW57sh43EZETLDyJn0/n/Fkoyx+L9gDSEzs6X+u8Bjoc5HPLeN7on&#10;sYUEYMxQjMb8gSCXMZNDpz3fAn0rLeiyp5Dv2y7Ftqs9DTyBoAbnPvgvL8Ubu6WUOHxb2T2FrnGD&#10;zdNs4AL5bYUbbnnpKSfgCcpzkGJnl59IBc2xOpJAz2UhQvSp+G6wiciUfqeh8s8LMkW3ploe+6SE&#10;9BaBIFSWrNu0+WeK7yOWeFh7Y7ldJGTNnkm/tope3GSaDXXF3xTY3njNqbtSmefLiS6TDsnT99As&#10;qzq0FRILbWECl9LB+tet/FH0yCBrq/lFfJbF++L2LU7ywc8dyfpdYQuSj4seY2tLBDRLbpM4Qr/o&#10;Aivpm7ONpTq8kDMmVQp1MCQVm39EV2sx3F4KeAuhrSS0BHjUoUK/9pimcYOLTjBHeTsnHdOiSTI5&#10;VtC8Dkc4VoNkCkliXQ0kJEuQ2BtmDZV91ZTnQLx057DBt38diI2tJhPZCmOAtiIhe5Dxcha3GMh0&#10;GgE5GkSlh8y+SkQO6V0GIikgD27NJJAyT3r4ELAFhiJ491Q0yQXNAS3mCtAsSyLDdIWT3e/i12oF&#10;DJimA31DyDe0iEmbdQbk/LgOA56uphB0VeXJYLttmeQt1R64IY8xaR5lBwkGSdGmM03O3DUaTFvN&#10;ToauMc5pkKUEnZhdy4SFCMvqNSw7aPDglcl9ejQVRcZJlx3hU662QFKagC84kDzw2YNRK+hMVJlO&#10;S054SiOPnGgMgGDEjiEGD8vCMX98HGjBKIZfsiDhVcELVtcc1tNY2HFSmjQzLb9KUhwJDwQCMzQk&#10;xV1PyukZdBt1F6LYPwpJwL1ivDIhUn7JbgbMG0c9iCg4dxAkLAWHkzYyOm7v1lJnp5sXL8/8Bn8n&#10;PtUpNWw4SNyj3NVrh23aR7SeVczS5ngRO4lmlYE483C9MqCjv2E96AzYKbDD4FOvLCtLZencqYu8&#10;MyTKdV90POYmykPG1n9fKuH5TSXUG+bqNNokvEFEAQQQEii+EsvbIsVVhrDLBIgqhUIqhBy1CKLd&#10;DlIr6i+DtcYfCOd3oedpM7hPN4m+4LVNesJv54+D6D06E09hycgeb0C/r5hxGSkDFa6HYlDZxE1z&#10;DxJ3mDy+QGwcWL8PV0PyLyhLkEUlNfhUoAfifLO1JA/0DEYQnYNg1O4w8kHs8gNhXACia9A6Ugqg&#10;9KJ6dj3mBFoPKWPJ5eh8sHKWHqTDkT7il8RcSKxb0PK4dGpEWyKEmLwA8EBjGnNErCtyb9OCDzZD&#10;Y67RP5hLrMmtpgwe7hFs4IUVQdKh6AWQA7gB6uQEcZWI3VHVPqRI3Y1LkiMvyb4qN//gkfwKHRoL&#10;cZ9a40ebviUwW6lnTz39wlJzGMZS/F2EaymHCbTIsv9aih04Gh0tnx+HiqIYbMpLQ0IL0BWrKDKF&#10;AQYfj7l37tRkAu6WzG327xVPr94a7vTHK2I3hHCg1LpbDxfis1P0wtEunGVr8OOE4TM7c+lKqjwS&#10;VwCjrRqk1IO7NtaBuMfYaVYwkZcgIKXQ3UGEMkG1tE/eZH0z1gaquulLFvn/zkgrwtZrRaVJc5wI&#10;IfRYAUrvS1HDRUVCSKvlojq5YqqcznVAZ0rv+dhcuEF7wWOof8CMJTToFDCCJ7fssil+c/crE7Gk&#10;rEZiHrrvlWRFRFezbvw6luMMpfdC8vYf4A+2GQgVhB1YF8ChA6hUKDl/8//+LkWCompEiyJFkSJ+&#10;/L8EgxB8v/B4fkKlMHg+bD4t4Ad8AvlJAUClAAUOH///CWWFChIVrawoXNbLPl7xz+CrkPgkgKAX&#10;8hB/B60Kig4P+h//6pHmtHts1taNA0aNGjbNnj9H2DhTRoJDxnnrOpVwenCtRlQz3bIkDNcgg4qg&#10;FUAoov//5LbKsxOi/2Cte2zxRuMV9ZtmAK0aFWP0YiyulgOhEQIARcbbXP8GEWf0NjYGmhra/BxK&#10;ZD6mVE0CAcQ3hCKoIQlPF/2+7Rww6WMKquyVosf7gAAAASR3WBHxwEc3kQlE0pKEq00/CHlYcMMC&#10;IAGIYBxgElAKT3g4XQECuB02YGuG+N/1kVWCFB5xnAYfCAIgBO0FLtFpCb8KJUKGAgABUADwQwAQ&#10;AMAAADFgBsWSqEQWC4MFdgGAFIcPxAAjgFx5ZJDgM2sbJF2O7ALbtcdnoo50MMmNNTRghbKTD7uM&#10;tsCUs8GAwIvEDKUCHb9u2Lni4Pwd4Mit7Oc3o67ZfbRU/rNVTTvhL3jDiQ2ibVv7RcK8Tjx8fBRO&#10;ueKgbwKskh9kwNf8kc7WUBAJ4ABQxjQQAIkFjYoyVAYxSFkQAP5pxHIyZn7wGC3WA58FcAbrwsIJ&#10;Z+qCtJOv4Fi5gCxjYa4y9PiRihKH21smHKLF7Te2CywAlLcd3AfN73xwpNFs6eU1ZdFNpr4OsXDn&#10;0gMbj2xRIUDY2RhaUHhnVqGAX7MC3BiO/RQ6g3ACk9IEcBMACb3wAPn5qpOkYDNgFAQs4CMhA80D&#10;GAACAAAAgEBAAEI20GAOEWxEAwAAhiAAAKxAQHNDZBJNA8FfuMxtgARMuzIuBISbWwxlGAI+k89V&#10;Ev3EmIldTOHQCQAMoAQRAdQAAABbGBZooKjnYEwA+gBhYAMAB/gBYAgAAAAcReDXgwNuQDdQN8xE&#10;nhWb378AAYAAAAAAAAAAAAAAAAAAABSQAwAePNC+8+8ZC4Dp1wliNEEYHAFDMZWeItYHFAk2z3ks&#10;tyu8AMAAABAAEAAAAAAAAAAADiAOYHAwYF+uM4AZhTADRQrWNAAAAAAAAAAAAAAAGQAAABgABAAA&#10;wBCwAAANAAMsGP4wAAAAAAAAAABAAAAAAAAAFgAVrBgRWBd4ZBxwMBwYJwSwAAAAAAwAAAAAAAAA&#10;YAAgAGAAbAAEkAQAAAAAAAymABAHCFIKsFkVwxCwjkY/MgIm0CvGANbMGtqHR3eVi2KMAEAAgABE&#10;AFri6Kr/XxSqAVeFVNpA4Gme8zh4NoBXghA6BNUFelmZYzVY8xM8wEawjtghQgSAwMkSAE1xGrTh&#10;WBACwECAIBAAS3C1nS9C4mRpkYBeC0XlFWICi5eP5gwHRngEZ+Geqi8FV6/e/YYy1FAF9PYsDCwZ&#10;BsBPQYIGAK/SgkAvDcrVKlbHGWbGH9/DGwUcCCSjPQiBMcgNXWDLKH7cVo0BpGDAEAwEDABn6Tqo&#10;Btd7RSJs4g0kw9oKNpGToGElGEuHeGCoBUvqYzHUuObrpXJaB1YOWWbBudceiXBMBNWwQxSM0Dpf&#10;xAmIfI0ASSUSEmIGBGIGII+GbIYFwSGwjSEJjAEwSAbAAawO57oTBOZUTEAHw3ZxGmgrERKFatIP&#10;ghlANGjJt0ysPlZ4xhBOpRqfCobwiQdH1JCcF6UBAAi1iGNidKAUq1VedbgmghRCWZMjNxUQ2kME&#10;HZjaeuHsq4G+EtiIuIC0PKkPIFg2NY8ixjEk6VpHgoo0BWeplfwA9OEjZRSKGGG7gz+ELD1LZiMG&#10;arUUtFlmy5KqT1BaRF6KUJvouPRpOpXA0GANMEgKgIBBYBgCEDZKR27DROKFGkAt09CEIBnS2DcE&#10;gqAAASBCAABMTYAACABAABGYQIGMIUAgySBDBgAD2RE2vCRu0ItDWzdGlDYnAHATWhaxoIMsO0AC&#10;Y0QyDgkcr8lxDqEAQDoxrblHxtKxMrhsGelQyxL3c22iVIrGBQACRaoW1IEIAEIQMAGwACUAbrRl&#10;x/CQEOyHrnVt5g64RCTgPEAIAGAAUAAAAEAANiENhCD0pfhz5mEAZhwVkdGfehQJTAs2QRnCjH+C&#10;aCZCY/CQYVvTsFBhpMA/IBhAExsB1AgCSA4AAAAE0gMqmAazWn7AT+ggjs4ZsQXg2oAAYAACBkZx&#10;v9BiSubdm1W8ZqLCBE2wI1wbbvRRUulVqfkqUoAK0wdZNpnrCTDNcoJcihhBhkYBpBgAYAgQGAYN&#10;wwG4YwZgA0BgAAQGAwADAABeq8i/gsA1SLkABEEgAdOYGHAEAAEACAAXAAMzqWDBvRBzc3uSYdGA&#10;NCMJjMZfY9C2EAIniJ7CDK+lmLbP6aA8s4iFPDBGgAGYxw3aTgI2JohLsnebLtKWQACuox2MowAI&#10;Wf7GWnAhAbxe08hQfSNNBSJDqjlzJY6qQGb+bnoakI2fiAYkf/d3+BdShIEAYIPRw4j6Dw2FxEpI&#10;ZQDi7IFgIQptVKUQdoWYaFWx7N9XAdKgTA20SCgGDd3Q7hqs6sdk3XJYTpRmdOwrB1y/GHVElDDQ&#10;XVxKIuXA2ApTs2+lEliMSkW3tA/eTpmWpRNPsN3119l7Zf+r/YdC1dG2Gd6zd8BAIAAc64Nd2WRz&#10;1KQmyggHD8FBAAMGAgQAAwAAAAYAAAAUAAAYCBIAAAQAAAAAMAAAGCAAABAgEgAIAgAAABAAAAgA&#10;AAAYMAAAGCAAACgAAABQQAAAMEAAADAAAABhAAAAaEAAACSHPQyNBVEZUGghBMhgflAdPoAAFGAG&#10;YAMgAV+oIcnVmACPGELAAYAFjAHXAAAgNKlqn7CEcOZc6kmWzvUNDySQwNnL0ydiaX2ZEAEfDmgS&#10;5iUArE/OjseoAMR5AsBwIBwNvS0rAeqFvAwKQAN2QBt7AFHgoACCQHWADoAEAAcAAyAAMAGQAMAA&#10;GAAIAAgAZgAiAAEAEwAbAMBABzAAAwEDAQAYmMB7AByMBAMCwMHBgDsAAAAAASku0mIfgcBASCj1&#10;NaqfgI8SHLZmvWpLAiwVZUmFEucJJDrvjIHjOmQ1CCAng4hnGiV1pwYDX1PHKVWZWwJLH8e6f3Qq&#10;FEp3JPgI1SNKuP6U7BsoTCF5EhAXtsQk5QW60nitrCRWGZyaw8a2FmScGkuYF4/kGF6EAa7mCGTQ&#10;YS0CBiRQMlDkTikUwfE5f0HmK+edk+kmJ6SyZhBGrgk/pADQGSO2NQsjsaUcYQJ8kOzfi9MpXikA&#10;FoLoUZ+QBydHih6SAAt0y4a9MS2/uVb1wjQtwgskyxAAichQZJ0bnK+s9qf+iyfUht+urR5PVwyo&#10;DkAyYdIZJXaTRqqa6mpBuFQbVkmoJNEyPq5BABBEEx2oIrJwEpGyFtJHthzIK5Ik228uPj2IAGFh&#10;hCaQh62K+ag6T9A3QAEIDZ7AaAmBjXhqYSiVqCWwohOVhHOw4kZiTEX5dgno9iqeJMyKWQSS94hU&#10;GAzDGYIFG+tjcKfM9KDpuC70iWdadVJXbEbJ0VLT1DWVOewDWasy7BBK6HB/wgYSZjY1yxzBnbCA&#10;I8CpPzI67KkAsMzcKPV3lDP/RXz9TaoLu4aBpZWUxXkkAAABKrClE5xiEYqCgADwUgxAIAABgACn&#10;hoHAoHACAAERHmCIhmAxTNEMzNkAUAEAIEWrOgAUAfYb+wo0KpA5yY7Y3gB7Aqk6DDI+NG2YKOqQ&#10;4VDjEiIKGl0nAP0xQccijwDSKaFCxDxipJJCtFx5DcQqPGNGjjKgdRYTwzHi33rXRRgFBjaOpk6Z&#10;XQLNjQ4TEGj0go0MFr4WNXvdCIsKiMAEGXO8rtHhDfY4rw01PSfXnM6wnABAJY8FacoMOCFxpEjs&#10;ras7X0AFJhU/dUNCMGAIuE0kwQB0UIxpBjFcgIAqLkp3YzMAGA2uAAAFa1aqEwAKqTuA6pEWVVdO&#10;s6Y6MgsJE+oD2GCAD8GQaZUSVpO2UDmQRrCfhfiINDADKMo0VCJy8BA8MvjheE8B0Ziy2UP4B50g&#10;HYIAM48OuEQTMnOa9C0gl56bCwhi1wGLe/VOAxCuHMAwYBACygALhjAUAluzEwR6helEqLlnZ140&#10;Yk7BYbkCxYzTXFT82JZaEddrpymxPdeEtCzWla82NoFmes9bV6tFZJ1V4sWVeNZjD3Ql/lUNwC/N&#10;SeKCTAmtvwM1+yRvkya6Ub2AQ0Z4nfuwD2BuRb86fjmAkp3AyiGIsBQII4CBAXcZJkmNDKyI7Fkw&#10;BW02eQCNVbWSA/GpJqWN0caNLgZPKPmgB7UoqM8kZvCwngYILTnJZujgKx9DFc5xYhFEhNnlQpHS&#10;TpBIYDTOLPRfq47ArRt5HXZOhERBNrQA/UU9CewgHv/wTLv5wmMAFHLzOAVI1LE9fgA7kvDVa8IE&#10;lGgenI8IQYIDPdcTLgYMiD8xqiWaoCRojXjQsu9NZjSEQ2AUDNB6kJHh4d0MaC1YBQDBgEQaDMPJ&#10;8YGPklrABAAABgAGRXRjYdyyR5NJ6Bi7EesJZO/uo5Bsqae7XouXi2iSTEXQSmoQC/AfaUkAOKa3&#10;wa3UZKHl0V+waibHfshaHAiftwEJVIg100xiayIGIOCMSWkCDRikKmLTimShpv4lftVAG+ZKORhp&#10;Q/FTVAJlQMyhzkNj8qu0hzrLmyzM/FKBXompYSKPQGzytMpU6HqkeTXnnJM6CwMUjZJnEWXPr2XL&#10;Io1sJbYLpvBDHCmLVDv96IpwvCReMpmFccsaZ9lQAhpZiJOROgDRgAQQeZr/QAgeUyzklrIHiGyF&#10;MjTaKW50RJBEmEAzzaFIEG0CoaFCgj9bppjlE4RVmbjQQp4MxEmIIOQzBiBAMCkKiJTLSZbLocER&#10;RCHRAhBB5CoCEkCQUASCPgMgAZAGKG80OzyFRElEo91biAySMqOK4tAoCipxllppoA1uwL+ECwim&#10;dywQuAfNw58ozJzCY2JhC5WRRjUhuxpmgggaKLqUXUNt5QaUBGy1GWewTPggOqr7U5C4AL1k0CIM&#10;mkmmggRWLDCpUK71AtxNDPNJcIBY+wRkbQiJQqA5CBookaGx4aNZWVERAyNKhBAAT0oEFAQIPBVB&#10;ihJUOrkq3JJDCCdUqZyqX/guBvNsi5CKqSdsfsj5p4iwfFIINgspipggd7HMmVIdtPeCFZc2IlgP&#10;g8F60RO40oOPgBWMHCLwNvkhN7+AAmQMM3ev1iFgbCLYScZuCNiBB7pUEEVjyIrf6uEMjeNiiBDC&#10;APjDBtOYZgJKrl8pjSzaghwCSyrQ5shP9AQmQNPNi+vAWH00UAghW2mIgX38BdWjphAYuaNPu3VK&#10;mmZb1iJcDEzEJMpmwCghMP/KRpmTaQRYnBDIH3yETMh8FuoCDtJ7uT0iRaLu04DS1oMtbREcm8ol&#10;E6zMXzc2hzzUbyaCA4RtXoI4mGrVr9S8WCLHrwPCKNywJkKiSOGCRDR6SzlfIbuQ0m5fQigcgiQb&#10;Ng8/hRklGSeYIs8bKj9u7Ef2pGJjYRZBAsIFjQNZZ8TL2go+KvhCY+N4ghDhoxDSIkecoQUHCkLA&#10;0CUYcZD5WLfzqN34i1ASOUuapfQf+oJPF4QpvKpBCs+EiMeJl/kyQQ+zTdG7tuxwQvGhMIl7E5TA&#10;R70Ihvre4eg/XXMzsgjJuVQcwnWN9QjUQEFKkxty7kinySI+NcnokrWiQPUwWER4DCAQQGJMEEnc&#10;/39v/dHfCCY+KQEiH0Jc8Nr4hIlEB5TiPyF4nObLAVjZJu+KFlttARu0ihnG2idN6Db7HSXkw2JJ&#10;ixxENE9Lp+jJmNbjMkg24QLJhA8eCDLHX6Ib4sNhl/NOeJ8g8xNFEd9nBBsIheEQ7gqIVGmN480K&#10;jCIxxGIxlAsEIujOsOjBAdGFEMIQYkNXg9IAiAKMxiiEuQcFSMSAu4qk4CYEMkbAqJYFMciJCWaW&#10;D+hjUaADlwApeQA2FzGCMZML3oLg6zLY6PIxu2p8yS5dfdE+/iY4tFFSHweETbiw8A4sQYSPnTH+&#10;LbIYILHEJToHgdclg5/fsouHuOdP34CgGKKMETCCDMYAIEJogEcYs4zGUGPBxjiHpOukpIEAwQcY&#10;8HGj/lFwhSjZpiIzy2XzOUhxcFfBGPNlcDyvMXjIM4j/BvIy+9kwav8TMbxQVjNr3u4xYsNKRQ6a&#10;CLGXUWAPkdg2Q0hpYiyTZqNJsxid4SKmRCJSivbIBl6fR47GNre1BQQQDKPp6RJN492pyxBtd/G0&#10;fRpSqaKvjHeDiiSY/ptbpY5dlCk4UzLYCBLsU2UhoGSOuv2NCGkPjKRukrM6ggK2xRpct6dqsCCl&#10;rlleIDsWEMiTKHTL0KBuyU7sBzkSeMAJkABiuJg5SbfzcQNUF0+gmxnqOXAmSJsTHhosDYWjGaGk&#10;xs62vwhpoPMySZN4TZ0qQHcUrofaTI5SLUmusCLkGkMCtPNQpYiYgCEVPNR1yGUKEgMsCaBxZggF&#10;LaeI9S6pSBQdYEzEhiUIoCGA0AAAMGgAADgNRnNaQQAgAAAIAA4Eg8JjGMQRfCwKBOJf8xLLPzia&#10;2LBAo8aPMW3InbN4RPjY2Bfttl90k0LJgijebRMn296UEzzE8RUfNSW87yxMUqXjeRv0jtuv+kV5&#10;UAHjUyUptFYajc7y28aeKZ4+KKi1pr/Mo+NSGQHjhUVIT5M7X7l4xT2Kq5rRdlCXhM0SEPbIncRZ&#10;sQcoHcEcUUa5JfS76BAB7/Gp7zJde4Egq0xfZEo0tommzZsFuyER1xOdbUTTGcl7G4NyrUgRYJow&#10;48a8lcJPByDEM3cdkqyACQ+JSCtE/246QxHqEvCzEkZQ53ZrI3GcjEvZCNsOOiTOyqlZJ5HxezEf&#10;EA9j8ifWijaCHELyx8C9iLinueLlsbFfjVPFrogHuKMEL2FIuIXgkb8W49Um+oAz/L+1FdGm+LGG&#10;CgSFgXIjCKYhAAQhBjgCAbB7bfaxL//7/yAlg3gAAjAAFTAAAABgAAdIKQnYBAEqECAAIAAga2CD&#10;oAGgwOAtA+hpSLPSSoCMki22Jc7Scr3ggeYgERR8SLCIjWEL4yBIDIQAURQpY0b+c2Noc3wiAovJ&#10;COkcp52x4IRGKj2QLJ2kpyDOZlwEHF1iTbwQ60f6jJAsQq/YFHdQEQca8s1ErBF2EH7S0Wo0MhNj&#10;5VL6X/g1hDE8J1RfMWjb6wQzPgoIHD92wnbvXhTpUhlqEeBY5gH13DVS6JnPP5yl0+tr+Q15hzok&#10;hzQopF02ETU4kfKZuBve3oVtjAdkCWPa0agysitusCGtRXwtsxDhAs769ERsWRIC93FoGQONjAqY&#10;REFioRGDl0dfrwRPKU2DWaBFaIDQBDQDEVB1OgDQKiqbQMpkRnkGUZDCn8xukYFE9BFnAYxjstAN&#10;zuA29CAICgNjAYsWAAABKxjLujzHWHOYJo30T/Jm6e8q7kmLFKnjcRUT4sslgichac8TDIjY7uzx&#10;s+mk6KhuCbonEyXnPA28ySZz415BuwTssX9OabE3r2k5TdN/XuTZsSJZom2QWFiTXIkXyKJ9gIKC&#10;RRCkKJfUIKO2YwckEI50CosFwPwAKd6wJlk98LNm8QweAEfOLO0ViQIlGPRbbluQPZM33PQzu69E&#10;59lXlgIyIzAyomRCxq7mbYza/Mk7tpOlPeTx6rsPulQQIAOIXy0LkTDKlKsKihotRQ2k/zT7nIKK&#10;WT6OJsNGQcfWcUUWSXHoQiLERUqlEVLqwFgOA6h0sDqGrV/o4PMGqxYzUvdWsG4incZ1BKYsQMia&#10;Ko7EBCkAz/M6dygPlrl1Lh/oEK4uWwhSIkRbpEBQJRMppMoCsrdRaDi033Q8U1hAJ0Mv0yoKG6uh&#10;Ne4IPA0VnrgCJR6uxt06LjCN6CD+qBxQOWI6WZUsjOMF5j4K0bOg3iExLGwFds+x8iE1HEzIwOzG&#10;C9HQsstZTwAONM3IEGkzuAHSS/QZGjoox8PRJ+QrN5h6JOQQVBp0KVnpKkC1XodbolMhpU0FnbQ1&#10;tgrIaMgcO/bFg0NgldLCPRRBAWIM0T3ECKDBhpMHtDNi6GqEckZERERPAXQXRMb8Cq1+C8Cywlst&#10;pvCU/BZd4xMf0x65jqxaghBBCKRREIb0EKRCkZEZEZk/SFp3W7ImdZOoxqgwXrhBAUUUQQgixVaL&#10;mXI5QiFC2AjApmBikQstrGKjciMSPIBAvMMACXUuQLGSL0MPdBmB6E0RYaXhO0ZeVQpERmX/5gYv&#10;q1aNGOzDE8R1PK5BzyBUwDljsb2w5GLRpMu1Dty0M0o66pyNQRxlGTOtp0wEtfVsOPObehwoyDxc&#10;rS2FSa1JoKW2S8oOIKEiZJBKrWNhsTMqrdwiLab+4DNJlERIFdbwVA/eDVvBuhutX+gW0NuIIgoa&#10;JJP2pZ5yWgwtgiCivvDGGeWDhMtv5LPAgYinJAyf5Ss9aQ4k60XKqzoyCYJtHCbBQtUdlX7yzCCN&#10;1UpMTMROBiLrVHumthU6M5Ms/+0//////IkYliN+EQ0Hbi3Ko/5oAj/8vD4hhCALIRCfJ0iG9Y2T&#10;yLY8e6RaKWFxKSosnoOWRYSt0qaYcZlH2Uc5V7+RUjM4yuLJRE53KVJgEvDn6c6j72/26JVvs2v9&#10;48EywbsGp0oRco8ofDeNEji0t4Y6bOjveUER5M95QaiWail3a4aMGUxXZBYDMcyTUZW85OFF3Kl7&#10;kCTFGXr+o0q0YGiHeUDnqvfPyeYLTw8bo5vPkGOMOziTBq7Ln21g5YuT47JYpcWtktp/Y7CpVu6e&#10;ngbsxPSzS8uUypSz1ot29zDXTpqNOFNZhubzuE57Fx7i0BAq43NdFfGrSd5Aq/5OsfL+uaJmgi5C&#10;miViEBJnOPBA+Cmo8e0s8WCSXZJe4NvEY1ItFFmJBTBXaZ45FLFPD41EZsuCi81Ezf3+HHtaRtgf&#10;u6s3aySBMlESlJMgRvZsPe4Mv30piIGJAkYzEYkC0A84B5o9+MZlxnRUe9FKQcCAzbzB9fD3BoVM&#10;6UFJhXDbSxSg4jJwlOV5MUZFSgc6mNEGEUG3MeIrNKTEK1/BjYI4Nz2ThMp1wXkkusLj/ZrOeGI1&#10;+qeeviwsmXxTjHnhvOLj0X0TsPyECkvEmWRB9OhsNmU/53rp7crnGNWGp5bgQ8Tifq37VRdXONZ1&#10;lCqBxpjZ5dRotFrXZmshAyQ+23ROQgeQwZLxnIRlpvjrfgxlHl36lulkb+useScnbksfEPFouJWc&#10;jeaRrxyk8LcEto5OOJO9fFVU2ckNkUcWOOVn3EXwuJfFCvtufywXokM4A/zHuCdBrE8VK5nEruVg&#10;7gRqCp68uitUcDGF4oceInRHXsakUafcTE/in0anLGYvU7MWW9FrjvC1fV3QbxFo3ohPN93w5uGV&#10;1BIhBpF5KmeZSksWJfuocWM5SUWVpNVSvRooyLmrxMZ4v3lbyI7rLHe5bONVqnq9qWPXSptBfThD&#10;AMlXb2E24UOL2KlHHGIM52L9knVrqfCrxWmjIqvPHgimiXhEVGj+zRRYJUc4m6HK4tw1Vj8f4KJ4&#10;HVfbgkanTYHlWldb9HDl1WTC0tJDiCQpCXIcEs4g8UDu0JGd8udl+EjChyQmn0cf6jfzFauJSiR7&#10;9gP05J+KL8keVHZ/Id9ojrbX2vzDZki7bDiU63pcT3l1ssYHWl3gfmFL/LBUxA5fmP5DPNBl+ta4&#10;jEKJmBSLopxniEsFZbjICOAxINwTcZA2Y8pJvgikRKZZ7WtIQgEQqKK4xhZuaTbHkD8tAIZW+aiR&#10;ZsTJrtmQIWT3tVTzGRPmMyZfIZbX1sdlRxx8RCIkUStmWPNsLAkkVEKitNIjoajqqDoL78rh4E0N&#10;XS4X/1K0ZGXGkiT5wFW6JxiFjDiJsW7CoZRU7LuzWiqeOBdUAko10TwxkVnjCFIZwGkzrAoxRCDi&#10;l8DDTOp8MIYjxcvTQgVnFEUy1AJgS6CxGNGQ2KfzEsPMed0avlrAUATrgxI/IWClgmsIp5WCKWcq&#10;WkEMIKIKQQUSKIWUSwCEJEFIKEFUg3hUrAFaZMQbgPdSD9PXQBSeUNo3QPymSH9w4fdbY7ciRAFS&#10;pPE8TRNKawOgV/mhVGFCEQaGZqGOHTR3JisarIrdfXresYnl9SHmE1lqRDZ7ep4OJtyCijZ+tRy4&#10;Pvor55ZViU9zj77KXc9e52+z6JEzkrQAIIWIWVIFSFIEhCEM4EKVM8CEZl6x52Ql4NQWDBQb5iw4&#10;FRd0f8K4kfJYxJEalY9ktzDuWEWRn/RXJ1rIjjJRaN1n4pOrk9ncNXhd0Wue6U7BcuK4Yi2UNPfc&#10;PeUU6c88pjPDlhFPcpGIrNBsZsEALooYiVQkVuGxBfpS1AC9FKvqyEIGFrMUp2xR+CbUgMoUUqkh&#10;SxBSZVpEaAoCSiiiCCCxYCpCm5WlI+oAogoshQkPN3ELt0VFQVVHg8s9KvO2zP2MZLFzD9xNycKO&#10;JokffF3K/CWTtsnjQpCQbOD3X9tVchzU6MheE59iV/1Tpe7oWQkiLluajtRDGl5rg9ix/AHypwB3&#10;42ZBAZIoopQlMthCAhRIogohDOEnBJawgTl/I5BQYio8KLXrCZX08EzjhNS6xZPcBuBeBXqL5YOq&#10;VLTEebM2Oq8v5BgJSIDwg1iyX5LvBBogoyGcGcnyr8yiiKEnMiAog4jHGXZubvoNll4KVLCS7Knh&#10;EXkl23VpG6qZisqSxFE8SC5QNkuehCEgRCJQLJkwSUYEWeIhaCIWSfA1LKD53APLUWpeT6TO9aNY&#10;WzAPI92TQQXfAaAGdLkvblAsoTDvN6h2Qckg+9/7dJqrSkZNvEBhY0ffs9jlCrbdrMig812YUI4i&#10;HFpqn7JmU1hKC9m3ajIpDgy4L7lzNzZaAgYy5MEEgHMIhKK43/NAOXIS/shCQ1vyXl20XVxOL2we&#10;6Ex5pj5Rg/sheAgIWivJuKyCRjQ0o2CBSLB+TfuIhl8b5EcRzlWDYeoLcc1q5EpJTFv63suLDLJd&#10;bpNsvcoil9gmMQQlElwf+J8/A9rq+/KIcEPD7huxFYLvBeCYib7lLMIqE4MK683p8RYQnNRZSSkw&#10;IgZH391iSWoGTtfmbMT2iMLaBWKjCu+b1PmLijvfdPzrhEMLzQJLG7j3M0MfxDdblDevvLjn5/Be&#10;4qiM6KQ4+y1Ieza7lR82KgLH7EPGQ/zUISIxFy+ug6or6ykPZuRfCsUORz/BwdSCCLp+f+cpHnJS&#10;RqQWVi7Eh3CtyunMrpzEuUbQu4RUbyiUceFZe9XHeEA7SS2NjqySF/2IJGQ49gtjdWtAiyTjUUv+&#10;u59Kty9dzqGWwzgE/8K3hYmOiFL0PdeGcLlTy4x+ENgm+6Z3lhJYalBODlNaClcuRc9akgL0roy6&#10;BB5auDpQEdxGLLP/JokLeylRhQ5+qFqQAQ4j24m2RlPTo3l1vabEW4u+rwvWrE7y2dMkvFq2K2+7&#10;uh145TbgwpeHKYGVBhZ7sU1i7JlRI8R0uidlifE8wpQK+XPoX1rDAgAbj8yI9IjOoAtZHpkSyULq&#10;yZRVZVgdD9d8ToDvsTgTGGDMhl7marjDCCkmMU2DH/NvsIC4QpjIjhNkgMO1xpmBqREVUQNRFmRL&#10;hA2hohPgbo8xJ8YFGY3xHSEgNqHVFZjKqUOdQYJiKfpzR8XRn4j0uzpFFsWXoRT44wpDKDZUcQ8F&#10;w0McsEq3DFgyCAXiHCZJTLIBiQYpoMmyL9KyquEV5Qi9MStWoKT0yu8mRhKJAG0czUcejVXQR6QH&#10;rmHmtR2+4Uygsl3mL0d1Cc4r91ReZmFbzh8Kz0RDVXs5pnTNFkV8fY+sa5xS+zffIm9MsoMSqA5F&#10;6g7i3gNBiEyxBC//+Z4iKEK+xLs0giTDtMY24088QMyYM4/Jf4lNgilDn67883PG3+F3mWkJ96PE&#10;ohAaiCfEv8xpTdpAu5cXmdbuWLH5JRiets+/ysjAPLvR4nYP/c25zBGAMJeylj98C68X27wuUlay&#10;SuUjjpTkTEpu1yRFokei0ZukLCcJ4WU58bopOj2nnZotyl+0spNvCxsvC/MUOIhTY3TuUj5Cxyey&#10;AuDt0cwsQp4iGLBey7vfT2Nu2n2LAcIB2aP9ammAxfKK/2zttKmd3ksGwFgnDUKaPDVkgyYZzQIi&#10;4pAwBS2D4duHjmC5bBECQmbALOUio2UVEJ33HxMHGHEaUtJKKQdq1KQQ0KOWGxzAszym3xLHyJtZ&#10;Yy9uiAjUAwyhUTB43ZLn4twgFvCYMh9CuEBjWPGwZCSwrIm+hM4hv0WOUhxW9LQw17wZ2xeJLKzy&#10;21qbDsQhLkIMqK3yR7aSGKiM3fsFnrCQm1CxfHSoARAQsdf5vjnlKMtnSBKCH5mwgiE5/8stSEZD&#10;rwH/1Bmv10XG3BGrIBlgr4bm63ck03oo6C4Ld1m6LbZ4Ci6MzWCqxbBhcQhEdciCuB7ZFxOef9Sj&#10;0VBl+NQE16e/KR7WG+c/frUWURedVHHnFCWX4fmpSaoGRFmygAwW6UHKA9UFIIREtEHX+4TCYTCX&#10;LOEEmbmJoxB5lxdhSKIMMrzKOA1k6M6LRiCRaM6tmN2ymhr0xl7xiRIhYbox5j5PYAnoiNLSfPIi&#10;92DfsxnGYoi8SX3X+xY17dCL3mLWBPKJEijzT1xbQt7WkWEU41W2dXb8ylxn+HTaJkU/Y2wn/qE+&#10;TFhkOrL+l+TKI7lizE9mauJBPw7O8VbFSgssKWqClEnPLyIpk4djYJc3CaKC2xEglhiRqO5LDJJY&#10;vSKwUGCyJ8uTE4aZ5xMESeVMJS18qoEuIyn+NHsjO+tfdZODwNB6KOPPPKvDiRmKNo80XnvbNr04&#10;i3tn0D2cEbTGW4trqfkvDjKGqf0yRNyV27JRlB6Lu6U69Q+20YqXUVFkosFNjjbLovL7NdktFFG2&#10;L6/00Xuyrm3So8o5NsSIRRuBCofSxlD/dozKvfaLQ/zxNbq+1p2IglcE6Se3s/UDsv/kRD3k4lng&#10;PbxrU6yeRRJVVP8UuWsTmTknUSWLWDvR4RIltxRew9tnce29naR4MSwbTXLO9IouwyjM/dNqd0vv&#10;mQOYXNq5NGrxAw4VDWamShYE1simSDadfJTfss+BO1nRs2Wr++AwyTkBBuTPO5UIvI00cFfwqiAZ&#10;0AGEtLF08XfJCLjpTnUSEyTVoMRTY0Un+pNcjKLRI+huklBy71UCdAHNHADQCVNBjlAuoNRjhxpb&#10;onPgJe6MXjS1GRZS9JCz5XcxDGzRTXKTR7YQz9E91KLlDObbLZOhsgt+nkmKmEHlhUrqXthk0TmX&#10;2wO2c+AtgaUOcrWE5+IRfmQN8qOcoiXebmWxTnIFF2y13gk7FcgSc5gJXY7dq5p8h+Tc6HF23dbd&#10;xJ0vipyyg4+OOt9TQtyhHGwmOSjxiEjwFGxjLQ4mQW2qLvL3ABVN2x+ahFh5yT6DcV2L2cKnunmM&#10;CsTvOZebhpdZbI3Njn4oOzq2enqXzoUwSy490fNwcvrDep5DhhMF9owTfC/+Bss2RxPw9yA4hvR5&#10;S7kQfNFv8yR/+RFg5Ol2cquQyY0XXW9nNQfcvT+W+Nb/UpcKrJ6HwB4Oz7veBAroRjFi270qtpZ+&#10;EBNoCLEfe9b5GUZcoJKZAFgyy7TgKWJEVKaqMr8O5Hn9Gy2u6PKg6S3W0975aE7xlbu4dkGErsgo&#10;vQy2kzMXOMR4e1GRGzepsc5MGtKfzTkn8jnwVw3W9SSR8AFleE7RbX974tn0Lj5AmjdfpEtw37c5&#10;DVPyR3ug2NuauPHsHoSA/x3jKdwU+nR74pXqmytsxXTyz4REej452Gmi8I6VESDh1w/D84XNjm2l&#10;gipVToP3PwyuQxn4ViEVKBuj9n77CoRTZ1b9s83cvdmT/t7ZFJvGZbO2Uig5BEREpAIUyqu+REKp&#10;0EzmTQpaT0C485KaqJUaec5gHNt7JW3QmirDbi2KjEuiTjCExNEQ2ijRSdG6nnTFEjT/rFj291fF&#10;HMtEeZExDCyCGg2dgGJxFHEVEkSeQYTookccWi3Dc8bYOKbo2fWkhRRJZcykvSTFwhaVzissZfWF&#10;F2z3fdxakMoigxBEMhaLGonoIuAaTRRSl2/P5a7PjAhm8z1G9Wbd8SZQUPw5ei9PLNoDM2MJoRGd&#10;MayNzlhC7kN1i8AhfSy8hENUXVn0rMlTcfLlzX4h8EitEboqlnV8fqm3UjmwNp0+7ZMsoMDwP9FI&#10;v2guPkVpRFN2vQspfpewcbLCRl/KtIsuDk3FMk+LlhYsi3NaVfPhsfY1FfBs6+mfpzqRPINmV/T2&#10;lXszqU4jPVPr8juZU7ZCTusCyKnKxKte0bK/zgTDNLpEXv0RtTel/GYmjadGMqdeKt4j88m/Ydyb&#10;3pFUYnv6Kmte53wshQbgM8y1+BPsynnjay/okTv6Vulq/6zHGipnRTw9BMQsw+Iiizwbw2uZ5ysd&#10;Rhgz5TvN1oz1U/WT1J81ANQDLwHLD78f0SMoE467I8ZBdsjZZ3ryO1xSFuzPDplVqxs05BdvqXGv&#10;6IzEwlb3C96Z5U9lnhmJCxck5Ex6xNKgL25YfnOimWaOBj2zC7WJLFnVq1Smh6sB11xDzLYhHgVT&#10;YNdsu51WZbc9J6fOTFqNjnqpyo6Dmy2RqelT8FkLEy2OFsClqej1K8ag7X4AtjLZ65Qqdt2uYkLf&#10;3NVz4WKWzbo7Sb1lLEF9SrddZI1UIGF0k3C06CoHPNmua21NZQTkJyLJ8jTeJNyUtSxnCh1S7gGo&#10;Kp0mKDdEwbKnk+LlE1u2pyiKJk+phI2R6p5NhtkxMo5qJbgx/k+sbZ7c9qHSeNhYmpnM/x85IXZb&#10;/dzB4ZJSACiE14AnfA1s8j9CypFjchoYHinl9se/YHuSGbws6jm9kEIA4Kr5kle+d3cmnMgsoilh&#10;e6pW/lTVsv9GPn0EBBqyoLn/K/2g+2vesAefJB4j45YoIMSTXeK2RN7kLprKinYtaI9MqYKoCDvo&#10;QRlY9fBs5NmXch7MgsrojsjWUBz5EfvnVw6JdpwvAmW7iwJpnm7GoVRLZ/ZEoPw2PIL8v54ihs88&#10;dkm/C0Pz1cNULLycII93+RKpCUUAMKMhxHUld6FrTNpFgYj906xcFC/04ABilcfPdjQiLWLWhcHK&#10;vi94Wg1NGfbC93RFKE1lI8VFC8nzpco1PBvDmAsBwxA10F/0t0anhyfjWtrPxn+Qb655D7gZhL9g&#10;otaQE0X3Z1ADWayuFsPySk9grFnK2z+QLAHweF/tE396B/2mpPeL39HcKKk9f6C4vD5kfQ/BbhWg&#10;VeLlBD3YNAst4ZYKKJ2aBcxhbvOt34O8FfGso6jeHeGs7Yv5nimKlbB4z/8wDPsU78wkObBlUbRr&#10;PjnC5Gha104AFYkMSxBBfJSBOH6IMkKAMYGxYSDfCH6E8shBgwAD48AA+IKAz+BAUBQHyJlgIAgJ&#10;wIBIDRA8UuAIF+uQUhIiInIZCaPGXvGHoy0QnCvXFm0RS2ItQbizqw2BKK7uIjqkxLvFgae2IbFO&#10;VH6ojzgIpEABlCQe5H85hPYC6i09Qc6ujVHK4PswvaPNr2PYiYZ/QvIysyQCaQR/CBRUuAFwWLCf&#10;hwXCYX8M9qZ9dilKni2zxPXoJ8XAB/ZhQdtBnArEgHMLo0M0IHAdA+22wULkWyLOJWZp+BiNtw30&#10;I/oEYCidAiBUAH4EB9REEzPn3+7KZRzolWOieHfnR0KB3goHAKyylobB4XQHQHQFAdEQR0KoB0B0&#10;D////9lstlstptNGjabTRo2g2my2m9+/ZgY2SslVmtY2sMEHbi5vQQD+xFFTfASDXCQuffkPhUVS&#10;QsRuBh7zEsQmj08rTaPxeFggmSH/F3vG7bzYsJuiLAC8gFEQAyCOsKgGTLCkX/d+VNxvKAsNCdHn&#10;FJpes4UaCaP6Zlstptmy0+q7IYV7t8f9HCA2XRi/LhUhmobsFsyfoGALomaoticKUOB8YIBgAz4m&#10;dAYC8WYy3UgXUtbQlo45bECA4ZaqQj9ZiE6I/T8oyO1oGkKdDcAVgv4KQkfT+G/l9TI8W8+E0F8J&#10;RssyJVMtn4yZctfnIk4Xgydkb7Khul53Z45ivry9E9m21Td773CjdS4RTe3lSa7d5lnqiu0cnCf5&#10;enH96vTOSQWPs6WdCzNTLnRoI9A/X0ZQWAJAf4+Wv7rFjUieqAMqypkTGkmLF5T65c/vHg2RYwt1&#10;Ezbk8v6N3lEtsrybTWLuTNu5D84YxFisDVwHktmhHfrgf5fT1F248YtJC+v1EWZKpe2N0hl0DSQi&#10;/w2XABThCod04oLpxQVDfHwcvyLjuatbkolOY06mU8Nif2tfx3o+d1o3hMeUeI0RsjkcwYv9Qf/b&#10;buhqznVn59t0tJUqOsbyQFGYFOJCO4UIfCgqItwAdYI8MxIfmICD5BnAoFfDSg7bbYKwBsJufeoo&#10;bsJ2heA6B1EYNdEQdke2R5HjttxG4bW1CSA8izLDZAwmnmG3GAMuQdjnaFpDGRkQAAABLHmSzKT5&#10;3uqyUV8hg3fhIwCH0Lkduk0Qy8sSrfQtPtuURtRMtR0tBqzkeBQku4Bs96R9XRYAAi2E9V+SnWYg&#10;/uNIUTh/tIZlagpmAqI8MQ6f9jDp90IovptaIoktgTIDRdHCRtCxoyAPwGICF+g0g0AUdC7gACUA&#10;SOAbiIywwAjkxZDlYDyAe/LnypNGNrgll9oAdgEI4D8jAAYwAgDtEMO9dQp+QAj4Asl5EBQI3kGO&#10;ZABpgYgPqNPxIht08DCWBjMDAYDkk8PlseioiUcwDUAOwATVAOwAMbhxusYGiECifiWQFONAgMBc&#10;AAAAAAEAAIABmAAwABgAcABvAgkA/NKYs+AACExgAFyVMUBgCXMD2AB+0NyAAAAAAAAAAAJAITAB&#10;gRwAHEYAIAAAAAAA3t0BwETJ4xoA7iQLPq0p/zyaGhGNwsSb70TRIlAy3fEIadhgYUrasz/7ah0v&#10;/0jrCiK/1bIM3PMWlUZpkB4KoDHOiJVgDZ0Cgmds5aPeyl9ZrQMORQ5X58fdb02otRaDSWsly8hA&#10;IBTAAXHHMZosfv8ak+J8hiiQBJYOl78YAsoAtlKaHxXVkNHIZn0HEOtndsQUQYb59O4Lt8ai9tzR&#10;S4YcQJLdwheTNQyOUYGXACZTgpnM3ZFiXtgYMPk8C8zyyd6yjVurgBODCEwAbEsdW3YwAHMABQAA&#10;gAYd5SwJIfhNxYSSZmiGWKJAovYYAAgAAAAqwAWAAAAB4ADwAbLwQDWOiFMNIiXHWMtgb9y3JEMA&#10;AAGBAMAAAGAQHACDMIMBxgsChMwKopB2AFqgJYF4FnLNylh0rCjcwbYpgY1gKaYAAFQkAsAGJ2vF&#10;BpuMzQRZehYEIBGI4AIDEABgAAAAMQGwQGAAAAwAQAAAgEwAAACAALFgEZAAzAIKAO0QkWuG5wCc&#10;Y7mU3mkIYVfeeB4ABCOK8GKyBeaACpQOCBlEAmAQMAAgAGADAAMgE354eQQGFDAQAEMACABiADkY&#10;AjABBhAQAM91N2PMLHNCvpAAAPGGkiJ7YSFxBLZRwEQUHn5XxMCFyax8EpIoiEuFhBnhNgzGtnc6&#10;RAL8f2yReJbpoQHagqmPIQBT9AMhGthLnEeEskj+HySfFvLjryUBvjPhYsFCo2Q/sCPSsAmKPXc5&#10;IEDCZTbm5hdSzJzJBJEMMR/LLLyCV+KTSNNXGR8ClJEwUe/VV4IjEjNhJ4wiaewGBkuiAFkl7m8C&#10;FnT8Bb0irhTPoyK4nTr1161ti45KxPHp2PVsMFFCXcmV55bBFqZglb1rJGYV1xtResCLKgBJbY3L&#10;P/EN2nmiRhgwCIPMHhghwAEMAAAAxgDDAAYDBgCCAM9gAEAEgJgAOFwh5DAS6nmhUDzmpFDAAMFg&#10;YyCXBQDGoEAMcCAZsAZgAngAjAB4AAsAAFBLAwQUAAYACAAAACEASu4B8uEAAAALAQAADwAAAGRy&#10;cy9kb3ducmV2LnhtbEyPwU7DMBBE70j8g7VI3KjjQJoS4lRVBZyqSrRIqLdtvE2ixnYUu0n697gn&#10;OI72aeZtvpx0ywbqXWONBDGLgJEprWpMJeF7//G0AOY8GoWtNSThSg6Wxf1djpmyo/miYecrFkqM&#10;y1BC7X2Xce7KmjS6me3IhNvJ9hp9iH3FVY9jKNctj6NozjU2JizU2NG6pvK8u2gJnyOOq2fxPmzO&#10;p/X1sE+2PxtBUj4+TKs3YJ4m/wfDTT+oQxGcjvZilGNtyPFLElAJr0kK7AaIuRDAjhKSOE2BFzn/&#10;/0PxCwAA//8DAFBLAwQUAAYACAAAACEA5f1H8vcAAAAhAgAAGQAAAGRycy9fcmVscy9lMm9Eb2Mu&#10;eG1sLnJlbHOskc9KBDEMxu+C71Byt52uoCLb2YsIe5X1AUqbmRanTWnrn31764joLLM3TyEJ+X3f&#10;R7a7jzCxN8zFU1QgeQcMoyHr46jg+fB4dQesVB2tniiigiMW2PWXF9snnHRtR8X5VFijxKLA1Zru&#10;hSjGYdCFU8LYNgPloGtr8yiSNi96RLHpuhuR/zKgXzDZ3irIe3sN7HBMTfmEHbzJVGio3FAQNAze&#10;zNTbJVU4mxxVahSdR6wKAlqvf8aSv9sEYl16c0Z6Jda3/gOZ14CxrqQTPrTYpy7moeQpjuc8yP/0&#10;YJzO9dfD3BYxF8nbo75MiMVj+08AAAD//wMAUEsDBBQABgAIAAAAIQBn0wFnYwEAAKYCAAAgAAAA&#10;ZHJzL2NoYXJ0cy9fcmVscy9jaGFydDEueG1sLnJlbHOskstuwjAQRfeV+g+RpS4TJ0F9IQKqKKUs&#10;aFF5rLJxnQkxdezIYxD8fQdVVKUCddONZY/te+5cu9Pb1jrYgENlTcaSKGYBGGkLZZYZm8+ewjsW&#10;oBemENoayNgOkPW6lxedN9DC0yWsVIMBqRjMWOV90+YcZQW1wMg2YGintK4WnpZuyRshP8QSeBrH&#10;N9z91GDdI81gVGTMjYoWC2a7hsh/a9uyVBIerVzXYPwJBLcaXt9XID2JCrcEn7FSaSDLvN/O50g5&#10;5Ne3SZy24riV5AcpzCeVoB6u0ngszBqlU43H/GElnKFav1JeVqIWKp++TMLhWmxEPl+EG4X5cDEI&#10;qUinoCwJTBNb0tA805Dch3Eapmm01bg9WBrbgrodbD04IzTjp2NJz8RSK+ks2tJH0tb8KxFKIkmO&#10;w+bk1/m+1dZN/U7DAZ4xua9hEtG7nWMn/8H+hcW9i28qP/pd3U8AAAD//wMAUEsBAi0AFAAGAAgA&#10;AAAhANlsOa5YAQAAmQMAABMAAAAAAAAAAAAAAAAAAAAAAFtDb250ZW50X1R5cGVzXS54bWxQSwEC&#10;LQAUAAYACAAAACEAOP0h/9YAAACUAQAACwAAAAAAAAAAAAAAAACJAQAAX3JlbHMvLnJlbHNQSwEC&#10;LQAUAAYACAAAACEAdQj7gMIEAAB5FgAADgAAAAAAAAAAAAAAAACIAgAAZHJzL2Uyb0RvYy54bWxQ&#10;SwECLQAUAAYACAAAACEAJdA+h0m+AAA3MAQAFQAAAAAAAAAAAAAAAAB2BwAAZHJzL2NoYXJ0cy9j&#10;aGFydDEueG1sUEsBAi0AFAAGAAgAAAAhAJ68daUMBQAA2iYAABUAAAAAAAAAAAAAAAAA8sUAAGRy&#10;cy9jaGFydHMvc3R5bGUxLnhtbFBLAQItABQABgAIAAAAIQAcFKeoAgEAAG4DAAAWAAAAAAAAAAAA&#10;AAAAADHLAABkcnMvY2hhcnRzL2NvbG9yczEueG1sUEsBAi0ACgAAAAAAAAAhAO1fz46rRgcAq0YH&#10;ABQAAAAAAAAAAAAAAAAAZ8wAAGRycy9tZWRpYS9pbWFnZTEucG5nUEsBAi0ACgAAAAAAAAAhAGAV&#10;CjqZ/QAAmf0AABYAAAAAAAAAAAAAAAAARBMIAGRycy9tZWRpYS9oZHBob3RvMS53ZHBQSwECLQAU&#10;AAYACAAAACEASu4B8uEAAAALAQAADwAAAAAAAAAAAAAAAAAREQkAZHJzL2Rvd25yZXYueG1sUEsB&#10;Ai0AFAAGAAgAAAAhAOX9R/L3AAAAIQIAABkAAAAAAAAAAAAAAAAAHxIJAGRycy9fcmVscy9lMm9E&#10;b2MueG1sLnJlbHNQSwECLQAUAAYACAAAACEAZ9MBZ2MBAACmAgAAIAAAAAAAAAAAAAAAAABNEwkA&#10;ZHJzL2NoYXJ0cy9fcmVscy9jaGFydDEueG1sLnJlbHNQSwUGAAAAAAsACwDYAgAA7h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7" o:spid="_x0000_s1027" type="#_x0000_t75" style="position:absolute;left:1645;top:792;width:34809;height:260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dvwAAANsAAAAPAAAAZHJzL2Rvd25yZXYueG1sRE9Ni8Iw&#10;EL0L/ocwwl5EUz1oqUYRoSC4HqxevA3N2BabSWli7f77jSB4m8f7nPW2N7XoqHWVZQWzaQSCOLe6&#10;4kLB9ZJOYhDOI2usLZOCP3Kw3QwHa0y0ffGZuswXIoSwS1BB6X2TSOnykgy6qW2IA3e3rUEfYFtI&#10;3eIrhJtazqNoIQ1WHBpKbGhfUv7InkbBMRqf6yzW9nE7dQfz61K6dalSP6N+twLhqfdf8cd90GH+&#10;Et6/hAPk5h8AAP//AwBQSwECLQAUAAYACAAAACEA2+H2y+4AAACFAQAAEwAAAAAAAAAAAAAAAAAA&#10;AAAAW0NvbnRlbnRfVHlwZXNdLnhtbFBLAQItABQABgAIAAAAIQBa9CxbvwAAABUBAAALAAAAAAAA&#10;AAAAAAAAAB8BAABfcmVscy8ucmVsc1BLAQItABQABgAIAAAAIQAK+n1dvwAAANsAAAAPAAAAAAAA&#10;AAAAAAAAAAcCAABkcnMvZG93bnJldi54bWxQSwUGAAAAAAMAAwC3AAAA8wIAAAAA&#10;">
                  <v:imagedata r:id="rId10" o:title=""/>
                  <o:lock v:ext="edit" aspectratio="f"/>
                </v:shape>
                <v:group id="Group 18" o:spid="_x0000_s1028" style="position:absolute;left:38100;top:4857;width:27724;height:15964" coordsize="27724,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029" type="#_x0000_t75" alt="A group of glasses with liquid in them&#10;&#10;Description automatically generated with medium confidence" style="position:absolute;width:27724;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lwwAAANsAAAAPAAAAZHJzL2Rvd25yZXYueG1sRE89b8Iw&#10;EN0r9T9YV4mlAgcG2qQYVCoVMSEgDB1P8TVJG5+DbUjg12OkSt3u6X3ebNGbRpzJ+dqygvEoAUFc&#10;WF1zqeCQfw5fQfiArLGxTAou5GExf3yYYaZtxzs670MpYgj7DBVUIbSZlL6oyKAf2ZY4ct/WGQwR&#10;ulJqh10MN42cJMlUGqw5NlTY0kdFxe/+ZBSk09Xxmsufpcsb/bzcfHWnl22p1OCpf38DEagP/+I/&#10;91rH+Sncf4kHyPkNAAD//wMAUEsBAi0AFAAGAAgAAAAhANvh9svuAAAAhQEAABMAAAAAAAAAAAAA&#10;AAAAAAAAAFtDb250ZW50X1R5cGVzXS54bWxQSwECLQAUAAYACAAAACEAWvQsW78AAAAVAQAACwAA&#10;AAAAAAAAAAAAAAAfAQAAX3JlbHMvLnJlbHNQSwECLQAUAAYACAAAACEAI+Vf5cMAAADbAAAADwAA&#10;AAAAAAAAAAAAAAAHAgAAZHJzL2Rvd25yZXYueG1sUEsFBgAAAAADAAMAtwAAAPcCAAAAAA==&#10;">
                    <v:imagedata r:id="rId11" o:title="A group of glasses with liquid in them&#10;&#10;Description automatically generated with medium confidence"/>
                  </v:shape>
                  <v:shapetype id="_x0000_t202" coordsize="21600,21600" o:spt="202" path="m,l,21600r21600,l21600,xe">
                    <v:stroke joinstyle="miter"/>
                    <v:path gradientshapeok="t" o:connecttype="rect"/>
                  </v:shapetype>
                  <v:shape id="Text Box 20" o:spid="_x0000_s1030" type="#_x0000_t202" style="position:absolute;left:21431;top:10953;width:4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F2A1429" w14:textId="77777777" w:rsidR="00BA77FA" w:rsidRDefault="00BA77FA" w:rsidP="00BA77FA">
                          <w:r>
                            <w:t>8.6</w:t>
                          </w:r>
                        </w:p>
                      </w:txbxContent>
                    </v:textbox>
                  </v:shape>
                  <v:shape id="Text Box 21" o:spid="_x0000_s1031" type="#_x0000_t202" style="position:absolute;left:16478;top:10953;width:4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C5455EA" w14:textId="77777777" w:rsidR="00BA77FA" w:rsidRDefault="00BA77FA" w:rsidP="00BA77FA">
                          <w:r>
                            <w:t>7.5</w:t>
                          </w:r>
                        </w:p>
                      </w:txbxContent>
                    </v:textbox>
                  </v:shape>
                  <v:shape id="Text Box 22" o:spid="_x0000_s1032" type="#_x0000_t202" style="position:absolute;left:12001;top:10953;width:4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5EFA2A4" w14:textId="77777777" w:rsidR="00BA77FA" w:rsidRDefault="00BA77FA" w:rsidP="00BA77FA">
                          <w:r>
                            <w:t>6.5</w:t>
                          </w:r>
                        </w:p>
                      </w:txbxContent>
                    </v:textbox>
                  </v:shape>
                  <v:shape id="Text Box 23" o:spid="_x0000_s1033" type="#_x0000_t202" style="position:absolute;left:7524;top:10953;width:4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ADF804C" w14:textId="77777777" w:rsidR="00BA77FA" w:rsidRDefault="00BA77FA" w:rsidP="00BA77FA">
                          <w:r>
                            <w:t>5.5</w:t>
                          </w:r>
                        </w:p>
                      </w:txbxContent>
                    </v:textbox>
                  </v:shape>
                  <v:shape id="Text Box 24" o:spid="_x0000_s1034" type="#_x0000_t202" style="position:absolute;left:2095;top:11049;width:44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7407316" w14:textId="77777777" w:rsidR="00BA77FA" w:rsidRDefault="00BA77FA" w:rsidP="00BA77FA">
                          <w:r>
                            <w:t>GVE</w:t>
                          </w:r>
                        </w:p>
                      </w:txbxContent>
                    </v:textbox>
                  </v:shape>
                </v:group>
                <w10:wrap type="tight"/>
              </v:group>
            </w:pict>
          </mc:Fallback>
        </mc:AlternateContent>
      </w:r>
    </w:p>
    <w:p w14:paraId="7098325B" w14:textId="19D0B43D" w:rsidR="00DC2803" w:rsidRPr="00DC2803" w:rsidRDefault="00DC2803" w:rsidP="00DC2803">
      <w:pPr>
        <w:rPr>
          <w:rFonts w:ascii="Times New Roman" w:hAnsi="Times New Roman" w:cs="Times New Roman"/>
          <w:sz w:val="28"/>
        </w:rPr>
      </w:pPr>
    </w:p>
    <w:p w14:paraId="769F4047" w14:textId="5671E5DE" w:rsidR="00DC2803" w:rsidRPr="00DC2803" w:rsidRDefault="00DC2803" w:rsidP="00DC2803">
      <w:pPr>
        <w:rPr>
          <w:rFonts w:ascii="Times New Roman" w:hAnsi="Times New Roman" w:cs="Times New Roman"/>
          <w:sz w:val="28"/>
        </w:rPr>
      </w:pPr>
    </w:p>
    <w:p w14:paraId="6A8C5C13" w14:textId="25B52A5B" w:rsidR="00DC2803" w:rsidRPr="00DC2803" w:rsidRDefault="00DC2803" w:rsidP="00DC2803">
      <w:pPr>
        <w:rPr>
          <w:rFonts w:ascii="Times New Roman" w:hAnsi="Times New Roman" w:cs="Times New Roman"/>
          <w:sz w:val="28"/>
        </w:rPr>
      </w:pPr>
    </w:p>
    <w:p w14:paraId="3226BCA7" w14:textId="1320131C" w:rsidR="00DC2803" w:rsidRPr="00DC2803" w:rsidRDefault="00DC2803" w:rsidP="00DC2803">
      <w:pPr>
        <w:rPr>
          <w:rFonts w:ascii="Times New Roman" w:hAnsi="Times New Roman" w:cs="Times New Roman"/>
          <w:sz w:val="28"/>
        </w:rPr>
      </w:pPr>
    </w:p>
    <w:p w14:paraId="5089D4BD" w14:textId="52B34002" w:rsidR="00DC2803" w:rsidRPr="00DC2803" w:rsidRDefault="00DC2803" w:rsidP="00DC2803">
      <w:pPr>
        <w:rPr>
          <w:rFonts w:ascii="Times New Roman" w:hAnsi="Times New Roman" w:cs="Times New Roman"/>
          <w:sz w:val="28"/>
        </w:rPr>
      </w:pPr>
    </w:p>
    <w:p w14:paraId="41AB7567" w14:textId="69C3C0BD" w:rsidR="00DC2803" w:rsidRPr="00DC2803" w:rsidRDefault="00DC2803" w:rsidP="00DC2803">
      <w:pPr>
        <w:rPr>
          <w:rFonts w:ascii="Times New Roman" w:hAnsi="Times New Roman" w:cs="Times New Roman"/>
          <w:sz w:val="28"/>
        </w:rPr>
      </w:pPr>
    </w:p>
    <w:p w14:paraId="15C60813" w14:textId="69308C94" w:rsidR="00DC2803" w:rsidRPr="00DC2803" w:rsidRDefault="00DC2803" w:rsidP="00DC2803">
      <w:pPr>
        <w:rPr>
          <w:rFonts w:ascii="Times New Roman" w:hAnsi="Times New Roman" w:cs="Times New Roman"/>
          <w:sz w:val="28"/>
        </w:rPr>
      </w:pPr>
    </w:p>
    <w:p w14:paraId="068DF524" w14:textId="0F0224B9" w:rsidR="00DC2803" w:rsidRPr="00DC2803" w:rsidRDefault="00DC2803" w:rsidP="00DC2803">
      <w:pPr>
        <w:rPr>
          <w:rFonts w:ascii="Times New Roman" w:hAnsi="Times New Roman" w:cs="Times New Roman"/>
          <w:sz w:val="28"/>
        </w:rPr>
      </w:pPr>
    </w:p>
    <w:p w14:paraId="60477AFD" w14:textId="31461513" w:rsidR="00DC2803" w:rsidRPr="00DC2803" w:rsidRDefault="00DC2803" w:rsidP="00DC2803">
      <w:pPr>
        <w:rPr>
          <w:rFonts w:ascii="Times New Roman" w:hAnsi="Times New Roman" w:cs="Times New Roman"/>
          <w:sz w:val="28"/>
        </w:rPr>
      </w:pPr>
    </w:p>
    <w:p w14:paraId="68A35995" w14:textId="5DB0A79B" w:rsidR="00DC2803" w:rsidRPr="00DC2803" w:rsidRDefault="00DC2803" w:rsidP="00DC2803">
      <w:pPr>
        <w:rPr>
          <w:rFonts w:ascii="Times New Roman" w:hAnsi="Times New Roman" w:cs="Times New Roman"/>
          <w:sz w:val="28"/>
        </w:rPr>
      </w:pPr>
    </w:p>
    <w:p w14:paraId="5D1AD686" w14:textId="224014CF" w:rsidR="00DC2803" w:rsidRPr="00DC2803" w:rsidRDefault="00A11946" w:rsidP="00DC2803">
      <w:pPr>
        <w:rPr>
          <w:rFonts w:ascii="Times New Roman" w:hAnsi="Times New Roman" w:cs="Times New Roman"/>
          <w:sz w:val="28"/>
        </w:rPr>
      </w:pPr>
      <w:r>
        <w:rPr>
          <w:noProof/>
        </w:rPr>
        <mc:AlternateContent>
          <mc:Choice Requires="wps">
            <w:drawing>
              <wp:anchor distT="0" distB="0" distL="114300" distR="114300" simplePos="0" relativeHeight="251679744" behindDoc="0" locked="0" layoutInCell="1" allowOverlap="1" wp14:anchorId="2E38432D" wp14:editId="2D1EBC43">
                <wp:simplePos x="0" y="0"/>
                <wp:positionH relativeFrom="column">
                  <wp:posOffset>0</wp:posOffset>
                </wp:positionH>
                <wp:positionV relativeFrom="paragraph">
                  <wp:posOffset>325120</wp:posOffset>
                </wp:positionV>
                <wp:extent cx="2867025" cy="3714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67025" cy="371475"/>
                        </a:xfrm>
                        <a:prstGeom prst="rect">
                          <a:avLst/>
                        </a:prstGeom>
                        <a:noFill/>
                        <a:ln w="6350">
                          <a:noFill/>
                        </a:ln>
                      </wps:spPr>
                      <wps:txbx>
                        <w:txbxContent>
                          <w:p w14:paraId="1F03A000" w14:textId="413B8CEE" w:rsidR="000018A6" w:rsidRPr="0008760E" w:rsidRDefault="00A11946" w:rsidP="000018A6">
                            <w:pPr>
                              <w:rPr>
                                <w:b/>
                                <w:bCs/>
                                <w:sz w:val="32"/>
                                <w:szCs w:val="32"/>
                              </w:rPr>
                            </w:pPr>
                            <w:r>
                              <w:rPr>
                                <w:b/>
                                <w:bCs/>
                                <w:sz w:val="32"/>
                                <w:szCs w:val="32"/>
                              </w:rPr>
                              <w:t xml:space="preserve">Supplementary </w:t>
                            </w:r>
                            <w:r w:rsidR="000018A6">
                              <w:rPr>
                                <w:b/>
                                <w:bCs/>
                                <w:sz w:val="32"/>
                                <w:szCs w:val="32"/>
                              </w:rPr>
                              <w:t>Figure 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8432D" id="_x0000_t202" coordsize="21600,21600" o:spt="202" path="m,l,21600r21600,l21600,xe">
                <v:stroke joinstyle="miter"/>
                <v:path gradientshapeok="t" o:connecttype="rect"/>
              </v:shapetype>
              <v:shape id="Text Box 15" o:spid="_x0000_s1035" type="#_x0000_t202" style="position:absolute;margin-left:0;margin-top:25.6pt;width:225.7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NmGwIAADMEAAAOAAAAZHJzL2Uyb0RvYy54bWysU8lu2zAQvRfoPxC815IdL4lgOXATuCgQ&#10;JAGcImeaIi0BJIclaUvu13dIeUPaU9ELNZwZzfLe4/y+04rshfMNmJIOBzklwnCoGrMt6Y+31Zdb&#10;SnxgpmIKjCjpQXh6v/j8ad7aQoygBlUJR7CI8UVrS1qHYIss87wWmvkBWGEwKMFpFvDqtlnlWIvV&#10;tcpGeT7NWnCVdcCF9+h97IN0kepLKXh4kdKLQFRJcbaQTpfOTTyzxZwVW8ds3fDjGOwfptCsMdj0&#10;XOqRBUZ2rvmjlG64Aw8yDDjoDKRsuEg74DbD/MM265pZkXZBcLw9w+T/X1n+vF/bV0dC9xU6JDAC&#10;0lpfeHTGfTrpdPzipATjCOHhDJvoAuHoHN1OZ/loQgnH2M1sOJ5NYpns8rd1PnwToEk0SuqQloQW&#10;2z/50KeeUmIzA6tGqUSNMqQt6fRmkqcfzhEsrgz2uMwardBtOtJUJU0DRM8GqgOu56Bn3lu+anCG&#10;J+bDK3NINW6E8g0veEgF2AuOFiU1uF9/88d8ZACjlLQonZL6nzvmBCXqu0Fu7objcdRauownsxFe&#10;3HVkcx0xO/0AqM4hPhTLkxnzgzqZ0oF+R5UvY1cMMcOxd0nDyXwIvaDxlXCxXKYkVJdl4cmsLY+l&#10;I6oR4bfunTl7pCEggc9wEhkrPrDR5/Z8LHcBZJOouqB6hB+Vmcg+vqIo/et7yrq89cVvAAAA//8D&#10;AFBLAwQUAAYACAAAACEABY2BG98AAAAHAQAADwAAAGRycy9kb3ducmV2LnhtbEyPwU7DMBBE70j8&#10;g7VI3KiTiEAJcaoqUoWE4NDSCzcn3iYR9jrEbhv4epYTHEczmnlTrmZnxQmnMHhSkC4SEEitNwN1&#10;CvZvm5sliBA1GW09oYIvDLCqLi9KXRh/pi2edrETXEKh0Ar6GMdCytD26HRY+BGJvYOfnI4sp06a&#10;SZ+53FmZJcmddHogXuj1iHWP7cfu6BQ815tXvW0yt/y29dPLYT1+7t9zpa6v5vUjiIhz/AvDLz6j&#10;Q8VMjT+SCcIq4CNRQZ5mINi9zdMcRMOx5OEeZFXK//zVDwAAAP//AwBQSwECLQAUAAYACAAAACEA&#10;toM4kv4AAADhAQAAEwAAAAAAAAAAAAAAAAAAAAAAW0NvbnRlbnRfVHlwZXNdLnhtbFBLAQItABQA&#10;BgAIAAAAIQA4/SH/1gAAAJQBAAALAAAAAAAAAAAAAAAAAC8BAABfcmVscy8ucmVsc1BLAQItABQA&#10;BgAIAAAAIQAdEYNmGwIAADMEAAAOAAAAAAAAAAAAAAAAAC4CAABkcnMvZTJvRG9jLnhtbFBLAQIt&#10;ABQABgAIAAAAIQAFjYEb3wAAAAcBAAAPAAAAAAAAAAAAAAAAAHUEAABkcnMvZG93bnJldi54bWxQ&#10;SwUGAAAAAAQABADzAAAAgQUAAAAA&#10;" filled="f" stroked="f" strokeweight=".5pt">
                <v:textbox>
                  <w:txbxContent>
                    <w:p w14:paraId="1F03A000" w14:textId="413B8CEE" w:rsidR="000018A6" w:rsidRPr="0008760E" w:rsidRDefault="00A11946" w:rsidP="000018A6">
                      <w:pPr>
                        <w:rPr>
                          <w:b/>
                          <w:bCs/>
                          <w:sz w:val="32"/>
                          <w:szCs w:val="32"/>
                        </w:rPr>
                      </w:pPr>
                      <w:r>
                        <w:rPr>
                          <w:b/>
                          <w:bCs/>
                          <w:sz w:val="32"/>
                          <w:szCs w:val="32"/>
                        </w:rPr>
                        <w:t xml:space="preserve">Supplementary </w:t>
                      </w:r>
                      <w:r w:rsidR="000018A6">
                        <w:rPr>
                          <w:b/>
                          <w:bCs/>
                          <w:sz w:val="32"/>
                          <w:szCs w:val="32"/>
                        </w:rPr>
                        <w:t>Figure S1</w:t>
                      </w:r>
                    </w:p>
                  </w:txbxContent>
                </v:textbox>
              </v:shape>
            </w:pict>
          </mc:Fallback>
        </mc:AlternateContent>
      </w:r>
    </w:p>
    <w:p w14:paraId="01D921DA" w14:textId="5A163D72" w:rsidR="00DC2803" w:rsidRDefault="00DC2803" w:rsidP="00DC2803">
      <w:pPr>
        <w:tabs>
          <w:tab w:val="left" w:pos="5655"/>
        </w:tabs>
        <w:rPr>
          <w:rFonts w:ascii="Times New Roman" w:hAnsi="Times New Roman" w:cs="Times New Roman"/>
          <w:sz w:val="28"/>
        </w:rPr>
      </w:pPr>
      <w:r>
        <w:rPr>
          <w:rFonts w:ascii="Times New Roman" w:hAnsi="Times New Roman" w:cs="Times New Roman"/>
          <w:sz w:val="28"/>
        </w:rPr>
        <w:tab/>
      </w:r>
    </w:p>
    <w:p w14:paraId="5726FECF" w14:textId="3791D2EA" w:rsidR="00BF53A4" w:rsidRDefault="00BF53A4" w:rsidP="00DC2803">
      <w:pPr>
        <w:tabs>
          <w:tab w:val="left" w:pos="5655"/>
        </w:tabs>
        <w:rPr>
          <w:rFonts w:ascii="Times New Roman" w:hAnsi="Times New Roman" w:cs="Times New Roman"/>
          <w:sz w:val="28"/>
        </w:rPr>
      </w:pPr>
    </w:p>
    <w:p w14:paraId="70553CB6" w14:textId="11070CEE" w:rsidR="00BF53A4" w:rsidRDefault="00BF53A4" w:rsidP="00DC2803">
      <w:pPr>
        <w:tabs>
          <w:tab w:val="left" w:pos="5655"/>
        </w:tabs>
        <w:rPr>
          <w:rFonts w:ascii="Times New Roman" w:hAnsi="Times New Roman" w:cs="Times New Roman"/>
          <w:sz w:val="28"/>
        </w:rPr>
      </w:pPr>
    </w:p>
    <w:p w14:paraId="5687AED9" w14:textId="2E4B9100" w:rsidR="00BF53A4" w:rsidRDefault="00BF53A4" w:rsidP="00DC2803">
      <w:pPr>
        <w:tabs>
          <w:tab w:val="left" w:pos="5655"/>
        </w:tabs>
        <w:rPr>
          <w:rFonts w:ascii="Times New Roman" w:hAnsi="Times New Roman" w:cs="Times New Roman"/>
          <w:sz w:val="28"/>
        </w:rPr>
      </w:pPr>
    </w:p>
    <w:p w14:paraId="2406827F" w14:textId="28C8FF48" w:rsidR="00BF53A4" w:rsidRDefault="00BF53A4" w:rsidP="00DC2803">
      <w:pPr>
        <w:tabs>
          <w:tab w:val="left" w:pos="5655"/>
        </w:tabs>
        <w:rPr>
          <w:rFonts w:ascii="Times New Roman" w:hAnsi="Times New Roman" w:cs="Times New Roman"/>
          <w:sz w:val="28"/>
        </w:rPr>
      </w:pPr>
    </w:p>
    <w:p w14:paraId="41F62906" w14:textId="3E21DFD0" w:rsidR="00BF53A4" w:rsidRPr="00DC2803" w:rsidRDefault="00BF53A4" w:rsidP="00DC2803">
      <w:pPr>
        <w:tabs>
          <w:tab w:val="left" w:pos="5655"/>
        </w:tabs>
        <w:rPr>
          <w:rFonts w:ascii="Times New Roman" w:hAnsi="Times New Roman" w:cs="Times New Roman"/>
          <w:sz w:val="28"/>
        </w:rPr>
      </w:pPr>
    </w:p>
    <w:p w14:paraId="6370C737" w14:textId="60741CCA" w:rsidR="00BF53A4" w:rsidRDefault="00BF53A4" w:rsidP="0096317E">
      <w:pPr>
        <w:spacing w:line="240" w:lineRule="auto"/>
        <w:rPr>
          <w:rFonts w:ascii="Times New Roman" w:hAnsi="Times New Roman" w:cs="Times New Roman"/>
          <w:b/>
          <w:bCs/>
          <w:sz w:val="28"/>
        </w:rPr>
      </w:pPr>
      <w:r>
        <w:rPr>
          <w:noProof/>
        </w:rPr>
        <mc:AlternateContent>
          <mc:Choice Requires="wpg">
            <w:drawing>
              <wp:anchor distT="0" distB="0" distL="114300" distR="114300" simplePos="0" relativeHeight="251681792" behindDoc="0" locked="0" layoutInCell="1" allowOverlap="1" wp14:anchorId="2498A767" wp14:editId="2F4CB9F0">
                <wp:simplePos x="0" y="0"/>
                <wp:positionH relativeFrom="column">
                  <wp:posOffset>2143125</wp:posOffset>
                </wp:positionH>
                <wp:positionV relativeFrom="paragraph">
                  <wp:posOffset>544195</wp:posOffset>
                </wp:positionV>
                <wp:extent cx="3933825" cy="3190875"/>
                <wp:effectExtent l="0" t="0" r="9525" b="9525"/>
                <wp:wrapTight wrapText="bothSides">
                  <wp:wrapPolygon edited="0">
                    <wp:start x="0" y="0"/>
                    <wp:lineTo x="0" y="21536"/>
                    <wp:lineTo x="21548" y="21536"/>
                    <wp:lineTo x="21548"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3933825" cy="3190875"/>
                          <a:chOff x="0" y="0"/>
                          <a:chExt cx="3933825" cy="3190875"/>
                        </a:xfrm>
                      </wpg:grpSpPr>
                      <pic:pic xmlns:pic="http://schemas.openxmlformats.org/drawingml/2006/picture">
                        <pic:nvPicPr>
                          <pic:cNvPr id="26" name="Picture 26" descr="A close up of a person's ey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1" r="14137"/>
                          <a:stretch/>
                        </pic:blipFill>
                        <pic:spPr bwMode="auto">
                          <a:xfrm>
                            <a:off x="0" y="0"/>
                            <a:ext cx="3933825" cy="3190875"/>
                          </a:xfrm>
                          <a:prstGeom prst="rect">
                            <a:avLst/>
                          </a:prstGeom>
                          <a:noFill/>
                          <a:ln>
                            <a:noFill/>
                          </a:ln>
                          <a:extLst>
                            <a:ext uri="{53640926-AAD7-44D8-BBD7-CCE9431645EC}">
                              <a14:shadowObscured xmlns:a14="http://schemas.microsoft.com/office/drawing/2010/main"/>
                            </a:ext>
                          </a:extLst>
                        </pic:spPr>
                      </pic:pic>
                      <wpg:grpSp>
                        <wpg:cNvPr id="27" name="Group 27"/>
                        <wpg:cNvGrpSpPr/>
                        <wpg:grpSpPr>
                          <a:xfrm>
                            <a:off x="3105150" y="2533650"/>
                            <a:ext cx="638175" cy="295275"/>
                            <a:chOff x="47625" y="0"/>
                            <a:chExt cx="638175" cy="295275"/>
                          </a:xfrm>
                        </wpg:grpSpPr>
                        <wps:wsp>
                          <wps:cNvPr id="28" name="Straight Connector 28"/>
                          <wps:cNvCnPr/>
                          <wps:spPr>
                            <a:xfrm>
                              <a:off x="47625" y="295275"/>
                              <a:ext cx="638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85725" y="0"/>
                              <a:ext cx="600075" cy="285750"/>
                            </a:xfrm>
                            <a:prstGeom prst="rect">
                              <a:avLst/>
                            </a:prstGeom>
                            <a:noFill/>
                            <a:ln w="6350">
                              <a:noFill/>
                            </a:ln>
                          </wps:spPr>
                          <wps:txbx>
                            <w:txbxContent>
                              <w:p w14:paraId="757970D0" w14:textId="77777777" w:rsidR="00BF53A4" w:rsidRPr="00892E6D" w:rsidRDefault="00BF53A4" w:rsidP="00BF53A4">
                                <w:pPr>
                                  <w:rPr>
                                    <w:b/>
                                    <w:bCs/>
                                    <w:sz w:val="28"/>
                                    <w:szCs w:val="28"/>
                                  </w:rPr>
                                </w:pPr>
                                <w:r w:rsidRPr="00892E6D">
                                  <w:rPr>
                                    <w:b/>
                                    <w:bCs/>
                                    <w:sz w:val="28"/>
                                    <w:szCs w:val="28"/>
                                  </w:rPr>
                                  <w:t>5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498A767" id="Group 25" o:spid="_x0000_s1036" style="position:absolute;margin-left:168.75pt;margin-top:42.85pt;width:309.75pt;height:251.25pt;z-index:251681792" coordsize="39338,3190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sQmlAQAAOQLAAAOAAAAZHJzL2Uyb0RvYy54bWy0Vl1vIjcUfa/U/2BN&#10;pfZpw1cgQENWlDTRSulutEm1z8bjYaz12K5tAvTX99ieGSChTbNVHxj8cW3fe+451758v60keeLW&#10;Ca1mWe+smxGumM6FWs2y3x9v3o0z4jxVOZVa8Vm24y57f/X9d5cbM+V9XWqZc0uwiXLTjZllpfdm&#10;2uk4VvKKujNtuMJkoW1FPbp21ckt3WD3Snb63e6os9E2N1Yz7hxGr9NkdhX3LwrO/KeicNwTOcvg&#10;m49fG7/L8O1cXdLpylJTCla7Qb/Bi4oKhUPbra6pp2RtxYutKsGsdrrwZ0xXHV0UgvEYA6LpdZ9F&#10;c2v12sRYVtPNyrQwAdpnOH3ztuzj0601D+beAomNWQGL2AuxbAtbhX94SbYRsl0LGd96wjA4mAwG&#10;4/4wIwxzg96kO74YJlBZCeRfrGPlr6+s7DQHd47cMYJN8asxQOsFBq9zBav82vKs3qT6V3tU1H5d&#10;m3dIl6FeLIUUfheph8QEp9TTvWD3NnUA570lIp9l/VFGFK1AeUyHU0kYybljYN+cMKkdJ2tDdEEo&#10;MRCQVj85wnf8xx+285/j5zoYC+MhLULXXkMCglEpd2TFFbfU85xshC9JxXOxrgjTqhA55MdDBoJv&#10;wZ3kHA3g3Wn21RGlFyVVKz53BvKAaIN159g8do8iW0phboSUxGr/BYc+lNQguF5kfZisQUV0z7h5&#10;Ii+J99earSuufBKy5RLxaeVKYVxG7JRXSw4g7Yc8ekinzrLP8DhIuQcDfM97g4vENuct96xsImm8&#10;TTA40JssN7/pHB4HJKPT/4XeLUmBq3X+luuKhAbchYdxe/p053zwZ28SxKR0QBHjdCrV0QAMw0iE&#10;PnhcN5GYA2Wm5gHNLhqaxWJB+hGPoJw3KHvQ6w57Q5RHaLg/HAxGaEcPG5WPBuMedB1F3p8M+y80&#10;fn4xCkVgXx/2Oj+9tgXwWOUbg2vANVxC7wWb3lTpIkmRjbDtAWa4k5I0H7ylYlV6stBKIXHakv44&#10;hF4vWKi6LrppykhTm9qiuA/8EJdTuEVI27D3pKh5I4Xi/8QbqcgG2RkPgX2gjdNS5IFKsROuS76Q&#10;ljxRqMNvk6aPrBp6hdBSMLHld5InMn7mBSoXanrSdLyC93tSxiDVZl+pYB2WFfCgXdhNnh07c7yw&#10;tg9Lebye37K4XRFP1sq3iyuhtD11+h6KItlDVQdxh+ZS57uY5jgB9qX0//80nDQ0fAx8+UVvSX9y&#10;QL6HULX8FuMhJTUp/4aGoMWx/loGdrvdVrmBPK/Q8E3lKzByNMCWIR9tYTtNNL9dbuPFOGpCSbiH&#10;+yS+LZxhNwIl9I46f08tXmEoSHhZ+k/4FFLjLF23MlJq++ep8WCPkoHZjGzwqptl7o81DVe+/KBQ&#10;TCa98/PwDIydc4CGjj2cWR7OqHW10Om2gXexGey9bJqF1dUXPEDn4VRMUcVwNgTYNBcePUzgAcv4&#10;fB7b6SVxpx4M3h9Ja+HqeNx+odbU1cAjfx91U77o9NllkmwT6nPcZ4WIN82ezTXLI5n3FTaOxqck&#10;Wkdv1cN+tNo/zq/+AgAA//8DAFBLAwQKAAAAAAAAACEAMLxM4pa5CgCWuQoAFQAAAGRycy9tZWRp&#10;YS9pbWFnZTEudGlmZklJKgC4uAoAT2x5bXB1cyBTb2Z0IEltYWdpbmcgU29sdXRpb25zAAB7eH12&#10;b4OAiYuKiImNi3iFdoB5d2hiY2hwdYOCh5aPjYmgnZWim6mfss3X1MegmH2DgJiVq6eYqqCjj42G&#10;kZScnpOdpa6nop+prJ2gjJmHkY2Fjn6Mk46draKxoJ6anJicn5ydo5qXmJqWo5mblqicn6Otq7qp&#10;naanmo2cmJCQnqq2ubOjraibpYqZo5mjoa+9ybnNurzIy8za0d7fz8fays3X1djf29DHwsvcw8zS&#10;zcnGyKvCt7/Rvce8z8rPy8PYwtPKytHU1szL4MzCyMfMysnCucviyM3Lrqy1ys6/z+PDwdLNyLi2&#10;y9jCz9DPrrvCz8HPzN7M2enR0dXP1czE1sfJxbi6uq2qu7C6xsvT28/Gw9XMzcTHxcnPysW53N7T&#10;tbusrL+wusbL1NrQvs7Fv72usLW+1dzS2enp2NK5s9O1tMvEwrvAwcLVtry/sMDK3djZ0N7WzOPa&#10;yszG1L/A7ODa3+buy9nNyczT29LG0NfY2dzO19vNu87fw8HE5NfE5NPR3OPJ097T8+Ta3djS1eHh&#10;0cTV4M/XztLe18HAxcS9ydXr1dfH2Njq1tnNxtzR1uXLyc/V3dHPxNLEyd7az7O61dLGvuHq18/c&#10;39Hix9rH69zc4tHG2svJ0c7Q18bJys3BvNDP1MrZ2dHT3uXT1err4+XX1s/X0tHV4OnG4N3a79jr&#10;4N3w7NzV1ezb4uLs8uLi4+ve5NTg083a0MvN7NPY8ubX3+LV4Nvh4trb4OPY08vN1tnc1czjxNfp&#10;4e3e29XT6t3k8tze8fDx08fc0NjUz9jew9ry3djj6Njd69vQ1uDu59zr0+ro9OXiz9vp6u/p1ubn&#10;8PXn5OLf3N/d19LS2uvazNXe4tLr1+nY5NPI2NDW0szUyOnKz9XJzcLVy8LOycTF0tXSydrL0NrG&#10;2tjc283UztjZ4djR2tzm39nP2sfQy+HQysDjzsPL29ff183O0trT2tDIxtPby9W+2Nrl0sTP4MjO&#10;0dLY1MvV09zazdTC283Pz9TU2NC3xcu+0dG+zt/E1uHjzN3b1tzc6tfEzNbw1tTq6NbU6dXg19Di&#10;6uLj5NLVzd7Z2Ojd0tDVwM3YyMvC0MTU0czJy9bKv8/Z5Nvc4cTUyMrK1evf2NXh4djP5N/gz8HO&#10;2tzQ2tnR1cbN0+HO1szJ4NHN2NTXzuDKwcrSzdTc1NHV6eHP49Hg3+Dj4Nff4NvSzdPMzbvGz8vW&#10;097Z6tzh2cjLyuLYx8Hb2c7CzcnFx7rIx73MyMHIysXNwcfDxr/e0dTTysjIy9XRvr7XxsbJ1tbJ&#10;zcTJ0tDHxdLJzc7J0dDS08nWx8/NzcLK0cbCusCGgHJ6cXl/h4uUgY2Dgnt+gYOEdHRpY2tzaHiD&#10;f46HhoaGioqTnJSptdHizcmfi3+IfYmKmaWnp6imm4t/npqcnI6ln7iqm6elopiUiYyAf4GIho6R&#10;k5KosqynrbmVnJOOlqOptrKulpSflp2jqLWroJmmp5urtaWuo5aRppaoqbW7tLe/sq+Yi4qimKWi&#10;rbCwvL7GwMe4wsXHzNHNzs/QvsbWz87QzcvJ1MHMycLCtLrFv8O7wL6/v7rMw8TTvcbQysvI39nb&#10;0czM09DF0dLX0crFw9DHxtXSubq/w7S+xb/HvsHBvcPP3NO93MS9rbm6vcPM1M/T0de3wrvL0tW2&#10;sLnO1sjNy9XJyc2+x77S0trSusfN6t/DwbbJv7rW09PZ28CxsrKyqLbQ3tO/wMvGuL++08zI09nZ&#10;3/Hc38zBz8q6wrazvLSzvMTLwbTCxdPR0Mbe1dLa1eHHvt3TvdPI7d3l3PrV0dLB08jP1svEzszW&#10;1uPcz+Ha3dXb0trR3dfZzsrb19La2+bT4+nd0t7PxNTSx8Hn5dPezMjXvr2+yru3x9Xlz9HGztHZ&#10;0srBt9/F583b3sfK39PSxt7A1tLIxNW62M/P2dvW5M3Q19zTy7nV4uzv69jf49Dk38bb1MXV0djG&#10;1dTf2uTk39zO4/DNyObm7ePa1tff8NnU6N/Qx8za79PWzdny5djr5u/32+bz1/Lg3tvY2NTf2uDR&#10;39bP1uXf3OTx4evu7ePM9d/d1+XX2M3Hy9Hi3eXay9jZ3t7ZyeDP6Njk2dPa4Obi083h2trGysvk&#10;1+Xl4uXo3unN6eTc0cvU4evgytba7Obtyt/a+eze5fDh6N3i5+LR2eHi0dbg48PSxdrXw+Dj4uPa&#10;5M/N3tXYy8XHytzKzdbZys3WyMLHv7nQz9rg6eLd19DL0NbN07nMwdfX2t3KwtnR1+nl2uHO2eLc&#10;1NDo7M/MzdDZ3sfKzNPZ0dPh09vQ1NDN0ubMz9rN18zJwdnp4Ozc6eniztPazNrbz8HTw8vLx7TA&#10;xc/D2czP3s7Yz+PT5NXb4uXR2N7i0cbt3uPr4tLn5N/a2NzY6s/GyeXgxOLiz+bU09/V2tPV2sDH&#10;0MrOzdPDzdjZytfJ0s3G18Td1dzL4djk2NPc6sjTxcrT1NHH1Mvd49W/x8TS49XQzNbM2M3XwtPN&#10;wdTL3c7Z1d/U4+Xg2dXZ1NrT0eTg3Nza1tTLzMDBycjM1MzNztjq08zW29PY1szQzMHCvMLGxbfN&#10;v77I08nDvbrNvdrCzNfq09HYyc7Y1dG/xcjV2MbG1NDJv9nFy9jW07nWu8XCx9DJxMTRztTL0MLD&#10;wsK9w8iGgnx3hn9+eX2AhYqAeYF/e5Z+dmxuZHRwbHh2f4J6kYGFlJOTmaGmurvRzrCSi4KIe4yV&#10;nK2qo5qZoZGYoZ6ZnJqUr7i1oa6enJyMf4F6fIeXn5WSk6WwoLaupqmio6Gjm5+pqayoiY2gmKWX&#10;op+fqKCPlZiamJqop6Olpqalt7i5pbu6pZ+WkZSjqqOtrZ+ntLLEvsq2v8XDxcK7t+DVz8rAztPG&#10;z9LYxMrF1tbRydDMrbe5sLa4rLW6ztbBxbjV2czW397b5NDT0M3M2srIwMC9vdLHzd3N0cnHw7vM&#10;zsTAvMi9wri718m9y9W8rrq8sMjRvszT1tfQ0MPQ0s/HuMXI07rKysS8xsvR4NLHxdvK19XWyc/F&#10;z865xM7Qyt/r2dnQv7rSsLi1vsnW19/NubC7ycnJ2ebm19/h2ebG0sO/sai4tr+vr87J1sK7w7vW&#10;xtbY4Mrk5eLN1dPaytDI4uPm5fXa0trN4OHg2N7G1tbKzdTa0O3T3+jl3NfU2tvU0MrJ2/Xp4tbY&#10;zdnZ1PLfy9fAwsrL4MvT0MTXzMW819WzzNHC1sjMxs3I0dm/x87OzsPFz+LX2bzHzszLytXRw9DQ&#10;5NrL2OrT2MzS1cjU5dTw2s3W0t3S4eXSzsvWu8nW0sfN17zRyd3Ry+Xl2dnX0Mbs8ubm487j187V&#10;7ubq4s/nzuva5vH87Nnc4fbr9eHx5OLe293eyNPV3OPd2ezm2d/j5Ork3+He6+bf09fd193b29Ha&#10;0tDl4Nbd1t3gz9/e2N/X3+To4fHv39zh4dbT0NvW0+TU1+Xs4tLn1Onn3uzV3dTJ19vT5dXb6eXr&#10;0dTh7tndzt7V6OHf4+7T2OLV1tLR4drZ39Xmzs7O1+Ld8ODMwsfO39DO09PEzNbU0szOz8y7zMnN&#10;0+HZ3OXm5+DYx8HD09PYwsLJ38TD1N3Qzubg4tbV3urS7OHf2czE0dXU0dzH2u7WwtzZ4t+/08HE&#10;zNPHv8rN3c3Hvcfi29fp7NvWu8/W2N/eyMLAzdW/vNLaw9PS1MvHyMnN09Tc2dnKzMzJ1d3e3eD1&#10;597U8OTf3uXW8tfU6OHf1M7pw+Hm297n2tnbxs3R2srT09G/x87J093M3tnN2t/X39DXy9XL1+LX&#10;2szR49De29/F3dXN2N3f6tfRysvS2ebd09PE0NHQzNXA0dLf1NDY49rU2uDfz8nY1dvZztzVycPK&#10;3OnczMjM4tLL0uDLzd/r4tXLzMvRx8a/zsTHzcLNxLy+yc29ysfCxsjWxda+xtHSzMnV0N7Iz725&#10;2s3NyMzP0NLT1tHHzNbLwbvMv8LJ1tG0x8TKxMfFs8TD2MLIx8iOjIyEe313cX16cn1zdoSChoJ5&#10;eHBpZnF5eXuFfnOAc3t3j5adnqiswLrMwbWojYNyfYyIlaKek42LhYmfpKizpqKUkqi3oaiek46C&#10;e35+kHuPi419pqGynK2uo7Onl5+WlZGgoKuZnJaVlZeEj5eTopuYlJWVkZKkm6igqK2/xrqrrMO6&#10;po2TlJ2kq6KzqZqosL3BvsrLurmvvKrHvMjXy8PBwcPLyNfa08u+zMzHzcvAt7nAr621usy3y726&#10;zrvE2d/p2tHR4N/fwMzFvL3Nxb+4y9TIy8XD3rW5ubq2xMnFurjAz7y8wcTNtMfXus7U0MfZxdLT&#10;0tDRxMXg2c/Q2NLJyMzVydHPyM/J1tzD3NDd0PDlycbJv9PQtt/Q1dbg1OnXurnJtLWuuczk2dDR&#10;1rqmuMDEzM/Ixtra4Orh19jpwcWss7apw77a3rzWw8TW3+Hj3NPf4OXb3NnSusDOy+Tl//ne1+DO&#10;39Tt4t/Wy8Xs3NXg0s7p8Ojd5drb0dDRz8Xk2d3Q7cTN29/m9+Tg0su40NPU3dHP2M/n4cDCusu9&#10;0NrRyrzBvtLd4OzTydXFy9Lbydra09HRv73Ly8jQ0s/QwdHb79bV5srT3ti94N/22tbT4+XWycnN&#10;xtXE0dfS09HIucnKyNza3cDV5OHl49ftzOLXzdfU28rc7PDa4ezZ4eDv5t3p38/P5Ofj8+bn2OfO&#10;1OHy2tjw19rk4ebq5dza2dPk5NHd0cnbzdnY38/W19rdz8bP19jS3uXg797Z8PHt1uDn5tTa8dnU&#10;2dPawtbK3+HX18zh29jI0M/cwtrQ4dDQ6ubN5N3k4erd1NbU4MXg1eHR0+Hb3M/aze/Q0NXVzM3U&#10;9NTfzN/RvODS4NzGzsTG5MbK2MbPzsTd0sjH6t/Ix8jB0svP1NbX2e3Rytnb18TfwdHUytDHzNPK&#10;3s/Q4fHY093S793Wz9jQydK+w9bb2cDL5dvY5c7R1crY0MW908DM1t/e1s/e0dXn3+TOyczDy7nN&#10;trHQ0eTN0NLLw9fP1tHVzNXr3dLe3t3q4crB1d/i8+Dl5tbg9tvjzeTg6Mza2ebN0c/W0Nzi1ODR&#10;1c/o1dvV1cXjydTGx9HO0N7I2NTR3NTGz9nV1tC8z8zOxt7hz9bm097Ty8vW3ebd4djg0Nbh3cXJ&#10;1Mzd0c/Ny9TMwcXW4uTM3cXs0NDc5t/l3+jc09DL0c3H4Nzr4dvc29HT2dDUydXg8OTG2c612NvL&#10;wcrT08rHyb7CydTS0tDKwsPRvLrCzNbNwcfX0NPN0LjTztbT0dHYytfQ1t7M0dDDx8fFxbq6u7/A&#10;ucnb19HAtsjOyM+3ycGKfoF7iXJ2eXh2d3dwf3aJiXiJhXd6cX94hHp5hml5en6HfoyZm6SorbPK&#10;vbedkoiTdoGMmJ+boJCGhY6Kl5uXmKmpmqCurqWZjZV/dIiDnZCFj5yUpKyjpa2yop+sl5KLnpWV&#10;n5idkKGSkJGPoJKWoqWbkZKJpYuXj6ifpra4ubqypquWlY6WpZuakZqkr6Gntru5w8XJsrCiqaWs&#10;p7PHu8LFzNLV3u3P5cfL1dDPy8fOrcPKu7y+tcq1xLq90tDT0NvS6dPV0traxMe9xczMvrjBztC3&#10;zOPYy7m9sq6qvr2zuLe8zsDDyMu7wsLGzcLYzM7Sz9LG1NbRvr7KyMvL0MnPyM+4vb/CxtjSxtzQ&#10;1uHk3ufc0t3e0dLJzMnG49fc0OPUxL/Ow7qytdbW0N3Nz8i6vrTO0sTMwuHm+OPazdzYwry1rsS+&#10;v7/N1snj2M3c1Nvl2tbT0NbU2cfGt83S083h9PTN2OjV4ubW0ePdwcLb2eHb2Mnm8eXb19vqz83g&#10;x9TS0drb5czJ18rp8eLl3sbS8NnG0cjY1ubX7eDFuMS3wLLcycPRvtfP5szH4NTP2tDl0NvT3M/b&#10;1M/m4NPDy9PRucLO1NHH1dvZ28zMzuTU2NPJ2N3E4cfLxeDWytfU3tPgv9ri1+rl09Xl2+bb3eLk&#10;6uje4t/f3OjQ5+z26P/l5dvm5uHw5+nr4/L73+HcyuHW1uDn2tTr7u/s7/DW3tjp7ObY6N7Q6ejW&#10;wtPM2dDT2uDS1tPQz9HX59ve9eTl1+jo7vHn59bi4vPT3czby9LY5MnfvcvZzeTQ3OvUxuXEx9nV&#10;2unZ4ODk6uXh3c3G3dfk4N7T3NbS29vc093i28vSy9Hd1erJxODb2NfT6NLT19TLzdfN3s/H2cfe&#10;z7jb1ePR19Da0tzX0M/h2u/dz9HF3Mq/ubPEwdLT183I0t7Ly9nd0+3l1enqx8/Y39TRzc/S1sjY&#10;2d3f6dHBxMzE3tHc4MjVzcfSzdfu6uTf2NnZ3sW/18jiwtTNzePJ3MvIz9LDvsjj1cTG0snh7t7P&#10;293c08/W7uPb3dTX3MrS0dTR39/l6uDY1s/lwtzo7ODp193n4MDJxNXH19TLtc7QzcbF183Hz9PN&#10;wte/xeHU1cPa3dnc0szY5uXPyNfO1N7a2MzT6NfcyNnXw8HazNXU0svSv9/Z0NLL1OPYzuLd2OfK&#10;zubV18jP0d3Z6unj3OvLztbK0M7gxNDY6+vN4NbC0dDZ0dTP1sjJzMfJ183M1tPD1szJuL7I0tfP&#10;zM/VwcfW0r3Ux9fO08jW1N3Xz9PJxsHGxLfJ0c+9xr69w7bJwsW/xdLOz8XBxNSFgYd+c2+DfXl4&#10;dWtteHyCjo+NiH54fId9cHV2c3x0eoR3gImUjq+jrLezw7qznI6HfoeQq6elmo98e4iMmqGjnKSi&#10;p7OjpqamloZ9gHGBiomNiIWElKKcsqCmnrepipiWnpGYlJ6Yp5eXkIqWlnuChZyVmJennoKenY2a&#10;hKKrsK6rrZ2ooJyamZ+Yp6Sir7Cps62yt7y3t7Ohk6mrsca0zdHMzNPg8+jb29/PvsvazcrXvLnQ&#10;yse9sLDNwL/fxsHC1srQ0NjU2tjO1tXWzcHSyLzMw8LIyOfZ0NDDxLKwo67FxcDBys29vsPEwcvY&#10;1tzJxtTk4NLM29XbwtLCydLM073PztTExL28vN7eycvI2eDk5erkzM/c3tnNx8zLwNbU6N7h18zH&#10;t7zOw7vIvsTe3sjUy7vDztPOydXx1+js0trY0bK4qLK3rc3L2tHrz8Ll4uHw693hy83O1ta/ws/K&#10;z9rf4+fl6dzs3eHN2ODL2MrO3+PP0srX5OLm393qztfS1M/JytnX29ra3ubY3Ojh2Pfp6cHJzMLG&#10;3dz44t7Hy8e+xsnP39PFwdDDxszW1eDN7d/b1NHh4ejN5N/F2tXZzcTRyc3j0MzFzdPS17nS3dLR&#10;3tbc4+DZ7tjR18rNwtbJxb7SzN3R3N3RzNbW5tji5v/27NzX5N3i8OLv2dTq7vbn8eXr0djs3N3o&#10;8uDT39zY3t7n4+Pj5dDd6OXg+OLZ297m5eze69Poz9Pas8/LyN7e2trY1NHI0tri3cjh4e/w7NjT&#10;5efX6tzN3ubZ5sXX09DMydLK0dPO3c/Q69vK4NHKyMfVz+TX19n42ODS2s/JzuPX6ebc1d3e0s3U&#10;ss7gzdXNzrfL0tPD0NHf1uLh2svU5eja497Fz83UyeTe2L/BwtTT5NTj4ePc29Tn5OLUyMDEzczl&#10;xsnav9zh39HL3NnPxt3j6+zj59zn49XG7ufX08fJ49/W1uTS7efZyMrN3s/T0c/Z4bPHyt7c3s3S&#10;2sTYxrnXyMXS1sG919bIuNLNyNjfz83Q2MHV3eLQ0tni1efHztTi4OHXy8nY3NfUzc7bxu7Z5dHi&#10;8NrT3OPQ0s/f39zW3NvR2efP08bM0MzLxdHBz8HUvtjT0uPMytPi0cjJ0efNzrzC3t/Oxc/N0ePW&#10;3Nvg4Mzf0NzZydvO0MPR0NPPy8rQ0NDP2NrS29bY4ObT287Y9dLQ0trPxdnS1dXm18vHzdTZ2t7Q&#10;5+vIysTA2M/QvK/J37rJy8fBwsjLzb3G2MbJxtDJxMTMy8zOvtPY08LKvsXS0sfLw8zP1M7L18Ta&#10;x7i9yr7FuLq1xb21v7XHwsjMw8rJx8iAg4N9dnZ7ZW16bW1rfoeLi5qSjISIe4R3eXyFfH5ygHBy&#10;f4mOnpaktLaws6+ekIN9g4uVpbCooY19fHyOk6GjnZ+do6aesKiilouQgH52g4SPlJWcsK2fsL2q&#10;sLCwm6Wjop6Wlp+QmaOJkYaAiHiLkJiJmKGfnp2Rh5GVjp6zvqqdqrOSqJqfm5Cur6Ssqa6zoZyp&#10;x7utpaeprKiivb7P1bzEzujk4Ovr3fHNz7/Qx9fWy8PUxs3HtLy8tsa+u7jBytbk2NbE09LRytXN&#10;wMvIzbHE29TGzOe+v7y3ubOvoqu4xsu7z8nDy9DRzMO/wM7K1uDw5+DVz8rJybrLxdDFwMK9y83G&#10;wci9xuLP2cnD1ufd6N7h2cLh7NLQ1MzQv93m387P4di/srC5wMq8vLzV2c/PzMa6z8G/xszp3MrU&#10;5N/bxbu0qaalt8LK2M3m2NDP2d/a8c/m4czq4s3GxcXAyNLX1tPY4uny687V39fS59nFzd7E49fp&#10;2PvX3trk4NnIzc7Ex8bax9Tn5u3d6+rpyvDd1NvEu8290tjo4eHNyMHAwLTOz9nT0M/Hztvj3tbv&#10;1uDrydDa3tjn6+LS2snKx8fP0tfj0dLQxcK6uLTJx9Lr5uHj3uXc39Pg1NjMyNjQ17bHwsPV1MXY&#10;y9br09Hm8u/k8NzY597mzNHk6OHy8t/V6fLZ2uHZ1evk+Orv1tDK2ujZzdTc1tjb4PPm5dbk1ubm&#10;6uXk3tXA0cLBzNLDz+rNyNXiztXV29HTx9Hn4fnw39zZ4ubS4/Tq4tve1tLQ2drD4MzQ4N7f6c/Q&#10;2tbVxMOzxMPR6OPX2/Pm4+zc5dbE0OTl2+DUzs3j1MvIvsHa49zc2eDa3c3Yxeje3OXo3t3W2+fo&#10;4N3Nud3Z0dLf2sqx0tHZ2N7c7NHh2ubd09XO3NrXz8zm5tXGz8zi29vFy9nIy8zL4P3u4NzR1ODO&#10;0NXN1MvO1MfB3ePj0ODY3+zf4tDV0t/n29HEzNbhz9DK4uPPztba08zSxcPPxL/J1+DFxcfEx9fU&#10;0dHb0ejS6NLcxeXc1Nrk4uX26uLm3eHMzdPR0Nzp5OLa4Nfgz9fczt7M3dfZyu3i6dfV5trdzdDP&#10;1sfMyMTa08nY2svUz83WzbXW1uLRzM/V5NXRx8rG59fS49XT1t3a2NLcy9DI0dHN2M/Uz77Cyc7M&#10;3MnZ0tng29Dd0dTS5drQ29LRy9zTzeDc1M7S3uDW3s/s4tjGzMLBw9Lbzsa91sfO0cXFwM3W4dG/&#10;18zLu8vCzMfAvMrLzdXLwcnE2cTT1NLEvc/PzsrP08XGxczEw8TFxMnHzrrBwLbGyM69x8jTz812&#10;eoN2d3B9bnlrXnFsbXmSjY+FgoiPjXaHf4N6goJ/hX2KjImpppenoKKkmaijmId8hIyfrKmqnod6&#10;fomMmqScmK2Yqq6ksaSsp5STfIWOiZ6XlZKhmp2hubmzr6Gpn6ucm42WjIeUh5aQk4+UiY+OnZ+c&#10;qaqZqKCdmZSKl5+bvr2pvbqipKKnmKimnqW/r7GropmqtLiot6Cimpybt7u0x73N4tLR2Ofu4uPf&#10;5dXS1evk09DWy7q2u7m5rbGrxcXNuNPQyOnu9ufYydPKxMvDzcDI1t/ax9zQzMeysrG2sMS+ycGm&#10;wsTByb3B0M3H0MnP1drp4uHTzdDNyLPLw8bYzsjFus/F09LNzL/Y0sDKyc3S1brf593N1uHi2dzW&#10;yc3i3+HR1cDAt6qkp7nJxsPKxtPUztvU19O8yMLHxcPW29TXx7fFtKq0w8XO1M7k19ne5N3w4tPa&#10;1tvj0NzS4MfEwMPRzNjWyNjQzdnY3eLc49nK2+vm2drbvd/Y3OPnz8zFxeXW19DVyejv5Mrd4u/q&#10;29LV5te9y+G719rn2fLRy7LGr63By+7O3MbIx/nX2NnT5Oncx8/T39jX6d/Jz8LIyszV0dPKwcrG&#10;0srEzdLBzs3b3N/15d/G2eTsxMTTvcfIxszG183HxuDi2tTx4+vo7t7c5ODo9e/i3+bl6tTh0ujj&#10;4+7c49fd7ufm6vDU4OTe9OTW3NrQ1+Dd5+rs3NLm7tnT7uTZ19LZv8TRydLL0t3jzcfL3dfP2+LE&#10;49vU6uLi4vjlz9nd5uHnzM7d087K3tO83szdws/U69ff4dDR08XKytvT1tjW2uLa1u3V6M7Ly97J&#10;zc/Z1OTcytja0tPLz9fSz+HS08ja4tnL2OLz1Nze2tzk2uncz8zQxNTRxcm7wdHc1N7Tz9bY4Nfd&#10;2Ovk3tfdx8rXx83FzsHN3uLm3+XV2tvp2evP3+bc79nd8eHL3uTg3NvC2MTb79/m4uPX2NHE0s7b&#10;38fQ38zL0eHY7OLL4MPIx7rKxLfOzsrPzdjA08m3xcXY2tHW0NnL69HV1dnT097j3tHp5OzQ49jI&#10;y8rW4ubv5/PU5+HR097g2e/b2+PV3eTj3NnX0NHT1tDa28jQ0srXu8DRzLnLzNLJxtzl1cXSwdXC&#10;1MzPx8nV0N3Y2NDe2dPp3MnU39bPz9/K18rY2djQv8TPyL7N2tDW1trG1dbQ29Xe0sPN4dPHytXV&#10;yNbS0M3d4tvX09fYzc3K0tnjzsjX0MvL1cypvdO/zsvNwMbMyM2/vsu5v8vUysXGz8fH18XTz8W6&#10;xdPJ0M3KvNXTx9bCv8vJu8LRzce+z8zHxLvH0sXJwcWDenV3cG5zbnFnbG9pboV/d4+VgoJzgIOC&#10;eIWDgohyhYSVkZGhoaqmrKS0mqSYi4mEkJ6poqm3nKqYkY6UqJ2llKOcoafAs7O8oaKTg5WVio6Z&#10;k5ajoKSytbW8r7Gkr7Kmm5iLjYyMmIGSoXyKl7Wfnpmhs660rLSsnZeOmaOdkbWmt7Wjkbahm62o&#10;tKGXnaKqoZ2ilqu0raeinKqmuMOousrH2ODu5vDt7+nv4dHb5Nzl4cri3sC317zMtaesvrTLzNfh&#10;6uHW79TVt8zBxrbI19HVxrbGwMbWzs/Ex7m1qbC7urq9tLrJzsXIyM/EyMjP2NfO4uvW3+rFxbbA&#10;xr+718fTusS/0c3Ts7i/v8XH0NLf08zV0tTVy8z01tTMw8Pr69nM3cLOyKiyvLnD0M/Ozd3A59vQ&#10;5+PW1b+4zdDX6tbPx8e5tcmxx8nU0uPj59Db1tTf6e3g69vI0tHcz9XLrMnZydHcxtbP0NPs1ebc&#10;1eTP3+3l6NPO0t3n0+ji5ePb4dra5tre4dbZ2tnd1eLn3OPX2tXNxca/y8DD0OXQwcTCua/I3ebI&#10;zcK/0tPY2eDK0dzeztTb09Tb39vR0+TaydbJx+PeytPK4crUs8bL1NHa2d3f0d/e8eHaxsnZwMbA&#10;ycq+xtbLwNHM59jQ0MzW2eLx3ufo5/Ts7fTq8fLZwtHg5/Hc5eHW5uzW+enI7erm69fa3t3f0tbj&#10;4+Po5tnbwtjk7fHn8NvW1tXUzs3M0dbX3dXOysva5ebV1MrP7fzf4dji3tLW4dbf09fO4ejaz83N&#10;2cHTyrm+yNve19LV0d3e1uPe2N/W3c7N2djN0sHSvcDH4Nve1tXKyMC3zdjQytTNx9/j4t3R28u8&#10;ztTU7N/j2NHW1uXX1srVxtLm1LzK0ebW1O3jxtTC0NPf2+br1c3h1NzO29nNwdLPyN7g3NvT5tvc&#10;29Tp59zn5uXu2/fq3NLe39nE69nf4tPZ4d3c0NK+zs7j1uHM2M/Xzd3d2ufh6dfP5L3VxrfDvcrP&#10;w8nK3bvKy9Hj3czRzsnT3cHWzNDI0djb6tvg5Obe6NfT29Tf5dfj4urb39rV4e/l1N7f8ejj2M3f&#10;1snd0czQztfL0cfVz8HLz87SzsnS1sDK0dTRy8TPyLrJ4tvL5+Hb09PU5urf0drd3end39DFwM7a&#10;3Nbdy9HbssTJwMDKzc3Q1dDL1ujX6eLZvL/PysTGubjc1NDHzdTV4+LU0tfbytzW1NXZw8XHyszP&#10;zdbIwr7Bwr/Ax7jCwdDLxcPC0djV0tHU09PA187I0L+/vNHJzMbGzNTExs7Iy8nDwsXMzLq+xcfI&#10;09rQw8e8w8GKiG9sbHNpb3BwbHBseIGAfpOPgYV4fHmGiICMi3KBeXmImJGqoKeeqqioppudnJeS&#10;lqKzpLqnrp2XnZ2co66ppJulo6i2trupnJqPjIaGmLOgmp6qrqyytbK8u7KpoqW2s6WMi4CPmZaR&#10;nZKVm6mpo6q0vb6vp7CiqoyXkLOWmaeftKutoLukuq2vt6epq6WopJevo7GvqKuVm6enrsK+ztPi&#10;w9Hp3vXp5fL08dne4cnS3tPXzLzK1brLurO/qbrMw8Ta4d7Y2NjF08jKxb/E0M7RyMPSvb+5rrit&#10;wbmsnLWtv6LBwr7azbu4y7uyy8vOzNLRy9LdzcjRua6oyMCz08XJys7S0MvEtM67t7PU1Mfh1eLl&#10;0c7Q3cjc3tbZztLl4s7O2sjjvam6wMHFwsfY1vbm2+nn1dfexMqrvsLh2M/M0NfJ0MvHvM3N1tfe&#10;5dLHyMTh6enw8uDr7dLI1s20t7TBw8vKx8W2xdnm2urj88rT2trZ49bT3tfo2d/j2ezm5+/U3fXA&#10;z83I09nW09/p6fbl4dfLxsvEt9jEs97oyMG7u6u31dza3MDC1cnM28jTys7KwcjHwNvayN7h3dzX&#10;5NHRwMjZ4cvC1crR2dG+vMPC1ePh5d/m39/LyMDNt8i+yrzQxsrDyMTTzM7R2unf397h6PD36+Hw&#10;7Ovr//LrytTy4vDQ6N3a19nh6+zo5ebk5Nzj2c691tns8PLY4s7U2Nv64eHh893c1tbb3OPh2tHV&#10;yNnj3cDJvcvM6NTV0OXx8Nzv5s7Z5OPCzuvZ2uTW39fH1MLSy7rDxs/WwtDSyNbcytjNwNXDyMzg&#10;x83QvMve1M7J2tbK0sLRzsW9zMjS38nY1dLZ4+bl2OTk29zi3+jb1dXc4uPQ8eHqy9DfzNDL2uXR&#10;2OPk3tHJyd3u5drb287cxc3Tz9LGvb/MtsLG09bg29vn6OfZ2d3g7OHf/PHm3NbWx+PR7d/i59vM&#10;8dzUysnB2ePj08bT6NrS4s7U1ODY0tLi1MvQxLe7wsXZ1cPUytHgxcnV393h7tPO3NvP28vU2s/g&#10;3OPczNjWzs7e1Nnk8NfR6uTZ3uzi2tfX397X6NHg09Lf4s7Q5uTiz9nSwcjdx9LHs8LLyMDCzdDS&#10;y+HWwM/SzcHOxs3m4OLS5tHG4NfZ1NHa0MTKy8rI19nHxdrR0d7exMHFyrvSzsjP2NPO493Vzcva&#10;x8fk0dHFubTMz9fS2NfV2t/W2NLW6dXW39LS08vM0svNy8vNucDGu73IxMTCrb/C0MnMw9XDztDP&#10;7MjG0MvO29PEzNHczczUytjIxtTOwsvGv8fKybjBxb26vsbWw8jHxtB8d21zdXl0aXd2cnaBiXyM&#10;ioyLkYB6f4iLjoeMg3+AboCMj5mpqqasn6e1o52WlpiagKO3sbW8yJiZlpCMmaqlsJ+kq6uvtZ2s&#10;nZyho4aEoaWpnqS4tbKstbWvsLufoKSwsa+emJWNm5WSk4ONqJ+frq+yrLOvsLWblpilo5icqZak&#10;ppaqxKuyz6SurK+nmKSekpKZtbaomJiemp+wo8DC0dLKwbrr6vfp8v/q+eLozNPb3NLZ5sbJxsW8&#10;tLW1tLu5vtXN0NrU5dG1t8jWxMfJy8XQ2tm9tcPItMDEwr+xrrCsr8DFz83HyLi6vsS4xbq/1828&#10;u8XZzMvT1MbBy8PFzs/A0tXFzdTNysy8s7S2xcbO1trTx9PM6eLS3N3XzsvQt8PN2+nmy722x7nI&#10;wb3Nz8LJ1svk2tzfyMe0zM/X0dXj5t/SzcjR0svR4Nfh5M3fw9Pp4t/e3OHs6drQ1MXG1MC6urfR&#10;vNLHxdnQs+Dm4tHTycfP0d/Z29bY2OTX2tzz6uPS0NXr3dPd0d3fztra9+/57e3g3tHPzcXd0M/b&#10;0sDBuc+7wMPTx9a80MHHvcHZx8jRzszFz8He1eHZ1tHc7srPyNTN29bEw73a1NvAycnR5ujj193N&#10;3PTi1sm8rru21MjNydPMxMK6utjVxNjr+9fV4fn/8+Td6tj/9+Tf2Nji8NbU1t7Y2uHp4d3cxNnM&#10;yeny7+ri49rl9u3h/cfa3t/x4dLZ0t7p3s+93NvI2NTe0c7S08/KytXc0tbk3uLt6d/d5/LU0Nfv&#10;3trh2NLX09HXzMjLyca92MrUzMPQyuPg08nT0t3Svdfm4MzDxNzO2szA4NjD09zT0cPUy8rNzMDM&#10;ztrs8Onu4+Ps2s3k7Nrf0uTn1tnP2dHb4NTWy9TX0N3o8trq0OTX0tDe4+Xb3uXPytHSy8PK29S8&#10;ucTd296/wt7P5OTU5dnY3Nvk1dnf7uLc3uDO59XV49/m6d7S0NDEyczk5MrGztG+0Mzi09He2MjS&#10;1NPSsMfFyr7Lx9jQ1NDWytXo7+nj4NHV2NLBzLvX0cHR29nV3N7czNbn1c/M9N3k4uLc5Nfc5Nrs&#10;2uvO3ODey8nQ1OnV1d3czt7UxtfS4M/Sy8zJxM7SzcTI3traztvNydTFvsvk0NLs1s+94tXW0ezX&#10;4NjYz9LOw8vByMTGw87CwsetytXK0dXO38zm19bO0tDg2NLg39DWwMXOzdna3drW1tvg0tbV39fQ&#10;zMjN3t7HycjP18jEwri8ucXD0sPKycKvzMvPzsnB0svTw87H1cXDxL69ztLYyc/Py83Iv8e/ytDL&#10;xsbOzLbHys22vsTHz7/O1diCfYN8enF2a29vd3t0iIiKipyUl4J/fYiCiYCBgX+GiYuOjqWuopir&#10;maSxoK+glqWmlJ2orsTKw6WRo5ygmq2spqSpqrq3vK2tqJiirKWMnJ6irK+ysqeoprXBtcK4uLLI&#10;obCPpoyHkZaYlamXlKCrtK+6tLawq66znp2ejp+rn46pqKuiqLqyrLauqKGhrZqdmJd5naitlJib&#10;mKOxtMvMw9fQydjf/e346v/I2uTu3/Lr4Nnr28nH1M3Zv7a4sMa+sNbTw9rWy8zWx77V08bXy8zP&#10;y9rLxsDHytG1tNC2vsG5yMHCy9PO083LtLS7xcW6wcDL0rrG2dvQw7zCyMTW0s3FwMfY293Mx769&#10;urypvL2/0uPk1sW9z9Xg3M3VwsjLxszDzdrX3s27tq7Ous3Nz9bKztbI19XY1My1uLvI3Ofk4Nnd&#10;18TS1tDG38/W4tbZy7/M3NXN7M/a1uXQ0c3Ivcm9r83IyMy/x8XNxPDn3t3R0MS82drSzdnP4tPT&#10;zebc2dLY19TozdTMzdLU4ebU4vTn4dnU2tLUxsvL0NG81cLLwbzRw8jRx9PH0M/cx9DR0MjQxtPM&#10;v8rhueXSydng+NnP1OXI0NTB09PT1tjY09jU2+Dh3ejM4OzY59jOpb/P1MHFy9e6zL7Ctr7Vztrs&#10;4+Xx4eP65NPk8OTy//Xk5dba08zZ1tPW4N714N7i3tbR5Nnk79vT6dLR4/Du6OPT0ODa2M312ODV&#10;zuHC1tLd5tLb3Mrg493Gx9fjz87d7Njb6enb3PDp1eLn6tve3tzO1OPYysXi0c/Bzc7m59Dj2+rh&#10;7Mvu8djJ1rvJzcrGxcnNzM3T0r7E2Nvh3tLLytW6usXLz+jf4+fQ6NL35Nvs5fHU7e3I7evn2eLQ&#10;3d7g2NPc5uLf4OHg3+bbyNXl09Tx4c/gyMXT0cTN4ePV1c7YvcvH49vZ6NrS3tzd6dva1NHk9uLZ&#10;2dTR5t7Z4OvYz8Tg19HR4dvc3eDf1dzE0svU2dDP1tvr4NLOxcvGu8e6yMvP177T29nQ49fb4una&#10;2drUx7/T2tbHzN/e3tvixM7e0Lvf2NPW3tje2+XN1Nfa1tPf2NjR1t7K1dvj7d/f2dLZ2drX08ni&#10;yrXK1dDU09LQzsjYzMfOzcbCx93kytfQ1d3Vzsjkz9vJ4NzS39jRycu6ws/RycbFysHAxsfY2tHG&#10;0djh49/S3Nna2s/XzcLN287DzNnF1NjJ0sjT3c7V1c/e1tjVyNjUy9zTzMTS1s/ItMbBy8TRz8W5&#10;wcvVuMTex8PTxs3PzsTFxsu/0NnizbjPwMrIvbbK19DY0dTZxcLGysHKyr3CwcjT0MmGgZNxf3l0&#10;d292eXZueY2bf4WPj4R9dod1gHiGk3d+ipSMiKellpehq6ytob2srZ2nspuoq8fFtaSblJujqri5&#10;rqakpqi7tausr7Kys6GbpZ2clLi4qaOno7i8srK/raOup7qdmJybjJaXm6OiobGzwMGzu7y0v6yb&#10;rJ+bmJWhnJiZmqikn7PAtritqaCfq4KSj4mPkKSwo4qfma63urzWztPR0uTc6eHw6eXu6+/x4Ofq&#10;9Nfc3t6+z9HF1MKwu7K2ubvKv9POycq6wMnZ2NbP0sfEzLmysKewuMm/vcXIzr6xwbq3yt/Rw9TB&#10;vcvSxczM0cm7xMfEw8bSz8LMtbzHtc/D1NfHz8rB1cO+w7+rtbTDuMDNyr29xNDh4drl3dPBts6v&#10;u+PSwse7v7jDz87Q1c/R2tzXw8/c0L+5r9fC1OLh3N3i0+TUxcHQ0dvm2N/Z28Db2+vt993E0OPR&#10;09/Xv8zCy9jV2NrHytrLx8/P29vZxOjP3tLo0eTW0MvU2uLy3ODPwtDMvMe0yb/HyNnK2ODp3s3M&#10;ycS3y7+zxNLZuMuzq7fNx8fMx8zHytzIxMDE0cfNz9O+z83BycHR1urV7NrY29fNyePU1djW2MfD&#10;y+Hm2Nrb3N3a087Q2Mm7zca62tnFzcXXucfVy8LY4drc3eDf2tjv6+jX5eL06N3f4djS29PQ4OHU&#10;zOXe387o59/V68/e6dzW3ujV0+Xg1ujf4OXa1ezs4t/T0N3c2tXVzMHa3+/m29bMzdjM2t3l4Nfb&#10;9fbq2+Xc4Ob07tLR49rT2tfN1NDMwLW9u73N3N/N2dX38eTb3Lzb19/fysjJ4NrGzcfL0cbH3uTf&#10;2uTW0MLLvcO/vcbO2O3j6dn10+Xf8uPm8+zh5tvc29vN5Nnk1eLr3+bV4+n13cvPytbe3tfY2dzQ&#10;0dzN0s3O1tLl28/RxMTR2ebe4M/f09PW5dzX5sjc8+rk0MnM2uLf49Xj29TR193P0sbm0c7XzsvJ&#10;y+Db0eDY4t/W0cnHvM3Ywc7PzL3M0NDX39LZzNDT4+3ZzdLUzsq/w9XMz9/m39TLwr/h1NXY4dTg&#10;1d7T2Njt4cja39zQ0ezc0vPO4ejZ4uXR1dHj5OHPyc3G0s/Ev8zW183Gt8vG2t/ZytnO1d7V3Nm/&#10;1M7fy9jg1dLX3uLZ5sy5yNHIxMbI0cHGx7jBytC9x8fK0+Xcz9bK39fR0MjX4NPYydrXzNLe28zR&#10;1trg3cnN5NfTzNPV08jRx8DFx8TLx8jIv7/DvMrHvsHKxb/M1NXNwNzKy86+ysXBs9LV1MDZzcrT&#10;xcXN08nKzs6+xeDRy8jNx8vL1NLV0rzBxrqUhH17aHR0dndxdW9zfYaJg4eGiYOIfIZ8d3mDjXt4&#10;hpCVnKKch5KtobWzqrysuqGbmKWnuL7As7GbnJKWpLC6sK2dn5+qqLmnqqjDqKSctaatobu4s7WQ&#10;pKumrJqzvKarsaSVnp2joYuun5ixsLe/zNLKuKelrbu3nbOal5WcqbOeqZ2nqa+ntq2ns6uptZeQ&#10;lZGWmpyqrJqkqLS+xr7Ivb7Mz8jR1OX/6PXzzOzp3OPy6eLr1tzOu8fRw72uraqstcLHuMvHx6av&#10;uL/Kz8XSzNPW0cOrs7izsrXAucjVy7rAobLFx9TC1NS5xqrAv7/JxsDOsbeswcC9s7TLx7e+tsnQ&#10;1NLM0L3Owr7A2dC2pqa1r8LJ3M2/vs7e59Li2su8tb/Iwt/IucjV0sOzztDf38zZ19PV2tza3NLH&#10;utbSytvX6/3w0eTlxs/X2t3V1sraw9bh1Nzm6NHX2srF0+jp2tXK0c/DydbTv9fRwMDT7sfK2dfU&#10;vs/e1NDZ18XL3Mjw5eHM39TIzM7Bys7Fz+fD2eTa4dHYxM/Nw8nJw87JyMK8uL6xsMzW1LXD2MjA&#10;y8PJ4sjSucOyxL+9t8bE2/Hb6f/l3uXCwcjQzb7Y1ezQzNHU0eTGztTmzsfM29C0tMzgxcnTxLm3&#10;y8TMvMLQxNLa29HR2+Db7u/b1uzc5ffq4tnY2M3Z3NbSzt7o3L7Y0eHTzdDX3tve3ODZ4OXo3dTg&#10;3+TP1ePs4OXc2OLb5NvavL7NyO3k4tXi0ere3d7O1tfb2+Xv49Xb4d/w3Nvm2M3cztXM3cjR0MK6&#10;u8LI1NzS2tvh7NrR29LN1cnc0MLezdHk3OHWyeHNzOfL2NvYycS/yLbGvsrG4+Pd5PDw19zp5OTb&#10;5eju3/Hg2sfM5+bY4uzf5Ojo1tXSzb/R193h5s/N1tXV5eDX3NPfzb/V09HoysDs2dr05tbKvdTU&#10;3eTay8jI09jb3tzO19TU7Ojo2s/i4+Db5Njf4N/k3MjT18Ti18nh6d3e68LP08vEutHMxs/U0dvr&#10;+ufi7L/p6+bD18/E0M7c083j1OTNw8XS2szd3tzS0M/Xztjj3Ovd4uLny+Pc3PHY0OLb1ObV5d3e&#10;z8jVztzJ09PJy8bAvsXHz8XB2s/d29nU28TLz8LJ1dC91M3b5tHg0e7e5efY08bMz9bQwszE0M/b&#10;t767wc7FwNTI2+vVxdDK1ePW3NjZ2MrMxe3a2drRyODayMnG1NTIz8/V08rRybrN38XQzbrVzMTA&#10;uszGwcLMwre8yL/ExtjKysnD3tDLyNjTw9HHy8nd2MnQ1tLF0Ma+xcTExM7BytHQycXFysm+zMLB&#10;xcWBgIJzbmyDbXp8dXaAjoqBhoGKiHt7lI1yam94e3hzhpSEkZyjk5mcnKSso7Sqqp6gnqy0tLqz&#10;sZ+cnpGfqZ6jpqqdlaWfrbevt7K5srejlpOkr7u1pri2tKynp6G9sq6vvbKlpK+YnKGunqeUs7DJ&#10;x7TKvbCyr62ssKCemZaXla+xqZ+st6+tuLWvoo+Tmp6LjZSamJevlqi0sretvLvNw7/O0c3Z4N7j&#10;6+jh2+Pp4uTt69vnydrN0dLAxLK1xrvArsS6w9DCra/IqLXI2sXZyNXTzbTDt72ftM3D0NbItb21&#10;ocC30s3LyL7FvL/Ctc69wLqyvL60v73GuMe9trDBx7jFy8zS0MrDxc/Gv76sqau7yb3Ny8S4ubrY&#10;9ezp6dPFv8PH1NytsM+2uMrRzMjP4Nzp3sHh2s3L2NfPxMPOzN/m8/fs6Ozw2NniytXNu8fM2NPW&#10;0vLn9NbZ28jQ09HYzsvP2dXe0dHTxMjJwNrgxMvRytbUwdfX3t7k8M3X19Lu4Nbe6NfO28i909/X&#10;yNzD5N/x4OHjw9zav7/W2c7DxdHJt8DHvcTX0NXUz7vDvLu9ztvjysCzqrPNuMPW2trg2Pvb4+O/&#10;ybu509jd1+Lpxt3Sw+Thy9fZy8LNydDMxr/Txti7xrCyuLrFy9fPz8jD6NLQ3dXd3ern0+TW2/Dv&#10;3Nzf6djc5unP3+Te3NnK2trKzsju2OHp4ubk4dHp1+Xb3/TtzcXe3dnV09zdytbZzNHax9Td6d/t&#10;1dLOy9DWyt/d3uLh6erT5Ofc0ODf0Mjh1cTWyOLN19vXy9/XzNzf4OLK5ebN29zVy9DfycrW283V&#10;5ODMxc7T0NPP2+PZzc3Iw7vVvcm3w9bL6tPb3uDe4OXd3eLt4ebYyczSzd3g6uro1+DXzMXl2szd&#10;xtDk3dHW9uzk5Nzf287L2s7L29fA0N/k2NLe2dbLycLQ0MLY1tDD4uDY49vb4+Hm5fno7+Hc6ODj&#10;4NzV6N/g6OvZy8rS0NPh093w6+PLxtG9yM/P28vN3Nbr1evk0srp6N7f28PPzNXQ0tDS0dDJz9/X&#10;5NbT49rJ0c/Z6evb4eXf3tnyy9PZ4efQ4NrX7OfW3ufo1ePV3tnoz8/H3M7d1dLSyc7JzNHJzdfX&#10;3eDMvMO+3c29xtjQ59DQ2dzR4dXMsr7S1s3Ltb6+2MHBtsnEtsHG0svAzN7azt3e09fg3OXm4tfb&#10;0NvSyMzc0MnM0dHQzOLK2cnOx87BzsG60s/N0NPTvbzEvL3CycHEz8jC0bHWxsbFw9HYzbzPusnL&#10;v7vGzs/Nxr/LzsXL7L27xNXGvc3S2dbTx8nPzsy+vr3L0L91j3V9dW59foZ9bX6MhoCFiomOlYiH&#10;n4+MiHxxi3yAhpeQjZSyoJOem6Ssn7OwrZenj6qvp7aorZuSkJWcpp2prZ6qn42lr7yywcTBvMOy&#10;qZmqt7KptKOvpqSXq6OwsbCtwamzsZSsoZudpKGhqbPFx73Cs6Ksuby4mJqZlY2hp56omZuvnaWs&#10;t7KzoqKSopeMf5KhqKydqbKyrrCvp7u0r7fCtcvG3uDY4NTZ4OnY8Orv+djhzci5xdC7xLrBr8K5&#10;qsG6vbrHy7PKxszC0+Df09zTzcy+sbGlsM635NHR0b6pvcSzuLnfwci7wqm2vbm5wr3Bwcm+wsS1&#10;t83UtrrEwci9vb3S2sjDw73Py7ipoq69xc2zztC52OHp0ujY7MTCzsPEysm0y9CxydbCwsjG59Lk&#10;5NPd2dDT1tLe0MzL09rk6Pns4ODl19bczdrlvuLC1tPV1+Hb3uPGwsG9x8fFwtDSz+DN09rQ2sDY&#10;vMrVxMa6v9bV6eLc6PHg1uHZ483U8PTt5Mrs2NfI1dPawcXQ7dbg0ufo0dDJurrEwc7WvdDKxbzN&#10;zsHN0NjYys3Ct7i+w8rPtsW+yMLFrr+v1d7Q2NfE1NjOvcLL2Mvn0c/h5eDR0NzK0t/Yz83BytbC&#10;3cbK3N3Mvba6sLq1z9nGvb3X1tjY2sXf4N7R39ra0d7j3+Pr1OLh2ufe1ubS193f4dbK0tHm5tzm&#10;5uLh0uLQ2uLc3uXgydHW2+fu2+HVysjNz87Nv9Tl2uve5b3P0t3j4d7c7+bg4t/V2eDi08zb0erh&#10;zeLR0dHTxcTXz9HWy9jq6u/02ePg79Hexs3Dvcnc4MfPzs68vcrb1MXe3dvD5cHHwMXgxsXK1ube&#10;1djk7eDq2d3R3uDe493i4dHY3trc3tXi2+DX0dXK1+LN1tva1drb5dfx4dncz8zA083Ky8mzzdng&#10;5MzOzMjY2N7L0crO2una2tfm59LK6tjZ5uXg3+Tr3ere29zV5+Hl69vQ1dfUztbo4Pje2tPQ3eLV&#10;v9vSwc/V29zkzObI1M/X09/d6tfNy9PYzdPD3MLP6tfJ2NTP08Xa2djh7dHS1d3V2uTczujC48/j&#10;4d3gzNvl1dXs19DS1t7Zyt3b0t/Y2s3TwMPPzc/OwNTeyMbDz8vGzdTVysvKzdbR8ufQ19jOz8bU&#10;1MDJ0sPAy8/GwdHRzcrS1s/RwsrQztPh19rg3tzR1efN0N/Jxs3Ty9jSydLPytPO4NDMxsfZ1MjG&#10;0c7MzsTJxb3MzMi/ydDBxb7Oy7/EzMvJydHLzMPUy8bJ0cPXzsrMwr3HxMrHz7a/tsXEusXOyMrB&#10;xcLYzL2/vb68xrtvfm99dXN8gXt7fXJwfn6XjouMm4mLlI19hm59lJmFmZGYnpGSkqKRmJ+dopuv&#10;np+So5eepKmvp6WNl5+ko6uwlqyilJCPqajGwbnKzbypo6OunqW7wbCopqGgl52up7mwv7GmnZ2h&#10;k5WowKOes6i9x8KtpaylrrKopqSTm46ioa+gmpeZp7KtoamirJuTqZyLmZmdpq6xsa2wnLCtqra+&#10;qam4q7zMzdTK3tjTz+LV3ezo6OTa1MPQ187Wy7rKzMXHvrm4yLrBysWvtq/C0szY1Nza1t/CurCt&#10;wLfAxtPYyNDCysK4tra/wMfL0LvNv8rVvbespqu6rrrFsK2/xLaztcnCwLPD0s/Kwr3Cu72rrrm5&#10;r8O9vcG5zNjLzdvPyuPb3NLMxcXRvr+4xMm7x87K0OfT2+TU1tnPz8nF7tPa4czZ4vXc6dfh4N3W&#10;y9vEzuPu4dfl5d3T2uXSzLK+xMvLz9rR29zV2czc1cnXxcnE27zDxd7n5+DZ69rq7sPN1srN2evi&#10;zNHDxd7Mu8rSx77O6tfm4dzi3MO6vbu+x87KwcfD0b63w8u20NDM0NPUysm/t9nP08PCwLWyycbH&#10;wcjJ2eDX5NnNub/NzcnOzsD15NjM4cTUx8fM1t/Gz7/E3tfHyuTWzc+qr7a/4cjK0rbKxMfd6dzQ&#10;0tXT1Ofj4Or25Obe5snf2OPw1Nba3evl3tXI2tve7uDc6/D34NjQ3N7V1MLN0dq91dTR3tjV0c7g&#10;4tHCx9bZ2s/BzMng19vX0tLh6dT579bX7eTf4dTa5efJzuDq1dbX0L7L2cvS3M/e+O7i5eLk5t7e&#10;1t/Z0NPMv77R3MnP1snS3cTK1OHCucG31srPxNPN2tXm2enl9uTk0t3l08rZ29rf3dvl4dzQyMvh&#10;4ejZwNPJw9fN1+PryMvW2ODU7d7M4vDg0tba0c3LxtrX4cjPvtjc0tG9yMvb0dXdyt/e7s3a2t/z&#10;6eLV7vPg5N3r3t3b59Xl1tHe5c/l393r6uLr6dzP1ujf1c3Zw9nf0Nva0c7J09PS0ebh2NXm5s7b&#10;x8bSxt3S2czZwcC/ysDK0d3g1uXV2+HN0eTT1dDM18/Z2djX4Nvh29Hl2d/W0NLg29Tb0uHYw7/H&#10;0sjZ39bMy9LLwL/Cv8XHzc680+LjzOfj4uLMzsvU1tTR18TDzOLKxM3A2s3Kxszb5tfQycjN3tzX&#10;1eLn3+bI09nM3tjU1MnW09G+vcTIx8/e29jP0MzIyMy+xsfJzMfEwca6uMPQwsLLzc7HztHE1MK7&#10;wdjJ0MPG08jT0dne1MzLzcXT1dXOzcW5zL3LysDQw8DGw8fEzMm9udHMwcNua39/d4F5fHd5eHRz&#10;dHyNlIuQk42IkIR6dnN5gY+Fk5WenpSMkJdzipqUpamhpq2enpGgn627saOhoKChl52eoI+SmJGZ&#10;oaqtvbvH0sWuramuqaetu62iqJqdmaCbqLCwtq/GqZ+oko2PpKayuLbIvcCoqrSwr72dv5yZlpal&#10;rKKxrKehpKmpoaKUpKqjsKadmpCenrK1ta6+squxuL+/savAvcvE1cLHyt/U0tjY2snk49fKwtjD&#10;xc3T1trGwsLEsrPByrrCuce9wLnH1d3p3tfh8NLLydK2wMXS3d3MxNCywrqkvrSzt7a/xLvAzMW8&#10;qbvExLaqn627uLfG0czMx724tbfVyL29vMK6uci6trG1usS/1M7BxcrGyNLe6NXp19TGycjEvLe5&#10;tcHBxtG+19HL0+7Qy9/M09nPyNDS1d/S2uHi5cTK1tXVxcS+ysTC29/h9d7f5tjKy8a+y9bMx9bb&#10;0MvZ1M/k0t7Hu8rOzsK5yNXMyN3c5Obh6OTPzM3U6evS0tjP1MDFt9DCs7rE29/i5Pzg2NHQvK/C&#10;xdDbzNHDzMzLxeDGzcm9yc/Xu7u2wMax19LJy7y6zcW/uMq/1tXg6djMy8qwy8HG4tjdyNPd6MDQ&#10;0NTB2ti91dXEyczR0tjWr8G9wbS13cjFzMjH487P3Nnf1trF2drj1u/OzOHj5tPT4tTX0t7e2ezj&#10;2crN3dzV59/O3trh1ef61s3V5crN5MzC3sPi0s3o0MvX2M7Ty8jQ7ObQysbn4M/e3M/c1fbv2tjp&#10;9enx4tvs7d7N29rPz9vb4MjHydDQ2t3S5/Lx8+rt1NzY2+Hc3c7Z08XSzMrHwMbM0dvj3eDOz87e&#10;6+bH3ODK4dHS2N3X193A3NDoytTQ3NfZ2eHF6tfUydfb39zU39jMytTUwdre7urh2dz86d3W3PDd&#10;2NrNxtXGxdbU3c3R1s3Ny9DW2NfRzNbRvePn09DM0ufj3PTg79Di6uXv3eXc3dzx6tLX49TY5eva&#10;1Nrq7OLT0uXW297NzsfP08TW4N7fztXa2dnb3dfT5+XWwNDL2+DM49bXzNDC49DLz9nb0ebf3tvQ&#10;ytLr0d/Y0NXW0dTT3Oba3tXn3dbj29HW0cve5Nfg28nS2sXbz8/PysjiutXaw8zWysna1dvX09/p&#10;3dnOy+/j08fTycDH0tTczMvHwL/Kw8vL19TR18XLzNjS2ufUy9HO4NHf4NjEycvax8DDzdfLv9HC&#10;29bS0rvFsM7JwcLM0tnfzb/H08u9zr+zv7rGwL7M1c/LxsK+z8rbzL7R09PUyMbGw7/K39XR18jS&#10;z8fS18vQzsi+vMPHxLu5ucTLxsZsaYF0cWx5bmt6e4JxeISRh4+Qj5CIkox0c315dYV+iIucm5yQ&#10;jIR+ipaJo52VoKKepJ+Zrqi0uLmmmq6Wmq+lppWglZeZlqClo7aysb2wqrKfq6Szs72xn6CloaKS&#10;o6Gsv7Szt52WloyPn7CzubjFtKOtqZ6fqrWrraCaoKarr7qztqClqZqjr5mZsLSyspWdpKGfpr24&#10;zM+2srS0v7q7yL3FzcfIx8rQu7+8uc/GyM/n4cjP0NDIv7q8us20xtDOz7vGxbnIs6u9u87T2tfU&#10;1uPj3tzS59vCxdTX0szSwMjJvbeoury/ubDCpbjDwM22y8DYua2knau2xcjL19DBycO6uszTur20&#10;s6fMzMfGqb24stjPxM3V3NnPztLS59DXz9DC0r+6vcjMubi0vcnBw9fp4tfP0OHn4MnCx8fN4tzc&#10;4uPf59jI1dHl3dHU0+HP1MfK8Prj597fzcTRtdLS2tHX0c/V4uDi0dLM2MHR3cLLx86/zNvW2vTn&#10;5enYxcvV4tDi39TM6MDax8O7ydDQ6O3m5uvU0c/JvKi5w9PP1MrMy9XIy8a3vtjPx9Dh5N26xL3L&#10;w8LNv8rGuMq+yczVztPp5+Tmx7Stzc3T4tPN6NLX2uHe3NDR4cbJxNnEx77It9jDzb2zqLW+xr/I&#10;zc3Iz83Q1s3Y3NfGxNj34tLj29Te4O/o3Ob2zsne5vHq6+ve3c7W683I3Nv009ry497R59HP0dPK&#10;1dDbxc7gzMXUyLzW0+Pb8d3b393k3srR2djT1PHk6NTl6ur649bm3dzd1c7TwMrM0NXix8zT1OPj&#10;7vPm6+3r2s7a1uPU6eLQ3djT0b3DwrnGzNfN2dTY1svT5OHT5d/UzN3f1OvgxdHH1Nza0drG3tXL&#10;vOHi087U2tzg2dXW3dTRudC/1tLj6+na1+Xm4ODs1dzD2eG+zNTc2dnO1MzTxdHJ2+LVzNDQ18bZ&#10;z9Tg0ODb6fDg2u/j29DV5vDx2sjT3vTm5u7b4uDe4ePd4Ovp7e7k6cvRxsTc2MzK0NnQ69LR2NfU&#10;z+bczcLK0c3OytrWz8TW6tfY2NbA0tzW08fW2N/m2dvb1cvN4NvM2tTFydrk5dTY0ebe5tXjydPP&#10;2NvKyuvn1snj6N3l1dbYzcrM0sPWv8bPzb/W1MnV2drHuMzey93c4Mrg28zJyMbLx+XXztHMzN3m&#10;1drP3c3W1dvU287GxtLh2uDO4ejL0NnavsPB18LUxdTP28HPv8jWwr/KzMbfy9rJ17q+xtfDu8DS&#10;xsO7sLnMz8jIvcy+1MnPw8vNw8rExsDQyMTMztfS08DJ1dvY19PLzra+xMDKxsPAwMLM1Mtucmpq&#10;bWRwcG15h3NveYmIjIh8i5OZhY12iHh0gY5+kJyfj5KNfIGCiIZ8iJSBnaikoKCno6+yua6Yl5+p&#10;pq2suKezpqOkpp2ltri5tbO1pqawuau5s7W5qqSZoaebn6i0qKe3nKCTi5aWoqG6s8i5vbq7kqGW&#10;rLCrl6SkmbGwrbq0r7Kusp+orZefsLKppayto5ums661u764vbKsycO1yM2/wcDX5dnNvsC1s7q4&#10;uMbh0+TLz9nEurzH1buzwL/Jvr69v8C5wK/EtsXa1Nrd8ufV6t3i4MXJysnSx8Tay83RycDAwcS3&#10;q7TItsbK1MbQ2dLDtq/Iub+0vK66vre/xMO8t7W5w9HJsbbFp7Sys6+uxMzJzuPT3NnH2sLS1dbd&#10;z9PdxtrCvs3EtLi0qcW1zsjP19LOw8LL1uHAy8jK09fV4sjMxt7Q4NjZyOLR29jKstfN4N7V7efW&#10;xrzAucLK1NjV0dLR3+bG0sHD0cze0NLVytrdzNbo297d6+Tk19/Yy9Ps4enb7sPG1MrDzM/Q2+/Z&#10;4+jf08XMu67HyN/I2OjT09DJwMDAus3OusvWzNG6ycPAz73SxcjOycC8wLO+vbvSz9bYyLvD1tjd&#10;1NbQ3Mm9tci8zunU6MrGw8HJ2cbJtri/3cTFy7O8vsDF3cTJ4d7X09TM3NXY2Mvb2N7i5OLW0+Tn&#10;1uTi4ure1eTv4ezd0s7bzs/h3ufa1t/jzNbQ79fYwtnYy8bEwMXU3tXVzNTJzMvB0cHO3+XZ5t/T&#10;0b/Q1ubn4eDj1dDS6ujizNfa1szZxc7LucjhyM7Zyt7l3uLf0en66u7u6fjp79HO58/R3tLKxMnS&#10;0tvEzsfcz83h1+LQ2NzOztnZz9fi1M7X0u/t0efS09Pd1+zazt3H0eDT3dvm2NzNuMzYz9Pq8OLW&#10;4O3V9ffQzNjRzfHMz9vc1uHby8e5x9rW4MvC1dTY0uPg2+zX0+nm2Ofu6ubm5dvq3Oby4tfm++jw&#10;9uTN2OnX5+Lv2eHl5fra8drNzMPb0dbVzNjO69jTz9nT5dLI1MnP1cvbzMvNxNnezuTgzMrS0eDH&#10;2NXh3Ojq2en17t/q5czS08rU2ezS3+ra2dPO3t3i1c7U39Lc4uDd0NPn29/R49vT0tjRx9nKw93E&#10;vMHU3r7U3dDLz8rBwtDf0s3ZxMbBwtjRycjA19bPx+TQ19/L1szbz87Y0tfW0d7c4tTR5+PR1sXa&#10;yrWst7/a2trN29zZw8LGvsfMz9jUzs3Dw83Nw76zy8i7xsbGu8q/wLu8vsXVwN/WytrJusvZzszE&#10;0NPOzdXk28nE1NLVyMLGyMfPyMPOwMPExMTS089ubm9raHh5gWx4bnx5hH93k4iLh4uNjYWMjoF2&#10;eoqAgJ6QkZaGhYqJiYKBiaaZmpKXjqWxpanAuradoq2opbattK6sraiem6aztK3HuqavsaOlsZ+w&#10;wa6spaSvnpicmLGfjKKnoo+Oj4WUlJihrrm1xrOtpJydpaeTn6arnqyysrWmtq2orKKjo66yu7mt&#10;mqyeq6a8rLHKwc7IuazAwbKotL+8w7nI1s3EwK7Bw7bKwcHNxtK5tMbA2MjHw722ysnCwrutv8fR&#10;x8Ozsrq7xsjU2eXU29DbzsXPvL274sLX087Ut8jN0dTCuL7JwLfDu83Dxrq6w6/Bz8PHwsXCzsHC&#10;v72yuri4wNTBv8u7wLO3tbDDzMPI0N3F1+PUzMbPy9W8u+DNwcbDucjHuLawr8O6yMXM1MPF1uHP&#10;2c7Q1MXJ2t/YxsvN0MjG0OLm1c/I1sDIzuHD1s/Y7urh07W0vc/X5dvQ1szg79XQztnUztPO0cvX&#10;3tHV5+Te/d3l5/vd7NfWtcbkxePo3MPO0cje0s7S3OPh69zczM6/wau6t9bJ0NXf0M/TzsK2yc3D&#10;xs3By9LMwczj1trax+TLu8/Usa/J0NLN2MXNy8PDwsfU1tbJzc7Aysu9wMrG8NW9ycrJx83Xz9PE&#10;w8rRyKG2uMS9yL7Oz8zJ3MjP1uXR2Orb4Ovo4+Pg5+Pd6+jp8OXl3/Df5+bR09bozsXp4eHPxuLj&#10;4dfe4ujb38/S3+/W0cza1t7RwszIucPR6t3o4PDb4NjD2dTRyszd5eXl29ro5ebpwdLE4N3Q597J&#10;2dvg3OzN19n05ebm5uvv6u713t/j28vSzczL0MjM18TU1ebT0ti/wuDZxNbS19DQ0uPHytHj2dnT&#10;yeTf3uDV1MnS4dnT0sjA0NbF2czJ0s/fztTQztPk0tXj3tbP3+7ezMvX1OHSzefQzd3P2tPCytTa&#10;4cfN49vI08zs4+Dw/PLi3dfg2+jl49vo3/Ho8Ofj7dHf5/Hq8Ort593d1N3o3O/k3d3a0ePlx9DX&#10;0c/w2ObfzdLPy9LKyNXaytLU2crfxNPD2eDh5cvSz93K49XOy9vP1dba4dvz4uHo2s/U5tba187a&#10;4NfV3tXSz9Te293Y2uvh1M7h49ve0sDhzu3T2MrKwNLUvtXHxsXd1NTT1dXSysvO18fF0srEwdXb&#10;zcC5t9LRxtLJx+DVyM7nyMLY2dPgz9Texs7c5NfHx9TTx7q0vLjS1d/T0dPa0rvU0cvaysvRy8TE&#10;w9a6wcTIysrIwL3FysWxwMa5wLfJzczKzMLMtc/Y09bU0tbK0svY0tXS08++u8TZ1MnOzcbCtL/M&#10;wLPDvsllaGZpbXVtdXJrcXiAgYGHiIKVj4qJjZKFg398gX57jZmNmJd/hYJ7fH2Ki5KemZyom5qd&#10;lpOmq66kn6amnaOnorixraWirK+xu7bDs6WutLCjpKKgramurrymoJWWkaqdmZ6RnZCZkoaJio2d&#10;lLG8w8CkoK+On6KTraasr6C0sqqzqLKptbSqqKuvta20p5ioqremqrfBz8jPwru7uq6rp6izw9Da&#10;0M7Juau2tMjPsqXDxc6wtc3FwMjLx7Wxvru6sq6+wMHNwMO6vcC/xbq/xcrd4cjAzNLTx8fIzdPR&#10;z8C7ysTIv7/JrLzNv7zIt77EvbW0prjNxL7My8TQ29ivvr2xwcvAscrAuMy6wb66xrW2xcbZ4cfS&#10;xNnZxuLgzsbJyMPRz8vGyLbbycO8ssvBs7vR0tHBuubU3cvCyrzC0d7V19PJ0dPOwtXT6c/X48/Y&#10;z9TZ08O/y9vbx67HyNXWz9Di1dXT69ra0MLNytrY0cbW19vX09nX0tPq3tbj3cnEss/Wwtfh1Mfb&#10;u9TXy9zH29TK5dveyMSzvr7Iv9XLzsnX38TdxLuetrnV1cTd2cHa0tO/0cvQw83V3M/Ww7jAy7nX&#10;zb3MzszHysHGyrfHydO9ydHKw8DEyO7ZzsjMxtjEtMm8u8rPu6/Mu824xcfY2dHZyc3d0c7a6vXr&#10;8PDi7N3q38rS9PL05eze7uPg5crj7djf4Mzz6tDMztzr2eLG39jW6OHX19rbztDE1MbO2NDGy+HP&#10;0une4Onl6M/T0dfh2Nzd3ejo3uTd4dvc2Nnl8uLb4cfVztzo4u7g1s/b3u7W39/t8ejuyNXX3tnV&#10;x9Da08bN1+Tc1Nnd3s3NzN7PwNvW39rV4M7hzdPK2tvZ1Obs0NbV0efLwdbSwsK6vtjN39Lb1+Ds&#10;5uXu1+Ll5eP56s3ozuLf1tnTxMvMzMHMx8PY1NfZ38/Ux9fH2OPlztfPzNTa1+Ts5Oft29ns2Nrg&#10;1vH/8PbS8+7/6u3n59zZ9env4d3z7+vn5Orj09LL2Mnx39Xt4dTo4tvO1NnC1crHy8jJ5dzh0c/T&#10;0NXS0ci+z8nR09LgxNnR0dnl4crL0tHo39XR4tHX49Pe2dPp5tvo0ebVytHK2tvjy+Lb2urm4cvN&#10;y9jh09bE2sfM19DTydXCz+HQ1dfMycjJxr/H5dfD1M3Q4NW+uMPPx9Pj2NzPxsjXz83S3uPU0OTb&#10;zMvRz8nU19DP0cm8wcvHutrA1MjezbXPsbzLw8PU0sLI1Mm4xdq+wtLNvcvPwcC1p77EysDVzMzR&#10;0M7OwtDc0sfdx8vC0sjMwt7Fw9DBvcPAzc3FzMXNwr7FwcC9x8h4dmZxcmtoZnFsd3x5h4eKh5Ca&#10;jouGjJCLiX6Ai4B+hH+ClY2If3yDdHaPjpSflKSdooaXmZaEmrKzrqSwn6WrqaWkpaimr6yzwLGv&#10;rqi+ur2usKWloa+lp6mcoZeaipaIoKiclI+RiJGTjZKbmq+ovcK1qaCbnaCataqhoaa2tLOfqqes&#10;prKUm6Ssn6+rnZOcnq29r7qlucnCwLmytaeytrutq6vKycG+wbq0ssbMrbzKv8zDsKq8zsrD0q2z&#10;rr+wv7K4sLu7w9DWzrjMx8DIvc3L0cvP1d7J06+/ydLFy8vX0dLJybq2tavDwrPBvrGwx7S6pb/M&#10;ys3Cvr3X1d/Fx83CrrCzubnBt766rq/Xs7/BvsfG19nlwsHf0NHi2dTRzsW8x9XW0MzGwsbFyci3&#10;vMHQ48W/v73AzsG6yrewvb3LyM7SxMnU2Nri2ejd0sXTztTU3M/S19vPxrPEzMXC0Off1dvJzt/K&#10;39TO1+XU4MrMycW+z8XI0dTo29ng5tffydPSxuTk1r7CwtzYzs/bz9/mz9TL1crWyLi7ysfS4dzc&#10;3NDay7+7wMXSw8TX2eHl2buz2NTG1cfc4ujX0riotaXRxbXK09XCz8nE3c66xsPCw9LJxczBwdTO&#10;6M/TzdLK18/CssLEvsLgvMbT09vO2tPX3NPg6NTU6d7g6e/q9v/l7tjl6/bm3djk3uni29Xn6snQ&#10;5Mrn4tLJzeXq1PbH3tvA4trNy8y919LQyb3s087X18jc0uLg3eng5OPo4dHU5enWzOHj1Njg4ODi&#10;/9/u5NfR1s7M29Ha2uva6NHT1OXc4+fe6PDvysHR3tvOxrrGx77K097h5N3Dztji1s/LyrzUycnG&#10;ycXHx8HPyt7d7+Td18vEy9jJ2N7NtbnM1M/T3N7Y6ufx3eHn39Tb6OH57OfU0NLp0+bKz9nR2sjN&#10;0tXX18Xb2NbUzeHU3Onn1OPE1t7R18fJ6dPb0fbt4Pje7OHo8Ovp5ub98Ove4NLt5trl2djr6vLu&#10;4uPg0tfY2b/N187R2dze0tDIv93o2svT2c7Pz93bzc7ByNbUy7/LyuLT39zo4cze1sXT39/c1ePa&#10;4dLD0dDX2uDi2d3o4uzg2+zdweHd19/hz9Xi1sze4szTzuzl09DOzr/N1d7N1MzS2NHM0NbKyby7&#10;ws3R2+LU2N3b0N/I1sfJxtTMztLgy8TPzNXB0cC2y9Tbz8DQ1b3CvtTXucXFw82+udDD1szIwbfQ&#10;w7e90M6+z83F1NPNwMLH08rW1MLHwMG8t8/KxMXSy8rE3s7Ov8Ti2dHbwb7T3cfLu8LOzMbdxc/M&#10;0da7vLnIw8i6vq/By7l2cmpzdHh4dnZ5eYV+f4KXiJCJf4mDioaBj3h8fnyAd4+cmIWAf3+DfZKE&#10;iJKbr6GWqJyblpySm7amqai1rZ2ksqaeo7i4ur3Evqyos6uupaiysJ2ln52mpaigoIqIhX6Gp6CW&#10;nJibk4OLhZmYsrm2ucW8sriuv5+XoJ+WoqKosLaaoKGrsqikqqa5s6KznayWo6etr8Czu7jG282i&#10;rKqsr6Cpqa/DwLW/vreuzcXPwcKxv9XQzMLDyMrDybmns86zqcCur6aquMnPv8nCu8XbzcrTvM3R&#10;0trEvsS/yM/J0tTM0MzMxLq4qra6ua60y8DQxqOluszFtcPIyrvm0NXD0MbHwsa4yMK2ttG1tb7B&#10;uLrivMTQ1tjf29Td0t/t483KvsG93dDKws7YxsS7wr65yM/SzcvKw87Sy8bNwrW4w87Ozt3PxsfG&#10;0dnf6OPg59fMydHb0dfI0M3SycnKyMnD1dDe0d7R0Nva3+Li2cnUxsbLu8i5xL7L0s/X4trb3efV&#10;1M3W1tPQ1dLZ0eDWwc7a0dfUx8bYzNnRxb3Nxc7N18ne4dDPw9bPsMi9xM/R3OTo1srK0Ne5x9PI&#10;1t3Zyru0v7THy9rY2cnZ19XW48/Ly9DFxdG94NjSzePM1dLU19DdzMfAwca8ucrWsMrZyrjX8+Xh&#10;2uL069XY6Nzm5t/15fTk9uLn//ra0+Lj4Nfg8/Dl0NLf5fvi4OLV0NbS49nix8PT1+7Z1svGzdHZ&#10;zsjt4PXdws/cwNnb1OHkyefb0d3J2NDSz9Xn5dfO2+Lq697d1O7bxMzE2cbcwNTT0+HV18/o5u/8&#10;7PLa1NDQxdLO1dPGwMXV1s/q5NjS19za5Nrev8jJ3t7R09i4x8zj3OLHztfWvsa80Mu91MrHvMu8&#10;xsXHwtfU6N/N2vXm4ufi5/Dq2uje1dXT6eDf5c7FwsjP3N3Iwt3M0e/g6tzU19/h19Xa0ujy7tnb&#10;2tzf5f/y7eXj6+Dt7uXj7vj/7+7c59zz0ef65Pfa6uHf2snVzdPY0MHN1djL0MLM1NLWz+Pr6sPY&#10;2NPZ0djXydXOy7jS0uTGv9Pb3ezd3t/i1sbG5N7t0+vf1sjN4NjG1dTU2fDW1t7e4ujn19rgzsvi&#10;1tzax9bp3dLKv87j09fez9nJz9zPz9nP2Mrr59nHx8G+0MrUzdDT49rK0MvH08PU2MvM1djkzsrG&#10;z87PtrrEzL3Py7jHxsfHvNTDxbvV3NCzusnHyNDPycjAwdXPwMfOvsfU2c/S1cPMycLIvMDOydHE&#10;wb3Ftce7y82/ycnHz87KzsnW08jV0MnP1MbJz83GuL3WycXAwsO6tLvLyLfG1bJ8e25/d315eXJ1&#10;d35/hIeRjpGEiH16g357goF3fIZ4jYZ7iIOHe3p5gIGRkqScoqinoZ6JkpWSnaCntqquwKShr66p&#10;raq4u6uzqLKuqaqxqKWztqimn7G8pZ+ur5iSkoqQjJmhkYyUhH2MiYeanre+1cfAsra0t6a3qZuW&#10;qqu2rqugp6OlqLa9pqGhrKq7q56oqpuso7qmq6astqu2q6Kps6Ojqqm2t6uqucK/ssPPxL7Iu9PE&#10;xMbTyMzR283QxMWyraSfuJWt1c/h3+XGx8rGxdTT09K9tczkrcTY0brG2drLzMm8uqm5uL6zucGt&#10;rsC/sJaxurbIuLXMz8nTz9fQrK7Iwca/sb+5vLzWwsTBqMXT0MnN1t3S5dTYxtPWzMi/yaWwxMzO&#10;ssjR19DKzszRvN/gu+PQzs3X09PBvLDDvMLDz8vCs7vO4c7g7+3n4ujKwczKw9DR2Ne729jf0NjH&#10;xMru6uze4Obkz+To6tLgw8/Rvc3KxNnW4MzX49Pt9PnexdPb4NXf3uHm0uzk49/b28vT0MW7x7/e&#10;2dbXzbjF297Q4NnH1LzUtsvNy9XL29LSzNK/x8XEtsbcwsTSyLy8w8bS5tbU08zK1MnO1ePn1c7N&#10;x8vH2sfK59vc0dvA4evO08DBxrTGurjUyrjWxr3J0uD21tHX2s3W9OTq0vPm6/X02ODh/9/Y4tnc&#10;2NHVy9XQ29vj2Ovj393U2eXf5ezf4N7UzvDv29rf/+jTxsfdx+Lc1Mne29Hk3OLU0s3Z1trU19PY&#10;3eLg2tvS1czo8fDh8eTX09rN1c6/y+Hf1uLr593b6uTt1PLt1t7Uz9TXzNPKzsrN2s7Uycze1N/X&#10;383e38XAwdfWzsfL1s3V3szLx9rhzc3OzcnAw7+9urS/3b+5ycbMx8HU9vPM3tno8ejr7/ja19ri&#10;2tTZ6dfGwMrZ0d7k1t3I09zczMrY1ODY1PPexNzh19Db3NTh8/P28O7f7eHy5t3d2eHu9/Lh3/Td&#10;yuDk3+LU3uPW2NvcxszT1MTc1sLM2s/a1dvZ0NXL3+3R29XNvcjZvNDi2cK/yb3At8DW0tPK3+rq&#10;v9vS1M3W1NLf1c/Oxsrexsi/zevW4drhz8nn39ba0tDW09vfx8zN4tjZyeDny8nO083SwNbG19bC&#10;4szNwMbI2c2/1M/S2NjE0OTZ2dbJz8vJ09rEyN3T09LD3tDTrq/HzsrZyNfBydnFvMDDwN3oxNvL&#10;u7bAvcPKxsS/x7/LusPI08S6y8XOy8LKyM7GucLCyNK2v7/CwLXCzsiwz87K0NDLzsrWxMDUzMbJ&#10;xMDGzcXGy8jTxcC9xsG8vsvD2rzEu7l+d3t3fIh0cHF7dYd/eoyFiZGShn+Im4OEhpKGiIN5l4+P&#10;dXx/eYWAgYeWjKWprK6dnpiYl4iemaGptaCurrOsv6yrsbOvraCqoaKfq6Otqq2qlJiQkaKfrY+W&#10;oYuYnJWbjqOmhpGMgYKGjoqVmriux8a5tba/n7arm4aalaCrpKOcn7Srp7KxmqOtrrexrq6rrbOx&#10;q729qrCtsq6usqGepp2XrKyxoZ+oo7/Gs8DZvcG7yMzQ2szO3NjVytPIxsm3sK6ooK3Jz9jo5NvL&#10;x9PFx8vK0sa7tcnQxcbBysLPxrfE0NPEtrqvuK7CwLvAwLnFvcHDxqqquLDU28vKztrUxra8rLOu&#10;yr63tbvEt7q0ub7Bzs/MydjJ29nW4d7Wv9vOvLa+vMfGy9DN0ODGx9DWyOTaydfLt8fIyarHw761&#10;zrzT1b21ur7L2NnT2+Pq2eXT1MTExtHe6tPD2uTN0c3L1uHkz+3Z7dvx5uP24NvIzszDxcPX1sHJ&#10;48fRzNTq4uvQw+PI29rc6uDi0+nu2MrDw9bL0cTIxcfh08jjz93h3NrV1uLX5NTLt86+y9DZ5dLI&#10;y8jAxMrEuN3b2snKy8C5usHRzMvQz8bEwsvO39vP4bq52dfNzcDEz8TQ19XW5NfN2ri3vrTWwsLA&#10;w8nf2dbFxdro5sjX4d7g4t7XzuHh39/p3N7h3eDd2+Dp5+fr0dfCzuDP3+Pg+trd5uDs5vTS2OLr&#10;2Ojs6N7w2e3r8+3d29fFx8Xc4dDO2d3W3+P01cm93MzT3eLn3MvK0tvc9O/e1MjZ287ZxtTE0+Ll&#10;4ez11OHm6ubz//X09uHS3uvbw7/Iz8bNzNXl2szI2+HQzcDD0se/vr3LzcXVw8vP2czS18nj3c7l&#10;5dHQx8HHxsq/y8jJytLZ09Hd1djQ3dzd2N/09fzv5eza0sza5urRvuDX0NDl6OHe5tnV1eXx2Njq&#10;6t7f7OfY2+DQyN3i3vXx3Nbm4Onk6unk7ufg9Nno5eTb7enm6uPe6dDr0t7m1MnTz+PZ6OjE09/r&#10;yrzn88zS1vrc5NPEzbzF0N3TxtLGzsTJwsLR3NrQ09Xa0dnQ5dfc0OPl6tnO2MvT0dzDzM3Z3sna&#10;2dLp0c/P09LUx9DS6NTPwc/N0dTWxtPd1tXVz8/M1NrLztDF2cvN2s/Vxc/VztfK09ni4uLCxsi5&#10;xtTAw9bUzszTysjWycXDwcrcybq90s/Hy83S1NnNuNHXtrfJy9fMzMvOyrnKxdDHxM3Pzb/L08bG&#10;vMPCt87KxLm1vMjLxMS40sTB2sDNvs7RxM3D2MrJwcjM0svOyM++zsbMydLQxcLK2czEzc28w8N1&#10;dXmDd3WFd4qBdnt2g3x/ipCRhJGNhoCOkJeKnIOFjZOJg4eNfI+Ih4KNl52ttr+xrKaem5mYrZqd&#10;qaywscWtrLSsrLmvp6OxrK+lqqygu7muoqiVmI2VlpOjlZafnpmenqOrlY2dlZGRipKcn6zBzb3M&#10;w7ypra6llpKkqqmapKGQk6e9oJipnpmwn5uvtLSyoZ+ZrbnKs7q5rq6pqq2TrKWYmaKpoaOrn56y&#10;ucbLy8fEw7/NyczTzMjb28XEyMq4uLCpn6qyvdHi3NPKydPLw8HEvcrC08+0zcbJycbRsr/L0+HN&#10;1Li6wrO/vre5ycTJxsnFvrS9tcvQ0NHI0crMxK3AxMrB2r7FwMPGvrbBzL68xL3Cys/e2uXz5s/F&#10;5srQysa8ub/CwcfAzNDIztjZwt/NwsrSy7/Ev8W9w83OwM3K0dS8rsTUzMzZ4djS3dK7ycPV3t7n&#10;4NjJz9rG18zl3PTr5efj8/nq6PDq3N7IwMi/wdHHwr6818XU09bS2OrEyNzT2tLe3PPq3ePU1+bP&#10;wrrIxtHXz+fq5t3ezNve2svX1sLa4t/L09zTzczKytfM3tbJ3Lq9v8DO39HM1rWytsPOxc+8ycbR&#10;urLLwLq93bfT3dHNxsrC3uXa0tzKv8LNytTTu7jJw8y+wuLcx9rg0trU2eTu7d7m8dnd69/u6PTq&#10;8eXcz9by2dfw7u7Y1tfO6eLO3tzl8d/m//Lb6eTk0/Lq7N7b0+jN0drh693YztjP0OPb3OHLx9TM&#10;2OPXys/P0MvS5djh0szg1sfo3MvYxNTM1NXKxsnFz87a7O3y4uPd6u/m9Onr29zN39XRxbjCuNnF&#10;yNXT287S3cDAwMTZ29HQw8fE2MrW097XzcLWyNLE0Mno5tDJw7O3ycm1wdG5r9XU0OTbzNnm5OnY&#10;5eHo5dvf4+Pn3tnN4uDT1OPy9dnx+uX25OTa3d3Z3N7b3svP0trm0tfXw9rWyOn27uXW4uLi8ebZ&#10;6uno5eXl0ebq4N7k7/3i183RxNPd3snUzdXU4NK+3eHR6M7f2dPa2tHh797Sx9zax8rQ1Lrhx83I&#10;1srV3cvS1NDR1NrX3d7i29TsyuDa3NfNvMrP28zO2tnIydTV0t/H09TWy8fO39LNx8jd39DR0s7T&#10;38/O1M3G49nX1tvYy8rW4d7f09PTyNHY39TdxdTBwsnS0cjFucbG29LLzsPRxc/RwsnT1cXNw8fD&#10;zOLO0d68wNHQwLvK1dTS2LvNybnAycPOxMvExLTBycXEuNLNuMnEzbi3yL/JyLfDxs3Jz9Cvusbh&#10;z9nJzczBuMbNz8zRx8y/0MbBx93Vv9LIx7nBucS6vL9+fXaMgY6Bf4GIiXlyd4F7fYaGkImBiIGN&#10;jI6HmqCAjZeYkomHiYWRhpSXmKSnt7GysK6ilZahmoyIsb6lp6yqqqOknqyirKW0rqCfn7WlrK61&#10;m5OekJmglpWgm6uwlpmqpaCtspqhgYKBlYmspbLBysW6wr2+srWUpJ2nop6SjpGVjpaWo6yTnqqt&#10;qZS6yrebj5CSxbzCrLC8s7WvvM6rr5WUmJqhrqiysrG3xLfDw9vFwMzM0szg28vW1sq4v8nFtriw&#10;rK++0sbi2MjQ29LI0cfIxsi/zc/K0dLL0sXBwbbW28fOw8W7xbrAu8K/vc24ytW8vLu1vtHJ0dO/&#10;wrvKtbS+tb2o0MS908e/x764tKbJyLvH1MzH09rt5eHaztjIyNDCtrO+wc/gw8bHxsW+xs3KuszE&#10;z721sMC+xdnf08HZ0MzNx8e7utfC1ebg1NfHvcjY4NfT1b/R29TJ3sC42srd5NjU8vjz7O7h5tfV&#10;t9HCu7LLvse5xdvT19bD2NrPztDf3tHP29zs4+Hg2dm1u77LycbMzMLY1tjj2tPf6tfZ08jVzdPd&#10;2uLX0MXFz9vLztW+wM7HvcLF0MDIvtDHw83Br9zK2sjSycjCxMvItcTOybi/vcnNzN/P1dXE28XU&#10;zM/Gwb66ss7LxMrJ2N/Q0uDPxdbf5OPU4eXv1tzl29/76PXk5tHr4+Tf2sbY19fIw9ra5eXm5+Po&#10;3M7w69Tb69Pz6d3O3uvd2uLN2Nf1/N3a3eTEzd7Z0cLL4cnN0MPF4M/P1Obm6tjW4c3p4tTjz+rM&#10;29O5ws/NycrW1d/P9OTm5uLk7dz23Nba0MzOusO/wcDAvdzOytPQ4d/S0tfUztPU0tbMzdzW4d7Z&#10;x7vQzNfMyb7M2MXKztW30NXEysvQw8jG29jPyc7X1ejf9Obl4djW3uLr4+Pl4Nnh89/e4dvi6O3n&#10;7eTz6N3K3tXsxs/b2dXW3Obn4c7h2uTf7d3L58bm6vXa0eDg2tra3ejl5OXu1+Ta1OHh2uPl4dLO&#10;2dbOzs/O4szY3dzWzdLm59nb3d3OttLRz9HZ0sS/w87H1cTM2NHSxsLW2tjV3dLXztvV2t7b4NPB&#10;0tTC09nF09bJzcna3vPU08bR1eHK29PUzMPP1MjW0M3Iy9DX3dnRztzX2d3UudvOz87Xz8be29HB&#10;4c6/zNHYvbjOwsXAw8LI1NnUy87Ku7+80cbR0sXNyt/Yv8fFt8G/us7Pw8nUxMbN1cS3w87Uw8HH&#10;xL/Gwbq6usfGssjJvbvNy8HEy8O+vrW5x7u+ycrIvMjQw8LEzdK6vsLO2MG4wM3O1szLzNPWycbK&#10;w8DGy8+8wLiBeXiGgoaLdXx3f4h/gX+DgHuOhoaCjo+CgYqIh4Z5ioyOj4WIeo+Zh5OQo56jvMa3&#10;sLiho7Kiqo2Wm5ursa2xuJ2pl6eoqK+soqCtm6Ksr6e5qZCLh5eTipqXlKOwp6K5uaylrLabjJGO&#10;i4uapbe6xMfNua6ot6OYoaSonoykmpmUoIiTnqKeqJ64qKWysryqraSusLStqq6epLWxqa+2qKGa&#10;k5+ksbmkxLbAzcjKrLy+0ri5ytXn2dnd19nQyc2wvrKpopi4zs3gz9TazNDAvMvS0cbO1MjN1M3H&#10;xMK+ycDS0tK/vbmptK+5wcO+wMK8vL7As8SyxcDRz8vMusXIr8q/vbjAub/GtrnNv8q3rb3Lyr/N&#10;3cPT2Mfaz8/Y6NbRys21rrO+yLnPwrq1pMTIytPCxsHJw73It7azzNTZ0eHcyr7IwdCzvtTHyeLZ&#10;ztG9x83Wzbu20sba0dHFt7rUycbF383X6Onu4t3gz9rJx9PMycDNzdHEydzi1tPT3tzU5NfV7uXh&#10;6d7i2crK0Ma6v8jF0sbW0sPj3c/j1+ba4O/a3MXOz8XJz7rIvMq70c/b4dC9xbHKycSyxsTAwLi7&#10;xMTIxci/2tbXwL3Mz9S3xLnSyMvAz+PH0Nvi18bZw8/P1OjAw9DjxMzNw8vTy+rrxdTQ0d3U1+bf&#10;0Nre09nj3N78/OPv3+7e0evP1OLo3sbM0M/O1ujr/+nW3t7i3d7S6OL/293f4M/b1d/J1tTf5vfV&#10;5uTYxdDgu7zdzMTSz8HWx9Le3/Xs6ufw29Pl5e/W7O7T0sPK1sPU0cbP49Tc59z/4ePv8f/98ezy&#10;4tXPx7+70sm/zN3Autra4NHb3cfg29jdvMTSydXK5MzR2La9ysfO2cTL0crYzc3V49fSwc7CzMfJ&#10;1MTN2c7X7Nbi8uzr8+LX7OPk7Ojt5OPm0vjh6/Pm3e7a5tPk3NrTzNfZztDY59nb5+Dl0cbd0c3O&#10;8ODS2czc6ObZ19jk2+zb7+Dh49fc2d/O4ezf4dfp3NLSuNTa5b7c49TRz9XQ1M3T2NLP2dXbz8nD&#10;zsnEyLG8sbzK08rK0tK+09HU09LU2OHi4PXZ0dbb5d7ZxNrFye/U3NrO4NfRv9nXx9Pdyc3Z0s/X&#10;wcrHztjfxNHHxNPa3NXbyNLc4N3A09a/xtfXzsfi4+fh3NrC2tPEys7Dvaq8wcPKzMPPys/J1MzL&#10;zczK09bFyMbexs7Lyc/BwdLKzcDCu8LKzsvQyczd09vR1s/NzNLP1cfU0sLBvse3ycrCyce8wMDM&#10;y7y8vL+7w8rWzsTDzrzDzdS/ys+5z8jLzNHS0M7I0tDQ0L3GysPOvMSGiIOEhYmUe3uMl4B+fomI&#10;jYCJgXiPeYR6iJCXgXqDlImUiISJfYGLj5mSpbq1s8CyocKgrbGcppSKkpersbe4r6uemqipsKeq&#10;paextJ6XmLS2m5ePkYKbgY+Pm6Gnqra6ucCrqrKlo5CNkpaerauov8K0r6eara2jm52ptayvpJmZ&#10;naackpOWoKO0nJinucK7q6yupJqZq720paWhn7qpq6KXr7OgqL6pt7izu8PCx767t8vIyeTs7eTo&#10;5NfQx8G0uL20qqLBxcjQ09PhztrBudDGyba7x8bIz8fUzd/DwMTF0929zMm8yq26ssjD3Nm+urm8&#10;t7G0sr3EvL+4xNHJvcXFwMXOwLLUxrvawdC5wra6z8qx08zT0cPS59fX3szpz76+ysC7ub++y72y&#10;wr+/09DX1MrX2MnItp+50N3N2+Dg48zLxMfOwcnWy97PvMHWx8bHxse7zc/HzdzV0tbIvsbM2NjZ&#10;3OPb3+Dt3tTh0szDxcW9vMW+ssnUw8nFw8zRwt7W3s3f3ubS38zTwsrL08nX5dDLxcfe3ePUwe3r&#10;49z20Mvd19PUw8fG0Mbg3+ny6ujQxMXI1sXM2M7Jr7XI09HOv7+/0M7WzrK5ytjDw83WzsXO18PS&#10;vcvVzt/hx9bO2dfCy9vbw87Kvszd1t3g1dnv0uLX19/s4tfT3d/s297t7uPc4dzr3dzD5dnO3M/P&#10;1uTU6tbo6e3q6+zi4OHf89rX4N/a1d7nztjV3drZ1Obe4tTZ1cnT1NLSssPO0trh3Nvb2dPu8u7b&#10;2drh3dzm69zVzNDTvrLbxMna0tzh49bp3en69fb76OPU1tHBzdTHyb62xM60x9rizMrYytbV1cvJ&#10;wsPM2MzK2tHUyr/C1tHQwNLZyre8vMHSyNPNxrfI0cLDyNLL2cvf6Nnv4trY2dTS6ezQ5Obi5Obj&#10;19/S7+Xe5+nb39zf2d3Z1dfc39Hg2drg3enz2uTWucbZ4+Hi6+zu6+fdzdzD7/fL5ffi6Ord5e/a&#10;4Nrc0tLU1cjN0dba08HK3t3EzMzQ2djDyNfU2dXX7s/Rzc69uLbFurzl19DBxtPS2dDWzNPU18vF&#10;1tbJ2ubl2tTQ3NvQy9XJ29vX4tbKs8bDztrQvbTJ08rGxcS02tXOyuK/vL7P1cnT0ObQyszPyebM&#10;zsba4t7Z3NXY1MzHzMPD1NLHwsXErcHDu7XHxLvCvdzc2MbAwNm508/EyL3E3s7O1N3W1dnO0crg&#10;zsjRy97a2dHM1NnAxdHDydDQxb6407i90cPQ4MjOx7e3x7m+zsTDxcnSy8K+u8XMy9vDxMzGwcrS&#10;2uTQ2MLMyNLEw87ExsPUwbmEfnyMjo6Qk5aDkYV4fIiJioaMjouGiHFxhop+gISRjIGkkJCUhYCP&#10;oZihmq21s6igr7axsLOon5aPk5+ho663uK+popmWpKOpnpqjtLGnoKOwm5aSjZWMf5CVnZussLe1&#10;v7C/raa4qqWbqaCgpbizvb20uaKum6Sjo7OtpJ2kmY2doqCfj52QiZuapKWwr7SvtaqfprPAsLe7&#10;rZyUn5mdqKmftK+lrsPJvbWzqqqyuMW4tcS+zdjr9Orx9d3CwMLHvLa4n7Gutc3V0dTb2MTJz87V&#10;yLi4t9fF0M3b0s/Py9a7ztLPysrNr8HCycbR2rC9xru5wMrAzcbLxLu4xMK+y7jMuK3Wx8XRyrzI&#10;scS/wLrAvsvHycHi3dzS1PHl4dXh2NK/ycW+zLiwsrm1yLm3wMTH3MDOzca3rKWvz8/Pytzn6ePb&#10;2cvJyb7Ixc7Fx8nF4M7R2tfAxrO6zcfKyryztsfE3dvo2t/W2uvm0uDkxNrFv8PGu7e9wcPXyM3b&#10;39ra0djjz9Ll6unp3dnY0M+2xMPa49LSxt3Uzujdvc3h2uPk7Nzk5tzQydfKz9Hg2MHb0ebEzLHN&#10;w7/AzcDLyM/IyNHT1b7VytfdtrnS0NPVyLzA1t7Xxr+1uMzVzNXNydHYy8zZtMfHxMLTusve1e/S&#10;ztrn0+PM6svg4ubT2PHl3ejY2+XL2eru58vQ0uPt6OLU5NXU6+Do2vLi7e/y5tjc2dX/8NXGxMrq&#10;6t3l4dbu5+7Y2d3O1tPN0bTYvrrCwd3Pyc7R2OHc5+jV4e7h4szQ6e3b1/Ps4czSzN7i2+Li6+PV&#10;1uL3/+fw4eHcztzn4M7O0sDLxsakt7y+0cXPwuHhz+TMzsXW2uHW5N3XwNLOzs3ZwcTWxdLQz93P&#10;5dTOycHV1b6/vb3U083O2N3m59Xi08/O187a5fvn4+jr2MzS2c737tvX1dnjzdrR18rT2cvZ2+Tg&#10;3trX0+Pm4dLW597Y1ufv5t7X5+zN893c4/3a7ODy0+Xi4tjm0bzJ2bzDztHV0sPH0NzK0snN0dfW&#10;0b3P0cfB293ZyMjewsW7x8vRyNDJz9/UydnYzOfT1N7Sz8nZ2uLf2uLl687P39vGy83L0uLDxtXN&#10;1s2/wMDMydHDvcnJztjhyMjPw7vOzs/cxefXxNHYzdTY0M3d1Mzn5dbR0snRwN/gzNLNusHDrbm9&#10;v7/Dv7vMuMXMur/A0MDH0LHBws3R3M7ByM/exdXTz8rP2t3U0tPQysvO1tjJzc/V1sm8v8XGztHV&#10;yszX3bzA0MW6w7y6yLzLxbe5vM/AtMfFycvR2rzO28bOttjJy828wMDFzs/CxsTLxbl5b4CMkpKV&#10;lYCKj4iKgH2Gg5SFkpKJhHdveH58gHyCkpKTl5WYiYuFfYCNi6Gqr5+utbG4ubqinZOPiZqclqWp&#10;qq+mnqWmqpqal6Sjsrm6n5efoJyfm6CZj5amsKCytai6xMC3vsrGqrKioqmxn7i4uLi6p5menaik&#10;q5mZt7OimJ6cpq6ZiKmJj6+ZrLGyu7Gzsputo7m6wbiyvaSbvJ6SpbC6vrzAuqzLx7evpaaluKG1&#10;rcKosNPg8N/f4+PPx77Pr7a9tLHGscPZyc7T1LnXx73Qx6q929zM3+Pp0tvZxsC70M63vsDMy6q8&#10;xMTGysTVycSpzdi+xsrDvMLCx8jGzNTDxsLOzNre0crFxsS2uLK8xc/Iztro1c/e4e7a3dDQzsy9&#10;vsXJw7/Do6yrvMu6rbq/zsDTx7u6qbKnqri70tLQ2tb76cnEvLvS0sbLxtvN0tPh0Ni7ubi0xMjJ&#10;w7u/w8bN1M7M1+rS093P1tLPzc3Hz+LTwcDLx+jVz8LK3ebY4OLq0uDc6N7R3dPN3tLGzs20yNXL&#10;zdrf3O3lw8bO1uDw9uHa6NXSzc7S1+zUz9LXx9bQztWlvMfJ2dfRvdHF09bX29nk4MzOt8u5xNzS&#10;vczLxMTHzb/J18/E2b7Gw8C/v9HWxbbAyb/OxsfRytvYztzf4NXj9OPe0NnI4dDd9ujm3eXn5uDY&#10;4eTTwdHl4evY2fr0yujx2t3V+uXf/eHc39/o987h797n3NTk1tTOxcnn6Ovh0dHYyMPAyMHQ39Pi&#10;2tbn2tvh3OHS0tfU0tXy7+3Uxt7Z4OHW0dnT4tfQ193f2Nz48O/16/PxzeXv0bfX08jPycK3wMO/&#10;wb7JwsbGz9LU1c7G1sXY2uPL0tzbysvWw83Azs3Nz9XZwcbGvLfJxcC4r73NxtLQxNPc5PH63tXM&#10;19/g5N335t/dzObg29Pq5d7c2d/q1tvi0tHO3d/ZzNfL0trJ0+He4tbm4vriz9vf1t/c7dXk4tfi&#10;9erg2+rk1uDa1M/x5t3X1NHN2sHCzMnS29zUzczZ0dfGzMXbydHbuM7MtsLPxrXI2Me+tbfDxd7J&#10;09nl0dDLztTGwsfc1d7V1NTL3vDW3uDDzcLCztjPtbzDxsfKxbjGy87f48zLyubQ1NfAvsnD6NLK&#10;ydXNwdXTycXVzMrVxuTVxNna1OHLzcni3c/OxdvWtbu2wdDEw8vPvMC6vLvBybzOurS4u8/Bw9vI&#10;x93QwtLTy9nT1Mvk3MTH1cbT19HQ0dPVydDOw9i/vL3NzsrT0cXQzMvMwsbIycrMzLvDyMPAycjN&#10;v9bEz8a/xtDEw8rLzMvNxLrMz8nRx73GvsVrfoB7hYl9jImTk35/goOBe4Z/iYR9h5CLhHV9fIZ/&#10;iI+HipSKgoGFi3KNkKCQlaWruLSsrra4nYyJjqOhorOkraOlmZ+fjo+XkaSsvr2tma2jp5idnKOp&#10;nJyqoaWLr6Wns8O7tMO+u7Coo6OnpqiYtaqirqKjkZunpZenlouPuJKlpKqloaWXgIOZoLG0zL3V&#10;taCrrqq2u72ypJuZqaCRrrOtucTGsK61trW5qqC1p624pbK2ysve7uPo5sbPvb7Eu6+2vre91M6/&#10;w8/P0dTU0MrMycvMvsnP4+za1MPAwLzMwcSswM7XxLGwyMHExMXL0sy5w9/BvrC7zb7GuL3Awb6/&#10;3Ojc2NDQtsvjy9TCvbC5x9DY07/bxsnc2eHh8tjP29jPzMbFvL+1qLO8xsK/vcnQxcPgx9TFuq62&#10;u7i7xuXU0trp4tjGxbnQ1ce0z8DLw7jF2MbAwbe0ucXGwKa+ssXKyOPc2drTytjKytPQzMra29nX&#10;vLq2w9fT19XQy9PQzNbc1t/Z4OPdztTZ2tS9ucm3uMzS4tjB09vRytPAvs3g6Ozd3NLi18rg7tnL&#10;3bnIv7zQ1tHAvLvB2tHMyLvR1tjayuvW0tTS08PZwNfPxMO+zM2756/U2M/hzM7Bx77PzdnKysLL&#10;3bnP09PEvdrXx8/l3tbb8dna2OXl09Tk2t/n5OfX6t7c5dzRzeTZ3+Pn3PPr3tvY1OHe393l8+fh&#10;5/Tn+d/e5OPu4enHwdHK3uHn6ufl+L/f283Uy8S+xtbU3dbe3ePg5vPp4Ofu4OHh4O/d09vg18/d&#10;3M7d497i6dnj9uLg7fXz/+nw7t7Z097VztHPwMzUzMPdzsnJzsrawt7l1MjTwMnM6enp4t3a08jU&#10;v9DLwM68us63xdy2uMnFx9DCusHN387Pzd/WzO7a8t3i3N7e9u317eHe187n4Ono2NTb0ejY4fXh&#10;2M3X6PjQz9TJ1eLc1dDM087d4vP44N7g4+Hc09rL2NDi087f4+PPyt3b0tbiz9ng28fOzufK4dLo&#10;2tjX1NHX1N3B1MviysjSxtLDytDOvsTBvs7EvMi7vs/FwOPSytbfws/Hz87U0tDhzMbJ48bC28vC&#10;xtPVxL/OvcfJz8TGvLe90d3Q1M/LzNHb287Iv7rF0cfR0eDF2dDHvN3KwtLOytbHvs/VzM7O1sjJ&#10;1s/Gyb/Qz7rBydC0qrLFx8bJubfPxL3Nsrm8vcHFw7bJz9LI1dfWu9XY29TOx8/G0N7HzMXQztHJ&#10;w9LUtcnRvMTN3cXHwMG8vcbNzbe7ysrMxbbJycjGw8DBwtbZ0rzQy8XIucXAyczHv8DLv73Nw73L&#10;0MtlfXp8kotzfIeCin6Ph3p2enV/gYmJdYWAeneHd4yGkoCIi4R8i359hH6IgoyAopmaqry/ysq0&#10;rJ2ilJaeqbGntamipJabj42Xl6aOr6iluqOappKYlK+zmKmwoKKfpZSprcW5xbmnwauZl6ykpaGW&#10;mqWfi5mflZucnJelhKSUr5+Ym66ipJyXf4qImbCpubbMw7K/uLTHtsGsvaaml5uOqKCtssDGsMSt&#10;tqChr7KjqbK9saixvN/W4uXXz9m8wb2+u8DIvcG+wrqzz8/V0764u7vEw9TFx8HB3+HH2cW5w72w&#10;wcfCwL3EuMO1v8q6tczAx83NwcLCx8XFysC+rbCuuL/C0tznzMS9usDU3s+1w7i6w8jH4cfJvcXV&#10;5+LR9d/Z2O3VxMHcydjDv8i4ucm3xcXGuL20wc7Uu6urxdfN1cPVvNzZz9jUxdXLw8PPwsPSyM7Q&#10;0tvU48bGv8W1w7TNxLLFx9HWzc7S0c/PwNTX3Mm0zc/Gxr3Lw8rMydHG0vXQ0MrvysDQ3fDw2N7T&#10;1Mi7zNbKvc7P1snI3NvTy8HAxczO2N7U0tjfy9XSzNbQ49LBy9jN48/C0N/l3erJ0sLQyc3YydvW&#10;3d/ezNvR2dDLxsPJ09TQ08vIy+Xb1c3G2NDd0NLL1M7R2MLQu86519PQz9DT3Mna29nZ1eXpy9X2&#10;3drj7tfD8/bq2+nby9zh6OHh59/z5+Tf497Z2N3n5uv34+n97NPk1N/j1uPawsjS2tLq3d/h2sfU&#10;v8nN18XGw+PP09Tm5Nfm6+X25Ozp5NDI4trW5+Xf1tXa2d/b8vrq9fLq8e3i7P3o9Ozp2NHSzdbe&#10;y8/b0dzW3dPL0tXKws3G09bYzbfby8HGzNvV18a7y+Lg1MzUvsfPvcO9v8XRxNC7yM/LwcrE4cy9&#10;zsve1OHf3enk39jg5ej67eHy6vHU3N7U0ezu0dHh7f/k09PO2eXo39bU3uLY3eDa2c/k1e/X6/Xd&#10;3eXh1NrDyNvO3cjc2Oni2tnOx9/SztLR58HR0tnX5t/W29jkvtzo187P4dLd6O7gycq41OTVzMjU&#10;ysnHxM22w7zH5ezX0dTYvtPXwtHS2NDZycq/08rX0sfFxN7VxsnQ0Mu2wMbEx8C2yr/bzcvK3dPm&#10;z9vWyNTf0dPGy9bT2NXYxsjTxtrI6Ne+ydPTycjd2dPC0M/Nt8DCyc/C0MK3w8DEw8zDrbHCxNjJ&#10;xsLDurC6vr2/09LR29TP3NDfzs3BytnM0MzS2NHa3MvF0czFwcDCwMPbz729y8a/w8q9tby1xL3O&#10;wri/y73KwsW+vMvQ0Mu8xbrKzNzPy8/I1MDVyb6/wqe41b5wc4KKin50h4CAhZSDen50fHZ8iYmF&#10;ioiCdnN5e4J6jYKJlpRyg4d3c3yHhoGAdIudrLXK087HppaenZOTn6erubmpn5GJjJ6Um5qUoK+f&#10;xq+olIKPopq0q66wq6auspurmrOprK22saqPoZyampeYm6SekKWNmJuch46ekaKOjoeMmZyaiZKP&#10;mImWm6uwxbm9w8HMw7S9v8eytrq5nqOloKKoobynsqyoqqaft6SZo7q+yKavs8zb0tfd1t/VtLfJ&#10;y7bT0tDJyM67073F1dXFxbvCwMO8usnK1NHPydC608zAtb3OxrzBv823t72suMC+zs/Y0sHJus++&#10;xLW7sam20MPdwNbWxNO4vsS62cPBuMq1xMPLzcy+v9bZ39vj5Ovf3PTk0djUzsrFuLe0s7/K1cjH&#10;ucO8z83MvLLAr8XVy73Lw8rQ3MnU3MjQztPM4bzG0dHJwdPX1dHK3ruyu8C6u7bCusTAt+DN2s/T&#10;0dHkvb7EzdDNzMDMys3E1dLRx+bZz8jbzbe54NDqz+zUz7nC1t3OyMPCysPg69LZ69LCwtHq1tzH&#10;1tni2cDVy9fQ3NbN4svbycjS1dzS49HQ1dy7zdjo19bX2uXt+Ond1d7UxrquwMnIzL/N0cvV38/U&#10;xMbL1dm74NHY3dLC1a65y9nOwufIz9jQy+Lb0dvQ0Mzh6N3m6czV1tbW2eLy3d3n3+7P7+zZ3NTV&#10;4fDd3e/z8ef25OLj3t3d2Njl5dbX2NW80ung1dDk5Mfg3tTSz9XU59XQ1cHa597l2+Hh3+/h8fHd&#10;9tzV8PDV2tLU2vXl2Onn9P/t5+bv+Pvp5NPo2t7Ty8nIzN7N3c/LycnN1cPZ1dfP497Oztvh1MzA&#10;0MvU3+jh3dzM2s/AxM6xz8jEyMvHyMjGzsXJu8rRxMzR3ObN1unk1NPr+c7f4/bZ9+ft9u7y5NfW&#10;6dza0Ozc4Obi5O/b0+Dk1+PYxc7S2NDV09TX3+Tk5OrX3N7mz+DWyeTX4N/Z3tvk1sTG2tnR1sfh&#10;zNnN4NzTzOniyNjm1eHh3M/Ry83e6ejXvr/X6NnaxMrHtsPBwMe0xsnE0enY0NfCxbnLycTAyMbO&#10;19/Yxc/N2M7Fv8e/y9XCzM/Hx8m7zbutuLvJ1N3X1NfdyMjeztHLs9Pa18bH3tbhycrCz+PG1M7Z&#10;ztTT1eLRycbT2tfQ4c/V2sK7xr68yrzDwL7BzMHCwdHDyL+lur23usXIyczX19XTzczKzcXGz8vP&#10;x87Z1djSy87azNG/ya+9t8LFxszQ08C6xNLEt8fCuLO8xLa1wsPH0czNyM6/xsnHy8DKzMPEycnJ&#10;0MLHzb27wLO+wr5lcoR+iHx5f4WKloqShIR5fHyIdoR5kI98gXd5eXx5goyNhH6Gcm5vdXl2eYB1&#10;dYGPp67Mz8fDu6ygnI+WnZufnrmqnI6Oh5uej5eWmKKlureWoJuOm4+mrbGxrKWzn5+coqCpp6q7&#10;qqGVmJ6Eh5SJkI+WkpiMo5mUkpKTk5ebk4eViISPmYaGj5irqZ+5v8rEuc+5sr+2w77Exr2vo7Ck&#10;nqKmpLOrsqKqqq2knZaqr6yxsKu4vcjVzN3Rvra7tb3GzsPK19Lc0dXEv7/BytK8v8DBvbbF2LvL&#10;2dXS287Exr+6zMattbe3qbqztKq9uq+zucTb1NrMpri6wbewp7TUvNjz3dfXxMC5vLzUyc2vvcC4&#10;vrTGysnGytDO3Onh1ufh6uLi3OfQ68/Wwc7Et8avuMbAuLu52sLJyc3TutDX0s/N1MrZ0t3N4dDf&#10;4szY38HVzsPXztXb3Mrm6cbVvsmxus/bvM7R1OXV1NjK1srNx9nJv8HByrvNys6+1tjZz+PCyd3g&#10;yMzd4NTN0d3TzMHXwcHK98nMx8XYy8zO2dTKxcLIycbe2MvU0M3n3tXS1tS7wszM1MTc0dTe3tXF&#10;vse4zOHn1tbmzNXq79/l0c3Kx7ayxdnSz77Fxdja4N7g1svk197KyM7Nz8vcyby0xMnI1szKys/L&#10;ytPd1ODN5eLQ9d7s5tzM6fLO1OzS3+Dr1+/c4t7X1Obq1NDP4f/f69no49Pq9OXM49fi4erm1NXg&#10;0t/U0ezd387i6NrL1NHT2fX07Nbe3NvYzNLa0PPp6/ft/+br7eLQ4NjX1eHUz+Tr6vXd7uri+/Hs&#10;6+nf19bQzMfJtdTc4Mi4zNDU69vcycrNztXOy8/V07vQ3NXg3NXs4cjO2NrAv7vA3sDJx8jCwb/K&#10;xMG8tMbTz8rN3trP2c/j49ri3d3n7eTn0uPq2+jz4tjV3d/S3Onf5uPj3Nnt5+Lm6N3Pw8jL2NHT&#10;z8TP++zq4ezq2tbaxNPQ3uPo3Nvb1dff1NDZzs/w2sLfzfDW2fDe0uTY0tPP3vni39zIz8rO4dzZ&#10;2t/V1MrKwtTQzNnd2MbA0szS0tPYxszE1NbPzcbL08rQw8/LxM/Ez8nNyMi6yMrg0NW/yLzMxrXQ&#10;ybu9vce8x83XwMfM0dLX2NPF0dTT5NbQxMLG2dHY0M7Oy8bP1ufPxtHJ2dzDzdbL3M7I09vRyLTQ&#10;xL7WyMXV1MWxwbW/x7m4xsrOwM7Pw9TNzM/q0tHPxMLCytTUyMrQzc3Kx9LB1se9ycfAx7zSysK0&#10;xtPFtMnCsb+3vMTFw7XNycDAusLOyM7Q0cbQu7jEyNHHzMrXxMXKxcrAwLZzbnSBgIiAhoqIkouH&#10;iHxtdH+DfISFjIuCkHl+eXx2boJ/gntzd21rcnNyeoJ9cJeQmrmwz7/IsLKgkZOXlI2an6+sqpeH&#10;i5KfloyXkJ6yrbuvnKGknrC0uKmvo7evnpOYoaKgo7Osn6SinY+Ujn+Ako+Ph5OemJqamJqQmqCZ&#10;l4SOhomdl4qJmKGeo7a2wMm9ydG4w761us3MxaCxqrCXjqqtr6izxcisqJ2WtJ+rvbijqKKxxcjD&#10;wurbzL+0ubS4y8DUycXJ39HFwLy/v76+ubu8yb3Gxb/IyczVwM27tsq6w8PLs8O4uKayqby5rr68&#10;wsXVz8q9v7WxsrK4oay5y9nt1OTN3cTWvcbGw8a3xdi5uLvSycDTwMDCwtbf2eDZ8ePZ1tHZ4NLJ&#10;usW+zc++t76kwbCqydzav8fN2s7T59jN1tPTztHP2dfP0MjQ3MfOyNbNxuHRytjR0s3U1sjCy9LJ&#10;1tnh2uTa0OfS5tS/yc6/vrzPxLTd5tPY2NzU1s7P1NjT3d3R283V1cjg0MfI0svE48zS0tDO19vY&#10;28THytbd1cW2vbbDwb3bycnU1bzN4+DO5Mzn6ejp6N/M48rI4trU6Nje3+Po8N7l1MfZwr++xdLg&#10;zdLTy9Lg1NrG683IzNXUx8PT0dzfr7a8y8PAzcnEzsvg0ODW2ebr3dbU3d3j6t/Z5ePc5+bo4N/n&#10;8Pjq1dvn6OvZ5t3Y2t3w5uzu4t/j5OTe3Ofc0uHw0tDh1O7t6/Lfz+Hr1NrNzsPb1ujq5OXY2e3V&#10;1dXS0+Pf5uH/6fLr1uLq6d3Lzdrk49/k4eHj6NzW//Xy9ebz7Nja0ujYwuPPzeHe2dLJ5+Xm2d/Z&#10;xMDM3OTK1M3i2tbU3Nnl38nW0s3SwMC/17XGu8G+wb7LyNjMyMnDwL3W2ePg6end9NfTxdnq6ObU&#10;1+nk2+3t1+vq4O/i5+bc4+TS89vc5uHO3M3e1Mm+2M7fxtjk2Oju5uTdysrV4tfU4dbo5Oze29zR&#10;zdLH5tnm173i0uPYzuDi1+vH1N/K7u/05t/M09Do8+LU5+zw08/Wx9W+59bM1MLWu8rUzcTI1dPX&#10;09bNws7Wyt/C1L/MzsfK0N3Oxc7U0s/Wx9LDvLvVz8fV1sfJycHPyNnQ0NTNyc3Tx+W50sjdzNDM&#10;zNHJ0M3L0tTG0LXI1d3U093K2NbJ2+nN1NnV097OzdDL6NLRz77N0cawu8fIwr690MLDxcrUxcDE&#10;3Mfb5Nu9vdHOytC9ur/ZztTW1tfg08XMyLvGv73WxbXStMHOvL2/s7ywxsu+vK7Gz83MwLnXwcDC&#10;wMu/0Ma4uMzHxcS2uMLOv9PRwrlweXB2fnx8iIB5mop4cXpqaml0hYB6j4SBh4aLe3qAgX15f3+C&#10;cnp5cHNzcXuFfYSQmqO3vrfFv6uul5GMmJGepqmqqZl7h4qOnZKdlZ2eraKssJeYl6W1tLvCt7Wo&#10;q6WVlpeena6jtKOUl4qKjXGEfoSCj5aWk5WLkJOgnJGViJKNkqSalJaQna6cqa682MjGzcS3tq63&#10;tNLBzaOwpqGZqKKrm6a6tbqToaSZqJmwsb2qrqu1vsS7wdrUz7/BxLe9zMPD0NXg3sfEu7qytaa2&#10;uMXDzcfF3dnFwMbTyL2xvbLAtL3Ftsq5qajAr6+1usTHxsjC2uHe8byzrrLLqrC61tbY1uzU5szJ&#10;1bC6t8LPwMHDusbWyr++wtTSvL3P6uze6eXm1MPX2fHbz7W3uMfLwsu3urG8ysXWvczDscHO1dLK&#10;5MvSw9vNzdzXz+DX1ca8ztDJyc/W1MnC8dXZ2NXPxOHazdrm0NbR5+C+vMfDxb7C2cLMvM3H2Nbg&#10;4+3d0MzAwMvG4tXT29HWtc7Gws7f19Pc4dvq2uHq1tXWzszRxdvPysGuu8S8zb67x9fZ0tfP2Njh&#10;2M/W1+ny6drZ27jEzNrg3urtyuDd4u7j0cPTsMHD087GyM7TzOTf2sW/xsTXw7/V08zi1drEtMK5&#10;utbIz8O+287a3t7SxtXd5dXg6ebs+c/K6Nbo2ev30+jV9vfb79vg4eff3tjV1dfR2+vv2uri6d3n&#10;2tzV5ujs4uPnzufh1uDg3dXb1OzN27zO7O3hz83l3uPW0+Ta0uHp1fbw9fvk4+Pc0uzO4ufm7/Tk&#10;9ub2/+7o8e/u8uTt9ejf7u7Y2d3b0dTV1tzT3+Pc29Tg0ru+29vT29bAz+LYxN/x397e1M3O1Nu9&#10;xcvCyb2/yMHBxcnCxsvAytWy1srX5tno5tjj187j6ejY0u3a5O/t6PTp2eHr7+rW9PTo5PDc2OjT&#10;2s/G1dXEw9Tq0tHb1snf2eHS78vo09nK0eLS8NDM0cfj2tfR5OvMxMrU0ePO1eDg4tnU4NHb7djh&#10;4t3gyuLf6PLO2drXwNHNyMG71ubF0L67w8ri3tC6xsLGwtbJ0dzu083H3c/Pxs7K2ujRwcLY0sjd&#10;zsXFr8PQ28vTycrFvbvR4tXL19bgy9fD1tXBx9vMyMrUv83F2MPT1t7J0tG+0Nre3c/IztTJ1tXq&#10;1MLhxdDa09DK3MDXzsvDub7E0by3v7m6v8PRx87JyMrLzsbX19jN1Mq/wdC+xMq30MvV0sXTx8PS&#10;w8bMtLvXxc7LucnOyL/Ds6yxv7m6vsDA0MjCtr3hy9LGv7XCu7S/urTHwtfHucHLwszNw8FscG55&#10;fn95fXR3iXl+fG9udW1wfIeMjY12e4+JiIWFem6DeGl0a3p6aXt/bXt/fYKMnZy5tr3HtaqdooZ7&#10;kIaaoZ6fk6Caj4KUm5udmaShoayrnol/n4+tq7q7sq2aq6amo6Cioq6coo6GhYaTgn+RhJqlnZWl&#10;qqCNlYijmZiOh5eHn5uirJ6Yv6moobS8xMvIyM6ts76+w8O9xcOvpqikoo+bqqO5t7SdppOYkZ+r&#10;m7apsba/yMy5zNTYytjFt8Gw1M3Yzcjp0ba+z8i0q77ByrPDxcrVv9bf1s3My8bGybS0xra7w7q9&#10;qrazuMO9uLvLv7e62t2868nCt6motK3B2NLY4eTf3dvKycq1wsy0z8q6rKnD1sG9x8fJv8jIzuPl&#10;3cTQz8bT0+LDs7WzvMrVv8vBxry5vrnHvdHCwr/X4+PB3cPH0M7Uwtjk2dvb0s3Pw9HW2MHNt8bL&#10;0eLSyNbTzNzu2vnd29fg4tXTyNfSs8K91My4xcnExMTi4sXb283V0cq9xdDa1ufOyMG6z8zd08Lp&#10;7tXd8Nvh6ebZ2NLIw8HIt7vJq8C/ucCnysrF3MvZzcnW29XL7M/bzdTV0cXR4Nbn0uHP0efk2efc&#10;ys/MxcHC08jWvM/j097Y18vU0MrCzczNwsnL6NjSz82/vcq+xMrHw9Do3tvayszv1+jt9fDb2dfZ&#10;y9LN197l5dT4+tfW4uTgzdn+/+Pf3OHg6O3f3ujf49bZ7unX4OLj5eLk3uDk4OPj6PPt7u/T0c/R&#10;1u7i5tnN4tnc8+fo3+Hf5vDz6eLr3uG80e3b4+jh2vfq8uPk8/vq2OXr8N/b59TV1dzV5dPQ08nX&#10;6evn2NvM1uHL19vMyNjVx8LV1dPNztvh1Nvf29HL3N/M09XCyMbBwrm4w73C0s/I1NTU0OPY6tHf&#10;5u3R0Nbf3tzW4Ona4drp497N39bc3NHf2c/Y5ubn3dDZ4Onc0MLL2eDf4evfyNrk397I29zn5NHJ&#10;5uzY6M7Py9rKydzJ18bCvbjX0Nji2Nra1M3dxtre79XV3uLh4ePS3trQ0dDI083EvMnN2eTRvsnK&#10;zcbPy8TKy83N0cvG0OrT1drT4tTF29bexdDFwqrJwbDMy8TBsrzExMPAzNO+ycTKudW5xt3E0dLC&#10;5dDOutjFw87ZxcXO0sfNz8/J1cjKzNTQ2t7Y2tLH4uDS4b7axb/P0NXBxrXKzsbPysvByrK/u8K9&#10;xcfLuNLWzs/Sxr7Kw8PK2MXEvby9w7jM0sjNwdnCxsrDwtDFysLNttXLxr69yL7Iy8K+wsq9yca7&#10;zsnJusTKws7Nw8W5xrjCuLrAwMe/ycTGuLTIw8NfbF9+fHt0eXyDeIZ/eoB0dHRqbnp+iHd8f4x+&#10;gnWOfYR7gHBsdGNxd3p2c35/jZOTlpqunqSusqGTkoKPdY+KkZGdmYeXl4uWmKSplJ6kk6m2lZCL&#10;h5Kaq6uwtq6orKaipJ2YiJqkgX6KiouLiYWHm5elp5qhqqOTmJyjkaKim5uTnK2dp6eto5yXo6qw&#10;vcbAyLmqsra0tcHB0MGst7Cksp+0sK25r62koJ6el6+uq7exrrLAy83Vzsq+1b/AxcTH19LG0szO&#10;28K51tPCwNLHx7m+ycTTz9PO7NPEx9HJx8HDyaXF08O8rMiuucHNxMHPwMTi1djU3crEur+qrbLN&#10;ycja9f/l5uvCudK1wMva0szGt6TGurO41Mm5t8vV4+Tk5tfJxdzE4dO/u7vRvMjHxNvJws3Rx8nF&#10;vrjAx9nD2tvHzcLCxcDE1sra2s7d1MjIz9zo1s/Vw77ByMnZ1OPQu8PLztnZ0t3e4dLfzdC/u8O5&#10;xcjE3cjNv8/S3N7lzsba2dPDx8/Oz+Pe29fKz+PR1Nvq5czc5uvd2OHU1M3Nx8XWy8m7r9LGysHE&#10;vM3Rx9Hd48zN4OPX0dD14dTU3cPX1O7j3dzr5+rk0d/P0NnT5dTH18LgucrO3M/J0OPp1uPX1cm7&#10;0sO4z8jO3tfEssnF1+TL1dzR2MLEw8zQ0dXj5OjE4+Hh1M/N1Nna087X3+jk2uHqzdPh5evY8d3f&#10;2d/i2Oz74N/p7vjY2urU1Onl1ODp1Orz+Oj0/+3MzN3S1Nju4+vNzfPp+PDb1tTL4Nfw+/ff2d/q&#10;3+vj5OLd4vHn5PzX0PHz7eHY2+He6t3c4e7j2NDU197h8t7o0MPZ0Nfa087Kvt3R3s3I5s3OzdHT&#10;4M3X4cvU0sbg0M3QyK6pubLMvMfIyc7R2Me8x9jP3tvc2M/nysze5tbN2OHe4evc4tfg7dnQxdLy&#10;0tnd4cnr4PPj3tre4trLw97Z1O/l5trp4+fV5tXZz9XX6NfZ5tjOytzP1tPu1NK21M7Jysbb6sbq&#10;6trS1t3Y6+/s5+rf39fS3cnlzMrX0sHJxdvYydXby8rDvtPK2dPIwtze0M3Sz8ji49vg1dzayNrW&#10;0dbBzMrMydK7tMe9rLzQvMnHxsu1zsHSx8vD297V2tbR3dO928zVz87Z2crLvL7ExrnF1s/F2LzP&#10;zeTa3dzX2uDT1MrX3dzSytbGv8PIvMrIyMzLxcTFy8G31bXHuczBv8XBydPHys/b28TExsXKycC0&#10;zcnUx867utK+wL/P1cPLw8fH0sLIw7q8u8DDwLnEybuzwLTDwtHMy8DCv9DNzsO5xcLPw8HCw8zB&#10;tLrVyLNscHtyb2x4jX9weIuFe3OAdmlgb21seXd7gIqAhYh0fHV4fX10a2RWXHFtgY2FhZCcoZur&#10;n6OdoKGQkIV+cYGAlJmVk4uAi4iYkJykl7Gnnpucp5V8hpSqt7KkmbGmo5ykrJ2fgpiRiYiUjoSO&#10;iZqbl6Gop6umnqKRjZ2mlaiXprWssaido6WjpaKVpKisvsDIwrCvu6mtrry31cu8vbSvr5+ds8C2&#10;r6einaGlmLa1paKknbyjv8TMxb3BysC5sra6xcjVy8y8zcbEy8+5xtrPv8LWv9/Z1sjW29LTxNXg&#10;38W2zK24xqe2vMe7ucDMyM/B0Nba2N3T3sG8tLWgvqzDveTp5vXs0O/Su7+2wtPG0dC7wqbCvtfG&#10;ur/izMLGy9DFxsrR0crM5Nzgz9Xdybm62Njby8S8x9nJv8Sz4dPL1tvVzdTIzsvg0cjb1ubn2uHX&#10;2Nzb0tTcy9bH0Nnpz8fGxMPNz+7a29De2sPPy9fQ0MW8w9fY2s/VzMfEzOHdzdXZ0tPMx8rU1MHa&#10;ytPL29PP5eXhzsfU0+np6ezcz97KtNTb19CuyMvB0rvLs8XU1dzd1drNz9Tf0c/b3u/a4tPQyNrd&#10;3dvm1uPV4d/O4tfPy8vM0sPWyOLNyM7W1uTdydTQyMi+t8jBuda5xsK9vtbaz7/D3OHbxcLMx9Dl&#10;39rc6+Hd3tvQ1NfTztTUxOrr1/Xd1eXa6t353u7V7Ojb1t7R1Pfo5+Xr5d7m0dnm2+bk3+fq4+D5&#10;3OHg/+/H58vX0tTh4efw5/j05urZ3P/l69rn3vXq0c7P4eLl6ene7vj16vbn3e/y+/TY8+Dn2NTW&#10;2N3f2tnRwNXUzufp2MrfztXk3tfDztDPzsjh2tvI09vU1sjd2tLPvcXWuszDvLy0tbLFusDEwtTY&#10;0tK/wNHjzuDT5M/q18vX1vPj2OLZ4urR4tPT7+Hf5eHa49PT4enq6OLL0c/Oy87M49322tvR69Tg&#10;6fDf8Njj2dTVy/Tx39jP1uPV2/HG1czOxNLVytTc18/R3NrX1ubZ6M7a19nn9+Xf0c7W0dnRyMuz&#10;y9TQz8XIzMLN19TTztLAudLL0+bQv9LU6tjWyurr29rYytDa5tTS1tPNtLy2wbm7wtPWy9fE1tLL&#10;3Nfd2NHL3Obn2ebW0c3Z2Ozo0NLQzs7NwMXay7nD0bfIydnGxtvX18HHzL++yszJxd/I1rvPxM7J&#10;yMrGz8i8wrewu8vPxcO8vbzIw7i/w9TN09HAxsnV08DCy8vFx8DDxsa6x8vF073IzrPHwbbLwbS6&#10;uLW4wMXTyLy7vLK/x8rJx8PNxtzIwbnEwtHJ1cfOxcPGur7DvaxraXFua3V6hIh7jYN9e251fnRd&#10;cH5oe3l4jIyHlZx4hm15gHZ0bWFham12c4OMnJmfnp2lpZqboaWeiI98ZHKFjpKZiJSOkpSakY2Y&#10;mpyssqCvmaGMmKqutL2aj6Wcoam2qrSkmJyIk5+Shn6Om6SanKGepZ6dmq2UlJWkqaKps7CqrJ6m&#10;tKOqq6OlmqO8sq+7xcGjuK2trbLRxsnCuLS4u6ulvse9rZqyqJqop6q0t6+wta6lrL3Gu8LCtLmv&#10;wdTH1dHWw9fP4NLOyc/OyNTI2MLJucO9vsHZ1eHQxcrj2dHBybetu7rExMfBt8K4y9DAy8LFy83K&#10;z8DItLGryLrCxtDS1v3t59Pb1dXB1tDM1NnAxLe1v8nYyrPYx9HVzdPSvMXO0cG+ytvc583Jyry/&#10;zsnQztLHva/Xv9W8wM3H2NHIwcK8wNLiyNzU3+rczNLMz+Pc4Nvg1MXBus/i2Mq928/g2vPi4d7j&#10;wcfA193Y1uDLzuPf3sfYwrnSuM+95dXa1Nbq2d/q2cvTy87O0L7Oz9Hc4OvLzM/v6e3g1dzbzrzE&#10;vMrFwsXQx76827/G2MzK2eLX1dbY2srH3d7j4cbR5Nvi4Nvc2eDW2tfV2+fk4+PV0szdwtbU28by&#10;4N7e487UwM69uL26uMvM1LzaysjHztLL0s/v49zl1tHc8OLW2+rgzc7LxsbXxb3N2OXe4d3H0ujj&#10;5t3h7dfm5dvS3dTH6/fq59LW4NXj5cny6evq6uTg/+3z6+rf5unW5NXJxtX24NDN7e/e3fPe5ufn&#10;6uvn7O/c4fHd39Hj6eDu3O3q4OD91ePu7/Xi2u3P2t7Y1+TPyMfIyMvIwtjg5fDgvNHX1MnGxNnZ&#10;u8Tp39fq2tbQz9PY1NW/zuTKuL3Ju7vHxLu/vb++v9rO2t7t09bW197j6tfo18fX4OPU8evm2Nnr&#10;4+jg1OLm8ubP09fOy9nW2dTS3NfXx9DG1dfN09TY4NjL4/jb5uHh5NbK19Pm7dPj39fO09DOzr/X&#10;0tXX5t3Y79bf4tLH08/h19HH7u/m4dTUzdDCy8nT2tDX0s/LztTS1NHjzdzFxNLX3s/FzcfexuHf&#10;1tPS2d7n1N3d5NnM5NHSxNva08O41snFysi9y8jDxtLEy8bXyN7f0dDc0trQysu8vtnUys251cu9&#10;vcTP4s/Nz8nc2MbFxtzLxM/I1LbDy8TC49jR0OXfzcLQxczFv8DCwsTAwcG8x7zFusW7wLvHxMzH&#10;utXNztDQ1Mq+0NPBwbnH08fAzszd1cnAy8O+u8i5u9C2wbq9vMTL0czJw8jKx8HOzcnJv8fDwbTF&#10;0dPEw8C+zcDAu9PBv7hwZ3V7d4CIf4Z/co6Ji4J/fnludW1zfXN4k42Uio91dYV0f2BsanBoY2qE&#10;epOOk5SkoqqgkI6dpqmUlox9dXx5goyUjY6DlIqoopyKmpKgqaisoqaPlY+ksKqYk6aapbGorbKn&#10;sKahm5WYhoGMkZ+el66Vk52OhpGfvJShqKOos7OptrG7pramm6Winau9pbvAt7GbpbWvpqy/va29&#10;yry2rKu6t7PBqKadppyjoqCio6iwu6msrLzEvczSz72qxNTJ2tPJudXHztnQzcDI18u6wc3OwtPM&#10;tsfGztfTvMjJsMjKwsa+x86+0sXIudHUwrzHvb/Bv7rI0b3LtLG4s7q4ysPX4OTkxdrcz8bT59LI&#10;wL7OusbMy8XI0dLJ2dvKvbjHzdDd1NXN1sHL1MLMzsrQz9npzbjAxba+wtjGu7/Uz8+5z8LIzNXK&#10;w8rR3e7k0+jP1dzp3eLcy9LVvMTV1se9yrvjzOLm5dvR0NPS1eLc4dnC1Ojt2tbGy8jPo66+187n&#10;29reys7XyM/WzcPNx83AybXVxMvNzNbf1dDQz9jW1crW6r/OzbnJ5c/L1L68u8fI3vj18NDZ2NPf&#10;3Nzc39zP09TKyNjP2dXYzcjJ2dbH1Mzlys3Vt8yrzOz51eXc1sfMz8rFw87RxMjR0szGyr/V3d3T&#10;y9vr8eXMx9rp6+zk29bg08fIxNLf0N7J1c3Y5Nri2OXr7M7bztHb4+fc9/Hp5/jh3dHX5d/p9ej6&#10;+v/r7Nzk6+/h6vzp6PDa5czW2ODi7N/T3OTr5t7b/+Tv1tfg8+TR/efh8uzS6930/+/n/Pb2zdrY&#10;2+3f2OTr5ODh0t3f2MjN59bh2+Hf4uba1uXexNfczt3j1tnV4Nnq3uTJ1+PQ1c/O0tHLzszB0crd&#10;xsy71N/XvcvE5dvk5tLU29Lj6tHX18/o4ebf2/Pz5+zy09nv49bO4ujj59fT6ejS2sPLzMDTysjC&#10;ytTPw8jV29zgzN7i6N//49Pe0/Lw4dvU0tHRybnMz9TRz8TPwtjX7Nvc1crW2Ofa2cfg7fHg3dDQ&#10;u8vX39DF0dri1NnZyMrTzszl3c3U3NLJ19PR4Nnr1dTg2d/q7+7gwOnf4+Pf3MnBybvJ08fBv7rO&#10;ycvGwM3CxdXLwsbKx8rZ0+HK2ubP0NzO1MS6y9nI0snN0tTO3MvIzsDazeHLzda/xcvNxsfE6ObQ&#10;18bJxdDbycHAy8nFysPIvLaw0cHRvrjAvL+0sLG+xtDOyNXQwcnLzM/Nz82/wrnH0M7Sxc/WzsrC&#10;0MTCwsa1ycnGy8GutsTOu8C/usvMu77NwsDIxLi1w7/Iy8TAxMDEz8XLusXSwMBvanVreYGEd4iL&#10;iYKGknp/dm5wb2Z6Z3F1goWIg3mAiYNwdGFtamNzaXB6iZaTlJaYp5ykrqSao5+boZqbg26Ii42C&#10;g4iOl6+iqJOKj42hpaadoK+lqKKqnJ2RjJ2kq6KipqqxsKKflI6HhpiUmpuVmp6em5GTl5ygpJKl&#10;n7SzobG6qLS9p7qqoaixoa+2xcGxxsyyqLCms7TAuKSqw8K5o6m/rrK9sLCemKCipZmxq6quraOv&#10;uLuttMSzur3Hw9XIz7DEucG4xcvG3MjC2tjGw7TK3caxo8XB1NfHv9jYy8W/wcWuv8e2vsDg0M7Y&#10;2MbOvcK1xcu1ybu8yay+qLiyu+Hf39K4vc3azdDc0NO8y8DFyLvFzNjF08bJ28W+w8PDx+DYwNbI&#10;wsrIuMnN1MrH09XZu6251cu30sXZxcnN3s3Uu8HKwMzdy87jzuro28fSzNvn3OPO0c/CxrnOxsG1&#10;sbzP2tbO6NrY28/R3e3hzs7g1s3S1+DLzr28vbXH6+rt6+zhu8jPvNXXz9rUz+fI0MbawdDI48zt&#10;1cXe2OXU2dbe4MPR39LNxNfj1+HZvtbN4tzS4N7F3NfX1dTi2N/x4drX3Ong8uve073C2cjFwNne&#10;1s2+x8jJ1tjT1NLB2ti9ycfFw87Ow9vfvs7dzNDS0Nnbwdr31NTb09jd7PHfz9re5N/hxtfn1djM&#10;y83g2+jq4eTg4urc1M3U3ens8NXt9uLdyuje4ero5Ojm5v/z5Ovb1+nc2uLS0dvm2szAytrj6OPW&#10;zuTp6+je2urs9+ni8Oro+/LV9ePL49Ls/OHe0+Xl2+fh79/29tLm5OHY1M/b2tjk4MrZ5ubl5tzi&#10;w+LWyNnr1sbe1drEud7l2NnN2t3d18TQ1Mfax+DCy8TFydjJt9vS18vW2t3i6t3i89f24MrO4O3b&#10;09rc6OHm7vPZ6t3y3czL3O3f4drN1s3E0dHZysjQy8rDzc3d3uHb1uDc2+jf5OLr5tHX4tzi2s7X&#10;uMTFzNLe0tjU1NTWz+fp2c3Oy9jO1NfVzNTS1eXg697e2dve0dTVzuXnyePa0dO829/a48bq18HB&#10;ysjd0eL15N/j5ePi9uHr1+Lg8dja3enW39y52trIy87N1dPTz8bP0NG6x8vD3MS5zNLg0eDev9DS&#10;zL681dTYzsC+z9PLwMvHyMza1tfJ077L1M/Uzd7Azc7Q0NnMy9LQ0cjKyrjJusXTxb21v9G+ubi8&#10;tbG6tsHL1M7MysrS08a5yszMz8rPu77Iz8LTwtHNvsm+zb+4wcO5vLO8ysauqrjGvsG8xbnJytXc&#10;zLjLwa+2wMe5uMbH0cm6zNLTx8q/yMZmaGdqeoKBg3CCiX58h4SHenprbmdycG5rb3l8f4B4hoaD&#10;gH9obm9pZm16cZOUl42QnJydp5ajr6GhoKKRjI6WhpKQoIyMnKierpiYm4eimbCkrbetwLqpqpuX&#10;j4ulk56uraS3s66VkY6Ol6ieo6CgoZyRioeQkpemmpyZlq+gmLSjnqSswrurpKyfnKupt7KvtrK0&#10;ra22s8XQwLWrysXMrq+7sr+xxLKnnaWxrKCrubmysqW1xMHPr8u+0sbAtsvc2cbK0ruvzL3G3M7M&#10;1dTb0sjGxMWonbG+ybjIxcfNy9KzwLm0wK+wxcbSzuDX3rbNysDEutrHwsrJvrXAp52pxMLa2O7R&#10;zcnl5ejPs8684bvF0b6zybrKyt3Iv7q1rr/N1eDXz9PR0dO8vsPQ283I2M7Lvb/E0dC5xNjM0dHH&#10;2NbfysLRxMbl1Nry3Obp2dvGztzj09rL38nAxq6+wsXDrse3yNHS2tvg0tng3sbI2MjgwbjI5d/X&#10;08nCt7/Kz93r8OzKvMTRz8DGzM7E3NXf3N7I1+XPxtbh69bs29bd6eDX0cnNzb7L2dDK09LU0trT&#10;zODm09bIv9jU0s7L5+3d4ufu8v3n/eHgzcPJ0s7X1tbo4uHa0MPL1MXU19bT8dPPtsK4wLq+y8vK&#10;w9nV2NLF2t3R4dni5OLq2djZ3dnU4eLo3t3O3u7l2dbQysnbzd3q5enV193Nx8na1dfv28/e5ezm&#10;1d375u357/Pg5vn97Prz9tDJ8ujX4Oba49TT4efc7dzo2Nnj8u3e7OXd7ufc5t/r9eTZ39zH0dPr&#10;8eHV3O344u7i8t3j6N7o5OXo2cTk5NbR5MPF6+3Oz9jmxsbixtXJzcrOxc7Y0uTo0dzO18vk4djK&#10;ytzlxNDT6s3Q073Iu+Hi2NnF19LR2Nro4+Tj2eHS3NPP5ufX09bT1Ojc4+bv7Njo3dLp4t3q4NTa&#10;zc7Ny8zMx8/L1NDe3+Lc1ufq6dji8d/v2NXa39/h4uTpydbL2sTP2evb6cu/xdLg6PLa3dLNxc7Q&#10;0MzOz9zk3NDc0tbW1tDW1NvTze3e4+XL4drX4N3V2MTJ1+Pc5Njl5uDt2+Pw7e/t6dfQ3NTN2efl&#10;5tfU3M/CzsjS4tjNx7/Fzt3DvMbP1dS/yNDPz+LcycXOysvX1MXRsrS8v8DO09XDxtLT0MHAy9/P&#10;zdXa5dHU1tTT2cfS0NjY0dDP28PmxcvDucm9wbzBw7jGxrfN3MrIv8O6zNDH2cnNz8y80svP0sS/&#10;wcLL2NPTwsq8yK+7xrLHvr+6vsemvbK9vMPNtre1w8TQw8LUxMPCtra/tsDHwtG8v867xMm60Nll&#10;anB6fHh+c26EiZiIiop9iYWCc3eAdHl5fndzcntwh4GCdnFfa2JxenN6gJCGjoyeoJ2ZrauforKn&#10;pqKZqZORf5+VoJSUkJ2im6KZiH+WoLq9qKy1usvApKaYi5OPmJuprKu0paWZkZ6SnKC2pbKqopuO&#10;i3+KnZufoKeoo6Olsq2xoaWvrZW0ubGaoqmzlbayq7emqrzIx7/EuLavxrjGtrS+s668ubavtLy/&#10;rq2puq2or6nDzNbbvLrAvbGwsr3Qz8G7wb7BuMe/w9vIy9HJ0si2tbCqnLC0xsHJzc7MybO/sKm/&#10;08C/xLnK3uri47S+sLzEsLK4wMjDt6+sp6qgrLrC293f/+7W19rSvMrKy97ExcnGtr7PucrMw6+y&#10;0NDM4czi09bI3tnB0uXV5NzK1tDQx8DJqsTFxLm3wt3N3L+9ws3b0dPY4OXf6drp4+DYxuz23d7f&#10;wcnCvK+7uLbQyL3A193j8urX1+nm7dHW0NPVvcHH0+Da0NzDxsXFv8nt7e3j08G0yL3KxNXIvtza&#10;0dXS08zCtL/P8OzT0tbj6N7Qy9bV1snW593I3czW5eHd49nn2d/Ovebk49je3vHf19Dl6Ozu4ubk&#10;19TE0sjT3t7d3ufj3tTQycS/19ng6NfWvcbEydTNycna1dfh09nQ0N/p4+ba3vHv2c7T4dDUzdPY&#10;0cvY4NXg5dbdz9DYx9Hh4tvd2OTTu87h5OfjzNjd0d///+/34tvw/+zs////8fjh89jX6efv6d3o&#10;7NzW2tjg4+np2e3g6Pnl6O7l7eXg6ufu9urx5ObU3NHY8uf46fPf5/Dt/eDX1uHt7t3iyszo3MTZ&#10;4crTzNXU1dzX1tXgzdHN1drX1uDg4trh0trS0dfY1+zd1Mnkx83X59Xh2MTSytXf19nSztzg39nU&#10;3+3mz9/V2NzQ39nc1Nvx5evo/eLS3ubo+Nzo5fPv493Y0cvB0tPH2NzK1cvO2dPW1t7T+OXd6Obg&#10;2dvx2ubf1dy/0tfgydnW0eXa0szO19Dn2ejp39zj6MXK1dzYxuTp3uXT4tjg0dvQ1NLp1Nzh3PHv&#10;sdC54M7U0c7Z1dzO2crZ5tfn6eHt1c/T2t7s2OLV0u3w4dnU1snP2MjX6crT1b3KzMXPw7PS2sbV&#10;xdTUyNLG0srKz8zP2sra173EuLnO1fPdycjDx8PTxNTLx9TJ0MHI1drI19HVytTZxtnLyMTTz8fG&#10;ycPHtc6yvsLPurzIzdTKvsS+08yz19HHzMDZwsnH09TRysXb1svNv8PLy76/vbq9sLy+ub25ssnD&#10;vsDRwcrFyMTQzsjBwci/w6+0vb7K1sTBxL69s8LH3NdiaHV3cneBgXSEfYiNh4SKgoB5c3xyd299&#10;ioBxbX58eHN9d3ppanJtfHl8g3x4j42IlpqUpJ2Yo6+4uKiVlZWGi5KSmpiWj5eappCdjZuSj6G2&#10;vL6tprS5q6qWjZONlJ2gsKyos6Ktoo+Yn6O0pKGhlYyJk4OAhIiMrpmpqKOvr6mgpJqZmqW3qJ2f&#10;pbK0s7enuKaxsKaxsbG0tLSyw6rEyc7Cuqa3tLLByrq9pqKdrKakvqvR1eHWzcq7xsyzrqm81r7A&#10;zLvKvdDRyszG4MnMusbDsqKlpKW4sbi5zMHNvrWpwbO/vcDHv8PMy8jb27+utb68rLK8u7nLzcTJ&#10;uaKdrbrJy9Le5OLY1trMw7/R2NPPvcGutsLDy7yvs73EyNbVxtvVw8vPzdvPzcja1NrVxcLLx7rB&#10;wcjGtLm+ycra0sfVxdXb39PL1NvT0+Xcydrd6uHP3NrFz7S6sLzJvbrOtq3A1tzj+Ofh7c3R69e7&#10;1cXTxszP5PHi0dG3u6/JtMPT7+ba37y8w7W+2czCv+Xc89zT4c3Az+fW3OPYzdXk6tvhxdH108vT&#10;zcng3tfX3t7X6fDp1OXZ8c/S3+nk2+r25dvj5Ofy8Onf3djg4NbZ39vU4dbSy9XL1cTm69nk0cnQ&#10;3sfQys/cyc3IvtjgyMvh19759OLu7Pfp3ePO09zZ1d7Xzbfo2tjZ3de91Nji2tLp9+rW5OHPwt/i&#10;09PT29/N4dfX6+Lq39XV5vTu3uvx7/Lf3+Xk7fv00ubY5t/m587k4+Xz4u/r1ejf3d7n5unS5Ong&#10;4Nvc1OnT4sjV5vzr2uLi8ODe2evp3Ons2eju6dPY5dXQ1NTg4Nju28zY3Nrj39LI2tnd2+nT2dDI&#10;2+HZ48TR09PUxs3cx7+6087TztDL09rXy8fH2NbS3djWz+bi3dDPzdbr4dne3fPx7O3r6NHT1efd&#10;097l5u/v3t7b6NXTwuDey87Q0NHM09DJ2OPQ4Nbb6Ore7NDh0uXX0uHSus/SzNvhx8bN2smtzt3H&#10;2uLn6ObP3czX1LvY197e3ufc793i59Hh1uPZ0+Xa6OfszdPQ4trNzuLfy9fcy9bh3efk3+Dv4eLk&#10;6Nfk+ebv6+PR2efn293D4+Pe3tfEvbrU1tHj2MnNytnRytjSxNTGzMO3zcvIxdDOzsrJxbvT29jD&#10;w8jYysXQvNPUxdPK3c7c1MrD0d/Rv9nY3tXYwrnYzsvSwMDOx83Qvs2/ur+/xsG5x8bAzcDO2NvP&#10;zMa5sbrJ2Me/yb/H1dDK07TbzMPSycu7y7atwLnEvtW1x7PAwcrKzMTA0s7Fx9DGubS0s7rMuru8&#10;y8HBu7zJur1ra2VtdnN9cH54dXl7gnqEhXZ+cXtra3VweG1rZH5wfGpmen55dnt1bn2DeHV8hIWH&#10;hJOToqKYpqm5v52alZmUlJWKnZKTpp2Vl5mMjpyTi5mbxcOztre+1b6vqIygm56ZnaGdo6CjnpGe&#10;mq+up5uam5WIiX6GeoqLpaWmqKe0q6CekqCSiY6klJicpKCbqbinpKi2rrGkqquin7K3yMC1rK+u&#10;tLazv8W4wc62tq2uqq+vqLDAw8rV4uzNwsS5ubm6u7LLxsu50tDV2NHI1dPGvb2yq6iSnZeyssK3&#10;s76+us7Ey7mxvbXX19C6yMPRz8PAqp6yur64vLDIzby+vp6iq63Ty83l49jb3dDO083DzsPKtdC8&#10;rqmzwry+zreyvNrI3eHUysm/08XYwNnR1tXR2NjJyrq1v764uMXItL3IzcvZ0tLEztrO2N/d3uTp&#10;087f09TV1eHDz72+q6SgvrnBv7LM2dPb7/bs5M3a6tPL0sHYzsW809vjws7Px7zGx9fW+/fh28XQ&#10;yLm5yMC4tsvg5NvBytO7xuzZ1uHhy9LX39fh29Pr2ebn0tTUyNXx89/k2+jm9NjT2dDY3sTP5PDU&#10;4tvS0trv5u3p49nZy8jPzs7HycTO39HG39zY49Tr4tvc7NDUytbPyM24ys7y0sjgx9Pz8eDi79br&#10;38/e0dDUytDW3sXQ2NLd593Z5+Tl7NrR19XR4d7Kv8nf4Njr0dPU293c3uHp8+Hi1N/u2t3t8eHn&#10;6PLk6t3a7+/S2tnf7OjE39nj//Lj5/jp49/m2N7p2t/i4uXW8u3u5Nvc4tjw7fDl8drP3Nvl8OPh&#10;39/m4tfg4tDI3NXo0dfKvNvj39zg2tvK3tPZztzY4OzQ0dXV2trN0dDOzd7s3MbI0Nfc0Ly80MzS&#10;6cPH1tLY6fTg5Mza5uTk3uTp4dri0NDp8NXt09zo8ujp7tfm3ODS39Ha3MjcyNbDys7T0N3ZyM7U&#10;3djY2eDJzM/T8dXXw9jn1e693cjOztnGvdfI3tPN2uHO3tXi29TXv8fL48vt48/d5+rq5OTf5NT2&#10;5drs7u3s6OXj67/T0+LT2Nfu0sbI1OTZ4OXs4erq1+3r8e3j7eXq7t7F3d/U4NzV2O/b4tXKxcjM&#10;4tPT2NTNyrjC2NbMycTN2dHKtb7P0NLL18+7wM26xL/ZzMHEw8bD08TfwNPX3d3c0uPP2dDRxdTg&#10;19niy7rV0s7CscTZvrq3y7y/zdDDxMHOuMe5wcO3ydPJyL+3yMnU2MnAz8nM3cW+zMnUwrq4vczG&#10;vsfAwcvJxMmzu67AvMnBs7/PwMjNx83AysjUw8/ItLrIxL2+sMrTxsVqb25lcW96cmx0eHN4doJ4&#10;d314hXlkZ2JjbnlnYG5zeXZzd395f3uAhYeJgWt6e4FsdYSRoaeqvcatoaWXmIyKi5qakZeksq6U&#10;jYmMi42VjZKvwbq7xbi/xbi1m5Sbk5qYm6elsaGik6agrq+buK2XjJWUgZiTi3qhmqaYr8Kup6CZ&#10;qqOQoJWum5mjpZaPkLukrq2xrK28mZ2srrK6x828u7y3tqm9uLK+u7LDvrm3p7i1t6zDy7bU1+HO&#10;v6qusqKxrLnAv8TI1M7Ry7XU2snDwLqqkqeloa2hs73BrK+msrK5sb6es93MzNrMzdDa29TUtb68&#10;wrW5ycjGu8fHvqyqqcLAw8rO0tf539jV3cHRubHIydLWtr+yubS2r7uvttC+zrG/z865xMHFx9TX&#10;w8a3wNGzysSlvMjKutGxt73Lq9fVyNDDyMvDy8bS2N3f39TXy9DT3NvKw8+/p6OwvLW4u7jRt9Lo&#10;4Pv+//Dp5NvX29DMzr/Lxs/U0urct7+2tcvZ3eXV1r/Iy7m+tK+2vtDV7ujT1M/F2Nvi293Sx9rR&#10;0MnTzcHo8OPS1OjVw+vZ2N7f7+bm2dHW1NnX6eba++LR5tfJ1dTm49rw8drZyMrQrr7K1dDQ1erp&#10;4NzO3cvbz9bW5ODPwsLEzsbM2uLc5N3I29XT9/bg8+TT7ODZ4d/T08zP29TH087OytPM6Nro9drY&#10;0ebt2tO/1M7j7+Dtx8/eytTo3PTa5uHS08ru2uTV8+Hh6N7r6N7v6vfe39Dc3dvQ3dPe6/rL3fje&#10;59/q09rPztjS2tHZ7eTn3N/k3dzZ4OrN29ffxt/x8uHX29XS4tDVztr6zuDS2tfGx83OzsnS3NXZ&#10;1c/DyMjg2e3m29TN09nMxtrM4ubb39O31tbd1MzP4NnT5tfWzdDd3eDR28vV2c/e1NDj3dnc49jn&#10;5OHe2dbb7tLW5eHc2+Lc5N/Vz9XT1L3Z28/fyeTm0dLZ0Nbc1OLe5dvU2uXe3tPJz9LY0NbQzL7F&#10;zcHM39zY3uTX5tfR3uLJvtri6d3O2tnd1dfN2dvb2Nzv7vXw0ePY8fTV19DZ17rU1M/b4t3k1dDn&#10;2eTf4ejl1PLi6/Ld1uXW4Ovh793c49nMzODJ2OrY0dLYy8HH09zQzcS/1tTPv8nm7crTxMLK287Q&#10;tsS3yde+wr3MzMjCysbFxc3c1eDM3eLb1tvJxr7P0NvK0d7U087E2dTVv8e3sLa7xsjAxOjQ0r3B&#10;q8mzv8rRw87IwMO50tS/tsbIxMrJ0MPV18rEyLvDyL3DtrjIt768ys/Iw7vFysasucW5w8HPzMS+&#10;vcXZwcXYzr/Fw7y+vcW/y7puaGxkY21gZ3FyeXp9ioZ8eHdncm9pbnByXl5eX2R0c39ydX6Eg4V+&#10;k3uIf3N2bHJ6bX+Bk5++uba4w7eOl4uNhI6ZpZ+hq7adi4mWl32Xk5Clra3DwNHQtrO9oZKakJiu&#10;pqOVr62plbKfqqKqp6SflqOSh4ebjpmonaKkr6+ppKatn5OUkqKXmbGwoZOcnK6mqra4rp+vqaSj&#10;q6yntrmvuKq9pKexs7K6rKnCwcC7ub24p7WzxMfS2NPGu6qoo6aivLi+t8PN1NvOy8zM48XAv7Wr&#10;oY2zm6GqtKDBw7Wrtam4nq2gutDS2NXP4Nzw2cW3u8K5rLq3yM7VydTex66vsbe5vM7Jztfq3N7b&#10;2cTQt7/U6tG+z9e6yMO5tLe7ub7TwrnHyMXJurq62dK9x8/I1tfWxs/EtsLMsb+9ur7GwNTVz87T&#10;wOPNzNTQ2Ofc273M5snT1s3Qt7nDtsLKv7+3wdDPzufe5vv/6/vl9dPSwsbMt7G44dfpzNXaybmu&#10;zcLY4eDa0tC6z7C6xL6tq8fa28jE1+Dk0cni8OTfwdLKx8fO183h49fT6+zfz+/QxtvYzOjZ0NTj&#10;5dbG0ODd29bg19nGy+Xk6ubv8vHY3NK+yMfQ2+PO1OXw5ujv1dXV3dXYz9bbzsrY08fX7tbf/eXi&#10;1tzZ7eri/vXm5+DO18nOz9HHysbR19Pf387e4+Heys/M1tzR5NbZ4dPg4uTVzNDNz8rS1OXk5cLg&#10;49jm6uf2+vPb5NDg3+js89zd1dLe2s/M2ePP5+vl2ubl6efj3tPR0NXd5tXp9ebk19Lq3+PZ3dzV&#10;ztvmzeLd2uPV3+TM4tzb5PHm2OHP9fTI1dzl4dXT0srj2NrHudbT0NXO0tbH3ezb5t3Z3MfSzsfN&#10;19Pi3ebazt3P5LvL2tnA3ODb4s7g17rJ0Nbh4NHI48/m9uLv5tnb5s/n4dzl1PLf1dDW6e3Uy9Tc&#10;0Mjf09vZ0+bgzNTV09/j4t/g3O3czNXYztjb2N3Ku87Jy9S9y9rV6tbXz+Tb4uLh1MjQ7/Lf5eDr&#10;6unm3+jh3t/d5vbg5ODV4Ovb59zcxsbb5dvc3t/s3czd1+Tj3OXm4uDP3OLy6Oba09bk9/Xh09vZ&#10;2tjW4eXM48zQx9vcxc3Q3cnP2uXaycbb2+XR0NbYwr7G0dLR0NnHycLSx8G90cnD3Nna0MzN49jN&#10;ysm6zsXUz8nM3NHGx9DF69LMtMrGv7XI0s7AtcXE18rJzcHIvMrOv8zC0tDEv8itwcHE2MXLwLzQ&#10;wLm6wr68vNDFxNbJvbrUyMfNxrPGw8e1trK1vMTIvMG/r7y/scHFvMW6tsTDv7u2wbpmcnhxaHWD&#10;dHtqcHF3dHyAfXdqZmpkdHpubk9aWnJrg3uChIeOg3CEfYSBgHZ6gHmAen+Xjqmxt6+vsqabnI+H&#10;kI+VppuToJuZkpiSk4uNkZCisqbAtsjFwrimnpmSl5qglq6lra+xnaqlq62amqCnnaWakZaFqKeg&#10;l5ymnpuiramooY2Qk56orKaio56Jm5WnpKWrq7ulqaqyrqycr8W3sbaso5e3orO2urK0yLXIybqn&#10;prbFw8/Hx83Oxrafu6isq8C8vMHQz8bH3+XizsXIwbSzopamoJ63rbKttaSlu7Smoailt7vY2ODR&#10;1dby3s/K2quyssa9xNDUz73TurC6t7PHvcHI0svS2ubTy9LMw8jM287Lz9C7srPDysjCy8jD0cG9&#10;xbrGvcjTw7zLt9DU0Mi70La6w8S/t7W3yL3UxtbG1sq9yca9ydDY19zj0tjGzMHa1s7LubCouqy9&#10;vL3BxMTA18PO1OXi+PLf5tbWv83KzsW92tri1NDAv8nOudfc4OfZ4cq8y8PGu8K8ub3Qx9be1dvf&#10;ysLa2uzM0snN0dPS0dDc8N7l19PRw8TQzuHR29/j6t/Z4MXZzcfL4MrO29jH2enn2ube5eHd7+DT&#10;w93L3erR3drz393V69LS2djn4NTQ0tvp3dPYyvHg0ufj7NDk7fHa6+Ln3t/J5dnU3t7cycq7wtDg&#10;zOHL497g3uXWxM/Q7N/Wz9/j4cbR39LT1sfu59/W8tTn3PPi2+Pn//zj4dzf1ubW6O/20tPX4Nvb&#10;09Lg5unY4tXw4uTf3tfd2M/f4OTU5ejW0djh5tjj3+vPyuHc4t3f0+Hm2NTew9bm3e3p6M3L1tzL&#10;xdHt29DZ3cvR0dLU2dbN5+DTzsrU0ObZ4c/g0sjX3dfpydLU8efawtrY38bQwNTO2N3U59bR08vT&#10;39nO0ufV5t3X9tDP58vZ2tff3d7ux+Tn497m2e3SwtjB2c3T2N7h2eHs0crU3+DE3unn2Nvd2+XA&#10;sNnKy8nU0bq+xeHe4NHd3ubgyc7dzdDr4eDM5dbf9Ona5+vozt/y/9/Tz+Li7fXq2M3P4eLVzszZ&#10;4tbg2OPm3t/s7O/e4dTn+O3Q5ePq5ODN0uLb5e7n3NbY2c7a39HM3tPV4NnZ08/X5NHg5drSwNLN&#10;09G/v9TSz8a/0s/Q2tTGsMfV1MPNwcnI1cbI1tbU3c6zxM/Z08zVyMrS5dzUwNDN1b/CwcbOs7+8&#10;vsvGzb7PzLbO2MPWvtPKx8C+w8/Qv7rDxs3KysjKwsPAu7DEwsnHvr/Ay8/Rx8PSzsu207m8uLW5&#10;wcPKvsO8ta26u8q6tcTZscW1u7rKuLXJwbZpZXRya3GBfH12fWt/c3mAeHV9dm1pWF5XYltkaWhr&#10;dH2LgoCEe32JfX10f396eX57coCak6Ozyr24p52cmIyBkYualZKsp5mYlIqYg5GPkJW9t5+ztbrF&#10;vdK+mJaHjKShipuko62hm62xwLSasaCnpJupmZWSl6yulZugpaavsKuikI6Tjbq0pregoZSMmJiW&#10;l5mtprCmqKampJqlo7ysurSrqqu3rqKkt8K6wMLHxbK3rbG9usnP0sjQ0LCurKmxt7XEvcrZz8bH&#10;y8/P38u/wLSllaaltKiftqm1wKefpq+psLS9qrLW1N3c6evl59/i2sCzvs7D1tWw0M3Wy8Gxtry+&#10;ws3JvsPKycvmxcK8vra4uMTS2cHMwby9vdTKxbu8vbO6tr/Gvrbbw9TLx7nHzdHUwsC+vMLSub65&#10;xrbGzd/H1svOx72/ybnG0cvBy87JwsvM1NnHxrLAtaXczsjJ0sm70d3S1drf6P/u7uXMwtPSzsLX&#10;0eHZ2uneydLdxMja1cvgx72/zcbF08C3rLrE0tff0crj2dTP3uXr0tLNzcXP2eTX6d7H5PDZ1crI&#10;2da60Ozq69jg3MvL4dfS3MPMvMLRzePd4dDl6evP5tHI1MPSzNjo3ujj5NfM5M3Z5ujq39Xk09Hr&#10;487Fv+rj1uDp7tzZ5O3f093Z1vDO2sbh5czW3tLK0dHZ6ere8NHo4N7U3snT2NrTxtnW0cjX5dLN&#10;zNjQ8/Xf5Nfp4t/y5uLw/fT84tbS3ujj4e7s1+De7NvUytzZ3eLc59ji2szP3OPW18jS09bL2eja&#10;593r29PN3s7d1tq95dHf1eDY1dHV2+XF0dHw2NzJw8vZx9Xx3NrL1c3Y2Nnk29fX09jo1c3SxLrR&#10;0s/b393Zzs3Y4Nzg5Ovi2s3czNa4x8/T29LQ7d/S1NXU1tXV3+vFz9fZ1Obq4+bi4ejczdne0drk&#10;2dfb2Nbc3djJ4NTK5e3f38XFydzT39nN3tXl5trY2+XPwdjJvt/VwNrNzc3X1sff5czR1tLc1MzT&#10;ztvY3Nrr3vHn3uPk5t7v3Obb5Oro7e7/2s3d2uXVz9vc0dbZ4Ojr4Ovo19vz6c3c+d/O5eza3M/j&#10;2dLp7eXm49zLzsjS1tHU6M7J397NztK92MzR4M3Y39DT1dfIyNrEyM+6wMTKv7rJtM3P0tDY2uTT&#10;yrvGz9nh3sPGu9HVycnQwdXF3d7M293V097UysHJxbCwws/O0sfN0cy+1tPfyMHZ18u9vdS+vbvA&#10;ucXI18/TuNXSx7+2yMHVz7vGytDByK29zsa2vLrAvsHAyMO3wsbMwcK+tMW7u7XAt8a+yMjAvrrG&#10;yMh6dHRqcWh9hH94d3J+fYR6dXpzdWRyWVVlWWtxc2lhfHePfYqKg3CChIl+g4F7im96f5OSmrOr&#10;sbOzs6Gbo5iLjICEkZqSlpiafoGYkJeFj5yjtai1oKqwvra6q5aTjZ+pnpmnobGer7WlsK6wsZ+i&#10;o66oqaOtl5eYnpWKmIyhpp6plZWKfYyetKaHnZ2Kj42Lnam3n6isnamalqOgmaiypKGipp69tqy6&#10;sKq+v7fAube8x7LCscPOy8/A5MOyq6O2pKq3w8q2zsK9t8LT1NDMv8mqs6Ogu7a0v5+ztbannaKg&#10;o6mprszWxt/x4dvv6+PQz7/IubrG3dLGvM6908K4rtTSyMfIxMrGz9nd2sbFvLK6xcnH2rfB3tLY&#10;x8zRyr61z93FyMzRwb3CxMLLysO0z8vMvNvPy9jIu7zAvb7Py8DX48S2x8S5yLi9xce1xdTGz+HO&#10;wdPJwrm3v76/08nN2MC9t8fbxebm3d7c2efa2rG8vbbX0M/KxNDaz8/Cyri+zcXc1MDTw8jGxsXD&#10;rsfN38rDx8jO2svU3dDhw+HS2tLJ4evX3tTN1Pfd1sXQ0rvGwNvU29zgzNPGx9zLzc3i1NXz2NjW&#10;6Mrr6+fy5ebU0bXJweDp7ujk7MvGytrQ3eba4enS/9jS1MjMzOHk497Py+PVyd/f4Nrlx+La0s/1&#10;5c7Jzc3Iv9TW2+Td6eTj1+XgzuHT0OPZ69ng1tXW0r/CwsfL2+3p5Ofh99/U5trk7fD88NLa2Nfe&#10;4OjW5+zt8crW29PS39nD0dLZxdHPxdXLzNjr0NjNzNjh3dXt2+bb5vLr9N/L1+Hg1c7Q5djM28/I&#10;1tPe2NjRzN7d0NrX1sO0w8Pc1NnLyNLY5uLaxcvM4czB1bza3uDb2NDO6Oja0dfo58ji1cTa3N3X&#10;1djSz8XV1Mrh3tPM3+rt4Orf5OHW2dzH4+ni2Nfh4NPu2Ojo2dDa1u3G0s7K3tra2NDF0NPY293b&#10;2eDF3N3L2tzc3OXKy87Ty8/W09LI18ziyLrCw9LX2NHd4uPR3OPm6e7g29vn5uHu6uro7dvS5uzd&#10;1svQ4eXPzNrN2dvJ08vUzOni8ub85t7f49TO1dbf8Nng7uXk6O3l5dPb3NbV2NbV2t3Jzdzg09/G&#10;69PUz87dys/Y0LzG1tHEw9LN0sy9ws/AuMbVyNDezNfPzcfMztXV1M3Q09/PzNfZxsXA0tPE19X3&#10;zN7Uzb3D1cGuusHOv7DMxsbE08PIw7TRyb3WwsfPy8W9u7nAycnWyMDJ1M3HzMXZzr7CzcO+xsLQ&#10;v867tsvLvMXJycC+x7rNuMXBvrKlwa3Ax73FtsK0ucfJw8hxam1zand7fICDc25weHNranp6cXFf&#10;XF5iX3JsXWFlhI2Tm5KTho2ChIp/hoWDioGAhIKFmqCws8KzvLitnJqSmYSGlJuZlZSUjZCMlJmS&#10;oaWiqaSqmrKys7i4pJ6bjoWRlJqdoKafpaejrrGqpayooamvraexq4yckZeQioebqoyUkJCAkpuh&#10;nZGHhI2Wm4qOl4upq5epp6OgoKOxqaSsr5iqmpSjqaOklqLHzMDEzM+5uaq7wr2zv8vIzda4tbm2&#10;w6+xyMPKwrvJtMrUyMi3wKu3y8iyvrK7tKaxvKajoKejmaCfrajI0s/b1N/p7Obi2dPa2cXIw7m/&#10;ysrH08q/vL3KxNnB0r/FyM7j0sbGwrm3vrCzw7C71djOy8zW28DBvMzMzMe/vrHCwr26ysTIxcnW&#10;1tLL0b7TwMq+y9fSzr3Q0dzQ0dC5xr+5vrSxtMvZ5tzJ4tnRybi7wb+uxcS/0bPOt77BwtfT3tHd&#10;5+Xgy9LAyb+2uMHFy+Lx1dXGytbUwc/PytTP1MTB19HNtcPZ1NLC4dDQ3tjHxt3i1+Lk5tHJ4tfZ&#10;yrzJz+bd3c6/0dLdz9zd0P3o6s3HuMTP1MrT29bdz9Th6NrD2unW4djg0dLUwuXM39zY6tbG1uDW&#10;5+jbyejRzdHW1NXh2+PL39Tm19TjzuXS4N3l29jY4Mvj1crR1NfIw87f8e3q4drk3uPjy9LQ3erh&#10;48nS3N7X1MvIxbS26+7a2+/q3dLZ8vbh1dnn3dbc4+X77eDk8OXt79/S2MjR6NTW2fTe1czR7trN&#10;xOrU0cXW09XY1eDezuLY0dzX3c3o3vTi6u3v5NPa1dvV0ebly8vZztXS18nL2tLL2b/VzeTY097c&#10;6Ovu1czO4tTK19bp29zg2uPk8N3S3dzR1d/UztLR29nH2sjf0cnczNPO0+DR3OHXyeHo5unU4t/4&#10;6NXm5efo4PTcy8bW3eDjyMy8y8bI1NfR1vbbzdPl3OTb1Njg4tbR5Nzn2dnKv8TRw9DcwcvO6tPQ&#10;zce638zA2NTW2OHP18zW6NLs4eHn3uLa4efe89/k4tvf2+Xd2d7HycjL09fT4tjTz9vb5dnt9eTv&#10;4ODY39fZ49/O3NPv49vZyszNw7/R0t/p1N3R0tzX1uHY2tjQytbX08vM2trAy8+3yMS81NDN2MfF&#10;1cXPx8Xj1L7I0cvN1MfDxM/f3NbP1trL0NXPusvCy9bL1MnL1NXVxsG5w8PHwrS4xcnO0cbPyrfG&#10;ztPFxbfRx8HDvtXCwcjWwcjI1dXFyLS2yazDvMC2uMPKt8HGvsbBwbu9vLe3tLK1usTGt7e9yLPL&#10;tLrEucG+xrO+ubR1dYV3fYWBj356gYN/dWh2fWNpbW9hWGBgX2lvZ3ZvgX+Ej4yYhIR9a4SQfJCK&#10;fYSKg3+Qm7asua+1trnEr6yZkIyIgYyRhJCSkaSPkY6bnpibp5idn6aut7aakpuikIaBhJujo6+x&#10;q6WruLeipLulp6qwuKCxwKeZoKGZkJeXk6CflIuNiIOFkouTlZ+SjIZ9lJ65qJyjo6qhnZOywbOf&#10;orenn6CglqKfqKa5uK/DwNXIvcS6ucLEzsPT0sW8w8qzwLC707y6w7G8vcTGyMi9uaWnxNG/t8jD&#10;qqyyurqmqK66s7CytM3CycPTy9Xn5tnd0tvJ18zGx8TIyNLEtsC/ssG0vLiws7W9wdTI1sG/wbW9&#10;trmwuLu8vNPOyszB2c3Rw87WwMG+xcHMtsDCz8/Sy77e4Nzi277MtL25wMzJw8zKy+O80cPCrb/A&#10;t8bFwMnn3srU1NTgy7u7rqyzt7XPyM69zdnX2dXNzdvw9+j03uHMzrKytr/GzuXh79zMx8LLxeDU&#10;68XL0M7Lz9Cyv8Xizr7N4tLZzNTL2tLB1tvT29zXysvEwMbVxtvf1dTZ1OXo7OrN1e7p3t3Q2tLP&#10;29HMzuPXyejj6ejd4ODe3OHq1vLW1d3g4NXU1+Lb0sbL0eDm5eTV0tLf39To5+3l1Njh4eLU2c3O&#10;2OPo2NzX5s3Y1tjf6uHX2dfr3N7e5OLh6urRzc7Y38nFyLnL5d7NxNLU0bvH1tnV5c7w6/Hh5ejY&#10;6NrrztHW2Nnk59/o4N/g2dbR1Mfk6eXg4+nn1Nrn1cnP0MzhzPLa6unKz+LL6OTj2uTZzufh29nX&#10;3tbe3Nvh2NfY3NXk29vV09Td18LVz9HR0ePb3fPe3dPW2tHWzNLF3tvS4uzvws3I09fj39bi4tHT&#10;39Xl1dnY1NHd4b/jztrX2NXWx93a0MLau87e3dzg4NDo59rZ7uHo+ODezr7cz+TR5dHVzNPV18jW&#10;2NTVy9zX28zT09DY2dff48vW0MzP3tjNytDhzOXTybS/2d/K4MPa3+Li1tXP3t3X1svQz+Xc3OHW&#10;0ubP2N/f2d/n0NLU2cHPvcrg1t3f4OXN6t7b2NTl5fDZ6NbR3NLo3NnO0+LR3uDc5OrrvNLR59TS&#10;z9vs0tPSxubZy8/Ox+LSzsrN2MDa287My8POvrm9z8vO3sjAt8nGxb/DzM3TzsnV09XQ0828zsrM&#10;yNjWxNLS2NzPvtHI2tPNwcLSysnAube2w7nBz8zL4tTQvcvJytXbws/Jx83Gw9HQxMvEycbOvrPB&#10;2rHDtLm9pbizvMa0uL+8tr7RxcLFt7rMz760waa4ucXLvsS/v7q5wtDWvbt6dnd/eoWNoId9hIF5&#10;ZmZnaGlpaWVlcXV1b29mXW5uhnZ4houQho95fH+GhYOPhH6IhoeIk6O2vcbDuLm9p7Khi4KBfYuF&#10;fnuHhJKUn4+VspeOnpqYpZissaifrJCZi4+Ckpelq62rp6CuvKGrqKaSqaKzo6Www6OjkpeOiaCS&#10;oK6doZF+jXyEeoyipZqVlZeSkI6piKCxrb6mmqCfq6GpvLWmpq2vpqqaoaCutK6uxr+1t62nsL7B&#10;5c3S2svNws6/yMq/y76stKutwq/GwLexysWnrsK5vsnLvb3NssKnsKm9tKXDtbvEx8O9u8vj79/q&#10;4N3WztLRus3dz9i2ucm4xMDFv7a4ubu/ysjEyMfU0Lq6qqu0uLLDyce+zNPZ2sbFx8i60szD1rvF&#10;u7bEzc3KydvO5+De4M/WwsLCyd3BzObQwcPT0c2wr6i9y7zQxcnY59bf78rAxMSxr6rJucLHxcu5&#10;yNrR3NPk2tHt5PHx5d3q1qrAuq3JyuDi3OjV1dXYxtHN4cTEx9DO38y5v8C6rMPDy9Pezse46s7T&#10;39XX7dvZ0sbNybnL4t670Nbh1L/c093P4ejexMvR2uPHyN3b3enV3N/Q1dXi5+ra6tTXzMnJ4d7m&#10;7eDvw8nR1LrF2dfj0unm29ff2+bm5e3d1dnn2+vWwcrM1enT5uDc6tng2trm5+jo6dPb29vh7ejt&#10;3e3b6tjh3uHY3L7b3N3k3+fr3sTT6NjX3dDv3/js7dnY9Orb1NrO4NvR4evhz+He2djX0dDW3d/O&#10;2dnZ0OzYvszLzMXRz+7w19LZ0+Tf5Obl0dvY0u3e19Tk5OrU6eXi2snd4sTc59XH19nWz8fdyMjU&#10;1dPkyuTcxcje2+HJ1N7Xxsnc3Ojl18Dv193Nz8vv4drez9TW1NfG3M/SvsHO1drW8t/i3tLBydnD&#10;09fh6tPz3s/R8enm3eHp8eDd3eLf2NzT2sri5dvHyNzoycrPw9PQ4t/M4d3i4NzY3cvQ1tTSyMbI&#10;ysXS0tTK0sTS0dbT1c3e0M3T3sHEytrnztHIzd/Y1dDf4ePV5eDd2OXgxuDIztDG0LnH6OTi1fDe&#10;3ezV1tDo6u/h4+jw0tfg6Nrc4drg59zX3N3bz87Y4d/W7NzdzNLe19bY1Njj2uja0Mq6ydTPyM3S&#10;19bBw7y3w8nJzMa+w9PLwMDCw8LIvb7A287HxMvMxsrGzcnRtdnWy9vU4MfMysjWwtHN29bTx9nD&#10;xLzCxsLG08zLxcfF2dnQz83fw87DysDPw9XDxMPJuLm7zri4trS4qrS6ucKtvb7HxcPAwLO7vLrJ&#10;v8i6tba/s7jHwsPCyMDCxsTRrs59gHN5iYSEj4J6hn5/em1sb3l4anFxanx/eYhyZHBseX+HjJaQ&#10;i4SPiHpsgYKHdniMkIGOlaS9zLm1wcm8s6iWjIB4dnSDhHmBioyVoqCfs7Culp6Wk5ufo6ilk4uV&#10;gImEiJCbpK2zyrKzq6OurK+rqqaytqyopKmuq5qam5mjobimn5mEdoZ/fI2YiKScqaaZnJapmLOw&#10;t7S+sKSjnKK1t7Ksn6urs66TqqObrbm0sbO/ta2twLew2tbk1snBwr2us8S8srLAv7G3sbi5trbO&#10;x8evtsa7y8HNucXDrrO1rbG5tK6yub7AusnO1d3e4dfm7Org4+TEvMva0b/JyL27wcfGtrums7W9&#10;x8zCvdnDysC0qaaxsr2nysPHvsDW1cnFv8vE39fT2M3KusLKubfK193O0cfb1Nfkyc/DvcnG3tHC&#10;7dPIyruvsb6txc3LzdbS1tnS0dPN2b+8r6m2trCzubqyzs7J29XyzMjd2uzz397t1cvKzb3dytjY&#10;3NTc39nazcPM2+HO4trEx8e0uLyrvsG8yNDj0My/3uHGxMrQzePbysbOzLCy3M3F2tTBxr7gxczO&#10;z87YysHfydrV29PW7fXY49nMwdLe6cvg3ufs29ne49Ti7/Lg2dDqxszWzsjUysjY7ODVweX/7Nzf&#10;4+Lk3d3JydTU3+TU2uHk3NPR3dP65ODe2NTd1uXv38rn4+rx6dfT1tTR3dnT2NvU3cvk28XR2Nrt&#10;yMLi7eHk9d/l6efi4ODr7dnp5tjU2Nji4tLV8NrNy9Dh29zT5OnhzdPjycnR1tfg2Nvj383rx+nZ&#10;2eDb5u7489Lt1+PY5uDQ2MTG0NLZ6N3a0OXf3NrTzNLe3dXY2uPj0dHiz+XNytLM077c09vh4sTr&#10;8dve2cjJ39re5NPo49fWzdfY1svVysjZ6t3SzuK5yb3C0tLY1Nzh2PHh4d/q+d7n59TMztTKz8zR&#10;ycvO5NHSy83G0MjIzdTe1tPH0trf5ejk2cvPz9vLxbnEvcu/xcnPzs7Q0M/F1svOy87aycHF2tLa&#10;1sbNy9Li5dnn4Ofg1N3d2t7V2NDXxM6/3+DGzM/e2dzc2uXg8NjT1/Hb4Nzt8Ovm4/vx8Nzj4t7q&#10;4tzj+dXN39TS5dLf2uXY0NrA0NrOztHCyMa6t8vaz7zP2cXRvMfFvsjNyLW+0LXHw7jXwLm+z8na&#10;7MrG18m7wMvLzNG+vdPCytfZ2tDD1tLIxLHGv8O3ssC7zsfDvrzIxczDxM/L3uXG0czZw8nBy8LJ&#10;yNG7yruywr7BxMvBv8PIxMrBuc6+s7DHx8DDxrq6pqezprC7v8O5rrK2wMnI1cGywsXNx8WJfnF8&#10;l5SNkJKFhYqGdnpud3B7aG5yb2h2bXhnb259b3Rwd4iUjpOHc3x7iISAgW58gXaOnJyutLixxs62&#10;s6qfi4R8a3V2aXaCi5qooJ+oxbm7p5yYjYyhpaagk4+NhpmSl6SkmZWjo6ykuK6jrZqnmZKVs7Kh&#10;oq2loJGjo6OkmrGlkp6QgXV2gISJkZ6SobKpoKqqm7K1vbGxrqqssaOyqrWuyMCyrqWhn6+lpay1&#10;qq64vsW/ub7H1tbT09vLvcC6tb+yxMO6rsTEqrSnu620rbSyyMvT1MbIybq+s7G2oKe1tL+8xMKq&#10;sMjSx9vV3unr6u3o4snQ1MHex77DxcC9urvNsbyruq2su8G3yMDNx8e6sLm2rrDCusDAz8/K09jL&#10;tMPP48nGz7XCwLG5usTEydXc3M7Y2+LTvcizs8bJ08TSzdTOz9i+vMG5sMDG1svN09XByte/tLq1&#10;rqCvu7u9zr3BwsjY1L/lzNvU0c7s39vNzMDFwsXRy9Tr4NPRzdTW0NzO2uXA1czHt8zIuqi1tb2x&#10;wNXd0sTHwdPTycLTz9b0zsTex7290c7b1NHVx8DXwMfY0dTIxtnk1ejk7OnO1d7W3tjV2OHR1t3f&#10;0dLr4ODT0trb69bc583HvdXZ18DRz83W3Mjk0Ofw6M7K19rR9NHc3tvh1urt2tfc2eDT4/3v//Pk&#10;2ujl2+fa5dHY3ufs7dnH1tHHytPfxsLK1dzn8Nbc6vjU2uHc6PPZ5ezo5+jh7uTy5d/c1Nfo0t/K&#10;zdXo7NjQ0t/U2eLPydTf2NPUydPN3dfTzdfdzdziy9/s29bk6u74797a3fHe6ePMyMLDz9zY3efm&#10;6+Dd7OfOyNrJxuDe7ufO0+DSwtjc0b/TysrW0dPX2d7h4t3c497V38Pf5Nfc2M6/zdPdycTN2NLW&#10;3d7GyeXFzMzNv87R1czWytPw5uDk3d3r2dHJ09bN3dHSzNPezdHP0MbB0sbOytDW3dHRzdPZ5OTi&#10;0Mfl08vF4dfO1d3sxMvN3cnc0MbJ09DnzNnj08bMzMzOxdbRycni4eHU0NDr19Tn1NzMwMDdy9HX&#10;vszJzc7Zz9fUxtPA2Ly/1+HY2uvt0uXo4ebl3N7t39zY5dnY4dTO3uXe19Hj0ODTy9LBwM/X0sy8&#10;ytbFv9DRxrPS1t3Nu8S+vc3UvsTPvc3LxMrFube6vcDC087IzcPPucXjy97R39XPz8XMxsnEyM7V&#10;us7GxMi2y8bFw8HCs9Ti1NjUws7U08jF1tLKzMm/u767xL6zv8KvtbrOu87Fyb3Jyse8tri0wb/E&#10;xsTIxsTBta29wLG7uLu0va6ur7/JzMuyxrzGw7tsdm+NhoGImHtzjod+f3mBeHBxa2dscIV9cHFw&#10;b3Bnd3N1a395jY+CfHN0e3Nvhoh7dYmJlqSpqcK7xb60x5OOj4hua3VmbH2Ek6WojaOltr2tp66V&#10;g4+dmqeYmJOKiIifqqSpppyqoKS6tKCyrKazqK23q6qroLKxo52hoZiqm6W3n5KPimt5eYGBjpul&#10;uKCjqrCyoK6uuL67taSsprC0qLO8t7a8t62ns6ilo6qvpraryLa4wcrS4eLQ6dzKxszP1MK2w8LB&#10;v7OqrqirsLPHtbS8zsPV3cvfxMW5tMi9urjAtcTMxsCqtbTR09PK1djY6dK62trPz8zVxsLAzby3&#10;tMG3rry0sKqzvLm+1c/Jzsa7t6O9t7nFxMSty8/O38++x97R2c/Y0c/Mt8HNzdPTv8/R1tPP59TY&#10;z9a6ztDS28zQ0cbSxsmxuLi9vaPBydXX2Nm7vL+wt7CnrLatt8G8x8HHxsbKztXWxdrX1cfJ29TX&#10;47nAt8jT1O3o7Ovq2sPQ49ng0tTC0MnIws3LsrrIusbL0M3P093V29LUysfW8e7m1uHTuMvHyM3F&#10;vbrI0cTTr6zKy8LIz9blzenf28nK6tfh2tzu49vb1OnazNnOzdDrytTL29Dg0ObUz8nIuMzP2uTW&#10;4MPg587g4cvX59Tm3+7n0tXY193l3M/Wz97X7dvr8+js4+3h3+Pv9uLn1OjR4dPZztG9t7+508bR&#10;3enX3N7hxt7b2tvP2dLz7d/o7Nva2OTYxObq3/f23dPC7uvN1M/X6NPc2djQxNzX5ODN073H0+DY&#10;3d3Pyc3Zwd7p4MPY3djz9eb77vvb3uTpycPBwODK19Xk5sfN3bzS08vV1dTSztjT3u7o2NzYycfF&#10;w9/Qy8Xfz9DD1tLd1uDU5N/d5Nfm3d3c3NfQ1tbL0NXb0cTJ2+LXwMrR2drk1crd1c/l6Nru5tLZ&#10;1tPX3tTK4djXtM3S2djV0dzQ09LH0rfEzuTo29rPzujd2MjLytLi0dvY29PWutHM0c3x3tDNx8HP&#10;08jg2sHHyLfSz9LKyMHMx8XCxt7Z5NTVzsLYy8vSz8TWx8jMzLncytK9wtnL2dPM3dPO5fbm5tHj&#10;6uDo697x5uTC4NnS2uXo0NzY0Nrw0Njgz8zF0s3gvMvAxMvSx9LQ0s7G2tjYxcXGvsPLw8TAzszO&#10;xcrWubW0vsXH2cXGwdTKyLzByM/P1NfQzMvEw9XKw7fO29nL0cW4wLDIzb28wMzZzNLb2NnX28Pf&#10;z9LHysjDusfFwcnJycXQzcTS0MPKyMrQvcW2vca5z8LFusC+xb69sqyysr22vq22tbi8tsHVu8LE&#10;xtO8u750dXSCe4F+hXOFg310eXp5c2txdX56c4SDcoF6dXJrcGd0dHR3jouAcXxrdWxzkIJ0do6F&#10;jZqwqr2ntK2np5mKi31+hHFlemp6kJWlrbC4pb2ws7WTlI6Yl5WhlJqekJOQpa2wn5SSppqrqa2j&#10;sa+5saaeq7Osn6C1q6yfopKfn5uoqJKLiHl8gIh+jZCaqZ6Opqm8vbW9t8urpaSlqLmnlbC6xbG6&#10;tLSzr7ewprWdo5qjr7GjtLTJ4trh6ebE3tHM27zGxNTO0begtLS3v729tbfI3s7GytHAwsS+s8re&#10;2sXGpMnOvay0p73N0tXa0eLp1djP1+PUyNLIvcnKvcq6vqjBr7u+r5uttLXCx9LCwcLOx8HBr8jD&#10;w762xNvB0c26xMvIzsTT4NXUvdTQ2dnH0cS+wLvn3MXO3N3NusHOz9XYxcHMtLavvr3DwsfBuM/R&#10;yNjIx7OzqaiwsKu2p6Os1NPLwMu9y83P0+rCw8TK08rH5sfEuMe90uLt6O/l49Ta1OPe0M3MysvN&#10;za7ExMW2qLK4z8jH1NjZ2dDGzb/T0tXa1dzT0cHW4srDx7rHw7vNu7G3yLzKys/d5Ofe0tjR2Ojn&#10;5unn3end7tPj5uHczdzR2ebb297Y1t7e1cvUy9TN6OHX49HP1djW2tTa3d7f2eXg7+TS5N/b2eLf&#10;4c/L5dTa2eju3N7g29/49dPU2+7g3NfV0sHLxcbWyOTB3M/f4NvRzc/Qx8fV1ubt69zb8c7l4efk&#10;6e/y6eTr7dHd6tnYxtfX387f0M/NztHR1vLU5c29zeTc1tHQ7+PVx87h1M7f5ePc8tXqztHbzOHq&#10;2M3H0tfe4ufv5drp3r3T09TY0tXW2dLY5tjX0trU0ODW3ejNyNPN09zW2czd4M7Y48fC0tzW5erS&#10;0NDO0dTN2dXQ3M/M0cjhx8LKvcnr0NPZx+Ha0dbN5uPZ2d7d4MHK0Njby9zGvsXHzMbDzsDV09Hb&#10;yuPi3unYxNvd4dXNtcnXztLd1tba0MnR1OHb2cfl0tvOz8vXzcTQvbbJycTM3cu5t7q/0tnP4tnX&#10;xL3QzNzZx8jKx87H2N3Yy9a7wMi62Nnb793e3evc0eLq6t/h5PD35OnSzc7S49vwzNfJ1N7S0tLI&#10;2dDY08nOy87Uy87M1cnPztDJ1d3czdHc1bzFwsPBxM/EvL3Iua68try2w6+/yMrFwcrJ07211trQ&#10;z9bS1trQzM/bxc3OwLm+wrvOzsbEwsjPzsLIytHi0dTU3M3Dw7m7y83Iv8bRytHOy87Oybmuvby+&#10;wbi40ry6t8aps8fCuri4wrq7vLurocGwsLSzwK3JwsfOucTEtcx4cnd3cX+Bi2p4enp+gnRxZmJ9&#10;cHN9enl+gpF1bXdwa2xtd3iHjI98Y3Foc2tne3Z2b4mNnJywo6evpragkqSVm3p6hHNsbGx7jY2g&#10;r7S7u8bHvbGVlY+Bl5Wfp6uTkJWhrbOdipeFmZWsorqirrzEupiklqOlrLO7tayfk5GVl5ehnpCJ&#10;joB+fXpzh5Wmp6OkpqS4s9TBy7u9oq+yn6Ocmqm7vMG7tqu+t9CynLmnmaeiramwvbm6zdrYzePK&#10;19na4L3D08TJ0NCsurC2tri7v7mzsM7PwM7Rv7a6vbXP1MLIuLinp6apsK20w8LLzNvW3cvU0MzB&#10;y7XZss26sLq7ssPCxbS1pK6usrXDwsjBw8TcvcrPvb7Lycu3v8TW1dPExsTPz8vZ0M/dusbQxc7I&#10;zsTT0s/a4tS60NLCwsG+zMPLw722urO4rsPEt9u6q8bW2OHUtKS8sq6hr6OwsqrKtdjZxsa9x8jE&#10;zsy6rL62x8fY0tPNt8W8z97f7+ri7eDa0OHb7NfHyLzPzc3Hv8Wvs728zsDHy9bN4s7U1s3W2NHU&#10;xtjZyMnT0d3cycG8s8i9vdTa393Xzcra5fDe3uLv1tbt8uzn4O3ey8fQztjM0uDU3tTO5efkyObM&#10;ydba1+Py0L3Z18Dg1s/LzdPl0OPv3ezl4+Pq3dnt1d/M6t7W5+Hh4+Dw2dHT59756uHm6fH03c3X&#10;49XW0MG919XR4NLc4dvXyNDNzszc0dzX7OXe2vD75+bU4ez37fDj2+bg4Njb6+/R193n6NPLzNPa&#10;0tTRydPe5OTu69zd4tDz0+Hez8bi0ejZ3drR29nb4OHE49Lf0tHa297g3NvoytXXzdDX4NPLxNLT&#10;2srR2c3R29rnx9HN19TNzuHP2NDU0c/b19O609Tb5OnmvszA0MnO38/e4d7Jw8bO18vD0tTQz8rp&#10;4d/Z2dDW6u7j4N/k38zHzMfV3tDJyMm+zNbL0szDyNTFzNXN59vhy8ne1dvO1cTW1bXM3NPYz83Z&#10;1tHOzt3c4dPW0MvR1cjgy7e2wtTKvci0xc7Hy8LM2NDbv8K/u8TBusvWwtjJ1sDF0da/zsbbz9/b&#10;4djv2tbV1OHg4eTk2+jk4tTh0N/W0tPR0M3k2OPO0dfLvczlzsjY4MnT2NjJ5b3SydfM09HY08zM&#10;3sO1v8vDw8zKvre8vcC3w7fHtLi+z8vHxcbK09HYz8jU3dbH1dPN18rEwMrQw7/Rv7jFx8/E0cfO&#10;0tbS18XtzeDQxtbV17++wMTHydLEuMLAyM/RwsK608G/ybW/zLu9x8rDvryuu7y/wbm2sLK1ucK0&#10;s7+yxMS1uMfQw83Lwr1thYF8gXaKbnZ4gYCJb3d8bGVpbnhrdXR0iIh8fXVtcWlrand4eouIcmRo&#10;bW5tdIOGhIKOiZ+st6SnpaipnJiTn3+RenxtY3WCipKksLmtwNG2r52hkpOSpJyem5eJkqeom6it&#10;g56WiJ6qsru3r726raCxu66pqre2s66smJWdk6CWjYWXhIqFcn2IgayjlqKfnbG3r73H0cvErbus&#10;pq6loq2jq767tq7LvcKwpp2goZmkq56hqp6nt8Xc19/g7uDnyrrQzL+3wri9r765vr7Cvp/JzNjO&#10;w9XH0cXEubzC3dHMvb2osKqpsq+xu7/SxcLb4NfKw767w7K7u8a+xcDIv8PAvMLKqKWkqbzHvMjR&#10;ys7ZwcPcz8DAuay7ucfc08bGztLIztTSxMLV4t7g39/d1NDS0c7V29jDt9TKvsTYx8vKusa8yLrD&#10;u6rAtsHCybnAwcrPwsnBvMyuqLSmtbjLt9DV0NXg0dzG09C/wr2/u9TQ0eTewb++0NXQ1uTw5NLR&#10;1+vc1cnEzsrIyc7Nzq2txcO/yNK4tse71cXU3NrR1s/d5OHS3uDrzdvu1eLu1MfDy9zQz8LY1NrU&#10;6uPW5tTd3OHc4dX03NTq1MLVu9PQ0cTX1rnV1dTn2eDf3OnPxNXi0b/G0dPm5t3SzNPC3t/p69Tm&#10;8OTh2dba4uTF1eLn2+HV3uD/6+nU4eTjz+/a4tne4trQ2tXQz8ff5OjU0ePk0NbMwMXLzr3R0dfZ&#10;1d7q3u7r6urm6/Dm7+LY2+fg5dje8+DP19vo0ti5wsfQxd/G293V29bY3s/s2+XYz8/K1czL2dDa&#10;6Ongy+Px6N3cy9Ph8OfT4djj3dvQ1OXc2cnN5eLWztXL3M7Z4NPCxtrdx9nV4dLS4cPY6NHMyNvT&#10;0szOydfozeHIz8/i6tzRztHD4NbLxtrZ2NK8z8Xa487g3tPe2dzd2tfa5N3Z3c7M1cvV4sDJz8zI&#10;zc7W4M3MvszIyNu3wsbM0tTRzdbh1NfM2dHSxtjP393H0sfQz8rR2dnEx8rRxs3N0cfIw9G7psfC&#10;tMHH09jdy8nYy8PTz8DLur/N19jS1snN0NC/xsa5z83K1MPK1Nbb1dTV6uvg4Ora2Njt19/n3t3X&#10;0N/o4s7K0t7ryNLDyMbX48jg3N3U3sK4ys/JxtjU2cfT1dfG1sC7ybrDprKjqs6/w8DDxr3BzMS8&#10;wrm/0M/c5snJyM7Q0crI5cjJzMnDvszMvMPW3NG/xsPOy8/Jyd3Lzdrdz8rSycG9ycO1xLvQydXQ&#10;4cDKzMTH2MayusW6ycS6sLTAtrzEvse+t7yzqLCvwbyxsMG9wbvBtbnBwsTNw713foSFiHeCZXOG&#10;fXJtf3lra2p1dHp+c3l2dnF2eHR3gnp5e2R0cYyAenpvamp8hX+DgYSfnZ6ksLWxsK+vkqWnjoCU&#10;f4B4cHJyiqKbsMS2vb29nr2hlYuMk5WSjI6Hipurr7KejY2OlrmssLazsbm3sKStsrOktqmvq6Wt&#10;oY2IkKOVl5adkJuQln+JkJWdnJivpqKvrs27wLy0t6Olr6e+rbauxLSht7m4u76ypJinqqClpp6g&#10;paGrsbvO3c7I3tvUzbi+zNW6wbTMs7jEvsu9uL+4zMzH0sXRzcHKtr3N1MjDv7GwsKyusK6ytL3M&#10;zsTQ0L3EzMXFs7vEqr+sr8PUyMS4xdHBtKayu73G1b7Jy8vX0tzIv7vTyNHBzNK/zNDJyMHAy8PB&#10;uL7dv83Y58Ta2tjV2NPmxuPFytLR1sDI0OjIzsO4srK+sp6svcHG2sjQ1N3XtLTFscWxnbe3wMLF&#10;v83Fw9bH0b+9wbq3yMK5x9bO2c/LwLrHwtDF0ujS0dvO5NLI6Ni22dLewrm9xL6itL2yxsOvucPb&#10;vM7U2sbmzrvezN/W6N/j0tHs2ODY1t3P3b23wsvK09jf1t/n+eHcy+DP5NzW593b3N7OytXR3tfV&#10;zd7Pytjn4dPmzNDRyd3a1tW+3vDO1dfZ2eDW2NnX4sft297k5uLq1uLa09ne0s7V1uDj8OXb1eDd&#10;4eTV29rW4uTPzc7P0NvbzMvR1N7Y2M3PysvTyM3Kv8/G4dfw3O7n5Nbm//vm5+n07Prk4t3a9enS&#10;3ND69N3AydHPz9PH4dnO1/H64NfU0dPm0szXy+DOwuPm6vXw3+Ta8uDb097Q2NXd4enT2sXC493d&#10;zMTS3NjOvd/K1t/rx9XXyNjP2NvY1ejC1cra3NLT0tHSzsraz+TM4ePOwcnQ5PLL2eTF08nXzdHN&#10;3N3Q5Nnk1cm909LT1OTgz+Hg29XYycvK0Ojf58nO0NPLz9DYyMfa1/XW39vp6du6y9Pbw9XLzNbK&#10;09vWy9rK1+bD2sHX3ODj3dvDt8TMtc3AwL7HrMHHuLXH19TL0NDWz72zw8nays3cyM/Oz+DY39HL&#10;yMrRvca00d7c1t3d19Ha5tXf4dHh4+rr5OTm2uHU2NDV0dfL1NPJydvdy9e+zNTK0czj1t/G1c69&#10;zdrQ3NnWy9PKy9fU2b7FzK7BxLq1qb+6y8DCxbq7wb2/vr26yNDUxdXT3NTI4MfR08/MxszJw728&#10;xbzAyczdztjR0NbPzezNxNDHzczOxsjPycXBx8/UzsTS4c3LyMK5xdbKub66yLS8t8TL0LjKsbjQ&#10;ubbDxMOxtLu9rcGwsL/Bwaqvxs3HysF2fHV6coGAfnh0d2xvdHlmcHx1b3ppZHmBdnp3go2Ah310&#10;cm93foeBg3t5fXmJgoWUjZuelqy0rrS0vK6qqJ+gkIWPhYJxdX5wjZydoK+2trjLsLmfnI+KjpSP&#10;kZSXkZKjqKCIfneJeZ6br6Szxr6wusOomqW0urezrq2rnZOimJOTmoiRkoePmYeFkI2NmJKfn5yx&#10;r6i9wLK/srW4uMS/uL2vur+2rsHEzrGitaa+p6WxpqShprGtrrS0xc2+xdDFzL/IzsfExLLHsre8&#10;1L7BxsrB3dnA1MLPyr29s8LFu8zezbq+ta+gobWyr7bLwcHR0b7Iy7+4vr/Csr7QsavCsrbFzdrN&#10;1MC1xru+x7Ovy9LKwsjcx8fHydO7ydHN6OTEwL3eyLe4vsHT3cjW2MXW0tfh2uLT3d/Ky+Tizcvf&#10;vrq/ubG3rayjqLCntMXJ0sa+xtvHy8a6sbu4l6OqvMPE08bNztjPx9DLx8DCwc3Tz7bF1MzezsO2&#10;scG71tLX3drc49Db4czIw8jd08vQy9i7vrnFv728v8fJvsi7zNHi3tHX4d/f1Nzh1OfU1tXR49DQ&#10;ysG+08rV2NTY0d/w5d7e5OTi5/Pl49vi0cnS2eHazcW4uszR1dXTytXM4M/G0NHP3dfa2OHe19/i&#10;2+Pn3N7c79jg89jo4t7sw97c6tHRx9Tg4eDs8+va4ejb1uDSzNXe6+bf2NPc1N7Z4NjR0eDIwsHS&#10;ztPRxM/DudjZ2dHk3ubu3uT07PXu7uXy4+ni8Nng39vd0+Tw6ercztfL2erf0dHc1tPT1svM5fXm&#10;18vZ3+bN2+bl18rY1NTU29vl6OnKzOjh5ubSz9vN0O7n2dfZzMrFztvZ7uTr2dLe3NvV09rHy9LX&#10;2djW2tjf5vPn8NzEtb/B5czN28bN2d7DzePG39vY18jDvczh0svZ3dHP0+nN4d/a2t7a3dbh3NrZ&#10;2dPq5NHRysDG2srGsdXjvdXV4dfL3djQ49/JvsPM0eLa0NTOzN3Ezs7P3t/U4dza2czpwdXJ0c3J&#10;urHJyrqvxK/D0trE2sXAyMfV09jT0tXaxMjQydDGzdva3MzNxtPN0czO3Mnl0t/a6M7m4dvd3+/j&#10;3NjV3uXa5d3n4OTX0NLM0b/I2ba8yNXV2svRzsvK3djH0dfO1tjX0c/OxMfX3M7R07rAuLq6wMC+&#10;vsa2wLu1yc64tbnL0tbCxsXTzdzN3tjKztTKybzP0MW0xcG7u8Hg6+TU0L3My83Zwb/Lz8K8vs/M&#10;w8DA08jNwMPizMnHv8m9sszBwM+4trKtysDCwdC+zM27w72+wb+7trmwusOwr7LDtbCpvsnGurty&#10;enBteXlyfYJycWxqZHFwb4SAdHpqcnlsdHF0b4SLfXxxc26DjoSDe317i3+NhZySno6jmoSPqLWk&#10;v7S0r7KgoJSOhoV5hHyDhpuhjKqusMTGtK2ZpaKajpuUkZGUgZaanayRlZGJmpGXm6G6wraiwryp&#10;mpesjpistp6jn5mPmoiIlJWCjZGZmouOj6CQi4qPkqCvqrezu7bBtbPBssTCt7qsw7nFuMHBvrGh&#10;rrSzrZSuo52opaKcsauku8DJxtHOyr/T0cvNzMLEuK6wx72wzdDBzsrFzNDPwMa2w7nCtMDIw6qz&#10;s6WwqqGgqrjBvcS7zb7Cta+wqayut7+5o6yzt8HG1dTC4Mu2v6+6urXC0dDG0s3Rz8/V1tzIy9Ll&#10;4M7HwsDHt6jNucjEyNHN29nT4Nvc4Njb2trVzNLYzMjVscPJs6i9w6Gvvqyku9TRxtLDvL+7tMLV&#10;zsK2m7K0ztfK1czZ0uDu1MnJxcDJztTM0d64x9Xg2c60yMPV3uLm0+Tj09vs4N7UyeDyzdPEw8az&#10;zMTDyr27vLi4z82+vL/h4tXa6NTR19/h2efc4eXn69rgxs/U2ODj3tHcy+vw6u3o8+Xz4dHf2OHw&#10;8tLS18PRy8jAycLNzbvWycrGzs/Ry83By8jP2tXq39zNwrbG1d/V3dTe0t7Z3tLUzs3S3dje1t3q&#10;5+Pb4+PU4Pfl4ujR3+Te1uLz2MnW1ODYwNTk19nTz8fOutPs5NHRyNTM0sng8uTv+Pr23s7k6O/m&#10;/+Lr5Ovf4+PW3eLn2+ra16/Kytvu2NDT1M7f3cvY8Nzf29br1MvT2dXj8uPb1erc49PQ2Mrq0vHi&#10;4tzg2+TT19/c1OLl49fX1NPT2N3K3ePY4dPFwuzm1MbNw9nP2tfW1dri49q/x9LX39Hs0tTH1+PC&#10;0bjJ3NbNy9zU1tXl2cnI3tng3snC4ebb4Nfe99Lx2tHL2cjXxNHP0MzA3c3r0N7WxeHr08zR4tvY&#10;5d3W2tza0NPLv8zP39XW2ODc3dzT1OTT1sPYzL3L18a7wry5zs3LvLy6wMq2y8TMzczL4OPM1ODc&#10;x8rL5dHNz8vU2tPO1ciztMva2dHe09Dc2d3YztjN1+Lx1czS1uXTxMjQvtHe1NDD4tjW0M7N0NC7&#10;z9HPy9LUzdzE3Nrk1uTM0tHIy8DKybzG39S5ysXMy7yxx8bBw8nKwMbFz8rExdbW0MfP1NbNxc7Q&#10;y8vQvrvFwsjFwcTKytfI3NjYxsrJwczS18LOycu5wtfFxsHNz8HFyrjU28u1wsrK0cXRyMC9wLu9&#10;yb/PwszIzMq5r8O7sLrGsrKxs7O7s7iyt7m7t7u9vsZve3t4gHt/i4N3YGNlZFdvcHZ6dWNqaWVr&#10;dXp+dnaNiXd1fHB/fX97hHmIgoCKkpGWnZORjJKUra2zsbe/vr27rJymkZSHg3uHlpGckaCvscLN&#10;zLassJeRmpV/hn+FkpChpKGkpJSZmZqXlqylrbbHw7ObqrOrlK2+uJmilpmLjICFgYiZppmfrqqh&#10;lZ6hkYeLj5qfoK2ovKG0rp+wqrS+wMjAxMW4uKW3rqmyxMS+r5uumaujlqCZn6i/1M3Jv8S/w7K6&#10;xtbDv8nHva6px8u4xcO/yNvNzdDMw8nGzMa0wsnKtLC2uLm6u6WXpK2tvLfCztXFwbeyrqe4v8PB&#10;zLvCv7rQ2+jJytLKxrS2xMW+0s7c0bnDxr7U5ci40L3OztHlzr3Rt7C2vb/EvMvQ0+fY1uHn4dvm&#10;ydXn1enRxdrgy9HKyryou8O7uqqyvMu439HPwqiws8q8uLatorGxub3Gx9PW0tbX4NvT3snU6NnV&#10;2uPd1tbf1My7w7vI1b3d5t/X1s7UytnZycrmyunAv9G0v7a4xb6zvLu7tcXFrNrb3dbY1+7V2tzZ&#10;29DV5vbe5eDj7cLTx+rU1Nvo4/P31P/p1M774djN1t7n7da/z8jTzsbWxcXDzdLMv+LS1M7PyrnF&#10;yerL19Pf5uX70MzP4eLjytzN3t3e2tvI2Mvf3t3czN7b2+T57OD/8vHb0s/e5cvt3+Ph5Nfd383V&#10;0u3W6cra5ejq1sjZ3cjczcHJ0+Pe5Nzs4+fj6s3U1eLZ7PPP2dnYyt7m5unk8PLx6MjdyM3Y4tfb&#10;zeHj5tDt193Y1tDT5cnIzNjN5+Pfz8/p3+PXyNLxytLgwrrGx+De0M/c4ODj0s3BydzK1MfU19rL&#10;2PPXyuDY4drKu8vP2L7c6NeyycTJyce/0uzX0s/M09PQ0czR0tjYz+Dkws/r2tnY2+TJ1cbPz9zS&#10;39/m09ri0djQz9jJ5tbPztLJ5NnVysrXz+XRyuHK2eDsy9Xj3NnY08bJ287R5M/S3Nfj2czaxs/N&#10;0sbAz7nB1M/Ewba5tr7BxcXGzdLWy9PQ2dTH2+fd7cfO0bzV4r/Lz87J0Lrbz9G2xtPd0szKzuXk&#10;2N7T09rT3eLv4N3U5PbQ19DG1tLGvcjK08vPy8/LvMPMwNDO1czTxNLJvsbNzs/M1LbS1dLEy93U&#10;0bvEwsXSy8C3ta/SxbnIvcnK28XAvsPHuMnY0NbXzM3R1MjSyMW+0t/Zy7uw0MrZ0dnZy9fAxM/U&#10;1NLXus3Jzs3F1Mqtwr7J3s7Ozs7Rvbi5zdTWyMu2wsS7rL+7wbm/xb+7vba9vbq5srGjurmmpbu7&#10;vMG1xLW6uMl4cnSAhYqEcGd2bWRkYGFmZGVzaWloXGNzeH1/iH6LjYyOfXN4fnl+jn6Mi4eMnpKZ&#10;kIWQh4yYpbCptL+2wLa3qr20o5+YhJCLhJCgmZuwu6zGzbyusJqkkZGEi4uFk5imrZi0rJyMn52Y&#10;u7TGq7G8ub6pq6KfrKK4nKakpJ6Um4aRiY6PmqSep5mef4OJkJCNlpefurierq2pkaOrssa0vMzT&#10;y8HQ0rWttbGot72+oq+8o6e0o6Slo5ymt8exraKst6/GwdfCvsvMxrOo0MHM0cbEu8bPwNDFy7mw&#10;t7XIycLFwbS8xLW7u62emZegpK7Ey7rIwsGfqbS8treissjCyL3Gy9rY4djFwLLBwcPFxsvEurXG&#10;ws/OyLbJy83N2cbRyMnStbLcvbawvcfJzMrW2uHf2c7WytLM2+DZ1N7YvLu7tLGjoau6t6enssHR&#10;28/Fx7Gws7G6qbSntq2zy9LH3NnbzujVzNnNy9LK4NfR0tLi9d7a27rBtsPducjK0tbKysrY18zR&#10;19zm5vHNxsLIy7uvur/JvLq2o8bdytD+1dLe4tXk19TS28/V1dr879jR1Nje2tbG1uHn6dHp7fLm&#10;4+Hz59HZ4dvTztPZxsrU29rIusnTwL3Vx8TeyMzJsr/HyNTZ1c3O5tvq4d/U59fd1tnX5M7T3tzO&#10;3tXf1NvWzMfp4t3/6tvq5fPl4+HRzNHV1cvV4dLX3NfT2OTK4NrX2tfR093f4cnZyb/dxMjH4cnh&#10;6ubi3dTZ5tzd+PXo2tfn4u/e29ns5e7h5uTY0O/T7djg5dXU0tjh0tvO4dzQ0dnX4cvu9NrZ2c/W&#10;19/k2cXazNLLz9XXxdvn4NHU29Tg29vJvNbJ187MxtXS09DZ2N3P5NzN0sXU39vd1NrbzsjKwcXI&#10;4OTgz9bN2cnT0drhz9nPv9XN3uDR293n2c3Y0MjW5Mnm2d7d5/TWzNrNyM7p7eHY0sfS0dHG0MPY&#10;7OvW3siy0s7X1tDf2ezrzNbQzNHa3ebU1eLp5s3N28XTzNHOztXRxsvIxrG5qrO9xMLMyr7E0cXP&#10;3d7h5tnUz+DLyMnSx8rAw7/PwsHMzerM1Nfryc/S2PXq59fI0e7cydPd3M3a6dDZzsjVzNXFxb/S&#10;ysjUydDNxtzA0ci9wc7O1LfExda/1tTc1cPVycavyMzN2svIydjA0sa5x8PPu8bEwr/VwsrRycTY&#10;y7nY1trY3dTNz8XQ1MTBw9DLxLnJxc7YycfO3ODW2d/i0+XMx8PFvsLLxbe5tbu0ydDM08bLwb/A&#10;z8/MucW7usu3rbvCwL+2xrHAsbW3urq3vLnHtba2xLq0trmvxLbDuqt0c3OFgX5wcXRvcGNlY2dx&#10;a3B+dWxvZlxvcoCEgoqHi5SKf4OBe5+Rh4GCd4R9jpKViISVi4uSkLO3uMu2rriyq6usq5+SqI2W&#10;m5OUnZ6qtrXFwbuwu6Oej5OFjoWJoJytr7SqvKajnpmepLS8ure7usKxn7amoZivsbS7pKehmpej&#10;lpmSr7GwxrKUmJWTkZGMipujnaCtp7iRlqevr7m4wcvV2tG5tMisr6WmuKWysa24tLK2sK2otLSr&#10;q7jAtKm5tqa7udHX09vRxbe1xr+6scTEwrjTwuXGy8GutrTMtrm/tLrAw7u0uLCljp6bla29vsa9&#10;u7mutMG1ut22p8K5ssPLxcLLycXdzr3fuLOsy9fMx7zKxcLOyc3KxMHa1NDHzcO6tKu6rbixvM22&#10;z8jI1M/K29Xb4tjYytfX4eTXva2lrKrBtrvJwsPOx8zZ5MfHysC0qquxyLurpqutvbC9xcPa7uHb&#10;xd3E3+LZ4ufm3tHe0tTcxMm/vsTL0si60dzSy9za09jZ4uDS2tjWyLHHv8THz7q8vbKyvM3Ywtfc&#10;2tXh1uLozdnXz8jO3NTj6uLr5OXU1dnk3d/g69Le8enZ6uzo49nP2N7M2tLcxcC8zs/LzcvRwbrA&#10;y8bQvMDIu7/K3Mzbx9Ldw93j1NHm4PPPy+HOx8fPxdjH1uHa29vG3NzW4OTt4+3k9N3W7PLaz+TM&#10;0eLZ2c7I3tvpy+TX0d3CxM/V09zp2eLbyc/X2NDJztnk3ebq0dDb5uvz8eju1ODu5Nvw0Nbp6vHX&#10;4ODYz+Pe/erZ6NTi1NTR473G1OfKydXL0N3u5erX1cvR4Nje3s7h1uLQxb7Tzc7i2+bZ4dXnztPP&#10;xL7Q3NrV2dDTytLh2NfR283YysXI48/O1N/S0tjM0cfEyNzQutLJ3c7g1MHU1NrR0sjM083gy83N&#10;tcXc3tDU3cvf7e/l4M7Vz9va4drczdTN4dnPx83Jy8Xd1t3Q39TY3dzo3NXT1tvIwNPQv9fV7NfZ&#10;3tfh3NDU4s3NztrX19/SwMXFwr24vMPF0MDCytfK0dXb0szQ0sfc3NTI08jUwbnL0NHVycfCw9HF&#10;zdDX5OLY4ufb6t7Z1ePP18PQ0NzQyNHg3dLKx8/dyb7H0dPiwcLDys3IvLbIwM7IybLD0LzJ0MrW&#10;1crP09XK1dDW0NTMwLqwzdDKwrq6xcbFx8rPxMrA0MDKx8Xe19XE0sbIxsm42MjNw7nQycPFxc7V&#10;zLvEzdzP3O/Y1tPPtry+08TDybO0wcnSvs/Kz9bEtcbPw8XPvbTAwL/Nt7extsS4vLe1sLi3t8TE&#10;xsDEwbq4tre9vsfKwcDGwLZ4dXJ/dXlxZHRmZWdmaGp+eHFtdG5vdW9nhoBzfnmAiYGMg4aIeY2d&#10;i4WIiHaIh4uCinyIi4aUgKWms7Surru8sri5squdqZqlnaOYl5iovrjKssm4s6Cml5qLgIyKnZ6f&#10;p6+3qaSorKq9u6eoq7+zvrGyrauul6Wpp6SvqZusmZafn56Vn6Wms8ialYqYlJKZjoicoqGjj6mV&#10;lqavsLvHx8jM49DOwsu4v6ymqaqsqrSmnaiyprWqvbm0xsOou8DAsaq70s/g2tHFv7/Qzs/PyMG9&#10;yrzUxcK5ztLHxaSwtcGnu7m9076ytJuRl56gmKmyzr6+xb/JsLjGusjAx8zAys2+yuXZ4uLX3tLG&#10;zNCxuNC7wsXAvLTWyNLGw8/U2NHEy8bDq7TGqbGxpbzM1crA1OjK2t3M3+rl3Nrn49TavrfBr6qm&#10;ssTJzbXKz8Hi49LExse2r76zr7GysbG6tLu2vcji99nTw+TE4tvO09ja3Njc5NbcydDHrbfGvrvV&#10;29HWz+nY2dHC2t7a5NvP2Na+zsO907u+vr3IwLXDw9XS2uTb2O7f5OPl1MbV0ODa3N3q9OPZ59jW&#10;6OTV3eX09+bp7erZv9LZ2+fb5s3Nw8fAv8/R0K/F2r6oy7rB2NfgzcDRzsjavdDU1NHb5dvj1+DO&#10;19HJxcfK1tTl1t/d3ejw+OHO4dnX0Ong6OPa5fTu4srLxera1sPF0dHhydPs2uDLxdPp1MTI0sjz&#10;xsnXzdvMv8HXzd3W2NPU4ujU1N/z3+Db4MfV7ePM7O/t7tHn09Hk2/Tu4dDv69ncytnJ08rc197d&#10;3eHT093cx9jh7eHk6+Dt5+3Pxc7DzdXW0Nbr1dPO1trjysTO3N/Hvs7Y39nl2cTT3M/Zyr7K4NXc&#10;1s/U0crT17O+0t3KxL/S1d3b39HLz9XbyMfYvs3c1s7N0dHg4tHE4cnc4ujx78vMw9PS18fIze7R&#10;xsrL0MbXw9jb3+XZws7d1drd0ODO2dnN1dzZ2t7i3Nbr493k2dXUxdnQ4NPd39Hc0M/XysfPp8O9&#10;w7q/xc3auMPR1eDD3dfY3Nfg2tfN29PPzMrDxcnLzc7U3tnU3+Lc1ura1NDSxt/a5s7TzM7Uy9TP&#10;ubvDvc/QwcbLydDIw8vF0NjVx8XHv7TBvMrDxL7W0czV4djJy9nZ18K40tXExb7Jv7zNwcO4utHB&#10;tc3UuMzEyc7GuLrJzcy40NfR1crOvsq8xbHE0sPGx8nN0tLMzNfRztXNw8bgxcXH08PCv8K0vdvT&#10;ytnY09jAw9jGxcDOy7m+tsbFtK+0u8esvbuyu721v72+wLe4writrsbCtbO/wcK3w71ycnqOf4B8&#10;cWdhcXJ1eGR9cXFphHJ0amVfdXdmcoOCcnyGhY6AeomKjYWJg3mEfnKAgHt4f5J/jaGftbTAu8G5&#10;vrm0uLKzvaScspOHk5mxwbm/uLy8rrOqo5aTkZmblpigoLKtrq2rp6y1q7OxxcO5yq2ys7SomZWc&#10;q6GzpKqmoZqUipGdqa+rrbSdj5CXkJuLkJiWorSwo5SalZSwuLDJx9Ld5s7V07i1rqm+samosLKx&#10;s7zByNS+trm0xNa9w7WpqK2xxcrM2cXOvrvLvM/Wzr7JubfH17PI08zHw7nAxsO8wLzRz7zJv6Kf&#10;ooaYmJelv62sv7+4uMbErr3MvsjAscHX08fc2NHH3OHV1MW8t6Wzub21trjOtsTQx8vU0LrPx7Sl&#10;rJnAtaust8K5zNjD0M3Q08nFzuPb1dji0NPbxLK9mYuetKim1s/E0cTL3Mm/xMmuqq62tau3rK+z&#10;x9Hh0sTb3eHI2+DJ1dq619bS5MrV4drPx7SzrrLczMvV3N7jv9Pc5uHZ1NrbzeLl2snIxbjPzMy5&#10;wrq4t6PGydjU1NLU6+HH09/F1djj1NHd2+Lm5+Ts8vDf6+rb2eXs7+Pg6tjY2d3i5fbb49/o4snV&#10;yrjCyMa+yM/FscLG1sbbz8vMzsTazNXD597j793M0ty02bvR3s7O2NLdxtrj4+fp8tnX2ebo1tHV&#10;5fjj5tra0c/V2dDLw7rE4drU4PLj3dvSydrT1sXc3NTk3NDPyt/ct7bW19Pb1N/l2+Xe0NXUzd/X&#10;4Nzs0e/W6uXf4djo7Pbr4+Pk7dLm4t7Y4+7b5tDI59np+tDd2+7fy9TU5dnc0tni6uPPyd7W4crU&#10;49nP38fPzczT09Hf0dXI0dfj39/N0cq5z9nh3cTR0NfYy8/S4OHczsvIzODrwL/B1Ong28XDzsnU&#10;ztjX0NbVy93Y0dbPxrXD0sLZ1eji6enZ0c/O1tva3+HfztLUtNni0Nvg3dTSzcfs5NLb4Ofe5czg&#10;0s3M1tvd2t7j6ePk29ve1NrI0NjozdXW1srK1tHJssfYybzX283Fw8fa6N/K7eHS4M/T3cm6wNHb&#10;yrm9xr3S2dzd2s/R29Ph1tXP0dbNz9nP28ng0M3Cz865wtPT3cnKt9XIzszH1M7Y0dnNxczBxLK4&#10;x8u5wsnb3OTQ4OLez9fM1MDKzsTNw7LTzsHHt8rCyb68xrLBytPRw83EwdC6z8u6v83J3cHCz8bE&#10;z7nF09rY09DC09PPztnV0NDfw9Pb0cm60L/Iytbe183Q0NfJw8uyvsjAvcHIy8nEv9HEvce5wMC/&#10;x7HFwsG2vb6+t8CxtK2vt7S+rqi8vr63xcZsdoKHiXl0a2pucnN4b2prdG98a3V4aWNqYmdkaHNt&#10;cHx5hIKHhZGHg4+Fe3uBemdyiIWEdIB7hpOVoqy0tK+00bPAxLqztJmQr52LmJqjm8O+uKywvKSf&#10;mp6DjpqYmJ+1p7uupKudrbPIwr6+xsW5uK6tsKCsm6KatqK2pKijnJmenpGXpKa0ua2pnamfppuI&#10;kZWVobGVr5uOj6GmqrTAvcnu6OHBzbifnaqgrqimtrXHucnLxMm5sr/BzuDj0s26oqyltL7Lzs/F&#10;4KfJwsTKssS4x8OvvL/QxNPGu8CyurK+vsjN2dLPvq2cqqKViKiYmrCfwsWrpbCurL7L0LfF0O7a&#10;zd7a0s3Zz9jb1cnMw7Wrsqqts76+19S9v9TV5MfGzLC0n669vLeture8rcnI0LzDwL7F1tTY2NTX&#10;zMbEyKOoopOmq8G/u8zM4tfO5NHG1MK8sbe5tqy+qbm3xdLX0tnm297U9dTL29TWytfWzsHM09zJ&#10;2Ly2uMTJyMjT1trPz9jh08bR0tji2uDc08/NxMPI4cnFtsfHs77CxM7L09Xv1ejTzu/c1tjf1Nft&#10;4Nro2vvr29jg8f3q6vT77+Hv4Ofg7tvQ6OXbzuza3ujY3Ma74b/MucfGytbq1sLX0NLKz9fU18/L&#10;2Nna2M7i49DHzcPO0NjW19DV4OnY28jV49Ln5N7q3uPV3ePZ2M/OztvP2LvSutDGx9jP1tXE4vHf&#10;2NTFx+LhzdTf3t/Xy8fDy9bCzcTV0dHc8OzY3t3z7erU5uza5ufq1tDS2eTo4+rl+9bb5cvo2Nva&#10;19LXztrU9OnR1NXV5d3c1tfNz+DOyM2/zNXV0dTO6dTV3unS4tPPx9LD3tTh2MnHzczL093Kv9DN&#10;zd6wyca+x77UyMLOys3b1s7JwOjl0MjPydvEycTQycfTzMXDy8TC1dPMzsTa3dPEzM7PzdnS5PTk&#10;2MbbzeLg4tPi4dnhy9fUy8PF5+vc0szT6tfN59zOytja4tXe4dvc5eTT4MXj1NbR4unh2dvv2+Ld&#10;ztrX29XOvci7yr/G3tLF19Do3N3j3dXo5dPW6dDUyr3EubK7xsC5z97Tztrb2NXg7+rb1cfV4czV&#10;1uHL2drJvcCwydPL3NXM08jWx9PS0NLj2tHWzcavw8bKx727u8/c2czN0tHXzszR2c3kyrrEsMnF&#10;xs/QvMbFzse1x7W5vM3ZwczDxL/Mw7282cCzxMXCxcLAydHSxsvQztPE0NvY1s/T38rbz9HS0MDM&#10;z8HE0tDL08zTy8zNx8m9wbrAycS/ws3JzdTDsMSyubzDyLS8wL6qt7i/tcS0uLiqs6Wus7+/tb+7&#10;ub5gfXyDfHV6Zmx3cHFvbGtzfHh9cW5pd3NpaW9ocm9vcn15fnd6i4+Ym56Og41+h4J8eoN/dIKQ&#10;lpuaprCgqL680bWqrMOytJqenZKPlYqNnKeytLWtxaOYkoaPh5Calqiirq6mpJ+ZorSttrK0scHA&#10;wrSvuamkmqmwtK+usZCnq56qnp6hqLO4uq2TrJOinqeSnKOdp62jl5SZoJydmbi0utTKyunOxbak&#10;waygurq5sLazwsO4yLWkyMHE1c7Ry82roqWvvq/B2cbY3dLHsc3Hvbq0tLy4xMO0zbDGx8jAubfY&#10;ycbb28fPxbuwraSejoeYmK2fsamytK28sLzFvLO+z9nW1NXZ28DDw73i28nGwcq3tqqvoqrA0cjE&#10;0sLJ2cXEyLK0vrO8sLyxpbnNzs28sr/Ds7zJ3NTM2c7Ft7y5qKqboq3DyK3V1tfZ2dDY2+XBvsXJ&#10;vLq4xba8r7+8v8/Q29Ll3trO39zg0O2/w+Xb07XEvMjTv7m8tse/v8vHxNvRx8jTxcrO7tjO4uPe&#10;ysvRwcXK3ri/xcjAssrMx8zQ2dzg2dHM0t/S19Lp5dO818/p7uTa4Nje6+XU5ezi5e7k5OLj19bS&#10;79TS1trf2NTH1MbCzMnZvrvMvNDf0M7g1Ofe2eDhvMrP3sje1tnRytfO1NDJ1ODX2sbU1dvj5tTr&#10;4dfN0uHo/PHg4u/j3cvf69jQyM3P0tPQ0M7S6eLk2tzR3sfo08/LxczT2MvKzsjS0cnf48zh1t7i&#10;0+XZ3+bp3dnn19Hi0dnn5Njb48bi0dTg3OXe5Njm2dfg+dHJ19fc3Nzr29PL5tzV1d3h19TKw9rU&#10;vdLOxdjZ4NjR4tvY1+Ha6dTG0s7U183UxNfF3uO5rcbH49+4xsDJ2tHZzL7C3tbdw83D0dbo6ODO&#10;2efK2MnS09LUyLzBzcPJy9PUx9ze7ergz9LE1uPl6eL04uPRx7/GxuDGzs7f4MXUwMm+1NbR0sjT&#10;28rY6tzc283U4uPM0NbZxNrV3OHu5OLf5Njc4eDw5u7oy9De28DLw8fI0sy9wsXb3+HZ1tDX1czm&#10;1dbSztPZwcfLyLTH0s/HzNvVz7y+1dnUw9zjzcPZz9rSxuni2NPQxMa/z93O5cnY1d3Sy73Eub/H&#10;zNPSvr++trnIvr3KzMnZz8fJxdDH19G8v7jP0cTNtKnMura+wcXCwtDJxbKuy8TMzLLPw6/FyLu1&#10;2tS+wsLBxr7BwsTAyMXBv7SpycvD2tnS5s7TwMnV4dTYxt3Ay8rOs8nV1dbFzczHybjFwNvJzs3N&#10;vcfZxNnVxb7Dxse91L68y7HFyde+r7O1ua67wsSzu7q9xr1mfHN8fXh0cHZzenBlZ253hHZ1bXV0&#10;cHl2ZGVvamxidHhzbHl1fpKMop6MgZCNiH+EgYOFgXCQhoB8npqZn62vtKq5rbqkx6ucmJGTm4+R&#10;lqqwo6m0qrCsrJ2fk6Obn6afsa+srZGZn7etpLOwqrCwuqyyvaqemqm4rrW5sqKgsaejmJ6Unbex&#10;tqWNnZmerJSjpZ+yrK+knZ2Zoaalp7q2xcm50MjMs7O6usLDwrrBssK+wsK3xMStwMrL5sbQ0suw&#10;rKKnrbrAz7bYzbO4yMXIzbS4scO9zrq20bbF0czMubXFsL27yrW+xsSpp5mPmo2VjqmWnKuvnqml&#10;oLK4qbKvytLWzdrM0cXBu8fGvsXHybWisbSjpKusur63zL/Yxcy70sjDuby9qbm8t7/G0tWz0Me9&#10;ztDIxb3LzNXOtqqltcK2sL2rt7DL0tjb583U3OTLurLGx8bFx8O9xM3Az9Db1b7EzuD06dzS4NzI&#10;xtLKzs3GwcnHtcrAt8PIstLWw9rWz9XLy82229zM0uHa0ri5uL200tTFzbW0ycq5zMbh0tbRycjR&#10;0t/m4tro29zA1tvo5dDdw9vY1s/X2+vl2uzW0+Db0dXc4tfGyszKy8XA0MXAwrzJxcHKzMzX2drV&#10;1+nW09PLxdHVyN7dz93fz8zJ1dvUy+Dq5+nh1Nbl2dTV3unPydjb7e3u7tzczsvXycmxvsPLxsnD&#10;x9TI3+zm1MnU3dDo0NnV1cXDz97d0cfR0dPf6MvJ0dnP5NLP0drj5eLf1uTc4uPl493U2NDV7O/l&#10;7Obl793g4t3j/dTS09/Y4eTR1uHi6OLc2e/YxtzLydvcz9Tmy9vOv8PUys3V1N3b49rV1cfdzNHW&#10;wd3SxN/h1cC+1NfOx8671dbT5s/J2dfSt8/H1dfY5+/OxN/e49/TztrWz8zSxbrUxrrIzNTa2Ofa&#10;1MvE29LV2+bk4+PeyuPfzNPS1eLgz9/b0cC8zt3V4dDk1tjK1+Xf6NDLweTY39LO19Ti2fLyzNza&#10;39bg39fU1+Dm48ng4NHj5OHIvcXKycTU1NnI2tTZ1NfW5tDUzsTXxsjNxcfK0c3MvsTCz9XQ393j&#10;2N3/5tHR1dfOyc3i2Njc2OTTx9DR09rK2NHLyMC+sL3Sw9DNxsjOxsTBwbXMv77DytTY2srs0cDE&#10;zcjH1svOvMTPwsjEt7etvrzDvr66w77F18zC2c3J0qrCzc+5srW3vc3JysrFydbRzLyvv8HBwNbq&#10;zM/KycG9zdHOvdbczdXQutPBys3Gzr27wLu7xdHW0dPfzcvDxNHJwdLJxtG7zb/JwLPOuby5rae5&#10;uLG1xr7Fu7vKu7hkfHZ6gX+De3Z1fHJxa2BzhX+Tf3yGc3lpWGFjYG9hfGhvbXZ/fZCEiKCehImP&#10;io6PhnZ2hoechZGDlJCZoJ2VlKajrbmorJ+bn5iPi5mkk5+ourW+rKuqpqmpmJudnqOfkp6ZqpeT&#10;oKqxqbSosqGkvai6saipr6agq8TRxrusoqalmJ+lnp6qrbW3qqSepamRqJWfkqOrn5ifmaappZ+q&#10;vLbKzsbLucK3t7W6uMbCtNCxucHbycbLssjUysLbxcu/q5eoqr3LzMC9xc6+0NbMzsLAu7TBxbyt&#10;vrTGwMDBuLanwsKuxry5z7a9r6OTq6OXnpqfl6qmrrCytba0r5y5xL7b197bxsjItsXEx8O32sK7&#10;squnmKCourfFuK69zsLC1cS1qravq8vOz9O8zMq/zrzV1bnA4sfP1cvAr7mfo7C8uai0urDAv8rZ&#10;4MvH3c/bvcK+tcLFx8W0ysXKwM7ay9bR0dXOxdLc2du9usHPzNnc0MrPvs3Brsi5vMfXvszIusLS&#10;ytHN0NLf5/LW4MWys7PBy9fHub+3tKra0NXf3d/Xx9LP1d/p2+/h3NTa1tLd09r149Pa8d3gzNvi&#10;7OPI1tXq69nK297SzdDLy8fI48nOvsrF0cK9xcPTy9jW1uDbzc7futztudfR2dXi1tvZ0Nzb2unR&#10;ycbN6OTo2MDEv8fczdbU7ujb2uHw0MHU0NS3u8a1zNfIxd7L1tfn3dDv9Njr5drRz8LUztTazMjb&#10;3sXY58G81OzW4ODG0tTh2tTP0OL4+eLQ4PDQ5MzV4u/l2+Tb0NXp19zu3ujQ2ubP6uDU29X07uLg&#10;3N7R287W1djhzczl6trayNDQzNPuyc/X79jazc7M1evazNLH0cnV69PUzdni28bKyuXZ0cnJx8vc&#10;ztPGz9zRztnW3eDk1tTAztvL6Nfhs8HH0dPS3NHPy9XRx9/M3+TX5ObY49/a5Oje39POzN/b0eXe&#10;3NHT88/A2s7N0Nrl4evM0ePP4ODQ28zQyurf2fDg5eLgzNLz6OfyxtDk8dvz3OnczM3Qy7nZycjD&#10;yNPYztfZztrQy+PQxcrM0snXzMDC0NDWzMfR3dPX0crU1NzT09TJ6NHEy8LO0tjWys/I0NHj3NXS&#10;0MjUttXUzcPDzNvUzLq6yM7YyMbLuta+ydDFzOHN0c7X2cvR1MvBwrrHvNbHx8HDvrzEwcW7wb/N&#10;xsvSy8vFzLmww8bGr7e1xLy3xt2uv83CvMq20MPI1MnLzsvZyc/MxdHL0d/VxMrGysm/xsvV1Lm8&#10;tMXMyMnV1dzZzcvEwbzS0NPFxse7t8jCuMK4q8S/uLa7vK65u7WuvK+0vb5gcHKDfoR0gnSGfXRq&#10;cXSBhH2Lgn93d3Z2bWpWaGZtY2VmeH+CgYeKkZaZh4qIhZKBhYB0i4OWj4ySkqOZgpWRkYiToqKc&#10;npedop+KhJy0qqytt6KwqLKspaizoJucl5mYnYeWkYiWlaWqraqtrayora+0sqymrLSlwru+ua+s&#10;q7OklpOarLi8uL27x7upsqSenZWco5ukqqudsKanr6C30b6+0ca/wL69sqy2sbPPz827sdDB49bK&#10;17+6z7zAzc23q62Vpq/Dx8jMwcS+1NHGv7jAsqWvuqmoqbnCvbrEs7e8xbO2r8XNw7DBvcOzvKWu&#10;oqCjqcPFuainrrO2q7Suu8fN1MrKxs/Iv7nE0sfFyL66vq+hm7W/u7fMxL7DrdW+zKq7u7G8vsTZ&#10;0svIys7O08Pc3tbT197J1sfPtLKmq66fpbW5ucvKzcnQwr/Q5NzVtNGqxr22pNDI3MDDvdvL1cbL&#10;z8TNvczfy8u509rKxsi/vci9ttPP0tTExdDXwMK4vNLCuLiyydnn6evW5d66tqW9xdS/vbe2w8XU&#10;0cDa3sm6083WzNjM09fn5NvV0Mzl2d3W4tvLwdHg19HO4Nvk09Td3tjV1eLdz9LRz8LGyMvQzrmz&#10;xdG2yMbG0urm1dra5OHZvs3Wy9TQ0N720MjQ2tzh2ePp4ODp6d3y4dbpzc7QxuTn3+LvzNHk3tjJ&#10;08nH1s/Rxs3JxNjZ1dznyN7b7drj2tXH3cbay9jR1s/H1N3e29Xd6uPV2dbX4dPs6t/g1+bh7ujc&#10;0+PJ19LN2Nbh3OTMx8XY6Nzk2d3Q1dPV5PLP1ODsz97ez8fQ58jU09ng5+rl0dLS0czc0+vcwNLj&#10;7e/m69rcy+nUxNHLztTM0sfT0Nf0zse70M/Xx8rYxsPIzszQyeTi2OTR0Mbe4crLz83KzdPMybq3&#10;wufNzuPSxcPG2s/e3uvTz+Tg1+bc2c7i39jc39bXyuTt6MDY387Jys7e4ODR19rc0dzAzdne4c3U&#10;1OTi3eLn4+7t3ufy5ujo29fl6efrxNrf0MvT0MfJxs/IxcbI28vZ2ebk08/O09jN3NDEwcTD1NjD&#10;wNHBy9fWztLTy9bSztPS2NPEvdbTyMvHwN/V0M3SzNjGxrG6wsrH18Szx8rAubGq0se6wre3wMbA&#10;zr6+0c/Rx9Pa3d29zM+5y73I1dPQw720vr7Oxb68xszM19fJvr67xLq7yMy1scu1ur3Ew7/Hub/D&#10;wMXEu7i9x8PV0dDY1cLOxMO3ysjNy87RwcXCysjGxcTLyNLYyMTK3c3Swc3Q0sfO0NDJwa+9vNDN&#10;v728ubvAtr3EvMPByLvGpr24s69paW6GfXF8enKCiHtrZnGAc3p5f4CFeGt1b2xZZXNuZl1ceIB+&#10;fHyFjJCKfoSKhY+EeIB9goaWl56bopKSiJSFfouBm5qzoJ2kqZmWk5uunrW8sbq3s7KvqqKhoKqd&#10;nJabmYybj5Wek6SqoKCfrKC2samir7Ojoqaps7u9trCutrSnpIuHg7SqwbWyw7W6qrC3kJ+roZKm&#10;rK+wrqmyraW2wMawusG0qq+5r7e8sbu0yM7NwMvU2s/EwtXIx7vK0sC5say2p6vEts3Jzbu90NbY&#10;vce7qa6ssp6wuby/t8q3qrG1tbGxsbS0wsvUx7W+qrnEsqCbrcq9yrzCw7GdpKy3zLvP09HLvMLH&#10;u6y0ucLa1MfBvsG0rai8sMy61sG8wbrAzrC4sqO+xdvPzsfV49rO39LY2NLj0NTMysTAt7S6wKiy&#10;q5uvrrzAtb/P2MLc49HBt7usuL6vvsnLzKitsMe20sTS0MzLxsnQxsm/v8vW08jU183gzdO90MHI&#10;vsfU3r7Gvc/TsL+8rb3Sys7U2cC1sq+3w8bMycLGx9TXx9Ld4+bU29jUxMHHzsnr2tzO1cvO2tW9&#10;387UztHm1dbQ39zU4c/MycTBvdPu593Azcu/uMK7zLnD0NTF3dvs5dHW2ufQ5NnJzNLPx8jR0dLj&#10;ze/Szt3iytXh39XK0Nzo2eji3cjT5d7Uztrg59PKyNS/w87AwM3G1+LWytzT2dXc38jWy+rf4t3P&#10;2tLb1tfg0svi8eXy1tfa4OHc2M/OztHi4uXi5+bc3O7c4d3l4tXR5N/s4eDj1Nfi6tza1e3T3ujb&#10;3eLa4OLi1tzn1Nva5s/U0dTX6ebb1NDw5MzO2t7h4tvb4Ojn8tDc3dXXyMjMws6/wLnM18zY4dnI&#10;073LyNnRusva183g3NjVyczP3dnK0OPd2LrS0MvK3crB0+rX0unKxci2wMHf3tTZ0uLb1uPf2Mvo&#10;6Nfo2N/mzOH33tjj0MLa3dHSxODazt/gyMPX2t/24tzUx9PT4OTw8+vq6vTw5Nbm7Onm3uLy1LvX&#10;ycXdzcLK3uDSyNK61NbJzcjM3NfZ2uTQ08zDzMvQwtTVy93IwNLGycjXytPE48/Z0djh1cXQ0MTS&#10;zNXQ5MrPx8XTxtG8w7+yzcy9uLS9w87Ax8S+wMG9yMm61rrAwsm8yMvPz9fZyrq/ys/LudC7tsK1&#10;xbfMtrmvwrjAzcjUxMzG1rnAvL6pxLy8qa6uuq+3xNK+wrOwxcWvxtPSw8rXz9zQvcDGxcnL0cri&#10;zcrGycnWv77UxdLQ0tPCxNXG0ODNvsfK0sHFwaqzydHXvMC2w8u+tMDKybXEvLy4v7O2uMNqYWl5&#10;bHyEfXp1fYGBfWeAfm15d3qBe3F1f3FjanRsZGNsc397dH2IgnuPeYKGenV3d3l7eomZmaGVpZ2P&#10;lJSIlpOCmJKhmJuano+ZjKGhnba7w7m8ma2wsKKerbSvrJmepZublaCVkKaoqJ+elp+mpJCypKKq&#10;oqCmsrjDzLzAvMOtrZKUn7Gxr7GwrraqqbqznJmJnpygq6mepqq3sayos6+9rraur6amk6+wrNPC&#10;x7nQ0s/R2szfz7yuwM7Nz8fOxa+yoavGvrfM0cHG08W/ws23p6umsLC8r7WstsOysMCsrKWvvK6v&#10;yM7W1MHQtqqxpaCbusTJzL/AuLmso7e3wL+7y+TYxdXPurO2y7LN1drMyr26vsW+v9XNybm8zcTB&#10;wrzEssnsz9rb3NTf3s7cvdPLztLa1Mnazt7GuM2pv6u2tJ20vL2qrabI2szT6dbEx9bGt6W9yMW3&#10;ybCwsb++zs7GubnHyNvDwLK4wMLLw9/kztrVxszO0tXEv9zZ0sfNv8O4ub/Fq9Lh7tjo4dO1s6y6&#10;x9TE0sjIz83Lxc/K7+ja0d3WwLWtss7f383Nzc7Qys3F1tjn2tXT2eTJ07rcxq2/wcbS2OLb4eLD&#10;zcrHxrm9yrnc1MToz9Lc3tHk0eLPztDFwsPR0M7Q1sDM0dHD8OHqutnr8+Lv2NvfztTi09ve8dLa&#10;3djo3tvZz8nRucXLvsbJ4dLVxtPS4trV39Xn6dXU4OnXurrd19HZ0M/Nzt3q6NLY19rW2NbEy87N&#10;2MrT7Njh4dTi4dDm2NHU1/Xi6Nfd4OLozc3l1dvqy9Xq3Nrg5Nbe6OLz6+To18HJ08/W7uTT1Njl&#10;7NvFzM/e3NnQ5tPk787N3tTW1ODUyNO6zrzPyd/e4dzKvNLT58jCxdHY0c3V1snOx83Yyc/RyrbV&#10;6t/YydzN0sjPx9jl4crj7MrIv8/czfDt4+Xm0+zh1+Lw6+bY29nW2dXj2tTa3s3SzMPT0uDZ1cnQ&#10;3dnO1dDY4dva0sbU4e3xz9jn9e7+7fb/6+vy9N3O1NHO29TZ3sC/wMq/ztu/wL7axc/Lxsre3d3b&#10;1M7KzdbKzM7JzcbB19DIw7zC4tHX2M3TvcjLx9nu3r7e09XO2N/R0NLV0M3LzMqvz7zAzLe5tcHJ&#10;w8rJzLfAxLTH2Le2xcHBxMXHzMrLuLzNzLnQubu7w8+0u7a3w8jJyK/Jy8TQ0MKywK27usantr2v&#10;xb7Dwse4xb3Du7a1wL3H28rM0OPVzdPTy7est8PL19XLxr27sNDQ4cu+xdPAysTAvcLGzdrEyMXL&#10;2M7L0M2+vcPCt7qowbG4ycDBvq3BtcG0tLS+tqdiXmZsdXl+eXVpbX+Aa25xeod4dXuDiXd1bXxr&#10;ZGp1bHFhboaAiXqDiX19h3N0em52gHd1cXGTkJylmZ+cjYOBjIN+hJmWpJejoZmOipuan7DBusG+&#10;q66lrKOWtqq0rqGjpKWdkZCPlpacn5ycoaCnqbjDsKiroqOirrPIxLi3vKq+saSjoaeoqam7t7Wj&#10;qKidkJ6jq6G1pKKmpKKtoaCepququrKQpbers77Ayb6/wtPAvt/K2ca80La3tb/KssGz0Ki0raqx&#10;u7/OyM/S1sDSv7ysrq6etKmutJ+ktsHEuM/DqrCruq/BydnNz8W9xqqrrayXrcLPwsa2w8C6m6Ow&#10;rLax2dPducTCs7HBuL25vsHPzbjC1bDU0OPgwsXBwtPGuLzBs7jIycnQ4OXY5dTNw+LUydbY3t7X&#10;5NnWsbq5ubSjrrW5rKu4wMLNxtLV0tbO1dXBwK/Cv8e6xMGutrq7y8W9y63Dvr3Ns7KtuLu5u8Td&#10;ytTI4czCvdHNxtva0LzHy8LbvsDI1NLWys/h38itxK2pyc7Mvt3Iwd3PwNG90+Xi1tHLubStt9Ll&#10;1My71M/tzdXg38jf1cnM6OfSzcbRx8zH1s7S2uLW4OHeyc3UyMHEvLXN0sPJz9Dkydbf3NHdzLi8&#10;uLbWzszJ0dHY1NHT4NjRydTb1uPm5tvh09zk2+fS1sTR1c/d0M7X2M3U0trGysbW4szT39TV3dLQ&#10;2tfZ5c3d1tjW2NHq0tLYxc3d0r7a0dTI0NvHys3F2s7W1Njf3t3cz9rX4NnS1djd8+jj1NLe4Nn4&#10;4s7pzNDo2szj3N7Wz9vc7N7a6Njo69HF2NfR1t7Y5Nngyt/W2eHT0dvK1e7g4dPZydjFys7X1tfW&#10;x8XFz9/l69LPvc/V3c+809HY+c3Cy9TJ0M3OxsnWysTXz9DBveHZztnHztXMwcrTz8nGrMLT1tLX&#10;4OzY8eLZyODT4+Pb3dbc5ub4zdDJ1tPPxdrV19bIycjV1tfV7NbV4NrU2NLQ3+Hf5u71//fj9/X/&#10;597d6enh2s3N3dXSu8PGzNDV08S+uqjbzM7Ivcve1MfJ59nSwdbUvsvRzMfW0MfLu8zH293U1uDa&#10;zMnY09nR383KycPo6dTW1c3S0b/SucXGv73AtLm3y7u8yMjO2MrCxb7Bx7+zvbjFzLzBwMjLv8XK&#10;uc/i1cPBwLi+ybbBycHEvrvC08fL0MC8y7XKz8u8u7ChwLnSvbaouLnNy8PGr7m/ysHfytrI1trJ&#10;yLq7vtjOzMS20cC6vMTKyszGxrzItLq3trnF3NfRxM7Q39bVxM/K0s/Kw8G4vMS2wbqpwbK60MHI&#10;tqzGrLBcZ3ZnbWZ+gnuCb3hvfXFyeX50b4aJhHRvbGJuZGpkcGhmc3Z7iX6AdXeBhXVwhHJ7fmtw&#10;cHaGiJazpqSsopGBgYCRjJekm42gkJKNh4iYqrHU1L+rqqCRnKaVpamynKisqqWfjI6Kg4OjoLCf&#10;p5isqKuxtMKspKyks6mvwbO6w7S8rqWprZyyoZ2oua2moJ+boamiqJjKraytqcGYorCxmKehvLGi&#10;pKKrm6u0yLzGwaq+u+Hf28nO1MesusHGr620tryzoai4ucfN17/dycG5tbmxu5qgpquvrqmxsrq7&#10;wbO6rqSlqK+guM3Y0MrMwrS7rpq+q7y9vq3F1ci9paetp6qsxt3It8/F0qOmqbSstbvVzLzRudTP&#10;y9Lc18PDz8qx3sepscPIt7HN3eXN29jV8Mvg2dzk1tHl49vYw8LCwsSvuKy4oLm9wc/WxsPBu8LS&#10;z8+0xcS1tK7Gssa6sLO5tr+1r6mluLLEwrSqwsfKx8zd17/GxMTOv8/KxdLm0MzS1LnO2b3W2N/o&#10;4e3c0cetvbGztM23tcfW0Mza0+nR1ufw4cjWz821x+HT2d7d0MvHxdDT2cPNu8je59rd4dG9z9XD&#10;2Muy197h6PDg29ba163Kw8G/wMTb4Nba3dbnwc/kzsrOxtDcutfIycfo2sjb2OXY0cvL2N/w6+TL&#10;2NXb5erkyc7Y1cvE0NjB0NDHz9HDzszRz9LM1NXX29Xj0tbi1NTe39fSydHV09bd1sbLysnU1dTe&#10;49bf0tbS2cHa2urXyt7l39bgzejT3dTh7Nvl393Y59314tPM2NPW2tnk3tXMytPH1N3W5OLo4Nrm&#10;38rZ1M6/1ufVysTI3M7Qz+HQ3dnN1NXb29LN0d/c19DO1tjU49Pa4MzS3N/U0NW+29DL6dHDtcHD&#10;yc/Qy8jT29jY073Czcnb3dPU6uPh2NfQ2c3LrLfU59vU2NTr7/Lp4ePp587X39nW1uDm38zDzLnO&#10;2dbX0dbb48/W29nc3N3t6dna1urv69bx6/zl7vj09ePc3eHi4t7n0tHV2crMyMbEvLzMysnC0Mfg&#10;49La383f2tni3MzZ2re/38jQuNvSwsLQytXK3N7QxcnOxdne1dPbzt7OyN7r2MLO0tDOzr3MusPX&#10;vrq4ydPDyLnbxsPLxbOvsLnAwr2yxca9x73HrrzU0c66s7zNysK9wL3ByMPNw8fSxq25tLq6yMXJ&#10;y7u+y87Mu761vbu5vrqvubbE1bu2ucW7y93Vyr7RwcfX1KvKwcPRzc7Qzcm5w7rC1tbDvcDNyL7J&#10;wsTM08PWzNbG0dDOz83N1MPLsbK/ub67ybu6wa25wbu6x8jDw7tsYWZib29ydnJ7fX99b3OAd3qH&#10;eYOMgH10eHeNentsbHNybXd2doZ3eH92YHGEfH99fXRxdHmPdYqfqaGfnpOEi4+WmJyUqqewoZiY&#10;i5qUmKHAvrKqo4uXmq6VmKOkta2stK2Xp5CAi4KNpK6uqK26rL3FuaWtsKu3nK/BvsrJxLyvtb22&#10;op2pqLanrZ6iqJafqKK1sKK0sq2zq6ugnpapoqOwq6mgj5OunKDNydHR2M3Utt7MwrjBzb+7v7S1&#10;s8XBtbu1xMTCyNbO1czOzdW4x7u6po6tnZ6Wn7Gzwr60xdCys6qtubS9zLzOxK2stbjCp7KtqMC9&#10;uc6+w7mwvKyeor21wcrKxtvOwMShtq6qtLnBx8vNwMbC3uTi09e+x9/Bsra3tK64vsPT0N/g6NLa&#10;zsLp3N3mzebR0ufOtrWwusO3pLe0pryvq8LSu8bK29vk1sHHtsa/uLu/srzMzNDFxLevtqeovaW3&#10;tq20xdfXvL/Qzb+yw8HGvcvY08/KvtLNwbvG1s/NzdHc39jU5NjQtrSfuZ+v0dPRvdXQ19XZ1d7f&#10;6OLAybeys9DDycrjwrrb1N3d477Z0tXOyNvdzcO53sHR4svZ5eTk6PLW29PMzsbKwrvXx7zm4d3c&#10;y+Hk183O077Jzd/S2dDSz8rW0NLb2dXt5+3Z0Nnl5M/T287a8N/PzdbN2tba4Mrb1+LU0tbK393Z&#10;09PY1OTY1szZ0tnW5Nzl7Njnz8bU1MrR787Vzbzr6eLy0s/e0ObS5tTf49rR49XV0+Dh097Y1sPw&#10;1d/a69vU2Nvl8szI5dnW2t3O28vW6+zZ4dvO6+T83sjG18zk2Mjc5dLJ19fD0dfJz8i+zN/O0t/M&#10;usfVz9LT1MrT1djJz9zdxcjay9XazsnIzM7c4Mq5vc/Jy7vN0czLy8fY09C3ycvK3sfi2+HMz+TY&#10;zdPLtdDL0eLY7uTozdrj59/l2tzm29/Y2uLi2d/Iw8nU0dPK1N7d0Mvb1cvo3+Ll5MnY4Nvn39nz&#10;8eXg7+Xh7u/i1uXR6N3r1uzOytfYzdPDwcy8uMq6z8rNw8HLzcvP3tHm1r7Q1sLO0MXL0dbn28LF&#10;v9fd4NvXyM/Ozc3a1c7Jz9Ta19zgz9HU1Na+xMXHydTVycjAvs3Ct7rFycbEyLi4orS8wsbKvrLH&#10;xMy4w8DIzLq2u8i+vb/Kx8W1usK9xrjOybTCvLGvwMTI09fKxbC0q7i8sL/Bw8aszr+6x77TzMbF&#10;xdjV09bOycW/ysnVzcDLxc3MybG90b/P39i7u8nEy8PIzLjLz9DZzt/Ix9rEwczJvL/KubvAv7q5&#10;08G9vsK/zMrRxcjDy8VhXGpYa21qcnZxcHB2eHp7eH+FhYmBfYB3eXiFc3lxb2yCcH+Dd3t/foaF&#10;d3qAhXhreW1wdHB5cYeelKOemqOaeomYk5Wpo6ahp6uSiZKNkqbBwbGynp2fnJKHkq2pq6+WnqmT&#10;q5SRnJiappu1tMavurCptaeooqy0mJywrK+3s7u0tcOzo6WWoJicpqqtr7aetbCvsrqvu7SopaCd&#10;loyXq5Cem6KfmJ2js6y7x8HC08DPtrzGsre9yLDGvbewrbC9urWwyM7C0MbPwb7AvNrFsKylpbOt&#10;saqkn6a3t7fAtrvEt663oKqqwNvGvMGvqrLAsKqvorXOzNDFxbjBusKup7Cvur7S28PLyca4ma+a&#10;zL7AucnWx9DTzNvX4+DZvdvItbXNsLXAuNPi0NHO0LnG1dnY4trb2Onbr9TMw9C3ususo6i7o6nD&#10;uMPKwM/F3cLmwtLRtce5tKy7p7LO2cHC07ezo6PHxqzEwMy1qsTJurCwpq3B1ri/w8HN19nBt9PV&#10;zrq8xtjFvr7Gy9va2NDNuquop5er0MzAzszl5dXO0ezU4uHg4ce/ucfFxtLdx8jVzNzz19bJz9LU&#10;4tjpwcDK69zv5Nbr4tPf18nXzNPW0dvCy7nIwL/Y0szH3c/l0Na4ztHR1s3S09re2c7Jxr/Ty9vl&#10;4ure3dnR5NbS39Ln5ujQz9vP6tPX19rP2OHT3Njb2Mrg2NTi2dHH1dbQy8XZ0+Pt/+Hd4eXU3tvJ&#10;4d3T18bS2N3h0tDW3dLH3M/Y6eHN0NPqzdvM0+nQ49/VxN/a08vp0/fy19nY39Xa5PDg2MjT2tna&#10;2N3H0tTkzsHIw83Vy8DR3tXJ2+nL19/b0uDKttHYw9XPysrQutTY1tPP1dXR0dXLz9LWzdHP2srA&#10;3ce8x8a70svO0c2+z8/aw9XbxMC/wMXGxMDgtb/Y5tHXzdzKydneztrX4+PW0+Xg6uvu5OHq3NTW&#10;2+bv0NbT0dvS2NS5wNTMydHQ687m6NvZ3tzS39XS8fLd4uTQ19PX5Nzgy87a1+Xk39bR3tPZz8Tc&#10;1cLHwL63vL/VwMXJwtDV0c/Sx8vZ0sbExcPa0Nna1tbEvsLW1MrC09LO1dvg2cDU1svRztrS0svg&#10;4d3b18TIu8bazcfQsMLVwtHX0dvLu6zGu86wvr3F1sG7wMXBzsXTwcG+1dW+v77GwczAtMC7u7a/&#10;ycLDzbO/xsq5t8HDwMC+taqwtaGmtbu1v8DCur/L1s3Gw9XDy8fKxc3f08XPztbSwcHXxMKxxsyy&#10;18nRvK3IwLq5zL63v9vU0Ni8udHHx8jDxcS8yrm2r7OzybjIvbS2xr3Ju7W0v79na1NYWllucXR7&#10;aXNxdnZ+dYF8hX13b3B2g2tyfXxzd3x9foGEfYB7bHt2fn6FjIGHbWBwbml1hZShmrSeqayTgoyH&#10;oImfl6Kgo56elY+Vm6m6vrKvnpSRjY6Nn5qZo6yjpp+goIqQnpmYn7K5wLm4v6KTl6Skl6S1oLG8&#10;vbq6vL3JsLSwrbKooomClaibqaimqK+ksK7AwainqKGPoJ2jsKafv6eXmZmdnqLAvrXK0Mbjv8DT&#10;wb7BscPHt6elsLrJt6/Bx766wMHMwb3Py7zUt62jqZ6jnYuVm5Gqu7S2xcfPw6mqmrq8zcKywrXA&#10;v7bKn7Ofq7G0w67BwcjDrbKxu7Cxxr/GwtDb08XCm7aVr8PDw8TJ1eHkzuLg5+LpxM67q6q4x9DA&#10;08jHxcbPyc3K3u/n0d/QxdPHyNDMxMvBzsukraqyv8XGyMzZ3+7UzsPa0MjPwre/x8O9r8m0wsjF&#10;1ra5tLuvuLfIv7DIzr7IxbWsucPQvMSousO5xtfVxMTAtMDNwtLU2MLCytbOztLLsZqsop22s7zE&#10;4Nfy3t7V3Nfb5+DS7tLCvcrl09zRv8XE0uPi4cra0c7Bv9HG0MS+1OHm7dvM3N3X4Nfo1dPSydnA&#10;yLy41NPRzb/a183Z29/KxLvC28nAwuDUv8bkyMXm2NDo+OnK1tXO793h4+Ty9OXd4trW5Nvi2eHQ&#10;ztjU0MrE0NbTzMnj1dro3Nzf1MPS3Ozb9One29zc3MjU4OnWzM7jz+LW0+Lc6ODT0tri4NHY1tHE&#10;0MrA0+DY1NXd1dDV0dLk2+zc1d7Z0N7q3eXa3O/i4dDX49zS1ejex9jLw9DNysy05eDS5NPa1MfS&#10;3NXFvLnYwM7R39XR1MvZ4MPN2dDV0uPays7Lx8/bxsrHz7zW19bV1tO3yNTR3sfk3Mbg0sPIys/I&#10;x8DIxcjRvsbS1tjfxNfdx9TT4NTe0fbq8Obb2+jZ5ena0crg0cnUy9XQ08fGzc3Z69q+ydXQ3NPP&#10;1sbG0eLP4t7u6OHS0NDa6uTl2tzm3/Ts3sjZz9LMzrLF3s++ur/EwsPAzObTxcnEztja3cnDztLJ&#10;yNnMyd/YwM3D3MXXvM/E1dfPxs/JydXLxM/z1dXb09nUxs3Rzr3S1NnK0NTNvMPJz8vGxM7ju7LN&#10;v8rJyrO5yb23xcC+w7rMvbW+1tXGvMHLvcfMzMm2v7m6vrrE1724uLOlvbvExMe6uLmzwbrEubC4&#10;tsa8sbW1xsa+zdrW2s3E1cXT6tDM1M3E27fMw8S4w8C1x8C9w7K1sae2zLOtubTE0MXJu8fMwczN&#10;u72zu7u7yrypv7aoua+4x7W3ua2vo7RwdVZeXFlnYG1zb3hzdWmAcHGDg3NzdXh8e3dxdHpyfX55&#10;g35xfHV2eoR4fnx/dH6CbmdqYHN8mIydo6uimI+KeYJ/kpSdpbW3tZqVg36Li7CyvcG4qJ6ZgHuU&#10;kZCmn6Wtp6adsJONmZqTncG4ssi3rqeno4mYmqukrKatuLnCs7bCycW1raGgk42OlZyWp6mrsbuq&#10;q8LAyKeXqqKMm4+Qqp2hsqujp5yZp7Snys3KzMu6zMW1vb/Nrrmwt722qK/AvbK2ysC8wbu6sq7D&#10;zcnMwrqtnJuWmpiQj56subLGucfIx7y3oLzBxL+0r7a/u77Wvb+qr7KyvLq8y9TSwq2is6+7q6rD&#10;y+HV1MnEo6mpr7mtusa61sno4Nfi7O7NwsTFsbvHvLS5ysO/stHTzdPk1/zl6eDLyczFw8/LprrO&#10;wMK1sLaxr8XGtbfF1dvLw8Xfy8jbxb/K1sjKu8jAw7nAzsm/u728vL7ByLnYybm3taevubrFrcO0&#10;vLbBzsrgy87WzMrK19PM19y80+HKxsDNuKmrlKSovq3Lz7zK2d/k3dnT8OXc29K90dzY09bUurXM&#10;2NLi9Nzc3dLS2sXg59fIw9DW0N230t/M48zT0czGwt/W0b7E1Nnz1b3U5N/R29DSsrrO1tPJyMPN&#10;ydXP0snV1dbw3tPT3tnU49/e2+Pc6erP19jQ1Mzb0N7P2NDUztHY5szZwcrY1s7d28vZ0efL5+Lc&#10;6uDb4ODr4eLoytTQxNzl09ji5eDe1vPS2tbY1tnQzNDIyd69x93O4t3S2tHV0NzP1+vN1dLj5dTX&#10;0MzS2ODB387j49LN8+Ldzt/a3dvL2ejH29jO4OPT08/L2NvJy8LE3NXJu8zewcDNyLzL0NPe39LV&#10;3dvP2NvS4NXMx7jP0Mbc3sPPz87KxMjN1NTb4dXT4M3FzcLU18bL3crRytrh1tK/ytDa09HO0uTs&#10;6t/P1t7d5trczdHe0dXO3tXK0c7L3Mq+z9XfyNja7s3b2sPJ28zR0+bq2t/izuDq3N7g4tbr4uvg&#10;0ePewsPYycbAz8PDxse+y8HB2tzVz8G0y8rYzNe6t9bLzdXVv+DXy+C/z8nLztLMyuDP2ODS0tna&#10;0drd2djQ4c/Av9K50MzN0Nm6xcvGxcHHyr3Ju7rbzMHPx8zDyLXDvbLCwsi6v8a9vMC9xMrOvM3L&#10;y8fDydjOvrnBwrW4ycS9urW4xsHEwry608C8saa5t7uxr8C9sL3EvbzCvsfMxL7W1cC/3dPNy7zA&#10;z8mxv8m9xre/yNTJuaqwtLm6vK63wMK8wc7F0crHvcfUxbzAx77By8uutr2+m7azya2srsG+u7xk&#10;ZGVjZFhiV2hxZWxncHN2f3l6h4V2bn15c3l8douBfWtlbXlpe4KAdoB9dnmHdnx3hHRndXWJhZaa&#10;lqijm6SUjYZ+doOLn56tp6KTjZaOmpiyrrO/nJCOjIqNqY6mm46VpqWqpaCVm56Tr7Kxxb/DtcGs&#10;o5yXs5abr6nEw6e3wrm2pqzFv6yvp6KjkqORmKm1sKm8vL68s7Gto5eUnqKipqKrp6iXqq2aqKm/&#10;udfK2tK5z7S0rsPGs8LDwda7vLnJvLrJy8G4srnFqralwsDKw7C2oqakppaemYajq7TDtdLRwMm/&#10;rMG/ub2qrau6uMDRyNPAmKS/wrnFw8nGucHLurSrtqjM1eTS39fS1smqo7bAw7vMyMnV1dbV3tjV&#10;w8Ld0NTG0cu6xL/U0dXR0M/d0dvk2djE1MW0v8O3tbq3s8HEwcqissXCxcjJwczU0cjT4NDU39zC&#10;zdDLxL/E0My1ytO2w728zM/HwNTNubjJpainp6+2qrK3s77f0si9zMPB0MzB1sO7usm1vc/cxsKv&#10;zLCjnqemoaeyz8jU3ubj7fLd6urj6uzd3uLCwdjS1uLM09nq2tbP397S4NjW0LjS0Nnp3eHIztbl&#10;3eDR3dHaxMXJ0dPYws/kzszX2sjOwtfLuLzL0dLTzdjK1s/a3MnK0dDv5szOxM/pyOzf6urx4NPP&#10;ztnb0M/V5t/Z3tnV0ePf2uHN48zGz9Xo2M7J0s/b4ePk4tbW2t7j4NvO5drCxby02Nfk4uTl7vjT&#10;y+Xd5NnP09jMzNLHx8/M5e3sy9HT2Nbb0/HRwN3q6OvY4d3q4NLE29X03tjH3ejW0szO0tPc0NrG&#10;2c/I19/T09/MytzM0trJzeLfxsrMyc3dy7zL1ufV1tPZ2+vWxcfC4tLBvsbOy9DB2sPTuNS+xM3J&#10;z8/O0drJvrW7uL7WxL3EzcnZ2djL2cfG0NPH09fWxOfh2NbN5dvc3+LP1tfV3tjaztPfytvU3NzJ&#10;x+nZ2sf11M3S0dHf6tHY4Nfgx+Lw0tnh49bI39TKy8zZ1ufW0cPazcjLzrq7wdu+vcTAx9Dh2crD&#10;zcjHybfH1NrFxb/I4NrU2dDQ3s3E38LBx8/Hyefn1Mvd3dTd1MfL4s6/yMm1z829usnk0s2zysXS&#10;0s7DvLvAw8Pcu8XLvMu5x8K7y7uzy8G/w8u8xbjAuMbWx8m+y9PLv8C/wb60x8fEwr24ubi7uK+2&#10;0c61wbHEvL2rr7jBvsG9uLrIx8fQysXZ0L/O3uHS0sTEyL+8wLi2xrK7wMnByLq+vrDCycbDvcjB&#10;tr7G0snDzsHDube4wbrLxre0q7Oyt8DIvbuxxraxwLJmUV5aX1VgZmxmYGBscG1pf319mIaFgoCB&#10;c3B2c4eHf2lydnNxdoGGhXCFi32KgIKDcXJvbHeKfZyhnLC2rpePloJ4f4yGmqKlopCVkImPoK6t&#10;rKimpIyRl5GRlYmQjpybpKewvLSXk6Kfo7Wvr7i9v7amqZOLoqWPnquswLmvvra2z8rQvLWroqKX&#10;mqWprLKpoJy9u8C3sqy1qaykn6ehnqStu76kn5uipqe/v9HHx87HwryyqbC/v76+vrq4q7Czqq6z&#10;t7/FsrjLrqqsq8DCy8Czt6qgk5KZnK6tp77FvNLRxrrJyr2wu8G6t7W7vrnLx9OtssG4tb/EyL7R&#10;xKeqpqKlr7/LzdjJ287PtbusmaywpqfDyNPN1dnW1tLTwrTQzcnQz9G91NDiytjMx9Hez9Dm19XT&#10;uqOzqqq0srutp7vFwsO3vrzFusi3xczFxcDA0LXS5MXZzNrJv8HH4sm9u729rayqus/KzNHLvr2y&#10;ua+4qLKtrKiywM7MytDDxdrTv8DQv8e+xszEz7zIt7q5uMW2nrKno6exu8HK2d/X8ufe9+7v4+7r&#10;18+7xdTl28/Gzdro2NPl4NTV49XSyMjRzsvU4NnK0tDi69jAwuDIw8jPyb/OyMrW2Nza2s7kvMvb&#10;xbbPytHPwsS00dPMxsvNys3r3M7m5O3a4Oba793j5+Lb1Obm8O3XytXdzM3c0Njl9dfU2My/xNLn&#10;6uDT1c7Dztrf4OTf08/Z1dji8N3S0tPN2OjV8OTj5N7Uy+Da59W9xsHDzcrJ1czVztfi4MXd0Mri&#10;4Nvby9zd2enp6dzf4OPi7Nfj28/M4e7e1tnht8fOydzj18jPyeLRy9TO1NHYzczO2czf4tLJ2dHH&#10;xs/c1N7N1tPa7NzMsLzMw9XX3M3F3tXV2szHwsS5wbi8ys/LzdK8x8jIs7vKyr69y87t4+HczcjT&#10;1s7T29PU1tvg3dHV58rZ4trL1dLU0tHPvNHd2NXW3dvDy+fi3Mza1NTU4eDO1NHCyOXa1tjZ4drq&#10;9/Hi6+bi2+DM2trIxdPny8zIydHNwtDBxcPB0tbZxtLe1LjWxsG+yuDJucfY5c7c3ePa0drMx7W/&#10;ztDGy8PW0s3W6fPQ09C/1d7T1L7Jzc/O1MPS0dvCz9XVzMLIz7u+u8DFs7/Dx8PCuK3D0tHBubO9&#10;ybjJycjHrMTQy8bHwcbK1bS6wr7Owre9w8vKubnMuK+9vcOwtrnDysi0vLy/rrW5vMK/zre6w8XB&#10;zs/SzNLd0ru+uL630sG9xMq+vL7EvLe8xr7EtLK0vr28tLq9zrq/yNnSvcG/uMDLwbqntLm5u8rC&#10;t7q6xLWxvsJsXVtaXlhjaGBrZ2ZgdnF8goKDi3BzlHeFfG51cnSMb3J/hnNvdoeIgYmJfYGEeXp6&#10;bml7b4CGg5iYmrioo5WgjJKBipCPmoqVp5yakYuCi5OdtrGrnZCOkpGIh5aalaSbpqqxxr2lpKGd&#10;qaGxs6u7vL2tpZ6dr6OkmrGhoaOir7jBxr3Avq+lm6eVn66corKkqKivqbe2sKSrnKOvpqukvKm1&#10;x7KdiKCdqKexqr61sbfIw766pqqkzbG7ucfFvq24rbanqrexnru1rMG3zMvPyL+xtLSur6axp6Wn&#10;q7PExsXSysnKs8W9vrDDv6Kjwr7E2MXLu7y8vr7Dus3Dw7K2s6upwcTPzdnSy8zGwKalqq6sop/D&#10;w7nKz9bexbvR0My1wMHc1cPI0+7GzuTS4s7V09jk29DMyb++tKuqoLi7xcTMt7zLucXH1MTDvMW0&#10;vsu5ucPKt8zgytjaxMXSzdPCz7i+vq6kuM7RzcvFwcu3tL67nq6zs7SwqcfC19fGv+bUv7m40NHL&#10;18u806q9ssXNrbXCsKSdq7Cjtr3a0uTZ2OPs8eLu6tvTzre1t9TJxsXK0cza49Lgz9ve4eHJyNPD&#10;1OTbztC+yMrN48284+PXz8/C1NTIysnI3dTNzdDkzMnQ3L3C0MfP3OTV5+TFx9fazsfh5ufz6OvY&#10;6Nng1+PQ0OXX09vg68fi29TLxsHa29TX2srRzsXTzNfZyd7X3dbm2dzU69bW09Tl3tnLz+HX4d3T&#10;zuPU6OHj6OPpzM/W6eHY1LrNz83U29fQxebiz8LPysrgztbi09TR2/Db3d3f193s3OLK4MvK0NbZ&#10;4tTS4MbQyMrbyrXL2t/Z6N3T0M/czdTTu8HO4NLQ8tLKx9rW3cTFxdzFysXbz8bI1szIzMu53s3S&#10;z8nMzcTAxLm/w8/V19HGxdDFw7fCyMTNzdHQ3t/T28TY48va1dzf19Hl2Nji4NbIzOnW2+vd0t7D&#10;u8HJ18fHxNTS1NDP79/M28bY28zMyOPUz9TPzczbzcPo5eTM2Nzm7NnV6t/VytjCx8fK1dvWzMHH&#10;2tnWzNPKyMPY2NfTwsG7xb22vuHEyd7O1dzmyMfe2djT2de+wb/S5tXj28/g08PHzubby8/L0sjC&#10;29HSzdjO1cLEwM3B1cPVv83ft8bZxMS8vLa8ytDYt8rH1NDDvbSxucHGwMXDr8m+wbnAtbjDycbD&#10;xMLBvsfJyr7SvMPCxbrAvLLAw7e4ucW5qMLRxcy/wLXRx9HP1NbQ08u/vr+yt7y/s76+wae4xb3F&#10;w8i6wbq/tbe8x77JxcrOvsDOu7fDvbHPzLqytLa1wr63sbiksLXHsLx3bGZgWFRyYWpgYWhwcX96&#10;cYyFaGd9f4F7hHyQeXl+cXaHdnRzbYB1e4mGfICPcX52cm19coOVkJaSqq+2nJyklJWFh5CSpJ2W&#10;lo+MlpGUgI2Vq6OpmIyPiZGNgZ+jk6mjnba1w8G1n6mfobKrtrSzu56elIiLqau1r7y/taazpb+7&#10;vrO4vK+bm5mUsLWmq6KjoKu5p6+2tbOzlqWepamvp6bGwMKslJ2jq6ystr3CscTOvsDAtrjJva61&#10;srG7xryou6awoo6joKq/t667wsHY0cjMwMbHwcDAs6OkssW2srrN1sS8tqnCvrCnrqi0vczU2N/M&#10;y7y9r7W+x+C4wLC1namlr7vZwdDQ09fZw7OtoqeetbbMzMfY1MfHydHazMGxvMC/xtHM7dPe1tLK&#10;wdfKxszU2sPF2NbIuci9n7LFxbzUx8batsS/wLzN0L7Jv8LFytbZwcrPztTcxcnU19C+xM7DxMLE&#10;wMzNz9TJr8erp7qijq2qs7/NtMK/w9TQ0svU0bDHwr7Tx8G5y8nV3Mm4x8W+tKOiqaiou768ut/X&#10;2tTO59vUxdHGz83I1dzYxL+2zMPh3eLe097aydrMxbLR0sDaztfXy9fl2dTJ1NvK0NLLx8bqzsLB&#10;2s3Qu8/jztvo0LbP2cjK2NbO2tTKzMLUw8/T6NjO0Obh5uTa1tfW4djO1tPU0szP3uHP2dDk1NbH&#10;ybTGy87P3t7S093f29PGzd7Ywtff3dnx2MnPt9bN3NHZztDm2ejd4fPi19Tb3tvgv73N2NrQ1NDa&#10;2N7U1M3L1M7j6dnm5evP2+Hwz+Dnx+Pf2djN0s3G08/Qy9bl1MfEzs7HtMDTwdnY3+vawdTd593s&#10;19Db3M3OzNLUzurh29zS0c7Pw8LNvMTd1c2/v8Gzwq3KvcjEv9TfwbS3rsTZ287c0L+6wsHDv8DR&#10;28rJzN7YysXf3dDWwMjdxdfLz9bm2eLT1eTc6dTY0OLa0NzazeLI2NzV6NfW4NLP5sDBy9bd0tPb&#10;wczM7+XR3OPg6dnl3+zt3urc5+TQ2drW5cfZ1uHEw9q9w8fJ5dDI2by4xdW/sLy218e/y8e509jE&#10;udnJu+Pd29fRx9/KycTY6t7dzuPOyMK3vMnX4eXa1tXZzczQzMPR3MXHxODbxsLNvdHXxszM2MnR&#10;z8HLx8bOwsDFydbS183P08a+xMHJs768zsK0vby1zs/Ry7jCwrXNzMDLwb+3v7a8pr2wxb65xry9&#10;rL/IwLu/sMfJxsrFzL28vLPEucC+tsfDvcPAxMa7scWuxLq9w7u5yr/OxLrO19jTwcXbzrC1v8HH&#10;t9awsb3GzcC/ta6+xqu1trp4bGhfallgVFllYGZjYHd/c3iBf3d3hnZ3bH15fXZzd3V1b3pyb297&#10;hYqAhn2GhnNvbGNqfoaEj5GSr6Wqtbapr5WTjn6UlI+cmJWLjZSKi5eKnqihoJiKkoGXiaCcnJmr&#10;tafHxsLEp6mwqKSrqLm2qqWkp56WpKqwwqq0sbWjwrq5w8SgsrbHsa+lusavrK2coKm4nrOyq6Ks&#10;oqyqp6a4vbjEtbmZl5isoqycsr26sL7Nw8nAur7HxKazusDBrbyor6mek6ajmJeer7TGzsvX4dba&#10;zrm8ub/Bvbigtsy5y76/4cfS18i7vsCknq2srMC1zdbm27zIvbXI27++xb2dnLC2q7bPxtbBss7O&#10;urOnp6ahorXG0M7NyMfLwbbCwLOfubi5xMLK3dbm5uLlz8nFsLDS48HSztbcwsm8uL3CuMDOyMfT&#10;ztzIxMXDu9HJzsG1ycnQyM3K1tHV3dbj1sHExMPAtbPHrby4y9/Xx8m7tauupaikrrizucS8zsjE&#10;08jU1MjK0MrHwNTJ2M7H1MjFucC+paWstrquucm8vMHp5NbV0tbG0dvL1sjN397Jt8G/0tDW3eH1&#10;1rvT3tPSzbfRzszI3M7Z19HS1tjgx9jR0dLGzc3S19fY4NzLuc3H1dPf2svIw8PCyd7LwcvOzdzQ&#10;w8razNDH49nZ7tzI29vHzdvG1MDRzNPM3+Pb0tjUytbFwLnWxtDbzdHXxbjFx7zR19rPz8rm49rd&#10;5tzOw9bS6d/Kyd7qztPI6urN1dXd1dnbuMjP2snIxtTL2tHe3cbQycrO3NLnxuPN0ebfzM/T1uDR&#10;0ODKwdjSz9fP19rXxtzMu87d2b/SztzP1ObLy9bfzMrGvsbSzM7U2NHH0dfV3d7Y69jHutLDycjO&#10;u7zDv8XOyd/P1tXKttXTwsfNvNPa0NHS0dK7vsbXvc3FxNPS2LvAycvByc7PwsDFxsvWvMPZ69LX&#10;1Nna58zc19PS0MjazM7X0NrV6c/L09rA393S4NvOzt3N1NDBzuXh0tLS7uvT5PLg5fHi6t/U2tLU&#10;0crOxszIz8nCvs/K0sS+xsLMz7zI1NXE1sPRy8bCy9PMz9fc1NXR4ejU3NjMx8PG2NvV1uTRz9HF&#10;w9TU1djF0dPc1dvSztbn49zc1+LEucPXtsnRyM7Iv8nGz7S+yMjFv8ze2NjHzbu9xcXGvcbMuMfC&#10;wbWrr8DKwLrQxsXAvarUxsrSwr+3xcCxur+1wbTHysO5ub+8u8HO0ru8z8LU0Lq5uLTPx822tLmu&#10;tsHSvry2tMWut6+zxL7KvsHA1snVztjbyMnRysO/wbumyb62trm4yL+uuauwvbCzscJ0fWteaGBg&#10;XGNiYmphamxodnx3eHJxdHOAf4qMgH59boV1Z3VrdH1/f4CNg4qFdn1nb2NjdYmShouSqa2zubCv&#10;q6eWnoWUkqCZk4+Ie36Fi5OWqaGjoZ2fj5ePm5mdmquorb63vbuqqLC1sKuprKywoZyPmZWWrqW0&#10;tLOxtKSkoZ2mtbGttrW7rbO0xMWtsLq4q62jpqmwrLOunLKyt7CtwbbDyaienJqSo7Cin7azq8bA&#10;xMrHt7XFva62sbO5uby2oLealI6jk4+aoMjP09jfz8vDxrCzusG+z7m0usC1w7/FvLm7v8Ktt7as&#10;sLufmLjE0tHO2MOyzMTL0cy+xMmvtry+uM3JxNPX58fDxLS9qqWio6WyusXWzMuqrsK+xL2uubTE&#10;ysjQ2tzs1tvZ2MvLvMvU1L7T1djVvbzBu7u1wMHHztDZ18rSxsPHyM7h0769zM64z+LU1Nff28LS&#10;xLetyszFxL7QvLvA1c3Q18e0p6yovq6ivcXFwMfHwcjiydbZ3MWyv8fFzNzbzs7QxtPMucfFuaGo&#10;qKvDr7/DwtfL0s/Y1dzY2M3BuMvNxubFz8nJ5ObD1M7p4eXZ18/K1MbR07/CvtXS49LK0szmydTY&#10;1826ytHO29/Zy8PMx9XC0cjY4unLwbTA3N/Q3dXY0NPR0tzf2+Hb38u3z8PI6t/S3tLS09Hc3s3O&#10;6N3l0NDNxczEt8XUwc3HxrnA0MzQ0cbivsjR5NzZ5N7i0ePS3NjDzeDPyLbc0tfzxMvM0ePl1szN&#10;wMDPxrK5yry+y9jg4MfG1NHS2eLQ0+HW5OnO48ng2cjO4NHS3crM1N7M0s3Oy9PVysXQ08vZ29fg&#10;zNTd1NvY0NDIxsLI08Ph2tDb68rT4OXR0d/a5dTJxdPf5tfU0cjBxdjTwdPOxMHI0MHMyc7T3+LT&#10;1cPI0cO7uNnLt9jMx8vD3ci5yNnT28DAydLY2c3X4dDo1uDX49zg29m/z9LU0NHXz9bT4b/K0tDI&#10;2evc4NXV3M/Zyt/G1OHK39Lk6OLe1ezs7+Tz6+Pi7eHU29XIx97P0tHLydXRydDGzLm8wsfK1tPB&#10;xMzJyb60ztrS3tXU3cTS09POwtHKxtTFy9TY4cXCz9nby87b0uDSy9zdzeLU0NbT0NTK08fUx8vX&#10;0tLczdTGwMfM4NLDxtvR1rzKx9/ax7260tbLvr/Pytrbybu0yry5vrzBusPVzLjFv8vQyMCqua27&#10;r7aoxrXMxbqvvsDGsrzSxMDNycvUwMO6vb28xr60yMy3yrW8x7u4qbvBvrm6ubW/vrvBxrrNzNnG&#10;wMbZvcq7vL2suLrEva6yw8LBvse5r66htLh4dmt0cm1lWmhwZ11YZ3ZncXdjemJxc3d0fYZ+h4Fx&#10;dIJ4am1hdHFtdX5/g4KDeYmBcG5+hIqekpWeqJWhsbatq6WelZWKlZ21pJF6i5CMg46JnZ6brJ+j&#10;o5+mqZWUr6OYo6qns7uksMS3sKW4qKylrZ+cgpuZu7K3vrm6xZuglKCenaC3uMOutbu7vc3Mo5mu&#10;qKqZva+9yb6fqLC/qsbQzbzDramrpKqiuK6boamgsa+wyMDBwKy6scOspaWyvL2uo5+UmZuQmJGX&#10;rLXJzdDg1+fcxsG3sre8xLnQr66tqq24saiou62tw762wK+onJ/BwMTGxc7Gw7fK0sy4r7WqrcC1&#10;wb65wsvTxr3CvKzCsK+sqryo0NrHytLGwL62wratsrfC0MLM0eDTztDS3+Tkys3U1ra7x87Fx7e5&#10;q664wbDCydLW07nIzrW10s7evsO5wsazu8PS1NLt59vZxc7K19jEwsrHw7zFzbrKs9C/ssm7u6ul&#10;zNa6zc28x8XP0MHOzc+zyM7PwcPSzdTLv8PAxsK+uLK5q7iwvMLKt87ax8nA2t3K29LO39PQ393Q&#10;xsvLx+C209/Y1uLZzcvM1M7KvcfCv9Hf3cS0xsjg1+fj8szO29DL2dnF38/Gzs7gy9rJ1NHP0dLV&#10;xNfYycLKzcXP29nd5dbi18bL3tLJ6vHy4eHY0svV1MPb4dHOztPOxcDczsXGtca+3MrG1czj1+HS&#10;tM7TysXD3dPd2uTe38XJ1NDL2MLW5eXMysbSzNjcz9Dh38/JwsW0zsbDxcfN1tXj0djL49XF3eHl&#10;6d3J19XH2crO19zc3OXZ1tfh09jj79vX2sa3y9TK1c3TyMvk2dXU18/SyMjk6MW519rg5dfV293J&#10;xs/NzN/CxMPj4+DaysLL0sPIx9nItcLEt8TI0rvS1dvYuc7Mx9G1yszP08+/wcLS49Pdy7zR1L/a&#10;0tzg2s/JzcLUydLQ4urSz+HK2MvP0Nra1OHR1s7M0cbL0dLo3fjv8dfb2d291uzn19nj4eHZ2tLb&#10;89jf4s7Y3MnZ2c3Jy+bRvL7Az+vN0dDBucK8wcrL1dLQyLvTyb3E1sbc4NPlzdvczNHIv87P2dTR&#10;y9XMx9Xew87M2Nrc4ufDz9PWwdjW4dDW0snQy8nOxdPXz+TIxNbK0MnQ2sbFw9jQyMLKy83ax728&#10;xtLAwMrPwMTYyci4ubCyp7q7usrMzcCzsLHHz8i6y52oq7a0tbGwyay+vLy1rMTCwL/EvMHBycPH&#10;v8XGxcDIxrq5wb3Ix8C3qL/H073DtL+5yLe2xbvFyczFxsXMyM3B1LnPxc7DvMS5wcO/uLW2vb2y&#10;sq91dn9vZW9raWZtXFJXZ25xhXd5aGh5d3luhYuHhoRzeniAaHRzinuDhoR5k3eGe3x6bXV9g5WT&#10;oZWMlZabsrKnpqqikoyJlKyyo6CTm4V9fnqHlpWdqaqnoKeqt7CooZ+mm6Okt6yrnbGywaOsrqKs&#10;saiqoo6kxrm/yMjKvKmhnZyVmZulsb61writysfEwbmyqrSfvKuwx8SwvLSsusvBtcS9rqm7sbef&#10;tKScrq6gqbqtvLu1v8Kvs7O4uMyttayXmqWkloukkY+grbW0vNvOz9nTwbq6wqy4wsW+wrSosq+i&#10;qpiwsKu7tpm1v7GopKDHu7m9xc/Ux8DFytW5s8PLta+5ycDEwcrGxcC3xbeyt622xa62v+HTydPM&#10;vLO2vsCls8rBtcrb1uHg39ri4OHY1OfTybbKyb/T08DFw6+qw7K7vs3F07nG3MzCxrrDzL7IyeHX&#10;wbq+vLzS3djQ3c/M187KxMjJw7vN0cHGxsDCucvDvpy/vM3Hu9rO18TQ2M/kydauy8bg4cvXxtLQ&#10;yMy5x8HDsb60r7K1usnGy8zexcLK1dPQ19LQzMrH0N3a1tzR0tC9y8q9yNnIwc/Gz8LLw8TM0NTS&#10;0MrC3NDk5NrMycncydDK1NjKydTZycTNtMzI2ubU0MDC0svm3NnXw8HN3921xdXu5srJ0djV2O7p&#10;2uffw9/u5dP44erM4urOzN7N1t3EvNLl19HixNjf2enbwtjjzLbR2dXbwszH0cjR3snZ4MzI1s/X&#10;xNbO1MvGz+PXzLrBzsHCycq+y8XIwMLTw9TU5uLl4NHZ2eDT1MW5zOPa0sre6/De3ejcwtTQxMPS&#10;2NO1uK/XzNvf1sbL2tHOyNbF4MnZ0sS73d3W2uXYzdXQxtbXzcjBx7rZ2crV1c/D0c7FwNHLzsHE&#10;t8W+wr7Q09m9uuHH0czZv8Xl3NTO0cXIz8bcycrNz8zBxvDdyL/dzczWx+O+3tzH0c3YzMTZwdLX&#10;4NnUytrV0MnA1cbSyNzh587H3c/M59fh2te92dLk8Nng0uPX4dLL7MvY4OTM0dzZvL3B1NDe0tzP&#10;v8G2wrTBzcvay7jLwcfS1cfKytfM09HFxMLHydO53c3AwM3X2MzI0dfLzcnL09nZ2uDhz9bDy8XK&#10;wtLMwMDAu8LKt87azNTU0cTN2cfHxbrQzM/K29nX19HVwL3L0srF0MjEuMC3udLAutHRxMzAtru4&#10;tba+w8S1vK22qbK7sa/Eubi3ubW2ucW7y8bVyM3A0cTJxcLAv762w7+vr8TOu7DAyNC0yci2xtDG&#10;zc/JzrnFxcDGycvKzMe9wcDNyL6ywrTGvbO5tbO4tb62uKh4bH92aHdtZGNeZl9hY2tsdXBucX53&#10;dmpvdHlzfHtyeHh5b356h3h2fnx2fnZ4g4N+d3d2cnuGlpaGgJ2YnqSamJ2TjpmXnZ+2qqCfiY6U&#10;j4yHl5Wfo7edsbCwobmwp6ucnp+pnqGilJmfuKy2pJ2xo5qTlKbBy7PGvNTQvK+OjZOSiqKftMjQ&#10;1sW6srO1uK6yrbuukaarxby9u7G2srfHs66yqLWtobKppqCgvbWoqavJycy+vLW0v5muuq+1sp20&#10;oLOcjIihrKGbvrS3vsneyNLKwb6opbLAycK5s6KstKORqaOytbGyucq9q7W6p7O3vLG7w8DH0rbe&#10;yrunu7jPxq+qzLrI2r7Axr6zuLOssa2vwsTbx8fQ0s/azraisa6fr8KuvMzKv8Pe5OfU1dDY0d3M&#10;0brIzNLYwcHNuqbAvrS0uczBvLrBucbGxcTJz8DI0NfZw8XN0s/Tz93ez+nKy9LPy7TSwK66wMzF&#10;vMC+uL25srm0r9zO0MLRysfCzsbTz8OzvdHm0efp0OnXy8fK18/Cvbe0ssS0uc7I1sW/zs/Hyr/O&#10;zL3BxcbT2d/b3ujiw8vGw9TVysfKwM7Tw9PczcDM0sbF08jKzcnG8eHP0cjT1d/SyNzXz87Q0crF&#10;wdjVzurU6NXN09bX5fDQ3MbEytTJyu/l29jA2NjM2e/h4eTa1tPw5NLt29/Z4OLqztfQytPX0OPt&#10;5dLU1+TH3+rtyd/V3NDnvc7Mx9HXxtfX58rK0dDW5dHQ1+Xf29PJ29LPxsbNzq3CuLbC0LzYzr/H&#10;zs3W3t/n5e7k3tHX3uDF193g1szS3+PNyNjX1NHk1c/V2MPNusHSw9LV1/jZ39fi2tzCzcDCwcfW&#10;z+/Y0tPq2dbf3ubh0MvC3sTMx9Pjw8ra3dnQ1sq52rvAssm5xcrJzNDSyMXJ2Mfi5uTV1czF1sG7&#10;wMHF0s3JzcLPxeXVycHKxcLQweLa2svN1dfNv8LbztHZ2M7Z0+nXwtfV2t7YzNvR1dTQ58/V7tbS&#10;8Nbl3eLh5unayujg5+Dj4cnm2ufc1cvW4NTKy9PFvczGury+zcnP077Jy7XV1sDK0dDR8dvJ1cnN&#10;2M7EycnT09K/w9TN0tXSwNS8wsrIydDd6uLV3ePZ3NHOv77Mzs68wMLGzM/Dzc/WyNLj1cTT1MPO&#10;x9TN4djO1cXK0sLbztjG3MvQt827rL2/0826wce7sdK4xby2usSuv8bNq66+s8PGvLm9w8O0ucC/&#10;zcnWwMvV5sDTzbmzwc3FwsHDyMLSu8S5yM/IvNC9ub+3t7vDs8TMycfJxs/OxM3UxcnMxcvCwL7O&#10;xa7CvrK+urO9vLZwb29za3NqgIJkZF9eXGVsZGpqbXd4e2uBdn10cXpzanN6b3J6fXV7g4p9cnBz&#10;foSLfnVvdHV8foaOgHWInYqfkZGUlpGSmIi3uqCbmZWNjIeci4KZmqCgsLywvcPCpbCgoJmKf5uf&#10;nJ6hpZynq6Css52inLG7wcPGx9XDv6Spk46ElpSPqsHAxLaxvbizvLCzuq+znZ6jp6+usr24s8ey&#10;trato6qpsa6lup+mqqmarKm+yNC6rMCtu7Ovorqyp6Wil42ZnIeSqZajoqWlv77N1tbYubyvorrB&#10;uMDKyKi0wqqlnJSooLe5vsHAqa7Bsay0sMHKscy+wsO5t8nTw6zT1by6wrHK08jRxbSuv7uvsr62&#10;wr/U2srP4Nq/zLu5n7Kvrra3sK/B0rzS0MjFxdre3tXIyLy/yNrj4dXJwsWts63ArcbIy93Kw7at&#10;t7TEysbC1czP2sbQybvSvsDC3efP18DawMTGw7iosb3VtrizwL/Ax7zL0NLO1c7L293Cy8TT08zO&#10;1efV2OPf5dDT2czOyc7GvsLRtcetvsDTwrXD1s7T6tS0yrnB1dTXzN7gzMrdzMPD0+HHzMTSz9rJ&#10;zs/Mvsa6xsW6ydrSvbzO2Ori0+LQzs3Oys3J3srQwcrAwN7SztLQztHWzNjL4t7YwNDe0Njnx9rZ&#10;0sbMztjH0Mvd7uLN0+De4tbg0M7n6tLZzsfi1crJxOLl2c3Bzt3Gx+LewtfPw87Jwre+u8rCzszN&#10;1srNzca+2sza0dzj4NfH6sfIzr/Gx7/ZxMrHw7vdzs3GxdHj7Nfa7fXq2OzS2tLOx8na0t/I4dTC&#10;1MzTy8HOxNDRzNPW08DZ1dvNz8zT1dPq2NTN6NHUy9fTzuTU3+Pm2tHV5ta5ws7X0NXOyb/azMfX&#10;zNrW0eDJtr3Izcy4xtPP2dPfw8rU0s/B6uLc1Mba0MPCxc6/2cbUxL/Fv9LY28nMxcvRvtHNzdrc&#10;0tTKvOLDws/fwdLN1t/az8zIxNTN19bZ09nN9fHczNvN6eDV18DS5OHl3M/u4t3d3eLf28vG38LU&#10;x9jY287SxcK7trfTvrzK2LrX0srH2M7ExsXMysrB1sXj0tDIyMy+xtTT0tjd5s3V0sjdzsjQ19PU&#10;1tLL1NDez9rI1dLQ2LzNxdbCztjOzcvGu9HVytPKuLbAz9La3M/H1tjO1NLdwbvEzMrWyMG2tqq+&#10;2dDAv7vGsN/NxcG6wbuvub+1rrK2srCzub6mwdS7qr3CyNrJ1dPOzNDQ28fQx9XPyL25y8XLwcfB&#10;wsbBtc3GycC8vLa2u8C3vr69xNnBqcC9ysvHy8O9x8nCsbe6tbuws7u5tqxpbnxucXJndnBnZ15j&#10;bGxmaGZqX2KAfXp/hHNrcW9wc2dyc3WDgHp8homMcn5wf4OFb2Zqfnd0gXGBe25/j4yPhpaZmZaD&#10;mZWyvKKgk4WMjIORmpuYoJuwxbzJt7mqubSamZODiqOolJ+hqKeys7Kjm52omqW/sbLDxNXa2LCh&#10;oJeJlZChpMHOvZ+xqb28rbKon7ersa2inKmhuc6/vc21rKqknaS0rquVp6yqsKaxqKuarLLKtr22&#10;psSssri1sKqTk5CToY2ApZyXta6qucq6w77Hyratsr65tcfLxsLEq7mmoYualZyxx73Du7i6sa6l&#10;rcK7y7W31MTOvNLw39zj0ry8u8XNy8be3MXDtry/xbjQu7zZ6dG/use/2LPFrLamycHJzLnIvs/j&#10;xszS0tfCzdTTyMOwsazEs8+907+wr7W5u8W7xc/b28qzw7jHy8nL18rG4cfJx83Zy83FydDKyN/r&#10;yOa+vcOvvLTBrLzX09HEysHO2OLY0cXL0NTRvsbNzcXb4cvi4NLNz8fc4s/Dt8aqvb7EvrzBtauu&#10;scvPzL3a5ODP0MvBwL/h1snT6dPRusPQ2OHSzMHWyNDD1t3EvbS+zc/Ix87ZxcLv3NTkyeHVzMPR&#10;w8m5ytvQvMzQucrd3eTW3+LY0Nzb2NzYwdLLysvh3srKvc/d3tjb48PU8vDf283T3NfZ0szNz9vJ&#10;08nN1tLQzdnb49LV1+DIz8LKv8K/tcfHxrK7vbzPvNHLxMXK0eS9yczR1snM18vIvtu/x8LAwdDY&#10;2NPCzb3e3cvL1dPQ49nczeHM3OHf4eDJzMnm3szP3rfAxMbo1MbT0NDW3tXFx8LLzcu609DT4dLf&#10;yNrXycbbubjI3dfa7NPgxOPi6uDW29nPys/Py9fguNbi1e7b2NvLzNTNx8ewvsfW49TI1+Pr0MrS&#10;z9Xb5uLb1cLAws/c19/QvsTN0cDG0MbSwsLd1Nrhy9/Q0MPKtNfWvsncyM3fytvS1+Db0tnGz9DN&#10;1uLb2urP4+Hd4MvM1MzU3tfG19/f4drh2Obm5ePg1sbZyt/i0sPNy8LEvcjT0L3Z3MDB0MjC09nJ&#10;ydTM1drPxtHbztXJwObNx827vNfcxcrHuMrh28/T1srZyMO1ztja0eLBxdDP2MnE0LzQu8i5xsPR&#10;yM/F19rPzNTK0dvG387X18vX2dTRz7PC19bHwMK0uL+9zNDMxMjCtNK5v7rAx7e6tsK0pKa+u7u8&#10;yreuvbS6u729usfLzuLYy8vMy9PO2tXKx9zPzMLJwc2+xcjUz9POxMq/u87Dy7S7vca9zsrDwNfJ&#10;zb/Hyb67xL7Awr2yu77Bt7ixsaZtc3htXnJyaG1ubmNoZ2drbHZ0ammHeHB0aHR9bWtzeWR7cG9/&#10;eH6EgHZ1bXtxdmlwd29/dXdrdYF7ZnZ1fImJlJCNkI6Cn6eop6WRgIN7iY+SnJCXnI6rsqa8tKu7&#10;qJmNk4uKioecm6ijpKyvrrahtKOXi4yRpcC4ubi4u5mdm5aJlpKtpcm2wqmtrKyovNLHsrmopKij&#10;p6apws+4tsqzq5mip6ioo5uWqLWkoqComaWkpqW1tsuvsaaxxcDBv6SnkpOblZSnpa21ranEysSv&#10;zbWwuMC+rci8r9XFtrK3t7ewpbGWk6OdssHCwbvLv7CkvbfBy728wrW90tHM2tHh0tzbzMK9ucjQ&#10;3cLEuq64zLzFybzPysTAvbvIsL26wL27wMDNxsa9rb3Iu9LEzNLK5dLcwrKlpry43t3Nxb7NusS9&#10;yMjBx8DSzru8xM3FttXP4MzDxbvFtLi8vsq8xNTD0t7Y2t7IuMmzubi0s7zEy8m9vc/W29vEzsm/&#10;1rjDxcjSyL/V1LjK2c7d28Pl4N/Zyc+9zsK9v7KpuLS2xMrN2Mfe4N3O0M3WzNDQ6tXZztXoydW+&#10;zMLJ0dXF2NTMy9bW2NLL1c7N0tfcx8nb1eXo19/Xy8a9u8XAy+fMybzNv83d2ODv5dPjydfY2uPS&#10;x8PC5trKy9TU6uLb19nW49rh4dnT3MbG3Njc28zT0NPZ3dzOwbq909/T2LzZ2NLU07rFzLnAxbS+&#10;yb21uLXLyMjZzdTT0ODU1sbk487Nz9fRwtTKu8HLu9O0zMfPz8viytbD4N7c2eTh3+7V2N701N7O&#10;y9PKzMzDyrvBrsjfzNnYzNTDy8jNyM/OxcW2xsTMytnQ09bSx7++vcjc09vd49Hez9blyeDy3M/L&#10;x9DU4dzbuc/Z2NPY38zE0tHP0sW7wMzX2NDt1s7f08XV49LX6eTYy8jB19vW3dLJxL7S0cvb5t7T&#10;z8jP197Y1fHfydS6wr3Uw87P5Nnh2+zN38zH2c/H1NzEz9rO19Xq2dzU58fGwsvU5NXLzeXw3OPa&#10;1fTp4NTZ4d/d2N3c5erP0s3IyMnQ1sLe2cTY09XJ0c3Hvs/LxdHb1dPFyujN08bEyNXFuMrLvcvR&#10;zczfz9Td2dnIycq/0c/IzdvEwsPJwtTXzcbCwMzL2tjPqM3P09/Pz9y/tebc49nVwNXdzcbO2MnQ&#10;ysS0v7i/v8y8y77FwbeyuqW7zb/Ew7m4vra1rqW7s7fZzMe2xNHEwdDKw9nW0dzaztXXytzfytTT&#10;2cm7t8TFtNPGtcHZwsnEuMe2x8HKwsa2wtDD2s3czc/I0bvBxsK9s8HKx9O+ybqkub2rtcVka2Zm&#10;Y2NdcmZmam1vYWlyfGZ2c3Z2coJraHBqd3Vzamdyb3qFbY+MiIB6doRtb4R2enx1enh1bXpxbXp8&#10;gouZkZWgkIOikYaeoZuYfY+QjJWcmIWcnZGkpamzqqulo4uJmIuMh4mRnJmlm6ytr7uxrqWRn6Gd&#10;oqKjrru2uKOdi4SEkaCfr7qyrZuuqbC6ucfIw6y5naqlqq6yr7O6pq6nrZemobOxnKWhnrmqpaSW&#10;kaSprbO0zdbAxKe6wtDUwLytr5qVnaCloJ+hucy+oqu6sbWspLXAtLG2rcC7yLC0qLOqqrGlobay&#10;x8/KurXDsqOjvsG+xdLRz9e/ts3BydPRy8nEvrfDvd3O0cDAvLm8xcy/zs7Q09DEydDGxba3w7Kq&#10;ucC7ucPBvL+9zM/M08TMz7XL38Suu6yvxMbUxs7IsMC8y7u/3cbUy9HN09TMxc3MvNrTus+8vbGu&#10;scy2w97LytXdx9mnxra2pruotbe8xMTUwtzX6u3DuaK1vbq5s7bMyNrWy8vGxtjm5d3S0trT1c/A&#10;083Ewse9xq+5zb7E1czQ6Nzd0OPk4NLTyMvPx9/Wy8OyvcbGvdG51NTU2M/V2cDGy8nI0NPS0tXn&#10;19nP4NfTv9zRx8PNysXI0MTXxcTEwNji6+zu0tvP2M7J1OXT28XQyMTFzM3Q3tjG0N3Nz+ng1tzQ&#10;ztPXwcvo5dfHz8/c1bvGzdXV08LS2Mu/09jdyMiuv8bCz8O0t7G3xMrJy9/f3M25sNri5Ofh28LF&#10;xr+0w8m/uNW3u7q9xeDaxLLd29bJ0+nj6dzH0dn40uTWxd3f28vb1NXIwtO+yszG3uHNzc/g2dnO&#10;5MnCr7vV0Nrf0NTTzs/Ezcre3c/MtMjTyc/V0tLk09jIvtDD28rYxs3RytHA29nv5MPQwMXHysLO&#10;1b3X5efU0dPs79jj2uTg19nD2N660NPU0Nrow9DTz8rXx77Y0c/HxtbCvLvKysvSw8jNxNfZ2svc&#10;383Q0drM1t3NwtDU0dPD5NbV1NjFydXS3MTBv+7i2ePJ6/fY39jc6d3T3MXf5NTT2djG0bi4wMnP&#10;1dPK2+W/0Mba1MrFvcrU3eTOvM/Tu83I083f1trRztLS1NnIxcnK1+jb19fK18bP1MW+0NHKzdHc&#10;xsnHxsO9xcfEucjUyNbWyc/J0N7X1dHO283WwM/ay8zEzrnNzsq2w8jCtrG7yMPKurvQ0LzBw7u4&#10;w767sqm6tbW2tMHGs7fLzLbAxM3R0M/I1cPN2NbN0sK6xs+/vs/Pzb26u7S/x83Ir7mzvMnAw8rD&#10;yNLE0enJxdzKvsPOzcC+t77VycW8wrq9v83CtshiWWVtZmpsbGlldHprW2dyc1Voe3aAfoB7bXpt&#10;dGhtdHNwd4eLeoV5eX6FdHpycWNvd3R/hGyBbXyBcnmBgoGKkY6YoZ2ekpOTpqSZkIaOipuOkoaY&#10;ipePm6O1sqeup6Kgl3qDho6RoKSlmZe6obGgl6WfkIydmJ20q7eqqKyqoo6dlZ+dqLy9u6amrJ6p&#10;tLLDsq65n5eksreyvMWtsMCpsK+YsKeqvqqmlqOklZeclpebn6+vy8y8vrPFvMTIxsu1r5SjnaKb&#10;q6Ccm7CyobrBrbK3sLy7p6S5rrS+vr6grsezqKqklpqju7O7vbu7sLWqsMPC3uDW1s3DvcnE0dPX&#10;x8nArLfVxd7guNHU2r7Vz8zOydS6zsbCyLvPwr+vrba9w8GwtcDCusbCxcy9zd7Lv7jOw7mvsqu2&#10;uN3Kt7nDwrXKw9Lc0dTB07a7yL/Sw8TUwNrewcWws7y/vrzEwtHEyM/gzsS1rry5paa4xdXB0NDM&#10;0drT4t/Tvriyva2vvs/Sw7/PvcPRvNjW1OjM1dfe3tfX0de8xcnFu7XIu76v077F2NvZ4tLe1sS5&#10;z9TE2t/f1cTPvcjc1dS4zMvYwsrEsc7Hxt/Z59rU3MrU3d/ayMTNy9LBzcjLwtjEvMrIxtTK0szR&#10;4uvi193izOfPx9DNy8rEydLK0MnQ0tvX9NrY5NLV09/eytXUzdPk4+XS2Nvf4tTK2cLb49LYxdS9&#10;wsjQwMG2v8KpycO+usu6vMjEwc3bzsi5v9bOzs7Q0NjIxcLOusC5sra8vbe6ucTN1s/T9NnS09jb&#10;3Ojm7efz3czh1tLUysXgy8PIxcbVz9LO2c3Sw8rP8MzHydHHx8+/xLvI29rR7dTgucPM0unRw8XI&#10;1MnX1t3l283Tz8/YyuTIxNvP2czV3dDN2tfWzdPS1c/IzNHe19zV3NLq4d7o2u/lzdjd09rK1s/X&#10;u9LUwNjT1tDvyr/V1cvA0cvYx8DBuMm+xcraytLPzNTZ1tTe0efh0NfT2tbM0NTT3+Hr2NG61tHw&#10;3t3Q1M/h4/bn4u7c59jZ0ujM0tHg88u70tnU2cnFv8bSwN7Ayc7I0OTh0snB59DC093h187D3dfc&#10;z8bI0s/k2dHQ2NXQ1MXT3eba2ODNzb/V3rzG2NHRxdLKycrOz9TTys/SwdLNw9PC08rP1dXF08nH&#10;1cTPztDHxsPKysO/yMe9x86wxc/NytbNvs7hu7i4scnCsL/Fp6Wwurq5trvUydfCs73L0MLWusPK&#10;y8W0v93cz7u8y8nIy9fTy7LHyMzLxMG9vryvtMCwt7TJv7LCusrPzsnIq77AwsjGvbrG1La4uLe7&#10;tb2/wqxsamdid15kYGFkbmllYWJ0Zm9hcH14cG1vb3xlbFdaYWptdn6UiX6BgoKEeHR2b3ZpdH59&#10;eX92f3VzdoFxfnqIkImZlaaRpJmdqJWWkpSMmpSVlYyOjIuWn5S0nqimmaCVm5CAhY2en62WoaCa&#10;qaqho7COj5ecnqeoqa61uayiuKSYi6+5tLe9vairo6mYnL20srGilZ+ZmK62x7O5pa+fqrihm6Kl&#10;rMSZlpylrKack4udqbm3wsC+xb7Cw8y3wcq8pq6sm4qWqa6lk6SWrqC6qqy0s66tqZ2hrqO3uMa5&#10;rrS0pqG0rrKtrLO9y7iusru1rL7Dy866wcKwwsnF08zU0cu/p7a7ztrTzNTRxL+1y+LR0726wLzJ&#10;srnEuca0q723ucfOucGus83AwLfNwb66vb+7vcu5q7O8scG/38nJztLPu9jG1dXa0L+3ts3IxLvc&#10;08neyMy0xcDJurjCuNDNy87Sw8q2uL64r6q60dfCz9nM3NTf5cXD1cC3tra81tfNzsfTyNLI1c7H&#10;w9LJusza29HJxt/OzsDKxaapv8i92cnKy9rb2NjtyNHO48vH593c8Ni+ys/JxcnOw8vUyr3Bxd3A&#10;utXk7NPVx9a60d/g0bjI2cbXyMLTy9u9ub7bydnq2tDN3uTp3+PLyuTUzMzY0MPK0LjK583NxePl&#10;4+/w7uPWwcDL39fb49jM3+jhy+vU09631c7XzrvEwL3U0Me8tsXKsr3Mxr29u8zMzbXF0czOxN7a&#10;w+bl7Mjb37/FvNXKttTEucnHtrzQxsvUz9vW18/N29jN3evS2dft393dwcjW3szZ1MfTzLbIwcS/&#10;1NDj38jW2c3DwrPQzeXC1cDU0MrfzsfbxsXHxOvhy7vX4dPOyuXaydXr2NXSz8/Y38PUycTF1t3d&#10;5+HWxtbVy8vd5dna6eXb1drg3cfl1+rp3NvUyMzKx9PTxdLH1NLDzMDAyMbXys/n1sjN28zewMCx&#10;wL/P3d/Lx8reyczX0NfM08ni2M7j3dTf7erj49Ti3tfi2Nbb3cLG49Tc7One7PPm6eXL1Nro/PDW&#10;6tfZ4NTLvrDIwsvczM/M0N7V18nQ3NLP4NrbwtPT4srPy9XgzePf2NTE0sXO0M7GxM7L2eHW1N/b&#10;0dvT0cHRxsW9vcm2yL/I0NTMx9LAzse81cLP18fE0tPEuc/EzczPx9TNvby/uMPDycu21b3Arr7Q&#10;wcDKvcHDwryos867sbSytcrHxMDJwb/MwcjW0MzS0dLj1czMvsrJ1NnO1sTj1M7MscXH0NLJysHC&#10;rb26qcHJv7fPw7jOz8LS07Wtwcm6vbrAy767x7G2r7Oxv7Szsq5fZ29lZ3NpaG9vdHJvZmNtdWJ2&#10;dXZ9gHh+eWxbY1ZcWWdpZYuKgXiMgHmHdXZsZWpseYBrcn55fnBqiXR+gG+DiZGQmJuMkpejpJGQ&#10;mY6Kk5GTlYOCiIuKmpmgpqCejpmcmJqVjZakpJ6gpp2jp6STmqOXnZeWkKGZm5ewuqmzrqiTk5+1&#10;pbixuayolaWSoJ+gpK2jnZacipehpsK7yZutq6ibqK6otbOdkZKop5+gkJWxpa65zcS+uLqxwce8&#10;z7Wus62XlX+WpLSYrqmsm4mXt7W+r8e0q5yTuqetybTDsqS2pZqflpmnsrG+wsO/wMvKt7nLzcG0&#10;xMO5vdPNzdrLydHQwMSz2svGyrzKxeTFx8/L1cO2w7zNvbmvtaOssratvcfFubWuurPPxKOxwc3K&#10;tcOuvb+9u6uro7W8xL3Mzc/K2M/B1drGvbzJwKzEwrTT0ePS1c3FxbnGt7m4y7fAxrXPz9bPz9DH&#10;qay3t9DUzdXP4sfay7u1ts22ucLBxNfb09bFzcK/y8DFzcrNws7f3N3W2NTTyMrJp6q7t7/Avrq7&#10;vsnR7cfEztzVyq++28fW3uTP2tbQ0sjf0cvbzs3H3eTSssjG1tfl1dvQwNTR07/b0sexuN3VzMm7&#10;y8fSxtLP1du63ufW3s3gyMrk1ODKzc/P3M3Ez9jM1effzNHh5tXIyeDOz9Xk4Nbl697ex8Hf2eHP&#10;y9LM1sHOvMLExc/UyMPGyMjHy8Ksxci5xcjK09XSutLGzufj7NXg1s7Cw+Hb1LvGy7zOwczVvtzY&#10;4u3e4c7g4tnM39Dl0cvZ19LcwsjS3NLS3b/T09LOx8rC0MPTwrvMytDO28/N1sW60sfTztjiyuLa&#10;wsrDyM/ezdO+1dvVz9jF3d7WycPV3sLD2b7C0tjKwt/a49/e48nGzszh2L/N2erdydHb3M7g0u3l&#10;3dDAy8HQzdTQytLOxrrHvcPT3dTIv8K5ybXBw6rBxsfEybLOwsrQ0dzb2M7WyeG8ydHZx9nMxuDL&#10;7NzT1NPR4drZ3Nna4tjVyNj18efi6dzy79/n49ri3+Hk2+PIy9jMx7/H4tLY3c69x8rcy9Lj2MzV&#10;yc3ax93e2NPAudLRyMDgxtfR2rq7x9HPzM/i2dzU5srVz8G+zcrFycfHwtO8zs+6ucjHv8DMt7bI&#10;0MbKx7fQxc/Az8HM17zF0dXCudXMv7PDusm7srO9sa7Iw9DOxcbMt6+rtsPIurzDxrHJwsLC0cjK&#10;0c/B09DYz9Ha0M3MxMvS2dXLytbS18uxubrIw83BwcDFtMDGu7HIu8PCv7S30de8yL7P0sfMv8S/&#10;v8K6wcfBubW7tbC2rrhpcnVvXWdkYnBwY3RlZHBlcGpzZn56f3R3d3NhXmlkaHJva2+AgXiFfnNz&#10;cXFmYWV1cGV2gH17a21re3N9eoGJh4uYrayko7CVsaGOjJCUo5qRgoeGgYyQj6WtlJaImZCgnaGb&#10;jqCmsp6enqessLOnmZiclaOTmJiklpqso6SqsqukhpyTpre5rK6jmJeWoZyXpqiPiJWPmZmfmq6y&#10;tq21rbGon7iclaSnoaSjlZ6UlpiXoqusyebRxrW9r7q9xLC8u6uVmpKjr6euq7CUlpampLi6pbK9&#10;pqyor767vLi8nKq6sKqem5OjoaWsr7bEsLDHu9DKw8i4x8DLw7HMv8G7q8G1rbCrucC3x87Jzc69&#10;y8zd1t7Dy8G4x7izxsKyr7unubWtxLOqrcDAy6m10smyt6ymtZ+xt7ippbfB09PI08rd5djDzc+9&#10;wb7Y18zCvr26vtzPx8/IxNjEsr+9xqzOucvDzdfFxMfIvsG4u8jM2trMxsy9zczQ0L7Csr/FzsPa&#10;39Paw8nDuse+ztbZ1c3HudrQztvQ1MLEpMO3w9HM2MDDxs3Y4t7X2869ucDBz+bf3OPR3NzVyt7M&#10;t8TX3dnRyr6wwNDNzs3Q2dawt8bDuePPz8zBv8u11cm4zMHIwczQ4sfR3Ovf19zez8rSrcXM1uHY&#10;v8nMu8bOzsvVz+He5/Lg0d3S4djU2djm4O7a3+Pp1ebWz8PFzcHazcS9tczjy77Rwry8177Bwbay&#10;zsXUz9HNw93ayeDl3eDK2MvL5eLb2tXCxdvC0NPK2N/r4Ofg39Lk+ebW5uPW0svk0dfHx9HP39jR&#10;1dnUxN3QyL/CudjI1s3I6tLWyc/Q1cnKyrrD2+HD2svB1tLHwcfRy9K31djk29TR3Mngx+HBzMXN&#10;zdTN08nCyeLU3cjVztPEy7zMyrnN6PDkxNnay8jq1ODL29y+y8rPvNTMzdDKyrvI1Mza5NPVxcXQ&#10;0cnEu7K/wLzHxL3JzbfVxuHd2dTe1NrR29jL29HSxM7iysjO5NzS5czf18PX8uvS49fd1efi4dze&#10;0N3o5Ojl7urltMrX3NbO1cbO2sfSz8HK0LvS18rDzdLdxsvVv9fL0tHXxtDXu8vH0cnAw7691srQ&#10;393V3MbW0NHPwsLKyMDYyMXAvtDTysfHu8fHxLrEtbvHv8fMzcPc0Ma+0dLCzcTF2tLWtbjLw67H&#10;sMvAucG0xre/v8TOzL7GubzIu764r7zEsbbDyLnBuLu4xca60dG6zMTU3NbWyNHFyMHMysHUyMbI&#10;v7zMzMjBv7i8v7W4xszLwsnGu7+uwMW5zdHavs3Eybm+r8fHv7m9wMLDvbS+yrFlcXp1ZWtoY25m&#10;a3JublxvbnRyaHN0fHmDf21gZGxxY2ptc4CCgXdvjntrYHFha1tld2Z4g3hxfHN5dWltgXVxlJeh&#10;sq+omp+WnpyLiJiPmJCagnmKg4eZjqSorrOVl5qPoJebqKWdp6uVr5euqaOlqJeasaabjJyfm6OS&#10;mpqolZ6rnKmTrcS6tLGnoo6Nn5maq7SXkaSXjaOdnampra6trp+lq7DBsK6ZnaKqpZOVkYiZor2y&#10;yNXFvKapurO9tMuuqK6ekZmgm6eNqaGaqZaUmKa9tKaxpJ2rqbKpuKCfpKuwpZuQkaGQq62lqsfH&#10;rb6yub/CuLXHrK2tuaq2wcuzra+rtaS6tb3IzM29u76/ta/Z3c7T0cvBvbDKydm+x8+vqrLAuLWv&#10;ucykn62t0cGxsK+4urGsrb62xLnC0NTm5NvX28rc6NHIwLbD5MLIwLbT09DWtsjGtMGsrsTL0cDE&#10;0824trbAxcm/ytbJu8nD2sa31cbDw9XOwsq+zMe81dfUzM3f2b/NyszD2r/FysLMyM/YzdfMws/D&#10;r77BzM7IxcLNysvfzNzb4NjPxbe90MXg1ujq5d3U0trP1rrb3MvEyLrQ0drL0MK10OXSxMDJ1Ofa&#10;utHG28u51tTDvbTAvczQ1d3c2Nzdztvd2dfZ29Pd18nIzcjBwbfCwsfM2OXe7ezZz8nOz8vLz9nO&#10;1eHU3dnYytDVyubZ2MrKzsvOsenl1ra/xMS3wMa6z7u9yM7Sz9rT5MrR2s7j49ni3djD39Ld1c/N&#10;3tDk2tG35NTYyt3U3ObP2NzX3Njc5NLS2tnh1MrR2OLi4NPU0c28yr6+z9PRydzRysfOxMvR38zO&#10;zMbX3drEvdrG2sjEyszN0dO9zdfU3NPh3MfbxdDh2tPOxNLEwLzWzNfF1dbe3+rMxMDNv87c4u3q&#10;2M3Kxs/i2d7Uv93j4M/W0NLc0tTRwbi/2tfX2cXIzr/K1cS/1LzRyMm93Mi3zdXF0cbG2dfZ3srF&#10;zcTE3tje1eHd1sfp4eHd387V0c7Xz9zOx9fY2uTa4eDn8eLd4+vW7e3z2dvk38jQ3MC41czBxsvJ&#10;ztfPwszP2s7Ky8vIub/N1MXRxtHI0MHQzszXts3CydTO0tTKzNfJzdvT0tPSzr3MwL7BxMLVu8LJ&#10;wMvRyMrDwLm81M7Py8jS2snFz9nIwsTT5cu+x9HQvLbFr8nGtMHNuM7Gz8HUy8Cqrrm6usXBxsO6&#10;qqWlx8LHx9G6uMG8xb680NTR497DxtjLucnItcTTxsfPuLzDxMHIz73Jxc60vsfCyLu8wry2ycnE&#10;zMzQx73Gs7PLvcXCw8i5ssHDvq2qusFmY3B6aHVtX25tcW16cFtgb3Fmd3N1eXxrenliZWluZWlj&#10;YHlwdHyEh3ZzZmhxa29heG+GdXhze3N1eHV9fG53fn+bpqShpqKupKGOiaKOjpafi4l7fYGBipey&#10;t6WQk6aUo5SZqZeopamnqpuusLShrqafuMGfnpmblpuEoJOfqKC3qLK0xcnKsbGkp6ablZ+XopeS&#10;kJ6Lh6CRlrqntqKkvayjtpvEtre2rKWvoJSNmI2TucLA29jEyLeiqry/t7W2q6myq4uMhZagqqag&#10;maWwnrGysbuwt6ShtrSerbKysrepnKKVn4aZj7SnvLy3wrWqwrq6ybq3uL+zsLzJtcGvnqmnqZCv&#10;utLQ1bfDtbrCuLXS4eDHr826x8W60MbE1rnBy8q+wLyzvsO7yb6srrqvu6Optbquu6+1r8C+z9TZ&#10;1MbY2dTZzcjLwLPHysDIy7jFwdLQssHUxrm0x8bE29zR0s3Nuaiev7vHzLvEscnbxrjJ2cfL08vQ&#10;v7+/29TE3+Xdzs7Rz8PIz7i1xLS6xMrS1+rRtNHOzMmyxqDJ3szCwsvG2tK5sszUyM3V0czUwsfh&#10;4Nfs5+jB2Nbj2tbk1NLRy767yb3EubzRssC2wMbQ0NfcwtjEy8bCxL7IxLzEyL/i2drSx9vQ1/Pi&#10;yODe2cjKyrzGwcfOwcjIwMW+097Y2uDt5/DUzMrL197j3Nzh2sHG1tXe1uTi2dndzsHPxda/yMPC&#10;zNfOyNO10cHM0NTZ2dDB3M7o6eXk5dfp5NbK1dDIzePe5MjZ4dPOxcLJ0t/b1+HOyMfl1dHQ2b3S&#10;1eDizL/HzNPT8trTysDOytPFv8/Sy8ndzMnYyNvTys2+yMzJysPOvMfRx8vVysTL0tC/xt3h2ejV&#10;2NTQ1dfU2c3OytjExMrYx9TL5/rh5NbX1djV093gz+fp4NPY0trd4M3izsrU8uDLrtvT19fbycHF&#10;vOjd1M7Jw7yzwrvA1c3Jw9DA0LC+ycTd2sbF3M/J2sbI1cnQ1Nzb3dDs3dLl6+re0OTa3tHZ2OXZ&#10;vcbNyPLo49zg5eLk39/n8t7s59/JxMnV0c/V383ezdDl0N6+zt3RzMrV1bzHz8W6zM3Nz9TOxc3K&#10;wcrOy9XIvcbRx9C9ysfU1L/B2M3ZwLPGwrW9xc7AuL6wucbFuNHHzMe+tN3T0dXbwLu+y8i7xb7K&#10;0LLDvrvEycPPzsm4tcu7xsG7rLuyvr6/u7G5uri4wca3q7e/y8ixwcfDwcTDutLM0tTH1czKxtPF&#10;wsLCzcTQyNLGv7nAwMrNybS8xNfAvsTAwrHAvb24vbq0zNHJu7rEvb6yxsW7y7a9v7mowrSsusZx&#10;aHhyeH5wam5xdXBtZ3JqZmhwb25tdXNycoFqa2xyc3Bob3t9anZ7gnWAbWFfXF9xam99cnx7dHuJ&#10;eoSJbX1wdYqaoJqeq6efpJ6am4aTjZ2fmZV2epeKg5OooKCVhZieo6Cam5Gpn5yxlZuasKuon7jA&#10;u56trKqYjpGFkKixraqzrsLDtce9w8C1oJqnoY+QppiTloeFjYSZlJysqbbDn76stbO6sqGlpaSL&#10;oqCdlaiksMC/u8HOxcKprsOwucTLurClnKeslZGEm6ajmJy7oLKuqrChn6CgoZSko6iqnqSqn5yc&#10;oJifl5qeup61q6iqrcLHtbmuuLiXo7fBz8PEtKehpqq+xcrRzMDAvbS/wb/Q29bQ2sTFvdPM2NTZ&#10;zcDByMvHx8bEv8S0u8XQucrDu6azxLKqoLKttLC4y8TB18jLy7vAztPSw83Tvb3Bx8G8yMu7sK/L&#10;xquu0NDR19bc0tHHzL+wr7e10MW9xa2+rsPCzdfQxszHsba4x8DQ3dnq4uPkz7vExcO3usTHw7jK&#10;w9XOy9LCvsCsuqq3x8++vcjVxMS5zs3MycrR0NbJqbXh1NrZ2e7Ozsbf2uHewM/Y0srDv8C9vcLI&#10;wNKxv8fBuN/c6NLLuL2zz8zL0MfRvcPax8nG2tnr6NXYw9TQ09zJ3c/M2NbawbbU1cvIx8ng1NTd&#10;3+DY4OXD4cfg2ujl2tPZ38zo5vDZ09vC1cvE0LDM0sDV187RvcLIzsDY1cvZy9jl3s3Y3dDg4ebi&#10;6dnS6NjRyt3XxNTi2cXN2dHU1cbP0dXmz9Dj0NDkysbUyOLl1NPLt8/D59jX5tPgy7rHxMbAzcjj&#10;0MTQ0tPK0sDB09LDyL/Ey8vLvr+wxsLTy+rM1ubb1s3TvNLeydDX5uPIzsXKwajG2Nrd1+Di1dbp&#10;6MLI1+Hi5uvY2dTY083g5M3hzMvN5MjFyM3AzsjTu7zKxtfI1MzHwsW/ur3Fwta8y8XNxau4srXL&#10;xNDK0crY2LjPz+Ti2dbd08zh08jZ3dvg2dPc49fY4d/ez9TM2c/Z2ODS29D08NnL39/T6ePT1dPR&#10;5tji4+HQz8DTzcnBy7Xh1ejm2MzOycPAy97H0c/Eu9DOyL+vvcfFvcbD2s/L0NK+z8TYysfNyMK3&#10;r8G9x7m+t7W1u8LLtMrBu7rLyL7S3trjyMPF0M6+vt3VzMrMzcbTzbTAxreot7m8wMC/vr+wxsSx&#10;tLK/tKzCwsS2v8S+use/08jX0r/K0eHXvNbS5M3Ov87XtrXC29XM0cy/z8e8ycbRzLKvvri9zcW8&#10;xbXIwL+zvr6+zcbEt7jS2s7FuLyzvcrNwL2xsLKstblwcHRubXlwbmxoZmJlYW9wYWRgdHWFb3F6&#10;e4RyfnRycm98cWyCfmZ1anSAa3VyZWRsZm5wc3RtfXuHjoKQdn2FiZGVf5OVpaWpqp6erpOXmZCf&#10;l4aFfIqHipCcq6yqoZ2emaahm5uWoqOkn5yqo6i2ubaoq6bBopyOk5GDfqixrLWwu7W2v7rG0saz&#10;nJmchaKflZ2knZeRl4iSlaSuq7Ovtaqhv7ioo6+ppKyjkY+bpZywucTF1sm5tbGzxq6tscbIrrW+&#10;pq2oj5uklpmapaWzmLa0mZWxmpGli5yapamZkpWOm5iqpKGOmpacqZ6ZnaWltLDAt7Stv8SsoKjD&#10;xKu0xK2rn7SxtrrLudXC1cq5xLuyydTI3Nfj0ca/3MfT4+PWy9HA1srTxbq4zsnTtMvAu8S0tsu2&#10;m7iisb7MuczazMvRutLFzcrAxsmxzNa80cDC1tLFvLmpt6yrzLy/yN/W4dW9u9KvrLbEv7zFzbi5&#10;wcbPv8a3vMC7ssCyutPNyNDiztXI3dHKxK6wpru1zsDEuMu2ycHJ29WzrrPFv+vA0sa/wbDCw9nd&#10;y9Pm1tTXydLcyuHR5uDY3NLRztbP3dPLzMe1wNDJtdHAyb27wc3NztbAytDUwdWnvMzMzcnNxNjU&#10;yd3M1tff8ebkzunT3trG19bw5s/Uw8G8y97Av8rC5t7Q1dne2tjYzsnO3d3N3Njm3d/Z2OXs29PJ&#10;0t7A08jByMrbwczKwdnKztPK4dvW4N3i0dDa1OHo4uPM2dXY3Nfd1d/mzMnI0snV0ODQxs3M2dbc&#10;1dbb5uje2sfX1dLHzuLJzr69yeLY28zg5tHDyLbHycbO1dO71tLT7M3d2M3Bv8nKxdnDyMTFw8XQ&#10;x9/NztzLys3T1eDl0tHc5fnez8XM19XY1tbU0crZv9Piz9bOzczr7drS08rixM7a1NLQ2NHaw9nW&#10;ycCyxsG7wsbQz87Cydm9vMLBzcfP2LzE4crJwbi4wbLHu7/PzcjGzNPW0tLaydjUz9XI1tnk0NDc&#10;2NLdz83U4tLZ7+jj3uPh2+PZ4dXa3crgzvLb6N/U0dLRy9PW5sjPy7nEyczOxdfP3+bI3NfO1sbJ&#10;zsfFutDNwMe6x9vCw8jTztHMzsbK1MHAwdDIyOG+ycrQ0cW+tKiysMe3qsLPqsnOxsy9x7Cx0cHI&#10;xsXS08rC0r/KucbFysu6u7G/yMXHu7DBzsG5zsDBsrq4sLO1trK+uLzDtrawvr6ywsvc0au+0NPZ&#10;2tfTwtDJybnI18DH1NbEz9DEyLi7yLq+w7+ir8HSwdC5xrrPyNG8vbe+vcS/wsLNysjJu8myrLi3&#10;wMHAsr20uLBobHZ3dHRwbXJoY3BpbGpma3B2gHd9b3+JiJB5ioB7bXFteWd+dXx8dnyFXmt2ZWtk&#10;b3dsf3d4dXh+iYKein92eoSDeomMkY2kpqmftauQl4iMgoOBfYWHhpyiq6ugnpecraWyoqOboZ6i&#10;p6HAtbzJwq2lr7uxraecjIuInJvCwrelrrS1vc/ItsbDuaOXiamXqJqlmYyCh5KPnqeuqLm6uLi0&#10;tbGsuamrqqqpqp2apJe2ucjLxc/DspyzsrG/w8i2w8nJuLGhqqebppqjnai1rbazrqWdlaKpnZym&#10;r62anJKQipeqnJSSm5afjpyco6qyusXBxbK61LTIl6qnx7qrucOtobOhtLfOx9G5uMTHyLqrvtDX&#10;29/O3MbK1cbSyMvfycrE0s3E1c7MvtO2y9K4ubzYw8DDoK2rsbvYw8jKurzJ1NTCz97Dx9LDzsjU&#10;y8TA0sLIu8XBurrDxsTJ0t7OzM28yta/tqOuvcK4t7Cxr7HFvM3BzsW5wb213tS71tLn4sfN0sq8&#10;vsO7q7K5scW6tKq5xbDK1MarwbrE1NHD2NXBv7y1w8XIys3L4szF2M/T1tTh0NnX5dXIztbR397V&#10;y97Iv7K/v7i+ycGuuLa/1cDOudbS172xyMzVxMXAwuLby+fc0NDS2u7t3cPQz9/S09fc0tLEzbGs&#10;vc/Dr7XBw+Lf7dTW3Njo2ODVztrZ2tbc3Ofp9e704MTI3N7k0s7K2sDAw83f0tTK0r7T0tvj3dbe&#10;0vDN2M7l4t3iyuPo097Y0eHUwszKx8bG1tTJweLU09nF0dbM1OLWxNnX1tjJ2tPL0bzG1t7E2tja&#10;y8zd1dTAtcXV18/L2ujX593PzcnUw9S6zNHN0dS7ybbb3Ne7vtTbytHSz87s18vd19HiytrFv9jg&#10;0MLaxNLiyt/XztPQxNfV0tXb2szM0dnAzNXy09LKzMvD2rfFzbrF2MfLzMrTx8vP0czaz9TK0LTI&#10;5cK1ycTDxrTFwM7FxtrPyNDOy+XfytrQzNfBwtTZzt/b09zJzNbqzNrI1OLf5NPb0tHJxdTU4tjZ&#10;4uX26unz2+TXxsjL5eTU0MzN1NnUxs2/1NPd3ePSzdTVysS2wLy8y9jIydTIx7/TwsbQzcjU1czW&#10;3uG0wNC6tsHVybi7wbOyxLi+uau/tsK2x8C8xb/Kv7TIv8TW18vEv7bEx77IxcXCrbS3tsO+ta7K&#10;0s3Ayba9u7i1u7/TtrS9v7u/vKKtyby+ucPSyL3Bx8LFvszHx73LyMnDvrvPybrCwMLVxb/LwcWn&#10;y8PDyr3LttbIyb/CzsO4u8S0v73Ox8jBxMG3vr7HtLrGw8PEtsC6tbhkYoZ5d4N4c29wam9laF1k&#10;amxqdIN/foGNhHiIgHWEfXdpcW19cG9xbXtwbmx3bGZyd4p0fYZ9fYF4jIWckIh8cXp+cICVjqKR&#10;lZmOmaialX2Bi4WCenmKioyToK2hoLOws5mtpK+klZmnr6a5usK+s6uzqbm0rqaMloqRoqSqwMKv&#10;v7i4sr3N1cu/sayWkaaUmZiqp5+Ik4iUm66mq86/zKzHxLKqt6Glnqmsvqeqq7C7yNPGyc68v6qo&#10;usXEsMG1zcDHxLmjsaqstqa0pbe1rLOolpCalKCNnpKboZadko+Ii46Dl5aIiYyemqGbnpWhs7ip&#10;xr+0srnCrKehsLu8squip6CuvMPEyc3Ks7W+xse9x8XB1eTZzcTM1MTLyszU69bT1srEu7vR19LI&#10;ycm6u8a2s664tqmzt7rIxru/w7jHucjCydXR1dbOyNThzcG3v73P1LqrwK64sLnSycrW3sbLtce0&#10;t7S1w8W2wbzHtMbJvsvIz8fAwLG/t83D08bLz7zAxc/YysW9trjCvcPMt7TIvLTLvcWwvbS/0N/I&#10;0sfIucnDsaq4ys67y87F2t3g9OLo4OjX5tzHw9a5yNnmy9LGzMS3t8nNytW+y8C5t8rJ1MDOzbTO&#10;zL6ttrezvtnNx7nU3dXO7t7U3sjh2+PWzOTcz8HN1ca1y8LDtry2xs3p7NbHy9Ty7djb1N7c4sjn&#10;3unk6uP/4NTE29js3NDA2czev8HNxtC7yc3Mz+Dh6dPZ79zP2uHf/9zk7/P/6O7n0+jh2dK7y83L&#10;xdXWzNDMsMnQx8vRz9jS19TQ0tXRzMDTxcvF2s7N1OHg18LTz9zKt8HP09rk6srX09nW0+HMztLG&#10;ytPRx9PK2NXz1cjNzdrfyNvI29Lt5dLg2MfQvsbNucHLy8HE2dPC1NfIwcLKvNbV29Dq6tjS09rP&#10;0dHT0NXHzsLPv7TYwsK30tXMwcDf0t7j3MLT0NbEtdDT3cW2ws7Ns7nAyaq4z9jg0cndxtTh1tnP&#10;0sPKz8TI1+bm1+LO0drg1tzQ38TD6drVu9ff4s3Z4crY3ujT2dzO0d/k0tDKzcu9y9PV5s7S19jH&#10;19XV09DL1tDJtLjE3MnIzt7Fycq6xcDNztbN39rZ1djEzda/wcnQtsnEvrO8uMHLyrjFqae2vLu+&#10;0r7PvLi8v7zByc7Dv8u9tr7hy8i7vszGwbO8rsDHuMHDxcO6uL68vbvEwLm9uL++u7m6xLqsuLjO&#10;yL/Ru73U1dTQy9W/0cPGzNXGvsXO0r3MyMLIxcXNu73KxtbBvLy+wcvHucC+urzLvrbAvbm3vc7A&#10;18rBwsrJvsrJvrm8use9t7VnaG5ve3x3ZG1eYGRwcG5pamxlfIJ/fpGImoGIgGl6eWZwfW1ucnVn&#10;Z3JpdHJ2bXZwi4h/jol+doB7lImHloGAhIRudn6EjKCUnKSnqqmbjIp/lYp4ZHONiY2elqSotqmv&#10;uKvBrqOllqagoq2pu6iswbCpsqirpKeUm5qTqJivu72+xbq6vL3H0r+5samOjI2emZ2trpqLkYSZ&#10;oKOsttrKtsG9vcC2ppydm66ur7Grp7up0dDFy9O+rqygtMLNw8W9x7e0u7K1rMazu7m7rbijrbOj&#10;nIyXkqmZmJyimZuhpJCHlYuFgJiVg5OYpKa1s6avqq6bqKO3tbOmnaW0rri+ysLBv7DCtc3RydbC&#10;xrrCvcS5wcPUzdbMxcXBwNvY1N3T3urj3tDMytPTvMvSy73Dw8/Bxr29u7i9uK7Btcm8tsjBu7DF&#10;z9jZ08TJtdbbz8nLy8LBv7ixspy+xrnA3NPazdLGx7u5qrO8wL7A1LCwu8fMwb7Kv8TGzMPNxNDM&#10;vcrJyM3T1sPKycnIwcK4uLayurbIu7LG1cbCub7BzNbOvrq9vce5usHI1NfFzt7N29zM1ebv4ePo&#10;3vXW0c/Uw9HPz8zKwsW7rLrMwdbY1dbRws3Bzc3LwcO9x7e6wNLS4sDZ38nO4u7h5PLN4+jYyeK4&#10;w9jeycDI1crAy8Gyy9K6z9Tf293QzNrd9vHi6O/WzuPZztHb6uHk5OPj6PPs4uG42brPxc7AytPX&#10;x8fK09nd0s3F3ubW3t3m6Ond6+3x3ebo3OHr1cXOvtLKu8/My7/azq/Y4MnMutzf4szIxdLVx83L&#10;2NjT1d3LvNvVysvGxebfx9DIz9fJ2s7Y38vM2NXKzMHSxtbNyMnIwdHNucC6wrrDvdfLyNbH1MnL&#10;zdPAwMTNvsjN2MfBzsLK0dXNt87MvdPR6d7Q6tvB6erb2dnV39TPv83H29TOwcLIxtTExMjL0u3d&#10;u87Ow8a9vM280sXLuc/bwLfMzrPN3M7MxtjXyt/g5MzS09ziws/F6Ozl587Iz9bf1tPH19G9x9HN&#10;ve/s687f3NLL0d/t1tn25+DVydfPy9XPz9XH3N/ix9TP6szYzMfSyM/MxbWz1tbP3tvK1dPI1cnH&#10;urnX1czT1c/Qw87YxMq7qritu7u+wMS4tL++t6q9vcDFwsbIwbCtvMq4w8LJv8W/u8nLssO4u8zJ&#10;t8C4trXJwcS+xdLJvbzHxcjEt7Wuu8Kxsra1sry2s66+w9vbxcjG0NLExtbAx87Iv7/Sv8bSzLvM&#10;ucPDvcm7va/N0bfIwrXOx7/Lt8K6s7bJrb+80cS+trzJ08q5uMC4ur+5rKqvxrm+u7prbYJ6enZt&#10;bGd4X2xsZ19lanpwd4KIhZGIhIN9c3d/e3h5Zmt6eH1zeYVzdXd1d3NsiISDeHptc3mRh5SdmoJ1&#10;dYJ6fYKhk42nmZ+eqqOTkI6FhIF3hneEhZSeo6vIurCtssC8tZ2FjomWqaWlr6WosbGxubyqoKSY&#10;j5STkZeuwLzAuKyhtb7M0Miyoa+lgIiWnpqrsKuPj4+Hlaufsc3Is7C5zMG5oKOZnKOcs6ysmq63&#10;vcXIzbbCwK+yyNK90OLT17m4wrq7vMzLv8POvbGvrbGpnZaagZOKkYibmpijoZWcnpuGhombhIuZ&#10;kY6Xsqqsqrivqae9vribo5u2tMPDysy2vLykuLPFw8fFwbrCtrnBx8zUw8PQvsTMybnD2+XG093Z&#10;48TPwMnFyNDJ1cvi1svCzMe/xru7vb2+zc+6rcW7usm8zNrBvtDLxtTd5dbK08nIwsi/sbDFxMzL&#10;0dXRy9O9t7O9urK6vMfHu6nBwLq0orbHxba/ub/Cvc3KwsS4xe7ix9TbztnDxL2zpLe4trbFrKPC&#10;1cS+xcTU1MnMvc/OvMTDxaW+wLm/ztDK1eLDxc768+rs2ujcv8rMydPIz8TGxcrZz8bH0dbhxMLR&#10;w8fH2sq90cO8tbe9t9PO1a3UzcPO1PDP7dvU5dne8NrNxdHBz9TR0dDCwKy5zNGs0MjE0NLFyMXY&#10;4uzt5NjP1tXa18vW2drv49vd3djp0t7G2N3O1MfJ0MbQ1cy7vsvZ0ODUw93G2M3X2t7c09/W4eTc&#10;2/Di09vbydfJytHW0cHU3L3Ay9PU4M3c0r+7xtLKz8XBytjU4sfVxLzQyOO+r9DEztDBz+Pd183D&#10;1sy649riy9LY09XGyLy0zN7JvtfE3cXOzbvTycvB6M/P3sjIw9TOyNXTys7Tw73Kv8zWvcW+xcvO&#10;1drW4uLt8dva2d7RyM/B38jN39zGtbPCzM7GyNfQ3tvazeHX1rizw9PLucHAwMXRytDTv9zEz9fO&#10;wc7d197i0NHJvtfj2NrF0uHT38/P18XU3uDc18nSzM+7zdbP2+DY49zOx9Le4+Dbz9HP09LYx9nW&#10;zMbOycreztvd0dLV0svU0cXE0c/M0tXSyMnUzdvhwdbPzLvOytfS3NnZ2dnVz8fHssvArMDFrru9&#10;uLS1t6WvxL22wsbKt6+jtbq0rL7PytLAucHXvMK4xcS7tsupxMy+xLq2xcW5xtHDtK+ytK2/vba3&#10;rKyrsLO9w8PJxMray8jFtMfSx8jA0si1sq+ywsvCwb61t7zBu8jIwr7AzL27sMHEwMvLycS7u8XR&#10;t7vTxbjJyMDIzcS1vdfCvLStrq+nwL/Ew7JrdHmFdXhzbml1a2tmaGFxf3Z2eH54e4ORjIB6dnN8&#10;iH50bGN/fYKFeYZ7eXZ9d3KDkIGFgH1xfIWCjYyXjYSEdoZziJackpaDoqemppCPlo93gXmGi3iO&#10;jJSio7ivw73Ex8Cvrp+Pk5mVnaOkobu2oK6RqKCnraeSlJmYq7i4sMm8va24t8zIw7iwrLOvm4KE&#10;iZmarKeZj6KOobSnn7jCub+6uMDFsaifkqmmrLCtscO9w83UxMi6wcTAt9DFvtDPy8XCuru3y6fD&#10;0rvYwsa/t7uXl6Sml4WHh4iUpqyxrqqsmpSsqJCTmH+emJ6Pl6egqqO4r6qtqaqbn6epxMi3wbPP&#10;za28r9HU2rbD1MHMwLPJusS4xMDLvcXFuq20vNnF3NDWycDQsb7Lur7M1svOztDL58Gyxb+rsr3G&#10;vresvqaxu7a+w8fEu8zLy9HLyNK+wMPWvL+/uavB0MrB19fX4NPQxL6txbazwMzYyMWtwrDPwr6x&#10;xbPIx87Hw87QxM/J0s7r0sDQ3tna3c2+s8O8vsy2vb/Iw8XOy9LJ3OHQ0cvLwrmquLOsrsfU0NDY&#10;6urJ0eH81NPj59rYycnK39LTzdfN0N3WvcTCxM+62s3F0L7Hz8vDwMm9v7bAwrHMzKzFyNPRzd/o&#10;7tHP2Nvj4dTI4MbN3MbLwtTFy9K+wM7Hz+LHzcfHws3Y0dHrzdTJxsjKztXJ4+zp28vh49nb2MrD&#10;0tjFx8nKvri8w93dyc/dxd7z2NXW2bja0OHR49Xu6Nzc3ezzytfb2NbRyOTc1tnD4M7J0tTI2dHa&#10;09jNys/FwsbJ4sjGzNDNxM/Zx9LHwNO8ytO6z9PW7dzF2s3W1MPTv7/f1tzEvLzDx8rJztTJ17/I&#10;tbzPtMzJ0sG/x8rJ4M3K1NjW3NvQysjWxMbaz7/EzMrU2NTb28jt0ePl49rF3c/HysXJysbN3bzE&#10;y83Qz77H2NPa1czO2rTDv8vKvcXJwMDPydbL1MvBx9TGtbvf0M3I09PEyc3X0czMyNXd0uPZ6M3B&#10;zs3Z0NLP183GzdnSz93Yyd/Uyu3c3Nnq0dLGxMrbxd/fztbV19fXycve18Hj6M/A28TM4tTT4s/V&#10;wMnbxM3P0OjJv8fP1crV1dfQ1eTU0c7BzMS8vcHIrce6urK+vqa0w7uwrKnOwbjHuL3J1s66zdnV&#10;wcO9wbPDucC9wsu+r6zDu8LJ0L+7wMvGs7WzwrK6wbavuK2stbiv1tTDz8zW2dzIvMvIys3KzMW2&#10;v7a6zsyss7bCu8G6rLq8t6/CyMu0sMTMz6ysu8DEvb7LyL+5wb64x8u+zdjLyM69vL2zrrGgrrW9&#10;v69uaXaFgWZqc21ndVxncmFpaHZ4anN7eXl/eXthf4Z5gXlveHF6dYV4dm53cXmHe3J+fn90fId1&#10;f214j4GOeYOBg4KGl5yPkIaPoaOirKacppGDfIp7eYaIjqWer7nN0NzOz72qr5icj5eWqJmOpZmd&#10;pLqmopKbppqil6Kkpqe0sLnGzMu8tsLCuMC3uqajkpSOeqWgoaakk5iUnZukqbGonbS6pKGopqGg&#10;qaasurarsauyvL3NuLu5ysnJxMPIxsHAssG1w7GisKvFurHNwMvEu6SamZCVnJKShZKOo7ausrGr&#10;o5yonZGflHyCnLKlrLmnr7WzwLaxvrChsqKtqbi9z8TYwcS+v8LLzse6y8XR2cy5uMPR0cDA49DB&#10;xLjEu8uxt8vQx7HDsqqzuqu+ysHGwsnAtsS4uc7MucLSzq2yur20ssTLwMHIvcvCvrfFysnG4tTG&#10;2Mizur/Avs/J37/e0NLZwruwurixtNfOzr3OyMfUyr26ytPDyca+0LLC0cbJxtPR0tfT3dXO1tfL&#10;xb7Px6+0uN3cu8bM1dS6z8fRtrzMzbHDw7murLLAzNfP1N7Y2/Xm2u/a4+LU2Mre29662NjHyLrH&#10;0LvM09TE1tXL5cG/273ExrrDxbvCxL3Eys7MxNPG0dPq08zQ097U4su5xcPEwsfIzL/FyN++udPI&#10;vsm3vs7C0s/R2c7o3se3yMnTz9XX4t/m28jd2c3Myt6/09HL19XNzsq1wrzdwM3FzM3f3efc2tjj&#10;79HT3uDc4Ojp2uXr2N3Vzcbdz8LL4tzQxcfX4sG62NnmzdDVy9HPzNPS2tXBz8DB4dPdzNXHx9PJ&#10;1NDL0N3i3djb2NjZ3rvJysfR1cLIvs672LrWuMbB1cvfy9bHvMXFxcqy1crE0tvOxtTG1cvEucPK&#10;z8DP3cHR1dbbxN3O1unu09Pd09TUztPUx7bMwNDNx8jCycPFyNTa0t3Mz9fYzdC/ytPK2ce5ysTG&#10;yN2+y8HDzdXU39vT38PR2cq9yb3H29a70drU3dXJ5tHY2M3U2dDMwMqzzNjPy9jgz8va5dfc49fw&#10;xdzN0NLM0OLl4s/W6trl5dXQ4tXK17/I48zR2dvfuc7azdnF4svH0uK/zMvez9LJytLO1NrO0tfG&#10;w7rLw8zGsbG8u7qnw6+zxMC3uLLIyrK8zb3JzsfCxtLQwsG6vLjDwLG5sbrJubG+v8rTycnJwcnF&#10;v8q/tbDEvKqvs6usqq6yusHJ09PUzNPN2L/E5c3ZyszAwLbLz8O0ycLK0L+xyL+3tLHEtLm1v73E&#10;w7m4uLm6x9rHyr/OvcrGzMjCuci/tcHAv8DCram0rL60xL1Wdm55fIF3bWRgYmd6cl9wY2hmZml1&#10;c252eXxxbnuDcG95eXN6dm+Ae3+Bc4V5g3OAgIGPhn11iHmHiYiRh357enqRm5Wpnpu1mYutqaOb&#10;lZWQf3aBlpCblpyYr7/AzNXRxse6qJyapa2doZKsqKqXnKOesqiYraqjn7WesZq2sqXAxLvEvbzA&#10;wLuxsJ2hk4yVj5iYmbGqoq6joZ2brLqrt6yWoaakqqzAmKSxpp2dua66yL/CwLTCvcfJytfHwsWx&#10;p7nLvcCms7Gwq73Rw8bRxqmrq5iXlqCJfYGRm6Spsqyrs6mwqpqkoJWgnbKknpmXn7Omtb2ssKSu&#10;r6itsczP1sTNuLO0y7++rKStvcPMzLfBu7a9z8TI4cKxy7rEw7WlsbDCt7rBucHKuMC1tMfL0Na5&#10;vci/wr2rucfGy7asssPAudbZssa3vsy+yrazwMbDzcPW2cfEz93NzMfVzODLxNC7tbe2sbO9u8rS&#10;wsS+xsPZy7W8t866ybm3ura+zcjN3cPQz83S1tzV48bKzbTByLi3usnQwLbL19XXzMjGycfR0b/E&#10;1LawpbTDwMza1d3RyvPf2OXZ2trXzLjY2cu7zsjD0sG/ztPdzdDNv8zn1c/WyszAwdTXvLPHyNK8&#10;w9neys+/0dXj4NTZy9Pjzs/QzMPGt77Kx83F0dPO08y0wcrAybi9z8rR1t3X0drPvLrTzu7n1dzQ&#10;4uXM58LOysu7w8jYy7+5xLq/vLnQz8XKx9/b0+3Y6Oja4e7n2Nrd7uXl3Onl2tHT3cPq1cvO1MnE&#10;xs/A08HF1LjMytXIxrzNwbrZ38nKvsbR3Njg0tXKysnPz87YxN/i0b3I1ObX2sPLxt7K5t3IyNm/&#10;vcS7xsXE0cjOy9PPzMvQvsLOzM7H0bvU1MXOyd7N39PDx9TKxLXH19nQ2NTIy+Ll48bX1b7P0s7L&#10;srXCvrzDytPXz8u/zdDO19bIztvbwMe8xLm4x9G8wcm2yLnC18vLu8bm5MXe1LzAtLvQ48i6y9bN&#10;3c3OxtjV5NzUtbnD2tfbxNvI2M/V6tG80sjX1e3j6+DZz9jU5d3g08bGztbe5NbS39vD0NDOxsDP&#10;2rzK1tDcx8jC3dvF1MrJ2cbTy8rY0NHW0dXlz9DC1svJv8fQ0Ma9w7y4wLrBrrewsKi3usDFwMW7&#10;xLi1ur7Ft7LR0si7wL7Pw7nKx7bEwMfPwsHPu8vBusW+vbWzrqC9trWwtKqmsraztbzVxdvOvcDK&#10;1MjG1NW7zcu0vsG/xsDAuri7xMq1sLy6qL+xpr+7ubi6wMO6wr/Gw8Swt8nCu8u7tb7IusHHzsPF&#10;vMm/uLPCu7fAu8RjaW9+g35xb2RVZGJyb3BoZWRfWnNkb3Bxa3KHfXJ5gH1weH52ZHGBempve4h8&#10;f4V9c4SLiIB3foKNj5SLdYl4b3uVn6CdpKiinImem6GZkJt0iYSFgYiQoKOmrLy2wtjKuMPGsKeX&#10;paidl5+coaSfn5elnq+so56SnqiswqWytsC8x7qrpbukt8G2uamqtpSZnIKapru4qKiwnJ+fra+0&#10;n6+eo5ufnpmklpWlmqmsrKWoxLrAucLAt83ExtDFx7zCtra5ra6ip6qvtMXCvsHUwbnDqa2iqaWW&#10;joeWm6Wwo6msua6orqqnn6epn6+wm5mKhKe4pKqpqKS7t7Cttdbgzs3Ev7PDxs23vrCqu8LJybm5&#10;x7m61MXExcW9uKW0ra6vqLu7sLivurq2wKu5u6+5ysm6tMTIxb+3rtHaxMe2ucjGrt/jzMW5v9TC&#10;v8CuqsCyzrzWxdDUxsrKysfG1tHVzc+5tr7evK7K09XO0Ne2w77Uz8TO0bXJtrq2vdHDs8XK1N/g&#10;2tfY0LnQ09DUzNXTy8C6wMjgxre+uNPby8nMxMjNz8DNxLOxsrbLx8vV7+nV3u/m3s7Mw7vN0snH&#10;xuPTyc/W0s7G1MTLsdrw2M7G0Mi/0OXKxdDSzLXHx7u9xtzSxtXHz8bQ5eHdzL3Nztjb2si9y8rM&#10;zMrL3tXXx8LGuMvOvbi7zNnO1sbRwb3Pu9/dx8jC1NTM2tzP4cXV1ODN2svS2cq7xLzUzsbRydnG&#10;wNTT1dnc4t7q5Njb5tTp7N3s8e7p3Nvh1tzZ39zLx9TP28rRxdbNwcTT1L67t9LMucHR2c/Fu8zD&#10;zMW+0cjGxtLJxr6+xtngyeHMzcrO1tDQ28zh28zY0MzFucu+ucHi38vG2sTIzL7EzMvW3NfSy8Pg&#10;08TGyMfOy97Uw9TTycXY0c/W2dnW2+TZ2MTG4c7Jt7nEx7aft7/P19LH1NzQ0sDO0dHNxtXWv83A&#10;vMrRyM7G3Mm+3cW+ys/GwMjT1NTUwrK7v9DWw87Iz9vV3dHZxNLZ3dnWxcnIzMvL28/D2crn4t24&#10;zc3e5M3l4vDHztPj1NTX1M3Vyd3s3MzT3uLRxdnVyszOy7fCxtLN1L7M2OTb1dzLysfJ0dvazOPE&#10;0ef25t7O2tHa2cnBrc3Rws6st9G3q667ubitw7+uy8Gywr7KtcXJycnM283HucDRzMLGxrOts8XC&#10;vbDE0NTAu767yr2zqriwtLq4vKmwwL+qv7/P1tHJ0OHWxsK+xs+9xLuvusW7yMqyv8jIv8exwbzR&#10;x8att6y0tMLHwsnOxru8y7i1usS/tM7Axre8us/RuszEvdLAvsO/vsi4vsRha2Fqc2d0d2ZlZ2Zj&#10;a15jal5eaGteZHNtbXtwcFprcXRidHhncXJ5gnd0f3mAfXyAfHqQe42CfISFg46GfICMd4mOmp6r&#10;s6mqmJijpaiTlox8eHB7hX6kmq2Vl7O/utDM2Mi2opOqoqWcl6SwnpGbpaG6rq+fsK+qmaiwsLO/&#10;vaivu7qit7Kgq7a9mpGsipiLgHyLl7OlpKyspamhsai1n5CrkYyKlpGjpJWet6WhnL2tqs/WvMPL&#10;vcPHu8K8tLu9qaius76ck6Wkqb61xcjQvrrEvLOpppCZlp6rlZm2rbCkuKe9oqargaabprW2oaWe&#10;mKCmvbmvvK+snqyyv8XXxcq0wLzFxtm6qbK6rMDWwbOpxMO2xM/DsrS3s6+wt6apoa63wLKirbzM&#10;vbDFxbTDxq2tuL3Bxbe5x7y2x9G7uL/MvdHd2Mq4wc6vt7mouL+uu8nJ0MPIyr65yMDXz9zb08bT&#10;xrDSvMfD18rWycq3s8DNsLzDtq6zvMzAtbjDyLW+zNze187QxsbIwL3ExMLBwLi0tcXGyMfEx77E&#10;vMe/xcTJzs/Ht7mivqO4y+TY2NPP6+/Z3dXMzsvd28zbz8bWxcvdzcW4y8fPxcDU0c3O0tiwvNLF&#10;1cC9xqy4xtLDxs7RxtvSz+LR393c3djN0dvX0sC5xbfMysTOzcjLtqjFycDBwKG0uM3Ow8vjxsnK&#10;tszWxtzO08zd6dTQ0tLT49/N1tHd4uTP19vWt8Hgx8rCx8fQ5dHQ5N7w4+jg3dvU4uPg0eHU1NHS&#10;x9jQ39bK3NbW0dXCzNjYv8ve0b3Kyc3d28vKxc/UydDPxc/KzM/I0s3Dr7zCyLbY2MvTwcjExsHW&#10;08bUzsnIyMXNu77JxtTBy8nHy8vRyb3U0sXS18LT1NnS2864zcfSx8vWwtHQz83W1c7Owtza0s3V&#10;y8zf4ODOsbbHx8G5wrzB3drZ2NPBxMvIysjIwN3i0rfNwLu+vczOysnHzcbBvdS9w72+xdHPwcXC&#10;0rzOycHOxNfX1NDM59Pc3dzU2cjD19K7xdDN39/Oys3KyMXM3szW5+PY0NnZy9bY1snSyNfs3tLY&#10;z+3b4Nvb3MPSzdHDu9LQycTG59DP0sXM2crK3dnRzdja3Nrf2t3G4tHU38fQy8PL0dK4w8fRuLjI&#10;sLeiwLPP1a/CscDFwcrF18HX0snUxcK7vcK5uLO1qbXDuNC/4NvTxrvAwbelt7m/tLe5vba7scC1&#10;vcPJytXU0czMvs7GxMzFwcXAs7PMrLvBybbBwMK+z73JtrS0rLK8sLq6yL6/yb+9w8DFwsGyzcS7&#10;xcS+vcPOwrjAvdPGw8LHzMTDuLhaVlxzanh1Z2ZpYmFkbWteZlleU11aanp3c21qc2pva21nboqF&#10;gWd1aWlrcGppcmZven2GiIZ9h42Pinlve4R4koWCkaqus6ugk5+iqLCmoJKWinmCgpKgiJ+Gka2u&#10;pKrArMCkoJ2hm6Gfn7O5o6Gqr5u5rLG/o6OtpKautMOprKywvLG0uZ+ZlqGlp5WxlZSIj5GFmKKS&#10;pa+mqLObrJSdsp60mZCElJuhnZ+anq+6rbCtsrG1xcG4wbLByMy4uaunsrmutq+Vm5+nrMHOyNvU&#10;use3tLCupZaQq6CZqaagor+xyrq/taanpK2hqbW0kp6Wj66ntr+0tb+wqLO3xMnk1N3CsrbAwb+u&#10;wKimprjIxcmuvbm5u7GxvsCvrre5pa+ouLm2sbGplbLBtLC6qbOut6mlsbGvrrS5x8rW0cXGw8u4&#10;utLYycLNvrWmoK+po7LAvdHU3t/T0MXFu8vc19fHxs67uMDAz8i419TAxsmtu9TOy8bOvrmxxNzN&#10;x8K/tLvIx9LX1MPGyaS1wLfJ1L7S0LvI0cXP0tTB1cTP0tjJxri5sK29zryroKOlw8LU2dng6ebk&#10;5c3V4d3e4ebbzdXX09zAz8K4w8u2ztrP0czcvc7Azcq+try3s7m02tvL0szMzNDZ2djc08rb0+Xm&#10;5NnX0crJycTFw8fBu8XEw8HKu9a4urK71LXHxsfLzsHc1OjJ1tPX4uDY1+bC4OPV2srYx9rW2OvU&#10;ysvDxtG3wdPVxsLL3MrOy+TO5tzO3uvN59Tm9uHf2dnM1MvBzODR6NnKyOPS0dzT0eLP1M7W28nX&#10;x77Q1Nnc3r3T1NW+z9DK0dTIsKXS19q80N3fwsXGyNHmz9He1tXO1svJsbHLzMvMvrzCstLG1MXL&#10;zsC/1dba2dDT39TQytC+wsLTydLgwtXQwdvNw83Ozcjj2dvVztfCzdLO19jL0+PBz9/oyNTN17m4&#10;vsfCxNXD387Mxby7wMvPxd/Kwsu6yNvS1LbD3M3JwdW4wszCtrnY1cXL4d7Y3+3a2O3i5MTMwMfH&#10;wMzK39vI0t/PwdbP49jn6ubq4tG3ytzUxsjE2dHp08rW5N3j2tbM0tHOxcvZ28TBusrIz9vaxtLI&#10;zdXK1Nfb09LZ1drf3fLi89Ha1MvL1tDIz8fFwci2rq7BsL63wrO+vrm/xcrJtsjLzcTG2srK0LfF&#10;xc/Bvr6/w8W1vb7E4MK/1sS+yrq8sLS3rKm6tK61vbWxs7m/w8HbzcrG2b2zw8HLwLu0vrXJv7bM&#10;xLnDvb3FvbW8s7i4raK4t8O3w8nOxMq+w8HJyMK+xr+/ub7BuMfBx76/xMW9wMPCwb7CwbVPYW9r&#10;YWhtbWNtZGRqamBpdGRjbFVbW1JpaF5WXGFsX258dYd2eHuHa2xlbHFtbGdxeYCEiIOChoGBgHZ0&#10;c4B5hoF3gqO4r6ymnr6to8GnrZeGioWAipqTmqCUqqmssq6ysqajm52ema2yrMatsKWZk6O1sLiV&#10;oaGwmaazsaugwbiloqutsqKmnqKakJKbjIeReIeMnLmyrLers6qZrbedsKGOlXuKjJepl6Olrbus&#10;p6y1sLbEvLy8uKW2uMrKsrCrsqm4tqiXkqunmKu8xtnn2dnFuLWttJuhpq2hnpukorayuL67u6+k&#10;qpirq622waOTl6WmsrvEur2wr7G8xc3ax9LbvsKprbiyoJCjpbfHwr67wsayvMKjs7iysba3srmt&#10;rKyyorG3t6zEuLa8vq+vq4iQoqWst8LDwOLJz8bR0tXI2+fU4Me8o7CkmZ2zrb7KxNzcx8PT083E&#10;rMLJ0+fWv829sMvS3NLOxMO+wr29y8e3yMXEsbm8vMjJwbq/t8PKxMvZ89bN2rG+xcezsMK/2b/N&#10;3rrW09bZy7q2u8eutLy2s7jEyrm2s6+utLvO0dHe2s/o8N/dzdbV0cbGz9jZ08/PxNLAxcLG19PJ&#10;vs3Y0MTA1cba0r2ttbrFzMrYyMTD0szb1MfT1N/W2erW7ODj2d7R0cvMwMDQsK3JsLDCx7/Atby8&#10;xbqvqsHZyczOz9vZ2eDa3NfG4dnCytfM1d3e9NLA0OTZz87LzcrGx7vNz8HFzMrW19O/3+rb39/V&#10;4eLe4tHd3+LUz8DX39Hc9cK90s/T4NDSx8jBxsvT087P0tPR39vZxMPA1dLO09bVz93DxtTIx9ra&#10;39rfztXMzc/XxcfW5NTcydbOwL/P2cXJzsO4v9LJ4NC4zc62vdLbz87ZutPOzdLZ0sDIweXg2tDW&#10;x9vMxObR19LBycze3NPS2NTXxMvEzrXD0tHO39Tg2si6vMDG1efJ0dHPycfezsnIudO+v9HH1cbG&#10;2sfA0ru/s8S6x8TDz7fdv8HN2s3sz9/S3NzT1tHMsL7AwOPXv8vk3cvU29XLztfk4d3h4M3P2trW&#10;zNnIx7/U0dDY293Y29fVxtXOw7TPzdzJtMDrycvM0+LU4MTX0eLk2cnZ1ePq3tDaxs7ezsvVxszK&#10;y724vb+8tMbHxMPDycDQw8bEu7W9wbnJ07jAy726xbXAwbvGu7fdwb+3uMnU0LW31LCqw7mrsrW5&#10;q7e4q6q1use2u9PL0snczcvQzbu6x8TT1My/srvBwcvGxNTSvLjSvcHDsLPDxM69vLjBwb3DsMXJ&#10;xb62s7+0ubq/vrG00cXH08Wuw7+4yMPIyLeuvrVVZnJfZ1tiYF5aWWBVYG5wbmlsaWRZY2ReX1Ze&#10;YWVscnd6fYZydXRzaWxkY3ViaGVpa3RziI53gXp7gHp2eoKAioaDf6Kbo6e8vKesucCrraSZgYF6&#10;jaKkrqKar5ygpbCqsKyxpKedkKmgsrCjsrWsmqawtKueoJmhlqixrqWYpJiUlZGXn66jnJqdiZOO&#10;gYuKhpWmnqKot7ivxrKlq5+np52YlYeSk4iimKOor6uqo8C3uaGsqq27x7C6wMPCxL2trciwt7Gj&#10;n7avrbKuxNbex8G5uLavsqqympi9vqassb+6ucK1wp+dhI6Kn5yos6WWlKKkt87My8/EubihsMbe&#10;5drMy8i0sMGroKyztrzFxLe6wtO6vbWxo5ywyLm2ubCrn6W7sJ24qb+0tL/DubivtbmkoJCZnajA&#10;wNXHz8HUw8PM08q9xMC7sbqvu7Wvwc3U1MTl1tbKyLizrbq/yc/ZzcC7w9ThzM21tbm1wMHIz9C5&#10;rrvDyqvQys7K0cHKycbPztjK2t3dyrm7ycWuurm74sXU1sLKw73MzMe+yMDJs7ykuLK+sbOonqyv&#10;trzEwdjX6Nni2dPk2+nn3cfE2cbWycXK4dm/w8zS0dXUvszR2L7O4tHVx7HNyLW8zc/j1sy+ydnd&#10;2eLl4eHY3+fo3tXk1NnZy83UvcTKu6/LtbHMys7EusGks8O2t7vGvuDNzeLZ2NL34efV2sPS1tzO&#10;x8XN19vl3dbM0dHbxrbTvb6+vdPhz8fMwtPh3u7U1+DU4uXv0t7T0OLs0trp3cDT5szJ09/T2tTr&#10;3sjJ1crI1cLDz8TBys7O2tDhy9PQ3dXIyOHUxdGy09XR2NTZ1sy/3tbJ4N/h293Y0M/Izc7Z0rrV&#10;wsjP29TU1c7V49C7w9LMv83K0Me8wtrVzcLCv93D1tTc2dPHxMzK1tzIycXaw8/Xz9HOz9K5xr6/&#10;rMfV3d3Zy8/Gs8vTzdnb3tXS1NbGyrXRwcLEzM7Z0c7V1sXGx8a9xL/Wy8G1vsnDw8PGu9DX3czU&#10;2d3cysHLwdPYytjWvrXR5+DD3s/b4tPn0N7k19XO2se/09fdw7vSvsfP1cfC2c3Tyd3jydDRy+PS&#10;y8Hjt7y639bVztDV1tva1sTa4NfI2trl2tfU0sjEz+ze1M3M0b/OucSvwcHLvcnGysLHqrvLur/B&#10;v7jCwbjBxtPFvrStt8bCxcy8qMzLuLPMvriuycOtt6yzua67qau0uLiot87Gx9TV4crEwdqzy8HL&#10;wcDEw8TLw8DEuLnJuMbIwrW7zb6+xd3Iw8XMvcPJzcCwrLa+w7XCw7O6xLa1x8DBuLW5xLvHtbfD&#10;u7e7rK5tZXNzaWpnYmVVWHFvYXR0bWJgZ1lWVWxjXFthZGN4c2dveYSIiHt0eFxbYGhsenB1cWp9&#10;eYWCfXpyhYOCfnCHhaKTjoewrrG0qbGot72nnqGdiIiXnamUqqaTi5OfnLujoammm6+JmaKrqLGy&#10;rLKztLSmxKumra2pnq6tq5mIlo2TjJmVo66Rk5uapYqRlYyNiI2tmJbGsqiqwb2wsa6fs7Ksn5KW&#10;kpiej6mfmaC3vcXEtJ61rru/s7e+xMy4uLmrrq3Bs6yjorrEsLW2tNjcsru3rcGwup62pJSjnq2m&#10;pbapuMezr5qZhISHip6spZiXm5KUpb7BucS1usK2rdLU6cvBtcK6uLiqr8GqnKWxuqmqvLWytNLM&#10;uaWbsruyrb6wutDBu5+5sqq4r8DEv8mnr76zpqqmorPN1NbLvcnMwcvC0tbRtMW7xb6zsbCpnMTD&#10;zsDM583MwcrCyMnUycS9ysPNycnU3sy4pa/Jq8LXzsi+trfAv7PNxtbL1bPAxL/AwODdxeDYy6i6&#10;vseyxr6+z8bLy8zG1NPUycjAxb22uLmsta2qqbmspL67r7C6xMvl6Oji0dnb1tHm2M7Oy87SzcvO&#10;xdvRw7/Xw87V0M/AxdPMzdnc2sXH1cazwtDMydfO2c7Rv93l1OTb6urY3tnRydPV4MzGtq2/ucK0&#10;t7m5xcLHvsCxwLe9u8DBv9vDydnR1szT3tja6ubU1uTO3dHCwc/h3c/X3dbOz8TDxMDE0MnQvdTZ&#10;xs/vzN/m2Onk3dvh3uHY5dru6t3b0MjV2MHO0N7s3dzZ3tve4NLj8d+9wtHMw8y8y8HfzN3R4drC&#10;2dPJz9rKts/iz97t9eDB0tbT4NzL4MPV2M/A0LfH0M/Izc7Xy8PBtb7J17vN4djR19PR08XK1sbP&#10;09PO1NTN0drH1ObQ0L3g0uDU1Mzi38vK1tTO78vKwcS6u8vM09LIvbLRyt7W0t/S5NPW1MDM0MHW&#10;y9PExcfG1sfV2sPQxcHAzc7V0sHFytPLucXHutrF1drd58/SwtvF1M7Mx9Dd1c7T1NTPzMbp2NbV&#10;0tLs5su/zNvB1s7M2NPb3dXB3dDR0djT3NvT29PKwdjPv9zXzLnA29TOwcTQzd2+yM7N0ebS3czj&#10;zNPcxsPNz93Z3c/Jw7vCw7XFu7XRxb+xrbzAs7fFzsK80MLL17+/s8K7rMCpyb6rvrHDvLzHwbzD&#10;q8i1xcyyq7W3wbWwsKPMvMG3tsvEwtneycnKy8TP1s/F2L7AurbAurm+urPQwcLMt7y3uNHPvMu+&#10;xrbPxcLNubzMtbnGvrvDq8W5wsLCxbi9v8HFysnIv8zIwMjKu7VtZ2BvWF1cXF9SU2BoXl9iX2Nc&#10;Y2VmWWFYW2VZX21kbWp0gH+IgXpqdW9cYGdnZ2dkeXV4eX96cXd6foiDj4WIiJKRj4+jobWYnK2h&#10;pr6zt6KklImVip2mr6Sim5OUmZSNpqiknJ6Qo7CppLHFtrOvv7+ztre2uLWopJ+ZqqWTin+PhpGL&#10;kJ2pmpKdopaLk5mMg4GQkpW2sKansb23vb6xvLefn5KVho+glKOdrpm1sq22tKjErbS8wLjAy7vE&#10;vqKsq5+wq7aznrLGq7qztsfOwcy/sbehqJ+qorC0r66/pam8vLWvs555f4h/hpymlJ2Zi5qUoLTI&#10;w9+4vbC2tdG4yr7Puauvsai4sKeuqai0t7y3sruwzsK+u6u8vbvGs762vMbMur26xsGvssTCuLi8&#10;vMy3p5umn7HC1MfJ09a/usS6vLPCr8LEuq+sl6+3s7+9zNDX0bG9rbnAv7281dTCyc3M4NHBxMW9&#10;rrKousjJ0N7Atby7wMWztL3OyMPEytO/ydnY1eLZ27+4vZ+xvsLE1M7dy8rjzdDj08nOxsC0vb22&#10;saavna27sMG7qry40bzB3OXd19fd0OXf0Mbby9TJ39/ayuHOvrzZv+POv8C0x8XR0tzYysPFudjM&#10;wr/M0NjOxMPYyO3e2unk3dfi1uPV0s3Y0dvNwce/vbzArsLCz9TEvr/Fqby/tcTLusTL3MPQ0L3F&#10;x9Xs4e7a2c7b5M3Z1dPa3srS2MjIv+C9r7u919rCvL7R0NfRwtLfwdXS6OnY1tvZ2snW6uLXy8DS&#10;29DPztTY3tjV4N7k0sHC39TJw7nK1MfY1sTW0tm/1+/e2erO2NHc5c/Lw9Dl7czPzsXV3dXO39DY&#10;0cfM5Lq6v83N1NbEzNXX1s3Uyr3G68fe1NPW2+jI5ODW0rrC0d6/ycPVysjJv8jY2tLEz77c0tff&#10;4drZ18XRz7q+19vczsLZ0MrNzsy/xN3d6cve0r/FxcK6wLy3zMq5ztDW3sHFw9DQtrfDy8PIz7nL&#10;xtHbw7/HzOfN1NHE18vByNTS2ci9w8/dx8vHz8ze19TQz9HS8tjL19DZ2tDe2svM1M7N2MHazeXW&#10;0dTf3tbVx9PS3NXOzL7FzczWzcDLydPJyNTc39bd3tXa2dPM0MXP1tLM1L63tMvVu7u80sPEw8Ox&#10;srnByLe8yr26v8/E0cXHw8C3v7rByLOyxsjIu7vJvsGwvbvBxbGzu621uMGtt7a2v8HHyc+/wMa4&#10;1cK/y8nR2MfI2s7Bsr3Ny768wLy/usHDucjOvbK4xL/NysbDtMDCwsrTuL21t7K+ssG5u829w7m2&#10;uLvMwsDDxL3Qz73AurRcbWtuaGRlaWpZW1lgXVVfW21lTFpSXV5kXF5Va3dscnF6g4aCjYR5cm5T&#10;YFlhcWdseXmIbHpwZHyEgoyMjIaMnJCLlpqXlqaesKSqm6mxv66hoomPm5iin6KcnpWolJWPpJWR&#10;iIuKm66qq7K4uKyyu661wra+mauSpJyXqKeil5SQlpWOlpKlo6eSp5ObjYCGg5CSmpmjoKeqp7Kw&#10;rq6sraiqspeUmpifoqSnnpe6v6y8t7Wvr6vCubW5xMfFrqOho6yctrTItLfBsMK5xdLIvr3JyKmT&#10;rrCfk7K6u7m/sKGzrrmnpqWijoSEk56VnKKVmp2aosHKwcvQqrK3otDDwtjJurapu7PEq6ypqq6u&#10;uLKrwK6vtLGyvKqyrrq80NHNxsm8x6+7uqm6ubm2u7rJzMO3uKuis7WwzbzBztDV0rizsKrIydDD&#10;usLDrrCwpqTE2MjE1K7DxaWzr7bQq8HS2dHU4djJx9W7rrGuvrzDzNWzwMm6vr+/x7zVy87D1dLF&#10;vs3l2dTN4Na+zLGmqsO1wb2wxNHUzMnT3t3PyMSxt8O2qKOgpba+v7zErrOuwr+0zeLq1t3O49Tl&#10;5tTk7M/J2dPQ6OXPwtDE18zPx8XEwNPcyMq9zsS+zMq8v8zL2eLHws/f4tXV6OTm4+Dg7N7g09bO&#10;y9XHvsO4x8m7vMzazsW6usewt8G20MDWz8TXvMbS7NTP28fd/NvFydvR0MPU3+Hb1djM49fdv+HK&#10;x8G83szCzMLG2dff1+nPztDn4srU2dbO2Mzjzcfo0M/Z3dvAvcnp39rZy9zg1e3W3cvF1NDGx8jQ&#10;18XPz93M0uPM3NzQzNXc4eHNv8bb29TN0s/ZysXHu7vFz+DKy8vZzL+/y8G6us7GvsDJxMjP0sLg&#10;xdLl3+vLyeTVzcHWs8W+ws7L0NLO2crS5+DL2dXN5srP4ungvdLayL3DycbK08TDz8vb1LjKyMnZ&#10;3tLw2dS7z8rHw8XQvsDM3tHNysHCzMDPwcfDxcHEzLC/1d/PwcKsxtHFx8jV29LJxcvE18HK0srj&#10;18DSz+Dr2tzXyMTS1NzNzN7f1t7MxM/Et9nS3c/S1MTf09XZ4dXjz9LH08zIzry6xMnPzdDXysjH&#10;0ePc1tbHz9/U4NLZxL/K0c7G1M2/x8Xdx7nEr8S/u8e/usjCwqiqsLvE3NLIyL++yr7Hw73Ew7q6&#10;u72/0LK3yrW3rbbQyMW5tsWywLa0rrO1w8bDz87Bw8TC3tDF1d7ozsvT3N3PvMjUwLe3yLDMyr7E&#10;wMnNxra9x7zLz8XTtsvKxMjgzbzJwLXBu7evxMvAwcG5w73FvMLBvc680KrIyLFaXWlvZmtVaWFh&#10;Vlxka19uWWVqXVdgYVFjXV5bY2Zta4CAen5/j4+DcGdXVV5VamVug4x6cH1riHh9hJOGe5KbpZed&#10;oZ2YqrCqo6ORlqSxtaWWoqKcpbOtnqysk5qTlo2apZ+amJOVl7CjrbmlpqmvmK+5vcW9p6KknpeM&#10;lainmZOMlI6JoZihrK+ZjqCMl4h2eYKOkpWSj5mZj5iZsrCjqra2qqexrpqVr52co6Ost7e7rKy5&#10;sLbDwcCstby5va+WqZiyqsrBqby6v7rJ1M7PvMHKsq+kuqWvnrS2tLK9sLS8s7fFqqeXiX+JkJOa&#10;l6SVqqOpobXCz7nFuLi2r66zt9zNw76uwKa1r6qysby+xbm1tLKkpai3v8Wot7m1y9PE3Nqxybe7&#10;sbGsorW6xs3Iws+/rKmZxLayuMS0xd3CyLipuqKYvau3ucavqsC9sa++yrPIwcDAyqewsr+/usDA&#10;yMXb087MxcC4s7Gap7zBu77CvNfYtrzHwsfS5cG7ybvFv9TJyMnv08K5yrWtr7q4vMTG19rW0b7F&#10;w9vUy8bIqbe3s622sLrGsLe3orC5w76+y+Xy3NPW8drc5s/K09DM593O3dDF0rTCws/N4NLVw83c&#10;vcfN0M7MzsK4x9Hf48rS4cjFztjO1NPg0crP3LjIy8e9y73Avr7J0sC/srW4zL/JwMW0r7+xwce6&#10;yczV0M/n5tbezLzb3tHAyd3Aw8m649TgztDY19a/xtbH0dbA08/b0LjY4c7Q4OjVyszU2dHK6uvH&#10;ydG/ub3V48vf4ObMw9XY4OvQzcvf09HW6uPR2djDztLO2e/P1s7b09Po3tfP1trk5crTwsvK0tXY&#10;6+XT1dS4ycbSwbnBv7y6wr7K0r/Az8fEx7rE0MjC0MvSxM/K2NrSwc3T5s7HvMPJvsLO09TV4MrI&#10;2tvU1cLR0dbnzsbKy8690M7HvK+8z8/G1c/EzsnI5tXC3OTX2tC+xMiz0tHOyMK5wrfGw9TFzsPL&#10;0Lq8xsu9xsC91b3Qxr2+0s7Cw9/o6srOw9i2z8LIycfi3+HT19Xf7+HfzMLQzMfJ0M/d0dXW19Hg&#10;28PSzOPhy7jc1NTl3Nbh2dHXy7vBwb69zMDCyMvS1Me8zdnP07nLzc7Pz9fNzcnGz8zLz87Exsfb&#10;y8fGvLLFr763ycK0w9+6tre0zsrFyNnT0rrFrba8z8S9xbzDyLe4ubfOs7K8v7e7vL64u8G1uLGt&#10;xc7A1sXPzdDH4OjSz9m9ydnczMG/vLe/1MO7wLy/sri7xM++u7m8u7PI1LbHwtKzydHLy7jFs6y+&#10;ub7CxMK+uc26vr7HzLq5vc3Gvre8xsRgZHRrYmBXYGZhX1ZfXlRjZGRcX2NXYllXW2BXanJ2eYN8&#10;gpOFgoh1XW1qYGJWbHR4f35weH1scGp5gndwfX+Yp52ln6uhp7C0sKWxo6uws6iel5KcpL2fnKOo&#10;lIuekpCUoJSfnaKdnJymqayqoKCbmKivtbKzraapnZCio5mloIOMm5CLoZ2bt8m0paWnnZWUi4+I&#10;npCEhI6VipmlsqyhqZqjjZu9use3prCfpKqysbvKr7K/zJ6uw8a7t8S/tqqpp6KwtrSxu8vB2cW9&#10;z7a+trS2tMe/uZ+klZKZoaqvs7O0sKmrt6aSh5aHlqGloaKtr7Cdo5+/0L3Qt7+0srm/1s2/wsmy&#10;u8S6rrfBq7/BwcWsv7Gxrq/Bu8int+LW29Xj5NvI0dLHt6mqnq++zcfH0NLRuq6kvLulubq8ztK/&#10;uL+xyLmkvLGvq8Kxobe4v7Cqrre8vK+wrbmupLq1x9PV18LWzMPGy7bFyK6lrra3usjGzcXNx8na&#10;ucHWzsu3wMrTub23zdDz4tfVzLiwssKwtr7Az8Xb2dPP0NLOx7/GztC/sq25rK2mrcm4vaO3w7bA&#10;3dXs4MHYz9fXyejg59XWxtLj4s/lz8rewN3YwsnHxtnL1dvFybXOxMjK1Mrw06/Q3NTK1sbd0N3U&#10;5NjM0uPJ0NfHxszC5tO+wL26vbuzxcvQur6+xMnDv761r7K929LizMjLyr7O49nO59zryr7D0sbU&#10;08rd39bA2Nfd0dnR5tTS3r3Kz87dz83YwNTM1Nzc2d3VzdbY2MzL187SzuHe0tDd4MfT2c7ez9/V&#10;2OHO0czI1cjBztzL1M/G0c/O3M/a5d3jzdfMw87I4d7PydvNv9bGz8DExNLA0rW9wsTaxMHDv83N&#10;scXNurbK29rM2LzN0cvPw9XSxMfLtNbL29LJw7XE1L7N49jw0s3c59zPz8rm3sy3tNDMwb7RwL+9&#10;1Me/usq1w7jQ1+HQ3MG62tnJyMvLyLfL0sHhx9jDzr66zcy1vcK7t62n0MPRxra8xdvQ1NXS2NDO&#10;wMXfzsPYzcvc5N7TzeTg2dLayOvmwNzX08XM0c7c2tPf1M24zd7YysrAyM3Yz9rm2L+8wsDP1czZ&#10;0cfEt8fW0Lm0vc7SzcXV4dPZzNjY0M/Bz9PH2c/Sx8TKyLXJvsrFtMO7v8XA1MG5v6rHvse3x8XL&#10;yre6rrq1srWqr7+5u6y6xbOjoL7N0L3Nw7SxtbqpqrPAucHDxMPIxNXMytzYv8a1zdTU08K/ts69&#10;vMDEyK6wpbHEvr2zwci8ubWwvbjAvMXKztHI08PDxsLDydXLvbOwssDCv7S9ubi2xtnGxrO/0cxj&#10;Y3lpamlpXWxramVcWV1kaWxaX1pXVldZaFhTa3B8c3eFhX+UfYJya2VjYFZsW3WJdW97gnp4eHKA&#10;coSDfIaImpqvnKy5rrGxvJmmraumrKS0oKWfmIWYmaKrn4+noqKim6ChkqyjqJqkm6K4pZajssG4&#10;s7OwsaqYmZinqbWen56WoqGYi46ru7bDtbC1t7GklZ6YlnyEkoyKkoWKlZ2rnaSgnJSus8exuLKi&#10;m62zv7nDuryvsa+0x768wbi9rKGjq5+1sLPEw8TI7c7A0NrHvr7DsbayvaSnnp6eubi2vLOyrrCr&#10;rZ+omZWdoqOnpp6lm6qbqKOzycTVv7Oxrpqis87VzcuyvsvL1rPBy9W3uKu7pb+utcXHzcu/w9nZ&#10;xtHgxeXx5+DDuK6prLGwxNTp1rS3wb6uqaakwc7T0MK6rbajoLCss7ikw8iyrLjOu7S7sbi1sry7&#10;wLKotLS2z83F68XZyr7LwMHKw7C4vr65uMK6xNzSzsm7tsTKyca4wcPYrb7EvMTY1c3OycW5oces&#10;rsbTyc3H3NTU3sPF1cbP3dfFyrOsorG9w8eoxKql2brG1tPjzuXV2NDS2dvV19zkzs7Q1dDO0sbQ&#10;yMXMwtfGy83f1sPH0cLYu9DM3L7Ex9fTw87U1MrXvsXNvtXL1M7bvcDGyc7S1NW1xNfHx7rEucLA&#10;tqmxutLNycHUtrvb5tfNzcDJ1dbg29bi4Nje4tLLycbO2MG9ztrNxcXJytTa0sjS18i9z9Pg29bk&#10;2MXU59XQ6eLQ1tvZ4tPT3svP28/H487Z8M/J2dXZ2MjS3eDTwcjE0L3B1dHKw9HC19za48va1+fC&#10;7MrSzM7Yz9e8yMvXx8vJ2dnSy7y/tL3BycnHyru0zcjU0tzl0tjW19jv18nPu8/V39LW1c3Ru8TS&#10;zMrRzMnBs8vM3c/c18/S4NTFv77L2sG4yMHOxLrButDOx8TFzcOpvb/RvtDZusO6w8PDv8K7xtXT&#10;xcnNydG7usi1ws+1y8jAv8S40dTBy73D2dHPv8jl5srR2tLP0s7Hzs3o2tvZ1+vY29DZ1+HY0tLP&#10;08rN1dXH2uLVzdTFxcfBysbLvcO6wtfa29DNwL/FwrjQz87Hzc/T1uPT083czsvU4uba0s/XysPK&#10;xMu9xs3Rx8DLwrLLy9LDt6u6sb7C0MS8zcq8w8zLxb68uce6vq+1u7mutLWxwsrFy8GsvNK9uLq5&#10;uq26pae3wLyvxLy5wLrR0rnHvMfOw8vLxczCtMrQvtDI083HwbHLz7nAvrO3wsC2wMW4sMLGvMXP&#10;xLfR2s/Fzb3CtsXIsrS/u8fIxMvIx77X1dbI0cLPzchrZXhqaGZVW2lgamNfXGFqYGNlYGljX2Nj&#10;Xk9UW2h5dnmGg4yRcXJzZ2xmaVpyZXd5bntuboF5gYB4bYl+goyLjJugpaats7C2p5uVq5uXn6qh&#10;lKKRoIqVnpWTsKeppaeLnamup6KlraWlrbOUnJqyqrmstaO8p5WQkJCmramvpKSbnqiylJisrbHH&#10;zsbKy7eloZCOlI6XiJacjYKEkpCYkn6OkKm3xby3v6Kao5/Hz8vR07uzqLKvvce2uru9raGepLqi&#10;tMLMzNjR2cvG18zD3ce/sq6xsqqlp66ksqm8pbmvuMG7raabkZmRmp2brqqzoZycnK2xyMfFu7q1&#10;rsq+s7zKy8W1xNbVzsPi2MvBy7TLv8CtsLXCv72vv8LHvtfd1vDh09LMwqSZm52sssnH0tTLzrrL&#10;vp6bt9TSzcjGt7GqopyUqreqv8HKvqq9vMDBwci7pr+wq5qZrbbNytjLv9K+xsG3vcCyuKa2w761&#10;u9HExczU2sbOtcrPx7LBvNDDu7vAxsTXwdTPx724v7u1x8/HxsvRwMjIzsLB0NLUyc/G1rSsuq7D&#10;vb+9yq+90K+9xMPK48rcytHKz8nJv9rbu9vZytzuvbK50sTK0MrG087P1cbJyc3NzcTQyMTOx7zC&#10;0dfRvcXX4tXsx8LIz8bCzN/Zy+Taw9XBw8nZx8XJxL2lubK0uNrcxbnSxsHFx9LGysrYx9TK6/LR&#10;29jj0dLH1NrazM61xtTY1szXysvFxtzSzr3O29vl2NDQ1M3V0+Lb4NzT2N7V0tHV2M3J3NPU4+DO&#10;7dm4187Y4s/M2MXTv8e/ytDA0NXM1dXM0tDJ0dbNxsTP29PDzt/W0cvYyL7FysDI3NW6utDLycnO&#10;w7TN1tu+u82/ysbZzOPGv8fIwdHPtdPCxLXW1NLZw8C+vMzM2c+/zsnY0cfJ2sjX0MvezsXExdDH&#10;1rfCy8zBtrzTy8Tf0L26vbq3wLzJ26/KwL7Cu7O7yce9xc7T1L7Cy8rUw8m7t77Tzs29zcnHxczb&#10;2dK9wMvLyNfP0M3T19DE2c3Q4ejU4u/h1tTZ2c7EzNjUwdq/29jBy9/RyNPE1tDSy8fJ0b3FycjV&#10;zMPPxLzAyLi+xc6+us3Oz8/V0cvRzMTFz+DMx82/wbzSzMPa1dHUw87Kv7vQ0Mi5urO2wLa9xMrU&#10;x9LEv8rRurCzw8PRycLHu7Gqtr+7xLrGxLm7vr/KzMLNwKS3trK+w8q/xLK8xsK8z8G+vMPT18G7&#10;z9XMueLBu9HAz9G/urvAwsu3sqm6uLKup8THxrGzuMDIx8G9xsTR0cC6v7rHzrWyt7bEx8HAwMDB&#10;y8rKxLa5y8lxbmtscXlxbV5UZmBgX2lecmJcaF5nYFxdWmZgX21ud4aFiIqDgHtubXBYaF5qcXVq&#10;em9xd39/eoOPdIeNhImRlI+mrqq5urCxoqWjpaSgnKGTjaeShoWanbKvrJ6knJqPlaetw63ApaGV&#10;oKWalomYmbKpq6anr52Jjo6Tq6C2qq2jqK2ppJq6vr/Kwr2+wcPBr6mWm6WljI6Lj5F8fZaHg4aR&#10;nZyfssDBua2gpa26xNXEwLa4qrassrCsqLzFtKLCoq+1ysPGztPFv8HIx9XT1M28r76otqOvqreg&#10;q7K2qbuxurHHu6+6qJ+SmZa2taS5nJWUp6/T0bS3q7yxqrXQvLTXysq3yMXEtr/V2sXaycPG0bmo&#10;sLu4t7m/w8TW0sTK097T0b/Kw6asnqCjtLutvt7Kxb++op+rw8PPtL/J18vAvKCgpaOyrMS/q6m5&#10;wMLCvL28vMqouq21vrvKzcLEw8zBxdPPx7Wuraiwqrm+srS26tXS3tTc2cLTtsfFu8TOv7WrvrzK&#10;ysfQz8y7qsay0cK7wcjFwbzR17PV1NrLztbhxrW2tK+6vc/Rr668tLOxtry7vdjP2Ly6yMPCz8nQ&#10;1dLJwcjRx8LOuK/Cw8G5ysfX2efJw87Gzc/P0dSvx9C7rLzSus/I1tTRysPFw8DSuM/R1NDU277B&#10;xbfBxLy4wMOypKu0udPUv7rL0MHPvdLb08jLy8zW4+Xd1dnPzdXV383Sz7ifwdHVy8q4vtrMv8XC&#10;ssjV2dvR09Xb2tS/1tzS3svT2Mrnz8/Dy8/c18XS2+nazNPb2N7ry9DXzMW2x8zS0tXIx9bSwtzY&#10;7cnEv9Lf0NDFzMrU5eTWxcnKucnQxNHHzMW8w8rfzdXS5NK+3dDLxLa7zszQztPOytLOxdPbys3N&#10;ycfPysjR1dK7x9LIvMnXzdDT4tTc19DazNXp5NLKztDaxcfPvb+5uMPHybbDtbPEwL/Et8DDwsHC&#10;xr+qtMPIvszQ29vd3s24u73Q18m0xb7U0Lu+xL7HxeTAzMi/2b65ysvYytfP0uHK0dHQ2dnL5t3f&#10;6dPG3eXIwtTAsMm9187BxcS5yMXO2cbOzsa+2NW31czP2brSyMPVzcfWur3CwsrY1c7WxMrF08bR&#10;zsXNyrvItsLd4NLPzMzGu9TDsrrFv8HAxq63uKe/1NPQyNCzzsvDyKy/27+/urHGq6y3sM2/rL6r&#10;qM27r7PTvru3uaivr7i0vru2wbvAusHBw8fMy9zS2d7KycbNx87BysTKyc3Jucu/xMq9sMu4qa60&#10;vb7CzLO7sMjR0cDKzMHNzLzAxMO6zLi9vca0t729uLrLzcS/wsG/w8R1bHh7fX1xZV9mcGNadFpj&#10;bVVZZEZUVGNpWW5ya2Nlfndzh4uDfH1ucWRkYGJab21we31/c31+bH94h4SDYHuIgJqmoae8wqmc&#10;mZCfkZWJipiYkJWLj4+nlZ6emJ+doZ2cpZysr8PQs6WnmYySopWbqLGoq7WtqJSVjJyNnaentauk&#10;oKqhm52vv6yvv67DtbnAqq+3wp+jmJWejJl5cXqMhIadnKGxrcO+r6Orq7u6wd7Vy862qqCiobS2&#10;tbKlpLy4v8TTvcbI09a/1MbHrq/IydDRtberqKmji4qVnKWssrarrZ+ouamqmZqWmZnAuKmtnJaI&#10;lLPBtbLBt7e3pLDKqLvAy9LAwsfK0c7Q2cvV0di/yrSisMLBwdfZzeLR0s3R1NXNy9vCu7qpr6q2&#10;q7y8ytTT0c7CqcDAxsXCrq3Nzb3G0bamuKyysaW7ur6/ub7JvbTIzbzCwsnDurq6zcXQsb++ure7&#10;xbW5qqjArMfIxM294tng19nL4r29xb6+v9LSvsPLur7A0s3jycq3tb+7zdXAtdXF0sLSzMfK1N++&#10;2Lq7vb+7vbfDxLm/vKi8pq+0p7PEyMHRscDHw9PM1L/Cx9G6y8jXxcbEtbG6wb/A1MzZvN29ubXG&#10;4cbPyM3K1MjQzr2/u8rAvsnS0srJx7/QttnNwrvQ0L3HzbnKx7m0qru1vK+txMjBvrq/0re/tsHK&#10;xcrOzcrc2dfYyt/c597Hy9rLyMDHy9nLuM7XwdHJ0MDWxc69wuDf3drLysjCytTS3c/HyMDhzt3S&#10;4se5z9XP4+Db0dPW1M7e0dna0NDN1+jT3uLH3dLRvMzZ5+DTydLNyeDet83Y2MLTzsPCvdDTz9zG&#10;u8S6ucjKyqPFvr/Cy93S1ry1w8HPyMjWwcXKzOXc5sfKytTHycfF2tvPytXRscTIwbzY0NXSzsXf&#10;2uTb0+PN0MO3vsq9ycjJw87FxsrKwrnBtsK5zLfFwNPEzr3TvrWnwsvK3M7FzdTbtK3AtMjEv8HO&#10;ybfBzr3QxMu7ybvU09HHyMDYx83Q6d7j08/vxdnT3eLe58zY2uzZvtHTw7+9xLvEy8+5vMzQ3cfO&#10;ycrGx+LQyNLkyrrA2LXLz73WwsrEusXS3czO0NHKzcLC07fPztbKwcfr1brX0M7Dvc20uMvDv8nV&#10;xbK7rby9xdDD08jE0cXLzsS+ybbA0cnGxr+/wafFz7O0wbS9tru+wLezsqe1wc27tb66t7jCvr3O&#10;xtLGu9LDwM3U0cbSv83R1MTZ0cO+vcK6wcnGssbLwLq/wrm9tL2torPNwMbQ0L/AyNDWv8PExbm4&#10;u7q6wLrCw7XAzMvGx8zJzMR1eHiBeXFnZllabGRxa2VhV05dXFtTVGFlY2Rtb3BydG97eX9/eHZz&#10;cWdpXGVlaHNzfotzg357eZJ7gX99enuNgJSknaO1p7WrlKWrlpCenIyMiY+anpenm5efqbOmppqp&#10;qaWns7bItrGomo6SmZaZrZ2essGtppexp4iIqraqs6KqpqO0r6Cywq+svq/BzrLKvLWgtausrbWm&#10;mJiLhZ2QmpaXjqSqq6attrO4r62rsszWwL6ptZaisaW1tqanqJ+8yLrBub/AvsfNzb7NtbvCv9DL&#10;tbCwraSWlpOfq5mkor62rqmksaC0qZOmraa0tq2VmJCPmrG5s7m5wcPEwMCqur7BzL3JycHa2srl&#10;5d3BzdjHw7i2q6iqwMzgxdLUudHQ0MXQ0tXVxsKtsZ2xn7S5zuva0tS6vry5uL/RzMe/vce6wKqr&#10;qaOsraezssfFt7e3x7TCwNu3rbG2wbPBwrjMxbStuK2utbm8vbS+08jP0dnd2tDGxtfOwdTExMfW&#10;xtPKvLe6r8PQydHRyLrKqsXBwsXYy8DB39DaxtfayNrPycPAyNDAtr28rq6zwq+4pKK2w8C9v77J&#10;u7u7wdbS0rm8ycm5u77XzcPHwMDAx8a0zdTLyc7XucXFxMfFxbjFy8vAxsGxy9K/wMbO0MDLzsTB&#10;x9TP2NfZ1NDBzsazwL+usLyuv8DBzNLMuczLv8jXzr7T2NDn29fd4ePb19XH1c7M3NLb4tHH3tXa&#10;yOPTxc/N287O0de60rrV1czS3dbb1NPI1t/m4dLR0+Db1L7JytLL3OTR09XN1dHiw9vQztbe3+TV&#10;38fT1d/L3tnRzN3i4cTQw+LgzdDNzrzRxsvAs8zK0s2xtMDPyL/RydPDw8W70dLU3MXFw8vawsfZ&#10;w9XV19HJxMvUyN3WxMPT5Njo1MjDycnFy8/O09Pa3r/q2dTK0sfU19XDytHZ2di22eDVy8fMv9HG&#10;wrO4usWyu7W0vbzOubaovMfLyr29us/EtKy9wbvUwb7Xxr/Dv8LIw8TMztm+vMPKxsTQ0tXh1djT&#10;ytvr5eXQ4eXR4dPa0+HWvcbJ0NrCvsG9xdLg0cm4yMTEydTLytrCzdTizcTKwbnPxbHSw6jB09jQ&#10;2sO3wsrI1b3B5dLV4dzFxrne3s3p18jDtczFu8i6yLy7zcGnsMi2y8zRy83OxsrO1MW9w7avuLa6&#10;xbu7vaqnwbezw7a2wtDSxru3ubO3usW2sbO7yb+5trmstcTGw8vUws7Wz8HIwcjXu8LUw7O50cnB&#10;urK9pcGu1MG9v7S/ta27sri5ycvGytDJyMvItrvNvbmprbPFxLa2t7e7wM27vsm8u7p7e3R2eXdw&#10;W1djc2tvaWdqZlJeV19QWWZiUlZmYWBwbmR0fnl+g3h3gGxrZl9fdnVpaIBycIZ+fHWAfHNjbHqD&#10;hIePo6+6oq+inresrpqbnZOcg42Tl5u0pq6vtrWmqqCvrqi2wr28qbCipox9mpWtpa6/s6a2tbGs&#10;oJShn62svLu1qZ2yp4qgpKfGysLFyLmytb6to6a5u9XCpqWOlIyEjZeVkI+YoaOksam8taizt8vN&#10;0sq6saSmrKWfrbGlq6a0v7XEw7rNvsTKrrHKwrO82MLHsLWoq6GGlpOYn6yur7bDsbekqZ+wnpmY&#10;nZ+9q6GhopiZq8W9usPU3sW6xsnCxruxt7a3zNfT0tza0c7E3c7Ku7ayorDDtdfWw+3DwbnHysew&#10;ycPG0sq5pqSilrrA2endws/Dv6i5uL240cWys8KqpJ23qZ6jqbygxLHBwrTBx8zAu8nIxbm6s6++&#10;zMK3u6y9vLOtvLDEvsq8ucXi4trR0tza39TFzNPAxb2/rL+/ysW5ydDM18XD1cjPxsfZ1NfN19jk&#10;5sXAzNPw79vFzdLKxsXDtrK2qrrIubm7r6GmrrOxusTCx7TKzOzg28nHxs++usG4usi5wcK/vMnB&#10;1dbMx7u71dXVxcm61NK9qc/NzsG+08rDvc7CubzIztPP09e0z9nVx9rHvbCwv7e6u9DLrqnIwbrT&#10;ucfOyNPBr8PEt9DS5Ojh3fHYxdXV2cHUxujW5+Df1NDK0b3TzNTOwb7T7s3M1cDW1NfTzM3OvsfK&#10;xNvlydLfyszZ2t7d08XS3NXd4sbK09fd2NHT0snGz87Q2MrT697K2OHgv9jTwcHQztndydbj1M7O&#10;us/Ny868zLrMuMa+ybi/tcy6wbO8x7nQ08PAxLLLu87hxtzS38XD2srP19rZ1MjE79jVxdjdutPi&#10;0r/b1d7d4d/bxtDgubHLyc3MtbTN0OPF28mwxc3av8G4v7jGtbeyssHDsLXJp72uvtDE3dTPyNbX&#10;zcPCxtXFxNLHvbK5xLnO18XLzeO+tMi9xMzYyNHPz9/ZyuPX39Lj68jKydDX4M/MyMLHucjVxsfH&#10;x9vVz828wNDVwMLIxc7E4LzSzsLNzdPSwMzHwbrG0M7Ez9POzL/RwsTNydzO1M3J0MHWz9i/wNXK&#10;xsPZs6+/wcPK09SxwbnO0dHg0c7IqMS+3szEub7Gx7C5s8bLvrqmr822s7vBwcXLx7/Eyby/ubmx&#10;trS+u7qqs7O+uLy6x8LGwrjCysG9zdG/1sbRxbfNury6ra2rsam1vsrTtavOs76yqbPFxr7DutC9&#10;v8S+ubi4ybm0waiot7imv7O5y8fErry9zrV3a251dHVhYm9kVmxkY2VwfWRZW1xQXldeXltaUl5y&#10;dnxydYR7coZ+aGVwdWxpb2hzgXp2iZWBkH6EhHd/dnyCiZucmKmoq6Wfn5edip6cmJClj5aboqKv&#10;xrW0vcWspKakqqK7ysm9q6qopY6QiZSkp7G3t6+0ub+8oK2op7K8v7Wvraabi6emq63BxMW3trmz&#10;tqSup7i+rbuttKGplZmkj36LipiSnqGNpaKxq7Gv0MHIycrBtKmWpJGdnLinqKzIvLvJxb3LxM/C&#10;raW5rb+wxLjAtbSfn6qUmqqhn7mzoLS4r6mvp6ybn5mbk6S5oq+ukIuco7XDyLLBvcnEws7Exbuy&#10;tb2tyMW/0tTXzNvK2srBvMGnoqi1x8Pe0uHS0MHXy8XDvMTX2dTLqqqxtcDEz9TlzszS0rqsnqa6&#10;wMnWx8q7r6yutLiopLjFzbzEysrRxszEv9WsrJ6vtc24w7W4y7qxta6+vLKvwsDGx7rQ0de+yr3j&#10;5M3A2da/5M24vMjVzsLAw8i2xsbKv8rBxcfAxN3VxNvS1e7X3tLi0PDfxb/Yxr3Gr7Cpo7/Ntrmr&#10;sL6joszMwcXCrbnPwcDezMTAycO0v8DF1M7BxqK+tbW6ucbGvbzAvbi7yMzFwc3Hrq7Cxb/Ew87K&#10;ysDK0c3Oy9nQyNDMycXFz8POv7m9uqa5srvLwcS5zdG8zNHHxMbQu87Pw9fR49vgzMrD08jO6M/E&#10;v9HZ0dHN0cnWycfNydjjvs/eysizz97J1NTR19jEw8bS4Nvf1M7R0NTWzM3IxcjP09vc1M/J3sLW&#10;38TVyNHI0Nzi28zc+t7g2eTh2ubWysK/x8/I1s7b2uPgwsrOy8DGusjMysbAssTDvcjKxsC/z8Kx&#10;xbnGyNbGxse8vcTI0uDT1s/wz8TQ3NrJ0OPX3drbzLfV1LPN3OfT4tbGz9Xb1dzEycG2yMTMytPB&#10;08PCyMjCr87Apauzv7/Fus3BwMW+tqi4u8nIzMbh0tTC1dHQwdS9vs68vs/K0ry7tbPSzNLDx9K2&#10;xtDEwc/W5eHT1dzPzsXl3N7VzO7r8snTv8rIy9bB0MPM0cS/uL6xvsW6tLjgwcHU1cjC1MfOytDK&#10;xNLK18W/0MS8vtLSzczGr8XJusnLwLfDwcPEzeTLxtHAxMvRyLe5wsTHuse7r8XfwNfDx9HGwr/S&#10;2sPOzL7KubWsssDNxbOxt7a7pr65wLnLwNK7x7K5t7qzur+0rcO/ucK0v7CyzbnCubK/zMDD3MrP&#10;wb7IwrLHwrnIrK6qr8K0vbuvn6e8uLC3qru7r7i6t9K6zb7Fv7Sxxsm+sLWwt7jAwMDByb21tbC/&#10;0LdZWmlzfXtvb3JlY2FiW15heHBcY2FgXGRiYlJiXFhodnZlioBueX53dHB0fXFte2p5eYJ7gIh+&#10;mZSLgIKDc4WGiY6bmaOho6OqpY2Ml5Wan5qKn6SjtqKxyru0o6+dsqapqrK6ts3MuL6msJuRhYyI&#10;oKS9rb/EsK60qJegscHNsri4r6ymoaSrrbSqv7KxtqGpo7Cyrqu8v87C0rqYoaKPhYaYhoeTmqCV&#10;jqGNrKKrsrDLqaGft6SeppONj5qcn7/Ow8XRwMjaw8bIwayto6agpriprr+cnq+eoJe7sbKoobC4&#10;rKiknqKNgoiKh5+rqrKZnJ6jnayxrsG7oL2wwry2q7uwqqS9ysa+2cjMw9Dc2tHnwMG0tbm54NPb&#10;0d3bzL69wsLAxcPDzb2zoqauuLHT2u3iyLjDybmtmqa2scrhwsSxq7mytLGWqqirwbzFs8/h4+DN&#10;xcm9sLmxsNTAzcfHtcKvucjFx8qyqb/DxbfFz8PCys7h1MbZx8zKy8m+wunLyL7TttPCxMGwu8G/&#10;yMTAycfPytvl3ebY3tHb2+rd3tTVuda6trC8vbazsdbGrL+8ucXFy8C3ta26yMjC1dTR08O5y93C&#10;t7vPv62xuMXKwrfHs8/BvLzByrS6yb3Hyru8vLbGv8rBydLf0ti5ycPLwsXAwuLOvbbTzMHBv6un&#10;rL63wLjEv9jIw7zx2cTAv7/Q5uLcydTY0MvL387R3M/WzMLZyebZ39rY5NLI0sXOzMO7xLvGwtDG&#10;zL3R4t3Bz93Z2NPZx8TQx9rN1tvYyMbJ0dzExd/S2cXS0L+8yc7a19Hd0+Pp1trz6s/h5Nfb5MLD&#10;xr7E3d7Y19PQycS8xsvUzLzd0cbSzs3Eu7zF3s/Ax72xysTEyNrIyMvAz9HDy9rg2Nzq7Nro0s7R&#10;yMfO1NTc1MjC17/Vw9fR0uTm2szj2NfbzLe0zdzAx8LGxcLEw72mwLK3vbCxsZy6z8bB2dPBttbW&#10;x8rHwrzO2u3nz9PBx9G1xcGwurTDwMTEtbe/0c+9yNa/xNnI2NTZ4dvP08XXydDd5tzU4dPX2tTG&#10;0M/NvsrS1tvV0rezxL7DvcDEvs3QzMPEy8TKvcfEx7jCw9/W1cW2zb/D0724zMfMxby+vsnKw9HE&#10;x7zU0tDK1t/a2b6+wb/Gy8W+u7vFudDUyLS4wsLG1si/ys/Cxci5ubXKyLu/xKWwxriku7yupL/B&#10;ub69uLW+wNG0qsa9scWwqq6xt7qtvMPKx623xLm3xMXb4sHLvcezw7u0s7K1usinv6i+rK/BurK4&#10;orCwtMrCvMPCyrXEsLuzvK60pK+htLm0ubvPwcS7ucO5ybtdaXBpf2xiaWteV1dqamdgc2xkVmta&#10;W1dSV19UYGZnbmBlbHh4fHqEiXN3dGx9anV1dnV8hImSh42Fg4B+e36AkIeJkZ2Xp6Gipp2YmJ+e&#10;jIminJqhrbrDyLy4sbaiqLOlrK7D09LOz6anlJeRipGGlp/AsqW9tqSurJ6cr8nVxb7Hs5aamJab&#10;o6WjtK+snK2joazCuLXCs8vFya+uo62foZ2SjYWIlYSIkYCImZSysqyxsLS1q7SlmqCfd42coKm8&#10;u7y1wcnPzL/PubG0wLiqnK67r6Kjs6Skn5q6o7euq7O3t6WtoqGLmYeFjZmyoLKwnYKTqLPAvbrF&#10;sr28va+vtKWvqKi9vMbNzLPAv8zPx9HazbiwtrHE2uTy2N/Rzs/Gubq0vrq1urm7y62tusPB0NTN&#10;0dDNxcq4rra3sLHcx866sbaxsbqpqpyou6uzwMvV3MbAwMfBvrW/s7O6ts7Itb2+wc28ucuwu6+w&#10;xNPAu8W/xcnYvtHUxdDLwrPGxdTT08TNudLLvrm4uM23yrm2ztDJx8zS3+fkzt3T3Orb2t7R18/E&#10;xa+tq6yrprLJysTGyLO4zcLBt7/BwL26zsnPvLbFztjNycG6x7mvurW6r8Hnvb3IyMS5ubnNvcq+&#10;z6zBv8nJzNTm2+bf4d7UwL7JuMG2tcDAsru2usC9wbKwqr2sprq1r8/RzrzKxsTNyL/Py9Dd6eHM&#10;18XV2evZ2NzU0svb2t/j29rY7dfIzNDRvLrH09G7r77L08rK08W4vsHEytbOu7vBw8bDzdTIwMK+&#10;ycfK1s7FxsDNx8q4x9DP2ObT387dy/Ho5efj6d/l2769xtHIxtzP0OK9zr/BysPVw9vX7MzR39bH&#10;s8PQ2M3Vwci/x8zAvMXOyc7ayMLO3M/S2Nra4NXO4NHK0crd39jVz9rN1cvUxr3a3NfM4c3G2t/T&#10;w9/R2O27srzAyMnA0r+0xLO2trXAubi1trK50N7Iw9nFusbHv7fFzuLax9bEzru7wLWyucS4ucK3&#10;w667zMe0uNq7vMvAy9PWzdnQuMPNwbna4djV2NvR3dDIxsnHysfFuMTFvruwvb+8vcfXyLTK08/D&#10;0r++tbm+vry7yMzCxbzFzK20wNTBxMS7v9Gwx7/E0tnOtsfKzb7S1cra0r6+u8W/zs7KwM3Fts/P&#10;ybq9w8vcy8q/yt7OzM3Ms7zGwrvPvbC3wLyru7W3qrGuwrOqubu8utC7rbaxsruyv664vrjRzMnG&#10;w9LIw7TDwr7J1sS3vNC3yMK/trW7qa+xxaWzs8DBwLq9u66urMG3v7u9vrSwtLenq7Kxq7Snt76y&#10;ubnCtK/Ct7i6trJmYmdbc3RiYnNbTUtWX2Ntbm1vZHBpVWNrYVpWaW5oc2ljan2KfWt/d29sd32J&#10;dHF2fH6BfIGDhIuOm4iBfYJ4nYmOjJqTrKSek52fpKaHipOdp5mosru4vbK4yLWvtaynqbLJycnI&#10;z7CnnZiMkZOgm7HCrLSksb+voaKuxMq6yMi0p7SUmpWUnaOWm66lmpuToJKmpKKvqbC/xLmmq6yw&#10;sKSUlo2FioeJj4aUkKioqaSrs6agsa6XpZeWhIydnK3AvrvI0r+3z8fFsqyknqmblaimvKOtpqep&#10;tqqvr6y7t7DBp6mvqKGeh3t6fJi5oq2lnJyks7vJz7XTxL3JtrOttJ+an5uksr7RxLK6z8nE2c/Q&#10;wbi1wcrI087b09HO4dHNxbTGuKy7ubK/vsC308XBz9nZ5eXB0NWtrKOvwLW/uNG/sq6vqcTIsa64&#10;ssy+yNneycjIzsqzvrq9wcGnwMrAu8KtxbbHvMC8tKu7rb+7tti7tbvOydDZxda/s9HOzsbF3NHI&#10;wdC/v767usfExbW+xbrL1MHMxNTrz9/f6fDl0M7Tz8XJw7azrKuytL22sr23uba4rL3Gvsa9yMDJ&#10;0sTJxNHJxdff4trHx767r8LNyNDdrMu5vbTGwrXAwsa51cHcwqq+xs/W1trO2+nY1ca5vbO0wMLC&#10;xsC6p7y1zbO5rammq8C8sKvFwsTBv8jIwcjCyNfY4+Pu59bQ7/vP4c7Axd7b8dDG0tTUyb/NxsLR&#10;tcXFvr2+xc7PzMrKyMq6urW80dzY08/iy8DU0bnJ1r2/1svTx9i2z8POvMvS08fi2N3M2djc1ODg&#10;8O3w39Dc7drW5NPY0MDUw9jNysPKztTazMzS0sjT6snIzazHzcTGtsXExM/cv9y+xsXT7dfB4MvR&#10;z9nm2+Tj3M++u9XSy8nb1srOztnLx9Hfy9bd3vDH0OXSz9Li3Me+v8TEz9DH0rq2w7zEvsfEwbq1&#10;r7yvv8DIu8jDwNPGytHNxtvW2bzDztHKxse/1MPQ08zMvq7FzMzD0Ma9w73EtcfCzd7s1M7Oz8fd&#10;3Nza3vDZ4MjZ0cfOxsPLytTWvbzIyLzGzLnZ1MfKz8q4ycnAycbEw8LNyMzM0cnExr25zcnEy7m9&#10;0svCzL7Hw8zQysbRtr/J3sfJxdrcxci+w7TRwc3MwMrGy8jHxcjKy8zRyM/extTHztfBvLvGuaK6&#10;srCts665xLq2xtK3vbm2rsq+srO2tLGysrm9xrq5w8LBxsLPwK61w6+8wsHAy9W/1sjVxsC1trrJ&#10;ubfGzbu4ssK+tLiwrrSsvr28uLS+s6u1uLOyr7y+vr6uurLIu7DDzL+5vr5taFhiY2Npb2ZwXmVi&#10;YW5rbnZxX2JlbWlYYGZXYWZkboJwbXNydnN9g4B/d4iAbnl9g3Z2fnt/eIeJjIuHhouFjpSXjI6b&#10;sqaoo6ympJ6gn5Wlobi4tLjBxL/Frq+tpqalpazDu9PVusasppB/iYuImpO+tLu0oaG3sqq8ubq7&#10;ycG7o7+XnJ6OmZ+ZiJycnIeagpqVipy2s73Fsr65sbafuqSdmY2RmXmCk4KMmZ+fn5ORjqiku7eu&#10;pKGWp5eWlq20tL/CwM/HzsDJsKCWsZWampmgsKKzppqvtbWps7W9vMCvrb6/t7OnkYpzcousprSx&#10;r7O0r7jFvLa4x7m0r8KxpKKmjaaqwrnL2MS5y8DP18fKwr3IwLvB3M7X1+Df0tfP2sO+w7KwtsjF&#10;s8e5tsTRx8TPztnR0sWypLSzsL22wcW0vcbS3NK9rqq7vtLAzdvN097Oy8Kzsb7Ov8qzzs3Px8m+&#10;r6bGsaGwrLevsbC9rbXFubvQxb61u767vse+zMHMwc7OutLGwMq+xLu7wsmyuqfNzry8vNrm4d/l&#10;5N7j0P7Zx8LT19DLyKiwsMnExsayqby1tsDGw7+/xcbF4sm6v9DcyMzNytvQzrqzq72yvMLFxb24&#10;prixv7/AsaG+vb2/0MbX2Ovh3N3C0czOxsu1x9TAvcXO0s/PsMLMvLi6u7GwqKeqsLa7yMnOysvC&#10;wbrh39jcy9ri2Ofl4ezH2Nbx0NTM4dre2+LRxtPFxc3d0tTWzMjOwuPO1sLCvruzvrvUzcTV3+PV&#10;5ODmytPV0sXR3Mji09DT1dHBzsnO2Mnk09jY0uLh4+f329/f29bf2ODQ1MDJzLu6zNLKxb/Z2dHN&#10;w7nc27PE2Mffxcfe0NbYsLnP1sLb19u/ssfRz7nR29XW2s7d3erm4NLey8zIz+rY29TCv83L07/F&#10;0cnG1+DU4eDl2MbIxsDP0dXaysXJ27u9tMOuvKqzvcHJvr7Stqy2tr+3xc3CttvJyMrCxdjL0NbG&#10;1MTK08fFwcjLs8C5vczXybK4vb7Fss3K2Nvf3MDCxsS91N3Q5tTU2snEv7nX1sXCwMvKxMC/xtC4&#10;u87Eu7a+zbHAtsfMvry6vdLQwsTNwsjL1NPGwcm9xMrLyLu/0dDGucDQv8nBwNPHusXIzNbZysbB&#10;vsHKvLrNv8faxby6xMm7x+HeyNfEwcDH2NK4tby7zbfCwqm3qbLAwb+2vMbBsMLHtsO9sKywqaiv&#10;u7G2urO0rce6w62svrDAvrTHyMy8xLbCzMnMxca6uMnFu8Wvvsi7sbC5uMK3w8G1scu6xMHCub++&#10;uLSwtr+4tbiuurLSvMLEzsu6s7RnY1phYmh5anprX1pnX2Rpbm53bHNzdXBeZGNcZWVqcHN5c3Js&#10;c4CCd3KIeHB4gIB1c3WOfImFeI+Ch4+aqp6kmaGfiZ2hqJefoaionqWdm42roam6rMm9u8jEtL+2&#10;vairtL7Aw9rTzMa8sZeOgYyUn6GvscK8t660rKmruq/Ewrq3n6Ocn6qDi5yKhIeQlJGNlZKVjp+r&#10;raaoqLG4qLywup6tj4uVnISKa4qEkJSel56ToImYl56nraqzvp+MlaS5ydG6q7bHyMvGxbSpoqCT&#10;mJauqrGlqKi4v7e1wrTDwcCrvLPBx5+SjY2ChpmnsKuluKK5tb+5wLK/oq+ysLSplqeQmqDJzrvI&#10;wcLLvbu4w8bbwbvLz8W13NPcz9Tbyubi39XNx8OyqK3Cr7OevcnZ49XOwdza2s24tbWsucGzu8a3&#10;uMvWxcaus7fGy8bi2NbL0vTQx7K5sbLFysKtv7rEvs66trvLvbe/oLWjs73Ivbuyrau1q6vJurTB&#10;u7evxbXHwcrHzNPHvcPLzbeovrS7zLqzvMjExMnZ593Y4vLm2NfK1s/GzNHdxsi0rb/Ev66ysLe1&#10;vb/LvbexztbKysjaxczd1LvR0M/Z2ca8tMDEvrXHwqmpvLegtLGytLOY0bvIyMHRuN7P2NLLvdvR&#10;1NXFwsC5tL/XzeDTtrbRv7i0xLm2mqq3trG7y8bGx73GvbTAxd7SzLnS0M/NzNbLz9fp4NrV4M3O&#10;y9HPydXI2tPL1M2wz8THs8nfwLjSx8nGw77MycPT3dvMztzk0NXEx9LKzN7O2r3Y2snI2sSyy9HP&#10;vc/Rz87W3ePe3+XW7O/r6tjMysfU0trM0NzPwsLC1MrWvtDQy9HO3MzMz83HydXUxtXHwLvCxNG9&#10;wdHs0dja1MfUz9DZ6u7fzNHlzdLd1ujeysfL1dq/2NjN2su+0MTd2cnm0d7Mu8nSuNLL3sC+zsfY&#10;ya6r0sLOuMPKw7vfxLS7wde5ysfAvby8ua650cnW0tDb1dPY1LLOwMfX0MLKvLvGwru+0cfc19zO&#10;ytPI2tfP0cy92NLI0djg2dDE1ePOydDMxL/Aw8PLxcrNqMXKvM3Y18HPzsbIxMnKv8/IyNDWy8PX&#10;0tHCwcO80M7Dx8TLwMa9xeDGxcq0xb7KzcPFzMqyusDGx625uMXHs7vHt73OysnDxM7R6dPCwMG8&#10;xtnIvNHFvby8t7fPurS7tri5vsbPv7i3qcC1rZy9rKWupbGrwr7Cu7nDxLeyu7Cwxbeps8DMu7C5&#10;wr+3xL3Ctre7vKq0wLypvsDFt728xr+6wse0u721tciysb2xvMCms66toMLAvLnGzrm+vb1hWVtV&#10;V2Zkc25bU1Zgamd9c3Fkbm10YWZlZ1VmWGFrZ3Nqcm5fZ3p6cWdoa295e3R6a3t6fYGEjIyDhY+T&#10;nJmYlpmelZ+el5yjk5yupqejlaClsqyttMbPvMStqbq0uamjsaevwL3G0MDJp6GPiH6Dlq27urfA&#10;p7Ksm6qeucnNv723ta2vno+YkouQlZadm5uJk5eIo5OhoKueqa6qoa6tsK2ro5CWiYOGf4aCg5WR&#10;j4+Hm4uPmZeywLbQwKmhpqy4xcvQrbmovcnAxaOpn6CTpZixuKikr7O9u7OprLqytsiyx7iswqmk&#10;lIGPhoqspaGjrrS1tMLM17upop6rq6ulrK+roaC7w8C+yMTJuL/AtrzGxcXDvr/Lwc7qy9DZ3efW&#10;287Sv7y8vKSupqCjq8De2dbg1czW1sm3u7+swbmusLelu7rY3sHFsK63ybvW0Njh1NzQx7nPsra4&#10;xcbO1sS4xcXFv8G/tLK6vLSgq7C9trO5x766urmwvb68rrXCubDEyrq1y8S2vdK5wKexuLy4tr6s&#10;qqbCwM7T19LdztbLxNPTytLDy8TTz7fEy9fIr7fFz7W6v768vbjFv8XQwsfHxMvbyerTy8nTycXO&#10;vNC9yca/yLKwvbSruLS8vbPIucCzyL+4z83W38zLueTg1cTJyLvBs9HT3NDQzLrOubu4sbqrmqWR&#10;p7m6xK7BvsfIvNXVxs/UwMTL2svL4ePh5s7Wxdfj48vPycbV5trG2tjY2NvDzcW+zs3CvrzYx9LI&#10;xtDG5tXW2czKz9vS3dnUycnD2sXN2c6wzc3R1NG4y77Iy8a/w93K6tLI1urj9+/i597H08zn5NfY&#10;09XOwNHT28Ta0tLWxcW+09HZ19nOv8fDwcfC28HL2r3Jy83a5OPkzM7o18bX8ujj48bB1c/Sx8jW&#10;xdPd2dfJydDQ2cfA6u3n0drK2uPJuNLb08rGyrTK1tnZuqrBv77EsMe/vLm/08O0ws+/vrvCtcHK&#10;tMS3w8bNzLm97tjfz8i6yNHB0MvIqsnMxs/P0sbN2sHFydjT0tvgucK/zdXcxtLW5+zg5NrJv8nO&#10;xdHMzc/SyMHTvsu5sL6xxMjTzr7I3NbCvr3GysXBstXGvsLWxcHIy8C8ubPGy87U0sfIyL66zMzB&#10;vdHU0NTMybbZy7zDws3MxL2/v8PGxcTQzsHC2caztazIzM7Sy8jKxMbJtsHIs624v77PuLfAur7B&#10;sry6r6fEs63HubayrrfPwtLKtr+ptbK8wa+6v8fVyLG/vbaqw7myvL2wpcCfrbixr7O9sLaxr6/F&#10;wcnOtb/KvdS0q7qxwcXCqqO3q7GxwrqzzMa2uLpcWVdeXmFZaW1gW2lgZnFrcXRtZmRZclxSZFhb&#10;Ul5fZ2VybG52dnuPc2xtc3ZvbIB6enJ0doeIgXyCkZehlJaqrKOmlJmQlYeYjJulnaWdoZeYrafD&#10;vsK/qrKwqrGxs626xbi50NzPys6xtZuKlJWHor/EybXEq7qwoZa0zMG7vb+usLWhmJqSmpONjoem&#10;taKcn46Ni4WbjqG8urm0kaatpqusqZOcj495jYSWmJeWlICNiZWKorfOycK1uLGnwL7KvcPGubGe&#10;u7Sstqyhm5iEjZWitLaypc7Fv7CmoZ2juKyxq7Kws5GWjoeAhqipprCgsLC6qcHhzb6subOytrW/&#10;s6ano6WmwNC6rbatr7/BrcHKw8u4vr+9vNPZ2MvN2OXp2+LOwsnFs7KztKClp7m/z9bT09XR2ta5&#10;ucWyzL2lp66wuLjS1by7ura5zb/jyN/X5um9qrfLxrXAxMrQz8zKxcvVw768w72noruvqbrOuLDD&#10;vqu1xLnPz8bQu76yv8K2yMHEv73CqLqxr6efvbG6rqCzpbC/vcHPyL7K09TMyc7H18/Py8bZzMvE&#10;18a4xrS/rrvAvq2vpLjGv6/Du73NtM3MwdLc0+XO2MLLyMzE18HJ0cKxub2purqkr7HCsbu5v8DN&#10;19/Evt7p1cbh2b3W1My7sa+6xbaxu7S5srjCurmfs6GYr7+lteHJ0svRxMnDwcvDs8jF2cjQxuLZ&#10;2d/QzdK/y9nV3NXc6eTYzMnFvda6yLa1xsOvv9Kqyb3K0dTSsL3KwNTRy9vTyr7c0b3OyMrDzb28&#10;0srN1tXW1crCybrFu8vO2NPL2Ore5/Db1tfV2d3v0tzY19fIztbQ0dLev8fAwcTTxczYw8zlw8jM&#10;xczV0r7Bu7/R38rO19/Oy87cysj04/bf5dLW0NfJ2tfMzdXT2efN1czH0tHi09bcy8vLytXb5svs&#10;zMHN2M2+2sHJusC7t8u2wbrPx8rBwr62yNvMurLAtsrQyMK6s7rDzcjC2dDTy8zO1drZy7nEwtDU&#10;x8m7wrrGxbm1xMjh5dzcybvV0LvC18bZ69/X2MXNvMa5r8TMzszPu8/PvsiztsjEw83aw9LNy8bQ&#10;y8zIycbIucfZwLzNysu71MDAtcHVyMrP0bvC1sbEt8PDtcjOyMXTvb7B1sPP28+1ybPAvcXKx8/W&#10;zdTPzdu/0MTR1MXJw867u8K1vsLAta21wsiwo7auvbTDwLGstK22trm9tLGxqqe9uMXKxL2zqbrM&#10;sbPAx8C/zsGyxc/HzLO0u6+3scG5r7KyrbfCzbKwtLC+yN28vLrJyNOytbekr7q8vK21uMXQyMy2&#10;vMSwwMZdYF5nXWleal9oZGBlbmxxc3lvV2lXZ2tYX1tWQ1tcWm9zWWp9ent7gHdsa2hrb3hxfYaA&#10;e4CGh3lxcXuIjpqeqZ+vsaeQoauajZWSiJWlmKGsqaiuv8K/x7S5sqypsaO4ts3Pytffydi+rpqU&#10;l5iZnrbJusuqobimpJmkpbCjur20tKmjpaSXn5elrZucoLSxkqWblJOMkIyjqKK1sp21qLWdmKOM&#10;lY6am4aZoKaTnJ5+l6GQipjCxMHGrrSktLnFy827uLuxubisurujrLuZlqCTormxrLqytKq4qrmy&#10;sbfAr7y6rpeWg5GAkZmdnaaqpK21uLbBzce5taqunK+9rqGpt7O10N6/trO6u7+xn7/L1cS7pbmx&#10;0NfS3cXn2tfT19nE0tuusMOxx72rsMOwx8u7wc3axrnAusG8qaK6m6KcpLHWxeLHwrHLyMfWx9TZ&#10;29bGw8fL4cPHzsXK2dHUsMXXwsPJwbeznp6pp7LFu8K/xbqos6zMv7S5pbaoo6m1x8m6xsW8w7Ox&#10;pq26yLPEq66kurizvMDFuLemurDJvsO40cvdutbM1cvKx7y1w77EubnL0Mq3tLanorrArLfBydLZ&#10;2s/S09zO1Nza08vEtbnL18uxyrGxuJ+fqKayrLHStcjOzMvM0ObZ183axcfU0sDEvLi/yMnEva/F&#10;xr2luaupuKi7ssDLytfMxrnEwc3JycvPy8Hdysm11+S+xtzKzNLI0dbV29jZy8PR28/LysnFtKvB&#10;u8W70sq40rjRx7LK08fZx8PF2d7S2NnTzcrL0czF1NHLx8vCxc3ZxbvGzs2/xcDazNjc2ubo8ubj&#10;3tLK3effz9DQ18jc4Mjg5NXJwsTH1NHWv8Tays/c1srI3MXC1sDGv73b1s3eyNPc3M/Zztbo493Q&#10;19Dh09bbxM7K1tHT2Orb4NnYy93Gztne2tfaxunY6dng1MTQyMS4zL7LzcPDxr64trbM0sW73N6w&#10;sc7Dur+9qLbAwMC9t7S3wMPOz9TSutbW2sTUy7bSxtLC0t7Y0MjLvLqvvMbG09Davs7Kwsve29DU&#10;7+Te4czPuMm52MjM17PIvb++vtK/xsbHysbKs8TPy83LxbvNysbRvMzP1MzZzMe8z7jEydDBxrzA&#10;t7DBt7u70sW9us/G2cTIxc6427K9zczExLPDvrq41dnVws/F3/DY1MTFxM7Q1N/XzMHCtb+xxbO/&#10;vbWqub+ytqq+uMXCvsO6r7K6rcOutrKsu6e9tLSzore/tsbBucPLwrTGur3Ev8W2sbWyr7myrKyu&#10;taytt7Krub/ByL+9wcS8tMC+vrqsuMGtusC4w72/xMe9vK60y75kVERWU1NfXWpsZ29ndnRyenll&#10;Y19jY19aXVpYPlhcVGVtZXdobnJ4fW5xcXNpYYF5e3WJfn5veXh+eHZ9e5adnJKci5eWraCqoJ6L&#10;nIyaqaWZnp2prbi3zsXAq6efqbKomrPU3M3Bv8K5qJmllZmuobPMysaxrL2goqCKorCqs6/Ivaqg&#10;o5GOmp6ul5y5vqSkmq+jmJWVkIeQmKaysKehtaGSlqCOjpmIloSKo6meqq6ZjI+slKzBvcTc1r2p&#10;wbnFwNO2tq21sa+7rrCtrrmvm7uVl7ertLiruLGzt6qxpKquv8G7ppyTkoOEg4CSmqKuqaqxpbfR&#10;ur+nnaGmnaqmsqiosLrM3dC+qrm6xLyorb+8sMe5vrK5yb7Ezcna6N7i29PKs862tru2s66qqMO+&#10;zs+9tby91LvByLS5qbq5qp6hq7nZwdTOzs290r3FztTQ28vD373KyrK+zNPKzLjCsq6/vMu7sLm8&#10;q6ujuafD1M3Iz9CxtMjGwce6vMOvvrK2tbOtr7a1zNCwq7Wyw8S9v8jBwLWorr+2tKeup621wsvR&#10;1s7L0tXCycnFvbfPtbDKuMnSwrCfs666ps+xvcXGxdjL3si94dfb3d/l1MDQw8XQ2tKnx7+yu7St&#10;mJqtrMbGx9vNxdvKz7rK0dPb0MnJ0dbVx6++xcS/yq+xtrLBycLBn7Opu8LW1tPXv8nQydW8z8LT&#10;vcW4s8i0z+PT3Obd3MjK0dLN48vP38zk2c/OxMTLyru5vMa1y8HKwrfEvb3Cys/PzdDBy83J1crW&#10;yc7Tx8rF0czJxcfRusnUy8XDwcCusMXPzs7a1url8OT55ePh79XU3tDVztDgy8nWzcjO6L/P4c/J&#10;vbrTw9rUx8nVyMTZ17jGxsnSyMjIycbB0NnR5+Tp1dXT3+PE4tDFzdLN3uXN28LJ1djd4tTb28/Y&#10;4tLSw+HQ4dPRwr/Xy8jCztjGw77Prbm52LO1rsPCxMfDy8vIz8TApK2ztp+2xry+ubPKyL/BvcK9&#10;zMPUz7O2trrPzczDv8bOvservM/Bw9DLudHDv8vN0tHZ3dzV0dHYrsS6w87L083RyMSzy8a4zcDG&#10;zNnHyMTP28K3wbXJwbnIs83O1NDjzsC+277cxsbLq8HFtL/FvazW0sbGt8nDzb/CyMPHzsezxMe/&#10;vMS0s7S6ycXNycHGx97e1b2/w8fP0MLQw723tLy2q7OltbWuub2vsMS/xcPDx769tLO7qqywr7yu&#10;r5jArqi8r8K8sae7vLy9vrbGxLG8ydK8vbSuuLC4wLa2rqussq65xbi+y8a40bu5ucy7wLa2u72u&#10;tsO9xqe90ruwub22xL1gWlBcTVNdXXNtcXBmcXl4cX5wZGZpYl9vZmlOVVpiW2BrYGljZW19gXN0&#10;aHphXmZ0ZW51e25ugW9vYnl1fnqUqpaVjJafm5SbnIuGnYaOo5GapZSfscnBt66urLSiqavCprDD&#10;0b3HvMTEsJ2onZ+ansCsu8u3ybWwtZ6dsbCjqqauq7GnjpKTk5itoZuxv7C9uLifn5yRgpeRm5Wu&#10;o52unaKkq6WhlJGXoJSWoKe9r8GglpO6uq7BwsvT0bSzs7fNw82/xbS4tL3FvLGwxL6iiaSXkKix&#10;sLO6rsK4rq++vK61pLKkrqaRhIaFlKihmbO+sKuksq29w7eupqChqq2rs7S8xbzU39a7q7Ctr7u0&#10;xay0qa20rrHEvbnCw87R3eXl2cvDurO+s76+wbSzsLivz8nKtrG5383GzL+7uaS8ubKysbrPsLrL&#10;y8K/yLbUysDTydLE0czOybnFws6+uq+9uMXIw8q/wLGrqrK/ta6ywc7fvM2+v7+4tra0vbC1t7OY&#10;qKeap7mmq8W8ubS1wb+s1LSmur6swKSooY2isLi+ydLRzsrA2cvFvsezsrexrqixusrQv6Saqa7D&#10;q7a0s73A3ODS0t/Cy7/Oy+XYy7vGytrLy7vC1se4xb+3qpuap8m0utHMwcC3w722yNfo0NHQwti9&#10;rLTNxsS9x6W3zNrPysi4u66wsr3O1M/LwcTTx7+7ycbCuMC/sse6uNvg5u3ZzMbUxcjOztXLxsrI&#10;y9+9xcK/s7TAvbvA08zUyb/OwMK5x77KzM/JysjVx9bd0djX4cvLuc7T0NLJw7zKtcPY1rXDtcHb&#10;w87V0t3u5PP25e/i1sLQ3eDwytjQv9XN0cvn4MPo0+HRvrbQz9Gytc3BzcbQ29bKz8zXy9DO09rl&#10;283N5drg5OrRycnV09jFw9XC3czK18HK1evYzsnD09jf08rM4OvX2NDRws3ezdbX1s+6vr/AvsW/&#10;0c2qubHBvs+5y9bI0ci3q8O4yrq9xdC+xLK3xsTK0dHRv9HLuLK6tLvP08/Bw8LBt8TAubnAx8fO&#10;vMze3tDGwNbW2drh19rRy9XQ0cXSzcPK2svCxsG4ysbL29zS0c/CwMDLxsTK0cLXvM7T08PRxsHX&#10;xczowcjEwszHxd260sPPvsDMvMnHwMPKwsG+vsLKtbKvsa+8rcGyuKm5yMLOwrrSxcm50MvUy8vA&#10;xbazssG1tsK6pryitru7s8XMtcCxvb+xtL2prb67usG1sbCzqaezv7bBusSxt8K2xsK0rsO3uL2+&#10;vq6jqbe8uMC5scC2wKPKv7y3uMa64r+tssO2tLu5rtu7uLa7tsrGxraww7W3ubxkX05URVhianNs&#10;d312ant5gnlwZF9kYldmY2FXWlJVXV9hVW1kcHp/gnJybHZeXVtjWFxzfIF0cWpXZXlod36Qg5Sa&#10;laCbm5OCmoqGjH+JmJiNoKSxq7i6qr2rsa64t8GzxcG/yMW5w8LCtLaorqKRr6+3uczJvLW4r5yo&#10;op+ZnaOzn6ulnoKOqJmrtK7OvM2/wLWinpmAhoKfn6KroaeUh6GbpaWil6GXmZmqp7PBt6/Ls5eu&#10;s8XCms21tsKwprTEudjbxaymtLCsvrzAvMa1o56lkputorOzxrO4qqW4uL+7pZOio52Qi5GJlJOj&#10;q7GisrOtoZy9sbmxnaukubS2rLLBvrDNwcvDqLmysbCwyazDtKS3qaaipb7JzrXO3OXI7dvNtrvO&#10;tLS9sb+6qLjCtrTAsKyptK/Atcityqq5usq8w73E1+HDysHQxsTOtrvGztnK28jOvcGsusHKvrzB&#10;wNXB0sfDtrOwsZ+wrcjIxtTOzNLK27q9tLa7vrWqsrSOpZ+quqmkrq+4q7O7tq2xtKjKwr+vt5yL&#10;kpmclKu6wdHQybu318K/urururiyu7Sow8fSwsOttKSsrqvAwsm4v8vR1snVy8DNusjO0N3l09G5&#10;ybm9wLS3ycK5p6Wrp7Cou8rax8i50dDL397f3sfNvLq5usfOv8DFvLrBprjGwtTRv761wMPErcS7&#10;wcPGy8q9wLq6vMPCxL/C0NK90NfWy9XNxtPS09bQ2MXKwtK6vLnCtr2+ubjMx9jXusrQz8nRyMG4&#10;yLnc27TRy9Wy2Nvj1NTX29a+zLbDzMC6scnN2c3BxsvHvNXc0s7n4+jl3/bo3tva09Lb2dbbxt/f&#10;1s3P683a7Oe/srrKvcnMv7TIxMXQw8vE09TXzr3Lxdbn1dfo49HOzde4zMbVyNPHv8rI2Mi/xMzW&#10;1dvH3MPK2ODP28/K2OPq0ePe3t3K0sDIwcDAxLi6rsfJwMq7vLi6vNCz0fjR1c7MubOvpse4y8Ky&#10;xL3Gw8rT09jYv9fByszCxsXg1MjS3tXTy7i4uabNyb67t8jF2rjEydLS393b0eLRzuDR3dPUysjK&#10;zM/KwMbLxNHAxsvBxL7CycHBu8HV0dfVzc3cz8nV2s/Jwr3VwcLR3K7S2cbAxL7Qvra9x7/GzsrA&#10;scnKvdHKxsmstbKturW1ssO5u73Tw8TMxcjE29DKx9HCt7y2rbHGxL2xvby2zLu8t7K9r8bFxq/B&#10;srSruszEv6qpqK6yn6y4ubW9v76+ubu8v825t8O6vL+7t6++xMO4r7OxwLi7uKq/vbmyvsa8z8XA&#10;u7qvvrqzvMHHzry5uLrPwcXHv8bCucJeXlxOVV5eZXJldHhxZW17eXlwZGVjZWJlaV9kWl5pX11j&#10;VV5ban6AgGx3bmZlVV9XWWFhZmt1fV5jXmZfZHOHfpSYgpaJloeNmXaHfoOdiI6Xo6eZobSxnauv&#10;s6ystrq7wcuyv62lqrmowrmtuKqRlaqpvsrPz669q52SmY+bjJqtv7GmpISXnJaoq8rBwLjIsaex&#10;sZ6MgYGIpqiqnsGsnKGxtameop6Tqa2knrzAvs+8wqOxura9triturmyocDVw8bBrrKvrqGqwbrS&#10;0NW0n5mmqKSbpsSqs7fKtKuzmKeyqJ+jpIx/hoCDgouSnZ+rlpShr6TCv6qmp6qxs7e0tq63xL/N&#10;3b/LrLG8o5mbv7PHtKKorKusorXEytbh2dHU0eXSvru+s7e5xMPTurbHw76zt6i3o6anxrvMtLO4&#10;rrGvxLe/19LP4MHKtL+6srrNz77PycPK0tLFvMLLx7u7vsnBwru+vKexuKq6q7fR0Nfp1dTF3c/A&#10;v8Gyta6mpbG6t7W4tpyWqq7AwrG6xL6vz6zLu6m2upqbnpKot6u1wMHOxdi3v7/XwKmmwLylvquo&#10;vsXPq7ahtqmotcmwvszH0s/N3NHW08KwzMPDyeHh7OfS08DEv7fEuL27pa+soqOepcbC0b2+u9/L&#10;4ODVxrXNucK0ws2trba8trbAm7y4wrq+wcW+u9fQvMilvs7Pxb6w0ri9vtS+zNLEyMjG69/Rzd3R&#10;073M0b/E39zhydHE0MLEv8fKxMjZysXIx8rIxsLbyMTH1bPM09jM19K22NrSzdTr4cjLwrvWwcfD&#10;vNHEycvayMjCzsnc1NfO5Ore6frm3dDTzNjW3cTQzbbR2dLh4sLJ5MzOw7nAztLYz9XDycDez8nQ&#10;28naz83NyOj34cjcy9vLzLnLyczTwt/Dw7jQxbnN1ePZ4+fN6M/C19XP0M7Y4d7p2djl2NPXwcbS&#10;s8bNzMjWztO1tcPQzczE4b3E0Nm4vti+0qasvLu3z8C7uLTUu7Gv09XG1NXBtsC5udzJv7/M2MrO&#10;4by2u7HK2r/IxsfQ1cy60M3W1trKysvLvtjj1tnY19nN28XRw9DHvsTZ0ca71L64tL/Ww8LEztLN&#10;wMrG5dHcysjLwtzKxrzB0bu1xNe+wsDItsjPydDB2MGvs8m/wb2+u9PAsLa8x7XAusDGwcK8wcDN&#10;t7O71sfWtri3rLeyuMW/srbEu7m7v83JyKyqt7exxratwrmttrq5qLGpsbO7r7iorbaqr7Sqs7m+&#10;zcC3vcq5xcjGuba7u7Wqq7i20srKx6uxx7rCubi7w7S6u8jBxbuwt8+/vbK6wsrFt8+8u7zIvL5r&#10;ZFpaVF1gcHJwdHl5ZmhrdGRpXmpkX1tdYmZrXmpvWVRWVVxTX3J8gnB9YGtoXl5hX2NWXWJ2e2Fo&#10;Z1xscHF3laCZkoyRkoaPknt8e3+TmJCcloyGpaOpoayfpKatu72swcaurbSTmrKwwbq2s6SmoqCg&#10;pLm+ybq1s6mjooeKlIeop6GXiZCRmqKspbG7xMG2rrO1q4+RgoyLmpOnrKq4rKGosae4uJmeramt&#10;pKyvw7a3u7DIxMa8t7ayrMKmr7rIwc6zva2zsbDTyc3R0ce8nZmLqJGoraO0vbqqsbOqkpOOi5Cg&#10;nqOdlo97loekk5aopZieo6m9up+0tL6tprGzwbasqK2/z7e/tr61qra6t7e+qLKxpKmko7S9zcHe&#10;8d3d3OHPvKyipLa9xMHBurm7y8q5wK2wp5mrssjRv8a+t7iqr7C51r/U2cDCvM7AyLnF0crFztu/&#10;0crCvbm/xrbKyszLyL2zuci5s664u8bCvtfY3eLgwdHKv8+txLyyup6ssq6yq6aTpa6zvcfIvca+&#10;yLW7qra9qKeYmqqhn6fMyLDPvtjIwMO40byyuKaxo5mnvKq/ua+erq/Cqrq4trfDvs3JysrMxsjC&#10;xMDJ2uDd4enWxsu8vsK3rKe5qby8uKuhtaKqzMbLvsHGwdHMwcTSu76/vb20wsezubu4qK7QurrB&#10;0MjAucqq2NTAyOHDzL3B0crKvb2/yN7OydDN7dnj1djhy8zgztbN1Mja3se8x7G/yLewwbHMxNbG&#10;ysTHxsTNvsPbyM7aydXK087Dw9rQ4ODs2MjR0rnNvcTOw83Uw8bFw8/kzsPXw9ne59LT0u3S1tfM&#10;2tfp5c7awsbQ0cXY2dLV1svLxr7M1tbay87U39TU1sLH4dbTwcfKysvW3ubfvtLBzdTRz8PU0cDI&#10;zcW+xcvQtri31NvR2u/j4dPp1s/T6tPD48vc4N3b1MXJvcXSyb3O0MfAysvOyMvTyMXKw9a+uMK/&#10;xMe1yrvHw86rwL/NvrzFz9zGwr7GusjNx8bM08i+1trLw8G1w8W0vc/VsM/Q1srSzdPV28rK1NbJ&#10;2M3SzsrNzcu9x7rL1+XGwbzJ1si/wMKzu7TGycC90cy+xcrS7tPKyL7NzeHHwL7Iv8K4wsG4zMLC&#10;xLnErLaxs8O6vcuxsaq/x8W6wrW2vcGvuLmwrrTHyr7IytbMz8/Uxby7vb20r72wrbK6scqywrzR&#10;08O/v7axrLK3wMG3n7bMuqyqsrSrrsirr6q7yLO6tamvzLm7wr282M3Auca/tLy2t7XFsbbIwaWw&#10;usfBrbPOx7zEur68zsevusTKxLy0tb/CvcS9wLHF1LdZW2JcYGpicWlyeH9xamlzcXJrZHNpYF9Y&#10;YWZYVWZnYlpUWmxeYXRrfXJycXZmZ1lOZHFoWWhtal9kbWhraHhxeH2Ci4x/foV6foKGiIehjJiR&#10;e3qIlqSzoqutnrK+vMLEv8SgpaSonquzsqi0paWXoJidp6mwrcSzp8S2opaNlI+Vj5eSm5mTkaSr&#10;qbGnrbq9tbCzsJiSm5CZqLWmp6Koqqi1sK+1qKO4pqy3trS3u8HXv8HV0Lm8vr+zqraerqa0vsC5&#10;ubSWtLvOy8LTwL+mn52Cs6uioqi7yra2tLCiqKaXkZqmpaegooeUkIOgoqStqLiWqrOirbPBtLfN&#10;s8KmrbrItrK2urLNv8Wwr7avuLC6rKSnp5yTsbzNyc3L4dzk47/FwbeRqJqirbW7tNLH1sm2tcCy&#10;ppmkpL3Lzce+urKlsrG0y7Xev8HGws69vLq5uai/x8a/yNe70c3Qvba81MrEyMCzur2wrrW4s8PF&#10;xtHa0tLX2M3QwMKts721r6Gmr7u3rZ6wprG2tbqwr82/wamvo7Wvu6uknpucnqm+xLPCt8O7vK29&#10;ybK+xLmgpaK0wLm9trStsKyxq7q7sZe9wL69xdzEvMDGtsW1y8vX6tzk4cDAzM29yLa0uLPHqLGg&#10;tLCwwr7AscPU5MPZu73UxsvLvsbNybiutb66xsbSys7H2ce7wLKxyM3Qx8nMx7i9ydjHysPHvcPR&#10;yc/RztXc0NbNwdLW0tjT19rI2NG4sLfOxre/zb/Owczc1sfQxdjEzcLP2MXR0M7Z1drM1c/Q4tTW&#10;5NvHxL7Ow8W+v8vFw8vU3NbSw8fEwM6/1Mbg0v7a2tDd78bP0MTJ18PT3uLY4sjdxsS7tbzFv8HT&#10;xru+yr/Zw8fNx8DEw9TMycbW08jFxNXBw8fQzdLRwse8y8jXzdfWucPG19LN2t3w3ezZz87Y0trB&#10;5M3QzcrMw8W/0MG1yMrMxqy+vr6yt9rQ1sDJvNnMyMrHzcXDw8q+ur+wx8TRusTFy8i/z8C9xMDA&#10;wtDc0sLFy8/Bz9TAtcKutc7OvcPR1tfVx9DFz9jU1t3kz9POvcXBz9jOysTV1dzNy9TDvr+8xM63&#10;wcS+u8PRxcC908bOyufCy9DWvM3Bzc7KuMjJy8y0vbrMx8HKt8W7qb28yc69wK7KxLq/xrS80MOj&#10;t7uowLW/zcjY0t7PzcbExcbEv7Gzrq2tw8G3rMvItsDHwbbDu8m3tbi+w8iuq6SuwrK9wKustLi4&#10;rcTBsLPDtae7xrrAu7W+0raztrjEvbayrb64xrCzv7jFvbezuLTDyra+ub7AvMTDvsjPtMTIu8DH&#10;w8TEvLSwqrZZZGRibWJkYmZzcYByW3pna3ZobFxwZF9bVFNjV2pncmVdYWVpW2JvgYV9eHR3cVBe&#10;Xl5rXl5xd2dje3N7ZX5/hIF/hYN3dIaEi4J+gI+OlJiYgoh+kKOgnaOan7K2q8HHs7C3rqisnJWu&#10;rq2qqayjmJGio6ecocLCqLy5vKShkpCNlqOklamtmI2Rqby5pJuvr6SonJaOjZ2rtK6hqKumtaa3&#10;rqull5+uo7OkpbOsqsLO3svP2NK5u8a2sKGxn5i2ucOgp6mmtcC5vsbByMCmpaiepp2psaeup7S0&#10;qqedmZqYoJessKujn4ydjpeam6aXmpyamZ6kqbK2v7e0s7Wus6zLv5ifs6Wwu62qqKqhrq6tnqOh&#10;srKVqbS3vN3m39Xey8XCrrSsnqWpt6yyxMa6xdDHwLXArZymoqm80NfDu7aqpa/Dya+/zr7Ltq6z&#10;v8Wns7LMyLK4uMPU0tPHyMSry8a1qL+1pLWzvbq1orSwy9HL187L3c/Vu73BwLiqsqO008i9trS6&#10;s7OoubKjvLa4zLWvrb66ub2jnpyerqWtv8DCycG3usW1ur3Cub/Ap6G4tbO5p5+gqJycsrmpr7K1&#10;pcK0wse+28ivvLrBxc/Y28jb3dDQw8DIwsG0tK3Osaiit8vAvbPFx77Py9DMwsLXv8fLvrDMzb63&#10;wsjAtbPF1cjN1tG6vruzwNjSvtPOvsHI2dLAxMXC2NXQqsLAw93QxN7HrMLI1M/G3L3PwbOrt8XN&#10;z8TS28XbxbjRycjQz8rAzMXIxr7n0dDJ3NTb09HV29/j2ePHzb/Lwsq9vLjL1bDF08q7tN7D2te6&#10;1s3q4fbY1eLj59Ld1Mb1yuDjz9Pf1sjfxc2/vMvYzcbItLPS0MDn38q8xrnFvM7W0rrKyNHK0svR&#10;1MbQytDJw9TUzMXDu8PCwdbExtnD2t3Fz8zE3OrM2Mzay/LQ29nTvbC6zsPLvM3Dwc3WvLXBwMjE&#10;zMTJucbDx8a4ydLCvtGuxc7Lw8DFw8jDzNLUxMDLvcLYxMTRwM7OxcjS1cW6ubquw8O/vr7HxNfO&#10;z8nU5M7dxM/c2tvDz9fK4uXhz8HGx8HA0dbSvb7Nwc25wsrIvs3UysXQv9DP3Mbd2sjLw9fSs7e1&#10;wr3SxcfI0Lu/xb67xsO6wLzE273Bs8XQwcO4vMXDysm0s76ut8HBwbvLxNLJwrbEy9PBt6yzsL6q&#10;rLOjt8G4z72zq7e+xr6/wq7CtMCutK25taytrL+ror+wp7GzwbarsLS6trK8sre5s6aowq+ys8LK&#10;xLe6y8m3vr7Azb+6urK1vbLAw7SywLi/u7i8xMG3w829yMbCur6uqLVtZmFdaW9kZHZxdniFY3Nz&#10;dntjamlmZ2RhXVtTX2FeY3FdVFZsa2BqcnuAgYd4a1dcS0tqfnFuanlzdm51aXp+hoeBhXl4dYCN&#10;j3uMkaCdl5uWlIiOlJeWnp+jpKm9sammrLiolaOdqKGnn7Kwu7KsqZqunbGksL67y7WxraOZipOg&#10;lpKhopWmmoqZnMGrmY6TnJydoJ6YjaWtubS0o56lna27qKCtnZGqqsGil5udsb240s3K0dm9vrWy&#10;tLeooamwq6iYvaOzusnG0NHGu8DCopyMn6KnvK6ynb6iorOnnqKUoKGiqKmpnpONl52XjrCotqOi&#10;nKaZuqawucG1zMe+t6C0v7O0vKyqn5WlkJOTnaWjpKKZqpqjr726t97e1dLe08venKmclI6YpLWt&#10;tK65z73Dz7PFuLams7DK0c7OztGtwKW9x8C8zcK5sL60rba1pK6ztr7UwbfSy8TV0769xsK9vsrD&#10;x7WrqrK+x7qv19isws3J1c/c28i8vcfHu7DNzdW9v8XIv7qxsrauvq/Iwaq6rrCjt7KtoqysurfJ&#10;zr/Sw8vF1LamrrW2v8Coqa6spq2twKGZpJupq73EurOur8TArqS3zsS5zrfR3eHV0tHR0L7R1cPP&#10;vbq1uMC7rbewuMKzu7qqv8jJw8/G1cbAstXQy8LFzMfP0M3BxbnExsLfycexwcC/y8LJx9HJ0M7F&#10;vsrKusK80tHLv8PM1uLhv8jRs7LMz9DEyszSxsC6vL3Dy9LPxsHAzsW7wcPG0LrIw87OzsrWyrHH&#10;w8Ta0M/F0OPP4c/K4tbMvra+ub7EysbKz9zQ2Ni1u9XQ4czN4d3S3NTT0/jW0tLexdnbztPWztza&#10;v9DN1sXSyrDFv87SyMDD18/Cx8PLw9fQy7620d3Y0M3K0NrI6NbErr3u18S8usjNy9PK08zg3tzc&#10;yeC/1drPzs7Qyt3Nxr/B28rPvLy+uNDS0tzO09vH0brOzMTLwLnFxsS9yry+p8fHtbzEtsnGur2+&#10;yca9wdK6wcjL0sW6wMbF0cnF07+3x820xLrCyMDJuc/dzcDaz9rOvMjU2cnQvMzJzNfA1rvd1NLE&#10;w8nQxM3M0cDIttC7vdy719PCy8zT0tPc1sXPusDKwMTEwNXY2MDUwtfBwrvHvLjHyb3IzLS/vsjP&#10;vcO2uLnDxMu0s8u/uMLIsb2uure9usPGxczFwrfIuMWZrra6u76wyse8ysTPxMHUxMCjs8Gxt77P&#10;ubGvr8ausa27ta28xMasua3IwbCzt8O/r66tt8C4s7S/ybqzvrqzsLu3vbrHvLm9u7i2zM/Jwb69&#10;sb7FyL63vLm7xc3RxcK4rsRmbm1jZWZmdWhtcHBwam53d4BpeHxkYmFeWlZYXG9sYFhbX2NmX2xt&#10;gXd0eoB2cFdgW29xbmV5dHd1dXRycXt1jYuRhnOHgo6LiIGClpObk6OYhIeQg4yNlqOyo6+qoZqW&#10;sq6xma2rs661vci4vLimlaWgnKilpLG1tri9qLGjkpSJi4KdqIymnayjj56mnYd7kpKPjpOPkKuq&#10;vMS/oK6gmaquqrmompOdn6KfpaCdqbWyxM7Hxr3Au7TKsqScpq2vtrSmo6Omtq+1wMTPuqionpCF&#10;qaGuusPArrCtppzAr5iup6mdrb60sK6flZekkrK2sbKlnaKeo5qttrrDz8PRvLClt7u5m5+du6qN&#10;nIuPs6S9rqGjpaauprjEtsvOysjU0Oi+vcuOmI+Wm6asrK+6prrXyLnDzLS/ur/O3cjMzLGqt7us&#10;trDCxcWvutSxsrimrrS5uMe+scHU08HBv8XRzM3L2c3PwbKvqr/IuLfJ1tG908fE2NXV4r/Dz8rL&#10;w8W8ycTXyMvLvc2/w8W8x7q2tKepoaWgrrC4uKuwrLHR08zL0MnMxcG4oqW2s7Oam5iWq7bAtZuf&#10;lJOan6mvq6u6qJewsbTMv8zLxa64zby/zOjM8NXn1MfFyq3Cub2xp6m8xbm7sr+zsLmwstnNwdS/&#10;tLTGw8rB0LvQx8eyt8m81dPav7awu7nNt8LFwMfR2czCvczW49jA59PGvsq3vdHVxuvMxL+/yNHN&#10;wuLkwLm5t7nBxcXQw7qrr7O7yqq7ybq7t77Uz9fdysXIw+HGysq2zc3H5unQ3djM0MC0ysDFvLrQ&#10;wdLb0MG2zszPxsW+0ejt1dfn7OXb0cLJ0eDH2szbyt3PycDN5ePTz7m/vMG/xr+4ysXZxc7Jw87F&#10;yazKztDb0tHMxdXZ0Li/scPIxtS/0MCxzMLDz7fQ5s3Vy9/P4NLj18/S0NbjzcLEtN7Ktcu8rMXJ&#10;08rDwsu5xsbSx9HDxLzKur7DwsDHvNTTsKCqwr6zx8zayMa9wczI2MK/ycbNz7jAxcHD0NDLxbvA&#10;zce+usPGv7vW0NXCwdXZzN7Ry8fGud/O0s3YzLu9xNvfxsLNyL63zMPHz8/H0bvA19/Pvc3R0d7f&#10;wcu4xsrOxM3GydPLxdHHvNHM0rrP0svEtbvMusHSw8GzsLu3qLu8xLS+wNO0q8PDw8m4qbbFx9XV&#10;0MDGzNS4w7mcsKm3wqe7vcPIvcK/xbq9xbS0rr+xq728tbzAx7y6tbWwq7azxLO5ure/t7e0rLy7&#10;pLGov7i0rbLJw7O3tLTCrLavxMDEub2/wr3BzMPIzMHNvsjQqcDAua6+sbO/wa+3q71vdmVfaFhc&#10;YGpmZWhacnt2dXlpanlzanNna1FeaGNpXVpfZF1XYG1kenuAf3ZwbVpgXGRtZ29qa3JnfHl/eXl/&#10;h3l6iJCFjIKHjoyJlJaaf5uMg5GThI2KlJKsobChmpWhsqCql5ukpJ+xx8/Rsqalo6ytnqusrbqw&#10;urixoqKejpqOkJOcqpmYkpKctbSVkpRuiIaPl5WTobCmtLutr6iZn7eop7apo6Oeoa2tsqSylZyy&#10;vLbKx83Kya+rr7Ccnqm2oa2corS1ssC+xb7Nva2ioKGXlKvQuq23tLKbnL22sq+wqMCvurWstrGd&#10;j56empe6qJqYpJ2jspyhmrOquci2vbmvv66qp4iLlqijpaKSlLKzwrCpnaKTobSrvcjG0cjG0su6&#10;zsKkoJePp6qru6u/v9nKy9Tax8G7uazR4NzGyq6qtaefwbm80ca7vMXNxrqWpLKyx7iuv7e5y87A&#10;xM7Kys/X88S/w7mxtau3u7a+0MbDz8vO3NTd1c/Jx8HIvMzGy9TWysjcycfMw9fGzMvBrr22qKDA&#10;qaa3wLeroMvGy8/L0tvWzMW2p52xpKS3oZqVtaW1taajo6WcjZ6lopGtvpGfnL3Jur3BwrG0w7u6&#10;w+Tm697Q3bS9ubG2wcO3rrGvrK/Fxb27qri0v9LBzLyuysTEzMfG1MbOycW3u7fCwdXYt8u/tcK3&#10;yMjHvMrVwrq+uNPW0867zOTqwcuyytXI0t7n08XTysPaxdnF2MjJvs7A1MqopsbDtsLOzLzD0La7&#10;trzJ08nSxM3Qw9fS0NLN2M7J0c3G0MTPyrvA5ruzzsfTzsLZ17m80enU4NjX0tzYztHi5+bX1uDV&#10;xdTK0Nzc1OrjxLzHzcq3z8vDvr7Fy7TFwLvB0b3P08/Fzq/Fw8bS0LrHw87p0bu1u8q6wr2+v8rH&#10;xcDLy9Ha49XP4OTS3OPM4NjT0eXl0c23z77Fy7DCucbP0sLZy7O5x7XT0dLYz7290MLRz8e/2ta/&#10;vLzG1Mi8wcW7vK/Ey7/C0czBzMTOzL3L07zNxMzIzszFx8vPwdPKtcXWv8TLwOHZy87I3tXMxtLT&#10;vsnA08a/xMvFtMTDvM/XwMS4xcPTvcS/v77Ax9DU1dHSy9HOutPNusG9xMi/v8zGs8TM0ca8wsHL&#10;zrnExsjIvrqvvMi7rbSswLSwoq/AwMO9w8GuqsDBvMbHyb7Lsr6stbq0sq2ktby9xbu9vsHBxb/G&#10;trWzu8a6t9atub6+tri4wLegtauyxb2/xLjKxcWzvsLFyL2rtMi0q7O+tr2+r6+ss7m3wrq5tcbG&#10;vsC4v7a7xcDErKm9rrvBtry4wMTEyKrGr759ZmZqbVxTWFpfal5fbWJnbG9wd3d7c2xgfGxcY2Jb&#10;YGVgWU5cUlplfWqDdGxsaGxjb3Fta3xxcGlncW95c2pze3aBgYqLkpqQkaWijnqMh4J/kZiXinyH&#10;j4qZrJWYoqqkl6Ccj5aspZ6nwLzGsqSao5ueuam6urjAnaGytqCWlJiJgJWorKShq4+yraSqp4Zy&#10;dIWAkJmjn72zs7qnoaCUnLKprauluamFn6OnpbamqqCiuLS70M3B0bSyrrOWl6mptbSfrZ+rra7E&#10;zr7IxayqrZ6Wna3HxcTTtK25sMKzwLuoq7+7vK2on6yqnZKejZ2iop6SmpeonKCjppybuMW6zcfA&#10;yLKzoYyRsrqooZuap6Svsqyjl66osKuvrsPFxdnA09HSvresrJKona2rw6yguMTQ0N3Zxr+5s7C+&#10;y87CvLKju8G1vrCyubm2wb++x8Gps7i1rqSkvr60vb+8vrbCyNPmyM+7v7K6pZ6fuqqsys3Xwq/J&#10;0+Pm3uDD19C+p73RxMvNzcnQysnN5+XBx6OgvcC2s6e+t7upx7OmrMTDv8bK38/GtrCvsJaprqig&#10;qq6gsJ6iqb+PmZ2rm6eUk5Skr6Sgnru2wLi5yr6wwbTJ3s7i7eDOyMC+urzLqrC3paGxtMzf0M27&#10;u7+8srvNz8HBxcnMxsHcz8nCu73AuMW4wsvUt765uMHBycnDzbfCuLa0ucnWy8rEvcrS29HG2NDG&#10;48/p4svHxbzPtNLTzL7CyM3TuMGfvM+6x8e+zczOw7CutLfMwL/Ixdfd0dXSytfa187Zz8TB4d3Q&#10;0cvI0Lu1v8DKub/IwMTU39XJ1tHQvsnd0t/e3NXN0dPD2t7U3dfG0dzGxMbRyM7T0MO7ub7PyLfB&#10;0sPIzcrJv8rSvcPG0da8zbvA2NDZ1Ne3tczFzsDBx8DU2NvNxs3i2K/H4Mbc9OnoztXNxsTo48XH&#10;ysq+xrSzrsje2bzPzMXQ0sfN1NrTzs7LytDFrsK9ysm8xLC+yMKgs72/rLu6y8uyzsq8xNDFztXO&#10;zr3L1sy/ztLIx9XN09XUzdbEvcjGw9fVzMnY4tfN2M/EvcnB0dDew8nOwMvJytXTxsXJytbSyszG&#10;wLi91tDFxcO+08rGxMLGvb/GxsXM09fTyrzHvNXFyM/A1L+7zsS/zraytrOzs7nHsKKvrbm/u7TA&#10;trTEwMe8z8K8wrrCusezurTFv8yxu8C7rLeyuL3Fx7fBucidtMG7uLusvca/wMS6r7C5r666yL7D&#10;ysfHxsPJuLu5t761xsG7t7azuLW+wbi2ur7FzrG1r7uyvcGvvcG8v8/Cv8Kzw8S9u7CqsMO7u661&#10;wcJua2pxY1xXUFxRa19ebGVrbnJ8e31/cnNseHJhYWplW21QXVdXVGJ1dWlycmNlYGdfZ3hybnF/&#10;bnd0cmlydXR5eomIg4mLi5iXoJ+gj4iLhYWIi5uPj4qflp2Vm5efpayokKqcqJKZoZagsrirobqk&#10;q6SloLWzq6a2naqzt7Cjd4GUfp2qqaeUo6Swm7W0noGDf4OFnYOhoMLEy76wpqqro63AuLKkpZie&#10;mKuynMC1qaervLvI1cXKv72xt6umoZmynrO0pKeuqb+318LMwbmupaKku63FwNrOxrC1oq21vq6p&#10;oKyqpLquubqsjp6fnbuflb2lmaSmm5+Unaufuqu7tb/PwbqwraCqwbusqJ2lo5q/uaihrJuVmqek&#10;nr2+xNDP0dHNrcWls6OnnbepsKuruLXYzMbbysXTw7K2zdjNwMWuqLfFur6zvMiu2Li6xr2xo7W/&#10;qa6prsSptsPSxruwv9LEv8DDurPSq52mr7+wtMG9tcDX4cjY5sbJ2dS9xsS9vsfB18HJuM3O2NLJ&#10;zrOzu9bFnLGstcS9tKuarL/LuMnAxMPE0MS9ma6lu6Osoaamn6qilpiXlI2epo6Tr5+Unp2ZmKOb&#10;wL3IvMKyy7yzyeji7fzh4c+8wsXIw7uhlqetsq+zxsy8tr26scnBtsG1vcm4vtPaz8fa18rGubuu&#10;w8e8vcHCs7C+xcXVyMTB0MrGv9XU2L7Hv8PU5djAuN/c28nAwtfBwtjR373GvcPj1MzPybqvvsfI&#10;u7m8y87Oy77Btce5xOPCxtjo3tbd0uPO1NXJ08XFx8rAtsXDyK/CsbXMvcS/wLTFytjKxs3MwcnV&#10;1eDK1tnN5czF487Qy+HY4vPIwtXJ0r7B1d2rwbfIurzAz9PCyr252tnfyLnDvrva0bq7wMXR1rzK&#10;x9HS2dK9zL3E1dfRysnAxqvJ4NvlzuLb0tPN08/VzcPR0tDDwLG3tsDJzMDF1sO6y8nWu8XR4s7T&#10;09G4xrvAzL67wc7OusK7u7Gzw7yoyMO8ycLD1Nq+yc7Mv7rA08HNxru3y8u9wcXZ0MzSwrzY0MnF&#10;z9Dsy9fgxMvVz9XbzcnCy9PHxs7E0cbAwcHKxs3LyLrGvL3C29jKybG4xMHDxb3GzMW9v86+x7K6&#10;1MfPz9fU19zFvMPCvsaxsaezuryhsrWorLumkq2uvKTKw83CuLa8wcHVu7jCwL7EsL2wt720srO9&#10;sLSxsra6vrW6xLW7trGiwbmzv77Ftba3uKizt8y6v7+xz7m6t7rCssq3r7e2vLa5wLuwzcC1tre1&#10;sLW+v7euvbK3wbW5wbm/18nFuNXBuMfDrbm4v763sr6ktbBjYG1eX2BMWk9ZYVhiY2xmaG5vdHGF&#10;aXlzeXZyTk9YZ11WWl1eW2Zsam99cXVyYllfeXuDanp/enxnX22GfXl/iJCSmZmUlIeYoZGPjY2M&#10;d3WOjZWOk5aWorWYppaJnpuMmpKpppikrKqmrre3oqGjmY2cprKosbusqq+utbaojoyQjpSMiYmV&#10;naKmprS2rKCbgJuJkYKNo6O5tri3qbKjn6XAzcScpouQlaSjobSjo76qq6/M08zQ2MO0zbSnpZ6g&#10;mLazr7uxvMq51cW3s7KvuLCcqrO7vMeyxbHAuKe9yaq5w7OrvcTTwrK0oamblqmLmKClmZannZeU&#10;m462rKy7xr/LycG4p62tpLOmmKCmp6+rrrG5pa+XoKCosbS0vbzBvci4sLCzsJiisqKjrqqzz8LP&#10;yNPQ187F0MOywsm4sbW1rLqvs8W0wcO0zs7Dvam0sq6ioLe8sK+yp7e1w8G9sb6/zrTNu7bHtLKb&#10;sKurw8LEvbbN09HRx9zI1srFwLrKws+5x8Wvw9fNws7Qxsi+xdHKtse+yLaznaa2ssDA09vJubfE&#10;2c7GqLyur5ausKO6qJeqnJy0oZOLpZeGpqWgmo+Km6ygvcjWtM/CurS5zMTX4+7g3t7Yz8u4p8S/&#10;p8uwqZ+3vL6vvq+4sr630sCwysm9vtDKxNDMz8rOyMeoxMO2wszEprCxvtPS0dzK18bM0ce+0sTI&#10;vNDcyMDVvM3E2dXPvNnMu8rQxMfJvs/Ty73J2LvFuMPKtsfPxNykrLW9w8qzvcvEysHW19Xa3d3I&#10;2tjWz87UyMzK2MLQyrm+wr/OysnDw7TR29fAwb+x0sLG2tzV7+vW1dXDzdTYxtvm0sfQyNrc1cza&#10;1srFxcfMus252uCy3dO5vbq6vrbPwprNxcvEv9DAxse8ybfb2MjMucfL3dzVx869udvY3tDY2dnU&#10;3Nny89nn3efn1NzRr7LGvb652crHvLrax9LNvsba3rzNyMLIy8bEx9CmtM3Kx7nL0sLGyL3DwbDD&#10;3dq+v8fGztizy824vtnJv8e2xcnJu7PXwc271s7Z3crLzsfP29bc3+PO2tne0cfI0tHI09HUx8TD&#10;0cnUuLK/1cO4xsbZ0MrHu7+/xte/u6jMz8XEx8nNv8PJ0MzK0cvW1NfQ1srUzcDLrcS+osC4r7u6&#10;qbeyrLGuwrGuss7DucW/wrq7u8q5sb2wxb23usCyrrS0qsTDwL3AwKfAxra3yLSfur62sbXCvKys&#10;q8G2tKi5wL60wrXHyLenlsTCsbq/rbW2usi4q6a6s7i4uK6/srSzuLG3t7i4xsPBwcS5tse9x8+5&#10;pbS2wbu1tb3LxcBqa1tYZVpNUFZWYGRlZnFvaG5wcWZ1eG5qd3NbXlFSUWhlTWpkVmZldmh7Z21q&#10;ZmRqaoWBfneDb2xsa2lza3R7jIuRlJefk4KUl5KEgYiBanSPlYuPnJqio5uJoaaalJibpZOimJSd&#10;s7SrvautsbK/pJ6Uqbq1rMCytr2jrKCnmJOFkY+GnIudmZGyrbXOuracj4uHjJKen66rrKPIrLan&#10;lqe7yMC8squmoqWloKWvq5uqsLSqtLvT0LLFscGom665vrSsu9C6wsbEw7q2w6y5trCYq7m+x7ax&#10;v7KzwMq9taumv7q7w7y5wMCusKuVoJ+YmpSbpKarpaGNl5ufqK2twrDFsqOvppWZlq2unaazp7Sq&#10;urWuuLqop6O4qbilpLOuvcK5sMKzpaPBtp+muLOyxra50MTYyM/HrK+tvsPAsrq5sbG9x768wcK6&#10;w8/DvczKucCpsrCqsLajq667yb28srvBvry1u7K5y8+hpK+2tq+zw6u+xsG109/Nv7nIvrG5q8qz&#10;rsKzwtbVubfDwczMvrWptsTJ0tjMt6i4tLm5yr+wurfKzuDHvbHExa/AobSpoZ2kq7OkkIifl5+M&#10;pJmWmYqZi5unvLO+u8C8w7CmyMrm1ufk49XU7dS5y8bJuq21sa2oxq6/tLSvnrGzv6+wr7evzMLL&#10;uMnVzM68wrC6vLrAvMzBv6auu8bF1+Ddw9PNzcrIyMK71LjKyMbJwMTFvdXRv9Td2Ma9vsnFsL3L&#10;vby61bzDzcK9u8i9tdzBxsa0rreyqrC6tM3Oy8Xa1snOzb/I2dLJ3eHO28TIwLe+vr3F0dzHz9Pm&#10;0c/By7+6tbzR2NfP6Nnb2OHcz9TW2d7X09Tc2svKvszY1Muvx7q+q8e3xtTHxNTAzr7HxcDCt8HZ&#10;zLvDtb+4xMbUysLFvsTLuLPN3dvNyM3OxM3Y6NTT1NXK1svb6Nvr7drR2sfFw8G9wci6vc/JutDY&#10;u7e+ys/Cxs7T0sPFv76zwMvLwMm82L3JvL+stMXNxsXCu8fIw8nC08bOvrK1vsS6vMDH1djBvbzN&#10;vcPIxsjew9LEv73O1eHm1LHV3ubN1c/a1M/Ex8rHz8jDycG9x8fUys/JwMXKu8G/zdK+xtHOwMLS&#10;xc/Lys3Pvb+7us7IvMfP09vaxsu8wLm1qtfExLO9r8HGuKWxqLizt7m7w764sq/G08rOtNPMvLe2&#10;ra+3pqmyu8i2rL3MtLy0tbm2wrCvs7K3v7G/rcbRu7utwMeps7e1vMbEwMm7ycbDsLCvtL6xr7yz&#10;vL2yrLastKOyt7PAyLu7u7e7rsbJurO8zcXGwsfDwMO6u7Wsw8LAtbbGtMNrcGxjalpPTzVXYmBh&#10;aHV1ZnRvbW+ChnN8eWtqak9ZXFNhUGFoVmlvb2hyZ2RoZF9zc3SNeYqEeWNsb1xeZm58hJaSqaSc&#10;kI6cjJKDhH6DZXyJiJeXkKG5sLego52npZKnmYKUpKKhpqerq5+0sKmnr6eVrKiwsMbAuKmlq62c&#10;nZKHi42JlZCnqKC3q7G9tr2olIWIjouNlaC0tqm6rqmho5+qxr2+va+dpKKwp6ykpaqlsaervMm/&#10;ubetqsG3lKKzray6tMOtwLS/s8fOtamjpqqhoKijy8LCr6m9x8LLqse1sbu9sre/ubmwqpmZlqSZ&#10;mJelnKqwuaqilp+knKKrp7K6qbqxsZiXoai6pKqtqruttL+vtL6nnKOgqK6ss7q4tsG+xLi0m6Wo&#10;p6/Ita+xs52xw7rM0Mm2qb+ltLqwrqfCn7q2wr3CysPL2dTCxMnKu7Wzt7G6uqq3vL6/v8LEoai9&#10;nLuqqqiwnrClpamnsbO1ycTIwM7HwtPAya+5yKuztKu/t8SsvtbDwc/U1Li9vaesvMvC1Ne0vbi4&#10;rr6nt7i0tKTMx8XGzb+6wbqio66nuKGltsWyoKSYqKKOm6igo4eMhYebs73Jtam2qrKqubXO0/b0&#10;793dyNC90dO2ubOipLu7yMjAu7m1trSowb28rbK0usHLvcTS0dDGt73AucSvzLjMvLm3wsnVx93Z&#10;4tXCxL/EyM/A0M/WzNfZzsPV2Mjc27/C3NLIysjLyNHLwr/HzcnEw7uzvdO8wMHT38K5uq26wMWw&#10;tdHHuLLO2L/M1sm79Onc5t/Oz8K6sdTPvbG3xcW/u9fb2tG93tG/r73Mx8vG2c7Y0tHa1+Tq1sre&#10;1ujW09DVz7jH38rIyMHKwsbRwMrYzti/xr7Awbi90cvEyMW7vMjE0NPbwsTMrLvb1NLK3MrMwNzV&#10;xL3V2s3W1eDV2tHM28fg2e30287JvdGzwLnEuM/MusvYwr3KyM7Sxdva19K9z8TGxsbJxsLKwbm9&#10;0sa/u9LEx8XHv6jMwK/HztHIwbS7zcTP1MWtqK7M2MPmz7zCy7rHzM3Bqr7P0tfM1d3R4uHI0NDF&#10;0dzVz9jFz9PJt9DMw+DR18DSxcbMurjJybbK1NHT18DL08HKt7bIxs25t8vCt77I0ufa4cPT4Na4&#10;tsLK1LC6sr22prKxt7XOv7u4uL68tLi4xsK4tMvHyra7xLTDsL27sr+1tr7CvKjGvLvJwrm1rMa7&#10;wrK7vLXDzsmwtdTIucGvpMHDs7fCtb2uxLq6ubm8tbyssbW1rLqjsKu+rJ68wK21vb+ww7m2rsPG&#10;w8G8zrmyur+3v73DvsS4tbqtv8Rzam9UZ1NSVz9QVFxVVmRsYmZaYGyGf3ttdGpnYV1SY2NYWWRr&#10;Zl1kZnB0bF9cY311h3qDhYRwcGBhZVxwbHB7iZWhnqOYmpybi4OJh2hmdouIjJ6coLaovbuqr6yk&#10;o7Grn5CYpLGZnZqhoquipq+bop+arKuruMG5q5yhsaaombKVjpCOg5+eqq2qwb7C08WwnJORopuX&#10;jZarm5m1rrelqKSxt722saSRpKGaoKqds6aoxKKxxdPOzbuypKamoaOgxLbAur+wu7q7sp67sJ6u&#10;oaGgp6ewucaznaacr7bHtMTJu8XOv73FxbK4t6uVo6OrkKCrqZiau7ymq6Gdk62usLChprmjp5uh&#10;kZKooKa9n5Oftrm1tb64wKSopby/v7+/tbC6q6ukqKeurqjGva+qtKzDusDBwbPAtreyw8WXqqW1&#10;qr+nwsLAyszIwMjVxLu+uLK5r9CepKm4tbe7tMG7pqiZpa2ssKGan6msuaOgur20w9XUt8fNvse9&#10;uMDKxpympa6jvLyxs8LPvMvFy83IsqquvL67uMzBvLjHvMCxqrW5s7nFytnEssO7ucSuurGlt6Cp&#10;wKuoqLCwop2um6yok5ySmZKen7XHt7OknqectKC5197e8N3c087Iw8K7trupqaewxMi5wq2+sMS/&#10;vb6vuq69s6/AxczJvM3SsrjR2Me51djDv8i9uM7H1czkzc2/xsbh2su3vczBu8rI59jZ5L3Z69XX&#10;3MPAxLfGzcXIzc+/vM7NzMrEvNPJ2czIysS1rrPCtLWsubrButPLvsDcwsXT3dDV3N3dzcPGucDE&#10;vbjO0MvLvc222t7L1NrBvMuyusHa59fVzs7p3svh3OfQzcvNysfN4My7w8TIwbnKx9PV28fN09TQ&#10;zLi/wNfEz8nFvdK7uKi/wsvXu8G+qb7LzMvJz8zJydHLvdPV3NLH1eHh5s3d3+XX1dza0cHKvcy4&#10;uLS9uMTEzsi4v8LIzcPOzsPN1sCqxr3AyMPE3cfSy9a+xMO/r8S/wMOvubzCvsTGwdDRvcW2yNHL&#10;2NbFu8W+ztXP0MXDy87CzsPPxrzO0MbBw9jVyMja5NLW08nL2MrL0NfH09XD19rdydLOy8PDvrjF&#10;wMLN0sbFxrzB29C41Lu9xcbMvrvGv72+xMPO1b67zcezqczj1sCjtaa6ubC5sa67tbGsubq8vsO7&#10;tcrFz8u1sb+t1cC2srXHpa++uqzC0MPAv7extbm8vLeutrbCwKi8sbbCt7PCuaSjqaKzuMvEtaqr&#10;wbu9ub29sLC+rbO8vL2yrbmvusOqq7TJtq/Ev7TEuMe5uMfFxMLIsMTGvr3Awr20v728yr1pZF9Q&#10;Xk1MQklca15iWWZpcW5lam13coR0b3VobVlXXFpdWmxfYHVsdIaJcndwcWp5eoOFgol0eHJiZlJo&#10;YWJ7kZWAoKihoY2gknyRf252c4SLmbahsqattqq8uKiwsLKzo6KovK2rrLWjlaK+raufnp2nm6av&#10;qbK8t6qtr7e4ubGrjoSIhZGhrrq4uMHIu7qvnpKSk6Scj5+foJilpraptLPCwMiotaCOl5ejpa6n&#10;srixwLirts+93L+3wbWtu66+wsK6sr+mur64sLPAsaSim6Sdo52prMG7mLCqu7Wzvbu8p7G8xrvD&#10;v7KoqKahmIesoZadsKGrtr/Cw6ePnLysn5KVnq+qp5qikZSqnKuwqqGprq+8u7e3raSVnLKnvL7F&#10;r7ysrrChva+vsbymtqumpq7Gs8THpqu8rrS8tdCpraS2tMG6x7Wkvsa4x9LUyb28tsO9n6SelZ+i&#10;wsy5w7C2oraZsayqmZuIpaCcopavs7jGubnGytDIu8OzsrTJu6qgqqSrt7fJt7XPvrTDvdCyvKyo&#10;u7qvvMvVzb23o6uxvKnKs7bEysDEv9bLycOyr7qprauwx6mwmrS3sZ6KnqCoqJ+agZqXpKimsJ+i&#10;naWkmKKrvcnn49ncysDKx7PSwquvv7O8sM+ytru8sb6+s6m0urmuuLuyuMXS4srOt7nM1MG1yMvK&#10;vr3IxbaxxcTDuMjj2sHHxbnMx92xwsjOyc3Y5drS0cLczMa/xcTLxLPC3cu7wr7D2sfRvrLUzsfL&#10;3ODFu7W1y8mlqLbHx9vg0srQ1sfZyeTkz8jXys7Ot8+/ucS+w8u/zcnQ7NzX7OTIusK4xrvQ2NLN&#10;2dXu49jRyvDO0Mfa0s7T1bzEv+HPt6q2ub3K2NzMyb3ozrvJv83T2cm2rcS6tcbD0sfArb25wLqk&#10;w9LGyMfY0dPZ4trO0cvGztba2NPU2+HS1urXxMDRt76+ur6usb3Ox8Cwv7uxtK6+2Mq5vs7DxL6+&#10;yL/N1dbDyd/Kz87EtcjCwsG4sr3GtcK2uM3LuMq5wtHDx8CywbTC0snVytvK0dbJ5cTIwNTLy8Lb&#10;y+Lnz9bSysTe0M/Gz8LFxNjKv+PGw+Phxb/R18vTxb7EysPHw8fJxL3P08S5xc3PuM/QzdfIwsvA&#10;yc3R38HH38zDxsnAxcCisrm+wrWvqLK3qq/GtsCivMa+v7q938O5r7K6xbGrv72uqLC8rKWptbrD&#10;ybq6x7G2sbO0s8/Mw6m4r7q5tsbGy72zobCztLfFsaeqta6zpae0rqqmq6+yvMK+xLPAr7W4wNC6&#10;qrbOw7zGrqa5ub67ycC8tcXJ0cPFuqC/uLu4vsBiZWBcV1FNRUtIYmRuXVttaGVUX25pdn5sfG96&#10;YGZcUllaUmtcaGJ1dX5/coFnZ4FxcY5/gIRxc2hdYGh9XGVwd4uLl6CfoZyflI+NeXF3hIuKnqW2&#10;vra7rqezsLiqrb2rmJybtrKymqykoqCxqqOWnKCcn6uyqrG5sKWmyMq7vLe4nZqSjZCHlLS4srrL&#10;srfEsq+cppaci5aOio6gmpGtq7bBq8Grvb+snJKdoKabtb+xxa64wNHEycW0wb7CvLfGv7S8w8qo&#10;qb61o7euoqGplpCio6elssHJs7ekrqavqa3T1M67w7m0tbuzmqCmrKmVkqWlsLC3usKjr7mepJSZ&#10;lo6RrqCaj6ien5SilqK0rKq7w7nLwra6o5urrrqwpq/Prq6duLaprKiyucHDrbGfp5W2nZm0qaCs&#10;wsm8urOxoKm0n664y8OtucKyvsbEzsnAvLe3waOfsKq6rrrIvsOsqbatvLGilauXpKqfk4imrabT&#10;2cm7wLG30r7BwrfBvK+0raq1wMC6u7vIxb2ys8/Iqbasr8qvvsrLzrW/rrDGycG0pMS5wrCnwbe6&#10;xcy6tMK9raqdzsGfqrCctK6tpZirqpCViZWqpaSsq6eLp6Snmpqsvs336vP45efRz8iwuqu0qaW8&#10;uMG8p6y4s7XBuL7BvLbBybi8t8TEwrvKxsDVz83D0M7Gv8S5vc7Kub2+xdDJzsG0ub3Ny9jPwNjU&#10;vrnS38fa1t/XwsvGwdfN1bXH28jM0M+5ydDSxL/Nv77D09S6vcnGxbu+v7jEzMnV0dXTzNDQztbe&#10;yM7My9PVztHexcrPzcTLxMvS0ODM083Vx9S+y9fI277K1+bp5OTaxt2+2NTd3s3My87I0tPVz8y7&#10;wMLPxMjKz8nTxsnE07/ZzcnRur+10sS40uHTyrjH08fFxMvZwrbHzsbG1erT1tO50MfV3s7X1tPe&#10;1dS+z8/XzrPDwMGwxsXLxdHX2d2zuL+4xrvTurnNwcXL1s/P0cfF287GzszBtMTQuLy7s7vBvrrB&#10;wrvIyc7Dvb/Ew7a7sMXFxczGwdLVzt3JtcizzL+4yMDTy8/JxNPJysXG09LO3c/R48PVvtHLtdDQ&#10;wL7MysDTw8jGyLvf0s3BvMbI4NG8ucbKw9O81c++tcPFxszIytbJ18a7vcjAscO0pbuyxKqxraW7&#10;urPFt7WrucvZyMDJ0L29xa66x9G9r7G2uLatt7ysrLa7tLin0M/Bwb66tsLDw7XGvb21u8XMvsS7&#10;r72+ure/sLywqbnAvKump6ixrLXDz7m0rbiyqbGmtL+qscTGwcW6vr+5qrO6xr2vtMbCyMe0t7+2&#10;tMbBs7tecHBXV1FSVFpSXmx3bV5bWWZVZl90fnRpX11tYmJfYGJdYmtkcIKFhXJ2cm9seHRudXN4&#10;iHiEfWllVWN5aWt1gomLlZigp5OVn4aIenNpl4p6kqy1xbyzrqy9o7Sjsbipo6+dpp+drKOhsbuy&#10;rKCIjpmalqa6qqvDwruqyru3u7bAv66Klo+QoLS3tcPJsLunzLGyxLKrmKCXlJGQoJqgm6imqKi2&#10;qLatqZ2SpJegrsO6wsevpayvpbKtu8jExbHhvLjDyMa6sbOxorSmrKOmo5KXnqOas7HQx8irsqi5&#10;tK7Pw7+yu8G4rb2cp66wtbOekpuWta+vwcqnlqOilZOco6OToZ6UjpOQm5KcnaSzqKSzrq2xuamv&#10;trCyrKugrK2/ra2spKOPnqqxtrDAp6yosK6xrK2vm5eywrm+y7ikr7Kls6uyv8Gutbi9t8XXz83F&#10;xq6po7a4tq7Ww7i6wrWtqrKnrbCop66do5KfnJ2prqixsauvvbe5w7++xr+4xLqttr3Pu8e+usTQ&#10;yamqs7ewqKWhtq+grbDCxLPFycvBzsK9za+5u7O1xbPIv9HGsr3GsLmvu7u1q7y2q6yhqKiqtKub&#10;lpmlrbKgpayqo4qzoayyyM3k5+754trf28m7u7XLraS0raq/p7a6tsC2usK3qsHZxtK/xtDFw8rN&#10;s8DPtLbHysfX0My8wsXBvM/L0rzct8PVxMjCxMzPyNff08rOx8PcyNPRx9TCwL7LutC70dDZzuXV&#10;xtfLycK60su52NTEu8TRxLm8trfF3ezLwMnJztrPxdLIzc/Rv8KryM/Kvr+9uMyx3tXH2cTf4tna&#10;0MvFv8/Cx8/e1dDV3N3Z1N7P0trR0t3V29jD2djPyb/O09TW09fKwcfVxbjBw77Sx9LEt9a8uMDK&#10;y9rO3MzHtc7QpbPPy77ezcDEydLf3NDD0tLg0sPQ2c7WzsXFx9TRzcHAuLzLtbm51cbcw9TRurK0&#10;1s/Zxr+8sazAz9LL1c/T2cnI07ezr7jDxcS2wLa9wr+/vcC0tsO4vrfIxMXYxru5xcfHysrFwsHM&#10;ztbFwLzEwLzLzMTTz8DM1NndxsnAwNHL08rS1snPucLJxNDI3czCxam1wL/Jy8PBwLzT3dPTydTV&#10;1c+9x8O3xs3J0cLRy8fPxsrQx8jDxMmxqMi2ubWzp7i+s63CqrnKu7XH1cCwtbLH0se5qbG3sb+3&#10;trSprL29u7K0tMvBv8Kwsrawq7+6tse4usK4tsPBtLO7tMm7qbC4qKavtLW0uLWspa66sre+xbzL&#10;vbu2qLi5u76otL28ys27wcXVsba4wL7AxL+/wrymwsivur23ucNcaGNfUktXTlZoYGtvcWpdXWNh&#10;WVptaGVeXWRhYlVdWlRrYVlxa32AjIB+dV9lbmhwfoBxhH18d2l0X19wZXZlh5KEkJekn6WYio6I&#10;fXlxipCJo7e+v7/FvrjSrKOlqJaMnK2aqaOSopmmq7yzr6afnZySn5ihrrHDv7WkvsDFu8K5r7Cd&#10;npKVoqivrsDKu764uqq6xa6hj4qSmqKllZ6UoqKhr6SjtbukpZuenJ6oore8pcW5r7aXsMC42rmv&#10;x9TazMDCusHduru4rqKoqZ+lopqfn5GosrnUy9HCvb+ruLy4qa2rnMG2tq+woKaxtbCmoqS7nbSn&#10;trO6ur2vppiVoqOdmaqbm6KUmZWMmJObsqestbLCq6mtvKi0t6qosb6tybCxs6myqZ6knKSss6Ss&#10;pYaqsrS2rqe2mLbJvrmytLCssKCeq7mvoa2qtrC91trX1sGprLmypq/Au7q8ubSsq6+msrCTqZyW&#10;oKSfoqCaoaqnrrGwvr61rKCyxsPDvrG+vMTCv7vTyc3MxMC+08GzoKKisJujrqbDwrayy7rA1867&#10;vrCqsbe5ycHKz8+2wMGzvrzNqriqpKueqa2yx6Kxp6qJmKKap7GetaWapqWcnbaxzOXW3Nzi5tXV&#10;18DTsce/s7fKpqOstbSwvrywwcS2t8az0MnMy7u8wcrGxMvNy9LU1MDLwb7HyNPMxdPU0MTEwMvH&#10;x8XMwcnTy87I1NLSu9bW2MnP2b/YyLvNwtXMvc/PxsvMvNre083PxMDNydvUx7jCyrLMwsDL2c7H&#10;yb/KxM/MysjL1tvLvsq/0sji3LzSvNPG1uPN1ODV3O3M0bjJx8rDxsve4tnV5uPP2ezU3unfx+nA&#10;0rvK29zN0M/P0tO+zbnJx8vQwMbIz8zXx8zIxs/Wx9nSx8TEy7u7tc7bytC/zcjPyN3U29jk1de/&#10;w97l2NfP2NHZ6M7SwcvBzcHMuczFsbeyv8jHucG5zba0vb3SzbW5wsGts87Z2MzP0tfHuLvBscvG&#10;xLOpwLvVx8CttsHBsM7DxrjFx9vh2cXZvsXAzMTMy9PU4cOxwsjVycvV0MHExNLv1ePQ2s+7zLzK&#10;zcrl08jQyLrZ2NDHztC6wL2yyNrArrzSz8XAz9LP08CuwMLFvq7Jtbm6wdHKzq/BwMrOusC/y865&#10;0tXIvr25qsOzpqiirbS1ycW8wLrC4cK7ucS/rsfHyNC5pLPSy8XIwMLIt7SzpsKyuK2ntLu6wK6s&#10;yrzEuK7CuLq/vsfLxMSusLe7u7mxv7aitq2ps7q5tcW5wbe7r7K2vL2xsby3xbjIzdHKpqizysW5&#10;x8W6usG7vszIr7W4qbFmbmBdWFRWVGRwd3Bta2NjVlxeX11VXlZXW2FbUFRYX1dab15ncG9wcXZ4&#10;eWtqcGZ8fHx0ZHBzgnBsZmdhYmxjZ4qKiJORp5igoZOLg3d0gY2PrK/CwcXJwriuq6OepqGbiqSa&#10;nZmSkJqarquzvsOrpIyfkZqgp7G6wLG3uM3fwM+3r6CmpZaQm6KnxbG6usW0sKWwo6uPlZyjtKuc&#10;moGHnJSTp5SporGyp6GXmZSlpK2srq6vrbKlqr7BwLyw0tTOyce8tcS/uri6rqCqs6CTo5mgkJio&#10;vtfdzMfSwrG2r7u3u7W2uLStqrCsprK6rLu0rZWcrKWxtsnIuqq5q56ZhpyWqKmmm6eciZyOnpOs&#10;p6CqsbHGuZ2itMLMuKqpoLrEu6ilsrC2pK6lq6m6saSYqZqptr2fvqqrmLSvtcW3p6axtaiip7Gp&#10;rKSkorjNv8/GwLnBvKeypK2tuLyjorq1oqmdo7eyqamdpJ+hkoijipuprq29rZ+nva+yv8i+wsG/&#10;wL6/0t/FycvX1Mi1v7nLwq2aqZuosbjEwMbJ0Mq2wrzFur6ls8XAwsbNxtTRvre4urq+upO3q7iu&#10;pLatsLG2taihorKdnJygo6SemqKMq6uzrcLf9eXW78/Q3MLBuLfWx8CvrLy0wLS7tLa/vMTHrcPD&#10;y9PGuL/CwdDFx8jL1N/T0ru2ya2ovMPLvtHM27m4wcnSt8jJxMjd0t/N39PWydHg5c/L2NDKz7zG&#10;vLfayrq9yMjXzM/KzMDFysvGt9HZy8nJwr/Xv8je4dTcytvMz9bVzNHI0sjN0tXF1NzX2bqyvtbD&#10;y8fMzNfa3ebB1s/a1MTDu8TT2crN197Z19/T0tvP2u7WyM3I0M3Rx8HMydrA08bSxs/Cw8q+ztDV&#10;wMjVvL3PzcXJtNTEvMPRzcjXxN7Ss9DNwNLd1Nru38nSzt/V6Nm/ztjAztLWzdi+z9LkvMzHucHF&#10;vbjGyLe1ur66xMvHxrfFzL+zxtDW7cy9y7zPwMW7xL7NwMvByrvDx7iyxbrPt7+2zsm+x9HS1bfA&#10;xNHO0NrM1MzLvsPE0NC+usi8tsjIzNDn2dPDzs7Xz8vDxtDQx87J38zI1szQysq/vMjExNHGwszc&#10;x8bLxc7Oxbi+s8rDvcq8wsXCv73Gwrq8uMHIvMLDyMvLubLEybK9u62yp7WvusTDycHYzKvQ0sjK&#10;xsPGvbW1s7ensbaurLHGusu/vqmvtLKuvbqus62ls7uwxM+0uq2ut87Gr76xxc+1urqurb2rqLO0&#10;ubKyxbiqsbDApa60uLivsMK5rKq3trKxvsHBq7a2ur25vLe1tr28wM3Axbi/ta9oaWJpWGdgYWlx&#10;h3htZ11gUVpUUWNbbG5ybV5QW1BkdGJZYWJtZmZhZnV6gHRudHhqbndqaXRpeWlna3FicmRme4OK&#10;mJuapZ2wm6GWjoiNjpSMpqO4wsTHvKmdq46TmJeQna+noZqjmJ+imaepw7i0samulZuemqartrqz&#10;v7i/wsSzq6Wpmp2ioaiqpqWhsq2mpbayoJmbn5ucqZmeqoaYkZmNnKmrrJ2nmJGIko2Ykbarua+/&#10;06yxpq62x8/M2cbQv8rDvMW+u7Oop6ixpaaTnpeVm6mmv8rx39bCra20srO+ubrMoJukqaCosLe/&#10;xsvNva6qoZ21trXDvsayn6CXnqSmoKChoZubiZucqq+0sKKxs6Wkr5qwuL7DuKWkqayqvLi2qaim&#10;paWZsqWruJuuubG4vKWruKavpbSyv8K6qq6trLm2sqitpKmpoLe8wtbAz722za2ptrGppa+6srun&#10;lZ2oprG7uK2jpLSvpY+fmoiZnqSjqLupsq+8xcfDvL3JxczW0svI2dLZzM67r8bWtbatoaWjpL26&#10;ssfNxrCnvLmvxci4rLW5yc/MxcLMsLjDo7W/v7exrqyxvrOmsrrCtKSnobO7qKKgqZ6qpKSZoqet&#10;ysHG5N/h6dre29LE2cXIzLypr6y7rbCrr7autsDKtMjDz8LEvMDLzMfEycLS0Nfa3b3EubfFv8vG&#10;xNDOyMK30MfCxbq6xs7GztLR3d/R2c7h4OLP0MXEydbYxLbM1MzRzc3Z08PHxMvTwsnNtcnCxLjC&#10;zdXRx8DHxrjozcvB0c3k2svDz8LBw9DO0tPVyb620tjA0tnQ4uXPzMPI29rRy7LOzNzWzszT0dHr&#10;2tva1MbM0tnrz9bH0Nnewq7Dx9ffxsTM1NzNudDTycjc0crMu7PNzM3Kz8LHusvLzsXQw7nUveTY&#10;4NXCyNjR0dTY3c3c3MvR39XJz9TVz8PEvsfSzcrExMrLysrR3tbPq73KwtvQxsnbxsO/z9HIyLvD&#10;wbXS2s67v8W7z8rBv8jLtaPHwbjWxcrMycvB0dff0Mu5u8vGwszKx8LOxczDyt29u7zH0cjI193T&#10;1sq0xNHi0NjIw8rQ0s3J2dHDvM3G2MayvMfLzsTHx8jPxcPLysXEwcfPw7bMxM/PusPLur7CzLy+&#10;yr7Kr6+0ucW+0KvDxreprqi7s6SvoKvEvcK8zsTFztLCwbnWxLKysLG9xbK2tbm0scbJzMqwt7ay&#10;tsC5uKquxrK9u8i2xLqms8nQoLynw8yuq7ezqLbBuLm1srHFwaS1vLG4qam3s6DLr7m+p7q4vr29&#10;wLa5sbq4w7DIwKyztqu4uK6/vbXJvqx0W3dtYWRhVV1pcXt4d15bVVJOWlpaV2NoaGpdZVxbYF9i&#10;ZF1qXFVpZXBtcG1rZGV7d39sZXppYnxvcWxlcm9ycnWFkJSiqqOdppibj4aNnY2krrywyL/Dsqmo&#10;mJ2eoIuVm5OQl5C0pKm6prW1xca5m7SelpanopSdq6Cuqauyu8i/oaOim6ujpZmpqqGyrLGyrrmh&#10;tqysnZ6eqKGurKKlnI2JlKanuLuakYGFf4mPnq6ms7TCwq2mrMCt4srU2NLawMSzwMy1r6uknp6h&#10;rZymqKGarLGrzNbaytzJv6O0sMCztq62sqOjrLClv7exybCwxbG4k5W1pMi1u72jt5+fqqumqKup&#10;rpalpJ+gnLCrsMCrqp27qbe0sKytqKWbkpmZp7q8n5ugoZ+FmJ68oL2uu72iubqmo5ixsaKpnaW9&#10;pqekqMS1q6iqq7WrraS/sbbCwsHG1cO4yLHDla64tJ2flZ2nrqmfr76wrqmdoJ2QmqOXoKyVl66y&#10;s7HM0si95NbR4cvS0cXRyNPWx8eyvbGqtKqjrKionaW5s62ttbayvcK4wLvDtb3Fzd7EwcnOy8nI&#10;o77MuLiysq2zuqW0qqWwr5+tqJ6hp7GNpbGroa+rt7Cpu8q/2NPY6efn4MeyuLXBurWzu6C8u7mw&#10;u7nCvL3J1NnJy7PKxcfNwMjYwc7N0tbT17zCxqvC1sjL0MjQzsuqrr7CzcaxybisxdHO2uDR1M3X&#10;0NXOzMLDzc7aw7zS1c/EzuHMvsPY1NTOwc7BxcDAxMfM0dfU2siyv8zf0sjKy8nDz8662trW1NLR&#10;y76+y9vo2b7Dv8rPytzOw8HIxb3P1sTAz9rQvbvE29bU48rd6NfhzdPb2MbT0tDl0cXGvcDFw7/R&#10;z87mzNK+x/DLybS6wsq7vsrS0cPSz7PIzdrVzNTG0tvG09HTyc/J497i0dLf2cmzz8/czM3M0M3P&#10;w87O18jHvcbPxr3VxMbDr7+/v8K9xcrT1cu6wM7cxKa21dDJxsvOxcvD17rQvcbCv8O9yr7Az825&#10;x7nF08/Gybe5srq5vrzM0tHCzdvMwM3ZycPRz8LRz9Hb2c+9tsjKwc28y8zR3s3V4dfHv8fB2dLH&#10;y8LJ09TI0c20ydLLw8PBzrvWyr/NwdbxzMrJxNzPvMDIw761uK3Hw828sbnLxr29tK61rpyxqb21&#10;vcnLscDDwsTHzsDEv7ewurmyvKzBtsbEv8m/wMjFubq4vcK6uLOyubqxr662urGovsHKsbOvvbGu&#10;vLTCuay8ssGxo6WttbTCurStuJ+2uKe4t7TFwMe7zL64v8O6o7+2ubTIzLy3t73Gu765wbe0raFc&#10;VmplZmdmanF2cH1/elxuTkRJV1tjYGxXZWRZVmdfYFtwV1toVFhcYWRvfG5dYmxjbm5oXmptcnlo&#10;dHF4e3ZseXSAnpaopqubpqKkroyQlouZqK6ow7iira2gj5qWnoSbo4ubnZywpZqYk6mtsrTGtcSn&#10;oJ2Zkp2fn5yilqe/vLjMr5qso6esnKKZpZixrKayqKipqJyom4+Vp7OsnZqflZaDmJOWqKWTmIB8&#10;kIGPoqexwK7Fp6qqt7rLzNfh0cDWus3FycjCsaahlaapqa6ulaiTi6uly9Ta4M3PvrWytrS6t6So&#10;rqyxsrzExcu7x7i9u7GopqmpnbixrbOqram5tKqzqLSxlaKsp4qno7m/ur25uKi3oKW1sK2wspmJ&#10;oJyaqba5r6GloJygobafpb64tamwuciyp5mjwbW6pKCon5uvsru9xbigq6qrvrPBwru2uMi3u8Ox&#10;r7ixopy2tLCntqGfnZilq7CioqyOop2dnpmbr56VppWkt7fRyLi8zsfJxtPMx7/U0MXdzdHGyNPD&#10;tLe0tbClrKy7rru7tKqsvMSsprbCvr/C6+bP08nWu8W3ybm+4cTDuaqpprGrqqmuqaWoq6Cvl6Ch&#10;maShq7amsK+rnLPR2t3d5N7hv7LEtbq9xsHKt6i5ra/AytLSscHCuL7HysfUytfd1M7BysHX3NzY&#10;1dHZx9HTwMbExbrf0sa8vMfVysW1ydastbHQ6uXc1dXc28vGx9y6y8DQ1cjg487U18rayc/CyLi5&#10;xsa6tMDKwdXP1OHgzuTSvc/ZvM3b38jJ18i+wcXW29PVw8bRxcLc1MLQwcrR09S90ObPzMvJz9K4&#10;x9XJv8O/0M3b3t7KzN7f09HP2sq9ycvMwNDGuc3Szrq9xb3Pzcu4x8bIx77FxtfPxtDHzsrD1Nqx&#10;zNfYx8jJ0NPAyMnR0tHi6N/T1tjIzM7H1NTV4M/UytXMvNvg2Ma0ws/Nub69wr7Et8yyuMnRyr+9&#10;zcvRzb/PzLqyxsjZy7zUw8zGz7jDwMnFvcq608HEyr/JycS/09LN29PPucXHyMLDzNDT4dzWzcHD&#10;w77VwcPiztXSx8bJ0be0ysjPztXJ3tvX08bOv8DU48TF1MbEz8rH37qxvsHVyMXI0ry3vLXIu8zG&#10;ycXFvMXJuL23xsK2wcLCucfnwMTAvLS4w6+ttLWoqLelr7m1scHDxbDHzsK9t665t6+nubqywbaw&#10;tsrMuMG/vrqxtb2+nbrDsbe5xLe9tKq9v7myvrGvsb3AtrC0srChuLuyvK+owLqzw66zwK62qqez&#10;ucSuyLbKu7uzuLrDu7XJw76tucW2xqW7vr/Pv6+stKxjXW5tbHpzeXRtdHRwd3NxX01OZWtaX2Vl&#10;bWFlWWVfYGpoXVNaWm5sdm5+gHRuanVzcXJsbG5lbXh6b3R0cH+LdnWMnaGjqLWttaWoq5iek5Ob&#10;oKOfqqyosqOjlJ6RipOZkpOem46epq63mq6rrKeuqbulmKugppCcj4mdsr2+uKq/sbCxn5udpqK5&#10;naKYlJ2uq4yWq6WenZSioJ+tuaepmomWjIWMlJaLlZWLi4mFlaawrLbCsZ2xtK/Sx9PRyMLBz8iy&#10;ys23p7OwpLevo7Gos6mlnrqt1M7Q3NrHyMG+urSysamlpK+zuae0przKw87Vt6euoYybp6WrubW0&#10;pbK7r6aZpqakkKWwrKGntL26wMPFwrmytLCuqKCnsZeWk52UoKGsqL2qsKuorLGUnsKuwrq8tsHM&#10;r7iqqKyno5qblYynrr+4xrmspK+ts6y3vMS3wM67uanKuMrDqZ+YtKOhsqefnZGepZujl6GZmZSn&#10;kJ2XmaOfpKOjtbzKzbW2xMvMysu7z9TLy9vZw8vHw821w7y9xaurp52noK60uLWxsLGns8fSw9LZ&#10;29LO0tPFy9LFyL3Cv8uzzqmxvKKrqK+3r6Cms5icnaCdmK2wr6OupbihnqrBxdnk0+bq1sLFybu7&#10;yNLHvrC5vLDCx9rHxMTIw8vB1MfdzNPWydDByLW4t8bP0LfAt9/XssTRwbnFxLXHus3O1cPIwsuw&#10;qcHK19Xa1tbAz+bkwsfLz8HNydPSzdfY08/U0M7Ny7rGx763ucfCx83R0bjR0OTWxa27wdve1tPa&#10;1+/Jv9DMzr7XyNba0tTS1tPCuc/Lz8O9xs/VzNDF0NnSy8+6tMjT3sDX2dHd3+LY5N/T3s/O2c/S&#10;18rGz9DY27u8u8jD0NTQ3snbzM7Gu8nD0se50LvkysLJxdjX1crWysDoxNXX0s/O19K8zNnW2s/Q&#10;yMnF0drLx8/Hv9vh9O29ysrFxsXCurGttcLIt8HJuL67vcTNvsO5trS/x9LSydzPwMXI0bjC2c3F&#10;xsrF1su6y867vby8x9LU4c7BxcjQysO8xtXU3NTTvcjOxr3MwczV0szRxsva0cLJy8DZysS50szK&#10;x8Xc1dTNyMLe0bjPzsjb18XG2M3Nx767x8bEv6+3xr3P0rvBv87H1M/Ns8PKy8S1v7/Eu8C9wNfH&#10;waSvsLOrpqGuqbTHv8TQvbvOusK7vcG1rbGoqMK3tbC3vMTGvMu1vL62tbmqqL23trPCxqiopKK3&#10;r7Kxt7e6srSwrbC8rbuotbu+t7q5t8i9xLGww67Ju7y1vriutrm2sraxsrS9wL7Lr7u+tbrA0LbD&#10;zq/Awqi5uadjXmFlXF9xdntlendyal9tYFlSX1loamZpbGJtbWdmWWRfWVhXY2BVZYaDhXF0cmmH&#10;end5XnN+hHR6eHmEiHp/em2AmaSYmsmytJuiqp+Smo6Rl5Whoq2zv5uhkZmTi5WanqObj66jo6mu&#10;m6GvtJ+ousCzp7OgnYyMi4abuaqurqqlsqW1l6CSmaSvqa+RrZezqpOYrKiVlZ+nopurwqeirpOO&#10;fo2BkKGlm4+NeYSAfZG8ta2opKalwLXAyM3c07TQv77ExdbDpK+6qaKdrLSwvKSum7Orusyzy9G/&#10;vqeyuquPo7/CsLq5qrbAu7nJw6ixtMCwqp6mqa2wvrvCtcm2vrTBtKu5obC2sLyno6u5tsa+qbOy&#10;u6Wjnq+psJ2PjZOgqpnEvrOeoqWarrOkurOsyLfJtLW8sbaxqKi6s6u8nI+ktLK/rsi7urKbpr20&#10;qr61qrW2xbXEu8nJvpyjo6OqrqWjmKOgrKadmqiqo5OXkpqgnpyjuLKmvb/Cw7jCx9G3r7y8ztnU&#10;3MjFu7nQu8m9wbawzdHFo5ysqLCwrbqhsLi2wa3K1srQ1dzfw9LQ2NjK2L29ube0yr69t6ycoJuc&#10;n6u5qaeip66gu7OtmrKrobaqraqdv+Db1MPV1bzNxMC6xcW1uMi1wru6vrLCy87HxdHNvse+wL7B&#10;08rFyb/MxtC4v8m+srjJwri/vMu9v8uzt8/Rtb7QwrOvpbO1yNTW0NXS1c3WwNbCw8nRxsK70c/T&#10;1dPA1sK80cLDvrjDxMSpwMy7wbjPwdrX47/LxsfK3dPLx+PgxrK6vM3Z0trGzsnJwsHQytfGzry7&#10;3MXkwcfPyt3LuLq1wLXA0M/bysrT5/Hs4NbazczfwtbZ4dbF1MzLxsu6zrzQw9fRy8jVzLrHvc3I&#10;3s/A48bLwce+ytjC1dbPyczHvczNz9HBv9HG2s3N08zFz8DOy8nPz7nXxNDf5NbNzMvLzsfByr/F&#10;urXBt8nOvsjCwsTMw7mn0a7CyczDu7zCu7vBzLzR0M3a0c/QysmyvsW82rq6ytLDz8fBzc60tLi8&#10;1MTRzMi9psDNv8i/trbDvNTfxq3H0tHM1tjUuLm908jSv9HX1bHBsdHU0LrBzcXHudO7u77MzMW+&#10;u9rEvq3GucTG4MfLztXKwNjXxMLE0MrNsMXHqrTGs87Fv6iqu7isqay5xanEyce6scS2vbyyxsux&#10;t6i4sL2rwbezsr+7v7y9sbehrMG0tbW6s7K2tKiwpLm1srWgqL+yvLqtrrK4qMCksce1tbHAuruv&#10;u6iwt7G2ubamsK2zu6e+tcKrua+1vs+7rsq0q7u9zMO0tsiusJ6yq6tsbGxjXlVWW2tobXJ/aldb&#10;XmFaVVlYcGJrcXRdamZjWGBgUFdVYmhicXp/gGt5bWV3b3ZuW1x3cnt/f4KJkIJye4h/jYKdoa29&#10;v7iiqpmSk5KEk5GOl6ClqKSmmpyKjZmblJ2CoKSWlI6voKabppi5qcixsaajk5iNiZGfpavCvsG4&#10;wKaclJWnna2qn6udpJmZobmapJeAlJ2UsqCmtrGroYmbiZCAj5urmZigjnWDk5eosbq/qbimqLK5&#10;xMXM38/Du8bdw9jGsLaqnbWxsri8uK2ppaa6rszC1Li+sa2htJ6spbq5w6/AsKWvpbSms6err7Oo&#10;saOdqKizuM+7u8TCt7O6xrO0qKmwqqenua+7usW7ubCzs5uorKm7qaCZpYuNrba5urGsn5SZpKmu&#10;qK65wrjBrse+ma+ysrSfr763qaatm5iqu6u9m6uxqqWus6mtsaSrvKixsru8vbSrmam1pamglaqi&#10;o62UpZ+InqCSlpmhnKCfpKmwtbO4xcW8yLzKw766tr7Ju7W5tsLMy8q0yLS3wMXOuqe4uKGst8Kl&#10;nqegvMG+vNjW7eDczsjGydLfzM27vLW+y7jUwZyps5usv7+6tZ6vnbmmm7W5tbW7xLiltLWox9TZ&#10;3NXnvcTEz8i+18e4uc/HybvGvrHDzMqyv9DL1s6zwsLV2MW+yMDJ1L66vsfBtarCt7G+tsDGv7e4&#10;u8y5wLHNw72/sLS5vs/P393Lx9bYzOXc2M/f1tLNxNPb1tK3wMjMvbbX1r/Uu8S6tr/L1cbb08/W&#10;0cbV0Lq4yrrP2tLQ08zbzuHNxMe80Nza0dzZxL7CyL7F1srDysfIy9jKwb/BwrvGw7nRy9vO6M3e&#10;3N3m2cnQxMrdzsrMzMLU4NrY0Lu8wNbIt9DPzsbI4NXKwry34crL0MvawL+70r7QxsfcysXG19/D&#10;x9Hi3MnOu7/KvdXQ1cvPvcPZ0snr29vRvOLKwsHFwcCgw7e3ycbHtMHI1L/LwLmvsLTJvsHMxtbO&#10;u8bRyMrly7vd1NDNzMPNzsewxbutw9zLyMfJ0sjBzcfBw8jJva7BuLm6vbXJvcnQvLjUu9HK08G6&#10;xsfMtr/Tzc/GwMLEvdC6xsnOzrjAy8TLytO9v83Ju7y9yNTKvrjAxLy7xca3vcjD1dC7usC1xMbA&#10;vr7FrsLAr62xu5azvLyutbDCsb+9xMzAoqW+uK2qwsGxubfJuc7E0L66uqnBx7qoqqOpsLy2vbbB&#10;sry9ubC6ucu7vLiysrqowLG3s7/Avr2jtbOytaW0p7G2uLu1rqahsrattsDHrbS4xcLMvKy3t7XJ&#10;ur21vcC0tba0pLS0tKXBoLFvb2BmaWRTY11sb3ZxaFtfXl9oa1Zwb3NvcG9kY19dWl9iWFFRXmlv&#10;eoV+fGx7cHReZndsa2lygoOVj42VmIR4b32QfYGcosPGxsyxs6epkIyYk4eDl5ijqKazqpyYnpKe&#10;n4+QobKrnqewpZ6porK+taW2tLCpmaWGhJums7fAyLDAvaelqKOfpK6upaacq5epmJmdp56TlomN&#10;nJqetLe1sY6Mho6RiaGtoaeYkIWJlZigrsW+sL2ovsXGwsLJu73WzcLBvci4uMC0ur6/ub/Fta2j&#10;mrC3uKe90cO7ubChqayrorKyuLmus6SiprOtsrGXrrapopafn6Ctv7vLzsi+vLfHyLO1q6ycoqmo&#10;rqjFt8bJu724sKKav6yjta6Om5CTsbTCvr24ppm0paOtn5++qa68zcfIt7i0sayhp6uktLK0pbLB&#10;yq68vqezsLOlmaCapKqqtb3Cwbi5ztK4o5uZnauLn5GfpJ20naaKkpyXmZ2cla2ylKuhs8nAwrK7&#10;xK6nr7TDt8nBwce8t7XGvL27tK62qbu8qqyxxru+t7eno6a6orPQt9nQ18TF3tfX1N3Gz8myxbOl&#10;wdS7tKOusqHEvLOrp5+qqrSxmZ+iq6iYqqmeoqKkwqy3y9rb0cfJwb/LycbGt9HGvsy8ubLQ5rW4&#10;v8a2xbzFy83CxsGzucvA19O8zMW6tMfHusHEycvDvbXIx7q+zrzOwcW7urzEvc/V0dDFvtDK1MPm&#10;2s3Z18HFz9XJxrS+wsrN1Mjnyr7AvbvEu7HS38zPwr7MxdXM5tLb2+Pj2tPX393X4eHKxdXK4MnO&#10;xt/R0dLP0tTJ1MfSvsvQz9TBx8u6vrnYxLnM09LQ7szg3d7cxNjCztbi2dDIybvKxL7Gu7XH28vT&#10;ydnN2bvLw8bNy8nIzcnTvr3Svse+zsTE1cbV3dPYzbu+09PZwMXMu7jZx9THycK5uLHHxtLXxsm+&#10;yNC9wtLG2M3Uv7XDxL+4r8vDxL3G27rKvL68sL/RyNbIyMzKx7PE0MrGysfTzMi6ytrGur63y7TD&#10;xtfU0trSzcW5u87Gu8u8rbbMuru1ucbCyLjHuMDPz77Eu73jwL7EssTCw9O2w8i6vc3Jw8LJydPl&#10;xtLQ1szEtazHvsy/vsLBw7i+ydbHvrzS1s/Awr+6yr7AvrnEp8Skoq21y7W9tLS4va/GwLS5vL++&#10;sa3BscC2vLXFwsK+ury3wa+9sqy3vbGot7e0qr+6uL6vy7Klu7G+vcO9v8e3tr+zpsmysrW2uaa7&#10;tLHBsq21pa6rt7K0uailor+wxsHHu76jsrDCv7O9ura+v6+rscXCxL3ItbvJw8KsorVncWlwa2hf&#10;XF5dXmtkYGhbVEhdYGhWaGpoZnNtYmdoZFpVUU1VVFl1iH12bW18anJgZmBrbHmFgIh+kZWTjXOC&#10;h4F6fY+LoLmzxMXBsbScmZKJiI6SkZOVpZ+grJqarKKVnZaUmaekoJyrlqGYopSorae1rKispp+Z&#10;houmo7C6wLO8raKoop6poJWirqe3raGqp6KuqcKapJuVopqcu7vDoZh+jo2TlZylr6GymYmJnaO3&#10;sLS5r8K5xrTAzcC0tba4u7fI3M3Hw7qtybO5uLq9p52usbO3zLvLuMa9qausk6Ohoqe0s7DDtaqZ&#10;lKuksKykq7Kin5Saipi1r6aysbezr8DDuLGwtbWgm5+jopuvur63vcHExpqipqastKaikpSdscjG&#10;xc6usJ6hrbqnora8tq+wwcHCzLOkwbixqLOlqqmsqrSuwrejx6i+ubKrmKWamqetz6q5xM6uvcix&#10;taSPkK2joKy8oJyXnoSJjparmZmnpKqwpaWut8TKu7W9tLC4qqKqxbG/wcC8q7i4ysKxrrG9rr7D&#10;xbevscrSub2/sZqfqZXQusTG3ODs4sq+u7G8rrGwtbOotrS5xbmytaOyvLi9tLWzp6+5oKuio5qh&#10;qamtn6ugxL6mw8XE4MbEwMbHwtT5wM/MxcG8x8jFzruzsrvIzM7Qvsu7vLi1vry2xcy91MO+xMHH&#10;v8HCwM7EwrGoxa/Pu7nFur/DtcCyw9XG0dG30NbL1tbh4crLrNLQ4tPU0MezubLExcC7t722wcbR&#10;wc6728nVy72+wtncy8zV39fe193P09zV7uXM2cnKz/Dd0eLjxdTg1MDLv87Cv8jDysfL0M3A0Mi7&#10;187Du97P4ODS3dvKxce21drl3c7d4bjA0M/PzMi71tPCz9fgy9PIyMDLz8LGvcnX1OLQ3r7M1be9&#10;wsTHxcjIytDBzcnd0b7U18/P2c3Ry9TLv8/HtsnMzr3P1MTCwsnQws3KxsHEyLO3v8rEw8W+0M7P&#10;rLi/tba/wse1072zv7XFyde5w8TM0MK5ud/LpsSxxL7EztjL077LxNbBvsfIwsvKvKvPuc7Y0LPD&#10;yMXBw7/L1sHP0s7IxMjQ2cS9yczBv8vIzMjC5NzIuNDY28PG1M3MtL+/wLq2wsDIvL2/0cq1y8rA&#10;zsrIurjF0bary7LAqcGwtc29xsK0uMm8wLOztbK6wcSysbW0q6uytrvEq6Wzs7eyvLaxt765vK3A&#10;tsytrMK4sLi3u7GqubrCw7/KybzDvr+6s7G4tKHMt7S3usLBt7SxuqirurW4wLuzrq6bvcHIwa28&#10;tLq/wLG2wr2zwra2trO9uMPIu6zAvby2qqludXZ1dm1YX2xtaWBzcWViZGpjW2dnYWlfa25aXmhb&#10;XmBcWlRUTV9hb25/c3tfY2plZFdte3tsjYKHlpKSl4iQlod0e4eUlL7OwtTBuaummZCSiZCElJGa&#10;naKpoY2arp+RnJKaoJCQpp6roKWaqI+vtLehqpuclpaLkpSYsra9tsi0p76wo6CZop7At7qju7Cy&#10;sbm0ub6rqKGempmptbTFu7STkpSVkJursLSvq5WPjYylr7i7qKqssbGzvralrrS0p7PDvtnMz6ys&#10;ubq9wrjLu7ispaC0rsDGxMm+r6yfmp61qbTHtKe8q6qLn6elqaukrLSelJumnq+ysrnCxMu9uNC2&#10;vbqlvLyxpamloq+hsK+yq7GiqKKepbessZ+dop2fsbbH1b26qqCitqq7wcKxurDLu6y4vLjAqr23&#10;p7u1rLO4prevqbi2tqywuranpaalp6qwxry2ytq5y8+xra2ik6Wii6utl5uaiIiFhIqikpWlpZ+e&#10;l7CpuMm5rbaqvKmwvrKyusHPwM6yq7KvsbLMuK7Er7W4zc6/s8LFxr3ItKqmuKKwu8HE0d7lw6zI&#10;xsG6rL23vLK+sbe/yLO5q7GtwL+yqrSquL65mpSmmqCdraq0maOatL2szdPR48XG0cC/vs/ozNTc&#10;vr3Av77QysnAwbnMy8/TycvMuce6v7evtsbEt7i+w+XAtK64vri2tp+qubLAs7e9qLK7u6+8zdPM&#10;3sPMv9jDtcmyzNXTw87U3N3PxM68xNPUycDGyMm9ub/M2c3G0tPV4Me538HU1dTTzcvdvdLF4dPl&#10;2NvO09jR0tbb29Xn0uTTw8ayzszFzMbQvbrEwq7LtcO+2cjPtcbR6O3g19XYz7zT4MvPytLN0cDW&#10;4dfW1uDRxM7WytvUy9fgx83D2b66yrzGx9jTw9G8wMPCwcbQ2dfdy8q/08fKuMbbydK+vcbR7tXF&#10;xczKysbL09La08fqx9LassbR0cjQwbPEsLm2wq7GytXMt7jHwMGzur3Ev8fPxcHK0L3Pv8TWzdG8&#10;rsbFuMm6xMTcwcOrxtS7y87Pxci1zs7Jq7nRzMm7w8TO0sXEu8jK18jWvrex37W4ytnSya7Qu8+6&#10;zNHQ0M7Gx8LAzsy+0Mu1uba0t8C/y9PGxb61vr++tMjHt7TAt62wrq26xcazsKy4sLiuuL3DwMyy&#10;rbe9sLbCxsPFrri3qri9tsnHtaK0u7+7wLW2uMiuub3FusKqsbGgvceywcO3t9y9vMfVz7O9u8m9&#10;ubiysLW/pqywxbm5qLattLexr8W5xMi1qbWtu7+80MG9prLBv8KozL60vcG5uLS1u7q9vrqwsb/K&#10;wrt0dnB0fm9vaVpcZXRtcm1iYlhWW2lUWmNoaWdeaG5ZWlZUZWNnVl9kYHB5b2lUVG1kZ21nfm1n&#10;hoOHioiEi5STf4RxeoKWnrjGxcW90aGqsI2eg4SMfIWblpqxpaKjnZ6ap5aQkZqarLG4tKiipqim&#10;nLKdqKGXopmVkpyhoq20vcu4qq+mmquen7O4traqmqevtcDIyb2ospyXlpqxp6S5sbCTlpOUmLCr&#10;uLi0oJOamp+Vsb6vsKGyrsHCs621rKGdqq21vcvAsqeqnr+psbuqu7uxqJ++q7zDzMy9t56up6ir&#10;xLKwsa++uayWmqWpr62yn6SjrqWGiKWarK63q7O/yL26wbihu8Ors7KvrbKqlLvJtbaksbarqKaw&#10;uaGjoaixn7bFysu/wa+zpKinx769m7C1oa62u7fAq7u4sra4s6ymqL+zuKeqr7WlqKGxrKKwnrag&#10;xLa8y9PX19PcraySnqiqlqOcnKabk4x3dYuZop2knIuarKqmq6+qnrOso6espq+2r8C8vMWusay3&#10;tKars6+2uaasoraxnam6qr61qqWnraCkv77Aytbu2M3DsK+wtr+msKy4taK2xbitoamwuMimsrmr&#10;ua20lZmqs5elsq+0l6OhrrGrsrbR0MvVwbvHysXSydTSs8atvLnMycbIw8LW0MXMwb/Ltqy+uLWu&#10;ssXDudTIusPPyLbAtsK6sKinsLbFwKS5sbiot7a0wbvj1MLKxb/HydbB6enMz9TT0MXL0bfBwcvS&#10;ysG/1tC9sr7TzMLG0tLR4NjSy8PK1Mrd0czAu8a94NrL1MO+xtvhx9XB2ePd1tDUvbm/ycjH1srO&#10;vru9xb3Tz9e9yMq738nI1ePW2MnT4OfP07Te0Mzbzc/S0MTQ29jQ29jLz77Z1drrycvQwb3Bzb26&#10;vcXOwMjKssbG1cfF1c3Pws/Oy8zCzNbY0cq9ucfH39XXxM/bysDHz8nEztzc0Le+usDKwcK+tLOt&#10;vNHIx77KyNLAqsPMwdPXzMPI0MLIvc/V4cPDw8TczMK7urbDvLW5x8LTvczEzcvVy8jJtLC9ytDA&#10;xrjKusPJ2MTKv8m+zs2+zNjIyNC4v7y/3dvN0LzByd3JztTVx+TYu87BztDQys3FtbfCzL/F07++&#10;wsq8ur/Gt8mwusS2ubiwsL3Awry/v7u2s8izwsXFu8W5p7zBtsS0ssHKvrGwv7e0wry+tKy0w8DE&#10;xbzJxqqnwLarv7umr6y6q7i7wrqxvb6/uLKtt73AvrnBzbSytcC9raWvxru4qKnGrbezosTLvbS4&#10;sa/AxL6zuLi9rb7QuayzxcK7urq1s7C6t7Cxvr2rwK2/u8FyfXh2b3FvZmJiaXlzb2pkYVxfVl5d&#10;XmlsYl9ha2hgW2xyYlZWX2FfbGpqZmRdVlBpaGlkY21oeIaIf4CAjYh6dHuAeJKBlqe1s869rail&#10;np2RfHuJe4GaiZ+dpq+pno2IopWXiJuqoKmjr6Gokqajo6Cblo+Oh4mako6EjrvCu7rLtLGyrqeq&#10;rKvHt6mkxLm3s73G1ba6u5uNmJyem6azq8Snm4WInqitsKqsk5SBj5inwLLJsr+kp8bPvcK6w6SW&#10;m6u4u723o7uYp6ulucy+zLG+r6SsuKzBwNvMq7adoqafqKGkn6+oqqCpsK2lsLOnrqWompSFkqWp&#10;oKu1ssO4urattLKorrOsuaquqKGpu8S5wqGzqbirtbKosKOjqrmtv8Pe3cO5vqispZ/JtLanqq+o&#10;pbC2uLCwpsarx8G5xLuvuLG1t6Sqp6aXpayfuqOlp6Wysr7Nwd3RysXBu7ato5Kirq6lm4uXhIR8&#10;i4qep6arpZGMo42as7ixoLO0oa6xpKKosMLPv7Kwu8utoKamqruysp6mr56fq6vAs7rNq6SuprWs&#10;vK7Gw8jQ19K+yK+uvL27vK+pqba9urW9xr64ucKzvsGytLG0qK+lq5+dqpufmLCqvcXNvcbb2dLK&#10;0cve09bt0Mrkz7qmvsbJysbVydzZy8vJtLq4tLjFs8S7ucLCxsKtqq2/tMbMr6S2usDDpZO2qqGz&#10;scW9scayw77VysC+xbvCv8/M8tHTw7DKzszUt7HBvsPS0M3BxdHItra8v9nSvsXg283M4N7ozMTV&#10;4+fPwb3EyNfPy8y7y8T27NrR2tjS2NHJxtDP18nEycbSycPAxcbBxbW9ysnG1dDb4NzM3MPd1t+6&#10;zNjX1crC0dvU08/d39fV0dzKyODa0s3GyNDix8K5zLa8usziwsLNy8/By73FxcrFydLHzsbCvd3Y&#10;0MKyutjTxc3NytnA2LLExsfIzdHN2MbDtrvR0rq3trmyvry3u8G/u7u/yMfIvr2/xMPSxNDGx8rL&#10;0MTB0MPCvcy9zcqry7yzsbzOxMfRy8K8y9O0wL++w8i1x7avusnGx8W6yMfFvb/Ezs25zb/BycLB&#10;1MzPxcrS3u7EycmvxtnO08G0wsbDxsa+ycDJxcG30Lm9tLvHvsHIxruwyLi008KzrLTD1c3Izb+t&#10;ucC2r7C5w7PAybmzt8K5vay1qb2+wa6xs7CnwMm/x8XM0q/Pv7e6r727vNK8urywtbXFs66pt7zI&#10;r7XCws6+tqm9vMC5qbS2sp6strS2rLSksaq5rrXLvLCqwsC5v8Cwtq+7ubDCx7K4wcO0tMSxtbCu&#10;v7HCt768yMKsu8Jzd3R5cXdub1xkb218cl5tcVlVZWFpb2RhZ2ZhY2hmaGZeb1xeUl5gYGhra25h&#10;XFhUZWFpY2dtcm1wcoWFkopxlImGcIZ/mK2rsLGztKyvrqSKkoiPjX2Kf5OSm7GojpGfoJ6jnrSz&#10;qbq6vKq0lZmXm5qclIeWjpeKm5Cjoqq0rb7Gtq6itaCzr7S2r66rubq7vMW9wsLAuKmgrpCmsq+6&#10;sa6rk4aPmZeisbOklJGDhZihrKyzp6OhsrvNtsC2pK+Tq6S2x8q8prujp6qqqry7uKy8sLCrt8DK&#10;v8S+m6yxrp6lrq+nqp+kq7aln6Wss7atqaWWmZB8fJurrKqtoqnBuba/wbGhncK9s7y0ra+ztb+5&#10;rKmuvaGapam1vLmnnqCkvr+7277GvsK6sKe1urWjwKmxmrm0vreouciqucfK0bvBtb6ztLO3mJOT&#10;mKSlpaO0o6uvqbCzt7rJyNzFsbKnoqujpKOmpI+ijoCBmJqSkaClnpOMj4yWorGikqatqrKwsaOp&#10;sb64tKWzqMC7uL2xuLGqp6mgnqihoKG3qqrHyrOsn6u6scHUzcvIysW3vsHCsaLBv6qbrbXIv766&#10;wMTCvLy7vsOtsrWlsLKlloydpquRnbevrbbBu7LM0NvBx87N1M7g1rvPsLi2wLfDxLTLybvJuMvL&#10;xMG4xLCxwLe5yrm6wMOxsL+9uba9s7zDuri1wKOyrrTJxLS8wbmxvNTFvrrCzcfKx87b0tHJybu7&#10;vNDcyMDEzLnX1s67q8/NxKjBw9fLzMq6zcXM29Xdz87Du9vMs8fByMnV083Jvb7G1dLZx+Lh+OXN&#10;0sTZxr/MzsXGxsi6rLWoubXExcjS08zR3eLM19Dh0dTUz9XF0NLDztLG08Ha7NDI2c/S09rN5sXC&#10;0MrcytbX2bzTv8bHxtDEytDI1LS2ztLIwNPD1szLysnO0rvEycrJ0cnA193DzMbKstbYv9e63MrD&#10;w6/C0sKyvMW5q7CypbWxybu4vbXKtsjQusa/v9HJ1M7EzdS+vbTIy8S6w7mytbqxybW8vcPUwr66&#10;0cjCw8zSxsW/2sC4vsnFs8TDycu/wsK5y7+8w762y8TS1tXKzLvO3tfQvsnPzczCsL27ysPIuMWy&#10;zMHFxtC2wMC6sbnTvbayy7aquLa1sbeyray8tsm3xcK5q7a5urW3srvE1L+1vr7BzLurvrKxsKml&#10;tKGpwbC3vM/DtKzLwMXAuru0zMLHwsCquMG5wMa5urS8o7HGvsKxv7ier7bBprK3u7arrqm2trGl&#10;oKeytbW0tL69sMrBt8Gwp7S8ub2/vLK4r7q0tbWzsMS5vsDJt7HCubq9w8Zobml1c3RtdmNeWmVt&#10;eWVnfGptbnl1cVxhXl1eaWVmZFlofGJfa29kZH1oZFtYT19eTV1taW5rZmdtfnSOipOCjnJ3b3eU&#10;k6CttLS9wayuq5mXkYyOf4GDgXuOjZyFkZKbm4mioKa6vbu6tquooY6DopibmZaXlJKZlpGfsrup&#10;tri9q7WkoJijqq2ws7Ozw6vDw7Kztcyuu7SwsJmPmai0qamnmI6Uj4iKn6OhjoeHi4KmmKemmp+m&#10;qMO3u7evqJiioZ6tvMW+r7WtqLW3oLaxurajtrS0qrnNtam5r7arnZ6Wr7Gtr62YtL2omKapsrmg&#10;rKiclH6HiZGMn6aktbO3vrnMvrG7taW9tsHDvsPFmKaix7CpqayWn525rLumpqKzusa/8NrO0qWv&#10;tsK2wK6ssKSrnK2sqb/AvNe4yK/BvLrIprTF0qa3oZCHjZmfoZqdoKehs7rAzLzGxcizp7aqppmX&#10;mZuglKCVoZSHfY+TeJaVj5ebiIKgmpmVm5Ooo6evs62mt8O6r6arwbKporW8t66jpqOklqWts6y7&#10;q7O3zri2qay0zb/UxdjW09DSwbbDpqajt7ado6uuuL7Evr60yrq2zr+xuLexp7WyraqkoqmjpKi1&#10;sLStsK+5zNXJvbS2tr7JzNjAsca9zLrBxsDX3MjFxdHIsc6yvcK4xLXAv8LMwMC5u8POwrOqvsDC&#10;pru7uLe5sKyxuL28v6mxvNPDzLy02tPe19LD0b3Ow7LBxM3Z2ebUvrjU18XA29W8yrm6y9TQ6MrO&#10;18vVzsbUzrnGzNrYv73K0MbBycbAusrHyMfLyc3jz+HP0L7YyrnSycDQysmvxr29q7/E2cPB19HR&#10;xcvM09Pi0M3W1cHU2cLR19PK2tvQ1c7XztHa1cDW3NvLx9zU0MvA377bytTIxtvT0cjJyN29xtzP&#10;3dfTx9HCycvOyLTQycfBudTA0tO9zNGwus3Qv73G0MvR2L7IxLu4rbe9qrimqbW1wb/Bv8HLx9DC&#10;yMzFxcK9xMndsMnAurbS0sXCuMG9u8jCq8rGycTOusrXydTUysLEzMPL1M20z8zItcHBw7/Jx7fE&#10;zL/RxLjFx8fNvrnCw7vC28bJx8zO2dDAvMbRwM/MyL6yu8K9wsDCtbjGv8a/ubfKz8i+sbGpr7Cw&#10;ur7DwsHD0NPHq8G9wsa/s7vGyb+oy7vKw7bAwcK4wbqkoKi7ysC4ucTEubfGz8XKubLDvKWkwrWw&#10;uMLCv8C5p8KvtMTDxK+tsrOpuKygorKwra6xqKmztru+pMC+rbKwvL69wbe1s8W3q7Otuqusr7Sy&#10;t7Okssi/wK7FwLe0t7uttrXMyLhrbGdwbnt7fG5sbGJufGRsdW9nbnhybWxfbVdjYXNdZWxvbHJy&#10;b3NxZG5nXWJVWlVeZ15dd3FvdHFrZXR6gomLk4V6d3V/l561try2tK+2rJeejIuKg4B1doOEfJKE&#10;jpiVhYuToqquu7azuqy3pbihqpyapaWepKSLj6agoKebqbS7vKajmp2qtba5us+8vK3DsKmqtcOv&#10;yca0p6qhs621trWnk46XhoaipqWelot2fISOp52WeIehpLOzu868oKWUh5ertc65wbGwqKeporWy&#10;sKmiqqigvbLBy83FvayTpZOMsLirua6prK+ruqK4xMC+v6uckJeGhZyoq6OdocfCy7apr7u8sK6t&#10;s7LBw7SqoJmmq7CuqJSpp6mzp7mmppy5vqnP1cLMzrXEx7S6rp+fs7GyppylsrbDxMPBucTCwcC+&#10;vbLCwaejnYqMmaCUq6i3qrGrnKywxq22t7imqa6kmpCLm5mgoJGSjYuYkJyRhIuLjaqZjoWbi5ip&#10;m42frqasrpu3vL+6t66ouK21oLmpvLm0p66ur6WUsJustrm0sbWYq7W2u8e+xdDH0NHPuLupvrKe&#10;nKKpmqqorL7Qxr2xyMPAxcjSrLTCpaKXpaGRpp2ao6W1q8WuvLe4vbO4s7HHvsDR1MXOyrrIvbW3&#10;usm5wbfCv7rMwc/Iy9DN1bazwcXHt7e0vMPBwLG7ysm5xq+7vqrCwaWvsLzcv6+6vMe+yrrOzsPW&#10;z9fH4svCz8rLxsTA0t/Q0MHJwcbTybfLt8/Iv7XCy8DL4u7gwNC8xsa90drJ0sa5vLLFvsPW0N/H&#10;zdHkwdnZ29fg09jD1eTPy83G0crTwcbLubPQ0cm/wNTSz9/C1djlytHG18vc3MDVx9LL0tj34erL&#10;3uXRydHT39bb1tPB0d/L0NfMxcTMxNbYxsrIycnEwuHL1dPJwNnE1sm4v8u9xLGxyM/J0MvHxcW/&#10;ucLHzci7t8fXzL3LyMK3tri6vcm+tsPPt7nCvLC8vsvQv8S9yM7UvMjPzMnfwr3RyLm30cK8sLzM&#10;wbbDyMfLvcXEuLnSt8TJw8nSy8bNxsjEs7O9vrjVz8PFzrrI0L/BwM29zMjJy8nMz7e80cW7xtnV&#10;zcjb0czC07K5wb+3yLizxMLTv83KuMW6u8CsrLajvLzWwbO/0MjExNa9vLvEub62oai8r7qtvqjF&#10;v6+0qru4sbqro661vbK1sMG8tb2yt73PtLe4sse6tK6trra6tbLDu7SzuLmzxLTEsratsamfpJqu&#10;qri4p666uLq3uLavrbSvt8O9xcW0rbWztLetq6KyoaawwqO2tb7GyrqtxruwxbfNwLi8wLZubXdv&#10;bYh6c2xbYmdndWF1bXNjZWpreXFzbWpoZXV+cWJpg4JwZ3BybXJybXBhaF1qY19jd3mFaWpydXx6&#10;fH58hICLeYSOnZWpur+6sbS0tamkjpSehoZ4hpCBfY58gIyYjY+QmaKzr7y3s7KikKGipqOTp6Oi&#10;opiempSVm6WjnbKxt6mumJOpo6OrusKosr6qpaijrqCwwMO8oqSmsre+zMapnJmXj4enm5uUlIB1&#10;gXJ/lZuOj42ZoajAurq/pKGYhoOao7e6v6ywq56hnqivuKOwrq2gsbGwxsm5xaellJigmJeouLak&#10;obqyuLyyyMHFtLGglpOdr5KYtr2vp82yvay2s6uqrafDt7O3prqrqJ6wuK6poJiopKqfsaiho6vG&#10;r6nCwMa7w8LDvLmnpqWrn6Knp7C6rL7Ew9zXpcy/0MbHrrvJv7Sol6CsoqORl5emsamzvrSkwban&#10;tq+epLarnJ+NjpSBkZaanJednaGUj5SSm5aKiI+cl4mlpoyqn6mmopyXnLCptrKglpmopLmXnZqW&#10;sKSnpJGXl7Gfqayqrbywp62+s8PJ083Vyte/s8O9tq+gnZmbi6G3tr6/w8zLxMDKxMW6sKeoq6KU&#10;oqSanqSoq6ygoKi7u6yvq7utwbq2vsjBrba5ybvJzsfKz87KsL6+t8vTxsHOzMLItK2rt7nVx6ad&#10;m7XCsr69wsG/waq1tbPLw62pvLjJx8bJuby1v7jE1cHYyMrDzcPT3tzYwsC9v8fOzby/uMGxvbnH&#10;x97RxL/NxtLQ1urMxs3O08vSyuHNu7XJxcnWw8vWu8fQytDUz9DXzNHf1cjBw+XHz9DO0tzIvrHG&#10;vLjJ3NfDvczLzuHIz8XR5dHZ4M7O0LvNvsLY1d/d2t7N3uzY0djIz83S3NzIzdbJ0dfFurS3yNji&#10;2NG8vKbL18vMy8u/zMbi2NXJssTEzrW7wcDC0ePLutLG0M/JvLCxssHOyb3Vv8C+wMS4w72ywLq6&#10;v8W/tLiru9C/w9jM0tHDzcK7xsvGycPCvrO1uM3Oy829u8/Jz8m/wMvFu7PGuNDM0L/P3srJ0MfR&#10;r729vcq+ud7ExMrJxcK+z8S+tc/LzL7J2LbDy7vGxbu61sC/zMvWtrm7u8nEtbHBz8vGxc+/wrOo&#10;wbqqurCttLXMtrbX0Mq8w86ysLKxt768prGxs7q1sL7GtbbFp7yvsbKstaytwb69tb+9v725wJSv&#10;tsW1xsu8tLW5sLC8qbjLvq/Bxr250si7sMS1tLK7vq20qbGoqaC0ubG6wbS5uMTFubu7xbSuo56v&#10;tru5p6aztrmyprarvsvLs8XCtLfBxrfPsLKvu8VdaHBgbnBiXmZbZXFsenJrbV1xZGNrb25wbHFt&#10;bWhucm1damRxcHFldX9mdW9fbWBjVmd6enZ7cGJlcm5wdGp5gH55dG90j6Kzw7O5vbepwbuXop6Z&#10;hIOEhYZ4hYmQhIaAlYaSprant6qivMCrpJqYl5+inJOcqJmaqZikqKawqa2zurSfmaekr6Gur7G3&#10;r6WhsJ6loq6+uc26qqeys7fEubabrqWJlJCjkpeSfoFvbl5lf4GaiIiHipyxzMK6rqaghIGDp6zF&#10;uqSkk5iosK+vrK+xobPAt7LBxdrFu7aopqqxkZWRmKCzq6a8z7/Axc6/w6ydlo+PprGsrcC+rbmu&#10;uaiopaett8HCrqq3rqyarLCvrrW0vZ+tt6yotLGor6+nrbi0u7e+xsXAtKimtKWspq2yn56sqKi+&#10;xMC6xrK2uLS9sbnDtryqraWrm4OJjZ+osqekwq6ot7SwrZqbn6zBpZubkZ6TjqORkX2ajpqjmZud&#10;i4GEd36EjY2VhpuFl6Cli5ygkKu0wreniq2onbGtqrWmvbCjnpWSoJ+inaOWsKavoqm6vLfMuNzi&#10;3sfEwbTEsqm6z6Kjpqm+wcTG0tHEv9q7usrGs8GstJeMnKSloKGur7ahpZylr6WmtqietK+pr7id&#10;sLLDtLbJwr7Q27TCwbu7w8PDyLXFvrrDsba5pL3Qv6q9vazAvMOpr8LUz7jEwKi8t7KvvrvLyNW9&#10;sbS8q7y3xMLJt8HA5s3JweLc0dDK28u9v7a9tczHw8TDxcfTv87j1uDGwdPJv87Iz8fDztDqva7h&#10;zt7J0tDSwdi70Mnl5s3ezNnRyc7Bxs7I3svSydXHyMPY08qxyMvWxMfVxsnA4dbX2MzWzt/Jv8zH&#10;1MHSzd/S2NLk8N/O6dzPzsrFxtLTw9XTysrI0dC5u8rR2NXKx8bM1MLV1MrIy7/L29fO1dbQzry9&#10;z8/Cw8/W3NbMz8HCu6e/urzRxsHKssPPxLbC0b67vce80dPRxb6svr26xMzJx7a3wL7BxcvNxrHD&#10;v7O9u8bCyM3CxdW9xse7sdHBxsG9ucu+0L7N1ce8xbrCxcLEwtm6yczGvcLNz8HAuajMvay3xs3U&#10;19rZ39TJvK6pzcC+u7rFvcLEur65ysPU09/Gsra0ybStr7avu7rDwsXLubzR1svAx8a8truzu8DE&#10;t8fHs8G5wLfBtqK3rsjAvb2lrqiysbG5sMm3rLO7r6W6s7W1wcG5wcu4pqu7tMa9wbzW2b7N4by5&#10;wrPHssClrqmjrLinsam1srO9sbS8sK25scO3trLCr6qmr7qtxK+xrbuyq7C0rMC2scrGyMC8xcG2&#10;q6y9tsFpcGpkdGdwXmpnam9yf2V6eWlfZWJbdGhsf2xeVWtqbG9kaHJqYGl1fXh1cYNlb2VvX26P&#10;jHtwb19vbG5xfXd8fYN0hHZ4eIegpbG0vb6prLatnqqblpSGhJCDj45zepeFr5CJjKGouZqcpLKl&#10;m4eQiqSpnpuZoZ2hopOVk5KVk6O1t6+ko7KltbiYjqe1rZulr6Clp66xwMq8wq2zu8q3trO1tKug&#10;pLGWn6inio1xbWdqcHeKdX2HhpKqprHAu52amY+PmaK3xaOmlJudmq6prq3Ar7m6qKnGz7nQsbOj&#10;kZqZj5mjj5mvtqGov8C6v8vIt7Kmjqqbr7O4rqmwu7DHyMmxp5irqq6wr7Krq6Sxp7S7sZ6psaSk&#10;pLW7qKK1tammtruvw6q4oq2uurGXnKWenrS+rJe1rbO+w7akw8i+tKa7uMLSvr3BsaGklI6SlrCu&#10;tcTQvrSrq6SemJOcqKilnJmZg5eQfZqMjoCam5yXhHp+hH94aGl5dH+EgoyVpZqbp5yPgp6upKeY&#10;kqWara6kkaKopaufkZiAkpuUnKSYn7CstaqxtrnDtcvFy9nSysq9v6OosaCjk52mrcK20M/HwMfE&#10;xr64tLGlp5WVlZi2sbierrG5oK22raqzw7iRpK+5wb2xrMnNtLWzqLiq0cDMwLvHy9DCxszKyL+8&#10;r7ymsLXCuMCpuq3BtbibqsjRxcDNwsSuu6qht73Mwsnbvqi6tsfU3sPSw8/b2N/TxdDGyMjH4sPR&#10;yszGw8rCtrXBuMPRys3DvsOtz9PSusbR3MbKwr7TyrS9vs+/0c3TyMDU2r/O2+Ti0NnW2tfGztzW&#10;3dXX1svVy8rA38nQw9HPxs3Mz8Hg3dHOzMnQyNrV0MnA18DKwdXP2NXI1erQ09LZzNbE1dbiysPh&#10;w8nKzMrOwcbA3MnN1s3V29Da2ejVzNHI5eTA2+HAv73GwtXA4tDCxt/b0dS9psG3sLuxuaO+wK26&#10;zrzBz8mrt7i9x8/BwMPAvb3Nx8XKyLu/uLvA1MfHqbrFs7TAs8nIvN3KvcG+zbbHvs+9wsm60cfa&#10;z8nD1cG9u7vDvcm8zcLDvbq6tMW1vrm3qrXCusjDxNjBvtHOzs/AybvLxsXOvq66s7i6tbq5wsnH&#10;vbzIwbysurK/qKyvtsfSv7LRyrvIy83EwbLBqry6sazAwczDvsLAwLGjrau6r6S4t7Oxt6m0sb7J&#10;tKu1s7nJub+8w7qwvaKxurm1tLuzwbi9q6i7v7uyxbnFyLOuta6oqrSkrbCkpK6vqKawvraxorOi&#10;sLK9t7zAtqqeusGztLC2tb+opLi1r7HFvL+xua6ts77ArKK9vbtmZ2dibm56ZWVhZGR0aWp8cWFY&#10;cWpnbHF5dGZobGNnaW95aWR2dXh7aHmHc3V4XVxmZ2Z6eHdocHFzcHl3gXuHc35vcHBteYSbqaSi&#10;qZ2ZmbfLtbihkoKEj5qch5CJeIWUpJmfj5moq62mrJ2ZkICMlpubp5ahkpOtnpegiomdqKKkvL22&#10;uKuirZ2Wn6Wwp6qtqZmcqLC/u9TJxrnEtsa5qLinp6Cop7Cir7msknt3bnF/enGJiXd5j5mZn8HH&#10;uqOYl4iSjpqmtZqalJ6po6fAr7Czv663squ8ubuqqqaqqqijoo2OlYeVoqGspbTB1sq/wrmwl6uf&#10;q7C4vqiytbjBx7Swrpypw7KzrbOvqKetuba8sLGnq7XDrrqvtqS1scCcuKygrq+tqaG/wayio6um&#10;ncWtrqObora3sbu0vMa9wrnHtLW+ycC+vLGekpSZsrqor7/Fy66pnZ2YpJmen6ahkoqSkIJ3gpea&#10;kISUg5GBkn1vgXZzY2mDaXaNln1+h5qUhqKVjp+ZoKafm5aWpKSskqWcrqmdjZWXgY2WopKkmJOe&#10;r6axusSxyrjU0tzJwry/rK62squxpqutsrHGxKfR3M23073HusezraS3l6utqq6zqL+wqbepu7u1&#10;sp6jrqiqp7i0zrbJqZe+uMjHzra/v8G3y9LHx865zsbJtrexycXDqLizu8q9wam2zd7Wz76/r7q/&#10;sq2msqrDvsPgzLXIwsTI4NbPydHYxszl38LU2uHPwtHLw9LDtcCnubnCw8HGwdLOtau9u765xMPO&#10;4cDGyePWucS4yM+30cq6oszAwtTh5Mjf29nez9K9zuPd3cXVysnc4drH1NjBv8vCv87JyMPLxNXD&#10;ytrN3OHIzMW7ucfBx9DN1+vjzNTPytbR1+zE0cjKvs3KwMbQvbTDu7PF0+Phz8PV2ffU3NXOws/N&#10;1NXVzdTSxcjLys3F0dLTvtDoub7FyLi6uLuqs7K9u8DDs7vIxMO3tLLIucDK1rHNwrm3v8bGyra9&#10;zsLRtr3Btq6xvbjAzsO7ycTNyL/DwrTJvr7MzM3XzNLXx9TQ3My/wbjFxM7cyMDPz7u3uOC+rq7F&#10;t8PGyMrH1dmzydHEy9nW1szFzNLCvcS1v8OwsbmvxsnP3LnIw73CuLi1w6+srb2/ubnD0bq80srU&#10;yr6vra7AtLXMz8DDtb7KwLmxp6yyuL2xnrOyubK+sqy9tbe3srK2u764xri/u7+5tcS0tLugw7vU&#10;u7iusq+3xMvAt7C0v7qhpqKmuLC1rbS2qquutLu+t7assLqks7i7tr2yrba1s6iisaeoprWsrLm+&#10;uLKzrbWyr6a0t7C1r6paWV5WdmlgZWZkdm53cHNwd19iYWVXXWpucnNweGl4cWVvaWppcWlsbX6B&#10;i392aWBoYGFgbWNjcWhha3Nwf4GJgXFha3F0f3qYpJyWmZOXtKfBvqyunZmUno+SmIKQg4OUnZmk&#10;oqqlqaSeoZKamp2El6ikpo2InJKei5SUipybnqOru7q5p5mqoZyXkamfn6SmnaalqaSuwsDRw8yy&#10;uqOjprCmqrijn6SrpaepjJp/eXlviH2MgXd7g6G0qcDVw6iNkZ6JoZWjpbi4taGftaiqtLaovbqi&#10;prPCq6+jq6G7sKSYk5aAn4qborGvsJ6/vsLFvrShrqiUuMCrt8LPuMG9wbqpq5qmssOipKewrqqy&#10;t8PFubuspbXArbKzqJi1samuo62wr7GpnKSrtqSVmpmZoqGnspKcj5ylsMiuvcq6v8C5t661ubyv&#10;pKWln42LnqmqyL+/xrjBsJ+mlZiimJiakYuQjJOfkKWjhZOHdI5/dHB0eoF5dll2hHqKlnqHlJCg&#10;iXuMkI+JkpWNlpSRpJ2Sj4yOq6mfgoaGg42QmIKZlrWks66vtK69xL7OzNTLs7Cpqamsu7avqZmo&#10;tszKzMbgz8i70LaxrsC2p62wkbC3sqWdoc+mmqeuwK+nuridq6yauqu4u6a1raq4rs2/v6rIw8ez&#10;xMK4xbLFyLXGp6yuyMTBprWrqcPEv7q1s82+1c3Vva2vs7auqri3xsjbyL3WusPZ0t3D0tCyyc7v&#10;3NrK0L/Uw9/YycKou8Cyw8i4wLbHzNDIybzF0rjJz83OzMjE0srLt7nLvL6uyLfFrrbU0M3cy7LQ&#10;1tXfx8+/zNLdzsnQ2NjN2MvN4cqvz9C9sMvCtdfNtb/XxcDN0tbP0cK3yMHO2ODe1tvjzMbK1NHX&#10;4+7JwsG6vsrD29LSzL3FyLvL1tvD3NjQ3Nbn3dDTzdvm283C1dfKzczAxrzZ3tPKz9rMxrjQ1cS5&#10;uLyyt8jQwMTDrbi6trK1s7u4tMHUz725xLXDua3LtcHSvby/ws3IqLq9ysTGurrBwM/Pvc3Lt7O9&#10;w7nV1dLBv8nXxNLUw8bYytLHv8rM1cDGzr7Tu8fG0cS4ucnAv8LD1cvEw8XCt93O1MXQw8+3uLWw&#10;t8S2t7WxyM69zb+tvMTBtcLJxcG6q7+xuMOut8rMysfc08+7xbK1s6Czw8DR17vFucOxtqi+qLDK&#10;tbbExLm9rLCzr7SsvLK6rbm7sra2wMbFzbvKvK6ytLW1rK+ysKm2uKiov6O2rK+3pauwtLXGwLi6&#10;rLi2sbC4triys7OsprW5trmrvb67q7TBtLWuvrG8xL++u7Csq6CkpLq0wLOqsalmY2NjZWZbZmVi&#10;bGpycnZ5eFhmYmFlYHJnYnVxZ2lxcHJyeG9uaVhlYH+BkoV/emhma11rZHBzZ3J6c3d0e4iCe25v&#10;bXR1fIOJmJqhnJOpqr7Csqqvq6KUp4KbnJaPkomLjqCcqKWkpZmKr5mTioqBf5WfkI6cnZyhiIqQ&#10;i42jmJicr7i4tKumnKKXoKWZqJqamKKuurOuxsayws7Azrm1qaaYt7udpaeepq2unox6eIF8iY2V&#10;kYODiZicoqm0q6KbiI1+k5SLmqKrnqu2paeotLWqt6K+oK++uaSmxKeipKKVqKCRi5exrZuvnaer&#10;sq7AuqGlp6mztLyurbnEx7vJxLW4pqawsK64rqWtqaC2ucPNxbO1rKCut663p7S4oa2TqKWcnKGl&#10;nq27s7GfnZSjsLmeqI6kmZqxv66vury1q6amrbOmq7ujpp2gpZCQp5qUrrG3tqWqno2OhpCej5mD&#10;fJaUgYSGmZKMmJGSj4aAaHd1gYlxgXBaZ3d6fnOBiXqfiImKfXGCiJeclo6ZlJmfk5CVmI+UnYCI&#10;fYGBgn6WiaeZm56woK60ssbR1LbCr6SYpKO2t6CVu52nrqvH0sPKyLjKyMmwvMGws7+WsaGvrLKk&#10;m8G8q6u7xae6w7qwrJeon7K3q6Kltsm3vr/JuLe5tsLMy9DAubfRwbjCqrG0r7rNuce5ybistsW5&#10;vbu8tb/Buaayv66us7+41cbgz8fXz8vP4e3Bvc3BvsrT0cnDxrrs3M3E2NG7vb2zxsS+wcK65cm9&#10;w8zGxsvHzsK8v8LLx8W+v77TvLa4wce+t7LOvMLLxcPq1Njo3NLS19za2dXI1+LV2MvLz8Opyr+8&#10;z8S+w8LXvs/XzcnXwsngvcO50MvIwsHL1dnc29fizNna29vRzNW1utfQxM3HwbzSxNPO3dXC4NPW&#10;xcXW09vP49jM4M7e19vIza2+0L/Hzs/F1uvTzsLEzr+4uLK5p8K+yMHJurPFw8bVwKqyvtHGv8XC&#10;ucbMxMfAqbLGu6+zuNK6p63FvMDNtcbPw77SwNHDw77Du7jUxc62wLvIwsi9xMPC0MDA2MzK2czE&#10;u87awbjKx9jHs7e5scjAub+7v8XDxc7FtMnAx9a5xtu2zby3yK+tuMzKvbC1tcjBrrrDu8HDus3E&#10;utC8useltbXFva2px7bN0qy50cPEx7jHqrqxsrKzprK4tLHHxMnPucvFsLevsbTJs8Cqw8TBu8C3&#10;xLnFt7LGuaK7vK6yvrm0tLK2zbqzsLWtqaqxsau2sbawoq/AuLjHuLq3ubC7u7ukpci9vsSxsbCs&#10;s7a8vrTGuci3w8WwtamvpKWou8a7s7lsZmRlXmVodW5sbHeHh3Bka1tgaWtiYF5vcHhqcWVzdGtx&#10;c3FfVlVSZm+KgYd7g3JebWZaX110aHh8d3mAdXuCjn1fYXGJeYKFm6OtnKmxsKrAzLC2oZmYi5iQ&#10;mJ6InY+Uk5uao6KomZ2hqZGGgnh9coySm4eRk5OJhIiPmpOdlqOYoqikr7m3mJ+kpaOcq5yslJaf&#10;rLGswsLJxbPAyMapoqqenqmamaeZnKCjmpqGf5OPhYaVlX6Cl5WToKaoqLKcnZaRjJaFnJyWqaWo&#10;pp+ipautq6m1v7K0qqmxsqOdq7GUlaeQi4qiq6Scn5yxqcXDubWgncTBsca/uL2ywaG4zLnCr6m5&#10;t6+tur2dlKa0zMi+w7u0pJyim66ktb+roaeWsK6Vj6qXrZu3wre6nqWktammpaaajqWvyq+41MrF&#10;r52hoZqmrKyfupqeoqKbj5+0sJ6wuqSvlpuTo52ampR7jI2JhG92jYyQkJCNd3+BZ3dveIuMeXFk&#10;b3V5cH5se3iPhn13i4GQkZiKjIuMmYqBloWdnImWl4GSjXZ4iIiPkKawnJ6bnKqrra62yrOwuJqg&#10;obDEr6SfoKSKpru5tLW1v73Wxsq/x8TBray7qKS0o7Cto7C5tsPRyrG5uLynnJ+gnbS1tLOqqrOj&#10;tMTDtLi7r8fBtcvG3sXMzbu0t7met7TJvr+7vLbJtq+2w7iwurO6yL+vxMmpwb663dTNwNji3Nfm&#10;0crdx8PJz9LIvsO6zbraz9jN0sfGtrXBvsi3wLy+1b7VwMXLu8i6xq/JzrDNs7u8rLW9ytHK4svN&#10;y8LHy8u/vtzi4tTky8+7zNLMydTS2u3GwcjEvsHIy8DNuMTEzNHSwNPl2tq+zLjHxMvN0cvTyrDR&#10;183Ry8fV3cnJys/Z18i4z9S2wbO7zL63w93YzM7A5NLHyrjNzte/y9/L1dLP2NTCv67OvsS4u8TQ&#10;y9nI1c3D1rjEuburtLfCvcrWvsqwtLq/zNO9w8vJy8S2xsa6urjIxrCwyMK8wq6wwKW70NHhvcTY&#10;ycTVv83H18bMw9PRxcPC0NTAw8e20L7QzsXIzdXP1c2+ydDCycGjysfWxsLKt7jDx8zRv8a+0uC7&#10;ycrEwc/IxdK20cLWyMS+v8jZwcOtyMO+tK6/ubu+wbu2wLm2vsGrrre4vMCqrbvIw7HHydHHyMbC&#10;tLG0vsK0rcqxo63FtsvCxLy0q7q8sLfBwrisvc67trKvt7q5mbPCubS0sLO6xca6sK240aykrrmw&#10;x6i7ubDEvbrIvsC8ztDCp7i9r8O1sMvHwMWmuK+9wLymrLizxrvGtbyxtcO9u7S7rbKptrq7oqVs&#10;c3aCZmRcWmhgZXl2gH1rb2NjVFxXW2hxcWJ2dGlvanV2aW9oWl1cbXd3fn6EeYhhXl9ZVWFvfntl&#10;fYt9gYKLkHRycXR0dYedn5Wsq42XpbW9uLe2q66nnJ6Zi4WOnZeKn5mZrrKokZaVl5qnjoF4gH6Q&#10;mJR9mKOKk5uanoSkl6Kcp5iWrqyos6aimqSknqehqY6ot6qtsrSxvrzNvbuupqGmo5ijoqqds6qW&#10;sYyqnJ5/iZCOmHmGdI6QpZ2iq6eHmqOTiZOCkZ2KtZyep7CuoLHAvKarsbGus8GwsrSisK+ckoyR&#10;lJGRl6GZoJuqvbPIwrmzsbu9vLu9sLKxwLu+rbjIqrWrvLissMSgrK3B1sizvsiyscWprqqop6Wk&#10;oZqiq5uil6Wfr6GrqqOlr62jsrG4qrSzqqWduq6vu8K6uaSinJmPmq2ppZmvppWenqCZnaattqqg&#10;iYuQl5mDj3l9kX5tbXiMkISJhoCiiXSBe4Jwd4aCdXVucHaBdHhzcJGNgoZ6hnuCiol+iYuUlo18&#10;gIR5eoZ8iXuUc3V6dXmQlZ+co5uvo6u1s7G/rqylsJepl6vGurauoqqjtp2ytMi9yLzFvcy/va2+&#10;qbO5s6O5xK2xqLasrL+7oa6nrqyxo6yil7Cvuay6rsexqbyxvLuqt7/KxsPIwrzTv8rArsO8xbu5&#10;rrTTuMXQs7q5wqyvuL7CycKyvs6vtcLDy8nAx8rX59/f3d7N2NjJzM/K2Nm6y8bKytXFvbrAxtGz&#10;x73CwbnOu83Vw8fFzLq1vr/SycPBu7u0v7HIxOTJzrvTvb/Awr+xvNHbzdPO2NTLxczA1drP4NjY&#10;vM3GvtHAzsTMxcfRvs+8sc7XxtrJ0cG7yOS/zrvGz8be0tHJ2Mrh2svL2M7QzN3SyNW/zNLLwrnD&#10;wL2/wMO108vA0uLV0t7d0tPT1tDT59PKvs/Cw8DC2NLNwcjGvcbEvLm0ubelvLC5uLK/wdC5ts/O&#10;vMy+yMbC0cvHzdDKysbNwMa1trnAyr+9vKrEtbzHycu+xMC8uMa+5NHQycfCytTQyc3S0cbU0MHN&#10;0NnNycrP1MbYvdfM0bfL4NfT1MXDzbu/wc/Iwc29zNvMwLu30NnKyMHCs8jJy8PFtrzEscy6tb+/&#10;v7bEur25w7u7v7a91bqxu7fDusS0vcDDvMfGzcW8trS5v8XIurK8tbyqtainpbG9xcyosba/vMe8&#10;s7e5wrSztLq5tsGurbq4uri3xKudtr7IxLmjtrKqsLOwuLSvs6uowbSms7Suwse6uLuisrSrtL7D&#10;q761sb2zwbyssMPFysO2wbSuq7mzq7LLr7e/sK22rqxlXGR6WmxsZWNgZXFvc4WFcW9uaGdlXGdu&#10;b3FmbGBrbX5nZXFmZl1jX29+enKAfntgWWRcXGeFiXRxjIB6kIB5g3RvdnJven+YkpqaoKidsbW1&#10;pa+xsaqmqaqgl4OloZeRl5yatMC4nZ6ZmJSahXWOkJiWrJ2Km5aNjoyVpZigrJyYq6mfssCvpJyb&#10;m6GvpKOmo5mmmamwt7u3vLWst7isv7+ymauYo6ebrrCuramanKCPiZSYgH6Bho6QlLKin46kmK+i&#10;oYWMm4CGqamjlKmkn7Gytraxv7C4pLmlpKqnqK2fk4iRjqSZk6Gfl5OSpK6zvL24wrzIwrW5pri0&#10;pbrNur7BmamssLm9sLy1srKxs7eirbyuvLfFpq2noKCkpa2lqrSrpqWjoaqtyMK4qKGiqK+tq7Wq&#10;oquouLSpvL67s6+ok5yUhoinmrGglqCfjZaZk62ioa6jiIiLiIuJh3aSe2xyd3p5iI+DgXKNlI2U&#10;d2peZ3N5e292dIp3enVuboWKeYCBgYyMgoKBjI2Qlp6HcoRxanNreXB4b3V6f4SFhIqeno+ToKyp&#10;rKGzpayZqaaemaeys62qspOooZ+usca/ucS3wsfGvsXArbi6rLatrqW/pqGptsrJsrm0usCqm5Cj&#10;obesvMC2xMW2qc2ivbjHwr7AtdLSzsjNvMS9tMLAtrqmscPMtcXZusa/wLS2vKm/0MnCtKunqMO5&#10;utHX0sXh1+DrysfM3t/IvL/NztbIyMC+xtfbw7ukxcWxt8fRt726tM/IvK64zcG6ysu9zNvNxrq6&#10;qLO1rcnFxdXWvtLGsLa3wsPD0c7P1ObN0MrE2cTKzL/Sw9vfw8jLusnCu7jMxdGzy7y0wM3Q0du6&#10;qMfE08O2xcvbycPd2+Dn2c/h19TBx9jb2N3Q4tHBsLC1x8LVxsDdz8rY2tXMzdrk59S3zdnN0M2+&#10;y+HBuLzIw9DdzszVxK3Excazwb6uu7S+vLDAqa+6w9PbycTAwMvJ2NvVzsW0rsvNvMHCuLa6sb/E&#10;wcLExMDQzMDNxLzP38K4xsTAu8fBycG7xL6+v9fQ1Mjbzd/MyMnTztbU0NnLycfXysq6xMTRv8C3&#10;yszByLfItr+9uMvD1cXBt77Mu8Sztri0wcDB0Le0wcXHvMGuw87Hxca0wLvEyrC6u8u1ub6/wb3R&#10;y7rDycCvtci7tsi3v6Sjtay4s7q6tb26y8uxxb63scO9urmusbazurKyu7C0raa5zMamtbOsrazA&#10;t6youKmlrrq7zru8vaaisqqwxLrNwbimvKa7u8m1ure5s7e5x8G0t8i7ur2/08O/yr+zpLOosLis&#10;sLO3tKyoubViYWhhX2VkZWZfY29tc2xzZGducGNoZmVkZGtxaWd6aHNzaF9WYFRaX2lxdX6Ce39v&#10;aWlnZ3SAgHl8fIWQj5N7gnx+e4B1hIKSi5KMnqCcpa6krbu4sLadubCsmJCXiYSPkpChrqyyqKW1&#10;pZebiYmUlY6WqJiinJ+RfIGPlpSXkKSapb+1t7m0vKSYi62nw6Cdn5aZmqGmssKvsq68xL6ws7Wg&#10;tranna6ioqOmoKKkqZabm5Z4d3uKiZWem7Wyn6ufnJuSi4yEmZifqJComKWpoam5tr+4ra66u62r&#10;qK2tqcGzk4ujoqWuo5yPl5+zp6O7q7OytKOot7rGsa2xoLvJqr+tn6ykobnEusOxw8O6wcuvtruv&#10;s7mymp6cl5Cep7Cmr7aQq7Wmo7Ktt7u0sJugs7GwtbarqaKbtKGptbaxtqqpm5uWjH+PqLWpmrKc&#10;lpiRhZydrJqag4uQmJ+MgXt9cnV3cXp1fI2JfHaHnaeZf3VqenWFfGd5cIFodmdzYn1teIR7h4mE&#10;g4yNiIeOm5GGdoV7a2V/bHFwdHh4hniDjIJ8e5OamZ+vo46mk5ydo6CQnKOcpKOrtJC7opWerrKx&#10;u77Av7S1v8W9sarKrrSmtKirqKmzqai/scvNvLe1qJKskqy3pb+rvMC3rcWxvKe3xMG80r/IxcvS&#10;udjDs8W9u7WdwsS+wMXAxMrCu8mytLO6zcDBpqqrrsjJxdfK4dre1t3Q1eHc5tvLvdHbztDMvcrL&#10;xNTR3c2/sK6+usnGu8zFv8i/x8O+tMTLurS3x8/QxL7IuLO9w7q6vM3Nx8/ExbTBr6y2yt7axt/T&#10;08HL2tLL393bxtDS1cPYzdi3ycbNwcLZzcfCuMTKy83OyLbPy72+xb3MycHa29Dd0c7O8s3g1cW/&#10;xNPf0NbQubvJ3N3U0M7N1MLX09nW5dPa6dLUw9fJ4tPU3763wc3NvtC80M3S0cXC1NLJ0s++wMbC&#10;xLe/uKi6xrrPqsPOubHD0c6/0cG4wrizxL60s8S/tcbJxMzOq7TFwM7MvrHDt72wur2y0sq5xK3D&#10;xcXO2dTMw8bKyNbXzc3g59bMytHP0c/Ewb+3xb/Fu8fDsby9ws7F2NG/u8Wxx7jHzcvmxsDBuLzK&#10;usC/xcCzxr2ytcDHw8PAwL+rsbm5w7C5vrSyvbe9wMbez8vKx9i0vL2/x9G+07ukvay1t7KqqLiy&#10;vrm2vq2pssPBvrHAvrmxuMSkrJivpaususK4rcGotLS7t6mssKzFsbi8vbzBtKKvr6iptL63uq2v&#10;sr7Jza64urWsuL7Bwsy6vr+zwLe3yL20uqekprWyxrC2r7jAwr+3s7RkemtdVVxcW2pkY256dm92&#10;e3JycWhmY2VoZW1qcHNxZ3JybGNwZ2ZZX2V6cnZ+dHlue3F2ZnFzhYSGf5yXi4aKeXxxdXSEj4eR&#10;k5uPmZiOn6qnq7e7qrayu6uompKBcIWBnJ2Yp523tqSlpq2ki6GWjot/j4qUo6CBgnaHlpmUpqWc&#10;sLrLuKjGqqOPmKSusqWqp56bjJmbpqW2sbWutLKopZmpp5ueoJ+SmqufqZSmrJ6jkZeOjYmRhX+h&#10;lqOeqaWkno2mlYuVipSSlI+OnpmtrKysrMXGybm6usKvm627r62popmpk7aakpSXg6OSl6Osvb/D&#10;tcKyvbe9xMixtLi0oraoraasrqjIwMC0rqy+rbbBrsC8qb62squoqLe5r7qjn6Kjs5afqKe3urm3&#10;oaeprLKurqCdk5OarKyau7Wos6qpoJiTh4udnKurlbOUmo6EgnyJmZOVfH6GlIWFfnl8aHZ8aYJw&#10;gYaBfn2OpZSOgoZ0aH1/eGx2dHaBgHdlcXV0hoNshYF3bneLloeYjoqDoHd5cF12dXJsfGx2hXNz&#10;gnlufY2LmZGSloWMl4ehpZOUn7SsraSprpytrZ2Zna6mtre9t8S6zbjGtrm2tr/Cyb+ltLKvtcKu&#10;vrrAtq6hqKuclp2yoZ2voLmpydW+zMHEv8a8vrfQwsXK3MPBtsu+va65rrTNxru0tbS+2N+7x7zK&#10;wsTQsMK5utLS2ta24e7Z183T2uPQ1M2w09HdzcrKzse+vM/I1czNvMK9s8/EvbjJtdHR2NHGwLzD&#10;zc3ew7jKyt24xMW2vrS/vtq+0cG5wMzEu8nN1tvUvtbXxdLGy8ns2s/D09zVxNnGy8jBzr/BzrzH&#10;ycnHy9fSx7zHv8DOxsvEzNG/183T1d7o4tne6tPZztDExtHFytXKvcDCurfQyNvWys/B1uLm2tje&#10;y7vbzNm809nU4NW/2MrFzdPJzejGyM/Cz8rZxri+xsO3xrittcOxzMXEqbTAvLW6vL+/y77Aq7a8&#10;tcG9u7fJxMyuttHQv7m6x8TLvrzHwcawp8HEvbjAv6zDyMjQ4NTSwsHnzsPZ1Oba19XVzsrGzNHb&#10;y7LBwcC9wcLIvbWhsc3Cu8G4u76s0dO4yMHMxK/L0MfAuKG+vci5wcCwuMSutcKvsr27rMHD0sa9&#10;wr+7sqqotbjAvNHG0czN0rnAusmxyr22m6atusOlpL6or6mps7W1t729r7fLzbWuwryyw7++rbnL&#10;wb28sKmwwsXCsbrDvK6yrrutrMvCuKuvv7WsrrOtu7rExbi0tMC0rbO3zcDHuLWytb7Dsra+yMTA&#10;vLaop7mxs723r7LAv6XBysdhZFdcXGdpU2FgW211em9vd25tYW1wY2ZuaW9sb1xpbXNrXW9hZmNZ&#10;WVtbcXhta39zeWd6d3VrhoGOjJOggnyMjHh3dIOCfIKOjIyOj5WapJ6bp6m7tcexsbLBoaCOgYeN&#10;h5qXlaSpn5q7r66xoI6dmJJ+kJielpiklYKDjY2dpKmhl8Kvt7u0m5aEoZCerKigo4+WgZajn666&#10;q62jx66voZ+QrqOglZKJqailpqOVnZ2ck5OOjJV5hX6PoZqXjJKqopmfnaaaj5OTjpaGnpWZm5y2&#10;wMzTxrC/vKius6qltaixqKKpoqWPmZyikYWQm5Krvbesm7rEtbS5w8e9rsasna2jiKu2uLnDwb+v&#10;sq60zaq6yLy8uLW9trKwqq+0tbGmpb2/tKajqa+quL2/pqqmpLW/v7yxoJ+ikpCarrG7qbCuoZ2W&#10;jI2Jm5+TrK6cj5aLiYmNmpd/fn5+kINycGd1b2FzgmZ8iYmJhIGBoqKTe4FveXRxdnRtgnl+hoZp&#10;Y3Nwel9ogoqJen97e3WNj5B7fnCVeGtsZm58gH13eXSMjXVufoOLlZKGnIuVi4uTnJiHjp+ktrau&#10;m6ujramdoaCyva+6xdzDuMPTvb/Tw7rHwrm9r66twriwvMrSs5yevLWosqius6Glm7Ozzty20si2&#10;uK/Ev9DSwNTHz8vSw8nAvLPFur3Ku7ewv7awyMm9rarJvMa/uMjDvqrF1c7X3M7Zys7d1cDBvcG8&#10;58TGx8zdwca3xbfbyr3Dq7PBrMGxt8fKwsvCw8O1w8nRxq6+srXHsby3vLa9u67Uws7N1dPRyK7G&#10;ydK/1crFw97s2dTNycXZzdzTzOTo1c3Z3su7zre+1bq+0dLL2NTDx8jRxbzH1L7I1crj083RvsXS&#10;9sLX2s3RvMXWxcS8wM3gwr3AzsvHzcbX1tPH7+/f2dvhzsPYx8bHxtnX2NLF0c7O2NPS1dHBwsW7&#10;vs7I18PPy8Cwy7vBsLS0vcK/t9e7vbrP1MHIz8vMubvDx7TAscC/ssy6vNbhw7aqwMnCxbfRxbK5&#10;qsLJ07S7wrXCy9fTysHDw7XHxM/Sz/La3NvQz9Lgw8TCz7DOxtLFz8q9y9a/wq+xt8DAzsPC18zK&#10;wrrcxM/PycDRt7G5wMa4s8uvtaiprsW7ra+2rrHArsLAvqSitrWrsr6yucDTy8nEybrCx8HHuL/F&#10;pLOosLe3s7Oxr7mvt62qu7S7t7K7w8jItKyww7a9scevsru5uMG/tsHLr628v7uuraewuLm/sLCp&#10;w8DIrbOtssG8x7u7rLWuusC5wcC6vMenvse3r766wL24ybq9sq7Psa28q7Syube8sr5bVlphamFf&#10;WmZtYWRsbHRwd4N7X3FoXmd1ZmhoYWhedGlwaXV8dlNRYFRqbGt0h311cW52b3iMdY2IiHuIhYmE&#10;h4WNh4uQkJqJkYlvfoiRmZ2Xr7KiqLmuubS7taKdlYiEhomfoZ6irZ66raS8pZ6fkaObf4yNkZ2j&#10;h4WBjpKNjJKgm625tLuunJiQmpuQnLWgoZSsoZKanLGxoLG9vqq4qqmruLivkpSNmaaukqacnpuc&#10;lqCkhoR4g5CXkJyamJmglpWXoaSimImTeISGjoyTppysttLVtbmxq6Crr7Guo7urmJWklKWSlpuc&#10;n4yMl42kmZ6ywLy1w7nAu8youbOgsKiooaavr57C08Gis8CxxrTHyqm+sr2/wLCvprauta2p09rH&#10;uqauv7nHxLKztKuhqKO2ucOsq7Gkl3uSoJius6iipqCXh5SWk5aXtZuZlI2Ae4qBiJh9doCCfoOC&#10;dIdxcX1yhG98ipSGgIObno2Zg3lxe4N1enx6gXqBhXhvcn10ZVtvfIyRgI6DenSMh395eneHhGxy&#10;YGd/fXtza3WCemh7aH12jIuNnZ+JjISYlIKJg36ioaOaoqqnmaCuoJmqsL6uuLy2zrS+tcfhzb3G&#10;uMG5s6W5srK1tMq2r7O0sqKhp62ps5Wcobu6zsm/077P0L27xci/t7vP4drYzNLDurXAwMavtsG+&#10;xcDJzLfAvb64u7nBs8G4t7nB1dbd3N3a59PX1sy/yNjD0r3Iwb3cx8/Eucbax7K3s8i8r8u4y8bK&#10;0Na+w8LPzsy9zc+6sri6qbHDxLq6trbFt8/SyrrV0L/BxtbM0cTI1dnTzdPb3sfY1dXl0OLk1uLa&#10;ys7Q0MfW08jIwbi0zd7MytPTusix2rnH0svQ2rDN1te60MvLvcvNxsXc1sXQ0M/JvcTKzLnH3rzK&#10;yNDQztnUvuDY59vTy8LNytHO48zXzNLFtsHS0Me50Mmzw9C5wMS61cqxyrmtwrnBub/H0sO6tbbD&#10;xc3Jw7i8usy5zsestLXHxba207vIvuCwxtPNwbvJsci7vKqqvb22w7q7wMjRxtG+vrbD187RydjD&#10;1NbZzN7Qx8nJx8SzyKy0v8Gxy9PBy8vGvrDHubfPsbzGw8zBy8fJx7q8pr20vre+yL64p7its6+m&#10;x6O3t7CurrfAv62ctci7s8W+wsXKx9XZz7S3urG/sLfHxK2pxK+ty7G6wbKprL3BuLG9x7i7s63G&#10;t7azwMLMwbmjrK/BtbvAucLFysC8s7TEsrG2tLm+vK2tw73Eubu8ram8w7exrbq3u7Swt7GvtL++&#10;qrKxsbe1usPAu7G1yLi/v7u/prjJxNPGtsNdTF9dUGJjVmFhWV5vb2h1ZXd1ZWpwdWppdGFgX2tl&#10;Zmprc2xsYGBebl5mdW97fXp4cG91eXeJfn1/d418eX99i4uMk5aQjZOEcn5ydXmGnJqiuaCuqK25&#10;r7/HtLCtnYqQmJSVqKWUs7K6x62vtq2wpp6YmKSjkI+dk4p/fI+Ni4ufqqa0s7bItJSYmY+OmaSZ&#10;q5uVjZeZnaeYmaipmqGvsKm7xb26mpyhmZubm6WRl5emp52ZhoN4j5aSkJyZn5uZj6WZl5uXjpSQ&#10;dIKJiI+TlJqrscLcucWys6ukoKeaorKopJKbnKSUk6iIlpyIhZ2jjaaprr+6z9jNuq+vtJ+vsqfB&#10;tbGpvK7L1L7HysfBwsa5tLbIpsa7wa+wqKu2sLWpx7/AvMm3qau7sbWsvauyxre0vMm0o6Wcn5uJ&#10;kqiplqCZoZ6TeYeYlpqYnaOIloKIcX+SnYR4iW6Fi4yIhXp6c3RwdHyIgnyEcXuQgpGKc3Zsfn1w&#10;eG1oeYCIgHVyc4mGcGx7d36Od3GDin9/d4B7fHd9g2d3cnB/cHNqeXJ4b3x5fHp+fo2MnY+KkX6O&#10;lpyGcI6UnIiZpaKaoqKTnJ6wrb20tLO2v8PJurvPxL2+wbavpai4osTCu8KtwbypspuepZmZkqCw&#10;mrS/p8fHyMm5vbmqrLi0s77I0srD1NXExsOit8OwuL2xv7bKsrjJ0sbJxtDPzrzLxNTB2NTazdDX&#10;0trBwsO9zNnRw7y5w8zX0NPWz77LxMLMvbS5zcjTx7O2v9jBt8DIysq9xNPJwa69xcDAyb20qa2+&#10;u83Iy8u9yL/OwbfVzMi22tLcy9TF18bTx8LN6evU3s7Vy9nNzLzO3L/T58Cx09XVzsXBqcC2zL3G&#10;qc3Jy9HJx8nMy9i/y9jGyMHZzcXAyMXK28LFvrrAydjOyMTK1cnMwMvb1tDHz8fYwNXUzNrb1MzM&#10;w7/LzsS/uMa13ce+xc/Ptq2tv7ims7LKxcK9tsW/zsjEwM3SyM/OvLTA0raswMbExLrD0NHVutbJ&#10;1ru9zcrFtr+0qby6wsTCq7q9xbnFzNzTtrXT0LrO1MPN2tzS09DNzL3JyMLGw8vBzb/Curq93r6y&#10;ss3MxrvCyL61vs3Csrza18C7vr6/zL66u7GvrrWzvMGvrq+2rMi2rLi3qKWxq8HNvcG7u8Gy0sXN&#10;yMG6uMy9s7m9wLbCxqipnbu9p6S9t7S0t7aws7u2q7rHtbm+yL/Hv863t8TDqc68xciyxMq+sKm7&#10;tbSwt6u+sryznca4tre/rr24wbSiqKC8xra8wqi9uLiousCqsb+2t7m5urSrwq21wcW1wsTHrMjA&#10;uLhgWVZkamVuYltYYV9va2VwdHl7cGdsZmBxY2Jra2JzaGp9emxhaWFrZWl3cm1zg36Cfn6JcGd6&#10;fm9zfIV9kImPn5eflYh/mJmYhXqHfX9/j5WvtLWwlqSos6e8sqmiqpWVjpKin6Kdp7C4r7zCwaq0&#10;o6GMkKydoaCep495eYeNkYGSmaavsMDHuaOai3+WpamenZSSi6GZq6WdrKCVlra1oJ+s0M20nqSV&#10;l7auoJykip+tpqaOjIODhIyKiJaapJOTo6Wcnay6naWRgYqDe5ebnaCouLG70c3Sub6wpLWMpJeT&#10;l4yZoZuVn6CTi41ze5CQiKKosrXDtr69tLq1v6qvvbKzrq6btrzKwMLDx66wsbzBsse/wcCxt7y7&#10;2czWwb+6s7/DxdCxtaG6trC2tri/wcDDsNS4tbeip5eLlJaVkqGVipCJgYqPloKIj5KMf313cXuK&#10;jXpvfHF2gXyAfnyIhoWDb26EkoKEfHd4eIePaW56gYJ3dm9pY3p+dnZ0boyGend6dIN8gXKGdYZy&#10;bXV2b3t9dn5ydHmGfYJ1eGxmfHBub2mIf3aGlZWHk42IkImbjIOMk4KLoKa1rK+lpJussZe2sbPG&#10;s7yqtbu6w7zOs6asp67AqLG+wam0vLKhpqmrt56RjJ+OrKWtq8zUx8C4x7ymsr60sqm1q7nA3MzM&#10;zsG2qMqxyMi5t7mzuL3KzNjZ17zU07zDu8TC19LS2tTMwM/Kt9u/zdXtzs3Ivtfcyr7GwsDDz8DL&#10;xsGwxMXPwMTI0s/KzNvfusK0vr3As8G/0du908yjrcnW08u6y9PQytW4xNHe4uHCxtfRzrK70ri7&#10;zNPZydXT4Ozcxtrg08bO5dze7d3c29DTyrvCw72/u7++ycPJ18vGydXNzc3V6MnHy9HKyNDU0r7B&#10;y9DSxMq6w8vPvLjC19HK1cnVxNTFydjL0OfdvMvTydDOu8/KxKi7ycW8zcq3u7+xvMfEt7i7sa6x&#10;t7XFxr2/wdO8xdbh0NHVrbbDvruwwLW7vbrNz9nWwL3D4MnGwbbR0tWwq7m7yK67rLHBvbe/1MrU&#10;0r270c7CyNfSzNnP2dfV4tnMt8LFt8O2urLEuLa6xMTCsby7tr27y7jFvr3Mw7rG0MzLubvKxru6&#10;xcWtuby3w8q5u7iywrqoua2ip6CxsLO1ub+7sqq2vLXHzbLHvdS9t8nDvbXCtLWvsa+iqrOaoq6v&#10;uLfCssTFtL3Dv8HB0LTNvMTEwMO1vcG7yr63vLi0s7i7s6eqnbi2s8K8ur2+xra+qsO3yrmtq6PA&#10;vK7Ds7bIv7q5xbXDrLGut6+6uLTKtrC+vL+suLO0vsm8wrhtWFVkbGVebVtZY29uZnN1fnpue3Nl&#10;XmRoeGppaFVhYF9TaXVgcmJjbHRud4JzeX55dXJ2enuBbm10fYh/fH2YlZShlZSOk5mdg3qAeIRy&#10;gJWJlI6ao5ykt6Wzu6yrpZyijKCxq6Oas6q5ra66x7milaCWlaKWmJmmm5eGk4SDmIyEmKW1nc26&#10;npehiJKYn6Oglq2kpI2boKWZrK6jpJ2uq7q/tLWvtbKhoKamr5ChoJGUo6aJh4KGiI2ek6yesaeS&#10;pJ2zmp+XlJCYjYKUg4qEiZ6kp73FzczHtsOdp6WbuKSVmo6PqK6cnJSMioJrgYaYiqGlq6uutbO2&#10;vcepoqG3tbyql6ChrKi4ybe8t8S4qba1s8bCur3Jyb+8w9W+xNnWz+G6xLq9ure8trm8vLqwsKSv&#10;vb+rvaiMnX94jqiMhZKAkX53fomIeIp4m396e3Bse3mAhIJ7gY+CgnhxfIqJgpF3bm2Dl4CMeWdv&#10;iYyEdWV0gnl+bWBbZneSd2pudYp5hH1heYqJg4N6fnd1h2xqX4BvenNtY3d7gId4cW53dXSAand6&#10;e3yMkJyclpCelIGBj4SXjoyOoZOgn6eemqqvrLmsrbXEsriorLzDu7vBoLejqaW6ob+wrKLCt7rA&#10;r7a8vq6gmY+Ki5KhrtPLxsDYxqisvMi1vLzBvr+62NHCu8m0sMLHurjEsLC0pbjVyMHYvL7P07i9&#10;uMXKzcu+xtDV1cXRwdvTzs2/y8DBwdLW1r3AtbTF28jZ17S3vLHO2r/EzcTAw9HKw8a9xcO7scvF&#10;x8y0xsm1u8vEwM3Q0MDD08TJurfX0Nzkz9zGw8vP0cnS0MbK2cXN1NjJxN7dzta50erZ4t7V0tPL&#10;z7y6zcW1tsnCvbPIysPP2cXOvMnV2cLb2dvU1b/Ixs3EwsfU0czFxMnHv9ja2srR5NnL1MvD0cK/&#10;xdbJ0MvBwtDZxs7OxsW5zb66wrTRv7a1u8avusTdvK+8urm6yMPJxby8y7nMucnJwMPKzcKttbiu&#10;usrC1dHExLe/0cXDu72/xLe8s7aqv7yvq7O5vLGm0dK9wsfCx8jZytfW0e7Z3tHL1OHSy767tcXC&#10;1q/IyrmzwsHAxrKzvLjKwLa3rc3NydDI19DWzq3GvMa6x8a2r7y2wLrDtbW7pre5tqius7Cswqyp&#10;pKe4s8C1s8jJybHRyM7Cx8O6tK68tsG5uau7wKi4vbWtybe2x7u2vLa9s7G4ubfCrra4vrq8p6+0&#10;x8i/vb+8ubG3uamxoLnDsb3KxsGyyMzKvb+ywbrAtrjPxa6utrC5ysvLs7vCt7Wyt7SpqbLArLq3&#10;t7WssrO+wq+7wLhyZmddZmFwbmNfZ2dlXnJrZ2lxcHJlYWt0Y3dwZmljZmJYXGpzcWdheGpcZnVy&#10;bWpifIh4c2xzcmBXYHJ8jZ6Zjpueq6C3oJiPh3Z7dnV4eZCVnJefj6CjqLXAs6asp5yYlJmsnJuh&#10;p6m/rrS5pLOtqZuIiaCbgYeTiISTkHZ3i4J3k6qhm7m7o56Xn4+esqeiqo+vpKOep6Gbp5OTmpes&#10;q7a1urm5t6WospqdoZimqaCWjqekk4KGiZ2bn6aSlJKYpKCrpqCll5qakJmQjoqMiImgsMTCv7m1&#10;xKm1rKupqaurqqaks6OhmZOUhYV/jo6fmJeZrpy0uMO5rbCsrrC5u76ypJyRnJ+n0MXD0tPMr7Wy&#10;vcbA18m60Mq7yM7Y1sXPysG/rru1tLq6ssC4y8W4qaq6s627ybKYlIl6iIqDh5SAh3t1gZaMd4J3&#10;iIiDiXhwdXeCeneBaXV+hX50fX6PhJp/cXSKkZSFfmt+eoR9YWlddHp6cmlicmhua1lxaXN6hoKA&#10;gG97enNydXZ3aGxnYHdsfm5cXXFxe3x0eF5kbXl9eGNyg3F8hY94iJGWlXuEeWyJlKGRj5igsruY&#10;jqapqL6yxKmopbGtpbO5r5qsrKCota24x7KqqLOsx8K0qLGxqaiylI+nmKyttsm1wbvHvMK/t7mv&#10;ub2yr7DFurvJsbvCrsXG07y7uaWzq7jOwLjUycXPxtCtuLbGzNjFs8zR0MPEs9y7vdPC0tzVzMrF&#10;xsLHur/E08DOy8HEzLbN1r64wLvQx8W+29DGvMHnzM/HtsDIwLXDub/GvcDQzcHNvMC2qsvJz8XB&#10;yN3UysHIvrzBxsbMy8C+ztbLytDfz+HY19/k69zN4dbY2MLL183Qs73Fx7jP2dLU1dvPxsvLzci+&#10;zr/Lw7rCyr/Qxb/N3rPOz9rHus3E0crXw8HAtb3CzLGwwNHOzs3Yyr/HubXKvcvNw7K5zri1t83D&#10;yMbIy8jE1bS8xsO4wbTCsbjDx7y/tbTHwLnF0sG6qK7Bx8K8wMrUysPPt8nHxdDLubqytcLDsby3&#10;u7Owt9C2xsHCvLm5w8nNx83R3d/Py83M3tPZ19TPzc3A0dDBu7zAxLbKxbOvw8a8s8nHv8OxwcjW&#10;4tbBwr/UvsbGvMbAt73ErrC1v7W9wLGvrrKurKSrsLu9vsLDt7iuv7y5rbW1ur6ypr7Tura6r8W5&#10;sq61sK6pwLe4waywvbKnvrHAtLrGv7S4uLm7vLXQuKWy0MC7tMy/xbu0ysDAusPGv8O4tq+tx6+9&#10;vK61s63NwsKlqLKuv723ubbBx7i1xL6ss8S1sayoq6qpsL+vsrfHtrS9urZqcl50a3R9clFjamxk&#10;XWZuc3lvdWhsX2VUYXRzcnJkY1tjZXFvdG51a2Fza2p0YW9wam+FfHlrYVVWYG58eJmUo6enoKes&#10;rqaYioSThn6Iio6RnJOOiJablKm2trOxq5OcjpmToZCipKarpKOyuqWrpqCFg5CdiYORh4ShjY14&#10;d4qQkJScr6+ysLuem5ObqLWunqmloLKVm5Kbmo6MhpGRsKy4u7K+s7WvuamgopiqpIyOlZunkpyM&#10;loqUmqKcmZuhlZmTkqyim6COkpqUnZuHjI+bl66wuKDFuKezrZ+frZyim5ieoKidl5ebnoiNgYiP&#10;mJSVkJyZqrK9tquoqrawvqCpso6LkZSqzL/By9HBsa69u7yzv8i5x83Pz8ng28fB2cLFtrOpoLPA&#10;s7CssLfDrp/Bxri9qaujmJqEhZWChYOHkIR5jZiAb2+AhoSSjIBraXSIgmpcWXJvd41yZoCMgYB9&#10;gXhylYGJd2x/bH1taXdacXV9cF5SanpgaGpyb29+iHZxen1+iGp4YmuBVGplXV1pcnRwcYGKeXtw&#10;fnJpcG92b2B8e4B8iYB9eHycmpJ6hm2EkpKUlpySpramjJyTmKeostCsoZ+qnZ+rvLm2qqiqt7Kv&#10;qZ6jqqa2t7isopy7wLa0pJmkrqu0rKuytbjAwqO6wLrCzLrCuqO2tsi9pq+4ubmwtqqvrrCqu6jG&#10;0L/Byb3CxMK2rMXGxdfAw8HIxMzBy8zRx83Tx87Iz8HHwcnDwcihwNa6v8rU0sPQwrC0tLfI0MnQ&#10;xMvQ0sPb4NHJvc3GvMW+wqrU08LY4M7cwcG5ur64z7y5z9HHxMXE3c3HytHLsMC/v8nE3MzHxNfh&#10;39ve0ejk0cnZ0eHLz8PWyMW8y7rBz8rZ09fKzL2/1tvKtry5ub63yNO8yNDFwL3LxsDQy9q6zczI&#10;xtPCxsnMxremu82/1rjJtsrJyra0v76+p7nOyMyvw8bNvrO0vMm5v7Ozu7OtyrHEuMzHzuK6ur3A&#10;yNXAz9HBqrjEyq+3xM6/yc/LzLnSxrvBxay4ucS+s7u4r7i6s83PyLPJzMPHyMm5zMDezdrd8te+&#10;yMbH0MTgybu7wqu8zbm8xa+4t760vaq7ssW3ura0tbzCw8K+xsTOzMDAw8W7vLiwsLvAtK+3xry2&#10;qK+yxL6kurXEosTCxcTAvMWttbWtxLy9ybu9v7m6rLG0uqKorbjAvaGsvrq0vK+uuq+6uraxrbW9&#10;v8K3vLfGyrSwsrq0ray8sKOyucLFyr69x7S6s6amqcG0qbK2tbLFwrKktqyip7Syt7O5vL+/usa4&#10;uLuwsKudmaent62vqqqwvre7tMJpcnZubnKBc2lxZ2FmbmtpbGJqaGBgVlldaWF2aHZyY2BiY2Zv&#10;e4BzdmJkZmFuY2dlZnl+hnJtaWRlYm94hZGcnqC5sLOttK+Nk4KImIp9jKGWlZWHh4eQipmnrqup&#10;q6Gcn56eopGXnaKnl7CwwrK9vKmhlpiXkpmOlJWLfI+BeH+XmKelq7m3mqiwqJ2Yq7G+laGvsbCY&#10;qJeMj5GVgpaah6m1yMeyr56jrKOYmKCroZGToouvoJydm6egp5WZnKqepa+gpbCmmIyFlaGlm5qd&#10;h5SVnpupwqquraS0rqCiup6lm5Ccn5emmaeWiX6Jk4qXmoqZlKmdmKOtuqSmosO8wKitqZaLgpqR&#10;qr++x8PJuLLCvLLBw8LOv73LzM7S1MfCxbzPtJuyqrK1n8G0sKSloq+2xrG4uZiWjZWEoIR/gIaP&#10;jYl/f5B3fG5te3WGiXZ/fHSRjXFbVVxmdoV4bXiAiY51h3Rwfnt2c21gdWdpa2RjdWF1aGVWbH1d&#10;X2VfaHGDgG51iIxxdoZ3YGR5eHFxaGVzaIF/a3B3fIJtd3JnfIhsgHZtd3Fzf3V1f3GAi395fIGU&#10;nYKck4OEjJyjlpeil6GiucDAq6mmop+msrCfobqrmqS/tbCUtJ+tpreyuKu7yLK2p6mvpJyqpaep&#10;sL3CpayxsruzzLO8xryyucLBw9LOv6e2sc24wcOxusHZq6vHwrzCxsTAw7a9xsXSy8a4v8LGxsXH&#10;y+PLtrS1w8vTw7zTwb7Dx8u8wMvR18m5zM3T1MHP2tfAxMK8vsa7x9Dmu73Ez7nB0LPR07/GyMPK&#10;xcbMvsm3yc2+yM3KxrvLytbEycXJwNHBt9O+z8/MzsvAxurXw+riydjS3M7X18HhudHWxrW7w7/d&#10;0NDT2bjG0dHIxczRyta/0NC3ys7Kzb7N0rC/1NXM1dbIyMvH0NnI1sDAy8LE1dLD0uDDx8fOzNjE&#10;sbS9ydO0uMvgs7iyucbIysfCssHLysjNtcbIvMLBtLm8wsPAvLi+sbjUvLzG0b27rbTE1LrV0tDA&#10;vLm9ucfAv77Frr28ubq4uLrGurnTubyz0c7Ly9Lg3NHOzcTKzsTOzsHDxq64xba1vbC9prXNysC7&#10;sry0v8DI0sK+s7S5vLPPzcW+yM3BxMm5yK+9srS+ubuysamovL3JuqnDvMC/vLbFsbCyxMm0w828&#10;va23vqinsbm9n7CrpcG3rqCzwa6utry5srW7tbvBwbe1v7esvMK+xrmtsreuqbWrqba8tLm+uMG4&#10;xsC7ucayta23vrKvvMK6vLanurWvqLSxuLW3x7+1oLaxqrizsK6yv7Chrqi7tKqzwLqqsrlveH+A&#10;cmtubGVsZ1ZsaGtkaFtdZVVZXGVjaWhxf3htcF5oYWdrcWhodnJhXVNcXGJkZ3h7gXpwXWtjX2+G&#10;h4uao6apt7y4rayWlIuDlIOLlJSsi42RlIaBhKS2saqbnKWTqKaupZmUmZaqo7GfrbCuqK+bl5mi&#10;laudj6GRg4l7kpKanaSzrq+qm42NmoyQqq+rrrCut6qXnoOJh4R5eZOeorW2vbO9saedlZufkaWz&#10;oZCZjJOQloqIoqiPpo+Yn6GTk5ukn6mskaCbgJCgpJG5lYmRnaKRsZmcpq6wmbK1s62Wn5miqpSh&#10;npOQoYGHqZqhm5Can6WdpaWpwr+oqLe3raqvn5qRgI+gqLS53c/N0LbFu7zZu7rKsre7y8rW17W+&#10;z7SqtZ6gqK6wucK3sa28pKmmo6q4rayjnn6EhXRkgYqUinh7gICDenVxanlvf3RtdHSBgXRlVm2C&#10;eW1+cnJ4gZF3WVJ9fIZ3Wm5rX3ZfV1Zpa2uAZF5cY3J1clpvhnp4fXiBi3Vsd3h2b117cl9tZHVf&#10;ZmpbY21zfYSKiYBvaGaLgXBxhnJrfXt1hXNylItthHmSkpObnpiRnauLiIeIk5qjrca7qLCvmpKS&#10;mKOvnKm2qq+lp6Srnqezlaqon7OxxMK5qrazp4mpmZ6XqbfLpLS0wbysv7a+vb69uMzIzsbIwrOU&#10;tsnKxZ+2usPSwLaqw8HGwMe/rc3Ju8/X2tzWw7XPvcTGv8TMsrS6ur+vxsnHvcjH0cfHxbe3vq3L&#10;vLzI1s3Xv8DAsLy3v8GqusbDq8i5rbzQycrEycisvM3YxMfIu8DSy9DMusnV18DRzcnTxsC4ztHD&#10;xL3RzcnH3tXT0+bN1Njj1tfZyM3V1MvIs9LJ0LG/wNLfx97Fwr/L2tbN0MzRw8fKy8e1wMm7xdDA&#10;vrbH3s/OxLTHx9jCydXX1Mu8wr20xcy9vNnF2dXJ0d7RwLzFtMLOv8i8spivwsfC18m5vr28xcbO&#10;ysTBzLnK09/Js8HIvbnZvcDEzcK6vcfZv8zBuM3az8TEwNO+x7i8vbu2w73KqLjBvb21qLTD0L69&#10;0NXL09bZ1tXKw83Cyc3OzM7Z1ra/06/Mw7CysLSus8O9ubjKxcfNy8XLycK9wdLWxLqvurO4wca9&#10;uLWssse4tKeytLLKs7+8rK65yLW0tLW6rresvL/Fz7nFrrPAytO8pcWym6yqsLO8wLWnqJuyrr22&#10;r7C7tbTAybOwsr2tysOysba3uq6uo7eisKu1sba1tLC7zsHFwLa8wLCux764trO5sa+zqb7Erbu1&#10;ta+sx727p6mrsrG4sKa0uaukl62pvrarwMXFsLVzeHx6am1wbWNdZ2lQYnhvdYBkXVpeXmJceYxu&#10;bnVqalBeWm90cXFubmlhZltOVk9fam1xe25qYXFyc3aPlpWKq6qns7uon5iinYuPgYOGdIqPgJGX&#10;lX2Gf6GcnqiUnpePvpyono+LjKCenaSfoquip6GsoairnKeim4yDoJGBlpOWqqyttrOgo5uKlp6L&#10;pKqnrLOutqKmno6OlYeJlIaPnbOqu6uvqKafnYmwoaWcjp+Gi46KqKCgoJ+YnZGVnJWUnZujm6Sm&#10;kI2hno6FnrWqmYKAnZeMk52mm6ixlq2noqSJjJifi6edm46QmJKkoqCaoqCdnZKgmpm+ubasobqx&#10;qaOyop2GlaWrqLe61NDLy7zHt8HSyb2uuL+40cLFsLa6uq2pq7qpubq2qq22s5OysaSfrLa6p5qo&#10;ioRvZ2xvdYeBfnx5gH12dG1rbHKEfnNlfIV6ampbaG2GeW1tcm95gXZpVFdziYt0W05cbH5bWl1R&#10;Y1+AXlxkbmt2Z2Vwdnl1cW1kcHCLiHl2cWlyYGxrcWx3dG5xZ1tiZ2+Ie3x1hXJ5gnVucnVsdXlr&#10;cYuHiJFrcX+Qj5mTnpKRmoyNmpeDkZ+qp5Wir6mmoZmhjp+LnKe4mqafpqumkJarsailhJmmtL3O&#10;qa66p5OhoJWktq+7mamt0bu2w7KsrKGtwMXBz8fC18ilwLi9zra0uL7EycLGw66/xubR3MK6rLXB&#10;xMnFzMK+xcPJsLvRu7W+wMDZwsW7s7azysO90LOsyszJt7q51tHIx7K+tsm/wr24u7Sut7vH0sC1&#10;08C2xcvFtMvAsr+5wse20MnCtMHD1cjCzNPP1MSqv77D07/GytjL2NzQ5d3g4dTh0sDOvdHQyczF&#10;xrfBwb3Aw8DOxN3Cwra/1M/l0sHXycTIybrGuMbHw87ZvbHF4NPH0MO20Ly9vN/d0r++1cG+vtPK&#10;tr29wcjVwsLIvM/Kr7O6s8u9vra6zse2xNDLws62v9HEwbfNw8K429nAv6+/tsPLycO6vru9t77f&#10;y8jM08/N182/xMi/xbi50bi+vrPDub3Brbu+rLzEvcbJyba00M3KxdvGyMTcwsHO1tXi0s/SzsfG&#10;yLKntrS/xca9w8PSvb/EuLzOwMi+wtXGxMa6wcW9w7K+urqvsLfDzsDAurq2vKa3saTBurWmu7HA&#10;wLi8tL23wsOxsr+xu+K3srauqqeoqq7DrL27vsG1prSvsKqtscO8vL27uaO2ubrLssi3sq61rLKk&#10;sqistLzWurnEubivvr6oucXAta7AurSvtcDAop29u6e9urC8pqavvaGttbm4raGwpKezpb+8ua+f&#10;r6ayvs10ZnF2bV90b2ZZbmNXX25oaWtpX11jYV1peXx3fHtlYGFpa2dqcnaBcGdrWVNSYlxoamFy&#10;dHZpZG1uhoeEnZ+PnKSyqai5oqKPmaSMhH+Ggp2slI6Zm5Cqmp6WioaOjp+erZumj5yMj4CLtJOe&#10;naCkr6CxqJmmm5KUo6KSmqCYiYucqpy2sKemrJqZmqWTlJCknazEqLqtp5iQi4yUjoaVo6SuoKew&#10;p7ObmZaej5SgqI2FjZqQjJ+hoLGdppOHkIORo5uei5Obm5ippZqevq2cqJWEiIiTm5mlq6udrKug&#10;qqSjlZebsKiWpp2LjpKQnZ2pr52bp5WXj5Svtre2q6+zx7Stq6qBh42kobW9zM3Ctquws8y+tre+&#10;v8K5xsLAqaO1trS4oLaqv7a5tLy+saugpJufnKitqZ2tnpV2dGptem2BdndubnaGjXZxaXN1hmVZ&#10;amt1dmZVanWOeXNmbWp1d2dfYWRnbG5nXE1mXmdkVU9UYGJyW1VeZW1ndGxZZm10d3JvemFohXJp&#10;Y2Nmcm53Z2N2e3d3d2lbdXl5fnCBhYJ0i3hnd2ltZnl5cXpzdnx4b3mMipCNioeNfYBxk5CBrKCk&#10;p5WWpLuipKedlqh/lqacoJKqmaagqLCkq6mZl5SavLa3trm5upGKm5OkuLasqKuvuqqxu7vIrLCy&#10;ucy8wNvJy7i2ubKytrO4rsW/tKjBx8rH1tbV0cW9wMrIw9rFzdC7tLu5urqttrm7zLq4x7zDxbnC&#10;u9TKwba+yNjHxrnNxdPSvL/DzszH2tzFy8LCt87Pz8jB2N3L2sTSvL68vLG5ytzRw83QvMXOu83B&#10;0NO8zbm1xcrAzbS8uri/wNLOy9ff4dzH2svJzc7K0tPFvMOyy87mx8m/0dLP0LbP0d/DxM/Rx8TE&#10;u8zNzL7B0+TOv7/TwbXA08+5uMPMvN7UwLXDysG+vMLawrG9z8fKzsHFtcq+uMPLxra1uazEv77C&#10;0semzLy8vNLJzri1yL65x8XAusC6zs+zwsq+zLXGv7nFwL7Bw9XWzs/CwL65yLa5xLq9s62vuLe4&#10;v6yzvr3Dy7vI0sC8xsvP0su4ybfcvcLF293izc3MvserwL22xdLAt8K9t7jNtMG2vs3DzK/C1c/I&#10;s7qrx7/N0Lm9vLeptbSuxra1sLy6vLK4t6y4wbWywrK9u8rIt8XFtbvLv7zKwNO9qaa8tK+uppq+&#10;r8Gzv6q+u7Gyv7C4vKesscOuqay9ycm7w8q3u66apKa5n66vs8HJu8e5s7i1wba+tr27sqvBsKqy&#10;pK+3qaysqbGqv7C7tKrEuMOvtaytqL27pKqptrDDtrO0q6i4tL9uboNyZmt1cmBdZl1cXmdlaWtm&#10;W1VUXmdveXJ3enZwa2tud25xfHGFdF96WmFXVVJtaVVgY3BeanJrkImSnaKgkpqWn66gmKadkZyS&#10;gHqFjJOinKafnpGZlaWXh4iLiJaelJykmKCIhoJtqIyfoZ2urK+9m6amj32MlZyfmKGdipiQlaeo&#10;qqKmsaiempCTnqyeobO6uqeUm5GJfIN3l4GJl6ealrC7nrWqsaKgpZ6jqIp/j5OIk5+vvLWrjpCN&#10;npqeqZKhiImepqqnjqOuobSxm5KIgJmblZqgnoubrbGhr6GXjJeJn6KSm6aQmZWPmp6ispybqYuC&#10;l5mirqeutLuw0NHAs7OmlZmKmLi7sLmxwrO/xcazxLzGvs+5w6+9tbCgtcO3zKiuwLa1vbmv0a2h&#10;jZWto6Kina6TkX+KZ2NZbXBzZF9qb3WDg15mY293dmJScnBweVhfXGN1fX9hVV1yZWNfYFpXbGtf&#10;al9lXllUW01jZmhuUlhTX3NobFZWXmRvcXhdc25famJcbWBxbWp6YG1vcXaCcGtucnZyc4qIkXuG&#10;jnFzdW1+c299jnJhbHlreoqEioyOhIeEh3ZtcYeGipKgrJ2Cj6iqoqCgoqaUk5qxo6C4r7CzuMWn&#10;qbCkrpWkp7W5sbC4oZeHjZSNrrWpnaWyu7m9uLm3wLe4tbu1wN7d2NG0prmuvbrBxce4s7LL1bLN&#10;wsi2zdjRysrRy9HOv9TZxb60yMK8t7S2vr3DyLmqvLnItr7Oy8LQvcS/zdK7t9LYyNbN1NXM38u3&#10;y8jGvr7WztjPxMfJ19K9u97HzsW0rMHJwsS5w8q9xsy+zNK90tHAxbu81b2/xcO9vtnLwtLT3tPG&#10;zdbFsr/EyM22vK28vMnXy7XF1sLFxrq8uruxsdLLwsnH167Ly8q0ycTNwcbfydLM0MfBxMXO3rvO&#10;zsXCuNHFwcu7s8C5zrnAx9K3ub7Cu8HMu6yut7zIsqezwMCpws3IuLO10svAxrzCsbrExcbDuMXD&#10;ycjh28fHwL/O0r66zd7k28TUtrXFt7Kvu7LBwruvsrvFsqy9s7u7vrnAubTDzcTIv7+1xsrDu8u8&#10;1dDIwNPJwL+6wMS4wLbDusTCu7SsuMC4yMW81rrDzb7Iwt++tcbAtsC7wLu+ucXCtbitqrKwt8C0&#10;qrfEt7S9yLnKu8S7vcy7w8vQuMPJvMe6oKq4rLqoubKxt7Oatqyztbe2tbzAsLGmrquvr6WzwcC2&#10;ybG5sqmSn7KwqKymsLe8t8u4rrrBtbO4tsO2tLHCrLW3sq+3pLG0p6u0vLC7qby4xsO5vay8sZut&#10;r6mzv7qzq7q0u7W4zM9xZ2JgamxigGxWWmJZZmRtbmBcYWJdWWVbYXxrcXR4ZlxjdXeLgnl1clhq&#10;ZFldY1VnXlZbX257a3B1epCfmZ+gm5WKk5+npKCXj4+RjICDh4mWnaWgmI+OkpiLn42Vjo+QprKj&#10;p5eciYOInpqko5aduruxo5iepJOMjYyVmZOcnJ6grK+5wqGis6WunKOin7irr8yzsaucsKOPgHOF&#10;eYaKnqGeo7Ctoa+trrepmY6tmpSWio2NmI+dp56flqqjoKCmp6qOnKacr7iwm52umZyjl56PkrWn&#10;lZispJCfpJ2jsJyRmZCfn5qJnZ6Kn5KOmq+sraGzmZ+Pn4idqaaVobLHwMXBtqqgnpCSlKbBuMLF&#10;y8TNvListrm7wMW3y7fDxrulxMe0x7y6wb3MxLC5sq+wjZioo6qSk42GiIt9bWtTdH91b2lden9p&#10;dWZoZnJwdV9DWl50cWJXVWVndW5QRklWXWRcWkpnYWRhW0tfYFdSUFVNUl5TYl9kX2RZdmRkY2ty&#10;bGZhb2ZjaVpoaGRpaV1da3OCcHp5bmh+YXKCiIOEjHNzhoJ6bmN0aXFteG9cVGVrdW58gYCFkYyH&#10;gI98d5F1jJWtqqydlqi9wrykrKabm6Sgq7Cvq7i0sLGnqrqpopCSnZmosqu4pqKKpJmrlrKqmbCz&#10;wsa7s8PCzsPEysS7ssnb28CqucmdrsbBx7eyv7qwwc61tsK619bVwbfH2L/O1Mu7w7Wwu66qwbqr&#10;zcK5yMnBx8K+rMHR0LzAxbm9uMC5z9bTxsLQz8jKzbi2xLy7w7jDzMrOvdfFxM7Ruda8wrLBusXP&#10;uszEx7i+vMfO2tLIxcnDx8m7x7C5xLW8ycqvvcjT2drJ5ea7rL+vwM2zubi1tb7MvL3HyMzCw7zI&#10;y72yysTB0NvN0czEtsfHxc2+ysS/v8LEwtbHusnBzbPP2MG6v83Rv93SwM6yr7jHvM/NxcfAvra9&#10;uq+6tLfEs7Orxre6ysHRu9W5xbm/z7TGvMGuyMfFv77Czc3Jy8fFydOyxMS7yczMz9LUzLnKxK/H&#10;yMHIs8XGwcK+rr/OrLrKxq6vxc3a5M69xNG9vbzDr83E07zLzcrb082zxLS8v7/Gxr7Fu7zJsLLA&#10;29rGuMW3z8LJwMHKwMfXxcC+x7arvLm6vsW2qL6uy8q2rK3JtMHAxLvTvsTU2dXMwLLGu9XK0L7C&#10;u6+wvcC0trq9taytwre1yLWxv8K+tKmdp7Wtu7q9tbG6wsexpLGnsLWtqbCbqbK51c26qrG1s8HB&#10;wLO9uq/DqLCtsqWot7GrtKq9trS9wrO2vL2toKq6qqWiqK+pprSuoK+wvb2xt7BvZm5ne29tXV1g&#10;W2NjbWlpXWdeYmBCU1ZZVGlwdnl2cWtvcoGEeHN3elZcY19kbmVWcF9XV22BanZ9fYGgiY2nmY+O&#10;i5mbkpebmJKJc3p9iX6Ykp6XoqCdo6CUj5GZk5iMlqqqrJqmmoCboIeOqrWvy7elrqmnnYWbmoCS&#10;o4mbmJuppLS6scWvqZainqi/srG0sr62sbqkpp2PmY1+goaOnZ6UorCYnpufoK2mo6WooJKXh4+c&#10;mJ6qoqOjqZ2SmKShm56VmpWqrq6vpKixq6Wpmo+cmJWmmJqosJuhrJWmp6yvqZublZOKmaCGnp6Z&#10;mpyXqJuppqiQlqmhm46jsp66wrq7srmWi4ialau6wtTDzcK7ob7Htru6ybWsvsbJ3Ma+ybfAxMar&#10;p7TFtbGvra6xlZaYmJ6biIOKinxwZFhedGxse3dcYmVvcl9da2N2aE1ZS15kbWlWV2JtY2VSR1hW&#10;Vl5aVlliV1hKVUdRZE5LT09SZ1JSSFRrX2tkbltVVldyeGFZb15SZFdWZXFgWWJgZmeCeXlmXGh/&#10;a3KAhZSOgnt3fHaAb26AcHh8f3F1Z3pyfYKKdJGFjH19dXyAdZCCkY+VpKmilKWjmKWonq2apaCa&#10;pKair763s6i0p6eclJCbn5+jsaO0o5yVhIyqn6Ktsaysv83PxLO9sL65vrGys8TLy7y/stC9u7yx&#10;wrW/yMGyvMzIvr68xcXiydPJ0czJ4crBxtSzu7yyzbu7y768wcXBs9O8zrq4wcbDwMPCv8fQ19XK&#10;2MzY1r3Xt7+6srC7vsHCv7fFz8bGwcXWt867vLrWvMzEvr3DxMfMs7C4yMy3wLbMw8u917qjt6jK&#10;xba8xNXW3sHK1uDAsbnV0dPGucTKw9LKvLO/u73S08XEzrvQxdTMvrvVwsvHwbvH1M6pxM/RvbrE&#10;09fKxsm0vdHY0sbCscq4wMHDwsTJys7CwtLDv8y01MXCybG6r7aqsKmywrnDt8HXv8bIyMnEvMu/&#10;s8C4xtDMur7PrsLYz77DurO9t8PF3MrJ28jIy8XE3rzCyMXRuLm2uq2xnsPCn7XNqsDRur/GwsW/&#10;3NW/ucO8wru629XFydLD2Me6wLm1wca2xsDAvrevybbF0dnNxruuxbnKxra1wdDAw8y2sL250di4&#10;vLWwvcS4v7+/tL7JvsjEvsTQu8DCvLW/vMTR0cnEvb6rr6+ztbWiu722s7SrqLq3yLK3u664sq6l&#10;rqqwuciytMKuy8OusK2rr7Ovqrqyure4ucGxu7K/vLW1vbS8s7O5vbXFv6qwrKvEs6Wlwsu/sba4&#10;x7quq6WnprCzo5m4vKyzqaK3vc22tLNaWm1aZ3JmYGhfY1dfY2BdXmlualRGSFBgXF97hW5wZWx+&#10;iH2Ud3yAhWhrblhZYmxwaU5SWmVzdXqCjIGIhpSZj4p9jJici4yRi5F7ZIKIiH+akoSQoJuvoaKe&#10;koOMkaCfp6ystamdmZmIl5OTkqCxwby5wLWorKOjlaKSlaKgnKykoJ2ytLOfoaKcq6W6qbm7ubi7&#10;q6mgoJ2hlYyGkZSYop2kmq6lm6iwqLGwrbC1pJWUkJ6Yop+cmqebmJ6ShqGxnqiXqJWTmaC+pLCi&#10;pLqjoKGii5qPkZelr5aYnKu4oreinqyfpaKKjqKan6WPn7GkoZ+tpZeMoaKflI+mnZmdrsXDvcCk&#10;oo6FioyxzMa/zM/OsMy5p7fBxru2uNTZy8rN2MjSzce/u63Zv7C1s6mxjX2VopOIkHqVh3dxXlVe&#10;XGF6eWtYVVxdZ15ia2lcXFRGTmJdZ01QV0tiWlRVS15LZ2pEVE9XTFJPXElQTkNJUlpaem1rUE1Y&#10;W2JkYWlkU1JoX11NZF5WW1xabWxsak5cYW18gHVhYmtkY2lhb31qemd0YX+JcnyDaXpyeXh8fYFv&#10;foV3fXp6Z4J+iJJ8Z3J3eJqInJiupsWuoLW4lZqaqJybrqqmvLa5vb2spZacppabkKihpbeknpue&#10;j4KKpbuZr7Snua+ztK7Lu8G+x7GeqMHKuaayyLSztquiw7jIwLyzyr7YycHHx8Pd1c3Fwc3N0tjT&#10;0NHDwbS4xbm3vL7Sysa8v9fRv9G3yMe2ssXMzsPLzuLX0c7T2cvYzb3QxLnCvq6zusXEybrExLzK&#10;y9TAwcLF0sPEv9HYxty+xMu9ytO6u9DM2La/x8fEzre7xdPTu8TKzLzS0s60vcjRx8W0tMfa3MnE&#10;u72/rqK5z93RzMjN1snJzMPBvMfEx8G7zMy6sr7GyMTB18HDs8S4tt/Y0tm5rcG6ucHTwse/vsK6&#10;vLW1xtTMwbHGysDLs6Ksr7u3vsG6qb67u7u3wsfGycitsbzDvca8wMLLu73Qwb6sxLG3wNO/wMPU&#10;39jfycXL38LGxL3PzrO3w7GutrzAsbzOxtPCvsSzyMza1casvtHBysLV69HAydO9xMTCzb63w8LP&#10;tbDIyMOuw86vub/Kxbq4xsLDyrO2xb23ysuyusXAwMfFxcPAyc3FtrKosrarwcW9t8a7tba2sbmy&#10;tLfF1cLEwr6svc24w73GtcTAta+2qry1uqvArJ24ubO0qrO9oK25wL24x8bBuLmxrKykqrm+q7i8&#10;wLywtK/Fybi8wbW3x7upsLXAwqy5pK+1s7auur2lr62zr7emvq2epJyfsZ6qsq65sLq8vseytqVb&#10;V2toXWVmaGpnZWBoXWJfZVlUTVFERlhRXGplbXBlgHZgh319hHZvemdaW15UV2hwXmxkZFZmaHBy&#10;g4uKjI+TioONfY6mnZiMm5GAhId7cYuYi5iWpbG4u7Cso6Cak5ykpa2fsquglJiZiIuVppWhybzA&#10;z7i0qJmspa+llaahkJafn6Kvra6gr7Cmn6Smq7zGwMfQw6+3vaWajIaFnJWboKSxoKGfrLGxvru5&#10;prCwrq+dnZeGko2eiZyfoJqOk6e8p5ikpZ+om7atn6vAtqyvq6uin6KMi4mXnpuoma2vs7OtqqKk&#10;rZ2Mi6WQl4uIrKeesrmklZ+am5WYjouIiZWdkMPNvsKup4+NiZOfr7nCuMq2tdC0w8G2v8q6tMjM&#10;wsPC3czOwr+3wLfCsqu+rJ2KgJyfko+FhIl6c298ZFpjaWZwZ1tZVGZZTVZMVlt0W1BIUEpgYExA&#10;Q0VKZ1NUTVxYaXFDUkpgXmdES0hGRkxRSFNiWGZrSllcWFxma1piWlhkYWlaVl9bWVlVV1psUF5Q&#10;TGp9b2htdG53fm1hY2VreGZjbHx/cntvdnhrdl53eYBseYJ2doN9enuKk5OEiIFygZibrqGamKOq&#10;r7K2p5mbkpCkq62krb+0u7CqnZuerZ6VpZmataC5rpWIlpaPnramp5m3u7nLy8HBusm+qb63xcvL&#10;wLSttrC/0ru0x8vAxcbOvLXCysPMwrPGs8PMyse83MnGxsrFx8XMvryhuc+8xL/D0s3U07m6q73G&#10;xce7wMSzvdPQvtjJy9LYwM+9x77MzcGyuMbH2M7Iw8y81uDJu7+9rLvGxdfPz9K5zc/I1NvM0cHL&#10;zrCzwrS1w7egssa9vM3DvMfO2bTCyL3NwcrDwdLP6tLRwcTKybu7v8vKzdXL3cDHxM3Nw8jOucjI&#10;ubuxp7+6uLDDwr6/r7fMscfGvMnPx8fCt8a/087LxbvDvL+4ysfJvbfLxK/CurTBxbOrsbW5scOz&#10;wsS5yrnQuqS+u7fNwb7JtbPFu8e+wMKxucXMt8S+sL/bx9HcyczO4t/CxrO9z7nIzr69xMG1wLfE&#10;vb/C0b6/sc/OyNXOzsq9wbrN5cbV2MzJ0rrDv8TFwcfJubS90c/Av8W0r7y8vLe7vb3P0MTDyMS5&#10;wsm/ubq/tcO/yMe6vsbDu8a1tbuvvLq8sre8scLAtcDPr8Cz2LO+0LOip7e1sL29v7bGwbzCr8LF&#10;xLm5tLXGtbeqpauwqq7Dw7mqu8K8wL2zurmnucnKtLrBrqymxavFyb/Iu7y3vK20sqWqt7K9tK23&#10;q66hp7yzra28qMCyt6iqs66vrqStsKq+wLm9x8q2trhWVVJVWGxhZ2ZwXWVcY15nYWhiSVNQT2Jb&#10;X2htamhrh4J4f3iDfHZ5c1lRZVpacmddbWVkZGBfWmtrgJKToZWOe3SHe5SRp5ehoqKUkYqQfo+O&#10;gXyCjKSzvbW6taSbl5OhqK+xoamsoJKMlJ+WkZ6nqqWtr6qoqKChnK3Gr7Krn6OTkZ6fnairsL25&#10;saarr63Hwru3wLbEuKuai42NjZKfp6vAnqaoram0srSlmre7o7GrqIyakYqRkZugnZ+YkqC2nrSd&#10;nJ6VmqOhmp2rnajBsqWopJ+TkJmCqaKanaSyrJ+mqJuepJuSmpKdpJ+nmKG2oqSqpZqxqZabgIeQ&#10;k5CUpsLbucG7xpmSgZegraairbe5rcWnrLa6w7rNxcC7ysjLvL23yMPPu76yuae3p6SNiI+OloF7&#10;dnNpcoB6YFRcXHRza09OUE9WW09MYFlXX0dKVUJVTUZEO0RYWkRNWV1RWE5QQzpFZF9EQkNMTE1L&#10;QlBfYWFUYFVWXG1hV1RPVWVTVl5ZV2FcXGNbTFdiW11RY1xhZWFjZV5hZ11fb3F4gnF3Z3Jvc2hp&#10;fYN3cWtoY3JweXl8fnh5jZWNhYechYmBfYaqtJuPkpunqLOzqqaWoZyjnbGSrLivu7qsuZmgnaWV&#10;ppyijJ6ntLOfoJiXiqSmp56ptb2wsbKrwbfFzLu8zuO8yci1p7a7uMG3vbPEv7K3ysK7zNK7x8rK&#10;wM3FvbXJy8bFu8OxtbW6ysrBvbivtLzFzMXP0cq6t7vX0tPEyti+uMHKzs7U1MrR2NnCwL+1udDF&#10;wcW8zLrIvsXAw9PB1qq+vK/Hzc7Fxb7Dua69yta51c2/vLSzxc7Jwb+ppabKsNXJ0MLXw8bV28q2&#10;tr/Lu9a/1NrK0sDTzLK+vse2zuHBy8zW1MjDxsTJwbO9xsCwwcS5utjKz7zHzbq/wLnKwsbGxrzR&#10;z8LDrtTOwsWvu7fKv87TtrbDx7m6tb/CvbDEurXEw6nJ08vGzr+9wK/A2LLCwbO1upmyssO0tr20&#10;t+PLr766s7+/xdHPys/Cycq6t8PMzdTFu6uttLq9wK3KsL2yxcPIw9PC2uHT4MvCzNW92eDawczR&#10;xdTI08azv67Gs8DOu8TTwr6tpba/u7yxssS/wsLMy8rGyMm6vsC6sMDAvr6+t8/LvdHQwsC5oqq0&#10;tba4t7u1ucLFsrGrwaizvMCpncC4srW1yr27wrjCyLi+ucW0prS4qra3pJy1uqGjpJyst767qrS1&#10;tbiyvrq/tKzEtress8Gqt8/Uv7S3yKivobW6tKW90r2yrKurrLmutLrMuMS7tKu9s6a/r6ShrJ6k&#10;pb+5wKu6vqtQTE5WZ2lga2NbZ2BkV15gZ2VfT1pUUUdaXU1nc3d7dXyDgot3eH93emFYZl1dYXB9&#10;cWtzY3FtZWZui5SUmZGSiYJsgp2Rjq6xmZyeoJWDjIKIiIOIjJ2vrai3yqapnrStra2kqK64rLGN&#10;i4mCkoSfp6Wdj6Waq4aSs7i1orudpaqJnpObkaCitd26xKa2v7PJw8u0y72zvaCVmo+SoqyhsqW8&#10;oa+YqaigoJemn62orridr4STk4uPgI+nkoyRlLWWnbKknZqYmIWDoZ2tn7K5r7Cup6WPk4ufs5yR&#10;nqmao6qlnq60op+QjJOWuaKar6unhqCsm7GinI6ZkIiWgJ6Tm6nHyKytv7qjoq+4rLOwt8rNsbi1&#10;sbWiw8ja1tnDs7/GxMKntLK0qaKkraegmqGVmpCYj4huZHJda2BtZVdXeGt1W1FMT0BIW0ZJT1RX&#10;TEs9RD9hWEk7MT1eVVRQVFdUXkdMSjpKTlpbW0JGU0BFUFBRZ2pbUE5fZGlia1hRXWpVUlRcV2NZ&#10;TGdSV11OVGFvW2NmXWBQUWJQcmBUYmd5a3KAbWNbYGFwcHhzb3dyaHlpfH55c35vZ3l8fouUgoSH&#10;g5CinZyYop+otb2pm6WhpaW2jpicpKqkprSwrK2mp4+RnJmemp+qqLq7lpGhp6Kcop+Wm6uinL+1&#10;sLSxw7K9pr2+1bq8wLnSwK6/vrK+s8jAv8PEyL/Gt8e3w9LN1sTLw9LFvre1uq+vq7bAsMO1usfL&#10;v82/vLW6wuflucW8tci8u8XBx8fDws3j3ebQw9e2vdK4zLLGxLa+wtPIwc29yMTMy73Fv8uxyLi9&#10;vq282tXL1MSyxdbByNfSy7u/vbjAybu7wNLUysvHuMfEvq29z8y/w9O/zcnCt8Gyxci+0s23y8rH&#10;vMjQz8q1tMLHwba8xcm+ub66ub7Gyse7wsfNzcTFz9DQybnEudLJxryyurSrw8LJy9PGubS3ssDJ&#10;vLCsv7nUxMPIws+3wc7OtLrP1dK8tbeltqegtbSytrvG47u7tq7Aw8vWzsvTwdPVysDDwsXNwNG+&#10;w7a1tMHKubG8vq+5waq5u8bJzdHRxtnQs7/By+DEzs7BxsLOz9XLz8i6ycO/w9K6x8mvwLu+tcvO&#10;vbrOtsPEw8S5yLW3s8etv7fOrbu3vMfAs8a6scTKsMDGwL+vs7yzvry0vse8rMXJtqzBwsquwa+/&#10;t7nKyMe9vcavu8Gss7e5tsGvpqG2qbGmsra2n7jCvLKqwMPAvbG9tLm/t7q6tr2/u7a/s7zAuLax&#10;tbWoq7qzt7y7tL2xrrOnuLGtsMKvtq26scG+t8CgpqeotLC6s6PCtrZTV1FXVWJpYmthX2BnUFpe&#10;YWJfV0xRTExVW2RsbnF2c3p+lpOSinZxcWxoZ2Jyb36HdHptZFtnX298ioykn5COiIN4lI+ioKa0&#10;rqSql5SNiISJjI2LmKGdrbK2r52nmbKsr7Kqp6qrrpqZkY93d4CanaqpnZ+joo2kvKmYor2qnpyk&#10;loqRfJStuc+2vLCuq7jPzL3Ct764rqihmpCWoayvqJ+ywKSJmKmkop6pvLK3v62roZeQiZOOdo2W&#10;nYyNk5mZmpyqqJuNkIt7mrqdjaCrp5+umJqOhI+hnqSftJC8sK+zsbiqqLSXpJynpaCbqautj5qi&#10;i56rmZyYkImHdI2SlLOtu7mqxaObmaWxrqa7vMazucW0u7S4uszFwLPI0crHu7assaypqZeGhZio&#10;m5KLiomQhoprYVtjdGtlaFBUZGBxYE1BN0FRSEBJTU5HQUcyP0hZSE9AOktKSkpIP1JYUVdCNy1C&#10;SU5QR0hOUUtDUExVbllqVltQV1pdWkhTWF5RUF9WQ2FUU1lqVVthY11bUk9hXGhYXmNjcVVWWmti&#10;dHNrcW5RaVtjd4Vwam5ycWpyZX+CjHF4gW5sf4V7gYiWlJKkmpWZkamwrruTkpmmlqSbo6Cir5+n&#10;oq+0t62pppSbnJGUlZObqq2fk5eqsKKcoqGgkJKcpLm0r7O3xcbJvLy5wa61vaO6vqqztr7CtKq2&#10;wMTX4djRwLTGw77Lub69w8C3s7rQtKzBtLq+uMLHu8XE0ta5wLCmtcXhwsfMvMyvvsTC08zExNTT&#10;w829wtTByMK9xcvCsbfIv7bQzMfK1cXO07nHyMbExa+yyMS8xsXBxb7AxLvPwcrXxMO6waC7trO3&#10;tbnWvtXeycHOt7/VwM7Cxc290cq9s7m7uMHD183Pzsq/1tLG1cHKyrnHwb20vcHIusHEyMjAu7G0&#10;vMDAzcO20My8vcPPuLa/y8LFu7u5vc/MzdC+ubrAwsm+yrG+zMa8t8K4sL28tdPHzMvGwri/tri1&#10;tKy2t72yxbq8tL2/ts7Dud7Ct7q4xb7HybrGx8jCusHIvMK+w8fOy7+vu8e6x7fIv9vYv9DCv9bQ&#10;rbS6xtDCxb7FycnLxcm/0rjBvaK+ydrTubuyub+9wMnHtLK3vrm8v8nAyLzCwb27wreyyMa8tsPL&#10;wMTMxrrHvai3277Jzbmwu763v7+3ssO8tca2vLvJsbK6t8a+tsi6rravtLe3usG+qKursbuppqm0&#10;rai3t7Otus60vbjDy73Etru3vbmxwKq5vMK8r763ya6oq5ynu7Kzua+swbe5sauzurCrur6wsrmp&#10;r8K0tLmtu7S6ur2xtcvEtbtHWVNnYmx1ZWdgXGpfXFdYZWJUS1ZQPlBMYmlpbnB0coeVjpKGkod5&#10;fnRmYm9ve4N3e3JqYGV6d3qJjJaegpuEg3GIjJaoq5uvq6mvnZ6ah3mCin+HgZ2hjba3vaWypaq1&#10;qrC6pp6hq6atm42Cd4+Vl5iYpaeuppino6qktK+qo5+nkoyUhIqdsLKqpsOiqbbGuL20vMqys6mg&#10;ooujmZ6Wra2quLCkoaeurq+prLG2qKS+pp6ljoGXk4mWlJaIpbCftayVkaSapI+EiJmFjp6do6Gi&#10;p5WSo5Wfn6akpaWjqcG1tcDKn6WcmJ+ysrCsrKeooKOYnaKolqWJjY+CjZqWl6OptcSxv56ZlZmf&#10;oq3Ayby3wLemsKGusL7Hz7nGwce4q7uxuLWUk4mVhJuYpIiQiZGFnXtyY2dvbnpfUVZRVWd0WEoy&#10;O09LTjhGTzg5QkIyNjs6V1Q+S1A9U1k/SEhMV0xMMzg4UU9BRU5bXVVTUUhNUF5uX19tV1ZlTFpI&#10;T2dXUlhYXEZJV0JTYl9gXVFMUF1TY11mXXh9aVtSUlZZbXJ8a2tubFxbZXJpaHx2dnBjcIKBiXSK&#10;hoV+e4eImYqboIWVjYuToImWmZyfnpKnl7ekpaShoqGcq762s6ikmaqynpSbjZyPmKahjpalp6Oe&#10;lKm2nqihsK+yq7qxwrW/wLWjtKmsp5SksrGltczJqa+5u7bC0MHCxL/Ks6i5w8CzvsG7x8avvsW1&#10;scPEyK2vvcHEw8C3wbuwz83OxcLBwcjCwc7c2svTwtrdx8m6r8TExMTZy7e5wMHGqr20t8bZ0dPd&#10;usK+w8K9zMDOxLS2xbG/1Li/5N3Ns8TNyc+ou6/AtcK9w7601M3V0MjZz7zFvbHH2b28ysnIs6rD&#10;xc3Zz9fK2ci6ucPUydfNzNW/vtS3u8O+urq2wL7Uz8TCvLC9ydW3y8/J0cjItMXSysa3vL7B2tTI&#10;xLjSxsDLxrXJwMG3x7qtsr6+vM7Ix9S7v8fCv8vXubK7sauywc3LuK+pq87FzdvDvsnTzcfGv76y&#10;wcfPu8fBs7nDucPGzM67urzAuMrEub66tbzCwM6/vtXMx8fUzdLPzL3OycHNwLi4vsy9vsPCu8i5&#10;v7u8u7zBxcC8tbjH0sC/tcPLxs/Es8S2zL2vtcm3vrrMwcDNv7zJrsi4vbC+zLm8t9W4vq66vcGv&#10;s8HFw8KwtbS+u76ltcTDsbu0uLa3x6isqrWnt8G4sLG5scW8sL67xb27trzIwbXH08Cyx7GssKGl&#10;s7vBura71b27tbK6urawsabJwKiguqzAr7rHu6WwsbinrLWssqqmvrC0tbDCubnDtMBWVFZhcWtp&#10;cXBuZl1VV1hiUk9IY2FYVFtUcWlkemx2eYB2i4xyj42Fe2dvd3JwfW93gYR2cHNucYmKnaCvnZSO&#10;koqVhYqzs6+sw760uqeom5mQj4OHlZ2nr8e5tamfrq2pqaq2nKauuaagkoWEhHyjlZakp5+tn6Sk&#10;o6misKyfnJygmZeal5aOp7Klp7Grq6aos8m0tcO4qpCxo5WOk5uirrSyp7iqqqe2sJWqqauos7qj&#10;saaWg4mekpGNlaGdlbeorKimo6eVnYyRlIuLhoWbjaCVoqSim6Gdip6joqGsusWsvLi6oqWypaet&#10;oaKxv7WprZ+hn5uRnJeblIiinKaloqi4up+6t7Wqp6icm7LH2ruzsaWvprKcsMTCzrnFtsi7k7e0&#10;s6KWjIaCkHqNkY6Af4ugiH5tU1dWX2ZiU0tdYWl+ZEk7VEtFSDEsLzo/OzU1Ly84QU43QkZSSFg/&#10;S1VbYlFSRTg3UkVISVJoc29dVlRcWldyZmNoXWJXU0lbS1ROWkZJWkhQTVVHX2pjX2JPVVlTXlNX&#10;aWNbUVdTTVxfW3BzcXV6dGlgX19oYXp2W2hxcXt6f3N0eX1yg3pvknmYhYmopJuOn5mamZubq6Wn&#10;naipvZ+cs7KlrbqunI2opau0vpqUppWpko+XkqGvmLfArMGgnKqyo5+0qbilucK5t627ubKpoKq3&#10;orW9u725r7XGxLTAw7/QvbO8xrO8p7e8wsK5t72vyr+/srW+xsC9urTNwMO3sMq5xL/Gx9PNwb7a&#10;zrDPxcbi1dHQx865v8e+vdPYxcbCwM3SsaKzwra648Ta1MbBrbi8urXKxqvA0srEyMK+y8W3v9LL&#10;r7+sqqevucbEvsrHzNHR3trVusbh07K+ssinr7u5u7u0s83bxdLTzsPBqb68wcXI3MrEwrrI07e7&#10;zLy5vLrjy8G2vb7Gxda7xsrLw8zT59jZ08jIu8bFxr2/1r3M0LbFuLnKuby9r7evy83Q19nc19bJ&#10;w8O6tLTCu7u5ucW5rq+8tLOou7DByMO2vsTO2Lu/y8K2xdHRxqy9tLnBx7fC0M3YyLq+vM22xsS+&#10;uMW9tsC73MjOvtHTzcvQ0Li23sPEtsC/wMq0v7e4tdDA4bjBwL25tMe3s8a2x8O7uL+4u8HCtqnF&#10;zMzCytDbyLrRuKm5uLa7zMq5rLy7t6+7ub64vLW7tbKsuqOzvrK0vbC+rMS3zrm7rre6tryosLK2&#10;oLCtwLSzsb68tcC8vL+zsrfKyL7CwcXN1Ly5v7XBuMiyt7+1s7/Cv7bFvLjAtKivu7KvuMWxraux&#10;uLOjtK6rpqugorCqyLCpu66lpqy0s7m6trpVVVhWa2Zob3hrZlpmVWJjU1JVclFiYF1YZWJcfnFn&#10;bm1ZgoFxdHd7hnZxeXmAeHhub3h0aXN3d5CSsaKvoZuDhoaCf5GWtrm5sr+7xbaqnZeNlIZ3ha25&#10;sba0oqmZpKmdtaurrbC4rKWemYmGh3yTlaWZp6KWlZOKoqSeqreolpeooaGcm5ael6mZrKqSlJux&#10;tqmxu7OorLKvo5ihq6Kiqa+7trOjvcCwtpairLOsp6Wft6mfkqCcmKyilo6Gj5+htK+zoKydm4qU&#10;hY6MgYCCgZCok5aimaScoJ2hp8HFq8a7p6yiqJSuqp6dsa2kr7KVqZqSl5yVmq2UlJ6lpqawraut&#10;tKWXobutn6Scp7zE38qvnKCWq6amoLK30sC/v7Ovoa6nn5SKlYeElYqZmHt7gnaQiX50WVNfY1pi&#10;WVlPV2drW0k/QkFEQzA4LD0+NSo6Ji46Pi4vNjtZQ1E9UFVNUlo+Mz46OUdISkRNX2RpSE1YWF5s&#10;WmJbaFxNTkFLXGNdWUtNUEpIQFBSSHBscV9fanJdWVleamZ1ZF1maElLW2BsbXGHfmVgamtibXN0&#10;aXCId390c3l3cnZ7fn+AcHySgH+YpJ2eppiRipeZnZ+op6G4vrSgqauxs7q/vKmzoJaar6GUmZGM&#10;jp2Hk6Kusa/EvLaurJmjsaeusbe5ubi4ycy3oKavmJu1o6G6s6nAraO1sbu9wsi8xsLEt8PWwbDA&#10;x9C9yLvExrypsb3Kxs2/v7vD3tHHwMfDrtO1x8a6uM3V0crKy9Da2tjZwbTE0NHNsdXKsb6+ydvB&#10;rbKwwb7Gur7PwrfFsMHAub/JttDHx8O3scu/utW0vM+/zOK/uK2/wLjDt8++wMK5y+Tfv73Fw7a3&#10;rcG7wb23rLqzvtbY28rFwsO8u8PC0szM4cfJ1NDHt8+5ubu3xMPJv7Wwr7mzwsK+ws3F183PzNLQ&#10;zszFyNG+y72yt8LVzsHBvL28tsHFuMTFvc3Rs8XOxbWxxq+vrKu5tKm7ucW3vrWnrrqsuMzKz73M&#10;u7TA0cvItLa0v7fPtbu0xrmwvbbEwMPKwK2uvMC+v7qwurPMusXA2b/k08/SztTc0ci5zNDDycbI&#10;vsDFtsDC187Q1riyrarIssbNsbbEss+4v8bFzcHMu7TAy826wsnGwrzBo6W9r7rIubvEtL25yL+0&#10;srW2ureup6SzvaOpu7uxuqaqr8G3w8LGrqyksrC2srKyoZ6moL24r7+2trnKuMK7wMKztrzFtbzH&#10;srW8qbO4vsTJvbG1uMOssamxs6m7rbeut8GdtrWwsMKvrKitsrGurZ+mqLjExbW3tbWusa+tt8G1&#10;ta9OWU5Vc3hweX55ZG1jU2deT1RUUVVgZHRha2lmcGNnYFxsaXl4eHOHhGNtb3iHhHJteHd3cHV9&#10;g5+Zna+sm46Ig46AjKKvqq+2rLizrrixnYJ8lY6DfZSttq6vqqanoa2loa+4q6aqs7avmYeKh5eU&#10;g4+tqp2WjZCQl5uUpZ2nopimsJqkn6CXnJ+IlaCdoqGws7Csq669oLutnaSPmZ6ys7G2v6i8uLes&#10;sKexoKqurLGpv6+qsKibpLyro5WTlqrKvb+rqKqmj6CnloeJhX+EiZGZl6qdmZ6WlJWusdC9vLWm&#10;p7CdoJmZrqykramyorWfs6qgk6GUmKShnpuOpLC4q76rs6imkIWXp5GTsrKvv7SVnKCssKutrKmn&#10;usW7tr6kl6mcoKGdnJV9cX2Mj4R8eX6AgX1kWlRgX2ZgS0pbV19hTzs1OUI7NycnHTczPjMmIzNG&#10;QC4wQEM9T15APE9USUlCNz8yR1hNQkxZWFZTWT5PR2NVUUtXXXBVYUtBUlFRRjdGTFZIVVpDWFxa&#10;U1dhZVpdV1pcV2B9d3RuXlNVX2RvZnh3fG5maWh3bG5ja2qAfoNndHZzaV1/gmNvcHxtZYCLiI2R&#10;pqCKmqeNo5OXoajMvMevoLC6u6jBwrCksKibopiXnaSflq6RjpmQob+srqumqq22rba1uLC2n6u/&#10;vcKurKqln6erlJ2mo6qotLu/08y6wMvIzsXCt77FvbTEwK61xsm8ua2vsbytu7i+tcC62snHvcnE&#10;vrrYycnBvNHb0c7PzNDG5svIysTWuMPQwMrDw9DP0668uLjMwcjUx8bc09HSyMy1s9fM0MbX2sDE&#10;yM7IucbMy8rJ0czGoKq6zsC8v8PKvr3DwtfOx8K1scK60cKwwcG9wcG8rMnb4L3DtcnAsLjG0rDO&#10;y7zVvsLAub2pyMuxwMS1wMGysLi+v7u4ybi6yt3QzsXC08XU09XC19LWu7/Jzc3DyLSlw7HAsrm7&#10;v8W6ycvHv7m2w8G2uq/BvLKrztrbt8a2ur63w7rW2cjEuMLF0NTAwtLMz7fHytG/qMTPv7nDvLy2&#10;0LKuvLnDubu7w8LF0MrFv83JwMrY09HaycrCuLfBwsXByMnM09HBscfMycTFv7O1rLa2ucTSyN21&#10;pK65wcu2u7O/zL7DxNDCxMOrtqivu6XAva23vLqyuayuuMu9q6uppsG+vLW0s7K0p8Cvsri4xMO5&#10;r7inxaa/wbW1squ4tcPDxLrRybvAuay6vbenv8G8qraxr8S9vKzAtcmwx8OxwsXBq7yctbTDrrSz&#10;scLBxa28wrmzu7W9sqqdtK6um7Wos6ixv7O5sa+0tLa4wL1RaGpmaWZwdHF2Y2JnVF1TVExWV1pb&#10;bWVod2ZvcH5sWmFkV1pscH50hW92bnJ1dHJsc2mFaXiCip2fqq/BtqmanISNj5m1nrKzt72qvL+4&#10;qYqHf4qDjZuutKKsr6Kgp6qspKygtKi6w7SjtJmlnI+UlaWVnpePn5WOj4WFiJGdqaCjr5iUip2f&#10;oqWSkYiVlqijm6+noaagmLSgl5elrK63uLm1p6u7s7e0qaminJmZn5+eqa2tqaWipJ+dnJaWpqi9&#10;xrm1sKiyoYyjpoyLeXuAf4GgnJmZoqqxpI+boq24rrCymp2gnJWcvLGwq6+5q7GpoJOOpJeup5+1&#10;pp6HmbGtqreropqglqSalI6htLautLmusa+os6urqKapprGpsb64l5yNoKWekIR7cnOThIJ5a2t9&#10;fHZjVkJXcF9nSkVFUFlUSzY6RE06RSgkJi86OyshMTRJPi0nPjJAV1BCQEk/VkhJQCk0UktISFlX&#10;UVZIUEhOUFdXUFBRT1pZTlNDTFRMQD0+UVlOVltNUVNkUlVPW2JkbF9bTmZsbWduaFxaWV1nZXVu&#10;aGJSWl9mZXhbXHNqc3txb3ZjgXFzZm97cY6PhnSBgpSalaCLj4uIl4uRn7q8xsm+pqyusLu+sama&#10;o6yyopygpqCemaGilIuRo6exoLSzv7DRrq+/saumoa60vsC1u52jo7+okp+rqLShvsWtrbXDq6/C&#10;yLjDvLq5s7iyrqm7yt/FwLixprbIrq/KyMG50rrNxbewvarJxLzAxMLW1sK/1Nq2ydnGs9LXxMvG&#10;v9W7xtrJw8DGttjdxsLRv6rDxuPCvszDwsjO173IxrfEwMa0vc7BxdnE0rbAvbXHva22w9fDv8HJ&#10;3M3GxMPGs76+xcrBxb+3zMW/zNK+ycHdxsXHvLfHw9DQ3svGxru/1cPLys66w8TKz67FtKnHwMTC&#10;qKq90NPG3dfTy9PLwMrIzMvS1M7P2MK80cSxya/CvcbF1NLBtMTEs7W1qLO2sLm6yL6xtNjcvsrE&#10;0NbStMK+vdTHy7a7vtbQ0NHTrbi4y7HDp7LCtrS8v623v7XG2MHAuKqvtLq8vLmsxrK+zcjJyLPB&#10;xsrKytTQyMXGz8nBtM7Eyc2+ytXFw7a5yr240r/EvMXTw7DIusrCsru/0M/Sw8e6vbm2vbiwvLu3&#10;w7K2wca9s765tKu5saOltbS0t7O5sMKzrqzAtrmxuK7CxMOzt7GpsLOura3Dtba6xLLE07y2vbO0&#10;r7SsvbquvK+pvbbMvry/t7yusry0zsiun7zCtcHHr6e0s6qzp5+qubS7u72zrKunobmso6e0sLfD&#10;vMG9wa2grMGuvLVMUVBmb1pvdnJjXmVpY2diV1dSaVdhY21pd3ZsaWhlXWReWFpgbm57b25pZmlu&#10;dGhlbG92foGIf6Gsn7ezvqeMmZKHkaWjo6utrqGmp6uslYSXhoSDlKCblp6rrqubqaKqn6ehpqrJ&#10;u7OUppuZlKGLrbWWkZaPnJZ+moJ2i46fpqysn6KtmZqomJmgipaNhqOopqqnopihoKiQoKGkq5+i&#10;sb/Fs7iuraamq7ygqKW7rp+VoKupu6WgqKGfmIeTmLa5ybqvpba6qJiQo5iQh3aTgIiMoZ6fr6qf&#10;qJKCnKm0yLGunpWoo6ybmqGgrLS7rrydp6yfmZKuqJunpqyYjaWjr6qpnZ6Uk46OnpuhqbK4oaSY&#10;sp+tqqSyq6KunKKgvKyeopCNrpyRhpCDdHiOi4J0XFdxbWlrUEVUXGRrUUhJSVFMSy86QENDTDAQ&#10;JkVFMyYhJjNDQi0tKzxBR0Y8MzRXZUtUPytHQT5LUlhKV1FVUj1JT1JeU0hbWFZTU0xDSVFTTj89&#10;XF1hT1ZeXVZUVlVQX2dlZlVZT1lnWlVkZ11kbF5jX3dsbGlWYWdjXW9vamRyd3J5a2xhfHNrX3Vw&#10;foJ1fXOAgI+IioeLipGdi4aInKu1vL2usqSrrbCaqKumrp2mrZqipZadnZuOnJecpaass6Oxyq+w&#10;rK+3uaeen6TBt8W2oZOnsaOln5mwo7OWtryqvMGqtKzB0b/X1bu4xLvGoqm3vca6wMy7pLOxwc/K&#10;0sLPyMLFs8e/tMSzub3EwsnPzdnT19y/ztbKrMTJyMy1ytDLzNDTwNC9vM3F2cbFwLrJz8DAyc2/&#10;tMfczMjI08bBuLy7xb+7xdi4wcLAxNC71bmzwNTF2Lq0v83QzLrNy7u6wby/3K/EztDAyMWtzMrF&#10;uMTIx8m/wc/f1tXKwNrF0c3Pw8yxvrvHtLLCybXFv7a2wL+9w9DC0dHY1cbNxtbMvci70OXl5cLP&#10;3djKxLfHu9DLv8HEtMK/u8TNsbm7trKvqbW8u8nO08+3ss6+zsfNwMO+yL27vcLRwr+9uL/EtrK9&#10;rLSxs8XDqLm8tLS/q7241cOptKO3xbWzxrrC1MXKw9LBxNjE18HU0sXMtba6v8zMvcW2ysjJ0sHA&#10;rq6+v7XFtcHFs76ywtaysL+3vcq/t8XGzLXAsryqornGvbvHtMOurr3TwrC0s7uvo7izrqqrvMS+&#10;xqetrrGzuLClw7CttLa5zL3Hr7KzxsnAxsS1vLe7wr/HwbayrcS/x7G9scC4u667rbS1wsC9vLq5&#10;rbvCq8W6qa21xMa7oa6yuq64xLi6pqKpsbista+0o66/t6+qvbutsbm3u8ZSUlhdVFd1bm1vZGpp&#10;ZGpfUVtRXVFSXGNlcXNnbWlbYVNdU15daXJviWtqYmxoXWtfaHx3hYaNlbOqrtHCqZ6Oi4WMnZiT&#10;p4+dlaCkopykn5aOiIKClKOemZirr6Gmt7GzrbS+tbu5sKiino+Sop2lo5uVkpSPrJGEjYSAi4Kc&#10;pLaioqWfoKGsjpqbl4GKlqWsqZyhkpiZpZ6PkJSZlo+gpbC9r7qhpKGjoaimraOkraiejJyvrayu&#10;qqiyo42IlLO4wLWpu7i0op6VmZWXiHyHhISNkqean7GqpZWRpqifuLWsnqC3pJKXlIykxLO3vbGu&#10;l6WPoKydnqScn620qLSqpbGlm5SVf3iInpOeu6e9tba+rpyfpqahpbGuqKOrsqawrYaBlqabloeH&#10;gnqGenZtU1Z/h3dhQTY/WVtmRzhAQkxNSj49Mj1GQjQYJFQ1MRYRGkI9PEQyHzI2QjgzMjlLWE1D&#10;MjdDOkJGOUhPVlNGSkdMWl9gWGVXYFdJU01IUktLSkdBSUFNTVVbVFpqYl5PT1VrZExbSVBlXmBV&#10;WGpoYFtWW2lcaWhkZmZnZG1oaWxqdHR5amR1eW1iXmxeanpzeoZ0eZSLhoSIiZueg5F/jKClnaKz&#10;q6qbo66YnZ6ttZ+co5uap6CYmpehnK2Kj5uqoq2+xbG8urmwtLGol6mzpKmxramfrry4p7GvsKyh&#10;p6/BvLy8v8rEyr/LurXAusDArcjBt9GrwrS9t8XKucvJvdzJ096rxr2osba5usPMvrHI1M7CwNrd&#10;xc/dtLrI0LzI0c/HytvMxci9vNO80K641s/azM3W4ti3z8vmrL7mvbKuv7vAscjLu8m/tL7Dw8Wv&#10;vcyyt87U2MrD0tPZ2MO7tcS3vr+3x8i/zMnGu7e4r8PGxN7Av7y/0cu+z8W/vrTMv8nfysXKu72/&#10;ubS8w8zLx8O8xr281MrOzNnM1cnW4dHR0tO7vbnT19Laxs/JybLOvtHIxszBy7vJucfKuL3Ewbe4&#10;psG4qL++0sPIwb680sbBrbHDvsbIwcGwvruxr8K7xLvKwL6/q623x7u1xdLGwbjNw7vBr66vxayt&#10;v7e3w7e6ytbLscTCtbrEys7IxsHAv7PWusi0xM6+v8C+ur+9ycXIsbC8tb2tsMXBsr2uwrC/x8nA&#10;xMLSvL28p8fDuafHwsDFtr6wq7C8qKikp7Kqs7KosL66vqyts6e8wr2us7+ysq22vLWwqa2qs7a0&#10;stS3u8C0rq7GwLWytcvCybDCvq3By7TDsrq1uLGysLWxs66tr7mtop22rrzBub3Dv6a6tKmxpLCt&#10;sKa2w6Kit7zDwcO5s7S8v7yyvb9STlNZVGNzboJvaWNvZWljWUtCSVJfYV9rcWp7aHlkYFhLXlVa&#10;X3CGbnBsblBnZltacnRweISNk4uZs8SuspiDgo2VkoeKh4uMhaGWoKeckYeVlYuLoqOQnqG3nqm7&#10;xaijs7ShqKyckJKkoIObsa+kl5mmlJqanZqXnot1eY2TnZyln7iopI2aoZejgY+NlaqgnpmVn6eo&#10;lZWjmqSXm56kqrS4trWmoqemqLOXsa6dmZWdj42roqyxtaeghqSRl56us722s7yyuaS9oaWVloR9&#10;jJOJjJatoKuroKOTmam0ysK0n7CepZuVpKSrrae5rqOlnJmaoayer6emqJmxmq62qK+enpeZkpur&#10;kp+kvq+3sLGam6musaqqtbSsnpqgtLGok4aOj5ORhox3fmF6Y2toTFpncHtaRDU4R2NVQz01TFRR&#10;R0A3OUxNRyghGy0sMi0bGDA5QEYqLSVLVDs9MTdWYVE+RT9DQ0k7QENOW0VTRz9DRFJQUlJbUFU9&#10;QFNHVkpaW19jXVZJW09XVVdQXV1JWEVqS1xfUmRQXlBMWFltXVxaXmljXVZhaG56fm90c3NraV5n&#10;a219YmRgYWFdZXuEbnyAh42JhoOHjIibnoiGi5GXnK2qs6yboKueiaXAzsGskZGcnaKfm5ehqaGY&#10;pZSpoqKzuqSvvLKstKyssamxpaqkmZyrvM+3ub6brq2uo7jDwLu9yLzCyLfGytDPtrHHxca9uL+0&#10;yr3DwsPb19HPvNXY09avysG8tLe+yrzAvrfJ1M/DxMLCt8TFxMPI0cK6x7/Fxc7AubbRz7uuvLW9&#10;yMHavdfE0NTMyb3YzLjMs7bFy8OxvdO+u9Kxs7O9y9DMxsnEw7nKtcLOzMzLv7rHyLvFutPHxcTM&#10;zcO5w7+8xM/KwsfQvLvEwtXNyMKnyLjG4eXPyc/SvM+2rLavvsDKzsu7wcjX0b/Qyc7CwtXR2MbO&#10;18Xby87Y2Njat8DW2MTDw77IvcbEw73FucXFx7bCsq3E0M3WvcvP0c7KtsnV2ca3vsS/vsnU17XA&#10;38m6xry5v77GtcW5t6zAwrK5yL/HpKnDtLPAtLasuaynq5qrtM7Stca9z8vSx7nFtdDDzsXAvsTT&#10;vra2ssbIyL+2v7nGw7m2qsK+u8KqrrS9qq2ttKW7w7vRz8LFwr6xqsKvusDEr8q6uq+sqqW0scC5&#10;zLGvy8m2yb+0tbWsqK/AwLeztr/Bsbm0w6m1sbLDuL2juMq+rLnLsaazrrKzr6estLK3urPAsby8&#10;sbyzsa26rbfIvq64usaupKSnpLi3q7jGvLq3uKirrq2xtae5sLawscG8sr+uscbCz8ewvK9gY1xQ&#10;V2Z/eoV1eWxvb25YVllMTVlUaGB6c3N2c2ZdT0pOSVlEb2iBbmtqYU9pZGdrZW5vdpKGlJWYraa1&#10;mJqEf397ho6SmJyOjZickpSYmoiJiHKNmYuFmZSkpbW7urO1u6WamaOSgoqXnZagta6unrOpk42f&#10;mZOilIZ4hoCToaCdqqipqpaRoKOOi5OUj5eWpqChoJKUj5uin5+gloqRn6Oan5OXqK6oo7GbpqiW&#10;nI+fjJq5orK4vpyji4yMjZysxrGjs7+8uaCnm7KgjJB5k5iOj6Orq56Vj5yjoKCwwbi2lZ+VrKOd&#10;n7yrq7GutL6vpZujqKm1vqunqbKnsaCwlZ+llJ6fi6OXkKulpafFoqCgoqO2uqy+rqyloZykn6ek&#10;hpSJloeYh5CMc293g2xWVlZZamRaPTY5UGNYQEAyR1NXSC4uNjlELikaGDczNyUTIShNQz0zJS9N&#10;PkQ4Kzk9Rj5IODhKSD05QDdIWVpLWEI9QFRJM0pVUVBISEpRZWBeX19SR2hZTklOYFxCU1pTVk1Z&#10;Wl5iTlBXV19SWFloa09VYVVUWF1bX2F2dWlefF1tYF1haHRud29vZ1tgcHh8Z395fHt0j3t0g4ee&#10;qo6LgoyVr6a1oKqclpiJlrbCx7G2ppqlnZaGjp2mm6eekZektLS3sai3u73Au7qvwbK0kqagq5GZ&#10;r6urrrawtcGsw8G4vK61srHKvsC9qeLLv8bLyNDAx7u6use6wLjEws3GvcvMwMy+x6yuvsK9tca9&#10;wbmxtsK8ss7Vxc3k58HF0q3CwbnKwM2+wMbTx8HP2rPEycnQ0cXQwM3EwcPX0MDG0czBv8jBury5&#10;q7/Bwby6ztG6t8m907i54dPJyMTRwtXSz9vXwMfQ0cLWrrfMxrjOs7HNu7O+xbjHyMDDwsTCrLfR&#10;3MXGyMnCwtnHtNfCzsTKzcy7wcbIy8/I1NPl2MG4xNq+v9TE2NLO297Lxc/WzMnBxsTUu7fMydXF&#10;vcbCxsvAucfI19Dk4tbK07nPyMbY3MLT3dDRvsrE18W4xr23va2xrpupt7q2pLS7vLvKyrnNtbO+&#10;xLK7ra3As8WosLivrrbEt77Dvbu2ubrIwM3R1MjCxL280MC4w7u1wq+ovL/Es6y3w72ysq+otKir&#10;wL68uMWxy73EyNW7xMC9sq+ts763sK+8t7uusKWosbvEr8O6usuuuLyxuLi3rqrKwbGsvrrBuqPB&#10;vLGxubyzxLGqq8CtrKO9vbq/sKvCxLXEuLa7wcK+xr61ybmysb28tbXGwqiun7SosJ+pqLe0tL3G&#10;tL7Hv7W8ua+stbiysa3BqKSywsCwtbOwu864o7dkZVpUX2d2cHxydl9sa25bVE9TUVpbYGNqZXZ0&#10;eHhfX1FNUF1aaHCBeXB4aWJfZ2FcYXBtg5KSnKWsr52jmY6Cf39umaOZk4J8h5CgopOcpIR8fJqS&#10;iYJ5kYSEq6qsprStra6gk5yGgY6Vmaivq8O4vbOUm6GalaCWnJyRiY+OpZSntqulm5ylmZmTk4uW&#10;moWbraycma2dn5+dlZ2Wo5ygnpWOmZiWppGaqLGspaqcmJuWjpauvK/Hxa+Rl5KjhI2plLGsp7Kp&#10;pqWWjZurnpmYi5GYsKyssZmNjoaWn66hwb24rK+tsqSkj6arpbK4ybCzp6Gbs7Wru6m1stW6v5ig&#10;nZOclpOOh6eXk6G7ram3qqWpnLOrurOmlqCqoJiWnI6SnY+HjJWWl4l7aWtke2ldWFlibmdEMytA&#10;TVFeUkU2R1lXQTEjMUBLOh0SFzI8PSkYHCs2PS08HyM1QT4rHik6RUZBOkNJS0oqKD42TkxKSkFb&#10;R0dJRENIUllPVkpPbWNyR2NNTmNdUllfWVpYXVRJSlViYFRZaWVkYlpdUVNPbUpSYFhqWWNVX1xu&#10;bF9pc2NlVWV0Z2Vob3RyZllcYHRhZn1ycGh9en6WjIqLiIuGh4WNmZ6yraeWqqmelKy1kZmspKye&#10;pZ6joaKkmqOXkJ61qq2qqqi1yLy1tKiusqq5q5qipKmqpbGvrb+9obGln5u3t7W8rbKuusrFu77K&#10;u73Fv8PRyMfFyr7DycK3ysq3wb60xs++yrKyubjExMjC0cu/uMXCucXGzNrVx7zAqbvLxL/DvMbJ&#10;ysPVwMnJ177Dw9/P1MvJz8nCucXLwM3M1cS9wsTExL63s76vzsTEvq7Iz7zJyszHz8S9vcLQ39PG&#10;yNHDxtHN07zIt9HNysG3v9PVu7fG1bvPxrvRucPFz9+9yMm0zNS9zLuwudDAxcrOydHBxdTSwLqw&#10;2MvVzr/C2dvS3M3KysHW28bZxqa+yNPJxMHOuM7KzsfRwcjWwtzlw8K0w8vNxtHH073PzsfS4s/Q&#10;5snYwr3B1sLEy8bHwLPKqqe8v8K7qresrsHKybvGxra9xse9vLDEwLy5p7ixtbXQx8nL0cfLxbvG&#10;xLrDwtO1y8S3yb+0w8jPwbjAzcjDy8m3xbqpraissaOowrCnuc7W28S+sLyyt7y7s7W0w7Cts6i0&#10;qLGnu8Wqta67sMW/r8Guqau7pre5q7LExMOxyMfOv7C7qay6qLq1vrm3s6ivvKmyu63Hz6qyyLnB&#10;xr28w727prirtq2hnbnBvLfNtqSws66wrqavqbixvrnDua6wsKq7wbCxr6zCtrC8xLCwwre1rMLR&#10;v8CrsrdoUU9NXFxscGplbGlkZ2ZfU0xQYVpeYGhocHaEeX94X1VHUF9kbWmBdHdzdWZfZWZofH2F&#10;l3+Nn6mnqbiek4t2f4qMlJKVk56NgYqVlYyQmYx4eZGMh4WQjZKSo6SwtLOoqqehjJGWjo6YpqW5&#10;xsPDsbO7paiVoJ2hnJ+Th6eNkZmhn6Snj4+UmJucoJiljoSYmKWXk5KWop6aoa+ZpaiYpJ2SkrWa&#10;oJSXnqmisKyjmZCOkJqit6fLw62bqJmKjp2vnLisqKeerZOmk6CtqaqloJuerKumo5SDkJuTpbqw&#10;s7CxtMG1saWlprCsrLK1say2pZynpqKwqMLHur2+saKeoIiBkoeGma2Znp6nrKi7lK+dnaG0r6yb&#10;k6qnnI2WpJasnI+EgoWngH17Xl9hcXVaTU1dX2JSSDk9Tk5VTERAVFlfQkYoMkJMOCQVMjlBORYW&#10;HDc5PDMoKy82NzU1KCM+PUNAQj9FRlJAMyw9TFFLQ05YVVlPUjxMVk9LWFZRXmBmZW9eXWxhYFBP&#10;SkdSUFpWRWVcZ1NUWmltYldfYmdTZWBbVlJLWWtZUU9xem9/cXRgYm9rW2ZYX2NieFhYbl1hZXqB&#10;g36SiIONjoybkIx0hqKdmaagnZqppK2xq6OomqO1tbanj6mVoLCbs5+RipGto5ypobO1oa+ota62&#10;xq6qmo+doqypooWkrL+9pqa0qqOlsbmwubWnxsfKz7q3vbmputLI0dnX4My/0Ly109e5vsfBt8TS&#10;zbStybWwsLnIvtTfvNTLx8LFrdXEwb/L0L7OvMu+u8Hd0MDKuMLL1c3Fz9TQ3NfXvb/Qur3Gtrax&#10;utO9yMjaxcC3wL26srbCtqy50cuyydfY0dTDxLfN3cfIysLCw9PcyMrIvMzLvcfRubO5ucG72MO6&#10;xsvcwsbc4cixy7vNxdXLz8S5rdbPwcnQxNLJu8HEz8LG2M3K0dXgxebf1NTV1dDN2Nzb28TPxr/B&#10;tbfF0snX5tXVyNfEvL3d08vFw8bXwsjByNXLz8jP0b/P0MLVx7qrx8bDy9bCq77GsK+9xLu2ucO4&#10;ssi4xcPPv8S6tMO0s7DCuayws7agp7DH1NW7ycrAvr66wr7AwNnTy8fOyMuxq7vKvsLDzMbN1svK&#10;u7Ouv7q7s6Slrba0xcfG1bWrvr/EvbbDxK+2rqfDv6rMzci3rrauvL6/usPNydbBocK3uLO0qLu6&#10;zLi1urfJvbvBtL6xqLvKu7W7vrmpqbS0rquwvcKuysrJu7rQuL2zqrvGrb7Fs8C4p6+9qKivqLW9&#10;uquis6+0wbG/ubmvo6usq7CstK3Ft7+9xaqxtaupqr+9z7+zrLVjZF1WY2Flbm1ycmJfZ2deW05T&#10;X11YVGNpZH9+bm5mYGFTRUxQaHRoe3ppZGB1b2hjeYuJhoiDl5+XqpyFlpKGh4SIi4mPhZ6Qd4F3&#10;f5GTioSOam5+f3B7hoGCoa+lt7C0pqmhm46OhXyNoqO5xtLFx6+tpKmdmaSmop6Ti5iVlo2NkqOm&#10;iZKimZOfmJuknKa5vamZoae0qJ+glqCYrJ2loaCYlKSimqCspaGqssCdn56am56hn6KryKGinZGS&#10;qLW3na2smJixqY6sqJmsoqu1sae2pbOfmJqTk5iTlayntLfGtrLHrLC3sZmpormasJ+gpp2lo7yu&#10;vcXB1raiqpCVp4yKeXl5gZWNlpqWlaKvsqamsLqiuq+clqiwnpirm52jrH9/g4GWjJRyVXFyZ2Zb&#10;TkVgW19QPDE3QkZMTzY0RGdXPjw1MUBCOx4fLTg9Lx4UHS87MCgpHzRMSUIyJzEtMjkyNDk+UVhB&#10;PDBJXU5OUEA9VFtIPj02TFdabmdRV1pwY21PbWdcYkA4PVBZUVdVUWNVa15NTVp6WWFcWV9YXVpl&#10;U05YWF9UUFhtZGt0d2tibmdzaFdoaWpaZ2dxbWVje3V1hYyHj5GKjIZ4i3yClXuAjJGYhZmklaSf&#10;mouctrCnuK2wo6ykupWIlpmekqWtpoyntri8vLW8mLi5u6qsnZekqbenn6Ctp524tKuxoJuiorOx&#10;ra6wtr3Dz8jBp7exs8W0udTjzc3a28W2ytzMz8bWx9HIvqusr7SpqKzKwtbEydHAycatusK+t8/J&#10;x83QwLW+v8DT08blzru81dzAxbjN07/Ny8fHtsjWyMe9xM3Oy73TvsDJ3sW4usHDsL2/sbO1zNzb&#10;2rbS2dHDzMfCxM/LtcfFzsS7xdbHz766ssDCydfIx8DK0MPCzNbHx8Sw0c3Q0MXAvL3QrLe+y8zN&#10;zMjky8LIxbO3w7O/vNjhxsbJw8HV2tPJyOjHvcm+yLvBurXRy8XT2dHIv9fOwsbAvsXcutHSxcTJ&#10;0NDLxsbL07u+r8fO0829u7fGyNDZrbfAuLizz7zCrMPArb26trzGxbO3srC9vL68x7qtrqelqLm3&#10;vrOzzLO6vbm9ur68t9PB08XTs8S1uKmpuMbIwL3G0cCyrrWtsKmrn6unxbS+uczCysLOxLepxbW5&#10;v7ewxcS5sLW9uru2wLC2uLazstLFt8fRqLnIsbG1rLazusC7ubLDqa23s7morrq0ubazv7+prr60&#10;s6a/s72+tLrGvbvBuListrW7rL/JyLWwvK63u6Optqm5uKeosr7Jv7y3va2ztbmit8Kupq+2wrOw&#10;qZu5vMC9trq3xLOsurdWT1xXYGx5cnRjcnRkWl9fYVpVYFVYbF51Y4F+gWlxZmtVVFNWb3VzdoF4&#10;aF1hZHlrb3uCiY6YkKiSk4KMiICFh5aPlJKjkJaMgYuWj6aIiY6Jf4l9hmpufpGglLG0oqzHo5SR&#10;pp2LjoiWi6e1ysPGxMK6pqGMnJqtr56elaGik5mSk6+tpombmJGToZ2YssG0sKGfn7CxpZycj6GQ&#10;jJu1qbSVo66Qn5qerrGmu66qo6egpqKWoJ2Urq2upKSauq69pZuxn56klIyniZ2mnp+ttbicn6ir&#10;qpCAlomUp6qxtrq8wZ23nK6pkJSlrLmetKa2m5W2oKWzxMnHv66flIyqs6OVhXuLio59lqKclJ7E&#10;tqenqammp7iunp6lpZ6aoKSejpGAeo2dmaJxW21pcl1JSj1fZlFVQSs2SVdSPjUtRlRWUkM8NDtI&#10;RC8gHy1AKiQgGDQpKTApHDZBPzIqFyksNSwkHjZCSkw0Mi5LTkFRR0FIUWVEUjo2S1RJV0xJYF5i&#10;VFlRXGFWTUdASlZOQklQWl9oU2JOSltdYV9vYlhXWF1aW1ZHUFhUWGRyaG1vY22BcIR0VlZlcGFh&#10;ZmNuc2BZb3J6fISOcIeAjpeLkoeChoR9h6uem4+VmZKhmZmtr6aota6fpKuzp6WhpJmol4yTr5+s&#10;rqyntbG0pL6wwcawnpuqoKy9q7KctZ64t6Cpo5Gmsai3rrK+v9TKxrG3ybG6ubezuMnNxsDRzc3A&#10;xc3LvtXL28zFw8Crvbyptriuu7rYy8DU0M+9yc3KwbnFw9rSyL+2yL++0cjb3NrVydTIt7PG09jY&#10;yNPPv9jMyMast7zW0sLHxLi3y9m8z8DOtcm/0r7K177I7NPf4+DG0by7yrzD0s/T1r633Le6zr+9&#10;rbXEw726ubnKweDKvtjFwLzEyMPU5c3IzMrKutW7tMm8vr/Xy7q5v8i9zMvCxr2+v8a1vMC+zcXA&#10;393PzsrE1NfSxMm8vMrd5ubDuc7K2bfKw9LVzN7Uy73D0NDA1Mu+ycK+y8a5ysbCwLTAt9LFwrOy&#10;ubmuytS9tbi4uLy10bC0sKmxqZuyvbK1ybOusra1qKGuubzC2cfBsb/Bv73G0tLGztDBtL68vq69&#10;t6+3uL26u727xrOtuJ+drbSt1MnBvsPHwNG9zbexxsC8ycrG18C6t8C5tLPPwr64pqy1wcCztsS9&#10;sLS7rrPIwLO+tMTIvsfEs6ivv7KupayqubfFtK23w7euv6e5r7Kzs6a8uq/AwKnDyaeupKi1t7mv&#10;sr+9yL6yqpq7rLSzpbK8wry4v62yuKyys8iwrbGzubG1tq6jsbO2vrC6uLK3r7dgTFJbYGlqeoFv&#10;Z2pwa2JjZ2BbcWNramlrdXp7dHVvZFpSX2VsdnFzdnNtamFoYnR3f4KDg5aohp2MnZB6hIGEho+e&#10;kpeYl6CBgY6Xn5uVdnugjXdugm11fWyPm6KvsrCwmJqqtKKekH+RiZunrLy+vd29qqelsJyrtaud&#10;loibmJWZjJyfiZ2YiY+FnZ2pwcmwv7SUn6aor6aWnKCKpqemsbSRpJ2fnaWnuLGrpKimq5Gbl52X&#10;m6WmtaSnp7WutqW8oqCooI2cnJWQhZuerJ+itLS6q56topiUm5WPj6ebnae1vq6uqKOkp66lmqSh&#10;rbqenZqmoLzBrsy7vKyqopqgo5+ehpKTkYyKh4eakI2zmqiuo6+2s7evoLOKqZqUsZh/jYd2dnuQ&#10;fm1wU2xqfGJgVUZXXWlYPjY0RVJIPykoP0NVOjQvPks8PjAkJCsoJhsbISc+OComGy85JTYqGBUt&#10;MyYoMjBFPTw2Nj9KS1lNRzRDVmJPS0VNT0xUV1tIXUpST1RJVmdZVUtNTVxOTkFUVVtkaV1FXFRg&#10;d2liZWxvc2dhYlg+WU9GU2JtZl9wbll1hHBuXGpmbFhsaWVzdGhhaXaMh4GAeoOKhZyAgHuEfIZ9&#10;k4uak5mSkp6mpIqcsqSmuKGaobGokJ6cmamlmqqtnaSZpJ+nr7msk7e8sLOyp7S3sbuusLmxraKn&#10;nKeuqaWotqG7vbSzvMrK1ra0urq+t8O70szG3ePQysbSzsjYvtLNy77TuL/Eq7asnLWztrvIy7zJ&#10;urC9wMO/trjBx8LF0NjAvsnKwszV1M3FudTJxK7E1NLlx9XCub3AxMrZw7S9q7e70cmtxce4ysDC&#10;s7XBvcrRxMnO4NvV5OrF0sfV1cXEzcnax865xcfQzb7DwbK0vrzBwdS7xdPW3NbN3MDM2b3I1drI&#10;3Mi7x8S3tbvDvNLUs725tr7Gs7e4s8i8tMrFzMO2wsXWztDY38i50NXZucnGvcHO3tze0sHAxcDL&#10;2czJxeHWxtPOydvWzs/NycrO0r6vxcXYzKbDssDUzNWvu8K6ydDM0Lixxr6rxLKwu6+rvra5srCz&#10;sr26tLjPwrW6vLzFv8/Ps77Cq77Px7mzzt3TxMPJxL+2xMWvs8zGt724wbqssrags7Cvs7OzzMa5&#10;x7S4u8W6wMm+yMrZwrCzwsCuqrHBy7W8uMGyssC6v6zEpbe1vsqutb26yb2yz72usMepu7avrKqr&#10;s6uws7rFzcSxybKzxcWwwba7t6i8qq6qrqazwrjAu72tt8Surqqqsri8sa2qwLq5vLfAurKurK+h&#10;rrm3naq3qLuuqK68xrK6wr++t6y6qKViW2NiaGZqcX56fXFyYmSDdmlqeHtgcFpLZGltgHJtZlpT&#10;YGltd4OBgnBocm91fHN7ho2Ag3+Hg4uGhod4gJShl4emmpqemY6Th5aSko2Tj5CQiHx2f4RogYKS&#10;mZaaq7CpiJGikI+ij4+DkJ2st7TGxMy3rKyppZihtbGhn4iTkpGdnZuriYmdj4iUnpustrSrqren&#10;p5qwpLOosLSjm5Gns6aSp5aekaastb+rqq2rq66WnJCdmaKtp5ymn6OvvL+0rrmhnKSwpJyMlKGZ&#10;nJmwna6ntK+mlZyTk4OHjZijs6Cyt5+lo7elpZ+soqqcsKOdqZKkuMi0us7YxK2hm56xopCdkpGM&#10;hYysj5GbjpGSj5ycrZynsqSpqp6Ygo+LlJSPk4N0bXqKfG9sVGBrYFhfTktTU2BZTT0nPU03Khkq&#10;PEVMPy0pNzs/LTQaHi8+KiUQEyE3NCokIR8wNSYeHyQjLDkqESUyMUczNjxMS0I+NDJPWGZiU0JO&#10;WVdcU1BTYGJRZFU/T19PVl5UYVY9SVlYWmhUXkY8XFhjaW9ldH5wiW9eYEtPXF1bUlpiXF5jXml2&#10;fH9vbmtsa3N3fGZpbHBdZ2pxent2eXJviqKKhoeGhoajiYGTjKeik52LmJ6ZmLe5qpiIn6avlpaH&#10;jK6pka2nnJ6SqrShrq2koa3Bz7Kqo6enqb61rrm3paCkiZyatZ6hq7ajs7y0sMPAzMK+sMG9tsbF&#10;yMvEvd602MzA1ru7383Dycvauq7Iy9G5rajIv8bPwMy7rqe5tcO8t8PNxcXX5tXIw8zSvLPNzNbM&#10;2dDCv77R49LR186+ur69x8C2urmxtrTPucDUwsK7vrq+uKWvrcXD2rvS2tbHyMrp1dPm4tq2xtrs&#10;19TDwNfJzL+4tLu2ucvBzdLBv9HK0dC0zbbE37DB19e+0tnAu7zExsSyuL7Es7y90MnHt7/Cs8G9&#10;m7u4xt3ExMm92tbZ0MW+zMTE097QyszT3Nbq6MrXx8bKxdTI0+DQ28LHwc7Uztjjw8C/0bG8usjF&#10;ube/vMndzLi6t7i2rdXA0bbJwrG3xbayrai1tsXDsrm9urzAtqu+uMLMtrLKrc3JuMfOzMPO0s3J&#10;yMnHxMvAtMi6qsG8ycy7sLK7ycaxrJaqqqmtrsXesbS7v6ytuNCuwb64v7/Kvbm0uMGxuL3FvLy5&#10;wb+2tauxxLLBrsK7tb6vtLeptbm9wK2uqrvAv6mzvrivqrO8qb65uLu8vsG+u8S7vcLCr6Oqu7yr&#10;qLCzvK3Ivb67t7vHtquqsbG4qK24u7e+pbW4wL2tqKa2sba1pbuuoLLDrbWuyLrMtrq3r7O/t7df&#10;amRicmp4fXtzc3FeU2dxU2NseW1mV2Jja2x4c3xyZVhcYWp0fm95amZfZGVqbGuHiJ6CfnqCg4iO&#10;e3GFjJWQkY+ap7OrppGSiZOOhoaTjpOLkY6GeIZxgHiIiY6NmrapnJORmpCfkIeXlZacra7Gzcqu&#10;rqqws7O9yKqioaWim5ODkJiklJiRjoOIj5a4pJ2gtbKloZqssLyopa2fqZqZoqOTloWQr7uqxry5&#10;ramqr7ScmZCOm5ylpZ+UjqOvtamztKqslJ+dmIyPmJaOgZ+ujqq0taepqpuLj42Mn7Oml5KrqqSi&#10;rLurpp6rpKqEqqqXprWuvbO7ttjZx7GyrLW/sZSYoKOTi42ij46Gl5CZpKGaop+mpJusqqaViIqG&#10;nJuylG5rdm1uim9pS09obmhZRE1dW2NXPjMqSkgzJBkvPUFKSSQsP0BFMCEiHSkyLxwMJTZELi8f&#10;KC8sLS0eGS0pOTcoFihKPjYuKjo8Sko8L0ZETkxcWUtRS2BUQ1dGTlhrWl1bR0hcVUtRTElSTU5K&#10;RVtqWFFIWWRnaFVmXHdzeF9abWNkWWBZYmByVlBhYVttbGhaXWNwc3V0b2lhXWhtZWp6en1+Z3Np&#10;dIiKjZaIeJiPi4uGhJCNgZWTiqGSnaejnaGRm6OVj4+Xk5iWkZGipbaopaGzra2vrK25xq2srKqs&#10;pJm6pKittqmck5ScsKyYlKeqtK2yta/Cx9KzyMnCvLnOtbfLytjG2tPBwMq3x8vW2dDhxMLNtq27&#10;tqvGscKvvrK/wLq/w8TEzMa+yM/R3OrG0L/AurjJzda+yr7J1tfX2MjJyNDC0qy0vcS80rm3yrW6&#10;wb/JvK3BurDDwK+yraWxuqfNzLvX08XTy9DJ6NDL097Y19jM1bjByLq4sbywv8K7ucm1xsjAtdjO&#10;1dLH1cPE5drDzc7Dvq/GyMvGwLLJxtDEzb3Cy8K2uL+3r7jJycXUtdTHx9LUy8nB1tTVysHLxNG7&#10;x+Le3NLDytPOztHN3Ne2zci7x83i2dK5y7nE08LIys67zLS3srHGv9DRzsasucy8vbLAyLHGxMmz&#10;ub+5sK+ys6mwrbmzwL7IvLC0zr/PtLLFwNzV2Mve2c3BwcjCs8nEssq8uL7OzNfG0se9rLLHqqS8&#10;rbC6vLjBwMeyuLO0uLfFwr2xzsbJtb62xcyyv8i0yr3OuLu0rsnBuLK4vL7Ew6ylwamxsrq+saW1&#10;qqust7esrrfCuLjGtLS5wrC8t7C5t8i4sLuyyaHAuLC1vLW0ucPHx7C4xca6qaqkrKyuxLy/prSw&#10;tqW3sq2ns6+1rKWypbG0u6axqrqttMXDuLXBtcCtxrpaamRha3Vue4V6XmZuZG5pYGl1bGxuaWVa&#10;aGt3a3hkUWhodHd6gXZnXmRra3VicHqLh4KMj3iJiX59iIN9o5CSnZ2Vn6quuaibmZOHiZSZk5CK&#10;kJaNenV2fHx4f46dpK+ZjI6Um6mYlIaMjI2UrcKvwbauprqvysPDw6eopKqiqJ2WjoaPk42QjnqC&#10;i5ewqp6dpqmVnJ2jnKSYrqqeqaWvoYyQl5OPhpyjuKqupraiopmkmZ6Rn56ivaaMkZ+xvqaotqet&#10;p5SWiJSUmKCjoayev8W0sresraumm5GYq5egn6KZqaufqL20opysrqSTpqitrKarrM7By83R1LGo&#10;qa6xqK+goamUiIyMkpCNnpWSnZaUpKeopKCrsKqenoqel46Tg2txdHeLfGplYmB0VWdRREFHVlJK&#10;NzQ9VlVCKxQeMENNOicpQz1JMScZICs+IxUZHSxLMzUaFCA6NSosKjg8SjAzHjRDLj4qKTNGTFA7&#10;QkBDTlVPWj1GW15ARElQR1BcY1VQXlNaXE1aXmNdVDw/S09fVExNSlxvYlRZWmFhcGZmV15iZmta&#10;W1xQYGFjVW54b3NqXFZkfXlrX3BsYV9sbmZmem95bHZnd4uTlISOk6WWpYWAeomMgY2OoJyPlq2c&#10;mJSNm6Cdl3uHlYuFmI+HlZutrqupq6akq76yubbAu6uzsaa8qZqosLCTlKywuKmjn6iqr62otsjC&#10;xtDLyLy5w73CuLjGydjczcm7ucbK0cfY3c7Uvsm3qKuzv7Oypb2xvLO4xb7MxdDU18PEvsnSzNTF&#10;07qxsL3Lv83JycPHzsbszdfg2rbK18XGzsPByMG8ydDEyrS9xLvCw8u9w7q3srDDuq23zbjb08jG&#10;rsrC2Ma/2MC7yMzR0Le3r7q+x8e3z8bCyMPA3MTUt8nAx9i+zrvH0dvm1cTavrXD2cbJxbjOzM21&#10;vsOvqrbAq7O6s8G5x8S4r9DS1MvJy7+3xsLWwc3JyLq0ycnRztDQv8TAw8vJyb+zxeW61Mrf0cy6&#10;xMbWvcC6wcXJyLC6vbzBysLDxbm4uNG5yb/AtbrEtLG2v8msvbavrKW7rLizt9HAsaG2wca6ysS9&#10;yL+/3MbEwcbOy8a0tcnRvce4x8zJx8/Lxru2s8PKwLCtqbG7xLy507Kws6m0qrm3wsC91snEvLCo&#10;qcm6xtnNvMvMx7OysbekqMS8srzC06Okvbajp7K0srS6rq23uay3q7O7sJWutqq+vba1wbfCw8PF&#10;u7qzvbjEtqvEscSsxcPKrqyus73GrbK5sLm0tL23oKattrW9n6+qq6ewtLG/q7Kyqq2zwLCrvLSs&#10;w7vGuKe1ubVYbFxjZnN1gnpyYWFlWlllbW1uaHJ5fG5fWmVyc2pgXmxsd3uAh4h0cl5lV1lgamx/&#10;iIKPhYOQjpB8iYuLoam6q7OmqquerrCYj5CPoZSDgYSTioyJf310h3V7fomim5qemZ+ekZOWm3+G&#10;ioOJmJ+yqre9pq+1sbq2rMizrMmwp5aPmpmUj4qAjIGDiJSamZuNjK2dnaCbnK+kopihpp2ttJiH&#10;hYGFgpWms6+zvLavsraun5qMiouKpqGIk5Wmr5Wlm6ieloyglJOMk6W0nKanr7GrrLq8s8a1o5+l&#10;pp2fm4ujrKmqr6u6qqiemKmjpaCrobG2rr7F19a0vqWvrpGftq68oKKUk5mNhImThZihmJ2Zn6Wj&#10;oLKjwq6UjpWMfpGMfGBhZHBqeYNaR2FeZ21ZSj5IV1VTPzc/WFA5MxscNDNGOiokPDZNMCAYIDA3&#10;MSMaKS1DNigXHChCRDArIi5DPjIjKi4rKDUtHDpAVUJFPztIUldTWj5IVllTWVJCWFxcSkNAUUlG&#10;YU5BT1JQPz1QV2plV1NARVVoWGFUZFJdbl1XYmFwbWBVVVNaW1VdVmJ3d3doVE1pcnh8Y2htbF9g&#10;cWtoiXdyZ21oeoqBlJuNjZyYiaKFhImOdXyTloWWgZeYo5+WoZGdj5maqp6AqZ+hqLOzrKifrKOp&#10;oLinpKfKtKGmsJ66qq+0pZ2dnJysubO2t7+sq6m7wbq6tb7Dy728xcS+yMLWzMPO3MLKtsC/y93T&#10;ybnTyMK0wamxs6equ7i0sbbIxMi1tcmyvNbEvsLN29mvytbHqLS3uMrLytbRyrTV19DQ6Nfh1MHK&#10;xM7Cw8u1wtm4ta2gr8S+r7HJydO9uLXHt8GutLXO2tPMw8W8wtHIxci8w8/KyMK8xd7ExMu7ucSz&#10;xMTN1MPZ0NHLx7/Gxri9ycrItdfNx7i4w9jBztCzxsO2r8OvrLW0xLuwvcG+ttXTzsDH1NDDzbfB&#10;ys7h1tG2ysLV0+LZ4NrRy7vMxMSzyNbGxsjUycrI29PYysDF0rzC1cm5vLK8wMC5vc3FzsC5xsu4&#10;18W0o8C8pKK1tbu2wrW8t7PMrbrCvLW3rrW5tczCwq/ExM3OzbnEysfMsLDEzLTHubbU3de6wcTV&#10;wLvLw7e5zL2zpMS60r+zury/sLOqqrq3urrF0b7Curq4tcuxuMTDy8W2uKivvsLIub3BuaqxwKug&#10;rbi/sbCrvLKyvcWtsrinp6G5trO7pLzDxcKgsLvFxMbKv6+7vLS5trG6sLC0ssPDxLmpwrGsta2z&#10;r6u4urmwrqqvwbKtn7G2p6+4rq+ps6evqbyvsaGlpLW6vMq8spuzqatiZWNkXmFtg3ZgYl5mbV9n&#10;ZHNhYWxyZV9bXWZdb3BbV2Nsb293gX55c2Rrb29lZmqBjomTeY6Lfo17hYGPnpGkoaeqrp+enbCn&#10;qJCUj5qKhouIdomDdnd0g3d6k4+ejpCLpqmSlJaUnoiAjJCLjKeTnquwpKasq8m0tbKvuL+ypJ2T&#10;moqdmIqcgImIipOpnJiJi5eSkZqdnKWoqJ2onaCiqJKpgn1+f4KXpa6sv7GopJ+hjpuFipeKn5iV&#10;q62Rl6eXlZ6dnZOQmZSJoJikpJqlnbO3p7idt8PAqZimqJiOkI+Yi5Olnra2qqCOq6Stqpajk56u&#10;udKzwMTBo7S1qqi2paOrmJ+enJajio+FiaCclZl+oKKkpKmNqqSfkHyDj4mGeWdWTmhqdYRkVVJW&#10;ZnBFOz0/T0xJNjVMTEU8KCQhQTk/Ojc1Nj5BLRo7FyY5LR0rIjBCLxgSHzMzOjEnJTc9ODcoLTU0&#10;OCYsKSc+Rkc8QUc/VFpZSElQUV5iWFBIWVdORUxDTk1WUVFBUVM9SENDUmJpYFFEO1plYmg+Y19h&#10;YWBZW1d3cWRgWVtdbWRiTl11a3tUW1hob3F0dWhrcFxfaWpqcoN0cGZkhIOIiYuEmI+RhJGPhIyQ&#10;ipGTjoKKjJqbkp2Ij5CZlpabnpidnIuYnaivmImfr6qXopqmpqu/w6qaqa+ws7ieppqjoaClvLGu&#10;qqesoKqysLS3usTHvMXQyMW/0Mq+usm00MLCvrrM1cnK2NrW09W7uL67tr2ytLqvpbq9tMHGtb7A&#10;x827urnMzMq21LCkuc7Bxc++qMvczLzNxMzb4d3i29nYvK7Hw8TVyObCxMiqvr/VxbS9ycC2wrq7&#10;sMDCucTe28y2zdLEy8K0v8fS2b+0wsTX1NrP1tPMsa7T0cHJzsnSv7zHtszh1sHFtsi8wNHfybTC&#10;2cbCysS0trWqt9Suqa+yuri4wcXCxd/F3Mu/xNHVycHZz8u63su5vcDR18bO0czWy8rQwMC9vePQ&#10;yc3YxsXO4snNz8PH1M6718nOzNHFxsaysrXLv8bMu8q+zeDAr67DvLqsxMK7xMXBxKu1wbC9xs3M&#10;yMO7ssG3ttm3xMfA1r20usO2vMjPwrXO0sa5z9PCw8PRx6/DwcvMvbqnp8Kzy8eywLfKuaOrq7Sw&#10;t7+7zcDCwLC8ubS6sb3Cw8fD0sHLxba+tbWtua+stq/Ar7C4s62lsKewpqmktb7ArbCzu62eury6&#10;vay8rcLDzcDFtb63xrm6sqauuqu0q6/IpL2utrKxq6uovrusurHErKqmtLOprrK0rKuyq7Kztaiu&#10;uLertKCssL7Dta65t7eyvLViWGFpYl9qa2dfXlZbXlpgYmRiWGlqcVtmcmJtcXNtZ11cb3V5jod5&#10;h2deZWtmaHOFoY2FgJ2cjJKLd4SVip2nn6Opqqmwn6qim5WMl5t3eICDdnh7dHJ2dnF5eYycp5Gc&#10;kZSZoqOUnZGZgIKNmaCdn4yXnJifp6+5nKiYsMO9lKijn5qooKKJjn+IdY1/kIaWnKCSmJuho7in&#10;p6WmnZ6otJiUbWtpe3BzlaXBv7Kqq52Yk5SKlYiMmKOqlpSJkpGbqJ2akpyTm5aVrKiUpaqrpayj&#10;mamstbq7rp6orJSUkI2UhIyMkamfmKKZsJ+2oqqTm6GxsMPAubTDvbO4p8KznryvrqWoqaadk5aZ&#10;lpmhkp+dm5OYlZmTqKOojX58inyDfm1XR11ycm5WW1duZWY6PztESEI/OTYrRz5DNiodOUBCNiUe&#10;HDpONSAUFy9EQCIsMSo5JSAhIyQvNkEnIDpFNz8lGyw7OispKyhTRllENUE8VVVgX0I9R1tdWlRM&#10;VUhGRUpWR1BUWkZESlVQOlE2REVXYVlWUFdPWmBIXVthX1lXTlVnWmJiamRdY2NbUlNcd2BaWVtg&#10;e3Zpe3VodXB5cmZVYW1zf3Z3g3V9iHiOiIyUlYuBioyIhJSHeoKImZaah5GHh3pwhZeQlpWdoZih&#10;nrCpqpqaxauuq7Cal6S/sbu8v7agraOeppOenaqmpb+3q66nrJijsbzCtri8ubW+zr/LycbMzNK9&#10;z83GwsDR2M3f8+PT0r7GwbnDu9C4urW1ta2ssL7Ivbi3ysGzwsDAsdPJxrCsyNjOw9S6usDU0OTT&#10;1c3k48vR0NTVxcjMwcrd1M3Lw7y6usjSzb+3r8C/v7qrvcXCsb3Pycu71snSysXSxMLAysa/ysK6&#10;zcrB1c/ZvanG08e9vcHO2szRvtLL3MDDtcO6y77mwbzE3s67wb7AtrusvcGxrrvAxLetr7+nvsu5&#10;wMTPvcThx7rDyszA0trFxMDS1drY2NvTysXGwcfLw9PX39fNxMLLwb7D1NjKxs3Uy93L1szTzcPW&#10;xreywMXWuL7FxNK4qbO+0a6zs7+uuMjGz7ukuL2s08XBxbu3va+0tMvKvNK+xMrBtbC2ua+9vb/C&#10;ucjIwsbLx8LGvcXMsrPOv8Gprr2owsaor7/Ctq2lrrO4r7++1c20udO6r7/DuMTCwbfDscbFt7y4&#10;pb2zsLSmpLq2rL25sLKyrKGsrqKcrLS2qa2so6eqtKa4sauyqbXOvdvEw8rM0MiwvLK7wb+0sru3&#10;vsm2sqm+uLyrq7Kps7e5o6Spt6m5l6upr8O4raOvqKm6wquhoZ6zxr62sKmruLTArq9nVmBpX19o&#10;YF5oXFtuV0daaV5TYmFqd3pqYlheaGlvY2ppcoJ4e4+FfXZoalpreXGRnpqOk56Mg3V0goqZkqaq&#10;r5mTj6WkmKSSl4qOko14aWhlanJraWRueHl8iZWSi4ebi5mWmZmQn5aQfnh/eo2opJ+ei36bmrCx&#10;lqyUmrStoZqhpJysoaKahZSGd4qGkoN/j4WKhZGjnKKevLKdpZ+dtaqOemhjbWaApKq9t72wl5eI&#10;moiYno6OmKyggpZ9lo2appOXp5OJm5mZo5KjtpmjpJ6jn56rq6e9pZmfqKGiiIqMepaRkbakraus&#10;qrmfn6SoppOZn5zFxsy5wr21sq22r7quuay1rrCVjZefi6WelJqOkY+GnZGKkJ+dmYB2hYN5aGJQ&#10;UE6AfGxYOFJhW1k/Ny8/SlhIMjE1QDlGSiwuOUJDNh0XKzo5LCQYGTM7LBgwJjE+Li4aIhsiNj4o&#10;IzZFQzcjHiI4Ozw5Ki9PTUdALCw8TFFKRURDUVNsUUJPWVc/Qz5EVEdZV0lHUUxRPUg2UGBXWlVW&#10;V0xTWlhST2NYVm1lWVBqfXZsaV9hZ1ZLTVBfZ1dwcGByem9hanhwb3qFg2VwXGR4bnZqfnmEhneO&#10;i4magpCKj5J+dHuMio+Li5ORlZZ6gId9fpeWnrimkpmwqKKooKK8wLivuLC3m6m2vdbDsKSlop+z&#10;t62gnpyfmrG8rZ6YlauvuLa9use9ub3YyLaztsbFyNy+ytfR09rkysXC1dbHysLGxbKwt8isuqSu&#10;wMK9xru1ur67zcO6y8W/vdTIwbOgsb/Kyb24xMTLwMDB2OTZ3NDiz8vV2MS9xc/T19e/wMHSwczB&#10;0M/BxcK4vdXYucTFwbjE1dLRvMPMx8nW1snM0b7K1sfDvri7xMDLwqS/yr3JzMfQysLL09DS1ry2&#10;xLywvbu4y7zQx7++z8u3v7vFzLGsr6/NvbmotrfFytrQytLMwbXMz7a6z8nT2MLTydDh0OHZ193O&#10;ycjNycLFusHVyNLi1dXSycrK18/MyNPFyN/Dys/Tv8bIxMW/083eu7fAxMTDwbnEw7fIvbuxv8u/&#10;vbSuurCuvLjBvsC+zbzCy8fRwrrLwcnWysHCr7i907nGycW5usPavcy/zL+1qKi8wrOorLbAuKOi&#10;vcDLwLavp8G0sry9xsjEzry2t8Ozrcm/wc7MwcbDssWzsNGor6iqs6yupKqktay9qqerqru3uqG6&#10;s6anrsrErLSvs8m9t83Avb/CucvOwLytt7nFwMG1rdTFy7Wwv7O7vrikp6+vrqq/o7aotbisrLCz&#10;r7O5oq3BtLW4sqSop624wa2xpqqur66qs6VhY1BVWmdRXldUWVRaXFNiX1RZbWJugWphb257bGZq&#10;bV9lYXSMh4mNfnhYZU1hb4OVp6qhj4iGg4CEiZGKmpqxnJKJlqqwkZ6Vq5CKiYhycGhhcGhua3N4&#10;eXuBl4SWjIuYhouQlZadlY6GdoZ8eXqIi5umop+Rh5edn7KeoLuguaSepp+rlp6qlo2Gio2UlYWB&#10;jI2glaSynKyrp6KitKaqqbOSb2FpZml3i7G1pqmnppmZlY+ZlpConJygm5mTkJeTlKueqa6qkqed&#10;oaKPpaWgnaWlqLDBo7ixrK+brqeSjoV5lpqPia2isLurrrWhka2jmZSIk5q6s7GcpsG9u7K/vbi1&#10;wq27tZ6UlpaNpKOwoaednJ2jjoiMkJyFioBxhoaMcmlQVlVebWViSEpWWUxANzBHUkhEODg/T0VH&#10;NRwoRExBNxwYK0A9MzclIjIyLDAkKS85NCQWLC9EMTQjKC9IQUUvIh4sSEAyQj9MTEo8NzM5OVBL&#10;Nj08YWZcREBUV1FMRz46Qk1WU0lHYVtORz07TVtLZV9MO1JZUT9HTlViXGFbVGlpb390ZGRecGRc&#10;YVBVbGF3bF9abGtoaGRpdXV+enNdV2Z3c4R5bXp7bmmKhJOUgI2VlY5wfHx8eoiMkYqOfYqOf4yF&#10;hpKdp6KrmZiekJyqobnAu76xpKOlsLavysW+sKWtsKe9uqS+op2nqsKtrLOsqamfqL23s9LCzdjF&#10;zbfNzsPBwc/Bvcu92s/QzdDI1cfbw8a1wL2qutS7tLOqzLzGsMjBsbXCysW1v8/HztK9r62ur8HV&#10;xtaxuMS/xsnE3eXSy9/cxsXAz8e5ucO4yLrDvMHAw8fG087OxsO8xba20cKxvbvByMTSyb/CtNnU&#10;z87H0MvGyMe4wsXGzsK7wavKwbvHvcrYz7+/xcLQzrmxsM/Fw8TDx726xLfEwMbD1cnBsK7AsrGz&#10;vq+rv8WxxsnKztfSzsPbxbG1zr7BvsvQxMC+w9DUv9zi39HTvLrF0LvEws7R0dbM0MrPx8HI0MrD&#10;w9e/19bAvcW8u7e/x8rAv8m0ssLNysS4wMa3t8fJzMrEs7ahtLe4s77BwcHCw7/Ev7bSxs7VwMDB&#10;18rHuLa9vsHF18y8yMvSucK5xLS4s7OotL63ub2suLCrwMXJvrayt8C8xr67uNPQyb+zt7e2w7rJ&#10;x8K3v7/Cv7PFyMq5s6u5sa2ip52Rqq+0q7C3tamks6GjuK2ksL+0usOsq7mwqcXBtsu0usW9wb+7&#10;tL64tsrErbmzxre8rbizva2wqLW4qK26sKyqrbmrs7O2uq+upa+0wr69vqWoq7CxvrOosbCpo6Wi&#10;q6tZXFJZV1VJW1FOZFFFYVVQV2BrcXVvbGRicnp/bnBramtgZXd8i4CGj3xwZmtxbXWdoJmeg4x9&#10;en6LhoiEjJSppqiNnaaro56ek6CMgoCAc31ra450bXmHgIF3g5KRkZ+jl4+YlJiikIN7iHt4hYqU&#10;gpiSfZyVkpKho7WNp6Gap6GTraquppuWkZqDhHOEiISDjnyTo6mcrqKpq52du7Csr6WbhoBqV2l5&#10;hpy6qqennqKVkJOZp7OzpLCnqZugk5ualp+qo56jm5yjkaaop7aeoaSpsbqmrba7yLmyqLeQm5WW&#10;loqUnKqZs7K2rLCerJahlI6Jk5qorJ2Zq7q5nsG3vMLOx7e0pKimoZaRlZmosJ+hmpKXlH+BgaOf&#10;eXBwbG+EclxNS0tgXmZTZEtfU1E3Jys2UGE3NDQpNUdBSScrP1pBNyIPNjEzOCwtGzEtMiAnLC9A&#10;MRogHCNAMDgeHjlGTzUkLDdISEA0OT5HPkIxQTk1R1dLPDk1WUtQSjNCWVlHQjk/V09UUENTVFJJ&#10;Vz9GTFRPXEtWVE1NTltWSWF2ZU1OUGZhcGhnaWh2h2laT1BUWW9ZWV9qbWdNWWBvbWpocnBnYmNp&#10;cXJobnd/fmhuhoh4eIKQj3yGjYuMfIeDgJmRlZaPeHh/dYaNpq+isKWmi5SfrrDDt8LGwK6mpa60&#10;tsrAraKrq7a+xK7HqJ+vtsGywbKvuaGXqrG0tcXL1rzAtsfW1tfRy8jUv8rYvuPV09/Ou8DAx8O/&#10;0sPAu+DHu7/MycC5oq+2zMTPw8LLvrzBuLq8tqO5nMzPv8u03cyzz8TLz9rc2PDT2cbUwtHEyNTE&#10;0tnDv7+yy8XRvcTH1NDRx767uLCwvL28zc/CxciyvtvG18fIz7/LvcW7xcO7z8rUxrbPw8LE2MjX&#10;18i4vcXA1MTBx8/HxsnQwrzCvLG6zsrM1NC/urm9q7S2o8Wyrci81uLWx9LIuMjK2r3Hy7+7z8/E&#10;zsTey8XLxM3Q4s/Ewa2yxL21w+LE2ODO093D0srg08LS3dzQ1NLR0NHLwMPKta3Ey8a8usjSxLjF&#10;truitqnBwcjCt8O+wbS9v9bHw8nRxcmyvLvBxNG8y7+8xcjGu8G/ubvKvM7Q0sjIssSu0NOru7zJ&#10;zL/AvMSjuKWvqrjHsKywv8O5rcHEw9DEzL28w77Dr8a1rKu/x8LIt66zzsKqubi2vbChqquswb63&#10;ra2xtaaqrriqqLCsqrOzxbmtraWyosLTys27x83H1sK4vcO1r7evpay7xsjDsLOrsJudsbKos7iu&#10;s6+1r62ssrS1ora3r6Wzpq+7oqGttKCxuLust7Ohqq6tsaxYW0xORlJUW1pZXlpjZFxeV29icndz&#10;dW1obXJ5f3J6b2puZmtqf3mBgY13cWpxb356ip+bn45/fIKGgo6Vg5imp4WKm56WnKKomKGQi3qC&#10;em5zXX1ze4h/hZ2Ql5aMjJ2ciIGEiIiSkIh9hmp7hI2ShJGUhZWRg5aFiqiinZyjp6OpubChtqGP&#10;nq2TYG1+iHl5fZiXoKudqrOrlJqko56hr7KdhXduVVRug4ico6ijsYOQn5GUnKixsLqwsJ2LmZiZ&#10;pb7JtKapqqSSoaSZnaudmqO3p567wbG4uaivlqCcmp2UhIKRopaOsLS8pKiqq6GglpCHk5qapJ+i&#10;p6CvoquyuLHDwKylr6ysoJ+jo6SxoJqao4qZo32Lj46NhGVia4aAgWBWVFBVYG5AQ1JTXkc5LiNC&#10;Slg6NiMzQ0dIMiktS0k9KSUfMSo9Ii8xOjAtJCQiJz5EQychLCY1Nz0cKTw4SDAuMD1NOT8/NjdO&#10;TDU4PSooOkRDOz83UDxDPjpEVFdMSC0tQEw+STdCXE5QNT9KXEZLXEdMXl5UVEQ7Sltva1NWXGpm&#10;bWZpXWV2iYBZVVVbXXBsXGhfX3BcVmpjc39tXFxtampvb15pa211dXt0e39/mYCIioJ8foN6goCB&#10;kYOEeISbfI2ChIuTrr6qrp2em5mcmai7uM29v7KWsKixubS1uauuraWgo7Cvt6qtpsC1wbO4p6aq&#10;u8bLw8HDw8a/x9PJyczUzcC1xNTPyMnZ4tPBrbXIw7u207O8rcPExsDLq6/Mtse5vMbCyMDRv8TJ&#10;tM/IvsnJtcnExrvI5r+70NHf0NDP4ODM0tTK1dzd0MbDys/Nw8y6vMGoxMjIx8fNv8Cquby9ws6t&#10;wNLOu8O1xL7C08XM08/P19C8tra8w8DCtbS9s7WwxLbC09G3vMy+xtC+rrfDu7nNv+K/yKq8u8XF&#10;vr6yxMSywbCzuL6zu6m/x97DttDVucHMtb3BvsTQzsrY0dflwuvbzNHF0c/QxMW8rdGutcPMzrrK&#10;0cTLydfGs8vL19fEzs7T2N29u8XT0bevusrExsTQvsG4uL20tcXAxNDAyL+6wbG4vtLKw7+10re6&#10;xK+0vsLOwsK/vsfGwdrExb+uvNLSyLu6v77FwdPKva6xvKu/sbOcvaatsqnAwb29rLexr8PAuMfA&#10;x7vCzrHIwrq8s7vAw7O1w7DHvqy5x73Gzbe3p7+stLOxobTHs7eyorOisrSvrKXCq7jJsaexuKqs&#10;u8LBvsLOudbFzrWyq6+zure7u73PsbWfna2vtKistLGrtLCnqayts7SwrrC7wrihsKylm7Gxuq2p&#10;ra21uL2usa2tpaVgXFZWTURJXmVmXmpfWWBYWmlkb3V9bW5qa3NygX+KeXVxdGxzdXqDfH13e3Jr&#10;aH96gqCVlIh5iYF/kpiLk5CFjYd7h5eQmJagm5CYf497gXZ6Y3SJh42FmJKVm5SjkKKpjaWIi46N&#10;k5CIgXSFh4iCe4yDk5B+gpqSj5aYmKShmaWemqGZqaGlqIqJiHqLh4aNlo6XlqWosZ6snJihmaSU&#10;uLueh3hrXGNrjpScg5umoaCLlZmeoKmyrKO0o5qllpWSp629uK2zqq6YmpKFiZacmKOro5evwbe5&#10;r7KepqaZoqOVk5eal6WZqaiupKagoaKfpZKYm5usjpOdrK+ssLmx2LrQusG3pqqerZ2lrsWquqe0&#10;l66YgH+DkpCadlpecn2AgGVdSVBYYFdWPVNKYE48NEFESlhSNjQ3QEVAHh02PkJHOSQaJzU6JSIk&#10;OTk+LCQnKjpLOSIxHS46MT4wKUBCQ0A1LCxBSklAMDhIRz9ORDokRkRDO0JIT1ZEMzY4T1dFPClQ&#10;SEpBPTk6QVJXVD1YRlRGO0M/WWdiVlZUTktgXUpUYGhaZ2RqW3RvhmtnZllSUkpuYnFeXmlfYF5g&#10;am12eWhRV3Jral9haml1fnd2dHl3gnp8gnyEh3iKgIeLhnJ8amyIholzmYiXoKKcp56or5mtoaGr&#10;qbi/vNO2tsW3wrGvwbCfqqOVob6rv6ykoK2hrqyrsqmqoaucucW8prTAwMfDwrzGz7S9x8690NjI&#10;tsmyrbvCxMbC07viube61cbVxby8wMG9s8WwwLWptLnLwdHTxczMw8HGr7nGx7DC1s/A1MXK5dfV&#10;1NDKzdPQz93WycXVybq8ub+50sjDw7rCv8HCt8jN1826vMLTydy6v66/49PIycq+tsK+tcOsnrjH&#10;vba1vLSuva21u8yuwMLUy7vTsrnCw7/BudHDu83bvLXZy7Wtyre7xLzCvcK007GyvdXIys3P0tbJ&#10;ub3Zx8TX0rzDzce8yc/Oz8blxszgvsmtv8Kpv8fFxMXL07y9ydDN0dTN1MnazdPLzcy/vrvEyNDF&#10;xb3RzcrOuszDsLSlsb/Mvs+8r624vLC/s83K0tLOx8HBx8fJwdHAscjFysnBvMe8xsjIvbjRxLq9&#10;q7fAvdK8yq24sauosrO7ur60pcTGuL7Hs7+xucC/xbS8xcO1uL+6wrjGucbGxMzJuLLBr7C2vMvI&#10;y8PEnaOusb2nr7uwrcWvp7Wcsq2+ubjMu7O0x6yru7yls8WzwMzIwcO9xL+7vKnAxMHUrK/CqaOd&#10;s6yyobGxrKyssbWrp6yzwq63r6a2rKinr62lsam1tquxrrmsqrC1pK6jqK1VT1hYTk9cUkxaXGNh&#10;W2x0bXFwen9xaWNldnh8hn2FeHpvhIR7eHdzgHp+eWlygXV6kJiShn6Ee3t/lJeZmpWPioJ/f4SH&#10;jI2brIqOg4Z8fYd6h4CIiJOMmZCSkaGkmqKhk5aUj5WDmIx6gIiUfm2FfYmCjIqNgI6Mj5WXlJaQ&#10;m6Sim6CkqKWxnpOKgKOUmoaImJSWnrOtrqKdn4mQj5SarLScqYx3YHNkbXeFj5anppudi46ZmZ2z&#10;nKKjl6SkppKVraTFuKuympeOmKKOl5ylpJmcoKegpaqqs7SesqucrrGdk6imnZ6JoKymrKKQmJub&#10;opyeoZmWjZGpsrartqi4v9LQuqinq6mttKWnvravt7axl6GQhX+KmZqIfWlVZ3NpaHJSQElbXFJE&#10;N01JYlRFNDM5Tkc8KCQjNzZBMSMlGUtMNikfISojKzEhMjhILjMjLzUzOCo3JiwyNS0mJS5BQjYm&#10;FCZLTE82MkA9SUo7OTg1SjxIPT42PVM1PUxKUl9ERy5QODg8Ojc5PkpHUkhGOkpSSTxBUlhaWlJO&#10;VlFXX1dOa15xbVtfVldjZWFjW1hVUF5ZZWdqa2BmY3VeYGtpfIZpYnRlam5gZHJ8dm1sho5wjHt6&#10;gYGKf3F/fJyYeXl1dHKAhpKFkpqyop6jpbCatJejqKSwn7W2tKa5wsC6t8OzrrKfsp+dpJmsqq+j&#10;pKy5v7ytoJ2YlKSfq8aywbKytr/Evsq3yK7LzcfMv8zUxr3JvbDRwcfW08fJ0cTG0b3PwdbCsLzK&#10;x8Kws7vAsLDM28u8tba2t8nXv62yt7PKxrrP0N/J2M/SztrSw7zS0czSza2yycjJxLem0b6xz8HN&#10;usnNxs/Mtbm7vMXSzcfGz8jj5O3Pz8fQxby+0Li4uNDJt8G/ssW6v8q6sLq5xLy5zMXEzMXGwdTV&#10;t9S4x8nRzcDGyay0tbK7wsLHwMjLvse7u8TMzL/S1bi9wdHdz7a+y73B0ca5y8Ta1+LLz9zS18S7&#10;x9XFyMm+x8nMw8/RyM7T4NnJwMDMwdTXysLQ1r7OwMvJ0MzAr8fTzc3Ouqu2xr+zusfHzbyyxrLC&#10;vuDfwtLDw77CwrrW0b/HyL20xc7Qu7rFxbbBw8e0uKy3xrKvurjBpLe/p6WyurCzqbWXrsi9uai2&#10;rrO2tba6urvKzcLBtLq6tazBqarTyMTLycOz0s7NusGzwrKjpJyqp7Cmuq++pa6nor+ovLWytbfF&#10;taqtub23r7vIsc3Ew9O2w8m6xL61tqiwrLC8wNHJu7GmqrOyvbOrv73AvKKjobCoqaa3t6qvprm1&#10;tamtr7WmraWypK2es6qnoLWko7FYWFFWUEhMR1NXYVdra21wXHNzZnBtZF1rZXl1gm2Kh32DfXp9&#10;dIV0dGt7YXF4dHxtcn18d36Eh3t/h4aqn4eFhnB6eXmFeXmGpoaSj5GGeouSjo2Zk42VkZSbmKa0&#10;qZufjKSWnpp+iIWJiYyGhYOKf4N0kYuTlZ2RkpmKiKSznZSdgZmcmqCpjayWlZqSj5qcpKOroaSo&#10;p6KVnJKInY+TqaqnoJt6bVxmeICHnZamqq6imYWOmquwrrO2saGbqqq+t7O5sK+2rZqXkpuqnqKV&#10;nKWhoJqsoquksq2noKeep52VlaaksJecm5Olm6KRh4aGlImPoZSepqyitLKzsLu1yL3Bxaiqopqu&#10;qKajmZugo6a1lqySgHV/l5uKe3FkbGZybl83QUNSS0tTQ0VVWUZCOjVCSkVCLywiKjwtKx0aLCs/&#10;KycSKjktJR4lKjNIRTQsKywwMDIiNC42PTEoGyE7S0AsGh1FRz89NTtGOzU4MDg4QzI2Mi8zQks3&#10;QDY/XElCPD4+Pjw3RyQzN1RJUD07NFlMRjxPUEtaYFNRVWZeYl9OWWBkcVpHW1tzanFrbVRiV11c&#10;ZGtoZ2xocmFtbm1wZndsWmZwZG5jb3p0dGR7ipZ3gY98lZeLdImSdomGeIR9cmZ2a3p8hY60ramm&#10;tKKtppulqZ2mkq2otbS3xry6wMi6rMOroJSVi5aLoaKioayts6upp7Obrqqfo7GvwNOqq8LExLjD&#10;u7y5xLvK593X1ru+vMfOvs6/yczAw825y8HH0s7Jvb/VtLXFtr7Gw6Kw3NTBo7unvrm7yr/IusLJ&#10;v9HcytXMx9jWz+DO1cnZ3s7GtcbE0by4ubq4wcayxcDEu9TVzNO/sreu0tHO38LCxsPRzePR4eLN&#10;0dq90sbDs7nLzru9wb/Vw8zGuqzCv8G5z8TIzcfKyb7CsMLKz8fVvsfJvbfBx8yzr7+wtsO3sbmt&#10;wNXRyr/O4MS60M7NzMTHy7rCw8PD193czMrR0bjCy9nJ0cK6x9nEwc7LweDQ082+ydi31c3Dx9Xl&#10;0dLZxLHAwMXDvcW7xsPDuNa8uL24tLrVvLDHu9O7s8THxsO20L7O2MzPxbnJwsDPzbrIz9jDv7+u&#10;v7W8xr6ztsG+zMC/u8LBtLjKw62+trOutLSnu7Kvwbm5srW4sbW9v667xL3Mr7m+vr7Eo6a+ssO5&#10;vLXPz8a3w72wvb+8sqSluq20uLi4uKm5trGxsqKmj7C2tr28wae3urWvt8vRztC6tsHGwcG6ta7E&#10;u7jGrLbGyLefqKS1ya+lsq29u7KrqLaurLWwr6u4qLe0s8CtsbC0wKy5p6eksb3Lur6ip7NbZ01Y&#10;VVJkRFxdT1ZxV11yW3VxcGxhX2ZnaXp6io5/iIaBfIWMb3h8ioF3c314fXhvf3x4fnt3fomOlJee&#10;pIaJk3t2cX1/fo+UoaGnnpqMl46XhZKhiYOAgZCXm6meo6KimZqlk5KFjoGYe4WCj41/hHiCjouN&#10;jpWSo5yVm62ikZuWm5KLi5Kkk5Oco5mbnqKfoqu4sq6jtaOZm3t7hZmhtK+clId8eF93aHGJjoaj&#10;rbCXlZaLm52osru3n5yXnJ+osLqvsaWdn5Sppp+jmJ+mqpmpl5+jrKylvb+vsaWVnJuinKOjqp2f&#10;kpWplJyUgZWXkZeQnaOhrZ6fo6Oot7ysv63BxaefqK2oq7C3oqelk5edg5SPgoh+eoeJhHxibG+C&#10;XVJJSEBVV1RCQztKUUQ6MjM8Okc2LiMpJDcpMRsYKCw9KygjKTNKMCcbKTI+Q0EmKThIPjkkLThH&#10;PjEgJTBIOEAwGyVDQzArJTY8ST8vKDAnPj0/NTYrOkY4OUQ7RD0wKSc6N0JPTy0uPVJSRj0yO1lN&#10;QjdHTk9WVVVHW2dcTlxQU1xeaGVjT19wa2FdVWFoZmRYcHV1bmNfVmVwbnx5cGJra3NxcV9la4yA&#10;cnZ4fZOFhY2KjYGEgIpveoRyhot0amyAZIqKkpCen5aXnaSdnrSenZ6nmqy4tbSpuc7GtrOqu6Kk&#10;qJmSlYmbvpy0p56doaeXobCyt7uzo8LHu8a+qbyttbvCyLS/x9fGz7zOwcXPxsXAvtLOu8XHvMbB&#10;w8y6tsbE0Lm9vb7HvKzMwsjB1MfV2c+/u8DPucXdysfDwMzUyufNzdHO0svPxdbg1sa9w7rEvb+/&#10;x83Cx7+4tMDBydXEs8e0vLrGxb7KysK2uM3Iz+Hm2tXOyMm9wru5scm8xqzGuMDLt83QtbDAu8TG&#10;x77Hs8uzzcXCt9TVuNfHy8rJv7PAwcbHtau/trXSxrOtusPHw8K+y7G8xsq7xLjDx9DHzMTUv8bM&#10;2NPWyr7L293K0bnGxLy62eTZ3ODWyMfMzMa8zMjj4d3P293i18u3w87HydrOwL+/vsu+ur21trnJ&#10;yL27s7vQpcLJzc7FysK/xM7azsLMysy/wbzM1s/Bur/Ev8W9wcnMucTHxcrBt7e5sK62ycm5q7Cr&#10;wKyeua6uw7StvK650sDPxsa2u7LLs7G3p6u+uabEv7m4wsPFysG8v62uqq+ZtLepr6Ghs7u7sLOw&#10;way4wKyrrLOvxsa6qpiyvcWyq8S1y7qzudC7xbrB0b28rrOrsairtK+ptLmtvLOyqcOvs7m5sKSz&#10;qbarr6uutLG6vrvAprC8wKOgo7a0v8K/vq6ysatnX1FnXVxWT1lWT1lcYlhpZXFxanpscm1rb3N1&#10;f46Eko99gHyEfXN+ipJ5dYhvdHdxa2x5eH6CdYiWiqiglpqQj4N7f3t6i5yfm5GcoJGInZ+VfIiO&#10;kIiGhpaQqaSprKKlmaOYjJSXjJWKfYWDl3iGhYF/go2QjZGNl5qfpaeYq6CtjYmEk5SZoZKdpqim&#10;mJudtKuit7ChrKiDjoiRfaGinKGgqIWDgm97b3x/koyhq7O5n5iilqKntLO1qqygkZmTrbaxsa26&#10;qI6TrrGUqrOimpKWkpOYqZyTlpuiu6WmnJWamqKaoZ2knp2amJKUk5ORf56UnZyhrp+hiaCaqay1&#10;r7a4s7CfpLCysaSXp46Xl52LfIaMj3OAjIx/cVdDW211amRVVVFoWGVJPkVRVU43M0A/QUFEJCUe&#10;KD0pLRIVMDA2Lh0eK05BOCgmHTMtICsjL0BUWyYiMj9NTzsgGzlAQj4qKSw1P0YvKC4uTEM1MR0y&#10;Qk80KCxAQC43ODI4PT0yMyIxSUZPRzQ2O0hGKTo1R0c7SEhHSElVRkRLSVlOP0RhbWFialpUVVRj&#10;eGRfWV1mbV5eY2Vra3ZGRFphZXOIg3docGdgd298b3+AbHhvf32Bj4WPj4SChYl+cXBvfIaGhWZ3&#10;bYGHioqTqI+XipeZrKWrqJufuKmhrqy1uLyotrGjsLittbytm5qZqq+4p6e1pqKZo5uuvbrGrqat&#10;u8qxpLWwqMDFzcHHv8jazLvD17rXuKm6w9DHucDBv8TM1NG7vbzExb2qr7u6yMvSxtLLyc7N0tTF&#10;xbzTu7HVv8zGv9vIzM3ozdbRxMLGu8/Fzb+7y7Wy1sbKwLOwyMawy8fKwtTKuLm/wsPMu7PTw6ur&#10;wMnQx8rWzrXW0r7HssW7srO/zNW+zbesrcrEtb7Mv629xbPSu8bM1c7SxcfjzNrDycjQyrvDr8TM&#10;xcTLvMK+xMi8wL+11s7F0cHHyNG6x8PUtbzYw7W71sjU2tq4t7u+xt20yMa6ysHUvsjX5NXNudDD&#10;sb7Q2NLL09C819vp8dPRure+vcrU073IvrfFxLiusre6trW8rrPFr8O6zMPS0sm7vsjPvM7Lws25&#10;y8nDxcKzs8zSsrm1y8i9vKyysL++sbnKxsK2wsCws7yuurK2rqezr7rGvbvAxb/KvL29t9XHwLC0&#10;ubCwtZ63sq+5vLbKybiywp6nn7C6wK2pv7SwqLi6rbC1wLvAwbTBtbO3q7m6uLaottO5rMa7v761&#10;xc+9sbvIv7jOtbDBrbittam0rqysubarrLartLSvp7qxrri5xLiqp8W6x7+4s7i6vqOmqKuww76x&#10;ubCrqaBkWlZWW11VV09jZktaYn1tZmqGenR8d3V3aHNkhYCPm4p1hJWGf3GIhY2MkpGCgHt2cnNs&#10;eX2Jg5OVl5ydkJyhl4uChHJ6m4uNlY1/m5KUlYqBkYuFlIyTgH6KnaCgoJ+TqJqVip+Oj5iaiYR4&#10;hn6Feo97f5ehmYiHoK2hsqext7CrnIR0gJOPjoiPlKCZj5+rsK2ir6+jsqSJfoZ4h4yZlZiPsZuM&#10;g32Ahnx3g4WRm6esoaSmjaSepqWvnJepj4mRqb2vqLqrl5ecwKyrtLGZlpSVmJqXjpyopKmis6uv&#10;tKSlo5Grjp6eipeolp2TkJR7j5iUrrWor7KhqsKjpKeomq2lp6uvrqCorqWcpp+fnpaTg4uJh3l3&#10;c4h5WFtEXmd0aVVLTFlgf2FPNEZBVkU7LhwuRlQ6JyYmGio0IBgbLjc1HyEeLjlENisxMSwsOC8l&#10;LypLVjotN0pKQkIvKS5FUEs8JDExODwtLTw5RC4wLSI8QEspJCU3OTJHOiM7Sj45P0A+OT9BSD81&#10;LzxNTD43QktARz46P0RDO0pQS1NNXFhTVlNZWVJPTUZmbWJcWFdcZWVhZnx7cWFiSlNodWV8hX93&#10;ZV1nc2lffHZvbHZ/iHV7dnp1bYSAg4t9cHR4fYV9fG97cXN9iYSdpamrn5qboJemj6Cmo6aqrKCt&#10;tbmzmamuuLqlt8uqmpCdpaShppias6imqrW2ubzJubq5u7yuobC+raWms8G6tbu3z9LLyMDJu8G+&#10;ucLFur+7x7bLx9HUwsrH0sC8sbDBv9bGxNLIxMLIzMqytb6+srvXxs67wszK297azcHCzs7GzOfN&#10;yNbG1sTCzL7GwLm+yq/CscW3vsWnu763r7a/s63Jsrm3wLjMwbvTydLfy77Rwb3Bxbjdz9nR1MWt&#10;t8HQy8issry1w8DWvLXIy73LvsHV0s3V2tC+2MnCq7nJu7++tsnSwbe4vL+4vsjIz9e2zNLBw8XV&#10;v83DvM/czOLJycvHvq+1w8/GwbjS1cjXv8bO19XW0MfFvr2+xMvQ2dbE1uLV4tTRv8/RxrjXxM3Y&#10;xsXCvsy6wcrDurvAua6nmbyrrcvXy8vHu7rDubrNzrrF1sK6vLyz0crNur/Bvby9urrGsLyzzL+0&#10;qLfGt8e9m6yvqbqvtLTBx8C6tL/GwMDIxLyousG9rrOoqLWqub7AqqywprfTyL63uZqXobesv6mn&#10;rLWxnbWwvK6rtrO2tLq/sb2xoailvLnAwMnSycm0v7bBu77FqrbDsrbHq7etsL6Zqa6xrayxw6qv&#10;t8W8rLC3sbypsry/sbOqoai+q6y2say5tKempa+2rrawvriutbZfW1tiYF5YTFFacGRtWmVmandz&#10;bYKEg21rcGVjhJKPk4p/jIF/gICKkIaEmYd5f3J/cm9vcnmQj5GXlKConKGZnJyMpIuDlXuMlJyS&#10;la6in46NlZaSgYiOhI6KmZCcpKuvop+fqKiRkaiblYmJjJGKhnp0f5ail5ydlay0taq4r722qJeD&#10;iouSgX2Rj46Rl6Gsrq2itbGssK+bjZWNfY6FjpiZsaGhmYmDhHd8h4yHn62vn6KgoaunrKqtlaGm&#10;kpCataedqJ2op6OlvKeSr52UkIuPlKSflpypqaWhuKuql5ujpISZlYOLjJyfmrOkoKKNma2itqu1&#10;uryvmaagpKWzmLijqaSTtaSlkJqxqayWg4mFf4x6c3FwjHJrX0ldaH1tdFc/R2RqX0Y2RT47P0o2&#10;LCYwT0o9KxobHS8oHyEXJD47ICgwMzw3NzEyNTQ7PzcjJzBEQEkwMTc4PDwvKT07TE4uGx0vNjIw&#10;KSo1Pj05LTVCNjcrKzE3MD5JLS41NjwzNDtCO0RXSz04PURPTEQ6SEpITj0+SExXRFhLUlNTU2NC&#10;WWNkT1BMUE5iVG9mZVNQVmVgY2B0bFtjT11hc3ByfmpoZWlhT2Bxcnd9fXSBiHpic39ycXt0f4Z2&#10;bVt7bnCHdH6Bb36AjXyLkbGrqammq7Kul5eprrGnlZehnKSkmaO4w7etvdS9oauqyKupvamhrK2u&#10;qLq/zcvEu7iov8KxpbS3qqa8uLGwv8HAwdHFwsvb2MPHy8O7tLXRytLV3eDNwtG8xNC5sLvBybvA&#10;wMrMxb7ZxLm6uMjDxsjfvcTOysrP08/i1t3GwcDM0NLNx9rQ0sXE0dTGy8K4u8HAvr/Fz8unvce+&#10;u6y/u7jQvL20srKyxrrS2szOxLm9t77N0bvg19vHzMWtwcPNxMnIuqy7vL6vu6q0yrrOusXGxsHQ&#10;zcq3yL+7w7vPzMG/xdLOy8evwrm3wM3G0d/IucrHu7bNzcfKxbvS3tTO1r3PtK6/xbjawbXFwLW/&#10;xb283cbQ1uXGx9G8x9DMxcnMz93TztPHzdrTzdXSyrq0wLi4tLq+ysTDyMi7uLeypbe2t9K/ur3B&#10;t7DCtcPRy9DY0szQx863vL3HwL69v8O807m5w7mtwMu8vcbGubO4pK2rpK6pq7DGuLCuoa6os7C6&#10;u7nBv8fJw8KmqK7Fp6vDsr+8uMPHwrjDvKmtrLK4t7GspK+epba0uLisxM+rqaXFxa6uo7musq+0&#10;ys3BubS3u7TCt7+8t7/IxMa0sLuzx7i0wbyxu7TCxbq3vbK+srSquLisq7XQvrKypa2xvaq0tLW2&#10;rKizrbGttcHFrL69tLdrX2FSVVdhUlxUXm9ub2RebFlziopwdGtkYmd5mZqMjYx9go18fnmHhpGa&#10;kpWDlHh3f5WBfYSGlY+QmaGnqKCzj56QoZiMgJOblqSgqp+qlJmcjJmFiYeNioaAlpKUmaaglJ+k&#10;r5qNiLCeo5eTk5WMfnF5hJWLg5aVnaapsqC1trWjv5eLn4+JlpiJfpmSkpaijp+tu7a4v7yckIiZ&#10;kJCHk5San6mXqJyShneJkp+UlZKcpZWfrqOnrK2Um4qglISdqa2dp5SqoZmmoaa5uKCMiKGFlqCp&#10;mpyosaunnKihnpiPr4KZn5+PnJCLqaaarJGUo6Wzs7q5vrOgq6yWlZ2Qp6yqi6Gbp6Kwpa+nqLGT&#10;g3J2dn14entueHN2X0hLQWFqZ1E+PFhdVEsuMTo+Rk0zHiAwUF46MCAcMDAiHRYTMUc8JB0sLDg2&#10;LRgoJzlEOy8aEy09PEA+Mk1FMyYZIjg5PjcvJyMtMzkoHR8+UUU9LzE+QTkoMjUzNDctMDcwOUFB&#10;NzgxP0VAMTtAMkxDTDExT1JWSkQ7SU1EUEVGSUxQV05IWFdaU1VERlRcXmtgaF9WXl9aZGF4dnJm&#10;UmRZbW1kZ3V3XHFiVmprYXSAfXN0g3B2dHl3fXiBkoOGe3J9f26IjJaKho+NiJGKl56mpqORxL62&#10;r6OvrKmuraGVlKCTp73AtcW0wr2wra6+vK2xpsCro6qylJ+puMe1xqiztMG+pLKqkJaurrOpuL/P&#10;1uLOutHLwcHUzdXDutTHv8TQ2drf3s+9wMm9wtTgx8fZ283Nv8TR0rvFxbuzzc7Q1rzOyMPIy8q3&#10;ud/e0cnZ0MnA1cfFx9PCvMO/wb3buMW3vr3DycCyvr61vMS9tbzRx7m/wbSsx7zF0rrP07yv1sW5&#10;vbDR0dbfz9CtrMrSxcPOxcq4yMjBtLCutba7ucu2z8jOycTDwru9wK2zwL/AybrIu6qwwqGjscnV&#10;0tPKubG9ubq5xtDMts200cW8xbzOu7a70cPVw7zPxsXU18bL0LLT1+bR3drG0MXHyc7X4+Xp3dTN&#10;xMXP3djO0MXGusLAu7u6wrC4xtrHtL2po6ext7/FybjIyrzS1cW40LvMv9G9x8C4s73Oz8vTwMG8&#10;u8eywbOnrcbC1cS7ucC3tb67rKiopqu2t6i+t6+mv7CswMPVt8jGybWmuaawss6yvb+rvLy+xbnP&#10;wsGpqq6xsravmo+osLixwb2yycS+rrC5qcC3uaiurMHGxr+/vLvFpbrCs7fCx8y8vbGyyLbGvLa/&#10;ucOyrrWunqnIv7jDva6qwrGwqK+0s7m4rK23ubmms6u2wbG6p6qqubnErLy/v7pydlZHUlRRXHFd&#10;ZmhtbGhqbXqNlI18fGtqX2hmlqB6h3mNf4p6kIl+j5uRkYF/goSMf3WIkZCjl5Z7mZiWnZuro6Ct&#10;l56Tjpiilpikm6Khj6KQn4WJmoiQh42DeoyMjp+SoZWlo5qgmJKco52ZhoZ4g3prfI+LhYmUjZOd&#10;s56nppmap5mXnpGWf5WSfJ+Iepagn5ycpbGpsLGeopWgqaWbopedlaK4ppimlISimpCwrKuqsJyc&#10;maCZo52foJuglpuVoqeVk5eVlIubm5yRpZiDgpGKlJquqqamt7mXq5iimJGMoZWUq5ePk4iWpJSY&#10;orCdo7C4urK0s6Wfobmbp6WdorOblJmgpaWmqba5pZ2dhWp3dHd0h296an98WjlbRFhgXlQ9NjlC&#10;Rk8nIzRAODk2Lis6Q0ZCJBcdJy4qDg0dLjw1MSAkITFDNiUpLTtBLR8dECtFQTo2OT9EPikpKkI9&#10;SkAdJTYoLjkWERo2QUUcHSMnOyY1HzhIQTstIyo2QDo1MjREQFA9LS03MEFCOkUuP1BHSkRLSU4/&#10;TDxISE9SUktHUk5jVEVHVE9paWlrXlNgal1fYWRqdnZfS1pgbmtnaXd7dXNpX3BvbHJ0Zndue2iL&#10;jmt0ZoJ/gnqLf3+Bi4aPfIl7jJeHjpGFi5COqKSOt7mgurm1wrevuKeZnJCbvLWsr7bW4bS1taqi&#10;ybbBn6O8q5y2ra2owsC0t6iyuri+oKimp6artaqyrcrl2cnbvsfNs8TGw8u9wcm+us2+2NXZyMfD&#10;vs/CrsnPysvXxsbOx8m/wb3OxqG2zLnGxcrSzMbQusjDyL/gu8G4s7ezx7a6z9K7s7q3qLXMy768&#10;sr7Dzci5sK+tpLPEsrO5v7rIw7+3073F1sLO0b2+v825wcrf09/P0Li9vq/Auc7Iyse8v8y6zL20&#10;u7e9s8bHxM/Gw8bOvtiwuby0tNHCwLDM07ivv6WirrXPx7mvtMbTxMK+y9nIw8i9vc6618rAwK+4&#10;urLFyLfP1tHDzcra1LjL1LnSxePXybXBxr7J5tnV3t7P2Nq6yc7A0cPIucvJtrK4vbuvuby8t8mv&#10;s6uyv8HEuL7Axr7M0L25yri9wNLEycOywsnIwsW7tLa3ucCzuLrDwMvAubvAyca3tsW/rbm1vbez&#10;s8O9trq/tL+nusbBsr7Gtqu6tK63vLW3zbm3tb/MvbvFy7i2tbass72uq56kpaitvLe108Gyp7es&#10;qbGdubCtssW7uLa1xb25ucusr6y4uK+xtbO7w8nHua+swruxs6KwtK+2k6m+taqjtquppq3BrrzB&#10;u7S9wKq/vLy+u7Gqpaquta+6tq+5wLBoaFdUVEpSYWFbWGttYmRrZ3R9e4CFcmxdXmNyhI2SlpGJ&#10;hHqLh5ahlJCSjp6BhJSBiYeFjpKTlYeJlpiPq6OttK+osq+qhZOZkpWcp5ieppuZqYeLlX+bkH5z&#10;fH2GjZyamqeik5igl4mZnZeGj4aAgoOMgoCAgZSZioyaoaKliZ6hqKiamJWYmJWUhYJ7f3SQjaOc&#10;pq6hp7evuJ+msqCnrbCvsJ2sm6Cuoqegp6Ozoqijqa2doJaVqKKRoaKgjZiEgpmhmZaUnIijpZiU&#10;pIqBfH2RjY+io7SsnpuOqKielIeagqKbnJ+cl5GPhJSrn5uZk66tx7+vtq2er6Gtq7qrvbyXiKqb&#10;sJmtn7Wzt5aegn9mZHd4ZV1kdHJrX0I8S1ZndE42QjFFR0AoJy0xOT06LCM2PDQwHxotNTslGwkc&#10;NDktNB8yMC46PSIjKjZDOiMjJjQ3Oz0zNERSMDIxLhwoQjIgJC4qMS8nHxctLDgmJic0OzAlJys5&#10;QzsqNTM3RzsuKDU1NlJWMDEuQUNBQTI6RF5NRz1DPERRTkU2PFFMXlRPR1VVZUxEUl1aXl9rW2hh&#10;dGJeYGhsbnNtWkNWa3luaHRybmtrXm1jYnl2anJ9kXqNhXlnY3V4iYB1bmGSenJ+g5CagoWakZKL&#10;io2qpZGDm4maqq66ubGzsaGZoouuqaKfqbPM2cLBt7HC1sK1qLO5sJiusqmeqq6uoL+xq7y9vpuS&#10;maqnq6iptbnAwM6+u8G4sba/zbe4xbS7usC+y9fe0rnBy8bEva+qtsPcy8q83crFxL20usPI1MfG&#10;wtC3z8K8urnLv6i4yL/Dura+w7bAvcHMzMqrrsXOs73Cr7O1v8HFuZi0q7WmrL3EwsTIxrelrq6z&#10;u7nP0Lq1x7fBw8HixdDez8O50cPJxdXAxsa6wMTAw82zy73DxMa7zM3E0cnExcDBs768vrvGu7LG&#10;v7esvq6+u7rWwsXYu8C4x6uru9DExNPKw7m3yb65rLu/qNDSvcTPwsbJ0L7E3LvZ793RzODc28G7&#10;yNzi5c/I1MPU08zFx+PGxczHw67MxL+0x7PCtqi/rsSyu7nGsM+9tsPLycC+tcC9wMDJysfA2cKq&#10;vsvAvbuyq63Bub/cybW2wL211dO2wsXBrbOytLu1w7m0y6i+wq/DtrCjs7TDsrq7wqWypKK4r7m7&#10;vrzFtKO4xLTNu8fFuL+5tLC/sbmotL2ov7e3tMWqsLavsaqqsrS8t8K4w7axx7Owrsq0sLi1tq6w&#10;srjCubW+urnEzrfArLW1srOvube+uJ6po6Wzpr+qwrW0v8KyuK68wbi2rKuwu6SptLm7wsW+q7xw&#10;amRTVVdfY15kYGhjZGhwZnByhYd3e3JiYmVndYWKgn19dXx/g5ubnpufjJOJhJGBlZSXkKCdiION&#10;j4aWm56mtLOysqu7lYeEhoKZn56lqJWXh4aIjJ2JhGx2fnyBhZCcmKCipKSliZShpqKWj4iQjHuI&#10;gnWDhoCUd4uPh4yUjZS0qbmpnY6QlJuRhoaJeYF/mqKXpp+ircLHoampnLCjtqu1raqin5+ynKWS&#10;lZGSipyXuKKZoJyep5afs6SfkYyRmpavp52enYuJjJaUnpWOfZCdkKCiqrSwnpWmrKaehZ+hkY+p&#10;s5uKhJCPkZujtp2ir7Ow1L65nrGrprCprbqiuamWlZ+iqaWgspuro6CbjoBveXZpYFxcbG1yX1Uy&#10;QWJTVUk5NTg8TkAqNDJGR0YxIiIwKycpKhonPj82IRkcIy9CMSQqMygvIxwfMzA+RB0eLyw1Ri0u&#10;Ki5SNjwnKDQoPjEfKCc2OTQjGCAjNDYyIyw9OUI/JSc4VE1AQD0xSEM0KiUlRlFTL0RHTFJQOzc4&#10;RlJOREM7S0FFRkJEOUNFUkdERGJXY1hUX1NbZ15XWGBldWRiZGZlbmheWV5WbGZ0aXN0c29wXV9n&#10;VWlrYnJ6aHJ8k3h5c3l8d4JwcWBsdKaIe6Gfo5OZiXd7jp6fmZqNlaCmsbGyzbGptp2jmqioo7ew&#10;yL/G1MLBwK6xzr69p7efopqYoqyls7qvq7m3rMC6rqSTrqqnnrCtxcbaz8jI1tHAtb6zs8C7xLq8&#10;s8W7x8bWxcDVwcrFwayquq/Gt7iu2NHVv824vrjO0MLMvM60vbKysba+tb26tsi5wb2qxrrExsbJ&#10;ztG5qcPIxMOxrL67xruxrLe9rcWyt7qruburrra7sqy0tM7Y1MLFvcq9vMTf2c7t4eXHzsXJxtDP&#10;xsbHwsS3s7CxyLrJyMG9xMbNzsrDuLjAs7rAu8C5xKrAzriyw7zau8XWub+/wb/Czamrz727ydLV&#10;wrjAzdS7wce7rczLxtDPu63CuL+/xc/Q2+Dc19Hb3s/FwtDUxdXLx8LXucLCy9XO1sLG1My7yLzI&#10;tLi/sLKzuLGvtbq6qcDBr6i4wLi2wMa+wLa5wLzGv8y/x7y/w8K8srLIxKm+wbjCxMHCv6y9y7m8&#10;s7K4w6ywrredtrW1r8LHvLy3s6+5r8i1tbC0prKvrLq1wrS6sbG61c3Msrq5vLTDs7y2sq2wurmt&#10;uKCovrWqs8Cmq7KrraSxu7+9uLixv7q7tcGytry1sLy0t8vLvKa7sr/Wyr+/t6q7t7OvqLS4uKCm&#10;nqu+ubyruLSon7WntMO/u8e1taqfrb2trrysss2+v9F7c3BeW1hmVmNkbHVtYmVyaG1minxud2ll&#10;XmRmiJqOlYiGb4CNdZCGq6eXkJSShn6Ij4qAmJKPjJqMe4CQmJ2jq7u8tbKqi4aNgpKLkJKWh5CH&#10;i5ORk46CgoJoaHKAf42Ulo2Uk6Kbi5KVmKCplJKVh5R8gYGUgoSDdXJ0eHWQlZWlq6yqr6OgiY+H&#10;goaEhoGIjpqMnI6cpquvo6qqrsGttaqpqrC3maqmnKGqn5SlmLOnlZSjpKGZoZqnsZyelZeQkaKu&#10;pKCbkY96fJGOp4yEk5KDlI2Rmqucr62roJuQfZGUk5WjpqCKiYqInIqFnKyZuqi7wr+qp728r7uw&#10;nqi3pJKypKGjnpCdlKmQmJ+WdXBde39naWVbanJYU006QkFNS0A5Kj5HRywmKCxGPi0sJSAxKkM2&#10;KCgmLjwtGR4hIi42IyQsNUE3MjIeJzU0NB4RKC9CSDopJDA9NykdEyUwJyoiIyMzQyUbEBolJjkv&#10;GiQpMz01KTQyRkBENjAnP0BGPDc5Oj1FRkBJTVVDOEBEQktPTjpAPUhGQUU1NkdBQ0NNQFVXbFpi&#10;Sk1hZVRfS2xXaWNaTlZWZGReU0xicVltcGljdX9vVmZxXFtpemN4c3uBmI92enh+fHZ8eGh0gI6E&#10;i4ebiIh1hX+JqpqJjY2Gj6Kgo6usuravv7GoqKmml6KgwcO0x9PLu7Kmyru5ubSPmaGQoqavvq2z&#10;yr27tKnDwaOWuKaomJ+tqbrXy83UztS7tM+npcG7uKaysbC1v8HRwsy+w8i0vNPKxMe5wrq9tcPL&#10;wMa7s63YzbbQusTRxbu2nr3RwdC/vsWrx7+torqxrsHEwMu/u73Fvdiwy8bY08KxsKOpusGzsbOo&#10;sr2zuaq7y7m3yMXA29XBz92rtMHR0e7awcfFwbnMyr7CutXKzby7tau5ubfJuMfFts7TyMTDy8qz&#10;wb65usKzs7PEzcayvMPAqsHWvcC1vbq0wLe5yMa2ur/PwLLVw9/Ct8nAyMXHx9fTs7a1xMPEu9PS&#10;59rayNbU7MPOzNTGwL/b1cvUzMPD1NXbxMXEw8DJv7G2pbKspquot6WetbbDv7/FtsS1yLXJxcbD&#10;zMi6xNnYvL6ytbzJvbiur6O2w7bDvcLFwM+zvLe4ta+esLTGta+yqbastdOprMjCq8CxubXIp8Cq&#10;vLmemamzs8KxxsC1qKy7x8DBq6mqnL3EyL69wbqyuL2ytqqktqitqqmlssKyq762sq2ytLnDrbq4&#10;x8K1sb27tK2hv8/Ctr64vrO4v8W9tLizoLS2sK+rp6ywtpylrL+or7y9u8Gss7O9s7Gls7qorqSw&#10;pbCwt73Ftst4a25jW15eaWZjYm1nbnJicmpwdXh9aWtjW21rf3aLjYmHZ3J4gYaJmp2bqaKKf4yL&#10;kIqEjIyYipGLdX6akJWWmpm3xbCmm5aAk4+EkI+Lh4CJiI6ck5CPgYl2X3J+g42YlIyZoJ2moZKb&#10;m56npp+SgJOOkIiYnIh7cmp8gH6KhYylnKSqsauLiI2BhIqSh3l7io2JgI6fnK6tnKyus76tsMCr&#10;o6+sqaKkpqmftaWmqba4nKmsp6efuqSrsqSflZaln6OVrKWdnYp9gJSLpZ6QhZKMlYiHj5WssJ+1&#10;pqyTj4mXiZiWlpOflIuTipOUoZ2itbPCuaiiqL6zrbe8s6mkn6iekqGPnKCbiJaOiJd8iWhrg4h9&#10;dWNgbGd0ZlZFQUVNVkEtL0JIWTgtIy48ODM5GxofOkA6LRsuMDgnKyslKy8vLiQrOkFHLSktMSQ4&#10;OhYXGCstQyohKygxMCMcERgqJismJyMhMT0nGxUTKS0rISgqODEtLDMvQk45Nzk8T1JJNTk7R01E&#10;QzY9R0k6OUIxSUpTTD47QElLRj4vPkZSSUpKSVxRUlZPTk1lZllNQ05jcmtsVGFhW1psX1p4ZnNz&#10;eVtaaFZuaWxwZnNyeV6AYHx8mY2GgXWAfHFxZ3l/h4aOkIeKhoaEhX+bnZeLhIqPk4qkqbWgsb/E&#10;vLCuuL2oq6mlubu0xLa6q6qqw7m8xMWioZiRnaKur67Gsaa7sbmwwLWoqK2rrKarurfAxsvIzNiz&#10;sMKwvqGsvbOyz8q7uLq0w8fIysW9zsThwbK9tq/Hvsa9yNfNw8nWytDIz8LFyr20s8OvvL2+srau&#10;tsG7uKypq7LIwb7FsaK9vs2trb/Kub69uL2usry8sZ2ss7qxwbS/xcLa0b7ZyLrCtrG1wrnO0dTR&#10;z77SycjHzrizt9W+zc7CsbmvvcfGw7q4v9nKz8GzwL7CyL6pucjEp9PPyr+6wcG+wdTErsWdwsPA&#10;t7OYn6u7zMTDtM3Nyt29t8PF1MLCt8i9wL+vt8TH3cPN1NnD19nc3snezM3YwMu/zMbJ0MfMzNra&#10;vLm/1L7DvK2vo6y4obe4rqytsry6wLXJvrTSvcLC3L69zc+0tsbBrcC5qbbHtMK+zsHEwsLJ0cjM&#10;vr66wrvBvcK7rrm3tbigsa7Cx9O3q8m3udC5ub61ucLEsKuhs7OypaK7t7y4vsu5u8POt721t7XM&#10;vL2oyMKpvLKqpq+kprCuvKvCqa7BwcG7wLKptrnExbzDw7WquMqzs7W1sryxsrGzt7K0w7+2pL2v&#10;qK2vtLO2s8Gzq6abqLG2s663wLaupbKwsKavqq6urKy4s6yxqrGpsLeDcG5fX2JUZGNkX2tubnJv&#10;ZnJjY4Nvemd0XGhoZnJ7k3qCcHmJfYmfmpChnpyYjY2Fh46bqZCGlo6HkIWQg4mEkKCunpuUmIt7&#10;f5N7k4ORiYmWhYuXoJqOhnyDeX58gI2cj5OTnJeNnZ+Yh4+RmJmijpSXnZeck4SAeX17e3WNhpOi&#10;oZefp6WcjpuLkn5+fH2DiI55iIyFkY+llaqosMa+tLqwrrGnr6Gbp7Kqp5aon6ivqaGlnamwnaOm&#10;ra+pk4+qqqymrcGurZ+Ck4qIm4+WgYWWl52YkqOcqZOnsaWLn5CjtKmtoreimJ6ZkJWVpa6ho7S0&#10;uraotqqhubCipK2zzp2yoKWgmaCan4qUmZJ5dWRqhYd+aWRqYmZfV0c8PE5oYEUoHTdCV0JDLjM2&#10;OzQwJiUnKiotIiMrKTgxHhovNi4qJh4lLEFOLCYmLB43PyUYKDUxNyIhLyNCJDAiIyYmMSUcJzEr&#10;JjEvKyEfKTUoJzE3NDUwODAtQ0JEMDE4Qz45OCw0PTVDREJEUU1CNy0vQEFHR0A8QUNBPTAvOUFM&#10;YUo9R1hhTVFNVk1XYmJRWVVTZXNsUGJta2xWY1dkXoFzcF5WYFxdfmxwcXmBZ2lobnl3hXt1eIRu&#10;j31gYmxwdoGIi32IeHh5fH19mp6OeIV2c5GRmqqnp6u/sLa8sbGpprHHwMvBwrOrpqWborq3s6yr&#10;kpeYoaSlsKO6rbjAw7+/vrGurLvCsbmhtKq9yrPKv8+4psSusLCYvsTAwsfBtr7Et8PPwcbKxdHh&#10;xsO7w7jCtsq74NvXwca8xc7J0MzhtbmxrcC9vLS4tbDEvsHEx9C5xr+z28y4taqotsW1wb3Bx7i2&#10;qsK8nbjBopSrqLKyrsa/w8HAxN/Ht8q1tMLMu9Hbz9HKy8PF0Mbf4LTBvNS41qq/r8vBxdTRwcW0&#10;xbu32NjIrMW7utHLura2rMPP0MXDytTByNjAsbi4vcmswL+5s6mwwLjPrbC+08Leuaq+v72/xbev&#10;t7yyxrzS6bvS1NnIx9DS0sXPu868u8PEzMPS0dHByM7NuK67vbu5rbaypba0sa+jta+3q7ewwsnK&#10;vr2/vbK1yMbMycHO1L3EuNDIwtTIzLvIuLe7yb7C1cTJurK5vbK+sbq5nbC4rKKnvbm6ur+5tqvA&#10;u7+vvMK0rbm9w6+vtLO3o7G5tLW/wsTCwL/HwcPHybXBycG2sLq9xaq/v7ahnqylrLCep62nmri1&#10;tcC/rrW6wdTGu621vNHIqLWxwsu1saq+u8a3v9HJs76ut6fCsaimpLezrKyqscG1xMC4s6ewxba2&#10;tqKks6Wpp5y2uK+hqqeprLN0enpiYmtdXmpsc2h0dGpqeHtoa4uBenRfXmFga4OAhnh9XXRscY2Z&#10;oqmvpKqVjImImZaNj4mKkYl9gpiRa32OmJaNjJOSi4GBg5SGkn6JiZCFlJSUnpqafHeLhoODi42U&#10;pJSdkpiWi5iVnJCbp6Gtm5Kfl6Obj4uJhHJtcIR8jH6Nk6GapqGhqpyMkXd2e3d9h45ymIuJmJKN&#10;o6WyrsO/vLKyn8imrae4raeYpI+Pl6mgrqWbmKm3nJ6hqbmjrpyOqrCxsaqukYJ+lJSOnaaNmJSa&#10;k4+UjY6Qn7ewt6ydl4aOqqKcobCpkpqqmo2Zp6qXmai0vrq/uK+wwL61w77Au5Gjm6aqlZ6RhnF8&#10;jId1dG18gJODZmZeXWlYWkA1QVBVWUU1IzVIRkUwKSA4QUAuJR4qMEEuGCAcKzgqIxwRKSsvKiQe&#10;N0o/QC4oKSdANhoYKDMxMgwZIiEvLiMbJyMlNyMrGiomIjMwHBIgNSskIiEvODQvOCpJSEw7Gi41&#10;TElDLjkuOz07RzlCQ1BENiguQEVELi8sQElHQCszKjtHVVZPRkhdXVFHTk9nW1xRWFRmWG9cX1tc&#10;cWtMUFlYZXl0cl1SXWRPXmJiaHBeXGJ+a26LgYqGfYV2dXlzdXJlY3KIhH+NiYWCh4WJioV1jIB4&#10;g5OUnaOksrapvbvHzcW6ubvBu8DPz9K6uaGfrbahnKecq7WupKGnsKitvcu9uMO/sr29ubuvuqya&#10;q7XRr6rEurfJwq2kxcLDs7+4vcS8rr2wtMrOuc3LzcfIvK+wxN6yvb+0wrDNvMC/z8fAzrnAwLmr&#10;uLu8vbG2ucbHq8fXw8+8vbq7xbK3rLa2vcats6++vL7JtratsrXBt5yoyq+zttPlxsq7tsHCwMfE&#10;x8DJucjG3OC+xsXGxsDFx9PDsM/Wy7nJwca9w9rDss+7wbvNv8TRycu2w9fCv7/AurrKycLBxbXD&#10;3M3Cx8G0tbyyvK24uLakqMfHu7S82czTtMKx0czWv6m6z8O9vbC84s3WwNTex9Hh3s++z8zDts3R&#10;29HU2NbRxc/Hu8+7y9HNuLO/tcCysL+ksLTBvr2stMTJvL+zq7e808vAvrm53sXGxcW2tcq/1si6&#10;xazCtbWvwbTEtbe5trKxsr26u7vFubW1vKyksrnEs8G8vMvIwtfBtMTGqrqrubaxtLq9tbzHt7Cy&#10;uLC7vbjAq7O2vMOwprm3uK21r722paedpqyetqe1qKuzrL+uwqqyv9bMxaO/2s7KvK6xtMS7pMC8&#10;wr2kr8Wzw7yzwKXCusKxsrnCqqa+t7mwzLO2nKy3tqy2tq7Aq7Kmpqy1tr2ms6uyrsN1e31wY2lh&#10;XnpvZ2Zxc29gcXNscHtwbnJaT1ZZbnN+f3d9ZmpkcH2Vo6SkoJWYho+Fj46AjoWKjJCChYGXfnx4&#10;io6YkZKJi3aHfYuFj4h+gpCah46QqZ6bkXmZgICNlpSZo5yVmYZ8kY+Dio6inZaYmI6Xm5+iqYON&#10;hXp9aoiSj4qQkpGfra6tkpuojYyLj4dxe3h/h36KkIqLmJKZtay0tr+YrK25nJ+yoaqknoyJnI2h&#10;q6mhrbSbn56ttbKouqCat6yupamfmY6RjI6Vo6+Ljpyij5WQhX2btKmnv7CrloOUnZqPpJumqKSj&#10;maChlpSmraqvrK6zxqSsuLPJub++xZ6Sjp2enJiTgnBzeH19b151e4iAY15SXWBmR0o+OUdOUD01&#10;KEFHPDInGSlALjExHTI6OT8fBhccJC4WDhgaITgxKi4vPD03JxohJTQ6NC0iHSM2NSYoKy4rMiMS&#10;HCIjLTUnICMzPiwzHRkkLCgfGCAnPiswPTYyOUc7JSZAQ1dEKC4xP0gxNjo2RVI+QS8qOEk8Ni83&#10;Pz1OXEAsOTxGT0tGV1NMXlVPRk5RWXdeXFleXltWZVxcc2tfS2ZdaGxubVRZYU9ZXV5tXntzZnNv&#10;ZHeRf4F9bYCDc25td254dXSLfHB3iIJuaoKPb3qEg4Z6i3yOnqmmr6y1rq+1wMeuqcCzubK2tsTB&#10;pZezp6y4tpuhs6essKS3wsitvLi2vL6muayjtbG9vqeourmxt7auxNTIt7jEzsu7mbS+z8TAurm+&#10;o8nLuLq9zdHIyajDwbvAvsi2vb3Gxdayusu1vdfN28OsqrC0wby4x8a8wb+4zb7CuLu30rWyv8ys&#10;uLi+r7nJys/QycW/vbGrp6Ogp7i6yMjdwNHOzLrH0MfBwKihvrTJz929yMDPwsGuyNrUwsfE0cTG&#10;0re1wc3Osrqyv8TVxM3G08q0wc/NsrCrtLq/wsvFy8fTwdfOy7q7rLu6q823t7yiqsDHusTLxr3L&#10;2szF2K+5ubO1w8PCw73KxtDNzbWzw8rjzsnUwMfEuLvFxdbd38zEus+3ytfJycjJv7uyvMi4sral&#10;wLK1rr+2wrPAsLivvrPBvdjJxMizy9XQxsXCv8LGwrS3yba9wLasn7ewm626zMC+xL+7ub7CtbOs&#10;qqu3q7i2wsLDxdDfu9DGu8S/qbS0v7nEurK1t7GxorvBwMjDv8e8vLC6uKimt7Csrrm7xbawpLO0&#10;qaejua2/wKy5u7mqr6Cpt82zvq6+u7K5wqu9p7uyvM+1ttaxscbQzb3JybefsNG0sq2qrL2uuq+p&#10;rqi4tKmtuaezq6meorGrtK62wKqqsrm0wsR7gHFuYGx0b3JibINvc3tkXmhzYW51bmVyXVtgZmt0&#10;dIGBaHB5eXiKkKWemY+IloWGj4yLiYiHhZeIkIyHf4F8f4SCiYyDc4iAbImEmoh9cn2TnpOgqJiI&#10;j4COi52WlqGfl6uYl5CKgHx8f5ahoKWUl4OOkpmEoJmTfoWFkZaNh4SelI2uq5ecnJaYjqWIloh9&#10;f4OFf4J3hZuMhqOjpazAqrOSoJmdq6Krr6yloJaJmausqKSkl5OeqJ+jurylsKuroq+yrqOgnYF8&#10;j6GmpLWSl52iqJGVkIyMja+evbypnJ+Om6Oks5umpp+lm5OVk6Gcq6ylsKe5ua2ysKW/sK64vq2R&#10;lpqWpoyJiG91dXx+amJ6a4tqW1ZhVHBrR0A5PUBHQz03LCo/PkErIR84PTknGBouNjApFBgaHi4o&#10;GBoVLy4rKDcuISwvKCQZKDA4JzoeJysyKSUdHDZBQy8fIxsfLSMnJyoxMDcbIB8wMzIcJCkvMDk4&#10;IDFDODc5Myo6PUFBNTI3OVVGNzMzREJLPTgzMkZAPTcmQURRVDY/Sj1QYUtOXFVXXFJSP1NgS1Va&#10;XlNla1pdTFxYa3t4ZVJSZGlhY2FTcmJdXGFhZml0Y15wZnpqeXd4cpB/bm1mdHV0b3JteX98hnaA&#10;do+CiICOkpuDkZKhpqatpqaqtcXZwr7GuqqzubDRvrGwpa6nj6Wpr6SoqJWZpa68usDLy8q5ua6w&#10;wLe9tqO8xbOjscC9uLq2ssG3tsXK3s7LpMe50r3OurrOv822vL2/ybC2tqm2srzFxM3G2dK7xbbG&#10;zL/Au7jNysfAp8qjtLi+xMy7uMnCvaDJvrGwyLvJxMfEuru1o6+r2M2+vsbKuLGgrKmipL69u6zH&#10;0MvJtbS2v6++xsG52cm3w9vLucPJwce618PIuNDLzrjJwau2vc7Evq2zv7TMyMrBs8/Pu8/MyMC7&#10;tcq4wLfJw8DFx9O8y7q8wda4uMG80ci3xNK/wcfhz8DLws7Fv7y5u8S5z762zMnWzsOv07izzM/V&#10;y7vDzM3RyL3Dw9HEzNC+v8fExNLSz7/Pu8S4rbC3uLi+trTCq8Cttbixq6idvLLWwc6/wcXFydPE&#10;tru2wMnVxsC+t8WvrbCtusDEucK2usO4v8nJycCusbautre6xs3AtLzCyNXNy83Lz7nBwca8urXE&#10;t6C1xryps7ewrry9zcG9wqu0pra7qrG5sbbHvbG0pqukrae6n7awqba2t6ypqrO5v7W2r7nErqm3&#10;0bK5ssqlssW6wMe2yMy/wra6u7awpbW5uLimqKi0v7KtwMC2rqyturS5tKSkpre5pLu5sKi7tKqu&#10;n7hse31xcH97dnpudHBwcHNwWXJnYmJ0e2dxT1VkcX5sd45qeXNtc397jpuhmpqgmI2Ni4d/go+g&#10;h4xygIeDfXx/hIKDi4mBd4V6iIF0fo6PlI2UopidmJ+cgo9+jZCJp4+Zo6SioI+KiH+Ih5SgraaW&#10;loSRhqOFi5KPjoWMmIyWj5SLlZehnI2pkpeakpqHjpuNhoGJjXqQj49/hJOEnJCvoKmfk5+ek7Wo&#10;rqyWmYqgnp+bnZyLjaKco5yyrqutqayxrbmwpZ2Xi45/jqGWrqGdnrGuu6Kgk36LjKWpr6ugn4mL&#10;nJSOpJmlqaSvnZiPkZarn6a1tKS2vae1tayrtbSrr6CZj5iKlIiHiXd3Z2V5Yl9idHp8YExTUm1l&#10;W0pBOEdMSTUmIyo7UjEZJCU2Oz01GiAgJjQqHRUbIiczJxscNCkwNB4iLT00JDEiJT83LikuJClF&#10;MzQmGCA+OSgaHSA1Mx4gFTMjMioXFhsqMDYdIyMvLzIlJy87QThALCs7N0c2PyouOEZIODY6Pzo+&#10;MzAcLzxBPjAwRThGTzxAOjlQTj8wWmRYZFhBNFFVX1NRVlFaY19MWk1OV11hXVNSXmZpaGRabGdg&#10;X1teW25vVmlzb2VdZnxsc2l7dmpoY216bX58b3J6kXt4c4WHgnqIkYiIjZWXmqGcl63CnqiquLm9&#10;sq3Iwbm4tLOstqaej5Gqo6irp6Gil5+9rsa7vtOqorjMsK+8uaGhoLO8q6qtxrGwxbbDsL/BzLW5&#10;s7m608m/sr+81reowbPH0LW+pqvJvcDJvr/J1bq2tMa8t62207DFtMPAubeqwb6q1Mq/s8C2uq27&#10;rL66xcvDwsu/sb2wtb+qw9TEzMvDw8CvrauooLrFz73Hwb/Fybe/w7WmwtXM2NHCxt7O1d+8zMXI&#10;z8vByMnByMO6ucLSx8HQw7u0r7fIycXLxsfVwrS+uNu9usG4tMHNvbfN1MfLw8fByrGzv8fCv7K5&#10;s8OntMHBvsa/s764yMbRv8eoq7uzvMW7u7zJvLrByePRxdDMt7XBxc/Oz8rGvs+8xs25tcfGzMLW&#10;xLGdsb65srrBrrPBqry1s72vuLStvK26ycDJxrXMvNi5vbfE0NjTxKWzybu2t760rp2ntLC9xcLG&#10;yr2wwcLAysi5ta6zqr++rrm7u8C6ysbGyr26qbG5s62zrdCzwrSuvsDJtMHIuca9t6Wosq+4uLCq&#10;vMGwtqyxm5aktKuxsKKpr6q0rbenrLHAs7e/xK+1ubyqrrmvta6vu8iovcW4rrrCtbnFwsbIt8W5&#10;urGzoq3Ftq2xtqS4tKitvKCuuKGanLqsraqxoby5s7CnrL1ndHRucGNqe397gX1vgHBqYmd1aWVm&#10;bmhmV2NuX3JugH96h4BtgYp3ipaTrKGeppCegpJ/hHiXhpBybox/h32MiIaHin6Be3N9jI2Mg4aQ&#10;jJGekZqZk5qim5+NlICWi5mZlq6jsaaaeoOJsJqprJuWmYmJlYKDh4qcl4iVjZifkZSanqSXl3yZ&#10;lJmaj6KQoY2TiHeFg4KOjJOPhJGaoaCerZSKnp2roZarmayIkZeUqqmco5ikmaGYlqGykqGlq5yX&#10;oKilqJaYmoqPnJGKsbagpb+2rpmlkIqCjZyis6+1pqmTlq2SmZmUkp2hqJyXnZiksbuip7ijt8Oy&#10;pKK1rq6rm5WPkpaNgoSEeHtocnFoXmd2eXRyUUtGUGJcaFI7P0hTRzAsNDhKRC8rISgzOT4uHiEW&#10;Ky0iFxoULDg3ICwTLS43JCkoLEBCKisjLjovLyEnJTAuLi0qFC85MyUsIxcwOTERKTdAQjAqESMl&#10;JzElKzYuLS02LDkzPjwuKiIlQ0JHNS0yQlJSNygsMjAxNSMoL0o2PyRBP0ZHRzNBOy1RRUc0P0tN&#10;VUhTPVNUWV5MUlROXGNXVVdfXV5oVTpbXmRrYWNYXmFjWWVZYW12ZWlydmN1eGpjZGxtbGVobmZ3&#10;enNlb3llZXR3dHuIh4yHio2JhZKSoKumoqynmLO7vry3r66xssW6wLTEu5KmqJSVlqSumqOnopS+&#10;xr/SwK++uLzBu7Sxrrm6xNa1q6O3r6iwwLy9wb6swNHIzLTCuLXJv7q+xLmewMzUxrPAu7q6srmw&#10;v7O/t7G8ts7It6y8wbSvt8yxwsvDsMCtvrPJxr22wrfFscXMrcaxwcDCrKuztcvDs7i3vb7Hv6Kj&#10;r6aoqqe2vdTPxMjM1LW1xtDB1N/dy8rQzdHJ5OG+w7zNw8yrw8vGxcy+wLjEvNXCxse1uLrPzMbI&#10;vrK9x7bMucXDwc3Iu7G2pLi2vb7XrMDHzLjCvr/Fv8nJuMDDxri1vs26tru/xcDLyMyswrijtLvC&#10;zcm/s6qxxMfBw8/TvsLQwNLIuMvS2trMwsq5vbPA087HxaS/sr7Hs7S6wa6lqMHEz8KsvcrJwJS7&#10;s8LKstLY3sTFy9DP1cW+yMLEwMS6t8C2trSpvrm9w7++uMK/usG+zcjFtbbAt666uaq/ycHUxNTD&#10;xMa7trvKpqKprrO6vbmuub7DwrHFqra7pba0ta+xp6iwpKOvqqiuqbirvaWSqre8urewqaa4tKmq&#10;use2sba/tbaxqKW+r669vcPEwsHMwrXRvbPAt82rt6qqtLOsnqinwrOtqKrBv764tK+poq6wtrCv&#10;sqa5qbu2uq2ttKp1cG9seIB1dYpzaX5te2lsYmZxYl5qXFZqZWFkc2R4gnd7c298fIGHiZegoaCa&#10;oIeIhJOFh3aPhY2Fhox8cHyDeoSOlX1/g3eGkoeVg5aRjp6TkKaZj6KNhZiPkJiZlKmxrrKlrZKh&#10;jH+Om5awl5uUkoiJjoWKkpWcoKGUkJOenJeNlKKRjJKNjpKtnZOPo4aHin18gnuMj5OZmqaTlqiO&#10;pYmWkKeqn5+mkpqSmpubnJWak4WNhoyenaevoratr6mXq5rDn5iVjIeKjZ6kqp+jnri6pJ+cmnJ9&#10;iHqhpq6xp6+em5uSnp+cnqSkn6KmoqKipri2oralnbKinaKtucPBoqallI2bhY1/eW5yenRvVlZY&#10;gnVmUkVRYGBiUToqQkRPRzUoLCY1QzIZJRgpOC0yIyUgNS0zFw4YLjs7GB0bNSgqKSclKTc+OTgj&#10;JjkyMC8oNTxDLiUhISwvNSMTISY3RiofLiwmRTAuHBMOFiEdGyM3RUc4LDg3Q0NEKywWRkAvMRwt&#10;PEY3NR4sQTM2OTguLDs8MSEsOUdRODAyO0NZRklDWTxVUkQ7RkxMRUxGTVhVal1SVVlaaGRbWFBM&#10;bGxqZ1xRXnJmWlhbWlxpWlpqZFtnYWxdY3dzdnBtgHx3cHJ2aIRobHJ7c3yImJh8eoSBpJSWobKp&#10;o6mrj5mpusHFw8q3t8Gyr7q6vZamr6ijpLSjqq2yq7Grs8bJ0sy0vrvSxLW6r7OxtcCgrq2mv7fO&#10;uMXEpLWr0NDKsbe2xLe0wbW7sb/HvbnExsW/x7/ErazYwLjBtK23vMjPwK2+ucC5srfCxb24rLW1&#10;wazHxrzHv7mytNHOq7a+1M23v8O6uLnCxLm6wMyztbOnub+/vL+5sbm/wMjRw7q5wsjT0MfFyL7P&#10;vsDH09PMvrm82LmvsMXIycrFzMnJ3tG0sbLBx7y7y8jBzMzPvLDHvru+wr+2v8i9vMbBucXMuKbC&#10;rse8uLKxuNW1vLDMq8bIyMnCurDOxbG4xr/MurOztbvIxsm+s7W/vtW8vcrSx8vUxd3VydPQ1MvD&#10;wMK9tsnAwtDNsLK3vsu3t9G2t7izur+vtLu6trK5wa2+q77KxcjH2M69vsTXwcqunrXBvLqzvbW6&#10;wrfBv728w7i9sbXIuLXFvry8sa6tt6+zxq3Z0b7KwMq3zMzKxbOsv6WqqbPHs8bEqb21zrKwtMCx&#10;u7irra66oaqxrbimsKqntLy3pLmknq7Gzpqss7WysKikr763srSyvrbGu7ewwravvrDEvr+xw7zG&#10;ybHJs7+rrby6rKS1qKa0wLipsLW6w7O5sq+pqJ+hqaLDu66nr6myura2ub5sc3JwbnZ/hHmFg31t&#10;fXBwbHJiXGdvWltdaHJpdmx4dIB4dG99h3uBhYuRkZ2fjZuQhI+ef3+FjIOKgH5/enp7goB7gneO&#10;gISFlJORnJGJh46Xopidk5eQpYucjaKclaOuqqOvrIuXlo+Zm6emj6GIkpSLgIWEkpuzraKcrIyY&#10;g5iXpaOejomFjI2dmpecl5yLjH9/g31/nI+OoqCgnaSdppKWjZmToZ+hn5WfqYmbqpmulJiYhoKj&#10;q524tLSvmI6YmKqtpqGYlYd1jZqbrbSapLXFzreilpd7fHSHnaqynKKooZanqrKomZuZppmYm5uQ&#10;kr2xv620rrijq6Kqma67opeXiJ2jjISFgn9xeXdtWlpmhIFnVUdDUVdgTUA0LD9MST00KTQ9OyQa&#10;FxUeLS8qJh43LDI9GxMfOyo6JCIhRC0mMyweKz4+MicoLC87NCQkKTlJOTAzLisySSMbHDA2TjUx&#10;KCc7Qkk2Ih0kMDMpKCoxPUc5Pj87O0A8Ny0tND40NSQlR0dAQCwzOkxLOSkpLjM7JjMtPDlGODcr&#10;NERUUkxFR0BDRUNERkJRVVxQTkxSbmhJTlBbUmxfVklKa3RpZlpUZ3JfWFNVWFhaYGJaV2NtaGpp&#10;bW9/bXxzcWpyenZ0dIdyfXGMh52CpI+LiXh3kpSdo6S2q7u5q6imsMGyr83EpqWptcO6v6a0rKKp&#10;op+go6ydvJ+/vbfS4cjIvcLFuq6nq6qytLakvbe9tbqnpLWyrbSisb23wsjB0LjIusa7ssS9vb3B&#10;ycjGzbyzr63BvcbOyLW7v8jKt73FsKyxrri9u7y5xrq9qrjBzbrGtcSttru8xMLBvtPBvMW5srbD&#10;vcvFwcS2rcayt6mzzsOvuL+8v8W/t6q6ssWyubDDxdDAxcfJwcbSwrC7v7Gwu9LazsnKu8K9ysrL&#10;x8/Ht7i8vMfExtOvsrrKxbi6v8G4tsO4t9TGxc3Hv7W0qL6xpbq2u8jLvL+7wLa509aqu8yzv7Gp&#10;tMHMsLazpZvJtry5xqnFssnNt8PLtt7Wz9jU0cvNzNW8zsy4zdDF0NPeu7Kqu8m1u8a+srnVyb6u&#10;t7S+vKyo0Mm8uMTJxLrO1sjQwbzCr7apurfJwMDHuLu1vrjUvLOsq6zIuLTOrLmrtcK1wLK5x7Kx&#10;rqe/ssTRyLmwzcrC0Ly2x7WtrKyqwLW6sMfAvrSiucO9zLOltbO8srq0uau1q6qwq667v7GjrbDE&#10;0rKur7qrraCmt7apoamoprS0pLaqq7StqbXBxb6ysMasusPIvrLCuLCyubGirqutsrW9vMO0v7C2&#10;q7O4pJ2mqLO4wq24srO2paqeqKVwaWNvYmxxdHuOg4R8g29oa3ZxdXl1YHGDa3xndnZ0cGyUgISE&#10;hYyHgougkJWEhIuEhYSEeoCChIiIgH98hnaIjZiWfJOWk3+Noo6XdZWLmZuZn6CNkpCbkYWNjqes&#10;oa+tqqu0ppiEkpuOkKGknqudkYCEe4SNg5WroaScppCSpKiXmZyjkYqBj5GZm5igrY6HfHB3hZGS&#10;qpqkrZ+UmZablZWTnZ6NsZiRk5abmYqWkKqUiZ6Hgn+oubizvLmxspidn6W0mamRh4SHkY2ao6aq&#10;t7bB3MKig5aBdY6ClZuio7SunYKNk6ChkaKcm5uln52Vl6Gmvb20sbWzvaq/qr2wp6eakYqWkYyS&#10;jIhtcnFeVE9Sc4FwVEZFRlJLSDQ5MzpDQzc3Jic7NCYZHBcbKTIbIBojNjovFh4kNSkqMyQgMDkn&#10;JSIqJjUxIR0zLyotJhgdLzVHQzc3Ojo3Li8oGjFANDQxGyo9PDQ4JCcjLSs0JiMqK0w7MjI8QDpB&#10;KyIsOTY5OCguRURALSYjOUhOTCsrNS4wLSswQEJESTUyNEFWT0JAPDlHSEE5NzhaXl5WVUdVaGJK&#10;Sl5jZFldU0dKV2hjWk9bU2RpWldaVlx6XGxhY3hqaG9TW2t8dF1xbGl/fm57foWEeniegIuJiIp7&#10;fnqDhI+bpKasp6OfqqWkuLe0vrqoo7SkorHByLDEsbSioKyjr6afuaqxv8LB4by5udK+tbCvraSp&#10;tau5u7ev0Lqzv7yyrqmmrb3Js7K9w8m2sri9vL2yy9HCsMDEp7PHrMDKwq/a28bAz8vCvMXSu6W0&#10;pMK4wsPHx7DNwsKuxr67sanOu6zHw7nEvr+2s8G9uMzL07LAzr3CscO3sbeyvMnKwrG+1L64wa6n&#10;x7jEycPIvMPT1sjUybi9wbu8sb29r97AwcO9u72qvb2z09S2vsHAx7u+zcPCusrX2sq+wsDBtLe3&#10;rdm/utnKvLK0sb6508K8vru5vsfFtrvGzNiyqq+kq77AuKy0wbu3tcK8x7vIv7nJtcS+yNfJvMLI&#10;vtDQxMTQt8rBysvFwcnJzMDZzMS5xb/Hyr20pq2/tcC8waWkpJ27uK2+q7PJ18TPy8S6xMfIv7m8&#10;orWdv8zFsLa7tbGsqammrLu+vre9r8O7qbi/uqutt7q/vrPBusDXwciwwcrDyLm3vbqwpMS3saS2&#10;tbeyu8CvxsjDtbC7s76yvMSxsrKxuqartaCjuK+VtLi0urCmqKGWsLC2uLK0u7Crr7y0uKugqrKt&#10;p8XEvrjAtryvr72zw7u5sKersLSzqrSgmLS1t7W1y5+4tLXAvqzFtLW4w7yqt7S2wKKlrJ9ta2Rg&#10;ZmRyeHeDhHd+cXh7e3BsfnVqZGl8cX14amt7dIR3hpSLiJOJoJGZipKBiIqOgIiBgYOHiHR7coV9&#10;jpWKiIScjpaMlI+Tk5CYkpmXk5KRj5CClJOOoKWOipmam6Ciq6OapZ2EnqaZn6iVqaOokZF+hoqN&#10;kJmfsK2imJqHko+Ol5iehn+IiZCPlaOTqImfe3WCgJChpbOqs6Wno5WalZmXl5uju7GyqKeqt4yH&#10;laWWgJKFiImYua2poZieppCmnKyxnrmeiYiRk4qHm7ystLbLy7eljoeGfIeKhJSTtqOYm4mYg5eV&#10;n5uTmKiVpImOk6Ozv6qwqa+trKm2oq+xnpeWg4eOmKKOcW56cG5xWlNRYH1zWUVBQ09EO0IzNjhV&#10;TzwlLiY9PSEcGhQlMiQhIyE6LjAoExsmQC8mGyomLTo4JxsdJjcyLR0uIDc0LiIlLS9NPz4oOjou&#10;KTApFC4sMyghKjlGODMiHyc6QDkwFBcfRk8rKC05QTQ5JyMiNT87KCkiLERRORssLUFFQjI5PDA1&#10;PzEsKT49RDA7M05GR08yR0BQVEAsPjlFTFlVUUVVYFtFW1VVaWldYEE9XWpcX05ZWm1maFlJWFpm&#10;YV1meG5VUWhXaG98b1xcaW2BfIB3eIWCc3+OhYSVj4iSfYSFdoGPjp6fqYuWlKGgpKy4wa6grp2f&#10;krzMu7u+t62ruL+kq5e8sKiqtMLNxcnCutrYwb65tLGuuLm6u7nCwbeyxbfEtrmwobS6qbHBwLjF&#10;ssq1scG3usnFsbCuqMC9sLe0urXA0LLG1L7Vw7y7r7a4vKq6uLnGxbrBvKayw9bAube/wbnWzb63&#10;t726r66+v8e6ubbFvLG4yLulsMi8vKrDuMTO0sXIs62yxLvPy7nBxMXE0MDNysPIz8K6vLfDuMDK&#10;vMu9v87QxNuww9S1trW8usjCtsnIs8TBvM3HwtS2wszPwra4v9vJvK7Mub3Pz8i4xcvDwM/Bu9S7&#10;xdvIw726prrCuq/Lu7mlxcHOxM2/xbzJwMvGyb3Er8G8wL3G1NHJx7fHucbNw7rL3L/B0L+9vLi/&#10;z7Gwt7nBwMO9w6yrorOrq8TCvLnFzb+9z72yys/IvsfEr73Lwsy6ybanw7GZqaihqrW4zLmyybW6&#10;uLGsxKeipbC3tLzMy8bTu8OytrvBvb66t6y8rbq8vra1trmvta20yMfJxbS4r7qstrOxo8GzsKut&#10;pKuvt6+kp7y/uq6YtLWxoqutsqu2rbCsq6mitMbJtLa5vsjLwsHDtbmzt8Grq8Ctnqaftam2w6ey&#10;o7iztruxvrXErr+6qsG8sLTIure2pL6juLGjraFwbl5YdWt1YXx8eH9ybWt0b2l8fHdpbG5oaXZ2&#10;g39/fIp3iH2JhoWTkJKJiYmFe3OCh5iHkYGFd32LfY15j4mYi5GhoaWToJyjj3uIjpSNi4WSgXeC&#10;koZ9iIuVjpCOkJibnpedo6CiooyUnKWjq6Wwn494fnWBlY2XoKaZgI99anyKiJ6chYOFfnqalqys&#10;oYyNi4WCjpOdqKCzvrezrpOdrKuclKiruLKnmp2WlpWdmJiXkoqTmZWcp7Svp6agqp+drpS7tbWa&#10;j5eSko2aoZ6otLG9vsOxuKeXgomJqZ2msZOenZKUlpGcn5yWnpOZqZyWpKi6prCwrbaolqCqqKux&#10;p5+XlpeVhniNaWx6fGpiWlFbZ2hqU041N0xNQTMgJTxGRDwgIjpANR4bFhovKSgeDx4bI1EkHSgo&#10;NigsIhMsMTM0JyIZJiodLyAnLz8oMS8rHy9SOicnJzROPzQwHC42PS8oKkE5UTgfJiwxMzYlFBUt&#10;OkYwMSUiNz0zIikrN0E3JRweQD86NCArODwzQjlHQ1VFQTAdLDE4QS89Iz5CQTczKjA/RkonOjZK&#10;XFRiWERZXlZTV0xbaXlSWkQ/XlZRV0lOWGZ7Y1FAVWd8Z2RvYGtndXJaXm6Ef4NXcnePfX9weHGB&#10;gYCGf26Lf4N8dICAgX+PiJaIkamfqp+Unauon7HCs6WZpLPXxb3HtrSot7KarZqiqqWhqbO8yMHH&#10;vczKx72yvrK4vM2wr6vK1c7M0L27xKewra6rrbartaW0rLa6q7W70MfEvKK5uLiks7i5yMfOwsTB&#10;zcvUyMPAvbm7t67HwsjRuLu/uratw7q5r7Wqv768vr/By7i3wLK6wK6wts3Ctcu6x72uvsTIy8DG&#10;y7vBwb+6rLa8rL3DzLuyydi6xL7D2cnMydnCx7vAw9G+zcfRz+jbztbEyte0zNDKw7/AysO6qr25&#10;2dzLy7zDv8fUxrHBvr69x8bAqL62ztGqua6znbO6wNHH18nGz73Js7TFrLzEwbutuMrLuLzFv8a7&#10;wcm3ubzByMzIwcC/xNu9yNLQyMrFx72+xtvQscGvqLfCv7O0u6mvs8G3vrCtqbuuv8S2sq2utrjB&#10;1s+4ysjTu6azv72/ub7Iva+6vcbAvKiut7LBt66nvri4wq2otrqvq7K+sce8xcm9vsPJs8jNwrm9&#10;tr7At7jUr7+/zL21zcq3vrS7vr3CvbWwprLEwLWoray0rbujsayspqu6uKqytayvu7qpqa21p5qr&#10;uKmpsKeor7Oxs7XGvcTIwrzHysa8wLulqquptKars6SzwrWuo7i4x8TJr66yx7WuqKO7vKyppa2a&#10;qqOuqa5scGxvcXZtd3Zudn95anRub2p2dnV6fXR9e4KTh4R5cpaGiHyMk5aNgpeCgYKDdnV9e4GA&#10;h4J8e4yNdoGFi46LoKGnp6SlkpacmI+QfYeCi4B+gImHjWh+fX+Vn5WaipWipZGUiqCLpZCWq4mR&#10;rKKkpoaChIWOlpqlorSvi4KJhoaAko+ZkY6QkpGOlKGksauPmYiBgoqbq7muuMvDwKSmnpKUm6Gd&#10;q6yhoKKVqJ6omp6ZkoeBgZuWoJ+4pbWzo6Sgk56zuaSXkqWZn5mQmauxp6zIysK0vaOOmIeJppyc&#10;oKeanIyLoZeUl5OQj4+oqp+SlLK6pKymsaaUn6SOqaWboaeYn6mPl4yJdXeBe3RpWklUZWVlXEs/&#10;Nk5IRTsdFTJCQDkrIC83JyETCSEvLy8XHBMaHjQjGSYnMy8sKB8kLzQmJyIYJzYoLiAgKCgvMzYv&#10;HzY8QzIsLzY6QzIlIilFMCUrHysvPjEgKygwOzYpGSA0LS4qJzI8K0gwKyAgNTsqJh0sNzRLNSwe&#10;LDs6TUM5OjZJPScVKzE+Sjo2MTlIODopITJAR0g4TEM/UE5aX1lEUFU/REdZcllgVFdLS01fVGRe&#10;Wl1wbmdcV190YHFzZXxxa3BgXXF2blhheYqEgn9pcoiDb4GLfH+BioaEjYaOmpCVj6SSmqOglaOV&#10;pbymp7DFt6ubnaK9srvPx7W0s7mvnqWZnqC0s7Kzp7O6ubXAx7PCvLy+q7q0wba2zszZz7i4x8PF&#10;vLW/s7u+rqeruaeqoqCvtsrXxb+qv6q1sbvEyczKy8S6ysXP1L20w6u0oLHEsL/RyL6xr6+6vLim&#10;sbWwsLqqtMOtuaXAwrm4vLbGuL+8tMvCtM26tLm4trvGzcvQtcS5or65ubmnwqy90sLMtKyp09nJ&#10;0NK63M7HyLXK09vQ0MXEv7a6usmruMnKvruuwcu2wLa6z8HEz7m9uNPKub/Fvdm6xLaztc+zu6S1&#10;vMCxuK+cpb/L2ce+2NPevLW3qNDPysS0r7O/rre7uMnE0a61v8O8u9DQtLzCw9LPwbPC08W/trLB&#10;s723wLq1u7bKvqusq6i5o7W6u7qxpbiyvMS6pqqouca6ysu2vLjDtLe9u63Ns8eyu7rDwcHGv6un&#10;r6+9uq6srqm5urG3yMXEpK+yu7vRv8POwMm0tKrBubu5urbA1cy0p7DCwrSwv7jHr7nBucHFvrK3&#10;tbnFvK6xrrKmsbKlq6apq6evp7erraixqKOsxre2qK+4paK+rrOisrmkvr69tLbFycC/u8XAwbm8&#10;raWps62zqa2qrLOvubeqvbu9s6+tus7Lu765v7K5rayduLGmsZ9mamBlbWt5enVwc318c3Rxd3Rx&#10;dnh/lJWCgY2CjZF+iI6fiY6MjZink5yDeX6Ba29+jIWNkouEf3l+foCKjpKhp6GxsaGcl5SJgnxu&#10;f397eJqDfoiKd3hudoiUmpWWnJyblZidlJyKlpSitZyYlpyfmI57foGNkp2fqKGmnJKHfn96h4yJ&#10;kZuGlpSMlquzsJiim32Fi4+cp7Cus7DCtre8mqGVkqy8t7OzmJ2On5+np5+kmYSGjKCcm7SuuaSe&#10;iYyVlpOupKirnpiLkJKLorGqo6OrqbyztaifmoqRlJSMnqCYm4ySkpqMl4+MmJqymZOeqK+tr7KZ&#10;mqGvpaKNra+nr6SXi5SMn5h5cXt6e3poWU9XXGVpRDgvNF5OQ0IoJTE2NjMzHidAMSwlFhwpLDEh&#10;FBEtOC8ZCxUkOjA0JigkKD4vLScrMzU2Kh0pHy0zLiM2JDM8RzAjLT1GPSw3JTJULyMfGiNAPDcp&#10;HCY5Oy0qKyMhISwzJDMpOTw5MygjMkIoHSIqN0lMQCcqLjpMRjhCNzM1PCkhNDM7OzEsOj07NDc3&#10;Jy5OTk1DQ0s9TFJTU0tOX1hJQlBSVF5fSEg8WlhbVVdQWWJfYWJaWFFZb3VocnJnaGteUGllcnB0&#10;fJaSjYN3goODcZF9a3B/i4GOiZeCjpOVkZWdqKKbkpuOp6S2vrXEraKYmrPAore40rfJtqypmKOV&#10;opmYpb23t7m0q8LFsbO3ubvGsr++v8navNLKxcq5x8rAxb25scW0s6yxuLevn7CysrrPyLe0vaO5&#10;x8K3tL69xcLGvcrbvb7AucSvr77Iuc3As7K2tsC2r6uqra2tsb+2rLayx86+vKGyy6/Lw7a5vs26&#10;wa3AtrezsLzJxMW+uba5uaG/yLfCycLMwLjIra2nt87Dubm7zc++xLvW1L/OzL7Dv9XWzdjEur3L&#10;wMDHwMW3q8HItLzIxtHFtc3Lwc7gv8nPzbK/tL+2urbAwr65qKO0s8/Sw9HFzs7Nxbm2s6zKxLfF&#10;xrfCub2yvLu5yMPGwLrCvtXGxMjOvcjLyczNusS0saervbKqv7q7s7C4wbiyqay0ubesprquvrai&#10;u8jMs6CZuszIz8rCvrPAvNK3wbvKt821wL7Gw67CyL+ytrqwsby4pautrLK2tLGnr7i9usO8xMu7&#10;vL7Ax8PSzcHDtra2s7S1v6mxs8HBv7nJrrC4vLO8xq3Du8PBwL2xs6Swra68oqi5rbO2vb+nraqq&#10;sbKiuqatqbCvtKCjrLO8u6ykurG1t6+xyMW9wsXHqMa8s6uzub+lnKqurb3Cwrm0rLemv8K+wsi5&#10;vry7ucTEu6yepLWlqKZoal9ldnRwb3J5eHWIhH6BdnB8gX+PiY1/iYyHiYmJg5eNkZaIjJGin4+L&#10;jYB2dYOJnYmMo5WImYOBiYOPnZ+KnJ+wpZqQmpKRi4BuaYRyeYt6eJGMfX+AaXWRhJOdlYqPhYWh&#10;jZWanJyipK2bmqOfoYuJjnyNmrKwtamanJCMhHB7jZ+Zo5eRoqmVobeqsa+omJCAhpCRlpmitqi+&#10;yMKrp6CJhIWxn7KqlZmgnpmroqGXjoJ+gIyUp6mwrp6voKKQpqGbybmzpbGgk4aaoJ65qKKmqbm2&#10;qJGhnJONj5COopePlpyjk5eSmZSFgKCtoZ6inZifn7Garaqgpa6cnaCsnp6ykpCSlIZ0aGRpbndr&#10;X1NXU15aRTQiJ0Q/QSshHzc0MzUrGx88NiccJSkiMCgdESMmKjIeIyQjQjw7JiwoLCxFJCQdLzY8&#10;NBYWKzcoKS4lJy81MCkdICxDST4lKTRLOSkjHSIsMTcfFitBODgtKhYmLzQ+KBwwODcvLTEhMEQ0&#10;MCowN1JQSzM8NTtHQDJGNDJMSD0qLD44NjMrLDtAPTA7NUFSXk88OT1QUlFHQEBTYkZUTkxRVWhk&#10;VERFTFJsVj1EX21qXFxca2Vydm5Wbnp6bmlfZGJrbWFtc4qZhnF+b3x5hH5udIeGdoKHfIp2fpCQ&#10;kY+jnqaUj6ueray/xb28uKiirLy3sMHNw7uzqLqrraiqoZucqbWtxaWsmp6jubuqubO2wsm3v7/O&#10;xtnTysXDxMLCx7Oyrba0ubikx66xobKzucCzury7tLu+u7q9y8vA0MvSwL+7yL+9xbm6oKC8tr7U&#10;yMGwxcC6pZSxpLy9tsK0q6m5wcPFtZitsrbCwsDMw8vAvLq2rLC8wcvDvsyrt6m1sZ+zxLmyvMXN&#10;wMDAuLijwcXCqs/Uw8vBz8Tb3c/LwruowMu+zdHJ2cu7vsnU1Maszb242b7NxMvOusPGx83Jyc/H&#10;v77Jw7uyorbAvsG6uK+huLu0yNTO0djQyLq4srTN1bXJq7C3w7PBtcLJxb/IvrvCysrMw7/Cu8HO&#10;19a+u7y4r6q7xLuvrbStsriyxsq8u6i6rrOpqq6zr7OYw8i5qqqkq7ezybSxtL+4rLy7t77Ruse/&#10;r7CwvLC3zcy9qbu6pbW+wK7Ar66nq6+0q6WitbnGyMG7xMTFtMbDvsrPuKCcwsC0tLS6tLrExby/&#10;sKW1ubjFv7W9tripsbi3qZ6rqb2+rbCur7enpaWyo5absK+rtq2ztrOmpZCauKmxrKWwuLO0y828&#10;zMfAtrq9ur6wsq/Dsqulqa/AxLq3tbe7t8u1v863ucW9tLO8u7iyt7ykpripqKpjcGN2goB9cH52&#10;c3hxdXp1hoeLf3mChIyFgn+gi5OJh4yIh5eFiJGUko+Zm5GFg4SMhJiVl5CHooSJio59mJ+en6it&#10;nJyLiIWKi4JsXWt7eXaEbZB1gIB7X2+TkpqRm5qZjJKUlpeTrKOikp+hqaiojIeIdZOAl6ymqaOg&#10;qqaHe3yPhZSQlpibop6pqbO2s7KtrJyah46NpZOUr5e2u6ecrp2Qj46Xo7CtpKGWj5qikI+XiXZ2&#10;h4WXq5yona+srKCPm6qhtr66p6+0mpGUj46SmpORppqcn5+cpZ6WcoR6m5qVjYeilZ+KjpSFfouO&#10;i42fkZCfnLmfmq+lqqOno6mrlq6ZoZSRjIBqZWRxdWhaT1dKamRVWDs0OklHRjc0KUtAOyYrLSks&#10;LxgcKhkcMiQoDR0ZMTghGBwUJDYxJCAnLS8xIhoRLDIzJSEdJSkwLRcnHTI+NR8jKTQ5NC4pHh5B&#10;Mzs6Iio0L0kjKUI+PDImGhMnMTc2OB4yMy8vLTo0MD9AHB0kP0ZSSDcpI0ZIQjIqJT5HPzccHDQ/&#10;Nx8yJjhGOjw7M1FIXFZHPk9aU1FTPkliXl1ZYFhdXWFYOEFTSllcU1ZNZXFeaF5mZm9qfF5iZnZ6&#10;e2NgbmtraGpvXnWIi4R7j4CFfXFrcI10hoB5hHuKd4WSfZCcoaaZjaOro6vHz9Owyru6r7m5v7W4&#10;0K66p8WznKeuoZWfoKKqubW2uKensKSyvsWrwK6zr8zF3M/ayNDTy8DAwLa0ucm6u7iztru8saqm&#10;rLy4r8nEr6nMwsXEuszUw8u9yMXGyMXGvrHGqKegybimurm1sra8r5+yscWtuq7Fs7K9yL26nb20&#10;w7azuLS0vLW9sLqho6GktcnFw8G+x7m4sLa0sbnH0MK2wcOovri+sL3GyLy0xLzFxbjKw8LNrs66&#10;s8HBysXUy8q7wsjIzdPVy8Wqt8TTxszKxrzIxbfCs8DPycvOxcy+wMayv7mmvqGwtsCrwNbHxMbR&#10;vbCzvb+3xLHEuMu6vsPBwLC/yb7Kw7GxqcfXxsK+xrm7u9O/x8bFvbfHtsS6t8OruMjXwc28sK6s&#10;trmbwrOyuL63wbm0rKS2tbCxvrawr6istL65vLnDssO2ubK7w7Kx0LivqazDv7mytrHFtcG6uK65&#10;rLKzwq28t7S3y8myq6qzr7O2wbSxwMq4qsC7xre+y7C6usjBwsbEvbe0z864v7qpp66msqO0wba6&#10;sLq2r7avpJeRnqiznKOnr7i6qLSppq2erra2trWuwc2/1L7NqsPPxsG5t8K8uLm1p5+vurutsqa8&#10;rsK+vLayqbnDt7W5zrOmrL2zsa+1qrdleW5rcXt5h3t2fXd6e3d4aXqBdIdqdXpyfn+GeoOIhYZ6&#10;lpaeopWVmZSZj5B7k5WHipmTlYiMn4aFg5N8g5WhlJeuoZaXfIl3d3h5cIB6en2BgH1rgHpydneT&#10;kI+AkIWQgpORmpyhl5qWrJqWlqKTi5COiZeEmJ2YrKquoZ6TkJCDfo2SioOelKKVrqK0raiskJCj&#10;iIyMmZGWpKCwuLKpo3x6kpyRpJalnJOrn5KYmpeTjIh7fXeNmZuYpaiVmZWTjqKuvrbCtKuWl5eO&#10;fnuFh4+Wn6etrKCymo6TiZOPiZGIipGen5+akpmSnZChjIaUkJORoK+Yr7qqp7CnmZCZmKCflYeL&#10;jX9qX11meHNRSldYZ2FdSD80IURQQDAkMDhQLRslGikiNSspJRwdHiIdHCEwOy47NBcfN0EuLSQm&#10;Qjw0MgsSJC0zIQwWGyk+MCghGUM2RCEmMzQzKSgpHDM8SjgtIzAyPEs0Li5JPTUwJBYrMEc4Niku&#10;OEInKiwlOD1LOScaMkVALSkpMUJKPC8dLztMLzYyLiktIyQQJTA6Sz02M0NTTk1DRkRPUz81L0tL&#10;Sl1NTVpQUVxQPEpRTllWSU9XZFxhXWtWZ2dvcW1fX2dzb2Zva2ltc2RobHB+gYZ/gX95gXRoem9p&#10;fo2HjImIhoGGiJqXppufsKevqqGhxcLMyLvHycXGyLafr5qurbC6sLOvsqWboLO7wLO6p6Watsip&#10;tce6tbS+q7+8yKvCztzVwrnJvKq+ubm6wsu6wKzEs7OnwLDDzdXUusLJxbTK0MPWybq/0NXExb++&#10;wLe9tLm8vdG/uLi0rriwxbWitrW9prvQqaqwrbbDub28squoqLu20MbFvbK0n8S/zc/D0a/U0MnI&#10;tbCzwr3Byci/sbzD4b69rquqxsa7xdTBvcfNy8S+vbfBta2/z8zOzLfDvbfQ2czFvLOxtbTMuLm6&#10;srKvutG6zMLKxMbXx63F0sjKu72wurvCycfFw8/RwsXFtLS7rsOqtMa+t7m/ubvFwczOvr7Oy7uv&#10;xMfK0M27t7u6xsvJwsDNwLyutri0q7qxvaK4vcXBpKyzr7PDvbGjs77KvKmxqauutKqoprzBvrW5&#10;ub69v8K7u7CsvKu8vLLEoKizray5vKqysa+5ybOwqLS2rai6xbLCtaq3wrrFrbq8tLutvL7JxKq8&#10;vrnCwry9ucS0wsqquKy2o6Kvw8DDvLWguLmwrKilsrjBvbmwrbmdqa6hoKyllaetpLS3oriro7es&#10;pbCqqberx77ZzL3Bw8LGs8O8tbCqtLi5tbi1v621uqWso6u2wqm0tLzAtbS8vq2/t72psqOipqxo&#10;ZWhtaXJraHx1cXhtb3d2aXNvfn9qenx8d3p9gZGKjZKIiYWQkpaOiI6akJSTd4WLmpGYlX2GlpSZ&#10;ho2fj5SYiIaFjYqQiXtvfXR2eYF4go58cod9e4Rxb4aYm5uRmJSQl6CamZOcmqacoJeLipKQj5SV&#10;fIiYlJmXobejkZeXk4VtcYKJjZSRmJeZp6atsq66m6WXkpeGg4mJqKSxt6+hq4yBhn2XppKNn5+W&#10;m6CUl4yelXJncXSLkKaYnq2SjpeMqLi0qrqlsbSijJGOg4mKhIKWi5ywtq+unqGclJCel4mXlaiZ&#10;p5qfnpCelKCimZuJjnubu6GssLOpqLqrpZSLn6ybhJKTlndrYVNkcmZTVENMW2piTDg1NlJAPyor&#10;NEZFOiIXCxU1MywcDR8bLDMWGBAoNis7Lx4qODcmMSArNTkxOiEfLDI2IhYQKTtAQS8jKTc6QTkx&#10;MjQ8LyQzLzM9STIpJiw7NzkqIy04Q0A1KSUxOj4rKjMXLzIkDxQyIjo+LxwwM0I/MikkND1FQDAo&#10;MztCOiwkLC4wLh0iIjM0RjtEMzZlSFNIO0BATUVSRTlLXFdhRE1KWltQRkpVUVNeSUdXYl5cWVVa&#10;YWlvX2heUHF2bGZkY2luf2VTaXd6dZCHnHx+eX53eXN0dnuWkYl6fpSPiqOXoqOdsKmps7CgusvP&#10;uc7DwrrCxsWroJ2vr7C1yc2yqKWfpLWmo6i1sKOrqKeusra9wr7WyMjItcnUu73MxcjGyb+8xMLJ&#10;u8Kzw7jIr6/DuLvU1dPPycjFvMnRy7/AvLHOzsXEuba4zLbPxMHEw9C7vb+hor65tLO5rKqrubC/&#10;zMPGzKW4t7GfmZ+6qrPEx9Ovr7WysLa4urm7vLi1t7jAx77GwLrCwLy0sLrKxri0pK6yyri4zMa8&#10;vr/RyNvO1MzM0cW6ysXSysjVsba9ysLA0MurorS6yczNtLaxysbDyLC8vMzEz8e8xr7Ju7u3va7A&#10;vrS/xcjD0+fSzr3Dt8yftLHBtb3RysDEwcLHvNjFx8Klx9PPtsvEuLrJ3MvLv8C/vre5vqq2q7K2&#10;v621qLixpKmpz8SovrSvtbzDu6esmaCkt6qzsL65p7C1wLi5rrnBtrKhrK+mp7G2srOvrbSys7ar&#10;o7C3uqywtKierbKrpLjRv7W+w77CrcfGrcW4xLGysrC7zLi9vby3s8C6vMLMw5yzpaqowKnCy8Wz&#10;xc/AvqKgp6zC1MnCp5+usLevpJ+6nqSmq66uqaensLCvsbuyobuzsrnRvb69vLvJxNDGuLu2qcav&#10;sravq6Crpbi5rLOqwb60ssO+s762v7S9rcSxuqymnZloXmBucHRrcnd1bXmBcW93dV5sbm1/fnJ1&#10;fYOCgIWCiKCIjZCMjYeDep+Ci5WIlZWTm5yWfn2Tk5mLnpaklImNnIuEhYJ3fX11eX+AZoKEfY15&#10;hod5hYeChIKem5KWg4eclIOWnaObpZulmZeCjJedk5ONiIaek5qdnqOdoJSYn32HeH6TmaKQmZSd&#10;n6msyaeurZ+mnZKOi4GKm5+XnpSjl4GIi4yoraOcnI2QnYekp42WiX52aXGNkaOdpamun5eenaSv&#10;urq1n5ylko+Rm5GDhIKMf5+ksJellISMlJehjZmRk4yPpKmorJOBkY+QjoqQnKedxKO1tqCgs52i&#10;taaYqKqbn5qkhnRnallifmNPPj0/Vl5XSjowR0ZMRjo3JTY3Rh4gExgjNiIcIyU4NTUmFQoQLSk7&#10;Hi8jJy8qKB8hQDs+MiwiIik3Nh4JJktKQDgkLS8oKxopNC9JMychITQ5OjctKCMvNx8jIiUxOTgt&#10;IiAfKEI9LDM0QTw+HB0ZJighLDwsLUE5Lj8fMD5GMSUlLDo0SCsaLTsrOSQRHEEsNzQzQUBZTFE6&#10;Jz9UQVJJRT9IYmtiPT5ObVtCT0JEXF9ZU0VYZW9bVlhbXXF1aGxmY3BvYmBZdnNpf2dfbWFnfIp5&#10;eYeGgXtugmV8e4eHhnuPjpCKh4eTkqW0xbmpraa2sb7AtsXSy8fUxb/Hq6avpqWzu72fo5eNlK21&#10;rqq2u7a+rbukoKi1w7XGy8PDz+bXxc7Y1r7Iv7ew0cHXz8vFwMrYu8HEqrvKwtDLs8+/ucO8w8Oy&#10;yM3nycnAt7XJt62nr7fHxcDPwraqpsGxtLGlpKu5xbPDzsivxMSwra+ssqa4sKrCtc7XvbPHua+x&#10;usO3vsa/w626t7HEyca4q7a5wri6s7Cpo7WqvNDYx7Wzy7PV18e5xODAuLrFurzGz9DR08ixxsu8&#10;w8iuw6fE0Ne+q6TAt7uws67EtcDAyK2ytcC+y8rLubOyzLu43MDR29rFwL+8wLayu8S9tL/Asr3R&#10;x8S5vbnAwryvztbUy8zMxcfKztGyucu0trGnr665trulq7ikr8etrL6uubm1v7WhrMKuw76pn6y0&#10;pMG2vbanrrm9sKi0vLKrub2qq7C5rse6t6Oyy729rrG6tcKytLmrtqyxxrWpsq7DxcLNv8S8qL2z&#10;s62+1rKrop62ubK5vsfBucnKw7zBtKvBuKywtqa0oaiwxc/AsqOztbGuv7a0pKy3ubu+q6WosaC2&#10;sqetp6ikqJyvnba8obSprrvAvLyyuq/Cvr7DtK3CvrGetqGttKWopbW6obuwuKuvury3t66wvLG5&#10;tre0vK6fq69zY2lva251eH92f39xbXJyeG9vW2l1c3NjZnB9fYeUioaLio2MkomChoZ9gJR7j5aW&#10;kJCWeYeJjKmdp4yLjIuZlo97iI2ClI+Qh4GFe3mBkISEeniDh4V/foOUiYqWmqKTh46flqCgn5ya&#10;iYyDk5ahlJCGlpaWnpSZi56dp6OSlY16d4+LnaWknZqnsZ+xtKSmuKeXk5SNf4CClaKln5uZoYiS&#10;kJCRqaGjj5CThIyVnpyYhHl7fXGQkKmiop6bmY6OoqOdu6mUr66jn4CIkIyPl42Ki6Ohpp6noqGT&#10;loiKho6NoY+YlqWnxqyZmpGZo4eVl6ujqrOwrqG4qqmaoZOjn5mbppeYjW1bUlxSbXFTVkFLY19N&#10;Tj81PEVVSDMzOzs6OC0bFiEpMi8bExYxPTkqIQwlKTkuHyYXLzAmFBYiLj0sJCcoKjYiIx4dLUk6&#10;KiojIC41MSAcJipCNSYgIys7Vjo2LSE5PywbGioxOUE4IyUjMjY1LzEtRDdAKRoiIzAvIScgMCxB&#10;MCEnSz88OkEnLzA7NycSOioyNS0fKTNGRiwqSDliVk45PjdQWk9WPUxJZl1GOUxOTV1hXkdPWV9V&#10;YE1UVmVnbFlSa2dsal5rWWxsaVxZXGxjd2VXWV9nh4l4bYiEfIR3b3h8enluinaHgJykg4KFlaW6&#10;srCes7azuKywvMbCuLnQx7O9r62xsbamrbK1tKKen7inu7Oyo7zKyrWyuLmmtbzJy8m7y9jU0rzb&#10;vrPAxb3Gz9LFzb3Gybq8qMPOwLTPv8SyysDPsr++ta+svsXW1cnHwca6uKyztsO5rtLAtKy1xK++&#10;rq7HpLbAtbq1trC4zMi8srW8tamwsL6yxc/QxMe5vL3Hw87RyMquv7e+xcG5q826wq2zuLXAu7Gy&#10;lq2xwcm6xrC7xb3L0tXBvcq9trSutbW1w8bJ18C8vsnEr66zyraorsq8qLvBtsOzsq2wtbe3vcHD&#10;sru4z8XBs8e1ubOzu8DCxcu9xsvEqLGzwcO7ysG8wM7Ku7+3ybvCwLa9xr/OytHOw8zOwMi+s8C5&#10;saqpvbe9sMCgq6a4qLu9ssW9xce1qKWWq7OotrqjprO1rKi3w7imrbTAt7avrL65r8Gsq7G1q7az&#10;vbKrurPEuLW6xq6rs7OxrbuuuLy8vK6mycK8uMbDtrastq+00M7Kr7C4qqrAvbq3pbrDwcPEt6+7&#10;rq25ta2xuLCvtsG4qbO6tqyqx7Kzrq+lnLu0n6Gjv6i1tqqooaSzqqi+sLSrqaeztrvEtLi0vrmr&#10;rb+/sKyyuK+0taCptaOsoru3tLy4urrFvbi4rcXIuqS0rqS8tKGusrFlV21od3d0cnhveXl8cnN3&#10;ZnZganBwcmhiZGdyd4OLiYeGgHqQnIl7iox+f42GioiUiICAh3t+jp6Nj4+DdIqQkYmTiIORjqKO&#10;iYR+gn6Ki4F0iJB3dHp/iIaNkpKOjKCTg4eRmZSimKGZiHuIk4qMgJmJjY2NmYGTi5yPoKKaj5SC&#10;hHyCkaKfqaihnrOzwbW2u7GrloyEcn54i42Ho5uLlouKkpuXmqCFf42qpJ2MlKGKkoVreX2MmKqZ&#10;oJeRpJWKk5ijtrGwtaippoqNjJCRmKeXlaSvqaWxppyZoaGai56aoI+eoJ20t6STrZaXnJqkpLG0&#10;trmkrbS2s7+prKSloKijnKucn3heV1VcYnZXTkc9SV5BOzAfPkNaTDk2RC5IOx0RFBYtLy4dHBwu&#10;OzkmJBAVLzskHx0jMj09MhMoLS4yJyEtKjc4LCgSIjs4NiMjHjY2KBwcJCQ1OjceJyc0PTIxLi4y&#10;NiggIRxATT4sKxwxPUVDKxspNkExKxohLS8jMSQkJz9GLSQeNEE+Oi0wP0VJOjweLjIwLyoVICxA&#10;Qi4rPjlSTkcvOD9RSD9HLERNUVJINkA9SWRmY01OPlRgYEpLWmV5a19gY3F4YVpYVW1zaWZgb3Vp&#10;bWdjW2ZzdH2DdIiQkIt9cHuGgIR+gICEeJyWhnl+hJejqafFrrbLsrq7xbTJvNXZxMCwuLituKS6&#10;u6bMrKmttLCqs6yska7Fv7a7tam0rbPDvtfJyNXcxL+/v767x7rFxr+2xtHJqbmow6irr8LO0dLV&#10;3824s66zxLfBvru9xLLTx8u+wLzBx7DGurayvcG+tL26va6vuq+0sbi9u8S1xqrExMK7sb+zt6am&#10;pbLNyq+6tL2yvLnJwM6/p7ypvNW6wb3Bt8C7o6u7qbKWqqPDuKy43cm2u73IxNDKwcrBsLm7s72y&#10;s8LGytXFx8HDvLaq2MG+w7nEv7Sts8i4xrq1wNDHv8W9vMK5x9bUw8O4t7jVtrvLwcHN2NjJuMO2&#10;u667wsLKwbzJu7fHyNG5ubuu0Lu9vrbJzL3Hy8K+psK9s7O2rajAxq+YnaKlqbzO0cq/sca2pqaf&#10;v62isqWenbSpsL6rxLakxLy1q7jKzbW6w8CpoKarub24s7e0vb7DubDIt7mpqbGir7WiuLLBva+o&#10;wrWzxLq8uq+krrClyrWzn7uzs72/x7HDxMa4yMTAw7690cHEwLawra2zqbyrpanBraqts8G7tKSt&#10;r7Sps6qxsb7Aurqvpq6uo5q1trKur7fArrW4srLExb+oqqu4vqu2ormpnq+zqairqrKzt6nFxK25&#10;urSsuLS0sbOuu6itrau1rJ5kWVp1aW1zeHBidnp7g3dygW9qamRsbm1ud2V8d3yLi39/dX6VoYiA&#10;jYF5jo6Kf4N+eH56f3mFeoSLlaSBdH2Df4aBiYyUjYaMk36KkYJ1f4GAf5V3dHV5hH6FlI2UmqKX&#10;j51/iI2loZ6Xl3+EfoORkJWVioeOeImXm5Wbo6GXgoB9nJGLkaWdpqapnKCtt6a0xrCjjY2FaH5/&#10;gJuVmKWTnpeVlKaTlKePgHyajZKErJuUiXt8fnaLlaGan6WOjpGijJinrKepp6+kpaaTjZCUpJSM&#10;laupqqWprpmuo6qmopuSj5Wapru5sqS0n5ydqaWwmrjErbS1r77IurSpwbWlnpmWnKGhlY9qUlRV&#10;YGtUQEhHQlo9JCIjQEhKQDk3QTtGQh4KDxkjLSssIRw0KDETHg8eJSQsGCMrN0ZBLiEvISUkIiks&#10;ITQnKScgNjUvLB4RLTI0LCMnEBswRCYnKCY+JzUrIi1LMDEaJxsxUjhDLSM3PDkpNRkfODU2MxkX&#10;LSctICQhIzc1LCIpST5HMiobJ0ZDNi4lJyhCMhkaFiE5Qzc1Ni5NR05DMzs7TUc8O0JIV0NNSEFF&#10;RlVPSElHUlpbUlVNW3V/aGVnc3VxT1NUVG5va1JXX2BhX3Fpa3JvenRyenyXhnB9hI2KlZN2enx0&#10;ioeWg4dxgZauspqdlKjDrLGxube1ucfQ0dS4tLbHwqKtqKS6qayuqLOsqaShj6C3rK/Dwqm7va22&#10;wsvY38/Lz7XFzsfEyuHHxca9wsbCr7W5v7K2vdnM387Tz8mxy7a7zMnIs6/JzrvHvrq+w7Gxub23&#10;ws3Fx7uxz7izxs66xMuutba2rauhtavKyLu+u6+wqbG5zMSyxbyvsLKxpbe1ucGyrK2rp8TDvL3M&#10;xbW9sbGwwLarqbGxnbK7wrG8yNXGur/LzMLJtL24vq6utrG3xbq71My8xbm3uLO8yryvxLu7rLi1&#10;vaSrwtzEu7q1vsfKzM/Nw7m91sq6qL3S2cW9xb24vsLOzby/sLO0wcbEvrDPuL7GxcWtuMDSy83b&#10;z8a6xbyssMLFxr+5uba4sKykvaiwsrG7ubDCp7i3tLGrtbKwrKuymqedssuzxLm3s8jGubnBurez&#10;r6y8pbWzqbyvsryyt8HArbi8yqvCtLTBpbCtqarCuKquwbK4v62+va6rxcK3uLWkvLK3ws21ubTE&#10;vrq7vL+ts8i0qbe7wsqryq6vvbq+rqSvwLy2tL65uqe0priotaPLqru4p7etr6ytkKi4urC0sqWv&#10;vq21u8PBx7Svxq2qs7PCpaupqrvDp6+5qqa4qarDvK26ssbCtbKosLC6wqycqba2uK9wXW1sbXB6&#10;gnV0a296gXxyh3F2aV19X2R0dGaHgoKEgIWCko6ahYeBepCNiHt3dYqIgYR0YHR1eoyIho2Lh359&#10;g4OEiomHj5abnJ+eiYuDjICSlIOFf4RzfHWEn6KWlJycn5GPf4eQmpOWg4iHfXd/loaWiJSBloOW&#10;n5WbmpGgkoyDi5OnraqtpaqWm6GxtLqvr6erjYx4dm5uboWToKKxk52jmZyiqJGOkoaKhomom5Gk&#10;hoF5c4Z9j5ijmp+TmZWPipOXo6Scs7uprZWlkpyVnp2imZubtq+qp5+foZadr6iZmJGlnKywpqyy&#10;obSVl6GttaKup7a2wbG+sci0vKKvo4eSmJOYjWpqQklNdmVRRkNPSlFDNTAWO0pRNC85Pz89KyUW&#10;HR43KCYbHiImJUAoIRgzICEmDiA5NkU2OBMwMjovKR4lKkMnKiclNiQxIxAYJDI7JiYUIyk8PzEc&#10;ISUqNDI7Gi08QCUjGyctNz1JOD8zOTA6JhkzNDE5IhAWGywqLCUYKzEyLCowKi45Ky0uNUZMOSog&#10;HTBCNBsdKzI6QzY4RjpITzw8Qjo+QFQ+Oz9FTFVKWEZGWF5NSUZPVGFkTjxRY2tnb2BUd2teZlhV&#10;V2h0b1NaYnNeWWtxaYKAe3RudnJ+iH+CdoB2d491ZnF1iG+GkXiGgKChuKufqaKrs7yuur+stMfT&#10;yMiorM7DpK+gmsCypaypprm9qrKjmpentLK6zK6ywbvCzMXH3tfHvMvbxcCxytbKxNLSxce/0sLV&#10;sq6tvLrB6c7Lvbysqr6/wrbDwb23xrWwvrO10b64yKWqvbe8zLG3t8Sxw83GtLGltMW0tcayxsC6&#10;0cm9yb6xvKaaq8XIyLy9tbvAs7XFvMW/tLCxrK+qp8W20bbHrqvAsqO1u66lrritt73F0Me6yMq6&#10;uaq/wr6yuc21vbrCurzI38zDycTIs7C2ubqrsKi+vLbArbC3v8DMsLq5yMXLv7+0rrizvrvGtL/U&#10;ya7Ezcazvcjc0NPJuKy5vcjSwLvHusTSzLmiw7/WydfHwLSzrsXIu8SwwrSjt7i4uLCkqrewucS5&#10;pLTPwLS1pa+qsKy4rbSyurOxqreus7W0srq+rbWxqcCpqre1tr60q8G7qr6ytcvIucS+ubi4o8W6&#10;uLjEo7jEuKy3vb+5scnNu7e1tMK4srizurq8rcK2srjCyLvCn6m7ur2zsrazx76xsZavs6+2tcG3&#10;wazBt8S2trXBrsSxubDBsrvJr8Ktq6CdnaWtusDEuby3w7bAuLO2ur+tq6Svs7edoq2hobi4vbqm&#10;sLzDvKStqcO/trG5qqqwprK7vaynt7mvtrSJd3Rlg3x+cG1udHhyiG11iH11dGpwc3J5eXh6kYGa&#10;inKHiY6VhpOKko+djXqCk4aAh3uAaG92h4aOg36CeH6Ji4CNjI+OjJGgpaSqiIaXh46ToI6Ggn9v&#10;fHZoeY6ZmZaWlYl9ioCBn4KEioR+fHpqh4Wkj5OSj42ZpZqllqajmpGOc4mUk5iWqZmjqK2vsa6n&#10;o6ChjpCWdGtzcXaIsairqJyjlpWor56dlpCMi4aSjZ6pppKEfYGXfpKynaKWl52OjX6MoKSptqis&#10;opqmm5yUsKiivaqgs8Kqpp+ku7SfpqGhjoiZoL+nva2snZiKn4+ft6q2pLm9vMi9vMmwuMC1r4CG&#10;k5WZon1cUEpdZF9ERTI9RU5NLiYeOkxRPDUzL0E8KRsmISE5LiceGg0kJT8oGhEqIiIhHCc4NE00&#10;NR4nJzQqGhIhLj4hIC4uMSsoIx8lJScqHRwfICw5Oy0VHi0tMjUyJTA+PiouFyQxSTU1JzIxRzcx&#10;KiAyNDIsKB4VHy0+IxkfKjUwKiknMUI8LDM2KTU7OS4eJjNETSMiNC0gOzM0PS5AVC87NDY7QEQ/&#10;ODRNZ1pjQFNKS15WTUhOUF9WTjtOUltcb29bdmloW1hiY2BXW09SVl9reGNfUlhmd31uZ4eRiXx3&#10;cXGHgX1+eGBmam56dHiOi5Ogtqmpt52rsbKwp7y2uq7Nv7q6xLq9ua62rq26qqizs7aisaiio6it&#10;nqe0wLGwtaqn0brRzMvG18K3wsfC1bzW0NXVxMvAz7O3zdnEvMDR0crDtbHCpaSmt7rDxMC1x7i6&#10;yMe0uau+ua6gvsKquMfHxs3DwsO7rLG3xbiqr7uyurrDusHDv7Kzx8qjp7G/vsXBwbi8s6bBu8Kx&#10;qqWzvLa3rrW8zba3urW2mqapsainr6C2vsDBycXRv77Ix9HEzbvKvba4vb2sqaqzv7zGw77DwMK8&#10;vMK5truwv6+3pbjFvsbGscKwsrGzsLvBq7Cqur+7u7TSzsTEvtC4uNPQzsW3uLjDxs7Nyrm+tsG/&#10;z8K3u7y/u8m5ur+5u7e3rby5wLO7s7a1rbCbrcvJr6+jusDDv7TGrJ+luLmzs7C0rbW5rqCsu77I&#10;uLW4rLa8vrq9w8Syqa6nuK6msbqxvM2wwNDNt8K7vri6sbTAtsOnuMK/t6+7sdPKx76vu6m1tK6w&#10;xMLDwrDGt868vcPLybGutaqZqK7BuaynuKijs6W5r7q+s6a3oKG/urOyts7Jxq2oxLi7s7i8o6+o&#10;r56gva/Cs8ejtLq5uKWvtbOprLeqvLmvoqOyq8Gywa2psrC9ta+6pbezrb+5u66us6y1tqq3vMHB&#10;sLSDeIRne3x+dn9+gneDfXOAfHF6ZWlean15bm+AfniQhnV5foKcfY2hjoV6knaUm5STgXaDb2h1&#10;dH16gnNvdYKLjoOKjomGjaWUl5qPkY2Kjo2kkpiMfoJue3NrhpeMo6KcpYV3ioKOmYuakoqBg4qC&#10;jZeZkpOUkZCWop2cpp6elZeIfoWOkaGeiY+zsKuTnJ6fmaKXnX2LfHdncXqHq6yapp6fsaGwta2j&#10;iZKGlp+Nmp+en5qbf4iQkpymqp6Op42KpY6XkaSypqerrpSnj5ejq5ifqKekq76qooylvr+rpKWT&#10;loiUqqi2uquwmaWll4qisq2rvre9tcDDqLi4qqqThZqHiIyMhHVPSl5ddmVTRzYyVj9DMCsyNU5Z&#10;RT49MT06OyQeERcvMx4eEhwmKS4zHxEbITQqMh0XMjszHRsnKiwtMRUYJywZFRs0LT4lIh4kICUw&#10;HyATGiI9OSUeJjpCOEo+MDE1OTkgHyIxNz85HiI8Q0QxHhknLS8tEg8kLzE3LQ0aIjE3NiQpLDZC&#10;LyYmKkQ1MxoRKzdCPCYcFiwpMyEZISFHPjU2OjpER0YvPkdDXldYTElERmVdQUFMa2tgWk5ZUl9a&#10;XFpdaGRpcE9cZ2BmVUxQVWRsgHZpYlhofXh5gIKaiId/dXeDg31xdXl+aXt+fHp+gZCrvqmtqa21&#10;xLWyssa/uMPEzMG+tLC5vcerqKq+s7bAuLisqravqaSxtaq1rbXOu7+pxMXIvMjQ083E07vBwcbR&#10;ztXX1um/rbXDx7yrq6O+v87ItqrGu7nTxLnHtLTByczMzMnIyMvTw7PGzb67vLe2qrmxxLirqLqj&#10;qaWgprOhtZ7HstXBv665uqiztLuyr7fBrK3Au6O/t7i3tLK2n7+8qaOns6mxr7O2rsKwubO1qo6o&#10;y7/EwMbQ0ci42b7LxrnCua24xcW1n8LGxcCzx8WvybaurrC3ucG/wre1zbW6uMuyrb220L6/ur2u&#10;ucLIv7a8v7bJ2tbBxb+8vsjSz8jEw83Bzre5zsqz0su6w8zNvLuwxNzVwrbIx73Gva23qLu/s6+k&#10;pqqZuLOor6yntsjQ1cK+sK+sxsOpu565uaWxrL+qu7iqq7SpqbuvvbWsur7JuKmqsrLEtr6zwbG2&#10;r7nJuL+8qbistbzHtbu8v8Kxtae+qMq5u7O4z8C+sr2zw8C2s6e0sr/Ows29vrqyr7Suo6S0o6mq&#10;r6Guuq2js7y3uqa7s6mhrL6xucnIx8W9v7m8u66prKGjnZynsKivqrWzrbmtt7q1sK6kn7yyubir&#10;qauno7ixsa+3vbXByLC3ubu6rMC1sLCrxM7Bsqy3vKWkprV9dXN1f4x8gHp2dHB/gomMkod0bm1s&#10;bG5oanmBinx5eoSCkZmNjYeShomlnJqXmImLgn1+cG95e3eGdn1vcnGIh3yKjYOLio2dmaCYkpiL&#10;nJaTkJVydHRocHR4hYuTjKCQlZiZiXyMipulj6OSkoCQhIqgj4iPjZ2SmKCWnaClkZ2UjIaLi46d&#10;lpuym7S7qqCpkqGMjIaJcnhzfn6KkqyjsK60n7qorqeYlI+Kl5SSl5qls6qKkIuDn5yXuKWym6Wo&#10;oaWQkaGfmq2ksJqNi5abkKSZpqGssrWXo56ruq2xpLChqZeclZqur7CZjqKtn4yKpJOTwcCrs6e9&#10;rrvMsLKjkY+QgYGMin1kUFZYZ3JSTUE4P0kyKR4sMUdhQi8wM0I6NCogGh4sKycaGCMwLis4IRce&#10;LjklIRYdMjklHxolLDImKSchKyEZChwbIjUtPAsYGR8lJCUHGCk/NjsiKTFAPEczMSo7KiYbIR8q&#10;MjozKhQ5PkEsJicjKTwpKBQXIC87MBIQJTMxMiAbIDM+PSssLTE9NyolLShBNy4jHSYvNjUhKCo9&#10;PTstOT82SFE5QEhHTVhHO0c9UV5YOE9LV2pfXE5EQ2FiXFdSVGpoZGprZm9/aVRWbnBndXVla1N+&#10;em5yfHWTnpCCb2l5jo2Ic4Fvdn9+hG91j56elaKitbjEyrfDur60obbCxcPArLW0urK+pra5tLXE&#10;u6ysvqixvq2qpKaxsK6+tLuvu8G7u8LL0sa/yMjTz7nT0tLZ0M7Lw8ngwreqrsK/yr/EsbjCw8nM&#10;yLS2u7LAysXSyM7Bvq+zzrezs7DMvrG2ob+8yq2npLa4tKy2o5aWqLinr7W5p7LCr6+6y729qcDE&#10;p7Cmoa6trrDDw8u7tsS6ta+lo8CgrKq6r6+9trO5r6OopLm2ycm8zr/MzcPL1MGxo6O6xMPFsa+z&#10;vbq+z62zxLK1ubOturSktKbAwb/CwL7Atb29wbS9uMetv763tbK9w8XNyMC/s7K6zMTTzse6tMrE&#10;w7LJz76rtb+3wMm+rL2wusnLyc7CtMi9yLiqvLCmnq6yv7Srtq6wqq+zw8rN0sayt7ahyKy3wrTA&#10;sLKuobaus62uvbm2wqakt6mvurPBsqumu7SysLW/u7XDpa21xrKsw76stsm7r765uqi4v7LAvMq3&#10;tq24v8bAvMa0qbW+s7LItbrAucvUsbrUvbS5rK++sqqvp6W0s6ujtq+7ubS0sre2oL6qsLKwvb3E&#10;sLqoqbCoqKehoamyraS9qrWsvry2v66qq7CZqJ6mqLSmp6Osrq22pLGxrMSzwcS5ureztbWzqaCr&#10;xce9rae7r7uptriDg3Z8lpCCenmBhXqClJCakX+EZ2hdaGx1aoOMdH1zfoWOf5ShjZKFl4CjmJub&#10;mIePfYCJfXl3hYaBh4aHgoB7gG+ZiYKLl4+aoJWbmYaNiYeTmIZybWt+hnqTlJiImJOMlZqQmY6V&#10;m5WmkJWBjoGDe4SMlY2LioqCjoGWn5eunaCcioKLmpN8pZiqlKaarKKip5aLhYWGd25teH+Jkaeu&#10;r6iin6ylu7SxlJCEeZiapbTBtqaZn5adpqCeqZO/paWXkpycl6ChlJqlsKWcj46KhZSwtMOlsbWw&#10;raOmqKSnqqetqamTlrmmrLW1q5mfjIymk4mZnKWvxc3Ds8Gopqevm4qUdo2WjHtVQ05YdXVrSys2&#10;UUQ3JSIdMUNTQTsuKkdDOjMaGyEtMRwZFCMqJicvLTgqKS4kEiAqPzowJh0ZLDkpLCwpJScnGRQW&#10;HiszLRAaICUgGh8ZJSgrJysgJyU9SzAxPzwsMSYfKB8vPDc2KRw5OT85HSYpNDUmHRQfHi88IRkW&#10;Iyk1IycYJDZALy0pMTQ+GSYZLjM5LyMbGzMxNicfLThEUDQtOT5PSEVJODlGVFdCRkBMVVlTRU1Q&#10;W1tpYlJcVmVSU0hSYVRmZG1ecoBybUxOXm93emhrZlpucG9xb319kY9+aWyAkZt7cWN3eX6FcHtt&#10;mX2KjZaWr765u7u4wrGwuL2rxMG/yr6lsLCtrLi5vLW/x660zK2jtqKgma6Zo624vKihv8C2t9O6&#10;vs6+28e2uMi7y8nVxsbDuL/YxrS0srnAxL3Dvri009XIyce3xNDVy9fX4Nq/wanFurG0p7zEx7q6&#10;sLzExa61rcrEs7W2sa6fqaynucPArLzEvNDDxMnDwcXAtqy0o520vqq1w7vCyb27vKOotLuqo52/&#10;uauprLO7sZuqpq63xqq6vsvQxbe3ubu+n6+ys8e9s6ugvb+5trnOwsDIvqmuraOrqLW/v6q3yczW&#10;xMTPwrS9rLm5w7K0s7fPvbrH08bDxsG3zcrHwMywor+0z7O+xb/Arr+1vbqdtMHFzMHQy9LHv8Sw&#10;0MasqJupu6q5vaXErKOxscS1r667wMi3xce7vsLGtbi/p7essLq2qr2hp7zOtrHAxajDrrOswqis&#10;uLy7vc25t7Sxt7O5tbuwpKfAtcCwtL/LsK6wsLSnrcG8wauuvrrDrcfMs7S3vbfOwK/As7O+xMC9&#10;trmuwLezwru1rKimrKi/q8CswbC4vK2tsLChu7e+t6u1srGxp66qpKyjssKnwL2zsKm8vbasppuk&#10;vqannKa1tLCpq7C5sKCpsa+zybmuwLqwvLilwK66saW3s7yusqupsbeuua2Cg3J1hoSGf4SDdG+E&#10;jIaTkImDc3ZsYW56cHqDgI+SgI+KfoiRjYR0jIugp6Sbs5qZip2ciXeEjYh8joefiZKOgYqMlpCQ&#10;j5KTmpONhZWkmol1i3dxdmJvfImTp6ejnZWdjpOKkpiXnJazp5iFkIeBgJOVlI2UlouWjp+MhZSV&#10;naaNgYuWi52FmJWjuq2ip6Wyo5qXmYeQg21+hoaPlJi1rqSeo6WiubGpjoSDh4yQncDAybGhipag&#10;lKiamJ+tlq2gs6aaiJunlqiZtKiakYWIlpKiqKKjnaqpl56UmpuoraGooJegl6qptMWwrrCYiKie&#10;louTrrCwrrXAvsKzk6CwnY1yfniEh35VRkhka2dYUDoxUURaMhscPEZIOzEzLUBLPzcRECg4Nx0b&#10;EBcoKzEyIRIjJRcgDhQgNDcyIRcmOT41OyYtOCcgExwaKjY0JBUiHzY3Kh4aICwuLh8WJyIyQCct&#10;KS4lMyUXIhstNTM7Kh08PEkuHyQrPUkyIBQbKScpGycVKCY3JR8MITdCPzc0NS82HyYVFRUuMSIZ&#10;GDNFNB8YGyY9TDlFOzFIRUg3PDRPUkk8N0lKVllLS09QTFleU2FXUlxYW1U+T15iYFxeY2FwaU1b&#10;S1uBdHFnaGBuYHZtZmtfhH9vaWh/f4mDc3h7e4eDg46Ej5iRjI+Up7m4vbqjwquqpazBv8Sy1bOu&#10;tJ2krrStuLe6p7LBt7y5q62jqcSqqKykvrGuwK24ydDFu8C+w8nPxsLH09TD1cTDyL7Kx7+hrK/E&#10;zbvVy7u7vc+70bq/vc2x0sfF18a1yLG7wrW0xr62z8OqrKyyrrq4sca2wLeUvqOtqqSrurrDub7C&#10;x8itr7vAxr2qxK2xobmrw8m7t67CwNu7uLmsvautqammtbGttLy5wsS1sKbAsKq+1MDOwbDNzLDC&#10;t7u6uLvPvJyfrsK8v8bJxsrItbarsqW7t8K2xrW7w77Ju8y1qre1s765tbXBtLG+vLO707mvusS7&#10;vdfK0MrBuNDIy7Wtu8/KuMLTu761rs3H3tS/xcrRwbvFwbS3xaiUsLiytKe8pbC5t7euu7a7uM2x&#10;q7LCt7Srs7GxtrWnraq2rKGnpquvrbLPyKWuta+lrLCspbrDuqeuuLarwLW9v7ysuJ+4x8K2tMHC&#10;yam2tcWntq28u7i7s7e6wK/Dt7OrxrvBv7a/t6zJw8K7urHBwrrHq62utLa7t66zqa6aq6W2xLSn&#10;q6+1urLCt6S3sbqvq6ixp7SupLu1yKeprK2qvbChkaCjr7yvrK+ds6qwp76yqMC2srazv6q3q6qq&#10;rqOgnrKrpqqytq+zwLi/rru0qq6PjXOBjYePi352fXSBh3eJjZF6cW9uYVlodHyNj45+h5mJh5SG&#10;goB9fYaSmpqfoYyAg46QfYWJhIB8f5ehmp+Ui5uogH2Ig36XiY19e46QmJSJhX5+dWJ0eYyYsqOh&#10;nYSXl5CZlZKhq7iooY6ZgIJ+homBg4KBiI6AfJSQhJGNmZd/iZqKk4uWjJKtrqGZna6foZqlm5mW&#10;jX55knOHoZSmoqSloZCWrrSRi5iLnZmbprPVva22ko6WkJ2mpaSrp6mwwKmqqrGznKamqKCvkH+G&#10;hIeSnqynqJarl5mOmpiVoqGflKyhl7Syu8vCt7yYlpyPjomNoKy3v8vKubSwqpWVloh4c3h8g4RX&#10;U1ViYmxfUT89QFRVOCgkO0FHQUUrMUA8OikWFhwsLiQbESQqMjIlHSExMyIaGikgMzkrHCIkMkAv&#10;Kx4ZMDIhGBIgISc/LB8gJjEpIRgWMikwIhwRKScoKCktKiQmMC4dFhgnMikdGiM0M0FGKyQoQDc7&#10;KBUyMS01JBsgKSoqHSccMTdHMigqLzFGKCcaGB08MjEkHzczLiYnLDA9Pj47KjM6Nko7LTFXVkdH&#10;QDc4TVpPOTg4VE5ZXFZJRVZYW0xRR11ndF5aYV1wYlNPXlllaV1dXnpxa15kbHByc39wcXNvhZF2&#10;bYKAjoh+h29+jIyUl5KroK+yvby1vrmpsLq9t8e0w8a/wMSjnaO4sK+9v8jJsq+npaq8qK6trLCu&#10;qKG0raS6x7yzw93KsLDFyerow9XW0cW/z8jBydOvtq3BxLW6xMjAxsvPycTDqcHJx8vS2L6+vMG9&#10;ubi0xrS/xL65o52ooKGuvLilr7Gqy8G1rJ+juay7xLuwwsOxw77AxLqxucGjpLapt8S8srfQ3OC4&#10;t86/tLKuo6K7rLa3urbGsr2mqKWlqrizvsbLwre7trW5xMTdysTOxKGvn6ywvr7Az76vtsO2s7Kw&#10;oa+5wrfCvKi5u9HEuKGdv6exzbu5uLmpv7TGqKassLm408i30NXGycO7vbW1vL/Br7e4wsjC0cvJ&#10;xdO2rri4r73AvrarrLC0zLmvpLS1tby0vbSyqLG8wae5qcLIw7XDubG2vbiirresrqi4r6Kora/B&#10;r62krZastNKxr6i3rLCpsbaosaWpsbbAqKu0vbGxvdm0tbG0vMOvr7Oxwa+7wbK80L/Ku6KqvcbA&#10;z8m4xbi3wby4u8ilrrLEs7Kmoq2lr6mypa6osbSyxLiwq8C1pJ24vrm4rKafpaikqq6bprq0wqer&#10;tabHtrmlnKy0naanoqaoqLLFrLi7trq6pruos6SloqCqr6urqam7sKuttaaxwbO4trWvqauKjH+J&#10;mIaHg4d6cXaXe4aPkZiAb25pY1VdZIGIfo18jZqGh457aWtsbYGIjpiYjJKLi5SRlJqJinx8jYuX&#10;q6OdmJiUk4FugId8hYZzgICCiYSAeG58fHV5hI6csJ+npJKMgpmfqJ6up661nIuHeYGCfIuHf3+G&#10;jYmViYuTho+PhY55hIJ9k4SUoKeqtKmipqqkqaqcnqanko9ycIKTl5W4srKfqaCjnKSVmZKLjpGf&#10;nLPAwLWvnIuImoyWqK+xr62wr6ico5ylkp+sp6Ohn5CUkYWDmrGdoLCzkpePk6ObmIKVmJ6ot7XB&#10;v7jev7Gjoo1+kYSUqrCyvtXLyrOppJWPjG52a3eDb3hITlRWYXljQzo/SFJVNSIaKElHTDE0NTko&#10;MhwLExgvMyobDhEtODgvMCAvJikhGxchLi8xMyg2MCshLSkYJDAgGg4cKCwoLiYbISksGxwYHjIo&#10;KBUMIRY2ODAlKyUjLzIlFyEhKyohIjc6IjU2JSQzNURAJRkrMDghBxAaHhsoKSomLz49JSssMTk3&#10;KSUbJDE4LysdEz9GODEjLSZFRDwzNCw4Qk9RQTZIVVJDRUA/S05TOjNKSWFtZk0+XVVWZVBOS1ti&#10;XFhRXmF1bFVMXGZvd3Bod35yfHx4ZHWLcXVxcHKLhH58hHmDjI+FiXp4hZ+bnJemlZudr7W5wsmy&#10;r7HBvKqnsbSqxK6vqa+gpKqvv668qKSnoKC0q7G2srC1qK6tub+2rrnCucq9ubu/wdjMxdXezsLI&#10;1tPRx7zI0MfJxby/xsTG0dbSusXEq766xM7G2dLPrtC8tr2/vbu+tLG3srWbmsOyubyzrp+cxsm3&#10;rLectLS3rK64wrCvorm0pa2euL6xpK2qyb24ssO7xL7X0MPAxL6ro6q2tsHCxrnFtbOksrK1pMTL&#10;wrnEu7a2vr22vMnUu7zEvMGwrLS/t7XDq867s6OepLy4pr2utL6zwK/J0cO3tbGxs7O6ysfCs7e7&#10;u8XNzbKwtLiwvrvO0r7BucC6ur7AvLvFtcbEvsS4x761ucPBws29vry0wMG2sMK6t7ezuLartauy&#10;usaoyL2/raq5vru9t7mtvsGxsKKcscq2q6i7tKSutqu4ucS9uKO3uMCup67HsbWur6uvp6rEyr62&#10;tLS/uayzwL7AxK+2trq7vKGvv5qrurC7x7q+qKuvr7m7ytK2x8a9x7u/s8CtvsCpq5yhpq2js7XB&#10;uLKiqsq6tLS0t6i+oKixtLbRtKiYoLTAuKOnq7e1tru4tKm9vrKyuK+uqZ+3qqzDz5+nrLi7ub6y&#10;qrGeoruonKa4taixrLS2srW2tqq7vrS5sqiyo6yVjH+ElY6BiYKDd394hJGbipR8Z2ZQVkZgbHly&#10;fomXlZCAho+Fbnd9bXeOmo6JoKiMiIWHi4mCipKMh5abqaCipZGXhn1ucXGCfICHg4CNgYmMeWhq&#10;eXiGj5iho6KooIx5eJGfn6WwqLuijpiWkoCHkpOIk32FjoibfYeGiIyDgY2EgYN7jIaWoKqYoq+e&#10;mKinoKawobmirpeHcIqemZ2WoqmsqqGilp+aoY6lk5qRj7C6w62sl4eLfoyNoZyfqp6jnaKdmqKQ&#10;mpKfoqiQm5h2kZCapKi5xK2so5COnJ+HfIqKkqqnuKPAtLTSwcKxm6GEhIGPobK3vtHYvbCbo52I&#10;koNvaXl0bn1dSENZW3JhSURLQ0pSRSgeMFBISicuNkEzLBcYFiBALSMXCBUoKDAuIhssJSEhJxcZ&#10;LDIlKSIzJywtLCIdLy4kJBYUFywqHRoaJB8gGhUWFSw5IBwWGzhDLiopJDYrJSciFxwdIiEYGy0s&#10;OC0oIhwsLTMtKh8kNTkiJBsjISYjFysgJTAmNyMnOSstNTEhJC8vQSsdHS1ENkUpKCkqNVU/KCY1&#10;PU5AFTBDQ1JJPTQ8PlNULDxAT2NsUFBVW2FqVExIVWRwalJjXmFnaldWXGNnbFtjb4eCgXpscH2B&#10;dHVocWpwcpV8dWlzd4KFgXiMkJqjkoilsqKnqL6xuK3Lw8DGrbKdqL60w7u6vp2irZ6hobStr7Gy&#10;ra/Iv8ewuKe7xKy5tK+zsZ2em7Wyq77Nws3Ez8XK0M3MxdXOwre1scjHyNDOurvMusrNrsmuva/A&#10;uLHFzsXJtbqqwcaqu727s7i3uaaYq7/IwLuxpq+jtMelrK+mtrm1uLaqx6jKwKm4tLO0s7acpKK8&#10;vbKyr8XAyMDTu8LAuL2vs8PBr7i8273Pwbm2r6+1p77N17fAxsbCuca0uMbQr6nIvLytsrvGv8G2&#10;s7rAu5einrHBuqS4raisra2qvbKtsrywtLO1wMvBtse2y8TAz6y1ur69u6q7xbmxvsKlv8e5wamw&#10;sLu3tLPHvrrNwcHIwdS3r7e6uby0q6+lsqiqsKWssLK3xbvAu8LDoq+3vb6+sMbLxsDEv7ehrLW+&#10;rq2yrLOzsL7T1L3Atbe2uquyqbG3xbWptZ24t8K9s8S2rb7HvamrztOsuLC5uq6sx7ilxL+qwLi3&#10;xrPBsKqxtru5sLK4xMfBx8DXybmpoLCxnqiusKitwLnJt5ucubu7rLa/qaK7qaChsLStrK6mp8G+&#10;uLOhtqm/x7qlpa2xqaWxrKebpKu5t7KzwaivqKivrrWpoKWnrKiiqbOylKyxnLaopqCkqKm0sq+1&#10;sbWrtK+Cg4GDgYSIhIN/hIaIi5SGd4JtYmViYVpqdXJng4aMjZCDjZp7dXV3dnqBlpaXmZGFh4iH&#10;dX97gYmTmqiipKqmoJuSgXdrc3J6e4Z+dWl6f4WJbXtvg4STlqqoorK1oIiGhIuPlaGvn6qlmZ6e&#10;k4+Mf52biISSfYyfhoaBeoWCgYeDiYeFgIONkpSlm7Onp6aiqq60p6Cup6OOl3yYkKKssJijnJWM&#10;kJGYgpaem5CYnJi/saKjmIGId56bjpGnn6iqq6KooJp+kKGbrqahk4lzkI6Nj6+Wua6goZiRlpqQ&#10;iIGSlaSdobq8sLzKwLTHs6OQgneTlqOhrsTJxpOvqZKFkIttamZib3VhX1ZhamFfSTY5REJMPCga&#10;KklHPio0Mz5SQSwUJB09MDAfBCglLhgiIB0tLiMiJB0PJjYsKx4gIi00GxISLTEyKCocKTA7IyQZ&#10;HSMwMQ8hHh82LSgNGCk5JzEeEikkNSMgHCcnLCMTGSIqKR8sICAxODoyIx4cMUktHxQaL0ElGSMh&#10;KDA/OyMWJTM1MCQfIiszNCMmHTRBLy8aLCs9PjMuKywyMjcyMC0wR1A9PTguVztJSkkwUkdcXlBV&#10;UVBbYVRZVmRaYk1OVGdudlVcaV90XWpuY3h+kXV6amh+gHJ1YHNviJB/fmlzc2+Fd29/nJKblIuM&#10;qKOgpae607vJurzJp6ujpb+xpa6xraqos7KyrbWwtLGwubbExsy+usbEr6yopKy3u66qucDUsb3a&#10;1svUwb3Aydu4zMLX0se+v8vEz83H0czDys+8ysnHzMLHx7yix7/aybq1uq2pu7i3rKmkuKCPq66u&#10;wKqjo66issPFsMSzu7m9trmwtqu9x6u0trylpaetkrfExb21xcrFwrvFy8LGubWor8Kos8i+xb69&#10;v7y+q6eptcHT1cO2ss/ZuLzEx77JyMvex8zBttvKvLO+yda9zbOvsru9srOyrrKnrbeis7CvobDP&#10;wLS9ts69tLrDzLW+xMXMtrO4wcCmrKm2vsS+qrfF1rOmsLm/xsC1wLqsv8nAvsWwsLS8tsS+wq+r&#10;n6OnwpqntLCwwavJvrKut626t72tscu2ycG3ucGqvb6ppaG8vbq7vMextrKx0MKjvbuqt6+vp6Kq&#10;o6S4qK22uMbJvcSzwri3yMmosaK0tMK0tra7x7u9u8GyxLWtt8G6uMG1s6a2sMvOx7jGw8Cwsauk&#10;saurq6Kvs7GqrpqkqaW+tbXAqbi7sa2su72oqKinrr7Bobuxv7q5vrCmoqWls7GhnpKmpZqgtK+s&#10;tLmpsrC5usCro7KvsKulm52mmq6hsLyjsKqktbi1r7KxxLOtr7F7h4l1dISTgIF9h32Ij4WHdnh6&#10;eGBjZmhqbHRtdYB9goGKjJePfGZxdXyFiYqWmZ+DhoSMdIR/hJaXm5yvtLinl6+jjn9lZHFddndt&#10;hH15cXuGb25yjoaHjqCvsaWhjYWBin6HkoyXn5qnrKCSlp+emZeGiYx8fIWIg4F9dICAi4SDgIJy&#10;houTipqfl5yur6uosLCoraLBtq2RpIqYnKSipJyclJ2Ip5+VkZiYmJaqnKPDtaGmmZyblpSdmqSR&#10;pZyunquckYaEkZehpKufmJGKmY2IqKOrqqikn56Xj5KNjYyLlZyPnqi2yc7VxrTGsragm5p/mqCj&#10;vrepuZempZ+jkHlsaWhtaWBWTVJlamBYQz85RlJARSgpOEFIPTMrNk1MMyImDhUrLy0iBRsnOR0l&#10;JSYfOigjGyAaKiovKxYcKiUjIhwdJz8sHhMdKy0wMS0iEiE0JS4iKCgtLR4LCx0mNCgfHjU6MSYk&#10;IRs5MCMhGR8cJCIlKiMwOzcrFSEfKy4zHRQlNi8qIxoNFyJAMyIhJi4qJx0SGjM2ISMqJyozSCsp&#10;OjZGNDYnFCMtPzg1MzImQEY2NjgyRE9MQ0o3XWBgSFJYV1pcUlBbZWFrXFhccWlwcE9eZmtuaW9l&#10;YmF3eHFkYHdxg3F1X2F5fYp7m5aEeGl3Z25+jZego5yPqLKpupW2wsDLtbi1qMSWo7Cfqqi0oaSm&#10;qb6psrGvrLu4tKm2vbirwb7Gv7W0vrusqqu+wrmvuL22y8LJvr/Exs2+xcXQx8q6zcnSyrWpw9bJ&#10;t8jZ1cfDtb7AxKq1xbe+wbyxta24v8WwtquroJqXprzEuLG8o6Obvay1rZ+Yz8S/x7O0qZ61pqC5&#10;vKuluLWztau7r7fGvravvK28rLevsKusrcCnu7y9w6a4prSswrixpajHyMS8y8LFwcLCvrfIxtHL&#10;usDEvbzDrKi1scK9vaC/tKqirMmxqa+nrLy1yaypr8GxsLO7u6+zsLG6p6e/x7q3uMm7wL6+qra0&#10;q7+2xK68yr6nwse6v7HAwsG2u8K7vr7BwLTPx7q0v8ursa27xKyyqa3Ez662wsDIybjGybuzrrrD&#10;zcC8u6yowrSqq7PAr8HIzcu0qba5xr6wtL+fq7/GvrKpucevqLS7urnGubq2qa+5zLuvrbCsra+m&#10;wK+2wcK+s665ub+pqammurW2urG9u8PBxsq/y8KzvK+nsK6xoJyktrWtv7O3pqaxrrLAlqOisKmx&#10;vL6pqKifq7O3qbezsreyqa+soJufn5inr52koqaVpMHIubyrrLS3s8m2q6mnsKmnn6qlsLKqraWu&#10;tLCrrbmxsa+sq7y8rbN1iYOHjImGhnVxcYWMiY1/coZtc3JjZHNyd3J9dJeCiJWGf5l6eW9obX+L&#10;hpCfnoqMh5F/iYR3f3+Hl5KirMSynpqPl3ptamR1cIp2h3qAiH1+bH15eYGNkZKorpqakoWKh359&#10;eYmMkK2RmJeJmaympJ6nqYx9hX2Bb3hueIWDhnKWjHh3d42Ok5uml6WwtKqlvqGlpq61qbKkk5aY&#10;naKmoI+KnpaWpouEl5mRoamqnafAurCipZV8m4CKlpugnp+noJOdjo+glJKmpre8o5yhk5qZoqCZ&#10;rrS2nKWslZaJno+GipSfqauss8LWvLCzvLimj5+LopyYtsLGr6aUk6Gik3ZpXV5daldPTU1MZYJZ&#10;SFA5VVVFPC08OUVORDMqMDtANiguFRkqMCohCA8hKywiGS0nNA8oHRYUJSMfMBUVKSErGRwlLzQv&#10;JxwkListMyYVGi8zJyQjMBgvJCMHER4uLCkVJCY3Qj8oFCEsQzIpHBkcJyciDxswNzooGRIeJitA&#10;KBknJiIpFg4KGDE8JiciJSU7LCUjGzE7JhwdJDo2Q0ErLC1DRjUrFi43PkM/JRsjRT44LCoxV05T&#10;R0Q4R1JUSE1OUVZmVldbXHFoX2lUbWZlb1paWlttanhoanV/fWxhcHZ7gXxmbV1uc5F5hIqJcHV2&#10;ZW2Ifp2onZ6bmLi4rqqxqrW/tbi+s7WYnrGsnq2ko7egpa6gq5u1qaWkpZ+8tcLB1MCrvbO/x6q3&#10;tLWnsKm2ssK1vdjHwr290rvJvMPVxbnA0ba9vcrUt8PNr7DJzt7RxszKrqmvvq2ks7PArajL0Len&#10;vsC7qZ23tri1srS6s7GnuLS0ubPHx7K+tbOyqabBs6S3tqmwu6eyu62tvLCvtLO0pay0rK23w8Kr&#10;paeptcS8xKmyt7SswamyrrO5squ+vr+6xs29xL/G1bbDxMu7zb3Cvqm5xbvCv7a8vrPEs7rEt6yp&#10;qbKvsaSrpLyqkq+6wLm4ua+0oba3rMjCxL3CtMXIvMe6xMKjsaqyub2zsL6zvMizysGtt8TFucy1&#10;vrCo5MG1ucu1sre4vLuyr7OxwsOzxcLRwLO4urywrbXB0bq5ta+zt6u3trSzp7fFr8e1wru9zb7D&#10;qLSrq7jEwLm0tLqsmqWwtLbO0cKjuq29uLTIxbu5t763vLi7t8yzsq6rrbe/uLevvb6srMzJtsPN&#10;ts7HuKa1s8Omrre5qLi4s6C2wrSrqrO0sauslKa1tqqtqK+mrLestb64vbjEqa61s6ylpJ6kn6eO&#10;p6OirKajrrqdtausqKqyura2rbyxraSrsLG2pa6goayzxL6oqbSssaytp7m1tbR+b3p+dYV/gXR1&#10;aXuAgIRwdHd1dGtsfXd/eGyMjIqCgJCBdId8aXlwd4mAjZunjpuCiI98iHlwdXKFmpCorKy0oaKw&#10;kI2JgXVzfYh9iX2CgX95cnFnZnmMoJ6fm5eVj5eMfn91gHuAmKONnJ6omaCfsaCmk5CUg4WJgoRn&#10;fXp/cY6XkpF9eIGQkJaTlaOglK2wr5eSpKyor6qokJKSqp2upJuWnZqnm5KNhoqRgrSporOotain&#10;nYqBgIqDi6SSrq6tqJSYlJCXg4y7tb3EsaupnJWhkaGwmrm3pJ+mnpOGnpeDlqCXrZ2mq6vBvsCy&#10;vMKkp4yemKG5tK2+q6agmJ2KjpVtYWJrfl9QPTJCYWVJNjxETEg6PCkwOkxDNTw1ODY/LCgpJSwx&#10;MysjKSstKy0gJB8pNycrHx8fKy4eHRgUIi0uIxMTJT09MxQkKzdANSUnFyEpIBEPIzEpKh8NER8u&#10;HhwdGRszPjApHSowOjUpHCYjLSQiJBssNzUrHBMiJzAjHR8lLi0sFQcJGDUlLyQsMDUqGRkeJ0A7&#10;LSMYGCEsNysjKCY4PismKSc3QjwzJy49RUEwMCEyQFFKTUVEVklJTEhFYHFpUlNaWF1xZGhPXF1m&#10;d2NKVlxhcmVjbmp/dmldb2dyfnhmeX1zg4KGgnOGgn+BbnuAeZuMlJycmZeiqqGyr8O7srXArK6s&#10;nKOmq5KfssOfmp+mpbGjm6qimbanuLjJzr+wtKq5wLm/ra2orLDGuLvBwbm7ysvSv8rSxb3G1tLU&#10;0sfMy8HEz8i9w7Ww0sLGz8a8urekubWzvLC3uqu4qq+1qsLJqKWltsOfsMedwbixubCyubHFsbq0&#10;vLW+wr621c/sv6ijqJ+svMKrqK3Awa24tbCqvau/vsO2p7Gvtr+6xrq70re2qravrLe5vL2zxs2+&#10;t7e7r7O+zaC1wsTG1bzIwbeztq+9w8Kssa2srrW8vMyjtb61tLq0tK2yp66xrrjKvq6uwsO6w829&#10;zsKrzMK1tb63qce7ybW/vLWlwL+nxNC5vMa8wLrDwMjKxKuxyr66usGypqins6WltMW3t8G+xrzT&#10;vMbBysK8wLvBvryz07efrLS/ubiso7Wzu8G3xrWuv72+s6mwqca5rrK0uLSprLS1vKa5yczNwrW4&#10;vMW2yryos725xsm0q7/JybKwp7azv7XErrS0uLu7trnBt8Cvv7jCwLyer7+5rbCpr6qlubW4s7Kt&#10;qrCpsqWtqJ6fo7y0q768rKK3u72vpK+tu6utm6Wmn6ibpbCko6Kloa2lnK6/rb22vKTJs7Sypamu&#10;oKyzsLKvnJmmpqexrLG5r7y6uba4rLN2dm+HfI2PcIN2am95en91eX9xbXV7f3qKh4Zuf3x/gJJ7&#10;g3Z3dHtzeXGHpaGpkJuZgnB/coJ7eXaGnqC2rqGgtpqlooWJenp2kIaIl5GCkY5wd3dmY3iAfomL&#10;i5GbiZWQgnt9kWx7jJShqqKusKWsopyfloqIkoqVo3eGfWx3cXqOgYN0fnyJf5KfmLShkqmen5KU&#10;o7awrbivwLGar56olZ2inKOdnJSKg5qco5KMjai0qaighHuGi4qEkpWho6iXnKmknI+FjIimpKex&#10;oq2umpqkpZaYkby1qJaKhoOQmqiWh5uJlIyapbe9ub3AsbnDq6+kq6y2xr+umJmapqalk3ltX29x&#10;b2BHODtHX1lUQjpHTVc2PB8kNkBXOTw+PkQ/Oi4hKS05NycZGCgtJ0UnHCMpJRoWGiUhKiUfIhMN&#10;IyQkHRcWGzM+KBMnHzdJJzQmKDAuLCQPIjg0GxsRHxstKiQaJzA5QzAsJTYwNCojKCknJCUgFBIg&#10;Nz4oECQmLi8jGSEqNDonIgUZICwnNiIkHDw4LhwfHDs6LCcbHSg5MB0eHSBASy0wLCw/N0EtIRw3&#10;QzwtLBkoRlg+RTc9ZWQ7R0dNX3ViTVlscHKCalZHeWl1cGBST11cVFdgWVp5empRXXJsfI9yb3mC&#10;eoGFiHR6hI6AiYNseZKWeZGanZmhu7CwrKmvs7THuKeqlpunmZ6rn6+sr6KwoaKeop67rruwq83I&#10;xMy1s768xK22tbmxwMmzyLy3t722usrDusO5wcLV08TDw9HAu8DXysPBzbK5xsS/wMPOysWvqcXP&#10;y8KqrbS3ssGnurqrs6erqrStq7Sfqaa8s6WxsMTJx7O/vbOfwrKysrm6v7+cnLvHsqOuqqutsbjJ&#10;trGgsa64sbbEr7S2l6e6vsG4sK6hwsixob2vrLi1tbmwqKixtMK7sKvHzcrX2b7CurDIvL62uLWh&#10;sqenpLnBu9Oqt8m8xbi7tquqrsGzvMPiyMezt72txcLMydC5vr26tsmyubm1yr/HvbS+yrCpzM63&#10;xtHNys7Tzs3Ft666ybu2uKqtt6iwpKzBv8Kvx8vDx7y6wbizrsLAw8rHzLy2vK+yt7K1vbavw6rF&#10;uMfEwamtv7yvs6OysMCiuLKsw6+gk5mqs7q9tcPQuc22vLa8u66ptKy7wbuzuLO/vcDGpbe5r7q+&#10;mrW2w7K4u8eutKvBxrS7t6WgrbextKy0uLu/t66mrr2wq62XsZyctbW5qK6vnLWzrrqsw7Wntb+x&#10;nKCulKWwsK2po6uwoaOWobSgp6izrLqlp6aur769uaqooLCvsq2plKiptq2doaawvaW0t7rBr69s&#10;d2uGdXp3d4Z6fWdre3Z6eImHeX2Qh4eSi39/kYeFin2CeYSEeX9ucoCemJ2hmJePhoh7ZWxreYGU&#10;lqCerKWzvKCimZ+QiIOJkZeboZagloV/e3Fmbmt2dXWFhX+ah4WDfIeAdHJ4gouiq5OhoqWjo5qW&#10;nYt2i4qAhHuLg5SUiYuQiX6Ki4qKhIKFiZ+cl5+bnpShjpOgk5+cmqOctZqfmLijnJ+on6aUgI2K&#10;lZ+Ym6m6rq+enHBnfYaanZSUkp+dqaGjoYSIfZWclZ+2rKCboKyxp6OknaqbqqKYk46Rh5iPm5ON&#10;jZOgnK22uL6vs7evsbu8uK6uxLnCs4yRmJ+ejn5dWmJdXlhPQkE7RmtVQzkxUUw8PCIrNUJRSz5D&#10;NENBRiAnGyo2MyUbIiAyNzAWHBouJScXAxgoIDAhFRUhJyMXGh8qLjQ/JRkdLTlIMyIZExsvMhYU&#10;HCUvKB4WHSgyHiEiKjA7ODgnJSw+PTgtIBwyNBgqGxUyMDQnGxMgLDMgGhoiKDcnJBUWGzAuKCYn&#10;KTY4NCEtKTs2OiIZECMzKRsiGCM9SzovNTsyKTQ6Gxs3OjYuJT5FMkFLPkNIWEdMTDpCZ3JhY1Fk&#10;ZGVkZlBYVGVzc2VTWVdQXmNVZWB6f2tnW2FveHl4ZHFse5KIeHR1jJSHg25zf5GUjYyclKSen6i4&#10;sbm8t7iwrqSynpqpqKGyqJ6hsLCypamsq6K4tLe1uM6/w7S/u720q7u6t76tsdiyvLq1vLXRusG/&#10;yMfDvbzIvb7Cs8XNzMnQubrMurK4wsnEyb69sarBtrW5t625zLm+rLzAvbSyvqqzqKqypq2nqqug&#10;sKm3oKy9wbKlwcazsanIssCzvrW2x7LLuqmvr6Gmoaiqs8Kwq6muqrPAuMKgsrC+ubW1qKGpvbC3&#10;sazDvra3usTIv7e0ub21u8a8v8bDxK6/wsjI0cHHta2tuL6ou7TJwsC9ube6vrW1sba4u8a5wMzW&#10;u7i/wbS80M/RydPGyL2+rby2v7u7xsC6sLPGubOqysu/xbvEt8fGx9OuvbW6u7LFvbOqrqi/rLO2&#10;vL/Cwae4tLi6wsOuvb68wby/urOztsXMs62ywJqzurCxtcPEubG0trKzt7awm66lsr2uubS1r6Gt&#10;q67Cs7vEwdO4w6+suq7MwaysrLS4t7W5vq3Asaqss769sra/2MG6t7upo6e0v6+2vqqooa2/uLu6&#10;ubawurKrmaaiqqqluK6dpamwqLCso7u1sKurvMS/tLWlsKmyoa6uobG3u6mXtqKmmaKdqcS3uLCl&#10;la+mt62ltaqvqrKmoJCVm6ipoaylrbGwq621qLq/tLF9Z3pyd4SDhXp7cWR1g3h7hH6IgG55lYeN&#10;hn6UgnqFiId7kH9we3J1fHugopitqZ6jko+OeWxga3iBlp2SnqSxrZygnZ2NkIqNnKatqqWeopGI&#10;gmNYW2deZ25/i4OLjpiLhn+Oe3l9jJOdk4uXpa2TpbOTjJKUnqKVl4+Ig5CQiIeTooh7jn6Mho6B&#10;hJagk6ebhpiah4uNj6KmpKSkqKeRk5yir5uan5yghI2Smo+VqJiyrbKbjYuAgoWVkp6WkaWgoKGv&#10;p5J7epidkZGjuJ6Ora6sp56fkqGVp5SWlpaYiJiYkqCXiY2Di5ahpaSqurTFvqS5sraqvsGssJCO&#10;l6Cmln9mXVxfaE5FOTlDV2BOP0E2TDw4MjQrJkdRQjlBQ0w8PCQXIyw2NjMmEx0wMCcYGiYpKh0Z&#10;GBEnJTkmIxYhIyMcFx4xKSwoIDMnNTg1IRwgJiowLiMYEiAqIxQeISQpKiQiJjMxPTUoMiw3Oi4d&#10;FycqQCU0Lx8tMTEvHRopJj4lGwkdMzM4IhwgIy0kMh0hLj4+JCkpJDUxKh8WJiclLyAgJjc8QS0v&#10;Jjs4KDknICAnOjQ6Hkc3O0A/S0BJU0hEPDFFVXVpa2FWYWBiVEVNV2phZGRNXVpiYlFRVVljaHFo&#10;ZGNfa3RxZGx1hp2WbG2HmH2NfndkaYeNk4uFlKumj6msob6turqmkp6alqOlqL65n56fsrGrkqqu&#10;sqy4qKituMXFurm/rLW3uru/xLG+rr23vrWlu7G1qbXOxsvEybW7xsTKsrC9t77S37TLw77PzMnL&#10;1sS+yM7Cur/Cxr6yvrivqse+tbq4u6e7x6eysKqmna+esrmyqsG/uruowba2q62zsM7Bu8K7wsW4&#10;rrCyrqOqrKvBwbOowbWwrbLBrr2wmrSuuL7KsbO+wsGuvr3Bsr+9x9K9ta67zcCztrPFxNnQtrSu&#10;ybnKs8nGw8a2ubW4sbK7wMetkpq1pbW2u73Grra7v8O+wbS7vra8wM/Lx8rBt7rKsa/KysrQwsK6&#10;qr/Cvsa9u7nFv7S0vc28yLrFzbXCuLq2v7Got6mxs7Gyr6+yqK/IrarBw7y3v7q5t662tLmzucvQ&#10;wLCvsp+0vdnCwse9yLe/naiqormxpaivprLOubOtoKGorLzEvrK9u8DCta+1r7bCvrSmrbW0sr7B&#10;wr67qK+ovbfCta23ssGurruVprC4wri9u6+imKq0tbmpubGsqa2gqrKjt7e1sbCcoq65o6eqqZqy&#10;tqu2vMzDrLekrKGxoa63nLGqpaqft5+0nJiaq7Okq6OstKylrKysrLOrpZ+wrbKlq6ufpLCZq6Ko&#10;rr6qqa68xLF9bXmCk4OIgW2Gg3RnanN8fICDeXqLkI6DjX+CkIKHiI+Cen98gXyDhpGmopGlnZ2i&#10;i4WUcmd5dXZ2gIualpKmoaSkqaaRdoabrKSvtLeyk5iNe25pcGVdbm90j5yYj4Ocn4Z+f4F6eomM&#10;j5Gepqmim7aTiI+mqaSZj42RhHyRkoWDkYiBg3+UkICCh4eZqJaRj4iHlYaLi5ispKKVi4mPpZyj&#10;n6CioJKNg492i4Spn46qsqqXpJCTko+WoKicn6ymn6W+saSVioCFpJaZtJ2mp5+dmK2ioamvq6Kj&#10;hJV0gnyEhomLlJiRjI2Xp6attM/Dtby/ur6/y8etno+Wk5Oajn9eQ1BbU1Q4Nj1DR00/OjU1RUE/&#10;Mi0rK0BISywwOko8NCsmHCE/PSooIDQmNRsSFyglIyEZFSImHzYnLBcnKDEiHxkoKjguLygdIiop&#10;JTE5LTQzLS8cFSQyIxgiFTAmKyAfDyI5SkgmJRw7REMbISorQSQoGx4uOykpJisnL0IwHBksLC4y&#10;Jh8lMEUxLSc7N0NLNy4XHTA1Ky0XGiMuKxUhIC4mND4qIy4tPjomGhkpNTE4LiwxQ0A9O0I/TE9I&#10;OClFTl9ZYlVfT2JiXV1PTU5eZl1fYGZmW05JW1tedmdWW2Jlc3tqaGBqkpeOcGtyhYOUim+Cd4hx&#10;lZCNj6CZnKaWmp+ttbS4uauclZ2dqryekairm7Soorynqbe+t7nAxrK9uLW3trqyr72/ubrN2c3J&#10;rcS6ubW0qMTDzL23vbCrsK6xs77BqLXHub+6sr/G2dC/wbC7vcWhtLO/xbu0w7+6ybm1s6jBv5m5&#10;r7e+uK+ttaesr66vsqa2wLW6w7K+x6SqtMzHxLuzrbK3pKiroq2wxajFtrGvpKq1q62wnKyuoqW/&#10;wLi5sLjHwMqvp86/t7bJwL+6xrW8yMi/uMrIz8rbtNa4ta3ArcqrrbzEwbG/srq1tbSzsr6ztcK1&#10;vL+hrri4uay3xsbCv8vNv8vHzs3Nx7bHu8jGu7a+sKersMSpw8y5wLjGzcO9rLLMwMO9xsrIwbax&#10;s7iyua68rbO0rLG9srbJsKGswbjNrMCzwbKxvLmutsO2pbG1v6+3zMHAsL2zr8PHya2zrKm+sK+2&#10;q6/Brq2opZ6vosXBsM66xcfLv721qKy6squxs7SxsLvEuqeoqay4vq+gta28tMPCv7W0vr6wsK6+&#10;ubi6mJuSmKO5wK6hqJyks6+upLW7saSgkaOjo7a7oafCp7C0t72vtLastbKzrr7BsbSnqamrsqqk&#10;pamspZyqq6O7qK2hnsC6t7axpJensaygp5W0namgu66ssqWvoqGytKlwYGx5gZCBj3p+enduZ11u&#10;aoB8jpKRjJORlIR4f4OGg4GCfnqAgnN6ipaSmamsio+GiZaFgndpaW1siYeRnqiepaKrpaiXkIyJ&#10;rJ+oraqYjp+EgnF3aWJmaW5+f4+Nl5eRnIyVhXN9gIyUl5qipqWaqKGPfYqempqllo+Vf4CNhZ6C&#10;jpKGf42NiYN1k6WisZSdkI2UkJCVjYugno+QnJKhpK6elpikk4+EgJiDio+Zq6upnK2bkpKRhJeV&#10;n6ChpJuvpqW1raGNc3x1hIOVmampqKmlo6anmKCftrWhiIyAanSNhYSDfpSLlJSZmpyfsbi3tLO5&#10;xdLcz7i4o4WGkJmWiXBjTkldUVFELik3UFNQOy5FTUk9NyciLj1HPSsnSjVNL0QbJB8yNzQtGyks&#10;OC4bMiYiKiMsITMwKzEqHhEkKy0yIxsuKTMuMyAsI0AkICQ3HjY2MR8eHCMnGxcZGBgmNi0TGgop&#10;PSgmKDk1OD8jJyA1PkInHyQsMy8cKQ4mMDxBHy8nMjk2IxslOjk2PTMYHzlIRSYNIC40JiUZEyE1&#10;PB8fGyAsIDAoHz41N04wIA8nNzM1TSwtRExMNjJCSUNGQC9NVVhsXWJcZ1pXSFFNUlpiYFxgW25t&#10;ZmxUTVNeb2xZWmZsc3dqTW1pc6R8gnR0h5mOfn2EhYCJgn+PlbKyoqmdnZ2krLbDwqaNl5Osrq+i&#10;lpyZnru2p6Ccq7mtv6y6v7Kpt8S6q7G2tL3FusXCysi1vsa2u6y/qtDKyrG6tsi5t7etv7PEtre5&#10;pqu0xb64xcDGvcTEw9HFtcTWysGkxbybr626sK+zvri0qaevua61u6m1p7C2rZ+8x9fFwLixyrG8&#10;qq+nraCvubm6mqWsqrCftb2jtre8p7KppaedoJu1pKOqo6umt9W3v7u9u7HAxL+5w7jDxsrIwcjJ&#10;vMzK1s/O28W9xK7S08nVwLqztbHCrK6surqytL2zpaaywa2ws7bJwrPMrb3BscC6s8/S4MLZwbC+&#10;ycTVyb27q6zBrqq80LjCvLbDtru9uLa/xdrMs6/CuK7qu7i3q7axwrjBt7q3ttC1nKuovrq3v7+4&#10;wMu5wqu/tb2uvri2t7a+w7mltr60prC8tKa7sKnBrKioqra5urihn6mkoqO5tLK9vLzRtbeiqLG7&#10;rLnAuby0wqa7uK2curasuaafoau9x7XVr7O2r7Gtr6Wru6/BoqmmqrOtqaioubunrbejoqqrva+j&#10;nqKqpbqzubWstb20saWfpLier7Kws6uitq67r6appa2noLawpqixubGcnKOdpa60try2q6igqKSu&#10;pZ6tqq6worussp+rp6yus6Vqc31xhI+NlYqEfH54bHBpbmuAf5CIhJmRlnR1dnt1cnaGe3Zyan12&#10;iJiVn6ullZSSi4iKhHpybW1nen6bmaapqqyosaaXhoKVnKSVqZOUn5ydlImKbmNZaWtteYCUmZee&#10;qZKTi3+Ago2WmY+dnZicmJeQjYyemZmZnpyThIyak4iCnqGYoXV6jJqIjZakrZOmj5ianZ2Zhoub&#10;iIyPlJyYsKeeo5WjlZqYm4uOlZaaorCnppiKk52TjouakqWXm6CQoqqzrrScb3hyeo6TlJ2ep7Kn&#10;lqOorKWarJ6VjXqAfICgfoeCfm+Bk5aal5GXqLO1tJ+1w8nNxbi0qomJi5CcdG5ZUU5cWlZGKik6&#10;UVhHNik1TUxTLR4oNzs3LSorQEJDNikbHCY2MTQjHyQsOz8hJSk8LSUlIygmMS0fLxwdLio5Jh8Z&#10;KzAlFicfLDo6My4qJy0xMCYUHh07HhceISAkKjcdGCwvMi0bHzdHPjQrKiI8QDUjCBAmNSYgHxIl&#10;OSstJCckIj84My0pKTQzMiwkGilGLhsOFxwxHiEcHic7Mi0hGyoyMxgaLDM7O0A2JBohLjZDQzsm&#10;SEo3Ni87QTxHRkE4T19bU09UW3JfWUc/VmRqWFhaW1htZWZdVlhTc3dXT1VsfG9lXHh4dpKKe314&#10;hZKDhI6CeYaChHyFl6eqtqCdrpyrqqW6r6iNl4ymrLCgoZ2inr+0obKbnq2mpqaxs8axtMOxs7ix&#10;oba5wcrG0s7Fw9HOwryxo6y4vKuuq8CrqMSutrutoK+8rbHDtb7MvcXPztTRy9LI1M69v73Aycuu&#10;xLTMua2euLOvoau8pK+xqbHAxLO4pKDCv7ywuLOzrLClssC0u6iptbmtoKmxtrSgr8TDraeysrGs&#10;rK2porjAuKGvqLG4prG0qLHGtrPBwtOyybzCxbW9vsPRv8jj4s3D2cjEzL3KzbbEvre7s7GqrLO4&#10;yLersMGwuby2w7atqbakxbPDt6OjvMC1nMi81tbQwKrHrbS6v7e2trW1q6Kkwb+6xL67wcHIxbPE&#10;0ba81L7Sxc/Qtt+6sre1xsjHsMS9q76xr7u8vMS/y9PJwre6x7q3ssC5u7arvLXFzbexua6yr7G9&#10;qLO/ura+s6ews6yitLKipq2klqLBs6m/yL/ErL6vv7jGxM+/sbXBv7K0sbavnrKiqrarpq+xw7rQ&#10;uKm8rqSxqJ2grqm5srKyray5oq2ktra1s7Gim5qlv8qdlp6pra+qtazEx7mztbW9qKqfl6+4rZ+j&#10;s66qvrmsl7WuqJWWsKy0yb+opKqkr7C7ucC6p62yqZ6qpKywurerrLGlq6OooqyunqN8cn18fZKQ&#10;iIJ4hHdudnaBgGx9g4GLhZ+Hhmx7hnptd3F9hX52eH2CfIyWj46XlomNmJSRhXd2a3p2e3yTkJmc&#10;rrOcnaOOfn6Lk5yUnpWkkZGdknyHcHZiX1pgdoFykpqUnp+ifI6Fip6Ym5usmo2MhoiJlZGdmpOg&#10;o4WQmJmllpSWp5CFiH+Djop8fpWToJ6ZkpOSj6GdlI2Gn5CTlJifqqeZkZmSl5SRkpSTmaeun6el&#10;n5uUjJGcoqSPmomIk5WYj7vMq6SXfHaGioyWtJiJoKuwpaCptZ2mo6uYmZWKlIaFhIKMk36Mm52j&#10;jJydsK+sr7+rvr3ew7y6r5qRepSVenRdUGRibGhCMTQ4T0BLNUU/Q0I+LzAvPT07MzwmNjo1RDcf&#10;LDInLigaIC8yNDUmIyosKCkkGCsgLjMYIiUXJDEyIxwkK0E5DyYuKDQxMiUkKiw0IBgdJyk6IAwb&#10;JSEcKCYWEikyQDQgEjQwUUApLSJBNTAnIB0lNycvHRwwKykiFSIoJzM0LRsqLCc/SiIjKzxGIBEL&#10;HiEyKCEiIx8zNycoHy0qLyshLjFGREsnJzI1QzRCJSYyT0w7Ji05OzZEOj0vR11dXkhMTGBgbVRc&#10;VXNzXVdbV0lsZ1tIQ2RgbVZcVVdvenhqa1lpd4J1eHJvjI+MkIZyiZB+jIt+oZ2ivqKJmaWstLOv&#10;tp6pnI2Fm6+pqZqfoqiirbuuuampp6m0r8W2rb+psLi3sNC+rcfC0MbNvMa82ruyn7Kttrmytr+u&#10;sb62sKa4rr/TwcPCuMTBw8PHvL7EvNPGvb7Ex8m4z8OyrbvJuKunvLW3tbS8y8aeo6aisJ6wrr6+&#10;sdvHwbWuubC0wsKyr7CfubWzuaWfv66uqbSxsbi9sauolq6mrLLGsqG5vaenqba2rrm5ub63ysHG&#10;urbIv7HNwLXJ1MbLwbXE2srP09DIxcantbu1t722q7TFvbextdG6tLi7xrzFtaqur7e8wbGyx8jM&#10;xMrS4NTMzL6qvLm4wbrEwbu2wMK6wK6/0qe8vMTBuLLLubqxzci9w8vQ0t6xwMLBqsfMsbXGwqOZ&#10;pa/IrrypvMi7xcWzv6+px729w7ivqLK1wbbBtKmvppyou7i4o56ttLK5va+1sLWoqaGss6W1vLvD&#10;xr+xr7q9w8G5ysG0orSutr65rbGlrLihtLq8pbWjp6+sq66poKOgpquwvb2xybOtubuqq8OrsrS2&#10;pLayr66kvMS2r7CmsainoKTCrbaqo864sLCqo6mdqLKhqruooKSwpLqst6OnnbKxqJ6zpbWtpb2t&#10;qqi7rrm2uKuolaWvprCcqqe5uKuco62po51ubWx5hZCHkoyWjoNwdnt3cXCFeZGPgYKLe4WLgXV4&#10;fm93dn91c395d4yIjpaMioZ/mI2bfndva2N9YXiQnJKgq6upmZuNfm+Gk42dm5SalaGUh5SHd3Fr&#10;bmxpbIKCgouUl5SVjoRvjJGXm6mwppeciIt1g4qYmpecqJKsoJCOkp2fmpOVoJ+UioyKmZadiqWI&#10;g42SkZmRjo53gX6BmZ2Qm56jqp2afparopCNkLSmoZqfo5GZiYGio7KloJCXj4B7jZ+9oaOXi5V6&#10;g5CMoJ2YoLCoppuzubevrKWvrpyBmI6CgZmAloGGlae4oaKkua+Vmb2sv73Owsewp5OJfYqaiXJc&#10;SltRXFc+MjlDSEZDO1JSQ1A2KSwcPUtERisnLkRCMCcoKzIvOxYXESAuNjYlHiYxJCYdGxAhMCkf&#10;JSoiJi0hFCglOTkwIBcfHyg3KCYvIDwzIBocGiZGKxITJRwlOCUdHDcxLD0mHy82QEEpESUoMDIk&#10;Fh0cMCo6IRotNDIhKxgeLDQyLTMtIiguNiUUKTs1LBUXESswLSEZIywyLi4nLigzMTkqJi46Qzoh&#10;HhgwQjs2HyooQ0MvPjUcNTw9MDtASTtBW0Y8WGBoZUtVWWhsXVhfTE1scllSUVJnbWNTVV1rd3Fw&#10;Y2dsfYd7eHhojIuAiIF7hJiGhHuSnJyhpJ2lrbS9paupspCOpZqeqKOeoZOJnq2escCzqLGiqqGZ&#10;sKGovburvL2ns6ixv8nDusfExrPBvauosbKlva27yrK4t6y3rabCybrHvKupq8W9tbzBw86/vs3S&#10;zMbC1cDbvrqtqLKst8aur7HNx7GyxbGnnrGfpKuqr7C7qdDNwbq6usa7urGrnaixuqyqvKOcyKy6&#10;tau6wrWwo6eqnZ63r7W7qsG+r6qsnqOwssWlsr2wuLjIrbvAw8W2taew0dDJyMbDz8LF29K+zLyw&#10;xbm5vbqpqKqtt6zAr8G6wcKqtMG2tMS6s7S9vbS1v8HGs8fL09HOzbW/zcWus7nCtbzHtby3wLfC&#10;scC9xNDYxtXKx8TDubq6wK7Is8fKvLjEsK+wtLyyqbWtp7Guvti4y8nHu7itt7iqrbfKyay7usXA&#10;t7u+vrK0pKasuLawnKC2sLS8sqess7Spq6Owtba1paLHvrC0sLS7wbe+rLW0sre8uaemo6imn6yn&#10;t6egprK7vrW0m6CppLWwqrO7vq6uvbivr7CzqLi1ray1rreus7Wnw7CXqKimtKOrqa+0vsC+tLao&#10;q6enqKmkrqmtnrSqoKyuq7OwqbqwmauwrJ2ur7murrK+taiwobKnua+ZpZ+bnqydn62+qamis6qm&#10;r7JtbmtmeZORlYuCiIR3gHFzhH99mImWgYF9b25+Zm1pa3SDeXuBfYFrdYSJj52RiomOiIuUgXZs&#10;Zmp0eX6PmJ2yqKeajIKEg3N4jZWPlpCWk6qpn5iJg4yChoBweHKEjJODk46bl5OMiYGGkpqdl5OQ&#10;gopzhI+Wk5WnpJyck42OjpePk6iol6WWm6SKkZymkaSYl4aRm56Bj3GPlH+UmZOcnqGbqKCdk5Ca&#10;mqKcpqyslJmenId+mJaomranraKZeop+gZiiqbaSmImHhqCZmaawqZ6lqLOsq6+1r7e2p5KPk6WN&#10;hZeLqYaQk5ielpOloZaWo5ystbDCyLmgkZeSkoaMeHdYPlZcZ1U3KDVRQFZLQk0+Q0pCMDA5OUM5&#10;NS0eLzY0MSQhGyk0Ph0NESo+QzIpISsuOC8oGBEiIjUcGx8gOCkfFRoqODIsJSErLiw4HxseJCsj&#10;IhwQHzE+NBobEwgiNBsUIio+KDYlHSI9QkIzGRI0Lh8SEBYcKzYnJx43KS0iJQcWNTArISYuKSkj&#10;Lx0aHzUdLhsNEyUsIzAhFzwyKyUfMidEPy41KTowOjAkJiE1QUU2KBc5OzowKDY5MjY2PD9HSVpK&#10;Y1A2V2lkSUdJUGVkZFVNUV1XbGFcU1dXV1pKUFlsaXtsX1toa4F5aHJ7mpaZjHWDoJ+Ci3KNi4W2&#10;qrOznamxs6qlpZWXkpiSsKufnJCSkaO8u7Orpaanr6amprGpt66psbu1qpuzt8bXxb+3qbW+vMmt&#10;vbC9tL/Bxra3srS7u8HNxrnHwsTEzMCswre2w77Gv7zByM7Nub/C1b3Gt7XBtMW+qL/Nwr2wvMXJ&#10;rKypsbOttbO8qsGxwsfEzcnFvr+4pLO2vaWouKmbo6CmranCy8Kro6C2qKrGq6q6qrmvraq5tLi1&#10;sMO0sLustMDbvMnCxea/u7rCscfGz9PN2d7N28rCvsS708C5vMC+tq+zmL28vLayr7q3ssGttLmz&#10;wL7AtaDOurjExMjD0NLEvbe6usfGura5wbi4vLm1pby/s76xuazCxL29zbi9t7m3s77J09bE0LW6&#10;saS2ra7JrbenvbKrx62zw8i4v8Ctwqqop8vVvK/VvLm/urSyrZyps6iztq6opLO6srexuKurta+y&#10;scG5t8G3q7XHsrO7u7jAtLSgs6a9vLGtpaeroaamrZutt6WssK+foL68sq2orLOys7u3vb+lv7i1&#10;q7S3u7GSnrS3u6ixsKuprrWdpaablayrtbO6q7y6qqG9oqaZsauro5O1q7CvqK2zoKe0tbutoLOw&#10;o6yosreiqaqwo6qjqai0ua6hq6aSoqqpurfBnKqanJ63qrRkY2NwdYSIm5qfkIOPiHqBe4GEgoiN&#10;gYRva2JyfWRyfXaGfIN6gYJteI6Jj5eQh4WOk5uAg25qYldZaHKRk5+ZrZuopJJ4gH6EiYaCfo2b&#10;ko+YiZeWjn55i4iDhHmIe3uJj4SHg5Cad31ziZqXhoqNe3aCgIOYp6Cprp2llJGnl3uMoZydo5uW&#10;oqidm5yhopuQj5WdkouJlIqTlZKdlI+SoqGgqaebhJeXlJKmnLGtqayrjYaNoZemr7a/pImUhYOD&#10;g5WxqqWcjoGEmZaooKOhp5KYnKmqrbOww8ixorGTlaKZnaCknYimoaGTnqOYkZuokJ+yvsrBw76h&#10;j4SFeIiWiWpXTVZMXVE4LC9GXktPODZFTFREKSAqODgzNC0aHjI7KSkQICwzMhobEyA1MzcdJyIs&#10;OzUxJCEuGjAjJB0fMzAhFhsgHzUmKyErJiwzKBAlIisqNCgYISksOS4XFCMyJiYOIyYzNS0WFxox&#10;Ozw1Ih0vMyojFhwfLCwhJCotJSo0IRMdMi8+Hx8cOjMwKyAOKT01GR8YGDE0OzMqIjMnNCkoLCU6&#10;Qjc5JjExMzQXHS4uQjcqMCYyKUE8KhsiMD1KPT46SVNbXEE9TVljVkw8QGZ1Z1VORkdQa1FSVFFm&#10;bVhiR0RVZHBrVXt2cmt5Y2Nuhox9iGx8oZ+MkImKk6yjqqehpY2fu7impKifnZGdpKimoZSclqSt&#10;rb+9raepqqKtnLG0qreyt7vCsK+0uLbIzcvBzam6vLSywKirsMC8vL6pt8Wypq+6yMS6q8a1qMS/&#10;ubWxycjOt8C7x8/Qw7vLyce/vMG6qbG7xMK2oMS3vbi/vbe3qrm9srmytr+21rjN0dO7xb+ptauk&#10;pKixqK+jnKqzsby6vLa9xaCcqaylosDGsr+9uqiaqryqoL7Iz8O3wtfAwLi4vcjJxLO/sdG90NvK&#10;yODVvc7Bu9ep1cLAtLa8ubvFvLaxr8G5vbG2qMKuu7C+tMO9uLG4qLzCu7i1zMfH0Ly6wMPC2L/J&#10;ucK0sci/s7W8y73Itq+01sPC0K7Ovqmnsr/Avr/EyrCtrK3Bu7y3scC5uLS1xLKhsb/DzMSysrmv&#10;trHCvsHIwKi4xre/op+8qqKotby5vbi1scK7rKuxvbSytJasqq+zrbq4vrSqsr21tK2utsG2t7ex&#10;ubDCpKCwsqSpq6Sgtqe1sa60rrawqaekwMOksa6mubmqpKWutLvBx7Sxta2ltLSnrLGoraKqsZ23&#10;rrWitcW0paCjrKSks6ehn6ihr6evo6upqJyuqa2upaOirK6mn7WqqKWytai7nLOtoKS1ua2Wn6a4&#10;q6OoqKKos62jrKxiZV1nZ3B0iJ2ZfH58gJeFempyb3+FiH10fWx7d3BzcX96cIGBe3FxeYSJlpuK&#10;gn6QlpaOloV5Z2Fnb4COi5mWj52lnZeHkYeEhIWKh4GGkX+hl5iWlYuTi4SinYKGeIKGj4WNjXx4&#10;bXh2eYqNiIyekXuMlY2VqaKztJ+dlZSYhoamp5uao6OtmZulnKGip5ymmZagjZWLkYiNhYmRhZuZ&#10;nomio6edlJmDlp2lpbK1tbWnjoqGjZ6Nmqy6oZKLh4OIh5ablqSpm5iTm52xqK6lpZqKko+Rsael&#10;t8C0w7uam5WVnaOimJCfnqCbn5+gmY+XmZubt629y72ogHV+fX2VeXBfUUlUYE46LzhGW1NVODhH&#10;WDo/LBweJ0AzNSYdFS0zJhUVFSQuNBYhGCkrMi0lIhovPC80JiAsOTQgORExMTcaFxwYLSwYIRka&#10;HSc1Lx8aIC0yNjUXHCAuKyQUFCEsJRwjHyQpOyYtIi86NTknJSgoHi0dECIqMTYuMCojNy4xFxkh&#10;Ky4iGx8dKTAnHRwfLikrIgwHFTMsKS0fJTQ/PjknLiw/PjQrJC0oP0QwJCsxOTQqKyQoPjYvLiQz&#10;OEs1OSs8RklPQj9LVENQYj1DTHZ1YklPR1tgWlNVUFBlZ2ZeTkxcWXJiVWdqbWx0YHh3kIaCi31x&#10;jYWMmJKajKKiqaevqq67tZyqoaOgoJ2lqqiwmJyrsq+9s6aglJ+Tn7WqrbW+saW2p7fBsrXCtbTA&#10;uM67vrW2trnFsaO4srW3xdfDxMW2nrCtrb7Bu7mtuNTCvcGovcbHv9XR1sS2xsTO1su5tsCuq7DG&#10;v7mkpLXFs7yzt8Croq6xpq6ns77Pzbm3xsrAwL7BuLCypaetsKuhoZyntqmirqixrpyjmqqfqbCp&#10;obuyq6yWoaeqpbS7yr7FwLmrtbe+vrLCw7bCv8G/ttLCxNXKxMC2xbvNy7zDqLq2rbvJvLPHvLe9&#10;rri4pb2wt7bQq7jCtbi1q7q0yMaztMywvLC7zL6/0MPKtMCxtb7GtrK/vri7sLC/u8/Ds7nOwrey&#10;tca9y7bAz8O8w7S2tbu9vr6mubCmrMS0vrqyxr+zsbGmq8W2xcW8y7uyubOup625rbWws7K/qquo&#10;p7zIxqaprquyq7K1srOuu7Sus7i8vqu5vLK8tbCstaSvu7CytbussaWttrOjpKKrrp+lraauvKCh&#10;vsK0qLKxraKmtrKxvbG6w6+ztrGvv8CqtayppLakprC0pcKqsrquqKawmpiptKqps5ulr6Wqn6Gj&#10;qaWupbu1uqSWoLGhpb+sqq6owZysnJu8wbmgpLamoKGqrbGfnLOtuLWwpqtjU1pZW2dweX+OkpCF&#10;hX59fX55b2t0dHp5fGtrdXpoaHp7fo2OfYKIhn6Qk5aKio+WmKGfjnhoYWx4dm+Fi4ink5KLf46H&#10;jIaKhICUiIyYk4WanKCgkKGXjI+Rh3dua4GLiIGPlYt5dW5+e3qKgIKVkIOJoJOfq5SpopCIiIWK&#10;gpGNlJKXmLOkrp+fhZObiJqbkpCZi5WRh5WNh5CUkYeekJufppWUnKaZkaufq7a2t7Wqko2Alpeg&#10;rLerrKKRiYdybZmWpLWnm4mNkpWdqbqioI+PlpyaqL62q768vKOvtqymlq6kp5aqoK6poJmanKKK&#10;k56bqq7EvKugfHZsk4ONcHFbRERXXEg9PjlOU0xPTDlJSURHJRkqRUEyKSkpJjUxGRcOAiQUKzQh&#10;JjAhLx0TGSIyPjQyLyEvOjopIRgqKicgFBYYKSkrJyYrMDErKiwaISolMB4eJScnHyUkHSQtNish&#10;GiwpMDQpKTA4RTYgISYpKCUhExQiMDstLCEwQC0zLSUaKTAuFx4nJSgjIR8dOjIqJhUUFCU1MSYh&#10;LjVIP0MrKC5MODMyJiU1NDsyKic3MkYwHBwtLTEuJTE+QkNFLSkvQ0FHS0hKVFdGRkVMO1dWTlg+&#10;Pk9ZWlZRT010bW1fW1JfYV5jZ1psbHV5Z3KBaYV0gXuHjY6PkKadoKawwqijoZuuv76nnZyYma2v&#10;qqmpnpOvsKOforO4jqKhobamlZevpZquuaLBo7uzq7Guw7y5vLrHw9TFsafHwsu3z7rJvbi/p6aj&#10;t7G6vcK9w8PExszD1MnYxcjMw7OowdjSvcPAsby8rKqro6OvsLGxr7K8wLG3wbWns6abrrq+0sK9&#10;w8vQzLvOv626s7KtuaWsnZywrKyvrbiotLKuqq+kk7K3ucu4uqqdpLeuvbeqsMbIu7S2wcHEv77M&#10;zbiuubWwyNTBx8zBwbvOyrCzrLawoKamt8THuabSsra/s7uzr6m1rL2zsKG5pLvDsK+uxMnDtcm/&#10;trS9xL+2vsHBvLzDw7q7tqeyz8bBtqatus7Fq8nIzbTHuK25ube9zca9sK7Sw72yr7K4wsTCwLa4&#10;sq7Cq7u+saa9wb+0vbTNzsSiqrmzqaassbiosK22trS4yb23trKms5uuq5mnv7zBxMDGsr2yybCz&#10;vbCpsae/wLm6sbu2ubmzsbKvrbSur6ekr5+rtLi3srWtu7e/urGyrKiitbO5v6a7uLu1y8XBuq/A&#10;ra6ap7Krtq+uybfDq660sbOnlquyq6uqppWtqqWcp7O2qqm7nLSmq7anoLC4p56kt6OhtZ2np6yk&#10;uaGqq6a4oKmtq7S5pquto7egoKNiUk9NXWtoen6FlIOLj3yEj31raXh0bnVraXRgaG5raXd8gnt6&#10;i3l+fYKHloqSjY1/n5+dkoV1dXR3bHx6e4uek42Rj4N7f4ODioqSgZWYloiLkqWaoI6XkYqdjXyC&#10;bHBvfYqalIuAbm12dn+EfZSikJSRkpymoauqn4+ag4WGjIWTlY2drKunr6ykmImRo66tnoKOjY+N&#10;lpCOlouJkY2UiKCxtaWSnZ+Sm5mcq7O4tr6hnYmFnaOZpayfr7KZmoJ0fo2impm0mZF9oZWdkaye&#10;joaJmKWim626tLS6v5exqaOklrOzr6mxppuuspmlpLCck6OjpqyypKObjXRjhYiTdnpYR1FIVEk3&#10;KD1qVURBOC85TEY9MxstND45KBYoLSAmMAgUETEoMyoiJBEuKR8bICYsKzA7JB4tN0EoHCo1Jigm&#10;JCAfKTg1MBsqMyk2MRciJyYzHxwhGR8WHBETFyAiLBkdHB0wNi0oGTQ6OCoSGywyLzckICQrLy0j&#10;IioiKRw2JhQfODQrJx0bIiwoFR0kKTwsJBkbFh8xKS0TKzxMPzowLj5EOyooGx8yMzY8MCAuISUs&#10;KiM0S0Q3IiYzOk00OR8wO0FDPUY2LE9cUkVDO1FcUFFDU2tqZlZGT1hhZm1VWmNraGlgTlVrbGtz&#10;XmiCi4mDdnWRhJOGhYiXl6Wxw6Kgs7WxwK69t7qglayoqaGeoL6zna6ssrWTjaq1oquwoJmdl6et&#10;sbarqLOmr7q7vr7E0s7MrsnGsrGuw8C9zrq/rqu4n6Wvs7nBrrDHuq+909ivvtO+vMO/v8fHwtHL&#10;0LnEt7ejs66yr8Ccn6i5xLnHybC+sre6t6+rrbTCr8K6vMfO0cjKyb60trursaK1pbKoobKrr66e&#10;tbKll6+qoaCvusS3vKCdoaimpLWlsrzNyr/Duri0sr7AwLLAxrK7ude/xc7Qt7O+ycOvx7i9q7W5&#10;0qyuwKrBxMPBtaS3rry6tqy3vKe4qbnNwMC3ucy+ucC3s8XJ0bzEs73Kz7PLtLy6sqy3yb+6ubSl&#10;uLjM0sTK1srHuay1uLvA1cPCrLrCvcK4pqjCv7bBu8rKvrfGvbqwrbexv7WzqrqxzM+wt7zEpq+y&#10;o7WkrLe1urW4yM69q6y0pqiupqOkscLAqLvCxLrFsLi4rKmhrqyytbO3rr+jp7mnvbKurLCwr5+x&#10;tq6ura6wwcG5uKjKyru/v7musbm1xr2ut8ClubS3pKy6nrujoLG0qLCrtbm7p66ptbW5sae+rqmo&#10;oaSyqpymoqqoraeuoa+dq7Opqqu4s5mynqusr52Ypqm1rqepqaDAqKGwsLSwp7W1opyhpblhWFBP&#10;XV1zg3B+gYh/gZCchnBhZm9xY2p8dHhugGt1cXR7gIOBhHeBhX+FlI6jkZSTn5edo46CaXNwZHd5&#10;f4qTh3+SkHJ4g3d2inuJhJGYp46hoKykm5WXh5SKiol4c3FxcpOVj4qFenF4fYSNeJKNlI+OkYuh&#10;npaUlIOOj4yNiYqRkpibn6+0qqKamK6lo5ujjIyUjoGDhqCYlYp8fYiRpaqqqp2Ul56XkZeXrKq9&#10;r52XkoSKnKCamqmxrJuhkXZ8oY+fqqi3qJqMoqCbjZCXmHeIpImmn6izuLu6vb6gpJScopaglJ+a&#10;q6GkrqidpZmVkp+aqa+wva+ck3lyhoB+cmliUkpPT0M5OU9cY0xHNClBU0s4MTAwNUA/LyscJysv&#10;IwkLDicrMhgTEy0uICgcGDEeKygbJSs3NDckHCYlJiszIScnIzEoKCM1QDxFOycpLiE1KRoXIygd&#10;HxggBio7JzEpHS0rPjUrFCRCQzkVFx8mKy4bDCkrKTsnPC8kLiQuGB4lKzA6JCAiIyUoKBgfJy4o&#10;Kh8oKx82LCYpJjM2NS0tMjVGPCcrJiYwLU02ISsrLSkvJRghPFI9IichKzsrJhQlP05NSDwwO1VV&#10;Tj5OO0pqZldHTmRqX1pTSVlXYWZIPVJqZW90eWBwfHVval2AhX19f2d3gY+PipGTrqytuqasqryx&#10;t7i0prGZqZ6fpaKXtce1rKCoq6emt6m6taOjrZKcoJOurKWjn5+excSxtca9w8a+r667yMXA1bW+&#10;ycO9sa2tubuuq8PBrrS+y9C+z7jCx9C5n8XIvMnOycfEvay4wMu9sbO+qLqusqy+vcTHw8a5rrWt&#10;urvKt7e+rrq5q7rJ1MjCvsfDq629xae8uridm52km6Wrqrm0tKqjj6qrtKa3tKugnbWzq7Gvs7PB&#10;ycKrrry+t7a3uZ21sq7F3N7Qx7y3tr2yu8PUv77Dw7u2xbG1v8e5t8G3rquvuLCVna2zts61uc61&#10;tcvGxb60vLizsbe4u7CzubK6vLvEuMK2rK6qycijtLGmwrm7vbjKzOC3qqumqK+1xrmqrLa1wKi6&#10;sba3waauqa+2rau4uqi2r6+tvLC9wMfPvcS9ubOqvbS0rKusrrWwrLmiuMSzxrSxnq6roqufr7at&#10;rrPEsr6ws7Gytrauvqi0rrO8sb3BsbqwrrOyuaSsq7GpqbKet6OmsbXBw7q4xMO7w62oo7XAw6ay&#10;rbShtb64v7a5q6uorb+woqquu7W1orS1sK6zrrjAq7GuoJ6rpKShsaSsta+qpbWqtaW5qaGgnp2h&#10;n6ivs6ShpaOhp7OsqqajmZ2vqLWusK25qJyhob1lXVRVVltwdnNyi390d4eZiXB5bVJdYmh6cG1r&#10;cm91eoWCd4GHfoiFgYSeiX6ijoeOlI6Uin15cmxweXKCiIKJgoSek3x4dnR0c4SOhXyVoZedqYyQ&#10;lY+TgI+Rkolsam9uboSAhYuIe3Zxe4SHio6Fio6bnZuXo5yUlpaahIyWg3iKjIqRop6bkZKslKOh&#10;mZGIiJGZn5iWlIuDi3eBf4WRnK6aqrGkiYOOnaKqq52vrKybi4yMmZmkmaGqsJSfiHyBg5eotbmx&#10;qZyhpJmZj6GajY6Hgoman6q6rrGuqbuioJOgoJeqm6edn7S0qKOflJayoo+PmK26v7evhHdze4+f&#10;k3xdW1liWEwzNjRNY1VGQDg/RklFNSk2MUYxMRsSIzwmHRMUGDAsNBYREh0mGCcrJSsoISEzHiE0&#10;MSImJSIzMSotJyEnKDAgIyEqNjZDLCwjLiYqKR8TJjo3JxUkKiMzKCgUGCwzLSwkIjVBPiclICQs&#10;OjANERstNz4rKyMkMzUxKiUiKis0Hx0XJCYyJQkjISo7KxgSHS0zMC0xIy87ID0iHTM5LTkqHiFC&#10;OzczHisvKy4nFiktOUs1HxsmNkU0KB8YQlFMPT8mQEVER0BAQlNWX09HRWNeW2JTRFJqXFpMR1Vn&#10;eG1iW1VhenJuZWllcoNleG5+hpuOjZSTlqyhrZiwwr61u7ipv6muoa27saqqvcPLmqWloLGxq62x&#10;tKOUo52PmY+nk5usrrWpxresu7PAtsLAuai6ysXGw8q4zMnEqq+0wrOwwMWsn6qzrcfDwbm7xcKq&#10;rM3Awsu/yce7yL3FtsfL0KitqKSusbWyvsO/wbKsxbaru8rEsc+6ubvBw8HJx7+9usTDs6elvcTG&#10;sJ+RoaerrLS9rbevtaiimLHDsqa5qaGwmbG3uLSvxamyrrPOtry9wL3OtaSzxbO2v8nOy8jRzsqn&#10;w9DHtsfauKaywbu2vr/WvMG7t563tsChpbC1r7yps8OrvqWswNC+xbnHubvBtrW0tK23wcu0rqmq&#10;rLi3vbm2tsa3xrPCua68vtG5ubqyu7y0urjRqLa3uqKzqrayvLC7urWzsqW3sbW1rrG8uLm2vrW+&#10;uMq0oaW0vrSvurO6wbalqLOrqayuvLywqJugp6agobS4uby4qqiqtcO1sqq1tavCxL++t7S9u7yx&#10;xLOysaewm6iusZ+1t660u7u3u8PQyLbVvb2jnaqxycG0p6u4uMDCtaq/urastbSrqaqrrbzArqCv&#10;rairqrGWvcOwqJ+sp6ymr6utqKe1srOjrqq9pZepp6y0sLOerbqmp6qqpaC1nqaYqaCsvK6mrKOw&#10;qJyhnbdxaFFQW1ZlZW12fnlxfoCJc3x2e25mdneGc3t3dnhxfYl9dY+BfYCWko6Gg3+CdXSEmpt4&#10;jX96cXR7goeEfI+HeY+CgnF4fn1+c3+OjJCcqZalmZSWl4BxfIp1hYdzdoR5gHp8jJqCj4J1endu&#10;eH5/pKOboKCdmJGOmIJ/jYiKiX6IhoaBkp2Gi5ehoI2ShJuWkJmQi5aFk46KgXR4g3yKj5eamqWv&#10;jpaFoZCQmJ6rpaeWkZiXiZCrnKy0sZqYhnh2doCfp6yss6qkrJubk6mNgJeHl5CXpqK6tLOkkKOq&#10;naOskZKQkaeYm6CsoZ+loZeNlIuhl6LIya2ahIN0g4elnW5WWlZjWE8zLjk9U1c7REBERlM/MCok&#10;M0IxKw4ZIUMwHBMTHi0vMR4PIh4oHzIgJCsuMC0nJiE7NzYpHSY2MzsmHBwuHCguLiAoLjo8NSsf&#10;MC8rKyAkHiwtLxsaFhgyMiUVHiUsMhwjKy5CPC4iIRsvISsbFA8fLywyIhccKjEiIBkeNDYrNRAd&#10;JCYlIwwhITUpIBcPHic5ODAyIkI5N0QuISg4QiooJygpNTE8GiU0MC8YGCknOk00Kic6MzcdLhUk&#10;MUFQPT4qPEhOPjMoTUddUT5GX2ZRTFU/SU1oYFpETFh1XmpdZFRjf3xzW1lYbX1raGhxgZ+clYSJ&#10;mKOatqa+s7+ur7mXq5arnqSuq6exsau6qqippLWxnayfq7CdoJaYm5minp+zq6mqp8O0xLnIxMHA&#10;t6i6wrW4xLm8trayr7e4wbS8r7KtuaW1tLu5ubqwzcq2qr++w8nGxLDFuc68ysDOxrvRtraltLvE&#10;wbW4wLmiv7isu76xssC5tLnCvbuvwsC/y8XAsrWnr7vGuaunqKWmtKPGusPBrKizmpu3qaajqrOh&#10;tb+rsqywqrPAv7Cws7K8vrm3pq/BxMuys7y9uMe3uLq0srm9ubiwvay8wbm6sanDv8axurSwsLO1&#10;pqKps7OsybnGtLbDu8LAxrbas73Px8G/vbrDt86zsrOpwL/HvMi7p7K6sb6xu7e8tcWlwMPNuq21&#10;qLvStq6xsba0qa2zyK2hs76jsqm3pri0qrG3vNnLsbu7x9atsbGwsre3tLK5tauut76pqKGutriz&#10;ubqot6ysrLe8xbmppLasprfJrKK5r8fMyqS1yb65sae4tLOwqqC4taGpwcKht7a+trG2t7i9u87A&#10;vryqlbavurm7v7Oxt7i7pKGzmq2+t6isprOgpKinq6S7uraRrp+eo7Svr7Ssq6uxqrKloLKxra6m&#10;pqeolay2pqa5rbq6o6Ootq+1o6imo6qsoqGlqaywu62dq6evspl0ZWFTV0xpaXhsfYGIfXGJemtv&#10;cnZlZGtqcoOLjolwgH19cYV3eHOCoYF4gIZ2dGWKjI6UiHx/cXF+hIaPh4+Jh4J/jHeAc3h4c3yE&#10;j5yglZCVqJuNeoiDkIuGg3xuc3l6gH6Ql5qLmId1jHd+eXqLfZaWo5SDg6GolH1+i4R2lYF7hISI&#10;h4iDfI2jnqeHmpKNjIWThZyVoYWLfXh/bHJ6ipCQorKjnpmWloiMra6fq7GlkZychIylo4yVpKON&#10;aoyGgZGrpLavpJihjZWbkI6pkIaHm5CJoqWutKyVhIyYnommpIaYk6ehmaqtnJiimpaWnLGuq6+6&#10;urKNfHJ4fpWXdnBgUF9sZlI8K0BASU9AOy9DWEVHKCAtRkU8KhQXIjUtHB0bGzE1LyUMFSIaKTIh&#10;ICEfNTAmJic9OD0jKyArLysnJBwjJCsxKiEmJjAnLRklLzYiLBoNIiUqJBUUEg0bFhkeHyYoRRwn&#10;IigzQTgXHxkeJyYfCAshLicwGhYiHiw3KicbLUUyLCscFyEdEBENLiQsIyMXGi07QyweJyg4OjYs&#10;Gy48OiUqICMhOS0uJygtLy8mDC0rOlY8JiEtOTovLggkKUBESDE3O0RDNzMySF5LUlFJTFVKWD9R&#10;UVpfXk5FQk5tYGF0U1ZdZnJjWldrb351a2tog52UjYKPn6ins6G2uKuwuLSpr6+tqrScna+tsK6c&#10;kqOro7qvlJ2nppyhoLCzqaGcpZejlqOwq7KvubnCvru1sqytvr64wbi3wrLEvaqzv72owKevsrC0&#10;tLSqxLq5v8mvssHPurG9t7nStcHC0r+/vcCtpcaxsLPHuaupt6qtsqq4wcayucG9q629ub+pt8HY&#10;zsG6vcajvMW2rKOcpp+ytqiyvLXApai4wbPBoqGdnp+prLe0tK+ktbjCs6OvwKSlsqWnuL3NusfC&#10;zr7Cw7e0u660uK7AxLq9vqilvtLIvbC8vb+vzLOrwLyxt6nBtL/CyKLDtbusucafrb2+sbbLw7a3&#10;w8K0trSrsba5w8G5u7/Jybu2t7y3yMK5y82wrLuwxLe5pLWyycW9trO+ubK/usLCsLK7oamknau/&#10;vLK+t8nOyca4xcbBwrumpqi2sbm8rry0pqTCs66lsbfTuKe0orawvqy2vLqzr8GfnbuvwLeltr7J&#10;07WlxMjDvJ++v8K0qqTEsq20wMK6qremy6mwuLK+r6eus7S4p8Oun6W6r6aqsrm2zLKiqMO5tMuy&#10;sqyvq6SlvqairLKeoaelmp+nucW1pbCur62eq7atr6erppadsbqyma6tpK7Do7iioLy7qq6msqem&#10;rra0sqWftaWdpaedopp5a2JbU1JweXFldoCFcnF+fHlpZnNaZ2NwfIiAfoSDiH5vd4iDeoWIjqCO&#10;hn5samt6gIaLg3t7hmtxhoaJiJKUk4J3d2x/cHmHgoOPmZOaoKuoua2fgIl8iXOWiYR+fH17fIaU&#10;oJSZnneAkX6AiYCVhIqai5KDkZiVioOSi5OJdnF2f4GJeIyAhoOTl5eVgpWRlpOWmKSRm5uMhHNh&#10;b2x6eoCckp6XmpWplo6PpK+0pI6TlaOrjJCTkIyRoqKTdY16iJiWpJ6nrqijlJeWopKMlpGXjI+k&#10;n623uaO5pJaVnIiRopWUppOrr7Obm6WhpJmNl7CVorHDyJ+TfWd0hYiDeHFnY15xYU8/NTpBU0NB&#10;QCc6U01IORoxQD9EIB8kMjYmFRsSISMuMyYmLiIwLi4iKSwsKTEqJxkqQEEuMB4eLS8gIRMmKzEk&#10;HxchLTIwPSkqMTEkMh4yIjYtKRAlExsnJiEdISstLSYpHj07OyghGRoqJiQjFhUoKDApDw8cHi8l&#10;GhYhLzUvJhoZFi8mHyANHicqHCAZJDQ2MyohIC40QjglMDQ1OSIjGxEeRTQmMSkrOjAbECMqO0Au&#10;KDAXKEMyJxQuOT46LCokM0dNODA9P0hOXFNKR0dOXlBcWExMaFRNTFRocnVlUWVjbHBoblpzdXtd&#10;Yl1jeJiLkYWOnKa3raWnsaq5vLqgpaumsrKVopaloq+rm6urj7Spsa+nrbWhqq2upoqPkJSLlqay&#10;obDFwMbVysLArrWvzc2uxLS1vLe8t7qwqq2xqriurqiprbCrvJy4tq21vr7YtLjFtbrDwbq9yr3B&#10;y8avsKKrpJ20wLKbo6+qrqKvqci7u7jCqLq5rLStw761t7+3uL2ytMa5q6Wouqe1qqTCxsPJtcS9&#10;ubS6pKOcp6m0raaVrrq3rqK1pZ+btqC1urC4rKa3na+9w8fLxsC3wL6qrrnAv8HIvK7BuLe8xLGm&#10;w6+9wamxqq6vs8Wzra3Lxqe2sreutrjFrcC/v7fGu8fDyLO2vr2tsrS3w7mstLrCyLK/tcXB0rGo&#10;s9GxqcO4ra+sr6yrysPNv7+/ybq7ubC1s7Svu7uhr62tp62tvLrGvcinwsy+vLqfqrW4r7W2ma60&#10;uri2pq+fxrnEsa+xuq+prsOivLmzscPBprTDwbWsy66lvLOyssCxq6uuuLK0maGyq6iqqq2uuby2&#10;sqOqrsOsq66wn6W8tLmwsb68uaqoury1vrCqtK6qs7umm6Wdp5WkpLKmpaGjtamkr66fp7unpaev&#10;rKedo7WjnqWbpaCuoqCmpaiktqelsLaXnLWvtK20oqOqtKGknK+gqaajoqapsrB9dHBhZFZfb3x4&#10;Z3N6e2xwbnNjYmhadWqGgICHgXCIinNkeXd+fIeNjIt9hYd1eot6gHxze3dhanF8joeKi4N8jn56&#10;fIaDfY6GfX6MipaVl6mjpbGeioV+h42Ol5KLkoOFj6GfppOamZt+g5CKioiej4KplJuRhpWVh4KI&#10;h4uXhHOAeY2IgI6RkpCPhZSQkISRh5ibk5qmqp2pe3Bgdm1ve4OSmJ2hqJ+UkY2InqmvtKqsnp6V&#10;pauYo5aRoZKWi4hyfIidoqe2ta+nkZ2Rn42Smo2QhZ6kqcvAxabGsJaSio+do5qYkpGjpqmZnqew&#10;lZyVn62Wnaq0p6OXi3dyiYKQdGxeXV1fcV9BLz1JT0tQMC06WFdOMyg9QzMzHSIVLDkuGBAZFyMp&#10;JyodISEhJi8WJTM7LTQrIBAvNzMhHw8rQCosIBsVHSMuHyIqKygmMColNycqIR8vFzM9IhUYEx8Y&#10;ISEZIxwoIxcYGSw8KxkcGBobGhwqFRgqNR4gGB4fLCQsHBMYLSMbIhUYFjo2HQ0TKzEiJiAVJzMs&#10;MBgcESo3NyMkJBwpPUQwFRcoPislJBMpQCsqJR8mNz4rJxgsPkNBIhccJS89NTUkIz1NUkUuO0Rf&#10;YUY0S1JTTENGNFRoZFVJRlBjbnNcT19kalxeYVlXc2RvbG11hZKOi5ekn6SmmJi1sqikvrKywLio&#10;tK+wpK2hjqChtayjlZqnsryvq5qjrsipqpCikpakpp6vob6/tMDKssO7tcKwzMzJwMLDvL7Fu8zG&#10;tqzFtcCum765ubC5rZ+er7G2wLnIrsK7yrXAta64y8S8trq1qq2knbimpammu62prKqorry+yMq0&#10;qLGutLW7trrBvsC8rq2tsrmptaKhq6+kqqzLtrK8vcK0u7qnmrWlnpqgn6mls6ivoLWntb61sJGc&#10;qbiirbKrt6zEu8Wzy7eywcGxrrvCxM68xLPCubGyrK+zrbe6xLm9tq65s7O6tbiwrLu8rsu8vbew&#10;w8OtwK/Dube0xLrAu6+uxMq7wrzBsLO1vLihqMa7xrTDrr29oaq1sLqsrbeso7u1srW90MSypbi0&#10;s52xmqivuLOlsc2zvrrIvMyqt8C8rtCwv7m8o7Gwp7KrwK6zqpSqrq2gqJqlsL2ksaulu7i1r7u+&#10;n7G/uq+vwKWrsqyuyM3Fr6isoq+9sq+xtr60p7ehv8Owmqu6u9C7uLuupp+rsbinwLy6tqy+r7C4&#10;qqyqqbK1t66yrrqiq56Uk7Karsa0uqudpKmopraxpKemsaCarLGlr5ubo7CxoaqpnJ2vpq+qqLW4&#10;r6+yqq+stKqpsaeyqK61qq+lkaCrrKCBf25la2RzbG9xc3R2dXNwYWtoaGBbY4N7iYGcjn+JfYuE&#10;fnxzi4OHk46MioiMd353fXd8bnR5dWt+gISPmYd4dnaHjKCBhYZ9dHmPjaGmo62jrbeMh3iJloiQ&#10;ppSLl4OTlpSIjpCUkp6Ji6Wfp5+XmZCRm6yTj4qDhpGJiIuWmY18gH+AfoiUgJuSjJWPgp2aiIud&#10;n66bl4yMhnN3Z3hmc4SbnKiprZ6wnpCamKOpm6egmp2pnY6NloeSj4yAgX+DgXuXnqe1qK6TiZuY&#10;m5ugopGWi5m1uM69tKmyoZWdlJWToIybnJuttqukn6e2mZmmrbOtrrilpoyLdX50hIeLg11OWVxz&#10;e2BFLzVRTk5VOC0+TlxMOickQj0+JR0pKjwyIhYMFyYpNCIVHywsOyUKGhwwMjMpFh8oNyknLCEj&#10;Oy0nGgsZICgZHSErMyYxHSAbJSosIxwgHywnGBoUGBoiLCATGiMtIyMcISkzLSwhMBESIy8jCx4Y&#10;HhseDiMdMTorGCAbLDArGCAiHSwyJgELJhwkMC4fIiY7MBUiIi0yKyImHyk5Oz4ZDyEqLTkoGxcg&#10;MSkdJygaMiwoLRg3OUA/FRsaKDc3LCAgMElEPzQnM1JdT2BFRV5NXFpHLVVyel5wU2Vwe3BwSF1e&#10;a1xTS1Jdc2xzZWRgepabkpSclpSbs6elmLKovJ+6xqOprbCisL2YoJaxtrS6p5euvbK1prS7t72u&#10;saysqZSZoaS1r7S2wdTZysjBzLLCycO4ub7Esq/AyMC0uayru7Sqn7G9w7O5prSvqba6t7u1t6Os&#10;yba+w7TDxM+5vqispLK/vLShsKqjvbGrn629qajIwMbEucydsKyzt7m/t7aypcGsrqCv0rSvubzA&#10;trC9z8GzwcOqwM6zrLq3mayenpixo6efmaWiqbCupbGpqr+gsrGkqr64r6qtwb/BtcWzvc67w8vW&#10;2sDAxsqtp7vPxbmwsaeksqS3sbavtLeqorW2u7SoucG5uruxyba1ybO4vK+5tcLHycC7ucaztL+y&#10;qLi2sbq4rsK6ssO3saaorbPFs6yvsb2ovLy9w7azrKSvqpivpa27rKy4tLa5vMi/w8S2u9C6ycu7&#10;w8O5pKu3qbzGvqyrtqqgrbawvLyvsb67squ1v9S4vcq5urS8uMSjs6iywa62tbu5v7KqoaSuqqu3&#10;tsmqubW2rK2soq60qb62ta6tl6yjtbCksry6u7S3uqeor6q6wMStqre3srW4raa0rK+onqmrpq2u&#10;m6qgrLS6tbqiqJ6frLOzqamrrLKjprqqpKStsraum6ursbW2u7GtqrGvvb2ttqKxqLqqqaSep6eB&#10;g3ZtZmVnZXZvcG10bm9vcWlkXmRkYm+Ek5SYnJiKe4p6gHltfIiQkpyNkYSKgnx3ho9yaHBoY3aA&#10;dIaKn5l8d3F/h5WahpOPdnGFkJSnraehuZx/iXiSiYiYpo6YloeUhaKUkIuKiouRl7GvqpCMj4qV&#10;ho+XlpOJkX+Vi42Yqo+WkoKNio+CjomqpqiYkJiRgnqGiZyfo6CZjX6GY3JuhZaYm6C4tZ2cf5Ce&#10;i4+opJ+bqZ+tqZuEkIqVn5SBhHdtZYqYiaSwsZyOgqWko6qpqpSQnqalvr/JurasoZSQnaOenJqK&#10;hpWgmqGtmb6jpJ2torWwqp2hmY1/gHVyeYWLhnVXVV5obGk8Lz5fTUhCOR9CYmpJNzAlPzhAPCYm&#10;Ozg0JBIDECpAMB8ZJS85MSkaGRw5LyobGB4nJy8ZFx0WLCYYHhYXLiQlHg0eNzgvHR8WIDIkJR4Y&#10;FyMfJRomFxQTFxEWFBgoHRYdGBkxNCoiGR0eLhwhFBgZJC0gHys0MjUhIxcjPjknFCEcLjgxJBAO&#10;GSYvJCkeJyUvLBkaIis3QC0aDzQ9OyogJyYjJzMlIR4iJiYpFRoiSSgiJhgbMzgoKx0yNDo6KRMi&#10;RUs/UTkwNEhVUkBFOUhaaGFcR19qdFxcTmVxa2FvU1hXbn1zU01UdWZjVGJli4uKjo+DjZ6isKaY&#10;naqYpqessLivq7KspaOXlKOisqqmqJOqrbKzraGnvqOzsKmZlZWhnaKoubCyvsXXy9PLzMPAssG4&#10;t6i3qa3D28GzyZ6pqamkm66otriuobC8sbqrure9u7LBt7C8vsHCusLBwbatr7nBoa+swa++sKSt&#10;rrOxma7G1MvCuMO+ysq1xLHCya6zpLqorbCztLGvwci2s6qrxMPFwsfCvrm8tqKyqKm5qpupoqSo&#10;ra6uu6a3qsmqvLico7Sdube4sbivpta3pqrFp73Hu8++zMDKxb2vss/BvcK7sbuqqbi+vqXCtsPC&#10;wKqlyLrCxLGwrcK7t72wwKe4xLWntrm2zLnAvbavutC8uLi8s6nLmbyqoaS6pJ+ys8HIuradvLLD&#10;xbi5t7y5u6OstaCdrsG+r76zrKOvq8W2u9K/z8HPycq+t6nAxbetornDv7CoubOqpbWurcCwvb2/&#10;wMLEubWxq7+2xsC3t76opcK7xsGvwbG1vrqvsKm5urKnpbK4rsi1mqS8vLe5qr23sbGkmKexrrGw&#10;s7K1r6W1rrOnnp+2u7KfsqS1q6a/prG0uaKln7CgmJunqLCqraK4uLetrp6pm620qLOnqqWws7Ck&#10;mqy2sKmVp5imkaC+wK2ttaSjsq60uLKdpaKdkKukoax9g4B4cWxodXh6fmZtdHV8a3FYbWttbnR7&#10;jaibkYeZjIB8h4GHgIuYhn6YkXV5fIRygnJzeXV2YmV+gHaQlomFe4iRi42Vmnp6eHx6lZ6bxLq5&#10;tKGBfo6RkJeYmIKin5GWl5yMiYJ/dn2TjpikjZ2TkJGDj5mampKMkoeUnYy3rJiKnZGNe4iEn5ur&#10;oJKXjod+kYqFj5+rscOekoaAbnWHlaqZp6qvqpOml5iRjoSYkZOipqGylKOVjYubjJB5dGWBdnKH&#10;jqKrt6KMmKKtq6a+po6ppKKftL3GxLSgnq+hoqyzrLKQmpGYqo+jp7Cjjoyzqpexl46anZR7gHN2&#10;boZ7b1ZRVFlYXFhELz1HRElGNi9EW19NNzA6OT42KxgnJkE1OA8PDiQxMhUWGSs8LScbISUzOiMd&#10;FxkbJB4XHhUeKDMXJR4fISIZHxgiJyopKyEjMSspIyQtJC0mKyMSEhoRDyAPDyEYIhgSGhgzPBMR&#10;DhweJhsQBA8lMiYUKCoyPicoGRYZJTUuHyAgLzMdGRMBESgqGAkQHzEyJR8aJDAvMiQJGxwwOysX&#10;LSgfIhsqIxoiHSsgESA5OzM0KB4gPDMrGxwhLjs7MR8eQEY7PC4sO0pUUDE4QkVfaFRLS1p3f2Zc&#10;SFVcaG5qYFRec4BvZ1lLXW1ZaVV5g46FeoKKipmkoaWemaKRnZ6tsrOxobK4mZ6epKOnppmur62e&#10;orOourartLPAsZekp62rppqhtbS5vcvFvOHf2tjSvrm3qsDPsMK0tbOzt6Sqqqywq7Wvuqmsqra9&#10;raKwrL3BtrW6v7W5u7DKxrmyt8CtsbTEvb62rLq2rLWrua3Ar6y2wMm/sLXDxrvGtq6xpLO4xLql&#10;v7O1qrLBzsCxvMXMwcq9r760sbS7ubC1taWupJymoJauq6GjpqerqKKRqLiws7SqsLiupb3NrMfC&#10;qrm3qKmwzsO8vrfEv9C/use/wMS+wL64oLy2w7mxrKiwoKbCtbettbSqoc6/v8LUv7HBzcC1qr7D&#10;va7Myc++xL3MrrbKxaKutMW5s57AmqOps6yuva+muLC6v8a+ucfEu7+2rba6t8PGu77CvK+wtbyw&#10;zdDVx9PZw7i9uL3KubittKjAv6OsrL6so7i+tauztLnRw7GwsbG3r7C/x7i5trKlprKysr2uuKiv&#10;sqi7vrW5rqahorq9t7C1sauuvr+zorGxoaCfpq+6p7Ckm6Wsr6+qsrytsbC4uaqVsammsLnBtriy&#10;vKOvoaycm56xtq2cnLO0sKq0tamzqaevpaqSrae0rKOznaynr6mVoKmfqLSqsKOlpqWutrawn6ms&#10;tqegjKarpKiKkG9xcnZ0e3t+dWR3dGduan5ugHV9e4aOmJqoiomNfYWHhIeIlIKIiYWLj5J/bnmE&#10;gnxydmhfYmtseXmQkZiHl4SHl5KBg3iPinaKkKOmtK2suJ2egZSJhZuhnqqRmKedmJCVgo6OlZOJ&#10;io+fk6uajoKLk5aPoZGSiYmQr6uznpyWlZiGipaRj5+bmJqgppWChn6HiZCZrq+hmYWGc4aAmpyV&#10;lZ6hr5iooKCvoZOVjYejrrmpuailmI6Nmp2QiXB0c32Vk6uloaiVn6ehpqizxaesmp+qt8jCv7u5&#10;qa6jqaGktKOZqaCjqaG4qLGfmKOrpZuaipOnkYx0bFtmcYl3WlpOT19uWVQ/KS5DU0pUOi00WkVI&#10;NDw8PzQ7LBslQTstJRYbGyYtJiYVDyUyMyEXIR82ODMPDxsvKCkiGychISwgKiEVKS4uKRwbKyww&#10;JSYnMDAkIx8cGTI1IhkTGC0uIBAEDBQrMBglEBcrNBQRFBgiDhEWERMjNC0oFBckKDggGxUZMDAp&#10;GRUiJSQiHBcJGSUXFAwKECIyJB0dIR42KyIOFSY4KiAmCiIhKicXGhUnLCocCg4rOS8jFBYhLi87&#10;HQ8QKEBSODMqKUJHTzcmM0NSUkUyPVNcWE5STVlibWdPRFV1coNkXFJdZ3RhVF1LWG9ob2x2iZ6D&#10;f4uGl6SUnZeVqbKen6CYn6+rs6qOmZyasKe+qL2os7O4p8C0u7quy6i1moeZqa+ttr3DsrHHt8DS&#10;x8vX1sPSvcbJv8q7qL6ur6+6tK6usrWurr6/t66vtLm1rqq9sbS/tsW5u63Ctr3CsrOtu7K/taG8&#10;tq7Bs7y1uK+drsjDsbjJubzMu6zAtba0jrO4ubXCur6qqbS3rLnIx8imwbixsa+5prihrquyr7So&#10;sbqwoq+rqZuTsK6osLq6prammMOnpcivr6qmoK22vLnMwL67uLHAuMa3ztrHvdDHxLK2xrSztKrA&#10;tLm4uq66qrq6sau8t7S4u8SrqbKqv7zNtLXGy7/Du7e0xKnFzcfHwMXZwrbKw6+2ybWzsK6+qKyx&#10;tLizpbCvprOru728x8GutK+6w7LCuLPN08S/yM7PvMDAzsDMy8zSxtHAstK0vLqxwrbAvsayqKKU&#10;qL/Kvr7B0rnBq7W7sLewsq2vtMe9sMa7vcC2sqm0x7yZtbK1tMrDrbS1s6+uuMm+sqKkvqukm6Si&#10;oqGXmqCtpZ6Xppugr6ububmnsbCqr5mdsLamr6Sjsr+3ta67sK6djZudtsKwnqm5o5+2tLW4rLGo&#10;laGanp6oqq6poaK3r5ajoKaUr6inv7S5qaKeqq6srqGnpaiikZSltJ2KhHaBg4aEgX9+hW5kdXNp&#10;en1ud4B+go1+hJGIj5SXhYqEkId+enacmJKdl5OLeXeEdX1xZWFobWlweHyLh5iJi32IjYqUjpON&#10;g3p9doilqbCtt5WTk4yOlZarqKCWnJ2NjoqBiJZ1eI6Cf3uMhI6Ym5Wilp6ZpK2Vn6yrorCqnqy0&#10;lpCeoqKhmZiVppOvnJyTho2Gipmkop2goZONf32BlZSYlY+QrZCdo6OippiQj5amqKK5taa2mZ6P&#10;opuVkIN5dIqMpLCwrqmjqbKmpbWpq6Kjna22r7y0xLW4tJ6tp6mjrrGzsq+8mp2yq5ykmqOpopqX&#10;k4+DiYZvZE5fcm54bV5PUmhrW0s3JitJYlI1OjE3QkVBPUA3RkI4KiAfJD87LR8ZLjUxKycbFjM0&#10;KCEaHiA0Lx4YECIjIiQ1IRAdIiwXFxsbHR0VHBodMCsnJiohIC0sGxIcHCguKBgMJyMXGBwNDQwu&#10;KRgfBxsmIgoXHRUWJRUQBw0jMSkrGxYgHywcGg4rLjYkGREgMyImCBMTHCEcHhQXICopHyAMEhgx&#10;GyUNEiswOB4VChsYOSIPFykxMyceCxAbKyYlKyomHi0tGBMNPElZNS8tL0hDLDItL05KVUg5QGN2&#10;Xl1PUFdhemlfV2ByioN1WVVVaGZbVGVTY2ppY3yGhKGPiXOMjKSgmaCYma+6lKeSnqWeppqYmZCc&#10;sqm4p7mgqquoop21rLPAraaqp6yjobG7wLessMjGvcrGzt3f59fMvb7L0s/IwMa1ur3IvrStn62q&#10;mbq0qrXIurqrrqymt6mkpsW8p6u/xrPEwK+mqLLNtLC7sa+bw8C0vaurwKu5wKy3xdG0sbK7oK2y&#10;rb6vvrDHuKiXnbivtrzFwsaz0q2jtNG/u7uwu7a0tbmtrKmms6SiprCmqrqYv6y/tbivo72yqL2o&#10;wbWyp7K6sLm/wau3xLvCwL63xte7tsXYvc3Rxra9wcqxtayqpKO3zL7Fwai1urSwnr6ppbK5vb20&#10;ycbRvrrHs729sbXDvLnBuLjKvL63srStuauxpbTFtLWrs6qrq7uiqpyns7K3tMC6v7zIr7G3pLe/&#10;tcbLxdbIs72/v8PF2dbDu8TDvs6uw76uv8q9xrm4s7qwrazAqLq7uqy3u8bCzbPDtrKwqbnDtb+v&#10;wsCss5u9ur23vb/Ftqm/tb/Fp6uesra1qqipvsi5r6OtqLiypqWxrp6nrrG3pKefscC1rrGstae0&#10;vLWpsq6drtSqsLOpraunpra9v8WpsZy0uqWzrqOpkqaumqagoKGhn6qyppimqZuenJ6Zm7C7rqSi&#10;kp6mq6atpaqopaSgjqmko6J4jIV9l4t9dnx2gHxyc3t3fHlydYiJio2BjYuGjIqEiIOOgJKVpIqT&#10;m5+VnI2BjoiEholuZ2lmd2V5gZOLkJGLj4d0jn6Ti4eRfYCHd4SbnLKsqKSNlJiIlI+inJyMnaGA&#10;d3R1iXl+eXZ+cX2KhYOepJadl52dpZebs6+0q7Gop7ijqJmdpaKWlJOUnZ6nk5uZjHiIk5yor6Wq&#10;p42DjoSWjIeGkZaZu6WasZyjjZykoJqvuLiko6iWj4uUo6CdkoiRiIGbkK2xpKa8oqWhr7Sjna+i&#10;obCzoauyvbu9tquupJ+xoZ+0sKvUtLOprq60sJ6vrZeKiYOBc4SEamVhYm11c1xKVmFtXEI9KjNQ&#10;VEk7Oj81Tzg/Lyw6Ojc2GyImNjs8QR8iLzg1MB8WGS8xLyYsIScsJRsUHyAnJhsZDxcjKC0cEg8n&#10;IyIoGh4xJRswGyQpJS4tFgsVMCgjIyQSHx4hIAsLABUoLywdGREdIBoGAg8TGg8LDBgXGiU3KyUy&#10;LkAtGBccLismHyMiMhYdCAsKEh0nIx8NIBosIB4QHR8hIRwAGiAdKygUGSQoLSUWDhMjNCcPDhUl&#10;KicUIh4eHSIfHRYgKjIwRDcaNUxEMyonM05QSz8+T2B9al1NUFhvgGZMSU5wiIh5W1diV2JrYlBQ&#10;ZWhsZnB8ipaBf3aHkJCfpZ2is7GpiZ+enaujnY+Zk6aWpryrqqqjsKehlZion7e8xLO1rpejrrS4&#10;tKuutr66wru7vs7Z2NHXyti+usG2x8y+uNWxvsC0qKWnwbartK3Dp76ovK2rs7i5utGsuLK3x8nA&#10;s6ixsrW6mai3taWar6zDwa+3s6vBt62xvb+xvrS+wbi1wrq3rce/z6WzoaS1saav1bm8xcK5yLW3&#10;wqixrrXDt7uwrq+qtr2sr8a1qLiywrW5t8Cqt7C7v8CrwLOxrLjCsb63tbqzsra6vMnU0dHIvNi/&#10;ur+7vL7MvcCysqakrKenxMe5q7zAx7O+qLSqpaPEtbe5ysa+trrAv8utrqe2w83byrzDxMa9pMOs&#10;s7S6srK3paaxure1urGvtq3Bm6qyw8e2wbKoq764srDI0La3x7nAubazzNTLx8XFtse5ybq3ures&#10;s7zAzsXCsrSxqqWvqcDBraWquLm/r7W0rK+6vLSxp6Krvbu8t66ruaqotbSoraWduMa3qrSfpbie&#10;q56muK21trGfuLe4urumpKe3rq2js6iiu7yrr8K4r6Gmuqu6prqqvrW8pK7DvLSkq7PCvbqysaOr&#10;qq2htJ2hqZyhl5ujop+knLGtq6SSuKaTp6eimKaloKarpKWptZmpm6Wqp6SgmbGnpqCGlYSNd4h8&#10;iIOCdoGEY2pyb313goiFjZuKmH6MmouGnIODiI+MlaOanZubkoqUmId7fYB7d3tvb3F/d4yLgY6M&#10;hZOOjYmOjnmCdIOFhoaQobGYtq6UjZWJjqSWo5+alqSPgIqEd3OAhYh5cnmHhoGPfpiQmaSmr7ml&#10;oa+tvKqgobWuorGZkJWUkpyYl6Ojq52QhnuElYuhjqCnpauFloKSiomClZijmaGJoqSOhpCWoJea&#10;trauqaaUqKeqq6SknomLf36WmqKyraejoJegprSfq6uunpyimKm6xcK4srWrobC/qa6wxripqaih&#10;m6Ouq5uwrquTiH18fYh3Z2NbcGV8b149VmBaUD9KM0NOSUM0NB8uRUs1MSk5QTY/Hx0hLjs0NSUk&#10;JzEsLy0dIyUjODEZECMzMhYUGhkwLSkYHxATGSMZFg8VGScqIxkmLiwjIyQnLio7HAwiJSwfLR0V&#10;DSUsHhUSCRMWKBERCxYPFhkfJBocIh8PDAgfIUAoHRUzPiskGRgaLS0kGyEwLikcFA0EChYaGBIP&#10;ExsYLB4RGysjHRkLBSEtLxwJESE5LSMVFiEoOzYpERAZLCYjDhEaIC8rIAwiKTQvPzM1PEZPPjQm&#10;M0BLRj9DV1lxaGVFTWZqfnxhU11qgHFmUFxhfHVnWFdjam1gX2R0gXmFg4uNj46YnKeboLaakZ6b&#10;nq6hnZSRj6Scmby5t7+suqCWqJ+opbuyt6vEvaqyqa2dqae3ssPG0bS2xcbPwsLMzNG7xMrEw72n&#10;wNG8v7apq7KpsrO9rLDFtb7BtK+ypLiwsKWwnbXHub2lrabAxcKotpOcn56esrG1s7zEzbu1qsS+&#10;w7y5u7C0w7Sqw8PBs8HOyMqxrbWhubLAvKigsrCsv8Kxsqu5s7i/va6Ys7W9y7iuvLmrl6uusbCw&#10;rra2s6++wrq3v7Girrioo7K/w76ysK67u8DJuce+zsbIxsPDsNDQvLmqvq6xrLC2xca/ucG6wba5&#10;q7m8wce8uaa1zs3Arr7S1ta9urzOvsbMwcjCz7yrtrq7uqKrrLWzpqzDub+3rrGgrbm9trO2v820&#10;z8iysr26vbnSx7/E0r++urjPzc3M19LMv8LBwLS5vL++wrTLzLe7rqO4lZy+sbfIuKy2vMS+wMXG&#10;vrW9sbecsbCxsrGvrqSxtqG0wK67vKyupb+0rqKnsKOdq7qotavBvruwsbO1uq6rsayrramsoa6n&#10;uLi3s6W4vK2wtaCyq7Knrqisrra+s7a3uqyou7Ofta6qrLmwoaWosriYm6aop6Gml6irsKSjrZyY&#10;qZ2mnaWdoaavqLacqKCem6ObnJ6loqWwsJuLhoyReo91iZOLe355XGp1jYaOgoiDh46Oi5iIgo2P&#10;koZ6bouRl42eo4yWlJKGh4KCg2lzfW55en18fYaPjoWAgYWJg5KVjpJ/fomGe4CUoJSVs6yUj6GX&#10;lZCQmpSBhZuCeoN/jICJiY1ye3uEioGFh4Z6iZKmtLS3vqCswKqkwKyfoJiVj5OXlYWNj6eioJV/&#10;iYmHfYmUiZuUm4+VnIaJj4eKnpGZma+YnKChnJWSlKW0tbKys6adopGouqinmpiKg4Sembe8qK+h&#10;maGem6emp6SoqJqMjJS2qbW0pqGem6K3vKKrvbeQq7ejrZSgm5irm5yVgHN2dnZ+ZGRsc3J5cl9g&#10;T1RYWUc6QTNTOUo1HBpITkoxKig3QjozJxkpOzs5JCgYFCcoOi4dFSQ6MycZGxsiHiwNFRcqIRoe&#10;FhYeIB4iFSIhJC0xKSAdJD03JCgiJyg+JRcgGCwvJyMOFCwhLBkUDwsbHhsUEhQUJgoVDRYfHisS&#10;BAAZHDQrJBIpLywdIiEiLDIoHisiJTUoIAoCCRMbFSATHh4uIg4WGCAnIg0NACMkKSANCiMqLDEg&#10;GCAiMzMdFQ8iLzYjEwwZOUQ5NgwpLjo3PSszPk5aM0IuRT1TWlhCVFVzamJaV2dheXpqUm5venJk&#10;XWJ5dWxiWV9ka2NiX1x4hX15eIedmZqimJ2ZtrKkmo2MjJ+prKiekJ2ptaCutcjEnqmmr6ects29&#10;sKCnq7qzqqOUsbWxpLO71Li9ycC8uca+u82w0c+5x7e4w9m/xrm3prOsu6Gts73FuL/Ctbi0tKWj&#10;r72lnbbGs7WlrrTDyMS3q6WttKKsrbGqs72uvLqcoLa9rLTDsryutb23sMuxtLGywNOtt8SpoKy5&#10;sLapsMSwxbzDwKWqtKjRwq+iuqawubvAq8XCvK++sqbEws/HsbC/wLK2vsKrs66vt8uzsbiyq6+q&#10;wL66qrK3urS4xMTJrsHMr6+7q8u3oKe2q7i6xM20tLi+q6u/trOvwru7useuqr3N4MCvwMzTwrrF&#10;x93M0MLFt7iwv8C0qLqlrrnEuKepoMKkpLm4uLq3rLOswMq+v7W6usWzysa+s7XKysfQysGvycnF&#10;vdrGuLjS1dG8wr+7w7jIvr27n6a+tr6/sLW7vLSzwsPXwLKot6aluK2xrqSovsC9tbe0rrKxr7u+&#10;tLO5op2vp6mkoqmtsLOqusOssa6wubWytqCvpqCkq7ivrsK3tbWtp6iosrKus6etqKGhvrS6p6m6&#10;qqGvm7aosa60oLGttKKjp62srqSpnpCpmquhp6OnqaabpZ+RopuuoqehjZiZsaWivKejlbimqreg&#10;pLZ7eoqEipiLko+Vg3p7cXN4i4SKkYeQgoaAjpGEf4eMjIyYhJOck5mMkJGwt5qJgX6AcIGAfnR0&#10;d2hzg42Gp5WMlI96hpeZjIlzdnl/fHeEmZaeqKmflpeOkp+Sj6SNhZlugnhvboOChnd2jYuCjJeC&#10;iIGSg4yhn7WysrOnvamiqrignKiakpGGiIWTlZeolZqFmIt9g4iMh5KboZ6gmp6OiouMl5mfj5yf&#10;n5yYo5eImaWura+9q5yinqCmsKyxmaGclJeToqy1sKGin5aYrJulqK21qp+Xk6KRrrCnuqyeoa2k&#10;urK5p7KXp6yysqKboK2wmZiRgn97d4iDfVpZf4BgZ3FnbWFWUUcsITY8UDsvMDBFRz1HLjE6Ozcv&#10;Jg8lIyk6LjUoLS41MycdHjIyHyIVExgtNRsTHh47IBUbIR8oMiUbJBwrKysnHyIfMSQkGCsgKR0g&#10;HhgYLSErKBIEIC4vIRsAABEUEQ8CFBEYGxMeGA0aHh8bBQMmJyceIhUcKC8fJxgWIjsoIBsLNTUl&#10;HgQADB4UFRwNBxAfHxMIESwvIhUIDxwZEBoVDyMzOCwYFBMeNDQhEBAsNEQ0HBEiOUpCLygtLzQ8&#10;Nz09QEJDRjEmQUNTYFVIVWduYmpVXGJnbF5qW31qZFteXFp0aVZhYmNhgGdlZFxyi3p/gXKEh5iN&#10;iIKUn5eZk6SPoaS1mZ+jnJegqKmusq65mJaioKOvq7nErq+up62ymqqkpaiin6K5yse61MfHt9Cx&#10;us/GzMnKwb6+x8fV1cXFy7nDtrC9rLS8r7qzyMHCupaUpLaurqu6vrnByrywxq63uqCru6Snu8HA&#10;srKvqcaqpZSvscnBu7+8vc27o7Cgq7nJysy6vKanqbmdrLbErrOuwcbExb2ntKy+sKqtwLa0oLK5&#10;oaigubC6vrC4ub6fqqmwu7Sytb+2srKbr6qmxLi+sLq+ybG6ure8q7y2uLW2trm5vMWwqb2zuauv&#10;ucLFz7+2rrWxrLi1trWwr629u7nCu7zOy825tL/O0tq80srFuMrDqbiwwsK/vcu5uLGuubKwnaCn&#10;w6+zrKG5xquxvbS/uKu6ucSzwcbFw7XEvs/MzsjK18TQybzHube+0cfEs7LGvsTTwLOytr2wsrm+&#10;rq+jrKGssKnVtrmroKO5wMalssCpsK6voLekr62xtaW1wr3Csaahw722spepvbivrLWstauzrKu0&#10;rK/AxpWgsq6ptcCrx6Wjp6G0sq61s7KjtcK2vai0vbmxyaunoKmsr6Opmqy1ra2co6+ypa2nn6Cu&#10;maOxo6+pmqytnKSmtKmllJ2mlp2mraKis6WerKijqbW8qriJe4WIfIF6jIqJlY12bXN5dnqAhX2K&#10;f4SHgIF/aHSQgH+LfHR4npKTlZ2fsKmRhnp3dYiFgIWEhHaKen2AgouJkJaJkZCGnJR9fXZybYqH&#10;laOxn52WkoyIjImIj6KMnZyJi3Z3fIOBhY54hHuLipSGkZCZkZiWnLersZuonKudnbOllIyUlIWD&#10;fYqelY+Ompuenpedmn2Tj4+ao5KRmYKPhn14lZiVnZ6wp5+imJ+kqbS1rbW4pIyioKyso6ayqaqV&#10;nZeeoqCWqrClnJaMoKmSrqmpkpKXm6CquKi4w7Gjm56boaOrtK+vraijrKGQoqGhraGUioF/i5+A&#10;a1BccoRqY15ManZoYE4uIzE+Oz43MjA4R01LQSs3RD42IiYXJDYuLigiKDk8NTISFC8xMCUSHCUh&#10;LRsbHio1KxgUGB0oKCoQEA8fJyUmIRwbLScvJiomKiYkKwsVIjgwHhELFBMcHQsBBRsRDRgJFxYW&#10;IxoMBh4sMBscEAwcJiIcHBcVIzAqJxsdKSYmGg8SICkjGAoLExYZBgAJDhcbIA0JCh8uIh4ECg4Y&#10;Fh0PISUpLzUlKB4uLyYZCQssOTc/KhorLkVHKCIfOjFCSj0yP1dMSjspPlJQW1JTSmZ1dFpJTVJp&#10;emZYWWBna19hYmV2cmxbVl5qgW9nYmt7hIyEhHWBmIualnaBoq2rl5iQlKKupZexop2qopS1uaOp&#10;raaYnZurqaesmZGgnquepK2YmZCmtKK0xL6ywKyzzM3Qz9vOzb7BusbCx8LPydW7sbHPu7qxqLyb&#10;o7C5wse4qqm0trq2q6i5qqi5vbOxua+zw7K7sqe3qLK8t7SwubmwqJ2nur22s8O4yca+rr+zyMnL&#10;u7+yq6S0t7auqpyeprG+xrC+uqe4vLDAt6ujo6udnKbIrLqvtL2yusGwurelsKy3n6mst7q2sqmk&#10;rL3Iz8rIvbvaxri3v8PCrMS1sbmyqsTAucjTuba5tKysycC/tsSutbitu8ewrrqntbq5uL+/w7jP&#10;t76stbjIysiuyMXa58+3sq6rxavHtKy5rrW3vLvCsbewuaukqLqtt66xurGt0q+YusHIta2rpdDH&#10;vMC7xcvMxszG08zFvMLEwL/AwbG5w8nPwba9u6upsrSlr5mrubGxvq++wLGvlq2hucetpru8tKqn&#10;q7urrLCstbLHu726saO7vbuuqaKwqZyksquwvLmsta6wsaqsvqeftquut66is7myq6G2tLLBusOx&#10;u6amurO8uLG9uaippKCuj6Cjlpmss7DCsbSgqrGjsZikrbK3q6moo5+prrCsqLKipp2ejp6pr7Gm&#10;paerp7eysrKqoaqMj4R6eXZ9fomSkYuKb3x6e4eKiZGNiYOAa3qFgnhxcGttgm6QlpSUoZuqoaiT&#10;gHh1dYaLkpWVl4WOh32QlaiJmo+IjoKLmI+LkIOSfoh8l6Won5+hjo6OjXyDoZWNiYWEfoB5coJ6&#10;g3yPhH6bnaGYkYCYiImooZuglJ+qnK+6nJeZl4GEgoGGgpeSmpyKl5OuqY+OoI2PhICJm5OVi5GM&#10;h3R5j42bp42hjp+jqZyaoa6lrKOznouUk5mro6KurqiXqaKepaeqnquklImRmpmRrpWss6ygk5ak&#10;wqrBuJuUnq20qaCvu6OfsaGmpqCVk62nmaedioSNjo2Nb1Vkamh2XWlaVGpoYkszMi9BUUc0OjU1&#10;RkhMNEEtTz0vKBUeJkM2NRssJzgxKiMXGigtJR4kIjQ0HBcOFRYXMRkcHyIhKSIeGxUcJC4ZGyAq&#10;KykzIxwpLiAnKQkJJic4IBEHFRcdHAcGDh0eEA0JFBIPIxMJDiwvIBASEAsdKh8jIhgjLx0iIxIS&#10;JBgXDxANIjwvEAYLFxsbEAQFFxYcGw4WGCYoHCQADBUfJyIdFBw5LSYeGCUrLC0TEBsWNDtAMiwr&#10;OT5AIxwaKjpeSy85OlRQTEc2SWVWYEJPWGKCel9iV1p9f2ReYFdpd3NvYXR7cV9hYnFxd2RkdHF4&#10;f4d+hnd/jJWaiIiOp7GqnZGgkomKoaSmoKmdo7ispq6mnZugoZ6nqMG3pp2rrJmYqKWil6yfsLC3&#10;uLzAwsO+u8PN1srFx77EwcSuvce4xsXN283Eq8O2wqigqajAuMS/q6+ttbK+ubiypbKwrJu4rbG+&#10;t7e+q6zFoLW5wbOuq7yhnqSsp7W8wL7Gv8PBuLK3vrPAt8LAwq2bqrKnwauWlLXDtaupoLuxtLG2&#10;1Ly0ubyirMCuyMLBuM7Evb7HvL6um6irvLitwru9tK+8usC4or2/uMK0usC1sr28rq60xr/FzrbK&#10;rcOwrrKpuq+2wsnTubfCqcnI4b7Du8fBtcPLw9q1rrO3s7+qwcG6vcTAvbGwzNa6wL65xMXEvLOs&#10;p6y4t6SrvsPJzK+xqLq1uL6oyMGxvrurs7PBtLqowMLBv7DDxr7Fys7QysKuy8a7u7jGxraurrnH&#10;xMXSr6HBsrW3tq2zusHBqqipoamorrqxp6OivNW8sKeenZe7q6S0uq+/vr7DpKupoqKyuKmwsrGk&#10;qLKjob+0xay5r7atu6CusqOipbWdtLS5pJ2cuLeyvK+encG+tbKkr66xrbC5s7ixmKCfr6SVpK2p&#10;rq6YmKOjopikoZian6+qoZyZmZ+gpKS1naatn6Cioa2smZGptK2nnKepqKx6e3h1cGl2g4OEg4SJ&#10;no1+gYaWjpqZmIN6cHZxa21wWHWLeYGMjKSinaaor5eQhWptg46MiaWZkn+Bk5mRj5mIn4uBf42R&#10;mZCKlYh/eIKSmpKcmp2PhpaXkYmctp2XkIWFfH2Ufnh5iXJ/ioOKn5WMkICMj56Xnpulk5iVl6ml&#10;m4WUjY2JhYp7jZCNl5GYlpeqpH6PlpWRfY2Di5GNqKWYnZKJhYyNpYiWmqeTkZGQiaassbKsm5KK&#10;moyNp6rInqmosamtsKybpJypqJaQhpCarqyqqaCekpafpq2ywrmssbi4p6mmrLWksrGjl6ehjZi3&#10;p5+ejH98ioWJclpcXW9zalFPaWtwYksxMD5MVUY2IiNFS0g7NjE1RikgFgwtPTYiLiogMz83KiIT&#10;CxcpJCYWGjUuHxQYFB4kLyccFSUmKR0UFhUhMSwsGh4rOjAjLicZKCohKhIgLBwiIhsOHCQaHRcW&#10;ERQeJA4AERQqMyIZIzAwHxUVEQ4ZHSYjExk1ISAmGBQUHR4fDQoMGCguFgwYGxsjBQsCCR4sHigS&#10;ESkqIRkPDhosKikiFSEnJzggFx0pPC0VDg8fQUIxLyspQkYzJDMnKjVMPjsxM0pQS0EwN3B0ZVVN&#10;WFlYZ1pgZ21cc1loeWpod35qaHh8dVlhXX6FdmpcYmNrfHx7gYN/nY6Ygox6mqmpnaGgmpCOpK2e&#10;n5aYnayioqmhl5adl6Goo6u1rJOosZ+drqmTq6+Qq7WxxbS6z8y6u8XEwtLJx7q+vdDGxr7M2NfV&#10;0c/GsrOmsaS5u6fBtsa+0MWztbG3y8S2xcavmZ26sMe0vrq2r7u8tbGqs63Cu6eqnpquwbW7ysO2&#10;u7PKvqu6tcXCt7isu52jvpmcn6Ktn6OsqsK8tL/Lvq+1vcHCy6a3ssCtxb66v8LHsrutx8CmpbKs&#10;sauzvcG/srautqe+p8C7tcLFsLq1u7XKzryosq/C1L7JtsGuqpquvcuntKe9rMC3qsHMz7zOu7e8&#10;tbnDvLW4vMKzs7O8u7auuM3DvcPAztDFxMnFxri5vMC2u7asraC6wL7HwbWjqrPGwM22uszAvrK7&#10;xLTCr7a2wsu8q77CwMHJz9XDz9PF1sC7urfAxcGxrrO4vbbRvrG7ucuurLS7vL/QsqmvuLWtqqy2&#10;rKyzrMO3r62etra5tLW7pri0sq68sLCusKyVrKeptri5tqqqpqm0r6yur62ivbK3saensLCzs7C2&#10;rqSbvbGtqLaopaqurLmtppKqqKqvuLKksJ2mr6ORq6ebp6quoqeiqZqlnKqUpq2PpayeqpOel6mt&#10;m5+woZmerqinmZa5r7Kwq5mnqqeGh4F6c3V5f4N9h4CNk4aFiIiYl5ySiomCg4Rta3Z0dYaCb4iA&#10;eZeerqSnqpybk4FtfXeRj66aiJGKh5aUjI6WkX93ioyJkIZ/jo5/in6Jlpqap6OdlaqPlqOvq5KW&#10;k314c4iPiXd5hHhtfJiYmZCRiYiFlZOcnKOknpyVl5Wdo46BkJWPjJGNh5OYjq2blJqdnYyTjpye&#10;foR2hpWrsp2SnYqPfI2OlpSdmp6UipujoqGlqaeZlZOPiYiUq52ck6qvvq2npLOonqKkoZCUlIGH&#10;jLSgp56gmpeaq723zaWwqaOtp7arsLCyrqmgoa2imamosJeHhXWHmpKBeWJfXmlmaWBTYWppWE87&#10;MUlCU1kzOjlPV1FHOCswKC4lEx8cL0MvKisnPDQ2LicZDCEjHBUVJSYpOSMbFyUmICELERcWMCEh&#10;GhMSMzsgFyAjLzkhJxwwMCwsDxgcISkkHh4UEhwVHBUBDxAoJSIEBSkjKiMZGR8pNS4bDRQVKzMx&#10;GCAeHiEYBQgXFyQYGAgFGTQwHRENCREaGQUPFBspIh8XCicnKhUIDBorNjYjDCE2JyQYGBkvMSwY&#10;FgQlPDoqLDApRD82KicsNTo6RTMvOENNUTs3Rlp9Vl1UR19YaGtfTmFue2hkWVpwb3Voa2J3dWxV&#10;VWZzc2RZbHN5dnZ8f4KTgJWdn4aVlaSXnpajl6Ojn6CmoIyQjqimo7SooruhmpydkaOkqJqjuq6j&#10;oJiSrK2msaquwLq9w7270sG8ucjLvrnSvM7C5NvZ4tDW2s7XyMm7s6q7r7u6r7/Qy8bIwLawvbvE&#10;wrCqori3ssmtwsrHyrSqn5u2rKuttbCtqKufrbK1w76+tsC6wqPAra64t7+ymKTInrWvoqqZmqut&#10;pbe1s8O9t6mzura5sqy1zKuot7W2s7SurrCpubvDtLertq+twsKvubS0t7W7sr66s8DAt8G9uMC7&#10;wMe4w7a0vcbMzrDCuKavqqqjobS2uby2qb+zusLizsaty73MtLymta+xp6m6taqyw764ucXUwMjM&#10;uLfNtsHAv6SysKqswLrFtLu0rsGsq7qtpra0uMzRwMCzqb7Et8e5t8G2s9HMwrzQxMDGxsfB2L66&#10;urS/vKewurqyw7u4wqauvLi2p62ss8Kst66upriwsryzoaqttbe/s6+jybmxm6q4ra29sqy8rKrF&#10;sMKnuKq3tLrHvKizsZemu7mut6qqpbe4sLSwvsSttLernKWeuLGhoa+gpq6grbGynJ2YraKura6r&#10;s6WqpaOYp6ino7Ksnaevq5+hqqSbn6ieoaOdt6GkorOlpaeqpa6ks7WkpKOqq6uvnJeWoq9/dnJ9&#10;en5/bn6AiIZ/eoqDhZWerZeMloaDe3yBfn1zc214d4NxgYmYpbKsspKPkIltfX2Kh4aKi6KTkY+G&#10;fXp2lpSFk4WFgYqVi4iJhXN1lJOstqOpmZSgi5Wim5yjlYJ+i4+LjoJyeXuDgpqNiX+TooeAlI2L&#10;kp6fpJ+PoJqpnZSLjZCFgIGRoZSmqp2hmJKYm6ach5qZloeLiqiysJ2RioqSeXOAj4uZl5iKiZ2Z&#10;mKOzr6Oek3yLgo2TlZ6XlKGxrrGtsravkqCYqJmSk4uVnaS0oZx+lIWpqry8uK+nnpeZrbK4v7at&#10;s7yzq6efpKSZpJuRjHyOlp+RW2VSXFtcV1lbXGhfblVCP0RBVlNEPzpPOjlCOjU8OTcsGB4YKTk5&#10;ODAlMy85HioZIiMxJBobKDctPiUQEBkmLCoVEhQrPCokHxsjMDwsHhQcMDEpLSIeJywmDBQSFCom&#10;FRIYFh0fHQ8HDx8xJBYQCxglJBISDRklMysTExMaJygYEB8TIDchERMaJiUTEwkUJiYdIw8RFh4g&#10;CwcLGSAjFQkGGyAvIxgOESwrMjwnKCI6REEnGhg1NzIoGhciKjczKjAyOkA0LxknNEVSMjM9Mk5g&#10;UDRASmNzXlhXWWB0ZllMVHV0e3JxYHCAd1xMXnV8dmNaTmhuc2ZfZX6Li3tzd4GRl42PjHaElZaY&#10;l5Wdj5yok66fsJyQi4WgorS3m6CVjoWNiqexqaCWraqYo72ir7ShlqfBt7HCx7TA0qrAuLa6t7rG&#10;x8bDu87S1s/Q19XL08PDuK6eqLqzqsiut6mrsK6StLW4yca5xsG+rrS8t7K9tbOpqKynqrKpuLS9&#10;wrmwprOtv7O2ycW3wrq8uLyuu829s7+2sb69prairbq1rrCpuK2vuL2xxL6/xMHRz7GuvayvvcDC&#10;wca4u8Cyxamztbypt7e5r7vAtq7DvLi3yMDNzr/ExcW4sLK/yL2+rbrBw7jKv8Sts7SztsK9wKen&#10;r7TAv7vOxL+4tMfBuKm5uLm0sbGtvbqitrKutL69sMTFtb6spa+8rbCes7KivrixtMW5sLmnp622&#10;wcTGt8W+uqKuv6/Csbq1t7jFwMrFzcC+0My11eLdxcnDzb6Zp7WknMGt2rKzs67Qyam2wqitu7i7&#10;u6Ogqrawuby2o6i9u7Wgr8iyo661tcKqtL3LsLKurKy4oK2ss7i9rsCxrq+uvqOsobG+vaWirKKs&#10;p6Kon7HBtLGlqqO0rKqopLOysqGsuqyppZqcp6Wnn6u2nJ+rq6qpo6q2oKSdm6uzvLqtrbSssLKr&#10;nLGjtIycqZacnpampKCdpaOooa6snaOisqent7R0enF6dnZ/kHR/ipKMgXeEioyTqqeVl42CfICY&#10;l4mBhHmCcnN4hIOHq628rJuOknl/gHd0kZigmquPiomAhYSSk4aAjI+Wf52ii3x/gnRvjHyjnrSm&#10;jY6KjJafmpyVloF8fXyIoI5uhYl1eIN+hIWVmYWJjZ+Pn5mekYOLioeempyDfYuOh46ampmgl6Oi&#10;n6CZoKCRg5uRn4OCkJKmsbaek5qJgn92gZmBk42HhoiQmqKttrmVkIuJm4R+gICRmKCoxtS6ur+2&#10;pbGqn6iMj4aTp6axhoiKnJagtMK8s6ifm5SjrbmyuKfQxL7CqqagpquxsLSIhoeHi496YF9iWVZh&#10;XExRZGRqcWNNPjlNXlI2MjQ6TUdRTTc1O0EmIxkaKUA0Ly4cKTA5KTYfGCowMh4ZJS8gLjElEyIt&#10;LigcDhcgIDUvDB8sLS0pKyocMzMaIA8TKSIcGxEWHCEkChQcGxwnIwcLFSAdLRIVGyMbHCAILhww&#10;MyERGSwgKSo0CwkZFzQhCxEQKycpHRESJTUlDBMRHiYrHwsKESsrJBAUHh4jJCQBEh8qJiwgHCI1&#10;Pi4fIhYoOjctGB4YJzE5LCdAN08/MyIoOjxaQjJBO1RcRDtBXWRcW1RPXlV6alZbaXtiZnRwZH6C&#10;g25sdXNyfIdeY1pscmtjYXl4eXiCeImElZiTlIt+ioyam5qVkp2ZqZqIp5yZi5+YrrGhqayglp+S&#10;lJumnp6npLCsqLGxqayso6u2tqvHxcrGu8C/urerub+ouL/G29TJys7W79HO3NW6wrWzr7i2s6uy&#10;s723qKCxra+rubzBu6vFtrq/zcWvtqmuuqKlwLS4utHEu6udtrG/yLqsxrqstbS0uLWyycmsxLK3&#10;q6qpo8OpmbqjqLOptLbExLGvvcC6wNDP1bnAqbDLzde1s7HDsLWxuai4r6Wrrr3Av7a+rayyn6yy&#10;x8S9s7S7u8vBrrafsqy8rbC3o7zItaq6sqmsq6u+wrSts6qssMjQwMjDtLjNra64tr66t7W0vKS1&#10;w72yucK6urmor8vDvrPOvLClwbmssq+4uby2qa+cpaiqr8K6w8uytaS5xLG5xsXBv77LwdDIya+9&#10;usbNxtHJxr+5vrG7w6+cssm0y9DEvLmzwrGyn6izvr22wb6tu7TGubuslLHCu62dpb+vrLS7sbmv&#10;wa+9pba1s6muvLihra6stMCwtLGuraivtMK1u8C2naaYr6Ovr6qxvKy8waa0sK+wu7u3q6Gwta2r&#10;qra1opyas7y3p5iurZ+kmamsn56roLSXsqy4t6eyq6+ntqanoJqcn5SqpZ6prLSfrqqppJ6upKep&#10;obKosK59a3h4fX5ufIiNiW14hYCAh4mhoJyRlI+Cf5WFh5CNjoeCdXd8jIiSp7OYrKCJi4FthoeM&#10;oaaQg4uGhn50g5d+j4iAgYKRiY+VjH2CfWd+goOEmZegnZeFi6mtmZ2FlZmIh4GJjZCCgYiBiH5+&#10;hoiLfoeQkIaZmaCcjouSgYSVlYuUh3GKlI+Eoamip6qwpqKhm5KSjJGQk4SFh5WtqqSdmJl+i4yR&#10;jH6TjpGKipqPkqOpqaqekJiPiIOBk4mRor+tz7PKyrHBrJmglKORjpWgnqyjpYqkvaOfu6qmnq2l&#10;mZqcsLW0qbrCt8CnnrKYtKrBtaGYhIV8jox6a15ZXW1nXktGUlpuYkZMNkNSXlMxOkVGWlVeRkk1&#10;RjsgGycnJzsxJywmLj41Ji8fHyMxLSckLDkxQzAhJScmKBgHAAslNTEeEBsfKTEkFCIhMTAuHA4a&#10;JSsuGh8RHiAaFBgVJBMSDw4JFhclKyYaCCI4MioSDxcuJR8REg8kNSEaDxoeJjMuIhcSIR4hFxUZ&#10;ISYoIhYVFyUeGRIIHiIvIBUJCxklKh4XDiAnLR4cHCMxPDorICAhLzcmFx0fJUs+OikrN0c0KzEx&#10;NkVGRT09UGBhS0BBVGVvaF5ZXGR8aF1eW39wcH1ja3mBc3hlY2htaGtnZVx6aGFcb2d9fIJ0hoiV&#10;iIWOgYqHe5OPmqKgl5ChnLKhnpWMl6ClrZ21yqypoZ6lppeJpJqkqp+XnK+ppqOsn7KpwKqwyMu7&#10;yr+21cSxsri7scHFydjb1dbBt8fW0ci+sb+vr8WmqrS0sKq9sa2+samqpLTGs7zLtrSzuLmtv66x&#10;sLOrw7u1u8LUx6uzuK+xvMGyrqWlvqG1nKqywLbMr7KpuKqdlqmkoq+qqamyrrOvtLOxtK6tusGo&#10;wr62ssjLyry7sbfEssC8wr2/q6OsxrnPwbKwyrionKCiv7XDyrO1xcO3zsSqsK25xKm4u8fJp7iv&#10;rKalqLm6trGpoa3JvcrBwbzFsrS2paizq7y0tLq0sa+3vbywssO7xKS8wL3EwLayxry7tru0ray+&#10;u6+uqcGlsbCkr7Wvur6gs6yuury7xsPEycfBuc26vL2/wbTDyNG+tcKvubq7p6WvusTNz8S8qba4&#10;tquqrLeyrKKzt723sKnTv7SptKzAvbKytbvFxMOps6/FwbOvuba+va2utaqtssK3v8nFta7DqMKq&#10;rMG1rauto66vtammrMC2s664vaairrKuwaqrqJ2ls6q2r6qrja+loq6+s6XBsKednqSymZ2ek5ub&#10;qKmkrLmroZ2erLCfop+YpZiln5uonqKin6Sdoa6vo5yxlaKitKxygXx4eYx2e4N9gX+EfIGUkpyf&#10;oZCTjYd/g5GYoKaGloSDh3l7foeLk5SYpKiQdIFpfHaBl6SUi5KEfXSFjY93fZZ9lIaImI+NeIOJ&#10;dGtkdn96lp6WnqWPqJ6ampSisKKRiI1+kJCQjYp+cYNyg3+Vjo6Rj5iTm6Kmnoybf5OUopWJhoR1&#10;epWHl5Sbq6ampbSjmJSJi4uEhoaAj42lqKWklqqWmoyUjnmFiIqAg4uPl5amr6edo5qUhImKhZeR&#10;qKzBu6m3v7u3p6annZqek5mdm6CltKWqr52mkaGnpLCmkoebpbvAusTFxcq5ubqYqa6yuKyfenNy&#10;h5iCbmdbYWJkX1hEWGdiYE4+PUFRWFA7RFhLSj1GPUo5STs/JRMhIjE9LRYlJisxKCszIiYwKSot&#10;JjM0PS8nDhAjKhgOBREXKiYTFiMfJSYfBx0hJCYoHRoTISYmGAwULhwbGQ0KFCIgGRYhDiUhHiYV&#10;Bx4zJB8cHg8dKyUgFhkZIiMeHSUsKCkiFA8fGyELEAgXHSUXFhMaGSsnHA8bFSAfGRAHGCojIyMc&#10;GyIvLiMdESswNy8aFCAtMzcfChQUMUBBKioqQE44KCcqPUxFVkdAVlZHP0JQU3pfZGxrbFh0X2Fi&#10;YmlkcGxiZnJzbHpjYHlncHJdZWBwaF1fY2eEhHl3hIqJf4SXiomXio6SgoGKnJqdnpaho7OjlKOq&#10;pbipsaSZkZmPqq6uqaKkr5+po6uqsbSvpqOszsG3rbmz08uwwLu6qsO4uL/IxLrTzMjIzsnN0tG6&#10;vLyku6WuzLa5rqa1sL+vnK3PuLi8t7e8xr+wx7PGsqq6ubiqprDGvru/vZ+3uaiyu7TEuLO4vLm0&#10;qqarwb25qLqwvayxs7ermKqXr72lsa7Jrq3Drr/MvM2ypqm+usvKt6i8s8S5vLjEwsi3vLO4ubWq&#10;q7C4wbCpobe0wrrHw6y9u77IwLy+urKxrcPKxrukp7W/urSfobjBu8Oyrb2swdTFz7m8urGosLCd&#10;qbitt7axtq2jr6ixsrzLwq+ywrbLs6qyyq+vr72qsrGyq66wrLOmpZ6Xn5isrKiwqbqfsrO7u7jB&#10;urSrxLy3xMTRts20w8jEuby+w720vqq8ubfDuMe2v7ycsLCyrrKxubqqqbuxqsC3vrCoo63BrbO2&#10;w7i5urO7trHGy7erqLCrqLGouraorLizw7K8q7S5sqmvnb22xaulqKWtp62xsKe6qre/tbSks6ej&#10;sKmzsa2vsqexnqObmqCemKy9rLLCpqWyqo+unp6flZSXmrTBq7KvoLCeqKupqK2krqCan66lrKio&#10;pJ2VqqemoJ2okoigl6F8fHx7hYR6cXqJh3V7dHh3jouTmI2Mf4qCgYmGlJ6bg4lyfHlnfn6Ci5Wm&#10;l5uOgHNpaG9ympOOmIqMeX97eZGTlZOKi3CDm5yIe4+Ka2podoiOipSNp6GSo6mblJKkp5qNipuO&#10;kp2UhIaEjHlueHSAj45+io6fmJ6roaaRm5mZkpCJkJJ4f4mDgYyPqaekmaafkZeHkpOKe5SKjJCn&#10;tK2qrbKbl4+aln15eYB+kZaWkaKZp56jrqGgkH5/kJibl5uuqq2kqry3saebq66Mg5ukpKOdpaKT&#10;o5itppaWnKCwoZGdk6q8wsW7x7G8va6rsb66t6uLioZuhYp/aF9gVFNeTD9CVUprbFpQOUNbUkxF&#10;MzZCRUU4Oj9DVEtDJiQnKDc+JSIpMi00PDclJjM/MiclEyomOi4dJC4qIBYQDRoaHyQlJCAcICgY&#10;FREWKy0jERwaLjIcJh0bICAeFgwGGSg7ICQUIS4oJRQhDyQ0LR0YGBcbKRkZEyIPMDYoHB0cIiwk&#10;GB8jKCgcBgAUHSsgFRcSGCwcGwkUFxsYIBYNFhwWEA8YCiAtKBsXIiUuOx8bEyIwRicgFxsePEQs&#10;LzMkQEUuOys1P09QUFJTXWBfUEs5Ul9cZFhdV11nX2VeWnZxfXRkYmJgdW9pY2RhVWVlZGZ2aWdl&#10;cm+FenaDlYKZkImLf4CbiZ2YkISOnZWjqJymnaCjoKi6p6a7taeooKScn7OroqqajaCwsK2ztLO/&#10;rbW4wq2urczFuKG7sLWvrbG4tbq/tc7CztHEy8rKuNG9t7y0q6m6xcy/rr22pL6/qrivqLKvub3A&#10;wc+4xMvDuKi/s6Oxqa67q6+gvLCto72qsqi2s7u2q6ubs6Gqqbi8tLSmsbGlsbeqqaCcqLS3tqys&#10;s76yr7qtsMCzwMKvw8e8u8DFy9zCtazLv7nAq7G4vMWltrefu6eypLu1vbbAwrTCtrjDuMC/v7O3&#10;xMK9x7W0sLDFtqvDvr+wxcGvrK6uva28wtK4za2svbinlKGntr6yzrihrrrGqcCxwMOyw7i8vrLP&#10;0rO6vLq+u7Wytby7u7+hrqm1vrGmrqWupr2vq5+oqbi5s6ujv6+6x8bEtrm/0cG/vL6rv8W/wa22&#10;s7q+tbe8wKWmx7m7zrutrqC4t7q0uc23uq+asKqqqbeutsXCvrq/wK3Mx8i7tLyptLa4wbCovL7T&#10;0MiwwsK0qq63lLCnssSzwKuura7Hqq6sr6Kst66anqqMnKaouMqjp5+1rZKzr6Scmaemrqihpa6u&#10;nZqjrZyTmJ+gmKaunKW5o6Ods7qbnqGqsLGeqKijpKSlpp+lsZujpa6fnpmln5Nxfn2Bgn5+bHeA&#10;eW55gX91ioSUk4+GfouHfJiVj56flol6eWxvgnN+gYCXl5uEf3Brd3F+lJGHnZeGhXSEnIudl4uI&#10;gXt9lpdzkIhxbWFgdo+LioeKm52rm5Cdm6KtnI6LjJuEhJOAkI+Jh3x6gnyHiIGCkI2ejq+6pZ6h&#10;hoaRmJKYmoNug4ONh56Rm6Ohpqecnp6KiJiZeoiBkIuYk5ijoaWal5Cdkohyenl+nJefl6Wllpil&#10;sKeemZCfj56ZhqWpqr+mrbXDqqKhqpShoqGuq6i7oI6alpOVqJaZr6KvnaKMp6elur/JyMu7xaCu&#10;prCqrqGLhYGFhIp2XUlYXWlhTD5CYWlmWE5HNkFaXUg9MDFAUDxAO0hFWk02LyEqPDQ7NB4fLzQv&#10;MCsaMCkzJyUSIiYwNSAaHC4gJyAQChkkFSkdFCktIBocGhcmNSwgGx0dHCYnIxMTFCIdHAwZJC8g&#10;KR8UGjAhIRcLBxwwJBQTEBYnMS4RGBgcKi0tFxUdKywyKRYkMBwlGhEHGSEcFg0QCh8hFwkbECEy&#10;LB4HBhIWGA0FCxMlMSUWDiQ6LyIaGis0PyggFxotNj49NDE7XE4yOyg3VGVYQ0hab29yYkxLaG9s&#10;am1hYWFnU09VYW5sfGhVZWBpbWNcal1lU2lZdnx5e3dsdm58cGlxfH6boI6QipGTj5GRhISWkpGj&#10;oqiwsp2Uo6i8nq6tq7Snn7WrsreYnq6jjJ6gsrKzsrO0oa6hqLCwucu2sb3Eqr65prWxvK64wsS5&#10;0cjIusjNxNPJw7u0uq3IwsOwtrLNsri4p7a0v62rsL3Hx82+wsO9tqvKs7WrrbOxtZmkybqzpb6u&#10;r6irtbOioJ2nqLKfsLeywqaas7vArbK5t6mkp6W1tbq4v6bIuMa2s767u8Wtqri4xMnOv8zNzbzD&#10;tcTIuL/Es77DpqujtrPTt8C5p7rMvrW6vsCswL65t6+7tbSnvLi+urq1t7uutLS7u7y0ua+bprnD&#10;w720xcq4sK+vlLOxvbWyuriio6qtrLi0u6S/ysHDtau8zLa9vce6wbq+sb2krb+lsa2otri7tKms&#10;rqeln8K0qMHFtKzJu8DFur7ErrbAxLq3ws22vsa5wsqwqr68zrjBuLeks6e1wa2lpquurbiyxcS6&#10;w6y9tLmxqLK3q8Krwbu7tLfFvr64ssKor6Gwqb6zxbG/xbmurrq3u7OxqsGqp6m4uLSkra6sqayo&#10;oKCiorm3uq6ypLOwubqltam4u7Kyq62pqrGjupmgrq2woqqnpqChoKqopbionKy8nZi5sqq5nJOl&#10;op2noaOmsqmVm5SYpKSYnJSonpimmrFtcHR+iIRyhIZ2b4B6iXx+iYOBioJzh42Bho6HlJOZl4qR&#10;eoF1b25/eXt8lox+eXJvfX59h4WMlYFyfYB9hX2HmISWjop6h4WDm4Z9hnFkcYR3fJSYlqOuoJuQ&#10;iJqriYqGgoyBg4t/g4OQi4+Kfnt8e3WHhIiaoqqnm5qPjZWSoZ2XkXV1f355gI6Wj5ydo7KpopiP&#10;jYqfd497hIuZjJ6iqZOYkZWXgodteHt3e42KgoiYnLOlqaWemJChk5iuk6igt7azq6+woZulnKKg&#10;mrOvs6mjmpORhYONmoKOlaWjq62UmZ6ltL+/xrSyxaSiwMqlqqqZjnmGh4ZlZV5eVmNXRkY7UGFd&#10;Yyo6P0xUTk5CS0M9RkAzPzU2SEg4HiglPjskKBEeJjAwKR0iKzgvLDAjKiIoKyAYHBguKCYZHBMg&#10;IzQtKyQ8LSYnFBAoKTElICYbHzEpKSciJi4pGyAeJyMkJxEUGi4vJB4PGiEmHSUOEBQtGxMXHRcZ&#10;MSgWDx8fIyESLBobISsiHSAcHhgSChgMHiQiEAcPHBccGxMNDCEiGQYGBxAvMDEYEh0iOSILEyE0&#10;MyklLS0zR0FCMjxSXmNKPDJCWmJdSUlNXFxjWVlUY29fZHBnYmNrWUlhZHl2aGxbXmh6cVxgZFdq&#10;Z3ZpfYGIeGhnfICKdn50fX6Ti3qNiJSJkp2FjZOWjpSouK+wraqlor6yrL6asracnKCgqLSonqmY&#10;obC1wqyjtra5qqmhtK6rt8DCrrC8vaasubSitbO3wLS4wrvKysjbxNfVzsGpsbvWxcS1nbm+0bWy&#10;u76zyrK+za7Owcayvr2wwrKtrrXEtbOkpaOoxrmbl6q0wrmzprqvtKGxrrS/p7zArLSwsrO9uLGs&#10;tJuclKW0sra7uq+zwce2sLm+q6Gou7eqt8a7u7uvur+zv8a8zMeutMy8s8C2urzJura0rLG6wMis&#10;xNLFv8O9taavurC7xLfGs8C+vKutrbLBtbOpupOisMK4yr24ybPFrcC0pqSbubytvLarrr62ubjR&#10;s7Osxbm4r62wsrCyv8Gzxry0sLKssLOppp6usKKxzci9qKexr7ilub27sKW1x8/Lx8nMxKa5vcLH&#10;t7arrrKzx8C1t7y0uKnIw7+mpri2urujtbu8t7u+yMm/u7S+srG/uaq3srnHt7zEtbzAzLCnqqi0&#10;sZqerb23ssaor7S3tsPIx8Kaob2us7SruMO1rrC1pbXBvKGupqext6Gen6ium5utuK2ksKChqbGx&#10;pa65trauqLSdoqinq6SgnKOglayqlZysnpihpb6tn6CeqKios6yhpqKgqaSjp6Opn5unqaecpaR0&#10;gHSBeX13j3t6f3xzf3qFgXx1dISMkYJ2d3mJlZ+ZhomFgYJ+dW9+goyHgIt/cYGChomFlpaVk4+C&#10;e3aBjoaHlYGEh4N3fo+Ki4d8gndxfXx1go6ZqJGTkZiclZOVlIWGiIF9jHmMiIOcmJScfYNzbX+L&#10;kI2UoK63mZ6JgJeKmoyhlZeEgHJ8aoeDgaCsuq2njIqOj32KfYCGlZeMpJinr5+oqJSdjoZ+d36O&#10;h4eVhpygoqquoZSQpoyVnZGVqJelnJqdqqKvnpKqiZGho6WgtaSjopCOhH+Nin+RjomdoauRgZGk&#10;rsm6v7uvwMK1taOvm5+Tj5CGkIlyYVtSXGNSRD00R1FeW0tAMUVNUkEsMShDU1I+NjpBR1M1JCgw&#10;OC8xMS4zLjNGOScwLjQzICAeLCI0LhkSEhg3JB8dHSEaFS4sGyI1KisnHSIuKicpMx4gHDs1JSUx&#10;NRkkIyUfJR82Iw0bCyonLhoNHyQxJBocFxEkKBQWExooLygfFSEvMCYqJBgmHS4aHRMeGxQNDgwN&#10;HSUlGBYMDCEYAxMTDxIbHQIFDhQwLiwcExkoLRoQER0nNSo2JiYtSUxCOkJNVWdBMTlCXm5nTEtW&#10;bWNYTlZWY4B3cm1qa25waU1aXnJ2ZGBcZGZiXE1XYlNZd3yBfH1zZmRxdHx6eHhzaH1viXSSnI+U&#10;oZ6ZpJeIjqScn5KUl6qhqrC2vcetxMKpp6CnrL3BvqqRoaKsqq2/wb+5qLq6sbi7rZ7Dvcmktry1&#10;tbKks8a6tK7Sz87K2MHT0tHSxqyyq5+0urm5ubO8uayoqLOvube2trDDwb7HwbLGsaqjmrCvqqqj&#10;uJKswKepl5ubt7qoppmdlquvqrytwbezsrWqqLKyprmanKmvqrGswMbMtbutysanu6rGwrKysrK7&#10;zrGyxbW3vL+twa/FwbSumsrDtqqmzLbAxK24u7O7u7e6vcbXubnRxM3Er7nFv725yLm3tLKcq8bC&#10;s8W6s6y5s7DEw8azr8q3rb66s72hr8O4s6+6rbC1n5fBwsS1rrW3xre3rqWwr6m1u7S9xLCstLOs&#10;rpyduKesvcjCr4+4sqGrxbeprLG5v8bUusS9sca2v7XAucO7usTAsay1v7vAxsS/vLOkvLKgu728&#10;nKu1xL2vv8mnwLLEqb3DurG9trGwsbXGyri+ram1pK+mrZ6vo7qvurmqqrmqrqfJxr+4q6mosra4&#10;oKenxp2qsbS6p6yfr66dqqysk6isp7Gzr7Cvrrmeqq+4pay1rqWgsLK3qq+wuaWmp5Win6amo52o&#10;oJGfo6+wqbCora6dqqqRnp2jnqWgqJuanqOeop6uoZ50dnGIiH1ykZSDfYJ+dHJtd3xvan+LgH1z&#10;a2uJjo+UkIOIg4Z4cmJnaHR8dHZ3gIOJiZGQjqCaiJV0coR1h5WMjHp3d351gY2Pint4iIZ0fXh2&#10;ipGEqpGgm4mAhIiGjo15f32Ff3mFen+Qj4yJf4KAgIuHk5GUoKSqpZWJgJqSnpubmZiGdnN6dW6G&#10;e46ctr+hpqeakoqCkXGEhpybppOoj5+plp6yqZGTgZCHhY2SmZWho6m1n5mVkY6WpZ+NnZ6Tl52K&#10;pI6SnpeqmaOSn7GwqqemppeWhIKTho+TjaOrpKKUmYyjqa2yurewv8XFvqOsnaGVjIp7i4iEW0lT&#10;V2NrPjMsQUtZW005PEJCTEoxNzNAUUFANjU9SksxLCclOTg8MiYqJUlKISQgOjMvMjEXDygvIxwe&#10;ECIpHCMZFRAmICkhHhQiLikiLisjLCUoJigqL0MtJhMnJyAQGx4ZHxouMxwfGzAoJhkRBQ8fHhsX&#10;DhokMCUpDhceMCEaJiEsMCMbHw0RDiUZDyAaHycVFxMYEBYjIwcMGR8SEgkBAQ0tHgoAAAocHSEd&#10;HCkwFx4HGxs3OjMnHi88UFM6NjhNVGVLQkJUZHZmalZVamNaXFFlcXhvb2ZtZnFue1lQaVJUXFdT&#10;WVdbY1htWmtxen+GkYSDcXyIeHqEcIFtaniAi4aXg42AlJOdk5SUhZmmj4uloJmQkai6uby3vbys&#10;nqWts5ilx72rqJmrqJimuLq/pba1s7ShsaO2ornAsLWturCyrca/y8bR08e6xL7Au9XCtLGjxLu9&#10;scG+uKWzubOrsK/RwLPLvLS91L+9vsGvscObp6qdpZqlsKysq6e2pKLOsa63xqKdqbuer7+3pau7&#10;vaWyqKjMxa27p7arrbWvx7vEurezw8ipr8yto7TFw8KzubDDybS/wcGxyLvNu7GwsLKptqSpu7Ot&#10;vrTCvb7By7vFs8zRuLe8ytHBxMO7xaS4ucCiuL6kqLK7usrFuq3ItrS6wcfDrq22vrustq+ztLOh&#10;oKG3ubW9wramuLvArqK8ycizr7WstaO6p7OsrbSkor6+n6mrtqa8xsi/r72pp66uwbmzvcDEwb7C&#10;z8bKvbjCxrqwrL7HqLq/vsrFzca1wrTArbGvpKqorrmxqKqxrqmtrb26t6qwusW0vbuxtL27rLK8&#10;2723o7+7r7CcpqepprWrs8m8ubmztbC+ubO9tLirqLWhqai+sKybtrTDsqirp6ejpbmqrq6nrqmn&#10;pq6wrZGop6C8paylqaqmr6ixtMG0sK+hqq+ap66ono6mlpqZnKy5ramyoJ21ra6vo6ijpayOn6Ct&#10;sp+skZ2vsJlxgH58dnd8jIl8iHd5g3l0dWtpaXKIc3B/e4CPeYWVf3CGhX9ucmp3cYOIeHhxeo2N&#10;k4qVqJ+cnI57bW98doGFf3h6e5WLjol8gHV5eWx4fn6EeY+Uk5Ori4uDiIWFlJOEeIqLdYl8fYuG&#10;iI2XeHiAjoN0jZmOqKOjnI+Nk5OcnKSUmpeNgm9VbHJ4g4uXnrOrtbCelpOFhaCRhYyXlaCXo7ah&#10;lKGbn6Kgl5Z6gJ2SoKWonrKZmKWblpShoJyRo6OOppCGjI6SjJGZpKWjqLCgqp+ioqGYiId7eYKX&#10;p7CtsK+popWYprKro7O+v6i6sprArKKSgYCHgoRrV1BQWFBgSywvNkZYXVE9PTZSU0chJi5HXlRB&#10;QSZCUTU3LCkyP0c5LhkjNDs6JyQhLSc7Hh4UKiItIi4XGBcZHB0SHBUZJSEoFgoeKx4sKx0WKS0u&#10;FxYsPjM0HRwfIS0pGRUXJR01JxwRGiklHiEVCh4gIxcHDBcjMh0lFiMiJyQRIBYcLy0eDA0YHRkP&#10;Dg4KGCQVHxsTHBEaGg8ZFxYSHAwACxosIRcOCyAZJyQQEyYtHSYpIig2RkAhKjZSSFU+QUhaWl9W&#10;Qk5MXnZyc1leaHVbTUxWWmp8aGd6dWduaWJka1thSmJiYFxWblhnZXx8b390k4KDhH10c4h7gIZ6&#10;Z3t5f5SPfoiLlZKklp+SoqqhmpqfoJegp5yxyb28rre0wKqklo6sxK2lqqqjpJ+ltaKwo7W0rbCj&#10;rrSrpLbGr8SuqbWyorbGycfWy8bAtbjCqNazqbS3zry5oaStsK61r8C4s7y0r8LIvqq3tcGctre5&#10;uLSqpqOfqLG4oa+xwrS5sbjArbfJt6qur7+vtaa9vKKztLW8nqa1tLGhuKm1sKm0vbbIwru2v7+6&#10;rci6qrOhuce9uMGuuqjBv7OrwMbTxLy8uaWqqq/Cx7yfu7e4pq7Dv7q8wczMysi6r768sruqvK2z&#10;tM66xMG9rKqvs8fIyavFu73Ev8PDurqywaOkxKmwpaCuoa3Arp68s7Gvv7XCv7S7vbOrvMrDsK+w&#10;wLXArbSor6ijuMGft7Gvqr60u8ayqLXGta2oqqXIxMfJx7rOxLWsqK24rrq0uq/ByMW9y8Sxxce+&#10;rcm+rp/Eua+qorStu7S5w6q4rJm1vrStrK6vs7SjpL7Hxb27oLCora+rqqaxqbvFucDEurS3rsLD&#10;r7jCs7OorLutp7u5yq+stb7Aq6S4sKyhuL27qbC5v7+tq6jBrJihppCnlp+fq6mgnqK/tbCtl6Ce&#10;mZmlw6WwoaWjmp6YpJmltqaqqaOtsqypqr+tqqanopuqoqKhj6ewsJqJgnqFh3aEjIN4gXV0f26F&#10;d3l6dG99fXt2e3OBf4+GgISDjoR4bXR7gJN+cIB+iYmDbYOYkaecmIN1cWdsd3uMgnl5goZ0hoKF&#10;e3J2c311e4iHfXqRjpKNi4uKiYiJjH6PiH6ZmYGLiY6NgpGRgHlvc314fY2QmKysl5B9i5SVm6ej&#10;opOZfnp6bmx2comdnqGxq6aijpR+fZ2akpSHjo+wtpqhqq6gpJKVnpWMh5+BjaC2qJ2NoZOQnI2p&#10;mJulpKKJjIiJiZaUi3aJoKunpKStq7Krl5eQkayJmpCUlKWuqLGzp7OpkZ+uq7a2sL/AtLW5s76g&#10;gX+GgoF4YFteYmBcSjU0TFJLTUE9RUNRS0s3KzJMYFhPPTFBPDw2LS0mKkJDNygpPkU0IhkXISsq&#10;JhoYFh4sNB4bISwsKxMSFB0fKjQpGxgmICQtGxQbHykfFhAaKzkwHiUuIjsyIxYeJBgwHSIdER0w&#10;MiERAAsiGRQGEBUnKCIeIh0WJSIbDQobIi4aDwYJERsLDxEFFRcNFQUVFCAUEwYEDSkQDgIDEBAx&#10;MB4KCB45MyUjGic0SjgkICk4TD8zNjVEUVRJNTlYXmBdR1JlaW1eYmJlZ21sTlRuaWphbntvjH9r&#10;cHVkbmFnZFNgZG90f3RyYXVwbXVrjIaAjYNyb4SBg4J1anZydnyNin96g4SNjJeUoZ2fsaCOk5qb&#10;q6Was6e8xJ+msK2rqJ+xu7C8t7Cnta2qt6qsnJ2rub6/rK+yrbKkt7a0s6Wqr7++xs6zwMvHt7fB&#10;u7e6ucXIsrOvscCsx7u+uLu0pMC2wsrFwLG/qbG2qLTBuqy5qqedr5+vk7a9qKG2uLCUsqrAsbi+&#10;qqubqaewr6uwt7Cxoqe1w6iYtKG3r7i1q8a60K+1u8S2u8Ous6Wurq7BxbGotrSxy7fOxs++vMPH&#10;vbWrtrXJx87N0LPAo7K8usi8t9PZ0si5v7O4sq2wtqi2usPHsbirsKC+srHAvLPLwrmpsMrBt7q+&#10;sLa2p8O9orWuk5+ss8CrraKqtaK4tq+9vrequ7i3wby3r7utqbuapKuvqLS1vLynvb+0pZ+nvbe3&#10;uauvua+50cfSxMPEwrWzr7TFyrzDxsK5wbfE3M26x727v8LKsJjAv8G5orOps7a0qpq1vq65qbzC&#10;p6K/pbm0uMrLzMC0sa+ypKiqs5y+oJ6qp725uLy1na+utK+3ua2zq62nprOswp6mtL7LtrWgr6mx&#10;u624v7GuxrissbCutKmiqZmopKe1oqOnr6Sks6Cqqqulra2Zo6WYpZaloqqalKKdp7Omqpimvqai&#10;q62apKOnm5mRn6uxmpyirKR5dnp7f4uMjZV/gXGBgHJ9bG95eXqEd3d/dG16dXyHeYF+iHRxfIGQ&#10;gIV0Y3Z8hoB/e4WQopaYo4x8cXJ2eXV5d22Lcn5lgImAgHFqaH12hHWRlYGPjpKHh4OGf5uAipmJ&#10;e4eEj4aHiJSejIiLgYh8cXp8jZSKl5ifhZeUi6eloZqnrYB9f3d3ZXpseoOVmqGYnZykppadh5CZ&#10;m5CNk5esmJ6gqqagn5ygnqabh5uYlpOdkoiJo5WIkZqhrJeai5+TiJGbiImWi4+UoKm4ppihpa6s&#10;nq2hk4yQhoeWpqrBr6izsbu2nZ20pK21tbqzsMe7oqumgH+OdXZiVVJtVFtqXkAzQ1VaWEMhNDJX&#10;SS0uMUhOUkhHOCtBPkM1Hyw2Nj1GNycpLDsuJCgGEzUrHxohEBsrJycYHCMpHBARCQorNjUdHiEa&#10;FxIUChkhJSMmHBEdL0MyOCMgJCUtJSolIyY1LiseHCIkLiACDBwmFQ4HAQ8fHxwQCh8ZJRkUBwge&#10;JDEdERkgFw4VCQgJDxQaFAYIExEkEQANEhsTBwoTEyU7OBINFCQ1LisVKCY/TDgtHS1CUkMmNzpM&#10;dGVQUD9TdVhZS01VZXljS2dla2FXVVdxa2RaXICFhoR1ZGlxeWllZF1ram1bc151bmlue2ZwdnB2&#10;iIKRfI99fI+Lfnd0bnqEiX+XjYKLjZGXoaOllqOSrrecqp+htKm509G2taCytbKrsrLFx7aqtayq&#10;qp2quLi3xc23sru8yrm6t668rqvCu8PFxsjAwb+syM3Dsa7VvLXAvaeixbu1u7SytsK2tryouLrI&#10;wLO8p7m5tbu1s767sbyipJ2nmrO5qqe4sLS0r6Gkr7e+vLutra+9o7+quKy7sqyjx7alu6rEzbSj&#10;ub66y7Wnncatqrm1vbK4sqW0vLjAvpmowLa6xLXMtMK2sq6lrbrGt8awyMO9w7evyrfNxcTLzMDD&#10;wcO5x7+3tKqxsLnOsLi5sqa6uLbAvbzHxLayssa1tsDCp7Giuq+ysrasrrCvpbWonqegrb+quLa2&#10;v8SotLG2sqyesqOuoqquq6Goq7Oi0bCvs7CWn56tvq+myKiptrXI0tjLwLy9zMK2ray31ba6tsmx&#10;p6e4ycC6vbq5y8i0o6Omxru6tbS1o7WvsJypt62yo62ts7nKu7Ssr7e+ubyosLWzr7KrpZ2oq6Kb&#10;raKyuKquobKgn6GjqKeoqZ2jurCksKC3xruxs7qstq6prLyuqLC0q7Ssr6uspai8sqGrr5WjnZep&#10;r7OytKujva+xrLeVnJ+bpJ6praKeo6Srs7GlrZ2iop6mm5ebnKejlKOdo52doZyXj5R7dXSAg36I&#10;foaEfoCIiINxdm50enl+dH14eY+Pg3x9hXyFjnl3e36Gh3x6eH9hfm9wgImHnKGcjJGOfYl9cHZ2&#10;fniCdnN6gJKoc3Fwcn92eYaUiZWOioSZiImBhYuMjpaLgouJhnSYj4+bq5SJj4Z3bH6DjJiNkJmJ&#10;mpebjYuSkZuVt6GOi3xmXGRofIWIm6uhqKu4qq2OmZaek6mcmpTEnaCjs6KupKaQjZuMpJygnZGI&#10;jISan56blpymqp+ilJuZmI2OjpWQmZ+Ui5idma+yx66sqbOhj5mMjYyUpLW7urO+vaWztpidpLmi&#10;qLqVs7y2rJ+VjICYkY12XkZjXmBlTFBAT1poTjYhMTxJWUI4LlVUUkhJMThDPkAtIjYyUk1ILCAh&#10;KTU7HhEaJiQsNyIWGB0LGx8eFh4bHhgAEBglOTQrGhwfGhccFRITLDckFxQlMDwpGCAnHzYqGicn&#10;LjQwLyEcGiQrKyEWIR0sEAMJCw8ZGRAJEgslJSEPGRYUHiwnFQQQFhsYDwQHEBIXEwIBERUfEwAT&#10;EhopDhkLEikuKBsOICc4NR8PID5AODwTJz5TRUEyPDVia1tST0NlcGtjXlNdZXpgVFdqcnBcUlVe&#10;aWxrY3mHfH9ybGxiampwaXRranh7cnuNfoB1cWd+hG5tdoGGcnJ/bHyMfHZ2eIZ9aWyIi5iLf4iN&#10;pJmtopmInp+psqminqepxbuxt6uvrq20qq+wvr6yq7CmnJW4ua26xsixzdTBxrmssbq3s662u8XB&#10;2MyosL3Ov7y8uMHUx7e9raqou8Cou66wu7+xvLSrr8O4vMDAwZ2hyryzr8bGwLuvq7+2qqazsMG6&#10;rau3q7DEsL68trmoqaa9sre3qKe6uLuxqaCxuLC4wJ60xa2usK23pqGfqpyqurGmprGzp7eysLK4&#10;z8G+wrfGv8GowcC5rMiqrMG6uqjBzrbAu7fLt7myuL7IyMbLtrq1truupqu8uMTBxMHBya7CwrO6&#10;0bHCtbyxuK+8sq6hr7rEzqquobe4sKy1tKa7vbalqLW5xq+8y8Oytqaln664n6y+sqOaoLKsqrO8&#10;saqirLeivbu4u6qvuLHPy8vXw8G2xdqyxLbCy7XGsbqyq77FubW5vsDKvsDBxMG2y6+7wba5p7Gw&#10;srWqpbCpoaq2rbO8uriqo7G5vsSvs7S9sbeinZmtpKmkrbzBv7ikqqixrrG6r6u2qqG1rra1u6iv&#10;srGgmaimp62xu7amu665sbyzpa6xkp2rvK+xs6auqaW1sLDGr6udt6K5rLO1n5SfqKWgnpeqtbqv&#10;nKqWrqaippmnqaako5qlrZ+MsLGXp6edk6KBeGt+hIKIfnWBjXh7ioZ8fmyLeIeHf3V3fZl9hIN0&#10;joOVjpKNq4+IkJyLjXx1dHCDiqCWnJablX95iYV8Z35/dnZ0eHlug5KPfm5mXHR/hnmTho+WkpWE&#10;gneEiY2XlJeamY6MmoydlZSfkaSQioB7fnmBg4mFkJZ8jomCh5OGn6CjmJyijG52cXB0e4mJmKan&#10;qK2yqKuVqX+MkYeXjJa1m5+oraumsLiooa+bpZqPmZacmIqZkZKZmaOspJmYm5uLnImTkpaEiIV/&#10;lpqmkqW2qLevoqmrl6KVpKCLn6qgsa6yqq2oqqinnrOkrKmtubmmr6KUhYKZmoZ6aVhiYmdmU0dN&#10;VFtZUDgnKT1HTUJAN0dIVkpAN0REQzYoIygvQ0NGKygoJC8tGw8NIzMeKB0TFyEfGBouIw8jIhsH&#10;ChcjKC8pJykoLyQgHxwjLC0YGhkXISo3JiYsKj0lJR0iIiMvLCgXIR4sLRsKFhwmDw8GCgoeIBoP&#10;EBIlHCIZEw0eIxkUFRIPHBsaCAsSIhoZDAQKEhMZFgEFIyQwHgUPIh8xKCooJSs9PRsZLDVEQkMi&#10;SU1YT00/MEdmaWleREd0d25wWllkZWxpWWFkXmJWWVlofGxzfnyCfnRrbG94Z1xnb3Jsd3dydYKG&#10;hYVydn9wd4N1d4qEhXCEbnmDjHJ+dXhtbHN9jICDc46YqJegmp6VjpCTk6uzrqe5tbW+waWho5+q&#10;zbPEs6+swLyYqLm1scOsv7y6urXQvLirw8jCrJ6wrr7Lw7q2sMjRy7W8tb7PzL27qKagosu7wK+x&#10;u93Er6q2wbq0tcXA0bm3vLCps6m1tLW8rqmzqKm0truxqbXEwcjGyLjOyrKwt6yvsKq7ray3sLi9&#10;pq21qKmXqay2saGqr6OmtLCymKGppqaropuvtKmtsq6ttMPAx7CuvrK2tKi7vLmor8fBw77JxNG6&#10;p8PDsa+5t7rIyMm6qL7By9Tcq7i8wMG+sLCxwL23tbbNvrnFuLKwubS3yKq0rqunuKWhtrOmr6Ox&#10;pLO8p7GkoaKrr6a3zaycrqOmrraqrbKnuLqviLa4saasqZqns7G9tbKstaK0ycq8yr3FydPIvtbO&#10;vNDgzcDGzbG3vLG4trynsqrFysPWu8y7w7Wdn6mwv8XBvKO2q7m6trK6qLCrramjqrSzs7Kwu6Cn&#10;vbOpm46lq6a2p7auuLahvbO6tbe6qKC0mKTBnq6lsbS3n6ulsrTAq7Cisqy9ycG3u7Kuub+3qayj&#10;qp+apqakqputpKOloK2ln52pssSurrerprC6mZq9tL2vqrOkr7Cou56fp6+yqqyqp6+ipLCUmquc&#10;nJh+e4R3gnJ7eHN/jHp/g3KFj3mEfX+PhWV7hYWQkn2OiH+Mh5qEkpWXm6CRiHR5eIWEgZ6WnZOk&#10;lZKVj3hwfIB0e3xlZ3uGg4eHgmFlcXNwkIyJi4qGgoiHhX2Lk4uglJuFoIyTqqOkipucpa2bnZB4&#10;iYiHfZmgj4d9f5+Yfnp+jqWdjImEhoR/c3h9bn98hZSvuqvErqOPjZSQopKUpaeknKGVjpmjqqyi&#10;rZySlZ6akYqPjX+BmaGSm6Wnm5KjlqmZnIaOi5iGhomRkImcnaqoqamhqbe7mJehpJ+Ynaugs6Kr&#10;rbWxpbCgsbS2ubGgtLufm6GVhI6JnoFnZFtoboRgYEpEVFdeT0wvQktVUkc2MDtKR0RLNDo8Qj08&#10;IiIuSktJLjcuLDwwHBgVGiEkKicIHyksJhsdFA4cGxQPDhMkGx0eHQ0gNSMWFxQmMDMvHh4gIiwn&#10;KRsnJS0yEiAcJj8mMhwhKCEjJQUKEyEVFg4AAAocEBkNEBgeLRUXBQgbJCMQDAYVGxIEBQgRIxce&#10;FgcMEyIqEAsAEzIlGRcaHyo2NiMoIjJMPjAjMDA8Qzk8NkVYTk9CNUdigHRoT19Xb4BjWGpydHlz&#10;ZlZjcIFVVllTZmJQbHZohnx0am9wiXNtanZ6fHBrcWh9gn5ofIpjYX1tcoaYg3Z2g4qAjYKKgHNh&#10;XnSGhIKFf3+SnJaMhY+fnJ2SmKqZn7PAta/Dspqiq6e9sLG6t8O4ubizsKq6vde80MLGvMLOurq5&#10;ub2yq62fu9HHxMG/xdLGybC/077EwcjFpJ22rKu9t6iyu72wsb3DxLzNtNXPsL61tMivusHBsa/D&#10;qqezwrCbusWyqL20r67Dw8bCtLXGrLK0ra6wtLevq6u4sLmuuaCerb3Hn7OslbK0raW8oritqZue&#10;urOpnb67y6qwvrHIybmsuMC7wc64xbO4tba+vL+y2bSnp72yv8G10czFvNq8tq27y8u2vre3wLq5&#10;vr+/wcyqury6w7SwyrKpzq+6rMyrpqOmqqaspZ6XtqSyorqssq6qnqausLLCwLCwtbKorb6wsK+j&#10;sJaxmaq9rausppKltLC3nbezsamttMHNvsTMvsXUv9S/ute4yMvQ1Mq7ubbCta+9rq/Gs8K1uM23&#10;wLaztZ6rwLm7tp22pa+lqbC2rrCxrLOsp7CnsaOet5+2sravsKWqs6iooayssqq1rcu9r8apsLC4&#10;yKe2rr2ssMOlq725oryzqqexl7q1xcm4ubyqsqevp6Koqaalq6mqqKqwp6emqqm2ncGqn6Wvqqee&#10;p6emjaedsLWlqKmtsqWYoaOaraa1p6WrraCtq56Rn6Wln6SCf3OAfnZ4bXN2goFzeneEjXh+fpKK&#10;dGlzd4ePknyKenONiYeHhIqVoJeKiHt0d3Z7iICDl5SWmpeShIp0jIpzdnp2bYKThXWEd3NaY4R5&#10;g5OSmImJgXJ4gHGDlJaalZuYmIyCoaaikpmunY2Hk4SQi3GIkpF9i4KAfIyHgX6BhIyGm6aDi32A&#10;d3Z/fnJ6eo+0pbipoo6Vj6aRkZ+Wm6iZkJuYqqGplKGRnZWdo5idm5eTjHeJiYeClZaYmKSgnaaU&#10;j3+LgX+fgIyJh5CNpaunrJ+ws6ien42nqJKVmrG0s6StwbeqkKKtrLWloqObuayzn5WIjJGXlH5s&#10;cF9QTXlmV1VhU2FfVEYoK0FAUTkrIz5JRTYvOkI2PzNENCwzQ1NBMS4wNDo+LiwXGxwnJh0JKBUa&#10;GRwTGyMhHB4WFBQsKxkXHB0lNzUnMRwRKCQjJA4dIiohIRolLyMpJyEcLSEaMyUxISUmHRsLEBcl&#10;GA4EAAYZDxQNEh0eGSgZAxcVIB8QExEQGxERAg0UHiENFQUIJS4sJh0aGzM5JxQdIC42PCktIkRJ&#10;UEkiKTo9PUU+SkNRTV5PRVBdcXlpY2dtZm5kYnFueXluZ2ZqWXNkVUNdaGFfWWloanZ8hWqGeXJr&#10;bm9senl8a2hxgXFtfoVodXlsbH+Hg36KjYuQjoaOenZwb3qJd4F/fYCIgo1/i5aanKyWn5e1sciz&#10;qLuln6ChupGun7OtwrW7xL/Ivquyysq9w8mu08jGtcG/wb21o7Kpr7S4pLKxtsPBr66wzMCysbCx&#10;raClr6a3sa6zuri0srnIqcPHuLiora6uw72kvMqyq7mupKilq7q4qr3CrrO/uam5vsHFt8q7v7XB&#10;uri8u7Gzpqa1uK+eoZm7tLK3tLeonqO/raarnbOhtaeiutOrrbjAt67Bta3AvsPO39e+0c20s7bF&#10;vra0uMKqubnFuLyzztHDxrvBycHFqqnArLKtt665sK2yybmywry0vcW8z8amtLOxybiwo7KtorzA&#10;v6yspaawm62opLKwqqKYqbKwp6WlrbC0scazwquirryss6+xvbWsta+knbOnrbGqrcG7oqKrqKuo&#10;wcTJzcfNva65vMi6y7rBws+5wq+3uLy4ya7Du9PFrbSuvbbAu7W+t7mws6rAurqbuq6qubGstr6q&#10;vbO3sqiquLK0urK0vLSkrJyvqKKutLe0sbCtu7KmrLCyxLqrraO1r7SsrLWooJywu6WvrbGutrey&#10;obmzvKCroaqRnZ+vpLKwnayyqKCopqmdpLeqsLGntaGjprORn6iqq66zpaKqmJ6UlKCgs6WbpKWn&#10;oKmdnpWlr62jpqR9fXp6eHdvbntwdIFye4aOjnV0eYV4dXV7f4mHkoaKh4mGh3yJnY2MmYuMhoF8&#10;fnp8e4l/jJKUlIyHd36Fdnd6d39xcHd+hYR/cV9oYX11eICFf5iNiHV5g4N/kZKUjpqbnZyKnKuj&#10;mZuon5iOi4eIi3+PioSPhXh1fXtyf4ODhISGiIqJh3lzaIJ6h26Ei5qfq5y2nYeRhoWSmqCxqaOb&#10;mpOPm5KVn6OdnrCspaaSk4iJlqGbkISZoJ2kp6Ovmqqhn5aplKeekYWRh4yOrJ6osbTBuMWwmJab&#10;pJ2ggZCWlKOouL67q5yupa2kpLaptbCroZWIh46BkolyXUtWb21bUVlpZWZqXDcuJEpHTk0+Mz1A&#10;QVNDOkE/Rj8zIDY5Pk83LSIqJT1DKSUiFhopFg4JEyMaJh8dGxohIxQJECUyMiAZCCIzNCogIRAa&#10;Jx4hHhQnJCQdDREbMiYqLxweHSQxHRMNEyYoERYADBkiGxMMAAQXEw0LBhQWIxkJAAARGxwTDhAn&#10;IR4YDQAJICwhFQAKJTQoHhgfLTI9QCImLTA+PTY2LkdWWDw3N0RKWE0+S0pRUkpNR01kanNlWGB0&#10;ZGNfWmR/eHlnfml1cWlsV2JramdbXl9dWGJleWh/bXZmfYN9e357aWVxaW91jmNzdXJ2fnl+hoCB&#10;iJSFfHqTiHGFf3uDg313hoqJloh/mpKVobiYjpuzsrW2ubyvtKy3ppuqrqK1wJ+wuLy3tqm4v7G2&#10;sbzBwcnGsMW8wKzDzbq+w7+mor27rLe2xcvFvresvKy0vq6qqqurs6u4w7/ItsCvn7etx8KswL/D&#10;u6OrsMDFq7KvtKKXpqalubaxramwuLfFv8TBurjBubOxu8Gzrba/q6SwqLetlam1sbi1rK63nJ+4&#10;u8O8nqizrMO2uretu7y3ubSwtby519jBuNLJyci0sqi1rrjRtL/IvMa4ybWnw8DE0NbFvri2sL7U&#10;v6KzrbDEuLapuKCqybXHv8W/tbC2r7+yxba9qbjBv7eyxqq2saauoKWZqaivqrCmoqCbqaGtt662&#10;rryjrLijtcG+ssKjt7Ogsc+sq62Vp6Wjqb6snqepqr7Jtra6zryrt77Gr7jMysvfvb+6ura/vLLE&#10;tK7Cvra/ra6wr6+8sqnHs7ehp5mdnq2vpKWbtbe4uqSoxLS9rqO7vau1v7DDuKWhpreyuKCtp6iw&#10;s6Cru7OnuqqZsaiurbKquL6ttqaptKq8ubC3p7u3urKwtbaxq6ikmqOepK22rr6yqKOqrKqvrKmd&#10;qaiwvp2sp6qmpp2mo6ClpaipmqSwqJ2goqekoamipqSkramknpaZna2mkptweHeFgoFxfHt6dHZ/&#10;kIeQjXh+hnR3cHmKhYqUi4+MiHKAi32Hn5OUi5GJenWDbHSRf4CGk4V/jZqViH+Gi3+DgIGDi3t8&#10;jnt0Yl1uZ4R8lI6SjJV7h31/cYB2kZSalouVj5OVlZOipJmhuaeKiYKIloeij4yDfH9wiICQjox9&#10;inqGgHiXiIiAkJl6gIWPiJGOqa6kqpGGgXKFkZidraeih4uUiZKLjpmAn5ibrJaTjZSXmJmPiYqF&#10;ipykoqmhpbSfoJORkIeQi5mXkI+orpuvuce1q6mspZObj5uemJOrmZysvKykmqOamq6up6SYoaSl&#10;oaaJmo6RlJBlTlBbWF9eakllaWZxVT0nOU9LSj8+LDlCPkhIO0BAPTsrIyg3OjowKCwrLDtGKxwm&#10;JSowHQMDGCImLiEkISclJBoHDAkhMCQiERohLiccGBInLSobHRMcGSkeExocMCUjGh4SITI2JRUT&#10;HSU4FwwBAR0fHCkIAAAMHREGDiQkJxwLAAcLJScWCRAbJSIOCwcUJzIhDAoJHjUxIyMfPExAOCEc&#10;Mzk/Tkw9UUZPQj89Ok5eVkpMQllWUERARVJuZ29WV1ZodHBjYmNvfm5xZmhncGVsaltVY1pdWWFt&#10;dltuan9qZ2RsdHp1eW5hd29sdoZ/hH2Ij3Vue3hyd3B7cZJ+e4CWfHt6gnh2fXd9iomKmHh+mYuR&#10;nZuio56qsaukq7zFw6+thpK0naCju6y8s7zFwaa4qqq1wrnOtM/LxMzGuK2+xL/Qwr64tLa6p7+2&#10;u9bIu7DFuKawq66wpbuknKXCu7Cwqreuorm4s7m4xbamr5SpsrKnnKi5yrW0vKqLtLyxr7C1s66w&#10;uLPFwMu4vbaju6+5trq+sJuuubClnKe2urG7v62twrW6s6mon5uotam+o6yovL22tsGvqL63ysy6&#10;ssy/xb28uquvuMDCuLvQvbu3zcqwvay4r8bBydS8srfBuLbDxby9tauuxbOzsavDvq22xbvHybu1&#10;urKtsNHEuLSn1q+svbyxrK+2raSvt7Opq7CznMPBqbGruq+hlb6usqm5qLmsrK2trMKqrKO2rpq0&#10;obiyo6+ksbvFzM3Epq60tKm7uczGzL25v7HDz8C4yMXDtra5s7G8s7G1urmzsLjItsOhqLSwnpmj&#10;tamusLazw62dqKy1rpulvLqkvq27va+vq6q5r52+r6q0sKOetrOqp7Gfn6Wvr8nArLWyvbKnsKq5&#10;u7i3pbS5wbW8trqnpKWfnaafvammtaO3pKeuuJ6kpqOrraGrp6SipZ+pp6GsrbeomI6VsKmstKqt&#10;qLWyqqqpmqqdpaWsop+Xn6icpbdvcXl5hYJqcW50dXOIlIeZjoSFiYOTdH17hIOKkIaBh3uRhoKG&#10;g46nk3yUdG2FfX96a4FwfIyWjp2gkoiGkpOWf4R2jYaJf358eXBcbG55cYuRlZGGiYF4c3RxiIeN&#10;hIyOh4qSkpKpmaWdpqKTfHGQhJF7jIiKlYiIgXtxjIOJgX97iHx6kJiNj46Bf4F7hoWXoaOtpYmF&#10;dHWOoI6TqKWjo4qGe4OFmZKOn6GQrqWOjJeompiJepF6hZaRmqeWnJ6TqJ6Yj4uJlJ6TmZqNm6eu&#10;ybu8rZ+olpqdl5OVk4+yoJ+mtqOflaaltL+tqq+glZCZpp6flZybhodmWk9OTmRlWU9SX3B0YDEe&#10;MkhJRj87KTtITlhNKyMpRjo0KSUmOkM0Mik0Qj07KBsQICIsHAIGEBUlKCMeIyskJBsJDxUfJSgd&#10;FB8zJiohGyUrNygsHQ8lHiokGBwgKiwkGBEQHTYqHhYwKi4lFgAACy4nIiYAAAEXEhYVChcYDBAM&#10;AgMKKhYNChEXJCoLAAAUGCkaFREVNzc/OSMrRD0/MyIdL0lcQ0BAV1plUjMzNlRhV1BDUF1hUkFC&#10;RlFUaWdaV1VeaHdmU1pqa25rZVxzc2BxY3Vgb3FlY2phXllfaWVcY2ZvXG9rhm5nfnR2dX2GgYN4&#10;f3d8fXd1f3iNi4iBgneXiXyKdH5+e39/e4GKiIZ+fpSDkJmcpqyUoKKnjaCxsrS2qrG5lZ6gsqW/&#10;tLK7tLKxorutx8K7xrWxxs+4ucLEqcvBwcq3sbOus76svbWttcbIt6ivsLqtpbi7pa+zs6q0prGn&#10;tL2wurm+pauqpaarrrO7vrXCuK+0wr2ysaiwsKi4wcW/yNTByczHuL6orKq2vbuvr7TCz76jp7PB&#10;squ8p6mrsLy+sq2oo5e9qKa7tpuyvLKuwa+xoq6owsy7tMzUzMWwsa21sbXMsbTDuLy/x73D1bS6&#10;r7y9tr/Hqqy1va2kvZ2sxsS1tLC4q7W6tsCvybvGu7a9qqTAu8C2uMC9r7Gyt66roaa0r66trKyg&#10;rLGjrbmvnaa3wcC7pK2rkpe7q6yyqK2spautp6Cqo6OdpLW+y8apqZyzs8LGvb2qoK7FvcTAw7+0&#10;w7eyxcPCwba2sL+/sbyss6e+wLa1qa27s7u0p6ulopytsa7BxL2svaqhuamqrLC/srWps7uywLi0&#10;rLO3naqzq6yylaSysburs7OtsKOtvcLArdCctLe3q6W2tMugqb/DvLuzt7W4tKGcm6CvxaGfqZyi&#10;qbavpK6qm6y6qKGrnsKss6KrpammoKWUlKGPopyloa2jqaOnnK6knZSloJutraKXn6eVl558fHRz&#10;fHp2g2lze3uMkJiMkJSTgnqIe3p2h319i4mBi4aVi4uMhpSPhWx6g36AhHxvfHeCkZKNj5WQi3mJ&#10;joOVj4t5fImJlJB0bGZmXXB9g32LmY19hXp0cHxyiJWnhIiXj4+CjZGZpKiwn5aTlYaKkZaBiomA&#10;eHJycIF7goqIhnp5goJ2d4uCfomLkX+CaZKdop2Qj3yBeX99hoiNqaCZp5SNhoSFjH6Yp5mdi42N&#10;hZiupp2MhYSAhZCfnZCml6astLGcla2omI+PkoqQm621wL3HrrGZoJ2Ug42OiIaRpLC4o52Yq7PG&#10;s72yqqytra2NmZeQlZCTiXlcQjlSVWleXkBXWXphajwuIzxSUz0vKTRFQkVMMy4yQiIsMiYuTD4z&#10;OjU3ND1DLBAPKi0jKBkQDxkdJyUXIRUhLh4TISkeJiYmFB40MS4pGSErPjMnFxQoHyofDiAnMB4k&#10;FhkaICsXFx4OFC0ZAAAZFyQpGRQKGhcFAQwKAAoTFwcJAAkTGiUdFQ8eISkWBQseKCglHQ8YM0hA&#10;NyUsSFBFQTIuP05MS0VCTmhdVklNXGFYXE1HUF9bUEpLQ1FiV1NRSllnam1cV1xtYWVeZnRmd3lz&#10;cXFwaGlXX2tacl1mdXdvhFtkZGpnY4F8bGZqcnZ+iXNra3eGh4F0ioWQjJWPgX+HiI2GcoGWgX99&#10;kHqKiomHoJ6PmJSHlrisrainqrS1v66rnZu1mqqxtbW7v7OnqrSstrS+wsW7sbLHu7Ksu8K2w8nG&#10;vLS7ubiqu7a3sLa7v7O7wbK2vbO8pMayq6++u7iqm5u6n7Sxv8HBrJ6dpqCYpaatup64vLKYqa+m&#10;rbqfrcC+ub3Cw8i/zMHBzbqupa6xsrW1qaG7rr6yqaK2s6+6taW4uL+rrrGemZ2Zmp6vpqzGwq+o&#10;uq2wsrWzs7attdHMrrmrwq26wr7eu8u6p7y8usbIw7nCn7nIurexp7u4xLShsrSxvMXAuLSvu7C/&#10;w7y8u7u9ucersL2su7m/xbe8sb+wt7W7sL63rbKoq7Gxs6Oturiyo6O2payyqq2jvqewqKioraye&#10;pqmyqamvq5+nq56zoq2qr5acpau0sse2vbC3tbe4xLK0sbW1w7u/urq626vQs7upuKayw6ulqKay&#10;qtC4ya6kqaKqn7S3rqq2u7bBuK+en7qvqarKu7Gurayqr66iqayosqe3qqi/uK+qsa65o6Kzuae6&#10;tKyxqK6quqy5rb2opbzCsrGvr6q7sqenopWeoZulrLOupaqioqOzrq+srq2zsamrn6adpJqZpaWd&#10;k6aen6ibmqeVqKKgmaiuppWXpaGepqmjoZegoo2JiY6SkIR+hnFwc3aDi4+Fi46KhoeFeWh9fnqJ&#10;hJeFhX6LhZOLgIR9eXN9cneDgYN3dG6Mg5WPkJaRf42RkKKXhH+GfY6Ig4+DbG1dWmd3fJKfmJSK&#10;e3NocHyHhIigk4GWgIR+lZ+LnbWnopmOnJqXk4WOmISCdXl4foWHiIyfioRzh4aFjZSCh46ffYVw&#10;bYKao5+Yk3p8Z354j4aMp5OglZyQj3x4gYKapJWfmI6WmaaclJSUg4SGkJKTjpm2oaCorZaYmZSI&#10;moKAi4mTlZa1uMixsrCQlo+Rjoyai4etsa2grrGqrMHBu7e6ucC1rKumqaOQjpSRmIVzRk1WXE9r&#10;UVRkYYBgVEMrLjBORz43KTZLQks3IClBR0UpIyooMjkuKSc0RD5ALwcVKiQmKx8WIRsiGSkXIBEp&#10;ERMZGCY1OCEKDBgmOjQkExooPzIpJhAiIjgeGh8eLCoeFxUVJSsqIRYRGiQjEgAJAh0lEg8UBxEe&#10;EhcECRMgFhQQAwAPLSAVDhAgLCwTDhkmNjUdIBIkPzc9Oy8qS04/RDRFUFBcWTtMXFhTWExLWFda&#10;WlRKT2JQUklKRVtgYGFcV19yd2VXb2VnXVxfYmtxfm5te2tlcG5ib2t8eWpsbHJ2hXNnZWx1YYJ4&#10;dm1nZnd4en1odoSEeGhpZICCg4eUjXeFi42LkICDg4aDooaSkHF/lZWSjo+Lnauxsaqrn62zvKu3&#10;qK+bnauvt8rL0s+3yL/Ev6rGz7CxrqW/q67Hu8G5rLTIvK61xre8za29tLG7rc2qubmuurWvsbi6&#10;pa24u56cqaejqayqq7ywrKSpoKikoaGln6qntcGvrMO9vciZr8KvvLKqt727ycbQ08C7sLmoqKuy&#10;pKmxrbe2rqCxsqCxrrmhqb7FvK6SqqGcqqarorG7v8HFubq7wrmtwKPAtK+5qrvIu665qbLDrsjF&#10;tcC1wci9v83Ar7S/wM2xobTBu8Kovt22s7i0rcW5vrTDsrHCx8K6uL++wri3xLmyurCuyrKyr7Kz&#10;tby0p7eosranr6WRq7O/wLmuuay9vsSnspSyrrLAs7errKexrayjp5icp6mvu7O0qqmmore0r72v&#10;o7O6u8O7v8K/ssLFy8avq8G+vp27yLiyrrKyv7OzxKGkuLW+vLKqs7GooLWvpbOxwLjDv7yur6Go&#10;rre1trO8tr6qs6uyr6idnbGwrKqqtpufuLK/saeturC2s6u1sqanv8K7ta+vube2x7C0sLaprbmk&#10;m52XmJudp5qtnbWwpamko6ymqq+hqqGksry0sLissqytqaialKaeqqKeobaonZmxoY+Ln6CenKKm&#10;lo+lqph8f4GAiIpyfWNtdX+FlomIkYCEgn+Jd3Z+gn6AkH+amoOLh4GAf3J+d3x0aH+Ge3R9eYx9&#10;gpOYmqCYi32Oh4yMh4Shh4uPiH97a2xlZ2+AhKehlYpygYZ8cn+DqoCYm5SNhYiEnaCQs7Kvn5mQ&#10;kpGPlZSNlHh2dHx7h5GPiJGWf3uGj4iEg4mAgYeMl4VyeGpzgJCRiX6EbYB8jZmJkaWwpJedgH6A&#10;bYmZkqGlmKSpjKOolaCci4iXjJiglpOdl6OuopOcmJyTfH1+fX+Gi5WosqeqnZ+MmIZ7gI+YjJKZ&#10;qK2rvqestKSft762rcTCsKqfqpWUgoqYmItzTUlGWWNLW0ZWaYNiYDIbKjk8QTY2JzRDQTQyNjBR&#10;PSwoHiwuMj4nODM0T0IuFRgiGyctKyAaGR0vKhgRFiEsHBIZHi89ODEdExwgMxwVGyIjJzIrIRcr&#10;OC4qEyAYLCgnDiEgKi0pGQ8RHyMqKAEPDBQWBRgHAAkcGwUAAhskHRwKAwcgLSkVERkdKTAqGCQk&#10;NkAgKhcoQEg2MyoyR1lRU0JBSl9mYE1LYmJcWj5NSWRvUVJKW1pVX1RDSF9dZF5LR1hfXltbYndi&#10;cGpjZVx3cl57fHFsaXFYZmF1a2hrb2ltY2l4ZmJod4CCe4NxdmeHe3Zjbm6DfmdreYF8fYWGhICG&#10;h4l6gKSdioOGqKKGnXuFl5eLkJuftqatrLOnlbO+vbS6prSsqa+htsjayMKvvcDAx7u2sbi0pqyh&#10;rrzBwMnEucCuv7LE3Lq2t7u7rb+zvcrJxMG8vbG/tauznKCqrKa4s7uktL+yrLerwLSot6C0t7Ct&#10;sKy4u8ysmKu1r7Swv9e6sLe4wciyztLA0Lq2tsOvrqOxqqypn6zAvcW6w7mzsq6+ubS0qrW4pqKT&#10;np6ksrK1vMS3w8/Vqc2ro67RusjFubrOub+6wra9vcu7vcW+v8q5xcfVyrvLysrHrrS6x8erv82j&#10;s7OvrbvJqrO0rb/JzsbJx8S1u8K7trXCtLLCyLO6u7a0uqioqaGxrr+pt7Omub7Cvbu6vKu2ubGd&#10;rJ+1u6vCoaezr66rp6ujn7i1p6ifq6Oeqby1qamqsLWxsa7OwcCttsjDvcLEv7O0usfCtrqowbu0&#10;yLXFs8yttausxbq4wqmkr66spaerraapvbi5uLG2tqqosL22q7fAuaymr6enrLienqCgmKyivaSt&#10;rKmZrq+2vqqxt6qjtL26sa69tq67vMSutae6pLSzqsCtp6KWnqmcm6+Zm7O0rqeoua2us7WvwKCc&#10;srG3pqOwsb+mnJKYpKuppp6pnKiPm6WsoaWgoqqmqaSknZqbpqKHjYl5anl0c2pldXiUgYePmouB&#10;lIeKf3eIc4mIi36FgoaLhX5xb4SHc351cXCCioGYiX99i5mXmpuTgIiGhHyEkZWxmY6WkXOEaHZu&#10;cXSGlLeVoJyKcXh0d5idnYaamZOLkZKFhpqmrKmzoZ2ek4uUk5GOjYd6iHeRg4WRfo2MlYh/i5CD&#10;gXx6fnqGfH+CeHV5eoeGgYNudnp/ipuSk5+2sKCVgIGAeHuLmZqgpqakmpOnl6Ggm5KVnp2clJKc&#10;iaSgorGUlZ2LeXh8b4CUj4aWoqyZm6SDioB0eoiHl5ybscuoq7CmtKi5tqqtt7rLt7C3p5KVk5aS&#10;nItxTT5NVFRRY15ib3FhT0o8OT88TkkiMTJIPz8uKCsyNzElIys1STw6JygtQ1E2IBsSHysgHRgM&#10;DyAnJBoLHiYqLB0jJSEzLRkXDyYmKi8XISUyMTcpFxUfHSMjIxYbHCMqKxgfGy0uGRAdKCQpKwYC&#10;FBMXEQkNARMUFwYEAhUhExcOCQglPysnJhsjNDkzGRwbNDYoISYjOUM4Nz5IUWZfTjNIUF1NXEpa&#10;YGNkVEVLW2BucF1PXVthVlY9RWBuZ1tZTEhhXGhcZHFtcWVgTGdvdHNydWt1aGpmV3NjaWlqam50&#10;dXWHdmVqZm6Kg4FkaoZheHZxcoWId39jfYR6h4d9iYOIf4F6jpqFfX+SmqSVpJWTlZSKmIl+lJ+p&#10;qrWvn6bHu66zn6Slr7a5xsPH08LPvsqzrsfBs8Czq8apuMnOy7axu8DAwLy5wrSqsqywpLnDzMWu&#10;vrPAr6Ker6+onKuzrqy+qcW9wbW5xrG5trSww8Cytq+qr8HAwLOtr8KtvMTNy8TF0dK+tsC83b7R&#10;2cW71Ky0rqWiqbmys7vCpr+vubK7v8uqvbC0tLO1rqKgsa2epLHHtq/BvsrGxsC6p7C7r7m22cnL&#10;w7+otre+xLGzv765wr7Cv7jEyca6y7usrri8vsCywL62vbi1tbmytrG8rbzMzcbFtbjAu7zBxMSp&#10;q8LHzcXAsL66vLOmsaevx7m3oaqopLnNw7a9p6+0vMCpq8C2u6u0p6Spr7WprauhnbC6uamfnpSn&#10;qbenrJelqbOzvaSxu7W4vMO1xsS+xLW6s6u8u8K5u7zAytO8vrSyr8KluaK3up6ftLKhs7muuLCx&#10;vMG8t7mptaaht6Okrransq2gtKyoucyglZusu6qPsaeZm6qtqqWjqqi0vMC2sKi0t8i2s8C6pb7L&#10;uKeus6XDuLK6tq+xqpuTjaCajZ+wtaqwsJ6/0s62u6ylraefnKKcqaOZm52gn5SgqpCmqKKinZmX&#10;laWioaaioJCPkpmToZt/jI2Ia31tdmRtcH6VgYeGhouhjnqBfGp8cW52cYuSiYWPfnJwfXNnZnls&#10;d3h4cH+Um4SCf42SlI2OhIt/i39/kYyQmZSumo6Ibnx2eH6EjLCln46JfoGFfZqloKGboJqPmpCO&#10;i4uVpbKlpJGPp5eAfo2Rio6OiH6DiIuXlY6Wjpxzg4aIhIGAbYuNinmBdnR5hHd+foOCeX+VlZqa&#10;i5O2sKOciYRkh3t7kaemv6Wdm5GPkoOZkY6LnpiZh4yYfY+amaCai46OcXN+jXeOnJChnJ+blJ2M&#10;kIpyaHd7lZ+wtLWgrKeisKu6xs7FrsPCs7qvoJWPi5OMi4RfVDpEXGVZTlNUU2RcVE84MUY+TUMo&#10;JzZIREAzIDQ6LTAsJCc5QEI5KDA0QE4zJiMmHygsHRIYHCUxIxIPKiMqKScrNC4hPTcVEh8xMiYg&#10;GBo1NSAlJCEhJSAmIR8XHCciIB0cKyYxERIdISklGAoEDxAaDgoCABYpJQ8PEx0YFxYRAxcqOTAq&#10;JyEsN0UxIiMkKi0pGikwOEdIR0FIZGBdUkw2XHJkS0dHVltWU0RQXV9hY1JZRUpbRFBUQ1hdZ2FP&#10;Q1hoW1ZZYWdvclp3Ymh3g3Zse3dwa3BvXWZqa2KEeWBzbm9/f3F5cGR5g3RrdHB3gn+Ub3d7hnhr&#10;kYJvfHR0dXaDeHyFlJOfoJOgrKOkq4yMmoaEgIKMpKKsn6KvopuarrXDrKG2q8S1zcnLyNXUy8e4&#10;ta7Aw7a3r7WvvcS8sbrCvcCvvLW2wrHFuam+s8G/vaOyw8HAsMatqbDHuK65xLC6wciruLuuqLS2&#10;p8C4rre6sbmyr5+sr7K4xsfHwcHQub24zcq/tr2/2LvKx8e8ubq9pqaqtbCqwr/BrsOyxbimp83G&#10;ub25r7SurqiqsLS6tq6wwa/DwL6/xrWtqba6sa3AxtPYy8Wzra7CsrmpuavAw8vCzcy+udDYvsfJ&#10;xrS6sLC5sb67zLazs767s7vJubzFwtHHy7e7vMO4w7S8sL67x8epsb6yrL+1r7W0ta6sqq6rt7/N&#10;wcSzsKSwrrCfoqSrtKyprKGmv66hr6+/o7S/rLKvt6WrpJqtuK2prbqvuKGlqK+9uLa1tbXGusTE&#10;sMDPsbnDurW9tMu3sqvCrMaorq+7w8a9tbS0rrm3t6KYqKrHvLuyq7CsorKqsLurpbWsq7SusLe6&#10;oqaft6eiqK60rK6poqe6u6mqqLWqoK+5rsGzsLnBuq67r7K6r666wayxpKixnJSupKqbpau2wbmk&#10;sqi0wbiuvLqlsLGfn6uZr6WlkqOSm5adr52qj5m0oJ2cnKalpqiip6ujmZGKlpaPkH6DdHlhcnJu&#10;cmyAgYCGkZSKhX2KeXRpa3h1coODhoh/i3pucnlgeHt3aXp2cI6YnIuLj42QmI+JkYeBhH+Hi4iJ&#10;nKqfn6CRg3hwZH2SlZymm5WblIeVgZOgmqOYnZWfl5aVkZWtnKKVoZuLm4aJhoyVk6OUiYaGh5mS&#10;nZCDip1/j4uJkJR+hXZxgnZ1Z3d5f26Jen6Og4qEnJSUopmVp6uRhYqAf3WAi6ugwa2wrpGUjpuS&#10;hI+AkJeIlZqljIyTnpGXiHSHfoN9cXiBhI+MnJ2coJx0lZKKgYiBhp+hp5iho6Kvo6HEt8PKtrfG&#10;wb6wqJGKh5GVf39wTkdGV19kT1RpaHBgVzkxMUJJTUE1KTMzSzkuJi01REArHTY6QUozFh4hOT0r&#10;LBgVHColJhoSIhYtFBANFSszHiIcGTUqJC0pGhIrKSkgHh4hJSowJigtMSoyIh0cJiUXJiYdJSMi&#10;HRUJDR8VBwMEFRUjGwwBDCgvHhkKGwoRGQoaEhkxNi4kHiY5RDwtPCU3O0I1Ky8uOkw+OUtIU2lS&#10;VUs/XWtoYFdiVVthYURJaWtjYUhEQ1pJW09STFJYW1tOWFZXWVdoTGhtbmZtVk5rcnBucHB0aXV3&#10;ZWNmcmd5ZniDcXZvf3OBdmeHfoNxW3J2dYuKfYRzi3pscqOKj4N2fYB1c398i5mcm5STn5qkjo+P&#10;hpWBgICElZeemZWUmo6Ur7C7or2uvLS/ycXTx8TIvcTJxcOzuL/Tw7i30cm0mafCub++tMO0vMeu&#10;qKXIucfAs6aisMi0vbaosaXLqcC3vam6rce3rsSwuaqdsLa4sLO9pqquvrOqoK2vua+xucHExr26&#10;xcK6xMbSw7DEyLnGubersLauobi0rby5t7e1s8C+x7Czurq/vLKsqbKhqrTArbevxrm70660vru0&#10;vZysrMCzs860ycCzo7KptcOtr7G6vci7zMm6v8XDuc22trOetrW9rbrCwb+yybm4xLS/tbfC3cvT&#10;ycLGwsOyxb/Ar7LLxcbDzaezq57EvbyxsLyqvrm2s7aqv8m8wLOxqrClsaivvr7Bnrqos7aps7mp&#10;sKO5sriotqalpaPAuqWyqbqspLCkrMGysrCpsrOlr6a0rL3Cv8Cqt7G4oa2ur6qxsauwp8C5sLG4&#10;ybu4qq2nppCmtaKzoca0qqqsqKuwtra0p6aovrHDrLKvpby4s7SyuKqmqquzuKuuq66rqLq3r6io&#10;vLGtq6uzrsKqsMOtn6Wypqyqtqadnam+w5W3uaanqLair7moqbm0rqimrqemq7GXqpiej5+wqJuf&#10;pIiLlJ+st6GepL6upqKYn6GenKGgnaSCiXqChHVaZ257d3qIhYiBg4WChX91hmxqa212dHJygn+F&#10;eWyEf3txh4RxbolyeYB/fYCRlYqQg4SEjYuDdH2Hi4mVna+Uo55/fYV1aICFp6KenKOZmYqTk4eP&#10;m6qlobO5mZSUiI+bk4eNn5uKhY2RiJqJkpCPkHyKkIqQspaIgpaNi4aBeIVygn17f2pziG1yeYKH&#10;h3yCjoKVmZmcnaeho5abkZF8fYabnqu1ucqttKulkpWRnJmhlY6MmI2imqGaoqGbnZSKkn9+f3d4&#10;iIKJhIiUlpSLh5SUiIyNj5+NqLOooailr5m92seyrrvJvcu2x6OXeoCOeoB0RD87Z2ZYWVdhcVpo&#10;WEIsO0VAT0wnKTA7QDQtGzUxNTEjISs/QEovLiY9RjgmIhQRGSUvLBsSIxUSAggJEBkyIyMfJCIw&#10;MC4cHSMoMx4cGyEeNTQrHCUpKSMjHBoyMSITGTEgJCYfHxEaGxcYCgQAEhYPCQoGFBonGRgEGh4r&#10;ICkWFhQzRDAsLTVBS0EpLzAzTEJNLRsqUEdFNDg6WWxWR0FKY21kdWJeW2ZjYFZUXllXWUtTUV5p&#10;W1NMRllhWVhPWWBPXlVoV19jf3F8Z1Rtc3pmb3BuanBxXlBcYHJ8a2xvY3B2amp4dHWDc3Zte2x0&#10;a3CCmYx6eG5/c3t6gYd4houThIuHipWXj5WVnZ+hlZeKi5KHiY2Mm6admqOhnqifs6ygrMG8s7G2&#10;w77WzczL2cPFwcWws8bIx727xLvApKTJwsO1u6m4rbiytLeuxMLLyrq8qLuzuKawtJ3FvNHKxLqy&#10;nrqwss6+wbOipbSptLa3r6+ls7WsorK0wKS2uLayw8u3t7i8yta/zM68wLrRwsSsrra0urK7uLS+&#10;yMvDzLiqt8Oxvbe+tra3uayht7qxraeqrL2+wLm0sL3Dv7Kby7jTyNPHt7+6tqG7sLHBvrTPzcG+&#10;w9nAxb7Bt7Ovyby+vMqzs8TKura4v83Kyci5xL68xrvMxbi0ybW8yryutru7xcXFvqu0t6G3xLTA&#10;tLq4rbyzvLWywbrCwKugp6Cpoba0rq2/qKumvrW7m6Kwtq20ubezwKamraGturGkn62zsKmsusqq&#10;uMi4sqyerL6wq7u3q7O5yKWup7i7pKq5trqttrmxpri0wbyvnaqxraK1rq22p7uvt62ip56ln6Gb&#10;pam4taizsbaus765pbu6saqptqq1tsOtv7WlkqasqK6qr7C1t7a6ta2zr7azqLWvnqexn56fpp21&#10;pZ+tnqGqramzqqeitLeuqaSyraufrKOcnqCXlpitraeso5KbqKGfmZiYrq+un5KrlqiomqWajql6&#10;mo97cHFxW2JsfH1+cniJhZSNhIB9gGlyZ2BvbnJ9eXp2cXN9hXt7dHh1b3d0eIKQhYGNlYyIgXOB&#10;jYmAf3p1eYWYmKudkKOCf3dybn6XkpyqnKybgJ2XmqWjnriioKOgopujlZ+XoaSlkZ2fk5GMiIyX&#10;oYuCeXyIjoWdoYmelKqNgnd2gHd4f2hnhXx5fWx5cZKBlpOJkpeHh5ecmKiopaCZmYyIjIibmKPD&#10;wcK1sq+lno+hlI+cjpiPgZiok5ORqqiblpGOkpKJlpmEfIqJhIqZiZ6gjZqPjYqAl5aTqraquK+Y&#10;pKaxvse2q67CvNTGwqCXjIaGgIxxTkBDWWxdU0pTUV5fSkotNTVCTkYuKjs1MUM1Kks/QjspHihC&#10;P0Q7Kiw7RDxFJCITJjE7ICUOGhUWEg4PHRolGSQXICU7OC8kICEzMRMZFR8iLi0dCBYhIC0lHB4r&#10;OjspKhUUFRwVGxgREh0SDAABCg0eJhwCGB8YKB0NIyY7LDMqEhdCLz8wJTxDTkVCPkU5TVpHLygs&#10;Q1ZJKyc4WGVNTj1CXnBmaFtbYGZdX1BJWFxjW2JdVmFfWkNHUlNfX2NEYFlYY2BYV2J4f5R5Y1Fv&#10;cHpxcGhuel1tZWVcdnt0cnZ5dHR7Y25ta210Zm5re3t5e4B/j4qFb3h8eXuIeYePinyHkIGPjZeN&#10;joiQhZuPgY6Zn5CXhJmNkZidp5+fmJeappOTnbmxsKWqv7e+zMrZxsDNybq5usutvre6vMLFwb3N&#10;uc6+vrW/sbCzp7G7tcjY0crAvdC6v7K4rpuzrbmmtrq7tbLGvbaktZmuo7G8r8G1taqin6Wlsb+p&#10;r7Crt7W7u7nIur2zrr65vsbNuNLOx8S3z6uzsbO9rLfEx8DGvMmvprW8rarCxLaso6Kms7aev7Ss&#10;q6msqa6wr6a1v8i0sc7Awc7KtLfGuaKrurO9sr66tsW+zNXT0bHErMC/tsO+vqq5xbrIzLzBvL+8&#10;xMC7s8zBxNDVvrbCwZ3Kxr/EysKztcfFu9azurqyu6W1sq23sbe1tKyhuL+6wam5tKGhoq6tt6av&#10;opmjpLq9p6+zxbi+pq6qtLaspKykrLioqaSauMu4rLizwcO7ubWoqK+3ubHAvaqsz7OhurO7wrey&#10;tai7pK+urrSjubiroZSPoqiisrGkrsGxr66ioJ6tvK6dqciupK6wtr+wtLuzt7Oys7Svtq6vraqq&#10;oq6oqae5pra4qamswcu9yqy3squwr7amnKqel5+dnpmTqa6ul66lp66zqJ6hvLO2s7OhsLOqppuV&#10;pp6soJaiqqOnqaKroJKpr7CgpJ+qlqealpW4qqmXmJOSgJOVcm11bmxudXx2fXaLfH6Hhn58e25x&#10;bGJ0bGt+anJ9e3SFgXx7bHdpbGZudouTe3+DgYeGiH5uhYVsdXp7dn6JnqWgmp+Ll4ZyfIKPgJyp&#10;oqSkg4uKiJSXk6mlnJ+Vo6yZjpK0oZupqaafn52ejpSSkYh+bWd6h4CKkJOPjoOOg4Nxc4N6a3t9&#10;f5KPlX13f4N+n4iTmYiSl5SUkaSvpqa4oJGUin2Omq27zsCmr6KNm4echJCPkI2VlIyhkKKmpKSj&#10;nZabmK2cppJ6iYCFiHmEpLSTk46eh3yGm5+aj6mznqaXkpm7tbuqoq+5xczOsqCVmoqMmIhvWkdY&#10;WnJhVk9SWUlNODMuLUBPRjE/LC9JPUA0NVdVQDklHBwyNjEwOTg1OEU4Lx8eJzksJRwcFBIhFgsO&#10;FSEmKh0LHzs6LCklESUkJBofHR4oKyMbCBogIS0lKDMuODIXIA4cGBkVEBgLGx0TCgAABQYZJhIF&#10;BxwsJiMiISczKSgdGSA+S0AmFjNMSjouOjg/YlNBPzRHTk9GNzJGU1pSV0ZNUHpcV05mWldoV15Y&#10;YV5YUFhhWl5UUTtXR1RaXEtJS1pYZ2pbX1xvc3tqY2x7f3GFXl9dbGhmaHZjYHd5eXh1ZnxxZ2x3&#10;e3t+cnBvbmNza3aTdJGLeXJygXuGd4p7ho2ShoiRjZuOk5OMk5ifkpOol5+GdYaMkpOkobCamJeN&#10;mqKKiba8uKKluL3EwbrG0trJxMLBtcHAur2zp8THvrW6sL2msq+5q9DLw7mvsrC2vLa2xtG2w6+p&#10;pMCztbi4wbbNubTKu6KNrLKXqbawq7Cvra2grMHDwbSyo6+vsLWvxMLBw7ypwMLDxNPOvsTOvMmw&#10;rqi1s7XNtazMscKwsa64wL2xxMapsqq0mqi2pLm7vcWrtMS1s7Csr7Cvwci9rbW5tcC0sLq+uLzK&#10;tb/HxLe7u7u3tdXF0tLK18vGw6y/t7W/y8W1tqfBx8rBt7fGv8K9xcTDsK7Js620z6+vysmtwcTK&#10;yrumn7+stL3Dq7a0tbS0sLOxvra4wbqprLagurewsLmtopCavK+ftMCrus+1u6iaraqdqb+lraus&#10;sqzCvMC1sLavtrKys7m6rbDKtrO4qq+tuKKztrGny767wLvFs5+8ra+js6itpqeooK25uaqpramq&#10;tLeypK6zs6uwr7atuKupp7u4t7u2rremwb+mpaOls7qlrqWvqqCZsLGwo6OevLu6tbS4rquzrKWl&#10;lp2op6Kjp5SjsJqtpp2knrCsq6SfvrbAx7qnpqmnnZmcrZ+fsKqpp7OXoKKip6WZp6SbpaWmqqCi&#10;nYyjopCinpiMgo+SjHd+eHt0bXuGe3l8dnmMfoB7g3dgW2hhdHdvbnp8dGl8goByZ3NZZ2dxdYV4&#10;e36ReoZ8dIaBinGEbXB3dIWFioiYoJuli4SDfHeFfY+cnKaqlYSdk4eYjpionJ+dp52Ug5iKkZip&#10;qqKWkoiHi5aWjY1/bWhofXuGjZmRin6Oko2FfHF6g4qPipiMkYuGdXhxf4yMh4mOkIuQlZaZl6ag&#10;mIqBhYKYnpq1sruzsLKklIuHm5KOl5iSrqGhkqmTpaSFjo6Vp5iWpol8e4OBgn2MkKCosJiWiHyM&#10;kp2OjKqbja2nqKK6pq+ss6vH1s+/uKSPgZOLhYBuWlJeamRiVEVNYmBfRSsnNEBOUi8jNjhbUT81&#10;LEVcS0k0HxgiQDcxNjI2Nj0yKysfMzEsHAoGICUkFQsFEB8jKyAUIikvJyQZHCcaMSkbIC8rKCsf&#10;EhEcGiEnKyMnPDYXDhYVExcPBwcNExMXBwYACiAeHRILFSQuLyUtFyU1Jyk1Ly1GXkghLDZOSEc3&#10;U0RCUUxDN0FNW1FNPT48UFRWSzg5S2VjYFhjXGdWVFlXW1VOTlpOUVVnU0hVT1RNXVlaXGFZW2dh&#10;c3ttZV96Xm90aXxtV2NpZXRna3poeV+CcGh/cXVzZ213dIRvXG54aHNrbHGAhXx9dnZ/eHmJjY6K&#10;jo6VkYeHlpGKhYqdmpqElZKWm5iGe5KYko6qtqKik5CXnaWhm6K1wrKbpcfJz8fOz8vRyLu2s9PU&#10;vb66rsnGuLrDraaxqrqmr7vExMytuL7BssHAwsu7t760rLGpr7yzuKvKqa+ssq/AqJ2jrLKwoamn&#10;tLe0tKe3ubK2kqGvoaawtau1r7HGzrW+y93Vxq/DyMG+tbbLvsHSubWzu7u5orSknbGxrq6ssLCx&#10;rau0vaW3tbK2tL+0ra+ytLnCsbq+rr+/vqW3wbixtbavpbvAyL+txMO/w8rF0L26wc7Py7W3ubG9&#10;y725xK+7z7C6z8e0yr/Xw861rbOx0sS9w8e4q77By8i4sLS5pMO3vcPDxru8rqG8uKq4tLOxybik&#10;mqaimbS1ury4oqq8uLq+yKaktdGwtrO0pbKoprOjq52dpKq8nrW1r7WzssGutbS6wsi0pa7Lv7u1&#10;n6+wurS9xrCzv7Wrvqq2o6icqayqorijrJupqqqkoaSutr2jrKmlp6GxqZ2np6Sms7ewtqixur+k&#10;ramlr7uyx6Kxo6Sis6eloauuo6innrvBvr22qamiqqemqq6jpKuhoaSmp6Cjn5SjnrDGtaqrpqm0&#10;q6yspJixoJugpKqarKipr6GdlZ+Vqp+cnJKppK6psaSotpuenqGco5CGkIqJkYNveoJrenh+f3N2&#10;f4mKhXF5dHRjX2ZuZndscXOAgIB+gYyKgGpda2R1cXCEd4KFfn97hHuFgndrdXt5c35wgJKIlaCT&#10;j4R8cnR4fIGcopqUlJ+SkoiIoZGVhZaUnpqVi5STjJujop6YnpuJj5GHhX6NeWRncXuCeJGTfn+I&#10;ipKJj41/iYyYkoiAmoeCe215cYeFjI+VoZWJkImcnJKan4iLmJOaqJ+ysa2jm5yymoV6hpuSipeI&#10;mpuSpZWOj5qTn5qKlpGbopCPi4SRk46fmairpZCfkJSZhpefnKGUlaaeqKKuuLO4tLTA4dPEyLKd&#10;n6+XiH5rUVJhV2RnTE9NWXVjPzIiNjZLTjYnOj9WS0Q0KDNJQkIrKiQqPkM4LSw+RCkxMyUtQD41&#10;IBYOFicoFgMGDioeGyUfGy0zLhwZGyYnKTIbJCRDLTAaIQ4nIzomJCUvKzQhDBASGBQfBAAOGhAZ&#10;AAAAACYsGhcSFCAoLiwlJS42LTAxMzY8RUE0LENEQ1BDRU1ET1YzQ1FcY087PkFERFBHRC0+U1tJ&#10;UmZcXWJKT1VXbl5SXEdhUGJZV1tJTVBWaVxQUFJfXmJfX2taY1xsd2txbIV2enBmb11mZGZjaGVt&#10;bVx4fnlwa2NkX3tvaGmEgYh0cm9vj4J+cX1rY3OOh4t8i3+KioONjpGBenuKm4t8nqWaqZqIgpKT&#10;n6CfnJiihJOjnpaYm6qxqaKTo6q3x8O1wtLNuMu8tbPCwbOtusXR0sq+tLSwxb+praXArb65xLvA&#10;vqy0vM20zqikq7K6s8DKvrW6vs6np6a2na6cucGesbexsLSxw7W+srCooZagpbevwMi3x7u+u77E&#10;ztTOyM3MxcK2v7LFx7XIu8GyuLPDp6uws6m6r7jLt7Csq7unqqmor6ilta6nsLq7v7zEtLG4wrnD&#10;u7+zus+4ra6psMK8xry8w9jJw9ja0tXEr8/AtrDDu7PC183EvdK+y7rFy9zRvr+/v7Owrs23w7iy&#10;ucLJv8O6xbnSvK/Eua26vb3Ov7a/vbq8vLekrrymrr24tqqzpqS/u8C9qKe5wbizu8KsoKm6sbOr&#10;tbOhraGZrrW7rKe7sK+9rLSqtLm8sbKovLqpsLmrrbmpq7C8qp67xb27vLSuyLOwtrGyu6eppby1&#10;u52nqYqbpa6xtrakmp2hpbiuqaesqaq+pbG/vbOouruoo6evrr2rna2YlaGovrCsq6ynrKeosLO4&#10;tK/Gr6uoqqyXmrWkmqanm6ykpKuksKigkKWzu66ko7CzuLaqoZapo6enoJ+iqqyllqOplJeYpJua&#10;nJ6bpZ6vqaiooZugrJiUmKiBjI6Bfot4cG+AgX1/ioaEjImGenaCd3hia2RmcHJ5cnCGgXh8g42O&#10;e2dyZ2xnY2VwYnh7fnx/eoF3gY5vfn5xcXN/fI2Kh5qTfH19fHuBiZGhp6qPkol/e4OJpHyIf5qa&#10;q52kpZCZkomZqpCVp5+PkpyRiY+Jd2ZmYnZyfnaHhYl3cHt7douKi45+jZyNjI+JeHh6c4eYgY+N&#10;h52TmZCDmKyvooyXmoSYmZ+ppZqampOmoZGVkqytjI+QjnySn6KSkZuim6Ctm4yXmJ+NnJuPqoSd&#10;o6ymm5GYkoCWlpeKnqaYpZKwlpiioaWrubq31cXNv6uWn5qfnZl4WVldXGpmS1hVUmhSQUUtKkFJ&#10;RDYzKjlPRT4vMjdFUTwzLi84K0wvGyM3OTUoKRUjQjksJRcaFSQrFBYWDRsZIiMhIh0qJB0RHhwm&#10;KyslJTI5NjMhGhcsKzMgIh8gIhQgAgIBGRMPCAUPHg8aBwkCCCAtERkVJSE3NjAmKC1FQCcwMjFR&#10;RkVDOD5ET1I9LEQ/UEw0RzJQU1ZDQ0tHQ0tINkRHTEVLWlFZT2BgV1xbY15cTE5ZWlVeaV9TZFJm&#10;XmZYT1RkY2JoWGFdXV1fZWlzd3d8eIBiYmZfYHN5WXpvaXFmbW1ld3JifXdobWN0fndqc25/iXlz&#10;dneCZnuMdH+LkYKEd3p8b4h8eIaNm4B9oaKWqKWboKSbm6GcpKmdhJSWiqGbqaKtjpSrrKzAv7zE&#10;0cjBuMW4wL23s8HFqb/Awb/FwbTFy8O7q7q9op+9pKrFr6mvvcCzvK6zxcO8wcPPyLa5s7ScobGu&#10;pZ2fsKeouKuppKmwsczPtcm4tKOeprC8w9Gzvqq4s8zSusmovMPAr7O6s6Szt6itwcLItKvIsbKq&#10;qLuytq6lsq+prqusuqunvKzDrrmtpqi1uK+ut7fEvcG7vL+0vL6+rLC8scS4u9LJytXCxNTdx8rd&#10;0b7Hv7DLwbnFzr6xnMrAvcbEt721vcC3z9PGzdrByrS5wMPMsrK5t7Gwt76ysMm6wbe9v662xbOt&#10;r6+3vq6noa24s8LGtKe2ray1pZqksKC4taWtsbCvvqKrwLSspaGarcC4mq68vL6wqa6crreyuKmp&#10;tauzs7axvrWhtbapqr6wzNfHwb6ys66uqLTDr7Oqtae0pJubr5ygn6mot5yhn5OZr66vsKi8qam2&#10;n8W/xrO3y6+twLa2rKSvt7ino7q0pqmsraKdo52zta65sri6u622vKiwobGfoKipp7WmoqGqsZKl&#10;oJ+vqqWlra+5uqKpoKepmaGuq5upp6uiqKCfoa2TjZKPj5eknKKhlqiqoa6oraOvmqSCkIZ/dH5n&#10;ZHWDiYiJf312gneKjYF5dGJwZGlxd3Z3aXBshHCGh4V1cGxuamdgb22JbHd7dXd7gISHhYF6hHV4&#10;c2uBeoOBh6CRhWxnY212gJugoZiRi4uQe3Z8kYSOl5ebn5qXo5OThX2YoI+Zo5iklqidmImFb2xs&#10;WmFldHR5hHt1a26BdXmQioOMlqOggnx7foKBeYeVnZaUmqGqnIiGj52im5aMinuRl6aur4uWl5OC&#10;mI2bm5qFip2dmJaNkaCemY6RoZ+bnqCnmI+NoYyWppqlraisramWloOCj42Ij6WXo56YpJisp6e6&#10;t7vHsrPLw7WdqJOZlIlvYVteZXRTPz9IV1pJQjQsPEZkQDw0MjRDSz8vNT0+UjI3NS82QjwxJCEs&#10;My0tIxYcMjIxNRMdJywlGRATDyQoHxgmGyYxJxASFyIhJh8QGiYlNTETDREmMzQpIhoeFhMNAwgF&#10;GSENAAsHCRkVCAAAERsrHSMQJCtLLyguJzwsNygmN0hXSkA4PD9ESTs5M0tQR1dLRkBoUkYzPjBP&#10;XU5RTEs2O0dXSlZTVmNcSl9cYW1nUF5xX2ZzXk9YVVNgXGZrbFhoXFNlamFqZ2FfZ3aAc2p4b3hg&#10;W1lfY2p5bHRxYmNfaHVvY31+hHBnb15bcX+GeHR8dGiBfX1uc2lxaHqIiomHc3WDgnB4i52Si4iZ&#10;mJWce5GdlqOilKavqJuXjpegl6CdnK6jspKor7G1uLC3v8vTzNC8zr6ys7exsbOxsby0yLfb2sSv&#10;u7G5nbi1t7q7qLjDv8C5vbKyvLLDztjRzLvIur+qq7q0r8Kfp6Ghq7GcprS7ua29qam1s7OzqLq0&#10;t6+ouKarvM3Byr++1cq4x7atwL2uwLmxwcTNuLW6rqi9s7q6sKudr6a1usO3uamrrrDJrrSktrOy&#10;trLEtrOwrbizvKy4sLCyv7y8rbK+qLisvNjE0NHS2sLdt7rLyci+tcXU17u/tMS0obS1yszGwtnG&#10;wc/IyNSmwbu8wL24urW1vrCwqLKpsbu8xr6qt6u6tMG4tba9uMq1sa68ta+wrpymxK22npCtq7Og&#10;mrS5tK+mqqfCuKyskKaXpqqwsq6lvbOeta6wqaSur7KktqyzpKTBvKOqppyvrqO6wsXIwaGzrbur&#10;oq67srCpraeosaeioZGinJ2wsaKjraikrKCpvpmpt7uyprDDu625vbOUmbSmoZ+qsK6qrr+mp7Cm&#10;sKCmoqyipbG0sqmtr86zsKuyna+ztJymp6Oil52lmqSmmqSouaqwsZ+rq7esq72uo6CTla21na6X&#10;oaWuq7GinKiYoJ2gmZidqaStqqCstL2qpaaIdoWGgHtudHp3hoGAdYJ5dJSCin12eXZygHR2fHdz&#10;b3uEg35/hXd9aX1xY2NnbHJ9anhqcn6BcoZ8gH6Nf4d5bGZ0cXNvioWTh319a3B2j4+Jl5mPh4WC&#10;eWWKg3+PkI6RqZ2WhpSilJCEkJObq42WnZWXm4mDf2BfW3J+YnuSf4J2dnNrfnKSk5OElZmOjYGK&#10;h3hveH6boaSejpOWi5mQl5ySnpKYin6DmJeLkZKKmIaYpJujnaSclaWomKSlmp6li5SRoJSjlpyZ&#10;hKWbmJCKoKaesKafmrmdn5CPkZCEkpKNm4iVuKnEwtHMwbm9srm1rKGZm5yem3pvc2BuYnBaT05H&#10;ZGlYTzYtMkxZTzs9ODtQSUA+LzlJPzlAIA8pNjwtIB86Qj8vIB45RSsiJRYgJiUoHw8UGBMYFwcb&#10;IScrLxcLHBspNScSGSAlKCoUEA4gMjMsGhAiHhUUDQ4BFyEGBAYAARQZEAMADh0rLx0ZKEE1KzAz&#10;Mjw9PDcuMjFdRUw0MkdJRkQ4QThJUEw/Qj9WV0Q+RThEXk5KNUA5U01JP0NBSltgX2BUWmxgV11h&#10;WVlkUEtNV11aX2JqZFpsV1xhYGZlYGJ6enCCd3pkbXl9dGNnZHR0anp3Zmd4anxweHJpeHFtbVx8&#10;dG1+fHOBaWhsdX2Bh294fnF0dW1tcXx5f3WIjIGLi46ZlqOlkJ+anqaWl5uxtKKxq6Odlo+RoZyu&#10;uqCWoZ66wr/DzcrKxsK6wLiyw6W2r8GltsO8u7K/4sS7w8S5sbmxv7artreku9e5ybi7sqTFz87N&#10;w6/CtLTAxaq1v7mru56npJ+tvae4wr2stbuuq7inucepw7i2pLXBysnMz7LA18zUwLGrtKiy0K+x&#10;t7XAsru1oaasqr23spi1t7+1uLC0samursXKtqWXt6awo7O3prSyubC+xMHFvbnAwamqoaWhtLuy&#10;tsrG0dLb0MDNwcbTxLzLzcHCuLC2y8/Psb/BvrnIxcnFwL/Jxr6+xbewsaeotbzIybK2q7OdsavB&#10;uLG1up+rscS5rbS6vLK8tKG0tqavn6ivsKmrr6Ozsamboqi5ua2tq66qn6WrnaWfqI6imrmzu6yq&#10;pa21t7jEtLqxsaiqsLC0v5uhpqa0r6LDvsTHsaaxtaChqLy3trCypZqcp6qtpp2foJiur7WoqKiT&#10;ramlo7OxvLSzpK6tv7Wutrq0obWyp7Gupaapq6uqqa20p5+gnqqgqbDCu7uvvq6zqLq2mrCwrZ6o&#10;uLWnp6iaoKiopp64v7C1qKmvqaGmsaa9r6uOrKCyoJ2Vno+fxLmkpb2foqOflZu1qJmenZyiraai&#10;n5iHg4KAfnFydYGCf4+CiZCKiZGTg3eCiIGNhnpvcnBzaGt1dGpxfXFxZ2ljaGd4a29scHNsbHdr&#10;c4d/hYGUf3J3eWFicG1qjXyRgYF4cHN4j4uEk42Kg4dtf3J0cnx6g3uWnpOJl6Kjno2Ji4KUoJuQ&#10;qKGjlpGUh3Nja2ZzcWyKh4KAenp1d3SKf56alZWUmHp6eYFxc5GInKmdioSciI2foIqUro6NlpN8&#10;kY+NkpKJmp6Vlp2fn5uZtqCXpq6koZunmZmSmaKgo4+TjKmgmZCNk5SkmqOWl6uXopmUkoiRkYKN&#10;joiFp6nKstGzwra8vMC+tKWtopyeood3bl5fX15WUUhIYmVbTDI7RlVmSjY7MUZSRjswN01QUkA3&#10;JSUsQkA2LCoyQkI4GhgmNDA1KhwjJSYjJRMRFhQdGxQcDho1KykIIiMqIR8TGBUcKB8SBCUcKB8g&#10;FAwTGxgHDAsEIR4OFBEEDhEZBwsGGzEwOBYqLzw9NTk1ND1JRzAxNEtaWUw2LUhISjUvMztKXkY8&#10;PkVXVFBKQ0tTY05CRUlIS1xJT0lUV11YYlNTc1heXVliYGljT0tdVlJKXWdoUmZqWF1eaXpbZ2x0&#10;cW5+a1xtcHF0ZWRgWl9tc29jaWNtYm1jYnVkemF4bWNlWoGCc353YlxwcXl+knh0fmFjbHGEboWF&#10;h4R9nYCTmZmYmJmVj42SnZ+jn6mjl5WfraaWk5mKrJ+ftJ2yr5+isLnGtsmrwcXQuKi0uKm6rLGd&#10;wMDAwcG8w8PItb+0qMG1urC9or+vrMnGu8bCs7S7zODQwrerr6/FwL27srWysKSmq7WWiZieuq2r&#10;sba8nKevrba8x6y6r7bJ0Lq+zrvCu7/Vv7nOqbTLw7q5s8jDwcyzrpyhqK21pZO4vsLCtriquKql&#10;vsK6sqiouqykoLa0rru6rLS6x7HDw6y8v7meqpS3qrPGuMm/xrzIyN7CxtDQ1r3R27m7uLq+ydTF&#10;qb28ube4wcW+y8nIzbq7v7u8tryyw7SsysG8tqewubCqqa6vrLe4tcKtr6+pr7q9vbGlr62gpJun&#10;p6eqsqqop7Ckr5+yurCsu6+qqaeoqKmgk5efsLuyvcOlsqeuuq23sbKxo6qkoqOkuamYuqKhtbq6&#10;vMzDtqzBvra1tKSprq2upJWko7CnnLeks6WpoKmmpZumorKooaK1q8O/opifuba3wp2zrbeeramh&#10;tqupvaeeubOkpqWjrbe5uJ+wure1tKyqrKu7wr6rn627saadqaqWrqSisqKrt66vorOvnqe2t6S2&#10;l6Ckpaiypq+wpKenq7CXoaaooJ+jn6KxqJScnZqhq6yUnqpxfoJxe3BrdXyHfYN2gIN8ZX+Ahoya&#10;f3x9hIFveX5yd3F2fXd5c3WBcV5sZm96dIBybnFiYnR9hIZ9hX2Oh4h4cGxvYG9/f4SHkn58fHp2&#10;dpGTg3+Edolzc2lwaXWNkYufj5yVmZ6SlZCRjnqZnZWZtKmXkZGij3RvX2GEi3F+gYB9bHNihX2H&#10;eaaYk6mUiXN7ho2FenuRn6eUg4mVmZmpnZ+en5qcnpGOh4OIg4GImKmqlJWto6qlsKyjqaqXpKSe&#10;jZqao6uljJ6ZlJafmJ2lj6WgiJGul56mqaachoqHj5SBl5iepqPGs8O1tbGlvsGyrK6vo5OznYpz&#10;ZF1QYmRVQT9USmVfTTUtR1hXR0Q9PT1MQUU3KjVAQzI7OTY2OzcuJS5BNjY2NhorPjlDMyIfKTs8&#10;KSEUCSAdGBQZISkxFiwjBxsrHhALGiMlKxwdFSMiLCQYEBEWHScHAxMJJRsNBwkREhYRFQ8XJjo+&#10;PCg2NS4yHSwqPlRKOkAwPkZhWlJINFJKT0IsN0A/Tj40LDxQV2FBPUJVXVRaT0JBX1A/W0VTYFlK&#10;W1Jjcl9WX1lJU2JkWGVsbWxeXFhkZHRnYV5fXVhgX11hfV+CfmhjZoF6bHFnXVhWf2dibGR6aXR3&#10;bGtzeHF3cnBfYml7en9zbW5pbG9ucGtqY2hqeXFvbneIlYeKkoyQiZearqeolIuTo5GHnLaotKGq&#10;mJ2WjZKVrZ2gq6i2k5GiqbrB0Muuzb+/t8Oyqqa6rqG3vsS+vq61zMfCyMW1rbupuLa/pLettsa5&#10;s7O6sLGuuszY1ci4t6ynqsSwsKyzuLW5sb2cnZubobm6uMOmtK60o7G7ra23sLe4usnD0b+0ssC+&#10;0cC9u6yrp7K2qrrEvcKwt7irtrCtsZvAzbW/0byvwLGiuLOuyr2wp7KktK3MtKu3uLGjs6rRyLup&#10;pq+irbDDuMDCvdLRwrzQwMzW2snFwMrSzr24uMq6vb7Htry+v72xucK2ws7WvrWwvbDCvrirs8Kz&#10;oaqxtcKzq6rAs7G2ta+nq7ikw8yywLe1ua6tu6KSp6+tpqurnrOjoLCbpqOjuqmntrqapqa5qayq&#10;n5qmuqynqriTtKKorq60vqu+tKmZqrW+pKqsu7WysLHAyq6+vLWsrsizrZ2ypamlpqq1saufqaKj&#10;saW5oLqro6CflqqosqGwtry7qK6qtLzBs62ou62xoLeytK2ms6mgrKuyo6m0s6mut6iqs7mqpbOq&#10;sbuqwLaxpraop6OooJ6PoamloqiwoLCkr7SusbWzta68oaqwo5+kpKqrqbOnuJ+fm42empGfo52w&#10;q5igmqyypJ+lp6V1gnKGd1tpZnhzfHd1gHx4a317hIuGnX2Ok4R5b3Bxa2OAfIJ2ZHZ3c3GEcHeK&#10;doKCeHVpaGtijYx2fHmOjYF7bmVsaG54hHqHkJGDeHR0fH+He4F+eXNiY2RrXX2AhY2Nh4uZpKCi&#10;rY1xg4qNnpmjqaOop5ilnH16dnOQjoOYioiAfG9sgG+GjYuHnJuLgoCAgJGLcXiJlpiTjoeZjomc&#10;ppuSmp6YmY2ToYaGnJSSjp6flJmlmqiro62ynaOanZyalZScnqCikJeciZ6jnqGijJqWlJytoJmK&#10;naKgnoCLgYV+kJavnaS6ucavpqKksLK2r6mZjYaUkINiXU5ren9TOEZbWVlRRD04Q1ZaTEo0NEJQ&#10;Uj0wJTw+QzguI0RKQ0k0Ixs0RDwzKx8cMDQ1Mx8ZHDQzKRscGyIrJxARJyk5KxkXCh8uIhIHCx8f&#10;IhsMBwcnHg4MBgAaEBIWDw0IISYCBgASKSEhIBohLUk6RSs8RDtILiQtN1hKRURAKVFPVD9DQExb&#10;VUYzMkM5TDw1Kj9QTTdJNjU+UF9eRUlCXE1RUUhfXGJXXFhTW1lWVGNTY2FbU2NqcGVdTk9XbmNd&#10;aVNlUmNrTFlxcldnc2leX1p7eWtkXmpjcmRhX19qa2txe3B4Z3NsdGtndGtwdXd6gXhrZoR1bGNl&#10;YFhSVmFtcG10hI2Dg4SLlpeZlaqxloqQknuMm7C7saednK2qrZ2pq7SttbWWm5Wmla26vsfIyL3E&#10;vMiosKqrqJyktrWruazAwLO5tK++s8CisLrFuLS3rcS6wbyyrLzFxsXRy8zIub+xusbBs72xubGr&#10;tqO3ta+1o6umrca9wK6kqa/DpcOkobOptsfAxr2wu7W/ysnQsaWis6i6tbK7ssu7uLm3sKCrsbS4&#10;vbC9sqelpaOhs7err72ftKmmqaWttLCxuqWntszVvrq/rbTCuKaopr22ysnE1cTIutPP0NXHwMXH&#10;28a6vc+8urS2sLe4sLS1u7O8w8+4vba2wLPGvq6ao7C3or+3wL3FsbmqprK9xLC4u727sMXCtrGr&#10;qqyqt7igt7evs6qiobazpamPnqytsKuer7eyoKu0tbOvsqqhtLfArbKomLGsobSpsK25tKq2rLC3&#10;na+iubGlq6Cwvbi2rLujqMCrr6mVmpykq6mfs620pqSkqKqzoKWpuquqoqWinquovcm+r5uzuK7F&#10;m6CpzrqzmKmsmKmaqainrJqkrLO3q5W6sayyqbuwrLfCrqvAtrzGrLKzr7SwopmSlJ2ek6WkqKes&#10;rLWnu62VoqmtqLKxq5elobWro6WktKWRoJeilZCfjpqZnKerqZ+fpJyiqpSHhHN5e2VpZHR/eH5+&#10;eXWEfHd/fn+LeXuQfYKIbXBmaXNydXx0fXx2fHNoZG58fXZ1enVtb29lcXt5ioWJmIZ1gHBlZW5u&#10;doCZkoJ2eWlycHJqgG90aWtXcGRlY2hveoWDen+Tn7Clp5KDinqInZ2clZmlrq+rnpOHg4SQi4eY&#10;kY+PgZNzc36BhoSJnImHdH6Fi5B4hp6Wk5map4uOqJCTmKGUraOkk5ibkICOiI2Xh5STlZSXkKWo&#10;la2qqaiSjKCUmYejpK6elJ2hnqqsoqqimpidmpKgpJuOiaaUfJ5/jYqCg5utpLeloLGko6aOr7Gj&#10;spiNnpeNhXVrUFBXb3ZeRElZVVZdTjcoQkNQT042PFJVQUE0NEFOQDwqJ0JDOkkmLSAsQ0o8OR8s&#10;LDAvKTQbHCsnJg8OHCY1KRwTDRYjKDInFyIbHyQgCRQSDyMKBwIeIiIKAw4oFRwRCwILJi0UCQUN&#10;HCowHCQlKkYzQz41R1BQPzw/OkY3UERKL0hUXUMuO0ZXUU5CMTI1Q0YzMEFPTkQ+OENLUWFSTlZa&#10;Uk1LQT9iWmBkW1FHa1lQU110Zm9bUWBfYmZcYl52aWNWTEJaV1twU1piSVxuaYBvZXR6fXB3c3VZ&#10;al9oZ2Jea1hob2V5d3lsa2RjbVxbfIx2fW5zanBfRFRYUlVSY1psdoR4ipKTd5GAopyik6+qnZON&#10;lYuMh5upo627taCZm5SjoLGwrrKkqaqjkqK3uLmzsL3XycC6w6yts6uxuK+5zrK1sLm5ubeztLiw&#10;q7fE0MvHzMG9yLq+pr3KtcW7tL+2v8i/vb3Bu8Sqs6ymurSss6ewrKu0q7/NybKkoqW5tbCzqLSx&#10;p8LEz8u+va6xtsOyr62ot7m0tbGisqmro6ixr6OcsLPBvL7NtqiwpZino7ewtZ6ktq6gsqWuoq+p&#10;sbPOur+8vMjKqrG7tq6wrbnD0MHE5c/VxdTM4Nq/y8XTyLi8osXDwrO7uKm8v77KxLq0xL3DuLKw&#10;tL61vcW+u6+wua22tbi/wa+7vL3IrbKssammqr+vuqK1pbm2r8Cktq2orbO2vKyqp5qbqqmssK2s&#10;sKW5qrK9tLyqq7ShtLOiq6Gztby2oK+mxLm6sKqtubOjsa+1t6Owq6CvrsLPv8+qpMyyva6lrJiZ&#10;uq+brJqvrKCzuaWouKK5n6iumbadrJqdtr+4s66krK2wo6mmwae9taKmoLSfjq+flJy4v7Owqaez&#10;uKOkna6/vKqtrrCxubS3srassLCspaKkopCSpK6onpSumJ+kpqOao6mynqWgpp+um7K2rqevpZyg&#10;r66goJ+koJqWnZGgpqaUmZ+fn5d2fHp9dndxZ3mLdnSBemxybop7d3VwgnJ2dICIbWxpbHR7ZHt1&#10;gndxhH91eneCjXZpcnBrYXFtbnyFin+KioiAdHFxdYV5jpeKkIN/hoBucGV5g3xubW5ZaWRmem53&#10;c3lqcYCAjJibi4+ViYWIjJWPkKGfp7WfopWHhqCSnZyooZ6VloKDeIWThIqNnYSDeY+AfpCUiqWc&#10;lqKeko+ImKCaipumrZ+rq5ehm4+Jlo6JlJqVm6OckaC4qau/q62slJaboZyboKqfppiwk5Sdl5yn&#10;kIaino6Wn4+OmJmTioacj3WFiZmcl6qnpKOqo7+fr6ektaujmaGIhWxzWE1aV2pkTDtWXWppPzw+&#10;TEJMWEZBOk1TSU8uOz9GNzUnFS1OSzkrLiQ3Pys7OCsmKSMoKiIkIC8oJg8XGSEsKCAmJC87MSEX&#10;DRkfIxsbEw8ZDA0DAAwfJRYMBAwUHxATEAoKICEdEQkEHzc/JiYwLEFGQT08W1BPOUdAMU1PWjYl&#10;OlNJPz06WVlZVUFAMztCR1VKQU9CUUtBNEFGWWFcRUJkTkdRQlVdVmBcX11dXVpSZ2xlYGlgWlho&#10;aVdfV1ZnWV1lVmdMaFJTY05OYmtba2xsamRxdGpseWhiYmpdV3VjZ1lialpsZG5bfGKAa2NveY2K&#10;cGllV1lkY15hbl9UXFtwe4R+h4GMgoiKioqPlZ6kpYyGnIaOmpGUmKWuoqijnpSUqKGqv66+tqWp&#10;rq69t8O/q6TGu7i6wquvrsC7t7exs8S3lr3Kw7+1rqavvbW0urjAwczYxMHGscnAsbzM0sbAu7+3&#10;use+wcfEtrqxqquplZKasrSqsse3raWrrLexuK28q6qos8PH0MKzuqi7z7O0sLy8p6u2rayiucCv&#10;p6ijopyqsr3HvbCooaWyq7Oiqbm4oqCrrrCstqutqrWgwKrByrrIwMO6s6y5trixtqq9vL7XxtHZ&#10;y8q0wb7OzMLBvba8vs3Uub7Gyaunrq2/ur7Gub/GxcOzqr2uscC4w6muvrKvuKmqr6uztcvKsre8&#10;ubixvq+vs6KsprClra27r7iTmK20qqurop6nsLa8sKupo6myuLi+vqSarLKpraihrLGuo62mqren&#10;sK2uxbaasqmssL+6ta+zucOps7fRwa+wrLu5rru2wa+kpK2yq7qyo6Olq7q1rbmxspycoZ+Vp7Cd&#10;uLyppKqjqJqzsbOrv5+srJyZo5ignrqhrayys7iyq6Slr660trKyvLuzrra0pqvBmKmlq7enrpmh&#10;nJqim6GguJSdpJyopainnK6vmJ2rmqigoKK8rJqwr6Kisrmlop+cpp+vnZKLpqCSmo2Xnph2cnBw&#10;cnR5cGiKdHp4ZWJkfH99cnaFgX11eXKGenJ1bWd3b3V3c2h7hHZ4iYeJiY1rcnVpYW5uc3eKf4WJ&#10;iYWEfGtrZYaPjJ6PnZCJenh2c3iIgHZ3cHNwZVt2XWqKaWpsb3F6gpyRiqWbkIWbmI2JpKSjsqKb&#10;mZ2nlaKdmqOdm5OIi4GVhZqCkJCbk5V1dIN6g4ydlpCYmaSii5SLnJegpp+zq7WirKqlmpeIn5KK&#10;h4GTgpWOjp6koLCvs7Khi6CYqZqjsLGytaWnkZ6imZWTj42plpaQk6CMiKCIjYqSjnyJg4+Vpaqm&#10;oa2sn5qdmLSruaeciZaBfnlxVVdsbG1bUEpPTV1LQjk7UFdMTkRJVVJVQj4zLS89QSsfITcvPyg5&#10;MDM9ODZAIR8hNywrMiEZKy80IRoRECQyMiEbHyg7NSsfHCAiIhwWCxwVGgoHABIOGBURCBUVJh8g&#10;FREYHh8YCwscLTAzHC0yNEZGNjUsSkxNOUM4QUxORUM1NVVLRU0+O1ZfW0w7QkZdUU5RPT5YYVAv&#10;OTg/V1FOWUBgXEhPRFJnXl1ZXGFZVllWWGVbZmNfZ1ZdUGVXZGd4a3lpb15GX1BcXU5JYWlhbmpg&#10;YmBof2dfgHRibnpxYmlnek1jYF9qdmxkb3NvV2RscYN+cmBmWlpZVmhwhH1xZm92b42JkY6QfIeI&#10;jZSSkaWckZ+Rj4mWj5ahn6u4wrisppGUoa2ur7C1tKaru7zJwrenqMi8pKa3sai0qbyxqbyurLmr&#10;rsO6xrnNuLKwpZuorr/XwL7N0MvQw8LBt8PQw8LJxcnFw7y9y8DDtb67qrCgoJ2lqKityLSenK+3&#10;tbS2tsnHuq+tpqy5xsDKsrixv7/Lt8bFsrKvmbOqoK/Bsre0rqCtvcCxtLPBoL2rrrOlrbu9kL20&#10;rLDBubu6uKuVrbvBuM/Yv62xsqrKxrOruKm3rautt9HOyNG4wsPSwdTUuba+t8XSxMDQ1bi6ra+t&#10;wrjAu8HKxsmvsbq4uL26trG3wrK1wK22v7C5wb6uusnDs7CptrWytaWyobG4oKy3qbOfp62tu67B&#10;tJakrL/BurOrpaC4pbKtq7a2ra6lpIm2rqWpo62qtb6jsLizs5ygn6iuqqK0rLuxpMCvscjSyq2t&#10;rbSutLqdqLOyqrWyqMi2pJ2kr6uorLuqsqSpq6OoprGusaednrGjqqittrm7o6Skobm1rqKZoaWv&#10;r7GypqnArayprba4qLS4t62tn7qtpbmuq566r6WbnJ2amY+go5ubtKKlsKu4p6espaunrKm6oaWl&#10;mZ21r5GjnYuUrbCioKelm5ukppKNj6+SmaKioKN6c31yfWp0bWR5cGttcm1ogXl2cX58dIWPhIZ7&#10;aHByZ2lnYHJ8dnt2hHuJfo2Lh3RrdHJ2c1VmZndxd4h6goyEjGlxdX+Aj5iXlImDe296eIKIfHh/&#10;andlZltvfHV0alpjbGR6i5+ut56fn6SUiaGQn5OkmJqWlKSin6WapKqunZugloaQjYmGhHuKiH6M&#10;g4+EeZGdm6aYjZGfjYh5iZaXl6iqqayeuL2rnpKhoImcmJGGj5SRjKWXk6WdnK+wqaybnqOfsMPG&#10;rZ6WnaCsoZmajZehm4SSmpyJjpqVkZCHgI57iYSTkpignrCVnYyYlbK0saubmo+Qfm1XR0ldbGZa&#10;W1FSYFdIP0ZEQERJUVQ/VlFWRUAtPjU9PzYnJTM9STtBJykwLkAuEyQjP0YzJyIdMDczKhMMDywu&#10;Kh4lKCUjOzAnIyEWExELBxIcEgsAAAsbGxkQEA0fJCEOBAgTKDciFBYuOiwpIh8xNDxAOUI7T2FQ&#10;SEdMOjo3OEZLRUdaR0VHQlFfZUZGN0lXTktGPk5NU0hBSDZNW0NLUUZfZ0hUR1pddmJmVVdoZmVj&#10;UlpgWmRWYldcWVNhYmplamJnamdPXVtnYFdRSnNcWXNkWVhhcmpieGhvZWhpZm1hVVtrWFRPY3Br&#10;cWBhYmpqe2tpYVlnYVdXUG5cempaaHB/g4mHgYGVh5uFf5aQl4mSkJmbjIqknKqcobK8yLexqpWp&#10;p6iwu7+mubGptLCmq7OktLCrtb+0ra22rrG5xairr76tsdnGvaTAwau8sJyVsLezuMXKycPD0661&#10;zMbGz8TB1uzDuci7varCwrzKtqWjmpqntq6osLG/qrK1ra6kyb3Cs7eotLS9u8G5rrG2w7i/s7is&#10;t6Swt7Osqay1vbeaq6iqsb+ou6uxr7Wyr6akqbO5qbe0uba3xsbBu6yzpbu6sbS4v6uzrrK1r8mu&#10;ta61rbCsyNe8yMjFtcnAwMjPwMOvt7vRuM7CwLzCs6S7z8TC0bbCt7K2tb7Lxaquub/DxLKls661&#10;vLatwryruMG6wqynsr/Irrasn7S/trCok6uxq6ymqKmlr7Kvxbmqraqfqq2vqq6ksLa8qavAoJq1&#10;r6ysm6qprre8tLeenqKkmLCzspusr62fpr6svMG8ta2tuL6uqbCru7Szsqy4qK6uq6PCva7FpLak&#10;tLSqnqiZoKCxsqizprWpqae0uJ6YrJeyq7muoaWZoauxqLC1urqspqCkmKGlrcKzv7a1qLGxqKW0&#10;pay2o5+ylZ6ZlJuanq2onqioqqKmtqGipry/rbK6qJifnp+jna2hopebqLKUo5ympaexm52TlZuc&#10;jKOuqZ5wenR+eW92amdiamtge2RmfGNnYmNxhIx6cnl1Y2ZvZ3BpXGBobnaCgpeckJGci3JxbHV3&#10;cWBgbnR2ZXJ/gH17f3+FmXx0jJeQmYV/eYaChIJyhXh5ZWtweXFxYXeGbm5lV1thfpGfsp6ZnZSK&#10;oZ2SkJCgnp6wtpSjkKCjo6SToJOimYKAiYOBbnSDj46Viot4hpCyoK6zq6OWiIySk5Sil5Kcqqan&#10;qqaqkJWFjY2Rn5B8k4WBlrKjlIp+qqqknZmmsKyesqWgmp+YppugqaSZl46RopWdlaCPmJWQjZKD&#10;iHhzg3yZoZammIuam5KhnqWqt6esnp2ejXRSNT9aU19bXD5CTFhTRUA2SkpQT0Q0Qk5TSUg9OD4x&#10;PzQfIC1BQUc/KSJDPj4yIh4lODQmISoyLDAvHx8gIzgoJisbJzA2Oy0VFB4kGBcXCBIeFRcJABAc&#10;HxgRFh0eIhgWDQ0kLzclHx4gNismKSsgPUlHNjoyRlxXPz9CR0tRRDUzSFReT0c1RlBcQFhQS1Bf&#10;TUA1P0xKVFdDNT9MWkpBS1toWE1NT1hXZWtpYGFhYGpZZm5lVHBNWllbV2NiY1xacWNsbm9oZWJf&#10;bVtQVWN1emdYT1tnWnBveldmXFpjeltlXVBRV1hdYm91cF9kd31vbGNsamNqa1dZU2RufHNVdW98&#10;goqOjo+YkYeShZqKhoabl52PkJ+flqKUmJ2prLO1sqeXpaSrtr3CuLPCtp2lrbu8obmrsa20wrW/&#10;va6utb2nsLmoprO1tayyo6StpquhsLC1tsrA1LbLx8G/xazLxLfVztjQqsLCs8S9ua++tb+zp6it&#10;sqakoq20qaWwwKyhpLi9t6inu7LL1sbBusOxvKzEurWqp5+jrJqnq6uryaiMrLSxp7Cjpaiht7zF&#10;wbC5p624n62lq663r6y4r6K4n6u1t7XAv6WtsbfGxL61vaW6tL6owcDOyL7Kvsa2x8O2u7KxrqzG&#10;sszKs9XEqbq2osDTwcTKsbSttcW9uqi7zdbFuLqsra68ubO1qZ20tM23u7K2x8+5wcDKo6uys6+h&#10;ta6bqKKqqaGyrcG7wrurvLW8qqmmo662xrmwr6ixq6imrqrAtLa/vLa6ubW1sqeutq+2tay8tbWu&#10;qpenu7+2tbSurK2orKa2vLC/wMvCt7GtrcGpsqu7prGuwcGunJ6ama2lobS0pqmrnqWnrpWmmqSq&#10;rLaorJSpoqKypLSwq6KYtpWlsZinubius7ettMm+pL2yn6K3paWemZSdmpicmqqxoa2qopSrsq2t&#10;s66/o5+fq7SmsZaXrbSpnZ2vrKydqK2bnaSjmZykm46InJmbpK9shW50dWxxamZlc2xvX2JmZmpl&#10;amZ4fYSCc3l5a3Jrbl5sXltmboaBh5iWmaGfkoh+bnpueHZ2eX98d4WGZnN0cnp4i4GDg4SOgo56&#10;h3GNi3uFhY5/cGJvenpud4KAeWBmVGNeZ46UraWhoJeQmIycg5icl7KvuJyil6min42ImICEjYiM&#10;goCChoWIiH2EkIiPlZOIq7C2sqKOgYmFfX+PlZCXoKito7KslJuDi3+RfoGHi5OAn7OukZqFk56t&#10;q5qdk6Kzq6mUl5ikq6yomJCQmo6jraKYop+SmHeLlpJ/j35+joqempWWj5uOkpKWkrW1sqi7kaGK&#10;impSR0BaT1tmQj1ERUZONzk8TVpVVE00M01VQT4lKTg/PzQfKSs1OToqIzA9QUlAJhYtMicfJRUX&#10;KzEiJx8qJzM5KSQfMjA6NRkWFyQgHxgLAxkfFyESABAZIBsZEiomKyQZCw0vOzswFxwtQjs4Khsx&#10;PEtGPTw4VFFTR0cwP0hWRzQ/TVxTSTw5P0pqSE1OUlVZX0Y4TUJHTj07QkRKYltMV1VdWVBIVlhh&#10;aXBiXWZ0bnBhamNWal9gVFxXXWhUVlZballgaHldVF1VcmtlXl9aa11WaU9QYnV1bGNqdWNmaWdn&#10;Z2VeaVllYGRvdHRoZFhjb1RkdWxqcVZNYVxrcopdZYCCgomDiI6TjpSPlYuDfpKnoZ2elZGYoaKc&#10;qq2qp7Ciqqq1s6Cclq/LvNS3x7e+u72zsK+pubqwybi+tKKso7CiuqupsK+0trLBv7K4p6u8qbe9&#10;ysTCytbJyMbBxsHOxcnJ0+DXzcrCy8W7tKeqv7u7tJqxqqywq8CzvLOwuK2kpamxt6uwu7+2ysrJ&#10;ur/FtbvMusjCs6S+rKurtaqrw7Kxsq22saGrsai+vLPJv7qqm6uprKOdr7G3ubmsvLawnK3Ds63I&#10;ra6ps7LAr7fMsLOvssq/usTKxszQ2c+5u7alrbOmtcjOwbm0psKys7yl08O6rs7EtLu+wa6yuqTD&#10;wsq1wLvJqrixtrazu7LEtKu6w7+qt7yuwNHEuaC0qaGnsa+usbClo5amsMLEuKSmsqeTrKmSuLC4&#10;xrGrmq3BtLOYoa28t6yyw6y1xLGypJaqsKvIrLGmnLCusa6utr6/tbO3pbOrqLbDs6+yusfDvNLA&#10;tbe4rai4pMbDrbq2sZyYpqGlp6unrKenrq+ys6m3nKystqacqJmcuaunqaahrKmkrbStsJSeoJWm&#10;t9C0p7e3t9Gnm6i7uLSerZummpiloK6jnaOinaCqnLSlp6y5o7iep6SdnJedo6Oytqawq7OnjaKf&#10;mZaalJCYnqSQoZyimqp4dWpvb318dXJ4Z2peVGV1a3B5bWxycHR3eIB9dnVpaVxaZ21hfYuClpmY&#10;hIx/hIx2c216bXh7dHh8goVydHB5dGxig4N2eX59f4Z9fX2Ei5SHjoWDenR7fYKFgYR+fmpsbFNe&#10;a42il46koaKZm4qZip+PkKO1mKyUm56YlYWCnI56hJKOkHt7hImBf36Ah4uDhZ2gqZ+uo5aRi42P&#10;iIyFeYGUpqWsqq2pqqyjgYmNhJOJi4OHmaKPlJSfoZucnI+YmJimlJuZjpqNmKCgmp6Rh4SNqK6m&#10;oI+am4qQlZCIiX93ko2UmKSmoZeMopmnr8CjqqO6mpudhHxcT1FpamhTWDs9Q15aNTAzQltQWEw4&#10;OFdQSjMsJzZDQ0AdJSIwOigcKys/UUAgHSgoMDkmHyMYJy4yICAhJiY+MyUiKS8pJhwQGR8dGQcA&#10;ChAWFSQMAQkXEgsTFhskOzUbGBMpMjstJjA5NUI2LCg2P09OJitDV1lDPzA7UVxIOjk5SkVPTixI&#10;S05XWUxcS01VUz1DQGBJUUNBQTxEUkZhXlJZY2FWX11mZHBlamJmbF9jbWRVWUlUX1RjYGlVXV9c&#10;W2NqaHdjamhfXmhwa1JZU1RnaV5iaHB2YWtqZGdncm1eW2mBZF9uaml8em5oXGtubmxlcnBhY1lV&#10;aWVsbnF1en2UkJGUiJaUk6emkoeFn5ummaKSn6egnZuWlsOyvrarva+prKWyqp2rudPErLW4vb27&#10;qKilv52hu8XAqb6/pq29vK2cpLyrr6OnuMbGw7SxpaW5wLPC4dC/rs6/xsSuxNbZzsTQs8OvxLvC&#10;w7q4vMa/n66kr7uqssW+uqSiqKKvuLW4vMq3vbbM2NK5uMLKybHLo8bDrNTGpqakoKWkvamwpqK1&#10;t7vEra6tv9DJrLGkrLvEvbW1oaixxce4ybe2tLW1t72sqbuyxrK2tMC+oaCqvLulqa/Kvsy11N3H&#10;x7art7rKu7/Ltq66urOnx7/Gy9PCy8TCu7K/tsu7tM63xMq7vrK4vLGwsbO3v8C6pL3Kxri5vqqz&#10;rsW4yLWqraivqaG+o62zn6OwubeqsKTAoqihprWYlaa0vbWnsqKut8KcmqazybS/ta/Aucymp7O0&#10;u6DErbWrrrKwtafFtLK9vbaks7azvLuyrsK2tLq5qcnEwbO3q669q62ytaW2ubCnpKCkpK6juaih&#10;tq61sLqzp7earbOvqq6vvLyusrOmtrm6pKymtaijpbWqpr/Bsai4vMC3sauqra+ssKCupZioqrul&#10;qKKamqGupqWrq7appbmro6GOprCqq66sr67Js6Gqn5WWmqKdmZGYkpuZnZ+lmKVjbHVpbH1lZmJn&#10;WmFjXWRtZ2V2eG16imtvf352bmtyZFZbYWhufoKFmZKam4p+eoKOhnJ9eHNwcX9+e3FqaGByhH5y&#10;eod4fYJ3dXN9hJGEjpiGiYuRg3qOhoCPmImRdnhmZF9pd4uKkYSQqaahqJ2OiI2Zl6+imqOVm5qZ&#10;kYmHmYV+g42Fim52eX1+c5J/jY2JiKeaoqqtlZeOi4OOhJKMe4OJlZOjnaWtsqaZkZqciIyHdn2X&#10;kY6VkIaMjY2KkZaQl5eGj5OcpJCZmaCepZiMh5eTqaakn5mjoaGZnZaJoX2Fd4t9nJedoZWOnKqp&#10;orDAnoeWra6ljX9oW1FfdmpMUDg8PVdJSTcwTEpJRj0wRllXU0NBLT1QRDcfIy0ySDIsIzAyOkci&#10;HiY0JiwmFxgmITIpHiojJy8sMxkWLzUxJhUQFR0hIwIAAwkUIyEZFSAwKx4ZFSc2Qzg7HygnMkA8&#10;GxozOkA/KStBPEZINjlCRk9NUTwzW2BWSkU6PUNhPzM8PkhaYFdDUk5MSENPTmphT1ZLQEldZ1lR&#10;VltXZFxYTExVaWBqYlxtWVRpdGthWkRYUldXYXdYV19zZUZodHJlaW1ma3FialJWUmNhXFdjV2xx&#10;ZGJdb2JwbVRfbGhycGBqcHl9b2NpXnBwZ3dxaXWCfWVfZ31vh4eBgZubipmdoqOpnJeTmZ+TnKme&#10;jpihqJ+zmpiVnLqqtLedvLLLtaq7pqS/07u5wLy0s6ynsK64sMK2wru9sK+7p7HCo62soaC7vbG/&#10;v8CxxbG4qcDIzMC809TAtcq/xMbEv7u+zb/J0cO9u7azyMK5tbLCssGnr7azu8e0sbeirrm1sKer&#10;s6q5ycC5yMfLurut0LDAtcnDtL25taiyoJSmurKkqKawu6yXsK6ouci/tbO0sam5tL2ep6Srv8LE&#10;yMevwLLEvLivqrSprauyusy4tp+6vbauwLO22dPP0szMw7vDyK/Fo8XGu67Cvc+4vcytw7vPxb2p&#10;vqqdxcKvwtfBqsLJ1bK3urixuMLCtq/EqsCywbC3wba6wL7Gs7Kzp56ztqyorbSpn7LFp7C3scDA&#10;s6ipq6GfrqimqrClsMO1v6+srq2vqMHFrcLCtcW8vqm2p6eimKuwqpmkoamfrLTAurSxrbGtvcCs&#10;wLq9v7a8p7LHvrCusqqupJ+ps7euv6+qrqGooqevvLCjsaampbKtpJ2fr7CvrrW0va+slqGus7S0&#10;sa+wqai1qrq2wb3BtLS8wrzAwa+wsZymlqCppauSmqepopOqtLWrmaGdn7KkpaampKKkprWkpbCi&#10;nqy8tqOtpLCfl6KYlaGLmpqnlJ+vnZZsaHpzcnlnZVxhZWFcY2FsaWlpcm5tf4OCdHx5c2xxZl1S&#10;a2FuiIKRjpOcpaGLe5GBfXR8e3uCgXV4eWhscnttgnZve4yHjX18gG5yc4KJjY2IkJGHiHyWiI2e&#10;m5iDeXVdYmFca29siY+Ol6elrZmPjYeEqKuRiaWXlpaNlIKAgoKIa3qPe3x3gHqJi3uIiI2YoJKU&#10;m6GemI2Cg4uPjZGKeYh9lpeWl7Sxr5GJj4SRlpCEhm+PiIONmpWXmIWAm5eMmZSEgoqflJmbjLOp&#10;kqCekZuYmaOVnKemlJaQl5+ai46Ig4STipqZlaealJ6fpKioo6idpaShjopuXmJjcGFPOTZRVV5Z&#10;TChDSkpYPjIzPENTUDU2QUk8PCgbFyUkMTIkICktOTcoGBsqMi04GgwOHx0eGBkfIzs5OCYZICg5&#10;KB8VER4pEg8ACwobJR8nEhMfMi0dJzE+QUs1GCUtQ0szJCc3PFE/KTsvR0JBPTJCTUZJTUBRV09a&#10;RklOQ0JSQTM4RFdlVVFNSVhYQD5ARk1aVFVRRUxQVVVfRF5VU1ZjWVpTWXlqYGNkbV5bZWRVYl5S&#10;VGdbbGpea2RzbVhrcWRaWmVeaHJbXlheUlxiVktca2lsbmJ4cm9pZGlrYG14ZGpxZ1xia3BwZ115&#10;cW97dXR3c3JfaIGAd46OkZaLpaSJqZyalaGKmZ6ZpKWvm5eUiZihkI+Ooa6jpcWtwLitp6Gvn6Sq&#10;v7u0srC1s7Cqtam0pKyipreprq25q8Gvt6yzt6/Btri5wcW2yq68sLW1uNO/wcjOxb2zy8bMwca4&#10;ycvMx7iquLmwu7Ozu66zt72qr6a9rMGkxMSjq8Ktu8y/v7C0v73CxsbPvb+/u8qxzti+yaO5t7ix&#10;p6Clr6S/uai0vaertLOxyLW3vK2ts7PHsLKtobezuaevqcWfs6+7vqy+u764uq+hu7ylraqyurWp&#10;tajM2NTOwcfDusPAwcK5v6q3xLi1vMvNsLSuz9XJzrawsK7Ax8XWy8W6sc+7wr2+yLquusu1qbS8&#10;rbOvxsi0v7y8usPEuaapt6Kxs7OysbK1p7Gssr2tvLGuvaOVn6WtrZqnn6uotszCv7m/xayjssCt&#10;oLTBtMLAssGiq7mnmKCmraurobSfub20rb+8rrCzu6OkrcjGvby6tq+2uLivqbuqsKW6objCtrS2&#10;naujmpe6rrqysKO4ra6zoaa4tKWltKaqp6WirrC0rq6srK6psKu/r7K6zLDBpLy0s8a3u6Smsqir&#10;oKaioqmel6axpqSivKqopquWoJqepaeWoqGxraSdmpmioKy3q5mhpKahnKuYn66dmZWpqaKcoJxy&#10;aWVnaWJwc3VuZ2JdaGdnZFlgXWt1hoBxdHF+hXJwUldVZlpsd4R/hpCWlZaQin+Ld4F1dneFkJSB&#10;emp0aneFdnpwl4qEeYF5eWlqcH6Cio2LkZ+DgoOMhoqLnZiFcXNmaGdka2tocIiEk6OTj5uOh4yJ&#10;npqJn6KfkZCXkIt8i4h+eWqBbnNpdXNul5qIioyJiI6jnqa4p5+PhZWPjYSDdIZ5jp6Si7SrmZCV&#10;hJWSnYR4fXGLoaWYlqmOgYKIhnx7i4SGlpCal6uQkZ2ylZaplJqXmK2dsL6YqqeVpa+topyfjJmc&#10;kqWXo5WtpaOalrKfpKWcmqGdooVsY2BnbXVPQUFKTFtiUkNBSU9PRTs8NkZSRi8vMTNDNTkmIh9C&#10;Qz0tIScyMD88HRsjLysvJCEeJS4bHyQzJTAzPSgkMScrHhkhFBQqGRAVEhAaJCMVGRwoOSgjNDVH&#10;QEY3JBwlSkkuISI5P0IvOiY1SVVNOzEyOjk3REZDUktTQEJCTktaREhBSmFiS09DP2NgUk1IS1dP&#10;T1lLUE5KXVlZWF9TUVNRVGxYYmpQXV1OWVpVYm9pbF9MYF9fYWRZa1Zod2BhY2VdVlRWZWFebU5W&#10;ZnRqY0xjYW12aGBxbGh2b3dhYn50aWNRWF9kamSDfX+CfW54cnd6cn97gnVofJGhppSQh6WdqZaa&#10;rKmjj5yRoaKfnJiJjqKZlKKop6qzuL+4urO2tqe1o7DFtsezxL3Bw7atsLasuqi3urmytaizpbnK&#10;vq6dsrqwuqWnpNO8ta+8uLW2v8vQybvAwru0uLW7w8W+ycPWtrW4yLi/vK6isbLCw6ixt7q8oqbG&#10;vL+9rKW7qMvSu8LIvcjBvsvKuMrEv8u0xrfBuq2wvbW2ubKsrbG8v7m2sLm8trCysLCwvp+ps6m5&#10;pKe1pqe1rcTEwrqrxrq2trq2s8Oyw7SerLuqr7ews6Wpt6PLxL7OzMutuMOqq8ioubzFtLyzs9XJ&#10;u6qburm+y7yysrjP2bq9w8vAut3Dwr+5t7q2vrynsb3Crri/ucOytrKzxrTCwLy2v7azr9DKqp+q&#10;o62hvKens8Giqqy+qK2hoaqsprK8t8LGvsK4sruyuKe3tLq2rcnFsLmruK2koLS0s6ilpq6nsrO6&#10;s7u+rLKxopu0rsu7wre2u7u+sLSymqu4s6iys6+qv761o5mvoJGjqqymta6orqumoLC6ubatsaue&#10;qKKsnq2fqru/trWkxau1tMKoq729q7ipsr+1t6ujy7ehoK/BprCrq6q2ubKnr6KoorWcnpSlpKqi&#10;sZOosqmsoKmlpJqepaGfrZqMn6KinpuOnaSTmq2blJJXXGpgY2x4ZnJ2XmltcXthYl5rZHB/fnh2&#10;dXyJanZ9dGpkZ2xub215kouWqJOPmY6FdoV7kYKEkZOVcHJ7dXF0bX1vfn18dWxtbWdla3aChIuK&#10;lKOYnIyViYuvnJ2bhXd2Z2hzdGdxZ3eRgaOdmp6XkX+Dj4igkKaYint6i3+ChYeGh4Ocho1nd2+H&#10;g4V9fpGGh4ycoaWgk56XlZ+ZoJaXiIWkipqLkpaXjY+TgoGYlHyIhYCBioaDiZuOjYCDgH+HkY+L&#10;moSCfYWplpWchaCpj5WOlZesxK6il4+uopmdoq+gp5SZhZagqqCboZOTkpapnJWil5SUlXprY1hZ&#10;YlxMSVNTWl9YQjg2QVhNRUdGQExWSTpAMUBSQzonGiY2PTcwIy89Mis2JA4ZLjAnFRQbICcgKTIs&#10;Eis4PSgjKDo3JxwgJC4sJiEUHigmLR8JIRUnLjUhHCA0PDsrICE0Q0Q4MjVHRTxATUU9U1ZKLTVA&#10;QktQSz0+TkFPUkFVUmJhT0hNVWRlWlFXRU5nV05UVlpUW1JDUkxaUlROZVFeSl1RVmhcVWlTZlVd&#10;YFpqYGFuZlBdV1JcXldmUmNhWV5nYVtYVmFmaGJnU0lVW2teTWNrZGNhYWhjbnVxYm1tbW5nYl9h&#10;W2xtbXd5dnBseHVja4WOd3d5dGZpj4qJkJasqJygnaWrqK2pppSZnqShoZ6Tlo2Yl6eYp6y1ubyw&#10;v7Gxpbi0tLevybzKvcfLwse2uredvam+ra6nrKWvssXTs6mtuMvEv7OouMy8vsa8qK29q8/Iys3A&#10;1bvLvbPL17jFyNnVvbu4sq7HxbvBt8HDwba4rZapn8DBu7iyt7i5pcG4sbewwcK8ttvFza+6uauy&#10;xNW7v7iz0Ly0qKa2qLm8tLq1o6uvn6Gst7OmtKyytbKxqLSvrbWyvKazranBxb+6vtO0rbjCurik&#10;p7yupbqzvaurs6yyscXKvsW9trrGsbazv7vGuLWytbjBsrm4u7zGv7Wsv9vMxL68xb6rrsa9vrPF&#10;uqq1uLSttbS8vKyqssfHvb+4yby9t7S1ua21qbrFrq6lo7+rra21p7Gqs7C3wbyzqZ6jv7XBtLay&#10;ub+zscCnorarq7ytp7S5qra8waWho6K4ubq5rLmho62qvMW/pL3DsKKes7Sqtq2yxsDDq7G4q77G&#10;qKilkKOtsby6npiirKGrpqe3tairqq2joaaop6KusLKunrKopbixq7Klpaq2tb6goauyt6Oqrain&#10;scaouqaoqq2ss7K2p5egs7GsvqOppKefrbSts6qita2in6KgqLTBrKWopZymrK2qsqOTsaWYnpmb&#10;maKNna2gl6daamNpXn1mY2VjcG1wb1tlU2NecYB8eHl5eYmHfXx2bmJzeXdrbW99hHqVmY2InIGD&#10;d4aVio6Ym5aLfXV+fHhob3xyf3KJfHF6ZnBxb26DgJugj6KjjYB/h4SKnpOTjn94ZXFsYmBkXXqH&#10;iI2VlZKbioV0eo+jm52ekJx0f5F/fYWPnY+LcnV3e3KPhHyOg5SCgY2ZoaSeiZWenYyOpY+NjJCe&#10;i5aXlpSYoZCAi4ybi32Hi4aRhY+Hko+UlI+JhnWAkpyFgZOQhpWclaeslpujkpKPoKbCt5unppGh&#10;rKSusLa7pZWSioKem6Spo5WTlI+Yk52SqI6IlnRZYl5gZWNnRFNOZVpWRTM5QlZSTzE6NEBBRTws&#10;MDRCPSoqHSk0Rkk2Giw9QkY2LiIoJycoGBsiNDMpIiQiFDk+JyMvIEI+JBgQITMqLCYKIx4sLg0R&#10;FilDOkU1GCo9QTQkHis6SkA/LDdITE1EOTM2SFdPOy4+WV1MSD9RUmdXT1JATktqU0lKW2tuaWRQ&#10;U1liUVlPVFhUWEk+SF9hVlRWW2BfWVhHWUldZF9aU1lWX1hRWWRlalRcTVVTZVdjXGFdWlttY2Vh&#10;VFtcYGFRWkdqWmhYW2BbZXZzY2ZibHl6f3pgeWxiYF1dYWtrfXKHc3hpb31ydXd2dXt5b4B5iIaM&#10;n5qlipuGmaejoqW8oZyajKefn5qqp5GdtJ6KnZWlwMTLwLCxv7KntLaxsc2+xOjozLOzoa+rtqy1&#10;o8Gnqqe8vbeup7asxsnGvKalprm7usSxpb2uuLzLytLIxbzK08HTvL7C09HN08fRqMjHysnBvsTW&#10;0L2+tLCjra63xsC8vc66pLK1sLC+y7/dv8fFyLK2xrTAxb2zsqa7xsG/t7WtsrGvq6m0q6qsp7+q&#10;usupqKassK6wqqmrs7TGvsC7l7iursGut8O3tq2zuMextru1vLbGvby5ua28u8CuvLrPur/Fv6u6&#10;uaS0u6avtcLCxrS2uMLDxK3KxMm8uLrFu7Xes8mtv728sqWur6y4ztG6xKyov8W0ua3Ey7yxwci9&#10;qrG9v76vprK1sbKtqbiuo6zNurWvtZ6xqai6zry5oq6dr6u7t7+is7GrtsDBqa+2r6irr6inp7nB&#10;tbK2tLm5ray8r7Kzpriyqa+yq6uksaGytLa1r7OjtKu2n66nqK6zv8G5nJ+ho5yhraulsrKfuJ6i&#10;qaydq5eis76uvKmjo6+hqpSjpqy1oqqmq7O4uKOep62xu7Ott7S9rL+ytaWwqKeZt6+zt7W1sLGq&#10;rK2hlZuqtLmpuKiioai5pKetq6ebr7Owt6mfrKefk5Wsp52SkpydipNca2lqZ3BuY2Vpb3RwaXBt&#10;WlRdcntzdY5+go+HgYJqZmFzhYBvbHeFgHyRjYuEgIKHi5GUh4yGhoyHcnZ0d3llZ4V/c4GBdnRd&#10;YmxkaH2Nk5qUqZt/eoCIfoeFm6Cem4GFinhlc2RrcXiFpIyNloeIlIF/hZOXmJaXlJiShIiGj5CA&#10;fJCJfXyBd4iOe313gINtd4eejpyZlI2SjIuKkomcoaS0oJuoj46hmYR5eoGYm5idkH2CnKeUh4+N&#10;ko+AhX+Nnol4dJSSl5CZrJKflZ2hmqGclIudp6mrmYm4tKWUsrqzqqKMlKCQmJeNl42be5qgj4KN&#10;n4WQlnxaV2dqcGxNP0FIVmBUQkA9SVdQTTYzQj01QTAsNEFaTDkfGTM+Rk06IiA2PT4+IhoeMS8v&#10;HB0bKUM0LikaGzUuMyU5OUpEJCceMDcvISYaIC8xNSggICg6RS41IzI/ODI6Fis3UkY1QjFFU0FF&#10;MiM0NEU/MC85UU9VPDo+WFtcYlI+WlVaW0ZIT1p9bWdNXlh2V0hhallfV1I3S2xbVGhYVmRXWFRD&#10;QEFMX1ZdbFNUUGRVUWJXZF5gW1dWVGVpWldgTF1dcVpoVlZVXGNdYlBmV21gX1FfbHhyaWVvcnFe&#10;a2VocIFrbmZhYGt8b3docmtkfHh/e4mHh5CNipp3fZKfmqGfh4uPi5SkrpOQpaWXlpWXpJGljpqT&#10;mIaLlo2kqqy6ybmwtpean6uyzdrCx7zPuLyzsaLLz8S6t7ewsMq3rbK7v7qxsOPdxKuluMy2yMOy&#10;r66srKiv0b3ExMfBwdK5t8a/u8TFwb64x7+5wbW0vbu2sb/IpLGzv7jBsbi2vruwt7OlssPQx87J&#10;08i6vc68uMDB1b+vq7+yxsHHtcGzr7O1t7CtrLK0t7Shs8LAqrO+us+zqbe9t6+5s7/Jra20xaa9&#10;trfCvLGpt8C5ybi8wbO5ta+wusS2usezyr25vL60u7OqsauqsL/AtMm5wLiwrrm+y7W7urTCxrvC&#10;0brDq6uwxrikt62sm6auvMG7tbjIvbS0xsHArLy4tcS9p7appbmxrK2zuKq0p7aymKOwvLKptaSi&#10;naSts6qxsLyyxsK9t6qtsrGusKGzxMSytZyarLO3u56xsqyjn7Cprq2nrbSuqLW/prfEqKyzqKWz&#10;wMu7rr61s6+1tLu2uKWyp72pr6epprKbo46hsKymuruwvqOfqamrtqelr7OamrCppaqptrK0pbah&#10;tLzCw7Spsby7sb6xs6iwuLCuqaGstLqyvbOxw7OvpbKrwammrKKynpWnuqqhn6mrqbOpsbSoprKy&#10;ppOgpqifqpejnY+dk5ObrZZga3Z0Xl5ibWtiamltaGlkV1BjWXljc3Z0fXt1dYt1eWZyc3WLgHFv&#10;e29qc359fJOMhoCClYGUhJuMd2pzb3FkZ2+Bf4CAgHNpZ1daVHGIlJmhopePjYCSfZCJoKaSjoKC&#10;iXt+eH5penV8iqCslYZ+j5WPf32LjYqdj5SKj4CChX96f46Kj5CVfYt+kpN0ioGHdYCJkJSQgYyU&#10;j5CSnIuepJSzk56Xi52pmJCJfYSDk5mJkZeciZ6Zhp+RnJSYlYqQqJWWoo6LlpiblqWhsLGSj5F/&#10;hn2Osqmkj5GUvLCJpq+mqKydp5+hk42Rm6isj5KaqpWOmHaVhYJiWmNuaGJbPj5NWWVXRT01TlpQ&#10;Ri8uQEVDPicsOUVDRj0uJjk5Oj8zLS86ODYvKy4wQj0vKxYcMTMyLCMjLDk9Kh4mLzoyKiIeKz41&#10;LCQeKDUmPTUmH0FJPCwyOTs6ODM6JCA9S0ApMjFDQkg0PDY3Pkk4LDRHSExGSj0+UlVYU01WS1da&#10;WE5LWl1UaWxkT1ddQ1JoYWZkVFNNVmxWV1doWVhTQlZLSEdOTE5SXVFKXl5lUVdIUVlqVlJbbFRS&#10;ampiWUtcX2VeW1BaYGZgVkteV1BoY2BnbmVwcV12a1tfdHRzcn1mdGtvVGdnW2p4fmRgaGqGhnaC&#10;h5aLfZCKa5SRmJ+Zi4WSl5qomZifq56kmZmfo5SPnaOZjo2dipibn5iwsL64t62doJ+6usXAssjA&#10;usW8sba8obvNsqyos8iysbzDvsGwssTCu76xs763uLe/t7u9vqu6tbu9xNy/xrS3tM3Sxb29ys/P&#10;y7/Ctr20qaqjv7jGsqOuwbrAwbLKvbGwtq+5sZy6zrvC19PDva7O0svHy864vb3Ovb22u8G/rqS3&#10;v7K2wrK3r62qyriyo7G3u8G5v7u4nqqztsHArsO8urGqt7fBua6qs6iwur29zaWrr6u0t7HBtse1&#10;vrW1tbm7yrKvucGmvr7HysS5r7G91cKyubjIs667xru+v66qwcfSwMTDurK4tbDDu7fIwrq+uZ6p&#10;xNG9tL+0r7/JsLm0rdTBtb2iqKi+qbDGqKm5uca0uaqqmqy/wLuxqrO0vbW4tLuxtqmvoKuws8TD&#10;sKqzl62wraGtpa2pnKewvcOmtaOvta23vbK4s5+tuKu4ssO7qrCrq5+vtKmjvKinsLfIw8C9tain&#10;s6WbpKekuK6yua+enqm5q62imbmerpersqSls7SXqqi0rLimwq2xrLC3r7Ozsa29trS8nqyst7Gy&#10;sKqtvrDIwqGmrKWjqJ+qo5+opqiXlaCwr6CltK2uq6+rrKiko62ZqJGUpKefj4ejrZppbGpnaXhq&#10;b3Ftd25icmZkYmNdc29tb3l7c4aFf4B1fHd0cXiHhXqCaGNkbn54fpKBfY+HgomPho2OenN7eXdx&#10;aGyCj4F8eHdobH5mZWKEnp+1r5+WlIJ8bH6Pma2npZycm4OHhn5zcGpohJiVjoiOmJKKfo+Pj4md&#10;jouMi5CEh5GMeIqFh4iSiH50loV8j3h6gISMmYx/gnKBcHqMlY2Sn5yWnpiipayeopKWkHV/iYWB&#10;h5yZfpKYkZmKlZqlkJabnaWYnZKUl5eejJGiuKScjZ2Cj4OZpqCRlpKPopKUr7Wwqbefp5a3i5Kr&#10;pJ2ooJuOjpCLinyQiXZbVGB4aFlaRUM+Tl9ORzY6UGNbPTo9SkxQQCsuOj9IREAqHzw3OkguLDlD&#10;REYyKDFCQS82Kh4qNUpCJC00L0VENh4oNTw2NSIlKiw8ORwkKD86OzUnNTo/MSgjIzZSNDIdIB8w&#10;QD8wMzdKWEs+NUBESEdBRjdBTVlRRkJLVVhoTkFPVVJLV09LXFxTXUpRalBFR1hhcGVXTkZVVmFi&#10;alZbU1FhX0tZYE9WR1hWYGBQYFZeXE1bV09ST1NXZFNkcWdfWU9rZ3hla2RyZmZhVVVVSFVTcmxn&#10;ZWBddmhnZWNxZnNtZGdlaGthZ2tiYWl1b2xnYnSBc3R+ppGOh4eNf4WEi4iagZaIkZilk5aOjKSo&#10;rqqem5itnYmKnZmRgpSZr6ituautqbuonKy6ocm2vcHFvMW8xsG5vLy0taytsqWrwrXHu7SmpbK7&#10;v7rDpqy5ub+wrqCtubm3uba6wNa4u66/y7y0t8S6xtDMv8W7urnCx7+6ubS3s6exx66u2cvCxbq7&#10;yLy70rK6uLmzvsq8yMa90Ly3xsa5v6vEyriysbuxusSjq6q0wqKwsbSnqbOmr77AuMCtv7iqwa69&#10;zdK6uKK9wbuoorrFwLW9wbe7wq7EuJafsai7uK6usbWnsbG/v7e1vb+sw8G8sKrGxMOquKe8x7yu&#10;tK28w8K6s7y9scWwtsS3ubC4r7Ont7a7v8zIscS0w7+vyca+q8y0vbSwtau2v866vbu7qaejp6Sk&#10;jaqhvM+zuMazraqqrLu4naGpp7CmqbiqrqSuqai0ubjGw66yq6W4tLmwr76zwLiyn7K2tbquqa+0&#10;orGxmqmxrbG3ure7srqstaaruKGntaWuq6WktrOzop+up5ydoJiysbSpt72riqqvrambm5uloLCw&#10;tJypqq6cmaustLG9vai7qbOtsbCssbCpq6izlqObmqS7ra2tpaC2sa2do6+msZ6dlpmyqaCspKSr&#10;pJyirqunrq+dsbKvqKasmqKMo6qbjZWYnottdHZ1eXp1dXNqeXpicWZdWVliaWRnbXlxen97g3iC&#10;dnlmc4CTe4WAZl1lanWAhnd8fH58dn9qdoN2d4J/amtyb2Z3goOCl35pdXJfenWBipKbl5uTjntx&#10;hnOVkqKbn5yhmYeeiHt9hXZ0goaVkaWYloKFeI+Si5aUpJyNk5iPkZGIl5CNiYONmZKCj3+BmoGD&#10;lIGQj6J2enRidXlwjZiXnJuvq6ihq5OWnKGIiX2IkpGNkYyNiI6QmZ2ijbuqm6mgoZ6en5aTmZOa&#10;mrKgpZqXlYOCjnWRlpmLipyLoJWfoLStprCVqp6mjY+mkp+WjZyrjoWCjoCMlYJxYmVfbmVONEZN&#10;UFZRQjNDWE1JPU1HVFNNMzMoNVFHUD4tJzc9S0M8NDE8SkcvKys2SEQ5KjUpNzczMCctMztGOy4d&#10;NDQ5MCwlKy0oNzEjKz81Pi8tMj4+Ni0lKTxLQzEYFyxJNTkqPDZGVkw9NkdNQEVFPDw7WFZWPkdT&#10;SVlhVFdWX1tMUFJTYWxiXmloeGRkV05WW2JgVVlQTFlkW1VVVmRqYElhWkpJS1pUVlVQXExYW1Bg&#10;RF5KWFNhYltjZGNSVlZjc21bY2dmamxaUFlLYGBiWnFaXWRmZ2RvgnpbYGVWZmppY3R2dm1YaHB0&#10;bIhxdnqFdHd1hImNlY2QipR8i4+KhJCNiZaql6GIipmcpKeglIyTloaarJ2GjoeNmqCalrG3pq2k&#10;m8G8q9LBwcjGv9jAu7GsuLq5ssWzpKS0p6W0tbG9wsOywbbLvLG+vb7CsMG5w7y0rLzBysqwvs+1&#10;wsC9wqu8ycfAu7i4xLq+zLK4xrnGva24y8Ozxs28zKXBtra8sbixssW5v8TKz8C4vsCiyLrDw7er&#10;x8e7wLbJwb63t6yvurnDtqWpsbKwrrW/trPKvreuqaTKx8W2o62+u8W1sLG0vLWltri4scDBwK+w&#10;uam+vaSrv7imta2+w7e2p6qmv7iuqpqvy7jAtqe1v6qju8Ctu8WqstPJwbevtLKks7KsvLi1xLLG&#10;qsC0qrK/y7vAwsuvxsastrzEvKvCtLO6tKK2o6+uprGpqLqrsrS1vMK4qre9uLa3qKivt7a2qLO0&#10;sa+2urO3tr6wwry3q763sai0rqq6srO8p6Kqu6yyxrrCs6ejsKymm6uvq76wprCmsL26s6iusbSz&#10;vq25pLqtoq60npyamKSfmq+upZ2oorG9n7CiiqGup5uXtaehoKKimJyluq+nt6uorqO8ua6+tLOx&#10;trKzt6SjraWgq6Cio6OgwLSuvbGfqZqZnpycp5yMn6+poZmkraOfqp+ZoJ2ir6mmqJ+Sj6aWoK+r&#10;kYlpbWluZXZvandpbG5sZnBlXmFccWBxdXRzd3SDiGplZ251hIKIhIl5ZF9iaHB7gHJphnN3gIJx&#10;c31ve4l3c2VyalRpd4qLloWRfWRdcmyPgZKXn5OXf294jXmLlpioooeRhZCkl5uHfW9vhYONjIeL&#10;n5OZg3+akY+VmJiVnI6Km5OUkZOZioudn5mWgIx9j4iNhouHipV1c11rdHp1iYKMm5Cqm5qpuK6j&#10;pJ6IboWIk46PjpiJmpyPmKSdo5+woqestKSXjZKTj4Kboqi1o5+kloWEi4uLk5GZjYqXk5Gpnq+s&#10;mbG5rKKLiY6fkJ6WmKSRmJOXh4Gul3NlaGNib2NKOUJGTFBZTDhGV15YUENIVU43NTUaMks+QDw9&#10;LS1ITzkyOkNEQkQ4NCU6Pzw6NDk0NkA/OiQkOURGLiAnJjNKMis/LTo0KiklLjlJPTkuKD9JQT4i&#10;Jj5HOTEeHzk1OigjKjRMUkw1M0lJQFA/PD9DVUtaS0VfVFRcUWVXWW1NVUpdUGJbWWVwfGphVElY&#10;UVxcT0tLWUlUUlJTZWltWVBcWlFXS1xTVl1KS0xZU1hdVlBQVE9PUWlrZHJUVF9uam15bl9UUkFd&#10;UEpLamliZ3FgXWVbZ21mfXJhb3Fsem1aWm95bnRae2xueHVzcXJrcXFseJSchZuRi4yXh5qKj52R&#10;j4mBoJqWk5uppKKcj5aei5yRmaGkjI6Gpa+rlqeuo5membC5xLy8t8Cnr8uouMC5tbu3t7SUprux&#10;tZ2rt7K1w7OwsLDBucC/rL2+rLe+xbetwLmywryxxMHJyrDIsLe2yLvBu73BxMi4w8urr6+8uq+z&#10;v7ysuMi3rcO8urasq8DItq/Lx6+3t7G7r7a8trjMuKrDxL3KuL7Q2rfBqK6qsrqvo7uuo7C+v7an&#10;qrayysDEs7Kpr8TAsqXCta62u8a3wKmtq6O7v9HDqbKwrqijq63Cwa+pqrPIwbjDsKeuu7vCuaK2&#10;ubvBtrC4rbSwtqqruMS1s76+wrSor8asua+4s6i/pcG6ucjCrrmwtK3BwLKkxcK4rrW5tK2srqqk&#10;sKCxpbaxtqapsa+ss6W6xsjNurq1wK2urcO5vb2vna+eorGztru3srrEtr65r825ta+tkLOltLKq&#10;rpyMqK6swruqqpuXoJ+mpbKsqrWytbm5vKSjrrC0vruzwLuyo6ezqrKyl5CVk5OZlaSqtKmtoK+8&#10;raCkoautsaGoo5axtLudsJ66t6mxr665t5mvr73Ot6SlqrSvs7qurbqnsKq0rrKwsqiroauqtK6h&#10;mZ6alaKfo7Ofrae2rJykk5mZlKKynKixsJyblp+hoLacnpNtaVxrb2prbXN6cHh3fHRmZF1laXNd&#10;cHiBdXJ8cWRpZGdqd4KNc4x2aWVgaXd7dn55dnh3enB2cnV0hYJ0cGlna2hljYCOlaGPg3ltWG54&#10;iYSFpJGik5J8gX16g4mYlJmdop6UlY+EgHuAdnV0c4h/iYuRmoifmJGclIucjo+OjJSOnpGPjoyc&#10;mI2Xl5aJgpKaiZGFkoN+dWxiX3FugXWIipeUj5ajrKuipamMkJGOl5ODeY6DmIqcjZ21pKWxrqyg&#10;tLybmZ6Kjo2QqZ2oprKbjY6Flo6Yg5aZjYWYmqKopKegrbW0p5mWhYyGk5WlsZCQmp+OjI2mnoR2&#10;Y15gc2xWST9CRldIVUBMVlZoUkw8SlZOQiolJDFCRDYvPzNTUk49MjhHPzUyNC04UDU1MTgxRDU/&#10;PioiRE1BNi4tNT5BPiohQDoxODU2MjFKRTgiIkhLSTsjKC46OjkjLTRFUDYyOUJHUk07QElFT0Y1&#10;NDxPY2NFQ0tHWWJsV0xXXWhkYl5bXmNpWGRsU1VqWU9RW1JmZmRcWU1LWlVoW15hZE9SWVNQTl1j&#10;VltbS0dhcGBaWVFRSkJaVGVnZ3BUU1p0b3ByaWpiZ2BlRlhaZ15iYGRdbGhwYFpWYXJwcWhraU1Q&#10;Xm14aGtocIKAdWJlbHeCfWxxaIyDhZGclYuPd3eQlZORjY+Zn6qdk6usrZ6Xi5irm5iDkqOclYiP&#10;pI6in5+gqaqlnKa6rb7BtcC7y8G8wba8y7WxurCtuqyroqm2t7Gdsr3OuLm4maezs8a/q6O3wLCz&#10;ssC5v8a3ybjNvLq6y8rLyMTAvsDFysO/zq6vsrDApqiorsWyx7uws8e6vq2ir8nIy9a+t765yNLe&#10;yry1y8PNu7fDwbS3u9PEy8rJvrmmxK3GtcK4q7O2r7quqcC8s7e0ura2wraetbm2xa+vwb6+s66u&#10;s7W+sLi/srWusJqoqby8r6+jurO4vbWkvrO0u7eqtcq9u7S5u7qysbiktbaysMOtw77Gtbuvqa+i&#10;qLi1rZi4sMHBsbqss7e/uqm7ur+8wdy7rKaur7zBtaqTrbOmsK7JtbqnmrG2wrO02MvEs7rRwLa3&#10;xLasoLqwtaG1rqufoaGuyMDGuse8ua6vwLG3u6m9oqSxpqSlsqW1tsOqmqezm6aqtL2aubzAt6qx&#10;pqCfuK2ixc7EtLG4taeqoay0mJKZmJuboJi3r5GnvKqsrqCUq6mlsZmynpe/sq+lnJqjnarItL2u&#10;o7a2rK2+rKijpKOwtrujs66qmJ6wsKzLqq6oqZmipq2uqamSrKeYnKOvpKSpnravnaKVoaS5qqmZ&#10;s5uhnZudnZejpJJWXGZpc25rbmxnYG6Bb25wWWhla3lpbXR5d3VwbWRaYWFtd4OGe314dWddampv&#10;gXSBc3Nyb2tjZnWFfn2MiHVubFtxhHmGo5mUlohvXGdug4h5hJyMkIV5coB6g4KBgoaQnZ2gjpaM&#10;fHBxc25venh0e4qMiY+Pp5Orm6CgkoaRmYGMmpiTiYiTjpyvjIGDg4KOjImUl4iEhoJ1Y3VpiW2E&#10;iYaKn5mUn5mUnZqLg4uMmo6NkZuHgpyVmaens6WoqLSxr7OxoZCMiaCGnKOnpqOXkKCXhYqak5WW&#10;kZmej5STgZedoKeYl5GijYZ/iJaXkJunppSWpo2cnn5qaW9vemVnRTFIR1lLNjlDXlNZVkFHWF5h&#10;RzAdJjAxODQ2LEFVW05KMDpNTUQ4MzIxQTtDPi0yPDtEOi0tM0dMNTU3PkI+SDojKUFPODguO09F&#10;PzQsQUhERTsvOT5FSDcwLz09PSs3P0FHR05DQDJDU1dENUNXXWpHV09LYmdaVEpgXWZeXl5icWdr&#10;WmNiXGtsWk1OZFpaYUxUXVJPXGRmWFpVYFFYZVFHYGVma1BOYFxmYF1UVFFWV1doX1lSXWFJWlxi&#10;dWZkaXBnW0tqWk1ZX0paZmFfaGpyaV1jbGpaWnFhV1ZfYWVnWFxpbX2BemhOb2yAgHRoeHtgkoib&#10;mJCPj4SKkYuHgpCKhp2nsq6poJ6XlZWck5yWkKS2j3yViJWZnKy6saWWk661wK2uqsPHxtS8qrCr&#10;xcXEs7+4prCrt52qp6CrvceprLawtqS4v6utxaelr7K6uca2rbrBvce/vNC+0LjG0sfBusPFyr/B&#10;t8rDt6fKsMK1vsG3tLizv66nr7G3x9TKw8PMtq69x7i3ub2rwcy/ya7Ltrm4ub66usK6yLOw1tC7&#10;ucqeu6/BvLKzs62sqKjXxr28zczLtrK4xa/IrKK1r664uMHHr7/LrqW4qKKbqMK4s8ixqamao7Kz&#10;qJqkv7qyp6u9xcapwa2vrrCyoJeqvLK5x7+rts3AsLS7t7+/pbSjtK+io6jBvrm8s7/AtsjDxLPI&#10;xbO9sKm7wb6zy66at7CuoKOirq69sbW60LnErrOsr7a4rKeqqruqsqbErKmpp56u17y7tqrFqaW0&#10;s6+3prWuqaGytrOmqaiqqLGmsJqZwrS8o6S0usqzusGrr5Oou7u7uL/Hv7SsoLqgs6qmrZ2UoZuY&#10;mpu1prCou6unwp+Xo5mjlZuio42nk6qknpeepZ2psKavoJ+1qaqvqK2cnKiouLCjqqqSpq+utquv&#10;rZmgraWks6amqaSbqKqcoJ6vnqOflpOerZuZn5+rq6Skq5+zopOTm6Gil4xqYWZxZF5td25va3N9&#10;eXtye3twbGtxfZGCdXtmalRIXVhpcYKIiIh3b2BrbGNmaWZ7b218ZmtueH6EgX+KjYVqdWp6g4WP&#10;lZqYhIyEe3liZ255iouSh35/j4ZwiIB0c4KOi5GOjZGdenpnaGlhfXZ/cniGeoKBlo+clpmemaCZ&#10;m4+In5Whj5GShZmDkYuAg4h+l42Ln4WAc3l8bXBgfnt2ineAmKmlpqGhn5mRfJCBj46LlIODjZWL&#10;lq6yp56cnai5rrKhiYeDgn9/mK+go6StmY6RhZSgm4uFkYaEi52Jh5aek5uXjI9rfnFwipR9jZWX&#10;mpeVj6Kgj4JwdXF8gFxWVTM9W1tOTjk1U2RXQjA2VmNiRTQtJitAJzEgPi1OTlFDMyxKREk+NTRG&#10;REg6My82ODs4MjIyODRCNyksNTw8QyshNzhKRDU1P0VPWTAjNkVVSTYuO0BBRjk0Rj49PzEwNDxJ&#10;U0NHSzZJP09BNk9PS1xTWlVgYF5ZSk1bT2RpZV1fbHJ3WGhpa21aUFldV2ZUSlxaZmhMXm9xWlxg&#10;YWpiYWhYY15dXFVpgmdlZGZSVVNYRUNWXltjbGpeVFZWXHVxa2VrZkpfYldJVUhVc2FjbVpjaGBx&#10;bW9taWh0Z11sZXB0Z1pma4B2aGVucoGHh4NsaHZwg5ymk4idjXmHhpyKgY6IhI6cnp2alp6jkpmi&#10;iJOOkJOzqYqKiZ+hoaO5mKiVmqu3scG3rMWzxbuqr5+qwca7trOwqrywsq+2tqq7w8G0vr6/r6ay&#10;pZ62ure0w7u+s8i/v7C9tsW+uMy+vMHO0M/ByKi8z8nQu8HGxq+pvsmzvr3EuLO3trm3vrbEvMLF&#10;wLW8xMTJuLzGwsKxvszBt6+tuq+9ucO6uru3ubG2y73BtciwwLXBs7vAqLq0wbK/vbixv8nEsq3B&#10;xbfDrqStrbS5s6e5r7Czsaa0qaemr8XItLWzpKOiuLm0vaDArrqypLu1tcvDx7+5sbqpqKmxs8C4&#10;vsTBtb67v7e2u666qbC0tbWpuq63ure7wcG5tsm6wLjGybiwnaHAyLqzvsuktKmYpK+0qaKtq7Gs&#10;xcCsorG+r6a9tbu/trq0vLqutLawvqytybHNurGws8HBuqu4q52iwa2qrb2xwZ+ksbS2rquhnKOu&#10;pqmmpbqxsr6pr7ejtqbDuL64q7ytqZOmpa6ZqZeOkZiXnKenoa+ppZucm52drp6srqGxspGIn6Gl&#10;o6Cappqpq6mXn5+bpayssqqztKmurKKkqKacp6Ohp6yrn5yispWho6+4qpednJ+Tq6udnbCfpqqa&#10;np6Rnp2psLi0p5qdn6WalZWjkplpc254YGdpZXZqZXd3fntyeYBweXF7f36KgXpuaVNKV1FkcniY&#10;k5R4aGdbaW1paldpcoKRZ3trZ315eXx7i5F3b3l3eISdha2amYF4gHJlaXd5f5eEjYaBhXKCgImC&#10;eXqGhqiYpoyHd2xyaWxhZmVwYXN+f212i5Odo6GbmJqvm6iQjpaajpOqnJealI2Qk4yMj5yQkJuO&#10;iYmLdm9ydHNfhIGDgpacqY6ajYyTjJqOin+Kf3+Lg4GKnJu5s6aktaipq6yrnYl+gHyahZ63oKun&#10;k5OlopiLmJONg6qnjqN+fYyThYeUmYR3gneFe5qWlo2jqKSMjoeHh3Z9eGt2emtQOyM7R09ARTQ+&#10;WWhRODVPSllJMS4qHi5APDUuLTlETUlDPjxbRUs8NDI7QkQ8KTE9MC4vLDVGTEEyNSUlKUNZOiYk&#10;NUZLPzs+OUlcTDc0OzlMRjQtPUFAV0c5ODQxUE4/QklSSUJINjJVTVJFNUM8UlFRTlFiZFNgYFVf&#10;ZlxiWlVcaGtlVWBXeGBeYlhYZHRYU1pVW0tcX3p1aF9WSGBja2JYR0tRUVliW1htYFtVY1ViUVhI&#10;aXdlYmpSU09UaGlsZ2xzaGRgXV9iZ1ZaW1dXZGBybWxraWhpfHloal5ubm1rVldrantqX2N8hXl/&#10;d2l3all7hZSRhX+NiZKWhXuLkIaHj5CYo6edn6OdioiHhIKPmqKmoYONoJaZtrSmraOZm66ytb7K&#10;wby6sa6yrbOwvbmyu6m6mqfFwZuuqZSesbmvu7a1qKi3sau4uNDGu8TBusS3xa+9vru5wtG6uc28&#10;taXFysHIwcHUxcS9xL2wsMi4qrLQvb24tcLGy7PEzb2ptbvBuMK5zMXCvMPFz8/DysW5uLe9xcW2&#10;t7y6wLGarrqzu8+2vr3BzLm9vcXAsbCzv621spSvvb69uam5p6qssq+7t6mjqbnAsLOyoKqkobi2&#10;wcWum6m0qK2wt7LPwbyotce2tbSfwr2/rbK1v8Cxm7K0ur65x63EuK+3sLW5oLSuwrG2wLG1vLy4&#10;v8a+u73AtqzLwru+rrG6sba6tLWnraCon6m3ra2kprO4yLe7s62wq7Swu8e2x8Cysrmsq7m2tq+8&#10;wMG5vLS4qq22vLC9qaGvuLmes6KfpKmxsqW2saGfkKCwrrG1q8fArbidu7OysbHFrNDWtKyrt620&#10;spuioqKTj6CQp6GorKCTn5qYmJGJop2noquxtaOXmpygr6WZnqynpJCVrJ6apK2otJiLmaKtvq+p&#10;wbWss7monaGvo7Cpopmnq6asmJ2hn7aQmJ6kkp2wq6yknqOlnqCfo5Wkk6acn5Oeqq+pkJNtYF9h&#10;Z3BtZXxsbmh9e3x/gG93Y3J3c4qDeWhfYUxTR1hecnOIkJZ4cWRsbGpjbWtuhYJ4aW13f353eomX&#10;k5WFcXhrbX18k7GbfYeUfYRze3F2dHeBi5iNd3N+cnhzd4qZkIqJjpR+gYFvcWJwZ2VdZ2VxgX6B&#10;ipeekZuYopill5KTmIqEjYajo6GfpJ2TkpWimpaJiaGfnH+EfHV0an9pfoKOh5aJlI95kIOPk46O&#10;i32QipCCjI+TjZadnKOeprKdpaqqpaqJhoGPi5enn5WUj5igrqCdpZyUjpmilaKakZGIgIh4oZyS&#10;hnp+e4OCkoeMpY+SrpuVknl6anN8ZGJNMy46Q0BCPDxQVUtEQDJXWVJMODAoM0hIPTcVMDlIW1Q+&#10;OUFTVjxBMTo8OzwzJyouPDQyNzozMzc5OS8tPTo3PDMyRUdIPjlDPFFiUkRFOE1OOjxBQEJHPkdJ&#10;ND02R09GPkRVRT80RD9OWlZNQTlbVkpWUV1cTFVeXWdhY05eVldqfGNeYWJpcFlQT1BjW2tiZmJJ&#10;UD1YZ3NfaFdfWGthT1lKZFRTVU5banFwX2BbUWNpXFVNanBmY25aVllpbHVtYHFbX15bTVlbUmBv&#10;W1xea3twdoljZVdpaHplVVxiZVZoTlRnXmdrYnF0aHRmaGpwbXNxioqYj4eeiIedi4eRf5uRk4Sg&#10;oKSelp6Ii5STlZisoq2nqaminKyOq7qqoqabqa64rrXHtrW+xMOzr6KvrrOioaOwssDCrqyqqaWc&#10;sre2ubC+qKa0vKi1vLXFzMG4sbbDwbzBtbu8wtLEqam8zLi/ybnAw8a/v8C9wri5oMC4ubnNwr7H&#10;tca4xszC0s23vrfGsr26sbK6urW5ybDAyLPL0dbJs8PEway+x7Wfwbe9ucWxprW8uLy5rr3Ar6+2&#10;zbayvrDNuLSuq5+usbCisq20w8OwobfHuam7pq23m7K5vK+qrqysqJqms6Onuaq6wMKyrrvAvayl&#10;ubesv7S/rKqwv7alybinxLCzscSnpayxpqu2t8TAwr6vtsrSvqy+pcSzvLTBvKqvqcixwLikrbWb&#10;qJ2qsqGwrrCmtriswregn7u1sLCTta62tay7qb6usLK6prC3vq68rrCyraugm624samzr6Opo52g&#10;qayrqKmilKGpr7XBva+rv6+rrJXFs7q1rcPGrrewsa+prqOlpKOln4mipaabrY6ntJ+Wm5GOp6Kw&#10;qamln7O1nqGon6ScnJqqoJm3sKekoJqlpZ+qrJ+2rqqgo62qprafqqenmbOhorSfm5ubp52UnpiU&#10;paqZnJiluqipm5yTm5aOjo2aoY2ZnKGSl5+pmZVmWWNSXWVnYGptdWtxe3dviXhpb3Jvf4CEeX9y&#10;YU9PTExcYHqEkJFzeWZeYlVYY3dogJOAcHFvhISEipaQkZCTkHV0dndsl5qTjoqReXRyeHFqenx+&#10;h4uEb4CPh3p8foCJjpSLmoaFg391fm93aWZtZ2l6coWHjoyfkJaOo6OprZ6RmIuEf4iHmKiYoayZ&#10;n4mbnqSjpZqNkYORi4N1foV4hX6Il4yQiYZ/hIWRg5CKh4yPjomDlpiPkJSfq5izsqaur6uqnKam&#10;jI6Dk5SAn5WUjZiTqKejnaCzlpSZnZ2gpo+NhISNoZqTjH1/dneJkYyWpJmgopGXiXpqbG18bmFW&#10;MywjOFlJPDVBSkpIODQ9RVI8NkY5OlJWQTMdJjFPWFZGTT49S007NjIzRDUwMCozPz8yJS40OEY/&#10;RTcyQUtBMzoyPlVOQTYzUVhPWEoxQTxCRE5CQltSTUVCOkNISzhHQUlORkFEU1FUW1tMPUdfXl9d&#10;WltOW15jZ1JdWV5iYl5oYF1VRVV0Y11hVWRjTVZoXVlDVFFKVWNeXmhsVGtaVFROZFpFXldccG1l&#10;bGdmZGxqa0pPY2Rnd2VrWl5jY3dvYV9gUVJaSFBQXVlbX3dmaHZrZ25gbFl0bYF4bnZgZm1XUk9k&#10;e2tYaXBmZ2xrYWl9cnB0fomNopKUkICKe4aFiI6WiIueoKiUnKCaipmcjpOooZmnqbmsoKqtrL61&#10;tKqsp66Unr/AtMLFurq4srnCrauutLWwp6q/qa+5tb23tKq2sqKxprHHt7O7sMC7r7uywberuKu1&#10;t669ur64pq3AxMbK3MLI08aqvbLOrrGnrK6yr8GtyrrLz97GusnJx9K9w8XIwcrEvsPGsr6wurvM&#10;xKq3w7/JzMvRu728zbm7s6K1srW9q7+ysrm6t7q7r7/CsLPRs6uxxsC3pLKyr7+5tqq0trGmt8em&#10;oMm4n6ajo7m/uq64u7q4sLOruLCrvaPCxKWvqrHGv6PDyqG4qKmyua+uscm4x8jP28i6vq+uo6+q&#10;ra2ivbLAwcrBsbW4va66qK6+xcLI0KutsLSwxruqrKaZu6Kxrq21raytn7GnqrCgpbC0uZ+pt7W2&#10;uLG8vc29uLGysLG6xry8sa6lsqy4trm5oZukqp23xq6XsbKpsKicmKazp6qgu66srLi1s7Ksqb+w&#10;sLa5qba0trCmo6esnK2mnYWss5Gpr6e3t5uVq6qir6OimaygmKyrqq6zqaWtnpqlmZ+NobCeoJO0&#10;saaepLa4tbOtpbSeoLCptZ+lscKxr6apraesmJGhm52gkqKUl5GSpJ6hqqCYmpmWiJSWjpyfkJyP&#10;o52lnZhfXlxhY2FcWlxwbWhxbntrfIhyeXyFiYWLhnxzZFtTV1ZVYm9+jJZ5fGthZV1ra3NrgXd/&#10;fnSAhH+EiI+bi5COhnRyd3J/nJKIhoqRf3huaF1pfYmEi4WQh4WPfoZ9hJGRnXuCloqLkZGIfXJu&#10;hm1ic29jen59hJWbtZ2ZmZukqJ6AmaSRkoyPk5emnZ+cpZiJqKGampOTjY+giZp9eX2Bg3+BiJKJ&#10;h4eMfYt0fYuQno+ZkoGUg4+MnJeflZK1qJqppbOvoa2okqGUgoKVio6RkpmVpqqwpqa3kJSYnKaR&#10;ioeWmJCUlJGLi4hxd3+Pj46mmJGgm5GKbnp8cG1+eW1DJS40OkpAOzlBVUZPRzM6T1BDPT4rOUJK&#10;SjkpOEZVUVFALkJNVUQuIzQxQ0AsNiwyNk0uMioiREM8LjQ1T0w0MDU3NkhGNkIzN1JJQzkuQVRX&#10;R0tIP1FFVExBS0NJTEhVPU1jWE5EUV1MYGBZUkRVRFxeXWxgW2FbXWNlXWlcWltpZW1iY2ZjXV9W&#10;V21PS1FRXF9TUE5pa29YXFFnZGJRT0pZZFVERkVOaGFidHJRZmhcXE9aX1hhcHJsUVpyZHBuXFla&#10;X2BSWmZNVltoWmxpXmRsbnV3UGdjg3ZweGxmgH5vXVd2aXR5Y3N6V2BxTXR8d2xyi4l7lp2koZ2Y&#10;laKKmoCUkY6jmqikpqiej52cnZuZmZugusO0qbG4wbGywb60oKqowbu5wa66ubbAsaizqKuiybHA&#10;w7K0q7WptbivpJ27trCkuriprKi0t7SxtsDKw8S4zsLCur+utb+9wru5utDN1bfHzbeqvbCmr76x&#10;o8Ktt6ydqLLD1sa2t7nau8HayLPAxs3Gxce9x8yyxLC5zcrGsrXZyMTAxrq3v77DsKq9qr67r6qi&#10;rLW0sKe2pLOxw8q5wK3FvcC/tMG5samqnLi3t7SuurG9ra+xpqagl7Orurygrrikq7S0sMGqqLbE&#10;v7WeoLnLw62qtriymZaxrralq7e6wra5vcO1rbOtsbW1r6OktcC8u7a2uayowK+/uLS4wL/T0Les&#10;p6Svv7W+qZirraunsLOsrKyzubirpKOioLKxqcG2vsy3wbvCx7S6sai5q8Wlt8PHwLSwoaioqbWn&#10;m5qpr8uzs6aWs7CjpaKgn5+vvamjrba5truyu6ejv7K2wca3raK3uJy2q6iwm6urn6ujmKSkn5+t&#10;pZmim6ugsLKxoreippCclaqjp6SclZSjsaiklKGjnKOwtrqupZ22uKy2sq2jrb68qaSdnbKgm6u0&#10;o62jlYydppWfnaqtoqSqpLKssKeYoKu3o6SPiJekj56MiI6RopJaU1JWTWNrXGR1ZHh3c3Fvc212&#10;fHd7goZ9g310bWBjXUtbdnBxgZx6em9ugmtoZ3JrbHaKh22Ef3CKk5qZi4WJioB+eHqAe4eEk4KZ&#10;gnZwfm50gouRmImFeoKEhG54g4OSgYOYkJycm4uYlIhtgXxma2JrbYV3e4ucpKefkoiamZqIj5GM&#10;joSPkZicm5SJooufqJeGq5KJoZGOpo+CjpGDkIqYoJWXjYd+gH2Af3N+momLfZWak6OfoZ2ZmJig&#10;opy1t72wn5uep6qTjJ2cio+kipilpaebpaKrqJWSoJCThn2NkJKdnI6PrI+CgISNjqSakqKQlKGZ&#10;hWtxam9uY2lCLDpCUUFNREE6S11WRToxOz5KRjYpMEZZVzAhOzlcQUczME0+S0Q7Nj1HQEZDMSot&#10;O0kuOCkyOz1EMz88TEg6OTE5MjlBPkQ9OURMQDNAOk5OTEM6OkpVU1A5UUFPT1NQQk1OUUFJVVNe&#10;ZGZkV1JOZWZIWmdjb11SVFxWWVpyYF5gXWFmYWpYXUtSXl9OTlRQUE5MYmFWa1tYY2JgY19KWWBg&#10;U11TU0hVXGRVX1dOaGdUY1xMWWtxcFxucmhta2dpbGdZWlFaV1xbZl9hZVxscX50eHVvZ19xel1V&#10;anVrcXF6W1xwZmRxcmpwcHBfZG17fmxidXmBk5CWnoqWi6OLk4iOjoebo6Ccn6CPopedqZWUk6Sr&#10;tLq6x6u/taSyrLCunKu8o6e/tKyutKK3wba2v8GttcC7t7ers7Sin7Kzsba0sMimqbuqusCvusCu&#10;wcDFwbewubi8v7m5rca4vKu0zsXEwsvQwLzCu7Kyy7m1rLuquLy0sa+9xs2ytLbHtbjHzLTNub3B&#10;vsrPwsvCsqi1vbjErrXCwsDEzLu7x6ywuL26vcvMsKe2vsPAv6q7uMLBxOfQvL/DxLm5w7nFvbS8&#10;t76vwr6xurrHurq9wKqkpL+1yaavr7qfr7G/scKuucDBtra5p6ukrra1rKKlrr+9sqWqobK7w8G5&#10;vLG4u7qyqb3AuaSovbjCt66uqq22tsy7s7asvcDIv7etuaOtp6i9nZaVl66YtcGioamfsp23sZqk&#10;rsKwsKm6vs3LxtDNycbJpLGhtbisvb2xr7Kjrb2wsrWxr5y1ubSrvKekmLCvl5yKqpmvqqevrayv&#10;sL2zqKKnoqqtpcCnqcLCpqOxqruvpqeksa6bm6Kpo4aoraWvqL2vn7WvqKmhpJiSlJ+eqpmjpKSh&#10;ppugkqShmKOfp7TAnKqjta2roqi/r62xurCqo7annK2urKyeo6KNmJGwqZ2enqWvtKiosaWpqKGd&#10;moyckpCPkpiMhpaNpZpPYVxuXVtaWlpoZXF0Z3RtZWdpdHR8eYmIh4B1aFxdb2BnioR6kYuTfXl+&#10;g4CQb29zc4yOfXiEjoaGnpGWkpKMjYd+eHd7l4iLgXOSgoB4eYBwfIaWpp6RgYJ3enVyboWTg4OX&#10;jaabnZqQk51/int5cG11dHN4gJilnKCil4ORnJmflouZk5OEgKGVlZqdnJqjqY2Yo4uSmIaJlZaV&#10;mpaLboaMiZSKinuBf4R2cH2JiXt9d4ugnaCXtaysoJCcq6+zzb+8rquXo5qZnICZlYqDe4iYs6SS&#10;p52cnJWvqKCalI6FbHyVkZ2dn5uHfYCSj4+bmJWTnJmTgWNhcVxuYlxUMjBNT0lLQUhIT1VOLiYx&#10;OEg/TTg+QUdVUD4+NTVPWkQzOEZGQUAyMTQ6TFA4LzZCTlI7OjIzQkxONDY2O01HPDIuMUZQQSQ4&#10;N0ZGQz9JPktcRjE/Sl5oUkNBTFxRZ2FVWVVeZUY/S0tdalVQXVNTWF9PVmFlW2FYXVRdaV9dVW9r&#10;VVxwV2NZZ1lecFtQUURSUU1SZ19aWlJcZV59eWpLW2VhX11bTllUWFZdaGFhYV1qYFtrVV5wW3Bo&#10;ZGdwZXBvZnZdXmNRW1BWX0pddmpya297dnZtYnN8fndocXd2d3VuY2RjcmFucHRkYWNseGtxb4Zw&#10;b3l8f3mXpaGTjZiWnISKiXiSlaKilaSutZSfkKCYlq2mvMrGwLq7wLO3ta2poqfCtLTAsL2eqKW4&#10;taCyvK+1vLi0vL+irbKku7u4trintKyqqrOrpq+lmKGvrdPPubKrtMm9vrLAxcjAs7HUxrjJxdXT&#10;18LEvLuzs7avtLq5v7y/ysu+tcTSzsjAvLfCxbfBwMG9ycDQv7zHrrG5wsG3s7q8vbnLxrfNy764&#10;yK6/t66nuLexs7OyzLfGxsPExMq8psC0yLO9xMazsa7BtLypvLaxqrHDwLzCu7S3pb67u7OjqaGv&#10;prG/qr2eqLeutqmbp6unqsq/pMezq6qdp62qo73AyrmwsrSrrbO5pqajsKzDvb3KvbaxrrXBq7i4&#10;rrivtcK8tLaosa2dtZyom5iVkpidoLCYqKSLpLa/qpOksLK4wK29ucLSz8rK0r6+trK0wrO8tq6l&#10;n62kubW7q66vn6qst7eoqbWenp+dnp+mr6ykq7Gmmpuiobivo5qipKKmlLG4rMO0tbSxn8K+q6Wt&#10;s66dpZ2Zp5Surq2osbWxo6Wjp5W1rrKdo6WbqJigmJKvlp+poqejmZ+gvresnLGpu7CtqquqpJym&#10;tK2tramspImfpqKkpq6qlZqbl5WRsKSkkqCtr6WZnJiqmpeZsZOQoaSJmpiYl5phWltjWFZSWWNr&#10;cm5pYWhwdH11hXl9d4h1i3R1bG9vcX2Hi499kYiGiXBqeI2Bg3p+goF6b3uIgYWSg6KLm4mPhoGD&#10;dYJ/hoCIgniEkXV4cXdue3+KopWSe4RwhoZ2b4N/foyOiZuUkZaikYyKiYGIb2dvaXyFnpmxnaCO&#10;e36Ji42ZiZuJiqqffo+kkqSjsaGYpZ2joYaigmp+iJ6TfJKfhIqKlKGXko6Mi5ODgniLe45wfJGT&#10;l6axrL6ypJ2gpq65xLmnsambpaWjl5GLfX10fIijnpqVjYuQlqSunaOYkpyMhZmUnaOSlJSKkoqR&#10;jYmHk6aooa+XhG5rWHFyamFHSEhYSlxOPDRITlpEQTAwSE5XS0VMRWBZSTEpOjdKVUBNPURdUUIw&#10;HSg6SkkuP0BAQkk6MSo+SU46MzZFSFk+Sk1FSVdKSDo9QklHRUQ3OUBLPD1EM0tTQ0E5TE9eXlVl&#10;aGB3bGFJamNWVVRWT01fXVNDQVtyTltVVFReX1JVW2hfb2RhVVtca1pbZGRaTEtWSUJWXmRgZ1lc&#10;VWRnW1xTY2VjU1FYVk1RYlNba19UVFxkV2NZX15bZnd8dWNWT2RedWpaZWJkYVVGUl1lVmBmXG99&#10;eX9xZml1bn96gXKBjGx4fXBta1tlZ3x9dXZ+dHFycoeBdIF5d4yQmJ2mop2vnZmEhZGNg5qZlpOh&#10;jZeWnJ2WjJ6av73QucG2y8Wyqr63w668urO2tKypp6Cruqixr7K3q62oqLSwprLPwsK5rK6uu7K2&#10;tKytrqOoqrW72sWytKvAvsu9xMvGvsLPxrvBx8G+ub+/usXNt7Oor764ra+qsNDJxbzEvM7YtbzK&#10;wbWbuLm5y87CtMDPs8TNv8nIvLy7ubmuwLLMzMHSy77MsK+tqbemtLm0nJ2xs7C8w77MuNfCrLu7&#10;sr29s6u8tcG4y9i9ra2ru8TLsbqlxb6yuLqvppqWs6q6r7S8obm5xMjEta2qpLe5sbCdrbq+wLy9&#10;sJmupbKtvMXEv6+cqbe7sKaZoaKxrqevuLq5srKvprm4rbK8v6+vqrWupKitpZebm6Gjqaeknq6r&#10;paGWm7CrsZCcsrmowrK6wr/Q08fMw8fKtr+ksKu2t7+1tbKkqL7AuMKkqquwuaKvpaqorqSmpJ+m&#10;p6uirrKuqKSZqamto6mvoqatpKmtoKKppp6zoqyprqGdrbGinp+bmqChmrersqmppLGrq5ioraee&#10;n5Wim5eJjKWbnZyhn7Gqr5mhrbSkrq2kqLmmmqiknq6mvbGupqmqqqCnnpaapZ6foJGej5KLlJei&#10;m6iomqypp6qnnaCqn52Om6OWm5WRmoRgWGNZXmFdYmheZG1scXVuZXV9fIKNgIZziIB3bHd2gXd1&#10;g3uAfoeRj2yEcoR8hIKMjnB+dnh7gY6LiJGKkIiIhoZ6c4JtfHJ4cnyBf3tqdW5xem+Bj4p9jY9y&#10;dYR8eo+GfHJ7gJKSkJKVoJyFhHSDb395eHeRl5mrppibgoOAlYR9f4iHf4mBiYqQmJWsmLCinY6X&#10;l5WTeYGJhIqLhpWgjZWEkpOpnqKYhYaFiH+Hi4CAgniOl6HFvq6jkZyoksGptbyyu7GtorCdi4iF&#10;iWqCfpWWkoyAeIeFlZGTkZmhkpefl5qSmaWemIuKk55+fIqGhqSjmZmLiHhtY2qAh1lGPkhEY1pJ&#10;T0ZOXVxZQD89SkNaXEs+TFNdWUwzQ0dBUz40QkZIQzozLS46OVVBNTw5T0I1MDdGVFI7MTBMU1M1&#10;QDVMWUU5PypERlZIUTY3O1hQQUA6PVFMUk1HTUZybF9TYXR5ZFlRW1VdTFJeTWdeXlJOXlplZFdW&#10;UV1mX1lfbExfY1xiVmJfWWZgWldaWlpkVkU9RWRlTVVJXE1cWlhoXmFeY2hgVlJXS01bW1pSXF1k&#10;a1lfZGVZdWFba1xjbntuXm9XWWFbWmZUWWJ2V15iZXF9eHB1cnKEgIFwgHeQi4BoZ3JqWmpbbWlx&#10;ZnB9gYV/i3tzboF4hZuZkpqbnY2mooeWjZCakJmboJafpKOcop2YmaamvtDUys/E0MK8sr3KwaC4&#10;t7O1p5ylop+tsbCyw7yttK/Era+po7KyxL+9rbauurfBzqmxqKukqKnCx7zPurazt73RztG+vsS8&#10;u6+6t8S6vMfFyMLJwau6w8DMq6KhtrfVyMnG0rfHvbGpz7yyxcm1wNPIw7a+vLqwuMG7t8O7v6nG&#10;sLXAxsLHvLe5v7HKtretuK2yrqqkpqXEvL2+usXBvNXKsrmhsaqyw8u7vNTHr6KpocG9ra+vxqKf&#10;sbenrKiij5i7q6S/obauyMDIwLW8sKzBrq6rurG0qra+uK2Wtau8vci4wJm1tKmtnKCsn7m4vcGr&#10;s5mssrO3qp+1v7O7trG6vsKmo6qxpa+alqanm6yypJa8o5qgobCpqq2pq7q4t7O11bu/zsS5u8zN&#10;sMCvqqWpuq2lv8O9ur+ssbjCrb6vq6avoaGYk5yknJivrrCvuLa1o6Gjr7aoo6S2pa20p6WmpK6u&#10;tLCmpKyjpaOmoqmvqpyklKyuqqmxpbO8uLS1opqxj5aak6uojIqOm5GWm6Ggnq20s6Kip5+1pLWz&#10;qbDAs6+or62xo7Kioba5oa6iq6egrqCkmaCdj32SppKkqqacoZqTrqGgmqCll5ecqq+Wj46Tm511&#10;ZV9oZFdSZFhQaF1ramtlbndxaoSBcHWIgHZsbHt7gHNyk3OHlYdwem1ueIOBj5OOjIaEhIB3j5mF&#10;eXx8h3+AeHyJe4tvdn+EiIePlHyAf21zanZ3hoeCe3Nma3x7iXd7hYSIkZaKj5GOkod+jHt8d3Vz&#10;eH2MkpaOmpWPeIWAhpGLjouRi4+Gh4CXqJSgm6qYnYKNnIqGdYSFioCQmZCFn4mLi5uinKKCppWP&#10;hpWHh3d9enuAjZ/Aoaenn6yor7Ktq7LAsbmrr6ydk5iTjnd+jYSKjZSJipGNkZCqmJaLo6icipuW&#10;m62oj5yWkZuMi5CSjZSenKaZgoNxeG53eWZROkdIY1ZNP0dTYE1FUCozSVNaOEpFR2tQRUM/PVVf&#10;T0c/QVFPUjElKUE0NEw+Jz5MVVA5MEFMS1FFMy89RlBQQztWWUA/JjM4P2pfTz84QlVORjk2NklM&#10;SFJERlJlb19eZGJialJdWV1kUVNsVVpOX1FJUlVYblZQSFFdX21ZXFBXX2Nqc1ldbWxaTktUSWdV&#10;TEk8SV1gYVRNTVhiT1RjWWJjYF9XVVVLU1tXVU9eXGdWYVpdVFhWcl1VYW1ldnFwYXZUTV1fXV9j&#10;UFFqbmNgYW9ofH12cYSAf3lvf4CMgXR7b256cltvY3CDgH95gIaEgnqFdpOGd4+ClIiYnZOco5uW&#10;l3yPj4OSlpiYi6anqKaak6GltLrJrNDGudfOsMGwr5+sq7CmoqCtprCmtbPAz7O0s8DWy6a4qqm5&#10;v7uqobSvtK62tbKyu6KksLu0xsTNxLGmtKy0truxvMGqwK6xqbO2w8jGu7i3urfGzquzsqa8rrzS&#10;v8G4wc28yLGrt7rAyMC9wMjOtbG4rrm8tbK1vdLFyLm2vrnK0cHAw7m1wLi7tru3s729qrnBr6e6&#10;s7ejsrq9us7Oy7SxvcO+x7zLvtDDwKq4qrLDx8+0uK2ztrK2ra2tlqiqpqSvqK6pt7u2wKS+u563&#10;qpabuJ+ut6yspqyYo63Cycy5srW0uLCtp7uoqK+8xduxvaytwMO8tbi4s6i6nq+yp6KuqKS1r6Sr&#10;lKenpbyhp6ahqJuiraqyq7GurbmzwLPPvq6uure4xsDGuL+uvreqrKuwoq2yq6+vpai+u62tqKav&#10;oJeZqrGmnKewrLawtrKlp7CntbCwqqitqrazrcCxqK6mr7Gln76anqu/uqexs5yhr6mypp+2vrO9&#10;np6wpJesqaWRn6icmZOooJuYsY+cnaCcnaOqq6SjpK26sLSwqaywrKWYn6Gnp7q7p7WNprKcqaWr&#10;lJaTn5yhn6m0sKmtqK2uqJ+epLKgpJKTpaGRj5ORlZNlY2p1YlxYamFkWmBqZ21yeHdtfIF9eHVt&#10;cm5mf3xlcoB1dnt/goRrcX1yeXd5ioaVfYiAjXh3l5COmJN/kYeNgIqNd4F9eoJ3i5GVioCAenRw&#10;YHOGgoKEfHhsf4GGkmJid3l0i2l4g4uaipWVgIOOeoB+gXp1iY2JioJ9eoZ/g4GDi5eSgYuXmH+J&#10;ipOjraGeo5iekYp0hX2EkYuNkp2ippyoopeOmpGHnZucgJeQjYVxd3CJpqWlm6yko6K4srO1t6+s&#10;pK+ovaiimp+nlYSVjICJf4GDf4iMkZ+krJ2boZKTgo2Gl5OZnZ2Dk599goqMopOfipSWl4KCdH2P&#10;d2xYPUVWVlpQUUpjUGFUPSsvREZJTEhGSmFpRzg6QU5aUkZERkxbQDYvLjNIUlI7LTI9Sz4yMStJ&#10;Rk9FPDZPTVA+REVNUkhUNjgwRlxYUVdKRlRPQzU1Tk9LS1BPTltlaE9qdm1+dmxhWVRSR0xQVFdX&#10;UkhYUl5pZF1aV0hXUlBVV19nW2ZoWWNzW1dWWEc9Rl5iZFZSUWBcak1MWFdUaGJQZmNlYFRbVFVP&#10;YlFkVlBOYV9oYFpdWEpYZ2JjXWFxa2dlW2dlX1lSZ15lZ25vcmVwdG53g3twdHB1eIxmgoB/f3p4&#10;dXh4blVvaWtvd5KFi3Z8d4l8k5uJg52RjoiKlpeMno6TmnqDj5CNlJ6tkpiopZ+hrKOcoqCuyrfK&#10;vMTdvrzIs6Kzr7LJuqqqrrrAq6nQu6ysucLAvqSws8bAus6xrq3Bnbi/trytp76mu7G9vbe4wbyv&#10;pLK1u8OpysTGv6XDsq3FvcjIuMbNw6CzsqK1ua+xub+2wMy+y8jNzsm+z8rUzbmzub/Dwqu7vbKt&#10;zrnJvb+9tr+wvq67trHF1LW5u62stKqls7qjrrK7vcCnqbGvw8bEr9C0usPGw8DDxLeut867vLPH&#10;uKqvwr26sbWnwLSmt763pai2pqK2t7mstquptbG7rq62uZmvn56uwcetrpmlqrC4wNbIqLa+x7u4&#10;paOfl6/Fzc/Bsq+8yr2yucWnn5mqsbTFuri7r62qpq6qoKmQm5Onp6WhoqmfsqmxqrOwrLe/uq+8&#10;w8e/v8rJzru4s661ub6hqK+0sq/DrausprG7rbGrr5mslJqcl6KmpqqrpaGtvLahtp+WrLOsnZuc&#10;qbWlqKWvtqOrqLmwpLahs7mxo7Opo6OrqJ6urKOlqq+vqKCimpicoqicq6OZnJqpn5appJ+WiZOp&#10;oqijp5afr6morLSkpaKrw72mnaaqrLWllLOekJmpqJqdnJKRo6unoqqrs6edoKespp2klY6VnJCY&#10;mZiOin+Ci4BvbnJ0dWNnbGlibltnamVsc3hvfnV4gXCAcIFvd4lydYB5c2x6foB6d4J5b26FhIiT&#10;hoh/iHd6iZCYloSHhnqGiH6Ci5CGhoGEhn+CgHt7d2xlbW96g4KThHx9hoN2c2l1d2RydnJ7h4qR&#10;hIqXj3aPg4SUfI97cI9+f4uNjX2EhJZ9iZGEgImIiY+ZnZ2crKiemZWHi5KKjZSDipOJlqGnmJ2g&#10;j6Oan5uak5SXhZGVe4V6bX6Up6yjqZytnKeuo6ytsb63q6SlsLykrJynm52Ok4B9em94c4iGioSM&#10;o6ycnJmUi5GFm5CYoqKZnZeckIqUqJiarY+Ok4h/bot7hXVaWU9jYF9WQzpQWWhXSUswNFVEVUI9&#10;T1VZUlJFRVNYS0RKP1BaPjEtKDM6PD8mLCtSUkhJNDhIVExKNzROU1NBQENRVVU8MiExOktUTklS&#10;QUVSRjs4TFFVUl1gUnJiYWJjcmdma2VcZ2phWVNUV1teV1hSWWxlWWdeWGZnXFxSZGZYVl1lXGpZ&#10;W1dNU0hNVmVuTk5aUmRjbmBMT1leallRW2hfVlJeXVFWVE9ZUlBVX2JdVUtRYVhYXGdlaXeHf3tz&#10;ZmZYZ15sWltXYmhhZWxxe3JzcnaAaHRyb3VvdXV4bnJvcpF8dl5qaIFug3+GiG5+gYZ1iJCHiYd/&#10;kYmQnomPlKqhnoh4dHSLnJuolKqxsairpaCpp6SrzcfOv8q/w8m6vrS2taavn73Gn7Kps6jBsqar&#10;o8LHu626wLa/tq+wpq6pq66kq6ezr8i4wbLBt87CtqKyr8G8wre+wrXCtqexrK23v869xMzTxafF&#10;u621vb2zs8jCv8i3yMzAwsXA0sq6vMPAyMfLtsOsura8u7+4v8K6wLiquKW8yLvIzc6/ur68q7C/&#10;vr69vLO0uM64zrfEsLXDuLyrvsbCr7vWwbnBu7u+vsTXurjBqcHOv7WosrSnpZiXm521o6i0s6Ot&#10;r7+9yrO5r7ans7qnoau7q6uhp6+qqLmytbOtsr29wMOypaSpp66m2K+9wKLIxsK2vb2lmKm3sayq&#10;pLDBuLaovbCmoaueqKC9ppyUsqKft6ikrLHPop6suLrAw8m6z8S2usHMtq/Gy7Kaoai2sKbAtrmr&#10;vbjArq2ZpZrCrpyzq6mmnZ2eq6yuqKqnpquQpbG1lZ6mqKyssba4p6ionZ2kpqGwoJ+fo7enrpyp&#10;p5qbp66ltamzq6WmjZSQkZOYn6Snq6aknbOqt7iSn5SgoqaeqaKvsLCqkrmcn7anvauflcHAsamh&#10;s6y7oYyOoZacnKKcl562qKuis6KQpq+slaiajpKnoZCSiY+Fi4mBippwbGpoZW9ldW1iXVddaVRn&#10;cHl7f4J0gnFwcXR9eoN8aXBvZXV7g3d2b2J0iXpydIt/g3hxd3qIfIuGe31+hXyDfoSHl5WIhICC&#10;ioN2g3mDeohma3FyhYZ3fIF7f396YXRraVxocHBziYaSe4+QiYeQkX6ReYqDbH5+gYJuf3l3fpCI&#10;iIt8hJuAg4Wepp+lpLqVmo+KjJqEkZOBhoeYnJujkoyTjpybn5eTi5Sch4iPlYl9g4CBmpGVoaye&#10;qqCwwbSyppyoqqSmubeWoqulnp2HnJV9hYZ/iISLlYKMnq6YrK+dnJ6UopWckoqZiaCZl4KNjoqZ&#10;p6eZm4VsfX59eW1lXFxwZm9PP0JITlxhVE0/M1FDQEY/UEhKUlAzPVFRUj1ASEtUVEQtKy8+PDYw&#10;LkZITU9CMDtKTVdSMjNbWFo7OENQWmJFNSsqO2dVUjRLVFRQUDQ+UWNfRz5RU2ptXVhkYW11amZb&#10;Yl9YYGBnWVZhZFpNR09VVVtZUFlmaF9OWFpVXFVdY1dnXlpUWUlWYGJeWmBPZmdgT1pUQ1xRYGNe&#10;XVVWQU9WWVtcZExRUUlLUmVqW0hKV2JiYGFsanB5Ymxxb3djaGZoTl90cX90cW5obnV9YnNweoBy&#10;cnp6eGxob3x3c4GFgm5xcIp9in55fG10c3eCkIZ8hIZ3mImElYuFl6KSf41tgIeZlpKmo6ypqLjF&#10;sayttLKitbO8vru30dC+tbzCvsuzrr2+uqy2qaWluaajqrSltbK+trO+rrKvpbGwrKGnnLW2rre5&#10;sLKzwrzDvMSzr8LBvbq+wb23uK/CtrmutM3Qs8m+uLa1vLiptLe3urvGvrjFw76us8Kvxb6+1+DC&#10;vqm4vrquvb6mu627vrq0vbSquLrBwNLLwMbOtb3HwL/Awb3CqK+xrrquxLnSv6vEvrC5wrHQt9LS&#10;yrW1uczLurLDuru+wbm5qbaxvbCzqZqrpKSYoJ+nrLi2u6vJtKG0ysa6xsK0p76yn6eop7WvzMO4&#10;wbm+s8DGyamzt7KqoK25xLrEv7uutb3IrKawrK28q7mtnp+4qMCyqbecsJujtKKzmJusp6aipqGg&#10;s7KksqqytcK5v8LNxbrOtMK9xKy/xbGqtrixoKq/zbeqv725xKuiuKqnpKetnrm6ppuQpLWnprKp&#10;qbClwaq3q5+fp7u7o6yutK63kq6up6OwrLCplp+dor6srKGpqp6brZ2bp5qhq5eVl52SnLusrZ6b&#10;rqWRnKClrLGprqCioayut7unl6yuoqGcpamqq7axqKiRoqael6eRnJSqpp2bm6GnqpesqaqppLmk&#10;pbCWlpyUlpuOlY6CiYuJipNtXmh3bG9XbWplYlRTVGNqZXB0f4Z4c3V5f2hycHhrbHJgX2ZsfW9n&#10;b2hiZWhqfYN5cHd7fIl6eoWLinl6hnx6g3aJdnePiZqFhHeEe3h5gHF4dnh1jIB1hoJ3hXt4Zmd0&#10;ZGdsdm59jYSEjISQkISVlYaVhIB6d319koV4cIV+jpyfjYqAfYmOg4qhnJmtnqmdlpyRdYyLdXeN&#10;g4mcnqKbk5yllJOnup+mm5KYhoOJi4mSmo6VgIeVlpyUpKK1wLOtnaaumpqcnrKmnKi1spSLlZ2V&#10;o4aKj4CIjoqZrqueqaqira+Vp6CYe4yWjIyLj46Pi5Wou7KvoIFweXqRg2tcWl9gam1mSkJJX11c&#10;TTlPQ1RKQ01MPk9lRzo8SFRLQj45TE5dWTkyLSs5U0g6LjVIT0w8Qj9VbVdGOkFWV0VCOz1AR0tQ&#10;Oy04NlBKTEtVVE1QRDs8YFZdUUtaa2JjY2FZWnJmaW1fYk5PWFxhXFxmYVdLYWNdXFJZVVhdUltj&#10;YWhgWGFpZ1xcZGFbXVJeY2RVVlpRal9hUllXV01cUE5aXkdbVFhnXWZdZFVbW01STk5MZlZWUGZs&#10;ZFVjcnR+eld0a29ldXFXWGBsgGx6hHB+bW91and3d3drWWlkeXRviXN+g35vdnhzbXuShH6IkXh6&#10;gnuOh4SAg5V7eYGBgJaRmZyWnpCMfot+mZKSpqijoKavtauRrqSvubzLzK6kvMTJxL+3yLmtrr66&#10;tLuvt6yospy1qrHBsb65vbm2ra2zwq+/p7iznLWnrrW+ssG/rJWrs8TAt7CxsanDp7W5u7PCqa2p&#10;v77Rxri1s6zCu7DAurWzt67HvbjDwMGwwq6vs8bDtsalspq8v6ilyMeusLi6w7W4vMCto8PXw7K1&#10;s7nAvca3ucq3r767vsCgtMifvrbExr7Au77VvKrGwbvBtrqwusPHtbvKvb+yvbG7ra+praWeqrO6&#10;uZ2dr56TqJ+ssrfMv7esvcO8ssCqr56YoLTCtMCyvLKftLO+rp23saelu6qsorGjs8XMtLLCtLK5&#10;r7GoqKC0qKKoraa1s8ewubuntamftZ2jo56osZ+npKyhq66mo5W6s7q6rLjNq8ixs8PCyqa2uLbD&#10;vKuqqrWxwamjua2xn561xbegmJqsm7e5qa2aoLW5s6quqZ6qs62embCopbG/s7qrsbCvu7Wjr6mq&#10;pLGvl6Wppa22sbCrmpisramtlqKto5ikkqSdnqKblqSWo6ihrKShpKmoqJansamvrbrEqaG7r7Gi&#10;pbG5t8Wqp6eoq4edpZqmk5eaqJ2WnZyVma+0ppydsbOlo66kop+bl5uUk42Lf5iIiI9tY15faXBh&#10;Y2JpaGVeWl9rbHeCdXiHeXF9dml+g2tngWVpXnKBfWtrdGZaalxrY1xab25jcHZhZm5+gHV4iH2B&#10;foGIfHR1fYWHjH2QfXFraHlwcmBtjn+Ggo12kHFwYl9xaHNvd3WDeZ2NlXx/hImZl5aJf4F2enqG&#10;jo96b3KBlpKSiJZ+e4ecg4yVnJqfqZ2fjZSpl5yWg36GjJ+dpK6XjaCjh6GdiIyek4iLjoqWno+X&#10;jpeKkYiNlqWQoKOyvLanp5iqn6ufqKmjs6CdnpKmnJWjj4WMfnN8e4+fk6CqsLfBrZiioZCKc3yG&#10;ho2GjoqdiqChuL+9p46Ce46Ni3pja2Znd29EO0ZTamddRjpOT1ZWTjw+PUdbUElFRkVOSDkxQUFL&#10;TDUyMUxMUkE5MjtAWEM9PUJSU1FKSElGRElQPERLSVJNRjcwR1hAREs6V1RTRjdAT1xWX0VLUmRr&#10;Z1tgZWRcZmhSVmdaWWZhZFBmYFlZUktMZVZbZ2JWZV5ZUmBbV1VpZlxRW3JPV1FrYF1cXFVaaWB2&#10;YVVYUFtgTExJXURGU1VpVFVcVlljYUtRUGZjXlVXXF5lW1RccVxxfXN1ZFNRZFxVU1Rmam5zZmpr&#10;bnJeZmVteW1kXWlsanZrf3eAh4J3bHx5eXKEg3mKfnKHdmp3em6TjYyLgnqIfZabop2joHuAdIqP&#10;pJuQlqumn7CmrJ6fnKSutdG2tLiyrbTBt7/CsriuvLfGs76xu7OppKa2n6vCysKpwKiywb6/u7Gr&#10;pb6mlbC4sLSorMi2t6OzybS1s6antbCwtMC5xrWyr6q7wq/Awbq4trrRxMa4xby6o6LHxsW2rLKx&#10;v8PNtLa6uba8ubfDvbbDur65sLu8w8q0yL6x0K62w8fSuMjDsK24ra60rry2xLPFwK+uo7S4vL3A&#10;u7HJvMPAvca7rLW+sMu9rcS2rMS2tr26t66qrKSas6yxs52bpZ6gr6/Cv8C2vqy+vcS5s7utw6Gh&#10;q6e6s6ecurW3rbqutbm7tMKzn624tr2flbGrxLm0ub6zvb28tpyro5+rtLe2qq2ksZ2tqJqlnaWw&#10;qKaumZusoKqjoaKypqO2tcLAwsGrs760oq+5uau4mLu0uKKls6iss8i7pbG0rq+lrq6hn6G1tLav&#10;tbWpsayosq+in5ynsrKxo6anlqi6sbGrpqWsnpyrq7egqbmjoKGporGloJeupZ+poKepoZ+pqqCm&#10;pqqtm6WkraKRrKeoqqSwtp2trpqZqai0ubO3vqikrLGot7Oxnpuip6+dmZWKlqWbkJ6io5+joJ2q&#10;opynqpqeuLOgmZ2dmqmXp5uQi4CMkJqXkY1gZVpZVWZhdXBuWWZhZl5jbnF8foWOgHF8c2F4d3Rm&#10;Y1ZaY36FfneEd3ZXVWdsaW1tb3d3d2lsXndqgG2AgoiGlX14gGxzioeKhYyWj4OSgmtyZ2lfgHmH&#10;fYONlIqCcVlpYWRrbYeBf5GWkH2Mf4qdkJiFioeIeH2Gd4d2e3yJm5F/jYmQeYGDj4mIm5aTrq6b&#10;mpqVm4eCe3yImZubnp+HiZOEhpCNmZGLj42ShI2UiX+OkomKd36HmoWNlJ6prrbDpJ6Xs5ygnqCv&#10;qK6qooqkrp6ZmZGQlHpteIumrJSYpbS4pJ6kpIuRf390i4SEoaKihI+fqaqotJWBlqGOlYp5b2SJ&#10;gW5UXEtWeG5bTUhNTj9LOS43PUVPSkQ0TE9VTko0NjRTOzokKDc+RzMqMDxbTlBOUT1ORExORztO&#10;TUw+SkZRXVxLQioyPmJbTEpDTktbPUhIU2lhWl5NUVRhTF9jWWd2ZmlOWHJWW2htZFlXW1xVWFdT&#10;UWVrV15aWV5fU09oUFJWUlhcZXhfVFRcYFlRTVJhVVpmbGpqZVJQUEdHQExSSldhVGFvXUBaVFJI&#10;ZFBcXF5XZ19mbmBUYFdnXXl2b15ebGNhWUlwbXB6XGdzcn9uanx/amVfZVVib3V3dX94hHJwdnt6&#10;gYCMiH2Gi4mPjHhugXmbmomCfHt2gZCim52ek46Pg5CQmJ+Gj6Oik6mrpKSZp6Ogq8S7trKprb24&#10;r7Owubi9sKaml7O9qaSppa2ts7i4srusxq6tvMHKzL2noK2gpMK2urOupqi/v7Cqp7vCyryxrrrO&#10;ur66ubysrLLNs7250MzK1L/BvLezyrOyoa7Oy768s77EwcOrubK0vLyfq6u4tsDEv7vDuLDOz8rE&#10;u8GvvLG3w8u3wci7wcO9vLnAsL+oqbXKtbbEwcjLwdXFzKuuvLu2u86/srK5vsSuuLK7tbzPwsTB&#10;u664sLqjtqOkn6akpKKXtLO9sLaxvcmpub+8tZy2wqWmr7OwvLGjtbCtubewvLO5sMS+qaypuK3F&#10;s7Cvu7SttMC1rrW0tqSvvbjFs6+rpaWqu7Gpo6KmjZywqbWom6mitK6ora6ZpJ+Vpa2psq67rrC0&#10;qbakqMKzr6yrl6KruZq5srjCucKvuK6yp7GwpLarvr2rs7OxqaSeqKavuaiwpaO7q6Wgn6eqpLCj&#10;m6mtoKWhtMG+rKmonZOmr5ump5u0ppKdp66ho6Gpr5ycsau+t6mYk6mdoJmpsZqso5a3n62qlKGp&#10;tMOxqLa2up68pamtr6aWoqC3qqmepKGenZamm5Wdq6mfi5iVqp6gq6ikqqCLnaeWlJOVlJeKlJOV&#10;nolcVF5eWGRncW1scHBqZV9bYnNxco58bXtrbXN2XmVlbmdbX3p3f36EcHtrXV12d3V0e3t3ZFZo&#10;a25tbGlseHp4doKBgHtscmp8i4qVio6Hh3dxZlpkf3qBiYJ/loV3eGtwYWttd5GIdY2LjHmEeYiF&#10;eot6goyIjo6CfYGDenqJjJyjrpKEgIuAfnyFlo2XmZiQoZWtrpuRc4OGmI+Xt52SjZSMj5KLkJWM&#10;lZaHfn2Pq5+boJd7hoyYiIWPlJuyq6rDuKaioK2cpKqmna+2p5+wsLWxqI2UkJSDkZ2zqKynqa6s&#10;nqyhp5yamYyJiJB/hn95fJmPpLCwuKCTiq6WgHt3emV9cmhePEljZ2NwWU1aSkxLSj05NktbXD5E&#10;UlJcRTpDPDtBQUQrJj1FTDgyM0JATkZMREROUVJaOz5OXEo8NEpRUU1VPjQ4PlBUSj9NSFNQVFBT&#10;YnVjSltUZGJZTVpWTWBabl1eZG5sUlVhYlpaV1dUVF9OUGBlal9cXVZXZ1xYYWFYWVhVcW5xXFVP&#10;TWNLXFNdV2NhZ2hcWFNUW09IRFlIUlBjX29ebGNSWVtUXlpbU1tVU1hcb2hjYWJna3Fna2NgaVdY&#10;YWBkYXByZ3yBdXl4c319cF1wcnRsc4Fxe3l2aHeJg4d8e3h/g3+Ik36Hj3d1gYSBj418hYh5iZed&#10;qIWFk5ePkZa1npung5OboKWqurmytLG2sMHOvKy+q7+zsqnBqZiss6uduMS0npmnrquqqKuws8Wp&#10;vL7BuaS+xratqbWptL2lwbWvsMivqqO9sq+wz6+rrq/GusO1r8TIzr+6v6/SxLXMs8WrtbOso6+5&#10;sKnCysfPuLa/tceztKivrb6vtre4qLnVv7bDv8S0wMzBycbAtMSpq8XM07fQxbyywrC5x8SoosO5&#10;xqOlr77Fu8e7x8KopcCzw8y9trC/sLOnuby+tMDFysSqqbq7s7C+q7aslp6jrKetsayhjp+ot63O&#10;uLy+rJidpK+kipi9wamqs7Cmsau3vLeyuru0vbOguKu7ua60wLWunLK3psGkuri4uqqrqru6ra6q&#10;tbm+qbKkq7q1tbiyoJ+iq6Grpa+QoaaUn7e7sKWyw8uvrbHIsamnrb2qq7e5sK61vKqurb64n7Og&#10;o6yworGerbvKuaOsrqWtmqips7alqJ2gpKWan7KsrbOlobWwnqekr7exr66oopiToKiwmZ+sq6+r&#10;q6qkrK+mraCjm46ZsKSamaKwoq2noqqnoZCyp7G5o6uerrqur72wqqWqsq6koKOmqq2ylKObpqWl&#10;qZeqlaKqp6eWmouWma2amqGypKubmZuSmo2JmoyakpiLnJ1XXFtWVWJtZmtudmVnZVBlbXBzfYWH&#10;e3hzaWl0aGFYZW5oaXJ2dY+VfHZ5YmJmdWhzeHNyWWVvZmtvZWZycHB5aG1ygXhqbXmKgIWMjIF9&#10;jXltdXF/gIWJhJOKj5CMhHRrYW91enSDhpCTiYVydoJ/h4GOj4SIjJWCgoZ/e3mIj6aempCLao91&#10;hIGHkYqXm6Sar56ulZ6Rf3+AfYGZqpmVjIB8g4uKgIiAiHuAfY98kpmYk3uQnZeGipaRk5Sjm6yv&#10;rJydmaSnsqarlp+4oLGbnJWtqaqYjY2Ok46SqKSbqsCwn56qrZ2ak6aGkI6Ll3Z1fpeYm6m6r7KT&#10;jJmggIF+bGNyf21TT1hWV2VmVFhNTVBIVjs6PEpcV0o4Tk5pXk1CTEUxQj0+MkxQSyw/PjpFV2VL&#10;Q0dgZVBNS01HWEo/OzhKRk1UPz49REU9Oi9BUEtZT0hjaGplXFpmZU5aXF5cWmBgYWtcZ3BeWmJo&#10;ZFxWYVxfTlVOUGRTW1NTO2BYYFpSS1tlX1NRdXNXUldHYFdHX2ZXXm5iXE1YS09HT1FOXlNLVF5T&#10;W1tqZ31YWGNYXE9lXlVQWVphW2R4aWloa3RsZGRtYmNeXlJfXnBpdGJ3dYN0YWx1gHZzaX5tfGlz&#10;YXWCcH1tcZKIfICGfoeXioV8h36Ah4qbmKGPmqGZhJGMmo+BhYuEkJWzoKCmnpOcqaasybzRvsHA&#10;ysjKvrC0qqTBxLGwr6Scu7Kms6+xo7S1wrGeqq67xMK4vKCutMC+s6i4srO9wLWnqay5t7yts7Ov&#10;sqaur6yxpq+3qay5t8nPw7O3w7+6sLKzv7PPwLu+qq+5pJiwuMC2qLjFwLi2sbPJxrzDvKispaq/&#10;vLbMvryzxrPBvLuyvaOntrqyxb63uqGutbOirrKitrKur6emrLSzt7uutKy1sK6ywbu4xq64sba2&#10;v7WpuLHFt7qxvbTCqru2tam2qcGls7yqwKiqwrSwsLbCqra0vLegr7mprpiwzJ2lsKasrL+wudHJ&#10;vMyis6S1ubK9ubiwuau9tLiyrq6tq7C5uqefr73HvrSurLGopqqwvKWxvbSnqqqflJ6xnJ2joqqX&#10;pJq2qbO+yMXCtKGuu6q1r6yupaSwoZ2mqaayoLKmoqewsajDoq2ms7Cmw7W8scGzu7C0s52rrLeo&#10;nJ+urrOdmJikmKurpZqzqK2wo6Coo6ilnLGts6OjqaOeoLKls66opaehq6abpKGtnrGepJymnKSY&#10;oZ6fqqCqrqC8xKutvLnDpq2dsaekprSyqJ6ioqexoaShmpuOnaSlmaaOpZaMmo+fopmllZiam5mX&#10;m5CYi5CYqqCelZdjVWBnaGRycHRmd3ByW2ZYX2dnbntxbW5sZWFmYlVhZGdua2x7jpGGiHdtX2Zw&#10;fGttf2lwZlFdYF1yYF9la2d0a3p8g3N3ZG95f4CGeZGOmIFsdGp/gHGAgIqUmpaIf3lxb3JcWnh/&#10;iH+FgXh6c3uBjoV+f3+Kj42Dhodnd4OGm5CdnY6Nfn15kYZ6gISQiKeSkaifj5qOfn54cYOhnqGb&#10;i5KJe5mVko6UiIaOiZOHmIqSmoOWnpiak4qJi5CjnqzAuKmgnKOzua6ppLSlpamdoqyvvbSzrZGJ&#10;hYmapKicqMfCrqOtpKaUl5yTlH6Lj4yOkJiRlJy2s7eeq5+tlHp3aHN1f2xiSVFKaGJjTVBhWVRO&#10;Qj9GO1ZRVklXU0hTTzxJNz5DRzQ7NFJcVT09QUZXYllCRFxlZlVFPktMWVM5Qj5HPU1GQkVHT0Q7&#10;MCs+SE9LSTxaa3dyZF9lZWpjW1FZYk5QXFdVXVdZV1l2ZWpaXV9fVlxPTUpeRVlWWU5JVWRZWlpc&#10;Yk9WZlpXVltdVVVPX1VNYWFjY2ZeVVRMSUZVWVVhVGFhc1tZWHFfWVBdZ1tpXXZcXFdUX2NbYVld&#10;Y3h3bVtuZWZkXGRUXWqDb3t7d3RnY3Z6gn5ZeHR1dXJnamZ3jYV9gn6EbICGiH6MloKJlJSjk4aT&#10;hZGOkJCbkIyjpZOXhZqFkZGgqqSklJKWprSsuru/z7++w8rRz8HDv7aruMGir6W9obC0yKmpp6ut&#10;pbKlrputvratraKksbC6s6uvnq/BtamprsCrrbW+vbyvs6Sfr7Gso66suLaxybuzsbS7s8O1urnS&#10;vbjBvsrDrrmxrqO7rbbFnbqwvMq3uL7Dt7W0s7y+w6W8tLe5tLScvNW3u7+4u6eppbSsu7G1wrq3&#10;u7GzprGqq8jBn6m6xbauwrnAva60zLWwsaq+wce4sae5w6q9sLqvsbS4u8Ksus22vrq7t6utpq+t&#10;trWhrri4sri+tLy1s7eescC9vqulr6yuwKe1sLC3sL2/t7qwsMHOvrSupqamt6S2wa6juqe3rrS5&#10;prexv66lo6WxrbCxq6fBsqy4u663vauZj4uspJiWmZimo6ygnrC6vreztLSXq6+zu6KtoqK4oayt&#10;sqqksa2itKW2q6K9sLSrtLe0sq2gtKuotqOsr6GsrrOho7S1pZKUjJK5m5mcs6enrLGfp6qmkqal&#10;nrCvpquVnqKlpLmrtLOXpLCgqqiho6msrayonZqpp6GcnpyJmp2lo5Ktr6aqoqi8r56ctLKjp6Gr&#10;o7GcqKmXmaaao5Wck4aakp2bkJWVqJSYlZiknJqimZOOhZqcoY6Vm5qZmo1TYV1kX29te3NteWRe&#10;XmBOV2Znb2Rgb3VrYmlkaVZvZ2ZqcHmDgpSOf391aWB2aXV1fXt3Zl1eYmZgXVRcaHFicHuDfW5/&#10;cWx1c258an+VfIh7d39/lXl/io2Hi4mIhHZ3bGVfb3OIc4J7eH97hG92lYl9gY2NjI6Jg3x9ZGWC&#10;kJ2eko2AfXJyhYSBeIySiYqJkpWVnaaEhHp8gH6QjJmSmo+EkZqYfqKQiY2GgYaFlJOYkJChm6Sj&#10;nIqEf4uLmbO1uaSjoK+1obCopamdoZeqq6u4s7qsoIqBiIKGoaOqpbimq6Kot7OSmKeVkISkmJ6Q&#10;moOEjZ+dpaWdpK6jn4J5YWGHgmxYUU5vWmVpTF5nWl5VRT1HS1tWSj5LQUNZTTE9RUNOSzY9RUtX&#10;VkNAN0pPTFlNUlpXYk1HVFpJXF9KQTRRSlBTRkVQSkU/SD9JSFFNU0RZbIFtaldXbFtYT0FXWUZW&#10;WWJcSFhfXFxxZmpYXWNVV1RSVWJbT01PYldPSk9SSGBYSl9sZFNYW1VbVVdUUz9IUFxMaGZlYVJh&#10;ZltQUlJKV1lqYGRfV2ZcWFxaY2dYWWtnXFtTWl5eYVZrZFpwdFxgZWJncHBfYmdsanVvYmVlZXyE&#10;hnpocXNzZWVxZnJxf4R5gI6HdYqGhYGVmYGbn5aXmox6fG+IhpaZi6GaipyRpZeOmqifm6ChjJmj&#10;q6GfsrG+xcO1ydvDyMHD0sizqK24pbO3sbKouaWhp56ioJy3wMK1rbyluL2rrpyurausqb28w7en&#10;sLGjoqe4uL+vqL6ztamwp7GtuMXF0cC2u8Srt8XDwKy1qbrDxr3Q07ururTCxrq2ube918K1u8LT&#10;wcCtxMDJv7zHu6OytrCsrsGyvcq7qrS1n7KutKizr7+hu7Kzs6u8wbnFtK+qp7ivvr3EubjGzb62&#10;rrq+vLO7uquxvqzPs7G6yruutca5tsCvt6+kqaCyoaOvuKaptLCtvrOqua+jpry1pa+/tLWzwL+z&#10;prWss7innaedrKi2uMfNqbW0rrS6qrC+vLLAxLmvq7y6p6Okn8GrqaOouLKywLnBwKOstaemoaab&#10;m5qkmqKvkqSom6GdmbK3rKy7qrKosMC8tbKzsLmlnKqqo62mn62wr8S8sKW1wsK0sauqsLawr7ar&#10;qKetrqS4oaqyo6mlnpuUpqqetK+grKqao7mypKqvrJ2rrK6uoaaZmY+ztbymqaS1s6+Sqaiunqqt&#10;s5OlpqWVpaCpoIuanKeZjYyooKKhubGtqqSmtKaaoKWqnaqYnqGUp6mpmaGckpudjqqflqCTnpuh&#10;nJ+onJKqj5eYjpCLlo6PmJmQm5NgY2JaZGeCdIF8dWtfXVxJYFxhWlVqY2pjZGhtcFtaX2tpa3eA&#10;loyJeX1xY3lyfIt0doVpZFtmVWZlVVhWW2VodHiSgnR2bWZocm9odnh/fnWHgISCf3KMk4KCkZF6&#10;g3tqcl5ufoGDg4BzhIyKe3+PnJGGf42Ij5qUlXxxa2N1j6aro4qAf3FvgW9+fnyRk4aUkp6NtJOL&#10;gYF9iHqDkZqUk5iBiouSkqySjIyCg3ONh52WnqGPiJOTk5yIfpSPlZu4spauoaapp5uTka+vrJaZ&#10;nqexr7GemZGRoo57m6iYlbOjoKS4mKqZoJuNiomZk4uJlI6HkpWIo6aqoJuphHqAYmZrdWhbWVZl&#10;b31cSFJbXGFoT0FDRVBNS0AoRltVVkBBSUVRTkQ/PFhZUkQ5OkNaU01RR19XWltLT0dPWVRJRDtM&#10;TlhGPkY2Q0QwQjFCP01DRlFQZHpqYmRgYFteX11YXVFVbVtTTUxLXV1lW2JsdXJkWGNXWnpeVFdd&#10;XVZJSUpUVlpPX2FcblhnZ1lnV1JLPklNUk1jZVxbZFRiVlNXX0hVZldgXlFXYmJWVlNXVlROV1hp&#10;X15LUGNrZWNWX21pb2Z5cVlqeXFqgmtseHt8aV9ue3h5dHp0cnCKinZ5cYl6d3aViIeYfXh/cop8&#10;jJujhI6QjouPjnF4ipaah7aUmI+Yo5KVqaCYjqucnpapqq/QrrW5y8jDwdzHzL24sLDGvaC6v8q8&#10;vLSyrLSjrqyumqS/wamtrrq2xr+eta2gtbOyrci9ua+orLC0qq+2pr2poLGzuKywoKm1prC2xsbC&#10;zsWwurm4yMjFvcO7tba01MikrMDBw6qqp7K0ybK4x8m4vb3AwL/ErbG+t6nAu7O+wLLQur6xurK2&#10;sLSuube3tLizt7imr6m7sbK6ury4nrWvubfExcDI1ra7urjKwbe8sqSoxri9vLG4x9OiqLO1or+w&#10;rLyssryppK6rr7Woq6aRvLehwa+oqLGzrry0qavAubuqoZuwrq+9raCprq+xtb7EtbqwusC0sbfD&#10;vKivwrO2s7zAx7air7CanpmuqZmrq8XHwLW7tKGunqGpoouOn4+jnJmal6mota+krMO2wK+mqsTF&#10;uaC3t7KoqrKmoairqZaxsLazlravs6/Ara29rLK8q6+sp7e3q8PGsZaboaehnqOVoqOpsaiYt6Kc&#10;oL2gpqu4rp+VoKC1nJydpamZp7arlp2hu7SepqyqqaqrsqSyspqar6e3mpehpK6elZChmqesm6ip&#10;oKaasqiisaWst6Wbo5qcpqGkkpmgl6Wqn5mQm5aYj5WSkZqPkpedmJqTioGbkpKOmaCkn6BicndT&#10;X3J5en9ra2ZkV11CY3BZamljW2Zoa3RtZmZfa3h2d3p3doaCfX5+b254cnd8eXBnbF9mVmd3cV9V&#10;U2VsaXl5gmF/dWJxdGdtcGpzhZCBjnuJdnmLjJSGk46Jeot8gIWHf3mLe4J/hHeLgXKKjXyMhn2G&#10;lI2Yi3x1bWuDj5WXjo2Hb21sa3N8fYqMkomfmpeXopSQhIWDgoFwmo2XhY2JhpWMmJyXhZGNfo+X&#10;iYyLmJaMnpKchI2Ig4iNjI+IpZmYoJmSi5qbmJ+1r6KhmJejoZ+Top6Jo6ugrKCwmJSjo4eimaOk&#10;kpGNhI2ao6WUipCLhJOUkp2qr6GjkH5vbX1za3ZSWGBjaXZmV09dXVhYSkNHSUZEOjs/PVhZSjc8&#10;Sk1DT0lCRFhmSFE3Q0lZTUpCTENVaVpMO1hSXUJJQUpFSmBHPD9FQjVAOjhFSz08NU9eXl1dY2Vk&#10;YV1RXlJwcGJTZ1VfXFNbamRXW2VSR2FdZ15jZU5RVGBJW2BjSVBSVlpdS1JNYGFhWVJlVFFaV09h&#10;VU5fY3NqbW1NSFNVTVxNY2FmUk5cVFdNZWBPU1hYVVVhXl1fXmhVWV5ob3JpaXd2cV9vbGlzZmNl&#10;cmJ0XmVsdHmGfIB/cmSGkIt5d3t2jHeCkp+VjYB0fIl3fYmPlI6IhJmQln12ipijkbSfo5yIlquZ&#10;lo+isKidnbWynaa8oay+uLy4rMfGv8K7uLjEu6eovryywLasn8GvtqKqnKqxvLnFt726sq2xvp+v&#10;s7O2p6ytv7zFub20p6+urritlqy7rb6kpJ+ypK67rrq548TAtK6vw7iuvMOuz9C/u7GlobS5zber&#10;taywxrHM3bTBz8O1x7i6rr7BrcDOt7/Hv7etsLu/x7mrtbO2vLKrp7rHyrbCtLu1pbGgrKaYlLet&#10;pay1wKi1xcrJvbqzsL+2truxxqyxpsC6srufxLWlvLi7oayyuKq0tbG9r6yqmqyzqrGnucuppK22&#10;tcOut7G1usSpspyonZqruI+eu6mxqrTDwK66ssKrvbW0u7Sup7Ksrbe6r6OkoauopqW4obGuobqz&#10;uritvrattayhoqGqoKmrnpCmo5+yqbG5q6muqKu1uLK/ubOqtaidtbWwpaqmpq+xt62hrrG8s7Gz&#10;uKe5rrC+uLyuq722orLFqZuapqSVl56YoJmglpueqbelobi5uK2yrJOkm5ump5aco5SWl5uolKaO&#10;orGrqqibs66xpZmpmpqgrZivn7OyqZ6elJmSlKivp7Knramgqp6jnJOWopifo52ij5uWmpmYmJ2b&#10;opOajZCPnaeZn5mFjJ+hro2VlZOIiY2NppqUlJdoZ3RhcWZ0bGppaWhmWFpVXXNhbGNjYFtgVmxn&#10;Z2l0bWptb29+fIeAdIyAb3N8f3+IdXBqZGBnb2lvaGhXUWBwbniAeXN3dGFmX15aZWVzcoKAgIyX&#10;gHxsi32Tj4F6fGqEcHWLg5CHh5V+gYCEm4B4kn6DhY6AiZGTinNvcmxtjo+Nf3tzZXJqc3CIiop+&#10;doGCgY6ZjZ6SiHWAd4p5jn+Fkod7fpCWjIeUkoqKgI6AiJ2LjIiHiZ2djoCLiHqUjpKOkK2ZlYeJ&#10;gJWhi5yUupinnIuRq66ur6SanZedp7C2may6qKOemqemqYiFn4WbkpebiXt2i42OjayhnKKlj5CP&#10;fYBtdFxWWGRzY21dS1xfSFlYSUBDT0I/QDhEK0lMPD04O0pLSUxKSk9OVDs3SE5bYUM/ODVPW1tR&#10;R15eWUdEQVFGP006QTxGUjY9O0tEN0I9UUlbXGJuYGZsW0lTUVNhY1JkZ1dZX2NkZl5VXGFaRlhZ&#10;YVdaa1VQVE1mYmpeVE9YUl1cR1hhU2JfZmNUWldZU05XU0lsZl5nc2VaWVNaTFNZZ2VyWFFSUVVT&#10;XVxkVWFrWmBeYUpQYWFmYmZoZnVtbmxmbGlpYFp4bmZiX2prZm5sfYCIeHB4fGqDiX6Jdop1d3CG&#10;mJSQhYiRk42RiY+QkJONkZaclY+BeoajrKeYqZuZlZ2clpOprJ2okqqwmrm5tLjDy7HJu8SusMW6&#10;z8GzvZ+orsS0tKuyr7m4wremtbeutavBsr3KucKdnqatsrW0rK+xvcC2sLy9sKCnq7Grr7m4n6el&#10;tqGho6yosLO/x8S/qbXCyLe9uri9yMK0wKmsm7jAwLCwuJmtwba2x8G+0qzAxr3FudC6tsG4sbO+&#10;uq6vuMjKyb6xqripvrquq8O4s66msMCkkqmpo5i1saqkpZm3zrS6vKi4rLi1xbavrr+5wLS4t7G/&#10;usCixMbAu7bHra+0vry5tq2vnbiroaSmtqyvqb6kqKCmuMWtsMGsr73TvKeptae7sZm0rK6qrbHI&#10;5L+9q66vtb/Au6O8s7e1ubujrqKzs6ifoaW0oqm/s8a2uqmotrDCtrCipa+ZoJ+ipKS9qaO3rcHF&#10;oKOqoayxsKy1sbWeoaujqKi4pq2vtrm0qLGbrKuqs6u7u6GmprKqubGzqqKtsKa/pbG8p6mWp7mu&#10;n6K7tbGbqaqqnKq1oqmyp5mflKWjj5mPlpKdpZGSl5KMoq2qqpqko7S5qaa2s6mkopCgn5ypqZaZ&#10;i4aclpuvpqylqamjjY6Wm6GPmJefmoubpZSWp62iop6fkoeeop6Vk6GYj4yaiIiZk4eYhYaNiIqR&#10;oKqokpFhYXNuZGhramhqZ2puZWFbWmBbWWpwYFdoXml+dGRsX2lnb22CdXlxeX1/dHKJlIOVh4l0&#10;YmJpa2FkamlTV1ZdcHl+iXhpd2tlYGVlV11dZG1pdH51iYmDkI57h3yJiIJ4Z4B9ho2Yk5COkoaH&#10;fYmGhXx3iXp+d42NkoV4e3JthIKNmHxzaHJndX1+in5uf3qJhY+RlYaHgoCAiYWIlo9+kIuEd5KR&#10;gHyJloyOkYiPh42MiHeOhYOOjoF3f3uKh5uTmp2GjIKdk5aak5CYqpmqo7Wen6OPoKOjk5qmpKqn&#10;sbCeo6CoopakpIyUjIyLkJiYiIKLi4OPi5OSipyVkZWMenl6cHpmWUlibGtbVFdYXWFdT0xIUVA+&#10;MScyOlNRRzo+PFNVTE9CTlpfXkFBU1VZVVJMUjtLTUpSWl1YZVNHOENLT0Y+UEZLVkE5TEBHS1NB&#10;UVFWaVdtZWVbTUlgUlpYU1pVYVRZXk9bWWBaXldgXFZTUmhbWVVUXl5jZmdiX1lgVlxZU1FcUFtn&#10;Z1JVYkxhVUxKTUlbXnBtYGNVTGZYVUZhVGloVlxSYF1XW1NjYllTYFpRX15UamFiWFxoW2ppZF5k&#10;cnRjZGlhbnh3enxseHVtdXuBeW+Cgnl7e292hpmAfoGFiJSOkIKNp4aZmJ6Pf3+Kmp6koZN9h3uL&#10;l7CkoKaemJaQkJiloZSooJefp76+ycbDw7q1raO0tMG1wbHFvLC6ubq+r62zra+1t7ujvcLLvsK6&#10;t7G8vMa1q73KpbWrrLS2yL3CvrDCvLCrnrafo72yo7mipZulq6CesJy4xrbArrC2vMzPt6qtqrG4&#10;w7y1p7G/zcDEzMG4tdC+vry9urGzwLO20Mu0xbG5wLq7vry2vr29rbLGpK6gtLKxvLaxs7S3xLqp&#10;pq6jlqOutb6op7GxzbW2vbOlvcC+0sGpoLmorbKptrWvr6SvyL6zr8y7s6Wrvq6eq7q6r7eytqu5&#10;tsi1tK+kqaa0qaursaylr6nBtby7rbGsuKi5raWosrfGyM2/spi4t7S51rS4p7KuoLi3vMLEubur&#10;v7Gjsra1o7XHv7a+q7Guv7rCr6SmqqaZlpyksqXDsMe5t7ekrMSwvKipr6qxs7mcqqmjtrCqnrWr&#10;pLCqs6Kxu66jt662o7O9u7WuqZycrrChr8GssaavpqGumq2orreUnaCrmbC2qJu7rqGTn5uSpZmQ&#10;j5udmKOjn5ielamlu7Owpbips6+irK+nmqSXrpabqqCXnJWkhaCirJ6RkZaXmYaij4iTmJmapI2c&#10;raqrrKqbmJuUlJSalYuUk46plZqQiYqZgZuZk42ZnY2nn5qdpJF9YGVwamlpbnNobGhpXWNsZF5i&#10;Xl9YWldyYm50fWpvcHFlZG1jZYN6h49xfHl9iICKiYdmYGtvcXN3aX1qXWlqd3eDeoF/iXtlc1VQ&#10;XlpdanFwfH2RiY+OhoyYiYR2gop3ZYZ4b4melJKGf5KfhoN5hXV0f3mDio+DjoGAZGJ7g4yIjoyE&#10;YVZbc4KPg4Z1hoWHmJCEnY98e3N6eHmBjo+Sh4ORipuakH2Wl5WOkJCch4SWgoKKiH2Kj41/iH2B&#10;hY5/gYqBjomKjICHpZ6mqaCpuKSfsZGhlZGQmYaLraCgs6qirpqXqpKNpIeFgoCChI2GiICDenqX&#10;lpJ+g3WUpoZ5eoF7b3FhX1VodWdZYFNPVmBWV0tFQVFLLy8wQUFHQ0FQRkpKU1JKTlddWUk9PElM&#10;WV9lTz5SXFdUUVhPX19HRFRKQEk8R0I/QztIVj88VVBDTmVbXVthXlZRSFFdV1NiXkdLS1VbZFte&#10;Z1tlUlFeV1xNXG1oU0tTS1loWmRUT0NbVUVCT1lIU1pcZl1HUlNiZ19TYU9PWVBdZFtYR1tbXVlf&#10;U2RUWlNbWE9NWVZSRFBPUEtQV0tNXlZaU2FoaHCBeG1vdG9taGpmenZxd4Vyantwdm+FfX6FgHF+&#10;en+Dh39+bYFxi4SDkoGBkYCZkJePk4mZmZSgo4eJn4ySqJq4m5eLkIeSnJeVnpuXm5ub0cG4wci0&#10;wMCxudKptKe3u8XMwczEt7i0mauqsrW/qayrrL2+u7nJrq+6sbGquL+3ubm+t6+7ubHFw7Gzn6nH&#10;wse5p7zBrqmqramfm6K0wa7DtbLVtKy/xqy6qbitsrSur6rCrbTFvrvAv7G3sbW7vsjNvbywtrey&#10;wsK5ucLKvLmzv6i2y7rLu7qoppzBubqzvLavpra7ubWtpKalpZWokbOoqryatr+zt6unv72yy7Sw&#10;rKy0uLW/raKwxs3FxrGlssHDrK2zvLmeoLK7w7CopKy2sqWit6mturusqaCwoqiss6C3srW9tqCy&#10;praxr6y6vqi9sb+3r7DFs6y1pry7sKq7q7HDxrqsqcShrLS1v7GuprDHsKCsraess8e8pp6lmKGc&#10;naesqam1tr3Bt7GqpbfHvbWvsKWcqq2msK6es6m6sLivp6Szp6ecoa+rsru9sZ6oqa6tsJ+ZoKKi&#10;nrGzsK7ArJqcqKm5rrKptamep6ygoKavmJufmJGSp5CJn6OrhpqelZiijpictaiqtLq+rJmuqJa0&#10;paqblaCkoZGln5aenY+vnKSlm6ObloSRlIWQp56glZWTkqSYm5qmmpaOj5mdn5mPhI+WiI2biZKH&#10;mJiRl5SVl5aVipuknY9nY29pXFxnaWdmcWthY2xobXF4cGVcWGBqanF5d2VxbGZcWmttcH5qcHZq&#10;hWuGhIijo5BvYG96bHJ+fHRvYWFwdG6FjoWFjXBhaG9aZlpabGp0g4mInJWGjZCNjYJ4bHJ3bXV8&#10;gZGTkJN/k5KQkoOFjoR7gHd7iJWZl35vcWqGeoKAc3tuX1tjfoaHi4KKgXqMjIGKgpCPjImMe3mQ&#10;h4mGh5FyeI+Li4+GkpWVj5agi4achoN2j4V9gYaPh5aHl5GIiHtxgY6Gh46boZypo6OjqqaYn5OS&#10;nIiWmI6YqKaqkKWVs7Wxsaifkolsc4d9gYiWko6EgpCNmJCWiYSPiH51fHmEhXB3YmRkamFeSE9Q&#10;V1xeSkZBUkZFMSsyOU1JRjdGT11SRlJQVl5aVU9QRE1UVWdQRUlMU1FHRElPPUpDPlRFQEhNQzpd&#10;SUA8QEBRZFNAV0tRTFRSU2dRYFNuXldUWVNQU2NPWWhkb1xSXGJYWU9WTk9XWEFSQ1FdWmlgXV5i&#10;UFFKTEpTTVplZGBIT1doYWlWUlVrbGNqY0ZIU2ZaWlxaWVBSU1tWU1hgZU5SW01KVVZfXlZaXVR2&#10;X1tscniAbWpga3Bya29od2xsdHVgbHFZcXBtgHZ0fnd3i4aJjYB4en1/godxhZKSk32KjYyWkY+a&#10;lbm3nJaCopiEnaKvpJWbjqCmjpqMoZ2cmpSqv7aaqb2xzK+ttMm8vtLIwretsMG0ysC+ysywr7Gu&#10;r7KrurXIuLDOx7jCurWsqcLHtre3tqS/u7G1pqi1tLWos7Wws7qytqyxrqa2ncWzubm9wMrBur+3&#10;taaqpcXDv9XCurOnqbXHxsm5ram8vqmps8Sxuca6v8nCv8e0t77CqrGyr7Wtvqu2xrWiqrS2wryg&#10;u7intcqwtrmsnpyvoJmYmLS6tbW1rbW2u7S6xbi/ra64srOtt87BqbfGxr6wubnBxsG0ra7ItbGx&#10;qKuowKeetLO0r6qota/EtMe3sa+4qZeet7e5qqi2rayvsb6+ubfBwK6y08DDvaC3rbOro7/Dsbew&#10;qKqrsriwn8SfmayqsrKwrLO3sLWwrLetspussqWYtKWqqK+bqKysrbq+trK8vLepsrKlqaeesrCc&#10;oKyumJ+jpaCro5yorKWlt6i0sLm6sri8saypsJ+YrbCov6ulop26rK6msq6hp6eysaWXm52gqLa0&#10;np+jiI5/mYmSlZiZmaOhm6iMiqeumqyxobS5sbKroquvo52ejaaqmZucr5yamJiVlaOnsp+Qj4mN&#10;mJmQmJObqZyan4qcipqfrJ6ikImamYeFiJWTlJKblo+CjJ6RlYiVh4+RlpianpRobGNnZmZiVmNf&#10;Yl1bcmtxem5yZ25nYV5ecHt9fW1eWFNaWVxwdXt8fXR2d2yQgn6omZCCaGdlbXR5gX91cGV3cm6L&#10;goqCd3xucG9qXWVobG6Fdn+Wj4yXjIiCjIGBdG5vdGluiZCQi4CMkoqQkJWKfoRwgHyHf5SIhYl1&#10;YnlxdoZ5gnpdZ2F0eIOOk4V/fo6VkZKbgpSHioyRiYOej56IhYSIi3qLj4eFh5SOkaWUqKmOgoSB&#10;f4eTi3uDgICTkpaLk4eTjomCh4yPkpGZq5+anJaSjouPj42OiJ2rkpuNkoipsbK9q6WSlY2Ignt8&#10;jYyUkIt/jJGPipiXjJubhICIiH+Ic3JwVmZecHRXT1BeV2ZfRUM5XFQ+LR8tQVZGU0FFSFVOT0c7&#10;QGldXUxLSV1iX1ZWSkdIPkZDT1tBPVFEQ1NIV01DSVlTSD89Pz1cWlFHNE1HUFRVWFRGVlRmVVxU&#10;UU9RVVVOUldobGhLW1hdWVBZQVNfX1BZU0JeYVhYWWheUFRBTU9IVFFlZF9qUVpZYH1YWlh4Xldb&#10;Xk5NZGdYTFxSU2BYWUlMTUJdaXFZVU9IXmNSS2JnX1xwbWZZa3p7f4Vtd3JwcXxramVsfnSDdW1s&#10;a2xwg3h4fGd0bIGRin11foWWinWCgpSjkIiRkJqgnKablaeYqp+XlaGdopGYpJuCm6Cbl6Wcopuk&#10;tKuirarCt7KmubauvLOk1MK7vNO+t67CvtfRyMezucKpw8LFzqqyr6m2v8nCwqm2pLi2rKW0pKau&#10;tqappaW9tb7JqbOksJ+wvbXKwrCdl6rAs6+1ubi1vLWrqK26qbetv8i9v8GltK3NxMjJory0ubex&#10;yrK4xL/Tu8DNz7ywsMDDsLTGu6u9vLbFxK+xvci2rKCdoqeorLKeu7e2obC5pJKfnquzpLWqtrGz&#10;pKCptcuznrGvs7C8tLKsscu8sri0tKrGs8i5qqu2r7e2vrWjua+tpJmkrraiq6uprru7xKqqs6q1&#10;trLFurK3pLOsuaO3uquwraGrybCoo7K+ur26x7ywxre8qqCjste8qbSjs7K/sLOxqLm4w7ydqa2/&#10;wL+xrKWiqZOlp6/Eqauoqqy1xau7w7WytbW8tp+ntK6sna2rp7GlpaOxm56op7OhpKm1sKSpsau0&#10;sryoo62ipK20vJ+uu6yqrLGpqqqvrb6rpraloaWdqZusp6CcmZ6Qi4qOi6WapJaVlpabrJeqrqWr&#10;r6q3sMe6t6ClpauXpa2Wj56ZmKGflqCYkaKUnqOTlJmdlI2flJagpKSim5CblK6Yq6SWl5KClpOO&#10;jo2Rl3+KkpeVlZKPkZmTpZael4+djpFtaXBlYGNeYVpSY1VibXdpenJycG57gXRzenx1YGtnXF1O&#10;X3JuanSEeHVzeXOCgoeWnYGAbGZ4hYt+i4iCeoh0b3t1dH6FcX2HeW9WaGl2bXh+fX+Gg4abj4N+&#10;f5WJemJdZXVucYmNiH2HjpSTh5yCgoJwe3SEe5yVf5WDaWVtcpWEeINibm1tZomLlYqRkJCKgZOe&#10;kIyVi42UsJKXmpKHhIt/hIuBiY2AiY2UkZGmqZmZjYuGgYCJkXeGmo+QhoySnI2fgIaPioGKmpya&#10;nqyjlI2ioJaMkpSdjJCWlJqFl4iPmrC6rK2kkIiWh4R9eJKElKSRiZKUnI2YtIiiiISAgnNvg3Nh&#10;YmljamxYQllLX2hUT1FEQk5DNiYmNkdKSUZPUVxWU08/VFZrWVNWYltsallTTmBTRTw8U0RIU0Q7&#10;TFlZV0hJOk9fR0s+QVxhWUVDQ0NBS1JLQVJIY2BTXVhOT1ZaVlNGYFRkYGNXVGdOTlRKUFlaWUtS&#10;VERbWldgZmdTV1BNYVJFUFVcdV5nWFZWWGNYWFpUWVliYE1OW2NRS1VibFRZVkVcW1dfYF1YZXNX&#10;WFxhRWlsZ1piaWlhamxzd39yd3hwaXFjdWZ0g3+HbnVzfnFten6AeGxsaHd1fnd6hYeNY3yNiJSb&#10;jZWXopqio6uXgrSiybqIpJaMhpiTpqyhs5eOipOeoaDBoKumoqbHv72urqGerrSXt8LCsrjOx7au&#10;ycvFtcWzo77HqbmyvbC7zbS1xLq4sb2zqbzCvaiwvLy+r7qzsauutbjAxri2raqwvLTRzcC5vbSy&#10;tLe3sKvGtru+tMLJqL7Cuqm6sLWxsLnOvcfCtbLLrLe2rLavv7m+trPSy7K0zLK6za7MuMi/tbWz&#10;yq29q7ewrq6ksLe0pr69t6ihm6ejrZyUoaq0l7iksLaus6Wvtqy2r6y0ubrGybG0vMm7pru3vbbL&#10;tbqpoLXAuau1ppuluMi3rK24tK24p7apwbq9qqyptLe1uLa2q6Oopb/Cu8jArsSspKCzyLCxubm2&#10;tcTDtKi5va+trKSptsKswbqmoKKqrLaxuLiyx7O0r62tprDFqJ+bpaaiua+2waipw6qzxMCwq6O+&#10;r72/oqa4sa6lr6Sbr6W5sJqdm56rm6SZrLm9yKWrr7Szs7+sqKqtqKueraexqJ+mwMesqaampLSm&#10;r6myqa2ltaiZuKWcnJqXnaifkZmjpKKbmKCTlKC1nrCbrKWat6fCtq6poK+kqp+hm6mQkJGSp5yi&#10;nYeXqp+alIyXi4ydnqKipp+unaWgmaOck5+elJCEjoCBgoiMlZCHmZWZkYuXm5uSnZyYnJiXiZR/&#10;ZmFnal9TXG1mbl9OYWZ6eHR9enWBenByfoVubmZnX29bcWxsb32BeHN2hH12gIuamJuMcnJ5hYaB&#10;gX1yfX5xd256an+IkZ2Hcm5re2dma21teXt2e4GBgo6Fg4GCc2RlXW1kb3h3fXp5h4+Oipd7end5&#10;fWZofY2Zg4GJb2prgIiSi3xobWZyaYORi5iagpONgoCIj5GLqJelmJijn5uVkpd0gZGdi4qPlpuZ&#10;pIiWmpmfhpOFiIGDkYWQp7Cflp6lmI+Yc3eXjoqMopyQnamXpJ+7s7Cnj42QhZOLiZCBj4KFmKeo&#10;r6ygjoiYj4KKe46Dk4yFnJmhoqOzsaSNhpKDg4yFg3ZybWNzdWhoUWF5ZmxbVU9NWltGPisnQENG&#10;TUdVZF1eTkhDVmVUT15VZGhlelpQVVpgTjtHV0hBS0tHRUVWUFdVSl5ZPUZGPklFSkFLUkRLTjxF&#10;QkpOVFxgY1VbRUxnXExPVFxSWmJaWVxpYWhUUWRMUUJaUlFTR1JKXmRYWVpQTU5CRUFbX2xlUk1f&#10;UERQXVhbVE5eYlhZXkxQV1xfaF5dTk5fXGBrbmFPVmdaXlxgbl1odm5rcVxOX3RhYXJpZX1zbGpk&#10;eWWHh3+Rj3R3f4hxZXmIfodycmyAfYyFi4l7en2HhZqOsJaVmqmrrJuKiKWop6yvoaKrlIedl5aP&#10;opmUmpKgrKepq6mdqKG3qLGttcKjt8KmqLS/ur6zt7m3tLeyu7nBsqi+wMmlsbazq7vQu724tLei&#10;t7POu6yQv7uwu6uwvbSxrr25wKqmsaG8qLS4va3AtLepqq65tqrAvLe2tcO0q625tqSkvKnBt626&#10;0rS2rKm5tr2swbrCq6yxsbivrbqqusS8yLa/t8W/yMK3ycm7tamusaS0t7izsMqysK2fqLapnoyK&#10;mbSXr7atrKu2uq+6urCps7a8tqq3urPAx7i9qrK1scC5sbWmnqekuLm8npicr7afpqC1rqSnpaut&#10;x7WlusOtrZWkua+nq7qjp8O2tq+yprmzup61uq+2srzMtcHOsLWvwMKvraWcnqyluLqcs6WvqKS1&#10;n6msxtOvt7Cqpa2zn5uoo5uxqLSmsb+5yL23vaSrmraxqquwl6u2uKamqqu5tp6npaCYma2en6Cl&#10;mqqxybSxu8jApqWfrJ+qsbSQlra8paKonqWuq7efp6qgs7q7ubOeoKWgqaiNkZeLiqGYnY6erZeT&#10;mbG1n52YjquqnqCysqK5u6mpuKSgrZKinpmPlpSglJWcoaKLpaqZnI+KkZWRmZ+xo42kkpiUoZih&#10;paaYnouOlJCaiZqdnJ6Wh4qNiY6MopWTiJuZmpKZlYODcGhubmNfV2Jrc29pandncG52gXZ8fnF2&#10;l4Z6dnVoYmpaZmRxeYaDh3h6foWEeIGKhoCCg4qFhIV9hIaCkYBthYBzhXt8gYiGf4h/cnF2e2Nw&#10;bXZ4dXeJkoKId3KCamZiaG5lZnt/h4N7gZaIo51/fnlvamlxgX9/eG50dG+Aj5uOfnRhUHF6Z3WR&#10;g46YioyAgnd/l4mPjZmln5yhm6qSjJeIhIaUfoN8d46ZlZ2Ym6GumJqQlHeCfoCJlqGxmpafmIui&#10;moaPi5OYiIuiopOWoJ+7sKu0lIeKf5aSe314goWOmp2ktq6WnXqPkopzkZR+h46DnpWsn7O0sLCi&#10;kaeYa3yEb3x5c2VhdGxVXWhcbm9fVFlOT2RZRik8QztFSVJcZWZeYU1BaGpbTWJYW15lXmdxWkpR&#10;PDNPTVZUUU5ASkdQRFJhVGNKTj84PUo6P1VNVFRQQT4/UjtAUVVcblpRRVlbTFZTTlRZXGhiWVVc&#10;XmBaXnJcTENTREtVVlZbZF1tWltMT1o4TUVRYm1LVWlUSlJBVltccGJeWU5UXlU/SmNnSUpfXllQ&#10;YGdtaFRcXWJiYVpxU1Rjdm15b2ZzbGxma2ZjZnFtcmdxc3p2c4mGfX6FdHJjcnuYi3dkemyAcoBs&#10;h4aWdoWJjIiQpJOQoKOepJmEp62zsa2ljIWhlqemkYuNnpSYiZSOoau3tauUuKWqtK20wbO8q8eZ&#10;qcfCvsayyLu5rbfBssS0xrK/sb6suLTEwKy8sMPH08G2r6y5uqypxMPKuLTCtLu0ycy2sbK8srXQ&#10;vbXMtLWurKems7rCu7+wrqy9p7W6q66ora3HvrCfqLazvq7Er7GwsK62qK+5wMKzt7W3uMKlpbmp&#10;vsbBrKe7wb22r863rqmtta6pn5qit8Kiq6CqnKq1s66vqKedoLCnk5mdrrKst7WurbSzu6yrq8HA&#10;ybWsy8W3tLWzqMGzr8OhurDBq6yzqL2zpaSytLS6rrqwva60rLO4oKilrqyzoZunq669tLq1m7Ct&#10;tZWws6i6u8O6zLu5s8bDsbO8uqOborOttMSfppOlsam1nqe4ucG3v6yvpqquoKeqqqm5nY2huLu8&#10;wdi8pKeyqLG5s6W/tqinw7e+s6iqua6rt56gsa6jtbGjtLaqrLuvusK/q66mqaisr7KRnLOxpaql&#10;rKi+saOVpLq7tLGpqJ6onZabn7KRmp2bkqGWkpuXrZyrk6aqoZuQoqeompuwpKO5tL2voZ2vpp+b&#10;qKaNmquik5KLoJaYlJCSoZGglZWUn6Cxoparj5yej5yYnaaan5SPnIqkjp6RlpyimZ6IkJqfnaqc&#10;lp6MjZeXk5J+dntsX2dtWF5eaWtjZGptfGFnanl8f3d6i3+EeWhlbWNNW153e4Rse311bIVzc3h8&#10;hoqPjZeDh390eYB1hYJqd4V7gWV7hXuTho2NhH5zh3l1cGx/fnd7gI59cm5yZGFpU2hnXXBic3uH&#10;g4OLkY2KkXp4aGhidn2QgHVkgYd/jZqTcn56ZXluX3CBioehjoGNho93iY+Aj5iOlZ6YqpyVoJSJ&#10;gH6Ignt5hZKSl4mVoJ2Ul5SSh4iDjp+Alp+in6OTkomTnYyUnaWjmJmbiJORnpu4wKnFpoaOgYmW&#10;goNqcnVyhJKdpaedp5SXhox2b5qWj5iYpKedpbGztrKjmKyfgnV/doVwdXJ7endXVlFcZGppWktc&#10;bGFOOjpMT0xXWlNXYmVeVEtTX19iS11fYGtjZ19XXkhTTzlCPUI0PUs3UFVWTE5ST1VMTEpBPEA/&#10;QlBQZGZiWz9GUkFFU1hNU2RNSVtUWFhcVVhdZmZZW2BZS2ReXWFVWFhRSVJZUWVbVmJkSEdKSkpQ&#10;U1JYZVZLQVxkWFFWYWhhXWdjT1dcTlZMV1VgVEdYVUxeXWppW1hST1ZlZmRnWU9jaWlkcWZxcGpw&#10;Z2teYHFqZ2lifXZ6cn6Fh3F/fm5wc4OOiH+Bb3JxandpjJKKc4GMjI2QqZifm7esk4eKp6yrpKKK&#10;npyRjKSZnZuQrI+dlqCjoqOipaOwq52bta2ot62urK67qI+ztMHEvbS+srWtpr6xyK2zvLa4vqyv&#10;s7LPvdTV3Lu1sqy4s6mjrqu+wKTKwczEycqpvrixnbvIvListMC+tJ+2rqG3oqW5nKu0r6u7wsCz&#10;ucOyuq+8rq23uLu3tsWptqyuvMi7vru6sam5u8W9rKWtwsjFuLOyxcrDs7yxwKyvtMCmo6y1qLWv&#10;oZ6/qZ+uo56blZ+Mkqmom66vt7Omrp2fobmoxaO6vr+1s62tu7Sxs821u7uiqbmqtcGgpqq5q6mV&#10;obXDs7mvtairuam4mqnCsLWvr66ruK+vpabCv76sprKpt5qVqsSqs7ywscXBwb6/lLjGuKa4r6eh&#10;o7bCqLGooqqmopa/taKvqrGqtaaaoa2bpZehn6C5rr+3orKmr7a7sLPDqLK3s6ycuK+qq6WbtcCd&#10;s7q0sa6xr62jpKu1prO3sLOlnKOcq5WqtaqhpbespKasubiiqqehp7eis7iwnKu2t6Kpnaibq6Gm&#10;lpOcgJmglo+WnqCSs6yzmZ6ju6iYorCmr6iusaurpp6ooJqXpKKUj5CLlJ6kn5udpaGRk5Sen6+f&#10;oKOUlJmWkKSnl6SToZiNjZ2Kk4+VlZqZnpWgl5enoKSgm4+XnZOVmJ53cXBkbG1uaWpnYWpraWlo&#10;YWddX2FzdXeDfYN6e2h1cmdbYmZqbnV0d4Z9b3JrcHp+ioeHh5ObkISOeX1+knx7enaIcGlyfXiE&#10;f5Z8j4GBfHd0cm2JcnBleYN/fmNybV5ZUGhYbWlmc3l7f32QjpSGmHt/Z3x8cXuFem1zhoqJj5KV&#10;cnh0dHV+cniEmZiOlZCHeoCAjo2LmpSOk6uojIutnoiTf3+QgnyFhoOOiISOl6WdkYqZio6Jh5eV&#10;ipqYlJ+YnqCRlYuaoI2dkpSchJCgn66yv56dm4yCa3mFeX10bn5zhJWOnKiloZWOfZB2fHeJjZO0&#10;qqG3tbOxp7K0kYl/fW9xY3VjaHV4fHNlUFFldHRiTlFaaVtVOTM8WVlbTk9lWWlrWl1JYmZkYlti&#10;WFtxalpWWVRbTlJJPD1IQzhARmFiU0lIU1hXTkNMRkBEQlFCUGdeVE5STF5GUVNkXlxZU1FTWUVM&#10;XmFTYGReYFlOSFVVW2tVWltUUExPUlNJXVhYVUlHUk9VU0JgUktJVWNdVFNRTlNqUVJhWFVnYF5Y&#10;UFhVUlpXZVRLUFZcUldjYltdYGx2eF9mZVpibWRYY2Bhal9gS199bXp/d36FkHSAinB1enR1a3KK&#10;gHF9a2dyaH12lIeRg4pvmY2PlJ+3p7C2iKKOlI6Zpp6Ii5eNoqSZlJeWpKCej5ieqLCctaWtsrCl&#10;tavIrqGep6Ocnbevq7q2xr67q7u6sbKjua+vwbOkuLajtrzLycPUw7uxsKe7s5q1wrunsKbGrLXW&#10;1dDFvrimrLW4wai/tMW7rquqtrCsmLWrpK+tqsOus7q2sLKrxrO2sMnIqriovKGdq5u0v9KxvsC4&#10;sbO1wbyzsbmzqLq2usXAsLm/tbexx66eoKyaqKugpqqrl4u4tcihqqqnq5eVnKuinrG6tLGlo7Cn&#10;urOvqaOmsaynvK+9tsnLvrS3r8CfwLrGwMqpq7GopaKxrqusoMu2xcW6z8mztbmmsKzCycG4wbux&#10;sdGsrquiprqqlJqcnqSwuLPAqcCxvLSsvr6+oae2q6CptKSkl6qnna2xvq+pv6OyubfFsrWvqriv&#10;rqqeppWptKq+vLe/uaq6tqy5x8W4vrDAubquqrizsrKzu77BmZmnqaa3qausrqGrrJetsZOpqZqe&#10;speep6KhopWxoK+3rLiZubWwqbm1qK+xwrKqqJ2ek52Zin+TkZeRlZSaopmduZ6tqaOgtaqUpLSy&#10;ua2qs7WdqrG9pKqnq5qXmpqgqJ6on6SfoJKqo6mql6WSl6+el5mciZGZoJ+PmZmYnp+Kk42Hh5yU&#10;l6ahmpOgnaKOl4aRl5eTmI94fHpye2l0Z15paWNubGtiY2BnaWZ4fXd8f4VqfWV9dX5naV5fcG54&#10;dYx6b2l7bX58koiKhY+NgnSEjYCEkIuMdH9/dm51eYZ7eIqXh4B0f3p6X3FyZGhpc3Z/c21ubltc&#10;TFpiaXBhY2pmfHWCl5GXjn+EdHhpZXB9f3dygXmDjJWGfYGEb3p4eXx8fYqDhI2Cf4SCioGUlZSU&#10;kZeSi4WbkJaPeX+XfnyDh5N5lZOZkp+ZkIySmKCZgpyZoqyvsJWUkp+VqpWKiYihkJWcgpCUj5eu&#10;p5eXiZmJf3d0Z2xmanN3boiisKCnlKCUhoV8g3qIn5+dp57BuK+9ybCjqo2Hg3l1c3pjY2x0fWZZ&#10;UFtbc3FiVVhcZlBVRDxCV19SRFlcZlpcTk5QWVlfVVV2YHFtZV1TZWhjVllKS0BKODZARVdUSENC&#10;Tl1VS0hLUD42T01OPltcRlFMS01USktkZVVUS1FjUVBhTVJZU1RKYl5RU2RTWW9HUEtaREFMWFVM&#10;WU5SXldsTlJNUUZKWVBaZ1pdR09NT05uS1ZNZFlkWmJfRkZRXUVSc1pTXVlZXGtdYmVnY3ZmZlpf&#10;YF1rX2Rpb210W2pfVVleb3t7aIV6e3p/gIJuaIF9cXtzi4aEcWd1XGl+hJKKgouRk4qQmKKvp7ay&#10;oZaIlIuGo56Yj52Qm56oqaekioydg4eUmJykuqius6OeorvFraWwqK+trLmkqKi2r7zAururqbix&#10;tbSfk7y6p77FvbC1tMjHyLyfwbu3mqzCtbq6uK/EtMmtt7nBv8CuucnTw7W8t765qqS3sbW3rMPC&#10;q7O8yKqtt8jGuLDEw6GnnrfBore3rqCns7PKttW2x760u7G1wry4qLC3tauzutPEvLS2vrfd0b+t&#10;pKq4q6KwtLampqmprrOxqqyrtrKbt62mpqmno7Cys6u9u7CnrZmfrLirtr3ExcDGvrmaobSprJqz&#10;t73ErKassaStqLawuczIwMK4wcSurbOgtLKrtr2opbSbpa6osq2ur629qamlr5ustrS2tcHGuK60&#10;rLepr56eqZimsa6hdqGsm7LEvbPGta62ubmopqykqbWhrrSrpqajqKW+vb2yurWkvZ+nsKa4wsS3&#10;pKvArri6uaCntLK0mqKts6Knpa6roqStkK6gn5uqpaGhrZygp6S4pKOYqLW+sayjvK2wrqaupsOt&#10;oq2lpqiGe6u2ipOYjY+Ui6Scm6utr6Gwt6ikm5qflLyoq66wrZu3psKlnZukl5eikY6YloiUlpSV&#10;nZuZoZqeqKeKlpebk5Gbop6gmpqll5eelZiNqJyTkoWWlqadmJefm5qNmo+hqoqWl6J9f3pwfHJm&#10;YGdobGZkaXRecV1dWmt2e3B9fnJrb3OAeHVzc2FlXGd0eHl5bGBta3uDkIyOi4yRhoN8gH96hIqF&#10;d3t9bXNtanB2gIWViYCFgHl/dXKAZWdqZm5wdXd3ZGpdYm9xbnxmb2prYXd+jaOKk39zdHdpcXF4&#10;dnl4hoCKeIR7hoGAcnVrb3dziIyMipCJh46NiYmljZeTj4qKlY+Lj3+LeYeAfHl9kYCAgYiHlJ2g&#10;lpSOj5GFhY+am7KrpJ6Nm5aTspmUlZKdlpamhYmIkaekmaKum6GhjH59e2xwXW+AdoylpZabioyF&#10;Z3R0cYWJh66rqKOrwLXOx6ixr5Sih5l8gGZpZYJ7hGpaTF1kh2RiWFteaGVNRU1QRF5PR0tXZF9X&#10;Xk9KZmBYVmFraGdsaGdaZGJaW05KRUZYRUxCSFtIXk1DVj1KT0lWPTkvRVpdUWVTQ0ZDTFZSQU1S&#10;UldPPllVW0tRWWhiV0VNRlBJWE5LXGRKVU1aTlxSSVhXbl5PX1dnVFtIVEJOSUZPTFRPQUleSkJZ&#10;YVdMXVJdXmZSWlhdXV5lZFxwV1hVV15lX2dkXVxiZF5WXlVbcXNmZ2FvXmJtUGNUZ1xna3Z1ao19&#10;b4OCZWVyeXNrg5OVfXV9e3WFjKKSg4+flZ2euK+nxLXCr6yujZWanoKOmqKQlZ2YsaCdmZyckYeh&#10;uqqo0Ku0nLW2raufy7e9pKqpqKmpmrK/mLG0sqebtrKwv8e6mq20xrHGzbm6qqXCs5iwq8LAqq+j&#10;vsi/xsC7vaWiqde9yL/AurbEr7CdrrC0qKq+t6qarLq/uaCmpqq4xrnUxMi2xLW8tJ2eo8SrscGy&#10;uLC9tcCzuLzFwa+5tbe2xb6yvbivr7S9oqqwrri7samioZu8tLSrtbKbrq2ooaWxpqy7rLSkoqiy&#10;p7auoK22tsK7wKmwqKKnn621sLrJvMK/vLeprK+upbW7rK2xurO2rK69ubais7itq6+0u7W/tbGn&#10;tqq9ub69pKyhrrOip7KtrLPBr6ahobDAw7i3vMi5v7efrrG4s6uwo6esmZ2dlJiYlKS0tLzItKy4&#10;s7SorKupqq6lsKWgorikob+urqK0sKasqrasoKSlrrKlrKKzu72wpKrIwbGnoKObn6Gsoq2co62Y&#10;o7G7rbm1qqqYsbSdnKWZmaCsp62nrK+zt56xmZ2tsLOzpZugnJGKh5GgjZaQkJqWoZeOqrKgmZSq&#10;pKyusJ2doK6lnqOmrK2kpsSxqKGRoqafnKOenpeXj5aim6Wom46YmZuXspyPoo2UnJibnJ+VkpmN&#10;i52NmqKikZSHlp+qnpuZj5uJj5iYqo6Mk5SEd4N5cGRmbWdpX2RxZ1ZxZWBcaGBwa4h8anOLc3N2&#10;iXFdYGdkYV5qc3Jub2l3fYB8j4mJeYaUiI2Ig4GBiIeFhnd1aGNqamlzfn6AkYeBhHeWj3l0dV9u&#10;c3R5dF1qZGphYnl5gnFzbGl3aoWFi46JgYWGfIFzeHR+ZG5hfHZziYmPio6Bl4V4cmlzhIiPj46L&#10;j4B9kYaMjIOJe3OGjIiAhYyXl4x+dYmFh3psfo2JineSj4OJiYeCoJiEl52TlYuRo6GepaCJjJee&#10;jouPiYB4mKObn6yvmpmanpmbioRwdYJygJqNmpeCkH+LfnZ4gn6UkKahnqSktK64pK6utK6ajYZy&#10;b2hgZnh7c2dRUVVhZ1xTTFBbaW5WTFBNS1dQOUBcbm5kW05bWFJRX2NmaG5pWVdXdmllZUdcT1FX&#10;SURERUpOTlBeV0dHVEVPTU49Nz1HT0ZcRk1KU1dJVU9TTVFST2FhUVJMS09CXVhVSkxFTVVXY2RR&#10;U1JRWlhQV01PWmFlYWpeWkZATUpNVlVOXFtJS09OTE9SVGZOXE9OWWxtUFlNWXBYVGZZXWZdWmNe&#10;V2lwYVtdZ1laVGNkdGxjbXBeaWxyYmReXlxzhX5jZWx+aoFyYWFabWltfHtve4Bld3R6i5COkYqV&#10;lqOfpbqurr23nZGYmKWvlIiToZeRhZygp7GclZKUoJSXp5+rvbuyr8SvsqeYr7SuvKuerbqsnLau&#10;vq+7ub6srqSvrb7FqLvAsqu0vq61yaXBwKy3s8DArKa0t7PHxsG6wMO8tLS8tbLCw7e6qrHAtbHE&#10;v7Szwbmkr6qxqbCesLC6vLTBvMa2zsbBrZ+zpKKxpa2pv6mrtsDV1L29sLu7rruxvLSjsbO2r6m7&#10;0Li2vLfFtbKyq7azqbausK+jsLunna+4l56mqbOwnKWxpLqqo6W2sqzAqbCyqa2fmLCprbWZuMO5&#10;sLK5raW0nayxuqixrq22p7KjtMGxuLavrLm+uK+msLGmx8fBr7zHsa6lp6Sxpaq3vLufrb2ijaS+&#10;sbu5sqyxtbWtraSntqiqk6eilqGWlq6UkYyxq7e1r7a6pLKwpqqss6ekppieoaikrLqhua+wsK6Z&#10;sbylqrOat6Sonqu3uMm4pKO9rqaroZmst5mWoaajqamztKCzmaW2o52eraCNnJiombq2rZ6Xo6i2&#10;srO5o66rtqOlp42hoJOaj42grol/i42ZnZeepqSYl5SZp5ubp6CdlaaUmq2ksLqYlay1ubatr6ie&#10;kJGOlKChpYymmZ2ipqezp6SdoKOPlpeQj6Kik5iVlqGblJaGnp+ejZqOlZyWlJOXlZSamJ+mnY6Q&#10;m5d7gIZ4b3h2c29obXWCc1lnZGBfXmR/bmx4cYV9hoB8e3pvcmJTZGpxbW1/e212b2t7hn94iYeF&#10;g4iMkpiPmIiQh3R0cmJeZWqBi4KBiH98enR1boV4bXh0g4+Bf2VyWWdreGuSjH5rZnF1bYaQo6Cp&#10;i5KNhH14cJB7a3RoZ3B6hJOGgo17i3h7fn5vhomChXuSi36RjY6Ng3mOfXR6jo6Eg4uEi3qAfoR6&#10;fHKDkIKMd4mIhomVjYOUnZSKoZqEjJCXsKyfi5eLg4qEkYqOh3mKl62WqbKdnZWVjp2IjY2KiYFz&#10;fZOHkZWgmYWNiZSAfoqCl6OhpKCmtqqym7ezr52gkZB+b2xYdWSKenBhWWRpYGdYVFhdaHNaYU1H&#10;YGJZQERmZmJnSEVaUWBdYVpjaGlpWVh4bWhXZEtVW1FXSz9HRUBJQzpbYU5WSlBYUkQ5PC5KVFhc&#10;X1NNR0lQYE9cTUtUX2hPWldSSFBXUEhUSUxZQVtNTVtWZmBcW05WWVhhX1FVaWhVT0lLT0dLVklP&#10;Tl9MSEtKQl9LTmZZR0xFS15kY2hdXWteXW5eX2FlX2RkYGBbYmFlVFtnWHB2aYJramlte2VWYVVY&#10;ZHByenVodm5qa2pqcnJtdWZrcnOCgXhpaWl5cYCTjaSfmJKmq7ipsbGvnJeyraSgnpyflpSXjYye&#10;oLK0opqsnKeXiKKpr7Opo7Gtsa+2o6mzq7m0qNPGsru4vLuxyLmyr7K4y7mwuru3tbGzwsXFyri0&#10;qaa1q6qps7Gtrq642MC8zcjAvL6/uMvAsK/KtLG2tae8rbeqsLWooaeztbi0uLuwqLC0qsWzqpyq&#10;pai8rKmirbKwtrGvvcHGubGtq5yzlqeyqq2/ybO9trTLyK++u8W9vrKyyLGvsbStt6OWpauepa2p&#10;n567qq2slpiZnZqor66joaOprLi/tZ6Zt7mquaemoavJu5ivtaWoqa+osrqvs6i5v729qrGzvMCl&#10;raKyr7GutLO4tqvCr626sqKptrKpxbGlqaeopcSri6Wztrq7tL6xpqqwqrCbnqinqKSnmKmam6mp&#10;qqOhqJyntrm0rLS1oJyjq6alrZugs7WwprOjr7Gvsa6XpLarsrWbrKGipq6xqbOxn627s7Skqo2w&#10;mZWdqcKspKG5maqzoqeknJ+jnaOil5OVnZyko6+tqrO6sruwtayur5mpq5ujo4qfpXyUnJaXj4eV&#10;kZmloq+ajZSVn5meqqSSqJqpnJ+mtrOlo5+gprSyqJmgi6OepbGkn5GnlKittqSqm42jpKeokYid&#10;qp+elo6elI2MkZOHnZ6TkoudoZGgkZyUkYORiZehl4yanpeFf4WEfnZwd2N0Y3RtZW1ibnBpW2V3&#10;aWdsYnR4hXl6en1zXWRqWm1nZWd0aGF9fXp/gYF7go2AhY6PkpWKnIqPkX1oYnFiXW1yiYF1h3d2&#10;f4GAdHyWdoGEh4d/jGt4YGZzeHmKk4RyWWl1gKKQoq2hlHeBhoR4gIZvbYRnZGNscnhte4GHkIKE&#10;cXhshZCMiY19bYF/f5COjH58fX2FfouBe4mHe4J6Z4GJcYKHhoqQeoyEj5SGk4iSnZaVkouDl6Kp&#10;oKiUjIGWjIqWl46WmY2Nk6Gxn4yjoZSMlJ+Qj4uQhntygJmXiZGRi42Se4CDd3CGmJa0nJ+Pp56n&#10;rLutrK+hlpSNdm9ebnmHgHZxUV1gcmFZQVNUWmZjVExOXV5bRVBfb3JvY1xWaGVeY2hccWZqVVJl&#10;WmBZXWNqXWJbTzdFTlNESEtSXEZSWltbXUs2TEVNWFNTUEtcVlhMVldUSk9qaWFMRUZDWVZfSkpN&#10;VVNPRFNYUFlFVlJjWlxNVF9eUVFiV1pNUURHTU9bWU1OVFBbQ0RVRlNKUVlQPkpHT01eY2dgWFFW&#10;SFFbWGJlZmlnb15uYVdcZ2F3YH6DcXl0e3psZ2hTZ2FqZmptcmZjdWNjcWZpeHZ7fHhtdG+BfnF7&#10;eXiJhICAm5ySmqactK2osK20pqacpp2VmZSmopWSmZ2Eipmap5mqno6MppSnrrijmrCqvr24prLA&#10;vsqtmKugoJyvsri3vcjDvp63wq+3o7W2rri0x8nGs7Ozsq26lZmgpL60qayw0cC4sqi3v8C1uMmr&#10;sbq4waaev7Clta+osMKzp6azoL65uLa8uLu6rse2raavmKS1tcKun5+5vLSoqq/CzMCuo6e3vK2+&#10;oayyvrW5vsLLv8+3xbDEwrqpuK24uaSsrp6do6Kimqytq6apv66mqJSrm6CYw6umo7WxrbGmpJqW&#10;tLerrLe4n6u8trqqq6Sls7SktL+yvr69r766rLyyusapvLS3p8a6taKkrsDDwbO3tqWunpixwK6u&#10;qKKunZ+frKGhusi6s6imqq+pp5yrkaKem5icoZahkLWyo6ykr6Kgqq+1rq+moaSkorKlsqmqurCt&#10;oK2uoKansrKqrLawpaetoqmiuqa1rba5pqq0urCpsqimpaGsuaatlpiWrZ2rpqGsqZebkpWTmZ6W&#10;m6WcpqqqsLq9q8GmqKSlt6S2rJupkZSdk4+RnYqWjZSXko+PlqmTj5iWlJGLt66foJeoo56gsJ2e&#10;tLCam7Sgo6SXmpOesKSjmYmZnKa0raKenIunnaCjgo+XnqWZq52cjZSFhY+Um6Sbm5adoIyVkomc&#10;iYGXmJqSnpiWkZt1iYF3bX5yc3J9cm16dHBvWWRhcXJudG9uZFxkdn+FfmxvWWNjYG9vfnV4d3h9&#10;enV2hICDjo15foyGmIqFipCkkoFwdGthcW9qeYV8iY2AfXh1fYt8iImKhpOShHlsYHN9e3uKhX59&#10;b2tybZ2KjrSchn+CeXV+ho+NeWphWWNid3puhIGBinCDgo+LioyTl42Ofod4h5l9jYh9hIJ7foCP&#10;lYyIdHZxeYyCdXl3jn56hIeDk5x1f32KmZmIhZaWm6WwoayxnZCHhJKRiY6LfIqSmamblJCwoJqY&#10;lp+NopV/fYKFjpCQiY2nlI+KbnqMgICNkpC2maCQoqClrqCosLK3tZiGcW1vd3p+eHhwZ1hkX3FR&#10;UV5iY15aVVJpdl9UVFtobXBkZGFjX2JhXVdkZWpaWGBxcmltZ2Z4b3JcRFdVWFFLRlNiUktWXWBS&#10;VExDPzZIV0ZZVVlNRUpIWVRhVFJVTF9TSE5PZV1YVFhZXVxOWlxNVmFMTWJNVlJIZGZUVGRnUGNW&#10;VV1NQkNYVlNTU1BYVU9PaE5PUlNjTk9ARFFnWmhlXk1hb2FaVWFiaGNpcGRjXWFYV11tdnZ3f3pw&#10;cXFiZV1faWppYHRuenVfcGhcY2VuWWR6fFxfZ19zfoF2enWHdm97hpKUsqSgp5+emau5q6+xn5an&#10;npaZo4+RlpaIlZmyppKhmqKHpJKyt7ipo7GgoKypt7G8usGiraStq6rEuMC4sru+oqipr7PGtqrH&#10;vMS9pbDEr7Oim7Wxq6OvqJ+uqLGqwMG3vbe5tre3vbmur8G6xsG0p6Gqp6iyq6q4qamttL3Dwqm7&#10;qsKzvsO/rrGttcS8u7Ofu7y7q7+vrKq1u7W6s7e9sqWxtLO0vsK5ssDAr7fBv7O4w6m2xrawsbSu&#10;tbCYq5SgoqSltLK5wrqtnp60mq2usbmksKC8ucC0raCjpqaoobynpKS8uq2nr6Gnupaqt7nGqaa6&#10;xrKusa+pvL25prvCtbnBu6iguNC8pLqwrq60qqKZu7Kxoaihrbeyuq+otrOzqb+inq+sqq+po6Sh&#10;u6mqnI2nnbDFrp+Una+dnZSqqJufnaKbm6mopbG4uLqlp5+xrqOgp6eepK2uoLmwqZuktayupqSl&#10;prGqvKuitbyrmJals6iwqaqhmZitp5+emZmfqZyNmpusn5qco72krrSwurqrq7ajk5u7sbKmkYeV&#10;lZCSj5CZkaGZnZaYoo6Ji6ScoZuVp7Cjo6GklZ6YoaKbnpullJ6mopqpoZ6hsKqnkqaMlJmXn5is&#10;mqGgjZiimo2clpmlopmXipeGiqWfoqKVkpqWh5aGl5SdkJKooIx/pIqckpl2bnl8empyen5/cnh8&#10;eYhkbHJnZmpzY2ZycG1wd4yIhXl7a2FiYHl1e3yDdWOAeWp9d3qBeW11gpN/jZqjmYmcgoJ3cWVs&#10;a3R/jYmKkIqcf3l4dIKEiYiLipOUiX9oV2J9gYWUkoWOgnp4doaVl6ShiIaMf3uSlIV8d3NlZ2tn&#10;dYJxa3Z5gnuSlH2Nk5+YkYyFnHqKk5aGiIOQgYWKfoyBiXyNe4WQiYp/kYuCioGGnIKFjZCSj4V7&#10;foKUl5GUh42Zoa2doZiBnI+mkZGCaIKMh5KTnZmgmIt7lq6em5KGjYWSkp2GhI6PjJKPgn18cHmP&#10;npygk4qspauaqaenvca8pJubioZ6f3l/dX1paWF3b1hQQlBobGhdVFVqZHxxb3F1XWtlW1ldbWFs&#10;Y2pnbWliWVpqY1txV2hhc2xQUU9YREROTVlHSllfWUpORkxOS0E+PkRTRV5MTU1YXVVgYldGUFNS&#10;RkRBUVVSZVliX01SUlFNS09KVktDT1JDTGFeW1hZV1hgY1NESk43SU5gW1FLVlZSZEBSVEFjVmNL&#10;V15sWGdjZWNuXVVTYV9jYmRpcGRoa25dVllSX3RwdHx9b29hamFrdWtnb4JuZG5qY250cW9qZHiB&#10;kHZxTmp9hoF1Z3R9eHlphIqOlZuVqamwrcqmrLKen6ywmpeZj4Kcl6GWjpCpq6edqLCmnaqvwMy5&#10;rLmtmLS0r7q2ssyrrKLCxKersrO7zLK1q6S/pbDDscO+v8LAurW2ra27wa+roqy9qqKmuL2qtca2&#10;tLnGu8O3uMG5q7yywLywwKCzqqWrv7y7s7SwoqzMyce8q9LDtrbBsLqlu7XAs7+qtK2/sKGnpaut&#10;psCzsbanqbO9q7zDur/BwcGxyr+uw6q+wb/Mu7eut6KknpafqqG1q6qotKqwscCcpJGrm8LCp52m&#10;rKK0w7WlraalnKOinp2irq6yp6a0oKqwp52xvsG9n6e3wMfFo6ywrai2v8i6saWPpKuoprOrs7Kz&#10;qpyrpaqqtqGuoKionbGvsqOtrrm1saeWpJCblpmYpK+borG2i5Orsr+gop6co5qgqKqol6utq5+i&#10;qbHDraaisbSkn6OdpaaolpqpqKunqKGhoZOopqS2qLmvna+opKOboqamm5usrZ6Sp5uer5qtr7ih&#10;pZqkqJ2fmIyUk5akq6+topuopbCrr6e0n6Orqp6lpYWUoZKdpZqYi5KOk5WemYyblqOTq6Sor6Wh&#10;lpWkoqWyo5yUq6ehoam2pauZopSrpa+yoZqcm5+WnpaWnKCRm5mMlp+ep5mRlKSblZqGjpOWnZed&#10;lJiZh5OKkZOUjZSYjYaVkpagkYhoZmljcGtscm11bm+EfnlzfX90fXZwcGFubW11ioyBiG9fZ1xX&#10;W2Vyc3x1eXxxeXJ6eIWEc3l0eH9leH6RmIuNkpJ6eG5sbnqAeYWCjImIiH12enyVkomZoZibloNy&#10;e2txfX+FlJiQhYZ8eIymlZigh315b3mEkZN+e4lra2hsWVdwbG5wc3WJdHCMgJiUi4mXnJmUj4yK&#10;kZePl42RhIZ4bIKMio+agoiPlIuGjZOViZeWg4CVh3l9eIeMmI6dkqeenKOino6JoImQl5+LdH6U&#10;j5uRn52ako6RkJ6esK2elYKKfpSBkoJ+l4mRfoJ5hIKFjYyTpImeqbGpt7OupK+4qLisl5CBgHty&#10;f2VgY1huYlxjUU1ZWmBSVmJybWpzY2J7cWxpWFhodGtrW21tbGhHVGBWWVhhZG52cnRgTl9WREpN&#10;U1ReWWRRVlhVXkNNS0tDPEdNTmFGSlluV2RpYFFDSFRQOldLWktYWV5eTjhcXlZXUVdPV2JZYkpV&#10;VFtfUF9OX1lKVUZNXUpCTEtYWldGUVtMYEdgYVxoV1lXUV5aWlhNaF11bF1aYWdUXGxlW2dedXtS&#10;YmtkYmR4fHV9c2dqdXNydHZvb4h3YXReXV9tXGZkbX+Dj4xuZ2VncXqNcH5xiXhveYuhnKeWpcW5&#10;o8+8tqiqnKSQnaCeoX6Bl5CYi4+psLCpsLClq63Dysi5or22nKWepK22u6qrrK2zvL2ks5y2q7Sq&#10;rbKtvsW8u8C1vLfTwsHHnaq/y8TBu7KwqLSgpames7Grsayzsce1z8m+tqS6vL2qsLK1treqtbKo&#10;rLe0rqq7vLWosc62usC7wrS/vcvBsr6xtqKppceenq25s6Cdv7apvbq4q7q0tcuzraq2wbLCtMC3&#10;uLaqt8KtxLmYr6artqeuo6mtsJ+lqJ+wl6SmpbyyqJuqq66uv6uvppq3t6m7namms7Gmuqegnqq2&#10;raK9uL7FscLBuLe0sLa5srK3vaO4p6GZo7ujp7eurbO7u6WkpqaxtrCemJ6in5+8tZ2qqrytrKqe&#10;qqijmpacpKaxl7C5pKW3raySrLCYoJuhhaeWmqKmoZykqrG5sKSopKmgsK6rq5yioqStnamnrbGh&#10;oKqmnaatqaqxo66npKSnmpqam6K0o6CSqqGipKKkr6SpqJqSnZ2WmKuVrKSjraano5ijp6+qp6Se&#10;qZqloY2wtJ6brKeyoZ2mlpehoJWdoY6dm4qYmJ+mlZ+ypZuMpqWqoKGao6CUm52im5Klq6eXoKKz&#10;q7Cqp6SkpY6Ol4mQj5Wek5OalZOVm6Sop596h5ecoZKUlqKjj36Ul4qVkpmMiZudlaaQh4xiV2Jk&#10;X2xidGd+eHJyfHeBeXB6bG57am9yaGl3fX+Cj3dkXGFhWW5/c2lwaXVjZGt4bHl+f3V2enJzdnyU&#10;kIeQjo53hIFzd310coCGgX56gnqDdnR2kIyKmJyTl4GAgnF8hnWJl5eVcXqFeH2QmqWMk393fnuD&#10;j5WSgXx0XV5kYXBjb19zbnh/eIF0nIuVjX+Hh6CkhI19homVjYqRgH92g4iReYycj4yMk5OUkI2U&#10;l5WOjoCWjoePhJGVn46kj6Gipp2npI2Jh4yPk6uNjHyIlZSPlpSIi5WMkZGMn5yQjY6QhIaUq5mO&#10;mZqKjm5tgHeEj5iIooeWoq+ltqWkl6u6uK2kl4GAgXF1bFZaXldqaWBXVltlbGNXWVxtdG5OamJu&#10;cndmbWducWdeZlxzanBgYmtXTk5ZXmlpaWtbSE1PPklGRlpbX2FOW1NjZ05CWT5KSE8+SlRHWFNB&#10;VGhZS1NbUFNSPTpKTExKYFpmWU5bRlJLX1hQUlxRTVBYUFZaaVZZYmVkW1loRERUYFVMS1xeTGBV&#10;YEpgWG1hXFJWXlhjZGhlZGhnbWNlX2BjdGpxamBhYWFfZ2dmYWR/g3p9cnFnfHF1Vmh6YWx+YWJa&#10;aWRVZGNpdHt+gnaAfmZta3d3fX2CZHByfpCdna6MoK2Xr7+puKiukaqhnqGYfI98g5eRmJOTl7eo&#10;uaGftrPP276uvrDEuKGwurupwrK6qJmrs66urLSvsaq9raqhsb29t8auuazNvsm6mKurucu8vLum&#10;ma6ssr24s8Swqauyx8Sluba1sa/BrrWkppupvaimocm3r66yp66psKuqsKKuubq2wMOvsrS3sLez&#10;s7iktKujq7GkqbnGt7K0qrrCu8K6u8CyqaWjtLm+xMnBzLK6urqquLGwrq2zs7StvKe3vL+sq6Wp&#10;mJyorriuwK+ZlKqssbuvqLSiq6y5pauknqm7tayqqaeupqKcr6eyoLCxp7u9yKWtr7i1s7Kfsqma&#10;saqxo62pqcS5oZ+vsLO2nrC3tJ2omaOcpayrqrGynbuSr7KZnaGtp56em6zAr6ybqKWssLiamqev&#10;qJWSna2unJefrL+tu7y1oMCpl6ibs7OgmJGjopmQlqarrKiom7KrnbCsmbO6sZiltqSYqbCho52Z&#10;rrOhqLWknpiznaScppillJmTnaqonKuznp6Wmq2ls56YppionqqPpp2glZaalZ2TopWgmaCYmpSU&#10;kKSrkomWl6OhoZ+QqLmkk5CXo42JmZ6foKKbp6aZt62jo6aaoqSdpZainJqemJ6mo6Keopmgm5Kc&#10;n5WHkoKiqI+UlY+XpZuUkIqNk5qXjY6WgoWJm49eVV1jZGRqb191emWAeIJ7W3Jzb2FobWdzc22C&#10;cnh2h2xhWllwbXJ9d4t+cmRnWGNxZXF2b3VnbHlqdnWQh5KRkoiOiYJ/fYJ3fXSGiHVxfGpxcYSH&#10;i4yWjI2Mj3t0bnGAfG+Cg4+PhYB6iYKImqeTmY2Ng36Gl5uLioiFbG1ubG9rXnZ8g418i5t7jYeA&#10;loaYlo6Vi4V8jp+ChHeJgox4g4J1iH2SmJKMkJuWlJSRnZ6PiYV2Y4B5cIl7jpacmqyrjY6cio6E&#10;iJudlpaTlYyOhYKAlJygnpmgrpalo6CWlpaVkIiUnYaGlqeTmYF/g3iCjY2Be5OfraqfnKeplaax&#10;ucWqlod4ioGRcG5hZFpsbWheUVpfZGJUXG9mcGlldWtybGxpanljZlVed1tzaHJxbGheZl9ZXGNz&#10;cW9hT1pYUE9XXV1XW2hdZWFSRURATUxMRURGUUxNWVNLW1BNS0BKRUdHQ0JCT0NSZllUVFZRU2FR&#10;TlFVW0pRQFhmVlVTYlpaZWlhYlpjUkZPUF1ZVmZHTFVXUk9bXV5iYVNVXFxbX1pja1ZSXlpraV5q&#10;ampyaVtmU1pdV2hibWp3eW+Kg3BwdX5sXXh4anB4bHBhaGNfZGJma3GGh3WBeH15dml9dICCem9w&#10;g4iYrJqdqb2tsq+nyaqdoaGUnpuRk5qRipuVl5yekLutv7CyvbjCtMnBtrbAqpOxqbGpv7Wru7Kt&#10;r7CxscK2uqmwo6qqqK2snb+8t8HEp8a3p7i4rsOsvqimoLTOqqrEvMK/sbjEvsC9xsS2sKPAuqax&#10;sazHvaWxsbC0wKq0qbult7O0wseyusO2qru1u8G6yci7rba+qLO6squkt7m/tKS/t7zSybu7s8XE&#10;qrCwqLu3sr3CzcCuyrfAvaqsvbC0sMetvKqyqKi2t7aapK6WoqGooLCamKG8v6ipr7iqraWpobqy&#10;qKiooJ+vsbClmqC1tKy1s62ij6yyr667pKmtq7WsrryescK4sqmvqqeyt560qLG1oKiwwqKplZud&#10;oqegmam3qa2ZkpiorqSmm6KhqbHHta6tm7Kwrq6rj5yWnp+VrqWTnKGiq6yfqK2zq6igqa2ourKj&#10;op+wqbagmZzGrKqmoKWsjZyYmpmtrYearKimpp2eq6qjo66gn6apopmilqqhsZimoa2UkqWeoqGl&#10;o5anqLaynp2gnpSotqudmaSpnaakmKacqpWIlYqTk5+VjaWckJGFmZ2fopqfoqinoZuNmI+Mg7Gg&#10;m5mUraujrauoqJmtmZebmpSll5qUp6mhmZ+jkY2gpqGbmpqXjoiSpJmWj4qNlZeEkoaUjqOWg5SK&#10;l4yMn5pfXGFnaGViaVxrdG11coh5cmthZ2ZadHBsc1xsdnBscGheXV9tcXyNipSJcGFhUmhvYFto&#10;gndna2RubHJ9coORg4WLoYaAe36CkX9teYCDb2psc4WEkZKfm5amj3hxb2Rye4CGjHd8hYWDgIKA&#10;l56XjYV+dYd9mYuMiZWGeHNuaW9fZmtyhIiChJadhpeFhYeHiJqjm5GOlaWPiH96g4t6bpKGkIWI&#10;fYmblZSsmpiJmqKQkYmFgXhncXl7fI+XtZeYnpmfm5yJjImPi46SnKOSjIeLmp6IkJSfqqOinZyb&#10;iZSDiY2Vko6IlJiImoFubHB9gYWOkYuempaSqqKol6qqp8q8maOZk4eIdHtlbl50f2tRVWJjaVZd&#10;Y2xpdGRiY154aFlmcWlqZFJbbXZnZmlkZmBtcmRRXUtqb3xQUE9jW15aYVNFUlZdUVJYQ0xLWUNH&#10;RUlER0xFV0c8SU5LRT9BUTkyRUFGO1JXRlljU1FKVVtOS1VOWF1UTUxLYE9hUlJhX1RSQVBpX0dR&#10;RklRVVpLUVJiVlBUTVhVXFRkcmNta3FnYVpfe3xdVGNtbGpea25rb1tgXWNeaml8aml/fmprgXmG&#10;gHlnbnKAZ2dgY2JnUVtgY4x0bYJ7dXd8c3R0epOHbXttgJ6uqpScn6mvsrCxtqinn5uRlq+dkpSX&#10;mqaQmpyamaejn6e+trXL0MPAuqewwKa6qa62tKCspKufrr68tbe5rLHItcG3oKuxprfRwMjGtb23&#10;uKzAvMGsp6C0trGlsKWsq7OrqsfGssDEt7Ctuqu+vrWksr3PxrauqKqorra1oa22tMC2rrq2vrSl&#10;t7a7wc650sy0tcvLwr21oKyjpLrBrp+bpbvKq7+8t73Dr7avoLK0sb7Bwbq6tK61t6y+s7i4p7iw&#10;q6Gqt6Ottrupoqicn6+jpLutko+4rKW9tLeqqKazq66Xramjqruwk5monqejjpi5rqGVoai4qcGf&#10;ra6wsLa7t7O2sbCtrbWyr62pqby3qaKyoqy2srGqqq+app2kpp6sta2fn6Suo5uhqp+gqKKysqqp&#10;n6elpKKjm5+amJOWpKuerbK4nbCopZ+jn52fsJ6erqamoKWvqa6oqKaktpmdq6S8o5eWpaqutKmm&#10;rKO3q7Wml5+plLCvmK2lm6aLmaiopZmqmqm2np2klZyen5qanqKom5aXl6Smn56jpKSYmKOloKqs&#10;oJSSjoWFkp+YnJ2ajouPlLKxrqqhk7CyppyJlZCZlp2Tn5Oin6yknqSpm6Kil4GXk52anZ6epZij&#10;oI+bjoqkm5SZn5+HjJaNlZmVhI6OlpyJnZ+NmJmKg5eQmYGKmp1WT1NeXWtiXF9VZWtrdnRvbG1o&#10;aGJXdXZedXJ0eG5sbGFPUVtibYuRhYBybl9SZW1pY15ngVNiX2JZaHGNf4GMhIx6kI+IhYmIgHV4&#10;d3V3eW15fHSClZCUhIeOh3Jpfmp9jZSHkI+EkYd5dX+SiYeWlo11gX6Ni4qRjZp7dYJ5dGNfcXp4&#10;gm9/fod7iHyHjnqUhJiLiZGmpZuTmYKDfYiPd4t6hHiCiHOHmaaVnaaYppeMjJWKhXBybXeJfI2Q&#10;k4ecpoygn4iJjZmbioyUiZ2bmIuaoauenZ2hmq6slpqTioaBjYaQpZeDkouFfHqCcnJ4d4CChXeO&#10;kJKZm6Cfn7C2uciyoKePfYyUhmxhVnZra25ma1t0Y2djYFlkeHBeZ1xbXW92ZmRgZWxsbnZlbHRp&#10;bGJYYlpJYGxrZWJtYXJkYV9VY09YYFRUX1FFU0dUWD4+TD1MUVdjYEhaVkRYVEU7OUAxSD5QSFpV&#10;VVVZSVhYWVBSTU9GS1U+TEpNTEpQTE9oXGJOXmZhRU9PVVVZZFddYFJqVk5YXVRkYVxlZGhwXm2C&#10;bW13c2RnUmRqamtwal91cl9qeGJoe3Z1cGZ6bmRmgYCFeGtren1sbXpwY3p2YWluZ3N9b4F8eW5s&#10;b3p4f4GHfXWBjZaVooyXkZqxura3tLKjmpqKmqOkmouVnJGVn42HlaCurLHGxcnW0ce7x8CysMC/&#10;vr+vo5ymoqSdrKm2nr2qtb6+obWjmKalpLO/scLFrq+7uba4ycOnvLSsr6K3n72oqZytubW9sru1&#10;sbOwtLe3tMW4nbazsaKjqLK4uq+hqbmutceesaSztLbAvKy5wb3B07Ssv8GousC1nr2Rmpu+sJy9&#10;tbi7nLa7s7Grqa6spZ+4tcrDuMDduq21yLe32bS4vLWjsrKzrbaru7alra2upKylrbKmoJy6u7vM&#10;srCuorKlr6qZoa+3rLObq5Sal5memLSynrammri1rpqWsqiolaq6paimm7GwpqzEvrS8r7aosaKi&#10;qqi3v8mmrKy2op+jkpahoKylr6ulqpqyrZi4t623kZeXlZyjl5edpKGeipaVnKOmtZespaa5nquk&#10;qKGooK2iq7WzuaugpKmvsJycpaKUoLC0p4+elI+Ur6S0qqC7rK+mqK2hm6y4kaCaq5+gn6qrqZ+c&#10;kpSjmrmymJa2lpytoaWoorOhlp2qpJqZnKmTqKCZqaWjpI6glpZ/lZqSoY+LmpSKlKiqoJyOoKeq&#10;ppqTkJaNjI2jlpWdf5ubqqi9nYuYnZiappqXmaqfoZifmZuWg5abnJafn5qOmJGOhYqYk5aTiZl6&#10;oJabj56kmpmNjZKUkYZLRlVZY1VcamddWVlocHxyal5bYWRqbW5vb198fG9ocG1pXGhbdIF3gYdy&#10;bG9nb21bZl5pZWdvamZpZGN7gn17ioCGf4mGd4Z+c3p2bnF7c2tyeGp7gYqMkpd9d4Rwd3h7iYaE&#10;ho1/g31yeHqcjZaQmHyEhX6EiJh+kpd+en57dmlbWmpkZnx/dIGAdn59fHeJfod6jZyboKqWnI+X&#10;hIaBkpGNd4yAeHtwiYWZmp2XlYqTpo6Bd4x3g4KMj5mOi5mXrIyRi4d+joudn5Cdm5ufnaKZmp2U&#10;lpCmpqynpKuhjI5/mI+AmpaegIWJf4GQfXyFjYB9f3WDgpuPipGZp6Csv7G0npKYkoyGiotkZXVv&#10;c2tvYGpzdGBjWnJrbXVlZWBiVXZnaXVzbm5kYmRRbGNyaWFfXE1JXWF8aWZybWJYYFpaTkRNTl9i&#10;VUBEa2BRQUpBQU1FR1BUUERBN0dYT0NTKzVCRENRSkRDV0xNQktKTVNQSWNgUVpYT0JFS1JZTFBl&#10;YVtWW1xgWFVUVWVdVEhTUFlbVFZkW1xnVlFUXWNkYmJsbWx4Z2tsVl5jZWljb2NuYmJ9c2J6c29f&#10;ZWBfX3tzhn5zh4Z7bntnaGt0fXJqaGFrZW91bo+UkHttb3Vzh4aXjYKKjJugp5qmoLalrcfJu6+k&#10;oaubn5qnrqOcpJWUoaCqqaSstcG0t87AvLO9wcCyqbK7rLStpKCyr6Opqs2rubmzz7O6vKy5rKK0&#10;rLe6vMy7usO/sqq/xLStvrW6r6umsMm1uJ2rsa20wK68wqSmuqursaSss7m1q7Sutqe2xrygnrOk&#10;m7ayr6u7tbOrrr26o7zAyNGzu8SqtsOxvcK5q6iltbSvpKmxormzv7+msb2qr8qww8uztquxpbGz&#10;yMjAxLi/qa64q7a0qLnDr7CgxZugu66lsJ+ijaept7a+vLSsq6GouKyrt7KnnZipq56SmbO4n6Kp&#10;tbmipLq7sp6Pq6+0ua6ro7Ogna2xrbDAsbiqpKq4tZ2ktquuxb64paSkmZ2coKqbnqipq62fqbKw&#10;tq++rrmunbG0s7miiK6bk7GvjKGPqKiltbSrtrmqo5iVuKycm7S7q6Wns8ejqLKmqaarq7aWr7ut&#10;p6Sbm5umoK2sqqi4obKytbKtlp6hnIymnJWgkY2ks6mfkaGioaGnopujn5amnKulq5aVkqehl5Cj&#10;qYaTr4ubo6Oig5iFj6SHlJKilp6ejJ+fkIyVnJiipKisp5ahfY9/hYqMiqCRmI+qr6WciI6WpJyb&#10;npKSrpuYmZ2loZqXj6GWlJWjopGUi4N6in+Kf4KLj5iSnJGDjqCjk56SkZWgm5hUVVVhY1xmZ1pb&#10;T1VeVmRmYmtaWFxuYmJlbm1zd3B4e2tgZlJmhXd2gHttbGdmd3V8YWWJXGJaa2dbZGh4gZCCfHyA&#10;k49vfYKBeG1la2BpcGVyZHCJen2Re499fYGOf352gnl7eIuEiXtofYGNmY+VkYCGnY2Lh6WRioiG&#10;gn95e25nY2RkamlyinlwaGppdH2Ff4OOnJCNp5+jlIiVhH6EkYqCip+EZ29zg4+ZiYyhlaGhmZmS&#10;hYN/eoODeIybs6mpk52Dj4yGgHh+loyKmpqWjJOtl5eVjY+qtLa0qbOmj5GPlJuOr6KikYCFg3uD&#10;lYyPk5F1c4OQgJmXho2SkZe4qrrHqquanZWMi41lc2drdXh1Z1xnc2ZmW2tpYWljXmtvamtmbHFv&#10;amJUX15wZl5ne15bT1NZVmN2XHqDd3hhYVxfRFZjS1FTV1VPTktUSUhIPkhJTERHU1JNVFJORUJE&#10;TUdASkRGTkNLZlJEREk6VmRTPkNRU09OUT0/S1BZUWJOU0ZgUllRTk5hXF5XUVVVYVRZWGFyX2ti&#10;Ul9QXWxsaGBxamJoaFxqX2NcVmBiYm1kYm9tYWVpYmR0amFkdXlgZ29kb3RldHFoU2tjfWVvdGBs&#10;eGRwcHeDnYWCcXVucImLgI+Jl5+rq4yAnb2ZtLiysqOqq56wm6m1qJSxrJmVlqysp6C6tca1rrLE&#10;sMG5tbe0saa1u7i3rKaksZaiprnCs5uowLSasZyrqKa6sbu/1sW6sre0sZakqsHCsKugqqaatMC5&#10;vbelqaS2s8PFrb3Kvba2r7Ort7qnsbK1sre9vL6lmrCuqa+qwJ6lwqqoiqexs7XLysXIwqW5ybOj&#10;urauq6ajuqmzmKq2vb6kxrSlqJWhpK2iwrnBsa63qrmwvby5ybextLSssbuqna+0qbOsubGZrq6c&#10;s6KairOmpaqpuLOjprGlpZ6mw7OprY+rn6uRl6ijjqqqnqexp7mxu6uborSwp6mYp66qqKu2tKem&#10;pKepssCzsb6um7e4tbi9tLaZoJyatpWao5unra6srbKwrqefr6yzsbOjnbunn56Ml7K0iYSVsZ6w&#10;pq+5w8KoqJCbq6q1tMK1tq+aubidrK2onquhpKuyq6ykq6SvsKClpqm0trO8pbqepaytkJ2ypaew&#10;tLyXjZqsrKCenKajuZiYnaCqopmjo5eqqpSkqqmen5Ors6Krq6Slr5aJi4+Tj4yGl6uap7CkmoyZ&#10;mKSVoKObnKOqlZSOmJyPlZScnqGfoJacmp6Zl62eoJSklKOOlKKklI2elY6bo52WnY2LnpyEi4uI&#10;hYWRgnx2eYyWkpSXiaKdmZKOmZOXm4tNUGNgaHFkbGJeTF5scVZqblxkZmhtYWpxbGdqd3hqZ2Rj&#10;X1ZudIF2g4d9fnlodnFpZWd+Zm1aaWpgeHJvbniCf419dIWIgoJsdW5sdWZpV2JzYlhpdICGf5mH&#10;foeJhnZyeohycnFqg2d4fX2Pj5p9jYGOpY+NjpeIgIKalY2HfXZnamNgYG1sfn5oeXh3cGVqc3uG&#10;g5Wnsa+2pJ+XhH6DoKCLkZmIhIKOkIyLlYyRlKehkJCWqn6Fk5J+iYCXp6GgnY+QlpmJjo6Ng4R6&#10;j6OblJu4mJuKiI6Qu7yvqbitmYWRfY6apJ+Ui5GPkZKGjZ2KjJaAdm96fY6Kk46Mma64tc60r6eZ&#10;qKGVinRpWGd8gYVweHFvdV1ZYG9uY2RkYGpTYG1vYmhvYEpaYF9wX1ZubXJvXVFbW15gY2p3bmJm&#10;WV9SUE9WT1RVTkxOTUVVSU4yPVNERUBSVmFKTVFDRkdEQlFAVEtGTkVNZFA/RFJKWFdFTVlMW1RS&#10;Q0lGPlFZOlJQVlNbYmJTRWBVW1hkWUtZVVhbS0VRWmduZVxJS2RfYlh4aG5vY29tXF9oZWBqc3d8&#10;dIBfZW14anZndWd2gGVdXmNpZ2NzZ2JidFxqcXFzf1pvfnBrd2Z/koaLeYZ8cYWPhImHlqGuoZaF&#10;mKarubGsrKmkpqKwsqmynbOvrKenpbqloZyjoq2wu7+8wr23yJ24rLOzsrDBtqGllKCuu7Soo5Wa&#10;o8LPuJyfsK62urbHwsO8uLu3r6m1r7C0srellp+0q520q7Syq7a+q66ssr2uprS0sq69q6SrvrCv&#10;tMvHtLino6agtLCvuaOhtqqnm7mhur2kuMrTz7axzbjLw8K2rLS8ubXHo6qqtbnIvbewr5etrK/B&#10;vdTQvbLDwb2uqa6vzMK2w8GtxLest8i9t7SwpbGfnKe1pKSgn7expbC4rrS+uaKspKa9sbaws6a0&#10;maOmmaKlr6jAqKiSh5qPo6ixqK2robWmqaSOn6zDt6GksKCgtZ+etaqiuqy/rK+8uKihtLauo6Ck&#10;mKSquKy0rKujraudqK+1q5yjlZ+yn5Wbsqejn5Olramns7Gfqbevv7SdtLGxrbK6ubann6qjnaCm&#10;sqygrZ2YpKinsZ6osbGWk6CzoLSqs6iytrC2qLOdpLC7oZWSl5yjqJSKlZihrKanqJ6rqqiknqCr&#10;qK+dqKekoLCtoKGkmq2ar7OVjZicj4eWoJqUoZOvp52UmZqon5eim5KVh4mSn5qMj5SXpJmRkJmk&#10;pK6ohpuPi5mZnKGgmZeoooyamomFnKCPlpGajpGUlaWlh4mAkKB8g42HkoyPkouTlIyVoZGNiZVQ&#10;Q1FeamxwZVZcZWVpZXFrVVhiYmhoXnJpY21vdYNxdmtpV1trandwcHx5dXN1bWV4bGlucYBhZGtn&#10;amhwZGhwan11bHaFi46CcHtsc25vWlxzb2pubH6AjI+ghnp4doh7fXOBdIRqeW9+Z36FoaOJkpeO&#10;lKCTjod7h4uPnJqmhXB/cWJuZ3GAgHV0dXZsc3l6anV/f5GZrK+4qaCcl4uOj5mLjIFuenF6fo+K&#10;lZ2dq5ahlYyTf4eImZqGlpObop2bkIKamZOZiZGAgG1xk5GWooeQkpGSjYuIo7W8uL+0ko+VjaOm&#10;oKKOkpaToqeUlJmfloWFdXBucn19hJqYmZicrbe7raqrn6egl3Nyd3N2e4hpbmdpZmNtgH57f3Bb&#10;YGJfW2ZpclZiS0hgWV9fWF9rcXlgaFZNUmlpgGRraV9ZV1tbXERNTFZWVGNVTVRTSVo7Qz1KQkVI&#10;VkpBS01NTFVBOkI4U0NBQT9QUVlOUjdPQ0ZETE9KT09RTFtJR0tXP1ZWW2lbUFVZTVdRZ2lxXEVc&#10;W2RfYVVeaXFnUVRSSFpqcGVvcoBxbHlpbHRYYGpwbm1nbXmAbm6AdHlwcnhjY2BZbF9rdXRzYGZn&#10;Z19lZ2l9a3F8hnV4a4SGl36AeH2EhoCGjpeIl5qemaOcjp2frq6tuLGtoai6tKylpMavpKSpsby+&#10;qZGktLmvsKu5t8rFw62mqsG1srW8rbauqp2xrrytoZ67urG8wMOvx7i/tbK8vMHCxru9vK+tr7Cz&#10;s7e7qJmwobW6sMivtLqttqO8vbq4rLGutIqwrKulr7a0tMu0oZyypKu8vL2quaK3sra0o6Wwop60&#10;tLO5xbu/0MLIurrDu7fMvrKus7OrrbarsbPIzqiqrrG6qMO9t8C3sLrJpajAurGst7i3rbfEurTJ&#10;tcGstqmlraGNjaKjtqezqLSxqKmmqpyhq7Cysb2zwLGfn5yjpqytr6aio6y+q664qJqinZ2ot7aU&#10;rpWOlJ+qs7yosaWToqCwsMC4saCjrKqmrKKon6GspKKgoZequcKtqLq3s6etpIamtqemmJShnZii&#10;orOkpZ+kpq6tramrrrSlpbCwr7O6tcTAtMG+mqynnqWkmqmjsrSYl6Kmr8q6r6+lvqWpqKaasL6f&#10;p6qtt7qds6etuKKQp5qXr6KZlKWwnZ2rlKCcmp6qrqKimKWjn5mRnZ6oraKfqa6eoJuUj5OejZ6X&#10;iJaLlY+VjZuakpOgnp2klZKKfH+OloCOjJaRpZOTjpePrJyoko+JlZWhtJmboJ2jpaugo6CPoJCZ&#10;mpCPk5qfoJ2Ri5mHjo+QkZaYmpaShnuJkpGcop2Fio1QVE5oW1tkU1hTVWtsamRfY1ddWE1hYmBf&#10;XXB1fod4fmZbUWFcWVZldHZ2goJvdHF0em5sXmBWY11YbH5/cn91ZHKBYn53iH5+gXJ/b3R8aF9m&#10;a2lqY32DepKRkoWKfnR3jHt7c4NgcXhqY4WOka6am6iaip+TmIyHj5CjrKKliXZ7c2NkcWtyf317&#10;eoBueYFqb3Nwh5Ggu6efp5+MlYF0kJukkYaDdoSBf4l6haCYnY6YmZKReYuVk5eNk6Kom6CajJCS&#10;m5ahi4uDa4CCin2Um5+UjoWOenOImKe7vaqZloiUk4qBnaGdjZSUmqyopJKamoN3Z3N/bXiBenyE&#10;nKWwqbWvq7GyrLqjmod7aWuAcXmIhol1aFRVZGZvcGxqZEpPXVReW1lpW19VSGVaY1hYX2RcXlVa&#10;ZV1sbW1vcGZoWmRqVkRCXExMUk5fUVJFRUhIPUA3OTU/QUg5UT5ISEhEQk9USjk5MzxEX3NKU0xe&#10;U0xGRVVUS1I+XGNMVENWT1hPSlFiYGNYSkhIZ2NdSkRSXmJYWVxfeHR7T1BAVmBranFye3p4dmte&#10;cXtZXW95YXpzaXR1dn9+d3RsZ4SAbVZZZG1pXHFqb2NmYm5hYW51b4mIhHJ3b3yEgZV1eIxthoGQ&#10;j5KOlaOfkI6TnKGhn6OlsJ2/qK6pqqSkr5Ceq5mdsra0wKmotbiwt7a5rr67tLu1xLW1ucGzpK6n&#10;qJiSnp66taKxnZuzwaars6yrs7XCwsXHy9G9rqijtrWzsrurlJ+2rLi9srm4r7HFv627wLm3sra4&#10;qaiurLKnt7++rbW3vrW9uaGvt6y1s7Cpu7mTnqyxsLO5u7K/wra1sq61qre2wMW3s8Wmua2us7W3&#10;uKbAxb2suLumrb6hwsi6vca8sqepq7S0rb+yqrXFwca9tbWgqKmyq6qqk6ClyLifnqu1prK1oqC2&#10;pLKoprm0ta6iop6jpqGomaSjpbHBurCknq+om6SlobWgp5CKl6GusJ+onKilsae0vrWbo6Cerauh&#10;tayenKicoainoqinp7ezs62rua+xo6nAo6WUlqKxkZmolaiqpaWmp7m/v7ywtqiOn56xtq63rKi7&#10;srOypbfBvKmiq56atqmfsba0sKuhorG2paWnsbG0srepva62waawrbKtqpiZmqmZqKqZp6Gnp7Ck&#10;l56SnJaek5iSkpymn5uWpaSypaaukpGdrZmQkKGQoY6WhpWCkpOPnZObr62foJ2bmZWSpIWgooui&#10;mIyOoJunpJWGlZOWpJSdk5miqYqdmpurnZmjppykpo+drpSNpp6YipuNlZiMiaCXk5qCmY6EhJqQ&#10;l4+ZmZGQk5lMZWNrVmlpYl9oW2pldXRra1tmZGFVZG5yenNrc4Z+dHFhXE5cVF1iZnN8d39wdHxy&#10;dW1ngG9OXWtubnF0cHt9b3NzdXJ6dnhreHSBeoFse35oaGtqaXiIiYWUiIaJenhpcHd/eH1qb4hy&#10;foKMi5mTlJqeoKSck3yJf5OEpaqrmYR6bmtcaouGco+FeG9mZmxga3J0goynraCdr4qClIh5jIiV&#10;nI+Nf5GOjYOEjoWWj4+ThnyLf4GPjZGeho2QkpGdl5WSoaWPioeDdniAhIGWmZKXkY2Eh3qQj6O6&#10;sKqbfYqAiIuLlKGarZaanJyvtKydlp2SfHRye3l+fYF/lZ+wo7e0vbemrK6bqo2JfHN1bXd9j3dp&#10;bG5sYFtwZ2dlVk1UZWBbXGdpXl1YUF5bVFRiX3JkVUpFa2FkY2pweWZpYV1mW1dRRz9MTldKXExR&#10;TExHRjg4RTtCSkVKQj1GUUE3RD9PSkVAOjQ5V2NWUVFRRlhTU1pVUF5EUllPR0NZaVxOZlFdWF1M&#10;T0xMW11UVlVwZmVYX11kZ2luY1xRZV9oWWd+jXBubWhobWt6Xm9fXF9wbl5vbnSBdHJ3c3SEcGFf&#10;cmRgYFxidmNcZnhidGtxdoJ9bWdsZ2Z4hIp6fnd4hoh6h5KWlJ2ena6Ykpmin6KbpKWfr6Kboqm2&#10;pZi5tKuusrO5u7ipr62kq66lsb6pqMe3w7exxcW9s6CnlKGqrLa/oqimsqSjv7u8t6mksrrEsaq8&#10;uLajrKe2sLO9sq+ak56ep7m+sJynpquxsLjNv6+4xLq1tq6xqp+4o7vBrratv6ypqaOutKSyq7HC&#10;tq+anaCWj6i3o8DDtK63xLO7sKy/ua+xtbu4qLicq7q6pJ+svb23uLm1rsaitrPG072+trLPsq6a&#10;sbq5rLmzq7C4yL2jqq2ml6OinJevubewqaazk7Swn5uirrfBqLepoquqo6WgoLGUopiinqikq6aq&#10;qq6fjZSZpqujqaOUlJ+kqJibqriqqZ62qbGwrK6hqKiosKWnkaKjr6KkqaSjr6GioK+qqp2np7Gw&#10;tayjsrO4sKyspq67rq+pqamzurm4tKGgsae9rKq4w5XAtbibuLDFwqimp72nnqq3tLmxt6ess72j&#10;q7Srrre6orHBwrC3sbq4rr6erpeZpq6pmqufqpKYmqqqq6eVlZyQl5GqrKSdn5CnrZ23pKWdpJyb&#10;pp+OjYaKkJ6SiZWRi32JlJyNmJWVmqGhl6GhmZqlpYyRlo+dnJGVlZqXspmWmJemmJuXj5ygipmg&#10;lKein62nrJScnaGKl5eOiJOFoJh6kZShlY+Lj5aPk5aSmpuEo5WXlZNNV25rXF1YXF5sYXddbW9m&#10;YGlfYWJOYXxia2hiaHF9enBiTkhZW15yb3R0bmx/f3l9gHdvgW5RXGhva3Nqa2p2ZW5ocHaCdXZ4&#10;f3pteHl0cXR+Y2V3dH+Ojo+ag4F8e3aBeHuDbnx1c4V+do+AjJuIj5menKSJopSNhZGClqeajop/&#10;eoyAf4iFjYqIc3V0a2dxbm11dH+OoJeMhYuHhoB+lIaLmI2Jg6CMh4GOg4GKn5KUiJGIhouGgoWa&#10;mIqToZeYlo+YlaCcipqFgHh8d4CIj4SJjJF+en6Toq7EorCrhoxzhJCWoJmdiYSSiZ6npra6r6OZ&#10;e36DfW50cn1wkZugocijnbmuobqmnol8c3lud3KHgn1iZW1fZmF3cnRrYl5UWlxVY21kX11PVEpR&#10;TlJvb1dqaF9YaHNbZWhweFtZVmViaVtgUjxIQkZERVZfWUpIMzQlHzxBQD4/QD9LTEhDO0ZLTUs7&#10;PkY8QlJXaE9BSFhLXVleU0pIUFBPQUFQaVVGW1plXlJgVFpLUFtZW19xXF1gVlBkUnZpbmZdVlJk&#10;WVpoamtqgG6BZmFpXW9qY196enNpeGJ7eIh3eHR2e2xteFVUZ2hgamFeXnZkdWBiYXqBb3twanBv&#10;jYaDcniCi3t/h4mpqKuen6CjpJaTj6Gmn6yzqaSbn565rqOhnKuxrLe1rbOktr25tbuurry1qKux&#10;tr20vr27qLOzmrPCo6q0s5+hpo+Wsaeyt7mrtMjKu7jVxcm9vqels7nEua+dr6iqrKqmoKOop7Cv&#10;m6e4vL+nzryoqqasup6jk62otLKywreYorWgtqylmK6trb2knLWcm5Ojsba1tLi4xLm8r7OuucjA&#10;srO8rauqu623srKwuci+vbjDvMOpu8O4ys+1s7PEwKenv7e6rru3u6C+qrLAwaqqraKkqJils6uy&#10;raCmn7KsrqaksajBuKuzrauosp+tr6qtlaCgpa6/rrizoq2roY6VnJGap5uijYScnKKnqqeYqayu&#10;m7W/qausra6ym7Gts6ipnaupro6Oq7SywbbIxbilq6S3rKGnq6Smvb24q6Odpq22sZ6tyLG1sqek&#10;vIm/u6q3xK2xqq2luq+nvLausbaxl7Kns7Ohrb21s6ejqqWYnbKdo6+qqsa/sLeyqriqrKqxlq+u&#10;pbKll46PnJ+fpZaxnKyolZ6hn6GXmZ6emZmrr6eVoJulm5+Ii5KVj5KPgZSjiYuOnKWVo5yUnKOj&#10;mJ2djJWdnZWFlaCemJaanZKppqmijI2UmJujmZKgjZebrJuhoaOfpaSijIuAhpudk5qal56UlZqE&#10;j4uCi5qWkop4m5mUjoegiJNlZWNgYGBfZFpjXl9lZWpnYGdnXFlcVWptYGZlb3d0bmFrZWZUWnBz&#10;aWReaXB1b4l+bnZ6a1ZVUWVnbGVdZmp5YGh3b3JqeXJ2cXyLgIB1j31xa2F2hHOGlKSgk46JgoaI&#10;kYaMdW5ydoZ6g4WNioaDiZehoaqlpo2GgY2QlaGZmph/l5iMiJiZko+HeH99d3FmZmBwdoGQkI2Z&#10;jIR/g4GLe4WIjpaHjIWEg3N7boyIgomQjYKDjYOEj5ieop2Jn4+Ml4mSmJejlJ1/fH2Ke4eKh4CQ&#10;fI97gIR2p6GxsbSghIx8dYGMkoqMnZGRna2vsru9lZmuipGFenhgZHVueYWSoamYmsCvq7+fmqB/&#10;Z3Z/gIKMjIRuYWNiaW18a3pzZGJaU1xQUmpbXltXS0xSUlhWUU5YYmpjY2lVcWhhZV1ZUldaZ1dO&#10;RVRINy9FQUlQSjxBNiQ2TEZFQkNDNDlBOENOSkRQRU4/OTtKQFddVVpQS1ZcV1t0WVVRUF5POzdU&#10;UU5ebVtdbFpNWVhZY2JscGdncV9WWmF0ZHJxf35eamZnZ2BqZmdxdm13bXdnbnaFdG9ram92YHGJ&#10;cHlycYB7eXV0aFtjaG9YZV9rWmp2bHBdbW15dXhud4h5bn+Xjp2NhYWChomWk46Ump+fjJ6fnZKq&#10;pa66rKmjmqKir5iKlJ+or8mxvbG10sHEvMOzvKmzs6mpsbC4w8HCusyxp7bBp5+0spybm6Gaorqe&#10;psm3xc3GxsvR0b/EwaW0vr2xq6usoLm3rayusLOnsaqrp7Opv77KwKGmubiutaSmrqGmqL27t6if&#10;o7WvtrCytbu9tbG4qqqboKCxvru3w8a5wbezr8S+ytKutL+8qL29ta21uauyq62ysbKyvMi7y7/F&#10;use1r7bRuba7urGnt7G4uLGxtq24tamjoaGvl6idsa6gppqhn7O1vMGvrbC9vKiuqKOioaeuoaCr&#10;mIqlrr6ttJudr6OhnImCo6Okoqioo5GLo5uGp5+yt7m8vK+wsbC6rqivorqztKuhs6aenJOks7Kx&#10;pLbGwayzrZ6qpKqnr6WrsLOvqKy2paq5t7atxLCuuKyrubKlrK2tqrSwr7jFra6qsrm+s660uq22&#10;sbykyLKZpKijnqqZnp+elqW5sLCruLe1rL62s7OnoaCyq7afmpeZiZ6jlY6njaCfpp6joJivp7Of&#10;nK6lnJehoJaPi4yEfouRmpJ/j46Kg6aknZyTlpyHlp2LkZaDh4iSl5OnkqCZkJmkmpqpqpyVjH6K&#10;nJmepZGakYeImJmRlaujmZ+Rk4+fmZGUkpWhj5mQnKKblYyLkJSXlI+OhJWQkpeUko5oYV5jY2hr&#10;WlBlYW1VcGdpYmtuXVZjYl1iXWNeaFphZ19jWGNjam9zaWxjY3VycIuCfnVpbWBbWF5UYmBtbGly&#10;Z2VqanV+dHlya3aBdHtpcodlZWxyeoSFmKWdpJ2bgnJ5hIF9dHh6cXSKhHiKhISMjo2Qi6ybnZKR&#10;iJaIjpuWmHyVjYd8mpabk5WGboOChXFndmtddYSNiZONl42BfnB0bYR5g4eVhn+GfnB8eYB7goSK&#10;jn6Ki415f42BgIl4ioqZnZ+XlKKinI6ThoJ4comRhoWRjn54f3xwlKWvsrOymIKCe4GEjJB6f4mG&#10;m5yatrXCoJ+wmpSWfXRydIBwdpampK+sraGpp62nl554bnyJf4N9j4V5bG9rbXh6ZG1saV9eS11W&#10;VWFcWVhbRkxlTltCUlFEZXBuZVhcV2JrZlp2bFRPVVJMQT9WSktRRVxeTUhLLzQwNzNBSUtQNUJH&#10;T0xORkdQS0FDQ0FCPE9ERD9KTFVlZlpRWWBYUV9EPEJZVF5hZ1doXmVUWU1eY1lhaGtZeGpnTF9k&#10;Y3tobG9icXFybmxvbGJybINrb2lpcndzYmZrZXJcdHJna3V2f29yd3JzaF5YWXFoY1JbZ3diaXdm&#10;fGh0f4FydoiLe4yLho2bgnWAgYKJlaOUnqaZkKqbnZaYr6qimp6mqKGVlZ+clqSorsK9vL2hwLWs&#10;tKynqqqlrqytoKy5sbm5taunqa2zqb+zwaykjo2Km6iww8Sqv8G/0tPEtreyuK+vu7WrsKKumqyx&#10;scKcnaOrq7aytrCstbm1u6m/ubW0s6uks5unvLS0pKq3uKGurbynt6iwvcOys6urrbKrsbazyMW7&#10;wr24s7Wmvsizv7C0t8O4r7m1pK6pta+2ubnIwMDHx7XKt8yqqbS/tLzFvqmzxcS6rKydpae8orqr&#10;oZakkqqWqJekr5ifoaS2urisur+mobS5vKmYqqiora+1ta2hoZSwtKqnma6mmaWqlpinnpmhloeO&#10;rJyEp5ajs7u9raGhqsi9o5Kmo5e3wqa6tLq9pK+XrKqtqqespbK7mq2psKKpua2jnLWwqLShsLHE&#10;u62rpLGuq62zr6yXs6Ovr5qgq6S0oK+1y7ewqaW6vKyusMHFusGvma6uopqhq7CmqaOcpbCnwbfB&#10;tq+it7yZp5+mqLWemouTpJ6clKKrkqGYmp6xs6Ouq52kr7mlsomQr6SWiJGMmZSLh42SiJWRkZup&#10;oI6XoqKZlouMlpCKkYyno66Nk5OZm5+qpp2ytJGcl5qco5ufk5Cdk46LjoqXlpOeqZeemJqsmZuP&#10;lKquoKaTnaicmJybm5yanpCVlJOWjpmdjpZmXGhvaWthXVNaWF9RdXZrbHJmaWJaXmFraGdWY2BQ&#10;VWFRY2V0bXlsY2lsZWlmcYiFjnZpWVxVUV5hWXBmbGlecWN0eYuFcXx3bnh1cXx3bnNubmlbXYKG&#10;oJ6OkY6Gg4qAjH6NgH9yeIGIiHKMboV3fY19ip+ml4qHi5KOdomjlIuOgZKUp7CppKSamp2BgHFx&#10;eGZyinN5c3iKjIdzeml5ioB6jY2ZiI1+jX99e4yDcXx0kH+MfX9/ho2VcoF1en+HkaSbhJGlnYuG&#10;jn5yeoSAfYSEkYaKeXh+jKGwqbGom4SHiXCBn4ySe5iQl6CotbKzpLGjpKKgmHV8eYF6ioiNk5ik&#10;lKixrKSgmpmSfm6FlJBxkIdvdHtxY2BpbXtmaWhwYGNKZGFzaWRlU1pdWFRMS0lFXmVxX1pdW19n&#10;X2FeaE9gZmVOTFFHSVRFO1ZaVD9STDY2PTo7O0pXRU9LTVBNS1RXRUFDOkk8Nj46R0tRTVBaXl9K&#10;RWFoRlNYUkNRRlhjWGdiXWZfYU5KS15bWWJgZmFebmNUVWRsYWxxe25qa3R5dm5qcHVtY3VmgXFt&#10;d2x2d1tfbnFZX3BveWp7inttXmhfWl5uZFhLX3pkdmhidXFvfnxyb3x5hoiKiZSRd4OZgYiAhpuX&#10;oq+smo+inZWOopygpaCbo6+yrKOYlZunprO/s7Wsw7Gwt6Wmr6G7qLa3sae8tau3rrGrsqi1wqqi&#10;pbeulJqnnoyfvL+rsMG0tdDKureysLSxr7Orqa+wrrawqLCmuKesrrW1vbK8rr6otMi+r7vGwKSw&#10;rK2msailspqipJ27sKyrs73AtKyirbmgrLyqvMCstKu8xbWzyLG3z8zSy7u9sLyurra1xrW5wqnB&#10;urbIvLK318G0rLq5vsGyxLi/u7y9t7S1rqaprrS5m6mtn7Ckqammo6SRsKiSo6Serqymu7e0sb2u&#10;wrCktKKXpbm0tZ+pm5qoormtmqKkopWwoaqqpae0tYeLjX2Xl7G1tbK5wLGsrripm5eemaK5w7LB&#10;scK5nLSboKWVmqCooqWlrbWrp7WyrrGsocClnLCtrbGprK7BrL2ztrSzuKSmqbupt6rIqKygnLGo&#10;rauqurXFtKOiyq64ub6iqp2prZ2cmZ2kqKKrq7nDsbyvtLixsqGxtbHBuLWNqZaHl5umppypn5qN&#10;npedrqmjp6Wtr7erspyXm6mdioman6OOg42Mk5aPj6CWpqWVlqahnKKbiZGdn5Oqn5GXlpOOkKyr&#10;pJ+ts5KOppeVno+gmaCWlZSblqKZoZiZpKabjpKajqCVn6uvnKeYqJmNpKWViJmXmpKTmJeTnJOe&#10;g4tqY2RpZl5bUFVaXF1hXVxqcWRgW2ZhXWNhcGZXYltnVltlYmZwbnNxem5qbmVkf4yJfG5kYWJg&#10;WV5YWVpjanFcbXN5bIJ1cGxzbm9gcXF/eIKAc1p4bIeJjoyPjIOLgnqQkpyKc3Ruc4GDfnp8fYSB&#10;dYyQj56ij5h0eoh4hYSJlKOPiYaOpJadnrCUm66Nj3+IiId4dnB1coN4i2h2hH2KenGFh4iEeYyF&#10;gXh7aGpxgHiHkYKNhIiMjnqUeYaEhYaBhpeVkaWemoqQi4qCe3J5f3+Mko6HdYR/gJednbe1qYmK&#10;gXmMh5GGhIyemqSys623lrKbp6Ssr4d3gHp2aHd/jKGOlaehqsOmpIx6gnh8ipiNgYNubnR6aWRr&#10;ZX1mXW1WYV5dWVdkYHpnd2tuZGFSVFFfd4FhVlRaSVRQWmlZS1JjSVJFSVZVTlFLVVpUYkNAU1E8&#10;OT4+MUpJRF9GRk9BSVRJR0RXRUA7REc1UVJHQU1HXVdOV1hYXE89S1FKVFNRVmBiaWlhR0paTm9n&#10;VWVXVmRpYWNfTU9qd3B3eG5tbWlpd2aJcWFzen1qcH9xamNqa19kb2hiYHxoYWtycWhxcGVXWV1o&#10;X1pOYmZscW95a3l3doF9fJN1iIuQkY+ZioaAlpZ5qaCQnaCjmZmdjI6Wn6CXpY6VrKuroJ2eoZ2l&#10;rq20s6+zycLJ0MK5pqfInabAq6qzsbOqya+vv6eys62fvMO2kpyqo5WlvLGrxc3OusG9wda8wbio&#10;orm2vb6nx7Kxo6qxw7GzwrTJwrGrtbm2r8nM1c/h0MuzrbSitqKota6mpqnAsK25trO6rrTEsbKg&#10;mLG5u7GusqS0wr2ysaO21dHJx72rure5r9DVyLS2rKqrubrKub+3x8TIq77FxcPMs7O1t7muwq+r&#10;qbG1qqSxu6G/q5WinaCYlbGaoaCcq5WrmKKiqq6wyMS6y7WwuaWbobG8mpmbn5ialL6sp6iqo5in&#10;kqapoZumsZuhhYeamay4p6OstamxsqCpo5Kko62yuqmusL62srSkpbSZi5KXp5qdn6SsqKqgoqid&#10;rcm5pqu0nKGnqr67qK2zurGqqKGqpL+3qaSzpJmTn5qttbCwq7m9pqihuKinqrOqr52hprS0prCc&#10;m52ws6+5tK+1uqmlrYy5raOlq6WwnZqTkZmfm6qhkqKToK2qqJ+ooqyltb6ZqKWkpp+YlZOYiIqG&#10;gpKEi4qemaKPnK6vo6iqpJ+ioJCYk5mTopWYmqukoaKbs6mql6GcoKSYqZSToKGbnKCjppiWoaGP&#10;nqSdlYmKmo2Sl56kr6udoaGonZiNkJKfmpSToaGPnJ2Zk5l7bF1rXlVPTUJgVltXXF9jX2Rrb1th&#10;YWlpXWhhX2JqVVxlaG9tbWxqc2lqb294aH6BcX92bGlpVWFcVmdcYXllbnp+g4BxdnxtanN5a31+&#10;eYJybWR9bI6LkICQi3iAiYyPnpGJh3hxdYF+fXB5e31ycX9/jJ+YmpGEf3GAlnqCj4lyg5CPnJ+U&#10;lK6umpmblH2Tho98cYNxcXV3iXV4eIKDkYKNkYF8hYh9d21wa2tzfnp6g3yBjXeViYGNj4yDgX+t&#10;mqaWjZmGqJ2rlYmMen6Bl5CRoKGGj4aUjJebnqqwpKiglYmAfHmHjpGlqKart62wqKKjoqGllpOM&#10;eHt9ZH16g4uQk6Cmo6yim5GRd4+PoYeMioB4h4B0bm5+a3BkZnVbU15nV1NVZGhtWGx6d2daYV5c&#10;WVxWX29QVV5WX11RVFJLSWtRVU9ST1xKS1psZ0pbWFM9QkxHP0M5RlBIREVNR01gUDZQWkJKOU47&#10;SE9IUFdYXlZET1dZX1RFQ1RUYFhdSGNrbFNrX1pTU1VfYGVdXWNhYmNOY2BvgXiDd3x2eW5qbmFn&#10;aWNxd3Zib3trbmhlcGlZYHFWXHFpb2l5dm5nYGtuXWNjU1NjXHBqcG99d3Jxd3h7goaQiIOUqJWs&#10;oIqOg5OejpKnoLCtoqaniI6huK2SoYOBq6uZn5GXo6SjpqSmr72vwMfGvKrCtbPGtLa2pLOvn6+n&#10;tK3LtbSvta+zsqyYoJOZoqGrqaqvq6a2qcS439S8tZ6am6a0tKyqpqerq5+irKS0tq2osbeivKan&#10;tb/CssnHxrSsn7esuLm5qqOvorWsrLiqwaajoLDCrazAraOys7rIrKvJvMmwq6+zxNLD1LC1rcTE&#10;sL+zt62tuKvBwrq8u7G7vK67xLfAzr2+uqacybO5w8OwvKyvsrK6v6mupqOYr5yYoqiPkKuusZmo&#10;mb66v7q9u7OzvbGprayupKKzuLyonbSpsrS0n6ScmKmcmqmXopuiqpuVoZKEiqGvuq6wvK+/va+p&#10;qJ+joqamvamotLK4oLydoLSuo4icpKCorJulsaGhqqCsvb2jsqa5uqazsaaltay4pMSytbG8qqm0&#10;qK2znaKptZybqq2or6WxqJ6jqq+xqqWgnKuwobS+ua20rqisr8Kvu7Oltru6rrStnZu0orSqsqul&#10;qpqeoa6psqOhmbGrvq20qaunnaybnZylpK6jlJ+ElY2Kjo6QiYKUmJGKmqCflpyum5mip4yNkZaM&#10;l5aXnqaamaCksrGnnqmgmpibpaOZnqGRk5mNjYuQko6dl52doJKYiZqekpeMnp+cl5mfmJieqqia&#10;l5OZpKGKmJmVmZ9xbHVsbFdiV1NVTVNeT19cY3ZpaHVtYllZVmBvZl1jWWtjY2hzdm57b2xsbXN3&#10;emlud3x8bFtwZ1hdUF5ebGZgc3+JloKBcmtdc2JnZmhsfpJ5fXOJc32AlZqAioF7mYyDio6CjnJz&#10;aWt6iYOAc3p1e3uGkKKkpoiFgGyJgIWDhnB5gpyhlJ6Smq6iiJCXjI2UhZeIi4yGhIZ8fXZsf4iN&#10;koqUh5WBkZB6fW5wbXR/gnl1koqMhnmUfIKFf4R2goyQmqCeoKGel4+UkJyFgHt2g3+OmKWKjIeJ&#10;hY6WpKWgn5eLmZCSkIOLiYuYlaO2rLmsnJ6eo6KvlIaNdohud3VsgYySkKSmmqqkj5OMiI+RiIef&#10;joOAh451amp2bXt2cG5wYmlcW15YZmBtXYVwcG1hW1xbS2hWbGtgZ2ZJW1ZPWFNZVVdbVEpQRUhV&#10;VVBfZlNOVU9kQDhBSEE6NUFOQEROUUhHVkhEUVhRP0lNTEpPW1dZYlxQU0hNWU1SXGJcY05dUFln&#10;c01SYV9iW2ViX1VWU25WYWBeWm5odWBldGxxjXN0b3J1b3BsbXF0bnB5cGJhbG5tVW1ZZnJobG56&#10;Ym95cmBkX2lYXFVub2dncXNrfHl5enaBiZuLiZucoaujnIyRjYufjpqvv6aftbiuo52lmKSet5av&#10;oJmfiKWjmpGjp7ChvKq2vMa5sLqutrDIr6auobPAqae7xL/OtLSzr7O7s6uVq5Gimpymq6Ojq6e3&#10;vNC5zMbKxMGkobi1rp6iqLSmoaS4npqytaWmr6qfs7qxuNa4qrW/tamcr7aprLCwpraplqWxtb7A&#10;vKa5pauis6u2qZymt9e/urzFvb2mxL+9u8+4uL/HvrGtyanDvquusqOhw8S4xbqgv7O0s7K6v7G9&#10;yby5w76np6Wutr62rqKprLKonJ+ol5GflK2rpZumoaStobmsrr2zvMPKp7qppKyko7q6rbKVnqay&#10;ubC2lpa3lJuitJiWnJmbqZ2Unquem7G3sKavya+krK2zwLK2o56itLKqs7TCqKKQmKejsK+pt6S0&#10;ppmslZ6hkZ+fraeftK61uKSloZelrp6srrCpq6SrsJqRqJqpqbGopKCUn6atoq/CvLmjq6etuqSn&#10;q7OvtrqesKSpraqipLSqtKmtr7e2qqmlm6m7rp2txrasn6GVq7ahtqiupaeouKesp6Gtm6ihrKKq&#10;oaGgmYKBl5CeqoeUlZCWjIyZnpCTma2qqqKhm4qMk66blaCfo6ilnZ6UoqWjpaWjlZmVpaaYmJaH&#10;jZmTjZKRhJaajJ2ln5+ompuOk4mWmpyqmZaUjY+UpJymma6amY97gpSZnJdubW5oXmFkUFZdWU9U&#10;WFBcZnNvcHBpYGRaW2RkXV9dXmRpY2JvbnBibmRudX56bml8dXx1bmRxaGtlaVVWYVxseX6Jd418&#10;g2RccWNXbFxzb4eDgoKYfnN/fpmHcWF3eXiSlIuSiHtsZXuOind/fXqCdISPnauumpB/gYyFhIiP&#10;kot2hI6WjImcnaiYnJyZm46in5OCk5Z7eYGBf4J4bHeDj4eKkoWZkY2Fgnd2ZGt5e3Z8kICDgXqE&#10;gohza32Bf5eNkJuemY+emqCTkJ6Sgn9yeY6LmKqfnop7e5GQmIulo5mbppuVjH+Fj4WZrKi0rcLF&#10;oqCjoZ2vm5Omi3p1coF1gX2CjZGkori2naWUi5mRm56fmoh/hoB7Z25vfm5zdF5ldnZjUVBaWlpx&#10;boJ3cmhzblxgXXNocGtsWV9XYmNdV0dlRllcXlpLPUZcVlVaWGBcSUFEOkw/TUo8SEdJQExKRkND&#10;Sz1FS01OTkpNSlhYWlFdZlplS0tZVVdCTFplXU1UWmlXXmZHX2JWYFxaZWFaWmtqX1xtamxucmZ0&#10;dGV0dIB8aGxgbGJ0ZoN5dHpuanBnc11mXm1mdWRrX21+cHJ5f2tfaGthZWpvhXpnZntxfXiDcXCH&#10;h5iNiJyMmqayqYyRkIKcmpOcuJyktbuvmKi9raarr4eWppiUdI6GmaWmoqGkt8O2vsbGra+mtaLI&#10;panBqqy7s6i9oq2+q66wvbzCqbyisJ+Lk5aKrquwp6WoxMHGwr3CwrKppbawrri3wbS/rKSwnJ2n&#10;saCYppmgrqmvq7C1urqotrKknbmuv6y5uLmzpKWqp6+6saa6oqGrsbCeu7q1sLGypbi3wL21xL2s&#10;uLfKu6q6uLG4zbevtbfBtL26pr61qrKmu6qzt8G/tbG4qNDCxMGvpLS2yrCsoaausLSvsqGhspqs&#10;mJuxopi2nZyrnbCsxNC2wMDGzcG/q7qtt7CwoLSek5ytqKamnba0raW4s5WOrpOol62dsq+uqamz&#10;yKipraqhtruqqqOvqJyWqaq3q7m4oaSkpq+0rKSlrbCtrpWaq5mLj5WkpaWyrcGxrZettb/Aw6io&#10;sKmpurOto56ttL2fuKiutKqkpaCtrqypqrGoq6u5uKWss6iwuaufn7OwpqitramzqMCmtKaisp6g&#10;qbG4t6SrrqWqpKihmaikp6ucpbCot8CyoqmglZ2gmqGssKGcn4t/lp6hhpCRnZGXjJeSq5SOo6Kn&#10;raScp4iOlJGUh42fpqqik5qfoJShpqGfopaUoaOZmImbfYaKg46KfZKcmqChipOcsZiIkpycmq6a&#10;nI+So6uSjJKemZafoZGNjZKOoJpoc2hrb2BeS09cUVhQWGJlYV9xcXJjanBkW2ZhWmpfYl5fV1xi&#10;dnBiZXBvaG1iZ22Afm93gXp4bntrbFlfVmJsdnSNiomKfHhzdmZcYGR3c2yLe4CFjn2PjYR2hGR8&#10;dX6AiJmEgm5la3Rvd318fX1rcnyOh5ufio6Ij4d8gZCYioODiYOWh4maoaCVo4+NjH6IlJiWkH92&#10;f4SBgXx5ZHh5goWEl5iOhoySfYN3ZmBwd4B6joBxeIKShn2Ae35+f4yaoKmem5KbnZ+TjIWIfHxz&#10;l5GWj6Cim4mHko6PpZaXmpGdm4x6gX2FioKWm5eclaewyKOdoIqesreljoWYgoWCcot5h5icvb/C&#10;oqqBkI+Wo5uSj4qYgXeEZ2xoa2ppcXN3e2xQVlxjaGByaW6RcGd1bmtpa2JbYFxgYl1oZ2dybGtL&#10;Xl0/YFNBTWZYWExSZlddTktHRkc8R0RSS2JNRFFYQFhlSk05R0dBQVFPWTs3WVdbV1taTGRoZVhj&#10;ZV5RVmVYU19dWF9YY2BTamh0dmJnWlZmXlxbV1Zhe4SDcWtuan9vZnNtY3pyYnNsen1cWlVscHhs&#10;XmlaWFhSZm14Z2dxeG5kZWN0ZGJcaGhmd29zcXWFj4WSiJeDe4Whnp6vuqOloJOjrqefrrChsLmt&#10;o6Ouq6msuqCZraScko6Qkamxqp2Yo7etwMTFqLCluqTDwbbHt6KupqC0qK+qpKm3tai5q6WioZmh&#10;mLGXn6+3x7Got7KxtLi5x8C0p6GxoZ60ra7AuKOwsLSyr6izqpihpqO0tbi5s7iwt6/DwbWZqqqw&#10;u7K2qqi5xrWttKSsl7ant7CaqpmpnJeop666w8e0w62oxb3Lra+5v721w7S3wbmypbS/tLvDxam3&#10;sbSvuMKrusC5usu5s7Syp7O8wcK6o6Wpt7mpv7S2qKKXrJ2hraWdpZukprCwvr3FtMTJxNC2wqe7&#10;ubWro6zAs6W7ramvua2+tZm9rpOdnJahp6WmsKWnoLezsbyxyqe6srLIuKWYm6SVqqO6s6iVrLq/&#10;urO9pZqenbqxsaSso6CjpqWTr5ufrrrAu62iq7K8q6mosau3pKqpqaOyqpWbqaunpq+grLamo56h&#10;pLW7o6mjraOjraC1sqWmr6Ksm6Cuq6Chu7W8p7Kyuqudp7qsnKSgsJqqqaednqmeppKirKakoqel&#10;o6Cmrbe6mqWnsJOMlouMjZaMk5OMioqIlpOVsK6Wr6GUpJKWmo2Zl4aal4udoJ6YoKaiio+XoI+d&#10;k5acoKWjpKKUh4yQnY+UjZ+hl5mSmJycopuUhY+UoZ+mipKam5mQlqCbn4mflpapi6GglJpqaWhs&#10;XmRNS1dkUkhIRkxXVGZnbmNcY3BkZnJ3ZG5raGlmXmdfcGlea3h2dHVoYXB6dHN9f3pydnFra1le&#10;V2RhgYKTno6ZhXxzaF1pbHNybWZqcoGOh4p8hnhsc3RwaYB5goJ2g25xfHWFeoSGe2FjZHd/l5Sf&#10;pI2NhoaCd3yHkI+UmYmSg4GMhpSTopSGjZOOh42QlI2Dj5OKfH57Z32Gi6KYk4ydkp2PgH50a3ls&#10;ZW6FgH96d5OJhYR9f36AeZKXoaOUjaGtiZqRkoeHfnNxfoiZrqmfqJWXh395laCcjoqPkZmFgI12&#10;hpahl62bs6KdoquzppidopqflIiOg4F5f4B9aY+Xuri4qKqWnqOXppqTjZaJhXl5YWNwc31xeYJp&#10;aF1QRVhUY1JlZHd3cmFsdHJrbGVuY1BRUFpcXVJialhUYVNTXElIWGJbXmJcVE5VVEhIUEtONj1D&#10;RVBLSlRZTUtQTT47TlpbTGFjU1ZGSmJcU11PRlFiZ1diU1dBQFRaTFhRWlRrZF5kYWNvZWJda1Bc&#10;X1VLUV5ibYRyZGBiYXtrZ2pZX25jX2RdWl9tb2hwZXFlV3ZzVmlZamt8aXtscWF0dmhrZ2BrXWNg&#10;bXJ/gHePi5SZi5WCgJ2WlaS4tZyWsqqgpKaot6jCvb6on6mtnqumnZyjqJ6im6uLiayyqaWjqqvc&#10;zL3BrbCjprOzwqrCu6i1tca3s6CvpaSxq6Wnu66XlI2ip5yLlKCjuLers6W7q7jIu7nGvLCovK6o&#10;nZ+vua20n6u5sJ+Rr5+xorKtoqKzube3prais6ajt6+qrrehop6ysaq2qKWlpqSsrrGapaGlrKW5&#10;uLy6t7PHyrOUwrW3r7/FwbCpubaqtLG3sK60s6eqvra2wLywr6m/sbqzxLG5rbK0vsy3uL+1saqj&#10;rKOzsLGiqqGZi5OUmaawtK+ZjaimsLa1t7jBzMaosaGgsqapubqwpZy7qZimrq3FuKOqwbKgqayt&#10;l7KvqL/Jo62sn76lt7Ojr7fGubuol5min6GsvLW0trewtbuxm6y5tKamr7uamqKioJiWlaKemreu&#10;o7OiqrTNs66ooquwna6mtLGwp6yfsaWdnbCguaSZpKmtqbKxn6Wvq6Gmt626sLCts6G0pqm5r5qa&#10;pry+nruwtqeppbu5tqOhkJOevaeejKqwoqikuKelrKGipZWiqo+slbS7pYaVpYeLlpyXko+Di4eG&#10;iJ2nppiXoKGhoJSToJOJkJSZnZuhpoyQmKidkpqTpJGGmqmTlYKGl5+bmpiSkI+VnKCok5GenJum&#10;qaeOmJGRnJqai6GViZOPiIyIkY+WkaGRjZqXjoZob2xbSlZQS0NZUVFQRTxVYWJwaWpgWWttaW5v&#10;bmtwb11NXWZhY1tgZmpsdGN0X2prbnJ+eG11cmx6cGFYW1dhfIGGiJihjIVrZ2ZqcnducHZ6fXt1&#10;hYmBfXlpVGN3bXaGlIyTb2V7fIOBeIaJemZiW315gouprZiLloiEe3SCc5aek5eZj4WGc4mNi3+B&#10;eHWIhZmTlI6UlIuHiIuHfniEeH+QjYyUnZOcm4V/dGJsXXRwhYmJjpSFgnp8g3p9c4mRoI6jkpiM&#10;kZmdhIZ0aWZqg4SaqaGbnJiafnx6mJyoppSVmI2KdHhqdIKYmZ6Qm6SgqLaonpiQnJ6dk5KKf4CC&#10;b3iBaIiXs7C+r6ueqraemIuXkJCMfWR0cGRrcnpqbHxxaW5VYlpZW1lwcW90dFprZHJ1bGVzaV5M&#10;YWRhVldLW1dPVlJQYVFYT05gb1tgWFlTYlFKRz49Rk5HU0lMV1JiUUxOT0BUWz9QVVJgYVtWQ0pg&#10;W1hRTlledFxdU1tgP1hpV2NZSmltdGtsYnFjV2dtbmFPVl1QVExaXXBmZGxrcnJfXmlcWlJcZF5b&#10;YF9nam9zZ3dgZGFpYGJoX3VvcoJjd3NtbF1XaHp2ZW9ndoCMhY2Jf5GPp5GBhYqKlo6tpKWVnqao&#10;oJ+apaupuayloL6yoKadoaKeoqetkKCAi5StqKm2xLbLvcnBuqmstaivvLW1rp26qsGzsKyekqqr&#10;oKqfp8Kgl5aorJedn5G/zNG4q6yzsrWqvcK3saizrq6rrq2ts7KurZuyqJmOqJmgscClqKS2qK/F&#10;tMCrlaKouLuws7SWnJuhpqihpqSpqKqYq6qpoa6nrr+4sMe6xLGpuLy7q7iwtLGvwLDBwrS0sbnM&#10;srC8wa2tzsiwtseuqrW4ubHEw7i4tbCtu9S3s7qxo7O2oLu3uKmuua+5m5mSo5Ods6ahq6SmuLOu&#10;tK28zcGssauruKWgucS3oq+or6GuqbS2tbektamSpqGjm6SjprSvqrOnrcPBx8WvmKqotrCplJmL&#10;mrCppKa3raC4tq+pn6ysrK6pxLWgpLCgoaibpJ6hsbKbma+nrK+xr62ipKemp5msmZynsbmntaiv&#10;s7SSjZKdp8GjraymrJ2hrJuor6ezk5+woaOztKu0trWmqbO1vriuu6+uobGxpp2SoaihrqCpopmq&#10;rpWsqLatqZ+fj6SpqI+qmKKvnJ2jqJuBjn+SmYqQmoiOj6WokpibpZeHm5acoqSml4yYsKScmpin&#10;jpidlo+alJeck5mRn5SKkZOPipiJkJego5SkmJmimo2Xo6iYkpKPkY6emZCUnJqIlZGDfoqEnaCT&#10;k5aihY9jcWRXU1FgW1tRUExZSFBQY1xkYF5XW1xuYXFxfnduc2NWaGJabGBfampfWlNaT1Bge4J7&#10;fHp2gmZoZmVbX2tueoR4hoiSko5/dWqGgn51cmpxeHuAiot3f3RwWVhnbYOWn6CIal54eG90enCR&#10;gX5xa3FyjJqZk3qEh4p1ioCFjIyJjp6fl4GHjn96gYB9c3+Kio+eoaOio4yHeYSHeXt6bnqPhp+e&#10;n52pk4J4dWRjbHptkYaDhpSAenh3fo+FgImQipOWmI17oJmKgmptaHJua4CTrLC1pqCffn9yfpyg&#10;i46IkYR6iYiAioSjmpKVlJukk52jppOksaqmsLSgj3+OmpGQbYOksZ+qoZugn6yWiZiPnI+LenFn&#10;bFtkUWtgZWlgZmZZVlpqc3N4b4Bnb35ual9kbl5nYGFpZmhyaF1YTlxXcXNaT2NgSEpXZ2JeSmZe&#10;T0tYVD48VVlXT1VXWlRbUF1VVkdKT0lLVEFWWVBKT1liR1xcUk1Zb1JVWl1XXk5KWEtfZGRiXmtr&#10;WGJeWGhzZ2haYnNRUF1cYHhvZWx2el1eSFRZZFNcV1xgbWh1YGxxd2RkaGJxeWVpY2hcb3lzdXV5&#10;b2tka2l6ZW1sgYCahYt/hpSXlIiagXmCmpykorCnn6SnuZKTkqSpurOmsbGsrqiZoJyloqupiZuR&#10;j6ChqLisx9G3u8KnvKuyv6K3sa6qv6Kdqa/NtqyxnqSvrKq/saaunpupsqGun7aruryouLiuo7S2&#10;wrqtqrG4wrCcqa2jqqurp5a9m6Oks6OnsbWwpJmqqKaysbSpmZGjr7eso7ehnrWkmaOZra2qpKCb&#10;p6CtvbGnpJe3tbytrK60wL+2rLC0t6SzqKK3q7iiqLbCuq+zuKuswsOoobiqr6K2wsLLxqy5v8Wv&#10;vbq/uJ2mo6GksLGzq6SeoqCvlJyam5aXn5qgl6aksa+9u7W4r7Gzr6i2s6zFuKaysK6zoKKpnrW9&#10;psu9rqWlpaWym6SknaStpLy0uMDGyLCxn6W3trGltrChop6jr5ymp6iwq6GrrZSjp6SqtaGeo6Ki&#10;pJ2ipaCgobCiqaqhnaisp7Wjtp6qn52qnZaumr+nt6+6r6itnJyytaSosKaVtaOkm6S5oaWYmJq4&#10;pJSdopqRoZquuazKsaWyssLIt7Gql6qkn6+npaiqsaCbsaq2rLKzpJ6xnaSio6egmayinJedkZ2V&#10;jnyGloqQlHuEiKClnZ6dmp6emqGemJGglp+Xm5iXnLOnk6edlZGlqKWZlaCUl42Ul5+Vg4eFn52b&#10;m5eem5Ohm5iem5yhlqCYj46XkZKXlpCdk5eImZ2hlY+Yl5yNlYRicWhXUVBQW1BKRUZcUVdSWVhJ&#10;TlVgXmdycHRvcXh4cHBgV1pjZ2llY2Zvb2BWV1Nidoh+hZB4f3qCYGdYU11od4Z9g3Z+lIZ6bn14&#10;bnWHbm5tdXx6foh9f3xnfFhifpKVjZ2Men5zeYB7h3l6cW5rX2l5kYeLjZaSkIWEiouOlJ2Pkp+R&#10;iX1+g4V1g4mCYm98hISZlbSemZaXfYd6gH5/cn6AgoGLn5uYj5t3c3Feb3J6jIJ4h4eEfHuAg4yB&#10;hJaanJugnZuSo5CIgHloanRkanmKpKaelZ+MjolyiqGqoo2NfXuEcn5ugIiPop6IgXyQg5SkvK+d&#10;pamup5usn5qPm4WLhX6SopacsaCenKmChaCOh4qNgHF5bmZuXF9CS2ZfZ1lfeGlsbltneHRueGxm&#10;YVllZXVsaW99fWdgaVZicWRoZGlUW1pmTF1eZGVXSV9dSlU/TUU/XFdsXldaWVpeU1BFO09OWFVP&#10;TGBaYFlfXVlcWklKSE5ZcF1eXEdUWE5aYFRWY2ZaamtgYU9jZGdtd1pocnFRXGRYa3JqXVBeVFRa&#10;XGZiW1tiYlReVGVuaWp6cHFlZmF2c2hjZGNvdndmdmhzam5zXGt3bVtuaGyAi4R+kZapi4R/jISf&#10;nYyPmJqanKO4qaWemK2utbm6xLConq2TrLShqrmumJyXpaObraq1wr6zu76mwL2uuaexvru6vbuy&#10;n7HAssGhuKGrmpSosqaVo6m3pqmysq69xbyyxbq7ua2xsKWztL2+w7etqrGzr6Gck6KswbGytbSl&#10;raSfmqScvLOzobuypJensaKopKCgobatkZyrp7Gln5mnramkxKmvqpaaraWzsLS5tqm0pbeor660&#10;tcKtsLKmubfArLittKK0tcPDqrW7pLiiu7a/sLPLybWltaOtrampqJytwKOfrbSnpqyjmJ2hpZ2b&#10;mp+ipKKbq6Wkx7CavKu1rquyu6nJurOyuKm/pbari6idoJi4xr+7sK6oqrGroKinqLGtsqG9r7Ow&#10;oaeqtaKjoKSkpaiXtrOcnsOwq5qjs6enqo+ptqyqpqWvnYmenJacoauao6Kkop+ssqGlp6Ohpryz&#10;pJ2dqKugt7K/rqyqqa2sraOotZGan5yfrqqpm5+cqKyko6Soo6emrrSxtZ+1sK+lnq7C1Lmis6Km&#10;srKdqamzs6ysm7OrpK6hmZqwp6Kom5+Zpp+jmZaenpaYk4p6iZqUmZyOiKChopWJkKyVk5ujkZSd&#10;nJWEjpirnpaYmJyomJCPoaCenpqVkZOamqGRkJKemZOVm52Fh5ShmKCboKmYj5iikpKbjIuZj5Wp&#10;pKKPlpuikIWWiZakiphbVE9UVExGV0pKP0xLW3FcWmFYWVVLWFVqWFh4eYx5dmhZWWdmXFZVWl1d&#10;Y2RkX1NdbHqFcYp6fXl0Y15lZ314Z3J6dXSBhnt6gXxzfXR6cXJ0dXCIhZGRhW53ZFlrd4SVlJSI&#10;e4l5a29sfnt+eHNvVXB4eo6Bl5eQj4uEmIWLkpWci5aZj4h5e32JhYF8en9wfHqLi5SbmpGSlJ+X&#10;jnt+enN3g32Elp6Ugn+EdGx3d4dyhoh5lYt7fnFzdY6AhZecjY6hk42Yk4iSgHpyVGtpdn6DnJ+e&#10;lqCYh5ONfYmVjomRfXh5a3hne5GWm6V/gX+OiomXqaKeo4yOpoeRkJmhq6mbkH6YopigsaSrnpGa&#10;j46RiZmOh3l7cWVkZWRaVGBeaF1WbGJ0amhjYX1ucW5vd29ueHdna2pvemRtc2VjZV1aanBmVF9X&#10;U2ZjXWNkWVRpW11GUjhMXVVhZWpfWl5SVlVYRExbTFFXUWJgYV1aZFlfWV9WYGRqbmlfU1JMTFNh&#10;TVBZY2pdZmxxX2BhUl9naGBnY2hXZVFmZmhOW1lPaG1YVlhmW15iYmF0WWFoaW1tbHVpYHR8Z2hq&#10;aXV0dmthdWRoYl1dYXh1ZFxnT3B9i3Z7f3aLhYqMiY2UlpWajbekqq6uqZ2YpZiuua+4uLyfi6Wr&#10;rbOfq6CehJWUl7SetcC628PGuK2cq7ShsrWxvKyxtKrBo63OvMGysKqUnZWwr5+KmZijmJGiprfB&#10;s7e7yb/FwbKqs7mzvKm0vKmroKaUpKWpn7izx62mrbaypaeswbWlrbu9saOqobappJ2isamxraW3&#10;oraknq6YmqqkqK6msKCjp5yYprHJq6mwrKqwsa2mtLKoqrWmsry0uLmrrbHFtZyutsDHt669s7ek&#10;sbe+vbjJua7Hs7O6n5+dsqKnsrGjrMCtmqeRn4GHjpecnY6aqKqdpJmnrai2waG3oaGmsai2uL2z&#10;rLK3u6utrpWnqZmjorSup7Cwmq6usKajpqu9tK6kpa6fqqu8r52erLKklLGyta62qKqln6GpsrWt&#10;s6Ovs6amra2imomVpauKlaKjqqmro7SfrpGdoK+YrquYpbKst6aUo6y5paisn6irtKigo6eloqis&#10;qKexpqSXoLCgpqalp52fr7KpuMKvpL2irLu1w7u2sKKltrSoqLOht5mzq7Wsw7WimqCfkqCakaCV&#10;oZOwvKmdpJSSio+ShY2fmJWJmJGfnp2ao7CamaO2m46VoaGOlpGbmqaXoJ6YnJeZl5mfnaSTlpGX&#10;oomXk5ammJSRlo2JfJibk6CWj52opZqbkZGQmJuojZCYn4uRlYuVjZCSkpSRlJ9VXFVYWEpIT01T&#10;W1xdcGZrcGFfU1dSQklKT11sb32Bd25gZWFxa2VdWl1TVltWVVlYZnh2bXFtdnFicV9qZHJvY3lw&#10;cXV7gn97eYR/i4WAcmdiaHRyi6Ccj4Z0YHB0gI6Tl5mCgoR2eW5xd3d/cnNrbHB7jZOPjJWTnJJ9&#10;h4WLi3yGf42Sg5WIeYuOgoR0goN9e36Ji6CTpp2Dd5KHmY6AeHNzhYJ8mJSXlYJ3bolzgnJ4kIGJ&#10;jIR/goGJhnt9goqGg4WJkJSVi36IiYJpX15tWIp+fYeVka6ZipKIlIaQk5CChJR8cX5wboGdqaGM&#10;iH2AhpelopuQlo+TmpOMjpiTnJKbmn+AgoCYpZmdlIifmY2RhoaCppJ8eHhoaWdnW2NYZ1pQYGRo&#10;bHFhaHp0c3WFfm51cGp1bWNvamRyaWtweXBjVE9rZmdZTGNuVlVTXFFaUU5NVUpFXl1TXGVma1te&#10;VlxwS1NeSVlVWFpiTmlhZl9VXG5hZ1Rpbm5nYVBaV0pRVllpc1dpam5yZ2hhWVxdX1xlYmdtZVRq&#10;bmBXZGVQYGBZVERXWldtYWNva2VwcnZ7cIJ2bXJwXGRoaHBxenp/dnR2Z2xzYnZua11UZ4yUjIp7&#10;h4aIjoaHppWUm5uel5Ses56mt5udlYyqtKy8rZ6xlJedoqK3ppGYoZ6omI2tsr/Iyr7Nuq+3xqmt&#10;wbXLwJy5wba+sLjIsbWsr5iioqmhoJOZq52traaopLvDuLnFyMW/tLnNtp+6opunvLi0m6ajp6qj&#10;pMO7r7OnqrmfxK/Dx7WyuKy8wa69oa+om6Shrqarq6edmrins6mepZufoLqrnaaorKGgmaKwpqqw&#10;tJ64xr63uqugoLCqqb6vnrTCr6G7r6OltLK6s7GsqbbEu8zEvbCwrKewpsGup7misquvubmjqLOr&#10;ppukj5yTkaOptZ2cuLCyqZyorq6tpbK5r62/uLm5tb6vtLOqoaWoqbSWqqyzt7Wxrp2pq6Szq7Cl&#10;pL21wqiupam9waarnayxvL25naizrbqdoauXsrapo6morKmvm6KrqqWloJ2doKmln6awpLCun5+d&#10;p6OYrqGgp7Cfp66grbKjkLCyo6exrJmkqKulpqiTmrSlopmup5afmZ6glpaRo66kqpumqr2mqKOO&#10;ray1qq/AsKqxsa2unaaQuKesnpKmpqigs62WpqGclYecoZ2jqZqppZOik5GEhoOKiJGEgouel6Ki&#10;n52hn5WdopuUm5mHoKWvmJ6Nn6SUpZmdoJ6VjaKOj4iCjJiEmZSOg46Im5OUlpOQnZGeiJOjkpqh&#10;mI2Ql6SZnJqkmI6NlZaekH5+kpabl6BlYmteTUxWW1BWZnFgbGtiXWFlVE5BUFlVWF9mfIBwgHdr&#10;eldlcGpvYlVdYlhTYWBhcmdpcnd5Zm1uZGteb3VsdWxkanR3b3SDdW1zkI5/cXBtdWR9hpSch2lx&#10;eHF7eIyalK2LjIqOdHR+e359eWZmZ3V1ioWMoI+bm6CBhJCViId+hHiDfYaMg3lzfnl/iH6Pind2&#10;gpCimKGYhY2fi4mRiHxrbH6Dj5iFlYFvendvdHV5jomBfn+RgoSJhYCChIqGg4KBhY+UmHaGf2d4&#10;dW91eX1/fYWQkrKcjI1/lI+IkpaIhYWEd3l9c42VjJ+bmXN0jIWamouPlYKZhYGWnJiJkZGbi4CG&#10;jaOMjZ+MkpqcmIqHi5KXqISIhoJqa1tcXmNgTFNPXF9mYGVpfoB3b3WFa2xpbmxqZ2RhYmZdZmtr&#10;cWZaY2FrYm9hXmpxWWFNVExbVFJSUlM5U05UT1BRcW1zcGBRVFxtVFlUVVpbbmtcY2dkXkljYl19&#10;a11mX19mVlVMVWNoa15gcWRjYWBeZ1tcXl52g3BwZWFpYF5dQGFiY1lbZl5YW0hXZmxjbF1kYWpe&#10;cHB5c3CDe29UZ256a3RqjnV6Y3BpZnd2cGlyYoOXjI53lYqGiY+TlImSiZiXmJiiqKzGu6mZmKGi&#10;tLGssbm2o56ll5mZmJKXn6ugpp6VksnKv7jMvK3BycO7urOzvrWyvrOwtMi+yr7DnaCopaSSqKmZ&#10;oJ6dlqWisqisqcDMzNDYxca/t7qqpLGwrbWqm5WloqSvpKO8u7mwtLGowLexrrW3rLrFvK+utKeg&#10;pbG0qba0qaCgrKavr6KinqWur66vqaOon6adl6KgoJ+1q5i3wbqssqy4sZacq7Kqpqy9qa2psLOd&#10;wLWyxb23tsO1wsTBtaWuraiuprTGtrmyqqmupqO4sba9qLGjpaSro6Sdo6OXmKCSpKGgnJmey5a5&#10;r7amsq6orKu4w7Kuq6WyqaOXtq22rayrtKepoqihqqeTna24sKWvuLHbv66lobiytLPBtrK0qbei&#10;wL2tqKehp6q8qqios6K4sbWtqJqelJ+fn6CplqK3orGwnaegp6Swq7qzrailp6yzlrStrKKln52e&#10;o6OdnqybpKKts5eco56enaCan6Sgp6qjm7Geoa2mr6qjoaWzusHJs5udrK+llZydoZqjsZ6JnLCo&#10;oK6yo5SbmaGkqJ61n6a1o5anjYaQeIuKopKEhYt9h5KQk56jnJqVnbGSoZmTpKGjlo+EjYiOqayo&#10;oZuLh4uFlY6PkouEkpCNk4+XoJOMmpmPoJeUkIiXhJyflZmciq6dn7CplZWRmImamJSGiaCJi45g&#10;W2VeYGJWV1laaWlkZmhqYldTS0xPSko8SWFmanmCjoJuY2h0g2tqWldfW1VfXl1XYmJzZHV9dXJy&#10;fG5iZ3R/e2RpZHSCdm55cGxxg3Z9aWRlZHCMfo6SdmZkbV9teXGSl5GGkYSWdHt7gH17Z2ZrdW6D&#10;goORnpKSiIKNd4eiin+ElIKCfYGIjYyFlYF5kYOOenSFdnyHhYudlZaak5aOhoJ3c3mGiIh/g4R8&#10;fnV9fYV7iYGJgnB3bWp3foyKgqOQnY2LlpGJhYGIhXOJgW1ten2CiJSDkZ2ZjJOHiXiAk5iUl4OB&#10;eHJ7hIaLnpiPgXRucX6Pl5ORlZKJiYmBjpGaoLGQkoGWlJiSlqKapJ6XmpmakJCtsJSDmY1yZmhr&#10;YWNhW1BPYEhcX2ttfnuAfoR3V15ncH9zaFpiV2BmYnhoc1pYb2VjYWpPVmhqWVFTWE5TS1hgWWBQ&#10;TElYV1BUXmZWWGZJYWdtVFNYUldUXmFodF9jYk5YVXZwcmdrXl9kXmFXYWlsaGdga3FdbnVtXHVw&#10;XmiBcWBYaXJvcVNJSFZcaE9ZZ3BmVU5YW2hoaHNxY11tYmh2gHtvalJUYIV/dHdxc4x7b3d6d3l+&#10;cHJzdoGIjomGipCNj4ONhoWCiJ2Vnq6VnbyrqKSVoZitqriyrK+hsJilq6KanJ6KoZmXqaWdkq69&#10;s8e6vb/H0MSyx9C7rLXCvru/xcHK1b7Mwa+pq72snrKhmqCOprKtobGssrvDw8jIycPBw7Sklri5&#10;p6mut7Kip7CosKujtaWzxtCturHAuLadqKy3uLfDt62VobOnq6GlnpSnq7Swr6+mrp+loKm0prax&#10;paixqbe4oLOrs6a6t7ShnLSzrK2osqSnsba5o8C1sMuttbOsubiqs7qlvbq3vb6orqikrM7Cqq23&#10;m7Kusriyq6evq6mlnKmtpaCeoaCNmq2cm6mxsbKer6CYtq68s6S6sbegraasnqO0qbG4q6Ozq6qt&#10;sqOfn6KqsaGfsa64obGzucW8r6Gho5y2rri4t67IuK6dq7amp6ulurGknaqqq66ktqiwq6ehl6Op&#10;pKGSl6qnr6iwupqHoZm0tK64tLOkqp+srKOXnqatoY2Spqeks6SroaeppJGQk7agnqKjnZiTqJiq&#10;n7+5op6ip5msqaWnwa7AwKucoKmrlJyOqKWVoaKToLSkpqWfmo2gnJOsoK+xoaGcpZubj4GKj5Kj&#10;k5GUjpGcmZ6ls6qWpJigoaOfsJynm4quhY2PlJubsKesmJeSnJ+XmpCXkYaDnZ6Rm52UiZaRko6Z&#10;moqJkI6Yloedj5mXj5uVk6Objoyklp2XjpuPgZqMg5hvaGtiYVxUX19dYllocnVnfF5ZU2JMVlFT&#10;VF5UXHCFf3p4cHJ0fWNkXGdbXFNUUlVdY2ZecmlqYmtdYllkZoCDhXNjcXFtc15rd29ygHNqbWJk&#10;bWN7goKMioJzYmhkfmRyipOMgo2BeHh2gHB+c3VtcXBjdJmNjJOOgIGNjY2VkIKQiH1shZeEg46b&#10;k4pyfIh/k4mMdoCKjqCYnZqYoJSUjYF8doB9gnmQiH+MhHmEcXB5fIOAiH57dnx0dIB/dJWFk5yT&#10;kYGKh4x7eX19dYJ/bHZ4nJOIgqWekpeNl42IipOVmZOJaWx+hX98kKGEjHN8e4KBiZGCiIx+gXqH&#10;ipyjm6emkpmemZKYlJeSnp+doZ+Wp6mdpJ+Ikn2Dd15oZWBhU1hOcGBPT19yZnZmdod9eXZydW1u&#10;Y2ViZWuDbXp0XVBibmdqaF5gWFxtaE9MU0pQR2RsWVdPUkpMUFhITlVkeWhgXFJdVE9YWGRWXlNq&#10;dmZdbWBfZ2V2c2xlTVZbYHFiY3hQXGZpcHBqcnJkb3JpY11mcm5yd3NvZl1JUFZbVFxUZldcVkdo&#10;YWRZcmR1b2R1V2h6h3RuaVlrcW98doBwcHl9e2ZzeHuIdXFygn9+f4+Om42XkX6AfYaQlJ2UoKOv&#10;m6uco6ujrJqZo7avtLa8pZ2kwsKxr6WSpKCmq6SkrKqunK/Dy8Ouxd3LyczFrLa2uLzEwczLv8nD&#10;t9XJubCfsZufjrCgoquur63AxrnGt8vawsHGzLWdnKuzp6i0tbG9pquipaSvrKezssvFurS8s76l&#10;tqyrrrqzrqe6mKqpoaCWnZ2qwbWjuLiipKCyspahrrGkpp+zprahq6aZmauxuLmts622pKOvp6uj&#10;pKawrL+tssKuv8LCvbywsLK1rb20vbWvubKktKieraKnr6qyrrW2ssCrlI2VkbmppqmppIuop7id&#10;lqmmrJiRpp+nvqm0s8OymaqkurGjoKSxlK+usqW9wrKrqq+6uLmXlpWjuaSjoLLKtqawqqi3q6Oq&#10;wsG4o66xu6aooaups6uonaCWm6emr7ysuqWtwa6XnKWxvJmtpaugkqidp6KWl6Sotamvs6+isqml&#10;pZ6sp7i3sZ6kpqGmp6Wpm6KoqpigjZedq6ijn5ukn5qhnLKjsKqjlJaTq5+pwLywp6SfrLG+u5q0&#10;sJuimZ21nZGeobefn52SjZ6umayfppmXoJWYkZN+hI6clZ2akIyVmpqsrKagpZualKaVqJqinIyS&#10;jJmnlpSgoqGep5yUjYafmZqOlYukp6ONh4yXk4yfj5aSiYaLjYmQk4SRmZKJipClnKKLjY+QkqOb&#10;kpyDg4idk5dmcHZnXlFXWVROW2ttanyCcV1fTlVQXF1hV0dTXV1qcnh+fnJ8fHFXV2xrY2VNTF1r&#10;YWtndHZzZ2lrcWVgc3F8gXtncmdZbmJXb3R3fHNjbWptb3hudYCDh4OBX1pVcnl+g4aCi4yIeXd/&#10;kHt9e3Nka3JxhoB+mKCSjZCKjpCKenWNcHxyeHiBipGTiJaPgYFzhpGIfIWkjJGPlZZ9jJKZkImQ&#10;iHVseHB2kYmWiImGgXpze4d9f3+HfnN9b3ttf3V5jpCTmIx3i3Z6f352Z2uLh4KDhZ6Ij5ivm52O&#10;jnmSpY6InJGNfW9/f4OFkpKnlY+PgIWVkpiNlYeJjYN4jJ2jjKSdmYuYoJ6ynJN+lp2in5qdoaqd&#10;op+WfpiDgnpwcGtmY1FWYkdbTFRkYmprdYFuc3hha3lyR2dmcWp7foFtXFxpYVtcZlhuXGRWc2lc&#10;RFNYZ2JlYVlRYVZUTU5Calpqc2tfYm1mSlRVUF5kVFtTYm9zZmhsZ1RobWxoZV9tb2tzd4ljXmxg&#10;Zmx3cHdve3N2Zm1xgnl2a29pb3JRTl5ZZmdJXFVcV0hYZWBpYmZaanF0cnp1h216ZlhhcmlucXVw&#10;eX1+a2WBg4eEeXaCi4J8noSJopycn6icjYiOlqKcpJ20nZyhjrOmn6emoryzwtSzqKuhpbWos66S&#10;n6GnpK6gn7y3m6y7vcXDsrrFysbBuca3tLC4x8PBttDJxqq1wcqys6GopqWrq6Oiu7i8wL/EvMbd&#10;3srNvrSkr6Wyq6WisrS4xr6kpsewtLicsb+rwLPOvrq0qbO6p7uqv6ClpKSxo7meorKlpaSoqaiu&#10;n5uYk6OWm7K4qp+htaKnqqCsorW0vLKytbOnl62vs7Ozqa+qobimoqqmusWpu7m/rq+tmqKrtqek&#10;sq6jq4ymwKm2sKiktLOyq7OppIiar6WsqrWwoqu0pKSipaeoqKuctq6npbzPusSzrqO1pauvq7K+&#10;qrCqqbOus6OurMC5o5+ojZCemIiPwqytoKW5u6Orq6OmqrW2vqiqn6y1rKuwnKO0sZaZsamgsKu6&#10;sKGmqKGgtKayrJiooJaynqKgpaakpb2nsq2puaycpaOoqJmfn5OjuaSeo7WzpaejrKOuoKKxkrCg&#10;oqWzsaCepquht7ePnrCto5+fqa2opaqdqayltKqxuaWnnqGlrZOgqKOal6GdqaSwopWmqZmks5+m&#10;kJaOlZmGjHqJmqediYeUk4Kdraehm6WdnJiQkYyUl5mTkaKej6OcorCwo6yclZOdm5CQooafkYeD&#10;lH2TnJyUiIePipSZlpGcooGIiJOEmYyao4CZhJ+cmp2SmaCChKCPnZR2dWVhXVlVWVpgZV9ccnd5&#10;cG5qWWlkXV1TV0xaam11bm19eHZlcnRfUGRgV05bSE5ZVFhhYnBua3JpZ2Jgb3J+f3tyZ2tfaWls&#10;dnNuanZgXGhaXXBne4V4gXp+dHZiX3R/gH17f3F/fG51dHJzbXVicmpyfHt6gKCZlJSTk6OgeIeN&#10;c4dzaXl0hnx6foaKhJ2FjH+CfIyCg4mCmJeFkJOdlYqQmntsaW58gH2BgId2fnaMgZCQf3aRfHt0&#10;c3NvdY+LkZKYkZB7jXZ/bXNmYmKKm4aMn5WNmYymmqeTf32ToIiMp4V5j3pthJKNkpeNiYiFfX+K&#10;k6ajmquYhZ6Gg5Wbo6Ofl6CZlKOsrZGWkZ2emq6pqJOcnZiRjpmZhnNzdHdyYWZqZ11pVUZcXnZl&#10;coNtbXJgcWltZ21+bHKAhIh7c1tTWFlaT2NwYVteYWRcWW5XXVJKZGdOYFNkaVROY3JxaWNhVnFT&#10;UW1kY2FvYWtZVlttamhzWV5dcGdnbFtpZWJlYHhoXmxhamRqcWl+bW55d3SPe3d1c2pxfHNbXFpk&#10;bVtXY1hfUlFTUGxcYGJwg3FvY2lvg3t5Z2B1d35kZVxub3mAcYOKgneMhYCUineChYaRo6evpaWS&#10;jpKWk6Oim4qtk6TBq6KanZuwsrO9uLWqs6KgnKOxpp+Mmayjtbyxo6+xq7iqo8O+t7S4tcLEx7O7&#10;rru+zLXVztG9rbTEwMexr6S81a+ytrSrtrmvtay+2dnP0Muwyrirr5uZq6OSlLSyxLmxqLm+vsSq&#10;uLqsws+/uLiosq/Br8GrqrXDuKayrcCgoba0traqp6GaoZymlZ6jqLO1t62km62ln5yuuMS0srSq&#10;tai2pKm3rrGmqLWzt7yenZuopa6osbm1o6mwtrSntquntqutoJ2zraKbqLCbr6G9oae/sYSYv6qu&#10;s7Gpo6Sfnqaeqqirp52lrL64r7+5yLW4rKWmqaWusr27nKa5rJ2YtZ6wtLe5q7islpifq5ypoKDB&#10;sKC/rrKupLm1kbSwoqagpqWqpKqpma7DsKqcv6KnqLKpoaa3k6avqqehnZrAoJ2xpJifpaWUmKOV&#10;t7unsbWspqOsp6qdsqiuqK6lsaK5uqupq6ylmaumpLapnJKclJ+sqbKgoaSppJ+ko6ebo6+anLih&#10;rq2pt6auqKOdnqixsJmojZSRo5CPoJunnZemipmnoqudkYuinpqQfY2XmZ6RkHuNkpman5elmJ2S&#10;kpmcnKGIf5GUjJyjl6eVsaGfn6OcmpqYlZuTmaaSlpCBk4mTk4SLipSNkI6WlY6doY6HgpCOj46T&#10;hYiYko6fnJKQn6OgoKmSkZZsX2dqbG5fWV1gVWRhZW10fnppcW1nZ25YVldNaGdzZ3NteW5rbHNm&#10;XmZdW1lGSkZPUltda3J8aWVqbXRtb39wg3R2a3Bsc2Biam5oanBhY2VjbWVxf3mDg3eIhntwYm91&#10;b3Fwf32Ai3t9hYR3dXNqb3pzhYuVi4qZm46XmaWQjo+TloV5hX5vc4iBgoaNhYqGh42DgIqQi5mi&#10;pKqKjo6SlqCZhot5eHuHgW5/hn2Cjo2Qh5OHdHKGhotyYmtxfoh+fZKFj5CNk4xzam9qdHSDiZKP&#10;g4mCkZOalKuhjn2ZkZSSqo96enaEhIiBhZaVkoV0iYSQkYiQo7SrnJSUd5illKyYj5SNnJ+hnYuf&#10;tqmtsruoq6qptqKek5Kgl4F+hYB6ZG5tcl9TUl5mZGNrb417cmplZmx/eGVtdnx9iI12eV1aX1pd&#10;Y2dmWWVtcmNnW3NmXE1WWlRPY1lfYlJUWV9rZnVcVV5iXmFhXmttZWJkZWlgVmNlYmRucXZldWdw&#10;fGlrcWVlZFxXW2RieXOMdnJ8cm2CY2ZxXGdrdmlnaFtOTFlfZWJnU11HTmNnZ2aEeHxzYWxlZXx+&#10;dmtvdWtdX2xtdopzdHmNeH6Ii5iMgYKPboyiip6oppyboY6VtaSmmI6bmre+s7CxnaKtuLPDtb+/&#10;rrKyoJSnnJuwqKyyvqqvq6OSpqudtaururvAvbfFxse3ra6rzbngxLfAuLfEzr28uqetzLivsbG0&#10;t7q+u7C6z7vD0LPCtcehraemnamivLGfxK+wtbKrtru5vrvEtcG7tbG4wK6xrLu+rMnCrL/CobO0&#10;vKu2orS4p6OLraqfrqiYn7C0sKSqp8SfkKSpx8O+tLunqbK4r6+euKqYlrGlv8Cslq2tsq62xMew&#10;mratuLiqqrCspq+xqLPCr6WzrK6sq6utvbGxmKewqq2rkZi8oqyjpbavuLK4qK2yq8CfqKaroq/A&#10;rrqlsq6yo6qltLK3o5Ozsa+nsZ+UqZuWs6igmZyun6+rraKsr5+2srHBsLXBk7GwrLaspaeXoqOl&#10;sKWlrJuknLCbrqupk5u2pKORnomhnp2fpZ+ekZCPm6ayrabFqLWts6evnKaxq52ropypu7Cmpamy&#10;tKyXobO0m6OYmJWIn5+hmJ2mm6KmormzrKGmqqSXk6+oqre1obGyq6eboKGfn5+jkI2gmKCQhJOd&#10;qJGaoqWhn6qrmJiXlZKWg4GQmp2TjouQnKKbiZ6ilZ2cmZilk4yGg46Me6OUjZ6dqKCRo5+UpKOV&#10;k5GgmZWOlZiSjYuWjIyYkpiWnY+kkouQqJiJf5yNlpSekpadhJabo5KFmJqdp56OlodpbGtob3BS&#10;SUpOWGNdZG96dHl+hHVwcGxdVVJSWWJtZWRkaHl0bmtoZWlnamlOWFpbY1hma3d1dWVpXW1wbGh6&#10;hnRveWtzZVlnaGlveGpvaHBhdm18jYZ5fIt6e3NlZF5mdn5uhJF6gYOFe4h8bmxfYWp4gYt5fIGW&#10;l5qglY6PlJaCfYp5enBuf3yGeI+OlIuDkIaKjJiThYqOkIhwe4mclK6akY51dn6Ij354jIODiIiF&#10;ho6MeXlzjYh6dHB/jYGNioyGmJmelnx4fXBwbXqOjouWipKFhJyWl5V7kZakjqmulICHi4N9c4iC&#10;eYuRkYOIgYiRl6qbn5Goo4etpaqyn6Ownqybo5uloqChobmnr7+omJ2mnI6dlZ2RlqWTkntobH95&#10;em9ZXmlyZXhya3SKdnRrVm52X21pfo2MhIGJdnBrcmddXFthcV5uaGNsX2pgWkpLYWJaWmJdVk5H&#10;VV1nanJiX2VibVtiZWxwbVdnXm9na2V9e2pvZ25rYW1bYWlma1ZWYGVpV3B6fHaAd39vcmR0cXB+&#10;a2dscFxleHNnYVpiaGloWVtPUlJYbWFjcHVtY2NcaXeIeGdoYF9hWl5wcIR1jIp9d3+Hf4uUi4uW&#10;lJiYnqKgqqylnJKrlpGqob2cm6Sppbu8r6SfsKy2uMW1qKitrauclIudorapq5mspa+ksq+gsKay&#10;rqywwMTOycS+rrW8u7rVuLTAtbnP4tC3x66gubO1o52pvLy0r6zOxra3x6fArLWlnaulsZudn7Wt&#10;o7rKzbqnuby8ubC/sby5rKu/tLWhqL+5rre/qKelsrvFo6W4rKWepIqjma2mu7SUmpKYqLGlra2p&#10;oKyoq7i9xMLEs7m9tsC+qJ+cu7Gnrru+tay1t6S3rLKzsLWcwbOvna2jqbmvv7Szq7CwqKizwajE&#10;tqqep6eooa+stqi2o62VoaKtrbKpq7atp7O1pqidprutqLe4sp6jq5yTsLOwnKCls66yuJ6fp5+i&#10;uaikoZyso6ajpaynoZWorJ6zubKunZKyraCkpKGmuaytp52rtY+kmq6kqrOjmKmsopiRsI+VqJia&#10;obeZmZ+LkqGsoL2zssWqp6yosKW8oZaqmZuvq6ajsaimn6uZr5unp52RmKeinaSlq5igt6aglq+6&#10;oKG4r5udobK4t8C4saGfpZeWkKWxpp6eqZ6jl4+dmZ6Klp6nnLSlm6e0j5qLq5CWjYaYmpeRkYme&#10;j6CnoaGYpZqjm5SYk4eak4+PkZSSj56ZpKCbmaism6GZqZ2anZeVn5uQnIyRjIKJjZ2jkIyWd3qK&#10;kY+ClIaMoY2pk5ainJCUlp+LiZWVmoyWnIlucWtwYWJZWlBIT1ZbYXmEdG93bl5rdWlbYl1nX11s&#10;ZGR2enuGdnBfY1dqaVpnUk5QYFRpZW15YWxkZGFocW9ze218cXZubWhkZ216fl51bl5cZGl3eX53&#10;foaGhm9vcGJsbXt0cXlzgoKFg4Z9e2JuX2hpZnd1fHmTqKamiIqRlJF+fHqBe3Z8fnqFgXyFkZSi&#10;k4eclI2YhnOIg25zg32Ql7iai4t7a3Vyb4V5dH9/fpWPjIyScn6Ahox+kYJ9nZWBfYiRj5GaiI11&#10;enh0eHqKkZSPlY18gJyhlZKKlYGQn5qSmouCmpKGg4KEd4OVhpGWfIh9oKKlopmnpp+YmbCZnbGr&#10;jp2Yop6ro5Gcp6CwpaytpLOdk5CUmpmWi5uRhnhyhI19foJpXlNkYX1mbIyEd4J7b3RfW2J3d3V9&#10;e4R3cmtmV2BbUGRbV09aa3Bedm9aZlVRWVFDUFNcW2ReX2B6Y2BdYGppYFVpbGVka25hU2hfY2Nm&#10;ZnBfcGhiZ3BvZFxnaGBgaWJhZmR9cHp7bnNre3N2c3dwbnJ/aGNra29rY1lhe25aVllQUVJKTVtq&#10;e3ZuZVZubmt2YmNmYlpdWWFsd4B1a4x/cHRugo+Tf4mLhI+ir56hkaWnoJSomaujnaeto6SjuLHP&#10;urGjm6mruLCqpaqtp6uhmqivp7HHs6KyubWfqKSju6urs7m+vNK/2cPCv8O3rLzCt7PDsMCrw860&#10;vLvHt8SuqKe7vLSwxbnIxLm6x7bJs7W0pLCmrp+am66sor+9s6y0q7TKt7rDvL2+w7Ortrqms7m+&#10;srLCpLOwt6y/r6Kzp7Ojm5iSmKazrKeioqOmpKGXqq2ipp6sp7S/tbLLrK+9tbqlpKm5u66rq56v&#10;qbDCwLysqqulp7W3wbqmu7W0saq0vLG5pLWxspu0sr6xrLC9uaibqaaxu7upr6yinZWdrpmTp6a2&#10;pqmlr6+spLmpqa+so6adsZGnp521rK6sqq24sLOxnJGvqJezn4+frqSNoqmlk6SVmZ6stLDArJGh&#10;oaiemqi4qJOgrZaul4uim6mrpKayn5Kslp6fqqGmlqWUraeUn56Wlqm1m7GwpKmvtrClpJ2pq6Cg&#10;mKCop5qtsZylqainq5afnqqTnZGln6msqKmirLWqraOjp5+hpZKMqamtxq2xprOwrJmnpq6cpqSr&#10;n5mvopuiqKWYkqSrmqGQnZmglKSbkqKajoSFnqaemZifpJKem6iRmp2Wp6GNiJKcmY+VnYmPlZiR&#10;oZqPl5abmaeipKOZmZSQgoqNjJWOjIGBiI2YlIuTmIeQj5aMiIuTj5GOi5Wflp2PlZuaj52jrZqT&#10;mJZibHZ0XVhXZFRdYE5Ydn1uc3V1cVxtZXZ8eWNrYGRrbmNyenWDb3Z1a21kYGhXUlxGWV1kcHFp&#10;Z21bYV9tbmp/eH51a3hnd39yWG52cWptWFBcZWduZ36Chnt/cm16a2BwZG53gXZ9g4eEfXl3cXZt&#10;Z3h7aWp1emyEoZ2LoI+dmZeSi4R/fXSKg3twc3Z/moOQgJOTlIuSlHp6dnt1hYKMhJqhjoiJaX5u&#10;hHh9cml3dHyUlIWFjImPiYWLeYKOjox/g5Glj5qhgoZxcntwcHd8loiag4uVjqKfkIWbkpKdjYyT&#10;lYl3hop0gXuLfY95lZSMnZCRn6akoImXm6Wrrp6npKuPmIGJk4WooZWbnZm6w7utpJ2mpJOSm6GE&#10;iYmTkH5sfW96e3pva19lcmFScIKNbYBxeXVcaWN2jXZ3hol8Z1xfVmpYXllqWVNtYGtgdJRrZmZg&#10;UU1TTkdPX2Vma2VqY2FqVmhdZ3BiXXp0cmRSZG1tc2had3dmaVxrfG1vYWBubG9tZGdTbn1rcXB0&#10;X2NgW2R8eXGEj313c3lzXmpaUk1ZaGliY1dWY2JgWlJjYneBaW10enNibGd0clhISllcaIJ2and2&#10;dnl2iJCcgWh6gYuXmqqgkJSsqZ6ompifu5eYmqKux6qxusCyqKWhqa+mvLC6qaiVm6Gprba1tbK4&#10;vbKtt6uypLampq7GsrC2vbGyvri3rqbEtsu5qb7Gt73AyrPGsrK3naazsrW/w8+6zsiytaO2sbKk&#10;pbO0pb+lpq2qqLy7o6C0wqqusLy6t7uytbugp7G7nra5vqy6tMympbHAoaqntrnCk52aoKu0ppyh&#10;q6qUsrCbtq+XoKuss7CuuMyytLSwrMKuobyiubidpKOrv6iuvL+hvamtubSkq6u2xsy4raC0ubeW&#10;sLyjmbC5srWusZ2vqsCcrJ+qpKy3qaSlpZ2fk5iYq76mvbeyq7CtrLWnobGks6OiqaKxq56zr6G8&#10;sLKcrrato5yvrKGYmZWVs7CmnKfDnLOns56mq6+vqrenoZ2bm6mxqKubnqytpqyrsZWYoqexo6Gk&#10;jaOlnaGjsqGTm5mwm5iVmbGSnq6kp6u2qKipqaatpqOpp7Ghn6ytr8WptLCep52jrKWXnaKfnaGr&#10;lKKesKSzwKmlna2ZkICMp6qfobKnpKucq62vm62vtqidnZawmqmmoaKlp7CjpqKem6SZqJWQhaCS&#10;lJiViaClopeVjouVp6GTmJ+imqKSiaCTmpOPlZJzkZuIpJuVm5KaiZuVlZSUjpCQmpaPl5GDkJCW&#10;h5yhm6GcmZyViJGWkpKVh4SRmI+emJ6lkJSfpJ+an5qaoJBWW2hhU1FaYWJTVFNVX2lgc3h+bWtz&#10;cYGAcmBpZV9rXXd6fWt1aHN7dHplZFlKXmZnZWxjcXBkXVhLXF1Wa35wd3aCdnZucnJje3thbndj&#10;YFhed3JoeXuCg3aAeIF/bWZiZFlqdnyHhIR5en6BhH9pYHJ7bHaAiomQmpCVmJKPlJyQgX95d2xo&#10;gHV6dHiDgHyChGt+coJ7hXyFfHRnf351gaCUmqOMgG1pfnV/cXN/eYBzg4J/iIGViYeKh5B1gJJ5&#10;h4CQmpKikZJ2Wmpvg3+Jf4OThYKGpbGYnI+YiYWMhpWWjYiNjI2Lg4SOgpp9j4qQjpial5qfm6OY&#10;qaqfrKuuoreToaGVjZmhopSYkKq4o7nAqYmem42XnJB6doKMl353dHl1f3BzbGNgbWlsZ3pxZ3xv&#10;eYZicmd2inyFg3BkZG5famxxZFRYXWptYnFsf2xoZF1pW0pcT0ZhVllkYl5ka2JuXHFxX3RdaGt5&#10;b3VgaWphZWdif4BjaWJ2cXFcSldnYmNdcGhWXnlqaHFuYGdbZmJsgmhzbmhvd3Fqd25nWVRnY2Nf&#10;YVJZU1lOXV1gYWtxZW13fXNveGN7eWJnUmRtgHhsdX11dH9wkqOck3t8iJalna6gh5ubno6qn52g&#10;qaisqqrFy725vLq0qaicrq+xwrmpo6iwpqi9sqinraaXqLGpqKOtrrSfp6Wdv7jAy8LAqK7PyMS6&#10;prStt7/CwMyurb2+t6m2t6mvrbe+tcLEu7jAsLu4sq+5o6i3q6i6sKOYs6isurS0uK+1uqy0qbGx&#10;oamupaquo7u+vK64vLaqtLawoK2ynLS3sqWoqbfEtaSrkaqlwrCaoqqSmbq/rre9qbCrr6q2p7Wh&#10;o6WeoLKqqsG8qJ6mtbe0s7arpaOjuKe6xby/wLCqnq6mnJ6bqbWmrKyqoqWnq6Khoru9srm8mZii&#10;o56npp+nrJ+yoLHBsK+9uq+rvKKgr6uilKOmqKGvspuzoqews6mwnpeoqaSZlZGppKGmn6qtpaCf&#10;rJGXloqeo6Kpppydqae0q56vqLvDvJmomZWflLSmj5eZlK2knqGgm6adm5SoppWMjJmloK+TjqG2&#10;rq2vn6Wsq62usamkua2pra+urLOrpa+jo5yRm52isqmqp6OcpauVlKGXoK2Tk4eSnJ+nsaqumpio&#10;maafkZqmm6Snrpqvqq+un6Cknamso6O4tqSarZiIipiYko6Vl5GLmqaHh4mSlp6am4eJm5qYdI+Z&#10;pZ6XlpOSlZ6TlY2ijZWajp+WlZOYm5mejpuRiYeLo4WSg42Zk5WVkI6VpZaYl5qfj4+IiI6co5qd&#10;nZelopmXp6SbnJVRZVhOVmJeXVRZRU5eYmZqZmtpfXt/f4Z7eHB0bmpka3OBcHhzbmx4eGZpV1Bc&#10;XWFmaWlxfG5iYFRTU0taZndnf3Z4c3uCcnxpfHNzeF5mXXB/dGtzc4qAe4F+boJ0cFxlZnNtg4KB&#10;g4t+g495iYZ5cYB/eISCmZKKhKCYiY9/mZKVjnp7dm1vgH2IgYOBgIV7fWx3i4uPhJCKiYN3eYd3&#10;gZCUip2FfG10e259dn55fW+Cfo6IcXqNipSKjZqQk52Hi4J/lJaSlIp8amV1cXJ3hIuEiY2DiJ6S&#10;i5+RhYiPlKCnlpCPj4+HhZOAmIl2iJqZhImTi5WckZuMn5ignZuUoJuomq6dmJyPhIKMmZudtrG3&#10;n6WpoaaUnI+XmJaAnH2Ii4CGinZ8d31ybGJkYGloX4B5a3xuY1ZpgXh4fX1oc31sdnN0cHJYYGFb&#10;aW5pdnFib19lXGVXUkBXUlpjXVdXWl9baXVya2piZWRhaG5wc2xdWmdudHdseGdpaFFsSVBbYGFn&#10;ZW1odWBscXdnY2BcaXBwfHN2cmpib3J3cmxkbWFqaGhoWFVfYFtIWlRYamxmamhvdmyBbGZ+amhx&#10;ZF1igHJvhnJ2e211h5uRlZOLl6CipaWYmquomp2apq25qaixs66+ysfStMfBsMCWp6qktbG7sKrC&#10;qcDGnK6jqpmSp6etrJmnn6KcraKdwrrBycvFxcjIx7i1tcS/v7DOxsK7p7i9zLrAvaqtt8TDsL/H&#10;ucDGtLe2yLCRp6i7r6W7uqCiv6GsmrbBsbSoub66sci7pKexuri+mKespLLBt7KsoK+rpKGwlrC8&#10;nZedm6etsqWvoKmgsKippquxmbisvsK7wrCrrKe9pp++uKGxvqGrs6muoba2q7zAx7Cxqainraiw&#10;oKmzvaykqL6tpK2yqaCiqqyPp8Wqq7KynrWhsaqxkpGLoKKcqZiZnKunuK6yrLexsp21ta6sobSs&#10;tq+4nK6ZpKyypZ6hjaSvqKGxqJ6ihJGgnaaltKmmrqWfpaCbnoyWpLOksKCZjpCasaOZjaG7qZOq&#10;nI+pnLGnoranpaC0oaCmraiqmYeUnY6Ni56aqpiljIycppagqJ6qrqKZtqutq52goaqnoKCasaCV&#10;naKckrKlo4+dppSboZufkY+Ng6iloZSTra2smKixsLCqrKasqLCWlqappI+framvq6exoa2zq7Cf&#10;oaKesKGWlKGeqpidl4+dnI6HkoqfnZ+Xl4qSmpmlmJiSl6iPm4SXjpGQnJGdpZ6Yr5aRmpyjopSk&#10;lJSGh4yZi5OSi4GbiJuhoJOTko2ckZePmZWLh5aVkIqllZmciYygpKObopdTaWBWX2NbWlNNTVxa&#10;XVNPYFxvbXx3e4WDdXtxc2Z3b2hzdnBtfIF+eWtoUlFcaWJpcYaKkYp/c19UVFFMSV1fbGmBhHZ9&#10;jYFlfnd9dW9qZm1mcWRib292kJJ1cX+AcGZsaWxmfn53hndhd356goiJg4d7gX50lIaIi4iOkoaD&#10;kZyHhZOLd3RwaXGIcHZ4bnV6ZWdufnWMnKCHinFvdHx1dJCbjI+FgmuEcXVsdH5zd2t3f3t/hoV4&#10;jI6QoImTo6maiYWAgI+QioJ7XG5xdW+JhX6Uk4iKlaCYkqWChpqbkJeIkpGdknaEiYiTiYt1kpGF&#10;jpiUi5inqJqUl5eYraOWpKuYhpKmpI+Cj3yIj5ieu7mvo5ufrJ2VmpmMjI+dkYSUiXR+fHN6gnNm&#10;Zl5tZ1ddaWludmVYWWB8lotzWHBudHBvf3ZxbGlmXE9NZ2l1fHduW15faFRVSlBhW2ROTFRVU1pp&#10;YWxkZWhiZGxrcXZrbl1mX1RvZXRobnFlbFdnWlxtbV9xc2ZnXFhrf2RjZmhjant4fnRucnJWb21n&#10;dHtlaGZgdWlYWl1nU0lGUVNYY1pYXF5hf3Z2b295eWtibXFjcG95g351dmN5iY6Hm5aYkYKFmY2N&#10;lZmPjJOdrJu6tsvHtra7wsS+u6yyoaygnrq4pqyowbKnqLK5rLSqqLKqpLGuwb6gl6amra2jvq21&#10;rLW3tMSturXAv7S2ucTAxcjEsbe5rsK7wsm4u7S5yLm0q8XBvKekp7ywrMS0tbmtp6ClnpqpnLCn&#10;wcS3qbC6r7Wqpp7AucG2pqK0qLe1sLyup6uurK+ztKGxoKuus5GhvKywoa+lpbGnqKSdmKensrKv&#10;rquwubOwr7m7uK62t6eyoqurpLqusZ+lrLusrqG4s6qyoZyuwK23zr+2sK+6nI+iqa+drL+/qafG&#10;mq2pnqC1rqeSpJaUmKOehZusrrexr6SprJKhk6i2kqCfnaqvpb6mtbenq6+hq6ymwqudn56QnZWa&#10;mpCcn5yxraqkr7GWlKuvl7CgoaqlkKSFlKClnqWvqbW0n5Wfl6Gopam+raegmqKjoqGZl5SYhped&#10;k46TobWQp6aSnJunpKi9p6eformqm7SesqemmpmelqmZnJWfk6OqpqKiopmUl5ukn3+Dio6YpZmW&#10;mbKirqa9rq+5oLSmp7KgnpelpK+VjqGYoaSxqqSurrOusqyloJ2tr5ecpY2YmoupoI6VlZGppoqT&#10;opWen5iajJOPqKuJjaWhlJSKn42coZ6cl5ebnJaTo5CEjJSMj5ijlJeUj4OJlKOXloiYkJOXmIqV&#10;mY95jJ6Zm4mUnpOIhY6copORnJVaYGJbXlFKWVpNYF5RXF1YaG9lYnNweHeGfXRtaF9/bGNva3J6&#10;e31/f2hpZFdfa2ligo2Uq5GDg2RfU11fWldjbXd6gYGQkXVsdmptbn98cmt2dFxtdmx3jnZ1f3pq&#10;bmFZWl5weYOQgHOCd3mceXx5gXmDim91e4iDgIeAjY+IjqaOm5eOc3VxeHeJgXqCeXJ0bmdfdntw&#10;g4uLg3N7cGdmd4STlpqWiox5e3ZqcG50h2+Aenx8end7l4qSkZWQkpqYjZCMl5yYo4Z1cXt1ZHCC&#10;kX+RjpOBkZyYnIaWhJKPmJeAk5KOgYKAiImHko6ZlJiMmpOQiJikm5aGiYiXgZKcuqCufoqQio54&#10;d4+PjoyanaOoq6OemauqqZySho2OkZSDd3Rvem+Af3t4dWVbXmlmU3JscHheZml3doFxbYFyf3Np&#10;cXV0W2ttXFNbVml3XnJuamFwbl5gVUBsZmtkUUpXZWFgalxrYltpbGJdcG1za2tfam1rbGJzaVdx&#10;aGRhXV1mVmVhYGtvXWBucmxeaVxfbndobmuBiXh2dGV1cXRbXGBeY2hpY1tmVVJTSElKU2ttcVJR&#10;XW1xan1yeHJgfYNufm5tdWx+a214f4yMiYiMhJOHk4Cbm4mek5+ap7G8vcLGw66sscPIvLehl6Sf&#10;naipvK66rK+zoLGjsrCtmaSjp6W0tbGhoaOinK2kprKysMfFxr+0sLO7vLfEqrC60byzscWzsrO9&#10;wr/DxMzDvLDFtMvHwLKwnqqyq7Wos6iypKmTjqi3t5mcqLKzvbGppr2ztrewsrfRu6u/rrW1r8PF&#10;uKSsrKGxra2jr6qooZaysKavsLSun7WwrbWcsKWtqp2/qr3DuJSmxsGzvZ6jvbyusaSjsKyrrb23&#10;srS1qLO5oajEuLWjr7CtsrrCp6q3rquyqaa2xrDIz7a9oaumtKyroKarqp+ZmJ+wqJisr6+rrq2q&#10;qaWpmLKno5mdrqems6u2ubOit6uytKmkq6+YkpuipJabnqSjm5e1u722sKiNkI6ZoKmOnqako5uX&#10;nLmqo6Ckp7itopGYnp6mrayzoqekmrSqoZqZmpegoZ6bnJSipq+np6mYlJWrpLKtvLutqbSypqqQ&#10;uayQpJ+mo5qwnZCsl5Oop6eXpaKWmZWhl4yLmZqMkZylrpmeqKi+oK6mtaubrLawppmjmKarn5WI&#10;lYympamkoqaroKSjma+Zn5SViKWmjZWco5KMlaCcopWgoKOflpeejIuRsJ2em6inoJCamqCbkp+S&#10;j5uXk5OEkJeXjI2Tk5Caj42fjICCm5WLjoGLlJSOqJiOm46EjqCMi4STl6yXh42YlJKQlo5VW1xb&#10;XFFdXGNeUF5XWWReXmJnYWVsemxmbnh1cltxbmx2b3B0gXd5eXRnYF9qcl9hdI+GlomNgmhZV2Jl&#10;X1llboqCfIV4hoKNf2dZcniAfXtwdnlsfYOAf3eDc25qcmBoYlRwbHx6g4mAfImSfXt3eXFxgYl4&#10;eZWChHJ0g4GPkZ6bkpKGgpF0b3mLhXyIe4ZcZXRbZ312coKOfoNvaXBgeH+LfYmNh3h8eHF5ZnV3&#10;cHVxeWZjdG+JiXOVlZaMl4+ai4J+mZ2Qh31+a4CIf4WBhX+Efnp+iZSanaCbjpePj46RkpCBh3uA&#10;fIaLk4qMhY2QkZKPoJGPh5F/h4+NlIaWn6GfmY2JioWLeW1+iJOUoKakoq+rt6afnJaOhZGQm4qA&#10;hop0gIWSgJJzdm1rYlRcU1pXbW1jX2eIa3p9cHZ0d3Zrbndub3BcSk5OSVd2YmRgX1NgZWVSXVNj&#10;TF5iU1NcW19callkYllmZFpfZ2FybmFmYmZgb2dzcGVuZmJeaVtdYmhxaFphYG9dXGtsW2pkhHFo&#10;c3WEhXZrZGOAd2hWZFRvVWlaXWNjW0lPS05bV2JRYlxqVUZvcHx5a2BtaXV4em6Fhnx9eXZngXyS&#10;j5+GfIR1f3yLno+akI6WrKy5xMvH0sK8sbO0sLuxnKKgpqmnu7S6p7mckp+ds7GzpaWrnZ6vsaab&#10;l6SSqKOvo629ssPDuKe8ucTHucW8ssGxtNG0oKSlw7iynaqvtri7urXOxMjLr7Wjqpudwpy+pLS6&#10;srKboJ6yqpqUpqKrt669vse4z62qrqrCuLq4uqunrb6+wKWrrau0nLO4v6mtrZOjoJCmorfIsKGu&#10;opyjkq2gopyimKSwta63wbKqnqSmq8eoq6GppK+7vbW3n66xqKuvp62ht6maoKWls7TDq5i1sLWm&#10;n5+ztK68vbOuoreiu6+bn6arv7Oys6Ckqa+sq7iwsLessJ+gl6ytpqilp6mXq7Ovuq+6sL2iqae8&#10;q6urn6eroJCMmJ+3paWtobisk6ioppaVubmYnZyNpZyfnaOkubGmoZ2XnJOurqWmsK+qoaqorLiX&#10;q5CUkJiOlJmfmaeLoKWTnaKirZWWqKivqaqkoK+7pa2vrbWspq2gubK0pZyzm5uhm5+YpKqqppWs&#10;lJmUoI2clJ6boKeZsp+ns7Gvtqa3nKmumJKQoZScppyum5yhpKyekaCsmK+zm5aWnp6enpCYipKZ&#10;maeZmqOdmZWUn6CWk5uTmZuPno6plJ2tnZiOn5ahnpWgl5OQipKHi5KYmJ2Ll5GTkJiXkpmbr5iJ&#10;h5OMj46YkJePj5eRmpiPiI6dm6CYk5CckpWajpVVU1xZYFBVWFRTW2VVZ2hcSF5maWFgd395dnN0&#10;cWVfWWZmbnJ7dXp8fXJecm9sbmByeIiCkpCQgHtUZlxRXll2e4Vvi4OCg3Z9enBvfISGdn6FfHBt&#10;fnx3e4F3a22Ac2JrYGJyd4B9foJ2comNdYOGiX19hJKNg4yLe35ucG56hJ6ciZGQh4uAbXyJg5KU&#10;gHt0aGtoZnN9bn+Qe4R7aXF0f3eDgH6IkYGEe2xzc36PcXhyam9ofYOUkImXpJKWo5eKi4F1iI6O&#10;mpZ/eniDgn2ImY2BfXuPl5OhoqKWkJWGhI2PmZiMjn59joR8lJiIiIGHlZaWlaiVm5+HeZWUl42F&#10;l52blZ6bj4GBcHh3d3N/m5yQnaGvq52amoyLhKGgeoqOiG53e3qOl32Bcn5/XFxQW11Wc2Z4YHKK&#10;iX17cXx4fIV3dnuCaWRWZFdFSlZiYV5hcXFkZV5eUldaUkdhSlxWYFZOU2JbWmJXXlVXZ25xdWpo&#10;ZWhgb25ldW5zZ2Fjc2RmYWZdYWJbX2tkX2BpX2Vyf3NqX2hlc2tXfF1za2xYZFdhaGZeZFhsSFVN&#10;XUleYV1cU19lbV1+cWVdbWhndHSCeYSEjYiOanNzj2KFiamLkX2Dh3h+i6SPm5Cjp7e4wMXEv9TB&#10;tLLFusi8rKqytq6dsqqzorOslKiqp6u4rKywraqZuKCgpJiippahqJ6rr9DLxLm4urq/zbGxsbe1&#10;vsO4u7ezwLKqrq7Is7LEu7vExMfCqbWisbqxmrG3qq23tLqgnaGmrJ2jmZuYs7S7srivqL20q7m6&#10;tK+y3LC2qrC4wrGjra6emKChq6eejJ6wp6Otn7Szsqutn66lnKGXrrW4pKPFrKa0oMG5pKSjuq2y&#10;r7ykrcO4sKzAoLu8ubWyvr6qvKGkmJm3q7WuvpSyuKOlnJSfmbC9tbSuqLubrqmwsJ6apreqpp+e&#10;nLW+s6mcpMqqtaqgnp6nuLSkppqborOttreytp2rmJaqpLG+oK2yoqGXpaiim6evpbKpmqmisZym&#10;pJaRoKCPnZabmJiWsKuvsaaYoq+tpJuXqLWjobCvpbWmqJ2rhIiPkqKrlJqDmpeanqOSpJCQpKSk&#10;np6us8Ozp6+yqKuokaOpr6Wol6WXn7Gpm6qipaSblJSdo5GSoK2pnpqkq6qbo7CsrpeXp7W8o5id&#10;oZCLmZKXn6ullqafpKKppaOhnqOyr7WcpqCYmIyXf4uRpZWanZeclpufm52HlZuSi5CLmKOTk6Ci&#10;laGYnJSXn52Om6OKjIyImpGOmY+bppWNkqWsmZ+gqqKZk6CMn5SnkIqCpY+WmpOfkpONlY+ci5Cc&#10;lpebg5JcYFtfYFtRVEdOVmZcaFxYTE9WWllscH92b3p6Yl5Za2NaUmxuZXl3cnNval9TXF5kgYmA&#10;iIyNeIFwcGBkXF5gXnF+foBwdnV1joZ7jYJ9iI+FdHp6gIp+g4FzeXt4bmhlcWhrfHx/h313goyP&#10;goGMhnFxfIaIj6Ogenx8bnx0go+fjZyPg4N8dXuGfXyFc3Vze2pmZV11hIOFiIV6c2pycIGBfoOg&#10;gpGefHVhbG17eHdxaWp1iXx7jIuToKGZjY6NgXh+hXqGkIV3fXp6iYOZkJKJfXN5jKifkZSPiIJ7&#10;fpCKfJN9hYWCgIOLloWSgo6VjI2igp+PmIaRjY6JpJKfoZOdiaGSkYmLgHl7enyBj4ePp56dk42c&#10;npSAmpmKg4qOendweXyEh4aIgH+EY25WWlxbbmBnYmZ5f3B3f4h3dXaCfnh+dmtiZF9AO0JfYmJs&#10;aWpiXFhXXF5dZFVXWVJWX1xQYFRXYmhcX2RnbXt2a3NqaVpfXW5jfG11eG5gZG9iYldlZE1TWGdn&#10;XmtWW218cnFhXGdhfldSXnBwZFxfaWZuWltSXmJeRE1JS1JVVmZia2hfYWBna2h0c3N1f4Jyc310&#10;n5WJfnRze3SFjoicjn2If46fmqCgmIOgsLKzx8K4xrm3trmvr7CuqLK6t6yRoKqqoJm2n6S3tZ+y&#10;raySjbSmprydmJCfnq+qt5estr67yMTDtse5tre2rbPDqri9s7y1tcK2p7Oru7i1vLvL0se/uK22&#10;oJ+lobC3sLq1o6q/tqevpKaRnpmzp7Ckrra9tsG2vaacqaq0srm8wry6yKuztKuyopmfua+dnauZ&#10;m6Ckraqyx7ujjKKNopOUqpmpopytoqWls66zu7mfsq3BsKKzo7avvbG5t8PHt7TVrLGwqZm0qbqp&#10;raSuoqapq56lpJmPmJu/pJKioK2uuKyipaOqoJyosZKkl7GtoZ2tpqGdp7mkoKCdqqauqpuxqK62&#10;tbbDva+or6OysKeZt7edtJ2ZkZ2QkZKtp6uum6mtwrurlaOuo5SSoKCsqZ+mqJ6xp5WmoJ2gp6W1&#10;raOonqGvqqWbn7GvnYWSi5ypqJ+aqZiVoJqYjpqil6KenaCgpbuyuqqypqKhnJ+dpKKsqqScm7uv&#10;oZmfkaako5CTo6Kmoa6UpKqym6qorKyssaqasaGhl6ukoKiRlJaQm6qfoJSinqa3qaKeqcG2vKui&#10;sKaZnaGTiZSPiY6hnZmhk46Ul5ickYaSkoyIlqaQn4mLk5OVjpqXo5+gi52WrK+PkY6Yp4uDoqGJ&#10;qqariIuckJyhnqOSqIycmYiGipWJgY6NmpqElJ+PiZWNipKWjp9ka2FdVkxYXFpqZFtrXl1SUVxf&#10;YWBlbXZkdn5ub2xnWFNaXWN4boaRgHNnXWNTcVtla3l4f4l7eoR5c2RsYltebHqIg3xtdlx1f4V/&#10;hYJyfXqAhIaNfXyGdnx5goqBf2F4bmx0h3aLhJCChY54hYmGaHB9dYWIpJKfiX1xaWxvkIN4nImT&#10;iYGBg3+CjZKNcHB1f2hhY2VzcXR9f315hXxpenuNf6Gak4uGeXhjdIp6hHiAb1tqfXh/fJKlk5CD&#10;gH6GhoGGmoWWpIh8fHd5hIKYfIZ5Y2xzeZmWiJN9kImgmpSYkIVsdWlwd3l3hIuVjoCFfI6MiIyd&#10;npugoKObkpiboJqfmKWYlJSVh4d8gpChm6WfmYmOjZKesJSTn5+Ui4t/i4aGiX2LlImUkYqAeXhq&#10;cnleY3NueG95f3N/f3FydnuIi3+AeIN9YGJHT1VbRWNrbGdeSVZoS1diW2dZYVFdWmFYVFpWX2No&#10;YmdUXnR2c2tzYmRhbldmUWt6h3dpVl9aYGBpWk1VXl9vZFJUZXFudHFuZWxkaHJYcWxgZl9IVl1v&#10;Z29YXm5KV0BGRU1SVFpeYG5eVHFhW29lc356hoJmcX9zjYmAgH11dpKSkpKekoB9gJCqpJKYnIuu&#10;u63ByMfBy7+2wLC7qbCfmLK1s6uVm5Shnau4oKS1sLOhuLGkoqyXlaGrmKKfo7KwqKW1ucy7uLi/&#10;p8DH0Mqxv8G7q7fJw8W2s7mtt7ysrbaxxLfC09G2rLvIo7Kiobm2try+qqiim6atp5OYqLGqrKax&#10;nKuqwbCwqKKuu6y6pr+3scu/vru1vaypvaiToKGlnq6bnK+nqKS0t6SkqLOUlqKwpJmgs56mtaiV&#10;rLq3o52oxr7Nqqmep5iwwruquMPRqrzCr7yqqZesr7WTtLG4q6GnrLiXk6CZpauhpaCaopaun6+h&#10;qay0sLKfrI6PmJq+rbCss6WutaakoKyboq6pr6fBo7Getb+wvqCrpayvuLihrKmtmZqZoKmjl5Cf&#10;opuqn6CxpLGlpKChk5iqqJiSmamwmZSloKWhrKKiqKmpqqSfmKecmK2btrCqjoScm5uNopWXo6ej&#10;oKyenaWZoZ+XkK2lqLusoaWlqKakqK6fs66fopSjt7Ouo6GonI6amI6kmpuIlpqHl6OZoKuquqae&#10;qqqvqpydmKGhsKKii56Wk6ucmZmbsKuvqKGgsKqzs6qgoZyrkqeZipOcj5SMnpSWiYaKjaelm5qZ&#10;l6mUjJaUj4iAkoiio6Wpk6CaiJCVjZl+kpibgo2Qn6WblZOknZWfmY2akaOak4aNkJSQlJaNkY6M&#10;j46ZmqSZnIyfiZGVhYtgZ2hdVFtbWl9mZWRpWElQR2JicFxxYWR6eHl0c2pwX1ZbWGdrYnmQgIBz&#10;amRkYWFmYGyNj4aMhXV1gnpXZWpiZWl8e3dvbHJ3d4x9lYN8ho18f4V3dnJ8ZnSMhYiGe3dveHN6&#10;dYODiJWBhZGGkpCMfXNzioyJmouPhnh9aWx8iYiBfYqeeHl1d3GBgJiZen+FiHF7amNhdHiGg396&#10;d4J/hXuOjZ2Qp411dG1pcIp7j56Ifml7dIBzioufkqKIf3t8fH2UjZaMl399gXR5j4mUhIBwY3hr&#10;gpOei3+TiImDoI2SjX96fnt2g399i3uSko6EgYOFaoutppuZkYeCjYqLoaSmnaipmpiPeX2OjIKb&#10;pqSSmJqWoKCQmZGUm5CLiIuOfnh7in2Nk453epGDkGl+fWRqemZhfYGEgWdyfnqBjnWLgnp6gX6G&#10;a1BQRERRTU9VXmRaWVNjXUxeY3FsYlVLSWZZWVdGTl5oWFpAVU9eb25kaWtKbldaZW52bnJ7aHVw&#10;X2JgXkNZTmp1X1hkZ2tta3RyZYZ5d4F0b21wZWZrZ3uAaWNlX2VlU0dFVVRSUmRncHFdW2VpcYJ1&#10;eHp7fXxueYd1fIF9l411hJR9ioGYm4iCf4aQkpmYm56etqy33MTDwt3LvbetsJ+pqqCjxLGamrOm&#10;s6Wes7SpzLqrvKO6l5+Iop21p5muoKmcmpSosrO5vsK5ts60vcCsr669uLy90s3C0Ka40K+8uLyo&#10;vsfFx7i0srmrpa6jrq+npsHCsbC/payysaOwpqKftaa6pLaosqS9rKSnqK66wcm+r76ntKbJwKSv&#10;qpeqv8Cro6mZjZejmJiimpyjqqmqpbaypLCim5+irrCnrM27qauRt8fGppaQoK61t8aor6+otbbF&#10;p7u1qqeyv6yuvLWtnJyWtKqep6Ojp5agsqaktaW+n6ukmqOina2fp6ippJm8sKyzqLiyoqe2obax&#10;orCaq7O2rKGbtLmyt8GyuMOzqJStp7C1uK6imp6iiIuwspyiqKerp56Zo6CwnaCampufpq2nlp2b&#10;pKuwoqilr7Csr6mVnLWdlqqcnZ2YlZGmnZSdnpuOkKSqnJGUhZmvrpmWmKKhp7G2sqeosKKZpZig&#10;rLGqoJOlrauKjpOcp62qjZyTmKKUmJyao7Cenqu2qamosryzq6OonpuUqZykmJySqJ6rpIKdopqb&#10;o5mfnJWruaWnkZ6kk62si4mSioV9i42cnZqamZySpKGMlJmZnqqajpGJlHqeqZqgkX6VpZqOl5OP&#10;kIeChoSRlKWas52cmpenn5Kcn5mSlo+MjoyKjYSWloWHeYuTi52Vl56XjaCcgYlfWWJYW1VgYWJh&#10;bmlPVVdZXFdgZlVgZF9xdnlydXFhVVlXZm1nZ22QjIODd2paXmFlXGpvj5KPhXaFeV9fYWNfaW1/&#10;e25ub3B4cIGDfo6IfI6MfYmEeYZ+a3eDioaBfHd2cHJ5c3CDe4+WiaKVgH1/f4F2dn54lp2Xl3p9&#10;dHKBjIp9dIGJaWpzfI+WgJmMiIaMjIB1fHFqcHR0ko6LiXl1gZOPkKidmpd7fXR6fYOPlI+KgW11&#10;fo6IhISJk457gop+eIWQpJaXfHV4jXl7g4qViX9wcmJ0fpGYlIyJcouNhJKRk4uJdW+Aj3WGiImA&#10;hX52f3x7joahoKWUgJqXhZyYn6apsqulpqWJiY6PlZCco7atnpainJ2YlYmQnYyRhI2CfnZzcnt3&#10;hZSCkqeTgWx6fW51c3B6j52Ij3l3dm5gdnh5doOFh3xybmppW1RRXFRoWUtWVFJdV0JXZGlvXGhm&#10;TFRNWFZdWFhmY1pWWVhgb2BdZGpeXWFjbXBqem5obmNmXWdiXlhiUlpbV2BbaW1pcnVnYnZtZ3Br&#10;V1dgbHBncoCFZltjX3tjTUo4XF1VWlRdbXFeWVxzZ3d0eIWMgYF7foR9doeNiIuCipCSe4+JhoiP&#10;e5GfnqankLGgrauvrbzLxs7Huq6zuqSesbysw6yalq+vt6WnsrO6t7O7tL60qaKXprK2tLC4qaee&#10;p66juKqtrrS6wbrNyL6zt7Cus8TAvM25wqG0tbWtvsaywLqzu6q4v8q1m5m9vL64u7fCr7S/r6qw&#10;taOppqutrKuho7mwqbTOvbq1uaLExb6xtbDEvripsa+0rKKxr6S1lpWOn7Gsk6Kjn5yspZ+vqayh&#10;rrWTqJ6zxbnAtbe4tKabpKe3o6ylrbSspq2irKmnrLa0sLXHtbqbrLKYsrmjqJWysaORqa+vrKKc&#10;opGgsLKxtqmYopaVkZqZlKGWn5uOsbLBpay8qKWwoqq+orKxtbWtqqmwn6WvvrSssbi2trKxqba7&#10;q6CWkpCVlJCemqK2l66Yqr2YmaadoJiVoZalnqKekKGYq6KnoKqlra6uo6yon6mPo7GkpqainJGU&#10;kpWopbGsoZGcpJeZjKeJmJidmqKuqK2+urConq2rqqOqrqeVnZirlKeioZqjopSkg6mXmJucqqyg&#10;p6OiqLKioK+jn6Our6KuqKiZoquakKSSqaWip4+nrpqVqp+bn5qfqZ6XrpiNmqColYyZj4CLiJGh&#10;oo+aip+UopubhpqMnZGTm6GEl4WilZaKjoabkZqOlYt/kIiQkKqWkpOTpaKjmJKQlZycl5izn5mo&#10;o5SOlIiFi5yKi4uNmKGBkJ+UkoqLko1ZTVxZVFpRXE5UaWtdXExeXV1xanBZW05xbXJrg3Nlcltd&#10;W2VpcYB/gXx4enZscGNrYWdqgX2Cg351bWVsdWdjZ2Vydm9zcGRmb3iDfIaMdISKfY1yhoKHfH6A&#10;fYKSjnuBc29rYWd4f2+OlIyckHh/bWt3cnaTlJ+Wi4F2doZ9gIuHf398f2R0eImGjJChiI6QhH99&#10;fG14bHNyfZCEjn15hXuMjJOcl4d8dG52hIKdlpOFeYKIhoWDjH+BiH2RdoF4dX57l5GegIhyc4KD&#10;kIadi3VxaW5repWikIqHfIaDdJOaf4iMfHqCgIaJfpaJfnt9bHV+iXeEmJ6gk5WZiZeenY2jqqO8&#10;pZWUkYuNkZ6fm6m2nrCZopGbjaScopyNg4+RiHp+dpODd3t9mJiIgH1yjYh0a3R+iI6LioCJe3F3&#10;fHpve4uBfnR3cmRXZVlER1BdVm1ZYV5dVVNSXn1raG9aUVJaZldZVWVKVk5OVE1ja2xpa2hmYF9k&#10;ZmpufYF3b2lsY3hlXVtkZHRlaWFMWWBra3p0bWRzcHhgbmhXaGpyX2J0ZGdeVFFYUEdMXFlbYmdl&#10;a2JxZGF1cn56h4iHhXqDb42HeJSLcH6LipGDhI+LjoaSfZWurKCioZ6rp763sMTU0MyvqbywuKW0&#10;sLS7sLChrqepuKKoqKeqvK2susq0q6GlsqatnZ65n6Omo8O4v7CUubDAt7W4x7eztLqqyMasv8i+&#10;vLe1trPItLPCqsK1rbTBs7e+uLa3yrKutLG1uMC5rJ+rnqultZmjoaOesbeduKajsLe4qrGtvMKw&#10;s8PFwr29s7ewp6KtrKy3rqq1r7OwoqGbq6SspKirqaCrs7eqoba4rJq1spycoa2qpKu/qbC4n6PF&#10;vrair624wLa0s7SutrWzpqaprLWuoa6oqZ6go5uwqK2Vp5ufl6Sio6KzoZyakqaopKamqJ2gsa2l&#10;pJmdqKirsJqenrGmx7atraixprqvqa+2qbSyw7W1oLezoJuWjJ6emJ+lpqe0rqKoqKyerp+oobWu&#10;qp6rqa22nqOppqywvauot7qnrJ6hpqmjpaiin56Jq5eRl56io6WalJeVpJqgjYiQmJSasLyvpbu4&#10;uradpqCdp6CdvKekqbimnqecpo+snKeUnqSbkZGOmpqeo6qcpq+1tr27qqe7rZexqamjqKiXmZel&#10;nqOgnqmYm6mnq5qrpqqWnY+To5+hoJ+vp4+VhJyhjIiYmI2ThpSZppWgjZqWoJaXooGnlIyUkayT&#10;jICUmJ+dnpaZmZWLnZCSq5Sbp66co6Khp5SMkZWgloyVkpuSk5CMjZCTjHyGmp+Ym6WIinaUlZ1b&#10;VVxRW1RVTFtca2ZhV09ZVF1pcXFoWldZaXh0cmlnZV1eW2FteHSLcHF+cmpeZWlkaXBrbHJ3g3F3&#10;f35ybnZdaW9vYnF6dWFfaW1+e4NvdoF+foFudW93d4V8eoN3gIN3inFvZmdtYnCBhpWYj3l4bXV0&#10;d4GPj5ORfnBqfJJ2f4d1dH2DeW1rb3+FkYiWloeQio1/dn19eGxnbIWQdHqGdnqQl5ujenl6dXmC&#10;iX6DjYqRc353cISGg3h0eoR4dHp8cYOCjI6UeoBpbHF+fYV/enJbbWd0houNlYWDhomNh46XoIeV&#10;emhueISYk350d397bX5zdYB7oZmnnJKDjoKbh6CgnauiqJqZlJKToJWkoqC2rbKvlpadkKKaoIqW&#10;iY+Xe3OMhX15iIF/h4iGhIFve4lxhXeKhpGMmIqDfIKJhpGHgoF9iG+BdGdebWVhW0hXVlxVY1FH&#10;SUxYTmdqZW1ZXWZNUllfZGxgUUZVVk9acGx0aVxbXFpeYWZ4bGV1bGJwam5rZ1lnfHVsYmNNXWpk&#10;cl14gHZ0c25xdWVhXWJuaHRscmZYU1lhaU9PWFZZWmNsbHFrbWdqcYqGh3+Hk5R9iJyFjZh6coWJ&#10;eYCUmKCVpIiTnK2knp2YmqCgrrKzpsjGtcPAtrmys6+srKqqxr6ysMS5qq2tp6O0uLy4wa+1r6ep&#10;paumnaq7q7yuqa6uw7mss7C5rbW8wrS8rMbDycTGw9Wzqq7JstLApqewr7Gouc7HwL7CsMi1uren&#10;xMKotLKqu7GuopyorKC4o6ykraWeobmpr7zDv7qwr8KvsMe8yM29wbu7qaefmKKurb6jtquwrrSi&#10;p6CinqOgoKOopqCjprzCs6u1qKSSp6aMl6GyrKScqb3EsrvBrai0qaivus6nuMm1p6akpaugo6up&#10;qpWcqZ6no7GgnaihlaehmbihpKizpqSsmquvqKOztqm8naedk6Koo7GgnrGiq7yrsKe7vbmzpqOt&#10;rq+qwcCimp2xrqConpmGkoukpamtvpysrK6oqKe2oaq3pqu3o66rqZeZpqS3rKKkpaystaqeoayf&#10;pLazlqWgsKeYkZ2Uo6Cln5SPoKWVjIyhkYudoq6lnbC4qrq3qYypuqWosKmyo5ifn7Gyl6Wsl6uR&#10;pJqbmKWQoKSsnKqmpKK+p6KjpJ+Zo56Ml6+upqqqopytraynoJqUqZyPn6ebk5+koJqmp42Zoayb&#10;kYyXf6CYiJiXnYmRnJeUqZ+Zk52blJmmoZyojJKYnaOVmZWclZWSm5aPiJSYmo+bmYafraOhop+i&#10;jpSPnpWdpY6IhY6UgoCKh46Zi5+QkJuQi5uJmImRnYxYXVNIR0ZKYGBiYFxRXllaVFhjZWNgZlZh&#10;bnBva2FlV1tbYFZndWxscH17cmFsYmJZa2yAdoNubnp6foWBbXJnbXNvXWxwcGxrZn1uZYF+dISA&#10;gniEeXhyeHmEiXyOhYZzdH9sX11PWmVwg4iaiHdrYHBifX19hY+Fc3qHgIN8jHhycXdxYm1+eYl3&#10;jIqWpZ6boJGJgXZmbHFlfn2EgX2EhHyKl5SNgJCCi3+BhIyAiod5bHGDenGKhHJ8h2FseIR0dXmL&#10;jIyQhn99coF8dImJfnVvaWF2d3uRjoKDjYKCf5iOk42Tg4B5g4ahjn6AfXpnfmhycomSipCXmJqU&#10;f3+KmI6Slp+korGqlKiRlJiupJqvpbOjm6SPip+LjZOPlY6MlYKHkIB2dX18iZCNjHCFhYZvcXd/&#10;gYuflZF7fH19fnuHf358foJ9aXRxaWBaW19PTGBYUlVZXmVlVm9tbGVgY2VgVmNYZV5ZUlNKWltb&#10;ZmtnbWNWVWV1W2ttcm1xZlxgZXlgY19SYGFYXW5lalxja2+FdXN+eYJ8c2VtXV5kbnh3d15bZ2Rn&#10;ZlFTX2FHZmxjYn18bm94eX2IeZeUkYqHiIiVkKmNg4yPgY+PhpKcoZmTpKqpn6KXo5WpqqucvbzE&#10;w8DHwra4xKinr7Sjtsa4sruzqbC5pKKYsb6zsrS3nK61qpqgnqCmtLmdpa+erLq+vLejrb3Fxrmx&#10;sLO6uLi6w7axtr3EtLu6s66quKLCzbvCtsfGv72vrbWxr8Gwoaegqp6vqKaxtr64oqmurKKprK6Z&#10;v6/AyK64rae8uriywrS3tbe0sri4s7G2oqSvq6+rtaqfm5Wkr6SqoKC2oqadrqmys66ssKqZpKOd&#10;oKKwp6KssK3Cu8S2srW1pK2yq7yoxs+xprG+vquqssK+pZuUo6GgqZmhn5qZnK+foqWsqJ2no7ms&#10;oK6ps7TLuauroKetvp6noK2hlq6tu769raaztrKrtKGln8OwnLG7rauijKyjrJeZhJeuoqavrqKw&#10;q6uxmau5v7SqrKqqpJyakaCgpaW4npyoqJyrraWok6+ql6ydqaS2s6mQmqihlJ2elZCRk5GOjZKF&#10;l5GbqZqhpayst7m6nq+wtLO7n6STpqqmsbi8rKuxqpqll6+Xm5CVpq2iqbSgoZivnqqkk46fp6yj&#10;rrGrsre1oqK1rKGeoKiblKKbpZ2orqWvrKGlm6GTpJyVkpaWoZeHlJaWlYuKkIuLmoiRopaVl5mZ&#10;laCliJOPmpCKkaOakZaRmJOJnIqMkpWdk56nmp2nmqOko5CYn5SPko+VnI+SfY6Tj5qLiJiTmJGV&#10;kI2NmoyNkZRPSlBIUUtRZVNbXGJcX1lYXVtiYmxgZE9daGhnX2BSRVVRW2Jvc3VvYXFwb2VnY1ho&#10;ZW1+eXpqfnZ8eYVscoV9goNpcXdoV15nbW9rfGtvcXCBfnVzZ3Rid294f4F9h357h3RsU1tEYGVs&#10;hIWGeHNgW2Jjb3iKjpGJdGiNbYaIjId5dnVsbW9rcneRoKubmJiZmJqMkHVyaXRyenZyc3aEiHCN&#10;mq+MhYODbnx7hHF5gn+Ke4h7d3iChHB8fHR7dXhmfYCFgoeHhYeBbHuAhpWPfYFyZXV0doOTioqD&#10;h4l8fIeLlJOKhHyHjYuFqZqJinZxfXpuaYR/gZuelpaIgHuLlo2VkKeNrrWVjpCSm5qYj4iiqrGj&#10;mKmglKOfoKyei4ymmJGUhYmLkIOOgIOBjnZ9cYF5eX17hZKJhIuFiHh+cXx7dXuDjnluXWqGbGVq&#10;XGRaXmlrXV1YVlVZYmVvb3loX2JpdWdzc1tWVllXVVdUWmNtamZiX2VoamppZ2RhX21SYGJiYFJK&#10;X1VaaXBxZWdwaGNxcXWChIR0f4FoYmt3b4Bub2xQYlxmZVxfV1RUc2l0bYSDf2Zzf3V5f5OdjYeG&#10;lpCXnJ6QiI2Qm42Oi397jJSfqJ+QkZ2NmpWWm6myo665v6rCusO3r6exl5+wtre2qrq1r7WcpaWo&#10;t7CmvqqlvKKYnqappbCcpKaYhbKknqa4p6yisbG/0Lmoqr68rMSyxri8y8a7wci+rai2wq63sbSu&#10;rci6wcy9oqawqsKzo5WorLK5raansajEsp+sqqOoqbmvpqK6xbyuqKzNt8m4tc/GzbqwzbS6vLCm&#10;qqvNoLXEoaSwppWZtbSysJuptJ2blq6op6Wrsa2cpp6ajJOjtKagsbOvqsGto7attbzJxMC0trmp&#10;zryzwbevrqmfraSmpamZpaGvpamSnaKTjpasraqjq7WeqKGiuKeqs7a3xa6uwZytnK6lprK6sais&#10;vqytt7ShpqatqaiiucGkn6CfoLG0qKaVjom2vLu9naKgp6iVqKatp7erqqanp6KckaKpnanAr6qk&#10;o7CwnbWmm5uurJ+robiupp6GpY6Mk5KclZmSjJibio2DiY2RqKmXnKGlvrOvrrC7u6WyvLednqWs&#10;rbSxqLCqq6Kxqp+dnpOnmbeyr6ebm6mnqJudlZSmrsWzqKSjuKKfsKeaqJSVl6eOmqCJlaKqpaOt&#10;oZqgpZujnqCTopysooyZjot/hZGKkY+VopOYkJeSknKRm5mVj5Cdj4WNiI6XmoaYopyYnpeBi5CL&#10;kKClo6CQmZaQkJCbrpePlZyemISHhqCbm5OQjI6bkJSarJCOnpSEkqBVU0lOWFZSYVJTWl9TVVhh&#10;UF9fYlJcS1dfYWFlaV5cW1hrZWN6eHFpcWxtdXBeZGNdcXF9ZnJxeHl6cHiAe2yCfYp8hW5mYmVk&#10;blNwZmNeZHSAeHBsbmpoYG6AgX2OhoKMj3RzVmFaTVtxg4F6cHl1bWloc46agn90ent9mY+LjYaD&#10;b3h5Zm54houSkqKsqp+OmpeSjXxldm1tYmdmYXR0eX2Sm6Ohh4+BdH15gXBygIR4c4N/e394enR6&#10;c4OEgIGDlIiGj4CMaHpzdXGKip6VioV2eWp7gIabioCNc4KTeouJjYeKjHuIgot4ko+Sf3h1j4aH&#10;hICJlI2PjJeDe3SDdoSXlpOOnpeMkZmckZKdoJOblZGXlpqeip6tp7Chj4yQlI6MgIaBioqJf46A&#10;j3VkfHVxcnWFhH94jJCPhox1fG2BiXp1e3xraWh6eW57dWlqaGJYY1hhWktZYGZpamtnaGB/cn5s&#10;bnBlV1thZldbW15lbnNyU2NXX2RjcnVocHZdaXd5d2ZUXlp2bWJuaGFoY2pwanyEeHd9dIFlYmRs&#10;Z3N+bmVqY2lYampZZllWbWB3eIB0iX+Ff3ZweoyRn6GNmI2Rn5CDkpCMmZWNk5egjZGhqZasiZaU&#10;oK2hrrO4pLC1tbnNzcO+qpOkn6Gcnbimu7unwbWmqLCorbC4xa2rqqy1pZ6qtbWYpbC0taikvbGk&#10;rZutq7i6s7Kxr8PAtcartbq/xNbCvsS8uMHIwavBwq+nscHFu7e+z56wuLWzuaeus6yrpa2irKiv&#10;p52lnbmfs7ubrLu+y8ezvLHDvrezsMvDzri5qbCturbAuqq3r520n7mrt6Ksr7ugraOdrKehr5m2&#10;qqmmup+hmZqskpyjo7K9saqpvqyfpqGg0LLDtse2wsGksrews5y+spuYl6ansbKsu6WsubOYoqOS&#10;j5ioopuXoK6trKKnua2guKaywMOosZ6Ws7qqqayqvqu7urCyt7uxoK2/q6usqc2uoZmurr20srCr&#10;lpmWtcOsppmnubafqKivnZ2msJSisK+mq66nqLO5l56mo5GtprqntrKnsJuhobWeoaaUoJOFk5WN&#10;jpyWiZShqZuKnZqKn5KUoqqfop2gnqW3s8GtrKKrpZ+us66qvbysoqiin7Opn6mjmLKqpKiirquy&#10;m56aqqiWqq2xpa+lpqWuqKKll6ChoqCemqeVmqSjrKWlmZenmZunjrCfkJ+mkpWXgY6FjJmGjo+V&#10;h42cmZaNjomUj42djpOQmZGQgouOmouWkYaTi56RkYmVkaSkl5iTmI6VopaZk5GLmpiOm4eLmZiG&#10;jJeOipSKlI6WmJmfo5WKpoZRTUpJT0xTR0hJXlBcWVdrVmNUZ1xkU0tnXVlVZWFRYWNycHaDfoht&#10;c3BsZGpdX2prY3F5iGp5a29ja3V/joOGgIp4d21pYmJnc2pvW3hvbWtqh3VqbWxta2xvcYCGhI+O&#10;gYNvXWNbVVpah3yCf3RzZ2p2eoGEl356dnpxiZKaiomKd3N5a2B2dm1+g6afmp+YkYmOiI59cmde&#10;W09uZm5xhXKFiYqSlJCBaYOFiHV8iXJ5en13dIF9bXx3enGHe4mXiJOCiJGpkYGCfXiOhpKjjIyE&#10;g3uGgIiLk5aOiY2LipSBiJOPh4qQhKOJhnuchY6IlpJ0eoiTk5qMkZGPcnt6co2Hko6TlJWBmYyc&#10;lJqlpJ2TpaKRlKOWmKSer7CXlIaQh4yRjo+OiYSKhomMiYBxeWtxZneHgoJ/goh7hI97dHx9iXZz&#10;gH9zZWx8a3d0iXx6bW9sXWxpaWBQbmd7dGdeZHN4f3ZpZ2VkW11gYmFmVF16c3ZcXGluc2pWYmZk&#10;XmN1c3h/bW9RW1FuXG10bWVqWGRgYHuGhX2BbnFsaF9zb2t2cXh+eGZua29sZkxPX2d1b3+AlZN3&#10;eYCQm52JipScm4KAn42PiZmUkpyYh5uNj5WjiYqcgIempZ6csba9qr6qu7G2pKm3saWmpaiZma6i&#10;qqu3uqeyrp+pr6+rtLu3sbO/r5mkm7mrramZoZ+mw7Ovua2qqMG+tLO4r7XAurOgrLC3sLK+tKyo&#10;sryztrG9wq+sxMjJvMHAwbG0w8+/s62pqL2xpKylo7Cnp6m1paa5paW6ubizwMi7r6nCusCzsLWu&#10;sLuxpqyfr6vMxJyns7i0zKSkpqegrLSsuZ+ip6aklKemv6qkvKufo6a/p5qfpKent7y1rqy1p6Ov&#10;rrjDscDBy7WwrbOgsbGorqSelJqopZ++r8Cvr5arn6ydjpeTq6izq7GepKaeraSvo6q5x8S2pZ2m&#10;s6+no6atzLC0s6+tqq6up7OrpqmtorOpp6y6q6SWpamwsKWlqrKjq6qmnKiorJ2wvLWvqpmJrLWg&#10;q7e3uai2pa2Wppy0srGzpaS6qZ+wt7+opbmgk5WMj6SfrZyekKejo52knqGYlpmbuK6mo6uZoKSf&#10;q8Wzqpawq56toK2ouKSjtqGxo7Sdprifkp+hjpufnbOro4uPnqaXlZuqo66Qpb6wppupopSbnKae&#10;q6mvmZudq66NlJmbl7SfjKeYoLGsmZGWjYCcmYyKkJqgkpOPn5KNj4R+h46FiI2LjY6fgoeZnYae&#10;jJCQmo6HjpOGmZaakY+SfYWXlIaGmY+Lm5eKj5iXjpSJiZyQoZySlp2CkJacqZuGnJJRSkVGQD9M&#10;REVIVlZSXmNuW09WW15qX2FrYmBQZ1NeXl10dXuGhXl0ZG5uYW9iYmRleW5qfX96cmtnYnF9hX6F&#10;g3x/eXFiYnFnfGVhXXVtcnV1gX13cHNrd3Brb3aKiKSOgYRzcmlaS2FhcnJ1d2xwZ2ltf4SMjXh7&#10;cHWCjYiMjJeFenZ2aHVcbnOGfZWfjZurpKORl5J5e210aGF2eHd5gHx9kI2QlJ2Od3B6eWx7knR5&#10;gH5vbXhmhIFydWl3c42TmIeQk5Oglop8hImNi5GjkoKNgZGKiI6Kh4l5fHuHlYKHfp+Kf42coYyP&#10;oJqUj6SSlpeFeJSWmnyYoZuVfHt4e3h0lpKAh42KmYqYi5SIo6mUoZOanZuUmJSUqLGmlIaTk52j&#10;nHuAjoiPn5SKk4l2fGxyeIFxeISIg42HhIh/g4Z2d218g3h2d2VuaWx9dHV8dX99bHBxc21SW2dw&#10;Zmhbamtra2peaF9iZGdwZWRlVV9rdn9mYWlqb1xjbmNxY1Bvent7b29aYGNlaGVtYnJiWlFlVmaB&#10;e3ZzgG1oZl5teXFjdniBe2NmXnxvVGlUZWpzd4B3kJSGc3R/iZuVnYSNl4eLo6CQipmSiJKdhImH&#10;j4Cak5mQe5WZg6epqcGxoaHEwM+nop6pq7mspJqhq6+nlLS6uLGpr7Gpn6Ccrau5qrC3rquir7Gs&#10;n6KrmKefuLO0tLOhs76/t6u6tqy3wrSwua20qcbGtrG0oam7q7mxs6yvsLbBvbfFxsnJwMjKt7er&#10;uqerqq6WrKmptauyrraps8LFu7G0usC4vZyht76tpLK3sbGtq7+ol6u7r523uK2gwMOuq6msqb6k&#10;pZ+lm56RmpOxw72utqu1rK6zopqppqWwm6W8uL+8p6qetKutrqumsryxtrGfnp+oq7HGtqWfmqWm&#10;l5+ckqGjq7GopJecrbKrsKjDsaWjqLWfqaW0u7ComLuer6amr7GtrLyqtq+xnrm7qbaopa+cqKq5&#10;saOovJubtLKwtJmhm5WvrqGhq5+inMC9tbCkm6GZqryvtKqhuK6wtamMkpazk6ytp6qtrKqvtr22&#10;pqmZn5Wbm42Nn5SSka+lo6OVgpKWlJCis52SjomSmqynpa6xu6qpo7efmq2ppKOanpm0ubWknZag&#10;rarCmKCimamlpZiorqaqtqSXsZ+cqqGyp6aXlqmLl7ShoJWQnJ+tu7G7nquhqKe2qrClpaChlpug&#10;mJyin5ufl5KHiKGRl5qOiYWRhIeGknSBm42Vl4yOoI6lkJOQnJ+Gg4eDnJuAhaSRioaReIiRlJCZ&#10;rpKJjJaUjZWRmpmPnJWbn5KcnJSMjZWRlJdRVVJMPENYTT5BUVFfWlxlXmJYW15jW1dsXGtdVlhi&#10;V11ra3h9gn6EfGhmZmZcUnJrY3F8cnx3aWZlamltfZSHhHZ+gHlra2lwb3RhZF9kdGt2d3pyZ3Ft&#10;b2poWnyKi56SiZyFgYJiaW9wdneHhm9sZ2NxhoyFbnaFcX2Iio6Qln6Hh3hsXWFZhX+Eg4uLjZuP&#10;jauSnZmMeWpZbXJob5JuaHl6hJeFeZSSkoJ+cniBj3+ChHaCcn95fnx5bGx7epShl4uSj5SVdIaB&#10;gI2AkKKflZeOjI+GjpKUi3iCj4GBgYORhaKcmJGRkJCSiZGOj5KYjJCWiJ+bfIafl5iHjXx4iY6H&#10;eHiEhYCQlnuYn6KHjp+ZmZCdkaGUe4KFkJejmo6RhpCblod4inqikoiOh4t0a4Z3dW9ogJN4lo+A&#10;i4B7jIiFk4yHgGtva21rZnV2fW+BjoiAgW1ob3ZhZ19rV2BoXXRkdl9sYl5gcXJlZ1tUZ2R4cXlg&#10;WWpofVdXcHB0c1puc3NtdWpkZHVfaHOCbnFnYFFgXVtvd2x0enpfb314bGtjf3J9cm5ocYFsXWNa&#10;cGNlgn98h4iGgX+Ckp2cppGOiI6Wo4+XlJ2HkJOjfoGSpo+ViYh6j4yYl6CptMikssPEwbPEs6u5&#10;n8OroqWzqbu0rLGqpa6zqJqWk5+jr5ugqLGzsbKwoK+1p6masZyXuLmzrb6xpaexuK+7q7OxvMfC&#10;wrexv7+/waq/t8C+wbOzwqe2usHAwrrOscnDzNzOxr+9vb6uoaWjnbW4tbm6o7mwtLivvLW2vcS/&#10;qqytoKu0vLOspLKyvq6so6u2rrmpvK2cq7uuq6Knr7etpZyRlJWWpaG4ob63n7CmqMOnrJijppqa&#10;pp+3rLetraagqaqspqqrr7m4o7ehn6aduLCqraOorbGgsqCgtbWno62upZWYtbSvrrKvsqqktaKy&#10;qa+opaKaqJWdqqurqay8nrWqv8GvsrKtpKSouKuzoaawq7Kkm6CJlragp6aptqerm6OiqqmssbbE&#10;qZqqmqGwqq2utbu8rLGsqqytp6eppLCZrLG3q6eoprWqkaWplpCQkJOhmJyHoZyqrZmpioqen5iV&#10;nIyKnZugkaSunbC2vbCfqaepoLKksJKRnp6zwKejlo+VsayknK6fprOunqOzrKmNqaWUpKijpauk&#10;p5mWlZORoqCepLG1p6yqoaWksqOhsqWjt7ikl6KgnJqbmJWKjZqhkIeZk6OMkYuSk42QkIiTlZSO&#10;lY+fmJCQmpeaoYuHjY2UiIOOnY+Fh5OKjpyLjHqIhI6dm4uLjJ6dho2gkZKPn6OTm42iqaSHjYyb&#10;nZdPTE1IRldORT9IR1RZXmViY2ZjTU5obGVia21jVGBaYG9mfHJwd3J6cmqAdFxaWVVta3GAZnd/&#10;bWViXmx0cnR2d3d+f4B6a2R0fX5lbGFpb3R+fX17fW9jVmJoaWmDiJOMlpyNj3tuY192d2l1fHF+&#10;bIB+d3t4f3RodIyHhI+Zn4WEj3VuV3B1dHN7iYyKoJWToKKVqJCZfGBvZHt7aoF7fYCJkaGfkZaQ&#10;j31td3Z/fIp3i32BbX92gn1xe35veZafkYygkoyMmJeXhpyViJGjp5SSj4+YhYWDhX10hodylZaK&#10;lJuQlI6PmJuVhoeKjJiMmZSJiqCmh5Cfnp+KgpCEeIGJhXeOhYiFio2QnoyZkZCgepeQk4eJe32M&#10;lpaZio2RopejnIp/kHuIeXtze4p/hJBvcG5ugouKmoeVi4qPj56QhICJhGpwcWllaHR0eXGHgm5t&#10;dHNmaXtdbmppaWJlWndsam5hdHRramVvaV1XXWl1Zk9eZXtyaWJaV1t4VlVVWWFbX3JbT15LaX9t&#10;dVNpZl9WZl5thHqGcW1kaGpsZmllfHl6cXxydoRxbGVbYmRkd4GMl4ZxcXKJhYujsIeHiJKQnZWN&#10;hJKMmYCTd5eOgoSXkoqSkJWam7GknqStvL6owMLAsriysbmoqJmzr6qtnLPFsrm2vaadm5acmZKq&#10;t7K4s6Gtoa2nqaSnm5mfoaWeuKufp7OltJuuqbS5sMjBusywyLW0xLu6xM+qur2urLLAr7/AtsKy&#10;vsy+usS8zrm2sbOqtKqroZ6mwLSwwK+ivrKqnbGdqrbVva+mrqCesKyhur2nt7KzoKmotcGvt7C4&#10;s7OrprirpquzsZyhqJ2jtaGfsbatraumqq+woJugm5uZi5C2qLGnqK+unK+do7O5qcK2pLi2k6ip&#10;sLCspbuipqijrKSrq6mTq6ytnp2pprqtp6+tqq2arqKypaeXqq6jtqezmpKoubWumrOywrawrqaq&#10;qKmprbLFrbSvpK2YkKWdpsCSlZKZqLWemqe5tK6vrqqdnaGktJ6dpay0vbezn6Cuur6vo72uqcW0&#10;pqu1m6Sls726qq2pmZqVnpWapZaJo6WkpZ+djIKInqabn5SmoJegm6mpncPAqauxqa2qpaSUoZqi&#10;lpSgn6mhnKGpqqKmsLmuna7CpqOrl5ido5eeqbWpo6KcmpuRlJ+esJmkmaa1n7Wst66kqaKwrpeg&#10;qaetkpOhmZWrrJiZl6Gbj46gmJuTkomRkomPgYqLh4OZjJikjpmRj6Gbn5uLk4aPiYCgnZiNj5iS&#10;hoGPgIOBj52LnJWfoZ6np5mfmJKSj5+fjoiXl4+TiJCbpJRjWEVIWl5BQENBSElPWmFlZ1VnTl9y&#10;ZW1fZXh1bWZlW1lugH1veYB6bnByZVxnaGBpeX6AcHFzYmtnb3dsbXGBdmp7eWtzbWxug3BmY39+&#10;bHN2f42QeW1yaFtwaW98kH+TlJCKi4JrYV5xe2t6iod5bXqIhYJ2bnxwe3Fyi3yPkJmRgHhxcWaH&#10;bWl0gHp/jp6QnaGcoZyVlHd6bW56bIB0fn9/jZaTj5aPiXWNi4qDjX+CjH10dICKfHJ/hIB8j42R&#10;ipmSlJKZlqKagYONlZGWnZahjKGKkoSRhHl3fol5jJiUnpabiJaOmoyLfX6Rm5mVkpqFjJKXmXeL&#10;n5qZlJeIdo6FhnpudX2HipeTj5OOoYucf46VkHOGhoiFlpGSh4qeqY6ReISOlX11cmSGbXmCl31p&#10;cXN8gomJloOHinl9g5WZh5eKcnhsaW9nVWllc3aDe3BvaHJzfnFwcGZjYmhtbXZhc2t7endjU19r&#10;UWxVYX9uY2FgZWRpcGllVGRtT2RkYGtqVWZmVV5cVlpjZV1fUFJpc2p7e3mCfmp/cXVpdZCCdn50&#10;e3eDgH14hG9dVGxvdJSOoYOEgnF3iJSZmpuJnZGTko2Eg3uHioWMf6GXiXWDhIOFkY2Tm6qqnrK5&#10;sayswbittKazrbGtsJSupbWprKquxbKrnK6ynJGXi46hubimnZmrq6aro4+dqKOKmp6jobi1tqSk&#10;naqiqKqxtL21wKqpp6ysw8yzyMzFxMbGuKSovL++uresxNTWw761ura4zNbAsrfAqqavwqa/wMup&#10;uLe5qKu5rcmkmqe4waa3qa6uucW8rKCnqaGgp6+rt6u2sai2wK2up6esopWgqJeZoZ2nsLCzm52h&#10;qrO3tpyKr6iamamxsKu7nryuuL2pjp2kwbOxwa2npsG2wrCpsLm4qKCdn56iq7Cnno21saCsqrO5&#10;srCWqKyrra+nm6istbK0srKqmK24sqmrlqSntLS+qbKssK6jmam3rKm1qbChpZWlrLqopZ2vqq2k&#10;obmsqKCkpa2nprqlqqGrmKS+rrarpp+hrayypqiyn5mir7O5nrGxsrmsqqKzp6CUopSDlpeWjpSl&#10;pZOXjJqSmJSYoquhnKafnbGmorawr5iaoKCvnamnqp6mppGpqLHBtKq1pKGnpqOgmpqbpKirsKef&#10;rqahrJ+brKSdn5GGlYqRp56fnZ6op7SkuqKir62lo6C4qpadjZOMjqCqoZyfhJOVhoeOj5GLjX+V&#10;jI2SgoWOi4KQipOKkZmMjYeSppSLgomWlYmgn4efn5eNk5GIgXyIj4qOmJGZjo+hnpqZpZmOl5+c&#10;hIGlmZiPlpimlJJraVhVUT9FQTtBPT9bW2VhYF5PbF9WX21ufXNtdGxhYV5lbH5peXN1eWZvZ1pX&#10;XmhvcXmFdWFpWmJnbYZ6dnmKfn98dWZkc3V5gW58cHR1coKVjY6FcGloYVpmbm2JjXqHk5iQjol3&#10;aWVmdISGi4R9foiNlYp2YnZ8e3BzhYV/hI+KemJuaX6JZXpydnmFj5GIkJOVn5B/hH1rZ3BwbHl3&#10;Zn+Bg5WBiqCXjox/eIKLg4eSkIeIfYF9inN9fYyHj4uSpZuqm6GmmoOQgX5/gpeZoZ+vpJiPf4qU&#10;gXt4f392d4Catoyej46FmJWGeW2HgpCYkJyRhpGGh4yMoaOamJWNfIuCi3p9gnt8k46Ri6mSo4Wg&#10;hpiYm46bnpSPnZiGgICAhIOCgZSNiHVuZm18bXh/jIV2fHR8dHSJloOFhnuCiI2XgJqIfH6Cd2t2&#10;YmNndHV8dGl4aWl3gGJreIJlemRnbW1ocGmKcoVyWmFjYFxVX2ttV3Ztc2hxWl1rY25YWW1uc2lY&#10;WGVqWGlfVFBjXmVkVE5UZlhkd25ufH56b2uCeoF2dXB1a3R6jHxzcXFpbGd2gYqYlZyMgXN8h4aF&#10;jZ+Yso2enKGQgHuAhX2IoaSMd3mHgIVsj56foKuoqaW5sJ+8vL7Cwautsayts5qyrK+aoKmwnLOg&#10;rK2hjo6uoq6/s6ekp4ypop+fr6agrLKQmJisubOtoL6ms6+5paKuwMa4tbC1qrnKysO6zMS9u76+&#10;rqqlvai+s7iwubzAx7ipssfEsMXFuLiyrbOsrabAtrmqrZ+wqKmxtbipobW/qau7urzCvbKnqKaf&#10;oqa7nZWir7ulsaqssb+4vrq5sbutsaOQqKe0pKWlsKu6tbK0k5amn4+llqunr62dpausqrK1rqu6&#10;0r+kpKmqsMPGtb2pua24t6mulKCetamhnJ+rrpCoqrq2vrS/pqqemp20pbq5rqupsKefkae0taWx&#10;r5imn6S6nreyqau6paOxxKWqppyclKKbnrqlpKS2s6WyoaGxqJ6Xq7mxqMXBrZyYlKmuqrOvrpia&#10;n6SyrqPFp6SprrSqqbasu7i1pJuwo7iep5uHkImWi5qVl5qcl5SVkZeLpaWZm56brqOrs6qwkaKs&#10;samtqZ2VpqKjrp+Wn7OvprO2tqypop+klaafppumo6aioKugp5qYuaCvpJKOmJqUlJ2ln6mwramw&#10;mJyrqqmfn7Kio6almZSUf5WjmJClnaGNjpOLloeVinmUkHyRgI2DhYGPj36Oj4WKkJGWmZaHin6F&#10;jI+Xh5qMm5egkZKelImTkI6ciJiNiIyYoo6Ml5ialKCZk4eeop6XjY6ZmZRTXFlcTE0/PzdKRU9d&#10;VGRbUmJjVVNmYHd5fXhsb2RuY1Ztbmd7bm9/bGVkX3lgXVxlcnaKjHFuYnBicmt3i4B9en2Fc35t&#10;aG5vb2J2fW9+dHiUipiBdGtsY2BkaXByiIGBf4aNkIuJd3BsaH2AlYt9gImPjIh8fnZne3N9gJCC&#10;i4OKg4Fyfm9kbXJtenqHk4GaipanrqeMjXVtaWd+b25/e3BwhImOjpyMjIiFf4KCjIiJkop+eYB1&#10;e4CGdXZ7dnmNmKKemYyinoaXiHl2kJidm6Cpnp6iqZqclYF9iXqGgIucnY+Kf4SNiI5+goF2coOW&#10;jpyUkpKJiY2XpIqbm6iLhHuOe4tyfneKkZaMmJaXhY+jlpijlaagkaSWl4uamJGInJCLhn2ScIJn&#10;YGttbnSGgYiLg4F3fnWRjoiFeYWKioF+hpKFiH12gXJyXWNif39scHpvjoN4c4N+Z3KBg2xieHF1&#10;fHF5fnl3Y2xncW1iamhqW22FcWplZV5YbnlxXXVQX2laYVhtdGVtamx6bWhmYmNaV1FjbmZ6cHh9&#10;b3N0fYF3e29zXHF1iIiEgXhsZ21piYySgpqOfXd0goGXjX2Om5CfkYCQfH54fouRi5aFgm59jZV6&#10;hZuhmqear5W7p7O0srGxpa2zrqWooqu1pKqwnq6cpp6Oo7CPkbCioqOzo7urnZqOrY+lr6WZtLOO&#10;jpegsKqump6kqq2otLfCt7Grra+6osDEwsPLwru9ubyyory0s7G3xrG4vcfCxbDEsr7GwtvErrO8&#10;vrSytqG+t62zsqasn620sKS+usGxqKW+o7Gvr6KXrp2mraito52qrJ2ksbeopbanraiztai1u5qn&#10;pKumqLa0ucK8tK2mp6WfkY+WoJGan6CYmZOgurGxsbG2tq+lsKipoMDGwLO3uKqstbOktLGfyLvG&#10;r7K7m56mrKKyssKmoqmZpp+7oaSntp2tpaWWppOusrK0saWoqbLBq6auqK23obuhqpqwqqGgo62o&#10;s6+jorawlKmqqqOqrZylrrG7pryypKqfqKOqqr2lr7ios66gsLKlsa6vnrC7taKvvrW0pammo6Gc&#10;rJChlYmfqaKWiJCfpJqSk6yUmKOlhaqfsZiXqa2Upa2xsaq1oZuZnauQprKfprimt7SctKihpquu&#10;rbGuqaKVjaaqpJWNnZKSppSMlJWQlZ2UjJCZmamxpKampZebqqGZn6+vrq2qm56diJyelY2Zm4eU&#10;oZqVnKepjZCZnaCNmI6SkYeYn4uVlIeSh5CJjouNhoiFloOOjJaIjYqQi56fpIidk4J1iKCJfpaP&#10;opKWmq+bj5aLlJqqnp6PlYuViYxWUlpeTFBFNzg+SFFhUmJaSVRgTFRddGhxdXtmYGd0Y156dmp3&#10;am93cG1aamldWkxTaHd3fmFkbGJva2tyfY6Ll5V8bXRxcWtqbmF3gnF8iJCKkIeJcHJ0aGNYZnJg&#10;Z3aEipmcnYiPf3J9cXaVfpGCen2GjYBuc2Z2fXeIjpeDf4WMfXhzfHVfYmFmeoB5mpKSmJqioIWO&#10;fXZjaWh2c3x0fnN0fYaAnI+GkpKJf4SLj5mCkIN2h46DfH59eIJ9eYyWlJuYipmWlpKZg355foKd&#10;n52lmY+fmpaZiIl2d32SeIKQkI9+fYmFho5/goB6g4GDl6SNmJqhg4SPiY2hmZ6cjHeDanV6hYeV&#10;mJmYkZSel5iIfoiRdYWNpqalm5mVkY6HmYiVjJCcfot4XWN5fXtzfXiFe5CAc2t/cIKDgY2OiHWT&#10;moOTgn1henRxcWRiYHRrZnNueXqJfX9zb3ZoYm9wbF9neHV/gGptZ2R0ZWRUbnNgYWtje2prXFtl&#10;X3FjVFVhVWFlUmJ1d3BqXmp4b2VoXmpoWUdfbHSEY2ZwgGptbmt5e3dlcXV2gohtcHRyZm92dYKM&#10;l4aFfGqWjYqYmIqUnJqJjoWTg310iX+dhYmQh4eCd4mKh42Oo6ulu6K8uMCknLispqq8uKSpsbqx&#10;spy6pZWrubChurqttrGPraijqLejqq6YkrurvaymtamQna+mqJ2qsqKds62tp7HGtqOywaqgrr6x&#10;r7Wns6q2r6mjqbCwq7muw7W3xrDAtsDRrL62v7qoubW+v7Cmqqq3p7/Etq2uu5exrba3qa/Asr3I&#10;wMG9q62rsKKmmqWimauytaqjpriYmKiYubCZwLqYr7ChtqikpKmcoaG3yLastKurm6SOmaOclZ+c&#10;qKKdq564rLK4rLevqajCwqi3qbuvxsqpqKuprre1rL2npJ6un6ezwqe3pamzqqicqJauqZ6xsKGl&#10;oYygrLSsrMKppLG7sLa/tbjAvaevsbWvppyjraCmqKe0qKmosaGmnqiorqqnopWgop+0r6Siqq6c&#10;r4+/ubWyr8Gml6KXo52ms7y1sKa2pZu9rKays7Gsnp+gkpOWn6mvnpicnYyXmJ2ija2bkJCYhZab&#10;nJuYkJ6epqiznaSso66cj6Wck6min6ahq5+bpqOrrrilmLWtpKiYqrCQnZSckpuRp5CVmqKZo5eb&#10;op2cpa+zq5iWlpelpaCWn7XApp6sqaWUnpuhm6KemoWnqYiPmJmnkomkko6Ooo6Ki5qOmZmXlpud&#10;mY+KlpiQhZuKio+Di5CSloyOf46ek4aZl417i5iVk5yPmJGLlKeQnpmcko+UmJGVjpaMmIFXWmZd&#10;aE5MRUNNTV9nZ2VeVUpTV09dYGBgYVxncV1qY2pkYm5gc2FubW5lWFZUWGFabXdreltocXVxcnhr&#10;c4WCh3d0cWpuZWlraXZpbXKChXuBi459eHV+d2liWlllZ3N7domYiJGLeWx2lHyNlZKRkZSFjpWK&#10;fYJ8d3J/hoyRjISPj318cm97YmRtfGZ6i3uJnJmsnnqWiXt1bnNyc3hlZ26CeHx9hn9/mYWEiY6T&#10;jZOEfYF/gYN9coCLjHR5cpeSmJuYi6OdhomJfnFqcn6JnbSqmqeYjZeeiIqAkouZjHyAmYRvf4Fu&#10;hIWKmX6DgnlylpWdno+MjYuOh6GhmY+MeoF+jXJ5eXqQhZOUjZuUjYuWfYp5hY2hppSqp5yJhH2M&#10;i5WZm56ekIiKf3V2cHV5e5GGkpCDdoV8hIB3iYd1cICHl5eWjoJ8g4CEamRSbWFhZmh7fn2Ji4WI&#10;koxjW2hid2tofYx7hmJqZWlSUUtmX2hnanV2fmZnb2VgZ2dXVmZ4XG1aVGBaamdycVpnZF5dam1j&#10;b1NcYW5ybmJ9iYN0bW11bW5wanh8c4B0fHh1amRyboOYk4GLhIOFlZSRgpSdiZmRjYiPkYSNkI2K&#10;kpeChHZ+jYt9lJCLm52lrZu5r8azqb7GrrWzuq6opKS0sqe5o5isoKaurbmqqKWVnqintLmdoZqd&#10;rrCtra+1npmMk6Ccp6ewuq+qqqWpqqqgt6awu6W5wLWxvb6xwLnGwbmxuMeqs8G8wr24trq1vr3B&#10;w7vCw8jNsbKpm7iZsbm0tMy0preutam/urG4waG1obK8qa25uaKmu6monaiVrrKbo6SupK2Xn6Gi&#10;p6edp6+tsqmquKu+qJ+bmJ2ipaWztLWmn5uokJythJaflJmkxaKnvLWpubLApqSpvcKyqauXpLek&#10;pqymnrC0s7WstpmesKmzua+knq2zpaGhk5SgnaOol7GunI+mrquupKaYr7axranGq6Suq6CisK25&#10;vK2kqq+ttbConKiqqZiir7GinKOerpyYlbCxpJiboqqgrZqsoLK5uq6suqzEt7GstLGjrqqcnamw&#10;pquhn662nJahpJSemZazmZ6VkJKIjIqNnI6Wj52SoY2joYyajo2ZoqGamaWZoauoorCiraKdm5in&#10;rayXmaixqK2eoKikqrSvpJiiqJ2UiaKsmJybqqOVo6GgqJ2ai6HFr52jpJ2jsrOfsa+ipZ+ksqOc&#10;l6KSkZSrpKSknoGQnZ2aj5SOj56dn5GNkZONppqdrJyTmpGgiJCBkJCel4+SjZqelpKFk4SLnJeU&#10;mJaMlZiOmo+VgKKIiY2QopuSlZaRj5uino2opIVRaGdmZWNERThCVWp3cV5bVFZXUkpeWlhhXGhl&#10;XmhcZWNlfIFzdXRtdmRWXGJPRlRmbXlseF5mfHJpfIlxcHd3em51bnJdYmhqcHVtanVqd4V3doGK&#10;f3Fsc2ljcW9zdHJ7a36IiX6GdG1re4KCfYKKkZGYkIt3i4SBbXiDkoiKgo6YjoeBeGtsf3J6coOF&#10;i4WGmqajnISMeHVrZHRxamZdWF1wen1+j4iVhYmbgH2elY5+f4V4fHWAbnB2f3FtdpaQhYaSiJWJ&#10;eZd9cXRwdIOAkpaLjZaJio+gl4pwc3aDmYuGiYWJjYhxc4aDmGl9g4R4ipmUkY+QioWJd52NopyN&#10;d3R6jGt7cXqHgo+SkYWIiZyEeYiRhY6lm62bspSKkIOIeI6hma+poZqKd2aFfXV3hY2MkJOSjoJ7&#10;gZFzd4iGgYmEko2ajpaUmn1rbmBqam1rZ2J5eXF5fnmGe29dZF9gd3hwhHuDg2lgZmdwX2hoUlRr&#10;cV9rcGJfc3VzcmlqXWx3Z2ljX1lhY1tucGh0ZWBjdmVjbWBQb25rZH94b3R8e25ucYNebnVndH1y&#10;fnN6em97bIaXmYiGiXePlo+DfIKZmJ2pmIyFfI5/m5SMkJyOin6FnpeMj4iLp7Sfu6PH1bSRsrmy&#10;uLe+sbelnK6vtKGrpKKtsrCYrbyyp6q1qquywrK9pqSWsJ25uJ+no6WbmKqqsLGrra6rsZmvpLOp&#10;wq23p6CQiKeir7CksbG/v6mlq7yqr8a8tMGusaqpqLSxwcq+xMHMv8C5tbecr8GytsfGsbKvq7Wu&#10;oKWooZuosr2oq7yzpJCusKCpq6CMobGporWdk6SQmqCkqLakpKurr7OsmbOvnqigraC6sKymvpmh&#10;pJeNmZ+ee5qqnZ2rsq27r7m3yLLJs6vHvrW0mqWwucKqsa6au6e5qMOvv76hoaGkpsCfmqqopKuc&#10;iKGhj5OsnJquopWOvJupr6Kfp6ewq7W6rbW+uZ6so7G1o5qYnqWjqZOjmpimraigq62clK+pnpuM&#10;mKSgtJ+Vt52en6eqo7PHqaSvoaS2qa26vb+rsay1ur63qp6rrLCjs5yTtpWfj6qbn6WdjKmVjZOF&#10;mZaChpWflJWakZ6mk6Sml5GRmpCYq7OpqK6tro6el5morp+hpJuiq6mZlqaZkrC2sqS2o6+flqai&#10;opienKCTjZyenZqViZe6s52al5yYrK+vnbOosa2rm7Gvm5+ppJulq5qDrZmhlaKXmKOfkpuWmZic&#10;mJWPnpWdm5OnkZCrsJuUpaKkhZiHj42glIaNjJablpaQkZKcnJyRko2WiIyZn46YkJ2NiKiXm5yf&#10;nJWcm5FSaXFlYVdXOUBCVGp0cmhZRVRVUElnZFhWWlhWWFtTWGBzdWxkcoJiY11rcVlYUVdeYnJ5&#10;dGRtZ2dqeW95doNlZ3BianBpVl1wY2F1do5vdXV9gYGFiIB1Z31wa3BuZnltfXx/hYF1gF9jZoCA&#10;dYeHlJN+h3l8coCGhYqHfo2DhY2HhoR8h4mDhIV5a3Bkb4+DkZKOrp6Nh4Fvdl5gaVdUaGZyfHdy&#10;kYiFhomXhZSpiYWBdXVrc3F2ZHp9hXqBdYySg5mlgpCVlIB5dmh8Y3OHiKCUioCOlZOgl5Bxbn15&#10;hJ2gkoWWlX9sbX99i3tvb4GhhZqfmaCShIZ/kJuel6CXiJCHgnZ/gYSJh42Vn5Whh41+eXySfoCL&#10;nK65ppKXjn57f4mPpaq5sKOUhoqMiXh2dYaVlI+XjZaJhnKDhImbmI54eoiUm5GMg4ZwfXp9d3N1&#10;YGprfYKEf3aKf3l9Wl9+fHlzeGtqeIV7cG5taX1tY3dvb3VpcnlsanNrcWVlXVJzb3hjaW1cW21u&#10;bmtfXGhZXWpcVFtcWmZoZnBvdHptdHRzenJlbW9pY3aBd29+eWpqepCZl6+iioyFfYaJfoeqkpWH&#10;kJOMioeQlauNjpyAipKZoJOJjpGdpJ+irrGttLqzu8i0qLqysLOllaOptKuloZeptKiknaCzra6h&#10;sJe2sbCztsOgpKS2vK+jr6CXn5+dtrm/uaCWnZujpLGbqKCuqqWqqrC1oK2zqLe2vMO+uMjFr66k&#10;trS/tK+1p6qrtcm5wrW0xcuts7+jtL+psMG3l6ewrcOho7qwo7LCtM6trMuyprO8sp2qpY2soKOk&#10;r6mYp6GPiKmbmae7vb2opa6trrGmn5yhr62tpqKjqZWXtaeqmpupj5ydn6u1n7C5wcS0wau3xLfI&#10;q7Wyp6m+vbOvtp+owLCcrr65u6ifpaidoqKnqJyYq66vraicnZ6qq6GfpKa7q5umnb6ko5+5o7ej&#10;rryysamorKKolayptKWdrr2ywJukmKyxpKKikKGZjqeboaGZwbWitqyooaKlqqu5r761q621opm3&#10;vqmjt7zBtKumubS0qLq0sauakrGZrK+tm6GbnZmiqo2PkJOQgJSVlqyPnauqq6CYmJGbmI+ZoaKr&#10;p5ynnZWmmZ2pnJ6TuKStqbexop+fnKytq5+qpJmOlp6YmKCQk4yWoJ+PqKKaoZ+gqZublJaYnqmp&#10;r7Kntq6rnZSjnKGjnqCzm6yat5+WlaaIpKSelpKTtKSujJaXjZWWl5CSmZyep5SXo5Gvjp2JkY+a&#10;gZuIi5qgkYmSlpimlaShmpKSlISZmZOSkYaBipWmm4SVmqeIjo9XeWlmX1pTTj9CUmZxbVhsUk9N&#10;UFRWTWFQVFhOUl9TWmR8c3NscWtrYoJqZlhXUVhqbWV3ZW5ja191WW+Bg3xoZmV0bW5lXWJkXF91&#10;cXt1eXqAinx5jn1yaX6Ag4F3gG9rdn1+eXx5gHFyb312eXR6hIVyin6EkpiJf4eCgIaQk5Z/gnqE&#10;gouGf3Z1cHJog3R7iJGDlaGGgIB2hVtVWlBoXFlkhnl4moKOeYGBg4+GdZSMb3J2amR3emp3bW+F&#10;eH6Xg3+NhpSNl4Z3b294a292bYeXjImai5WTjpJ4hYiHkJqWq6R+d3F8hYOAhZF0hI2CgpCOipSK&#10;l4mRno6bqbWRlYGDg4N+gIOLhXmMjo2KhYmMhHh/gIOVo6vLrZqXlYyMiY2WqKm8tKWnmpd9gHhw&#10;en6LmYWdhoeUd4yRj4qOk4ePiJKHj5GJfolziHyFgnRlUmRmfW5zbn56gnJ5cXR8fIFxcHZxcnl4&#10;g2RhYW9xZnthZ2JodGtxb25ncVNidm5qb21lc2ZcZWthXmVraFlgY2J7YHZvbGdYcXdye11uYV9m&#10;bWppb2ZqeW1/g4OEdWVpcY2ZoZOdmJyVioqXjISRipSCkI2pk6mIkJqKkJqFj4mMlYuOgJaZjJme&#10;pJqlr6ulsMbLq8Kvsq6doaeWnqqmpaO4wbS2p8C7oK2mrqSzrqynu76oqrOlt6KfwK2dqaipqKC9&#10;taGbq5estaedtrGhrqa3samksLjO17a6vq/MuK7FvrStq8aupbrAqa+psbGssLnAyMu0qZ2ol6+2&#10;vritq7XNt66tprm8rcbArMa6pJ2lsrG5o7CpoaSiqKidqaSlq5qlnauUpaquwMTDtq6nrbu4oKWi&#10;qbeplaqjp6OiqaWsppSdo56NmauenbO1p6XBwre7uLSusKe1rrLGrratvqOam6+zsKy9rbSvqqKX&#10;lpSumI+XsJ6qqLiho52ltqOqk6Khoqe4prCzrqKwsbigtqewsa6/tbi6r7u5tZqqrLieqJ6koquk&#10;prmok5KWlpeno52vqq6Zo6+brqikqaCpnrDDvqOvrre5nqGtqb2wrpaoraauv6+iop+soaudl52d&#10;kqKWm5igoZavoZiFmo6enJuQmZ6klKWtraGhlp2JoqOgrJmZp6ivkKKmlKG0nZqvnqKYlK22naSs&#10;rsCiq6qlmZuYkJqsnZiRpJiQnZKgoZ+npKqfoZ6Yo5Ols6anrKSQo6aWqJ2qoqOelKmWqZujkZeW&#10;qKCXkpmPr5aaj5KhmqGllpmOmKSUpYOYm5+ZmaOcjISbo6qdhpmVjJGThpGjkZKWgoGWk4iXl3+V&#10;mIyMkpebj5aQoZGMiJRPcWRzYVVQSTpNTGRvbmJeUTtLSlZLUGRgU19XUFFaUF9aWmlkYV1rf3ts&#10;VllTWllra2ZzYU9YV2lycWxsfGNjX2BwbF9hXlpjXFVqcHRtaGVzbmdydHGLeHqEhIyKhYd2hX2F&#10;eXl7eWBlbHBugnt7hHZwhIONk5ePhZOFlZ2SjoF7iIaQl32DeG9+aWNgdXF7eJCMjZGPhXx5dWdb&#10;U1dhYmJsc3BwgYmKiI6DfomNiYRyc31uZnp2gHpygXp6gYaFf4yNmpSNj4eBdXNnXWRscnR8jpmj&#10;mpaTmI91aWeCjZyYoZGYfHaCeoaVlpCDoaCOg5eaiouFlpSJgHl7hJqCgoGUe4WBdYSLe4iUlKCF&#10;hYVyjnOGh4iUm6OtqJuaiIiHfZiTiLeuoa6mm5F9fH1wc4WfmZGFf31+eJB3iJiZrZKUi4mDjI6X&#10;iaN8i5KFgXxqbm92dWx/b3d8hXZreoWCfoR9cXlrcWBxg25ubHFlbXVtZXBtXmJ6d2R3bGlwcnh1&#10;dGhsaXBtXWxoZ21pb19hWmNyXllvXk1bZmJygG9yXFZjbV9jS3NuaIJ7g2x1ZGN0cYucoJCjm6CV&#10;jYqTjY2Ii6WUmJ+iq6eRkqagmJWJg5iWj4OGlaCWk46YmqaorbylssK7or+6qqqenrKsoZ2wpLC8&#10;tbm+saexnaCjtqG1rrGboZyvrqOhpra0sK+qq6+zpaKrnpucpLaurKqXqa+xqK+8uLOstMSuvsC1&#10;ucTOuaOuwLenqLe0oKLBrbWouaq4srCkrr3Lu7SroaK0tK+dr6/Ctcairau9pr7DsMTCq6CsuqOk&#10;oZumuaSqk4yXra2qqK2tkJmgnoyYt7KrsaGyzLCsoKu0sa6omJWhnbOpsraaraKioZiWo66csaO6&#10;sLattbzKurvBsLmssbWsraSxsqesqKCvtbKyq6S1m5icm6Kdo6WhsaWyqrqmlZmkpq+7oqOknLK/&#10;u6+5r52jpqatqqqksLrMqLDCt6q3qqm4rbi9mJafp6yhqKCen5yblZuemZ+bq6yjoqSfsaKnnKyq&#10;qbCtuL2rq6efnZ6gsry6pqOruby1s6udnKSguKSmn6Cpq56JnpOUkKGaoI2QpZqvnqCnkJumo42w&#10;sI2lnJqgmZmgp6GRnaCWoqKlrJidp6ujmKagn6Koo6yttbmvuK+cl5Cfk6Wdj6Oju5CJsaeqr5Cb&#10;rqCLlqKToJycmqWwopagnqygtbeloJ6an6GmrqmcmZObnJCekJuUpqytrp2jo6WkmoyXk5qRo42N&#10;i5SRmaaehpiglKWXj4aZj5WUmJmRpoyNn3WHiYqkkICPn6eVo5qfmZuWkZmcm4hcYWN4cF5YQDdB&#10;SlVba3FNTEBES1pYT2FjZU9HRUhUVWhnXmZhXGRvjnFrbl5LVF9hbWpuVV1YUlxwYXJwd2dna2dv&#10;ZWZuX2NkU09eZW9iXltYZ2ZfZG17hnaBjJKTjHuAkXt7eoNxd2djdmVsbXF3g3KEgYOTlZaIhoyf&#10;kpeViYOBgouLhJKSi3GFc2hkcnhzcH+TiIJ/kZp3fW12XFZIYWNbaXdkfW97c4GBg4qUfoeFdYR4&#10;c3l8cXR0dW1ucH98go15kouMl4N/dHRwZ26FfGpvepGol6OJf2uAdnWGjo6XkJicjYJ+ho+UnIqR&#10;npeIg4mHfJ+doI2EhI+JmKeNkZaVgJKRhoR8jJSOiIWTgn9+f3d5hZONprGrr52Vk4WFgp2ln5mc&#10;taGlpJyQfouRhomloqKaoJGCj3d6faOVrZaFk5Sag3Z/iIt4jXuFjn59cWVwZm14gX+NfGxmiod7&#10;hXZsZ3WBf4F6b3GHim+GfXJ+dH1uZWtwZoKDdXhsd355b3d6bGhxZmRvYWVtal5WU21lUGldYmpZ&#10;ZWd0dWVsb2xhdHB5aHCCcYuFgnZobm9lbnqSiJqVoI+dmIiDjpGAmKyemaunoaGgj5KbpJWOlH+I&#10;lIubj5OQnpqgq5udp6Wvnq6xsraqvbOfo6iZrqK5s7O3q66tvrHFp6mirLG6oKGYiKqjq62ouLGv&#10;qba6tKuToauuoZ2YlZ2srbaso6alsLGyqaTAubSlqLLCzdG7u7uzqLeqory4q7ehubukrqi0tre7&#10;xcejrrmyp7GuvK+mtrOgoqSgqqWjnqmsvarKtbCur6SqpqOsrpOpoZmftKS1rZucp5ycnKWfqLe1&#10;q7W2rqavsaq5o5u1p6Serbyksqufqr6mmZ+Zo5ykrLS/wLC4rLS3zsu0ta+xqravsq+jpbqyvauq&#10;yLG4q7a4paqZlJelnqOmqqujtrqlnpaVnZyup5qXn7K0oqisqq2rpqOttrKjp6+nqry6vLOhpae5&#10;ormtn46WnqqcmrOtpZeemqmuqaahnJynr6Ograu1pKKfpLCtsqivr6merKWqo7KzoZ+zsqjBpqac&#10;n7KapKman52lqKmQo5ucmp6hsKKpk6ewlJ+jnKqin6OtopWcmZ+Sk5CtrpWWk6CbnK6bkZ2bnLKn&#10;q7fIpqihq6q1r6KqvJ2omJ6ai46XoJmbq5igkJ6vqKOYl5eVmKWYqKeZnLCoqJ6Yl52jq5yjp7ij&#10;m7Kgm6yqoKuXoKOinJ2poamgjpeWqaCanIiKkqCUppyZkZqlmZ+DiZ2TopKMio6NlZaVgpGJgHiO&#10;lIaPhI2Kko2MlKGRkouOmJWMjJ2hpZhjaXZ0altbR0JHX1hRb25PTkUzQk9STGFeZlBCUUBSTFpg&#10;V0xeanBld4FxY11dQl5ndmNsV2ZTV1NicG1wY2pmW2piZm5kYFZgaGlhYl5hVWhVWmtfYmZ2eoGC&#10;jKWYi4yKhoyDgXSDd2tsb1ZrbGlqfmt4foeDhaSWk5iTlY2Gh4mJenZ2cYyUf4t3bHl5eWpmcHCE&#10;jZuNlZWTh3ZrYV5sXUxga2VyVWNxeIiLg4qKiZaDiH6BhoR9XHNzY25oeG90lYN5n4+elHKQkYB4&#10;fXB4bmV/hJell56FfmuFeHuCgXubnZqUg4JweoKFiYaKoYiTgH+KkZackIKJjYqYi5uGi46ekZaL&#10;ioKJhI6Wl5WZlH59gnN4cX2Jl5Waso+LiHtshoicq6yLt6KknqGcj5d9bX6GnZWdopORhIiJopuu&#10;oKecno6ehoeGlpGJmJeDkIt+b2NZX2RzfG96enx9en9semNjaGBpdXmEgnGNjoKAcHRtcnB8a2hk&#10;douFi392h4SAd3p3YmFdV3RlZGFze2l/cGNcZHBwWFlrbUtoWmFebnprbHFzd3dsZ52PiYZnaHFk&#10;ZX12eJKcppmojoOBe4aUoZiiopOJjJyijpGboZuZnJaIm5iUlYGWkpSfo7WinZqknaiyuLSvoKSp&#10;qZqktpmkn62urKipvKmln6ytrLW0ta+ssLSqn6Keo7GspKrEu6WgoKytpbqhqJ+soKi4qbO+t5un&#10;p6ynsqitr7axyLu0tqifubC+oqaouKOuubipqKq3rra0vcG0sLe2taaztqmotKq4trW4oK7BvrOm&#10;sKumtbeop6itoqOyppWdm5i2sLXArqusuamWnLWtmbjDpaGqkpuup6i0o7Sar6qrqryqvb6oqqil&#10;m6akn6WtqauovcK3pMfQzdPTsKS0x7qyu66Zrr+00qiqraqksqito6ebmZ6onpKXlZG0vK6vn6Oc&#10;pa6vqLChpamZm5CpsZ6ZnaKXsrGqrqbCsrm3pJuprZ+lorGvsJ+XoKCcn6agqqOao6OgqqKhmaig&#10;pbytr6mwp6mgpqiikJ2apqicp6avta2zoaW2s7i4r6+ZpKuSn5epn6yWp6WdmrWsmZuPmI+Tm52t&#10;nZCvsamrsKCVoJSXnKmlpJafoJ+gmpWhkqaLmaeppZSrtK+/pJ+dpJ+ZqJyqp6CvmZedkJ+vqJ23&#10;pKiblJuXp5qUpKCbi5ulpKGYqKSxrayitZakrqedm6q2oZ+bq6uhnqmknaepmbKopJWYmI2YoZ6u&#10;kYKWlZWaoJqanaehoJ+Sjp2SipmHlZGbjoeMkZWMgoyPkpWKgoN5hKGQmaaNiIqdm4eVl56slYxa&#10;bWxtZVdhRDRATV1qbmBUWDw/SU5OVl5PYE1ORkBWVF9iZlpccHFudnV2bFldYmBdanFiVFBSYFZY&#10;ZmRsY2hiYGVqaWlmbVRKY1NaZV5va2RdWltkYmFvjoqFhZualZGajYiNgIV7Z3llZV11amdnbHR/&#10;iXd3d6KJdImTmn55fIeEdYaPiX6IgoV9hGxnd11wc3Z3k4+Ph6mNj5V1eHt0YmRub2JdVW1ud3h6&#10;fW+LdYWKfYN9aGSEY15obFteanBufGmBhqWZmoeIgY19g3JwZF5wgYaikJeMeXFxd4CChYORlpie&#10;mod0cnF7mZmep5uQhIaPm42CgISTioGUh4CPiZSPl5WMjY+EiYuSn6SQkJJ9d3hyiJCLl52wrZui&#10;goiAgoGAi56co5+ns6WNjKSTgH6Li5Whlp6VhZmeqJqtlpGmq5SIh46BhJaJkYiRjpyCjHJhYHF7&#10;dHt0eGV0foZ2d3NzWmNscXJ8enN9hnR2bnVtb3ZwZm12d4B/ZXOFe2V3cGpvb11idGBrdn5sd316&#10;bHFuZXdtaFJccFlcYmZiZnV5aW9zfHRvcZKGlH99bmZgZG18fYiaoJiimY2LjKGZj5eVkpiinpqQ&#10;mJuIoZmahZeUlIN+oI+Ipq2vt8O8sKWorKm5srmuoqKolpWxt7afr764treqrKaZqbuonratn6Wz&#10;u7OdlJ+fm6mdurixs7G1rq6rqKemsbOxoamwqq20tLe5orChtaystLq1wNbEs6ago7CyqL6wuq6u&#10;ubu6qLy5va7Bvsuipq+tra+2qb6mrqetp7GvuKSwrLqmra2ktrStqKaqmrG6pqatmKiqu7OesKms&#10;sq2brLC1s7WwrrG7n6amt7KrnbSqpquqqbG2orSppKKXoJuhoqWhn6K4uc3ErMbKrr3VtrKpqbWm&#10;raqiqqGjsra3rrebtq6kq6Keo7OlpKSnnpy9rratoqKmqK6vpauln6y1paSotpipirKzs6qlqaqv&#10;s7SppKO2qJmetaikpKijp6+pnqmemp2bmqeTmp6Ylre2vq24vMCqr6mnmaeVm52htq2ip6ynmZml&#10;qKyvpMKun6SeoZ2jrKGplpSgqI+elKCjrJ6soJ6aqJOakbCppKmhnZCNoI2YkpqlpJuRk5+hmpug&#10;j5qVnKeUoJmmrKWdlpOkqZyerbiqn6ehrpyela+toLCrqLaonJqTmpCVpo2elounoZ6graaapKyq&#10;tJ6fppmho6m9n5+mjaqsmqeeqaCZmqKmop+Xnamfh5eTl46KlJqOn5mUkZ6Qp5upnJGXnpiWlJiV&#10;jZqPl56KipuDgH6AiI6HlId+l5iVk5aYjJGKj5Csj4xQYmJncllJRURCRlpoZVdQQzs1O1JnY2Jm&#10;TElOT1ZhX1FVZV5eZmRueXphbGtYYGZvaWdsWFpSUVNdbmpiZWllZWRrc3NtV1NSW1ZmY3BjYltX&#10;XlVJXGlxbHmJiJ2Vl42WkZSXd3B0cnJeXmV2bmJhaWtygIiDgYKNdoqKhnh5g3qNgY59foKOhZOE&#10;fnZvX3FhZHVvf3uMgZmMiqCCfoiCbXFvd2pgZ25uhYlzd39vcpKCf4WEcmR6bm1nZltnY2JqenWF&#10;iZKgl4mMf5p7ioRwXGJue5yejJCJdnR9c31/g5OnkpqXlpCBdXdyeYORkZOVjYSUjKKOkJuBf4SV&#10;koWKjoiLjJaZgpJ/k5KqoJCQkqKGfoiJfJGWn5OZnKCjjX1+iIWGjIaRqJ+roJyKjZSVd42amJGp&#10;oKaVi5CSnpOTkImPkpt9homDgo+QpKqPlZqdjIh1dnt6eXmLd3V4fn95d4F3cnB0gmeCeXN7gnt3&#10;aXh0dXGFc2dwdHiPdnF0dXRwcWx0e2Jdamxzb359go5ldm9xX3JuaGBnalRxXG1udnxxbGt2Y4B7&#10;cYF/fYqAcm1XYmN4eYqTpZ2jnoR5gJOkgJCWopeokpONlp+jn6Osf5OIhZqClo5/qK+xuZycs6Wp&#10;q6mtu8CxqLCllaGksrWtvLK0sLSkrbens7OhnsCvqLe7pKWhkKeboKKou7CdrsWztpiXra6bsLKm&#10;oqOerqy0pK/DvKOnr7WovbvFus+1wa2nq7yixrarrLWzs7q1vrKstpqovLSxs6uxsrSsucC7tbyo&#10;qay0sKSio7Gst6q3s7GmnqSeqJmpoqWxr6Citaihrq2yo6+6qqi9n7SysKiknqehq7CjtK27qcK1&#10;mrqzp7jBvcWloZ+cpK+0rqG3vMS+raq7rraqvLq0rbapsq2ntqevsrqqnraYuba0pZmXqaKip5qo&#10;sK69rqa3qaCqqKapp5eVm7u+q5qprKSfra6wtKigrLOvxK62ub6mtLOXrJufo66krpGioKGrp5Sj&#10;pI6NoJimprCdq626p66mrqqhqZiToaquxquboKOkoKOXnq6voqamoaOypLeyu8GorrGjnpqlnKah&#10;v52fsaKnl6WRopusq6+pq5mcmKmYmaKbjJahmqKpl52ZoZqHlY2WnJyqr6Oinp6Zrqmnp5ahlJOp&#10;nqGlkZ2elZmdsq+coKukk5CUnZaZl5efr72gp6GRrp6qqKCXoY6Wqa2zqpyUpa+0m6GUoZmWmqKP&#10;laazr5ubiIudkp+bpZSQkqmXl6KRl5SVo5mXnJWWm5ePl5ySjo+TkpqQg3p6koiQkJCKlpaUj5Kb&#10;jY6RnqSbl6JcZ2JaXVRTVE1KW1pfYV5IQzw0Pz1YXGJdU0pKTEZGT1ldVllWamxxfHt5e2pja296&#10;c3NuY1hJSExuX3J5cXhqcGV4dHVyZ1RWZ1dRZGxZXnFfSlZWYm53d3GTdpCOl5GeiY6SeHZ9cXds&#10;cFt7aWBcYF9ianmDg4uAjoF6kIV2h3d8dnt3dIqHeIZ6dH9yanVtX2Vre4OAf3uEgpaLjIaFcnV/&#10;bXNwkIBognpqc2N9jY+GdoGKZ3RnYmduXF5lXWdte3yOiJOKoJSCg42EhX1vY2NqeYKPm49/e4l0&#10;cXGJg4iJnJeapIx9dXZugoCCj4mLmoN/gJuSjpl1fYKGi4CMmoKYjpuWh4l4j5OUmayhp6WJeoB/&#10;i5Cgm6iToo+fjpeUh5OGkZCHgZqrp6SDhYuOiJmLhp6noY6gkYOCjJ6Ym5eco5ahnJWMjJCRlKWq&#10;p6WhkIF2ZHBrfIKZdoF/cXJmdH56dmZldGd4h3J5fYN0c3JqcXt3VHhmcoJ+eHh3c3Z1dXV4d2FU&#10;bo57cYCCioNjaWxlaG5pVWthX1leYWN7eop7fG95e396g4CNgICDbGhfYWdwhJCgmMGopZCSkpK3&#10;r7OblKGij5WWoKixo6eTgoqaiJuXnIignp60oqGYtaSmqKizs62yrKmno6mupLmstLnIuKuxnbKv&#10;qau2n7Gos7aupaWcnaqispWZsa+zvcest6KypZCSl5aiqJaSq6ums7GnvLKxpLK2wri9vL3EqKSw&#10;raKov5y+uqqjp7O/xZudn6Kvuq+qsqu6uKmsvLbQsMG2pq67pq6hpKypw7ixoqKZpKCOlayqvLeZ&#10;p7Oftp2rq6iwvbSqraSkqKmllqOdsqiqrrOframtqqiurLGzqaOktrOrr6anoqm2pZq4y7ewvsDP&#10;sJ2ktcmwtbi0s72/oaG4t6ywtamfqbCoqpSXmIm1lqajq7Ghrqmuq6SepLGrnZuknaKfsauutauq&#10;ramqtMaysbGu0L+4uLqovMiqq6+ko7Keo5qsnI+ko6Wxo5yok4uVsp+hsa+jrp2aoqGpoZelqJiQ&#10;q5uKlqeZnZ2rp7Suq5+bio+ft7qlwL2oqJijop2msaSvqbGcnaGklZKdoaOmoKWXnZSZp6WompWT&#10;k5SiiqCapKizno2WqaShqKSdqJ6osJyfl6ucn5eYrLC1tKifkZ6sqKKdo6adp56jnpOVkn2HkKaa&#10;o7Wlqaiwrpafr5mbpKKvqaCvs6WerKuloaSkqKqin5mUk5irmJGJmpOejYubjpuZp6CVoaeUmKWl&#10;npienZOnq5+NhZaWj4uVi5WNkYaKi4OLho+Skoqhi56chZCPiYOei5BfYWJcXFlZXVBMW1lkZV5P&#10;STsxSkg/VFVXXVdMVUdQWmFVTmdaYWZidYBpcmtmVWBvdGthZVtHSlRhYmp3anJtbG5vbYBgXWtZ&#10;TFBfZmZkYllXTlZWX3V3cGxscomNg4+XiZGNd3d6c4N0cGBucXdsYmdjXmeHg4F1fnuKenp3f3x0&#10;eXt4eX9/fn6AeXmEg2Z7aFdpe3l5hXp6gHyPpYSClIl6aoN2i42CentjXmJ5e5GFfoWAdYKDcWV1&#10;bF1mZ2Z3Znd/jZKCi4mXlJZ9gntjUlNlhIyelId9hX51dXd4jISYnJuQm5J3cXx8gIN7hoqNf32G&#10;eoOfkoiSg4aJoKKRn4yTk4uPcnp8hY+BoKWTo5maiIqDgJGktKqhm6WQn5eQlJyQkIiEf6CenJqP&#10;kYGHiYN6gJGYnpuTk6N4kqqHlZ6trqaloZmRkIyHkpestKaSk4B3cWpxhIiYg3aHinVudXlve35v&#10;e3Z4dl9sdHaIeXt0e3t1ZHVrd253gnBjfoB2eIeDfHFlgX1vdoSAlnF8ZGtxd2twbm5hblJwbXCD&#10;fXx6bnl6gXV5gXiDkItvanltcW55eXuYoqqTlYWIl4mjr62gl5OEgYSdm6Wmp7CPhIeflJmWm6uP&#10;maSspqikm52jnai8u7SvpqWru6absrKpuMDDya+lsJ21wa6usqKxwMSxr6qrqaShoqGoray5q66o&#10;tZ60w6Woo6CpnJ+pppWhr6itsbaitLDDusS5srjHr6yooL2srZe0uLWvqKKouaamsaSysLS9tLea&#10;n7W0wLy6rMPGt7GkiaGuoZ6gobXDppKVlJ+jhqqcs6qjqa2Zp6qis7Gtt8G7tK6gqbepmKGjq6Ws&#10;u66Ur726t6mjq5+poq6upJ6hoJ+dpLGmo6Swure3vMDBxrymqMDBuqqsr72hmruos9W8tLaeqrGj&#10;mpCnop2SkrOXjqWhqsCrrKOunI2hoaqVqKmjpKKuoJ66paaoprSorqWqncHDt767w6+qvK+wn6ej&#10;saOSoaCqppy2paKZpJ6ZsK64oae0qK22pqGgnZSznYiQnqGwspeXlpyOq6WcsKCsmIycqqqcsrix&#10;uamupaSpp5mvupqfjo6YkpCXmJ6utrSZmpyll6Cfr6qlnp6emJSdpZShqJaWpJuer7KmsLitraS0&#10;rqWeoJ6kq6OUnaObo6mvpq+ojJiZmZaSmJevjYCHmaCWk5meo6qzpaOhtI6jpZqkpq+ZlpeSpK+q&#10;raKYoZ+in6Cdmaaein2RgJKYmIeVnLCen6CumZ6NjJGVkqSTkJWVnZuJiZaKko+XioeFmYqelXp7&#10;i4+FiYt+h5GKg46ZkIuOi49qYGhcSV1MUE1HU1lXXVlcRERCPFBSV09NX1JDUk9PbF1WW2VmbWhl&#10;a2FpZl9hXXJucm9nXk8/OUxRX1ttZmpwanVrcHFrYm1RW1ZYdm5fal9USVhjcmpzb21nbXd8j5KL&#10;jJOQgXtzgH1/cnF7dmlnZltdbmt5h4WAgn6Rd3R7f4Bvj4N5d3l3kYmKe4J1b2pqb2decGdudnN9&#10;h36AjY+AgICDhX19fnqAfXJxbXp2i4h7fo2Pf5B/dHZtbmtiYm5ye4CGgXmHlKOhoo6Rf2lrYWJn&#10;goKOkZOPcn19f4R2jYSPlJyEiYJ/eX1sgn9/f5medYePcn2IiIGKkHGUkpaNn42OmouKg3N4komB&#10;nZSmpaSalHt/dYGap6OuqrCYlZ+UiI+Gm3+OnIN6hY+ShIWCiISHkZ2UkJ6LkpeFkaKRj6a3lJ6S&#10;kYuNhZGFm5KXrLGfh4iKenh3fY2Od4CClH17e3VwfnVufHNwbWd8cnZ7a292d3FmenN7hXWHgX1x&#10;eoNygYiCdXFyenB8bXd0i46CeXB7f3dtYW11fXV6bHaBg3t+fIB8iX11eJN+kZaShIl5cHR7dHyQ&#10;iJuYmJSBfIaCmJmnoJiWkIuZp6OqmYqQe4+flIWHgp6fq5yfn6m9tJuflaC2u6yvuLC1sa6graeu&#10;nKqvpqa/ubmksa60uqWxq7WwrrCkoJugt7unpaO2qb6hs7Cjxb2mmpefnpqcnom1sKmuwrCsq66y&#10;s7KmxsnGxqunk56XrLK6nayts6zKtLuktqmkr62+sqq1sbC0rLGzs8CtoK2prrKwjpiXqLijuIyW&#10;na+1nrOeu7e2s6CqxKKusqulvMe7qJ+lnZylrZ6eqpGluLK6rqemrbC7uq2ctLKup6WrqqKdpqeh&#10;urCirqu1truwsLyqrLCxr6icm7C6tKynssK/s62rsayenaiktKapopumk6Cosa+2naKnqqOsppGp&#10;oqOfrqmpqKWiraGmmZ6nnru3tbS6s6Orur+usqapraKgq6Goo5uarq2qoJykopuooqiksKWwrbev&#10;raWWkqWmmpmSpI6urKehmpWmuaSkpameqrCmoK2rubOwtb6fmZ+ipKWpo6KhjI6UjpaVnZmrr7Kh&#10;r56QnpSfoJuimaGsnI6XoJ2ZmKSoq4yJmZeiqJ+5u6Kxq6iopLuYnZiio4+qr6uqp6KTi6ihsqWa&#10;l46Wi5iqj5yOpKusl62lmqSVk5KemqydpaSonKGpnaKhub+bjqGnnJirnqicd3mNnouOn4iOjpuV&#10;mp2gmZKckqKZrp6RkKCWl52Zlp6fipCOhpaXm5KNlJCDgoWBmIqMmZSShY+ajp2Il4RjbFxeaWVR&#10;RkxVT1pkYFpQPj85OkhTYENDRj5FO0lWV2ZbV21sUFpmYl5YYWNpbHV3c3VoWmA/Q1BWZmlpanZs&#10;Y2V5bnl9fnBwa1tvbmppWlJTTlhYY2l0dWxudl1+fIJ4mJSPlHSAh3mFfHt2gGRgZ25udHZugHaC&#10;hX+Gent0dYF8jW9uc4h4i4iIhoGHfXRubX+AeGpyc2Vteo2Dg5J4g4+PcG2LlnyDfn90b3R6gYiF&#10;cpCUhI+HaIBeZ2RvYGV3dYCOgYGRj4aSjpWefXlsbGtpeo2Bf4OEhIOHeYNvZXeIl4+NjIV8cXV6&#10;eHqCdoGDfXuFfX+Gg3+GfnaTo6eOoYiZlZCFeXJ/kXuSfpasmJyXo4aOhomHm6SknKmlqIymiIWV&#10;no+NmouAlYaKjIJ+g4iGkpiLjaOOiYyIl5GmmqK0lZWaqpqrl5mMo5qgoJ2klpR6fI+Ug4KQlpag&#10;lI6NmIN/kn2EcHJ4gIFua4VgYnZxam59d3eJe4mKkHh1gIWEiXiOb3p1fHiAhYF5cod8eIGBgHt0&#10;dn57d25qd3t7fIyKf5CQjI+IfYt+i6mUj31zcW5zfIOanZeGj5aSlJ2Rk42qnZqPoY+YnquisZ+G&#10;j4aVjpKSh5Ojr6CpqsHGpamqnrOxs6+zwcS1r6+ilqypoqelsaSttbKkuJ+7tqyhrLq3oqWUmKqq&#10;t6qdraektr6yu6yxsq+on6Kfg6Kinamfq6KzqrStt6rFvrOlx7y3pq6gqaadobK4nrSyq77IsKmb&#10;prGorLS4tqKsl6WtuJiqnLy3qqqZsKWxnrGfr6q7waKbl6qqp6KorKmxq5yyu62yoq25urKyrrKu&#10;rJ+cm4+blauwr62ltLa5sa6vwry2sMikp5XBob+qsaCepJukope4tsGtsbagsLCin5eotre6pK6s&#10;rbCjyqqrrLXEt7CMnLanqZaeoqKbpp20o5+mqZ6kqqaptaijqKWnobSqoqmura2erbypts65qqu3&#10;q7isspuypKiurKeckaeZnpOgmpSkrpyuo6Sksqqnnq+qrK+hq6qmmpKSuJ+TnpuXmJqvp5WXmram&#10;qaS0m6m9s6Gota2itaOtrZ2To5Shj4yVm6mllpealKajmKaeqJaXlqGkpYydmo+Mjomtnqyim5uc&#10;mp+Xr6Get6y8m6KjmK6gpZekrZexrqiqopennKCWqKmVmqGdnaespJyYlp+fmJShkp2QjoWcpqWi&#10;jKOmnZuipbSpo5+smaGvopmWppuRgZCLpZGanZqSmKOnk5uamp6Yi5CdmZualZadlaaViJWkjo6N&#10;jIyDhXigi5WPiZWUf4WNj46biI2Uk5B+g4ViYmVoXWNSVFFYZGx6alpLNjtBTUpMT0JEQEVAPEhO&#10;YHBsaGtlX2FRUlZSWWNdZndsc2ZhW11MT1BZZmNsW2dyYV9sc2lqYGx0bmxvb2RTVFheUFhdYHBn&#10;eGd6e29ugn5+ioF9h3qIiX6MgXp8j25vaXFra1xzenB/jYl4hot4dXRtb29yfnp8e4SGhIyFeIKJ&#10;aG9vdnZ8eGFoc3N3d3uAjYZ7fHl4loKUcXp6b2BreH2Hg4SHkJSVcXJqZnxuaG+CeXiFknmSm4OO&#10;j5WNh2l/bWR0aYR/gpmJk4J/iXJ5dJWGjpmTiYKCd3NveYKEdn57fXVzgoeLgXx9e3iGlJmWloKQ&#10;hoaFd35+gpeaiI6zqZyjh4GHfX95l6GVnZihoZyulp6YmpiVloeJio+HgH19e3l4ipGafIKGgIOE&#10;lpahrJ60pJ2ZvqWVmpGYmLC0qqOXk5iGfXeAjnyQjJmdlYmNh4appJSKd3uEfHd0dXFncoFlY19Y&#10;ZnuIgIt7eXptbnZ9k4KVbIJoZ3aAgXN+hJKAgoOHgXx7inpwcYODfIGEhpadi3uYkJaDfY2Ii4h5&#10;pJyaj4R4gJCboKCZlY1yk5yllY6TiIKKhpOYi6a2oJyReICWoZmTkpKmqaijoaO5raSrr7amoaSZ&#10;rb6vpq2jrbGjoKGpuKagpru7pJqzs7zCrbu0o6ulpZSyn6SRroimsL2ms6SztbSgmqKdmpSbnpyV&#10;sKewwauvn7ewy7Ort7TOtbqrsr6ek6a0nqOwmKKppqqtpqmutK63qbu4s6GdoaCrnsHIta6qoa63&#10;sZ6Vp7OvlqOdrKCpqb2oqbSzsMa1rrWioKi6tby2o7K3opi5s52moJyvlLa4n62wwarGt7XDrbOp&#10;u6eXo6OnqKmsk6iqqZ+7tau1pqygoa6ykoums6+porCjvsCQub2mnLOurLaWrKqhoYSPlqerloyg&#10;pqylrKqtrq6km6uoo6O2m7jErbKenKGhnbO/t7y4pqafpamzrLKzna2vpaWSoZ2VnJGUobOxmKyV&#10;oamrsrairq+Vp5+clZWqmLCio7KpopSSkJqqlJKhqqOXnJOpnLK0rauepqesq6K7o5qhopihn6Ca&#10;o5qkoJabjaemn6Cdm6CUl5mwnJOpo6SZpqOeoJuSo6unk6qWnZqmoqyunZWjqp6ZqqCupqOho663&#10;qpCdm6GknqKikJGmlpqbn6CbkpScn5CVn5mDlZKlmpWVkpubopqonbSqsKKfjZ+coI6UqJKViJWM&#10;oIeLnIqWmJGUipqmoqKQm5qel5WVj4acoJaXipSgmZCFj5yEbX2SjJKdkJmSi5GShoiXg46bno2I&#10;jIFWXWJlV1NSVVpfaWFjYFpJOzdRVVVYUEFJTlJEOkxMVVZhcW5jY1pMRlFcVV1cXW92cWFkY15N&#10;Tz9fVmBrVmFdVV9lbXJuZm9vaGxpbWlgZEdUXVhNX3B2d3lsf254enZqeXlud3lvaHB9dX99d3uK&#10;d3dmamRhbHV3b4BriISHcXNpenZ5fHp7g293g3uQiIR6eX5xeHd2Z3NmX3VmbnaGhYCEe31+jIeG&#10;hnlxdF5ld4ONd5KXjYd5dnp5dn+EZm90bXN6gXePjJWVnpKWgHdvc3treoF/iIaSgISCj4WJcXOJ&#10;iIiSkHpybX9xb3Z9hYB/eoB3e3uChXt1hIeAgISJnpR3jI6Bdohxb4OGhYGrpLSRiYWQcn+Ji6Gh&#10;kJKpqpCXjZucmZyPqp2Wn52IhnmCgoR8e5KFem95h4yalJqkn622qbG2sbKVkaminLCsuJeXl5WF&#10;bm1vdIKNlISblqCFo4WWpZChm4SFgWxfemd7dZBub29qgYCGg49xhI1xfnx7gIWGgoF3gYp3bn+J&#10;ioRydpF/hoB8b5KCl4uRl5eXk5CLioyMkZx/kZeelpuKoZaNl5h7hZSelqCcl3qMhYahpJ+PoIuG&#10;lpWQjqarpJ6Od3qQqJ+YmZOlkKGsmpGfn5SwpK+1p6anpKKtqbWio6WSoKqktKSzqKu9o66luKSz&#10;uK2/pbPEpLSntaitqYqbqLGtuampwLu3rbSvrJSmqaSfqKuiuaWpqa2lrqasvMG1v7jGucSjqqGk&#10;sKq2vbSyr66so6e/u6++v6KsqqWmsK2fqsG3rKqrhqulpJyRpKirmqS2paKvorS3n7Cnl5ihrayl&#10;saOPq6ams62rrZiqmqiqlqWbrrCmqsOwobjFs8G5qa2ZlpSXnqysrqaok5icpqOjubS2s7+tsb3E&#10;uqmtuLOml6anqKWuq7KjpMGztr+tsK6ppKiSn5amm5SYn6WypammnqOoo6mtqJ+oq720oKWglpib&#10;pbCtqKyotpquqLKzr6mnp7Keo6mrqJeYr4ufpKW0qaOfpKa+tremtKSfnKCklpeVk5+fr5efmpSS&#10;hpabhY6oq6yRoI+gqKOpr6Kjr6+xn6yokJqWp4mRnpuYp5Scmp6Sl6aVmo2MoZOkmKKuoZmtsaum&#10;np6TjKmylKWRk6KkpZSfqKiRuZuUpYiamo2hpaS4r6qpmp2Vlo+ksamvkJSpmY2hqaSRlJyTk5GT&#10;npSWkp2ipJajrpugm5uZmJ+npJybm4mXmZmjm6iZjZuVnIqhn5GNkpF7jYySko2YhH6NkpyhmJuS&#10;mZiYkp2SkpOUj5CJeIiKmIyPnaKJiYiNhZ2YnJeKkoCSjYBbXGRbVlNkWV1fZ1VkWVhOTkJJUVNU&#10;VlRWQz83QkxFSkBbWWNYXl1RREhWW1hXZXF0Xl5sVFFaUzxQdXFpU1tcaG1yb22EeG9WUWN2cnlh&#10;Wk1cW1BUW3OAgGxuYW1zY3NnfIuIcHdocnZ0enCLfXaJdW5vbmhlaWh7ZXaAfHaCiGtygXBxb298&#10;c3KPhIGUj4d+hJWAf4J9YWxaZ257b3eBdHN/f4V3gZSLiXtxgXNtdYWAhZd5iIB3cnZseYCBfW5r&#10;ZnKDcn6BhZSPm5qYl3dyaXdndH6KfoGIfnd9iX+LdGWBj4Z5jXR8c46Pi4aCgHxxe3l6g3V8gXuJ&#10;e4V9dYOblZWMgYqJfn1uc4qAfoutoY2TkoKfZX2EjZSOo5SQmo6Yi5iJn5OboJ2dhpB9h4WSdXqE&#10;gnSEhoSJg4WTko+am5+np6qomqyon5+mm6mwobWapIeLe4J2h36LkJKuo4iZn5+enZ6clZGMbHGB&#10;hnhuZWtxb2RbdoKHgYhzf499dm5pd4R/g318d494d5GEgnKRdoCCgYKKhJGRmJWfk56VpJWWnYiM&#10;lpiinJ2Vo4uEk4+BiZaNjLCrl5mllI6Ie5WBh5OKmZ55kJGaiZGhpJ57cZBwkoKWkLGZnKehrZWl&#10;oqa6rKqzp6amj7GwtLGgqaCdmaG3vb+nra2wnqa5sKS0rpqnqaW2vLy3prmgrqGsn7qvr8bHta68&#10;n6y6oZuXnqmlpJeRuKusn7CmsaSksqyvsb6wrbW7rKG3rKW2taeys7GdpairwrSvs6+9r7G6xqqd&#10;t7Okmq6vlKSvoqiom6ilo6KcoJ+trLCssa2qoZykppqgtbeepKKwq7auoZino6SwpKaXs6eur7C9&#10;trGxn7a1rLiVn6WYr6mswLiutLCOmJ+lpbS9vsCtu7CurLSftK6zrKKjnrSxpZu0pbe/pq+fuKql&#10;rruusaiklaOep6adm66rpLqhrbGus6aqrLWco5Sio8Kho62ppquotKmzobWwtcC/v8Opo7WynKye&#10;npuuqZ+mtaieo62/s6aorKqpj5Cyp52wp6qVlIeplZ+enpyhkKKWp6Ocq5mjnKyxn7Csq6WkmZ+h&#10;p5KKm5yjlqSXoZCZmZGTka6WkqGTkpSmqJ+vroyTup+rl6GUiJegk6SamaKnnqOborOdvZuNlpOS&#10;mJ2epLOnsJSmlamUppyaoKSboJugkpymnaidl5uijZiTmZeSqZyWlJKdp5iQrJ+ynaGho5mhpZqR&#10;l5+emqGbm5yJkJmkmZqOlJmQiYOYiY2fjXeUnKuPjZykl5yrm5uLiJ2TiZGbl5mLmY2Oj5iGhJWS&#10;koaYkZWVlI+LmI5XW1pSUVpQTmBtXl10Zl9WUEdDSEROWWJaRUI3Oj9OSl1ZYGVgVV1VQkhQT1Bh&#10;YnppdXN1bV1SYFtLXltrW3Bjanl4dXd3bGhub2hwbmVvWVJQS1BfZH9we3d5YHRrbn5qcHmDhHZl&#10;aXlwdXp2eX+Fb3dvZ3hnb211iXuEhnB3cFx7fXR2dXWBZG53fneFmYiTjoyZjIx9a2JscX50fGRu&#10;cWdkgH95mYuJgX1/eH9scnl0cYF6eHp+c3ZyhoaOjm99cXN+entvgJqTkZiOinR5bGhuX3l9iI6B&#10;eXuAeHuFcGN2iZGIjHZpiIWcin92e3Bub2+TfYp/ln5+c4ODjYGFfIh6eI2MeXl/gIZ3g4yYmJen&#10;k5qTg3Zuh5ePjJmFfIiOh4mcmKmdnaeIk5eFhYWCfo2Ph356eYWMfZCejJCen5WMnq2yoqWvqZud&#10;lKSlpbSrlZKGgIiEfn+YmZ6Ni42Xjpmqn6ycn52JdnyBiWZ0gXdfW2Fla3OKjpGId356a2p0eY+O&#10;gH6OdXZ+jI96coSWhHKIjYuRo5GVgpGXnJiPoJWYl4aekp2Zp6uInKqelZOVloyFd4qdk5eakaKM&#10;fpuPiI6Cj4+GkYOCjZKqqad4aYl9jYqamZWTmKenmJmjrKiUqrarpKCrrp2or62upqehrJ6vvJ+h&#10;rbC9qaGapaG1sKqbpJ+upau1maSuqaqgorOmobSorqC0srOrq7OooqujqpKYpaenorWzta6ts7Om&#10;rq2krKq3srSaobG/oaCvsrOluKqXqrC0qLClrLyqsLOuorOtrLS2sbulr6y1nJWfmpyUlJymnaus&#10;qqycoKSqupSztpKhnpWnu5ytrKOdrp6zoZaVqpmnr8Guqqikm6Sfqq+YnJejyK+jp6i9qaKkl6yo&#10;srWxtb2uwKm4ubOorqe1pKaroLCmqbCfpru4vrO2raSjoaemrqydqZihqZysmaGoqqipnqippqKx&#10;r6illJqinamgpaabjKy5qZunsr2ssrC+tMKsoLq7oaWwn52nrrC4tqe2qKqqrKqfn6OslqeyqJ6f&#10;nKiWj5yao5GUkJKbmp+Xn6adn5Wdmqizqa6frqOjoK6gnpGTq52bp5uDk5GTnoKGm5yOqLGQqa6k&#10;pK6grpmaqqOynbCglKCTnaWSkauelaOsoaGjr6Ojj5WYo6Gbk52mup2bmKalpaOWo6KWlpeWkKGm&#10;npGWmZeHlaKik6CVnqSWkoycpKOnqKyem6udpKmfp46GjZiRlaGYl6GKj5WQiJmLlqOahomDk4uX&#10;h3ujlZagnpygp5+bop6BjouPl5KZjJ2dl5aOnJabjpqglIWToJqej3qNlYVlZWRXXmJdVlpoc3B5&#10;aGNgVko9QkpUYV9JQEk9O0dOUU5aaWlrZ1FBRDRGUFV5fYF2aW5oX1NoXlxPZVZnZXKBZ4JtZml9&#10;bmmCeXVpamxvYUVLPVFkcneEd4OFanuMf4VveHh4g2dpX3R9fXx2a21zcHZiYmBieHN4hHaCenxt&#10;b2d5fIiEgnZqcGNzf4GLk4SdiJWaj4qEdnJzgXF2fXhuZWhucYWMm4eHdn51cX5xe3aEfXRue35y&#10;eXhzeISPg4l+d3eDdXZ2g4uMo52Yg3+CfGRhdn56eYF4b32BfYp3enyOfoqUhYhygoCAjYqEd3uF&#10;bXGPfniIk3OGiYZ+i5OSjnN2fIWNioKLgn13gomNhIuNmI+ce3dvhouMhoiUe31/iI+mppqVj5yZ&#10;kJiThH6CiouOg4OBfoWCi4GSkJmPnKGMmqmZoqisuJyNlaK0q7mrlIh6e3x9fnuKk56SkJSLlH6p&#10;qa2pq5mamIaEb2aFfHV6b2h6cX6Cn5ONfYZxcXJsb4Z/cGRmbHN1cn5+f5aTi3mNkoiZl5agrLOw&#10;mZmRn52VkJidnKmulp6RlJmUqJOFgYl+eXyVj6qkmpuUi4aOgoCMkpSFiYqTm6mMoZqNeIiLl5uX&#10;p6OYmaSkqKCeoKOiqbOsqb6isqyxp52hq5yap56gsJmrt7apoKSQlaaeyKConqCfl6e1r6aroKie&#10;oridmKOwrJ2wvKuupKO1qamtnJu1r7Krr7G4s6ifqLnIurGossDNt6ekqLW+srHMsp2qrbulp7O1&#10;taGeopufpKW3t6q2sLOzq6Gmq6C3r6ivp5SSnZibp6qnpaCbm6anvaWjoLCen5+fpJ+rnaqln6Cx&#10;r6qaqKOhqLuzs6mtqKazm7Wio6ebs7KlpLKzq6Gjp6amsrqls7ext6izsaqynpqtop+ok6etoaml&#10;wbe+rru7qrGtsJihn6eXlaKcpa2knqi3q6Kkn5ugp6qsq6WPnqKvn6ipoY+go5qfs6uuwbGtrLiw&#10;rLeyt6avq5ysqqejqqGwn5+qn6qelYygo6aZmp2lo5KblaWfnoqSnpCfhZ6ZpZeelJuVlpmilLOc&#10;qp6arrGfnZibmoCMlZ+XnZ2Kg5GplY2MmJaFo6CgqZSVnrKrrqWgn52ok6aSnZ2SnJiXlZeZpK2z&#10;p52lpKefm5KPnJqaoJujpJ2enJ2Vvbyippecq5WnmbGsiZCfoJSNmZybmaGQhJ6dn5KNlJieoK2x&#10;p6ykqqemqZOZiY+Rj6SXnZOImJOaj52GjoyDl3yDiX2OlImdk5WgkJidoJaUo5CYlZWZn5iaip6R&#10;loCTqJSJhIqEkpqdi4mMkYiLk4FdaF9VXk9aT1hcaWJqZGBOUlxMRk1ZXmBJS0BHOkA+Rk9fZ3Fs&#10;XUlMRUBLU2d3eYuEf3l3dl5pY1xNV1paa3J0dHxucXNxc3ZpdnhweGduV05KRUxdZneBeIF7fIKA&#10;e4B5e4OMfnNga2ltdGRraHFzdnRdZ1hlZ2Z7jXJ4bWltcXZ9eoyAiHlncV+Ae4SahImTioeGmICH&#10;hHOGiH9ub2xzbGRgbXyDloCQioh6iW53bHh9c3N6dmRtcXZohYyViox1fHl0dnCIgYSRoaCHhoiE&#10;cHx3fHlwb3N/enaBg3+GcXOLioqDe4mJfYGXn46Bfnh5bICEi46Vj4STgX+DhIqLhoF/dZONf4WD&#10;f3d7hZOCho6Woqeag4F+jIOLiJiDe4OFkJanlJuYkJeWlaWYiYGSjJSTj4aLgnl8d4SEfICRmYyR&#10;mJiniqCnqqqPi5irpK+ZraiSeXqAfIKMj6Oai46Nk6CapJ2RsZiUgoeFbXF6f21ncH2Eb4KDg4GK&#10;gn6McnR0bWZ0i2htcW52eYmHhJmFjoKemZGalZuvuKiVgqGJio2Cl5aOkZKYnaSikJKFjpqYkI97&#10;f4iSk5ajqpeSmYKOe49yjoiUk56mp6SPpqmFdJKOp56Jr6Sjmp67qaOhpqasr7OwlKCbpbGvk6ml&#10;pKSalKicoaCnpbuqrK6iqK24uqWwrZ2xsq24r7GiqqazmaGgrbOxtaepr667qLGoqZKbn62puK2p&#10;rKult62os7i/v9DDwcK8r7emqJqspqWrr7ywsametbu3u664rKuvl661p7CenaGxsKSfpqqtqaCh&#10;l5qZkZKsp6irtLOgoIu0u5yhmqahl6a9pqe1tru2qaWup6iopZysrLuspK7CqperpZeXqaefl6Sx&#10;rainraKkqKWenJadtri1r6unuL+xqaKmnp6YlbK3pqmhtrG8tbavrZ2cqaampbugpZ6am6uopqae&#10;kKujoaaYqKmVopWVnZSsmqWwoqqorpylm6y6uKW0rLC7uKamppWfjYWisL6Zl6yumqqllJibnJGs&#10;nKS4op+ipaetnJuopZaYnpOhi6CUk46Ik6SinJ+grZarqJ2dpaGcmZaUlZKOmZV/ko6HnJSam4ya&#10;i46IkqSdqZ2UnbG4pKaenZCZmZyXmJigqJ+ImJaikZuilpaZoqulnZGRkqCTlpycqauon5qcpbOZ&#10;n4eYo5mlk6WhkaWhmZuMl6Wlh5aRiZ+KmqugrayompeWnaSimLqrq52ijJWaoaCck4GCqqeSnpSW&#10;koiGf4aIi5mOlIKajIWZoKOcn6GNnpuhpaitqpCbjZuTip+ckZOrlpqIj46SiZCJj3+Hj5RZZGJd&#10;R1NOVV1ma2N2amReUFpKR0VLUFVKUUlGOUZLTlFuZW9halRLQUBGTlplc4V8bmNtcXJZe2VbUVRa&#10;Vlp1dn57f3l7cHNbemtvc3JxXFlNW1lranuFcH9vdHV1fnR7f215c21bZXNvd2Z8eHN4ZXlyb19u&#10;bHZ4dXmGdoR7bYKFhX19f3FwbmV0ZnRyjoSYjKaVhXqIjnh8g32AeHdgcGNtcIR/hXJ/fHmKeGdh&#10;d3F0bHBrbF9md29xeImLknh0cWpqcXqAe32Bk5ugkJiBdnNycm9vaX98e4R6eH+Df3ZyfIV8hpOG&#10;hZayg5GCdnt5eH+NjY6Qm42UdnmChoeOe5eAgZKGfGl8imB1gYJ4h5CdlZiflYJxbYeCen15hIiP&#10;kqCdsZWbm5CLs5iEn5GYppiYh3mSe3aQhoSKjJOck5OXjJebjZ6dj5mWlqCmr6qinqijipWGmY6L&#10;lI+Ji5GKhZaqnJOAurWQgoyliYqVkm93g3hsf4qWkIqHi4N5Xmp5ZXd1lHp6bnl0j52SpZ6fmJ2U&#10;lZaMmKaWn5afkpOWk42NnJmInKudqqydnpOMl5aVk4qBnoKGiZSZm6aUl497aX58iYagkaKdopWU&#10;lKOTiJKNjJCZmZqxmbummK2qopaupaOdn6SWnaiimK6iuKOqqJ2emqORl5+gpbbEqJ61qqfBsa2o&#10;sqG5uq+tsKGhkZeaqaSrtZyktq3QtqOqppGYr7SplLWbqaGfsbrBrMS8ubrHsM+ywKXErKyqtbGz&#10;u7mpsKSpsq6Zpamyr66kt66dqayolqGhoJ6mrYmovKywq5iWnp6okZ2zoKWZoKmfoq2lnZ2horC0&#10;raSsqLKmqZuto5qpopmctLCvo6yZmJ+vmYqfnaKpu6esu6irp6SgoKOkoaDCvsiupqeptrTAwLC4&#10;oJSalKqhrre7ubHDqrGrs5iamKGPn7K4r56WqrWdqKSUobKep5aqrpi2oZaRnZubkp2lpaemppeu&#10;ipyspqC7pqimuLCwp5qik5yotrmlu7SqraevqZGno6OjmJ+5p6CcmaurkaeYnI2enpydm5iVkqSZ&#10;pKOglaKRoKSst6ixnaeamJuXhaeUlIeHlI2LsZKSjHiWjZyVm4+XnKmJo6qdnpSRn5OQmqGZmaWz&#10;npunppaSjpSYoJykuKSZoqSfsKeeqKObmpiipJiVr6WZpo6el5uqhpaOmJ2gl5iKk5ejn5ucmKaj&#10;jaqVpaelpaOvnq+eo6ysnKKXkZ+bpaSVjo+QorOmkpSEj4mJlJKPe5CDj5GRlIuRmJmqoKapjZ2i&#10;oZyUmJ2ZnJaZoJiSoIiPmpaChXuDm4eGlJaSnptSXlJVUVlLTFJUYmRuc3J2clZfVT9XSFNRUlNM&#10;UlNQXGNpb2Jib2FKSkBEVGZleHyDf2ptaGZnc2NUWEpTUWJqc2x3g3dzZ2FmaGhybW1UTlBHVWB0&#10;aGuCgGxlcXVzeHyEfnZ2W11laWJuZGxrcG1wcHZ9dXFyd29pinqFfXmLcH2fln98dXloc2NjdHhu&#10;k4SOkZmWjIB5jHpyfW2NeW1tcXRodnp3cHWIgYd/fXF0ZHV4fW9uX3pfYWdybXuPgnZybnFudGRs&#10;c4uDiY56g3mJb2x1gXZ4en5/b3p/eHyKenZ6eHZ1enF5kJuVhol+fnR9gI+AgY56hoBrgnSHjo+S&#10;gIt5i3GUg3twhYF8eoNsa4KVjJeKioR0hXl3fXuSjoGPl5Kvr6ebnJeSn5KdgaGio4urjY+IiYOD&#10;i4+Cl6WRq4ybpoKTipqInqGAhpGStZmbl5mbhIuOk5iIgouTm5WTkIqUkpeFkaechIGOnIyWmn94&#10;XXyDeIqOmZWUl4CAamFrdoSFgneAf4p8l52kppaJgY+jmYORnJ2Yko6WqJ2ghpObjJWIjpmUkaeZ&#10;qLalmIOCjHyIf4F8jJqtmJWtj4KGgo6GlpWSmpidp5SZmZaQlZKQhpWXk52VhZ+loa+coZ6ntqet&#10;t6WTpI2Enp2frKGqnJGdmo6Ll6eipLqmrLCxrLfEpbC8tLKktbCmqbefo6WkraKyr6uzu7TEmp+q&#10;o6Oar6q9pKGot6axqra7q7mvvrCrsb2wtbC/xbKptq2rqLa0sLKvp6SsnbSyrKqkp6+opqOzoaqr&#10;o6Sil6+0r5+fo6ioo66vmpqnvLCUm6ONn5WVo5+RnaO2r6iemqymo6CnnpykqJyhtKGmqKWWl6av&#10;rqyunKisrq2fwq+prKubr5qqqayjtL+1raXBrrq2waW2saWrpLerobWdtcDGsbGkrKqfpJ2Vnbyt&#10;q56brrevpaKWqqudtKGTnKS0p52so5qTnJifoZWfpKGNlJelrqqkoZynobqdsKurqKinqaalqKWm&#10;oqunqZ6dtaWsrKKjpp+YnKykpZ2koYyhpKKopZOVnJuZiJCYn6WTjKajqLGum6Khq5uQlp+pnpSI&#10;mpKVqJqMjYmhlJmcprSir5aWqqSgiJKMiI+gpYmZp7KjpZ6ZlJuTlaSeo6aopquPnIyfoamon6CT&#10;koyYj5iksJ2QmY2VlpWql5uPl5OQmJuRm5OMm5ubl52vo6ujqY+Tn6SYkp+iraShnp2dppuXmKKQ&#10;j52QnZ6WmI2ZgpCEjZCGfoWSjI6TjpGZlairsKOqkqiuppeXnaGfraCWm6qdk5WOjYCEiYeAjIeD&#10;mZqQmJlNTU1WT01MTFNNW2dufW9uV1VMT0pdXFtXYExRWEdJZWhde3JzdF5RNzBJTmRxbHOBhW1x&#10;a2drYmFpWVdZYGtmfXJtcGlrYlpNaWdndFxeWFRbUV5bVG5jdW5qd3dpa3aAbG50aGlzZk9ccGld&#10;cXx9gXx2cmZ0d25fbXWUfHx6bXuIk5OKfWdsZGtucmpkfZCfmJiennuEinRzen6AbXRnZnZjZ1hm&#10;dHN3aH5yen9yc3aAf3hne4NdX2Nqd3yQiHZ6emxtcmZ3dnp5hYSGmXx+iIp9c3d8cHd8aYaJe3t+&#10;gYl6e4Z0i211joGJgJCPmoN7hoSAfot9gIh6gISLmZV4doGHhXh9h4mJhYJ/f3dyfniFloh6c4t3&#10;dXNzd353ioeRmZmtkK6cjpiPmqmrpZWarZ6Ri5GVfn+GfpSGmKqin5SHlJqWho6blpuNipOQsKS1&#10;pZ2cp5aCoI6Noa6VlY2Rl4mXmoCNkayfkZeci5uog5OOeniHlZeem6OVm4J9bXZwc3SEio2SdYeN&#10;iZihqa+7lJasq5+Nnp2TjJykmKmmjZ2jmJmnmpGVl5iTkZKgjn+MiXmGkXuBlKCVj5ankIx+h36G&#10;i4OKhY6ftZ6anpWSmZugkqadnZCMmZShn7SlpKeir6ultKmOoJCdn6Oco5ubnZykk5KLjZ2rpr+p&#10;nKuypaShrL++u7K5taytt6qcnq6gtKiprqy9uK2rpa2mtLCYoZ2srLGspZWesLG9rLC8sLC6ubeu&#10;s6mhssatsLekqaiij6ivqrC2u8jAr5qppaKvnJ+omK+voqWboKWhnq2lnZWwmJKqmKSjq7aZka6b&#10;np6rqaSlmIytnZ6foqGYoJOoq6upoqCGrK+spZOjoKWusp6or5uzxq2gr8CZp6GXsaunq6aXr667&#10;p6q4qqSxprCzt62omriptLamrrm+rrW4u7KpnqCrrLCnoaOmnaaqmqKXk6KbnaGtsrSropiUpZac&#10;pJ+lrKCdpqOmlJigra2lnbK1oq2ropCzqaetmLWtrrCklpuWoKektamfo7CpqqSwlqiUoqygp5eZ&#10;n6Opp5SalaWXoKCmqp6klqG4qLCMmqOhkKGXlJWanKiVjZ6hl5uNfoqZmJShra+nnZeKj5ufkJGY&#10;kZuml6qan66knp6JjZ+ekJ6ZnJqZq7CciKamkZeZm52hlJKWn5uUpKWfmoiRkpeeoomHn5WXnqah&#10;qoWjkZaWpqSijp2qo6WmppWbnZWklJ+sn6+yn6OWoqGYmJ+TmqGhm5mYi5KQgnyGj42Xl4mVm4aR&#10;lJ6knZagqJ2gjpaTpZqVnpuVoJeXi4uHoIaEfo2ElI+DjpiLoIRaS1JRUFdPT0tXYF1rZWlmUlpL&#10;T05gXVBdZWBZSF5aa2dhcXN/bGNbSEBNVW11enh9hXN8bG51fV5dU1tSV15hZGZvZ29zVFFRZW5h&#10;bGtxW2dkW1NOWXJjbWhqcnqAc2Zufn18e3R0YVhpaXF5cnZ5fn+KdWdnbnWDfnmGb3ZmZWqBn4+F&#10;gXRpfmdreW5/i4aNgoqcnZKDgoSDd4d2cGt8dX1obGthXmdrd3lwcHBvfGp5eHNrYmFlY1lqf4aB&#10;h355f3t0bGRqdoZ/go2AgYmLgY+IgIVsgnR8dH19gnmGlZeEf4qHioeCj4yQnIuKjXp7hpGNkpWR&#10;j3+DfXuBkY6Eg4iZhIeIi4yOiHaFf3x0bHR1goOKeHaKcHmBi3WCgn6UmJGTipySoJqcpqKlppub&#10;opeFkJKMfoNufomIl52alYWOjImLgYebiIOQhm56n5OXmrOam4mBm5Kbrq+sioybjZ2WmIaNpZyX&#10;nqOSmqOff5eRf36BjoimopSbiIWAd3RsiHyHhYuMd4yAkp2nqq6OmZaVpq+Xl6akppmurKG1nZeP&#10;i5mPk6KXo52Xjpegl5CGiImLiYWEhpeemJiZjHaAj4+MfoSNlaSrrrCTpZ+Vk4uamJSimJOPop+p&#10;s6mgn6KjqJyms6eZm6G0q6umta2gqJWropyXm522qq+strSxpqu2qKurvb+1uru/qaifoqGfmqaq&#10;rrCiqrOrsb68qranna+pnK6enKuWpK62mqGysq++u8OzsqeytbCsqLe6tsCvqpypr7uluq28u66z&#10;r6mhmpSPnJSbqrCaq6Gnn7masqGxoaGipqaaqaSkl6uYrJyZmZuKjpOhnpKZoqmckJ+qpamhrJ6L&#10;qqeisaCjn5qtqJ+quKOtqqaXtqqeqauyo6+xk5ecvbuet6+2q5qZpbO7n5OiqqW1sbW2qsC3wsCm&#10;nKShr6memaueqaWpqbOno6WVnpqNlp+lkKWaobycp5iOqqKtk52ZpKCsnKesrKeVmJOhqaGznZet&#10;oKetl6ezrqKcnpGYl6mdq7Kusamxm6WlpaGnnq+mqY6Ypq2gn5yYj6ygnJ6tk56fipKap7CpnpGX&#10;kJ+okomViqOgl5qirZaYopeGkoySqZ6loI6UmZOfkIuGlqWmo5WeqZKXpJKEpqabkJqfj5mPm5qg&#10;k7Cdl52fmJaXkI6fn6CalJ2wlZmUmYWYo5mHmZ6Sm5mNjoqSkKCjnJibmaaepKOZmZempqimqaGw&#10;qpqSnZWjpauqnp2klZiWnZ2Vj4aNiJGTiYeRlpSOjIiRkaOtnpWSmpiPnZ2fraCVmJCFlJ6em5OH&#10;kYiRiY2TioF/j5WRk49QTFFNUk5cS0FJXF5WYWNmV2FUUEhXYVFfY1hmVl9nYnF3a3R9dWxlSUVR&#10;al9jcWptcW1raWJ0gmhkX1REV2ZnZ2dmbW1WVFdiWVppdX9bWWJWXFJRW1plZmdkc3l/cmBwfIFu&#10;enZwaWBkc29tenpuc3eAbHJwdmx7dnWBgn1/a3l5oJJ9g4l+dmBwdm6Ej4WAioyIjJl6enqDfXB5&#10;anZ3c29icHV7cGxve3eFZ3Voe3p8gXBhbW1sWFhqdnh8j5iDeIZ5cnF0enqAhHWOen9zgn+EiJCF&#10;gXl9f3yUd4SDhJB7hY2GiY2EjqCelpF1jY9wcn93iZ2JdX53hX+BjJKNkYOAdIiKhZOOk4CEg4qL&#10;e4h9goWKmH9wd4uDd4GEhoyMkIWgjJ+KjJiPiJSBnJKcrZmWlJGLeYZ4fIGBqKGcjpaSkpaJgJKW&#10;iYORh3xuiaSqmJWik4WYkJqlo6GdkZyYkqGdhJqdkJqxnJmWqKislI6Ce4CGkImXmqmin5OVfYJ3&#10;kpuQk5qUl5uSnqGnpaiclpWqkaSijamgpp+xp5ajppeEmaylqZ2cmaigoZ+gkIaPjn+GmYuOnJyU&#10;q4+Li4qRmZiDfZKLjquvtKSypKualZ6KmZGbgoiWj52hoKOnnaOanqqXm7KQm6urqK6mrJyfpKqm&#10;oK+hn5CYorDFtJ2lqbK9s729usPFtLjKuq6noqGTpKaHoZaRqqimrp63r6Oqp7qsnaigpJWil6Oa&#10;o6i4tqCxrrazpbautrGwrMO0rrCur6uXxsOtr7ekrrKlq56xsKGjo6aJraCcpqman6q5qaKdmJSo&#10;rpuFo52WmqSZrZ+Rlp6Yj4artaKjmoqflJWZmYudnJuSmKGxoo+vsqWhn6amsqyan6mQp6ykqqei&#10;nqGRmqKbnZ6lr5utoqiqsai+oZ+fnaSWqLm0xaWwwMazsraurp6hn6mYqZ+smaGxnaOTrZ2lqpiY&#10;prOZkZ23r4+GmZWgjqOfqKa1pLiknZ6Xo5elmJSUmLC0qJ+Wk5yhnpeenqmgm6aYobW2r56mqLu1&#10;qqGSrqSclJOVmLWasKiUoKamp6qujn2VoI2Vl6yrqJWemp+hnJWbk46HiqGeoqKQnKCJf5SGl5+n&#10;l5ubhJ+blJCborOmnZGXlIuDj5afpJigm6CirbmlnKGbm5+PpaeltZigm4WQlZikl7GXpJaUpJKe&#10;p6aloaR5kZiWnJCiqqmjkZyelpaWpp+pqZWwq6mzrKSerZyiraqdpqSfqKGdpZGKkYuXmZiEj5mS&#10;in+PiZGFiZiWmKSfnJqZoKmWnp6XrqikoIKSnrKpk5STkISfmpGbj46Ak42PgYdITllRUVRSVEpQ&#10;SlBNYHBsZWBRWlVEbl5faWJmXVtcX2lzdHNxc2tqX1RGaX97bHFtdGdZYHFsdnNtYlVJTmJncWhi&#10;bG1hbGlraWh3Y2tdbWxcW1VQUlNbW2tsXXZ2bHRqdnh1a3xgdnNSZmtqeXtvg4N+fnZ+eoB6dHmC&#10;eoV8dn94fX+IgIJ3cmNjYWNre3J0kIaGipiMdXZ2gGp1YHBxYlpnZnl0bGVsdnRweWl8f4WFgX5y&#10;dGVnX2FeZXJwh4CRd3x2fXqHeImEgXx1jId5gYF7fn6PfZR5fHp2a3t8bISFiIaNiYKLlo2Pip2E&#10;gXNxgImOjJ6QeXR3e4V6haGGjJiQgoKLfoqKioiGh4iSfXl8kIOIiZF3iIN3gXl+hYGQjZGhm5WP&#10;oJuFgIZzlJWRsKKikoeHhn55dX5/jYykhpCFnZCXmZyem5+KdHV7hIWajpCGkYeIhZKRnZWWn6uc&#10;p7CZkaKenpKnk5SboqClqZGPlo2GkJSHq6CsrKqXiY2NmZqalrGnopaNlJ+hqqaimKGJjYyYpLCo&#10;nZmrn6OWmp+Vl6qkm5mQkJ6ZqKajnHyCjYiPiJCKlaabppqdlpmRkYCEgZWTnrCmpaG6rq2hnKSN&#10;mKOojpCbk5qdqKeTpqienLCgn6yTnp+UpLOpuKakq6aVoZOckJ6ks7y4pbKorqm+tcHMt6y+w7XF&#10;xaSopLCcp7OvoJupr6SptrWzmJqxtLGmopOkop2bnY6PipajtKSmusO9wJ65trSrr7eXxbXAurej&#10;rLWnsKahqJe3rKqWqKeXqKCblZucqKOwo56bkaScmqqdjICZkJign6iSl56gpqmhnZjAr7CYl5Ct&#10;qKKln42hoZ+hpJyhs623rLavo6WhqpmQk6CRqrGtuLComa+jlpqWlZ6XjoqkoKSmsZydnamZo5CZ&#10;n6C+vKC4u7WuuLy1qp6spa2moZavmI2uq6iMpJChmaepq7OeoZ+woKObm5u0npafoaOkrLGroqiK&#10;lpqZlZKioZi2oa2kp5OjqLKkur2lsaufna60raaooKedopyPq6ORiZ2inJ+To5uZoKKum5+xnpuD&#10;pqyjmazAs5+fpJ2Vp5KXi5WDn52ShpKelKCLlZSOkIylopeVlKeekpaTmqGXl5unk5aUiZysp5GS&#10;k6Gnoai3npyPkaGepqiksZibmqKboaCln6GYn5yMlI6UnJOpnLSakZqSopObnKeeqqeamaSomJ6j&#10;oqCdqqSlnaKrnqGVnpWmqp6pmqKmn5ybpKSrmIqOhY6Jio2Qi56SnZGXmqelppKfrKeah42UpJeR&#10;qZqgq5+gipCRg42Ll46MioWXgImUiIs5Uk5cXVRHUkdETENPYGRtYVpcVlhOb2BeYU1caVlaanVr&#10;d354cGR0XWpgaGh2bnN5f2pyY29rcXphUFJUSVBoY2lkd31xcHFqdmlxdmV3al1gY1lSW1BTXF9r&#10;bnd3dmlpYGFycXVpYmZca35+hHx4f4J+e4N+goOIjICGg4GBcICDgIKHlIFnd3JmbmNnhnZ8iXqC&#10;hYmMh32LaG19cG9ybWNyaXNhZmNpX3Z9hoJ1jI2BiG9+d2dlZnBkcmlqbnWRjYWJjHp8fHyCe4CF&#10;f3d0eouOfnCAeoZ0Y2Zyd2p8bIB5fW2BiYOmj5ielYeIcHBfaIKPkJmWjYuFdpiOg4pyjoZ6i5KP&#10;gIR8jZmTkoeGkX90gH2LnJKHe42GjGV+jXaOkoihmYuLi490gZiBiYiZrpKWkYaEgYB8dZCEkJCd&#10;j5menpmaoJWYlpCBamh0gGeJgX2NiZWPZn+GmYyan6ifnKixprOcmYubsJqLnZGbn5SSgYqLfZST&#10;p7arnZSclKOan5mvmbSYgoSGm6KeuZefnZmHhZiksLWqnZqblqKVj66ejZ2gnpWTjJaVnpumjI+V&#10;o4aWfoCOi52cnp+hk5GklZyqk5GTnauusKKlt5WcmJqVlp6fjo6Ni6Gyq6Wfn620qaWbpKmjqamZ&#10;lqS7oaCeqpmip4uWqaetr6urtJy3nq+rtMa/vLqsr7fCw7enu7Keqqqrmp6ztJ+qq7C9qqy5vLCZ&#10;qKGYmqGWk5yTkKCnsq22qLnAs5uxuqWktamgtb63pKaimLOztMKkqKKirLa2vKqkp5OVoqyPoKCw&#10;qaWUkaOsl6meqJukk5avnqypmJeeqaaenZSnnpqYm5Osp6eXppyUnqKttaGlraWjr8KympuolpWQ&#10;mZalqJ6cv6KxsqaykpmNoJySoJmaopyJnaKXmqaTlqOljZetu7q3paajta+5sKyqoZ+koKyin5ia&#10;nLCeqJ6cnK+WlZ+ZsKCYnJmflaCgm52knqOdqKylpJ6fpZ6Sp6q0tp+ik6S3n6Ois6KkqaaerKGk&#10;oLOytqSumpyonqSrnqakn6Khupuuopylj5qsmKynpaydjaO6l56nrqqqqqmTm7GXm4iWopOgkoaJ&#10;mamZkKCblpefoJmgoaacqqKhtqaeo6GfnaGWoK2ZpJadnZ2Tk6CwlpuPlKKblLSvspyamJWokpyY&#10;kJuqnKWWmJ+epI+Vl6GcopCampGkm5+OlYmYqKCak4uarpqql6GepbSjl56dlpWZo6mln6egoaqR&#10;oY+clZmTjqCUkYeKkpqRnpuhnquTlZednp2UkIqSnZ+enKGeoaaXlJuioYqGiouMgoiJh5GJgo8v&#10;UUVWV1VJQUc2UUtKWGJcY1RdV2ViZVdRVU9aYFRZa2x2gYh2eWhkZ21pbWx3f2NucXl0YGB/cWlr&#10;aWJZUU1dbGBoa3Zyc3dpa2d9dHZycWhmYWJTX1VTV1BWa2x1gWZdW19tdHB3YVtmcHRrhH95eX5v&#10;eXd9foGJkJOJjXVneXiHfo15gHdrfX5nYnNYaVtue5R/iHJ2h4RzZGluamhub3dqa2NqeGJ0Y2dy&#10;dXp9iJJzgpB9gXB3ZmVlZHh4cW6BbXF4k453f4CMhX2LaHF7d4aQgImGgn9zeW5tcnNue3lud4KR&#10;hI+akYiRhJGBcW5xb3yLmpR9j46hiot9fod0jo2Bf5KIlY5+jY58iJKflIiBf3uMk4iLh3R1f3F1&#10;gYWIjoitjoiMmXyQf4SYm5OHlo6QlZCQjXBzfYyOh4CMkYOLgn+JnpWcnqGKjYF6jHx/ho+KjJaA&#10;eXl9iIuLpbGjqa7Bqbu6r6yhl5CYpKOkn6aglY99gpKRnqm8rKSqkZyknaivkayik46mma2ipYmL&#10;qJCBmJKTrK+1pqyfo6Gnl5qdnKmgmJuLgZaNj5GWhZOch5GUipiYkaGmmbGikZWYpJyblZWblqKy&#10;mKKdlbOqmpaYppmanp+Hm5qkmJmgq6W2mK2cq6upjZyZo52mrpyjno2bsrCzo5Sft7G1qKWbqKq4&#10;vLa+t6egs7OzvbqlrKOppp2zqaamrq2tsJ2ntbSxqZ2rnamenJ2bo6Kdm6+3o7Omp6uyxLGpuKmm&#10;qp+uraqkk6Kkr7W2oJ6tsqSQkaqsr6eepJWioqSspKuZlaWlpa2jnp+co5Ooj5+Tk46hn6ShrZee&#10;oKGgkpGWmJyonJ6goaiLkJacqqKhrqWppaWqqqmisKmoko6owbe0s7Sapqe9qK2qoa2flqCemqSX&#10;oZGWnaehm4+lj6myyLq6p6Omr7rMoa/HnKGcnp6mt5+pqaWZpqCVmo6elpqkuKyyk5ChjJ2Xqayk&#10;pKims7ucop6LnJmplZiitK+nnKyso6mdnZagnp6moqyXoqupuaaxpre2uq+aoaKgoJyjr6ilurKu&#10;nKaho6yeoqmUj5Wdnp2oraepoaeppquliKqJnKGimpmNk6KHlJaZlKGcpZqVlpaXo4WhnaOfmaSX&#10;mq6Qma2sn5e5s6Cepp+RmpSYmZOam5eeqZ+coJSaj5SRk5efop+TmJ+dm5uTlqSZqqSRmIKMoJqY&#10;r46XoJmPp6ugnJGeo6SglaacpqaetKOgp7CgmZ2qpZeekaGekJCVk5GOeomTl5GSjpCbm6CilJ6a&#10;npyTn4qJi5OdlpKZj5eala6clZaUk4d/kYmAkJiMjog6TVJUS0dSPTkvQjNDS1tVW01TWFtUX1pN&#10;XF9vUlRSXWxxdYd7dWNpdG9zYHxzampfYW1YYU2AcmZrcWhdTU1IUVxeZ310Y3Z2Y2l1a21qXXJ3&#10;X2BcV1pYVVRLWmxtbGJhYGp7dXd2e2RhZnZ3eIF5b3x/fX5+eXx/jo6aj3hvgIWCiI5xdHqAdmVm&#10;WmRkWmRxfpCEfnl8eW9hZGlkZmV0e3pubXd4e2xqZGJ2e3t1d3t4iJCFgWZ7Vl5namp+fol8cnFx&#10;kY+Lg4t2h4F5a4F8d3aNfH1+j5eQdWdvaXmJhYV9bnB0e4OJk6KTg4d7aWtteHaEiZeNkIaCgox+&#10;gY57npiLiYuCfHp2gId+iKaUlZiKioyGkoGIjX2Gh3x9dnd/j5yfoouUjm17eZR+gpSRi46anJt8&#10;cnF2d3l/fHWHiZB2goKYmKiWj5GrfH2Gjn+IgIuOmo6GgoSGdpKSkZWpory7scS7tJmhjYmToJil&#10;pqajmqCMgpW5ppmqo6ipn6KXn6SooZmcnqWcjZqmuKyVmqWPj4WBobK5rZWnn6GjmZmlrKqTmY+Y&#10;iKSgmJCFjYaGgZaWkKOdp6makaCwqqWfl5emo5ienpalm6GskKeanqmsprGpqaOXla2bnKmloqOo&#10;sq6uqpulppqppaqhqa+emKShmpmZnaKYrLCyq6Cmpp64sKmzpKqyu7erp7qivau4qJSunpKuqbyk&#10;t7i4trugr7GywZ+Ypp+zmZKipZ3Er66wrJ2ptqqev7Coraissqazn6Obvby7oKOkq5ycq6CjsaiV&#10;kpCptKyynZ2Tj5upqqigoJKZnaKcj6WZn6eVnpycpaesqKaplZ+xp7Ghm5mVqaaippegnaCtn6Cu&#10;pay2kranobatoZmswcGws6eop6SworWwn6Wllqijq5SWn4uOpZmlh5iRnrCxqau3qKy1wMGsmbqx&#10;m5Sjopqjqqygrp2YkJ2ilZWanquauaakn5+bl6Kgp8C0sKiVrKKulZ6cmZSqpJypoamjn6+zsKuk&#10;ko2doaqZo6WbsLqvrralxbimpqmjp6eclaSarqeimqKrqaagnqGeoK+ZkZammqGuxbCgnJyjoK2c&#10;lpqFlZilnpiPhZSTj4+XnJmnsq2fn5qdp5ehlpeeq6CToZucmaC1oJSmo6a6p5N9lpGepJ6xopCS&#10;nKWhkZqSnZmLlbCtp6GZlpWQn5aSnaSVl5iUi4eIqJeZmp2Pl5ufsbChm4+jnZ6nnqqipqGSo7Cl&#10;srCmoqOjl6GPl5WSi5abjpabkJCDiomakZmbhZWHlJWPjaCVnpeRmZCZk4+NmaGVn5KTm5mSkoyQ&#10;i5mekJCLjYo/RlVWTk5MNDs1PD4/QklNV0dHX2ZdWF1gY2NMUVJdX2hyboB8cWtta29jcXhlbm5i&#10;ZmJcWVdgYG5yaGBXUFxPRU9hV295d3V2eHtceHBqX2RndGxsU1xVWEdYaFRrgXxib25xeHeDfnlx&#10;ZHVyaml5jZCKfYx1fod1f35/d4GIi4F9gYJ4h4ORg3pkZVtfYGl0d3+LhICOf3RubGxhY1Z7d4l/&#10;hHNxeG9zc2Zui354dIWVg5eFgG59aWRobG90boFsaWF/hp2blJOLf3lxe3dxgXyHhoGHfo2Qf4Fx&#10;cIV5cIt3e32AeoGViZOBhJB3ZXZea3WNipCDjZaEe31tanR4kJx/g4x/hnd6boOChp+YjJKdloCU&#10;pY6JiYCTjHaDdG+LjZiYiYGHh3x4hHiPhZ2WlZiNloN3cXBucoCBiI57hX2AeqKepa6Tk5OMqX1x&#10;iIGDe5OJmH98bIFzhHqQm5GSn6a6tsC4tbSFjI2Zq6yfpberqp2Yjp6smpWPnruupYyas5eenKKa&#10;mZiZpaetwcCUoJiRlISRobK4sqOdo6GbmI2SkYiUkYyZkIyXn5OTqpKGioaYj5qotpeZp6Ken7Ko&#10;n66vt6yzucG1lrOroqKdo7WrrLeooZyelpurpqmso6ulraWtoZyjta6jnKyqr7izq5yelbSslJ2n&#10;mJ6fsqCbsbSku6i4uqq8qKinqbelrba2s6iJj6mjtqmgq7iwv7uvobmqsZyYpKmvoJeck6Wqp5eg&#10;wbzEpqyZwLKsuKynu7evra2iuLOwq6ilpaWZsqihpKuJl6uiuqehq6aYqZ2UoqKboaiapamYoq6o&#10;nZifj4KHjau3mZ6npaa2o56dnaiHpKqgqaCpraKtvKSmtqSina6moq6joqWdnaK1s52lnpelr6el&#10;qaCdlKCYmKGjhoCWmZOQmJSktayrpJextbHJucCutrS1tLGfnpiYn6ydrqaNl5ytmKCLnaKRnq+Z&#10;qKKfqqGllaulq6+epJGuk6qdrJyTn5Gjr6GtorWvppqdj42Im6+XoKSbrramn6Knn6SnlK6tnLSY&#10;rLOjoaqcpZmqm6GkqKSgk5yipKGRj6Oor6WflJ+kl4+Vn5WPlpqclIuHgpKNkJqnnJKZrKyfrKmr&#10;lJSZlnmIlJ6Xj5eek5ORnp2bopGxpqWSlKafp6Gamo+ApZKWm5ykqJ6kkJ+emJOeopuZlo6gn52c&#10;rKKMm6OHkZSglJSnhZSSqZagnJWWqpuiqKOYnKGlrLGbrrmzo6SesKKTipSRlpOXjIqFlJGMlpOd&#10;noqClZuYkJGnrJiKjp+ToJ2ZkISVlZKXnY2MmqOkkpqLjZaXkIaKgIVIU11VU0pTRjw8Ojk3PDk9&#10;Q0NAVGdXX1ldXFtYT2RgXmd8dXJqaGZtW2RmZ3ReX2VeY1hjZ05hYW5zXmpOUllIR1dXXW1mdWtx&#10;aGNrZ3ZqdnRya2xlaFllXVlmaGFwd2dxcHZyjpOYcm9rb2xybWWBc4WAfYJvcHpwd3J2e4aGhIqB&#10;a39yhoyCYmNqdGlhX3V0gIeJgoh5g3Bwc2BpXWh6e4+Beo93fXR2cH5wfXmEgIiCh319jnh2eGZw&#10;gYN4bHV8bViFgIeKf4OGkHx3f4eDg4Z/lZ6ZlpqFjohodIGGbXtvd2Z6am6DlIuAg4N3aHd6aHyM&#10;jn6Nj4+Oh39zfYqFgneFiH51gG9xbXt3iYybk5qaoZCblZ2XjpSTknqGdnd7lX+NnI2AdoJ2jXeA&#10;hI2kjpGNnJyDc2p0eWl+e3l6c3iKjJusv6iXlpafjX1/g3iHipmSlIiAe398ioGMmZKNnbKprbbB&#10;qay4mqKksKeduamwrJupoqClmKWemJahpamloaGcnomanIyhrqGbp7aNlZ+dl6W4p6ysqKqjoZWT&#10;jIignZaWi5OVl5SGkIyRoKiVlo6SqKOlpaGnmqCZqLiup72hsZ2tqLSpp6upsbGzv52is7bAn5eq&#10;sJWhk5qqrrOno56vuaiouq2UoKGnvri8sK2rsK6kmqCXjKC1t7KsvLSqoa23xr++vrSgr7+2sry8&#10;raepqKKYnJqgsrPJua2ztMK6u6Sfp6SVl6GqmqCiqa6ptrKqoqyxuL2ruLuosa61nrepp7WvsLSg&#10;kauNpKGtqJGXp7KgqrGVtbCUoaKYrJyXorWrqqinqqOYoZ+lmXyeoa6np6uGnKOlkpWpqqGkmpqd&#10;mKCiraqin6SvsqawoLG3rqmrsaqzr7yyrrGvsZKbpZ6hqqaqpLualbSemJKGl5mipYuUt7qppqO3&#10;rrCur6WuqsK6pqynr6GvsaWgjJKZl4SgmZKek5WXl5yWo6idoZq2tKSnp6qhjJmjmaGUpJacm5i7&#10;pKywpZado6uzrZyyn62kpaarup2hrLGwrKKko6eombizn7Weo6utoqyzmqKyqa6onp6mnqWYhpui&#10;oayeqaacmZOunqagoJqokomNi6CUg5yXkJGkn5ukqJqto52bkHyanp2Pn5aMkY+imKaroKGhnpSk&#10;m56hpJOah46XoaCmlpmPjIyTpY6moJudmIuPnZitrJuknZapoZSRmJqWjpeYlJSUe5KiloqMl4SP&#10;saWSsaKMkqKTo66oqauWkJ6UiZOdtJKJmJqPlYh5komFkJmJjJmSi6OJl52llZKinquLlYyLhoKK&#10;k56XmKGcgYCCepGEgYWJhYtNSD5CQU9YPUdJNy80QTFATE5QUFxaU1FfW1tYYFhhWWltc3Nua2x7&#10;ZG5fcGxqZ29qal5kU1xtZXB7Zm1bZFpfVFhSYWxrcml2Z197ZW5+enBbbV9scGlnbWBQWmNrcHVy&#10;d2p3lo+IgHF+b11cbWVqc31ycnxren2GaXh7gIqKk4aGfZqGgHp6dn9tbWlhd2lwfn2Bh4CJfnh8&#10;ZF5vX2h/iZCRi4R7cnRYbnJ0d3t3eYZwcm9ufGx2i4BpcXhyVmhxdWGCgX2HioaTjXt3f3eFjIOE&#10;iZaTkJePk5OManx/hoh+Z3FpZm2FfIaGind2amllg4F+jIF/loiDmIuMhHp+dIV5jYJvdmhoc36I&#10;jpaNiZ+jk56Vk5igi5OVjox9anFjgXeShY6JiIB7fHp8jJGSf4uRjYN3dWhtcnWBanx/gHyLkJWb&#10;rZyVpJiVi4qDeHOImouJhHuCeZCSlJmVl42UnKGqvrDKv7Cjm5agm5qHqamutauzqqeRnqSZkZqe&#10;i5GnnqOToZ6UmaOVpZarqriboZmkrJyuoquvrKSToY6dlaKfsayliZGPooaQlJSLmZ6fpqaaopyh&#10;sqqvnKuqsK6hs62rxK+tnq6rtI2jo6SlnaGcusq9taeotJbBm5Sop7Ktma+1q7Ceqaqfqpikrba2&#10;ube0taSmoJmWnrGxo6icubi5xb2yur2ztrGvpKe3zbuvuqm0qqmhlpusoZzCoaS7sbu1va21oaOb&#10;l6SdnKunqKSppq2wmJqutaWhrKioqq2stLe2rbajqqKcna2alJeloJKct667o7Glr6Kik6SboqWo&#10;oLqwsamktZKjopybloaLoKGjqqmOjpafkJeZm5aaj5ufpKmrkpiUlZ6krp6un6qgnKaRpKqusKif&#10;q7SxvLunsJmRnKa4qpSmo7KekpudkqSlrJaspbKwqaOmp6GdpqOsvsuvrbGiqKOrq7mWq6CfnZGa&#10;i5mZkYeZo52enKCVi5qiu6mdpqWTlaaYm5mbnZiiqLG8uKGqmJiypqGtqamnp7CvtpqwsaChpqKu&#10;r6qun6Koi6CWrsClopuur5qkrLKlqJ+Zi6OoraSemp2SpZ6lqZ6ZoZOenKOZmZyumqihnKSzkYmE&#10;hpuZlaqelpebq6uQg4iXlZ2PloORrZGqlpeclKifmpihm6WfqImWipWOnJaUoaGVlZanoJSonJ2J&#10;jp6nqp6mpI6dm52YnKaeo5iTpJiQi3uPhYmVk4+dipmampSWq6Shoqafm56qmZyYmp+Jj5+vpJ6i&#10;jYuJk5iIlZ2klIaNg5KJh4yEjoSopKaRj6OQi4SRmYiEjZ+fo5yck4WFgpSNfYWLhIxHRkNJSk9S&#10;TEtCQy8zOTM+P0lNS09OXFpeYlRWY1tUX3dvcHJwbG+BZHFgcGtiZllnal5VV2JlbXF9fmJlW1da&#10;WVhTampWaWdwZmdqZmByem10aGhqY3B6aGpTXmdccIB6eG12hYSGdHx7ZmhlaV9qdW52eIJrY3pz&#10;Y252f4B/j4KCh3qIhn19goV1bm5bY2dje3OEh32Bind6aVdpaHeBlo+WhXt/kXF5fn17fXh7dINr&#10;cnBqaXR1d217Z3t4cGxmbW55c3d/kXl7dGyFiIh2fn6SkYCNfYWMkYiHfIN4a3l3d3NoWGxqd5OH&#10;goOAZGt1bIR8n5CMhouEgoSLil17fISBf3x8hHFveoeQipOXhpOgj5iwiJ6il4WIj42JaIGEkJGN&#10;iomYiX93bHhzepONk5SPgZt9bXNxdm50cXOIg4V/iJWmoJajopGPkJKEgIaLi4aZjH2NfYKAnJGW&#10;fJGViaGjp6KqvrasqKShn56Unq+2tquoppapraWfpZmorbOVk56lhoqdmJasr6ejvLu1m5maraO6&#10;nJ6nr5mrtouXlZ+WoJ6XjJOHj4eUmYSNl6acmJGSmLKlsaOrpLi9urervMa5srGtrLC5s6GVnJee&#10;ppSiq6u5sqeynJuooZibpqOYoriuvaujp6Kln6qwr7yksLTBrK6lqJ2jmJqkpLKfs720urGzurex&#10;tLOwnq+utbCnt6W0q7yquaeinajEmqiutaahr7WqmqCgpZupoJKhn6KnoKKtlKmjmKagp6nDqKSp&#10;r6ucsayhpaWgnp+gk5etoqquoa7JurKXo6Cxna+fqKuop7+2sKKjpaaYl6+gmpaSlaCjoZuipJWa&#10;ppuaoJyjkJ+pqqejnp6ip56qmq6jjLCrsp2an6Kpo6nEsb+pnaKho6KfsaqwsJuOnKqanZqUjJ+u&#10;oJyXnKGpqamvqrqztay/ysi2u7evrbG7pLi5qqKbmp6Vno6aoJagrrSlpZCmmqy3qqibqZ2cmp6R&#10;maaprqOemKKwr6mrnqCor7OiqamhpbKvvKK1speekZebtaegpaOpjJ6ep6mdmZyioqabqricp6Sj&#10;qaKimKKfmpqSpaagqauenpqjmqCfmIOao5iYi6agj42PiYWXpa+nn5OtnZSoqpagm6KYno+Rn7GV&#10;jY+ZlbCeo4+Znp6nq56dlJWQjn9/i6CHjnuJnoiFlpiUgJ2bpJ6RmKSJmpWZpKOgj6GTlYqVjZOJ&#10;jpGWiI+cmpyhnJebq7WeoJyerJSdlqmkoZmQqKChm56Ui6WTkJyGjZeTjo2MiYqQoJOOkIOUmZWU&#10;ipGRhZGSkpCIl5yckZ6WkZiaio6MgY6LioNGSFFQQFRSWT1AMjM6Pj1DTUJKSVVNWl5cT1BYX11c&#10;VGducWdwc3RhYV1gYmhubWtwaGxST1xvboOAf2NrYFpfaldfYGRZUVBlTWJqZmVmbmt0dYB0eV1v&#10;dGdpanRvbX5ydHNtfXt8dHR3ZGlaXFVkZHR0eHp3em5iXWh6h4t/j4uCioaKiYeGfH56eHpicHF7&#10;eYGBcIiJhXVsYEpQaGt5e4eLiHpydmtrZ3yWeXeIeX1zaXFkdXiGfnl8dHx8f2Z5YmlzfH5xbICB&#10;g3p4iZN7eIKOgHCKmJqAf3+Gh3yEe3BxfHlvVWGBfYuNnZKGcFtgbn2HlpSCg5J6k4p0g26HhouS&#10;iHp4hXdzdoiYgpqGgZGVnpGelJGbpqKXi5yFc3Z+eYZ0joGPe2t2aoR7gJ+QlpGEioOCfYF6iX2C&#10;dHqPdXGIhn6bkZ2moJqSh4qOiIKKjJGJh4OEd4iNgZKWg4uNhpWppLS6s66ysaGnn5uYsKm6yaqw&#10;pp67rKaam5mnrqeSnpCgpqalkI2upq+/pqq1oZuksr+kpqu4xLiyw7egnbWamZmbo5aBlIqLg52L&#10;mq68qKGRl5+UpqCrrLGlpZ+5ucenrq/AqJ+3qKiqraahrJ2gupqUqKWtn5qQoKefo6efqLOeq62y&#10;l42mrbKmrKaxu7CqoaiciKKflqCdoayWtbm5v7S6uq6vtLKkpa6xrae1t7qjnquioJKkqpu3nqy0&#10;q6mxsrWrnKCjpp6wmpCikpiep6Ksra2tnZ2op5+zrK+1ta6xp5eYqbWboZaan6Kns7DApaayuaye&#10;qKylsqySm7CkmrirvbCgrpSpnqamn6CioZ6cqqSpoI+UiZyhlJidjqGjrrCfoZydoI2dn6+ilKC7&#10;sqump6WbprK0u6uqoZeor5+pp7Cum6CfnK+lkpShqpGNoZ6mo6KjqqWosMG4sa27vrq9prGrraOg&#10;ubmnrqWYopqcoKCplLOsqaKoq6GanZ+xpLm5pZiHnaOupaGfrK67pKantaKYnaqhnZ6jo6emqa6l&#10;sbqxnJurlJyRm7OsmJqyl5aOq6afnqahnqupmqCuobSpr5WooIiXmpuLmpqlr7WZn46cmZmZpbOj&#10;oKKTk5SJk4mUn6OXoY+Un5aXkayqnqaWmJSTlJKTj5ePmqOSjJ65mpOflJWSk4+jlJKWioOFlZmY&#10;k46LoJyMjIqOoJqinKehh5qUpZmaqpeYmpuMk5GLg3yDkJGYmpCjlqKXoZ2Um7OZr6eWl5Gcmq2k&#10;nJmWqZuRkaWSoZ6bnpKVlI6GjouHjZSIlaqNm6Gbh5OgmJCKh5KJl5SQkamYjqCelJOJl5qTmpKB&#10;ipBJTlJNQUtRVFJMO0Y+QTk8RUI/Rl5QU1lXW2BYUlpcSGRucmNrb3VYWWpoa2xqbnZyc2JJY2tq&#10;cnZ/bWpkXl9vZW11anRraWFWTV9mWWJdc3p4aXV/fXVwd2ZgbG57b3x0g3p5dHF0c3Z6ZmloWlZQ&#10;WnZycG10cm1iXmhkaYiGjIWTlZeKe4KRgIJ5iX9vfG55dYR1fIN9e21eYVBMWXCCgHGNhoJ4bXNw&#10;dXJ9j35/fHVrYltwbXF5eX15eH1+hYqOcHh2bINsd4OIgYN+j5KTe4KEhYiOkpuFbWKIenNvand2&#10;hXFkWllwbmmPkoB/cmlyYnB4jnqGZJCSk4iRioN+gIGRhX51bnJxen59dYiJioqkm6umoZCSnJKO&#10;koR4g2iChoFyf5qCfYR4gIJ2fYGWoZmIe3eOjYyIjYaOhYSDi4ONlJGWjJOfjoaXmICBg5+cjoyM&#10;hZGJkJGejXJ/k319jJWSrKq5rb6vlJqZp5SisLm5t6+us7i0rrGclZubpayVrpmflaORk5O3vqqz&#10;tLCytr2/vLCssrOww6e3uaadkpWUm5KSm5iQkYN7gImJiJ+bnKekmJCfoJypqa2zu7O1uqu6mqiz&#10;oa7CubGtqqGip6+guKWZqK2jo7KeprG4uMXCsZqgr6mjnJikpKahqqioq72yp6iWkJCnnpCTrK28&#10;s7+0srC7v67CtqOpt7e0mKqnq6uqp6+1jpGqqqi6uLKlp7Wor7G1rqCnoJyvmpShm6mxtZ6rsrOx&#10;rK2hs6qiqLG1t7q2sqqYoaGbj5eZoKuzpqi1nKOyvcW2tbCjt6+VsLOmtKqcrrehsK6eoZyYjaOY&#10;kJuppaGblZKLkJuVmY2Yp6miqa6lqp+ntJ+skJKXmaSoxK6qqbStvLKquryXla2zpq2dpaKpraSd&#10;o6Oak4yapJyXq6agr7Ggq6qVqLKssqqrtMCvq6ylsKOasLSqpqeOnJ6PoJagn7KjnrKuoZmpoaar&#10;tbG0k6Siopuls52hsaaqsaebraefraO2pr2wpK2MpqCzn6OonaSsmZ2UqrCjpZuYpa2bm5ySqZub&#10;qZqjlpyPopqimZm4n52olZOcn5KVq7WRk5KUnp2ao7ajnKWcl5ybipmYj5ueiJivpI+dmp+bla2k&#10;m46FlZWep52LlZ+il6SJoaGgl5GYk4eWlZ6YkYyOm5eOj52UjKOclJGTl6ielZyVhZqekJmSk42E&#10;ioeUhZCVj5mLkKGcnLGhmpuZnZiIm6SqnY6Gn5KVoqCdoKOgmpKMn5CSlqGXiIeFg4yUn5OQl5uU&#10;j6WdpZ+Mko2QlI2Nh5qEiZWRkJWZmZOep42hnIWFn4uFkoRMRkM/T0ZISE1FTk0/OT4/Ojk7NFJK&#10;TVtRUlxVWFlYZmFkZV1bYmJbXm1naGFxaGZ1aWZXZGtfbXZqXWdhX2htZWxdW29tcWBZW2trZm9k&#10;cXd2ZXJ/eHRpcW9yZG51eHVwg3t9dIGJfnd2aGZlXmBmbWhrc3NkaVxwY19bb3yFlo6hkmmIkIWK&#10;loiHd213iXZ3cnBueId4bXZfXmxZYnuAbYKFkoJ0bltrcXR6hXJ4dnNreGhgVGBxfHtwhYaJeY6U&#10;fnV2dWh7dHl7enaDeXV8iIKAen6hjIpuem5+dXxva35nc25sZ2dwd3qGj4GHbmJuYmp0hX2FdISF&#10;mZORjoV/ipSRf4uFbm1/cnOIf4WHkIqhl5yUoJyJk5yYoXd0cGJ5e46CkJN+eYd7f36MiYGenYCO&#10;kY2af4SAjomNiYaWk46Mj4ydj6WGjomKnJWFj4iOjpCAiZGCfY6OhHyXnYGDjZiXn66qqbWvqKyn&#10;sZyco7u7tbSsrbuupaq0o52jq6+fnaWfl5WdmIynp6Olrquspay8qqeSpbi6vbSqt6mjmpmhpKWb&#10;lp+ciZiShoSUkJaeop2UlaCUqZm0sKW0rMGsw7y80LaxqKmhqbCmqJ2jrayaoKaos6Wfpq2rq62Z&#10;mLSwtp2btamlpZ+ppqKikqu/rsXAwbinlI+lpJmwsaCppa3Mzqamsqa4t66wsbG0uqWmp6+osaqr&#10;nqGtrKCovLGRoqe4srqbqL+qrqeuopmksaelo7OuqMG5sqispq2svbSyrbGmsqa4p6O3qLexup2a&#10;raOqsKe9t7O5pK2suaurv7WnmKKcq66kmLWomJmZmZuem6uksX6VnpKWoY2AgZmklZ2loK+pmrO2&#10;samumJiljqShn6Guo66lqbKxvrWztaGsuKmTpaarrKGmm5ubm5uUnpqlqZ6Yp6OooKitrqOeqZ2n&#10;qrmprKajprScr6uqpKuej6SinKGxm6muqJ2jnZmmp6qpv6urn6qboaqpoJqqpaKknKGlqqqqqKqm&#10;sK62uKaYqo2pmp6ToqCipqmcqaevraaak6afq6Ofjpuhr6qwjIuRopamqa2ul4SOoJasmJCZp6ar&#10;lZidqIiYpcGXnZKKnZqfkpqpppeXnJ6io42Um6enq4udmZKenJeSkZivoZmPjqCXiJSQnp6QlZKk&#10;nJmekYKZo5+Ui56NiJGXn4eQmYuYiZ6akY6Vo5Sdl5qPj5CJiYSWlZSSl6ejopWGh46Yn5KVkKik&#10;maGcipOWoJmcrKKkoJyKnaChq5KXj4aOfoaSko2HjoqBlKecmJ6WnpWijZGdjpZ9kaSooKCglICP&#10;mZGWj46Rm4yQiopHTT1JRk1LVEI/SVtETU5ARERGS1FNUmNpX1BVUlBdZF1wZ2JgcGdmcmxiZGRu&#10;amh0bW1fYmldY19mZWNoX2t3ZltkWGVVaWZXWWdaaGuEfYNxhHN0dG92X3J7fnZ9eXV8bneDa4B+&#10;cX14amJfWGplcVtvZ1xsX2ZhcWNrbHiMh5OJk3mBgYGIjnt+fXx1e3plZ35tgnp/fWhiWW1WX2px&#10;doOAgoB4eWlkYnV6fpCBeXdxZmRRTmVnc3V5hJKBdo+Qf4B4cml5em98eIaFenZ6b3h5h46HhnR2&#10;dGp2d256bXJpgWVgXmpsi3yGioiGdWhtfoaDg32Men6RpqOcg3l9kYyAiH52fHqOenOFhXt3h5CG&#10;m5mdjJiSjouYlHx7aYB8bn+AfouBhX51gn2BjYycnIGMnpaPg413hJCDi4ihiZSIkpaci5GEkYuM&#10;j6GapIuPloiEhHqMfYuCfJSVl5KPl5WLqqiwq6uvnKOar6eSr77KusjMvLCpm6ehr5WMlaSbiKOn&#10;l5GKlp6boJiZp5igvbKor6yboaq0qai0uqedsaikqaGZlJWFkZOQipWakayZm5SJkYaOjYyem6Gg&#10;oaqop8i0zMOkrqSutLm2prGhnZydoKm8sr6fsZyfmpiplJudo5yjpaanraWos6mfpKSnqMLGrpKp&#10;p5qYpaqlnay1s7Wvv6SquK62t7K4oqyur7yxsrezqa2rsKqgpKavsZWkpq6goqikn5minqu1sKGl&#10;la6kmKemrqWWr6SjnK2sq8Cvppmdo6a3oa21sKGnqqmfpaa4u7jFvqWnsaa2m7Kvtrautbycm6ij&#10;p6WjpKOgqqaYhqiorKSao5Wdm6mPkJGxpKObobWuq7inp6epnJ6lopSbkK2jlqmln66/uqu4raav&#10;qJuXo56pkpqioJeWj6CNgJanpKanoaGNpqGllqSopa+/rLe1r6ewsrSorqKjqZ6lj5ybmIqfoJ2Y&#10;mKGgmp2fnqeusqGZoa21oJ6hnauZrK2qnZykoZSdnamuqae1v6emqqSanqqfpZ2qmKCeo6umsqCV&#10;lKSTp5+WjKWwpJmXk66iipifmqSgipygmpqhk4ujj6etl5ifoqCYuKqnlp2Ki5Gip5CpoZiplped&#10;nqiqmJuqrZiOoaCUjo6glJmnqJaGkJKIk5+NkaCKoZCOkI+gj5aikaGZkJKLfYucl5eOmY2Ykaee&#10;kJykoaWmm6Czo46FkIyJhYePjauZmZiYnZ+nqpKShp2XpZuVmZmel5aglJaWlJOflKCroJqjlYuR&#10;eoCVlYWElpF8mZmVjp+Ym4OJjZOOn4WdjoqgkZaZmJGQlJabiaSPlo2OgHdBTjtAPkRFRUJOWVhI&#10;SUo9MDc/TUdNUWJcWlZdTkpdXmxtanRyb2xdZGVlbXBlbWlleWVsZGJbWV9cdmdnZGRlYlxda15o&#10;W1thY2hydHCEe4B3cnl0dnBpanuBgoSBcXaFcnxybIZ2cHx9bm5zaW1rXFpZdnRtbHVrbGRwd3KN&#10;jYuBfIOIiHB/foWBhYdufoR5eXh4g4aCe2xaXF9XXWx1eIyOeHaBdG5xdnODgpCFeWV2WFpbYmVb&#10;fX51g4yCi495hHN7ZGlgY3B7d3Z+e22Og3l4iH97hH53c3d5eHNna25zeHtpXV51gXt/hYqDdoBv&#10;bnR2ZnGCkIqHo5aEjYyOk5GBg3l9cYyNgHuAhnhvgIOAhZyppYaln4mHj4h1eXhwgnd5gIWIenCA&#10;fpZ2iZiOlq6aqpiRl350mZOEkH2JkomNj3+NbICPd3qJiYyQkpaZj4CLjJGPipCIeZKfi4+Ti4uw&#10;mauyrq6vp6OYiJ+gp7GnrLK0rrKpnrSqoK29o7KyorGqlZGjfo2RsJaaoKanqqSnt7XJt5+trra7&#10;urGqp6SmkKOjiZOTkp6TkZWZmKWtpo2JkYuVjnt9iKKXmZmhsrCmsrGqvbLTs5+ip6ysoKehlKal&#10;pa6qp5mIk5iln6ulrI6kn6uptaqXrJS4uZ6np76xnK2nnqWYpa6amqaercK1oKairpmbsL2gsamt&#10;uaebpaakraymm5ahm7K4mYWgpJ6pm6moo6+hkqqiqbCNprOrnKqopqugqqenoKGfpKKjq7GwnqXE&#10;o6/Hs6uamKmer6KzpKmmtbSfqKeTobWhoaabqqq4uLWsuZ6voJyYqKaiobStoZ2amoGkmJ6dh5iV&#10;o6KblbOXnbi6r6iqoqqmrJeClZSfoLixr6+tuqumrbqroamlnrOukZqrqY6aoaeZkJGjp4+3saOd&#10;qK2dnqKikKi3tbyitaOwqp61qKqnn6apoqeanp+TkZmTmZaZnaKllZ+5rKKnoq+wtJ6km5apkrut&#10;nJygo6OcsLyorqimtamUlKejq5qdmquxkZuimqqlw6qMoKekspaYqaqrpKKem5mmkZqlopqinJKd&#10;m4+Yo5+mpauYlp2bnJqfoKWon5eakpqampigrJaNkJublamuqKqioY2VmJWLh5ODkY2ulJKGm6qd&#10;lZybk4uTopuLk5qXkZqYlZuXmaCXkJ+mmpWSjJCglKKXj46jkqSjn6Gkqpd6jpKOnYuRnJqjmaCU&#10;mJuomZybnJuYn5SOlpeQlKmrpp+EgJGWkJiWn6SolIaFkImEb3+Zg4iLn6WrnqGRgISejpyap4qb&#10;nZCLnLeaoYqNlp+XjYOChYaBgnpIRT9EPEFARUNLSFdOTEE1MjNITUlDXVZeaGZbW11aYWZiaGR0&#10;c2lfX2dxbX13b3N0c29pYGJUW1xXWEtabGRhbGdhY21ba2lqaXJ/e3pncXp7cG50cWZmbWNqi31n&#10;dmp2gHeBeHpkcXl4eXBlaGR1c2xhbWxqbFxfZGV0iH5zhIp6dYOJjICJh5B5f413eISBcXx2dYeE&#10;bWBkU1ZiY1tvenyKfHR3c29maGp4fYR6dW1vYF9iVV9gbXt8b3uEkpeLiXZwZHFeZG5weYt3gnp9&#10;e3l6eoWemH1/c3t2YGWAc4F/gXB0YmFweoN4eot5bHdrb29oV1ttiY+LnIZ7kI+NmY+CjIOBgYOO&#10;f4qKe4CCdGd1komZmJCLkpSJl4Z6fXpqhYRqh4+Bi4aHdn90jImPiqWjoI+bkIiTnH+LjXyXkI6P&#10;h457gJCCioiJio6bnaebioCAfn6Dfm2JfpGUloiWf4Wam6ykrbCspqGhkaWmsZycvbi0rbKppKC4&#10;t664pbWwtaSajpeLfY+AkIePpKWsqKKguq+4qaW5prK2rbivpqebn62mnpWJgI+Lj6Odqa6hopeW&#10;eIOClYePiomNh5WhoI+gube5wr65uaOnsay2opuglZavt7SZkaGemZyppJ2ts6Kjn6GXoqyjuaal&#10;q660oqawq7Cspp6nsqSkn7CunKustrCqsqukqb2hpp+jt6mklZuipLilpaSlqLKirJqcraOjkbKv&#10;raOjq6+Sq5qRnKann5qmrp+ap62cqrKprZyytqy2oKuzrKycrLe3sKK5rpvKra+Um6iRpp+TpKeS&#10;qZyop56lp6eiqJySm6maopmnnZ+do6Sqn56RnpminqGhr5iepqiim6CjnZe2qK6vlqmrkJGakaKi&#10;n7a7xsKzrcC1pq63m5+esKKbrqKQoLSnj5WvsqKysqCSq6actJvBsbCroKCoqqClqqOqmJyUqaSP&#10;o52apaajpYiqma2xoqKmp7W5p5OsuqajnZuurairjqiltLOxq620sp+pva6oqbGdnaOhk5Oupqi5&#10;pJ2Ti5WmvqykqqelnZymnpmYi5yipY+rp6WmnZ+YmJuin5Kbtp+QoJqhm56WtJ2bnrCYppiZoKKW&#10;l6GfkJ+WqaOompmyq6iil5CQopmBj46Ojo+UnJabhpWpm5qQin6PjoySnKWZmpWeqY2Ikp2KhZuW&#10;l5+SjK2dkamTgoqMnZqRqJ6WnIudoZebkZeYlZajj6CPiqCgp4+fqJeYo6KQnJaLkKakpJiOkJeR&#10;k5mTmKqklIeOhZWQmImPjouVipeYkIuEjpOZgn+dlpyah3qCkKKYo4SOh5SThHmGk4uKh39GTlNA&#10;STVAQERBQ3BUUklBPDpFS0lUWVtjXV9lWV5bWWVqfW94a2dua2tvcXZkaGpnZ2VmYmlebmFjYVZK&#10;XmVfcGNhV2Vna2BwZ3B8eXh0fHd3d2Vucl1fcFxwgXBwcHaJdoGDhW1zcHRocWppa29pcnF4bXV0&#10;ampcX2lybX94hYmFY4Z/hZ6Qg4JwhoyAg3p5b21scn9waXJqVFxfWVZaaGx3enRqcHxocGt0fW1d&#10;aW1rYk9SVmtmant1go+GjoqDjnx1cHBcZFxwc39vYGpldnlxjX15hn+DiXhoeW1oi4KBinl4cXB/&#10;gJWDg4l8c3R2a2p9c3RtgICHipaKf4KOgp2NoYqKenh/c4V+f3Z2c26EkJWDiYaJqI6bjY6CenyA&#10;folrh5mCiIaIhHN/k5WXqaGYmZSLjImfjpabkH+Ee42Yi4R+iIl8bISSloqGgp2ckYKAh4GDfH+J&#10;g5WGj4ilgJKdoqyhx7G+sJ6np6usoK2jo6WwtK2VrcijrbK0q7Cro6CnoaCGk4l8haKok6eonaqo&#10;qa+3taiuo6q+rqvByKikmbinkJqYkoyenKm0sraNkpyLn6CRj4OXloKQmrSgrq+dpZ2prKC0sbO9&#10;r6ukqaCMpJ6SpLyWkZmGo5KYq52ilK+6lqmbja6sprOboJOclrSlrKipr6epnJKjsKyorJ6XlZ+V&#10;t7ykn62Klp6Zm5ujmKSspbWfoqinsJ2an6u1rKaooKSnsLikpqmol5uVm6eikp6gp6WQm6ydk6Sl&#10;koawuqHFtb2rnq6Wk6Ktp7K+oqPAup2Wqqufo6KesKyfoqanpJqjkI6nr7CfqaCRmqyhmqGpobSz&#10;q5qbnaaklqiLlK6gmpawqaSpqKq4rLOpp5GdlZKYn52dsamntr6xrLy8raajm5yiq56ZlKSkl5+z&#10;kZalrbW5p5qToaGTo6K1vKqnj6OmoLKWpLCgnaWusJ6QlpynnqWbnaCYm5upoI+bpaajpKStobSe&#10;kKqtnJ+Rl5Sdt7S2nqq5s6zFr6KomZyko6yZoJuyr66lmq6hiaOxxqepqKmel5WloZ2agJCQm5uU&#10;qo+epJ6Vm6KZnqCnn5mZnJ+dqp6fpZ6UqZOkk6GVqquTm5+wrZ+bq5uTnKqvq5KRnJGjoqiXoJiY&#10;pJeHm5aYhZuMrqOWf5Kcpo+QmpiamJeWopOakJaklomZoaSvmZqjl5qWl5+Qk52NnJ6TjZObnZGe&#10;iZGZipuai5elnKGbqJeWoZaempeXk4+joJCYoZmdpZmWlqallqWLm5eVhpGNjpOOlJOblY+bmp2F&#10;m5iVk4+dnqWupJuFlZ2ToJGXp4+ZfoKGjIl8h4hMTkI+OEQ6QUxKOE1ESlFHOkJCQ1lOXWZmYU5h&#10;a15iV15iaWluaHNvbHlsbG1ea1dkYW1saWhqXWBPVVZTW2pmXFNXU2xxaGR5fHd8cnOAiXaCa2Vg&#10;bmVwYWZsdneBdXeDe3V+gXZ2eHB+cGZla3t7anl6cYOIdmNrb3N0fI6Ai4hvYneEe4SDeXGHiXd3&#10;bnB/eWl4h4hva35gU1pWY2B0Xml3hH2EenBpeHRqamphd2xbXkpLWFdRXWlsdIGFiYV1fIKGfm5o&#10;bHp2f3RxcHNtg4WBkoaAioSIjXlmYHNgf3qBjox8hGyIhImTgoSXlISAg3p8bnd1d3qBmI6UiIqL&#10;joWbioGFiZSKjIqLhnZxeHiFd46Cjn6WmJWaf5KEh4SMeYGFi5GAlX9wZnB5lZ2ilYWNlo2Ok4yT&#10;h5yPg4x/h4qMg3l+fYqPgHh7h4WLmZSQno2Rf4GIm5B9dYF6iI+KgYWMp6WttqCxsLOmrqGZm6Gk&#10;raWzoKaruaiXqJ2prrubqqWooJSOkZWFkKOjqZ+Zm52fnbC1sKS8srG2s7OzuK6Wk5CYl5SNmpup&#10;lpKZmKmrpZegnJWVfIWJgXuKfJidoa+gp6iosLezoKyiqa+gpa2bqqWkq6+snpmvp5+LiqaktbK1&#10;t6mmnp6kr6ifkJWep5absLSdo6ianJWjpI6noaKWnaKkoKucn6Kpj5mZnZ2dm5qzu62rnp+VoLyo&#10;tr2utJ+sqaqbmamuvK67sJShmJyZpKaRnLedu6avoqKaq5aSlJSquaersaulqaqpxLyusKKqkJ+c&#10;k5idrZiirKWTm6GerbSvmqWZnKGcm56Xu6uenqmqqKGWqKOlmK2clq6bjJuqqK6fsaCenKGNnqKe&#10;mY+boJmLnZCaqqqsr6icscGin6eptLSkn6Wmn6Ghn52wpKuVkZyppYuMjaCTjqKtuKmrkZekosSi&#10;pLKnqZ6vp6eckZmhoZWdoZ2mqKOdmaWasJ+fqa2rpK6qma2skYyUlKiarbGin6W7tqyzo6eypZea&#10;rrO8rZ6hpquooZullZ2mqpiXq6SgoJmntpmeoZiVo56rlJejpKiLk5SZnZCln5+in7CttqObopmd&#10;qJ2YhKOwwKKSlZOanqqpq6aFlKavo6SanYiOlZ+ak5WXmYuTp52OhJyVnp2KmoiUo4aNlKKRm5CU&#10;hKGPk6Kkj5agn56ro5yRnpt/lZqQp5OcjYiMjZGPlaeQhomfkJqVkaKjmYuJj6iTipyVmJaTkaqa&#10;kp6anp2to62eupehk56ZlYp6lpePioeXi46MmJmclp98iYdye4yWqJ2UnKGVl5uYnZSWmZqShYyA&#10;hI+IhptQU0c7ODJJPjw9PklDV0RNOUBHPk5CUWZ2bVtVYF1KZGNubGmCbmV1ZHhla3JydGdqdGNe&#10;cGZZWlFVUFFcU21oYFZWY2drZm93bXV2eH5+dXVnYXJaZV1bXWBsdHR6dHVucoiIdIiEZHVhcnBw&#10;Z3OBenZ3a2p6cWJycHF/goSNiH1sdnt4iItxc3d7iXmQgH91fVtweX13cW9kaE9gU0xrZHB2fIWI&#10;i3d3aH1thHt7c2tXXFpWaV1bXGNaenOKhHdze4yKeWdzcXRrdX+Cdn5zfoKBg4KAf4WOl3xwcnJm&#10;d3F4jYuRcXNweZOEfo6dnISMiW13a2xUa3B5hpaFhoeTiYmJg396gI2QkX2EhHp4f3twboKGgImZ&#10;o5GOgIV/fX6Agn6aioCOjHVsd219g5Wck4mImZ2Xo5aOhIGKc3xvc4N2fHl+cop/hYKafpybnZuH&#10;j4+JhYOYlolzeIeMiZ6ejpiTn6q+uryzm6unmZObnpeYlKG3u6G0ocC1p6elsKWpnqGnoZ+QjqF1&#10;jI+ipZWdlpayo6yisKy4vrOpu7WjpL6tl5SfpZGgkZKEgKWTpp2foJOgkJegnYp0iIeLk4+atqil&#10;o6ifr7W0mJ6kqaeZn66WkKGQoLGuoJKprZ2ZlJ6rraewqLafoaqopqGso66jpqKUlp+sn5+rsKmc&#10;sKmam5uQp7SeqJqZqampmam3sJWhmoySq6iYoqSesrKdtrayro6QpKaqm6mdnKGclZSgoqOUmJWI&#10;kKe1s6efnp+WuaqiqqWYpaGWnKWelqPBrsSWr7avpq+Uk5KPn6SjtJqZm6W0prCqqaaahqGonaap&#10;ra6ZrLa6oqaPpJehoKaspKiblJemmaiospenp6abqaKbq5SZhY2UmZ+XpJSfqJKZxKOnqcCtpba0&#10;sKmsnq+wspGnpbSYraWvn5eVjZamoZego6CYl5edn7moraqpnZuXkKSclJ2an6yjtKmenZSZsJuR&#10;q6OrsrC9qpulpbiilqCkl6Seqp+imq2mwL62o5WhqKCcnKaysp+anKyYqqGRnaGuqZ+go6WSqLeg&#10;pJmcm5yilqGWjaagk4WZqJKVpJ+2p5OomqyinKGkpKapl7GwoaGgq5efnI+gsKaWop2SkY6rrKKP&#10;lJiVm560oIyhkZeZjJyQk6ifop2KmouQm5OEiJuTq5SPg5ORm46KkpyXkI6ilZmLpZWLlYyYm5ON&#10;no6akpOUi4+RmYiXlJmkloiNiI+Kop6LiIyhl5OEkp6WjpSYl5OmpaWpp5SYn5ugqYqfmJGFmZCW&#10;l4ORh56hmoeNkJ2ampqKlKOWjJeFfpClio6ckpWOh46UgIGLk39UQz5GPjg/NkM3S0pQTUhXRkVF&#10;QEleZm9sb2ZaWVpkW2ljdXWIgGxganxydG1sa2ptY2poam5iZVFLSlNXY1t3aF9QY2dpW3dyeWyD&#10;b3aHc3Rtc25eX1FSWmJab3aBcmtshI6HeHxrcHZsaXV6a3qBeHxzcm9sbmhia4CEgnhud2dybn6M&#10;f4F1gYF3iYJ5eHx6e3GBcoh8eXNrZXBpWlxcdGlnaXZ5fHR7ZnRhb3NxbVlqWl1aXFdiWmJoYW1u&#10;d3d7eXx9ioN5eHZxeHl5fHB7c3GAhYOKjo2ohG5nc3BeWGlwfYKNhXaBgHqlipeRiHmAg4mBZ21w&#10;f3x6foaGf4KFnYiMhoeDdoSThZd/fnFygnt3cHSKg4CEl5OfiXp4iJRylYWTmoyKdX52fIuVm6O6&#10;qqCYh5qRn56Jg4CFgXx5fniWhp19b4KChIyJfaOdiYmZk45+eX2GfHB/e4eFeJWOf4SIlqGys6Cf&#10;pp+dm6aRp6Chlam3sKinp7apmKmmrZaysKSOopuSnKaNfoqcqJeWnpyllqe4s6LBt7mxsrOgwLur&#10;tZiYiZ6NkJWdhZOVpqSroK+foqShoaOMhHqTm5aSmYmwl62bppm1sZ6xr6uemZaWlK2Xna+RqaSj&#10;n6GOnK+usrGnoqisqaqmp5uknaqlpKCaoqOvm7qssZ+LqLGZm52cm6SYnaOzqrOzoqeysKWzlZWn&#10;qKy4p5ensb2dsbOxqKOaq6uytrWqqq+ilaChmJibipOjo7esp6mYnaWqr7SdraiempJ/k6Sbpa/G&#10;uLiwnKyyo5uZrK6foqOloK2fqqS1saylnJ6gn56cmZuutZuboaGom6Khjpmmqa+3rZeVopKfn6Oo&#10;kpqrm5mZmaudp6OUlY6Rj5ObmZGjrZ6jqqvCpaaro6ixko6GmKWumJ+ZsLGqnJOVo6CYmpyhj5OU&#10;kpWlo5ugmaqmqbGmpau1qJWgopSUrLmXp6CesKuRpqWdppylo6+2raW0l56appKTnZ+lsbm2tbKp&#10;sqa2qbCblqOhqpuqqZ+qn5OUq5OYoJqioqSorK2noJyyk6+ooI+UiJWXoqupnYmbpJaYpaKgp5CX&#10;j5uZmJmjmJ6mlZyeopy3opmgoaiYtLCopKmbrJyrpJyoqKmVkqOwkZSUnImRk5mckYyImKKVkJOr&#10;iJyhn4qPmJqVlYqdnZGTkpuPh4+Uo6KSoZ2Yk5qik5eYjYyWm5ilnJeMopqLoZqckIyEkpqQj5iL&#10;jJKMl4iGhY6dmZGdqZKmoJ6loZmYrZqdkoWYnJeUipGPiIqIlpOSmI2TlISVg42WlZyYkI2GgouT&#10;j5eOlYqXgIqFfY6GjHtGPkQ8R0A5L0c5R0dTPkRPUEotNUpfZ3BuZ1phZFRTWm9rbG17dnNobXFy&#10;d2lwcWZbYGRrb2d1aVRXXF9tW3JlXl1UWl5TZWRhaGpve3uBkH15e29hZV1gXXFjbHFqcnx8fX58&#10;gXp9b2x2bHmDcXN7fnN0dohuc2ZXXnp1d4V7hWhrcHd/e4V+cnR/eo5/gIR2jWp2e4mJe3tsbWxw&#10;YFdkW1dZY3JmanBoY1xVXGh2ZGBydGJja2dLZV1iY2FkYXF0i3l4fX5/cH5zZ2hreHKCf4mKh4KG&#10;laCrhIR0d2BkYmBdZnB7e4KNf3SHn42NhpOGh4B9enF7e3B2dnR+fHWTmJGTl5CGdXp7fIqDjntu&#10;eYJ8g454jY2XoZejjm9+kHyKiYqfl5qAdHN6apGEm5qkppihl46IipqBjIF2f3iEiIGchYmMjHpz&#10;gYN+hZeUi5eYj4x8cXF8bX+BcHaQgpOIg4WSjrShpp2tsJuNlaK+payokqKeoKW5vaigtZ+HnaCg&#10;v56bpJaTkKCWlpahl5qnqKOXpKyyqrKwuLKyo7ajm7CnnpuIkJWal46FkJCQpKO5ra6qn5qnm4aN&#10;hoiCiH2VmY2snrKdqaHCq5qdnaufp5+jp6eVlqOZp6G4rJqlkJOhnbjApaGmmZmptpiZtKapsp6j&#10;ppygoaOhk5OlrqqYo6Oin5WRn6ygoZ+hmZOswKOfmaidm7Kop5ywqLCamqeuopaenb62lr2vkYii&#10;k7eVkY2UkJOQoLmemKikm5mko6+krbeko5yXq5yirJuyoKarp7KurZqUqqutqJGnoKyzra+7uK2k&#10;nqmknqaom5uynpaZqKOnrbeom5+knqutppubmp6ns5mYmoWYpo+Sua+kr4uanouHlJealpOZkpqo&#10;oZesqqyuu7u4qKqupZubkKmfpJyek5mfpJ6dkKqZjK2WlZejpZmYpaarn6yzrqWnuq2utKCanZ+l&#10;m6OglpybpqmkmKWlp5Oso6yqlpiemaernpq0sqDAsKirsZSnrKGUrJqgqJqfmZGYpqaVpKWap5+p&#10;kaypoaaYqpasn5mjopiSj5iarJ2bma6mm5SpmLO0o6OZkpSkka2Yl56goa+PmqaVmJGgnpuosaSW&#10;kpSeq56WqZCarJiYjaKvqJyQlKKRoJ+gl4GLn46TlJqai5yrl46dnI+RlIGOi42ThZWajH6Lk6Ch&#10;mIecrKWbj5iThpKYrJu6rpecjpOXhpOdk5SJk5eMj5Oej455jo2alo2SiomWpq6gu6yqq6unl5Sf&#10;fYWVi5OVhJaakJyKi42NkpWPh3+ThoGMjZSCkpKIhICXmYWch5STjYl4iYeKioNZW1BGRkI/NkA5&#10;Uk1FMT5DV0o6QEdhXWt5bmdgb2hWVmhqfHWBdmN0cW2BdGpbYWNZYnF4g21xb29hWFlUZlFZa2FG&#10;T1VgYGFwYGV1f3B6gnV4eWlndlxuYGpua3Jkc3Zod4p/iIuJcHdkZHFwdXh6eHZ4h39mZmVZZHJ/&#10;h36JhnFob3N+gH5rdnNue397e4N0cG+AgnuEem9gY15eXmpkWlpfX3t2bHeDbm9yXXd4a3BucWJv&#10;cWVvbGZbYm9nZ4F8iYJliXd/eWVue29rdHaKgIKFnp+SlJaUiI57ZG5dY1xga2p+eoWKe3qDlIaQ&#10;kZh5kIuLkYl4en54dHWBcYmVkpGWj4qMmoF9gJB8dneCgXWChnlyjYiIiIiMjo6MeXyGeXiOm4mG&#10;cX16dJGThp2bh6Oeg42AiJ6cj4uLin2Be4GclIuUmYiCiIp6foWWjI6GjIOSg4eNi4Z6foOAhqWN&#10;k4SZiZOKoKCso5yamqOmpZ+coKWkpqa1rLi0lpOUnpydopicsKGUi5OEnpqck4qSmZuhp5+fva+w&#10;tKqvprWprKionJWWi6SXgpSOhJKYmJywtLaisL2vlpCGkouFlZCLrKWksKGnkaqPnp2nnq+hlImb&#10;o6qdnaCVhJmoq5WjmZSfkqatvbKnpqmoqKKUqKGkrpynm56Upp60oKCVrKmupbSqnJ2eq7Grlped&#10;paayv7eopqSjrK2WqbSyppW8pbipt6GspMLCtbabjqCioZ2SlJuDlJ6bjaKZm5igq5yBmpqgpZ+i&#10;rpyPmZSfraCdnqyWmrG2upyTnJaYl46ln7uws7bFsKGuqrynoJumqqipppeSr62usqiflaOpo7Og&#10;l5GlsaCnma+jm5qGlqWbrqmusJiRlaKsmZyPlYeRkICkrpylobDFyq+kpKqinqWWi6OkmJ6Xl6yW&#10;h6GaiZealaWWnqawn5iOoqWfopOesq6ppaizqJSYoaKhj6iXnLqkp6GVqJuerK6brLasmpGGmI2e&#10;qqWxpqi3samyqKqqt5yYsqWvqpiqr6CXqaqvsrWpm7W0ppelop+inJ+ilq6no6ailKKflpidl6aV&#10;oKKopaG1samomKujnKmmj6mgoamgoqqroo2Sn56ZmJCtpauVqqmdp5WJiZCil6ejp6almJqTopuh&#10;mYuQn5aVlY+Xi6+eioKTnpaTh4uMmpOOh46HjJieopubjZCVpaiVnaqVkZSZlJWcjpaMmZahoZmM&#10;i4uUhoaQin2ek6CJkZOrpIiTmZiQo6ecoKCWkJSYnqSglZiRh5OWlqeakJCQlZGel42Lho6GioyI&#10;hImQlIyTloqWloWKjJOcjop6h4iEiJtTS0lCTEtGPUc6P0I7QT9bVEA+S09TVWBvcGlSU29XV1li&#10;fGprfm99emx0bV5pYVxtbnBod2traWRvW1ZgVlZhWWVVVVlcW21iYnRkZ3l3eX90bnx6cWVgVm1y&#10;eWJlZXNxeYiEdHiOcXBeamxfY291eG6DgnF1YlVhWmJvhX14eW1qaWd5hX5pcIqCfYmMgnh+cnt9&#10;eWp6iH15em1qU1JhWlNdbHh2dXR1alp7em90bIRnYXN4bH1oemdja2Jrc3R/hoFjenZ7emx0e2Vu&#10;fn+am5Z/l4OOipWagXl8gIRfWGBjb21xeYONdnl/inqKm5mTkX17foJybmt9fHR3iIOPoX+OkZKI&#10;hnmBe3doe3x2gXl3gHyJf4F/opiBjJN5cXp+gn+Cm5aOiIyAc4p+krOkmpSHgHuGgo+ijpGLkol9&#10;j4qTm5qekYmFiYSDfJGUj5OMiXKFkIeGfYV4j3uDhYGWlJKTkJCKo6KilIqlnaKfiZWKnaypmJ+Y&#10;obikrKqxrpWinJOfrKqRlpWOnqGWhI2ckaCsr6ypqqOjpaOjtK+kn6mjq6CXj6Cbm5CTjoiSqK24&#10;uKy2wburobCij5OUm5eeoJ+kqKihop2tr7OopK+hppOZlpapmYyZnZmwmpyWop2ilpeqobGcnKmX&#10;qqSisau1uK2cpKyqoLCin6ifqKStpa7BuKakpKKpsqOvu6WqvqGsoqKtoZqbop+6kYuml624pKyc&#10;m6ujnrGTjJ+np6KonZqHj5adm4iCnY+fn5KJn5i0oJufoZutsouTr5iTuqaUmK2wsaWUn5Srop6i&#10;p6iptsi1spSjnqihmJiqnqWdm6a0qaKTnJ6dnKKjmKSeipibk5mxnautrJ2Om6ako6ukjqOcnJee&#10;mJanoZSjoo+SlZqfpqq6u6mssKOTtJ2On6CZlZmnqqekmaiWnZqopaarlKCfpqGZqKSgm5qdrLOl&#10;raeqr6eknJmdkZCbqaudl5errZ6Xla2svdGanpGaoIiRnJ+irqOxlLCzqKKgm6ekip+tlZ+lpK+m&#10;oKKilqKio7KWq6OpqJivmaKhnaCfrKeenaSXlZOalJulpbannKWmrKOkm5KipaKzpKGRnJ2inZqf&#10;naCxm4+Yh5Grs7GkqrilqZicjZ2cnaeUm5yVoZiWkJeci5qNpJCWkKWempGWlY2MlI6FlpiDjo+G&#10;lJGWlI6QnqKjkaWNlZ6UiZyYm5+YmoWgkpuJk4qUppePmpOKk5mVkYKhnp2ol5aTroKUk5Crqq+a&#10;kpianayck6CLpZCLnZOZp5adeY2YlJqhnImGjo+XmYh9i46EloODhIednYmFiY6joYyFiouBjos9&#10;SU1bT1BFLzg8Mzw/R0dYTjZEOk1BU11ibWhbXGBUTltPYGdheG5rbW9tdV5gV1dpbXZta2ZteV9t&#10;XmtzbGZaTFhET1NaWXh1a2RdbHN/fnVucIiJfWlbY2JWcV9va3FgaHVxd3x6e2NcdG1namt5eW9t&#10;fGtkU1RjYGZ7f4CEdnNmbHR1hJBicYZ4fn+gnpCKam6AeXuAe3VwhnhwaVhVVlJhbnBwWV9kd2Rz&#10;a3Jvdnt0gIJ7bYWGdm1zYmNpdW9veXNxdX6Ebnt1ZHh0boeHkJWdq4mOlniKh4d/fXVoWF5kZmlp&#10;enh4doh3ipSNjX+Gk4eLaHxvcHmAgHt7jo+CmYGbhYl6fnSRfYh6eXh/fXd+j4qFjYyHk5OBfoB9&#10;cIZ0c41/jYWBenV0fnOHi5eSno2Af3Z5gYWMjop3h4Whk5GikpGjn5CMk4KHgYGKiZCYlX1+gZWf&#10;hHt4hIWFgIeYlYCRiY+MnYd9mZaIo5eRjpiYlbe3qKnHuMK1o6CroZ2fn5qho5yOlJKVnqCYipqm&#10;jqCco6qgn66rsbaquLyer66gmJmklq2wjYWGiYmJpLGnpJ6zpKqcm6ediZaSnZqZmpSltKujlo6q&#10;qKKsrqivsJ+dpKisio6To5i0saWQo6KejpOei5Ojo6awm6y6rqe2pqaKp6ucnqeho7Wct6ixo6u3&#10;tKSorJidp6upwau1u7Wqp7O7tKmgppqpnKKno6O4rKKYoa6dmpqiooqPk5yWkZuXmoucj4ebpYqV&#10;no58pZqonaOTqKyblZ+tmaqfnqmhlpyoqKCTn52brbqhsMeqtsO4ppewsKWXoKagr62piJ66mKSp&#10;sbO2q56kkJqbkYSeq5iZopyuoZuJnJKZm6qmkJmfs6iVmaGVpaCijZqmnKuetLuip7Kooa6YrqmY&#10;mayOn7Ourqeon5SRmZ+mq4WVlp2Rp4yOnJKknpqemKeirL6rsKmTlJ2ilIqWkoifi5amlp6amJ+u&#10;oLylrJmnoKGjmZ6bqqWonrOwm6meoKSkk6qdmZynn5uys6SnmaOnnbykl5WpqLOhnqmfoJabnay6&#10;loyTp6WmqqWsqrq4sKCkmpaiq6iZoJKmqJmTmqSuo6ymo5Cip5map4yNoaGoq6+0qJCtlaOioa2F&#10;k5eYs6OXnpGRjJm0kZmYg5SYkJ2ZlJGSoJaPl4WRoJOLjJSNlIaOl5ySipOgl5WkiZeTl5yUlaSc&#10;lqOnnZibkJeMk5d9ipSflJeimZWLoaWKfYmGkZ6ZpKefm5afm56poZqomZWUl4+onJGLk5Ggk56V&#10;n4SEj4mFiIiGmJR9iYGHiIyNnpuaf4eTkIeIgIaOhpJIUk1PWU1XOz1AQUBQQUNTSjo9RTE+T1Jl&#10;bnFjW1tqZVZSVF5dZ2NlZnBlX2praFppZG9mXl1lZldkcGxlZ2hnVFE/TU1dZnByYl1iWWhqgHdz&#10;YYF/aWxdc25rZl9ZZXBxY2p4eYaBb2tZcW57hnGAdmdqdmlWUFJkaWKEd4Z8cnRrcWJteHxweHqE&#10;eX6KkZZ2b29yhneDeIGFjH9saV1YWWZgZHyFcG1zbntycWx5cYBvc2Bxg4uCcXZ8ZWhpgmJzh215&#10;cHB9cHh8cWt4f4qUkZSRj4GLjYKEiI6ChHJxZ1peaWxxcmx2eoZ5e32NkZiDkpCRh4NscX9/gXeG&#10;mYqLh4eNkJB8dn15e39/dHeCdn+AmImVjouEi4l7hYKBdmxxc4GZen9/dXNmc3N4kI6Oo42PfHt7&#10;goaJlIaAjpiOhaiajpWXkqWMhIiFd4SVh5icoI2MmZeEgI6TinyEjn+Ye42YoI2BlJuLmJ99mniK&#10;q5uoqKmsmaqwn7+4t46NpLCclaysrKajrI+YnJyan5OZjp6grLKgr8CwpaOixq6hq7KukpaOpKS1&#10;kKGDjJSPnaCyra21pamyrpyflo56mpWdlJ2mp6GTkpmRmZq4rbaqppehpZ+NjY2Xn5uypJuSrJ2f&#10;o6CdnqKdp5qmub6zorGqqbumqqOcoqylopubpLDDpZuesqCanqOntaWuuLW2rq+2oaqvwK6huqqm&#10;n6yemKidq5mUmp6bq7Glrp6jk5mgk6+olJiTqJyQko+TpZ6RmKOhpJ+pnpifm5ewrZihoZOnpI+z&#10;q5WZk5+grrKmrLipvbmmtK+/taO0pp6Sq4mqrKqkoqWrqqy9o6SYkpeXpZuooZimpZisoJSVqaOb&#10;mJSSgJusnLGUmpiqmKmUhZWcrKOOoLSwqrmzoquonqGNpKalnJemnpKkqZiSpJSakoiclo6Zm5SJ&#10;nJaVo6OjjqyyramfrqifnaaZlo2arJSamp6inp2ar6ijsq6coqidl5+prJWZpZekrqCpq5ecoJuQ&#10;m5yrqIyipp2jj6OYo6+el7ivjqWymrSVjZmRlpaYkZWll52RnZmqo6eyopSXraiZmJ+5orauqp+o&#10;vaytmKSoq6ignpSMlJqgrJKZqq+plpKqn5+flZmlpJmSiaupprucnIqLiIGclI+Yko2XiZmcoJaQ&#10;oJmVjJGMkI2GhZCTjYuLl4qToZieqKmojZOQpKKFipiZipGmlY2FjoGYppyPkqWbkpScm5aGlpuM&#10;kaCakZWTnJillqyvnrSdo6WMlJWTsqOjk4qSmJ2Wl5WVlp2ck4KMhHKAk5SEg5WFh5qKlYWAeouJ&#10;joSKdYWVkqJLR1hUW2BgUUhJOUJIQUZKTU44MUE7SEtfVmNSb2hgXlRdWV9dZmd5a21mZW97b29x&#10;Z2VsYG1dX2FoaGxnaXdoZ1tOX0xUWHF7gXFiW2pyb35mgHdndol6hHZyeGBoX2Nob3J3c2pkbm5r&#10;aW90eG5vdnpjZ2deSFBHSV1ugIR+b2lrcl5whJSCfYZ2e4mQjY10anV9jHpucnB6d3N4emNaWlta&#10;Y2l9b3h8cnR9Zmdwa2xcZmx4d4t/eX98dn11ZXN1fmlvb3lvgGZobGiCg4yNjIZ6fYiBhnmJlJl0&#10;fnt2Y1xbY3FhdXh1cYR3coR7fpaMdYSGdGB6bHKKdouNdIaHfqCPiIaDdWt1jYVsa21xdoKNmZKD&#10;lHqDnYRzfH13hXd9coyTjnR8dnZ2bm9ugYaOlIWAioSAb4CSkJiVkZKYj6aanqKxpp+Tln17jY2K&#10;i4qTi4WUiKWEiJCBe3d0eW+Vlp+TjaGJgZeYi46HhJaFrJeRnqyhnqimoaChmZWgqp+nmbKsuaaV&#10;mpKkkKGSpoyNjZ+guaepm6GmpJqqqqvCtrGsqaWho4yYgouHjpKBiZSlqqy0xq69tZObnI+LoZaV&#10;laCZqa2Zpp2Ykq2+s765sLSsmpOhkJeHoZalpaeerKWnpZ+klZiWo6Scpaekoq2lpcutlJSYoqOr&#10;qZWmmrWonqG6pauaoaOfqMCuqaulrq6nqq28pp+kta2vsauvpaecsamcsLWsoLOhpqiZsqSLn5mh&#10;rqKbmI2Mj5mYoaKbl6KWsKGlmqOalKCds5+fnKCooJmgqbCdj6mnqKuWq5uvp6ChvK+9o5ufnJOP&#10;opuos7iMoayan5qplo6VmpyZnqawi6WypqWWnaaSop+on5mWmIqIepWMjp6qk5adnKaVrLqrq6ar&#10;mZimraG2orC7p6m7s5ejqp2jnqmfqKiZq5+Ro4Opr6OYpJSbp6iiloykoZyepKGUlKScj5Cdrp2m&#10;qZyUqqqjrI6kpZegoZ6gsLGZlJegpp6oqZikrLKlp6eVp4+eo5iYnZeWmJuRnayds66kpKqvnpuo&#10;qpmOmZiSlKGpm4yYn6iioqa1rY2VnaOeoJOWkrK8pbSMnp6XpqWgq6KlpqWZoaeana+lqqufnKym&#10;mpqNpZOHmZ6ak5ieo62glZOVjpCIepWci4mckY2UkJqUmY6YjZaOmoR+eYaTmY2VlZSMl4mTho+S&#10;mpmUh6KSlpSUppKVlpmEj4KWnISGmaaPnpKXi5WTkZmepaeUmqeZjJCao6OqnJ6doZubnJCVnqKh&#10;jKWHj5uOiZmPjZaYlZeMiJ6RjZJ8gYiHkIx9kYqEkYd7j4+BjIeDmps7OU5JTVNUUUlLQFVJS0FE&#10;R0stRDpARkhZWGBgX11fYVVQS2ZkZVxqYWR1eW1eb3FsZ3JuZ3FmYVRacXZqXnFqVFZVTltcXGRs&#10;dWFWW2V2ZHRrf3ZxgoB8dX1jbmxjX1xZYXducnNdb21tf2d0gXmLfYV2e21hUFZfXGtxb4l2d3d5&#10;c2xnfYCFeHWAg32LhYl5eXZyeHBwdXhpgJWVh21UXlJdcGiRfWpxfH98Xl10Z2pac4B2dH9weIR8&#10;i4mIbG9qdHVqdXFfU2N3aWtvc22PhHxvdoqLf4SMh4+HioJybGR2WmJsc39vd3aAfYRxdI+Ijoht&#10;ZYRxbWB7in+QkpSEfJaMjoCEhHt+h4Z+d3dsbXqEloCKjoqKlnKFgXt1gHtwb3t8hW58d2ppaWhx&#10;dJF/cYGNhYFxdYyZiIaUioaZjJaeo52TkZeRiG5wgnWXhoqCfH1+homEgYF3dYVzfoGKn5yZjJuc&#10;jKSdjoaXl4OekpeSkp6YpKugqp2tn5+dl6GhqaKxuKiDlYygkISkmKyboZKdnZWckZSkppScpaGh&#10;sLqrlKKZoqSmmKF6h5N8la6gppOppqKlrp+Tlo+Wo6KXnaOjtaSPoY2bsKqiu8qopbS7pJaOjpep&#10;qZWfqKSuqqOZn6Kbop6tvKSqwJ+Usr6upaeljpubpqefmqCXn6KRnqmcr6+tkaansqilp6ueqbev&#10;mbaoqrConZmkvpaxr6uhpZGqoqWunKSWpp6kqp2TnLSHj5mUn4mJnJejlaaYm6iUg5OPl5umnZ+m&#10;lZajn5asn6Ger62dqaCnq7K3sbCtm6+6sKCyraKaq6qroqiup6ykopyXpZealZySmZyaqKWik5Sc&#10;nJ2mlqqZnJCMnbyokJ2ch5SVm6OeoqKvpJuOmLChm6GmpaWqqZmesaqxtr+uqJ+jqrOqobCgn6SW&#10;sZ6KoYyMp6Ooope1sJ2moKKQlIyfrZuZqZ6LkpebnJCes52PmY+fpJSpqpunrqKZqqacnZujnp+g&#10;rrChlrKcqKSVqKCYpJqukp2lsJKdjKGvuqyZk6mmk5qKm5yWo5ChmaCWoJ+Pop6osbWmn5egrKSW&#10;maCcnqqanZmTk5iplZWonJ6ioKimpKiona6Nkp6anpulnaGUlpCosYyGj5OSqJmUlZKTlZ2EmJSC&#10;gYidoZeQnZSPmJSeo5qhoZWTi4Kmn5SLj56XkpKahoqZn6yjlbCcpIeTlJOPk5WIiICHjIaUoJGF&#10;k5iXk5aIlpuPjKOUk5yip6KQlpedrZajoJmbnJ6loY6bpp+Yl42OhpaClaWclYqLiZh8hpWLhnZx&#10;foaLgIGVjYN/gYOCjouElo81Qj1ER0xYUTs9QU1SVk1MSz0/Qzs7NFVLT2RnZGVbVVJKRlpaU1te&#10;aWtiZ2RteXxmX3JnVU1TY1tUc3Z0aHl5YldRWGRkbHRycXReW19wb2Jscn2CdWCBfnNndXduZV1o&#10;aYByXWRpbG50cXCNe29xfHd0bFZ0WEpSVmqAeXtwgXt3cYRugn1yfnF1gn6GhoyKe3x/c215eHl9&#10;e5B8fXFpZ29vc3WHe359fHiDYXRrcV9ccGlwdGd0cHhxjYSLf21pZGJkY2dhV2BjaW9obHhzZ3Jy&#10;cIBxh5GHiomPknh3dXFvXHp4Y29qenxyZoRyaYZ+iX+IdINzcHaBmJeMiYWWkZmHi5OWioN/eYGM&#10;eHRucnh8l4yKj4aNj4J5iYOLfnRzZGeNfHp5d3JybnFrg4F0ZXlxeHF8fI6IhYGTi4mMj4+bk5qU&#10;h5J/kYeBipCbgol8g3V1f4V2f4ducXh6dIqBiJGGh6GgmaOqkIyOlYSXkZSYlZiXlJ2WsKmroKqx&#10;pauekoqRlKSBhZKLnIedkJ2YqJ6flYyhqKaOnZ6hn5SfnqekpZWupau0lKeYjI6Eg5uiqq6ksaav&#10;pauqnpWYmpGZoJukpJyUnJGMqKurtbywpbG0raqempyGk6mVop2rqa23pZSUhpegqaSmo5yOq7eo&#10;ra+fl6Shmqajo6WVtKyWlaKcq7a5pZalpaCqoaqrqbamnbGhurS0vqCisKuno5+ZqZumraaon5mv&#10;p5yTlZmhrqGgkaiigJKEm6KdlaWZjJuZnrWTnpenrY2UrKGVkaOlqq6qn6arjqKZnK24rbCwm5+a&#10;rryjpJuXsK6fnKOmsKGpnJSllZubl5ijnZ6Zl4ymn5ycoqqooqGdoZGqnpippJqxmpqUl5anqaCg&#10;m5CPnqCgqqWfp7KfpqyVpqmvurCts7CurLGXmpymm6WqraOamZ6YlZGenqqmlLGpm56emJ+iraap&#10;qZSVkZOUpKCWlqOglKGem5ikpa62qKKXoZecoJujnJugsa6eqqujqqmwmZOcjZSjpKirsamcnJ6n&#10;qaCzp6yjqqOan6uSmJKVlZiZmKqboZCapqKrmLKmoJiTlaSomJ6Zm56WpbCipZGjrKGrn6CqnZmM&#10;naCVmqOcnaWqqbGemJaeo5KhjJSXrJeinZuVmpeWsKCTlpKZnp6WqJaglp+CkpGYi6GpioaLip2Z&#10;nayZn6GPjaOqr5+fjZ2SfoWQm5SMl4GOo5mMhI6ilp6Ri5SejJmMjpWZkqKekJGXoK+UkZ+YoKmf&#10;qKGWnqCymIqlkY2bnpKQiYuZjp2hlYeTj45/kZiMhIqLcmyDhIOFhIqOiH6WkXmDiZM+O0VHQkhJ&#10;VUtJSExETEZFNj1JSD9FNkRIUmlkaFVYU1JIUE9ZTl5eaGF8YG9rZnFpYmVlXFZca1xsbHN1fXJw&#10;YldUZ2JldHByeGlscGNeXWRnZnRsam10fIB5dm1waGdmbm51eW1icG5sbW59fHJ2dXt3fGZoZVpX&#10;Y2FtcXiIfHSQbnZ1f313iXhvh32OiIOEeYNyenZ6d3t1jHh8gG1/amlqbnyEeJJ9bnl2dW93c2Fg&#10;YWhocXBiaXdzeYOKhH55am9wdl1IYGFpalxlaV9na19sa3Z5gIl/iIycgnxzcWBrbm1yYFl2dYJq&#10;bnSIfZCHhH53cmdicXZ2fZOHiomDkpKhln+ReYyDfHuTfYFqcX+NjIeai3yEgXWCgIV4gXZsYWl1&#10;Z3GAbX5fZHlvgHl+ZmV1anuEfYije5JxgJaCd3qTh5CWl5KUlaGFdYF8lnlvh3ltfoF8inV2d4Z6&#10;b4KUiH6NjpWVpp2Ll5iJmo+DiY6bj5uQlJKMmaOqtLKos6upkqColKGIhpGLko+VnJ+VnKCOjIyi&#10;l6KNmZOdrKGloqiioJuYq6Wnq5uXiomYi46Xnqmmr62vq6+hpKiYmpudoJGlm6ifnqmkkbCgtqeo&#10;qJjJup+VoYublrKWnZaXlaK9ppuRpZ+qtraZr6WMpqKpqK2Ul5iapLKvl6evs6ueoKe6r6u/lJWh&#10;qbitpKqesbG2qaaYpLDEybicqsLDq6aVuLu0oamlrp6rnaCekZ2Um5Gnr6+im5F+h6iZnZ2olpaT&#10;mZiesaqvp4mYq6GZkq2okpu2npiokpSctLO8nJ+Vh5Ghnp6TsJ2gsKG0p7GooaSblrOhmKSXnpyW&#10;l52ml5CMm6ebqbOki5+ao5uWpZGenJeciJedjJeipquWnaadqZGSrauqpK23v6amrb6poLu0obS+&#10;uqielJ6noJuvp52Qi6OdnJuunq6eqZqmlqKgraKlpq6WmYSbppuimrSVnb6qk5ufnZCeoJeioaiV&#10;l6mzsaKehpGfj6mxsaqwsauppZiWlJeOrZ+erLCttqeroKygn5+ioKWnmKOLkZeTnZaPjJ+ckpiZ&#10;nJmenKisq56GlpStoZqoo5uqpaOXk5mdqaKVoZ6TkJ6zrZyRkJ+VkIWNoaqqkZqfnZ+UjpmUm5eh&#10;qKyuro2QnIeSpZSgn5uSo6OekZiVlouMio2ZlX5/mpKgqZOaj5mdoKKdn5mqq5uZfYuhmI6Qi4ia&#10;mJWFmH2Qn5+IlpePkYqIkZOOmJSbnJCWq6OSk6uNo6edqKSimqOcm52OkYaTmZqLjJOIiY+elJSU&#10;kIqEhHySioh9j5CPd3qDlIuPhZGcmoaXhJwzNkJDVEtRVVBeXkhNTVBSTkJLTEBCOERBSV5jYV1Y&#10;TkVKSlZQYFhhXFNmZIOCcWtlXGtdUFlTVGhhWXN8enNiX1NcXmVxfXyCamZ+e2ddZmpjZnBoboeB&#10;iYN6altncm9xcW5oZWRhX2dven56fGx8jnaIdmZiWl5MY19rcYWGhYF7boB8gHaHcnRwc3qLkZx8&#10;eoR2Wnt7cmtxgnRzcnSFfW56a4KEmn96enh8cHV2YGVnXW1pc3p6doN5g3txg3mFe3JvendrVFhh&#10;YFNjXVNXXGNwdGdweYx5gn2HgIGCgHhybmFtXV1weXVrbnSIeYGGjI17i4JsaXmAd4+Qi5SVj7Gn&#10;loidgHh8j4uFeXxsdnCAlYmUgWyBem18lIqAjndzcHt9cH2Bdn1ye3d8gm10cnFuc3t2eJGbkYp4&#10;h46CiX58e5OSnJGanY+FkoJ/knlmfmyCf3NybXGAgXpydmuDjYWLiXuIhJqCjKykj4mKgJiejqGQ&#10;hY+hhpmxpa2tqpKfm6qkh6SIhpSNo5p6i5uMpqacjpqTjpaToKqfp5qhnqOrjZ2Pp6KssJmWmomI&#10;i46SlZ2otsa+oo+ZoKacpauusqaXmqiUkKCgo6uTs6Kep62/p5uQiZ+tmqChtaGhrqS2p6KZlJyz&#10;wbGws6KNlJexqaKWoJyWqqObm5WppZyjn7O0p6+glY+plqafm56RoZ2psae6o5mrr6WpqL6+r66l&#10;nauZnqygq5ixq5aen56RqJGbqZ6emKWNiZWYkZCbn4ukoJSsnJy/pKaso5emoJiesZ2jqqqcrJ+K&#10;q7moo5ifjpenqJegopOepKOfubmqn6ifoqKYraSnlJKgp5yfm5idkaGiqKOqn5Glooyko6iZl56g&#10;j5GYmJKYopWWpJyZlpuXrLGpmZ+rpqijsKq7oLeqpK+or52onrmmlJeksZ2dlKOopJepn5Wnnqug&#10;mpWZnKevoa+ah3yJn6urpqufoaOnpqSknqKdtpijqMCVm6a5pZ+XjpOSlaG0paapvrekmp6kqKaJ&#10;pp6rrZ2ooKalqqWZmZiSop6OnqSdiJOepYODipOdlauqn52bm6mXkZGQnJWwmpmpppayoKWRpp2u&#10;nJyUnLKtlpaYnI6drpiVlI6nhKminqGdlJ6cj5+ho5mZqpWZp6mhoI6YmJWKnY2coI+bn7CSlpiQ&#10;hYmMlYl6laCtp5mqoI6itaGQkJmtloiHiYuVlJOMkYSHo5qai4yRnoSIm5OMjJaNlaOilIWJoJCb&#10;mamZiJySkZiYnpyYoqScm4+Okot8lpaRlJqanJ6qlYSOj5GRhHyJhnJzh4ONeoqIg42Ek4eBlYuV&#10;jpo0MjQ5S09OTEhFUGJVX09ZUE1OSkFQSEtLUVhSW2VMUl9WUk9QW1NiUVxxcGtoa1lpanVQYGNW&#10;Vl5Xd25ka2RmYVhUWV53fnl+ZnJpbF5tX2VkbGpsc3iJdoaEg3FtbnN6iGxwa2xqcGdxeXF1hXWM&#10;fHyKfHBaXWZebmFxhpF+gZV6d3ZrhHF9cHdwfoaFiomOgXF5cG5fY2V8eX15d259dG54dHZvg4SG&#10;ipR/eoBgdGttbHB0dGpwb3uAdniHhH2RhYJtdGdkVWNpamFjXFNlZHBdcGh/g3txfHB+lHiOiHx5&#10;eYBrYmlxfHJrbnN8f4iQp5CFgXd6Z3t9h4eCg4SLkJKXmpOIgZmOgZN/bnlrbIN+g4aFc3mPbXmC&#10;h4N4ioF2fYCDeo2LgIKIj4mCgoCCenJ2epqHgoaUhHN5e3l2fGV8h352lZilj4WViYRpf4JyfoBh&#10;dnhacW52d2xuZ3V0hISEknyDg4ORmJCfopeNgJCYj46ImZqRjo+fpaOhn42LqZW3mo6SkYyGkIl+&#10;iaCdn5+VkpmbmoqaoaSmoZmZma+tmp2Fk6ijsp+Vl4GUnJOOkZ+kpbu0pKGfoaGmnKiturGirqaX&#10;pKKqvaakp5ycqLWsm5ebmaOunq21sKugsa+msZmUoLCvrKygsqaOm4+osJ6gnHyVn56goZWSl5G0&#10;oaauoqumrZmdkaScpKymoqaeqaifoaWUsay0pq6ura6xr7Gir5yurJWzo5uknKGNnY6VpJukn5uV&#10;l5eVoaGdjZacrIiWj6G6pb60qZinmZelp5+prqWZooyQpKCinZ2XmJ6ipq2mmJCcn7GstqOepq64&#10;nLCoqamZopWWk4+wlpGkmKOalJ+hop6sn52eprOak5uZopeZs5Cio5+ooaiukqClo5+fiZ+nl5Sj&#10;nKGxtJiwoqObnrKlpaibmZylmZ2gkrKenaqUnp2sop+dkpKfnY2hpJ+XmoKenpmSsa+lnK20rqil&#10;lqmXlJyyr5ymm5imoJ6JnZyfp5+eo6usoZ6goJqjpqCUoJSnqKypqZmprK6jkpqJn6idmZeefIWd&#10;jKKBiI+ejpyiqZeqmKSckaimqJmisquVjKqusqmgmp2hoKmTiZSfqZqhm4COmZuVkJahl6CtmZmY&#10;j5WVl5yuoZCVk52it6CYlpaeh5WajJGJiamMlqONlJeOjIucnqOZkZKWmaCioq2qnp+flZielIqG&#10;lnuBjZiLlZaTio6PjZKJmYSEkoeOlY6Ki5KWlo+TlZCYj6WelaKPkaKXqaaUnKOenZ+Qg5Oak4+X&#10;lI+Xm5KSjoSKi5GNkZyUg3mPkIOAgYKIjp2OkY2MoZSOhJM3MzY7PEJIT19QU1pdW1FmWk5NUTtN&#10;UkZLUl9JW2dUVkpZU1FcUGNZZGRqcWxuf1xeW2ZaUF5dVmddaGxvaWp1VltcV1lrdnyNeXx1dW14&#10;ZGVhYV5ZcISEbnJ6e2Vhgnl2fWtjeHVYbG5wcHSVjnF3gXt4dmVcb2ZZZ11pbnmLg4KIfYJwgHZ0&#10;foJtcn58h4ebiXNnbWZZYnd7e4ZvfIVmeHmEfXyFe4qGeGp4e3VWaVleYlZ2ZnFuc3RqcXmCfYiM&#10;kXyAfmxsYWxiYWlnZWReZG9vem1zcnJ8fISIdmh7hIVxeH91e19oenJrZGh5lnyZmJJ8hHN8eX+A&#10;hJCLh3qEhIWMiY+TkpaNf5SHeHV5f3OLfH2Gdn+OiHN9gnmEgIRzeHV2goSCgXp0eYGAfnlrcWt5&#10;fnt4ioSKgWhrbYB5XmeCcHmFmIuaipuUj4iGjXp6b4JrcX1qYXSCfHNpaX51iX94jIp+nIWAhpKX&#10;jpKGf4aUjJuTlYuVmpWQq5+dkJWTo4WglqmSl46DioV+gYKlqaKhmJyRip6gmqmcoaKZk6mrm5qd&#10;oq2Sn6OilJOUnoeSlZ2fm7SppLW8mKOgtLmuu7SampaWpJuopqKWlpuwu6mrmZiqn6SsprKxq5id&#10;o5eto4+bs56uqZ+gnqKNjZWdpJ2Xk5GypZufoZ2bmqejm5usxLaTlZSdna6nqKebkaKbnKKKpp6h&#10;oLGznqihtLibpbucnrW5sLekj6SakpCaj5uik6elrZmnnKClkrOooqysn5eZlIavrrKxoaebqKOe&#10;oqqeqpqZmZqumqCcm6qto6CvpKSri5mimqfCpaK0qqinlp6aq6OWpZ+Iko+jiZ22npqXlpuUmo6J&#10;pqaPpqejoKKWn5iooKCgnLKum6ablIaWoZqmmaOgjpWppqihqp2mpa2rmaygoa6joLKuoaigoqWa&#10;pJ6TiZKbj6ewqpiXnY6ZoJecp5iEkqKUp62mm5ano5eQp4+apqemopikqqejjJ6SnqWQpaihj5al&#10;o5WYnqCMmJuTk5GZrZqcqZ2oppebkKOVlZ6ZppSYjY+Gi5GakJCCk5mVpJWVko2Sm6GeqLOhoqGS&#10;mp+tmZ2ioZKVlY6on6KrpoelqZuUlo+ZnJiTlqaelp2cjYmRjZyghpOWoaWUi4qclpmgq5uYiZaf&#10;ho+VjZqfoZ+NnIuRm6SrkImQl5ecppKmlJqokqechJeKn4+floxyiKCRkYl/kZCgkISMj5OlmYmN&#10;lZ+ahZWTjYWPjoqTnZmSlIqYoKSenamUmJ+hmJ6OjJGUjoyPjaGQl5yfiYSSiYuJgoaUjnh1fYWN&#10;kI6Jm5qImJuMjZA8Pj48NzRKTk5eYlFYWVJYTlxdXVVmUU9PTVZUUFhWVFlLVFlkYFtWXVtsYm1o&#10;d2FeYFxcYnVrVWRdWHB0cnVwYVJNS11icXR1fXd7eHNnXFpZX2thdHJvd3OEg2pof3aAhXptaXll&#10;eoh8doR3e3ZzioF5c2NeY2NYaGNxfXVxhoKAd4OGgXFseGl1doN6fnd/inJjal5gaGp8c3R7b3Nx&#10;cH2AfHB0iIaBfnVxe3VycmZpanN5b2N1c3R4dnmGbYR5dnmIgXJxa2NdZF9qcG1bZG50enR2a2x0&#10;cH58c3aCfHV8f3ZlaF9mfV9ZeHuGjJCUlJR+g3yKd2VvdYOIhXl2jYymnZSShJR8ko6SgH11Z2V9&#10;gYKHi4F0hH97f56CeXtnamxueIGFg4F0fY2UgXaCdmh4fYWCl46Qg3uMf3dqe2x7d4OYqaGekIZ+&#10;aYSVl4CHd2trenprcm95ZXBgaXF1kICNioqDi4CJhpWNkYeGmJCWjpKYlqyKkIeOkqmnlI6KkJiN&#10;jpWdm5KJlo1+kZSMm5ebk5iippyasJ6ZmaGimJCbpKKioJylnKSVn5ykm4ebmpaakKKxoqe6mKez&#10;pp+owaqWk5SUlpSkjpWkmaGwuLSdop2Opq2Zqaa1pJ6sraWkrL26l5CZppyYkJmLipikqJqem5KM&#10;jqOplaaUj52tp5aZoZOgqLezu66VmK+alaeqqJmdpbWon6yVsrGzp7SmraW0rK6hnqawo5mesbCj&#10;kqCam6Odl6SemaSekZKPn7CzlaWfmJGdkqaSpKuoqamgm5yek5aYnqmtlZ+6raSNkZitoZyjlZai&#10;qKOnq6qvr7Cdq6iYm5uasaaflJGhmZScjp6klaull5Wko56SlrCmlZ2YmJaTnaeqrKqRqJWQiZGb&#10;oZGdjqegl56mnaKeqp2UqaGbp66RoJqdpbmuurqjqaSVqaqVno+Vmqy8n6mcjpKXl52cpqiEi4+e&#10;npiknZGRopmjmI+fopulo7qsoKaao6OjqqiQnJSgk5+flpqYpJ2Tk6CKj4miopmnpZiqp5+upZmU&#10;lrCglZydk5abkZJ6h4uKl4uRpYB+ipiVm5eln6OjoJ+WppGjnYifpJ6OoJCflIyqoqehq6mhkpym&#10;k5iYmJmen6uZnIuNmZSMfZSTl5iVl5mamZuhlaqDjpefkKKUh42Mj42Kk5ujn56glISToZ6Vn5OX&#10;nauZqKSckaGQnJeRlJGLf4uXmpSYipiQlI6KmYuWmYeYmpOVjIGNmI2PkZmXlo6Ym46jp5edprKR&#10;nJaXnaGJkI2IhH1/mJajmZ2kh5GUf36JhYKGkoaFfIuUjouMj4+XlpqUi4dGODc0OUVGS11jYmBc&#10;YFtYWVtdXlZhUlVRV1BXW2FfXlpjWVFVXUlRcVRrZ2JlcGNZVEpgXVxfZVlTYWhtanFpXlBNTGVg&#10;aW11iHyHeHVra2ldVlpoYXB6cW1vbmR0dnp1g3dzbGBtan1+eIl/d3lvhIWEbHRlb3NgYGBPaHBt&#10;doCWb2aPcnZ6YXNpeHdyh2+DgXRxb2tmbm1xempxeWZwcIV9f3J4g3yHfYeCfWxxaHtgdniJbHVx&#10;enRsa2V5bYeFj5iIkHJjYmxeXWhldHF0f3Nxa3F/cXB9bm52eICEh46FbnVyfXV/aVldb4N7jZCR&#10;lY2QiX+AeHZvd3t5f3V1hImcn5uTiYOKi4d1gYF0fXd4doiSh3J3jYp5eYKLend0aW6ChHx7dnFy&#10;h4V4iIF9gm+Be5OLjJWPioZ8bWp5gWRtf4KcoKyelICJgnyJlIN5eHx8gWd7jH6BanBwdH57g4B/&#10;mIGPhn+MjXmGfYB/m5KLmZmblpeNkIuEl5qViI+bh4aUqJuYmYt9j42Kj5GMjJyakZqXj6WepZSm&#10;mpqjn5GbpZubsranm5ubkJ2XiJWQipGempiYrKiknq6rlqS2tLuilJKOiJWYlpyboqWotb+ZmKGV&#10;mpqjnbSymaCqr6mftbinmZ6doJiem66okIalnZyako2cmaGsmYyelZicmaSkpZycop6on6OQlaiZ&#10;r6CsoJeRoqKnsZ+Qla+xr7+qp6CzpqanlKCjmqifqKGtrZqdppequaibqZqhoJSXs6eumqiTg4Wb&#10;n5e1vqyrsqm4pKKZoZ+gmZumppibj6WVgpGRm7OPhoastJ2TqaSitb+UqIuirpyYh6Kxmp+hkZWm&#10;nKimmqOsmKSppaKwna2ympSYjJScnLKjrLOiqZOdnY6Joo+coqGYj5mTpaKvsqOXoJOiprOlm5O5&#10;wLq6sKS9pKaWo6ConqaMm7CtobGtmoyWo6Owo52cnJCkk6WjnZOgrZymm5iVmpqvpqaekpGgrbCq&#10;p7OdnqWxr6GknZCcspuTkZKMmpSsq6KhnaKlnJOQnKGRlJaVnKKolZehmoqCiZqUnYyemomKhYWM&#10;kJ6Sr7WeoKKThqWil5CnqqOXnJmalpOcqqeWnp+XnaaklIuRk5KPm5SXlYuQkZ+cnp6ek4mFnY6c&#10;pZeXiJiLk4KSnZ+Olnt/mpaJjo6Yk5WamY6MoZCgm5qbkZWMjKChmI6XlYyckpCMjZ6Xl52MiY+H&#10;k5uShZKCh46RloKbmpKTkICGiJGdk4iZlKGdppGssqaToJGUlZeGk4ibk3aEmY2hmImVnZKakI+B&#10;gImSj36DhZGNmJidk5aQkYuNh4w+PEJARkhGT19dXldVX2NnZmNiUlZbXmZUWk9QXVpSXVRdT19c&#10;YUxdX1lmZ1NeaGVPa2ZYY1tsbltmYWBgc3JsU0dVRU1NX2Zpgnlzc4x6alpfXGdraWt2f1xpaWNs&#10;dHl4c4B8Y2R1an58i4iDe4SChYKEhGpqcmlhWWRkYWtob2+Jh3t4ZXZ2WWdsYHl0gXiGhXR6bGZi&#10;XltmbG5+eHdybnRqcnt7f3iDfIJxeoJ3e4d8gHGKiHt3fXRnYF93g5KIlIqMhoV0bWVgZ2ZsgIGC&#10;eHl1ZX5tdXZ5Xlxvenhyg5KNenN7c3p7f2Bfe3h/l4+AhZ2XiIWAfYVze3t4j254ZIKKk46Phnd9&#10;lZmKf3Z8eH+cjYSIhXyJgYaDh3t/i35wanGGko6EjX11bXp+jYqAeneRkYWLgX6Ecnd1f2lrdHB+&#10;hYqdl5uah4qCdmx2iYmajH+Dh4GNhIaEgHhxfIGFd3eFlIuOhIt4eY6IgIN+goiSkaOInZGOiIuI&#10;oZ2Hj5+ggY2SoaqhnqOMhISGh46ZlpudnJ+Fnb2cj5mLjZGpn56ZnZaOpaKnnZmSl5CUkIh5jo6g&#10;r6Skn5qbpZyZm5yqrK2so6CUr5mZkpSjnpalrZydmJWMlZycqK+hlpyhrqShtqSZq6SijI+nppiX&#10;foeZmpGPhZWSk5qSlaa1mZeTn6WbqJ6Ts7OwqKKnp6anoqyum6OZoamYrqahmaayo6errr++qa+q&#10;rqWjq6yajZClnJqclKmtpaWLprK0mJqroaehn5iMi5mpsZWboam4vp2llpqenJ+JkqWfmKaon7yu&#10;no+XpJqVp5qyo5KYmpKko5+drJWmmKalnqidoqKenpiXlJ+amp6clbStqaiZpbCynJKVn5ikpaCq&#10;qaeiopifoI2XnaujqZ+jnKGap6mjn7Gut8WmmbSxp66jqq6ypqqsmKudgpukk6itrJydpqq+mqSM&#10;naChrI+OdKqsnpyYmJWXn6GgnZqWnpiWpqGbm5KXqbChq56LoJqboqWmnJijkIydmZmDpaekrKSu&#10;qKqompCVlZ6XlJagnZqXlpCPi5ybhZSZh5WOkoGHj5OYlpieo6qppLSbip2fj4qfrZSPpJyhkpSW&#10;pKGiqqKjl5WVl4qZnJGQjZudl5GQnKulnZuskZyRlZqlnJmXlZWMgZWdmpegloSNiIuMh5WVloyR&#10;iKeSlI+VkayTh52YmZOcn42eip+iiIqEmJaQmqCPk4eYk4x/jpmXlJaKiYuylZqSmJKEh4aRpaOS&#10;nJSSppWknZSSpJOcpKCWg4KWlYqFl5qlkZChlYeOiYV8dnqIfIONjIaMlZWUmY2EmpiMhoxIOztJ&#10;Rj9QUmRfYlRMUV9daF9WXVVUa19MVEhCVlFSVltWX0tNSlhaV19jYGJkWGhcV1BIT1dVYlFUVFVb&#10;ZWhtYlNaVVRWXXdpZHpzdm1xYFtqX2hebm9qb1ViU2BXZWh/cXJ0aV15an52en6JcG53dnx8g3hy&#10;YWlqW1VgXGVncWx8iXyCZoBwUmdnZmF4dYuDeH9xYW1jSFtra2lwY25ycXdwcGNsfneJc32BhHR+&#10;bH92gHV/goCMfXRrXWVthX1/lJuBkYiAaHN2fm1wdHKAgYN5goF4foVzal94dHCLhZCFe5Z3eniD&#10;gG9mfHaNmpKEjJORg4KNf3dudYF3gXyFi4uCg4OMk3xyhoSFh5B0e3yYnY2FlnuDh4B0hX5veIB2&#10;iXSPjJqSeoqEf3lzgHt5d4aSjY+IeoaDdYN9b3N1dm9pdJF8lZKbgoJ2eWqAiZyQiIqclHeIgoCX&#10;kIWFfHyHhH+Oi5iRjox+iYmKdXiNkIGBjqaWn5aGfo6EkZ2Vl4eRiIqelq2wkIynfoV4hIt2lZiv&#10;nZeyn7SfpKCPlY6jpqObqpCcuaq3rqiSoJiXmYdxjJWrmZOmqJKjq6CPmaayvKGTnJKrpK2qmpuj&#10;n6CgoJSWloOIop2Qpaiol6ScubSfoqmfq56GmZKinKGNh4eIkYqXjKCQlJuDr5qimZ6Qjp6no7Kw&#10;qKipoJamo6qqnJ2XjqCunq6pqaONk6OwmJmstrqvsLmqqKOrnZ+OlJSQmZ2ooqmhlKCjoZ2Sj6ip&#10;qKSRoKqolpmdnqCalKSxuaKyqquZpKeYno2SoKCpsKmUlYeaqaWUmIajoJyfp6GZsKGko5Can52g&#10;p66ZlpyZopiagqyzoZ6xoqyZlpyTmZSgmqKjk5yqp5Sjl5ynpZyrtpGRnaixlKKhopCiraCkmZ2x&#10;ppefl6a9tp2gmKGitK+nmp+kpaSYkbWXqJyXo6KxlJmXl6alpY+afqKdm46eqqOglJSYipidnKKe&#10;oLWgoqqXkK6Um56QnIuLnqOisKSVlpKfoZ6fla+Zpqm3vauimISMlI2Kn5WgnJ2YoI6olJyYl6CS&#10;l4WMlY+alJSVjZ2UlZ+omp2cm5SikZOdnZamlZCajo2AnaOVlJ+SlaOmio2am4ePf5eSjpaIkpeX&#10;gpKKk4p+iJWenoWQmqShip2TjoePmZ+cm5qVjJOXiY2PmK2fpp2Fi5CZjqGilpGemY+Ji4yNjJCV&#10;io+GnoqMlY2TmIeOgYeTl4iRiYyXlaCRmIqOk42dnZaGiZCXl5OpjY+aj5eUp4mZjIGNh4uGh5ue&#10;mpaTnI2FjY2FiIiDiHmLgYqYkaiclpKIkpqTe4hFPTg8NUBRVl5aWlJec25qYVpca2BrYV9LTkw7&#10;T1JXV19TV1FTQVNMX2hZZV5TTltZWUxjXl1YU1JDU1ZgaFdmU0ZPSzxVWXFkY2ZkY2RqV1hXXFpj&#10;eXBjUFxfZmhjZ3ltdWxnYlllYl9xdXmOdYaSgJOHf3dnY2Bfb1RvYGBmXW11emlyd3lhXWNhXWVy&#10;Y3iAc2l2aFleZWlrZ3ByeXN4Y2NqYF19dXSKeISGgHd/dW5/jYeJeYCTf4VyYG1penNxk4t+hnmI&#10;cnV0f393gYONhn18g3eMdnNre2JyZ3CLkI6MhaCLjYKTgW9pZXuEioOGkpCMmIiEbGRuc4qRhXx7&#10;eI15aWdvgH+AfoCEeoKIhIyWpI2TiYt2fXeKd3NafXhucnSBiYN9ioSBeX5nd41udnSLkn2Kh5KT&#10;goiAcGhob3N8f36TlqKifpB0dnt8fox5h5aeh4SJmIKWkICHjouCf4qLhZucloiAh3aHj31+ioV5&#10;l5mOnoR6hJmKjpeyjZeKd3+YqJ6opJ2nmpKBmJeanJiQnIyqp6qtuKCNkqGVlqmtqqmftbWhn5+a&#10;qaaGpoyQhY2PlJ+fraKdn5eZop6YrKupnqOpmJ+WiZeknqijrK2ijoCMj6GrpqeoqKamoZ65uq2f&#10;p6qUp46Jr66ZlJqNkYOslJeRjY2gpbCtkImQjp6gprKpnp2qqZapqryxq5ujnaG+tKOykKWml5Ka&#10;o52gtryspayeqpKXiZ2RpJOLpZ2fpo+0nZ6roJyXoK6srJ2Sn4ySkKGnoK26obCmraWdrbmjoaqj&#10;i5aZmKatnpyckZ+gsKian42cpKCboZ+9ppunoqafnrCck6afpaScqY+WipmfkqKgp6GltKerqKuN&#10;laSii6KZsJyRp7e3pJajqKeQrqWqlZShqaKXmJmopJ6lsKG1mp+5q5+qorCrtLGqm5uenZGfmp+r&#10;kKOlmKSinaShl6Win5mkpa2QkpaRpa2jnJ6nnZaVj5Scp6Slp62pj6yrqpmdl56htJelnqmvjZmw&#10;rZeXn5uiqaKpsZqSj5mKnpqZkZGdnpyll4qckp2dnqCSn5WRnZaXnKGXj6ajnZWSkJ6mqJCaj6Cp&#10;lZSgm5eVjZmPn6ONpIhxnJ+doKOSnZmFf46SkZmRiZOilZCQlnOHkYyfl4aZirGZmY2VjYOMi4qG&#10;nJqNiJ2FkZ+anLCck42GlJ2pqp2VkJSKi4aAkZWLkY2cj4iSjZaXh5WZqYqEhYaNj5GZkYSHiZGG&#10;jpiSlJiVlYWVk5Wll5Sinp+lnZOOmJSmnI+QlY6Nk5aNi4iNhJGFlId/jo+XjXeUoIiPkZywiHqL&#10;iJSQiZBGPzs6PkRGQU1bYlVZYmFoa2BaUnRuaWVjUko/V0tPWGFcWGVUUGFWWXFlZWlaVVtaTF9i&#10;ZVxWX0NHU1VacW1XVEVGSkhUVU9VWlZnb1dcYltYXmhobGJmY1pTY210aHNuZWdaZmpjY2t1cXF0&#10;eYKAh3B5dnBseGZcX19WVlRaZ1l3gHJ2hW1pWVhjWWRmZn10dHZlY1ZcXmx6a2Rye3N0a2xqcmJu&#10;eHx3e3t/fYR0d4GHj4SHgomEdn12WFpmboR8fYV8hH94a15xcHt6hoqFgGp3Z3Jsf4BjaG1udHyC&#10;j4SKi46SdnmFgoZxb4J+f4OPeJeBgpKBhHJvgHp/goSRg41/a3FvenWFf3p/eYaFjIaOnJCgk5aJ&#10;iYKCfX15gYV9eXyNkYx2l3V9gnBianZ8d4SFk4N8hZCIhHx1f3dsfo2MkJmIhoyYfI1/fI55gohu&#10;kJCBl5KHj4WcjniSgIR3d4aUgJeZo6KEgI5/b4aDgoGUk6ian6WVhJGRgo+fm4qRiYmQk5WXmaGl&#10;mI+UkIyZjn6TmJalnJymrZGcmKGpiJ6woayps6qvr5GYkJyLoZqOn5adnKCGqqWSoqGbpJmxqaKo&#10;pJucn5Wek62llp2SnpieoJWCk4aOi52XobalmYyps6yPpqGipo6elpKiq52KoJmNfoyIj42TiqqX&#10;l4asnKOomaChkZunlZuiqaqMoqWRqpafqaOxm6OVmp2Uioebrsy1tq6joZOSn5mftLKcnqqnpJWw&#10;oqSjoailqKWorKacoJ+ejpecs7e+mLCuo6Glt6muoJ+ZkJ6qoaGgiKKgoaSsoZqhla2apqmYo5uq&#10;tp2fpImioJe4qp+fnp2SqZOcl5+dnaWlmpuTuKOsnJiepKeilJGdoZyUopy9o6aio6iZsK2nnJyt&#10;mqS8nZyRk6+nmZqZnp6sqbi3pqylraqXu6mhq6WkpqukpqCliquqn6qylJaen6KgmpmbmKSmpKyo&#10;n6OWpaCTfp6uoqiUqa+rnq+4pIiRj5KOqJybnKS6opqdo5utq6GioY+kpaeqsaagmKaPjJKlmI2P&#10;hYR9kJqYlZuiioyJiqCvpKOfl7Cbo5uVj5ehm5KXjZaQoYGQl5aOjZyYmqWRlJKOkZeenpaYkKaP&#10;iZORjqCGkJamj52Jlp1/kn+RlJaSgomFk5qgmICMkpGUkZGcmoCEjpmYlqaWkpWbk6OWpJWUkouW&#10;jJR6iJCWj5yemIqNjaOTgpWWj42RkIuUjoiPhIaAkZOMi5CUj42MlIOZl5SJl5OJiaCWk5aYnZGk&#10;oI6akZGhpZmVjY2OhZqEiYeWjIORhYGMiI6LhYWZf42RkI6IkolLUj5DLUJLSklVW2ZZXWNdXGpL&#10;Y3VoX3FVUDpEVmJSXmBbYlhiTVhTWmleZ3RpWVliW1dgY2dbYllRXUdedHJoWkZAQ0xdT1BOWVtq&#10;cmJocGRXZ15bYGdiWVVeXXB3a2FdZV9fYWFZYmFwaHF0dW1qe22QdnV0eYBkWl5RXE1jbXd8d357&#10;dWxwU2VVaGFpZ2F3hHN5cHReb2lxeXJyfn5pd3Z1e2ptcHV/e2+Gf4d0dn2Egn6Dn4iKdYFlX3Bq&#10;a3Z5eXaKfoRwbHl3eHyBfYOPiXpwaGZqfXN0d2NucYWBiIyfkYZ/iISIfH91ZXyBfXx/goyIf499&#10;gnxwfWp9kH2KeoN3XHBtbnRtgICSg4h8fZSLio6Xj46Li497kH59dXB/eWpzkJOIf3yAeYF0f3B0&#10;eIOEe3iAiYN5cn+Df3iKdpCCiXWBe4aHfImGf5FucIpugIeAkY2GfIGalHqGh4qFkpWTlqSinZyT&#10;iod5coKHgH2VnKaZm4aYjY2GlH+GfoeJkpCEmaKon6CemI6Bhn+LgW2Gqp2emaOVkpSViI2PpaCi&#10;kpuqurOtnIaEnZaemIyMlJ2YiJaWoaCZpaqmnKiinqScon+PkqOenq2hrrCLpKufooSOoJ6ejJuX&#10;qqqjnrK0tKuZm5qak5WeoZyqoJWToJyDkIeUjJKWoaGdo5SLl5qctaeYmqylnKCfpaaek6KcmJqf&#10;rKKfs7WgkLSXiJWVr7+urbC3oayYrp+nnbKknZ+XtKGxsqmkoqqio6O1sK6glqGMoaehqq2yn5Gi&#10;sq6ioqijo6ihip2pmp6ZkpWclpWdq5yPlJyloJaaopqgu6akmZygkaCmpqCampadiJ6bl5iol52c&#10;l5SZoZ2dm6CxmaGcl5KroY2itJiVk5mhoJ2YpaujpJ2Sjp+gl5eOnpujlpyXm7Oan5ajqKuvsqat&#10;p6uuo6usr6SfoZqZjpqbmZmpnaKmsZSQm6GekqCrjZmslqSgm5iUnKaqoaGcqp2bnquooY+KkJaX&#10;m5iPo5aenK6gq5ezrZiam5yjqqmrqaCknJCjl5mklKWQjpeUq5uXlpGYk4+AipeXiZOilJOdoaCr&#10;npWrmY2FlZOVn4qDk5STj5KMqaahjo+Ki5ylo5WdmqejnpeYhJKKkJaUl5qDjYiKiZSFl5iOlZqQ&#10;lK2Yo4qTj5OPkJSZmZWQh4qPk6GalJyolIiNmIaZmZmSiISTkZKOiIWJloyhm46bjY6VmZGSmJeO&#10;n5GSkXeKhoyMjI+ZlIqGf5eYmJufjZSFgp6Tp5KXi5SqpJeRgZahl4SUjoiLnKCWg5mRl5mWlJqh&#10;jYOSjYSEjY+IjoGAjotNUEo/PUZTVFFbXFxeY2NWW2RYYmBjYGJZUj1BUVheWFtbUktUUUdQYmln&#10;VVVLV1dFTFdpX1pga2xdX1pYbGhoYls9QEVGP1ZdW1ZhVlNPW2RncGJxa3BVTmBgXmpwZHRncGxu&#10;Xlpeam5wa15tb3h1do6HgIF8fG5eXVZRUVxnenqAenhyZ2xqXW5YfG1aZWxsdW91aXVXXWlxaGtx&#10;a3R3bHB4aHFwb3BmbXF3c3Njc4t5f3aDlZCChXeBdG1xamNueGh7dHxmenJucXeNhY14g356Z3x2&#10;hnV4a2pmb32DhXqIl4+Fio1+kIBxdnZ4dH2JgoCKinttbnJnamduhYONhHhuWWxha1tleYJ5hoCM&#10;cYecin2TnJyVgId9inyCgnp+f3GApZqWdICPeX5iZ21tgnKFiX6JlIVzgIJxf3aVioSIjXd5c4OH&#10;hop/hoF3b21qa4ODkIiOb4yZjXmIi4ialJSSkZiqqKOQkZOKgoiWhZCYoZ6XnpaFhYCRmpOihJWN&#10;gZyUl5OVnJ+dkpJ7hoh8h4CCkJinnpyem5uOjZidk5Cap5erpqKroZyUjKCSkpCIoKOlqoqspZyc&#10;rKCVl6K4o6+pmY6ZmKinqZGkqZOvmYiWmYWOkpmOiqCrlKSupJaVqrahnpiYqKegpp2Rnp2Yhoif&#10;mq2WoJiWlp2ho5Wom42ak5inp7qfp6GdpK6ln6Gql6CZmJuSn7miqKOmi4+VqKKUq6eko52olqGm&#10;tKiTmJ6loZOfn5ago62rop+jmpyWnZygsqKXlaimn52rn62npJmslpyjm5GflaKdnZyerJqRmqSl&#10;lpiaoaKWr6u9sKKyo5aeq6OenaSOlJqOhpaRkp2emI+bnJWhpcOlmp2pppmZmKauoZWSppi0lpWf&#10;nqSspJGZq5CdkqSUlKSslpGcoZaMo5+dna6Znq6ip6GlnKumpJOfs6ump6SToJifkY2ir6OopaWb&#10;mZ2ko6CcnqiToZ6WmqWZmY+PmJWeoaSroaulmaCPiZibip6Mm6Kon6atn6idn5+hlpagq6KnqpyT&#10;opukoo2UpK+UpKKio5+Zn5mSn4qQjYKTjJahn5+qoZ6eoZ+emoyQmJyulX+Uk4SPkZ2XqJqmop6i&#10;pKORnKeksJ+fkZSMlYWCjZGMiZiUhYWQiY+dioyYmIaMl4qfoJqKfI2MgZChrJOJi5SBlpx/hpeb&#10;pIKUnJObm52VioKMlpqVh4F8hpOifHeWiZuhlqCKlpZ/mo+EkoiJhYyQmYaXlI+TipGfm5qUkIqE&#10;kJONiY6KeoqIjZCMj5SWkYCSi4GViaKhhp6MjYuSqJ2mi4WGhJGLlZCQiYaMgX9LYElHOz9JSVZV&#10;T1pLWG9cYmVlYWFcZGREPkBDVltlYWFbX15FUVJbYGhmWl1jT1pKSFpsdnZoYV9lXldcWmdta1xW&#10;R0NRUkZVVltdX2FaZmtdZF5oaGlXY2dSbHBtdnBqZmxkVl1PV19rYl9oaJF/d3F1cnF3eGt5UGBU&#10;WGRfc35ve4h0c29lbV9kaGdnaHZmX21lZ4F4aV94enZuW21iYXFmY2BncXJyY2x1cXmJkHx4hYWI&#10;i5N9hXV+b19XZWJrcG1tZHF8c1peYIOEhXiDf39xc4l9fH94cmhxfXl3fXqFkY2Mhnp2c4F4hoR1&#10;dHWLiX+ShXJzdHZedIJ/eYGMdH94ZWlmaW9vdY18fYKCfIp8k4mMhYGIhYmGinh2fXt1b2uBlZCE&#10;jYyWkYRtaXVubHaNjJKFg39wa3d5gnuFlo+PjouAgX2NkoWTlYaAe3Z2dH9/fpyAhI2ApIqRjYyS&#10;hYSBjYOUqZ+poZeNhJCFfZaMi5qfpZ2XkYF8hoaPm6iZh4iGjZSOpaKtm5iQjJGZk5GGlKGOipqj&#10;m5GCj4yMkZKapJudoKmyqJqYn5+em5mSj6OVpZmzmZyXn5yWp66lqa+noJKYk6Ctl6WmtKGen5CU&#10;jZGapqeYj5iqm6SjkKuRqLKnq6q1qqyboJaSmZeSlJKumaKIkYmKkJiiopuRhpCfqZ+YppahrbCp&#10;paWMmKKdiJSklZ6lr6m6t7CooJmjpZ2kqqGZl6ikmKOnsKuZpayjn6+ijqyhoLWppLGhrJSInKGb&#10;nJiqopurrZmvqqajsa+qrrS9uJSnnJOTnaOeo6ajmZSfpJqaoKWknqSsqqW0nJaZqLaupK2jkZGP&#10;qp+ZlJSXm5StopakmKuwtp6xpZiel5W1o5uRmqiqo6OypZqmsqOsnZ+ZmJaYlJmSm5Ofp5ipnJue&#10;nbWWmZOapp2frp+tmqSppqOmqp2VmIueo5eNr6C0m6GJjKWZiZOGnKSZn5eeqqaNnKSdnJ2Rnqys&#10;r7mlopmJj6KamKOmrbaol5WfopeTnpigoJqkqZecnKucqaKppKemna6WopWKjpaToJKTkYiSl5Cq&#10;jJqmkYuloJmgjaGNnZWLlZ6cjpWei5WUkLKLmaSYkqSoq5WLpK2smZ+qkpOEk4yEiIuaio+dj5GU&#10;jpCMiYuQlJeRi42Tq56Sfo2aiZCbnIaOmKCTkn+OmqKTn42Zo7WOk5KOkY6ViJCSlZqMkZeckoaW&#10;jYKRl5GJjZSTm46YiYOdlpeMk5KJlIuHmI+glKSRhZOLgpGCgZSMh46Lmpmbh4GQko2EgIKQmZuG&#10;i42Eho6ViYiZkH6FjnyCjpaIioeDjo1DR0FBLi9DSFhGVVxfUlNbZl5hZHFhVVU1NUFGT1hiU2RT&#10;VlZOWVRQTGViX1NRWVdZXml0cW9hYWNiaE9XWm1gYGVbV1pYSTpNUFBpZl1jcHVdYXBdbWphXlt0&#10;bnNvYV1iXGBSXGNiXl5iamFjUW2CeW9fc3d3c2xoWF5XYVxebICJh4F4c35kZlppbGNycnJlYmZc&#10;XmpxenJybn9fZGZjXWZkXFp0bWlabGZlfXx1d3pzeoR4foZ+gGx4emp3cWhpaHFucnd+fmJpWm14&#10;goR+enRmdX2Lgo18i2BrdXx1aXKLhouijIx6g4tyenh4i4eHgYSDd3uDgIODbHB5b3F5gJR2aWFb&#10;W1pZbo5ufXR4cHtzaXKHj5uQhn+GhXZugmR4g4+UlpKXkIqRjIKAg2htcGp2hoaYhHttaYJ8h4eU&#10;lpSKlI6CfoKIjHyNi4V9kXVxc3mLi6GGfoKFiKObo52YkIV0hJ6bo6amnJWEeoSGgH2Llo+QkqyO&#10;epGQjIKNj5yHkY2HkJ2Jk5aVl5Ohi4CIfY2HoI+SqqGZlJiPhKKHko6JpZeppp+mn56XlJiOo6SX&#10;mqyel42dlZyYkqatpaihjKONkaCbj6urnJ6jr6OZoJqWnYeRg5GJlJaXoaWln6ucoKCeqbeoopqQ&#10;rJmMhJyTlpy0opWLjI+gkY+ajpaeg5Wqo6ixoI2hqLO7mKqepp2glJCeqKajlqayq6WSh4SbopOb&#10;oqKdoKSeqrGfopyLla2nlJqTkYyNiZ+alK6iqaudn42bpKugqJOjpJ2rnaassqOvsa2pnKKRlZCP&#10;lY+Qm6KmlJiNjJajrq2nnpyWmJ2hpa+aop2ioYykjYyXqa6TlJ2SkJSboKCaopuZpqWorZmYn6Oo&#10;mJSZmpqgoK6Yqqueo6KdmJmWpI6bpKKhooKVnKObj5Wjpp+Rn62doZibnqa1qJGhqKOgoJ6gqpua&#10;npqdobWum6KejqCVmY2ViYiZrp6gnaKRnqCZjaChmqK0oLKroqmgrKOTnpqcrJybqKqgopWPn5ui&#10;j5GbiJeqqp2bpaiLp5aenJiaoZmZp52Kp6OfkYqJoqCnnoyPo5+NkZGNjpyQl5iYmp+gnpOHkrKU&#10;mY2DmJ6pkouUl56ni6mrppenk5CCkI2KjH+DdomkmIGBlJCVlqOfppWam4qllZeYgJiShZyPmpST&#10;j4qMno2RkqeXjZeYnZ2Vi5mOfo2IjJGOmI2RmqKbk4OHiY6cloqVmJGhlY6PhoaOgZGkjIyfnJ+O&#10;jZSim5iTk4t7iYSFgY6Gf4+Oh5SMho6NnZOCe4mPlYqLmZGFiZ2Um4yPj5SNjH2Njo9/j5uMm4ZA&#10;PkFCNTNFVEZLSFM/Q1NYYmlcY25mVkZOP0FPUGFkcnRcYllLUEtCWU1ZW1JTSVJRYWVlcWluaWNL&#10;Q1liZGlgZl5oYl1GPD9OWmFsamhhWV9xb3tial1gZWlofIBra253YVdZUk9Ybk9mY1piVmpub3Ju&#10;dndpb3VjWFxKW25odF2BioyHdGdrZ11zZ3ByZ15raldnXWJogm95f3ZmX2ZkaHdzY3B3dX92dHF/&#10;am9weW16cm2Ac3l7d293foF3ZW5ib2ZmfnRlXl9lWXR1do+Rb2JtdX6JgYyCdoGEb3JkZ2l1g4mD&#10;jol7j3yHf3SKcoyAfYKPg2psfXKCbnVyZnNzi3t0alpWXFFRb3B1cXR6dYF9ZXaUjJGJmJOQdXNz&#10;fXB3dHWFgpGGiY+giXl4dHZyeHVwd5mJf4J5c4KRhIKJmJGFlImMhJqOipuPioiTh2SBgICCj5F8&#10;h4WLiZWfl4qXjIqEi5yaqaqgno+DgIODjYJ+jI2YoomEfX6ZgHmFoJyZlJCAdIWOhJKalZKCe4qc&#10;iYyFmI2Nn5qcqaKah42RipKDnJOfqIqjpquRipaQmqaso6GUrJisoJSira+Wtp2il6WSo66cn5it&#10;nJ23raWPlZyekZeRjZyekpeYpqidoJaso6OcsqquppeZppqMkKeYrJWnmouNmImRmpaQlp2xkKKl&#10;qaOYh4ujnqanlZOlk4ufq5uhraijqaCfoKGUnJCXiZSPj6CHmKulvqiwpKagpKOUl5KUkZScnauo&#10;q6iXpZyfmZehqaSTlq2jn6youKCin7CiqJy4q6CVkJGllqimkpScp6KbpqiinKCRnLurs56mrLGt&#10;rKamrpyjoqGao56MnZSSmKCbqqCnq5KgsKeqn4+MkpOelJiYn4OVp6+hlqean6WenJKemKWwoZ+Y&#10;mI+HnJmXnZ6fnbOYmbKhpJ+YrrK7qp6hjKOZmJmglo2TlpasoI+qq5mUjqCjlX2Dl4STl5qXnaCr&#10;o6GrmKSgpZ6fm6ucpaeXlaKfnpeemZGrn5ulj56bq5CSlpSzsKy2qaCapI2Yn5CVlqSbk5yYpqCO&#10;oJqVk4iEk6aemZicnY6en5aTmJ+cl5+ZmpSckJCSk5idlJWel6CdpZ+elJenk6ynp6CioZyKgI1z&#10;fomFf5ickoCMoZGNi6KknZmbk4SWoZ6biI6fl5OOn4N7hnqVl5OZnqCWkpSfjIOWoKKRoJyOj5SK&#10;joiDkZKZmJODmJSQmZGXm5WHkZWLh46Ri5GRkJCRjpWSk4mQh52OkIqKfJCNgX59eICFkZqai3+N&#10;kYyEl4uGmY2el5mPkJSLlpaKl4qFgIeLkI2BgYqDkZs2Nzk8LTFJTExSTlNSP1tGSmhrX1xqUkFF&#10;QUZbVlZkaGZiX09LR0lCWWFgYVtYRkpRWWlpeWpwZVxNWk1YaWVycmhpVlBCPEBHUFRbU2ZhWWVj&#10;amldb15qcGdlh3Rvb3JaUlphYVpYYWVxYGZjXGZkZmBidHl1a1xbaFtdYnVpfGp8e3lwaFtndmVi&#10;YWZvaWVaZ1ZuZmRyhG54eWJYXmZrY2t1YX1tcHF7enh/aIloZXRxfXZ3dIJ1enSRgYNzZXNfX2lq&#10;Z29yZFljX3Z9fICNf2VtZ25chHmAdnx1fXluZXZucZeGgX9+b2uEdIWJg4iMjZ6Pf3xzb3B1cWB5&#10;cXmLi4d5Z2hZRlNVanh6a3Z6c3V9fouMfnlqfoyUlIF5eHd+cHmEjYR1gJCKe4N3enprYHhocY2e&#10;j3V0f3p4f4OPl4SClYuPfYCGhH+FnIeCgn+GgZJ/kYB6hJCPgY6Th3ODhHqBko6OlKGOmo+Zho6S&#10;f4GBhpKdl5KgjXuLdnaLk5CTlp+OhpSMl4+Tk5mghoqPf5KSmoiMgpyfvZWSiYOShnyAl5eBmYye&#10;oaSgn5maoJOHnZKinJWphpijpKKwuKWksq2UpJ2XlKSelKuytK2joZOSmZaToqGNioqHlKeipZaq&#10;t7ChqKufw62ln6GRi6CQlKKhkI6GeYSSjJKRpp6im6KvnpOam56bkZmeqp+ZkI+Slp2ms6Wfp7Wl&#10;oqSunpaYnqiXnaqWoLSurJ6lpJ21mZiXpaqrl5GVnKKOsp+oq6+grJOXnZ6lk6OrsreWta+foqmi&#10;jKiqrb2mtK+doLimn5SUqauoopWGkpaNmaGwsJeonsC4oZmQlpaVkqOfpZuVlKWvpZ2Xm6GfoaWa&#10;o6uooJmwpJiZoaSik5iSl5OKoqCttLOls6WglbGumYyanYaMnpWfko6biZqmoqSjlZmfpLG1qpii&#10;k6Cspp+PmaOXkZSenomHm5+nq6Wtl6Wkm6Gaoaadlp6mrq2olpmsqKWbn66fmamdmY2elZegoams&#10;oJ2jqZygoa60pKWeqqWnrbamrpWbk5WblqKjiJeml4CWlJebjI99i5OekpqZoZGalomgjp2YnJmV&#10;mo2zlpSdno+UnJaikqKlmpWSk7iuraeXoaGOjIeakpiZjZKNnayHgn2Sr5SbiJ6jnKOSlYOCna+m&#10;nZCXlJWOkZSbiY+pmp6Djo+ZjpWhnIyNjZqjqZWPn4iKk5yVpI2WlYKHlIWMk5OQi4yCkpaHi4+T&#10;lomciJSJin6CkomJjpCNlZCUmIyNj4eCgX2CgIiUjoiTipiPiYuMlZ2Onp+YkY6Ij5CPl5+jipiW&#10;k4eVh3uOmJQ9QkE/LTJDUllSR0ZFPVI8UFtcZWZRW0M0N0FTV1hcZmVjX1dGTUhTVGdhWl1WR1BE&#10;V1dnfH19cGFLWVZTaWhwdHVuclY/SE5QTEpeY3FbXl1nb3NtYmNMX3lzgV5qW2pcYFZSb3VjW2xh&#10;VFdSXmFnfW1meXJgallmW11eYmBnf3F7dntuaXpteltlZGmDdGt5YVZVbV5qcGttZ2xeZWJgaGJq&#10;Yn9teoZxZHRwb3JeZHZ3anl5f3SAeICMioWFaGtgZGhgf3t0eGFfbG50hYCHcnR/b1lreoJ4dYR0&#10;dmxubHdkeYh9gIiBbnl+e2l2fYmGdZCggYB1eW90ZltxXXV2h4p7bGxTUFRZbG6Ke3N5bnJ5an2G&#10;dHpreHmBhHR4eGlpaIF8int/gJiIeop5fWxiZHSCi4yBgXZ4dHZ3joJ/eYh6e4WHfnCGgnqFhZaG&#10;mouDg36DmZqdg56HfYOniXGRgnODjJGOka2bhICOhIaAcm6IlZGTkpmhkpWOhHR4lJGWooiDhIJs&#10;iZWFkqCekJmGiI6SmbCll5ytqqiciYmIf4GMgIuQoZqNl5aOkpeZlYGXsoOUpaORhpufoK+uvJqs&#10;qa2trqSVqKOTjq2XtLGlmKKZiZycj5eKooyQkaOmoaSpnKGfpLOQpJSWjZWFm5WQkpWkmI2PhJKN&#10;jYaAl5ehnZebk5aHhrCwnpyRjJ6YoK6clYycp6Srmqqdq6KjkKCbnJ6YopGOlqGura6inqCpn6WV&#10;n6OojZyZuK6qlqWZnp6oobaiqY2ZlKmosKydsLWlsKG5r6yhtLSosZqnn6Cnl4aepZ2on5qNjpSg&#10;qp2apZ2tsZaYp6OsoJaWka6bl46UkZejiaGvm6ersKuesaqdqpOfpa2elIuUioygl5WLqqmSmZKQ&#10;pKmLmqCWkoyKn5aam6qXmZern5OaoaOQoaKkmq2embKvs6Kqm6Odl5GUkpihn4ubnqWWnpmskZOX&#10;nZyXoqSempSYkrGto5qssb23p7GsrqimlZCfnI2pnayppqChlo6hq6SjqJ2TpaWnnaScmZWRkpuY&#10;oZ2CkZGPoY2YlaiHjZOJm4aVkIyJnJ2RpY2DkaGWlIaRh5+ej42jnpqsjY6fraGdj42epaCnn5+P&#10;oZ6emZeenJyfgJKQopeLiIOtr5SQpZOZpZ6OjZaGlJ6jlZqVkZmSh4+UlKKjknyEjpSRlJ2amJiW&#10;mpqTnpmdiZqfmZuSlZmTmZWWnJCVgZCYmI2Zk5aCc5OioJCNh4yalpCClJKVk5aXkpWlno59h46C&#10;fYCLhYeQfY+QgZV+go+Smo+MnKedlo6YkZCJlY2Zk5KPj4uKjImVhYNBSzo9QDpHRlVPTztNSlE4&#10;TlVhalhhVUY7NTlLVlpkVl1cWldRQlhUY2pqXVpSS05RS112aXaDc2dYYWBjU2psZ1thX2RRTlFa&#10;VEhfTU1eXFJnZ3Nua2lnXW53f290ZXFbYlxjYGNsZ1teXEpHWmZldXt1cGZhVl1ccG9gTmVxYXFu&#10;aGhlbWloXmZkZnl7e3xmXVReZmlqZ2RteXNxbWZ0aGpqb299fX52aGtiXG5fc3RnbGt0fHl7fYp6&#10;kIV6fX9tcmtxbXJhbV5gZGV1ent7eHR2YWhsX3l8hXhxeW9qbG10hJKCh5CCdYF7fnZ8iXiNk4id&#10;iHmGfYJsaGttcXZ9h4WKhWhgWlpaXXpwfXJxeXN/fIV2knB3dICBhXdqbnZqe4Vtd356j4WAe398&#10;dFp4b3mEkIGLdntvdnF4fYKCeXV1mIiDg2uGeoGKm4l7k5KIko6TkJmRhYGAioSXjn+EhHqAg4yD&#10;hpaHhoWKgnZ/bm6MipSXkZKTlZOOjY2AhJanooiRloiWgpKEmJmVjJ6UjpeFj7WXlJmwr6+erJ+P&#10;iYiOko6Ej46LkZWRg5N9g3qZl4mVjpGNpbasq6uwpKqump+hoKWOjZahpK+koJWgpreom42ZmJOR&#10;mZ2iua+mpbmqnJammqWrl6iUmZ6coY+ao5uekZCZhoyRjIKCf5Gwmpmoo5OTkqOgsZaVlaKjoLij&#10;mZ+fqLi0qrKnk5yYpqKpr7KppJaXlqOkqbKksaytlJ+vl5+qlp6WuaurnqOipaKmn5mnqp2ho7Kb&#10;pZWSnaaztJ6hmainoa6joaWarq+PkpSTnKCdkaSZkKagoJyfoK6hs6ugk5uPlZSbnau0mIyYjJCi&#10;l5mcqamimaGKq5qnpKOToZ6knIyFj42So5Gbm5WNk6ednq6QkaSrqKKciY+YkrCgoJOXt6uvnZ+T&#10;l6G0mKOVr6G5t6Scn5ialqaZiouXl6qZs6CanZednYeTiIeFh6KjnKOVjLGopaq8rKuurbWvrKmY&#10;ppmbkaOnppejq6SSoqmjnqihn6euk6qSpq6po5apo6GOjpOKg4yTpbCilZmRhpqYpI+RnIWKjI2W&#10;ro6cnJylm56nrKmWmYmel4m0m5Grn5mgqaORnaCklJSJk6WpnJmckZ+TnYemkZSNnYefnZaNrpGe&#10;nKWVkJCFi4p/lJWOl46Rk5WOkZONm4qhm5mVkIuMjpuYnJOXi5eSkomci52RnaGbmpuWkoiXmpee&#10;mpqMk4uQkIePnJ6OjnuOh4WRhH51i4yTkZqVnomBgIOFkIKMjoSJkpyUjImPl4Z+i4+ElJOBlpKM&#10;l4WIn5udf5KIi4qPnI2IjIhKPTQ3OzI9OUtATUJVTUlNT2FXWE1iSkVENj08QlFjX2JmY0lRSVZJ&#10;WmlUZWRmR0ZOUVZeZGxnc15PXFVtXVxpg3B6XmpcWlVVVEtlTE1RW2RWX1lhVFNZTltwe3BvcHFy&#10;bmxkWF12ZWtlYFtSYG9ycIp3aWRdYlVZal5SWGJbVmlvaXVaYGtfVllkam9wdm5gZmNRS2plZGdk&#10;anV1Z1VxYWVufW95an93eHJgamJpb3Z6gHaEgnFzem6DfIOIendxYmxxhHZpeGpoZWBxdX18c31b&#10;WE5bXm9vcGl2d2RvfXCCdY57fIaDhYd9go5+gH2RjqWrh4OfgG1xZXdtdIOOfIh9emphZ11yZHaA&#10;eXKCc3GAf5CDfH6Bf3mDfIt1bXJ5fXp1gJWMiIGWc3l7XG58bXWAeHyDdHtugYN6e21wiHlwh4Nt&#10;e3ZweoONgYCMmZCPj36hkpuChYGGiaBrjYiFbXx+foFugYN+ln+EiHdpdXGHhZaxlKaZkKOen5SL&#10;h5OPkJCejZp7e46NiqyepK2hjpqPmpSXn6GorJ6vppKNlJ+Un5SUf4iJkomLjpWOn4eGn5KZmZaQ&#10;oqWkqb+4tbelsqqinJOVm52fqamemqGto7Sen5GRhYuGf4Wcoq6cnaujpbStqqyNiY+flpyVoomT&#10;mKijm6KLkImNgIaEhIygqq2XhoKam56WrJWRrKGYj52ymJSUmaiip6eYjZmYuLuek6iZp5WHnpaj&#10;q66uvLmgpZ+eppeOj5CRnauyo6ikp6aaqJifmZGgnKyxo6qhobqxp6WXpamtr5SroKijr6qropeQ&#10;kZiemJ+jj5Wrmqmtn52fn6elmZugk5qNm6SbmJmOioCRnKOspaWrl6ieo5iXmZmWqJqUjZiao5GT&#10;l4ulopmnj5WMgJKQnKyom6SUkZqPl52ZlpKhsamcrKyqsa6rkqCUp6Scn6mXq6mTlZmNjY6lopqa&#10;rKqeoaWOmJKdg4yCepSZlaulkqSmr8+ysbHEsMa8pq2oj6OTi6ahnI2VnJ6QmrSdmq6omq+msa24&#10;sqiYl6Snl56kl5GalJWZkqqVqoqHlouLo5KQkYKGgZutnY2QqqaVjZ6ypJmlm5Ojm5eslaWco46g&#10;pJ2WpKyyr5yPlpealaCJmpijpouelpmYraaToKKZn42WoZ2Ei4yWlpaEi5yFjIOPoZ+jmpeKgYuT&#10;lpqUoISJjKKZlJGLkJ6ShZGOkaCklpKPlpqek5KUmZ+eipuQnId8ip6anZuUjHqGiYKHg36LkpiL&#10;hYiIkIiMkp2IhYuYlJWHlIeHhYWWh46HgJKKlYOLk42BlI2aiIqNk5WajqKNgYuLfYhNST04Ozc8&#10;U19USEhOQ0BDSVpXTlNITj08QkBASlphYHNzcENHSlNbamNrZHJnRVA+SF5ZZHFncVddRlBWYGRt&#10;dmxtbGFfYmFhTFpWUFhOSV9ZXGJiX0tWUm1vbHRocGpsX15hW2toanZkWVtWXmtpgnxxbGVtcV9U&#10;YFhiXmlbV2RcXXJvVlpQSl1eYmFrcG5yaGVQUF9gampubmhrX2RtZ3Juc252dn5tdF1QZmpcYl96&#10;dJCDh36Ah3eRmZGAe21eYmZ2f25raGlta2Zxc3yFdHxuYFZfZ2dlZ1x/dGptfnyAh5KWhICFeH6K&#10;e4p9i4KYlZKUkYWEe2lubnd0eG57hJGQa3dxa19tam98g26EbHh8lpGQdIN+kHmGmoWOenJ5jo6O&#10;kI6DfoGPkpJ8cWx+c4d6k4d1dnh5f3RyfWt4en5uf39tdYdvb2x/f5eVnpWpnJWSm46QjYR8a4Z1&#10;hIKBb3x1iHV5dXmOjoODj395gnePh4qShZqOkJWYrJWRjZCVgIuajJyogZKWjaqWla6doZGLiY2D&#10;o6y4s7CunpyHhJmUppSWi5CcmYCJlZyTm4WPj4WclnyLjYyWn7a1q7uqu6idqZ+KopyotqunoqOr&#10;p6CQqo6WopCIhYeIdqOvqa6mpamuppObkYWVlpKcmLCTmJGkooqOhJeUjXqEkIaIj5milZOZl5qf&#10;nZOQnJyhnq66raGuvJ2knauqoqaeqbSukquko6SPlbG3uaGnsZOVoI2gnZOEk5ibqaKcnKqhnp+e&#10;o4+elaWRkZuksLShnqqnrMWcsZ+lrau6q6WZr7KfkoyJjZ+lk5SOkZWnkqSas5+jr5yWoqeelaeh&#10;naemrJmbm4+im6OOjpmXn6Wrp5mZoZihqIuNhp2fmJaNno+fkqidmJGYj4qWkKaqoqGxm4iLiYSM&#10;nKehr5eko7Cmr7WbpqqlqauippSlqqaYjpygnomWoqWYn52nqpuQmY2bmJqPnaKopbWhpbKvtre0&#10;tLa6vrmnpaitk52QnaKtlJWNppqWj52er6a7qLSovLGup5yjp5ueoJ2lnJCZpJqQlaCaqKWPiZCT&#10;mouLj6CZkJykk4icmKKjhJ6VlaCvkZqbkZyVn6Ghk5uUip2ijI6joKWfnp2Rjoqim42IpJeWmZeN&#10;laWYmZ6QlIWIo5uTkY+Tjo19iYWJlpuUkpqjlYuXkZmQlYKjnqCThoqVoJCMiY+ak5yNmqGfnpaH&#10;lKmVl5WPkIuWkJugl5CElpOXkZOTgY2DjImJjoqGg5SHh4mNh4mGj5aViX2Jg4iMjnqGko6Uh4uh&#10;jY+Vho6HmIyHjo+afIeMlJKdmZaffoh3gYpEPjk2LitBPkZGOVBPSExKSkBMTV1dTEM9OkA9PlRi&#10;YGlvXkxKUWBlcG1eZGFhVk9CU1FXZlVham1tU01aWmVfZnZoa1tiaWlkYWRQWEA9WV5ZZ2VbXlZP&#10;RldbbmxygXV1WVBJYG5ram1lYXVeaW9ff3x9d29dWmNhXGFbYGRQUFJpb2NlZmJJWltfXG5ua2Rd&#10;VVZRX1tuZ2xta25uY2JpanRme3FqVmxsallEW19SX2B3gIyOgHhjdXWKkpWYenVvb12De2xyc3p+&#10;e3iCdoKGioFqbWFUcFtoaXV6bW5ud32BfnWMinWKe3+IdoN5g5eNg4OJi4SLeoR2anBjZ3h4fpR/&#10;aWRkdG17bGl7h1x3aoF/jJmGhIJ8eYuHiJGReYaOiYuVg3uCg4eDh5qEZmyDbIB/iZOBdWp0fnJ/&#10;fnxzdpJziYaAcHtzZmByhI2Qlpukmp6UjXqJl4KBcHZ+fXJ7gXVsdHBsbm6IhYqPjIF6gn5qg5eV&#10;ipiUnJeanpiVoZqSkYuSjJSQf4iUkKOvpK+jqpuJko6fipytrqKanpt9mZyalZOKk5+bhp+iqZGQ&#10;lJOSf42RjYqHhpyYkbOxuMOlsayopZ2ZlqOovLK3q5WOsKOdoY6Ul4eChI+FfZyMmK20oKeolpGP&#10;jJKDlJqLmZGilaeiqZONcXqFiI6IkpWNkaGfmqGhh4aSlaChq6W9jaGqupmXm465sq6rmJytqamx&#10;obCelpGImaKvsq6qlqqooZymjJ+alJmamaSalKaTnKSynKSirJCdpaKcqrO4n6S3namgo6m2sbS1&#10;mp+Zl5aYpJWdkoGTqpyDl52TrZefnZmXrJiRlJ2hmJ+lpZSqn5yhoJybkrKcm6uTnKamkJCdlaCZ&#10;oZqanJWNlZ+gn6GlkaCaoJychpmUkqCuop+Uq5OHmICWkJufpbWtvJKhlJKXlK6hqJWLl5y1raKe&#10;pp+cqKOkrqyinKKekLSYnJeVlpaZj52boLGds6yopqy9tKm4s6qxo6CnoaSblaGkmpGRjpqulJeg&#10;rqaqopy0qa6pqKGgn5qboKuenZ6JoJ2Xo5aropuEj5OelIeTkp6ompqViJeOl6GPkIyOlJWlpJaa&#10;mJSTkYiSi6Gfq5CMkICbo52ZkZKbnpKKlKGgmJmarK6klZaYlpmnlZ2RkI+Rep6Xko+GlJGTjZmS&#10;nKKoopeSn4yTlqCZnJmIgpmVkJ2NjpSMkpiRnJmbl4+fjZCUkZaGlZCPnJKVpZqIhZuQlZGQiZ2N&#10;l42GkZWGiI2ChJGVn5SIl5SQhn2ThIeLho18hoyDoI+JgIWMj52EkpeQj4GVgY6XkI6Rk5WOiYJ4&#10;e4dLPzU3QTpDPj1FQUNNRUBBPk9LR1JJUExHOzk5RllZZl9vXl5JSVdidGhdaFpgVlREQlFoYVdf&#10;YmlnYFFjYW91coB5a3RlcWlgcFlVRUM9OFNeXFxTVl5QVFtdaHFveXRtY1FWWG1xa2tlU19uY3B6&#10;h3B2f3NpYHBlWmVMUnNUUFJVXmF6bmNeWFhLUmdraltkVFVGU1JtcHxhcXZzZ2tvcXR4aXZxcldu&#10;WGhkYVNWaF9yboB+i39ygWt0ipeMc3Rven95dW2LiXV/hXN/gH2Gfn5xa2RqcmdyZGpjZ21odniK&#10;iXqJjJd+dYF6h292fY9+lJ+XmZSGenZ6cWJtb3l4fHd7fHdscGN5gpGEiHlneoSAk5WNjoduc4tt&#10;h4yIjJealoqadXiIcnmRjZSIfnt5h4SHfYFua3Fof3x0bmZ9cHR8fHKFhWhsXXJ+iZKWm6CSipyI&#10;fIOMkIp/aHh0g3x8e4WJc3h2c2mJgIJ6iIV+fnple4uRkJ+WmpeWo5KblpeGm497n5CKlpKQmZ+t&#10;uZmbrZWKjoqXopufpLGnorWVkJWYmI2Yh5KUioeYp5KOnKOSe3OAmZt+i46Jla2usa2nsq2wur2u&#10;rayzuqq3pZaYp6OllIWTi4aZg32Fe45/mK+up728q66QjoWIlpCss6GUl6Gfl4KLc4+FgoeOnIqO&#10;lJ6plJmcnaSYjqWpqLS0k5ubnaSfpqe0rKimoa+tpKWlqaWompiLopeZqJ6gm6CQsqmVn56ko5eg&#10;nIaQm6OZo6iYnq6kqquRra6bhaqrqKSpqJuttp6WrJyamqOho6WgopWKh5GRppuUlbC3oJKam5Se&#10;oZKOlJKgqKinsJ29r6+en6ecpKq0npeYorCvkJGhrKeXq6yspJKinI6YsaSVlo+emI6TkIqUm6qs&#10;k5WUnJyZmpuUkqKpmaifsK2Pl5uunbSVpqCcmaivsqy7t6mbm5KWqK2klJybnKSVjZWWqaOGgJWT&#10;mpWhoLOzu6yoq6yqsq+ynq+ss6Gbs6eono+Wj52smKOxpZuXiLCemJyoqJ+hpaGena2blZWDoZ6V&#10;o5+XkJydp5+ckJaOiJexpJOTkI2csKmbiZmOlZegqKCnjo6IiJmfopyYiaCajIqNpKWZkIyYlpWY&#10;o4qjip2Zo7CUo5WEn5Gln4eXmYqfl6eQkYmNjpWBiqeYmJablpmXnJKXk56mjo2Fj5SUhIaiiJGL&#10;lJqWlJiZjqKWgZqQnoyKj42UlZuap5WVlZCQj5GRjJqUjZSMmZaDj4qBe4uVjoaNlo2Qj3aBh3OG&#10;j4mJhpKGi5iVmIuEiZOKmpiDh4CThI1/iY6Mjoh/io6DgX5DQjk2O0A7PDs7QUBFRUdDTlFMUkJk&#10;WkpTR0A+RUhaXV5ZVFVhXGRPXGJsbG9nXVlPRVZjU2BpcF9bY1xkZHt7bX5zcXN8gXFobV1QTj1E&#10;O1FgYl1OW2BPW1xqcmx0d3FtX11WY3JtamlxYHZwb4CDeW1sZnNnZHBpZWNhVmFZY1NkVmp5Xl1a&#10;XFNVXmZnXV1aTFdeYWp0eXdmbX1xYHNwX1tsZnSAb21uZG9mWl5HV1VmZn18hIB9cXd9i457c35s&#10;jXyCgIaGk4SJgHqIgH+Ye39vaWtvZ3BnYlhYZGxwfXt8dX6Fj4F3cX+GgoqOfZiMkaaclYWKhnZ9&#10;fXZwf3x2foSJjHBvYV17cHSLgY+OiIWMkJaSpYZ4h4B+go6FlIyMkI2FgoiBb3l3hY19gIaBg3GB&#10;a2prdmFvcH5qXW6IgHeEg3Z7f2puc2x5iXqMlpeRkIR1gYiShnmGfYJ+fH6EgZCEgnhyY3ZvZ3N2&#10;d32FloCGdoeYmY2VnaWupZChoZOLmJOJqJSWmpOMlpOSvKejtauSiJaooKeblrqtr56skIN/kIiZ&#10;io18maCXlomanZCVhqeamJOJgZWaqaCRnaqwvbq1s6Oorqqusq+kmpieo6egopmIm4aTkHaBhX2U&#10;pbawrau2s7WhlZuQnoqTnqubmpuWm5+cj4iUnoaJl3yPmIuZlp2ji5KRk5eooZaioqCXm4elpJi7&#10;oqKjpZaXoJWarJqXj5qUlKONo6ObnpeNp4mWpKilmZeUj5Snm56uq52XnJyOpbOnsr6vn7CnmqCq&#10;qZ+orqCin56YkaKkqaOTnJ6OnZ2SlJWgormvlYWVrqWvop2ThpyUpaCVn5qsq6SmkZSNl6Kal5qY&#10;nY6hnpaWo5iqnqCaoJ6cl5uej5OWkp2YnZOnopeblJmVkJ+ZpKChkpyUnp6hn7ucq6mXo5WZnq6a&#10;p7atopKtrbKxrJqpoZyfpZ6poo2hhZyiiaKKqKOQh5KblpmdrbKmt7CopqSnrbilppueqpiYoKqd&#10;k4SXlaaijpClo6KisrufoaOvno2Up6Kqk6mfjpiTkImGmJycl6ermpiek5eJiZKpo52ViI2WmY+V&#10;lpiblpKelo6Wj36Gi5aLlZeXiYGPj46ropySkpaZmJiYp4qXmpugoKiUjpOOn52ln5WdmYefloyL&#10;k5WJjYV/iZ+ImpacmJ2HlIOLi5yOjpGOkZKMkpOUn6CZmJySh6Kbm6ihqqWdkYmKn5uTk4yHlJSO&#10;i42HjIF9j5uJk4+Vk4+UkoiKg4WNlI6KkoeQmImAlYSJj353iIyKf46Wj5GBeY+IkZGOi5mejYuB&#10;mYCRhIJ/e4qFgYE+ODIqSDgzRkFFPEZBOT84SmBOUktiWlBKREc3RktYU1tkVExJYFRXX2V0Z3do&#10;VG1SV0hPSF9fW2xQWWxrdGp3anZ6cG13aHd4dmdXV0o6QVVsaGxOXltTYld1ZnRzZH9hcmZTXGJx&#10;c2dqanBqa2hodXtrWG1xaXGBYGdfVWRbVUdZZWplY1xeX2JnZVlYVlxcVUxZWVxtgY6AfoJtX2pt&#10;a2xhYGtmam5qaGdlVlpLWGFke3x/eXp4ZnN2en9rZm1zdHBzd25uh4V7i4CSeo6ch4J3cmh4dXNw&#10;b2ljb3J3cYmGhpSNioyKjoZ5goSPjJWQmqaNh4KHe3V+gXx+h292e3d9g31ob4OFhXR8e3qGeoqJ&#10;k5GSmY+BhoWGhn2Qm4yKlJiOj4F+fYGDgoV7h4SAi3JhXnB+dmxvc3t4bXyMg42Ai4KJf29dY11j&#10;b4iLinOUgoaOiHqEcnyPhX14coCKiHV/gnpqWVlqYICHfHR9h5p/coeCioCelJiamp+MnJqAmZOW&#10;kJ2QkZOSi4yhr6+amKKWj4aRjpuXpJmkqpySpImYoouhkJqSj5yVnZqlnImghpOmjYWAiJCdn6eW&#10;prarq5qmn6GnmaWxsayioa2TpqOemJ+SjZiKe4qJgJSTla+uqLGqpKKtl5WXlJaVkYKUj5aRmZ+p&#10;komRknt6gYublpqXi56VoJuRfouan5aknp+UpY2gtauxrq2nrZyVn5yQoo+YkZ6klqqymaCwrqCZ&#10;p6WJpqW+pKKckKK1n6u1j5ycjqegorKroa+nnai3pqCdlqOwnaCsqZeqkqfCqZqTlaWUm4WNj46j&#10;qaObjpSbn5+nmJ2glKukq6ahl5GkrKeklqGjn5aampSPf3ySp5mZo5yzrKKZmaempZuejJSXmqeR&#10;mKmYiYSWpp2amJycl5+olZSZkpGko52fsaOxo6mjmp+koqGen5uYmaaztpmyl5edmp20rZShnJih&#10;oZiWnJGXjYCSm6KrpKGqnqSmqrClmbertrqujJqPmKmglZCgoJGYm6GWlZOYnqKNnqCkoZOnpq6j&#10;pKOWkJmampmXjp+nkaGgp6CHkoKCmqavqpOTj5GMjJSNj5aSjIydnpGVl46BkaaRh4qRmZWQhaCe&#10;qJ6en46kqpKWipaVk5irmIadf4WOoJSTjpaioZuNpJCUh5Wmn5FyjJeTn5qanoB7m42Wi5WFj42S&#10;iZOnnpaLkZKUn46Th5eIrpydpZ2bmJKgkqKSjY2NiX6Jl5qPhYZ6j5WXnYuThpGJlH18h5COlaWU&#10;kH+MfH13iYiHlIZ4mYqThZl6h4eIgoqQkpeOh5ichJiYmH6FhnuFgpeQkY1APzM1O0FCRz5EU0Yu&#10;PT9CTklHVE9XXlNPRjo9P0lWY19aUlZMVFBbanpydmx0XGheTUhGU1NhY1VeXGlpdWd3cHFvdm1o&#10;bHJvfn1RTUdBQlhoXmxfX1hLVVVbYnFsZWdiXl9aVmt0bVtlc2hxd4B1Z3RuZW9zc3B7ZmRZUmhf&#10;Rj5QUmZncWtkYl5haVlSV0haRkhaWVVigIiEi2tnWnJqW2plZWxmbGdvYmJhYlJJR1ZidIhxc3Fy&#10;a3Npc4l7W3Z3aVtycHNsjpSMjoeOe4iJi5B/gXCGhGttWltpXGdjdHx8h4eEf5OJe4iaeoR9dH+Q&#10;mZeTh4KMcGZziIaPe396c3lxdGhxeXdrY2Jyd3F6eY6Ul4mLmYqLeYWFfH2MlYZ/mp6DfXqAfXiE&#10;i5KNmoSJg4FzXG5qXmprcHKFgIiGf5GJooR+i2xpXkxhZV9+hXt8gXR/iHx6Y3V5bYuGdHx7kJKL&#10;gIN9Yl98dIWOfo+HgYh1jXaDj5aNnY+UmZeKiZCZioGVkYqWkZuZkJWVmqerppiZiomGjIunra+0&#10;q5emsqqUnZuZkZycnaWZm5CUj6ShjZWmmZmIg5GWhpikobS5pJqmoamoqaurqKSypJWTs6OjqYqd&#10;lo6Dh5CDiIictKW1s6uhoZqolqWvopKfmouNm5ecoZqKi42Dk4WTj4ePpJGVjJKjmJGTgYKNnpag&#10;k5uqg5epp7SyrbCUm6GelKqSqZ2hjJ6eoaqVmZ2ulZibq6Goqp2fn4yOgYSVkZSamZ6jn6GTnrCe&#10;laCQnqSdmJudqLmjn6Sdn5mVpZavuaSkl4mbmaCXm6CTlKGbqqWdrpqRpqWEnJikpJihmomimKug&#10;ppWTkKKYepGUiYOUlpSSlaOzlpaUmJyenJSnjaOThIaHoJubhJGhlJOKjJqaoaqmmaKLi5qsoqGy&#10;s6ixqJuOj6SrtqSYpaKdnqeqsKeemKOejpuhopysjaeYpqGll4yRkYyPoaWUpLC0rKqpprCun5+r&#10;nrinnqKXnqifjpKem5eUkZienqGel5qGjJOSnKOnraCbp6qusqyomI1/iZiem5yipK+gjIiGiJuc&#10;rIGBhoWYlIx8iJaMmp+ilJefmoN9i4uOhICMnJGVm7CRjp+gnYqRqqyVjaadnpCjkYqRin+Fe42i&#10;kZmmoI6CiZWfmp2MnKmNk4+XoJCZk5KDj6KVoZKKhYV9h4OTkpWSg5KVnJSljZ2Ym6CYjpmhjZCa&#10;kqOElY2UmX6CkpqPloiLnZaUjoyPiZSUkYt7hJOFkZqWl4eZiXKIg4yHj4mKjIyHen+AmIaEg4l9&#10;iYqSipB7j5OCjYuPi4eMgIaJlI9JNT4wNTM3OT1CP0Y9KUBESERNWVRfVk1CPjlERE9OWm1qVVpd&#10;TVlYZndpcXJ1aFhPWlNBY2BmaFllY11mdX57bnVheGpzcX9tcHRrTENDVl5nZmpsXVNGX0taYW5r&#10;emdjX1lFZmlzb1ZXanVycnSDdGtoZH55eWRncGdlYFNDQkpcXWdtXWFzaWJwY1hTVlFZPkFMWmF1&#10;kI6OioFvZ29dX29tb15fYGVmh3FkYmNhVk5oaGJpfH2KeWxrYGtsWnKDYWZyWV1qaH2IioqUjI2R&#10;hHx6h3aCk3V5aWltY2htdnyWmp+SkIiOfoOPhmeEk4GPkJKckoGBb2RviI6Jfn2BdXRtcHR4dWha&#10;bGJfdX56eIGFiIeGkJJ3iX97f3+Aj4mFj52IiYKJhYOBkJOXmYuNkHp5ZVx5ZW92f3Z3gX56gn98&#10;eJWBZ1pUWllnW2h5gYp9hHh1i394aWpgfXyReYyBeJWKiHiDbG12f5CFhYSJjIqYhZCXiISXmKOg&#10;k4aFkaeIgYmVpKWRl6OnmIqDnqWppZiakYyMoJuspayhpKejkpGKiY2ekISUrKCKnIuamKCPj4V/&#10;jKCKeX2KhI+bpKCypZ2bpKyVoaSpqquhnZGOuqqbmpKkkIx6k4h6lYqUlaCxx7qqq5eTjqCZgpKO&#10;iZickpmFnpKdlJOXlYeGkJKLkJSNmYaJiZKGjY+Sl4uYqZKVipabl6Kyp5Ohp56al6qeppeajoWj&#10;mpiMpZKSmaGkpaqhoZaYlY6MlI2mnZWik42YmaWUj62XnZ2jnqeVopeUoqGeopmbn4qjnKqmpZmm&#10;mJOTnKeUnp6UnIiCiqm5rKafmp2lioecp6qWoZSrmbixn4uxpqmYpJmVg42UnpudmqK1mI+PnJem&#10;s4+KjaCjl5Ogn5OMi45/kpyGiqCOj6SSl6KZjZ+Xn5akobazno+ImJ+qs6CdnqCamqegnK+boaKV&#10;nqSnkqeZlqakmo2ZnqKdm4WNnqajn6iro6yaprCwqpa1sqeslpurnJ+SjYKZpKOWj4ikhp+ln4ye&#10;m42bk6GpqrGhmJmis62jqZ2XoJyjnZegnZGkm5yMoJCcnpd/ipCRl4mHjZmnqY6Ykp2anJKLiYiD&#10;i3yRi46TpKKQj6mjnJONmpyMmJSZpZKQpJqSiIaWk5GXgJucooiYkZGbkJKQjo+Ym5iam4eJjIeY&#10;iI2WloidiIyEjIuRg46Lg4CKnoyRrJannJCYkqCOhoSJnJWIjJuHioSSipSTmId+laOQlYuUl5KV&#10;koSLj4GYnZWXmIqTl46Mln+RjY6Bh5iDgnuZio6ajYt6h4+Sk4KJiIB/jZWXhIqEeIiSiIVBNUM6&#10;PzU3Q0NKQ0dJQj02U0hITkZUVkpBQDs3S1lbXFJeUFlSQVFcX2xhbWhscF1jZ2FjXmRsaV1aY19l&#10;dXpteHN5cGNndH9oel9YXk5AU2FXdXBkYFdRUVJgZXdkX293ZWVSVldqZ19rZHBzan91a3RgXHl2&#10;bGN3dmdoW1VZRk9UYl5qaXZqbmVoZFViUk5NSj1XV3V9i36Kh3hya11UXGJeZWNbWmtme2BnblhZ&#10;XVBgZmRvcXx+Z2RgZnRibmxzbWRZbXl1cH6Af4WJio+Cf3+Gf5CIiH1+gm54dWptcIOOkIqDk5Z/&#10;kHF9jIKJhYmZj4ublXd+fH5ubYuHfnuFhHJ3dW5vZ1pcWXRobIJogHR5gYJ3gIN7cYGBhYWSo5F8&#10;ip55iIaPg4SFiZWil6CKg4JhXVVvbmhzf3tvdnOEd4GCb5F0clxEYk5QXWxuhG92jniCe3qJamla&#10;cH2IiI+EfYuhpIF6gHdwdn9/jISMm4yVh5CChoycnZ+gmaurlpORcpqYmJ+VoJqPiaidmqimoqiT&#10;qpGOi5WlmIqyi4+UmI2DmYSGiX6Cpp6ikoqOkJSKg4qAnJudf3yMipCgmpmkp6Stq62upJOkpaqm&#10;q6SbpamfqJ+VmKmbjYWHgo6Gk5yrsL20npecpoyBfJGOio+Uj4ySlomMlZCIfYiBhpWMkoiLrJWR&#10;m6iXlZKhi5een5ShlouXl56hq6uytK2nmJmomZaDlpCWlpmQqZWYnKqwpq6hqaahnJalmZSAoqmf&#10;ho+Hlayak4WNn6qrnJmXs66eoIyWpJSakZ+yqKuzn6+si56YipSViZSdmISXkp+mtqWqoqOzkZad&#10;n6GYnqOgk5akqpOpnZuljqWkgpCKjY2WnKWgsY6juZacm5yMmKiRmI6cqK6ZnIKWqJqlpqGbmq+a&#10;mqCemZaasK6dpaani5GXlZChnqCYk5uMnqqjpaOWnLCtm5uSlJqTmYqPlKOJno+MnpaUpKOrm6Kg&#10;u6akvauop5akqKiuoY6blaWlkpSKlpyGnJudmqadlJmfkZealI6Ik5uNn4+cpZuflZ6toI6YnpOX&#10;npOYpaSNmZCTipiXmKSem5OHjIumqKKWno6ZmZaWeouPk5qTiJ6ZnaGXkYmPkKCknqqRl5aLmIWW&#10;m6SjoYyRjo6RjKelnI6VoZaWnZ+RjYqJkoSIlIOFiouLiYibnXiMgouWjIeRgZCNkZeKkpKMqZWh&#10;mJeRkqOijIWPnJiSkY+Wi52hipSjko50k5N+j4OIiYuNj4qEfpmHlIuAjpCWl5STmnmNjH2Hf5l+&#10;foOIlYiBgY6DhYyUgY6Ph3V9hIuRiJSSgo2PgX8+OjY1P0I5SUZLSUhQSUE2QEk6TUpXWFBSSEJE&#10;SVBYVkxWVlZNS0xTYWBsa2txbnJjXmFiYlxZZVdPVWZheHtsam1qZHZ0aWuAdWJlWkxEUV1pgmto&#10;aFNWTk1lZ3FubGlgWk5fWWBXUlxca21maH1udmhbdmd9gnSCdm9uXWRrVUlRW2BhcmdeZmhuY2xq&#10;UklcUFxbZHBkbnl7gnV0a3ZdTVhsT1xzbGVqXVhbbm9bXGhmZHV2dn9laF5vdHqCcXJwam5WXFxg&#10;fHeChHdze391b3x/hYeMfYh7hW6Bb2p2bIKQi4+Yhot3gnd6hICBe5GPnI6ViYePi35yiI2LmYF9&#10;f3dyZ2ZzZmdlanBfY3x5eIN5i32AfG1/cISBj4eSnYSQhpF9fpiZk5GLhJCOsJube3+Acm92aoCD&#10;gHtwcXR5fnmCeYKOe4NtT01aY2dgd4V9dHJ0c3B9bmtpXWZ6fIl/kpiQlY5tb3pzdXV8lJORjoCI&#10;fKaIl4OZpKiepaKblKuPj4aKpKiRkZaAjpSPo6SjpZqakYGLhJOYhIuSsLGjnpmLlISQn56Pm5eP&#10;jpZ8j4aQmouOlpOjmpCHj4yRoaaOrZeZo6GlmJuXprC0q62oq6yaqJ+cp6GbnHmTi32NkaGvqKC8&#10;sKSck42BeH6EeISYmZaIoZOKkZiIoIuIdoOJjY6Sl5eTp5uMmKKsoZ+qnoySlIuUk6K6o6ijpK+v&#10;pJmZlJiInYiVoKOhrpSXmZmYmaSxsJimmpykmJGEl52bhpSYsKWZk6CfoambnpKfoKuYmpyflpme&#10;n6Kqt665oZujjpebkIeUh5SinYiTkaGiq6eYmLC7qLGwoZaTmp6SlK2/pJefpaCZm6Kgl4iag42t&#10;oKucmKCfnKKYnJuVl52jqZaNqpuekKeZmJelnqKbpqeXi4uMkIqPprCZqq2WppianZ2gop6gnIuT&#10;h56fmaKOl6eboqudmpibrqOfoKabrpKSmK6bmqOao6CknqClpaSkuaayq5mvnpyYqp2mlJumnaSM&#10;mpmmnKuWlI6HkpOflJKYmqWwn5uRop2slpqcnZ+cpY2mqKappp6nlZWUhpeknJiGj4qIloWdmJid&#10;lJCklI+YeIGNhImekZCYjpSNjZWkj6eVipialJeXm4aWip6UqZyInIuPk5+bo5uco4mKh5ubmZaK&#10;kISGi3+PkYmNnIqSlYmKgpeMiI+ShYaclZKfio2doZmRi4eNm5mLjY2fmHSKjY2PkJiJip+WkYaI&#10;jJiTnIWSk4yEnJOTg4yTj3yNlJCKgZaWioiKj5GHhIiAhJeTkJKFiIGJgnZyk418iYuLhZBzipGO&#10;iaSZn39IUkAxRkdCRlFVUVZOSk1HOkJOVFlSUUlIRUREPEVET1VTWVNBT1NOVUhcaWhubmtpaGVu&#10;bmBnXVhWUlBjZHZsaGFiaW5fant3cF1sXVtQV2NvdWlgZFFIUlZcY2tvZWFSUFldYldmVFJWbm1p&#10;a3huYF9nc2htgHx/dHN5Z11daVBITVdldG9tX2JoYVtnVUFOSExdU09fh32ElXRzeXVwZ3BqbV5r&#10;Z2xvcl9lY3ZhWWFufXB9eXVxb21lcXSMdGpxaGZeZmFmX1lmhYR6e3t7e4ODkIuZkpB+eX9qfW+O&#10;jYWRhYyojouGdHZ1gXx5fJenlI2kiI96iXt3e46KioR5fn53cnduZWRjZWVmem5senx1cW5yf4Vy&#10;fYmFe4WWkoCNf4KPkYylioF7gYKVn5KClpKTi3lxZHF+e2uAYnJ2boCCfIiIhXxqV11gbnBqc4J8&#10;i4Jtf3+Eb21qZnKDg4iEho6GlYJ0dnxza3p5hoOIhX6Gh5Kfh5GbnZ+SqZ2alYaOkYeRqJydoKOg&#10;oZSQn5yom5OXmJ6mj6GqmJSgqJGonaehiIOGj42Tm36TkIeHgXWEmZB9hH+ZloiFkZOamqejmZic&#10;k4+coaKTpaSxnaCYqJyRpZqHop+OlYaLhI2WmJaaqKGqsJ6kl5mOnod5lISboYWXjH+AhZKhqo6J&#10;fJaHdJWXkpKboJF/h46gjoiEjKKVq4yilp+msaanrKaek5eOpI90hZeTmKimlI+plp+YpqCZjoWs&#10;noaOhJWImpiRl6KUoZ2VsKOoq6akl6GlmZinnaqZmaGXtKKzpJyyoK6ikpifo5aknJqTqaKcnpii&#10;mpifo6CrpaGdmqGgn5+cn5+fqZyorZ6uqaCWnKGhoJGXnbOckKykn5mLmZiOkJScnIqOrZqPlpSq&#10;oKKfj5OHqJiVko+XlZiqo6qol6OlkpmYrLKhsZOUkJ6unpqhqKWooqiamauXop2cqKOXnZyNlaaW&#10;pp2NmKGxraGrobClsrOrt6mysZ6noJiOo6WhqJ+WoqeWjqOYmquskI6Pm5yjmqias6mbjZyeqZif&#10;o6acnq2lm5+foJyemaKjmoWdnJerpJyFh4ebj4iAioOip5mjlKCSe4eDgZOMf5GBiYuHnpWYl4+h&#10;r5igmZakk42YpbGJnJaPj6CZk5KGn5uWj5OMi5+hkJuMk56WjZabkIaCl4WLiIWgkqKRmpWNiIyL&#10;iYeRk5+Un56Xh5GOjJeakZKXg4COgIeLiISJgaKkmImXjYWMkI6ej4N4lI+DjaCWjo2JjYmNkKaH&#10;laCPk4uLjY+Kj4iIj5KZgoKBhYaGk42ChYl+fX2Cf4uWjYuMmXtLTkg+QkJFTFBaT0pVQ0JFPjNU&#10;S0JJREtORkdERExUWWlkV1VHSURKUlVkZ2JlYmZtdnZvZ2VmXE1LTmZiYnBlb3NzWl1za4NvenFo&#10;W1dTWWRkan9jXktDVkNZZW5kYVtYVmtcZ2NVS1JTXW1qb2dmZ1hldXBvcXeEamxxfYBlXE1RT2Bu&#10;ZWp0W2VYYWZaT0ZLP0ZQTmNsf35+gHZwdXR1jHJpY3FnbG1kbW5kdHBjZGVobomFiIN4e3V0bHh5&#10;e3lsaHtla3dtb2F2hHx3f351e3V7hoOBm6CCfIRreH1/hm6DhZabmZOFgHVualx4jYuQiqCWioVu&#10;aHOFl5SWhnWFcXiBgW5pbGlnVWRscHB0cn93eoFwhIZoeIaEi5GThYV4hXqLjod9ind3hoiWl4mX&#10;nZ2IgXVzZ3uAfHFxa19mbH9vf4uTj3xvY0xWV2tyiIl6g5B4hniHeXRydn+IgHx5e32UjIKKepCY&#10;eYiEk36IhJCNho2TgJOTjZGGk5KJl4mTcJqNmqCWm5qdjpOdkJ2amKSHlZibpo6hopqTmpOaqLGL&#10;nImFhoOGmYaTjoGPl4mOfoOFhIWSiIqUmaGYmKqYk5uLhIOLi5yTkJSbrZeTppyiubSZsJuQpaKY&#10;gHuEoZ2fj5egr5+inZGenH94k4uckIubkn2PhH6ho46JjZeNhn2Cj4+VnZCSep+XjpOclZWeoZmZ&#10;rqubpamosqeajKKWnZ6QmaKXmqGRo5qUn6adkZuTlouuoYqckJGcjpiZm42Hlo6bqpizopqZkqqX&#10;jYWokKuzmqiglqSqt7SznZufk5CupqKbnpGll4mMqp+Om6eknKazq52unZuToaygqKqqpJahlpuY&#10;q6yGmIyMjoyir52pm5ygl4qLj52dn5edmZOfoJScqIqbjY6Ll6CEqpyXnKWWjJOlsK2XoJyimamb&#10;mYmXoZ+fpaaNoJKooKOvp66In6GSlpWKlZaPi5+XoaWbmKCqlqaRqKCfmKyspKyWo7OzoqOqnayp&#10;nqCmoZmRlqGhj5ShpJmWoYiAo5iYl6m0s6aspqmvoqyam5ici5OUlpmis5yappWNkY2eo62rmqaS&#10;h4iWiXmSgIuOiJmllqGHlYyNjoaSgYR9gI6ZnY+jmKaWjqyQkJaglZySlZ+NnKOkp6mfmKCikpWi&#10;lZqPlYuWhpCQi5iclp6RkJKQoo2CjouWjZCOlZOam4yPh3yPj4STn6uYmJJ/g4qQgoqcjZabgoeJ&#10;hoV5hJ+OjoODhpWNmoiQm4iAj5ORho2XioqRkJGSj4uTmZaTmZKNkYaKf5aHk4OVf3ONjoaBlJGA&#10;k3p7e5aFfJGLgo2LlppCS0g8PzhDQlFmU1RUXUlBPjRVRkJDP1FPR0tTSFxTXVpvXlVUREVESVFe&#10;YWZfZW9pdXthY2xYX1lGSFhlbXFybXRycF9tZnN6cHZiVV9qYGZtaXhtYFtTWUldVWJVXGhRX2Rh&#10;WFJTUVFOW2Veb2tdWU9se2dyX2h1cXB7cWxhaGVdSF1mX2tsXmpebWxdVkhHUkxPU2JzaHBjfHt1&#10;f3hdf4FkaHx9cWdmbWdkY3JgbGNzgoKCgnd0anRubW2Bdoh9bXF1gIJncW9ucHNsaGBzYneIin2M&#10;nJeOiIpvbHaMhn1+h6KYpIJ4hXddaGBneG16hZSTkm9jbnZ4ipqChpKEeHhzgGx+cGFpamducHtx&#10;Zntuen1/gHN+eHB4eYWCl3mKiYF1jYF6inF4fYeVi46ag5eEfnRybnB2iHdwfmNyaXFygIuYk5CA&#10;aExRal1yhGp+gYGEfnR2iH15eoOPgISEgXqLknp7aYOAf3qPjn19hnh8cIN5d4N/joCElJSRg4qA&#10;doiGk6KmjYqblaOjkIuqn5yXo5CLjZORl5eKkJSNmJ61o5OMgnd+io+alZmRg4JqeHKFjJKch5WU&#10;i4qalaqklpyUkIySlK6RmJOxm5uFjKamkpKfjKeWm5SCiJGHmJCxqq60oqCtmJOYfoGOlHWIj56P&#10;jJWamo+RkpCSnoqRgJCCi5CSjJN7cYSVhYiOhJCYlJySn6ilsp6doKKbi6Kck5uikKOmoKKIlKOV&#10;q5iIkKell42dopuglZqNiI6TnJ+JmaWspZ26l6esrbClmZKWpp6ho6CerKigoq+wqaOqoZudopyZ&#10;kpWfkqGQkJSSm7GfkqKjsJSglaCNn52Pmaq5lJ6hkqORpbacnI5+jYWjnJOgmZGaiJKdjZaelqCj&#10;lIuUrpyPnbCemp2YtK+lpaScnpyWi5OXop2goJyvm5Sjo5inlKCgsqeipJeforCbmK2bkqKVnJua&#10;rKOPiYiQlqSKlaSQh4aMl6aenY+gp5qbp6Shq6eeopWooZ2wmp2clKKbnKamoJOPl4iWmJOikZef&#10;qaK4qa2cqa+WmZOTmZiokK6gqJuWmpOVnJWZnJiGmJqYkpWMi4aPjJOLk5ufnpeWo5GYpIuJm5qI&#10;moiPi4yWgqGDmpOWl56Sm5mYmoaWnJuVpaWUoKKem6Cpm5mjkpCUg5+hh4OYi6Gan5qPk5eUhH6a&#10;k5OCk5aKpZmblY+Vi5GWmYuMnJmajoaFhpGHkYmUkoOPeoJ8lp2ZjHt2k5qcjH6HjpOHhoyThJaJ&#10;j46NjIyLko6noJmImIWAi3uNgoCJmo2Wg3WUlIaOgIiZg4F+gZGUl3l+jomWj5lMUUBEPzhGQ1Ji&#10;ZVhERj5UPjxJS0VKTkZHP1JYWlRcZ2plWlZTTExNVk9TWVhaZF1lcXFuc3JqaF1MSFBfYGGHd2xg&#10;aWxtaHN7fW9xXWViWlhsgIFwaVxTVE5STl5eXGdWYF5oZWhwa1BTS2VgY2psclFiXV5nZWdvdHtw&#10;bmxhZVpbUV5XXWVwfGlrXm1rWVVOS0hQTF5ja3Zyf46FeHlwdnJjdWNvZ1RUYlxxZnRlbXlrfXVq&#10;inx3eXJ5d2iCdnd7dmR7fXd9gXmCeXdlam50cXaGf3CXlo+YhIJ9b2+JgIZ9fY+Onpd6f4h3Y21y&#10;aXuDeol/jX1weoCRfoWMeX6FfoCMhG97amdvXUtcZndvbHl7aHB8dHF6h3V9e3CAjo2IgoJ+kH93&#10;fICOg4WNjX2PjomLdHVyhnh3i4CGgHt3dH57f4mgi5B9bGVpb3ODj4CIdHyJh36AiHiEioiIjYx6&#10;cIuOk5CIgXqHioaFj4WDjn16dYeFcnmJh26JlIiPf357h4KDnKWYl6KYiZiIhaGgkqyonIyZh4Ki&#10;jYuWnJyitaaZqKeVf3WLg4yJkZOcjIt4fnd+hoCeoIuJh52olJ+cpJqOnZ2Gk5GckKqkloOUoq2x&#10;mpWkobahooGRkIaZjZmTlKmnn5CjoZ2SfouHloiKjoqJlIqWjIGpoYqZfZKSdIiHkYGTj5uChn2E&#10;e5SRhYaHnJCJj5+XqZWxoJSNlKqlnKGNmZSVnKGmmKajrpmRnpaKkZSRp6GglJemj5arhY6dlJOf&#10;mJaPoL6otamplKOWlZOikJClpLeoqa6Zj6inpaGamJWKh6abopOjspqhoaWbkqmfjI6Rl5ONnpmN&#10;j42go6KenaSWrJ6XoZeNiZOekYuLnI94gpKZjp2clI6TgZuXo5mepJygpJmfkaOin520lqSdlKKn&#10;rZeboZqepLWwoZ2kqZugoaKgk66doqCZlo6KoJWkmJSbnqqbqKqUlpiSp4iLi5WPmJWTiZiYlZiX&#10;ma2tpaajqaWqoqaRo5yvlKednp6Zm5miiZGXg5OiraGtqJu0p46Um5mUkZCZrKiwjqKboJKnhp2d&#10;m5eekouNl5V2gnmKmYSagH+Pn5yTm5GDgIeLmI2VjYmJmYuNkp2KhY6PlaGtnImhjZmQppqVoZCX&#10;pqGdipeamKWimZKLlZ6ckY6FlnqJk4aYnJylkIaUkXmLjo6QjIiLnqaklpmJmJCDgpiQhZiPj5eJ&#10;lpeEiYuIgYyIlIGGjY+TjX6Qi4iOg3OEh6GTjJmOhoiRmIGWjYmWmI2ilpmai4aSkISAhoqOiYqJ&#10;iZKclpiJh4iQjoGCgoKFi4KJjYqhmYRHSz47Oz9LSVdnamVORlBLREBRTlBIUUNKPFFJX09jYm9q&#10;bVtKQ0hDSVFWUWJPVVlxZW1sc3JqcFJQSFpUV2+KgFpwc2dfWW17c3BwZWhZaGNvfHN5cGttYW1b&#10;WF9eXl5eYlFeYGlgTFpgXXBmYGdebE9TUmVcZW97cHpwbGpoa1FWYFphZ250dGNcb2V1dXFRVmVN&#10;SlRhbXNpe4p+f3V2f2x4cXd1Z2pwZ11zd3hwZXJyc4FzfWNna2J5d29yd3R9c2+FfXR3b2l2dG1o&#10;YWRVYGiGgW56hHt7fIJ3d4mPg3WFlquZm6OMhIR9bGR6aHxzeXyAgX17foOLiIiLf3+DfpKQjH97&#10;dFZbX11hWG9kdnZveW9xXXFyeG14gH+VlomCfHt+iYd7dniAh4KXg4SKiY+Gd46Dg4B6jpZ8hG10&#10;b4ZxeYGDgoKBdXp6eIGEiYN+hYGIhnuNmXyHio1+goSRhIqCk4SCj4WAg5GMi4iBeYV0doaRhYWI&#10;ipCJj4iDjIeNj32Lm42an5ycm4uPepCOppySiImOl4iSlouOl6iapKmYn5WGhXuSl4mchZSim4B2&#10;iYZ7hIGHl3OGgIqOlqGNmqqUnYyThImRj5OuqJSTlaOuhp2flaenmIWHk4d4hZeQhpeloqSRpZKO&#10;fIaRh5iAioqOjKKbkYWYkoaRjYyKdJqDkJWKmIp7hHaNe5N3j5eMi5COloaXq5mrsqCWpZKal7Sa&#10;kqCElp+toJyrsp2NmJacj5OcrKikm6iWrKKekpyfmZCilYqXlqSsmqGvpK6xqZ2Yipykprewnqiw&#10;rZ6YoKSZpJ2bk5ufpZypmImYjZ+Wk6Cbk5uTlJiarKKbh4+uqY2plKKcl5GdnJSciZqZjI+Dh5SQ&#10;lJOKmZyZkp2anYqGk4+WsKqdm6qdmqGcl5ufrK6en7Opnpymna6esbGslo6OnJKeq5ujlqCYr7OO&#10;k5WYi56GhpGSnK6poJ2VpaOjoYWHiY2Popueqq2WrJqboamepqOks6iomKihpZuNnZ2KhpaYqZ2w&#10;kpKPj5Grva+5rJmnqJ6To6Crs6qanZ2ipaWQnJGYnpWunZmdjpqKjJqViYaKnoiMlpWNl6OPl5Oc&#10;iXh8jJibmZWFl5aXoJiRkZiel5qTlpCVi5WlkZiYnI6OnJWgoZqPqaCRl4aZlIeHnZCFk4OLkJCe&#10;ho6Mi4OKjZaQlomUkYWQk5GPjJiTkpuXkqCJipiLh4WHlH95k5OYipuLlo+Vh4F4gX+EkY6QgH2H&#10;j46TlZOOiZKSlYCIh5qqloaelYqRkJOQlIx+gnd3g4mEgX+DlJCUg4V8iYeAfo2JhYaVjYaehYNL&#10;ZFBJQU5ZVFVjZmtkWlFOTUlTYk5OTUBCQkI/UFFkbHNpZFZKSk9FWE9eVlBaXWFidXOAb3JfYVRT&#10;UF5YZHVsdHZyeW1nYWpxb19raWJkbWNlcHl0cXNpYmZfWl9XUVxgUkxSWGFeTVVcaHJxY1hnYlZQ&#10;VF1eYHJwYHJtc3NoZFtRUF1danl0Y2VacGVnamFYRldDU1JgaG57cX2DeG14g4B9g3ducmh3Y2Ru&#10;aWlsdnJxfXl5fGxuaXRtd3Ftg3Nqcn19enB7cHZ4i3BtV21lYmJxf4F+gm6AfX5whoJ8eJCMloyY&#10;lZKIiKODg3WAfGhyfYiVf3N4c3R6k5aUi3SAgoKLlX9yYWllW15tXnNaXGNoZWBjb3ppeW9pb3eF&#10;ioiIhH2JeHp+fY6KhoJ8hoJ+hnp/cImAi3B6hH17fXFycnN8iISUgHSFeHpxbYJ6f5uKmZuBhYmH&#10;ipWZlYJwfoWGhpeIoZKAi4GCfYh5i3N/gX95eI6EfYOUe32SgIKNoqKblI2Lmo6MkZGLkJCKk46O&#10;mauikY+AjpCSqZudlKmMp7CejoeRgm56e4KSpKOWl4OOhnKPgXqJi5OJh5WTnJ6lp52Sk4B9jIiZ&#10;lpOam5eyo5WZo56gn6ivqqiVjoKKgpaTo42Gp6iVr5SehJGRkJ2Yip6blJqckaWUjJucfJiXi4qR&#10;fIuUipGUhYuHg3x+gYOGhZN+kZWclqOopKOhkoiYkJatm5SYmJemnaitsqCZnJmdopSVmqCks52F&#10;nKuqlpiXqaKQmJejn6CloK+fl6akuZilppqioY6jpbSfq5mfkIyXs6eboY6pqKWZnJWUrK2llKCj&#10;po6djo+goJyinpidnJyYjY2hrKaiqYuUlKKXhoSJlZuGi4KRlpSrq5+ck5KNk5CZnaOZo6CYmp+f&#10;n4+RlaCOkqGeoZ6bqayvoqKNlpWdpZeTlKumoqqilqKNi5GcnoaIhaukmZOdnpeVlaKMoqCNlq6J&#10;oa6dppifrqWkqrWit5ajprCmp5ajpaCdpZKej42Xjp6ckZifkJihrruqqJ+jlZ+dq5+dmZaklpGZ&#10;l5yhnJuVnZesoZuOlpWLlY6fiI6jmI+do5agm5CNl6aehI+RlpeJlJiikY2fn5CLhZWYg5yPnJqZ&#10;jZugjJiVl4yQpqORkqePk5eaiIubmYqUl4qSloqFkomNjpOPkYiPjY+ekJifmYaKepuTiZqYf4OJ&#10;h4aPj5CLjYF7gIaSkZaWkoaNmY2Skoh/io6GgYeLfpeOiYOSlYydiomUi4WDhp+WoqahoImJjZaH&#10;jI+HiId8dG90dHZ3coZ+gX56gHd+g4iGiouQkYaNhI5OVVFGQz1RUFpmVl9mWkdVSkZVVF1ZQVRB&#10;REhEVFthXF1qZl5QT1NNU15YUVFVYWdrdGVmbXdbXV5VTFdYW3BvcGFuYmpocl9jZmxqYF9kXVpo&#10;aWh6cW9tZGRpaHpbW1lZS11aU1VhP2h5bG5zY1teZV5TXWNfcWhcZnJveHhrWmFgbFRfZHZwfoNv&#10;dXB1bWRTTVxLVlFWUXF/fXB6gYB1dn6AfXhqW2ZXWVtjd3dsdXd8dXVrdm1PW11nbGJ2d29ZdXN8&#10;cmVtaW50fXZxZ2NhZm5seHNlcHhvfIN4hH+AiXqDgYWHh5eWiImBaGZ4bmZ+k4iOhnZvZnp2gpGe&#10;fohudIaZi3pybVVZSGBiaV5dc11gc3NsZV9db4J/iHd4fnqEg26Egnd6ZoyCe3xwdXNlgYN3e3Jw&#10;gHt6k4eHfX17cH2Mg4adg4GDb32Be4F8iIp7i5GGgIKKh5WOlJSGgoiAdouRk5WMbpCDhop8f4Nr&#10;fm9+fX5rhX50fnODjYaKlZaZlYmCgqCYi4yKgod9eomFkY6RhpaKlYuUi5yTnZqNlJalmYeYf3l1&#10;g5yVmJuRmJaGenx9gnyMko11g4OYraOqpI+OhHhidXyDg4ialZasmJelqJmqmoeUmp+fkpeQlaaK&#10;mZqXn561q6Wjl5N2j4eFhpaHl4+SiI2Pk5uZoZiQoJCRiZqZi5WPjIKOmIV0dId/jZOCnKGZhYuj&#10;l5OQmZKcoZaWgZSbioeclKOTr5+jnqqgrJ2MmJWLn6CdoJKfmqSkqqeTjJaKkJutmbC1nrOopJak&#10;oaiMjo+bpaO7q7GXnJikqJumnpmZmpOVn5Swn6ewlKKhn5uPmJ+osKKdlJCwpKGZmJmpuKmjrZmd&#10;kqeSl4aAk5B9kpedopKRnJyudpSFnpuppJeXmaCbk7KfrqqNkp+hlIqgo5yLp5+nr62Zm5Kml5OM&#10;lp2fmKOPgoOOmIaVnI2QmJuYlo6WnZmWl56bnpiVl658lqekp5Kim6ekoKqgsay0namWo5aamJSu&#10;oJqPsZiUjJKdk46qmY2PiqustqaakpuYk5Cgl5+kkZKNl6erpKefnJyfs66RlaKIm4SYg4+mh5mf&#10;iZanmY2Gk56ooYyQkpSNiZyWko2GpI6ij5WSkpOXnouHiI+MjpSGjJqalaOJmJmbmZSVi5SdhpaL&#10;k5uHjoeLjo+Gi5GPjZGFi4uWn5edo5SBipWMoqGSl3yHiYqVi4qIgoF9mI2OjZeakZmIjoqolZGe&#10;h4iKg42CiKKMjH56i5OXjJWVjY+YfoOQm5mgmo+KjH2KoomEgn+Df32AcXuMiIeAcoV1doN/kYuY&#10;iYOCkY+cjYJaUFRIPkBKUWpjZ1hkYFRFSlBdXG1oTE9HPERFRFNUY210cl1ORklLVFlTT0tdXFxf&#10;Z2ppbGl5X1heU1pVYXJ5bGxxbWFpbmBgX2VvXGFrX1psbmprcWdmaW10c3diXWdTVUFYT1NgWXh7&#10;bmtpZ2ZnVllaW21uW2NtZnaBfW9sWF9eZmlZW150dmZ0bXhseWxmUWVhY0tVaGByenp4h4tubn6H&#10;jXeAYW1fb2BsaGhsYnWBh318aGNXVmNhbGZgZHNsbXBpa2lfaGV+g3N0a2pWYWxmaWx/dHFraHCB&#10;gIyQgX51gImAf5qImo+AgXdwa3Z1eYKNe3h8enJ/ipiAgoN+eoOak4FvdmlnWlxoYGNsZWVtZl9f&#10;aGtdbGVxenqVf6CGgW56fYF0boB3gHB5iHJ7fH1vZnBzdmxvgH6Iint7b3+QjJGSlIeDd3x3d357&#10;jIhxipCDlIGPjqiSgoqViHuUhpCKjIqKfoCPgYiCf3xue4CPfXh3d4p1g42Ef4ShlYmPlJOLiZuc&#10;h4yGeWuBgIWEn5+SlJyYg4uhkpiSlJmFl4maoZmYkIqan5awnpKkmZ2Eko18gouCi4N3eJGMmaqX&#10;l4aahHl7fn6Bi4eVlJ6lm6KkpI6YhpWgpp2IjqCTmaWUlKSSq7Gjnb6knomYiJyXhISVl4qOkKeV&#10;jYyhlZqZnI+apIWBjJWMmoOIkYeGdXiMkY6KhneQhZqXqo+LlJ6fmayehZWfjIWZhKSclY6QkaaS&#10;nqOGj5iApKCqnaatl6mhmZuIipeTmZGfkJioraOarqKYkaCjp6GtoqiplZOiqJeqpKKepq+TnpKQ&#10;oJadpsCdmZeSmqGHiZidlZOclo6gpJ2gpJKYmpipop6nqIegk5SRmJmRg4SVk56RmJGwk4iXn6Cg&#10;qa2OkZ2jmamprrWtk5qfl4SWlpKamay4qqmcnamenqGgp6WXkaqQkZCRp56ek42El46Hm5COlaGo&#10;rKGipp2cgpaXk6qqp6mpppmYn6aaqqugmaeyn6KglpqglJmWop6WkJqRnYeNlJGUlquxoaCxmJaL&#10;lJSUoqWgpKWkma27oJOaq6+lpYh/gHuWk42KipWMl5eUm5aOiZWmoJyWoIWZj5+Dj6yZlZ6Hk4yS&#10;o4mSjpiVjZqZkKOZkZSKkpKMkpCMlJ2gp5mFhZ2UiYyVpXyXmJGGh5CYiZKMmomLl5CjmYKQmICc&#10;ko+QjJKLkYuMiIaSkJGMg46LmHWCn56Wh6eWlYuWhIuLgoKKh4V+lJafhY6QjIyNiIuHipCOkqOV&#10;mJSsloiVkZqTmoeSeXuAfHuQi3F0goaHe4B7fHyLmY2PjoJ+kIyZhYhSYEdVMzlER1BqZW1kYmNL&#10;XVtiZWtiYmFRR01GSEVUX11ja2FWVUpFVGJhTktWZVljX2loaGdhWFlZV1FdW19ybmVsWl5xYm9n&#10;XmFlYWJRWWdjXWVyYGhjaV9wbG9xbWVdXk5OVlFVVWZoc2JzY1tbXVBMW1tVXGRpY2xuc2BtYV9f&#10;YGhrcXdzYHF4ZWdjZ2RhRk1XYkhPYWBtbnRuZW94aYSNgX1reXNfWWBfZ1xwdGyBg3Ztc2hrYWhu&#10;X1lpc2dnXXJgXnFneWmHfIN5aGFaW2hcWGCFcmZiW3B4inmLiI1weYF9lp6NjpWLeXNyhnd4do+P&#10;fGpxdIaWg4yDeX91h5CPkHuRg2p6Y25tbXFzb2ZnX2JqZmFseGtwd3RyfpWTdnpddHpncHRvhoF7&#10;eHhxeH5+in1qc2tvfXx+goaEeYKAe4WOineEhW9xf4mAh3aIlI+Ph4OYloiVk4CYhYOPkpOHgXt/&#10;j318fZWHeXSBcG6AfnqCgZKDhIaIk5KKhZ6Hj5mFeZyMnZaNgn9xhIB2l6Gai5OVmYZ+qpmNkIaT&#10;nqKHmJ2ZkH+dn6ikqJegl4d7iYR9folxi3Fqb5KMfJWXiomThn14gHZ+eoSYkoyhpa6YlYaOmZ2r&#10;mqJ9hIybn4yNnKiooo+wlq2gma+ZgZOemIeYmYyQjZSRnZ6WnpKYlo19lZCPipeKkIWOjpGViox1&#10;kod9i4x0f5ais5WBlaOMnaWZgYSTlIual5+lmY6YlJ6Pno6Ok52CjKCqk7Gkp6WSkaOSh4yunYye&#10;m5Clo6KvoKadkZykoo6Tlo2SrKOtno6Zm6yqjpmUpbOepKSYsrCipaSclJiXhp+ajJmXn5yem5OJ&#10;kqKhoZCckZiWpJegnZKNjZOFh4WfmIqZl7OskISYpKOblqWFqpubmKWpq6Gbq5uakZKbkpCalZu3&#10;m5yZmqaXrrKdpKaWiZiYlZKRpJydjYKQnqCYmp2RlKSdmpibmqKUoZ2bkaiWpaqgmY+gm6ynmq+u&#10;mJirnb2mlZmooZSeoZ2fnpaQkZWJl5WUl6Spq5+bo6aKiZSdpp2amqOmhKumnJCTm6WcipuYhJGY&#10;gIScm5GMkaSXmaOWjZSUlaOFh3yWn6GQiq+ikJKXkZ6OloyXk4+EiqCgpJukl6SgnJSZkZOUkKGV&#10;sK6ek5WTlZuXmZKjlYyTmJ2Hf5mIjIuTmJiQopSJi4KQiY2VipKKmYyJgYqIjJGEi4KIkY2GjJea&#10;kpyOopGFkYGLfoCIlYqbkYqJhZmpqZuOhYKIm5aPj6WHipuNk5qWnpOSj4KIgoSJbXR4dnaBe3KP&#10;foGGgHqHmZiTh4GOg4mRinpUSUNRTklBUGBcZF5pZGZaWVtla3JxX2NWU2FQT0RbWVVgX1FoZ1hJ&#10;R2ZSTldSXlppdWRgXmBtXktZYFZeXWdvaWppWWBdcndwY2VaVl5bXVFZYmZgY3VlZGdma29pdGRY&#10;XGFRTENQVGJkbnZ9aGJcZ1ZZbF1tdGl4andudmdiXFNYaW9iZW9wZ2Nsamxwa11hU05UXmpaZGtr&#10;bHZpb210a2l6hHpwdmdmWWFlam5ta4Btc3ZwaWhjXmtmV1pza19tXWdiZmRjb2pxcml8bl9zTVdU&#10;Vl1pYl9ZXWJddH1+iZV7aoOJj4OMnJmNdXmAgoB9gJiNiHp3fH6PiH+BbXiGjIyEiIePh3BuYm1s&#10;bnp6bmReXV5idWZiaGZsfXaCgXyGgHpsX3R2dnVuc36HcXZzdXR3dXdzbHZweYuBe393b3ODiY2K&#10;dHtvgX2Fe4eDhYqGgn+EioB3g4+Kh4R8d4aAj5GMmZNxfZR2eoRweoKBb3d7f4uOiHuAgYyUmomO&#10;h5KOj5KHjoeZnJudnYx/hIGBhJiPkZKenIiMrIt1hI6XloySlIuKfYyUpZuTsLGdk5KKkI2GgXuK&#10;fnp9f4yGk6iojJediHOAcHR4kpScmJ2PoKqRnIiTlZ6ij6eCh5CWkJiUpbWwtqSlnLeemaeUiZyf&#10;lJupkpKHf5eUkZaanJWUkJKRhoiNlIaClZOdk4KSj5OPj4x5fIF8ho2WoqSRl45/jImKj5aTkZGW&#10;laOnlZ+bmZ+XlaKRioiakIGboqWmlpKjk62Sh5iuoKG1n5SnqZ6gpa2PnJOpmKWonLegoJ2orKGP&#10;jqClhqWWl7iopaqUnpuppbGcq5mem5WVkaOXjZOvmY+Yo4uaoaKsnI2TnJubloOalIWJg5ONgoSb&#10;kqicnoyNmpSaoKaUk5yhmaqpkqCjm6GinIqVk5WTlKCpq6eVi56gq7+psqScmo6ilJaGkZebl5eR&#10;oZapnJCemp2YgqKVmq2ik6KckJejnJuVl5yhkZ+un56bp5amqZ+Yn6mkmZmap6GfmJaXl4SQjIWW&#10;mpiilpOhr6uei4Kmo52tm6Ono62Wl6ShnKWcmKWYjYyNkJWnpp2ijqSYnIKTlISLiJWSjqWYe4SK&#10;kqCgooSEkH6FkpSwlYR2mKGbnYqljZeUjpiYl5OQoJyqlZOZi5OfjJqaoI6bpI2Xh4aBgpKgfqOc&#10;j4mThZGLin2OkZKJiIOEgIaFfpCQnH57gouNmJmNjpmXmpmblpeYm4uOkpuIj36OkIF9jYuNoZiV&#10;iZOHlYCQjJ6ZkpienKGgmImMi46HmINzend7gI+OdXWEh3l9gYOMipKaj5mMhY+RjX9OP0RMPD1I&#10;T0ZUZFhlYldgVWl7enJ8d21bUFtPR0tLU1djWVFlZF1eU2hcW1ZbZlNrb2JlbWNMTWJcVEtSXGBp&#10;XnRvWF1eZ2dlXGZgbWJkZFpSbWRqZ2taXmdlY3B0ZGJdZEdHTEtSV3d4b4d6YmtWYF1YXlhgZ2Np&#10;bW9xaUphV1VSTWdZblFhc2ZnaWJkcGBjW1VuVk9WYlZwa3qCcWppbXtqZ2hlaWRyYmJbZm5jZXV0&#10;an57dHFpUl9hbF90X2FzYWJtamBdY3BucmJlZWpmVVRsdmNdZWJiWV5iZIWKiIKCdH+Ae5KPkpGO&#10;g3Z+gIyCk5GQfoyBgYaHgIWEf4J/dHeAkJWThnJbYGJca2ppallYW19nX1xlcm1kbG2AgHiEdn9t&#10;dHtlcX5mc3x8bm1pdnJucoJmeV11eYOIg35yhG+AhniGgXVwdXeCfIeGgYF6h36Gkop3g5WFiJSM&#10;hX+HmIyTjIORgYJ1go2HgYN3ZnyHi4p7hIN2gIWZlY+MmJ6OnKWMmpyVnoeKiJh/jIyYdoaDf5SQ&#10;oJaaqnp+hHmZpKCUiYySjICIm5SttbCikZiGfYeKioWAd2hjcYaHkZefpKqdioCBh4F/iaqJjpOb&#10;r5Kln4WTpJidj5WZk4iXnaGSs6SWo6enqK+Um5aIlIaWl5eQgpGOb4yXlIyTnZumm4uTkYialJR+&#10;l4uLnZORjnuHfZCRfISWj5qmoJSWmIZ+j5+RlpiMi4ybmJGOjqKpn5qwjJ6hn5iKg4uhppl+mJSQ&#10;mYuIjpCdlJmOk6iboqmQl6aro5erqb2fmqedq6ypk6OSmJyVnpOYnpmalJGLl5qpnpmysZ2SpZii&#10;lbObiKKflKSrpqOpj6CxpYeVoY2Rj4WKm5eEj4mHeoaMjpmeopeUpKOkraWnlKuYnpqemI6hhJ6l&#10;mZ6FkoaCl5motLOUlqmgpLerpIqajZ2alI+VmZaOloaKraefnJWKlKCXoqido5KZmZmIg6CVl6aq&#10;l5SFjqG4nLORm5CqlZWYpZKdn5uqnIuZiJONkouMeHWOkKOFk5KvmJGIn46fk5acn62lmZiopqeX&#10;j6GZnZSWmYuCiKWvjpSmn5mVkJuAkI6YmpaJlpeWjXqSmZyhhHuajIWUnZuVoId7iKOXnpeNko+N&#10;nYmRkpWUmoGYmKOWoKGel5OjpJCRp56PkpuYg5KTiKONhZWVkJOQiIGFlo6AiomIiYGBiIeSkZqQ&#10;i32NjZWKkJGOj5KWkIuSkZOEko+HhpGWi4CFiZCLkH+DiI6RiIJ7gpeIhpmXjoqXlI6Kh4GFg3aG&#10;hYt5iYmGfnR4hXp7iX6WjoqHk5GOkI+DhYJUS0dISkZPR0VJVVRaUFNwZGpedXZ2cW1lXGFcRElG&#10;XV9oXldmWmZVU2NXYGRxZVxqcHRtY2RVXlBZUUlVWF5nXV9nX1xVV2JdYWZlbGRgX2RdaFlRVVpf&#10;aWxkaWZ1bX1uW1FFRE9OWlxwdHJgam9RV0RbWVNSXW5pZFhtbFlcTkVYV29VZmFYZXR4cGNmaWte&#10;Vk1hVVVSal1tdXx+dXl3YWhtZ2lxaGRxVmBcYVZfVWBtdn19emxqa2NbWmBob15rYm1jb19nXmZy&#10;bmFgZWtaW1BOYWRhXmJtXk9kZm+Fg32De3uFfoSTj4yNfop+fouDgoyFioqHb4KPeIB3dH1/eX6T&#10;npOihIFwemVYWWpfZ2tbYXhybWxoZmxvfYF7dn2Kg4eCbmd4gGtuc3SBbWdveYeDaXxsbnR8hH2H&#10;jIGAdXZuf3+Ad3d0hXiKfpKOm3+Din16gIRwfo2CkZaJio2km4l/foCKiX+CfnF8e29zeHF6g4qG&#10;iYt2dHKIhpF+jY6UnZqVj4+RknuGh4d9iY+tlIePi5WQm5aGopqGkIqRo5CShIqPjYiUpYqfnKWs&#10;pqGXh3KMi395cmhieod+i5GZrqeHi391cHWQjImWkJabo6Gsi4SMk5eYkJ2Snp6eo6Clspuhn5+e&#10;paqQqaajkpqYk5qUlIaGgJCTk5eNnaKQlZh/ipWikpuFiISCiot3dm6PipCKioONnI+WlpqamZOM&#10;jpKZjIyIi4WSkpmSmJWJmpWOm6ClmJuSk5+XnpqHm6iVipmSiaGplIqLh5qWoK2Wn42Zm5CRoKed&#10;nKytpLCem5ecpbOgqpSenK2Zn5SdoI6spp6kq6OfmIuzpLipnqOroayupo+irISahJaak5mNj5aY&#10;goGDkIaPjJmlmqajk5uZoJ+so5aom5eVkZOipIybk5OpkpWLlJiEoJWeo62yq7yqp56XmpqNlpCG&#10;hYuJn5uPmp6cmo2ekJuNp5uanJySqI6bl6CJipydpaWfqqiSlLOaj5Wiop2lmIuPpJamooebmZuV&#10;mKWohISPgoejk6Gcr7GijqKToY+PnKegm6ibpqSNoaegmKGXmpSalKKcmpmego+bkp+PjpOLjo+P&#10;opeJkIeTm6GLlaKYipCYkIeRkZmdoYaOmI2LmZSJn5+koJuWjJWblISLnYiJmZaxm5qfmZKMl5mR&#10;npqPg5SEh5CFipCQjIySgH+Ci5F9knp/g3Vxd4mKfo+YjXx2ipOVf4+Mn52UjIaOl4+IeHmHe5GR&#10;hYqRe5CHh4iAjoSRkoqMjIuLjZ2Ui6aOl5eQiY+QdnWQjY+AhXCAd4J+iX52kI2NiIyCgI+NjYaM&#10;jn5XU1xOS05LSEdJTWBKTV5XWV9cbm5pb2xbZWdVT0dBTlJhWFlaS2xXTlpbVGJpYVlzdm50cm5s&#10;VFVQSEpDRGZlVltYZ2BfYGBfaFJgZm1valhsaWNYW1JKVWZtZ19ybHNwclxRTUleTkReaW1ta1he&#10;ZlRGX1VXYG9XbmV3bl9fUU9PTFNbY2VpZWZ4dV1ZaWRVZWRbTVJXbGRqbXF9bWlnX2hhXW5zemhr&#10;Z1pqYFVdYGtoXm58enx0bF5jXX1vdGNycXFqW2lgXXFhbHF0cWFoXVlUZnZkXGtPUFlhcHdyenN8&#10;f4qBeImVj5eKgIaEgIuLgoZreXaIf4Z7cHx2fn6FgneBg4yMiIyTeWxZbHppZHJrdXpxb2peaV57&#10;dHSCgnt3h5GTcIFtcWRyhHGBWWZ2d3h/c2ZuXGV1b4CBjnuGeIaHjmt9bnh+eoqMc4F6enaLfnt5&#10;i55+gI16i3OGi5iZhIyTk46GjnuPiHx9fXRyfHhwi4uSfIB2in6Hc3x/e4KUmZ6gjZWRmpiMgHKE&#10;mIKWiIuNkIyVkJmVmpuTf5ONl4iYkpiKj42aqo2ioK2glJaeoY2bgm57cG1heoKAlaSXoYmCkIF/&#10;eIeEhImPnIqQlaOdjomDi5ePj5CNlJumqZ+UnJ6So6OfprOcpZqhmaKikpKGf4uDgYqOl4uQm6GQ&#10;k5mPkZ6jmI2jhY+QlZOJipGBjISMjoyJfoyao6iel5CQqJCZkoyJlI6UjJyLk4eEmpORqKeYj4mE&#10;jpeOjYOll56YmqGPnKumk5ePkpmPo5mhm5yblqirn5mcnqmwqKeYnY+ij5uinJ6cq66bm5qhmo2c&#10;mpigqqWpp52lraa1ppuaobKQmZemrpOjnaGRoKWUpYagl4V6lYGGpHmTqJyXqp6inZ6doKOlk5GV&#10;hY+iqqWTopWih56Mi5OMk5GWmZ6uqa6qo52noJabnJmhlJaDj52IlYuWk5ailqCemqKNnaCWlZ6q&#10;mKugpJuXp5mLmpidn5OUjJ+kpaeWnJyioKmtno2olZKKnqCokJSUj4WFkKGhn6CHn52Pmp2bs62W&#10;jKCkoqqlj5ySn5emkJOfmKSdsoeSg5afjZKRgomBhYWRjKCWj6OVk5uMiZiYlY2XjJ2Lj5GPm5ae&#10;gX+UhIuRnamfl4uDlJeNpZaHiYejnZOgmJqhmZOTpJuampCZjJCEg4Z8iJOWfYGGjIORlYyFhoWL&#10;gXaKhYWBgYWPjICBioSFjJOFmYqelod+jqKWg5WPhJKLjJ2SfImKgX6OhYKCe5ONiZqVip2PnJuQ&#10;j6OQhIV7eXyDiHaKhoCNhYl8hICDhYOBiJCXkI2UlYuUjI5VVl5JRThMUk1VQE9CRlJGWmlod3tq&#10;aGljZGpsV0tRS0hDVGdzZmNeX1pSWFdhZ19bcmxwbWZqXmdGTEJLQ1VlUF9icWlgXmBpbm1jaWNq&#10;bHF6WVdLWl1YUWd0Xl+Fh29qgVdnTkZYXmBpZ15pVmJma1RXVFFxaWBPYV5ZZl1kUkxNTldhUGdc&#10;ZWJtdm9dY2NmYGBZY1tfZmBreXh2d2t9ZEVabHdteGZkcXJbYWVZWV5dZ21ucHWJY1tiZWZwc3B5&#10;gGtwXWZbXmxgYmtnZmdkYFdXbX57eHlTZlpaZmJ5eXh0bYRvfpyVho6RhoyAnop5fX5yeWuDeWtz&#10;gIGAdnmAgXlxfo6SiqOPbGRjaW1oY3x7hIF3eGZMZHB1dmZ1iIaDin15cXh8Z3Z+i354cmdqdmxz&#10;aW50cXh6bnd2kId5f3mAm31zdX1/f3mDeXZ/en9+gXN4hINvgomYgIN2d5OIkYuNhYKAeoqHe353&#10;gHltdnh9iYeJaYh/f3iCcXRvf5WXlpalop6aiKOYfXiQlpaCjIN5fIeMgpWdoJR8jJGKnI2ZkqWE&#10;i4mOrKego6ejmY+XjoqBgXp8dF1mcX6NkZmNlJecjXh9f4GIg5CJi4yJp5qkopGOhpWHmZl/mbKy&#10;oJeQmqytosWwsZqTio+Gj5GRoa+FloSUnJGZlYOjraKMhZKZoJifnJiyjp+FmIOShJCOin6Vj5GN&#10;h5CnoJadoZF/kZucnI99i4x5jo+QhoKOjZKKo6ucppyLj4iuj4OakY+pq5KPlZGXlZmdoZKNlaql&#10;mJeknJigm5ajpKOoq6SYn6amoaaSjYuZn6WvnKqvm46qlpGWqZOpp5SumKOrrqyRj7GsqaKnmKqn&#10;qJ+dnZuLnIyNj5mJpoaUlIOXqaSZo6SZnKeYmpegnpyUjJKYnKCimpGdjpGMioyFnoyfpJuovJ+l&#10;pqGnqpaUipSioZqUnZWIh5COjI6osKKbpJSgoaCunJKUj5OOnpuZkIihk42bn5aUiZqpj6GhrYuS&#10;lpiljpKXlZ6cjpabjIuKfpCTgJyYnpyYnJyHm5WmrKmmlpudo6uUj5iRp6CVmZWbpqGZs7abiZyO&#10;hXmEiIuFkYCQlZuSmJaYmZaXmZmVlayWlo+RiIiOp4uFfIGQk4+Lo4+ajZaNgYaUjpaSkKGokH+P&#10;qpynn6mjppylmI+WgJKRm5N+iIuUd4WQgW6Wmo+FjH2Dfnt6gXp3iJaMloODg5yPiJCJkY+Sj4mJ&#10;gpKRjIOIe5eJl4qHjJyNiYuDeYqHjoqCj4SamaCUoZOMgo+NkYZ1doCRhXp7fYGFmpB/eIN3iIV/&#10;iX6Wkn+Ok5SHioRJUk5HRENON0VTSklLSkpYVmViaXNrX2ZhYG1eWVZRTkZOVmBjZVtRX1JYYlpr&#10;XVtjanBxcnZbVmFLUUJYWF5qWWddaGdzdV5lZ3JoaWdtY2B6YlFWUU9hXmBgaWtteHiCd1lXVEBF&#10;XmZnaWFUZGFjWVNZXF1lZ0VVYWBUTmFUTF1RVVRZT1NWVGVucXhpYFtXZFhQYV1YZXRviHaBf4Nx&#10;a1xUZHNuhGlTY2xnaFldXVNfX3NvcHRobnBrdoB2bYJ7b3xrYGVUam9cc3pyaXVhZlhhb3uAg2tg&#10;ZGBiYmV0c3RnanptiZF+h3p+eoaEoJWMe31zfn6CdnJ4gWx5e2tkdXl4d4CYkJ+GZ25bZW1sd3V5&#10;fnh/d2pqZVl5e3J7foJ0coeAenl2cG10fnZpYmBybnpxd3ZmdWhydnd+ko+TiWmEjoqBg3xze3l0&#10;c3NvfX15fXxudXF7iICCgHqJgXl9i4uHeoSDmH+Ci3Z3eXt5d4iMiH6Dg4qHiIt8b3l4fJKimqCf&#10;lo2Ag4SKfnebrJaFjIyPmJKgjZOWmJR4f5eJipCUmI+JfY2Of5iaoJqOf5CSkZaMi5GKd3CCfHyn&#10;oZeam6WSl3hxe3Z9i3h/jYiGp5ylmISFfIOGj6CLoY6WkJ2trLapnKmctKmonJGfp5CSoKCIk5iX&#10;oI+QlI+Blo2PmKKUq5qUm52bjqSWiX9zfIqJg5eNhpSplpaVnpmbmoSIjYiLjpuKiYaXkpOLgIyP&#10;k5GZmpOpoJOUj4KSlZiejo2rpo6UmpeaiZGToZaQk6mdlZ6mp4+ip5OdrKSqo56hp6CTn6afo6mr&#10;sp6unKGNn5mhr5+Xmpmwo5mfrp2anp+Zjpmdo5eRo7KhnaCWkpeHj4eZlo+bf5WWipKVmp+epZOe&#10;pKeitqKhmLGTkoilnaWlpZSal5epg4+doJqYjKKrqqSiq7CmpImhj6SimJqTj5WJhJCMfIylqouX&#10;hpaaqKqjnJiajZeoj42anKCVmomVm5aagJ2enZSgmJaMoJaRmKCZlo+giZCbjZKYiYaRi42OqoSn&#10;nqKgmKSjn6OgoouCk5qUkZWTjJudnqGamaSisqabj4yim42QnYyKkYGglqSgiJCWi4eSmZOkoaqv&#10;mJSUkZ6HiYubkHx7iY2Vk5iNk4KQiI6MlIyGjZ2QjpGNpJOlj6ammJmZkYmRiYmHjZKGgo+IiYyS&#10;jI2HeX53hYGKdoiEh3yIiYd+ipWRkIyGmIyNkI18hH6DiIV+mYeJhoaFkHZ8kpCQio6gkHp9dYJ6&#10;j4yMepCdl5KXmZCGhoCBdXqFeIWKi4B9jJOLiH19f3x9goGIiXp8h4N5jn9HSE5MRkpJTUBKQz5E&#10;QU1RUFVfSldiUVhzeXZsXFJaUkxVU2FZWF9gXVdiZVRZUFVbXGdkYnZrYF5UTFJWTlJcWGZrYmZx&#10;ZnBcZmB3ZnJuZnxhX1hZZVxbV2hbd2BqcoaMbmNRT1lQR1xiTlBIUmBlXV9bamFdWUJHTVhZVlVs&#10;QkxLT1JSWFxgXGh2cF9YUlRPSUVKW2FjYGFdgX5/fmdjc2BiX2xveHBeY2RlZ25ebGVgcGtjdXlf&#10;bm1veH1vdH51dHNvcXFgaGxocGtlb3VoYWRid3aCeWtuaWFeYG9mbW6AeXKCgpWFiHN1b2V7iImL&#10;fnxwdW13fnqEjH98hoRsZYCCfY+dkJiScXdnbHBib355dXmDZF1eUV5ub3l/joyDj46LhIiDfHqF&#10;f3lxa350ipB7hIFsb2FebHp6eHyPd3uPhHl/iXp/iXpycYV5iYeJkG54cIBpgouJiYWIbIOIkJx4&#10;hYKero2EfIF4aoGAb4WChn2OgIuGfoiLdX2CkY+So5Kggn+Tf3t8iX+Ml46Sg4KAjJ2UjoqZl42P&#10;iJWOopOTmJKNeYqZj5uSoo6PkJWOlZWQgIGMhXp8c4OPo6Clh497mIyAeHF4dX97j4SUsKWZipGf&#10;g4mDkn2Wi4WNlJKYlqCbpKWxsqOUm4+cr6WclZOOnJWVmo+VqKGHmad+kY6aoqSsoI2Jn4mAiI5/&#10;ipSLgZKQip2gjZCgoKilraKQi5ebpJyNkH2NgYZ9fnR3j5qkkYaYnp+Plp+MlqCcmZijq5+Qrq2m&#10;mJ2/mKCLnZ6crJalope0mq2qm6mokLCnmKemno2Wr6mxnKSlp7C0p5eqqaGlqayzl4ygmpOqp5uj&#10;oJ+gpZWqr6qom6SPlpuLm5CSm5uceoaHl6CeppiGjaKmoranuJaZl6Crop+ciqGlp5OYoZmii5GT&#10;lJKYl6CYl62to6ynqZmgm5GbnqGjsp6QmoeRlJKckZ+SgpCSlqauiYqSmIuNj42WlqCboqChm4yZ&#10;gqqXjaO3qZyMnaefl46YqYqUk5qalJOFnpKQj5yYioSiiZejpJuYn66ipaGclJSMgIuKoZSnnJ6h&#10;oqimpqenlJedh5GdjJebh5ifm56elIqOj4uIi5SOm6OpmpWZkJKMhXWKloKPkomUoIiIgpCBm5qQ&#10;hoSUkJiWiaWeipqjpKqnpo+OlJmMjZKXkpWmjXh/lXuNkIZ5ipGEe42MhXyFi4GRmoV+i5yEgpSG&#10;inh4nJmIhIR4loGLioWNg4mEfXuDi4qCioePn5d1gIKLioSRjYWclpaXmpeRi5SGenmFfY95hIaB&#10;lYx0gI6Ah4eGhIl+h4GFkp+Di4hVR09BQVJLTkJBQExBRkxUUldbUlNTUVpzcXVfY1pVUldTSV9b&#10;X2xfWlpdY1pbTVViYGpmcmxhVFVQUEpOTl9xXm9lY2loaF5cZW52Z2BlcWhcaVZhX2RqYWJWaG9l&#10;emyGhHJbVVliV1tXTUpSRlZUaWtkZGBOUj9NXlxaWVhtW1VVXFZbSmFZY2FuemdUXlxYUk5RaFRf&#10;Um5zfIh/iXZsfF9rZWlrcHRbalpfbHBsc1pYaWVla3ZrYWdudG5ydnt7emttYm5gZ3FWa2xvfXBs&#10;Zl5bbXx1dmJiY2d7a2BkcnaAanp8i4aglIR7dXZ+fYN1en9xgYZ3eXN5f4WCi3pub3dxkYqHnXuN&#10;d3xudW9zaHF1hYCFa2pmaW97aXNwe3qAj4qRf3Z9e3J6a3yFhYR2e4WKeXyDd2FcbXeIdnh0bICK&#10;hHF1jXJ4cH1mcHh7g3x1f3dxd3xzeouDi4V5eHyFmIx+jouJmIt9j4B9dXlzgH9ufoSFg4aOdnlt&#10;cH2VlqqRm5+MnZWIfHxsg4WGjJabmamKlpqOno+glpWJho+NlJWPg5F8boeUjpmUl4uOiqGXnpeT&#10;hn1+g398fISYjpWOk6qOiYVxgYJxeYeOi42gkZKdoY+YkJmMlI2RmZCWlIuWqKCaraC3opidm5SW&#10;pKStl42ak46jn5iYj5KVlKqOmJiJqLann5qjo6KQlIeTgpKYoZuKj4malZmKm6ion5aYj4+Vl5Ol&#10;gIZ6gIqSiYJ/mZefkZeUh6Ogqaamn5KPoKCZnZysnZOnmpqonZidvaynqa2kipmhqqOcrai5o7Ga&#10;lqyrq6ahqKuqqqa5rbGzq5iqlp+frpOupbCiiqiYo6SioZqhqpqpnqGgrJuXiZeMkI+YlZOogKih&#10;n4qOqKOalY2goqWrmKSupZKkmZyKlpaTlZmXlX2Ok3eQoZeVlJ+XpLCXrq6bnq2knKifkp2Jo6qO&#10;iouBnJOehpyUoZeQop6kmJeKiY+Rj6ScnJ+WmqKSn5Kck5GJhoSZpKCJmKWhnKGckZGYipyrk6Co&#10;lIOVp5qQgqKan6q3m5Sal5yho5iInqOKmZmQkpKVko6Nl6WvraOeqZKYl5mZlJeegZeRj5uTnZ6d&#10;nYmEgYqZlLOppKmfjZKRmpGGj4yPpJSOmJKFio+Mj6Kco5iSjYuijo+YnJaknJqQmZeZkpCKlJqZ&#10;k36Hh4KImo5+gIOKhouFlY+GiJZ+hn+AhY6TfZF9gIqHk5J3j4mMpJKLiYt1jn6NipCCbIJ+e4d6&#10;iIqIjYt2iYaMhYSQhH2OcpWSkoSBlIaCdHt2dHR9iIKOjHV7f3iAfHmDjYWFfH+FjZCIhohLREtD&#10;OEM/TkJPQUxPTUdGTVVUW0xPRFxpa2lpbFZbWlFYUk9fW11aZmJXXlNYU1hnZV5vcmxtW1xNU0xP&#10;VllgZlZrcW9Zdl5cYGFlaGJwalxJUFBmbnJrWmhVYWZhbXV1iYRmXFxkZlFNUlRITElaWGJtW2BJ&#10;TFBPSU1VXV1dV1lWU1twVVVeWmZrV1llZ1VVUkhMVlpTW2t3hYiFf4JzcWRYXGlwdW5mXHF5bH1x&#10;Y1thZllmbmVwZVxbc2h7gmZrfXxtWltsXmFgWGpzb3RwaGxYYmp6dnJbZGRoeHdvdIR4cnWVhYt6&#10;d36HkHKBhH+GjX92fX2AbnOAdX96fWtzhHp7i5aCh46Hi3F5cXFxY3d/eYeXdXFtaXKEdYNwgIZ+&#10;d4B6j4F/i5iRg3VzgXV+fHmEg3F2Z3Z1bGyHdH5ucX18enyGmYqKbXd2fn91ioeDb3l3foyCd3Vp&#10;iWp2cYBud3+gjIqUmpWWhn6DdoFza3lrhmx5e3yKf3VtbnhxeIeYo6ubnZqTm4+DgoiNiISeiqWM&#10;lJKBiouPopSHiJGJl5qSjJ2Id5KEiYyMk4iDiYWKo62iloOHk3ttg46GhJOchJh2f4V5en5ye3R7&#10;hpiLhpiolYeLloJ+mqacoJSJjo+Rl6GwsKGhm7CdmqSSfbCxm46Ph5iqpJ6gmpScraebnpahn7Gc&#10;rKSboaiikY6Kl5Sgl52ZpJmooJ2cq56hppmKoJKdpJmVmKGPlYmGd4+UgpGSjpagi5OcoLGhmI6X&#10;kJOVqKKgioWsmJ+kr5yln6Oko5mfpJ6bl7Caqaiom6aooJeasKyep7GwmJytqaSloqGgo6afo6eY&#10;o42ejaaJj5+Yq6ijmpipo6KUop6SnKiejJKLkpeanZ6JmYqFnKCWl5aOlqWmo6Gvop2anpSSj5OJ&#10;lZqVhoiciYuenJ2el6WllKKsrJ6oqqmIjJqmopCapaucnKGXmZaalouTj4eTn5Wblpyclp5/iZmw&#10;mZagmZacn6+crKKOkYmim5Wkp5mKjpmXmo+IiI2ZpaOOm4STp4CKlIycpqihmZCkoJqbnqmQorCb&#10;moWKjZmOk5aGkqqfop+Ro5WVhoylhJWOlpiPjJqZqJagoY+Pmp+tmpiklJqflYZ/mJF5eJeLiYOU&#10;mJmNj5SKnKCuoo+bmJWflqCPkpGelY6RnIidkJCTnp6WnZqRg5mVjoubgomCjJODg5WJj5COgH+L&#10;l5OZkICCgY+KfoODlI+Xl5OOkYp3houJiY17enyEiomFhI6KhYqPjHt5hYxzfYWFdoSPg4mLg3eG&#10;f5CJgoSKg4aLjn+Ce3+Kd3aEfYJ1eo2Ng4WQioZbSkVKPzdJTUlSTEZfVEI+TElbU1BLS1JfcmZq&#10;YWRXX1JcZlhYWFlbaGZoXWBYVFpXXXZ2ZGBqV1VeXUhQWGNjYVZxcGdpb2FdamlwU1haYFJBVV5n&#10;cF5YZV1UVGBjbW5+fHplXllgX2JXVUxWUFNSZ15hYVhPSVBAUVhXYF9pVlZnVmZnWlhcWl5gWFls&#10;ZWFMVVpKS1pQZG1scY+AkHp/bmpYbWhod2RsaHxzcoRtbWZjWk9iYXBvXGpqWmZvdHVteGdnbVxl&#10;Z2poa2h1dHFoWlNmb2Z0bm9vZWtzb3iAeXd7anx/fpKEdnx0im97fYd6gIJ2fnh9e3N3dnV0dXd+&#10;hHB6e4eHkIybhn6KgGp9doGOi4J5aGh2WHd7f2pvfnZ9dm57j5uOnLKQkISDf3l/iIiAg4F6iHt4&#10;a3qBg2aNh4aOjXl0i3yJeX6ChICGhoGFhIN7e3d8fX54d4OMf4dkjISSjJKTgY+WhHp5fHB+aHuD&#10;d2+Jhnx6cmmKb4iMhpqlkZ6dnZGXjH5oiY+CgZCmlZqfmYSGhoiRkp2WkXmHmqCdg4hsfH6LioCM&#10;koWJiHqjnJSNk4yZcnZxhYF3dY2Xl5V1d4F0gHuId298g4qNhoSOioGUhYKMjqGUk6GMkp6clJOs&#10;srSysqWYmZ6lpJydqIyZkJKOm5mbopGdl6GEhY2MnpyVkJepsqenhYOMiaaMsrGrpp2mn62npZ2g&#10;samWopKVqZagm5qhlYeRhXqdhY2Qm4uRoJGalZWCj5yPg7KjnZiQj4KYo5yonqOvl5qSnpiVoKGj&#10;pqCcp6SmpqSvmZyfqKKeopuxlZOzmaWdr66xpL2nlaWfoKesr5uQhJWbt5ydmJyonqysmI6Vnpag&#10;ppmRnYmPqJSIk5mPiaeck5eRnaKrq52wp6KynaKQhJWhlJOZopaWh5qnm66an5uaoaScjpikqZmU&#10;mpyrsJaNmomWoJ6UlJeSkJiLkaqem6GXpp+MiZCNl4+Zm6mVn6Kboaaep5+Tmo6eiZmclquloZqp&#10;lZaEiIaZmqKWlYmVjZGPppmdoqKtvqCUlqatqZeTnKCelIOFkZqMmZ6bpJOtqpeorpeMiZSelo2Q&#10;kZN8ko2Lm6GOrImFkZKgoZSem6yalo+NpYuMjoKNfX+IpJWGgHqin52RppKXkZ2glKOhlpqXpY2b&#10;ppWdi5abjpqbn4mKjY9+jYmLg3xyj6KQjJOKmYiOgHqNfaKJiZCYjZSJfYqQj5eMf4eGnJCDgJR8&#10;fY6BiXV1ko6TkoeTm4CLfYOMhoZ/goONgI6Be4SElI6Ejo6Xj316gYuChYWDlJONhXNucoN/g3ue&#10;lnuDj4FSVVNNQkVQUUFMR0dbR1BXWUw+SktMTVNoenFxalpcXFtPW1ZebF5kX2xeYlxRWlFcYGBe&#10;Z2VsZlddXl1WTlpuYGFjcGRgYVdlVGNYZk9bXWFRTlFeaXZrUE9RX1diWnJnaltXZl1cZVhXVVBO&#10;T0BMV1lhZVtXVVNJSERGVFpkX2BZWl9dZl9XY11qakteZ2ddTlxTUlZEWGttc4l9iouAemtvdmxl&#10;YWV5dniJiol5bmZhW2RlYF1naWZocGt8d251g3aGY2ddclxgUVh0c1tkcVdraWZoZGNXYmRocGxp&#10;bG9yaXp4e32Ce3SDhX1piIKFhHyCmYZ2cFxkc257Znd+bHF7gJCPgn2IiJl+fH6Ce3OUg4h8eHh4&#10;eHZ4cHx9goRycHeIiYacqJ6bk4WKjXZ9eXZ/g3t8enl4gIaQhJCGhImFgmODgHt/fn94gX2AgXl9&#10;hXSCf3h9hIKQeX6Kb4BzdoCAm6WPmY2Pfn50fW6DiIWLgYaMl4SEdm6Kc4COlJyfmJOqoZOcjZGH&#10;e3eSk4iSm4qGmpSMkJGKiJWQkZF+lJKQjoxxg3OFg5WTgoeKgXqUmIWTiJePkXSIjoGEd36clJuD&#10;anOOg3+Og41/hoODpYGOlI+TkI+Rk5ucnaGKjJyOnZyerbazr7SUjqaropCVnKKUmqKfpp2klKqr&#10;qZyanJ6kkKGinqCcqZqTi4uLh6CKl5uyq5Wiq6KVj6SnoaqPkIiemqCYjpCTiIiQjouEk4ecmo2g&#10;i5Cahpael5yikqOqk5qHopSJl5ymopeqjKOap7GjurGir5SjpZ2Wqa2dpameqbWou5qqkYeRpbep&#10;nr6kubOeoqGdqaaSk5+crZ6YpJOloJ6ooKKRo6CfoaunmJeXn5WLko6Ij4KNkZ+PmZ6LqJ6UjpGf&#10;nouinJmKkpmWhICZqZ6Iio+Oh6Kll5mNlKegnrCmoZmdmKaPk5qZpo6Rpq2Xjo6eiqCUoZuWmZ6k&#10;npuahIaYnpSUl6GWnIihoqKcmaGamaKZpJumjZyjmaWckZyTnIKejJuPkYeVkJyQnaCoo6WalZqd&#10;opayoZSRjZ2cl5eRfoePlpmfkqOdopWrnKeWjJKdgqiJj5yDk5eRn5ySlJSVjouQoa6umJimn5eb&#10;k4qeh4GKhI2OiZuXfYOHi4+foaWwl5GclZ+VlpOOn56hl6GTiJ2tm4WIlpGWgoV4gYl/io16jIZ5&#10;i5V8iYJ9gHeGjqKYl5KQfY2llZCQiJCCho5+i4R+koSFiYOLhoOIf5GDf4WJgX+Cfol/l4WCfoV/&#10;hop3gYuNmHuKgIOQioWAiYCHk4eWh4eEgYx7cXKAgoSPkYWKh4BQS0pDQ0FITFNgTFFZU1JaTk5H&#10;TUBSUVNmbnVmYV5ZZVNWY1RhZ2ptZ2VqZGZcY2BQYGhfY2VcU1ZhSVFUXltvbGhtb2ZeaGhiX1dZ&#10;YVpaS0xEPU9KY2JpTlJRUVlibnRqcWNsampdZlJTUERSWExTV1VkaGZXUk5MZFZVWltkYFpkZWBg&#10;YGhwTVJRTkpSUlxJVl5SXVVNZHtgdnx5hYB+anNvaW1hY2lydX+BfYt4cGRpWmRVYFpaaWtrdG6M&#10;hXF+j3VoY2dZVmFhVlZtd2RebGNjXF1kZmliYmtranFldHl1Y4GKe31scXd1ioN/k4SMioiXh4aJ&#10;dF92dXKAd3iRc4KHioWHh32DiouHeXV+gH+aho+Fj3J4bm9heJGKd3V9dXqHhoqPlZCQkpB/g4d+&#10;gHx8f4Fvh4mRep+XgId/lYyGcIKBio1zg4RzloKRmYV+dXp4eXJ4f3B8gYZ1cnCAg4OHk5OXgJmO&#10;jnZ3dG13f4WGioyDjH2NiWtwh46PfIemmqKmmZOSkpGUj3xyfX6Oj5OEg5yYlZKWfpaOjpSMqqeB&#10;gIKCa3V+eZWKgYGGgpKUgXqQmIqIh3t0f4x3foiDo42Qd3uKfpuTfIl9f4GMiG9+goSIkZeRlbGc&#10;pp2XnYKKhZCOqpyjr56dl56Un6aenrGlmJueoZmbopmYm6qdnpCgm6KeoJaan5eYnZGWm4iTjKGo&#10;oImgt6iemKGPprmYmZiTm5ickJuek4uGiY+DiY6dkpSYl5uOlq2oj5mVkZeDmY2Vm5qUf5qdnZ6u&#10;qKmSo7CxnaS3pI6fqquboZmjqqmuq76xlJ2jlZyKo66olrmSpZukqqCxoKSYnZKpnJCempOWsKGp&#10;i56cqaSvoJakiqqMlaaSkY6LmI6MmpyWjqCKn6Kllp2gmJCXoJaQnJWLjJeLiaCdjoSRk4mWkKWX&#10;maKLrqqbraeqnJ2XmImTpJeVmKOFkaSLlJeSh4qPm4Olp6CThYujnJaZl4+ghX+dnY2VnqGHlaiH&#10;lqOYo6iOo6Cdmo2ZlK+Uf5WjmqCdiJOenJuRlZyYo5eVq52rlqGUlJOZi5CalpCXloqnpKKioLWj&#10;pJmiqKOYkZZ/lpWMjpSWl5OVoJyZlpufm6CVjImTlaGqm5eVi32FjJiOkZCSmYeIioydl66jopaj&#10;l5CSkY+OqJWkoJWckIaGj5CDkoSDjoqKiIiQjYKCfXt/iod+l42DgXVzi4yDjJeGc4qdlJOJlouM&#10;naKIf3qJh4mKjIiIhnyIi4GDfpaNjYSBjoeYko2IlYWCiomIg3qEjXmGh3yIkYyGln6Di3qRdn6G&#10;c35+jIpxgYqEiJGKiIhdT0hJS1ZGRlBJVk9MSVRbYlphYFlQS0dRXnVrZV5WUFNXX1pXTGRhanxy&#10;ZWdfYFlRU11WWV9iV2RcVGBvfGpmal9vb3JsaGpwa1pmZ09USEs+ND9dYm5kUk5YXGphd2xwbWdq&#10;c2VoZ1dQR05cTlliVk1RXGFZTVRBY1xQZltmWGtpUmNmY2daVE5NUl5OTVtaTl5ZTj9ecnZoZ3Fs&#10;fYR1bWx2eGxuWltggYF+enqAd3Fuc2FobWFuWWBmYm17aIWAhINyaGhQWVpbVWpoY2ZoWWdlaGR5&#10;bH5gX15zdGhwaXN+d4uDbnBndnZqgYaHi4aYkIKRjYiBfmNwd3NvdmiFe5WLjH+Ki4CVkpiBeYF+&#10;en6FhoF5dHd7bnttcomLg3NpcYmfhpCEk5ygo46Ye36Mj4SAfXBlfH12fIaJg4iFl2h/gXN3i4iH&#10;c3GKdIyHe4WHiX+AiHV1hHiYfoGBentseo2ajZKHp4WHiHJ+dHt9f391j3+UmI2CdHR6iYaJlZKY&#10;mKCSjJmOjpV6koOHen2PkJuJjYmDi5qNk5eWhZKGkYuEgoCDZ3SIfo2Ji4GBhHuCgYN6k5OIb3l9&#10;fIaChY+TlomPenqNfoqOgpOIkpKPe32Mi4CMiZelkJyfrLaQnIqFj4eFmJijpJ+ilaCPl7aenqOg&#10;m5iVqZ2no6SYs6icoKClo5ykj5uelZqapIWWhoOPm5Wqm5abp66oppubnqeMjI2Yq4+WkpqimZKZ&#10;l5CLkI+goImgnISYmY+ZlZygnqmRqZmWn5CAiJWVm5SdoJ2jnZ6tpamhraueq7Khqqucmp+opaiq&#10;ooiTjKWekp6nprOkpJuWoqKpn6Kdnp2Xppetk5ujoaaprqGep6CmpZikiZiYk5ycnY2Or5eTlIeZ&#10;iYiim6iloJ2rqomYlYSfnKGUgJWXkZWcjYKRmYOPr5qalpmWmZSbmaGWoKSnpaSZm5qhkamjqqSa&#10;mp2qjI2LloyZmJaalJKUmJOlj4GYnouSkJmUoKGOnI2Km5Chk5GdmaGkh5ClnqOdkI+grqGaj52c&#10;po+PnZ+YlpWUiJuLnI+imouVlZCPlaWVn5ado6SWl5qgpaOhpJyZopCViY2Sl5eTmJmmlpmKh36N&#10;ipaUnpiZipaPlI6XkpOTmZqRiJuOj4+Lj4+loqqhn5WjkYKYk5uNm4yQnomOjYODhIqNj5WKj4KC&#10;lHmRiYuGfomRkIR/hoWLiHl3gIGPjZGNhpaWjJOPkX+LkoWFe3x9ko+HlI6Lj4iLhoKJjY2AiY2H&#10;gX6Wk4+RnpGJgoKQmIeBgnqGeIiGi5N7h4WFhnx9fHt8e3OIeXdzfoOCi4yPgopHSUxLTUJIOj5E&#10;T1JQRFdcYV5oVUNRTE9nZmloY11iZV9gTVRbVGJXZWlvYnNhXExPPVNYXFpZWGdeZmReZWBpe3Zz&#10;dnN0ZWdcW3ZhW1tMUEtITEZaX1laW0hYVFx4bm9xb3lxb2FbaVVSVkhYVlpSZ2JbVGpjZFNRTVBg&#10;WFhcZ1RbZGxeVWRXVlNZVWFhWlRSUF5QTElLWldrX3xtcHV2dWtvdmNnY2xXcGl/fHmNcG1xeV5j&#10;aFdRW19pXmhwdHqGenZwZGBabGtaYG55cXJ3Z21hY25veIFxZGlnY2dybW5ug5F1d295f3x2g4J1&#10;fo+Pl5ickYSHgXlyanV0c3KGk4iPk3iMhISIgp2IhHx1hpmEhnR7cHF6d4SAfIKAiHVpfoeYlI6N&#10;lY+hkIiIgISPkIeKhIF0bIGEiHyBfop7kIWRe3B2joB5coJ+h4eCeH57cHaAfXeBfHOEaoJ/bnZ/&#10;eHZ6jpCRmXeGinV1dYaCgoSKfXuWjoGBeGhxfImQhZiMjJCakJ2TmI5xjoWGe3qJho6dkpeMl56Z&#10;npCGdoGLjYiOeIGNcHN+gHl/hn52j4uGgnWLlo6IgX96gIFxhpekkpN/iouFkJCMiHx7j4WLd4eD&#10;iXiPkaGZlJubpaSIoaGFopOVn52qtpehqKqfqKSppYuRoJqUlpGUubKenpeapJSch5KOm6Wjoqud&#10;p5GWmZ+ckpOhmaKeqZiYpJmQlKiOqKuoo5GgiYeYkamLj5+MnaablJGDkIuRmomrmpGjrqinlpma&#10;mJGjlZeboqGkmZuXlp2PjKulqqqbtrCirJ+kqJSTo5yon6iYjX6wsaqplaGYr6GuoK2alZGbnJyc&#10;n5eYnpOkpJ2rpKqcrK+kqpuYoKWpkJegm52ahpCWh4qHkYOqoJ+Sko+Zo6KlhJaWm5CVn6aeko2O&#10;i5eKk42aqKCxnKOSgaSemJeVmJyhpa2dm5qUkZ+hq6mdp5iblJqUjZKaiIqRjZiZo5+VlIucm5aS&#10;npejkY2pkJGVnMStmJ+Zj5SbkZWSqKOji5aVoZKTkpick5aUoJefoZugnJ+XmpuZlI+WnZKKnZSg&#10;o46Xr5qUlpebmpSKipalqJuflZeNioWYopyumYiYlZKZiZSWjZ2bkZqbopCWooqnqqWhnY2PjIGW&#10;iZCUmbSklZKepI+Ekp+IhYmLk5CSgoeNjJaVhouIiHyAhIakkJN5hp2fkIGIe3yCeoWDfn6Lh4eJ&#10;h5CJkoiTiYWWgHJwiI1/kKOLmpmXgnqCgHx8dH1+gYiOhnl7lJKNgnGDg4qalZGRiXyRd4aIjIB5&#10;g3x+eXt1h4p9f31/fXx3in2EjZORkpxPWFBVVUM+QkxMU19gTmJXX1xeSUlRUFFbam5pX1lfWl1Y&#10;W05LUFlmd3ZtaHZhXE9PTk1JYGRbXEhUY2RhWnNvZ2VwdGVlcGZkXG5hWmVUVEs2PT5OU1pZUk9Q&#10;SVVSZWhnfHZmZGNea1BNWlJSYWVhY1pXXGJsXG9fSFxYV1tbZ19bYGtoXmRmY1tiWGdiWVdQXFRO&#10;R1NKTVJZam5pb4h5fYR3cWdxX2Fhamlya2p6ZXNscF5kcGNQV1FnaHFrfX+FhYyEalBgX1dVZXR5&#10;bX9sbWlnYnJ5enZ/dGpqa3Rpenh7hHd4cmlfcnNubn+KgImQlIudlYyJfnh0Ymd1dH98j4qLlIqC&#10;mHSCjoeRfYGKh4uEgnxwcnOGjYl9g4d5fXBnfn2QjXiKkY2gnIWDhoyaipiOiHeCdH6Njm52i5R/&#10;e4SCfHBueYBoc4OEeYmLkHd+eYR5cnB0d3l+fnZ9b3Fuc3Bzg4yPj3t5hHmEgZyUjneGmYB9jX59&#10;fXl/iZiXs6OMlKaejpmSkpGHgYyIdIaWhXqTiYeDlYmOhoqBdIGNl4+ShaKPfHZ8eHx8fZF3koOJ&#10;k4CJlZGUkHx5bIKGc4qCiop4fI+QkJSGk46PhIKCioaIin9+gICKnqOdo5WZqo2LkoqLlJSOmaWa&#10;kqCer7qnnJiXpJiOoaGop6SZnoynq6KmpZKOmq2Vi5qelqCXj5aQi4+PkaiflJyfp5aZpJSnnKq0&#10;nKyWlZWRm56Kh5yqoq6hkoOIk5WXoZikioaNqqesn4ukm5mMnJaTm5ivlp+Wm5aWjIqgsJ+jnaeN&#10;o5ugmKehpZuwr6KSoKeomouglbCirJiop6OQro+KqJ+Lna+qnJKImJ+lraudmaqgnZifkaGah5eP&#10;iJKOh4yYhpmcnZimnKOhm4mOnpank5yMmJSpl5uhipiVhYuXjaCjv56cmqGnhaufkZyXqZyappyR&#10;m5aWl5qXp5ebmI+Wp5mdiYqVjo2elYObnZ6coo6ck52asKehpIWLl56Ukqadj6iYk5mimpuQmpuZ&#10;j5aSk5WUjpKJjp2Un5qal62empCUpJuYjnWHlZyNm4OdlpeRmaGTlpecoZKYl5+or5WOl5CHmJiL&#10;lqariKCSgI+Pmo+XlJuSnI6MlJGcqJmWlqGGjYuOkH+VhYyQn6OgnaGqn5iLk519kIeSmI2AfISD&#10;g4yKjHh8goR7fXyblI+QjZqYj4+RgH6Idn+GjIiGloKDio+OiZOHe4CLhn2IgoF/lI2OiJCTjYeA&#10;iX+HhYGUgJeTgouPnZKHgXWDkH6IjYJ+i4B5ioiPh3yBint+d4B7eXp2eX6Ri4KNjY53io6QkZNY&#10;T1NJRElINUVUVFFVXWBgYGBdU1dDRGVda2pgW2BbWlhSTT9BXFZgb3ZqampfbGNISlZYYlZZXGBU&#10;XVxWYlViW1xrf3BcZGpNZFxlZ2lfUkxEOz09Rk9SVE9JWlhJTVhZa19vZW5nZllUY2hRWWxlbVlf&#10;YG5kWG5qX2lhY19VXl1SW2tqcVtgYFJbW2BgXmJcUlxVSUY8O09bYlxcan16hIB4bnh2a2RYWGp4&#10;bn+Od3x6aGpucF9eYVNdWG5ianJ8ko57dXJpX1phaHt7dn1palx9d3CIf3B5aWNkdGJteXZ+hXF8&#10;fW18c3Bqc3aNkJecnZutlIuMhmlmbH54cHl6mJKEg4SFiYSCl4KIhI6UeHuFi2docXF2eYaOgIqG&#10;g4FfZHuWem+QhqCXmIR9f4iboJWBc3B5eG59f392eYB6boGFeIZ7fXt7eXCEfXaXfXyDfHl5e3dv&#10;e2yEj4KEanFpd25raISJh4l1cHN2jI2MkHyOg5KRiHeKeHODipKGhImejZKQjIeXoZF6fZSJgn6C&#10;iYyYjYCNmICCkpWMcIORmpKemJOLgXhzgYSOgoOFd4iGiJGLj5qYhX+FfX56fXuAiZF5loOVh5KL&#10;jpOXgoaZnI2KgIyNjY+Ui4CNl5iciZ6GipaFmY6UlaSamaSsoK6kt6uYjZGJoKKfmaSkq6mYlZih&#10;m4yXmZ6cjJmWkn+XmqOXkaqYlJStqJqeoautqqeVmqOvpISSrIqMrpacoZSmr6yll6GThIaPjJ2E&#10;k4mRpbGUlJyfpqKUi5WepJmipJqNjZucmoWPrZuplqWXnI+LjbOtr6C0sbedl5STm5mWlJmhpJik&#10;r56SmqCfraydnqCnl42VmI2eqqyfnJunpZqcqo+ak5CbhoOKj5WVgpOolaOekpacrpecopKYlJuZ&#10;oLGSkpGMjpWTnZuMg6WfoaykrJqglqujpJiomaqZn5aMnJ6eiJ6ooISdoqGjoJegpKKdjI2FlpOL&#10;maWmk5idiJKpoZeZm4WKjaOnpqmql6CmsZWPmZOclpqerqWemJmjnZeToKKYrZmYnJ2VpZmaqKSo&#10;jpiKipWWkZCRiJeXo6qmkpKVnZufnpWjrZeTkYyMkpKVmZ+ak42Ff56Sjo+Pl6mZmaGOopCalJGP&#10;mZaeo42MmZKWkYygk5qloJqgnp+Un6ORgIqKiY1/kpORhI17inV9iXp9j4qJiJOGkpCXko6jioqI&#10;h3yUlpiNjXp8jIKEkIl/jn2LfIeZfnt8hoaHi4uHgoOHkYN5jZWIjIOFjYaKjZqHhXuDcYaBjoaL&#10;iIZ9l5CDfXqHkHh4dHt2dnp7dHeDhHqQhIKOi4SDhX1aU2JQSVFITEVUXkVeY1hbWllRP0NCVVVd&#10;UVZgU1ZRYl9ZUlA3Q0pTYnBsbYNxbVpSV11XaF1RVGVnT11fUU5cXWJeZHFoaGdkWlhmY1pZUUhN&#10;RFA8QVRLXEVDWVlUV1lkW2JeXmdeX1dPYWRVXWNjW2dbZnJgYmxjVmRkZVJsZmxjXnBwfmhlW1xb&#10;Wl9YWVlmYUtXV01RSVdQWF9hYlx9iXeDc3d0dlhPY2d8fltwc3J/gXKFhXBZYlJSZWtscXqJiYmA&#10;e3RzcWJkVm17fYyCfnd4gW19gHx4fop2a2t5fYV+iIaBa1xoZXNzfHeKg52Rjq6aeYFxlHdlbG9t&#10;eIR6ip2Le4CDenZtc32NhnqJd315gndncWlzcIF5hIZ9bXlscW58dX+Mg4eJopGBjJGTjY6GdW56&#10;b3yDh4CAgolvcICKgHp3eXJ0dX6BaXaFfX6Vh4lwbnd7fHFzioOBYVleYnhtb4GJjIVycnt1eod1&#10;jouYg4WJl5GUfnh+iXyOhZeUnoSAkJaap4GIgJtyfXmIkY+QiH18inaHjoOIe4Z5hZCSnJGHgn97&#10;e3iGjYuUe36Gg4+Jf4SRg4OJfW6FkXmBi5GCg36SlpWJoo+ckZGGkYJ8c4yAhIiOk5eNkpiflIqD&#10;i5mimpeEkJ+cnqunjqKOprahkIuNsaigkZWgo6qXnpudlJuRqJOPkYWVkIGVjpeUopuVmpunq6Kl&#10;pa6aoJ2lk56lrJCCkq6KopGmlp6arKCWkIyVl42GoaybpqGgp56epZeiqKyQlZaYkqeopZaOmaii&#10;rZScoaCnmKOrl6aUlaKaoKuasrmMmJOapKemuK2Yl5Gbo5+Nk5espqGLlZ6hm6aYpLOftJ+dmJic&#10;nY+OmpWohX6egZ+Rl5N7j5+Wh5CnhpiUkJWck4+XkoaNnZCupqONiaackpaVkaeWn5mkmJKdnJue&#10;pK6yqZ+Vl56nppugkp+ro5WimZiVl56hoJeUoIaYnImXlqCpjYucmYaRjZ6ej5qTjpSopJ6ciqCe&#10;nY6Soa+Uk5+Lm4+UlZ2Zl5OcmZOZl7CdlZ+SlLCZrJGTkZyTk6CaiI+PjZiXoZmojImQjpqMkoyj&#10;oJyKjXmakpOekpyblI+hjXyGhoaJlp2bkZ6cmKGSlpWYo5CZn5SFhKaehZmPjYuLnZKVmaCKlZOP&#10;kod5e4uCh4eTjY2BfICRkHp5hIuGlJqij4OIkI6Oh5WMiYGJh455kI+BgYONe4mHnISTmoCFen+L&#10;f4eJjpN8iH2OlJCDloSCj6J2jZGGgIeIhX+BfXh+kIiUh4V7joCFmoWGf4aHfH6Idn9yfH54eIaF&#10;e4KMhpmFgIJcZ2FZXkNFUEhSUVFdX1hhVGJbRUdKTFNfUlpKYV5XbFlSRkxCR0NRYmRtbnBmXlFe&#10;XFJgY1lRR1dbYmFSRTlOU1xbdGlnXlJeZlphcGVbV0tMO0dCPkc9SUROS1FTSVRPWmBzamtfaGZa&#10;YmFyYl9gZmZiUmllZGtpT2BcXl1pWGxiaHJ8bXZlZE5LaVxXZl5cYGdORkpYUVZiXGBaaXFvg2p8&#10;gHZsYVxeaGN4cmtsdX58gnZ7j31pUU1WZ3Bwa3N+f4aHgoBqcnZmY2WAe3WCf3F1cXdxgnh8doB+&#10;cmt8eoB7i3Z3cmBfXWZmanZ/f5SHhZCDeouGkmVnaGZ6e3eOgJKPgnmEfoSIgHx9gJ2Bi5SLeWx1&#10;coOJhYJ3b316bWlmcXB7c3eGkJmLhHuElpGZkJGDgHBzbG5xgnVzhYV5gXODhYSLiIV9d3KAc4KN&#10;h4WMkY99c31ra4B+gHuLa2x6dHZ4dIl2koqdgXx4joqLlYKSfIiRgpOPeYZ6iIuAdZaIiJ1+lZiF&#10;moSDhHh0goKKe5KGhYN/j46IfnSFaX2Dg4ukppmFk4qLj5B2eH9+cIF/io2Tg39+f3t7gHqJgH1+&#10;mpJ+g5GKgYWKjJORe46bgX94e4SGlYOCi46inJOdnXuYl5ObmKOYlZuPlIuKmp2coaCRmpCZpZGL&#10;oJekppqYl6GanauTlKyyo5San5aTnp+Qo5iaqZudqZOUmZqgoaWbqp6ompGpmKidsJSamJ6dqJeZ&#10;k5uVi3h+mYmTh5Sjq6GuvLu2qLOxh5STi7KhkKWOoJqZlpiQnJmQj5minpGgjpScmqWgqp6fiI+k&#10;n6SltaebnJudoZePoqKUpYmXlaCflqOhq6meqracnqWeo6+UnZagoZKVc4KYj25+jI6FhZyinp+K&#10;l46hlJyQiZ6Qm5SInqumpJKIl5iXnpiXorWZpKuak4mao5yZtqmQkIGVlqepnaqglJisp5yZmZer&#10;kp6YjoaKnod/kZ+blq2qrY6VlZmfl4x8laeimaWZh5ejqpiTnayWi4+KnpinmZWampWxjJOSsaed&#10;npSTlJmmnJabopOMpZWNi4uRj4uUoqKanIyNkqyQk5WsnaKXjIaJlY2el5SNmpaUmYiNi3qQh5ad&#10;maSToZmRk5SXn5+NoZKGiJqVjpuUlqGKlZySopuOl4uain19fpSAgIWEpJKDjpSLjpCcdYSQm5iH&#10;e4yYk4SDh5WIi5mUiYOKloaBg5CNhoCCfn+EjoV5gIWGjo+hlH+DeYmSkoaDioCHfo11g5CIeoeJ&#10;f4aJin6Th4eRg4OCdm16kIOAfHh2d3yFgXB9en18cnx/f4CUoJGNfXhdRlRRTDtAS0RNUVJWYFts&#10;VFdHQ0c8P0lZV05XVlRiXmhdU01BRD1VT2R1amdnZFVaU0phVkZPVlhTTUVOWkNJTFVfYWtZWFlg&#10;WVtZWXhiXl5DOEtHQj5STlVFSUFPSU9KU01eXmhpYnNZaW9lZGhtYFtdaFliXGVmXmFaYFxYVGVq&#10;c3hwbntkU1RCWlhVY2ZoV1pKREZGTlphY1VRY2NsbHaGg3V5VWdoa2ZfaWd3h5F7hXuIgoZkUFJh&#10;bGJhZYaWiHZ9f4VzeIBhbGl0d3t1an9zfHSAh3N5eIZ4cHR3fXiHg453Z1dpcFtoaXh8e393gJOK&#10;mISFioZ+cXd6d2p9hYJ8jIWAgnuWi3N3cX11jJGIhIJ5fHyCdXp+c257bWlsY3J1e3d5jXh1j4qG&#10;lpqIkpCBdH18cHB4c4SAd4iDe3GJlY2Fg4iDeYx/kYSMioGXi4SHiXx+fG54kpCRb210aG+DeoKA&#10;jJaKgImLgYCRlImPg4yCi4yFhHh0fo2Sd4uXiJOPi5appaiDbHyEi4SFdoSJiZKJi4mIhHyDcYKE&#10;e5eZqq2bmZ6Oi4KDdo6Ij4hxfHuFbYWPiYWGin+Vh3mcmHSIipyTe4OHjZikjIyGlIaUeICYlJKC&#10;lZeQp5+ciIuJiY2Rio2ao42TiZCmp6KTo6GblIiej4CGlI6YmqOak5WUppiXpLCrlJmdp6OasKGv&#10;oo6coaaUrZyWmJGppKePrKmej5CYnq+qqa+im6aWpJ2rmpZ5kYd8kJOHl5egoqiun6Kyq6ysj52b&#10;kKmpnqGoqKGYsqWZmZSdl6mqmJueopuYmJCZkaOekJacmJGwo6KLkJukopSdppqemaGWlZmVlZOT&#10;q4yboaOro6ymsaagnKGmnpSDeZWJjZqKlZCShpKFnZSmpaCKgJiAhpOLj6qZop+grpSioJmWobOi&#10;mZ+coKOmoZ+liZKjlpOWqJmGnJytpLuqqqGbmZWYi5ObmJiSo5yQj42Aep+RlqCRjZaDloqKjIqc&#10;p7Ktqp2YmJSLmbCSmJuim5GQkpGXjZCalZeqlpOjp6STmJuSko+SooWhm52OkY+Ri4iPi4+RoaKR&#10;mpOLkZKNgKGqnpmnmZKShpWUlpmIjZaUi4qMiIuTjZ61rpWPi5aSlJChm6GaqqCJm6OMiYqalJiS&#10;jZGdfpOSjI1+hoiJgJKQlIaPjYaBhIiahYmWfYiUipeTcHaMnqCRi5SrmX+HhYGIkomAgJOOg4uF&#10;fH19ioOMlHh8lJWJjoGBdIKajoySlo6EfnyPhYqOhHx/homNi4yEfI1+fIeBe4mCh4l6hIJ5bnd1&#10;aHV3bHZncHSSh4+Sj5aChYNcTlJVS0BKRURSSFVXXVpeSlhaTlNFO1FSVUleWExianNdUlk/TDhC&#10;UGBtbWpbWlVUUktbU09ZZFtVT0tQS0M8RUpbZWRfV2NfUmhpZW1oXGVROUhCTVhBRUNTWEpKREA0&#10;Rj9QWWJnYllhYndsaGx1W2VaXEZdbGx1bmVkVU9TXmppgXlocG1kXFVVTFRZWGZoZmtUQVRHU1dV&#10;TFtVTlxcdnp1h4R/bmllc2dhWV92fISJf3aBeIFiVWNmZWpjanl8hnJ/gpVzenhiWmVzY4F7foN6&#10;b2dva3RpdYN3ZH+AfoiKkYCOcWRpdV9SZW11dIuVjIyKkoCAhYyMcWxsc4iLh3mOi3l5e3aHdm+G&#10;hYWFl5KNg21ug3SIgICIhoiEZFhqdXVubml+iY+Ih5qPl416iYeGcHh9cHyKcHeCd4JuZoWRjXyK&#10;j3eHf3KLioCBkIuMiX97gn2GcHGIj5B3c3JveneGfYV9iJaFg3+HfXqHj45+k5GOgI13h3Z6dpKR&#10;hp2GfX19gJCappeRfX2CiWyKi4OFhoaEfYmXfoSIe4d3hZSlrIKVmpyGj4hxgXONkop0eneCf4B5&#10;gnh9dIJ6hoqWhomWhpCCe22Ok4+UmISJiIqGiZOcjpKBjqKIlqWal4SMi46XpJ+Rk4uIiZWOp5mX&#10;kZ2MhZeFm4aHoaCeq6GYoo2flpKOo52Wg5uZl6mWqamlopiZoZ+ak5WdnJKYqqWtqqGOnJKkmKCf&#10;laSenZGcp5aenZuFmY92g5KSj4yknpyfkqetkZybkY6Mn42aoo+ppJuir6iYo46emZu0j4eEmJmS&#10;k5+olZ6YpK+dnY2uqJ6RjJuRuqSzqqKlraKZnaKlqqSepJiVlqCdmq2Xm6amo6mqlIeQj5eOipCO&#10;iZWckYqNn6KnrJyJiY+Yj5WXh6GhmJuevJ6qn5ecmKWelZukq5ihnKCfj5ydjI+ej52eipKOjqmn&#10;oZiGkqCMkJ+QnKmZmIOOnpCajZCKjJSFlJiIj4mYn6CWkquPpqWhoZ+elKGPiqKYiZefnJOUnpKT&#10;i4eelrKpppiinqCPioiOlpartZaTg4eXhI2LlJOWp5qRlJiUnpaZmJmnoaqtrJOXgHaOkJqSlZaZ&#10;iZKViouOpJaor6SSoJSVlJedl5WXq6ielqSVg4qhkqiWiqN+mKGLlJiZiIOCgYmSlo6KhoWai5WW&#10;jn2RhIuQjYuMkH6BkJKMhIqPkIKNjXp+kIuCiJGDfYV6d4eBgoZ6i4qElIl/g4OLd3+FgoCEf4yV&#10;jIiPgXyMf4eEioaOjZaLinyFg4aFeod5fIp7gn96en99dXp7c397gHp6iY+RioqNh4VTTFlVU0pD&#10;SUZFT1RiUFZVXV5gTT1DQkRGSlZhV1paV2FcWldFPj8/SFVjV2ZdXFxJSFJNSmJJSmNST09GU0lL&#10;VFdIYGdeVWNdYGRYYGlpZ1hXU2dWUEZKSUlPTlZIOTpEPEBOVFdiVWJYSnRoXGNwZmpnXlNjV19o&#10;cXJhbGdfeXd5dmpraWhvWlRTQWBkaWRmW2BqXVtYUVxrTVxPT1ZYbYCPh3V0dGlWaWtZUmB2bHt+&#10;fH2NdXhfZmVqd3tqgXt5iHh4k5N7emVpVVNqa3R3hnhwdmdZZ2pzg2t1e4p9e4ONiYF8dH9scWhz&#10;Y2JhdXZxfYOCg396fm5ucHxscIJ9fXh3gn9ygnmIbmp4bXSLi6mSdm5tb4OGfnKWgXtrbFRZX2Zw&#10;Y3R8i4GAfYCKjYKPgYOHf5V9dYKKeYh3gHhmhYeHeHONqYORcnuBjH15kIuPiYGEd36HfHOAhZiK&#10;hn54f3V6g5ONk5yNkXqQnYqTop2GnIqOf3+LfJOBgoSJm5qFfpOIe5KUm4KMj45vbnuEfJqIjoOd&#10;gH+PgIB7doWYkpejoZuTnZGMhYF/jYB8gn6IdnNzbH94goVsh450hqSYi56UiJCKfYiHkYCRjo6G&#10;mImdgIOClIWVi4mKipmVkYqChoiZo5mIiYaBg5yIjJ2drpeiip6fo5KYkpGfmJKclZuhpJeTpKqf&#10;oqKlj5emlJuIjpaVl5OQi4WWppaamJylr6ShmZuvkZ+ck5GQmIqklpydj4aMmJaCfpWTpaGhoJ2Y&#10;n6G0lZ+ZjJCSjoOfl5Sjm5qcj5eYn5iep5+vkqCskYWOhIagqKSgqKGSoaOupZmZpbCNpqqgnZ65&#10;u6ujnZyrraWPoqyRi56doKqvtZidsamdnpWVl5Gaj4+RjISdk6KOj42el56hkJyUlZqTkJaaloih&#10;rKWboJSmmpmclZOSm5udn52tl6mWmKSamomLnLCikpyrqJGLpJiYmbCdiqOgj4eRoZeUeYmPipCC&#10;goORkKWHnKWdjaCdo5epqJWXrZ6OlISRmqeRlIWTmY2PkIebjJeKoZqsna2ij5iZm4SSpJieloSA&#10;g5GKlJaplpOgpp6anpaRmqWWlaSum5SXk4+Bm4aCfJOckZGNg4iPl5mSoZyon5Gkn3+ViqWgjZ2E&#10;lHuNjXKTipSTk5GOipCZioaRj4uLioOGkpWUiI+WoJiXjXmDhISMkIOVeYCEgoaGk5B4g42KjHWG&#10;g45/cXuIhpqMinmNf3SAhI+OeH2LjYqAiJWGj4+WgICHkZSNenWHgIZ6iIKBlpOHiXt8gn+HhHyF&#10;eoCEgYB9e3dxgoN2e4R4lIiFiYuNd4eUhYNVREVCTVNLQUlKTUtcTlxcXGJkUks1SERUTk5DZVBc&#10;XGppZ1VOVkZNPldZU1RYXlBFR1JMTUlOUFtdUU9PVztPS1VfXV1mSmJpbWlOVWJoZlltYFxfTE5F&#10;PkBIRE1fUEJIM0hUW3BgXVRaVHdwU2FwbGFgWVRXU1JibmhdV05fbXNrdnRpaW1sV19JUmhfYWNj&#10;Vk9SXFxWW2djZ09dVlFbaHiJh32CfGpaaFJWWllccoB5gY+PcGptYnNsgW17eX1zgW58iop4bnFq&#10;aWllb2hwZ2doZXd7bmZ4amR0h3qEf4Z5hHt+g3hqbWhqb1Zge29kdIR/jnqEfGtXcXp7a2pvcnhw&#10;d4Z5d4GIdWWHeouKh4+Vd2lteIOGfYyNZ3yKb15bXnNuYnNpfXt8fnuGbpCEkIiKiX19cH+HgXV7&#10;gIV4c3KAjZmQnpKHg4p5foSLdYGCioiOioqBdHSKhpiWjo17f36AbJCMj5ySinaCjXeLk5aKjniE&#10;f4KEf4qGmod5e4WXkpKWgJKQiImPh4BwcJKDnZeJmqCMlYmGiH57fn6ViY6UmKmWiKibmo6Ij42D&#10;hYeDg351hHh2fG97gY+LjI+JhZiQh46WhJ2IkpKFh46Nk52HdY95hpaRj4mOk5WUi4CEg3yJjZan&#10;koWLlpt+h46Zl5+Tk5eHhoaPm42Om7iil5aRo6mpo5OfnaWmpbCfm6OfrqiijYifmaOZnImio5+r&#10;nqSrnp2ijImKkJSzqo+RnKuEjZiFiH+FdpqOoqGllpGhsJmgra+vnJGGo5+lpJOGoKu3qaykn6qo&#10;nqqfmp6smYqjn5qmnqWgsLagqp2gnpWOlq2mrJi0m5yerq6xsKGsn5edpqmnnZWit6u2opmsvKWi&#10;qJKTiqKcnJCVpI6ilJqCjZOekpynmqeVmaGPj4maiI+RpYqbn4SSp42XipGZn5uakI6jo6CUkJeV&#10;r4yPmZCsq5yapomUnZV8h66onJOioZefi5GKhqOPhJWFg4Snp6GMopeZmamknaesrZ+vv5SSkomV&#10;jp+Rg5aeoIWPjIOKkJuYkKSbl5+fn6Kgj4eIh4GSiYKDmZyEkJispI+TkJKKno+YjqKbmZ+alp6W&#10;kYuQjISLh4uSkIR3e4mKlZ6im6OeoYaVjoyNipeZk4yBhXh6kYWOh4iDjHaIko6Xo4WRiIuVjH58&#10;ipCHi4yUl4GCkIeEoIZ7f3aEdYKNio95kZGTloJ6fneCio59jYiKj4mGi5iIhpSRgIGGd311eoF5&#10;foSEjpOBjXCMgpKCiICIgXl9gImPm36Ghnl9iIuFg4Z4Zn6Rh3Z8f3qAh4d2h4d/ho6KfHyPmY2K&#10;eX9OQj1NQkpFTElCPD5ZWFRkZGdWUVE9PkJWUUdXYF5ec2dhYmZDVUVQRFJXT1NPYU46VUtUTUxP&#10;U1hcVU5WVk1QUlNRVU1iUFxaYlxcWmpfYWNlXltcVU5LRUFUUlBWSkxPQ05JUmlgX11NWFxPWF9q&#10;ZmJjW1ZMVFVmanNqbl5zb29iXm5jYFZgZFtGS0xQVWtoXFNdUWhmXGpuZ15RSFFlc3h1e25ta2ph&#10;XFZdVVhgaH6FfHVzdG52eGxsdnB+cXqDjXyHmomAd2ZsbGNrfnhua2JrX2tpZWpocXJsc4t3lYeL&#10;hX2JjoKDanhvdnJjdXFyeYh9dG1saG5lYmZ8gXlxfWdua3Z3d3lvY12CipGNgYCQc3JvcouMf5We&#10;eIJwbGdWWWlnXXBxfY2RhIh9hpGFhpGXhnx3dYJya3h7fH6AaXmEipiYkY17hn2Cd46PiX+Jfnlp&#10;c3iGgoV3jY+WkXeLlIV9hIB6f4KOkXqDe5B/jpKimH9/fX99jXx+hZmHi3yNi5WRf5B3gaCNkJCI&#10;goSCgYimo5GVent0boaFfIqKh5KbjZaYm6qbmIx+dn2AgHV1bXN1bmp0dXFzfoiEinp+goSNiIyW&#10;fJKEioN+enyCgp2NiY+PgoeRiYyUk5iXh4h8h4SPnZaZhY2ci5SVkJ2cipKgjouWmI6Sh4qPoKWg&#10;nYiHmaaqpqmYoqmTmK+kmoiYqaeOi6Kdt6CUipyWspyxsbOrm52ao6mSm5Scn42Ym7CNl5qllJSd&#10;kJKWlp+QpJCkn56otLevn56pmKeJmYiVkaShlKGXoaKpsJ2gppCgpYOhl5mmnKippbiur7KYmJia&#10;hZerpaKwoZyrpKytu6+wrJuUoae2oq6aoqKfqq2iqZ+kpaOhnp+wlJeynoOZjJiQp6OrmaKZm6Oe&#10;kpeHiIKkmZmOlqWgoqGTj5qorZKVo4yZnpSml6aXho+fqZWVo5mipKCXpJyNmZ2ilJSiloiXm5eS&#10;iYyIjZKWjJmbk4ONppiXsZmWmpGboK2Wl5upn6SPppCKkqOLkIeNq4uTiI99mpqjmqSepZibrZGN&#10;mJSTkH19f4B8iJaSnKCjk6SooLuWmJqckJKQiJSjqpiSkZCXioqVhY2Nin9/lpaYjZaknKKhlHmJ&#10;jo2okKOUj4aDjISclY+BlY+Sfn2Kk4ucloSVl5OLi4SIh5uEgZCHhIuLh4uRgHx+hHl6dHaCmJ+G&#10;i317j3yAkIt/f4R+kYaRkZeaiIuPe4aUeHV/eHeDhYSDf3uBio95hXiThY2NfH5yg3l8eH2Ch4uA&#10;f4aKkYGJcX13d3uDeXtzfXyFfX+Ako2BfYaHgX+DiXqFfntSQUpDRFBKTExMTllTR0liaFNRT1FS&#10;TkI5TEdeYF9lXGVjVmlaRDhEPkRTUUtXVFdPVk5QTlNPS1hdUldfUUZQUEpPaGRQUlxXWUxhXWZ3&#10;ZGN0dFlhWU1PU1pVWlZqUU1ITkVUT2BkYl9YZFRSZm1yZ2FhWF9UZ2BlXFdiV2t7b2xiY3N2dG5Z&#10;WGJQWE5ea1pmY2FVV2dsYnZ1aF9STlVZXW2Ec2xrbWxsXGJZRFVeZGx4bmhlbF9yYl9vcG9xdneF&#10;in59loB6fHFyZ2ZcYHqFe3ZscF1vamZncneCgoeAi5+JiYmFiHeBg25kamJwZGh2dH1+YGtkZ2Jf&#10;XWZxeW9tYE9ydn+JbnlzcW54hpmGh42Sfnl5fGd1gYyHi4pramFfaWduZ3NxdISAhoZ/ioGMjIqG&#10;dnx4gH53d4aGgYR3bnF2lJyNj4WKiYaXjIyCioOJiY6DeYSFkYmXlI+HhYN5iYp/ln+UiISRhYB/&#10;iJWempWShXyFfJCZi4eIeJGRhYKRhJKDdo9/lpWOhoCBg3WDjqicmZKdmIyEh4B8k3KAhIGLjIqR&#10;lpuZkZ6IfIZ9c4FofnhzdXBydHeEgn92hHGBiHaFinyFg4KHiYh9hJiHjI6OlKSSe3ySjo+DjY+W&#10;gIGMkHWTo5CPgpCQiZCPo6yalI2SpJCkkomDfp6IjJ+TnpWZopWekaOds6qbrqe6uqOXn46Io6ic&#10;o5uel6ifnp2jrZ+YoqWlrZqTmJCunJ6xqpmOopKVjoOHjaCRo6aSmZiZo6ewp5ynorOdhqigppSh&#10;oaKmnaKHjp+gmJGgl5SNoJSplpWgrKKkoZqtqKekq6CdlZu2n56rq7Skrq+up6CYoZGfkqueoaaq&#10;r6qcsbOmprOprKGRoJGumZGflZePmYeInoCQjoiSj6eNmJGJhICPk4iEiY2olZuynKCZrqKhp5mb&#10;rKGmmpeYi5CrpqOhp5GSk6qlo6Wpn5+dlq2gnaWblZ6Gl5N4fpyOiZyZo4mbm5aYn5mMpZulqJeP&#10;oJCFg5mXlZeMkpiKjZeolIiYlY2MlYaSl6GVlaWiqracjo6Rj5CBkHiNiY2XmqSWpJ+km6CpoZ2Z&#10;mI6TopuTmqOKi5CLhneJlY6Fe4l3lpeHi5OHlouUgph/hISah5Z7hpOGjYmPiIuMkHiJgIGAkoaI&#10;in17lIqDioB+iKiEgYuRl5COg3ptj4uBfISJg36PipB+iYePoYiKkId+kYV1kpeImJqXfIOWgX6L&#10;fXJyfIGKhHh+eYOGgZWDfXmOkYuIgXmJeoGDgIeLiYiJhHyLj4N/hoR2hHR1hXt6g3yPiXt8hn6A&#10;iH6HhnqKdImHiYBNQE1NRkVNS1hbT09cTFFaUFNMRE5TSkpNREVVW1VXV2J0Zk5APzY6TlBLUE9e&#10;YV5kXl9RP0BKUFNQUlteYVdLT1plc2RjbFNZVllmZG93aWFsdmxrYVZRWVBXaVZfWEdOQktSVV9Y&#10;W1pRVUdWYWdeXVxhXWVJZlJdZUxfY2RxamhzcHFwcoNlZl9jUE5aWG1gV2xiXFdaYWtsZl9GWV5j&#10;XFtxfHF1aXRnSk9NVVZhZXF4cmdjbmJfXmhqbXB5cXZybXiGgIWQcWhnZ2tteXGSeXRyUWVuaV9w&#10;e2x6e3V8dpCPf4eMh3OIeHBobmp2bWRtanFraHJlTVdUX2dgZ2puaF1xboiVfX5xbXGChI2NhXR4&#10;e3x6f4KJjIZ7hXJybWVnaHVla3JrcXiDc3OAgYWghoqJh4Jxi3yIcJKJhHNvgW2Lio2PioiIhYyB&#10;fIB7Z3qUh4GKj5J7dnOZhomJhZCDfIt0foJ9gZKcjoWIhJylmpKMkY+CjZejk4iYfomBhIx1hYeY&#10;iZuEkZ+EhHF7eXx+hZSfhpqbpHiElnx3i42IkYl3jpWQlpiZkqOchYKJgnGHhn14fXyJhol8ioGK&#10;i4eLgIKEjIaGjH2Ej4Fwa26BhZOWnJ2SlYmPlI2Pd4mSgo+Gd3aQkpGZi4+emIqUqqSynpiKm56K&#10;hJSMmpyUmpeZlJujkpCpqKq2sbGpjamaq4qYqaCFopWnnpGdjoWNq7C0n5yUpZ+Zl5SlnJadl5if&#10;p5+amoiOhoOHipt6mamonY6LmZy1nJe7qqidj52clJWXnqOclZuXj5iTqJuhnpqUpp6mmomgj6Wc&#10;n6euoqKiqo+Zoaebn4qjq62cnaWhq6CYnaSiq6uppZa5pZeln7Csrqyym5eYo5+dpZSTlKKYk4qT&#10;kIuMgJSOnaefnoyEk3qXl3qCjpKTpoGPiZmVraWdlJGZpZ6kj52PnKGqo6Seo5eNhp6mmZmem5SN&#10;mp2fn6yUm5SCk453j5OViJuYlYeChJmZm4uNi5aTrZyimJOEkpqUipKGjY15h5qUjpmRjYyKjYuL&#10;jpmKlKqOmJ+QkJKZlJeLg5SLkYiQnZ6en66Znp+eioSDiIWXlZqanp2KjJGMhJiSnZ2WiYx9ipCB&#10;jY2Qi4qLh5WOj4WKh5aclp6JmJeOiIuMhYySiHZ3i4qIkZCVhYiQiIKZmJ6ci4qSmpmTiX5/gYFx&#10;dHiEfoWOeo2Rf4iRlJ+RkYd+d42DhZOdmZuZjoeGioqBhXt+gJCRiYSUhIOUgZWFfYp+fomGgHuH&#10;fY+DgoZ3f46NhoqMmZKEkXiIfICDfXd3fIZth4d7gX9+g4Z8hHx5b3CIe3dHTD9IVEdMTENFTVBH&#10;SlJcS15dUVNFTU9LVk9YTk5RVmp6WldPTT83T0ZRUU1SUmhYWVJNOEdIWmFUWmdkXlJRY1hRY2te&#10;Y0tWVktSTVdqZHJ0gG9eY11fY15dVVlpY1hPRFdYXmVea2JfV1dQVFlXU15WWlpWWmBiamJaZ2BW&#10;XFpqZlpscm1mYF9cVlFYWltrYExdaGNwY2VkaFxOT2FdV2B1bnN+dHBqZllUX19hYH6BcGRbXm5o&#10;ZWRlcHRxeG2BcYmMhYZ+emxtZWtwe3V4goKGbmpkXVxiX2Bzb3B+gYGNiHqFjo+CgYFvaWBmZ2Bl&#10;bW9je21haFdWR2pcdWd7f2eBa3Jvf3VvcHd+g4aAg4eBd29nb4J/i451joNvaWx5bm+BdHN9aHBx&#10;gHl3j5GZg3mKkYN7d3t7jph7e4B0cHN/fYeOeoGJfHWNh5iGeYCMd3+AcXZ5hn51e4+Dh3aLfX2M&#10;eX2Gh5mNgYCXfpamlqCTmY+ThI6Ek4mPi4CDmYaDi4uVpKGUmJeCgYOHeYh+d4WOiImHkIOOa3SD&#10;iIuNf3N3iYWGg4aamaGJfJSJjoiElYmIgJWFfIF1kHaBfnJ8jYd4h3qJiYV7fYSKgXmJkJWHl6aT&#10;lY6LlY2KiJCPlo2BioCQkY2PhY2blIeRlJekqIuZoY2bjZuii5+Nm5idlpuqn5ivrqKmq6iiiJ6k&#10;pY+Xq5aFj5mYqZSfmJWfnqWwlKGjpJOUn6CmoaKjmI6OrqecjZKVk4uQlpCZkaWlnpqRr6Oknpqn&#10;opmanYSLnJSXq52ghpeTiaGXm6CcnJWjmZehmo+smpmro6GvppGYj5ibmZx+jJWhnqSamaqopZue&#10;pp+nip2ekrKtlqOnl5+jm6SXoZqEkJSijpaUkoWBkJmTj5WSl5+OnqOVi5OKlJCQjIiOf4GQn5aY&#10;l4+clqqRpZyTtqyWprCXo6S9rZStsJCXlqaNoJGjrJWakKKlr6GPkrF6ioqHgX2UjY5+m4yajI+O&#10;qaCJmZSYoaKki4eDiYuEh5mSio6KiqGQkpKCh46DkIiHlJaZkZ2PkLWIh5yQlYeOjYaJjoOgqbOo&#10;j5yel6CipoiXjpOKlZOZmI+hloyDlIaLj4iMkpGEloR6kYmTj4+Kg4eWnoOXoZmWiZiMjpSbkJOC&#10;h5mYgY+LgZGVpYmImZqZfoWbmZiTi4+WkIJ7gICIf3V8f395cHuMhHh9mXx1hYt+g4ZykI+Di4eP&#10;nbCGjIOBloSOkIN/hIOGjIV+fnqLgoR+e5iQgYqCe3qPhoCEh4B/goh9jIaQiYaZk3+fioaFhX55&#10;foljdY6MfIl2jYd6i218goFugXo6RURSQUhLTk9MTkhAPkpHS1hWR0pKTkVFR09KSV1WXmhvXWBQ&#10;T0xEPzxHUF9TW11gZ1NHSE1MW2JpY2pYVWFOWFJbXFleb1JtWVVdTl1waWh1inxxZW1lal5bX2xp&#10;XV5aU1FgW2RkcWRXYlxWXFhTWVtVT0VcX2Nvb1dcSU9pbWRbYm5dbXFoXlxjX2llXF9jYV1XdGBo&#10;bmNdWU1SVFtTTGNkYnCPgXh1dGRcW1xtZXN2dXFgXVVSVWllamlodHiEfYiVk5J8fnBpa3N1c2+G&#10;g3WEeV5iaWJpa2FtcXx/ioGEkIuGiKKIfXxvc2xqa2RqdmpiZGxtZl5qVWZYZmp/a3l2amZ2fYV8&#10;fYWHeI2EkYKIe3RrZX10fneIeH19Z2Z3dHiCbXp2YXZzgn59iIOQf3uDi5GWhYSNkoBxcoR7c3aJ&#10;jnGKgoZ+iYN8iYuFg5CNgIaMbHKFfYd5iZN/jomKeGdzbH13g416fHyOkZ6RlY+VlYCbg5KFi4mK&#10;lIuQfXaSfZmfrI16eomHmX15cHeAhoeRh6OMm5SRg3p4hoqIh35vioSRjY+SoZyZfYiQl5V5gnmN&#10;fXl+d4Buemt3XGpziYKSfnWCiX1+eGd2dn+FioSJjI+jqpaKopKHhYSUjoSNnoqYdo94ipKUkIeW&#10;mKKirqKaoomVjpSZmaadoJaEk4+vqpeirp2Fk6CMmaujlo6bp5mFpKScnJiinI+et5q2ppyQpJmK&#10;jJaam5CPiYSVrqKapIiZj5CVh6eboq2voIqUqaaxp665nZCon4OQhpCXnZqlqJuZpKGdrKibnZmc&#10;mJ+jpZOMnqKelZePnqqei4WYp5SXl6GdoqiqrKypopqqnJqgnZORmJ6fmJ+0qp2nna+inYKDm5Sj&#10;kKKfnJqciJCRoJubjKCdmqWonJSPjoiMjpSRnIaRlJmtoKaYm6GYmJiluaujp62dmpmmrZykrZKp&#10;oK6ao6Slp4uYkXyXlJmUnpWNk5iRjYGbo4iZpoSqo5ODnpGPlYuVkJCckpKQp5qLlYiMf3aHkZ6M&#10;lYp+iomEjo2FmZOOmJuklbKPmJqllYV5iJeHm42WmZmwlJippZmUk46Io5V+jZmXk4qWhpGTj4KN&#10;jZGPl5GGlZuNk4eGkY18gZCIjn2QlZuVlpaLh5qJkJOKk4yRjYCImpSWjYCelZyZj36SjZiUioWS&#10;h42HgnuEgHd/jo55int/jYmPkXeMj4aGi4SFho1+hIeElJOYloVyh3t4hZd/k3J7hoV0e4WDaIKI&#10;fHqIlIp/fXWAfnGDgIiBgoCIjpCEioGRk5OUeIV1eHqFhnZygIh7f3xvdYl5d3t3goRzfHc2Qz1A&#10;TlFYWVJeT0pERUdCREldREVEVUtQSlBES0lbWmdjXGFXQ0dHR0lOS1lTYGFUW0ZCRktMX2x1aXNm&#10;aV9UXmtiXGRkW0dVWV1RR1ZvYmOCfIJ7eWdYXVxNXGJwWV1aXlRZXmVUY1ZkXFFcWGRRVl9MTkdV&#10;S1JbWVZUV0hbYlFrXmxvanVmXWprY2trY19rX1lba2Nzcl9balNdWltPYGhrbHBygnFmY19nUF9s&#10;bnJzaGxzcGVkZWZcZ3VuaXZ0cX2PmJGCgHxycnl8doCTkop9amtsbWNxam98boqDhomIgYaAiYiJ&#10;fXOFe3lyaGFqgHFydnFsZmdXaHVbWG1lZGdpdHx8b4h4jod9hZCEgYGCeHVqZ3B6gnqPiH+NfGVu&#10;c3NuaXt4dnNzemp2iYuTe3KAeZ2MjpWWjIaBeHZ6jYqLmI51dnSMloR+fXl0eIuFhYGSj458d4CH&#10;d5x7dYORgXpoZX51i4qGbXmDhot9k5yWjIqLj3yAmpCTl5mNloaLjJqIjpCGjZN/jYJ/boeNiIh3&#10;j6Wkn5+TkYiIjY+ChY58fpCajYSOkZaZhIaWk5KVi4SEeH+GfXp+hG5obXx5jHl9e4B2gHh+gpSO&#10;eoSNhpOGnJGtl6F5joCEjYyWjIyDgpiPkoqEmIWQlI+PoZmqmI2XkI6Mko6IjZ+joYCVmpuunqiw&#10;mIqUrq6kpKG4ppWSlYCWoZ2alpSbi4qGmamtn5WYp5mYmJ6ipIuihKOinKmIj5uXjX57e4qLkJyw&#10;tZOapbSutaK1qZObkIiokZ6HjJmgpZ2JpJ6lpKGgnbydm6mimJqViJqunJqcnLGdlpemoJmcmqKf&#10;o5qhqrCnopCRmJawp6Coqqavmp+xmqiqpJ2vnIuOlaelpaqRlo+ImpSbpKWRlo2biZOijYmPgZmP&#10;h46UlpGYiY+bqJOUrJSekaSOjpOkpKaSlJakn5KSpKKina+SnaGZmpKik5aGmZyklIKMlZydjI+Z&#10;joeempaLlYmTloSMhIKXnJKVk4+UmZWiloyPloCPlJObopmPjpx1lIGFe5GVpZmFjZeVnZSWmZuH&#10;e5qCiI+vp5ydpaaVmaWOl5WVpYqWkJScqqKWmIufkYOSmaWYmZiMi6ehkY+Hkn+IiZ+FeYKNnJOe&#10;pJKNgpeYmIOYiqGPfY2Wh4qNlI6TjIuQfIyUkqmOgJ6OhZCBkIOKioV5goWCiI6UhoOGg3Z/j4CD&#10;k5SQgZx+f4SlkJqOoJZ8hIN0ipB7eoWIiI+Bent9gIBycXJ9i5SEf3t0eouKio2FkZKFfoF+foCS&#10;kaWOfnt/gpeIgYOUhpKHhIWEdXF6dnZ6dHx/dXQ/OElFSk5OV1NQWE5GP0FQUklKS05eWlRQTUpO&#10;QFFUU2JUXWtVUkxAOkFAQ0xSRl1tXUs1QEtcW2ZmZXBndWljRl5aZ11WVFdjXWlgWmFjZGpsi3l5&#10;bWVZUFVZWGNlZWdYW1ZWYWJeZlBpZWJNUGRUTVVQTkNJSEpOXWBXV1xQXlNgbF9faHVqZXBsaWh3&#10;cGdtcGdmcmVvbXBZZF9jVVtfYGNmcn97d31wa21xbFVqd3t7dmZvbGhrbW92bYB1amhneI6FioOL&#10;eW5ldmp1eHqCgX9/e21nZGNdWlx0ZXd9jYZ/f350gHt1hJOJiH9+cGxscYOOe3ZxeGxja39mX29V&#10;ZGlsb3x8cW90b2d3iIWBhoh9hXZ9bXt/eYWFfY94dnVrY2V2fIGCfX1zdniGenuCl5KVh4aJf3uO&#10;iYuCl4GDi3+VkXp2cXyAlIB/doiHdY+Bh4aTfoBzf3+IfXiFfpGFfH94c3KFf36KdJGHfX+BkYqW&#10;lJx+hHuFkZaKlY6Fm5WWjpGWoJWWk490gX53e4aNepCEnY+Ll42Wk5J9nI2FjXd5gZCVfo+QjpSR&#10;hYt9kpOQlZWEhX95d3l5lmB5fGl+iXqTd3h/gHeRjHdxhYOIg42MmJ+zq4+AhIx7dIiPno+RlZWM&#10;kqmNipKKioiDoIaXlIyVn5aHiYyRlZuXm4WaoKuXj7GrrZqlmaiVn52Yp6eSi5afqKiLrJKkmJqV&#10;qJujpaOSmZqjmp2Yoo2fl6Obq62Zk5aKh4V3e4CPkYSbtJ2ulKuxrK6uoZ6qlI2SjJGVio+Ri5WT&#10;kY6gn5ypkp2ckZuanZ6WlIOZkpeRmKKrwaOlpJeamZmYl4+ftainqpaTkKqosau0u5SknaqnpKaf&#10;rZuYjJCLpqiXo5yTgJOXqJyNkpyJiIZ/iJGUqaGHj56alpZ7jJuYlJCXnZmfqpuSoZWSooeVmY6h&#10;k56doZ6gjaO7qZuOmISRmIuQp7OalZKbipecpqSLmI+Bjpubk4uGlIKPjImJlYiKk4+QmoSUh5mO&#10;kpiPgH2MjZClkJiSj3p+g59+h4WMm5WZhYmClqChl6GXfpN7hYuRoJmhkJOTlaGkiY6RoY+Ri4mX&#10;lpmdlpuIhoyMnqSYmYqSkoh8fIh9jIaPh4+LjIh/hY2Mlpx/ho2SiImIjpKHgoqSjIx9hYSGe5Cb&#10;j5yilJGZkIWSiHuBkYCFg4+KkImRk5ONgIB+kXlzfIODkYKDiHx4d3yli4yNmZCQlnmHgXiAeIN7&#10;hIqHd4qCeYCRfH99c4qZjop2g4eLiIWUgY+TkX14dXJ2d456hH59doWEfXx7d4qOiYJ8cnR3gHJ2&#10;bH9+e3wtPjNAR0JVUEtDTEhPSFRQV09LRklOTl1WU1JLNUtYTWFhal1iUEY1QEVKOVRVUVpgUFVJ&#10;S1BWXHBoaXNmZmRZTEdYUFZaWFpfWGFaV2NiXFpgc45zeWNYU2VdUmVZZ11gUmJRXGhealpfZ11X&#10;YGJfTk9NVlRKPltlZGRQT1paYWRWZFVTXXBqbVZxal5fcX57ZWlqZWlifHBva1pnWlpmXmdzdXh3&#10;kXR7cF5cWHKBioF4bXFrdmZUbWVpaX1vZH+BcYGHlIOHfXJ1aXdde32Bhn19jXJranNla2hjcXF+&#10;iYN7dnZ1f4GGh5GSi3Vuc25ufHx8e3J3eXZtZ21zeW5qWXZtdWt8gGt1bm+BenaGjnt7eXt6e4pt&#10;hnZufHR8dG9wamxpb3p4fXRucG6Bd4KGjouMlJyYeIaQjYyKjpShjI6Jh4J/fYKJjIZ3gJF9hn6C&#10;jX2MkX6Fg450i3eJl4V+eYZ5ZHWKgYqOhI+LkY6Vm3iZkoyJioWPfZWViISEhY+UkoiXqZWHeoeQ&#10;jot+hJWcj4mCk4SInomQiXWQlJybkIiKhYiPhIuQkombo5iUioyNkn+bkJCPf4mFeoNwinyIgZqV&#10;iHqFen2AfoN5m4eBfI2LhYqZioFqgJyKho+Nn4aKlpCPlIySlaCSkoCYhpKemKiNpJqWipafnpSE&#10;m5GSmaWHmK+ho52kn7GlpZKYnZGmm5WSn4uTm4yai5OfpJ+YnaOWo56nl5OonJ2YnZmXrpelm5mU&#10;iYxvd4GSiouSsKOhnKaluaejloyekJmZhYWZl5iRkoqPlpKQjpudmJubopOjjpybmZSXnqWanZuv&#10;n6mepZeWmpynl5Klt621pqOUmKK5p6aqqKykoamgo6CZqJudoK6JtaSRnpGSiYKKjZuQnIiNe4+M&#10;f4+ZrpmoqJuXl5d/kpuKnZOcmoGVmZeTjZSYtaSYnZqmpaWapZ2bh4mWjJKRlIeQm5uVn56popup&#10;mp2clJeGl5eDiZqNjoyIlIaFhIqQlaeVkpKRkpaPiX2BlYmDhImdhp+OkYmIhYqSgpSHhoyZmqKe&#10;m56YkJqin5WJko19h3qJfpeknoOWlp6ljpKYhoqOnYuSmKmhjJWJgoGRm6GdnaCgiYmEfIKOl4Ke&#10;kHSLioh9hYh+l5GPfomSlH13doqJhZ+cmJiGg4+RipOTmZWWrpiVm4+CfIV5iH1/hIqRh5KEk4iM&#10;joKBiX6WhYh8g3+PhIeIf3mSlZqYmYuXh3OLiYSBe4WPin5yiH15dnpxdHyBgoqChHeHgImVh3qB&#10;g4mCjXWEiHx2h4aClZJ/dYJ+gHSCfX57h3+KhHaGeod/g4FuhHU/STI5QEBKU0hETkVGU1VZT05L&#10;QUlaVVdjbExKSlRdXG5fX19VSTNBQEpDRVhXX1NhUlJPSExUXFtZa3l1bWZqXVNKU1VeUVhkYmhi&#10;QlFXVWJsZmp2c2leYElXS2ZvZ2BZV1ZhV1tlaV5dbV1HT1BPS1hNT0xWU2VkW1dWbGRvXGNYWlZc&#10;YFZgZ1t5bGRqdXx9ZlZbYGFucnNmaV5jY1xgW2hsZnN+jol2cmFkV2Z4hYJrc3tzeXJfZ2Rra2xv&#10;en1+eHmCi4iCiH5/e2xscXWFjIBnf3BuZXdgYGdtYmd6fnd/bXV8hXuHiI+RiIZ0dnVjcW5xcoyI&#10;d3lxaWx0a2peb3tzeGRzgHZxbVx+h3aBfYGGeHlwe4BofWxreG5wam14aHhnc3x1fHhkdmqAbn6D&#10;ipOJjZ+NjYh3jY18iJ2VmZB/goh3hYOCiHFxjoZuiouBkIePhXN6inZxhJeXjYmHhYR8eXWChY6X&#10;iYiMkouRjYibiYWFjY+HiZqKmZp9f4yYfoGAloGCepJ8kY+Vi56TjXqBf4t4mIaEeXmSnImIfYV9&#10;iniNn5CMh5R+kY6OjIWKmIaLj4WUfX94cI+Mh355f4yfh3yIepN8fmuSj3mJhIGCg4uGkYeFlZuZ&#10;iXubiYuVjYaNh5yPlIuNjoiNjpOUjZWenZGThYiJi5yUkJyXpZqWmKGdjKCrl5+QrK2OlqOTmZWM&#10;nZaUl6WSppOQm6yelpqNoZGVkZ2Kl62Pl6Kfn4+jopCKkYeMjIKakIWLr6aWpauurJyVn6ean4+N&#10;iqihop+iiJWbqJiJh4yqqKOUmpicn5CIlpiJipSWkZemqZyZl5qVi52wqJqWqJajrLCmmJ2vm6me&#10;oqmoiZGXnJyXkI+np6GOqKONl5GRjH6KmZmPkoaFn42NiJWNoJWMm5OLkqWOn5WPlYygmnqaooyS&#10;lZ+Ro6GitJaampeXmp+ikZWXlJqcm5WUjoOWk4KUoJ6hl52KkJKPo5+QloKIg5iBh4iHhpybnJub&#10;m5qVhoWZjYqHiJCHioOMhpeKioKJkpSKgYB7fICTi46IkZuRlpmfmZGXlp5/gIuLepCkno+TlZWR&#10;kZmHj5iKlIuZmqKal4mZg3V+lJWVjpeTlo+NfIiXl3qHjnqBhoSXkI+AjJqIip6anJR/foqWi5SV&#10;hIOMhYmThpmcoIybkI6TnZSYiId5gnd6gYeCjIONjXuOkIN8e3d9dYF8gYZ/hY2Bcnd9lpGign2J&#10;jIR7jH57fHeDg3+IhIeEdW2Gg4uDg4B3enp/hZGQioaVkZCHhoiCgoV+ioSThISJhXV5jJOHeoKB&#10;fXl/iIV8bnaEgHRyfXk9Pzo9PjxJPj9QUkY+QkpSSUpLSUhbamxnZU5XUEJhYFxib1tUVEBJOjxB&#10;TE9aXWBWT09LS01SUVxcdmtsbWFhZF1KXFlfVlZfW11UV1xTXWJ1f3JnbHRiWklBTmBiX1pWZkhU&#10;YWNpcmRgV2ZQT1hMUFdUVEc/ZGFdXVxhZGZ0bG1hZmZbVFpYcFVZWmFkZGxgYFVXUWpWZW9mZ1Ze&#10;Xm5nZF5sbnZ6fn95a1heXHB9c4RrfH99eY52dHRsanFgfXyBhXhxfX59gY1ubW5te3J4gXyCjmhv&#10;eF1gd19ibXB3c2aFaHN0enaBfqCYjIR4hGxnZnZve4WKhWppbndzZnFwdXBeb3N2cWd2al53dHV3&#10;e3x1gGlla4F7eXdmbm1xdl5wam11anqEa3lugm1xc32De4mFlYuBnoyTj7CbjY+WnoqIfYV0inyV&#10;lYGViIZ0fnyOiX99foaGgXuBhIuJe3duaWh2gnyMf46qmoyEhnqEjIOUkJB7gH+NnJOJkoOBkoSQ&#10;i5aBfYB8g4uDkoyKjYuNfWp4cI6YmomKiYWGj5GBi4V1e4CYlpaQhXuOkYGTm5OSeoCDhnp8h5B8&#10;jYyPhYWCjYCNh3mDfJ6VgIF/jIV9gHWCiIGLmZ2NioOIiHuRho+ZiqCJnZ6ikpaBk4qAipOilZGM&#10;jn2glZaEp6KVnZ2Uo6iYkI+bqK+claCXnZGWl5iQhqian7mckpaOlai4naippIaWlYuYlJCgmrKS&#10;kq2kppicnpWAkIqWh5SVjZCflpeUnKiUkIh6q5mPmoOLkKSfoJyZkJWaiJqDgp6xnaeVnJqPnJKW&#10;jKGYkJyaj6CUnJ2ZnoiSko+hqreklZ+rmZ+hhpWro5CppqaWkZidoY2rqZm4m5aolYmajomDk4x+&#10;jYqKiY54kZaKjoCYk5GRnZaUlqeppaCZjo+bk5GSmJGInZedmKClppmgkYONkJWckYqThpaSkZWH&#10;g5GRh5GYmYqVkI+Ml5ecmp2blpqKnZaZk5WOjJiVipOYjJafkYGRjJJ9gISOlI2Ae4CNlpOJi4p+&#10;hYB/jnKCjJ2UhpaTnZSGn6aTh5WOg46Ego+Yk4qNn5iVj5ahpJKAlZGYmJiSjZCYkIOHmo6SkYqn&#10;jp2bhIeTkoSJoX+EgWx5h4qOgICOm5uhkY+Hhph+i4GJkI2VmYifj4ykmKOWlpGakYSOkIuPfnuL&#10;hoqMjoWOlJ2Ih3iEfXxtdn+DeHmIiZKEf4KBkZejjI2SfYyMjIOPioKGeIOFcoiGjXV2gZCWgIVt&#10;iIh7hoqLiZaHhYSSiIF6gXyMinyAh3eAgoGAjol1gYSGiIKOiYeGd3l2f3x+in06PDouRTY4P05R&#10;RT9MR1BHRkNKVVNLWlZkW1dVV01bYGBwbGhLR0ZQSEVHS1taYVpZWkxWTk9GTldcZmRsaVVbZFpc&#10;TU1ZXWl0aWBiX1FAUWNna2laYWFYXFlRT1phaFhXXVhdaW9jbVNUSlJYYF1TUkdUUU1aWVFeZVxh&#10;Y2BuaWZsX2JfaUlZW1RfV2lYdm9eYmZTTltgamdqcmlfVHFpW1xnb3R8gn9oY1ROXHtyh32Ae3V6&#10;cXNsX2dmb3trd3ZzfHmEgpJ0bnhybGx2cW5+doCJjHB8dHB2aGprbGhpgHJ4XmxzaHGCjJOUiot3&#10;e3RrbnRzgW56emxrXnFzYmp6cWtob4JzZGNgam6Be4yAd2dsd2t2hYuOhYBkaVR7bXFvYGddX4GN&#10;aWV6cnqDeHN7fH+DioaJjY6UkJaaj5WclY2JiX53jISHk4+QjXJucHl7ioeBiX9viIRzfoiHb3Fv&#10;Z22BbW+NmZ+pmad/d4p4lY+Fjo6HmJSNnpiKhIZ/dn+KhZF+iXSBjYeMlomDeY2JiX9xdZGHmZCB&#10;j5d+iqOYdX18fIWBk4WNhXiXk4mbn4OLgoGFlIeIfoeGeZR8c3SKfnN/goqDe3+IjZeGko59j36E&#10;j3GHoZSKkIZ9jImTkpmPg5+ZnJm0lpiBi36Ci5SNjZKFi3yLkJCfiZuXmJqlo6ihm42TpZaooLGZ&#10;oo+akZiVl5KKo6SXmYuXkpupmaCpraqlkZOeoY+gmbGeoaCWoqGam4+IkJSPg4+Jk46Nlp+hk5qb&#10;gJCPmpuLh52hmaiompmTkZGUk6KPjJaklZiJlI+Ej5mdhIyaipSgqpygoJ2hqpiTlJeTkq6trrCz&#10;oLCXn6SipKunmaShpqqflJeQqaq8tK6rp46Zj5l/l5eUk5CGf4yFepJ6jZSWkLCnkZ+jq6ajk6ag&#10;no+OnJWPkYiDoo+ZmZaaoJ2MiJKbnpiemJeLgZaEm5iSkI2emZ6VpZeckp6SlpiUiYqSjJiNiYSW&#10;h4mHi6Oajousm4iKhYydg4qLlpmbkpWEgoGLnn+IkYp5cXmDiYqZkJGTmpSRkp+Vq46LjX17eo2T&#10;hYaOk5mVnIuMhouTnJKBjpagm5KYjZ+kmIqimYOVlnyWmpiQjaKXi42BfZOBfXt6co+beX+JjYSD&#10;hoR9hI6UmISUlZeWiIqNl6ugm5WOi5KHnJyViJaDgIiNlYt9fYmIi5SWioF9f4h2d32EgIR9fYaC&#10;g2+RhYeWip2NkZWJk4qHjI6CfH+Hf4WNioSDgImPhIOHinWCgo2QkJGPhHuIgYmAin2CgH11f42B&#10;foF/inx9gYV+jImPhHt0h3CCjIB2fns9RjMwPjlBPDU+PUFHTFRNU1hWSFRWW1xRVV9XRExZTFhW&#10;V2dbUFFHRk5JS0xaV1ZSS0hNUUhQSU9EVFVZWUpgXWxaRUtdYl5dW2NbW0JJUVdgVmtkYVpsWWFS&#10;Vl1cbllWYVpmXlhjZF5XYVJXb1diXlpMUFJcV0xeWmRfaXJodG5tVm1bXFNgUlhSVmtZWlRcZ1lR&#10;VFdYY19oc2VdampkaGBlaXh/fGlkVlZSZmtrd3h9cXFvcWxeVXd7cnBrbmlvbX9+g4aEcXBtXmV0&#10;dXFqYm9wfmtyb3B2aXBlb21icWl8fnBraGx6gnx9gnyCZ1lnZ2tien+Bg350anJ6Z2hoaGhjbXx3&#10;cWlxfWtndnRzdmFsdHZ+iXl3d3hzZm5pXmNobGtjbm18Ymdwb2h5cIFjcm17iZSIdYiRhpqOlZ2M&#10;iIWNjYqKi42DjIWMi3l2dG58coeHlI1/hXmLeIuIe39sb2h9cXOUjJWdmZGNg39wjY2PmIqKmpKW&#10;jIiLiJB0doiEkJubnpOMkH+IiYR3e5l2ipF1cIOAgX6EjZ6Mjop2dHd9dn6QlZWQkaWdl5iRjX1+&#10;e3R9g3GGjYN7eYWLkYyEeXGDiH9yipSUfIOYhoB8f4h+fIaTmZyMjHx6d4eQhJiVn6+Xk5OYmI+O&#10;lIKHk5SDi5WCgn6MfH+BiZyHmZiHnJOag4yUnqGrmqKbpJOal5aSkYSdmaWVlpeZkYunm62jlJiO&#10;mZKbmZOks56brJiPl5SYk5+Se3d+eIGVi4eek6OXmJ2ahJWGn5yOjJKcl6SmoquTf4eYnJ2Um5Gg&#10;m6GUnZSQoZB6ipGImpeomZ+jsKmgqp+hmqCpoZ+fnqWqmpeeqLOcnKeamrKYhpmdmamTqKagqZ+W&#10;raGekpeQmaCRk5KLipaEkox9homRpJ6tnpaXoZKampOiq6GGgY6QipGbiqGvkpqdo6+GnqGVlp6S&#10;kpKVlZ2Rkpabi4SamZGeqJ2OjoSIjICBkIWJhIqDhoWIlJORk5GWh46FkIiXmpmWgXx8k5mFjouI&#10;iYGQkpOMi4J8d4B/jZOSmJedjZ2VmJudlo+al4aDiYyHjYuRjo2Xj46ajougpJeWh5iWnJeMeZSY&#10;iYiNi4uPiJeUlJaDm5aggoWFjIaAeoaDeISBem2PjI+diJuDjZuaiImYnpyPkoqVnKCVlaeFko6E&#10;naeMnJuHlnSAh4eBgnl8hYyBkZGNloRxi4WElpWIgHt6gnSHh36JjZqCipCOio9+fYWBgXiBiXl6&#10;dIqIhn5+eYN9g4l2fIONh6F9f4iFgHJxgHaEfXp1fY55gnd/hn+Sf4mCkYSGhYh5i3mLhHl4bn0/&#10;PTU2NjAzLzhAMkJBRFdJVlFNV0RPWVVhXlJST09KSWFUYV5OTlVHUVpbVWBYVlFWTDRFUklGPklQ&#10;UWJfYktTZFdcR11XXFlganFcVVVQXl1dYmFua1NdV2ZYUkpOVWdSYWpmVlJXWWJlYlZeU0lZU1hI&#10;Y1JZY2NeW11PXV1tbW5kYVxZUlxcWWFYY2tiZGdXWlFZX2JeZ2h0XlpMWmdqY2NqbHV2aWtqW1Vg&#10;VWJsb4Bxe3Bra3V1b35oYWhhYl9pcnl1e4R7e3tkbmprdm12cWR3bnt2e4aEZnFvdn1zenR4ZIJo&#10;eGdti3lzdnyRbnNtZndtfHJyeXd6aG5vbG1vaWl4Z3NqbnVrem18dHR+a2R/cXR1f5F+em9wY2No&#10;X2dyfG5pbGdzZ15dbmNofHZjdIN9e4h1e4uNmo+MlZqhm3uMmI+Sk4uChYmCjoF2fneGe4OKh3yN&#10;dneHgYaIgoZ0b3Bvbm19j4GJjpJ1fYl6iH+MkpKFm5WdkIKXjIZ7kISOj5WElYSKenaHfYl4fZd+&#10;dHlxeWx6fXOSg4eRkY+DkXd5foKOk5uEioucjZWSlYuHjYWGfImNlYx7h3VyeIJ4gZKGint0eoSR&#10;lJeHg46JdnqCkIyRkYuMnpyNf4OTkZmim5WKlZKMiXucmK6kj4ySgYqHe3iBdop/epWMjYubj5Sf&#10;opCDk52fmpmfp5uLl5WUl42Sk6yglpWXkqOqnparkpeJmJOVnqKboKWYmpGJmJSYlpOVhIuBfIKL&#10;fpaYiY6ZkraYf46Ii5+NmZqGmKWnraqTrJ+RnKmYmpGlraOjn4+2nJSgq4uam4ikmaqarrOqoJyX&#10;nLCjoaGsqqWhn52oop2SmqCQn6OxkJmtnqSbrLCdoo+UnKunmaSaoaWJlZuTi46ImYqAgpCdjqmo&#10;moudkaCglZGkn5qcmZKYj5OIjZ6amZeHnZyRipinoaGknI6gqJKFkpeXm4V7iaSXoZyYk5KKjoaD&#10;kYuZiHt5jI6KmqW1opifh4OPkIOJlpOkioKCja2PjZaYn4SPkZSGkJCPdoaJhY2Mn52QlIiJjY2h&#10;lJuZj5CReIOWgoB8jpWAmZmZqZmvq6Keloh8g4uKjJGSgoiinJ2XkpOOhYyGiY6nko6Hf494f3+P&#10;hn6AeHR+dpSakIuKlZqSh4mTkpmTlY6SoZq6mZKQmomQlY+Il5OKi3+Dl4d9g4OEcpGBdoSDfX1t&#10;fntre39wf32NiJmWgYGQiYiGkZyIh453g5SDkHuBfIaGc3OEcmt6b5SZkIlpgHWIkJ19g4KCfm57&#10;fX6EeIKKgXx9fYmBgo+Ee4qNkZWIjIZyfIWQhniAeYc4N0A6NDs+Oj4rMTdHSFFPVVRRWE5XT1FO&#10;VkpJRUxSSVRcaWBfYFhKQlRWYldYV1tkTD5GPz8+TkhGWlhYXVFaTVhNT0JNX1VPZ1lbY1xPVllj&#10;VlRhXV5dYWZhWV9jWltuS1NVTk1OZ1lWZVlVQ0tTXmZQWlNSWmBnZF1MSWt9bmVzWGRfbF1jV2Jf&#10;XVpmaF9aV01dX2VdamVqTmZmW2FsU1d3b3d6k3FrWlNeX2Vhb4J8a3hrbHJtaG5eX21qYllzb3SE&#10;eouHjYJtinZ1cnNhdG58fIB5b3x4a3NscG16dHBvbnJwa2lqgYGCen2Ef3NudnlfdXNwdGZtYG5k&#10;b11jeohnYGBlY250gIZ+enF9e2Z0dHqAh4+HiHl7c2ZhXmNycWVpY2l6dGN4fmpwcmR2hHl8foFz&#10;g3WSmZF7lIGNj5mIkZCAioN5j6CKkIFsfI58kneRi36Ba3RyeIF9dHhxZHFvdH10jYyolIyKdXBy&#10;iouCjIB1ko2jnJeAjXGGko2blZKOlX2KfIR5iomGmJqDcoFvfW9vioCCj5CNhpV4fXt+jJiIgoWU&#10;ln2Wl36gpZCGgoKTjayXhYKIg4yGg4CRg3B4gYJ2koV+nZGSiJOIjXyEinuOkYJ6iIWCko+ihKCB&#10;hH6KlIJ6fpOil5iUjZSPl4KSfoh9e4d5bIqAhpqimKKRko6bk5WnoKKdk5qYkZWSh46VkJ2npqCb&#10;nZewup2nmZqSmZyGoZuYnqaTgZipoZWinIqQjIqGj4mSn6CepI+al5+ekouBg6OenqGSk5ynvri2&#10;p7CbqJShm5Smq6SVpJqplZael5uakouUkKypqJudp46do5+ek6aVj4+Xi6ecfYuhoamdnJefkp+r&#10;pqOVmaqap6Cok5SQin+en6mUlImBjJOFiJiCepGQmJaWkKCnpIqTo6WYkZGxnpuRkJGajY2ilqWT&#10;naaUopmOnJakrp6VgoaPioiflpSRkp2oo5GVoJCGl5KIgIqRhoCChImFh4iPjpegj5qai4KjkpGW&#10;iX+WkJeQjZGdloKViY2Lj5qSjHt+koKflp6SlouHk5SYk5OUj4iShoOGioaGg5GBmYmcmZecoJqL&#10;koWTh46GjaOMgZ6bipOZjpqPkJmYlpicjo+Pgo9vi4GMgIx9h4GNeXuSmYmQj4mCf4qUmISHlpeS&#10;lp+rmZqJkY+EjpucmZClmZqJipCSi4aEgneCj5GViHFuem58iYN9foqKdpCDd4iCfnyPnp18eHxy&#10;in6Ml4COfod9enp5ZXmRaoeChXxrjo+FhYZ9eYyGbW6Af3SEc3N1fIR7gYx1hY2FhIWMmpaEi4iH&#10;h4GDfn+Ag408QkhJPzQ5NUAtNTM+Sko8TkVGREpVRkBWSENDTUZNT05aWFJcYlVXUk9XX0xSZ2FV&#10;TENDTkNEUE88UlZUV1dMW1NJPUxWV11WY2hjWUdOW1dYZVZmY1hfYWplbVVZV2BjTVRRYl5cZFtX&#10;V1FGPU5VWFVER0RcV11oVVpaUmZmYW1yZWZSYVJdR1pRUGFeZGtkZl5oU1tkaFxpW1tgXG1eYWJk&#10;b4Byg3xbZk1TVFpudod1cnNtdnJ3d2RvVmZyaVxhX3VtdYuDf3FxjnZ2aGVxcnFyfn52eXdzbGxw&#10;bWt0eHp1dHB7d2Z7i3N+dn5ybm5wdWZYXWaFd3F/cGxvg3BlcHRxYFtoaF1qd3V7e2yChGxhaGmE&#10;goyCen1pa2xkWGd2c2tedk92ZHRwbHh4aV9ufH94gWxra3WDa4p2i4iIfZGhind3fnp8kZGKlHpy&#10;doN3eX+Lh4J6bIJvdHl7eHZwX3ZdbYJwjIChjoyEhH2Kfn6LeY2EhoZ+kZGUhnyDioSZmXegpZeO&#10;dHpzioyHjo56h39thIB9dndvho5/gJaNdHNycXeHmHqOloqNnJSKl4aZgICMhp+Ib4SHfIN7gouC&#10;fn2CiIh0h4GHgHZ0eYSCiYl7fX+FgICGj5J7fpOaipyUh4eYkIJ+g4+mkKKOk5GdlZOXk4qOiX9l&#10;cYZ3iaWckpCNkIyRkZSalZCnmYuPh42LgIuUi56PlZiSm5+dqZaUn5eWmZqTn5ycrqeTk5ShlZai&#10;qJCZnZKQl4iYlpGLkYyVmayVlY2gipOaiZmYmqCcrqGdp5+cgYySjJmomJyXrbCVl5yfkp6Ri5Oq&#10;obW2pamfo5COlK2fkZKkn6agj5ujmJean4+Pl56lmZWLpKCqlrCon5qqlJWjlaCGmaCRgoaLgoR6&#10;iYmMgpKElqmOg5SWoqGak6eHlJykj4ORiYeTlaOclpeakJ+frpmYpKSkmaGQgoKWioOTjZ2Sl6Oc&#10;mpKfpY6TkYB6hIV/h3yMj6GKhYuakZSghJCcloCTnpGanJOYnH+SlI2Uj4aUipSYh46Pf4R8jIGD&#10;nKuYmoeDhqCch5CZmIuLhZCVlnaPhY56g4uaj46bloOBlISZjpCCh5aeoqWilJeXqKeXrJ+JfISJ&#10;kZyVf4p4dYCAgIV+god9f4SWkJqUkH+FiYuVkJqJkpqEk5CDjImaepKLjYuTjoeMkoqGg5J7kIiE&#10;hIGKiIqCeHaKenB8i4N1e5eQiYp2g4SKgIqjgI6Xg4yAgn+KiY6ZiXx8fnl5Y4KRgpmQi4qAi352&#10;f21udH94eWx1cW9rfYuGfnmKgnp/hoeBfICHg4mAi3p8e4GCeYB4ioBFSENONDsxKyg2NzI7O0BC&#10;SUNPSElPTklOXlBNQkpFUk9TVVJaXE9ZZVxbU1hXZ1hSU1FSXE9LR09BQEhBVFphY1hRWU1UUmBa&#10;YmpcVlxSZVFNUmFdX1heYWxgZF9RXlxeXU9XY1VVbmBOUElBQVZMVU9DTEpZUFpXT0dZUlxdZXNq&#10;cWpjYmFcU2VbT1lwbFxnZGB7Y2hrbWRkY2RaUlNNUFpacHFud3VdYFViW1Bcb4V+gXZvZXBtVWZs&#10;V2BfV2NcYmpwd313foiBjnR8gHNlaXh3dGZ1dWpubGptdIGAdHhyb2l3d3NsfW56dnZzeIp5hndw&#10;a19kYmNvb3JkbWtmcm9pXmRmXXmAfJF5iX19cIZveniBjIWFd2trbWlhb3JiXmJpgWpkfXJqYWpw&#10;WVhVaG16eG9zand6bn5teISAhI+IfIRycoCMiJWIgYKIgIN8goZ/d3R1f3x6cn6Bf21kbm5qfIJq&#10;hoWNjYqCgX+ChX+HeYiGgYeNi4yJfH+Sl5KnmZONp4aFc3h+a4KEjIeBioV8dIZ9enN1iZWLiZV6&#10;b4h1dnt8kY6Rl5aDipiOk4aWfX+CjI+FiI5vkoGBipOKhF93lYCBiIF9f4SKioaSl4WCfX57hZKN&#10;fY2Pd4OJgomNkJGMfn2Eh6mJlYuqmo6QmKqfpHaYjoZyeHKAj4eYiJiZh5CHiZahnKCSlJmPkIaT&#10;fYiRkaOWtJWQmpyWmZySj5CAoKWZnJuUr5WGjI2jmZqZj6GSp6yEnZGMi5R8iYedjZ+RkY6claae&#10;n5iVpJeim7OYrpGynpGPoqakkZqbqZeWoo2ikpiMl5aqnaCfrbOtoZuYi56ioJeYlqmempaepZ+O&#10;no+co5qTnJ6bsJqlr6ifqpudoJKglZeDjJajgoKJhX+KkZaIgJ6SnKCojYyhnKKQnpuRoKOgk4SV&#10;jomYn6CZnLCfl46anKedgqyepJ6RlJF+gJCimYyYl52TfpWPopKckn5+h4SCgYaPmpSCgpiilomS&#10;kYuVo5aElK6al6CdoZiIkZiVkIuMn5yTmZOTf4J7jYaEiKCei4SQoKCZjoykgIGGjoSPknZ9b46S&#10;hJCUlZePjIKVm6OGkp6Ei5mej5uZlJmZmaSYp4WYhJKLlpmQhYaLiXJ+dYR8dnR9jIqGh4CKh4aG&#10;jY+Mjp2PnJeCkpCSiYiLiYeVmJKTjYaOiH+Of4l8hn1+m4qOhJyCeoGBcX2Ai4Z0do2KgIl8fYqI&#10;mYigiIKPi4uOj4WGh5GTkHyChHxwb3d3gJOVgIBtbYKEgHx/fH95e3mIf3Jxc4Z/iniEgIGEmJCA&#10;dGxxgoGCg4B9jn96eYJ1hIJBQDk3OS03KTAuND5CNT03T1I8SklGREZZWFJMRVRZR0NJVmNgZVRQ&#10;al5UTllRU1VQWk5PTU9FPkk4Q09DUVZSa0xNVV9YW19hXmpTWlleV1leTlRrYWVOXlphZ1FVS1RR&#10;XFdkZFxgY1xPP1NLSUVJQUFMRk9QT1ZhTkVbXV1pXmtnZWRoWFtkalpaaFBPX2JWX255cGJlZWpu&#10;YmdmXk1OUE9rfIRucXNeXV9hXl5ZX2h/c29pa4NtcXNtWnNsXm5lZmNzdoBzeo51enF8cWxva1lp&#10;YmNuZ252dHpjfHx8i3ZucXVobXF1cWh+fn12dI5+d35wc19dZnJjcWJkZV5eYmxpZl1oVWt2enZ1&#10;gHqEcnV/d4d9hYWEaV1YX15qdIRzbXZycWp+eGp1c3BnZmFncIJtZXFsYml5d357g3yBjIKAfH99&#10;dIiBkIqDeYKCgY6Qf3Z+eHh2fHd5hoiIhXltcH97eXF6goOQhY2WfIRyjoeIf4d7fX1+g4WDinmM&#10;h5qlopCFnJOKkn58c3+Oc41/eYuFeXB9boGSf5aPk4l3ZnBoenyFi6CDmqCHkJSSfouXjIyHipaQ&#10;iXxph3Z3fIuNf3B4gHaOhYSHg4KKjpKFfoeJhoWEhZGZhoaHd4B9jIWHjpuPdpOFjp18jJWanZSO&#10;kJSLgoKLiouEc2pzeKiOkoyTlI6XkqCglp+YnY+LhYqBdoybf4KRo56jn5yYnJqFnpKKmq6nrJyq&#10;sbSckZ+loJWmoZiUgJiPkoaWn4qSnJ6bjpeQopWcjaKQm5OgoJWan6OanYmckn+JnpmMnJaYsJ6d&#10;lZOchI+clZqamJ+2qq+lm6GjkJWTlp2Wp6aioZqglZagm42OjZuonpyZnpixsayiqaapr5ebk5Sl&#10;j4SKjH2EiIKIhpePkJ2gmp6mj5ablKOTn5OZoaGgn5aij5SYoZalqKiYkpWjlairmaCmoJiFfIaD&#10;go6QhYiJpJqhnYWWm4GSk4V1ipyRd5iNlY+QfKeWhpWeiYqYjJ6cmI2dj6KhmZuFiZp+ipWNioia&#10;lZKJeoOGj4J/jIaOj5aYmJ6ZpISZipCQj4+ElJWIio6DjZqdjo+ciZeilJiFoZGhn5CVpYufnaii&#10;lpibnKWYkJGYlI2JnoZ7dnCOjI+TgH+MjZKDgI+PhZSJf5iVpKGVkI+di5eLjIqKmJKhm5WNp4mW&#10;houEjY9se4WGg4eIkJWKgntydYl6dHmAgY+Ad396gHmYhoOKiIGJg52Hk5F0f4yIgY1/gn+BhHqF&#10;jo6BhoKAenGEf4yJg5l7gXmIgIN8eYKFhXF8en2DgJKBb3h/gYB8fXt/fJKIjn+LgoJEQzlCMjMw&#10;MC01M0ZFRT5IOj9DSUM7QUZOTlBFR0xWUUxbVVhpWltMU1dYXFFVUExVa2BVWktGRUNBQUBBU1hS&#10;Y1tGTU9VUFtlXl9mWll1R1pkXF5mXWhjVV5oYVRaTl9GXlNiY2hlX0w+PkBEPkJIQzxBTD1JQktH&#10;TlNaU1dRUlJfWmJdUmJnXFNaYVNfYFpkZHJxb2tieXBwcWRjbGJJRUdiaYN9fHZ3d25VXFlWY2Fn&#10;aWxfbnNyanF4bFprWWlhYm14fYmNf4N2gXF2c2Z9bWZfWmlnamlzcHtxbnB1cHJzfXBtb3tzd15y&#10;fHt+gpF8cHF2b3VmZml0a21XZGNkbWdrcWhqaWBygXKQeW+EcHN4gISGlKGPem9hZFFneIZrdXl7&#10;dGpyc2J1c2t1WmBtZmVeYWduXXRxXXSAf2x0g32Gd3NxgH17fYOBbYCMdouAd3x0ZYN4cIR7iZWS&#10;k4V+cYJ+e29heIOMiYaFh4B7goeIeoB/dXmEc3SDiIWMm4qLn5mip6yWhXeAdW6Yfn1/g3p9d3Z9&#10;dXN3e4OWjISDd3xyY3mMi4iZlJWWkYCDgH+ImI+SkJCcf31hdX99domGiHeHf4eMnYiIhYOPhpuU&#10;iYOEfn6WmZGTcXiCd3p9f3+Ai42HfniFhIyDqpmbnYGUj5mWkpKAioqAc3iFiJOWloqVmY2NkZWl&#10;npWpsKGWhpp/fIR8enOFkKicl5mOlqSDg4qcn6KUoZytnZebnJmaiZ6flJSNjpCbn6GMkpiJoZm1&#10;p6WMkJuRobikk5aZlI6coKWIp66hn5WLmp+ampiss5efkpSgjHiOlKGXlJy1rburl6Scoo6VkZKY&#10;s6utpJ6bnZCdmJGXgpyOnKigrpecpJ+mp6alraKYnKCTkIiDg4iHjJKCj4uSlZ2NmKGql6CbqpqN&#10;go+mjpKPkJeZlKKWpaO1rZ+NlI6onJCNkZ2OiZKKkIN8b359k5aNmaWnjpaJho2IhJGGh32DgIuI&#10;oZOGh6KEhamZjJOTj5CWlpmPkZOQhJKVlpaVm6OdmZGOlZ2WeoF6k4CBjZWHl5WTo3yimZKVi5GO&#10;mp6RmpKQhaWJjJigho6VhJmYiIqKqpKam6uWmZChmbagoJ+UlI+QnZCYgH6bkIiBhId/mZeJhoKY&#10;h4+SgY6JiX2RipGLl5OEkYWXgoqJiI6Ek4uQpICOm4aTe4iIko6IeoB3kImFj4iGjnd7g3qAeIqO&#10;lIuPgpJ6d5OVhoSUkYWFgKGDkYOGl5GQg4mIeGiLfneIhYyFf4iId4p8cYp2g4KBhXZ5eoJ2dHR2&#10;fYOBfHZ8go+Hg4JxeXuCgnOJf4eMfoN0iY1KPUM4QDs4Mi4+NkhGO05RP0U/PDo2QlNdT01MQ0JZ&#10;VUxQVFteX09OVlRIUT5gWk9YXFleZ0pDUUhDQ0dJVFFUUlRTTlNJTGBbXVRnY21waFZjVFVjXU9i&#10;ZVxkTlBfWWFUVlRaY2RbY1dRTEpJPjxHSS8tMENJRUZISVRUTVReV05RU1xrU1BgYUtYSltcZEpf&#10;Y2F3eGlmc2BeX291aV1BRDtRZnt6anVtYm1gUlpfcmpnbGVkamtnbWVhdl5kZmNdaWZreod9dnuF&#10;k3ZxhoZ9YmhxY3hnYV1pcGxgc3Byd25weHl0Yn1qgm98dHSDgYR3fXpybnNzXWx9Z2ldYWtmc3t8&#10;eG9ecGZ8dHGVenuBhXmBfIiOopWOgmVnW1tqdXJvdWhvaH17fHV2cHZwaGZsZnVnXmlqYGpxdXZ4&#10;e31+ioiEh399fYJ/hIB+eHWFg4uLhniFeGR1dXd4iZOXjH19eop0fn18gICSinh3coSCh31/h3lx&#10;bnN/hXKJiYCOlYuNpKCnm6ObhnaCfZWaj4OEhIeGd3dzYHJ6fHWTjot6iW9yaXF/jo+PjZeSloOA&#10;hIOHh5GLm4eNb3l7eXtwgYFsfYSBhIWAlY6Ng4GJmJOJjHmRgH17k4SShYeDfXCNiIuEf5GOnYB1&#10;fZafqaKKkaCMn56HlI2VlZOSfHx3jH+RhYOKk4eOkneajJmUpJaNloqCh3iJiY2Qo52Rk5uhn6GV&#10;kYuQn5KUn5mgl6SgoZamhpWVoqGfl5CUn5KclIaTjpqgnaefiImdrKORoJ2Zo5ChnqCJkomVmpiW&#10;mZehpKegoaKaloygk4eWlo6QsJealqSmqJqgmIqVk36HoZ2WrqCSnZWPi5ORjKWkn6ajq56lnKeo&#10;paOpqqeym6Wbi3yOio+ao4tyf4aRm5uYmp+gl5yjkqSQlJuPgo6ZjpuXfY+Xs6KampOhopmPlpOP&#10;j5iPn5OBiXCJgYqClKqVjqObq5+FgpGDmHWDeoZ/hJWKlZSHfo6ZlqGGm4+RlZyfrqShjJidl5ST&#10;iomHnpujo5OHn6iLhpCCjHuFn5iZi5Odk3ilkYuDkKeSkZ+ZmIOAjJKHnpCUjo2UmJScioFyiI+h&#10;mp+diZaYpJygn6ieraapmI2mrJSaloWQkph6e5OahXybopuffoODjoCGjoKWoomYoqScipSRkJiX&#10;iZGWkJSJf4OHioCIhISWg5iWh5KKlYqKjJFzfn2AhYOAjZuYhoeLg5CPkJh/jY2Qg5OJi5J5gZCc&#10;iHiHgId/ioR5hIyTiX2QeXpydX2GjIt9gGhphYJ1c3R+goN9fod6fHh5iYd3eIh8g4eBe4uFdH9z&#10;eoNCOTw6LS41RTc1QUNCQkRFOUA6QDY1QEtVUERNQko9R0tVX11fYE1VUlRGQTpeT1ZPSlZdX1NI&#10;P0Y+RlNUVk9dV1VHUFVGS05jZ11fbHRbX1piS1leZVdeYWBhZ15OT2BTWF9daGVcVFdgV0k8PlVP&#10;Vkg7NzBEP01VR1JQR09pU0pUV2VkV11YSkVOTlpNUUpfbF5ubG1nZ1tdZYBpXT44SVVbYGdlZHln&#10;aWZmXmBxbGBlYV5XW2dndF9lb2NgcFpfaWZudXt6k4B3e3x+eIB6fHtqbXRkcmducW9hWmd0cWl8&#10;bHFsYW1ue3Jpe3qUiZOFfYVxdnhqdXV0bX50cnVvfHZsb2pgbmZfbW1ye3yIlYp+e4OUmZuOf21d&#10;TlNjfIByc4GAenxwcXFxamllboFwanJpYHFwbXBebHVzdW5qfoCEdHiGen2UlmqChX+GjJSNj4Z2&#10;eHBzbm9vg3aMfn19fXyCeXp4dYCIi4OFd3iIkYqGjIqIaXRxgn2Ed4OGiouRlqCWnJOdiIGIb4+D&#10;goaQlZaBhm1cYnNxfX+MkIR/dYNybI+OlYGNoJuWkH59hIKpjJWakIiOg292f3t0fHl3hoB7fYGG&#10;hpuJkYuBjISAfH2Fi3SLmpSZj3l1hH+LfYF7hYyYhICSkZqSlZmckJqXmJ+PkZiXn46UeHSHjoeG&#10;eoySmYWBfo+Whoech5eRhYB6gIWHjoSbqKCpkJKmtp6moqOZrpmcmZmjnaqmn5OOgoOamJmWmJii&#10;lpmklZWcmpScqqiclYmXlpankJOQlZCnkZ6XkJGbjY+YiZurkJufm5eSlZqJiGeTlqGXoaWPoo+S&#10;qZaTj6CNe4yKj5OXrK+sqaSLlaeSqJWdjYuclKOjmKeXo6qcpJ2RmoyUjZ2NkpqZk4yKg5KMmp6Y&#10;qLmfkIiYkZ2ZkJWap5yRmq2YhpqhsbakqZqRlqKEnJWeipeck5p3jXmBdYiCjKiWmpCWmZmBjpJ6&#10;iH+YgH2JjJONlZaTi4mPjZGUnIqXpI+RrJaklJOVf5SIjI6ZnIqNo5OPm5WJeop/goZ0kqCTk4+L&#10;jIaOkI6HkpCHn5yajYiQnIJzhpCKmpOpjY2alJB8jYWcmJKSkpuXmJSZkJ2fnZuknZCcoYqWjpmN&#10;ipKBi4d7hn2SkpifkniIhISEeYaRn56kpaOZiZ+bjJqNipqGpIqVlo6Wl5GDgoSLlZuXhYWDk32L&#10;eo+DhYyCjo6TmZ2PgIqEjHh6iJyJi4Z+g4Z+ioOHhHiGfoaAcnaCgIZ7fZOHgX5yiXiJjYJ/j493&#10;fXJugXJ/c4J/fIB3f36AdoR3gHl9f3t4fYN8c418i4GBhXw3Ojo3KzsqNUk9QEJATUM7OzI/REE+&#10;PUFHXlhQUExBVUZRY15RYVVVT0BLRERZWlRYSWRNWFBORFRGP05PW1hSVExRPEtLVURZXl5lZGdO&#10;YmthUUZZTVpmXF5iYVtXVU1UamJgYGtWX11ZXFRNWVBQTEo7OS48SkVNSlVLTFFlW1hhX2FNTlJV&#10;YExPTkFLREdLY2pwdGhiaGh0fG9tYlg6T15XXnFhYnh3aWBeWllUXl9rYGlib31sdmppZmhyZ1xm&#10;XmFab2Bygn2Df3h6gHhvbG1xbWByeHJ4f4FiYV93eWB1Z21qZG5/f3pke4WSjIF9hYF1b4BpcIVs&#10;dGyGYniLc4BtcnVoaFlrdHlsc3Z/iomEiIaSg5OJe39iaG9ocYGCdXt8c3xmZHRvanF1dnloeWdp&#10;YWRxdnZzaGVfb311eWmFgXuBe4dygnJwgIl1hYmDjnR3enx4c4F2dIGBeoNzaniGf5SLhH6Di359&#10;f4t9koKBeXpsb3Zse3h6cISSgYqWj42Yp5SYi4+MfoGYhYSRppCAhoBvb3d7jX95kJZ+gXd4XoGN&#10;iIaKi3+Ij3VygIWNkpufmJqafGtddn9yfoKChHWOlomRoYeUjYaLgoWOfndyj3x8jIqMeXF8f3OZ&#10;jIGEf6CCjI2FhZ2nooyXnpGaj5mdkZecnJWIfn+KhoB/gpKTqY5/fH6IgYyLnImLgnyGiI2PlomW&#10;kqOPlpujk5aOnpWYm5GanJWamJiVk6KsnISXqJ6HkH+fnZmmrYqIi5iJqJyLmqSMkqCRiIWXnIiX&#10;k5GQiZ6YkqOJjp2YrZmhmJmhiY2Hl5SfjpGMopWZpp+0qqGTkpeLlpWYl6ycq6S+lqOOopyPmpah&#10;npydn56bsri7rZ2inaGmnJyhl5uTpY2QlJOWi4+bnJWlsrWTkJqYiI2Ym4yFnJuLlpunmJahnJyY&#10;n5yOlJCLkKKHj5OciZGHjn+Tf4qDhZ6clISRkJiXlpl/iYuFjop2hY+Jkp6RlY2alYyChoqTnJeb&#10;kZKjmpiQiox3iYuNgoSBmZybmJSbeXeAd4CHg5SJjI+im4COgZiMiJCIjpaRmIuJkYl0fJCGjouU&#10;nJqhjYuQjaCckIuXjpmQjI+boYuOh5OPrpyhmIqYko+Cj4uIgJqKi56hlYuIlIuPhIOIko2TiJqZ&#10;mp2Xk5uEi5iJjo+Gkp2UlpGNi32Sjn+Gi4R2dX96c4lzgIeHjIyVjIyKlYuFdXuBhXN3jp6apI93&#10;fo6HiIWRdICAe4WCfnWJhIGLio+FjYd9jG+DfnyJho+MhH97gXWAcIV/koiKd3RzgIR/e4eEiXV5&#10;iX5/hYiJkpCJgW87Ni89Lz43O0NFRENQRTpERkNDPTo6OkdGQEpKTEVGPjxNW1tYU1JhTk1ISkFo&#10;V1RRVVNOYE9WQEJATkZRZlxaUk5WWFA9S01NUVtZc2NmYnBdYVpWUlRpa2RrWlRHTE9jdWBfaXRw&#10;YlxdWGJYVlBHVk84QEBCR1FKRU9KU1xXV1tcZlZeWVhXX1ZaVExDSj1KUF5bWVpaYXZobWpeWFRR&#10;WWJcWV5cWV98YWdpZFxgXGBnaWRkYWlqgGlqZnB3Y1xnVV9YZGBqent2eHNwi4F2bWdnYmVsZ4Bm&#10;eG9hZmeAaGVoZVpsdm11dWpbeoOIiXeFj4d+f35qcomDcnSJcH59cXh2cGBkVlhpaXNkd3WIgoV4&#10;dm+Hg4iTmn1uXGFXZmtyZn1qgIh3c19nY3GGc3p5fW5ueXV2dmd3cmFkaXx6dIZ5hot0foB+d2xq&#10;g39+gZCNiJKAfH56bXtsfX17hH6Cjnl6gYZ7c4R/eIp4g4d/hoOBdXp/aHd3a4SPiJWQfHCNl5GM&#10;i5eMfY2QlJeOmKCKo5KEgHRiX3RhcYZ8hpWNd3F4aYGDjJ+XjJGTi3x6gYh3oYuala6PeoBud25s&#10;g3qHgY6Lg5KCjZ2SmJN3iYWDjISHh4aSjI6Jd3SJg3uSloCAjZyXiZKRkJaSnJ+eqJuOl5+Ti6Ci&#10;oJuSlX+BeoyGlJyMkIuTg3mEgpGkj5SQj4GDkIeKko6Pj5Kgk5B7jpyImZuliJaiopmNoJ2Um5+p&#10;oaiXnaiMopuQjp+SlJmnmZiFlZeGjpOVqKSPho+WiIeSlJCWjqWMk5OBjKCqoZ6cmo2fj4uYlH1+&#10;fYuLlKOamKKmn6OKnJWgj6KhlZGVpJqqnIWNk5GMkqmpnrKenqKus7euuKWprqCWmpitnJSip46X&#10;lZqnnoyKjJmQmZWVj5mdlZCVkJaRkJGekY6Nnpmpn6ack5mckIqKjZ2KfYyXkZd9h4mEi4mMmZKT&#10;iIt/moOjg3mImop9h4lseouDj5maio+XpJygopOalaKbipGZn5qbf32AkYyEgZKHhpOYnpWHkHOK&#10;iIaGjouTk5SdnJWKj5ONlZKWjJqIio+Ii31/g5WOm52Rk5CojoOdlKWaiJmZlpaRioqjn4yMkZqf&#10;oZ6YpIiLkImNiomJiJ2BiIyFdXmEmYeTiJqRlomPgJqTk5KPkZuUeoqOjI+Kj4V9g42bf4GEjpeU&#10;lYSSioF/eJWIeoOAeYSHmJWPj4+AgH+LjH2BjpWNlYyTgZqPmY2Aa392g3+Ld4l6fnt/g5qGk4qE&#10;kHmDgoB8goN2fXx5dXV6dH98gn9/fn99d4Z6eX+AfIN5gIB7hod5iIWEdoE1MzUzLTMxPzpAQVRH&#10;TUZBR0lGNj09OkA4SEpEREJMQkJHTlNfYkxPVV5VVUxRV2BTX1hdWE5BRUZSPlNTWWVpUVpQQ1RE&#10;VExOVU5iZltrY2BYYF1dUFRfX2JbY1deX2FRZWRxb3p6ZmhrZVFiUVNTVEhNRy49QVdRTlhNU11W&#10;VllaVFhMYFRbW2FOS0tbR0hPXFJbU1tNVWBud1paWlZdZFlucGRjbWlybW5zcmRhU2RnbHlcZWFr&#10;d2pdXW1edGFvX2lcQF9rdXBtcWp5h3p1dGNOVmdlZXBvaHJqXmVwZmVcYF1ZZYNyiHpyioaZhXx4&#10;gYd8dX52dXFxgIV7gHeBe396aVhxZWViXmB0dm6Lf3KBdHB/gI16jnpqZltraGZygIBngYJ6f25t&#10;aXyCf394hGl0ZnJsdWpWenFwhIdtbXWBfoiJgYt+aXFpe4J0mY+SjoSPdnN0bXFucYGCg4mLj22A&#10;e4B+bY17gHN/hIeLgnJ0eXNycm5ebXJ8kImMhXCDjpV9kp2aj5KSk4yUoomgpqGUlY17Z3NncImY&#10;kYqWlIhxf5GTm56WjYiIeHiIbnmEmZ+XlZuRnG92cIVtd3aUi3qLlpaKjoWGlpiFpoqSfGJvenmF&#10;jHWDiIR+h46If4l/hIuNhYOJjISklp2Tl5CPkZuIjJmeoo+EkoRygoGJjJeShX6dlJORh5WamZ2X&#10;hY2MkZCJq5iUiJCkoJqQjZuem6eVmptxmJuQqpmYnZWboKWjrJCWkpKVmZWLhqelpJJ7m5GBhpin&#10;oK6Wi5p7iqqSi4ucioynjIV2jJajmJignZihoZKdlI+fgXyRl5mmra+psKGdk6SUjJOYmoaNqpeZ&#10;lJaYm5idjZ6dmJOSp6+cq7OtwcCtlpqSpK6RkIekpY2Rl5uhnIJ0hJeWkpainZydpJqWn6mip5Oe&#10;fZ+gn5aRk42DhqGXpoSOjYGIg4GGnpeOkX2EiYeJoJKJin99mYqTin+HhnaGfIR3iomSlYmRhYyP&#10;lJydlZ6qnaKcnJSbqqWdlquTjHmHjI2YioyNjpd+gY6NmIqNjJGekoKNmJuPkJWOg4qLfIiTj4J2&#10;e4l/gYeVnpuGkoWYk4CYi5yPfJGQiZCcjYyknZWMlJSNhpSLj42Vj5iFi42Pio6Fi4yDfIWTk5GP&#10;jIWJiZWSjZWYoZSBgJyklpqUjImVi4aNjoqSioCHh4R+jIZ8eX+Cj4eNhIB/i4V9iYKYeI+DhpCF&#10;hYyCko6Gl5CYhIaPnIdydn2Ie3p6f4iCi5Jyj5GIkYqOjYqOe36BdXp8gnR4eWZ4jX2HfH2AhYF5&#10;f4Z3g3iPbn93f4OIin+CgIx/eYM7NjYtNTY1SUJGQ1RLUERNUks9Rj49RUg/QE9LQy05OjlFUFNg&#10;Y1ZWVFdHVEpOS09VU0lWV0hEMkI7PFVVSVNqXlZbS0VUW0ZCTUpWUmFpX2lwW11IU19SX1pVWWNd&#10;VnRXaHmBa3OEdGtcaWJiVl9gX1xjVVNIRVhOS1NPV2RkZ1tbVFxcYmRhWVxDQ0pOVVBTUD5dUUhY&#10;WmZrbGReZlxZZWJ3ZmZ9YmB0eW5mZl5YVGBgYmtfZXhzdHhfcXdeZV1OY11lSlhcamp0eoeDjHdn&#10;aVJlZFxmZHJodHJuY2drbWVmcmdcb294jW54fX+Qh4WFjYJxdHKFjXBxcndweHqRh3lubGdfZ2Za&#10;U214dnmKcG9ufHlzhZCCfXxlXWhfcm5pcHBuem1yfWpoXml1cYCJf4VjbXZneHBse3tsgoeDfGyL&#10;jZKbhXqKc2Nyf31seoSFg3pyf3WDd3Jpa3p+fISFiYCXjXJ9fXqGeniHhHqHgn6Jf3Fse2dldHB6&#10;gYaFkYSIfY+MnI2MjZucfY2RnJudlJ2WiYiAcXJzgYyVioOEjYpwhISPnpqMjYmIc3R7fIGIjZaV&#10;hYaTinV4a3h8bniOhYWamoV9go2HjpKOkZCPgXp1d4SFin10g5SMioaHl5x1e3aDfoqEjKGXopiK&#10;kJ6TmZq2mZyRlJmIfYl4j4qLmImLfIiGnJCTi4aboZOdq5qWgpaajpaopLGhoZqplZilsZGXlJeD&#10;lJGVop+fmaOSm5Osm6GWmZebk5aWjZWMho2KlpSJlJaak6WWm5t3jZSPoomGlZGThYaFkXyBo5ie&#10;l6empZWUnKSHhICPmJ2Ti6OjrrGaiKetpZSJjpejlpmnqY+PpKuelKuaoYmHn6Stq7CvtaqrnLCb&#10;k5qUooynspeho5ugk5GRkpSRj4KKmpiemJOcm6Kakpmdl5eempaKmpmJmZySm6iVjn+Gj4uFn5KI&#10;joWBm6KnmoONho6FgZOllIKUiYWKgm53gI+Dh5OUipGVg5SQl52llpiSiY2Wl5OXnZ2TfXmJi4KJ&#10;iICSkpyBeZWQk4uZlJyag4uPiZeRi5mNhpWGiYaJgId2c4Z3kaeCopmpkoaKmJGSiZKUoJyQioSU&#10;jIyNkJ2blIeRo5WIlZifkI2OnZOEh4h+gZWTgHqToKeZj42Ni5OaeImGlnuOjI6NjpSSipCYjYeS&#10;fI53kp2TgHmAfoN+eoCJhIaThnaAj4+Mf4WEeH19iIOKdHWHiIyDlo6YhH5+iIB9c3V+hoSEjYCV&#10;g4mAkJKQiI+GdoCIfZGCfoJ4em98b3qFhntweX+Gh357eXmCgpGMioWHi5KRioaJeHx4bX9ENjUv&#10;NDM9UEhKTUxhWUtHSUdGPkw3U0xBQT02SDMnMzZLVGFqaV1jT05NUExTW0tSTk1SUUZGP0VBND5Q&#10;WVpmUWJhXUtQVUhSUFlZV2FPVFpvU19MTlJSVE9PVltTemhWa3Zxam95aWxrY25gVl9aTmFrWlE/&#10;YlRPVU5SSFZhaF1PVUxcY2NaUlRUST9ZW1RcUkNHSVhYYmpecnxvY11aY3VtbmdjXmBkb25uXldG&#10;T11mZllcdHh6YHVpa2+BXlZcal1XWFJSZnF1c3x2bWVrc2lrZ290dHd3XmJvdGxzdmxgWVtreYNz&#10;hXhzdXiBfYuJjnt7gH9zfnN5bXd3e4iFgYJxeXlba1duZ2RneId+bmZodW97d4SOjH5qamJfYWtl&#10;cWJ2em57fWVvfX19eHh9fpCHcHNxcWFudWqIfYJ7c3eLgZGDhXuCfoF5e3lrh4eFqIqLhHp1dn1q&#10;cXOCgn96d21+fHh4jXZ2cneIdniJiIZ1dXuBb2JqfmJrfHqCko55gWdzjYuKg4aBdoSWuKWckJmK&#10;jYKHaHV1eIGdkXx0gYVyhIKbn7mQkIyBdWp5gXB4iHqZlqeXg213fnFyXmp9i4OajoGOhY+CjJGQ&#10;j5B5gZSBiY6CeaF8hpSSjZSYmYx9i3yCgpCLk5mgiZSRp5qjoKGum6GflpSSkW54lpmQkJuflpqL&#10;kZGYhY6amZiZp52OgXSOlJ+knaqtkJ2SpJiVnpaaoIyIkoeLi5efla+YjpSZmq2soKeVlI5+iY2c&#10;nqCUkY6PoJedo6OwkJmUkpOLiI2XlpqbjYGRioF+naKoqaKmooiJpJmYgIqIk6aimJ+aoJ2VjJaM&#10;n5yTnpmPnpqSopSSjZaajaSZoJyrmaKcsJudtLinqLSqpL6dpo6UnqGWnJqcmJKWlpOAfJSJjKCV&#10;l5CVlZKSlZ+boJWXlYKPiJehj4+SnJ6bl5eRmIaKiYySkZJ8nKGTn5iqmI2RlqmcnpKKe5h9h4KB&#10;coiIoJ+VkIeRnJaXj5qWppyVio2Mi6GXiImNj4OUlZaYmYaYlYqGio2JjJCYkpeUj5mTmqOKlIyH&#10;hIOHhoOEgH59fX+Fho6fmomWnZOXiZ+gj5R+gJCnmI14iYV9mZWYpY6gnJGSo5aWi5aVo5FsgpmA&#10;iYV/fIKFm6GdkJubnJWLfImZjpCPm4uCkqORgoSDh4KLgIp9iZmKjYiOeoB2e36Ih5GLkYeBgXuF&#10;fYmJiHl8fGyAbXmBh4qHmoeRgYWKho55hYSPkJZ5hIySjn2BkZCliox+g4aSfIeIgYN5fYJ5jHNt&#10;gIN/e3dpZnlxfnl6fYx+gISBiJCKh5OJhXlzgoA/P0A3QkFCP0FSUGFdV1RPSlNNSEhNWk5LRD89&#10;OkgtPUlJWFljWVZdYk9OUlBVUFNdYkZITERDQkRDRENJVEhFWnBVU0pETFFOUllTUlVXTE9ZT0xJ&#10;UExUV2ReXWZdY11kY3x8ZV5taW9qZV5aWV5YYGNSZWZMW1hOWkRLVlFgal5RXVpRX1tXVVVdTVRa&#10;XVxWV09UT1RWVWVibWpnbW5aZl1fWmlhbVljbndna2NRWmBpZFtybnNvaWZkYGZrZGlRTGhmRVZw&#10;cmFta3VtcmZzcnZ4dm1tdXNta3xqbXZ3dnhzbmVqZ4NzfnNlb3aDlIeMioCJiWpzcmt0dmJyf4mO&#10;hm9odnNqfV9gaGF0fnR5amhtbnpweIuDhZRsaGpYWF5mWFV4gnR1b3Z0dnyGcHp9hYOPfHN5aWpo&#10;e4B7eXN4dnKEm5CLjnd9f4Blb4R/fnqOi3lwfHV+a2pscXl5eImAf4eUd3l/g3JoZISIhHl+e3x2&#10;hniCbnl1fnFtZ26Ag3qBf293iIyQhnmEjqCdoJGYmKOShnt+fHd2b351gY9zcH53i5SSipeGlY1/&#10;a3KDeGRzgYeWjaCCfnZza3xsX2t7gJKJlYCTgYeSlJColI6Yi417g4qCipaPf4+Wlp+ck5OGl5SZ&#10;jZaalY+moo2XoqGUk42hkKGdm46Rjn2Ohn6GkKSXkIx2gYuPk4OQn5iboqCcnJ2TjaOqmKScl5+S&#10;gpiWqaiilnuIkJiBkZKclaSmkZGdmZefnKSTk4OLd4KYoZGNmIx9lZSRnZuOkZGXmoqSi42UjpiP&#10;lYyTipqXpZyWnaa1mZiRraSUhoWMl5mfpp2bn5uQm6yhj5uZjKSUkpiVpKisk5ujmZ2Yrpy1rqyZ&#10;sbGqrcSkoK6kjrqpo6qenqiboJWZjZ6LmZWBgIyNlpiNk4+LiZ+ZmpGIkYOZiIeRlpaXhZKNlaGH&#10;lpOcmJKJjYqNk5GNjJ6SnoKUgZyako99iZGNeJeKhoCGhIB6jo6WhJGgj6OVpY6WnpWSl4WQmI6N&#10;ho6Pi4GCh4Gbm46ZmY2Qi4qZk5Gbgaaek6ijnKiYpo2PgJ+RiZ6YhXp2jIp9jI+onaahk5aVjJaR&#10;kJiLgI+ch5iLj4iKl5eToJWmm5iam5SThY+LgIWJiYODkpl+jHuJnpaOioGFjpySj4OLhYyRhYyV&#10;jY5/lY2Be4uQmJqQkJ6Kcot7ipB5cmiMhpaMloGFko2AknWJdnt8g4WIi4qFhYifmImQlY2GfYOF&#10;nIuCj5aHj4mAgpGEoo6bkZCAg5aMiHxxeoGCgX94h3h2c3t1a394eXR6d3dyeoKBf318gYJ9gH+A&#10;hnh6eII/QDs8Ojo/QUpQRk9CVVpPQE9PSlRVWF5YSkZQQ0M8RkRHS1haWUhLa1ZaSlpSUllqW1RH&#10;UV5QRi8tMTxOTlNRVk5VXl5ZSkVWWGFXUlpjUk9fVVBaWFdfY15YUWBdV2ltZ2xwZ2pzgGl0dlNe&#10;Vl5cYmFkX15YYVVXWENIWl5bbWJMV2NbYlpmb1tRW1xSYVZpYVVXZ2VWVmZ3bIJoWGdSUGxtYnFc&#10;b1ZpYnV7bnNeY1lZZV5kcW1saVVeZGpsbX5vSklRT1JkXV1rcXtuhHF8gnFzdHJpZWB3bmVuZWxq&#10;f3J3bnF6d4F7doBxbmt+fGp5hnWIjYF9ZGt0ZGmAhImBfm5+dH+BdXJyd3F7fniEe3h3fIJ+dISE&#10;inNlYF5YX1tabmhmfnx4f1xugoSFkJVzdHeRemdzb3t5dX2AaoB4eXx5iY6KhpR9cYpze4F1dX6F&#10;d2xzen17dG99hIV8hY55fniFeHKJh3d/gXqFlYqXfYuEhYJ+fIR2aWNuZnN0hoJ1fHt3b5OSm3t+&#10;j5aOlo+cj5WTk4NteXVibnKChH13c4SJj5OTgZp0bHl+dH5zbnRzgoqFjo2FdniCeFtwXmJ2coaF&#10;en6Bd4KImKCOnJySmIt6gomOi5yCjZKKjqCnl5OSj4WOgImHkZSdmJijraqilZCdlJ2kj5CMi5eZ&#10;kJ6Pm4+Qh4N9e3eHk4aRpJOdmYKJk5OPjpuchZeUoJZ8jY2Yl52UnZCGnIiHkp2NrpqRi6Olma+x&#10;nqGSiYmPjZehmJB7iZaRnJSUlpCGkpWFlZWFjo+IiZSYn42SmZmIpqacmqekmJabsqOTjqOinZyQ&#10;paSrpZ+goaaZoq+Gj5SQmZiWqrCYlJ+bq6Gokp6eqpuTuKafosW8oaGakKick6ekpaCOnJuVhIeD&#10;jpyQfJaXoYyKhZCCkqiRppuHiZWYjImHoY6RmZZ9lpKLkJCaj52bhJKKfoqHj5KgoJaTlo+lnJKV&#10;kpGEiIeIkYZ+iXuEioWKjaahlIqVnKGUj5qXm5GOioiQf4GGf251gYGJgHuDfZWJhIeIjKOTj4KH&#10;lIGXl52ajJGCipmVipaUgX2Kk5mPlaKSoJqYjI2WkI+Lj46IfX6FhoGIjYuJkJWXmayUop2UoZ+R&#10;io11goqNhIGCh3qNioSQlpWJjZKLjYuMmoWGgIOFkJGRfYCBipaIiZaJmImHhI2Deo6clYyTgG18&#10;g4KLiJOBloJ9jYOFioSTiIl+fYJ/hYWShoCOkJV7kX95lIaEjJN+iH50d4yEmJ2RlIqViI+Dj36B&#10;g4+TiH58e3x/c298eXV/bG57bHV8c2+AiH6FfYWBcHh4dGtne3lAOT0+PTk0QkNATFpcWklHTklN&#10;U09HTVVTSzlFQD8zNkZGRFdRVVdPZlJYXVtMVlVlWFZPUVNLSzQ/Qkc6R1VfXVVVU2NkYFtdVVdW&#10;UFZbSmFVY1dIV1NiX2pVV2BZV29tZ2NdY1xsdWd0e2VcX1teV2FtYVZdZGFZWFFOW1xQZ2hRTFtm&#10;Z2V0Xl9gWmJdcmFldWBYWVNTWWJxbXpnbWRhVF1jXmhjYl1qc353bGJnTlZ2c210XWR0c1pkYGhz&#10;a2ZpSFtYY01TWVxjWHZzcnp0dHFxZ2VxiXR3ZXBabF92coN6anJ4hoqGi31+cm52d3x3d3uGi52H&#10;cXBuXWl0hXuGgGpqdYKMdF1jXV9ndHZ3gHNvcXh8f4eDf4F3ZF1tVlFQXV5paW9vcmlxhH1xf4eA&#10;cHJ7e3NsdnWHind5fnp4gXh/iJiUioaJf3p6gIN9eoJ4ho18gHl1e3J8h4V6f5uMfox9g4OMhoN1&#10;eo2Jlo2Bf35/hYeTgYiIZmFwbmKAbn1zb3h3eoF+dYGIgI+Voaufj5aLi4qLh3VgfnWEiYmCa2h9&#10;jJKakI6Lh4Z3dm9ndHaBgXZwh3WTiHxraFRUZmJyf4WFfHyDcIGah5qLh4+Ci4KGhYt7kpWCjJ6P&#10;jI+NjYqfhI+SmHtyko2hmZePjqOnkYyVlqegppmDgpqNk5GVj4KAfomRfHCJnpGikn6Tnod/l4B4&#10;fYWPi5mRm5+alImblY2fnJqbmZiwmKSYppuKipydh6qrp56QkJajppaelJaXlp+fmZqgmJeVkZGa&#10;npaIkZOLgpyViZiPiJSem52glaOen4uYp5yblKCRk5KTlZatpZKfnZykqqqdjaOQnp2opJWWqpiQ&#10;n5KcppKso52QsLO1t7Czrp+bn6K2mZ+po6aEk6CTjHyBip+Vd4qGkISQlZWRlZybpaGMiqSRoY6g&#10;moqKgX2Mm5KBjoijkoyPiYCDjIKEmaOkh5SZj4qSoq6snpSIiY98iHeIhoOJhoiNlaCRm4iMmpGM&#10;koyWkJGSi5KPhXaAi4aGdoOHdIF2gIV5e42km5mVkZaFjIybmpaViYuOo46PhpSelYuUl4mekpmd&#10;i5iKkoiGkZOXmZOJjJB4eX9/dHWTkqCYg5+YlJyMmoqJgpOGiId+gHCKkYWDd4agn5CGj42TkYWP&#10;fH2ChYiOhHyJgpKBhpF7houLm4qKkoONeXuPipqNjHp5gYaXe4mJl3mFc3dwgHaBjnl2eYt/f3uM&#10;l3yGgYd9hJGOl3x9goqBf5OEgIaCjZiVmpmOhI6KhZR+iIqGiHuFcHVzcnF4dYWNZHRubHNwcoN2&#10;g36Af3eEeXZ6dHxtf4BRPzk7Pz06ODREUU5aVUxOSkZNT0tdUUVRQ0ZBRUssL0ZAS1FSVlRLW1tU&#10;Wk5HTVJdXVNTWl1XRT06P0A/R0FfTVZSVVRbWFJWUlRZUlBSVVZSYE5OYU1dVmpaY19lWl9ia19Y&#10;Z2lsYmpwd25eY2BaUlRUYWdfUVpQZFRUXWBXWmBYV2FsXW1RTV5kXV5hZGdofHZpY1tmVXJpbW1V&#10;YmJeXlldWV9haF93anV2Z15TRVliXVZZYVZZbWtkaWpqYFddTl1fVVtsZ2pnbGx0fnB5dnxkY2xq&#10;cG92X2hfY1p7gGRrdHp6h4B6kXFsc3BqbHZ5enh2ip2dd395cYN/jnaLinV4bG92a2lmV1x1dn59&#10;h4F5cYqBeYF8fYF4eWRjUE9cX2FpX3JyeHJ2hnlxhYFxgnpkcWuCe3GRhoeCeoBudXWCnJ+Vl4p8&#10;bXN6dnaFe3N9d3x8fHCAeXxwgnaPiIWEioh2f3mJe3dxZXZ+k3mAiIaAlo2NdHp/d21xYnN6ent8&#10;bm6AcXtxg3+FgIigoZmXfoqJlnmEgHxqdo+MiH52dnyFgoyUjoaIi4uDemSFa4J2gHOAj3yTe3x4&#10;b2JNW113gomCg3d8f3qCfpmKipGUg4uKdn2LgoGPh36blY2NkZaUlouMlIF4jpqykpKKmJGgkZqU&#10;kZWVq4WMgpSLlJ2og5Cfi4yQjXiInaSjl5KnmYx+k3KEhIh4hpual5uQlY6Yl5SmnYyAlIySiaGJ&#10;lKOel6SWop6nxa2UkYqSm4uXlpCahZ+SopqJkZyHi5R/jp6PkoyNpJqSk5qFfZelmJuck6CbjZ6K&#10;pp6OmJOnpJ+FjKSfkpOJlIOhqpmaopiblZymnpmimKCRmJyhqJ+klpuqn6ymprGrrJigk4+QoKq0&#10;jZ6co6aWiYWUh5OLiY+LiYyam4eNm52im5SUlKiXoaGml4+DjJCOk42IlZaln4+XjZaIjI+Ei5SW&#10;j5iRo4+NnJ6Tn46Ii5qEhZF7fYB3k5KTjImSoYSMl5aUoJKQl4mDkoyDjYGJcJaNgX6IgX51gouV&#10;eoqYlKaEkpCQjIqajJSai4OIpomLiomBkY6If4WFkqSLlYmEiJeQjI+hlZWah4WEkYKEgZGTkp6P&#10;lJ6hhZiRjo6PlX2Ufn54g4iJjoiEioaWgoqGhoWOlYqWjXV0hoiKeI6BhYGIhoONkYWJk4mVlX58&#10;g490iYV7fH2El4WJkHqaloB8eHZ/fW2NioR5j398hn9/jZOOkIuCfpiPhXqDf4t5hYR2joeZioaJ&#10;jo2Ig4eAnZ+EfoCGhnqAg3p5c3V4bXmEcnJiend2d352b3p4dX5/fHeFfYR9d4FTS0c+MkJDR0NE&#10;S0dKUk1VTEpIVU9JSVRRUDo9OUMmM0Y+W01RSUZBS1RKUVZOUlhcW09dZFZkTUU/OUhMQzlIVWZd&#10;WVlNVVpeWVhYTVBYVGNlSks8WF9WTVlYWVtqW29rW2VbZmhtYmZncm9tYlJaR1FSYGtZb2JWU1tc&#10;XllnU1RVbGhqaV9jX1RWXGhfcmh1b2tbXmhjYHhtb2xcX2RVWFpkW09PanB+f4VybnVqVlpLQWJi&#10;Z1FbXGhhWGdfYFdbXV5nX2NjaGFfantsdHp7dnVhVmhucG5oaXdoZGltinZ2Z3R/i4GAdoFmZVlk&#10;aHZ3bG1ufpiKdXRucG+AeoCBi4V/enttb3dfW1BkZn55fHx9f3d2d4ODgHx0gGNdTk5JXF5gWWRi&#10;YnptiHVscH55foBsdHaGgoCJhJB3e4docIiMp4aCkZCHgW1yeXt7c3aBZ3WAenJ1d4l8hoKhg3eG&#10;g3iFf3+Ed3Rwcmx9ko6TlIWbgYmMfnZyZHJka22ChIV6bGdyeIOBfIR4iJqfl3mMhpGPg4aDim97&#10;iISXkXl/g4t4hZBzhH6EmYGKb3SEdHyAkX1+e4aHjohiYVhSWWB5fYZxgHdzcXx6foqKhoGUf317&#10;eneJh5aEiZSVm5KkmZN1mpeQim+Lk6Keno2Vh5Wfr62XfZ2kipGYlqaLnJqPhpWghYl9mI9+hZaZ&#10;kZefhJaIhnt3eoCFipiOl6aDmJealZWSf4yOgI2Wk5SMjqSemKmVq62vq5uUn5uOlJCYnJmdlJit&#10;m6KbkJh4fZCbj5WIgIucnoyQlIqCdJCUjpCakZ6UkaWkk6Kckqinr6COkYqKlISOoYSdqZWfnpqN&#10;mZulnJuck66chKegn5CgnZaSg5ydpLaksZW4qZedmaGqmpSSm5iNfZOjhp+Fjo6TjZGNnYaOjJeM&#10;lJSMlJ2cspukk4GIn5eRi5mgl5aCmIWYn6SdhomOkY2WlIaNlJOSkJ6boJCQmox7d4p/h4CMfpSY&#10;i4ejqZSLipSPqJaVio91hnx5fouNg4uPgoB9jIZ/iY2LipaWkJ2LioOOiI6emZiQjo+Mloubm32I&#10;lpKPhJOXjZOWlpGPg4eCjJ2jnJSNjZSPjYOLgI6EhZeRjpKTkJaQeoaJlJmKj5OLgIWSjI2Pg3yK&#10;gI2VgnqIgZWUjoOAfYOPjoV3iIKNh5mPj6GJko2kjHx1ioaMg3l+gnR4dn6Wm4yOgH6Bf4J6jH2J&#10;iYyFkoWFkoeBlY+Yh5B7h46BfIqKgoWEk4eDjoqShYiNlZKEg42UjoeFlYZ8ioSGg3l3fXR3cnp3&#10;aG5yd3tpdHJzgHZzen93fIOIcX+Ef4RNPENETDc9Qkc9RExNRkhKR0tCR0xOTU1DSzNDPDs3NkU3&#10;Q0xSSEZET1ZRSVROWVdbX1pTXFJZU0dRO0pTRVRUVVlgVFJZVlpWT1FNTlRnVl9fVFNJWllXUVRS&#10;VV9aYWh2ZGJmX19bUldncnhxbWFnVVpeV2FgWF9bYGVcVlpdZlJfVGRcZGFlZGBeV2VhX2FvZXNl&#10;dWRTbnptd3ZkZWlaW1FWV19hY295h39kYWReZ29XQ1teTGlfXGRkU1l3UmFTbmFcW2B2Y1xYZ3Bn&#10;e3hzdXllX2tjZWlpY3B5ZXZ+goF7b22Cd4WAd21nVmNpX2dva3F6ioeIjHl4goBtenp9fn1sc3Fv&#10;d21xX2JXXXeRhWxyfndzeol8d3qKgX9aUktSYV9VZG1yaX53eoR6gYJ9enJ1hX52eYODf3yKhXp2&#10;cYCFkZqEiH2VeHl+fnJzZnB+YWVyenJ7eX2LeYyYjIiCf36Pe4F4hIZygIyAiY16g5GTg42HhY+A&#10;cmB0iG56coRzaGBnb3CMgo6PipeMjX+GiJGHfpiWioaJg3uDh4uHg4CBfXt6jW6Ff36FeHx0hHyK&#10;km+JjImNiX9xalZfX2RzgndreXtudX10hYqHkIGWhXp5kHuAioeJkpWinpygnol/ioKIhnSJm6mU&#10;fpiXj5KaoY2Kf5WMhYuPqJ+XnJ6PlYyNkY+HlouThoieq5iTk5uejpZ/io59j4+MnpmFiYyUjY2T&#10;lZCSk4qMjqKWmZyPi52cqp6zkJOTpqeTk5OOl42hlpGVmJOQm4+GqYyZk5WTi5SPo5yRkImYjYiT&#10;oZOKkI+TlpWcoJl/oaejn6axkZmUkYSDk6mgoZadknqLlqKLjZehlZSakpSilI2ChZihkKWRrcG5&#10;o6KfoJiNoLirpZqRmZiZpJaMk5iBg4aPfoKOi5qXn5ybkZCPlJ+imJ6glZ2ilJafkaSajoqYmJyS&#10;jqWXg499foeQoaCUlKeToq2glYiPlo9+h3qQjoSMhpWGjpqLkpmShpSVio+Ulo99hoN5eJGfi42E&#10;gX6Hgo+RjHmDiaCTmZaLpaWOioiXjZOGjYmFjZOMiYGfm4qOoY+OjI6NlZiUkpOGoJGakY6Hfo6M&#10;mZ+Ri4uKgpmlqqeVfYaBhYSUf4WHk3J3goWNh4qEiJ+KiHOMhIpzf5OGfHqEkoKPjImBf4WFgo2f&#10;o6iNiZKXhYuHhX2Yf5F3dnhxboCGnIiIj3eAfXR5hYx4joOBfIKGfIZ8gpGPeoJ5h4yOcIOEd4KJ&#10;foWSl4J/jY6UjpCKj417iZCIj4mLg4uFg3uGdn59dGlpcXVrfIBzboVtd3Rtc315fYB5dod5f4JC&#10;Rz9IU0M9T1ROQ0xTUEU9XE1JU01NRUxKS0EvOTk3Nz9AL0pDQUBAPE1JQEpPRjxNU15bYF9jUFZQ&#10;TE9HVlJaTVJKR0tYWFpaVktbWVRUVlxbVE5TSF1rWFZPUklTUlxZbmpVWVtSXVhaZWZzYWJgVlZP&#10;VV5dZ19oa2JwWGhfT1ldVllcZVtdYF9QZGNjXmJoZm11cl1paHRwd31uZGBnXFRNUWdmW1xue3hz&#10;cXh5bG5YRUdZUl1fbGlgaWViY1NTZFlMZGhlXF1sZmdtdXh4YFVeY2NmZ2tjYWlybXN/g35+amR8&#10;gniHg2prY2BcVmdeaWWCl4yTjIpze2h1eoh1eXJyaWxfZ3F8eGxbanJ+fW57aHJ7f3hvhn93cYlu&#10;Y2VhXVNcWlhrW2RtZYB+fm1od3VvcG9xenp/gnWLhIN2en+GmKZ+en6Qc31+emRxaXh0b2VseYJ/&#10;eGyBeneUl4eSf3GHioGHkouHfnJ0jIeFgYKDmpKRgX52cmV1cYR7hHtzfHRrd4mBdoN/goeXi5x+&#10;eYGFeoqMf4KOinZ7g4aAZ3l/f3WNeHuEc3qIhYV3i4KVlYOHjYiOiYR6WFlcVWdtY3x2dHRwdol/&#10;joOFkpCPk4mPkImAi5yXmqCyp5upg4SMh5eMlpGNmomLkpCRjqCKk4eIgpiTmoGCk5icnKewjYOi&#10;koeSipOZh42Mo46YjoikjZFzjpWGiouYlpaOhIeQlIuPlZiYl5iGgLOSqYaYjJGmm5+qlpaSn66f&#10;m5Wlm4+QloiYmo6SjoGapqGajZuPioqPj4eVjJaKiZyTjoWbmYeQgoqIl6KJnJSTnbCllKCQh42L&#10;m4+ikpObmYuWkaGeiIyil5aZj4iDop6OiY6okp6kqqmanJybm5mTqLqZpZifpp6HmJyMiJaIkZmT&#10;nZGZdIR+lJKTnqyYi5SihqSjmKCklJqmlY2Oi5ePlpeSjIuQlH58hoqTqqaDlJWbnaShm5WTkYiM&#10;hoJ6mX+ChZCJgJqDhpGWhIKQiIKChYR6eXmHc36BgIh8gIeOlYSLf41+gpWfgZCTiJmPg5CQlYWG&#10;i4N8lZR5lpeik4iXlo2LjoySjZ6UnYGNmqOWiJ99goWHi62fk4iPlI2rqZ2RknmOh3CJhZKXgoOL&#10;jYCWjZiCi3eFlnmOgZSdf5GelYB+f4x/gYJ7fn9/k4aSi5GQiZaGjYyOh4yEgo6AiG14gHyAiJea&#10;iXaIgnh+dYKKmod8gISBeIKGhZeNgYqTh4STeIaFenVxfXyHi3t+k5GXlY50f46Kjo+NjYmYhH52&#10;iXSBeHJ6gHZ8eYJue2+BeHF4cG5tZIN8a4Z9eXx3dn5IR0NJRUJQTFBSTVBJW1VVUlJOVVZOSU9M&#10;RzUxNjUyNjo/SFI+SzRGQkZDPkVBTUZOS1haVFtVVFFVTElOTVZTUEZRTUJaXVxkXk9RX1paTVtG&#10;PUdKWEBbXk1JQ11XWlRlblRgXlxQWFFiXGJjXGNdWlhSV1tQWFZVUVlUWm9baFZTRllpWVdhWF1O&#10;YWxlZGdYZGxdSEhobIR6e3tzbWRnZV5UR21UWF9pamFtd21mbnZZcEhOV2NhamBxZ2tcVlldYGFP&#10;cWdSW3FveF5mcWxYbmFfaGRnYm9odGJcXWljclZrbnd2eoCHfnxoZmNYUHJna2JtiJaPioBmcndw&#10;g5J5hnlqcIZob3Fpb2RodH1diod4b3B7b3VneYuEjIh7hGRrYFRYVWFkY15jdYeKcW5zfoZucGx5&#10;cXOGkouDjHZ1bIOGg4KIgomCkHp9anF7a2t5eGdyfXl1eHp5g5OSiYSGgY+JfICCkpJ2fXh2enR/&#10;gHh2nIKKfHhqg298ho1zgGx0ZHdkdXd5fn+JdIqJhYqHf353iX18f3J8goV6gXRucXWAfGtydHOD&#10;eXuBgHeDkoSKjYB7joKLiIaGX1NVWF9aZHOBendwhXqFfnppfIqXjG+Je4iFkJePkpCXppOZg4mc&#10;k5KNlYRyfIiQmoOOjYiGkXaPgIaKi4l2gJSclaCKi4iVh4iIiJGRmpuTj5mbkneSk4+CholzlIyV&#10;kZ+YeoeOjoaHkI6ajZd7ho+OkZOQmLyksLSxqaSsnqWcsKKTkpSalZORmY+BhJSYmKibmp6AmH+S&#10;mo6fjomPiZONlp2elKSNk42KpI6Ak5iZnbSpkJORn5KWkIyVmJ+MgIqWkKajmpKVmJOMiZuRoKOL&#10;h4mglJa+rLKvmLKml6erkJ6VmZuVpI6YpZ+Nj46MhZGYl3t+g3uKjZKfj5aOl5GOjpeenYeamJeW&#10;mY6YlJl8lYqgk5KWjpCRh4aIj5uInZyakaedk5+WkoCFgIF9hISNiod7iIWGjYOKiI6OkJOFe4OI&#10;kIZ1hIF/jJiIjYeWh4aQj4F+jIGSiZePjJWFhIGCl355jYyPhZ+HhZyUlJKJjoWXh4eRn6Sah4h+&#10;lZOVlI+MgIuZmIuVmYWXnJmfp5KQkYyJd26EkIaEhpiUi5WUkIZ3jHt1hniOd4qShIKUjXqEe4GR&#10;go6TipF9kJ2bg5afiJV5jJ6LkJN/gYmDhYSCf4Z/joWak3x+eHqHiImLgHuHhYaIeoGBjIyAjHmK&#10;ioqJkYGBfI6CgouPj3+Aj5OZlJGDiI98jpaFjoWHeXJ4enV9cHh7dn5+dm17eXmEdXN6ZmF2eHJ5&#10;colxc4mAf4M9PkpNPTRAREY5SVpcWFhcUEtTTklfVEhKRTs/NDlCNjA6PkpGQzNDPj9IOkg8Rks/&#10;TkpGPkxQW1ZMSklOVlRPUU1HRlJVU1dfXFlUVl9ZVVZJOkdQSFhbYVRAQ0ZXVlxZaGFcZk5NVGJa&#10;U2lbUmhwXFZOSVlWSVlGalxXZmFjW1pTT0hHU01aV1RBXFRXYmJQUENTWFlsd4SEeGxwd2p5aFxO&#10;T1VRX2ViZmt/aGJjY3BrcmZdUkdbb3ZpYE9TQ1xNW1RSVl5faWprYF9sYXp+fW5eYVx3ZV1ueWxw&#10;dnBqbFxmcHZxcXt5b3h1dGRaYmNeeFxufpCCgHt0c2Z8d3x6gnpeY3J0YmdwcGhqbnVsgXp8d3yC&#10;hnGJfJN4h4SLfG5ocWldX2VYY2ZsbXp7g3R1hoV6f3hzhn2GlIF3fGVvcYWBeG94j4yCl3l4ZHR+&#10;bm1mcHJ2c3RugYCEgJCOfIWCf3Z+goKJcoh1eY1+fHqCfX2RinaBhn54gYN3j5J3cXFnZXNuZoR/&#10;gIB+eIqGfn6KhHuEd3p2bWZ5fn+RgXNucIFpfHt/hG16f4x7gnl3k6ODloFqgYCJiYRnYlBcUmZe&#10;cWh/fm58goR/f3lvf4mLgXKHcnyNhpGplJyppY2ThY6RnZ2MjI59houMkpCRmoaJjnKLgH6Gfo2N&#10;iHuQjJScjHmMjZSHkXx/eoaNk5m2nICBe32EfnGAlYqYipqNl5CIi4SCkJCTioiPjI6BkJaGlp2h&#10;rqOnuKWssaSznqiXnZWclpGLppKBiYaXoKSLlpmfk5iVkoaSgZaXh46Ln5OYkoiOjoCMmn6JlI2R&#10;lLWnoJKVkYmKjo+Sn4ORmpmloLKXoZqeqpSblZGYlZGSnI6FkaeksZ+frLCdp5aepJmbpJqZnoeU&#10;k5eRhqaInIuOk4qUh3KHhKCfipCWkqiempSqkZaooayVl5Ghno6XjJeajYuah5qZj5KSjqSNkqOL&#10;hYqgoJmFmHmNjIyMdHeHnIpxiYKEiZGWi52igYeDhoqLhJCKgoaNi5CCkICDioyJfnqOhYmJh46R&#10;j4ySf5yTk5h8g6aQiI2Qh5KWmZWUkX6ei4uCkpahhoOBkZKHlqKAgJuKiY2VmZCXm4d7lYeMjI6F&#10;jXx8g42RiIuOjo6YlZeTjpGMgIWHgIRvgoiJknR3foCGm5GBg4OLiZCSkJyUk4iGhoOGjoaBfnmb&#10;lHKJh4CNj5iNj4B7gYCFmJORhnCGfoqKgIuBhH5/hImHjJGWj4B8cHd1eHR2hYGEiYOZjZKNioOK&#10;jpKFh4mLgHyLfoF+h4uFcnZ8enlyb3qFa2Z4bWZwcntzeHV3cIF5gYA+PEI9PTQ9QEBCS1JcVVhZ&#10;VVpaVEdXUU1UVkw2MCQoITNIQDU6PS5NQEBPNEg6PjxDRkA+R0dEUVBKQTpLUUJQVkpESVBRTlpT&#10;Y1paWVxaWmRHPUZLUlVZXFpPVElSWFtdZldhYFJQUFNgVmtoWGpjW01XP0xIQUlSaFtQUGFRV11W&#10;V1VRUFxUVFpFWGNfX1NKUzxbWW5va3uMgnlsdWVlYlVZVU9SY2NkYG99bW1ucXxtdWliVF5vfIBr&#10;ZVNPTVNVSl1iWF1rYGpwcHNwXGp1cWxaam92aGFuaXV7b15pdmx3doF0ZmlxdHRpdW1eXmZUT19p&#10;X4CFfHZ7aml8a3d8bnxubG1hbWdtbnJqcXx5fH+Jc3p/fIOLhpWIiJB9dGxmam1ZYG9kamNgeH9y&#10;dHd4gouBeXV+j4h8int6fXZ5dGWGdnyEkpGRmn9+f3twZm1paWdmcnOCdWZ5jYSUe3RqgXmIgH+B&#10;h5GFd3VufXt8enqBeIGLiXVqcoiJg453cXJqXW51WXx+gXp0f4qMf4B0jnx6en6CgH92joWBhGxi&#10;bnyHfGdxhnaAdHxvfoSCiqGfj3xhdXp4fnp6dWFmW3B5fW6BiHp8h32Ifox7gH94doN4b36RdpGT&#10;pZmQnZmPkpGTnZmGjo+JiKGGfnqHk4OPln2HkIuFeoWNjYCVioOafIKBgHyHhYZ/fH+CjomqlpWR&#10;lI9/ioSRjIWRoYuOl3qLoouEmISViY+alZ2ahY2Mo5qaoJiTpKSxqp6bnI2WnZubm5+fnaKIkpKU&#10;npKnmo+lkZyKh4+XiIyThX2SkpSRlIyClIuBko6QkIqWp52appWWeX2NhYmVlJmanZSllJWekZ6f&#10;kJWUkJObl5KVm5mWoaKelqqbmqCsm5WIm5Swp6GQmIqcpZmalY+VpbOZm3qOgoSfmJ+kk5KSmp+p&#10;o5iChJefoKaclJeJg3qNi3+GjZaXiJGVkY2aoKepipiRjI2OjXWNl4SYnY+IhIuQhHxrhpKSioqY&#10;m56bjImJoIeSi5KOepaGdX+QlnyHj4iIlYWLh3+NhYGNi4eQkIOKn5+TlIWPmYeBi5GQnpidkZaY&#10;kn2OhpGInIt/fZuWmpKLkISPhYmBjpCVpZaIj4+WlZadkYGGipaRgYd5go6WopmVj56FiIGDinpx&#10;gIWPeYF9eHl7hH+Xg4OCmImIlaCXkISFf4uPe3V+dYCHhYJ7k42OlImSmYF/jn+FjXuQdHt/gpKH&#10;hXh/i3B9jY+WkJGBiX59bnFxfYGJeHaGhIWFg3uJipaFkoCBi4R8eYOUgmp7goN+dmpxZ3x3cmx9&#10;b3hvb3N2dnN9e3Fvb3t7dYlHTUhFOTc6REVIPlFHU1BXT1BNR0teU1NTVzc8NC8zLDk3Qzg4QEJH&#10;Rj0+P0JGNEVISj1CR0lLSkNKRT5QUUxQU0FHT1xMU09ZXl5YUldhT1ZLTlJRSlJGU1RJTVFPS1ZY&#10;UFBTW11jW11TY2xdZFxfW1JeSlFdP01VX05MSVtHU1hfTlpNQ1FOV2NISF5XW0pFRktTWG1lb2x2&#10;g3htcGdWZ2RfW15YXVxdYWxtfH5xgXJrZVRfYFlpX3JkXlJPUVdRS1leVlNaYGdwYWdmYWlyeHl5&#10;ZWVvd290a25ucml4aHFna1xxaGd2eXtrcHxhU2BmWmNseWx2hniAam99fXFtamhidXVqeXtfb4dy&#10;gHlvdnp8dXB9eHuCg3qBiaWFdX15b3dwZmdjZm9pfndvfJOCgIl9b3l6cHqWjIKAg2R3cn58inKV&#10;fn2Tc4N7aXZ3bnJxcHFpdot0c3J5gnqHhYNxfHGAdYB6hYqJfoJ8j35hcXN3eIyAfXyIh295eX54&#10;cmNmanByb2BieXZ1fZd5inyFh5aAg3xpgHJ5ZXhwY2tzgnp+bYF4emR5eX9liICKj5WLnIRraouD&#10;inxwdWJma2Jqb3tzdHlygYF+f3ZwaYaId4Z2hnd4kZaOn5agj5CBjYyWj3+VjpyZnJOIjqCWh4WT&#10;enJ5i5ugiHaOg5GVk46TjY+dnIOKeXR+eIOHiZ2hlp2lpIaEjpCIj6mamZB/j4yLkJOBjXuJho+T&#10;rKich4OflZifop+Yk5mjn5uWoJypnZSWpYqhlpSfqZKJhH6ihoeWg5eHm32LlI+Ji4WZkI6JlIt7&#10;kpOOin+Aipido5C5oq6gjX+UioKUkZuSl5abp6OcmpmclJaRi5GbjZqYkJaWlZecjpSYnqWjjZCh&#10;pJ6liJyNmZ6WtIuUjZScoreglo2NhIidk3+Wm56glqWqo6OYiqKTlpWinZaSf4F/eH9+h42Wj5qd&#10;lJ6SlpGRh52TiIqXkoGLmpCHjnKNjISAeIOAjJmNiY2Oo6eWmIeZjpOSnJqRgHx2gpB7jH+Jhot7&#10;gIB/gpCWjHyBi5yTjYeQpJN/j46Sq5KEiImRio+Qk46Qj3uHf4uLkpGHiZh9jJKVl4OUmouAm4iU&#10;qZWfkpGYlo+PhYN9lKWNiIKKk56bh4h4jo1+eY+Jg3qFeI2Kg4+EenqEjYqKlpyEg5yQkJGSnoeG&#10;iHp/cXd0cnmIjoh8kZeTnJKKiYyShZB6hoN4f5CQhYZ2hIuBg4+Ihn+clIODeX+CgH16enyFg32O&#10;b4CBhomAj52Ei4h5hYWOe3yBhnKIdYV3bm17bm9tZ2lgdoNpdntpbXB2gn1phXV7dnpNUFpFOj43&#10;OTgzQk1PVUtXYlZXT1VYVVNES0dAPS4oMzg7PEdFRUQ9T0VFQ09NNj1PRj0+P0hTTkNHQUBKO1NM&#10;RThETE1bUVZXV1ddQkNSRktLUUNOTEVNN0VKTERaV15bV1JXYGxRT1BWWWdtZm9jZlFWT1RUQ1BZ&#10;X01mY15bWVtiUlJMS1FUTVVOUFlvVVNXRj9GS2ZTcGdraGdvbF1da2FYZlZmYmdcZGFmYHd2cmVo&#10;cV1gYmFUVUtjY1xMU2NQUU9SUU1RY11iZWNfZW6HdmiBaGp1cXx5a25nbXF0bG5pcGxfaWliaXR3&#10;gXdoZGZaXW18d310c3d7fHdwcnl1dGlwX2lld2t9gXiBd3l4fnZ9hodvdXh+e4GKlpaSjJB8cXhx&#10;aWNdXWJea3Fxa350en9tcHmSjIqZjoR+cHJ3c4aTiniOjnyPe3tpZW13d3dzc2F1dnB4hHJvfoaH&#10;i3uJfoiKfXqFhXyDg4+Aj3qAZXd8gIGOfX2EkYKAg3hvZXp3dXRcdHdzeX1zgI+Nl3iEcXlxeXqA&#10;dnd6ZnV2ZWN4Xmt7cnt3e2dzfXp0dnmJhKKrk4ptgnhvfHpza25vfG9ucYB+cHiBhHBxaGyJhHB/&#10;eHtybYVvcYOQpJaVmZSUmpiXl4CZpJOJgZiQjJOhlouSh4CUlpqXlYuAi5iWna2lfJadkZObg4eL&#10;enGDd5CQlpKmoJmMipieqo6Ujo+Ijp58koaGgYuLiIGTmY6EmZKNgJGpo5KVjZyUlZOgnaCXjJ+1&#10;loeQm56mm6SPnp+gkIGOkpJ8kI6Tj5aUg5R/fouDjY2ClHqLiX2LjZGgpJWfn6OWpJmSg5iRkpyi&#10;j4qWkJmUiZmZjZSbjKiUm5mQmoKWlZeSnZOflZydn5qjpaKcn4aOmq2pqY2blpSepqukjn2VlpuU&#10;l5yRkpaamouurZycoKmSn52hiI6YkYCFi4aKkKKQk4+Rpp+Lj4SQkp+FhXyKjpyUjo2KhoGIfYV/&#10;eX6KdYZ7hYeTlZSKi3aajJSYgJOEd4Z9lIGLiYl8lJSMfIuKepCEfYeCkJaFkouQopqIg5eco5+K&#10;kY2IgYWVgImPhXiElY97fpKOjn+Kl52gl4OUmZSMg5ejopeemIeNn4yOfI6Vl42LnJmNjaSilZiP&#10;h4yOg4eMiH+KhIeTg3huk4GWkoOIjJ6bgJiFko5/iIuIgXx5em1tdHeCk5aOoZqVjpSGeZGHdYt9&#10;d4p8e36Hj3h+jo15iqCYg4aQjoZ/fXuCc4OCi4WRi4V9fYOEhnuCi4+eiYh2gH9/dIJ9jX1+c3Zv&#10;ZWpwc3NlcWlgb3hudnJtcnx3dnNvfn57golJSFBLPTkzLCw6R0pETUxRXVRQa1hKVVtNT0VLPTJC&#10;Rjo3QUBMSj9EVE9EQUJDMEFAO0lDQkZKRDwpMzI2Ojo5Pkc8RUs/VFpVXGFdRkZNRV5OTUFSZUpG&#10;QUpHR0VLUVBVW19kUlpSWU5fYmBsaGJsUFBaUlVJV0lKRkxSUVhlXlFaU1xcUUdDRlZSYFRWV2xn&#10;Tjs6UFxXYHJmYHNsbFxgZWRlY3NrYGJeYFlgXlZpZ3h9a11fcWJiTl1pc15MUmVYVl5XTUhOU1Je&#10;UWBncGaGbnVybm9yX3dzfHp/fWZwcn9rZ3RlZm10a3l4eYVxa2Jca2ppdnSBZlxkdnaEeHR1eWtv&#10;W2BzZnKFiH96a3BwgnhnbXtsdoeEeoiGhIWQmXt1f3d0ZmpddmV3X1pueoN6goGNaX+Hh5mPkYiD&#10;d2+HgYODhX59eJWGeXhvaXBxYm1xb2ZremRneHhue4SUkYCckHV/e4B6gH6OgnuAe3p2c22AenCI&#10;g399h3d1goVoZ21oYn1udHVuc3F4fYqhk5Jtbn6BboJ5fHR3fHludHl4ZWyEenlzcnRncHt8Zn2B&#10;e6GVhn57fXd7hXptcGJocWZxZ4l+dnh8fn92Y2VodmR8gH13X4ByaIqGkXmHmpWamZOMoIWRp4Z9&#10;i5Kek4KZm4+Nm4iPi4CMjId3ioeXkZSPkoqPhpqZfnx4fXdlgXmSm6iskYGOjYeco42WlY6DfIaD&#10;jpeDh4mNfoiEgH6Qi56Li4+Fjo2gpp+al4Oan5+dm6mflJCfnpeTm4uWlZaemI+KlJSQmKCLfImB&#10;b4WSlI+LlpqPjY+HfHh8eomkkZaclaqXjYqIlIypnJegq4WKoqSjkIyakpOTh5qQka2jm4+ShpGB&#10;iIKQkqmZtKmrp5uxlaCjpKKgo6allJObm6OdhY+WmpGXjoqIkpGVn4usl4+NnZySk52eepqVkZKH&#10;fX6EgpCTi6yena2IjIebk5WXlImMl42QkYmIhoCQgoaIfIKEhpGCiZeKgJ6bkaGPmJ2QlpCUkICA&#10;hYqbjoh3jpSEhnqAlJGGg4qCkJOTlY2in4d4fpWckpuZhJaEgH+Ql3eFi4mEiomHjI6KjoCRioSI&#10;hJSco6aOio+gop6diJSMl6WPhIihlI6ZlpCSkZyjnIqfoJSZfoGPiomJkomKiYWQg4qJf4mPoYqO&#10;joOaiX6Ig4mAgoaAhG2AjYGFkIWSgpqako99goqJd4KJeIeGgomfj4V8g4V7kIGGhJCVkn6PgXxt&#10;dn9md36EeXuMfHyOjYSCgoiJgImMhZKHiIh/iHx8d3J7b3R0cHKGb3lqeW53hWl5dnpvf352cHNw&#10;dHNTWVVHOjc0KTY9PTtPTUVGSFFETVFOSldSVFRXQkA1Oj0+Pj5GSExDTkg+QDhJPUNPPztKS0I+&#10;MDYwJTE2TTs9SlNBPk5HXk1LT1xaWU9cV1JTTEpNVURJQkZBWFM+RkhSVFBZUk1cV2lSZWBaamZc&#10;XlJSXV5IVkVSWVZTTmBXYF1dV1pXT0I/PkpTYF1OU1VRS1VPPUZPU1tscHp/a1NbXV1yYllrY1Jf&#10;aFRmd2tnZo18emt0aFZeV1ltZ19WX09HW1NcXExEV1VQTWdnfYF6fnWBc19ua2x+dH94hW9lbXF3&#10;gHtvZGhpYH1ueH51dGFcZFl9bnOAcGVthIBwf31zcGNoYGZ1gYF/joSGfHpzdHB1a3V3gHd7fpKF&#10;gYl+jnqEd2h1cHthcFBma151cnZ9dHmDgnmJgJiGfZOIfXSChIJsfo59dYeOf3Fnc3l2Z3Z+ZnR4&#10;aXJfYXSAcIyThJOOj4V+g3WBf3qHgpJ+dn5wam6CcHNwfHeBc46ScXlxant+amx8b3Z1XHN1dn+E&#10;dnxlgJBzamp8cml8h4hofHxgY2twcm11bX5tbWqDa3GFhY6DeoKAhXVxgYeAcmdwbVpoZXltd29z&#10;e3h1eXtrfnt5d2x2bXxxe4iEfImJkI2Ng5R+lYqUj4qKh4R+g6CNj4mWlIOHhoGPjoyLj4eWj6KT&#10;mI6ckI9/j4d/fHNji4qYpqamn5WXlJSBjIyKjpqEeYWKjoOQo5CBhZOCf4WPd5OKipCRj5SdjJuC&#10;k5minLSZm4aCj5+YfJuJm5ehmXyHgJCEl5eXmomMi4qEeoGPoqGdiYWMl5WBmY14dnuWhpGbpbGW&#10;kIx+h5aQjIybl5eam5uWjZygjYmbjpuTlJmNo4qHlYmEnZ2bnaKVsqyvoZykpJiZn7Owp6ecqKmo&#10;pJyTloyjjZKUm6CRjpmPn42Rl4+HhJyXmZ2okZKYlIt/iHuWiI2Bno2Xj4malJeNfYyJjpiBjZKX&#10;kYqGg42Gf4aIfomBg4OKhn2BlZebk5SNlI+QoaCij3ptkpOHg391fZB6moZ+g4mJj4+OgIuHmJOH&#10;mI+Og4WSpZKUnZaVhomLjIiOhX2AdHOLlJGagYqLd3iLl5egp5GBj52eg5WYjYKWnpSdjZahmZWZ&#10;oqCVjIufmoaVlIuRhIqLjJB4iIWGh4qBb4iFfYiUm4uTnKGVlXSOfneHgoV8h354iXeFdYufgpeQ&#10;ioqAe3eJh4yId3aVhoCCj4uVhXqDin+PjZWCiYmNeXeFfYR9bXyDeHyBeICDjH9/kI6Nf4uVkIt2&#10;fIOGkYh8fHyCfHBsa2qOfHhycHdvcmp+eHl8a2ltanl7fHdHSFBELi8qJy0tLj1KQ0FISVRET0xU&#10;S05ZVE5YWEFMQzg9P01GVVNTZFFKSj5EST9COVdKR0ZAOygtMkA8Q0BIRjdINzgwPzdSYl5kWVpV&#10;VFpZT0pLVk5USUg3RFFNS1xWVEtRVl9MVF1WbWNbZW1pVE9gXlFYUlNFTVVFZ1xgW2dSWVJUTkJD&#10;PkxkXFdqdVlXUVFCOExMXGlmcnNzaUtgYWlwXl1oYl5RYFxtaGZtemlyd3ljYl1YWmJobmNebFlh&#10;V2pfU01PTFJMTmhSaH18gHCDfnVzdXByb4V4fXxmYnF6hG5pfF9ga3N8gYJ1c1BmbmR4aG6Dd3By&#10;dnZ7foB8blh7a3FzcYOPhn1zf391fHGIhnB1fYBtenuJjH+Be4J1gldvb3BqYVZfd25zfmt5c3d0&#10;doZ/j5yhiZWCgoSJi4ZxboKIhXZzeG5uWWV0YGxrdml+a2tqY3FzdHOAiY2Ni4iIcHZxa2x5i4+A&#10;kol+aHF2dnlzfX6EfIiIc2dqZmtubHZ+f194fHaIgXiJeIpmbH11cGuCeXSCfIpuZm9jX2x0cl5y&#10;c2FwaGRtcIGBlop0eHBwdZGGhXJxgn5seGZ1aXxubmp9anZ8b3d3jYN3cHR/c3luhpKFiYh8nJSH&#10;e4SHf5Cal4qWk36DlJmWkJSakJaLjZaWkYmAhoqunZ+bj4iWlJCYi3+NiYN/l4aJj5CulZmql5WQ&#10;j6CQpKiUh4uAhpuFhIaSh399goWIdXuPkpWUkJaskKeKn5igsaSgkZaWhJ6XkaWbpKKnqJmViIGD&#10;nZqSoY6Ng4+LfXSTjYyciXqRkoyTlZCNi5CViI2UqaZ+joWejYuBl46Xj5Gmq5aUqpqekIeJjpp/&#10;kZCQjo9/f36Ahp2lqKKoqqGmkp+cpKKhp6mkpKedlpumpoyHjoOLiYyPl5yLmp54nJ+ck5KHlpyX&#10;kZmUkKCKqpGWlouWjYaIj4B8fpWNh5mThZGWlpODjpqCgouDjoeGiIKCjpCNjIKEj4uCkJCNlYWf&#10;mZebm5uQhYuLdIWKgXmGg4SPmI6LjZeQiISOgZyCkZSSgouNgoyPi5WKjo2SfnOLdImIlI9/hoOA&#10;l5SXk3uNi5iRk4mYnIeQp6KXfYSUioyWnp2alpmXjZ2dkqeQjaOKq52HhoV/g5yGiIiMjoODanx3&#10;c4KOgZSdioiVjJKRkYOGe3aIfn19hY6Cbnx2f42ek5KVhI2BfX9ukJOMfXt9en2VlZSOhIV/enSD&#10;i5CAjZt9hIprdoaDeHp4e3B6h4SMg4OGiYiFdHx9fnt5gYKAiIl/fHxybXJtbGlscXljbG91cGiA&#10;cnKEa21ibXJzgHFGTEtFMzs3JykpLTM5PDZJRkA/REZUWFJXVlJkXVVFPjxBPFZNUE9LWVhQPT5C&#10;OT89OTw/S1BWTDM5OTUuQkhHRj9NRkpCQEBJVGJfXlhZWV1dWV5JVUZbUlRDRk9gUz5LQ05NUldS&#10;VkZgUlxqWkxfW1hiWmFTU1FTT15dXGVjdm5gWEtaTlE8SVBfWE5hZGFnYFdCOFRWU1xzYnFqWW5g&#10;ZG9ja2tkY1RXZldpXk9mgHdvbW1ndnNaVltYdm1wcWxeaGVjTUxTSVlGSV1eeYdxg3yGfHZifYV4&#10;cYl7hndtX210fGtqZnJncXB6hWp0ZVFLaXV6Z4J7dG5dbm2EdHd5eGN1c1xrX36UeWtifXx7goh5&#10;goN+aGtxbnyCeXB2gHhxh2tvbXJrcGJdZGFsamV5eXZ/lIqFfYp1go2JfH1zgIF6eYCOjXF5cHp6&#10;Z29qX291d3R5aGpaYWhaZWR7hox/foqTfn56bXN4goeAgXhmY3Z7bHVwhIJ3g4qScXd0bHJ6doOG&#10;dGZkfW9reH10a2ppa3p9f3mUkHmRdHZfdWdubWV6a2R5gXd2fH12eGtqhX59gnlyeJB5fXiCeHxq&#10;YmNtbHJTZH6Hd4Z2fYNwd2+JcX6FfnSEc4tyfYeEi4SWh4OEiZOHnI6NdoWEkJWJkZGQjY2InJ+O&#10;k42PkoWen5SOkpyRi36EiJGQe4N9gIWBi5mvr6uim6GompSSjoqFfpeMhoOYkqCVhpCGiXmNfIF4&#10;lo+UpZSfl4yfmJWcoJaiopmimYuKip+Sm62jqJaHgoOBmpqfoJWQk5qIk5KWkaKMnIWJl5yLgHyN&#10;hHKIjoyUl42AkYaOkZiRlnqRk5ONjo6Oq6OalZGQhYZ/kI2BjI+EkYh/iY6bpaOXn6mgpIqNm6yk&#10;nremtqmTmpqemqGfjIyilJCciZKRjJyNoKOhi5+ipJOQnoucmJKOmJ+YipCJjYaQko+XiomDhIiJ&#10;i4yUhI+KfaCOgoCdj4N/hJeNgIGPhJORjICEiYSLg4aSiouPoYiHdoKJeG13e4B9e4iUkpKOjZaT&#10;jY2TjZqUhY2NjnyFiISdjpWQnJmOgX+EgZ6RkJqFgoqTn46Gh36NkoSMmJKhqJaFoZaGhIKUhJKb&#10;pJmepJaaoaCsmJmcmZmUo4GAjYmMjp2Xk3mBjo+Cg4Z1gI+XkZKOkIV9hIh7j4aChYKJhXaMgHR7&#10;en2TiIOXjYuFmYp6dYmHgnV6cnh8dIKEgIaYlomTgYKPl5KZiox7hYN6fHGEdH6Ad3R8fICGgouB&#10;f32Ge4B4gH10kH50eXOBiIB6eXN0YG1zhYN1dmxueYB5eXiBfW5tc25ueHpMTEhKUUE0KiopLS0q&#10;OzU1QjtAQ0xTWlBKVlliYWNOVEg9TE5NWWRUXlFTTENCOjQ6JztDTVBeTEA5MD1BSVhNTUhSRUlO&#10;REhIVVdVYFVbX1RLUVdTVE1QUVpPUE1QUFhWVUhEPVBTXGBkXGxhXl5nZVtoVVhdU2lZTlVfXWRp&#10;YmRuZVtWSFBGRUpgZ19mY2lXWVVKTk9VXV1dbGVfZGpmd3Fob2ZxbmJoZ05ZXVxnbG5vbGlucGhX&#10;U2ZZW2Zte2NoXWRiV1xcUVZNaFFfcoZxe419b4J1a3VsamyFeXZxanl6eHFjbGxxYXB/fGhnbmxb&#10;dFlda2d0bXFxfXd4eHGAf3NnaHF1c3d6bmpzZ4CMhZGBcXRzZXNwdItnf2hufFxcX3Fza3uBVVNX&#10;TFZZXXVjcW12cWd6eHd6goyIgXqDa3hzcIyEg3KIiIh/cHxraGRxbmh2ZV1dXmlzdGx4fnV7f4SD&#10;gYZ7gH98dXNsd4J0eH5+gHZogHp8eYiKbnx9cHR+dG+EfHF7a3F0cYWFaGVjc31wbnGCiY2Henp+&#10;fH57gW5uZ3Jxe39vgXJ1cIKBkI6FgHR2gnp8cHaNgnl1bHhsbXBhbHZ0gHpqgHRyh45/cXZ9gYF+&#10;dYeBfn+PgpaHmYKAjJSam4mVkp+KjH6QkJmSmJCelKWdmZmCin2MgZWKjZmMloubl4aEgXmDcoCA&#10;d4qTn5iml5qdn5egiIWGkZWIe4aIiJKKf5qNioWZiop/joaPk6Cbm46XoaSTi46Si4afm5ODjJmZ&#10;lZuhoIyBh5CAiXyGlpyBiJKXg5GRlJx7pZSToKaIlX59enmGf4+UmJWZmoWTmpiNlIOUk5qUmZ2a&#10;nZ2goYmTio2ck5eWmY+PkpSRmY6gnJ6Xm52eppOmm6avpqejnKKUko6LmZmelYiRoImffZCOk5mo&#10;pJ6am6GPjJiQkpOGo5eTiZSXg5SOlo2Sj52RiYSXg4VyiYqaiJqYl5GLkYWQeYuOlY+BfIeCf3qJ&#10;kJiCkaGUjpacj5Sgn4ePgoWCgXeCiId6ko2EhoCBmIZ5hpyPj5d5gJSQlZeWlX2GjpCciIiSio6E&#10;goaVio15foullZ2KfpZzfYuSl5yWk6STmoqBiIurj5ehn6KilpiMmIyjqZeVi5eDjn9zhJWYkZGr&#10;k32OkYWIkpCDgY6El4ibmJ6LmIuBh4h8g3V2c21whnp1eX2DjoiVlYOMjY18g4J7goF5hX2EgnmG&#10;h42MkIiPhJmWg5B/hoeCi3t6fXx8foV3gXt+ipGHd35+dG2Ad4qLf3F0e3iIf3yJjX59g21vbm5v&#10;hHt8dHSAiH+Bd3ZncXNzbmV1fG9OUktLQzcyJTMxLDgrNT5FPTZPRC9DUldLXF5ZVE9MPUxQT0lZ&#10;UFRaWl1iQUhGRjlANUZTRk9QRkJFQkxJRklFOj1GTVdTOkY+VlVHVFxlbFlIR0VLYl9IWElQU0Bb&#10;SkleYlxaTmBWSFxbXmJqa1hbW1tdYmVJT1RPRkpkXmNlYnV6Z2RYZ0xMSVJgW2xfZmlbV19cR1FS&#10;UGFvbGxqXWBha2pvV1BqYmBxa1VhYmVudHFpb25sWF9NWGRZXm5vcGlkX1xaVk9LY1xWZXJWa2tV&#10;YH1ucnF0b2ZzY219cXJ0ZIB9cHJsa3dtcneAd4p0XmJdZ2FseoF4eWZsfGlmb3V+hnd7dHWHd4Js&#10;d3R4bXh6koCDh2d2U3V2bXmEeXpnc25mX21rbHdgV0tSTFFQaGdub3B4YnGLhnp7iIF0fXJzeW1z&#10;fIOKdoGIiIt9d4V6eGFmZXVmdGZhXW5ndFtwb25+iI6HeoKEln1/aHllfHB2eZd+d4t7hYJxdnmD&#10;gIF5bX12cG93eHdpeG2Fc2dxdX5meHRqXnGEfIR4f355g3aAZ3R6doF8gnpudWx7eneEi4F1eGRj&#10;dYJngnp0gHaOd2l6dWdubG5se3BzfX+Hgnx5cIeBdnuChoWCeYKDioGikoKLfIGKnpuSlpCIiYuC&#10;mKiimLKToaSZmZmfl5OUkpWYhZCPeY+XkoyAho17i4iRho6gqKyOkIWZkYeepJWEiaCJhZKNgIyZ&#10;lJmcoY+UjYJ7hpGQhIWkm4eBpp+kqJGGk5mYo4yTip+WnKedmqOTmoqGfISfmZeSlpehn6KQhouC&#10;nZmNiIOSnYxvfXCInJiPlJOGc4CCkISMfYqhpKCemZaPn36elpuYfHiDjo2am5CLhZyKkJmgqaCa&#10;mZ+ho6SmoJ+RpaSlnJGXoo+JjJenlZaVnqSmlpOYmJWVi4ySlpKQh4udjpiSkoWOlpt/i5KPmJ6c&#10;iXx/iY+Jg3yKj5eJmo+Zn4mUgI2HeoiEmI2NioyFk4+ImYaJn5WQiYyQmqKLg4CFkJl4hIOLh3qF&#10;iYuIfoJ3gneCj4uOkpOTipKOjY+TkY+EmZmRiYd+jJOTi4OBjIePmY6PmpWagoqKfpGGkp6ar6im&#10;ppmhm5yakJefm6SjkJaIqZSNp6SYi6COin96jI6LmJZ9jHuPjniKi4x2fZKGgpmfkZmLjoeCk5uE&#10;hoWBdWuAkoKEd319doeRkYyTmo17dXuAg4SGjIl8fYyMfYR8l5SJgoSWiXqOin2Dd4OIhoxtb4Z1&#10;f4iMfnx5e3F9gHh6jImEjot+f3d4e4CNgoB8fnprcGhugXZydn17d3h5cX+Agmtoe3trdHNGS09F&#10;OzY7PDc6MDUtOzI/OUQ3RUA6U1BaR1dZWVBOUElHUD5NS1Zma2FcTElaSUhFQUZESlhOW089R05O&#10;UkxOQEZUYUpaTlE9QU5VZldcVFlMXkdIUV9JT09JVE9jWFdZblxOTU9MR29fYl5hZWteW2xmV19R&#10;TUpATjtSWWBla293bWlFUkdDOktfW2FldmttWGhgUUtgWWNra251YV9UVlxmXGZudGRoamRhW2Zn&#10;gXl3bm9uaWlabmlkbnFqWVtoXnNVY19MX1pnV1pcZGxbeHd+a21oZGZucmtsent2e3CAd3x6dnN7&#10;ZnFuhH1wZ2NdamBjdn12d21ial92cGuCgmpzgHFoYH14d3R7fHh2a3Jwam13bW9sZ3+MdmVoa2tg&#10;aGxscXBgXlddT1NLW2tza4JvcHmQf3V4h4KEiolta2pxenx9eIWGi5WSfndyZGRZYHV2c1trcG9v&#10;eHNyaH94jIqBfHlwf4F1eYRrdXeDg4aDln98fI6KfoWKg4qEcHNpZnZ2en5ydGd5e3h6a211fH5y&#10;cG5ueX1phI54d315dW9/aH97bm5uc3J7d3aDjYJ6d253fnZ4f4GSlXxygWt4b2ZydW1wend6eIB5&#10;jIOUe4+Fd4ODmI96g5aYo6GvmZqIipCTnIqRlIWWlZaXjpCOpaycjZOVnpaemJWYjpSak6CNjY6f&#10;gHuAiYJ/f3GFd4CWlZCfj5Gam46YnJWCip6ZlI+XkpCQlX2MoYmEiI+Meoh7jZ2Zk5OWmYuwqYiU&#10;mZmZmI2Ri6aso6CmiKqTnZSHjomRm5mcmpCLiXyVgYiKjpuYk4OBinp8d3yFkIadkZSNjYaIjJGZ&#10;jYmmooqslKCMq56sqpealoKRhZySjZSdnIWLlYyjq5mciJqcm5u7mainr6OZtKaeqJqLkKCmpJ2S&#10;kpWqmZ6RlZyalYqFlo2OlYOnnKelmY6Nl5WYf4yZj4yMhYKIjJeOgYSNi4aYl4yCnIaVmZCHjoKV&#10;g5KNeXyCiI11iHKDopKIgH+BkoaSk42XkY6OnomKl4WPkX6MhYR5joGCiIiUiaaimY+QiImSnKSK&#10;mYeRlo2BdYmEjIuJen6Too2TkJR/iH+ElI+Ei42PqZSknJGbnI2Wm6SakIqfnpGXk5Gkpqqnhaam&#10;kYeLi4SSko2HiI2QmYaQiICBg5KbgYaOgIqKioaKkZd6cH18g32PhZV/f36MgXmChoyQjpR+dnqC&#10;gouUhXyJgIx7gIGEg5qBgX6JfoGLhYmFiXOKeHh6gIB4gYt+jZF0d3d1dYF5h36ChJd8eHd2e4R6&#10;e3Rqc3dueHhxi3R9f3d+eH95eIRwf3Fqanlrcm09SUZFRz44P0ZEQzg5OUE0SkM4QTtBR0hMT1de&#10;RUZDRTI6P0NOT1Fea1dbS0BLSz5HQEFCVUxAUlRKQkZWXUtWVExaUVdcTURTT05OSVhVU09JRFRY&#10;WmhWU1ZRUFlUVVhXYGFoVVFRXlpPSl1cWGdma19eWlBOUk5WWFRSVVlwZm1ma3NnT0VNO0BKW19l&#10;bHFmaGBaTVtUZVVgcXBpUFlDUWhrWl1XXFttaltaaWBpeGpycGR1b2tgbHdsanBwYFpsZ2BYaFVg&#10;XlpgW1JZaGlqXmdydF5ZaF9wZGJZfIKBf3l5cn6BdWtnfmh+eo19aF9cWGhsbG9zfm9/ZGFjZniA&#10;dHlufXBxWmh/cG1oc3JxbX92cnBqa3F/anyLeV1pcXJqbGljc3NzZmhpYWJZZnJtbmp3YmN8cGpw&#10;bIR+g4BlaGpvdGtpeoOPmoSQgHVrcndzaWl0dVxpaHNrcG92bXaCgHt2dn93c3lmanZzhX6JhoSL&#10;gnZ5g3Zxfn93hY5+eYN6ZW1xg3SGh3hrfX94dGdye3V9eWp2eX13gYp8hodmgoF3bn5/dXpsf4aE&#10;jXJ5hXuDf3BvfXd+b3CFgYeMfYaBfGBubYl9eX1ucXqIfoaMnYODeX2HjI19gYqDho+hoZibmJSg&#10;oJGOnYSTjZSYh5WNj6CXnKKmo5uWn6mgkJObn4+Jh5GVjoKOiJeEf3KDf4d/j5CemYuSmJOKj5qj&#10;moufl5ORkZGZj4KSjImTlo+Gg4KIeHmIjouBlKymmYaIn5OPoYeQkZ2vnJGVj5meop+XhpiOkaWL&#10;g6CQfpOmjoKYjaCOlJWWj4GNgYuLhJOZl6KXiX2FnoyWlo2hl5ShjZKUmYifo5WIjHaDlYeUlJuO&#10;knuRk4GkmKGYnqKkp5Sklpefp6Keoqilm5iMjomkoJ2WjpeUipSVmKOcl3yOjoaHk4yPiYutqZiT&#10;lpKNk5iXin+KlIeUmJacj4GFgYmekoaTm4GOl36Aj4h+eoF8c4iIkXuBjX+RnJWKiH57jZWYl5OL&#10;lJefo4V/hoN9lYt5jY2LjYCOmn2Jj5OXm4iPh42BmZWPhYydk4COj4p7j4+Xn4yWl4OSo5GHho2P&#10;j4+DiYmLmpKbpK+bi5+tn5iDk42WmJmMkISerZOnm4+alYiFeY2hg46QmJqHlIeReYGejI6Mio2b&#10;o4eNgX6PjYZ8fX2HgpOMgolxfWltgXeUl5OThZCOc3t1h4eGiYl6iHd7jYl/e5uNhnWDhY6RkoWA&#10;j4+TjoqGfYyFd3x6jIZ8gXmCb3iEg32Gmol6g32Ih4OAen91foRvbYtwg311dnF1eIZ3d3d8e3Rn&#10;d3d6d3g0S0lBUUZGUFNFRD04OUM0PUA9NDxIR1BGQUJDQj8xOTQ9P0tKV1JlZVpRTllPPzRIRE4+&#10;SVZZVklOWlxbVFlNVlNPUlxUUUNISFZKRV1LWEtRRlRSVWNQTElVUE1HUFRdYVNUXF9jWVteWWJW&#10;Z1loc2pvcWFaWFJJOEdMVGFjY2NVXnBxV2ZcRT9bY2dtbH17eltUV1ZQXlZeal9vZF5ZYWdiYl5j&#10;bGVta1xnZ2Jrg3Nze3JjYGJbWG1tanNyZV5uWV5bYlhiU2ZUWU5fZ25ycnVvZ21tdGxpXmhwcnF/&#10;eIiFgXxzhG5be4x+eHNnYGZUYGtdXWt7cHiDZWRwc3NxdHJxfnxzZ2VwbHRpd3B5fHN0a2ltb3hy&#10;Y3Zzc3Jnd3h1ZX1pfH6CcWpcW1xeU2B6b3N5ZGN8g3d1d4eNh25nbGJlZWVqdXyBiIl9gHGBfXJd&#10;Z2Z0dXZteHpjaHlveX15gm+EgHV7eHR8a4J+enV8gIB5fmt9d3KBgZWXgoiMholuZGZsgXiPgnRp&#10;cH5sfnBpcXt9fGqCfZV8g4F+g3OEcnB8gGqIhXl0dX2Hg4yBgIuNdXR5fYaIfIOJnnV5f3eQfHB3&#10;cnKZeHx4g3WId4CJjn1+hnp9hYVzioKJmJmilY+Kh4mMl5GSkoOHf4CNlpaRiJOjq5yZo5Ogs4mZ&#10;kYaVkIWUk5Wak4yJg3uCdoKGgod3e4OGiY+Yl52DnpqdnJedjZWIn5aQjIOMkYWMmZOFhoV/cIiC&#10;gJaSmpaZm4uNnJWThYWXlJ6ZlJKhmpGRmZqSjoqemamYopp5hpGJgI6WkouLjo6PgY6ajn6Hk5OX&#10;ho+Cjo+ZhZyYg3+KlIiXn42ZlZmTlqmRh4aUhZSWk4h6jpOTlJmWlaGdnp6QpLWlmqamnaOilrmp&#10;opmeoJSXlJ+oj6SAkpeTl52blpSLn5GHkISGkqamqKShl5KNh4GUlKGPiY2Ij5GWjYKSh4STlYmW&#10;kIaRhX14hoOTkIt/eX5+kIt+gH+di4x+inJ/eo6Ph4yHi5OZi5Ghk4+Ek4aCj3iPjHp9ipCNg4ye&#10;hpWbjaGLoomJkoeNi4uHknd1jYeOoJSbkZCYqZyIjYR8i598jY2XlaOclqGPh6CdoouLmpaNmZWJ&#10;lYGdoIqWipiVloKDlYeVf5ydmYR+kJGHhZSEi42QjXyTjXqMhJWLkIKGhXp6goOQjJBudHh7hY2E&#10;lJqCkpN6c4V8h4aHeoF0d3xzen6BfIuChIN6i459g4KNg4yHh3eEe3pye4KHg3xxi4h3f4SLiXuD&#10;kIV/dHaDhHl8eIGFfodxdGt0bnJ2d3+AdHWEhH1xdW1wfHt9f3Y8Q0xER0ZRTkpNQ0M+Q0Q9QUk5&#10;NT8+SENLSkw9Uz4pPjxBOkg9SVdmX1lTVllYTkNER0BGUU1dVV5YVUtQS1BNTV5XYU1HTUlDPU9L&#10;W1pVSkBSV0ZSVl9VXlpOSz1AT1tkXl9hWFxdVVxYWGBZYl5pa3J1ZlhMUkhTS0xRVUtgZ1Nebmts&#10;aVZEUUFOTFhgZnFydFxZU1JbVltdWlVVTU1cT2NnVGFmX15iaWllbmFfX21obWFeXmRhdGVpZWhs&#10;V2BcY3JnXmhkX2JKXVtibnx0gIJ3dGxycnBrZGd0ZW1/en15hW14fWxnaYF6dmxbTVhiZGFUU3Jr&#10;c3JreWZlXllte3p1b3V5bHRvcWtuXXZ7c3VqYGxqcnd9Y2uIa2pmYHFtYGR4gHp4aXZkTEZnZ3l2&#10;b3RxZGp2dHtue3OChnZ4f21XUl9sam+Ih4SEd2NqZWtqbGtvcXdtcnBncYGEcXNxb3B4cnFpe2hr&#10;bYKBgX2MjoqEf3ltfXaBiXGAmYt9jI1lZ3Z3d4d5bXV4jHN0c3hsdIN4dGh1eZR8cI11iYV6XWiB&#10;cHV2hm9zi5N7dIV9gIl0dHt2e4KIe32Agnd1c3iGgohsZX1+f2yAemqKg5OEeHeRgYCGg4xziIKV&#10;lZyajZiXjomVlZSjmJR2hHp5jJmNjZWWj5icnJmTqJ6GkJmblpWRloabm5CXj42SjoN6gXh0g4eI&#10;kX+HkJShkKSHkpqEj5OVnp6SjYyMiY2Lio2Ye4yRe4SDh5uWnqabnY2XjpCWgpCHi5eRlpWUmI2V&#10;op6Zq5mhmpyQo5qKmaGKj5B6hHqGi46VlYiKg36Nh4qKfpCCkJaMkYySe4CRj5GjqYyZqJicjZiR&#10;lYWMh4p7gH96jZaKhYmNnpSmjpySmJesnZqfm6esr6GxpZyMk4umnY2tppWjkp2wjaKbmJOmjYKO&#10;g46aoqGNkY+ZoI6PlYqQlpuRkYeIfIyInpaWkYqKkZKglI+IjYiLjXCWg5uQhYOEi4SGjIuWj5yS&#10;jYqGgoKMjot2k5CJh4mbhYGHi42JgoiMlYSTfId3iXyGhpaHiZWQloWUlYqNgJqHj398k3x7f5eb&#10;hoOChJaKhp15hJOFo4N6k5uImpyXgqekn6Scfo2QlYiIe5WfiaGdiISLioCEgoOZkJWPkYeVk4aR&#10;i3uJkJSHjIyBhYuKk5iAhH+Bf3yCgHuNg5GCgYmEfnp9gX+MjIGCf4l6f313hnZ8iH14d3mCjHh/&#10;ioaEjX5+hH2GhI6JcXGFgHxxenmJhXyDfXKPiIOFcn5/i5GCaoqCgniCfHd5gH2KhGhxeHxzbnNn&#10;cXV0aWxqd4F+cXhye3Q3Q01DVE9NTU5FQDo+NTVENDdBQUhBTkhISUtARjsxLjc9Q0JATUlNXWFY&#10;XmBRUltFTk1KTXFmYGBbVVRIS0NJUFtWX01KS0ZKQEw/TldWWT5PRkBZSltcWFFLVEo7SExPVV1W&#10;X19aWGhOVl5YZmFadVVcX09QU0FOSV9PSUxKW1ZjaGRtbVxIRj1LW1FUaWJidmhZUEdUVFZQV05H&#10;XklTXGJOX2phXl9qY2xnb25SVW9tbmBhc15gdWVpYGtWVGlmZWZlVWFYUEtUX2hoZ3R9dIJtYFls&#10;XG9rZ3N7cWmGfndsbol6dWh3YmZoYm5hVlpSXlpTWGNrbnJraltYWXJteGp+cWxzcmuAZX12dWh8&#10;d2xpY2xgb3lxdXJ5cHFqcmNeaHNvb2qDcW9kYmBqZ3N9a25rbF5qcIJxcnt4jYNsdHtzZXRueXOO&#10;mox6gnCFdG1fYmt4i3dra29vd3h1a2tnZWdsXWVqZHZ2cXiHhoaJhY6MfG53eWtxg4eJkYmNgHN/&#10;anR9eYKJgoBif3OHeoZxa4N3cnh+bnuFhol/enp5a3prYWp7gH+BlIt/hYRzfHVqbHGCkYWDa316&#10;dWx0eHiGi4VmaWR1eHZqdmRqhI1ydop6aHCGj4eDeoyIjYuEnZWJjZuNmZiJhouPjICClIePjY+V&#10;o4qViYyLkpiapJ2UkJuLeoOjlZOWopqSin6GiYCRloSDmISHmpeWkJCSnKGPkZiaoJKfm5+GfIeJ&#10;iYyhlIOCfYSAhJSXoaybhpWQmZKbhpWfqKSNkpKVk4mTno+Pi5mYmZWdlpaIloGHloB1jo6LjYaC&#10;naqZi4COkaeTeHqYhpWOen+TgYSdnIeIjJOEl5WEfp6YjpeWp5SLkpCJh56UkZydjIupnZ+nl5qh&#10;mJKRk5SRrpuem6GDkpKakJaomJqIlJSinJedoK2mgY+Mg3yNmZiNkI+RkJSGg4eMlJCGjYKWjo6Q&#10;iZOOjX6OopeCgIh+h4Fxi32Ok4WNhZKGnJKOkZ2DlZCMhISIhpGJfYugk5eIjYibioaFipWKknx/&#10;lYmBiod/iod8jJCGhI6YkX6WfYqRi4qIkm2Ahn+IhZKDgoSHgIFzdYt+iIqEj5ODj4unkpGGkaOg&#10;nqWaloyWmo2VhY2Uk5GQjoueloN7jXiPiJWIjX5/jZKTi4qBj5WOhYSTlIuEmYCEfZCQjGuEf3iJ&#10;i42FeIGEd3+QjJGUfIiEg3h/hXOHgIZzk252h4iNeHCKg4eOfnN7iJOYjo5/eGx6gHh3dXV7f357&#10;hYGOi4qAdHOHnnp3d4R9g3mEbHV0eH6Ad3l1eW1yaGZpcXqAenNvfYB6dHZ5c3k6RU9NRkQ/PkNB&#10;PzU6LjYvL0M+PklESERAUEVIQUs0ODMrODtISU5UWlhTVVVUSVNET1RSSl9PYGJcZkdIQ09UUkpU&#10;XFtTVFZUR09QWVpMPjk4RUxTWGVeWE5ITj09V0tRXmFPXmNdUFJWW2FgX2FiYllSUE5JTEJMSFRJ&#10;NlNEUExcYHJlZVlOVldPW2RiZGZlUmZeSFFbY11NWU1JTlBLWlVcY2BhZWZYXFZkYmxYZWlpcGdn&#10;aGt4b2hnVGNTU1teUFhQXF9NU1tiXWptfHZocm9rbmpWVWNnbG1yYGd6g4R8bnJpZl9faHlxWWth&#10;T1lUT0ZNWVl1Z2Vqd2Jda21iWWxpaHZ5ZG1jYXNub4WJgnRjcGx1dHdgcYR5jHpxdmtmcn1ydnBu&#10;dmZkb29ybHx5dWRgXWd7dIF7bW92a312iH1qbnZtbn6Ih3tycWprdnNkcW1ygHKCb2x5anaDcmdp&#10;XWlsaGNfZV52bX6Yknp9fYiGbnZpbHGEhIWGiIlzfW5yiHx8bXJ9gHt2eHV8g3Nxc4B0a3Zwh4OJ&#10;knl3cY5ofmSAbHWDfI2Iio+VjIttgIN5d4lweHF6Z3xoa22GgImChnBycWNyiHFsfHlsbHl3f5uF&#10;aoORioh+f314gnqEj4+CjJFxiImNioWKno6aiYSJeHmPoqulgYSUgpmYqp+koYR7m5milIyUmpSX&#10;iJuOh4WGfH6FgomClo2lloqQmZGimZKflpaTkp6HfYuAj4Wwj49yfIZ3iZuco6SnmqGUnZWVmpqu&#10;m5mZjZObnJGcn5l9hY+Qp62dmZmSgYiRkoaAhoyMmZSLmbSYmpGMoqSGk4J+ho+BgJKYd4iKiIaG&#10;ko2Nk5mPk42Tj5WSn5yYiYWHgYeQmpeVl4uckpqZmJqnjJyUn5+Ypp+dm5SQjJWQhKWTq6aDk5WW&#10;i5admI+RhYWOhISHf4mQm5aVkpGCkY2Ij4x5ipONm5V8kIKKlZqXiYiAkJaEkn2HdICFjpWgmpiQ&#10;in+TjpKJgXWCgIWTf4GPf4+VfZCGhoqchImNioyGhIiIjoR2gnZ8jYGBgYWLmJl+hm+BgX6am5+U&#10;jHx3bnN3fH6TjX2AiIl3fI2Hj4V/g4mGgYWIn56Sk5GMlpKHlI6El5aVk5iLpZSEeYydhot7lIqF&#10;g4iDj5V/foyJin6Cj4KBeIePgJKMm4t5dHyDmox6jYd9gI2CeIFtcnmJi4SThpCChJKSgpB/joqI&#10;jIeAfXeJc4N9hIR5hYSCe42Lg5qKgXGAjIyBe5Z+eHKIhISFgImGcYR9hYd7c4SPhHqJf3uBj3+F&#10;hnqFcWNuZ3BqeG1vcm2Be3F8b3lwfXpLQ0NTTUFFQzY0NT09NUA1OTs1O0ZHQE5RWVBMOjc6MjtC&#10;R0tGRVBRUGZVWV48QU5TVVZVUFtNZU9RVEc/SURLSVFeT05VX1BPU0JCT05NO0A7SEpPaWNqVldP&#10;QUdHVV5Sal1kW1BRXltNTGJbXWVkXWFUV1lPSUtGRFBBQTBCSk9Ram9jZFpUT05EUlhSYmVbZV5c&#10;V09NWVxaUUxGR1FEV1pXW11TYVNtcFZWXWVea2tsemtgZ29+b2hdW1RkVFlfallqWlhFVU9WYWlc&#10;b3V5fHx8cW5abGlYYWZwa29taHBvcGRudnJveXBsW2NRUlxRUV1iUVdgbmhwalReZWtmWlpyd3uD&#10;cnBnZG53d3+PhYFwb3Jwcn+Ff4B+hHBzc2RxbH15iHFncnRiXWpteIqEbm1qZ3h2hHdtbHd4b3yD&#10;en51b29vcXN2gHB7cV9qdoVrd21yeX9zgod7cINxcGhoV2FfYGNgZWNobHSAlnh/gIaMaG15ZnKL&#10;kouRk3l2cnt3dIKJfHyJeYF8knt+hXN+g3mAkHuBfYJ8h4Z+hoxyfHN4a3GOhYCCkpiVgIp7i26E&#10;b4F/eXl6cW9mY3aFgIN+eG5ogm5xen9xbHJ9iImQgICDkYGMcH+FfH56foGLm4qNiYaGg3yTiYqE&#10;jI+ThIOQi4B8k56clXCdkq2YnpmZnI+OhIKRgIqbp52RkYp9hoCPg5eLg3aYlJSNlJOYm46Viouj&#10;npaDfnycgIeAgoGYh46Cf3pujo2Zl6CjopyYk5+Mj6Ohm56YjYmbjJeUmo+Mhp6boY6bjIqFhomH&#10;fpSFlIiPlJeniZ2llYiYkoSFkoyGmo6JeJeVh4SLdYWYk4aRlo+jk4d7iJmcnY2Qenx4e4CGlZaa&#10;lZmWjICWl5Cpj5GIkKeVm5GmjpGfmI6LiZ+XsLmIkpSPkYyWmYiUk3aFkI6JmZKKnZaTj56SjpWe&#10;ppagkZeUjJORj3+SiI2PioGGloSMhHl5hYmMfYWPkJCFlYWUe458fINwlX6XgYWEdHePlYiNjoaZ&#10;iJqMdICLhn+LkIuOfod7fX6MgHmCmISBgpZ/eZOrn4+NgomIeHN+h5iUjoWXkH95joeQj3x6ioWF&#10;kKKbm6CTkIeNkIqJjIaKkYmKlpeTjYKPh5aak4WKlo+YkI6WjaOah4h6j4WAhXuSkpGRiJSFeIiF&#10;eoWYiYqGhpGSdpKFaoF8eHuEj4iQkZOAhpCLgoeDeoKJg5CEgXRwcHRye4l4gY6Pdnp0gX58hYV4&#10;hIqOgJaCbn14dYuBi42EeoiJd4d1gHWDiYp+cnGFdHp9gm57bmVuZXhof29leXB6gXl+f3hwf3dH&#10;SDpCRkdCODc6RDg8Pz84ODpCPEM9R1BSUFNRTkE+PDI6OUpNSkxMTlRcXmFUS1FGWkxMS1JVU1BI&#10;U1BISzIzOVBTSlRJVUhOREdOUzpRSUU8REZOYXtsX1dcRklITFJbWFlhWF1YV1tQV1daYmBrXF5Y&#10;WVRJTVVLSERCOj0/SkNSc3pra1NXUkldU1NWXGJZY1RMUE1bZGRoVkZXXVtbU1NRTldbWFlcXkpX&#10;amJlbmR0dGJnZmB1dm5dYV1PW15oWmJUVlZQW2ZcV2NadX6Ac3F8a2NpdXhtb2Zpc3FnYm9yYlVz&#10;b3VoaWlrdmVzXmVaY2ZiWWdtfnJuZ2BdYGZvYVhhaF16f3RqaGt0b36Ng3t4aGlidmt5f3uGe4J3&#10;cWVxcWpqbWxscYFtbGVsb3t7jHt2Zmd1dnR3gW9zZYJ9goFral1uYm90bGRsa2JzcWNpY2Bydn5p&#10;eXZziHdtXmRcXlFjamZqfXNydHltd3OBfXd6X2hzc2V9fnqAk4qGhoWBi4WAh35yhn2OkpKOcWlu&#10;enx4f4WIcHCQfZSIgXF9ZnBqb3N4cWt8hIyai32AhHx4hGp2hnpxcoJ5bHaHfIp/fHVvdmt3foN6&#10;fXp+in2BhHZ9hnBuf5CKeIGJkYyIjICGlH2HfYmIhYGNeo+Yi4aDn42Sk46HgIGNkZaVnYyam5iS&#10;gIuNhJB/jpWnkoR/g36ai3yZj4OBlZmQoYWWh4WfnaeppKKcg4uWko2LhYGOhIyNcopwipGcoZ6S&#10;mJ+bkpKIk52blp2KnZSXkYuSkJqblZCeo5aXjpKSkIWTi4yBi46MmpaNmpugl4eIhX2HjYaWkIyI&#10;hJORhoyOiZGChICQiqOciniCd4KlmISNf4V7f4SEkKGrj5qTpY+WmKmOkJaakJWfjZyZh5yWj5qO&#10;jaqhq5+Wk3+hmY6PiH2Lko2KgIiXmpWNjpmOg56dkoyUnJSXpJmJioSGc4d8jJOQjpV+lYl6eoF9&#10;hXWKfIWYhYuPmJOJeoyBeod/lY2GjYCRfIh/hZB/iZiRl5mOgYWBkIahmZKNkIyOlHl8g4WSmI+N&#10;do95eJWXlH2EiX6De4N/lJKbiZyIj4F/kISFhZF/hHSZjouYmY6FjIuRmJqYmY+CgnyCo6SIlomR&#10;npeKeoKJhYOTjZGki4udjod8i4mFgZKViIV+iYOCdoOIgoqWhnuThoSJeoF8cHN5jYGBhoF7kIWC&#10;h4iFfIyCf4B8d4J2j3lua2mDgHiBe2+OfnyJc2+EgIeBiH18iIeFgW59fYuEdZR5dn17fIF2gn+E&#10;f311fmhzbHd7f25ve21scnBzdnR4dHJ+foWCfnR2bnU6NDRAOj1CPzlAQUBEOTA4Mjg7PT8+T1ta&#10;XVNeUDs0MjQ3NEpLTkZbW1JSVWBXV0ZSV1lPVltfU1pRSDxBSEYsRUpOVUdFUUtUUUJaUlNAPEU1&#10;PktQYW5kXE1JPjk4RkpdS0hTU1haYWNPWWJUZ0xMVl1TWk1DSklHVVU+SUVFQ0BLW2RvXWNPUFZY&#10;YWdWZW9iXUNLVlprb3RfV09UQ0tZVUlPUEteUVFUXFZdXW9lbnNoaVpmXHVteFljYFVOTlpcYF1V&#10;WGpbaWhaV15gZ3R1eGpvZGdpZWpgXG9lbXFvXF5pb2FxYV1ucWFfW2NscHRsWWBZVGlkdG51Ymtf&#10;bmlfamVobWx1dnRnYl9mh4p8fHpwdHRkbmuDfoB6aX59gG9zcZZ5Ym9qbV9kZnRreH97g4dtbXds&#10;d3RtaY18d3yFioaBe2tubWRpbGpif2dvbXRyZGl6enhgbHJ3entyZ2RWZm51cndyfHVydn6EjXZx&#10;aFdtVltrdW2LhHyMjIKKi4R/g4uGgX9sf4V5joyTdnBpfY10fHCMc4eKhIOIjXl1anBdc3RydHR7&#10;jIZ9e4WOkJWMgpKIg3Zue4V4cnx7fniHbmt5cmuEbICCeHNgiHp7gX58e4N8bY6LiIGAkIF+dYGE&#10;jIV/cnd7boKRhIORmpR2ioyShZCKjpqejJGLnZiahISSn4eGhJuNinKVlomNgpKEgIyRl4x9hJqQ&#10;lYaMf42iqJmgnpOgjZKVm3aLiYWZk4+MkoiRiaeoop6IhqCKjY2bmZCTmZmUlIGNj4ielp6XnY6j&#10;tJWRlJSUm5KGh5qQmoaIkY6XjpacrYKKhn51g4qIgomMlJCejZB3iYyHioyCe4+Skoh8gYangIWX&#10;jouJiZmPm52gpouXl5ORlaGXjI2KjYuXkqCqnYmWkYuOlZ2dnKCep5qnlpKphY+MjZCFm5iInpSU&#10;iZiaf42RlpSkmp6YkoqOk3iJgoaHlI2TkJiBjImAg3p+eoWDh32HmpqLkIR9d3+CfXFfi4OHdIWQ&#10;i3qEnJmOf4aNhYOJj5WQkoiZi4WbgY2dn3aHiZGmlIyCgYaEgpeIiX9/eXx/kJSId4WDgY6Qi4p0&#10;gXd5e31/fnySk4uYjpKMipSdjYaJmp+Fe3WFh32LkJp/iZl9gHaHgH+NhZCXi4eGkoeFfoyOhJ6Z&#10;goR7g3+HfICRjo2CgX+If39zc4N7cWyGiW9vg4+GjIOXk3+AeYqFgYSAiXqEiH95dXiEe3yFg2+C&#10;fYCSgXhzfpB7e3N5k318e3F2c4aGm5iGkIuFd357enWFdW9+doN+cXaDdHp3eHOEe3p9a2xzbn57&#10;en93b3BsdH1CRz05OSwxMzY0Oj87N0E7RUA4PUNATlRRU05XWDpFND5MOzxKTkZXSmVhWFBWTlBV&#10;VVxVWk1SUmJaR0ZMSE45S1xNTkdHPUBKT0JMWVBFO0Q7TUBYW1pmX15IQUFVQkpKUk9LWllJVldM&#10;W2FeVVZDTltOWFJNUEtaSU1IQFBSS1NJUFljV1tVTGFRUFtmXWtfUVlRW2hgZ2trY2FcTlJPSVtb&#10;Zl5fWEVbU0pYUVZQX1pWZWRsYH92ZWxoYWBJVktKYFBdVWNhX2ZiW1dZbWhkY3FvYW54bm5xYmBv&#10;cWhaYVtoYmVlZ3FocXNqbHBocnR4aGdWUWddaGx2dW9oanBqVW5sbn12cnxtX2pvbH99cXBydnh/&#10;dYCFfZOEhoeFeX2DdoV2dH1tclRbXGp2bHKFhoWIdXuIeXZybXuIfIeKfJCDbmNzZGdte3ZrZ3d8&#10;ZXtyYmNwbWh2fWVqbWlgZGlTUGVra3NxaXuKf3qEhYJ9dmliT1ZsY297fIOHg3CcenR7hoSZjnx3&#10;hHqCj3mHfG54enVvaIB/cnp7h3p8hHR3dG11eXmCfnF3f5OCfIl8kISAhYiAiHp9doKHhZGRfod6&#10;eXJ4eHNlaoiPg3F8dW5xdnt8joqJgnp+hn+Bdnl9dYuDg3yJkY6WfpCajZCMg4qJi4SZgpGIgZKN&#10;kIuZoZGHh4uZkoqKl4aTkHuOl4uPkJKIfISPlJiTk5iMnIqXkZCSpJ2omI2ejZuXkoSRmIqHiI6O&#10;hYaQlJeNmIyKiK+hjYeKmpeTppuYl5iZno+QkJaNkJSWoI6SkZKEg4OFg4GIkJaTjp2gl5SUrYCC&#10;e42LgoV/fYN/hZObpqCFhn2PlX6EknmNi4qJkpKGhYSCgYWTkYV+nIygiqmJhJmMiZmVjpuJjoWd&#10;mIuWnKeHlqiJkpGGm5OUo5+foo2TgpGOfpeSl4yboaiLl5qQlZKdjJGin5iSmpKTjIiSkZqWiXyK&#10;i4iSl36JhZWJio5+g4SOh3+ChWl+h3eGi4uIkYt2hnuNiYWIlJeFh4R3f4GGkYqakoZ6iIWOgZyR&#10;jYuWln6Ih21/doiBf4CJeYh4foGHeHiBgY+NfoV+h5SOmotvgISCg5CLk4iZnpmYhYB6h4x9c4qM&#10;gIJ5npmbmYyNiY2Jh3+LhXWPho6UlJqQiYiNjIt5joaChXiBcXd9e3mRe2x3iHl6gYF8fYJ1lIGF&#10;iYV4hJmBj4SZkoCCkYp9gnyMjn2LeoeHcHWIe4aIhJ+TfoKCf4SCgYOJhIZ8i4+Od2p0c4KEjJGE&#10;iIJ7goCDgoWBhYuKgYJ2hYJygoGHiXR4dm9rZ2qBcnp2dXx1gHB+fXJDTTo9NDk8LzguNkE6R0xF&#10;Nzo+NkNHSU9EW1tgTkVNP0tDRkBVVldXUlZTS1JTWldTR0tNV09UVFtXXFk5Qks/RVA4Vk9DREhS&#10;WERTTEtLSU87SEM/UmxpX15OR01OPENRW0tOS1BDSllVYVhVUj5KQ0c8T0dRSkNYRkVQTFRBTEg/&#10;RE5SVVtnUVxTWVhWYmhiVU9OXHBubF5rYFxjWFRRUktNWENVVUJKPjxcXGReXHFmYWBtbmlxVW1v&#10;ZGNXW09pbUNbXGllW2NZW19PW2ppeopyaW17gGtvdXZ8eGBjYWtzZGtjbWlwcGptdXVsen53bm1f&#10;ZGpeam5ycW9wcXNtXmZpdYV0boNwd2ZkZXF5cH1vfXtta2x+gYGFd4CTin2MZl5qeW9ybVpOYm1p&#10;Y3dvfH+Db3t2cnR9cXR4aGl6fYZrfmZeZF9jdH5wbHFwa25nbHZlZ2Z4dm6CdntoZ3lQXEVbXmFo&#10;Z3ZncoN6d3x0bWhsUl5dV3lxfoCMgoCAhoV5hImYnHlxeHR4fYCOf32Dfm1zeYVdcHFzf397gHJ2&#10;gnNzbWlraWZ3cIGMgYx4iXyFl3Z4i25obniDc3yAhXh8d3Z7gH5wiZaHbmJ0bWx3hm94iXt9dXN2&#10;d22Lg4B/eXd8hZGCfo15hJGBkJKBjX+OmJKFj5GEfY1+g5eXiouGi5GPm5SLoJCHmoyMmJmLe4KH&#10;i5Cfmo2XkZ+aiZGchIiTlY6Vj46JjI51jnuDg4h2kpSLi5CSnKCQkoWCmaqTjJFxiJyPqaKWmJqW&#10;kJagm4yWlKuamY2SkIaOgI2Eh4WGh5uIiYqXmpWWjomCgJmGfIqMh3iKeoKemKGLeoGNkI2CjHeO&#10;hYmNmYSKjYiOi4GHiX1tlpGck6GUo5qfkoGUl4KJjJSNmZyljpSSipKChX6Ck6SYo5mPlZKaloyI&#10;h4uPnouRmIuDl5GPlYaPhJeilp+hmKqaj42BiJqLfnGPjIqCjop9o4Z4lX+EiZqNjnh2e4OMhX56&#10;kIyEnoCLkYiFjISSiIKNi42BgI5/iXyUjoKOjoCFlZuCkp6MqomKiIWCmYaGg3qHiZB2h4mIiomN&#10;h42cjZKLiYuHj4qLj4mMhYJ5kJSakZOQiH2Hi3qCfoSGgY2Dho2Si4eYkouViIKBhIGNkI1+jISd&#10;kXyWjn9xiIeUho+JbnmDc4WDmm6Hh5WTjX6JeXKFhXZ6gXyCiICTj4SMppWYkoWIhYeFjoOFf3qF&#10;c3x6coeQgJSMfXh4doqQe3uScH57fnyEgIJ7fICCf3yFe3p0fXt6i4F7iYeLfHRsgIN7eYN9bndz&#10;bHFnbnCLe4BxdnZ8gGt1fGZGQTs3NzMxNDg9QT5AVEhAQUg9PUNDRFpHUFhNTEFHSVBDQ0daYF9Z&#10;VFpjXmVjVllVU0xRSk5XT05UUkRTRkRBQkM7SkNQQktSS0c7RlRRSEU4QExBVWFhXU9GSFZTSj89&#10;RVE9UU5VWlBWVF1TWFRVS0FBQjZCP0dOTFloWEpNS1FVPkdMVlRWRmleXVZXXFdcUktcXmF7ZlRd&#10;ZGlfY09JT1BPQEhQRkVLT0lmXm5iU2Rdamtxamhkc2plYFpnWGFrX1xOVWNcVmtNT05JVF9naW5v&#10;a3qMf2Zsbmd4eXRoalNhYmRbcHFmcGdxZWl1fHJ0kIF0cV1oaW9kbXmBfnRvcWN+dn2CfHNpbXNp&#10;ZXp6cn14anl0boSBhX+AcoOLinNtdWtjbndnZmRjYV9oXmR6hIh+cGRed4N6enGNfX1wdXpsbGxu&#10;emRydm9weWVlZVNoaXBxeXdscWxobWB8ZGJgYFtkZH1ngmtvdXt0c3ZeaWpyYGNfaGRscH58fIOD&#10;c4qEl35/oYyJi46MiIWTfX17eHaHent6dW51dYN6eYp2Z2p3dXhvb3Rwb4mEho58jXyAloF/f2Vj&#10;bIN9hX+NlIR3eGlZeHd9e4CBindpbHV4fXZ+gHuDeIF4fnd+foSJfX14fYiIhZyOf5eDgqGdk4p+&#10;iYyWmYSAhYaMi5iWiZaZlIKPkoeQoZZ+k5CJf4ONdoWajomAiJGMjouWoYmJi5qYj5iUjoWJiZSC&#10;hn93iIh7in6Bl4yJnqCSl5yHjamUn52Qk5aVqJORmpSKiYuTn52Zm6CmqJCIkI6QpI+PfIKefoiF&#10;eIOWkHePeoF9fYmRe3uIk451b4CemIyRjX+HloqMhYODb4SFmIqKnYWBgnl9mXt1m52Xmpuom5aQ&#10;mI+SmZKYi3iPiJCZk46Mk46Wj3x1h5yUkZyIdouQkoOFkY6QkIOcmqKZkJaSk5CTk6iTlJWciaWV&#10;k5ORi4idkHqClZKNmJCGjIaSkIOEjaeIjH6RjImCgH5+go+Pk3uBhYN7e4Jsf5SYl5GJiXyFi42R&#10;lZCOeXyNlJOJl5aJkYOUlISNjHd/mpGGhYiJhI2Oj4SGi5SYl4GLiJeMkH2Mf4GEhpd6fqqRjX92&#10;gJCSh4SEhpuIioeEeJKCiIGIkYOJlYyKeXuNiYuGkIORlJKQj4mCjoh8lo2KioKEh4iHj3mPjJeV&#10;jIV7gYyBhnBrhoh+fo+Rg4mInpaemYmGl42JhHh7dmh5dXhohIGIhIiBc3l/hn12i3h/eHl4fYqP&#10;hn+CeIuHeXmGhYJwhIV8joSEeH52eX1od358dHqAeHtxfm9nZ3l6hodwdn+AboeEeXdCTkk/OzU1&#10;NThBRUxUTU5DQUREOz5HUjxIT1FMVUlMTko/RVFWX1hSVFhZWldhW1pWR1FNSEJSV1tXWklTTklE&#10;RT5JSEdSQEhDTFdJRUJFQUU7LzdNWVxZVE1ST0tGUFNRUkhGZUhSX1lHVldRTUBRTk9ISEVQUUFK&#10;REZOTVdBSU1JOjo8VUNPVFFxZ1dmaF5cWk9TZFxgZVNlaHtfU1pYW0VIRVs9QExJU1lRW11LVWpl&#10;aXpwZXVsXlpmZGxoZ2JfUFRWZFJMY2deQ1JMVk9obF9hbnOFhWtpeGx+enhwZmRYaGV1enJ6cmlZ&#10;cG9ucnmGhohxY2trXV5peHFvbmB1aGN1ZXhmgXp5enl6Y3ZqcGxlYnt+eniHknV7f3uDfnFmZ2Jd&#10;Z2xnXmhZU2hmbnZvgHFqc2NnfG5pbnmHf3tsdXZyeYtoW2t3cl9lcm9sX15cYmltbmxzc3ZvbWV2&#10;bmZXV15Lanpsb2qCd4qEaGNjcXt/ZHBxb2tsYHNze4B+cH59kHyKjoyInIaVi4GBg4Zyc3J8enGL&#10;bWhqbnOCiYKKcnZyfYJpbm99gYB+g4qUgYiNioZzdXx+dn6KgZCAeXp7bmBqfnF9jpqDbG91amx5&#10;cXp1enl7cn1of394fIKMiH1/iZWIlY6EgIGAjoiSk4SBmI+AmouGkJSPkoyNjpChoJKXf46Bi4WO&#10;hZ6fjIWAipuRkoWQhpmbjouqlKKYdo6OkoiPjn+Dl3t0jIlucGh7hnGCjo2ZkpWRlp6QiIqOlJyW&#10;hYiIno2NnpyaiIqKip2anZ+7mp6VjYeSiYibiYWTdIFsfYyIj4mAeop3eJCQkpKDgo14in9/jpWM&#10;i4CKn4N/enZ9bXhwjYGCjI2Kiop7jJKGl5Ghp5qSmouWmYOIf4ychH+EjpqnhpyFjKCOj453gYKD&#10;j5mgf4iLiYeKiYyGjoOIg5GTkYSBjIaIlJyanouLkJOai4WAk3uFg4aSmJuLiYmahIKOk4aVjJJ7&#10;h5OSf4J7h4J6gnKFo4BzgIOQfn2ChYuMjYuAjpCOiYGNhY2CeHmQjZmRkY6OkH+WlI2HkYaBhoyI&#10;lI2Mi5GSl5eWlpWRkIyMjoKCgYCCgHOOhpF8hoJ7kXt+kpaNjZmNdYp9lJOPjJGJfoCFgoV3lIdz&#10;gIGNkJGFgHqEiJKThouJkJWWjYaZhoiMhoJ/ipSGhXiSgIaMe4SChn96fI9+iI2CkoqMlJeTloZ9&#10;jIeOloJ8eoWBeIN4c3hwgouVgX17foCAjn2Je3eNgY6DjXiAe218hniAg32Af4B2fZSPioF8dXBt&#10;fn53fHyAe4VyfW11d3Z2gHuGd26FgoGBdnNBREQ3PEA6Lj4/R1tNSU9PQ0A4QEE5Rk5IUFhIS0lD&#10;Q05NTlFcVkw5TlxjWVZfaFVRSFRIRUU+R0ZgYlRTTlE+P0JMTU5ZSlBKVVVVWEpGTEo9SklIT11Z&#10;TkBIQEU9Pj1NSkpKWFVSWEpXXlBTXk8+RFZSUVlXUEE1RVdNTEpKQ0YvQjlIX09OUURgZWJ3elFh&#10;V0FTUFllYF1ic3RbYmFSS09JPUBDPERKTFFKWFteVWNQZm5oY2xvX3BlaW1tcWJdTE1VYFRdV15d&#10;TldYVF5WZnZwbWd6eYJxZF19d3V0XVRMZ2NvbnJ5c29iZ29jc4FxfnBsWm5rYmhhanxwbF1kW2Rx&#10;d391gnVsbnFvgYB2amVdb3V5d4GIhXV6c3h8g3duf3BrZ2dlWmRbZGpja32DfG5qbHBzem9eaHp8&#10;gIB8dHSBinVrWmV8gWxxb2xcU1xYZ2pub2xpZXNoaFlwamBhX11baGxyYFt/cYd2dWVpcHRxe29u&#10;cGNpaG2EdHZ1jIGBhIZ5kYKLfHOEdIN/kXp+e2V2Z29rY210cnR+h4WFgoJ1dmxka2drdoKMf4+Y&#10;jZeNhHRyc3J1eoSHjpF7eXp0bltkhn6TmpiIdHJzb19canBzfnWHhXtxcXV4g4aGg5KOkY+Rk4R2&#10;gX+Ch3+OiX2FlJKNh4twdYWBiJWRlJWapJqehYaXfYiSi4qgkot/iZSHjo2UhJaokYygoKaTgaKQ&#10;hpaTmJmOloqMeoqMg3OGjXp3e4mOlY+OiYyLm5SZoKJ7dHl+eJeYkpqgmoyFkZWTk4mekZydmJeB&#10;iYGOh5GDgIR+jJaRiJKQkYiajJKKhIyKfpCOfoqKhIKOd3F6in6Heop7hnt3YnB8eHxrenx8nJCh&#10;mpCJkZGMk6GEjX+IiomLlYGPkqefioV3kY2EmJqFhJyWoZqMj4B9h4iLlZmJkZKXipSRlpyKgYmD&#10;hpClmqCXlYGFnoyYl5iIjYeSi5aNkaKShY2PnJCUfo+DdYuJioKLhISAjYiJjoSPgHWXjn6Ej4aP&#10;gX6EeKGUlYyMjZWLg4h7kISMmnuLg4WCfIh/jImQiIF3hIyCjYqPnomJoJSXmoB0hJGQk4GIiYqI&#10;joeMkot7fHyJi4h/joJzeYeHmomAjIaNiIV1g5SJgp6Af3uMhpKAj4OQeYyMiYySjYaPjoeHlHuE&#10;g4d7kIqEeYaBd3l6fXt4c4dufoSIj4qZoZCaoJ6alX6BjIqGgXpzdXGAfH58eH95g4R8fIeBgIB2&#10;doFyiY55do5xh36Mgm9wfoBxeol1eG1/kYiNfXZ3eXGEgIGBfW52dWFmbWV3cXmDdXWFdYR6entw&#10;cW45RztCOTw4NUA9TFBTQ1dPSTk9PTpHRE1GUlNPRUU8TEVDTVFHWUxESl5IS1lYVVNTR1BQPEND&#10;SkdQU0tVTUlLSD9MOkhhXk9GUVlPY1lXPz1APExJT1NQTUpGPz5KOkA8UEo9T11WSz5QYVhVUFFB&#10;QkRFSkI9SUpDVl9TRlBIRkRIQj08PkpfW0xWTnRwZVtgVEpPTUpjWmlhbHVgZ15mTFNGSUpPTkRD&#10;S1VRU1tnbmdnaXVsYGtkfHhpb2R0a3hgT1RYX11ZV1VZVldHTFNpVWtoYGhubX12d3N9Z3OCaVRd&#10;XWR3dHVwe3FvbXFuam9sdHdxZVlSZWthc3lqZHZqcHB6dnVtbXJ0bHlrenpncGJeYXF1f4J6gYSO&#10;hHyEioNxcHF2bFxcWGVsaWNjWG2GfX1qW29sXG9/cXVleYZ3g4eIdYJ7ZmRmcG6GeHNXXWBnZ3Ro&#10;hnd2bGVnYmh1eXJlX1xbYmJkYHR/aI2Jf25ke3l4Z3V0ZmVNUWZ7aV92fX2DiYaKiICHg3iCdoWD&#10;nI19eXV3fG97eXF4eGlte22BcYRxaGt5bmp3c4eLf5CQkn2DdXl8fYF+gn2BiXl7jY5rd2Zoe4GW&#10;kpuNbHSFcm9jdoCNiIJ8hHyCg3mFjYZygoaOk4SRlH13hIR4hY+Bi4eCg5WMj4mGiYKFlYugiY+f&#10;kI6OmIqKj4yPjZuYlZiOi4mRjoaUn5Wkj4uYlZCai6GahpOIl5eRiHiJg416hHOJcnR9iIGMjqSn&#10;jo6NlIyHn456fZ6SmpaWmYudlYuJkZOZlY6elpmcoJSGmIeYiIp9f4KGjYmDf31/jYl9goSJjo6V&#10;h4mFjXKMiZKRgZuRhYOPe3p0iouFeImHjI2CdYeJg5KhmYiXjpSPq6aGjoCMhI6QgZicmpWVgouH&#10;kpeRlIx0eYx+n52KhnmJgYWHm5WIkYuRh3yOfoaTioiBlZ2riYGMrZyLl4SDl454doGGhI2FlZyj&#10;lZuYrJ2fjY+UlJmXiIuGkoJ9e4eGhHqIg4KQlIB3foJ4dnmFfYuDkJSQmYqOj4uEo5SWh3+Ai4Jz&#10;gYiAlJKEkYd8iZqdl5mLkIyQjJaRgnp4hIWWi4CCfoKGhYVxh4V/jn+IfIiDe4F4jnKKeHmSe3mH&#10;knloa4N+kISHiYSDiXuIjIWKkqGLj5+WjISOhI55iIiNgIeOjZeJj5uXhZyQf3xzjIJ8eH6FfIuI&#10;kJaFipuMjoyLhJB1e4RvdXSCeIZ0fHx9h4qBbHuPlYR4fX+Ig45/g3x9gIZ7iopyen13go5/dXKA&#10;iYt9doWCcXx7eH53eHt2e3R2cWpvdnp3aHlrdn90c2pqdHBBTUs+NTVBOzNASl1STEJGSDo8ND5E&#10;RkRVTkVZU0pMUVpNTEpDSU9JTV1SVmJhV1ZXTkZJUUxOUFBBTV9YTFFPTVBTT1ZSWmdOXV1gZFhN&#10;TFFGP0hRU1RJS1ZQST1LRlNNTUdCRU9FVU5lUUlTTklQRktOTUZHUUROYU1OT1ZUTj0/OUFCQFRL&#10;VFpXYG5maVxhXUpOXEpdWF9wXGNuYm5cV1NFUEtGR01JRD9MWllgZWNramRQYGhoXW9uc2tvcXhs&#10;XVVXWV9ZWVdhTEVHS1laT19dYVlgW1tmZWZ7dnKDZmNbXGV1jXd0dXprZW5gbnN4bWNodWJoWl1v&#10;cXZngXB0YoNzeXp1cJF8ZnJ2gX1yY2BadW54hIB1dHV8eoyLgYFvb1xeWGBdcHtudXRvcWt8e21u&#10;bW90Y2JkdGqDhoOBk4eAb3ZvdGpxZ3tye21qZmlyYmB5dGp4dXRpfm50Z2BlZmZfcGlzcXtvf5Fu&#10;iHpthYBycnxtalxITWZfZ253ZnyLloyJhYqDhYl/gJWEiZaCf4Bzc3VvaGp0XmVpfHd9c3FddHZf&#10;Z3R7eJZ/f4FygYGNcHhxeXVrfWx6cnmGiX1wZVdkdY2HgImEe2xueXhwaXJ4eX6IfXyBe4GHinp5&#10;dn6DlaOPjo2Chn+VioZ2j4WFiJuXm4yGnoB0h4WUjpSjkYqEnYeHfpN7i5SSjJV+g3uHk4+Vi5ed&#10;oJOYmZaSfn+JlYmCf32Kiol/mopzdnOAeYVyf4+jmJubkJeBlZSIgY+NgX+NfYaKg4yZgYyHkI2e&#10;lZWXlZaWlJGXn6CJfoSai5iCfZqUjoeHgX+AdpOVkoyHmoeMi3yCmJiQiYKHd4SHd4aKhoFpdIaP&#10;jJSihoqTkpuMhIWMi5iUkpqMj32NgYOXip+OmpSMjZGanJKgi4eEjpKBh52LhHt6iIl8kJWegY+Q&#10;k3iQlpGOkY2SjqCnoIyCj42OkZ+Uj4GIf3qUlIuSmJuajZyoqpuclIWDl5qQgY2KhH6BhYqSj5uL&#10;ipeVk3Z9foaEc4SAio+NkJGkoYySi4+OhoeLi4eElICUdXONl5KchIyJk4qMj4yDhX+VmYmUg42V&#10;i4eQkI+JiYGMfnZ5iYiLho+FgZSFfo6AgHJ6fHuFfH9+h3t3eXiCkpaMk5J4eIiGhoeSjYqMhIWK&#10;lYR4dImPh49/hYmXnJCOkIqdfYx+dIN1i4F2e3uIgZqQk5mLko+Ni4qWgouGe3p0gY6Af3V8e32E&#10;hXd8hIaIhn6MinN7ioR+gIZ8d4Z3g4p+gYSCfYJ6fG14gXZ9a4d7bnOCd3dybXeAeoF6cXFwdYqO&#10;gHpraXF+fXFvfXtBSUBHPi88QjcxRD44ST84QzQzOi87REpCWUVQS0NPRlhMSElEOj9JU1BNWXFg&#10;W11SSkk/SkBHSkxUSVpPV1xbVlxRWlJLVFtcZVpZUlJYUltCSEZNUFZZV1NFQ0RFQVZDQ1VZS09P&#10;UVdUTUlMQ1NNTU1NWktTTU9IUlFZW01oXkRATVhFSVNiVlFmZGtqZXBoZ2heVktOVF5nY2lvWm9j&#10;YFhJUkRLQDo9OFFOT09iW29hYV9UXWZxb2x6bWdra2h/X11TS2ZgWVJVUVJQV1dkY3ZmVmZeaFRc&#10;XGduc39wZF1yY1dyc399gnRkX2FKaXVxYmlgdHhbXVFoZ4RrZ21+bnpscoNwZ3Zya3d0gGxwXW1c&#10;bWRyd3yAgXt2doV7bnFkYWNwam53hHV2aWx7a1psY2xjZW1wXl5waXeAenZ3iIuFX3FzcXdudXd6&#10;gG91a3JwamVudnGCcXByhnV5Z2FwW19ed2lnaHmMjXd5g4p7hoh7h4GBbFhQXmprgoJtaWl7eIaO&#10;gY6McXN+hZB2jI+Dgnh6gX9yZmh1dGBxc3J4h3l+gXVxd3+FdH9uhYmDko+HfIF5eXN0eIiEioeK&#10;iXVoYHd2e4V+fYCIf2p3fGZ1d3R0cYiBeGp4eHyGdXuMenWHjZKEiY6GiIKTloKEfn98lIt6jIF7&#10;fnt7iIuViZmThH1/k4qJhpqKj46GgZGSlpKWjZCblZiWj5adl5CbhYiDmZB6f4B/jZCJiH+LhH96&#10;fXx8e32QoZGalZmTmpGWepGWipCKiIuam4+Tl4p9kKWUkY2SnaWflZiei4l3eH+EjZV2fYGFkZKT&#10;iYaLiYiGj5KNhHyFmpV2jo+PhHl+jZJ6joOGdIB3e3qDepaGiYaNjYyRmJ6Kb4+PnY+HmIGGi4KV&#10;m6SVoJyGio+TnJaXn4eBhYV7fY6DeY6IhJGOlImGhpWKk4+MlpaVh5eTlpOimYORlIyKi5SKpn2a&#10;fYiJlo2Qj4eUmI2mp52dooihi42SioSTpYGDmqeQkI5ti4OIgnSAj5eAf3mLhouHiJmXlY17fHqG&#10;hHl6jJp8i5GHcnaAloyZkISJnYaLjIGfl3aLjYmEhpWLgIKUi4+Zhnt6kHWQiIeBe3mCgpuKkoqL&#10;gYuHfHt0gYmMd355dGx5i4Kfk4uBfpKKj4GZl5aKj4eLhIl1hoeMhJJ+l42rk5OPjIWQgoKNf4t+&#10;bHqLgo90foWLj5CMepKZh5mGhX6Lgn2LjoZ6cXVyfn2Afnh3in+GdoOIiXxveoSOfX92fX2HeXx7&#10;en6Lh396hH9xdnVwcXiHhId6fHZrdm5sfnhue355f3uHfXJqd29ucHZxe4BEP0dINj9DKSw9OT84&#10;UEJCOjgvNTQ8Mz0+RkJJQUtSVklOOEhKTj5CSE9LVGRcSkdPRz00SkBDQ1BPS0VUWVBaVFJQYV9U&#10;UVhVVk5jW1heVF9PU0xMTFBOVk5NRURNR0tWTk5XSkpQUl9PVkpfUVBbZFRGTkxeQFNQUE9ZWVBd&#10;V0c5RkdDV09VWmZiXm1qdGZdW19pWU5aWlVkXGZsWFpjW0tSQFFLRURBPUFARldcUWBTUVVYYGJe&#10;XHCGcXKAeHhpYW9cWFZoZWlfV0pXWlRbWHJbZl1yfmVYVFxfY3FsbXBnYGNwX3Z1bl1haFxnYFtv&#10;X2NtdHVSXWVxYXNcYWdiXW5saWpubWFfbXhxenBrZmlcY1dwbIOHg32Ed4N+cHFtZ25qd2J/hGtl&#10;bXNrZVRsb21jaVlaYWJ+b3R0cHp/iIJ6amhzaX56dXmBb3GCb3NRb2RuepOagXh4eHN4bWleXGZb&#10;Z2dteG5ue3t8d4FmhIZ4jXxwbGhNb3BkZ2ptZnaDgoqLgod9bmpxf4t9kYiOfn5/in1yeIp7cmho&#10;enyGf397b39pZnVoeYp7aoSFjpWNfnmJg3SIeo98hoV8hGRteGp8g36FgX58enuIfH5zeXeBfX94&#10;fG13eHRyb4B/hYt9fIqHfoCHi3CBkoyRgJCDgqGYkXWCgpOCkZOHiJaMgm+Hj45+kIKRi4aLf4SU&#10;lpehk5+PmZaOjY6UpoiOcoKGgniHlpKSk5mNf46HgWx3c21ncXSCj6ifmZmmnpyigpuSkJSTioOU&#10;mZSGkZqInJSVfYqOlqqWjp6gjX9yaHdyiHx3gnWPk5ibppeRm4KNlo19enaQmo2BhYCOnXNxdImT&#10;hIuJd4eHeYt8h6CBlJ+RmqJ0ipqKgY2Hho2LmXeBgX2Ok5ORop+Ui6aLlJaQpZd9f4p8i5CJgY2G&#10;jZOSkY+WlYmKgY6BkJ6ZhoR9po2aiYKhj4iQmoKQiJSMkqmYkJOFlJaZkZyjq6qvnJeRkYSVjZKO&#10;loWGlKGNhIt+hYaOiYmRkIuIi4t7jqCfm4yDln+KjpaKg4aKhoaCmYqHhoKPiISOkZ6LjISFlY2S&#10;gYKKfJeTj5qLio2DgImLeouFhnV4iXmLknl0d4Z1hoV6j4d/gHiLlZKQfm5zd3l+h4mMhX2NfYuQ&#10;go6ek5GXkJGDjn90foOGhnqKkJeRipiJknqMh46LhY97bnaBbIttf4V7eZWSiYyEkZCBhn6Eb3KG&#10;fIyDfn1+g4B3g4OFfH13eHx3hXp8joaJkHSKio2FjpKIf36JfI+KeHx6bXB0enJ4dH2EhX13eXRy&#10;fnl5c2x9iXuAc3p5fnJveXR4bG0+SUw7NjxEKzE6L0VEQzROOzctNzEtMTY4OzhIR0dGT0ZLUDg3&#10;SUc8QU1AVVNUSUxKSUY3QEVEQ01TS05bVFpQUl5hX1RVUVhRZFRcWVJPWF5SVFNTU1lZV1VGQ0lD&#10;RkQ3U1tSS05aVFlVZWRgUVVQWGBYUVBOSGBYWVdfUk5OTlNLUVZWWFxWVFBVW2FdZHZkV2ZgYmNb&#10;V1VeX19ua15qZFRcUUpHUUc/QUJGR1NGWV5KPVBYUmdbaHaBcYWKc3B2bmRjXFdcZGppV15jWlRP&#10;XFZdY1toZ3FuXmZfa3NucnNnbWttXWJkdGZkWFpjVF91bWdifWZlbmFgaXZsc25yXHxtcGdobGFj&#10;cXeAhHRlen9yYGVzanlygG53e39ucmx3aWhUa25te3p2bmZocG1panBkVFpYXGZ/dG9qZYGBg3J7&#10;fn1vbnN3cGVvenZ4Y2ZhcXZzjIyFlHyNgnp7a2lZTnFhYWttbHx7dmt4cIBufHp1fHJuZ1peaGRu&#10;emZeZW56d4+Nc4F3c3FzgYOCfXiGi4B8iotxfHaBfGhxgnBtenxuZXp1b2peZ259fX99jHR6gHWH&#10;iXl0e4J1ioV8dnB3amyBfY+DjHuHk3p/dHJrdWV/dHl/dHyAf3V/en18jntsiHuQkJCeh3p6nIB9&#10;hHmCboWQhoeHg5iLnY2PkYSHhH+EiYiGhYB6jpZ+h46Vmp2XkZ+Qh5SImp2Hlp6Wg4uUe4yKn5qW&#10;mJmEeoSXkoR0em5weISHg5GZjYilpJmbfY6DhJSSg5OOn5aOiJKLiIWag5KVoJiLjoyWl5Z7c32e&#10;lIeIlpGOjKOllJaZkJCPlY6Rgn90dIeFiYF7joJxdoB8iZSJioSFfIOCgYaBkJaPmJCIhpqVj5GJ&#10;ho+SmIZ7f4aRlpqjmpmcjYuSjI+QlpOXj4yGfoOIgYWQmaSdpJuZm4+Lh5uTio6Pj4yInZubkoaF&#10;i5KSlHuHeHmDj4yemo+Zo4iKkJ+co6arhpiXiYGXk5aAhY2WjZWNipCDfYaKgZCCkZSVm5WZnpGM&#10;moqYioB+jo+IgoaCjI6Jd4aGgZSPiIp5g4qNl4uMj4WMf4eFiJqIj4WBj5qVkJiGh355iIB9hoWK&#10;gYJ0gJB+gnKKkIuDfYSCj4N4enF+iHV/j4qTin+KlZqNnJqOiZCJgIp9e3xwgIyGk4WBlZmpkJ2E&#10;iYWHfYyHgX9ybnJ6YniCcH2DhpCJeYiAlIqOhnODdXaSfXN8fYJ5fXOKk4p6box8hoF9i2trgIKA&#10;f3+Bh32GgoqDio19aIiQgH59fHx9eHCGhHZ9e4J+fXxohHJxb3N9fW95dnh/eHR5emxobHk2Q0lF&#10;OEFBNzY9NkZCRDtDQDk0MSspNzM2MjU3Qj4/T0pQRUY4Pjw6O1BEUElXVldPQT43QUdXRkZFRllZ&#10;WGNYV2BOU01OSlBIUVBnVVVOXldYU0ReU1ZcVk1RUU0+Sz1ESUJJVlNFU1RmY1NYT1xOXGpaXWFH&#10;UVVFTlBOTlhLWltUXVpSXVVIVEhbaV5tfHNoa2RYYFxeUFxQYmRlaGpwVlxRS05JS1FDS0RWRlhV&#10;YGJQSUVDXVdjcHVqiIJwY31iYlxYYGJpWGVodWxaTVJUYFtgb2Vsb25tYmZoaHpgcW1YUF5zbW9s&#10;dVxoWFtYXW1pb2BxbGhZYndVVm1mYnVmXnlyb2hna2dveIKIfGp9gFmDYmFoY3N5dWJyg2x5eXiF&#10;hGxkc3mXh3RvdWJma255cHB0X1pzZmh3aXt1dH5+gYZ2gnd0Zm5ua4Nud39yZmBbYXl5jZOQgnJv&#10;fn5hZF9jaFlsX2pyd3N7dnZ7bXpyh4p0YXBqaV9lbGRfaWlrb2yAfn+Bd22EgYRpfG98hWyAgIWR&#10;j354iW98i2twd1lybnlve3trdnhlbIV7dntxenZ/gHOFgWxqbXJhi4qBcmZ3dFhvcJSAepSFgoNr&#10;cHR/fH+Geoh9iIVwf3mDhIiAgYJ3c3Z3g5Z3gnl9j5eIlYt4comHeYaddoaCmpqKgot3hop9kZaP&#10;c4Zufo59f4Z+h42OkpqUopiZpJ2HqZaRiYSTg42Ih5CLgH6Ggoh/lZCNe4d1eIiDj4SUgZaPrJ2X&#10;iIiGiImIgoKOl52klImGf5GPh46VjZ2Sj5KWlYh0hYmZioqdh4KTk5CZk5aPn4+YpY+YjYOMdnmQ&#10;f5OIhIx7kH6Ino+Hg4GOg4CPhouVlquNf4iViZWLjY9/i4eJiXyBkYiHiZO4qaaOlXuBg36PlIyX&#10;j5eIf4ODi5aQjYiYl4uOl5GLgZqpmZSUi4d/kIiGlpmciI2XgnuMeoKDgZSRnouakpKKgJefpaSV&#10;mKOhfYCYmpSakYmBgoKKfIF7eYyGjomBh4aTjIiMmYyKkoajjnN9eX91f4KBhYCAeoWFio1/g417&#10;f4iKhXyFhI6LfX+Kg42RhJGVmJeYnIuBg4SJemt4bW18gYKCg4SJin+Ah4mAkZBzf4l/d3V1fnSE&#10;gYmGhXmCmpmMk4mVj56KhpJ1a3Z9d4CGgnxyeoebk5KKh4GGho6HhXaFcnV9cXR5dHiOeoh/iYqN&#10;io6JjYp3eXGCbnN0cn+CgX6EeHKBhIpzgYKGh29ofIN7e3R6eYaIhIt8iHyAg3uMiIqFgG5+fnZ6&#10;cW15c3qAfHaAdXFrc4SAcnVueXlsY2ppZWZ5fXk2PUQzLjU0Nj0yPTlEOEE+QTs1Mi8tHyQ4KDEt&#10;NDY+R0BIUDcyMjM5Q0ZIS0BUS0JGPCk2QUZTWU9USlVSW1JYX2BOTldLVFZPT1BaTlRhX1dPVUZK&#10;T19WVkhJRkM8UEZDS0lPT1pESFBbXFRfSThNbGtYUUxSVlpNYUZCRlVVS1pTUEpiV1VJUFBgYGhk&#10;b3N1YGpyaGBfXlVfYWtndWthUlpWVFlIRU9AUkpHRlRhZ1lOQzJPXVReZHBoeW9fcWBoW2JTYWVl&#10;XmpnZ19aTFBTW2RaZWVjX2pkZm9aZHlfZ2lNW2xeZntrfldhY0teXmVkf3Fta2FhSlddYmVeaYBv&#10;b3x0aXhkeWFhd3Rxdm5qaWN6cGFZa3R7cV1zenWHfoCBkX5pfn18joBwcmBke3BsalddbWZweGty&#10;d291eYKFkoR7iIuQd4RtcX+Ci4R2anBmam9qdX+Gd36AfXdda2FWZl9qbmd7fnR2fWp5d36IeYlv&#10;b4F3aF1fZ316cW9qaG58cHx8b3OIjIxzg3d7kIyCgIl+jIh/lIticnFwfGVudH97e29ldG5xfX57&#10;dHGGan6TcHOOd3JsZmthdX54aXd9cWBsX3eFlIWIf4yPdnCKfI9+gnOHj4uNhoF6g4OAgXN2f4R9&#10;jJeQiY17fqCKl4l6epF/gIuKhoaEj5GHdYeBgnB2i4aKhYeNhomHg4OVkJaRm5idjIaVhaKen42a&#10;hoqVh46PkY+UiIuVjJGplJeFfZJ9bHF5kIaQkImVlJqPkaCRlJWMjY2NinuMj4+DfoiPjoOij6Gf&#10;hZOCk416lIGPg5V/go6Ai5eko6SXjZ97jJOVhpOIfouRdYiEjoiDkIp0n52eeH53f4GNjoqLmqGd&#10;iJB+ipGMkJGDhoaYkXp9lJ6RlquXm5qGhnuAgoOck5ikkZaCeniOmIFzeJOCgoKUhZiJjZKXiZCM&#10;kY2QmpqIk5WSj4+Dg4SNkpGDe4SAg4GQlI6biIqXmZ6Sjp6chY+MkpSTlqCUfYR/iYqEhoaMhIaV&#10;ipyLjIF/iI6WlIiRhYCBhXKGhnt3fY2fl4WYi36Mi3WJhXyPj4OOkpeBdIqEkYCCkY6Tj52IoYyD&#10;h4iMfYaGfm+Ag4d1foKIgI2GgYeAiId5comEdIV9fY93jHx/hIuEnpCQk5aLiouFhYd9cIJ6hHqP&#10;homMjJeQkJKIgYOKjHV2hYV0bG9xdnRwfHt+g5mWhJyKjpGPjXeJd3uHcIpwdnZ/hHyMgG6FiH17&#10;g3qDiX54iICJcIZ2enF1iIN2ho6Fgo2KiHF/eHV1hIFweXh9e4WGcX52a3JycnZwcG90cW1ybXN2&#10;Y253foA3OTw5OTIvPjY6OklVQlVGPzpGNSwoKCosNDUuLUY9PUQ3PDwwOCY8OEFPTUhdR0VGPDk3&#10;Nz5AWUpbUk1PSFRaVlVWTEFQT1FVVE5SUlpMYlFUTVJDTkpVaFxNRjs3ST1EU1JbQlJWUUJQUEtM&#10;VEdRXmRjUmBbUUdEV1I7UE1MU0xOSU1STkM/VEtaTlRQaGFpWWVqZV9iT11iWVhqdGVaV15bWVVP&#10;SFBOSFVRU2JXYEJXRjhJQUhIYGJ2X2xwZ2Jva11fV1hna2xdaGhZT2VgWl5YXFtveHJbW2NgYHN3&#10;cG1RaWxvbmdtZmZaU1ZaV2BncHJja2dXW2VkaWpscHNpcXV6e4BoanR0e29qhHNxbmtVWGVygnV3&#10;gX10fHKAeHl3fnxwbYl/hHR3cXFxgod6eGZdd3l7bGB2dm18foeHhoiBf5eNcXd8eodwbnWAbHlW&#10;WWVscniKdnx0cJBtZ2FsaV1wcmt0bWp8cXZ/f4F9coOCdX90V1RlcnlvcWdtbHFubm9uaHmHhoST&#10;g3x4gYFue4aXiY2Gh3OCd2h7fXF4cHh+dFdvZllscm90cIh9cXB+f4J6dnh2cWtqcn6EeXRadGVk&#10;XF51eIuKm3uFhX2Dgnh+cn16hoqFe25xgIyHend9dJCIkI2KgXt8cn2FjIlxf5WaioWDjY6Qi4B/&#10;eYiHfoSOjXd7eIuVhYqCkYSclo+Gj5WJk42ajZOWoZuJjqWdkpqeiHaKiYuEiHickpGUi4V7eIaO&#10;mJeMnJuNjZ2Ni46MkJOVl4+Mi42dhp2OjpSQk5qGlZ+XmJmTmpF8loSFg4SJkI6Rj6SosqCQmJGI&#10;k4WMmpWIgIGHiIyTfY2MlIuKiYyPjZODgZaJj4+NjKCMi4WRj5WUjpKMi5CVm5mYmJuFhJWgoJGK&#10;jXp4fomFi5CHjZKhnYONj3+Hgo+SkYeNkYaYno95h56RmJWQkJSCgZKHi4Z8l5CeiH+LmYeGk5yZ&#10;k5OQk4CNl5uFkpailJmbl5CfoKehkIWEhIWCgnuCd5GZhJGGho+QhZGQj42TkZKLioN5lJN8fIqc&#10;kZKZf4CJlYKEgYKAg3yEfIiEgn57hIeBkI2Jko1/g4N0dolzgX91iXR3bnd/ipSdhIGHgH6RjIiF&#10;dIuKd4d+iYtxdn6BloONkJqFjp6Pi31yeH+LgHZ6goeGeHd/gpWRkIWRg46fnYlzgIF/cXd8fYF9&#10;fG11fYqRdY2Hfo2KlIeRfoJ7iIV7fo2PiYiOgIGUhnGAgnqGiX5xeo6AcYt9cHJ/ipCJgZGAf4SB&#10;d3l+c3RvdX1sbnNyeG14iYF+eXluenB3fIB4d4F+cHJpY3J6coM6Oj87ODg9NTNCQE1UQ0tbSUdN&#10;SjMzMB4eMDEyLT80Ojg4LC0vKjU1Q0FDSU1VRz1BOy85NURCVFhFSkpQU09mVF9NUFBHPklMQ0xM&#10;U2RQS1FNSlFOVEtVXGVbUTZQUENQVVZhRE9PUEtDS0tUU1JVS1daWlpSUFNPUkQ+SllOTEVKR1pJ&#10;REFDS0hNPk5HY1tmUmFVY2JaWGBlXVtmdGpTVFNiVktUR0pBP01RVWJoUkdjSkJDPE9PX15QX2R0&#10;XmRiYVpeUFFfaWhlX3ZnY1VVWV9iYGRsb2lnZFhWZHyBdWJna2tlcXNkZGZaYVNkZmJwYXd2XVxU&#10;XGhhaG1gamVgd2hvhG5zd25hcHVqgIR5aFVkTWBjZnqDfGaCint6cYF+hIlzc4t/i4V2dYFvhYtw&#10;cYF7f4eIiHN0ZWV0a3uCf3F7fJiag215cIRwanFtaHlpZXVrbWl/iXF3eX5ydHNtdGljaF9la3l/&#10;d3pzfXV/cpCAgXlpT153b3uFfmx0ZXd9Z2p4enyFi52SfHOAjot9e4aAhY50fHl/c2liYW9mdHJ9&#10;Y21xbGJndWhdYXR9hH59dH2NdXFlc2pebYB5dWlcWm9lXHODgICAi5qEgX52YWRyeYeBfoBwe3Vz&#10;hIp8g4F5cXx+goqVcnJxhIp7iH2PfYmRfoV1doeJfImLjJmQl6qbkJCLf3iLh4NweYuFhod/hYuU&#10;iI2WopaNn5qGkZ6aiIaYkYaQiIyMlYOSlpiJd3J9eXGFiJKMqKmikZicf5qWk4afh5OTkZCcpaKS&#10;jo+Xm5OGrJ+Nnp6hkJiQjo+Qlo59lJqalZGVoY2RkaCJjI+YhoKLgJCjkJeYf5KSj5SZmZOLj4R6&#10;dnx2j42EioKUkomOh5l+jIiLmJaUkpGKgYWEkoWWjpOIpHl5kpd+iKytmo6ciZKFk5iVmpiZjIuM&#10;hIycjJSNmIWYko2ZipSdjX2AgZWLhIaTfXmZioqVmpyinJ6flo+jp6KOhoyUjoWJmJaVnJmAgn+P&#10;g4SHj4SKlpmBfomCfoSXjnyTipiZjpSCnoWCk5CEiXqVjJOXk5iblIB7fnF7em15h4+GfoNwe4V6&#10;dISLjJGRgX12eH90g5OHeX99fIWRh5d6g3+Gh4t+iIeEd4qIlYFue3p9jYaTlImGi46Zj5GUgIuE&#10;dHZwdnp+i4WEdIB/cZSSkIWMj4iUiIqIf3l3Z4R3g3p8b3eAiIZ+jJOHiHp4hHx9c31+fn12eoeI&#10;i5CJg3iJe4N9f39zjYiGdX6Cb4Rxb3SHhX6MiIyMeHh5dHZ4cnFydn9zc3d5gG2ChYGDgHFpeYZu&#10;a2xzdIBzeXZsZ2p6dXlARz4xMzU2LzVDQUtOP0FUTkRBQDM0MRscLisqJTU7NjpCLy4tIzQvN0RE&#10;S0pEQCwrMD9EREZGTVZPSUpSSVFOT0pLTU9MQ0dHRU5HU0lYUUpQRkNHRFJYTVBYVz1LSkpNQlJT&#10;Vk5WSks6SUxaVUpIQl1ZYVtcWlZZU0lIWVNOSEBMUk8/TktMVVRQT05TXVtcVVdUWFpSSUNNZGJi&#10;YGdja1FhV0VUWkhLTktMTExgXl9fREY9QUdET11UW15kXVtcVFdSSkVTY2NnXWBZY2BkXWJvbGN0&#10;ZGZbSFtgUmJmVFdeYmJoYG1jc2JeVltka3h+cm9mZWJfZFpcbmZiXlVldnRpZ3lqfWdvb4ppbYFu&#10;bWNZYnN0fH5oX2dyhoR6fpWEdGh6bnlzfnd0eoRkfIl5cHhqc3t3cHuLYmNpZYGDX2+LiIyNfXZ5&#10;ZWdtaV1iaWt2ZndfYXp1eG1td3l5a2Jfc3ZgXG5xcXt3hXFrdHF9dHSHeXxybWqBcHVwb2NWY3Jq&#10;WWdpeoKIkY2OjoWOhZyGiHeJhJOBeH6SlXxtXm5pbm+FZmZuZm5ZbWaAc3B6g4CBeHaSfHZxXnBp&#10;ZWd+bmJvYGRsbHeJh5CFh4SJfneAd3d7aYWBe3V0doB7hZWTiG+FhXqJen1+ZHd2e4N/in93b4WN&#10;iJiQdI2MioaOjpqZpJKOhY2HjXt9kHd0i5SZh3uGko2TjpmQhpCLmIWDj5uekH+Qi46NfYh9l5qT&#10;l6GJeYOfhoKGgIOSlp+Wn5mZh6eYnYmXgZeTpZSolo2Wm5mPhJ+JraesnKahlpuZkJmKmaaUnJOO&#10;fpiWmJOdi4N9fYSclIOEdomGhoqVlpJ+hJiYoJSRnJF/e4yJiI+OfnSRlZKXeZKTf4WCnY6Ii4V+&#10;hI2Kh5KIh5uHg5OSj5GLmJ2UoY2QfnqKmZuHdqGniJeKiY6Yj4yik5WTqpmapKCQhYB4cIuAgJWK&#10;iYqRlI2Vj5+snJCko4Ggj5+fkIqHgnuEjpGMgIqVh4iDmY11iYqalZ2Oj46LkpCFfI+jmo6clJmF&#10;kpN8koiJg3OHe3uEkomnhYB7dXqCbHh+iZiHhYCCdYF9eYGJdZOMhYeEiYN+g46DgHl7h4Z+e4qG&#10;joWKio19f4uGgoaCiYFwdW1+jHlkf354goSJlpWaiol3enR2cIx8h312fXOClo+BkYp/e3yAfnV2&#10;e3hZdXRmdH5tdnF3fHmHioiGhXSIhYiDeHN6gn10dYCMgJGNdX6KgX+Ah3l7g498eXd7d4yCfICE&#10;f4SahIN9e2xzcG12dnJ1bnF3eHhxdoKJe3x7dXdxdXR4b3V5e397b2ltdXpybGdAUTcsNjg3OTY7&#10;QzlCTEFST0lJTzg0KywwIyYgJjQ8NzczMSYsIDcwNzYxQkhONjw0MjkzNkRASVRITElSVFVLRD9A&#10;TUg6OUMxN0Y9R0xFTkxERUlHSVBgUVJRRkg3PU5JUEZLVVBMRkZFSEJeUkZJRUpeYFVTU0JEVVVN&#10;W1ZOQklASEVJVE5JTVBJXkpVUGBXWlNfXmZfWVBZYl5hbWxxa1ZHW0xPVUdATEtMW1dnZHNjU0tQ&#10;RUpVTVNSTlphYW1hVF1SVFlTVlFWVU9XZmVoZGNrbmpvamlST1Nia2xgalxhX2hxXFxZaVdRSlxj&#10;V250cHpgbHRZXG1YaWBZW1trb2hsdHF0d2FhZGxkamhqbGNZYnh6gHNzZX5/dnmCkox+c3eAeHCB&#10;jYF0gY2Ad3VuZH5wc31ze32Ed29lbml2hm+AjZeHiYOBdXV+bHVyaHBiZW9tdXFnZnB5aW6KemZy&#10;eXFiZoV7cXV3ZGN3b2t6fniCf4Z0d298c3RxfWdsXGtdZGhngYF7hYSFjo+alaGSgYGLenF5jHiB&#10;jH9xZ2puWn9Wal14eHZkZWJoaW+GjoSGdHF9dWxqZV9kYHV/b29pYmZianV7eXduen6Hgn59fXaD&#10;c3p8hXJ1b4iTkJ+IioWOjY6FiX19c3mFi3yCdpKNio6Bk4+TjYyDjoqJhYWCjYaLhXeakIV9hnqC&#10;gYGRim+EfIaWjo54jpKImJKLm5yjkpOVf4mPlYuRgZaEl4uNh4yFjoGFfomMjoeXoJ6dn6WeiZSk&#10;kp2SlZWLlJGSjpOBj5idmaCVlKCjk5ubk4ick4WKnoeJfo6Zko2IiJd2hJWTkouUgXeRkI2ZlZSH&#10;iI2OnZWioJ2LjIt8c4aNiH+KkpeJlYmZi4+GjoySnIR8cnmHg4qGl4iIlZqWi5iHgYCPnJuTk4mG&#10;l5WWgIGZfaaMiJSNjIGbkJKIj6WiopWZiH+Dj4aRmpGSf4iLiJallY+hn5uVpo6WoI+lhZCEgoqN&#10;i5CYmYqbjoGEhn2Cj5KdipmXmIeZkIuGfZSQlqSumI2RjXZ9g3uAg4SPhoKBjImJfHmJfHuBhHWF&#10;hoSSk3SLgWd7fHWEdZF6gIV7foCDgJKFkYV/hY2Lh3qDg4eNjoCRfHyAiId8gYF1jIVmaG5rcIGD&#10;iYaUhYOWh35+gIWDd4KNh4qFhIOPmI+Abnh/eXJ0dIJ8fnxpZGpjenF5c3Fzg3iJgIqHe39+kIh+&#10;hYqEgmuDg4Juhn6KfnqXiXN7fnZ2gId0fHyAfnt/fHyDe3+CiISFdnp/am92dnx3h3Z2eIWFgYaS&#10;f4l7hoB+dm96cmxtgYWBcXxlbGuAfms+OTg3Ojk8Ojc0Q0hOSkJRUEdUSzxBMzQuLSsfMTlEPSor&#10;LSgkKywvMj8/SENIRT0/QTouLzk3T01OSkRBUEdUSjc8PEM1Mk02MEdAT0A1RTtOS0VDT1RZTkZH&#10;WEJFPDhOVk5ESk9GQD9JQEpFUUNOS05ZWl9TSkxLQmBcXVJIREVRTU9HTUJUUkxGV1JPUV9RVF9g&#10;VFRVXU9XW2ZgaWhkVGJlX0VUUUY5S0NRW2BbaWZjXFlVTE1UUlNVXmVVXWFZTllVUFRQWVhXUVtr&#10;X25lZ3NzdWtwdnVaTFJ0aGB5bHB1ZmZuVmJvZ2ZpaWloYmRubnFmcm9eZ1VcXWBmcl5cZmNpbmtz&#10;eHhnZ2FwcmluZ1lmZ3lycXNvf3aAgHZ4gomKeXlxcH95dn2AipeTenpydmhqbnZ+fIt6aWNZbWVw&#10;cXV9ioOHfnRsXnBxa2VYXGZiZmhtb2xgb3R8cnd6aVtea2ZiX2VmZWt0cXFkZ2t1jISFcX91fXyA&#10;fXhocXdoZmhbXWx2a3B3fIiImYqKkoeFh4h+gXp4i46Bh4SAdnJhbGlWW2FxamxpYmFrdXmKhn9/&#10;hGtkfXhscFdxdn9xfHRsVmRneWB4gIB2cXx0dIN+d4hud4eOdG6Beo+OkpaGj4B0iZeSjYWAi3yE&#10;g3uAe4uDio+Ljp6CjIODfo2IiY2SiJaMfnaHk5GGgnqEcIWMioh3j4uQiY6NjaaSlJGNnY2ek46S&#10;i5eVkIWDfI6Nl4eji5eMhoORgoV3jIaKnJ2nm6eml5SVkp2Xk4SPjJCPj5mRmJqJjoqLjpSfmo6T&#10;oIqPnI2Jj5mShI6LkZaRkX2diZablZeMjHiPlYurlnuNiZaUmZKXlKWPioV+d36OhHuThY+dpZ2S&#10;l5CVmZSTlIB5gH2No4yIkZCFlH6CjqGIkJCbk5qVkpWEf5mkh4yWgJeGjZCLiYiNipiboKyakJaC&#10;jouNgHuNlYmKf3+KjImMmJOWjoyWm52omYyQfZqVno2WhoyPk4OHhIh2f4V/e5WTiaqRm6mOjI2L&#10;jpSSm5+cmoiKhXmZjnqBhIKPlYp8gpmEenx+h3hvd4WCg4yUlZWGh3yMfIB/gYiAgoWIgJeGkICP&#10;iXyQjoaSiYJ9fIaajoeYnHV4hYB5in50cnp/eHV+fIx7eIWEenmNfn9ygnqFfHp/hoJ/f3WQkYSJ&#10;doeFfoB/c2l7b3d1c3JwcGqDd3xqfHqRkYmAgHx8dXt7hHp9dHiAh4h5gH17f4qLgXZofn18gIaD&#10;bYGBdHh+doaXin96eoV6fXt+e252bHRwfod4ioZxeYR9d21xfXt9X2t1cmJtbH5qd3lxamBheW5A&#10;PUI9PDgzNTg5QkRMRkU+SkNOVExEQTsqNzErNCwzLjQmHx8hGSwvOUM+RkNIOkhJPSkyLT85PERJ&#10;RkRHVUlKQzY5Oz9EQkMzOkI7QUk1Qj5ER0dFPlFRRlVCUVBNTVJFP0lFSlZYP0dTRTc9P0Y8PlZZ&#10;T09UVUxBPUxdTk5NTTxIUVROOjtIUlZBWl5dXVNPYWVOS1xNVEphYVpsaVN1Y1RUWFJJP0FHR0xd&#10;ZmFhaVNyWFdWUlFcX2JcYWtpWmJZZFhYVVBYSUhmVVxkV1toeGlcZm50a2NRSVZsU2JmcmFsa2Bq&#10;X2lgXl1vYWViaWtkan12dWJkWWNrYW1tdF9cUk1kemd7eYFgallcZmdeb2VXZGhldndteXF3f4mL&#10;g4h8f2+Bf3dod3J9dIOgiHtqd2xzcnt/gX94b2lwYWVodHWDgYV5fneFgnJuZ2NSY2ZjYmdmZmt3&#10;jWN7dG1+impwcGxpa3Z2bXJ5cGRtZ3hhcH2OhXyEe22Bd21lc3J6c2ZlWVtpZHh7ind6kYqBgYmE&#10;aYN+fm2FiniKgXuMe3Z7gGZkZWVwe2xtY2xkbXWDdn5mfXxzg2x8cWBucXtxdGR6amR3ZXKDgHKC&#10;jGttY3dpc3dreIR8eGt5h4+Fg4yElIx4iIyPkHqHkXF/dGx5h3V4h5Z/f5t+g4+DiYODhoumi4+L&#10;foiEiJaGc4aJgnuDf3l1hI2Rn6OTlZWNmpOoqaWEmIuLipOZh394f5CGgn2GlJaBh4OLfXR8jomL&#10;jIunoaCVopqRk42Po5SGiIaAj5aPh5KblZOKkZKaiH6cgIiHmY6VmI2Thoh1p5+GiomZjpSQi3eU&#10;hHSNfoKQgoKBkYKKloqZkYyHgXWIgH2ZiHKJkZabmoWNiYeFmamajYuJg4aViISVmIt/iIODh46Q&#10;k5irmZSBfn2BfoiYmYuEk6mRj4mIkIqJi5WYjZiVoJaNjJOXm4OGfIF8iXuQk4aSnYeUhZKFiqSa&#10;oZiOhJiIh4iac4mSkZKHi4Z5ipuJj4iMmZGUj5qQm5aNipWnnJaPjYeJlIaZj4eEfoSXpZ2VkpWP&#10;h4Zue4h9h2yWkpGGjI6NfYiBioODe4B1jYKRgIqEiZKMgomFhY2OnIiFhYWEj4aDg3aEkIyAgYN0&#10;dmB1hXR7fYR2dISNdIR9fXZ3dnp/f3Z/iYOLgXuGdoh/ioR9fn+CcnR2bnl5ZoSNcmV2g3p8hpGE&#10;lYGHgH+EbnOBdHF3c2mBg4V6fHR/gYR8fniAhXt7fIVpcm2Dgnx8eoeRhX+Gc4B3eHKHfm9rYmWE&#10;enR1fYWOdn52bW92fHxuZm9nbWZwa2t3fntwZGBmdH86RUY7ODYyPjo4NjpAR0BATE9OR0I0Nzsy&#10;NTs2KSsyPT4rMyIjJTA2PEQ/SFJNR0xDQDA6MzlFQUxAQDhLT0NDSUQ6PD9MRkFFPkA/RExIUUI1&#10;REA7PUpFTlpFRFFNQEZJSklUZ1VOVUtEN0I9MC4vNz1QXFtaV0pSPDVTSFVOQENOPEw+QElNS0hh&#10;XFRSW1JYYl5OTk9cXFZda15mXlpjV1hUTlRTR1RKQEZQVGdmZl9iVV5pU197cF5SWmJsWVdhZWNa&#10;UFRSUVRtUVNVbmpwdnhpcGdoVlhPVVFkXmVnbWdrYVxfY2Zjc2FZVWJca2VqbX97ZGVbZWBoXmlx&#10;YWldamFkdGBwZ29pYl5eYmFraGJmYW9panVqcnF3foF/eXFrcmJ2dXd4cmx9hI6RfXFsbl5ig4B7&#10;i4x+cnR6Z2hpeXVud398hYJwZnVld29ubGpkaoZ8d3V+bHt5gG5wgmJnaWlmb3Z5ZnRxbmtfXmpv&#10;eYV+cXB6c3Z7eXRqc3GGcmRmU2BmeG5xeZCPi4uYhoCDdHeChIWEj5WPcoeFfndsY2RyZmxvbWp2&#10;Y1ZqeHZsdXNqc311cW5mXFZgbYFta3JrXmpqd3SEdHR7dm18bXR1fHx9dH52a3aJgYOLioCRioGC&#10;ho2dmY6Ohn93cHOCenqFkYqIhImDhn+CjZSXhYqUgH+NeYyChY+Je3qOc36JfHR0hoealpmQoZKP&#10;iISNn4+Yo5ObgpCKfJGAjIR9eXqGfISJmoCMjHqQiIWQk5uclpCYlJaGi4ikkpKQioqEjZ+Dh5uK&#10;mIZ/i5+fk5qcl5uYnaKKkZGPkIKMhYmgkY2TkZWolIeQiXuCbYCJdouOjo+GjpSOj5WPhoaAho6M&#10;gXGTmpehnZKAiIyPkpqQjYiJeYZ8hId8hH6Fgo2OmYmPmZGdnKCThnKDhnuRloqmnJqXlYGTkYCR&#10;h5p9hpSTjqubiJePj46GeIiGj4qQnYqNjoOPlJiMk5WRoJ+ckYF+ioWFi5CalYuAg4aGh52PhYqX&#10;jJaGmJGIlJWhk56VlpONkomVjZaPjoeRkYuVlI+JlICKkoSHfol/f3ySiH+BipKGfIuAgYZyf3+B&#10;h4WFiYl3gpiLh4eHk4aRiYeHg31+gpuKhoJ/ipOGhYF7c4V/gnd+fnp9fIOAfoCQg4CBiYqNkHyK&#10;i4yAf3KGmYuAgH6Agn1wdG1ud2pydIV5aWx4dYpzdnyOg3uGhmlxgHd+eX+CeH2RgHaFg3l5hG5/&#10;e3xthHmChX6FjHuAjoRwf4OGhI+QfoN6eXGAdm10bGV6c3t7eXyAh4B6fIh0cHxvdG5yZ3FveHSF&#10;i3RmZGZsYnZMPTs9NTk3Ky07RDg+SFJKUEM/TUFLQ0QzOTo7MzgwOyA0Ji0kKT83PURPVU5ZVkVP&#10;SDs+OUZHQDk6QUZPTVBCSkM/OkBAPkY1OExNR0hSR0g6MjZANzY+UUtOUUFJTEtYQ0haYU9QXV1V&#10;SkhDNzIzQkVXY1tiSk9VV01YWUdISlJRVEtSVVBVVkdVZWhpZ1xhXl9NZmRHUVlnYmhuVVZTXFFT&#10;WVVOV0pHOkxTTllnU2NtS1xsa3BpXWJcXldjVVxjXm5mU1tVUVVmTlhSVl5phGZqa1xpVEVHU0dF&#10;XW1paGplVl1rZllqaV9ZWl1kYWtscnOBcHJrdGFsZ2ppZWdpaGBkYWNmbW9raVNWX11faWpXY3Fy&#10;ZWx4aGlya25ra2R1Zmtne3NrcXmIf4mMh3V/bXpvamdyeIJ7cHN0cW9ud4GDc3dvfnNuaXJqbmN0&#10;YHtyaHh6d3tyfXF+fXR6cmVucmFyfX94hntxZWJlb3uDfoyFgX5/d3x1dWd1dHN/cWhvcXRjbmB/&#10;bId/ioSKjH5wfHyKmqKPdol0dHxzfHVuc2JmbW92bXCIZGBseHNqdm9ud2+Iin6AZHd9c21pdW1r&#10;YmtsdHBtdHx6bHBweYN6h4V2ZmlpcW98j42NeI17eX6NjY6DmYuPd42FdXh8cX51hYCBdIGCiZOK&#10;fY6UipOImI2HfI6IlpiEgYCShXiFhomLdYCIgJiYjZSAiI2Mkp2XpZqSl5OWjo92hYpogHt9iKSR&#10;jZeCgYOLhJaTnKObjo+VjJ+jk52Mk4SCkJCPkJx8gouPlZujiJmWnpKUnoqJkpKQhJiJpaGxlKCd&#10;i4eSjJ2Ij4OGkYx+cX+HfIaIm4+FlIKDlJCRm5B5iJWFgX6PnYaOin1/jpmNo6eQk4mHhXuJgYZ/&#10;jpOJf4OYoKWol5OYpZmKe3t4kXWWhJeenJyXmpOPgYCMnph0g4N/jpadjIiMeoKJgIuLpJKXkY2T&#10;mZCAkJCNpqGLq6KVhYiLlY99jo2OhX6SmJqYioqEhJGJkomNloaWnqSWjpSTkoWHlZCWkZWKiYuG&#10;g3+Rf4Z+nI1/nJh6fJCMh3WbgY16eXuDfn2JjY2DdZGEi4iGg4N+h4aHh4yLl4qGj5iHgoOEhYyG&#10;kHR2fI+Me4Nze3l+cYCDiHZ3kYR5iIuLgYeBi46SlH6CnoSFhZCRf4GWim50e4F3eHN4d4F3enZ5&#10;eXF9dHhsfXqTgYqGlHR3dn+FhIp/enF3e4OQg35wc3x8gH6HlYGMenx3hYh+hI6Fho1+hHl/jYF4&#10;e3B0fnRrbXJ2an5yd3d+en9+hH9ob2l1bHducml3b3qCfmFsa2puank4NDQ+NzM1NTsyOTFAOUJT&#10;SElERkBCTD0+NT0/QjQ0OzE2KCYkLjUuQkZIUlRfWlFEPT02Tz8+UUVUPkdKTE5UQklISzlOQT03&#10;O01EQjhGNzZDODhBPTQ+S1dLUlBEQ0NKRlNZWmBbSFNbS1NNPzE4RUZOWGFgYGRiWlRRRUVCS1Ng&#10;WFBVXmFUVV1dXmVtZmBjYVhhX1ZPYGBZV3BrT1tWV1hJYV5eWkpQQU1OWGFXU2pyWF92ZWZhVV9l&#10;WGBxZGBheG1mYWRNTVdTQkVZV1JWX21ZZGJlWk9JVD5UXXJyZXNmT1ZkdmBjZFVfWl9eYWxhcXeF&#10;anB4al9naW1famRiWWtaUVR0fGZhaEpqZWpfZGdpbnZ+c2VnYnV9ZXdneGNlam5abWlyaHV3hHeK&#10;iHdwc3FydmxraYiKdnmBcmh4e4d8Z3Z3bGtrdW1ucWFvZ29cdXx5eX2CeHh/eopqiG5VXmNoa3dy&#10;i3ZsaVtna316fY16cmx1gHVkdnRtc4KIg2VygH1lZmFlan50nJBvgoeEfHJvg42Ac3KEanGLhGxp&#10;dnBadoN7cnCJdGt6dJh0cGtyfnx0eX91bYB0anVufW95gm1md3F3dIFpYHB6gJGGeXlzc3RweHqS&#10;moeaiId0cnWQj46Mi5CLeIaLiXZvgYuFkH57hnmSgId8gYaKkI2BioWNhYGUjJuMfHqCfnR3fIqT&#10;f4eDjI+choqFhYWBiJKUpYyPl4qYn5SEgWyBj5GFi4qOlZd1g3iMiYeKjJuNiZaYlKKjjZSZnJCb&#10;iZianKSVfoSYpZKJlJqIjpaGlZSckH+IlZiRoJOqjIuXjoqIlZKCgX+HhYKRhn+Mlnt5eoeGhYiQ&#10;o42Ulox9gpGMhpiKgoujhnaHj5OYkaihp5OYhoGWkImMgIaWjYiSjIicl5SVnIuXiomHkoeKipCG&#10;h5aDko6FeImTn5eFmI2PlpOIj3uJl4yQi4iKi4aGlo+Ij42AgYyOjH6AlJ6YlI2HlZB8jZ2MgJGN&#10;h5ailZWLg4qPgnKLg4ebmKOGh4uSk62JjomHjpWeh4qQmI+IgYKBnZWKkIt4c4KNiXuMl5mSiYCF&#10;h4OMkHuAdomPmZqPk4Z4fX+UjZaii4iFdZCQgoByk5R1fHt8bYSGiHxueGlveXaHd3h8iX57gI2B&#10;kKGSi5qSjJWMjpKLeYSEcoeAfX96cXFyfnZseIl8eHVwdnh3c3SGf36NhY6MlXt/gnt7fXWEf3R6&#10;eI5/doGCbYBrf4R9jnuMf396eoqBk4+MlouJfIeAfIFldnZudXNgb3R7e3V8d3l4eXB3f3V8hnOD&#10;aXBua2ZzZml2amFpaHFveoI7OTAxNjY2Ny0vPEFCTE1OS0ZASkNLPyo+OzFGODc9Ozo/KjMqOjhA&#10;PkpGWFpUT1ZGPkdOREpOS0xbVFZSWlZNRlVHT1NcREs/QExDRkVSTD9GQ0M8P01FVWJYTk9GR0BC&#10;PUpUV1xiUVBITk5JRTo+Rk1JWWFbTldaVVFkTEw5RF9pVFhcU1RFS2dmYGJfc2xoZGNWYV5STlpr&#10;Z2peV1laaFVNY2lkYlJTRE1YUlJWW2JpX2ZpY3xnWV5lXWpmYmttdWRsbWtYXURLS0VTXF1XW2pk&#10;aWxcalxhUU9JUG1aV3ViTWJhYmllWVRWXFhcW2Nkb214a4VzeHFocHpnaWlqXVpVUWFncmFiZm1l&#10;V0hVaWhvYWd5Y1pfXmR7WGNaaXJsb2ZqdGdjcXR4cXWAfm9zcXxtdWdvgoyDbG96aWlnc3Fvg4KC&#10;cISAfmp1cmZpaHZudXd7hoV4eoJ2i5F4cWBSWWNsc3yRiXx1e2BkZ2p5eYaOgn2GgH5lbXx4gHp0&#10;hXp6a3CAbHlkaHWFentpcX18gIJ7hpKQgoN/ZXd8bHZ/bWJ0aGdreXhyhod+a4GIgnR0fXN6eX55&#10;e2xsbGt0c3aGdmtufYV9c4FxbmqBaol0g4N/c3BsfHOGgoGHhHpvbXOGkImLkZWYj5R1dnx+fHqE&#10;iIl3gIuVfYJ7gIiIj4qQg5qQio6KlJJ6e4F/cHd1h4aimJGYlH6WmZKOl5CFj5GLk4iEmneIlnaJ&#10;hnSBkZWIiJGRkZGAjoSBiH2hlI2MoJqbip+Ol5GOmIqdfpaQkJd5h4+RmJGDhouCfJaOnKupnJOG&#10;nZiSkJefk32Qi3+Sjn+Ai4aUon6LhYWPgo+Gc3eIdo2XkYaJj4xzhYuOiJqWhpCFjJSclY6UkpmW&#10;kpKSko2EkYCVf6GXhoyPnJaZpqSVlo6OgIiJjIuMgo+GfYiYlYuUio+XoZSenJR/mJasjYuHi4WG&#10;hHyHfI2VnJONkY6Pm46LjpaOjIF/lZefkpSKh46AeHt/fYaJiYGXm4p+foSQi5KPmpiVoZiNnpmK&#10;oYujloiOjIaPg459fZeKj5CPj4mEho59jn59h4KPg46UmoyBgYB/hYKHkY+BjYyBfoSKfJiWh4J9&#10;bYWPhYh/hIGGbnaEdYF/eHuDhoV0dYFycnt+d3Jte3l9i5yZm5Csj5CRjn+AgIOUbYR2eYCDiGtz&#10;dnJug3ZrhG9xa3t/f3x/h3iMhIWIlIp/g3SCiHuBcn1/c4GNd3uKeHtwdHOGj4qOjYR6b3yJhX+M&#10;lYVye4ZydGp9iHp3em94ZHaDa3V6fXlxfHN1fYJ1gnZ2aH53gnZwYWp3c25wX256gX1EMzo0Ljcq&#10;KycuPUVVTE5HRlJDTUpNQ0JCOjQ5O0EzREIsOzU7OjA1N0ZNYGBZU01HQklPSUtFS1RWUEpKV05Q&#10;XFJQWU5MUEZFQEQ7P1BNUkVTXEA9SEc7RmZRT0ZGOik0QUVQU15hWklNUFlKOjxDNmFWVWhaUVhe&#10;W1VmTUlNR1NYXFNaS1BIU1RXXGZsYWBaV1NeT1JPQlJXXGJjR1BRSlZqZG1bWFpQTlFBTFJSUU9a&#10;XlZfZHheXWdnZGFfYGZdc3N6Y2lXW1dXaE5QVFxfc2lzeF9kWFpnWFJJWF1iWXNtXFJTXGdtcllX&#10;V1ZOXVZwenGCaHFuaWdccWVuZG56X1VfT1lWW21iZV5tXk5VVVFdZlxnY1NlaFdOWmJfb2d3amFn&#10;bWttaGdkeXmRhWZtYWRyd4B5lX10gGtyb3d0aXB1eX55fH+HiGV2YGlrbnlrdIaWhH14cHV8hnx8&#10;dWFIXF9caXGRjoRhfGtgZG18d4iHiXOFb3V5dn+Egol5dnx6iYCIcGxeaH17aIJ1cneQgomBiIBw&#10;fn50bn+Ce4Odc1x7d3B6cHpzeIN1bHR3ZXR3ZG+FbGNxcnBob2F4fYKEfoR5fX6Afnh3eW93a4F3&#10;hXZifnhzc2WNf4mOfIp/eWN7gpGOhpGTjox1j4d6fm+BgHB+m4iIb3KHhIyMjoyFiomJh4yMlJiH&#10;hIOakoaQioiAgYWDloiWno6FmZeWi4+Wk5CkjouMjISGfY15hJCIf4GQlIyDgoONfoaOmKyfnqSZ&#10;koGGoZGagIKKdX17hICKipSSg4+eg4eGjpuFiaCgnJGSo5CSi5aIj4eCf5WPiYZ4joiVqIWNi4x4&#10;gpaKf5eOiJeHhJSLeY2SfJWSjpGRjYWHh4SLiZaIkYigmZSVnY5/d4uVjISFg3qGgaN+nJmMjJiU&#10;h4mSlYWEeY+JiJWajoWUmpOZopCUmZiIjpOghpSbj318iY+bgn+Om52FkY6GjIuLnpyimI+ak5qX&#10;nZqMkomOmZWCfoaNk5OjiYB8fIKBkJSRiY+Zm5Cam5OLloaTloyRkYKFeol7eIeDhJeWf32CiY9z&#10;fYB4h3R4ho6BlKSUkYOFiJaQj4WAioWPfXZ7jn6KnoqDhJOXhXh+jo2KeXN8d354bop/e3Z/doB7&#10;f3OIeYJ2c4SCgI2Jmot/i5iHhIt5cn19dHNvdoJwdWZscmx0ioJ5jnhxfXB9hoGCgHiBlIh/gHt1&#10;fH+EdH5xhX91ho17fYWHdHhud4V3hZOBeXd2fHuEhoWDiYV5bnF6g3d6f3NreXJ+dXh2dXpxhnVz&#10;eoBxe3p4cYFwc3NxcXN5aGldY2p1YWRyfno7RDo5LS4sLzc3REBLQkdNREw/TEoxPE5GPT48PS84&#10;Pjw3NzMtOjJBQzZKVVRRUEJAOkhLT0hITFFVUlZLW1BFQFFNT0hMTlBJSUxIVEpHTUhSRz5BREY9&#10;YF1XS1JIRTgvOkBKRE1kU05eVVRXQkQ8S1xVX2VWVVZiWVNPT0hKVFdgWFpSUT9FTkZQbGlqWWJZ&#10;U1pIVk9XW1ZbUFtbRVBgX2FhYWhsbWVRV1FKRFZTU1tRW1tVUFpbZVxpXVdjYmxgZ2BhcGBhTF9R&#10;T0xMT2BiT2hzdG93YV5mY1hZZlddZ2x0ZFpsVWNkY19eWFBKXlF7bGVnbmZhVV9jZ2OBdGtyaWdo&#10;ZVJiaGJsbFtrbWZZZGNkZmFoWVRgY1tCUHZjY3RvZV5jYGlpWWFnc2mEeGtkVV5qanyFhIOIcHJ0&#10;g3N5W2JjeHFxeXSDj2x4bWtmZ2+GeoeMfXmDent1cXR2cWtrUlpod3uPf4V6am9eX2Vnc3Z5enuF&#10;cm9fampxin90dHlqcHt5ZWdddHZ/aXJ3fX6CgYh7iYJ7fXyCd4KEjomIg3d9f4B6dniHhXqBiXlz&#10;eHJndnx0eGd8bG1mXW9whIqRhoRocXpxc2lrcHp6b2x6cG9vdXJ6fIWKj36UiIqLdGyBhJOWkoN/&#10;jIqFkYiNfoOMiIB9jYSJhZuIgHqLgoiFmZaRgoKYjYyIf3uIk4+JfI6YiJKUmJiGjYyGmZCPiomB&#10;kYqIiIqQl42FiIZ5fIJ6goGXmJmUjISDfoWEn6KRi4yTgX2HhJKUk5GThpF/gYSJkIujnIeeiICK&#10;go2dlo+Sn6KdmJiLmY6bmoeEpZOamJ+RfI+UnIaCjYKIhYeLh5OLi5CPj5OZhIl7dnl/mI+Jio2I&#10;l4KKi4Z+h3uZn5umlpOOnZh9no2Rdn+OipyZk52Pj6GaioyUj3uAeIKGhZyclJmRnZuOipmEiZSM&#10;i5yOgJefiYuLjZCLk4mRpJmMk4yNho5/k5yPmZOdjJaRh5OhopabiY+OjX2Ph3KTj42GkY+Rl5OS&#10;lZKdpJ2VkpmXm4+dnIuOi5eaiZaCh4+Jk5yRhIRzho+FjISOgoOIfn1/jIOBkYaPiJCLjKqMiX2G&#10;foaHhIqVmoOPh4mSgneFfoh5c35+eYRtcoWCgJOHj458g3mAd4RzfX6Di4qclYV4dI2HhYGIcGuG&#10;gGtyeYGFdXB6dWV0g3Z7f3Z1aoF/bo6Gemp+hoh3eYl8e318f4J6fHtueHh8e4WCcnZ+iHaKfYeA&#10;g4JreoqSjoeFiJeHenV9fnJ0gm9ga3F4eXlrcHR5eX9vh4h+fnF0end2a3x6eG12Y2xlb2RvYmFt&#10;eHg0LTgrKSYsMC85Sk1CU1dRUj5COjw+QVFEQEE2NjZNPjo6Ny4yPjFDMjpETk1QVUlMR0VFVEBV&#10;SU9OT1BHR0hHWExBTlZSTU5GRlQ9UFpTSkhTTERGRVFUUVFRVlZHQzkyOkVQU1dTUlhRUlxPTzw9&#10;Q2BXU1ZSWVlbYFFPQTlbV05eUlBfWlRGR0dSYF9gWlZmUFhRVEFAYG5fWWddRkhoXGtvZFxxZ1di&#10;VUlKRkdNTFtYYlxcW2lpYmdkYGdqXmhfTmVoZVxTTUhGQE1eRlNaXGd0bGZvUG9cU11hUFxXZl1f&#10;XmNbTUVia1xVXlFcU1l3cWpze2hZbGZtcW12dWtuU2BdWGFhZWpmamBjdG5HW11RWWZTU1NRXmVa&#10;V21qXWRja3lpZGlnZlpzc3KBeHZuXl5wdH1/cXaMenB8eHRubX5sfYGPiId8f4BwX21odHRwiHp6&#10;eW50aGZqcXp4eGZfVGBkeXyCe36Cd3J0a3Fnam5zeXuAcGdrdWlxeXtzcn93a25ycWxeeXtwanVw&#10;f4B2dn2BeI2BfIl2gHiBd315iHtVd4x/gnqOhoJ+gXFnbG+Kd3d9eXNub2VYWGqEfJl+h2p5bGtw&#10;dGdqaWxzcHR7cXRqfXJ5fXaYgHmMinyBgZOFiIWDjHqBg3+Yj4iIeIeHi3yEioWEd3+NfIqEeIKT&#10;i5ifhIWImZOcjpGKiIuDcIeGdYqbm4eRiId9e4GGiYmFhoiGfoiQnpGFioJ8hoKJh4SShJORg5GN&#10;joKSkaGxmaaYkIh5g5SVlpmQi5t5l46Sop2TinmIe5J6ioqelY+WlZuNjYWImZKdho2LjKKYoZeb&#10;h5KNjIKOg4uIgIWMfn6EkY57mpCNeoB6iImQh4CXl4qIeYWOh4+IjIWfnYimj4uYnI+MqZquiY2W&#10;k5uepIyEo6mbmIePhoSDjpGDhaKco5yXjo+VlJujinqAlZ+ZgomHgH+AipCOfoSQko6ljomSkZiN&#10;lZOemZKDi42Ql5eNoJmVkI2JjpqFjoWBg5KSf4iSl4SSkYmMpJ+mlpeSjJ6SlYucl5uTkIWIf4SK&#10;jI+JdIJ3mJ6inIiBiox9eoJ2g4uIlXeOh5anqqeEeYCBhHeHhYiLfYOHiJqQhW6Bhoh2eoRue3B9&#10;fHF4gHNvd4qKgoF+gomHhICSnZiOmo2QhGqGgouIgnFwgW1weX+LfWOMfn1/fX2GbXlxXHZqdH6F&#10;dYBugoKHfXeEg5B1a3Z3cXuBdYB6c3yDgoCBf4N/i4iKfI14in+Jl3+ChoiLhYSFdnp3bm5ea2Vm&#10;cHpzaWxye4Bpf3ptb2xxdHmBeXtpaXBqaHtxfGRtcnF0eno3KzkoLi4nJjQ5PTxDR0s/RTM8Oz5H&#10;RkE+VD0xNTM5PTc9PDw7Ojk+OC8+S1pPTkNFVkpGRlJRSUpOVlNRTVVIRz1MOkZZXElJSEFFT1pZ&#10;SE9LQ1VSRFFTXUtiZE1RQDk4SUVDT1FMTllUV1JRT0NJVVhEVUJAU1xcXE1RPEJGPURNXl5gQ0hE&#10;M0FLV1ZTU2BgXE9VPUZUVGFZY1phSVBXVVhhZ3lkaHJhX0xSRj5QVUVUVFNOY2N1XmVcXWpkYW5t&#10;WmZfaWBRSkBSRkhRVUteXmhpa2xqcGtzW1lRZ1NtZmRWYGlcS11aX19fXkxgTWZwd2tydGxrdGF0&#10;c2OGcnV7Zl1SZGFwaV1icYBzZV5PVVE+VlpWZlhlcm1gXmlpYWBzeXlyYFpUX2tjam9+c3hzemtd&#10;aXp8eXZ+g31re2xvZnV2hXuDhYmPiXd4fm1lgot4fXd0aX92Ynh/d3B7c3FmamlYcHCCi4uAcG1/&#10;cGllind1c3t6bHl3a2VpanR/dIWCdXh5dHh0bndmZGVsgXKDbnpyiId/fY55eHqAcYGChnlvgYB+&#10;fHp+e2xydG9tdnZ8c3N8eYxwe3FvXG94hn5wfXWDkHV8f3SEa3F9a1traWtveHt3f4qVk4qPiYuC&#10;g4l8hJGEiXx5hX98gH57hIuHh4SQhoyHhX99foiDfYaOk4ySd42dh4GMmY+Xi4OFjH54gIeZlpGN&#10;gpKIdoqIhod6goSRgIiXmYyIgYCFio+gl4iVgoKDfoSOkI+Jm5iao7CZjoOXipCgjISKiYmGgISX&#10;nIiIj5CNkJiMjpSMjomElJiMm5OcoJiaioyVmImRlo6KgI+KfXmKfXuAg4aPgH2Pint+g5eEgY2J&#10;jImKg4iClo6Ke3yUi4OMl5GPio2Uj5OXjKJ7i52RpoyJkJmQnJOUkZmRjYuRgIuMg4uGhJmdlKKY&#10;kHyMlY6Sio6NlJaNfHuLjXiBmYyPho2NjoSVkJaXioSVjpCHj5GIj5OJm5Z9iYuJhoeQjpOOlJN5&#10;i5mNb3SJh4x/g5iMj5mShoB9j4aNk4WWkImLjIp2cJOOioOCd4p8hpSXhJOQl42IiHZ7j4WBlIR8&#10;i4uUrJSRgnV1fXd9d4OUipWVjJmQdXyOjHuXd3t0d3N5dXdxemhvgn9xc4uBgYGCkHuDhIqOnI6T&#10;hHF2dneCgnZtaW92fX54jIF/d3N/dXyBeYB3eXFyiHx4e3uBg3iLiH55d3tpdHpmcIB8dYV4en+F&#10;gXaHgn5+goaDfHyGfHmDiI93dXeCe394c3h6d21naWpfd2tvdWuBfHuAdINwdXVtbGdufnVtamVx&#10;cmZycGp1h35tfHZAOj4uKSAqFSk9RDw8Q0dAPzQ4PkpLUUpJRD1DQjg8SEI1OzUwOjItOT9ATlZb&#10;SUJHQUFCO0w8S05SQEpOQ09UR0pTPTRKU0hCQkxRR0ZKSU9FPEZNXktfXFpWSVBURTo4NTNBUFNM&#10;S1dPUVJHUFZOWVdVQj5MR09ZT0xMSz9GQ05YQ1NWSURBTEpRTUhfWVpMXFZIU1RYSl5UZGVoZ1hZ&#10;TVdZW2txdGReTlNWUk5PVkpISkpHU1xkdlxoYmNmYmBiZG5XW1NfSzxLQ1pbVVVaXV1pcXFliXNn&#10;ZGhmalluZ11ebG9iWmBgV2hZUkxMT1hpaW9ibXVwZWNucWt4bIV7aGpjXFRVYWZjc298aGpkV0NM&#10;TVxKX2Bra3dxaXJjcnV2f29pamVTWmpXZ3yFcHFzgHNgdWRyhoKBlG90YFlpbmpvc4WDkZmLlXqD&#10;c2Fqb31veHZraXx2ZmqDen16dGprdXhsbGdxd3Z7cXZ6cWt5d3NseGp0b2JmbnV/b3JyhH2AZWtj&#10;VFttaVtramFzfHeBcXd6hXiCjnSEh3iDioyGdYZvcnl+d4qNcHlycGNucIFseHx+cnF8cG1rXmVv&#10;foZ0fWxocneBhHR4cHN3aXBoeXF1eIBtgIqOgYGPe4R7coh9e42IfHpxeXh9d4iOeoqSf359go+D&#10;hIt9fomLhZSLfn+Wgo6UgoeEjoWVkX2QhIWMiomRlIqLgo6KiIeGjYeCe3mFhI+YkoiNgYiJjpGa&#10;jIOUhXuEgH2CjIeRnJuVmKCbhIKNkI2Je5CRi5GRiH2DkoOXgISKhYCHiZOUk4+SjZaUgZ6Tlamc&#10;iZuhmZqciXyRj4x0enR3j3+DgYyCiIGNiXV8koWSh4ybl3yXiImKjIh+eW6HnpZ+ioWLk7CXlpaj&#10;fpGIoZSJkYKTjJqKkpaPnYKLmYycn5mDkH59fYeFlZ6dmJ6Qm6GRkJeEjpSJe36HiYyAl5yaj5uZ&#10;lIuGlp2XgoN4ko6Mg36IjZ+UoZqXnJSUhoaMhoOJf42Dg5eXeYWMjYqCh4eCjoqnopeWnImMk5CK&#10;hYR9kJaXj4WGh4GGgYeAhYOCmI91eoOWkYKJlIWAjZp+g36QlpONgW1sdm6DfoBziJqUmo2TiY2F&#10;hniCe3xqcHd1g3Jzem5sg311cIJygYpzhnd3b5CQkYJ7eoV+cnKHhWJ3cISFho+DfoeCeIKEdHyA&#10;fXJ7gIJ6h4d1eniOeoSMhYCBgnh4do9/c3CFfYVwfIeDfo2Een6KfI2Qgo2BfYKEfIZ9h3B/gXN/&#10;fHd6gW1hdHRsbnZ0e3uLfH9/bIVsd3eEgWR3eHVyanVyb2dwcm9ianRsfYFDOkExLyYqJCo1N0I6&#10;Ojk9PjtBMkNCQUFIQzlBQz9AQkE9OTInMyQtKzQ6N0RFQkZNQjtAPjs5TENJPktFTEVIP0lFT0FT&#10;TE1KTVJKTEVLWlRRUE9DUVVdYlhVRl9WSz00NSxMTU9SRVFTWktLTUlRUkpTSUZRTE5SUUxTVUtU&#10;U1hIQ1RMRExKRTJFRU5cZFlXYVpETlNRWWVlZVZkYGFkUVhUXmhpbGNaVkpQR1FJSFlOQ1RhZ2dw&#10;VmRnWWx6XGZoaV1YalJCT1NLR1tfVlRRZ2ZrbnJ4cWpnW01iXVxXaFtgW11wVWJiX2JWTElQU1Zh&#10;U05tZmZtY2ltYGpkanB0em1/cGZWZ1JjYWNpanRpUUpGS1hZbYBvdXBycmNhbWp4aG1xXWVQbVdX&#10;ZHt+dWt4gXBsZ21zeY2CfmSBc11qbnx4eYV4i5l8foZtal1uamtxZnpfbmNiZW5vaodzam1sdXpy&#10;bH1vhHp3eWxtZm5neWtmbGNhanlaboR9dXt1d3N0X3l0dWlfYWJlYWx4gXh2g4qEhHyEiI+EgH+O&#10;kIiUhZB4eHZtin+Ae3l+fm9xgntmdXN3gnhwcHhwdGhvhX95c4VudoZ7gH57eW5yZ3NqYHR1doKK&#10;hpWNgH+KiHt7goqHgYWJYXB4kn9+hY+Oi5CEeI58hJdzeI6AgIGJfZKNeYiTioegd4OEioKJcoiI&#10;iJOEjH96iIeMgnKOjHiHjX58gJCSh4eXjY+Jh4aUh4uSdnuJiX99e36AeX6JoJeGkYyXipOOkYyD&#10;jIeInYWTpJiOg4B1joaHiIuQnJyPoq6mmpCNn52ZmJ2fk5+dl6CSmIGZmYp4d36NgIuHf4GQoICN&#10;jnuWkIeEe3eEiZCImH55c4mIiYOIkoOBioqFj5yfq46Yj4aVoZCXkoiGh5d5lJWapYGQlYSOlYSE&#10;go9ziY2Oj4WVf4qCko2OjIt4eoR3gnyBf350f5uclpihn6KiqqiZgpmKkJCKhIeajJOdjYePmY6g&#10;nJWUh46iiXaDeI6GcnOEjnWOg4qPkoGap5uYmZehmpOYo6qcfaCge4uMgJB9i3p9kJByfZCXhX2T&#10;lIaNj4uImJmFjJybj5aGgYNrgImIlpeKf5SWlaSbio+HgYZ+gIVveomEcHR2gXxsa4FyeYWPfYJ5&#10;hn+CfIWVkX94c4GBdIR6hWqAcH6GfYp8e3uGi36Bcndyf4F+d3x+h3yFf3CIb45/e3R5cYd2g4B3&#10;dnh7fIJ/gImHeX+GcIKBhoWLiY2CfImMkoWHhHOBb3J9d2pwbW9mcoB1d3Juc2p5fnB4eYZ5bYF/&#10;d3V3fHJtdHF4amN0bnRsbmt1bYFAQDY5MCsgJyouODQ/MTswOzEyLjY7QkxFQDc7Nkc7Nlc7Oy8w&#10;MylCJzEzNTozMjtKPUIvMU5KUExAPjo2NDpMUlVNS1VPWF9jUlZPUVVaWlZUUFdQWVxaYlpeV01E&#10;RUJNSkxXU1pUWllaVllMV1VXTUxQRkk8VE9LUUdOTElWXU9MVks9S0dJODNBSTdRTVNNNk9BRVlY&#10;XW1+b19nS1FRWUdYY2djZVRfXldXUFJGU1JKNVhRZ2hfV2JVbmpuaWZVYmRlZVVMXlZPWE5SWlZi&#10;a2J1cWd4hX15YGJsXWBaWF1aUWBpZmdeUllkWVtHTmFTUlBicW1qaWdgYWJiZmx5enSBZmFNYFdk&#10;Y2Vjc31PWlNASEJRU3B0eHZgfm9rYnqCd3J1aGlZWGNRWW59fm5rgHZoX2dreIB5bHF3f29nbn2A&#10;d3F9d3tse4x2ZnZ7ZnhwbHB/XmJsZmVudIeHe3xwYmxnb255d36KeXtyZXZsa2ZvcXFre2xsanp3&#10;d2l+b3B3f3SHhnhwcGdYYm13fHJyd3l6d498fX94b3aAjHqKdH57e3t7jIOPnYxzcGx0foBic3V0&#10;g4l/dH5ycWlpeIF1bnaAg3RzfYJ/gXSCbXNtbW9ffXN/foiVkHZ4hYF7g3xwioRxcW96f4WMg3+N&#10;j5eDi5GMjYOAd26RiHSNhIaKkIh/lo2aiIiLfneFhYp+gYN9hICIhXx5hoKCj4+YemiAepuUhIqJ&#10;hoqKhoqPlIuHgHiYfnOEgoN1e3mEjKOKlJeXiqGilqSFiY+Ukpuen5+Um416hXR+iJCRnpKMiamR&#10;pJaAkpahnZGfmJ64l5KlkIePkJGNipuBfIuFg5GdoJaVhqCTeY6DiXyOgYyKiniDeoZ6in2Qjn2a&#10;goaDiHyel5+GkZOTj4OhfYiNkYd7mZCNlpCdlpKVn5yhjISDg3yHjIiJjoWNnJ6TipJ9jJyLhX+J&#10;fo2FjoaJmJeTjpKag5CYk4uFjpeSipWKiJKXon6Ei5aKhYyCg36MfXN4kZF9coN0iIqCgYSNjZWV&#10;m4OUnZCDjJqZlZaaiY+akIF9eISOioiFgIx3g4WRi4CbhYCDkYSDjYSCkJ+Niox3gn9qdnOLhoaF&#10;e5SOooyckYqWiH19eoF8hWyFgH6AgX51eoWCeIeAe394knp2d32Sf3x/gGx1a3l8c4KEdHh/jnp9&#10;h4aBcXZ4cW59fXiDiIVxeH2Ge3J1d3pzcHJzdXuDcoB7e35/cnd4eYJ9gXqHd4B5fYaMc4eWhXd5&#10;h3yBf3Nwe3FmbWp6a4NwZHpwdIB9d3p7enZyf4B9fYBgaW5yhHZleGRtZnBwc3VqeHhyd4E9PDg+&#10;MyktKSo3MDw2KzIwKyw6QTI6RURMQjU6Njk2OkNLRT4xMzIwJRkhLjQ7PDg+S0czMz9EQEdFPUM8&#10;TEJHPk1PVUhUS1RXVlNSSFlZUl9SX1lKVFZaVltkY1tlSFBJVlxKXE8/R2FPTElXSVRVXlZKQElH&#10;S0BdUERQXGBHRkBXTlhISlM9Nzg4R1JYU1tKSU5NSEdPanqDb1VWTlVcWlJXWFxoXWFiWlZYWVlH&#10;PkVHPUlKU19eZGhna2hgaGZneXJbY19ZVWFHRk1lWVlWXmF2eXl9bnRzcmN3aVlaZGhjXWBiTGhY&#10;WmlTTDpLUldRRW5rbl9sXV1ra2VjcW1od3OBZ29dTVdiamFobHFga2xWXU9QZ3J2f3lseoOFanl6&#10;fml2alZpWFpQWGp/dYZydGlTYWNxdnmFcIVygXdzZnVxe219gH16fINugWx2fIN1e3ltY2JmYWVn&#10;bXR6doqAfHVkYVtdf42MgWdlZGxofHFubW5pcGVnY2llcIZ7bnpxfnl+fm9mWmVkVXRze3xweIJ4&#10;d4+Jj31yeHh7hYeMh45/goN4f4p8gn1+dHV4hnRwa3FnenaBbnR3eHJ0bm16ZHB2fnVtdJGDgXpv&#10;bXBkaG5mZ2NyaH+OmIp3dIWSe3SFloV5h3xxdXeMloOEfoOGjICIgYpvhniQkImBho2XhpCFkYmS&#10;hY6FlHp8h5iGjaSBkYR5joiai4KSi42Bf36AdpKShJSTfJp/foiQjIiJgIB/e4+JhYqKjoaLhpCL&#10;kKGqlKSgnJyLfo2TnpKZoZOLkJKIf4uVkpOYo5yYmaqdko6Ol4OKlZyVmJmcmp6ikZGJjouOjpCO&#10;iJiCiI6ZoKKDlYuQlI6KhISYmouKeIGCaXV6d42Wi3uUg4qEo5Z8j5uIfZWKhoObhYadpJqFkYyO&#10;l5yXlY95j4uNe3uMg4eUlZaKhYaRoaiLlYaRkoaHgomSgX6IfpiLi46QoZ6MjJGXmISQjI2FjICI&#10;ko6Ljo6NlZ2ekY99f5CMfn2AiHiEdnV+h5WOg5eJkIajkoWIj4yPkZKChJWKkJeYjYWQgoCBhomK&#10;fHp6fYSOjYSLcnR/cGh6f42DnHt1hYJ1foByYIiJfIGGkqOAlJScipJ6iYaOhIR0fX9/eH5+cIWB&#10;hIiEfoV8dI+SfXtnaYd/d4N4g399hnx4coqKb4l+g5GFi5l3f3F9aGl3d4dqhIx8kYCKe3t5fnxq&#10;dYKMinR8ent8fnl1bnmFjYB5dXt9eH6HenuNh5OXgYV+h4WCf4d0e3lze252fnRyY2xkbHB7c3iK&#10;d3J/gXeFhHxyb3Jvb2lsdGxwYmhxdWlwcXyBeXQ1PCszKS8rHi80NTcvKzM/NC42PjM5PFBKSEc8&#10;QEg3QlNAQD08LTwtNCMfKTcyOEo4QjY8PT1QRVJKPEU4PUNBRUlJTUVHR09OUlxZSk5OVFFLTlFP&#10;VmhYVmlubltpWkZNR0hJUkRIT1ZFS1FSUVhOUkdDSUdCQUtIVFVTQFVFVkhLSFFOVE1FQz9QQlBW&#10;SUtZU0dAT0paW3RvYGFTV1NZTFxRXmFjaWVgWlhMQVJFT0tKRk5XWV5ZTlpucnZhXGhxc2tdWVpe&#10;S1RKVUlPT0tiaF1niXZjdXBtfWlrXVtcX2RgXGhidHlZS1NPWlFJVVBLUmZqanVtYVdjXFRdfmtz&#10;e4B8endYWV5hc252bml0ZFxbTEZoaWp3gHN1hIh4eIB8fndtaVVibGxiZWB8fnmNgWpacGhrfmZs&#10;gYiIgGV2am58eWSCi4iAdn9sY2BiZW12d3JxbFxiXmRkXWhocnR5fWhuZlpneXpvYmNndXBrgHxv&#10;aGtibFxkaXJ3cX1pbmZwdXWAg29nZ2RmZXJvbHV2c4SEhIp5hnR4dnaChomKkn6Fh3Vyend4eXR1&#10;dYV6em9pa3Vwe152e3RsaX5sf3d/bV9uY4JwdoGGhXl1eXBogHN1amh5anh3i4eKi5N6doWBlo9+&#10;i2x4im6Ff4KWl36Kkotwgmx1gH6IiY1+f3+Kg4GBioKVioeUiYB+fIKAe4J2iYeGiYyGhI1+ioaH&#10;enN7d4eJo5OFhZKJeJeFfIyAfXeEeYKOiXmDkJKOlJWXmZWdmJuRk4GDjIJ4gpCJiYaWkpKSiX2M&#10;j5mdk6CYioyNk4yJmJCcoZyjpZOhnpqTjYmUjIp7i5qKkH91fJCYhZSbmJSXoJSjkH+Pj4aBeHR4&#10;dWd8eYmOkZKYhomGkY+UjIqbkod3fH2VlY6koZONhpiUh4OWeYqGi4R8i4OGhY6Hhoijj4yflY55&#10;h4SdjYSHjYyHf4F9jYKNiJ+ToZ2bk5+bo5OMi4B9nYGSiZeQm5CTkp2bl5SPiYGDipKKfIN0hIeM&#10;f4qNiZWViomLhIuRnY2Qk4mTin92lpaRh4iHhoKJjJGNjXt7jYx9iJV3eYiCg4iVkZWNkouIiI1/&#10;gYJ0gJKMeHyGnZ2Dg52Nk4WRnZaQg4x2h3R+eYd8eXh+eop6f3tzfY2Xg4p+dn12fXRydHhshHdq&#10;fHaCc4+FiXaOgIOGf4KAcnN7fXZ6gpOMfnmGgnlqenp0eIaKhHWAhHp5d2h4c3N9d4h5kHqFh4SJ&#10;iIF/hZOBeICCd4+MgId4f2l3f29qeHJrbX5xdm5tanp1cHdueH97fXtucHFtcHh3c2xgeHRwcnN5&#10;ZWV2el41MzgwMjIsJiswMTkyNC01LCs3NzNFPjg/SD02NUY7PEZFTzkzLTk1Oi0hLSxEQEdJSkpL&#10;RDxURldfSDs9PkA+TEg9Q1JXSU9NP0RHU11SVFFUTlJEVk5gWWRkbmBfVFlNVlVMQ0pcVFhHXFRc&#10;WEZNUkxMR01CQl1PV1hPQUpNV09dXUpKTEpQSE9ZVFVbUDpTWExXUlBmXWlhamRjUk1DUmFSXFpi&#10;fG5fWl9WR0NYVEk4RFBYWWJeXVpoZnFuYmRyampnYlliWlVORkhHXVhSXlBkeXNsbWNve2dmalVd&#10;UWpsXHNveGZVUlZXRUVESFBNVlZgb3FsXV5PT0pVVGpra21kbnJzZGNWXGBtd4FdamxTTVRZX19y&#10;hnZ2gHhwbnVtdnV6bWxnZ2pfUGRoanuGbVdkXF91cnpwhJCOeGxzY2plbHd+h4R9d3lsa29edHp+&#10;eXN3Y1tgVl5ma219g4aBa1lub2ZkZm9qZWxsbHJ4bHZvYGVlZWVabmtleYdxZ2xnd312dWJXXl1k&#10;cWpieHZtcnyIjYx9c3hug4VzhHaGe353foqIgHh7cXiDhHl0dG91YX6FiHmQln9yc3NnentocXZ8&#10;fHB2cneElI94eHhvcn1zeW5mc3Zng4KQjoSOhZqJbXSCiIZ4e4OJhnSHhIqDh4N3X3t6douGiZaK&#10;hJB3hn2AiYaAjZ2UgHmBf4N1gXyAlp2NkYWIjHyJi4WSg4ByfIKJkZSFe4qMh4N2jnx4foF+iXiI&#10;hX6Gj4WEi4CAgX2XpZGZnouUknt2d4STjIuQj4iSf5KTko6Uh5aUh5CCgoqfppiUq5Svq6ecgKO4&#10;npF+jpqBhoeDdHN/h5WRkpGVoI+QnaCgoY6Qh4F9gnF2bXV9fJKem4aVhIqLf4iXlJeKmYKPkIKA&#10;l4eHkY2Og42Dg4uPjoyRjIV6iYqNhIWUmpOOgYyGkpWFk5qHm4WRhYiDgYCEfpGakJOBm5aojZeQ&#10;ipVxiYeFhqCQfKSbm5OUiI2WkY6Zk4CEjoGDjHdxh5OBfHiRkZaZlpWOjomBlYR/eaCEmpOIiZOM&#10;jYCIhIR/g46Xj4WDko6Wj5mPh4Z7jZWBh4mCdoGHiX13fIF/eIOHfnuEm4SOk6SZlZGXhYF8iI2L&#10;ho2Vg4iHe3qDfoiBeG5wgY2AenqBfnlrcml5cnl3d3WBcXR4iZaYh4OSh390gXp1bHxzd3x7cpJu&#10;cHxxgHZ8Znp0f4h+gYGDiIV5ZW1+dWuAfXtohXWEfoeGg4R2iYaKe4B7iX+KdH93eIB0eXhxbHFv&#10;anFydndvaWpueXhthI99d3GBeWxxeIVrhX93fnFxbX5vdW94b3FFPTUwMi0rLS4uLTM0OS0xLS00&#10;NjFBSTM+Rjg0P0w5RU1JT1M2NS8tOC4tLi0+Lzw/TktDQlNRS0JOTUc6QUhQVVVFRFxUUkZDREVM&#10;UE9YWFlHRUVIV01YY05ZXFdSVFxaY1JZXVBlWllOT1ZaW1tLXlZYTk5QTVNWXVtSVF9JWV9PSVZB&#10;RU5NUUBMVlJMS0lbV0xYUTxQY15nV1phUUc+RExbXmFicnFiZFVZWltWU0dTRlNQSVdZX2Rmdmpz&#10;bWpqbGtiVF5mWFtJTU1HT1pPUktka2l2bGplbm1tXmJXXmFrZmNnZ1lkTVhLSFNPUU5SVmx0cGdz&#10;Y1tcW05RWWNpcnBjcnB4cVhUX2V6dXlqa2FXUE5PU259e4N/hHZvampnbGZvZWVfbHNlaWhwdHKG&#10;fVFQZWpocod4fJF/fHZ0Z2VtZXR5imZyeYR3gXBka3Vzf3h7eWZzZGdiam9+e3FzXFpZaHd0f3hq&#10;WVxtbH92dXhqcnNqbFtlbnlqhn1sbmtse3BvdllrX2VsaH9pb3NxgICDj3+ElYNwgHxsi4R7j4F+&#10;gHNxgJOAfYWDfn6Fi3p/eXFsfId6iXV4emqEe25qe3VxinlxcGxwdXpvd4R3cXBtcnllfHF+fISG&#10;gYR6jpWDfYCLin+HgJqYg4uGkIeRfHiBcmiEgIePkI6FhXttenuQe3VziIt9g4CAjo+DiH6KkI6K&#10;iYiVjJeOjIONjYWMgoiGhZmLnZ2JfHp/jYRuiYZ7eYqRgX+IkIyRhYqZk6GbmpGhjYSQhIKRgXmD&#10;mImGio+NiIJ5iqKcjZWfnKiNjYKfl5+RlKiimIaWraqcmZeNjoGEhHqBiX6BfoaHlZSal4ucnZ+h&#10;qISEi4yDf3WDfYJ8e46Kh36NioSIjoyTm4mRiYx/kXqMmpmck3+CjoeMkYSUkZiciIh/j4SKiI2L&#10;lIaJk5qPmZeanZaFj4+Kg5GYjHyImJmOmIeVkqSYjJaWlYuIg5SXkZKFkJmVkY2SepWYmI6JfHV4&#10;fIqBe3OHhXt2e4iMioSXlZyQjYqVlYiSko+Nio2Df4p/j4qKkIKKgJ+jh46CiYWRkYyGjJB7ho2E&#10;fo2MhH1udH2PgoWBcIGXcG2Who+NnpmakpB8jIB/e4qLi42WloeCh4iTh4N2gWx6gG98hH9/emyA&#10;anGEe3Zwi2+CiI5+homOjn2GioJ/gXx1b3t4g35/fHt6e3NqgXdxdHt2gn2DhXqEc25wdXd0cHiI&#10;eIB2hXyLioKFf4qOkI6AeISDhY2Bg32AfH57eG+EantqYWhlf3J0bnlzd357coCNfHV5hHp1fYFj&#10;fXVydm5lZmVjc2xzYWo9OyotMS0qJSYqHi4tMC00MjQwLzszNjM5TDY2NDlLSEpSUEQ1MzMxOyQy&#10;MjExNkhDTkJETVJKSUlQXUhCRktHPzhDQ0xBT0RBQERIRFRIRklKUVBVUU1UWFldWmJfVFpTU1FY&#10;X1dTS1FXV1ZOSlRMTk9pTUZMTF5RT2tlZ2VWUF9KWE1IWEU/TEpJTVNKTGNYQU1LRExbWVNjWV9Y&#10;SUVBTktdW1ZnamFaVVFTT1pNVEhXSlxPSk5MW2pcbnNsb2ZoaWZjWGZqWF5hTkhRQ1lNVGpaaWRk&#10;bW1tcGVxcGphZmJhdGx1gmBkWk9ZXF5sTkpXV29rY15ibmVhU1FRW15wdXJ0eXZ4YmtwYFtadG5n&#10;ZGhfUlZJU2VrbnBkeWtdXmpdZF9PYmRoYF9qb3NZZXRxbFpTZ3JcXGVyeIWDdmltaW5pdGl5eHRo&#10;bWBxfWqDhG94bHNxcXZucWVlbHJ6e25nWlxecHJ4ZWtxVllqcXKNcH1sYmteYlhfX15ve3t1dWxj&#10;b2x7dmdvUVtnZHmHcGNleHOCfYJ1foB5fIx/eXl8hXmChHZqgn12dHiOb3+HfXdqYXdzcoR9dHl7&#10;cmpxd3Fub4J6iXyJeHpxe3p2cXd4b35/dG50bHhsd3qAgXp7ho1+l5B+cnyOiXqCg5B/fIB+iZF5&#10;bIBzkYuBhpaDiH58eYCKeHeHg5aCdXuNkIiEjYp/inN3cH2GioeRnJKPhoiId3mYioePn4CNinuB&#10;kY6Ikp92eYqWeoWKiIKPlIaDioyKm5CenImZno2aeJOTeJGOiYmGgoiNjJWSl6WIj5+Nn4mNk5ih&#10;k5man6iTnpyZkZyem5aNfH2Lh36Jg42TnJGjnpKap5mQjJSKf352g3l0hG9+g3+EnZyHfomImIeN&#10;jYqKgpSJi4OMiZSskY6GjJSKiouQkIeOioWKh4OSkKyblYGRmIaCjYiJhY+OjY2NjJmUk4iNipeN&#10;npSRl5WMgpGUnJmDgYqMkImBk49/jY19jYKPi5aOjIV8joyKe4J/jYyQgoKPk4SEjJB1kXqBhX2U&#10;oJackaiRkIuBkYePi4mTepGWoZWBhoeWmYKIiJd+iH6KfIaDhoKPhYZ2eoqHc3uDc4eai4+Mg4Wk&#10;kJCMeoKDgYiElJKPmJKMhJibenN7dWSAcXV2e25+c3d9b3eAenxsf4R8d4OBfIN1d3J0dnZ8fIF+&#10;d4eEenSBgH+RgnF3cnlvhn10hHZ5jHVwgGhsbnFkgIJud3aBenmMd32Jd4GEf4yMeIaGg394gntw&#10;dYeGdYx/d4RtZ29nfnh0bH19aX12dnmCfnV8gXZrdnl1c3N0eWZnaGlreXlqa2Y2NDZCNTMjJygu&#10;KSQvNTw0PiwqLDQ3MTw5ODU9PDo7RD9CQ09CPz9CMyk3NUVGOkFEO0xQXEpGS15dWkxITFJGRjtG&#10;QUxPRkVCNzk3OktLUU1PSlBSTlNIWFJlTlpTS01OT1lOTE1TYGNQVUlVVlRNVFplW0pHUEtPV2ZW&#10;VlNUTFZXT1BgTE9OT1VRT0NNWV5VSk5MRE1OWF5TWlFiSkhMRFJNUF5jampqZVBSREtZW1pWU1lC&#10;SkRMXGFgb3ZyZ2pvdmllX1BXT1NZXE1JSlBFWWVkaGBjZmhxZWZZanRwbl1zY2Vjbm9mVFZXZ1Rm&#10;UlZGYG1WWlZjaF1jUTxWWlxsa3V2dnZ8anRzZmxiWm1rXV5PTFRYUFtmWl9rcGRiZWRcYlNOWWtb&#10;VFBgbnNlX2xxcGpUXnpjXG13fIeHcVdkYmh3aWhkd29iYGloZm9wc4F8b3+Dhnp2d19hZl91fWlo&#10;am5uanZ+dl5vXGd1cnOFdn5zYW5nY2ZkcGRrcGVod2xweH5vcXNuZ2hubIR7bXdzhW2WgXWAfoaD&#10;g3ltdoN7hnBneW+BdHJ/cH91iHhxiG9vd25nZW53eYBydm1oa25jcm5mZ254eX16fpeKeXiBbmh3&#10;bnB5fHhtc2t6eIeBeoaLjoCEbn6NeomDhoCGgneOkHuCboaHjIFvdYyHgYR4gIeIkI+PjpJ9goCF&#10;c3iIg4WDh3eOeoCFiXmMi5aNjnd9e4mYiYOSjI2RhX+QloV7h4B4fIuGgHh9hJB7jo+Ql4+Nm5aY&#10;i4yEhJCUhZCBi5iDe4qQkYSJiZSSlpGCipSElIiClYmal5KMgqOToJecipKSkJSAhoyCgYaMnpOZ&#10;kYyXnIadppqXi6CEc315gX5yf3ODjXWClo6UhoCDiYR/jYaLkI6BjIqTj3qao5eHiot1g4CKipuO&#10;go2Ae4OTjpKNnJORlZGKeXqIiH+OkI6amoaJiI2Wi5WSm5aPmIx6fZiSo4B9mI+Hg46ImqWQkZaU&#10;knyUj5aJeHx4l5OTen+KhoODe4mRho+TiIJ8c3+KhIikmqilkJWdkJWNjIt/hoSDf5KJioqDkJmM&#10;kX59k42Ii352hXZ4fnyCa3d4i42Ggnt9fY+OioWDg5OikZCTgoaKgYCLm46ZmpCJh355fnp/amR0&#10;bXx8eXxweoZ7dXl6en5+cX+OkYV3iX97fpOKdnFycXZxdYCHhXF6dHR6enZ6fXx5a4Z5gXl8gYJx&#10;fmp4iYV3fXp4cHl1b3V+hYJ/g4mEiYWId4t+hHxwgndqaX1/end5eWtpcHBviHp1dHyHbnB1fIGA&#10;gIaCfX98dHx3cXdvdHdqaG5pampjZW46Mjk1NConKiksLik3OTUxOCQqMDY0Njc+Py85Oz85QUhB&#10;RD5HPkQ6OzM5PTtIQ0hDUE0+Tk5QSFVcVElPTExCPzY6P0ZHRkVFPTc0OUlGT19WX1RTT1JWUl1b&#10;VlhlUUxGPEZBSEtNW1lVXUlJV1RMSVxhVExlU1BZUl5WYVZYTFFbUFhWWGRaXGxWU0xMWEVURFJK&#10;PjtPWExFVFZTVEtTRUBPVFxbZ2ViXU1gT2VfWVBqWVdKTUpWVGNbaW1tcmlbdWdxaF1fTVNHSlRI&#10;XlpJX1VlWVVWZ1JbXm9qZHRmbnp0Z2lxZWVdXlVbclZjZVZNWVZaXFVbWF9YX1lNZFRkeXx7h3l+&#10;cHZvcHRmYHBrZWJgUk5YQkZaWVhia1xWYGBZT1dTamVmX1JebWVobG5YZV5PU1xsb3Z4f29taG1n&#10;Ynlwbn1zb3NocnF5e3ltdYCKfmx+i3x1e3FoY25mYmtzY2ppbmuDcmNoaW51eYV9cYNtamJYXF1b&#10;bGNye29kb2RlbGp0gHJnZXZ6dnhyaHJ5gXB7g3tzeox3f3pxhYSEe3hxcnGDaG1qdnN7hoVwfHhl&#10;eHJmaIJ9fn6CdGxle3tbZF9xcGp2b4KDdYOFeoB5jGxheHFzdXlxeXhuZ3iFcoV9hYV9i5yTe4GG&#10;ioGAg4CLioOGgIeCfYKAhYSReIJzgn6Mf4WMkJCOg4KEioGJg3l/fYGRko14h4WHipGWg4h9cqCM&#10;h4l+eZOPg5qZnoKGe4OCiZd3gHWGg4yIhomLlIGWlI+alZOOjImWhISMjYmWgo2Qh36BgIyLio+j&#10;lJKOj62OeHeIj5mPk5Kap7Kll4aJno+PjYFzhICUk4aLlKGJi4WSoZeSiJCSkJeJfX6NhXmIjoyI&#10;npSdiYOCfJeAlYGHk5OEf4mVoISNnJF8iJZ/eIGFfIiCmpCTf3yEjYCIkIySho+dhpmOhoCAg4mR&#10;jYqZkYKVhn2Kjo6AipOFjY6ThoN6hIuHiYGXk6Sil32PiouqpH2Tk4eWj5OXg4OJkX+BgoKIkI+H&#10;e3KChZiTnpCUl5ONn4+fjpiAf5WFhYB+ipqLiImHkZ2AiI6HhpaLd3x9koZ+eH57dXmDiXeNbX16&#10;e4eBgX6EmJWajpmLk4mBj2+DmpOOkJGPlIGFh3h6aHJoZW58fnd4i3Zvb3x5h3R9fnp8kJd5fXl4&#10;eX+Gf3h+d3p7goGBkoR6gHNwcWt2hXt3dXRxbYhzhoCBhHVybH6GdXt6h3Jye3BvfoxsfIuKh4aH&#10;hYmDhoB+h4OHdnl8bnhycmiAbIF3c4F9eYaJfHlxg3WOhYWAcXZ7d3l9fHxocW52b2psZ2ljXGMy&#10;KjI4Ji0mISInLTU5NTU4Ny4wOzYpPjY2NTI/ODkuPUM6Q0pINzZBODk2M0NFQ0NERUpGTUtPS0pW&#10;V1VCO0FBPkFWQTdGQkE2MT86QT1UUFRSUElJSV1SUFFQWVRWWVFBSFdNSEdKV05MWlBPSlNTXVxZ&#10;VktHWGJZS1dkXmRfSlVVW2NhbWVpYGVLREtdWEJZTE1US0dZVlRIRUxYTkVGOTdGT1ZgWl5UUFRY&#10;S15ca2BlWU5FTUhIVE9ZVmBkXmpsYW90ZFljTVNdT1NISkVPT2FmZ0xjYFVhcG1bYl5jXXh3anxw&#10;YFldW1tpYFxfV1dWVElXV19WXlZoWWJPZFtieG5xd3CCc4JnbX10YGplaWFYW1JFTlRlbl1wa25x&#10;Y2dxXVhkYl1SUmlXYV5aYGN1a2NhWFh3YXN8a2hrZF9dVWN0d31kbmh5dnJxd2t0eWV5gYWNeIuQ&#10;dWtpXmdzeGloZnF8anF7emVhYm1ldXV7fn95dmdWZlVkYHFhTF5sYFpgdnRuZ3JsfGhmYm53bndu&#10;bWxscnZ2gYVzcXB2enyFf3Z/ZG5tgmpnYHV7i4N3a35tc4NgfXxlcHRpdWt/cGhla2V1fG9pdnaS&#10;gXB8cYF9hnliYnZteXGHdYB6eHl4dohqepGEgZh9doGChoh7h4GHgn+DgX9ygXaEhYuEdIF4iHF7&#10;iX+AhYyKjoiFiYZ8fnFwdo2CjoiEnY2KmJOGgHFsbXyYfYJ3gXp9hJ6li356gI2Dc4+DgZKKi5CF&#10;g4CQeYqZj5aQiomLmoCRjpSNmZOIfoyNf4N0ho6ikI2JmYSUho+Ag36CiY+Uj5aRnpOWmpWSnpCD&#10;mIB+h5Kaip6KhpSPg4mMin2BjX6dkJGIiYp5gZeZkI2LjKSVkI2JhYyOlnx7g5eOiZqCjo2JiYh7&#10;foWQfneDhHSGgo15iJGLh42Cg3yBfYiUiJKJjYGClH+QmZGde5CQgIF9gYmSjYJ9iYSRlpqSjICK&#10;lIePfZyZooyNk46SmId9loiMmpCdkX+MkImIfZSQkIqBg36Hcnd+fXeHoI2Vn5+FkKKCj4iPiXt6&#10;iZSGjIyKkYqQlpeUiYCBfnt7kH+LdnN8gX99cGJ/enx/g4uIhYV/loqKjoR9iot/kn2hl5aDipmA&#10;iJKDh4JvdG94bHaEe39sg3l9dHh3got+cHF9f4x/eHuAh2mRioCAe35/hZCCiHeGf3l8cnd5g3V1&#10;fmFpc4eFhHiMg3p1a3h0gIGHant2iHV/f32RhIp9e4SLeouIfoWCjYGKfIB9emp1fGBjdHtveX99&#10;cXl7f3R0fXN/f31/cHWIeXh0gm9oZ3FqaXlecGNubWY1ODA3My8hHSorNi0zPTo6ODE0KjgoPT43&#10;PjY9QUtGRkRMTDYxOzs+PUA5PjlIOjlGQ0I8SUlIS1RaWVRGMUM3N05NQzs4OzUwOkA+PTdWTFJO&#10;VUtCP0lPVkNMWkhJO0hISkZKUVBJSVVTWUxMT1BOV1VZTU5BT11cXFVcVmpWVU1RVFdTXGBgYl5Z&#10;SlJUUldSVVFbSkpQTlJUSkVMUkw4Oj5FSlJOX0pNRkNPVWVSYWJgY09FRztFUFRIWlhnWXJwZXFv&#10;Z2lhWl1WSj9STkZTQF1ta1FaYV5iXG1ccGlWS3FxbHx+bWlpW15ZXmFgYVZeWF1VVFRiY15jWVpa&#10;WFBXZFhvfXV1goSAcXZ+fF5wc2FXV1JLTVhZZ2tpdXVrbYBsdmhaTWJcVnJZW1dlV1JqS1lYUlNf&#10;WXBqZWVtYV9oVm5ocG54gGtsZHFyhGZxY3V5dX2HiIJ0e2pxiHdreWpocXF0e3h/aGduYWhzgHh1&#10;gXNqc2hlXWRgdHNaUWRac21wd2tqZXRfdXSBaW9jb2dya2l+a2xkdohxdXN3a2p1hH2Na4B1dXN2&#10;ZXOHe4Rnf215bm5ycoF4aGtobFtyW1tUZGlie2B1cGlkdnFze5WLgYxybn94cWlygY9+f3KDeISB&#10;bYCJfpF/doBqeIyGf4WJkn+Bgo9wdH2Bg3Jve4Rve4SCjnWXfnabhIWQfX+HiHpwjXiGl46ToYOT&#10;jI90gHaOhoiDd36HeX2Ah4acnIF9hZ2Jgnp6hIaZm5CKhYB6goiLf5KJg4+SlY6FmYyLfI+XiY2S&#10;iYl9kIycoaGWkHmEfYF3iZF8lrCNkpebiI+QlIh8j5uVkId/kpeMipyefYqPiI6OjIOIf4yTlJSh&#10;gHx5fJyei46LfKCViIKQgZCWi4qViY6Rk4yGmZaGgnN3iZKMg4aKd26AioJ5gYKEf5uRg5ONn5Sa&#10;io97mHx+jX6SlZ+ZeIWahIN4hY+anJCIeoaHpYyPoZGUhYd6j4GFfnyOkIeKkod4hpCYnoWOj4yI&#10;iHmCgZWEiJV6iHuGi3yGjY+DoJmPmp+SjYyGjo6LhYmOiJeIhIqWlJuLn6uOkIN+dYOEgnxvenh9&#10;jn+NgHmNeH93f4ONg4eDj5CCkZCOhZWDfoePhYKTgoaMin2IgXVucIGFgHp3c3hojYt2hHCMeoN+&#10;gHqKdoyBhIOLi3R9c353gGGAjIyCdYJ8gYpzdYN6eHxsgH1vY3qNfX+DjX18cnhycnVwgGxugnV9&#10;hoeDi4GBf4OJjI+Kg4J9iIl9gX9+iX92dXJpdHJocIWDeXp7f3Z4gH98cHp6b3p+cHdzfXlvZm54&#10;c3hmcGNrY2U8PTM1NiokIy4lNjk3MkA8Ly0sMDBBRzg9Ojk8PEpHOkFBRz87RTg8OzpOQj9JOkNI&#10;QzpISElPT1VMUEdAQUVDQ08+SUA6Rjc0QEA0P0pSS05VTFBTQ0ZeTTFCRU1MOERNRVBLRE1STVFY&#10;V01FWl9PTlpNUkpHWlxYTFJKS0pOTExVUl9WZVppYV9TTlo+UlRSUVthTEhQVVZHQ09dSVJKVURC&#10;V1VZUVFOR1Y+Wl1rZmJUUV5HVTktSUlSQFNoWWpkam9nZWJnUl1YVU1RSlVSUV1MT1hoYWphW1ta&#10;aW9tYFZ1dXp4e2dtamBpcGJbWFRRYltRUllMVFBhW1ZWUVxVZF1qdGx/lYF+hoiPgGhubWxnW01M&#10;Uk5ZZHB7gHZwaoJ3aGlhV1NZYFJpZFxVX3JgTEtXW19gYWtqc29rVkBeYmFZdWV1d25mYXNwYmZf&#10;cWlganZ9f3l3cHF5jn9yeXVyamNleHp8dWl3X3x2dYtwhHF2dm95YGZ+eHBpXWVXZXZygGZ8aHNp&#10;d2ZxcHBle2B1anF3dGVlaH10dHF8bXNze3GQeXtzdH1/em94eIB+fnB8c2p2d3xzd21rbmVfYl9X&#10;XlJbfmRseH19cmtjfpqJjnpYdHNsanuBgYV8loOIdIeMenp7eXZ6dnl0gJCQg32ReY9zdXZub3x0&#10;gHuDgoJ0dW6Dhn+HgYGKlYWOc4WJh3SAjZKVl6efnYaQl4yHem2QjYiRgJOQc4aNeomOe32FhI+S&#10;iYSQg4SBjZGCeYx1eoiLhYR9h5ydmo2Ol4uKhpaWkIp4e3eGhYuRi56Th3R8fnl/gpWInY6Lio+R&#10;kIuRmZiQd5KSjYd6fYKVl4yRioiGf46HnY6MiImQiqeQjH5sdIeTgY6PkoyLgYaJiIiKgZGUmo6V&#10;hXiEh3l3dnZrdYOBf4d/enmGenB/d3JzgZWJfoqOlZCUlomXkZGPmY2Gl5GXhY+LjY6Bdo+RjoB7&#10;ko+LhoOGk5GTiHyHio2Gg5CMiZmRlo2BjYOPkJCFiYmIiH+Jgn15hXiEf26GkIeFgJOOkouVgYSh&#10;h5CGgJWSjZaFjJOYgJKOioKTl52eiXVwdYGGh42GcnJ3e3yFg4F5h4mQf4B6gI56i4qCmI6Pi4uE&#10;kYeJdXeIi4OAdnhyfGxqeYuDgYp3a319hoV4fHCIeIZ/gnB9eHiEdHZ0fYF6eYWIgoaQl4SBf4d/&#10;f3N1b3l6f2d+l4B4g4N2coaChYhtaHR6enN2dWVxbmJzgYOAiYSEjoGFh3uLe4R/fX6DfIN3f3hy&#10;eXZ0bnhtcG51fHZ+gXF1g32Cc3F4bW13hHp9dHVoaV1qcmhRa2JgaWVDQj1FJSozNCguMzlEQkU8&#10;MyotMy08OTAyPkEyRUVBQEMzP0FAPkc9QENMOEdAQ0xHS0ZCSkVRWU9MTkxDQkdKRE1ATEZGSz9A&#10;Sz80S0hNWFZcTkhLWUFRU0Q7QkFMSUFMTFJNVU1KU1VhVEtISlRWXFZVU0xHWVRXTFVUSVFJU0dW&#10;RFJTZVlUYj9bVFJUVVteS1FjUExFQ0VCUklRSF9FTFRRUltdV1NUTFlMW1xbVVlPUFtcRjoyS0JN&#10;SU5PVF1kXmZ0WXJXV1Fia11hUmFeWVFTW19tXmtVZWxubmRvZGBufYN6c29lZ2tfbWRqbmNnYGFR&#10;WlFcTlRaU11pVlRPVlltZmhtdoqPiIaEbnBzbG1lVFFRQE5banJzaXVzeGVkaGdYVWNcVVlqV1Zl&#10;VVxTVlZZXGtQZXBlalx0YFVWfW1jYHJ6c3RvVF9mbHVlcW53b4RziIh9a2yGjn+BeG5yfXtwbnCD&#10;dWxjcXZ8eXuPiH6Fbmdnd3VwcHdVZ2ZlbXN0c3dkYYJyf3R0bW5ddGp5b3hqa1xnbXFjbGVramNg&#10;bWp3foKBhG+EeW53gWR3iHqGhnlsZWpqc2duamNebXRcYFdXcWZxeYJ+amuEdZCIgXt5aW52e3l/&#10;iZSMc4pxen+Ibn1teHaCfn2De4SPe4mHen5+eHaHiIR3fX94enhidIaBjIqCeYONkYCKg3uGj25y&#10;bomPgp+ajHaTlJGGe4uKfXuKgZGHd4CDnpuAiHSJiIuKiIOPj4t4f4aEenyBfYJ3jJWKi6Oak4iQ&#10;koKCg5KHk3aHhYuMg4iEfoOOfIaMi35ygnqVlH+jko+AmqaUoJd/jYuFpYmUkI2LkpmMko6GiJ6W&#10;jY19kZCHlaGGfIeEgJCGhH6mp5OVko2MnZCPo4mMk4eDdYWHfnp6gHZ5dIF/jIWDgn2HjX94gmh1&#10;e4KFh4iBjZCbmImWi4uLiIOOko6MgoKCgoSGj4mLiJGLioyMlp6PgoWQjY6AipSchpSYn5CRlpqG&#10;loiEj4+MkYl8joqHio2ShYZ6f3mBiIOCgYiMi4WKgIqBjZJ7iYWTkYeAgIyRhJWLnYOIi6aak351&#10;dpKChIl/goJ+e31rfHp6hn2He3B7h5N3gJSLl5qNlHyAlZyYi4yKfYp/fYR0dXpue4OBeZR9d3N4&#10;g4yCg3aLfY2Gg3d9b3lze3x7eYh7fXl/fIN4fnF5g32BfHh7fnuCfXx9e3R+fYaMeIN2cn51aXll&#10;YIOGiHJuamt/dH6Fg4KCg4iCfn58doSGg32TjHR0f2h7fXN4ZHBybXN8eH1seW5pc319c3hvfXx+&#10;cm56cHNrbHBjY2loZlxsb2c6QDI5NSsvMiUgMTo3QkNCODYqMjAuNDIqPTMzOEJHNzoyPTEyQzM/&#10;UD9MRUlBPEtJUUNDP0ZYVVhUU01IPVBYRU1PSkZJQTw2P0JORTlCUFxUXk9HT1RUTUFEPkxNP0FL&#10;TWFUU0dTWVpqXVBES0NTVFhJTE9OcFlZWFlHSE1LQkVNPU9SWUhWVFFFRktDS1VLRFZWW1JNR0RA&#10;VlJKXk1KQ1NPW15cdGNgWUxVYk1VXlRjUk1XRT1CQ0BEP0xMQ0pla2NyZ25wb2tcYmdiVWRlXFpk&#10;X1FhXl1kbnptU2ZfcW5xdnFtbm5nbGVtYmV2W25YZmJSWlVYUFdZX1hpWFVVTUxiWXRtaHWBboNw&#10;enaAeWllYFhcVFlUYml0cX1pgGZqb2NpUlpdUFVOU15eU1dnXUtbXmReaWlmXWVuW2RcbmNmb3Js&#10;a3VsZ2BxYGV0Y2NqaG1fc3t3g2l3gnuCd3B0bHBphHJudmVnZnV8eoWCen54fWlubmVwbndlZGRh&#10;aHBwfnVrdXdyd2ZmaVtgbW5uc29taWxjWWhQZ1JpY2diaGFtfn57d219hm5vcm9wem18g29rbnho&#10;Y3t8aV12aF1ZXFxkb4BygHJ2eXJndIRub3eGg3F5houAinyMgXN4fYx5d396bm5+coGBi3+CkYF8&#10;g4aAa4F0b4B2gIyFdYFkg4+JiJWPeoWJjIOGhY2HeHSAfIqDg5SimoGOj4Z+gJGaj4edeX+FdIVy&#10;jJWcmIGBh5GFmYmNjYp/fnSAhXOBgIV6joSBd5mIiI+WkXmMlpOKko6SfH+HfY6OiHeKh49/gXh2&#10;hYmZhoeUiJmNjpyrppmWeYp9jpWHhIaYk5mLi4ifhp14fpqUppiZkY2TiHODhn+Vd4mVnaCQhomc&#10;hJiKpqqfkYmDdn99hId6hnmBiY2DhHmKfHiGh3xxhnp1gn+CjoCEhYiFfY2AiH6OfI2PlpuMdo+Q&#10;ho+Cko2CkomRoI2TpZCPiImLhImDhnqSjImjjIuNkYt9kJSJipZ/do+IlJCQkIWKjYx8gn+AinGP&#10;kImYlYWUi4SLioeKjpmSi4p/kY+NhJmbkYCTk5uLjYuLjIN8gIWFiIVwdnZ+eHiFgH97e4J9cHB6&#10;f5WQl4aMjYZ6kKGgjoiIioV8hISBa3Vwe3FpbXOAiHt4e4KIgX2PhIyCjXOHgWxvd454doiHjYF4&#10;b3Nvg3FwdHt7eIR1enCHhYaRhm+Ac3J6eYZ9gHJ3aXptdH9wf3VwaHGBdIdzeIOKcn2Ae4mIfoSL&#10;ioKTe3hvenV8b4Z1cXVybnp0cHR/f3JidHd4epJ6c3mDeXBydHZraGdiZGRoYFlpa3NBPzkxMTc1&#10;NTI1Ljs9PDlFPzYzNy03MzM1MkpMT0RLODg0Ni46MkE9V1BTR01EQ0BNTj1KQTVKR09DS00+R0dH&#10;PlVKUlZRR0c8REhMR0dOT1JdYU5YXFBZSj9DQEdBNE9JS1RPTVRYVlJPVE5dPEdOPERDQllPXFdf&#10;TE5JTExTQEBKTEhIUkdjW1c+PTc5QzxGQ0xKUVRUSE9JRkpJXUBFSkdKSVVwZllNSlBNVFNTTVNX&#10;UUxVSlNFNUJHQlRnVVVlcmdlY2dhaWBjZF9mWFxeWmFqV1JMZmh2gXJoXW5kb2drcXhqcXhzcnBk&#10;XmVoWFhUYWVcWE9VWnZtU2JYZldiUFJeTmJjcHaEdXB3fXZga2xbZVhEVV5eYnJ9gHNudWVqdnNt&#10;a2JoW1xhaG9cU1JhallbX15mYmhsamRuZlxuaWd5Z2V2dHxvZGpeanZ6cV9jaGJuZm1reoF3hHt8&#10;e3F1bmxyfnppaFdkeoN1Z3yHhXl1cm5pZmV1anttfWFqa2pWbHKIcnB0hm9eZl9ibXJrdoh6dG5W&#10;YGtiVmNuYnpsbmt1doB5dXuCdGd7f2xtenx0fmpraH16dHx8fWNiZVtgVl5kX3V+cHuLaIx2fYh2&#10;e5WHj35ra3SEio2Fdm+Agnlze3V2eYd/cXlyh4aAkoGIin9+gHmIjG5ugoCLgH56g4maiJ6DfX2R&#10;hIV+iX+Fioh/jJuJlZqhi4GDhYN9hoiPgI2SgYiJmo2IkIWWn5CahIiAfoybjHuVlY19jHR/foOA&#10;iYyGf4qRi5WUjZeJkJyElY+Bl4iAhYiIl4t7iH+IioZue4J9hYmej4WPj5aOopKPiI2SnJCSeY2Q&#10;go2Wo6aXnJOKi5aTpY+JjpyipZeAdpKQfpCPhIaUh4qTkZmYpa6VjYuShYeFlHqEeIWGioV2i4R2&#10;dGuIjoJ7dnWDe3GMioF3joeRj4aVmoaYi5WMoZqOhXaPjIp+jZaTlJWYnZ2NjJWRfYSWfJOVn4qd&#10;gIWXoJulm5qBd4yikJOPe46Rm52HhoqAhIWJhnuHeoWJh4WRjo+DjJaOmZWajI2VgpqOhIV0jZGW&#10;iZR9i4qYjIOVgIF5jJSLiIp/dICBgnl/fHR3fXp0ant1j4aKj36Jk4+SjpaThoCJgneGeoqDc2R3&#10;lX92g3t7gHpuc4R9doGBbHh2cXqId2R1fX6YkIqJg4SFeG9mcHJ6f3d+bnx3c3t8em56gXt9bnFs&#10;eIB4cHp7cHB1gpCAhHl5eX94f4Fwf3x0fHh/g3yBjJSCem5xhn1vgH54dX93c3p2eGd3eHZ5e31/&#10;bm53cXp0b3xzb2p7dHBtZnBmaWxkZW9mdGM5RjczNzcvMykoNzY8RT9MRD06Ky4sLiwySEg/RUBR&#10;RTQxMDQrMT8/SE1JT0lPRjRDRlBDRD1MSUpLTERDOUI/Q0RWUFBZTEo/ND1FP09YU1JUZ1FjWlte&#10;UkZUPEZGQUA1OEJWREdXY1pXUUNNREBJOjhEREVRW1pbP1NKUFFLR0A7P1dJVl9bYGNMVjRDSUdH&#10;RFReYU1UVFJSQUZFSUVJTUtVX19raGJeUU9HUkdXVmJYTFVOUlFPREJCTlBSXlRneGpdXmxkX19q&#10;ZGFlemhWYF1qWlNUV1JgcGtqZm9mdGVucHJncn1gaWJaXWJiZVdlWVJXXl1gZ2ZvdWtfV15jUUBS&#10;Yk5ccnh5fGJoaG94gHBlZ0xJVGBbbHtufXSBamZZamdxX3B4Y3FjZGVSXVthZGVjaV9ma3CBZWRh&#10;bWRydGpqeX51cW1rXlllb3VlcWZnZmdgaHFucHVwfnp5hXtodGdscXp3dmBcZmhwcX2DhXJ/cXZy&#10;a3RmbXFtb3ZrYWdsaYKEf3dydGtYXWpna3BvfHxzc3ZoXVZmXV9jZm5zanCBg2xygnCAf2hybWh7&#10;gH5/fHJhcWd1gnd5em1mYmJZXWVtXmFwaHZueHRxdHqEfYJ0e4VyZ3aFj36OfH17c3B1c4VsbnN+&#10;bXR8g3l8gY95dYSShoGBi3Z+enuEjYl+dn6QfoOCe4yNgYmHgYl6d4qRn5eIipyPjZ6DknhziG6D&#10;e4yDkZZ5jJOOjpGVmZaNhImRkIqXjYiNhJKCcH+AbWeFkIqMkpySjZuIl5CMpJ+UfoaGg32ChnKJ&#10;lXyEkpmIgoWCiXWHjZOEj4uAg5qPjpSAm5OZoKWbm4yNkqWdlKSckYB/lpKYnISRhY6HiIt9d5ua&#10;jIyIin+Zh4uRjZaWipOcjn+MgYN+iIuEc4N7hYN/g46DfIGFhYSAg5B6jXyEk4J9kYyVh4yhjaCK&#10;iYebmJN9kIOBj5R7fYyXk5qHlaSPhoiFgpKOhZGIho2HjYOGo5eakI1/iaeYiI6WkZuUeoyVj4WA&#10;h4GHjJaDg4iPfHWDiZuAd4eMeoOGk56Zh4+Tg4SJiY99jYySjaacloqOh4RzhX15enh5jHxvhoKJ&#10;f318fHdwc3uDgZCBjI+WhoOIgXqIgZF7eoh4dX5/c3J2d3h1b3iKiHp4d4GEiYp+anZ1b4eDe3B5&#10;eHeFkomZf4iIjXJuc3d5dXmGcnBxe357cmx7dXNzcHl0hIaAe31xd22AgoGGem5pZm94d45veXN6&#10;cnV6gntsfYeGf4GDeG1xeWp7fHp4dHd0enx6boF0hHZzdHRxaHl2cHxyc2RsYmtqYnRvbltla3Vq&#10;c2NIRDE9ODM4PCQkOjdCR0ZEQDoyLiknMC8uP0c+REpLNjU4NTEoOjo9RkxMMz5LTEdBRkg+P0RI&#10;QEdCSExKPEU/QTpOTU1GS0M1PDs9RUxXSktVXVtTXlhSVlhXRD1PPTg7PkJHVlhTU1BLQzs/RU0/&#10;QD5MRl9ZW15XWV9iUFNLWUZFNUVOXF9OSFBPSEc+RFhIUExUXl9RUUxRRUxKQ05PR0ZQVUtkX21n&#10;TElKTEdCV1pXRGJnXFZUP0dHS0NhWF5lYnRpY1pUUlJbaF1bYmNpYltjWWROX1pgY2Zcc2FjcHFw&#10;aHJyeWxiXlZXTVpXXVhpUV5TYF1qaXR2bGtrVkxQTkRaTE9UamZ4dW90em9iiXRnXEpMUlBeaX5x&#10;dnVwc29WdmhqYX+JdGNkWFtTUnhrcGZfZmdxdWpxY2lwcWt+b3VmdmhtgmdYWVpvYmFlZHNvaGNm&#10;bW1lampqeoJ7coRvcm9ud4B8eG9XXGZwcXyKg36Aa29aVHB9cHtmanNkYWBzZ2uCfIV0XmVrY1pg&#10;Z4SBenl6bGdicFdSV1tncmhYV3djZH9/fHSHhHJqaltxg5CGdXR3c3d4dWVuZG51bmpicmVdcGZc&#10;aYF6emNrf3WLi3yCgo5teYCJiomPiXVibIN6coZ5d4hvYmdzentrh3qBfJSemY+HkXtweXqJg4eK&#10;gZqVjIeBcnqEdoaOjJKDd4x8jIuMmpOSiI2Hh4aOiXiGkZeJlpJykY2ShYt/goGCjZ2ZoY+ZfpOZ&#10;hYZqd3GChHx/gIV/eY17i42BhJCDl5eRfHiNe4uDg4+IjY2Ei5GDhI2LgXqYh4l2hZmJiYmYiJ2L&#10;n5p/m56eioiMhpaViJKGco6WkZGOkoKQjomRhZx/fYt4hYGBkZeUgoqZjI6VjpWbipKUkoyCiZGA&#10;cIaCfHiEeHt1iX6KjHWbg4yXl5OZkn6BlJGNjJSXj5OSioyfjZGPjJOBiaiFeIOWiYGUi5WHhYCJ&#10;gpugjI+JkYyPhYqQi42HjIqHj4aPhpCYgnt9c21xen2Pl35/ipaShpKQhHqBkZ6AdW2Rj4V9io6U&#10;lY6SjYaBf5SQjJeHk5STmZN9e46DioOFe4eIf2t8e36Pgot+bn57bnF0dXl5jZOElJeIg4F7eo2N&#10;gIJ1f4B8h3x9hnt6fXmDin18eYp8iIOEh35tdpCJendzfH2MfoN+b3WAgWpvamhqeYh0cG51dnCD&#10;cXN2f3d0em59go2Ed3lub3ZzbHuHgGt6aXF6cnh0bYF1fnOCiYmGf4J7gI2KhoR2d2dxcnV4cnZo&#10;bXZ2jHd2g3Zzc254hWx3cIF4b2dkYW1sZ3dqd2tuX2tyZ2BNST1CQjI4LjAwLj43S0lCSDcwLyUv&#10;LSg1Lj8/QkhCOj08OD81ODc6Pzs+QS4/Rz0uS0FDP042QVRAPUJBQ0c+RkdNQUlGPzg2RzFCRkNX&#10;X1ZeV1tWU2JuV1VEQj88S0lCRD5EQ05XUlJdSEc+Q0VRP0BKQVJZVk9UW15daVtQUUZJPEJVRE1K&#10;TFlMSj9HQk1NS0JQYVpRVUNSSEJPQExPQE5GR1xVa2phT0xQREVRUGNPWWBlYFxhR1pOS09lV2tf&#10;bm5la1tdVFlhXmVUWW1kW1VhWGdaTWBkX2lfZWZqa2dpaGNtgnF7aHBgU0xhZWNoZlJcUGVoampz&#10;Y2hyZ2tJT05HU1ReW2Fve250hXJxdG1vZVtDSExQWWRjaXt7bGNucGp3dICCf3NpZVlpZGJxgFBf&#10;ZHV9dH1pX2BiamdmbW94bnVldF9eYWRxa2ZrcHNnWVxYYGNWW2NmcnF3bnh0bWlxg5x7aVdoZWtq&#10;fW6BinN2bm5mc3ZrdHVwZ3NjfXR6dXd2coODfmx4ZmRTaoB+fHtxfnhmZVpOUmhpb2praH9ma3J2&#10;Znp8emlzZGNoknKEbW1yeXRkeHd7c3KEdm5vZ3hlcYNzgnd5iXiFiHiJiYV2iYB6coGGiYSHiIWC&#10;cnxwdXd+gHFtcmN2f355dnWWko+JmnaTe4KPgo6bhYuLk4KMiHSFeHaIf5R9jYaAfX+Uk4iVlZKf&#10;noN+gIKRin+WkYWXj4mAkneDgH9+jpGlnpN5nIuLhoOBd4N4e353d399e3t8fZGLhoqAfIuGfIB9&#10;f3SIhY+Rhn1+jZiVgZGKjpGCfouMhnyAhH13lIaJhX+GoZSaj4mHg4SCfJiWlYSWhZGfmImRkpCZ&#10;k5qShpCYhoOEk4mMjZ2YhZ2dhYuZn6OXkpaNioOFhYp+f39wcneHfX16g4+Bj5iXj5eVjYeDjX+K&#10;jY+EhYCGj5yVoo2ZlpmDjHyPhIl7bneJo5OPjYyThIJ8kImKjYCCkYWMiJaLnH6Ri5aJgYeclpaV&#10;kX6TgnmQhZqVgnV+g4eRjI2KnouPi4yahHd7gouOfI+Og4KQjYKMl5Gjlo6Oj4+VfoiRhJGLfXR/&#10;gIGEd29+d3uAiHuAdIh+d3N8gG1+dYh/jYuGeYOEhY5zdotydICPgoh6fIN+hX+dkYR2h4Z+g3KN&#10;doBzepJ/gHN0c3eCfn1veo6FfG5ubHVsgXRycnh3dnRvcGuAhW1xdmh1hXB7b3J8gXRyenSAdWZl&#10;aGpxcnt3gYd1dXGAhHWLhnuDfouJf3t3dm91a31zeXJ0fnuDe29yhXB1g35ygoN2fYB7ZHJqYGdw&#10;Y2hqbGVmXF9oZGFAUkA9RkA1JygyMzAuOkVCRDcxKzEdJSYxLzY9QUdFND06MjYjLzQ8ST86PTk9&#10;QzMyPjs5QEdCTU9IVUVGRT06P0dHOUdMP0o/PUg5Sz5KR1dVWGtdVlxTUFNLS0NJST09QzlIR0VE&#10;SlhCV0hKUU9MSVFDQU1US1pWXVlsZlhUTkRBS0I9SldcZVRQTk5bRVlLQEFIUExOS0tSSU5DS0xQ&#10;ST89SVFcY2ZaVUtORElUV1FQWmdnbmNiX1lPVE9RTmZrYVtQVVtZVlxfXFNdUl5gWV1nU1VdUVBx&#10;bHZhZlZWa2ptZ2Rsd4p4e3dmWVhbYV5dZFFYUFJoYmtnaV1bYlxaWVJNTkVEYGJdZ3JpdXRlbHl/&#10;cGhNQE5JXmlneXNvaG5gcGtmeoFydXyHe19uZl9vX2dccHFaUmtrZ1lfW2l8bXR3YnBrfXFpbXls&#10;dHRsY1hVY2ZnXlJeYWFsaXpwdnZ3aG17jIp7eXluUW9rc4GFgXlvan91d3R4b3J5dHRgbWx/b3Nu&#10;h2yFgXViaG1faY+EdWh9gHZrZ2NbWWFwgHRibXSFdn5uanV2fnFic2duhHJ/dHqEfWJycnxkdGdt&#10;bWd6aGdzcHZ8g32NhoKMfo2Pl42MjHKEeHR8joyOm4yHgJCAhX53fnJ+fmR+eX6BiZGMh4GYgnp2&#10;k4qGiYiKhXWKhoqJf358dJKRjZCKhoGEc4iJiISWkpmSmX+GgHV2eYp/hY2LhpOJiYFsfoiBjpad&#10;o5uHlZCFj4ZydXB+inNzc4WIlIiBfo6JjZGGhoB4doJ8hX+GjIWckYeGiI6Kh3+DhYGRf4GBdneO&#10;jXd5lZCbhYaPkZOZlIeQgYuJkISLmp+FlZuFhImUlZyclJ+MoIqLgnl8jpGKjJWXkI2Kg4ebmpWi&#10;ooqFg4yGlo96dG54dHV7hoSDg5KXio6gj5qTlIyJeoKQkYmAjpKQipaeppSdkZaKkoiJkYWBh315&#10;moKJhZigkI2JioaMl4eEjZyhg4V7hX6NiZKLfYGcmpKinY59joeIiImUfYaMe3mMmoCMk4+Kl4Ka&#10;foR+gYuOiYqQi4eRe4KIopGgmISCg5GSiouBjJSXinGEioB0bHeAc3J0gXt6bnlzbIBxfnt+cH97&#10;joqKkZGKkJCPjot/f3mLhHx9hH+RiYObhn96h3uCg3mBdXt5fH2JiHhqcnV5jX5teHx7g3xvdXZ0&#10;enNsbHVlcnl1a3NxcXNweGh2gYlzeW5xeW5rfXt9bnFzcnpsdnSAdn98f3p6jXiBhop9hYaDdXl0&#10;hXRve3t4gHR0e3p7eXGDjHx3e3Z+eXxxgHODbmlmVXRxYW1ra2lmb15qamc1PTtAN0MvIzIuNTI0&#10;RUtNRjk0JzcmHzIzPi82QkA/RDc1OS0rMDQ0Pzk4PUFHQT8wMDI3NUhFP0BBUENOWEk6P0U6QT9F&#10;QkI1NTtDQUpBO1JTUFxbTFhRVEpYR0JRSEVGOUtHNEtWQUZJPkBPUVZLRFJFU1JTU1FUT2RiX1lR&#10;UUxLV1BEQlJVYF5KS09aR0ZCPT9QUk1WRkFNTUhMRVJLVFFFR0RGWmluX1tIT1dMO0ZRUl5rd2hV&#10;aVFTS0ZKUmVWTlVOUUlQUk1QTU9bW2RXTl1eWUhRU1ZnY2tgX1pMbXVmXW5rbH16fnllWVxeV1xm&#10;Y2l0a2BrWllWZGtVWFhfYWRMQlNXV2ZncHVlcXtwaH5rX1VfT1FWUF5nbW1qdWphaXBrb290eG5p&#10;Z3FvWF9iYWttbVxsZHFuXGllaWV8dHlwdHZ+cnt7hHBtcW5zZVpTX2FgY1xmXmltaHBxd4x0dnhp&#10;dYhtYW1uc3R2c3ttd3xyaHt9aXyBiXl5bnFpZWZ3dnt5g4OHgINmYV9weYBzf2x+dXdrbGphY1tv&#10;bnNsdXJ9dXF1em15dW5mZ3VpfH94fH+DhXV1dXZsbXR6c3J6eGVshn1vd315d3BzjZiGgXmGfXWI&#10;fn2Gh4eCjod9iH57hnuDf3x7fW11gn6EhJeQi4aIio5yfoyRkISJhoKLe4KGgIKFgneHgIKIe318&#10;dIJ8gnSXlIiRkJKZf3+GjH+BjJWXpoRxfYF2kYaAoqGdpJSKl5WWlI5/g3BugG6DaIWVhn17jIZ6&#10;kIqAhIN/gIiMiYN4h3mSjZiZjpGYfnqMe4eBhn53dJCPcYCFkoeFhZaQiI2jiH93jZaRf3aGhIyV&#10;epebnK2Plp6VlqqbnJqDg5KCiYuRiX9zjomGhaSZn5GWloyAhYOCkYKCfWp7c36KfHl8kYaHhJ6U&#10;kpqLi39/f5J0eXuDmYySjIWJkZ6mkYaNj3N+hYmNiYV7gnaMfYCLf5OOhH+VhZ+Mj4SbiIaFh4GE&#10;h4SUjJKMfoeInouKdn6JmImJfIxziYB5kI2Nn4WWlI6PiYWWh4CDiHmKjoV/enyHh4WVk5uWf4ei&#10;lY6Ahn5+hoKBiYeMhYJ6eXpyhIuHe46MenxueXBsb3Z3gHmCkYh7e5aWh42Bi3SShH1rkIZ6dpWT&#10;ioJ0fXeHfn9+dXt8iGV+gnR6cn59gHJ1bnl+f355fIJvem9wc29xdWl3bnB3dG15bmaBeH51aHRm&#10;gXZqdIR4d21pYnFrcW18b4aBcXV1fIl1dXR0doOMfXd/dG15cHp5iIqMhnRydW93fmx0dXl5g3lq&#10;bnl+fG1ucl9vbnplcmVqbWRdZWc3NT5JMywvNDUrLzgwOUk/Pko4LzAnJCcnNTApRDYyOTc7LCky&#10;Ki0iMDhBRENBQTMxLzc7SFNFPEQ3UVFOSE5CNkM7Pz01PD43Kjg2QU5AQ0NSVVReZVZeR05HRUdF&#10;QUNJQDpISkNNRkRFTFReWlZPSV5gV0xWUlNaWlZXWU1WXFpPTVRMU1dZVmRXWFZcWVpHQFFUT0pW&#10;SztFTkpJVVBRTklMPTw6VV9iX0tNTEZHRlBiYmhmaV9lZ1dMTFBOWVhaU0pGS0lTT05MUlRPYmBc&#10;T1RUW15aX1dUXGdfYGlnbVpjZmhlZXh0eIJvZE5SWE1QU2lXWnFkWGdkXFdXTVZiXVJHQ1BgUWBn&#10;cnlrb2J1cXhycFhSUUpOUFFtYm93aGlofGeDjYl5e3dxZ29vYF5vcWxnbGNcZmV0c1todHNwcG5y&#10;e4BtZGp2a3FvZWlcWFxYZmJvcF1YVVl4W295foJ8Y3xuX3tvcGtvbXR/f3dmfXKAZn19fGx3dnNx&#10;bXV8aGtybGd6gZiDf4NsX2V1c3KFmYGAfpJ3ZV1eX2RkaGZwdW5vb3J9e2NvbW9kX3ZxcW5khXl3&#10;iXxuaW5lcGtre2tvcnqAiIN0g3JuiYGSh6ScgW6BfYN0fYN/gYuMfo1wg5F9dIiQdWh0hoOIjYeB&#10;e42ClJKIiICKhX+Cgo+FfoWGiXWLkIOMjYJ/eoGKlXt2aISQgoCDgHeMhZ6ujJyIk4+SiYqTk4V7&#10;jYyGj4WWppiampOVoJ+SioGGj21zfn5+dYuCg315jYmGipCTfZGFeIZ/h4yBh4SHcYKVkoqMh4uS&#10;fIV9ipCHeH6IeoOGhYaCjJKZjZOdloeUjXt8fHuEjYibiJ6Ym5mkoqGRoJaakoyQfZGLmIV+gpN6&#10;l4qOko2InIyTi5eMk4mUhXZwgmxteXBze3p9inxziJCJjZ2Sl4p6gIR6g3+KhYOKopmWmZuFkZR8&#10;mX58iIOAjoeXhoGYj4mLg5GWjoeYfqOTkYOMg4V/gH+JkoeFfpWJjZ+TjZF/iomCk3iChIV1f4x6&#10;fJmMhnmHgICPjIaFjH95in19fXR8gIKAmJaejYKMeIygkH6Ij3+AhY2DiYZ9f39vhYqLe3yQg3t6&#10;iX99c352gW9xgH+Fe4aEeoKThoZ8in9+g4t+hYd4fJ5+g32PeX9/dYGHiIiIiXd9fnR2dHl9cndz&#10;eH2Ae3qFhYB7enhwenl/b2hwcnBzfXRyeoB2bn1zbXBsbXJyb3N7d3l/cXZqbXZxjY1uanJzc3eA&#10;gH1zfHd3g3p5c4B2d3V0fIh+f4hzZXZycnNyb3V5ZWBxcmt2fW58bHd8cH99bGBjb2loZG41NUZB&#10;Ozs2MyoqKTU5OUU5NjYmKiojJyMoOyYtPTxCOzs9KC8mMx4kLjo+ODlETDErKj09T0BGSlVSVExO&#10;ST9GNDY1O0Y2PC88LTIxRDlDQkBUV01aUF9UTk5MS0xBSEk8Qzo2NUhMTk5TX1FiU1JKSkxUTk1R&#10;UURFQVJQTFVeT05GTltYT1dHYF9iW1NPU1VMPVNUP0BcW1JWSE1IW1VNTU9IM0FaRlhaZVNLS0tJ&#10;REFcZWlsZG5rW09KTkxWVldGTlFCTEhPQ1BQVVVNcVdHV0xeZmFZWWZeWGFgZ3NwXm5nWWVnc2p8&#10;l3Z5ZWNcWWZiXVhWaWlpZHdsYFxcbXBnZVZXQUlRX1tdbHR4a3RuhHxwa2VgXk1RU0lUbHZscXFq&#10;dnt9folqe2Rib3peYmJnaXBzf2Vrc2xhaWZ2b4B4cHhqgHBjX3VuZWJqZGllX1VgbmJuZ1lVXHJw&#10;XGqDfHxzfYGEaohra3BndXZ/d3Znaml2X3V2bl1xaHZofWx2g3NpbXB3c3t7enhxcGVud4WDiISB&#10;gYmFdHRcYW5sa4GHfINueW1sdWxbZ3hobG5qb21udW58eXdwbmpgYm6BfWxsbHN5goaBkXd+d4WP&#10;iYmYlI6HdY2Of4ByfoOSh4iEhIqLgoJ/gH52hXxzi5eAhoOBe3eHk32Ch5B9jZGVjnKRfIKLiomO&#10;gomEdH1+h3yDiaKPgIeKfH+Hf4qTipWHkIyJhHyEgXyDl457eX2SnJKYi5SSopSRl3qKenh/h3uX&#10;dIJ7hHKBi211hH+JeHWCh4WPbIGSg4+KhICYopGIf31+ho56cH+FiIGKfoR1fpiDkJCMiIKgiYuS&#10;kIiCkIJ9gIOKgomPqJeenqGkrKGPg4GMhG5+jIp5gJiLhYeEj5KPl5KAlZePkpWSho1/gnF3en2A&#10;coGIipiGgpWRg4idjYqFjm+ImIuFgJKImZORnJOHioqBhIqKjpCPgYGQlX6Ch36KkXt+e5aHg52V&#10;hYWIjY+DiX2BjZiEiJWQnpiNnaaLj4R9eHaAhHeAhHl3dIONiX9/hJaHfH2QgXx7eX6GeoCEi4+I&#10;kJSao4yNcYqHjYeFkIiJY3mHi4WFeHF9h5KRjYyJcXh8dnt7cXxwdH9+hnh3fXKAhIOEiYWQf4R/&#10;fIOFgXqEenuBj4uWfW19fHKLiYGKenmBjHd3cGF1a3F6e3aIgoN9eYGAfWZzdXR5bWprc3Z7gXdt&#10;fnp5am95cnuAanB5cXWDbXqLf3d1eHt6h396cXduZnJ8dHdxhHeCeYN7fIt5e4J6eoV+fnpranBv&#10;fH1ua3NrY2pvbHJ5cXNwb3d8e2BvbWpoZmhpZH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1NTU1NTU1NTU1NTU1NTU1NTU1NTU1NTUzc3/////////////////&#10;/////////////////wD/////////AP//AP///////////////////////////////////////wAA&#10;AAAA//////8AAAAA////////////////////////////////////////////////////////////&#10;/wAAAAAA//////////////////8A//////8A/wD/////////AP///////////////////wAAAAAA&#10;//////////////8A//////8A//8AAAAAAAD/AP//////AP//////AP///////////////wAAAAAA&#10;//////////////8AAAAAAP////////////////////////////////////8A////////////////&#10;/////////wAAAAAA//////////////////////////8A/////////wD/////////////////////&#10;//////////////////////////8AAAAAAP//////AAAA////////////////////////////////&#10;//////////////////////////8A/////////////////////////////////////////wD/////&#10;/////wAAAAAA////////////////////////////////////////////////////////////////&#10;////////////////////////////////////////////////////////////////////////////&#10;////////////////////////////////////////////////////////////////////////////&#10;////////////////////////////////////////////////////////////////////////////&#10;////////////////////////////////////////////////////////////////////////////&#10;////////////////////////////////////////////////////////////////////////////&#10;////////////////////////////////////////////////////////////////////////////&#10;////////////////////////////////////////////////////////////////////////////&#10;//////////////////////////////////////////////////////////8AAAAAAADMRkZGRkZG&#10;RkZGRkZGFwAAAAAAL0ZGRkZGxsb//////////////////////////////////wAA//////8AAP//&#10;/////////////////////////////////////////wAAAAAA/////wD/////AP//////////////&#10;//////////////////////8A/////////////////////wAAAAAA//////////////////8A////&#10;//8A/wD/////////AP///////////////////wAAAAAA//////////////8A//////8A//8A////&#10;////AP////8A/wD/////AP///////////////wAAAAAA/////////////wD//////wD/////////&#10;//////////////////////////8A/////////////////////////wAAAAAA////////////////&#10;//////////8AAP//////AAD///////////////////////////////////////////////8AAAAA&#10;AP////8A////AP////////////////////////////////////////////////////////8A////&#10;////////////////////////////////AP///wD//////////wAAAAAA////////////////////&#10;////////////////////////////////////////////////////////////////////////////&#10;////////////////////////////////////////////////////////////////////////////&#10;////////////////////////////////////////////////////////////////////////////&#10;////////////////////////////////////////////////////////////////////////////&#10;////////////////////////////////////////////////////////////////////////////&#10;////////////////////////////////////////////////////////////////////////////&#10;////////////////////////////////////////////////////////////////////////////&#10;////////////////////////////////////////////////////////////////////////////&#10;//////////////////////////8AAAAAAADFSkpKSkpKSkpKSkoZvv///9VPABFKSkpKv7//////&#10;/////////////////////////////wAA//////8AAP//////////////////////////////////&#10;/////////wAAAAAA////AP///////wD///////////////////////////////////8A////////&#10;/////////////wAAAAAA//////////////////8A//////8A//8A//////8A////////////////&#10;/////wAAAAAA//////////////8A//////8A//8A/////////wD///8A/wD///8A////////////&#10;/////wAAAAAA/////////////wD//////wD///////////////////////////////////8A////&#10;/////////////////////wAAAAAA//////////////////////////8AAP//////AAD/////////&#10;//////////////////////////////////////8AAAAAAP///wD//////wD/////////////////&#10;//////////////////////////////////////8A////////////////////////////////////&#10;AP///wD//////////wAAAAAA////////////////////////////////////////////////////&#10;////////////////////////////////////////////////////////////////////////////&#10;////////////////////////////////////////////////////////////////////////////&#10;////////////////////////////////////////////////////////////////////////////&#10;////////////////////////////////////////////////////////////////////////////&#10;////////////////////////////////////////////////////////////////////////////&#10;////////////////////////////////////////////////////////////////////////////&#10;////////////////////////////////////////////////////////////////////////////&#10;//////////////////////////////////////////////////////////////////////8AAAAA&#10;AAC+T09PT09PT09PT08hr/+8xqlMABpPT09Pubn//////////////////////////////////wD/&#10;AP///wD/AP//AP///wAAAP///////////////////////////////wAAAAAA////AP///////wD/&#10;/wD/AAD/////AAAA////AP8A//8AAAD//wAAAP///wAAAP///wD/AP///wAAAAAA////////////&#10;//////8A//////8A//8A//////8A/////////////////////wAAAAAA//////////////8A////&#10;//8A//8A/////////wD///8A/wD///8A/////////////////wAAAAAA/////////////wD/////&#10;//////8AAAD///8A/wAA//8AAP///wD/AAD///8A////AAAA/////////////////wAAAAAA////&#10;//////////////////////8A/wD///8A/wD///8AAAD/////AAD/AP//////////////////////&#10;//////8AAAAAAP///wD///////////8AAAD///8A/wAA//8AAP////8AAAD///8A/wD//wAAAP//&#10;//////8A/////////wAAAP///wD/AAD/////AAD/AP8AAAD//wD/AAD//////wAAAAAA////////&#10;////////////////////////////////////////////////////////////////////////////&#10;////////////////////////////////////////////////////////////////////////////&#10;////////////////////////////////////////////////////////////////////////////&#10;////////////////////////////////////////////////////////////////////////////&#10;////////////////////////////////////////////////////////////////////////////&#10;////////////////////////////////////////////////////////////////////////////&#10;////////////////////////////////////////////////////////////////////////////&#10;////////////////////////////////////////////////////////////////////////////&#10;//////////////////////////////////////8AAAAAAAC3U1NTU1NTU1NTU1MktP/nt6FZABxT&#10;U1NTsrL//////////////////////////////////wD/AP///wD/AP//AP//AP///wD/////////&#10;/////////////////////wAAAAAA////AP///////wD//wAA//8A//8A////AP//AAD//wD///8A&#10;//8A////AP///wD//wAA/////wAAAAAA//////////////////8AAAAAAAAA////AP///wD/////&#10;/////////////////wAAAAAA//////////////8AAAAAAAAA//8AAAAAAP///wD///8A/wD///8A&#10;/////////////////wAAAAAA//////////////8AAAD//////wD///8A//8AAP//AAD//wD//wAA&#10;//8A//8A//8A////AP///////////////wAAAAAA//////////////////////////8A/wD///8A&#10;/wD//wD///8A//8A//8AAP////////////////////////////8AAAAAAP///wD//////////wD/&#10;//8A//8AAP//AAD//wD//wD///8A//8AAP//AP///wD///////8A////////AP///wD//wAA//8A&#10;//8A//8AAP//AP///wAA//8A/////wAAAAAA////////////////////////////////////////&#10;////////////////////////////////////////////////////////////////////////////&#10;////////////////////////////////////////////////////////////////////////////&#10;////////////////////////////////////////////////////////////////////////////&#10;////////////////////////////////////////////////////////////////////////////&#10;////////////////////////////////////////////////////////////////////////////&#10;////////////////////////////////////////////////////////////////////////////&#10;////////////////////////////////////////////////////////////////////////////&#10;////////////////////////////////////////////////////////////////////////////&#10;//////8AAAAAAACwV1dXV1dXV1dXV1cnrv+8xqlMAB1XV1dXq6v/////////////////////////&#10;/////////wD//wD/AP//AP//AP//AP///////////////////////////////////wAAAAAA////&#10;AP///////wD//wD///8A//8A////AP//AP////////8A//8A////AP///wD//wD//////wAAAAAA&#10;//////////////////8A//////8A////AP///wD//////////////////////wAAAAAA////////&#10;//////8A//////8A//8A//////////8A/wD///8A/wD//////////////////wAAAAAA////////&#10;//////////8AAP////////8A//8A////AP///wD//wD///8A//8A//8A////AP//////////////&#10;/wAAAAAA//////////////////////////8A//8A/wD//wD///////8A//8A////AP//////////&#10;//////////////////8AAAAAAP///wD///////////////8A//8A////AP///wD//wD///8A//8A&#10;/////////wD///////8A////////AP///wD//wD///8A//8A////AP//AP///wD///8A/////wAA&#10;AAAA////////////////////////////////////////////////////////////////////////&#10;////////////////////////////////////////////////////////////////////////////&#10;////////////////////////////////////////////////////////////////////////////&#10;////////////////////////////////////////////////////////////////////////////&#10;////////////////////////////////////////////////////////////////////////////&#10;////////////////////////////////////////////////////////////////////////////&#10;////////////////////////////////////////////////////////////////////////////&#10;////////////////////////////////////////////////////////////////////////////&#10;//////////////////////////////////////////////////8AAAAAAACpW1tbW1tbW1tbW1s7&#10;GzAgJyENACFbW1tbpaX//////////////////////////////////wD//wD/AP//AP//AP//AP//&#10;/////////////////////////////////wAAAAAA////AP///////wD//wD///8A//8AAAAAAP//&#10;AP////8AAAAA//8A////AP///wD//wD//////wAAAAAA//////////////////8A//////8A////&#10;/wD/AP///////////////////////wAAAAAA//////////////8A//////8A//8A//////////8A&#10;/wD///8A/wD//////////////////wAAAAAA/////////////////////wD///8AAAAA//8A////&#10;AP///wD//wD///8A//8A//8AAAAAAP///////////////wAAAAAA////////////////////////&#10;//8A//8A/wD//wD///8AAAAA//8A////AP////////////////////////////8AAAAAAP///wD/&#10;//////////8AAAAA//8A////AP///wD//wAAAAAA//8A/////wAAAAD///////8A////////AAAA&#10;AAD//wD///8A//8A////AP//AP///wD///8A/////wAAAAAA////////////////////////////&#10;////////////////////////////////////////////////////////////////////////////&#10;////////////////////////////////////////////////////////////////////////////&#10;////////////////////////////////////////////////////////////////////////////&#10;////////////////////////////////////////////////////////////////////////////&#10;////////////////////////////////////////////////////////////////////////////&#10;////////////////////////////////////////////////////////////////////////////&#10;////////////////////////////////////////////////////////////////////////////&#10;////////////////////////////////////////////////////////////////////////////&#10;//////////////////8AAAAAAACiX19fX19fX19fX18trf+8xqlMACBfX19fn5//////////////&#10;/////////////////////wD//wD/AP//AP//AP//AP//////////////////////////////////&#10;/wAAAAAA////AP///////wD//wD///8A//8A////////AP///wD///8A//8A////AP///wD//wD/&#10;/////wAAAAAA//////////////////8A//////8A/////wD/AP///////////////////////wAA&#10;AAAA//////////////8A//////8A//8A//////////8A/wD///8A/wD//////////////////wAA&#10;AAAA/////////////wD//////wD//wD///8A//8A////AP///wD//wD///8A//8A//8A////////&#10;/////////////wAAAAAA//////////////////////////8A//8A/wD//wD//wD///8A//8A////&#10;AP////////////////////////////8AAAAAAP///wD//////wD//wD///8A//8A////AP///wD/&#10;/wD///////8A////AP///wD///////8A////////AP///////wD///8A//8A////AP//AP///wD/&#10;//8A/////wAAAAAA////////////////////////////////////////////////////////////&#10;////////////////////////////////////////////////////////////////////////////&#10;////////////////////////////////////////////////////////////////////////////&#10;////////////////////////////////////////////////////////////////////////////&#10;////////////////////////////////////////////////////////////////////////////&#10;////////////////////////////////////////////////////////////////////////////&#10;////////////////////////////////////////////////////////////////////////////&#10;////////////////////////////////////////////////////////////////////////////&#10;//////////////////////////////////////////////////////////////8AAAAAAACbZGRk&#10;ZGRkZGRkZGQxpv/WrJZTAAgZFyplmJj//////////////////////////////////wD///8A////&#10;AP//AP//AP///wD//////////////////////////////wAAAAAA/////wD/////AP///wAA//8A&#10;//8A////AP//AP///wD//wAA//8A////AP///wD//wD//////wAAAAAA//////////////////8A&#10;//////8A//////8A/////////////////////////wAAAAAA//////////////8A//////8A//8A&#10;////////////AP//////AP///////////////////wAAAAAA/////////////wD//////wD//wD/&#10;/wAA//8A////AP///wD//wAA//8A//8A//8A////AP///////////////wAAAAAA////////////&#10;//////////////8A////AP///wD//wD//wAA//8A//8AAP////////////////////////////8A&#10;AAAAAP////8A////AP///wD//wAA//8A////AP///wD//wD///8A//8A////AP//AAD///////8A&#10;////////AP///wD//wD///8A//8A//8AAP//AP///wD///8A/////wAAAAAA////////////////&#10;////////////////////////////////////////////////////////////////////////////&#10;////////////////////////////////////////////////////////////////////////////&#10;////////////////////////////////////////////////////////////////////////////&#10;////////////////////////////////////////////////////////////////////////////&#10;////////////////////////////////////////////////////////////////////////////&#10;////////////////////////////////////////////////////////////////////////////&#10;////////////////////////////////////////////////////////////////////////////&#10;////////////////////////////////////////////////////////////////////////////&#10;//////////////////////////////8AAAAAAACTZ2dnZ2dnZ2dnZ2cyrf+8xqlMACuKihUekpL/&#10;/////////////////////////////////wD///8A////AP//AP///wAAAP//////////////////&#10;/////////////wAAAAAA//////8AAAAA/////wD/AAD/////AAAA////AP////8AAP8A//8AAP//&#10;/wAAAP///wD//////wAAAAAA//////////////////8A//////8A//////8A////////////////&#10;/////////wAAAAAA//////////////8A//////8A//8A////////////AP//////AP//////////&#10;/////////wAAAAAA//////////////8AAAAAAP////8AAP8A//8A////AP///wD//wD/AAD///8A&#10;////AAAA/////////////////wAAAAAA//////////////////////////8A////AP///wD///8A&#10;AP8A////AAD/AP////////////////////////////8AAAAAAP//////AAAA//////8AAP8A//8A&#10;////AP///wD///8AAAD///8A/////wAA/wD///////8AAAAAAAD//wAAAP///wD///8A////AAD/&#10;AP//AAD//wD///8A/////wAAAAAA////////////////////////////////////////////////&#10;////////////////////////////////////////////////////////////////////////////&#10;////////////////////////////////////////////////////////////////////////////&#10;////////////////////////////////////////////////////////////////////////////&#10;////////////////////////////////////////////////////////////////////////////&#10;////////////////////////////////////////////////////////////////////////////&#10;////////////////////////////////////////////////////////////////////////////&#10;////////////////////////////////////////////////////////////////////////////&#10;//////////////////////////////////////////////////////////////////////////8A&#10;AAAAAACMa2tra2tra2tra2s2pf/hu5lRACuTciBAi4v/////////////////////////////////&#10;/////////////////////////////////////////////////////////wAAAAAA////////////&#10;/////wD//////////////////////////////////////////////////////wAAAAAA////////&#10;/////////////////////////////////////////////////////wAAAAAA////////////////&#10;/////////////////////////////////////////////////////wAAAAAA////////////////&#10;/////////////////////////////////wD//////////////////////////////////wAAAAAA&#10;////////////////////////////////////////////////////////AP//////////////////&#10;//////////8AAAAAAP//////////////////////////////////////////////////////////&#10;////////////////////////////////////////////AP///////////////////wAAAAAA////&#10;////////////////////////////////////////////////////////////////////////////&#10;////////////////////////////////////////////////////////////////////////////&#10;////////////////////////////////////////////////////////////////////////////&#10;////////////////////////////////////////////////////////////////////////////&#10;////////////////////////////////////////////////////////////////////////////&#10;////////////////////////////////////////////////////////////////////////////&#10;////////////////////////////////////////////////////////////////////////////&#10;////////////////////////////////////////////////////////////////////////////&#10;//////////////////////////////////////////8AAAAAAACFcXFxcXFxcXFxcXE4rP+8xqlM&#10;AAAAAEhxhIT/////////////////////////////////////////////////////////////////&#10;/////////////////////////wAAAAAA/////////////////wD/////////////////////////&#10;/////////////////////////////wAAAAAA////////////////////////////////////////&#10;/////////////////////wAAAAAA////////////////////////////////////////////////&#10;/////////////////////wAAAAAA////////////////////////////////////////////////&#10;/wD//////////////////////////////////wAAAAAA////////////////////////////////&#10;//////////////////8A////AP////////////////////////////8AAAAAAP//////////////&#10;////////////////////////////////////////////////////////////////////////////&#10;//////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nZ2dnY9RkZGRkYcqP8pAHFmAC52dnZ2fn7/////////////////////&#10;/////////////////////////////////////////////////////////////////////wAAAAAA&#10;/////////////////wD//////////////////////////////////////////////////////wAA&#10;AAAA/////////////////////////////////////////////////////////////wAAAAAA////&#10;/////////////////////////////////////////////////////////////////wAAAAAA////&#10;/////////////////////////////////////////////wD/////////////////////////////&#10;/////wAAAAAA////////////////////////////////////////////////////AAAA////////&#10;//////////////////////8AAAAAAP//////////////////////////////////////////////&#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g4ODYipAQzxD&#10;PEMSqf+lcJRVACuDg4ODcHD/////////////////////////////////////////////////////&#10;/////////////////////////////////////wAAAAAA////////////////////////////////&#10;/////////////////////////////////////////wAAAAAA////////////////////////////&#10;/////////////////////////////////wAAAAAA////////////////////////////////////&#10;/////////////////////////////////wAAAAAA////////////////////////////////////&#10;/////////////////////////////////////////////////wAAAAAA////////////////////&#10;//////////////////////////////////////////////////////////////////8AAAAAAP//&#10;////////////////////////////////////////////////////////////////////////////&#1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g4ODQwDTpbiluKVvn//sx5hRACyDg4ODcHD/////////&#10;////////////////////////////////////////////////////////////////////////////&#10;/////wAAAAAA////////////////////////////////////////////////////////////////&#10;/////////wAAAAAA////////////////////////////////////////////////////////////&#10;/wAAAAAA////////////////////////////////////////////////////////////////////&#10;/wAAAAAA////////////////////////////////////////////////////////////////////&#10;/////////////////wAAAAAA////////////////////////////////////////////////////&#10;//////////////////////////////////8AAAAAAP//////////////////////////////////&#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l&#10;j4+PPgD///////+7l//WrJZTAC6Pj4+PZWX/////////////////////////////////////////&#10;/////////////////////////////////////////////////wAAAAAA////////////////////&#10;/////////////////////////////////////////////////////wAAAAAA////////////////&#10;/////////////////////////////////////////////wAAAAAA////////////////////////&#10;/////////////////////////////////////////////wAAAAAA////////////////////////&#10;/////////////////////////////////////////////////////////////wAAAAAA////////&#10;////////////////////////////////////////////////////////////////////////////&#10;//8AAAAAAP//////////////////////////////////////////////////////////////////&#1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j4+PaDG0qaKpoqlVov/WrJZTADCPj4+P&#10;ZWX//////////////wD//wAAAAAAAAD//wD/////////AP///////wAAAAD///8AAAAA//////8A&#10;/////wAAAAD//////wAAAAAA//////////////////8AAAAAAAD/////AAAAAAD///8A//////8A&#10;/////////////////////wAAAAAA////AAAAAP///wAAAAD///8AAAAA/////////wD//////wD/&#10;////////AP///wAAAAAA////AAAAAP//AAAAAAAA////////AAAAAP//////////////////////&#10;/////////////wAAAAAA//////8AAAAA////AP////////8A/wAAAAAAAAD/////////AAAAAAD/&#10;//8A//////8A//8AAAAAAAD//////wAAAAAA//////8A/////wAAAAAA//8AAAAA////AAAAAP//&#10;/wAAAAD///8AAAAA////AAAAAP////////////////////8AAAAAAP//////////////////////&#10;////////////////////////////////////////////////////////////////////////////&#10;/////////////////////////wAAAAAA////////////////////////////////////////////&#10;////////////////////////////////////////////////////////////////////////////&#10;////////////////////////////////////////////////////////////////////////////&#10;////////////////////////////////////////////////////////////////////////////&#10;/////////////////////////////////////wAAAAAA////////////////////////////////&#10;////////////////////////////////////////////////////////////////////////////&#10;////////////////////////////////////////////////////////////////////////////&#10;////////////////////////////////////////////////////////////////////////////&#10;////////////////////////////////////////////////////////////////////////////&#10;//8AAAAAAABZmpqamppHUlJST001wP/yya9eADyampqaW1v//////////////wD//wD/////////&#10;/wAA//////8AAP//////AP////8A/wD/////AP///wAA////AP////8A/////wAAAAAA////////&#10;//////////8A//////8A//8A//////8A//8A//////8A/////////////////////wAAAAAA//8A&#10;/////wD/AP////8A/wD/////AP///////wD//////wD/////////AP///wAAAAAA//8A/////wD/&#10;/////wD///////8A/////wD//////////////////////////////////wAAAAAA/////wD/////&#10;AP//AP////////8A/wD///////////////8A//////8A//8AAP////8A//8A//////8A/////wAA&#10;AAAA/////wAA/////wD//////wD/////AP8A/////wD/AP////8A/wD/////AP8A/////wD/////&#10;//////////////8AAAAAAP//////////////////////////////////////////////////////&#10;/////////////////////////////////////////////////////////////////////wAAAAAA&#10;////////////////////////////////////////////////////////////////////////////&#10;////////////////////////////////////////////////////////////////////////////&#10;////////////////////////////////////////////////////////////////////////////&#10;////////////////////////////////////////////////////////////////////////////&#10;/////wD/////////////////////////////////////////////////////////////////////&#10;////////////////////////////////////////////////////////////////////////////&#10;////////////////////////////////////////////////////////////////////////////&#10;////////////////////////////////////////////////////////////////////////////&#10;//////////////////////////////////////////////8AAAAAAABZmpqampqampqampomZceG&#10;Ulc4ABSampqaW1v//////////////wD//wD//////////wAA//////8AAP////////////8A/wD/&#10;////AP//AP8A////AP////8A/////wAAAAAA//////////////////8A//////8A//8A//////8A&#10;//8A//////8A/////////////////////wAAAAAA/////////wD/AP////8A/wD/////AP//////&#10;/wD///////8A//////8A/////wAAAAAA/////////wD//////wD///////8A////////////////&#10;/////////////////////////wAAAAAA////AP///////wD//wD//////wD//wD/////////////&#10;//8A//////8A//8A/wD///8A//8A//////8A/////wAAAAAA////AP8A/////wD//////wD/////&#10;AP8A/////wD/AP////8A/wD/////AP8A/////wD///////////////////8AAAAAAP//////////&#10;////////////////////////////////////////////////////////////////////////////&#10;/////////////////////////////////////wAAAAAA////////////////////////////////&#10;////////////////////////////////////////////////////////////////////////////&#10;////////////////////////////////////////////////////////////////////////////&#10;////////////////////////////////////////////////////AAAAAAD/////////////////&#10;/////////////////////////////////////////////////wD/////////////////////////&#10;////////////////////////////////////////////////////////////////////////////&#10;/wAAAAAA////////////////////////////////////////////////////////////////////&#10;////////////////////////////////////////////////////////////////////////////&#10;////////////////////////////////////////////////////////////////////////////&#10;//////////////8AAAAAAABPpqampqampqamph3JAACpsgQAsT0AcqamUlL//////////////wD/&#10;/wD//////////wD/AP///wD/AP////////////8A/wD/////AP////8A////AP////8A/////wAA&#10;AAAA//////////////////8A//////8A//8A//////////8A//////8A////////////////////&#10;/wAAAAAA/////////wD/AP////8A/wD/////AP///////wD///8A//8A//////8A/////wAAAAAA&#10;/////////wD/////AP////////8A//////////////8A/wAA////AP8AAP//AAD//////wAAAAAA&#10;////AP///////////wD//////wD//wD///////////////8A//////////8A/wD///8A//8A////&#10;//8A/////wAAAAAA//////8A////AP///////wD/////AP8A/////wD/AP////8A/wD/////AP8A&#10;/////wD///////8A////AP////8AAAAAAP//////////////////////////////////////////&#10;////////////////////////////////////////////////////////////////////////////&#10;/////wAAAAAA////////////////////////////////////////////////////////////////&#10;////////////////////////////////////////////////////////////////////////////&#10;////////////////////////////////////////////////////////////////////////////&#10;////////////////////AAAAAAAAAAAAAAAAAAAAAAAAAAAAAAAAAAAAAAAAAAAAAAAAAAAAAAAA&#10;AAAAAAAAAAAAAAAAAP//////////////AP8AAP///wD/AAD//wAA//8AAAAAAAAAAAAAAAAAAAAA&#10;AAAAAAAAAAAAAAAAAAAAAAAAAAAAAAAAAAAAAAAAAAAAAAAAAAAA////////////////////////&#10;////////////////////////////////////////////////////////////////////////////&#10;////////////////////////////////////////////////////////////////////////////&#10;//////////////////////////////////////////////////////////8AAAAAAABPpqampqam&#10;pqamNT3/RZD//3s/5roAAKamUlL//////////////wD//wAAAAAAAAD//wD/AP///wD/AP//////&#10;//////8A/wD/////AP////8A////AP////8A/////wAAAAAA//////////////////8A//////8A&#10;////AAAA//////8A//////8A/////////////////////wAAAAAA/////////wD/AP////8A/wD/&#10;////AP///////wD//wD/////AP///wD//////wAAAAAA/////wAAAP//////AP////////8A/wAA&#10;AP////////8AAP//AP//AAD//wAA//8A/////wAAAAAA////AP////////////8A////AP///wAA&#10;AAAAAAD/////////AAAA//////8A//8A//8A//8A//////8A/////wAAAAAA//////8A////AAAA&#10;AAD//wD/////AP8A/////wD/AP////8A/wD/////AP8A/////wD/////////AP8A//////8AAAAA&#10;AP//////////////////////////////////////////////////////////////////////////&#10;/////////////////////////////////////////////////wAAAAAA////////////////////&#10;////////////////////////////////////////////////////////////////////////////&#10;////////////////////////////////////////////////////////////////////////////&#10;////////////////////////////////////////////////////////////////AAAAAAAAAAAA&#10;AAAAAAAAAAAAAAAAAAAAAAAAAAAAAAAAAAAAAAAAAAAAAAAAAAAAAAAAAAAAAAAAAAD/////////&#10;AAD//wD//wAA//8AAP//AP8AAAAAAAAAAAAAAAAAAAAAAAAAAAAAAAAAAAAAAAAAAAAAAAAAAAAA&#10;AAAAAAAAAAAAAAAAAAAA////////////////////////////////////////////////////////&#10;////////////////////////////////////////////////////////////////////////////&#10;////////////////////////////////////////////////////////////////////////////&#10;//////////////////////////8AAAAAAABFsbGxsbGxsbE5yulcpf/py8lUbOqxOluOSUn/////&#10;/////////wD//wD//////////wD//wD/AP//AP///////////wD//wD/////AP////8A////AP//&#10;//8A/////wAAAAAA//////////////////8AAAAAAAD/////////AAD///8A//////8A////////&#10;/////////////wAAAAAA////////AP//AP////8A/wD/////AP///////wD/AP//////AP///wD/&#10;/////wAAAAAA/////////wD///8A//////////8AAP///wD///////8A////AP//AP///wD///8A&#10;/////wAAAAAA////AP///wAAAAD///8A////AP///wD/////////////////////AAD///8A//8A&#10;//8A//8AAAAAAAD//////wAAAAAA//////8A////AP////8A/wD/////AP8A/////wD/AP////8A&#10;/wD/////AP8A/////wD/////////AP8A//////8AAAAAAP//////////////////////////////&#10;////////////////////////////////////////////////////////////////////////////&#10;/////////////////wAAAAAA////////////////////////////////////////////////////&#10;////////////////////////////////////////////////////////////////////////////&#10;////////////////////////////////////////////////////////////////////////////&#10;////////////////////////////////AAAAAAAAAAAAAAAAAAAAAAAAAAAAAAAAAAAAAAAAAAAA&#10;AAAAAAAAAAAAAAAAAAAAAAAAAAAAAP////8A////////AP///wD//wD///8A////AP8AAAAAAAAA&#10;AAAAAAAAAAAAAAAAAAAAAAAAAAAAAAAAAAAAAAAAAAAAAAAAAAAAAAAAAAAAAAAA////////////&#10;////////////////////////////////////////////////////////////////////////////&#10;////////////////////////////////////////////////////////////////////////////&#10;//////////////////////////////////////////////////////////////////////8AAAAA&#10;AABFsbGxsbGxsVcA/7hnp//YvaY6cd31j0l6SUn//////////////wD//wD//////////wD//wD/&#10;AP//AP8AAAD/////AP///wD/////AP////8A////AP////8A/////wAAAAAA////////////////&#10;//8A//////////////////8A//8A//////8A/////////////////////wAAAAAA//////8A////&#10;AP////8A/wD/////AP///////wAAAP///////wD/AP///////wAAAAAA/////////wD///8A////&#10;//////8A/////wD///////8A////AP//AP///wD///8A/////wAAAAAA////AP///////wD/////&#10;AP8A/////wD/////////AAAA//////////8A//8A////AP8A//8A/////////////wAAAAAA////&#10;//8A//////////8A/wD/////AP8A/////wD/AP////8A/wD/////AP8A/////wD//////////wD/&#10;//////8AAAAAAP//////////////////////////////////////////////////////////AAAA&#10;/////////////////////////////////////////////////////////////wAAAAAA////////&#10;////////////////////////////////////////////////////////////////////////////&#10;////////////////////////////////////////////////////////////////////////////&#10;////////////////////////////////////////////////////////////////////////////&#10;AAAAAAAAAAAAAAAAAAAAAAAAAAAAAAAAAAAAAAAAAAAAAAAAAAAAAAAAAAAAAAAAAAAAAAAA////&#10;//8A////////AP///wD//wD///8A////AP8AAAAAAAAAAAAAAAAAAAAAAAAAAAAAAAAAAAAAAAAA&#10;AAAAAAAAAAAAAAAAAAAAAAAAAAAAAAAA////////////////////////////////////////////&#10;////////////////////////////////////////////////////////////////////////////&#10;////////////////////////////////////////////////////////////////////////////&#10;//////////////////////////////////////8AAAAAAAA7vb29vb29vXEA/9XFZDk4MA5EyN/2&#10;gVWHPz//////////AP///wD//wD//////////wD//wD/AP//AP////////8A/////wD/////AP//&#10;//8A////AP////8A/////wAAAAAA//////////////////8A//////////8A//////8A//8A////&#10;//8A/////////////////////wAAAAAA/////wD/////AP////8A/wD/////AP///////wD//wD/&#10;/////wD/AP///////wAAAAAA/////////wD//wD///////////8A/////wD///////8A////AP//&#10;AP///wD///8A/////wAAAAAA////AP///////wD/////AP8A/////wD///////////////8A////&#10;//8A//8A////AP8A//8A/////////////wAAAAAA//////8A//////////8A/wD/////AP8A////&#10;/wD/AP////8A/wD/////AP8A/////wD/////////AP8A//////8AAAAAAP//////////////////&#10;////////////////////////////////////////////////////////////////////////////&#10;/////////////////////////////wAAAAAA////////////////////////////////////////&#10;////////////////////////////////////////////////////////////////////////////&#10;////////////////////////////////////////////////////////////////////////////&#10;////////////////////////////////////////////AAAAAAAAAAAAAAAAAAAAAAAAAAAAAAAA&#10;AAAAAAAAAAAAAAAAAAAAAAAAAAAAAAAAAAAAAAAA//////8A////////AP///wD//wD///8A////&#10;AP8AAAAAAAAAAAAAAAAAAAAAAAAAAAAAAAAAAAAAAAAAAAAAAAAAAAAAAAAAAAAAAAAAAAAAAAAA&#10;////////////////////////////////////////////////////////////////////////////&#10;////////////////////////////////////////////////////////////////////////////&#10;////////////////////////////////////////////////////////////////////////////&#10;//////8AAAAAAAA7vb29vb29vVoSyZOrLgABAwA8qo+mYUhkPz//////////AP///wD//wD/////&#10;/////wD///8A////AP///////wD//////wD/////AP////8A////AP////8A/////wAAAAAA////&#10;//////////////8A//////////8A//////8A////AP///wD//////////////////////wAAAAAA&#10;////AP//////AP////8A/wD/////AP///////wD//wD///////8A/////////wAAAAAA//8A////&#10;/wD//wD///////////8A/////wD///////8A////AP//AP///wD///8A/////wAAAAAA/////wD/&#10;////AP///////wD//////wD///////////////8A//////8A//8A/////wAA//8A////////////&#10;/wAAAAAA//////8A////AP////8A/wD/////AP8A/////wD/AP////8A/wD/////AP8A/////wD/&#10;////////AP8A//////8AAAAAAP//////////////////////////////////////////////////&#10;/////////////////////////////////////////////////////////////////////////wAA&#10;AAAA////////////////////////////////////////////////////////////////////////&#10;////////////////////////////////////////////////////////////////////////////&#10;////////////////////////////////////////////////////////////////////////////&#10;////////////////////////////////////////////////////////////////////////////&#10;////////AP////8A////////AP///wD//wD///8A////AP//////////////////////////////&#10;////////////////////////////////////////////////////////////////////////////&#10;////////////////////////////////////////////////////////////////////////////&#10;////////////////////////////////////////////////////////////////////////////&#10;//////////////////////////////////////////////////8AAAAAAAA2NjY2NjY2NjY2NjY2&#10;NjY2NjY2NjY2NjY2Njb//////////wAAAP///wAAAAAAAAD//wD///8A////AP//////AAAAAAAA&#10;//8AAAAA//////8A/////wAAAAD//////wAAAAAA//////////////////8A////////////AAAA&#10;AAD//////wAAAP///////////////////////wAAAAAA//8AAAAAAAD//wAAAAD///8AAAAA////&#10;/////wD///8A//////8A/////////wAAAAAA////AAAAAP///wD///////8A////AAAAAP//////&#10;//8A////AP//AP///wD///8A/////wAAAAAA//////8AAAAA/////////wD//////wAAAAAAAAD/&#10;////////AAAAAAD///8A//////8A//8A/////////////wAAAAAA//////8A/////wAAAAD///8A&#10;AAAA////AAAAAP///wAAAAD///8AAAAA////AAAAAP////////8A////AP////8AAAAAAP//////&#10;////////////////////////////////////////////////////////////////////////////&#10;/////////////////////////////////////////wAAAAAA////////////////////////////&#10;////////////////////////////////////////////////////////////////////////////&#10;////////////////////////////////////////////////////////////////////////////&#10;////////////////////////////////////////////////////////////////////////////&#10;/////////////////////////////////////////////////////wAAAAD/////////AP///wD/&#10;/wD///8A////AP//////////////////////////////////////////////////////////////&#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AAAAAQAAAMgAAAABAAAAYW5hbHlTSVMgNS4wAABHQVRBTgAAAAAA3gAAAAAA9P/oVDIAAMBC&#10;QOhUMgAAwEJA39/f39/fLUAAAAAAYOM2QQYAUXVlbWVzYQAAAAAAAAAAAAAAAAAAAAAAAAAAAAAA&#10;AAAAAEdyYXkgVmFsdWUAAAAAAAAAAAAAAAAAAAAAAAAAAAAA7SduuVmpakABAPT/AQAAAAAAAAAA&#10;AAAAAAAAAAEA9P8BAAAAAAAAAAAAAAAAAAAAAAAAAAEAAAAAAAAAAAAAAAAAAAAAAAAAAAAAAAAA&#10;AAAAAAAAAAAAAAAAAAAAAAAAAAAAAAAAAAAAAAAAAAAAAAAA//8AAP8AAAAAAAEAAACwBAAAlxIV&#10;AKgEAACwAQAABwAAAGQAAAD0AgAA+AIAAAQAAAAAAAAAAAAAABQBAABQAQAA+AEAACQCAACcAgAA&#10;x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BAABDSEFOTkVMX0lOUFVUX0RBVEEA&#10;AAAAAAAAAAAAAAAAAAAAAAAAAAAAAAAAAAAAAADqA5oCAQABAAAAAAAAAAAAAAAAAAAAAAAAAAAA&#10;AAAAAAEAAAABAAAAAAAAAMgAAAAAAAAAAGoIQYEAAABRdWVtZXNhAAAAAAAAAAAAAAAAAAAAAAAA&#10;AAAAAAAAAAAAAAAAAAAAAAAAAAAAAAAAAAAAAAAAAAAAAAAAAAAAAAAAAAAAAAAAAAAAAAAAAEpF&#10;TS0yMDEwAAAAAAAAAAAAAAAAAAAAAAAAAAAAAAAAAAAAAAAAAAAAAAAAAAAAAAAAAAAAAAAAAAAA&#10;AAAAAAAAAAAAAAAAAAAAAAAAAAAAAAAAADgAAABDSEFOTkVMX0lOUFVUX0RBVEEyAAAAAAAAAAAA&#10;AAAAABQAAAAAAAAAAAAQQAAAAAAAABBAAAAAAKQAAABDSEFOTkVMX0lOUFVUX0RBVEEzAAAAAAAA&#10;AAAAAAAAACgGECABAAAAMTAwMiB4IDY2NgAAAAAAAAAAAABIaWdoIFF1YWxpdHkgTW9kZQAAAAAA&#10;AAAAAAAAAAAAAAAAAAAAAAAAAAAAAAAAAAAAAAAAAAAAAAAAAAAAAAAAAAAAAAAAAAAAAAAAAAAA&#10;AAAAAAAAAAAAAAAAAAAAAAAAAAAAAAAAACgAAABYTUlTVEFHRUlEAAAAAAAAAAAAAAAAAAAAAAAA&#10;AAAAAKgAAAAAAAAAdAAAAFhNSVNUQUdFTkFNRQAAAAAAAAAAAAAAAAAAAAAAAAAASkVPTCBKRU0t&#10;MjAxMAAAAAAAAAAAAAAAAAAAAAAAAAAAAAAAAAAAAEM6XFByb2dyYW1EYXRhXE9seW1wdXNcT1NJ&#10;U1xpVEVNXFN0YWdlXFMAAAAAJgAAAENhbUJpdERlcHRoAAAAAAAAAAAAAAAAAAAAAAAAAAAADgAA&#10;ACwAAABEYXRhYmFySW5mbwAAAAAAAAAAAAAAAAAAAAAAAAAAAAcFBCAgAAEAAAAAAAAAAAAEBgAA&#10;lxIVAPwFAACwAQAAAQAAAGQAAABIBAAATAQ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QEAABYTV9JTUFHRV9QQVJBTQAA&#10;AAAAAAAAAAAAAAAAAAAAABkAAABkAAAAEAAAAAEAAAAAAAAAAQAAAAAAAAAAAAAAAAAAAAAAAAAA&#10;AAAAAAAAAAAAAAAAAAAAAAAAAAAAAABJAG0AYQBnAGkAbgBnAAAACAAAAGQAAAAIAAAAAwAAAAEA&#10;/f8BAAAAAAAAAAAAAAAAAAAAAAAAAAAAAAAAAAAAAAAAAAAAAAAAAAAAAAAAAKrx0k1iELi/CQAA&#10;AGQAAAAIAAAAAwAAAAEA/f8BAAAAAAAAAAAAAAAAAAAAAAAAAAAAAAAAAAAAAAAAAAAAAAAAAAAA&#10;AAAAAHsUrkfherS/CgAAAGQAAAAIAAAAAwAAAAEA/f8BAAAAAAAAAAAAAAAAAAAAAAAAAAAAAAAA&#10;AAAAAAAAAAAAAAAAAAAAAAAAAPyp8dJNYqA/DAAAAGQAAAAIAAAAAwAAAAgAAAABAAAAAAAAAAAA&#10;AAAAAAAAAAAAAAAAAAAAAAAAAAAAAAAAAAAAAAAAAAAAAJqZmZmZmbk/AQAAAGQAAAAQAAAABAAA&#10;AAAAAAABAAAAAAAAAAAAAAAAAAAAAAAAAAAAAAAAAAAAAAAAAAAAAAAAAAAAAAAAAOYHAwACAAEA&#10;CgAuAA8AdAEXAAAAZAAAAAgAAAABAAAAAAAAAAEAAAAAAAAAAAAAAAAAAAAAAAAAAAAAAAAAAAAA&#10;AAAAAAAAAAAAAAAAAAAAUABTAFUAAAA3AAAAZAAAABAAAAABAAAAAAAAAAEAAAAAAAAAAAAAAAAA&#10;AAAAAAAAAAAAAAAAAAAAAAAAAAAAAAAAAAAAAAAARwBWAEUALQBTAE4AUAAAACAAAABkAAAACgAA&#10;AAEAAAAAAAAAAQAAAAAAAAAAAAAAAAAAAAAAAAAAAAAAAAAAAAAAAAAAAAAAAAAAAAAAAABKAEUA&#10;TwBMAAAABAAAAGQAAAASAAAAAQAAAAAAAAABAAAAAAAAAAAAAAAAAAAAAAAAAAAAAAAAAAAAAAAA&#10;AAAAAAAAAAAAAAAAAEoARQBNAC0AMgAwADEAMAAAACEAAABkAAAACAAAAAEAAAAAAAAAAQAAAAAA&#10;AAAAAAAAAAAAAAAAAAAAAAAAAAAAAAAAAAAAAAAAAAAAAAAAAABUAEUATQAAAAMAAABkAAAACAAA&#10;AAMAAAD+AHgAAQAAAAAAAAAAAAAAAAAAAAAAAAAAAAAAAAAAAAAAAAAAAAAAAAAAAAAAAAAAAAAA&#10;YOM2QQUAAABkAAAACAAAAAMAAAAOAAMAAQAAAAAAAAAAAAAAAAAAAAAAAAAAAAAAAAAAAAAAAAAA&#10;AAAAAAAAAAAAAAAAAAAAAABpQDYAAABkAAAAFAAAAAEAAAAAAAAAAQAAAAAAAAAAAAAAAAAAAAAA&#10;AAAAAAAAAAAAAAAAAAAAAAAAAAAAAAAAAABQAFMAVQBfADIANQAzADAAMgAAAAAAAAAAAAAAAAAI&#10;AOoDugIBAAAAKAAAABQAAAAUAAAAAAAAAGQAAAAAAAAAAAAAABwAAAAcAAAAAAAAAAAAAAAAAAAA&#10;AAAAAAAAAAAAAAAAU0lTMAEBAAAMAC4ACgABAAIAegACADsAAABHVkUtU05QXzAxNAAAAAAAAAAA&#10;AAAAAAAAAAAAAAAAAAgAAQABAFCsCgAHAAEALq0KAAUAAQA8rQoACgABAECtCgAMAAEA8LEKAAMA&#10;AQD0twoADQABAAS4CgAOAAEAHLgKABIA/gAEAAEAAAAAAAAAAAEDAAEAAADqAwAAAQEDAAEAAAC6&#10;AgAAAgEDAAEAAAAIAAAAAwEDAAEAAAABAAAABgEDAAEAAAABAAAADwECAB8AAAAIAAAAEQEEAAEA&#10;AAAoAAAAFQEDAAEAAAABAAAAFgEDAAEAAAC6AgAAFwEEAAEAAAAErAoAGgEFAAEAAAAsrAoAGwEF&#10;AAEAAAA0rAoAHAEDAAEAAAABAAAAKAEDAAEAAAABAAAAMQECAA0AAAA8rAoAOwECAAYAAABKrAoA&#10;GIMEAAEAAAA8uAoAAAAAAFBLAwQUAAYACAAAACEAvhTjQeEAAAAKAQAADwAAAGRycy9kb3ducmV2&#10;LnhtbEyPwWrDMBBE74X+g9hCb43sGNWOazmE0PYUCk0KJbeNtbFNLMlYiu38fdVTe1z2MfOmWM+6&#10;YyMNrrVGQryIgJGprGpNLeHr8PaUAXMejcLOGpJwIwfr8v6uwFzZyXzSuPc1CyHG5Sih8b7POXdV&#10;QxrdwvZkwu9sB40+nEPN1YBTCNcdX0bRM9fYmtDQYE/bhqrL/qolvE84bZL4ddxdztvb8SA+vncx&#10;Sfn4MG9egHma/R8Mv/pBHcrgdLJXoxzrJCRJKgIqIRMpsACsRBrGnSSILFsCLwv+f0L5Aw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ECLQAUAAYACAAAACEA9RPI9QoBAAAVAgAAEwAAAAAAAAAAAAAAAAAA&#10;AAAAW0NvbnRlbnRfVHlwZXNdLnhtbFBLAQItABQABgAIAAAAIQA4/SH/1gAAAJQBAAALAAAAAAAA&#10;AAAAAAAAADsBAABfcmVscy8ucmVsc1BLAQItABQABgAIAAAAIQDZpsQmlAQAAOQLAAAOAAAAAAAA&#10;AAAAAAAAADoCAABkcnMvZTJvRG9jLnhtbFBLAQItAAoAAAAAAAAAIQAwvEzilrkKAJa5CgAVAAAA&#10;AAAAAAAAAAAAAPoGAABkcnMvbWVkaWEvaW1hZ2UxLnRpZmZQSwECLQAUAAYACAAAACEAvhTjQeEA&#10;AAAKAQAADwAAAAAAAAAAAAAAAADDwAoAZHJzL2Rvd25yZXYueG1sUEsBAi0AFAAGAAgAAAAhAGxm&#10;V+66AAAAIgEAABkAAAAAAAAAAAAAAAAA0cEKAGRycy9fcmVscy9lMm9Eb2MueG1sLnJlbHNQSwUG&#10;AAAAAAYABgB9AQAAws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7" type="#_x0000_t75" alt="A close up of a person's eye&#10;&#10;Description automatically generated with medium confidence" style="position:absolute;width:39338;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ilxAAAANsAAAAPAAAAZHJzL2Rvd25yZXYueG1sRI9Ba8JA&#10;FITvgv9heQVvulFUJLpKEURRD9YK6fGZfU1Cs29jdo3x33eFQo/DzHzDLFatKUVDtSssKxgOIhDE&#10;qdUFZwoun5v+DITzyBpLy6TgSQ5Wy25ngbG2D/6g5uwzESDsYlSQe1/FUro0J4NuYCvi4H3b2qAP&#10;ss6krvER4KaUoyiaSoMFh4UcK1rnlP6c70bBbJ/cJiY5HPXX9XQ4jX1yaYZbpXpv7fschKfW/4f/&#10;2jutYDSF15fwA+TyFwAA//8DAFBLAQItABQABgAIAAAAIQDb4fbL7gAAAIUBAAATAAAAAAAAAAAA&#10;AAAAAAAAAABbQ29udGVudF9UeXBlc10ueG1sUEsBAi0AFAAGAAgAAAAhAFr0LFu/AAAAFQEAAAsA&#10;AAAAAAAAAAAAAAAAHwEAAF9yZWxzLy5yZWxzUEsBAi0AFAAGAAgAAAAhAGe5+KXEAAAA2wAAAA8A&#10;AAAAAAAAAAAAAAAABwIAAGRycy9kb3ducmV2LnhtbFBLBQYAAAAAAwADALcAAAD4AgAAAAA=&#10;">
                  <v:imagedata r:id="rId13" o:title="A close up of a person's eye&#10;&#10;Description automatically generated with medium confidence" cropleft="1f" cropright="9265f"/>
                </v:shape>
                <v:group id="Group 27" o:spid="_x0000_s1038" style="position:absolute;left:31051;top:25336;width:6382;height:2953" coordorigin="476" coordsize="638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28" o:spid="_x0000_s1039" style="position:absolute;visibility:visible;mso-wrap-style:square" from="476,2952" to="6858,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5CvgAAANsAAAAPAAAAZHJzL2Rvd25yZXYueG1sRE/LisIw&#10;FN0L/kO4gjtNdSFSjSI+wGFWWhcuL821qTY3pcm09e8nC8Hl4bzX295WoqXGl44VzKYJCOLc6ZIL&#10;BbfsNFmC8AFZY+WYFLzJw3YzHKwx1a7jC7XXUIgYwj5FBSaEOpXS54Ys+qmriSP3cI3FEGFTSN1g&#10;F8NtJedJspAWS44NBmvaG8pf1z+roL13d33rTPY05c9vZo7t+X2QSo1H/W4FIlAfvuKP+6wVzOPY&#10;+CX+ALn5BwAA//8DAFBLAQItABQABgAIAAAAIQDb4fbL7gAAAIUBAAATAAAAAAAAAAAAAAAAAAAA&#10;AABbQ29udGVudF9UeXBlc10ueG1sUEsBAi0AFAAGAAgAAAAhAFr0LFu/AAAAFQEAAAsAAAAAAAAA&#10;AAAAAAAAHwEAAF9yZWxzLy5yZWxzUEsBAi0AFAAGAAgAAAAhAMCcHkK+AAAA2wAAAA8AAAAAAAAA&#10;AAAAAAAABwIAAGRycy9kb3ducmV2LnhtbFBLBQYAAAAAAwADALcAAADyAgAAAAA=&#10;" strokecolor="black [3213]" strokeweight="2.25pt">
                    <v:stroke joinstyle="miter"/>
                  </v:line>
                  <v:shapetype id="_x0000_t202" coordsize="21600,21600" o:spt="202" path="m,l,21600r21600,l21600,xe">
                    <v:stroke joinstyle="miter"/>
                    <v:path gradientshapeok="t" o:connecttype="rect"/>
                  </v:shapetype>
                  <v:shape id="Text Box 29" o:spid="_x0000_s1040" type="#_x0000_t202" style="position:absolute;left:857;width:6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57970D0" w14:textId="77777777" w:rsidR="00BF53A4" w:rsidRPr="00892E6D" w:rsidRDefault="00BF53A4" w:rsidP="00BF53A4">
                          <w:pPr>
                            <w:rPr>
                              <w:b/>
                              <w:bCs/>
                              <w:sz w:val="28"/>
                              <w:szCs w:val="28"/>
                            </w:rPr>
                          </w:pPr>
                          <w:r w:rsidRPr="00892E6D">
                            <w:rPr>
                              <w:b/>
                              <w:bCs/>
                              <w:sz w:val="28"/>
                              <w:szCs w:val="28"/>
                            </w:rPr>
                            <w:t>5 nm</w:t>
                          </w:r>
                        </w:p>
                      </w:txbxContent>
                    </v:textbox>
                  </v:shape>
                </v:group>
                <w10:wrap type="tight"/>
              </v:group>
            </w:pict>
          </mc:Fallback>
        </mc:AlternateContent>
      </w:r>
    </w:p>
    <w:p w14:paraId="618158DB" w14:textId="7B77F9BA" w:rsidR="00DD5617" w:rsidRPr="00DD5617" w:rsidRDefault="00DD5617" w:rsidP="00DD5617">
      <w:pPr>
        <w:rPr>
          <w:rFonts w:ascii="Times New Roman" w:hAnsi="Times New Roman" w:cs="Times New Roman"/>
          <w:sz w:val="28"/>
        </w:rPr>
      </w:pPr>
    </w:p>
    <w:p w14:paraId="44B4409E" w14:textId="521FC48A" w:rsidR="00DD5617" w:rsidRPr="00DD5617" w:rsidRDefault="00DD5617" w:rsidP="00DD5617">
      <w:pPr>
        <w:rPr>
          <w:rFonts w:ascii="Times New Roman" w:hAnsi="Times New Roman" w:cs="Times New Roman"/>
          <w:sz w:val="28"/>
        </w:rPr>
      </w:pPr>
    </w:p>
    <w:p w14:paraId="27C3C57D" w14:textId="1C7C20B5" w:rsidR="00DD5617" w:rsidRPr="00DD5617" w:rsidRDefault="00DD5617" w:rsidP="00DD5617">
      <w:pPr>
        <w:rPr>
          <w:rFonts w:ascii="Times New Roman" w:hAnsi="Times New Roman" w:cs="Times New Roman"/>
          <w:sz w:val="28"/>
        </w:rPr>
      </w:pPr>
    </w:p>
    <w:p w14:paraId="60FF807E" w14:textId="44F13937" w:rsidR="00DD5617" w:rsidRPr="00DD5617" w:rsidRDefault="00DD5617" w:rsidP="00DD5617">
      <w:pPr>
        <w:rPr>
          <w:rFonts w:ascii="Times New Roman" w:hAnsi="Times New Roman" w:cs="Times New Roman"/>
          <w:sz w:val="28"/>
        </w:rPr>
      </w:pPr>
    </w:p>
    <w:p w14:paraId="752CCBD8" w14:textId="529507A4" w:rsidR="00DD5617" w:rsidRPr="00DD5617" w:rsidRDefault="00DD5617" w:rsidP="00DD5617">
      <w:pPr>
        <w:rPr>
          <w:rFonts w:ascii="Times New Roman" w:hAnsi="Times New Roman" w:cs="Times New Roman"/>
          <w:sz w:val="28"/>
        </w:rPr>
      </w:pPr>
    </w:p>
    <w:p w14:paraId="3A530741" w14:textId="1E4A18F0" w:rsidR="00DD5617" w:rsidRPr="00DD5617" w:rsidRDefault="00DD5617" w:rsidP="00DD5617">
      <w:pPr>
        <w:rPr>
          <w:rFonts w:ascii="Times New Roman" w:hAnsi="Times New Roman" w:cs="Times New Roman"/>
          <w:sz w:val="28"/>
        </w:rPr>
      </w:pPr>
    </w:p>
    <w:p w14:paraId="1BAB7E3D" w14:textId="1D16B5D7" w:rsidR="00DD5617" w:rsidRPr="00DD5617" w:rsidRDefault="00DD5617" w:rsidP="00DD5617">
      <w:pPr>
        <w:rPr>
          <w:rFonts w:ascii="Times New Roman" w:hAnsi="Times New Roman" w:cs="Times New Roman"/>
          <w:sz w:val="28"/>
        </w:rPr>
      </w:pPr>
    </w:p>
    <w:p w14:paraId="0B4ABE1E" w14:textId="4D6C438A" w:rsidR="00DD5617" w:rsidRPr="00DD5617" w:rsidRDefault="00DD5617" w:rsidP="00DD5617">
      <w:pPr>
        <w:rPr>
          <w:rFonts w:ascii="Times New Roman" w:hAnsi="Times New Roman" w:cs="Times New Roman"/>
          <w:sz w:val="28"/>
        </w:rPr>
      </w:pPr>
    </w:p>
    <w:p w14:paraId="4D67D947" w14:textId="240751F6" w:rsidR="00DD5617" w:rsidRPr="00DD5617" w:rsidRDefault="00DD5617" w:rsidP="00DD5617">
      <w:pPr>
        <w:rPr>
          <w:rFonts w:ascii="Times New Roman" w:hAnsi="Times New Roman" w:cs="Times New Roman"/>
          <w:sz w:val="28"/>
        </w:rPr>
      </w:pPr>
    </w:p>
    <w:p w14:paraId="47E003B0" w14:textId="77FA4F0D" w:rsidR="00DD5617" w:rsidRDefault="00DD5617" w:rsidP="00DD5617">
      <w:pPr>
        <w:rPr>
          <w:rFonts w:ascii="Times New Roman" w:hAnsi="Times New Roman" w:cs="Times New Roman"/>
          <w:b/>
          <w:bCs/>
          <w:sz w:val="28"/>
        </w:rPr>
      </w:pPr>
    </w:p>
    <w:p w14:paraId="58B796F0" w14:textId="769A6C82" w:rsidR="00DD5617" w:rsidRDefault="00A11946" w:rsidP="00DD5617">
      <w:pPr>
        <w:rPr>
          <w:rFonts w:ascii="Times New Roman" w:hAnsi="Times New Roman" w:cs="Times New Roman"/>
          <w:b/>
          <w:bCs/>
          <w:sz w:val="28"/>
        </w:rPr>
      </w:pPr>
      <w:r>
        <w:rPr>
          <w:noProof/>
        </w:rPr>
        <mc:AlternateContent>
          <mc:Choice Requires="wps">
            <w:drawing>
              <wp:anchor distT="0" distB="0" distL="114300" distR="114300" simplePos="0" relativeHeight="251683840" behindDoc="0" locked="0" layoutInCell="1" allowOverlap="1" wp14:anchorId="0F8A9462" wp14:editId="46AF196D">
                <wp:simplePos x="0" y="0"/>
                <wp:positionH relativeFrom="column">
                  <wp:posOffset>0</wp:posOffset>
                </wp:positionH>
                <wp:positionV relativeFrom="paragraph">
                  <wp:posOffset>322580</wp:posOffset>
                </wp:positionV>
                <wp:extent cx="2771775" cy="3714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71775" cy="371475"/>
                        </a:xfrm>
                        <a:prstGeom prst="rect">
                          <a:avLst/>
                        </a:prstGeom>
                        <a:noFill/>
                        <a:ln w="6350">
                          <a:noFill/>
                        </a:ln>
                      </wps:spPr>
                      <wps:txbx>
                        <w:txbxContent>
                          <w:p w14:paraId="33C92E97" w14:textId="744CED71" w:rsidR="00DD5617" w:rsidRPr="0008760E" w:rsidRDefault="00A11946" w:rsidP="00DD5617">
                            <w:pPr>
                              <w:rPr>
                                <w:b/>
                                <w:bCs/>
                                <w:sz w:val="32"/>
                                <w:szCs w:val="32"/>
                              </w:rPr>
                            </w:pPr>
                            <w:r>
                              <w:rPr>
                                <w:b/>
                                <w:bCs/>
                                <w:sz w:val="32"/>
                                <w:szCs w:val="32"/>
                              </w:rPr>
                              <w:t xml:space="preserve">Supplementary </w:t>
                            </w:r>
                            <w:r w:rsidR="00DD5617">
                              <w:rPr>
                                <w:b/>
                                <w:bCs/>
                                <w:sz w:val="32"/>
                                <w:szCs w:val="32"/>
                              </w:rPr>
                              <w:t>Figure 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9462" id="Text Box 30" o:spid="_x0000_s1041" type="#_x0000_t202" style="position:absolute;margin-left:0;margin-top:25.4pt;width:218.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UzGwIAADMEAAAOAAAAZHJzL2Uyb0RvYy54bWysU8tu2zAQvBfoPxC817IcO2oFy4GbwEWB&#10;IAngFDnTFGkRoLgsSVtyv75Lyi+kPRW9ULvc1T5mhvO7vtVkL5xXYCqaj8aUCMOhVmZb0R+vq0+f&#10;KfGBmZppMKKiB+Hp3eLjh3lnSzGBBnQtHMEixpedrWgTgi2zzPNGtMyPwAqDQQmuZQFdt81qxzqs&#10;3upsMh7fZh242jrgwnu8fRiCdJHqSyl4eJbSi0B0RXG2kE6Xzk08s8WclVvHbKP4cQz2D1O0TBls&#10;ei71wAIjO6f+KNUq7sCDDCMObQZSKi7SDrhNPn63zbphVqRdEBxvzzD5/1eWP+3X9sWR0H+FHgmM&#10;gHTWlx4v4z69dG384qQE4wjh4Qyb6APheDkpirwoZpRwjN0U+RRtLJNd/rbOh28CWhKNijqkJaHF&#10;9o8+DKmnlNjMwEppnajRhnQVvb2ZjdMP5wgW1wZ7XGaNVug3PVF1RYvTHhuoD7ieg4F5b/lK4QyP&#10;zIcX5pBq3AjlG57xkBqwFxwtShpwv/52H/ORAYxS0qF0Kup/7pgTlOjvBrn5kk+nUWvJmc6KCTru&#10;OrK5jphdew+ozhwfiuXJjPlBn0zpoH1DlS9jVwwxw7F3RcPJvA+DoPGVcLFcpiRUl2Xh0awtj6Uj&#10;qhHh1/6NOXukISCBT3ASGSvfsTHkDnwsdwGkSlRFnAdUj/CjMhPZx1cUpX/tp6zLW1/8BgAA//8D&#10;AFBLAwQUAAYACAAAACEAibtyAt8AAAAHAQAADwAAAGRycy9kb3ducmV2LnhtbEyPQU/CQBSE7yb+&#10;h80z8Sa7giVYuiWkCTExegC5eHvtPtqG7m7tLlD99T5PeJzMZOabbDXaTpxpCK13Gh4nCgS5ypvW&#10;1Rr2H5uHBYgQ0RnsvCMN3xRgld/eZJgaf3FbOu9iLbjEhRQ1NDH2qZShashimPieHHsHP1iMLIda&#10;mgEvXG47OVVqLi22jhca7KloqDruTlbDa7F5x205tYufrnh5O6z7r/1novX93bhegog0xmsY/vAZ&#10;HXJmKv3JmSA6DXwkakgU87P7NJsnIEqOqecZyDyT//nzXwAAAP//AwBQSwECLQAUAAYACAAAACEA&#10;toM4kv4AAADhAQAAEwAAAAAAAAAAAAAAAAAAAAAAW0NvbnRlbnRfVHlwZXNdLnhtbFBLAQItABQA&#10;BgAIAAAAIQA4/SH/1gAAAJQBAAALAAAAAAAAAAAAAAAAAC8BAABfcmVscy8ucmVsc1BLAQItABQA&#10;BgAIAAAAIQCLqyUzGwIAADMEAAAOAAAAAAAAAAAAAAAAAC4CAABkcnMvZTJvRG9jLnhtbFBLAQIt&#10;ABQABgAIAAAAIQCJu3IC3wAAAAcBAAAPAAAAAAAAAAAAAAAAAHUEAABkcnMvZG93bnJldi54bWxQ&#10;SwUGAAAAAAQABADzAAAAgQUAAAAA&#10;" filled="f" stroked="f" strokeweight=".5pt">
                <v:textbox>
                  <w:txbxContent>
                    <w:p w14:paraId="33C92E97" w14:textId="744CED71" w:rsidR="00DD5617" w:rsidRPr="0008760E" w:rsidRDefault="00A11946" w:rsidP="00DD5617">
                      <w:pPr>
                        <w:rPr>
                          <w:b/>
                          <w:bCs/>
                          <w:sz w:val="32"/>
                          <w:szCs w:val="32"/>
                        </w:rPr>
                      </w:pPr>
                      <w:r>
                        <w:rPr>
                          <w:b/>
                          <w:bCs/>
                          <w:sz w:val="32"/>
                          <w:szCs w:val="32"/>
                        </w:rPr>
                        <w:t xml:space="preserve">Supplementary </w:t>
                      </w:r>
                      <w:r w:rsidR="00DD5617">
                        <w:rPr>
                          <w:b/>
                          <w:bCs/>
                          <w:sz w:val="32"/>
                          <w:szCs w:val="32"/>
                        </w:rPr>
                        <w:t>Figure S2</w:t>
                      </w:r>
                    </w:p>
                  </w:txbxContent>
                </v:textbox>
              </v:shape>
            </w:pict>
          </mc:Fallback>
        </mc:AlternateContent>
      </w:r>
    </w:p>
    <w:p w14:paraId="5958F2B1" w14:textId="3787FA4F" w:rsidR="00DD5617" w:rsidRPr="00DD5617" w:rsidRDefault="00DD5617" w:rsidP="00DD5617">
      <w:pPr>
        <w:tabs>
          <w:tab w:val="left" w:pos="1785"/>
        </w:tabs>
        <w:rPr>
          <w:rFonts w:ascii="Times New Roman" w:hAnsi="Times New Roman" w:cs="Times New Roman"/>
          <w:sz w:val="28"/>
        </w:rPr>
      </w:pPr>
      <w:r>
        <w:rPr>
          <w:rFonts w:ascii="Times New Roman" w:hAnsi="Times New Roman" w:cs="Times New Roman"/>
          <w:sz w:val="28"/>
        </w:rPr>
        <w:tab/>
      </w:r>
    </w:p>
    <w:p w14:paraId="4F77C75A" w14:textId="060E08B5" w:rsidR="0096317E" w:rsidRPr="00641895" w:rsidRDefault="00BA77FA" w:rsidP="0096317E">
      <w:pPr>
        <w:spacing w:line="240" w:lineRule="auto"/>
        <w:rPr>
          <w:rFonts w:ascii="Times New Roman" w:hAnsi="Times New Roman" w:cs="Times New Roman"/>
          <w:b/>
          <w:bCs/>
          <w:sz w:val="28"/>
        </w:rPr>
      </w:pPr>
      <w:r>
        <w:rPr>
          <w:noProof/>
        </w:rPr>
        <w:lastRenderedPageBreak/>
        <w:drawing>
          <wp:anchor distT="0" distB="0" distL="114300" distR="114300" simplePos="0" relativeHeight="251675648" behindDoc="1" locked="0" layoutInCell="1" allowOverlap="1" wp14:anchorId="7BF6D1E5" wp14:editId="53A1A50E">
            <wp:simplePos x="0" y="0"/>
            <wp:positionH relativeFrom="column">
              <wp:posOffset>-57150</wp:posOffset>
            </wp:positionH>
            <wp:positionV relativeFrom="paragraph">
              <wp:posOffset>476250</wp:posOffset>
            </wp:positionV>
            <wp:extent cx="8229600" cy="4801870"/>
            <wp:effectExtent l="0" t="0" r="0" b="0"/>
            <wp:wrapTight wrapText="bothSides">
              <wp:wrapPolygon edited="0">
                <wp:start x="0" y="0"/>
                <wp:lineTo x="0" y="21509"/>
                <wp:lineTo x="21550" y="21509"/>
                <wp:lineTo x="21550" y="0"/>
                <wp:lineTo x="0" y="0"/>
              </wp:wrapPolygon>
            </wp:wrapTight>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480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7AA00" w14:textId="18346F29" w:rsidR="0096317E" w:rsidRPr="00641895" w:rsidRDefault="0096317E" w:rsidP="0096317E">
      <w:pPr>
        <w:spacing w:line="240" w:lineRule="auto"/>
        <w:rPr>
          <w:rFonts w:ascii="Times New Roman" w:hAnsi="Times New Roman" w:cs="Times New Roman"/>
          <w:b/>
          <w:bCs/>
          <w:sz w:val="28"/>
        </w:rPr>
      </w:pPr>
    </w:p>
    <w:p w14:paraId="29B1A7D4" w14:textId="29CAE358" w:rsidR="0096317E" w:rsidRPr="00641895" w:rsidRDefault="0008760E" w:rsidP="0096317E">
      <w:pPr>
        <w:spacing w:line="240" w:lineRule="auto"/>
        <w:rPr>
          <w:rFonts w:ascii="Times New Roman" w:hAnsi="Times New Roman" w:cs="Times New Roman"/>
          <w:b/>
          <w:bCs/>
          <w:sz w:val="28"/>
        </w:rPr>
      </w:pPr>
      <w:r>
        <w:rPr>
          <w:noProof/>
        </w:rPr>
        <mc:AlternateContent>
          <mc:Choice Requires="wps">
            <w:drawing>
              <wp:anchor distT="0" distB="0" distL="114300" distR="114300" simplePos="0" relativeHeight="251674624" behindDoc="0" locked="0" layoutInCell="1" allowOverlap="1" wp14:anchorId="3CEBB2FD" wp14:editId="04FC5128">
                <wp:simplePos x="0" y="0"/>
                <wp:positionH relativeFrom="column">
                  <wp:posOffset>228600</wp:posOffset>
                </wp:positionH>
                <wp:positionV relativeFrom="paragraph">
                  <wp:posOffset>210820</wp:posOffset>
                </wp:positionV>
                <wp:extent cx="2695575" cy="3714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371475"/>
                        </a:xfrm>
                        <a:prstGeom prst="rect">
                          <a:avLst/>
                        </a:prstGeom>
                        <a:noFill/>
                        <a:ln w="6350">
                          <a:noFill/>
                        </a:ln>
                      </wps:spPr>
                      <wps:txbx>
                        <w:txbxContent>
                          <w:p w14:paraId="50333090" w14:textId="281F33C8" w:rsidR="0008760E" w:rsidRPr="0008760E" w:rsidRDefault="00A11946" w:rsidP="0008760E">
                            <w:pPr>
                              <w:rPr>
                                <w:b/>
                                <w:bCs/>
                                <w:sz w:val="32"/>
                                <w:szCs w:val="32"/>
                              </w:rPr>
                            </w:pPr>
                            <w:r>
                              <w:rPr>
                                <w:b/>
                                <w:bCs/>
                                <w:sz w:val="32"/>
                                <w:szCs w:val="32"/>
                              </w:rPr>
                              <w:t xml:space="preserve">Supplementary </w:t>
                            </w:r>
                            <w:r w:rsidR="0008760E">
                              <w:rPr>
                                <w:b/>
                                <w:bCs/>
                                <w:sz w:val="32"/>
                                <w:szCs w:val="32"/>
                              </w:rPr>
                              <w:t>Figure S</w:t>
                            </w:r>
                            <w:r w:rsidR="00DD5617">
                              <w:rPr>
                                <w:b/>
                                <w:bC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B2FD" id="Text Box 14" o:spid="_x0000_s1042" type="#_x0000_t202" style="position:absolute;margin-left:18pt;margin-top:16.6pt;width:212.2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5QHAIAADMEAAAOAAAAZHJzL2Uyb0RvYy54bWysU8lu2zAQvRfIPxC8x7IdL4lgOXATuChg&#10;JAGcImeaIi0BJIclaUvu13dIeUPaU9ELNcMZzfLe4+yx1YrshfM1mIIOen1KhOFQ1mZb0B/vy9t7&#10;SnxgpmQKjCjoQXj6OL/5MmtsLoZQgSqFI1jE+LyxBa1CsHmWeV4JzXwPrDAYlOA0C+i6bVY61mB1&#10;rbJhvz/JGnCldcCF93j73AXpPNWXUvDwKqUXgaiC4mwhnS6dm3hm8xnLt47ZqubHMdg/TKFZbbDp&#10;udQzC4zsXP1HKV1zBx5k6HHQGUhZc5F2wG0G/U/brCtmRdoFwfH2DJP/f2X5y35t3xwJ7VdokcAI&#10;SGN97vEy7tNKp+MXJyUYRwgPZ9hEGwjHy+HkYTyejinhGLubDkZoY5ns8rd1PnwToEk0CuqQloQW&#10;26986FJPKbGZgWWtVKJGGdIUdHI37qcfzhEsrgz2uMwardBuWlKXBb0/7bGB8oDrOeiY95Yva5xh&#10;xXx4Yw6pxo1QvuEVD6kAe8HRoqQC9+tv9zEfGcAoJQ1Kp6D+5445QYn6bpCbh8FoFLWWnNF4OkTH&#10;XUc21xGz00+A6hzgQ7E8mTE/qJMpHegPVPkidsUQMxx7FzSczKfQCRpfCReLRUpCdVkWVmZteSwd&#10;UY0Iv7cfzNkjDQEJfIGTyFj+iY0ut+NjsQsg60RVxLlD9Qg/KjORfXxFUfrXfsq6vPX5bwAAAP//&#10;AwBQSwMEFAAGAAgAAAAhABy+MiDhAAAACAEAAA8AAABkcnMvZG93bnJldi54bWxMj0FPwkAQhe8m&#10;/ofNmHiTLUUq1G4JaUJMjBxALtym3aVt7M7W7gLVX+940tPL5E3e+162Gm0nLmbwrSMF00kEwlDl&#10;dEu1gsP75mEBwgckjZ0jo+DLeFjltzcZptpdaWcu+1ALDiGfooImhD6V0leNsegnrjfE3skNFgOf&#10;Qy31gFcOt52MoyiRFlvihgZ7UzSm+tifrYLXYrPFXRnbxXdXvLyd1v3n4ThX6v5uXD+DCGYMf8/w&#10;i8/okDNT6c6kvegUzBKeElhnMQj2H5NoDqJUsJw+gcwz+X9A/gMAAP//AwBQSwECLQAUAAYACAAA&#10;ACEAtoM4kv4AAADhAQAAEwAAAAAAAAAAAAAAAAAAAAAAW0NvbnRlbnRfVHlwZXNdLnhtbFBLAQIt&#10;ABQABgAIAAAAIQA4/SH/1gAAAJQBAAALAAAAAAAAAAAAAAAAAC8BAABfcmVscy8ucmVsc1BLAQIt&#10;ABQABgAIAAAAIQAAkg5QHAIAADMEAAAOAAAAAAAAAAAAAAAAAC4CAABkcnMvZTJvRG9jLnhtbFBL&#10;AQItABQABgAIAAAAIQAcvjIg4QAAAAgBAAAPAAAAAAAAAAAAAAAAAHYEAABkcnMvZG93bnJldi54&#10;bWxQSwUGAAAAAAQABADzAAAAhAUAAAAA&#10;" filled="f" stroked="f" strokeweight=".5pt">
                <v:textbox>
                  <w:txbxContent>
                    <w:p w14:paraId="50333090" w14:textId="281F33C8" w:rsidR="0008760E" w:rsidRPr="0008760E" w:rsidRDefault="00A11946" w:rsidP="0008760E">
                      <w:pPr>
                        <w:rPr>
                          <w:b/>
                          <w:bCs/>
                          <w:sz w:val="32"/>
                          <w:szCs w:val="32"/>
                        </w:rPr>
                      </w:pPr>
                      <w:r>
                        <w:rPr>
                          <w:b/>
                          <w:bCs/>
                          <w:sz w:val="32"/>
                          <w:szCs w:val="32"/>
                        </w:rPr>
                        <w:t xml:space="preserve">Supplementary </w:t>
                      </w:r>
                      <w:r w:rsidR="0008760E">
                        <w:rPr>
                          <w:b/>
                          <w:bCs/>
                          <w:sz w:val="32"/>
                          <w:szCs w:val="32"/>
                        </w:rPr>
                        <w:t>Figure S</w:t>
                      </w:r>
                      <w:r w:rsidR="00DD5617">
                        <w:rPr>
                          <w:b/>
                          <w:bCs/>
                          <w:sz w:val="32"/>
                          <w:szCs w:val="32"/>
                        </w:rPr>
                        <w:t>3</w:t>
                      </w:r>
                    </w:p>
                  </w:txbxContent>
                </v:textbox>
              </v:shape>
            </w:pict>
          </mc:Fallback>
        </mc:AlternateContent>
      </w:r>
    </w:p>
    <w:p w14:paraId="0298BAF1" w14:textId="16E9FE3B" w:rsidR="0096317E" w:rsidRDefault="0096317E"/>
    <w:p w14:paraId="30708DC4" w14:textId="5099B664" w:rsidR="0008760E" w:rsidRDefault="0008760E"/>
    <w:p w14:paraId="78842312" w14:textId="79F4B5AB" w:rsidR="0008760E" w:rsidRDefault="0008760E"/>
    <w:p w14:paraId="0C168FD9" w14:textId="096DFC15" w:rsidR="0008760E" w:rsidRDefault="0008760E">
      <w:r>
        <w:rPr>
          <w:noProof/>
        </w:rPr>
        <mc:AlternateContent>
          <mc:Choice Requires="wpg">
            <w:drawing>
              <wp:anchor distT="0" distB="0" distL="114300" distR="114300" simplePos="0" relativeHeight="251670528" behindDoc="0" locked="0" layoutInCell="1" allowOverlap="1" wp14:anchorId="5B6C7716" wp14:editId="0B9F96EB">
                <wp:simplePos x="0" y="0"/>
                <wp:positionH relativeFrom="column">
                  <wp:posOffset>238125</wp:posOffset>
                </wp:positionH>
                <wp:positionV relativeFrom="paragraph">
                  <wp:posOffset>123825</wp:posOffset>
                </wp:positionV>
                <wp:extent cx="7392988" cy="3638550"/>
                <wp:effectExtent l="0" t="0" r="0" b="0"/>
                <wp:wrapNone/>
                <wp:docPr id="12" name="Group 12"/>
                <wp:cNvGraphicFramePr/>
                <a:graphic xmlns:a="http://schemas.openxmlformats.org/drawingml/2006/main">
                  <a:graphicData uri="http://schemas.microsoft.com/office/word/2010/wordprocessingGroup">
                    <wpg:wgp>
                      <wpg:cNvGrpSpPr/>
                      <wpg:grpSpPr>
                        <a:xfrm>
                          <a:off x="0" y="0"/>
                          <a:ext cx="7392988" cy="3638550"/>
                          <a:chOff x="0" y="0"/>
                          <a:chExt cx="7392988" cy="3638550"/>
                        </a:xfrm>
                      </wpg:grpSpPr>
                      <wpg:grpSp>
                        <wpg:cNvPr id="9" name="Group 9"/>
                        <wpg:cNvGrpSpPr/>
                        <wpg:grpSpPr>
                          <a:xfrm>
                            <a:off x="0" y="0"/>
                            <a:ext cx="7392988" cy="3638550"/>
                            <a:chOff x="0" y="0"/>
                            <a:chExt cx="7392988" cy="3638550"/>
                          </a:xfrm>
                        </wpg:grpSpPr>
                        <wpg:grpSp>
                          <wpg:cNvPr id="2" name="Group 2"/>
                          <wpg:cNvGrpSpPr/>
                          <wpg:grpSpPr>
                            <a:xfrm>
                              <a:off x="0" y="0"/>
                              <a:ext cx="7392988" cy="3638550"/>
                              <a:chOff x="0" y="0"/>
                              <a:chExt cx="7392988" cy="3638550"/>
                            </a:xfrm>
                          </wpg:grpSpPr>
                          <pic:pic xmlns:pic="http://schemas.openxmlformats.org/drawingml/2006/picture">
                            <pic:nvPicPr>
                              <pic:cNvPr id="3" name="Picture 3" descr="A picture containing cup, indoor, tablewar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23" t="13158" b="14280"/>
                              <a:stretch/>
                            </pic:blipFill>
                            <pic:spPr bwMode="auto">
                              <a:xfrm rot="5400000">
                                <a:off x="-16192" y="20320"/>
                                <a:ext cx="3604260" cy="3571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picture containing indoor&#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t="22837" r="1377" b="3226"/>
                              <a:stretch/>
                            </pic:blipFill>
                            <pic:spPr bwMode="auto">
                              <a:xfrm>
                                <a:off x="3754438" y="0"/>
                                <a:ext cx="3638550" cy="3638550"/>
                              </a:xfrm>
                              <a:prstGeom prst="rect">
                                <a:avLst/>
                              </a:prstGeom>
                              <a:noFill/>
                              <a:ln>
                                <a:noFill/>
                              </a:ln>
                              <a:extLst>
                                <a:ext uri="{53640926-AAD7-44D8-BBD7-CCE9431645EC}">
                                  <a14:shadowObscured xmlns:a14="http://schemas.microsoft.com/office/drawing/2010/main"/>
                                </a:ext>
                              </a:extLst>
                            </pic:spPr>
                          </pic:pic>
                        </wpg:grpSp>
                        <wps:wsp>
                          <wps:cNvPr id="5" name="Text Box 5"/>
                          <wps:cNvSpPr txBox="1"/>
                          <wps:spPr>
                            <a:xfrm>
                              <a:off x="2390775" y="1943100"/>
                              <a:ext cx="571500" cy="314325"/>
                            </a:xfrm>
                            <a:prstGeom prst="rect">
                              <a:avLst/>
                            </a:prstGeom>
                            <a:noFill/>
                            <a:ln w="6350">
                              <a:noFill/>
                            </a:ln>
                          </wps:spPr>
                          <wps:txbx>
                            <w:txbxContent>
                              <w:p w14:paraId="41F48204" w14:textId="725A5768" w:rsidR="0008760E" w:rsidRPr="0008760E" w:rsidRDefault="0008760E">
                                <w:pPr>
                                  <w:rPr>
                                    <w:b/>
                                    <w:bCs/>
                                    <w:sz w:val="32"/>
                                    <w:szCs w:val="32"/>
                                  </w:rPr>
                                </w:pPr>
                                <w:r w:rsidRPr="0008760E">
                                  <w:rPr>
                                    <w:b/>
                                    <w:bCs/>
                                    <w:sz w:val="32"/>
                                    <w:szCs w:val="32"/>
                                  </w:rPr>
                                  <w:t>GVE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6162675" y="1943100"/>
                              <a:ext cx="571500" cy="314325"/>
                            </a:xfrm>
                            <a:prstGeom prst="rect">
                              <a:avLst/>
                            </a:prstGeom>
                            <a:noFill/>
                            <a:ln w="6350">
                              <a:noFill/>
                            </a:ln>
                          </wps:spPr>
                          <wps:txbx>
                            <w:txbxContent>
                              <w:p w14:paraId="38B73390" w14:textId="77777777" w:rsidR="0008760E" w:rsidRPr="0008760E" w:rsidRDefault="0008760E" w:rsidP="0008760E">
                                <w:pPr>
                                  <w:rPr>
                                    <w:b/>
                                    <w:bCs/>
                                    <w:sz w:val="32"/>
                                    <w:szCs w:val="32"/>
                                  </w:rPr>
                                </w:pPr>
                                <w:r w:rsidRPr="0008760E">
                                  <w:rPr>
                                    <w:b/>
                                    <w:bCs/>
                                    <w:sz w:val="32"/>
                                    <w:szCs w:val="32"/>
                                  </w:rPr>
                                  <w:t>GVE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71975" y="1981200"/>
                              <a:ext cx="819150" cy="314325"/>
                            </a:xfrm>
                            <a:prstGeom prst="rect">
                              <a:avLst/>
                            </a:prstGeom>
                            <a:noFill/>
                            <a:ln w="6350">
                              <a:noFill/>
                            </a:ln>
                          </wps:spPr>
                          <wps:txbx>
                            <w:txbxContent>
                              <w:p w14:paraId="327C1717" w14:textId="34881656" w:rsidR="0008760E" w:rsidRPr="0008760E" w:rsidRDefault="0008760E" w:rsidP="0008760E">
                                <w:pPr>
                                  <w:rPr>
                                    <w:b/>
                                    <w:bCs/>
                                    <w:sz w:val="32"/>
                                    <w:szCs w:val="32"/>
                                  </w:rPr>
                                </w:pPr>
                                <w:r>
                                  <w:rPr>
                                    <w:b/>
                                    <w:bCs/>
                                    <w:sz w:val="32"/>
                                    <w:szCs w:val="32"/>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447675" y="1971675"/>
                              <a:ext cx="819150" cy="314325"/>
                            </a:xfrm>
                            <a:prstGeom prst="rect">
                              <a:avLst/>
                            </a:prstGeom>
                            <a:noFill/>
                            <a:ln w="6350">
                              <a:noFill/>
                            </a:ln>
                          </wps:spPr>
                          <wps:txbx>
                            <w:txbxContent>
                              <w:p w14:paraId="360C65DB" w14:textId="77777777" w:rsidR="0008760E" w:rsidRPr="0008760E" w:rsidRDefault="0008760E" w:rsidP="0008760E">
                                <w:pPr>
                                  <w:rPr>
                                    <w:b/>
                                    <w:bCs/>
                                    <w:sz w:val="32"/>
                                    <w:szCs w:val="32"/>
                                  </w:rPr>
                                </w:pPr>
                                <w:r>
                                  <w:rPr>
                                    <w:b/>
                                    <w:bCs/>
                                    <w:sz w:val="32"/>
                                    <w:szCs w:val="32"/>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Text Box 10"/>
                        <wps:cNvSpPr txBox="1"/>
                        <wps:spPr>
                          <a:xfrm>
                            <a:off x="104775" y="85725"/>
                            <a:ext cx="342900" cy="390525"/>
                          </a:xfrm>
                          <a:prstGeom prst="rect">
                            <a:avLst/>
                          </a:prstGeom>
                          <a:noFill/>
                          <a:ln w="6350">
                            <a:noFill/>
                          </a:ln>
                        </wps:spPr>
                        <wps:txbx>
                          <w:txbxContent>
                            <w:p w14:paraId="56D4386D" w14:textId="3EDA704D" w:rsidR="0008760E" w:rsidRPr="0008760E" w:rsidRDefault="0008760E" w:rsidP="0008760E">
                              <w:pPr>
                                <w:rPr>
                                  <w:b/>
                                  <w:bCs/>
                                  <w:sz w:val="36"/>
                                  <w:szCs w:val="36"/>
                                </w:rPr>
                              </w:pPr>
                              <w:r>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857625" y="95250"/>
                            <a:ext cx="342900" cy="390525"/>
                          </a:xfrm>
                          <a:prstGeom prst="rect">
                            <a:avLst/>
                          </a:prstGeom>
                          <a:noFill/>
                          <a:ln w="6350">
                            <a:noFill/>
                          </a:ln>
                        </wps:spPr>
                        <wps:txbx>
                          <w:txbxContent>
                            <w:p w14:paraId="7577E4BE" w14:textId="4047E019" w:rsidR="0008760E" w:rsidRPr="0008760E" w:rsidRDefault="0008760E" w:rsidP="0008760E">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6C7716" id="Group 12" o:spid="_x0000_s1037" style="position:absolute;margin-left:18.75pt;margin-top:9.75pt;width:582.15pt;height:286.5pt;z-index:251670528" coordsize="73929,3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imdoaBQAAiRsAAA4AAABkcnMvZTJvRG9jLnhtbOxZW2/bNhR+H7D/&#10;QGjAnprYuliyvDiFlyxBgawNlgx5pinKEiqJHEXHTn/9PlIXx3bQLsWaJV0KVOFN5Ll85zuH8tHb&#10;dVmQW67qXFRTxz0cOoRXTCR5tZg6f16fHYwdUmtaJbQQFZ86d7x23h7/+MPRSk64JzJRJFwRbFLV&#10;k5WcOpnWcjIY1CzjJa0PheQVJlOhSqrRVYtBougKu5fFwBsOw8FKqEQqwXhdY/S0mXSO7f5pypn+&#10;kKY116SYOpBN26eyz7l5Do6P6GShqMxy1opBv0KKkuYVDu23OqWakqXK97Yqc6ZELVJ9yEQ5EGma&#10;M251gDbucEebcyWW0uqymKwWsjcTTLtjp6/elr2/PVfySl4qWGIlF7CF7Rld1qkqzV9ISdbWZHe9&#10;yfhaE4bByI+9eAwnM8z5oT8ejVqjsgyW33uPZb994c1Bd/BgS5y+04gJuS8VyZOpEzukoiWgZa1F&#10;YuNSs/jla+Zta+a9OM1kzib43+IWrT3cfjm+8ZZeKu60m5T/aI+Sqo9LeYAQk1Tn87zI9Z2lCwST&#10;Eaq6vczZpWo6Gyj5ncExaw4lGEh4zcAXM9IKQpioNKIdZEPYUr4heZUIod4QTecFX1HFf/5pPfvF&#10;Pk7Nu7nU4EZCl1qAw3JGi+KOLHjFFdU8MT41EhkhGpGoMdmFYB9rUomTjFYLPqsliAz0alYPtpfb&#10;7pY+8yKXZ3lRECX0Ta6zq4xKhIdr+clMtqaEVjss8oA3GoY6FWxZ8ko3lKt4AUVEVWe5rB2iJryc&#10;c0Siepe4IALQvcZ5UuWVNgLTSa3YH1DAcLDnezCq0cV3R6ANkLAbeOOWM2qtuGZZp2WnSWOiGiRF&#10;5qvfRYLdjTmtQoakjKZTZxQMzT872lLWgRu6McII3OQNfa89peMuPxwGXoisYLlrFLnjaGQt3DEQ&#10;XKFqfc5FSUwDGkILuz+9vai1EXOzxChaCWN4q3NRbQ1goRmx3jKKtE34slEOjRcTJsFumGDgc2HS&#10;RMj/OSwAwc+EBYDleWM/QiiZuIjQQFj4nhe24fN1UXEvdfvRKAh8hNt+Au9y9m4C79PwBuHfNAg2&#10;2d6kbxSDdcdT6O0x1aPqHUuACFuz7YbsRx2Krw0f/CrWxAZ/u8hURESvMWyYExFtxpvA3bBDyzKe&#10;Hw8jUIexrhsHvgsSshzQEQ2oZYSxxsRu4Hv/Js2Q1dQJfVRdD/LNRmzT0uv52hZNUafSXCR30NQS&#10;KCSsJTvLQXUXtNaXVKEUxiDKe/0Bj7QQOEu0LYdkQn16aNysh8cw65AVSuupU/+1RGJ0SPGugi9j&#10;NwiwrbadYBSBl4m6PzO/P1MtyxOBzIHUAuls06zXRddMlShvcAuYmVMxRSuGs6eO7ponGj1M4BbB&#10;+Gxm201pcFFdSRQUTWo0FH+9vqFKtkDX8N970aGHTnZIv1nbWH2GdJTmNiMYOzdWBcebDpD8RJAO&#10;9yBtGcQIAdw/BtKhG3rhy4L0+BXSptr9ziCNXNjc7nqW7qnrkZAO/MiNe0iPXXw92GbpsRuDpp8T&#10;S7d32Y5PXlkaJfbLZ2mUYTuQ7qnrsZAOog1JR65pb9Udzw/Rro25TYp8hfS3hvST19Vw8S6+N15/&#10;JMDdYdAV1mPUiTvw9gMv7svqeDj678tqt78qvNbV31FdDbfuQbr39CMhjS/kUQikmstiDMjuFCHP&#10;ENPtd+fXKuSp7oqWsvF7j/282P42ZX5Qut+3d8vNL2jHfwMAAP//AwBQSwMECgAAAAAAAAAhAMGu&#10;qcFwFQQAcBUEABUAAABkcnMvbWVkaWEvaW1hZ2UxLmpwZWf/2P/gABBKRklGAAEBAQDcANwAAP/b&#10;AEMAAgEBAQEBAgEBAQICAgICBAMCAgICBQQEAwQGBQYGBgUGBgYHCQgGBwkHBgYICwgJCgoKCgoG&#10;CAsMCwoMCQoKCv/bAEMBAgICAgICBQMDBQoHBgcKCgoKCgoKCgoKCgoKCgoKCgoKCgoKCgoKCgoK&#10;CgoKCgoKCgoKCgoKCgoKCgoKCgoKCv/AABEIBJ4D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mG5SOXyYY1Tj92F6kelSRPF5Y4VQrY56i&#10;qtiGSL5S3qORz/hVyLBT5st32kUn2NOaUh8bL8oRNyschv73tSBnuIN1uoMZzkFcYHXHHvUgDrJk&#10;Iw54/pipdqMqh3KkfXHpTQyLyJgu9VX5fzqO2d/tWEjBZVw27jJzV6DejOofZu64WhYtjggIWC/M&#10;FXv+NafZsKXxXC3kOzzCrDccndz81RyYm2oyrvVvvenHSrERWWLcvylV/i7+pFOj8qdlUffx/d6c&#10;d6F5hFtEK6Uk8geYswH8JarkFuqqXgG1duMr1PtVhQWjbj5YwM89aaspT58bQFxtxTuD1ZVtNNFu&#10;WIXb327qsQxoEaNyCXHzccYHpTUvGj3PGG8xT/e/z602C4kiXzJXBOf4e4paFbkqaFJK5Lnr973z&#10;/TFXjpbOmyRQ0at+dVo9TkMbMpy3fphvenSanl8u/wDF823+VVFcpLjHcnTTtkzc/KGztz0ok09C&#10;ciQYXocdeKY12AG3u2N2dp/iqGW/LKwUldx+ZT9Kq6J1LFrY2zqyLcj5eWGPu0osYlj3LM4y2Gkx&#10;0Oap2spXcRNt7cjmi4mngkAhHzLyu7pQpIb8y7Pb6bAGMkhLhc7fU+tFp5CzeZF+73KAoXpWcWe6&#10;/wBYeG/1nzZ+aljlEDmJBuX+82f0qehnY3rS/t7ePmEMcZ65x7019ZintWD2mF358zPJ6VjrMhXB&#10;3fKfl75qvJdSxszhcM/3drcf/WoUhRRrR69DYhmhXYuD/DUNpqckce55I2DdcDg1mWsxz+8UDPap&#10;XvWEmyJtw25OarnlLco1rzxBcMqooG4Jj6Ln1qrP4hvI/wB4kg+XG9cZx6Vns6FWmlbaNueOarOw&#10;Mm1n3gc5/wD10pSkEfdWiLdxqc1xPI8sjHKn5ajsZ2EamR9zY9c/hVOW4kgnkMwWRWUn9Kba3EjH&#10;lu3zHHakuZ7gTM0byebCFILfKO1OluLm1TAiAPQ56U1pNx/iAx1Hf3qLPns2V+XnBJ60avcF7qsg&#10;aQTLuZ8HbtU9jk0pDpaLFcN8uSOTwM1WHyhmRRt28dsGkVnKCWWTlc7ct+lFlcq7vqBgto3/AHIK&#10;/Lnaef8A9dMdlD7M/dI5xTXuSN0qfIp45560QI2VYhuefu9qhb6EliGDALqq7mG1m28t7U1xFnaw&#10;+b0x+lMkmIfyjnpgN61JcRyLt3KW9cLT1FoNEkcMjJA2W27trCh7ozjZ/Ecfh7USpKyN50ZBVcbQ&#10;vUetNMDKvMZP/wBeiwK41GTzdspXcPbg015cjKsrdu+evSnrYz+Zt29+uOtJ9lu5B5fl8jJwe9A7&#10;Ij8uQ5jkXCsOVHoKh8+CQeWF+YE4/wAPyqxFZXHmbpTtxyq56CnvEfL4Ax1+7QTy3kmVNroGwvyl&#10;f4u1QZVHLCM7f4t3arVxapjfv2nPy7T0460NZA7Sk+3dyR/tYo3K6alSSQ4PkgqGOFyeKaJnO4Iw&#10;ZugK1OLRmdo4QD3Ze496QWiBmaaVV25/efhQwXkQS3Qt4I4JPmaRhhT0+tKC8caM6qu44UquAcVa&#10;FjEbb94dwyCNvrnrmnG1iRPKzuPXpjig0M+YvHIHdO+OP0FTIGeRpN33cA+3HepZraB2U/Lx+YpY&#10;8I5XzDt2/wB39aJEvUZLemOFow2dq4yarebIf3rNubcqrtPfHT/69XTGMgqudowKT7Ou3IP3u9Vo&#10;GplpaCaX7Q+3crDdhMmgafEWKAMw3nad2DnvWxaxx9Z/UblwOmae8kTu0qxp32qe1FwiomUml3oZ&#10;sy7l4Hl56f8A16hGjRzXhWQsOQFyeprYac4BRud3Y9qkW7CRsEXJ6AZqx8qZmtpMybSp3q3Dc8fW&#10;iXSJp3+zRBQoUbm9T7VoJcGRV8w/8Cokvti7gRu9+N1PbUXw7FO28N3BH7t9i5xz65o1PwzLdQeV&#10;HLtUN/rMdasf2ldmApA5Vt3y7egH+NSfbYgcy7vnB4/rR7riGpTt/C9yuJI5VwrBm/z2rWXwpckE&#10;SXUa7lA+WmDUY418yNeMY2r3NSx6u8aYMp27c7ce1aR5Lahb3SZfBgmRR9pUDnf7VGngXRxO1mL9&#10;gp9COevrVaXWJAgO1tufocVDNratITDncuc07xJce5fj+HvhttqNetknbx/KrUXhvwxDKogvCqqC&#10;jbWyd3p7Vjza5twokZSc8Z6cdqr2+pymQN55VmyDu+bNK8ZBy9TopfD3gRka0vZZpPkIdfMxz2I9&#10;PpTtKsPAWl3CboZH2t8ypJz/APqrlb7UJ5Dtx8q/eb1qqbi4eVpYpSrMMLz1HpRz20KjznfSX/gy&#10;CZpWtZJFZs7ZHJU0g1zw4LRt2jfeICsTvwR3Ga4ZdQmtkKE/dj/i5JPp9KG1NzDsmm3fxbQelEal&#10;pXCSk9WdrN4j0Oez8ubSP3m47e/WkXxXawW0aCwzsB+8oIri49Ux8kkjOgHy/N3zQNTcSqPmweDx&#10;nbz0q3iJPqR7KN2+52UfjkLJ9pjsU8s5VTtA2k+gpqeOtRt0WOG0jP73PzL/ACrkItR3N5wjZeCN&#10;rdh9KnOoKrbTOqs5HHTNT7ZW1L5ZR2Z11t40vBL9q+zQ7sdduM1QvvGl5bovlxjG7o2M89qwLi/W&#10;EbzM23GOvf0qnLfx3MW3sGJXd3pSrSlGxPkbyeK721uPtq7VaVdu5fve1B8W6jJG1ldXH7tsna3f&#10;j+dczBqQLsRc7lVc8cc09dQQFliLBm6tt4YelZ80U7hGPLsbkmvs0K4lXavHHYenWpDdQSWq3Ukj&#10;EDkKemf8muea7RlVGXHfnjFQyatyoKMybsbehH4Uru4epr3usXDMwtvu9Dz0qCTV7vyTECzM3oOh&#10;x0+lZV1fxO6ukrDOcjPQUx9TiXcs79vl4xj0paorm6GtHOZIlaSNdy8yHj5iaQ3rGR3VRg8Af0rE&#10;k1FcMFdiF4UKvWgXSgbo1Zfl53NnH0o5mSrdjSuXuH4LbVPOSelVhP5m5Vl2/wC93/wqsk5LFxIM&#10;4+UspNN88pkDHzj7wX/OKmw9UaEMhijHm7RuyflbJpol+zgNGBtVhnjnNU1vGjADM3U/eY4amvfB&#10;xvGBu4weBj29aGNMux3jmXz1iU9Vww6Gq15dTKY7aVf4fmbP3uKqreN5mWcbRzuVuh//AFU1rqOL&#10;Mqnav8UjN94+ntU+ZT7AwUqsbMfl24P+etOaNo3Vtyj5SMkZ9h1pnnSqIy+0sWGPUf40hklad1ml&#10;3KOPXFG+5LSBnfyjDGPvcE56e/8AOo7dtkgikRcq3LevHI/lTwiOimE7ck9e9MMTDJQ/NuyaAiyR&#10;kFxujV9uW5Ze3FCW8yxKyurBRjcy0xIVhfzIOrccjjpSZmCnzi+ep2884qdehXu7oaVZ4xPIGZef&#10;u9/wp7swHyR7t33y1IsMpjEYEbKzY255HtTbiF4HWPGFC4znPFFhDXSPcqxzbWx83ckdPpRKGRPN&#10;li+UKPnHX2/AH+dBtrqWP938m1dwZmGD3xinRQRfLMWw235lLY6+1JlbkJXzZEnLNtUY+gz0/OmW&#10;7xy+ZibdtBY8fxc1PJHGsqySjHU+3+cVXSNLfcryADvgZ/H3NL3R/DoOThvN75GWPfHPNNXIWQgq&#10;wZiTuX9Kd9myeJ1bd/Enf1p7wxIAGZh8v8K8mlrfcF8Og1mJXZlTu/hP94fT/PFMSVRHuj+cYPzf&#10;jTnEax7Wfd838PagILhvKQdVzz6Uvi1ZXkNkYWytM0Tbd2c5/WkIBPlN13D7x7k9/amRr5cm2Y4+&#10;Y/K386dJNGJMI2dvH1H1/GjlRak3GwSCOSRkJ+7gdRgcUF4lcRGTCxqAfr6+9EbABpZFHQfN60Qy&#10;fOpYAs33fmo3jYGyOUqyLH5Ctj7xZe9FNvGsbeNS8bFc7cBe/rRRF1EtGZSjHm1R64qRrL5e5dpH&#10;ysVGWHr9KsR71fLLld3yrj+lVLVVjWOYLtI/vH8MUsNtKN0nmBMns33sZp+Rn71jQu5opY08tF+U&#10;devNCFZQpYdT371Tt0Cx4DZ78tTniCqFYdFPfgUyiwLl4myu3HAFOtplcdG/vFcdKo7LxWUj5U6N&#10;3w3rj0q1AnkYBVvQ54qvMPImiuOjOqt83ylTz6GpDdROQ0gYBfu57cU3Ym7EUf3W+76UGzd/lkIC&#10;7SW5NAeRZm1eICCO3T70YDSKfvHH/wBeov7Ttwskjvs2r97bnP8A9eiK0MxjWNfm2/xN93NMl0iW&#10;Rf3L/Nu6L3oJsDX4ZWaK32/7I75pxOdobnqeOamXQLkweWzqpXklulSro+9QPtf7wdflxj8+tHug&#10;ir5x+dV/uj5dvJpPNMUyxn8fm61fbQ7WVP392d2RubODVi40TSwoLlmYdw/TAqx9DK+03arhirKO&#10;n0/xpRMsvylfu8D5utaz6dpbtHDGMr/ED61ImnaTaOY2h3Erzt4p6i6GX58RLQlwvzYHp+VI0jGZ&#10;Y1LHPf0FbEVpo4mNz9nUn+8V71dzZQHdBboNy/3efrRuI5uX7SFY+Q2eowvP4+9OjS5BRVjkX/ZL&#10;YxW819tVo1hj+bs1FxcmIgFV3NjgU0hWME2l4waGGDd/e9xTZLC8ZFkt7J5GZvur2Hr9a2H1NUfY&#10;m0e3r7021u3RSrTHLKNynjvT5egGWNE1VAqtDuVs9OcUQ6JqwO1oduY+u7vWtNrESIvlP8u35jjF&#10;VpNYlVGKHj+92FVoT6EDeEtRMH2kOqsseJN3pT7bwVf39v8A6FJG3lnDhW/zipXvWnhaSSZgO21u&#10;hqumvT6fBIsD7RIfm7Zx3qZeRVyTVfAVzp1iss+ox72b5oV7D61Rs/C2EEU11uRmyPl6VuXvibT5&#10;/D/kXcjCaRQY/Y1iQ3qj5g7EAfK3PNTFCJ28P2m5olvQQvUsP1om0myjgMci/MVx8p7VVe9kY+cS&#10;q443DrUDX07yK7Nu2r1U96qy6D1Lg0nTLeBSCBjI29+n8qRbXRVTDwLuzjaQcGqTyNIqySH5/wA8&#10;emKiluZnOPO78HbxRohl4R6TvZVg4XuR1qRZLHCSRwr7Ajrz/wDWrNi1G4iXEpH3cFepPpUCyR+U&#10;CUb/AGt3rRoI2ZdRs4pG/wBGG3GMYAH1pn2+zH7qSFFUcrt65rLWZURptipheKiWfETSSH5uimlz&#10;AaV1qKswWONVjPRl+8ahkvBCBEgA3NjB71RW63PhIzw3JY96WeYOMxDH+7UO4Fk6jMCrx7fQepqM&#10;3skm75zj3HvVdhHvWUA/d+b8BTELM+Qflx1U9KeoydrhCxHmqSCNy+lOuL4ONpHCnIIXrVNZjKGX&#10;LLtP5+9NuJy5wSzKAeopCRN528FSW+bnFR+ax5lcnd93I9qY1wFbYRhmj+XBPFMW8ZflYrx+OPpQ&#10;MsKvm/Jz93PB5NRbgBtT3G1uKbHcxu+7dz0b1FG6Mkrhmzz1/WmFhUuH2Lbovzc7sjjFNMpAOR8u&#10;PWmiV1zGV+6flbP86aVcRHCEhm5G7pSYxBIXHyyNydzbjT3k2bR53J+9701d0jlinXnPY8Uyctld&#10;5z2H8qEG5LHLIqZEgK5yxUdKidptxySGb7vJ496RBICzqSF4Kqv9KZN9pb5FZju5+790ZoDoWRsZ&#10;ZCF9uO9MkuUYr5inavLbfyqBzcD93DbtnPG4HBOemac9vfun76MZ77aZJKsiMhOVDdT8vT2oN9Go&#10;DNjbjHDVALK43qGgb5mG4dj71MdMuHKqoLfLhip6e1NFLmCW6RwvkybW69arm/ecmPbu3Ng47806&#10;TSLnyiFiyyscDIG6lXR75ZFWOOMj+JacmwE+0TRHzmReCNwPTFI11bSHz1nCqG5bHB9atHw7IQv7&#10;3DngheaS38OjzFhlKkR5+ZfXHSiKbD3rFVtTCsGhXdxnCjqafHfgL5u1vm7561cXRwLhlZui4Hv9&#10;afF4WjKqVulUFfmq+XQEZMl/PJKEaNRGowCmaZHcnc0mduf7v5Dn0raPhmA/LLcrs543Hrj9aa3h&#10;mwWXAuj9z7uKLCuY7z4jwfvbjzTEnULsZCgTO6RueMVvDwvpO3ek7ZUfN7mnRaJ4fijE11LICrZx&#10;2PtRZjuc8lxO6KsoGf4tq9aVnkR8ueF+7njFdG9h4YkuPMtWbH93HepYbDw20+ZrfdtXOGPA56e9&#10;HKw9DkJJ7ubHlszbuAM5B/KmCWby2x7q3qK7hF8Owf6mzVRjnb/FUbjRFdhHZxhV/vL/AJzVqK7h&#10;c41LeZNrRxMPwxihxesv/Hu3qeDXatLpUSb7qzThf4uapHVNOhfMVvH0yrMfvLjmjkj3DU5VI7yZ&#10;fI8lmb6EH6VLBZak5YCxk3K3y/T2roh4gzt2Qp/s8dR61YHiJzEHuI4/YqvUCjlj3A55bDUpQoeC&#10;QKp+9jO72pJ9E1jcyiymXHP3eD710L675kYFuoCq2FI/wqGXW7kGRyeqkbj60vdEYcfhrWGkVvs7&#10;qjL97uf8mnf8Iv4hRWRrfavStWTxBepFtmk+b/a6AehqL/hIXQssk6rt/hH8qXLGw76lKLwvq5gH&#10;mx4buvGfant4L1dnUyvGu0Y+VuPrU39vySP5jIyrt+93FQvrjuSyXc3Hr9OnWl7odLkI8IXaht0u&#10;0/w5I496Yvg/zJMSXTb9uG+bj6nAp/8AbVwJvs8kuUYfex/nimDWrqKZpWkCqFz9R657VPugTf8A&#10;CEqhVjeMQvHyt1FRDwdbFSgvNuTjdt6/rTG8Q3k0LYfarHjHc1G+rFtq+Z8u37mfftR7pJYPhvT7&#10;NHMmos3b92RjGKVPDNhLErpqG5Rz90DFUXvY5j5plYbefLJ6+/0p1vqckQ2woDGx43ZyM/0pXQXL&#10;S+F9HhlZ/NLndn73ygU2TTdNKkwQnaOjdQfcVUn1EQxjIbbjLDHT9aiivwiY7dfm6E4pboZoraaR&#10;AwYR/Nj5vf8AGmXFtp8SbjEjbm/L/wCvWa+pvtUMRk/dOMA057iZyOWXGCeMipRcSdUt2PlRwgr1&#10;XzO/+fWo57yzhXy2twze38P/ANaqsl6Hl++d/Then/1qju3KExyvtzgD3pXAtx3Nu7bJEx/s+tNn&#10;lhRd7L+8bAK7cgiq8DRsPOJXoRktgEdKbNLOknlKdy7ssC36UcxPK+g/zmZAUHKt8uO49MfjUSXs&#10;Su2yX6rj8KZcumfkDMx5yvy4FQRPuk8yO44K5YMMZzS0BaFyGdQwMR3YGeByKarxS/KzDJOD7ioz&#10;N/EjLu3fMB3yMUyQsvVvvLt46/5zUleg9pCF8rfhV+7Uf73/AFsQDKuf8+2KCEkRTKDuzwzU1JMI&#10;x37RHuBUjGffFMBzRZBVB8p6sTjn+lMBKxYz83mfKxH3aYzzTM3HHOdq9qC3mx7UVQAPlDMaVxj1&#10;YH5Sg25ycnr70Mroi7Tj/dqOTyYoMk7mz/D2NORla2Il3FsDPmL0X/PFHmLm6EYVpWznhmLNu56c&#10;/wBPzphcMDETIzMSFYDHGf5VPCGJM0abf3f48/0qImfbvKL5e7+790UtgY1VRsBGbK8fKevvUkql&#10;VZG+6cYb+9Sh96eWy7WVhhUXApMOsmE+bIwqhv1pGkRscayjYWZtrZQ+nFPGNixsW+RhtbP9Kfsi&#10;kEeHPK/MuBuLCkC3KbfLhXO75+Og9aVylbqIx2yspLZHVS2AP0opsySzXG6dPm25x5Zbj1opNC5m&#10;esQphCSI9q4DA8AmpAkbj5M5X34+v4UBQV3KWZd3T1qNVcsHlG5V4znpVGWpNuAKrIvzKxJ6GnFv&#10;3PCf98jqKbbW8ki4A29CflPWncGfhxtHA+X+L0FAbD47fncy7jkn5e1ShgE34X5m6k8t7VCsoVvl&#10;2/4VJBeQhmQAYPCmTj601sBIjgybmznvz0qwFVNx+8W5HTIqib5XfER2L0wvJ4NAuZZT5W4qBwo7&#10;mnsImF26lz5p3dG9vpU3nBVx53JxuytUHllacTjJG75Qrdfapo5tzYLEHNVcRdkvuDlR/tBu4ps+&#10;psib1LHC52/jVOSedmIMXp0/lTWkl3/aLqFst12k4o8hFh9QeT5kkb5vu8dDio4bu6UMgkYf7RSo&#10;kWfzFcqFVl+UA+9KYJzypzuouMuQ3ksJ80OzEcHLVcS7aaFZGfLBeMdeap2VsgkVpxzjoO9KLaSK&#10;LHnM390DvViLjX0ix7ftHG36YNLBeq7ABuB+tZsdoJwzJL8uasPEqyKMMxXALY607iJppUujw7Lz&#10;68Uj3BMyqWCqopgDTf6z5ljHy/NimGCOQ5CMd2c+ooWwDxeRO+4H2YE9KDdxLKzxv0IAx9PWnCyH&#10;l7RF93pzwaatlLG+4Q57n6VNwsNlnaSMRRsfm5OO5qFLoNwQO3K9M1Yu9JufNRIbcqvVW9PaiXRJ&#10;FcuZF2kfTHtRd3Ai+3s0fleV93PJbvVeUxuyuYm/wq7JpLrF5xkXauNvqKjGmykNJPcKu0YUdR16&#10;1QjPnd0DSyDhfX+dKJSYAX3bdvp2q3d6YRGQZVbnO0D7tEVtapGSbn5umPX2qXoJ3M64WYbogq8D&#10;5PrT4hJGF3tu+XDDaevXFXntrAFmBZmXnO3gn0zTfItlKkP3BZfT2q0+xRns8jSNG5H93PNMiV5W&#10;ZWm3Mq9jwO3FaVxa2HlblTJX+6c/54pI1tokDrAGyuT6ZpS2AooqsR5b5YdVXrTGT5vND49sVekN&#10;pFKzJaKGz2PelW4VwVMa4HK57GjbcChEibcJJtDH5hnrTGT5dscB+UHG3/ParjTQozMsSrGv90da&#10;rSXCbmRBhvUCkSRGB0BdYyzFc8/40W9iylWm3Ft2dx71YWaJ32htrY5z3pDcAYhjf5g3GO3FLVDE&#10;e12KWRgducbulV5QwQkqV3DG70qSS8mVFQHHPP8AWoXlYsA/Ldfmo5hipb7TtPRgDu602O3YR8ru&#10;xxuLdRStJtbbjt1xSu3kp52RxgN7UBsNaKINtZfm24X6io47WOPdIH+6egHNNE7GRlBZd1RESwbh&#10;O5yeaCr9iwiwcKCeuD8vWpVjiWPCJt/WqiuI5V2SMNuA3FOeU2/3FX0x609gvEmYqJPLYfKOWbmm&#10;SPDEdyN2yAe9I84EbNITgen8qri6j2LIgXb/ABMccnNL1BtFgMuz5UHzY7dKczwjuOnIXvVN3aST&#10;KFvlbBHYVIZY1+b1/OjrcPUmUxs6gPhfr0pzSDaSw9hzn/8AVVaByyZG3uG3CmyXkckWEb7rZbmi&#10;4NlxbovwGxt9+lLFKCnVePzI9apxyIJ8kfw43NRNdW8SqUm3bs57UCLhvdh+Q8Z6HvTTekbtr7e/&#10;XGPc1RnuYyPL3hSSB14FNiuIt7y3G5lWPG0HrzVAXp78FSC+09PpUNsZ1WSW5m2jorbulZ7apCrE&#10;RZC9iy1DBqszW/mEqBuwq7uvv/8AWoHzdGbSXaBdvms21ePSq7au1ucsfl96zptQMuVO4L/eUnOa&#10;inkUuN5wMEk+1CkUjVTVpDN5int8zRmk/tSTBmdc4/2qyzc4bYqluBn3z3pJ2O/dtDfNgHHaq59S&#10;dom5bahPdutqjD95IFJ3cKT3NJPfyw3LiHayxsF3K3WsKGS7jlMqTfxZJwKfEZijMze429zVcwdD&#10;Ulv7mHLGXhVyWah9X3rgcqyjt+tZUhLSnfNz0x2PFNEyoy+U23b6UcwjVW9a3l2wnjryO1A1meX5&#10;HKrnkBh79cVjzTSygoBuZQCe9KBPcRGSIsAuA23H5ewovcVzRlvJ2LM0+0DqzL0zRe3sjR4Sdvvf&#10;Lt6His+YTwRYmhJGN2481GytNF58att/iqTRvQsNrMu1mmdm4xhu/wCdJLfFpEYSY+Xu3A/+tUB0&#10;m/8ANWVoGZeo/dnmnW2kXlxJ5gtnfvs2fdqjNXJZpZJZklMmAp/hbsP6VJNdNsWSc/d+6q96ZDoW&#10;ryNubTpuvQrjJ74qd/DuqHKx2rKcdG4A/HtU69A2Eiv7aEeYjswx93PenXWswGBNlzlmbH+76H3q&#10;tLoGqG0+S1ZTu7n6dKsweCdYmha4lhVcHI6HiizDUr3WoPMzSzSb2Cj5i2fpVYXDRvtZSobljn9a&#10;vv4N1cOFd41A+983BqX/AIRDUCcSSKe3y+g70uWXMMzftIRNqsD8xHHbPemPdlCuQuCxDLu+9x+l&#10;akfg65d1V7xWXruUdBT/APhCvLGDfBu2Quc0rMZi3t5DhDDGw/vMWqA6i7MAo4b+FepraPhC2Lfv&#10;79UCqedvT3pV8MaTby5bUGddo+Xjk1S2EZT3KiXae/8ACeVps8rFGbYm1SBxxgVsLoeizPl75m5x&#10;96pItA0ZIsb2J9FbofWkxHOtO9wyxk7VK9V9KdGSrZ+7tO4fN1Fbsej+HoWjglmUSZxt2nv3qeTR&#10;/DiRhyittb/noe1RYprlOXe5jmdkZ1LEg7d2MGpLhlVPPRVbHDbTx9a6C7sfDZ5SzUbeBu7fjUM1&#10;npkMfyWoaML1zUvyBHOicytiBTuxk7ue3NOErSFoxuz5fKrnj61vebpwYGNVHp328Uk89vG3mpbr&#10;z95B/EfpQtiuhz6CRZWMC7uPu7jnp0okjka28qCL5+D83Uc81sebBvWIWqqynnauM89PemSXaOzW&#10;yShcN8vyZI55o3BGXDHcmVYSjDsW9Pw9aDBNFKU3Z+X5t3f3q/cXhC/LFtY/d4xuqKW4d2Xjd8vy&#10;9OfepuGxTCiWVv3eY1HCrQ0TqyqwyrLndu+6c1Ya7ZQxkXaGGQd2N3HQ1HHvdcsNu7n5T3ouBFPC&#10;jPwW9V/x470xwwRSY2CrxluxPT61YE8rxnDlfm+97fn3qN5pJN0pcjcdu3tSKsrDS5B3u2ABuO1e&#10;R7D/AB7UGH5f3i+ZjJAyRz9ahnLp+5aNs/Xpx7GpEaSKIJImGUfKvtT6AhoEUbKqp+76ER85x/8A&#10;XpCsUaL5bY3dWLdKRYm8osox14zjqf8AP500nEeZAFbptY/dHrU9QlsSSNEsmzLNxuLbeB/hTXZm&#10;QuT/AA/Px0U//qqqGjLL/DuX5tv3WpqsJR+9kA+7na2AKNhcxcjnCShpVaRtvzN60m5iFgmHzFsM&#10;Ony+gpjPCiiFD23KAvSgyb9rxLldo3BeooHuNM5gmJ8/5VH8XpUkMjz7fKjVu+4nj/8AXUMyfIyO&#10;AxY/KNoBPFEAaFmjmHQ+1G5RPGdmNhVm9f8A9X5UyW6mMpe3ZV3cMvXb/wDXpNsm8us4Xo3yr04/&#10;SpGhQHz5oFZs5Xc3AJ70vMNdiLzJfMZY1zjiipFkJbeIl+YdFXr70UbgeqxlpmZ5ST3JPH07VZij&#10;WOSMvIir0VeDnJqnbyMi7Fj2jGPpirCyAxbi38OMHsaZO5YuHETNOBsXcflB6VHAiyRMct9R2pvm&#10;Pt8p5DwPw6c1Ik6RRYjY5PH7xcAUEsMQxoCsmWXAYN15pJFTeNgJG0GleYMm3PGMHcvzYpm8HEjB&#10;iQ3Bz1wOlMnzJYrff/rrdTnjjgNTZoZQ4FuMlvvK39Peh2Qyqrv82M7j39qWFhLIXdpA23CqVG0Y&#10;96QXHxR/ZlVEVVXdj5alSIzHzm4bdjae1RNc7XUhQWYgL2wKLzcrqzZPy/N145/nVahzFpVMqCNW&#10;27h/DTns4nCw7myfvAngfWqcF3IVZI2w3OS3apluxdBSiZYjqeCKaC5JHbwM+cMI1PpVhINPhnAO&#10;5jzgEjNZ32lohsmuG3L3Pb2qKa/aLzNlyWZv7y9P8KexJueRZPuG3Hy84PGKFFjK+VwNuMqo4NZt&#10;rqf7jyGeMgrhSe/4VA9zcrOWDbuMbf8AZ9OKq/QL3NsS2tugRIlUqeGHQ1H59mGGEX5f7vb3rKa5&#10;Sdcbs4X+LoKbC5P7wSHbt+U5xzn0qlyg9TbguWdP3aqrH+FutJHPAZGKtGh9hzWU1x5ahWTbz/ez&#10;US3hlG14uSOOKVwNtr1WDymQFu+3pUa6sqjeJfm7KRWQ9x5TMrRsGYY2N0NR3BlkCwxj5Vb5h07U&#10;7jNs6jmLEjbW25Xvmq0mrb3WPG73/CqBvH2jY3zKMLu5qMZiTHO7ac7u4qSS9cazILZYWi5z8r5q&#10;MagQu5F44x83Sowk0yb06Lnb8v3qpifzwyxJ82PzoDmsWpdWjEmFkbcobjsahM29VnfarN146ZqA&#10;I8lvxBz6MeRS+Ys1tgy7S3J5zzQvMVywt1MjfvB8vVizdKV5nU7VmUr1waqCF928OPk7f3qc6Rt8&#10;pA3f3ffFPmuO5MLq1lygYemAcZ96ZHMu7aWK7V/zioAqk4j+XkF48dBTQIy+EbO7tz8o9aWoi082&#10;3LFulOM6+Uudu4/xf1qKKJAd0jNn+6xzSTQLPnCsGz8pYd6rmsGthpmLtx8qlsDdz2qGVZGPU+zb&#10;uKcLOYdYhuVsAbcfjQ0T7l8yMZxjG7nNS9dwRGsik7d5Pbb2ptzcKAqqPm3Ybb6elSRwSlA/2dTt&#10;4+h9qEtZZP8ASDDhj/Ead0G5UM8xQgEr/tLSpcOAQycryatGwMYYjLBl/h/lQbYgNgAMere9QyrM&#10;pmaSNPkyxJG4/wCetSNeyZMe1juH3R7+1CWkZunZ5PlHfPepha7NwWQ/RR0o6DRVLBHaULtHBCnq&#10;KYBcSJ5xdm3Nlfm6irEsMDoY3YiQev8AP86ijiVSpdtxz97B5pp6ANiZ4yrTbl4P0pzkMFkbvnHP&#10;NORY4xtf+JeKRiFHm7VVgc4HNMLEZQuq7x8rEjLN0pku8yLlfkXBHy9PerBmQcFl4okljHEaA+po&#10;EU1eV32u2/n5afPbu6+Z5TfL9OKmBUnzA3C88U8TrG+N/TvjrUj8mVSrRKQoUqR95etNmRyMLF95&#10;vl3dverUcxVfMEP3uw5B96aZ137nTknDf4UCKoWSRGmSNvl4yW608wSPEuz5Wb+9Uq3oBdQny8Kc&#10;rxU08U1tZQX21dszEKq8EAd6q4FAwyKy+Y/4E85pZ9OmlDx79qtwG9Km8xi3nBMZY/NjpSG6XZhz&#10;3+Xd1xRzDkUpNHnLrG+NsgyzZqRdDhjGTLubGVb+GrBul8zMbKzY+bn+fvUMl4yx4U9WxtPejmF7&#10;o9dCXcru7DjkevvQdASVGQTKrcER+v41FNO6MvzH35/lS28jQTbiRjbxjrVlcxfj0C0RVEkjdMY3&#10;dTQvhzTC/wC9unG5MKrNjFVxeGTahGW2/ePbmoZ5pI22ySFl6szdqfMriZpR+HdHZWMs8nyrnbu6&#10;4qS10PQiT9okfay4VY25FY4vp4w2Zm9fmp094xfeZNp6MVHX2qriNO40bw1ESsscn3uCzcipYrXw&#10;/IcRQBVX7vSsG41CdiUjLNn+96UQzSwHMhOTyrdgaA5mdJcWuhSL8tonzfKduOf/AK9XvC3xAtPA&#10;F5JfaT4csrmaW1mtWW9hDoqyIVLD0YdiOQa5G3up/My8f/LTLNupt7eIi7Nu45yS3r2pcwG43iCD&#10;U5EuJdNhTyu4br7U1tVtQrRWtvH6428AVzMrr99m2hThG7A02S9ljXKTSLhjvPr7U+ZlI6eTXBFI&#10;qtbo30XoKmk8QsY9kT4K9z29a5VLkzPudxgJjB9B2qcXjA/MF6Z/DFHMxHQHxXIknl3Cbo+gLdDx&#10;VO88WXgk8tZBt/h2rg//AF6y5byN1JQ8A/l7Vm3NxPNcx4/ibHXoKXMPzOgGrm5mWeVG+9kc8U+X&#10;XpZGKRyHb/vcGsQX6QNsZvlPHfj9KjN2Jk4mBHSjmA6Eavw+Lhvm4256mq8utyQgQtubJyWVgcel&#10;YT3cs6/PKVx2J6VIZQ0mEHDY2bvpS5uYEzQuNY/eebE5VeRuLYzTYNamhG+U8L6N144rNeaAqIt3&#10;zfxbhnimCWJlwHVSB/d6VN2GqdzVOrQzS/M2PTLdRTI50kRhI/y7vwrNllYxqFwMrhTj71MivGT9&#10;2Hx32+h9aOZgaSzqifuk699uOaVbza2EkU+nFULS8hCSLMctyVYr8v0ppuztVzjk/L8vXND0AtT3&#10;xlkE21dy8fUVI2orOqROp+Vfl2/Ws25llNxiNu2dooZ55tquWbDZVW7+1ImLNBZTK25WzuH50ryq&#10;VwGVt3dvXpis5naE4CY29cEdak8mSUfJz8pJ45PvUdQJo3VU8uSRV3fdYCia4tUZTLPtYj5d0eDV&#10;HZcLHvh3fVutNeCd337dx6qzH7v1oKjdFtrgIBIZCO3ykZJqMvG+Tj5WAOR3+tRDTLyZ/Ibaf3eX&#10;3A/NkdAaXy5YW8mRVTbj7zZwMdePyoluUvMkeZQNpCqvH3T396VvLmTy3I9xmoRHLIMbeFb+IHB5&#10;6/rTZ7W4wypF8qr1B9/8Kj7QDm+dvL8vtu+Wgzhky31+ZunvUK22DhYwGC7umfpQ9s8u0vjHRj0J&#10;pegwEkUpZYwQqr83504Rx7drjaxX5ccUPawx/uljVcgBupwfT6U5IYRGo27m/hX096LjsQGSJ18y&#10;OBQ44b5vlyPp+tMVgWw4b06cCrDwYT90vyu3z/Lg9P60RxCQyK4bAUhWB60bh1IZMq678EEHC7va&#10;opU+83lNu4XHbp196sosZG+5+Zs7lXp0qJZYzIHSL/vl92DQ9yrEAiKwGSWUrsX92V69abMgeBgM&#10;bt2Ru7f/AFqsNIpBWLb8xJXc3f8AwpjyRIMmNVz3HqB1ouZ8tiOLbArLJ8zdNwU8+3vUiqWIQo3f&#10;cfSmJdpNI2G2hgRuHIpyzShciTcMgKwbJx0/KgrTYDGrsvmKzKvRfxoVGVVdVC7chTjP6moZLl3L&#10;ISAwzuGTgf8A1qmeTaNzvwzbV+Xr6frRy2K90kWKZE8yWf5GGFVD1oKboyu/jjvmkilWJSEYcqSf&#10;l9u9I11xtWIlNgCrjqeufpRuPSw5oHibZ/q/T/CioT9olbEatyu5hnH60UWEeqfYxDEsE5Csv+1z&#10;n3qx9/aT8vZlX+VCaZEJVhZ8MW+UZp7GCA7W+ZuwPQ/Sq6mWpHkR43pncM7x/OnzsZl8suPvY+Vu&#10;3r9KlsZ7SOL7RIq7UyVVvXt+tMjkUptWPqcUg9RoKyOYmkfjhSy/pUi7QhLHjjCt3PrUcl8Le58t&#10;rft95egoM0gi3oV3IMr3xz0pcwrD3eMTjDM0car/AAn5jStNtDAeZk5J3dv8Kbbh5Pnba2SM+nHN&#10;SDLStPNP95gCvtRzAQuzoyyY/hy3NBWSVvOYfeXHOeRVrylEuGZP8aaIoopFjWUt8udrfyoFYhaO&#10;5ERLo33sblNAE8Csvm/N0RvTjrVpIbWUBhLjnu3+eKhmkhT5dibvY5xTEUp5bkNGRh/lP/fVPitr&#10;gjfI3zN93Hb/ABq2lraK/wC8j3MOd26rsVzbRyeS9vtUDAb0q7hbqZaWUh5ilLNnr0xUrwRqeWbL&#10;YGMYzV/7dZiXc0K/7rLzinLcWzSfIF2+i84xSApRxrKP9GVg2zt0p8VtdbvISE5xkc8HNTJqixTY&#10;Mac4FSLq7YO1f4jwO1VoBCNOuniLvbhmHCq+PmNWG0mVgpWBdvB9/oajbU7lU2xsyt68c+9M/tm8&#10;iYZuW4PzDqMYpgL/AGPqZlGyAHkjJbkUf2TeOOEXCn5t7d6Bqty7hg5LFSAuaht74RF3Xp0ZWoAs&#10;DSblztN0vy/dGO9R/wDCOzSozyagOflO1OlNkvtr/vF3fj1pF1B3AZmHzfeVe3vQgLH2BI8WizK6&#10;4+Vl/wAKr/2VbQjPme27d3qFr3dumUjH+yKhNy8gLyLj/Zz0NBJdu7HSzBJumkVue/DfSoooNISP&#10;5oF3bR0z1qtLdmZVR5PXb8vAqrBd7UUnJ2jHXpRoNGwsVjHGr+QPTgfpQ32IurCA/wCPuaz4rh5A&#10;ysCNuNpz09aHu3x5AkbO3jjtQJlq6a33ifyUHzD5tvJp1vf2sIw8CfKvy5Xq2etZwkb5lYE89qrX&#10;J83EbPn03GhLXUZrPqMb/vBbrkr8350Le+YDI+5vb0rPkSRMKj/Mf71MJ7gktuyw7UaAXXv9rM2O&#10;lVbi6E6s3nfxcfL09qjmKYMjSAL0H19KqyTBUYuG+bndmgS3LxkeNQN/qeDxz6VGbhgPL3yKp/i9&#10;ahjkTIRn+Ur8tRtexuCoX3Xc3FSxkgupdzRxyNn+9TTcNIdjSZZlJBPT8qrrJsO9F+9zmgPKcl4G&#10;X5c+59xQ/ILlqB+DgKec/QYoaVlXDvyy4ZqpCWRz+5c/Mu1vl6ilZ5Vh4iVmVcnd160CUiwsgJ2I&#10;WwvQ9qbvYNuz1XBwOaaJCu3MOSzYxn2zUey4jj3IOXONq+poK5iZ5Y1+RnZvmx+lD3JRPndfvYUj&#10;ov1qPaZUEZ+X+VETyMHYrJ6Er/KhAJv3L8z5beQq9+KaeEIkt1P93dwCadNDJtWRFVfl/KmC1uJh&#10;8gX7w+83OKryAkdlkB2E7eT1qEySfw8rz06mpHhKrsWTcOuNuKhWLY+yRmXPPy0gHQFgSFzt3dfU&#10;U2ZMyfMzNnhR6+wqaGI7flz8o+91pv2djulYNhdq4z3pWEQtcMpysZwvVWqxPqryadbwSPgwqQox&#10;15J/rVeSykd96R/L3U9AamOmq6ZfG7bjC9qaQtbkIunZ1ST7vBHPf1xT2uFmXcM/fyuccfSmJps+&#10;9QkQLfxN6U6101w+I0U7Rj5z156U9ClqHnxsXbDN26YFCm38zG35uqru/Wpjpu4kk+/HH4U6PRQz&#10;K8siqdvXHWmkBRaaBXw5C7W49v8A69J5myPc43emV61oxaOiMPOZWy3Pag6NtJY3ikE/Krdh/nvT&#10;XmMoxXH7xN69PmOO/PSo/PSWdv3Dbtw284z+Fag0K0gmD+aFZvvcYz7U5tP05JVaSdh23etPlYjK&#10;UhZGPf0OO1IWabaqFh83Nai6ZpDSbWfdxn6f41LNpOkrGpiG1d2VIHFOzD1MJk81hCTwo6ryTUbI&#10;rjbGO+fnGM10kcGiWu4ONvzYbnoaj83w9DxLZ+ZuYdG/WgVtTDtllMLELt2sAFPf6VGyyuccdc+t&#10;dRLcaM0DeTaLj+E9KLW+0bYyrZRNJ7qPyquURy3lSAM8i9vl560kdtdNJhLRscbWC966q51bTrQ7&#10;ILKHp/CvIqP+2bSRPOiYDLdNuMGhRNDmI7DUvtKo1lIOQM7DgD1qxJpGoyyM0MckY3Yyqn5q3ZfE&#10;biOQRRLzxz1rPfxTcwrmQBdv6n0p2iSYtxouqs7RPbM3mccLtwKtL4W1KMKVt22r1Ve3Pb1qzBrt&#10;wWa7ZDGM5I3ZxVh/Ec0pBhY7QwBYf1qdwKX/AAit+rlRbnPXax59KG8Jao0e4LGjL78kVqHWZEbz&#10;Guzu2+mabLrLxliGOWHTPT/69PQCj/wiF9jBZVwM7mb+VSDwk0qhJLlMfzol1M/Kk0h/2XzVb7fc&#10;yu7LIAq52ru6VLcQJ5PC0LBQ92nPGef84oj8JptLfa1ZiMKfeqr6kbuLzJZCrKuPrmoTf3FrHgM2&#10;FbpnO7ip90C8PDlkZVt5r/dIowfY0PommI+2Sdd20gfL93jis5dRkUt5iHd97cvGTmmS6lMysFZT&#10;u43Be+KOaPLoBrW+iaGUISffxy2RxTjpGg+Syfe+YkfNgj2HvWOdQmt0xGn3uPm7/lTGv5Ai+XuX&#10;174P/wCus/Qrc2X0/R4wkpGdrfN3x/8AXpXg0KWJvLhbcpydx4NYf26XHzy45zz/AJ9qQ3czv5fI&#10;Xrn196fMSbB/siKEJ5S7WNAu9LttxSEY2g7/AE9qwVmbbjzdu08fLUqX0yQ5Vio/u5/SqvqCNVby&#10;0DY+zbVOQtV2uUiEjPFhe2ee9ZoklVfKklz8pLc9PemzSy+R5TO3zAD5jUFmkNVUgEp3wFGMVXur&#10;oGUkyL8vTjpVW08qSGWQyjZGAvK+x5qF5baVtsk6szD7vb6UfZGXjeRxjarcKOdrdKqNdSyI7xS9&#10;sZpHmiLeUu0fL9D9KbGoUMplX5jgK3bjrUIfvDmZp3+aUhsdfbrT5TKzbInCs3OWz83/AOqqvmPE&#10;hbdjHfsf/wBVS3yLNFC8O1X8pRI3LZPXNIQ4lB+7jdvMK439Bmq7XUjI0JHzf9dOeO9JMDJ+83Nw&#10;e/f2pjlmPljHqrDr07+1AMkvZZ2jjnH3ThW9/SmwXe1wIoiV+nSmyLJKiq6/Lt4x3H0p0bT7fmVV&#10;Xb1HAoGtxZ8O7CVjt2npxn/9VM8qTDeUqhMdF7/T/wCvUhjAQ/J/Fkt5nTj3obdKMb+qjDYyBTKI&#10;kEgZFbazDn5uce1PQXET7xtGG+Uf3fakcByzSW3mMm0fu1PX1/OlKlWZ0P3fvD1pC0GncEaGSPd1&#10;CspC4570w7Y4yi7cJjflRwvtnoKldJ1VohMySFfkx39RSrFNj9/Avmf59am4xqxjy9xQcrnK0mGa&#10;3ZCCzFht54HHORTo12o6uwXLH19OtOBlXkjduxtb2xVRL2I4FZkbaw3KABhTzQlusG5XLNnsc8dq&#10;mD7lEaNjH8PGKcygyrFKn8JDMG6f/XxS80SV5LV5PlDtgf59aKdPY7PlFxtX+H3/ADop+73Ickeq&#10;LdmVdyu3zf6v5h6YzjHNG6UcMeB8rlu3tUYAV1WSEhv4cUOpRtyStt6896Ooua5KGZG3ADa33Vb1&#10;pZLoGLcy7eMjLZqBVyWkbLADpnFPiSWZdspLZ+7noaGSNaVnZgI/kZgd3rU6sFZgRglhyrc4qCWN&#10;lZ+wXP1GO1SQxTy/NG3PByOc0biJGlLOOO/OadGrJuYBRuGdozUDRzb9rDaMnIxkt7VLumSLcEbb&#10;tyPl60W6l+g4TJvw0bDtx3psh3YYn5uy9DinLbzODKx9CnbFV7mWaSVokUnDYVh/WlElkiThy6+W&#10;Nx60JNJGDGsnYbcmpItOePaZm+8vtxUj6aqy+a0nLenTAqySvdyTpA1x9729CaswOnl7Sei5YN/O&#10;opLOOf5Hm3MvPTgVJFYBn8sEtj9aoAlRG+WNw2OTQJZGDPI2MNjceM/Wny22IG8rcCv90UyG3YsF&#10;W3LKwy26gNyOKbyfkQeZnlVbqPapCyruCqBwdy02xid7+RDB8qqPLO7rVj+zZTKxMQ9RnqfrQu4F&#10;fz52iVc9PXkmleUoVJG5vu7h3q3b6W6LmWMsGx36Uf2S27PG5T+lAFNvOTaCrZ9qbHIY9xfgLySa&#10;0/7LuQdsaJjdiok8NhrjMl2qZGVXqDTGUSJpB5rE+i4Xn608SFhtFvlWGfStGTT0cbGuNqqMrQmk&#10;Q52fazuHPHQ+1PyEZqh2j2MrY3ZYe1R3Mcm3Kr8v8O1etbT6barhUl4HTdUctjpyOJBKv3cbd3Bo&#10;2JMVFMj7WUsoGGXHTmo1TymCFOFb72enpW+8GlQoz79xkwu31qgtlYwztKw3Lu/vY/GlIbK+3cqs&#10;B/un1zTZY2WT55NwbG7d2PoKtMbVflVhtXsf5UQzKzqWjDAcjdTWwim8YbdEM7Se1RtFASzBuA34&#10;fStKa6hXPkxL83Q571G1xFsZlC7s/wAVAFExTgtNCGYnjBXr6UeS7MwSBlK8n5elXZtSb92wRTz8&#10;3tUTan5btG/fnjuaNQK7WwDBGi5DZPWgWCGMq6fMOSamluskHj7uenX2qr9rkELRvI/Kc+oqtQI/&#10;I8xWV4O/y46mj+z43Gwnay9dvPNOSeQKFGSpUc02S5aI+Z82C1EhhHpqeXtkO7AzwetOlijjO9nP&#10;Izw3SoWuLmS42oerYAbp/wDrp0gmJ84qu0naNp61mBJDFHHA0YcNuOT60JFJAoaRvvN+lRFJFJA/&#10;i7ZxTZZTnaRxjuTQMf5cOeEX73C+1AjjWbzfLzux83HFVRNHtJGRx8u7t/jSxzyEmLoOMMRUk8xZ&#10;2xMykEt78elKZY4oyWz152jn6VWJRmYxdV4B6Zp24SDZIdu7qw7VSsPrck+3WefIT7zY565+lK9w&#10;wG2OEE7gR7Gqkc8cabWb+LG7ijJVmkkfjjaytnNNj1LBKyHptz97Dc0jylHXhdrNndu6+9RId7KZ&#10;GwGbv3phkbaSzfd/EkUbsC3LNEoVVjG5Vx8v1piStIN0cYVsY3bqqySMqZz3+WkhlkT5lPO7r2oA&#10;mEhWVmkkUuq55pXuZA26IrjHyhV9qqTX6FWk37mb0WpYZopExMnCt/D0NPQm5P8AbCpUL95jgfzp&#10;xu9hG87ucscdapl3jgLMdvpjp6daI5lD+Ye3Hymgo0EleeQR2ltjvx7CoZb1VO5kb0IXqPrWfcXJ&#10;JITcvcHpkU2G5kJ8s7ix69qqIGm+oRsnlIMnb8vtUTXjIyxvLnH3m9faqkQDSOqx/wD1qikuVf8A&#10;eEMWXHHpVbgXLm+aZDtP3eCV/hXNVWuJEdijsf7pzUMkZP8ArCvXO0UoaROuF25+Y/TrQBZhvXV/&#10;Ml5YHu1Ok1SZpeJsfuwAo7/WqMhJwx5Hf5evNOffsLx45HTvUuXQCxJcSblDPn3prSeY25EK+jd6&#10;hLOIxsGeMlt3+eKan2ieUM/8XC4Xj2oQbjpZfLVoxIQdwFJDcSrJmST5V7jrTGt7l0xPGzHb9eKS&#10;OxlkXzI0fd1XPSqlcWpIbtmfNw/zdSN3WkLlVxu255znr3qMadds217Rt3+7x79adHpF7co0LwyB&#10;W+6OlGq2GriJcMCyK3BXH+ffmkQPqVyLS1jVxGhkk+boB1OKH0i9AWAW7M247c+lOh8P6mJZIxCy&#10;tIu372DjqaA6kDzRFtjevcDg0s1wbeRYGVs+o6D61bXwxqay7X2r2zu6CppPCt8cMsi7SvXP40ug&#10;Gf8AaZJH27i5Xj5e9K00qfKBhScVof8ACMXTFQZ9rdTnjjtTz4VkkVS1yy/NjIPI96AMm7vleLzf&#10;lZl6DqaRZQ+0sMZABXtWgnh+2gmNvcXu4le3U/8A16B4eggYg3eR0XnoaLAUJJXERXIVV4b5ugqv&#10;PM5GQrbFGV9uf5Vr/wBkW6SYkbjGQwb071JFpelrcAuVZmX5s/w+9IEYZV8AhR83+0efamAsp4HJ&#10;5YL+WK22srFJz5XzR9AvfNEkOmxbpZo1Hvt+9UhYxfMLShGY7W+6N38VOmeRlbaeNv3hzj3rWhFi&#10;5R0h6HA9uamnFg4/1Stnhm2jrU+g9bmCr712gbtvGSOajeG6IzBk99u3kj1xWxNPaWyAPCp3HHy9&#10;qcl5bYL7e2fx/wD1UDtqZa28rrsZNuPmIP0qP7OVQrIi7uh/PtWpLqduysdiqvdtvJqv/adpIvmJ&#10;Ft3ZwuOppMRUNveMvz7hhvmDCmCzYIqxxNhuOeeavSagJmyBtycc9veo1vHUmVP3e1fvHn/Jo2H0&#10;IUiuY4pNi9Rht3G72qOW2x83lLHzzlc596lk1G53cYPqemeKa8mRt3fez8278aXQLjWtp5Zd4AAH&#10;Q8D86VUkSTyHGPkzkU1pmkGzbuLfxA9Pah7kD97tz2+aoKG7XHmZUL0G1jnNEcMkj7EkCqvHbP0p&#10;rzyvHvI8zoNvTnNMaWdRhNu3PIbr609R9Cbyf3w3MW98Uxo7dQyhV+XgbuwqEyO26XbhsYx6+9JI&#10;jP8AOj7V9QOtA9h6+VLsYJtXorYxn0oaSFp5GYFlkX+909aiaZ5FMZhx5fTuSKiyWRVdQyqvXPWl&#10;a4cxelILiHduVV7rUb3ULBoVTG0fKuO9V42MYMe5tzHHXFNZ33bPuhc7tp5+tAFpbtGKqw/3io4J&#10;pXlijkHloF2/MuRxUDBIyJizfN932qZlJm2IP4TnPr/nNJx1DUEuZYtspjXPdsYNRee8sy+YmN5x&#10;n196fKWTaIztP8TKM59OKJi+V34U5+YN19aRXQWTz41ZgAzKhwp7CkjLnawlB+X5uRz7Y7U9DJIr&#10;Pu+98uS3XimeTK5b96iovIbGaYEgjjb/AFkrR7oTyvOG9MUKzKFZizN1w3QU0vcTRhvKQ452xtjP&#10;rQ8QmjXG7eOVP+T6UAyO5ZpXwNsqj+GRhwaKkIuSP3IX0w3PGKKLf1czk3c9YjhhLb1A65bd3pwj&#10;tFZtkLbduRkDlqzIb6eaTKuPf2qws/mn96xHzYPtx1xVakllYrVWll+z53cIpbGPeo3uVQ4UfvO6&#10;iq/nMRl5GbqCW9qkjkA3bYgpGGVm/lQL1LUsuVWAnG7jFNWVIwqxgKFXotRrIjJuQ/w5ywqNJ2UK&#10;QPu84DcGgfUtI8XlqZZPvDLLt6/jTxPB5ghjfII4J71Qe6lSZSG3BRjaFHHNNf5jvkc5zn5e9GwF&#10;+V/OUxmVh77elQW0ccLFpoyWb5s7v0poMq7d3Y+/4U2MM84GV2nkZJyWo3Juy9FPbrL5j/MC2OG/&#10;SnTXtvGvmRovzD3/ACqlAEjRv3u4FsbfQUuWfAWPbgd+QafLpckvx3NtIGPkrnHrmp5ZbRWS3t2+&#10;6MYY85x29qybcMdw8z/e29vanSMQ/ngYyvXPWnpylFwagG/d4+Xr9aWXVkQhkj2hf4R0FZ0e/a0Z&#10;OfcdKjnYKu1NrMv3m9MdarUpaGiusBFYCIL82cY70v8Aack/KNJ/tKKzB5TOsuzcp/LOakcqvzM/&#10;rt57elUtSX5mmNRlCtHFJls4C9jTTfSI3lncecmsuO5djiL5ZM/e5qZfNkJ+RssfwNFhbGkmrujg&#10;N8v0PT2qnc3q+YQszbm7tUb+bHwYuT/DjpTdhYYNuw5z9OKAuXPtUpKg42suS2e1IbxIsyKGHPrx&#10;UCiUQruwD39KLKGTc6umfm+Y7un0pxAm+3uwEB+YNzuZqqvPLEjeUMNjjPOKtPaTTcfd+XJ9MVUk&#10;tWdjGHXLEZHai9iSy91G8O1JPmPDVVQDczT5IPGOlOe3cFTDOu0cHFNjRkbcT8rZGKQ/UlkuIPLV&#10;UXnP+eaX7XG6+W20j+dV5rYxyeXHIC3r6UstgYcSFznP3dvWgGxZ5SSyyqEUfwrUiXFqlowES8sB&#10;u2dqhiid0246t0xzSfYyHZFDbe9MOgn+jzFtpB3Hlz6f41G8owrQpjPUMvapRH+88srx1+aniLkg&#10;IG/3v5UJj6FWco21FLHdxx2qOSeOOMBeT/dx1q46kdVX5uBgVEUy7Om0N0X1pCRXkmkZcGPaA2fY&#10;0wOznaw/h6KeKuiLBDkryvzfLjNEUcauTJGF4xzRLyAqLv8AN2srBR7Uji4dVjjJ27slTwOasSyD&#10;LJ5gLdifpUYKbQJG+ZT95Tj+VTYWvQiZlIaJs9QF+bk0yeSQPtVTleMVOTFG67/T359Kayrjavuc&#10;9waLWHcr/wBn3EnzRH7rZ2luv+FCW4jYjGdvG7cOtWGuIQqy8r2XYKR2Rl34/wDHaPQCIQBEZRIe&#10;ab5Rif5D8u3OQvJNShBHGxUA9+F60wzBUXeu3bklfX2qh7FdIWVfLDfK2c/L04qRbaRQNrBtvUEd&#10;fwpwfhWhDbf7vpTsOgfbNlCcYYdM96JW6iI5oGfkJtP8+ag2xyyAMNvf73pU7MUbezAZwP16UA75&#10;Cjvy2RuC9KOboGlyNYJZX3OOPrn8KBbnd1Xa38P9KFMglwX49l9qcl6pJhEm5h36UFERsE3tuZen&#10;5/jTo7ZkTYGznk4H8VRtcFSfKUnoevp2qR7iRj5TPtA53UJAP+ylRlm4HHsCajktgATCKjnuVdyg&#10;bb6MvUUJLk+U0ny9fWqewE8ltFMFeSQ7eu0d/ahLK2dSAzDtle1VXaUFXDbtoxz6U8XiorOz7cer&#10;cfSmhk32KI4RZJP72RUkNjYE72LEqxzuPWqrX2VKHcAq4DVHFfqqEhCMj72cfSmieY0o9NsZCscp&#10;3LtzkNjFC2OjllmeFsr975uD/wDXrLj1F3kYRy7do+7ipmupgrSZGcdPXNF+4XuXmg01EyI/lP3g&#10;PQ8Yogi0UMAloozwuR0rLkvCYNhB+RSfm6CmfanUrHCSG25Zvb0ockFzbMdnlmjRdq8cDrSpPbQK&#10;zMnTlRjqaxvt88SZRdrMCW59KiM3RnDDPvyPpR0KRrrqVqduYFXJwO+BUf8AbFv5oSLjsu4Yz6is&#10;mWX7Snl7twY9vSo98YkUO+NowOORRzCN1tUjWTy5tuB824/pUE3iPMO/zRyuFw3T2rHuZYZk+fO5&#10;v4d3Wq07Qx/Mjcf3f8KXMCkaTeJpJSojmG7dj5jyB7elSLrk4b93/Du+81YaCBwp25H8TNU7G2Y8&#10;Q7Rn5Vp3YkzZbXCqbepbnrUT+I3I+U42np2+vtWScZJBb5vve3505vKByO7bTz19/ep5rDTNE+JX&#10;uHKyLtO3GR0pDrFydpR/l/i68VksQ23yl43cmpI42LZVyS33VNHQC3PM7R72U7jluB+X40kmoXcl&#10;sqlv4c8d6bI7vcKW7DBFQyFk3ZRjt5CqcYo5nYPQkfVZjgb2yFx1pp1K/Y7MDp8rHqB6VXdpSwCA&#10;+vHOPShnYoAECs33drd+9TqIsfbbgncCWY9271FPIZ/38r/dXPyt6d6TY7Dap27cHryaam9i0aMG&#10;PX7vT60a8o99yaK8eSPc0nCrnjORU32woqlZtm4jI9KpzBvK/eI2WyGUd/enfY2ih+0+a33vljbn&#10;tjNSUSXOzd975WyWIP8AnNRKu6FmEm0N0Vev0NKVkblT97hu9MEjfdaRmaq1FyiqYWjVSQe2S3eo&#10;gsWf3ePmBILeualUdFCfN0VfWh41Q4ZPrxUaisRgybN5Pr2+amxmTkg9PujqcVMgdrbBj3J1+Wo3&#10;D+VvU8M3Uj0+lT1K06DRhm8wyBv9leMVC7/Mo8wtn72fT61YiAeTbsweu1RQludwQID1xtA4o2DU&#10;rqiIfnHzfw89KN4y23quBtUcY9avW1rJdO0cFvxGCzc8fWofscrqv7nZtbO5evSlfUrlKsUbPn94&#10;RuyWx1FSbNi5bPPzLu71N9nl8zMcO3cc7m6Dn9KZOZPmKr6/jVBYrKfN/hZcfdPbFSRx8iHc22nM&#10;5RfM4XH8QUYHtQIpnPySqy4ztyOOKkojIaZ8TAEemf8APNDQyZVoIgOM7t33qkRZEXYzfxfe9aaF&#10;lckGX7xO1l7e1Ahzac8dktzuXa0hGGzwR2P1qOSNmfY0eOAM9hxTppJngjt5bltqZHbmhXQRKkkz&#10;NjIYpx/+qiyG1oRpG2wtuLc/e9TTvLkiJlMnysPmXp9KaGQIwR8Me3rTXfMHCLt5H0FAcutkThWk&#10;f5hn1+bpTWixNukKtj7u09sdPeooQ6DEjDao+6MU6GWIRhBGctnoeRQVp1JrPcqNbPL1+eP2Hp/n&#10;1oAMbLJ9oKjoV29qha5iC/IfnVs8Nx7U4XEEzHBYsPvbR97tRqFyZWWFVVHaRdp3bl7/AFpyNEZM&#10;LtY7cnnkVArLAy7T+7PBXdRLIUVpohnJzu6VPLqGpNc/upcLEx3KG+Xhh7GiqlzceY+XjYMfvd/8&#10;8UVOpPtD1RPKifZGxG3gcYoiJaf5jwMljil+0Ik5aOE7m+9zxSxXipKSE68ABcfjWzMR8cckqNsH&#10;GPlXvUEUDSKrBNufvDOc1aS/CDZC23uPrTZrtYBtYDB9PWgBFVlG1ohu5+Ve1AtZC/3Nm1c9evrS&#10;falZwpk6Nj2FNubr7PG2bpfu+vze341KGQ7JF3FR8277oqW3spmcfOq55wx61FCwwDHgDaB9frU3&#10;njAlfhXyAFFFwLEscko3CcBlYZAo+wyySbi+N2fnVf0qvHdiECEjk8q4HSrEOobU2eX8p/5aA0eQ&#10;ALOKNWVpefvGh4mC7UYDdjaelDXkcn7yNhyc1DJqSCLcildzZbPr6VRKJrCJYzscEenv6ipp4I3T&#10;JXO05UZqna6qZkMzKFyOePepH1CSQh2Kjc3CnigaJorUG28xYMMG6+tV7yDaisse3cwDbe1Oh1Vp&#10;EaCND8uQtQyXs3mZB3HPHNMCwylvkWLtjnjipfsr4wNvTHzYqk2o+WdrD8vX1qSPVlIEEhOWJ6np&#10;TigZYawkjVXB2qfvMvUVcitZEiMkjKFYYzisyW+kM/lBzjaaeNVlj2x4Zl5PT2qxGm+nxCBDE4L9&#10;S1RSxAOx80qcHr0/ziqP9oXZj2K23vn29Ka94ZCUDtluDu5pRQupcSztzGqxyt8q9M1JiztrdpJe&#10;sfX2zWVDeTeYwZhu+napTOXiaXd8rHFPQPQveZpjriIsd2OFPWmSfZT8qW4xu/Ksti6yZbPH3V9K&#10;kjWNpuWwrDP/AOukBcFxbtLuddx7beM/40k8qxPuMG0sDub0NUN8mey9wfXFJcyjCb927gj0/wD1&#10;0yS0twm8zHDbsZGPah775c/zqpEVACMFHXv70xpGc4d1bB/h7UrBqiT7XcscO23Y27d2+lO+0vKp&#10;k8xiV5wMfNVVpEZOCexXceKj8yZ/lLryPlUd6proPUtLqJfMUm7du/TFCz7i25sHj5d3X3quPMcM&#10;8cvI4+7TojvkAVl3D71SO5Isqg5aY7sfL61H9slQ+c2Wy3PtTjKI0AZeeu6o4v8ASAzSRlt33eOB&#10;7UCvqONyskh2vjn160PfeZ/rUYsrfeNRAKGxHFtxwv1/+tTpLKZgBu/i53e1N6sNRjT5RVEe7PPP&#10;b2pvmSI+7y8c9P73+FSRwyJtynTt6/5NOaB4RtZccE7fSn6BuVjcurO5OW6lqWBJChL4Zd3G7+E1&#10;N9nLjLR87QVzx+FJ9kcOCDtHXG2p6WHbqMVgX8k//qqzpr6f5si6rNIsCwM37lctu2/KPpnFRR28&#10;gDOzd+ee3rTJIVSTCT4PHPt6VPKAqna4UOP7pBbP0zUUsrOVhcZXd19s1K8aRxY80cNliFqFoYVd&#10;Uac7t38Q/SqsAxJkQshX5ckrgng+lTgqTlJM9mU+v1qLyIEbIPze3agBNmA5HHzbe9LlBCSyhTnY&#10;o2/54qN5yeHTcGzu+boPrQVTzPKReevcA/8A16c3kEqJrUjy1xw3SgV3sVwxE6tEBlRz82MURHdI&#10;2085/u1IDbyLtMJHdcDORQEb7ggyFPAxj3p+oyNfLDcsdxU5b1/CnTF1/fGLDbcKp70+JzvUyRbh&#10;6+nvUs6zXMrSSEMuccmgpaoz45S6EsGyp2tn/PFLwRl0Pyr1/vVZktbiQ7VQbscsvcULYTEKiT/N&#10;u+b5AaYIrmTL4CYYbeW9Kjbch+WP7zd60DaSsTGZPl2/Nml/s9Wj3M+3bx9eKVhNNmUxZQXJwrcF&#10;lHenRo6ufLiyP73p71efTY32u92pXk/L1HtUhsYNoVZR6rzitBalOzgWeVczbc/xbetTX9mfL84P&#10;uXoq561eh0q0TdKrkMwxw3+cU021k0jR3BJAX5uwFTy33Cxi7ZHUsZG642n+VO3H5tsi5PKqFxn/&#10;AArSkg8OIjRs+A3X5u/pTSNEba3l/P6K3BpjUTM/dkM7jns3pUbKFZpBL8rH5c9B/jW3Ja2CAMkH&#10;bLZ9KWWS0LLF9lj7YO3OaErMZhMUUKc7TznrzTUt8S9DJ83vx9a3v7Ustnktaqzbvl+QUsOsQcql&#10;lGMYPt1p8txaGA8UzxMxjkZUyF+TpUa2F7cncLRiuONy963rrW1UbCVzJ3VvWm/2w0SCSMqu3hut&#10;FojsYsWj307FBYthW54wDVo6PfsdsenM3fcMdKvSaw8VsrrPuMjdB2qIeITHE0Ss27ruPb8KPdAi&#10;XQ7+JBF9iZeuNzdqjTQdUeTMiqi9flwe/WpJ9ZvXBaOULuHX0pkGs3Nw2JZyzL39felHlK2Hnw1d&#10;OMRvFt2/xcfjn+lB0W5aby96qFfG4HtUcupSZJWZm7cdqq/bboptnkZm3ZDZ96VkBpT+HY490kl2&#10;C3G0HuP8mhvDsU5w975bZ+VuuazZb2SUsXkYgU1NRuEjKGQnHCt6e1Ik0ZNIs7TbGbgt3U+tMOh2&#10;sm7dO20ns3tVL7XIHaUlizHBO3pSHU51d1HCuPrzSG0XhpmjRjYxYnp8zZpFsNIQCVvvA7Rhuvoa&#10;zkuv97PAX5cE80k91KVYjldwLcdKNBGtJFpkR851baOfvUyS8sG/1MLFf4R171kyXcsi/vnbG7ao&#10;7U37QY/3iTH7uFG7rQVF2NgTWeSPJRu23gY/yKat5ZBthhVepGeSf/rVk+aw4a5K7Rz7UTHb++b5&#10;iGyMdTRcpS0NObUIWJWELu3feC0xtTgjUh4/m/r2rOkkSOJX3Dc2PwNQvKDtlDYZgTtXnrU3CUka&#10;kl7FvWACPa5+UehpJ5QjMFACtz5eOCazEZUkVWTdk/L/AJ7VPFc44B+UHn5uDx0pW7Epll52ZQQm&#10;MDn5ulVl1DdujjA5bLGpDJCkagtjJzhe9VbxY2BVUA3vg47c9TUlEw1G5tVbEgUMu35sgYzVNru6&#10;EmI9zKvON3T3pzTKV+Zs9Bt/i9arqQW8sR7WbJU7elDFuWPtUnleUGbP3vm7jPSgxqEEssv3l5G7&#10;PHtUcZZo2hlxuHGxV6GmhFScLGNvy/eVc89qYx0twpKwhdyqT25FBkZisTyNw34GlWI+W2DhWI+U&#10;cE8USqZlwoZWXhW9aCuUjlWMY8piCvVfWl4SMFcjsWK88jimxxsWxyNvIbdz/wDqol3k42bhnGVb&#10;vUhy6DZt3neTFI3GPm7UJIjy8ovfAJ5J71KWPmqWXoudrenpUL28oZgXVf4l74NACqWkbygnPWpA&#10;QpWN9xDDG4CgxS7t5UbfT0pzQkHzFZumF560CV0Niy+6JWzn7rtgEc0joyxBAPmxtO3qf8inpErK&#10;4Gd2Btz0FSMF+zo8chB2/Ou0bQc8UFkSKfLJc+wVuuPTjvQsUcrkbCG2ghT1x6e9SkM6ndu/DuaL&#10;ZjFIqEtt29O1BSI1idZBJKPu9mXpUZw8kfmcqG+bZxu9vpViQbWLsuT16jnn+VLIBtxEAuPm2sOa&#10;n3idkQeSWyY16cbuDxRU0yrcRrsuduOvYZ9KKWg1sehXFwpDOH/h4wvWiJmuY9xVkDcbl68UrJc7&#10;VgijLfN95xnHFTx2su2Mso4+VFx09zWpzEIKBmiZizD+E/oaF86T5Fjb5edrNjGKtxRlSx8s/N17&#10;ZpJMK20v8u0dqCkVQ3kgq5/3SOMe1EEYml+7u2/xMRxT5bZ5HyG68fMen0pbaNxuby9v975utCsI&#10;dHGzHarcs2OR3/pSyhs7Yk5Z8blHQVZigMdvvWQL23e5/rTYIiE3F1+X7vP3qLXCxHdQBJlVFRMq&#10;MHNNKPnDKPvY+U9OOtWBHDJL5ckij5fXinGC1C/uZ2bjrSGVPJZT877l29jSrAXP/Hx0+7uqZktZ&#10;WY7yP9od6LeG2bhJmZs8g/198UxWZWgjw5jbCbs7m7GkbymICydc7Tz+VWViga5J8liq8qV6f/rp&#10;7gb8rBjJ/wDHqNhFG3iG9wseOvDdv/rU6JFZdgBz0Jx39atGK6Zsx2jNUqWzpEoEBBbluelUBnyN&#10;sXaz/wAJ3KaliikjG5o14YfLt6VYYzzSKfJUd2yOlSSxzjlCDu/izVdAZXUzXUq/Juz0XuKI4bjH&#10;70bfl55q0bC5VtwYLnnrk0C2Zju+3NuVfl4p+QivHBMoYt909vSo2WYOp8tduP73SrsdqVU77gnP&#10;JAU/lSSWNqsePNYetIRRjtpDASDtBb5R7U6OKWFQueF5b/CrUVvabdty5+bg7j60LbW0bfP+p7UA&#10;VDBJI+6eVVwOg608CN0+STcRw3vViOK35Z229+R0oKWSKpEf129+aoPQq+WmMPuA3Y/3qryzRucK&#10;+5ed2K0d8CREld3p70zzbGOJ3+zD5udqr0Pt+tSBX22sK7irfd4o3o7bI4+ABuXHt3qxHdwsoIRe&#10;38PX3ofU4SNoRm3dW6ZoAhuLaNxxD/3yOtMghKqqR233W7jpUsl8yDIThuM01dQeI7SBj+761Vn1&#10;AjeOTzcrbL97JzUkC+S5khg+Zv4vT2psl7MGyW68/WozdOv8bBuhX/GlrYL6DpUmlDGQfN0O7HFP&#10;ijZYh8q84y1VmuDKq7W3buDletNW9Cozoc/NjC9qcSS00EjfKny7+nI59qasEynBCbV+7g9eKqm9&#10;kOQv1NN8+d4/v7uPl7c0ehVyfyWlYxlhkHPHQUhSVkIMmDt4XrmoWmaP98wP3eR03VH5krBWAye/&#10;sKVwLwtxGqxyv8yru+bimvIkceHm3K3ON2MVRkmZhtLc7cE9qCWj2kuvC4ZcU9wJ5GjjO0ydTuOP&#10;amC4tE2qTuZjk8YxVOSRftTSnCqvPzHuajnfz3y7/wC6KkZpNdWYG8uTubGMdKrtPBEC0gXcuD8q&#10;+tVWXad0jbiByopVA8oBpDjGevWlLcZbt7y2uIfMTP3umOntTi8KJ5xTI/zzVa0ljX5mUHf1B7il&#10;uC3njafk3fMfene4dLkr3RR2BLcr8vTrUa3imLGFX+/nuc014lB3Fv075qBYId7Esvfj+tP0I1HP&#10;JPE/nxBdvVQvf3p39oSDawwOfm5xjioDmNPk6H+H+tKkBYkOOOrCj4txlqK5LDy0PIUfM3SnC4J5&#10;XO5f9rvVV5V/gTa23t9etOjuF8rywxzwMY60uXoUPM1wrBULYPVc/pTRqM8T/MC2cZyBwKZK7RKC&#10;Rn5qjlzH8yNz/dNUBJPPLI5lDMuegHFKLyTChSVb+JmbP4VFs3fLubJXJ3LTVDhTtVfmyQWXpTDY&#10;kdpvv/K24/3uB7VbsbO+Fkl5PDiORiF44IBqksaGbJX5Tz3rUtb+dUjEgZlj4WNu30Gaa5rBchvP&#10;tAVlC7lK7s9Kps80v7mZ22t947quO9xdlnEOFP6VT/s/UHma3j2tJ8xZd3UYpXsTLyIY7S3js/kH&#10;8J2jNJOMx+Yp5XvU95p93DAkh3bWJ+YHoB61Skt5duWbAP8ACf50ikWU1R5odiuR8vVaga4lb90Z&#10;fl+Y53dKYiyFSpOOpBLUBHQ5G73PrQtyb3FS5aMgY470gnj2nIbleB/COab5aPH+8Zfu8HHUZpRb&#10;7maMSbd2A23tRfoV0Ildrg7UZcBtp4FSPLG+7Enzn7+4dTUxgFtbhWBXPzFu5qNfKKeYN3o20frR&#10;8IbjJbn5gHBUH9PemNJEVLF/lDZ+v+FSIioOhAZe/eiazG3e3dvm9h6VLQyvkHdK/wDF7U5JHiHH&#10;OeNp96mjspAMeW3+sCj5Tyf8Kkax8ppEMe4lflPY0RVh63ITcJ127vlxt6VFOR93zFzn5VC81bhs&#10;57k/uLXJB6ZqWbTbs+Uv2NY2CdsfN9aoNWZW9mH7zKqAd+0cGnIH8rj5lBzzVttPvBL5CRK3zfxY&#10;/KopraZPlaNeMA5biiRJAys5wYz7c9fwpZFk3ZztPXb6CpYbN+ksu3gkZ70rR7cP5ynPVj3qbAVX&#10;kk24HQsfmP8AKmMkhXbGfvN/D/Or/wBmTcv79Rn+JvpTZUiR/wDXbgBn5e49aAKXlNLHsaQezN2p&#10;AsqjyF+6y8cdD/hV17OEuw83r/DSC3t8HeerfKpzxUsdr6lUQhVwx9vmFOEW8KVl3bf1qx5VooZi&#10;+0AZznJppNs67fLO5cd/xzTGVriFrhGwfunDVBFaqFVFP3T/AHun4VpWVl9vvPstsVLFGb5mBAwO&#10;9V3ljBG+LKrwG/uj2peQcq3G+V5LY6Dox/lTFjfaxCgx9lJ/WkZ1cOR/F0ZRzUcV+ULFFWRc7WH8&#10;zSDYmcGIZUlVbjjtUcjW4/duue+36+9KJxIFQsd3deMdaikLzJszjH3NvYepqShyKH+dIyvt6f40&#10;6SEDLQw8fTmoGuGb5iPb5e5pTcvC7Iz/AC5xt29KevUB8SNjJjb72PrUwTIzs5xz2x+NRpbyuiNE&#10;y7VOdp4/SmK7M++M7tx+UseKNLAHmsZ1h37fx9utSebJGoxnduydw61CcSz/AHfmVabsDkqRt749&#10;KB+8iQAbWHmLhskqq5NMlljQAh/mPIz/AJ4qKRyTkS/L2+tNjZHVsydB161NhliS72QpFHZLuYEs&#10;27qfUfhUf2lmAI2429//ANVIgLI0Acnyzuw/v6U2YhQy425X7y9jTsVYUXMixnfLlmXHzfz+tDyN&#10;uz5n3Vx69qg8mUMDKd395sdaeIxE24MNobrjhaCOpMJZfJUxs3HO5u/1qO3uZGTdHJ8wPzNtHHtR&#10;gImAN4z3OBSLDF57eXFsbdzg9ulLqPm6Fy3nkDlg+MKxVQvWop2YtvP3t/b+VNhYF9gmDKq8Kv16&#10;VJNGHaN9mdwIypzgD1o15g3iMWZstGynzNmGz6UiukscYCthWxyvX3pwtFyX98bqVIPLfYd25sBe&#10;/wCNACwgn5Jxux93/GinNbyo/wBmk27l+9lto/nRWfMgPT5bu4E2Y1U7uhfjHtThOzLv37d3TI7+&#10;1Zcczy7t77uPl2scfhVh7qVYivzLz8uK2fYyLvnfut0sqjCnr61E8khTcl2d0j8/Sqtw82NiHbuP&#10;HPWqqiYQDluH+Yrxg/SgReW5jjlWMuzN2Vew/wAipbY5gZ1fac8HtWXcOWQBk2853U43Dx7o5GY/&#10;Llk9KANOXyMqrqyg/eYd6WOaGGEtGu7dINrB+MflWes0yRfcbnotSWiTecIzIflAPzUMC9Ld2Ym2&#10;CFs4Jb6U1dQgcBjGp28D2qrPDiVZmbLNxg9qGhQR7WZju9D1qloUXDqUSHcqZ28c/wA6EunBL7uR&#10;VImJomYdVOMHvTsghSuF4wtIC7FqG2IvImD/ALNQPqdw83kGML82BVfcwwHZv8DT4Xa2kUSMq9Qm&#10;5aaJZoQ6sxt9rqytn5WI6+1QrqTy/M87crn5v4qh2uY1ZcjPVqPI/iC/N0IK4FGgIdHd3TISDnrt&#10;Y9hU0F9I0WUc5z+XvVFWAuTHFDnDH8qmaOMSMGz0zkdqq+oi4t2S7FycbRk84pFAEitvJ78981WK&#10;yvGyxQM3ILMq9KDHdGRSwOfQ/wA6rzEWp5/IH73o3K+9VTePvDsPYbuMVI8bkjMZ4+79faqskNwT&#10;tjhVtq53P3ai4E8LyNCNpxls0SS3IG0L8v15p1rY3vkKs0WGZAT7fjT47G6mRgU4LYC9zUhqNaTz&#10;flMQUdlB60125287WXHH6UW1ncuxhlYFlY7eamNjcSSczY+bnAp3uBREsuOJMbWxubvT7e5Bw+3G&#10;5MHnIPPWkvNFnhO0SqxPPWrcGlxGNQ84Xj7yjpQwIIFQjcjfIDj/AOtQGVW54/2e5qxDp0MczJNc&#10;5UEZXHB4pxsNFVQ32sthurN19qYbFF5mcFDn5vvds1FI7OQxLHaec/55rRNtpLIFErNtYZ5wKd9n&#10;09FaAozY+7wcUEmXI0Yfcedo3cU9pCEWVVbn7vFTww2KDeIiVzyw4x/9enrPYtcKkUHDL8xDUMop&#10;B5kDIynn9KqiEIGRIm/2s+ta7yWcYZlt2bP3vpUS3UDRlWtV4+6G5z70bE6maDKj4WM7COQegqTf&#10;vKIIDny8x7c81oG7QJ5ItgOx9Ka2ozbVjWFd3J3L1+lFylEotFdSwbyp+992gW88eIzD83+90q2b&#10;i4ck7129dvl9KjN8QnzOpwO1ICBtPv2kwy7lHHNRy6XKrKoI5qwLmSZ3VXA3DsehpZXkyiqwAHDU&#10;+gFEafcznypHUZX5iw4pRprrsXzc7mGFIzn/AOtVhQS5DXBwfRaUL8gPmsu5ccjpSQER01FKvIu1&#10;i2Sf89qjWwjaZoIycZy3OamZkQLLHIWXp83ao/Mgc+Y85y36U2FiNLFs5Ujax6Y5JqwLO2272kK4&#10;4+tIk0NvGyjczHheelJ5m9dzr83XAqF7pQ1EtUOEZn+b5mbkijyLaQs0mCBxx2pyyR8qgX5uevtT&#10;XmjjkEe0EsvzbfWlzAiOS3timYvm/CoYMeb8rFl6HjpirEl/FbsUYqo2+vSo47vCrKWJVuAccn3q&#10;uYLMQQKv7wx5UcgetSMkK7QsI9AcdqibVB5jRLHuP8Kj69aqy6tJv3+TnDY3bu9O4/eLjKMlGjZd&#10;rZXcOMCnPHh1YxblHOd2QfWqMmsXLeUZLdv3jdSOvv7VMdRvwWhjtZGk2D93sb8+lP3h8smWHglm&#10;CoYgFznPtUkli7x7Yxt91HXiqv2vWPKVTplx+8XKMsZ55xikbUrlTsltZldWAk3Rn5f0o96w+SS6&#10;FtLQSJsIxj7rK36URWtwP3LOOoqTw9rEFprdrdXGnx3UPnABJl/dlv4VJ+tanjq70XSreGz00RLd&#10;N+8k2t8qKf4RmjmtoTy31M+2AiDB2+b0I6Gozu8/ckrIx/uis2y1RJ7lwXJZVJbnt/jUjavZyDyv&#10;NZT/AHW6j3oY+Vlq7Alj+eRmxztxVN7a38nzEk74qb+0baO4W1lm3Zz8yt146VDeT2sEgUcAjJz3&#10;FTzByjFt7SMeT8zberMwpI0sVbc0jfKeirxVZ7mP5SjfL0x0zSrciZcpK2f7xo5tSUi0Uj3eWFbp&#10;0P8AjR5loJo1e23YOW9qqtK6SYec8cfKtNw8PzBssxADDqfrRzD1ND7ZaK2EgU+XzhsVE1/GJxJF&#10;boVHb0PpVC5diNnVv4vemRZkz/unlfWqTQjVmvykXmQQLt/iPeqwviZGwFG77wxnPtVTBeJoIycK&#10;/wB3sTSybTGqpIu/kn3HtR6FF+bVWjQRqSpzncrcfSoRrEoK4mLeilTVHO8fO5yOoVhz607LIFIQ&#10;/N0+ahXEmaEOrL+8KRsGHA3Nyahl1a6O4B2Lcbju/SqYjuEj+0LH8khJX5vfpUK7AfOVye/0NA7l&#10;xtUaQKh3KeRhar3F8WmU+RgnAkG7n6/SgR7x5kefX+tQspeTrxzntx1qeYkkOpxB2XyiMfL8zfyp&#10;r3LquHKruA7d6hMTMN8a/Nncu3vQ7htyOQSSNvbFMNR0hdOY9x2fd3U2G8YyMwfkfLycbqcofIUs&#10;V/ujFMkjZPm2fL/Fx04pbjJUmfe2c46/SmG4l+YBz8xxyetII3dg2PvetDRtjzWT7vGaQ7hvbz8Y&#10;zvGGBbA45oR2/wBZ6c/e5pywLuY7fu/e+bIxUSRPESrndzx1H40gEmmkVZoomyzLj/dHeot5jiCb&#10;ztwAPp6VPNbbXEj/AC/3zt6c9aaqeawBJ4bO6i6uCId6ndg8LztU9PwpEVGO4ZDHA+Vuen9alMDl&#10;dqFdoz96nR26lhh1+RfmOO9SUR+YqOWdHyVxk8UjNwxQ5U8E+nNSJBsDArj5e3OaYtsyfvGAPoe9&#10;AehGkQj+QvvYD6VIpXOP4l/2s0CNNrbE+fr+tOklEfLjHQYweRnr9KAHeed6gbvu5OWFKJYfJbeO&#10;P96mKIyvl5Hytj/61SHbGh3jouNpFAEbyO0iuQdzdCuOKjlwy+dG38VSNMsg8sYJU5UdMUM0EluY&#10;yhBH3QG60DIHWRY8qnBPzHd0pPsrrEsiKfm6cD9amguY0Gx9p4/iHWmvcQxfLEoI3fN70FDZEfy9&#10;yvjoDnHAokAlZiP4evzdaR75YV3QFMj73Hv0pXvnmX7O6jBXPXpzQLmSI2t49u5Ay7V3YY8n3p0Z&#10;kkk2DLfLwirTWmXO148r3HYUklxcKuS23n5V7flS13JLDRKq524K+1KyHzsSMzf56VVa/YdDub+I&#10;Yp6X7RuCo+XbztPWlYZY+x4djCPvn5fb3qVrZS6xMzBmwCccHH/16qtcvIVP3f8Aa/DrTnvpJWUb&#10;jjkc/XtQWrWLklmY28w5Zcde31qMkEgqPu/xY6e+aqm7mIEMhk+Zs7s9f8/yo3swCB13M2OOPz96&#10;LA2i0ITINu7fkZ2scYoqnczPFtVWcfRsUUmvMz5vI9GW2mlUvKuGZs/dxn3qRrR2lyufLjPydsmp&#10;5dUCxMUjDYzt+b9Oagi1m6bbDLEq7vusf61RBJ9ivbh0AgBVm25PYUDTL7cxeAtzlcEjBqabVHjQ&#10;QBVVl6yf/Wpp1e6kOHuNxbnpS1uF0U7jTNRRkLjaA/8Ae61PHpdyo2mT+LO0nrSSXlySymXnb/Dg&#10;fjTRqRjYO0u4f7RqtQJk0czRmZgWVcbV/GrA0yaFw5bt8qVRN+Sp5Y5bOc9Kel9Jj/WYO3tTEXv7&#10;PeVmjmCrt5XvSNp8EXzOyt0OM9PaqEt63lYQFpOqjOCaiN8wfay44z+PtTDQvSafZMOGIZmx6ipB&#10;baXG2RJuXFU0umlXc53KpxuFNjvZFkDog+XjDY5FAF+JNPgDGb+LnkdPfFTwTaL/AK+RGby+ehrL&#10;k1Dz1ysX3m/1mevtTFvxBJlZPb/e/GjUDae9sVTasDLubOF6Cq0d3EkzP9j3L0aqNteSufK7L91v&#10;QVIZTG2c/Lu5P+elIotW13G10Y4rMKB37mp4riOGI5jXDfL71hR6jJGd3mLgN+I5/lVj7e7ffJ24&#10;446/WnHzDqbS3k8UflxRrg87v7tPso7u4ukiSNGOT+FY0U5wAW+7/D2FWrHUvIuMxPj+8y96q5KL&#10;2swz28pVZE/dj52HQ+9VUEmA4m28ZO3vVPVNRu7+XcfuL/q9vX8ajgu7rJWWP8c1O4ehqSyTKy5n&#10;+6ud30qM3SJHvWQjI+tUWmcQqyHk9A/egeYQnkD/AHgT19q0SJ2LSRj77zn1JzilaZSmHbp/Erfe&#10;qpFNMkbDGP4VyP1o+zsVMyouSM7lHBqQJriWBAsrR5wRhs5/KpWltnjVo1+9yN3as6ZwZTC3G1cA&#10;N6etPiVEm8qNDuXjO6gCwbiV2YKvXpznFME0SphlHHG71qJ1lW6+dvlZiNvpUUY+clCMbvTtTBFp&#10;Z+NqIuG6Zpr30scrFiF/oKbJB5Q/dkgntUc8bqFMi7u3Xr70w+Ecl7KDgdeDuK8dabPcvvZm9hxx&#10;+NViWR9mxht5ZaUygrsLfM3ZxxSuBMbyeNl8xm+dyOtRzSSg4U/L9aalmJVG49f4e9P+zSQMsoDP&#10;gf3elAEUT7T5i7lbb0p++YwqVPy/xf4UohnDm4RC2F+7jtR5cik5iboONv3afmVcj3y79zyNjb8u&#10;6ibzMFj2Xqp5qf7M7R5ZuMgr/jQtrM2SqHr/AHenvRfQRXcPJ2GP4m9qPKyrBPm3f3hyaty2U0qb&#10;QD2+XHQVWuopi6lCzbj8uwZP4etFxjEUj9zIArbc7QcU0ySfNInG3+83+eldJ4O+DPxh+J99HaeB&#10;vhzq19IW2hobNmB46/8A1696+Fv/AASF/bE8fBbjWtHsdGhkQF5Lpzu59vpWfmB8w28bqv2mSXbz&#10;lVPr6VGJbUtue5xz8wVeh9K/Sb4ef8EI9Kslhn+K3xduJmKqWg09FjUd+pyT6V7N4Z/4JvfsJfBq&#10;0S71/QdLnuoSCtxqV35rN7Y9PrScyoxPxzsLHVtWlFvo2jX17NI21Fs7V33fkK9O8G/sbftU+No4&#10;z4Z+C+rSK0m0y3Nv5ajp3bpweK/Vt/jX+xN8CdPMmm2Wk28sPG21tokz9Mc1yniH/gq/8AvClo1v&#10;4e0NLyPd1WM5B+n5Vl7RsPtHw/4J/wCCPv7Yni7adU0zTdJJbIW6uC232+UcV614J/4IL/FbVrrZ&#10;4u+JVvHI3DR2OmMxU+uWPp7V6X4t/wCC1Hia6b7P4P8ABEMOOYbhbcDtnkHrXDeL/wDgrl+1D4rh&#10;W7sbmGybaUZoflx74FHNLoUmj03wt/wb1+BNMdb7xl461O4jxmRUZUAHv3rvfC//AAQ7/Y306EC+&#10;k+1Lbuok+1asRn6gHp7V8hXf/BQf9qHWLOWGTx5NH+73I24tubPQ5NcZqv7U37Qepystx8T775mL&#10;YjO0A/zqb1L7lcx+jnhn/glp/wAE79F1iTT7vw1orTQruZZbzPA9STXS2v7Iv/BNXwxaLEPDHhON&#10;rdtqt9nV8HPvX5R3HxW+K2rXW+68f6lI3B+a6b5j+fNPj8beMtPu3voPFt4JH/1nmTlg/wBQe1HL&#10;LuVzPofrRd/DT/gmf4NjXVruLwayNgiNIonO7scAHFZ8viz/AIJu2Mct5ZaJoHzYDFdPiOQa/KTx&#10;J4y1rxEkMWoXm3yfurD8iknqSBXN/OkkyXVzMyTLjb5h496TjLuRzH7ARfFL/gnTZacpfw94dmbO&#10;UX7NBk/rUdv8TP8AgnXqrlbnwV4f+U5Ams4SQwr8g135UyOzFWyjbv5U+/uJ7wFmldVbAZVk5OO9&#10;T7OXRgpn6+Cb/gmt4lk2zeAPDu5vmXbZQ8n296pS/Ar/AIJl6xp7rP4M8Psskm9d2nJnJ7/WvySh&#10;vpoVjiiu5toONqzFcGpn1nxAku+DXL0jPB+0Nx+tPll0Yrq5+qw/Yu/4Ja+Iozb3/wANdBx95mWE&#10;p/I1iav/AMEk/wDgmL4qDXEGmRW6ySZWO1vXQjI+tfmrB8RPH1qcWHjfUISFzk3TZ9MDmrtj8fvj&#10;ZpZVLbx3qMfOfMe4LE+nXuKfLUezK9pqfefin/g3z/Y18RQtL4I+JGr2IILKq6gsmMj/AGq8y8Rf&#10;8G3MOqQr/wAIf8f2YRk4+1WqybvQEqRXgWi/tqftH6PFug+I9wzLIAFmXO5a7vw1/wAFP/2ktBcJ&#10;NqFvdKrAKi7o8e+c0k60ZaMOboZ3jj/g3V/ap0idpvBvjXRdSjVj+7LNGSPTnOD/ADrxrxV/wR8/&#10;bp8ATyLc/Bu5u0UEqbCYTK+D146fSvsTwV/wWR+I2joy69pVw0mRtVbncrfnXqPg7/gtf4YuV8nx&#10;JpMsPI8xri1yFX8DzUqtUjuri3PyG8X/ALPHx/8AhpPIfH3wh1vS41bAa6sZAOvrtrl1DLLJE0Uk&#10;ZjX975i7dlfv34b/AOCj/wCyf8TF/s/xeNGl3xjC3ITnPba9P1f4F/8ABNv9oSb7VrHw78PzSyxc&#10;mOGNSVPutVHEJ7oLH4ANZSSIsoG5WU7W4xikS0gaLaG+VjnAPpX7geN/+CH/AOw58QtNZvhrq15o&#10;c7bin2O8Dx5Pqre9fLvxo/4N6vj/AKAJtS+EXxH0nW4uq2t5CYZG9sjIz+FaU60JdR8vmfnKlsYo&#10;z5aMxZMsq01LJmbawYBcHLDpXv3xP/4J0/t1fBoyDxb8BL6aJel5pcZuIgvqSgz+leF6zqGtaFdv&#10;pus6RNbTRPtZLq3aNg2cYwwFdKlHYzcSrDptw5Mn2fd1524Jok0+R23xwN+7461JDrssjgkjcVwA&#10;R09qRtVnLNE52g/e207xEEkOoPbrHswqjJjbA9s1UjsFjTLx7dwIx1NWbjUrmRVEUjZ24PA/yarT&#10;XF0m5DMzMy+nFO+o+VlkaeECnao3r8u05xUUmkzGQNnZzt6cVXkvbgcmRii8sOPyqMXUhZnuHZ15&#10;Kjd04qRLQtW2kmLO+7XoQm7rTTZxyMwNzGNvJJHSqQkLMu1Ty3zf/XoEskTYlk+c8/Mf0oGXXs0h&#10;TL3itn7uOvWo5IrWNgDNv3ccrjHvVK4u5GH7r5fmxgrzQs7svmPL937vFR0sFyyTallQt/q+aie4&#10;jMmUO7uWqrJJIwVvmxkGRl6ke3pTPNQFVZDx6H+KjUVzSluLXaqoSF2420w31q4yR32isxnlkZiR&#10;905x9aQF1+WaLy++7jipHsatxeRW5Ur8xH8VVX1BUZZHiXDHGF6EVVzlwMnB/TvUbq0gwjBRnPr+&#10;NPQL9C6+pxN8gbaW+Y7ePwpBqK7fnQL833uxqqq+VF1J7E+tCqCmPmyRnJH9KbC5ZOpsQFgCf7TY&#10;6VDJO8o6KuP4t3SqyRzfKsQO7oN2P1/Opmi3BWH3V5bb7fWpGDzlMxSFufu055pXOGZjtUld1N2A&#10;Eu8XDNnHJx/nihJXV8g/xfMrc8UDFkd5I1Cj7rEtj0plxPIpWJD8p5+bv7UIXLqoZsc4796a5Z5F&#10;TC/KMdMY96BCSTyLuVWUbv8AWKRyR6U4RSRgStu2t0Gc4oeIsVKrjv0+bNKmMrEVO5icKrZoGgSN&#10;pCSdxzyjL6URWEhkDKQq+3epiWicQIDleDUkR+YoVyu3o3cmi4FWa2dZWjLbkZsfjih7REUEsxYq&#10;SreuPWp8bkCq/UducetKY1bb8zLz1HOfajcNinzIdizZKtll9feiS3Uv5qnaVHcVYFqgYg7mZ2J2&#10;jpjFAt/l8tQuN2VwOaQbEEgbbu3N90A+lJGnlBdseTjC8dfarUSB2+ZBlTjr1p4gbyyGP8J9sUmO&#10;NyslrP5ZnjZV255bvzTkgw376XHQZWrEcZSP7+Sf7uMEVIEVWLhPm/iz2oRdivHHISsaoW77uwpw&#10;t1LqVwxJ+/6VNHtRSM8ngH096aqohZmdt3X8KBbFbYYpmDQLJ23ZoqxIVdFMZfvu3L3oo+Rk5WOx&#10;hVpU8xWbcrbW3dqkj89yN0h8wNxT1tZFffKjbcZ+9Uos7iceZ5TKuM9eRRs7EaWK7sHmaL5l+X+d&#10;PZyId65K9MHtU8NpdSR5Eg3DjbjrxTptPlndYz8uD19P8mgZSKDyN8zY5H4UrRhFyF+9jC+oq4+n&#10;SKcOFZf4venPp8czDeDy2d27GKqOiDqZ6yPK+GyW6+mKuQxL5QdHx8oPK5xUyWc7KzMyr3CjvWlo&#10;+gJrV9Bp817BapNIMzSMAEGeaARhTo7yqHZlbb97AH+TTWghkG8nd/ebHU1q6toNjY6lcWltqv2i&#10;GGZkjmQcSKD94Ux7KwT5ZW+TbkNux+FVzXH8JTjQOSOUUAe9MVFRmkLlvTitCOG2A2yNgFeT6e9R&#10;x22mwtu8/exX7rCgXUqPCqMqlmXv8vT6UyaNiAy/wnjI61p+VpgZlmTzAv8AdXgUPJZLtkNvt29N&#10;tAGdaNmPyxHuz05561NJ5joW25x6HrViC5iwXEHyn+JR0qwbi2uNoht/lK/3eKEwMYW882MQ+209&#10;6nW02q0jqzMVz82avqA7b1j+ZV7HFLNcyF1VbdRhfy//AF00BQtbeQ4Ple3IOasw20jplQw2nGdv&#10;SrSXkixhdijnHy96ctxcxrhmHK5+6ME00D2M+fT74I0ghKqzfuyrZNONpdzRHC4bA+X1q1cXZMTL&#10;JJtxgbUHQU15i6bjPuBGPl6UiSC30q9G3KEdmXuvFTRWU8nyBhtPp2pHuJPL3NLt4yue1IJQCGM7&#10;Z6MN3eqC2gr2k4h+UjByuc9KmbTNtuCs21goHPeq6vCu12l79ulSSahB5nlsW5OMntSDqLNpqyHf&#10;9qRGxhWbvUUOkNZyrm53buenemw3Fukvllzk87vWnPf264xu7/hQBK2m200+1p9o6ZPU09NOsAdz&#10;THK8H3+tUb7U4Y7RXWBgc9KkXUWBURKFyvO6iwXZacWYl5Py4xjtUbR6cJNkYYqvzf4VVlv2IVAF&#10;yxwWU8ChtTuIzsYrjHDU2BYlkt1RmMTfNzu9ajZrTaXEbfh9Kqy380zhhJu6LtNMursq22L7vy5a&#10;hIZbS4slT54O3z7jUxlWFQI4CvoC2c1liW53MwXc7DHzMOaku72XyRKyt8q4KjqKbFYveZcZGYl2&#10;tzzxila6WJRJGq9MDNavwr+DXxs+PWu/8I58KvAupa1J8o32tsSE57tjFfX3wP8A+CEHx38XJHqv&#10;xz8Xw6HYthpNPt13zp6jdnaP1obLjTkfFP8AaCxKcjcwGQF6mu++Dv7KH7Tfx7uFn+HXwp1Ca0bZ&#10;/pd1bmKEKx4bc3+eK/U74Zf8E+f2IP2TdObxHrmn2eqXNqMtfazIJpN3spOBVL4nf8FP/gh8Lof+&#10;Ee8BaZbM0Iwnkxrt4HAAA4qXJD5e586fBP8A4Ig/FLV5Y9b+OXxDtNJt2zusdNj8xlx/tnA/SvpD&#10;wB/wT+/YR/Z3gjvNWs7XUr2H5mm1WUSksDnO0cDrXy/8WP8Agq98W/GpNtoFv9ljdSCZG+4c8EAd&#10;fpXgPjX48fGXx7dvLq3ji8ZZG3SLGxVGPoQDWblIND9OPEf7cv7KXwQtJNM0Gx0uNkUiNYFVCzDt&#10;wPavC/iJ/wAFgNVvST8PdDbay7V+UIsXuCc5r4Tdr2ZvMuJTLJ/z0mbcTx15pttBJCFEjt907gvT&#10;FZ9Q3PdvHP7ffx78cDzLXxFJYbWJVlYlsfnXmviL4z/EvxJJu1jxnfzO7Zk3THDiuZALFSDjDZJW&#10;mmKRmyQoHRd3emHQZcaheNqf2+eUyNuJVZWLYphuBJcbguwyNwtElrJ9o2CVdvC5NOFqFk5k3fh3&#10;pk3ZJIkinzWf5V4wepotrvMHkq3+s5VqcEXa0sq7sr/dqO0sSQMqcbsDH86BF6G5kj/dgthh93NN&#10;Xe0jOz49aFtWUZXo2N3vUkcLKiwZx+HepNNBsc0RYzANjovvUnnI38BU9eahKSltpXvkccGgxyZU&#10;MvU/xdqNNhXY+W83JtEjNubGF6CleZJxkK33u9Edo0akImecZHrUkcUm9SE+bp+NAEc0bB+Msp54&#10;qJkldRHCnO7DL61auYJnZcgfK2OKZFBi6HmJ8vTFFyiORFWcxuv3RgimzuQQE+Vf51Zu7XzLlSg2&#10;+3c1FcQRoxB+Uf7X1ouLQZlpYw2zp69c0rM0ajcm7j+Lt71IsBCcE8frU0kUSKqOD6j2+tMTKcYk&#10;aOTA6H5f8aJGVpfuKvqKsyQEKDFyp5+WmW6mWYt5a88N34pAV3R8bbc/N/KmqXSEtM247cgN2NWp&#10;VUoRHH07bqgaOQ7QH3M33VbvSspbhqtBkdy8knnMMTRjCnHT8a0dM+IPjLw3cR3ei+IrqzlRsxtB&#10;My/yNU1gk2MRGqHHFMe1u/lzyOC23HFJwiPmPXPB/wC3p+0l4KgT7N8QJ7mONsRxXak4GfXvzmvc&#10;fhP/AMFpfiZ4fP2TxtoEko25863myCR/sn19q+MJI5Hfyw3HVff3qaGwRbbeHG7dz0rOVMfNI/WD&#10;4V/8Fg/gt4zhW18ZSQ27SL926Xy8j0yePrXpOveFv2Av2sdL+zeLfBHhvVllXczPbR7hkc/MvNfi&#10;3baeg2rJyrcsdoya3NB8T+KvBuo/afDHiXULNJF4+zTMuPwzUWkth+Z99/Gf/g3q/ZW+I8M2sfBD&#10;x5qXh26kdpY4fOFxb7j2IPIGfSvjH46/8EN/23Pg81xL4W8M2/jLT41bZd6K2Jig7mNu/sDXoPwb&#10;/wCChv7QngC7FufFw1GGFQI2u5Dux3Bavqj4Gf8ABZrwxqksOk/ErTprWQZDSldyPjjII6U41pR3&#10;H0Pxg8dfDzx98N9Vl8O/EDwvqGj30EmxoNStWiYN6c1jxSLcp5jhg/QV/RivjT9in9trQH0XxfoG&#10;gawrthor6GNnVvZsbga+cfj9/wAG/H7PHjezutY/Z/8AFU/hu/ldnjs5m860fj7v95Rn0Nbe2DQ/&#10;Fi5tnEmwgrjpURtyE2M2e3FfWf7Qn/BIL9sz9nKykv8AUvhxN4i06ESPLqmh/wCkDaORlANw49q+&#10;YbmC804yWuo6dJbzW7sJoXjKtGfoRxW0anMS49TJRZIoyVh+g/DrUJEjk4iz83zfSr5PmnzY2980&#10;jCFo93koP727t/jVLUjoUAt2JWgZc+vy+tSuk8R+zAfu9uOvO6px5ZQ/vvqfT2pk0TB/v/w8imPl&#10;Ku992ybAP86PsQk/dAfe/T3qaLyQwzIwG7K4pZZYwPM9cD3607iZWSx+Xay7f9rdUH9nMJQ4cnsx&#10;3Z9sVfeaA/xHavJbrn/Co1kg2ZPG3g5qX5CIDZmKRhjhfX1x/Kgwq8XmTthj6d6leeErhwzblzt9&#10;eelRy36RRlY4zuKkNnsM9RUlDTbiEbN247SWzTkWAAjB+XnhulMN/EecEr+dMFzFnMY24HemSSta&#10;H5pDt2r90/dx/wDrpWiIfeGwSuMZ6+lRLdsx4+baMqgHApJb93iVSg+92PQ0uhoT7F2FthC4x9aD&#10;bWwt+Y/X7ueBVRrl5HUh27fdOR+VRy3U8b+UX3N1bJxSBljKx/cXP48mkwGbAbK7cc+1RpJOU2mR&#10;R/s7j+VMyS7MZSu3hV//AFUwuWh5DPkE/MPlO7pUkcsSrs37WUf/AK6ozi4lUKr475Veo9Ke+8qD&#10;JIvyrgf4UDLEk3lq3mqDzlmXtzUb3yEMXfmNsZ/pio/s6LbF259QvWomhRfnDH5ugFL3eo9dyxa3&#10;azSESttH3lyMA1I2qlCpj27i3HXis/7OWbDtuX0Iqe3iRFGF+X0zS91aE7lmW7iaRo4omBbHUfn3&#10;5qNrsF2Il2+2OlEUSujEou7aMYXp/jQtgvzMW+783A4Hb8KAuJLfKm5vLUs33S3b3p63r7smTnb9&#10;xup/wFNltdilZI0Yqah8hkkKE5O3Iz3FBVyQXaIRGp3HNH2idZTIisfl+XcenNKYQ/GPk3dQ3Q4o&#10;Bc/KF3Mucg/xULQNxIri7WT5cMzckNzTpZZ0kVCjZzhsH1/yKeIimI3Cr8uGz3/Kn+SS+FX5tvPb&#10;I9KEDuVbq4kU/wCtVV3fL8ooqUmNj+7Zt3c5oou+xJ6bc6xJa2CRx2cZkThuabaeIENqssyhcsfl&#10;zz9aw7qW4kb73ysMfepP3siKkZK7Gx9eafUx0tY2U1gIzMH2qAWYlhjHr9KF1J2jaUtu6bNuMis2&#10;KDzkZY5fl7/NnPoMVMLNITgsxCt+TUyi+1+y/wCrmkz0PPSq/wDacxcF5cjoPf3phZoWwedjfLtb&#10;0pjMNjSJCo/vLu6e31pkk7am8fykMWHCjj86jt9YjjuOQeVyzHnHsKa0BZcHvyy45xUUtvtkSMA8&#10;LnOf88UdCkWV1CMH5UJCcYVsfjSS6m+85LejZPWqRaSELuhX/ePekEEir5vlLjP8RxjigNty2uqR&#10;g4KDJ5AHYURX8ik4UDu24VVRNreajZHPy4z+NOjWaSRnI5wpx2oFuizLq8qfu2TGRnHHA9aka/eZ&#10;Ms6n8OtVLmF41yRwvH096CVhVQWJjUd+MU2L1JY5ZiPkbIZvm2f1p0eoXkEDEqVBYjb6D1qIStI6&#10;+WeJOi4p7W0k0e2Pd33fLRHRjsPa/uTEOSvzZb6VJHcZkyr/AHsfnUEEQTbDGwY5zip2gli3+gYD&#10;7vSqAbLds7b0kG3oG9Kct2eVaVvmU87eppnkyeYIiGbI5Xb+tSwWVxn97GBtHyqe1UO5E8soi+WR&#10;vmb7v+elP81gPLkO3H3RmpFsg4DLxj0/ioGnTA/Ptwxxt25J9qkBpmY7oWcj5ssT2ptv5xVkkOXH&#10;61Nb6bezPt8optOPmNL/AGLexszHDHPy7T0oF0KzFiAXPXrUojkJxnP+yzY//XV2PTZ5DvNtjjHB&#10;6c9aaNLvC5Mcf69KBSKK26SEMfyouSEiy4C/3fatCPSbhskTBf8AepzaI8sqt5q4x13Y3UWAxZFL&#10;eUSflUdAeozViJ1Dbo0yduNu7171dn8OEv5ctwseV6kjP4UkWhxj/WXYzxubFV0JKEZM37yNd3vT&#10;nQGVt7HaE+Ue/rWvbadpZi2G+Qt/e3UQ6f4elnFiLsySOMRxxZZm/DvS3NEY8DRryTuUcfX/AAqE&#10;3LNerYRW7SSn7uBX1J+y/wD8Erf2gv2jry3v7XQJND0OZ1ZtQ1WFkLqeu1OpNfop+z5/wSf/AGN/&#10;2R9Nj8c/FmSHVtUiUN9q1mRTGh/2Yz0qZS5WWo9z8vf2Zv8AgnT+1p+09fxzeC/h1NZaZuCnWNVU&#10;xRcnkgEAnH09K/RP9nD/AIIM/Af4YQR+LP2iPE7eIrqKMNLDu8m1U+4PX8a7b44f8FbPgJ8HEbwb&#10;8G9AXVLiHMYaxRViXHYEcfnn6V8Q/G7/AIKHftNfHrU7qzuPEzaRp8qgfZbSY5Uc9DS9pId1HY/R&#10;nxt+1V+xH+xT4ah8OeFTotq0Mey00/SxGGcr9OTXx1+0F/wWe8beN5LrSvhh4fW0tV4S5mbJPsE4&#10;59yTXxrfaZc3l611qV808jMS0kzFm/M1Wl0eCMmaOXC+38qglyNj4l/Hz4xfF+8mk8Z+M7u6R5MG&#10;BnMaEehCnHSuXvbXzYknaRty8jvj2rQghihZS8i7c/MVqR4bORWQbm/iQN2ouT73UxrUN9sUhM7l&#10;+8etaKW0SsUL8bf1q7Daaef30UYEin+HtU621sUEqxhvqvSgRlTQMjqc4/u1bgjjkiUn7xGDk1Ye&#10;KCSQbR8y889qmligj8sxAFnX5uOM0hmS0cv2lomGW3Y9MVajsneJolj+7/s1cTT4pGMhgO5l+YsR&#10;+dWoFMMPkPDhSc/WgDFfT/tA3+XuZVxxUlrpbJNtaNgGbH4VsLps0hZYrfov+TTYoEtW3TKQUHzK&#10;386kLGXc6K2xkXHX7nrTrPw/eSn5Ym2qvGa6KW2s5I1khO3Kjkmm+bMhWOINIO+1DjrRzaBYx00y&#10;aNWE8XyjGGVqculz53mPryBXaeHfBHijxMYo9H8OXEhkOV/0c/NXdad+yN8dPEtotzo/gC4VZEyr&#10;SYXP5npWcpWZW54u2hzFWZVLNjG0GqrafJCokdWVuy7ele/w/sb/ABtsGSDWdBtbV5mEY826UHP+&#10;NR+IP2Q/FGnSW9zqHjDRYkmUgKtxuIIODkLnBHvSjJyJloeDadFJJeLFOdm5qt3WmMp2QrtZmwvv&#10;716Xe/AjW7G8a3tNXtZNvytLEpII9fatjSv2fRf2DNfeMYbeZGG2PySxf3+gp3ZXurqeNyaU3+ub&#10;OwfwYzn3qeHR/OCsLbcvXlulfR+l/sbaV4kthd2XxWt0ZFy9vLZP8x9iPT9al0/9g7VdaWVPD/xI&#10;0+SWGPc4eF1GM8c+naplJj0Pm8aFFBL5jovzD8qin022aDIOWz8u5etfTcH/AAT3+LEMZmvtW0ZU&#10;ZQfMa4OF/SsKX9gr4ptqExs/EXhu6h6/u9SAYexyMCs1NstcrPnd7AyTqm3rJhgMce9R3VukMrKz&#10;fdP3vWvYdb/ZQ+Jmk+IIvDyWen3lxIu6EWt8jK3PTdnFZOt/sv8Axi0vUbjTrrwFdNJCoMnk4cDP&#10;pg1pzSJ5ezPObmCDZEYI/ur83v70kGlR2+2XaG3L+Rrqrz4S+NdIf+zdW8M39rIsYcedbtwv4iqW&#10;raHd6fLsZD8oG7euDU+0BRkYM9n5cPl+rffK9PaooNMjubjc6KSo+Q1rQpEY8mTzB9eKUWkynIRt&#10;rfMMc/hT9oVYx7q3eUeUIwfL5ZfSkNtIJCpTk9vSruG87LfLu+771LPboUMmwLjrlqXtBNIyxbmF&#10;ceXtPRaSeNTFhY+43fStS4ZWsYjbyK23767elVLd7c32ZvlXG7ce1VzIOXqQPEQgCt7KvpTzKCio&#10;QfvflUySoysUkJO7AUfpzUUpVZd4Tb/vd/ehS6isQxiFZyYyVD8dOtTR2UUEDb/72feqcc0gnXMv&#10;8WcN3q5JNcSBnYxsrEYLd6mQ0avhnxRrvhK4bVNF1+6t5sYjNvIVP14r3n4Hf8FM/wBoP4V3MOm6&#10;5qz6tpsLrxdORJ69a+dYrrMaoUXap+7gUyZRsbb0bnjtUuKZaP1k+A3/AAVj+CvxJig0zxRcf2Xf&#10;MuJY7xgvPsemPrXT/Gz9hv8AYe/bp8Nyanrfg7Tft11HmDWtHKw3ClhnOU4fr0Oc1+PXkTxrGsOI&#10;5M7ufyz9a7f4V/tQ/HL4KXMcngbxtPCkcm77NMxaP6YzxUq8XoNRO6/ao/4N6/j58NvM139m3xXa&#10;+LtJj3P/AGXcR+RexrjoOdsnP0PtXwF8TPhj8UfhFq0nhn4oeC9T0LUY5Cxs9Qs2jkKDvgjke9fs&#10;1+zh/wAFkbCaSz0T456dJbvIgEl9Au6NT6nvX0t4w8H/ALG/7d/g4af408PaL4ghuI9sNwyL58Wf&#10;7sg+ZTW0a+tmKUe5/NhaSgwbjKPmzg+tK8rbRmXaBx/9av1O/a//AODdXW9NkvPGH7JvjL+0Ldla&#10;T/hGtYb96v8AsxS9D7Bh+Nfmz8X/AIMfFX4EeLpfBXxX8Bahot9EzI0d9AULgdxkYbPtW6qR2M7H&#10;JsrRS9N3c7T+lMeXeNpP3eW+WrFukc8XmwlWHP7zdyv4UhR3ygk6L8/v71r0JlEq5PnZiLcqc8/p&#10;UVxJNI6rHtx1GePwq41tKwWMR/Nn73bioxbs+WlUE9ODQKzKzTOreUB838Iz/n3qPymEQIK/NkNn&#10;PBq1JZcea8LA9B8uR7U4WxTaJnXcSMbTUoLFJFdJdoO5gv5+1RyRz+a0Y656sentV9oozHsX5sNu&#10;C/h1oNvlMonPHO2q6l8pTjjZW3Hhs8svanPAki+USfqq5xjnNTtaxmbIYjcpBx/OlkV0GyGT5t2M&#10;9cVIFcERrw2W3HcW7Uxw0zqp+Xb3FW2TziyyDayju3WhYE27f7v8VSGvUrvFKyxja3zZ2r3xTniV&#10;SoVyGH3gB+tSyLIhUopbdwQp6UsixA7I5cccZFAFdQo5QfMT83sac5VismxGy3y8dKmjaN3ELdly&#10;qhf1qWJ4WTyx83XdhaZXMV/MCttPp92mmPcmzktnO31qeWWJQqjiRf8AZqP7bZoqAsPMYct70XAb&#10;5Em1QibefmFOjjER527emKdNfwyEsQTtGGXb+tRxXayS4KDhQdvekFkSqyRKxz97nNPVnIZmJ2rz&#10;tzxmmy38UcSqyAls8L2qs99HJLuIbbt4/wA/WiwupP8A69cyxr8o+9n9eKVEiKlIyf15qt9vjihy&#10;Bx/s1M2po6BncDcvA/lQIe0Jz8jfVcnrUscaJ8gT72dxqrHdhjnGc+vekTVDblgGHzMSq9zSLVkW&#10;0tJVUeVnJPG7oR0NN+ZBlkDNGx6HkVD/AGgwlXMoX5crTFv7iR1kkOGYnK46egoGWXtN7bVLjvRV&#10;dryRCzIqj5sfNRRcm3kdx/ZyzOp+6uehP60JBOkjI8fXlTTLTW5hDsEQwrYz68VKNWSVgPl3L/Fx&#10;yfxqomBYtrFpYkJj3KeV7Va+ySDarJj+LPXNVV1xAFMsm5tuPlxmnSeIgh8lG4/vYpjLEmnSJLgr&#10;nu2aI9OkZnaMYY43ZP5VTutflxsWcNu756UWmuiIuZRll5Vd3Bp2EXjaSj5m9wScdjTmsPtL7oeD&#10;t3Ajsf8A61ZEl7dPEA853seFGRUUlyZI9yybSoPy7utMZuf2cs6fvIucndj1pFs7cx+U0eT/ABMc&#10;cVz7Xt6rbDK33chlbrT/ALZNCq+exbv97g5oA3JNHsF2sLtNoboP4abKunNIwFwoYHGS2QK523uH&#10;uAzyA9crzUz5YtGx/i6Dp/8AXotcDYmGjrbs0kobd0ZfWpGl0pSySTeZsXLBRmufYyGJkL+5bb+l&#10;PXcyGNTt4zu9f/r0hKJsy3mionnSb14J2hen+FSLqOmocpC7Nt+9t/DH1rDjL7vmlbt83TFSG4mk&#10;GR9flYU7jsai63awjYtnn2bimprsVzcssdv8o6qe3FZPnb3bz3bcPvYWmQPJGfNjct1Xg4qgN7+1&#10;riCNlS3Vtv3VBx+dL/b0hiWW6gjVjwqqetYpmUPt3ndn86aXmkKrnIBIx6UAbkGq3Mpdf3cZ3cBV&#10;/WnT6m5XBlVTjCsB1rHhvHyyJxnlccf/AK6arNJxn5t3DN3FF9ANga7eIiyo8f3v4elEWpajMcyT&#10;n6jHNZalkXAPscDrTpztXeWztPRjQGpea9uv4LsxjIJ2nqKd9tuAWY3je+1qz0mlAJbnvnHU0+J8&#10;uH2sML3HWn6B1LL6jNcBUL4Ve/8AeqRrk3iqWZlZc7cN0NU3tx5irvZW/wBo4zSQEFWDTbecfNxk&#10;0pSjuEUPvLgK3ztyRj5vTNQtrMHk+Wr5bdt8uPPNeifBD9lX43/tJ68mg/C3wXdXS/8ALTUJIyIU&#10;56bq/TT9jj/git8Ff2edOg+Jv7RN/b61qSYnkjuQBb27cHG0/e/Gs5S0NY09dT4D/ZQ/4JvftI/t&#10;YapBc+HfDE2j6G0n7zWb6MqpU4+ZV4LcdO3vX6ifs3f8EqP2Q/2OdGt/GnxPFnq+tQRh21DVmHDA&#10;dVUnAqr+0z/wVR+Bv7OOlS+C/gdotvqGqQL5YFrGFii7DkcDkV+evxx/bE+OX7SF/dXnjbxTMtnN&#10;8yafbysI1X096yvKUi/diffH7Sn/AAV/+EHwmgn8I/A6wh1C6twVja1xsXt1xgD6V+fnx5/bD+P/&#10;AO0Fq0l54x8Z3EdrJ8y2drIVVc54/CvNTax326XZt2/xHvxxTobM2wAjiXb0+buKtr3jGUuwWqzx&#10;x7BOfVmZu9SRtIsuyMlWUjctKxKIvmJgeZuY+oo8uMtJK3zbW+ZsYqiS1NJOkKqyZznBqvbLLt2y&#10;HO1iW5qP7bDEQ7yNt2Y2q1Vjq7SXgFrH67t38VDCxqraeZa+YXVSpwvHerLyWq2Mfmv829m3L6cD&#10;FR6P4Y8YapC11Fa+Xat/FJ8o+vNaQ8DXDafcSwSzXTJjIs4S0aH/AGmqSmjK+328cm5JQwbhgccU&#10;+PU4JUPB+ZuB7f41DH4PvXV7maXbt4A25ZsVv+HvhlqereXJYaXNIyt8zzKQDRsLYx7cm5k8q3Yn&#10;d93aKuwabeTlgzlWX+I/4V6No3wN1Fwr3l0sOfvRxL79q7DSPg9oECgz2zM/94mpDmjY8a0rTN0k&#10;cHlT3Em77qKefSussvhX4g1MLPb6JJF5g4aToO2a9i03wXpOnRJa6Zar5jt8qxR5Ysew969x+H3w&#10;Y/tPQzL4n0JtHuLCFVX7RGd9zu9FPQ4qZaahzJ6I+cvhv+yNrHi2aWHXNcWyjgh3yNFCXZ/pit5v&#10;2Rfhfb66ttrfiu7urXfhtqiIlsdB1r6a0T4e3Nhbtf6BO1ujIy+Y5yWXp07Vsat8Gkkks4W0VJmg&#10;VHd5FHLnnJPeo5oheXQ+c/8AhQHwj8M3trDY+DBfQhVeRpGLsffHeuwvPCFlaQW+m+FfhrbzK8ij&#10;zI7VVIXrzke9e66J8KY0im1HV7BVcyBLNoMHy8Dufr2ro/AHwmsLC9vvE2t6rLdKq/uI+AqMeOfX&#10;pUOrGIcsmeJaP4TvdHs4ZdS0lbdmY/u14/d9jx+Nbeu+I9J0nw9NfalcSeXHa/u2t93yNnpxXrWu&#10;eFvCF7eQ20r7JNuVGcl/881JrHgLwokqy2VivkyQJG0e0bS3cEd6n20S/ZyPE57TV9e0fT/Eulgt&#10;bpbC6hll6hs8Bs9PpXknj7VbLxTr32zRfCklmyx7boorbZZc8uOOK+zbRfCGnW6w6bY252nEtr5f&#10;yDHTtRfIl7YHWNP8NaZCHk2jdZqePbjrU/WIxJdKWh8Pw6Dq0yRfZfD91IzNhVWE/Nz/AI16Z4R/&#10;Zg8ZzWtl4n8Q2a2cFw7f6NOpEgVR1Ir6d8HWl+t3NdalpWni1hkBVo7VQ3qT061o6h4pvp7VjJbi&#10;VshYlbptJwPpUyxUV0D2DPBb7wlrXhbwxbx6P4T+3SOwXZYx54xxn0rsPDPgbXFsJtX1XwxcW/k2&#10;KrIrIBkdccfWvQrS0nv1NsLYr5MpJKp901rNei4tFghRmTkSMrferGWJTNI0Tyq++G2veJrQaXYX&#10;Bs4ZF3M0keSy4rzzxZ+zj4m02W41QPDI8uERISy5XjqvrX01p9tdi1aK6iXaZNtu5wWA4rN1DUjo&#10;3iBoBAZCeFj2/e+lEcRaQexPi0/DGaHxBqsVxOYW0mEzSmRSMEdh+NZKm9JaS01CUMzfeWQ8819q&#10;aHNoV5Hq9v4z8MWc3nXARXZArMuc7WPU/SsPQPh78Ktb1G7sPEHw8trFCS1m8bbQ455X3+tbfWom&#10;Los8b0P9nTx7rPhiz8U33ihS9xIVjjkk3ERDnvz61Ytvg1o9nP8AYtT0Kzv0eHLSXVmjqWLdOmel&#10;fTHhjwtoE11aaaSrw2UDLEv8QXB4qvpPw78J22sBFvJWVpHkbdjnjhfwqXXj1NOSXQ+Utb/Zl/Z8&#10;13QryXUvAFrZNHlFbT9ybWz179a808Sfsn/AW4uf7M0fxF4g0zaoVpFjS4G4/gOK+5vG/wAH9G0e&#10;/mGlI/kXMSM0cjjlueOled+Lf2a5fEegRy+FLue31ndvmt5sCNoxnBTHOaFOIXlFHxJ4i/YmjikW&#10;TwR8W9J1Bt2GtNSRrd0/HkGuY8efsafHXR9Ka/bwP9ut9w3TaPcLOR+CEkD8K+tYP2VviHrOutpt&#10;tYFFMBb7RJJw8wGdn1NeeOuv+HbiRbPU7q2khkZJVWYrtYHBBHrmtI22RPNKJ8faj4J1rQ4f7P1v&#10;Sb6zMbfvPtFuy8fiBVNfD91FIr2x85W/OvuNvix4nvNFbw5ryWupW0mf+P6zSQ9Mda4xPhV8IdY0&#10;y5TUPCRs5pFYrc2cpG1vp0xRKMugKpFnyZeaTf2z7HtHQSPhfl/So1tCwaOVGYBTt45Br6E1n9mj&#10;Zon9p6B4sWa4jf8Ad210mDj1yOK4XxH8LPF2ixNJqHhxmhz81xbLuUe/FZylJG0OWXU8t/sCXzAF&#10;P3eRn+VR3GlyrcmKFiyoMbuxPpXYtpVqX/4/PL+YEpNxirEPhed4ZL3ySy8lWXv/AI1Lrcu5pyHE&#10;QpcsOUBUdD6VtLpiw2ykhSz859KuXmk2qQgAMrbtygrR5pmtt5QfLk9evvRGtzAoGe9kJA0vzHbw&#10;OOv0prWnk5jY9933c1Y3RzMxU52nGalkaURAqPmY7dv+zVczHy2KUtsFX5lXK/dbNdN8Pfij8Q/h&#10;fqUet+CPGN7p88ByyQzHax9xmufZTOxLou0L09abbrHCOB1OWbrSlIdrH3l+zT/wWA1HSxb+Hfjp&#10;Yq0S7UXVrdT/AOPr/UV9V6/oH7IX7f8A8O/7L8WaLoviaxmjwkh2tLAexVx8yEV+M0SI53yIrDOV&#10;B6V0nw/+LfxI+EviGPxB8NPElxp9xwNtvKVRv94Zwaj2koslw6nq37af/Bvf8QvAs9546/ZL12Tx&#10;FpvzSnw7fSKl1EvUqjcLJjt0P1r84/Gvg3xb8OfEknhHxx4fudN1C3kZLq1vYWikiYHoVYfrX7g/&#10;sqf8FZ9F1VbXwn+0Db/YbgqE/tiCP9y7dPmHO369K9x/aG/Ys/ZA/b68Epe+PfCen6k08X+g+JNJ&#10;KJdw+hWVQc4PZsiuylioy0kZSjJbn83ZuUeRizc+o6N7VXuJRtK5APWvtT9uv/giL+0f+yvNqHjv&#10;4aWzeMPB8BaVtQsYSbq1i65lhHQAdSuR34r4rktJLW4a3uovLkUHK85/KupSciCH7XsPll2IY4Ix&#10;7UyS6VUGT83p0pTCJG3KeVX72OvFNIdFVsZOOW+lNB6CQ3CrmJwWZs5HtStcy4CkFey0yNAH5f72&#10;SGTqeKJI5E2lThSMsRzin1AbJc4KmP8AEHtUckvOxUJ/2i1SLBv2ptO0H5uac8AihJaTC4z9aA5b&#10;kH2qUyZz83HyimNcNv8ALLNjoealjtARuUcf7JqSGyLDzHAYDOBtzipYJaldZ7hZ1Mc7fKPutTg5&#10;Ee5pW556ZqwtkycxMobBPUU5LeQyHcQoVf7vU0FcutinAJPN+9/D8uTzim+TJKWZCRsbK9t2R0q1&#10;ICk6ooYlifm25p0MSjmNflPByxpk8vQpKZ8gh8j0HXNPMW1/NCj0X1HvVpbVdrCJMjd97ikjjwPL&#10;2AcEg7enrSGvMqIsipuC7sjG7vSyQGKNZIm24xwy5/CrcEEytkBeeWbHWpXU7VcJ69fX0xQXYy2h&#10;/eLl/mz/AAtSrBKpWN0xtXPNXHtoVIDBm3Lwc8U8RqWQn+H+EdDQRIqRqG+83z/xD0qQRAsSyN3w&#10;x+7/APrqYwDZhUb5Rlj606KLy1+WT5RzuK9PSgSJTYpHAhVt3ILHGMVF9hVJWljC7mBz7e9W1nY8&#10;+YvA+9tyKiOSjTqw9vc5qbFkP2NmlWfdux8q/LjNJDDFKrFh1+aOp1iVot5duW6rmmmMIPKKEL0X&#10;1HtQ7jIVsml2su37v97r+FFTJGC5b5jxj5eMe1FTcmxvW9u6xCQHHbaMfpUkMERdmCEYXHynOTU7&#10;sXXiLGOcZz+NQeXL8twsbKOd3HWtdrHOOit1VG8lR9786lWEt+7Qbu3K1YgtjKDMQFVe2elTwWrB&#10;V3nAx83ynBxVFFH7A7ttjl+82Fb/AD0pz2jwKY8Zbdyu3k1o2Nk6x+ds3bjt5bAH0pzRTOGkuY/m&#10;P93/AD0p62AyDh1WGRcP0UL0+tJcRxRy+XnPzfL3yKtT2xEhXf1/2iOP6VIbNjJ5jsAG5C5zml6A&#10;Ul8wuqiXcw7N2qHy90ihVw3909+a0prAIY8vt77R90fjUbWasRI0uQvC/j2otcaKoS2LtEkbA9fm&#10;PU1NH9wIfu7ju6HPtVyKwtd3nrOpbHynrn3qRLe1jXaJF3ZwdvemIz2Cn5oWx/jjt6UxbcyjzHx8&#10;rDdxjNaP2WwVeNu4tncx7fSnSf2cgKTygcZAZulAGS0ezcjpk/e5Xj8al8hlVN0ZZd33lrQiFhJE&#10;sDybdzdDika90hJpLTzNzI2DlTS8g5rFBrQffV+RwVz19aeYy+0PF1H5Vblv7CBWVLYt8wydvSkj&#10;1e2Z972zemcUw1K4gQtlCMfw5XrSi2YSbZHKZ54/zzV5dStnjOy34xhmPTFPa/jCfIi9OvHAxVB5&#10;GeNNlxiMNnP4VIunTZ3OWYsegq2mpyROc2w+98pPp3qRdVUKw8rDdV9qQyotpM48tVP3fSnppbFm&#10;SRMjb8zLxU/2+XB6ABun9KE1S6cbo3XpjpTQupHZ6dLcp5QYqVXC/LUkug3ATzQwBH3vlpV1f7Kd&#10;7XS88MdvA49a9R/Zn/ZE+PH7XviD+yPhrpM0Onq2LnWJoj5UYzjIP8RHNLm5RuLZ51Y+AvEevXEO&#10;neHdPkvLybAhghhLM57YxX3T+xR/wRN8dePHt/H/AO0bt0/T9iTR6WrZd1znD/3eMV9afs//ALFf&#10;7K3/AAT5+HX/AAmnxF1SG81RYR9p1TUCGllbH3Y1P3Rn0/GvCf2ov+CvHi/Wb2bwp8AbaPT9Ot3w&#10;t1Mv+sUevr9OlYSnzaRNoR5dWfR/jv8AaN/ZH/YG8Hf8IT4I0mxOoWqbEsLNRw2P4sc18BftRf8A&#10;BQ/45ftJatJp8Wvz6XoZYrFZWUhXI9yMcGvF/G3xL8Y/Ezxtf+PfH16Ly+vpd8km3Crn0A6D2qlD&#10;eQC5WVQBH1J7CqjEU6l3oSNpskryNcfvPM5k8xiST65pINLuLdjbbCoblG/vCrC38dxg+eqrvyFK&#10;nn3qnq3ibymiSOZjtfC7Rjiq2MXrqSG2fc0IX/AmlhSQfupkVGZcbs9PeqH9tXVxPuhbaOv196aZ&#10;7ppPNWc7vurkZBoDlZI8lzKr20aFlU4DN35qGCxvHbyElOXGGHWr2i+G9WvN0l+zLltqxxxlnb6C&#10;u60v4ZzaTDDLqL/2er4JWZd0zfRfWjmKUWzktE+GWp3m2S8kEMZXKlmOT+Fe3/Cb9k3V/EWnR+Ir&#10;fRrPTrH5d/iDxFIIrVDjqqnlj7Cr3g2Cw0Irf+DfCCS3E2DNq+tNvZCOpSLoD9a6SW38T+IWWbxT&#10;r1zfKjfJDct+7j/3V6D8qRXKkaVz4Q/Z58ElbVLHU/iFq20bZppvsmlpkYyqqNzjPvVHxBrvi/xX&#10;p7eG55bDTdL3fLo2iWKwwYHTccbmPuTV6PTrWK3Uzybf7q44HtV/TLD+0L+PS9IspLq6mU+XDDGW&#10;Zj+FJSJkcXoXw30XTQziwHzdJGOSPat6x0e0tE+T7uPuqO1e4eBf2HfjL41todR1qGDQ9PkGWuL5&#10;9rKPpXZ6J8A/2Xfho6WfinW7zxPqfKSW1i26PcO3HFZutHoCpykfNemaRqOrzm00DRri6l3fchiL&#10;E16F4Q/ZR+MviSRLi88PtY27FfnuGAYqT2FfU3g3VdKvNN8zwL8ObbQbOJimZLcecwAA61pX2otd&#10;2e4PIJNpVdrZZT61yzxkVojRYe+rZ5z8Pf2c/AXw11mHWZ7OS61K34S4umBVX7EKBwRXcaqYlhSy&#10;1CJJvLbzvMbJZnPHJ9K0F0SS8nWd7dlhKBGkduuByfqasXuhWdq0M1vI0ztGcludo9MVyyxEpS1Z&#10;rGjY5uRo7i0ZhGsTcrFhRtCgcUWVzdajDtEzTSzSf6tc4jYCugu5NCjDXOqxxxxwo27zmGBU2pX2&#10;kaVPDL/aEf7yIeS0AAyrCs/bS2L9nExfCUGo6hBHaaynkwfaC8ip1YZ61evrDVZNQaw0mMxW4+9H&#10;u5fjqajHifw5DctpEN7G7QKC8PmYPPP5028+KVjpusre6dp4dCgW7heUZHHUHtSvJj5VHc6C38I2&#10;pltWaLgwgysy889hUd1oMIC27FmjVs/e5X0rmb74gajrc9xP4aSa8V0LJGrD93Go+bOO1ZWu/FCe&#10;GxjEd4Lf5T5sP3ufr6UuWbE+U7WbwjpEMcM7PtkmVi/zYz6GtDS9HEmiSS6a0W61LM0byD723jrX&#10;iuu/FfxJqENtp2iRq8ysV81gQWT0xTdKEVnetrPiB7iaVnAkRJmwue4GcZFX7ObWpLlA9n8P6ddx&#10;2P2vWB88zAMq8AE9qvwJoc0L2ukNEskeBKpbcVx3xXjUXjDXrm5m03R/FtzFGvNsszfKce3rUHh6&#10;51rT55vEl1eo1wGzNJI33gBkg+xqHTk+oc8T6AsLaDSNJSRb2NmuFbG1R87Ec1n2tro9vatGZ43V&#10;pP3S7sH3BrxqD4meKiVvfsaxwtIwOPu59RV1fHeq28mCI2SRQfu8jPUj0NYulUKUonsUKWoEcq7c&#10;bsbR0Hc0yx0/T5t1/eQxq4ZirHHGeP5V5BL8UdUsrhI47i42pueTYvXsOO9PHxV1jxJaJFPaRxrC&#10;zN567hx2BHtR7Oog5oHq/wDwjWl30sdvJaw3H+kKZFU+v8R+gq/rnw38J6lA7XFrtkaRTHLH1jIH&#10;avJNL+I+o2lks8Vw5uiu55F+USjtj0OOK1tK+I+o2k6ah4gvL2SGdMrDuyI/f3FT7OpuTzRbOx8I&#10;eE4NKvmnsb2Y+Y5J85f4AMHH1NaOoeEVgaSeyZUVfu89OlclF8WoLdzAvnEGHdG0ajahz3rQ/wCF&#10;nRzMVlmjlVGBk2qV2rjofU1MvaLcq8TR1DSLtxFHcTNN+6zvbjHNOstD1DTb03E+VQw9fQVNZfED&#10;Q9ZVRbsvmKo2r0O315rSbX9Pmu47C6kVJJMkKWHTFCnNaByozk09LkW9uE2qwLrN64759a47Wv2c&#10;Php43uGt7nw3Gs9wzvNPC2CTnk/iTXptjJC8YsjAI1jXCspyCCaqS6L5cw+z380LpkwyKehJ6H1F&#10;aQrOBnKnc+ffGf7B/hS1mZtD8TSW0zNmOO9jwv03dK878Xfsf/FTw7ayXWk6R/aFupyTZnfx68V9&#10;hSXPxF0+TybnTLHVrbv+82SEfQjFV9Zbwy7pHPHqWizHB+0WuUw3p0wR+FelTrcyRyypn5/694b8&#10;ReE3WHXdEurfa3KyQkDNJp8llqkZtdgVi20pt657V97a54L1TxDaxyW2o6ZrXltuT7Zbqsv5jIP4&#10;ivMPGv7MXw7vdd/tprG88PXs7M0zSR7rUueSVZeBzW3NElRkj438X/CPwxqszJrPhyFmaTnbHtb6&#10;1xOp/AHUIN0HhC9uYIxj91IN4U/Xvmv0E1X4Xaf4U8GWZh+GsXiSa1cu17ZShmmHUlu+OnGO1eNe&#10;M9SvbrxJc6ppfhZtGjmmVms/Jx5ZVcDqOK5pQjM2U5R6nxN4r8IeMNI8601XQJJIwuHuLdOP06Vg&#10;aT4Pn1MbNIufMbnbG3DY/wAa+w/EHhyW/Zm+zLumk+Ztv3mP0rgvGXwdg0/VnsL/AEv7LdK25RCp&#10;VgSMg+/Ws407bG8a0Xoz5sm0O4sHMdzatHIrksGXr7io4rUySeYkTMAvJVf1r2DWvhL4kMfl6PKt&#10;55blnilUbwPQVxOseG5dPufs8aSW8qk+ZbypS97qb+69jlhZCKI56n/ZqslrGxYcjtj+ddE+lTRA&#10;POvT+fpUFxb2zLhPmb37UlILGM1tzmMfdUc9O9EUCh2R/mPQba0o7Pb+5UZXq3qKakfmTeUG2rwK&#10;L9ASK7+eUXy24bll+leo/s/ftYfHH9nPUYbjwXrrzWvmeZcafdbmhlH93bng+4rz1oEC5ZuVb5TT&#10;yfLk3YywWobK5U1qfqt+y3/wUY+D/wC0Nbp4Y8Q3Mej+IHXbNpt4w8uXjBCMeCPY15X+3r/wRL/Z&#10;+/autZvH/wAIFg8F+M95m+0WUI+x37Y5WaMfdJ/vrjHcGvz4fVLqK8hvdPme3mg5WaFtrD8RX1f+&#10;yJ/wVP8AGPwrkg8F/GWOXXNFVgkN+pP2iFT0HP38VvTxThuY1KHWJ+Yn7Tf7Hfx7/Y98az+EfjV4&#10;KutOZjm3vfv212mSA8UmMMpxj1B9K8yeJJ2G9guR09RX9OHibwt+zN+3Z8HpND8QWWleK9Av4uV3&#10;K0ls5HUEfNFIPXg1+Pf/AAUc/wCCH3xa/Zkj1P4o/AW41HxZ4ORmmkt47fzL3T4gOjqgy6j+8B06&#10;jvXqU6sanws57e9Znwgtuyx48rG0/exT1tfk3uP95l7f41Xt9RkfdaTExtGSGVvUdRRNOw+4+3tt&#10;bvWopEgtN23noeGPegWzoMK+FI/yKrmaZkYhm6EZqOWWWYKD144YY/H3qRFxYVRvNnbG77ysfUUJ&#10;NDJ0Py9+cgVRLzxfKASv+yMH60PLKkjyBVC5H3e/4UDReSGEFRJcBRnO3byKjkns/tMhluBs9R39&#10;6ouxkkVyu3/aPfjpTvJCAAfu22j71BfMXnmsvKVmTdj+L0pqG3EbMH4zkDsKoxwTctxjODTPLeT5&#10;yvTrmgRom8t4LXy1Rjlsn0NJHd2rBVOd3U5PXms5ZZcZclW38luh+lNljdmWV4z8vv0oF5F6LVbc&#10;SbI4WZd3zbu+Ka+p2jykLkMgzt5qmLeTGHXdu5+bv70KgK4STaehz3FA7ssf2p5b/vGO45GAOaF1&#10;UjasKfMOfXIquIOMxR/w4z/nrUv2R88Ku4917+9F+xAq6oHKtg/NJxzwacL+VEYxKNvBb3GelMFq&#10;5by2VVXG4qOc+9PFqqc/wse5/nQVEkOrkoqx233lwzU1b6Vm+zjdn+76UyG0KYBC42/MFPWrK26i&#10;bd1X+Fuv4UFEDaheJGsCP/EV3MP4qVbm5VsEhjwM56YHWrUcfz+VKGYbSdooTSZAxk8vchXjNT5l&#10;SKs91cqyxqjHK7sL2/Oir8ghiUCOISN0JzjpRRqZ8q7m/Z6sJcu0W0/3OpqZtWMAWSIeYORis+EK&#10;oYgL7hfShoWJ+QDr8qqetWtjE0rfXJBB5QjRe7N/+unDXrh0ZWhRh/dVqzYbbeG8xSP7ytn8qcka&#10;I2S3ysoBB7c1Vwsadv4glYK6L/D93PBqve6rqDBpGuiq5+6q8CqogjafAPThfYU82t0ZNsa/KxBb&#10;dxT9A0B9Rcw4klZTn7uOnvQLt0kaNWZuMHLen9KI4JPtgVjzuAX5fTrjNV7uBlvpEjVtnmckgf0o&#10;uDsWhqkm3yk/hPQ1W/tGaR/Iw3yt8vPAH0pzxKrKV3Dd1VlzTVtl89mK/dwc9cUg1JftTlRsOOMd&#10;acs9xKAqp83SlMUaBdqKGx/DxmnwqYsebH6/K3r2p7ARyXs8Z2JHu+Und2Pt7UxpnaPZ0XNTvEBi&#10;NxgZ447kUG1bZ5bx9eu5c80XuBX8+fHnv7hfWi1nZGdlfLN0bb1xUm2NY2/2lx93pmmhCDvC54xn&#10;1o6gPa5LyKu7Dbf4vSpoBNMpSNS2Oo9PamIhALOFY9ehFW7FXguSwTPGdrdG9qLdw8iupkKFj5i8&#10;8L70yRt8w3spIXHTpVyRGkC4G4D+GoWsX8xXdd21Tt+bpT5QGtuGFLt8wydrc/hUkbByojJ+bHzU&#10;5LeVl3K3zAfxL04qSytbh7hjg7lO0g9+9IBjkbvvMTnLH3qTzbq7lj07TrVpppZAkaqvzMfQDufa&#10;tvwH8L/HnxZ8UW/gnwD4bn1DULyUJHHGv3c92PQAV+o37DP/AATD+GX7LOgw/Fr9oW/tb7XABKrX&#10;m3ybTjoAf4hQ58ppGFzwr/gnx/wR58XfGi5sviR8fIptK0NSJItIdcPdr1+f+6pH419p/Hb9rz9n&#10;H9gnwlB8Kvg7o1gdSt4fJW1tdoWMgY3HHU14X+2n/wAFT2hguPhb+zvKsECxtDPqEakDrjK7e3tX&#10;wn4i1XWPFOrSa7r1/NdXFxMzl523HJ68msbOW5tKUYx0O2+N37UPxb/aG8QTa14v1+Zbd5GMdksx&#10;2KufSuG+0+ZAbfqu4Z+X0phtk2Kyg5UY4NEcLbfmQ7frTUTnlK44GHG0DcvQNUN3cS+WLZAu1V+a&#10;Tv8ASppDHEN3lYPAWqs1lfX0cjLCW7/d61oiSta6hLPcsbVv9XwqmpYfD+q6jL56xM0jNjd6Gt74&#10;ZfD+4167ZHsmaQ/eVU6r9a9d0/4QW+kWa3Wtym1gXrGg+du+KlyKiu547pHg+5ZfKumbzCPljjXc&#10;TXd+HfhBcWKx32tXEdjAygpGw3TyfRe1d7p+gRWk8cfhjTI7GOReL6Zd0/1Gfu10Hh/wbb2c3nB5&#10;JpTy00/LE+3pS6am0bRZgeH/AAg+mq0nhexjsfMXLXl2u+4b/d7LW7pfw/td6XtwZJ5Vbc01w252&#10;PrXU2elK4wzZbbhRjkmvTPhP+zH8UPijJHc6Po7W9meJLq4TaoHc81F0gld7Hlq6dp+lIsl2oAP3&#10;f8a6rwJ8IPif8VdRXT/AXhC4uIzjNw0ZWMD1Jr32z+E/7MfwUgUeMNWXxXrkeCdPtTvjDehbkCpr&#10;r48fFLxMg0HwPY2/hnTOI4rTS4f3rj1L/wCArKVXsEacranPaZ+xv4C8B2Md98d/iJDFOrbv7L05&#10;98p9sCus0H4o/Dv4a6dj4LfCK3s5t5Rda1pQ8gHrsGO/vT/D/wADvEAsR4k8YXEGm255m1DVptvX&#10;v83Ndb4L8MfBi/N5ZaS1xr19Ywqz3Fwuy2wc8oOrYrlqVtNWbKjc4GO++I3xo1aO08X+Kr66tvmb&#10;K5ihXHOAq8V6Rofwq8O+E7LS7q30qNLyKPctwrZ389TmtmWfT9NElpaGH/QLb95HGAOi9RXNQ/FG&#10;TUNY+xafoUsyxwh2m8z7pHb6VxyrVKnw7GkYRp7nZXNpfSO0b3aRjZvkZgB8xFZ8c2jWsqyXGoRL&#10;O2I41LfNIc5IA7nFeceMfi/qhvHm8P6nGzzSBWs2XITHqe9ZGnavf3c6XGpyi5kuLjf5qyYEfGDt&#10;9PwojRm1qTKpFbHrCfErw3DcNpMOkzRrljcXVxMGUsR0AHIrj/iP471CPSfsWialJZzNIF+0qucL&#10;nmuTmuU0u6nFpctNC0m5ZPxq+sC63Cf7RkzHIyr05zWkaEVuZOtfQTU/H2v3k7X91BDLB5Yjmt5F&#10;3IR/e+tYfi/xXretXZi0m6+yxlQm1eijHQelad94Zu9LWeOzuPNtzhY8HlfYj+tZZSXSdYGm35XM&#10;m1tzdApGa6PZx3I5pFjwpZSILe1jZ5HbiaSQZO7ufpWnI6LPNb7czK+xZM5z7/lVOxnm02Zb6BXD&#10;NuKN03L3qa/1S2sLFbqytd1xNztbn5jnmjliTzMprrOpeGrowWtwbXzocZjYhipPTj19Kpz6o+vX&#10;ez7PIY4U3fMcdPWgaVPPeyX2o7WaTbt2t93irSWtvbqttcSKqrkttHRjRsibjNMixcJcH/WMcr9O&#10;9a73rW9uJLUr5jFlT5uQ2Ov5VSaJBaxyzq3+ryqr/FSaeYICx8lS/J3MeF96nUOhrabc2unaFsvt&#10;OjmnkuhibcMhcfpUltZWV1aTM07ea3Plt9wr1I+tZsJtbQs8o3cZX5fvH1pdKsFeWOK6vfLWZmYs&#10;G+7gdPxqbhqXLMpqMBt2Xb8pG3djA9s1FcgSStcFiyrhMbunvUc1xEk3kKvmbVZ5OOc9KtaVpT36&#10;rbs3zPzt96OoajltbkRRzXH7tZgzrI69VA4A9eabb3BisWc/KJF/eLU9/qKh0iurhvLtA0QhbkLn&#10;sPQE1kavqMB0+K4mLRxNI3yfxNj+lEdUJjIdSu74yS6favIqttCj+HHetnT9ZmurY2V7M0Mit+73&#10;HK9Kw9Bv5tUka102KSOGNB8w6Hnnke1dF/ZmnXjKiOBMu3d83U9x/hRYLlxDJBbfZWY7pMKG28MP&#10;/wBdVL83unX80N8kkckbFfMVsj2pl3eDUNShs7fzBDG21Y5OCoz61ag+aye1vTiFWcrI/wB4e1TJ&#10;LYuI2HWZW06GDz2FxcNtt7qM8MM/41JpXizVtPSSy1aJpULYimbJZc9jWVc2jeGbu2u9Mje4iVWf&#10;7PJ2+lT6TFPqmljXP7QiKzSSedY7v30OOnHcVPs4sOdrY7zQ/ilfNazJOFvLaNcRyQcSxMO2O4/W&#10;tTRfjto8jw2WrwSpGWG24ZfmQ9tw9K8xsoL7QL+TU9ClIXgrGOSWPbFaUCT+KbsDULGK3uPlDRqe&#10;o45+tZyw8dyo1Ge4QeKLJ3+0ySqytHiOaNvlxzyamtPGPh2XUIfD39qQ+bcx74Vm5EgzggV4LpPi&#10;7WPBV5deHIP32nzzgSKxJZdp6q3pXcabd2F1brrNuN0ahRHJGv8AqjjnPpzWXLKDG+WR22qwWtle&#10;y3V34Ruo4oz8l9pc27j1Kj0qxo+upfxtaaT4gt9Qz/y63ShJCPQg9a838a3Pj+w1GLV/C+rzRyLb&#10;qAtu3Ei8ndj7p4NVNF+OUuoFrTx34at7/wAvgTwr5Mwb69P5V0xre7ZmTj0PV7OPQrG8aO60R9Na&#10;ToUXbGze2OKq+LPDOh3kitqmjWuoQy52t5QEi/iOvFZ3hHWU1+HzvBniuVoo/wDXabrEe8J6AN/9&#10;c11qWEU21pbZUk2/OEb5R64olWjy7hGLPJfHnwf8NeI/Dd/P4f09Ibh2jSNmj2tGyEHI+oFcdD8A&#10;f7K1aPxT4mRtSmVd8G1DmRlGcH3GMYr6E1PTYrgRwRfL++3M3Y1S1C1uF0qdzbB1zkR7ejY+8K51&#10;ijRRR8bap8MxqniS+8WTWDQrdXrmGx8vYcH/AAPaqnxI+BHhbxd4Yhs9c0eIXFjGWivrcfvCDyQ3&#10;qR719dXOgaF4qsFs7+xj2GZT5kYCyROO4rm/EnwrltLl4bWWNvOOyZ1j5ZT/ABflW0a0ZxsHLKOx&#10;+feq/s6+JdB1RLvwrCmo2csfm+TeKBvx2/wrybWfDwGrXFleWb2LRysNsinhs9Oe1fon40+D+pWl&#10;/JfWbRzWUEkSskf3o1H3jXivxO8C+H9T1qZtY0OG4tZNxVWXDKDxkH1qY6mvtHHc+ObzTr2yupFk&#10;tWVM/LIv3SPXIqv57xliI9y9to9B1r2vX/ghLo0NxceFNRaSHdu+y3WGJX+7npXBN4XsZZLqK4sj&#10;ZXHl4SGbIBb19h+lTLmW6NYyjLY5a1kW4j8wp8yn7ppZ3jKN23n5vrWhJpU1uvkNatnqJB90061h&#10;Eb+Y8G7aDuDelZt6mq8jHmtZbZQu3lu7VBBYO8nnl8bfm+9jNb+rwIYPLhC5fsewzVOaz82ER2gG&#10;I+qgf570ILnWfAT9o/4qfs6+MI/Efw717y424urOTPkzj+6wz+tfpt+yV+3z8K/2qLNPC13Guk+J&#10;fs/+laPdMCk/HzGIn74x261+Sqw4fYV/+tVq1vta0TUYdZ8PajNZXlu+6K4t5CrBgcgjHQiqhUlT&#10;loZTpxmfZv8AwUt/4IW/D39olLv4t/swxWPhbxh80t5pCwKllqjdSRgfupCe/QnrjrX42fFn4O/E&#10;f4I+NLz4efFrwvd6NrGnzNHcWd5Hsfg/e9weoIyCOa/br9iP/gqQdV+x/C/9pO6WO4ciKw8TFdqt&#10;gABbj/az/GOPX1r2/wDbV/YB/Z8/b6+Hv9n+OdPWHVFt92h+KtM2/aLckZU7v+WkfP3TwR0xXsUc&#10;VGojllGUdJH81zack6fupdwOdwbtQluC29f4eC3rXvv7an7A/wAb/wBh/wAeN4a+KOltPp1w7f2R&#10;r1tC32a8QHgq/QNjGVPINeKG1hdAGzt7Dd+f1rpvzaohb2ZnhFwzgt+X6VGLNmPmK2BuztK9a0Wi&#10;Ftlh8oJ+XtQ0G858seuQ2aPMVjNECo3H3e/sKEggkdpjF8x4znpV0iHzRGVG4YHB7etDxxLuAkHH&#10;IY9qY0Z3lCEjacq3Q+tSvZIqeVuPqRmtBrm2lijijkQNHx8o/rVd5oCMGQ/LztVepoFYprAk44Vc&#10;cbfrUjWpWQL5efZm7+lO+02/mbfNUp1O3qP8BQL20j2lCz5/H6UKzGNNrLGuxY/Tj1pvkyvKU2Be&#10;lStqCkGTZtVcEn19qY2pxquFh3HtQxEUFnKTvm5Vc9xxjvxU6WgRjluODtoGoWaRsXG47ezZFD34&#10;8wYXaQPmLN196LlepGytJ8pXaOOeufarC2qzDAbaejECoUv2J8to1H49aeuoENvXnccYFPzAmmtV&#10;t5tsDlvkyHxjn0pUVFAaaPblh8vrVVtRuQuTtyrfxUfbJmDBV7fKvpzzT0F5lzIcbTEVJ4+XsPSr&#10;eppbrOwsodkZVQ2ecNjkisaa+uyd+WX+6vrRHfXBYy3Ldf8AaqRlpgrblfhQ3BUUVRnu5pJP9YgV&#10;eFoqbknYJYusZRW3N1471HDB/pLZQ7lOM/SnR6759uEES7vVW+UURamLSTe0G7v9DWhlcmSGaSQE&#10;naVxx60fZ8uY2HVs+tQrrE08W4oMluoqKbVpQylScLnjH6Ux6dS15BVTE77fmz8vanokolcyRfMW&#10;GCxNZ76tPPL5gCjuPb/61SR6tPPuUy/Oq9cdafKO5oJCw5jDN8/Unp7VHJYut7tkfAZdzZ7flWfP&#10;fXTIojnZfl+ZRUb3MqJ8kvzHH40hbmk9oEZsyYbdxx+lCxKBthGe341lvqM4iAV/mJzyOFptxeOp&#10;8l2Hqu6mBrJ5ExZ/tChuv19s1IFhaXzZD93JZW9PrWHHI08QBUfLjjPA96sC5mA8oxbt/wB32xQG&#10;xsI1g672IK7uM9qjmn06SPPmknPBUdKyY3H3i4Xf/OnEtuz94DouetIDQi+ysdoO5Sc8jrz1oW40&#10;8PtSI7s/exjOKpi5nQlI33f7w6U2Mvg3J2lQ2KtAaaanaoy+XGxKn5vY08XqrG26Pbk/L6/Ss+NH&#10;Xlfvdwv86kmWaNykrfxdQf6UNgX5NQijj3JGVJbBHrx1pF1Pyo9wgG1myvTA461V8q5baQrN833f&#10;WoZpY0RpJjtB5zuqQVzWXURbxs/lKMfdyc4r0L9nD9nP4vftQ+OofC/w00l1QFft2qSxkxWydTk+&#10;uOgrpP2IP2Dvib+174vtbn+zrmy8LW8wOoao42iQDqiHux9egr9OvEXi/wDZu/4JwfB2Pwl4H0e3&#10;XVI7f91bhg0ksmPvOeuTUyk9jaNPS5H8Hfgn+zv/AME5vhLD4g8WXNrJqXkb7i+mCrLcSYyQvoM1&#10;8X/tc/8ABQbxx+0brUljoM8mm6HC5ENrFISHXPBzx/KvOv2hv2i/iX+0P4puNf8AG2ry/Z5JP9Hs&#10;d5McS5449cVwIHknk7mZvlXHQ1nZ7lc3QvC4t0tjvRmZySWbp/nNEd5FkYyRtphicK0S/e7UHyIh&#10;vZvm3H8aqxk7ExunlwZYVUsMn5ulV7rW4vOaCGHpwD61VMrO22KX73HPNO0vTJJJt0kbM2cbarYV&#10;i19oku02BVOf4q3PD1tcPErSHbHtxz0A9aXQfCe/5449zLnAboK7/wAF/C26vdt5qybYcjau3g+3&#10;vS5rrQfLbcq+C08T6TP9s8GRKWlOwzyfqVFem+FfDepl/wC1fEOqyXl0/OZP4R2AFa2g+E9PhgW2&#10;s7VUVVwu0YxXZ+Bvhp4h8T6wmm+HtLmvLh8BFhQnBzUuyHFyloc9Y+G3nkUxwhFI6sK9N+FH7OXj&#10;/wCJU0aaLpMiw9Gu5F+VRXqnhj4DfDj4LWEPi39oPxBE102GtdDtfmmk56be/wCgqHxT8dvG3jxf&#10;+ER+H2ntomjyZS30+yj/AH8in++y+voK5pVltE6Y0f5jR0zwR+zt+zrE954oul8VeIo1z/ZtowKx&#10;N6Mei8/jWR4i+Nnxn+MMn9g6NaSaLpbfuodI0eIjcued7Dlv0Fa3h39nqHRrKPxJ8WdZXSLV2BWJ&#10;l3XE/sqdc16JpVtqWlaC118PdLs/BmhkYm8R62oa6uAe8anpntXM6q9TT2ehwWg/s6WvhyCHU/iT&#10;rUOkxkZW1P7y4kHsg712ltLeeGdAS/8AhX8OI7K3J2rq2tYM83P3o0NVn8YfD/Robq/8OWM2q3kY&#10;xfa/rWTI3HPlofu8dKxda+Jtjdac2qaRDNdKm1PL87PlLjqD0/KsnOUivdjqbFzoM2rWA1/xt4mm&#10;vLpWY/Z7g7kjXoDjp+VZl3rdloa/ZPCUsccaR7ZZFUgu5I+T8q5TUvFmq6zusFgm8toyYrgt78cU&#10;k2v2EKTabpDyTTL1uGTGSO/50RgZyraaG22uaZcXMlr4ku5LdXjZlZW+beBkA+xPFc/c63f3NhDb&#10;RSG33csY/lJ3HHJ9MVTgvmhs5jrOpG6mjVkWRcZUnmpI4c2Ed5dZ2soGWHBGOlbRp8sTCVSUjP19&#10;5NJ1pNEsJIZPKYf6UpyHyOtbULgWH2ec7ZLdgcKv61Q8NQ2WmR3Nzc2McytwImk5HHBFW/nvYPPS&#10;Rm2ruYDqaZHNqW0gutM0ZbmaBZEuhnG7kc1WGsJYGF4g0i+cu5WOPwoae3vFjQR7CqjaA3es3VZv&#10;sU5WZSy9eRU8wtUdXaz3F+G1Peu1udkfY5qveW/2nUlZ41kVlJViwJB6Vz2harDZ/aksLt5GY5aP&#10;HAJ9fwq99sezj+1WybhI2XTdj8RT5giXFkufPW2d2k8uTEalumaZdeItNsNdht9QMcctuuIv7uee&#10;pqWedLiJJYHDLGuc9N2Oa5K7idrhb7UmRrVo2L7esTelXG0ibnUpc3YtrjUHs/tEMjCNZoWBWOQn&#10;OT7YqOK4uVi+371STaAeBzn/AOtXnR8RW9vqRvdE1NwrTATpHIdvtx3r0vT7zT7mO31I6haxzTLt&#10;SFl3K3GM4/hOKcouMRx10EgjudTMccqyrbx/e2/w/T0rRvPsCaellZBVRuHk6kY9aptc6jDc7QWj&#10;Zj1X7ripi0cV82Dkqzbo1bviuXmNeW5DYrGMAy5WJAW3d+vAqa702DEP9lXDIpX940g79eKkbT0Z&#10;/tBjYbiCNvTGO9Pu7qCzmjW3wxkBEauOcdyKz5kVy2G2+mJp8YnuH2qygvz9+qUus+IbC6huLDEM&#10;n3oy3O3NR3cWta74httKvbr/AEbcMxxdY1HWrV0lobv7ErN8uUVXPKr60KSJakS6RpUus2F0k12z&#10;SPzIzHGe+ayprKS6s5POmcLZqQsbHoGNaNtPNBdyS20XzSLs2+vPWtWCC0vbWWaUxxtCypIrN80m&#10;eenpxVe0DlM3TJn0Qm4sY/8ARGjPy+nHX86Wx1FYzJM6nzGkDsPoKs6nareWi21mVj2wllHqM1Rs&#10;LW6We5/tCJfIbaytHkngf/Wo9pcXKbFhcqb6OG+l8uWZgVY/wg+tWNW866i+wysqgNt85G+V/c1z&#10;YZ5NYXVLOZpNoH7mQ98Y2/lWraXVzbWhilKt5ilmhf8AhyelG43toXjLLA4gfbtIx9Mc1VksbLU7&#10;iPVLKSO2uI5GLOre9MNzAtwLkT74VjwwTkgntVa0NnEgkUsV5AanzEsl1bxtqOjX1pcf2XFb3Hnb&#10;ftLcxy+m6taO6vPEtx9pvY47a8R9wazbA47j2qna6ZF4hsE0q+hXbIzN8zD7w6Vlah4av/DFo9zD&#10;cmXzG/1QPzBRT3FZm68ZgvvJ8QyszTITHL5f8Xqa2tO1m40fSfO0CRJm37Z4cjy3UDBz71zPhHxH&#10;e+J75LTxVqcMcakQ27ycbBjjd/jV6+8N638PJPtIg8+1utxYM3VScbh9DScdLDudp4cnk1W2h1SD&#10;fPbxsEktw3MfPK1Jc6bo+oXUlzpcUaoJGZo5IwcfWuL8MXuoW1zHqmg3X+ktkzRRN1Uf3l/rXS2+&#10;raV4gvhN4ZnngvFhzcW7LkbhnP1FYSiVEt6PHYSX6xQaZPayK265jt7jbFOAcjjtzXfaR4juJdts&#10;z/Z5GYs4b5htHavOI9TggaRLgt52B26H1q/o/iCZLm0F+6nt5rN79/QVy1Kcmrmi1PVrKWGWJbmH&#10;nzGyTVhlRrZwx3bd3Hv6Vxlp4mRL3a8hjV8CNkbKqx71b07XGVmX7arL5zfN3yO1cvvRK5S7eeF7&#10;iJm/sW5SMth/Lden41SutSfTpIlvoW8+SQBWI4wRzW9Y6naXxzCwbsWzzUr6Rp2oQeVdIs3dc9RW&#10;kapMtDnhovhy+Z1VWgmKkfLyrDPpXA/Ev4NeH/EEcH9oaOI44WKeZCvDZ6ZPavRNb8L30Gb7SG3v&#10;FJ8sbNjK+mfam2etq9//AGPqNlt3LnDjrx/n8q6I1HuDVz5J8c/APV9F0+PVrDT2aGWFioX+P5yO&#10;B9K8b8a/DUXJuIr/AE7ZMi58uRdrLkdK/SG70HTpIVh08QsyKHjgmG6M/h2/CvEviR+zjpfibxLf&#10;a5LHNbzfM720bDD4XjaT1wa6YVIvSRHLKOsT4D1j4a6rpE+dPLSw43Nby9h3xXL3Hhpp7n7RZMUZ&#10;W/fW8h5zntX0t448C6j4TdrTXrKSGRZSoWRCCV7Nn0NcP4p+E+l+JdNl1Cyn8i5x8ssfVW7fhTlT&#10;jujWnXvpI8M1GWMXEkK7maNtjLjlTmooZYWfy1bls811nijwhq/hUC38XWEitM2VvEHDcVymqeHN&#10;X07yrqGLdC7Y8xV4+ntWMjojaSESIsWBHK1YW1haHzW9KowSXFmdkytubOd3Ue9TPMvkNC8oHmY3&#10;YB4qfIvlG39tAse6JvnIwWWvoj9iv/go94x/Z2v4fBHxNvbzWvCLlUjWRi82nj1jJ5Kjuvp0r55t&#10;7czXSwOPl2n8eKry6QZC25l+Xkbf4qIylGV0KUYy0Z+yvi7wZ+zz+3N8DZNF8Q2Gn+KPC2u2uFbg&#10;tExH3lPWORTj0INfiB/wUv8A+CUXxR/YT8QSeMfDM0+v/D68mb7HrCxnzLLPIhuMZAPYNwDj14r6&#10;C/ZY/az+Jn7LWtLP4X1IXWlzXGdQ0a6YmKVe+3n5Wx3HtX6dfCT4u/BP9tD4QzTWMFnqmm30H2fW&#10;tEvo1doWYcxyIf0PevWwuK5tHucNSm6fmj+X+G/88ZyW6EL6UrSzp8scnysMFT2r9F/+CrH/AARQ&#10;1r9nKTUv2gP2ZNIutU8GeY91rGkRxmSfR0J5IA5aEdd2MqOvHNfnq9nHLCrKjKWPX1r0NehK94y4&#10;TOikhfz/AIuabK06N8p2qv8ADjrVpYHjuNjqv3sN1pTaAhmc5Xb03d6BWKgZ1YIqtuC52qRTXWZ/&#10;mRvdmHerkFkqsrFs5YnDKOB6U2eBY23lPl6r7cdKAZVm3JD+8fcqthmA5FNjSRwqwsMDk7uK0Lay&#10;gI2SJuVhnr0/yaWSIqQD8w9enFBOhmPH5o2TBlzwcHqc9fpUrQKZOAx9SKssgXChgV/rTZEcx4Le&#10;27FG4bFZY2UsVX247e1JIMMxaLb0BXdV6CHK7XXqvPqfemm0WMlWYKnbJ9ulAiGOzZIk3KxPYj37&#10;U63sHd2aRV2qD3qwqJ5yqPlXH3ttECtAzME/4FxQUtCuqsp8thtboGHP406OFnLKqqvYY71ePmG2&#10;UBPund93JHrTUSNGy5XI4b5evNGxRSjSVJSn91fl9x6UoQqdy9P4vl61clt9u5lG7G3vwKXYySCP&#10;PyngL60PULdSpLb2qrmWPBLfdUhW+tFaEAKEAoq/L/EaKm/kL5mhHatMOGZlfnKjtTGthc/I8n8O&#10;W2cZq/HEkcSqxLHbtH+NNMAjk2H+I447VsjnK/kFl8xgRxioZU3LuDfmP1q8sLOjTI5OW2rtFDQQ&#10;jDOMnqPwo6AVWQRW+AFf58/dqFVjlk2Mm0Lz9K0PKWQKSfl2/KB3/SgW2BvCL8vfHWpuNFcQws3C&#10;4fPTd+FOu7aKS6VvLPKc1MsaDd+8/wB72qR4SJGZtu1+yn5RT3GZ62kZdVmXIDY/CnXNvC6fJ8+C&#10;T80Z4WrUNuf4ZQN3Rv8A9dOW2diAz8c5YN0p6iM2zRUbds29qvIpQNJGirtUr/hUgSFHO1lXd2OP&#10;zpFa1VSTL0/h/Ghh1IFtiLf5fvbeW2/zoihllO3yduVHJ7mrST28LqN5ZlqYPaQn7zeo3DpmgLGf&#10;JHEAwiBI3HB68UrrI6keUOOV3dqt5tI5CY5AM8/WnedEsn+s6jovNMCGzVkKs4zhujcVJJD5xby0&#10;O3/aXoacl9AqlQp3AHbmnjU7RRgx/N/ePU09iSKN5EZYnQ+X0B55r6k/YD/4Jw+K/wBpbXLfxl49&#10;02Wx8JwOJJGkTBuwP4Vz1X1Naf8AwT1/YC8SftJ6pb/EX4jaO9l4Tt5g6LPGc35HTHon86+0P2r/&#10;ANrr4f8A7Lvgb/hWPwugt1voYBDDb27ALHgY7VlKVnZHRTp6czNf47/tOfBX9iP4a2vww+EukwR3&#10;kcHlW8NqoHlnGMkDvX5v/FD4meLPi14xuvGXjDUprmaaUuqtISIx2AzTfFfjTV/iFr1x4n8T30tx&#10;czy5UyPwAe30rLaBWxhef4eeozUR93Qcpc2xVvEaRtq5LeuP1otNNmj2uznc3/oVaOyIh8Nnb6Z4&#10;pWura3gyxI2j061XoQVbmEWm2FpPmbqV9qzdUu5J/wDRreI7jxuFTPqjXtz5ZXcrNjJOK3vDnhp7&#10;u4V1gDKcD2FDdtRctzI0Xw9dyRrHcpvwv93BzXovhHwBPOY0Nr88i5Marnn3NbGg+B7mLy7aO2O5&#10;vvMw6j1+lemeHfDthplqsdqBvA+aj4hX5TH8LfDvT9MKtLErSH1HC+tdpovhm8vJF8yHGG/dxqOT&#10;XQfDb4ZeIvGuuQ6VoemyXN1IwwqxnCg9zX014c+FHwx/Z606HVviGY9V151DR6YmD5Z9/QfWs6lW&#10;NPQ1p0pVNWeb/CP9lDWfEOm/8Jb4+v49B0GP55ri7baxX2zXZav8cvB/w5sx4P8A2dvD6xZLR3Gv&#10;XEYaR+2Ywf51jeNPFfxN/aG8TR+GrOCSaFWxZ6bZqRFGOxPqcdzXoPgP4S+Cvhzf22lavZL4m8VM&#10;yhNFteYrRvWVh6dxXDUrX+J/I6404x2OJ8E/BDxh8SfM8ceM9U+yaesm+41jV5CFA77Sx5+leqeD&#10;NKstO01z8GtDjht4EK3vjbXIwka46tErfzpPE8+m2+oxy/FG4PiDVYZsaf4X0tyljYnsJSOCfUcm&#10;uI8aa3458ZeKrax8XahGujxnFvpNj+6giA6fKPvY9653NzZob2ufEzwb4JuhL4btZvGHiKZcP4h1&#10;ZCbaI55ZE7gfgPesfU9a1fU9bW98eX1xq1ywHlbpNscZ6/IvRRWH4y8XyxavJBpdnDbxogVYtmQV&#10;6Yp1zql3q2ly6zql35dvJIqRu/DAAY/KqSMXPsaFpfw6n52n6tay7/M3CFV+Ujr81ZbajbaOZC1u&#10;rDzNi29v0PtVCHxJLaXY/s+XbG0hMky8s6ge9VhfyQ+deW3y+ZIW/eLnc2K0jEzlImi1a5GoQyed&#10;5YjkJ8vqB7ZqxY3VlBa3F2kjfaJGOUYZyCeTmuS1LXryw1SO31BfJUKH95G7gfQVZtvEz3+mebpy&#10;oxKkW+35c85yTXQqbsYORYvJFsLuSK9kVR8zbI+xNP8AEnxCQQxjX5vLtQo8tvukKABwO/8AWovB&#10;NtY6rqqzeNIvLkaQssQb/WDtx6Vg/HDxH4X1XUrd9DYzT2snlRW8ceQrA5JYfhVxj71iJHSaDruj&#10;wWFxdpcLiOTzLeGQjfMnpita4v8A/QRrWkndDJHldv8AL868x+Huk3Mfi271HXk86aa13RonPlsT&#10;kfhXpkepSLBFYz2Ih/d5wowGHrUVI8r0HHVEmm51WSM2g/ecuY+4wMmpniTVYmaVG5TbhvWqenGO&#10;y1BZLeV4tsbbZV6jitNrkiyWKXcJzJu81OjDtXLKVmaxVzmn0++0a+kurGbZmJgQy5xU2keI5DIu&#10;n6iALrjyH/vfWtaO0W+nMMnyllwXboPesGTTjNewyQfNIW3KPoe1ClcLdTUv7q+0eaOSVm2r95Oz&#10;g9ce9U2jstVaT+z73y7a6j3eXL95eD8rehNU/EXie/vZfs2pweXAWC/LwRx1rNvxN4TufN+ztNbz&#10;qm2SGXgjsG/PrXTRtYxl5GfpPhGLwRqF1BBexyWrM0iXMgOEPUI341ueF4zFBHdXCR+Wy/Kwz94n&#10;kYptvqGlahcvaXVuZLe4PkyL6fNjcfbNdBrXh7TrS383TW2yW4VY8fMpAp1ppaMcI9zoNL8QpcT+&#10;SbTd9nIUr+FaFppen3Am1aO4WNVuNk0bN82SuT+Febi31KG5knyVG7e+WwHPYVu+E/FFtZkRaras&#10;G8wvJIrcscYHB9K8+ceqOmLWxvXd5O9y9vaM22Hau9zxg9ai024txr0cMYS58tf9azZVBjnFXrGy&#10;svEZW1e5EMckn+vXp+PtQdBGhOYoZom3oxjlj6MD3rnci7XMnQblo7ibWVuz5kNx5e/HzE5/wp88&#10;b6jrDapFLnd/rEZelT3Gm28K+fZY2rzPtH8QHWi0uXgHyJuaaTH0qOYfKPubpdIhW5aJvlOFZfeq&#10;jX9zq1zJfQRhmjkHyo2GZfSrl2PP2wfZ94br65rMn0sxTG9s92YFEmxexznNWtROJtwalbzTgrDJ&#10;CEtxGVc5I/8A11JK0EceLFyPMVdw9aworqTxBb3F9pSvDeqN1xC3II3cbat6ZrcOsI3zG1uLOHEk&#10;UnG5s9RWiIsWNTnsbeZYJIxCzYZZQvIerNowvHjsppWuJPJJmkxyGJ/wpn2iy1fTFW5h3T+ft3Y6&#10;Y71Ttft2k6gYpo5B5wkXzux4wP1oUrSDlL1ppcGqRyQ6DdeZcRuryIfvEDr+FF9aIlokojaN/NO6&#10;P1FYa6t/YO241GyuI5JFbyrqBtuCOD07VpPrt/JFa3DTfarYx5faw3r6mtLk2NGwnmdI4YdxeOHd&#10;Iu0/LyTiq+o6hNJKgJLKE/i7e1Mgjm1sTWmjXEkjSY8xtxG1SepqOaa6i/4k14V3W3Bb+/g0XEO1&#10;XRPtpivbErDNGwZWC/KSOeR3rQ8G/Fe8vtXj0zxxpDG3aMwxRs+F3c8p6DPOKjS3TUbUSS3Ah3Rt&#10;tU9hik1rQLW+8MW0t9GrhF2xvF95ecZyKL6EnQ634RutN1dfEXw31ny/Lj+dYupU8MMe47GsnQNb&#10;0q4vrpjLJaX0cuPPUlVdvX29651dR8YfD3SIZrDa8NxITFdMpZiueVPr7elb1hYaV8RtFkufC1xt&#10;vFmBvLdj823+9juM1VxnUW2oXD3K6R4hljSSOJv9L2/eOO/51XtZbrTZ2W9AK7TsYN8rj1Fcpfa3&#10;c+ELq30++WWa23t5ikfMDt7E9ulb1j4j+16PJp2kol9aum7zO8RPv2x6VnIEbuj6/DFfLfeW0lvt&#10;/eL6jHFaEWvJauiWa7oWO/y5DiuL1HVJbN4TZWc1xAkYEm1fun39qvreR6yI/JkYFY1BHoc1hKmu&#10;ppGTO90/V4b1mv0zG8a/J5bdPqK3tI8bPpsWzVrFmy3EkbcjPtXlen3k9oriCZt+cFvWtyz8R6jZ&#10;TLDfbZovL2H5uh9a5Z0eqNFaR7Bb6pa6hZJcq26OQcMP5UPpdpOjMWyxOUkHVa4Xwz4gZ5lttJPl&#10;NJwyPyrN/SuwsdcgWX7HdyiG4BwUbjPvWSlykyhylXWdFu7a2E1hmSUSE7s4Yr6YqGOfTNdt10y8&#10;s9zTSY3DqDjJOe1dBbSR3I3EfMrHj1qvPodv9pN7aKsUy5K46E4xWsaiIOJ8Y/B3S9ftbiz1Ro9R&#10;s5oWDR3EY3xAd1b1r568cfszP4W1eW98Oai0umpC0nlOp8w4/h/Kvqu2fUrKZrS+h+Z5CFPZlPcV&#10;R1Hw1a6vfST2y+VJ5ZX1Bx7e+a3jUY+WMj47s7fQ7C1m0zx74DTVNF1KPbJuO2a2OfvxP/C2Ox4P&#10;evP/AIpfssPo2lN4++CmpHXPDvmbbxNv720JPCzJ/Cegz909j2r7B+KXwgsrq2e9SBY5pGCSQN9x&#10;8Dhh71418SvD+sfCLWTrfw7vbqxU2oW+hZsrIDwy4PDA/wB01pzRnuVFyprQ+KfGHgWS+v45NJh8&#10;mfzvLmgk42+4Nczc2Vzp072d3u82OQq6+hr7YvPhl8OvjB4bXV7fTo9L1lZiz2y8JckDkxE9/wDZ&#10;/Kvmn4teAU03xdeaahkwrDy5niIY+objtS9To5lLY4GxnkC+WP7xy3pViOLZuC8enNV9TiXSSyvG&#10;20febBwDTV1d1j81doZo8fWnaw5Ed4Dc3KoY1O0D7vFdR8FPj/8AET9nzx3D40+GurNazI2Li1kP&#10;7m6j7pIO4/UHpXKpKI90z/eC/d/Co2MUsSq77m6nFGqd0LyP2M/Zh/al+Gf7WXgBrvS/JW+S38vW&#10;9DuMM0ZIw3B+8hz198Gvzd/4K7/8EYZvCq6h+0b+yR4Zlk01le48Q+FLRS32U5LNNAo/gI6qBlcZ&#10;HHTz34W/Gnxz8CfG9j8Qvh/qDWt5bzAuqyHZKneNx/EDX6vfsl/tc+AP2rfAy3mmslvrEEIGr6PM&#10;fmQ4wWXP3oz69s4NephcVze7Pc46lP2b5o7H80a2yBo1uxsfBDK3UEcfzqF7YgbgP4v4l+UjNfq5&#10;/wAFkP8AgjPLcJqX7U37KWiyLtV7rxR4Us4QcADL3Fuo5x3aMZ7kelfkzexXtnGBI+GzyGXaRjiv&#10;QJ0eqLkkH7oylzwR19PSq97HGo3eeu5j3XpVeSWbycb22nnh88/1qqDn95nuR81HkJsu/a96sdqq&#10;Fx0apZZovL8yT5jjAXOKzPs8xG5CcZyA3uKSe0uNvmPNx020ElySeEv5gcsStAmi2sAflHtzVV4z&#10;0l6Bc596I2Yrx09fal6hInN/BGdycgH7vQn/AOtSecs3Ky4Vmzt/pVWaAYyEzx0J5+oot4A7funK&#10;t13ev+RVE3Jo76OQq+z/AMe6H/8AVUy3EMpyC2Qv8Z6VGtsvleWB82cHJqNkaGXym6f1pD1LB1Mx&#10;7h5YZT6N0FXJtcE9hDAtjHvVc+Z078Vnra7OWOWZuff2NShIwcR/MCuaCoiJqE0kZV7dd4yFbrj1&#10;NMS6uXG2QFsfdZeOKeyMW+794ZVqFtZdrsD2+7/M0wi2Ma9dsHaw9lPNFSiwW427od2FopOwcyOg&#10;i1ZSWxb9eTtPSnDVFwDJCq5PyuG96oxW7RllIxtb7tPitmyilfvN/EDxVI5y+2qsUPmRqAv1qvPe&#10;mUb1O3ao+Ydqje2lwX5X5sZx2qGW3mCsdjDdw2aPIZYbU5kTzD6Z3YxmoU1C5Uq+9VZc7v8Aaogi&#10;Mm2JUwqjj2ouoVYbZIzk8K/X3xVeQywurTi0EKY+Zt/HccVFPeXcpwZOFxtY1FFaplSp7kAVYa0k&#10;SXJX5eo+U5qQGzXc4XEpLfVeBUcd1Krbd27aOjetO8mVVwz8qevrR5R3KTDux/dPancCCa7lMqlp&#10;Wbc3erO5mUoGb64/Wljsgp+0tINw6ZX19KXyDhW3nae3Y+9MZGSRh3+Zt2Bx0pxkZs4b5/Y9aV4X&#10;YKgjOMZ5XPPpS26AjEycH/ZxgYqibDogIwd67vr1pImP3i3yL/FT3tWCbwdvrzSzWrjhefly3saB&#10;2Hm5nvJ5GeTa2Pl2rx0r6s/4Js/8E6vEv7S3iWP4k/EKwltfB9hdJJH5g2tfMCTtX/Z6ZrB/4Jt/&#10;sE+KP2oPiJH4m8YWskHg/T5A9xcFSPPYH/Vqe49a/QL9qv8Aat+HX7JPw3i+Fvwvhij1BIPItYbf&#10;gQ8YyQO9ZVKnLojaMOrIf2uf2tPBP7MPglfhJ8JrKCO+itvKijt8BbcYx0FfnT4m8TeIfG+ut4g8&#10;S3fm3UzbpGY7gcmrGteJdX8f67P4i8TXkkl1cSNJJJMxYc1ReFPl2feDZCgf1rOKKcugIrO4Cr3+&#10;XmpkjH+s3fMP0qS0gLgsT8xOBnipJbQi2Z2Tj+Fj0pklOe+MCs2zAzisq5ubrUvm80ov8PPH1qWW&#10;w1DUbsxqfkVv4f616F8PPhDNr8cMl1ZuI0Yfe4GPelKfKFuZnO+CvAN/qjKYo2aPbx6tXtHgbwBb&#10;6csb3iKzY+4B8v4+prqNI8FaXo9mLS3jUdi239K1LPRz5ghtQ3+961MZX1Yn2RX/ALJDsyWke44+&#10;Zl9K9N+BP7PPiv4n6iq2kHk2MOGvNQn+VEX6nrXUfBn9nCC50r/hYfxOuv7H8O24DNNcHa1wf7qg&#10;+tdH8QPi7f8AiS0/4Vx8OdGbTfD33Ira3/1tz2yxHOD6VnUrW0ibQo21kdNd/FT4dfBPRT4M+Cwj&#10;utQVTHe+IJU3YOORH6/y+tZfgr4ceLvicknjjxZrDafoRk332talJjdzyF7se2BW78Mf2dLDwXps&#10;fjn4p6RPcuyqdP8ADsK4lkbsX/urW74o1PVNYm2/Ea3jt7K1Xdp+j2b7YYB0UbR94+5ry6mJjzWj&#10;r5nbGnK3kSaRreiQ2a+G/hRbPo+h+asOoeIcZvrr12Dqoxn3+lOk8S6HoOkS6R8PlutNhkbFxczN&#10;m8vPVnk6rn0Fc7rPjbRPDGlx/wBk6PuO9jGEkCn5hjJ+lcw+vaj4i1MXGsebb2sisqlITtZgvA/P&#10;vSjGU3dic4x0RZs/Fx0zUZbeDD2qzk7lYlg3fmoW16K8uCZSxeJGbzG/h5rB02M6TJcCSFZFac/u&#10;1bJJFUr3U9V1KET3oaPzLjascS4OPSumFM5pVLm/LJEm2CO4a4uJWLSTSY2pk8D8qr6tOktr/ZcU&#10;7XE0ZX5x90DqfrUOsQ3T29neWZW3S3J3RzHqwx1/CsXxJrssOp25tR5kjxuGhxhd+elbwp80jGUi&#10;7B4j0+3E1t8rvtMZVjyrHioLrX4Laz+yR3D+aRiNeoDE1xFh4oCX1xJqUPmL5jhljX/VketL4f0Z&#10;/E2dZureeO3hcZkjbhTXQqaRjzXLGt3+r+IvEf8AYl/PLPtiZo5O0TEcD6Vv+Gv7L8B6JHZ6tL9r&#10;mj2ny3XCDPce1SJpVms32WKPDLCzyH7p6fKSapTXF7cabdXd3exSSJxHIIhtj9AB3rS6sHmQ2Ft4&#10;s1nxNJqSP9lKwnbNtOGU88elbtvFp3he6FzalfPZd3mMu5nbof51neB28U6ruvdc1sSSY2KvlgLK&#10;vbjtRfaZqdskzShWeddtvt/h61nfsLlluU7/AFqew8STavaWjwzTEDzEXgjsAK7DT9Y1KR4o9Scs&#10;y26llkX7rH09ulc7baZdQWweeBjNNGkZWflgRySPrViSS9S5WUSspmC+esn1/rU1NdxxOkXzjJ9i&#10;3jdMwjRt2PmJxWnGLywllsNRgO9SRz14rz7W7zUp9Ws5dBXy7eOZRIobdlc8jnvivQdPvZdTia1F&#10;ozKi/KzN849frXDWTvc6Ydiee++w6dmOLarKRIxbJ5rD0+dzdrcwS7Y15Ugcr71ceK6ifCkyw8lW&#10;/u4ptjp6i9WSyVpFIJki7En0rHmG4kOoWf8Ab0oa4TbL5mI3UYycd6w7HRb7QJbmaeUXFu6HNmW4&#10;XnqK6x4fPZplRl2/Ltx0rJl08zSSbkZvMXDBh71pTrcrJdO6MO7sbYq3iTwxP9oWJRFLbQtt8ok9&#10;WFdB4Q1y5lkFveTRLDIu2RpV+76GsdtOm8La1Je6CUjnlCrM7R5WVc52kf1roriHT9Xia8t0W3ut&#10;uPLC8OcUVKnMgjDlNLVNO02+BhtJvOZpFIaNcKp71j6l4d1JtRW4s5lPkH5oW/i6nNM0C41DS5sx&#10;H94MBoTyevOK6W2/svUY2kkuMSZy275cjjNcrnylcvNucrDqty9zDBbKypHEWmjZiPm7iussPFUO&#10;qWEJk1CHEbrD5O35guOfris/W9D0+e3jaCBt3nMnnDsMd6w77S20QNdPKZkLBty8EHFTJpo0Xunp&#10;Fnd+HbK3uNORXkaaMNC0bDAz1zVPUNNksL6OeNS0O0c9cVy+heKbmynmnnCt93ZuXg4HQ12Fnqcq&#10;6csl+Id1woIWJ920EVi4sq5Xtpk+2Nth+aHDMp4yMZqmbm2uBNGQy+YnzrnovpW1rugTsgeSExbo&#10;wfOHYY6GsOTzNMlWO4iH71dplUcYojox7mXHaXGmXH2/Tmb5eV/2vardlbW3jN5lvbxbTUVTdCzf&#10;KrYGcEn27VbY4jZ4k3Bj90VC+nafdaS9w8Un2pZlMDZ+UL3BHetFLUjlMyLVdY0XUHtbi2VX+8+W&#10;O1x2NdLp+uWT6TDFLN5k0kW6ZW/gbPX6VnWGqaLq0k1t46lZfM+W1vFjO1MDAU47VE8F74Xihtb5&#10;I7izDZt7xYzkZPIJ7itCTS1/TdQ17T7e2jnwlvEI9p/jyck1ycST2esG3jnaHyW+dx0OD6V2FlrA&#10;lgmnaYIWmVY0XlWJ9+1SajaQ+IUEdtYxhoY9xmHU8/yoUnHcHBmJo/jWaC6WytbY2l35m+HVEUbS&#10;o/hZe4zXR/8ACQR63N/xU+m2uZlIXULVQqMx7kDp3rl9V069gbZAsZGP3ny/1qTRFNpDHsRTC0jS&#10;SwzdDjt7dK05rmfLqWNfsvEelahcXFzGy2/mbbd4/mBUD2q5Y6rdppLWKv8A8fDoXbrgA5/Cmw6v&#10;pGo6VJdeH9d+ySxttutGvj/rMn70Z6dPxqHUGs9a1b7BpNrLYSOqK8Fw2dzY5wfQmnqSbcsyT2Nv&#10;DbXatHExTy5OgPc/Ssa+0i88M+M7fxT4ckj3RqJDCspVXGORxVRBc6FM2hXUJVvM6sOnPNbJgg1A&#10;zwwTsfs1sAska7sn1NRzaleZYk1zw943vLfTddvvs8zNhWkXndjOPxqPX9K13wBazXmio628jZ3g&#10;fK6E8gis2Dw9LqjqxlaKZGwLjGMN2rY8GeN5dFtLXwf8QLyW+svMZLNmUFYwT03fyzVXDQr6H4ja&#10;5EaHdbSSL825htc1pWc0xj8uyTbqKAs+77jDPAH1pPEvgq1vdC/tnR50uIV3SeXG/wC8gG7A3AdK&#10;wNA8R6vpZaDXbZpFkO2K4X7yrn+KpBJHVaTr8CXBstctfIkVMsjNgbs8HNa0hZHV5H3qAWzG3I4/&#10;+vXP6hptvraeTeQLONqlJkOSPSkhutY0hcylpLTb5Pm7c8ntn6VLjcpaHW2tysSrdve7di/Kydye&#10;x/Cuhg1eW/tdv2/ctvHn99jcDjse9cXDDHq+mHULG82XHI8vqDjoaoQa94j0q8XR1C+TdSIk8ZX5&#10;l5zuX0rlqUU9jRS7nrXhfxrem12X+nmSFR/rI2+YD3rqtK1yK+i8xH8yNh8rZryqw1RrWCR9Mlxs&#10;whfd8wJUnkelaOjeJG0+aGS21FkVY/3kap94+9csoyiVyRkj1KSOC8g2th1/lWXqkF9pyrLZQecr&#10;HEnrWXo3jKyudUbSZbswXS8tbzLt3/Suoguobk+VwsmM7TRGp0Zj8Jk/urieOC9SORRG0hidc554&#10;rkfiN8OLfWLSZL/RYbqzkuN/C/NGP8K7bWtBjvit5AzLcQ8pt/iA7UWV1Ij/AGS67x7vm7c9K25i&#10;uY+c/HPwqlj8OyWGgpGyWsnmxxqmG+XuPQ4ry3xdp+l/ESzk0HxVpaR6ta27JZ6tHCBJKuP9XMv8&#10;Xs/X1zX1t458Gpi417SgyMNzTRx854+8K8p8UfC7Q9U1S31az+W+ht3Hmo2GlUj7jjvjsa2jU7j3&#10;1R8L/En4ftZRTaJqaL5cZDCRUw2MjvXk+v6L/ZV2uxWMJyPrivtb4ifCtptJmtNfTPzMI5FTJjAP&#10;evnP4jfCrXPD13G08PmWUsbPDIvRlz1B9fatl7xfMeTi5AdsBtrJ8oqT54R5xT73RT0Iq94i8Nza&#10;RNlbNwkjny37EVnrIcbZULKq/K2elactg8xkttHENoTdu5+nNb3wk+KPjr4MeM7Tx94C1WWy1Gyu&#10;C0bqx2yr/EjjupHUVkL/AKySQjdyB9KZJHOsn7pCMgn6UWd7hJn6/wD7HH7Yngb9rXwH50Hl2mvW&#10;kIXWtGkYEq2MF1/vIf0zg1+cP/Ba7/gkxL4H1C//AGr/ANnTwp5mhTK0/ivQ7OP/AI8ZN2WuI1H/&#10;ACzOckfwn2PHmPws+Kvjj4E+O7P4ieAdZksb60lBbbnbKndGHcGv15/ZY/ae+Hf7XPwu+32fk/bf&#10;s3k67o82GKMy4YFT1RgT+BxXpYbEP4ZHLKPI7o/mUltQY1URE9BtXGQPWoWsF81cfMv8St/LNfol&#10;/wAFi/8AgkzqX7N2v3n7Q37P3hiS68C6hMZdVsbePc2jTMeR/wBcWONp/hJwe1fntBvuMrsKNwfm&#10;UjvXd5k9LlYBnXaoX5jjcB2oMYB2+WzfL8q7sValttu5mGD1Jb9BUccDPJhZvmJxjrjvT3EV2s5F&#10;YucbscD1pDYwqnlLnG35hirZ2ptEjKp5xUck9sF8t3+bd27Gk12GVkhwWVV/iySO1KkLOxaNRt/v&#10;bamt2i87IbP90Ypu+OLG6Xan97b+lHQkRYt043KWHT6elSeWokLsC3y/dNRxXduh2y56ZU7fyFIt&#10;/Czn92dq8f71BXKSmJfm81z68GpIogzZcNj+H5qi/tGAHbtZdooN1Ei7mcMpP3gxw1HmwJo2ER3y&#10;OeVIXd6VGYAYH3PtDDj5v1FMuNRhVPI27vQevvTFvlDKRGMf73WjQfL7pPIYwV8sEYXG71oqtJMx&#10;XajknOd2DRSvIVkdAkKq28jlW+X3qRIYwzAjjBG0r04qmJ0bBiJZguVapnu1VtroxyvEijir1OdM&#10;sSxtEq4THYLg8im+UNwV8+9Vm1NQdhU7Sf4ulKb7z49gTDDge9HLYNiRIJM+WqfTb0FNdhHhdvy9&#10;sd6a9+6RiPb7eY3+elVpJppBlUztpjLUSxxtukDY7EcH/wCvUu0NIXfJ3HHzHqaoytI0fLldvPyi&#10;oxezAnc25j91mXmmUjUSOKSTDR4P93H60kCrtxhfmb5vl5HpWXDcXLXG5ZPm2+/FSyy3O0nzSu0/&#10;KT1/KgTNGSBUDOp+82fl53U29AjiXY2Wz93pjvWestz5W5WbHQe9Ist06q0km4YxwTmjbUVzQtct&#10;Iqu+3PPHarDRBJja7xu2569jWXA0kU6s+Rt7jNSJtnffI+fmGTzVLXccWtjQkmtFlXdKNykkLuHW&#10;vdP2Hf2OvE/7V3xSj0aGwuV0CxkEmr6kqnYq5zsDY5Yj8hXmf7Ov7OXj79pn4rWXw3+H1oWmmYNd&#10;TN92GLOC7e386/Xzyvgz/wAE4v2dofDHh63ij1BbT9424GSecjlz+NZ1KnLojanTvqyn8evi/wDD&#10;D9hT4N2/gL4e2kEN0tuIbeGPGd2OvHevzj8a+M9b+Jvie48VeJLrz7m4fL7j054FHxn+L3iz42eN&#10;brxR4pvJGWaUmGJmyI1J4Fc3bzTGPZBIw5PSsdXqVK7Zsw29uE2R89j7VK9nAh4PTsKzU1AQxxr0&#10;xkH5s5qxFratCxMQxtz81CD0NET2kSqrybccncaSC7t7sNGj/u9xWEDjNYcdrNfzbbeNmz90KfvV&#10;618J/ghea6Y7rVSI7eEA8r3x0HvUylylIh+FHwil1a9/tG+jKxrgt8owv+Jr23Q9CsdMiW0s7fYg&#10;5YtjLVLp+hQaXALK1GIol/P3rU0rTbrU7uO0srdpJJG2oiLks3pWPMyfJFeHS5L64AgibazYG1Mk&#10;mvfvhX8DPCPw78PD4sfGyJ44lUNpukqv725bsNv+cVa8HeBfB/7O3huLx/8AFS2jvdamjLaToat8&#10;27sWHoK5C1vviL+0d8Q4p9ZuGYzTCOCP7sNrGTgADoAO5rKVTmWj0N40+V+Zb8TeKPHv7Q3iu38P&#10;adpkq2rOF03S7bPlwL2JA7gd6+hfhT8BPC/wa0Ma3rHl6lri4y8nzR2hx2Hc1maB4Q8N/B7THsPD&#10;0iyXUfy3Wo5wWb0B7Cs/xN8UdWt7OLSrWFY4w2Zbj73mf/Xryq+JlVfLT2O2NONP3plrxJ8VGsfE&#10;7QS5mm8stJJI33T2rz3XfimuvTG8msit3IQvl7cqvP61T17WjPr1xez3g8lfvblGelYd74h021lj&#10;nsVj27f3jsvIPpXRRw636nPWxD6GhHaW0wbVfEF2I4U+ZfWRvSs/V/HmpeIUbT9GX7LbQqCkfBZ8&#10;Hr+XNYPiXVobq0jXS9Z82aNvnXcDtB/lWa51SbT4bhdsPlzMJLwN19jXoU6Pc4ZVL7HRy65JpsEl&#10;4CpZQWabr9PxrHs/Fdvc3LX914h+SzhMjQ+V8zOf51zOr/EDWfEbf8IvYWXkxWP71rplAEmOw9aq&#10;2XimxGmtA9t5kvnDzG27cjqRXVGlGKTMXLU0bTxbGmjzLey3U3mTsY90n8ROQPyzUOiajd3l75U6&#10;TTOELKsfzHaecfhWfpkEfi3WW0qwtmjkMmI42PyjPfNd5aaIvhOxF604h8tTHJMrcswHQetae7EP&#10;iOd8NeGJNS064nu0+zBZC5jP3pI++TXTRD7TpUVjouIbedgJJFHCgdcDuahg0NrvRPtjTMqs/wAt&#10;v/F9Wq5OsdpojTNuzGu1VTruPFZymioxKeozs6LZWl9IW85RNMx+Ygdh61HHYfZoZZFl3DaQ27uc&#10;9a07XRZHbdcxLlf9Xz0OKW78NX0trHJuwqtuXcfvY/pWUqkbFxhIq2A1ERQ3duY1G/HPU+9bk0Ka&#10;mbcBcKpHnEj+LPNN060iNnGbmHbhfmX6U6GZ7RlSWE7d27pnPNcs63Y3jTVizrem2l1cqtk2PKba&#10;zN246iqF9oyQKIHcyLxlh3rYuJY5rzzUaP5k/eM3Q/8A16ZAqFmjdMnJ24rP2sg5SlpyWZKx+WG8&#10;naqrgcAd62/7TnkmR7SHa6sqxuv90dQfWso2c1nqmxY1WJsGNu+fer0Vybe5UIykL/CeDmsqk3Iu&#10;K1Ly366iWeCIxTfxR/wE+opq5hKz2G2OQkfum96EvLC6PlPHsMbfMu3BzUJvVjOya33Osm6KXvjH&#10;ANc/N0L5S/Iv9qpttx5Mu4lo938IB/Oqk0hLRK6fKqqqqR1Gc02Mx392LaWZrW4C/uZFbqxHTNNW&#10;WOMvFqcjRuq/u2xxupcw7FdNMaQy3MX3WZh5ZGdvFSaPHPaxrPeR7oWXMb90IPT86raxqd3axNBC&#10;uVVvvJ2NXdL1CC5sI0ZJPm5Zcd+Tx7U3KXKLluy80UGtpdz3C7bhcNbTQ4UH61ipcXNvN5WoIy/L&#10;hW7f5NSR+I5NMikFpdHDLlgF+7zVjStU06ZJ1uk3eZCDtk7f5NY8xpysuaLr1s9l9huotrzSExt3&#10;6YxV4WqPcHTpoNyn7yFa5qGBtPlXUoYWmtlzujPVfcVd0nxVp82pqLudlhVWKnaSQfQ1RJX8XwXE&#10;d432bbtZNqqFx8oFVtO1K50WOMM7MCpaTcx/D8q6fVNP0bVrNtTs7lnO0iFVTlee9ZWoaNpr2lul&#10;3GFmCN+9VuH57iquS4m94e8Yar4kH+jTqzvHsdG6kf5FTfaku0aC5tiqtxsJ6VwN5DfWAS4kSSNN&#10;n+i3ELYJ5rd0vWJ7hliuLzCyRqRMzdOe9S49hJm5dae1rbh7dGkjZvl29RUlxci6u2SOMRpuURle&#10;egAPX1pdI1ia/jayVYjHAxb5T8xUD9R3qO6TMn2ixb93nK7e1SVuM1K3jk8y3gRVDScrt5x6iq+h&#10;+I7rwmqWeqRG800zDzIZlyygn5ivpSteCGf/AElW3YJ3d8GmTWMX2Zr1w0nzf6w8gD/Gq5hWNKTw&#10;9DdQy+IvC7yNY3E7NJa8blx0qj4Y1C+sL9nsIGlRV/eLzwB6062l1DTreOW21GSOOOQFrZTyQ33i&#10;B34rU0rTF8W61s8Eagsd95ZcRsuBMo5wRVcxHUdfRrqEyz/ZzDvyxXswz2qrrtnHcRQBbDbCp2tO&#10;np7is201HXlvZdJvlkEjvtjhZcKeedtamlxXesQvBbQNi3BebGflGcZNUmBieK9OtZLaI2Fg22OR&#10;WEm35lwB/WrNpqPmXyjUYmvNyou9D88QC9asXStbb7SLazMdnDdRSWdvHZ3U01tJ5MkyhV+Xr7c9&#10;zVc6FykmmvHdz3Fq8v2y0tzummx+9jBPP9a1L/wq+haadT8HarHqljfwt5NxG3zDJ5Vh1UjpiuYv&#10;kSz1x9NVXt5prcFircFqk0u+0y1eCys/tGmyGELeSs+5J5dxw2OwxinzEnR/2lY29r9ks7lXXbuk&#10;jkXkNtxiqaRWUWlKl7aLNGVJ8snkHHb86W5ttH1VJFe5+yz21rvklY7UlbOOPXJql9omis10y/hZ&#10;/mJjZO340tbgO0G41vw7dw6hoSs9u82JIXb/AFq9xjuK7a5tPDPjKwhk0VIbe+k+V4FYFQfQ+hJr&#10;mLFLOKzhubVZI5IZhGyMcgsR94Vnx6XaRTf2vpN2bW+yzXHZZMHNF/eGPtpfEXg3U7q3WONYd+JI&#10;Zc5Iz2zXT2PiQapCNKggVolcu0O3G4e/vmsS08RReItNls9atGW6hkBWaZeqk54PekhtNb0S1h8S&#10;2Fi7ebkw3OMqOSMH2o2DU0rdn0yd5dGuDC8Pz+TIchsnpW5ZawdZuBdTiNZVjzjHTjiuV8N6k15f&#10;Cx1ldkkq/upCuAzE8Ctg2r6dK3nLsaSP92T9amQ7G09nLDbR300TRhmYrIv8RHap4Z3VldlVsyY+&#10;Xp+NYtl45nstLuNN8Sy7l3j7G6rx9D/jWhYz3F7Gpt1Xa0eeejKe4rGUSkzqZrRbuD7VKm+SOXG7&#10;+Ip659q27HxgFijaVZZo1fZub76YFcJY69qFleSWySYjkXZIG7DPX6VftPEmnT2bWlvujuPtX7ts&#10;fKRgA8/WuaVMrSW567pGs219Yx3kcm5X/jVs/wCTU95Z294POP8AEhX6jOa848NaidOuLrV3uVtw&#10;rKGt/wDlm+eK7Lw14otdSgfyrZo2j/1kTHPH94e1KPmZyjbYsPYTQRtCDuXPO70rG8Q+DNK1ezku&#10;4Y1huFyA4X7p64+ldUhjuIvNU/eX7p7Vn3tldIZHiZfLWMs3y8tVMIyPGtd8IWmo6ncSyrH+7Taf&#10;SRscgivFviB8KbfS/tyahbefpr/MLfo0OepB9j+lfTesafaTobi0X97MP33HBPY+xrm/GfglZraS&#10;OaDH7sMpYfmD7dqqNaUZWNJRUonwP8X/AIOa74WsYNcEZk025Zja3sYyjeq+zDuK8b1zRP7OkM0M&#10;fnQyKONp+RsV93eP/Attod7d2lzpbSaXeIDPYqxZBlf9bH6EV85/GT4Q3vg68g8Q6ey3uj3UpMEk&#10;ak8DgqfQj0NehCXNEzTPCnuVskP2hPlc/Kx7UxdTQld33h0Bq34sssLJc2ER8lpjtXH3R6VzkKvG&#10;VWabcvVfatEVzFi+vBd3bSLFzuxt/Cuy+Avx+8efs6/Ee1+IvgXUpo2hZTfWRbEdzHkblcfTpXDZ&#10;/evmT5cYpDDOyn5PYD1FPlujM/bj4I/GP4V/tf8AwXXXNOWz1DT9Uszb6xpU22Ty2ZcPFIv51+In&#10;/BYj/gm94n/Yn+KE3j/wBpVxcfD3XrzfpV2cubOQ8m0fA6ryVY9V9wa9X/Yu/av8W/snfFCHWra7&#10;8zRL6ZU1qwZiFdCQNwHZgP5V+sXjPwb8Fv23/wBnibw34ksrfWPDPijT/wB2y4Zomx8siH+F0bkH&#10;sRXo4fEX91mLXJ6H8vZumuU3iR8YHoMVXzLE3msP93HH6175+3f+w342/Yi+O198N/F9rI2mzBpt&#10;BvmX5NRtsnbIh/vDGGHUEfSvD57NpQqQ/NtILL6V1LQCqzXBQhxt+vOagj85dwf6AjrVtIpSOnbB&#10;Vhn/ACKaLcueV2t1BoCxEqOzY37R1U9Mc03yiB8yepUjPSpZYJoWEbIDx2HanC2Tyuflw3zMWNFi&#10;SGKGSTBAYdefWmop2sjxnru61aigMBXaxbg+4oa3VGXhR13Nnr9KB7kAjO5UUbQ1L9kljZtjsW4+&#10;92/CrAVJG27mHy5X3pyxKv7zP4tR0HoV1t2Z8Mo+YfU//WqQ2irGzu4LcYx2qZYWYAEHGOGxTmLb&#10;cf7OCaQNlMxtCu9Rg7sfN3FFXo0iK7Z5cKPuiincm5Yt1EkfmxnG7ntUojdjxH/312FLDHBEVIkw&#10;c9PU1MhEjtGV2qy/N9fatPMx8yBoQgHmFev3T3FMYZ3FkKDbhVXnHNWZIismcfT1NKyHYykdsZHb&#10;86NgIVg/eBC7Mqt83y4x/wDXo+yvAv3/AJt3zJ2A7VYdFkjwka7f4V65qNhjpN97+70qroPIh8pg&#10;wTfnOcCia2JKsw+Zl646nFSugcfKwBx1Palb5o1Erfd6NUlIrxeYsIRl+Yfxbev1qRY5AVfb8207&#10;lz2qSJ4lPyIW+XnrmnZyVWRwBt52+tCAiIXpGuR0ofIXBH054qZPKRt2z5t3QLQEhYK4j4HH19qE&#10;BHsj2eYSd3oec1p+EfB2v+PfFFj4L8JQPPqGo3Cw2saZyST9DVNQjSqFGXblcdWNfqF/wSb/AGEb&#10;D4Y6B/w1J8Y9KWDUJrctpMV0oH2SE8hyD0Yj9KUmkrmlOm5Hpn7JP7Ofw8/4J7/s8SfELxiLMeIr&#10;mz8zUtQkX5wcZEeTzgV8T/tQ/tD6v+0X8QLrW73VJH0+GRhZQqcAL2JFd9/wUe/bAl+Mnj2b4deE&#10;9SYaDpsjJMVyFnYfzFfLsTmLdsPy1hbqdLaSsXtRAiijaEL97LfSq9vlJNv97hm9adHJlmHz9emM&#10;cVLBEuSFX/gXoM1RkLKWKKfJ+Vf7w/WrFhp8l43lAHbn+HvU2nwRzsVKbVK9/X0r1T4N/CiXX76O&#10;+vbfy4YzncVzgf41MpcqBD/g78HJNXvV1LULQxxpx8vTHoPevdbSzsdEtltrSIKiDCqKSzsbTRbR&#10;LOxg8tE5A/rSrbahq15Fp+m2zTTSNiONQcsfauf4tWVuS6dp99r9/HpunQtLJM2I1ReTn2r6G+G3&#10;wt0P4IXukah421SFfEF8Wlt7NsfuExwSPXNReCfCvhv9lTwhH438a2cd94u1CDdo+mSNxbgjiRx2&#10;wak+AF7qHjnxhqXi7x5ob6hqM2Gh1KaPMduuedo6A9AMdK48TWcad1sdVGj7yTOqvPAFr4s12TVt&#10;b00Xssi7pJ7uQkgdl9h7VueE/D3hzwmY7HRdOWJmjAkkPVj14PpmtTXZ49MJfYNu1T97BbPevPfE&#10;Hjcajd+daz7I4VxGYXx83c15XNUqO19DskoU1c1PEPiF9ksDBpkWT5kA/nXB+I9Ytn1mN7OaTy5M&#10;uI2bgYGMVBceLtZlSSDwwVfzWCXNxIu7ap6ke9ZVrp5guZL7zdzLEVj3dyetdtGio7nFWqcz0HeT&#10;OZ7rWtQuD9h8slWY+nY1zfxF8Ty3mg3EGlaclrDBBv3D7zcda6C/tr+fR7cBcxs5D28hwDz1ry3x&#10;f4zuJIr6ysrJmt7aVVkc/dGG9fTPFelh463OGci9Zazp2hRLqNrB5iy2h81JlOS+3/GqOsaxrV74&#10;ZWxj1ho1lm3SRR9HPpT3sL7xOtq0twiBl5jHRSea19U8JWemXFrNFJJPukV5Lfb8p47fjXboZIy/&#10;CfhS71iaaJ0aTcyv5m75F4+6T/SrHg/wI2qiZr6RVaKV9ipzuA74rsPD+k6klq0s4SOOaQsUj42g&#10;dqmt9Hgsb1jowZVaHMjbvu56gVnKski/ZmMLS30e/jtbLTwzxptXy1xvc9dxqzpWmXLSJLrH76Yz&#10;eY0LSHaqg/drcXT4ooI4I2PXzGHv2p+nLaQxysVDyf3ivc+lc0qy6GsaZE0U9lDcBXOfN3bdvAB5&#10;xTZLd9RazBQNtZWfPfnNWLoXUkb2hdvMYfKoXqKtwWBsrcBk/fM453fw45/GsZVH0ZpGmh929raX&#10;2bchmLDr0Iq9e6lDeThWtVVVgIVR2z/9eqCWQnm8yQ8dY2/pT4JLho2jb+BsBv8AZrGVRmnKEEUr&#10;JsCs3zHaVHSmbPOLbo23bche/wD+qrMVxCHZZj8uDzH1p9jbfa73zUVnKxEZHb1NZuRXLcqQ3Fsm&#10;Yb0+WrALubpz3p8UUmlXrWs10s0K58qZGzkVPf6VLNMiMN0ed/CjORUFnGlreYvU3WpUj3HtU8zF&#10;YnjmjeT5pN3zZRh2NOv7SdIm1K1kHy53fMOoqrPBHaqt3ZzeYJFIaMrnafWn6PqLv51gYt0bcqrL&#10;0YnrWblcqwguJNQ337ztuVgZc8H61btb6NZ/td1ho1YqyjqCBVhLe3VMMF3chtv9a5rVpPs93I1s&#10;5/eSfL6tWdylE3rqe5jv/PtiskbYIPcHH6VH/bcF9ZNY6+m7c2UuV4KdflNYLa1e2chQux+YtLx7&#10;cUX2p2V3YSXV2u1lXO5G64qbl2IbnVNU8PTK08azWcmS27rz0Iqa98V2UELS2JZtseT2A4rKlJ1x&#10;Y7S5RlgGGVucfXNYsPiXRW19tPeaRbf7vnSMOfwrOVaK3L9n1OlsPEEd9IZJoGZZCojCjA4Herk2&#10;oRpdYu5NvmSLEG3DA9q4z4iWDLYQraal5FvJkh1fAavOr+38RWFuYzfSyR+ZvVdxPb0PtWLqj5T6&#10;cjvbK20aPTGePcJMpJHJnHPOap6xaxyagTpIWMOu7zF+6Rnp9a+YdC8f6zpczCLUJkjY/wCp3Hg+&#10;oruNA+M2sWytFfXzMjx7FkzjaaqNQnkPZrHxBqtjBLEl2sEm3hduVk+noa1dH8Q6PrVjHFdQrHco&#10;+xkZuo9a5H+1LH/hGLHU1fzY7qAtDMzD5yOD+tP068aAQ30seYf4WjGSv19q6L8xNrHaakgiuVso&#10;bFpIUhxsboPpWXqWhmBI723mT918s0O7ken503TPFl3JMTqj/ulX5PLHU1p2kCazbCdrny9jZY55&#10;PpmjmZGjMywv3s7hXsI/MO1vNim44rs9B1HTtWtGEcscb+WuyNcZGT901zv9jQX6zNEyxXBXZEW+&#10;6/41hJFqGiams0u6KWNf3ci9M+/rVfEZ7Haatp6XU0kMUoaZGGNhzkelV9PuJLM3VrfBljC/IrKR&#10;uwe1Y+n+J7z7abnUJY0ZseWyD5W4HauiuZYdes2t9WvBFPNyzIvoe1TYZA90bx1lJbbt2qvdapXF&#10;vrVrew6lpGrSWskLDy7qDgxtmptTSPw9hDM0kbopicL1+v41D9qa9gWJJfmeTJVV4IqydzYXxO3j&#10;EWPhnxc6rqTXR/4mi4jVfRieg96rtpviXwBfIZNSZfOYxrfwSbo3Q9QfUGqaWNvcloLiJSsmSyd1&#10;A/iBqbSvEd1Z2P8AZWp2RvNPgLJCzr/qyTnrSuDRY0+dF1NZrpVb5tzP/Cee1Wjbw3Z+1q3yrMG+&#10;bqO9ZN5oWtjQX17QwJrGfcdvV49p603wrrNvPHBY6pKFt5NwaZs5BA6GjcC/dXa2U1xqDReZNNHs&#10;VpOdmeOKzrm1mElrKYBLHGNzZ6fQ/StCaGxu9xEjNGJF2lT6U29t4W1mO5huWjt1j8zYpOGPuPeq&#10;i7bhuZ+k386LM14n2i1kZhJD/EqjuPStLRPEmmSw/Zrz95bwxgN8v7xc+nrim3WnW0c39o2LiNyu&#10;7GflfccYFYcKz6deSQT27RueWbHGc9D7VXNzaEnRL4dvItI/tPQ9QW6t2kMsXPzIf7pHriqcSC/W&#10;Oxsw/nHd5m7oD3Iqmmuk7Z1u/sEqyqVaPhZMHv61tTSad4j1SGwsmEGqXDYWFWCrJkdjQ2h2GahH&#10;Klh9lLtIvHKtz0pYNe1nwtJC0zNLa7NscLfMjA8E/WqmpR63p8y6brFk9u0cm9WPG5egz61amjWS&#10;9a1skaRWUYjbnnHNIRdl0+LWLeS/sAPMdVMcKtnaPUehqraz6ro6KJXa4C8/M2SvPNUtEKaPcXFx&#10;p6MXlXEke4nbjvitbwz4n0LU4Jjr4W1kjfC7uOOgP50epXmacEml6pp32oxrJEzEDc3OasaVq0vh&#10;2HZaWX2uGOH/AFZk5APpWHLoM2ntG9lcK0MknmRTZ+VxmtDS9Xtw/wBqa4WOTztoj7Hjn8KhjNm0&#10;8UaBqPmWhjLTMqgFuDH659aDb3mmK0VzcbVTMkboMnpkVQbTLO9uZNX0dFhufM+aDd9/jnFTadem&#10;aV/PZvukNHJnBXHSouth2NO08U2soh0+7z+8t1O6Tjc3oD/Kuk0TXba1gWV3kjbzyFkjb7o4wfce&#10;oripLOO1dVtYfMEjKQp5yvbH0q9omo3GnRSPc+W0M0h2c/NHz0PpWU4Iakeu+FPFq6jc/wBnzyKL&#10;2IMqr0WZR3HvXTQ3EN3Ft2bW6PG3UV5Npd/bSaVbyp1RWZpo2ywbPGPSus8NeMrl7uPTNUQlio+z&#10;3vRZP9lvepUn8LIqQ1ujQ17w55dwLnTvlEjDfGF4PPNUdY0KXUreN5F2yLw0bfxrnn8a6S2u0vY/&#10;nj2SL9+Jv51T1l5TaySRRbpI8BCvpml5CjKx5P8AEHwNZvOTEnqVVeqEcGvHPif4Ag062ed7HzbC&#10;4BWa0DYy/QOvo1fTOoaXbavZJfAN5zTSbo/Ven+FefeLfCI2qb2HzFWY+Zbt1HHUfnV0qnK7Fyjz&#10;H5+fGn4Zr4P1spFFizk+7IvK8j9DXjfiDRbrTpWMK+YqnlumR619+/Fz4S2Wuw3VvHbeZCxJRWX5&#10;gMfeHuP1r5J+LXw2vPCd01tfH93Jl4ZF6MvqPf2r06dRTMNUzyNpYpBtLcFhhqnSZWctu+6uF5qO&#10;9sjA7KR8oPy5HWoYruBZPLaUbh0U1ryibJbyz85Nv8JJP3elfU3/AATN/bcvPgb47X4TeOdSZvC+&#10;qYFqzkn7JOcAEeinofzr5ZurqzmGB8uGA25qpLPdWcrT2DkPGwMci9VPqKi9mmit1Y/Yb/god+xL&#10;4J/by/Z5uPC0qww6/Z27XfhXVtozFPtyIyf+ecn3T9c9q/nd8f8Aw58X/CT4i6x8NviFpMlhq2j3&#10;T219azqQY3U4z/h6iv28/wCCVv7eEvjvTF+BfxX1df7StY86LdTNg3EeOY+epH8q4j/gu3/wTmf4&#10;x/D+T9qr4NeHI38R6HDv8UW9rCTJf2SL/rQF6vGMZ6koPavUo1Y1I6mVuWXK/kfi/wDZmMwXzR83&#10;8R/z0pPsgBZGXef7oHWqUsl5Dc+dLCylDtZCcbT61LBqM1ufPhl2sEIH4jBz9a21GPkikVcu6ndz&#10;t9BTPIDgNDLyvOPT2qqv21XbMjdMbSM02Q3UKg+Zj5fmb096a0M9y7HvC5Crtx19OaVwinz3baOg&#10;U9uKzovNGGSY9MnJ60+R5pFZpJN3H3dvSqB+RYLIjZilyF/2qc80LDCHHfBNUrVZUeQ4+Xb1NOhS&#10;QIxkIGOeKSAtpPG4+fK+m09qVLqN2VGm/i/h4xVTypQWkm5/uovp703YH24Tr0HekNGhJJFEyyEb&#10;gy+tFUSqTYnZ2UnIAOc4FFToieW5uGZlByByML78Ukl3GRuy27+LK9KiNtCFO526Dcu7p9PegIJD&#10;hFb738fpW0tyCxFeq7+W0vT7uV/zzUbXZkOYo/lxjp1ppjjY4247fShvlXbj2FSTqSyXpjiw0a9P&#10;m6/nxVdcYMjOBk1KEdyCx/pkVGsbSY+TGB6daoB4uCiHGee49aSaZ2CvjHQZPf3+tNR93Lcbmyo/&#10;rUm4GPDjk8/MvSqKRGLmXOI37/jU0czl8yZ247cEGo1BZvN8tfm/2ulP8tmiDBiG+mAaQA08ilWj&#10;Qntz/Ok8942A3/N1GP504q/lNM0XyjlcV2/7PfwL8b/tEfFTSfhx4O07zJL6X95Nk7Yo+rMeOMDP&#10;40n7pUY3Z9Bf8Ep/2HdT/aN+JcHxM8a6QG8N6LeK6xsPluZgcgc9VHBNfZf/AAUy/a80z4UeEl+B&#10;fgK5jjvpYgl55DY8qPoAMd69Y1xPhz/wTc/YySTSrSOC4tbVYLGDjdNOw5PPU55r8nfiD401f4ve&#10;NL7x14idpLy+uGlkZmzgE9PoK5+bmZ1aRjYo67e29/bG+tixZjl93XPesqPLoxWR+W4APOKvzxRB&#10;fs4jAG7+lNEOw4hRevH+e1V0MrXZEnmoedx7bl7VdtYZJlUtxuXAqSysfNZY9vzN69j611ngXwTe&#10;eKNah0uG38xN4DyYPJ9KluyuWjU+Dnwx1Hxbq6TzJ/osbAszD9TX0pouk6doFktlpkW2NV7DP1NU&#10;/CvhXTfBmhx6ZZxL5h/1ki8bjWjZt5821Zht9hXPKTlK4D4Y31WYWtvuLZwoHU+1e5fDXwf4e/Z9&#10;8LR/Ff4g2C3Gs3ibdE02ReQTzvI9OhqD4JfC/QfA2gP8cPiZbg2kPGk2HRrqXtwe2arW1n48/aU+&#10;IqadbQHzrqTMcZb93axDt7ACsZS6LY6IR5dSv4N8JeP/ANpH4kyajq14Hd8y319KCIbaAHP0UAdK&#10;9wh1vwz4d8Ovo3hOVHsY22RXW3b5wB+9VWysvCenWq/B/wAJ6i1n4btWI8U+Iooz5mozgZMEbDtw&#10;eP8AJ4nWviPpviS8vrnQtMXT9Js3FrY2X/LRY4x95vc9SfevNrS9tKy2OinL2d2x3izxRqdzOYbv&#10;WC0N0pWNc42qO1cvdzXVteyMbZfs/k7Wl9wODxUmt3Fnq0EE1vP8sa8yJ0ye1LNZ2t3pv2aG7Y7o&#10;8zbT90dvwq6dPlOepU5nqJ4fgsLfTVsXvV3yxZm+XA56YNYuv65baJ5SWjKGWTers+5Suf8AGrGq&#10;XWnaZpc9nbFozHExST1fp1rhf7N17U7iOxSZXeePC726CumJial3461C8uI718Ow4kK9OT0A7Vn6&#10;dpXnw31vdaWtuoj8yOCQcyEnPPqavWnhS706+ikjuo2MMgMg28ZFdFJZXmq+Y0Fuzqwy0gT5uvSt&#10;I1eR6Eez5mcXp+iajqN7LDptr++eEs0IPyqeBn8BXbaV4XnCRgnzpY1VWHU4A6CttrTQ9Cud2m27&#10;RM8GJFLZP1NRWOo3iag9/ZkR+WuzP97Ix/KpniZSLhRXUqnT4xbxrLKqJyfLDUaVaCCKQBj5jSYD&#10;eoq8uj/a7tZXl2/ui8n91COg/Gq+nSJE253Yt5pINY+1ZtyjvO82aOz6lVwzr/nrVeCxXdHGh+8/&#10;zZ6nmpYba3A++zMz9e30qWMOLhWdNjKwC+9T7QFEi1DT7yz12SCYACPCqc8AY5FXQhuY2Yltq+n0&#10;606xhjjuJlu0yzSArubpS3KmydpGb5TxtXpWfO7lWIIokWCPYzbxncPY+lSXEMQt/wB3EwbdnK9x&#10;UcRmeZhtA+bhj0qyPLktzC74JPy7azcrFFKeOR4FeKQK+3GWXtVrTbh7cMkk/lsy4V+nHfNVb2C5&#10;MR8s+XtHX6d6LWQXE8KX+4Ky4O0e1HMyeXqbK3MMisFcb+AvsMdaqahZsfkkjDLndu6VnyTS2m5x&#10;Ido6E9Vq9B4jWK1xLtk3KBlhnFJ66gOsrZZwpRAu3gEjr707U7WCVJtsflyr91l4Jx6VZtis9kHs&#10;1G5Vzt/+tVRmZv8AR7sDG7G7oVJ/pUX1KjEz4NQvNFST7bb+Yx+7MW4xUtrBY3LNchlm8jllXqXq&#10;peXNy/m218I5FlfCSMPw/lWXaak/hu9kdZd0cnyluCV96Lo0tYsa2JZLqS5RML2GKwbPV9Me+aTV&#10;pF+w24/eYX7zdcVd8TeJkg0uaYyKzN8seO+a808YeOLnUdPbQvClk37hCZnRPmdsct9KxqPSxtCB&#10;2HxS/aJ8Nmz+xeCdOZUhtiJpYYiWDeh7CvmfxJ8Qdaj1CS+lYLHcZO5n+7Vjxd8VfEH2ubwP4TKt&#10;9p+TUJY1y0pxyo+nrUekfALWvFircaw8yrtx5cZPSqwuFnUlork4irGO5z9r8UvEupXG+y1q52x4&#10;Ks0hZfQnB4rpvDHxr8f6BfpfXot9QjQbvLv0yjr3XAwcmu48Hfs/6X4agy0MbMy42bASBXUS/DHw&#10;q8KpPpikhQPug16n9jzkrt2OH65T5tjz3w58UPCnxJ1y8m/4RmPRVhYPNCzHy1HTIJ9T2rYutR8M&#10;6npcl1pGsRyeXII2t19c9fyp/iD4LWPlyzaUzQyTN8204yvp715vrJ8deA77bJZ+bbwuBu8sbrhT&#10;1B+lcNbLcRSV+hrSxVOeh634a8XXFvazXlvCsmnxyCMxrISqseu33r1b4ZeLNM1WyeNZQ0bKPMDY&#10;4xXy7Pe6ndaND4h8HXbJZvj7XaM+7yZSepxXoHwj1y5imjuxcttH+uVeBurkpuUTqkro+hrWGO3m&#10;+0WUn2iPzSZIP9nHWr9nd2/2xjYT74cK8kZ4YD0Nc94a1K9t4JLxtu7b+7P8J4rUtdP/ALXRdR03&#10;UlhvPL2zQqPleunbcwkrHXaVd2epQfu2G1BhlzyrVW122ulgS3WOOSNVPyt94EntXP6de3dtO0sb&#10;mC4jOJI2X5ZfpXR6NctrbrZRq0k/HysvJNTr0JZjRWc2kot41n9oU5G0jkNx0+lLY+K3sVkXUYGm&#10;bbtjz95Ca2J9Lu7WB7+edlaPP7pugJPXFYlzpsV9ZMY32XPnLuHqO5FaR13MmdVpusxatEsGo2iy&#10;R/djLN146YrPureS1upHsBiJe/oKwrDWLjTPJe0h3SQSNkS5w3pW54f8QW2o2M0t3JDbXEe6SSE9&#10;HB9KOV3EWdJE1zbNNcxbGjXCtu5xmpEl+z2nl20u35iW7hyR1/Cm2xe5gikspNrrHuk9cHtUFnsm&#10;Q21y+1hudSvAP/16kq2hUXUta0W9tzpssn2dlH2iFvuvnrgVsvpWkeLh/aXhMqk3zGSx6EKOpwap&#10;sba505l+ynzFlBikD+g6Gm3Gh614fiTUTcG0mClopIuGdW7E+hrTQnoR6F4jk0JriGe0M0DHLW7N&#10;hkfP3lz147VqNf6THK91Z3Ymhjh3tjnb7H05qxBP4P8AFfgyOy1KJLTXrdj5MjcfaM98+361zKWW&#10;pWs7afcRiHzyFab+CRRz19zQFjeijivgtvH9xCrMzcADqfw5qxFFY6s8ov4N0a5KSZwy84APrVGz&#10;1i1EMkE8yw3AYho/UCrgjaCBZRMF3Rjbt96m5VvdOb1fRru4Rp7JC1umdqt/Dj0pumT/ANjXHmar&#10;b/aI2AK/34+OoNa9xNHBLCJHZW+9jPyt+HvVe9063vWbV/L2fKVVd3ymqVmTLfQvWnii91fTZIb6&#10;X7dZ8CMN/rYfbPcVrar4cu7O3tfEGmSmeGYqFMS/dAHQ471x08cllcTSOot7iAJtjYfK/sauWHiL&#10;WkkM+m3cdux+f7LuJRj0z+VD7gXJtSsmuZbmQmNkVgxPBHHf86PK+2bbZFijkkjUI/UMMUkOnxeL&#10;9LuYNQ1GG11AyZVZPlWZc8gGqmmzT6XqDafd22wRqVAZeD9KAL3h/wAaDwhCPDnifRpriE3Ehjma&#10;T5dpB4H0PNbx0nRdUt7eXQdQjmWUBmWPqrEcj61zVxJaT6HcQ/Z/tO6XerN96Kq2gX2saNdQ6toT&#10;hlEgCq33SfeluNHZadcx27fYyAvkucSNwTWhJcwXnMsarlDytZ9rPb+Mbh3toY7W83ZktV/mPakl&#10;lk07/QGt2aZZMMrdAuKyaZW5fTVZNJtY3uYdy8mOX0q1aX0V0SS0YaRflDNwazpjDeWf2SErsJ5j&#10;3VnR6E1rdRSW18z24Ylonb5kPtRe+gjptJ8Rt4aAjvIS1r5h83av3B6/SuutNXtLqNreBnktJI1M&#10;0MbZzn+JDXnsWtwvC1teldq53evSrWjajNZ3C3ulyblVCfLVs4BrOUblKR6x4M8VXFvcNomr6gzR&#10;f8uV5IvzL/ssa6lTC8jT9WCkyKvRuOGFeTWniBtUtPPjKwsy5mh7A+orsPCXiG5FnEl/dfu/+Xed&#10;h2HVWNc8uaMglHqjYOlXME8V3YOzJtZWi4xkjOayfEMVhqE3l3UI3eWySbByvHX8D1rct7mcTGW3&#10;QhfMxIi85GPvD2qHUdHmN/Jq+nSx+Y0JBVujnGCPriqjO4XSPIPFXhx5LGSC4h2yIWRZV/h44b6G&#10;vAvjB8FNL1rRpBe/dZWEbDloXx1x6GvrfxFpYvNNeW0tD5kcIEi46tzXkHi7QreUGO4Royu7zEbt&#10;x3FdVGcou5FSN1c/OT4heDrzSr+bS54WjMTYDMvJHrXCT272sjCfnd3I6V9rfGb4L/8ACQ6XLstI&#10;1u44RJA2f9ZzytfLPizwbNbtIslsVmV2DLjH4fWvXhNSMOXqcbDgHr8xbKmppBlldeT/ALJqC5t3&#10;09v3hb02t1FPhucqzKMlWGd1TUpsqPw6mt8PPFur+APGOkeNdMkaOfTdQjuVw2N21gSv4jI/Gv26&#10;+BPxn+HP7SXwmsfG3gy/hvNPvrbyby1kwWgkxiSGRexHQg9Qc9DX4V6neT+V5ShdrMeD2r1z9kH9&#10;pzxD+zJ8QLXWra+uDpNxcJ/almszAMpPLY6ZH06UU5Sp6kyjzI89/wCC2X/BPi7/AGP/AI0/8LR8&#10;BaczeA/GN8z6fGq8addEZktj7Zyyf7J9q+LbWGGdOd2f7rR9a/pe+Nfwq+FH/BQT9ljUPBOrmC40&#10;/X9PEljeqqyNZXQGYp091br6gkd6/nT/AGg/gf8AEP8AZr+MPiD4MfEDTZLPUtFvGik86MqJUzlZ&#10;Uz1R1wQR1Br0qVT2kdCdzkZFjj+4q5/iqFolnULgbhwvFSpJGIBM5IZvvLkYNK0yR7iRwuB9K1Wx&#10;LKckce5fLiOP4vb3pWjlbGUZlA/u8dKnlkkzuKev3R19qARGvmJM3Qn5u1HmSV40ZI9oJ+qjpToY&#10;GYbCP4uobn9e9SH5/wB0FLHP8PPFNKrF8zHdjnbnOOaNCg2sd4lZWJ4I4zQ0EajzPKbCgfd7U5Jd&#10;7sflxjJbb046U2VjuEmWVWHT0oDTcYG+0DAlYKPusrDJopJH2hTmMt/tCijQOd9zXKKVZULepX0+&#10;lL8saZUbiP7q8moLe4CguQcM2eT2qTz2QLhAw3Yz0C1RiKN2d5dug4FDqVUiXPzfxcfLQdxOScfX&#10;tUcr5XgltvJOe9GoibG0sQcr0LUiqMMW+U+mKiExGBtKqPSj7QpZdzbifukjrVRAsJCdu0/+PVHJ&#10;bEuyKOv+R+FME+472bn/AD+lIbmRpVfGPTvQt9B+pKYAHG5eOq4pRlTuJyevLZx2qMuXYhG/izwa&#10;iubyOGBpCW5/HnNWBr2Nkl9JDY2f7yadtqx55JPQAV+yX/BHf9gqP4FfDBvin8Q7FLfXNZVZGa5x&#10;m2gAztB7ZHJr4U/4JL/sU337S/xhh8e+JNKkk8PaDMsjNJHhZphyq/h1r9Bf+Cr/AO1Va/s9/Buy&#10;+AHw91SSz1zXbQmaa3fDW9vjB5H3c9K56kvesdNOPLG7PlP/AIKr/tUf8L5+Pc3gTwZfs3hnwv8A&#10;6Nb7Wys9wPvv9Owr5gmsreCzWSFCsjeg6iotLYOPOnLszcsWzkk9zUl8lwIuNzpn8qgGU/KaV8MV&#10;yvfuKtWtkzsHY/L0+tQ28bTYS3GSzfd3dBXWeFdCgCNqtxb7o4xiPP8AG3tRoJbkmi+GLmeVdPhg&#10;Zp5DhmXoq+9fSHwn+HGneCdFh1G6t1+0Sxjjqy8fzrk/gB8PBNcP4l1WEfLL8u5cjd1wa9UvrgSS&#10;eVCp2hvlwO9c1SfNojToR3UbXDfuRjPLD0r1D4B/BnTPEAl8d+LD9n8P6XGZb24fhZCP4B61g/B/&#10;4U618SvFEGgWJKwk7724ZcLDGOrGuq+NvxG07W7W1+CPwzJXQ9Nk2SyR/wDL7MD94gdRkfjUX6Gk&#10;I/aZF4u8Z698ePHtv4b8LafM1nGy2+i6dGvyqM43Y9T39q9q8NeDbfwXZSfBrwRqUdvqX2fzfHXi&#10;pcbLGDGWiV+x7H/OMr4c/Dy5+C+iWWhaJaCX4heKLfbZx/8AQJtmHMzejYz16Yrh/jd8U7Dwppjf&#10;Bf4cXvnW8U2/xHrW/L6nd/xc90U9PWuWXvy5VsbbK7D4u/Ha0i1Sx8LfCxVt/D2hqwtVaP57qUjD&#10;Tue5Pb0Fcbo9xp+q6HLqkuptDfzzPuB4Ru9cxpsKaxqX2I3G1pOI228bvSustvCWqaJoqS6lpzSJ&#10;BKzyLHzkeuKr2aiYyqORNYXlrZ6bbxS3qmRovmtU6ls+lZniLxHHZxtDGjKJCqeWpxwOxqj4WTUf&#10;EPiC8v8AQtIedY1Zip6oP4cVraV4FudW1SC78YpIiLGZ7i324JUVLaijP4noZd3eXuqxmK7s3aNR&#10;+79ASa3NO022fULbamx4Y2ebK8kgYArc1DTpXEZ0XTYxYMpZN64LADim6XZW1u6yThftTYeZuwz2&#10;FYyqIqNMzdM0OOO+jXXptwZWK26N3966OHVDb2zG2XyvOTy1IUdPaiezhmvVvLsKmIxt2rzz61Wt&#10;7ubVbuR1jVYY3CIQvpWcqhoo2CXRXt7WSa5n82aTnLdgajPkwxYPy99tSNPeXAIlj+XOVDDoPSpH&#10;gdY1eSNZC3G2lzMrl6jrIr5TXEtxthePZub1qrfJb28qpbMqsykM0nQk1C0sklx/Z4YfezsB4Wr+&#10;rJo8tlbqWb7RHuZ8rww7VHMUkZ1vJcIUWcKo3Eq6inPqBWXfNJuG7A2jkUWd1LJfwW3krtLAt5g7&#10;f41p63oUMs63ukgLwP3fYkVXMFhEurO/uoVVX8yRgn+1VqZbZ5WsblzG0fJDcE+1YtvMkcsdwdyt&#10;C2dydmqU6jbarcSzefuk77u9S31KLT2zKGeNflZicDtT44pYpsI6srcBKk06aW0gZJlbduyM9MU6&#10;801ljW7TcrSJkf41m+5VuYrmFZ4Gjxtbk7W/u1RuIbhJFVlYDHy4q7JFHc2jbZVyuB8zc1LdyQ3o&#10;Xzj8x+VZI+ACKqMhSj2MuR38lmcLheAzdaqfY5LmGR/tG1QM+wrSmt4bezkMqncCNxboazprW5aJ&#10;Y4lZVbLZ7GiMiLCxalfWdvmGRt4kGcNjcoq7b6vDeRkSId3mYXdzmqVvcIswjvV/3W45PvVa/ZdN&#10;vt5ZmjcZXp8po6alRNx9MSzCujBv4nV+9c5qEVldSNJbAr+8LeXjjFPhv7p5vJnL7ZAWkZm6rVOK&#10;eOYeSGZfl+QL1HOKjlNjnfiDqVvY6JHDFG3mbiwBXn6V4n488Z3um2C+GvD7yR6hq02zanDLH3JP&#10;vXrnxnNxb6at2FbdllDL0wK8n+B+jQfE7xzeeKbm2Zo7OURW7MMZUdx+tVSoSxFdQiOdRUaTka3w&#10;r+BtpoVpDfahCJLg/NM3dya9W07RRYxrEke0beir09q0rXSobfauzAVcLjtVsWjMu/d2496+vw+F&#10;jRgoo+er15VJczMyLTkd/nH3e9P/ALLU7gEXc1a8GlF4d5X5vpTotOZlZ3B4b5a7IxOT2hgy6KpT&#10;PlksPXtXM+MPAml67ZyQajYBl/vRr90+ua9BktniUpt61TurYKjKY+O/FZ1aakrMuEux8reN/Aup&#10;/Cu88zSL2RtN1CdUkjkbPfIzXRfDLU1TUW0Fpl3I2/cjfeX0Fes+N/BGn+KrBtMubXzI2OV+XJz7&#10;V4JpfhDXPhr45ks1LeWZs25k+/tJ6e9fL47Bezk5x2PbwuK548stz6s0PVwfD8MkVuzAW/3dvX3r&#10;X0EBf9LiDeXwJNucjiuY8Ez3EGiW9vd/u2+ygYk7nH/163LCe80++SOMbt3MytkKRXD0udMlE6cR&#10;6dqmnrbTSsvyNiReobPBqs0V3YCGLUbvy1YZS6jYjp0zTkt7e3X7Taz7YSg/d5ySc9K0op7O8Rre&#10;5jWRVjwqsOh6/hSTJkOtvEstynlaw25dmFmReHCjgn1Oe9OCPJZybjtbZlSBWTc2s9j5ccDvNa+Y&#10;BJGnJXnJqxHr0ZDLYuZM/dQ8nr/hTiZl5RpN7Y2+n3KrHIGXbcqv/jp/xrD8QaNe6bqUzyBZ1yVR&#10;4T8pxW4r2M9p5zFWkjUF489D6VEl7IrM0lsvk7c+WOx9quMtSXG5L4X8W2Vhag38a+akeUkXnPYK&#10;1aUNpFq7i4tolWTYxZWbg9650aZbIi38UfmK0pEkbdue9RWXiwaZdTTwwrLayTbXhb7wH+ye1LlS&#10;dyfe6m7bxRaXZNNrUTJHJOPLnVvuf7LD096s69rU97+7uoo9irsjWOTcre49KiudW0jXPC3lSv5m&#10;6fam0gMi9cMKzxam2SR4W3R7fkXP3T60mUixa6fbQPa3bgMyy/KrckcdauQeII2nmsr3S/NtmQj1&#10;KN6j2rO02++zTNMymUwx/u/l6ZHJqVruFpWuVPl5YZRh145/WkVogg8OTahbXF7aATKB8gY4Yeoq&#10;xZavZ/2YsGpiS3dV8uORvusR6+hxUE3ia5t0jurdfL3ZBjHf3qpr0d9qt1HLpZaXzI98lv5Z5xTA&#10;0rkXFz9ntZW3sVwny8hf8KfeF4YPsU8/7mP51Xb19qzLHVZxeTXMHmNDbqF/efejPStR5o7myW5h&#10;PmK/B3c7WpEkjumt6Q0V1OkytLhpl++gHQfhWLeQGxRXb97APlaSP7wq4Wl0pfs8SYbduYqvBz61&#10;YuNVt/LKwWaiSZgpX+H3qoy7hymH5qeUsV8jNH5i+Wx6oM5yK6iPxNpiaL/xObN7iG1kxFeQrkjP&#10;JDfSsS9t0uLqS6jcx/vPlgx90jtUE89zp2mzT29yqZkbfbyLkSHHpVCeiNe2nkSJtT0Q+ZBJnawG&#10;cZ9f8Kk0u+hurJo9qrLHudlbgPn29aydC1U6Jp6jw/IA83z3lrdY2s3+z6GtM33hvxJO15pLGG78&#10;sLLbZ25IGcj1pD6EMereINNkGp6TEUkt+W29R9P8K3PDXxAtfEUrQ64nlzLF+8mbjDE96522u9Qk&#10;lazuGIkZtrM3YdzWhPYWSxtezyJukiVFZV+V1z1qZIo6S/s5bOMyW8oYDncp4pljdRldsp+VjhWJ&#10;5NYega/HoiXFvdIWSQ4VWJxn+nFb1zaWV9p/2/RW3KPm8tvvJ3rLYYzxJapco0lvD5cyR4+UcSc8&#10;1Dba4vh87brEEhjA+ZflIxUs2pXFuiQ3KZAGQ2ORUd/p8V/ZNBfI8m7mNx1FEQsbOg6zZ664+zGR&#10;WUBpAwx+IrpvDWseZabbp28tdyyQhsZB/iHvXkt8+veEzHdwXDSQSRY8xf8Aln2wa6Lwb4xg1GWP&#10;TdSvo4Z5FxDIrYDn39KmpT5hRPZvA3jW3tU/s3U5D5DMxs7tvb+Fq6yR22R3FqFeGQEthunHUV4z&#10;pN/KZfsJbdGzEuCMgY7rXeeB/FUwvptD1XUFWKOMLa7ujZHr61yyjKBUo9UamtXzWE0emx23mPJl&#10;5n28OvofeuL8daNp+sNJrFrZKrBgJY9v319PY130dpJdzTW9yfvA/Z5PxIx9a5PUri00ud9J1CRV&#10;WRtr7j1wa0pzBK6seI/EPw1Ff3sbvGyLHxFtHPA4zXz7+0V8HrZ4m8Q6XAsc0Me64VVIz7/WvrjX&#10;9KK3bvJD5kLzExnHTvXlvxh04agLiKGA/Mv71vL6/Lj8q7sPWXMYVIW2Pz08U6TGBM5Y7kUkD3rn&#10;LG4QFUYY4y2e/vXuXxp+EUmiMNWs0zbyKfur0bPINeI6lpFwl+0UeGXsykDbXrRlzxIv2G6pdwR7&#10;VMqttOeO1V/7UXKRo27+IqfeqV7DKB58g+620jd+VVpy9uwaM5+XgUSVwbPvb/glD+2rJ4P8R/8A&#10;CjvGuoM2n3TL/YvmHGzPWPPcg5Irpv8Agvf+wZc/Hn4Kf8NO/CnQ47nxN4PsWbVoYl+e+00DJYY+&#10;80Wd3P8ADn0r88/D2uap4W1m28R6Pdyw3FhMssMyn7jA5B96/Zj9gf8AaW0L9qX4Hw2esvDcXkNr&#10;9m1O1kIbf8uGVh6EHp6GpjKVOWhMu5/NjaXVyrlHKpt+8rdVPrVieWZsLAS2VzjbxX1d/wAFdf2C&#10;Zv2Nv2nbweGrdovCPiYyah4em2/JGrNmS3J6ZRsj/dKmvlKGPKFFlXIPUDrXpU5RlqRL3XoRfa5C&#10;zRnG4cHtSmaTLAOcj3+XHrU72xQ+ZIg/2io5IqLymZGwduaoXUiYzRy+aH9MduaPMneZpHfCj+6P&#10;0qQwysyndgKccDtSmKVMMxyvP40ahErEXEZdlkbaxHU8YpzpIF2LI3+72IzUjq4TYj/Ur9elO8lI&#10;l+ccZ6g8VQWViMRO+AxBXHAOeKKkuIwF3JHlgcdOnFFTqRoaCxMq5lAzty2PWpU88L/rNysM8+tI&#10;spOGdPx29acwTzmeNiOmPSqWxn6CMsx5J6/3ehpJbVj03Y/vY6mpI5GjOFYsvU7iKekyNuY5x0+X&#10;vVRBFZlMcXzbvfb0oWOaReY+P4j/AFq0+YyCrZA+81RhdvD7vvZ9KLDHTWUa2cc8dyrSSZzGf4QO&#10;n51D5KRpwn4HvUzAyYLg7QuNu2jaN24BsnovpVegDSijaNnHqDitrwH8Mtf+LfjPSfh74Ptmm1HV&#10;bxYbaJFzkk9T7Dqayo1Vtu8Db/F6Hmv04/4IR/sTy63rdx+0z430fbDCTBovnJ0X+Jx7HpWcpNGt&#10;OPMfYPwf+Hfw3/4JvfsaSa/rEMUT6fpvmzbQA11dFeF9yW4+lfk/8b/iz4t/aG+J2p/FPxndSS3G&#10;oTs0Mbt8tvHniMegAr6e/wCCxn7Vmp/E74wJ8D/Bes7fDvh4bb6ONvluZ/X6L/OvjW1u4ooGR8Nt&#10;GCR9a5t5anRKSSGxmC25P8Iztptxc+ZHsgZgSctVe5uFMu0Lj+dWvDulNquppC5byzy7f3RWqj1M&#10;XI6L4f8AhOTUHjHkjzLptq7l+6ueW/KvSvCPgqPxN4ph0fRYWazt3CRt2Zs8v+FV/DWiy6JpCwW4&#10;xfakvlQKp/1UPr7E19BeBvhnZ/CH4fW+s67D/wATLVI91vHIOYoux/HrWVSVtC6a11D7Hp3h2wj8&#10;P6cq7YF5Zf4m7mpvC/h/U/EWqW9hpkPmy3EwjhjXqWP/ANes63El/cZX5stxXu/w4g0X9nr4bf8A&#10;C7vFVokmsXwaLwzp7dS3eQj0HX/9dczlym0Y3IvirrUPwM8Bx/BjwfchfEmpwrJ4ivYmy0MZ6RA9&#10;if5fWtL9nn4f6R8NvCLfHbxxpn2rbJ5XhvTJPvXt32+qg1yPwM+GOpfGbxzqHjbx7fyQ6fA7X2u6&#10;nN0SIfMRk9z0Ar1zxP8AEbStC02P446lY+TYW8bWPw58OzRkLuXrdOvoOue5IHasZSexqYXxi+I2&#10;pfB7Qr621LUvtnj/AMVR79WuA3/ILtmHFunoxB59BivneeRR/pEnzM2S31rS1jU9b8X+JZtc1+7k&#10;ury6uC0kjc72J5PtWppfwzTUNYOmavqq28oZWWIHlk/xqqfLBGNSTkcppepwW+sQG6dvJ8weZs+9&#10;jPb3r3bQNS07VPDjTQ2c0MW0xx/aB8zZHX9a84u/DPhr4cePLbz5vtqqmQrL9xz0J9q7jSNWkYNa&#10;O0cy/aPMi8vBAXvWFafNsTTVtzIttHtPAmrSSWVy9ujR5YK3En+c1Wm1y/1PUpmMzs0cYSN24OMn&#10;g11viEWt1aNaT2yt5rLxjlMehrOdrFLpoYYlmuFfYzIvyxrj72fWuaUi+XsWLiVoPDkUZuCWWHak&#10;Yb5hmqcMNvAGv7m8Zrj0PTAqxb/Y41WJRvkkzmTqT71BJbLCpe6k/wBkAnOc1nc1jqWfNmvmYOSq&#10;rCdmeM8daf4e0YpYxFrsKJJP3hPb/arO1iW6itUuidq7gqhv4hWtZTZ+zwqvlFrfPzHqP6VnzFqP&#10;cj1TH2NQ0u0k/LLtxkVXDTKEEjfdAwexrW8R30epW0OnwWUflw4KuvbjFUxpbS27NE7NIsfyjsDS&#10;6FcpT+yo0jXyxqJOm70qMRsjfZ5stH5f3m9M062fYDa3BIZR8yt35qS4eSeHbC2B/EcfpRqHKUVf&#10;zxMpVmCL8jd1AFaWl6rDbpHZXjqse35ZveqcbSQvtXCt935h19qz7+OcsIbrcqhsso6U0w23Ne4g&#10;juZpFUeUs33Gzwaoajp76VLFPE3yyD7y8dKdbXog/wBClBeFfu7uqVcvILe6slW0kZlC8N1w1USN&#10;tdXmaBnnlyysBuxV2G+uJFaUOZF2jdt/hqitm1tYLPnf82JM1UljuIVeXT522sNrKGo3Kub0VnZ6&#10;parIrLu252q2Dmq98z2R2xriIDDbuxx1rNt9RMCLJcSeS3QMO56VpWmqi5b7Pq0Pzs37uVfukVHK&#10;xEL3MaWKxzJ5qyMfMz6U5gJoFFjH8jMBJE/3lA7ipJ7LykaSy+UA/Krfdqr9ulhxDcjbPuO7PpTH&#10;ylfUbC3mCsVZfKG5vfnpVO5kR5FDR+csa/dYdPatCadL/MTr5eedy9DjtVGawu7RFucFlkk+X/aq&#10;rjM29DmKSSP5ZPJwq+1Z9j9uEP2iKTait+8/2Oauai8sd+u87V2ngjr61VQi6Rnsbryuoni9cdKl&#10;bmivY5r443V3F8M9WvLCJpLiGxkMO1c5J4JH4Vnfs4+GLPw58MrFo8/aLqLzJGZeRntXc6TaabrO&#10;2w1i08yCRTHInfB7/rUt58P7jwPFDbQQf6Jj/RXXptzXq5T7L6w09+hyZh7T2F1t1LEEkIwWBA/2&#10;qsxyRbNx28dMdqzIY5JDvbj2q0j7Ru2e2a+jjJJnhOPMXllBGf5elPLpnIBx9ahgkBQFWBHf2p6S&#10;5OG9Pl44FdEZaGDixs1ypUEn25qhqN7E64Pcdqt3UyLGf4jWbLEjpk45rGoa00Zcl+ts/CDb1+lc&#10;X48srDxTq+nWkCKtwt4MTf3V6mtL4pa1JodmEt22s2Pm7isnwWJNR/0yX5m8ksrt2FefiuX2Ludm&#10;Hi3UVjsNEv1fUBb3xUx7tpkz0HrXXXcpjdoo5GZJIgIpl/iHoa4jw9Ar6tFE5Xy24+dsYFd+LR45&#10;zcWMYmi8vGxeelfNzjy6HtR2EkjmtLrG794uNpz8pAFadjdz+b5ZCrLIocrnqvpWTFC7M15ZbmUt&#10;h4X6qe+KtaYLYXks0jMXA/dA9qz8hSN/Try6051vYwp8s/LGy8NWcbBX1FtZ0KVo5t25bdwNu7P8&#10;qv2yx32mrPPuGw4Vl759RUTZheK2iRVWP5i3fdn+VHUzM+S5eK+meZ/s8jffiB4NaFtLZvDI8lx0&#10;ZV2k9c+lDWNrqJ+06g43Rbju96oyxw+VmYsJN29WTo3t9aepJoXMUsR8gnlfmjb39DUaaVpUuk7J&#10;wY7hp9/C+/8AD/hVi01W2nkt0vrNlkkmAWbsV6c/j3qR4bOJ90z7ljZmRV9s4pcwGGksel3bGZ9r&#10;KpEa9C9bWkatpup2apDcNFdxsV8ll4fjtVOa1t5rfzdTttwdcrIB8yMarW6vp1kjypuWOYlWXkqf&#10;WqJ2N+a1N4jXmmH99HC2+Pt+VZmnzxXpjtpX2soJkVuvA7U7T/FfmlZLt1hO3a0yrw4znLVZbRxN&#10;GbmONVkuCfIk/hb6VPKMc0VlqdqltJKY9oJ8xR0x2q5ZXtxpusW93bq22OLarD+Ee9YV4t1YbNPn&#10;X95yWC9/atK1vWXS8SSBZJDsK9wPWgZL4ks/twdrN44rmVVk+Q/LJz3rPi1TUdMeaDyo/MyDJC3Q&#10;/StTbDcQtNHH93hWx1x1qnrFpDdOsEx2/IryTr96j1CxYsb2DWEWdpF8zy8SQ4+ZSO1Vr2G7tpUc&#10;szR+YPl7ip59JvtIit9YtLtVmjGY7kKCvTA3A9RRHqKanPb2csMn2p7fezMAFZs9vwFJBy9hlreW&#10;89w32gNhW378+h4ourQamjIrZXcXSRec1SvdLunkmeKTbKGCiLpuXHWpLDxBbWV6llDaNH5ce1op&#10;D1PeqApz2VxEjNNDt35Eb+tS6e6adOt3cqYxEuY5kX+L61bdxe3KieHb5P8AyyY9R61XvpoRp8j2&#10;DboDNiRWXpTTCSsjoNJ8UaFqfh+QalbbdQa8/dTR90K/xfjUOoW9zp+mtFOgeP5e+cAntXMW0kFk&#10;JJbb955i/PGe3uKm8Nav/Yz7bmV7yAyYaIHLID3+go33JRuxW0ZhS5V1khf/AFi91NXo9SvtBlW5&#10;s5M27fI2eR9D6VQuNMs7i6D+H78SR7Vfg/dz2NXBftHcywKvoskbLwff2rKRR0sOq+G/EitDe3MU&#10;NwIcxhW61mtHcwMwW4baq5GW6isW6s4rSNrmyDRzSNuEa9+e1bXh3xLYS2i6dqsW15YwvmEfd571&#10;Gq1KiWriSDUkjtmYEMuJA3Q/Ws3V/DmnWe688Pt/pEKEGFuQfcVa1Wwl0q58qBd6/eWRelVnuzbT&#10;q93GQhTPmHvVKRDuQeEPGOu6ZHEL6RnAuFDKV5Ve9eg+HvEtje+ZbxIsnnMZF3HDwsOMVwdzp0U4&#10;lCNtHG1lPXvmqK69HoVq13FJK0jT48xcFhzTlBTiNM+lPBvjJdRUw3URWSBV8xX7joWH0qXx14Tt&#10;fFccd9bbVurVWkRl/wCWq/3T/SvIPBXxPGlXsc2pz7YWQhm28g9fyNeu+B/EsGvwboD8xj3NH/d5&#10;B4/CuCUZU5GnLfVHBtMCItMvJF8wPnn730/pXI+LfDDBJJopFPnOflYc7e4r0jxt4fhg8VLqzWbf&#10;ZTuYso+62Of15rD1W1juIpC8Ibb93OAw3d/pWtOdndD5VJHzL8W/CgvYZdNNiPLuI2LFR046j0Nf&#10;IfxC8Hv4Y1me0lhywkIBx1Gcivv/AOIXh1g01pexlW8stC23llJ6Cvm745fDy01y0mu44P8ASIW/&#10;dsF+8vevYo1tEzklHllY+V9S04q7xyrtyc7tvBNZ17aW8EWZ2+ZvTtXU69Yz2UsttMdrL93muF1a&#10;98vVWt5mxjluePavQjrqZu6LEKxyxt8pPYZ7+9e6f8E9P2l779mn442sl3eMmiaxOkF8u4/IxOFf&#10;HoOh9jXgulSZLb8jHX2qa9Tgi3uijH5gy/w1lLUpKLP2K/4KQfsoeEv2/wD9ka+0bRxG3iDTrVtT&#10;8K3iNyt0i58k/wCzIvyke4Nfzv32h6h4e1ibRNZt2S6s52huoWXmN1OCD+WK/db/AIJQ/tXy+P8A&#10;4cR/DvxZqvnajo5W3mkmb5pI/wCCT+n4V8I/8F4/2Oh8Bf2go/2ifAmlbfDPjTLalHGAEtdRH3x9&#10;HGHHvurbDVFzcjCVP3dD4VkgVgwVQu77u3qaZ5Yj+QjD9+aifV1mk2gL67QabNf7WadYdvbGOT71&#10;3GJZiQN8vmc/ewOlRFAh2u2W5DLnpVf7bKY1bY24cimvdzO2GK/NxuXtVB9ksBhKqrEAuGxTVidG&#10;ZcM2Md/lFQG5uY/lBXHXjPFNe7nKr5Z24745PP60dAJZfNYkNIisG53NjP0oqN/tBO0tRRy+ZnzF&#10;hdSfyF2SNv6cjNTxSmQ52npVK32ybfLT7xGQy/dHtV+KB8cFWB4yO5pmZOJlHy+Vkn9DQspWbBVd&#10;vT6n/GmEPkJlunJ602NWXcHTcWPze1aIOpNHcTsN3lfNnketOSZwxU9zng5x9KjcyZ5G1V5+70NP&#10;MTHnOVVvu9xmmHMD3PlvsWYY3ZBI702OWd5PMlHyjovpR9lDfNjd2FARpCGjX/eHvUsaO2/Zy+Df&#10;ir9ob4w6J8K/DcDFtQvkW4kUZCQ7vnb8BX7k/tC+OvB//BPH9iOLwt4QMdvqb6aLLS4lIDM5TBf8&#10;OtfK3/BB79ljTvDWk3n7TPjiyVZJk8rTTOvCRKcswz6n9BXm/wDwVP8A2o7r9of49T+GdLnDaPoE&#10;hgt1VvlZgeWrlq1PesdtKPLG58z65qmpa5qN14g1i9kmubqRpJZpGzuYnJ5+tUIJG27h97PYVfvr&#10;ZlsVVT8vXHrWfab0lbjcpPG4VMSZb6AN053Ljg9Q3Ndd8LfssWoql86rAZN9wfVR/DXMxw+YyrFt&#10;Hv8A1zXcfDLwddatq0NjBF5n7z95tHHsKuUuWNyY2ufRn7Lfw7sPH/jqbxt4ohC6Tpai5m3LgbBy&#10;sYz3OBxXbfEfxlc+N/Ek1/NgQq223iUDCIOgx9KxfCaT+EPCf/CP28zIkhBuNjcMR9K0PDnh698R&#10;6hFpmnW5e4upgkSqvJJNcjlc3ijvP2dPhdaeOPEp1jXf3Oh6TGbjVbtjhVUDOM+ppPGGu6/+0V8X&#10;IbXQrSV7GFlsfD+mxj5UizwfqepP+FbPxq1WD4d+C9P/AGcPB8wNwwFx4ovo2/1kh6Rcdh3/AAru&#10;Pgp4S/4VB8PoPGNvZbvFniZvsPhK1KgspPDXGO2M4BrGUox1NuW2h0w8OeHNJ0+P4KWl95OgeHIx&#10;qHj/AFSFsfaJgOIAR1/ugdz9K8E+L/xD1T4sePjewWZt7CEC20bTlGFgtx91QPXHJPc16j408T+H&#10;vDGpWvwDs9djZ7Ob7Z4pv2b/AI/r4jmMnuqdPrXmfiySwvdbN1p1iLbdN/o7IuGUKPvfia5/tBL4&#10;TN0TTta8OW9xrM2lxSBGwscp5LLzge9YNyuteM5Lvx3NefY/IlxCin5gR2FdRPqlomiWNs160jXF&#10;w7XEjf8ALNunNR2WiLrMT6FJHtWKcHzozlXYnqfXircurMC54W13wx4g8OR2utxNcX25nnmmXHzA&#10;YABq54f02PTFZomYvJjbET90Z61JZ+FNIjjW1tWHmM37yZBgYU9BVjTbmG4vp2jTyYYOSJPvOR0/&#10;lXLUlctRd7mhdQXesXLG0m8uP/lpN6ewqGO2ggV7bTzu3HDOP4/rTbbVJI7bykPyuuXB7nP86bFH&#10;Ikvn27ELu5+lYddS+Ur20k1tMbGEM0yHayrz8taM0MduzG5+6oySFziobWS1tLtp3ky2c4HU59aZ&#10;repKsTW6feddg2j7o9frUSaLGyMmost1GreTvwokPQgferQsZBBfCWf7jR7AfaslLiSCOOKA7o4x&#10;hl2dT61ae6WVfKEjldnXb9zFLQu3U0DdwuVgjT5mYhferFvKXlVbOTdsb51b7w/+tXPy+bLDHLHI&#10;ytGcKynr71JYasr6gyRTMs6qQzcYJ7g0R1GXtVmto2aaba2ZOo7cdKzY559JvFSZ9yyfPtPPFR6p&#10;MTbsnmHzA25oz35rQtLN9ZiXVEiVv3eDuPTnpRuMhneC5MZb7zcqw7UwvCyqk3zSNINwPYZ61ZTT&#10;EmlECqdy/ej7iqM9lei5aaCTcseNqt1+lGxPkSXUUPnKwVduG+Ydeveo7eWS2Bjik4+99f8A69OE&#10;n2m2MMw8tkQngc596qrCwQh2x8uetWifhdjQfUVwdhJWPDSL601FtmBntJWZZFLbfQ1RK7UZkc72&#10;UDd/SrVhfRlo43UZWPa3Hv1pgUbpFR2trvCt95Q38VFpLPbS+d5nyhSPLPTNa0cNjrEi20sm4tk9&#10;twrNv7T+z7yPfJ5kOfmIoVx8pes9R8t43zu3MpaHPWpriS01e6USBo5ui/571kwyQTv5W5QvVMdf&#10;xq3YrLKZJpJWxGMq3oaljiSXmnPBbNBK+4s3ysvbPGTVV11G1MdrJOs1mrDy+OVOeua0rK5mhnhF&#10;9F5iMcM7rxiotURUBTTI8o0n3M5pamljB1m3OoRySwfvI4VPzL/CSaxdUVUtrdbaJlkw3mN681qX&#10;1td2eoTfZXZY5JMSQ9jVef7PdN5SJtkj59Qeaew0Z1pqDxzCN2YBejdwa9D0vWI/EfgR/D15E0t1&#10;ZHfDNI3O084+vavP7uGKJirRNuLZXIosdZvNMvIZYjIqrjecnnmpd9JRdmtjaLjHSWzNrUbO90VE&#10;uL+0eNZP9WWXrUMlyJEByPvZ2rXqXg/xX4D+IFivhrxdLCrSD9y3A+boD9a5P4peANF8C6pb22la&#10;wlzHM2B84yn1r2MHn1OpU9jXi4y79GcWMyaVOHtaMk49uqOatJZ0bHm/Kx5FXXkXaoz+J7Vly32m&#10;2900Tz7grY8wDjNWJJlNv9rjJKjB+te5HGULfEjxpYWtJ/CySV4zGQSfT61XkTcm8c49KytQ8UmM&#10;x+VZSPubkqOBzW0mveHIobUOWZv+Wzds+lc+IzChTira+hvRwdSe+hLH8JdI8Taaur+MAwsYwZCq&#10;thnx/SvO7AaXY6tcwae+LbayWwXnvwDXZeNvinaXVv8A8I5pDs2ISu1R8p+tYPhvRdLsrGO8vIWk&#10;laXn/YX1rwpYipUk51HvsuiX+Z6ipUacVGC26k0cMdmmIwxZOSx56V03gbxj9hWGC5idpGkzLt6M&#10;pPT8qz57G3u1FjGV2quPOU+p71jvDf6NftGjt2Ctnhlz7Vg5czHblPR7aBRcy32kHc3nblhfnANJ&#10;dxW07Nt/d3O35lbvXLaJrlzoOprepO21uWhLZbpxiupk8SR6/G17cQLG7qqfu15+tZuLuSGmaqLb&#10;/R7lir8gbvp3q7pnlzL5jSeYpbllb7vNZUlvKItl2ytltsc/cD0NR3SXGiTOsbjy1VfmTo3qaZDN&#10;+ZfIMkN0RtVCCFPBzVfTpov3iyr97j/gOKqW+p3Mu1vMjmWXCt5i/wAJwPw+tWLm0t4Ha2tpN0i8&#10;cNnn0+lILFa8OoRTItuC0O1T7qM1Npt3BdXENrPc7Vkkxuk7DPepZGj82QyBgq7Vby+xxUdhpzrJ&#10;9ssYl8xVLBZOQ3FBJsLaabrkjxDVEjEWTGysMPt7VHGbDS5Wich7eaNt0T9s+h9a53QoTDfyybtr&#10;c7o88Kc9a3IXtb+18qQ7vmwGAoCxm3ekRtcSTaFL5lt5efJl+8jY5H0psPia80u1WylInjWHKwMc&#10;eVnuK0JLa30y3+0LdSecuRtH8QPr9Kqy6NDrkCgwkSRrjauMv9PWqTHyl6W/S+K3UMizNIq7mH3l&#10;46H6VG7GO5aG8YPAq8Mi8qf8M1zllLqOh30lzA2yZht2uueD7Vv6NNPfeZdo6iZYmaSFsc544o9B&#10;E2k31z5MkBkCxyA7mJ6n1FTW1hJGkjxszrtLNn7y4qjM1s8Pl2rsGVQZIz602a5urezaK2umPmfe&#10;I+8B6VFgNCO/u5Y2smi3W8m0yR+ij0rPvDNpOpSTRTSPaqv7l1+9HxWja3MUog8pD523arL90jFQ&#10;PHJBC895JtzJtES/xN9PSmOxMmrwXVvDPebWYMdl168dG9DUdxb2+qWhvrp9rdIpF479ao3VheJa&#10;TS6Qjd/Ng27uO5FLo3iDS7NxHfmR7by/mhX7yn1FMRcbV3stSik1GAeXHtAnXv71ZvpkuUWRkX97&#10;NlvLXAC1WXUrDxHa/ZRasIZJf3e7GarapZ6rp6xzKzSW2fl29R9fakmBYmsotRnX7IBH8235e61R&#10;n02XTLH7bCjqzXDRl9uQfarFnqHlxW4R0XO0Hc3vzVprr+0QtizYiExdWznJJqgsVfC/ia60S/uD&#10;bwQtcTYHlyj5WwP51vWOq/27AzXWnfZ71pCG+bhhXNa7p8WjX3nalaedHNnbND/yzI6GlsNVjjhV&#10;b6dvl5STn14qXqHQ6Z2vtJ1BZdZtm2rwmRweKbaww3KiSePbuX5Tu/Si21i51SGa31e6W4UttjZQ&#10;Mjio5YZtONvsdmhPzB8ZzWclYqJsaBrjaHMINXXzLZiV8o/Nj6Vq+LdP0/VtEkn8O3KyRsMrH3Fc&#10;5qWqDVGSE2+fKySVXk03Y2h3MdxZ3UjxSOpk2t90+hFRcNNxpv7izg8qUZjVeT39P50Q2kaQMhUN&#10;G7AlcZ/Gtp4tI8RAeWqRyyclV71j6xpmpaSWeNWVDxu52itou+5Fht6FksYzsby2YhtvWtzwd438&#10;U+HtQi1XT2aVbPaJIt3+sj4GD74rmV8QpPqUVog226t83H3Tj9asW09xHqf7ssu5vvJxtyeDU1Ka&#10;lEuHu6n1JHqWheLPCUOpWvzw31vnr91u4/A1wesaVJpd6ts1x5nmR7o1J5xnpVP4W6/5Vpb+FDcq&#10;ttCrvdSRj5lO7r9Oa1fEkP8AbsV7odvGG1bTbZpdPYH/AI+oxywU+o64rgS5ZWNtIo8/+Ieh77q2&#10;vXMskUe4Rkt93vtNeUaxZ6Y1n9nvtPVmMrEMF6V7BoF6ni3S99zM25flaPOCGzXE+KfDdmtzcafj&#10;aTNmPdXoUZcpz1I31PjP9o34bNomtN4gsdPP2W5b5Qq/cPp/n1r528aaPHb+IJJrSIhWwzc8V94/&#10;FTw5ba7pl54c1BlbcxCyAf6tuxr5F8deHH0nWrvTLmLMkbFT7j1r16E0crOCtQqJ5gbJb+E0/G1x&#10;I5+btzVuWyjgYLLnKyYHt7VBIu+JlP3l4z6Vcl1K6Hd/sz/HDVvgB8WtM8Y2gZrGWdYNUjVusJPX&#10;8Otfpf8AtK/DDwX+3t+yXrHgO7lWSe6sBcaPd45hu0G6J/oeh9Qa/JOIC3OLlNzNx83pX3//AMEy&#10;f2i7fU/Bl54D8Rap/pWiYhwx+/bN/q2/A/L+FZyjyu6N6bPxt8XeDtX8FeKdR8L69pckNzpt9Jb3&#10;Ecq7XRkcqRj8KoNEjSByWJPyha+zv+Cz3wo0HTfjhF8Z/h/Csen6+NusLEOEvF6tj/bXB+ua+NlL&#10;NFjPzZ+tepTlzRUjmqLlkQKpKYQAcU5LeNFJJ/hJ254qRVZR+9CoAOR2+lOB3r8ob6dq19DNlcqX&#10;ySeduR83Ap4iLKoWNgcZye9PWJWOxW+pAPWnNEgVgScY+X5ulL0F0K4ikZVUjdhf89+tFTPLDbv5&#10;rnaGGOOaKZJHG7eUXU5LcZ29fer1jcJMvl4567Fb9cVnahNNY37WV/aPDNDI0U0bKVKOpIZSDyCD&#10;xjsaSK6jVvOajUz+E3E2bsbSBwPl7+9RuclQp+6eq96qJqkU7eXDuZs9weKmLh+Yxhh/F61S0ETq&#10;SUwX389T2NKnmYZxtX3qFWy+AmAfT6VJ548vICtn7uKsCdHI++3UYVU/nXX/ALPXwi1r47/GXRfh&#10;joYYyapeLHJgH5I85Y/gM1wUupfZx57I3vz0r9LP+CE37OEV3e6l+0v4isAIYY/smjySKD2zI/P4&#10;D86xqS5Y3NqMeZn1J+01458OfsVfsg2vgPwdsgvGsltLONTg8Lgsfxr8uXml1G8k1S7kaS4mbdLK&#10;3UknJr6I/wCCm3x7m+Kvx1n8LaddiTTdF/dIq8qZO54r5xVpJj5axe/y1xx7nRKRoOIy3lyKp2nj&#10;2qhfwRS/ureJT/dwOlLJuwD829jluPyqTTpf9IVjF8objB61UbGZLp2h3Hm+aYjiMfXPoK+ifgN4&#10;Aj0/TF1u8QKyH7zfxORz+Q4rzn4eeGzrOq2lrHDu3Pub8eg96+iJLe00Gwh0ewAKQxgFsfebvWdW&#10;p0RcY9yRhFdTR29uG5647mvZPg3otj8I/B158dvE1orfZ18jQYZDxLcEdQO4Fcd8NPgtr3i/Rrfx&#10;I032eGbUBDubqF7tj0FdD8fPEc3iXx9YfCjQVaLQ/DMCRwx7f9fKy8yEep7fjXPKV9LnTThbUm+A&#10;Hw1l+KPjq58S+PL1vs679Q16+m48uEHc3PbPQV6Z4v8AiGNG0zUP2gbry7WaaFtI+HdhImDbxLw0&#10;+PYfqfaug0L4caD4c+G8Xwe/tRbXWtVijv8AxLIp5t7Nfm2N6AL29a+e/wBoL4l6f8SvGu3QUaLR&#10;NIgFnosI4AhXjdj1Y5JPvXPz+0qehpL3Y3OW0yy1XxDrqzxO1xcyzeZcTOSWxnlia6vWtMml1gah&#10;YRTLaxxBJJD8wDZrh9C1y50a6c29y0TS4XIbqPSvVPDOpy23hRptSt/LkMgx5g++PYVVT3Tn5jh9&#10;a0SXU3sxJet9la4YXXlptAz/AFxXYacdG0S3jtNIg2WqthtzZZziobhtRvbtlvLFWjdi6wovT3NX&#10;LY6fptp5Sqsl0Gz83IA9PauedS5UVZka3lpYR/bSG8yQtthXovFTRR3NxaicCNvOxz0z7n3qvFG+&#10;pXEjJbHy0Un/AHDj+pqSzhuLeaOGV923Bz2GawcjTlLB09Ll/KiYrGgywz1xThMk+2KBPvLldvaq&#10;+qJc2tzKY7lvLLYVsY3fSi0misWVEH3Y+jdc1n6lWHSpEq+XMysVX5mz0rPO2fWoZbTc0akGTjOa&#10;dOLwulmY9kkhMjLjrngD6Vat7MWtuUunWGZv4WP3hUSZSiizLByVjjO1s7j39qIIxHGSwH3Btz9K&#10;ZDqNwHFmIS21RhgOKdfOoKNBNu2/6xR3FLQorJL5bbWfjfnbj2rOkhEtyvk/u5GJbceM1uXFl5Aj&#10;vYJEaKTJDentVK7SxuJXa4O1uArIOpqtLk2M6ZriGJpZdzfvdnmnsa1NOmvVTyofmjfhlRuvv9ap&#10;XUN5aW5geLzId7Fmx36ZpbV5LGAHzie5XsKaBIvJqUMYEZ3DBYLMrfMtTSXcG3dcld3A8yPOD9ay&#10;2vIrm22yRBNrHYV7H3ptnM8WwXHzLn5l/hNA0aUFtHe28wiZtzZ2ye3tWaZbhrXywrEbtqtt9KuI&#10;w8hmsfM27v8AV7qtXU62Vj9lRY5I942sOqk9jVB1IbHTrK80eR0mkW/gyxiZflZfb3qrcwRPCrQD&#10;bIoy3+NX0P2RvPtiu/y+Nw7ntVRY/OgmExaKRvu7fWhMVjLtr+eO/wDPEnzLwOOPxrUSazu3b7TG&#10;N21idp46Vktpd7DdKboeX5gUq7dDUkNzc6cZIpo1kaQFSCPuj2qihslk9mGltQeRk85IH+FSQa0T&#10;pbQSZ3b8e596NNv1IxJL8rNtUenNLqmmQFyyrsHVZIzxx/WgmxZ+3T/aY7aXlQOM/wB3rUlpdpFf&#10;/aLW4XLNjyW6GsUX+p2i+XeKQcYjYr1zxSLKk5UO2GXncvWpt2Kj5m4bix1a9aWaIRyBto3fdasb&#10;VdOtPP8AsMQ8ibedpHQ4p2nXMlvGtvcx5Vyx2t169RVuSJL20jjlxJj5d/cZ9aNTRW6GJJcL5P2L&#10;Xj5axt/x8elZ+t2txpjqIvmVmDwyZyHU1reLLae5T7Pewq1ssaosidTzzurJRtV0tG0xrXzbVZMq&#10;Nu7A9j2pFLXcoajqOs6fI0+mL5ciY3Lz6fpVlvFj3tpbm5ld7hSBub+VWPs0Wr2ty1uwzglcnlWx&#10;WPPayI0bSqu7ja2OpFXHlkHvRNK5ubOLUo7O5uD5zfNt/DPNO1Txlp29dNu7xlYr+7RRWKktxHqX&#10;2iV1aRsqXf09M1JqfhqG/wAajpz75oZF2yY7envzWpHobDXKuFjV49sfb0NO2BjsES78ZH+3n2rm&#10;VubvTGke9j3NJzuX+I561tWE9tqP7y1aRH/5ZjdzwOcUhxILjwZDcRPqVjNtuA3/AB7dDjPY1r6D&#10;dwvZfZNRZI5kfHzdxU2hKsUqNNukVlC7t3I5rU1jw14cnsWmgEi3kagxzbuvPQ0rhbsN0+zCPiGN&#10;dyoSysflb8auNo9lNp5a2t0ZixkaNvpjiseHVpdLuVsNQjxlf3ZPcYq74dYC4aaWdhj/AFXo3sak&#10;zkUp9Ake0TU41+ZWwy5+YVPbT3FrHCiDbIvzs2e1btzbyXQUMNnlE/MuOB1qp4g0UTlC0xjx92RV&#10;4PHemtTKS7FzTtctp5Y1kG3LbmWToff8q0LvQWMa6gsYeC4JKx/SuSube/06z+zXa7pGfEbL2X1q&#10;zY+L7+FPskjySQqMR7f4D/hQyDSZrqzuvntQ1vn7y9RVqylhtLpJvtS53ZDenoKfb3tlqEfmJLub&#10;d8rL0zUOt+G7zTJpruUruyqrH2bjqKnqUWDNa7nWQ7ZvOyxxw/0NTQXLNcC1dWVtuT7CsW2n+2QG&#10;0uI/mXlsfXrU0Gp6qlrIolWRGOyG4K/MVHY0yrcpeu1tJ5XMfyyMGEjRn071VXU5LVkWGUq0cgJY&#10;dGGP506CZLG1817hWaVSMhefr9KmeGK6t8qqsJB2/Q0utwNPR9YtNauFiuIgG+6HZfahNEuJLmaf&#10;TpSyxZLop+79K5qRLqwgyImZV53r2P8AhVjStevLS6jgu2ZVmI3MrYGKetgL9xYW93E0erJ5czf6&#10;ub0+tZGq2V/awfYcn5V8zzoiclfrXSSWKXEs12x3bTjPVW4rLlk8h1t5FZt2Qyr2WkieUm0XVtM1&#10;KFdOu32XkjYjkLDa/sfSpJ7VorYvKhjZn2r6MAf1rB1jw5b2gkntZfMjVdytuwynPSrCa61pBbw3&#10;9w1xaxQgoAvzIc/41SiM0DdraTeaVZNkf3R3yeoq9Bq66rarbXtgqyBmZZPXp+tZstz/AGtElysB&#10;WMNjzNvFTWt7OiNHMgVmU7W/vCkMvwn7LaTXEU584y/u19Aas6Zo/hHWluJbzbb3nAj2t1PqBXMW&#10;nia6gmTTb2FdirnzNvOD6+1aMMgt52uIEDb1DL7cdR6UtQKTX2nxyyW1lcbbi3kZWV+AfQitODUI&#10;7hltlLeY0e5lbtVW+tV1D97PAqtj93IvfjvWe76nbNHa3TbZv4Jl/u+lBBpXWltIFutPdW2N88e3&#10;huKNJjuJpGltojI0S4MTfnTdLnaG8W1uLllYDOOzCr19aRtItzb3LR3Ef+pkjPH4+ooL2Ivt7XNs&#10;1rMm0vIN2/oB+NVr6xkYBoEWT5cbgc4Oaqi5u5L+Ya3+5VUJhkVflY+9WZJorY20wvVUMc7v4Wz2&#10;pqRAzSZ7jR7zzifMtyf3ir95G9a34NWtb61afT7hZFib7je3b2rINrbX03kWRVZCx2luN3FYyW99&#10;ayyRMZI5JG+6v3XwetJxT3KsdvCYLxze2EjL8oWWFuGXFPF3DBJ5TqdxOWU9qwvD2uSzyvbTlVuF&#10;6c88VsSML0rPdyRxySKvlyD7rCs5IVyzDdiK8bULJdm77q+n0qy/iyL+z5rHXoEkOPlJ4xWPc3tz&#10;pd04mh/dq2Fb146ipNYit/Emlw20cCLNHGW81T94Z70bBIo6jpcU0izWLlA2cenTrTtN1uRRHDf7&#10;hKi+Wzscd+M1nDUdR04pDej5fNCE/wB0etXdWs0v0a8tnXy2H3k9q3jsZvyOs8F67c6TrGyO427s&#10;hmJ7eleqeFruHxBPa6ktx5V9YzCQNn5mU9/oeQa+d7LULmxaNbonZ0WSvTPh3r8ltNDqEN0PlgVY&#10;29PUfSuavT93mR0U59GbfiXw3Npfja6vvD0aW9neSbprdv8AllL1JHsetYnxP0G91ixg1fSIVEtj&#10;F/pSr0kXPLfh/Ku21KaS4WRbuJZHkUhvXpwfzrkra+kiWbSbnd5i/uWDds9vxFZ05FyieMah4bm1&#10;/Sb2+trdXmjYtIq4y2Dj86+b/wBpXwPbROniSztWWThbpVXkH3FfWfjzR4PBep266XNi2kRjMrHk&#10;+34V5B428Mw+JrK6nVftEVwzDb6Y7ivWw8tLnnyjyyPji9tPtM3mJHjPTK96pTacLZdzElW5yD90&#10;11PjjQLnQPEM9gY3/dvn5j1rmNXaW6iDxH5O+3tXbGVxbFO5jTY0inPGD/jW58BPihL8LPi9Y+Ik&#10;maOC4P2S8/eYVonPU+uGwa5UtcRyMGkbb/cas/Ubc3NsU3MGDfKy02ubRBzWPtz9pX4J6D8dfhHq&#10;ljaRxyz3WmmS3fd/q7hfmV/pnj6Gvyi1S3OiareaPeoI5rWZo7iNf4GBxj36frX6sfsYfEtvHPgW&#10;DSdTdZrvTovsl1u/jwMq34rx9RXxJ/wU+/Z7/wCFN/HBvHei6W0Gk+Jt1xtWMhUuB/rF+nQ/jWuH&#10;k4y5WVNc0bnz6lzAsRUgHd03NnNILmIvsRR/ssB+lUIgZWAzn5cj3qZEkMWXChep9q7kzn1JWvFj&#10;k2sAB6j+Zok1CIr8qrjb8xx0NV/LlTBCKw60CJZPlH935gFH50iWIbkSDn/gOf7tFRyw7TtePPPa&#10;ijl8yPmfUX/BWr4OaJ4f+Pdj+0X4M0lbLQfivYvrEVvD/q7fUkYLfwe2JSHHtJXy5hFCgO3Tt2r7&#10;/wBOaD9sr/gnP4w+F7WkNx4r8Czt4r8NwtlpAsChL6FTjJ8y3w+B3jr4B02OMlt5Z1PK7uo+taP3&#10;RE9mCrqobLe/WtKBVuEyFb/a5rMM4jm3Q/e65Veh9K0LWdWG51z3IH0peYJFkRu4X5MDdkD8elJC&#10;jng4Xb6jn6fSh7pACwYEcFfpTpXfOS3y+vrTDlNPwZ4F1b4keMNP8EaDbNNc39wkEarGSSzGv20v&#10;YNA/YQ/Yat/D1iwSaw0dY1IXBedl5Pr1NfAX/BE74HT/ABX/AGkpPHGsWQbTPDdsZd/ljDSnhR9Q&#10;M175/wAFdvjk+reNrP4LaReK0Fiolvo424B7A1y15S5uVHVRiormPjPUtR1HxDr91rl9MzSXVw0s&#10;jH1JzU1u8pX5lVfdeM1Db71Hzp83SpEkXyvk6/MRlu3pWaJuWjG9xtZW6KF+laGlaQW+V2/jx8p5&#10;rJsPNRztztrvvhx4cvfFGu2+maev7+4nVYvl6k9qHoOKuz1T4BeEJY5ftzW+1o12wnHVzxn8BXtn&#10;w58KXsni6O71zS/MtoWwzN93dnA61S+HPgceAra10/UYfNMMu6bcM5IPNeu+DtI03xarASMscx8z&#10;bGdpXHavPq1OU7aVPmkdRFe2+mWMdrp0AjtbUnhBgHPem/DbwJo+ofEr/hYniKGNktZGnkSTpM6A&#10;bB9ORVDWLaWW/s9C05A0e5I2VmPJJHJrstQtbLQLS3srmZl8tpGv2/h68H6Y/lXl1KrWiZ3xp9Tn&#10;/jbquorp/inU9E+W68RRQxXVwsnzJEDyoPYHgEe1fMMsF7JenT1hJbftPtXs3ivxZZ6rdyQW1yUs&#10;5LlvKZv4/f6VyniCGytdQWbTYY3vpMFWXnP5V14f3KepyYi3MkijbeALPSpbZdTHmTSOvlop5X2x&#10;9a6qeCW8Ef8AaUjbVOfl/gFU/DQuJNUl1HVyJJguVb+77CrN14jSSEQ2iqrGTBZqdSTkYLcnvNRt&#10;LK1jez3Fvm3M3fFVbCwl1KeSSRgBwZV/u56VOYbe6g8tXwjLyu3vUkFyLaCV3AHmcK3TAxiueUi0&#10;h8V/p2jW+zTozJuUh+uQfWmXbSWFr57/AOtaEGNfr3qqZ7WKBtsLZVcNIvOc1UTU5ZyzM+5FIGXX&#10;H0rMqxfja6u7xV1Fy22MNsX+VaMmnWF3cMLQruY5ZCf5Vk6deTJc/aHVGGMbhVPxHaXM9+l9pV3g&#10;bt0iqx4NTIqzOqe0Hli7vVVWjkHzegFY3iHS57rU4795tydPpUSeIna0W21K5DM33efvVJa3CSPH&#10;Dd3XHRSKz1KKL6pd6fftHExdduGDVqQXPnWAkSLy277vT1qG70k3Wl+aJMNHKWRlxkn0q5oUAvfD&#10;ckd2i/aI3y6luSg70AuboRrGZbdpYpNv7zCqp4x1JqRYbe4IhITzOq7+hqtFcWiCRPmB3ZTPfipW&#10;a2vIcFvurhcDpx2o8y/UHuiz/ZJnG1uqsPlqjfadEEAs5zkthox6e1TaWI2uvJ1FvNgYn/eXHSor&#10;ni786yJZUPy+uKpXIfkV4QLVvs80bZA5Rqs/b43tNzwDy1kVfm/Wi+mivkUwuN+7axxyPrVaa1kN&#10;vIsoKKpXay8gnFaagOFwoffayf8ALTO0t0qeR4r0pJM3lsZPv7uPqay7R445HSTcVVS27HANFrqa&#10;MjptaTc2FYfw0bgmupvPK0jtBGFZly+4fdx7UwOZ13SqwiVQN3+1WQmqvF5kKyeZCvGR2+lTLezJ&#10;pRS3JaHzAfMzyvtSDQu6lJMX23UvmRr90Ljj0rMk2Pc/IxZe/tVizu3UAzL5ifxMozx3zVi5tNOu&#10;7H7Tp77Js4+Xu2afMHQxbyxYLvhbKlvvDjPfFSWmqMiC2AGMnKt05NE8N3ZS+XdfdPG4fdJxUMOn&#10;TX7NLZsDJGufLLde5qhJmprM0l9aRrDCrFAF3evNZ+r2MVsyS2fmbjGNysOtQw6xdxTrEkasyj7v&#10;Td/9er7araXcf3fL6Aws3I9TTEYUeoPczfZrkkbW+96D0qaXVJrK6W40s7kVssu7g+1WNQ8NJOq6&#10;lp0qyI+Qyq3zDFYpElneq0isYeh9feg0jodJa6pDrc+Jo/LwuWj/AIenNQnTbfTrZlRpG8wncm7P&#10;U9qwxdvJfSNp0jQqy/KJG6nFWrHxPeQXCi8hinReGC5/MH1qPZj5hyaJ5U8j6fcHy1B8yNl5+hqn&#10;5Flrd3nDQGNVZ42b730ror2ytL2wW90HUP30jM//ANY1hatokl1dxOkvkzDB2/3sdaI+6PmM7UNK&#10;Vmjt7ZSxWQ/Kw5Xmnyw6hoKxvat5kSyB29+ehFW7u9uoJYhex+W27Pm+vP8AhVzUdOm/tEWpCFpE&#10;DfK3ykGtBK/UzUtI767+1zQqwfdiNvu1BNZy6Zfi0jt32xw/KP7pbvVuewWK8xAjrGrDzF9D3IrQ&#10;WO2nvmE10X2xjy5FPIX3qvIXmiGK4jsF8m0+dlUK0nYn/Gt61ktb2X7PbTGTC/P8vIx1rm57K+to&#10;VnibiaUtxzu+lO0HV9Ts5lutPnRWWQiZW7pnmk0PmOmey07Un+zXoDQruww42tis2ewv/Csscl8f&#10;MtnXjb2+tWdK1aymhZDLlnkLNH3P0rXF1FNbJBqRWSGRlUF1GVHv7VBBXOowfZ0g83eJ03Iw6r/9&#10;arU13DdLCkkys+0j2Y1ja5pEtjKt3pJVkhYsY1boo9KZpmpWt3bLcRlllznyW6Gqt1Ja6m0Y/s4K&#10;XgVkZflRvvAeorn/ABBozWXmXVjKzRHb5arz82ehFaTXEstnE8r72DbVHdBVia1WKE3aS43ED15F&#10;GuxmzntO12WzMNyWXMbbpI8YUmul0vxJFqZxc/dK5ZeTsz0rK1fRbaaOMS7Y7hvuqOAw9apRX+o2&#10;nmW7R+Xtwp+XrjvVaMIuyOuk0S2eORkkCMrZWRecYHesZbu805BaXUa5jy0bBfvZqC28UL9paBrn&#10;5RjkHrmty2mtdXt1kihX72Nr4JIFTYPi2KqLBPD9qH31UjyP7p9RUbagIUigsnBDKPm7g+lJqGla&#10;rpc3mTgG33bomU/Nn0PpUEcjXOoGVFVdsak7fT3o6FGl/aQcbDG3zQ4O3096hutPKCS425SM7fL/&#10;AA6ioVlmmiW2t5FST/lpnrir1kx+zvE6hjIoGc/rU6hYp2fjK58P28sb2pnt5JABuPKEVtRz6fqR&#10;W6wBJ5e7PtWTqVi0qIkVvGy5OTJ3qnaaje6TfSTy2oK+XtFuT973FPcfKbWoaZKysIiNshUZ3ZzW&#10;XqeixNc/adPlyyxgSRtnsK2NFuNO16Fri0kkjK7S0b8EU240vyWk8tnePs/eknYUVuYlv4luNJtF&#10;gL+ZCctJbN3PqK3beex1K2WWynUr5Ybyv4hkVn69pVjqsTRxx7JFhAjbPWseJ10mSFwjebHlGO77&#10;yiqCxeZUilkN7GZIguGbvjtUmmX1rp0rXsUzeSqlduM8ntU2lanpus2EyqDHexoT5LdGX1rLt3lM&#10;v2dY/LMkmTGR1x3pWuJdjdXUX1DymEuxehXHX606eOSeX7BMD5bxsynuOexrJaOdWZraTIVssrfw&#10;4q22uJdK15Bt4RUjK9vWlsMjvoNS0TeL2ZpoWjAjlj6pnpzVq3v5rG2jW/nWVTgxy57YqaC5tntv&#10;3z7mYfMjDrRpvhZtVkLWku6FP9ZEx/QVAdS5e2Yuo4xJF8siDbleMGsW5t77TFVWhMlrHNhSOSuO&#10;atW2pXEEn2O6nkNvDI0Tbm5jwOPwp1neSvZNaTzhlZjtf601IBdN1OwnPmFxuVTtZeoz/I1ZuIku&#10;b94I0/1Mf3j39ce9YVtYXdjcrqISP9zuMino49Ks6Pr8N1N9nyUkmLDY3aq6Buxtzpk6Xst9A+Fg&#10;cyMynDbcVa07xJHp5hOonzoZG2qrj7gNXPsyGNlMi7ZFYs3f6Vl6joka2TfaFbcnKgKeaCbG5qt1&#10;dNb7LW5Wa1eb5u5XNaEOmTQ/6VpkjOFTb+FcTpzzQStFHqDKhYO0bdsdhXUaL4neyZbm1kVV84ec&#10;sn3W46e3FS4hoWNRsoNWtJFtof3ikFY29e9Ylpdah4fu2FxCWhkY7o+zcfzro59b0vxHqbRRL9lu&#10;o3G1FHD8dQag8WaVNPBH82yQxnDdjVRkyWipe6bZ32kR6jaOWhkU9/u//Xqt4T1HXfDc8ax3SNCz&#10;Z8tm7D0NUdD1SLQYF07USzQzP+89v9rFSuLNkZo7gtBGx2sO3NXuidVI9i8H+Ml8Qwbp4nVV4RpG&#10;6U3UIRPeyy2gy0ki72Pcetef6T4jvvD0Kp5XnJJHltrcr6MPw61v6P8AEaIN5J+QrtDyOO30rmlT&#10;5djpVTm3D4j+F7vVdMBa1YlVOJdvP/6q8eutFXRbhbfTrnfEW+dWboc19caPb6V4t8ISWIA3LCRE&#10;68jcxByD6V84+PfB0nhfxHI1+CsK3DNJ6pgd/aqw9f3uVkVqL3Pl/wDak8GRW8y+K7G22xs+1mA+&#10;9Xg13ud5ISmAvYV9q+OtC0vxfo83hzcskNxGxhk4O1uoP518e+MtEvdF1SbS7yPy5obkq6+qg17F&#10;CSZxy0RyF4fKuclRtbjOaqyxSbwixhlLZrTv7U4bgrhumKoGMKcsN2Oq+tdTMz2T9hXx3pvgD4z2&#10;Wja6G+z61cLb5/uyN9w/TNfZH/BTf9kbSf2jf2SNZXR7OOPWvDtp/aensY/mLwrudBjn5k3D8q/O&#10;KCZ7a4j1SKTy5IJFeJl+8rKcg/mK/UL4ZftOWXxQ+C3h7xPayK11c6aqatCy/L5iAo4P+9jp6Gsb&#10;tTTR0U5e7Y/BGztxCSZYyGjOPpzVry4yHYHdz6cV6b+2Z8NB8JP2h/EGgWNo0Om3d815ppkUD9zI&#10;SwUY6gEkfhXmjeWRtlI3Mvy+9epF8yOaXxEPkmOPapG7su7Hy45FNjG0bmVu+0butSI8Tbjg7j93&#10;j09PSo2uV88ose7tuP8AOggays0zBAMfqaKCzTN8rH/gI60U/eJ5T6d/4Jx/tASfBP8AaH0q91WG&#10;OexurpEurWRflmTkSRnruDxllx7157+338B7H9mT9q3xZ8KfDCsNC+0rqXh2SQf6zTrpfOgI9QFb&#10;b/wGuL8Ja1L4X1+28QW3yz2UyvEXOAWU5A/Ovqz/AIKG+FtP/aD/AGQfhv8AtgeG2e4vvDcv/CJ+&#10;KmZvm+zyr9osJDxyFPnRZPsK1fZE9dD4iDBX8xuPlxirFneCIBtu4/w89D6/lVGKKXG5iR/dapIk&#10;EgVGO1g3939aklyZrWs0ToGO1WXrk9KdPcRyYgnl3A96pxWskY5+bnnvXo/7LXwPufjx+0N4V8AW&#10;w8wahqkazRkZ/dhst+gNHmi09T9cP+CUvwg0v9mP9iWH4leKLcQ3OtQvqV1JIu1hHjKr9MAV8BfH&#10;n4oT/GD40a94/vrrf9uvnaKPOdiA4X9K/RT/AIKT/EbRfgJ+yRb/AAw0KT7PNeW8djaQL2ULhh+V&#10;fl1b2KJa+YpVtyjZuFcPxSuzpk/dsSzXCgYQ/wDfRpI51XAbCspA/Cop4HAEgRsemKsWlhHIP3oY&#10;Y7nsaozNbTbYXqxhA2c87TjC9698/Zf0KC215vEN7ZhvscIe3y3Rz0NeM+CdKe6vYrCJG/fN8zf3&#10;VB5NfT3gjw7/AMIp4TiO3bJcYkk3degwPyrGtLojWHc9m8NT3l6IdFvII18+Lcvy/NISeOa7FGtv&#10;AOhWrwD5mnjSUIvJ3E5P0Arkvggy6/ZyXV5bNLNa7DDN/dUdBXZ6pCmoPb2l5A37qQNsUdfevJry&#10;s7M9OjHqjR8DIdSv5L5o98NtJ57u/wDFk/KKsfFjxjYwwGxWElg3mXWQfnj2/d/rWlYwW/h7T5IY&#10;Dtjk+aOE/wAPHevJ/iX4x1G7kbU5UTz5ZmRY+obAx+WK46cfaVTqqT9nTON8UazshtP7PYNjzC0f&#10;PyDtWl4G0kWbf2jPBuMwHzZ5GB0HtXPxiXR4TPdOrTY/1bdx6GtfTbvWG0FnOY8A7NvUZr0WuVHl&#10;76Grdatp8lw1xZBt8jHyxjv0xU9kLKzfy9Yt9zswK+1UrTbaRp/owO1VJfuDTb+5l1O5a6wxbaDt&#10;9BmsZX3A1ZbyNVb94cfwspzmo76X7Q0X2gqAo+bHbNUIrl3YWcSf6w7d2OlV9T1M28X2OJT53Csz&#10;dqwkaR2NTUb+6isXfTYBKNwBO3gr3FReHbeInyrxM5Tc2W6E9M1L4at7u1tPJ1ghY2Hyxv6+pq5Y&#10;LZTmYwKvzR/e/lWdyloE2nJaWCyhmYKvzru4X3rJivEkl86McKcEeta8MkEdt9kuGJQrhl9Pes/7&#10;DbOWuLSX5S/zx7enpU3KKGvaa19b+fp7/d+8o/mKo6fdajbweVdS71B+UnrWhqDXkEeNNHKnqakt&#10;tMbV45BIyx3Cr908bqI2JIbXxPqeiWq2yIstu0nmM3euhtdX07VEE+mSbJmjG6LsK5G60680i5Nv&#10;dwttkYKO6moLlL60drnTJNrBs7f61SimUtNzspLaRY2d1A+bLexqpBfiysPJu4+d7N5nXBqpovjK&#10;LUYhY6v+7mH3m7GtC6sEa2bY6srcHnPWs5JormRnrcvJKz2wLR7QAy9ff8abJcTW1oedqsceZn7p&#10;qXS7SeKdo2GY1XB9aS5IuJfLChog3zK3FKIvIvHTYYrGFoNQBupI/MaMr7VXutbht7ddM1W1kQsw&#10;+YLjNWk1KxuLJbO5haPy+YnXqMds1m3sy3EO3UIvMRW+WTuK0jruHLpoF5p1zYRtKku+C4b7q/yq&#10;hb2j2d+7W7HyxztbsfSrq6lNaNHGSr2/8DH1/pU62YYh3b5pG3da0jLoIxrsszSNbPhnbLBf5VPp&#10;F21vCYYp9rHl4270zVsacGWeLbJu+VlHWj7PbPGwuZdsm3K4p7h5Gs1zGkLfYF8uR0LSRupx+FQi&#10;4ktos2fzH5d0J7/SseS+1Bbryp8sq9G9qtHVdPNsstxJtkV/lZVqbBdGk/iD+0rdrS/jWNkyB6fX&#10;61nz6Xd2y/aLO/3GNsMy9U4/lUMUMlxK0rqv3yVkH3TU1hdHSTcx3hDxsRsz1JPb6Ux7lG8ihmtz&#10;LBNiVTkN6t6VWkuLiyZJ33NIV+YdxXSnR/7YjNzo7RsjnLKOCGFZ12Ez9mvYG3KcfNwVPrQSQaDq&#10;dvBcTJqMvlySL+45+81Xo0W4kdmhG4KdoKcVj3f+iKs8aLmOQgSEZz9KdY69NdXIt5HwA2Gdeu2q&#10;Az9Y0aSRWQEqyvnb607RF8i6eCdQMQs20jrxW/OkV8I/KuFzJ8quMc1Qh09Wu5Ir1D0KcHp2pxGV&#10;9KuJ1mW+0+bJVS0ijoFHY1pHWxrC7ZrQRyR/xR/yrCitdR0nzGtGJRsqQvPy5qex1W3DlnlSOTOR&#10;nocUcoKTuXb+wnmeIXsZMUjbUkYdee9RTebo16kNxuaFTgM3p7e1Fjrt2s7W+q7plyphO3AFX/7P&#10;N8Bcb98e3Kp1PWjlYPyGQT2wjaZZ1VS3+sbqM/0qnqmntI8kkH7uRCD8p+WT3qtqGl6n5nm6cnmQ&#10;vJ+8j7gVHpPiL7E7wXy+Za7tu1zyg9qvlDoaulamYTHY3iKGjj+UtQ+mW7q0cQ/eYyGXpyaL22t9&#10;QmhuLCUSQ7sb1XkD3qZbyLTQkpk3xrkLz1pagUPtP9nzo0iLuX+79K2Idc86eOCRvl4B+Xoaia3g&#10;vYVl+zLt5Lc9QR1rPvbu902VhDKrLuyrbeQKlkq50drMstsyQT+u6NvTNRT6bHdot9psmLiP/lnt&#10;xuNUtNvIZdOkbcqSNxu3dfpWnDcW8Yh8h2E0aqWYdj6Gp9SjHGqNNfNbXtysM1t95T8taVzfTMGg&#10;Y42Ku5B0bjqPei/0my1YefcQx/aly+/s/wBapWfmwFbfUl2q33W/wqrk+hqNcfazDdJhljbHzDoP&#10;Sqk7lxKstvuWQ54GaI4zZwGR5Wkj3fIy89uhqaa5UND5A274h/31QQ12MHWLN7a9a8QL5DbApU8Z&#10;96vafrSWU5kik+5GQqeue9WHikO54olK5y8DHg1k32k3Ul75+mYHl/6yBh1ppi2dzsLPxEmpoqXF&#10;0rQ7QnzDq3aobjQPIvpJdIcv5kZM0J7Y9K4+21OWBI1aJVHm7vl747Gum8PeLbS8eWOQ+XJFHjc3&#10;ek0aRK9teQ2+wgDlsFmHKZrS07Vknk+zPGqn/lnIvRsfyqPXvDltqunLqekRss23dxwrms3wyJGZ&#10;rSXbHKuRsbrnqakLGlNrE8BkeZN0aSf6r14qpezLrPk3lqrRSxr8m5ulP1TzYgpkC+UTgN3BqE2U&#10;9mWEykBh+7xyD+NHQoda/abV1uGufKkMTHcWwHPoa2tH8RS3tr9nmlWFsgMG7ccVlW09pczJbtbr&#10;uVcMrfxCsy7WBxNDDJgsueW+ZOae+5Hw6nVXmnzQosjuG3/eK8iqUkVre2pSQfMGIjf+IH/CqWg6&#10;1ObaOyv7v5Y+F3D73vmtK5tFM63EL52rn2b60vhB+8Ylwtxpd20N9Eyq3CTKuCeOx9Ku2uvabcRL&#10;BqESq77VhuY1/nVq7mbUb4JNFut0jyVxypx2/GsSSyfTbGS8dt0Mf5rk0XYmuXU05WuHu/LO2M8q&#10;uzoy461Bbm2jlaM7VMfLLn7xzWfpOrXbQrdajKssO87PL+/GvvV+9hjVI3hfCt80cyjr9aAsa9je&#10;W0sjJs+ZVPyd6isNYuNHkkls3ZX3bV3dD9faqF07POZUZo5mVV+XjPFPWOQXS2Es+bjy87vUe3rU&#10;6Ai5qGl3t2W1nRbiNZmkLTWrnlj14qnpGoW8ttIN580f66HuPoKtQk21n5rE8fxd81R1DRBfqZ4S&#10;I5tw2sp5Ye/vRogN6B7SbSmt7hFk85s8HpWfPotpYRRyTO6NysMqj7p681lRXTWepR2l2skcyoxf&#10;d0NaGmeJLi4ZY72ESRtu3Jjp2Bov2AswX11AfsF7tyzDy5FPDAmrF3qc1ym1pV8sHbwevNR6lp6C&#10;NLgPvh3ZjX04rH+2SW1z9jDiW3Ql2VV5HtVRJsbc2iW18jTqGDbeCD92qlxbtb262jylyxAJ9eep&#10;q9p+r2jwraB90ZAKsq/dJ7Gm3FotxK0kP7xN3y7fbtQDTIYmuEvIWSPbHuxuHUVrHXJrjZbT3Ynj&#10;Ib5upVvrWT++s58OCY+fl7g1mwynTm8uGUNmQs27tR8QrHWXuiRTW0c1qwZtwxx2qna6G0F1LHO3&#10;7mTnavY5qvpGr30Leclzux96Bh0q7NqL3V2rj92v8VVrEkqafeO921nI/wAnmYhk9h2NTMoGsvHA&#10;25ZMfMvYelNl0pVgjkhufm3MzAVpaFpVpqGr21vE7K0hAkb3z1qvhQR1lY9E+EWsXGnSR2czyLbb&#10;/lP1P+Nanx5+Hp8VQ2+qadbb2ZfKuFX+NcHBqzb6Fa2FlELNVHAP0/ya0oZ7nUYGt5mOVztb0NeX&#10;KVqnMj0eXmjys+SL7wfq+kX+oaZEjH+z23KechT/AEr5/wD2lPBh07XV19MEahHn5l5VgP6ivuP4&#10;m+EYrfXz5Tr/AKcp3HoSOmD+Oa+fvj74Dt7/AMLXenMoZrVy8L4yUI7V7OGq8yTPOq0+SVj4v1md&#10;4lOQue9ZkYkxuO0hjmup13RYVuniX94u75fl6Vh31nDFApPTzML6ivTTvEw5bEMu5Ii6svA/i5zX&#10;v37BvjmeQar4AvNQkkVc3durE/KD8rAV4GiwmNiWY49s1vfBrxu3w6+KGn+JY3KRNMIrhuiiNuGz&#10;Uy7lR8zV/wCCtHwsW48MaL8WrS2/eWFybS6kjX5vLflCR6bsjJ9a+H0mumiAVctjC++RX6+/GD4V&#10;QfGv4R694blh87ztNkNtJ/Dv2kofzxX5HXek3uh6pdaLqCFZrO5aKZPRlOD+tdeHk5RJrR6lJZd6&#10;li54PKj+9U0is6kMeOv056U8wuybQjBWbOaacpG2D7k/1rc5yCbzMboHAXP97FFL8mz5gVyc/L3o&#10;o94nQ1hLFcOovAGGenZq+2/2BBB+0R8BPiB+yBN8194m8NTw6JHId6pqMGbmyYDsS6SIP97FfEN1&#10;CUPEudvC17X/AME+/jjqHwa/aM0rxDYzN5sMkckcbPgNLGwdQfr8y/Rq08yT57uruaxu5tJ1GFlu&#10;IGKTRqCCjgkFSPUEHNPhdhlQp+b+JhxXvv8AwU8+FukfC79t3xh/YemR2+i+IpovEOg7VwrWt8gn&#10;Xb9HLr/wGvAZJt25cqoH96jTYRpwsHXJQqGx92vvz/ggT8Frrxf8d9c+MWq2ita+G7PybX93x50n&#10;cHudoP51+eDX0kbeXbt82f73BNfuX/wSU+Hunfs9fsEw+PNfs1hm1eGbVLiZuCV2/J+gFZ1Pdg7F&#10;wWtz5t/4K7fFVvHfx3t/BdleiS20FSki56Ow5FfMFqqLCuzkqv5+9aXxn8eT/Ez4s694xkb93e6l&#10;I0eP7oPFYy3REmd35Vzr4TR3ZdCiSMqTzu/iqxFHuZYoD824Kvy5J4qpDch2w4+b03VpaekvnKf9&#10;nJ+bq1D0CKPUvgP4Q/tjXopNhaPdhty/wryfxJr3bVDNc3KaZBGzNt+VQOg/wriv2e9Ak0nwzJqs&#10;77m2iKNvXux/Pj8K9U+Fmg3fivx0to8zRj5gZGXPHXFccpR1bOiMW9Eel/ATTH8KfD3WvFGuSj7P&#10;bMogVE+aRsZI/Dj867Tw1c6fruoQ66YZI4ljVW8xfTkD86zfiXeXcWhaf4O0CyWO3WQ3F8ka43ZA&#10;wDW1o1vHN4fylpJDuddqsOpxXjYiSk7nq0YvlKvxX8TWNlpRWymH2llwI1Pt3+ua8Tv3vPEE0k05&#10;YPHJiNEztQCup+Ir3E+vSr5uI4W2ZZu9c9ZRSxzzWMI29XZj71th6fLG5hiKnNKxmT6RLdXTTXI3&#10;KVw3+1WtHJGpS2X5YvlBDLw3HrT9W1CwsoBEr/6pcjb3rPtbiS/aFrhSI1+4o9fU10Skcv2i9bTX&#10;l5JIyR4jj6t+PFSIFW381lK/eHXrVRL9SZILSXiMjcq/xGoLQXlyJLLaWnabCxt0Ax1rCXvFxRML&#10;0TcRE9CI17savWWlxWM8eoXbM0yqrpHngY/maNIsLXT7dridS027AY9AfQVM4WcST3TsvlsW49K5&#10;5WuaxEvbp7yHzppmHmNkY781LoM6QQ771GC7tqsoxkZ6/WoVhSeGOAp/yzJjXueabc3j2scMNxGG&#10;b/nmvU1nJlF6by2naNn2nH3z0Iqs5EW5S7K3Qbf4vera6np7WCxzRqJN3CN1qGURkY+8GOd/8S1J&#10;XSxJZTRK7QTIrfKMcdTTb3TDPKLoLseNc7lb5WH+NRXmmXFrbrqFvOSd2VakhvZJYvkIHmcSDnAo&#10;FYDqNhdp/Z+pbtzN8renpWTr2iywg3NiZHRSC24cir13aS6hAyW8YDLyrdKaZrqC1bzJC38PzHJq&#10;kx2Me2gSWWOGSMo7/wDLTGM06PWdZ0K5VpdslvuxtxkOPrWnqelWOtWyyxu8ckcf8PHOayL/AO2W&#10;ccdjeQFo2GOO4rTck6jRNX0/VoFkinRZZWIEeeUxTL2AJbtuK7zICzetcVe6f9jnF5ol1IBuG2NW&#10;+YflWtpfjItcQjUtoxIqyZ9M1nyjjLoa15N5E8auGWFl/eAdRTo59NvbZg0u7bg7M4Of/wBVWNbj&#10;tNWh823m/i+XDfqK53WLKS3meaLcqr+R49aOUo2oAt9K0a2p8vrxyKTVIrrSLj7dZH7RH5eCCPuV&#10;n6H4iSy0xrd+ZGk/d469K2Ip/uyPdqWVVLfMDn8KqIipp+vWXia3Nt5S79h8yNl6elMvYvKi8l4V&#10;bbgK3cc0y70wW9w+tadEsckjcszYX8qhku5LcSJcIWm25Zuo+tVHcRHdNHbu7ySb1bAHfb9aoyxm&#10;1t5JmUMjNgKR/KrU1lPMxuNPZdzKNyt0+tNks5LlhHImVUYK56+4qmIlsNYEMBs4lzDu4yvfvWrF&#10;ZWF1YNc3Nwhi3Alc/P7Vzt5ZsBJcRvt2kALu60T3tnbWy/6Sy3Hlrn5u9FtQLF9d6loFx5miyN5c&#10;km+P6ejVcl8Q/wBqQq09iqynhmX71Q29+NSiikX93IONuPlYetDC31PzpVJik24jT1560criBHdW&#10;jR2DXEjKsStjbn7xrJlikTbc2knqzBe9annvbyKt0vmxb8bccH/9VSQWNrK2+3g+dflRQeuaOYm1&#10;jLiuPsYhlLclvudsj+ta1hLJrzPK8iLyAq7sEVj32nqyCVx86s3y9s1DaXJtI9kyMrK2Ay+lUV6m&#10;zeedYWzW8Sh8NgTY6D0NYk+lQGP7VCzK68NGT1962Ir77UgTzFRdvzLIeHNF5oYlVZ7N9u5c+We5&#10;FPqBn6bc/ZW2PErM0fBP8PvVq11aa1IFmDxztqOSyMt0FeNl+XLrjGPSoZI5La7eP7vzbflxmmBs&#10;R3Av33SyLG0nJVeAar6h4Us7y02Wi7ZFk5K9D71UtL+28x7YnDfdXdWmurTaXAwcbmMmdvp7U7aa&#10;EmbbyT6JqLIkqqh4Mb9Gq5FbwXVsbO2IYquXjz6+9XtW0C31fTl1WIfuyuRtxuDe4rFjs7zSbyNp&#10;ZNqyYVW/vetK5RM8U2yOS2lbaqkld33asWa/aFd3aNsKNv8A9eohd7/NSAKhVTmTqKSS1mgX7M5R&#10;ZPJ3ezZ9Pwo0JZE8M0m2OyQrH95o+4Oe1T6Rqsls9whkb94VjZW7Huar6fcyGWGMsysHwOxX3+la&#10;V3a2F1++WXZcs/3/AOF/elJbEm0tvPsLpFmLGJG/pUNzAk1lDDNHuDZYYb5gPWsX/hLf7NRdNnnf&#10;aSVYLnn3FXNOvIiBe2ku9hxhuh//AFVJQjjUdHH9nPcJJA8mQ2eR0GKniMM140kCM0Nvj6g9z+FT&#10;XEct28OpRQrJHtG1R2aqN5He29w11YyfKzfOtMOUtXIt3ulMc4U8bcn5WPbP402G2ka78y6n8uZv&#10;u88//Xqne3LXOJVhjV1H3f73FWl1hdQjht7uz2yLHtXd95ce/pQgKOraWsF/9mb900q/LMw+Un+l&#10;ZNza3mlXUtteyGPb9xu7fT2rpNQ8y6ijgvkJjUYDKeM/WornRo5I1aWASRMrNuZvmXjp9KpMLCeG&#10;/F2o7fI1a5PkqoEflpyPrXSara2uvRKLZhFcNHmOaNcdq4gWN1ZKZEXdGeC2Ks6drVzpjee00jqr&#10;YaDrke1S4x3RUbFuKLULDdp+tTl1jlQRuT261PJeW7XBmt7ndG3Ii3cD6ehrU0W/0nxUkkd3Z/uy&#10;N29uGRh0rHv9LPhy4MsaLNbyPkSdx9aj1BksoFxcLcwzjbt4Zeqmn21paa/qG28cxTL8kTr92Tno&#10;ap2cAhkkuLWQNu+mMehp5RzGzqPLxtBUH5g2eopksreILKbSr17NrdkXdzGe/uKu6Rr15FpE32tF&#10;aM/LG56ofQ1dsdbtcBfEqLNHDMojnA5H19qm+IdjpazR3GiKEEmDNGfuP34o9QGpNEsETRPnzFyv&#10;PWi+iigVTLH/AKz76n7r+1czbNJZ6mt6qSeVH/rF3cD/AOtXVWdzpOs6YFSdZJMAyRlvmWlaw+Xo&#10;c/qOlKkz3GmMyqV/1FZ7a1daSqeVHu3r+8jccYzziuouLa4huFCwbVWI4k7+1Z+u+HvtdmZ0i/fe&#10;UPL2nhqYuU0nvbfVraO409lO2PdJGPvdKoyQzzM9/IzMqjbHKv8AAfSuetdU1XRdQRljMUiMFb/a&#10;XuK6fw9eW+tT3A0xSvR5rVhzk9xUuJJXXUJrWNbCUMyvht3pzWio2pjfwFB3Lnimax5ayLDNGqK6&#10;/dI5Wm2txNbx7blCY5I/3f0Hek7lFt7Ky1qdZdRcrIW2rMnYe9UdT0mXR/EyxG7/AHUjBUm7H60k&#10;OoeTCxCZ3N8uPT1qvcQ3c6eTcTNIrNlc9VoVwaNibUZIbxdOkYpt+Zs9D9Kle005ppb20+/t/ebP&#10;XHSsIR3dje/YNYk37VBhuFbOB2FXLNdTsLs3aHAkOcdVcetUAWtvd6fPNf26jfu/1T/dZf8AGrGj&#10;6y8QZZ/l+Ykqvb2p89wksf7r7pyfLY981EtpDM+2WIr8udy/1pkvRGm4jvLxY1k3hkHzL2NVNX0J&#10;I7cw2m3zHyWZu/Pb0pbe7lsboSTYWNlBV+oOKl/tLN1tOGymRj3p+pJgtdXdrcM0rPHMFwwlXGfp&#10;VqLW75buOV5FcFSD71oa9BDeWxiuItxUgxt3X1rHntLm02ySW2F3Y3L6HvVxM5XNw6zbSwq8X8X3&#10;lzytb/gnWtPs9Qa5uEVl8sru/iQnHNebatHdPPutWZZG+aP/AHfarmha/JZbf7QB3JNg7eDircOY&#10;ItxZ9Eaf4pgvRHEbqPPGAD97jrVzwrrqT69cWsj/ACtJlQOx4rxu28S2yS2kun3AYO4Dhuvqa7Pw&#10;zr0X2yO737mZm3c4284rgrUeU7qdXmLv7QdnPposdZhuVRlLll9jXjeprHrKs90gaO4zu465Fe3e&#10;Nkh8WacmnaivmKFYsvfA715Drenwo0FjYbV3SEKu70rbCt8tjHERvK58a/GvwY3hfx5e6dFE0cPm&#10;b4SFxuVucj2rhdRtbZ0YBvmr6i/a/wDhtcT+HrXxnEebZvJuPxH+NfLt/bm0LFpeMevSvaoyjKJy&#10;S2MG4kt7R/JLZbIqO4Q+WJohyG3LtqnrZDamGjO5Fx83HFWJ2eO1YI67sD8c1tJExfvH6RfsQeKL&#10;D4u/ASzaSL/iZW6GC4Mij5tvFfl7/wAFJfgVcfA39qzX9LWzWHT9Yf8AtCz2rtH7zlgPo2a+2v8A&#10;gkh47lPxHvfhrJcH/SIxLCrNwW6Nx+VTf8HFP7OlxY/DXwj+0BpemL51leNpuoyKPmCPyhPsG/nR&#10;Rly1LGlT3o2PypPyqzk+mdtRsFdFZ3bng1Uia6t5FWb7zLuP5U9pnaUJH931PavQOL1HTQGT7rbe&#10;fWiobmefdtyM5/u5oqALv+nPDkKexCY5rT8GX2reEvGel+K7G6ZZLO7SXbtzvweQfao3uoEX5Jc7&#10;hkc0Wt75brLu+VW+U45+tbc1yHHlPrv/AIKjeCh8Uv2XPhD+1J4ZuRJcaU1z4O16Qp1QD7ZZP7fu&#10;3kUfTFfDFqmpS5a6J3BerHP/AOuv0E+Exufj5/wTR+KPwnmhee/0vQofE+jo2SyzaZJ+8IHvbyke&#10;4Wvguxb7RCqzpnHK7en1+lJg0Xvhd4A1n4mfFfw/4FsziTVdVhgVvTcw7D2r90/26tbtP2bv2F7X&#10;4d+HZ/s8s2lw6fAVPUbAM/jX5m/8Eb/hOPiX+23od3LZpNa6LC99M0i7trLwoHpya+z/APgtX8Tp&#10;Zte0H4bWzt5VtCZp4x39BXPUlrZm0NIn5/6fBMjMHPzZzy3FaCWMzJ5hZcls/Wo7UpIPPP8AFyVY&#10;cA1qWsySRBQv4VnqT1Ibe1keQbhtY8e31rrfAmifbb6E3T/Ju3yenHQVh20eJOWUD+GvTfg1ocWt&#10;69Z2oXIMy+ZlcfKOTU1JaDgtT27wtoUuheFbPTLHfI7IGk2j+IjJFe4/BDQJ4bSHUxFtLTfvG2/M&#10;MDofzrhPAUNtc38r4+WPH0Gelev+Erp7bwsyabDiZ5GWNWHBJIG6vLxEvdO7DxvIvXCXmo6tfXtn&#10;IrSSSAqzdl4UAfgK7C41ew0ewu/MYK1rD+5LLwzgYH61zngzQriOG7vrzLlmUQru9PvVk/FDXLi0&#10;01rIZjWa3MkrDlhg4H615Mo+0qcqPWT9nG7OB8RXv9q67Nfaou1XuM7F/vD2+tZmtautnceZgKJ2&#10;IdVrMuri4KfabqVmZV+Ys3zYqikTSOLt2yCf4uv416kY8qsjyakuaZH4duZLrWmudYkdo41Zljbg&#10;H2FaVxqkl2zGG229Cqr6Vn3DRSKZIYt0aybTIvv2q9Z6dPfl7Gwj+ZeZJvRacrctxIZDbXd7qKWm&#10;l3O24ZstJn5R9a37S2i0p96StJKeZJu5PfFLa2dvZ2i26LtVeWxyx96cnkW9ss7Hrwu3tXLLyNIv&#10;oWbKBxaLNMG9cZ6U9Slxassm75lYlvUZqtbmd0dWmZY1PLN3pl1qi3kH9kacTuXhp+wGaykaR90l&#10;n1SO1SNIN0jKuEDfWqqys1yZrr/Wt/FnharyXkMIaCBdzRttMjdxTFa5vbsyEbYdvdunvUOPMNkr&#10;N58sxh5WMgM3pUM+svYW+YZQzeX25qO5vDFZyQ2fy+YQXIPWrVp4ZN1ab/LaNto+9xkVFrBua3h7&#10;Vpjo0VzqqbFbK9fv1DdWYfzLq2VlyMrCp5qvq9ulvoieW7/u2wsYbv603+2Hjmt7W3Chlj+Ys386&#10;OpoTPeSWdu5uE7fLtHIqZ4xcWghCqWb5hIvWs/VPElpqYW3kh8qQMBuUcEe9SxC7tfLntpGaM8sP&#10;Qd6oOpFcx3VvNlc7exU9cU8zrPGIJrcN+7G7d+uKfcXSGJzCjKG+6T3qGG586SNY5FYrzKO6j0qk&#10;+xnYpXHh7ULBm1CBlaNfmXHXbWVqM9lqHluEWOZVwfRveuj03X/LumldvOjDFfJJ5VfXFReKtG0P&#10;UbRdQ0seXcM2WjHp7+hqovuFjFi1fUNKkS3lDMo+dcnt6V0lve2esWEKxfvJJeCo7GuXuTLbyLaa&#10;nbsrbAVZuuKBc32irHJanCliUb1qrX6hsa1/pEsF3G6RBdpIaNu/0qnPeyRyq1kkisykup9B2q9o&#10;upw615dpf3PlyNxGzetTan4caGZUSUyNIMIyr/MVA7aD7HxBaapaDS5rpVmC/dbjFaI2rA0Kxecs&#10;owyN3GPWuQvNPNjcrHcQK0m7GM9a0YfEa6PNChufOj6CP09qdhl8brVfLtWG3/nm3Ue3vT2W2uB5&#10;sU0a/NhYt3INQteW+rW32mKP5vm38/MvpVa/tL2GSGeKJQqQfK3c+/1pDC8jlz++bajSYVl/rWff&#10;aVHJP5ksnlhmwrHoa09K1E6mkmn3kIVlQlWz1bFV9WXUo4fsUUO+KQfNx92qixOJmKz2z+RLP+7V&#10;SEZT/nirsN2sumbnk3MrYjZV5C1Cu0JGhi3RhNpbHI680zUIm0q18+ycSQlcexzVErQ0UuvJixLH&#10;uXPyye57+/FK91Jo+rH7Gn2iHbuO0dTjqKyf+Eg+0Og2ZjWPCxsuMVaOqyT28bWsK7jwyK3P4UwL&#10;Nmgv4N9ydofJVwvzL35FU47RbgSQXrbQ3+puNvb0NaETQpArxT+Wy/xN3J7YqJb6K1ZbK7tty5z7&#10;E0aAjGmgudNvBFdIzR7v3bLyOnUVqR6y8dvsEfmeXkNI38NWL9La82GGDfGq8juDWLdLdWBcqpKM&#10;2WBP86NxnSW95a6t5KttaRkwso4J9qw79J4btpW+ZQ3DelVYdUnj4RSP7oXjAraeG0bT4eu7YSpz&#10;09jVCKF1pttHHHKj5YtkybupqJNXkt7uOHUEby5GxuYbsVYuYo0khW5XavmZ3BuGwKbeOkrNE+3L&#10;D5d31qkBcsrxrS93x3W6JV+YK3HI9K2JG0rWBHDcvGiquVbplq4uaS6sPMKJ/rGB+Va0NE1WxkkW&#10;Cb5lzt3dNtTygTeIdJuNMtGSFN1v5mS/pUWn6lBLOBczblwFZlP3TW4upW7W7WN9h45CBtZf4axt&#10;U0aL7VLe6TD+5Xlo4/agPs2JbuAQysQrMdu5bgdwR0IpkV2oskSaP5t2N38JqHTtWjlkVGbaAp3q&#10;3f2qWRoJYktlldo/MG4dMfSp94S7Et5ZabcW7w3UuwLlo5By0bE9PpWfaahq2hSeVKN1uGC+Znhg&#10;ev40y/muldrkJuhzgOM9vWtGNdMOkjzl8yabiaF24P8Au1S1HbQvWviGPS7qOW1ywVPmjboR6/Wt&#10;TSZbbUB9rtnOXhztbjJzXHm2l065URsGhaPbu7x+xqaHUJlnW1sbvaVwMK3yt/8AXpuOgJ9De1LT&#10;kvhmA+XKGG0MOMj1rJF5qEd8kdyu2RG2hhx7VsaPex3FzHHdShZBJ8rf0p2qaZHe6iLGWTy5dvyP&#10;xWdwIoLm+W6fT7i3wvXYy8H3FJcq1hE18iM8K/LIu75o8+3pWf4kbWLDUrSwvJdvbK9cVLHcX0ss&#10;cctyu2TjzSeCM9DSD0Ldq+8ulq52P82xu/HT61RuNMW+iku9PlY/NiSNjgr71oagkFlOItNG2VcD&#10;Z2bPcVX85mgzFtS4WTBOOfofaqDzMe31e4tZZJLWRo5I8ru7E10vhHxhLqqCy1NIZJC+1kZcb16Z&#10;9Kzr/S4ru1ltkhWO5dtzN2fHpWBHdf2VqMUcv7uSFt3zVTjcNjt9Y8P3VlMsnh2PcvSSHPI55NZv&#10;21bhd9sv3Wx7hgaPC/j+0TU/supNtaRSBOfu89qm1Lw/aSTyXGkYjb5iyKchz1z9az1DRohlnGox&#10;NCsKru527sbsVNpV1GywWl7KTb+ZmXd1T1/KqMVsk7RmVmWRfvJjG33qS5igk3QmYxls4b1I7GgP&#10;dJNX8PXUM+7TrwXVjMzCKZTyox0NZ8N02lXTT2zKk4XG1ujCtDS77UNFtmgtnUxjLSRtz19K3Lew&#10;8KX+gyXUlsssgjZ45EPzRt1xRdopeRFpOrxa3OqpIF/d7pVb6VLKrM8kHkloQoLZ7c9q4i08T291&#10;dyIkvlyqxUM3euo0bW/9HkgEpSTYoQuKmxKtcg8Q6fb6hBKqyFWXhJR2bHQ1zOmNqulapJ9qnaN4&#10;lUq0Zxu+vrXWJaS/a9pbcGy8ylep7Gm6jY6dd28+5htXA6cj2p8xLiVfDmry6/eyyag6/al5WTdw&#10;x7VqXE8l1PDHdrtmhUqyrxxj+Vcfd+GprB47iCWTy2k5Zc/Kfataw12eW2MGoTNI33be4f8Ah9Rm&#10;n8Qe8XhHfRO9zGf3cf8AD1q5arFdpHJDcbNy/MGX7tV5GL28KWzASdWVW+V16UslxJbQRvDH/wAt&#10;MSLjBxUgS+YbtJoLmZZIfMG3bUeoXGpaPaYgXzIRzn+6M0kUgjfdFIrLn/U468/zq/FdpaSbo4lk&#10;VlIeNz69qPIoo2mqpHcx3BjSSPaCWDetdEhsdXsftkA8tskK3r7Vl6f4AXUY7jUtEvV2suWs2/hN&#10;Z2l6hDpwuLYzMuGxH833Tnnine5PKbF2hRobYrmNyd4PT6iq9tbpZSNe+YfL2kFd3zVo2l5Df2jK&#10;URz3APeobXRbmAtPJGZISpDK3JQe3tTJKw1hbws9vJ+DLyKfFqsN7dJDcQMd3yCMNkbfWq76c7Ry&#10;RWcSqZFO33Of8KzrfVJbK5YRnbJbLjOOvrWkSZF2+0HNxLJDPvVVzCueQM9KyXdrnUVhkidVmO1m&#10;btj/APVW1Y3F6bdru4XdyOn55ov7SPVEWOJ/LmVg6+hGORW8TH7RVtvtVhGrJztYn1713XgLT9f1&#10;Xw1N4ht/mhtbpYGz94MwyPwrjbe7Zbc2s0asytk4HUV3nwz1KC2s7rR0u3SC6dW8vPAdRwazrfCa&#10;U37xq2PiC5PyzyKWUsN3deelcL45tV0oG4W1KuqGaM7uQrNXZ694Ymj0+LU7Ld5huD5y+vPUVF40&#10;8Hy3vhu51WKya4P2b7Oqr/CznCg+hzWFHljI2lroeReP72Txf8Prrw5ejP2iIurMOvHB+tfGfjLR&#10;L3StUksZ48eWvI5r7u8R+F7O1+FFrfRoE1TS9Qa21C3b77RNyj/gwZT+FfKvxy0JE8T3OowQHbM2&#10;9CBleRz+GRXpU32OSR4Xc2atIxZN3GSrCoWQuG3In8q0NXcW97LFK33W6ccf/WrNuroIA4+bzG/u&#10;13xjoZeZ6Z+xl44m+GX7Snh/xUlx5cP2sQXHY7WOP54r9VP+Cjfwqtf2kf2D/F/h200yO+uJtBF/&#10;p6+k0QEmQfX5TX4x2OoXNrqFvfWkm2SORWjfbyCCDmv28/Y28Z/8Ls/Zc0yW+fc02lm3uVbG4gpt&#10;ORUSjyyTLjPm3P5p7tn+1/YbtFE0GUk9j6UyWIRbS+Bu+77V6N+1l8IJPg3+1D44+G01u0Y03X5/&#10;IjZf+WbOWXHttIrz6RRKDGwx+Fd8dUYT3sU5QsbhmX7y9cdaKsXAEYX59nHZc0U/dMx6y4G07WZf&#10;vf59aItQMarHKIyregrMbUFibyWbb8p27WHWqsl3dYIc8BvlXHSqj5iPu7/gjF8Q7dP2hR8MfEsv&#10;maV4iY6ZdRmQDNveRPbSKM9OWU+lfG3xQ8D6p8Fvi14n+EmvD/SPDfiC80yRuQf3MzRjj6AGuz/Y&#10;1+JN78O/jhpWomaaE+YDBJExz5iYdQMe613X/BZTw6nhz/goR4k8U6DZ7LHxxpmneJrPH3dt5boz&#10;f+RFfPoafQD7W/4NzfhDHHo/iv4xXcW4zypaQSSKOFXLHn6kV5L/AMFPviVL49/ap1ry5Q0Fv+6h&#10;PTbg4Ir7f/4JYeE7L4Ef8E0bDxTexCK9vtPn1CVvu9QSor8uPjp4rm8WfEzVvEwHmSXF9I5c55y1&#10;ckvek2bx92Jm2UypHzt9xu4FTW1+I5VDbtrd81l2tyI02Y+8MttFXkHmY+zxj1XjoacbGJ0enTC5&#10;n8sD7vduwr3/APZv0UW9zL4gCFRFaL8rdSz/AP1hXz/4VstQu2wltuZuG2rwK+vPhz4YuPC/g2zh&#10;kg3TahCtw2F+baRhR+Vc1Y3pLQ9G+F/9n6peraXE2zDGSQBfv+gHrXqmoF9C0+306y3QtuTmP7yL&#10;1I/GuL/Zr8AWus+LrHVNSuNqWNyJZoWXjauTg/UiuxlNv4k+J1xdlXkjvNSwkMXQgDAXFeXiZKx6&#10;OHj1Oz8PxRaLpYvriSRoVjaRmbkkda8r+K+vqJ+bkszR+W69h3/rXqXji4ceE5Zo3aP5gjDbjv0/&#10;SvA/Flxa6pq0xguw0QZnbPRsAD+dcWGhzT5jpxEuWFjnprsxSMLgs27opPUUwunLNOy4yx9/ao/M&#10;M9zDE5KJuIkk25wPWiz0251SWSK1mxGrFTMfrxXpnm9R+kw3F9PDpcJMccjlpGx+tdhaQ2WkWssN&#10;o4M6qBIT1xUVhDaWOnR2Nmu5x/Hty350iqs1xcSyN8yD+EdyawnLSyNYx01LCzQ3MbPNL5bSYGfa&#10;mXeyOQ7lK7Wxhuh96o6ncpalGR90hYblbnineeZrj7XePv2j5IweB6Vh5FJLcbJe39/deS7eTC3y&#10;7WHUCkvL5NHt1S2iDSspwM/d9DVS8u5tRvfKgjZmYcfL0qzbC0sJhPdtuZV+VTWbTKE0yyluLdp7&#10;sDKrvzuxux1qnFqi3bSWZj2jbjy/Wo3vbq+vWiZ+WBC7fuqM1pQ21nYra2sJVnlk3SNtwTQ/hKiV&#10;rzTL8Wq3Atm2+g4xit7VfEUcFrayTwyIu3G7sxFM1y/32f7qHCo+3OevFVLuEaxA2mudvlx71A7H&#10;HFZspJLctamLm5EU7wfu9u7dnrWfc2MMn+nWyssmN0i9qbY+Jv7NtF0vVzuWPjd1wPTHpU2uX8V5&#10;ZA6c67V4YhqVh6GPrcsEZWW3UF5eZNo6dsVZkn1jR4beWKYMjLlCRkknv9KVNMtNVsVuhcrBdLkM&#10;rdJPwrpDoMWsaFC963l/ZYwrFSPmA6U5WQ/QxrfVoJ7NLaeLZN1MmetZsJv0v2lt5QreYodcferT&#10;eDSVbMjA/uyv09qoa5pFx4WMdzLcq8e4OrK3OP8AGi/QRNJE638gSLa3mEbgvUU65hWXdIsjQ7Ww&#10;xX7r1a0bxLpF4y2NxNu8yPcsjL/Ge1Ur+8FxaSWb/u2MwWRJBxj1qkGpfnvLPW7hbDU4Iwyx7Ynz&#10;isHxBompaS/nTRlo1b5W7YzWlJKtgFt7sK2yPKyL/DU8F9qF9Zm31R/ORmA3/wB4elVGXK9RONzm&#10;1kS6CPZRlWz83zdPpWpbeL9R81ftgUvwgZ+OKt3nguCzgm1CzZgu0tHCO3Fc1dO11w4w23n8q0+I&#10;PhOyu/7L1ZUQxfOudr/WuZ1G3EM7Iw/1bde4NUrTWtR0q2W2hlEhVTjzOwro9PgtL7Q5NYvjulmb&#10;Cqvb61OqDcyLG6aGIedJtbON4P6mtCPxLvlXT7yb7i7QV53D1qvqWhpBbfagGUOufUf/AK6zIbdo&#10;lFypy27HPU1I+p0unxW8135pCqGH36ngt7yeNy8hwxyuem2sO0F2t1uO5f3WQq9D7Vo2/iyGUvp9&#10;yBbtkJ8wx/8AqqrDKcwmi8wpGcR8KPWi43z6cqRKvzMB5b/WroxM7QxyK21flFCWAurRiYipVdw+&#10;XBzQibGBPZ2vm+ZbhlkIO1c/dqGDUksZvnZvORvlPb61ZuLtrO7/ANKtm2BeZMU64sk1G1kKW/y+&#10;ZmOReozWgD7LVX1c+ZdBY23YXa2Afer0M0M48q6P7zJVRu4PofauXvLV9Ku/IklYxqx2tu6e1XNI&#10;1GK3laWcGSPyyFU9d3rSsKJszLfWSMqE7VP3R1FXGjsNSso7y2nWNyoWSNz0PrVKC5uJraa9W4BR&#10;Lf8AeY+8tU2SN5d6MyrK3y7m+8KXoVck1DRHt4zclPvHClT6VDa38qyRiSXjaduf73pUkmpB5VsL&#10;hm2hsN61T1KBwomhO75sDj+lUvMixtQahbXdr9hurbHy7mZumPb0pp00Iivau0sRbDc5dRWDHqLo&#10;8dvMrECPafl6fWtbQdfXzmhvdqq0h8uQfToaHYB13FFcKotIurH5h2qnf6OkW6a1kIO0BgvQmtKS&#10;1kNq13pduI5A2fK/hcVQglW5kkhmi8lt43RNnmi4CWniOaIiDULc7VXasmORitbTrqGKPzkm+Xd/&#10;D3zWZd6fZXsIhUFZMnIU9Kitn1DQLXbcwBkmcFfb/wCvVrYmxua5oNtqrLNo0Kw5i/ebT1b6Vhwz&#10;XVl8t6hUx/K6t3/+vWjDdvJcJLYTMrbcqev6VLLCdYgZLp1U+YDJJGvUYpeRQ13tnsdkLqzsu4js&#10;/PT61Vg01GIuTIPKyWki3HcvNRyWk2kmUDbJGp+VvbqKWB47+0Z3GJkb7w7e2PSgCeFhPctNDKI1&#10;WMr838WT3qq2kvZXDajpj/NH9+GTnB/vCieOeNPOgAb5QGjDfep2mN9nuEnfcmwZO48A/wCFStQK&#10;+malcxyLLdP8wbO/0OeM10en61b3rs+tMTJuwskY549PaqFzoC6ndKIDiaSPedp+VxnP8qzVZP3l&#10;nMGXy5NrN/EvPb2o3A6/UbRbu7WOZN6+UcSN1Ge9Ylxay6cCBtkhQY3NwWFSafrUUSLDeTyNCPl3&#10;uea0NQgjOnmeH99CvDcZb6GlYCnY31rHJ9olldkLAjb1Srt5Z2es3OLadYZvL+WRf46xtb8O32lW&#10;sd3pkrMkhzIvUpnn8qd4fn3iSdmDKvPy/wAxUoOhctLqOFJbLVXZZmOVZuh47U46faXcTR3kSssi&#10;gxyE5ZKS11C2vbVre9iVozIfLk/iU+h/xpYsQzBnBeNY/vDpTvYDD1PQprG3W6ELCGRjtk25U81p&#10;eH/EcmizrqO4lYRn5xuzUx1UxWslqm2SFVYmNuRWLeWUn9mR6ja/caRVkiHai4knc7y+ht9ftGuz&#10;JGjyIHWSPAI/2TWDIjCU2s4Ibbk+9Y2ia3cW8klxEW3Fh+73enetldctdfR4TYGNsZ/3alxYyNHW&#10;OQpN80e373p9faqrXsulXi3Fi7RyO2VKH5H/AAp2oA2XkxSuxhaRV8wU+FI7eZSf3lvvJCt29xRY&#10;NnoXdP8ACmj+LJP7UjVbeZ5NtypxuOOrKKpeLZE0WSTRo7jcNqtDdR/y/SiCWa2u/O064+TO6OVe&#10;ob0Iq/e2em+KLWOS5b7PeeYFYdpfp9akCp4X1y8kuUs7qf5iuC399e3410VzZqbhUjyq9WPUNXOe&#10;JfDMPhllvrSd5I+ijuhqTSfEeowlVvN0gZcrJ7f40hpm1dxpNBJDu3qwGVXsRXO67pLWtpHDahnj&#10;DM2P8966aMJ/Zsl5bFcuh+V+3P8AOqVjO7MY7yL7ilfTORTTEzC8NeImtkZLpDJEq4TnlT7VvWsE&#10;t/JFLYuGWRgNzn86w77w55OpKtl8qSPu2t2Pp9KNP8SSeHtR3IGIjyHhXvmq+IR0Etqyyefa7WZZ&#10;Msuc5xTJdUs9QhjECbZN3zHHWk0LW4bvdJt5YZ245VqbqmmqE/tC0+VotuUX+LnrUvcZqaJcahZ3&#10;Ul4m2NiNrKp4PFU9W8PRQs2sWLYkaT95Azfez1IpdNv/AO1CgnDQTcs0fTdx1pJJr2S5RXfBhyV2&#10;/wBaEBXs9SKCRrR2UsoJVuoOa3dO8SRGBdPupW80g/MBxj0rG1I2d5bJdW8axXCnBVf4h/Wq7zCC&#10;SO5t4CzqAJYyf4u+Kon1OmZ0sL6G7miCwNIAzDovufSsbV4rS6+0C3VfLaQkSKv3eetacGt6dcwN&#10;Y3G2RXGGTqVyOc1na5otxZXPm6dN/oq2459a0SI9Shdx61p8Hm258yMKNu3klT14ot9alvRGkMP3&#10;chWz0q9pviCS5jksr61Mc0aZV+gK44zTL3TtNW3jnjvI4WkTcrRnqe4NbxSMpW7EtvdW8d9HpybW&#10;kaP94wPQ+n1ro/h9fRxeKYrWJA27MciM3qetcNYpZ3kkc8WoK0u4/Lnk1u6b9pg8d2tlpz77iUx7&#10;duc5xz+FOpF2HTa5j3vWNFinhh0TTgWmmjM8Cr97YBvP6CsP4aeIdO1bxDqXg+/u5Fj8QWLpZJKm&#10;FE8Q3o31JBX3q9Fq+kNJoPjDUdTurWfRZWgvJoWzGd5ICn/gOeK434seJ5vAPxEtfD4sVRtGvo54&#10;rjp5yFg4ZfYqa4oxk5WOiTVjxHVPGmrR+MNSGpw5meaSK4j5GTuxn8K8w+MVlJd2BtkG0xwsFzxl&#10;vvCvbP2jNCg8HfHS41Uw7rW7uIr6Bdv342IbH49K4r9oc+H/ABHb6l4g8OWzRWkk/wBotYyOUQnl&#10;T9AcV6cehybPU+PvEdorXYu5N2JBtf2IrHdI5gI1myOQvqK6rxvbxWtjNhd0kMxZv93JrgwZWkaR&#10;GPLZXHavSpyOaSfMadvMLKQLK3zKcjHUfnX6a/8ABGD4xy634VuvAkkrMLVmG3sB94H+dfmAyeY+&#10;6WXJK/xd6+w/+CNfxItPC3xzk8OTTuq3keWTHDEDFTUtoi6Z45/wcF/DbT/AP7b48eWNoEh8UaDb&#10;3Duv3fOT5GyOgOAPrmvhQ3NtcFZoY/piv11/4OTPhU+q/CXwf8aLG1LjTdXewunRBxHKMrn8RX5B&#10;xw/ZYsleCoJ68V0U5e4rBURI82TvYx+nzNiio3USpsD8bs/LRVXMCV7G3ZvMMUYDNwp9/rVe5ghS&#10;TzGRfmOWx1qa71EXMpljUIvGT6VUnf59wC/e+bBqvQg6D4daydB8YaXfoI90d6hYyHGF3DP44r62&#10;/wCCnfgJviT4H/Zw+M+l2v2iXVNBufCN40LA7prK7Vo1P+15c/5CvjCwjWW5SRkLbH3nj0NfqP8A&#10;s7/DY/tRfsXeA7WGOOS68C/GzT9SYHB2Wd1bFHB/4HGD+FU3ZalRV9D61/aHhtvgx/wT2s9Ath9n&#10;K6Jb2YjVdp3bBkYr8gtSknvL+efyfkMrYZh796/VT/grF4xOifAjSvBMTjbcXBk47Ki1+Vt4+X8p&#10;Rj+9+PrXHHY2lsQxWmxgyINvbLY//WK2NGS3f5iv/AV5NZaTptAk+g+Xp7Vs6OsFosZLHdkMwx29&#10;KpmZ3vw8sI5pcujf7AXABJ7fnX2pqukXenXOlLZ2h8v+zYIvMVRgMFGa+UfgRbW2teMdHtngbZNd&#10;R7k6/LnJz+VfaHg/XNP1PxDHZXFqNjMRbq3Irza0rSZ2Uoqx13gG00fRvDUuqecsVxOu2SZmwD2A&#10;/Or/AMO9K+warN4hkuMyhnkjZR8qZ7j3rG8ZWEM3hi4sII2SFZo96wjkDOc10Hw6jsdD8J2dvIHk&#10;kuJ9sasMsUbH9TXl1pXuehRjYPiLfNF4eaG4lxJIwk2DgsCSOP1r5xv2lklmkRlUK7Kfm4xmvXvj&#10;/rtxqXiG6tdL+VIf3MZYYwiL/wDFFq8jWCFo3ifduJALdh61tho8sbmOKleWhXsIv7RcxxybN3Cz&#10;P0Nb1jo7WVssLsxCtw+7APvVa006NYglvt2xj5eavTTDybaxk+WPbl23dSa2OeJMZ3sDDLYruYH9&#10;5nowzVm4vo2ItbCPa0nzTYHcVm3moR3Jhs9JbyfJyWbb1XFLp0yQQNPFPudgdwbvzWElrobdB8ME&#10;VqjTahuLNn5v7pqO3nEkq28f3ZGxuPaoUa51O9DXbbY+rKG4HpUl7fxWkoiWMKd33u/SsxotJANL&#10;DTD/AFnIVvT3qvcvJdW+2Fd25v3kjc4xTV1BL2FpLqQLCvCnpioReJOPs1jIfm4H+NKXMNdyeytt&#10;NSXZJL8u3Lbj0FO06BNWum+yu2Yx8retQRy/aRJD5a7VwjtnrjsKZZO9ldqtrNtZeVVc8+1Z37lR&#10;sbt2tp5Jt5HZW24/GsNby5i1VWcyR/vFDqBzt9qvJrKXGrshTy41XKq3OTS6oLa8Rk8ldxUkN/F7&#10;UupbM7xTFa67Kl7oyttVz5gPBqnpl5dwyyRTorRgE7Tx+NOW4ew27S3Lc7u/1qbWNDmSCPUwpU3H&#10;CYPBqiXsRzXNxbhbiU/uXk/dyeg963dB8fW9rEbe4mVUZfmLLwMdq5zR9Zm02WTT7+086Ertkhk5&#10;/EVHfaUI7cXUEsclu0mGVfvKPpSa7hzHU63ZafNanXdHfzY25kjRs4PrWP4x1G6vtOjspCjRr9xs&#10;fMOO9QeH9aj0u9823jb7P9xoy3B96ua2NM124NzpkrL5hw3sPpUrQsp6bbwQaMrzqizdYm3Y/A1G&#10;NVub2RvtyLu3Yz2xitR7a3kRbdE+7wwb09RWXe2Th2MRyh43L2HpVAa17qFne2gWG2VWCgfX2pIb&#10;pYNPNyq5YyZEe75RV3WIdB1HS7Oe1Agkjg2SNGvO71Nc9f295anYrebbowCSR55PoaPiZSLMOrag&#10;HkvLS4ZtzYkhZu3tUc2kW2r7nWTbMueN2M8VDcXcENurWmVdfvNTbiFdQt1ma6aKZAHyv3X/ABq4&#10;mdtSmtrJDNJBexbW4VdynNS215caZMrwSfu88qen/wCuthtUt/EEEen6lH5bqcrPj7uKytT0m70u&#10;ffLmS1JH7/HHNaaMLam/o/ivTdVsm066td6ou5mc9/QVFe+H7h4G1KzQLGrZX12/4VylxAgha50u&#10;7PmM5JX2FX/CHjq9j87TNeVm8xcRlQf61LjbYOZFq5uG8lgzbXUYUr0IrPuHmlt1Nyobc5/eev1r&#10;Y1PTYbuDzLGXc0nzRp2HtWdeWEkUS2963klVyqt3NNeYSY3TNTudPdLlZPNj6bVPIrdh8TW+oqY1&#10;gVNke1lVvmPpXL31rNpxUBfl8sbT1DVAsSshkE/lyR8gqfenYlM7W5sI/wCz2huIFkWZlO89QPT6&#10;1Tm3aTcmOHc8UiZVfSs3QvEEsdwlvql38rZ2ye9aUF3pd3czXcVzukWTYIye2Oope8jT3WZdzFZS&#10;RKssZZsbmV+xzWfqWnTQBZtNfzEc4aPutad3Y3E//ExglCzFjxJ0IqIuzM1pMPLkjfDN+VUZ2uZd&#10;ndXk0UkSsyNJ8v4VqpNDJ5J8zaI1xtb+I+lVtU057kqbYGObBKrnhv8A69VUuJbS3EGoLjDbt3X9&#10;apD+E17n7HJunZWVlwQq9V5/WkkbbEjCfLM2cY/Sq9jqS3FwtldQ748/LNH1qw9m9tLHdSKfIkfC&#10;SDp9D74oaESRPbyCaWSHc23AjB5J9qxXS6iuFlSI7d2Sp7VqPNEu1EDKxf5vp61IZIZLN4ZMxtJI&#10;ojbb97/CgOUjj1mcwg29xtAbjd2rQjmtb8faXZVkZgxYdKxWsZrESGVuY8jbjrTtOu5ArShiqRrg&#10;x+vFAbF+7juI8sy4ZlOJF7Uy7mluLSFGlVl3cN/e4qSyuxcRRvKhYDI/2vp9KhSwe1LmFcqp+63Q&#10;5PahAQ7LhJVe1k2MI8+XmjS9bZptl9dLGMAO2Kc7fvd8TdcDb/Ep9KpahbafNcu9tI3mFQGXHQ45&#10;NVy3CLOhiEOpSpaz/wCqkkw+TyO1Q6lpq6Nd/atOvfMj/ut1H1rEg1GfTmjjupmDK4K98e9aVteP&#10;cE3PyuqxfxepPSp5WgLKyJfq32Y7cpuZB9ecVHrG2RYYIW4Y43dj7U6O0mEnmoFjby9zR7uq1C9/&#10;p+oyR6fKfs0itkbvun60dA5Q33KmNRcmOSMfd/u1dv7azuUW5Fwq7v8AVuvG49waoTyblZbhfMAP&#10;DqfTvRbW01xZNbCZV2sHXdyHXPUGpGiBZbiCB7a6iP3/AJcjqD6Vf07xPLYQLZ27ny9waReOeelF&#10;xJb3dotq0h/dqQsncViyWt9pBXzwrebwr/jRuhanZXOuWt639o2UrGFkZWhPY9KzX01raL7boQXK&#10;8tHu6t9KoaJL5HnSyTKsbZaSP1+latnfRQzLPYqjfxvGe/H86Gg6FO01OK90zz7eERXHmYkj/ve/&#10;tV3RdWiK3NlcKVdQu0Fenr+FUtTt47iU6rYQrBNuyy9m9jUNneLcxyNeIVuBJtU47Y4FTuM1J7Um&#10;78yDbtYfNGv8XuKbJAoKxQyKqxr91f5H3qvZ3ZjmUXJZXVRznhj7UTxS/aftFvJ/rV+WTHB9j70a&#10;Idive6LKc3lohWTH+rx+oqnbanqOm6hCu7y3Y/MH+6w962hf/aI1+0EK4GFxwagutKF/F9suotsm&#10;8JHN/CeM0XJkrF6DU9O1O3jt5Lf5mmw3GQDnimajpd5pzeUWby+u7HIya5+TUJNPTYY/3it8rDPW&#10;tKx8VXF4FttSm34UD5u3NElpoBbWFxF+5cEsmfl71FcxteRxxgttXLll4ZT61akiE9uTpaMNvH1q&#10;rcwajb6givLj9z+8x3Hoaz+yUty/avP4ls49O1gKssY+SZW4kA9femX2h3NlAt1bkNHGoE0e7ke4&#10;9qpuHiZnhZvlyQvf61ds9VZHawvlMscgx5wbp7UE+pFpniVtNhK34/0eNiPn7e1dRYarp2v2S3MK&#10;Jtx1xXM6/oyLpr3EbBW/iUnhx6j3qlotzNpbSTWTfu2j+ZM/yosNaaHSBIo9ThuJHO2OTcPbj+VV&#10;9f0qw1eP7VbWapJvyzKPv1Jo2rafqKr9o+X5cL83PPenyKummRFffHv3MF6/hUczTEc7aXD6XeNB&#10;LC8cseT93G6t3R9TsdcQxWs+6RF3TQscH8KNatbPVVV4ZF8x0yD7VzsGkT6HqTXtuzBl4V92BWoW&#10;OpcWt0iGCU+ZC3DsOQPSj+0Gkuo7K6h2swxv7MMcGqFlqC3isDKsUyuApHSTirTXXmxQ28tnh48/&#10;M3pQAjWUkSeUUC9WHtzQYbbV42hhu/LuPNzGp43U61vQzlJWZh90FaLSxijkdtnzPN+7+lC0JK9x&#10;M9rLCUwLvdskXH3/APGt61vlnSO1lx5Zj2Pj+E9xVWXRIdSt1hupVjmhk3xze/b61jtqF5pEz2t6&#10;/wC+RiA3ZvetES+x1V5oMeoQST2Uq71tRDG3qO2a4LxB4f1ayMjGCRVjUD8T6V3Xh/xFZfZPLm+V&#10;mO3A9fWruq6QNT02RLT95uwI2P8AFj/69XTnyyM5RueQ2N3eaXdiQJtZTxuHStbwnr2raf4qtdWt&#10;dQ8m48zYszchc8Hr7GpfHWlalpkqrNAq7VPAXvWX4axPqkUV9lfm+X6mu/SUdDn1jI+gPhLb6h4p&#10;8J+Mvh/qUjNcXWnjU7Fu7SQNuOPqpNQ/HiNPFfgzwf8AFAIvnXWk/Yb1iv8Ay3gYrk+5XFZ3wY+I&#10;w0Px5pNtflVaKY2wmx99HUp5bexz1rqvFfgXxBp3wO8UaNrMAjOieIFureNXz5cbfI4+n3TXHbln&#10;qdDvJXR5f+0LbTeKPhl4U+IKMztFA+n3fTho2wv6YryzV1XUfCLWLN0Vlbb6GvY7OytvFX7OfiDQ&#10;MM0+k3S38XzfMFJwa8V0/wA6+tJraTcu+PjPtXRexn1PnL4jacsOoS24h+W4hKtuXqR39ulebBYz&#10;cZUH5Tt/KvZ/i1aNbXRuIGwsNwVO4f3q8ontYINWmDxLtBJKr9K7qMr0zOekit8s8pVl4VcHHf6V&#10;6T+xh43ufh/+0XoWsl2WM3AXhsBvY15oWdYFMUZLMxx8pwa1fh1eXNj4+0m+t5VWSG+jb94vyjBo&#10;ldlRXU/V7/grR4Ds/jV/wTr8UajpUY86xsYdUiVlzgxkMwH4Zr+feA3Lpulm+VshR+PSv6YIdHtP&#10;i/8AsbX/AIXvIVb+0vCs9tIuMg5iODX81/ivSG0PxjqXh2eLa9nfSxbQehVyMV00fhIrFaeJm+Zu&#10;P7vPNFJMG2+XIdwDf3RxRWvKc10Y4uwnSU7fRuc+9Ubm/AusYG7b26mtDUPC97bXLwTP+8Rtu098&#10;Gql54dlRTcgnhfmOOa03M/eH2ersqs5LK23Cjmv1s/4N9/Fw1zw94u8DaliT7RpthcRxn+/BMwDA&#10;euGr8kbbTJPLVTIq9Dnv3r9Xv+Dd7wuI08TeMFL+dDHHa4bt8xbFZVfhN6R1v/Ba3xvOfHGneDrG&#10;5aNLewzIo6Ekj/Gvz+e/kRG37nxzmvrz/gqjqzeKfjzreqSLIYLe4W1jb+EMq5avkOa2QKswZuee&#10;n6VzRsXU3GxXJuD8snt93pXUWxiWKOaM/wAI3c9unNYFjaxb8bVVduTu7mtfTla7vVtU+6ZFBC89&#10;6qxie5fsyyPF4kF5BE2LW0kIY9EJGAf1r7C+DenJqs1hcSSr8ql2depr5T+Bdo2l6bcTRLt+1xur&#10;e67h+XSvpn9lOz1PX/Fk2m73aC302WeVcEkKoJGPxwK82tG9zup9D0nxIrvfwafDOSIXLTbejjAw&#10;DW0r3N/rGnyWzi3ltbfzmjC8Dbzge/FYWiXbaxq3kRjdI2WV253AVp+INPvodD1bxGDtjt4Y4FdW&#10;+ZmfIzXkSfvHpU9rnlfi3xg97OdOWLdPDdPumkXDSKT0/nXP2yIHa6uTtyxO3HWrHiMSpr06w/8A&#10;LMhV3dmC1RktJYrcXlxPyrAbff1rvjG0bHFL3nqDXbf2oQ0flh/4V6CmyaoXu1jEW5Y8hm9OKbcT&#10;bVadohuVM5qvpYvdRQK6eXG3LOBy3tQQtyxcTL8zWy/w4HqRVq1t4bOx/wBIbMj4G319aJBCk5tx&#10;GCq7QjL16d6hkuGUsJdu9QTWMjS5btprOGVpZz83XbjtVWNomvjqc6+ZlWKqeB0pd0K2cj/K8mQr&#10;Me4pWsZ4bFrqa6VvlCRxe571na5RUQrdJ5RU/KvKjt70+K2DusKu33cbvw/lVaweWG9ntPNDqfk+&#10;XvWmZGjTzIvl+XaPl6Ch9hjI4o9NEAT96wUmX2p9peRq0k7RZ2r8u3vUXmRSyMFb7q43k9TWfPNK&#10;spt4253Y+U9KyKvqaEb2WoN50DOrqvzL/te3rVh9lxqUY8/y3K9cZ5ArBsZ5TfeTBuVB/Ee1akFv&#10;qQvBfRj5d3937wxU21GXJ4EvpPsU9ttbbn03c9arXHiGT+zm0RomMcLHyx/ErCp0f58TXQDMwVcn&#10;kVY1m0t5ittaBfMHDN3bFGoHP+baXkuJ/wB254Ds3GewpbkXGkXH2WRsrj5vl4ejUNOea3Zo1/eH&#10;kY70kU4aFIbwltsexWb+GnuBLd21i9s1zpM209JIWPSotO1N7e7UKNrHhlZetV5hd28f+jt5iF8b&#10;sVJbpYNApMm26aTCkng+1VYNTobExwwvPeyjey5SHPP1FMuJoQILhxtPltu9PxrnY7+5tdR26hcf&#10;d+UY7GtWx1K3lmhg1CVSd33z37VMo9jRPuKrA2rebJlm/u5wRTY9Uk0wgRLmNsGRG/i+npT7zT/L&#10;hlG/akJBXb2JNUtSCwMq27eYrZLJ1xRZgS40/UGkitT5Lt92Judxx+lRW7yaY7Wd/BtVgQ6quQfc&#10;VBERdrsglVGb+/xzT01KaKT7Jdqs0IXLP/F07VogLN1bCIqi/NG0eQ38Sj1NW38SNpukf2frEEd1&#10;aOq+W3tWLFDLbr59hctNE3JV2yR9asStHcYiG1o1wGjxVE9dB2r+FXXSl8QeH3WSEj5o16j2rFgj&#10;huQyyHEnVc+taUTX2lI1rpl8zQxybjG44XJ5rQ1SLQdfIu9HRYZtpDw9NzdKSYbowdL1jUNIulWW&#10;VpIj/D12+9dFevb6xYLLNcbpQu9Zc8delc1f28tu2y63KF4Hy8H1pltqN1YtmIZj3DcrdD/hVuNy&#10;eZHR3dlcRQr567g0Y3ZHHtiq0mg2k1kt7BK2+Tcvk9wR3pttrKajaspLYXAaJicA+o9uKsR27iNT&#10;ZMx6HDd/UVOzA5+OylB80S7fLbCq3fmp4ryZG22XOxshO5NW7P7NrV0ySlYdm5jtON2O31rPuTLb&#10;ajILW3PlqMnYtWBt6Je/bAxuTtZZBuhk6Dmn6rbeZcySQoreY25cdq52O/kWKQMpyTjJ6irmma3O&#10;l0tvPAv2XGfMydwPufSkOJbXUpLK6/s/UrU7Wj2rIf4c96PsMdzZ/wClt5kfmEB07j1qzJe6Lqxk&#10;RJD5i7VUbvve4rNubfXNEPmiP5Y2xt3dM96YpFayjn00tJAjSRNwGqzHrd/NZCOGXbD5mWhb271J&#10;peotcK0sSBpBkzRt+hFVb63E7hLddsir8yd89TWm4XNCB7e+ie5jJLKp+XuKc0bRrFIWVlcg5POK&#10;oW88MEWyX5W5HynBzirulzRXgjsmULNyu9uA3oKQGl58Oo7YEblWI8xTwax9X02Swh3qd3mN8xXt&#10;zxV5oZNMhmhmjImzlY17+4qFbtooh9oT7yfdYUdBlCO+1C2WPb+7Zm4brmtOLVY3lMTN5j91Hf8A&#10;/VVC+tI7oxvGNqqoVdvH1qusZs5PPyeGwCvWgRp6nb7oWuIJdrE8NjnjtUcSP/aEcktsisYs8nhu&#10;Ov1qS11NZR5EjL5gI+bH3s+tXrnSt6/bU2/Moyi+3WkBk31qlxqUirHtHHy/hVf7PqWjXX2mNt0f&#10;Rj6H0IrQu3R5Y2ml2BW+/jlfrTkubWzKtcbnZvu7TnJph1GzXlzebNrgzbcP9Pak1CASW0cRjBfz&#10;OZPSqEsUltK11EWVpPn2t257VNb6qLjSyzN/pUcnzNj5SKLBdlpp4YVFpPu3O37t17fX2qB0kjO2&#10;VvMj24VTxjnnFWXhgM0LJIC2zLe1V7lo5z5Vs7N5Zy1TaxS1K8EDWbxRxMSrNuZT/Dz1q9byRagA&#10;8sYmjX5SvTPNRaRnzpLl+dqlVzVa9urrTJWNhGuxsErnoKFoT1J9UsPsKq0Dkxs2VVeqfWrmizyw&#10;2ktxuVmWM7Wb0qvHcxT2/ntMxZoSTHt6N6VXCizfdErKrJiSPNNpMNbmxbyFsxAszNGC3fFWdU02&#10;PVbaWKM+TMqgxzKOcj19qyrG+iso2uBJw38WOQfQ1pWNxIdzGRW3LvYn0HapNDLvBJBbx2t+cSh8&#10;rJ/UVfRImSNo5RhY8h2bhuadeG0v7XbJCWZmzG3+FZHmnSmNtfZZdwCt/s+v1pSA13RbmFHMn+rb&#10;7rdR/wDWqY3k8dktjMPldtynOeMYqgbtHtVkifbu+63cCro8prZZwctsx5fc+9KxnuVp9GSVXjmg&#10;LRj5fN7is280iXSLvzrFmkjaP0ztNbsMkjFreRmYRtld38qjxLI0ixFWPRkUfypCsVNF1u4so2+f&#10;5WmHccVuwrBqMMt5E+5v7+eDxyK5ebSJJrhTayfKs2W9Vpul63JZSNBFL+5ZsMGPf1o5Rrc3JLS8&#10;adpJ3ZVUDbj6VGSAfLjC7pB69f8A69X/ADo1tPLmfLdfl681RvtHisx5old1Y54/hNZldSWSYJaf&#10;Zrxt0TN8y55Q1DfaS7ALHMgVlJRlP3/b61UE4uUkeQ7nx8rdAR6H3qXQ2CTl5xujx88Zbke4qosk&#10;r6fLJbyJdWTbdpxJFnnIrrPDkh1OJppmjaNm+bnof8aw7Xwi0ytqFtcqqeYWWWRsr1zg1VttQuiG&#10;iQhm8w7lTgHmpYWaNy80qayZpbFC+4447e1OfFzE1nJHwy/M3cVJousQ3Ijjf5Q/yso9avPZ2NxB&#10;uhBE0YIG3ufQ1K0ZRyWp2lzpl1D5YZo8/KwXvWjp9/cW16Dqg3RqvX+JeK0kZVUCaHaxb7revrWT&#10;4m094IvtVmhkkb5mVT0NaxJsacbRovmKqyK3IYdwaneO8gWG7Vd8bP8AvCv8PPSudsdfeCxjLqpP&#10;Rl5z16V0mlawYYdrhTG7Bmhfr07UEjZr1rm62Rvz5mVboOtaF7e6Lq1u2ialEsfmYENxn7r1Wt9P&#10;glaX7LHtVvmC+jHmq0ejb7pri/DBYVLHceDgf400SR3Mh0yWLSruDDKcLMOhNWofFusadDb2ISM7&#10;Wxhe4qtp+s2Wu6Y2n6tb7WDYt5gfmXNZsputIQW2oEMsjHy5O5HtWkSXc7fUtLTxsFt2ijaVYcr7&#10;ZHQ15zrfhS80O48y4kaNlkYbSCCPp611GmeLbiwSS5tGXzAPlb+8AP8ACtC/lg8W6RHdyRbpm5Rh&#10;1Vh1zXRGTiZyXMjB8F6Xqt1qFrPiRXedTHJJ9eDX1Jq95rXizxVDoD2q/wBl+LPCpeSQKGUXKxMC&#10;h99yfrXzfplpqFtdx3LB18mPPy8DdnqK97+HOviy8NaD4ov9V8m6tbl1ulZcqyHLL9NwyPrWOIly&#10;tM2px5jzv4PeGLjR/F1z4f1NI5INc0W6t8buAwUsoPvkV8/XFvJpeuXWmTJs8m4eNlHbnpX0CPEq&#10;aJ8TFlmSSO3k1KR7Vj/Ark4x9Ca8f/aI0aLwp8U7vT7OT55gs9wuOUkbqK1pz5iZx5Twj4z6Sgtr&#10;wLE+VRZVyv8AEDXiniSFIrtbnb80yhun519H/EexM9vudNvmW7r8v8WRXz74vRWe12wkYjKNx6HN&#10;duHfutGNRLRmGRDG3kjPrTrBmh1OG/YN8rBl46Yp0FtvEjyjO48NjoPSrkdvGyqxUYUdOmeK2CJ+&#10;yv8AwTx8ap40/Z+022eVZH+yosgbsCuMfpX4Jft3eA4Phx+2l8R/CccMitD4muJVXjhWfcPzzX7O&#10;f8Eg/EUGpfCmTTEuNzQpwu7kMp5/Q1+Zv/BcLwPH4K/4KE+JLmxtNkes2VverjBB3RgN9PmXvW1H&#10;fUmpsfHdzIZAsnl8ntRVqSLzQHXDDHT0orq0OP3ix4rngGt3iR3KswvHUncPXrWS91IxMSvvXgfN&#10;3q58UYodL8c6nYQH91HeSKm7rgHj8awYriNo9yyfNnAyelGi3JLkk0e7l1Veo/8A11+y3/BvZ4cs&#10;7H9mrxN4tbezXmuHbu6fIg5/WvxgnuYHi8lh94Ahh2Nfux/wRM8PxeF/+CckevP5nnXU15cMWXbt&#10;AGAP0rGr8BrE+Vf23JpfEOja34thUu7eP541b1Uxnivl+5vTEyxgbdnL/L1r6T/alub+T9lP/hML&#10;ezb/AEr4m3UE1wuSE/0bcufrzXyfFqMpty7yfMeWZuazjEc3qbN5qgjs41WNTJI3zMDx9K3PAEud&#10;Vjdxj+Ln2FcTDdC4kUtxt9Oldn8PUDXbSqOdm2NuvzMcCqkvdM4/EfTvwbslk8Kx3Zbay26gcdyS&#10;x/pX1Z+yO/8AwjHhPxx8QZ7dWGm+GWVT/tMT/wDE180fDi2Sx0BbZ/u+ZgDH90Bf6V9KeBrkeG/2&#10;MPFl+QVbVtSitFkU9Vx0/wDHq89+9E7I6FT9j211TxT4mn0/Vb5vJSxmuJJmyfJVVLNiup+Mmo3K&#10;/D200myumWO91KJ3ulbGEUHGfzrB/ZilTw/8OfiB4v8AN8pbHws0EMhz/rJm2j9KsfGG4u9O8MeF&#10;vC9vbRzR3Hhtr+TcxLbXb5SfcBT+FefWpr6xdHbSq/ummefXU11NfSoLiOURMd03Y89aoSzTtLum&#10;fduGT705vE3hq3m/s0OrSeWu4J05HeiOWB44UjnVg64VuOBmujl0Obe7Q4fZkgVpW6ryAM9amtp2&#10;gtw1vEAisd3+1xQqWn2CfUby6XbuwuO2P8ain1BVs1tLMqyMvmMW69elZS8wj3KF5ftazwwxLuMh&#10;3Ozfw89KmLFtsrn5mzuz/KoY5v7QkZWg288BqbNPEl3DNI6yCPIWFW4Jz1+lQXzF7VIvsNnH5j4m&#10;mwVhK9F9aq39/Jq17Hawrt2x/wAPr3FQ3093fap9ouJ8yN97PQKOwqMTRreFLMEyIvzN6Vm4sFKx&#10;eskjhOPJ2suSWHapLiUGOV1l+bb94d/aqU1w3yorcmPLFapXZuY5mhjm3R7ei9qzbsaK246ZpZYn&#10;CO27dljnGKfBDO2FjZmbGWan6dpVzcCMon3/AOH0+taWlolr5izW+07sJK33SB1xU6D6kWmaVJ56&#10;/a/kVsbQe+avajrsWmMdMsl3TbDufrsqtq+sRMGi09cxqAvm46Y7is20hMvmTQqWymZJM9fep8yh&#10;zyXLbROhkZmzuq4CLO5jmmnk8zd+7brj1rUsfDN1c28E1km7K8k/w5qjdRzW2ojeufu/NtycZ5qH&#10;IpJiz28MUzTl8qWO7mqiqJEVQoC5IVl9/WrkultJEklrP80rEvGTz161XvCLG7W0gwRIu5Qfriru&#10;Vub3hHw9p/iS0fTYblYbiPlVyPn965XW/Dt3pOqTWXmKz2z/ADR5qOO7vNJ1GG/tNQaHbNk+U3Iq&#10;G+uL271CS/ku2kkaTd5jdWPpVL4rk6cpEsiyMUmj+Yt82e1Kty8bNCcSIrDPripJ4bXUokkMxhuF&#10;BMmfut/hUenxpbl2khVmK7cFuua03RJrWOtWJRbWKVpI2bDFvX0+lWJrL55Li32svlBdq9jXO+Sb&#10;eczJxxnbu5HNaFlfyhtsd3zvVtvc4qZR6lRkF5BLborGL73H/wBeq8kYjbBlYqqfKdvet8z23iGc&#10;TTosO1cMqn9ayr5HVrhIvuK2xPftkUFPYrp+7OY51URgNuXufSpnuYZT5RHkuzA7h0zVJo5Nzrbo&#10;WK/NIR6Z7VLFILiUEp82Puk9RQg8yxqK3FnJHb31sY5WPyzdVaoXdIbpr2IbJosFdv3TVlNTIv44&#10;7+FpolXa0Z6qO5FP1nSUgSS50yVbi1kO5cfeX2/CgRJYXVn4riFj4inEUmSI3hXhfwrL1jQZ/Ckq&#10;+a4njkOcqeNvp7VL5avBHLK25QpG7bgj61LZ3SNP9m1O386CQhc5xgetWn3J5TCckSedbbl3clVP&#10;6VrL4rVt0kj+WeANq1Z1zwklus2s6BdefZ9TCpyyZ9q5+aOEwLHCxVuuCvv0NX7rDlNaPTlvZ2Fr&#10;Ku5mLMuf1FTWOoRWUo87/Vx/KzbefxrJ0nU7rT7ho/LVtynluCprasRp2sWDNIQHMuPMbp75qH7p&#10;UdSrJaWWpzy3FqSq53eW38VZjfboZGQw7VkbbwOord1CKBC9tp8fyqPlZmGSAOoqq92bhI4LyJV8&#10;tiNyjnp1pxkIz4TI1w3kyLG0a+nXFdLZalBq0bwXLDcUJy3fiuen0hy/zP8Au2/jXvUfn/ZbxllB&#10;27cKwq3YDWOiSyyOdNty2xQWJao2uHtJB9rg/iBDJ96o9M8RtaKu8Md3ytIPSrR8nUohLPFjcx8r&#10;aewpdLk7lWW0tb7FxcRSLuyEYd/rWe0klpcrExYYcfO1a0RurUhLra0boQo281HIyXcAP2dn2g42&#10;jO2hSGhf7XLyq0zMy7huz2q5qUcZVrdG3sygxsedi1gXNvchhcwnbHuwAT7U61u559W8yG8lVT8n&#10;blcVry8yFc2JWkgs40u14VcIy9/xqq9s0ttHtG9tu7ce/sankjh8xYASw5+Rjx71Z0PSbrUbS7ub&#10;CLKW0imSP+IDPao+EDBkiuLAbpImJk5HHT3rU0rUZ+I5bhW3qdrd/wAak1e3vb+1WKGHbtkyWK9f&#10;/rVmxK1rNlmXcvDf4VSjdXK1N6+09Fgc3CbnaP5dvUg1m3Nm8DqtuGbaoLoTUNnq9xaXDTh2ddwD&#10;qzdK0BP587SRyLtkVhn39DUuyCzIiVkhWRlfKjBCnke9UtkNzL9ntpPLbHzN0DVNdpNBOpVWjk/h&#10;bsaJQ0d0lxNEFkkA/h+U5qkIgttVuLW48m6tPl5CyN3HrVmW9jsbRZ4nDb+GZOadq9sn2aMvKu4c&#10;FT2zWdcxXGnBUMytG0nA29fah6jjtqbdq0csC/Z9oZo+NrcHNQzQrJJNFMjKwVdrddoHaq9sEnYJ&#10;ZJhOjJnp61cXzixjYfIE5PtUSAryWoj5sgdyD5gej0+P/TLIsYv3u77g6inrFLs3CVSM7dy84qve&#10;72/feZt2tkOvSoZRNcQxlGaCJtqoGbPc1HZXAmlWBXbH8WOwFWPtEU0TIIGU+X/e4J9apQwyRNI6&#10;Kvm7fTqKd9CWadvHJbvEFZsKw/xzVtbaw1gtFcxM25tiMvZjWel7uiP7vy5PLwv92rWjX8ekSxyy&#10;ru2yAtnnP/16T2HcztVs9Q8PSNBOR5Y+XcvzAex9DU0V3GyE2wbCqPvdvetxIo9SjlO/fHNNufzF&#10;+77Vj6toj6M/2qyy0LfeG7JA/wAKQy9aMt/e4klAkXaPM3fK5+lNREh1C6kjfDQuSY/f1FZokeWB&#10;Wtyqs0mcUvkSksslzufjDL1pEs14bv7Zp8j27RrN5hHK9fwrAv8ATBJctHFG0cir+8j9/UVc2vZp&#10;HO7NHKsilG3fK3sae0h1G+kW4i8uZMkN29cUXJ5bmZa6xeWF/EshfGRnf6fjXT2Oox3RaS4mXa2A&#10;FJHNY9/YPeKsLRL5g5DKvX2qpJZ3NhbK14DG3mAhc9qGg1N2/wDDkr2v2uzPfLKP7tUYIvnKei9f&#10;Sr3/AAkUUFzHZrt2soC4arM0CXCIlnEvzNjco/SodyiK3lvdMjjhlVtrJuaFz8rjsRTrCNLa0mW0&#10;tVd5E3cdUNR6xeXTCOG5G1bf7uV5UenuKhtLy5VftVgNsm75hjh19KgOYhi1K40e5kd9omAyqt3r&#10;T03xK8N0HaMrJ/y0Vu4xVTWTb6yY5kjykancqryjf1qO+iRdQjhiuf8AlmCsj+pHSq5WK5vFnvnV&#10;oldvMbOz/Cm6jb3cINsUZT0SU8iqOm+JYbS8gZ4drKpT5Twfet62mTUk84j5pG/eRtyKA3MPWdGt&#10;JoIJ4DtkH3lHRh/jVO11OZdU8iaMiNM9Oorau7d0x5Z+7TptJtryDcV2v/DKq9PrVXuLlJ9E11Jk&#10;cyuqt5n7s+orZW+ttZs/Imt1Vc7T83UEda4PUrK60vAlXIWTAkU/KRWlaaythJbiSQ7pJAAmeMGn&#10;sTp1LGv6JDaXzJYxMuV/d4+6f/r1a0tLHX5ofD+qsp8uMhd3BzSwzRJMsrXXnBmyUZvmXnpVibTr&#10;Iah/asEe1lOTnuKuJMtDnBC+k6le6TdENEkpjRsHjnIqbRfFNzaarDo8xC/Z1ZVZiMHPY+9dLqVm&#10;l3cLqEvlkMmWUjr6GuQ8QW8Wq6g08FstvNH1Zf4/Q10Rlcxlc7q01C21CdrUQtGwX7reuOtes/Du&#10;SBrL+z1sl2qUaSN+Rnb/AC/xr5+8H61fNqccF3EpkjzmQ5+dcV7Z8F79ruzlsGLyXr3D+XsH3owu&#10;cfhg1z4pe7c6sK/esR/GjQ4tU8UCz0ywWHfJE9uw+7EwALjPpxmvN/2r9P0XVdYfxK+nH7bNDCVm&#10;RvlOF2lffJFerfEw38cdnqMLDyjvimJ75BCn+lcT8bvAV34g+GNlLpV15l1ZwrtVes2Dnv3ArOhN&#10;qxdePu7Hzv4+0VYNI2Xq/NDbqw9yccV84+LkVp5YY4lxHMRzX1L8QtK1STwQbzV4cXEgbgdSMcYr&#10;5u8T2NvFPdvPHtLTfLXrUGcEvhOPisgkasfuk/hTLhokVhC+75TU1zJ5UKxj5tw+bHJFVLgMYSqt&#10;82MfUeldi3JufoF/wRa114zfWTNmNVl3LkZ5XOP0r5p/4OIvBDW37S/hfxpG4jh1Lw2UY/7SSEV6&#10;z/wRs1o2nxM1TR3mZVkjDsoz1wfyrB/4OP8ASGGl/DvxnHZZjW4ubN39OA1VS/iBJ+7c/K1diny5&#10;N20f7WKKijYzqQXA+btRXR8zlsU/jZczwfEzWLSCVm/4mDflmuZM9xGMqzcflXo/xt0+zi+KmsRe&#10;SrMbxmkwv3Seg/CuVlhgdSyoq7W7L0NV11MTAea9kZfIieToVX1Nf0L/ALAVre+Ev+CTeiNdRC3u&#10;ZPD0kkm3r824n+dfgbZxW0EqpHGPmb5ZGH9K/oE8EyDw5/wSp0SS1TypB4Qh/i6/uxxipq/Dc2p7&#10;Hx58QdJk8Y/8EqvG17aKpk0X4oWV2Qzc+W6vEf8A0KviW00rUpY8RJnjDFV6d6+9Pgp9i17/AIJ4&#10;fHLw9K3m/ZLSy1BYW5JKTgkj8+tfE+lXU8jbEtPLUu24N1GKyiEjnbS1vY/+WTHP3vkPHNem/CPS&#10;L6e/tw6b1a6iXp07msX+zI5Tu56gyKtd38HogusWsW1vnuTja3P3TUVJdApxvJH0h4J02STwzau3&#10;QxlvzJNfQ3jmNvDv7FnhvRDEyTaxrjTMB3UdP/Qa8F8LfaBotnYRjLNCo2r3r6S8eaBc+NfAXgHw&#10;TMzWosxunjKnLhh8xx7ZrjcoxV2dSjKUtDO8DafLp/7IXi++jQ+bf69ZWyDHJVcsR+v6Un7R1vpY&#10;8Q208MjNHp2g2WnWskMnBZYAWHHuTmvQPBHhex0X4dJ4CulM0n2qWWY/wuONvX+IV5P8YbuwBhVV&#10;byXmlC57MoHNef7aNSs0jplSlCF2eVS6Bb6deMylWlkYFmXnHtV+yESlhK/7uP7rY4z/AIVY1HR1&#10;0yxh1WC4aRpFBmjkHK5FZN3ehB9njlAVuPm9fWuvSRzodpt472dxbXNxw02Fjx29qvPp1xbWu5m3&#10;LLtSNV6j2NYsf26zuVd7VlUOCr44JrS0/wATXKm4W6jjuEYfKrHHOKzlFWKJPEOrRp5cdmFSROAn&#10;f61S0+O5jO9EPmNjbtHTmq2nxyGRbu8iPyjKKw6n0rc0uOKILPMWVmxvJHr0FZaFp6FR7i4tEf7Q&#10;gaRc7cj19fanadPcwSfbj5Zbbkow6jtUkqAXckt2+8tjbGB2qOxZ5pDPIgWPzMblHX2rOQLcl1PU&#10;ZJboNHaeW235gvTHpVjTUtY0lu5U+9jac0l5bRPdqJPlHHbr9aJNY0yCWNJ4/MKN8yAdOKxNeppp&#10;cR28K3rL5a9Vb1PvSnT7i+txc3Mn2eyVty/7XvXLvrb6kzGRjw3yxAfKPpWzLPcx2/mXMrCJVAaP&#10;tUcpaC4kt7mR3tYWjtVxtz3/AP11a0q3S9vfsdptVY0+bjrWTBqwljdETrjaBUel31za6jJcSXLR&#10;/MD04H+NOwcx39tfWmnFYpH8tV5k/CsjxuttB5ep2VxujcfO6nO3jiqer30TxvNZXPneZgSq3daw&#10;7TxFe6MzWF5AslpLJlhIOnoKz5TS+hJZ6xJBqaqrbnXB2/3ge1bH2XSNSSS8wy7MlD3Q1yer2s63&#10;jajp9zuhZskjqnt9Kl0XVrmKRrcThlbGSW9/1oaByJ9bslRklhV27tkcH3qIymNI2SVvmP3fStm4&#10;tnvJVNr+8X+Jf8Kq3NpY3UUjQxsrK3GeN1XG4FWezjkuWa0ffu4aH/axzijTlQp5Nwn/AC0xu7rU&#10;d3Be29wJoZBnd8wB5HFXvBGqabpHi+zm1RlaFpMMrDjJPWrEU9UjnsymY90bcLIPX/8AVVeQRxS+&#10;ar7Wz/D3rsvHdlpl1qc15ZKqwq2Wtjjlf74rkbm3hR/tlr+8j7qR0qlZoVralnSdSgEMnmDbI3Ct&#10;6+1aIntNQs/s7W4im3qVZj/nrXPhop5Pl3ICvGfWpZdTKuqP243M3Sk4lamrd2r6bO0MwVfMGV9z&#10;VW8srlI/3a7WUfKu386u2d07utzcssqbflk3dx2qvdXZmv1ntfM8tR8vp+NIRlPdvHc7rngBe6nN&#10;TxXF0kyzwsTyPmzwalutk7Kyx4ffjdmqO+8tZZNrqfVTyDQHXQ1J7zTdS+UKtvPyGbPyPUJSVHa0&#10;u42XY3zL7eoNUVjhuId+W3cmRFXr9K0bbxFFNYw2mr2vmKvH2hV+ZV7Z+lHoMr2F7PoU0lzalnh3&#10;fMN3X6ir/wDZ2l+LJVudJmWC6K5kibjdWbrlk2lTYiuFkik5EinhhTo7G2t5F1XT5GXav7xd3Tjr&#10;71RJT1GKe0C2dym2eORt4aoYZrmzh+WQhZGziugvtX0fxrbtbX9t9nvPL/d3EYx+Y965u4sbvTZ2&#10;srw8dVf1HrWkXdB5o3tJvrG6tI47qc/KrZVeuewpbm3tnZZkXb12yZ/nXPK08Bd4CcJzx/OtTRPE&#10;ljb2yvcBvMDY2tna3FHL1QuYtQxqf327Py4b0NQ/YobtPMji2zt8pXd1x3q7DLazee1o+9Yim5P4&#10;iT6VQnjunvmmg3RBc+TJUDKE6SW0iJFu3Mx+Wp0u5YnV7Yncv8JPFWLl3kljN2RJImdrjuKpy2k7&#10;QtKo4x13DitNWgNKK/uL6ZUuptqjaNoHP1FWoY0EU39lS+YWGJCM5HrWC4FtGu+P5sj5l5NXtBvW&#10;sr5Vl2yJv7tx160nFg0XGitfsIlUbZlkztbvWXd2jxTNIE2MVzjpkVtSR2uqQyxeaEaRjiQe1Q39&#10;uskqmdG+XaqyL0qoyaFyqxkJcSGTYZCm33qzbazqEP8ApNlI0Miyfej44Hr6io9YspDEwG3cn8a9&#10;CKr21tfxWsiuCF8sbmK9Fo3EtNzpEu7i6sFdo/3rt8vPDn2/wrLtYFeWRL1D5jSck/wnmptM1azt&#10;rRI7hWkVTzt/hOeoq0Z/tyxpHGNqyM3md8H1pXcWaXM3VLJdNcmGImMuu16jsdWWxl2i23M4wOer&#10;etaEiy+e9v8AfhVQ3+99PeqOq+F/s0K6lp84aNcM0e/5kz61fNcDQRf7atEZ7j548kp3HtULNBsj&#10;gkiO5ZCfYcVRtbqVV8uOba2d3mKMZ9qufaI2t2IjPms3zB+PxFT8LDSxH5kzjypULRrLlZW7cdDR&#10;Osl0VzCy7VyrLyDU7BrS1Wa6BCTHCqtIL4wRqgUSw7trRqedvr9anm6gUbuzurOaN4GYndldpJI7&#10;1YjvX1eTbcSqsjL90cA0QkPPI9uJGgU42nqAajvtKu7hvM0uPcyqS3r/APrpr3tyepctJVQGJQyx&#10;7jwW9quPaQXGnqbeTczNiSPb2rG0+5Dj7PcsyrtO3uc+hq/ZXkVpcxtC3zJtOQeCfSk49iiWGzdF&#10;+0S5UAnD+h9CKp2bMlxIHkbdJn71acl4msXMhiAhbeS0bfxe9Zlz9s02Vkltm+7lQ33l96lIQoXf&#10;gk/dX72KW0nuHfdcrt+983ZveoLaS4trnZc4b5fvHpjH86dJPG8DIp+VmI2t/DVEGpo+tbZZoxu+&#10;U4VG6E+tXbu7M0WxQu7HyqDx1rG2yaZ5azqu1/mLr/WrFvJunQwncyyZIXuKzehpsOu4J4dt7YwZ&#10;2sPMj684ohiD20mqwR/NGP3iMelXJ5TdWKTxShGMx/d/3hVObT5Xt5r23ZV3SDMbd6Oa5MmLZqLm&#10;PyLokbmXYzdquqljZ6h9nSbzW2gq2Pu/WsefUJJVVEXDKuD8uOasWuoo1z5lxGQ20Lx1zQFzWWfZ&#10;O2YwrA9x29RWfPFHc3DC8bMJ+ZXH8H1qWeZzP5jo21ugHYYpJJYmkIjcFRtB4/nSFbqZurWU2lTL&#10;dxfNGV+WRV61qaLryQRfvG/eS4Cj+7TbyOXyZIERpIV5ZD2+lZs+k+U6z2Tbg3zKv93noaNGKLs7&#10;nWX1vbairQzIRJtAO081kjTL3T8wThtuM/L/ADqrpPiKeS9+z3BORn5vStyLWLG7LCUN8qsCQM9q&#10;XJZhcyYo2+y+ZauwmMvze4zWhBbWWv6JcSNEv2qOMho93zAjuKryWYsdRWXa0kDtlhnHFSNb/ZLo&#10;z6fIf3ifKw6/jRcOpRXS1t9OtZbm5DLuIbj5lOavaNqv9mXax3U3/LU7GLcMpFSQ20d9ZSRqF84q&#10;3mK3fnqKpXNr5FtiVt+zGfVeKrcH5HV2rwaqFlUbdy7hhs8VLdafJGFltAwXGGGetctouoTWUawh&#10;seYMxt6/4VvWmoX85+zzy7uQVPtWdilISZUFr9mu4cqyk/N1FYWpaLdB0voW8yLd07qRW9eQyX00&#10;0bRNiPAU46Dih2S3EkD/AMLABlHrWnqQ9Dn9P1q2hv13yMzR8fSt8+Kor39ysXyn/WetVG8K2t8/&#10;220IWYsGKr0k5/Ssu3nus3D3ESxsJTtXb8wwelWiJHXW5tryNp9P1XzdigGGTqvFUL3S4LW4/tJ7&#10;fczN823OOBXNxTXEkoMROerMp6DNW9P1O5tmaJL1tm5vkkPB+lbRVjGRrC+e3uIpTbYjkxhlHUE1&#10;6t8Er0w+Mw9vK0caQyGNfUlCD/OvMdE16zvreOAWpV4xksw4Jz2rvfhnfSWuoSXcaBpIV/jH8LcV&#10;liv4ZthnaaO1+IVjJe6e1vNKyo6bwy/wEc5rmtV1JW8FoBA7tDCY09d2OGrq/Frzz6HeXTq37mEb&#10;fl6KTz+lcTDrFrc+HpreFPMCsm32NclFXOqqeQ+N5bK40CPTcN5kKyeYrdVY18uePlke4uow2793&#10;jP0NfT/iiwkuPFj2qybmnlUnHYk9K+cfihZvp2r30Dx7fLuJY259HNexQPPmeXzo6T+W33sfmKrz&#10;QzrCNsTZ74FX5QJJN8T5KtgZ9KQ+UCxm+6qnJHrXeY3Poz/glFq11p3x3uIXO1Gtst83X/Oa77/g&#10;4X0lbj9mnwnrNxEC1j4nOGPbdFivKv8Agm5rQt/2iIdMZSFmhYKw7kc819B/8F/9KS6/YhGoPaeY&#10;tt4gtX2+hII4opfxbFRj7up+JZMc07MVjX6kqKKdZyCWFfOtyTtzsxyKK7uRs45c3MXfjbcxj4na&#10;1LAwy2oPuFcnNdeYqs5C1L8XNTmHxV14yHcv9pSKueq4Nc6+tWzsxifpx/jRYz3NxJGW4hCSFl81&#10;dwYjkZFf0D+NDb6Z/wAEx9Ps1k+VPBdsRt4zmJa/ng0DUph4isYo24a6QDdzjmv6D/2j7z+wv+Cd&#10;Vrpyr/rvCdqBs/65L0rOq7RSN6Z8wfs2vbWP7IHxsgkn2rL4FQDPY+elfGsEs8d6y715br3619Vf&#10;Amd4P2RvjHcTXCtHD4JJkXPTE8dfJuiPbvM04K/N3zWLA6Kz3Ku0ENnP4Cu9+FMfk6lbshDeW0rq&#10;fTCda86s52Eybj8ueteh/DO+ka+S2eFV+WQhlO3jArCo/dY4/EfWPwc0Eaz4g020kudojjV5Gxu+&#10;6M19Ha+2oW/iy31SykAe2tR5Zl5GSg3YH1rwr9nTXTo/ju1tIrKOT7cq2/zkDYOMkV7x49vZrnUL&#10;mSK1Ef7zyIU25Ktj/GvIxc5LQ9PDxizWS71rTdP0+WJY5Ztwe4DdgxzXhfxD8SDWdRbTbzy4Vjup&#10;nDH+7nBr3PzL/TvD0dzf+W06xqCu7gnGBXgnxe06OTToJIrWNZLe4IaT+JyxyQfxFcuF/iG+I0pm&#10;Jqlxbate+Vb3H3IwvzHjjvWPbQadquprZzOsZj/5aZ4f2qGe3u4UMkqHzG/LHrVMBTam2RPLkZf9&#10;YvUEV6mx5vob2t6jNo8drYaqieTvYbl5zXN2NqJJJJ4Zz5RY/wD1qxvEmo+KXaLTIYZrm1sgDLJ5&#10;ZOGPvXTWVlPJZ28dvbNtjj+6q/fPv71Opdi/Detd3sb3csaLDHiNWAw1ON1A119ntZG6g+o57Vn6&#10;jpuqxlReWDW7bQUDdxmtsxzPAqzW6pIrfeRcE4HWsZFFeGWf7VJKY1kRMgfnV2B4byTy4xhVbJx2&#10;9arvZ32lbbu9mRbfBMgI5x6Vly+I4ZZzNZxtGqr8qj+M1mUaU/iazaaTTY1+ZpMNI7cL/jWTK0uo&#10;3my0kO1nx70y00+S/n+1S2/l7v4v4RWvc21rplmtvA65zl5u5PpU7FJsILKDTypeHzpFbP8AuVHd&#10;6nNcwfZFT7/3pKjurq5vY2ZH2rGRuk6Zqqs8kssdtax7u2RUjuT25it7JJ45D524qzbutU5Lm7lu&#10;mjupNvzKNqDoOxrodM8MQfY7y5ZWEkMOVY/w/SqunR2VvCzahHlmwqleuc1F7MpIjmnmx9lt4hEG&#10;UszdyB3NRTajDPZZ+VpJPlZWXg+9WZLlbW9kt5UYqqMNrLmqtppcOpyN9mbaqr8qt3p3K2Kds19p&#10;Ie4iLfvmCsh54zReWNvNLHqukSHf5gJtz7VeKW/9kMsjbbiOT7vqKryQyPEsEU20qrOGTtxVRFcj&#10;0/xJqdrcwyn/AJ68rWtq2t2mpyrLbWP2do1xIVPB561j2lxE0YtrsN5u07JMYH500K8MnlyEbW/i&#10;U8Hmhx7FRlqbkM0awst9H/rD/rGqo+mxEtI0nCtkYqez1C2Np5N23mBpu69FxViVBHIl1Z7pIWOD&#10;j+E+9ZF6dDL1XUbucZmuGdtmxe+R6UabcwWygl9rZCbW96tpHY3lx52/y5fMI8vPWq10jNIypAAS&#10;3IxWsRNEmpaS1zcx/Yk8uT/nn2f3FU3gf7PIki8q3zDvViK8vtMvle5UsmMxZ6j8auWI0/W4ltJP&#10;3c8knyyZxhs0xSM7TpzbnIf5fm+Vm4zirsUsa2UdzE3y5xJntzVXWtD1DRM/2xbsvzELIRw3PWs+&#10;GUxhdkh2M+Sue9Owk7G9PZC6j8/S8Rsx5VuefWo/sECwSCafbMq8D3qrp94onE6ttXcP3eetal9/&#10;ZusBhC5hmU/KSeorPmL9DGmsLq2m3p8ytHuFMN2k6yJcBUkVRt2rx9K1LaaS2jNrdr8235WPdaoa&#10;hpu+JpbcHcy5XjhuelUIXy1VkEibl242dd1SZjeykhhj+Xdgru5FUre4mtkWOZSqZ+6OtP1COaKJ&#10;ZbYnYzFt2eelA4+YyWP7Q5jDbGA+Vqt2eqQtD/Zer24kXcMNj5qms5LPU4FtRsjuAuEmB+9x0+tV&#10;9RhmDiG6jXy+dj4+bNOOgehPf+ELvT9Ol1S2mWa3Uk7V+8o96wobcXwxD9/OQvr/APXrW8N6nfab&#10;JcAvvhbCsZOcjv8AnVq70mF4f7c0SPB2ndHH2/8Ar4q1IXKYen3kunXbTyuY5M/ex0ramle4tlfP&#10;zMoYDs1c+8q3YKuefMJLbefpVm3uJIZfs5lZguOP8KfLck27OKGS9aO5LFdu3y24IOOlV7m3uYrh&#10;Y0QtCxyY89hU8WoW0toJppC0yyZWT296W4nYcgDd8pXPRuegpbaFb7lN7AXkpezH3T80GfSs64ee&#10;C4MHllSrc1ozM0fmXA3Ryc4C02d47u9WG7lXKp8zr64q92BUa4uYFju/J3K3ylc/e5rZ/wCEjtL4&#10;yWAiEKyKF2yCsm+jjiiWLPzFQytjhqrtbpch47gnKoDvXjn0p+pN7HSHTzYWzeU/mQMB5mTnioVj&#10;tBayKu6SOTAIz8yj2qhp+uS2ln9lugzE9G6jHoau+ZbXUq+SpVlXPy8ZBqdR3uULiCPT1JgLSK33&#10;VY9v8ae+rznyxZMRu2hl/nmpLm2khtHE0J3Kfl6/NVaeyFvGtxkxsq52/hVaBfsWxdCFnSGXbuJD&#10;qGzuq/cw/arSS3tZtudgb1PFc9HJE8HRlfdljjrWhaXUcUokjZvMWMlmbo3tUsLjL2ymQZh+VUjz&#10;lh1qF7pxa/6xd3B56/SrvnR6ksaHdGeA3PBqPV7S3EsxEW0hR83Y8UepUSe0vg1nHFNF82z5Nxzm&#10;o47CSK3ku7PkxtiaHHQ+vvWTZXc8cW50ZlDYVvStuxv4prfN6/3mHzR47etJxGLpscjXKtYPtkZT&#10;5hPT6YqXTnYrKBNtk3H5N33h6ii7vILl/NsY/Jkz91SMPWfAxvLto2ITZnd7e9HwiLFzaW8reYp2&#10;v5bfd9apLdz6ZJsli+VsHLDqtW7WYXSrbXjiNmPyyjo31qS6hMszpL02hd1FwK9ldQQ3hnWVmDdD&#10;jkc1qSXh1xwlyWZv4WPYe9YZ+0abcrNGdwyCrDp9DVqDVQZwIkw/8WDwfpTDroWp4VguVkUMQVw3&#10;p9RVe5gNtJvR/MVyT06Vck8uFo4kiYhvmcf56VHIqC8kntoxJAflT2/+vRF6By8wsNuy7klkzGRn&#10;HpUUTG22yQA7dzfN3BxUsxns7hvIG6ORMfN2OP0qKGRGj8ib/npnPrU9TMks7yFdsTv8/wDF6D6V&#10;btCs8kSGTeM7m564rNu7CRU8+wlYlWzIvoKWxvXth5Ukq7tuU96zsVc2tYt9O1mRY7U+TcRphgF6&#10;kHoaw1iu528mZPLmViceuK2IbmzvbGGRJcXyzHzD7DpUeswDUYVZm8ubcArIPzo8ifQNL1FyJILl&#10;sbl/eK3U+4plzbf2ZcSahYXTTQTDEit/B9aqAxGPyJiyzbcLJ261JazS2wMV3G23fk7ujCgepp2q&#10;h4lSGXcrLlvpUF1Zm9zNbSCOQABVHR6ktYWlk+2aOjMu75o+6+1EEjXStth5Xrn+Yo0EZ76Qhklv&#10;7fKyKuGh7hqh0vUbuGaS3nfbkEN8vStYSkZEv+sZgWdf4frVW7sUnlkWJdszH5Mj73rRcDY01Iph&#10;FJPd7kZcZz1A6inXsL2/+l27F1VsMu3t2zXNJeXOkXq294y4UnoeOfSujW9uLpIbe1bG4ZbPcVMk&#10;CZHDGdr3wm25THXBU02+nNxtQ8TKoT5fuuP8auy2B1GNVACPHksqfxD3rOl8wtJabcOrZ2/xJ70b&#10;F2ZWmSS0Ow/PGvGD95DVrRtTit79oJZN6PgKzN0NPDNE8fn/ACy9QxXhqo3NuZb2S4tYRHGcl426&#10;qfb2qieU6+O9NtOR5oY7QWYdDVtLC11C3N4JNrH70PeuRtriTT52hk8xo3QAbq6TQLkNHseX5VH7&#10;tvf3oQlYi01prJWZwVVGwM/Wo7vSra/mlnZMNnerL3+taV7cx3i+UIF3bvvL6+tVgPLt5nY7W8sj&#10;K981RMtjmLKVrPUViWH5Zojn5fujuafcxWiAwQSjO35VrYGkRQyx3fVoVOF+tUZLNJbkzxIS0nKt&#10;t4rog7oxaQaRdXNvdLpsjDy//rV6B8JtYtZdamW5udscdvhlb+Lnt+lcTa208UTTGH5jgmtL4faZ&#10;LfeKFsLWSSJ5o2+909aKkeamVR92a0PoHxAUTwxdSzO6q0fzccgDmvN/CMVnrdvrFjaxqn2e3Mpm&#10;U9RjpXqtxpkHiXw9qFoZljeHT3b/AHmWM8/jXlfgCxGk6ffT2NxukvrVUmVl6AZP9K4cPHdeZ0Yj&#10;ozi9I07R9X1Rtb85GNrfRxZ65A718s/tELDYeN9YUBmVdUmAXHqxP8jXven6zeadqDTQnarXmJhj&#10;5T81eIftQBJfiFffZoP3cmpMd3rlB/OvWo6SOSSVjxPzbeSZo1+7ninXM8a5jJ4PGc9KpXFs1pOw&#10;VsKrYw3UGmTW7iRX3HD8t7c16DOY9u/4J86rEP2ndNsnB3PHIEZe5x/hX2B/wWqe21/9g/xI8KLM&#10;LW5s32tn5XDAV8Y/sFSrZftL6HcRgbt0i8+m2vu//gsXp9h/w708YPHAsbG1s5N6rzu8xKmP8Q0j&#10;8J+B0USMqzL8jMoPTrRTPKvpI1VADlQxZe9FdvtJR0OeV7mX8R9BTUPHWs3i8eZfSH5exzXMy+EG&#10;2jymLNznP866PWtUu7nW7y7d+DO7MxzgndWfJdukm/f83tTOaO1g8K+C9+t2MUkqlvtSbc54O7qa&#10;/fr9q2NF/YCt4ZWZmTw1aKoHX/VrX4K+D73HiawKvhzeRBCx6ndX71ftI/6V+wxHbylWePw1a7vR&#10;iIxmsaz2OujbkufK/wCznoET/swfGa0SIPHJ4Bw+/HJM6YHsa+UdK8PWhbZCmdxwAeMH1r64+Dtt&#10;La/sPfFjxNGzR7tJs7Y7W/vXCkj8q+R9Nuzbo8tw/wAue1ZPYmWj0NZNPh0tGtZEVirA5Zuhrr/h&#10;DbxXGrx5f70MmF+rAcV5lLrf2u78l3bdv4Zj2r1X4SxESRtCC3+juGbPT5hWNRe6THWR9VfDCOf/&#10;AITPS41Zd32yNVZf94DNfR/jm+0u0+KmteGnu4xcRXKyw27def4h+VfN/wAIJHl8eaOqhju1KFev&#10;+2K9E+POvaloH7UGratFtkaGZdscjcYA6GuHEYf2kdDuo1OSR65fabPBpOLq43NIobb6e1eV/EDT&#10;rTWZ7iB4Nsm7MY3egr1jx7psWmW1pb2OsNJeTaPb3MlqFyY/MUNn6HpXjPiDxbpt1rtna3cvkN58&#10;izSNwvGO/wBa8zDRlzNnfiGnE5u+8OpoTxXck7KohKuZOeT3ri9c2Wt1+7b5l4Vo8/MD3r1O8k0b&#10;xRb+RbXUdx++KMsbZzXl3jTRtesPG32G3tGXT7xtkW7nGOwNegpnnyizQ8E+L9W0ezWLT7WO7t7q&#10;Qn98u72yT9e1dNJ49+x27M+kW8Mkaldyr8u7rxWHaaQfDmiLp/2QR7VbzF3dGJ4qOUmOPyo/3iy4&#10;3bucH2pS1Y49ixpqatrMy6jqUoklmy53fwgdPwovteTSrrzxbi5l8tike7ge5NNvtVWDTFt7WIxM&#10;w2szdSvp9Ko3cbLcW825GWaPBVeoFRYozZvEF5q8jS392Nz8mPqo9quaZpNs8C3ZbHmcsD14qlaa&#10;bBYXbSyru3Mdg28D/wCvVt9SYoF/jzjpxSsTzdC9c6jFb2qRmJQVkKqq96oSXQuHLXD4VV3Yzj86&#10;S4ngsNt1cz79uSka9Waq1rFc38a32pT+XHJn92p5wPWs7dSlvYnuJ5r6L92GWAEbpF71qeG47dm3&#10;267Y2lC7WHIHqao3s6tpUkkeyONV2xqOhyak8NzSxqXaRQqNtYt0Oah9io6HYCcGG+0SKQZUjad3&#10;3lrjTqSwXhgm/cskmP3vpnrTrvxKm9ZoN8c0KmO4fHB9DWdroTUNKe7Wfc0fLFaz5Wa3O50zRrbX&#10;XvtRRllYwhMA9/WsVtKudILN5vzbsbe2B3rF8GeL9T0HU7eaDbsUfvo26OuO49a6jVLyykgOoWEj&#10;TJKw80Yzs4yaNmP4jIgWK7kWC4fy1Z2+f0qi8txawMznapba3FWX+W3kvxIAm7arbajmkinhjs52&#10;8yJmBbavSqUg8jQl8MXdzpC6hb2zNGY8I6c84rIJubJzDdwDbjEch6n2rpbjxJH4U1CG00G+W4sv&#10;KzJC3QE9fxrNuJ7PVZnkiTBkUv5cnQfSqTJMqGeW3uVVX8xAueRxmr+m6vJZDf5g3O3zKx+Wqclk&#10;8Y3Qjc3ljK+1RlI52WGI7WPRS3605RuVE3pbaPVZhdRBY3IBZk70lyYfNCzIF3DduLdPesZrq8sZ&#10;zFvZWXHK9DWkJtJ1nTSl8/lzR4VB0zU8pbJjHaz2Cx3zcEEwzjoOelUb3SnjQXNqxXaMlt3600WF&#10;3Z3EcnnCe1ZcKobgZqW/nnt03xq0kZTDJ3UUx+Q8eIrvU9Ki0rXWadIdzJIzHPJrLYRq+yKcFW5+&#10;Xnj3qxp0FlqL+QJCis2Nzc4GajvtHn0i6kjSXzFUklhjGKcbbGfK0xseFj3bCFJzlexqRNXS3kVX&#10;j/edVZj2FQySWc0W2OVlb/nnjhjmo7iEM6xMpVlTP1q+QZtRXsOoRTNdptUw7V57+1NW4uba0Vnj&#10;Z7eGRU8xe2fWsNJblECSNtxWvp95MI/sIuP3Mq7pPUkCs7dhktzJpWrSZ5UHjf6Vm3Mc9hOIpF3K&#10;PlDetXLiOOC0H2Qbl3fvlP1p8pgfTsXLhl8wMozyuB/KkuwGd9rtlmSOOMq2cfXmr8N+l1CsE68N&#10;OQwkPK/SqD6aUvF1KM7o1OVQdRTDcRTTeWx8uRidm71qx7mtPp76esksUqzW7feZDnFRQXr6dBHe&#10;WczMq8Oqt0J9aoQ3l7aJ5KSbU34f0Y1ftF82ymawjO9vvR9eKBk2tW2i6qs09uqw3SKHXa3Eh9MV&#10;iyefaHy76Dy23/SrjSKlzmFDHKuMqe2DWjbCw8U3i22oI3mIp2dttaJmcjCje5sf39s+7acEnnGa&#10;0LLXDeWbSTESFG+6vUelUdT0jVtEH+m27eSxwrLyD9feoZIYwA1sm3+9VxipBzW3Ni9s50jV5WLL&#10;IflbvQlsUzK0ZztwGqPRtZnkRbWe4VlRcKGq1JceXL5K2567mUn5h3/KoknHQpalO4jmjTzxH8uc&#10;bH7VGtk8tl5lu25iuZErRkC3LKygAyAnb2NVfLkt59i5jdlIIU9/8KrmDlM4Tu0WIo2O0enf0qa2&#10;1i8sH8/aG2qFkVuoq1ct5TJC4VWZR8w/iNV7qwuI2YSBV3tkbqCTV0/XP7VjkRpGdpGCrGUGUqS6&#10;UQyxwSL5iquBt6rz3rn7Sa4s52ljuFjdfmVvStLQ9cZ3UzENKMkuej59qLdCosbdPHcCS3SHy2zm&#10;M46nPSqSJP8AbVjkkPyg/N+FaQtz9v8AOjbfGz5bd/C1MkEchlSVCrZbZIwxS5hjNPuIVaOUDcqn&#10;Of8AarUmvrW9t83beUxyBLt4696w8/YZIvOYkbt21emP6064umYMkDBlYBulEo3FdFzWtHieX7HB&#10;J5W35lX1YjrWPAs1srRONxkbG5u9bdnJBqm2ed2TqDlvmAxUs2lWxhkYPu2ruj2n2qOaxRRsZlS4&#10;VVm3KVzx/DzVzU7WO8u/s1nbLHJ5eWcfx8VjJcMq+UQFYceZ6irul6pNbAySESKvy+61TvINR8G7&#10;7P5csPTaPxq3FBKAzlV8jbzuPI+lK0SyWxlTHXhm6fT61EkstrEA6MV35Zc+tR0HcvR6bHGi3FqR&#10;NCyf6xvuj1FYuo2U8N7ugC/NN8qjjHNWrXV7m3d5LRN0bZDQbvlk/wDrirzLa3liNVtm+XcBJB/F&#10;G3+FAFNLySVGW4uPLmXlW7EVeiigE8cEh/ePj5VPDVW1jSw9jHdWm0Fm+8P4vbFZ0M97aXLLfIyy&#10;Rn5Tn7vuKryEa17+/VnjjZXTjaO/1qvbxbsymJty8vH3H/1qdZaluTl97M27J61PJcyXkCiD5ZBz&#10;uX+L2qNmTqypaS3H2rzF3bWXMmew9KkubWG7MdyBuVc7vamWhnWWWe5ba3Rl9vWnALEhmhfcS2Ct&#10;AuUgUtYKZYHZ8yDc3pmtW3vDeyx2kq/vPMwrevHX6VneWZrdpgmwxzFiB3FE4uHvFfYVXjaoH3R6&#10;0SiI0NR05fskNvP8siE7W9TVe4j1F4YbGYHaq9SP1q8PJmjW1MpZVUnc3XOKe13NKi2d9brtVQVk&#10;UcnikVdlSxnuLW5DW90qSKuG2tkOPQ1cWQXiyR2qjcvMsfQisWLKMykL14PT/JqSB7qwkVcESedl&#10;ZM9j2NILmpPkqry/K2QrHPWnTRK86y4JCk45702eGS7HlynZt+bavPNQ213JEuLxCvVlPp9Pap1J&#10;8yS90+3nWf7aoLeWohlZeM+lZizapo7ECPLyYEbK3QCug+zNcR/ZxiQOA3B6+9VLvSp7REmgG6Bj&#10;j5uSnr+FUCLGieISB+8TMjfxZrVuo4XY3UzKr7eJPrXLTwBJlgiZst93b9Ktafq5hJtbss0JZQ3q&#10;uO4oLuy5qUM0zmGUGNhg7GP6inW5Maw2c8aqWLBJex5rSkt7fVbdZAxkUKfLk7g/4VmDTtSeJgIt&#10;yx/d2np3OKlCLOqX+y9gu7i1WRbZcTJt+/8AWq+m6sLSfz7eFvssjkyKOsdNa6tpYHsr/JjkbmQd&#10;V5qvMkXhO8WGfM0M8f7s785HrVR7ky93U6DTLm3muEuIpS0MbE7u/Wr1w6xw+WY/vHO5f4s1zem3&#10;ItovtmmIWglVtybuM+lbdvPHLYrMk/H93PKn2rS3Ylsm1AQRyMsEm7y1yVz3x0pnkx3HlzqNu77w&#10;P8JFR29vOUa7lXIkXI9TS3r3CWaxxqd0jYA/2e9aQM5FNb2+t9QuLeU8K3ybh29a3dJ1Xyri3niR&#10;srC3nOg6HHaufvc6bdxzq27z+zc9B0rZ8IW2okPqLpiPzGBjY9flxWzT5SY/Ej6BBuNF0SzRomlb&#10;VNJEkbL1KFDk/oa4P4X6fNJ4wTw1fO22exmdFbqMKSCK9J8HTnUfD3hrTrPU/MvG0topVmXPlt5U&#10;nA9sV5x4E16PWPjFZJboFkS1lh3KMZAjI/CuOjH3nY6qslofPepz3VrrN5YpJ8qXzIp9QGNeP/HK&#10;W4u/EDyTDLHUFG7PYRivZ/GkXleJdSXfgLqxEfbI3GvFvjGJV1ORNu5m1X5SPXyxXox+JHEtTxed&#10;j9pmkm+bdISvtzUchEjrGcnP93tVuJrdl3OTzIwPbvUEnkIFCxtuydx9RXajnkj1T9hMZ/ab8P2/&#10;8LTMO/Hy199f8FfLUT/sB+OIpju22Fuy7TjkOuK+Cv2GEL/tK6I8T48neclR6V98/wDBZnMP/BPf&#10;xZOp2/aLSz3e2ZFzUx/io0p7an4C29qYI1inRcheF64opN72w2vIDt4DButFd3zMm2cHa6w0pd7q&#10;Rtx5IJqCTUh5ysW42/xdqrJBcJiFVZuMLgdKiuYJYiflz0xk/wCea06HFG5ueEtcjsfE1jPKAVW7&#10;jbPfhga/oE+NyDU/+CfsmtzRFfO8HWsgGeh8pelfzwabZ6iuoQ3flsqxSKfQ+tf0S/al8Xf8E3bG&#10;6ngb9/4EtmIJ6ERCuetHRHXRl7rR8m2/iWPwd/wTB8UauYmW41zxVY6fBC3G8gNIxHthfwxXxO+s&#10;T6en2i7Hzsx+TOcV9S/HbxPLoP8AwTo8D+CHj/fax4z1HUFZvvBYI0jU/TLmvkW50ubUG80zO2fm&#10;yW6VKM56M0bXUz56ybuVYFVz3r2j4FeIprhkjnbdthmXnvyDXimnaKsLL+93LxjJxj3Nex/ArTRJ&#10;eRgMF3LMOvT5RzWdb4Sqbu9T7E+A4+0fEnw9GyY3atB/6Gtdd+0y2/8AaZ8RW29sfbFC/THNcV8C&#10;JY7fxnoM6SMVj1C3y2eR8y13f7TEIh/ad12YgbvtCsD68VgtjW/Q911hmf8AaNuNNVvk/wCFS+Zs&#10;ZeMraNg/ga+Uo/G32rTI7DXrJbiG3Z9swHzZIxmvq65RD+03A+ctN8Iyq+/+iNXxHqu6CGSFd2Wc&#10;nb/hXLSox5ma1KsrI7y71LSPCENhqnhazkeTyw7RKeHUnBH1rY1Pxpo3iCWOZ9NkSz+x/LA0fzh8&#10;815HpfizUdJu1Et0XtflEkbdlB6D0ruNRv8AXNduNP1D4bwWt9Cyh7r95nyQzDk/QZp1KEqevQmN&#10;TmlY0NTuILq33y7o45iBGZOyjv8AWs1bu5a5hsYo1SNpDumbnpXQ6v4TWy1C3kn/AHkc3ytG2dqe&#10;prImW0a/mtLZNyNny1rA28zFIup2mkA8zc5KMTwADUyQLbhRIwDbQGb0OK057RrREisodpZeUXv7&#10;1lW9tqt7cySXETErIEit0TOcnGTRtqDfQqNDc3mokeYy20a431FdXS6bEbOODdJ5md2Og/8A1V2V&#10;x4Um0i1mF6UCpCGZgffOPrWTZaVYakjXJiYbmypxWd7hayMeCx0yGC5vpb5riRU4+XhSaNTaIaaj&#10;lyu3j5e9NudN1GN2sh8x87c3b5Kj1bSpdkYF6vksctt+8KUgHvpd/e6Q0K7mht1DnOdzNnin6dqK&#10;PZpGFKyNJl17FR2+tbHh7xHNpc2YY4Wh2hJmkXjGOvtWfqUnhuPVrjUdJkX7PIwdgv3Vb29qz9Sr&#10;kd1p6lTcWDMXLfcfuKrrelUSGFAFLYKN2rSsnuLm1llgKq0abgpXtWfdxA3iTRp+8++1AEBtIbY+&#10;faMzFZAWY/yqbQfF12zy2KW+3zG+Zt33f/10ye4eK+2ldrSY5C9agje2QtJYRbWcnzOvJqXFMpSa&#10;OruvljV7cL5pwGXqpFU2iS6DCLbFMc5Q/dPsKpW2uRxXBWb7iqu5vTipBrdvqaZih6nAcVny8pqm&#10;mMvrdreRYbn5WMfzCuk8KaEPEt0lozpG8dmQq/3+OD9a5iLVrgztHqcMkiqdtvIV5X/GtVNbvdMv&#10;YdRs7jYy/dkH8qcXoC7hd6Vc2NxItzcr+5TaWB61RmsiQt5v3HosiitiHULDVPMnuziRxlo2HDHH&#10;UfWs+5fbCotDmEMcr6VakxlWbfBI63kYBK4Vs/rUDxvFN5JbIHP14qe9QyxxrKfl5O4dSp7VWjeY&#10;zsYgGhVsbm7D0rSPvaE3bNPT9Re306SGRVZNpyq9R7ipgs9zYxGzkBZl2sp6so7VnpcJDxEwbgn2&#10;qTTNQ+wTx33nbWWTAxz+lZ8pakPt8i4KWkQRUGNv+1VzT45JXeJ4N/8Az1V+aLc22oSzXtuqpMwG&#10;Id3fuRQl9LI4sDBtmb7rbv50uYtlG4tbS4GLSLa2/G3+lRWpt43c3CsTnb349qtKGtp1s9StnhkH&#10;z+Yp6+hpWSAw+ddyKJGmxuDfdA74q4yJkiC8mtbkRxpCqFVC7lP61Qmk8hJAjZbp8vUe9Wms2+1N&#10;HEdy5OH7MPWq0CkTDdjbuO5q0SJLGm6rcpCLWV9wB3bu5q5cac9za/2hBNtVsjYT1x1rLKCAmYbW&#10;VmHzKP0qOC+23WwyMsfox6H1rNx7AjQ066aKR5tuzy1HElGpaElwv9qWJ3zbPmAbqfp64q1q5sr6&#10;xVsKsnlgZXjLev0NVbFpLOHeDtkxkLu4f2oK2KcWoReTJb3C4fdnvwasWD3ds6zQy4G3JZW6ih0s&#10;r1JrqX5GYE7e4PYD1qnYztaMI5lwrNzu9KpLUr0NtGtNX3ediO9Iyu37rKB6+tUJ7qW1uY/KYpMu&#10;TuWoEuJLqJjA2G3DPsPapTceY8KTx7lh+VmIwQc+tFmhfa1J7bWp7sR6Rqty0kM0uWUnkHPWmato&#10;FzpglvrdxLbK+1Src4PrTNYs7cSeZCfm25VlPGPSn6Frx0+KTTbuPcZmCr5nP0rRStsQ0UFdSyup&#10;2kDHFSRakJbnNwfm6RyKe/oat6l4fntzPqFsFVY497wt/CfQVnh4LuLESYYLn0yfpVfEJaGxdX80&#10;06qqqZGJDKv3TxUlvb4k2zzbI9hPmH7ycVgQ37RsRtz8+Oe1bU1673Kiadd23asmMZ44BrNxsaaE&#10;s6QxqsYbdHsOJG7t/Sq6bxbM9ym9V4x6e9LaXIt7eSBk+Y9Y+ufcVPb2m+2eNImZpCBjdwKIiKN3&#10;YwsxMTfwj5h2qu9lLp5VXlX5+V5zkf0rRuomhleIJh+69sVWf7LqX76IbXTC7G74q+o1puTadrMN&#10;rAyzruZmyzbunHarkE1n4kfy02xtDCP3m7r9RWQlpOkrNFEG+XLJnFU4jJb6lHd2c7R9njXo1Rbs&#10;JmuNQjtm+z3dqskS5Cse30qjMiQTS3MR3RqOPm6cdK0bGSy1K1WyuF2SM2OT6ntST6FfaNLN9o2t&#10;CWAV26kVSkwRn2135tvvU/vMY6kVs6TcXX2BoWh/iwrt3rKvLbbcxvaDbtwAF702HU54r5oZJmX+&#10;H5u//wBek1zAlqbOpaZpEtkslrubbHmVu6P/AIVkOHso0t5ImVZG3bvQeprXhnD6f9ohkUFjtw3c&#10;CnTNBq07eYE3JxJGvQr7VCuUZlrfTO5R2+Xdny/73vWlb3OmXlncQQF3ZXG1e6Vm3lrBZzST26SK&#10;u4CNSc4pdM1OSC6Lxojb/vbh1qrJgSRRz2hMcbLjdlcc7s0sV7JGAlufmXB3D+R9atJbm5Epifb+&#10;8x5PccdRVO4ia1iZoZHBVTtYEfrUgjetruHWYViRRDdR8+SeFfvkH1qrc2cFy/l3B/euudp6iqct&#10;19qiUrGN3QSLx2q/pTvM0YeU+cuQszdG46Gpv1AyoRHpk7LIuUGQ3ParukXNs4lNm37tRk/3hU1/&#10;psMcJSVd0jAluOnPWsWTT7jSZW8qcsJP4l7Z7Gn8RPobdx9i1C1wu5WU7lkXqp9DTI9PkiKtcI3z&#10;cjb0aq2n6rbtH9mEW2UIRle9aDXlxc2ywzsuV2jI4x70g1KcqJFLtV13bc89/apoTb6msIM4jm53&#10;Lu96hnhULIu7EnRHqBFm37Y1/fBcgqvX3+tG5JLBPdC7miw3ytgN7Vsaferfuq3bKCOFC9fxrKt3&#10;mmRZZ1KyM2PlHHuaSOdrfUlcqclvl296LFWsXbuxOn3E1tJ+8WbGxv7uaoNbf2cWa8nLKW/dv/nv&#10;WxZXUOqWhMsi+asuFDddvpUi6fbO4trpPMRmz8x61P2gKMNyxZUkbKs3+uzzgVaxHrUPkq4LKpwA&#10;uM47iqN3Amgzm1kf/RpM+SzdV5zg1NauthD9rlj3RMf3b7uhoGhzz3dmFjjBBUAfN2q413KiRsct&#10;+7x7H2NRxSwXpbzx88n3eeo9qsQXY8s2xt0kRU+b/GkxIjlgERSSJFb+97VnyWr2hLNH/EQK2LW2&#10;VYVkEm5WPU46U9DAz42Lu+8w9ae4asytM1C5s7hJJJPLWPIb3yK6rRr6NdJjFyVHmSZMncegNc3q&#10;+kTXkim3bbuXJ9jVOa/1DTrqGzupGUB1yvZvemohc6PXdIghh+2wwfK+d23oaoJdaPeJHputRNtW&#10;Mi3mUf6sn1rY0vXbW70/yyUZmk/1M3f3qS90nSrqdmS1+ZhhkNFidGciltq3hm9+yNKGgLAq6nIY&#10;VainurNo9Ts5SwMnzRZ9j2rSk0iRLuSxmDSQmP5G/unHrWVaaDqtjqhtfM82PaS+4c4x2rUzkdfp&#10;upwanoy3MUW3YwWVB1zU2tRGaGK6L7ZNoXOO5rnrRH09DdWysIQV3ruxk1sw6ouqN5cKfNGfmX+8&#10;KuLJMPWlu7LUYXaP5Vjwc+tFl4v1FoG0tptq+ZuXHBH0rpLvTNN1jSZI3mXzOit3U1yM2h3GjXKS&#10;uN6+Zt3etbxeljLlPq7wtI1prPwnhtjgXXh+Q3H+1hJcE15L8Fi0Hx3iBO7bJc49/lavXNAtrgeM&#10;PhSUjHlQ+D5Xbd/DmGWvJfglBLdfG6NoypCxXTbhzj5GqqcY62E3LmR5L48gLa9qjvt2pq7Bivb5&#10;jXiPxhFumsYtJ2b/AImz/gfLGa918aK7jWpgVG7UGPH8Xz18/fESfLRvKP8AWatcSHd1wExV7TBX&#10;6HjJmljDSuSzG4b6k5p1reLcxMsyrle/fFRyMhtwABzIx3D61TlDxsJEbp1rsRzSvc9+/wCCd2mR&#10;ap+1HpenTr/rI5Nvthc19vf8FzL46R/wT98QW8LlcNZRf+Pivi3/AIJd2c1x+05Y3pTKw2snzY+6&#10;SMV9e/8ABwFqv2D9hm+szIqm71azj5745/pRTX7y5rHdH4Sy+ZEqyKigOM9KKYt0siqrtgBcbvWi&#10;u0we5xzXMMKvJLGWwo2jHNUpbmKQ7trfe/KqepTpHO2+VtpwWXsvtUb3qLMU3YOPTOKrQ5n5GxZa&#10;ilpdwFFUtvX5W6H3Nf0CfssXf/CY/wDBOPQ5o5VmWTweyBe25VIxX89tvLAzg3TBQq8HFf0B/wDB&#10;Lm6t/Fv/AATf8O28Uu7bpEsO5e7cjpWNb4UzelfU/PH9sXxLqJ+G3wy8LI6/ZdP03UJGj/uPJdHO&#10;fwQV4dY3JNvsdsbm6E9a9F/ax1a+i8df8I5fKyLpokt4we2JGJP/AI9XlmnXocYJVueG9fpUrYmX&#10;xG/bEs7MSMlu3avWfgRPHHeRQyP96R1IHYlD615HZzJuwilh/vdPavR/glqzxa9b2sdup3XkZZ/7&#10;oztx+tZ1lzRsOnK0j7R+DckcV3pMhB8xpYG3ehBFegftUxSR/tJ6lKIypkjjdd3Q/LXnfwrxFJYy&#10;s/yx3EY3evzCvVP2xbbyPj19vCbluNLhfd6ZX/69Y9je57Asq3P7TnhOZ3VTqHw2WMR7fvZt5B/S&#10;vifxfF9kuZI1VtyzMNp6gZNfaNpJJ/wu74I69JuzfeGVtpfcjev9a+Ovilaz6f4z1Sxl2nyb+WMv&#10;6EOeKxw6ftLDqr93c4fWSy28zcrhDtP+Fcv4V8d+NPBJuP8AhG/EMlr9oXZNt53D6dK3vE1xcW9k&#10;6um70xzmuJY7sEBhu+8DXoOMWjh5nF3R9RfCz4seHPiV4Ug0/Wb5bW8tV2MjTYaQgDLVcvtKGh2i&#10;3hkjZWztk3fw9q+YfDHiLUfCet22q6esbtDJnbL91vqK9r+Ffiq9+NGtXuh6fY+RNbWLTzpJN8sg&#10;9FHavKrYdwldbHZTrc6s9zdj1m0a+M0LtJMsZ3fL8oOOlT+Bb+9juJryeL70ZZs/wkmq1tHpOneG&#10;5pLexmkkt327EH3mz3PpXTahBZWmjuLS2FvLJtI5zzjpXNK50JhrN68+hLIq+YGyJAecVydtra2M&#10;n2Zp2jMmRsA7CrWm+ItQ0f7Rplz5fly/fMn8PPaqvinSLdtRj1HS51kVo87VboSaxUR8xcnjivIY&#10;7sQsHK4Yhe9Y+q2UjT+UXCfKcHPUUeFvGULySve8wbdsiscdD1Fb3i7Q4rS0t9XsbhZraZc7l5K5&#10;HSlIRw8N7chvs93GytcBvMST+52q5q0djJp8VhpkZ+QZk+X9Kn1fSY7qNryCPzFRNqDuOKzraW6t&#10;E2XNuRukCj+tCWgM2PCt/HpbG0umMizR4Xn7qgd6tGK3kCQwSfNjdIS3pWLNrFtaWIu4Qo3M3zMO&#10;1XdLu1uNt3GPMadMbU7e1LUpMtX+npcXSEJuKx8VkXWk3EZKRHazZZR3zW9Pvtmjtrldsirnk9Kh&#10;lt45w7PJuCr8rJ/KgoxYnCo/2/g+XgMvr6moTdf2LcxGCTdG0YO1T8rD/GrJ0u43hUJ8uSQDLfw8&#10;1R17TpV1DzoJN0MWF+Xtinowv2OhTVl13y1MCRBcFYx3xRelY2XbtCk5wx61zN5cXMjRm1ZlVeFP&#10;cVuadq/nWqpeBW28bmHUelQ42NFLoWLeaKWZnjdvunbHnpTreaSS5igadY08z5m9PemvZpbyLLH8&#10;xZd2V7Gi4RJrZnztm3fK+P0NIpalszmyv5oyqT7VIUZ4+oqhLe28NkrIvzO3zR/3vX8KtWUEkSb5&#10;otztGQVbkfWq9zpJNs10HPy/wntTW4cpXvxLG32i0jxGeUB7VXFzJc3eV6KcMMc1oNcJIkdu6LtV&#10;cAe5pyaK1zH5sR2ydWX+96VqmhFKyuJE1HdvaP5sx+9aUuqyfaIZ2Ybsfwj5vpVAxR+ZtnVlaPgL&#10;0zUMsDW+ob3kYKpBB7Ck4plRl0Nu7vZL+RZZoGjZowF9qrSec8ciSIFLnCue1OtX8y5jiMm5GYdT&#10;gD3q1PHaQhoZlf8A1v8ArF6VjsU+YpxE2JaIyeZ+5ztPT8KLmz32LXNuv7xdoZVXsaPsyzPvMxaM&#10;jv1H1NO+0X8UzxTS4iddu4DpWnNYepm3K3CCOKZGC7c7aZcW58gMFIPutat8RelVRFbywEWQL1qC&#10;4tdQsFjkkAKv1Xd/OtIyJM4XswjwJGLBsLz0rQtIJNRtXgZtsh2qrf7Waq3loh2PCVVu6062vngv&#10;FgNvtYsv8XX3o5eZBfQsR2UlmPst9KX3chscjHam3mpTTRNZyJGF8sKGC8sc9akn1OJL9nvP4s/g&#10;Km1TRP7MSG9EqzW95yrRnOBUxVtCkzNubYwx77T7qgfMepxTrS/+0yLbz/6x2wCOjGp4ohEchxhu&#10;FWma1p1qupBdLB+SMbsH+LvVk3Jra4XSrpnnthJGrZaFv4vXFWNTsLXVo01rT1zF/wA8F+8nsayb&#10;m5lhjaC9U7l4Vfarmia1PpFwtrZWalncO0kgyrcdPpTWxSYWmo3VizfaSSrSKPy+talrpGm+LLe7&#10;j0pfIuoAXjww/ej0ov7fS/FdsZtGj8m6hXdcW7cbwOpFY+l3NzpLtPaNtZj8ytRd9BFee3mikNve&#10;QmOReo70xGaGRWkBZZGxz27VvzfYtfEkty/7wx4WQ8bTjvWLdWF7pzCG9ibYeFk6qfcVonzbg9C9&#10;pv8AZ814lu1x8vmfK3tmrV5e3MV5JHFMFjDELt6H8awb2P7EIbm0kWT5jnHbFSW+oNcRNLBu6HzI&#10;T257Gs5RFc3ZpLaeHz2DeZ5W1dvqT1qk8Uto3Q5fnPXNJAkkNulxEwaNgBuJ+77VZtI2LEXSbo/L&#10;JXnkVN+5cncjjmN0FjuB8xb5XXrz2qO/0ZkmcXPysv3WXjr0q8hsY4/Kt9rllUeYTyOf51BJNKpu&#10;hLH5iOyq0ncc0XbdyWu5mQboZ1hdWEiYKyDn6VsaVrk4t5rXWt0zbgFZm7VDawwGT7Wzbo0xgDtV&#10;Ey4v5Qsu6Ldu39M8VSCLNCSwuVKXdmCYs87u3Paq9xp8epl5idsiruA6bmqO01aSE/Zt7SRtyF3f&#10;d96uTCCWURwMsm7G1h1H1pjTKMTzWLLa3aFSvHWnyS3n+tsztcnPHQGr4Edyk1tqaLGyn5JB/Eay&#10;5FvtJgSC4hIyTtb1BFIfvGxZX1tqFpHJcR+XISo46FvWqeraPLbySXMdv8sUg8z3B54qGzG3aqNt&#10;RVyyj1xWxFqP2zR/sN4VdVI2kLynP6is/eWwzJ07VLiGZX+6VbJ9a2IvsuoSRvbxDyyp85WrJ1PT&#10;54pN0UJZW/iVeCKbb3b2sioDt8v+HbzSDQt/YJIboKC0kascbV6VdgWTTrpjdNthZPun/PBo0LVo&#10;44JQ8e7e2c/0qLVkldJprcfK3/LOTqfalcC2lytt5MtxMWVlIRzyR6fhRBC11cx3N1sRSp+90esO&#10;yNwHCzyMUCY2M33fatiOeNdtqoZoT95e6n2oCxm3GjXIlklgZfv/ACtnpmtDS7q3CzG8XbMy4RO2&#10;cdaln8qONVdyy7gVZR09jUTaJHdFo1ZtzRlk/wBk4ouheok2yG3VtmdzHd6GmLiN2uIj7Lu/lUcM&#10;skUa2l1/Dx8w6HNWLVI1haYYba3yq31oYuUdfxN5cUiN86/wk/55ojMdwFtWfbIvzA47n3pyxG4D&#10;DP8Au8dKZJYxrG08rbZNo2t0yRS6j6iJN/Zt39mcryoPTP8Ak1a0rUobgrb3cBVVkBV89BVOYrdy&#10;AMN3ygbivIpsyvFFGqTf8Cx70WCyNa+S2uruRAfMhbau114qndh9MkksrSbzrXpyudpxVrSZ4ZIV&#10;jeEbI8tJIG59h+dOU/Z/M8yHCSNhvp70DK+6OK1huIJGKsvzKB91qTTXnjDTMS25uoHUVWvIJrC4&#10;xCp8hvu8521at2vGt1gjAMcmC6t/Dz1pWDY1LmdLbi2j3QttLL/d9akSKSQNPE27+6NtRNKCUtJB&#10;1XiQdMCtWxgimUiNwsmzOMcPik9AKssT/Zs2qfvAves+4sU1R1urtTwMLt6j1rckgjdPn3KzLgDu&#10;tR2EdvHAqXNts2llWTd1poVuhhW9hJZ3DGQs8S/MrAcA+9buk3ss0qrJJuycls8ipLtEns/s/lZ3&#10;jg+orBME1jOXjRozEwwefWrWpDutjq7S6uLK6Usnmxvw0bDrT9Hvbca41wbT5SrMFI7Vi2viCLZv&#10;Wfc7KH6ZxzjFaUimaLMMvlyeWCuP1FU49hF7xbqGgarZw/YdI8uRZszbe+B3rn9Gs7j+2wtorLHg&#10;ltp46Vb0K0uk1aaK+t2MYhLKx7+9KWmsZna3LAMTu2irhcxkWAZ7WXy403LJJg7f4cDrW94e0DTd&#10;QvLWG8VGijkDsWPT1BrF0OWaIfa7kg7sqo9cVe8KySf8JJbQpE3l3koS4Vf4Rn735VU21FhT1ke+&#10;aTdte+NPColiaKHTvCV1AWboQsUhVgfxFea/BvS49K+MEgUbUbSrqWP1HyGvY9L03+ztB1WW5AX7&#10;J4fuGjducKY+D+teYfDw2X/CVX2u2hUsujTlZOobK44/Gowtbmvc1rU1HY+f/FcqnRtUuC2S16eV&#10;7fNXz/8AEBoU0+zuQ5ZvJvJSCfcgfyr37x/pt7p+m3WimFhPNcMVyuN3fP5V89/EyB4I4k81Rt0d&#10;sezPI3612xfvo54rRnkgiIihJX/lmTwPXmq0Ng1yPLO5gW7VsLZ/MsU8gPlrgqvfiplSCKLao2nG&#10;fc13S0OWx9Gf8EpPDXmftBOY5P3S2YDqy9y4Gc17F/wcfa3LZfsyaHoqXpjW48Qxjbu+/tjbP1rl&#10;f+CNmnjVfinfSSwKyiSP59vPBzj9Kj/4OVvEdt/wh3gfw0DuaTUpp9i44AXGfeijrMs/IYtv+4Pu&#10;8NuooZhDIzQDdu/hbtRXVzSMG9Tyics8zSqPmbkZ71HcI3mbF+9ty1azWlszkJH975h7VXNtBNKX&#10;MjDcct71onqc6uZqi8Z/LgBaRmA2gdfev6Av+CLE4j/Ys0zw4qv/AKLdMJNx7sgJH61+E3hXSrS7&#10;1m3sWBzJcJGoVumTjFfvX/wSl0iLwl+zHoFjKrR3WrXF5fpFnBMCusan6ZBrGsvd0OiifnL/AMFC&#10;vDF1of7Q2t6YFJ/4mlw/y9gTwK8N0azvHuGhKN+76N0yK+tv+CsOjT6H+07f3M8JX7ZGs0bbfU4r&#10;5msRHOdwA+U/wjrUxloZ1I8sh1hbyE8FtwwfmHJrvPgsuPEG9mkGHifd2BDZ/OuSTC9QAzc44rqP&#10;hldpBru15goPTPc9R+tTP4Qp/EfdXhjQ59G8P6XqLurfbo/Ojw3C4avUv2vmF14z8M67Aebzw7D8&#10;zAYJwBXmXhW21XVfhjo+sXN1ujXdGq4xtJAJFeo/tEWv2/4c/D7xAg3Rtpv2Yy5xt2k9f0rljJHS&#10;d/f3BstK/Z/8VPNnydWa1lZTyAJY/l/U18yftLaCdN+M3ijT4D5aw63cja3f96cV9C6pdt/wyX4H&#10;8TpcCM6D402+YW+6Dhs5/CvJP24YWtP2hvE2I18qa4S5jZV+8siK39azoO1VlVv4Z88+Ko2/s7fv&#10;DYblq4/7PI8Z312niO0nvbSRkBArkQW8rYWXivRsedIrCAjmU8+/SptE1zW/CmvrrGhahJbzKu1t&#10;jY3r/dPtTWYOcE421T1IlbrLj5WUCs5a6CTse5/Bzx3P8WNN1iw8Q3EemyabamW18hsLMfQg9Tmu&#10;08Evrq6dFb68fOjTayzK3zA//qr5csF1jSU/tuyNwkIbb58YO1T7mvov9nTxi/jfwrdaXLPGdS09&#10;TIwY/fQ8A15mIo8uqO2jU5lZlzx+pvWkmmRTGV3bUHcVy+n61LbRxQ3U7eX2PZfauoilt7a4ms9a&#10;lWddrK0e7OffNYfiXwoulWH9p6LcteW8i7trDlfasF2NdQ8ReHbV9GXV7F9sbndIq/xYqLwt4jvI&#10;Vhgn3G32j/R2PGO9ZPhbxRqEP2rSgzSKreYsMmfkyO3tirswbxLqKroeY7jIDR+p9R/hTlTuhqVt&#10;ztBpdrqGl/23os26EFvOgLcrWTHa22oxtfExxyxZJjY9K5fSfFvibw6/kW+6N45GEisPllAP863r&#10;HVIfGl80yW72lwQNyScBm6ce1YuEolcykYOraJfXUL29q6qoO8xPwKu+D5F02x8kqyu2WjZvuqPT&#10;8a09S/0K+Wwv41bLELIveoLu1ayufMuLbMfPzR88Y71NyiM301/ffb7k7cyZ8vn0qymoDTnjiWQb&#10;WzhT3qtArXLNtiX5sbXDdMVG6/bEZcleo8/rn3FSaJ9DftzbalKDZMQyjc0b9CfWs250C4Z5rm0+&#10;4j/MrdvzqjpNrNaTeb9qY/Z3+T5+tby6tLfBra72tjG2THzUXtqBz8tt5160EUW3gY9+KriKS3ma&#10;KQlWXhfzrY1SwnguPtUUA2s2PMX/ADxVNAbgAXybj5m3zPQCtIvmAfFq9yQ8M4VsLhWU8qf6itdU&#10;s1s2eWZfmUAMGzzWCbRrKWS4kHmLt/vcD0qjFql6X/0aUt5cgZlZfvVDgXGVjp5ruSziVJXOAvyK&#10;evPeiEz/AGFHeVQJGKKzHOaihurbUIo/tDqreWGZff2qveCXToVjZi6mQnK9MetRYu7Ld3a2Ykij&#10;DbX6kD+KklLwLuRiv3S2WpLWSzmVbnb8y/w9WApEiFyZg8pZSBtzTJK+pLDd2UiShmYLlGU/xZqE&#10;RsgWO4HVRhvWpod0FzJBIF3bvXpinMYpo3iWMNnJ68qTVpgpJbkcd95E4LE+XGuDt71oQeIovssl&#10;rJbibzFARd3K1jLFcWieZOpK+ZtyKjEotZJLmEH5Vztocblcx0M8q2CuoCujABvbiq8sd3cQRi2l&#10;VhtyyA/w+tZ2m6kbxftl2+6RfvLng/WrYvFSRbjTOnRlx0qJRd7GnNoLP5mkfv5EZ8tn2xRLq8cl&#10;sI4EbazZbcc4JpbmW4v7pYYm3bV4jZvlqre2ktrNHBHJyTub/ZNOJJrJokGp20c+n3e2Zmx5ch6/&#10;4GsbVUu7K9azuU2yK5DU+bV5LS4jnmOwohJaPo3NdLpXiPwr4isY9P12wYPGmfOUfMD/AIVrGTQt&#10;Di5GeIhrhGw38Q7Vo6ZrOnvELaYv+7wUVm4znnFU9Yikj1ZraNSY1YhNx+8tY+rLc2UkcUcvzMuc&#10;d8Vq43WgczR2UdzDZ3Etxb2vmbkwvp9R71EkhtrmQGJpGjkDSZHAFZGl+JZxcRhUCNtUbeMGtTUd&#10;Sj1u7kXQj/pHlgXEeceYf/rVlZxeok+bUZLaSa3KzGYLhsru+nQ1QjvpLG5e3l2sqsVz2P0NFncO&#10;0RUlhJ/dz0q0YbeJPLuIUDyLlj/dNUiiqt9IHae0mbyVP+sXII9QasXN7FAN6kzNsBVl6GqOo2eo&#10;2MC3EaZhdsrjp+NQ6fqC30OZk8sx5BXOAaOW7F5GpJebVSdW271zItaS6vFqNrFpt3Au1eYmCnis&#10;6CWI6ebW4hVk8z/WBvmTjpSWsE9uvn7T8vzKycgU4lX0C+s5bCWQ3CZXO5WHpVHUYHskN1ZTNsfh&#10;o/f/AArUstTur2W4lv0RuoUfX0qHWNNubMRTtGxt7hcxyD69PanuRsSaP4hsZLFrOdVSVP7zYDVP&#10;bahct++8sbfurH6CsG5sA0oaBd3t71Z0+6NzeeXey7WXiMDjJxSlEfMbNqsEFwrwkKzDIBPytzU3&#10;mxrDIInAaRiXUt1qKFUlu1SKP940eHjPc4zx71VgSRY1Dbju3HkdPaosPcuJJG6CW1nUO27O09OK&#10;Zp8iOkgC/vGyGXsRToFEccalVUqxbd6imSsihpN+N7Y+Qfe+lNe7sMbeackIjmtn5ZdzL3HPaqsU&#10;8ttqCXsEhEi8FW6MPetSKaKSeOG4j2hV+V+eKh1bTLOadDZL++bBV1b5T7U9w9Cw17aXdr5gXazP&#10;hoz/AEp9+gP+vYSRpjPsKxZN8B8mdGVlYY9ua3tK1awunxrMkcY2hd235X9jUy02L6WMqZxYlpYc&#10;+WzYb8antDOXj8g8SKdw3dquXiW1oS+mxrJGTnay8EVSWweSFryxY5DY8vPTigDWfWoLGRre3O8K&#10;3zRk8HFR6va2eobr6xiUOcbdp7+hrHhKXDsbotFIq5YNWraSLC20D/lnnaW6/SkBStJhDuDuFXOc&#10;Z7+lXLXUEvNQjikk2qvDZ74p32COe282NCuGbbkfp+dZyxtZXOJ7fOP71RygbOsaW6BJ7KNV3Nlk&#10;7j6e1V7R383zM/MD930460Wtyb0rK0zL5OdmT19qsXGnrJH5oi2SKoOR6etRIBm2VttxGU7nazfe&#10;A/rV+0uVtxvT7u3Lr3Q4rKV5rV28+Vf9WSFJ9ataZOZS00rqJGbbGvqPQ0WBbFmGGHVYZotqJIzZ&#10;VvWqJju9OjeO5h28njHercWIr3euQzDLx8cfSpbyRL+FY8qG2levXnrScuUBtlNACkcrfMec9ql1&#10;Ax6tG1uXEax7cfhWbPFeWk8cS7l2g7l2/rVlporm23b8OWG1W4zxR0FYLO1t7e623Lnhvl3H749K&#10;bfwWr3PlQr5aqu9TIetXk0Q6hph+0j5lX92+cAcVWi0nzbbzLifDKNsfPHFXcaIoG+zWTgrIFdl3&#10;N/eHpVyCRbmxaNpgRwG/2RnioZ7iH7CtrIirsb5fU1DFOtqGtpID8wHK/nSsBq3dnb2QUCb5TGPk&#10;btWW7LDPHJby5WRsMC33akaV3ZHd+HXGd33akXT4Aysse7rub04pq4hDdT2cyzwp5kZXbgnOPWr1&#10;jdnz1kEu0uP3ZVuhrFjN7a3x89v3a/Mw9R7Vahu5IXjnij3RswyvpnvUyi3qK+p00+oR3V0sXnL5&#10;zLwfWp9LQ3kElnew7f3gKMf5VjWsLyCGeNPM7s+Pu81raZqqi2eG5Pzb/wB2PU47Ug9TRurKC0hV&#10;EVmBOM+lULjT9tzJJ/Cp+X3qxa3qXkywScO2NvNOvLWRrpbeJ90bMd3vk1cRSMHU9JC3El7aKu4M&#10;D5K9GA7/AFpsniW+ldb+GJY0hGGU963L2GGLTctGoaOTbx96q50eHyGCwjL8qfUe9acxDLR8TQXM&#10;dvFBBuLQ7nbncuf51JFdwFmtxAN20EMeprnrqH7JP9qVG28Ae1T3OuRzRGZ49s0brHHt7itI67GT&#10;ZsWao0SSOxXBOVYY5rsfhvYrF4kaW3lVlNqcFv4Gboa4I66bBAFxJGrgtuXp7V6H8OHjks5r8D5p&#10;FAVfTByP51Nb4TWjbmPT9Q8dM2m694dMTln0P7MHPGRtGfxrzPwZcTaLomr3JZo47WxZF9Rxmuw1&#10;+6+zeCdV1bU7Bkb7ZbrHL2xzn88Vzenw2Mmj3l8JA1rfMpdnPygDqKyw6saVtTxvx94k1PxFDa63&#10;dsokt4ZPLZY9vAU8H3r5m+KbTJdTkys3lQxxnHqy5xX038R9S0ltO1m9sLfbC8Ukdkqj7u9to/nX&#10;yz8TjcPql5gsytcDd/wEYr0aS5pHL0ZwzSMhwYz8zgKaakuGZZVweatGMMFbcflbO33pkkHn2zjf&#10;+82naTXZI5ZeR90f8EedOj0OLVvHEi4W3mbjHDfu+Ppya8F/4OH/ABrHr/xW8C+GprobodHluH2r&#10;jl5MDPtgV9Xf8EtvCdpofwBur27TfJebnypz1YAD9K+BP+C6viBNW/bJj0PC40jw3bI3zcqWBbH1&#10;5rSiuUr7J8TTxbJWEQ3fN8u7sKKQumRKX+8KK6DlfNc8ye8cswX+EfxdaY8mF3sxUDnlv0qpJdKW&#10;JVl3cZAaopL858uInH5itIoyO3+FkH9p+M7MxRGQwyeZ8p9P/r1+z37HPxkk8Oftm+GP2U/OUr4e&#10;+C+neZEqlc3U7Ncy5B7gOma/KH/gnN8P9R+K/wC0lofgW2tVZdU1S2tY1b1aQE5PbgV9Yfsh/tJ6&#10;R42/4ODvEHidr+ObT9Q8SX3hzTdjHYsEC/ZogPoIRRUS9my6b10PYP8Agt74dFv470nxLa2+1pFM&#10;UreuB0NfDOnRvbw7yT83FfqB/wAFwPh4158IrfxVFA0gs7xfM2ivy906R5IVBZgBg9evFctN3joV&#10;UvzGuto0sfmufmHPPFbPgS6I1yJYWXdI2Msp6EVV0cJNbMzL1U9s9qp6PctZarb3QBZ1ccLxnmqk&#10;tCaekrn6JfBK4uNX+AH2KadmNjfRuH9QVxg/iK9c8eW4139lHw5qBb95p+rywMW4wDggV4P+xle3&#10;WvfD/WdHugWaaxMkcYYfeQ5BHvg17xoEg1r9ljX9LZGkfTdUjuU55UEEVw7HZoaHhmVfEH7FvifR&#10;z87aH4itbtQw+6rcZrj/ANtS3jv/ABpoXimND5OteEbCfcVxuYR7T+OVrsP2ZZU8QfDv4geAAvmf&#10;2l4XkuYl/wBuIbhj3rn/ANouyk1n9nT4YeMXXLW8N5pszMemxwy5/Ampj7tYJa0z5l1rd9nmjKsj&#10;KGAA7159KhV8lQpzzXpWs25YyYDNxn615xeoS75H8R/CvQi7nnzK+4Bvu9cc1Xvow0qvuGGXv2qS&#10;TeM5UrirGk2WnahrFrDrF4La2aTEszHhR60n7pmWtN+Imu2HhWTwYvkS2dzMrOjxAspB7H3p3hnx&#10;dr3w+8UT6vpSyW8j4SS33YEkZ6qa2vH9r8GYLWytvhjPe3l95uyaWaPCseOVr0rQf2ZrPW7mPWdf&#10;103FxHsNxa+X1BXpmuSpUgoanRTpyvoT/ASwXx9oh1PULZv9Gklbd6qenPfFbXjG/sbCySw02dVR&#10;mVArL82e/wCFbnh230/4V+HJrPTLEmGHkoeozwR9KwvFtrY6v4gtbrT49tvLh2XdjB65rzW+aWh2&#10;LbU4/wAaNpWjas2pQQ/6UUCyBenAqnZaZrKyLqGmvJGyr5hVevPeum17Q7f+3Ptk+2RZIzv9KxJd&#10;O8QXfiKTUNK1Fobf7PgwqeCB/n9K0RLsRRW8erJ5E+6G5iZQHboWz6Vl3Ota3ofiCR9TiPlpFmNl&#10;bHzZ4Io/4SlH1qSxaMMqsWeVRyeKbrOp2GpSRWNxJtYtvZW+8vpT9Sb9UbnhvxZY6jZN/aMv2hkX&#10;c823BVsng10FlG9ppon3+dHcD5WHK/hXA2qSaTdTSQTpNDHDllUZWTI6HFangvxU04jiWfEcZ3ra&#10;7chD7GsKlNx2NYTvKzNy8gjjuWlsI920/vIlOMDvUcMk0UUYDboxGd0Srzkn+dWruSS8jm1C2Bhu&#10;JML5Zx6037JdRxCbeqylQTG3Y+1Ympk3l7LoVs11a2zMhGW3dV98VY0TVYdRtY5Lc/Pt3yZPNNuI&#10;7yY/bZ5gmOWXt9KmTRrO5hN/ayrDNt/1a8K3+FAzY0nVJvsc9vFbIyq2ZpHPt0+tRy6fbXlt5lrH&#10;u28tGG6VlwXF0IZNPkOGdhv3d6v20b20HnROylVwxXtmi9mX5GTdwXcayYj/AHLdVb26VWt4LqdW&#10;ktI8KzfNx82K6GaKG5so7dpQJjIPvD5WA9aixJZXq31qq+fDwybflIx+taRn3EZE87yOptzt28c8&#10;celaWl68NRgbS9Yj/eK2IHVeNp7H3zVK4mjkeS5eLaXf7uMAGobxpEijaHaDuwF9KJIfMXb6CfRp&#10;/Ny7QqM7V6/Sny3Ut1KyWaKit79T3qKHVI7uI2F1L8yw8n+Kl1F4dNt4o7KPMj84/rWdilIsf2dJ&#10;HIruzBywBWmS211Z3+2aABWcH5f50+1v579D5su7bwKJb6ZLdgIt21urHqM0FDGmEl2IJVXaGJx1&#10;Vv8A69Z+qaRd27yTW6sqPnzI26rVu9tlO6aKYxncML/Wplv2ls/OmlXzlypx3+taxJZjJFb26eZC&#10;uecsm7oas2Wp+XKsCDa33mHbr0pt7pc1xGHtdu7cxZe5HrVO3Vbna8h+YfeUmrcboOaxvXVq+JLm&#10;KQLMcOu37rUhVNXZbK/naC6MwXzMcN7H3qlaapi3mhbanlxrty3JOe1SJfx3586d1Ei/xeuKy6lR&#10;kGq2VxDfmEodqrhW/vD1p2mai1jK7TqGjMZ+8v8AD60611Frm7WDUnaSNOAw6hccfrTL1YUeR3kH&#10;+rHl5px8yXuXdOvdK1ePmH7n/LSTAYD1rDk02G4v2vDLu2rtVu1NT7EH+0RTld/y/wC97Vo2d/Yv&#10;N/ZqxeV+8Xcrfxc1rF8pTMTVNOZpPMgdo+x29Go8Lah9i1XfFMU28bj9MV0d9Bax3TTWMGTtztfl&#10;VNc2tqGv9kW7zN3zDbgE0/iM+ax082k2vmRw2s+1ngJE3985qldJvCwXBYMq4yO9c1L4ivxciKa6&#10;OLd28tccrz0rqEkOraHb+bIqtFbtIJGOMtn7tRblL5i1DqSXGlyaddDcrLtjLcHFZd94bmH7uzlw&#10;P+WgzyoqRYZo5YZrgbuBn0pz6pFaX3nsuY2I8xvWnrYW5Tt9Ti0u0aO5LN5kxC4/h961bHWJ9Nn8&#10;qfItzgzW+3qpHUVnaylhds13psm7uqsuAPasv+07xrsS6jelmVgoyuMD0okmCep00un28spnsZDJ&#10;EpJXCn5ak0zxEtzcNp96CYI49qZ7cVn6bqsumKqwymN5eFbqGz60jWjctZpiXaTJ/tUFXLetWkQd&#10;brSpWaNlBb2rL1XTrq7SO6jXbIrD5umfetDT7+OHam1mAYHK/Xoam1iyN27S2rsvz5CH0qvIVzMs&#10;vFjaZMtlqsJjkB+WYnn/APVWrYXEc7f6RN8zFtp9RisbUrCG9sZLSb5pGbG4Lkriq2mT3elWb21/&#10;+++UrFRKPUuNkjqo87PMljb0UNwTTY0dU8wltqHlcfrVa01R9SsbWKTzGdWOJF/hXHQ/jV+wtvts&#10;jQvMyr1ZqyfdgOEyRKqzRiZZFONrdKdbiO3IklXKxt90dQahdo7aDyCV3K2FdfusM064XKyCAt/t&#10;bu9K5ce5c1V4NX2S27K0IbBb+JW9KyJ7WRomjx8gcj5vWptLzHkrKyndlh71YkWKVFtmb943Ow/X&#10;tVIZFBrKW0MNrdJuVmw2z+EVqNagyq0DfewVZPuke/vWDeWDwkSRSK+1iGVuop1rftZMpikb5hyv&#10;p7UWvsBNdwEXEilxuYkZzTWZ4Y2jO4MuFUk1owx2us2gU265RTmTPzKfU1ShtWKTfaZPm38NSFr0&#10;LFveTXMNrbRsdwbH/wBetqay0rV9JXTblmjuW58yMc5rk2lmguVw+FDAK3933rQjv512qWPDja/4&#10;1EtyiGWGfRp2tpW3IeVOPvDOK0YdbiLm3mcMrKo4P3anmaHVoFtLgR5U8SetY+p276bd+XJF1cBS&#10;B1qdxGpf6fHlQ/8AcyuP51Vtg8CL8n73zfvHuKsWs/nSeTJJxtwvtU0lnx5iu25eMFutAE2nlbvJ&#10;kLCROF/vD/EUJp948ylI/m3jcPUGo/tskMqpBCFCx587PJ9qsafcvdRN55x93+Ks2HkWbhbGefym&#10;kbO0jd6H61SutKEbxgSZ/i3DvjtTpIZJJN8bn7pO4d6k0q4W4mEEiMy+WwZT1zQSQWWuOfM0+VnK&#10;ScxnH3Dnge9TW0yXUMlpcSlcHMe0dDmmSaS0Eq6jKo2sCYzu/IGooZPs8qmdt2R+Rqt2HUW4ieVQ&#10;k9xjaxMbCoVmaJWWc7t54Zu/tUhE0rFclkY/lUkunObTYAzbR9/byKryKKL3MysyH5V7dq1rS6Se&#10;1VQw8wrkhT3qFNAlm0pr+5jZFVtobHXJ60xraPS7tTGdy7cfSq3AutpY1G4SOBPvcSM1XZtHsbG3&#10;Nuk+5o8H5cdCOlVLW/B1Pyctt2546dKu2FssgklHI2gsF5x6VPvCaEtbubTnLqPkVl8xD6VXMzXc&#10;0vkthVl3f7tTXayXURktwSN2JPUVHd6Rew2sl1bMsiyAM6r/AHfpQR1JBc30dwuYuFwFkXuta+na&#10;tO+px+UBJG3MmR0FZ1vKs+nRqF+7Fgle2O1V7C/k0zW7W2l43wkM2PvZprUdzoNVmjtGMiruiluQ&#10;c+mQBmrVyiNFmL5dq49j7ViahfK92kDbtscwJXP3unFacWoRagmLeQL8xaRG+vFXykSdiFrQ2sKm&#10;eLdD0XvzmqV9oHnPNcW6jaXy/wDs89q3Jm2Rx20/zKHyoI68f41TuWjgVrYHbyWkHpmtI7aGfL3K&#10;Wv8Ah+800QrG/mR3O3aevPpXoX7PSHxB4vTR7tGt4rexkLP2YquBmuWttH1LV7CztLcs8yTP5LLz&#10;24r079m63uLbxFfNLZr51vpMkcjMvBaX5cfzqa3wmlH4ja8U39rD4G/sjVJvM+1ao7KQOFjWLH8y&#10;a8/8c3FhpfwZbS7EssV5exiOQZ52k7hmuw+MOjw+HfCuh6DqWprDdJp01zMM8tukbb9eABXnfxzk&#10;m0r4P+DdBSUq000t1Ju6svanhYe5cqs+x514/MemfDpr3Z5nn6lDEBjsp3n+VfLHjjWftc/lwru3&#10;SSMx9ct0r6L+Jvid08K/2aynFvaT3GDxhimxT+tfLviDempTWqzLtj2rz64yf1rvox11OWXwlWON&#10;nySB97oKjcAsqpJt3NhWZutQy3Mtq2Q2TggY71L4btz4l8SWGjKzb7m8iQfL1JYCurYx2P1k/YH8&#10;NReFP2c7H7Vbbd9tCVyvXILGvxm/4Ka+Om+Iv7a/jbXUO5ItQa2hbdnKx4UD9K/cbwhFD8O/gG05&#10;P+j6ZpckrM3ZY4M1/O18XfEs3in4na94jS7ZpL3VbiaTt95yQKvD/E2Oo5KJzj2ychl/i9DRTDLL&#10;vyw/DPSiuk5jx+JXZzkDngfLU6WLNuMY56kDvUcdyCuIH3Z5+ZeRViK4vZGW2tlVpHYKvHqa09Tm&#10;SZ9nf8Enlj+Ed14k/aL1G348D+EdW8QqzRkgzJAywAt/CfMK496+af2MfHupfCf9q7wb8ZdY1Jmu&#10;LTxRb395Ju5ZjMGck++T1r6X1fUZf2fv+CSfiXVWuo7fUviV4o0/wzaxqvzPbwA3VyQeuPljBx68&#10;18SafNem7jMTurJhlYcbTn1/WlLY0j7sj+lH/goB4Ys/i/8Asi63rumR+ZHcaV9usW6gZUMK/Fyz&#10;tII5vLcNlTt5HOa/Zb9lvxlafGf/AIJ3eGmkl+1NN4RW1lbhmDomwg+/FfkP8S/D83hP4hat4cuk&#10;2tb30ijtxuNcVP3W0b1F7qZBYlVXbB2yOTTJITBdbXjbcpHb8qbpkxWfeDlic7f61o6zCXvorky7&#10;SyAqa1uc/U+uf+Ce/i5bzxfHpRQ/vLWSP5+524xivqb4CWcmrWXjbwJMvyXOkSOF29HjbOfrivhr&#10;9kDXz4e8Q6bqsU+JIb4BivocZ/UV97fAzR9as/js+rSQv/Z99BJ9qIXCtFIv/wBevOqNRqM76Xwp&#10;md+xLJDp/wAYrPRtQlKrfQ3Fi6t/FuUjmrnjHSLzWP2UfFHgzyt914N8bZjXaSyxvlG/DK5rl9Hv&#10;rr4Z/HOK5SGQHTdbWb5Qfub8/qK9w8a6Imta9qVzpWmmxXWJHmuoVb5ZdwyC3qef1rjxFf2ck0dN&#10;Oj7SLTPiWbwjLd6PM9vIzXceGWLGNyY/nXJan8DvFNxcw22lQtM9y42/L8qZ9TX0H8YPCsGmaqra&#10;dFHa/ZbfZMsJ+V2U9c/jWHoGsTvEbEyKtwebdscMcV2U8T7qZwVKK5rHzV4o8M6t4M12TSNVixJB&#10;JtLfwk1lX9us1uSWX5jnaK+qvEXgbw74h8MXS+JYYjcTLu84gBlfOBg+leb+H/gd4PttXk1S+u5J&#10;rGNtqwnqz9Tj2FafWF1MlROF+Ffwc8Q+L9RTU0UWdnayJIZpuN2Dk49a+kl8V6bbaOuo6en7+WQB&#10;n7FR1/lWDPawzaFPpNvDiNoTHCqnbjtgVp+ENM8O33hyHRGkL3duzjy93INcNaftDop0+VWIPHV7&#10;LqWiR6taS7E1ANHIPoa4+PU2vZfLEm3yUKqq9/et6+P/AAjutQ2lwzSWW1t0cw+4x64rB12wsWvJ&#10;bvTpWjXGcqONuf51nHQqTJtPkkLG6lh8yKNtvLZz61avYdOVIb3RZD+8yGiPasvRdTigP2K6U+SQ&#10;xVvX0rW0pbe+j26Y6yNEh+72PpVXsRfocrdaBaw65LqFvZLD5gzN/dA68Vk+KLCy8SXX9pQQyQzq&#10;mZJEX5ZPSu0S1W5IkvThsfNE38XtVWXSFknmZGjjTdlYjwFHpRezuKxyOmyLYQLYq0ckqrmRcdfr&#10;Ve70yYXT3nhiVkmaPc9rHGcDjnHvXST2sdxqmIbaNQOJGAxmsXSRcKtzexyyLJHMY1ToMfXvV3A0&#10;vDHjSDV7z7Bf/upY1VpGYYzV9dQa4vv7QlLyFf3cMYbAPpXLtp/mxXl80rJeLCSjMvD5qnoXjvV9&#10;Imbw5ruiSQxTSK8dw0fAA9D3zWUqd1dGkanLud/deVqULRSIsTFeg6DBqHTPtatiaLbG/wDqyvcC&#10;rFk9tPp8U9v80Mikxy9cknvSieSIQ20w+VWO2Qd+1c9rbmvNcW1FncCMXbbpDuwd2GqvJPeWzyeS&#10;WZB9/nqtQ3zT2N00wTf8pPyD+Hsaka6imaMn5d2E3dhk9TRbUqLsWtPeCef9629VX5sk8VObtUhk&#10;SSzbv5belZ89tJaW73cV1HG24g/Nw3HWn3OtPbSQxX6r90Fjj/PFA+YdqNncSSLGU+YKHB7GqN9t&#10;+2fYLktHMI8ru6Emrl54jSKdbfylZZMbicY2+1LPp0Gr2TapA5kUthJP4lPv7VpHzJOeS/trTVJL&#10;e8+WRscg/wCeKs/2jBPfhrq63Mo+X/CoNRsLGVjHqMLNtU7ZU4Zff6Vzt3EunyrJBJhZMK0rHrz1&#10;rRU4yWguex6EltH5P2i2k+ZsBSp61GmqC8mfT5oW39v9rA6CuPsvFV1Y7oLGVpP4X2/xfTtXUQSG&#10;/wBLjFsiswYnzF+8p7is5U5RNYy5i81x5KSRlFZtv3duazo4baWVllm+VYxufng1EZ10xJIGaRpG&#10;kXc2OMU2S7eyulQ9ZcFsD+GiHmVfUsQyeVcvatJuXHEit1zUcVtBf3zRWcyqFjCxsO9Nu83DNLZA&#10;xpu28r+tR6aywbZoWSSPzTuUdSQf5VqrboXQytXuvse+2nVlY52v3DVH4avZ7eBrO4kZmkbPmM36&#10;Vt+IrO08SeWPIXzPm2yD7y8965jUNL1Xw6r28zMVIJjcc1cVGSsSzs4p7aGESXDbt2PL2HnNQtLt&#10;u/tEu2SJlJwvauF0K5vrG+SSS7kMafwycjmut8J+JtF3Sukn7yZdgtyM44+8KzlBxY4st3lnbXEP&#10;npHhVkyqoeT+FUb2+kudT+yXNsYiyffYYz/9erEk2oLrCmHD28ka49MZ5pviRWune4hP7sSHaD94&#10;cU/iHzFe38ST291b6benarKrFm7jPXNaF/Ct1AziVFnziJ4249ea51Iprq236hH8qxskbMPQ1pad&#10;KLaJhJIrKVUgMeVHSqI+LcVfCd5exfaplWNS33mH3vpVA6g2lSNbx3EksPmHzAw+764roo9UW9s1&#10;sRN/q87QpzjmsHVdGu5hJInzxyNt3KOQQKa21HsaMHiC3XRVgmcMZWxu3cqvvS3l7LH5UcoVo9o2&#10;tXOWlqLMNd6juZUXaobpitfRfEmnyWckd5CrrGVSH245P0o5bjuXPPS2nxjzo2XPyt0b1pupW1jq&#10;8kb20mJPL+Z1Pp6+hqOaOOPBtm/csRwOcH/CpLFZbeffGisrfeC/zpJahEz7jWLixuvsd4uYlK4f&#10;P3cVoQ+IJZY1ubc/dJAZfX/CpNQttL1ODyoZfn3EOrY3KP8ACskafc6HOs8hHlqWwvrkdTTBuSNp&#10;tTt9VEa2Vv5NwGzMy/cc54q5N4gdDNFu2v5YCt/dauZXULY2txFZTN5jLvVk/hx1re8Jpb6/Hbwe&#10;ILkQqzbGueMk44JHpSa6jRc1V49TtIbuCLy7rH73aflas2bT7qTzTKu3y1yq/Wr7mLS9UktLSfzo&#10;VbKSMOGxVue/l1VpbaSNY5CAV75WkijnbPXr7w6HtrWIyxTLtdCOR7itbSPEvmWEi+U/lp36MP8A&#10;EVVurKOGbyjHj+9trJ1DUrzw7rMd19lMlmrfvI1/iFU4xlEa0OoM0DW7eQN/yqRzx/8ArqcTBEws&#10;m5Smdw7H3rKgm08af9r02XfHIS/3uV//AFVdjuVuoFu0HUFW2r96sreRRPGzITJHjzG4J9eKQzXE&#10;07SyoyyhsKy9jjtSF2jRJrYblPEo/umrUpi8rzTLlN2ck8g1IajVja5uHVmXcw/1nZj1pdQ0yGC/&#10;8y0kHyoPl96WBI3DRTfLyR8p6e9SWcoF8qXCYQ/Lub+dO5epT02+mtbsmZDGVbDehBq/DNDcxtBA&#10;+Nzco3t3qJ7CS6vHRpNvOdw6Gq08T2NwsGX5YnzB2qfQaJ9R0q6jXzpF3Qn5c1HZ3BTZDN8yiTBH&#10;p71oaV4ljhh+y3ELHfuwz8rUN7BFIn2uyXG77y+/rU3fUB9rJCl15fnjyzyf9mtOeW0nto7O3/fM&#10;v/LZsZrnpTLbovy8Hkn1q7pl3bxQySXTfd5X5ecUmA2/t7jT7gBz8snIz1qzHeG4dbV3J3bQC3GO&#10;as6RcrqNssepRKyqp8uXjcPb6VnXtlcWsrXNupaIjjPNJhsWGhNq8kW8EbiNzd6We58sk274UsNy&#10;9xxUcN1ayWixybmKscnuCakFtFCN7n3jf1z2rMNyzp9zJAu123IykqT0qzJayCBbq3yWXlnXjArN&#10;WeZ7zyETGBtIZa0NPF68jRoMQlcN7UwLMNxHen7BP1xlf8arTaNOjPNtyq5CsTjFXFjs0t3kA3bZ&#10;B35VfY1HPrMXmfZZfulsK4PT3pIXKZ8Lz6auJED+Y3LCtNJ7gyGa1kCq7Y5XNQXFnIkXkojFeWz3&#10;+tVbe5lgg2burZwfrVepR0epyyazockQTYYyPM2dGx3rnrq3u47YxSMG+XKkVNNe3CWPlQt87zZ2&#10;+g71bto49Wia0DCOZY/vjpTiDMWEvavFcYYRtw/zdOK3dNuo7eHzYbtd0nBQ+1Y7xz2yT2F6ijav&#10;7s+lOtNNvLWKGSS63RMm7p0z2q1sSzqhaSrpq6xZYeMZ8yP+961HpeuWN9cPJFHsBiwVrH0XU761&#10;ZrNbgxxq+ZFzw1Wo7GWW5MlguPMzuNEiC/Z6XKk7XVld/IsZ8xG757VYeyia+twbbAjj+eQrwvFZ&#10;VtPdQ3BtHcfvG+Y96saFrc4WS0vEM0bthdxwVFNAVWErzTfNuVpcxszcd+PrRpOqxr4he1mRgsY2&#10;t/s8VduJ7GPzoYk2opMiKw+97VlWmkX08d1rhgZVnk/iPIFaxWhjKR0ml6za6ncbL6dY8fPCzHrg&#10;4xVxo4p4ry8lmjbdHjJ7Af1rz0zTB/lyrL70+71e7+x/ZTL8rfeHrXRGnzGUqh0Oh/ERvDN+0mnu&#10;zKDmNWOccV7h8NvGEOn/AAf1X4pmxaORtUtbC3hX/lqfvN/P8K+YbUq8ixtle3SvqjQvCs0Hws+F&#10;fw7RVE2ua22pXke3/lnvxk+2wUVKMeWw4VGmc9+1RfSa38UbXRIvvWej2Vs0e7o7KHP6tWB+0/d2&#10;2n+L9B8GeSv/ABK9Fi3A9i/NaGqyP8SP2jbi6t1z9o15jGPRIzhf0WuD/aC1651/4y65rUj7o7e5&#10;8mPj7qouMfmK1jBRgkg5nKWp5P8AtE6lCfOsrQ7V2W9szRjrjMjf0r501CQX17JMo/1km7jrXrfx&#10;m1W7lsY5pJDu+zTXJyc53tsUfkK8bnmaycR46RjGa2ooVSy0GzxRnaGP8WOvau9/ZW8GW3iz49eH&#10;9IVss14JHbH3Qozn2rirM215bqgkVZF5Oeor6G/4JqeCl8QfHKbUzF5v2W2Hl7VHDE/4Crl2MLe9&#10;c+6P2+9Zg+Cn7D3i7UY711lXw28ccka8iSRQuf1r+du6uYZ5WYRbppMtI27oc8k1+13/AAX7+LI8&#10;Jfsg2fgiKdxPr+qQw4XqY4xuP0GRX4mRjaVlC/NjLN6iunDxcY3CpK61IivlsxVdy7v4u1FSPBHN&#10;Kz43DiitjnueM20kUMjNNgBV4HpXUfDfRf7a8XWMHO6ORZPu5U7Tn8a4uCKS5XKBmbGdvPI/GvpL&#10;/gmX8FJvjX+0n4d8LXbeTBdalH9ouJF+SCCM75WPsFFWjBS906P/AIKzePG8L6R8Gf2VNOkYw+D/&#10;AAOdZ1hOABqOpv5nIH8SwRxj2DV8saNqEK2sKj5pN3P+FdZ+3L8bJP2jv2wviF8YtOGNL1LxJNDo&#10;ix/dWygPkW4Ht5cakD3rjvDsDOgdxt5B3MOtTJlRZ+6X/BBr4qSfFP8AY/1v4fSlmuPDWqERs2P9&#10;TKuQOOwOa+Uv29/hPqfgX9prWBNCRDqDLcRSbfl56/Wpv+Dez473ngD9qBvg7dal5em+K9MkDQDo&#10;0qjKnnqf1r6S/wCCxHwyax1fTvG1lB912ilbGPlJ4rglLlq2Ovl5qdz4ZttBie6Oxyo2rt2gde9X&#10;vEFlFb20JSXLR8L9Kk0RAqNPuHPPl7ulXJriF2VhArHbntxT5jKx1HwP1CSw1JZ2do3WRXX1bB9K&#10;/Ur4KeKLPVvAmm6nDcbpjCscu1u6j/Cvyi8G30lhrcd2Tjb0HTOR6V95/sOeO7jXPDs3h+5+/bnz&#10;FLNzjof6VxYva514eS2PaPirolsPE1xrKRLiS3DfdGSxx3rsNPuw2kxtdXXy/Zl3O3XkVk+N7ePU&#10;tFjulcHCqCo64FWtEks9bsYluMLHuKvHH1x2rxqz5j0qPc8N+Mbpb6/cxs2+B3USbj1OP5VxaLaW&#10;99bzW5U+VISvzDnjpXrn7T3hOxheGTTIT5VvGpmx952bp+RBrw2a+ieKRvKZZt33v7ld2FkpU0ef&#10;ily1Wy090NdMy2s3mxhjJIC+fLGfu/XNFnpP260jntZGBjjZducZP09azPBtvZ6XdskImdZlPmMz&#10;fKCMnJrp/DsOoXVtb+XaKVVGKyMOuTW8kzCJnXmnazqB+zwXAXhVDR8ZxVY3em+H9dIE7fblj3Yh&#10;+67eua2vEv2ux09beKTy/M/1m3+VcRr09npt3Fbac7NcbiJGbnnis+VMvm7Hd3ujf8LD0OS+edEu&#10;7X1bG7jpXE2Rj0Zf7P1aEtHNnzI+49xVbTfEl9Z36z/aWiWRmZ9w6ge3vXWaTL4c+IVr5M4S3Zlw&#10;ZFYbkb1+lL4TOT5jirgWltc+ZYR+dCsefvHI71S0DxJdaE63llC0s0zENGx+X6Vo65pN74UkkgmZ&#10;W8hS0c8fKyq3QfWsN7aZ9CkvNNlVLxGJeOTow9veqVmGqOh0zXE1/dNLCscySHzI1b9aivxMlz9m&#10;udxV4/MGc9M9a5k63NZuLqW2aFlRRMyt95mNdV4Y+IsGqG80DUbONo/LCQ3IXlPXms5Q6oqNtiMx&#10;wi0kuY49zNPiNQ3zDHf6VWtILwWfmXir5c05CcfMT3JrTvtIfTJft8N2kkStx/jSRxvcTwWxdQxV&#10;jjHA3ev4UJhYxtcKaXDDObdpY5CUbam7aPXiqeo2ketaQLcr5mw/ueOU9xW5qkVzppa2svmyuGU8&#10;7j3xTZLVbP5LK22lm/eRsRlR/hV8waXONmv9Z8INDGs001nJkSIWwobvXSaDq02q2onsvnjhbMkZ&#10;YblX1qK/t5dRlmshHn/R2/dsvHPcmuN1yTW/h4I7y1l3NMpRo0zgjvmp5Y1A5nTPTEhV4jqg3ND5&#10;ezbUU9uVm3QoZPLjy0YrH8I+OGe109ysbCYBJYT03Hufeuwa00mytbjWLOfzJFVg1up6MawlHl0Z&#10;tGXNsYdtapc6epuQGt25ZWblajmFpEVGovJNCy4jaM/NH6VcsbO1v9La4mmCtKWDIvrVWC2js7Zr&#10;WRBsMh8zd1NILkL2YsI2Zw1xCV/1m4Ej2qSxl1CwvwdNujJDIv7yPt+PvVPyL4anI+nENCoBkjdu&#10;CPUU8XlyLf7dpCLbyL8skEp+96kVWyKRseSk9sYRHuVlIk+XlRmsS/8AD9isG1kD27naVPXFWLDX&#10;byCfzQyxzH5WVum0da0TFaXcq3MCsshjD+Sfun3FOMpXug5Tj9e8GHR9O3aXcssMv3Zu6kj7tZGl&#10;a5daDqEf2/UX2xgrtU/6wkda7jxEAkccg+ZFbdJGw5+tc1rmj2s0I1Sw2tFv/eKoyyt6Yroi1Jak&#10;fCdboWp+HvE1tK6wtH5RVWEh+YnFQQWQsTNfasrPb7WEbf3fSvMotb8S6HqDytJ5kbSGQNtwoz2+&#10;tdv4e8ejXrH+xZYVZpl82Vs4UKO31rOpSaehcZKRs77e4ZLS2ZVjWHO7PfrzUaJp89zuMu0InG08&#10;NWdLFJawsbUL5YT5sN93ParY2DT9sJVVaTEjeuKI+7E0JLSWD7bJHa7vMHKMV4OKL6a1ujNaavAX&#10;kZtwIHTPb2ptrd2lkj7JBI7DHy9CTVdpkubZ4tQeRZvMysi/wADj6iiJLMTxD4TvdMcXNrF5kciZ&#10;2+h9PpWQdc0TT1hn0kyfamUi4yp+Q11i3N2kK29xdhgYz8+7rk1zfiPwzG1jPqljas21sydtq1vG&#10;0tyJPsdN4Z1mCe2WOF/MZVzJ5nByfStnULaFrS1NkY22vuYK2SP8a8m0PVEt0kF3csrKB5O3+tdR&#10;oXiXQ4bTal80c6/67aSwLZP9KiVNxehUJG5eodVgV7b5Fi4aEfx88kVW1bI8xtJAMixhWVuuM5qz&#10;eRWot4biwumBh4ZN3qM5/Gq14Fk23kDbXBZWbH+s4/nTQ9ii00tuw8stHIXTcF7+ta2k3gSNIJWb&#10;C7iy5+97msvWdUhvLS3byGivFBBk7PzxkVQg8VF71bW8tmt2Ee2RnP32J6j2quUm51Gu6douq+Hr&#10;hXsJlumKG38tsDdu5yO/FcLbX0Fhf/6Qj7F4+bPXoM/41tWniyTT76S7u7ZpYFYIu0nj/azWrr2l&#10;6N4wjBt2WK4cKbe4THzDHQ0hr3tjL0HxTbQzF77up8hWz87dqv8A9sGW1+2W9qy+Y37yBV6VzOoW&#10;OsaJqDabe6WFRVBjkdvvr13Ke9a+hX0lsYhcH93I3yyHrzSsUn3NMLp11DFeQOyvHn95nnr0IrSi&#10;eG58sajhNy9SnXrzVCPS9Pt7e61O0lJm3L8rN8vX0p93rVvqC/YpJcSfeZehjoQ5Mqton2KCa80s&#10;NIsmEkZuACeTTU1JrX/RjGjBsDGec+lNhlvbfzNOebYJpMxyY+WQAdKbe6De3tubm3X5o2O7c2MY&#10;/nT9Sb2ZqWWoW9zEtrqd0YQH2+dt+6T6+1WLOSGx1OS3+0+Yu7CyngdODXPxwSeZ9juJG82NRK27&#10;+LjpTrXxANMEn2+LdHI+GVece4qbF31udzY2EOvwSfMqyRpuVh/EfSsC7tnj1VbDU7fb8wY7uhFS&#10;XV3qeh29tqVncbreRceZH9e/pWlaz2uu+dLeKv7uLdE+7knH+NHS42cfdQXvh29ku9KV/srSZeMd&#10;F/D0rpPDHiTTNQKoUxF0aLPIOOtVPKa2BjufnWT7rdh7ViXOkX2kTzalpZZcfMyryPwFD1C9md5J&#10;cQJdNLb7VjbCruHXjpUkP2aexZggDq3zqGrB0HVn1C2SSW33ZYbo93NazzWqSxolwu2RGZtp+5x0&#10;NZWaZqmSwYfIA+RRjnrz0q7aLCbSNbh8sCeR1HNZ8uqWU9uwDiJlK4Ve4Ap0d35cXmEfMvLA9xUl&#10;XuXLqeW0cmB1ZHXOB1NJf2vmW0c7zfID8uOvv+FVjdqxa5iBKKuNrD1NTSoiiGS1k+6Tuj9PrS6j&#10;5imUeOHY6Hp8rZ7GrVnfLDALSZ/l9ccr/wDWqf7Obpd6ruVesZ9PaqtzYj7X5if8CU1LA1dR0Zry&#10;JTFLHukjBUJjBHrWPJYXFoWZZMq3BBp1hePply3lN8q/wscgZ71qTR295brF5m6TOfl7UgKOk3Ey&#10;StHEPmCnhh14rVsL6GCxeC4Xd5i42+lZNzHJZuXjVQyr27+9PtEM8KTvN0bDL6mkBof2LOtuJrQA&#10;huT9KLYQzwraXUh2/wAXYiptMvXsjHJGPMTOGTfxz2puqWSakyXGnna0Zywbtz0qSXoSX1vDcLGY&#10;h8+7Ctnr9arw3d1ayrbvKVkBwPmz+FMtLgrciCTcwXJ9OcUrlbr5mTLBeDijUpdzS0+4eP8AcYVg&#10;T82add6ZCz7oV/h3MuOvPasu1lkgdjKWGMbe1aitfKI7rblfJzu7VK3ASO7OnIpvGYxsuFYdRSX2&#10;mRz7b2zkBj2qcDvV+406O906OZ5V3bfur0pbq1h061XZzx8wY0wMtwwO/GNq9+9XLeb7G0c0K7vM&#10;/wBZ6MtX7aOw1SFkto1LLFnGOlZl7ZzQDlvl6/d6c0IPUfqcYurqaFsmNlG0dxVSKWaGzVNjeilu&#10;mKsF5m3XLw/Ko4an3EdlPDEisVO4Fl9a0uTLYqSCYYZF+VpRuYfyrS0y4mtIVaFmJ8wmQDoeelJP&#10;plwtr5S7mRizbuPl5qKGWWz2pE52k5Ye3rV2TJNHWNKR7aPU7WVVkZi20tz9KoQRyTowMgjkVsLu&#10;GDirVg88t3HJ5u5VVt30PSptV8N3OoWklzZs3nNH8oU+9EfdAr6ja/abCMXEnzKn4vz0q1YG5/tW&#10;CyNwzQNHtwfTHcVlQadf+Htct4tUVpIY4xI/BOQeMVq3F35skE+iwSK0ykAEZ5z2/CtFIxcQ1XwZ&#10;FHE17FAy5kwvuO1cjqUbxXDQFMlGx9K9Wt9QaPQPslyvmNjPlsOvtXDz+E9W1rxBI1pb+Ws0jbdx&#10;6YFdVGp0MalO+xR8K6ZJq+vWum28bNJLMsacdWJwBX1/qhttN+M81wtzGLP4e+ATDuc/duGiwPoc&#10;vXh37KHgCTXPjfpVpqcOYdPla9vN3G1IRuyfqQK9C8ReIJJvhj4y8bznbceMfE32O1bH34Ijvb+g&#10;/CqlLmkTHRWOd/Z7022/4Ti/8ZXdx+70nTZ7pnbkB8HB/OvEfH2sTTwX9/ITJNfSNtOOpdv/AK9e&#10;3eGlPg74AeJNdnkIk1q4jsLcn+6SM4/AV4h4/htrDVLS2ab9zZ25upi3YICR+uKqUjSJ4V8ap92o&#10;zWUbAxRzR20ZPYRLz+ua8t1sPKZGDD5m4Ze+K7X4kXyz3MMUb7nkVp5QezO2f5VxmrKqxoEPzHOD&#10;610UfhIqamTFcSQOXD9V6butfov/AMEYvhYJdG1Tx1f6f+7uGby5mT04GD9a/OW5t2vZEt4wVZ2A&#10;C7sc1+zv/BOXwHc/DP8AZh0mK6sjG15brKzFfxP4Vr1IR+df/BxV8U/7Z+K3hf4Q6bdl10uza6uF&#10;3/KGc8A/gK/NsI4QDYyrj06V9Ef8FRfim3xZ/bV8aeJIZvMhstQNnCqyZAEfy/lXzx5shHyR7tzV&#10;0x+FIxqS94iNxEw2PJ5ag/KT3opyMyjLRct1HSiq9DO547FILVgI0DSN8q8jNfbn7McFj+zD+xl8&#10;WP2qLqZrXVovC3/COeGWwPm1DUcx5Vv76w+Y3HPy18g/D/w5Jr3i+zVLYSIjLI+fukCvpr/gqD4q&#10;Pw6/Z9+E/wCxtYR+TdSxyeN/FdtHhds1wPKs435zkRB3/wCBiiN0Yu58YaMSlqtoUwNvU49a6HTV&#10;LLtQfKvPWodH0pYSY5VUFcZ71vWulwEjy/l6csOtHmTc9K/Yq+LF58Hf2n/BfxFa8aNdK1qFmZJN&#10;uUJwwJ9ME1+4H/BQ74fx/GP9nS+8QaeyzKtgl7ZyK3VSobP5V+AsOmHT50ltLlfMEgKY5wQetfvt&#10;+w58RbH9pL/gn34fuby6E01tpj6XfBmDM0kYwCfqMVw4zpJHZh3e6Z+W+mRfZ1+Y7dvyjvyKdHKz&#10;sVhl3YHzN2ra+LHhOTwH8UdY8MCJo1t76QRq64ypPBx6Vl29qW2+Sm0Kp+n0qItuJNT3WXNKw86x&#10;tIQP7y9a+m/2M/Fknhbx7YzXFyxS6BjZWkxnPr+VfNGiWcousyj7hr1r4WXl1aavaz2h2yRzAris&#10;60OaBdCXLKx+ldpZyat4caf/AKZkqPfNJ4RvJbEz26opbaf3e3OVHp+NZPwi8TnX/CVu09u0byW6&#10;kjseK0PD2p2Ol+KWsrz70nyQ57Hqa8CrFrQ9mm+Uw/j9LPc+GFmS38uVmA8xVyeAcV8x6vb3Rdb3&#10;y3/2sDqw9a+1tX0Cx1+xvrPUUVt1nI9r7uAcfhXyX43tLqy1eQXUKqhdm2L0HbiujAzWsTjzCGqk&#10;UfDOjpGuHkLNKCzN6e1blrdrpoWGWTdhQFboBxWVaaisVsziFfujy1HBFWbiaTUk+ZUVY/m3L9K7&#10;ndnDGRV8X3t9cRx3McZWJW+aQeprk7+SBIf7XmizNGxKsF55NdhrCy/8I/IRc43lf3e3Jcg8Vito&#10;XnQzfbV2ScKqj7uOp/Gs7lM5O7s7rV5obmdT9mMbALH94+nP41ueGtDkshHZ2C7cp+8lOciteGzs&#10;rfTIjKB5aoQvy45qMzXUrfZ7RtkTfLI3qamUgUZXuQC/S/Z9LlVW2yDcx7cVTk8FRR2iS6XIZGVn&#10;/duOGNbWr/ZNG0JruKIElgHKr8zY6ZNZvhrUdcuckwb1LfuYx2GOhqeaxXLocrq2nypC0c1nmRVB&#10;8s/eyO/4Vi2Wm6jpGk3kyb5Fk2lVUc9eRXqkVlZahbyfbLiNbqPKqFILAntWNq/h/ZZMYrRlKpnc&#10;nRjn0qo1O5PLZHKeDvFt59vj0q6DSRyJnY3Jj9q6q5hWfbdRSNnJZcHkduax7TQtNgn/ALUt0/e7&#10;Rtb0NUpPEl1ptvNNqUsilZsRqq8nn+VElcObl3OhS4mhhAvofkkYLHIBz/8ArouEgv75r6CXeqx4&#10;jboy4PQ1c0zbrukrf2t/DMJLffFGnVGz0I7GqWoWV9pH7u3fKmFfMT3PpWOtykyASs4lEpEcrgKj&#10;MflZR/8AXqjf2Ru0j0x40n2OWZZI85rStdPtdSvEhTbujgDNGW5/CsfVNR/si7zqMEgVOdw/5Z1S&#10;He5zms+BtXtLptT0WTy40m3R2nrxk1p+EfiJd3OsR6Vq8UMEkzfLI3AJ6Ba1Z5bi7s4dRxsVlIhm&#10;9eOprA1vRlgdHuNO3XCkGNuxP1rS/Now1i7o7Cx23F8Z02KsK4Vezc0l+Fu42uI3VSj/ALyNmwWA&#10;HOPWvMLX4q654Yl/sLWNMkhF22+1uCpIRScZz6V1U2rzatYQjUmjyMrbzQt/rPf8azcRxlzG3BeT&#10;W0cxhX/lnu+7+lJLor6rqccz4WBowzMrYGaXzpH0+P8AtKNVDA7vL4zxxmqjJP8Ab47C0Dqqrv8A&#10;mbj/APVUmnoQ+JdRtNM1cW0p3Rk7Y5FX5lPv7VatfE0Wn3kdrqb5MkZWzaPnI60SsPESRLdPB5kc&#10;ZWNmXG49iaxda0u48MWC3yTZSNd0jPzknqF9OapLoGp1s1/DqsiLbRbC0O5mboxz0rn9V0q80UG/&#10;s4NreYfMhVODnkmqumC9vdJPiHSLoPHbriaxdtrFf7wz15rYttVtvENmtvLeeXcFgd3OA3QA1Sjy&#10;iuYnjLQ9NvI0vdCl8yd0zNZxr93j+dcXqkrRmGxhuDHJHFsVQuDyc4NelXvhXUoGa+m/0eVWbZJC&#10;OuBwK5G+8JNqqSXEW5bqOEtMzHiT2+tb05Re5Eu5Y8EeJ7XUb/7Lqcyq25Y0Zm/dvg4xXS+JLm10&#10;6CG0jhVYXkbzmzwua8a1TQtU0GzmjspJtmdyqzZ8vJ5rsPCviPS9UeDSr3VmZVj8xmuM8t3pyh1Q&#10;4y6M1NP1myfzGthJtMmIlUdR0/Ct6CC8e1W7eEeSzIq3De/X8qNN8N6Pva+tEDtLE7W8W75T7irT&#10;T217B/Z6gq0HLQ/3WA4rN2LTdyOOzSK6ay0TTTceXDmRX+bcep21zesanc2mqeYly32VmVriELgg&#10;A8jFbmmaibCWSSOVt5UlW6EHpWF4xa50i9XWGdZUl+WRtudrdwfanHuEtypqnhLS/E07XfhmVvlD&#10;PPCFxha5OK4k0CC8tFhaK5kZfJjdfbr/AIV6RpENv5sMljbC2nuoTtULhZR3K5rnb3w9d+JYpri6&#10;by5o7pkw0fzNgdPyxW8ZdGZvuYnhXxZqupMbq4uds8cgju1zwmOhI9MV1tjPfzx7ZbvbNMxMY/hx&#10;n7wrze50m/0TUGNk7JJN+7OFxvGehrqtG8VnXNRk0i4tVjaJcqzNhkGeAPXvRUh1QQfc6fWxqElt&#10;HOTHNNHIFUP8of2Pv71V1eO28U272MtoYbqFNxx29qntb201mz+xXEqx3McpK+jjoPxpq6bGQ2Z2&#10;3x8LIPTuKzNH72xiJZ6npOmQ2d3Cyp5hbc3Xd71p6S8keqW09vc+Wvm/vV7bdvIArZF/pUi29prM&#10;LL52/wAoj+IjisJ9B1zQrpZJF85OXkVT8yLQGx0P9peHfEbfYZ5fNEZfdu+9GT3Fc5420jxBFNDL&#10;YXG9fLAt3VSF78GsoPZ/2t/aFgJI52kb93u6jjBNdl4e8VaTdWzabqkm2VY9qxzdGPsaF7oaS0OS&#10;8N+I3kf7LeFvOX70atzuB7eorqNTit9fu7bVrRZIHaEI+O5Hr7VzXiz4fapp6J4v8NlpDbneYe+M&#10;9PpWT4W8f6jeldOvFa2u4mZmZuh74xQ1roUmd/C9tdRw2V5P5bKxT6e4qV2urdmhuXzAjYhuN3HP&#10;Y1nQXsWuSWd1GmN3y7+MMc9a1H1q3uLaXwxqkMMMix7odzf67B6ipY/Qj1LSmufIl+1KJJUw23nd&#10;+NZ+oWcEitZyv5fkthZFbksa0FgudJt7cMGaDPzN3X6VK9ol/fC6sxuYn5QV+UjH86l3LRVs9VuC&#10;I1eaRo/JwYjwG561r2tmYis8O6QSqFkDHGysa6LWE7WFxb9CGz+tbSa5KkjK0MaiRRnNDQLU1LDS&#10;7SawPmSq27JU7uRjioru0ltLZVBG1s5k/pWazTXkqfYG2sq7JI8/e5rS0+5iEX9mai7H5cx5H3Pr&#10;U+hRSSIW9yt7aTBQG+7t68U+FlMjO4VGdTtU9896sS6Y9latcSkFQ3ysKq3CJcRxyhPmAHLHrij1&#10;KuXo4IGscwHBzhju5H/1qtbQ8n2dhuXj8Kx7K/mt5HlZVZu0fbFbFnNDd7ZiNvz7ig6//qrKSKJA&#10;D5vllsHcAp+lTW3ntMwZQrE/MrfzqreTbrljHwen4ZqzbK9y2I0Zjxj161myi+MiDyyuxulFtE95&#10;NKrRKu1T8zD7xHalFzDcQq1wn7yOTG5T1AqYzxqgbbyx24U5x70r9yvUoX+kiM74027lBZcVXjnk&#10;tZFkjJDBeV9/8K1riYhYra4BO5sLJ6cVVudLa5aQ4CbVyM9zVXQFi61Ox1O0t0S12yLGVmzVG6hk&#10;toPNRflXhqp73t2OI2A6Z9a1NNntZomF5Jw21WHHP/16lhqQ6deyxEuhG0sNytitSOf7WHhtPury&#10;vvVG706O2uCIeYiuV29uahsb1Tc7kQkK2evBGKAv3NSewE8aywJtm3dPXjvVeGQRApcja+3DKaks&#10;tUVnkkUr5mz5VY96RdOl1Tc6ybrjaW29Mil6GZYa4t76wMvlbNq7d22q8GpXKxfYZ2yqr8tQWNy8&#10;P+h3KLtZsbT2p11HEXYsrFd2FyelJRSZdy9pcs1lHO803mLtG3np7Vet7zzkZJ+Ruyp9OKwra7Ns&#10;JrW5gb5iPm/GtO0WSIsQw2yR4xSFzOJoQ2tzbvDeWUrLuU7iv8Qq9FcQ3UX2G8T5vVh2qvpM4J8i&#10;Q4jji2quatTWCyRJJHJuU87qYcxTvNOmhh+zQNv+Y4/wrLv4pBHGE3K0bZ3Me1b0V3cRXKQTxbl6&#10;bvrTrrwy0zvOnKjh19KIsDNtPETxowurXckiFd3cN6/SrEGltqMEMvmKqsC28emelV9a0mW0tzEo&#10;x/db2qvZ3M8Nllnysa5HtzWiJRYggv8ATNaUI4+zsQGZTnFbCaxdWhjYsu2QkcDqAawoni8jZBcs&#10;sj87geDVrQ7O8uHW3vkP3GYN6E1RPNY667XT9SsTOi72WHDL+FZmnh9KLXaxsyQxfu/TcetSaTqF&#10;xaL9iiC4Tltw960rV7bULg6dLOqq64Ueue1OJMtdSl/aVub+FjF95lDY6LnvUF+1zDqYaC9VYVla&#10;SOT1JHStD+wbHQP311dfLu43c+1ZbeENav8AV4bOO73W9xMoWZekYJ71rBmcj0z9nt7jwn8LfHnx&#10;Tvpv9IktRpeny4+9JN97HvjH5Uz493MXhvw54O+GsBIk0zRReXyqv/LxcHcc++MV0ek+F7O70Twb&#10;+z9ZPJ5x16XUtcZ02/ukO7cfVfLHFcb4kab4u/tBStbDdDfasI4tq/KtvGQoH0wtdEXdkNE3xdEe&#10;i+BPCHw4RgzSW/8AaN2qr0LH5c+9fNfxu13E+pKsuPOkjsEy3YfM5/Kvavjb49s7j4s67fR4jt9P&#10;hEFuM8FY128fjXzP8VdYZDHJcOGkht5LuZu/my8KPwXFXa7Vio7WPKdeuvtOuTTxr8u7C/MT8o4F&#10;c7qLPLKc5+VtqjPT2rUe6hhUs8mT/EW61mXcjOfMgj/n1rtguWJlU+I2/gP4D1L4lfGDR/DWnWbT&#10;L9tjeZiMgIrAkmv2e+MXjSw/Zz/Y+1HxJelbf+xfDchTd08woQB+ZFfnv/wR5+GLeNPj1N4gvbdW&#10;tbGBhJuH3m65/SvaP+Dgb4+Q/D79lWL4Z6fcot34kv44mjWQ7vLXk9O3SqWsifM/FPxZr174k8R6&#10;p4jvpWebUNQlmYt33OT/AFrFMcifKh2sy/kKtNLH0ODiP5F9T/WqbzNLc7eArL90A/nXQc8tWHEn&#10;V+3TcKKjn5RQ023H93pRS5ZGZ3v/AATJ+DekfHP9oaw0LWbqOHR5JvP1G6mXC21jB+9nlY9l2qea&#10;8J/bB/aIH7Vn7Wnjb416Wvk6TqesyQeHLfdlYdNh/dWyD28pFP8AwKvrnRLSH9jP/gmL44+M8Uxs&#10;9e+ITJ4H8GyQqVcRyKZL64B9BF8uR3cV8FaHZWtparAm1Qi4VQvQCrktTE29Hivbgqqbmb7rn2rp&#10;oLWYriRx7Vh6VfTWtqpwu0+uAfrV6HVmZwyy57dP88UEmolsqp5eOWY8DpX6qf8ABv8AfFh7zR/F&#10;nwG1C+6xrqNjbyN02ja4H1H8q/J19RlcbgCuF4Udq+hv+CZf7Rur/AP9rvwv4xu9Skh02e+S21FV&#10;PyGFztYt+BrCtDnps6KUuWSR9nf8FSPhY/g340W/i+z01o7XUo8Ow+7u96+dtJuIjGSk/wApbp/S&#10;v0f/AOCpfw2h+JfwSbWdBG+a0VbuCZVzmPGR+BBr8z9EkkWJowVY9NzKa4aMm46m1VLm0Ou0uG1I&#10;E4b5R0/xrsvAHibTbDWIxJIJG4yqDpXm9jcywbs7gN2NvtUmkXV1aa//AGlFu2xyArubg1rK7jYz&#10;i7SR+mX7N/j6LUPh+mqvOqpartm3tj5eoP8AOtf4szvNeaLr2j3skaXu51ZemcjB/Ovnn9mDxxDq&#10;Xhm80OaZlW6gxGjcY4yp/PNe7aJqz6r8E7qwabztQ8O3XnrH3Nq/X8iK82VO0j0KdT3dz1zQ737L&#10;8PNJ8XX92rqrNbXy9ww5H514X8edCsVu/ttrbeUu7fGq84RiSf1ru/hr8Q9K8fWX/CN6Q5aNY0Kw&#10;7T8zAZI98Zqb4o+CrPXvCAWMqlwrNG+44Yc5H+Fccf3NbU6Kn7ynZHzlEGuAQGJ96tJNutVIYbVV&#10;vun0p80D6dI1ucM6yFHA7HNNliBtHtQ2BJ0bufYV6nS54790dos0t9tt54gueV3elWNTmin/ANHt&#10;03LtzuXrmk06wZrZjNPtjjG2NV+8Dn1rVgh01T562mzbFw2M7jXNUNoao5KW0JsnjvJ2SBHXCL1P&#10;frVe91i1iZYIULM3Qr2rY8Z2EnzaYyNG0xV12jrVPTdFstK26lq0qyMqkwx7Pu1lJmnKQpod/cWs&#10;j6iGt7WVRJunOPlA6isq68c6TBYmDwnFvjhhzNcRt827+grZ8X+I7jxPaDT7uPbDHb7I0iGO3/16&#10;821Dw1eeDrxruKUzQyDDNH646EfjQiZN7Is+Gr6dNUkuJdytI25ZFY9c967+z1+2l0pdMuIv9Iky&#10;Nycnk9K82069e61JbS3h3NIv3V6bv6V13gPwXrEupWPmXm5ojm4jHOepzn2FFT4bkx3LnirShY2U&#10;P2HSZEjk+9heAw71zT6LdaszTXkwG4mPcV5BAr27xEuh3fhmTTjDukjh8yTP8Oehry0+Tptt9rMP&#10;yCTd/wAC9qmnUfUco2PP7VvFXhrxEkFrrK262sn8K/L9D7Gu4tPHFjr+r/2R4ouLOxmEI23attil&#10;c9Ez2NV107w9fXV4bqAbZFU4zyffFcv4p0axn0i4t/Nby/OXy/l5NatcxGqOx1/wdfWmptq1hqHk&#10;3isqrGv3WXH8qz5EvNVkWDxDbus8jBF3L1UdfwqhZ+J9Z8LW+myabYPqKwovm2ss2WK/U9/at/Td&#10;f0jxvZyXdpuhuIJstaycSIPp1xmly2iaRkQDQoRbKkCKqltv2dm+Uj1HoaYmoaVFp08M8S3EPmGL&#10;JXMkeRzge1XZ7KYRE3EMnkjhpl7E9h71mX+i3Ed8n9iNtkj+ZXZc7sDvS8yih4k8M2eo6D5Nvbrd&#10;WKxrH5jD5lx79jWHFptt4at4QsMkkUaeZIhP3Pety2ubiwuJLT95DJJcKWt2Pyy46titO80iPX7n&#10;buVdsa+Yq9dvfirQrmdpXiLSTbKbbVFvI35dWXlPbHsasf27YS3jPvaQOSiOq/6sYxg1h634Wh0/&#10;Vll8MxRWjMpadTyJAD1PpU+l31jHdMHZYVjYG4bb8rKKXL1HzamnJGvllIiu3LKNvsKseHNXmk1R&#10;dH1HTY5rXysKLjHzHHOKzriaC9bz7OTdBztZemD6flUt2p8uNrdfuopUqeR/9enbqNsydb8N+JJ9&#10;V8vRrf8Aewz4iVeAVxwD2xU93bX+hvDBqVoPOeRfOaEHZu/CtGy1RdPvVQuzeZMqsWbnFSap468R&#10;aNqc0mmeG4bq1uoPLkhZgSPRgaN9B3G6P8WLXVhH4H8Taf8AYbheLeds8knhj61H4n8Mm3sZbOO9&#10;VuVMc1vIGz36+lc6dJmuFMuv2apC0m/Dt+8j9gas6d4qHhxt+oiW60lDiSRI9zIfU0cttgutjN1P&#10;T7W+vodM1qYW5kXZCzZxJgdK5S70SxsNVeaRpPKjb5Y1/i9efSvRNR1HRPHGjyRxyx7VYNGGA3Kp&#10;7+xrHvdMW+RdD1Wz2xwr+5vI+jegPvXRGWmplJa3Mex+ImqaQPPFtItpDaeXbhsbgA2Sa6u61We8&#10;0/8A4SDQr1ZpFhDMyr8smeAMV5p4i0GS1u2mujJhYWCpuyv1pnw78beKdMu5rBZd2n8CRmxtQDnP&#10;tiqdPTQXtGei6Pqmo65BHBqtqtvdx/JJtH3uatSXly2nrp97ArM0jFPlyduehFYGieILPWdJfULb&#10;VVkZZCCw4xzWrb+LbLV9MhjlgVrzzGjDR8YA6GsXG2hpzHUeOPH+gan4R0/w5F4faPULFN63UDjg&#10;EYx7VyM3i2DUNEm8Pm6jS/XyzBcw8lRnnePWowLhNTYSTosZkyxPcAdqxdU8M3M+pf2hYS+XNcyh&#10;5H28BQeBj0xVRXVivcXXdJ1u713y7qDdD5IKXPGM+vtzXNavZXFhqEglLLInypMo5XB/lXd3Gn+I&#10;dLkklbUre40/ULlUW2YEyKR97b+NL48tNPTTjLaQCdWVlaTbyrds+lbRl0FY5nwx4lm065mh1aeP&#10;yC37u5k68c8e+a7DTfE+kaz4ekkj2+Y3Cyr0b/DmvJ/EEVydJMN8jLDNlkOOQwqG0vbkx6foOk6o&#10;Q3lq10nG0qGzz74qnRuEalj1JbS91CRLa5OxfJJtZv8Anm3Xd703RfEOuQX89p4nJkfydtvOvIkH&#10;rWfput6lrENrJMqiG1YR/um6enFSNqQjuRYanDmGaQ+XIg5jPr9PWseWzszTfYsa9odzfTzXltL5&#10;c7RYj2jGD61m6BHMjLBrkmbwNtVscj3FXY9WW0vY4bmXdBIcQTZwGPufWn6xoD65L5ckskElrJuj&#10;aPjcSetUBctPG0lhbtoF/I0zSTqI5AfugHvTfiJ8M7Hx4JNS0O7jsdSgtyURflS45/Q1xh1CTS9a&#10;uNO1tGhjWPH20rgZY9frXW+HtXGn3UMkcpurVSE82RuT70Sj1BS5jlfBniQeGNUk8K+IUuFlt1wy&#10;NndvHX+ea75LS71nTluJ7VZpVH7mbGMD1z61qeLr3wt4wVb2HSIUuo9jtdIoAfgjDetecL448bWG&#10;ri019vLtbhzFbx242qqZwOfWs78xXM1oj0DQdUto4mstavfMkkf9z7DHTNS3mq3TapHJo8ibYWHy&#10;dnXvWaqabLpAieNZBIhWKZWyQe+fQ1DpOoLorR2t2u5WcRK397n+dTY0idBcfYvEckbWq/OzMZFJ&#10;+ZccYrNuFubW7lguY87WG3rytWJtDvY5F1TQrgeZu+ZVfrz0p0Gt2+q3c+nXFqy3CriTcvylu+KN&#10;BkWlSSxrtgm+ZWMgkXqvNbmn6qutL9luCsV9G2Ny/dkX396wLqxuNL/cQRsFaRf3g9PepNIurZpJ&#10;beMgSrIDn+I5FSVc6m1lXM1jNCXjb7xz933FRahZfZreFbYF492Nw7HHeq+h3o85dO1GGQedwsw7&#10;fWtK50660G6EE91uiaPe4U9c/wBcVNuhUdjLuYBYQq6Nndgs39KsaSs32tPOf7zMRn0q40VvawLJ&#10;B/pET/MzN/DVW7KeUTApxn5T3qbLcv7OprMYEnMcb74+N23t7iidpFus2z7V42v0rOsrooQbptpz&#10;lT61esJ5J3Bl43NllP8ASs5IuKJbWWR2Kg7T1ZfWnWl0xkkZRtG/bgn9acNLnupZJrReNpwffrUN&#10;lKYJvLuQvm87h2NZ+RX2TUcNtWJpB9/5TnPJqVFHl7Lhl2pz9eKznvsjYihMcmrAdmTzonXDthlZ&#10;ulLqK2hLqemxiNZZCM7RlgvFZl7biMbN/o3HatwzK6bpfmjztwrdKq3llDLO0URZo9mVbbyPamTq&#10;U9J1FklWG83SR/dVh2FSXFnhHltLc/LIx27u3rUd1ZG2tt4X5VTO5eoOaNO1KK3QK+9lYnv0Bo3H&#10;0GI2fLONrbd3A5HNWrS/aIiflZNhVW9qsSaMslut+koMnyhY887T3+tZ3myxSzQuu3y8jBHegixr&#10;x2cGp2jXf3ZbddwZG61ScXP+rmjK4k3bW7jHUUaPcrDI8sx2qy4VfU1uXaWevC3gilXcuQG759DQ&#10;UviIUtNMa1lFwzeWqKQy9s1ksbzS5fLmZmhZtyt6LU121xbzS2EhKuOPrio5HaezkSV90ezg55XH&#10;9Ki4GrafaBZG6VyVLYLD2rT0XW2itYY7pdyHcF55HNYckl1b2Wy0cbZMHa3TipYrvLiLygQqjco7&#10;H1HtRuSdOthFdqs8Rbd1+vNTLqnlXM9jIhbdghSeePSsey1qbT76OZMuuPuk9eK0o7m01W4N55P3&#10;R1pxKRYvLEa3EqMDtHPynpgdKx7vT4IIvLjHysvzr6VpGZ7G5WW0dgqqcqc4x3FNnjh1Cxk8tlVg&#10;uRg9auJO+5iwacZWaVBt3crxU9o2p2eoI00TJuXH+9x1rYTS/O07fMrRtHF2/j4p9lYeYsaO7N5a&#10;9fwq7kjtJ1CApClxZq0sjMGbnoO9dBodho89z9ojh2shyvzcA+lYWlCItGDH8qqw6dOa1C8FlZs8&#10;D7W3ZyW61JJo6po8PiGz+ySqyiOYNu9cZqf4K2s3jrUrHwRpJhE39riKZudwj3bmb6BQaoWfiC0k&#10;sFsru78uRmCq7HAPtXXfBu00D4MWetfF2WV7iSTT5INMZVJRLmQEDJHfGfwrSJL2Oo1vxkkWv/En&#10;4twsPL0u1Gg6C6qAQzqE+U+wBP41wv7PcsOjWuvfE3UZCF0XTXEWW4aVl4/HJq38ZpYvCXwz8K/D&#10;V126hfK2taxtJz5kvCA++3tWJ8Wvs/w0/Z803wojlLvXro3d1t4LRj7qn6120o+7dmPU8L8b6lLr&#10;etwwrcZN9MzXHOSFzuYmvnv4v+I7+9uLuT7V/wAft6zoq9ViX5VH5CvW9d1drbTdS1QufMWL7Lar&#10;/tv1I+gzXz1431KS912YKMRw/u1/D/69a0Y80ynpEyUklwWV2x/FubqauW7SpIqLLuVl+b2qKGB3&#10;so8RnJkz7Cuh+H/g/VvGPjPS/DNlAzPeXscTH0UkZ/SuzmMLSZ+mX/BIX4ON4K+D83xDvIl3anIz&#10;Qybex7e+K/PP/gvH+0Nb/FD9q0fD601Ayaf4Zs1jZY/uCc8k/UcCv1+0afSfgJ+yx9sRI47TQtBe&#10;4mz8o4Umv5x/jx48uPih8XfEnxC1B5N+ratPOhkcnClzj8PStKcb6il7sTjJZQAvJIOflHaoJWmb&#10;aOVyPl4/z/k1LLthXAI2+mM/jSFZXDJCDuj5zXQc25XIlXAkzt7Y70U4Fg+8xB8KBt9KKOVMh+p3&#10;v/BYTxcNO+Ovhv8AYv8ACurrdaF8E9BXSL2e1c+Vd6zLiW9m9CysVjB9ExXzJpuhzrhCrbQcj5c/&#10;jUyaz4h8a+IdS8YeK9UkvNX1i8kvdQvLhiXnnkcs7knuSSfxrZhtJiwCBfvYz68dqn0MvQqR2DyE&#10;oi/dH51ct7FYYsJwx+6pbOav6fZzKW/0b5TwxIwK010SWdljSFvm/i25xU+Q7e8Y9rYzMiq33W5H&#10;y9K0/DlrqGnanDd6fM0cqSArz6dP1/lV86HcD/R0XITo/wDeq1Z6DL9pwpb7wwfU4z0p2uF/eP3M&#10;/Y/8fWn7Wf7Cel6lfyG41Cz006fqpk5PmxrgZ47jvX51/GH4eX3w0+ImpeG5YiiR3TeT5nZc17F/&#10;wQi+NOq+FfiPrXwL8S6hs0/xBB5lnG8g2pOnp7sMj8K7b/gqB8GLvw38QIPGthY4s5l8uZgvVs9a&#10;8yUfZ1Ldzt92VO6Plm2iWYABPlxlc8Ami1gEFxlwfmOfwrU0zSri5GMhE6fP3Na1z4Y8q23x46/K&#10;MVpcwO//AGdPEgs9SgjMu3cVTr75Br65+Erw6L47spNYZTp2vWz2l0p+7sk4B/BsV8Z/CfTbew1m&#10;O6uJtoDfLxwOf8a+8PgGfD/iXRbf+0beOWSBRJCzDlcdcfjzXJWavc7KJwPhW/u/gP8AHWO0aLcu&#10;m6pu2twskW7p+VfRXi2xh1P40XXw+uSn9n+MNPF54dvONquy7gv/AH0MV5v+054At7yws/iFp9t/&#10;pEUYS4ZB97B713Gh30nxQ+C+h634blX/AISHwRqEMsf8TeQ54H0BH4YrjrWlFSOinzJ2PmXxt9pt&#10;vEuoC9tGhkjvmSaMjG1lYr/SqrSxiVY9/wAw+cZ6dK9e/aI+GM154v1TxhFcjdfKk91bk/8ALU/e&#10;PtyK8XutJlkHm20pVQvzZbpXTRnGUU0cdaLhPU19IvYCI7Zj800oVV9T6/StMMJpJIwm1Y8/NnFZ&#10;3h21tmtvNupla4RlFsvpxya1fsVuxjkMmW3ZK7vzrOqKCC80SS/ha63szLFhW9feue8S6TehUMck&#10;eyKIb1/2ia7HSbq3aC/uLkSbYmATbyAMc1Tf7Fd2rXMHlyKVYmPjJ9K47nTZM89+yhLtlkdm6bdv&#10;fI5qG4glVSy2a7WbMm5e1dRNpKuGNva7ty/dSsjVNN1GwRkvF58z5tvRfSqUjOUbXOY8O6HJf6tN&#10;4jaLbDAxDL5eNzEfriuy0Ium8W/mJ57FVkjHtgiqWya8W6jDYWWLCxp0B9q39AkttJ0u3U/ejULI&#10;vp75qZSFGJa1jS5dGtprIN/x9Wqr5jc/QfnXP3WmQpZnTh88nllVj8vJYnvWtqnjC1+0SK0Rkj3K&#10;oR2+6tZt608lzHqmk3GJN2A391c+lStB9TzbWNHvbHxFJq9wkkEgj8kwhsq6g9frU0cFtJpBhuyz&#10;GZixZe3PFek+JvD2k+KtNuLpH/0oRqoVVxg+tcBr1nJZQw2scXl+W2N3/PTAxz6V0xqLYzlGxftP&#10;hq3iH4eaj4lsdR8u60+dVjtR94x9S1cf/wAJdoc2j3Gg6nY3Nt4gjVm0/WtNXAuMdIpQe3HUc1o+&#10;E/E2qab4yjvNOvjJbyZtrpZH/dOO6n/Gu48a+Gfh9oOn/wBuSxGbTbxcTLAPnt5seo6LSctdQ+z5&#10;nFeAviq3iaybwFresrZ30TeYsMsYxdtjAw3Y8dKvSazf6drBtLvciopVpFXnnpXI+JfCi6VpZvdJ&#10;s47y3dvMt7xWzLEB/KrGn+K9astKtrrWYlntZpAkVwpDOpBwQ/0rSyewRdjp9Rt7bWYZJJjjjekk&#10;fDL9PTNc1pWpazp2ryT3dyzSvjbOOj46Jj6Ctm+g1fTk+124C2si7/OXDKy56VRjjXV57xJ7RVjV&#10;l+7/AE96CtihpWtLqfiW7t9RiO1kw0Lthgp6kUviDQLXUNOewaV5LXdhWRsMB6H1xTNU01tIlkSf&#10;SW2s2bW+VvmUejVraVpR8jzdUn8uWO3zCVb5GYnv71UeUTbM3w/pmoaB4Rht5LeRrNbjYt1M3LNj&#10;GauXd/BDezfZLhW2thVU9VCinJfxSWdxo4l8ydpMfZ2+516j3ou/D2kRXaanpd9Hk8vEy5JGPmAN&#10;CArvHf3Ah1MqNu8hI/b1NTafq4hv5I47fMbyKwZj93HYflTtDvRrtxNPA4jNupRYpGwD161DMsl8&#10;hW1gZZIWVAWxz/jQO5rB7a9eS4uLMTK+SynsvtXK6prN5pl41vY2YDTyKIY/L/duoxuDY6Gr02oy&#10;WTS+SW2lSrfL0x6GrlwlpcWsOs2sCyiPa9xGe/P6UR0DmicvcW1jc+Imm8PW7Wt0yHzrNh8it3wT&#10;7Vs+Hb3TfENy2iakVjlTiRJGwrn2NJ8QtW0bXLeG60ywa1ulZVkaNccd+aydTn0rWNPt7S7gELr8&#10;iX0Lc8H+L8atBfoUfGvhmXQp207VpZJYpv8Aj1uNvKjsKxhpTaNNJ4dupR9nmhYpJt4YkdSa7268&#10;XRXvhyz8P+PbHzGWYQ6ddRnkqehY/wCNU9d8DroOutpF5cKdNVDNJcb95XIxwR29q1jPSzIcdzzu&#10;2u4dE8LQx22mBTcSb7ll+8NvQ+wNdf4OOj+Jrd7jw7Btmt2xIVzuDY4/QVynizTb/Q9G4lWSGZiB&#10;KvQr2HtTfC3iJdCMdrod3tmYCW8bPCg8bffitJR5tRRk1udxepcm5SLUIl3x5bdH7gDmq7apJpF7&#10;KmobjuXbB2HXii08R2Gp3LWMbD94hdj/AIVCL9pbqOz1qzA+bCzD7ufX61nypl8z6GxDEIZ7XVow&#10;u6xGYXkOV3+/1pyafq/ji2vNe0OO3hmjbfe2Jk2xyr6AnvWLaaleQJtuGdo85OemB3NVLbVLzSGk&#10;j06SRredczKp+6c8EVViuYs2vhW21bTZLiKZUa3+SSyk+ZhkHJHrXBX3he+0wrqflLIGWRY1jbDe&#10;2feuz1DV9UsL+wXSLQXEcs2ZZEbDR8d/UVNrEq6rdxWd3Zqly8n3Yz8rDH6GtIylFCPM/D/iHVdH&#10;mkfTLedlHzTZbqwH5da9MuL+KbTLGdJ42uLu3w0adYmxzx+dcZ450R9DCJpNvN5dw7G4VB39OPao&#10;D8SdPtNHivdOZY3so/LZZBlm98+9EoqWo4s9E+x2CQJFf24njfB8k/3vUe9JbSanpvnCcLJDkbZG&#10;k5HPQ/hWH4Y+KFn4j0u1Nnpo+VsXUjH/AFZrTsBczx3l99o3RSyAKv8AeOen5Vk1Ys0tR0vQfFGl&#10;3Gk6kEa4nkV47iRsZGPuj6VjWtjeeF420y8+ZIpvkdM85FVrg6jbXyny1eJuE3fei9T9K3LTXVOj&#10;C1vYo5FLbvO74pdLEkNimoLqEk8Eu638kNIm7GMelbnh+y8HeJ4X0XUV3SSglstgwnsQfXOKxdSs&#10;b3SLuO6sX3iaMHaeUIzUMk9xDefa9PMaXCcRsP4j71JUWVdT07VfhNdxsupNeabM53M3POeh9DW9&#10;a6zo+tReZpy+dC7bgsmN0bD1/HvVvTdQ/wCEn0ePTL7y1mjkJkt5F5kbrn6e9YHivwR4p0JrbxN4&#10;O01pLFiyXUcfWPn7x9qDQ6LRden8IT/ZtbEhgjBPn7c7WY8A+3Nbs2jrqRW80yQbpfmbK8/pXNaB&#10;ren+K7Dy7+D737uRZPu7vTmuh0nWF8Nv5ciyMqnbtUfcWs5FIs6ek83+jXw+ZVKqezVCvhuzguJd&#10;Utw25IiWUdW47Va1M213DFeWMnzSNhVDdeOtRrqt0Lf7JJGuG4+7U9CupDbarcxRrPbpgbh97qK3&#10;Ib2MtJb6kVuN0QAcH7pNYd7ZSCNjAf4c49aWOabzd/k43Kqldx5rOWiNEbdrcNDIIZhlIl2qT356&#10;VJfWDC3W4s2DKzcqP4abp5hhaN58SZXLL6VaS5l0662hF8ncp+b0qdSipNBHJL5THBVe3elt53jC&#10;xyFdytndUupmxvna+0xCpziaP0+ntUUUcd27Atj/AGt3QUitmbcfiD7JGRZxgPIuGQ859xVBI/tv&#10;+mKjK2Tz7+lVpblWRY2P3VwrVPpuoNDG26HcN2W9TUSRQ8bjG0VwuWzkGn2twzOrH0ypxTyUyk+z&#10;bHLn5W5xxVZzPbs0Yj+Xb17Vn8QGjbPIr5CbmwDtXo3PWr8jiQNcx/IyqPpzWDbahKn75DhVYbRn&#10;kYrQN1O42eXtZsfd6HnOaCeYvRW6XQbLDev3l/vVn3+lXMs8i20RKxqNw9K0riAW1zJPAWyqqu33&#10;PWrby2txau7R+TMQOjfe96lDt1MDTtRksbtg4Pl7hhq17i2tdQZpIf8AWNIXLN3AHSs+8twVbbGB&#10;tbcy7aZa6hLb3RlRjtHG3HIq9wQv+sPlSRlTF0U9Kn0y/WwlZpIizBt30zxmrlq1hq9ztaQRt5J+&#10;9wDj+tZ8Om3c1zvIbazbQ/SgVjev7zSL+0AeIeYqtiRetY9on2csssW5ZB0NS28lvb3LWc20MrHa&#10;/rT3EdzCkLMuQ4+b0otcGi0LfTls10sy4ZssrO3IrOuob7SnVZgw3LlGXo1SXS3SapLFLFjgFSPp&#10;1FW7q4bUbWGGU/d45b9aZJHDqLxhY52HGQzgVes3lWxzp5JkbK/L3GaoTQKiDzicYJpdOvLmO8UW&#10;821Vb5VHvR1sJnVaDqkF4BBcx43AhmParEGnxQqRG2dzY2+lc3HqKg3FmkmJo2DKP72etb2mXTvG&#10;sinduJ+oxTGakhkS3jCjA2kHd0q5Z2lmg33AX7uWTdx0qlaarbi2iikj/wCWhVge9WYLVLu7dYGb&#10;Hlj71LVEyRYttI017qNI7oZXhl45pjaLHeZQ3AMayZ9selUdSuv7GtYmuEZXklxvXsKivprq10sN&#10;aStI0lyqnaex71aZnc0br4dwa/eEpqG23jjMiqvUv0GK9hl8C2+mWHgX9n6IFIwh1zxRPzwAN5De&#10;nyrj8q4/4beCPN8YafeanO5sobqNrhFfKzKp3ED8q6bxl4n8Q6d4X8WfEvVVW11DXtSk07Sl/iFp&#10;tAYj/gPFOPvTSHLSN2cHc3d78efjtNq9rt8ia+Edqir9y3j4Uf8AfIzXn/7XHxFttd+I95aWdwsl&#10;lpMK2tuF6KEGD+tegfDLUbT4bfD/AMQfFfUJfKeG3ay05RjJlYY3D35r5kv7u61vVTNqLljJM010&#10;/wDsDLE16Enyx5UYU+5jePr+HS9JiTIzbWbXFwGHWSThR+Ar511ndPeHMvzMfl+brk9a9O+LPiS4&#10;ls5LqSXbJeXDSMjN0Too+mBXmFp5d9fNJK5XjK57YrahG0bhUl0LtnvQ+WB93t6V9Vf8Exfgjd/F&#10;P4yf8JVLZM9po6b/AJh8vmdM18x6XYsc24jMjyHC4Ga/Wn/gmT8GU+E3wD/4STULNYbrVo1ldv8A&#10;Z61tK2xmvdPMP+C33x7m+B/7IEfw70O/aC68TMLHbE2GMYGX/CvwxZJGXyT0U8H1r7S/4LgftLXv&#10;xu/aiuPBWm3u7S/C/wC4jVXDKZMfMa+JWuZVDhlbbu+8Aa66UeWJNSXQRUbOQfvDjmhfMxsib2K9&#10;zTE3fMpDcjs1Nd2hcFQeTkZrU59hxWNE2uRuU4b1opryC4wwHyjhRRU80iTyvwxHaebuujz/AAnP&#10;X2rpoLrTpXUiX5ehLEcGuV0+Fgiyyn7vINXlsnkRQv14bmp6mdzrNP1XTbcsLm4b5hhev51oQ+Kt&#10;Ihi8sTbpM5X5eo9BXGQxyxfKN3ytnDdKkjE+750xxwV6iqIOt/4THSo2RXjb1Zuv4VctPH1isolF&#10;nJ8rdNwOR6/WuH+zSkBIXbr90rWlpGnTtJloh8y4C+hpC1ue3fs8ftPx/A74uaL8RNK0uST7DfRy&#10;SnP8O4bhj6V+1H7T3g7Qf2lP2Y4PGPhqRZv7Q0lLyxlTsWTdj8DX8+p06ZocCTDBvvD61+1H/BEz&#10;472fxs/ZwvPgR4j1RpdS8Lr+4iuHG97Vx29ga5MRFv3jqoy6Hw3a61qenarcaVeLJHLaTMkyOMYY&#10;HFWn1/U7iVCl03+7nGK9c/b0+A958Ivjtc3ttabdP1hvNWQL8oYfeH1715Lb2MIQ+Uyk9RWcdglH&#10;llY0tE1vVIn2Rzso25G5sA19W/smfFe5tktRc3DMA37zDEhegb9Oa+V4Lfyyrs3zDjpXpXwX8WNo&#10;N1Fa4Chn35Hr6fiKxrU+aL7mlKfs3qfofd7PFnhy60WUrIk8e+Hvnjt9RXM/BGG58EXlxFa3syi6&#10;k2Tx4xuTPC/QVn/ArxxBrnh6NAzNLaYU+6n7p/pXSarA1nqUOq2QEfJZdvRjjvXlTl7riz0o6yTR&#10;pfE/wxJqOgtFFJ/pTfOuW5c9B+Bz+lfOni/QptDv10eeAqzLlm2nn8a+q4LODxBb2OqvcozR26xy&#10;BG+Xucn3rxX47+FNU0bU7VgBtkDyRdyV/wAiscPUcalmGIpqULnlk6BLna5aNk+6V9cUun6hNFKL&#10;KYNu3YWQ9DmptqyXuZAfm7N3OKmtrRDcqCmFhDO2e5xwK7pSujgjE6DQr2K5tZBCVXy5cbMD07is&#10;PU9CmttTfU9MLeY67mtwCEK+o96lsJRaneLf5ZG+Y56n3q3bXGoavqs0QkiXyQdsatyVA6fWuSW5&#10;vEytN16O2m+zmN1aSP8A5acYbuKu3Np5mlC4EfmC6k4YKD0qxquj2F/eSSx6cd6lvMU/8s2xiucT&#10;ULnwjcw2IiuLhXkZvN25CYGcVLaCRV1LTZ9H1WK6LP8Ae/1QX+LFS6jJb2mnSX147LCqjzAi5Iy1&#10;b/ia4t9X8LR6rpU5a5jQs6r1GRz+Nc/pFjq9/FNFKwa2uHWNh3Xp2+tTzCJbfRLS93To+7zkBi4G&#10;MetZ9iZNPvJJUVfJQfOrHkHNbcVmdMvV8PxxyTW+Cq3K/wDLE89fQYrI8TNd6fAghtwyklpQF++n&#10;Y/zqebUXKXp7mK1ZdUgjYxswLxr/ABL6VzvijTF1kyXMNqdzMziNOApPQVsaffSaiBq+kQ+dZxqR&#10;JC3/ACz471RvLt5Lzzopy6rN/wB81alYXKcTd+D4bOzhtZ1kjuTJmZOnmt6Yq54X8S6VpEkmgatA&#10;15bTv5U0UzfK3PQZ716B4i0C18SaN/wl8flia14j2yDczYzwK8X17Tbu9uZEFu8V3CWcIq4+bqCP&#10;eumMlIiS5Sx47fWPCcE9xoK7tNuJvuuvEK909sVHKvhzVPDi6t4akC3cbIG0+TgS8/O1V7jWtdtz&#10;/Y+qsoW+s3SUSHn06etWPEHgiPw54St7rRb0TNKvRWG4N3FabEF6b4r+CYlhj0ywuvssMaxXllc/&#10;fgk3csP7y55rWNlZAf2to0wulmw0aRdCvYn8ayPhboOnfEvTF0DW9CWO8tVcw3cYwZOOA/tmsK1u&#10;vFfwp1+SEKfKeQx/3o3UddvpVcocx1y3diRNZXj+bM9xg7j9wf3cVm+NreWJFa0VpIXVWuI1blfp&#10;7UXS6H4yspviJot15b2snltAGAJc9dy+nvU0d+txZtNKGkdyyxlenoOtJJle6zB1C4u9Dt11WO3W&#10;bdEyrLH95cjqfcCsZfGWqyrFHJYr5ZmQQ3StwhPXd9a6F9K1XRLaa/vJ0mt/3rGzVfvfKB+dZraP&#10;Z2Xh6zvbIMbWe6/0lWxvR/THoBWisQ3Y19Su4NZkt1dYbaaGT/XQsVWToAWFVtZuLjwcscd47LI4&#10;ZoXXlXb1rPliNsn2mzdZULhnVu/eq+seJ9S1Ixadqi+da2snywhQWiz3HqKfJ2HzdTa/tOyk0NvO&#10;SRLyWPLL7Z6im2FzcW+l+U27ayqGVv4lHOf1rAsvFsVrq0dp5TXlqzYdgvzRemfaunv9RsNT2/2c&#10;I5Aybdwbjdjn8qHFoVxdV+zXOkxyaVEs0byj92v3s+1c+LAW1kt7HGuxdweJm5bvjFStdyaS8csQ&#10;wyYVVDfKRmpNTtLi/wBP82FmeT7QB5K8dF6URTHzGP8A6FFbrY3U0kkUiiSOGZvmhAPY1eTWH0eW&#10;1vUSbUtJnALRxtuPI4HsM1HdrZy20l1qlsrXlrbKWhz80ZJwBVfSfEw0UR2X2dY13E3OFyHBPA9q&#10;05biuTaloVnc6c2r2moGTSZHElzpx5MbMcce1cf448P2nhqeDVrQobe4jJhZeoGejV07aFdaXdjx&#10;XYy3X2fzQz2si/uZl6/l7CqOtazoHiS5XUdNsd0duzrfaey/KMHOVzWlPcUrHDR+JpNFW18QW1/9&#10;64aOazXPyrnI/A16Zc+INM1PQvs904WaORXYL/EWXIFeR6/pJsoZL2wZfLnlaSOLb/qOelXPDviW&#10;4uNPm063dI7sxja82cSEDt6Gt5U1JaERlbQ9HtdSuEtksL874Vj3M+OcenvVa/vX09fN0u384+Yo&#10;VF7r71m+HtX1HUfDnl67beTcq2xZF/jGetSalqB0Qtfyzqqxwf6tiMO31/GsuXU2j7wagt5DqM2p&#10;6deYRlHmQv8Awn/Zoh8VQR2kOp35DM02yTa/zAE4zXOf2prt/A16sJijmlYru6D2rB8Ya54P8K2K&#10;6p441+3tGjbMULTBc4HXr+XrQ4qJtGKPUdb17RJdTjtrnUEhh84rHddfLUjnIFec61Y6HqYvILK3&#10;2qHZIW/hdQev415j4p/a4+D8lhcXemeNbdmRlEdvHzu7f/rrH0r9qH4XTabJe3XjuOPy+sPTPfj1&#10;NTGVjX2ceXc9q0Gd9J0/7BZBYW3fOnY8da1tH+JGri2ezXT9vzBVLZClvWvnex/al+F+q36WGleN&#10;GWR2ysjLtX6HNel+GvjE1xBbvLFbzp5nzNCw3NzjNDtuxxgevLdpeRtdWkpdjHtlDNgc9RVs28bv&#10;Clkv7lVYyKzfcx2+lcjofiGyv7CY2tx5d0uGWKThmGefrxXYaWy3SRwQn/Wx7dp7561NyJU7GlZz&#10;XMcEMksx2bcxqeh9/rUer6DaarfLfaDJIWADSR42gH0pllbzW3mW8z5jh4j3HkCrQ1+306zklskZ&#10;jE/LevtUmdigdSuLS8WVEaJwMb27dq7Dwz4wubyNdJhZlYxkuufldawbDS5fHk4OnBY7uODOzd1I&#10;5wKz7MXOmIU1dmWbmM+oyf50OI4y5WdF4z8FxXVrHqPhm8aKSMNNNZqvyluORWX4U8aGR7nTtY8x&#10;biRSUd+hPfr0rc8P3I092guptx8thGf73NWdQ8GR62kNwtrHG+8orL3rPbQ2uXbVDDbK0LhoRDuC&#10;gZwT6Vc0+3fWbn7NZFSQoPJ9uawYtWh0B4tPumOFkKNu/h7ZrThvG06/W50qXMRwG2nr7isrlx2N&#10;OyuBp11JbX8asvvyR70a/ENSjjm09+Y12rIvAP8A9emxXMc8cryurFj8jnrSWzS2tvIGA2Mwz6Zq&#10;JFRvuZa3FxYXTWd7KVkYYVn6H61u2V8bGSNpUWZJBtkVm/lTtU8Px63ZrqFlKjSooG09R7VVjjZo&#10;zFcx/wCp+6R7VLL1NOLSH+zyalp7tJCWJbb95D6fhUUM0JDxQMN20hhn9aTSNZ1HRNVjmRl8s8SK&#10;y5Ug9iPWr+pvoGpXrSaeq287JveNeh+hqNblGVHGWRiRu2iliDy8Fiu44XFWIx9llWKQj5uPrUj2&#10;8O7MEf8AD0z39aY9ixYrMbiLTVPzdWRqu/ZheFLRD8qnltvT2rNtpHlvVmnG2RRhSoq/barFAWIP&#10;fG0d6x16FWFm8PT6afPbaw252N/d9aBdIpjKgY3cqOcVOuoXLloJG3K0PyZ5qtDCELXA+7jKnrmk&#10;xdSWTWJpnSNR/wAtP4q0GnN0iBVHKgFVHNYMDBJyXPIU/L6mtXTWS9TYjsm39KS2AtrCkrbZ2G7Y&#10;MMOoPvVe+01VHnKv7ztj+I1Z5a7WGT5WKj5v71WZAkVwIriNvLRvvf3T6/SjmdwOThnuY5nDbtzN&#10;8y+hrpPDurQXDJpmoyfu2x83cVFq2hJL5t7b4X+Ld61jHzYJMA4x3rQlm9rvh9tOud/m+ZGxJV89&#10;PrVO2wsytLIdu75sVJ4c1z7Ncbb/AHSQtyVbnB9a6S90LSLyy/tDTj8oj+6O9FhblXwrf2VzfPYa&#10;mw+eMpE57HsKp6rpN94duGguf+WhLRFu4qmlp9nvGQgrtb7/AK1cc3mr3VvPfXLPIq7Y5HHA5wAa&#10;BPQm0tpLSeOHUIvMgZR5gI5T3FN1/T9O06SPVNNlOyZsoGXjrVzUtPurYSPct8ycFV/nVZrixHkJ&#10;KWeCPPnRsehpx0JkjMleeK4bUOP3npW74SMut28iRXW2S3O7aT95SaydetZC6+RlYW5jZemCKs2s&#10;qaBbxz265kPEmT14rUm51Giwedqcy6jKYV24iyOOvWrSa9oEOpNZrctGduGfbwK5fQfF93aXKtfh&#10;poWwTFt7Z7VN4y8RWHiDWFvdI0/7PGsYUrj7x9TVRp3J50dpfTaSdK/tGa6SaGOQBge2awdY8X6N&#10;YNJDp8fmrICF7bfeuZW9uZ08kSyBdu51U/KfwrrfgF8Mbj4u/FOw0OVFWxhc3GpTN92OBOWP9Pxq&#10;vZcutyLnreh6Pq+hfBzw1pBDL4k8Xat5umxqp3QW33QT7HrWF+0frg1jx/b+BdFuhNb6akdjDGp4&#10;kn48xx9W/lXoWo+NtOj1PxB+0FcRZsdDgOj+Dbf+Avt271HtyfxryX4Ssia5qnxf8XSK1vosL3DN&#10;L0edvujnvk1VCnyz52TKUnHlOY/ay8QHQ4tF+DGhMVt9Ltln1Jv+ek7c/oK8E8S3gtvD91MrYbUJ&#10;vs8fzYxEvLH8TxXS+PPFOreK9YvvFGqzs15qV0xQN6seAB6AV5p8VdfWN/s1vNuis4PIj2jq38Z/&#10;OujWUrFxXLE80+IWpNqd3KB8yqo2L6c8Vztrbzwndj59v3fxrdutOi1iHzVu9r/xbv0pllA2nDF3&#10;Fu+TqBmuqOkTCV5Hon7Jnwt1n4r/ABh0Xwjbr50c9wvnMR90A96/VL9qj4n+Hv2Sf2UtSv5rnyY9&#10;I0XyLXA+/NjAA/Gvmf8A4JIfBO50q4uPjBrOnFlmbZY7l4XA6/nXkn/Bwt+1aIItL/Z00PVCJpl+&#10;06pGj9B2B/8Ar1pTjzSsLaJ+W3jzxfqvxC8aat4w1ZpDNqF5JM25iSCzE8+tY80bNBtVeQvG08de&#10;lRsHSUMzP93Crx+fvT8uigEr6/L9a7I7nO3zDEH3lO75efpSFAyYIc5pzNj5l7rxTGyiYYNwvzNV&#10;EjmVQNsJb5fXH8jRTBLG/wB9Wb/doqSThLDSizOkIzlseuK2odH8qNRLt3MuOn3fatDTtGt7OMN5&#10;uecMV6n29qsSWjLL5qhfK2gq3X6/jRYxM3+xrcBUwoyuW21M+iRJEscKZ/2sc1etrGRbhCuW8w/K&#10;B2Fa0GkMn70jLMPu9h7/AFpEmPZ+H4B+6WP5pGOTt6Ves9BaCPy1Xlm5btXSWGkoLXe67mJz8v0r&#10;Y07wkwZS8imNo9xUtznH605aAchHpEkp8uGD7v3u/wCNfTP/AATa+Olx+zV+03ofiVh5enX0yWWq&#10;bWI3RNxyPbr7V5fpHgSFJ5ZUuV8sNg9M9K6jwf4W0i9uVvxqVvEkcgJXzBnjv+BrGVuWxpF8sj9a&#10;P+CjPwLtPjB8DW8ceF4vtElmi3trLCMkpjPGOoxX506L4dcWol8hs7+Q1fo5+wJ8arP46fs4/wDC&#10;t9X1G3u77SYvs0xjkBaSHHDY/wA9K+Qf2nPA9t8AfipfeHtStT9nu5Gls9q8bc9K81ScZOLOyUbx&#10;uecy+F5HiVooGD7fm4rovBGgSC6hwjblYYIHQ03Svih4baJYZrCTzG4Vsirq/FjQ9OvUnGm7SBjc&#10;zY3VpzNmCR9I/s/3l1oNwuxpGhmGJc/57V7tHbrrGlKUm+Zfu18ifDf9pqGDFr/ZEYVW/dY78fpX&#10;0t8BPiDaeM9M3zSqsyt80LcEZry8RBxZ6OHqXVjtfh4WtL68tLpt4khVQme/TI9wKj+K/hm11vTY&#10;TGiyyWasy7ucLwMfnUmtW8uh30d9bOysZB81bul6Zavod1q1/lpLyPardl+bkivMk+WVzvS5o2Pl&#10;bxBpF0niGYQWW1Yxnb/dFNgjXyhGW5ZsMPWvRPi78PdR0d5/EVkreTNLtVscdOlee6eTJcqgYsUJ&#10;LCu+NRSjoedKDjJ3H2lu09ybZk2qpzk/xegqXS2j0a5V2tlLF2Mj45PtTrK1lkuPJ+7uk3HA/KrR&#10;05POaKE7pFXeQ2P0FZTZUSlpviFrWylk8nEk10TIzHJz6frVu70Ma5ZvfRDaefnArJ8S6JMsNu9i&#10;WaaTP7vO0ZPeq3gPxf4l0m4m0/xXo7RW+WWMbgSGzwfxrL3irETaGYNQt7eNJ2tvOQ3CjI3DuPxr&#10;tviqmn/ECzjuvhPo1vpdzZlUaNW2+Yy4yWHes036anatJbeWqq3zY9fQ1GNMEDmQedJ5nzMYyeTU&#10;cwrHJ6BrXinS76Sw8Z+G5IJI8tcr2eMkjPNaVxodpPE+y4ka0aP9zMw5XPIH0p3jbXtUvLiaK8LM&#10;NnljK8quPXvW9daHa3XgqzvfC2ox3yeSBeQD7y4AHP8AKlcTseW3dj4g8Ja5DcaaGa1kbZeW8ZPz&#10;5PWui1TRtOnjTX9JCmzKhJ40+8r57+hqSe2upZJA9zGI0bdb5U7l5xtNcjd6te+EZbrVBMrWk8gE&#10;lvu/i7titI3FKx0mvG10uy8zR0URquW+b17VzviXRLC/totYs5GWaFlfd/eb+6fbNaGseKrCyvrf&#10;TtQ07zNHv7TP263bcytkcEdq2V0i3tmSzvVWS0ubcLbyR4xgjg/41tCTM5HiWrfZ9Q1i81+9sGS8&#10;t4fL2GTgOT94fgaNJ8O3Gqayun61qHlQecsuEYnfx+nvXa+NPh1DcXzXukpumjjZpGXHzHPT3riI&#10;bi3LNexam22z3tJtXLB8YA+ldkZcxg9DofF1rqfhfSLhPBt2sPnMEknhGc8YFVrsanq2h6R4f1Ux&#10;tIkvly/aF+6zd6PBfiW40+xhGszwvazyKzRSJny23dfcYrS8a6X/AMJNqdve6PC3kpOrtInyhsn+&#10;eKBxuc/8Z/gN4k+AmraXd6f4lhnbVpGIt1X5QeDsI9yetTQahbvpTWt4Fhv0dGmt933RnnFZGs69&#10;rdp4vivNZ1e81K1t5V+W+Ys8XOcDNZHihz4gub3xNoczbY9o2r99GLc59q1WqVxS8joRr13qCzab&#10;HGyqu51dlJzVSx0RrqSO/tpmeRs+bG7YRx1/A1sWmp6LLp1hBcsq3F5bqknl9U5wAD6ms3xFP/YF&#10;1bi3vfKH2gqEZPlZR7+tCvcDO1q5uoLTztHtNxXd5kX+0DjP0pfEnhL7NYQ+IbW6eOZo/wB/CPvH&#10;I6L+fNal1Fb6xeW13Dfw283l7o1z8sig5IaqPiaeK7H2+1umX5gJLf8AuAfxLVfCxWOb0DTHukkm&#10;vLdrWZomjXPHm5PU11Hw8+HWra1pE17a30dqtm5aO2LYaVccnn2FMvHs9b8Nw3lxIVktZDGsnRn3&#10;HjPrS6hc64GXwysjQ7bbMMiLgvnt9MdaTl3ET6nCuqXENvaQN+6OVkXgbenPvTZN9gJXMG9rfayn&#10;1J4/pWBq/wASrix0dbS30hoTG5iF1ztk9/ao/D3xHv8AUNLfRdWSNZzIDDcKvymPPT61cYysGnUn&#10;8TQWmsajFqenzbLxrfNxG3AIU8Z9ao3+sx6nFELqwVZlaOKRF+919+oxWrYSacLiaK8SRpFjKedj&#10;gkjI/CodY0hPEEENra3C211byB1kVc9uMmrGdBoXiFIvB2p+CfEEkn2FObe5RRvjJ/h9a830u01D&#10;WdTl0qaUWt1uYW90w+V17Nx/Ktfw1r199p/sLWEH2hUZp5GX5ZFB6n8K29KsNOadtatolkiTgx5/&#10;h7mq5eUUtdDhYvDupR37QamY5JNoLSbf3cuOvt0rn/HHgq28OMmraFqSyW9x82Y2y0LemPSu31vV&#10;p7LxPDozWzLp8sbRrN1MJP8AerA1NmsTcWiW8MkK8LIeRt+lbRlcnlRT8MR6lNo9uuoTyeTLLlZn&#10;4ZsNkjP4VXWafUtWkstTieRWkTy4S2cit2xla18Jaba3cCovmgIysCDuY4J/OvMvj38VLP4ReEta&#10;8dzylbiP5NMjTkNJ0X9eae50U9xn7Xf7Tuh/s9eGYfDVhpzz61ew+bYwsvyqucbz+I/Svg3x18TP&#10;HPxQ1qXW/GOtS3E0jfcZsRqOwUdKh8cfEPxr8V/Ep8Y/EHXZ9QvzGsYlmfO1AThQOgA9Ky4ypbaR&#10;u9KcKd9WFSp0RPbabAFG+GPPbPerEtraIC6RI2DgE8/yqu86yHKr0/D8aGuViYFpOw/Gto01cxc2&#10;LLDaGUGOHkD7wrtvgv481/wp440+K31KaW3uLhY7i3kbcpX056fhXCNcbclV5HJVj1qS21P7JeQ3&#10;KSNHIrBkK9QfrUypRloyoVpRkfdnw7+PXhHxpBb2Vm224MhQsylWVhxt+teveA/GFxebtAvJ40uo&#10;2/cseA6ntn1FfnT4N+KOleHb3+1rpPLvPtaTeZklPl5wAPU19P8AwK+PGi/FbTbqTTW23ttMrzox&#10;+ZVOMMPx7+1efOjKm7xPQp1Y1Y2Pqdb+O0WR3fcVYhlJqG3iaOe4aMiSGYKXjx909ciuc0PWPt+k&#10;+c6M0lsVFxI38ak53fhXWWRhSPzrN8JJhlZh0przJqRXQZpTarZapDfaEm0K2GYN8wPqPeunk8O2&#10;3ii2istWvlhupDuWQkbi2axLXUYtPMl9bpgL9729WHtTfEcE9ysWqWlwxkXaUZWOOOcj3pSfQy+H&#10;c1J4rjw9rEeiaqdkiwkrIzcMBzmtfw/4lv3VLfUJ90cLMFkXuDzWd4f1LSfGWizaR4shY38du629&#10;1Ixyf8DVaVZdEhjtDC+3aF3N9761m49ConQ6to9n4ghMtxNslVgY2VfvDPesnTbq70LVvsl9Cz26&#10;vhiy/qKktdWcSM8ThoVhITb3OeK2m0xdSsUkmKqr2+Sw6g1k0alhIBexDUrObdGpztH86uWuo22q&#10;Rrp5hZZA+CVHX3rl4ri/8NaksEKtJA459DXRRCA7tWsm3bvnMePmU+n1rJmiLEU15pM/21UbhiGB&#10;/iUGtJbaHUNMaaxkG6ZidvQqfSm6be/aYVsZol+fLjcvJxzioZ1uYXLxDb1dcDp7Cob7lFWHfHcm&#10;x1AOnUM3of8ACpjpIgUMycniNvX6VcMNpqtp5t5ceXP0jY9W9qiijvLGFLS7DbGUsuaXqWi21haz&#10;W8NxJLtuM7F9HPbNQ3tlf6POtrdQFZFXJDemetRtdSwpGWfIVhtbb0966Hxp4usPE+mWMp05Vure&#10;Py5ZF/iGKlMZzwk8zdN5mGx92gSD5lIAXOfpTgWEZa2C/N97jpSONgXJ+XdyaYF2yuYxDCzM3Qja&#10;3pU0zLBL9nQ5Xb1HQ1npCHTEbbtv3eKvrNDPbtI0J3bNrL7+tQCIo4YgS4c7sY+apLeSZp1iK+Xv&#10;jOG3cH6062jlZl8pG9WA5qbUdNkjg2tIWZYw2FPTJ5qbWH0LkbRTtGgO7y2XOOp4q092SZIphnKL&#10;tx161ztpNd2su4St/snpitiydr9RJI4Vtp3e+KXQn1J5ZZ7WPz5U3wyfLt9qiutCgu9Ma4s23KrD&#10;6g1Ys9QtUVrC4TKt90YqwbS50qKO6D7oWXOVbovvT5rC3ObnDRxpHt+bcByuMVc/tPULW2UWku3o&#10;PbrWpPp9rq0QkijxuGfpWXNpF95UjGBtsZB+orRS0DlNiztYdWia4Eu2WNQSjN1JqaPQtVXTXuoo&#10;2EkPVVGQQKx9ElntbyOdXKKX+ZSK3oPGV5o13JdjLRPJtEZ6EEUBo3qVrS91O+1WG31dWhLj5t3H&#10;GKbqnhi6mnnjs5if44yv8Q9K6ux8YeGvEOnmS802MTRsQzdvasKLUL7+23cDdDK6rHtX7tApa7E/&#10;hzS1vfsmmXsEifu2X5u56/0qxrXhjTvsU8MyL5hZfJkX610EVjDefZ79ZMMobcy4HPSmT6SL9IZ0&#10;lP8Ao8251P8AFR7R3Jkl1OIm8PXT6c1258sRfLGrfxc1nzyiNf3o2noVxXZeIisd3F5Nx5lvDgyR&#10;benPSuV8SyW1zrrT284aIfN6c46V305c0Tml2B42stOA2/M6hmA4bHYV9GfDbwPrfww+BlvY6PbM&#10;viv4iSJb2qj71rZn7zHuMg5/GvNf2ZPhSfi78R4X1dWXSdLX7XqkzfdMa87c+pIx9M17zJ4vuhPr&#10;Xx0vbforaT4Ks8fLGoGN4HoByaVRhG9jzn486pZ6fe6T8D/C5aTTvDdusdxIORc3h5dvfniuE+PW&#10;pWnhHwhp/wAJNPl2zSBbvWNrDljyqn6V6L4Q0K0sb248c+LLnfbaVC9zcTSf8tZuSq57ktXzh8Wf&#10;Fd/4g1a88QajL/pN9MzD5edvoPwqovSxXJ712cTr2qR2sNxrZTK2q7beP+9IeP0614X468RPNPJh&#10;927IOfU969O+J2vLpNjHpNvIN0a7p93H7xv8BXiPiCZ5Z2Gcn68V0UY82oqkrKxFo2o3Ud15aRbv&#10;ny3zZrt/hj4U1f4jeN9P8JaTC0kl3dLH8q52qT1rz/RHMuqrbpLtaTkNnp7V+gH/AAST/Zwh1rxX&#10;efFrxJD+4soz9iVh95+mefeuhqxzn2B4Nt/Df7Mv7OEMWqItvFo+kyT3kzYBZgma/n0/bP8Aj3qn&#10;7Rvx+174jaj5kkdxfOtmsjcrGpwBz7V+pn/Bej9q/wD4Vd8HIPgj4U1lo9U199t35bDMcPfPcZr8&#10;YVYzu11O4LN97d6//XrejHl1Ypy0sOXczCKJOVXJ46e31qJjh9ile4/3f/r1ICOT33Z4ao5AfMyo&#10;O4nriuhGIeSSCAe2euM+9Ehydp2jcv3mpyO0YwRuHbNI0RZGww5HzNznFAdCIkQgBCD7nvRTLpFD&#10;KPLZ8cfMKKdidDnH8V3B24jDM0mGx396mHiq9RfIgKlR/Cf51XsdHDy/Z2Qr7/1NWr3QFjdfLX5M&#10;H515wf8ACpscw1fGGrRSRywzf6thtUqOakk8X6+7NeC6ZW6Yx14pYfDAnAWLHmL93d3PpWvJ4TaB&#10;IYwgkbHz/KMfWqEZUPjfxA2MXk+xuBt+6PapbvxR4itrVSdXuI1xt+Vuv510EHheCZfL8sKv8Leh&#10;qxD4QS/DWT26yN1YstS2TrcwbXxTrxhE7eIbg7v4d+Oe7fWr1j4h1GRmQXUysykSHeRmuih+H1tD&#10;8piXnG7cufyrWh8C2Mckd21sqscdu2PSp90pM9w/4Je/tLeIf2cP2kNM1bU795NF1qRLTVI5pRhI&#10;z0YfSv04/wCCkP7OWmfGn4RW/wATvCIWaayhFxFNGfvoRnr9K/Hbwj4fm0+SOWKVvMjbcshAr9h/&#10;+CZf7RFh8e/2f/8AhU3jOVZNQ0u3NrJHNjMkOMK2K8/GU9qi6HZh5OS5WfnRpOlzNCGI2tC2GDdj&#10;mr6aU8suJxucfdBr1z9rn4Da78IPi5fW9vZH7DdXJa1P6muJstGvJSqLAzH+971nGSFJNSsSeELV&#10;IrxRdMF6btx/Kvor4F602kapb6nFfbYZFUXCq3vwa8Hg8O3iSZRM8jcdv613/wALLXU7C4a1ct5b&#10;FdvJ5PpWdZc0bF0pcsj7MtPE58aafNpcSr51tH5kYH/LTFXfCPii5hP9i34/17YwzfLH1ryfwL4g&#10;vdJmg1Jl+aMqJGbup4P6V6FqtixS313TC32e4G5ZAucmvFrUrHrUp3Z03xG0GXxD4SurDTiSyOBG&#10;v8JI5/ya8Bn0x9Pu5I760aGQcN8uM89q+lPDOqpqmikRNie32rIGXqe5FeX/ABS8MSa3qT3GnwN5&#10;u5ljToGwOaxo1OSXKyq1JT95HmumxTT3e1EVmY5+b0q01tvumbyuR8h45/Cm2NxDb3DM0LR7V2tn&#10;1qRo3YyOSc7Tt29vauiRy8pU1oX7TxXG2PylTbGgHT3qK0tJb63coqltvO7p04q5LZStcRi4g+XZ&#10;8vOc8c1c0rRzO5uoRiFnx970rnk0HKcVbaF4h04RjT4VUT3BM25s5xzW3puvmSAWlwRHJn7u7la6&#10;K3soLZ5I3hDgNlGX3rjfEGh3qai2oadBIszuEWRzxxx09TWfMVytFzVdG+0aVNMYCrSSKbeRjwee&#10;aj0q4HhnV/tuksiqFjM8Lt8shB64/Kl/taUXNrourXbKsbH5XGAvHNWI9O0yS0vBDIklxIyhVbvz&#10;1FUpInlMzxXbQ+Idbmm0qy+zC5kUeTu4JxyfxNcn46+Hd7BpzXErK1unDHcNwz1BFdZfeHNQTV4d&#10;VjmkWOS4RPvfKCoqh4g1VPEFzNYyfLI0nyr/AAsQP8mtIyXQmSPNptb8PeDbeOw8QI7aZev5Mnzf&#10;PET1bn0FbVlewW15D4ZM8n2XyVFjdSt99McHPpVP4gfDa7tbfTYNc0o3n2q4Z4259PXsay/C2pQX&#10;Ak8HeKr4Q3cUxj02abhgp6DPoMfrW8WpIw1job1nqkvh7UTDdL5iSybSwydyk84+gqhqvhHQ9MGp&#10;a9ptrC1tP5jTKB/rMjnFaOpWO/Tv7F1a+jhuLdgVkJxvbtj1BrNutSXQZfsmuRNtVszBVyFz0IHe&#10;tYNkcpyPirQNWSw0u60pQ1vDj9502cZKmrWgePZ9d8nw7LcLBMzZtFVey9QT6103jCy0dtJij0e+&#10;3Wt1IFuG/ull6+1eSaroGreHPE0l9a3PnLZjzreZGzuUcDj1rqjrHUzvynqnjDR/Cev31iscyWd5&#10;I0ayTFuJSvqPr3ry7xX4O8f+ENX1GD7LGqNcb2WNhslXORgiuo0azb4gaE93KTHN9mZuG+dMk4Iq&#10;1p3ib/hF5o/hv450NprVlaVb5m5UgDkE9T7UXa0KWup5+L+2kgWbTvMM0EivJFnBUgZOPpW9ZeJL&#10;LVbMR6xYrcM822FA3zEdyfQ1c+JnwylmceL/AAmF+ysAVkh6yLjoR2rD+BfgS58Y/Eq80DxjrMej&#10;oId9rNMw5YZK4zxz3rRNWJfNzF1rGw0l5nVGZpF2xeZ/AvpV3UNEl1hYxbJt8lAeCOgXpVXxJbnQ&#10;dYa3v7mO4ghuhC1xG+Q5yen41cGqNoRvLmJ4/Lk2qnOWj+U5ovcCDw1d6dod1DPrsLMyyBjZun38&#10;dwPftUuveMo9fmm1Uab9nCh1+z+YN/A5x+FTajoi+IrKPVlvFEqqPnhILAAda5O98M3UGuWuuPqZ&#10;FxHuaO3z8swA6EVS5bib7FfWLm7msJJLVPMt5mjX7Ky5IHoPQ1e8AaT4NsfGEcfjaV10ma1YzMoI&#10;aFuxOOwrR8OaXc67rG1RGvmszPH7hentVTxZ4SsLqfdaak0VysYjmhVv9ZzwPpWifQRp6lbeHLfx&#10;Nc6Z4dvvtVpbsPs8qseVIzzVSOTz5l+xXCqwkLyiM8gdOfaud1LUW0Jmhsz9numkwYXGDIPUVBb+&#10;LI0do9OlUahs2MvPzDv+PNVGNx81jp/FGnW/iDSowyLHJtZEaLgscd/UVwGha3qukldN1O9lXyMq&#10;q9iOuDXZabexajZRpYzbnI3Y3fcPTFUdS0211OKaxvDtuFJZVC9W+tXH3dGLzKtzfR+Nr9ZMfZ5o&#10;ZlkjVV+WRR6/jWF8StZto/ETXy6E0aTQrHeW6YCl8YDLUdvql74Y1hrPUImiZY1Gw9xn+dWdVuLP&#10;X18hV3MyeaJc8gD1rdIE7mdozwaK0WoafdNc20e0zWsnJXA6H/GvlP8A4KVeMrW7l0PwppsjRsZJ&#10;LmaLnbzjH1r631DTrGLQ7NotJlW6aYia4hJ2yoT0I6fjXwd+3XBJqnxcXy7l1jW1d40Zs/8ALQjj&#10;8qFuar3Y3PDRqEiHb1/CpFuw2G8z5ucj+VNfQrpQqopznmpJ9BvyViCndjILL1rZbGDZDLqtyhBL&#10;/L0FH9qOwy49m9T/APWo/wCEbvlObjIxzipoPDV68uAjcnKjGaYALyVl27V/Lk1C92TJkfL71rRe&#10;Cr2Wymvmn8sxyqnlseSWzyPyquvhmYHbJj/gXemSU/tLSt8x+70rrPg58StU+FPjO18V2CebDG3+&#10;mW+7HnR4+7/WsQeHFDqiSjd/FjpSx+F9+I5p+vtWdSPMrG1Go4yP0u+F3jGHxNp1lPZv/ouoWsc0&#10;IbuGXIH4ZxXTaL4jW9uLjQpZfLMUm2NmfBr50/Ys8WWt38JbewjvnkuNKuTbzKzE+Wh+5+le5694&#10;bYiG7h3LJuBeT1Un9TXH9qzPQlLmhdHp2g2TuBbyBXjMbeZ8vIqO7H2XTYr2NT5HnFfL5ynPWuW0&#10;fxisLCy0uabdbsGWVjksB2rudP8AEFle2Is7m22+Yvzb19e1YyjqZe61cprai/uI5fMZTjCsrdDm&#10;tfTddtNcb/hGvEMnlzRybYbor056E9xVSbdoqrNZx/6ORtZSudjZ6/StGWOCfT/7UMKo0S/u2UZO&#10;49fwqZdhx0Yt/pEmllXhcNAsmTJ2IzWrbahthjt4Gba6hgufXtUfhjXLGS3/ALD1xGeKTI3Kudue&#10;9R3WmXOlagt1Z3SywlcKxX+HPSsZGn2jdWLT7m0Nm6s3zYD8HHHNZ8cV/od3iM4XOWz0ZaNLufO1&#10;CTy227QDtPf1NbUNxby2LzysrAxkbV+9yaxkjaI2a4OpS/a7EMjRQAuF5J55NXJdZtLqKOCP5Pl+&#10;bcvIrBuoZ7W8judLLeXyrfT0q9ZWf20ySN8soUnrwf8A69ZykUkXtVtd5UxP0G7059qtW+sPqRjs&#10;b2Pa4Xb5nr9ao2M1xKjGeMllP4VbNt9qXekflzIpPXhsVPqVFEF/bzWcjQyZMakhlxjFT2628flG&#10;OJnVnyyr2FOsLuO9dbHVYwvozL/P/Gn7ZLC52xL8uTkdiKRWxHCpCNcWz5+cgD/Gh5Ipgob5Tzu+&#10;bpU0qi2jivLFlKtkSbev0NV57eGaLzY3KyEYaPHb1FO/cQ2dJVKuPlxyu3rWjpWpQ3Lx2OoQ4DMf&#10;3i9arOY5Y4rcrsdBhmxUclu0bMyglU53elDA2Fmso52NnMWXbt/Kn219BfRyKW+Zh5Yb04rItJpF&#10;jWVR/Fj61qWNjb3B8y3bZIshZ1J61HUejKMomtbjyyreWWzzV6CdobMPECy+38OavtpkWtEaex2+&#10;WQTL6cVWtPKsb2S1I+VXx93hvekHQsWVv9vkWVl29Bure06W2trlYbiLMQXZ6j3rB2XMNxthB+9u&#10;Xb2q1b3BM5kknHzf8s/X3oBO5sXtmdIP2uwO6EfN8o6U66vbDWoIxE4j3bdzfzFURrr8WgP7tV2t&#10;7jFQppEkaNcWcm5NuVjoEybVPD9tPAghcxP8x3f3uaybSOS3uPsF6u4KflLd624bi4eYsIxiNV2q&#10;fpSXek2980l0mV+6QlaEcrKWii2tpZo3YKGXG1uldD4M0+PU76Tzfl8pg3me1Y9vocy7Z44mljaT&#10;5hjgY5ra0KO50bdcWZZmLBpY/bPSgDoLfTJxYeWkbN++IUr15J61ev7CTTNOSS1T5ekgpumeJLTb&#10;Il1B5ZRl3MvbNWvEN9INNl8g+YdmY1PfipSuyeY5bxJawWtnfagxULtB27up9q8+0qwn1nUYbOFW&#10;Z5pQqxryzEnAX863r3Tb7VNCuJJUmaWS4AT5uteq/sj/AAs0zSY774+/EGBV0vQNy2FvP/y8XePl&#10;AHfBI/H6V3U/cic7u9bHp/hX4bzfDHwPpXwK8PvjX/EwF34jvFYf6Lb45QkdAFH8/WsfxjrVp4x8&#10;Rw6J4ZiC6N4fQWekrGeJn6PJ7kmrni7xPqvgnwrN4k1ttvijx3ISq5O6wsun4ZHH0rD0m40/4deA&#10;rrxdeMiiGFo9NjbHzyf3vwrPmbNqcdDh/wBobxjHpFrD8ONOuQY4cTak0Z+/J6H6V896nqsGoapN&#10;qtyEENmjHDdCR90fnXSeNfE17rmo3WuXkwMkzFm9/wD69eY/E/WIvD2lrapLltvn3XOMsfur+taR&#10;XNoHNqeX/FbxEbrW5AsvmbeZG3cFjXn+q3ckuWJ2qSfwrW1K5ea4mnkZWaRtzexNYGoyhpVgwOTg&#10;Fv5ivUpxUYnLL4jo/gh8PdU+JvxK0rwlplnLJJfXKoFjPIGeW/AV+0vwv8K+Ef2YfgRCl0kVrDpO&#10;mtNfTScdBu5NfIn/AAR//ZZWC1uvjr4nsSrLhNLWZeuerUf8F0/2zI/hB8Hl+CvhHVP+JvrjAXfk&#10;v80cPTnHY1UU5ysSvdVz8z/2/v2iNR/am/aE1jx4988tql00dmrE7UjVsAYrxSaOBdol6rwPrQ87&#10;TN9rZ/mc5kw3WoZXIDE/N831xXVGNjGUrj2PloZN3+971Gd0qfN1FCMJm8uRcFeVXPJNNkBCsro3&#10;zD8RWliR4w0e4KzY/pQ8iyRs8Y+8eeelQRs+CwLKvA25pwYEN+5ZTuwoo3ENmDSthI29aKV7pY5N&#10;zPtAULjk4ooURc0Oo+HT7a1jVYgoY8gsBn6GrUWiuymQn5Tztz0q1Fb2jP5TNGSvX5uAa1rOfS0G&#10;w3EKuq/MWbj/ACKn4jnKGj6D5cu2baq4JVmXOTXS6d4fW6kH2jsvy7en1qCwvNDMSst9CxzjluR/&#10;9at211XwjazZl1ePfu+ZFbpx0qb9SfiIY/A0kx8y1X5c5D7eK3PD3gJwBkfPu+Zgev0rU0z4j/Dv&#10;S4IU1HWE2ycsij7vvVnTfjN8J7O52PqjSKyny12Hn1o1C1iWy+Gj37q0ONsgB346Vo3PwovDOsJh&#10;XhTwvt1pmk/tHfCON1FnFP5cXyu3ltke3NdNaftg/BaA+T/ZF61xJJuWRbc4Kjr9P61jLm6Ipcr3&#10;KHhz4YXDWzXD2uxTg42/r06V9D/si3+tfBL4naX4o0nIVmEd4o4DwsemO9eNWf7a3wx0q1CP4Nup&#10;lDMYo/LGWHvUo/4KDeG7S/jaDwJcD7MA24cfRQaznGU42NoyUWj9L/2xvgkPi98KB470iIXE1rEs&#10;6mPk4xXyj4Y8L6fNp8bCP9+jbXQ8YI9fevcv+CYH7evhv9qm21H4Q65o7aXcx2oNnb3Uwb7Qv8QA&#10;9v615r+3n8FPGfwI8aXHirwtLcJpWoXG9hGuVjb19smvP96EuVnZKMZx5kRWHw0fUDJGkUaNt53e&#10;lamgeF28P38f2ueFUV8jn0r550nxj4zns3eLxXfbpfvYkPA9BUb3XjWWZvs+uXisx3NJJIWx/kVf&#10;LzbGXNyn29p2n6XqGmAwXUH3flww5rsPhRrb6hbTeEtZdWh+ZrWRjyrdMfQ18UfDjWvGFjdbv7bu&#10;m3MDtklOFB4OK92+GfiTULc2s13qD7LaRWXDfMyk8j3rir0eVHTRranvtlLL4SufMD+YJG/1Z9O9&#10;dVf2tleWsIZY2VfusMYG7nOfwrk7W90rxz4Xi1zRrvdJat5ciY/h7E+9dB4YFrPo8dm8xWWFTujP&#10;8XvXi1lyu56kfePBfHnhLUdFvp5ZrbaGdpBs5G3NYlnKsp+0EttPHsa+jfG/gWw12DydmyZVAjkJ&#10;+UHBPP414Tqeivo2oTWEwb93Jj7uOfX6VpTrc0bM56lPlkVSJlnaeVDs2qqr36VsaO9smnokbblU&#10;4x71RRPPdWZi2McL2qRdlm0hs22quWZW/iqZWFy6ly5hMk7Thgqu33VPSjVBDJZiOWENtkwfL9KQ&#10;36T2qNEh8zpzSxWNxq1vJEkm1sZ3+4PSsRmPrOjaXdTNJdqMumclfm9q4G7afT7mSbSpZGZZAVkZ&#10;eIyO/Nd9qemXcnlNcBtyqdzf571h67o1pJGXSJlMrAN6tiqizNx1HeHNUe/tre33CR2blpP72Oay&#10;9X0vTrPWN8MDtJGMf7Iz3FO1HQpdDC3zSeWqy4SMNzubv+ApX8WaRPrcGnXE22Ywbtu0/NWiZmPv&#10;LSLxB4euIpNQWAW6lo2b7ytjGVrxX4leBL271H7VLdsq28fmyMq/MeOq17FqUFy17JZ2ltu2qzyK&#10;vbj9KPE3h2XxV4cWHTZoU1RWAt968MMcqa3hPlZnJXPG/Cuut41vzc63N+808xi1WRRl0Xnn3OK6&#10;bxVrWm/EO+W7g037CyTbXjj/AImwBXJ+MPDWveGNTkbTYFjuBIvDJ8qtjkn2rY+GVlJ4w0iV7K4j&#10;/tqxVpPLEnEzBsH6V2e7JXRioy2DSbCz1AX3hiaHbDJcBY2k6l+eK5I+EX8FeJZFv5Wks7mTy1kb&#10;nyueBXZ3/n3mkme1jWPUrecmS36MTgZ+mKp+DbhtYtbzTvEpS8aNmG6QZJyM/mK0jJmckcLquuXP&#10;g/xZeXGmM8asyiFV/hAXJI9Rmu40htK+JVmJ98bXH2N38mT76vjGMfyrz+2sbjSryaPxSGhN3NJD&#10;pckh/iPCqavWF/4h+H3jCxuIbdfLb93Jz95O/et7Jii7GpqOoeI/hm8MfmyXcPnK/lSLlAD/AAn+&#10;VZGsaHpvjO2uPEMEbeZcXBElrC21oW9RjtXb+NdG/tKL/hJbS43rHtMlm3O/PpXNr/xJIZNc0Oxd&#10;pFkUPBjIJJ5x70RtYbI9GvvB+i+DbHwff6FNPdSX4Zr5m+VELcbj2INWPjt8H/Ffwxto/Ea3a6la&#10;3Eo2tZqWVV4+vPNO8Vw6XrVu01ggt5ryMCWIdA3+Ncbqvjn4neD4xZXWpXGoaPAW86ykzlF9fbH5&#10;VSu9iZO2hbstQ17T9Y3aJDCvylp4pujAjoPerFw2keMEjntJVW7t+JIVOMZJ6evSsbS9b0/xbZya&#10;vojvG0czFY2+9jHGar2c1zpWpLqmnSqsqyKGt5P4iOa05e5Kfcv6zqWoaXYtcWFw0V1C2y3TbgSZ&#10;IBBpdBuYr5rWHxCfLmVirTK33HPT8BXSXtlYeO/DkOp2mmql1uZpFXhZGHoPT+tcbeWd5FDeTsFh&#10;khiLI0ina+O317VSsGxLr2nQ3t3cW3iazkt7i3YJpuolciUe1c9NayIrRT2axmO43xXgjwX9ATXZ&#10;W/iuLxB4Zj0zxO3yswkEagDysDAAPWsvxJfnw1p/2XUNDmmtGT9zeBcgZ6flRGTi7B5nN6TfT6bf&#10;yrEds3pu+WTnsa6q1s4Luwi1UBgWbD4bLI3pVLwv4W8LeJvhVrEPiHxF9gurM+dY3XTcBzt+tciP&#10;FviHw5Y/a9MnW4tZolUycd+M49a1XvMNTr9T0q18U6RPJdlWnt5MrI2NxX/69cHNPqGkRJIqeXIA&#10;0ZSReo9K7LSlutY0qHWIB5EqsVXsHx296z/HtnBq2j4cqtxHKWUKPvdO9XF9A9ClZeKJho3k6rcL&#10;5cMiKvPUnmviz9t3RzY/EWPVkj/0ZlZICo992P1r6omuJ30tkvbLY0dwNu/I3KD1rxr9sD4Yal4o&#10;8Ptr1nfLlbUSrH/sgc1p1OhL3T5O+0MzhgnQ/wB39akbUBjDnkdKy3u5oSI2/vY3ehp0sj4Eh+pa&#10;tkcrRoG/inQIyL97PP8AKpNN8QfZLpX2K21SNrCsOa8G0yH8DS/ao2UFJVY9D7cVWhPU1zrBkaRi&#10;Vw0mVAqFr/7wMi/N0/8ArVmCZdxCsPXAo8xvlyeev0pX7FGsLjIwx3di1LJdSogcsG9NvesuOVRy&#10;zkt3Ud/ej+0NqeWmfbK9TU9AR9P/APBP3R7ybQvEF+gby5tSgUEt3Xk/zr7R877ZItjdmM7bdW8v&#10;uPevk79hbwr4g0T4XzalcRNGt3rHmoknGV2AA/jX1Q9nFqtxHe2czRyRrsbkYbaBxXFLWV2elHSm&#10;kM1/wzPLdLq1kyxyWkYKoq/6zA9u9bvhTWrHUJ7dDJmb7sgkX7pHUGm6bI09ykFxA3zBgy9iaqeK&#10;fCeox6k194edvOmOAFOM8fzqZPozM7A6m1jeNEEDCRfLO7kDdx0qnYPd6CrJHvubWOTlv+eXsfaq&#10;/h3UJLq0WHWLFo7ziP5z1x3rovD1/baXdMb2BZbe6lxJGy8fU1hIuOpb0qytZiZo1VdzA7W7D6Vt&#10;6VrthZQNptxaJMrP8rNjgd6wJS9nrklwGZrWWRfJZV+6SOB9K0Y7JL2QJjbIrfz71le6sXsXNV0W&#10;AL/beg3ICqMyL0Yf7NUbSdt0lyx2ssnye1S2d1dafJNHLHyrbW9GHvUpsvtURn0+HmNvmj/rU2ua&#10;Iv2M0IjZsfMVyVz3zTpZGidJoM7TyqjrWVHqDLchvL2kcMG7Vqy3a5jIG5lj2nH8X/16wkaRkX7K&#10;6jubdnmXbJ7D71SLcOkJaWJlGMDjrzWchWG23R5O4gtzyK0dG8WmC1+z3VnDcbZPl3r05qNSrkax&#10;teNiZWBC/I3rVnw+0eo3cel6u/lpuxHIT0PofaodU1OXUtYN1BZrBGoX93GflHqaltootULyqfu/&#10;eY96kdyG4Uxu0FnMzKJmX5egwak81rtVaBPmUYwvtVjTbBbJVFwSWLZf6eta0fhe3EK3Nhe5Eik+&#10;WxHBxRcLSMRLIalFvdmjYlT81asGhTTRyWgZWZThlHRuKrzKsSNBt/ebQCvbrTtL1r7PPs1A/KD8&#10;rKakDKubO402byDEw2t909hVmPUGS6WeJQG/i9/epL8TrqiyXVx51vMuY5lHJ/8A1VNceHmh23MZ&#10;2qy59aYr6k1teSTXDXVnc8uAGj+tbFnpkEt08l6Rt27o+cZwP8awbZrO1VbzzmMjSEbdvSrkWvSh&#10;o4WZTtbFPYop3+u3lrdPbwIFVSPmK9a0LWyuJYftsAzuTcoqHWLG4vJlkjh+9/EoqHQdafTbsx43&#10;Kq4ZZD0wamwjQslByZ027lBK461fsb+5tvn5aPd6dvSrMlrb38SytH5bONyMp7VQGo3VjbyaXcQq&#10;53BlbbnHtTEjqIrXTdWijks2AaVSDu7H/Gl03RZoY2gmgctuzv3dqp+GLsRyq0ke1drMjFeBXReG&#10;byLVn3XTNDtJVW28NUSY7Fjw7DZW1syuBy38VSa7CLPa1vApL91HanC3jCtbxP8AMJO/cU2Wzupp&#10;44Y5CQqjPt7VUeYiTsVv7H87Sprh5mj851bHrg1n6/ql9p88LQiSdWQ7iOQFrS0nXk1GaTRpojuQ&#10;sN3Zac+l3D2q/Zg0kbQskZXnLZ4raLMiH4GWl74gu7o3C+dDY75VjKZwMHLfQV7L4T8QaLrXhmC6&#10;8QQfZfBvgm2e6vmzhb68Ylljx/EckUvgb4d3Xwk8DWvw70XT428ZeMYyb5m5NhaHqfb5ev415d+0&#10;N8RNG1a/034B/DI+do+jzbL94+RfXmcFv9oA8fWqTlKWg1Eu2Gtax8c/iTdeLNQlZIZj5hJb5LW2&#10;Too7DiuE/aI+KEXi3XI/D+iyFNL09fLjTcQH/wBqtr4meMLX4PfD7/hXvh65Ya5qSq+qTR4/cx/8&#10;8/bNeH3F7cTrvmO5nPHuTW0Y21Kb6IL27XbJf3YC21rH5jj+8R0FeE/FPxTc69qrRySbsyF5Nvb0&#10;FekfGbxPDoukLo8E4Lbd84VvvP2H4V4XcSAWz3EsvzM2W+auihDW5lUfKrGdqd2qsUVsd66v9mD4&#10;E69+0j8ZtN+H+i6fJMslwr3DKp2rGCNxJ7Vweom8upVis4WkkkdVjjj+87HgD3r9fv8AglV+xnaf&#10;s1fCYfEfxXp5XxJ4miWV1nQbraEjhB6etdzZzHr2qJ4E/ZX+A0cBWO1tNE07fM3A3Mq9/wAq/nn/&#10;AG4/2kdb/af/AGiNa+ImpXEkkM100VkmflWFSdvHbiv0Q/4LyftuNaj/AIZs8Aa6UmeHOtS28+MZ&#10;P+rP4dfrX5LyKWDSzNznDNurow8eX3mRUlyxsNc4VYgCD0xtPSo5hJI4hAz8p5Hf3p2V8zfG25v9&#10;tqcQ0MiuHxjI2565FdHmY3ISCnzB/nxxRKZEjAlPP3uWp22QfdXA5GKaVJky8nAHy7qAG4djud9x&#10;647fWlWZ2Vm+6q4257n0pXXsd3tTEO6T943tjFBIqoZsSEMeOncUU4xAthp2jHVWzjPtRRz26jsY&#10;VvBqk07GSZ9rcq7MetTx6fq8qbmkldOvAPevRdL+Haswlu3PyjAj28E1fHgqziZUiydyn7rVPU51&#10;HlR5zBperQuocbc8cqWxxViTRtZYb3k3t0Ea9DXoun+HImuPIT+E43FckVpp4GaV1lMXPQ/L1NF0&#10;tSbXPM7fSb66zG+7auACwJzXR2Hg/UN+Yk3cgAtjFdvbfD7Uy627WSnn5eMjj2Het7SfAmolRDBB&#10;80nK/wCe1TzB6HncHw/1RSZndfmB8xfQ/wBamPgi/haS4jctvcFQO3HOK9ct/hrq4RY3t2DM21eh&#10;we34Vu6H8Jpm/d3No2Y0BJHrUuQ9TxWy8Ha6AJEh+Xaf4uBx/Oux0n4bWVxp7G4AYlVLFj39q9Kt&#10;PhTM0jz3lvJHHnaqjq3oa6TTfgRqUiR2ySYZfmJbso9aj2lh2bOd+BGu3/wB+Iej/Ejwxc/Z7qzn&#10;jePDHnn7v0Pev16nj8Bftw/s4w64fImj1C3HneWwZoJgBke2DX5fy/BaPVbyOwnd1hZcq6r0Zfwr&#10;6o/4JwePLv4Javc+CNRuJG0PULgHy26RPwMge9cWI5Z6nZh5W0PCfFfww1L4VeML/wAE6/Z+U1rM&#10;widhjzFJ4b8sVVkgVJ2ijQlv93rX3Z+3j+zjoPjbQLf4r+GBukt0/wBIWEZ3rjNfOPhr4Z6XrFrH&#10;eSyrGqj5VCck1hGp3KlT1PONGt72wvVBtt3y53LwK9J8G300hS1aPayc7q21+Fem2zLIrKwHVGrS&#10;0jwnZRXP2dZVjYsN2OgpTlzRFH3WbXgT4jx/DiW8lv0luLW8iBWNTwr56flXsnhizTUbG38RwStJ&#10;Y30aywsrYwO4ryzxt8I2uvDS6to06ySRQ7mhX+L3q7+zH8SN3iJfhz4mvRbW14DFaec2BbXHYf7r&#10;V5eKoxlG6PRw9Xl3Pd7O4i12GZmj8tRDn3AGR+dcD8Rvh1NFFLqkESTySRkYPBRQBzXVLdXWgeIL&#10;jw/qUTRybPmUg8qDwa057W31q0FvKGKup8zJ5614b5qcj0tJxPm42lxp161hMnluG5U029hljdht&#10;+Vlx9a9B+JvgIW+oT6xECyqvyrH1yeBXFXOg6nakxXzs20da6OaMlc55Q5RlpboI1mMi5x0/pUtn&#10;OI5GgX5TIrKNtUwPs0yiI5C/3qtNEHtI7qF2zI/zcdKOhnyhqFtEIpLUXY3RxqzBjWPeWrzX8AhH&#10;7uNCG3diav3bxabNLeXCNKrQ88crzVK21+wuYy0cg8ppCN2PTignUr+KbLT7yA2ErnfGwMje4Fcv&#10;q/ge9n1W3Zp1VpePNVfmjXGc12CWcdxfsiN5jM3yBW+9ngVDrMd1Z3ClSm6NGTJOdvGMfSriyJR0&#10;PN/Bl94n8L3dzpPiS7a8uLyZhPcbf+Wefl2/hzW3aahPDqKzQlflcmOPPJ54rSn8PC4ENwJ13TSF&#10;R8v3R0zn0rAntp9H8Tq1myySQsyg9e3Wtt0c5o/FTTNH8dW1vqRgW31BI8NBGMBwOv1NeF6ToGq+&#10;BvES+INDna3t5r44uDld3OSGH4n8q9p1USWOnx3158skcZxjruYnmuM8Tadb6tpElhqb8zfPHg4Y&#10;N/eFb0246LYiRNba9YLq6+KNQijummzBIsOPnBGSx9xWN4402ysWHibwvmS2uWaSeBI8eWwGB/Ku&#10;Tt9Qj8Ja9Z2iW7GOPmaSRuHfqWH4V02j65eaVeyMbYTaTfBPs5b5jGx6muhb3Mn7xT1Hw1o/xE8P&#10;ywXrqbtI98PlnGyQ8Bh/WuZdtX1O1h+H2q2KNfWDMgum+9NEAOc+tbWoRah8PddHiGAma0eYtHHG&#10;eo5/QmrQ06DxpqVv4osJVhkSM+fb5/eIeuK6IakSRkeDvFmqaJ4xbTtemT+z3siFEw4TA6/Wn32s&#10;WfhrE1zaM1neTmWGYcjBNZWrXE2raXfTpaqtxaKyTQsvzFv/AK9VPDl7d6xoa6J4kR2jiRTbRvw0&#10;Y6kH2z3rblRNzS1qCe5s/tsEuVVTJDt/iz0pdDew1nSLga5bN9okRo/m7DHQ/Wqmj62PDWtXOg+J&#10;I5vIuJozZuy/KqY55+tXL6GG6vzFZuQYVLr6DjIBoQHn9z4Y17wXrci+GYd1oIfO8tu52nOPUe1G&#10;nahoeqQW97Lft58bl7j5SNrkYx9K7zw1dsZrhPEFpwsMiRDHQ9AfpXL3fwtbw9ef2vaXfnNIhlWE&#10;Y2zAnhPY8VpGXclrsZdzJ4j8J63Y3q30y2c+7bJHISD3zXbz67pXinw0lhd2zRzLCV3YGJj1BFVv&#10;Efxj+FXifwPp/ha88MPZ61YyR+cvlkKMA5+bvn0rj9O1N9J1dtSsoZZLVoN6q7cRsT/CPpVJOQi1&#10;JpphYQTzeXIcCBz/AHR6j1ro7HxMut+DIfCmvyW0ht7hjDIqjzDGDnn2qAyQatoy3Fs0TfaITlwo&#10;4yP0IrGk0eaznju5SM7Nsci9SMd6CifWfD6PabJbZWhuI9v2fZgYPQisS30LwsmnzWbJH/o8e2SN&#10;2CgAdQR610cPin+1Ut9F1K2khnRmC7xwwGO/pWb4r8EodXbWLCBprcbTNGvY+vuM1SlbcNdzZt/i&#10;D4a1n4bw+FV0iOO4hysNxCoUqSc59+OK5q/0mFYGiLCQFQFz2JNanw48F+HvFGuN4X8QahJYrdbv&#10;s8sTBTGwHB5rS+Jfwub4danHKb1rixmhLRXAxyyjB9s1UWoysilGTjc861HRf+El0ySO82xyw5VQ&#10;OMD1rzj4ieFr+/0G6sZm8w2yGNcH+Ajp+Ir0tr63S5xFcFUk3FWYZz7fnVDxXYaXc6eotY2a4OPO&#10;OOG46V1Rd9yoS1Pzf+K3gK68N+Irh7aydbZ5C0RCnA9a5BrqVP4fbj+dfb3xr+Euna0jXf8AZJ2t&#10;Cyyxp/ex6V8oeI/Aw0K8kggtlMMbkDbk9+laETj1OJk3O33iB2xRxvwigZ4bbW4bKwMm2SLCsOP/&#10;AK1Bt9NQMqwr16mgxMbqOjfLzT/3p+chjnt0rVEdoUZRD8vOfWlZ7bYq4wq/maCjLjjnHzNEfqM1&#10;2fwN+Fs/xR+J+k+E8sLdrpDeMOygjj+lVvDPhnV/FOqQ6PoulPNNP93aueK+3P2Yv2f9L+HGiQT/&#10;AGdZr+T5rq8PGCR90fSsalTljodFGHNK56F4e8D6P4Rs/wCw9FijFnZqMOvr2H4VvWOoxQ2TLazo&#10;JI03eYWzlif8KNMsvtKNZwnMRb96x6//AF6luvBtzbXUmoQoRbzR5kXvwtc9+51Sl0Oj8M6jb6ij&#10;Wstsyz8ENt6cda6bwv8AZ9P1D/iar5klxGywemfWvOfDvieJ9SaCSKZYmZV8z+5gd/rXYaTrlhOF&#10;s9WZkZSwjmHv6VjUiyYyjYuawLe61KOxazEMzcrcEHBHv61Jorx2839laso3x42sejZPatbSpLC5&#10;0VtK124C/ZVBtLnZ95j/AAk/561lzxE3SprAHzN+5kj/ALuaxbHqTNfXNvI2mGHdD521ieoGMjHv&#10;WxE1zpv2YzTLJGYxtK+uazpvCeuyR3EtgVuZI/n2qcsy4/nS+HdH1H+1Y7W5ikaGZCQjKd0bAf5/&#10;Ks/tXNYnRItrqMcgjPzPgszdqpxzXuh3nnRu/TC+/sadALnSNRjhnXlRkr/eWtYraa+FYqcCMiRf&#10;RvWp5kVa5EbG316Bb5bjy5AhLKtUotRi07UfsusBkhVT823oT3+lWprJ7YCG1kZljX+EdOakuNPO&#10;vwqJVTzI8guy/erKWrKRLaXsMsR8iNcD7rY7e9PuLARf6RCFVWXp2Y+tZ6Q3mjMIruP5MkL/AHSp&#10;rY06aFIY0uIdysMqM8jmoKG6GyyzKlzu8tgd27qK6u80rRo9H+06HKrBl5TOSp75rnLzysZtVKqu&#10;d+1adpmsPaybVIVcVD3LRomRkkWOZeXI3fT1rN1ebVtHvo5LW6kaFiSqD7rUuqarNPeRsSmIwPmj&#10;4zU9rM88jebBuVW+Y46A0h6Er63DrcClY/LuM/Maj/sqUOxuAy5kHljHQY71oLoNnpdg2rWw3tnd&#10;sPPGa0LC40fxLbNcXE7QzQxsyQlh83HaiwXsZKJDb2gUfvGVWKq3bNR2erXDXKt9qDMOWj7cU29g&#10;1W1lW6jTdHtI+T09DRFFp1wyLbZWbHzDFNcxNrGlqFppuoLHNYz7Zj1gb1/wqrFpsxuvsyBd33m9&#10;KDcQvNsuoWVooyQ6r1qa107Vp7aPVbKVZt7bPvjI9qQa3JrXVL1XVCm3ZwTt681Hd6LbvdSTfMrB&#10;SWVe3FS2V1kKt5bsj+ZtLFfQU+80++vbmW508+YHjXap6YxiqQMms3udPmt0uWZo2RfKZm68V1Wh&#10;WdqLyeG+tFmWdQ6sy9PaoH8Kyxw2t3dfMdoKhV5U46V1NrYR2MVuSg+aMlmbr0zWcpdilFnO600e&#10;mxtbSRDE/wC7t8DlelaHhbxhoei2hsNWh2yxtg4HRvWsf4u3E63tjPEqLFt3xsrck471yFxqN7e3&#10;klzPKTub72PauilRdSNzKc+U9Ph8VaHrV5IbJ2jZoxtYKcZHYmqjXfiGNLyG3dVaOPzdzdSO1cRo&#10;PjL/AIRoSExh1bBZG9faotb8fanrN/NdQb4VmhWPah+8K2+rSiYupFnosGixf2TDIlyqXN9Hywb7&#10;zHtXrHgvw5ovhvw5bahq6q0OhwxzRx97ufzMqv0zXlv7Ofwn1r4m36XWv6jJbaHpeJ9SuJWwsUY5&#10;wCe5xXsV/wCOfAmi6dqXxb1nT/s/hvS5/J0GxZub+ZeEOOuN1c9SMlJRRvTWlzA+OHxO1X4PeE7r&#10;XNZvUm8ceM42C7ZPm0qxPGB6Ejp0rzD4Y6fpvwz8HXHxk8YQJLeSxsui2sv3pJD/ABn+eay/Ddlr&#10;n7RPxMvvid47vPK02zlM95dN9xY15ES9sADGK5/41/Ew/E3xHFJaQi103T4/I0+1j+7sB+8fc9fa&#10;umlT5Y2ZnKS1Ob8Q61d+IdUuPEGuSFp7qYvKx7+1YV54gs9Lgk1eY5WFcQr6t6/hUuq3xup0061x&#10;huXk/ugV5j8YvGscA/sezJ8uP5Iyvc9zWsYuUiL8quzkfiB4luPEmtzSh9y7m59a5XUWaQeSz9F7&#10;1KbloZmnkbdnpz+Vbnw/+HXiL4s+KLDwr4Xsma61C4WOTapxEpOC30FdsVyqxhzc7Pe/+CWn7Jc/&#10;x2+LNr8RvEFgW0Pw/eJLJ5i5SdgchR+Nfol+3T+1H4e/ZY+COqeOr68jjnS0ZNNt2/ikwQoGPetr&#10;9m74P+Dv2ZfgbYeErBIYY7Gx87U7xsKZJMZLE1+Mf/BYH9u3Uf2nPjVP8PfCWqhvDfhu4eIeVJ8s&#10;8gPLemAa1px55FNKKuz5P+MfxL8Q/Fv4oav8QvFGoXFzeaneSSuZJCwUFs4HsOlcvOZpMBE/ixxT&#10;nuDLJv2Y3dWI461DvcBdp/i9a7o+7scsnzbi5BfJG4ry/HSplhDjl+xzUCqqT/e28dfX/wCvTgrP&#10;IDnq2Bz/AEp/asiVEJJCflK59DRsDMxMv8OFx0FBdo4iBtzu5GacI2Ee4jp/L2pi62GRoSrEtGPl&#10;xuamYG9iE+YcqV78U+YQMvz/AN0HHpSCLb/q27/d6g/SpDlAAvgM3boe3tRQrI37tG5UfxN70VGp&#10;LPZrLTbi7TyFBJwB6kcVpab4dkV1RYeVI+Yrya4ay/aCmtpVWz0Rdy/Mvp15DegxWjF+0XrMbi5b&#10;w3bMu75QrHjNN3MI8tz1bw94LsjIt1JCCWXBAXkZ6/jXS6T4JtkuITJaeYsvDKy/55rxKw/aS8eW&#10;8rXNlotpGrcxDJOPz4NXh+018TPskP8AZtjb+cZMszxnbnPGKmSkVeJ9Hab4BsLW1zBYlGY8ccqf&#10;rWl4e+GUs6i8kj8tZPvNt6D2r5pX9pD46zuY11GHCtn/AFIGTnofpVx/j/8AH2/iLWniWSNV4jWO&#10;MED2+lRyy7hzI+v/AAn8M4bRPtDqrOQ3zsPyHtXQ6Z8OES6QXNtG26TDL6etfEdn8Xfj/fxbJvHt&#10;4PnDTRRjAbnrxV6Hxt+0Fq9xNdL471pZJFCmZZmBHris3Tl3DmPuufwnoVtqQaexhRfLAVWPTFdB&#10;pP8AwjQs2W40ez2yEL5m7BHfvX57Nqfx01IsbjxnrU25SEY3BwD9amOgfF6+tlgvvHGpNs+dB9qO&#10;Oe+M1Ps5dw9oj9I7bQ/BFgsd1BqGloy/My/aEyM/jV24vfAOjf6QfEmkwN5i7mW5Tn8jX5u2fgT4&#10;oXTNfXuv6kyfKsiyXLbf0NaDfCjxKt5JPPeXEhmC4VrhsJ9BnrWX1eXcr2vKfsZ8H/in4L+JujQ+&#10;BrbxZZ39zHCPMs1uFYlDx0FeF/tY6Hf/ALLPi17610drvR7/AOeAR5/dyH+H2HvXxL+zhH47+Cnx&#10;P0/4gaJd3EM1rcKfIaVv3i55U89D71+ruqXXgv8AbA+CS3U0Ucj3dvtkjHLW8oX8+tc9SjKnJW2O&#10;ynVVSNnufC2ifth6nePILzwQi7eF2uTuGf51KP2qte8/fD4KhGX/AL59OtZ3jf4L3vw18YXHhvU7&#10;Zl+bMbsm0OueopbLwnbxSrhV8vH93rRyxOdykem+CP2wNamu4bLUfCMawmMLL15U9R7e1L4vEyeI&#10;JfFunoI1bbKhjzz6MPeuAj06KNfMhKjafl216x8K7nSvGelf8I3qMoWbaTbtxknuv0Nc9aCSujop&#10;zb0PefhH4zj+P3w4js7vUFXxbokKmFlYBryAdB7nsa37LVJMNDcq0cylUmDLgBu4r5Gg17xh8A/i&#10;TFrOhXrJHHcB7dhwCO6Gvsf4VeJPC3x08PW3xF0SNIrnzFXWbNTna+PvY9DXi4qj9pHqYasrWZBr&#10;PhEX+l7hLuiZv9f24rzzxl4Zvre2a4gjVoDJ/rCeTXqWu+JP+Ee8WL4BmsTDayWzTWNwy/LKc/Mu&#10;emR6dah8R6Vo+s6X/ZEse1oxu3Lgc4615mtOR2K0kfP+paOkcrbD8oC8t3NVbvfaW6wzN92TDele&#10;geI/DcGnXEiTJ5i7VLYH3VA61n3Gi2M3g/zFtjmS6JVnHKjt+FaxqJmMo6HEmd5JpIiiurJ0YViX&#10;miR2tqVtzsWPGxcZyxPNdBqdld6ejXhQMoYKu0frVZNrRGMgZLAscdDWyMJIzbO4+wNbPJ9/eTtX&#10;jOO1QS3c15DImoxlTHuWZW6c981d1u05s5HUMPtH3umD2qlqMzS2dzEQZI5PlkYdqqJnKxVvLxhH&#10;bp5f7lFPkvn73PFZGp2hsdak1CA4cxD5JF4zn5jW+bVZNLhQSKWt2VixHQDtT72zTVV+1Sx/dGWX&#10;19fwrREOJzfjeI6hZwtaXO63baUZf73cGuSnVbzXNt/a7hDbmLvkKM9K2/Escmo6lLpRcRwxtlFh&#10;PTmsfX7K4WNZY5i0iqWDL6A8Z+tdcInPI4/UPDmleKfBs2k6jOxvo902n7Vy2N3IP1Aqtp8M1v5P&#10;hG75861j2szY2v6E9hWz4auLzRtSWWRx51xwDt4Rs5GPaub/AGlNI1yxuIPHGmNGqXShJljfAEg5&#10;HHpXTG7djJ6Glf2r6W8fhzVreZxIQIZXG5XB7Z7Vzl9c6l8MPFkM/mstrclUmVuSYSckexFJovxb&#10;t/EXhGS81y9EN5assTbm2jf0DDPtWpqN03xCsbjSdRlt0ntbcFZuN3TAY/zreMXHRmV0Zt7YwWd/&#10;F4z0affb3DMzeYxxIPp/OqPi6Aw2P/CUaXd/KzqrKozs56GneHhceFruW18SWLNYRxhI3aT5Gduj&#10;D1HrV200rSfD9nqEfnreQ3DZmUtuEQPPH51qCIPEFvY+Ofh0x0y7UXy7njWdgvQ/y7Vl+EdQubeC&#10;9TWpUjnhg8zy9uGJHp7U7VvCMtpef2vb3xmgjhZo40barIBkDA6kVGNOvde0SXXZvLt7xrQpa2yn&#10;O/NEdRmh9pk1C1mmnlRmlVVg8vqOckmq1g+ow6VZm8VvJd2Ty5D8xXk/hXJeDfiLCbqTTZdPzNBG&#10;qLDJwT/eP1xW5aeImm1DztXLrYw27rZxRrz5jY5b+lacthabmf4i+GttEt74isInmh8tv3rnLJkc&#10;59h2NZWn2uoTaPDcKVNvDOVZ2YbkGMYPtXc6TryafE6C8abT57cJdQyL0Pc+1P1fw/pt/bLqXhCy&#10;W5tmQu8aY6/ShS6MLdjkdB1s6NZSabYJHIZJgwDN91QD0H1Nbtpa2mp6baubtZJTGVaOP61n/Dzw&#10;l4X8ZfFCzXxVeHTbWKPJRmCb3B+5zWj8ZtL0D4Y+Lv7P8I6xHMtxamaGFXyYXHYn361V05aAZ/iN&#10;Ps8clutvs8u2zbzA/wAfdT+lR+HvFM0+nLp98jW9zJt+YtkMoHNU/CV5H440d47nUMX1muLu2k4L&#10;dTkev1pniS2dEtWKKjbW+yyDggkdDWijbQRJ4o0KeS+j1qwuZIZFZSpj6Ef5FZ994g8aeM7KHTb+&#10;+aSKNR5O5iFPPPP4Vv6TrNj4hsl0KWRYr6MCMwtkeZgckVFZeHA9i0MczRwq7Iy/xpjv9KE7biR5&#10;+sF7a3TC8VFZT8i9d4/pTW1CUXr27lVjWZfLz6d63P8AhE5b24ure91Dydyt9kuuo3dAT9K5VdAv&#10;LCC4stYWT7Utxg3GfvjpkeoNbINjemsdFvrZryONJGhZiwZvu59a8r+If7PvgTxHpjalJb+VckMY&#10;3hXA5PO8Dr7V01nqMvg7VzMVkmhmXEsXJBz3+orrYtEtbnThJDNvEkuG6cLjtWm2qNOY+Rtd/Zdt&#10;fEOqy6Zo8Rjjt4GCOI++f61wer/sc/EuHUvs0GxY248yRtuPT/Jr7VvtNXQvNnt1Ij3g+Yq4/Oqe&#10;mzLrmsG1d/OZY8rEy5DGjmYKMJbnyBYfsc+OoDFaXF9D9plUMUVt3y89a6rw7+wfrxMd14kvPlZd&#10;yrG3T5v8K+mtK0G2u9X81Pl8lsyAfw10PxD8Py24tLfw9exzLJb7zIGyyjHcfWp5mVyQepx3hv4J&#10;+APhvYW91pelK95HajMgUcD2966Dwv4r04u2lGVo2f8A1e7p05GfWuqtbOzttBh0/XpobglVX7Qv&#10;Bz2rBi+HMttffZ7dPMbcdjLjC9859KzfmX7TlVkdVY2SpHGbJF85W/ebTww9fwFbl3K+6GK6mVrW&#10;WIxcdcnt9a5vw7PO1rCguP8ASGLfNj8MCuoaHfYRwyjdI0g/df3cdx9a55Ow+bUy9a8OJf8A7jT1&#10;2Nt2+Yvy5KjjNVfPWBbazvxu3SKrNnBQ561twx6xbyyWbWLGEuSsgb7oNLq3h7T9VtSk4+aPJWSN&#10;sdBU8y6gb1jqAktG0y/SNoZiojkY43fj61Nd5j1FEu1821UbF7Y//VXF6de6lb6jb+HNWgkeGOT9&#10;y3PORxiuy02+OLfT71P9Hkmx5nfr3rGSsaRdy5ZzP4fmN5p+pSKrSfu27qAP1rTuNe8VSXEOt2dz&#10;DceWf3jmPGePasi70ef7Ut7Gd1r5h+X09619NhisLVdWjl327nEkYbq1YyNo3G6lqh1VU1i5mzcS&#10;fJIu3GAB1q/4dutk8ds20L5Zc7u4rQ0yy8H6k0n9oN5MjR7Y2LAKCatap4JtbfT7fVbPUY3Zvk2e&#10;YMlRWd7mhHFblLvAT5W4b6VDcweTJJc2b+YsbZPt7VTudUuLfUY7WFm/dxkyf4VaVfOSWO2X5Mfv&#10;V3c560DIPtJ1OL7NdZ5XIbbwPepX0y60loHL+Yu3O9W4x/hRJp8pKTwScsvRqSyv5nT7A6OwX5mj&#10;I+7k1n1GT6XcyXErSQfe3bsE/KfY1avFiu5PIt7b99t52j+VUNT0bWLI/wBoWMStbDBfa3Oas2eu&#10;PaWrbYd7MoVm7jntWbui0SLp95pEcd7e22Y5G+6f4frV7UdRWO3WG1tNkcy/My+tXtC8aX+k2zW9&#10;9aQXdm33o5F+ZSe9Je+KPD1vM0w0tZF8krFGCDhj3pasaINPvT5HlxyNJ8v76OrF34eXUd0ujfKw&#10;UnOcY9qxrTU0WRr9YCfm4Ve1aK6vqFvbpdwJhXGZF9RTAk8PTalbTvZarcBY2jJ/eDr2q5oXg0a7&#10;NPc6A3mTR/6yN2/UVD5ljq9upk3K20HPdf8A61R20uu+HL5L7Sbj5cfKwU889DVCHXctzp3/ABKt&#10;Ttdsj5G5hjvUmh6Igf7VY3zC4j6w9mHrUuu+JbHxFojXOoQpDexPuRlPyt7e1Z/h3UfKvfP+YEqV&#10;Vh3JpICWL+3L2WSzMe8wszqqryxNdZ4U0q8e0Ny0ZidSFkjYdOKzdAu7q1eXUBDu2jlmXJwK6rwz&#10;4rtNS1BfKi/1yncn0FRJtIfU1tMa4upYdPmiHzRk59qseMNRsvCuhx6lf4kaNgsKnq3bFQ6lexve&#10;R3dqNrLBsHHv/hWL8Yr2KbR7XT5juk3bx9KmnDnqJMcpcsTifEfiGfxTqf26RCkaj5Y/QelZdxdx&#10;wKxyTt9KknnitrfyyxDDviseWWSeUup+X+HNfQU4RjGyPLqSlzXZM832g/8Asua774C/CLXPip4t&#10;h8P6VatI8jfPIV+WKP8Aicn0FYPw++HmteNtdtdL03S5LiSeUJFHGpO4n+lfXWg+EIfhF4fi+B3w&#10;3uIZPE2qw+b4l1hf+YbBj5hu/hOOMfj3FZ4itGnG3UdGDkxNQs/DkekSfCjwjdmx8KeHFE3i3XGX&#10;b9qkXHyBu+T6V87fFvxR4l/af+I1p4H8Ap9l8P6eRFZwR8RQRDrK3+0etbv7QXxZGspbfs6/BZJX&#10;02Oby7q7jb95qNwT8zkj+EVna/DbfAbwOvgHw1ceZrmoc65qS9Ycj/Vj8K4YQ97mZ2SlpZFX4m+K&#10;/DnhzRI/gf8ADu4/4l+nf8hS8Xj7XN357gH8K8n17UobeN4YlG/ou3tV7WLuO0LSFgfly2OprkdX&#10;1u3sUbVLpc/N+6X+tbK5nfm3M7xp4og8O6ZJCZV+0TLiTnlBivGNXvrrVrzz5mLfvMKrVqeN9cut&#10;a1eSCF2ZpJSSC2Rj0qno9gsEmy7To2fmrqpw5VcxnJ3sZx0Lz23FWLLn92nVvav0P/4JbfspP4U0&#10;eH4teMbTbdXiYtYZh/qU6j8a8K/Yb/Zdm+NfxIt9a1O3VdHsWEkjyJlXIPT3r7f/AGvf2kvh1+xZ&#10;+zjda5ctbwyeR5Okw7sEyYwOnvV8znZIIxtqfPP/AAWr/wCCgS/BL4bSfBH4Z69E2ta1Htvmhky8&#10;MB4IGOhI/KvxWuLsTySXG/8A4+HZ2Z8klicnNdT8a/jV4s+OvxA1Lx1411CS6urq6Z1duy54A9B7&#10;VycsyltyhVDDOC3Q+ld9KnyGFWpzaEczMi5VvTBNNd8JvUdfbpRhASIzw3J5pvzAhYpR93+LvW0T&#10;BMdEiyN5zbgTz835U7eGCnP3T1WhWjK7EH3fu470Mw2cAcU7FDreAJIx253D8PrQ0kWQit/470NM&#10;WXcyso+X09KZuLSsu3PGWo1Jk+iHovmnLY5ORT4vMeXO3GP4uai2BhtWRl2jO70qXeYh88mNvvjd&#10;SADGu3Ij6scHbziij7SoOGZVHYL/APXoqeUZ6BbfDqykt9iLgbfmZl61bs/hrZXV3Gyoduz7vPzV&#10;6jpPgqZmWK6sx5m75VC/qa3Lf4frKA9rGVZuF7Z9qz5jn5ZdDzSy8I6ftitTaKGR87mXGRjoa3dN&#10;8BWDRbQU3fwrt4r0zR/g+/8AakcFxZuWdV8xsfpWzD8JZLrVI4Xs2XazY8tduOcc0c/UfLY8sh8H&#10;WbOs7W8fsW79qvaP4OskPk7VDM38K17Rp3wIS7mEM43LHk7z/D/jW1o3wLj0iJitoskid+pOef0q&#10;HNXFyX0PF4vCsdiYxHZ7gGz3x9K6i00ie0+V9NAUrk/L0r3Cy+FEU9mtothCsjYO11zitrTvg1pD&#10;yfZL9Vk3feKdvak5j5GfP+neHJ5UMNnYbo2+80a5AHqK3I/Cj6bCkkFh94qoGNxr3/wl8JNGimaw&#10;tbTbtbEa8HNdRo/7McU80l9dyCGNvvNJIB+X0qfaofKfPeheE71oWhn0plLfe3DjmrNn4Bv2vZLV&#10;dOLBlyhbt7V9PQfBjwhZW32a61CW4BwAsbDNbVt8PPBOmgSWGiZZoyNzN14qfaa6Byo+V7Lwncbh&#10;Gul7po+Ttzk/hXtn7HfxQ8T/AAl8atFfQyTWN5IIri3ZThF/vCuqX4ZeFZtfTVbS2k+0tGEkjb7o&#10;9K2pvDFvYTLHYWKq+0lnEfzfSspVObQuPunpXx/+BGi/Gbwuuv6ZbbrpYjJBIo5HGdpr5Rh+H+o6&#10;bcy6NdW0jXEbEMrrjGK+zP2dPGMJt28La5IzRyLsQyfwkj1rJ/aV/Zr1FdMk+IXgq3a4vLYMb+2h&#10;jy00P94Duw7+orGXu7GvxHya3w/lRN7WzcNlTWjovhrU9CvbLVLM/wCrbdKi8blz0+tdLb+J/D1x&#10;a4v9VijZX2yKzAEeuavwyeGdQ8qZtctzGo6rMvTFZSXMOJf8UeBovipoax2sMf2lfmZu/TqBWX+z&#10;j8TvEn7NPxIk0HxZamPT77Ed0ki8MgPDr9Oak8KfFzwn4P8AFcLnxJb+Ssm3/XDG7PSuo/aIsPAH&#10;xa0qHXfDuqxfabdSFaJhmFsZKn2PauGcZRlZrQ6acj6W8V+FfDXxV8FsNK1NWt7hRLp+o27BmtpM&#10;ZDA/oR6Vxnhc32sRzfDLxEY7PxNYtuhllX5L6LP3lPfNfOH7L37TGs/DDxIul6pJLJp80vl3drJI&#10;SjLnG9fRh+tfXHjrw7onjzw9a67pmpLG7KJ9F1m3PzQN1AJH8J7iuGtQUlexvTqyjpc4/X/Bkkdt&#10;PLfzRx3kMZXyWX7w9R6+1ec6vJeQ3q2MhyrNlh/CABXsfgjxlpfxGe88GeLlhh8V6UuyRl4Fyn8M&#10;i+oPt0rD8VeCtPksrx9QhaKQQsIfl5zjn8K82VOVOR3U6yqR13PDrq4tLlJoQzsrEBFIHGO9ZN7Y&#10;SWYjkmO5ZOfkHQ+ldJ8QtOttFvYbnR7NorZ7dQqbud+0bj+dUSsF9YxwTkqyxg4z1rSJm4mBr1iL&#10;zR1md2VhJkYPTisjUZ/Li+zW7fLtB/3jXU6taRvB9lDYVuC2eprmp7WS3u/J2EhMjca2RnJEep2E&#10;tvYtcQyAruY9fapNNkvWhm0JThrmNVWZm5AzkgfWprJo7gtFe7fLf5V/xrB1RpEv4bVr0hpWAR4G&#10;5GG4/GtIpmcvdRR8Z6J/wj+seRapJNPD8kzKvV6wb3TWEU0GoSlmmk2Kue+M11N/q8to83251lkm&#10;uGYs33uoArCuJbLTdWF/PBIywy79inO5if6V1Rk4owlFnI21uym4U/vFt4wqp33ZPP8AKs/VJbvx&#10;xp+oeD9Q0WSNoQFt1b+Mn7pFbusaNaeHNYn8US3khsbhl2Qhurnrn9Kz9Rv5Guv7XJkhaaT5U9F/&#10;u1tGXUylE8G8d+G7/Q9Qk0vU4EjmDbZF6KT2I9frWfoHiYeGry4GozTXLTW/kqyNjb6fUCvbfGvg&#10;G1+IGlTeK7qJy2mxsYRGv3jycH+90rxrxL4R8QTaZ/bbabtij4RUXkt1Yn6V3U5KaOWUZRdz1rwb&#10;F4W+IXgW2hl1GNmjgcR7pgWWQKeo+uK4XS9V1bw34rh8KeIrL5ZrRlmVGyPKzjcD61wo1HXPB9tG&#10;NN32txJDuXeCPvH0rstI+MNpPpCN46Fv567YreSOP943Ay2RWnLqTzdzsrS/0hJZrCG9Wa3aAx28&#10;3Ty8jnNcbqt9rGh6vHcWsKSRwTeWPLB+6R1+lQ3RmspJY4baeaxuofMjmXOTk5z/AErrrKGO7v7W&#10;y1TTVjaSziZWXkN1GT68daOWxd9Dl/GvgzQ5NMh+IljOBdQ8SQQ4yyA9WA71h+FPiG06WYurBFMm&#10;8tM38bbuBj8hXSWl7b6L42iZbfzI/tgQwSL8m3uKyfEfwutr7XTrvhmaaCAXWfKC7grM38IrS62Y&#10;vI3IJ4b3TlmitQGlupGkKngrwMVRGta/4SuV8U+H5XMVnMfN0zbn7Sp6j8ulZeheLtL0uVtIN47L&#10;HcYaST+HB5/OtzRPE9pFrC3cFluhS43bZV6nHTHcVPLyjizQfQfCvxr1mTxb4dgaxu1YJcWM0hVW&#10;IGQcdjn0ryn4jeFfE/hnxBcX2oW8ytJuDRyMS0f0z2xXqGtWV95x1Hw+gs25kcxsV3Meabp+sWfx&#10;Htp7H4mMbXUreHGn3Tj/AFhwflYd6qnLleg5K6seZ+DNX0nUp7WC8vvsd5EpWOZWwJT/AHTXdNbQ&#10;XogXVpVa424k7KoH8Xsa4/xP8KdR0iSSW30/cmVLe+fQ/rVPwn4ulsmn0S9YyCZPL8yRvmTHbrW3&#10;uy1RnzWR1Oo+GNSt7e31u1dTdNNI1pMWwrrnAX2Poat6Lq3/AAlOmfYYHa11i3nxcQHI3g4HfrVH&#10;Q/EepvYQrrciyWse826q3Eajpj3p13bzadqKa5a6tGzIyvDK2CZecgfWptfcpEl1HbXN62n+d80L&#10;bJI2HQ9xWX4gtHjh23sBdWI8tlGdnPetiZbXV2PiFLZ7W8S6AkA+7KMfMatebbTQqk0SeY0gXnHI&#10;+hovZhuefa74duGdZ7GBHgkU/vl/h9KzbB7u3igvLXUDH5cmCWbj3yK77UrTUNH1IWtlpv2hWH7y&#10;13fwk9RWB4o+G0kqyXOh36pKshFxay/wtjOBW0ammocty5p62esWq3IhWSHrcDt6flWVrHw71yQN&#10;r3hC0jP2e4xJHvKsykdvXFW/CXw8+I/h6NdVvINtmyfLDvH71T1rodMn0mzsbiS9mmZs5hihPIIH&#10;f2qebXQpbHA6Lo0l/rNxaXE32R5LtVlk3cjjBro9Ks4X8XFbefCx2WxVk6SDd1/Spr3QE1MtqWk2&#10;7JIsbOcD9aybD7YrNBqiCGcRghmb5sE8GqumGxoeI/D7arbyI++HzLhfniX7nvXQeE9DurHw3cXF&#10;vdGRbJArM33nBHJqpPemwns9LuD80kKnc33Wz2PvW4byy0uyms5UdY5l2tt549vWs5O5USveWdhF&#10;o2nz6NpjMckTvnofWrf2OO88vWEuPmt2KtGW+9x0+lYvhufVLSJjHIJLa4ZysZ711Hw10nS/Efin&#10;7FqeoNaqd23/AGsDvXPItDtHuLK/f7Pd33lxOpG3d1P92qWmRRxtJbKZPkyDvapvEGkLp/iyaxs7&#10;Zmjj3HztvyyD1HvWrpHhVdXt0ntRMskmPJVV5fnmsyyHUdCTVo1vSSk1uit5a8DOeufXFQwSSWrG&#10;N9zbMbl29yOoqTU9YbR3+wSW0guopCbi3YcqAeAfrWxaWltr+mtdrbiGVtqtHuBKn6ilLa5pHYve&#10;H5IoLFbWV12yKD856dTVpriWwsZFsbJHSPkr1BGe1cjDcalEGsmJ+Xcx398VueG9aiuoVndtm75f&#10;L3ctjvisJK5spFlls2jN/az5XcPMgk7etUra5urJy9rM8iKd3lu549QK2LvR4723MtoFEjSA/N3r&#10;DYyW0sk6hcxthVYfeb0qUV5ki+JjcXYE8YVmXCr3x2rW0jVZJLrATlmIdeeKteEbfwf4ub+0vEFk&#10;1jJCoiaTb1x/StaC/wDCFtfTaXp0azI5+W46ZboKmUrFodY29zcXHkxBdq7dzVaCWaiZYG+YcBvS&#10;svTtQkgvpraV9ivJt3N9at3cEtmzgyZ+h7fWs35D6kUmrXlmBAsqqomDMxXg4qZ7Ea9eC50S0XzG&#10;+eeFen1FS3NjY6krRW5cOFHB9cVU0e41HwpdzPKjbwy4Y9G9qlhIJ9Qk3NZXkYhk8za27+tViFdP&#10;NfhlkKipfE0jahLHqneZssgH3ajSZbWXyWi+VpV2n+Zp20KWhoafopaMyMd7SNwobpWne272lhbo&#10;ZCykH5GHTFRW/wBmEqi0myrHgHtx0q5qBu3sIsW7FfMIUtx2qAjLUjtkghtFmThpGKqD0PFatvKq&#10;JHleMbfpWZeX9sdLjsZE/fQ/PGy9quaEzXcS5O7E25h6dDRK5ZNqXhO0vLGaeJdkhyc9j+FU/DWg&#10;SWOsWsFxA0g8zc3t6GumTULRwsckgZeMbevJrai022bU47kbVW3b5jj2qbuwuUhmews0ItLNfM24&#10;ZQOoqTw1ommTz/2jZL5ci9YsAFeKmm0xGkme3k3bznd/dqbQ7c22qFFlG1ofm3dqncHItCwnndYp&#10;Ylb73zVxvxZ1cxz28EskbbV/ebW5HoK6LxP4wtfBtzDeajdKYdjFVXqe2a8b1vxDceJ9Wm1Ntyxy&#10;SEqPxrswuHcnzPY5a1W0eVMbdX0moTfKGVT09cVveC/Buo+KdUhsLG0kkErBI41jyzsTx0qPwr4T&#10;vNa1G3soLKSVpZAscMS5ZyT0wK+tvh/4Bsf2cdOtY00uPVvHuuR40rS1Xctkv99/THcn0r0KteNK&#10;OhzU6cpk3w38CR/s6aFb6HpllFqHj7X4tsMKfMNNhI++3oB1J/pXl/x++MMHw4064+E3wz1b7Zre&#10;pyH/AISTXI23SXMrHmJD/d5xxWp8fvjBD8D9NvvCfhrXhq/jzXMjXtaRt5tA3/LCLHQ9uOlcP8N/&#10;Bdj8KNKX4l+PrYXWvX679LsZju8rP/LRge9efHmqS5pfI7Ph0Re8G+HbX4BeFv7e1QQ3Hi7VIWNu&#10;knzfYkI+99fT1NeZ+LdUupJHnvbqSSRn3vK33nY85NbXijxBf6rqNxrWpXXmXUzbpHzz9PoK4XXN&#10;YF3dm2WQMqrl2VulbGS94x9WuzeStJK5WNeWbOMD0ryv4q+OWlmWwtHITou0fd+tb/xT8d28Ef2H&#10;Tn244+XjP1xXkl1LLfSs8szMd2ea6qNPqEpfZEtWlafzw53M2S1ep/CX4Q+JfjJ4rs/DWkWb7mkX&#10;zpETolea+FvC2u+OPEln4R8J2ct1e3lwscUcMZYjJwScdhX61fsgfss+Hf2a/hhDrviW2WTWJIfM&#10;vbiXpEMdB6VtKREUb/ww+HHgj9k/4FyaxrFxbWVrp1u0t3cSYXOF7mvxS/4Kfftw+IP2wvip/Z2n&#10;35t/D+hzPDp0MUxKSrn75x3NfQv/AAWc/wCCnQ+Kl3J+zX8F9fj/ALLs5CmuzxsdszBsFAQeo/LN&#10;fm1LFDHF5dvKeect3NdWHouPvMitJJWRGWMKNEm7d0+VsgjPWmq0bKrSL8uD060mxgN3m/xfLjpS&#10;qBEiu64Lf3q6jjkIjbhtZNh/hJpRIRt8xuv600uFUgg8c7fX605A3mLG4/8Ar0EhCUUgDdj09fen&#10;EEBndOvQ9Riow+CzFioVtuGXmnCQiLcdwb+JRRsUO3KjZ29uv9KcrHy2LN8y52/Lyfaoy8brl0K7&#10;u+7pT923L4ySKqw0Cgld23nbwM9KV9pOQN23jHWmjfgsq0R5KsY1XOfrR5h0BYwRmQ7ue/Y0US7W&#10;JyvPclTj86KztIR99LDbR3EfnXdupkXJLMAK2tJ03wiF3XniqyVlO5V89dvX1r5ZTwX46lv2a51e&#10;6mjVsKqzE446n8K0NI+H2oOSjyyOynLK7Nj1rLkMlI+tovEfgPT5oLjUPGtipGPk+0LzxWvL4y+E&#10;ttHHIvjnT3aRsuwuFyBXyHa/DHU7gB1LKm4/L5hyfwrTtfhLqO799Gu0DjBzn29qTgu4+Zn13a/E&#10;/wCCNqsgTx/assYGZFlHzfStC0+O37PyKUPj+138bvm+bPbFfJ+j/B+4eFvOgAdmyse35RxWrbfA&#10;S3vd11cLGrowLMy1Ps49wv2PqyH9p79mXT4FvJvGIlZTjapzj61DN+2r+y/ZSZHiLccfNthbP8uK&#10;+adO+A1teFVE8dum7CsI+uK6TSfgD4RsTG76WZlKkB2zknvS9nASlI+gPDv7fv7NujM6w2d5cXEn&#10;zRzR25+THap7n/go58Ib5MR2OpSKi/Mgtz8xJ4xxXhll8DPD7+ZLBasrE7FV0HFYo8CanovjSPw8&#10;/h66urO7VnjvreHcluV/hfHTPrS9nBhzM+gJf+CjPw4sbnyo/A+ovtyzny+2OCK1bf8A4KWeB5kV&#10;rD4X3lwuAFCSBRXj3hz4NQyvHfanYNIlw7+WTjoPX2rX8OfCexsIpLKLS/LLSb04qFGA7npdv/wU&#10;s0rT75mtfgzIJNhKrJJn2BrP1n/gpnr1/qTW+jfCqGF1cA+ZJn8a5+T4XQaRaNJJp+cEbiwzjNQ3&#10;HgXS9KuzFd6dGZJFGybaMgZ6U+Wn2Fc6Ky/4KKfFhbvzdN8CWFts3FvnOTX2Z+wv+3En7QWhv4T8&#10;dabHY+ILRR5casStymOozXxDF8PLK6m806VHuaP92Vj6Ad67D4X/ANpfDHXLXxzoCGG4tXzE446H&#10;ke9TKMXsXGXc92/bp/YwmZ5/jN8LLRkGwyazpcCcA/xTIB69xXyfplkk0RtPJmXd8rRsTX6RfC34&#10;8ah8ZfAraj4Xsba61S1VRqGmXHG9SOcfWvAf2sf2TtU8Jl/i98ONMW30u8xJqemmH57GTqSPVc/l&#10;XPy6aGmh8tan4HtrXS5JLiP5m56ZI9xXZfBrxpH4VH9m38vmJN8rLI3317fiO1U7eW41adomtm+X&#10;jlaxPGOk6ppbQ3C2ciRrJkKq8k561jUjzKzHCXK9D0Tx98P1gto9f8Ms0ltcNuEiZzGcZKkdq9K/&#10;ZU/a1n8DsPAfxIMl1o87bF3ctbH1A9PX868v+B/xM1NpJ9A8Uss1nNHtaNuCfRh/tD9RUXxE8GXF&#10;neLf2MEilmLQyR9HX1rhlFx0Z1Rakrn1T8UPhrp/iRLf4i+AvEnybS2j6zYTcwt1CPjqM+tbXgb4&#10;kan41b/hXfj+zTTvF0FvutbmUbYdST1U9Mn2r57/AGWP2krv4a61/wAI54vma48P3j7bq1ePKwk/&#10;8tFHqO/tX1B8Qvhl4Y+IPhy11GwvGktT++0vU7N/3tqxGQykdvauGtT8jojI5DxL4WiutQa11PTF&#10;hkjbEkL/AMPy9R9TXluteGtUs5UuWtf3ckLPGGOMIDjNeuad4zm1O9g+GHxUdbXXlixpGu/dg1NO&#10;gVm7P/X9YPG3hOTxvcxaV/Z/9n6pYRx2ixjhZo/mJJ9c8Yrl5bG/O7ani88Ae/U3KN5Kn5dnU4H+&#10;NVdR0wCHYh4kyTW14m8L6x4b1K4t5I2dY5PL46KcdKzbydxYiUwtu3Kv0q1Ei/Mc1exvJAsYQfIp&#10;LBawLK3ljWEyHbNayFo/6Z9q665s7aaZngbvtZfxqvr2hu9pIsMf77blvL7jHQ1pEhnJXqxPbSaj&#10;NH53kqXkXqfU4qhBbQ+IrCTVrZpEG5tqhQcHHSryxpZSyOxLCe2MZCtwg/xqj4AvT4W1L/hF9Wb7&#10;QskuUnbj5T0rXYgzn0qz8T6Fe6Hcna2FkWY8NHjnj8qyrK/so9Umtr64Vvk2J5i7gWPGa6LxT4d1&#10;y5u5dQsxHHDNIQqZ5wB14rm301dR865Np5ctqhKnoM+tbx2MZjpI4vCD2+jXF8s6tcbpodwG8n0r&#10;N+IC22jak19BpayW0i7fLVAVjyOeKkt9Gk19Vu9RWTNq25ZlXuT0qPTpJ9fJ0qaZWyxUBj/eyB+N&#10;apkNaHkvxJ8BT+PL77R4Qn+1XEcJMiq4+UYG1F+lc/8ADTwXoWk/EFtE+K9y2nxwWbOWlj3HOOAB&#10;3J7V6hr/AIQ8T6Fq1rofhCMWM0e4XMiglmOf8811njab4R/EW4stM8S2FrY6taj7PPfLJxNsGAMj&#10;35NdVOrokzD2d3c8XtvHcFh41udEiH2jTo1KRxeWMxrniu40Txf4X8Z202l+Hri3t5tNkAkW4YBu&#10;nRfUVzeh/Dvxl8FvHZ8bJZ2us2V8syyblLK0bE/N7YFYd14T8IePdf8A7b+H93/ZmqOzSXGlyZVR&#10;t5LAnrn0ro03QmurOm1TwbaayrXz35t7iFnlZVxzj/GqfgvxPavdnTRK0jWMheTzO3PWud03xf4y&#10;8MEXXiXSGlt1L+ezxndGoP3s9CtXpPEfhu9tLrUPBkq3N5eRx+csUZDKN3cUveJJviT4QtNbmY+H&#10;YUt7iSEG4kWP5JsHJx7154fFkkOrNp+o+ZatZjCryPMIGPxzXp3i7xePCljpujyeWlxHZmS/i2/c&#10;ZjwoPrjmue8XeFdF8d30YsYNxt4QY5occE+vrzWsX3EdFpWrmaBLua7Eq+WoSPdnZ7kUzX7Kz8Qx&#10;briILOrbhLHjp7YrzZtR8TeDdSkTUbQpIF2iTOVkHauq8PeKLgae0VvZqxZvLk+bLqTySKmUeWV0&#10;HN3JtC8Zan4Pkm8O+O5IbjSbqXdayFTuhxx17jFc54h+FYjkm1Kz1aGVZZN8FxH02kcK1eheIJtF&#10;n0y10qSFbr/R9kjCMHYT1zXK3KXPg+5sdOstGMmk3EzNeQlye3FXCQSOK0fxTdeFom03UbNpYfME&#10;WoRqQf3ZPVfeuhstI0A6q9/4N1e7v9LUjbbTIS8Zx93HtS674Oi1Rms9OD4uds0nG4x4/hra+Fnx&#10;Cs/gda6hFr/htNRhurj93Io5i+XHPpVy8txKyM+08WQeLNOit9PH2ee3Odsf8fOOakkV724aSN8T&#10;QqDMof7p7n6VgXOt6Nea7eeIfCZWya7k81Y5CPl5zwK2YtRgm1j+0rCRI5pLUpcqOhbHX3qbMpSR&#10;uaT4i0OXU401C7UyyIEhI6nPbNR6n4SuPtVxqi6n5KGM5Vm+8c9KybvwwqafN4lguA32Vt01v3TH&#10;ORRpPiv+1oPsqP5y8OWVs9R0P0o5exRom91JzbaZGreUfvZY/NzjA96i8eaH4U8ETw67oWry3n2v&#10;astrIvzxAdc07Xo7qfQIZ7RNt9BIr2uz+8B/Wsea81Lxii6dq+mC2vLeHKuy4Ex3c/jRGIPYtaBq&#10;s1jcSQWsam3mj/erIeU45xWhrOm+G/GNjDdi3X9zAqrJj+Ld0rmdX1KHw40cWoQN5kzlZs8/L3xX&#10;WaRo7S2keqaFdR/2fIgPlqec/T1qpR0uSjF1C3vYbjfcKzRxNst2b1x1P4Va8Oz391p0bXsvnK7M&#10;Y3/iUelXvEFpPdQtZRKyt5Z+bHTPas3SdPutBsVjsstGy5l3fw//AK6no0VzHRaXpNpLbedpzruV&#10;cMnpzV3TrV7e8WRoxG275mU84ziuYbVp9L0ZtX00rJ5KZf0ZyeldZ4R1XRvFlhJbPe+XdrGpZF4J&#10;br0NYz5kaQH319PpFwHeL7QyTY2v+eM1L4t/aG8VeEobXUrXwjawxwrmQLGcgU/xXob30MflyMsq&#10;SZVumeO9RXmmXkmj29rqse5ZCAbiMbg2exrE0UTn7v4oRaneTa9eqrpdw7mbbzv7CtL4P+KbHX9z&#10;XN4sM0LMXj/vLng1zOueGpJftDXFjujjX93JFjaB6moPBz6b4U1jzrWVpIpLdi3y9eOn0zWjs4jj&#10;eLPU7tLa7l8+MBlJ2/L9OazdQ0yfR5rV4wy7m3ZHQZPSjwvrthqFuz2bLu/jQkfLxXTXlgmq2LX/&#10;AJRO1VCjH3TWD0NI66mbps11I/2z7Qy+W23ardTn+VdBYWun63H5l8nl+Tyu0DLfSudm0p7WAm1u&#10;N2G3OCenFWNO1oT6VDbSgrJG3yyKcHGaiSNU+5Yn1W/ntVtJFVOG2OiYzz3rHug9veSJFJtbdncP&#10;5Cukm0839vm22q8kW3cw6HrmsuDQbiViupRN5m/7ytnp3rNlF7Rr59YuM3B8n5FVgx5LVs2V3IbO&#10;WC7Jba+2JsdOaj07RLGXTFmDt528Hp+lXxa3enP9iv7UqJMMrY4INZSa6FK/QdpbsG2naWbG2Qfl&#10;irF86ali1dMuZQpGODVVIRcSSQ2v3Y13L82KsWpBn2zP8yMp3CoL5bkN5bNa3EdssKsqtgE9vaq8&#10;tt5ssv7v5sYh9jmuigFvM22dM4Y/N65qG+0ZLW/tmgjbyvvMzHoetWh8qOdg+26bN9quJTH5LK23&#10;uTnmu20rxHpviOyaF4MyRnHlj+YrGvtNj1ItEq/MyN171d8J+FNR0yRdQWJ33R9Av3aiTXUIxsWr&#10;HwbERPfakzbFhY7SO+c1UnmvtPsRJpMQaMcH5fmP0rb1RdYsNPkt9ZZVEjbfk9CKzY55o7eFLdPl&#10;t5tx/wBoehoiEmolSPXVsrSO+YZkkU/uz2xW1B4wvEgi1R3Zo7jjbjOcday7eza98QQNdWCuuzCq&#10;vbmrni2OPRPCcOoJj7PC7AKeu4mtIxvoZ+0kdbB458KTRvbwfuWkUKu7jLYxXG+LPHmqWt5LZ2t2&#10;Il2bVeMZz71xNt4uTUZWX5Y5I+etEcl5qkrSjcwzjntXZRw0Y6s5albXQm1zX9X8S+TFqdwZFt12&#10;rhecVteDPCF9r+ow2mn2UjtIVWONEJLMeOBV74c/DTXvHOqQ6NpGntcXMsgEcUS+/f2r6r8E/DfQ&#10;/wBnGS30Hw1Yr4i+IeqRgQxKoaHS1PG9sfdA688nHpW1WtGhHQzhTlUkR/Dn4aaf+ztpdtdSaOmt&#10;ePNUixpem7dy2Kn+N/THXPtXJ/G342QfBK0vNB0HW49W8f6wMazrIYP9i3f8sI/QgflUXxm+OVr8&#10;DoL/AMM+Fdf/ALc8daw23Wtc+8bYsP8AVRenpntXnngfwHafD+yX4p/FRPtmsXeZLHT5Gyd5/ibP&#10;OfXNefTTrS55Hbf2cbIl+Hvw+tPBsR+KHxHj+2atdqW0yxkbcxY9XfNYvi/xFrGrahPrGq3izTuN&#10;oH8KKOgA7AVLrHjS+1yabWNRuGaZz8qbvljX+6o7VxWv67M+6ygX95Jx1rp9SFK5T8SeI7qRha2b&#10;feB3NmuD8eeLrPQrRrC1dWkYfvGVvbpVvxx4vs/CVo0IkEl0/wDDn7teLeIdautavJJTLy7ZJz3r&#10;WjT5pXkEpcqsiG6u59U1JmEhYHJbd+dMS1vL+ePTNGtmnvLkiOGNVOSc+1Mt5ltCsCIzTSYVVVee&#10;eK+5P+Cdn7Ct4mpWfxg+JtkzbgHsbGRQQc8hj3rs0SMdZM9G/wCCb37Fmhfs++H7f4qfE+ySfxBq&#10;0e+ySRc/Zlb+uPyrg/8Agr7/AMFO9I+CXhC5+Bnwx1COTXtQt2ivriPn7Kjcdu9en/8ABU/9urwH&#10;+x/8NY/D+ialDN4q1S3KWFrGNwg4wHOPu498V+E3xJ+IHin4l+ML7xv4v1aW9vLyQyO0khbqaqnT&#10;5pczCUvZxMjXr2bWbybVdQuDLdXDb5JZOrk8k1QZm5Djpwuexp0t15r7iMgZ/wD1e1QtI6xgn+Js&#10;D37137aHHKXUcHV+ZPl7/L/DSSqGZSwDANht2MH3qIzsEyiKxJ67eMe9OzuUklThsf7Ipq5NxUZk&#10;IIbC7iM+g/rSp+7LMw+90K1G7gfIOWHo1NWSdzmM/wAXCtVCLMbB3Ko3y46n+tIEjjJ+YYz/AA/S&#10;mkyRrtUfRuwFOkn4IU46c4oKGrIrfu2j+bcOexGKk2RLJhN3yj7q5wKhjwpDZ2ludvpTw8zOAr8M&#10;vLYofkLmJCwUeWrcAc+3NKgiRW5OT09qa5YIxU7Rkfw9aa/mJ8xIUj7zN0qSkyQeWEG5cn/eoqPz&#10;JAvyxqef4u/vRVXRXMfc0Hhp5omeHTFxn52x0PpXQeFPCFrfI0l7ZorrkbduK9S0nwBpcs63ttGs&#10;auwzbr908V1Fp8LdNuy3mFYIzjDKvOD2rjU+5jy9zxO3+G8ktws1tb7VXnbt4NbVl8MpXhWJYN8k&#10;nJO3gZr3rw74C8L6DaN5t4Jv3hC7lBLexq9aaToM0CiOx8v5cBlXpzScw5UjwvSfhjd2t7tUswaN&#10;gq+X3q/d/DvUltjaTWksbY42x17/AKN4F0xZlu4U+YDg+9akenaegMCW6s0chx5i9eOtS6gWPAdA&#10;+Et7LHG9yskSKF4WMgkY5rptL+Garesk0U/lLG20n17V69a6ZptnKrSKW3c4x0rSj02z1CORUjOF&#10;cH7uKjnYWseJ3/wvcRw/Yre58wMW6cGtrw98INRj05kKeSWb52b+LPbFerWOhS27PN9gPzL+79q0&#10;F0bUxF+9tCenLd6jYNOh5i/wo1OTTLWxskjjVfl77jU2kfBPxLJfTJGsb+TGpL7q9O+xXXlxGKz+&#10;aP1U1etXvrOE/cRmwG3d6nmZPKcDN8L9SYNbXUMcjNtwvvWfdfCJHl87VVVJFl/d8ZzXpsr3kbtc&#10;yzRqu7hmIqlMJZJWu7u+t13HCiSUDJ9uaeuw9znW8C2FvLb2tvbr+7j+VtvU471WufhPq8eoQrdE&#10;CxJYuyrwD6V2dne6ZbTNDeavYqyDDO1yox7cmtO0+IPhG0tWh1nxNpvlQ87ftK8+g61WtwOe+BHh&#10;/wAZfDb4ix+M01v7NaK224tR9yWP+6a+xdE1nRPHfh1byKNJre4TbLDMoP1Ug18beIfi18O4kMNz&#10;4502JY+Wh+0gba2Phd+158OfAmrKr/Ee0mt3+WS284MGHt6NVRbT2H7pY/aM/ZwsvhLrp+IHh3Ty&#10;2hTTbpIY4932Zj/CePuZ6GvJ/EMuh+IbdkkiG3GflXHOa+8PDXi74e/Gvwcb7QNRtNW026QxzKrB&#10;seqsOx+tfDP7ZP7NHxM+C+uHxZ4OuJrzw3LKzIydbTnO1sdfY1z1adtUVc8v16GDwpqBuAhXvGT1&#10;Wuz+FPxO0XXoG8NeLTlZJP3Fy3Pln/D+VeVarr/iLxJpkjTTxtMkZCblxk9q8vk8WfEDStThDzy2&#10;3luSG28jHYisZ01UiaQqcp9JfFvwnqPh7UZJ9LgKbQHjZB94e3rXW/s0/tgeIPhbftovivzr/Srk&#10;hZrOT/ll7p6GvLvAX7Qr+L9FXwP4yeOOZowLW+7bv8P5Vk69p93p99Imp43MxKNH90+4NcEqco+7&#10;JHVGpHofbnxY0vw38aPhg/iP4daut9pjSCTzIT/pGnyDnJHUYrkfhJ8fI9Ykg+CPxnne1vlbZo/i&#10;fzNpZgflWQnqPf8AlXzp8IfjL44+EevrrHhDVGU5xPbud0VxHnlWU8GvafF2g+Cv2m/CcvxG+FWy&#10;116xiLar4dzh0bu8XqD7dK53h9fI3jI9YOh2665q3w5+I9ybO71YCTTdWZN0TP2bd05/SvLfHfhb&#10;VvAOrTeG/E8LRzRsHhkU5SVf4WU9x/KsH4GftjaXbwP8Gf2hraaSxibybLUGU/aLFgcdeuAf5d69&#10;68SaNpD+HYdA+Jcq6z4XvY1bS/E1mQZLbuvzDJH48H9KylSdOVmLnPn1g0s6jc25juwO3tUlvNKX&#10;kSaIsWJwB3zXTfGX4f3nw1vofEenpHeeHbzcbPVrWTeobjCNj7p+vWuX0uJjpx1WVz++J2+/0o5b&#10;alRdzJ8SeHFMbXCRrH+82FF/hrh/FmlR6vayW1p5lvdQZaGSP7wYDA/DNem6SjSWbRXMrLukD7W5&#10;71ka14cS11B0hgG57jaWb5iARmqUtSZx1OB8D+Im8Taauk3N40lxZkCb0B55+nFR6jpWqJcTpapG&#10;yMwDSZwNvf61HqkUXhFptV0i0Xy0BNzDGuCVHf8ACtK512PVfDcP2R447i4t97RfxAetbRMblMNf&#10;6Ann2UcdwCzLErsNhYcA/nXE6TpMml6o2p6g0jXM0oNwqt8qgHt9K6maxvdMsrewurl2jaQzDK8o&#10;etUNaF7ZC6iiH2iRbUMJSvQMcAfWtlYnoWkg1bUvFlr4mg1L93HCVkyoIZcYGT6ivN/iX8G3ttC1&#10;DxDBqzQzR3DXELNyB838zXW+GPiLp+ka9H4F1S3mEc1uW3beI+e5/rU/xNivNY8Oap4Wt7jdBMgN&#10;rcQ9/mzjPrkVcW4yROnKeban8Rdc8BeDrHSdasriW4uBmW5xuX5hwoH05xWdqB/sTTIdWi0WO8mu&#10;V8tbq2XDJkdSa9S8P3iw+ELKHU9Phurjay3X2qIMpxwPpxXP2/hPwfodxN4ltXmt4WmLzW7tuhHr&#10;tBrpUzHlMnwd8RPC/inRrrwE/hV7i4WxKK1wNyggfMCRWB4ttB4F8PTeIvh94bt4J/OAlVQWYKO+&#10;M11l74t+Eeix/afAWlyWt5NvS5uJxjzZDjP0FcNqOoajqnjaay1CI28cyrHG8IO1+fyNVH4ifI56&#10;O11TxZpJ1HVYZJLiaPfMcfMTu4z6Vf8AhP4T1jR9cur/AFO8aJWjKLayP154NbdzYywTyWttc7U8&#10;9VZl6jHOK2rYWzRp9kh3Tvg75u4B/wAKrm92xPKc9468MWmsHyblGKwKGWT+6c81x9/peq+D7hbk&#10;vI1tdSLLbhW+96r9a9Ctp/E8njaa1tBDNb/ZyLvdjYEA6j3qz4o0W2k0a1ke3Sa1+VljaMFo2J5I&#10;NVCfK7Mrl7HDaR4zk8hWn0o27SSEAt/Fjqa2rG8t9fsRLcyLHIkgkjjbjv0rF1nwwltc3N7FPI0N&#10;qrOsW3JjJPpVDwt4gmbytJutJZtqF2uGPb0rbR6ozOnsIbnRNUvNZjLNGsY2o3A2+gqjrGmaN4ts&#10;H1C1v1juJpB5trj5WwO9bMt5BcGOLyA0dxCGK/1rObRZbWSW8t9NUdsYxj1NIZwZ+FF3rLi7t7xo&#10;vLVi0Z44HPFN0XxJZWrx6F9maPyRiS6/i3Hqa9Si8RaRe6THp+oW/l3Kw7UaNPU4Fcf4w8EXrOut&#10;20Kzj7Pul+zx4PGcDiq51sLl6ow/Cvi3U9E164vpIheafGrC76nevsO5rWsl0QaydS8JWEkNrNAJ&#10;7uPp5ZPXA7Cud8Nag3hq/wDJ1cSx24y8qqgy2R71v+CLywmnnvrKTZHNb7Zoy2WZs54H0qn3CJ0u&#10;jyWtxeRyecJofLbAPc+tGuI8MOLUIdqltyjlRmq/i7R9e8IWsfi7SYVfS7iGMzRsu3ywTj9a3vCu&#10;t+HPstvcXcW6GeEq235ihPr7Vg+Zal/DuUbjQrbVLFbbV7SO4SaMsvnfeX6e9UV8Dax4e0OP+xZm&#10;knyxSCRxwM9PrXRT2Uclz8l1+7jRvm9fQVUWe+05fNnhKvJuSPeeNuOtPm8yrdRZdWsr1ra8l02S&#10;GSVVW4H8AYDBArQ1fRtKkgVbWMopXDDd/FWM0DjSxBFMTNu+VlPTvitHRb06lB/YSRbXhyXmdvvH&#10;61Fx6HN6n4e+y6a9/YzNFmYrsZRtJ6Z571W0jT9Ss9Tj8QabO0dzbttaHGPMXHQ12OuaZd3sdjbC&#10;P9zHIWbK9x396o65phki+32n+s5/4EB1o5tCjU0zxG09v9m1mTa8hOF7x++a6HSJFXT1+zMJIV+Y&#10;s1eaXTzXxikuFaN1b5WXjHNdNo3i+TS9trqGY4nYIJP4WNZyh2NIy7lu48NRw3LR2U58iZCzRsvO&#10;eeKyovh/aLctJZ2fzNhVU5+Ud66iwu7LX9P+3WdzIjDjyzjt/jWtqGpYsbOJ7Blljz+8jH3l96zc&#10;uU25VI5nSvDdlokdxcQWbrujJz15rpdG8RS3WjW+iTwrEoYtJKFxuqKPWrS5uZIWTavK7WXqfekm&#10;0rULi3kuIoflRSFjUfeqHIq1tCzJbQxWz7Bks2C3HSsyWyKK0sEeGU9Mcda147S6bRorq5iKouwb&#10;ePWnNBtuflG5ZIt7Y6Cob1HuUbHXbyzkiJKtt5bceCK2IXsbx1mh3AsuWXOaw7/TFuJFi+7833tv&#10;Xipra5ksFFzGn3Qd3y8DiplFdC4tI6i90PUYIo/7ObfuUf6sVPPfX2o2UNjqVwWWFwvmYOVFP8He&#10;K4H0v7PKyl/mk3t0X2qG4v7q/vo4JESO3zvdk6nmsLWZr6E1voU1lpt1dQThjDlvqtVbC4sb4yzJ&#10;cssyspVezLWqs8VmGNnL5kVxbsr7uxrmLO1ltYJXBJZRz6nJ6U7Bc67QoBqFq07zqNshHXmtZ7RY&#10;7aGdW38lTk5rlfDv2qw05TcoyrMN0LbvwNdRp6w2mpTaZqNy3lrDnzFboSucVNhp6DtcntrDyY/s&#10;u0+Xneq/ezVrwt4qSyLXKIrMV2+W3Yetc/H4mm1O3h0yaLZ+82+ZIM4T1p0NgdN1uWCe8Uwx27NG&#10;+eD6Zp8nNuVc3NT1afxReQiMbt0efLX19aIdIW/hcw7k2OFk2jGDRpMdkNH0/wARaPcxgLmOVd3J&#10;atiC+Wz1F7D7JuVtvmGPGckcmktNjOWrMbS7lIPEC6XOEVnjZUk9azvHWnR6nND4YF00dvFAzM+7&#10;5SeTW54p0+GO6h1ixtgzQyKjE98ms7x/E6wR272TLcNJ1YHAXHbFb037xlKPY8ysNDgWVjyzZxxx&#10;nnrXp3wa+CvjD4l61FofhbSXmkkkHmSMvyRL3Zj2FdR+z1+y1r/xRvf7Vuz9i0m1AkvdSuF2oq9w&#10;CeCcZr6C0m70SDw9deAvgVJHovh+zVl8QeNbj5WlwORET94n1H4VvWxUYaLcyp0XIqeFvD+kfB8S&#10;fCr4LwQap4ukhxrviJ8GDTFI5+boGA7fnXl3xb+PNl4Ehuvhl8ErqbUtfvX8vXPE/wB6WeQ/eSJv&#10;T3HFUfid8ZpLnT0+Dn7PVjPBp80hW+1BVP2rU5CcMzN1C/0rP0rwl4e+BNqt3q11FfeJLuLcsLNk&#10;W+f5f1rnhTlOXNM6LqEeWJH4N8FeGfhPZf8ACdfEUjUNcu9zWtnI24q3Zmz/ADrjvHfxCuNb1GW+&#10;1C7aaaY4yPuoP7o9AKoeN/GE+p3s15c3bS3Lcea38PsPSuLl1F5kEUbszt/eNdETKT7Ghd65LcMY&#10;omY84Vq53xf4ttvDdvshk3Xkmfm/ue9Q+IvE0Hhe0Z2mWS4JxnP3K8h8TeLbrUdRkdZWfcx3OH+6&#10;fStKdOUpaik+VDfFuuXWrTvFNMzux+8WzmsoRC2G87mkYhVUc81F88A3tuaRm+VV7k19XfsNfsS6&#10;r8RtYs/HXxC0h10+ORXgtpY/vmuy0Y7GfvHRf8E4v2Cbjx7qFv8AHD4uaUV0q3m3afZyxY89h0PP&#10;UA19Mftw/tufCz9hj4TzX0jW761NA0Wj6WrDdvx8pI7AVpftkftgfCn9hn4K/wBpapJCt3DaeXpe&#10;kW5Clm28fKOgz3r8Cf2p/wBqL4kftS/Ey8+I3jrUppRNOzWtrJKTHDGewHbrVUacqkrvY0lKNONy&#10;L46ftBfED9o7x5qPxH+Il89xdX0zMvmSEqi54AHQDHpXBTzoRgZxtzjdwMVGblpECq23CnHFRzyv&#10;kKSvzLz1r0FHl2OCU5S1Bp8SLGIhlm/z+lNk3McsOjY+97dahAyfLx1z8w/rUiMQ/wAinIwN3oR3&#10;oI5iQRbcHdwF+bbzTnhYR+Xt+XPLZ6/WiWQ7NxVi3OTtqMyiJtoVl7s3ZqrUWgksKzoI4mCsP4d2&#10;KVIz5gCj/gX8VNYbgrHbuxwvqPWkD5+V9pC8L1qugticZRN0fzheV9BUfymUylGx3VfT1pc7sRAt&#10;7/L0P9BTkUquyUYYjqP50DvcVtpYfL/wLPWnLGJG+Y/h2o8siPar/Mq/N8vWo4xI27fhV/iXP5UD&#10;1JHDSR42/dzjj3pwYHJYjngr1pI2YDyxH1Hy/LR5RU7UbcP5H61PMUtxkqR8SM7enysTRT9gZshS&#10;ueflwaKOYPdZ+geh/tm6XYr5ln4TmmcZKr5gwPf3Fakn7f1zeyjT7PwLIu0EFZHPUdKyNK+Cuhpb&#10;Ld2+jqGXh2Xkcjj9a2rT4TaTZW66ndWUe1WwyrHyPeuX3OxgpSG2P7bXim9Ro7HwNGzKWLGZjz9K&#10;0bf9uDx1Y2UESeD7VXdQfmyfyqXR/hV4emDXFrDGqjsyj5jWzb/CXR7uTZDo6SNuVlaSPITHpQ+T&#10;sP3irp/7bvxUgQ/Z/Clq7eZg7twUcfXNV4/2w/jzeXs09no1nDH/AAo0e4DntXXRfC7TLaybzLBV&#10;Z/mOI/4qms/BmlWUccUWnoyk5/1fU5o93sLWxya/tP8A7QF0HZ5rWFmG0p9nxge1WbH9oL9pl7SS&#10;xtNYgh28t5kOCfavStN8IaFIiSy+HI/MUYVmj5zV618BWt1qHnLZRqrfK25R2qLxBXPLLD46ftN3&#10;jjTX8WPGsYPlqseOw46c1YHxP/aS1K5VbvxxeRwt/rPLxnd2PSvVNJ+GFtcajHNbID5bE7QO1bh+&#10;HdpNJ9ohtWVth2x+X1560+anYLS7niY1j49XTNPceOdXUMGDfvCM/hirC2Pxku4VjvfHWreYoH3p&#10;iPwr6A0TwHpT6WGnhJZl+b2qbWfAmjwXECW0TMu7a2etS5LoK0j55TS/iteFRqfiLVJGZtqjz2wo&#10;9aXUvBvjO9lhe91bUZFhbIMlw3B9QM19IwfDuyaDzLa1JVeTIw6Utj8OrJlZZFy8ZbO0dPap5rbB&#10;ynzk/wANdU1y3muI7y580NhWadslvWq7fBrW57fytTvJ2bdltzGvcofBD6bJf5LYj/eRq3GeOlLr&#10;Vnb2WnBpFxJIq+XheR60+cOU8ST4AGC2k1O4cyMz45Ykj/GoR8ItLi/epZMrRn92Fbkepr3CbRJ5&#10;PDvnWsTMobc3y8n1rlZPC+tGSUpG0aso2+YMdT0pOQ+Uf+zD8X/E/wCzH4m/tqyluptPuJlivbSR&#10;z5bqW+9jpn3r9FPBvjT4f/HTwT/aGmm3v7G7j8u6tZCG2HHKsK/Ozxh4Oit7L7Mbt3CFW+XoeK2f&#10;hj8a9S+APiqy1Hw1fzECPN5arzHOvcH3qLrZGnqdb+2X+xbq3wsv7j4kfDW0afQZWzcWaqSbRv6r&#10;79q+XNX0mHxjYzOlqPtMGQSOCCO1fq38IPjd8P8A9obwcbvTjGzSQ7b7TbjBZQw6Edwa+T/2uP2O&#10;ZPAetXXxB+FcJbS3bzLzT40+aBieTx1X+Vc0vdloact0fEUEs9hcyWN5G0W1tqs3X6ivQ/C3iWS9&#10;s18PeI33Rr8sF0x+ZBj9RVHxRoOk63CzPiG8jYjc2OcdRXC3+u3eheZZ3wbbu42t/KlKPOKPunrU&#10;2i3enPsEyuij5ZB0armg+MfEPhnUINV8PapNY3MJ/d3Fu20/jjqK8t8K/HI6PHJpWrTLdWkmAu5g&#10;WjOOT71r3PiG9hRdS0yRbizc54/h46Vn7OUdzb2ise7uvw9/aN3affWsOj+MYx5ltfJIFivmA5HP&#10;Rs8496z/AIeftB/GX9n/AMQv4H8bwNcaS0gjudLvgWhdc4O0npx0IryrRddsr2NbqzuD5y/xK2Ch&#10;9j2Nd9ovxI0rxzoX/CAfF5jNGTi11jb++t/Td/eHvUypKS1HGp1PqPwf4i03WNDufFvwZuYda8O3&#10;Hza14N1Jd8iccmNSc4z0I/WsfXPh7a654YXxd8Iz9tgsUYapoJQi6tCfRerAe3NfL72Hxb/Za8Qp&#10;4l8IeIGk02SYGx1GHMiMmc7W/DtX0P8ADb46/D/443NrrXhzxHH4S8dovmNKrbLXUGHRW5xknt1+&#10;tclTDyjqtUbxqc2vU5rS9Wt/EGnTNbIyPGxRo5VKumOxHUGokS4snXz929WMjMzfgK634g23h34k&#10;eI18P+PJD4B8dhlNtrMI/wCJfqjD7pkA4x78da4/xo3ir4Z6jaeFPiroctneTRsP7S25tbps8NG4&#10;4II5x2rH2ZTkcf4n8LB9sUUjKZmYNt6MvcVzemeHdFhvW1bRLyTavHzSfKo9PpXpUunxasiz27h4&#10;th2SKev414r8S/Dni211dW8J3cgs7q4WK+tYeNoB4f6delbRSMpdzsL+8t9egkiidfOjVljXPcd/&#10;zrk4Na/s6O6k8QHy9u2JXbjJDe9ZOtL4l+FHjtrRGdtPkkRluZgSCOpHsa7LxX4Vj8W+CVv7140k&#10;vJBtYYIbBzWqiiG+ZGauteGNY0UXmnrDdModbjH3wM4x9K5vUtWuIdISPTZHMKozLaqMtnPUVDa+&#10;CdY+HVtqGtRagkwms2hjjxhUdjw2KkOkXGnaVb6rLfBTsBZdvzdOa2jBdCObuWtBvfP0Q298jQ7m&#10;Yt5w2sfSpxpEI0UfablZIpNzR7eSKzrS/k1iBBcWDMwk/dAryBTX1W78Ja3b3Z0sT226RZoWYnrw&#10;DTsNamX438H+GvEujrBNasPL/wCWsHysM8E1zA8Dancx2NrZX0yw287Dz5OWK/8A1sV3smnf2yYr&#10;izkeHz4y0sfTC54FR8WclraPG2VZ2Zf8frV8xLRj2EHh6Fm0nWYpWkmk+aZU56Y3VaTTNHsIryXT&#10;bltkSr9n39QMVoS6Ol9qUd8s2PKUls9x1xXP+IdQ1CxtZhBHsWRQrKUJ+XsaVwt3K0dvaaVb3VtC&#10;GDSRlZjuySx9/StnRY7a90K302S5jDJ8+1j6HpWXoGhS3ttmeTLbgWLdQSatR6Be6UG1F5lZei/n&#10;RdEoo61oK29wdTt4RuknVZlbuvp71ws+gw/aNU1SSTypHuNiQ4xtDdq9A1GSOWNXSdmKy72y3GcV&#10;mXXhSPVbuORkLP8AK3y85x2rSnO2jFJdjkrHVJdLktpo7ZpEV2TB+8SOgrcGrM9gl08mYzcYCJ97&#10;t+QFV9Utnt9TmaSzZFhcmP8Ad4UHGKwNKOrae9w6a4s6ySKs8bds/wB2t9JaoXqdT9hsJ9RmuLaT&#10;Ypjx82MdK5ttU1PS9WjuDdyH/WBLfdkHjhfpWtoVxbNHDdPOxMjMu1uwBqYaTp97q3mCNfkkyGbs&#10;PQ0l7u5Opm3XhzS/E+oyWwtx9oktgRE33QccnNVdF8GWWk3UV39kcfZ2beV9AK1tOilttT+227r5&#10;gmyY5D8u2t3SnjudHuoNasN/2iMkSRceWey0OVioxuYN3czvFJod/dGSwmtf3lu394Enj2rCtUOg&#10;RNLbZ+yxhW2yHh9xxx9K6Cbw7cJbL5AaYQyAqxXLMvPFT3djpuqab/Zt7bNEsUIkRUj5LY+79aOY&#10;H3LMF1b3EsTWp3xtIffAxVy70uTVER+FCMdg9BXN3U7aDK13Yl/LjXcV7rx0roPAuu2viLQUvZrw&#10;w3BfEkPdT/gaz5ZWuUhvhPSIpNWNlqTFozISny4JOe/5Yq1rejxafay6hpcJikV8528EVr6Nawf2&#10;nuSH95G2c+tW9Sv0u9Xi0mfTtscsgRpP4emay5pGsVoc7Z6zeRad5mrIF54yvbH86tWtpbX0DPuD&#10;L5bFcfSpb3TLS6vJbQ2rNC0ieX7Ec5FZmladqNhrrSNdu9v91Y3U/J1/PNK4uUG8OCbTPNmKsWU4&#10;55X3rHutBnv4xYThvLVtyyelddOheKS1QquwKWOePUCoYtEN3byNKxVlVgq7u/rWnMOMTB0C3v8A&#10;TtSjtLKX9z8paMHPH/167bSdetrl2SaFowmV2SdQMVzJ8N6jaH7aildmNvzc7QOtalpdOZFW9O1m&#10;VdrbSDz61nNKWptFtbmhZ6El89xqVvI6hmH3em7PStDStRltrqOG/nMabtoXON/apPDd/wDZNOuL&#10;e+sd0PmKIph1LE4P5Vd1vwnba7ZIdNybl4/3Ow9MGuWUuhr5iaxLDPbpaW0nlhGwyserUyRm094r&#10;OdAnHO1eNvrVZNHuJNDSzmkWaZV3ynuGzUenXmooskWrQtJGuBGz/eX2B9KGyjYl0u2uF8+z4Zef&#10;rVeXTfOt2ikfcrrhlUc49KuQWk9wW1LTAyx7c7WbBApZri4traRprR8qMZC9alysVymMmj3FizQW&#10;rMy7ssv+zXVWllBaxww3Y8xjCu3PcelZ+jXM728l5LBu3L97Hb6d6va5fm8sIVM4Z4YwzSKuPlJ/&#10;pWZWw7xDd29vBDDa23lKzHcB6gf41RtmtoQr3zjazK8n0qxqkNpdaUEN03mRxh1z3yao3Qht7NS5&#10;3ZXCnPI4rQmUjag36ibZYTmFmJVS3A56fpUGq6tO2pvbKnl+Y2OT6Ul3pd7oGjWeuRX29ZJVxCn8&#10;BrH8UXN5fWi6wExGtwVYjrmq5Rc2h12i29nqr6dDdxKvJTcvGcHvUNvp1xcT6lZwxs/l7olx25xX&#10;B2fim809lWG7bdG2VDMevqKXRfi14ntftFpYIJJbqRiZdvKH1qow6C5uVnp2i6PHNY2+hWUTW5ju&#10;sztu+/8AL1rp4LOCxvf9FRpZJMBieTxXE/DnxS9tNJqPiWXMnJTA9R/OvSPCoPim4kuNGtZ28th8&#10;ywnaM+pxXLU91mkfeYDRbDV7RrXUm2m4YeTtPIYdD+ddt8P/AILadFpcXxH/AGidQ/s/RbOQDTbG&#10;Nv3+oN2G0c4J7d/amfDnxBZaV8Q/sVh8Ol8RapDa7NNtsfuoZs/6xz0AA9a1fiJ498MfCjUv+Eh+&#10;I2r2/ijxpMitZ6OkgNlpIzwuBxkfmfasVUleyNvZx5bHRfEDxNHf+ErfWfiJcN4P8C27Y07wzars&#10;utUx90OOoB9Pz9a8Z13x549/aO1uPwh4Z0f+w/DNh8trZW3yRqM/ec/xEiq66L8Qv2jfEk3jz4ka&#10;79l0W0kJ3zSbY41AztjB6Cjx38WdAsPDjeB/hOv2WzX5LnUNu2Wb1x7V1QpW1e7/AAMZyjFeRta1&#10;4i8DfA3TW0HwRaxX2uOpW41DblIPYe/04rx/XvFUl4ZL2+mMl1K2ZpZDzmob3XVt7Nlmk3Nj7zNX&#10;MStc6tG0kTYjzlpDxiujToc795+RW1S+uL25+y2SHBYtJI1c/wCJ/GWn+EIGgjk86ZlwXDAn61Q+&#10;Jnj628Ow/wBnaFMrS5xI24ZP+ArxvV/EV/qdy4nn3bz8wHNb0qTk7sfMoxsbfijxfPq0rbpd29s/&#10;LVC18rI/d+ZN/DGoySfSq2h6Zfatdiz020kmmf8A1cca5Jr7w/YT/wCCakl81n8TfjPpTJvxLZ2U&#10;h5Ydiw9K63yxjZGfxHN/sKf8E8dd+JN3b/FD4nWD2+nqyyWtiy4Z8dCc9Bmvqb9qb9qj4IfsDfDV&#10;tV117f7etuw0vR4WG6RsHBx6Zp/7a/7cvwc/YH+Exga4t31h7cx6XpMLruzjgkDpX4OftQftO/FD&#10;9p/4lXnxC+IWuzXH2pyYLPziY4E7BQa2o0faavYOaNMsftaftZfEr9rn4o6h4+8f6rMqTTkW1ksm&#10;YoYh91VHT6+9eS3KD5YgPl/QVI9w0asCF9QtRh3kJJfjH4E967o8qVlsck25SuRyxyddjHZ/dbrU&#10;ZhZW3bjljipnl28qevUBqjl2vwj/ADL+npTdzMbHFH1BZip61MICiDYNob7pam27HDEN/COvSmhl&#10;HLLjPQ+v0pB5kiplwnG1Rn5s4pyw7o93zfNkqpXge1RmYRrkD6e1A3HGwnDDoKLCFaNXOzJVs4Vh&#10;3pqQJv8ALL575pRKqnn5e2W7/jUgJVt2MHbjd60mPTqOUgDar7TngeoprgqF3D5V/wAaR2fPmIw4&#10;4+al86PDFuGA6Nmmrj5UOACyeZLub/PFG8GMbV3c89OKaAznMZG3b97nFCkxHcPmOenr70xDnVYS&#10;rfNt7/N0p0RWNcYZmX36H8KjDgja+35jzxx6U3zHhmVYl4XP0FJ2iKTJEaKGQqzL9c0VA8cdw5yv&#10;zdT7UVPMhan7D+GvAv2+BbO1s1WSTj5l71eg+G94sf8AZ2oWYxk/M3QVpeGddvpL5HZ41VQXU8An&#10;HapoPF07yAySwr5bE/6wHPtXDcpW6mTB8P00+6+xWts0n7vLNt4zWz4e8Daz9qyy7Iz1TbkfWrdr&#10;rtrtYXGqW/mFd2FmHQ/jWho3iqMD7NDqtuPl+UySD8+tXcLRC++F15dhE+3fK3L8fdArZ0v4cRWc&#10;auIY5FVVwGxWUnjTTQXFx4otw24L/wAfC8Z/GtDT/Hug2kbT3HiS38mPJd/PGBj8ahhYvan4G+2T&#10;29z9r8pUY7lj6NWzB8P9PWxbF4GZjuDYrlD8XPAoiUP4xtF3Luw0wyB9KZa/FbwjcmNYvGUbxs/9&#10;7oanUk7fwZ4Q0+HU/nB4xgmustvD3haG58yaaPcM7tzDFeQ23xl8EXFy27xd5bRufmYYVsVXi+Of&#10;w5lkkVvFJ/1hXLZxwetTaQXse6ReE/DIsXjhubcNs/d7ZB196p6j4W0ywaG+eRZNzDcAc4OK8buP&#10;jl8ONMP2hNZnnXzBu8oE596jn/af+HS2vkpcX0i57Iev41XKw5rnt1hLoaH7NLLGqs33c1m3c2j6&#10;bczQLcR/M2dx9K8hP7THgyFTItjdSt1X5eQPeq17+0Vol0qXEWiTJu/hlXp9cUcsibo9Wa58PzP9&#10;qfy2/d7cY681nanHo8s22eCN4VH3dvr2rye9/aOt/JMlj4RlYqDhWON2PSqS/tG62iskng8Nn5mb&#10;JyOM4o5WCaPbRe6GNNaAWnl7WGyNcYxXNa7r3h+adolsmUj7zY4x6V5DL+0l4smSXy/CysrZ5jBy&#10;voaxdQ+Ofj97ZoF8NR+Yyj/lm3+frR7NhzI9T8ZanpL6ZL5yNux+7CAVzcer6O0DSNpyrtXG5o+v&#10;GK8v1L4tfFHVE8q/0ELzyyQlQMVyuq/ET4p3bSefpsqrG2N0anA96rk5Q5ons+lftH6p8Ebw694U&#10;uGimt4zu2MFD+xHcV9ofsy/tXeBP2m/DzQZt7fVhCBdaVdMMuuOSAfvA1+SWu+IfHeoXMlzcIJI2&#10;+VtwAAH41k+HfjF8UfCnxItZdC16706SG33x6latjDD7qkD7wqZUFIpVO5+kH7bX7E9tqUd18Tfh&#10;Jara3Aj3Xmlp0J/vIPQ+lfC3jjT1uJv7Mv45Iry3G2RTxg+n1r7Q/ZA/4KI+H/jVYRfDP4watDY+&#10;I4wI4ruUhUu8d/Ymrf7VP7G+k+PLKbxf4Gs4YdQZTLIsYGLjjqPc1y2lTlqdPLGUbo/NDxBCml3z&#10;/bLh1CyAcLitbwD8Vl8JXj2l/eGSxkHKt8wzmuv+Ifwz1zTLhtI8VaW1u0bFW81cEv6V5P4m8LX+&#10;kXDQ7P3anANdKlGpuc0lKJ7Fo3iPSJr06j4SvPO6NJbM3Ndhp/i6w1WdYi3kyHoGAz9K+a/D2t6r&#10;od8s9k6xyRgkL2b1r0rwn4rsvEkEY1O4jt77cEXa4BfjrisqlO2xUWup714X+Jmq+F4JNPvVW+0u&#10;YjztPuPmX6p6HFR+IPh1bvaTeOfhBezT2R2yXWmqxMtuRycDr+XpXnljrt3YD7JqAaRf4ZsdRXW+&#10;E/EGoeHLhda8OanJG3ByrZU+xHcVMTY9N+D37V1lqka/Dv436ZJqmj5MazTRf6VZyeqMece1ex6j&#10;ql8nhGPQvEkf/CwvhvJMHtp1x9tsMjnkcjafwr5/vF+GHxjsmkniXQ/FW/8AdNANkNyT1Ppn2rF8&#10;G/F34tfst+KG069kZYZGyRIvmQzpn8sH86wnRUtio1LHuE/wU17wPp58c/BfXpvFnhNBvuNJVw19&#10;ZIOdpXqcc8gV534V+IOgeMPFLaPLprWd60jny5lxwOdp9/61654E8b+C/i3qsfjf4NeMV8LeLHRS&#10;+nM2LS5OPunIwCeaz/ip4J8DfEnWobX4nWI8CeOYyFh1uzt/9Dvj2Z9vygE9x61ycvK7M33Wh5T8&#10;R/Dmp32pXNrfQi4tbZd2Bzsb/CuZs7yGx8K3K6Fd/amE/mQwmb/Vrn5gB24r2qL4VeLfCksmleJr&#10;y3uL7b5jTWswkinjI+UqR1zivJ/GfwrnsvFcuraPaSWrLEFuLe3BAY5znHqaqMnexEo6XOR0HxzD&#10;4wutQ0jU7CS0+y/eaZvlB6DrWhqWnf2zp5tmVWt4oz5cqNw57GsHxfJ/Z32zSPEeiSRrcpzNtKse&#10;cj8qs+D9cv7TwubeKQS2ttJiOOT/AFgz611ryOcyrTU9Z0bSpIfEyxiONuLi1OSFBq8n9p6/ZjWd&#10;JuY7izVd8j+wFaFpdWF8Fgms4w7yESRN3BH61538R/DHjfwUsl1o2pTQ6LLN/q4pgGjbPcelPfQL&#10;nbWsmv6hb+dpuwItx8xkHIUY4FWtK1C21bXJrQ277hG4dVXsBzzWH4W+Lvh3WZ7WyiiaBEKrJuwG&#10;dgP1ya6zSNPudA3eLIYBNJq1xshT+FQBlvwrOXulLcxfBut6Pe6pdLY3bZXIkhuRjtjb71cvvDF1&#10;eXA1ae0/1nywqvcDv9Kb8QvC1pdHTZNDuFtbxWzKYYwA67snOOp96qvrFxb3irBdPL5Qwibsgf5N&#10;GpZt2KaXHprxyxFJZJBjGOBUHiGPSofDcNy1zl2uCqxZ+Y9uR6Vh3+tPeyzDU7mO0WG3JUq3DH/G&#10;syxstRmu1uNQLeVHEpgUtksT/FS5SX00NC22WrPLJHB1TEbL0FLq3iHUbC2abS9JsY1Ckr5mctn6&#10;Gqt1GmSt2W8tsElT8wGetUPEHgtL3Qo59E8TlL5ZN6x3B4Cj+H8aobjYRZJtfCy3ybZJf9Z5S/Kv&#10;51zereG7f7O7Wduu1ZGPH3sgc132jaff2Hhexs5reN5YCzTXC/xkjvWXf6fcx3nmuQqyKxVduAV7&#10;4rSE3F6GfKnuedy6Xc226a3uMxxRj9yy4KknuavWuvPpt9HZzW3nNNtV2Ufd4+9W94g0eN7aaSO5&#10;2+eArR9+B2rPTw263EWoSLsjjX7m7r71vzEcvKaS6VGjPBpojYLGZGVuS1NsZ5S6mfcsCn5lX7uf&#10;esuPUbyPVWv4Sf3Vk23JxnJrovCHiHRbvS2ilENy/wAjOrdjnpWMubcuO9iHTL9bZ8xqsiSTDIHb&#10;3rYm0qPUo5dYgRWZVyVU8jrTxomh3kD31jGbeVpAfL6gD29qwJrbUrGXFszqzN8xDcAeuKnmKMOC&#10;HWNXa6QadtMM21maM8qf51lWdvrtlql1f2SLH8qKsnORj2+tdle3usWeqvCI/lkALGM9eM/rWdcS&#10;XGoRefbaeA0cw8xdv3lzWnNIlI2L/W5NDtLa61C4jima3Rpu25j6U5viFoOrazbQ2MrrNFG5uGZe&#10;FOOP8isfxHosniiL7VqEjxr5KpEq9Fwetcz4l8Kaskg1DS5PMlZlQ+V1Y+9Z8qL5pHr1rLbX6JND&#10;MvmZ+YL/AA8Vmy/2gupfLj7M7Yfd7Dr9a8/8MeM/EPgqGO51mHzFaQxzRZ5UE9fqK9K8Oa3oPiTS&#10;7g2E7SxxMQrBfbJH51Li4suOo6wsra4ubq4uHXcsYMeejcU2YJBJ5Am+ZowxHYZo02CPVtOuLyyk&#10;ASNlA/vFvQCgNFdP5D/K0fMnqVqLmkVoWDAVtIIEY+YzBfmPb0qPxJpsC20t1Dc4mtkzt4+Zh2q9&#10;aWfmSrdRLnaTs3HpWLr+lXEkskVw7BWZiGDdfxp8w7Gh4X1RLXw/FZ6ndq0m5pJI+mFz/Suq8D+N&#10;/D8mnre2M4lmRWCqwwVUHk/SvIdRhvtOgTUfNJhkDRCbOccY6VmzaPqnh+C21ux1XdDdTtGFjY52&#10;+p+tTKmmy1J7Hs0EF3dTyXVvDlpZ9h2n7uSTzW5qXhR7S1huBOjbiNx9M1474a8beMLNJoo9VZ42&#10;uhJIu0c9sflXtWh6npPizQEu7vVoYWwzR2/mDPyr/PjpXNOLjI1izMksLvQEa5t38xJY/u9ga17a&#10;9g1qzX7TEsMohKqoPGfequmR3974R86U+Y0jEqVX7oz0/KqPjG4Tw8kF3LLtaWRTHH3A71Bb8y/p&#10;WmyrZzMB8sLdPQd6pNHp16C1uWWORkX5u/1rcW6M2ibrPbum4xnkcVm/2TJZeStx+7BzuXbwaNSG&#10;yLV4DHchIvmYQquR360tla6TqKXFreHcYofm9jirUVpHBfrNKNwEfyfNkD0rS/4RVZrlYLcKXuo1&#10;Zgv92q5kI5bwLe3194Sm+2JIYxqGIDJ3qx4/8RWugabHpsFmkjTZeTbzjtWxo/hjV9I0yS0uovkX&#10;UWMKp0C44PsatxeBrHS1PiTXodxuEKxrIm5R6fnVe0jcpRPG4dI1zVWW6jtZIoZZCFaRSM+4rsPC&#10;Hg68W4XSdJs3nnuCu1Vj3MT6V7h8Mv2T/iV8Znh1OOwXTNKVgXvbwbFC+w+le5eCfDPws+DF03hP&#10;4K+FV8WeLFT95qk65t7Y+pfoMegOabxEYxJ9i5SseZ/C/wDYxs9J8Or8QPjvryaHpMa7/s7sBLL7&#10;Adc56DGa9MfUZ/FPg+bw/wCA9GtvBXguFds/iHUYws92g7xg9z6nNUfGvjHQPCOqfb/iRrI8aeLp&#10;AGttHhcfYLA54zjgY79/51y0WjfFD48639q8RXu61hYkQovl2lovoo74981wylKpK7OqnT5Uc94q&#10;+NjeH4D8O/2ctKubPzm2XmuyqHur5jwSMg7Qf84qjZfDfwr8OAvjv446h5k00e6301vmklkP978f&#10;WtHxl8Wvhn8Cln0L4d2drq3iKPMcuoSJuit2x/D6ke3Ga8R1vxpq/ifVJfEHizUpry6k5YyyZx7A&#10;dhXTRpcuxFSodT8Svijr3i2Rkt1/svRYx/o2mw/KoA7t6k15/c63HMnMpO48KPT1o1DWr7Vpvskc&#10;Q24xndxj/GuY8TeL9L8JridvMuOfkHRfeuxLojmld6s2ru8jWJ7rVpfLgj6bjjNefeN/jPH/AGfJ&#10;pujfu1VtrMp6iuT8e/GDV9aRrR02oq4WNT19649LiS8jNxKpEf8AE3pXRTo9ZESfYL7VLrVbhpSW&#10;ZmbLFqu+FvBGveN9Th8O+FNKkvL6d9qwxLk/Wup+DPwQ8dfHrxHF4a8E6O8ittVp1jOF5xX6h/sh&#10;/sH/AA9/Zf8ACq+LPGQtrrVxEJJriZQRF6nJ6V1XVid9WeZfsFf8E3rP4eWlv8Sfi3axNcbd628y&#10;/jzn0roP2/8A/gpX4A/ZB8J3Gj+Fb6z1LxJcW+zTbG3lU/Z+MBmAORj09q8q/wCCoH/BZTwZ8F9I&#10;vvhR8FLmHUtcOYnuYGyluxHTPQkelfjP8Rfit4r+J/im78Z+K9WuLy/uJGMk0rk7cnPFaU6fPqxu&#10;UYxub/x//aC+Jv7RPjm88afE7XJb66mnfy8t/qxngAdsVw800pHlBmYfdqs1wGUEjnrnk5NEkzLu&#10;QL+Vdq0OOUuZ3FDEHOC3oW5//XRIfMj3rwvfdUbTSRMQUx8uNtMRpR8inOezdBVElkb9nAX/AID1&#10;psgUNtG/5m+ZRzmmFZmKsF+XPOOopNjkmVZG+U8jNAmTDKqqoittGM+9RuzGXzJB0/hHakjTD4yV&#10;O0n29jTlgk2nc3zdueM0kurIHM6oFHXd3A7fWpWAU7on+XHPuKgWFbc7WC9Pl704JIUJP8XH3sY+&#10;lGwD/PBRQB/F8lBkLvudvv8AXsM00QGMHLr8o6dxSMjbwGUldv8Ad6U9CuhIcDbllHT7p60uUZd5&#10;chlbG2meWwjR9+7g7uhpdjAZAyr+vakiokgft1Ge1NkmQO2V2nH5/wCFACA4iBz/AHv6U1IGm3Oz&#10;qGVs7mHShC9BrkkfN8xx27U6Niw2Y428fLnv1pyIEDSiTcx6cdKdGuGK5C7RzyOaNwI5JUjUCUfe&#10;53H+XAoqTyULfvCxUjKndRWbiTc/QiH4d/HV7meS88SXbc7Ht1mO0rnqCOn9a1rf4X/FOZ1tr/W7&#10;jazBmZpDuK/hXvdtaxosbQx7S38PUV1Oh6HbX58u9sVXou3bgk1zc2hJ80p8JfGCzrHa67cEMuF3&#10;TMOPQetaGkfA7X50k/tDWrwKMbVMjdfQV9NXfwx0m0tI7y1O6TcflPOPYVNc+D7O0tPtE67WWLcW&#10;+oz0pOQ7Hz3F8B76CaOFtQmVuDtLcgVsWf7O97eyoItVkKr95en58165p+l2dxAb8lgyY/4FVyC4&#10;s9+zy9rDB4/QVKqMLHmNh+y/p29Rc3bea/HysOPr+FbNj+zfp9tD9l+0OflJ+93r0mx0lxMZjA0m&#10;1t289q6LToGlkjdLdjuI421LlqB5D4c/ZvspbD7fdr8yrhVJOTzWon7NGhW0xvJrbbGuGAZucV61&#10;Dpt3dfJDZvJtb5ig6GpJ9K1fUF2x2bKmMfN1FLmYbnldp8AvB1zc/aBDtMbcJu6j1pjfBXwxZwyP&#10;cWUSpvLMWWvS/wDhGdWjuPLhgbcrbWcdKdrXgLXZNImt7iw3b12rtYcH+lPmaQvM8zb4VeFxJtNl&#10;EIzHlfL7UWvw/wDDMcm2K13Njq+D+Fd9Y+A9ZlkVFXC+Vgq2ODUtt8N7tJlkJWQrldrN96jmbJ3P&#10;Ph4e8MWMyi6jh+Zf3K7OtXDpHhczsttYQ4DBXyuccZrrofgprF1r0XyLhVxuZhtXIq5a/Aq6sop9&#10;Sub5ZG8xmWFT93jrmnqNRPP9TtPCmnW37vTYo3kbO4Rj5jUelaNpV5KudIiYdWwMZ966bxD8Gr3W&#10;7JZ7rV1Wa34VI+nPrTNM8EXOkw7ZdRMjpDnKL1P40rhY808VzaOxvDaWcfmQE/J1UYrz++FjJpqk&#10;xq0kwYOe55r1uH4dw3WrTQ3mqtGtwSO3Q9a4jUfhk2jXcttLqMc0azt5bY/h7U7hY8b1HSBeeezQ&#10;ER7m2DHBrgfE3hyYXf2lI1j2NhV9Ole7+LrTTtNsXgV9rqw6L19q8g8Y39nHfkOrMoldQGbGcD/G&#10;rjImRx9xo19a6s13a30lu0eGhnjbDA9c5+tfVX7IP/BSjUvB/wBm+FPxsuG1DTY1UQ6xJlpYVPGD&#10;jqBXyH4o1293XEcEhjaNQPYfSuJuvE19FDvjlYSL+HT3pzpqpGzLp1JU3ofr98avgP8ADj9oXwpF&#10;4p8HSw3BmQSW99CwO7joa+GPjv8AAjxp8L9ZbS9V0QNbgHN11DjtjmvMP2Wf+CkPxH/Zm1NLe51S&#10;bUNIMmbjS5mLLg9dmc4wK/Qr4c/G39m79u3wAuvaBfwNqHkgTabMwWRGI7DrXM6bpbnRzRqH5xeI&#10;9DWGJp7KNNyY3L6CuYluJIZfPgk2yK2GZGORX1t+0J+x1qng+b+1dAlkuIclmjVQMc/rXzP4r+Hd&#10;7HeSmKJ45JNwZMVpGXcjlsXfCvx4vdHsVtvELGRN20Lz93PavRvDvjtdYtlm8OyIytz5Lt94V87a&#10;vod/YILa5+Zo/wCL0PpUGj654g8NytcaZfMm7nb5nBx/KlKnzbApcu59W6Z46s7i4jtrpWt5N3yr&#10;+PY16foPxD0zxTocfhXxrp8OpWOQN8ijzoBnqrd8da+SfBPxehmSO11uONmbhZA2GFel+HtYuI9t&#10;/oeorIV5CrIDiseWURp9Uetat4A8R+HrweMfhXrEk1qGYtaeYAy/h1FeifDH9sbSNc0pvAvxt0pd&#10;UsOE/wBIbbPAenynqfXrXiPhn4k6lbXYkN81vI/Hy42t7Gti5t/DniqdZNcskDSrhbqH5dv5Ucka&#10;m5cZW2PpTRfA0cccPjn4NeLJta05V/faLdzAzxL12rnt7VRT4j+HPiFq0nh6TQH0zVi/yw3Q2Fx6&#10;DPU1876V4v8AiD8JtRjvtE1GeW3j5hu4X5C57+/1r17QPj78KvjLpK6P8XtGMd1uK2+uWKeXcRHH&#10;U46/yrCeFlujb2y2ZJ8Q/CGkfbLjR/GejT288MJMMksXDKR/C3Q15N4i+F2teG9Sh1TRrC4vNPbl&#10;fKXLA7f4x6e9fQN3onxX0vwtdWfgLxZY+N9BEI8mC8jDXdqPVCefwqP4f654S8W2S6Jqupf2F4hj&#10;j8qbTdTTyll54ZWbA56YrGPNTRXLGex8qW/iO08cau66ferYtpvAJXrJ6n2qay8SWXiCBrL4hTrJ&#10;bfaTGPs6nJwfvH0Fe5+Ov2WLeC81nUodJWOTVCrTMija6g9UK/0rzHxv8KdW07S5LSHR4trL+5mj&#10;Xk49utbRqQkZSpyi7o5fxp+zdocWmWfiTwFqTXXmagiNb7hyjHlsjpj1rutTu7TwxoFj4Kik8yS1&#10;jZpGVshc+9c6uor4K8IDR5JZ5pmmjSO3/u55YVoa7pv9pWMd1pivtuI1BL9fpUy97cnZkejaldW3&#10;jM391aLJZwwKsYYZGSKh16PydPSaDTli86Riyp7mprf7Wtn9g2/Kqkken41qaC9pdWIt9UAYLlmU&#10;jqoGaPQfTU4dtKutRvZEmtvMSOESnzB0AP6100tjYGzjdId0iBPut2Apg0XUv7cn16EKbO7tWCQg&#10;8DA4A+tVr77faJHFHbbUuspG27o3pRuMjmsxNeyY4/d4G7HJrN1LQ55N1z5wURL820deaseGfF2l&#10;6p4vi0ea5iSFVRZmZskOTjB/KtjUND+w6zcaXBOsy7yq4bO4n/8AXRsBzNl4sum0y6sbi3k2/dV/&#10;TGKvapcWusW9qRCzSRptMa9quan4ItWu20bJ3NtD7ZP4j71gy6frXhy6mVitwkW4pxg7TwPyprUO&#10;UhvPDt5cTIGCyRrw2G6ZNR6hHbQNLbmdmkY+XEqr74rXsJ47KyWeRs7/AJtnqRUX9lwapdm4VMP9&#10;7d/n3qlLUTj2Of8AFvhCbQWisXXc1xhZ/m+7kVz9n4etdC1ibRbK13QqflKMck9cmu8lgvtSvfO1&#10;b968OAp7VTvNHs4b+VYk8v7U2RIOCMehrSM9DOUdjDubjV9Wmt4tI1B7RflheFsYYZx17V1082mW&#10;OpLYsVZhCse7dnc2KybvS2i1RYd3kxsWZpCvoOKwdSe6ttQhgiufMZuY2HXk9aT94o7HXNNErQX9&#10;tbM0nBkVPu7QeDzTb6BY5bqKK0McbbWbjvVLRPEF/DI9sswkdI1Vww/2q6PVYba73XEEmUkbdIqj&#10;px0rN3LWpz4024i04QmFWXrEpbOSTWdodoq3bafPLtkWbPT3rrraD7UpYrsjiXgkdfpTJ/DQvrpb&#10;9UMJkby02rkt7/nQp9B8hxvibw7Df6VJOlp5jzP8itwOvWqkNhq/hLR5rLSpROqsshhjbjHp613K&#10;aTPBEN0wX96yr749qparorw6nJMJ93lxgN5a9eM9KOZj5bamj4G1TTrzRkuvsrW8mEDQyevc1o3n&#10;hbUIrlruCFWlkjLNhedo6VzFtDJbSRi3QM25Wk3dhXXad4rS4jBuI/LaSHYm481nKPYuOpQtNzgy&#10;SO3K8qvetK7tLW405rS+sl27cZPv3qO1l0e6v3tGG1oZNvy5+aptSkkS5a0UttRQFYjjmp1RZlxe&#10;EbXVDZ2kR3RwMM7hgYz0IrJ1zw1aeems2l1D5NnqghNuzZVm3DjPpXUT3jWkcU0LM7K6xNjjPX+t&#10;VNa8P6Xb2UdsI9iLdeZIqY+aU01LuK5wHh3TRc+KdU03WNSt7NcyzKxbK8D7ox61njXdShkZLGdo&#10;1X/VsWrvB8N7fUdQk1gSqMRt5sf8R9K48aZGk5Ro8bWyA3ar5YscZO53Xwj+JGuvajw1qsfmechE&#10;chOAG9c10niKRNWhURyxzSWpC4bHysDk15baILdlmjn2lGyuMg/XNdB4U8WnTrz7PdzKY7mZfMMi&#10;5I9TWMqaNb8x2E+oajdaPnT72FZJrncGPGzjpXY6Fp19rOmx/brlZmUAv7HH+NcFHYXU17JoVoiG&#10;S+2yaf8AMNoHWuy8ONqPhTxDDod5feZGyqZiik49axneKK5eZkp8OS3GttZRTYaS3XYuPu8mul0L&#10;wvcR60ksLtLM1usQGeAAa6LQ/CiXdz/adqBu8sovy4ODXYaF4Bi0XTV1GV911JJuPy/dUDpXDUr2&#10;0R1U6F3qcj4d8Eaws9xpupWvmbZNy4GVznGB716l4N8AaDoep2EniDw/DrEEUeV0+bBQyfwj0zn8&#10;KyZb610vTkv5Tudd+yNfvda0/Dviy61Wwha4sjC/nfuWX7x5Fc/NOTudKpwWh1HxD16W3t1uPjT4&#10;ti0PSdoNj4R0Jh50y9g+3kj8hXB6/wCPPGHinTj4c+H/AIe/4RrR2XYtrYrm6uFPd36jPp1rZHwn&#10;0zSo7jxx4zu0to5CWe81OcvIR1wuf5CuK8cftH6P4ftZNK+E+nRq+3bJqtwvOfVB9K6KcZS1Mpez&#10;pxNNPB3gj4Xacut/EzVFh+XMemxtunmY889/xPFcF8WP2lfFfiqxPhjwkP7E0dF2rbWbYkm93Yd/&#10;pxXnPi3xfqOszTarrOrzXF03PnTOWY+3Nc8l/qF6pnilWJB/rJJHAx7812RpdTnlUcttAvGd2ZXj&#10;+b9TWffXNpaW/wBov5RGqLu5bBrH8T/E/wAP6JFNFpc6zzKp/edt1eNeLfijq2sXUxkv3Y7sbs9P&#10;yrpp05S3OaUlc73x18Z47MNpujMsaiPBmVuTXleq+Lr3VZyVlZt33mZuv/1qisLO71eUPeTMY36b&#10;u4rb+G/w+8R+L/GB8MeFPD1xf3EzbcRx7goI4+nNdsIRgZ+9I5+3srvU4nu4B5hThl7t+FfRH7IH&#10;/BOD4w/tF63b6hremzaV4ajkVriebKNMvXC19L/sTf8ABJZNAuYfiF8bZFuPP/eppcq8R+2B/Wvp&#10;/wDaO/a2/Z5/Yg+HK3PirWbK1aK3YabpNvIqySlR0wOg9zXRTTluRKXLK0dznfh54U/Zm/Yz0G58&#10;MR3NjY3Wk2vn3M8xAZUPPU+tfnP/AMFLf+C1N548gvPhB+z9fzWNnIzRXmsK37xx0woHRcd6+W/2&#10;8/8Agod8QP2sPi5rHibSdQk0zS73CR2luxA8sDGGOeeO1fNF/eCUNLLPukb7zlOcevSuinR5dWEq&#10;iiP1nUNS1q/m1HWNVluJppN7NI+4EnvmqvlRn5FK7m5Zs9KjkIKndL6FQp601JVKcHp3FdPTQ5Ob&#10;uSyQOgwCDkZ6jgevtTEjO7JPHqtCSQvFvD5bpTZAGO9AM9gtAglht5Iw8b7j1bLf5xSxhdrNGcrw&#10;OQeagXLsxAx83YH9amR1L8n/AHvl60g6EsLEcKvfCg560ohMhAj2+vzHjpUY5Of4QQV9qQTMZQsc&#10;m3k7s8cVVyboeZmRmVlClcZ2r196WNFI3Ddt7bj70xUmVd/mtz/G3VqckzyoAD93qPWiwhwKgsZD&#10;nIA/+tQ8UKqrmP5ejAd6Q9f3xwNo6dD1/WnujALgkDd96jqNeYMpIKibdubC7u1DgAZduV42svWk&#10;ilyzFv4fapImM0W1Bhlzg+3p+VF+UEMZMDg/eOfXHtTrcSNEzJtIXqW7UxUBkXb/AAn71JtYW7Es&#10;cbjncvaiS0GiVh8mVbbz/D/9el/dyOQmV+bmhyYQuCG3KDz/ACpsE8kvyNHjbzS6DJAhTOW+723d&#10;aHiyoMqENj1zio2mU/KJPwxmhLiPbuBBDD5tvY0tQCSMO+xblQV4/eccfnRSG4Af5Afx6iigln7i&#10;6ZpXh2J0gW/UCNgWx2rvvD48EQyQLfahDHuTKszfrXgNj8QvDYi8+R5nkK/e2nDVcPxM8JyQM+JC&#10;q4HQ9fauHllsT1PoRbvwpNOrW2pxOgOVx/KrE/iDwPIrQas0W1Vw3ftXgWn/ABh8NkeRaWl023AW&#10;Q9Kt23xI0u9nNrcae53c5zTHzI9r0t/hReN5cN/DGCflikaoprbwaLgyadNCy+Yfun0rxm4+JWj+&#10;YbZNDkMiyYjYgc4pdO+J0bLtTw/I0gbqp4pOOguY9rfxDolmFkJ8w5HyqOtXtK8baDaSi4v4W3f8&#10;s8KcAk14pYfEjULyQhvDsy7RnDA1Zn8f+Np9slh4ZZo48k7oz/Oly6CPcLD4m+EtCtnt7dHb5y25&#10;lPLE1HqHxU0xv31tathuQQK8VHj3xnPJGLrwkCuMp5MZJP1retPiP4p0iJUsvBcTMzj5Z1P+c0uU&#10;LnoA8fySDFvo8shaQFWVen1rQvfH+v8A2dUh0iSTdk/KhJriR8UviFcwEQ+GrGMKMBUU1UPxR+Mj&#10;QKttZ29uqjG5bccH8aOVgd1YeINTuLcNNpEkDsx3eYpBIqCDxPqVvM05037ufvN6V55q+o/G7WbR&#10;bm4vW8hTl5IlAqgyePru2EUt/KQxO5vWjlaA9Ovvib4ilmjWO0VFVv3ip3981R1f4i+IDNvhmCqo&#10;x5f4da4ePwr44m057pb9ssoKsG/pVF/AnxIvmP8AxNiquDn5uvFVoI6aXxX4lUvONWjO5s7cYFYe&#10;r+LfEiW7PeXS/vOFMbcNXODwB43toZEl1EsRJtwGLE1SufB2tSTCC5vplXoowaXujKvivx/dPEwU&#10;+Wyr+7ZTz9a4TxR441uYrPDqZVsfLk9K7K++Fd5qEUai6baufMycZriPGfw0WDT123Uh2NhjTTix&#10;SPO/G/iHW7q08mXxCvmdZJFHXvmvPfEitcWK3D6up2tlmZvmyTzxXfeNfB9nDbmMLIzqQVk/HoRX&#10;B654Gilbz4p2VmYbY+xJNaIh3OI1QWHlXEjax+8+X5d3TJrktW0XTJ5dt9rpiDA4IPUGui8SeFpY&#10;7l3igP8ArCMY6Vyuo6DPdxyJIWWNcD5sZz0rWIjndY0rwiJZBBq7MqrgMOeP8a0vAXxKb4Ma7H4n&#10;8G+ObzTbiNxLG9u52kj1Hf8AGsDVPD7WkrNDa4ST5JMdSfesDVdIkM5SOY7GHyqT6D+VXKN9Aje9&#10;z9Kv2eP+CpXw1+MiWPgn4tajHa6k0KJDeSxbY5iTgknoD7e9en/Eb9mHwz8UtPbW/BUkIkkX5Jbd&#10;wQ35V+NV3YTWz/u5mXZzlDgqfY/4V9Ifsb/8FHfiv+zVrMNnrt5NrGgtHskhmXdJG3qp9v6Vy1KO&#10;vunRCp0Z6F8Zfg14l8BapJpXiTTJImgYjzyDtbmvNL3w1cb/ADkXdH3Y9PpX6F/Dv4vfAj9sjQX8&#10;RWOrWtxdXUf76zmwGVz7GvJPi1+yNcaLBeaj4etc27Z2Qf3f/rVmpSi7GjipHxtquj3tm4mA+Zfm&#10;2lulSaR4x8UaBN59hqEy/Lhl6iuu8R6BqNjqc1neWjQtCxjCyIRux9a5r+ybiO5Pmw7Q2cADg+9X&#10;o9yeVxO08JfHieYrFr7RsqjG4kK9ek+Fvia13b+bouqxyw5ysLrhvpzXz3deGrgTKfI9z2zUIm1v&#10;w/dl7WWQMq8IzEDNZ8sQ1PsTwx41sr0G3N35LbcyWszAox/GrG3Q7yaQuwsJv4ZV+43+FfMeifHG&#10;4sbJdP1mBZg0g+YL8w9ea9E8H/ErS7+1V49aV9y5a3nbPHsf8mpjKSH8R7v4M8f+O/h5exz6BrMj&#10;LG2VkhkPT6d69Ti/aI8CfETTV0v4w+EY7t+E/tS1XZcRn14r5v0fx7bRFHtV8k5xtm5Vjj+taw1m&#10;y1dvOuYvJ/vSRN8tOUactGKMpReh9OeHbDxZa6XG/wAC/iHb65pkvH9h6xIA8WD0UnnP0xWL4e8U&#10;+L9X8UnwL488EiyuizNDMsLYVc88njGa8R0XVdf0N01Lw5qrTJHhlaCba3HuK9L8OftaeI7Ozh07&#10;xja/aBvG2S4jAeP2Vu+a5KmFf2TqjU7mz4o+A3iTUoJ9Yi0yOYx3TTD7LGGJX3HriuT8H+DtYsZr&#10;u08p2azsZJWW6QjaxyQv1r1oftBeC/Fmn2+m6DdyaXdSOFuHd+EXH+NYXiC3+IqeJo9UXVbDU9Kv&#10;IfLjCYWTaOMn19j3rmj7SGkkXy05ao8bvbrVdH1GS21DSZFj8lJI7nyzsZj1Ge+O9JA2r6ld/wDE&#10;uRTG1uQyqvJavdvEPhm01LwhFa6hpccyq6lF/wCeZP061yuufD2fTpBLolv5MhVd0ePvjPOKpVoi&#10;dI4CHwp4uF1bpaXii1trTDW5UcN6iq3j7VrTwTYadN4lhUwrG8+CwBVhnH412Ulr8QbPX0sJvDDi&#10;zuG/d3at/CBzkdsdfesn4xaR4JvfCTaD42uLf7S1uzQtMmT0PA+pFVGpHnSJlTcY3PlPS9Sgg1wa&#10;lfNL5Nxc75liYgspbJH1wa9u+El94a8RG8vrPWJrdrXUg1rHdyfMYtoAU56814rq15a3uszzwwrC&#10;gbEaJ0VQBUcd5cQW7NZTyI28OskbfMCD1+ld1Sgpx0OWMuWV2fU0lhpEDiW7fF1OWZV3ctjpWLLo&#10;RvY2iJDcfvG+navK/D3xSluoxeeKdRmk1CO4jW0m/hWPuWxXp+oeK4otHkvLOaPy7zZFDIPuhj1O&#10;a4ZU6kdzqjOMthi+HIEuoGvxthWMBueD9fwq0qaVFNHaRbY4ZGG1tp6A1ZgksbqCFHLN5nDKehPt&#10;TL+O2t7yOaQ58lgYo2+6uKkNjF8SWksLSzx2pZfOUfIOQPpVPXIbUm28kNuWLcrY9e9dRNLFdySM&#10;rfLNJvC/h/KsXXbVlvI0QkrsCdOSeauIpFXXY5NY8PLZqipuVlhk/iDEYJrK0/TtKspdktgpmg2q&#10;twW68c/hmta+lSbSfskz+SYAfLbbyD71mGwkt7GeaSEuPKRct3OeSPWtUJmONOnWG6ktgyiQtJcS&#10;Z+6vPSp/Aep6mNJk0i+ZmPnKFmY/w1o33ha81fRlt9MneBri42NGvWRQM0670tfDtoqPaSeZ5mzp&#10;94gDmq90SLWt+JL7w61vocmkTXBvGVobiIZCoOCG9K6fSVCWscjSbl27kryDTfitc2WuSafrNpui&#10;jnWPfu5SMHn613kOqRakY4/D1+1xD/FJG2UVTg4+tZTp8pXMpaE3iG1muNStrKB8KhD++S1TQaDP&#10;bLMJ5g/mfLHx096ngiKavJqN++8rCBCo/hFWbi6jZI5Q3DfcZvWi2gnqc5f6Ze2eoQQJMNsi/MoW&#10;riRJ5lqmxS0O7bgfeNXdbaOPU7eWKQP5cZEhH06VVsNEuoLOy1jUJSWVnKLnqCeM/hQVqh2jGB/E&#10;LWZcebNG7nd1DVoHFzujMvzQy5b29Kq2+m3o8Vx30ltiPyWIxjODWtZWdkbq4k8o/wCkSH5TzjAr&#10;J8pSuyxoGknU7OSC2burLMezDrVGGMSbdOvog0zSby3r83WtGw1H+wYpra3Pyw7Vk2jO0H1rV0Hw&#10;5JqN41wI1ZZF2oW/i6nNZykWo32ON1vVJdGhe+s9PkYTzFY5M8YHavPdd1lptWmlmj2FpiHROccV&#10;7Rpvwv8AFnxA8La34ItrWVbmzmX7HJtKtvYZ2jp1/rVz4cf8ExPjRrzjWfiFr2m+HdPJ/ezajdqJ&#10;AR7ZrSNaHLuVyy7HgMmpsrCGHq3b29a6DwB8PPG/ju68nQPD91qEjOPLjghZiSe/HavrTwF+zN+y&#10;H8Jrjyr/AFDU/H2rH5Wt7G3JiB7dB0z717VYSeObTQfs/gHwj4c+G+lvHma+uVQXHl4/DBqZVkti&#10;4wZ8/wDgj9gL4iaFpVr47+J/iWz8P21vC0i2dxMGmbAJCgZ4JPavRvDvgjwx4e8Q6VrFpoYvFGkt&#10;Mbq6j48zBA+uM1N4k+KPwE8PXwuPEHivVfiJrq7VVGkYWyn2/h/nV7QPiB4w+LGorG3heCxsYLdo&#10;7HTdPjL7MjGWP0rz68qkkdlFRWhcuDa3V0t6Io90rEt5ce3H5U64vYhIIo5DtVh8uOlaPijwBqXw&#10;78KN4k8Y6haWUKuqRxyTKGYHvXkWuftCeCbbUCmn7p41YCSZQSPw9a4o0anNsdXtYdGd5Ho2mNI1&#10;9IVWNGLSM3p+NZvjD46WXwj0CPVfD2g2+oXF1I0du0zDbEw6sR3ryvxh+0QJkurPQY2+zTRqkfmL&#10;83qf1ry/xL4w1LVz599eFkjZiq5OBn2rtpUdNTCdbsdZ46+M/jr4lXZ1Txd4hmuWWQlYQxWOP2Cj&#10;iudE+qXsYy22MNl2Y9BWKfFOg2iGdpVmlWPd1wB7V5f8Qfjjr1+JtGtC0OwEbEUrxXZClJuyOSVT&#10;qz0jxb438N6EHae/WR4+QS3y5ryPx18XtR1OSRUuy0Jc7I4+F21xtxqOta7Iw1G8aRW+97emKbJp&#10;sdvbeZLLuK4+U9SK7qdHk3OeVS+xX1LWdUvHaYuyp1Vegqvp4jmIjlf94xx65zXVfC74G/F34/eI&#10;h4d+HHhu6mj3bZr6SMiGMf72K/RT9i3/AIJKfDz4aWkfjX4wJ/bWsbg7Rs37mPjoB0xWspRjsEYc&#10;2rPl39m3/gn/APGL41XFneNpkmk6LIwYXk8eDKvHAB/nX6MfAX9k34J/ssaEuqrbQNdLCPtmoXWC&#10;zEDrk1n/ALSX7XfwA/ZF8LtrHjbxNY2a28Oyz0u3cCQ4H3VUf4V+Rf7d/wDwWX+L37RYm8H/AAu1&#10;S60XQtzKNsm2SZfUkcge3erp06lTW2hpLkgtz7n/AOCi3/BbPwX8DRdfDL4H3cWra9jY08Ug8uHt&#10;17nHavx9+Of7RXxM/aG8YSeLfiX4puryWZiVWaTKx89F9AK881HUdX1O9k1DVNQa4nkwZJJGJZuK&#10;hnlkliYH5VHG6u+nDlOOdSNrIsXd2vEEMihR196qyXDOPmbjHWqojIIkXd7/ADVIY3TlxnPDdf0r&#10;d36nPzc25IiqAvmnIUcZ704gruPlfxfLiomhzlwp5OG9ali37drKfXk8j2o6CGu6n92V6dl4/GmE&#10;goBnaev60rxMZGcdfbjHFH2VjtXO3cevpRsIcJFXsqjHzflQyrI+9G2j/aoNrcPJkYXtgmmGJySj&#10;bX2nAJqQHiYAh1/h77etO2qxUr93bkc+1EMJK7VPI64HQ+nNAt5Zs7Bx9eRVJgOSciDYECrnjHOa&#10;GcAbUX9elIqOEUeYwb0wM0LA6yE5HXAX8akWo/7T8u9mU/Lgcfmab5iujeYW2/wk0La5fIBX5eeK&#10;cISEGXztPRqA1YkYbyw3U+3bnrSJcSRy427Q3yjnOadcQbUBLEKOGC0428MmGZGXqB14OPeqsIbG&#10;XjibYP4aRZWEZUSY3n72OhHvQECvnjLc+n+eKlVIvvbNu85GBxQV8Q1mJbe2dqj+LvTZJgPmiOeM&#10;HHerDKmNu38SAabtEXybPvD5cdCfegpIgKSY3szf7IFLFHNHy0fvnPSpHiEPySGPC9WJzk05oE+6&#10;zs395ex9/agllfEpG2L8t3Sip3Qx4kAVuMUVNybSP200X4IaCkMaCA7iu3cx7fSrr/AzRBbNCNM3&#10;Lt3M3qfWuw0prh7lIjIy7VJyw61oLfXFhbySSxeZkYC/0rhb6gtzjNJ+DmiCGJrXTflHDeZyTWm3&#10;wq0i31bDWCszfdYDAHtxXQW0+sQKl0tqVjPJXFayPqXnLfmAHcvClaXMUcvZfB8R3S3M9goV5DtZ&#10;VH5YrY034R2emXzPdxwLHsYMOMmtqbVtcNssduiK6sNu3k0ajp3izUmW+uk+c8feH4cVPMySjpfh&#10;LRNEvTPbWvmSKm2NSvC++KItJv2uWFuE2s2QAowa0LSz1fa4uLfa2Ac+maktLPVLY745Rt34BzT1&#10;ApxeHpIblMFVZRmT5e9Rasp+0wxlAxyWLdgK2NWttZuotkUkce4fMR1NVI/DEs00aG8wzEA7vSgk&#10;d5NppVjbk2itJM25lX+7V6zsdO1KFpxCgz95W7Vl6pFLJrEgtr1ZEjwke3oKkGlGCPct+yzTHO1W&#10;4OKnUZpeGLCKRzFJIqq0hUp2K1V07w5FJ4haKbb5NuzCVj09q0NJ8M6dYXKXmo+IUj+bcsIcAj61&#10;H4vGkWuseVBq6N5wyYxJ1/yKLj6Fn7d4J0BZLtZFkG0k45A9q5jxf4/02KdbS0tFVSmVWJe1Udcu&#10;9HiV7CC/hZ2XG3zBVfWpfCdlCsl/qcbyBCqru56dKAKtxqFsriSMZ835h8p4zzXP6nrt9c6o0Eio&#10;G8vKqo6V1CXfhGfT4ZxqECllym6QZ4Fc7qB8OQ3TXL3se6SPbuRuSMUbAcn4j8Q3NlKpjk24Qv8A&#10;LjntiuRk8S2pmmk1NPMEiKcbeBz/ADrr/EGv/DqKZIJNRjaREKyRlj8ua8413WfCiN5rXsccXAVW&#10;+poXNcGYnxJt/D9zaLdadc/vWUNLHngcdK828S6dbQmNPMXqCWQ/dx3roPFOueHI455bO8DBl3Nt&#10;5x7fpXn9745sliWSWeNmWM/K3Xk/0re0jNoxfEp0j7E19HOokLOec89q4XWZLMWkzRwM37xc5XP4&#10;1seLvGfhpbaN4wTubZGgUnexrg9U+J+k21pNhdoz12nOM4rVXYOyI75bRoGkljbb5menrXN37aSW&#10;SH7OoUsOdxytN8SfEKKZjY2q+ZtXc7BeAMVxt38Q0NwGn0xisf8AdPU4rSz2M+Zbs3bu90iK4kDQ&#10;KytIAqt2FYHiCS3sbZo4Y1VWdvLxx+FYGseJYZ4lNtBKzM+F9j3/ABrK1/xLqV7HDbLayL8hOQp3&#10;ehz+VI0vc7TwJ8bPFPwn1631nwX4gms5o2V2MMpAPP8A9avtv9nL/grX4b1pbfwf8cLNofMUR/2h&#10;GS24njLccdq/NTVJL5p3ZbCbPl43DoR7VRibxFb3LFbS4zHAfkdDx6fjUOipalRqcu5+3OsfDf4X&#10;fHXSPt/g+6s76O4XK3UMgJBPQ5FfPnxQ/Zf8SeBNenaB2uIYR8u1c18F/AP9rD49fAHU01LwVrV+&#10;0UcwdrFrhirrxxg1+iH7On/BUf4VfGzToPCnxY8OSaLqkiBJp50/du2OT+dc8oyjqdMZRkeKtq39&#10;nzyR3q+X+8K7ZF689Kk8Q2lt4k0pjZtHHM6j5sZ6dK+qPGX7OPww+KmmSanoUtpcM/7yC4tjzkj2&#10;NfP/AI9/Zr+IPwsuHmsYzc2u7O3adw+lZct9UM8a1W3Fq7WV9ujfbhW9PcVQ3araKsmnzyNx+7Xd&#10;1rsNXubXUH+wa3paxzRttbzhhvz9KRtO0e4hhh02Rd6rltz0epmkxfDfxs8R6RHFZajE0kMR+Zjg&#10;g/1rv/DH7QXh6+D25kmtZG4G5cxvXl2paW9s/wC/tx0+bac7qy7m0hvT9nKNHt5GPlP0pqHNuF7H&#10;09pHjlLeNbjTJ+MZaS1f5SPcV1mm/EWHUkW11Oyt7uJVBDtw4r5D0Xxnr/hxlOnSScHPkZ4xXY6B&#10;8dr2Wfy9QsQqqcNIvX6ZFHLKOhUZRkfUej32j3Mrf2bqi28i87Jmxj8elXIfGXizw9drfxajK8cf&#10;3Nr7gBXg+gfFDTtVVXgvl2yMQyTHHPp9a6zRfHNzbz5a4kWHbjruX8qLrqivhZ9T/Dz9o7wrcH/h&#10;H9aspFHlbxNPxkgZNbVx8Qvhb4w0/wDtf/hIJ9O1C1jMcMbR5WXPavl7T/G2k6kn2e8s4ZEZfvxt&#10;hga0IdV8PeesUWqtbMxwscmdoNc/1WjLU09vUirbn2DYMmreFLebQ7mG8upI+FaQZc98ivOPi74P&#10;+G19qUdj8WPhvr0lmUBOraXuHkscggY64/KvH9M13xroN0t7oOu7l2jaFk6jPt/Su00T9qr4l+Fr&#10;gR6uzXSNDtlS4h8yNuwHPSs/qXLK8WV9YXVGTqH7FX7O3jezY/Cz9oL7Lcqdwt/EEPk49i3H6Vze&#10;s/8ABNf9oCzszdeFLzR9egxnztJ1BCT+BPT3r16H9oL4WeJ7Q2vjb4babIrR4kaKHy25Izgj/wCt&#10;U1tefs7ajE03hDxHr/huRuFMF8cKexxnmt4xrQjZP9TOXsZanyV4q+Afx18DsbbxP8MNZhCTbNws&#10;XZCw5zlQR+OaXQfGevaPZReG/ENvLFZmT7SsM8J3BgD0J7Z7V9teGbT4jabHJceB/wBqaDUI22iO&#10;z1uNJMgdiDVzUl+L+o2bXXib4PeAfFShtsMiwqrp/tZz0NKdSXVCjGO6Z89+Cvt3irwxo2r6bsZp&#10;pJI5W4Hl45BxWtJot7/ZF8s8LPKu9FZl+7heufTNel3Wtah4a0a4ltv2TZtJlEijzdJk3wsT1YLz&#10;wK0fCnhlPGOktd61pN1Yx3W9ZVkiKsg6ZxiuKVTl6HXGPNG6PB/C0N0irLqEW5Uk/vZyo7+1dVpv&#10;hyx1yFb4Y2o2/axwc12ugfCLRdF0r+y9Phlk23UifaLhsmRc9TTx8KbGzuIZ11Bot7lVhXocdMVk&#10;62o/YzPI9a0iLTtZmtJYduWUqjc5FQX5hjDLcuNplyqxjoBXsOo/Be21ec30k7Ku0Zkk56Gob34R&#10;aLP5MWnWpaRFbznmz7cihYhC9hI8b03VUnvWgsLlhcQyMMdSuRxxUPjD7UsbR3kjLIiqGOByWbFe&#10;rL8GBYXreIIvLUIm6RlXBYjoMVPcfBxfHEvnajcR2sKlC0uAOjZ5/Gto4iKsQ6Mj458b6bLo/im4&#10;hnj256fNnOat+FPH2qeC4JI9IVZBJGymObO05GM/UV9GePP2CtC8V+LJvEX/AA0V4Xs7eWNcwyTZ&#10;ZcDvz1rNg/YG+EEC+d4g/az0nd/dsbQsCPbk5NdXt6ckc/sZpnIfBO7XxtomoRXOuD7V5HlxxTNy&#10;DjJYe1dLdeCtU12bTdFt4pGS1jPnXCnGWPQ5+tdN4Y/Zh/Zc8E3y3kn7ROr3cips8vT9N68dc7Tz&#10;+dehafr/AIUvvEMHg/4d6DqV1p6wL52oXloVLsPbHTpXLUrJPRHVTpOUfeZ4Xq2nXnh/TYLrUplL&#10;JM8Rcj77Y4x9TXRaJ4I8T6tptvDd2E8cjyEI0i4XAAPWvcNT+E2gXFwmjavocS7185Y5hwvv9e9b&#10;mteHbYaJ5OkXEELW8ajy2bPGOf0rneJ93Y3WFje7Z4vqnwu1NY49S/eb/L2bUGQMDv8AU1seHPhT&#10;qcctnf3WlxmNVkaUMeeRxXoVi+m6W01jqmoQyRyqJOO2O1TWfjPwzbQ7AjyGTAVVHpWE6lRrQ2jR&#10;p9TmdK+D+nXNpeRPbx7riRTJ2OO1dbJ8OfCfhLTbZtJik+0NyWmfgDGOBVCTxqs08wgsmijdQQzd&#10;iB1rk/ip498Tx2Onx+H4Li7uJpF3eWPljRR3rKMa1SVjReypx0PWNJ8Ik6cdTtPGVnpLZ/e3kjLu&#10;XB7ep/Wuc8U/FL9mnwNO0nxE+I2qeMLpOZFaYrFu9BzzXhureHPjF46Muk6v4ntdI0o3Xm/vLjMh&#10;Xjnj3qxofwS+C3hp/wC1tcvLjxDe9Wj2lYy2OCc/416FLC8q95nLOs5PRHd+Iv8AgoNdJ/xIvgR8&#10;ObPT1X5ftFjZ+bIV6Dkiub1PwP8Ata/HOT+3fFGs3dnp8rB5vt1x5ca89QPp2ra0Txz4f8Kae0Hh&#10;PwlpOkqP+W3lKzj8awfFXx613UEmgk8QXN9uX5Ujb5PpxWy5YvRGerep3HgDwJ8BvhUGv/if4zuN&#10;SuI48x2emxkq7Z74/wARXRa7+3Va+E9Ebw/8GvAlnoa7TvvLhRJKfpz1r5k1nxtc6jG0d9fwW6q2&#10;W+f5itZN/wCOfBGhlbq8umuc/wB5/lGPesZxk5bG0fhsdr8R/it46+J2qG913X7zUGbtcyHaPYD0&#10;rh9W1mfT7iS3uD+8XoAejVg6v8crXU7xtH0OTyV2gmSMDB57HvWDqfiaXUb37TdTZb+Jt3LGnCnZ&#10;aoKk+XZnRN49vFguGmK53YjVe9c3ffETW5YFtlf5ZJCqllGfzqnLqRkt2l2/fznnrXP6rrMcKL5U&#10;O9o+mK2jCKZhzykdIdRc2zPLMzSL8o+br71j688F5F5rACQL8270qx8PvBnj34ieI7XR/Bfhe91A&#10;3hbb9nhLKp9z0Ar6n/Z+/wCCTviDXL8a18ZPETwwyNubS7WQM/0Y/wCFXpHUfs5M+UfBXhTxZ4+1&#10;L+xPBGhT31xI23bbQlju7ZwOK+0/2Zv+CScutiDxd8f77aqqrR6Lb/xHr857V9X/AA2/Z9+DPwF0&#10;GFtO02x0a1tfmkuZCqu+B1ZjXzh+2N/wWs+CH7P/ANt8H/DCeLxBrKL5am3kBjRzwCW9PpVR9pVd&#10;oo0cYxWp9RQeHPgd+zH4M2Z0vQdOtbfLKNsZKgdyetfCn7a3/Bebwt4NS7+H37Ntol/cMrRnVpG2&#10;xL2JU/xe1fm5+1R/wUO/aN/ak8TS3HjTxtcJpckjEadayFI0XsnB5x79a8QkvvNw0szSbV43DjHp&#10;XoUcI46zMZYiMdEjufjd8dPiR8ePGE3iv4jeJp9RuJ5iW86QkKpPAAPQVyslxatgj0+bNZb36uFw&#10;Qfm59xTJrwzx7lfLN39a7FGxxzk5MvybAvmsfl6lscVHKYvL2q3ytzVYXJSLYwI/vHOafO+1TGoX&#10;AFUZi4TO/wAobsfNuzyKlO0nKrtVRuaqyuBGyKp5A+bNSsWKZA3buX4o0YiRwkjZ2jaf7tOyQAUA&#10;/wB6oo5UVtp+uF7UyKeaTc4P8fX1oQrllGVE+Zfl3Y9c/wCTSnaH3STc+/uKhSUMuHY9fpilEirH&#10;93du4x6e9GgD5vIULtPBOSVb0/8Ar1EuxWzg7d2VPrTklbk/MdrZVewH0pDewoPlBww+8W6UXB7k&#10;jo0i8yZ24K/nSONhw+ASfy96SOWFmJChuzZ7ZokmiTgt34UnnNSxD2MRcI3AThl/z1pJpmkKtvZV&#10;79fSoTchpS1wvGMKw9fWpFIeTcg+binsIGdciZn+991s/pTpG2RgHawbGDtqGbc7f6v/AIEF461J&#10;EvmKrArtb1pMOoSXgMTRv6YFJCzYWV1OD329ajZFErfMuAfutTvMAKp7Z2ke9MOpIRFnCqBu+7mp&#10;I5Ejiww+UfdqAzhSyK3sDinIzJxIqfMOvNPzGiVyXfAQfN/D6CkySqgsfl+8pbp/kVGf3h37wrD7&#10;v0+lKxMh2eYWyeGA7+namrD5iV5Q6hCMBcnhelDHPzgjZjKndUagGTJ6DqR/KnK6I20xg/LkN1pD&#10;5h0hDHb5ZbH8KnGP/rUVHNudfM+VfmwQTiijULH7p2XxKuIYRGulbm6ZNXI/Hl4SLc6fww3bc9/S&#10;ueSHxp5UkjaXGP7vlryKvw6f45ub+N4rJWYL/Cua80m+huTfETXrhfssWj/K33Tn0p//AAmviyV2&#10;iuIh5fBXauMCs6ztfG6yNb3KKGz8j7RzU7ad44u4uGjjxwm1QKYrs1IfHeuwYW30xg+0Dc3P/wCq&#10;pB488c3js8ny9o49o61lx+GvH32dWiv1WPozY+bJq2NA8SQxKqXmZN2d3p70rAXf+Er8ezbxGDnc&#10;AW8selXLS58d3h8uCDG3LncQMe9V7fwB43ktt/25vLLbsq+K0rf4eeL3iLnVmUsuNyyHpT82GpXM&#10;/jfzFlkb5icfeHNUtU0v4l+ILiHS9Cu0juJG25dgK1v+FbeI2t1SbX9rR8jDGmaJ4Ong1eFpNWm8&#10;4Sfe8w8Go8wMC10jxjpM+y6vFEifKzeZwT0/xqd4Nakm8067tbHDLIOPpWpqXgeeK+mgk1BmCsdu&#10;48/Wo4Ph/Z4EtzPIzDknP9KAOfm0XxLPdLdzeKPMJbDeY3LCqk3hp2lZ7nxEo+Y8K549e9ddoPgk&#10;Xt9HADuTzOg/OobrwXYzSyLeDbHuO3Yx55oA4658KaaJI0/tlMdcjOT6Vn6v4P0G4haEa+zSeWx3&#10;devau+vPCHh4rmF23Bec9jVF/DGmSxqVsV+RfmIP6mqUgODsPB2hafpP2O71WeRo1KqwXqKytS8I&#10;+H75FYardrGsYCBf4vWvQ9T0hkiEkFuCoyoVV61g3lvDdRpGlt94Z+7jFK4Hm+qeE/h/57G6vrws&#10;uQNynAP4d65PXbLwQS1hLb3EhHzLnt6V7NceBRfXEcgjDLMxEg2elc/4x8Iabplwr/YIfMJ2DOOa&#10;pSXUDwfxL4e8IWWiXk9vp9zI0mBIdxyPeuTvF+FNpYCwuPCNxcXG3fIyzEEj3Pp7V6X8RtUt9Lu5&#10;9JsrESmaFg2G7gV5Bqy3bSyMyKu6Mj5W5IreOsSTl/Ems+AFZVsvBiqnnHaHbngGuR1bWfh4Le40&#10;+L4bRMzDCyNIdyd8mtzULGW3uFS4TcPnON2fxrjdbsJG1SaOONtzfxKvUYrSJErnN+JfFWhQK8lp&#10;4PhVk5kfcMsoHT3Fc3r/AI+ttShRbTwlZ2/l/OjNGMg/57n1rU1nw688ClAWLsyvheTXN61YXltI&#10;IXtxt2FfqO1VdPcz1IfEHxCt724hex8N2cRWLDfuwNzev1rndV+IU9xLILfSYV2QhY22e/P51a1T&#10;RSt5GojbY6/K2OMVh3miX1uGm8nKliqbW/WpGC+M9RMD20UcSqzbmVFAK46ge1Zep+J9Ycs+0KpU&#10;lcLz9c1an0O7SPE9uFOM8Lz9Ka9ios5IWhB3pt2t2xVqwGBNrWq+Z8k+0rx9wHNQT+JdfscXFpfN&#10;C24Y2qM9c960DpjLMirGcqoLHGPwrPns/Pgktnj3Fecq3TnrS0uXHm6HqnwE/bn/AGg/gfcNLoni&#10;q4vbVWH+j3jhgOc+lfdHwY/4Ko/BX4zWNvoXxMs10XUWXEzSqfKkbplTjivyzkWe1KuswVmbpUqz&#10;yhDIjssnXeGIrGVOPQ1jUktGfsp4u+CHwr+LukLq+lW1lJHcLuiurVgzAnvkGvCviP8AsaeMPCQl&#10;n8M3s08IhO3cpyT1+8O9fD/wh/aw+PPwP1KKfwp44uHtTIFNlcPvQKPTPavs34Of8FgvB2tWSeH/&#10;AIy+H/stwwX/AEmFdwc/Qd6hwe5op6WPPJdM8a+FAYdb0a6VvMUGSaI7QPqatWmqaffb7q8t1WT7&#10;pVfUdxX2fpus/An9ovw0kWiapp14ske/y1ZfM/Lrn2rzT4r/ALB9rY6e2peDNdaHMm9bf7wIPYe1&#10;RIr3eh4PZx6VHE0gh3Nz/D0qummaGJI5HZt33pFUdRW144+C3xG8L2HnWenPdKrbWa3znb9PWuNt&#10;31e3jZdQspbeRm2LHN97Pv6Vny6DsaXiPQtENwjeGL+REZQ80fI2sDVjSdb8Z6LYNJpzSzQxnLRs&#10;2SfYc1DDq9jZIYJwNihVZm6nPU1vab4t0Q2K6XZyKvOJPl61Mm7DsuYNM+Kl1pl5u1WzZSFU7V47&#10;ZrrtL+OXhzUvLF5K9v8ANgeZ8wz2rznxZb2Ws3HmWUW5mX5m3de1Z2u+B7qfSlTTD++8v5zu60oy&#10;iDvbQ+h9G+IEM0XnadeoyqRjyZcf/qrobD4h34xczT7lZsfvo92R+FfJGn3OuaZGrW1/cQsPlb99&#10;jOK1tM+MXiLSD9nF3cSbefvZDVpZk79T62l8dWcz7bnTLeSHbhmhbk06C68HXI+0SPcWbE4Cg5H1&#10;r5fsf2ktTFxs1TSIWj2/eU7frnmuu8MfGzQL6D7RcGSORjjy1k3BfwNF5xWpMY3PoixeIx+fonjJ&#10;AFbnDDrjgc1pWvjLx9ZNHNp3iUSCE4/dzEbjjuAeRXhOm/Ezwe8bW51yNSuGbcPu5roPDXjzw7ej&#10;fa6gjFWw7xzFSfwpe00G426nuGn/ALRPx00byf8AiYXX2cLny1mUqcH3FbV/+2F4+vbV7fWdPDK2&#10;F8xYfm2/gK8j03xj4enhaJtTm/dxnuGANLovjPSTEb3UPEu0chY5IfyrKcadRao1p+0jsz6C8O/F&#10;6PxDFBNbBcbQAWQglj6108msW5v4LYxqz2+ZG3dAcV4P4c8WBbDzLXVbNlODkna1bEvxZCpDNpVx&#10;BNN0ulM2Qe1cFShG+h3U6jtqetf8J3b3MS6eqMrbh5hxwea0LPVoo2SQN8kuRnj8q8ht/HNyZWlv&#10;Ft18vaX2y9Aa6Wz8f6NqlnC4mhT7MrNvaQelc8qNtjSNTudjF4p0i21CGHUI/OWV/wDV9M4PesC8&#10;/aM+H1tczaXdaT5iQ3m24jVgN43evpiuI1P4iW+ralldIkZIflWaOQYYfSufbTvB88plTwx88rbm&#10;Lzf/AF62o4eP2jOpUl0PRV+NP7MCXrbfg3byOw+V5JiRyec9qVP2nfhFpAB0b4M6O0MZJg8yPPl/&#10;pXnp0jQSm2Hw9bLnqWm/XrRdy6Bp+n7ToVnuDgL+8zmuyMaZyylNSO8vP2zNNJMug/DLQ49vzfuL&#10;IH+lUJv24fiZL5dtoGjW9rM6kDytPXKr7cVxB1bTo4jsWyjLN1jUZAqvqfjK306KN7TUY9xU4WOH&#10;Jx6mny030CM6nc6KT45fGzxTrK3erWF1dNGu1pJIwu5fTjFb3hLxH4ouSb/W7r7PI8hXLycgfQ15&#10;jH8TrhvMD6hM2F+XauAeKxb34mTSz+Slo2VYNumm9/SspRp9jSM6nVnr8E0ehalfX154ya5e6/49&#10;49vCDNbA12w0m0W4+1LLttRICeuR2+tfOmtfGDVY59kl7bwqchVVTk/nWNJ8VNc19pA/iGQQeWYw&#10;q/Ljj1rP2fZG0ZH0PffFHVLmSOGFLWC38slmkb5t2en5Vz+o/FQ300VgniJWblVht8DP1rw228ae&#10;XCzz3LsRCd25yc81lnxvF5sd1p1xt8tSzOF79MVUYtdCXU7nu2peO4LaX94+G2/vJJpTxWHq/wAa&#10;9N0+5aKbxMACpBjgXOa+f9f8TeJdSE4uL+TPmYVi3AB9q5TxJBrBlZLe8kMW0FV3fzrohT5tzGVR&#10;RPoLUv2mfCWkhlUNLj5GWSTOCfYVx+v/ALS09zZyJpY2uynAhjC/hXiaqUb7VcyfxfMzN3FaCXun&#10;NtkQKrY+8X4rpjh6e7J+sOx1s/xM13WYFe4iEL7uGEmWNZ15d6nrEP8Ap19JIsbZVS3ANc/P4w02&#10;GJie7bdwXj61b8O3XiXxc39m+E9CuLyaRtipBCeT+WKcqcY6oUak2zpdFmhgYzsV3LgD5ug9adJ4&#10;quDcqlu25WkG4L161698HP8Agm/+0X8Qp7HUL3Tl0uzmgxNJeHBGR1x1r7e/Zu/4JZfArwPaWer6&#10;5brruqWr5nuLpd0ZbjgDoRXPKy2NYxlLQ+Gfhb+zx8c/jBc2th4B8CXEsMzZF1dKY49meWye1fWv&#10;wI/4JVeHtPv/AO1vjXqP21to/wCJZYnC7vVmz/Kvrrxh4l+EHwV8ONd+LvEek6DYWkXRpY4tqgen&#10;pXxB+1F/wXv/AGfPhJY3nh74JadL4j1ZcrHdMhWAe+e4PGKzjSqS+FHRFQp6s+xPCvwv+E3wL8Nt&#10;Jbafp+i2VrGBu2qp2gdSa+fv2n/+CyX7MX7N9lNpXgm8j8RawrFEhsmDKHzglm6cV+Q/7TX/AAU2&#10;/as/aguJU8SeOrqy0+ZiG02wYxxbD2OOTXz6l3ez3DTzXEjNuO6SZifr1rro4LS82ZzxijokfXn7&#10;W/8AwVb/AGkP2m9RuLafxJNpGkszCPT7OTZ34JI+9xXyvdXct5dPf3N7JMzfeaRi2T178mqEjzSK&#10;GMmFXj5v50oYyKyO3fP3uvvXfTjGmrI4qlaVTVk00yyfdGGxmozK4H+tZdxzu7CohsUlCeP7wUmk&#10;SOaR/LR8FTj5jxWhhcdjLMplzk4yo9qkjZUUJngd9v8AjUJQ7soMtwGy1SfZJFjVWfBbk9+hoAbI&#10;6x/Lu2jtx0qQTKkG1s7tufXNJHZNKGMkn3UJVdo59qSKEzDGOhGdxoAclzD8qq2P9nnFSyTCOHcG&#10;Xr74I7dKi+xPFw5+b2pRaybAfmYEnK+lPQXvISO9/esF2gqcZDdKcJC7Mzlm3d2qM2sRydmRu+bj&#10;kHPSpo9MmBYMiqvVSO1LQQv2qMFU3nHOQ3AFJ5zH5Ebd/tDtSTW+YDI8G/29P8aei4hw+7cMFfah&#10;B1BJ9rBPLZht+Y7jTZHVUzvHHKqy4PTmp/sW8rt/vZ3e1OeyQDB4H90dD70e6V01Kxn2wrtfLHAp&#10;ySBBvK98nvU6Q2h2yDG7+L+VBtQx3Km35fmo0EyB3IZQVPyjKk9xQZhkwpuHT5atGIy25WRtu0YY&#10;jvStawxPujHIxt+UHNSLYrBnkGN/8WPu4/CnCbykVA232znNSPahS0qfMrEfL6YNSNbxMw2/w9ar&#10;ca7ld5W3ghT3P3cf/rprxyErMRncp7e9TSErNjy+2AetOUB+FDZx/CaVxWIIFlcgOR8pOPcZpQki&#10;yFXbaW77f84qcQEIcLzu+8tOcMsfknluuevFPqOxA6CKRS3zFuQPenbnjb5ZF4OcMvT8amGzCvMj&#10;fMvy+59aascUg9WU9+/tQFhscRZN24/M2V7U4pcPGGWLHY7WoAILZUbc5bJ/lU3EB3t93G771Mdi&#10;n5T58xd2faiprmVXQMhBIbG4cZopvm6Fe6f0J6X4Yu9XkbHyrgZz6e1dHpGg2+mfvCo3qu3evfiq&#10;i+ILeDaYriONjwfmwMVah8QWs6NC86/KOuRXjxuZ3A+F4pHW9afcrMflpW8PW0pV1h+QE4VePxp3&#10;9s2iAW9veKyou44PrViG7tTt3Xif99dKrUZSutMBxFvK7uQV7mrel+EYLqVbmR3+VgWTscVOmo6J&#10;BOrTX0bMvKxlhVtPFGisjG2uom/2VcUe8I1pP7EtbI2sFrvZk+YK3So1VW3JBAqj+VYv/CTaGiZu&#10;NRjU85+fFRr4w0FlZ4NShO75cNKBRqBuR2Uc9v5C7VZm/OseTTYNNkW7+XzFmBXceetYVp410+S+&#10;ZJtcj2rkKPMHFZ2v+NvDkU7XN5rEYjP3JPM+8falysDb8W3Ec+sN9hVSjyYLjoeaqapfR2kvkIQd&#10;pxXIj4g6Pe2a3C6mG8u5C7lbAx+FSXfxH8KSai8raguFB3c9KPeA7bwFqGn6LcrqN9PwWcbfTNZe&#10;qa1Z6jN5yrtj+bYuOvNcrN8ZPAt5pwtVnVcOWaRjjp0FZNz8XPBdtF5MTyNtjzu2nbmnygdLLqkM&#10;2pxxRD5SzD5hjAA9KS/u4rXSrpkjbczKI8enevPx8cPB0GoSXCXPzQxk7WB+c8UX/wAfPC13aNKY&#10;HVQykRsp5z2/OjlZW53ltdRTCKCQ4bJLce1Z99o0N/rNu0fywlWaYj5c4FcPdftJeC7S6RmtG4k+&#10;de4FYXiT9pK1uV8+2WVbWNcEKvPNPlkT6ne6h4qmUfYNLtQPLmZWfrx6Vw/xM1y3jtvKVFa6lmzJ&#10;MW5jGPuj3NclF+0I9qs15aaU7Rxxnp97J7/X2rzrxP8AHG+1nVdq6ZcbvvlivBP9Kfs5DuuguvK1&#10;zqH2uE75AGDH1Ga5PWYo2jd7iDaWJNVtX+LMtuDLHYNu8w8eWcAV5v4l+LviLV9RlaDS2aPlRs3d&#10;T3+lbRTIltuX9f1G1kvWFsmdgIyyYGa5K51SETNcXdvGw8thuXt9fwqj4h8ba3Pus7PTpBJNgErG&#10;fTtXHX2reKbm2kgt7OZ2wAzMvzH8K6Ioz5lYv6hrDxzRzW1rtVIy/vXH+JdZgvTHeOTtZgpyuMe9&#10;V7i+8ayTNbxaVcNPOhjjVoyCx6/L+HpWHr9n41gtEtdR0S6iErBo/OhOT9PWjl6h6ly/1iGNMsq5&#10;EY27VHOT2rndY8T2sVt5bkMu/p3654qrqHh/x8YzNNpMiK8irCxwN369OlZes+B/HDQNNcWqrErY&#10;X94uTT5QZNL4jgkm3AYP8IdhWfdeIFUxwQlW/eYU/WoZPh/4qkRVJjRt2AHkHH49P1rFuvBXiaS6&#10;bddptXn5WwfQUgtcmuPE5iuGkibzP4cHtVCTxCILpnUbd/H+7n0pb7wLrluE+0XMexmydsnUf41T&#10;uPC85mWKXUIeVyBzuB/umgEVb3UTI2Ekym7sO9V7fWDBOwz8vADFuhqWfwzMY8/b4x6s3Qe1VBoc&#10;Ue6OW7V2wA23tUopE91q52NMk2VVt33feqk2pxPN5yKc/eHbB96DpibSpm2joT71CdKhKl3uN2WI&#10;yvaqC7RueC/jV8QfA9/Dd+EvFV5p7QSbla3kPUDj619RfBH/AILHfGDwPAmi/FLTIte0/lo2Zv3w&#10;b04I/D618e/2XZocrNjB+bc3FAs9OLb3z8pyrVnKKkaRkfr58F/+CjH7KPxjnh0jVtWj0ea6j/1d&#10;4QoWTHPzdO/rzXpmt/A74X/FXR/7T8Pmzn8zP762ZSXx34Nfh7btY2p3REhfMzuXIP0Feh/DD9qr&#10;41/B6887wZ8Q9Tii8wMkM9zuRe2MGsnTNOY/TvxR+wW140txpmsBYlXcttJwePrXm/iv9kjx94Wt&#10;rjxNYRvNaQgjy403MT7V5T8Nf+C1XjbQrOOD4i6IuqN5e1fJUhie5JPv0r6f+Df/AAVS/Zf+Ixjs&#10;Nb1RtMY486PUI9o3Y7CspU5FxlE+fBZXummZbmKaGaPhkaMgj35qx4en1GK+3alcs6mPau7ggntX&#10;3Vp3gf8AZy+O1jH4p0q902b7QP8AljcKPMHXIA61zevfsFeDvEFnJeeGdS8ly2I1duBz1GKjlGfC&#10;fxVvbvTZTcWi/uYY98rL0+uPWuNj8bRvgOm5pMYK4wK+tPjF/wAE7Pi3bwrFplyt5BIpV1C/NIvY&#10;cDrXzt4r/Y0/aC8Ewys/gm64ZsGNd23B4AHX8a1pxtHUzn5HOf2tZ3I23Cbv7y7R1q/ZaxBA6iOX&#10;bkEZKVgTeDvHWjT+TrGg3dudxLNLA2Nw7dKgutTl0xlE1vIsirvBZMZX1q5diU2dfBqiq5t7W5Yd&#10;DtBOG9604vEOs2E0ctndMq9JF3cYrgNH1K/nZriCNnx99TyQP6V1Hhtr69vHS7O2PZuOOdlRyRih&#10;+8dhp3i/X7Czbyb5l3rjduwR9K0NI8c+IpH8mW9uW2r8r+Yay7DTtPksVfkFm+Zd3rWpcSQ6RbQx&#10;28KruONx+99aylFORvGUranaeGPGWufZ1WLW7ho2/wBZHJzWpYeLLzQmaT7UzeY5fGcAc1ytjcaV&#10;FH9pt7yPbs3Y3dakkuLfUZs/aQyrwo/z1rKVPobRlsehT/FG4u4GAlPzptOW71XtvFUtrGIJbpiZ&#10;s53THgAdMVxcv2eDbZmVV+bP1qS71OGyRbiX5j91ec45rNYdJh7U9Ek+M91Y+TpUBi3KmM7jubiu&#10;Sv8A9pzxFYvNCtuvloWCyNk7D6H+lclqknnTo73LK0nKAd/cViz20Uem3EFwg+aTCyNW0aEepm6z&#10;udxP+1lqQjXy7I84Dbl4HPQ8/jTtS/aj1qytjJJFE2eV4PHsBXjl0rx3e9CpT/PFREtcyCV5R5e7&#10;jNbRw9PsZSxEtketJ+1H4yvAsttBCAsZyOMnnrVHVf2ivGl/IJYXMbL/AAqw6YrzldkJVvMUjpgf&#10;xVtaLocl1/p4dfu4w1HsaUdUL2lQ3B8UfH+vTGJNTaJsblYOefatzT9c8TY+3y6hI7KijaepFYdv&#10;awaXAZYirbcgHAp0PiyKCWRZH4xhYx29KzlGJXtJWV2aup6q2ryR3M7yMy8HcelR7hFZjyb51b70&#10;mGIFUF1i3kk+YqrSNnBPQVRu72WW8aFQ/lM3ocfSjQep0WmaneTRRQQK3ylv3m7GR6Vpz6hYrpbJ&#10;CUVo4fnRep7k4rnvD2hfEDVtVW00TwtfMq4DFYW5XuelekeHP2PPj18QZ1vNL8Jz28VwpDM4KnZ0&#10;zzU2Vy48xwb+I4LmNpCNqnaV98d6jGpQ3muWsYXaJeNjHHb9K+mvAH/BLD4ja2YbfXtTkt1jkX92&#10;gAYDPqRX0h8PP+CT3wt0W9j1bxLc/adiqQbiUDaQOfqKaDk5j8tdQ8F+MvEuqS2XhnQrm/k85tkN&#10;pAWYe3FerfBv/gmv+1B8Yza3T6E2j2ss/Ml795gB6YOK/URfA/7IX7OxW91XX9Bgm25lXzEJ474H&#10;evMPi5/wW5/Yq+CNt9j8Ju2syx/Ios4gVD56cHpWseaSKjFHJfCH/ghx4AsPD9vffEPULi+1Andc&#10;R+Z+7YegFfTnw1/Za/Zd/ZotlurvTdHsPLVd73DKCPrnmvzJ/aQ/4OLPjX4xzpfwm8N2+kW7SNiQ&#10;D94q9jn+lfGHxb/bq/aT+Oaz3HxB+KGpXCTfdjS4Kgc/7OPpitFRm92HtII/bX9on/gpv+xx8Fb6&#10;6gg8dx301qrbbXT49+cHHb39K+H/AItf8F+vibfaRL4Z+CmiQ6PFIzkXl1zKFPcA9G6da/NeTVr2&#10;8DXF9fSySSNlmkkLN+Zp1vexwxbZJD3G4+laRoxTBYhnqfxn/ao+O/xw1iTVfih8R9S1CSRCvlyX&#10;h2BSey5xXm1y63UmbqUSfOTtY1Rk1CFwxUsQrctjqKaJ2c5Vv4eDW9omMqspmhGmxSjMMDpTTDCE&#10;Yn94ysSF71TtruRsESKvy42+9Ti6cKyOBgdGpozLcQR0Vm7rnmnjySCjMoXb129apfaMBGMhO3B9&#10;PxpwucNtZsL/AHhRZBexNE2x2+XjOEIXHGKGSLAG1Bub72OnvUJuGRcluvGR6UkV4cFcMAG/LjrV&#10;KxMieNVfKiPof4RT5gyOpC7e20kdKrLctJJktx656+1OYyH/AFZHr+lFhE3mPAVlCDkfXNEIiYhj&#10;Hw/PSoTJM4w3PcL7GnLiNgjPu7/Kcc1I9tSw5LRZKBduO/Ippd3XeHx2wfShnQjPBbqN2TUe/B3m&#10;T7uOvFAdCRXIPCbWzjcO1PWVSjea24beVXtUGctvc9/l3dx+FHnkuyHrt6dqpBfuSLII1kJbrxlh&#10;wf8A69CmNl2EnH8IBOD+VRq4kHluM+mFpwlMvysu1d33lPFESSYSAbWU/d/hxxnNP86Vn2jC7uG5&#10;4qs6SxSFSQcD5mFDyZ5Ksw/iy4+agevQcjOFaRlO3dkn0pxumK7FZumF7VD5zPLtLHk42jHH/wCu&#10;poESMbl/h4UdzRfuIWKRlQbxtGMbvWnh9u0h8LtPTrUMzlgoTO0fe7UjfaNu2J1VlGflAPegCUTO&#10;j7Z1O08Dtz6053kbhQML97bzmoBPkHzG3YU/exj6UsVzHEwVIuAuBnrmizKJvlJ80uFzgZqOaRUf&#10;GDuX+7zTfPjePazbf61GJWMrRMqjoAdw59frS6CsWNyyDDtu749fapI2YxYVwvb/AOtVZZI2kyyb&#10;VxjJ7+tK7r1LhV3f3eopxEiaNt43L/CDlV9u/NG0lDLyre3f2qJiijcF3dtwHT0pYnbGwyenNV0G&#10;Pjf5S0f3mbB3dqVTuTfKMMseEb05pkUqwRtEJPmj4x1prOVbbLNtZgCPmGKB67D3j3qEKM2PTmio&#10;ZN7DcsqqGYndkflRSuiveP3NudH+IMyBV1A+W7bl3SD8qn/sPx04YDWfL+X+KYCuzsvhDq0VqEvJ&#10;ZQ/WP5jWnF8K7YQYe4kaTYN3/wCuvMXKY8ttLHm9l4e+IX2jcniPa0Z/1Ym++PSr9z4P8bzR7H8V&#10;Kq7stsm6CvR9O+DkMoCm5kj8xfvHritKL4NaQti3nXEswfg+o4qtAVzyfTvh7riBZ7nxWsg7ZY5q&#10;aTwHqSM0cPijy9/O7eeDXsY+D/hg6UrWomYrgPh+QabP8MtCjEKG2b72G55xQ5FHkN78NLyWLdqP&#10;jJmx90pnn9aqS/DS2YoP+Exm/d5+VUOScfWvetP+GfhoTeTNZ74+uHqvrnw28NPO5tLIDuNvFTzI&#10;k8Tj+F+hmyQ3HiSbzASB8n+eadcfCLwhr9q2k3fiG6ZWjKbY15FerQ+AbOONUazXIarmm+BdOg1b&#10;7VbQRhuh9KL2KPGbf4Q+AvCWmCwttW1KfaAG3L1/GnH4eeB2AFtNej5QGY4OTmvZtR8DWk6vPJCn&#10;rux+lVbDwPbvGoulRhuz8q0uYPU8gufhz8NnR4nsryRi2MtJj+Qqy/gDwXKVtv8AhHp8RqAMMcke&#10;tewXXhrRLSTfBaRfWrEWl2V1F5htY+B95u9LmA8Lvvh98NIGaY+CZGk2kKVkPzf/AF6j/wCEJ8IR&#10;2hkHgEeSwXd5ma9t1Dw9pwnVLeBNzcZXt60+fw7a2lkouRH1/DFHOxnz9ceAfDkZmvIfhtDg58ss&#10;pOW/OsKfwWtqPk8B26/JwzLlTX0LqVlZzRyG1Py8hvlrjNQNre3EkVvJ8sXynPf3oUpAeE3mi3cE&#10;832XwjaxpsKbNnT8K5Hxnp+oTaUwtNGtYZPs+JGjjVSeev5V71rj6VbpcTCzxtT5tvpXmnjNLGW1&#10;kniiVS0QG4+5/wAK05hcp5DqFjqt1pPknR7RY/ODMzRgnpXB6vFrtkt55sFrGskn7vy4gAR0A+le&#10;oa74pt7+3vtN+zxx+VhIWjB+fFcNqmnPexyWl1AT/HnPTmtIyJseeXt14g06Xz7mSFVjwd0cI4OM&#10;Z9uK4DXtY1u31GSWO9UozH5vLHz9fyr17XtKt9TsZLS3dVkZfkVu/NeZ61oLKWeSPhGyjEdf/rVt&#10;GVzNnmeqar4ht9Y0+9j1Zi1oHeP0jYjqP88Vi+JfE/i7VWa61LXJpGX5Q5UdPUf/AFq7TxBoTOiv&#10;Gq5C844+tYZ8N/b2WFwu3pll6VXMI4W/1fU720htptTmkWHom7p/9es7ULi7nXi6mby5CdrP7V1+&#10;peEIYL8ohXbuxtU4OKjg8CATSEXCr5jYUYFHNoPyPMV1HVZblxBMQv8AdZjz2JqpNFcvGJWaTHRv&#10;3hODXT6n4eNnJNpyLmSNiVkX61R1HS7SLSLeaOceZNIVZc56dyKkpHK3P2pzmWdtwX5VdunNZM4d&#10;3IwDzjd3FdfNZWMk8jsysoU53cZrKuLayt71YlB28etUFjnWinkZok2ttXPH+FVxDJLH98KS2d27&#10;09q6qOxsreWS7QA7127vQmsd47aCUwKv3Wzt/wBqi4Ja3MlY0iZmeHdh+rdOlUZ4ZBP5Bxtaty5a&#10;CQeTIw3K+V+Xv6Vn3MkUZXbJxnGe5NF7iZmzq6bUUt3G72pjy+WpLkY6itAPaHCIgG8k8HOOOtVv&#10;NsjuguP7oA9anUfoQkO9s0kSNwueBzVfzLqcM0iqQo6Y6VdhuYIoyquPvE/hUQns90ioy/MpP3cd&#10;qr5FalORt2IJmxyAMdqtLqEvltHIu7gAN059azvPjQ+Ww3d91Wbm90hlt/sCOjeQDcFzyz7jnH4U&#10;pR6jWx0ng343fFPwHJBD4X8cajYtC7PbNBdOBG/rjOMe1fQHwi/4K2ftXfDdrfSrjxJ/aUcfyut5&#10;J98Y+9n1r5RhuIopPMkf/gVFxqaPJvjkI3fxetLkiPnex+tXwh/4L/eBbXTLXSPip8PLyGTdiaaH&#10;L+nzcdea988L/wDBYz9hb4h20ba/f/Y7hWRGivoApbI9SK/B5tQDRIxb7h4w3IqA6tPOds07H592&#10;W5I9P1pSpx6BzH9D2heO/wBiH45P9t8PeNNCk87diCS4jymOtNvP2I/2efiVKZNLfTJo/mDskiZ/&#10;TtX8+eg+Mtd8Msy6R4gvbc7gweG4YEn14rvPC/7bn7RXggLH4f8Aizq8bI25Y/tDFdw5DZJqPZjU&#10;j9qdS/4JEfD5ppZPC2rMm9RHLHBIAz5P07VmXv8AwRm8ZafpkkvhrXkn8wgRpNGN238+v86/M7wh&#10;/wAFpv2v/CNoqP4rhu5N+VkuNxkXHbI4xXtfwN/4OK/2ivC12138RtOi1G2MagJHnfuz97HTgdu/&#10;1qXSki1yvc+k9e/4JOftIaFNBJZQw3MUchLeVGd34+lcL4u/4J8/tUJMRaeHW2N93EZyBnk9OK2f&#10;C3/Bz14faykt7rwJe28xYuS3zFu2a7zwz/wccfs967bGPxHHeWsxjBk3WXGT1HH86jkktS+bQ8W/&#10;4Yv/AGhtBjke48DXbLwI13A5P40+D4AfGuyZIZPh3dErwRGBx/ic19KaH/wW8/Y08QW8csvjCBZG&#10;XKrNGex6keldBov/AAVC/Yi8Rav9qf4jaO1xN91Q4AB9aXLLcab6HxtqfwM/aJvrmT7Z8NNTRQxE&#10;WIfvH0PcU2L9mr9piaeND8J9aYswHlxQnJ9sV946Z/wUo/Ypu7rbH8SdGkmMmP3l0gUc4zmvQLf/&#10;AIKJ/shW8cb6f8T9F8xcHm7j/Q+lTaRXL3PzZvv2Uv2t7FG1LVPg5rcccbboV+yngZ6fWiX9mv8A&#10;aJ8SXo0q1+F2sM6hldUtGG3jqT0r9PNX/wCCiH7P+r6IHT4paLcRmTy2RbpGKN2HWuMt/wBu79lj&#10;TW+1XvxV02OSSRssl0o6D61Xvdg5Vufml4h/ZD/aUtLqC1Pwi1WFlXa7TqFHJ69eRiq0n7GP7S93&#10;bLDpXw+vGcTD7zBA2T7kV+iviP8A4KP/ALEUcgOrfGOxnGzCqs6sVbPTrXF69/wVP/4J+2f+jXHj&#10;qSSaNikgVj8uP6e9HNU3SF7OPU+Mpf2B/wBpLw54htk1vwx5aAK7FrkOCScbcCvVbH/gn/8AH3WL&#10;aLVYYbC1sQNv7yY5OOowPevTPEf/AAWE/Ya0ptltrZvJFY7VLAsR1BArhdW/4L7fs5aJYCx0fwxP&#10;NGWLRs0TYHXAxjgmoaqy2GlBaFdf+CdHxVaNf7S8QLtd1do4Y89D0/Guh0j/AIJpaldH7Zqn2gyM&#10;v3fu5HXJH1ryLx9/wcQ2+yTTvh98JlVUGI5Zv+Wh9eTwK858b/8ABwN+0Vq+neT4d8L2dpMsihf3&#10;eAfx7+1L2VRle4j7i8Ff8E3NA0maO78S2y/MV2+dMG3f4CvWvDH7Jn7NvhKZdS8Uy6XC7cSec6fe&#10;A6D6AV+NPiz/AIK+/tl+Pmk06Txw9vG+RCsbYZPfd6ivL/Gn7Zv7SXjiB4Nc+KmrSbmyu24I2n0P&#10;r0rT6tUl1E60D+gu++Nv7BnwXXytX17RY5Ik3blkTJHrya4z4k/8FvP2FfhRoy6b4Zjj1CWHcqtY&#10;pvPHT7oPf1r+ee98T+N9ek+0eIPFF7cMy7WkkuGPy5qGK4u4zmO6m+bgYOAB7VssJT8zL27P19+K&#10;P/BxV/p10fhj4LVWkhOxpvl+bBwfm9fpXzJ8Zf8AgtN+158XTJp0Pi9tJhlj2sLFipVsdR/nFfE8&#10;M06u0qgs395m54qz9okIMiO27rwOaqNGMegpVpM9N8b/ALQPxQ8eOzeJfHupXzyEPuuLpm+b865O&#10;O+u2i2T3DyM3LyMentWGZbvytuxv9r/Gp1Er7RGW468mtrKJPNI247wCPzHJz1+9/nmnJfh932di&#10;q7ud3HNZKLcrF5kh6PgKx61YCXCP+7JOOvHYmp5hNmtFf55ZyQFA+lNlkWQZJJ28c/rVFba/mVlV&#10;GGWBxx2pyWt380bBsfxKo61XoT7xeR4m3r5ntiplmjX7o5A+b3qqljKgKDcp4Py9vapJLW5ZN+Md&#10;8Y5IpIHckW8jSTcTuZV+VcVN9pL/ADSN+S85qmml3cxXdB8rcsc45qeHS72AAzOQn8P+NX7o7yJ1&#10;uNxVUT2bcec043UcMO9pF+9/d71GmmTy/KkmPU07+xLxk8uQqD3bnP1oQib7VFIgnEgbP8WKAfkD&#10;BuH9Oh/yaINMER8vO0YHrzmpP7MG/wCa4+X+HIx9KkoEuUjiJWT7vI/2vzpx1AM3Knp1/DpSjTVb&#10;59+4KMt7UxNHkd2LXHysuFXv9armJHrfpIFZk92U/Skjvolk3NGynaePSpI9PEaiNQC33sdxSyWX&#10;mFUeM+/tU6Fa9SGO7AG8Nt/2SDineeJmySfVR9B0FT/2UkmGabK/w7u9NWwjjkPyenzY9qaF0I1u&#10;BIu91x/MU5piHyT1BHNSrbW8r7PKYpjqPTFWDYIrhlXp1HpxTugRUjkUjeG/iwWbt+f402A7WKN1&#10;Zsr1x9KtRWpL4ZOOue1SfYQCzbm565bgUDsyq09y0gztx/eFOIYhVVvU9OtWxZoBtYcbc9sCmvDA&#10;QVR9w9cdKAt1KQLDbGSFPXjv/hUmyTPzOfT1qwLdhtKuMquPrUipGFyTyOen6VJNiqihCSxwoXHH&#10;rQBcIPPWPjgNxVxDC8mC+0dPlHQUFV27AFUZz93rVbj5Sq0Z8osE/DrzUb2krHbL8r7gevTirjhY&#10;yAASPXNNupQqtIzN6BaNbD6Fb7MqKElPPVcjFNEUgYBF+X+FVqys8aou98Mrcrt5H+fWhnkP7zH3&#10;R8u1ulGotBht3QbnU/KOmKQRyE/KuOD17VaQNKrKDtYnKhW4HFN8tG4I+63OBUiIUt0f5jGcNjcv&#10;T6GnGAxhi75GMqPX2/KrAkWNMj+JiPX/APVTUkVy21H4PPYD/wCtiquVYhjtQU80f3uN3p9amFmH&#10;3HG7pht3apYJol/dZ3rtwqgdeP500qyHeqZ7cNnH50a3KslqRTW8aIsahmXr7D2oqxGYpBsmRW2/&#10;d3ADFFTcLn9Ib+JY7i3VQdu3PPc1n/2w3m+X5u7uVrzS1+O/h4mMyXMZJT5mLDAP/wBegfHnwncS&#10;b4LuNWUfMD/IV5iiRLuerab42CuLWWIZjqO68UXTOJftSqpY/dI5rye6+NugyPutrlVc9yQMiq7f&#10;GTwzEUgu9RjZerEfyq+ViPYB45a10hjZNun3ZCsKZZ+N5NXvGuLtFRgfkVfuivLYfjd4ftoJJJJE&#10;2opG1SMkf1qhF8f9AhVZyvysf+Wa8/Wq5RdT3qfU7yR45jcbV2D6VHf+JZIgVVtr8YJHWvEYv2nf&#10;CcMW6eedtuAsew5xR/w094UvfkSSRmk4G5DnNTyMX2j2LUNcEEasjbmfOadDfzWOnSajEdzeXlf8&#10;K8T1L9ozQrRF81ZGMXGFjPzVk+IP2vJrCJVt9KfyZm+UzcY9hU8kthnv19q09zpP2eR2jkOCrL+d&#10;Zdt4q1BbH7D5e+TcQZK8fn/aZWZI5JbGTlcsNvTj9aybj9p27tX+yf2Tcp5mWVRH0HrRyjPVm8Ta&#10;lYXksN/EzRs21WU/d461oXHjWGSUaZayNt8ld22vC1+P2r3MTtN4ZvJPmJ8zyWzt9elZ978YfF/m&#10;RX+l+Fr5dzY3Lbt0x34pqIJn0auvxrp0b+ay/vCxz1f0rC8TeNr0zyRr/q9gEas/C14ZqnxQ+JWo&#10;QRy6b4c1JnjzsbyWAz6kAViX/wAVvi5cW7Qx+EriYKCJZlt3zu9Kbh1BeR70viyaexmtfPUYUhsn&#10;rXCzeLjo8rXM06rukbK9eK8v0rxz8amtZLZPA9+zvNuaSZSuE9F9RWPr+r/GW5jkWXwg8LNuHmyD&#10;HHahQK3PQtW8ex3cd08N4v71tq8dPavO/iH4sZNLJGowqePl7nFcreWnxmXTHGm+Gm2xybpmkYbg&#10;T368iuF8W6D8Sb1ZhfCOGbojZxn3FV7MH5GtqviW3vLKa4hdY5Gk44/WuV13xxeWlhIv2hZFbhjj&#10;rXJa54C+LBQ3UM8flxycs8u049R61kXPw++IptWu7/UA0UjcJ5nKD1rblUepnIsar4+h+1faY7xl&#10;VcnC/eB6Yrl9e+Ikt66tG/yKjBvl5NVdY+H+sL52NZUNIuBknB9D7Vy+tfDy9jtFc+KWib5d6r82&#10;fb8a0iuUi+g7WviDG0UjB9q7edo/SufT4sWdrHMiJu3cKzA/J/jU2peBrUwbbjxItuoHGEOT/hWB&#10;qXgLRIgoGtM37ztjnHeq0EUNR+I1zvM0M25lfcrSdx3PFZ1/8VtQsriMCXPz/Me5J7D6Ut94Z8LG&#10;7Qy6lcbo1P8Aq/uufyqndaV4RS7KvK7bVzuYdcnr9aLdgVjM1LxzcOGlkdmZ2+c57k9Kwr/xL9pi&#10;UJw6k7ie9dFPYeGlundrV26fIzfe/wAKx77TvD0VxtksXG4Z78fjR5B7xizeILmeKSDzWWPZ8rL6&#10;g1Uk8TMSzJFucHCnp2rZuv7DgjZ47Rc9FU56VRlv9H81RHpfy/xnj5qCovoZU2uzr8zzsrL82yql&#10;xrczztPHCyr1OK15zY4Lw2K7T74qpc38MQONNX0x6+9UrjMe41O4guAxDfNyuelRteTOrOQxCt2H&#10;61ryX8cysDCnGNqfhVSWdoW5iAXpRblY2Zv2u9QeSqn5uM46E1EftRBAG4qcscdTV036mIokWSe3&#10;eopr11j8vGD1wo6VIkZ8i3vzuLaRflwpqARXs5BG7v19P8a1mvHKbVjG3rt9Krs8rSsYyPmbAx/O&#10;n6DM0pKZWGOi4HtTTFNswz5YHAzVp5G34HBblvlFRopVTvf/AL5+lQIhigkIyFPYfWj7M8QDAAbu&#10;lTMfmYKzc8jJprrKWXDH1wD1/OmGxG9vNKrR+Zu4yd3ao2WZEIP3iOq9qsLIS3mZ+bnHFNfIXeg2&#10;gnGO9NXAZLbsy+Yrn/V7SSepqKKErnfJuP8Au9fan5dVIdTwaarO78x9eR/nvQxCrbKzbtvOf4vz&#10;5p0YkUhTJ75C9KjaWQch/wDgOKN8o5Yds/L3o1YXJld/mCEAMuMBfQ1ILkQ4K5JU4Zl7+1Vw7k8m&#10;hXMfUhe/zetBVyxaXP2UeZGqru/Gpkv5beVZon2yc/Op9azyJN22P1p+0+ZuJ6cHI60cqDmkXV1O&#10;ZZvNVzkckK55P+NWLXxFqFtM1za6nN5jx4OZDyPSsotkEsx+Xvt65pQgDY2s2Tnil5j55G1aeKtd&#10;tlKW2sXKFhk4mbB4646E/rU1r4p1NV3T6zdSFGyytKTmsRVVUYtztXnnt609SHG9upb5efanyroP&#10;2kjQub5rlpJBclQw3e4qC1u5YZFUyllZf4s/jxUDupXao/76GPxpV2AL2b+8e1PliF5F03e2VpiO&#10;WGFIXkfT0oiut8ijz89unOaqhoi/Xjr9KsRxgHev8RA+906U+grk0twGVgZDzx93FTLKzZDr0H8X&#10;NVxG+cg53HPOO1SqpLEGLg991Eh3J4p3ilWVOy8478YFWLe4UHDxhdvLNmq8JiMEiP8A98g9Kktj&#10;vDYGPQ9zTXYk0crNxu27h/XrT45FDFf4c/jj61WjlO/cMbece1OUjZvLfNt+U4IApgadu5M2wKq7&#10;uOg5rRt9pHzBj8pz8vQ1jWrfuvnBHzHPzZP0rQs7pfK2N9RyaXL2KTNS28k8mHlsAKx6fWrkdukE&#10;5dMNuAC9MY64rL+0KxUKMYb5jV6zuFx88hwqk/d71Fhk96/2SL7Qp2/vMLuXOferVpJAiK+Q3Gdu&#10;f0rJv5kmHlJltv0xT7EFnYfLx/nAp8o766G0bhWbdtX1qw81rLHtK57cHke9YshG0Kq4Ynru49+l&#10;P8/zsDdjaw/SmF2anmbJFij+UkfKz1P5m4Ko+90as2C4mZvLJVt3KsFxUi3e7kN7d6PhJNJbk42x&#10;x/72COfzp7XOAu7G1udrVlRuTKxdT9B/OnmZ1/d7cszdyKSWpTehtQzxY8pgvzL95T+lRNcg4VFO&#10;5uM96z4LgRgSbP4TTob75t0owAcru7e+aZJoLdK7fOfuj5vm605bncV6bT/FWdDdKS0hfDHkVL5y&#10;unyp7dOKdrgXjKSQgPzcDp1pfMlCqdgAXO3jrVSCZWi37m+Ufdb+dNNw4LbGYjv3/Cga7ljzXM25&#10;V3duM9Pepi8kCtvmHzdVb6VTt5Sn70xj/ZGeeKl85pZx5hG3d8u3t/8AXp62sPQt/aUjCtjd8v3x&#10;miSTd+9PZfl+XkVVEoScIPur97c3SklCSht5VVyPu54xRp1DyJzKuWwfmxlu/FSGbdtOz+Dkjv8A&#10;U1SacH99wFbjjHapFui/7tSBj3pB1LJYMnzdP4e2aN0jpvaTG3t/9aq4ZmQlE+6vDM3Smi7B+U87&#10;v9qmN3LhuHKt5RO7dhs9GqNnkDZRWZlAydw5H/6qhW4kzlj83+7+lOacCVogPmPXjqMUxdCZJok2&#10;uZPvEYzmnPKpDIdjFmxt/wDr1ShmQFVXO3qme1Spcqu3Y+BtI+UcioD1JGmEUu5Qv93PPFSfaSpK&#10;OchPvMO9QB1nbJPygc8dKRZS0jLECG5Az/F71QWJnmZijRFhxxzmmzSNMo80cDnHp71CkyqMFwx6&#10;tzSNP+7WESqTt+92+lUBMojaLzt25mYE/wCz6fWnzlpCqxuMsMHHWoGJGETd/jSeaM726FcN/wDW&#10;peZPqXEnkjkyDn5PyphkZlViwIbj6+1Vt6RHAH8Py4apFcBcSbtpbt/SkBMHLHIZdvQhaInUTuQf&#10;m6kdhjsPrUeQp+X7pzj61G8knEjsqr1HFEVqVsWpZjs8wNhW/u9R/hTN6Bf3fygc8N1PrUTMroQQ&#10;c/0psQlaTdjAK5znpxVDLG2Ap5zSsGJwQp6UVAUcytuLc85FFTr3FzeR+7Nv+zj4BgkKx3t6q8bY&#10;2fjPrTn/AGc/C/8AaP2ndeOzfw7vl47j3r6Msrfw3qZxPZQnJ4O3pTb+y0+CTy44U4bgbenvXlcz&#10;FazPCJP2f/BttL5KW9xcRsuSZWPDGpY/gj4OZWkbw7NtVMbdxwea9qs5bC2fMsEbLn5l2/rTr2+0&#10;uaRYkCRr/d2jNVzSFynjsPwf8BLEA/haRg7Z2/NgVetvgp4RmYC08JhT/CpQ4H+NevI2mrbCKAx5&#10;PpVeHVVhuVUNH34pc0rEnm9n8APCczR+d4Li3RtgLt689c1q/wDCkPCNu6Rp4NhXa38Mea9BtNUt&#10;LpWWP7w/KmHxJaRztbrJ+8UfMxpc8ijim+Cnhu6m+0J4StMbcfMg598VqaJ8F/B+rW/kaj4Ns5mi&#10;G1WaEALWw/i5IH8sMGBX5farl54xtrHS4vKkbzJG4H86TcrAcTf/AAhsbOeaMeFrVk3fIfLXgfjT&#10;rL4eRom6Lw7aqobGWhUmu/vNc0rV9NWSC4JmA+bHUVzEni77CZEDblZflx1FF5cwFHTfA3k3XmzW&#10;trtb5dnkjgVa8YeGr2awj02zih2qC25YVH4E1XsvGNtFqb3FzeqsSxbtrN3qxoHj6y1SxuJ5ivzT&#10;Mi7mxn6UXuUonOw+FPEkU/lxmCPKZbGOfpVJvA/iWCJ/9ItlU8Y2jn1NavibXlsLqWWC4ZtirtVW&#10;6CsVvFN3dW8cn20fLl+WpD5Wipe+EJYJFmGp7dnHA61yXizwE1+jImofNn5dxHOetaGofEOG8v3V&#10;rnaqMFXP8XrVHXfFdgkMlwJMfLn8qcW9ikc63wyaS9W1uNXkRWj/AHknHNeT/GbwVpdlfxrBdch3&#10;+ZW4I4Fema78SvsCefBN+7ZQuwjvXkPxD1WPVZGuby4YMwztZuFXd7VpG5EjlfEuk6WtooLswGCq&#10;sevGK4vV7O3tHUQlWX+JW7g9RXYa3daVJZtDJer5jRfJ83QVwniK5jgSV1ulb5QVyeldEWZs5fX9&#10;DsL/AMyKJRGu/wDh7e1cR4m0G30+Rmzu/usynB9a7LUPEGiJbtBNd7JPvvg5OO1cvea1Yamqwu6+&#10;XJMy4LcdKuNyTzu+0u1mnklETbTyBIvFczrdtFbbSgZV3fT1r1LVRocNqsG/IZm+YdHx/KuN1y60&#10;eKTyYgG3bht9/erJcTzPVLPzmzbJtGcKGX9ay5rE/bFj2jaV+b2/+tXdXs2gxSi3ttjeWT8+7j6Z&#10;+tZt5q/h+I+e0as0a8Pt5olIlHC6ham2YR7m3dfovrWfe6dKqGaeNm3FSCSRgeldZqWqaY6bUdc7&#10;RuYkcDP+FUdS1DTzDGwCMWcsT1wMYpcxRxusadHJHGYdzHdlsjp7ZrPu9Guo4VYfMXyorpL7V4JR&#10;PaGWPdt+Xpg5NZ8kkNqsriTLbSFXcOeeasI9zBm0y5AIcOcYyv406wsvt3ySnP7shd/GKvXOqRyy&#10;K6/w8ks3Wq8uppJMGV1jIPyqD/jU3KMm60tzdL5a4j6spX3pDpUt78tumX3AKrf/AF6ln1Vo7ljH&#10;F8qn727NTWviVLCaO6jg3ur5VmwMcVV77ladSjd6Tc2zbD95eobtVWTTzHIokXO5dxzVrVNfN3O0&#10;jzFc8t6mob3WYJbVdhwVf5G2+vb3qZXFoV49MjmhIU7duTTI02F2D/8ALNguV7kdadFeEHzllX0K&#10;/wCfem6hdLbp5hIZnjztA6Ue91GVpbYgbGhxt4G2oUgI8x41UMvUc/nSzXwjRp1XIzz8vWoJr8hm&#10;eFR82Oh70EvzJJolZtsZ+X09KrlfLjGc46Y3Ufa2VmBbnqvpyOarPcyMQAAfmIOaPh2Atm3XO4cB&#10;R0P86IkiLKqng9T/AFqt5pUkk+2d1LHclztB+Vei+tGu4XHNHgE3JOS3y/SowApbdyMfrTWuFaYx&#10;O3OAfYU6NlKEg7hnqBS1Qeg5QQd/ZFz97rTVADeX5fzEdelRCWWPco3UoOH3hhuXGRVLUETRogU7&#10;tw74x1oU/wDLGN/T+HpUYkT/AFbN8pXOc/pUcUpOVjbpx9KXmMuRwJuwx+6c/X2p0qRebhGJx359&#10;apm4l8tQX9j7inGdvusfpzVILq5PK8aIqRqG6jmlWVRtDFt27Ax0AqsX5+9nrn5acryO2WTbznGO&#10;1KyEWw6fMzyFSeNob/61NZ42XykdunHvUIZlHy/L6cUmC7K7r1Ocjt6URDUlWU4+Vz/sn04/WnEy&#10;fdDA/wC9/KoQr/eYZ+oqQLL97bjn+9TsVfQl3Zk37sFm5qWKcINoPH8XtVd7eVo1KMct/d7U4IwH&#10;Gf8AD2pk312LkEhCcMcjhaDJKzlA/wB1R0XvVaNGzkM3PO30qRBL0k6lsikPcv282QyAs23725ak&#10;t7ja24SH6+tUMMOM7u646n2qzBE4+Vyfm7elUFzQgkjKbpZfl2/NmrAuFK48xSpUBcmqMdnK1uIm&#10;Upn7vvWloelQXuoQxX7HyUJ81V+83BwB+OKLDQ2CaJnJKso6lquQXkaR7YG4b3qjbaTdCFsgnnCt&#10;ntVgadcIu3JGBjrwKAL9tciF9xkyR19jVqTU2t+c7lbAVc9Kz7fRru2jWQy7u5HPBqeHRbqVPNkG&#10;3n73Xii0SuYsRXYk+8+B/Fx1FTW9+F+SNmXb/rPU1HbeGNQdcqVwp5bHG2nDw9e52S4HAG4d6nQT&#10;uXIb+MR5cqB1yxzVhdQto4Pkb5jyrLnFVR4cvUZVO1lK/MD29qsLoN4Au2bc3AK4609GO7JI7yGO&#10;RZZGYFh90dDUqXvl/Irnn8zTG8O3kkStHKqsCcrzg+tTweHDG6xu7YXn/PpT6AMN+jsqopzwAuf1&#10;p0upN8pH8HByP8KuL4YSQBzMzKFOVzT4fC6eZvjc4X+Bjwam6ApC/EsZePP3u+eKJL2IxrHMeGwD&#10;7mtBPDaEKPJC/Nyd36fSnx+GbaYbLpdrK3yjJFCaDlkUIriOJdqDd8vr0qSC+YoFeRiN+fXB+laj&#10;+H4c74/lUDA3dDzSRaXFGuHj6chhVc2oRRnNf4dRt/i3M3tnpTm1NZX+WJmy2F5rWXRogVZRv+Xh&#10;WHanDSrTzd0UaKrf7PGfWjmCxmmd0HmFgrU2S6lUbweWP9K2DYwAqjWysq9fl469KHsrV2CALhm6&#10;KvekPrqZIml2YlXP+NOaa6HzgNzz83OB6VrxadaRP5kSdsfjTmijjOVClugAFO4WMeI3AHXt34wK&#10;fDHMCsixtySM46VrfZxMFyny/QAmktLeZHbDA9dqtQIoRw3WWeU5JXLDd0pv2W7MZMh2r9K1Hgt0&#10;kz5fU8/7VO+yJIOmRnPToKF8RekjJtkuVXYfm/XNTRxXMjZSDqOprV+x26DKR/M33u2KYPISInb7&#10;NtXrz2oerFyvqY7Wbq64I67m3GrMenzs6hwWX+6D0FXWkWVd7Qlvm7ALuH1p2UDmbauCM59KLdgM&#10;8QOF2sH2g/MV/ip7WTibDrtVQd3OeKvvPDEmwjc2M/L3qISNM28nr396AKjaYChjXgnP+r44H1p0&#10;Nkepfd8vyjFWxPGsuX3Z3cUjTsy71B/2en6UKWpVkQNprH5g4wozyDSfYI1eMLgbvvZPX29qsTyF&#10;U3Fh82DyaN4wgY7gq4YjHrn0pa3D3RjWARc5z/sqQcCljszJGdo5ZufaiNkb5W+XzG46c84qVThS&#10;sYLDpwTk1WgbkXkQI43lsLzj3oa0BZVmKsrZPU8H0qQzGKZfKi34GJDu4X3oklAjzGjSfNzuPX8f&#10;SlcdhFt0dQ2zlThsH+dKIUKBFIIOcfL1xQzopk2rtwPuj+LH/wBegSy7xKN2xcfL36danqIdHG8W&#10;5TFuYnd64BFFNa5jI2tclDweMkniiizvsTe2zP6FLfxpLFHsS6IVj8rDvTrjx3cG4jhguJFX3PU1&#10;8yal+0Prc8O3TtCuFVB+7ZlPJ61XvPjr40W0XUI9IeVm+bb5bZXP0rz/AGbE2fXEPiqORkilK5I+&#10;Y099dsslkmHy9Pc18e2Xx6+Ja3ELR+E9Qdc8/I3PP0q9c/G34tyTSW9roF4GGPk8hj83p0o5GK59&#10;PX/ipjaMbOUKoY/Nnk+1WtK1gvaxz/aF+7l2Ld6+Ybb4nfF428cF94WvEdcnasLfNUN38VPjfBNG&#10;x+H98YWUny41OV4+8RVKnoSfT1t4rnkuZVhvRsLdv4qp3HiyQXEzzTqrFcdua+eNO8bfHK4iLQ+H&#10;7mJdv8Vuc/8A6zVKfVf2g7jWw1j4YupCqgszRnaV9PY0Omguz6L0vXo4pN11dhVH3jupdY8aossc&#10;/wBoMcEeQCT1JrwC40T9pfVbOSPTPDMySMP3gI4VO3Ws6fwZ+0zf2C2F/pEqxx8/LJyWz1pcqDma&#10;Pou8+IqQ2+LDVPLm+6drfe4qpb+PLC6HlXGpqrbQDvYcn0r5/t/hv+0DDE3mWchX0ckt+lEXwM/a&#10;P1FxcNAkkfZmfG3jijkiHMeya9r+kyW89umoK3+yJOc5qCLxZp7aQtvFqw8yOTc37wDPvXleifsw&#10;/tQa3N5EksDMflWQy7QPSmX37H37S+ii4ea/Z8f6yNZv1HNPkprqV7zPVJfiHos+nO+pTZlC7R8/&#10;3647xZ8UNIsY1iW9/dzcEen09K4q0/ZR+Os6N9r8RBFY71t/M+42OvrVPWP2QfjQojnm1ZPLjyVX&#10;zd2/35otT7hFy6nWL430ZYfOnuV+VfvNJWT4q+IujzwpNa6qoyCzN2ZRXMx/sa/FFoZDeeJW2Sfe&#10;j8z5l/8ArVhax+yB40KeRP4wn8pshVXAwB2qv3UdyvtEniT4o6TcyxXMN8m3qu6TANcT4n+J2iaj&#10;eSAX6+Wqktt/iHpW1qP7IV7dmPSrjxHcKVwVeMcVi6l+y1baQkjy69Jct5bfNwBxTjKm0TLucXq3&#10;j60uEkuoJFYKuFXd90e9cJ4l8dxFWdbj7yfdjbOfQZru7n4D6IiTJJc3AE2cfNXFax8LNM0yQQbJ&#10;nTztvz/xNWy5dyfePOta8V3ke6S0f95/dlzgjPTisC58ez2s7RNEFb7yRq2d7V6PrPgbQLVjeJpx&#10;5bLbj0xXLeKtA8PwTxzxaOu5lz93oemafMT5nI3PjeaS1mja4lj28Hjge1czqviK+ui1wEb5s7GX&#10;PTH9K7wWulW8cjXWkIx2kpWD52n+Y2ywVfm6MvI9BVakux5zPr95C7LNG8hQndu4IrOubzUrgjej&#10;9yK7NjaLNJJdaeqszfNu5BAPtUOoXkUc3lizVlaMhfl6c1PUPQ4m5e9niMjwudy427fmNQzf2nFF&#10;5MMR3NHxn3HTFdLfa488Cw2lsI9ozu2jpWVJq06TGeaBSO2F4UU7W1FzXOZW31ue3Zn0/DK2PmHN&#10;RXdnq06pC0f3Vz97ua27/X5GCpGfmLZBC9PaqLaveL/qmXazEN8uTT5i7GPPp2qKyRNH87c/K2ah&#10;OnX53SPKDj+E/wA60LzVJ2n8xwfX0P6VVm1DBwgOAvp+poYGfcaffZeVQMg5PPX3qE6VOwbEoXIz&#10;V+e5cWrSSH5g2F4qmLqZpwXZs/xKFHp+lAIqyaHPne9wrdyy54qI6aWUjzfu4PzZq092ynYW2jGF&#10;74qrNPcN0LE8j60bhoOksjt3F/YkemKjuoBIilyflXg0jSMQrM3yt97d2plzPLsA2nbvx06UNBfQ&#10;g+z9v7vIpn2ON4/3jEdwQOKdK0mxZJC208PzQvKnZ8qj+96+vFLYPiIHswrbsK23j7vIGKYYYcMc&#10;+43CrBDbct834df/AK9Qean8K/XrxQMYLdQ28KuOPmpfKTZvIHy80oG4nK5z096S4edFL7d27+Lt&#10;1oYBJEqJhm5Y4257e9N2lv8AVruPtwMVGZS+XI9h2p5DBdx6Z+X/AApdBA6Drjnbkn0pJFTd5ob7&#10;oG0bfalcM6Fskf3TTXBXJ79yar4dAsCxptPzZPUZoOBznG4YYbf50ijegZT+vSnKjkESN823DDvV&#10;AtxNqDaB1/vURxwhdznPdTmhInVVDS9f4W5JqQQFk8xTnB+76c1NtbhbqIwQfdb/AMe6UowDkHAH&#10;8PrQkb7dv8JOR/hUkcGflVeGHft7UANG3ADH7pPb9KcFAYRlF+bJOaIonA5bjIAp0aMj7Gxwe/ek&#10;UKQGbaen+1/Kpo0B6LjcOh5qLBZS/wDdBGex+tOtpCvKqcg5UdKv0DYmLGNQ23ntj0FRvOXRkHOe&#10;c5obe5U7/wA+3enIoILN9MHoPehCHRSBD93jru3f0qUksFkQjGePzqIZYZx7dakVirYXnjIbHSmN&#10;FmKdkG0Qex21bjkRJCyPu+o/Tms+JQ7b4B/3161aQlizP3b+76UuodS0twyj7y/Nwy46/Sr9jPuH&#10;zsVk7betZUcpki2SEbVbkrirdncyCdW27uwPpVEqRsq4WPajbTjarK1WIZDNJ5bJxj+Juh/CsuMk&#10;bVJyQxPy1chcgblP+9tPJoKNVpFS1CBR8wA246VJbTIU5QfhjIFYqXTeZlpG+Xnj0qzaSTSSiRcj&#10;qGGOKRW5u2twElxv5Ixx6VMLiMY2N83f6VkW8gBwkmP730xUqzrN8nm7e231FDEbdvcW9yGdztbP&#10;X1NTCeNBsXPzc5H5ViRXHmI0Tr7q3pipYbzcu1d2QfyHWo2HzXRuLIVbeTxjj/CpRcxMysTlQPm+&#10;Y4H0rGiurptrCbco5wakFyFyWOepqncDSiu4S+xcjggDmpo9QWKTYybmxWKJtztKkufXHvUyzK8m&#10;5WbhQeP89Kf2QNiDUEaIgFj/AMA/rU32je5Cvu2/wgdTWXFcyAbdxwyk4NSeeHTbBNn5d2dw4NJR&#10;Q9S8L7ZJ5JVW+XLMc1GLpWO5d24PjHrWeZXeVi245wpOevtU0UpZ/LL9iVzgbf8AGgdjSjuzA2dj&#10;N8wBWg3WwNke9U5rjykUGX5umV+lMW83NuOP9r3/AMjignyL/n4RpAn3fusW/Wh5tp+9jd154qnL&#10;OsTLtIx0bd1AqRLksdoZdy5PyntTGWpLpQnkxfMwz82ev+NMindvmI/A1WNwgBZ5cduR+FJExO4b&#10;zt6DpTsBet72R0yFAY5K5A5pwupFG5udvPPQcVSS4S2H3iwVd3TrTFu8vh/mzhiMUMRdW6yTu69s&#10;89qdb3M25hGew/i6/wCFUftETuGEq/d47YqSK8iZMdFHViakZeNy6py/8W3bn9Kje6QQMxbbj721&#10;c1AZ4hEwJHycqef8mo3uFj+cnjbwtUVKRKly7nZzhiKUB1VhHuO48+lU4ndpCAuwdD/n61M9wy7o&#10;VJ3KvoOfpVE3J3lZd2X2qzDIH+etETou4ysxXPHBwPYVDJPuXzCh+X5m+XiiO6mkUkw9P4vWpsw6&#10;3LQcxEkJu/So/Pm2AtEASueBkrULSsvzGX+IZ3L155pz3LKjSJ/dwtHKxuRNMwMe1stjG0Y96TdN&#10;Ey7H/TpUckzeWFQc7fmb+lRWqSJOHkX5AOzGmibl5JFZwCW9d1SCZk+bHsfaq07LvxEpU9iaZHJM&#10;zEFcr/Dz0pWK5iVLkCZk+9zldvb86sCRPvKT/wAB96qEYdUPRsENu605JZpY2KFlJGGYrwPakGpM&#10;4Ks2SrMq7vl7U0tlMc9vamxCZI1aSLGOFOOPZuKUeYAxdSw3Y+9jH0pAMmlEYxGyblwNzc8Y6UU2&#10;aOMvulT5f72O9FP3iT+iw/BHRZh5b+HrWTcuQpjAArTsfgzZabNHHZaHZqGT5v3a8e3NI3xhkkkl&#10;jMSr5Z2fU/Wr2lfEXUXcyPGrR9Ac8/WvI94o0rP4L2ckIe50y03fwkKMiptQ+ElnCY/IsbVmjYNu&#10;WEfe/rVK5+IdwEXzLxgd33Yz+tUL74128OnbYLqRps42uuMGrJ1Otb4O3UpW/wDJtyu3PMQ496pH&#10;4YpNOwWCEt/e2daqaB8c9Wv9NWKVcMw2tt6VPJ8REKK6zlC3XnkUryAni+EUkVyJfNh543bRmpY/&#10;hpFpU8kD3C7pFG1lXGK5vUPijfx3zRG9Xb1GetQwfFi+vrtRMPMkTGOf5VW4juG8AQabpDzXWpt5&#10;sgxmsG78E2cnC3TbRxziuZ1L4marr2qIbi5aNY2P7sZxUP8Awse+tTIJxwzfJjJrOTYzprfwVa2z&#10;NJLOzNu45qdvC2lQu26ZhnlRXCax8QNYtzG0Vz1bftYcfSq8vxHu2hUy3TB9wIX/AD2pLm2BHp2m&#10;6JptmUlFyWG7Lc1pX+l6bqVt9qjuNoVcfe615PqHxFthbqFuWj9WB5PFY6/EzWYNQh+zXp8tgcqc&#10;9qetxnpl9o2gW75jbbIW+Ys2ay7vRdBDGQFG2jpu6Zrgtf8AiY+p2jPp0jLMsmJGfsa841v4mazY&#10;CWWx1CRpZGJjbd71XLcZ7RBomk75brUZlYK2I17/AI1i+JL7wHZ3CwXDRfKpCxheB7n0rxR/iR4i&#10;nt4W/tmbfIrblVuR7msjWvEd4A0zzySyffl+Y8j3o5AR6h4o8UeB1vHWwgjU8oNq+3UV5n4n8T+F&#10;LOzu7aSKNgqbQQnIPU4rjde8VaiupSG13iFlDF2bocVx+ra9c3jtLbt0YhVb+Jh/SqjTaG9i34n1&#10;rw9cbZ4YxGqr86471w2vtoF1b3DStHhWyO+DUera0z6d5U8PzSN94NjHNcjrOrWlpE8UYXLMWP8A&#10;KumKZlIyfFsMLW0aWzR9Oe/41wutRtISHjjbHG7sa6LWdd0mJ2+1FvlT+H1zXP3mv6dOFgCf6tvn&#10;IGOtaEnL6paRCP7MkWSVyD/ewelc5quntbTM8ifKy/K2Op710eoa/pUUzRRhGKrx2/yKxdc8U2M9&#10;mr+UhVWxmQjg0/UDl73TBbMqiGSTzG4I7c1nvp9u8vnT52+YRtYd/atfVvGVveSIIYVCw5DHjn2F&#10;Uh4osYlN7hd3VV6gHH0prXcLGBqOhm0ka4aLCTMVVGz+NZWpaYYYUMwIzyffmtjWPHdndw29ulod&#10;y7gWVshjWHrOvPcXUCrbMsaxqpG4EEdyfxqrCMmbS423P5bKzY2sOgqObRPLtTNLMccqvHQ+tXpr&#10;y3ETpE6naykZb6/5/CmzahF9iSAsNvO5m9P/ANdIZgrpambcxzubjIOD71Vm0uWORopI9q9cn+6a&#10;sarrZjvPIiZfLj5+p71TfWCAZXU/e4LdKph6DLnTxvKO5VQuF/2qgGlsD95eY8HcPWkk1XzpxNld&#10;yn5m54H/AOuop9W+0Xhnb5Y92eOBUvRhciNgIjtkbcewXt7fnUE1v8vlyR4+q9qku9TjVmMbc+1V&#10;pNQ8zbIx3f7vX6c0a7grFifS/LRd6hfNA27fbioJ7CJ5Y4ph8nP3f88VHfa38saozcRkN32jP86q&#10;nU4yzDkL19mo1C6LH2KCMFgNzL096hdYY4gAnLPz7ZPNVxflyzK23aeAXxUYu23Mry/KvG0n9aQ1&#10;YsXIiKnYOM8k96awi3qBhQf8Krm5TAOzI6/N0zUX2/GDJHu+YjGcfjTQ7krAZ+U8dVzzxTWmiDsV&#10;kHTGB3/+tULXG4ZC+x55qIkBi5bhVx06UuULksph27kUDPOaeshYBRJ8vJNVhJuO5hx6U7zHQbyO&#10;D2XrTsSifeEBUMd3+z6etJOcJuKdWx82eKgV225L/N/D83+eaRpZHTySflPK4PehL3gJoVBbB2gd&#10;cCpDLtl4GT/IVXSdYk+XP3dtIHd33tv2lhtxVAWYpEWQJ5Y+Xv0xRH5TR5Mnzbvl7d6r5O/eN3uA&#10;M/pSxbnO1VbK8/dqR3LKuA+49eQuWpUm2gIz/wC6e4zUD7o1P9QetIC5IRU6/eb0o31GWZJ/L2qr&#10;56Ec0GRQoKjP4VVdXdlMak7c/NTijIyk5B+maPh1JuWrafbFyPfntQsgzlmVeeQKbCjrzg/M33s5&#10;pJY+fNkAVR1460XYaj1KE9c/Ln86kDK6lnbPrtPtUCxTk+Wq5925qSOwuAPMYZHVWH8qfmwWuxOZ&#10;lGEMnXP50Ld5i6Yy3UdenSoltppQVLfd9e1PisJ5I8t8rddv44qlbqMmiuY5R03fLxwc5zUkV00Z&#10;zIAGz/e/WoYLG6O5DJh93OasRaeQ+4srbeDjvTQtSb7UDggfK3r2qSG9CYOV5PJHb3pqWEkjeakw&#10;2qOmKm/sFlKybztbn0xTTuDuWLTVoz8kkm3PTkVY/tOBRtLsdpyNp4//AFGqsOho+52fpz06f/Wq&#10;e20BiPM8zd296YR5iePVPMhd1XqctjANWoNRKRssrEjy8qtRWegbAEEm4Ej71Xf7BAj3pnhiGx1x&#10;/Wo0uVHmIW1SFzsL/KcHb61LHqO1mdn4A+YVLa+GYrhlfzNrd/RgKtw+FopdwZsLtyw34zz2paB7&#10;3Qgh1eOeEEyqowR93H1oW/MM4UemfrVxfDlqu4xt29f1qzF4ehmRZZod6k9P/r0aAUo9ZuAVZRju&#10;Bk4x61MNXnV/LK5y2Ny9RV+HwtYrFmNipHPzHdU6+HrZYf3ztlf4uQD/APWp8yC0mZJunTguGXcA&#10;Gpzapcv+6XP3sLtA/wA4rWGm2uBFtUr14A5FTQaNpgKqu1Rj5d3ai47GYurXThUHytjGc+1SR39x&#10;jeRubIA461sjRrYALHtbHO4qOTjmli0m0252gt/CwNHoPlaMaS9uI5N8qbT13N0GO1SR6hevJtKd&#10;fu7e9bBsLeVVidVYF8j1qVdN0yP93IuG3Algeh/pSv3BGRc3lzJDFCw27WJUheWz2+tEEl40bP7H&#10;7w56VtMLIAeUibsn5uOlK9rFKWYKN23O7B4p6A/UxhNO5XBbcecMvP8A9ala1ujKJow3HB2jrWts&#10;hIWXeqyDr361LiFDtWNdxHzL2Jpx8h8vcyWEjryzHjAzRDDeAYiU/Kv+f1rViijVXdEC/wB73oVU&#10;gfeI/l5quoFBYLqKHe87YYdCvrS2+nTAM4ZiMZPvx1rTtnZ03E5GVGPbvj0qwrb5cbM9lXbjtUyb&#10;DlXQx106XI9c7m2jtUiabc9VQ7s/nWkXRX8yQZVjzkdabNcRxgSP8x28KT+lK4WKMejXzsyEbtx4&#10;/wAKkj0qWNBEZF+Uc46D2zVwSSFQ5RunzcninXLAJuLggc7fUfWn72wiiNOKyfNKu4NhsdRxUyWo&#10;EgyrBVX5m9adbu0wZmZR/FtHb3qRZZc/KuTu+Ynv70aj6EMllvVpof4VP5fSgWLzjBX5Txu9Ksu7&#10;5aaMnrnucUx5Uf5YmO5uMc8Gqv2Aj+wR7tqkYTp/tfjTvsVsX3RbgNw49R6/SpEmiWPzGkb5W6he&#10;v/1qjE6OOG56D3+lStRjmt1xtz8v+0vSlWytUuN5G7sGYce1LEVZGVm+794YI/CpJJmjg3xTKyq2&#10;VVuMc0CW4ktvEs8Z3MN2fmx39KVrS2JJcY8tifXHPU+tNlYtGrSFslc/e6c02N4W2jYZPlydq9PY&#10;0h6cw5fscku6H5dv3VdevrxTo1Qr5rOwAblduDTcsD86ZCj+I8/59qbFdeS3lSq25m4yeBQwvrqW&#10;JELLuZhhjgrjr7VEqWiSBIpVK7sMB0GKc8mFbafm4P3Tjk1Eh3uzytjruxSAneWG3UFp2y38RXdx&#10;np7UVDLOkY2OVwDhRtoqtQvLofuhY+INPt7qPddYjd87snDVsz/ErTRatZW12vr8rY3V4YPhP8cL&#10;5dyafNt8vBZGwB6U+X4GfHSYRxRWc0OOn7zO72PpXn+6yVqe8L450UL+9vleUdfn54FZtx4jspNQ&#10;a4nvIz5jZxuHpXk7fBz41zkht3nBQHZifT6VJH8C/jNJbyJNHKWU/wB7lciq5Y9wPYbf4i6HYwLF&#10;FdquPvNnAFMvfilok9wtsNUQR9fNaQBT7V5DH+zn8WdTt2iZpB5a7lXcc0SfsxfFSN1iebbtGVBB&#10;IJ+vpU+73F1PTrzxlpMmri4OoBozHjd5maJviT4YskWaDV4VZgfk8wbh9a8+g/ZX+Kc6grqg3fw4&#10;3ELVmL9jP4hXo+2Q65GrRjMobvx0o5qfcVjqLD4ueH3eVLjUkVoxnf5gxj86twfFrQY4sf2hC8WN&#10;3mb++a45f2JPFmofvbrWQfu8xsBx3zUsX7EHiuKVni8TSOrJkRs2EX2qf3fcDb8TfHnwlbBW+1mR&#10;t2Bxnj1rM1T46+FtNsWvp775g2F2xk9fb0qKf9ibxTLbrbXmqNt4CsvFQzfsU68kmJNZkk+UBYxg&#10;k0c1Pm1GuYqwftE+FrkxyTE7pGIj6c9s496qw/Hjw/bXjLcTbJEDbd5+U+1bmlfsBzzR/wBpX+uM&#10;v92MjBB9f/rVHN+wS13eKbvUZn+b72du33HrVOVEbucrrH7SHgq1RmEjb5PvLg4z+VcvP8evC1zG&#10;VF3HIuCVGOvsK9W1L/gn9a/YGnn1GRh7sNy+tYsP/BOHw3dXsezU7lYRzsWTgt6VPNTuOKkeZt8e&#10;/BiXCBiy7VKsvln5ayNQ+PehRwTpHuk85cIOny+v0r2HW/2AtC0x4oHlKsrY2NJ1B6cisHxd+w3o&#10;sZWGB1ZsYaQN8wXPSq5qY+U8T1j46aQ0WWt/lkHVe3FcFqPxxsm1V4/IbcQQFjX+h7177q/7JWh2&#10;a3FzHbx+Xaxkt5nQ4HTiuO8Q/s4eGLdVm0+CFmkiEhOzkMT61cZREzwrxB8Q53tdlpIzCNvm2yc9&#10;ehzXF6h4+vryHZdKysSBCiZ/E/hXvGs/BTSYmuIjBFGyv8rHvxkmuV1L4X6Pp8qu9nCMQ/M3HPNa&#10;kSPBNf8AFV3e3PkK25uQ3Xk+lc7deK9cEix2luzMvVPX617Fq3hewRbm4WCNkjk/1YQcAmuev9Hg&#10;jikuEt41YLxtXkVUSeW55Dq3iTVppWCWz9Dzt9+cVjXdzrcUfkNbyfNy4VTxx2r1XW4I7S4Lraxj&#10;BA3DvkVmrbzTzttmXaCOStMnY8tf+3d7MLeRzj93lcbj6VmawfE0223FqYw3OFzj3r0XXvtFvfSC&#10;CUMq/KcKB81Y00t3LK0kh3Y3DlcUolHDz6X4mRFmjsZeeF+U8mqN1YeKI5Nr20i/LgN6mu71jVbu&#10;N44I5pDGo+XzO/FY+py3t4+5pNqsOAf5fzq7iOUn0nXyxdbQtnk8jj/CopdG1cfLNtwoLsu7pW5P&#10;vikKmZ+earPBctMzeczAqefw6UuboUc3JoN9cS+a8ihBIeC2SR60k3h2727POQLg7vm6VpX6TQMs&#10;eMjOfl71RmWXzsh2POGU9/ajmewaIpy+HLwJs+0Bmxt+U1DHos6hVS5VgeMHv+dXpEIwBN8obLZJ&#10;qG4baCm3OPf9KN92LToUbrQYxGzT3Z3bv3Y9Khj0CKUM0t8ccHbk8VeniSSDYQTt7N1FQSwSK4il&#10;wvy+vTPapsFr6lT+xYBwbrrx8v8AFUCaXZpJtc8ZOTzjFXPs6pySPvfdbv7VGDE7bY++Rs9qr0Ag&#10;k020jiEquv3cbVOfzpv2G0gDbl3c56dBjtUrxwpjjgcfL2pkqAjcc/dz/wDXo0sBXay08TZL4H8I&#10;bpikWGw8vEcf8X4094cKrFi3zAKW7jFOZEQny0YqBn3pFFcwQKxUJ8zctyKJYINnksVPuFP604qq&#10;kqo2j37U2RFafMb8g9OuaRI1ILaMZKZG2m/uCMrEAT/DycVIsDSzbWyq5yemBUcsccUhSIlvmz1o&#10;2EN8lHTcY16Y69fagpahsNH0XHp+lNJURqHX1PrmjJGRJ1I4WqHdD5Nsh3BPYVEMFWXHQ9PU0RoF&#10;P3dw3fe9O1SMqKdxTgcYx0oCwRRA/fz0/pUhVW42d/vbulCBWOJGKttzn/Pak37NqIv8X0o1uA9t&#10;wZQGXLUm0k79uTjH0prTO5VSmNpyWpg3fMVJDdtvf/69Vsirky70kCpF8xXp60RKOAwx/e+nrQGb&#10;y13D6UhDrCxBGFPSpJ8yeEsOCu3nNDjcmzaA3uetRiTBDoDu6+1OMheUyP7D5aCiSNJAdobK8Hp0&#10;4qaItsICfgemPSq5ncDBZht6NT4pyeMbi3G0c/yqguThSvKv/rMfhTondGK9Ru/hNRoyh1MjFlzy&#10;KHZS/lQnhWwc9qA8y7BGu84f2wc96ngkRJN0m7bnbwOtU4iypuY7s9WVqkjlDchvvfxZ7VSDYvgv&#10;/rGC4wKtq4VlEp5J4rNgkRQqzEr6nPUVdt5UIDCMeq9wapAtyzKwSP5e/wB4ZqSyvIojsCthRnnq&#10;fY1Qu5t7+Xuxzn71RW0k3nYDsFH+z1qRfaOgF2nmLGsn+77VYgvEBU7z8zZ+Zh81ZMNyIpOZP++a&#10;lguG25G3hvlBWp8x3N9LnCscHcP4R6/WnLfMrbsBeQF9B/8AWrLhuJJYmeQ5X/ZYZ/CllvRCfLHz&#10;blxkdRQtw8zY+1RtGsjFd33iyr1qeHUyAoiZlx/e6rWJ9tQKqnjHOex9vxq358Usfyhm+XjnAH/1&#10;qp6bhc2EvN0gUyNxgdKctzBvPmS5HQrnvWTHKm1LeOf+L7q+tSGaNYyXYMM/e3jigZrRSoybIlX5&#10;m+Xc3QU4S87CucejdKybS6fzMjBVejSHj3q5FPGB5Zb/AIHupDNCCOVDmNG+7n73H1xTo8MxBkO3&#10;oVU/41R0/VlsZ2nJVh0y2Txj+dRvqsSqfMk3MDn3phc04btAxWLPC8Zxx7UgniEivNIPmwO5NZ8c&#10;ha73sdqspZd3epobiCUZdl+VfmUnaPpUiLnnRtDmQkMOnFTRXXlOY2+916f5/wDr1lrcxyHMUn+r&#10;bDe1Phv4fnMs2WHJz396oSNSB4mZdgHq3y5zzxSPcR5WSQN8zckryPeqMF3FG4ZH3d1YtTZr9JnO&#10;5tv+yKB30Lyags6tsDMxOVyo6f1qT7QArIR8/T5uRWatysBWVWXH8R29Kct2piVsq0ZX5gByarQI&#10;6GhDd+VKyEdew6ip7eXediKW/vK3UfjWVFdAFd33W5Ibt9amivYoCxYAlsbaGi/M0GlCtsX5V3Dj&#10;1qNZcMxjQn5uu7qKptqBkOYSyjoykdKaLpDKC0rbV+9t71PKBqZkEuA3PY+v1zRNK4baB19qz4rp&#10;njE7MrKecbupzTrjU0ZP3SN97du9aPhlYmxcV2kTClVbgMV7U4zyscKWHGNpXrzVU3M6jIAC7c7a&#10;WK/LFnceXhaWoyxFMS2zc25vvE8d+RihJAdrbmbBPPfrVJpXMgkjkPDZP+1njFCyvHPiWTaJOFIw&#10;OasXN0L0smF2pn0UMM5psEaKhcDdt4XnFV5ZFcbGbpJlTjoacj3IUsx2naNvofrU7BeNy4GZH/eM&#10;xB7twOT0+lQSGNUyU4DA7ce/Wmje0Tbh83406Jp5G+yls7lx096PQB/mSSTKEGFX5drL19eelSQq&#10;yMqibaWyFC9CKr3EeRtVc/71WPLOxZu2Dt9qH3NIpyYG6UDbG+dp6ZpYJ9gWQ912ketMkt5H+dI+&#10;dwAwOlO2XJl+eP8Ai/iH3RijsHUcs5kVo4iRtVjtB7Y9aaXWNknAVS3By3t6UPBLCWmdV29T5Z6g&#10;io47Z22kDG79Pf2o9CXcmEkL/u3kX5DgK9FJPYHC8/8AfLCinyw63DU/pHtL/SbTlbY8/d3L2qU6&#10;zpU22J7QArywVeprzAfF5lcrLp4VVXLHd3os/iPLqETSRIyt/tdq8aMJWFoemQahojztKNP2tu5w&#10;vWnNrejNuYWXzZrziP4hajFbl/MRZeg9qg074hO0LieTdJjltvXmtOVibPVNL8QaL5TeTYjc3dcf&#10;lVlNes5kLnTcFV/i614zF8TZtJvPJtPmVvvZXhfetE/FS5j0xwXVV/vBsg0ezJvqejr4rtrZ2j+w&#10;D5uAF9arf8JEA0lpDZjLDp615JdfEC7mspL9J23DHlr6UrfErWFh+1pJudItzY4zmp9nYq565pWt&#10;TptiNsG3n5T7VHqHjJo5vsqWK5U/L8w5rym4+KOvNFG1oArMAR7D0ps/jnV7o5SRVlVs7iOGHpR7&#10;MnmPUr3xteXMQjls1jdf7vSsXTPGd/LqBuBbqAjYb6Vwer/EPVJ/O/0bcrAKu1unvWHD4t8T2U6Q&#10;Wsi7d292fqPb6UcvQZ7NeeMNQnYpEke3cCq1VvPiHqkCbbjyFTPB/wAmvIP+FgajdavGDL8rIQ21&#10;u+elZHjzXtVu4sRaiyMp+aPPFJUxnt0vjTXNShZ4buHY3G31rFX4kapp93JZPqFqrKvA4+UV42PH&#10;3ibSbJZo7gNInCq3Q8cfjXK/8JJ4nur+S/1fVFLyDb8y9OaHEq+p7p4n+IWtNMtxJfwncRtZl6iv&#10;OdV8XeJ7rxdIg8RM6NFkArgLz0ride8VXlzaxQNqLfu2681yd94x1GXxCY4r9vLhjGCuMls81cYB&#10;zHbfELxBqWn6XIP7VZUKnzsN1zXn+r+IC1ksUOoMyNCCrb+QfSue+I/iPUX0eeGXUGLK4JPtnpXI&#10;6/4oWTT1gW5ZWMYH6VrCBN7mvqbTalcm5j1HAxliWPFch4maOCH+0Jr1pFC4x64rA1XxfNYD7Mt4&#10;54+ba3DZFcbeeLdQkjaO9uZJNxO1s8DnoPStYroLmNDW9RVI5JTNiMr8q+p75rm9QvbcwEAFVyPT&#10;j2rC1PxMRc+UbraFXO3dg81j33jF3hYuPuhl+9zVxIl2NPXPsM0TSpL96TJT39Ky7Yw7N5O5VYhj&#10;+tc14i8UXLhUhztYc+9ZemeK7qGFolzt3Zbc3T3qvQRpa3eLcXUzQBRljuwBzzxiqEsQtbpcn7nD&#10;J2JPNY/9sbrwrEQV3Y+Zsk1Hd+I4Q7Auxbrtx19KcfMZparDDNIAJuRxwvXIrBubtMrGBuO4DLdq&#10;zb7WvIvGujPueSUlo1fmqj+IVvztmi+bJ/KiwX6E+pT5ulSWTavZR1zVGa+CxPtfa3RttQXeoKg3&#10;tNu2sBWc+pOzybJWx0+akImut8rqzMWG3CjNVZyqoRuz83+TVa41WWTA80FlaoJr/crKuNzfeXpj&#10;PWmVoaGIXikkAHy5YjHTH9KzyRIm7d9/lge3tVV5pWRk8w4IwdpFVbm6UFdhbsOB09qA0NAyAKyx&#10;t2XA9fao3KujOxCllAVvTn0rOW8c7lX5uoJ9KPthlIRR1bkZGKNBFtmXeqZ9MqByKRI4jcMPNZWX&#10;p3qBpyspKvz0+XrRFdeVHkL8xb7xqrLcdxJj5RKqT9/IPqe9MlkUEZPGAPu9/pVedpH3LKec54Gf&#10;yphFzKqqqN8vIzwakCZP3wyXYBW69MUwyBXZmf5s4quZblbjCKwbd823v/8AWpFaU4Ur/Fj6UthE&#10;4cu7BmOM85bpTY5CwxIw3NuVRu6tiq8pmLeQu49s46UzEm8Fuu7KmgLlu3kCzZxj5fmbPtUdxIgy&#10;Fy3y/MD2Hr+NRmRguBxuXG73zTQJt4Qkgd1YdfxoC4ZVNoTgbcd+ad2+b8c1HOspwirhaGgkQkY3&#10;MPve9MCQSBkwo5DZ600zh1xsxTFDMeQOpHH86eltwJDIGPNH2it9R6TIrFVX7y4Ge1Cyum3Pzc5Y&#10;imfZ5yPlPfs1OEW5F3EqapeZI55FMmR+C+lEco5OF6nbg9aEtmwXOR/npThbsBnd83b6UDGNI7Jt&#10;c+pwe1L5jeWSdzY6buOab5DyHDN3yzUJDltjPt/2h/OlZCsSLPsXcx6+tPSb5uDkdf8APrTFtBv4&#10;dmYY+bb0ojt1QbGVlLHnb2o90By3imUFj8o6rjjNP87n5PfpxSC2J244DcD3p0UBbdGqe+5m6UrI&#10;NRwu/kYyDHOMU5Zmb95vGWHp3psVp+82s2O9WFgjXcxGCPbpVom8rirdGODeOmMNjv70q3MrRt8z&#10;bl6cUQ2aycK3ysfubRg4qxFbkKcJ1+983NNNdCtxqTHeH29Rj5icVbt78RLsI+Zjgbait7BHfLp9&#10;O3epotOEcyxlm27s/Wi4e8RfbJZpGeRm29lqaO6ECELEem44x+dWH0/YW+0RcE/dq3DpkPlhTHzx&#10;njk+1HMHL3KaXRZAyqRnovv61JFftEN2fmXj5f5VpW+iWkmUY4285q1FolkkZDxM0g/T1oH7xjx6&#10;v8jFVJYZHBqwl4ZI93z46Bcda1l0PTZFG2LbjONvepodEs5cW/lDb2bbzRcDEjv2/wBbIM7Dndir&#10;K6kVgVwp3bfm56Vvpo9ksXlOm322nj3qT+y7KaPEsS8r2HSjWQ+U577dKj7ZcK316+hqaCaSYeaq&#10;ttDZ3N/SugtdHsYCpMayN0yau29jp4RUFtHuzjhu9HQDk4768fdED827ldvA/SpxLcGMxsuQy55B&#10;rqDp9qJiwt13dzjhqmFhZ7vntlUN90hf1oDl6nI/8TM7ZFhf727G3PGOtTGLUHcObV845fnla6w2&#10;ixwqQBu+nWpVit41TcfvcsF9c4o5uweZykUN7Gw85TtyNq+mKkFjLKnmR++1G/z/ACrqvKtSNrru&#10;8vgrjkVJFbWkYZyqkDlc/eUenvRzWYctzlY7K+wqImepqWLSL8nzJozt2g/L2rqVeIR7hHlV5H9O&#10;O9BkG8b8r/e2rwfyqeYLHP8A9k3xi3+UeT0x1psWlaj5yu8W5d33eeK6YOSmUVehodwhU4+XgE4/&#10;nTK5TD/sS6wXkKgAfL/tfX3qaPS5JEUyjLbQOmBWs8lsFV3ZQob5vT/9dTG7tniJEe0AD5s+9PcL&#10;IyToTbVAuc56hhk4p0Hh6a4mkcTqBnPbNX45E34xhl52+tTxTqAVZOSv9386rVBoZq6IS2UO3jDY&#10;7U6fRwzYbCr1+Xp9avG4BwZQu3qCpxim+ehc7H2jOGqQ9SoNFWHgy5bP5j/Gnw6LG8jJJ93jj29P&#10;erTsWXru3D5fmpyXH3gq7gBntxS1GQrYRFNqnlFPy568/wCeKj/suLz2CxyL8wJ3dAcdP0q08ylN&#10;+flaMH5SOuadJJLs3M23nG3gfSkmBGlhH9k3uu3zCBtHalOlwQFn8zc3VvlHH0oWWMp5bw/L2Ze1&#10;C3LMGAh3EuQwz3/xqkPQebOJJfMe2xzlgy/eongt4zuCKW2jdtP6U0T7Zth2snRsfw0wXgMOLaPy&#10;+zL6in6g7EiW6JH5kYUszfL/AIVO1tHnzEHyqTuPpVWKZQjYO5k+bcWzmnm6kXcVkG5ucKf1phfu&#10;Tw2oeRndflVQGX0FDW0O3Ysv/At3PWoYLySHaoTn/wBCwM8ULIbkjyyVkbA5HPTpioa1EpFxGhZB&#10;GT8vIc56YHao1Eany/K+70+bGF9frVZ7wwuqAMzR8j0P/wBYUJctuZD8zBQT6kE0WK5i0YkkYCQf&#10;e4Pbp/Ok+SMjKfKG2lto6+n0qCVznbJHgL8238O1ILhGK8deaYiS6KiTG3dxnaBwPzoqN7iPO373&#10;/AjRS1Rm9z9gx8ffDtvC1xNeKw9W4ANKv7Qnh6zRRHfKvXcqsMsfarSf8EwdftHjvh4zk8pTxHsL&#10;fjnvWxp//BNQ3e0HVpFby8Z3dT6+1cEZRerHKKjqjDn+PuiuFeC9XbsycsM1C37QHhZZfssOoxhv&#10;739PrXeaT/wTB8LNaRwP4snjaOTMke/757jNQ3n/AASn0JpY5/7cnX99uaSOQ8DsTVKVMVu5wMnx&#10;x0uw8uWW8RvOz8zc/hx0qW6/aF8N+WsYaPaVyzNINo/ya9Dtf+CavhyGIKPEN3KFbcN3tUcP/BNv&#10;4d4+z3OsXjbnLMwY4B9hU+0prcnlfQ8sl+P+my2q3Es8Kxs+PN34Wi+/aJ8PQ2S7LhWWRtu3fz0r&#10;1lP+Cd3wpFmujJLeTI0mZPMY8ZPrWg3/AATp+FEcYWJbhlG3cWyaPa0w5ZHiFv8AtIaBMdssqxfL&#10;hWZsLT3/AGkfCwSOGDVEbDbWZW53DrjFe1Xn/BPD4SmL7OunSyxtzt/uj6GpNJ/4J4fCi1uxLbeH&#10;7hvLXlioKt+H+TU+0plcp8/3n7TlhZybUnzuwEVm5OTiqd1+01p0tw9tHdMu2M7flPOO2a+o4f8A&#10;gn/8FJAJr3wZLIyt98qeDnrTL39gv4IlAU8L7GHoCf1qlWp9g5X3Pj1P2l4rVZD5O3yWyTuOcetO&#10;vv2k01Gwa5Rm8x+YvM9e4Ir7Et/2GPghbRSXE/hdW+X5gwzn/EUyL9jT4LKsl1B4HjVeFA2+/ap9&#10;tArl1Pil/wBoi81bSlMcMizJk7tpxxXPz/tF6hKq7YppJI8mSRYsEn6fSvvC8/Y3+GUcZuLfwrCq&#10;rnKqOTmsi9/ZT+EtjA0sXgqOGWbCu23v61Pto9g5bnwpe/tA6vfLJK+myxqo+8qktntXLat8aPE+&#10;nagyjTpir4HmNGevPftX6BT/ALK3wujje4m8KW7QrIAm5ffn61Gv7Mnwn1meSOTw/CsKtlklTJHH&#10;UEUKtGL2H7M/PLV/inr+oxbbrTrgKzcfISH9q5fU/F+uXErJ/ZFwvlt8xZCuD6Yr7h+NP7P3gTR9&#10;Nm+wiGFbeQJb7FC7skcfXmsiX4E+C/7PW2S3iaUxsWaRM7WraNSPYXLynwl4rk8Z6g6x2WnSEDlp&#10;M47d65yZfHDoVa3YboTz/CDX2N4t+CmiWFo0EFxH5nmkyKuP8a888S/DXQILEwSztjcWDBup9DWn&#10;P0IcT5g1fw/4ulXzGsXQjqZCMEY7Vkz+DfFzweXIyqjKcFnH5V9AeK/DensViQKFZeOvPvXG6no9&#10;jGfJjkyynD579q0i2I8em8Aa7HHvkuFX/Z8zOPpTpPhzrCaTJM7oyquWPTOfx613V7YDekXmf8tD&#10;5kmOgFV/FiWEHhJrKaVvOmuE2Kh64/pRcR5WvhK+W7ZZbxcowPy/dqO+8K3DSyP/AGkvy8/e4HtX&#10;SXEYtE3P97HAZulZU8KeaN4Vty5UK3+NMZzV94FjNz57ahtXbgZJP1OKonwxZkmRrx/l3A/Lz0zi&#10;t7WX2kx7dp65bvxis28jdU8wIx3KRx24przC19LGPd6BZyRbEvm2lvvH047VD/YWnowJmYr796vT&#10;xo2IgPuru3HnPtVV4ybgDHABZf8AGhgjPl03TVmzhmXdlsHoajm0/S3UO8XPP7zcce2asukO5o8M&#10;H8tjubpx24qpNIxyjEnKrn5eBUhoVpbXTojuwpf/AHv1pk1lp33SNrbcbs/zpLj97J5ZiVePvetK&#10;4dON+7+bN2qhL4iN0toI/L8hfTjtTCID8yQqPotRtJJIPMZvut/n6morpTuBJ7/eHakXYeJIBNhV&#10;PzZPIzTGNvt2DaueOF7VFNvR/lZg2MEqetRl2MhZn3fLtPbNPYm/QkkWFF3Aq3Pp1qLz1Hzbf+Be&#10;tROsqIFjTO7uvXPvTC0yGPfEeuaA15iwWXzEZzw3T2qvO6+aVRgPm4K4qMuzt5hOWx9319qRonST&#10;ymfn+XeiwXHCQlslTz/eP60sbADk5LfdPtUbKyMQcrj7oHemujNtdB/3zUgPcANgqAepIqFpN7b8&#10;fLnjK0/yyyjI+bcByeuPWm+RgF0LfKuVC/yo9Rjg0O3e+Mg8rjrzQ0vmBpJCo3enaowFlO1f+Be3&#10;vUfU8Dofz96aFqTEqW6KFHcU0NAAyKT19Ox70m4oQev8J96RSSzeWPl3fNnsadguPyq4KJ7HJqSN&#10;oy6hAfU0z98Yss/O3hsUIs+cODjbjI70wHrNiI7s/fwB2+tOEynkbmPqahycnB+8e1SoJI2yV+b+&#10;8fTFMBzys/AVh/eXuaFZWbAXv/F29qacna2WbcPvetN4lGGb8qliJI5tj5VD02/40JKQ+2RF+9kN&#10;yenamhRu2xNllHpQoLMEU87ue2aEPUnRlV/nHG3I9qehYhm31CPQgj33VMqGQeWq/N1Xccd6oNR0&#10;bH5gByuCeOv+RU0EvmLsK7evPXt0qFFZGXfgrzuz1PoBUkblQy4Jz+ooC+pJDKcptHTvVgSSLF8h&#10;/wCBL29jVczMiBREOTnduqWGZxHu8nO7A+9TEWobtoxvwv3ed1S2908x8zyu2M+4qCWL5RCzcDG7&#10;/aFNaVC+xfubsIBQPrqacVwz/I7Yz0brVrz49gZTjaR361lowXaFdgoPPQ5NWIr5lHzYHs3+cUJB&#10;sakVwcb4927BOAf1q0uoL5W9nA3f3uw6Z+tYSXsYwFcjux9vSpjfIUVnk3Nn5fl9aZVzctrxDJ1+&#10;VQMdqu29xECZxt465/nWB9qEfKnqvQ96aursI/s/zbvfnAqeUDqRcxsVnjHzKp/iNEeo+aN6Ntxx&#10;07Vzum6lOYt0jfMGxjP+cVa/tFN7IjE7ffPWq23BG5Hfw+WyscL1A/XFSf2sdxTyz/eyelYkV7FO&#10;u0BlYP8AMP60G6ZCsU5Zvm+U7hkCmBvxaiTtdGZjnBHHHvUzajKnDEHC/Lgdv61ipqUMLCETDd1+&#10;YU0ah5kgf7T2xtElLrcLm1Bqjzf6OrMyLyWLdParDXcI+YhmLf7XBrnVv44ZMM/OeOmOtSx62HdQ&#10;wbZty2GoDob8uokf6uUbt3UHp+dRzajI6qDjy+jD1/KsX+2VaXe3QDjvx2qY6xbb9sgyMZxuxiiO&#10;xJtWWoho8q7fKcMB2qaS5G4MTnd1bdjmsGPW4Vj2RyKPm7AHNEmpws6qSVbb09O9HL2BPudA1zGz&#10;bInx6delD36xrtYszH+EN1rFXUdkTIpb3bNKmqbwzTMpG7t1A9PrU2toacxpWk8j3LHyP3fJ+Vul&#10;WY75I49kZ3fNzx2rGg1QxkyWu6Pj+L06U2G+UzsJmUgtn8cVqTzG0115pAWT+L5gw6ipjLIRzKWZ&#10;cbhurH+1fMGxxnBHt/8ArqWPVNh2sv3fvY7fjQFzQe5e4DOZlKjnbt6VYkdCgDr/AA/dHTnt+VZM&#10;Nw5bDdOvXoKdLcTSEJG3bO3pStdhc1HuwGMZHzr/AA+nagXiF/3hYY/u9Tn8KyUn8twzA7v9rtin&#10;LcTuzEIx+XO3gUcoc3Q0JplYhF2gLxtwf1NOF4pG9hz/ABdeazTLM8mIg23nPy/e96IXud6p5jEt&#10;x93ihDL6XEUasBJuVm+UrnjjFSxXWU8jzifn3BhxnHrVARSuWkVXxwSval2XLuYmibO3+EA07Iep&#10;eSeNl8tE+83yKD1plxKQGdduFk/eKV5biqhiuZWXaSu08YXOD65FSCPUUt280t/wEclT2o2ETQXk&#10;C7mUsy/3fSpFnhaQbHYZHHzc/T3qt5N6y+YzIsa8BdvT3NSpbTouY5VbLZLKuO3AFISLCTsy5jfB&#10;z82RkgVHDPGlwu1ly3Ktt5FNtre7nmdJCN23HufanGzk3MQMf3AFHWgq3YfHKsKssn+sz69c96DP&#10;Bgx7tx67VA4PeoltJQoZ0U8/KoP9alWwDDe21e7Lj9KPd6hrsL9t85MwZRyTuCsPlNKk5HDM2NuC&#10;2eRTI9JG2QgYbblWb+lOitvLO5SApx8oznpRaPQq8gfyt+SPm29cmipJ7aPYrKN/baw2496KLE3P&#10;6WtK8f2Vza/ZHYK0fCqw61LJ8QtG09PlK7mXjb/OvnSP4jXRj8wzMp53bWpLbx9JM2bm/wABY8YP&#10;b2ryY05Az6D0/wCIum3EjNsVoy3G2tqX4oaTZp9lTady8qf0r5n0n4irbgh5doLMcM2B9ap3vxRl&#10;uZGmjvWbcwGNwGR7VXsw5kfU+n+N9H1CBcLGsiL8y7qyr7xxpA1BbeARhowWZWxz7V832XxtFkJF&#10;txJ5kfypJ1zTR8RboWbXjTfvHYknef1NHsyXJWPfNQ+MmnWEisNMjkDybF2EfrWgnxN0S9i/0bCt&#10;n5lLAY9q+U2+KFxNqIghnWQFt0hRvunPb2rST4oXhiee2K5DYZzxn3rP2RXNqfSV98RbK3lYPsba&#10;PmCVJZ/Fu1RVZBEoY4HzHIr5dPxM1aLU2234WNo/ujHzH0J9KrzeOb6bU5C1wyR9WWNyN1P2LDmP&#10;q27+MoSEjEbLn5tjVkJ8X7W4El5DBG21tsiMRkGvmyb4hXagLaTnpwu/9feqWs+MNTRAxudjS/M2&#10;xsA0eyA+idV+N0EsmDGiKeFVWPzGm3Hxeht7ZghhCqdxZsjAr5gm8fGd1Ed6ysmApLdOetWpvHz3&#10;Jk+16sgY8HLcVPsiuY9+1H9oEvBsE0cYDY3eWeaw/EHxVt762AS+RtvLMvUfSvAdf8TX92xMN7gr&#10;HgbTxn1rl5PG93Y3OZNT27j+8+bOTTjRYuY941z42W9lprafbXSyXLSHykk4B56muVh+MtzbQ3W3&#10;VEjd1DSZ9cHpXjF741gnHmSz+YySZ+WT36VzGo+Obh7lo5rlvK3ZPPT8ap0xqodv8WviRdarpcaz&#10;XzySSXSll7H5gc1h+KvjBf7JAbmOKSPaoRGPNeceI/GSTaksbXPmR+YNvzdvWuY8Q+JI1kna8vdq&#10;l87ifyraNOy1JlK8jr9e8a3skXmC8y0jEsx64rzvWfGlxOWR7ss29gV7Dt+lYuveNppy1ulyI4wv&#10;y4Y5z6VyuteMbNYzFYz88mRm/hqlHlI5jU1W9NjIJ5dQbHqzcE+vNc1rV+gm81LsNlssytz61heI&#10;vG8REUP2zzAo3NuxgegrBufGEDJ5EFxgsem0cf1rXViOgnvYJipSfr8hXnvzWH4vuI5bqNC8gMar&#10;tbd1Hf61mjxGqbA96vl7/mG7HzDvWX4i8WWt/qLlcOoj2K3ZKsLItXU6BFBGW6/M3Xn/ADxVHy4Z&#10;jgp3wDWPqOtkAbZyzfxM31rPm8TlS0cc+G4ZfT6CgNDS1+yWCCTUWnbKso2sRz9KzbdVRGVpt3y8&#10;5zj6Vk6v4iuLqR5JbjP+y30qv/bksNvlxnd6DpRrsPS9zT1BIok2o5+ZGC/7JI/Ws66hKQqgfLsu&#10;Pl4yapz6tLKI0lkHlg9Mc1Wm1STzWZ5CAy4Xg8UeRDko6l/yGRWVx8qj5WY8nIqjdkpLsVuc9/4a&#10;hOtyqmzLFduBu7fT/GqNzdSPKPNkCB2+Uc5P/wBapKJrmP7QzSg/e4B5qvM7QyZlbG77u3nHFQza&#10;jJEv2co27HzEenrVeWSYHcSxLcr81VZgXXmLoNgDKqkrt9arXEqzXG/5VO7NR3E84iMSxYzg/L/K&#10;qonuWRdsbcfM3y4/yaNpBzE0siuwlEnLcYUdKSJnkRiE3buOvvUSm6dZFVSW6DatVM3Koz4Kt2A4&#10;4oDqaazosf8Aq8bTnb2AquzRvFskZjt53VWSScQn73AAZvx6UxhODsJH/fIzikPUsWz2khAOCrN9&#10;7nii9kUtsUfN1J9RVdLYxPmONlVenzU0o5JCL/DjOelIRalZGQbeAuNxNRtJGgYr8w/h96hDSqmG&#10;G4MdqsvUCo3hk+9HG20847GmF+xIsgwTj5ui4anLMyMNg3d/SoTBJEdhf02svP6U10kVyw/h/WgL&#10;jy2DvwAVPVVpofI+U5GfmwOTUcQJP3v4f1p4hAPmsWXC9fU+lPYkCURs9+vWnZTbglSOuabghjsP&#10;3l+8T0p7xFvlXb94Yz9KoYI4VMTITnrtNPnuYWTKEjbw3b8KjeFfLO2T5i2eD8tEls5XbC4/wo0H&#10;rYRHj3LtQgf1p5uAWxn5v7tNECqi+Xtbn+KnOhVvk/4FmgAW5YttL7f+A05MKMD5RwNw70gEYXER&#10;5z8mBwKUKGf7rcflgUmBJ5oRtu3GGBGD+hpjybpCAu588kGlaPc3LAH5Q2RxUggiQHqWYZ9BRG1w&#10;EjlDLsCjcRT5JTtzsb/bbd0p0dsyMzSx/Lt52r+lOihTDMEO3qF5zT2DXuRiaY8oFqQynqfu7iMn&#10;1qRvJQb40JJbHHFOMBaBSRndwASODTuTyldrl/MGFDY571bjkeP7oGM/LgZ/GkNurDzGHA4wO9OE&#10;MSM3Dfj29sUcycQsI987jzXVj2XaOtOjmKKCx79M9TU4t4ZX24zz8vHWrENtEjeZKqszLzkdBTXu&#10;hysrie7RMIMenenK8oVgQRnjb26VfSG2DeYg3Bl/DpU728GxWbb94Yz/ACqtg5fMySZNuIgzH7uQ&#10;DxUqfa4oFWMsW4wOuK34vswjXZAvvhR+tSRwxuwPycN6Hn2pXHy31uYNuLlZmScPu2j5cdKsRm7z&#10;vUN8q4O1ep/qK6FBbCFjLGvT0z9KcBDIQ7Day9gvXjrS5h2uYCxajHykLDpz6/WrXk6kilY4+ozu&#10;AwTW8r2rBZIk3FflKqOtXUeNl2IvzBTldvHFHQEjl0tdQkCiG3O7bgdf1/GtLw/4U1nW7qUN+7VL&#10;eSSSR24BRCcfiQB9TWykVs4jCnZ2+73q/DefZiSkX3kZGVl9Rj88UXsUonINo+qC6+ePlVyGHY+l&#10;SW+hawy5ROrHaDxkV0wlh4jjVW5x8oPHv71NHPGJP3m0cfN7D/69HoTy3Obj8OapJtkcMobjr/ni&#10;pm8KarBNtbZyg+Zm4NdFaXNoo3eZ1B25+vpUivGrCUr97n71FwVjno/DeoSRZZl9h1yalHgy+cbm&#10;l8vdHzuHU1vS3cMamTaFz120G8gk25cnHfpiiPMO0bmTF4Omtz9nZ8DGVUSDp9etWLfwrOQ0jgKS&#10;OFzzWp9vQMs5C7Q2CFzz+NL/AGhuTzmXYvP3vXFLUcbGX/wi8rDb53TtH2/+vUv/AAjJRfNE5wTj&#10;B/n6VoC9KwrMDt+b+8KH1HzVyw27W+6aNtQViknh9CmUwc5Hzemf6VOnhWzgXzFIaRTlmqb7aGUR&#10;sNpVufpUkTxvIXkzjuFYinqitBI/Dtum5pMfe+UE8HnrSweHY8yXDy7AzZ2981NcXm/bH5uNq5OG&#10;6j3oS8kdQJ512j7qluSaY5LoLBpMOVRn+Xaw57Uk2n26/JtUMvG9e9PWZZRt3MueR05pInWWXcs4&#10;yfvcdOemO1PcQ5NNs0IO0cc5zz14qR7KEuGCqpLZ7fNzTn8qRGcybSvYd6gluI7ba5ZV+XnuKNWV&#10;6kq2dvIWkiAVeeKd5NtFB5qKqlcHP8uKz/tIWZhhlbOPm6Grmxo1UeYMsuD6jnr6YpAtbj4zH8sf&#10;k7l6F9vf3qVY4iG8nv3Haqu98ZB+bIIH4UPdvG3mqhXf95Vp+QiZN8PKL8vXP9PrTp2Qnc52kY+U&#10;rwfaoDdSNG2EwvRh6+lKvH7u4U7uoU9Kn1EW4iZI5EMaldueBhj/APWzSW8jI0YG1V+bGO/+eart&#10;MyyjZ8vy8dOf/rUxbhy6l4R8o9KNw2tYv3JK5c/eC4X5sZ96aZmWHBZueQ3qB7VVku96sS24r830&#10;p0ckq/NtDKrfNu/z0wRSK+Jlhsll2heVPy9vrQWEW0Sr1+Xa68gVDlvmG5V+YlVHao2dmzMcs3Yj&#10;kf8A1qemzKJ2IeRUjP3uPMPOBj0pkxSE7dpVioCD/P8AKomuArdwMY3c5P0qWZIpCsn8XGz5qObR&#10;aEW3G+a5bKyFfUtz+hoponiWVjMvyg4UM3B6UUtxc0j9ONJ/aDmltVFykjeWp8xoWLEntTh+0gUh&#10;Z7eykMkmGVlUkH0z71906X+yn+zjbqtrP8Pre2hI5WNiKnt/2Xf2eLHc1v4ItfUtIM5rg9tHsHLd&#10;nwFe/tA6mzrdahZusZH7uKNfvexpG+PV5dtClpayNt+8Nh6V+gEn7PH7O+75PAtpIrceXIoIrQtP&#10;2fP2f7Pcw+Henoufl3rVOtHsLlfKfnrF8Zr+7uZNQ8u58vqoaI+vah/jjrE8bW6aRcfvPmVmUj5T&#10;3r9EIvgZ8EILnzD8PtPyvA4/pQvwr+DqTNGfhppMiKf4oeoqfarsLl7n5xwfFfV9Jvmb+xb6QIvy&#10;4tz8x9KfffFfx26qlh4YvCsiBiUiJGD/AEr9KH+GnwimR5LfwBpewjIRoec/WoH8H/C62C7PA2mx&#10;+WvK+SOKPbLsPlZ+a2q+M/F9xNbyf2Deoy4wwjfr9Kq33xA+KcWqRx6doWoBQvLeSW6/h0r9NRoX&#10;w7CpL/wh+m+WF+YNbDn3qeK0+FSlVHgfTeuV224PNDrLmsPlPzC/4WN8TxaiG28Pah5itsMvknnP&#10;t6VI3jP443ixy2Pg/U7gbioY2pHOP5V+nlv4W+Hs8jQJ4U0pWb5iz2y8U4p4W06dfsmnaWsK5xth&#10;Sh1l2DlR+W4uPjuZ2lh8A6gG28SSWrAEjvUNy/x81K1BT4a6oZPMwxjtzt/A1+pk/izwlaWsiarp&#10;+ntuXEf7lPlplt4i0ua3+yLb2McY5XZAv86z9tboPkZ+VkMH7Q63LGPwTqzNIP8AUtC2E/yKyrvR&#10;f2hL2Y3UXw51SRY87W+zt8/+fWv1nOv+HlmN7cjTtqw4V/JXB/Ssm71/QGtfMsbyzjwfkRVUAfhR&#10;9Yl2Eqdj8l5/AP7RqpJej4fX0e75mDWzLj/69Y2u/C39oa7jjvLbwzfqvP3VzuJ7+9frJ4x8U6FJ&#10;ZJjUrd8R/vtijDHHtXnEnjTw3oVsJ72aFzyI41wCOeopxrSfQq1tj809d+FHxu0uFRqHhq8WNlV1&#10;cQkmub8QfCr4xOILafRrhVeTNxLJHyo7AD/OK/RHxn8U/Dd9K8rSwlbeRflCjBI7YPU15V4s+IOk&#10;XuszXBnDRyH5dqj5DVxlIzcT4f8AEHwo8dwyMb23nRi3uy59eOlY1/8ACbxFFDtud7NghVXp9TX1&#10;b4k13Rr2edDMnzd27mvPNdn3gy+cvytg7SMD2IrZXJt0PnDU/hPq0MSpczPI8mVChDwB3JrHl+HB&#10;0qPY9+ZFbjd6EdvpXver3Fm9wxh2MVjdhuHoOtcRr401LPzpnwSzFPfPb2qk7A4o8qvvCEPltvaT&#10;cAMfKTj396zJPDVhGm5Lpx2ZOld94iuY3iWC224Y5bHQe1Yt/HDCm6SFRnP3h6VXN3DmOP1PQ7cA&#10;fvSyqflPQ8fzFZd/4dt/lLI3y87lbofQ10N5L55bBKruGdo5/wA5qldMyybJjwWCsuKOobnP3Gj2&#10;EeA9rk5Od30qrc6fYRnds9tpOMVqsoadj83HRexqnfQw3F0kk0fyn5e/51Q9TNktdK2yMlp83Ysx&#10;IGKqt9gcM6Wbbv61fmgiMrDlfmwF3VX1GMpPmOZcAA7WakJme6wOvmpag9RtyfxqrM9uHBW1UKq5&#10;2jselXpQHDCJvmZdgZRVUxCL5pSF+X65NALcpzRpkypCM8Z9RTZHaSTcIl+YY6e/+eammKl+Gypf&#10;aPlx/wDrqtKEcAKcgr+lOwDgrFHO/H9agkG5wQ23j5h/nrUiQor4VucYI3HHNHlvLd5dRtHHU8VI&#10;9dmR30gt4I/Kb5pPmkZV9/8ACqc10GLZHHT7vSpdQbdc7MDYnCbRUEsYYruJ5wapi1I2lRdoXvUb&#10;OTLgHgfeJ47/AM6mmiEaiUdN2MsOtRBUMZU4+9ge1SGuxEZn2FR/e+XnNN8/K7WGMHhqkCMo8sHb&#10;/eDe9RyEg+Xn/vmqQEe4HGG4Y8ce9SRthWKv15/+vStEYiuF+9jD7ulMeNfN/wBY3ptVuvegNQeZ&#10;VClPun+Ir3qObeW3c+xOeKmZGVPMKq2Px4qNGZiY+n40WJIyVAJKmpFV2XCEfMuetNji3v8AO23L&#10;VI8ZcdCP+Aj8f0oK5e5Hu3Y/2e2OlKXwxXP09Pxpccbw3sOetSMixjcBu77tvPTvT1uFrRI1Yk7G&#10;7c9eaGllh6H73GPSplVGdMKoXdhhUYfJcHlgcU9eYLaDS6rGu9Af59f0pQzAbxGpbuD9aSNjgByC&#10;2cLwPyojGCSxx/vClKwD0QrHg/eGPlpQR5ZLSY7+vY0E+XG0h+9lRkA807mRQijb/UUrhYCrFNz/&#10;AC5A5qRSgOXRm+X5ffmmrIfmAy2Kcx2nZgbscqv1ql8WgDkUb8yD7vAYHpmpSnz5DblP8NVhIol+&#10;cg/1qQXCqrMGG3OcUC8idAHyQ2P9kVLHIdmw5+7w2e9VopRIu/O4sfurxnmpbdll5WQ9jt6ZI9KB&#10;kzPjBwu3+dSW8TsvmlMKnt1OcVUuZ7d2MAP/AHz9elPS8LDaf4mzt3U7ErfUuReWLlVB2ru61Yeb&#10;YqYl+brWTJfFeHiPynACipY7oeWrscKcjdtp2HsaMbtJb7Cren+farEcxIGD7t7VmxXbmPfGhxyF&#10;5GRVgX0Hl7FRZCed2enfFV5DNGO9/wCWSuctz97GanjuHTa+SOuPTmsd7qDcpR/lT/Z6mpv7QUFQ&#10;sm4rjjHb+tSBsrqKswUF8NwxwOOKlW8Dorxlh/tDisRr5lHnA4C4DKVzmpv7Wj2KSMqP7o6iiwep&#10;r/bTH9zc2Gy2cDAqaG7kPzLIy/NkfPyfesc3vnf6mPtkbvyqSK42Nv38+nY81XVXH5m5FemVWAbb&#10;/c3L/Kp0vLgqG83+LKnPQ96wXvSH2JIDuYZx6+lWY7+AxIFPzfxHnk1IrmnJqAbaqO3+1uqWC/RR&#10;sdQw38q3esQalGzt5jNnbja3rT7fUXPypksV+Xd2ql5D3N2DUl3spG3cx/iyDUqXIAELocLwa50a&#10;jOh3x7WXdhl9farQ1VF/fE7NqYK88/1pa3FobT6khYwlfmUd14PtUlvfsxZFb5VGRxXPDUXL5dvu&#10;r/C36VOmrlysbPs+bHtVNIL3N9dQmdVMgbygcsvYU26vZ2dhH93I2/NWKNRaPcIn3K33l9KINSkY&#10;jzN2/puD8dKlR1HzJ7nQLdQ+X5Jb5s521Pbuksfzsdy8cmudi1YSy7Jmb1Urzjj2qe31O6SYlXba&#10;3QNTih8yN2WbCbXK7eQ3y02KRYrZpVLY/h3feastbhppVMxkXBH8PSpLXUFgmZi25d2FHfH4UXew&#10;dTVM0SS5wPm5/SpZJpUhLM4554/rWTb3ztulkyO2StON+8UnzRM6KQCRx/k0dSjTS53wZzg9cd6W&#10;F4Y4zIfmJBHzDrWa16HVpG+UluGHfnrTrSaaBcoFZSePXPr60hOxoQynHkNL/Fu+b+VT3IQr5SSK&#10;CMEn/Gs2KS6mlzJD8277zKRmn7rpp2Me08/MN3T255p+gi1HHFIfkkz1LMxPNTx3ixyeSqArtyrc&#10;8n0rOt/t8tyiwR8kt91eBgc/hTpvPWQxtGPlbn/Gh6h8JfEmSjEZ+XPP+NMub0DDoNzA/wAS449a&#10;iSznuYVuJXYA5O3aOKVLOeVFKL5mF+X5ufbijS5V30LBvLcx+YF5H3eOtSJLGYkdpfv8SR+/ofSq&#10;9np00sm6Xase07gw+97fWrB07ZG0queOW2j8Mip91D82MivFCNlG+9hV2/54pJrt0l807Tx82Kkh&#10;09jEjbGG6Q8Hn9KItHlEfmTN95TlVI/MflQL3rEMuoMzjadoX+FhywqMaks0+N3ygdV781ai0yZr&#10;aOVsHP3cNyOe9SLpEkUpMyqWjOAGweOv+fSgPeGxyI6ghc7cBuxFKZSzsh+VNuWb1OP1p/2GXZna&#10;3Xn/AD3qR7JQ2wgDdyuW6e9ItXsQSvOeDDlQwxtUEY/PpSHDsucfNHjb079KsTafJE0ayygcdF7j&#10;PFOmszCoLSMwA6qMg/4UrhylOUEnDoOMc9R06cUVYbyo/mkXyx05Wii8jLlP30k+PcV25jg1EK2T&#10;jC8H8TTpfjEC8c1tqC9fmVmr5lvPGtxFp7LHq5W525yo5ArL8Pf2hOs2oXmsyfLz/ric/rXH7ND1&#10;R9V6Z8ZEvpleKQybZONvbFWdQ+LWoX2oRztJ5W0/MqtwfrXyBZ+PdU0/XlttI1GXYsm0Ddgc10EP&#10;xV1S1meKebzDFIFaRnyAPal7PyBSPqI/FrVZrrFtfh16tTbz4pSjbKtydkg+UL94GvBPCfxD0+ZH&#10;X+1h6oG7n0BrQ1Px4t2ywLfIFjbLfN3o9noO7PcF+KV3HphZ71U4+XPas+H4pXEkLE3rMynGW6Gv&#10;IR8QrCNGhmk3cfN+8+Xp1qjbfFLS932aKZVXfnzNwwRSVIOZnsx8Xao/mGfWGQMv3A3b0qxD43jt&#10;VWS2v2VlyfmPNeL33xItbhAHvUUYyCZOarXvjq1kgYx6suwNkybskVXs+4cx61qnxZ1dbhopLqRd&#10;xxhTyaiv/iDNcWiIt4zSs33dxH514pqnxO0+aSKFL4OyruaRnA5qta/E6wuGN3LqaJu/hD5AxR7L&#10;UR6zq3iK9u43SW9kkZDhl8w8j0FZ2rfETVBCtmmpyKiw7Y9rEc4715LffHGDT/OiNwWMik+Zj7vt&#10;61Rsfibp11Z5a7EmWBOxvuU/ZDueryfFDxNp2nx2h1JcLGQq8YBPrmsgfEe5t386S7bbJ1UscE96&#10;871X4g6bNELu2vI5PL+WT5sEGubuPiPYXbtAbtI1i+bG8ZqfZA2erat8Ubu5tmjuLoIu793GrYGK&#10;4nxB4zuZbrMV2Xj24kck881w2ufE7R5r0NZt/qflKsPX2rA1X4n6Yli0aarHldpkLcDPpTjT5Q5u&#10;50GvaxBJNJJLfBd7Hy139643xBrJhaS1kuPlG3awOM+ozXM6j8T9Ekt5ZTPj5m5k6/X6ZNcn4j+I&#10;Vpc2KG4uiqyD92MnBNXGnZmd2buo69Il4sFvNjaCWyTwPQVzmreKFDTRFm3Mcht1czN41RWZllHm&#10;v8vltJlQRxmsPUPE0SwvO96zEcnb2/Cr3Dc2dU8UXEMbCa5C7gU+8Oc1zGq6srptSTcofC7m5zjn&#10;iuevPFVk4KXF3vV+6jPNZN54hldZNxUxo2fTiqXYNzb1LUovk8yTrIyqfbHNY+rXbSzLDDO3l4y2&#10;B1/OsK88VGSLAhUL/vdD6/Ssy78RvIoeO5CsyjKgZ75osCNe4vLeN2AvA21ScngGqE15HJKs7SHa&#10;q7jtYc+/vWPqniC2EjIxP3Mu3+FUE1O1IDrLtbPJbv70x36G7LqdtBceYsWNrfNk9ao3V1LJM0q8&#10;qznd7Vi3+vySMscRChlz93OSKqy6vLtxJuUK2d2cGnHuGjNiXURBMqyE7Wbo2CcYqjdXkJ8yZZF2&#10;seNy9KzZ9UjuAVT5srwc1Xa8EaMPP6gFlLcUxampFcSfZWKt94D5sZ281VknjLM27huM4xis2TVJ&#10;JHaGJ2HzL93t09KrSXzN+9Zm+XjH9aTA1ZJQu1mn9Tt7ZqnJdwxyeWhy27/vmqsl/JI391RgMPao&#10;Libc48v5d3DfLyaEBfgukkmJLbh/CAP50QylC8zlfunDN2qijtHkr93pu96jklkZfL+6ucDjqaAJ&#10;p7hYlVQPN2/ebHX2qOW5DtuhmwOwx0NQ3HmxvvKfK3v0NTeHIbC51JYdVjl8hsmTyhzwO340bahc&#10;LmRDAqzMSfVf881FFc+S29APmYnle1MkjZflXLLn5S3aoR5q7l2dRjv371IFh5k+YnqB91u/pmoW&#10;nXe0hX731/SoyJ93l7eoJ6U1AUG8xf8AAuaoCb7Qnlsqj5lGNp/zxQLkDqm7aB0/lULo4kyvzbue&#10;lNjhkd2cqcfw0bBuPS4lWLLbfb2pBKM5Iwdxz/OmxQSN90bvRR3ocbvlHTkfd680XYDo5cNkgc/x&#10;cHH1qSK4TaZBHn9324z9Krw2+7OQen3hTvKuHUl4+f7xoAmR41RY2+Vf4VXGaJZlYfc/4CGqvBHK&#10;DuJ5ZcbT0p3ks0Zyf95V61XoA4XFwADjd+QpwuJJY9+F+91Zv0qHyZUwpClvdulOILYRc59elS+5&#10;I8yovQhdvOcdaGZWXrupvloVVcY/l9acI1RdgU9e3f3osUPacxpllJ5GOaQTMz7pE+U8e5FPSCFx&#10;ueT5uqj8KaI0Zv8AVD/vrvR1Cw1LhBtCuflYc+lSK5+Z87hIOrdqa1uMhYJNqdWOc81MqxqgZgeM&#10;jb61WoiExSrD5qr8vmAfU96NycbVLY+97D0qYIBF5OAo3A8tT1gWMgqqj1ahPuMhSX5Vdh93n3z6&#10;VLBLKDuL9OF9qfFbxE7mJ+6B96p4reHOJs7d3U5NIOmpTklUvuCfxfnSB3WbztjccrV+W0hz5RU/&#10;7PA/xqRYLbdt+9nou6ruTbqZsMkj/vXyzYx+FS+ZKGUOrbR/DmtEWKbeE/3scYFWhFBIiukfI/hC&#10;/rQ3cqxlJ9oZP3YDflVtbaRlUIje4VenvVz7PbKMAYPOdvH+TVqJIY0by1b5lG7dT8xepkNExO0l&#10;vT3JFPZZdyERtuxwF61vJDZzBc4K5wo9PyqZLSxeRXijCryB74ouOxhwQXDfJjP92nNb3ZRisfPT&#10;pwRXUhLGRvLFureWvynpn1xUttDaPuXyQy9du3t6U2wscxDY3shVPLZWVu5NTy6feupdQV+Yq3y9&#10;BXWD7NtZTEDuztVhSKIN6oo5ds81PUo5iHTL9VYxxO+3nO3rVoeH9ReHzYgW5HCjp7V1Bnt0i8r5&#10;cbjnkDipLW4s5YCxHfnn/DpSYcsbHIweGNVP75o8qW/LNXofDWpYxjbnhfLNdUbq2BJlw3zDBb7r&#10;CnK8Ey7g6fP/AHcqaYKK1ZyNr4d1BVaMxspLdzirtt4PvtxEx2grjbu6GuhW+tpJwkbKVQ7lbaPy&#10;qQ6jDNJh0ZV6HAyGPr9apvqHLF6GDH4OuySHO3Py84z9ans/Bs8WAZe+Gxznj9K34b2ORSATjbnj&#10;rTobv5GON3zc9Pyqea4WsYzeE5nlbyhhhy2DU9v4LijIZpCzs25l/p+daT3ijlWwvG01Kl8sS7+P&#10;mO3dtzjn+lUDiuhnQ+E7JMtNFh2OUI6D2qzJ4WgEazs7FWOfYewqc6ku4xYj5OF+bBp73yPttkP+&#10;rGB8wPvyKFfcYy18Nll80TMfX5hz/kUJ4cgWDar7e4wOSKdHq3lrkkbegHQCnQaik6by7buNyt/O&#10;i1mLQIvDtlHydzLt7vxinT2MIn2I25Wbcy7cEcf596U6hul2yTbvLHykcUqSxu7NEiru5Yr8xIzR&#10;YrQsR6ZpyW5kMI+5/q+4PrUltZ2vl4ig3N/eZenNQpemVXkR9oX7qipBeSJGpVtyqOqqOakoc8aZ&#10;8gxfKpHyleBQba33NJGpwRjtio2mkY7l+Zs4VvT1px83O4u3yn0/wo1JRaghh+UqVVTx8vY4pwjt&#10;AwkMY54I7ZqoJXOZEXGVxjnOPXFLHLOXVXLMvO5m+mcUmV0JzFZpE2EL7vlCt29celKkkEcm+FG2&#10;4/Kq8l0sL+UZPnyNvy7h+NBmVygKqud2cknkdPwpoEWnkhcM3lr/ALy96m8qMEv5m44B2jAzxWZJ&#10;dOr7fMP7wZxtBFTRyPPLG5dvl+7g9O1FgJw9ikfG5FVfm+XNPklVkXgfKp+XbVS5I+ZN5bzPvd8/&#10;nTdwD+a821FQfdbIHbn8aLdRdLGgtyreY5h/gGFUcLTZn823GY87Wz9R+fWqUcrk5VsqvPHf6+nF&#10;Sfao9zQx9l+8xOCaHoNPmLH2mZV8kI2CpOGPXjimEylSGOCy8blB9KhaWRxtYjcoJ3D0oJ8sF4EJ&#10;+XIb/PegOpcW4jZdrESbuWVexxTDOkMBUnDMQdobjr9aqB49h3yn51Iz6Co5HVWVYgsg27WCtkgV&#10;JUZWLDzQufNaNmB/vZ60VSkvWt1WQh03f3Mc0U7y6E80ep+gNxp/xOvGaSPw3exqrAN+4Yfr3/Cr&#10;mj6V8UnspI4dHu2zITt8s8tj9K/Uyx8H+D9WiaR/C9iu7B4t1yv04602bwT4MtpfLi8LWIbgF/s6&#10;8+9cEcQuwctj8tY/Dvxan8nyPC13u8wFpVtSRknp/wDXq5beB/jNCklofC11J5i5O2EnB/xr9SrP&#10;wf4aXPl6Jaqu3AUQjAqS58CaNe3C3Uljb7V4AWEL/Kq+sPsHIflja/D746Wdr51x4P1CNlLFWCEk&#10;DHX61WHhP4+TXYg0rQbxo2Xc0aqd27ua/Vi40HTIdttLZwsjHYo8leP0qlD4a8N6XqDtb6Ha71+U&#10;N5K9D2pfXJJ2sHJyn5g6X8Jf2iZpvtlz4ZvY42TIhPO72xVyL4K/tAyr5Vt4a1JYyv3TCVUfQ1+p&#10;sXh/TfsnnCzhAYn/AJZCo4obQ3q28ltH/q+P3YxSeIvrYnl7H5dWX7P37RFzFJMPCV/5ithYmz81&#10;WH/Ze/aLurdY4/DV9GsjruhwRX6nXNtpaRrOtiise6xgdKpCztzBuVMqWz81T9YlHoVys/La7/ZN&#10;/aWjt2gm8O3Rb7i/KTn8u1Sab+yZ8e0gWG30G43rjzlkDdfUV+oUkCRRvL1P3h8o44pLcxpafaET&#10;aG5ZQo+ahYiV72Eon5eSfsZftFXU0kD6BOFkTId85wOOlVh+w9+0MsQey02eNlyrfNw+exxX6j/Z&#10;YrpvNlLfKeF4wKwr/XY4LqSyS24yRn2qXiJj5D8zpf2Gv2l762aF7Lylfovmenc1lX/7AP7QdmfL&#10;+wMjKxEki/MPqD3r9S7IWWp2ka/Z9rKx+hrn9ee3tdQkjVW8tUI2rj1qfrU+YnlSPzMf9g342WWo&#10;NIjvIxXau5ieo6+lZeufsAfGK10qa8u2+WQ7mWHLbfr9a/SVJ7aK43i23DczfN7VxfinxgltfSPN&#10;ZbkkUrsVv4cVccRJlcqPzd/4Ye+KrW73Ek6hX4546dQv1rJ1D9ibxpJZyNq1/tX/AJ45+ZG7dK+8&#10;PG+vWlvaQ3Bstq5AUIeRk15b488YRabMzCyZlaTZgt7VrGpUexEoxufGmp/se63bkyJrTL5akEfx&#10;HjufSsHUf2cLl3W2GqS424V16D6jv3r6f8Q+J/7OLXptt3mLXnev6tPEPtS/8tGzt9O9bXfUh2R5&#10;H44/Ze8H+Gfh/p+pWPiO8uNamvmE0PlYihi4w7H1PP5VwOo/BSC1uCk+uSFcgssa/wAPpXvPifxr&#10;r3jDShaX86i1hUeXGqAFuvU96841CaabzC0nQ/e289cD+dCkT7rPOda+E2kGYsdRYLuLKuOdvvWY&#10;Phn4ehdUN7IVZsHcBkKe4rs9YvLqR5InKt8wTpiufmuZGmWIj5FJTBPPXFUEX0Rzt54B8OWKsFmm&#10;kaRmyNvRayb3wV4bWb935zLt5wemB1rrtZlNu7SBRjn5etY+/LssS/N5RO5varRo42bTOdufCGhK&#10;T5NvhlGBIzdTj61VXw1ozbfLgXcvHmN6Vc1u+ubadbZ5m3SLu3L2GKzrW8mbLM3RqRPNFSsQXOi6&#10;bErfI3AH3lBwM9aqf2TpMaK0UAO7n5s9fer8i/bJy6OyrGMYJqJ4leRYwf8Aeb14pNFeZQisbKLb&#10;5lt8x/i96il07TpEKfZV92yRV+4VkSO1Q4O449KpXqGFSrncw/LpQHL1Kk9rZlFxBnBzzVa4W3hG&#10;9oBu6Myr0FSSOZF35+VRlvXniq13PsGzLFVwcZ60EjGS13bkQfMw+n1pLn7NHCreX8wz3pywBv3X&#10;eRgT2FF7bwyQMfKw3PKmmHNoVGnjlOFjXr97P6VEs+yfzEiKMD8u3sakeBdmVH3fug9qDbHmYldy&#10;thuOvGapgrjFlU9ev8QI4qJtwzhQue/96pjCN7YHUd/eo5IY92NvzLyTu9azGQrIiH94Pmblfl6V&#10;GeRlyP4sHNTTxww7jIW27tq7eoqPy1gI3Dd2QHoOarQWw4sBFvcdV2j8qiE64whxtPGetSzosgVS&#10;MKjbsL3pohZgQu35KrSwtb6EfnndtI+96cZprKztu3HcMZx3qWSLejBmwV/iWhB8vlk9Oc4qB3Il&#10;YxH5N3NPKSRMuHb7ueKXCjqvC05uWEMh3ZUUgtcbFbsRtzzt/L8Ka6sw2g85P5VMV2hpB1XlqY65&#10;cDHX73+fwqlfoLQYEbGCV3HI4oVTlVcA7enHWpIoo2RwV5zj6U2SREZY2TOelTzFvYjRzjcH9ulD&#10;NIcHq38W5utSrukCkfdLCmNH5ibtq47/AJ1XxEjslsNGO/3aU7FO5j7ZzSeYkNsXCfdfDf4UO3lp&#10;vJzzmqBD1WMpuC8flzn3qWOH++eOnTOKhHITJLbh8qnoKsxQSMkgjfaduc+wo6B5CIUYKMEMTgD1&#10;qRV2oQJPoBVeC6Rykir8x+7xU5Lx5BCnavzcdTR6huh2du055z6f4U5ZX2sjBs4zu9P8KS1tHldA&#10;JOXxt9qLpfs0iqSclqLie1yRJVB/eueGxnvmpo9iLvfjDY+tVTMglMQB4ONxpqXzSStBMmdr7d27&#10;/PFVYPIv2rM0eQWH6fjUrNHkI0qjcB8u7rVcXhiiU7OQ2G96QXYO1ivysPl9cU4ptD8jQgcKpM5z&#10;t7nHSiaQNMd546LiqUNyZo8v/CwWrE37tgH+b5c0luFi/ZygLgDd6/N/nmrDytwN3f5enNZsM5IZ&#10;l4O3NILp4VYv8w60WB2ibK3u4rGrqM8bs9TU8eoMCZEm3fMTjHIrES9BG8ptO4J8v971qeG6zcNb&#10;BNp5+ZT0NOxRuPq4lj+ZNu3hmX69adFfo7rncrbcgsOo/wAawXujbO0SszZ4OasRzM0qorsAy+vv&#10;QGuxtLqMSExOvVsM/wCFNi1KOLdIBjjKqOh9qybzUnjmUBcKVwVHeoxqKblMcZwy4I9aehPN0NyL&#10;UpZHG5WZmOW546fpVqS/jiKTebzwFVT1/LvXMtqciBTs/i55q491ttvOAP3fm9fWjzA2Yb8SsI/M&#10;3ALnhccGraXUiJwp27c53ct+fQ1zr6k+WcZ3Y6/QU5tTnQZDFm/2u9HxbDOiXUZYRtSPqvA2/wBa&#10;dHqLxsokXC5y4LdawI9TubqBbiRzy2Bjsaoal4in06ZbeUGQ/eOKSixc3VnZPfMEDwFmwfu/1p1p&#10;qQeLy/MbDD7vqfSuT/4SpGW3iSF1aZlHXgfrUq6y1rEzxqcqCT+v+FOw7+9qdRLeocbo1Mi9F3U+&#10;xuJZAzOBn3HWuZi143xVljxj+8OvFTRazNsU8nc21t3rnrVOI7nTNNAAYtzL2Zs9ag/tCBW3q5+V&#10;sKormLzxRK5CbG+ZiB+FWopjJCs5UgnG0biQKHGStcOZX0OmjuYZzlGHBGf8KsWOovAv7o/KudpU&#10;9q5VtUa1jaVdwXj7uM1ah1O4b935rbd2Rx071MkwvY6BLlfO89pv4Ru61Jb30RDMpUY+VeDkc5rF&#10;Z5mRZ3f/AGuOM1NBPulaFB/q0DdfvZPFV1CPu6Gw90E/el2xuI3An86at+Ul/d3Pmbj94NzWXcM6&#10;xx3bksZmxjdUj2witTfKxHOVwehpe6yveNIXr3MvmPdlRn7ytjAFTfaF8sSx43bQVXdn2rKtZDIg&#10;2E/Nzz3xxUsTSRorR7fv8t6D2qHvZDLovFSVpd28/wB5j0+lKb3GEZdvQeX0xn0qBbKaWNjHKBj5&#10;TnvT5tJltYluLmVW3cJtzwce9Aajvt3ktgIdpU4bblR6+9AvXSUbn+VW/KpLC1SdVBYjd8o9vX8K&#10;sQ6Ist15eVyd3PPWjmih8uxAuo7PmudyhmJUqOvHf/Pep5GCrneqqvO4r096jl0UyMIJZtp24G3/&#10;AD7VMul+Xb7DKdu3rnn+VHS4eREJvKcTKwwAvmfjxTZ7wA7mf/V9QvbBqxLbGGNAArAFdxbr1xSy&#10;6VAI/MH3WbPJ560tL6hvoirBdCU88MPm57cVJMIhblg7Dj5Qx71d+wWyRsrQr/C24eo/nSraxtbS&#10;blB29OPWlzais0Zkc8u1mktZNu75tyj9KRc+f5lsGyvBZOn0NasMUBLQBTnbhi3PbNMZLeK5jiEb&#10;CSVN0bKRgc454oWqDl8zFe5/e7LjoM9Odpz0orUuYra2kaU2qM7HD9cH34oo97oRyH//2VBLAwQK&#10;AAAAAAAAACEAQUEYIuchBQDnIQUAFQAAAGRycy9tZWRpYS9pbWFnZTIuanBlZ//Y/+AAEEpGSUYA&#10;AQEBANwA3AAA/9sAQwACAQEBAQECAQEBAgICAgIEAwICAgIFBAQDBAYFBgYGBQYGBgcJCAYHCQcG&#10;BggLCAkKCgoKCgYICwwLCgwJCgoK/9sAQwECAgICAgIFAwMFCgcGBwoKCgoKCgoKCgoKCgoKCgoK&#10;CgoKCgoKCgoKCgoKCgoKCgoKCgoKCgoKCgoKCgoKCgoK/8AAEQgEngN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PSoHXTWlubvdK2Sefau&#10;e8Raay6NeZRcvGwyvQGu9stDtjD+6bevSPGK5Xxmhi0O+SMLu2kR7s8+tckdzpl3XU4LwJaskbTz&#10;FeHxkDrXf6Z4dlKrceZwMHDDFcZ8PbGOeTyuXzy3TivTLSAWwWMMxXj73QVcpe9ciMeUx/FmgiCe&#10;K7tlYbhjPtXB+LkCeIIngVvmUBu4969O8bW8wtoWiXMecSfN/KvN/FCKfEcaw8blUDd3OacZdyvs&#10;2sdd4WspY7SN442ZW+Y5/lXXaloywWXnRxMI8DIH9Kx/AsTG1jVoT5h4yD1runswlrsL7mZcMNuR&#10;UOWoHmM+nyJ56hN3ykj1PpXNeCt7aw0THY27OfSu312WCDV5ra0kztXDM3Zq5HwvC0WuNc3Tbmzg&#10;jsc1Q5bnoCQPBBJuk+8Btbb0wOtc94zt/s2kpdNtba2Nrd/wrtLXS1i2JA+VYAncen51zPxEtZLe&#10;1aJuc/w0kxc3Q5a6ndNJhiQfL02+vrXWeDUgdvtEsm0+WBtXqfzri9Tt5IYEDTD5v0ruvBsFqunL&#10;5iPnbtXruY+tMrXcsavI8kbKpxv4+nHWvNtNt5IvGWcyMzbuV5wfWvTNZico1qGaNWXG3qa4Oxt5&#10;T4r8q1P7zncp7UR90OmoaLpdvPrdwtxcr8oZlZm7/WrtzBLdKIBKqxq2T6kU3Qok/tefPzfNjnrn&#10;Nbl3okqWJlAXyzw244yaA+0cL4ss7eKBljn+9yxb+E9qgsPn0K1T5maOQ/N7561f8WaaUhaZ3b7v&#10;3QtLolgr+HoPKjZtshMjZ6VopBqzpbCxtZ9LVXdm2L8w9T6571ga7CtuktyrN8xJVRnjHeuo0pB/&#10;Zg8ld27+Efw+1Y2t3CidgUZF3BSrcfWp5iTgrJnk8UREhm/eDC8nv1rsItPe41Jwp+UN8zZH6VzV&#10;0GtPFEIRvl8wAOvucV3Oh6eseoyl2Zgy/KfX1qn2DuUW0xXtpHjiG1RnmuM8bwR21r9oMbLn5fm7&#10;/lXpF/HHCGARd3/PLb19zXAeNNKY28k06s27J+XsaUZGckrj/hzsfQriBkyvmBvWtyeF08u8lb+P&#10;CY61m/De2VtAuEi+95g24XkY/Gtu/sp44FlSNmVl+amBU1W5u76NpLidpu/7z5jgV5tHtXxbC0J8&#10;wNMCvUc5r0O/jl+zKrwsu5sZ9K4XyTb+NbSN5fm+0qWLJ2z+tNeQ99zv4oD9skQSbxjJA7U/WyV0&#10;pnbdw2xVYkYXHatq005bmRmjtt3fjisXWpZHMlsi7MfdzzjFLcEzzvxRGrWJfDK3mfd9RxjrW38M&#10;4ZZPDDEYO26O7246VV8WWhhsdzOGbdhs9q1/hPYLLoVxtf8A5bDcuMY9/cmhN2EXpINkmR168/Ws&#10;XxCA0EjyH7zYrp9Vg2n7y/7PI/Kub8RxMYQu1djcye1Eg5bHI+H1STx3axnIRZNvy16RMkQDRuTt&#10;3fdb+VedaSFj8YWsihtq3Sj93gk89K9OvrErcTSB++fmbNU9SvtHLa1boysYRty2M+tcf4lTevky&#10;ZK5I+Wu/u4jOjKyry2G25rjfHENpFMqpKuY+W29PpRe+gW946z4Zrbr4NjSNX3CRizb+DVjWHUbV&#10;ZvmKnbUfwfhhufB8k7rukFww2t2wKvaxbzbvMuAqr1C9MmlbWwJ8uhwPiG2Rw0zjbt6Y9axPBkbS&#10;eIVVzuVi23zF6V0fiZLi8VsHauTxn2rD8CKkfjG0aaVVCsV55z7VfL1JO1vo2cNapJt4wvvx+lYF&#10;9L/Z8vzK25uW3V2mpWMQLGPDM3OfWuL8WSxwX5gxt2qDjrk1MddC5abHEaxbhJ5JTt3bspt7DNel&#10;fCwJN4SVpQf9YdzfhXAa5Fibe5wP5mvSPgspufDMkEMbNiQnb07dM0SIWkjO1cGJ3MO7hv4q5nxO&#10;/mpt2fKy11msWTSzyQru++flzXIeJ1aM/JJ1B27fT0qWio6bmf4MeE+LbT7Ru/1gVe/XvXqPibEc&#10;Sxg/xZ/SvLvCZEfimzdV+bzlBX8eteveMNOcW/nsFXdy3saA5jz7xAXM7FCxbdhWx0FcrqMiB342&#10;4bG33rt/EEIEy+WgC4wzY64xXH6pDC0rodqsuT9aqJJ33gq3jvfBUYMgWOFSGkbsevTvWLdTf6e0&#10;bMTu44rd+GlpcnwW0CrwpbbxyeKxdQs5ba4MUiNknn0/+tS5ZdSuY57xIQxaN93zVJ8OZNuqSK3T&#10;y/69Kb4qjeKIR7cbm4bd19qk+F6+d4iazKruaM7eaaRJ0Wo2jTyuqNt4OD71z2pWU9pbsWfcyrlv&#10;m+X6/lXV61ZTWdzsU/dHG5vvVy+sMZHk5+ZlBx296qJXvHLXYkicTK+5lb5d3avT4oXXwdb3Snbm&#10;FflHTPpXnNzIY7gRyr/EB92vTtNRn8FQvIoaPy+ncfjS94OU5HXLi6dfJjU7d3Pua5vU4pXZowd3&#10;faa6zVgpk2ynCsuF29jXMakCksgRGBXg8c0o+RUe5tfB6GKCe5VCy5X95nvV3xX5K37PuHb+HpVb&#10;4RxJHfXGQ33eNvODWl4usUa8UY+Xr81D+K7Jl5HH3xlt7jzDn5kxt71T0idpNVhJZtvmDdtPOPar&#10;+r3IQMCfmDfLx19qzdJaRb+Fo2+Yybto789KfvEnoHiS0meFJ422sVBCt1NYGr4Wz8iRvmkUlh1w&#10;MV0uuT5sbWJP7o3FvXv9KxdRuITH5KwLuMeN34c0e8OO5wN3bR5WRV/3tpxnFegeEFI8P/vEKrj+&#10;7+tcDeMzS7ciP5iNtd54Lka68PqhTcVyFw3Bo94Rk6wJnuGNvLn+J2bv7Cse6kGF+bvjk9DW1q8c&#10;xVhJJ/EAdvB4PX2rE1JB5qtH91uW9qS0kES34H3L4hVUOWODtX69RXV+J4I4pJFZmHy7vr+NcZ4V&#10;kMWuRTo/zKw+bp+Fdr4xeEsshn3bo9qrT94dzjLmCW5lO6Ta3TavesPUImErK69Fxu/Gtq9ZkkaT&#10;y++c596x76WWQGVj1P6UuYjlO68GQNP4V8mQ7f8AZ2/55rL1c4Zgpztb5q1/AVnNP4TLeY2GLZ2n&#10;GRWNqhijYsOfmIo8gic/qzyzoxHzKrZ+v1HrWh8P5DHrWFDbtnUdOtUNSuMnbHEvzc/MeCKu+A3V&#10;tb/eA+ZtIC1W5R0GtMkc5l3fe/unrz0rB1NorsBUCllU4bpxW1rM2ZvL2bV+9trH1SBRE0kAXdx8&#10;vbn1qVzAc4I5RqKlxx5wO5f4eeuK9E1IJLpMLRy7tsfzN2Jx2rzpxJHd/aXuRhWGVC9K9EVVl0O3&#10;uF6SRhmo66ha5z8k3kT8t/Dj26df1rmborA7R5Vm3ZZV/l9K6i+EcrZRvm/ib39q5nWURL92QruY&#10;5boPxoiB1Hw9uCdHmzNuYN8uc5xjp+VR3Ttcs/y7uv3f8Kk+HH7vTmBG7qWb2zxmotQif7bMWQKr&#10;NnaKPiH7xz+oLKpZxDt+XLYbGD3rQ8FXEI1rZhstEx2njjHvUGrIgmMckf8ADkjtipPBE8Z8QLbh&#10;PvRnr3paFJaWZtaxLLDqHmpArbl2hm7ZGOPes2/3SW+HkX5W+b3rS17dG+CNufu9c5rJuEhuopEL&#10;kHGf8aQe8ZNsBHq1vMZGkkRufmwAOuP0rpNXSKXZNNt3M24D149a5OzcDU4YzlmV8V216scNqqSR&#10;7dyAhc7hVRk+hlo9zNlEcdrJJI/y7e/c+n/16w55o5B5ZDKOmVb+lamoqyoskZ+6p3Lt4rJkjknu&#10;GWP0Bb5h8ox0okV5HVWtun9jRyxO7fLknooHasbVBE8K7PMI/ib0Oe3PStOySNtCWNpGyq/e9eao&#10;ahb/ACb4k3bWzt9/xqQMKdHWTcw/i7A810PhCS4+yyQyHOMMJCDn0rCvm8s5Qn5v4v8APStzwfMP&#10;Llikf2Xnr9PxoXmV9kbdWjM32hXPzK2Rt+b6is/URcpEu0MzFcY43Y//AFVrXjrayMkhk27sfM2c&#10;EdsVm3M64y/93Cjpn/8AXQUV/CpeTX3V5gv7vO1v4/x/Ktm7t5Fmk81lVVwW9V+nrWZ4dE0Wq/fX&#10;LKQFVhz7VranM4kkgXhtuPpS94I9mYWo7Vkyp7c+9W9GiF3cxi3KrsX5d30qnqA2R7SzNngt+NGh&#10;yXC3ahF2s8gXdtP+elMrmNrUILhrlQc5bAZo+BVDULWa1j8oweY2PmZv4a0dVl+yoyBHZm+62e/W&#10;svUNWuLuxWBxtkXB3jvz+tA/eM1pjbbcYVm+8o/nRUbnaS1xI3Lc8d//ANVFTzIjlvqfp7pGiQ2N&#10;qEuC0nzE7vSuT8c6bbW3hy/2RMzMrGPceRXo2lWsErSLtO3p83euX+Ifh+WPw7fTCVmVY2Lf7vpX&#10;PGRVoo8q+FkIk1Vo/KwwTLN2r1FNLaZFSOHbuIzz2rzb4axm3vWktH3Ltzt6sa9m0CRLxYwkW1WH&#10;8XFaVA905rx/amCwjURbZNwDew9a8w8aRi21+FpAq/KB83UjOTXuvxM0u3m0WNif3nmY+WvHfiNY&#10;zx+I7GR7TKpHtjfbz9aUZEvQ7XwFbxvJEwi3LjgNXUamnl2zmIsF/j61leBbOGPSre53fw4KtXT3&#10;lsgsmeCP5cAs9KUgPN9S0snUJJZYj8qn7vesD4d6ZbX3iOQTKXVW+VfQ+9dxrlkEu5XLtu8vhV7V&#10;y3wltt/ia4gWZYm3FmkZhzz6etCZXxHomj6UhDTTvt+XGD0xXJ/Ee3VJpRc/c2fKq85967y8hMPE&#10;K7lRfut1rlfFUZuoZPtW3yvp81A/eOAvrJGsoPIBbb/D2+td94Z0lLfTY5ZGaTC5Ulv6VyGvWv2b&#10;S0dY/uyfI2efpXoHhZfPsIopVP8AqwV29xjpRzEGdq1p9muftKp+82/XH4Vw1uBD43hfO3fId3bH&#10;416dqOnvHII0gbEnTvmvPtQ06VfHqxyIP9cCq919iKqOwLsQaYkT+LJ4kH3pWPyr369a6Ca2ju2a&#10;K5lZVziNaz9MAfxDMY4i3luQ3GAD/jXT/wBmrcwKII23A7mzzijmA868bWH9n2Uhmbd8v7srnI59&#10;Kp6E8sXh1Zd3LSY2elb3xG03UJIWnlf5do3E9qq6NarL4HW5Nsu37V970WtN0B0Ggwxvp8YSIiRv&#10;mbPSs/xJYor7jCriT7zL1FdV4e0+1tNMjQBpFYEr+NZXiG3WZJDEV/2VWpA8snglTxhG7JHtWZfL&#10;UfxDPpXfWFldS6s5jKwrt6ZLA8dq43WtPd/E0LI/35E/dqOc5r0q3EUd/HaJA27aF+ZuF46027WF&#10;7xm6vZPIsjMvC9+mfeuK8R2csmmTT27bj/Du6CvRtXtI0MiTL8uOfQe1cJ4ruLe3hdYy2zksN3UU&#10;R1kQV/hHbuul3xRNx3KZMe2cV1N5bZto08rbxnbnPWsf4N2Ae01L58KzL8q/1rrNbsNukxyx27bU&#10;PBXuc0nLUDkvEbqke12jGOFVece/tXnN9YQ3PjOCQ3DIvnKN2M45r0bVbWMq0UoPmbd351weohbb&#10;xTYqhRlEyrtI65P6VpHYqySuewW0EOnO0sDNukUbuev51j68IXWaeQ9TytdDFpiyXO4S8FV78AAV&#10;zviO1fLRxjcN/wB5fT1qeYk8/wDGWnP9kcpNld3y9zWt8HI7htBvEDH5Zl27vujiqHjK322cjxye&#10;3Xr7itj4ATyw6PqCXJWRWlwFboKr7LA0LhWuQ0B2tIrYyvfn+VYeuW4iRhIitkErzXZanb2sR8+O&#10;ILu4bZiuS8R43tGqle/NTEDgrWeCPxdZwY27rtR97pk8V6/qNlDBcSIR99QFdW3fNj/GvJ/sa3Pi&#10;OzlRFPl3ikbl4b5q901/T4I9rxSBmaMblj6KcdquXwpAubU891i0nVpBD8yhfm9/WuI8WRRf6vGF&#10;3fN7816Fqlxcxo2nSW7feLbVX+ZrgPFdkwk2MG27s5Y9Ka7ldNTs/g4oPg24jjRfMW4YKzN19qua&#10;xHLM5819y+X81U/glbLN4YuisX3Zv7vQ49a0/EFlcIrHK/MuMLRzENXOG8VWaq0iSOy/Lhdvp24r&#10;n/BEEEvjC2R1bcZNvWup1i1fZIZRuXb8vr9K5jwnbrF4wtSxJZ7jGxfrVbh7x6lq9latAY4/4R95&#10;cn8TXF6/pc8l55uF+bjj1FejataJbafIgj+Xb82fSuG1aTfasVj2ruwzMelTEq7PP/FccqXewR7/&#10;AJfu+tel/AuN5vDN1AVwV5jUL8ucd/fNcH4jVBIqhyzKCPu9fevQPgLYTX+iXsUczKV5dWbC0SEV&#10;NV02SFppHk/ebuNxrk9dt2m3M8I3KvXdnFd74gEMss7SRs23IZlHWuK1O2Vw0f8AdOWU0/eA5rw/&#10;GE8U2quNqtcAq3rz0r2fxlbyz2qzRjau0BvQcd68fsYkj8R280LBf9IB2t2PpXt+txO9jG8nzbow&#10;WVccUpAec6vaSRfNcD7v3fm9P51weundctKg+UthvQe9ekeMAsFwqZ+909RXnevrJJqEq4ba3CtT&#10;jsB6T8MYzB4KaSzuWkbkMyrgL7VRu8m6mMke7n86u/Ba1CeDZ3Vt5aU79re3H0qpfyQXFyzSTeX5&#10;edyqucj0FHvFfZOS8TxsVDsNvl/+PVH8JkVPFyqsSsZIz17c9c1e8T3Md1YNHAQqBs7W5x+NUfhn&#10;BKvjK3dVX5Rjd2Io94k77xJpzTBrskjb94Vwd4Y7iWRXi8vnCjuDXpHjGCaKNtm75unbd+Nee62z&#10;xPsf7zfd29qS7l+8cxqpV7vyoz6bj6NXrXhvyp/AUbRL83Tbt4NeT30Tpcbidp3fN8ter+AgJPA0&#10;YKsGEhwW/SiQzkdWi8mZsTfdHzDb+dczqU0ck7RqPdvaut8RoGvm6+vmDuf84rktYiWOaRQPut3/&#10;AJ9KfvER3Nr4RJIdZljiLNiP/V88VteKz5lxJFMv+rX5mPGOKw/g/OsPihiOrLjvz7f1rqvHUMaa&#10;qWJb5lBkWj3g3PPdSgIjZ5pNwbAY7u1Ztl5UOpxyMfl3YK9M/jW5ri20iyC32rtGG2+hH86wYFDa&#10;hCJR/EN3/wBel9mwR3PSdWtmayjdEYLtG0be+K5zXobi0kW2uYmjZY9+yThj749K7S4t44dHtZTJ&#10;uXyVKtnnOK8+1ia9uLj7TdOxkZs/N8x2joCTVCOc16PzLhrhl7YKjvXaeAJt2i7lbb8p3KRmuL1q&#10;MiVriCPdnnb/AErufhbAkeizLs3ZyWPPHH+NTIXvGRrCH7QyA7R/Ose5Vim2Td8ykeWxz+Nb2u20&#10;ERaSRly2flyawb2Bwvyrv+X+HtUjDwmdmvRp5YkC8hSvU+tdp4p04tMrbOqjjoRXGeHo3HiGFgdq&#10;lv4eDkV3/iny3hVwWX5cVoBwuoxSSXmwNs2tnnvWTqckIjZIuNv3ifat66H+s8w7sKSWHbmsbUli&#10;YfvEK7TjigEzs/hxPH/wimyeTnDbew6cVl6hbwx7rkSbt+Rt6AfStT4ZWwutHuFdgFjOfu/MeOlZ&#10;viMBbiS2iXdtb8qnroBzuppBy/lD7nDDpj2qPwRIW8UxwxTAbfmZv8+tGpzMkbIw+Vlx93p70eCY&#10;Lhdfj+T72PvYw3NF9Be8dT4rtlS988RNtbndxgfhWJqUkRt2ULy3Rs9f/r11Hit5oJQzLu+Tpt6V&#10;y+plUtGdNqtjK8d6Ldh8xy8ySW4P8Tbtyjrk16Qn2pPDVuiuvzRqd2OnrXnd3Gxm3vHt6HhuvtXo&#10;9s0Vz4Vhbft2r912xgUcwGA4lieSJtpX+8vU+1c7q0MySSNDOqruzt29a6aeF5jvI4/u+v41zfiG&#10;JYJozGNvXcuegHahMDc+GwvjbzRzvuVuQy/3e4qzqDGe4YiPbt+X6VH8NHLyyRL/ABdmPTj+pqa/&#10;aSOeRyF3bjt60RA5rXFu1n2SBkwcsxXr3p3hASnV4381VJk28L9ec+lTeImmngVS33fu+/tR4TRf&#10;7aVJW+Vm+VVXkGpNDoNWtJVl2yybW25yp5X/AD/Wsma0zDtZWZVyWPetzxFBL9rWW3B+bA+v/wCu&#10;sfVHngRrO7t5EmXKyLKpUr7GjyJicxLbRmVpf7sn8NdrqkURsI5Afuopb64rj7g7ZvLgX5uPlbPN&#10;drqUkb6JC5i+ZlUKsfHIoJl5GLfwStbbokXtux1/GueW0i+0ea5ZGUbe2RXTyRAWjMP9YB90fy96&#10;5q5QxM0lzK26T24BpehfvHT6NFv0FQrsd3zMvUrVLUWyPNWLdt4PzitDw+duiKMAsyEZ3dfQ8Vn3&#10;0oeRvLXaq8fd4P8AjTWgpGHMA8jTSnKmQ/Kqnjjp71teBo2kluFc7mVRtOcYrH1Kd2mbz/l9O34V&#10;reDXJmlIXDLGRu3dc9vyoK32LGopD/aDo6++Sflz1z61iXXmrISTuzJj5e1aeryOs+Nyru+Vt3b6&#10;e9Zkxe4+aBThenv60CiupP4cRI9Vi2NtXcQuAMCtjXVkW6ZS2MLz/tVh+HQItVjOPmLZAz0re1a0&#10;jmuAZGbp/e9aPUZg324WI3fKdxLMwH4H2qHRZNl/HIjM3zDdhsc+tXNVLRw/Zyu5V459PU4qlaqn&#10;nws3DK35e9Behu6/KYnjz/d5Vvp3/wA96y3S3EEjXEir8vy45zx0rT1+NsqYznbtHQ9cVlXsW9PN&#10;8pgqr/eHPvVfZFHzKGQOi7v+A0UiOy7tjbelFZe8UfrlpWlKnCRjH8QFcx8RtMMfhfUrgEyboGGx&#10;e3vXd+H7EmVts5YKPujH51xfxWuyvhfVUWX5vJceXt7VxU37wHjfwZtVS/lB+aRlJPPAWvWfD2lP&#10;CPNt9rbj8o9P8K82+GBuIQ1zHEqrtxJtXnFey+ErNbeGN2ttyyKD5m7rW1SRMfiK/i+1kbQ4cxrg&#10;tyzev1rxj4pvNa+KLaEHcphXb6Zz2r37x1AG0RreSNoW6hgvH4eleI/FfT0XW7E3EqlWhBU7uQc1&#10;NN6hLY7jwXGsOhw28i7mVc+m6unurEyaZ5jbh8vzRjuTWH4ShxY2yiLdlcfL0rvP7N+3aC0UY+dV&#10;3My9sVMtyTzDxBpd6+oFk/5542jvXM/Cu3j/AOE1kjNoCVb7zJ0INd74i0+50rU/LwzSeXuCt1+t&#10;cb8MJpJvGF3E0bL5kmQvPJyc4q73jcD0m/sd3zB12/xdifSuL8WQ3nlyTTKpj6buxr0G+sVEsaN9&#10;3+7nk1zfjSztY7G5gCsq7vlVhyfpUcxUe55p4jEb6NCroPLWUFtuc4xXo3gzSnbQ7e78/cvljaqr&#10;nIrh9b0qC58NLGrldsnO5uCvpXpXgeK5vdAggsF2qsQ/h6DFVKWhJD4pn1D7XHcSMWYKEUei/SvO&#10;7tkb4iqt2ioPNUfd5OR1r1GTT8RuZY28xWP3uSTXnd9YQN48t2aVi0kik/L93Bqol8qGeStn4jmd&#10;F3L52Ai9x611dsPIhyV3bv4V7Cs6wtAfFV15UeWDZ3P1x6gVqNaXV3ujjXylVsM23rTlIfkcd8QF&#10;82zbdb7V2/dHfnvWJ4Rs7efwYbeaBsreMx25x/8AqrrPG1tC+myQSdfLyrdc4rG8A2sl34VmC27M&#10;VuM89P8A9dOMny2IktTrNJhYW0KxRBB5YHyisbxLpssUzW6xIu7lVj+8BXZ6XYx39qkrwNFtjG76&#10;4rC8RWLWM+PLZmkbcW68DtRzMR5D4otEh8U26XO+LdIvzLkY5HpXqeg6JFNq6E3JceTlPMHt1Jrz&#10;zx1bxnxLbXM8qrtYbpG6Hn0r1DTZbY31uYrjdujG7aOvHWm5aEXZneJ9Pjt7tkmYEsvDR964Pxfp&#10;9sthPMqouAcHb0FejeJLeW41Pzxt8jbtUdz71wvjXTrp4ZoWj+VlGAq9vWnGWovUpfBGAG81S3Uq&#10;6mNTCFJ5r0DUNOm/sfZNAysV+VVbheetcZ8AbOUXWqSM4xDCNvYnnn+Vejv9rvNJaeFi20dh09qK&#10;j94FqeY65YMha53btzYb/ZrzvxTFNF4jt7kH5fOXcrdM5xXq/iGGbcyvnaOcL/P615l4zjWHVoxG&#10;x2rIrbZOx61pTkmEvI9utNPgW2gB+9JCufTp0rkfF8LRXTRQqVHT6f8A1q9Ns9Njl0WxvVQN/oSF&#10;tp5PFcV4ytI47aa4eI7mYj3GTWaepUjy3xfH5liwhg/1fXvmtH4Exh7HVopFVo42VmDUviHTnbTZ&#10;pxKvy5LbumK3P2YYNNlk1jdbrJMqqzbuQqg8ceua0b90Im1rFgkOm+RgBNmdoXG36Vxeti0TJxuY&#10;L909q9P8cJNAjXNuq7trFt/+FeaamheJgqqrbi21hjJ9amMgkcHezq2u21wB5e25Tbt4PXvXt+sW&#10;TO6yo7KWhUqq9uK8R8QRNFrsEkg+XzlPHQ819FajK5t7WGKy/wCXVS230x1qp6WBdTzfXNLvXkZn&#10;Ta3Td6gd64LxuixhQp3KPvMDjmvSfF32nZJlW2tkDb2/GvNvE5Bix5LcHvVRkSdf+zakd9oWpW0y&#10;t8tz93/PatXxpYtafIJGdd2PoPSqf7MP2iK31aG3bd8ymSPb1X29DXUeM9JM16XuImjjZfl75ob9&#10;4DyfX0YBom3LuPy89a5bwzHMnjGxkUkf6SBu6ke/1rr/ABlZ29qrG3n3bmO1VPIxXI6THLF4qs1V&#10;2VVu1Jb8av3iZHu3iWSJLNgP4V+X24715rrEMnmTRPEqru+XaccYr1TxHpkT6e2H3bo8tt6nivPN&#10;dht4hh7fdJuwrFvu1EZFO1jhfEtski/aMbSq/pXb/s92txcaXqBtZFXbzu3da5HxiyOWigT5cA5f&#10;Aya7j9mKxF5DqEUpRCq5VWz+dVL4QG+MBLult4JAzK2dyjiuKuYnELsilvmy27qa9F8cWy2l4yeW&#10;y7iV29s464rhtah8u3aOJj77aIu6Bs423iEniKGFj/y8D7vYZr6T1zTNNh8KwXcTLuaFfL3d2x1r&#10;5ziAtvENqw+8sy/Nn+LNfRXi6S5XwXatC8e37OvT+LjtSk0X7x5P44mRHhdo/m5LY6+lef6suCyS&#10;RsG6hlBr0TxTbR799zOoXbkbj+lcLrcAa4bY3uu48EYprmRB6F8AQkfhO8LMrbpDu9uKwddZILqa&#10;SInofpitj9n5Z5NF1BY5V3RzbsdhxVPxRIIrlomSPduYgrxR9oDj9RldIWkDfL0pvwxEieNbdzll&#10;MjD5m6fhUl8oktpp8bVb+EVH8M8x+N7YSwHb5oHtT94D1Dx9cediMxN83Gxe3H6V5z4itNzLMp+7&#10;wq+1el+OkdlaMbeueK831GUOjK7hsN1/u0vsj3OTv2mE20/L6+or1f4cJ5vgXcCzdVHb8a8v1lAk&#10;wZY2XK5/D1r1b4Vx+b4FbbJ9+QgHrjjpT94RyvjGWSzYKIztX+L1rkdRPmO1zuzu7L2rt/GVpGbp&#10;opJC391R93r3ri762KpIu9VPXb680vsgafwhUP44jOCsbRn8CBXaeO9OSKXKOzblLc+ua4n4TeV/&#10;wmkQf+7z7V6F4/05rUb5pflb5WXdz65qQueaaisUVuy4wrZyG6msJii3Mbr/AHsfN3FbWotJukyu&#10;7aNv096w3Zxc5kUblbH4dav3ieY9cvI/tPhO13M2VVcSetcHrVtFDcSbZPmP3jnoK7iCSZfDdvHI&#10;6uGtfl2+4rjdWSPezEfOrYbn2plXi9jj9ajQy+Xhj3Zc9RXefCcH+xbgBwzfL93uK4bU4CrEqe2P&#10;mxjP+Fdz8FW820uosKrKv3m6H0oAq+ILRpXZ5I/lz8o7g1zGo3CwxMUQ7tvy/NXW+KlwZGgbJGS3&#10;sa5TVclcbPvZG71pe8BB4auTFrULCNm3YC/LnLZ4r0LxqWFtDIjbflHmfLgdq870aYDWY1QcrIrN&#10;j616r4phtzpduwG7dHkqaUg8jz7Voo2bapbbknjvWBdrM77WRuWro9a2LKxHG77uOlYd93dmbdwa&#10;PhA7T4SCVtGuONw3Y+Xt9aqa3CVuJGlbb25q78EphDZXQRF3bjt9DVXxS8r6hMWT5fM6dhk9Kdu4&#10;nscnqsUZ+Vf3nzYDDoaXwoEj1qMQybZNy7U59evtUmqQQws0f8PVR/Sq2ghrbxBaidNrSTLwQc4J&#10;xmoGdh4ueY3qySSfLtxt7da5nV2LRMQBtX+Vdn4ytER1i2bvLG5m21ymrF0svLJ+WNsjd6n+lX7w&#10;HJzOgm86acqrN97+Qr0PRgt34PRgq4/2u9eeXUKu8gLbdzZ+XABr0Dw1C7+DPKDYhVcZzznrnNKQ&#10;eRnzf6pi52/NXM63HI86ySj73OcZ4rqbmCWaF5Yhu/2a5rVkaCfe3XHyq3epA2PhlJ/pk0AX+EEM&#10;P6Va14NDeEbsLyWXb/KqfwuO3V2ilX5mJK8HpitLxKEfUpFA8xt30H0oA5vWJ1aNVXpzt68H2qHw&#10;/PNDrccnmKArY92zU2pxPC2HT5f7y1W0t4v7Ug3dBJ8rdx70veA7vWLm6sHjuLRnjbduVl42+h/A&#10;1g+J7681NpNW1C5eW6lYvNcSsWaR/U+9bXiFiViZ5PfdWHdzSSJ5c3Kt220x6o5Wd5FbeG59fWu9&#10;dlm8O2rCL78YO3pg45riNTfybtpBEdynG31rvjdG88N213NFGjeX0RQq5AxwKBGG0sSRsZAf3a/N&#10;9K5vXEb7Y0e5flyOO+feuiuWUQsob+E7vQ+1c/qDrLeeag+U4H19aA5rI6Dwm0k+j7S3yxsw+b+E&#10;/wD6qoz7A+55vvcde9TeEUSSwktxO/mKxLfT/CoJMx3MsbL/ABYX2FL3h7sxtYBjl3mM/MPm9s1e&#10;8D3F1LqBt4tu3yyZN3r6iqmoyK7eSN3/AAH0rU8I4j1bJZdohPy+vFMa913E1+GVZ/3xZW3fNGVz&#10;u78Vmyzt5akQ42r/AHf6fSt7WrhTctKOTux8vSse5hDy70Xv2/nQXHch0ZB/bKmKVdzN93dnbXQa&#10;utxGq7F+X+KRuvX0rmbKNhrNu4ZRtn+Zm4P411XiSWYArEqt8v7xV/QDNL7QpGDeSyNMwdgwZv4h&#10;+n0qrBkzYDlsEfT6CrV2H+ytLKoDfd9cdjVWyaNbjYqbhuBHy5FaagdBqhkktlnjkG5V3D+WfrWS&#10;8xeDyMN5nmAbm6H1rX1aQS20MjptXbhumePp2rHjErcIrNiT5vWobH5lS6KyS7udv9446+lFTSm3&#10;tmaNxuG4nbu+6aKz5hH7F+C7I3EUv2OIk7iOvX/69cx8WdLhtfDurLJZq0iwszZPqK6z4fqNM8yE&#10;Stu8zK7h+lUviXZx/wDCP6tPeZZWhf5WTrx/KuGMveNpeR89/Be1upZpNqho/MJZm+6o7V9A+G9J&#10;jn0KNIYxIN2WG3n6V4f8EDH9umhMuIVf5l9P84r6A0K8sobNLO1X+HHvW1SRmrmb4+02CLw8wiEi&#10;szY29QPb6V4D8XbQxa9psQgLboSdzcY57ivpTx1bI/guaeBZFaFiVc9Sa+Z/iNc6hfeK7A3c8nlw&#10;p8qnC9+STURepWiR6n4DtYX0qHdIB+7X7vbA6V3thpsVnpzSrMNrABc964zwNatZ6FDd5+VY/bnj&#10;rXY2GuPrukLE1tt8uM/MO5/xqJExOB8dW1xcajul3BnjIVh0x7e1cf8AChyfG0kXl7mWTZ8q8nBr&#10;v/GQeK8jtwdzbcNuHUe1cV8NzLD4umHkx7Qx5696qL90JHoF9LBBczXMk37yL5RHVHxbZRXPhz7Y&#10;bb7yh+fvVsXWlyXLKJMRh1+Z9ozmq/jbTZn8GTQWcm7y9pVi3zbfwqftB9k8o161kfw0y2w/eSSf&#10;Mvp713fgqW+s9As4omUbYgF8thzXJaiqv4bAlf8Aebh7ZrrPB8az6ZbxrG275R19PpWjehKfvHRS&#10;xCe2xHiQt1XNeZ+IrQf8LDsbYxFULqC2RxzXr6vZwx/Zns/3jL/CMc15l43s3bx5aF0xDuHzL1yK&#10;IlfFqTaXpkZ8YTq0eFZsKo/z3rotZXyz9kgijjjXoO+e5NZGlRQSeMbhbnLLt+6G5Bx1NdRaabFe&#10;6msDvjp+8f7pFOWqCRwPi7RWbT3nmRViWFjnr+VYfwuDT+GL62ihbas4KyM3H0x/jXefFS2EVjIb&#10;cfJ5RVlGOnrXG/DG2tV8P6lLEm394PmVvve1OPwkncaKrx6ZCJFX5BhmwefpWf4om+1q1qH+fy8r&#10;leBXW6Fpn27wxHfAKqr8uWx81c/4gVFkJht/MJX73XHtUuUugHiHxDtCPEEKzLuC7R5bDjr+or17&#10;TNHSW4tI4Aq+dbDCKvQYrzX4p29wupR3ix7ioG1R1PPSvYvDMDm102e7tMN9lX7vTkdTWnNsZnN6&#10;/p81jcTW90pGVxGxbt61x/iWAXlhM8IbAQg7uCa9B8XyJDqZ3yl8LtKn5tvtmuW8RaVDJYzuxKYQ&#10;79vrRGXYv3jj/gtHPHr14inzFkt8Mvtnr716xNHcr4aY2sGV5+8pxmvOvgDaQXPjO8hkmwptztyP&#10;0Fe0WkcDeGZldW4jYLGV79qUnaQuU8W1USR30jXa42/dWvPPHUMUesfabiJvvAqvf616XrNvez6j&#10;IDGuzzPlJHzE+g9q89+K0bRCOYhllaQKp3DpmtYkS7n0H4S0S7m0LTrwn5XsUb5m+Vvl7VxXxDgg&#10;juZrZl+aM7uG4Ga9A8HQ3kfhXR2uZxIq2KBd3YYrz/4q7rTVXje1Mi7smT1rO/vFqPMeaa9aTy2L&#10;LbvhefvdhWx+y5Zm81zVreGT5mtBmNe+Dnr6VneJZh9h8uOJlLDLH0Fb37K1vIvivUlif/lz3fKv&#10;BGa0veJPU7LxppdzJZ+cz7VXKtuf9a801OBg5eSEjbk5xXtPi+zintGupbQybVI29BmvK/EDTQ22&#10;6JPvN909cVNOQHmPiOBG1aFwflWZdq9wc19Lm2S48PW9wo3/AOhocbcN0r5o8SmX+04wzfdkG0L/&#10;AA89K+orOZ5NAsSHZlazTcoxzx0Fa1CYnl/jaPzJfI+zndu+U7uMfSvM/G6BA25F9PrXqHxJJt5s&#10;tJtZlPyf5715r4qs2nsGuJZ9rfpj/GnEo639lKM3X9uKU+aJUKjPUZrp/HIlS3aR5fmVjsXnOMVz&#10;f7Ha7/EurWzy/L5K/wDfXpXoHxN0kabJMipv2x+av4g8ZqZP3gPD9SRJZJIWh+Zu7Yrk7WKG08Sw&#10;wJ8224Xvkda629s5nuJpnbduf+GuQvZyniCK3hTaPtSrI4XHf0rQnzPozWdNu4tGWZBu3W67Wxjt&#10;3ry7xZHJbzq8qOzMvzYTAr3HUTbS+EbOJIl3fZ0PXOWx1NeP+NYvtmqss0uP7yr/AAj0+tZx3Hfu&#10;eb+L23Qb0X5l/i/u13X7Ku9r6+jLkO0ed3bHrXJePNOWHTJJ4FZUVdu31J711v7IduZtavLa9fd5&#10;lvwqgVpL4Rm98TojLJIY9pbGFk3cFq89v45YQquPm3feXmvVvihpDWlwyRxblxn5v6V5rqIKRNLK&#10;m3/Z9P8A69TEDg9TZIvEkI2sqLMp+oz+lfSOqxwt4BtWkiX5rVQi9djY61836xAE1mGVmU7ZFG1u&#10;p5/lX0rJpsl/8O7GQS/vDapuZhwR7VpLYIyPG/GEaTxQtdTjdHuAXua43xFgugEbL5g+Xpg12Xj1&#10;Jftws4yo8snc39K4/XyWHl7TndkD8KIiv2PQv2Y4xLb6pAwULgH7vXjrVXxhDDFfXFraoH2yFh7+&#10;1Wv2T/tQvdUtpdrL5W5AzDk/4VT+ICfZdauluDtUSMfkGM/Sj7TH9k47UsfY3dE3e2KzvAfmR+NL&#10;eRpdq+bx83v0rSneVreYQt8pXq3pj+dZHhgsPF9ihz/x+Lx+Paj7JXKe2+OrRV0z7Q0O0nBB6Z/+&#10;tXjuoF2uZAX+8TtUdhXunxBSW70qOFI1jzH/AHc8Y7V4dJpsv26ZZ2+ZZW7Y2j0qY+8T9owNSSWS&#10;YsuDx93tXq3wailHgG43JuVbjKn04ry7WreVZQMMMtn6V6j8DTLc+Ery2MjbVwdu7p9av3gMPxUr&#10;AGdoNwZvlbp3ri9WckM7cdgK7fx/LFZrImP9Yfl/2frXDXCyTwMhDM23jjp/jS30Am+GEoPjKFhn&#10;5jivUPiLBcyIjTHduJxuryv4cFbbxTDKW2/MAo7g57V658RIFbT1kdm3EYX5uvtRLcDyfVA8MsiK&#10;m3t8veufmVXuQr59W54rpNUUpcMHlRm2n5V61z9189y2xdvyjafT2p6k8x61a2scvgi1Ky4YQ8YP&#10;8Pp9a4PVfNg1Fo2t8+Z827dnPt9a7vwrbXFx4DhnYruOf4e3SuT8VwrZqjiL5lyM560vUm+hxetw&#10;7nYSALzlVrtfgYkbG4haTcjr+PTiuN18b22t/Djn8a7D4FwYuriMFflzj0+n50/eNCXxXFuvpYdg&#10;2+YTkGuU1MqAy7Pu8be5/Kuw8ZNsv3hWP5uVZlHFcbqEQdtyDbn7zUvdJ+0Z9mvk6nG6fxc+leue&#10;JLMy+Hbc7h/qxjb2XHSvI7ZX/tCMM6su/wCZmPTNexazKR4as227VWMD68daPiKPONVsgdzodjR/&#10;wt6+hrEvnGNhC/N/F/Dn2rotXfdesJNvzZ3L61g38ak7XK/LwuOgo5g9TrPgujeReJCqs5XC7s5X&#10;FM1+O5F5PLMvVjuOKT4IzLb6pdLFKFkZfmZv7vpV7xajS38h3/MB0HNT5g9DitXnRhuRcHgfQetU&#10;tIuJrnxJbyS3rO/nAeYfmJ6cdelXdTSOIMinv+VZmjyNb6rAYWG5ZBj5evNVygel+MLSSOGPDsdy&#10;/M3X8K5S+ik+zeW67g2d1dZ4teWXS4ZVVsbScd84rkbhgYcfd3ZFSByeqQFLhl525w1eieBEju/B&#10;8nmSqvb6HHSuB1kR+afIk3NnLZ7Gu4+HUpHh6bKN97bj1yKPeBaFEn59iP0bDVzvixgt95Mqbe+7&#10;B/nXSLHG9xImPutz781i+LVR3wT/AKv+Jv5UR8xe8TfDAEeIkKsz7lYLu44x1rY8TxbNUkKqrNwf&#10;lwaxfh3v/t6NYj5nOWx2xzW14q2w6kyKirJ1f5T+AoGc54ikMu3Ce7VQ0144dQV1bndgHjvWzrtr&#10;CLJZVf0XZt+asSAKblH/AOmmdtAHeeIQBbQuW/hUcdsCqL2/nWzSeXwvzbj6f4VoaiAtjbvPCWVl&#10;6Nj071nXTNPEtokm2ORsN83+eKC/U4fV7hEvJpwpZT/te9drp+p2c/gi3ZVLbVyB3znpXI6qkcU7&#10;QNKMxrntzz611/h21gufBKtGikLuX7vTJoIKVxbpc2O+3l2NHyqnHNcxq5drpDu3dmY/3q3D59qq&#10;kBlG7G1qytZEa3HnBPmzk/4/jQtNUHvNGx4IbdbzKx/h+b61Fc2vl3TSF8LJkfrSfDq5+0PeRA7h&#10;j5j/AExUetMou5F3HarELzzSv0L94ytQjCybsKc927+9T+HF26wilmH+yp4+lV9Uk+0NvK7Y1/hI&#10;xj8at+GR5mvQqp65P1wKX2Rx1VmaOvW7Qt5sEjdMjd1xjFY5gmbaZDu/u+2T0roPFEeJcltqt/Os&#10;Wa4SI47bcK3f6/Wq2CK0sZ8ETyXqxbNu+Qc7uw6V02vPOYo7ct8sq4ZsHnArA3FLiPfKP9YArKOQ&#10;M/5+ldL4rRTptqVlVtq5YL34qfiYtbHNzxlbFpMNt64btkYqlBsXbJ+H1+ntV2R/tFuYWjb7vQNw&#10;ff61XtrdGZQw43fKrdRVDOkvYH/s23iTczNH+p9TVW8t/sthIkJ3O3DHd0HpmtSLZBpkYbaT5eFY&#10;tn8qxp3LRrHIzZ3fMFXrUyDqjLj2F2Mj49/WilaD94yugC5yu2ipJ5T9nvB4s77WvLlbc7L8u31p&#10;nxhsZ/8AhE9UtUTcwtyFx2/+tVv4aQ2sepQu8bMfMG76Vq/Hazh0vw1qjxCTd9lPlnjng8V5sX7x&#10;t6ny58F4bd7iSJm2szbpWOfm5r3/AEqwiEMd1Gm4hsBV7ivBPgvc276xMxTaf4Y8DI96+mPBmlQ3&#10;dtHg7U2fNlcnNdFTuT9oq+OhHL4Okt408tiu5cdgR3r5q+NejImt6OYZm3NkN/d6jn/61fUvj+yE&#10;PhKQ4Vm+6N3pXzP8cYEs59MlZtv7wr79RyKzhL3in5nfeGGZNFt7NZP+WYG7t07121lpNxZ6ftlK&#10;Bdodtv8AnpXK+A7CU+H7ZzEzZjw271rvfLeTQsz/AOs8n5Q3Q+1TLyBaHBeObGBNThnQnmMHd6Vx&#10;fw4tI5fiFdJbOv8ArCxZuN3PQV33iWC5ijiBjDd/m9a4DwBGG+I0yQyZYzHBzgAA9/rRF9iZHq+r&#10;4ivYrR4wyCEsrL6+lZ+sJFZ6NdLKwy0HEe3POK6K5jg1GXy7uEDoOO30PpVHxRodsY5Zrfny4d21&#10;mxjijmfMH2Tx3V9EWy0SSaWRm2tlVBFdl4EkW50OzgjT5l+95ajd/wDrrF8SWjv4buJY9uxWALN9&#10;a7f4O2UB0aG6MS7lX5fl6+9V7xJp31vGJVS3GxmXJVuT9TXnfjKFbbxrp8YbzFVgWbbyOa9T1PyU&#10;2vEv3W/eP615l8Q7eN9fswkjrJJJuOOMZPWqiVylq200r8QbgvFtjyvbk10WrLHYv5ccOd3+Pasv&#10;R1Nv40kNzMSWUbBJ9BzXSajpgyt07fLuGeactyTivHxe50mZIrY7dvzL3x7e9cp8KtPiXwZq2Yts&#10;wmUR/N0/xNeheMrOA6fJMJRtYHBK4Jrj/hZJDFousRTL+8EieWNv3evNXHWIHoHg5Zf7Aj09rfc0&#10;i7pG7f8A66x9figs0aCNwzfN8sf8Ndh4c0xm8L2+qyhQvTGfve9cpr1jLbXcl3K4ZZs+SgHAx/Ws&#10;wPIvizp2Hs7tSqhTlm9K9i0C2glsdJSZwA9qgk5yd2K8s+NygaZavbwlZFk+f+7Xq/gp4zZaHmP5&#10;vLRmB5ycVUvhRKjqUfHehJb3vmALzH26jHevPvEltOLKYKrHP3sd+K9c+KWmZuYbiOP5vu43evtX&#10;n/i2ygS2YIzFlXLN6nHaiI/eOE+A8Elt45mRg3+pYhQte5aNaDUdBul2tu5xt45/wrxv4DyzD4ny&#10;QtgtJbsoVv4TX0D5Qs/Dc0Vku2ba2PlPX1p1PiSGvePBvElgbLV2iZtix525/wA9a8v+LUX2nU7N&#10;Y5OFYHb/AHuetex6/aG7kkguE3Hcfm28mvMPippsMV5DKN3yrxuXjrW0ZEOJ9E/DXzJfAmj2ssC7&#10;fsoG4j/PFcb8YtOSCeaa7kVucRqF46ZFdj8K5/t/w+0OLTl8yQW43Mr9K4j43WN9DqM0MiO3IZl/&#10;p9Ky5veLPKfEsSSaVJOqfNGhPT2/nWn+ybdzL48vIordts1kwbjp71D4jsLg6NIjD/WN97sa1P2Q&#10;NsPxcmt503BrGQKvb8a0esboyt7x6b4ntkjspLe4d+7HPGa8m1pZGkkWNf4iVX09q9y8fafbf2VJ&#10;5sTLtDHcvJx6V4zrGmXFvDJ5bbnZSyipph7x5R43tXs7vzWI+98vtzX0/YaQs3gvRbqGJsmyjZm5&#10;xkD1r5j8fLmZWJbcu1vm6dea+vvCTXF98LNBGFWNbMBQq53cdc1vPYUTw/4m2y3GpsZoi3BCnPev&#10;PfEduU02SIj7vHrxXrnxdtDcSrJEmxY5P3i+vvXmviWztjaygvjcpwvpx/SiLH7xrfsV/uPFerWq&#10;yMrTW5PzdyD/AIV6p8WtLkNi0+PMdvl2qeg715b+w9beZ8U76zuWzHJZsdrdTz2969u+JOmiJbhJ&#10;YpGRWPlqaio/3g7nzTrNnMmoSLA2EHXHauM1azhh12N45NqidWbd9elel+IrO0t9VkaOUSK2SxB6&#10;N6V534ngSLUt7qf9ap47c1tEzPp6KBZPCNpLuVk+xqfL2/Nnb39q8j8Y29umptJEfvR44+te5aTp&#10;f2fwPpd5Go2yaem4v1Py9K8f8f2ccF/Je+Ttj+7/APWrOPxMDzfxmssVhsYrtkyOD0H+NdH+yXIk&#10;fje4iZNy/Zj93rz6fhXP+JbTzNPlvZZA3/PNfUV0v7IkLXfxCayHlqWjYKzH+E1pL4GX7x33xkVY&#10;bfc0LsGXKMOCOf5ivItaEk6bYy6q33uK9x+OFj9nhksYmZsLhiTXi9/AIbQeXOzf7NTTegpHnutP&#10;bw6irtI3mbwF9/SvpzR4hP8AC7T4YpWw1pjcw6cV8zeJ4EOpW6gqrA5LHnpX1X8PodPk+D+n3D7p&#10;NsHzY747VVQfvHgvxBn8u+EYVup3MBiuP8TLGfKMSt/tZrsPiXHFJrzSqmF8w7dp4rkfEMMklupL&#10;gL/stzQL3TvP2TI1ufFGpQtEcLDlW9PWm/FOy367dXUjBVVzt9xmpP2UTPD4tuoW6NAd3Tlfetn4&#10;wWdvNfzeZGsYjk4x3HvQOOx5THbF4nDs33T8q9xWX4dHk+MrNz8rrcLgr/vfyrodTiM1tIbT5Vj/&#10;AIh8ufauV0yMzeILVGl+YXKnOfu4OaqPmM+jPiQ13a6Tbrs3K1uDuxivFdaEZuJplkb5Rkqvc/Sv&#10;evGghbw1CWAdjEpVj/DwK8D8U6XHDqb3EM27d94KeAKkzOb8Qb2dRnG75s5/SvTP2fYXbQL0ROuf&#10;vP6gehrzfxAu1VVB+8Vflz3r1P8AZjhjm02+Tb/D/F9P1qvsl+8c/wDELRJZzJKZtzbiUXjpmuGu&#10;vMWMtv2tnHXkV6b4+jlLyGSPZ8zD6c159qMapZtI69iA233oiLVlHwZNjxRZknbH9oBZu+c17V44&#10;toLjS48LtVV+Vvf614j4SRF8UWskj4XzV6cjrXvHjiOVNIhBj/hz93ge9Eh+8eIa9bXEN7JIsY2s&#10;TtrAvSRKwUkM38O3p712viTyC7RscfNhWxzmuR1OPy7lpFX5v9rvREg9d8GF7f4fwFd25Y8MPeuL&#10;8XSl5drEttbhvQ+ldt8OU+1+A/Lll3Akj9O1cR4tC29y0a/eV/yqgOS1rdFH5zLu4+96V1nwG2Ta&#10;22W+4pOPU/56Vy+ujMQkbON3zL6/hXUfAKVjrbKIlLMrYKr0wKC/eNTxfpRa7nY3B5kIVfSuM1OJ&#10;IW2M3y9C1eg+OpdrsLYD5WOcL0/GvPtVjBVoyeW5NT9kXvGNHAXvU5Xar9Vb71ezak0V14E08BW3&#10;LGAzN6e9eOoojvYyuNrMCcV7JdLFJ4Nsr2yZj+7GV28Z9KPeBXPONYt/MusRqRuye/SsW/VFLc//&#10;AF8Vt6w9yk+6aQ/Nn7vb2rn79CJGRH+8Sc9cU/eKbOw+AkdjNrVwbxfMZkK7PRfWtDxg8Frrlxbw&#10;Bdue3pWL8BQ0fiaaPC/NGcNnOcdq3PG9sLzxBKFOzuGUc7aX2idbXZ57qq5umLSbh5hH3un/ANas&#10;6znkg1WJ4wu5Zgvy9D6kVq69bQNdtaqzBujfLjjP86xpY/8AiY26gsu2Qbtvrmq9CT1fxDag6Db3&#10;cz7W2ry3piuLvIkaJp3uMKv68dMV3WogP4dt7hpvMj2DcGPTIrib2Nt0ghi3Rs/HHb0oKicfcqI7&#10;tnZi64ztx7V6J8Lisnhq6KxKzbQ27d145/GvP9enhjudsdqR1Vwe9d38FXWXR7y2kIVedq9SRj+l&#10;ZlabFC52Q3MhhOeo2hq57xK7SzAKcPtBznj6VvazJid0ZcNuzx9awPEkamNd+c9GAHI4yDQBa+Hk&#10;vl60oyFLdd3HfpXUeLbXfqDKh/gG75fmzXH+Bf8AkYIkSTKrjcrc/ia7jxVIon88D5WwG3dqHYDl&#10;tagd7PcCuFGV9WrnLd2WZMjgN39/eul1pwbBvMj+XdhXrno4yoVVc/e+ViPegN9j0uddPvPDMcly&#10;/lukY2iTjdgdK5e7uZkiaTKja3f0rb1KN5PClu24btoLf7XtWEVeSNoiv3vut1xQBy2spIdQaVm+&#10;Zh09K7jwWmzwYyclRuZvUmuT1q1eC5YltvXble1dJ4KuJIPCM0E/z4Yjr1FHoP7RlajczCPCFtq/&#10;8tG6Gsadg7fcO5+ua2pCLm1kWIYXPbv9KyL23KIu8fvNp3d8c0CLvglUh1KQxx7VMZ37KXVoFaXd&#10;hjg/N+dS+A545NTkgSP5mX6ZBqTxBABes5VtsbYbb+Waj7QGHdRtBKxdcq3Ctu6f4UzS5mbXbR1n&#10;8v5x06VY1OT9wUx6H7veoNHVnvYGxy0mD/s/Srj5h5HReKrnftWI7j/u8A1hTWz4Ekg+XruPbjpX&#10;R+IrbyoUlVDuZQFXHIPvWHcrkeQ0XG3kZ6+1T9kr4Si67drh8uzfd9K6bW4D/ZFvNIMfu1+Zew9K&#10;5sMqXSvJ/AcN/hXXapbyHRoZoXwPLBbPfijlBc3Q5ya2EhOI22kZChelQsm1T09AT3rTU/ZYWubx&#10;dyleV9fasgPJcysE/iYhfp0z9BVFHQwA3WgeZBAy7F2nnJIz94Vmo8uNoLKdxz7j+tdBHHHaeHgS&#10;3yrFtbArn5zmFgjY7/L6Z6ZqeYvUpmASzEyTFOOu3rRUcss8jbc/MP7vHFFSQfs94FuZv7YjtvLG&#10;7gritP42T6tqnhPULec7ljs2ZRt9qt+CNJS1vo53g/fKuFYjgVofEaCT/hGdSDYZls25DDpt615s&#10;fiNJHyH8B0uYfE1xHcJkySYj3fw89K+stCmjgtVjDY+UCvmD4K28cPiOaGUedukyvtyf0r6I8Gpq&#10;l8zJboZFVsZI6V0VCYm74+095PA7XNvFu2yfeZvWvl/9om2aCfSZHfcpYiQFeg4zX1l44guh4GaG&#10;NPuL+89q+Xf2jybqHSbLzdq+c25VxyO5rGHxFHpPw4RZfBlosbFm2/ex1rso7eT+ycXfKIvyN6se&#10;1ct8JJopfCluzsq7/ucY2gcV3GoOYNDa0i+Zm+7tXrVSDVXZxHjRJXe3hEXylfpg15h4Xig074nT&#10;JbsHYzNsQdq9U8eG7S3t5Qit8oHpivMfC0Sf8LIkmTBk8w/hz0+tTEL2sesaSH1CcK67V+8w9MVP&#10;4k05ZNFu5Ejw0kZ+83tUsWmoXdluVWTaPkU9fWn6/AyaPJDtbC2/zFuvTmp2YHlmrFofCV1Dcxxm&#10;Mkbh3Jz2rtfg9psreG4bmIq22PAX0rhNWDXWiXUUU3yq2fm6/Su++CtveWXhyO5iO7dzt3dPare4&#10;K50WoWbraLbeWPM6/T3NeW/EuwEXie0njk3BmG3HXII4r2iW5tNRnUyxbZNmGZumfpXlXxR0w2vi&#10;K0hJO3d5jMvfntTiS/MktNMWfx19oO3c0agI3bjrXS+LCdM02S8QdVAVR/ez2rFtIUHxFjjtkbLW&#10;qtuZunHf3rW8Tw3GoXLW8+5odobC8CjmFHcw/ENoNR8LLc3UH7xoyVCt90+9ch8G7Nv7O1y3uY1Y&#10;qyPu9OT/AFrsAl5FolzaTSK3lbiqj+7XOfCaV0l1rTY0XPlh+nXk8CtI3sI9W8L2dxf+D44SimNE&#10;+b8+n41zvi63t5rbKWh+V8LntXYfDZEn8Ib2G3y8/u15xz+tY3ilLSC1k82F5FWU7QvY1n9ofxHh&#10;XxntEFtapInLNnf2WvUfh9brPpGiXsEbSHyVG/07V598aYIm0+F4o/mZm8s57+leifC9DbeD9FeW&#10;Rm3bfl6fhWj+ERpfEgI5jjgTJbO6T0NebeIbVjHtmX1/GvUviJqEVt5MSxZzk7mHTFedX6QTvJ57&#10;M27rntRHcDz/AODCSQfGaOOQBUbcNzNzX0daxxf2LcJ5yyM2d7f3eK+ffhNbRy/GOONm+b593I4A&#10;r354beaybShuVZOPl7Dr1oqdCYni/im2vLa+kgibcN3XvjtXmnxZhY+Wi/e7+3/669V8Y20ml3Oy&#10;Yjc8mI91eb/Fa3E1vHOV5VfvD0/wrSmEj3z4K2sb/CvQ7mKJYv3JBbpkjvXL/Hq3gubx5EdfMEaj&#10;73T3NdN+z+y33wj0eOdflhVtr/j0rN+POmRyW/m2dsGfaDIw/i9h9Kz19oV9k8S8VNMND8iJ1P8A&#10;eVan/ZThjb41W8u7ajWsgYA9f/rVJ4h08/2WxFttZo/71H7Kf2c/HC1tnZflhkHHatPsmZ9C+O7W&#10;1Wxd8YhWM7vl4IrwbXmSfUZlWXbHu2rzX0R4/spNS0aaO1tvlVW+Vf4q+dfFNhMsjFdiM3GwL8xO&#10;aKIHl3xNkh0+5jtsZ3Mc47e1fXPw6mm1D4A6Lc6dDtm+yBYw3du5r5P+JGlIY/ObiZeW3mvsP4Ja&#10;NLf/ALOej6pbht0MeG44+tbVPhViY/EeNfE+a8h/0O7Ubv48r09q8v163BtsSKGbbjd6CvX/AI02&#10;N5LdS3Tk/Kn8Q715Pr9jNJYtJO+3cuFx2NTAJGv+xHax/wDC87iKM53Wrbj/AHRnrX0L8chBDAxt&#10;IfvRnLbeSa+e/wBiqV7T48NHHLw1uwOV+8o719J/HnSL62iivZoVaOSMtlW6UVF+8uVufKOt2Elt&#10;cyCaRdzMd3+zXn/jiPM4YN/Fjd716F4puJf7YuPtVtsXpivP/HLyucxxlV6btuK1WxN7H1poJll+&#10;FmjTNJuWSxUNx7dq8d+J+xbkwyblVW9fvewr3L4WWkk/wa0m8kt9yrpoC/lXifxrjt4dSjKg5Xdg&#10;t3qI/EEfM838YLH/AGL5Mapnovt61r/smOLD4qW8jorI2VBz9046+9ZmuRR3Wmb2C7lU/L74rY/Z&#10;LmWP4z6bp4hWRZGJ2t3Na25o2CR678dWZbGZjCu7yyeeteCSXyBf3aAbmJbNfR37Q8MiW9w6L5RV&#10;G2Iwz0r5btr6S41BrUZJzljisqfMSYHiKCR71rm2w27J+YV9T/Ce2XUPghZsjFf9HYNxXzL4sUxz&#10;xQ2y429Md6+nPgSbp/gfatHD8z7lKei+taS+G4HifjvQoZ9R+0AttViCCOvNcb4hgtoo0YxFirD9&#10;2tem/EqzjieSOCXLeZls8V5p4stnYLctKvTlV74oA6/9lS7e5+JM0Mr7V+zsNoHHSt/4pNCdcvDI&#10;crGzDb6mud/ZWcD4o74plUeS3ysPaus+LkKnXbrylDM0h/GiW5pE8ylWFlMUy7Vz81cVbQxHxNH5&#10;R+VbgMSv1612GpahHDJcRTqzMDjao5P0rkSJY9bjkSHbukU+nfgflVRFc+pfF9lYJ4MtfJPzSWq/&#10;N+A5rwLxVCltrMkEMu5W+6CvTmvfte0+51DwFp8sT4ZrVeew4rwDxfp5tvEpTG4x4L8nH0oiHvHM&#10;eJFCHzWzu/2f5V6X+zFeMtvqQRT/AKpfwNec+LdkyrsTayt1Fej/ALJzLNqWoROy+WY+QevtRK/L&#10;oHvE/j+2gkaaabdu5C+h968u1RBFbsm4t8vf69K9a+JMSAyOr4KswVW+vWvK75/PDTPCRhj170e8&#10;LzMfw0qQ+JbU7NytcqNvpzX0D43jlfQIfMVlZo1Hfjivn7TLmIa3byRx5Mdwh2/8Cr6Y8ZL9o8E2&#10;d7Igyqru+brkdKkfvHhmtQ28lyySn5txBPv/AI1xmrIwupA4PysflrsvGF3bvqEwhi27pCRlunFc&#10;bq37q7MhY7u4NVEUtdT2L4VeWvgQEyYHJG7PzY//AF1wfjKWV7naIRukY/hXoHwgYX3w7kjljH7i&#10;Q7fyrhvG8a2t40KIobdkY7Cq80SctrOnnGWugwK5xXYfs53Vtaa5NZLZpLJcZCyk/wCr/wD19K4+&#10;9cTFiV3bV/IV1X7PYWXxjCqEja/zbe4oDzOg+IUv2DUZ4nj2/Lu46V5vfTtdEvGPm/vf59K9c+Km&#10;jWZ1qYhGbKg8nrXkup2UpmbYy/8A16I6aAY8DK9wXZQ2xsCvZLWG6k+Ftv5jbAseVGOleMytHbTb&#10;1Hzbgw9BXumjeXN8J7csPu9D/s5/Wp900PN9dtpAyQsPvLndXN6pZxxgyg7WxnPauu18SMrMsnvy&#10;K5fVQZLTGfm/umqJkbXwOkePxhsZB80ZO1h+f9K6TxzbyQaw8kO3DfNs7j6+1cv8Gmkj8aqzn7y4&#10;B9BXW/EQpba1IwVt5Uct3FGpJwHiWa+1C9kv7h1VlXG1U244rnpY8Okq/wDPUD610fiKZrotKibF&#10;VccdzXNTxEMqqWP7wFlz+lL3h7nrf2Uy+BYzgeZ5anbn/PauT1IBbRsMVbdxz19a65efAcN1Dyy5&#10;rj9UYBA7ruYtkdvwpfaHtqcnqiGSfcWH3SeP513vwNWGBLrMatuiI+ntXCakFa7Zo9vH3tvpXdfB&#10;JUaaZAf+WZO3PWp8h6blTWYEF7JDAvzsTubHTmuX8Vwi3JV1LcYYr2rrdaWRNUmQ7vvkD5u1cv4k&#10;izJtbOdud2etA4lDwLBIPE8JlcqsjbRlevoPau88XW1wlzHHLHtj252nvXCeHPMi1+3Mbf8ALQde&#10;xr0bx5Os8Fu6jd8vzUeoWuc7qzOmnokqKdwyO/41yc00kbssSfxZXPTNdFqs8skbIoH3cCucmB83&#10;aG/i7UFLTc72RpLvwlblv7o/4EK5+W7FkjSbO+fpXQ2Ebz+Bo9oZmRf5N1/KsK4CmJpM57t8v6Ua&#10;9RbnN+IL6a5u5J13fd+VfUV0/gCOD/hFLqOVtys34qcVzGqlbm83BUXbw3uK6b4eqx0e8EQy2csv&#10;tQIheyjigYQDHGOORWHq5uIptkeAd3fvXTGUtBIE+ZtuAveuZ1VSk2Jm2nuvp7UvslRNLwVGG1dZ&#10;U6queBVjxXNILyScZ3N8uNvbFUvAckkfiFU3hVaPr6e1W/F0qvdTAuf9096X2h6nP3si+WyMPm9P&#10;ao9BRVv4dnLecPl980l26zDMny7fbvSWaSCePDlXVwVP5VRB2Pii5kkt02kkhdvFc580i/v5Nvbd&#10;698V0+r2qTWkZlk2rwzbe9c3qkPlt8qZUsQv+NBXKZ8yBFyDtVuWbHO3P/667UBJvBtvdzsvzRjI&#10;x94ZxXDkzkZmYbW4z7V2VuyyeE9jNtXhYyvb3+lAfaMHULtrmXLouwRkIq9xWfZ+fFOCX2tyOgrS&#10;uhZWtpmK+8yTGflX39fWstJEeXJP3uflHIo5ugROt02aRvDrec27qf8A61ZLWxkDblAyuY9tXdFu&#10;Q2jNu3N22hevFVP3iylFXPQLu7Gj0DmMe7sJrUg58xm6+1FWNce4a98i0mX92uH+tFV7wcx+4/h6&#10;0FrOj3NxyVUZ7U34mW0tzoV9FC3lp9jbc34U7QprS9ZYmRsnBY+/pUnjmTz9EvrXykb/AENg3bjF&#10;eTE1atc+U/ggHi8S3BJXcsp+93Gea+jvh3rsdrNMEj5Ybh6/Svnf4QIi+K7gNCTH5zggexr6C8LQ&#10;BtQtVijVVZl59B71tUFA9A8ZmO8+Hd4MeWzQ5U4r49/aCWe7XThFnzI5CN/9019e+Lr1DoF0ufk2&#10;7dvpXy9+0XGmnaTpsVvjbJclWbb8w46n8Kyp6SsaSO7+Fim78I2j+Uu7aOU6A4rv0jn+wLKytJ5a&#10;k/TiuD+E+218MWu8qF8sbW59OteoaDELrS5LtZFaNVPyqOtTPcmLPO/HxkutGhuo2/ixkV5b4Ejn&#10;m+KFxbfw+d8shPT/AOvXrPj+NYY44VVljbLMO2c9K808B2E0PxVmhV12vJle+OadP4WB7FBHFYHz&#10;iFy2AG9Km1W3iutLlgluP9YCrMnPHanT2sljc26Tx+ZHJKCqjtz0rY8Q2UKWl0sMIVWjwh28BsVF&#10;2PQ8L8T2bWugahNahd0fG7puNdv8EYmPhJJPMy6rlnzxk1yOuwefpOoRXDFlXoyj5Rz1Ndf8DjAf&#10;DahV+VVK8/xe9ataCOiKT3lxGUudxYnhfQVxXxYtZIb+zvJk+VpNvvgda7H7dNDqO63AWNmxvVOF&#10;FYXxfSGTTrKbPyq+Fz396mPuky2KWl6eh+IsQOcyWqnd77eBXWeIdIaOdEcbY0XMjf57Vz+kEyeP&#10;LG4U7Wa1jG4euP8ACu98W2i6jN9miYbVjBbHdvSq1CPwnlepxSW98yQg7bhGBDVzHwxuDZeIta+3&#10;NtRrUr8o+7zXceJ7O5trpiY/m2/Lx0ri/htDZ3XjLUreSMt+5ywb2P8AjWkST2v4RWcdp4TmjzuR&#10;m3Rs3b1JrnfFFmbjVmtizBOSx7Z611XhKKR9Eht7cbUb720dKyviZC9vB5UA3FOV2/ex3zWUtwPD&#10;/jLYm+sjOkG2O3kwhH6kV6P8OImk8E6LKVUrtX61wXxWhuj4bYSRsp3A/N3r0j4PGG+8DaSsse3a&#10;qnd6YNXL4QG/FKxu7z9+oCrD93jqMVwd9Ciw8L/rMZb0r1P4nRStatBbHLMwA45A9a801K2uYEaG&#10;aJmPJVqI/EgPPvhzYunxihUARp9obc27t/ga+mdP0SzGizXiRMZFUlf8Pxr5r+H013pfxds0uZFk&#10;8y4PmZHVTX1JpEaXdiy7tqjIb246VVX4kTE+c/Gdpfar4ke4vo2RY5GCr2AB7V5/8XbYxWauQyxn&#10;hf8ACvcPiHbqNZmCx52ZC4HX1ryn4tQx/wBjAy9DyqkjitIaEyPW/wBmK0u7r4Qabg/ufOdX55Hr&#10;il+OFo401mtn2xxqTI27oa0v2SnDfBeGCKLiO6fc3pmofjZYS21qTIFeGds4rOT/AHlivsnhUNlJ&#10;daW0t5Kztg8kcVB+zJZW6ftG6dEsSsZJHAZlwDx3roJUZNMmRUVFKsAK5v8AZ6drH9pjQ4ZDtAus&#10;OcfpW32ST6u8ZxR6do9ylyDHt3fdHT2r5y8RWkz3zXQ2szscH+6M19QfEqBXtZI3l3CXeGbivnLX&#10;tLZL6SRnyY1I+Xtz6VlSZUl1PHfijaXSwtK0Y+bJ3V9j/sxRtF+y5ofm6lHukDiSEdcepr5M+KEs&#10;X2fyWQ/Kpy22vpz9mm7Zv2b9JVYX2+cQX/Ln6VvWvyqxMWec/G63RbqQ5+Ucbt35V5VrNjKdPaQ/&#10;N8udv4V7X8btNjgumXy90LLuYlepryHX1gtbGQueGXAC59KKd3FEyM/9j8zRftCW6Sk7Wt5E3L34&#10;r6y+N67/AAjDIqtJtjKbj2z618m/spamln+0TpYjTK3HmJ8y9OOtfY/xusCvhCOEFu5bPpU1PjRR&#10;8d65pLXWoTXFyOrHbjvXnXjuBxcLAATGV/8AHq9G+J2sWdr4iFjpJL7F+ZlPyivPfG0xjT98M919&#10;s1vHWJm0fYPwRW1X4EaTLJcZJscKM/d4xzXgnx7h8rX4x525fmHy/wA692+AsIT9nrR7kW+4eSVa&#10;Qc/NXhvx/sL7+01EY+9NkK3Zayj8Q9TzO6a0k0VoIXkLc59a3P2Vn8n41aczhU2yY3N2yayL6yfT&#10;dLmbzleTnn0qz+zNIJfjLpn2ucr/AKQAGboeelaP4RyPo79oa1F9Z3AL/wAJwFP3vavmJdOtba9Z&#10;yB1PQV9Y/HzQzHZtO8G5WVuF4we/6V8tzxwTXclsY8Rqx5b7x96UNheRxPisBNQ3wSfKv948g19R&#10;fs7SsnwQjunj3cN+HPIr5j8X2EUF/wCZEjfe7/zr6c/ZbuFk+D7Wl3KXwzKq+uec1pL4R/I8u+LM&#10;UcupzSojRjdkL+P615V4zL/ZV2wsDuG1m47817T8X7OP7ayxr8sYJzn9K8g8XK1xp5UqmxOdv8Q5&#10;pEnRfspwlvivbzSfu90bAxj+L3ru/jNb/ZPEt5Ir7lJ+U1wH7NCufjBpY3fuwrCT8q9c+NWkLLr0&#10;u0bl8sFcipl8RX2TwufT8TteSJzuz/8AXrkdZikOqB3wR9oHfG0Zr0HUxBHM0YBU/dZW/nXCeIUj&#10;e9WJFJ3Sf3unNae8LyPqueRR8KrG4ZC26xjX6cV8+eMCkmqSPPJjpt9RX0Tpkb3PwesdnOLBRlfY&#10;V89eOrNodaMvk9eCu7nrREfwnJ+KlW3tdqQ8t/y0r0T9k6KOXXrzKbQISoOepNeeeLpJDaxwlfmb&#10;pk9K739k3Y3iyaLf96Fiy7v1p+8PU1PifHNBqFxx+7jkO/5uteYaqmxGG7+LO30r2v4t6dAbqR/J&#10;+TJP5eteNasqiCUeVuZuF9vejUg5a0hP9rwxxod3nDCn6819Ra9ZhfAFijPn9yjbm9fSvmG0YW+r&#10;xtI3zq6/N6V9RaoVu/hzZy3hbd9nzxxzilzdC9TwPxRZRprjQMeMkq2eorj9eDrdyRSp2/rXbeNI&#10;HGrK0npxgdK4/wATNvvSzRfKw/z/AEqhN6HsHwFT7f4DvICvyrJhW9sdfzrjPHWnTw6t5Y2/Mx+8&#10;3Wuz/ZymKeD7y2x8zOCGz7f0rn/iTBbz3+9GJbacf7LZ6VP2g94841kPZtNEpCNIp3Lnt9a3vgHq&#10;Qh8axyWUTMwH7xWbjr1Fc7rRbeybyWZfm3dqm+Ek8lh47t2huGXDYbaePeqDlPY/ibeRXd5JNF8r&#10;LGTtzXmOosp3XLkbf4dvf616X40W21ILJA/7zyydw7qa8u1rC+aiP15Wgo524/dupKfL5nfHHNe2&#10;eEdkvwl3lTtC7lbd39K8WneKa48vf93p9K9n+HlxC3woaAJx827JzkY5P6UroDhfEEgkj3Dg7t23&#10;pXO6l5Lo3HUHb7GtrX7yIKxdWO1v4e/NYF/lmU7WTbzhu9KRPMbfwaukTx5bgjPBGD3rrPiyrzeI&#10;HuCmcrjcvQD6VxfwqeNPiNZsSPL38V6D8V7XOomONxukUttp+8EddTzDULhVibIVW6YPrWBcFtzR&#10;Y/i+9/St7VrO5Fr9skRf9ZtRWPP1rnrwSNcbF4+b/Jo1Kt1PXbK2+2fC+N5JNu1Rtx7VxV+ubf8A&#10;ehvl613nhmRV+G0YniEgjUAbv51x2roJlYY+U0vtAcVqIlkuN6J8qtjj0rt/gc27VHjDr907vyJr&#10;jtXZVuPL37R/eXvXUfBE41yYk7vMiZV/wo90Uti94hSb+1ZWyu1ZSce1cz4sW2/18L/N0Ze4rpvF&#10;atFrMyBvl3ZX/P1rkvE6SKCVAyvG714okONih4edxrEUmWxuXcB7V6X40kR4IWChlaBdrAd68u0F&#10;sajGEb5q9U8Z7E0iELHg+WvOehxUhFHE6rHNFG00Bwpz26Vz07ssjOo+ldDcTn95FJ90L/F/KsG7&#10;WASSIqMGzlm3UD9477SLkyeB8xfwrhe2fU1h+fGr4kiyo7Ctnw7EH8FNbonzLGSuWrF2MUbzUK/L&#10;jdSXNcRzeuLGt/58Xyxtyu1etdT8KGL2V5DI33jlT7YrmdaA85Ru+7/Dmuk+FTqDd4ZfmjGAegpg&#10;QqZIJpFA53EBgfQ9KxfEczSXQb5cMo3Piti/ugl3IiHneflxWHqYFw29V+6Rnb60rob9Cx4JO7W7&#10;cq5VvmDMR7VoeK7ZGvXKnDfxDHt/OsnwtI663ajP3mxurc8ZDyNS8zP3/v0xepyt1HIIXSRPL+7y&#10;3f3ptqxWZfmH3h8verl28rownRdzElfaqUcbrtk+Xd5gxjsPegfu8x2uryCC1iilDL+6XcrduK59&#10;yC+xQ3l8/vG7VuX1vNe6Rb2oG52UFpW9PSsG9DyI9tbzHy93J29fUfnSlsOJntIrfu8fKOPr7101&#10;tGZ/ByiSRRwxG3v7Vy06Txy+XJFjcuVWun0ZreXwytqW+ZPl9utML30MYR7LXy2C7nXn/AVThinW&#10;QRRAOw4katW58pR5RYfdzn0rP3SJkp8pP8Xr70FHReGWMujXUoC7kY7V7kYqtZLLPKRKv3cH5h0x&#10;V3wWsU1lPIzFWPGew46VVvbkQtJH5mW3clfzNAveMm8aO5vpLhZNu5ju56tmiq92cfKvHzZwR+tF&#10;HvdiHLU/crwm0Wo6nHbQDaA25iO+KufErTXSzvFkI+azYfKfUVm+B9XhtddjtVh3eYf4PU9K6Lxd&#10;HEttcNP+9C27Fs9uOleTsbvU+QfhkxtPF9xJDIPlmfYv945NfQnw+u7i5SOa9fy2h5bav6V8+eAt&#10;Qh0jxJqV3IFIFw5Ax/tHivoH4az317Yx39yqrDIvyAL14rep8AqZ33iOylj8IXE1yUXzBnPf6V8w&#10;/tGwS3WjafMycG6xk19S+JJFvfCrGT7qxkj34r5j/aKtbtvClm7bgovuMDoMc1FP40VU+E6f4S3c&#10;aeE45ZxgbcKD0AxXp3hKKUaQ15C/7vptFeYfCrTkvPBUNwZflVsYH06V6/olpBb6DGsB2F1IbnvU&#10;1I3kEdjmfHcUWq6XHtQLtYhvlryHwxB9j+K+IbhcRTD5u59q9o8bWUo0RVVR8zHcemK8e8N2n/F6&#10;fLeHaqncmPUYp017rDfU95lsxeaPglVkjUfvO4psttcahpP72Xayrjr+tXfDmnC50+a6u5VWN3yi&#10;seWqeyaJXYeQrRsGBzWQbnhPiaxl/snVYWf93tYem7FdJ8D7Ca58GfZbeTY20/MR0GareJhb3dvq&#10;9s7DMYbIx05re+BtxBH4WZFhXf5hKsP4hW13ygb17DGEt7JYldYl/dqF5PqTXFfFslorNZGX5JWD&#10;Cu8upIrWy2Z/0iWXKnuc9fwFcT8bLD/in7WWL7y3HLHu1GoSBbcjxlpb2sQVWtF3Bf4D612mpXBa&#10;8RYhtG3LHufauP0Qvc63pbxRtD/oqh2bv713mu+HrpfKuERl2gneO9HKK2ljl/FVjcXenST2sG6X&#10;7qqvU15f8MbZrX4h6hHNJuZrNjtIx3r2KZ2tLZoz9+QnHsP8a8k+G9qo+JupC7KtmCT7xzk56VcN&#10;iOx7d8PrkSeDoRb2u75mG/HvSeLolEW/yULMNq7v1qz8PWdfBtxbDCrDI23aOntWBrWs3t/qH2WJ&#10;fljGBn6dajUDyn4sxO2iSedF9w12XwSKSfDfS5Sg+9jr71ynxYtbufw1IrfeaTB9ua7r9na10KH4&#10;Y2C3JaaZbg+co4281cvhA3vifpEWkIJnjcbtp3NzjI6V5p4jEV3bzGLlmXA/+tXs/wAeEtpdIgKR&#10;na74b16dK8Y1dJIbdlgi5Vfl9qUd7omR5r4YWFfjRpdtJEzsLoLtHUivqKytEMF1HtKsq9OlfLOh&#10;i4Hxm0+8lPlr9oXayetfVmj4uopllyzLw1VUvzIKZ4v8U7ab7UqK7C3DdFPP0/GvLvipbsdNLKAq&#10;p0bOcV7H8VNP83VfIkby0ibdx3+teVfFW3tk8PTRbvvKPm9KqmKW561+yVb3H/CkSpmjZxfsWAPO&#10;MDFTfFe8tZ3jtLy0ZXjU7VI4P/1qi/YjthP8J7jyn3bb8h/fgV0Hxy0+aFAsNsqt5e7zGXkVnL+I&#10;XH4bHgl0uY5EUDhm+XHSuU+CUYb9obR7mfPmHUFRR6CuqDb/ALRC7/vFY/N2zXKfCq6mX496NKZV&#10;En9oIjbR05rqj8JmfZfxF0K7NqrF0Kozbh7GvnbxdOBrd0EXy13bFXPU19V/EU2P9im2S5Xzt3I2&#10;+1fLXj1oW8VXWUCfNnGOtc9MqWx5P8VreGTTih69WJr6b/ZBnt9Q/ZktUERPk3jbiw/hr5p+J8MP&#10;lTPc3SovknOO2K+kv2HmtZP2Z/IR8Kt8yjcep61vUT9mZxMP49QxSyb7ONtyx5Kn+deD+KEM+jsY&#10;pFWRehbv7V7p8f8AU2smbd02bY2HrXzreXmo6tcyRvbbdqn8Ae31p04+6Ehv7LF1t/aO0aVUVY/t&#10;BVmbsPWvs/46rYuZLQXTeT5OF+bjp2r4u/Z+dNG/aA0MSxZaS827fUHrX258TNMtP7KmvZIlZdh2&#10;s3Y4oqfEgifDXjbTZdP8RyW8iMXeYnPtnpXJeOwEk8ojOxcr71658S9KtrzXWe3g8sed+Jryvx9a&#10;CG5EE8B3MpG5jWkQkfYn7MU8N3+zXpgR1fy2ZDH78V5V8fdLjhke5aPdIsmSP7teofsf2wf9nG1t&#10;oGaaRrpjjbwK8+/aFnI89GgwgYo3r1rP7RW54T4hUx6TJdnDblPy7e9U/wBnieCP4raXJOrbVuVy&#10;B9a2NaKHTJIWBZVXGAayvgs4s/itprtH8v2pVb/vqteVuOpD3Prz9ooltMVhJuCp8qr3JFfJkkKQ&#10;6xNBFJuXcSzV9cfHzQ7ZrKLNz+68vOxW9RXytqdpYQ6pNEibGZmb72KimI4nx0FF15a7mbGcelfR&#10;f7IU9sfhBPHJ8zK7B228Ke36V84+NplUhwPm/vZ6ivpD9i51f4VX0UUY5m+bzBWkvhL94434wN5F&#10;20EcgdpGKkbentXjPiqz2xTSOG3MOvpXuvxrtEe4kuEQDbwNvduleLeMEX7E21m3RrkmiPwkC/s1&#10;3Pk/GDRx/rFWcmSPPXjpXu3xoCvqckhiMbtH9w+leDfs8IU+MejzLJz9o+YD1NfQ3x5aabWmWSLb&#10;+5UqwFD+JF6nz/qdpcyTyyN/Fk5rjfE8AW4bzW2MuAGH1rvdUjkkmnj5zu+Xd2riPEcMbSsZJfbi&#10;q+IX2T6s8MxEfBTS7yBG5s1De/vXz78QWEWsSzxLv3txnqa+gvh7epe/s/2NpcR7Ntrjd9K8B8dx&#10;hddaOb5cH5dvWohuP3jivEcRlst5Ta235T6V3v7IUdtL438iMfM1u24N1JxXFeKsbPLQfe/Suv8A&#10;2Uy9r8R7fyZ/vqysB6Yq/sh7x3nxlVo7ue2O4blJO08LivFb5pJI5AEDFSea95+NaxGeZ4kLM3b1&#10;4rwmd1dpAw2s2eKL3IOUIYathzu+bdx1+lfUErx3vwtsZImO1YVRs+xr5fupMXuGRl+YfN+NfUPh&#10;5fO+EVq0uDGtv1/lRIrS1jxTxvFHFqTLHyQ3euK12MsyoWDNtJ59K7HxrIiam0DPuYN82elcT4hk&#10;kFxuC4qtST1r9nVvtHh2+t2G3aqtlfx4rE8aPLdXVw6wlYlb+LqTW3+zZOraHeqV+cLll9V7Vl/E&#10;yTM8wkdQo58tf51PmVH4jzfXo4oI2kfbubj3HtT/AIV2pfxdb+Wg+aQDBH61HqMUMyKDH/D/ABVb&#10;+Fc6xeM7NV+ZROD+tPUo9Q8d2kdrMrxEqnl7OeK8u12F3vmA+7uxtU17L8StOUKrMmV25GPevH/E&#10;lp5LNJEuep60o9gtochqJnjusPFtG7C7a9n+GdhFe/DR4ri9b92rbkj4GfX6Yryi9Rdys5+Xbn6/&#10;5NexfCCwh1D4a3VtJHJnLDevbI6U9SeU4jWre0R2WEhmU+vWub1xJCQGX5doPWul8WabPZho1+6r&#10;EBq5bUjMo+cYXaOnc07aEmj8L1jm8f2KSMw2yKxHQ9eBXo/xd2f2vEkVzwq/Mvp7V5d4FuvK8a2T&#10;b+fPVdy/XivUPixbBbyJ1jXLKCzE9T6VLt0NDzLxBuS4MLzBtn3ivbP9a526xGWcfMP4fat7U8m/&#10;uAXVufvevtXP3O/zWSU8dyegGafKgPY/B+5fhNu2b/L52d+3FcVq9xK1y3o38OOldp4AdZ/hg7Bj&#10;xncq9q4/WRvfz0AHzEZWjUn7RyGvfJNiRON3yMvaum+CGZvE/wBn2bm2nZjtx1rnNXKKWC/MGb5v&#10;auj+CLef4qRYGwW49D0OaNR/ZNPxVC7ardQRjJik5HcmuN11Ha23eZ8zZ3A9vau58URuviW5808l&#10;sHPfIri/FAkEknmFducJjvRqTHcxNJRk1KF5APm469PpXrPjSCOHRbGdpP3bwjdg8jgDpXlGnPHF&#10;qMM5b7rD73rXp3ikmfwnYyh9zMgP3f4c/wD1qXmVF9DlrmzE/wAyHrxj+9XO3luqXMigfTP0robr&#10;zYbbepOeSfb2rm72fDqpG5mGe9HKM7jwUgm8KzFUbEIG1s9fasy5O2JpGQbWPAatPwC4i8IyNlTI&#10;XxtzWTc4VWWWU7SeBnpUh6HN66VeXMDbiv3v8a6H4QyL9puEl5WNTt2+/esTXYngj2qi/wB4t61s&#10;fCWbydcmgVA26MlvTOKLXAbrrRpqU2EAbdn5TWXeoI1dVQfvG+7mtrXrVX1OSSIbW3fdrL1O/NhA&#10;1tPZx/Nx8y5I96Cvslfw6wj1iCY7Sqsv3u9bnjMefN5y8fL8u761zuiyI2qW7mVVVm+631roPFsh&#10;M6oknG0fKe/vQZ8xg6i8i2/mOF/CqNvhmVHl24bO6rV3BMV+V2ZVOfpVQOPOUR/e64Pr/wDqqole&#10;Z22138PRyrIWIQjd+HSuafzZ0YIcYro7WRR4WUhuP92uauoyqs8ZI3cLzUgUZPMJzIDu6E56d66j&#10;w/b27eFppQyrMrHcT9a5e6Xe5TeMbgeldP4eMVx4dusn5udygdVoAy54QMqfm2/r71QWbDlHjx82&#10;avRZ8qRFLYyccckVRutwn/cKc7vm49+tBodB4UvWYyQN8xb7rEYGcVSvYyLpoRyV5PvitHwi0DvL&#10;GyY/d5qhqkLtqLsvPB60RJkZeoyYmxIvy9RtoqW5UKyqw/hz1op6k6n7X/DfTpTqv2kSbtvCleo9&#10;vrXd+IdOjSylku0KtNattjJ6jBrm/hJpJs7j5w3yybgT35rqvHS3E0E01wNqm3Yx/N0AFeR9o2if&#10;DNv4e1vXfFl5Y6bOIV/tBhIc4G3ceK+rPAVrLYada6T5oYLCq7tvtya+cfBlz5/xKvltWTc185b0&#10;+96V9OfDuykutRQ4/drH83HQYrap8IROonsmPhe8a4nyFXCjb7V86/tKFX8EWlrEkgVb/LenTvX1&#10;FNptrdeGL0iQ4WPCr0ycV8uftCNdx+DdrLtVb5VdQufmqYX5gl8Jr/CGW3XwUtvJJ5cnmZ9vrXq3&#10;g5JLmzEM8xCopdmavJfg/C9/4LVHlTI+6VXpXqXgea5j0dYirZb5F3dsepol8VwjLoQ+N5bObQkF&#10;vu3eZgZ/XNeO2ETj4wW86S+WJGVMdunNexeLrG5TStvnqItx7cg15FsZfi1CbddxE0ZjDD5enX6U&#10;U+pR75KltY6dDbGZQu3LNn9PrVOyGoXjtJFEwjCk7vUetU7qGe6uPIuFLMRlQOnStXRJpIols7iT&#10;Hlofm9RWfugeUXasqasssO6by5A2e3HWuk/Z3Q6t4dZ7YKqRg73P8RzWNrlvHbnU5NhP+sb/AHh6&#10;V0H7Loj/ALCmfywq7juXb1rTdAb95YifUI/OA86Njx2xXNfFmFTpNv50OdtxlvyrtvENtbQ3ckMk&#10;p/eLuEir71ynxSRf+EahuI50/dyYbd2qV5gZViWGuaKjMF8yEEHbXrWvXtvDp0OVDGRduwduOteP&#10;xRTXOqeH7maTy90fIUdFyK9X1pYI9IhM6sxC8MO/FaSA4PWJ4Le1ZmdvM5AHpXmXgGGRfijMVH3o&#10;pBx3H+Nem3FrLe2M19e24jG4ld3cV578OXW0+LkirGGLQy+WvTtRHREyj1PcfhXYpdaRcCVwsfm4&#10;YMMtnFc/rdrDBrczqjLEzYVj3461sfC9buXT7yO3n2Zk+Zj3JHP5U3xppzafGqRtu77vX3rMfvHj&#10;fxaMa6BcCD7yycZre+ANndt8M45bV9zG8bJP8JzWD8UwD4auNo+YsK6j9mh7m4+Gu7zB8t06r7c9&#10;a0l8JkviO5+Leq48PW6XMYb5lVdo5PHWvLdTsZZ1aLz1YNnB9PavSvijf21roqpdWryfKD93p715&#10;OdRmuoZFEbRq2cN6e9ESpHm0iSWvxe06EblK3sf88V9aeHI4WEyRwNtON/qfevke7jR/iZY3styz&#10;7bxNnbPNfX3h6IR2lwTK3zRqfl78VVToKJ5L8UrKG71OZIFb91J8y+1eT/FrS4I/Ddw8W7/Vj5ie&#10;p/8A116x8SUme7uPl2Df95vvGvKfiVCq+Fru1lm+cw7ue2KqBEtD0z9gyaY/DDUjsXdHfbdue2K7&#10;L9oa2Fv4fS9gY72XB5PPtXC/8E/pC/gvWrVAzKt0D7HjpXf/AB+h1NfCTy5XaFJC7clazl/EuXH4&#10;T5otF826uA8r7WyW571zHguC3t/jno43NGjapFuYDnG7rXaQp5DBTF8zsS3HWuKsPs0Hxh0d7aWQ&#10;yrqMUf8A49XUtrEH3R8RbO3m0yaG23KybTGxPJ9q+UfibeiXxFlJcksysw6V9VeKLi6t/Dvn3UJ8&#10;5ov1218m/EDTd/i+aaUtHiT7o6A5yRXPR+IqR538TjOmmENbKyv/ABetfTH7BVnFqf7PV7bShVVb&#10;htv+y1fP/wAR7ZjorbIslTkH+lfQ3/BPU/bPgxrNpu2+XeMeldFT4TOJz/7SGilrFrPc25f+W3YV&#10;4HFbSadZSXM643MV+ZfmPvX0d+0DYm8VbIzKpWQbm9OvFeFa4u5GgSHcqr8snbIophI4j4TXaQfH&#10;zw/cyJuZNTUhfUE9K+4viLIlz4akmmtmB2/LHu6CvhbwWb6D46eHowAZP7WjCqrY4J65r77+IWjz&#10;vpUyJcAL5OZF/CprdAifJfj5bqDWfPklXDKWZfSvH/iNJM5aeaUs+47R6+levfFmC2i1GS3BZnaX&#10;6Z/+tXkHxOijWOOFPlZvunNbQH7x9efsLXCW37PD3hVvMhuGRtzdSRxiuK+M0S3cs5uT96XdKMel&#10;dn/wTxtTqPwIvNOuW+T7Qw3nuw6Vwvx5uvst3qUEJxtbbu7daz+0wkeK6vZZsJpA/TcEC9TXNfDP&#10;Vray+Jmm20rMS14h+h3DitnXLy6uIJIrBd7bP4eBXOfDa0eH4jafdSSbpBdqW3DheetdCtYPePtr&#10;4rz/ANpeHld0+YwjH5da+U/G2npaeIpGlJHPyp/Kvrrx7aNaeEluvKzI0KldvbgV8qeOrmCfxPMJ&#10;om83d8zetZxuJs828bbJiqtGFZfzxX0d+w7I1z4K1ODycxtMAN3bivnzxzawtKpVwC3Q19A/sGtb&#10;p4f1S2LbWVt2G9TVVPhJ2Mr4+qlmJ3t/4JCoX3rwrXlVbGTzGYs6sWHpmveP2iklElzKDj5mU7V6&#10;n1/CvDtQtvN058uSSOSzdqqK90Cl8B4p7b4u6G3mfK18u4dsZr6Y+PkTPqGEi+7b8fNXzL8Glmtv&#10;ivosKudv9oKG+ma+pP2gle3s2uBbLvljIU55qZP3gPnDUruE6nJaxyHcoO761xHi58StIsbcevr3&#10;NdFdw3Q1KR1JDMxL1z3iszGdQ4JVUzx3zVx2A+qfhHIt98BLGHyjuWEjdjj614j8U4prfV1jC4Zm&#10;J3e9e6/s/Frj4AW8oUf6sgV4h8XlWHVdrybn3sFG7p3qC/eOG1mLEDBRndHndXR/ssOD8UrdpG2r&#10;yv6VzerS3BtGKpnCkPW9+zaf+Lq6fEH2qzdcVoyD1744wTQzSeUPL+Xdkdhjmvn2S4ieSaUluWO3&#10;PNfRHx0byLuRdzFmjypI4WvnmeOB3n2DbvLc+tTEDm5ghv8Aj5tzf1r6k8G2U0nwVtSGb5rf/Ir5&#10;ZvHMGpK8MW1o25Vj1r6c8C6vM/wbhaVm8sdF9BRIvU8T+Ip+y6s7QQ728zDL6+1cXq6STjddN8zc&#10;qv0ruviF+81E3GNqqw+X1NcT4kXMi568nj+KnqGp6J+zjKXjvniOxVTG1qh+J8LL9oJUbmb73tUn&#10;7NMNrdXd5Hd25ZVhyvOMVN8T4bdXkX7yryx/u9qeovM81vFkNkwCfdXj3pnw6aaDxXayCcB2mXjH&#10;vVnV/wB5Z7ycKq43VR8GbD4ptT5gUrOOQenNSvMXme9fEnTb0wxOjKv7nJLdq8f8SW8ivIdxZem+&#10;vbPiPI8OnW/lyqxaHkt9K8T126kjuJImO5V/hPf3oiXzHJ3kcjM1urbduOv8q9v+Asssfw9vLZfu&#10;78svfkV4pe5e4Ywfd425717Z+zqUm8Iag4DFo/vLnquM4p6gcX4wVz51uZejH588N3rk7z7OYWDn&#10;d8ldh40MLGaIHO/JUgdBXD3yqwaJs7VXCtT+yL3hngyNJfGViqKw/fKevvXrPxd0W4t5LOXfuwvX&#10;PU15J4Tu57LxXYuswKrMu7/vqvbfi5MZPsYkm4kTLH8KBXueL+IoCt0wjO5mbOfWufvZGSYtJ9K6&#10;vxTbxw3hCtkqu0kd+a5a8iiknZx93J+WgInrnwuvHu/h9cIsX8LMx6dK5i+ltkSQ7MqGJ9q6n4Oz&#10;NL8PLyMRFmG75h3+lczre2JGt4e7cqRS1K1OJ1lp/tDOkeE3HaMV0HwVvJ7bxhCEh3Mx/LisHVnZ&#10;5m8zlQ3y1s/ChnXxhbvCxVlfA29/b8qNRdLHT+MFuIfE1wZJF+Zt2PTIrjPF29gGb5dvU13PxIsj&#10;ba/I0c3LczYXp7VxfiC3mntJHT723hsdaTuQc/ayRtcR+a+VaQHp19K9U1xJV8HWb/Ky+XtyPTsa&#10;8qso3S5QlRujbPPQV6zNE0ngyzmlX5Xhz5e6nqC1ORuUYWuIe/3t1crqMfl3zbv4f4f6100sjeW0&#10;OPut+ma5nUxvvmyO1HvGh2ngTZd+H5lRfu8uv4Vm35+fMUfT71aXw2Rho1wJ3CpyEPqcVk3JLXTK&#10;W+XcT9RUExMXW3QyqZDnaQrenWtj4UfZ4vETN/st8vrWR4lEAnzYlmjx95lwc4rU+ExkbxQsSoD+&#10;7bPuMdaqI/I09fH2e/meRH3GUkfnxXO60vnzM8hz8uTmum1+cy6zJBOy/ewK5/xEsaW/mRy7eufz&#10;4ol2GZOlhW1CNl+8ZF8v8+a6fxXA5uowq/e6+wrltNVxfwsp6SKefTNdp4wvAY40giUSSYy390Yp&#10;6gc1qlwbaxeztmHmSSZZj/CPT8e9ZCS+YmWGJG544wfSrVyrB/KlZdu7tVOHbHK5b5u60ragmdlp&#10;0iXfhpYg43KMH/Z5rGlSVIclVO37prW05I5/Dfm2qbSrHd/hWVIHNoyBvmz8w9KPUPQy5t8g+VT1&#10;zu9f8iuq8JyMmg3BEQG09f73FcvNE6tgdf4t3YV0fg2KZ7W5tCeAu45PU+lFtAKQmBDrnaVrNuJw&#10;lzvTjbwu49atzwyee5C4U9Wz09qz7m3Kyn0yNpb0zUgdH4STdNLIynBXB9qNQkW2vvNaPc2/7vr7&#10;VN4XhWJ8EjMkfA3VV1LEmos8ZG0Y/OgvUztUBkdbgPt3L60VYfTb/WHLWm7bHxwucUUEH7h/C7V1&#10;upLaJgcMuV9c+9dN4+tmvdPkS2T92YWV29OK5nwJp0M95Dciby5I2454Nd1r2nSBmkZdsXknIboT&#10;ivJ23NuXqfD/AIH0h9L+LeqQjczfbiU3dsHpX1Z8LbcyBtrlA0fKd6+ZdBMn/C975OFVtRfdz15r&#10;6Z+H06219HBAA3y8c1vU+G4R3O1Nh5Hhe+3O33ST7cV8x/tGK7fDt/KO3N4uGHfnnFfVdz5EXh68&#10;+0R53Rt8or5Y/aHDR/D6Rmt2CreKV3DpzjNZU/iTCQ74CE/8Iqwa574+77da9Z8KwyTab5CZyrdT&#10;XkfwRDnwnvijI2tlWZvvV7x8M9NU6BJcXT7pGkLHjoO1VU+IInPeLLO5Ph+Ry/yrJz7CvH7tRb/E&#10;yFN+NxQ59z2r3TxnaxW/hiTylZt8pU+2a8P1+Ep8TbPad3zRCnT2Y/dPWtd1a406e3SKENtjHTtV&#10;7RpYb+288S/vJFJZc9Pas/WdPndFukl/gwFxkn0qxounW1i3l+bJuMeH9qgZxsjXE9zqEMse3Ebh&#10;Q/A+tXv2eb+307wrNaTOfmkYNIvbmqt6Io9Rvo2JYbW+8e/pV34B2VveWkqtb7081tzZwBiq+yB2&#10;Mmm32rxZQl3h+ZVY/wANZPxA0C0Hhdpb9m8tGUtHH6/3a6Dfc6fNJJo8u5RKEkb0U9q5/wCJ8/ne&#10;G2hk+VTMN3PU0RH0MOwWCfUdDd5fLjU9vQdq9M17U7Ga1jigt/LXgLI3UmvLbCWCW20GeOT5lkYS&#10;Dvt3cGuv8UXTR2wMG7ercr3C1fQRS1x4pY3Es+4r/DXlPhOKZ/jUrtKdrbwNwxxtNelajOJrOO5j&#10;XPZvWvPdPtJf+Fy2u5ztDE/KcdulOMdCZHsnwynit5L63Zj5jMMAdB6irHiKV72Z7SfYimPajHmm&#10;/DWz0+aS8d22nghmbGfWovFet2Ml95um2m9Vwu4n5WPrUe8UeOfGnTjpGi3UUEckjL8vmdq2v2bJ&#10;4JPhl5VtGylbx1k57034v396+g3BSFdwX5vl7elTfssbW8B3SQFWK3zMqHtV6+zMrfvLnefGieO3&#10;8Mxxs33oQsR9WrzcJ5OnrayW/SM/Nt+9mvVPipZxa54UWCOHbNtG0t/Ca83utOv4dMW3Y75ZOW2t&#10;92pjuXI8T8QWFzD8S7ENBtj+2Rnd2HNfYXhjy0MdlKd0fkhiW69K+PPiDNqEfxEtYjO0ccc0YIb/&#10;AHua+xfBMaXcZnuY8rJaJ+8X6dq0qeZnE8z+LSD+2ZrZF3R78qR2FeJ/Fa13adI8Mm5jHhhnpXs3&#10;xPv7m4ubp7W3CiLKsxbkV5D4rFzJoU++KNj5Z+bb2ohcmW56B+wULWHwxrVvE7SSeYHkxxtr0j41&#10;GdNAjIPsVP6ZrzP9gm4VdP17Td4G5lO5V5r0/wCM0Ei6L5abmkkXGfTipklzsuPwnzdqaRWd60DS&#10;M8khwr46e1cFqdqtr8TdJNuCzf2lEZGDYOd4r0XxSqWxVZQ3nrJ83tXnus77Xx5p1yj/ALw3iH95&#10;2+YVvH4TKW59z+KbaW80GNkl+aOBWbd/FxXzT8S1j/4SeaJ4wD5gOQO9fSuvCePRY53z5f2NGOOv&#10;3a+c/iizDxIFCfMwD7sdawp6SNJfDqeY/E2K4GlsElKr/Ece1e7f8E47yQ/DTXreVFaMXHzL/OvE&#10;viHBJLokiyS4Ow/Ma9h/4Ju3H2Twb4jiaNpF+0MG29unNdEvepsz+0b37QWn2AsJr23gAf8AhU9f&#10;f9K+cWjLLNuXaORjPSvpv48wxQWVxPGitH5ZMYPbjpXzNq+i6hewTSG52yM3Rf5VNPYJbnnvhyS3&#10;t/jJ4fldDIf7aj2456MOM1+h3xGkgj8OrLEAxWEKwH8WR3r86dLtr3SPivo97eXrK0OqQ/KBwPnH&#10;NfojrqpdeFp0ZifOgXBbvx1p1ObQcdj4++L1rdQeI5L2fc+OEB6Aev1NeG/Em91C6vUgkXHlnPyr&#10;X0F8WYUstUe3lYSZ+ZlbtzxXjfj60iaF7tI9vz5+7mtY/CJfEfTn/BPG+ki+DGqR3czKq3zbFX1I&#10;6Vj/AB20e6sheSyw7hM24bh79a1P+Cerxy/CzV4rj5mjvOg9ccVJ+0beXcFtcQ2Vr50r8KCv3az+&#10;2ypWPnG4iGy4WTjaD+Fcn4cuprXx5bGNfl+0JjjknI4ruNV0AwabIJm3My/Ng9O+K4HSbGSDxvbS&#10;wSHctwpXngYat47i94+9PiGtxF4Ftb9IG2vYxsF6Yyo618i+LI8eIriXKuWbLc9K+xPE0/2r4X2c&#10;dyy+YNPTd83+zXyN43it49ekMEW1ySCvvnrU0xcx514zjkeRZWTaucLXu37D6Ce01Ilv4VHFeL+O&#10;opPsmfL2spzXs37BZimg1SDz/mxu+WqkvdFYP2hoES5mO+Rm+b93u714LqzA6fMsgZfmI29696/a&#10;KhubbWJnSX5ic7mNeG6/BDJZSNM23gszL6/SlHmsHoYvgBHtfHmj3KSY3X6D5fvLyOa+uv2gLGCH&#10;w5ayB8q0YOSvNfIfgaS3/wCE70lkl3eXqEe7JwG+avsT4+JMnhmzkWHzALcHbjouOp/wpS+IfMfJ&#10;+pSGTVJpEBVfMIZhXK+K7iQTMBhlK4VfTmuq1WVYdSlUQ8mQ7lrkfGF1Cbrn5T0q4k+h9Vfsxl7n&#10;4BrbpNhV3fXkdK8V+Mun28Otq13OxCsTle1e2fsoLHqHwBZ7EfOsjLtPdgK8Z+Nm0awWupFVvMII&#10;9OanVyKS1OH1iWIaeRFuXI5Zh1Faf7O9y6fFfTkRek46+lUNZiil0xpFLNtHAx1q5+zxIsXxSsRK&#10;nytMAvr1qvsj5Ue5fGyOeW4ZIYF8xYzu3dMelfNltDeW9/cpOCF3EbW5xz1r6Z+OCS2+oLcK+2NV&#10;5PrXznfGMahdLFuDeYwKt2oiQcfqkhbVGXGNzdx0r6U+HlvMfg7HKx+ZoztX14FfM+sGSXVWb+62&#10;07a+n/g1bSz/AAbWWZvMZVPl+nTinqOO55R47hWC+/ews27n2rhfEkTLIrLx2IXtXonxBiRZma+Z&#10;mX7y7f5V59rhjCCUKSvQL3NMXN0O/wD2YoIn1C+JTcPJIxuqb4t6fFpcUzFP3jNlt3Q5PSqv7MUa&#10;TeLZoC3y+Xu47n0rX+NkclzcTW8ifK0m5PpS9ConkmpAPp7MhDbfvLWb4RK/8JDak8ETZZv5mti9&#10;jhFm0ceFVUKs2fvNWL4Z3r4kgjGNrSAZ/H/CnYXofRnjtUn8P2zCUbltwdw9cdK8V8QELM0obLNk&#10;cjivaPHljEvhe3fzmjjNqu1vw61454itofO8k7gFyxLd6mJWiOSeRMMcjj3r2X9mS7d9I1a3wwiM&#10;f4hsdK8auY/LLOyY/d8tXsf7L6JBYaipLb5IixG3tjrT1DfU5zxXAIZLhic7dwXPpXB30UTwsWXb&#10;+Nd38QbJpbmeVWKFWJbJ461weoxPJErPn7vNGouYqeHgkWuWUjS/cmVunbdXuvxhjhnsbG5uJCga&#10;EbcevBxXg2koqa5bhiR+9X7vPGa94+J5jn8P6fNvDAQqVbH3W29KHsETyPW1k+1SS7dq+/NcpqGI&#10;7hjCeetdXrpnSRo0bdu5biua1KEOu/evIxkUyloesfAWeI+C7wu44DHb+Fclrkxlupo1bqxG71rb&#10;+EXnp4XuBbw+YVOGA78ViavNDM8lzHGUZWPy+nNHmBy2sBoZW5Py1q/CRoZfGturlU3NyzfyrD1Y&#10;s8vnTO2d3THStP4aRhfFdrI7gL5o3L7etJgdz8Vrjb4maJHzwBJjtXIavJFJCyb8Nszj07V1nxQ0&#10;gwaxNc285w8Y3eoauG1RP3QLEj5Tk+tMnlMGNx5u2U/8tMfL9a9UYTnwJAUTjb1HY+tef+EdK8P3&#10;mqSReJtYazjWCR4mji375ghKIfYsMZ7ZruriO9l+H6W9unCDmRT0oQfCcyZti/6RIF3fLu9R61z2&#10;pjOqTYO9U4XHetqWBo41jkXP91utc9fzzJdyKHBZeOPSiQRO2+F58zTbiKRcs3IRh0xWdq0Gb9gF&#10;2N696u/CiSVYrrChjtxub61VvmaO/ZZBkKzc7utLUowtcEW0Mr/dPze9W/hjI8XjCOSNyu8NlfQY&#10;rP1yVw+1l3L0bFXPh9ceT4thkLYVl2HjpRqBs+LEEeqyEKNytjaPWsa/kM1qxuE+Xp16c1ueLFLa&#10;s2E57e//ANesnU7qHTYGiVFaSZWDA/wjFMXmYtoUhukRJAvzcZPauo8TRznT43l+Y7APlrkLKWP7&#10;ZGhf5Q3zNiu98TRRto8KKjONg29jUyFzHD3G7O+T+L1/lUFvlZsmL5Twv09a1dSt0SDc46fp/kVm&#10;RHfMIyeOn6UfCHxHX6MYk8LtCse0f3v51irmCVtjZH6mtrw+UHhrltwOeo6Vg3sb+Ywz94fKPSjy&#10;KKV0WklMhORnKL3/ABrpfAhd47hnjIZY/XGf8iubdlVVjb+Hv3rpPBO+K3n2y5Z3ztY9eB0o1AzZ&#10;233kybQqgtWe2En+zht2P4v1rV1G2MGoyJA/B6n36Vn3Vq5lZlCrvXj2Io66lSNvwz+8vY23bP3e&#10;fx9PyqHVkkXU2ihTlm4GeuT/AI1N4WNwkyOm1lVTuHocf41cMdgl99t1B87OVyOpHQVJJXl1Kfwr&#10;Ethp6x+cTm43c4PpRWTqWLm8eUudzHO7BOaKVkGp+43w3Zor5UnkHp+td14wke4t4wJh5bxldv8A&#10;WvPfCAuWhWa1iDTKfunjvXcteXUixyalpzbhGyrHnjJFeV9o6Nz5AsoLeH44ahKoUv8AbmA54GDX&#10;0N4Suo7XVLaaTr0X0NfPsts1t8edWcwFYWutq7u3PWvfND0+eNLS5farqVZQenB610VPhRnDQ9a0&#10;5JJdNuVe38xfLzt/Cvmz9pi0d/AN6xgYbbpSFX+Ebq+ofDUETWs0kTqyyQ/0r5p/aTnDeA9T023G&#10;xftgZnbrtBrGn8SHLcwfgbMJ9E+xqvyx4+b1r3f4cXVvbwXUDy5ZjhePavnz9nhLj+zWNvNmNXBb&#10;d0Ir374Wuk810Wt/l4Kydvyqqi94cfhG+PohbeF5IlDH95uZq8X8U2kdr8QtNKje0yozFu3PFe2e&#10;N7mK4024S3Dfu2YbivBNeI+NLiJPG2mOuTJGq7v++qIj0PZLqGEJDLPuUBdzAfSq+jXdrd3VxGo/&#10;1a55Xp71pFLe40u1O4N+7zJ78VBZxrY6nL5EKKj4Vvl56VIzhDFFPr9zJKn7t9zFT3PYU/8AZ7nV&#10;be8spB8gmZlhz0/GnqLaTxdcQTSsMLhV9vWqPwrnK6pqUeFjxcEbV6gZPena+odbHpm7F0bVoPLU&#10;x5+X1ri/jBeonh64LyqipgIcdq7IoAjSNAAwX7zGuJ+MNof7CuILxBtKjb7+9OIS20MnQ/ITSdAu&#10;oyrb5MfUZr0TWIVuIFk8sblwK860CGBfB+j3wh4jnKr83Q9q9I1YGLTYp2+Xdhf/AK9UJbGJry2z&#10;WRtLeBEbru+leR6dbX8vxr09VulUifbz9D+dejXVxM9/LIkm5RkewFecWF1Onxm0vz3AX7Z8yj36&#10;c1UZXFI9u8EFLV76G5jLMrZwvauauJJ7bU57MEqPM3Ju9DXU+Ak265qAmUN5i/u8/U5rC8XiUaj9&#10;t2j5JSjAD34qR6nE/FDzZPDV9DGXO2M9fpR+yNqAXwbqdtsXzI7vHzNzk1P47hkutKupVidl8v5m&#10;Y8DNRfskfZodB1Sd7fP+k/e29gOlV9kg9Y8WXRbw8qNjftB3V5br1/Ja3u2W4Kqy5r0zx+Y28JRT&#10;HBAfduVcEexrynxRc232uOWQD7uFXrt+tRHewSPKPilbzjxnaToSyu679xB7ivr3wCssunQu0oEX&#10;2VDt/AV8e/FXUIDrtvJHuWMSA7l7Nkcmvr74ZKupaDY3sJ/d/YUL4PXitanQmHY8z+Pt5ZaNqbWt&#10;nbeb9r4btsavIfHFwIPDslrAhMrcbW+nWvfPit4dsJb+aOcAtI2PMbqn0968Z+IWgQQW8ixvnbEQ&#10;Gz1NVTkpClubH/BPzzDrOvRT/LmNdvvxXs/xQgUafPcBTvEYCleQPevFP2C7uSbxlrdkYfmaHC4P&#10;vXuHxXWVNAeIQMHDY4PUetRL4tR/ZPAfGTWQZpGtQZPvK2OpryTxfKZPF1jOI8n7VGW/76Few+J4&#10;oVWSQly5XP8Au/SvGfHFxLbeIYRGV+a4jKbj05reJJ956pET4Pt7wgt/ocZz6/KK8C+J1hbXNz9v&#10;EfltH/q+B1PY175E93ffD3TTGfMBsYgzKOfu814P8Wlmi1TcqMsbS4Zj7d656fxFSPHPiVFdS6VJ&#10;GFUHru/pXsP/AATRnx4W8UWcg+bzPvD6CvLfiPk6dMVXzF8vovrXpf8AwTQOyPxZZlS7su6Nc9GI&#10;rol/DaIj8R23x6hE2nTJny224Vl7+nFfOGqWt5CX2XDLsz5jMOX56V9L/GaMpb+UP9YwJ3dhzXz5&#10;4s3B5IowrFckyetTTFI8b8VAW/j3SLqR/vahDl07fOK/RS4tRqnhxbiJlMa28f3f4flr85PFMskf&#10;i+xa1uAyx30RYt2+YcV+k8gtk+GtnFDIokmsIydvUnbVVuhUT5Q+PS6eurzC2s1WQttkmHWvFvF0&#10;byaVJA8BVg25ZD3r2v46xNNq7RpBk8jI7/X3rx7xxGlpYf6b8xPRVrSPwkyPdv8AgmXLLceCvFGm&#10;uFZop92W9MVr/G9lilmUnkcM22uc/wCCbt9bwaX4mhi+8SCf5V1Hx606d2mjhvF+4S/y/wAXrWbv&#10;7R3DeNzwPVEs723mRpCG/hFeX2y+T4qQONv+lJ39+K9Ouolj0mRFVXmLfebjj1ry+/u3tvGEJWDc&#10;y3C8qO2a6Ikn3dLaLN8NLNpIW+exQMW/i+Wvl3x9A1v4zmOz5mz857DpX1g0kTfBDTL6Bzzp6H6V&#10;8l+P4nuPFTtNdt8y54brzWdPsipHF+PlK2TIifd+983WvSP+Cf8ANO3iTWLM8L5ICqe/WvPPGsK2&#10;9jJI77l8v5Vb+Vd//wAE/wCeL/hPdSjUAyG3yynstaSfuj1Nz9pCxu31V0Zjwp2H05714hd2Ru9P&#10;lSY/MPl3D+GvoD9pz9xqFwI33SLG21fx618+CUrYOZZRvkbBqY3I1OY0cpo3ifT53jz5V5H17/MK&#10;+2/jHbTTeDbO9ePh7VWBT1K9K+KZIyNasXVwqrdI27/gQr7c+Ikpuvhfp4nk4W0jKt7lelVL4kXq&#10;fGGuSLF4gmVJD80h+996uM8dXQjlVAmGXJ+auu8YxQW/itrUyBsMflVvfv71yvjmwafUVZ/ljWPK&#10;pR9kXwn1V+xpNM/wHmkhJ3ee3CgdMda8k+Ptip1qKVXXDXBLRt96vXP2J4ZW+DF0qygiOYqF98V5&#10;h+0Pn+0ZvMG3ZMWVlHvQviDmPP8AUJFj0x3jXdtX5g3SpPg1dtcfEbS3MQQi6Xy41/iye5qve3Od&#10;MaMnduXFM+FEog8fWEoXHl3SHOe+aXQq+h9I/HW1kmtZGtn27VBBYZ3DHUV8z6yWGpTQR3BZvuyM&#10;1fUXxxnafTI47e2XzGj/ABII71806zYw22p3T7cnJJPrTi9DM4jW4RBd+VAfnbBZq+of2eTNN8HJ&#10;LWOX5guAW7cV8w6/Is17GIlww4b86+lv2cmnHwmmWKMNtZiAe/HNN7D+yed/FC1m87aX3bGI+XvX&#10;mevf6PGsqrnc3LelenePWWaSRpEK/MxXNebeKY2AjjUYVuNtPzDQ7z9k2J/+EwkyNzNGxVc+1dH8&#10;bRFNJdxuwRkY4b8Olc3+yk7QfETyngyrW7bW98V1PxntTJrFwsasqnhmZuvtSjsNWPDbhLz7Iwlj&#10;4bJDDtWX4dUHXbcoVbbKv3u/NdN4ijjtQwicsqA7m+ormNHdINat2JHzSfwj3phJH0h8Q4MeENND&#10;vuUxKcDsMV4/4oOJWKIv3T8x/TFezeNGe48F6S8MfmRrZqWf3x0rw/xVdzpfs9wNys20Kvb3qYhI&#10;5m/Ztki7Gxu/OvXv2WXLi+jjYMywktuPG3HSvI7pwhO1h3/d+lerfsvPFDPfCRf+WNOWwfCY/j+U&#10;rd3hkiYLuwPm/lXCzwTSwmWVT8vct1rt/iQCL26YLuUOWPGOc/zrhLy6kMW1GbH+NLzJKdm0aanC&#10;VO3bMu4+vNe6fEsI3gzTZGHzeWCV9eK8Ji8yPULcldsazKdx7817t4/CXPgbT5GkwzRr05xx/hT1&#10;NDyfxAFVgwl/1iiuXvbqO3nbam7qPbiut8W3lvqOmxfY7fy2teNsa/eXuxPfNcXe/vJfu/K3OfSh&#10;7Aep/Abfd6FfJGzZZcbR2461g69bmK6mt/vOmS208V0X7Pklo2kXUdvD5bLFi4bcSTz+nFYXiWIQ&#10;XUy/dZpCct6ZNLmA4jVSftAWY7VqfwLG7eKrQq+1vOG76ZpmuWjHa8b8s2CPWl8GSNJ4mtQR5e2T&#10;DNn3p6gep/FFpftqgDdujB4WvOtXlx8jxN/u/wB32r0f4rMYbmMl+PLAVlbrXn+uQ7rTzRPt2qTu&#10;an6C945cPvvDhvkVsmvVNNuT/wAKyGP74AVu/NeRsNqbJfl5/h7816x4cQJ4AkWR9ygNt3fyoFpY&#10;5m9meU7NoX/c9fSuV1q3EN43kcFq6yN7Zd8rgttNc7rk0b37SNHtVuh9MUD1Oi+FJk8q4Rm+7Gc8&#10;cEetRa1xcsmNuT96p/hSqLqFwFydsOF9Kj1mFpdVktQfusfmqZBc5rWkbyM4P3jtx1q14EEL+IbZ&#10;pC3Mnp7Uut2YEO1HBCsfmz+tVfB/mp4itwTs/fKDtbPen5jOq8aStaapJDCW3bhhm7D1rm721DyN&#10;JOWZlX5a6DxyJE17c38Xf1NY+otGIPMXao6UwOdELxzrL0Ctmuv1HV/M0aP7Om6TaOWPtXLGI3Ez&#10;M7bl3fvFPeuu1TSIm0O1u4TtXaPl29PSp9QOburgG32zyHHVhVFRul3MfbitC7ihJ80rxVFEZLtc&#10;v8ueaeoHXeETK2kzR3QDLyM+2OtYN2vlz7tzcMdu7vzW14Oi+06bdKgClG4Geo9Ky7+LyrtovM3b&#10;WzijUDPmKqGJI27utbnguVPPkdThfLxwvU1z92+HYMdy9duOvFbXgqJp7jynX5Wj5/2falygJO0o&#10;vpHfq0x+X61BMxaNjtZcZAbdx1qxffJfyndj+H6D1qnqXmWDbDP8rfwLzyaPiA2PDcMskkfkMqgE&#10;lvc+lTeJJWhK2zhd3XdjviodEkjhMUMQ+Z8Dc3rSeIA63uGO7coY57UcoGbcIzS4X+7zRT4uu08N&#10;/u9qKz0D5n7ceCSPtzAqyru6Ma9CuJ5EdJXRmXace/Fef6BeLHq8IAEcbPhsV6VqxcJGPJ+VVO38&#10;q8zU6F2PjbVpI7f43aoJZ3+S+Lhcds8Cvf8Aw9Pc3uk208sTHzIxhY+vNeC+I3W2/aGvfNXIN16d&#10;e9e9+C9QJmt4RCvJAPHAX+lby+FEx+I9b8Or5nh1ZI3+7FjCtzwOlfPf7UkdufBertEu1eB09+tf&#10;QVjYIsLTae21fLJHp+VfNvx/vLi+8Ja4kzbm6hT069qxh8QSOZ/Z3jMPhqSaJ9ytKB/9avevhrdB&#10;b2ZJYWUbQfl6deteE/s2I0mgSQx3CfLJuk7jmvfPAzM7ySJbrtVQMjvWtTcIk3iu3Muj3kkQ6Pls&#10;L29a8H8fn7H4gsZ0AJ3LtGecZr6C1w50K/8AMRh5nGc8DIr50+KVhFY+KLCYS7vO2hdrdBu5qY6y&#10;KPd7WKxvtNsUE7K0cIPyrgHgVIbr7HqJvrmDMYjwq+p9aq6Q+7S7OEyKMwAM3oMfzq7qdlY3+neQ&#10;XZWVRtROlQB5lZz/AG7x1cThlBCnPPFZ/wAMdTRrvUpZY+GuiF2r6GtCDTEh8SzxyRbRyrbTg1k/&#10;CpifE2pWyRsyx3B8xR0HP8606aAepW9/LqFu0MHIUDLbutZHxg8y88Ms8yqW2gDaOvFaWjs0iNPa&#10;RYVsKyj1FUviDp16/he8up2VVjXfjPIHfFTFMDkdKS1tvBmnATs0q3xJDdFr1C6js9b0mO0uRIsj&#10;KCuF4z615ZJbyt4Lsmjcr/pW6P1NelXN88ei2sWdsjKvmH0qpB0OVkXTpIprWJJFkjYqzt35rzy4&#10;WxT4q6XcQzBWjukwG716lrNjaK8wguEO37zA9a8o1GNP+Fm6TKfkb7any/8AAqcewpXse0+FZL3+&#10;2LqWJNysuPu9ao+PonkgZVCr5isBnu3UH61p+DJJrnxHd2rj/Vp27nPSqvjRbKxuZYpOCsf7tm/v&#10;dgKjmFzHmGt32sT6NdWxky3lMGVh6U79kPzjYazBO2d033P7o9aq67cXqXl40oUrJDhdvb1/Gpv2&#10;WZbyx1fXI1RPLaNdzN681t9kn7Wh7J4k04z+FzE7s8Sr/D3rx7UtMOn6jJcYjkaSXCgNkBf8a9l1&#10;X7bB4Me6wzfK3IGa8gubOa4u45muFMXl7tmOd1Zx+IqR5N8UEtpdbt4mhUFW+7znrX1t8ObqODw1&#10;pttajaGs06EAdK+VfifbwrqKu7ZZ2+b1HPSvqP4RCG68L6Q80CyK1mp+b0x7VrUfuomC3Oa+KMUr&#10;av5UjbcNndnrXkPxYmjt9LumkkkaQxEx7Fzjj2r2T473N7b3Uc1jpsTbJAv0rx34g3a3Fnu2ssyr&#10;hkXHpSpky+Ij/wCCdhnvviRql2Y2j3W+BluDzX0v8cNEeDQW1WBWaTcq/ewK+bP2EHa2+KeqCzla&#10;P/RmzGe/NfS/xM1KS48PRW0j4/eY+7nPFKp/EKjH3T5q8bGe4mmgkXYGH3k4xXifjvRbWPVYL5FZ&#10;po513EyZDc8/pXu3jKK0tb2R7l8sM5jHUn3rxL4n2sNterPCv3pN3Xo2elbRsZn3n4ZvkT4b6RBB&#10;Eq+dpsZMfTHFeI/E4Br64l+U+W7ZjY9a9i+HVrPP8GtH1Kb5i+ioyhuo4rx34stFZvI1xII1OGmY&#10;r+VZQfvMqUfdR5D42Ev2OZS45Gdq9q9G/wCCa8rr4n8SW8ke7zLf+Ht71534+U32kyzWMm1mX5W7&#10;4rr/APgm1Pc2fxM8QWSy7S1mDhf4+vrXRL+GzNfEev8AxysPsemzG3JkMmRllPFfN/ic20A8hnbL&#10;EmQkd6+pPi8s0mmNG0e75TwfWvl3xdOn2mS0EW7LkR7e3NZ0ypaHiXjj/kYlRDt/0xNuB/tV+kmj&#10;i0uvhjp94qNuXS48M/dtor85/inDFa39rIIm/wBep/HcK/RfwpfQar8IdGggk/eDS4mddvX5aqtz&#10;aB6HzZ8bhbwTbVXbJ5zbm3c14t8SA7aZ+8CuyDKkd/QV7V8c4bSPXpJZYWKqQQzA4z6V4749livb&#10;TbEihVX5cDHNaRMz0z/gm/eRqfE1oCEkZVJQLXofxzt0e53OnyiNs/7XFeef8E30F34x8TWlrEN3&#10;2Vd+7+L3r0r4+NHFEWk+VirKq9+R1qJ/xAPnS7t7SWGTYyruyWxzj2ryTUJrqw8V7niDM0wCn/Zz&#10;XrbwxIsm9mbcST715X4vt/sviPb8zdNqyHAPzVrEvU+99Mtzd/AbTYoh/wAw1Rx9K+Tfihbx2Xjg&#10;vIx8lRtVU/hxX1l4Fhef9nzRZ0bd/oGGj9Pxr5T+Lcy23izBgDZYsMHqSe9TCOotTifH0wuoSqow&#10;Ty+613X7AsoT4iXqsqqGtTz3IrjPGpkktnWQZkZcYXHHFdf+wrLDH8U54S21ltcMxX7uTVS+Ek77&#10;9pHyVurm/k+ZY42DMq1872Vsb+Ca4uR8u4lc19FftQpKkl0z5kWRdqKnGee3+NfOelXdzdo1tbIF&#10;8vhpHX9BRHYrlOX1SCWW9txGfu3KZ/MV9veMLRZPg7p7q37x7KNpGPY7etfD+otNDeK5mP8Arh/6&#10;F1r7i10mf4Naa4dfmsIx/wCOUS6D1PiHxRZOnjmRzmQPcMWYcDFZ3iK3W6uGuDtxtxXTeN/n1udE&#10;VUZZjubadxPpXMeJty2W1Sw+br7etXqGp9NfsQJL/wAKv1S1Vv8AlsWXnp/nmvOfj3b/AGnUpoY4&#10;/uOS2e59a7T9ha5lm8G6oDN5i78c9jjpXN/HW1+yalO3meYrvjp93ml9oX2jyG5ixpbQt/Dzu9cV&#10;H8JSlz8QbGNGXP2pflb61a1qW3tNLlEz7V2/Lxz+ArH+GUzWnjmzuZXO57gBR0wM9aPsh6n1h8ar&#10;JbfToZ1TeWiALKf0r5x175r6ZXTadxG31719KfFW1d9ChQScfZlba3rjNfNviy4vL/VsSmOPy49q&#10;+WvOPU+9Ee5JwfiNW+2ecn8LfNgV9FfsxXks3wqvdkfzrn8ODXzv4hgBdtylgrnn1r6K/ZKkjuvA&#10;GoI+Pm48sDgD1qivsnB/FVXMawQy7WVvmH415r4gQeZGqvuZf85r1b4r2+b2S2Q7irY3ZGAM/wCF&#10;eV+K1WOBZHb7rYyO9EWHL1Ou/Zs1CWL4gx2sg7MysvfA6V23xuR5r+WUysvTjP3jXA/s1yNL8RLd&#10;IG+bnax69K9E+MOnyG9uXefJzleOgxQ/Ik8T8RsXh+XPfK7etc3YRsNRhbHzNJhd31rqtdX7UGmS&#10;Vfl4CnjH+NcwS51RZSD8kmVUCiJp5n0jqNo934AsWM7MvkqML7CvHPFK29nd4uodzdZOfevbPs5l&#10;+Fmny79rLDgn14rxXxjAkUuEIy0h+o/+tQZnFaxHCsm6GU+YcErjrXqH7MEt82tXFt5bbWtSV3V5&#10;rfwoLlZP7pAbPevTv2ZCZfFUwDYjW34bPtRe5epD8UY42vLyKUDcuV4XtmvM5ZYnGA3y7eC1emfG&#10;C5lu9XvI4Ymj+YgOV968wvYJEDO7blPAJP51P2RfCVIbuIzqWkB+bhc9K948ZT2o+G9jKU+Z7Zdw&#10;XnHFeArHGJfMWIYZse9fQWvw+d8L9LnltlbbaqH29TxT1DzPH9SvW/eLFJ8rLt27RXM37h/lEexg&#10;tdRrNrapcs0LMPlBZq5bVkU3EghdtrL970pj1PT/ANnqCNxeQ2rtJ+5LqzccYyR745rJ8VRvLqV0&#10;zg/LOR/n2qx8Br64s72YQxZ/dMu5u2RUPilTFq9w8kWFaQ/zqY9xnF63JK0rEjK//Wqv4QV/7fha&#10;T7rSDdVjxC58wiEr83t0qn4Y3xaxCgK7t4+/9arl6gerfFQxu1qkZ3MsKndu/i/rXE6jA0umu7Rg&#10;lVbG7pXeePra2k02ymkj/eGNWXHauH1QNNa+SXLbv9rtQTE46NP3reY38WK9R8KNHJ8OZC56MwP0&#10;NeW3AkhmaLPzNk4x05r1LwTDJJ8MLhJnH3gf3f60Bujm5IlhjZmbjOd1c34hRlj3g/dbH+fxrpl+&#10;e2ZFUnt8351z+tPDk2zd25okL0N74Rs66nND5v8Ay7/dI9asa2jHXJo0T5mfA281R+F6zRa4zmVl&#10;VlxuI68Ve8R3Bg1WYR/ekb5m/wAKXWxcfMwfE8i26i0jAZ+jbaz/AArNHZa5byyL92RWK/jV3XII&#10;ETz8srMapaG4XXbUMAN0yj8z/jR0A7Lx9MJNRSRSDwG2kdK5/WbeQWixqvzM3HtXTeN7Z01SNS3R&#10;AT78VgahdPgK5G3nijQNOXUwIlGZEK/N/FntXZ3LO3gmFw+SijafU56VyEisWZxn5uvpXXEGXwRb&#10;yRqPkbbt9OetLmDpY5a8bMBbGPmAPtmqhi3S/L9Dmr1xGSzN5eFPIz3qmjBp96R7fm6fhR8QKxu+&#10;E0uBFMInYtt5X1/+vWdqMcsN5J5sTfNzurb8ABne8EhKtgEbm7Y/xrO1qVJrhUEfQnLZ68/409QM&#10;icEu3yfd6Vs+Dmmg1hAJvLURkLhR83tWdfQiEAA57/WtHwZ+91qFVkG5lb5W+nSjUBusWjR6iWuF&#10;8xX5yGxxVWVBd3KyMucx43egq94lu5LfUJIUXG3jDDn61ShM1vaLclGHmrhPl6UogaWlsI7qDI3L&#10;FIFYj8al8UxRi8SZZOXX8l9aj0GAG2Us/wC883OPSl8UxOGjY/KzR42+tPUDMJXbtaRQvZs9aKSK&#10;JGXbMqnb3ainYD9tPDDfab+0NwNubkFR/er1i+ljmtsKG3Dg8cV5x4Utop4/PiADwyfu/avQnnuZ&#10;rWFeFdeW46148kb37Hx747jiT9oK+WVtqrd5U+ntXuXgTVraB4biVN2/Ab29a8D+KdwiftG3yzO3&#10;lm6UsQuPm/wr37wdaWWqW9uzQsu7iNV/h4710Sj7qFE9a07VbV9GmnhO5fLbcF78V89/HDS3m8Fa&#10;07fIwhZxu9fSvoLwhp0NjaPH97cmNrdv8a8V/aBhEXhfXoc7P3Lb1GOPpXPH4kUeT/ssWN5c6fdG&#10;NWj3rhlj7HNfQnw8t7mylkEt40gZOB9K8K/ZlkfTYJLm0j8xZuGU9RXv/wAPWgm81po5FKthq2qE&#10;xLPi66Y6Hdsku1WYFvftXgPxYgibU9MuUTO1jt3dvmz/ACr3nxcyPHdIj/u1XcCOhrw74phCtjsl&#10;Xd5xOzH3hxUxuDZ6ros5+wWjj95ujX5s8VvR2l1Ff/vBGsOwMdpzn2rK8K2a3Hhy3l8sxny1bleM&#10;YrbswLk/ZB8se0ZcjkCs3HUfocB4neKDxrJF/FKdy7RxXMfCewaT4i6lYRXG1lmZpifug5rrPFFp&#10;FH4sWO2YN2Xd3rj/AIbog+MGrPdu8bQ5IVVPzL6GtBnsWlWdvZaddI0TMoAMZbjmqvic2MfhO8km&#10;bczWzKyt0H0rUksY7oi+AkVXt08uPsB71znjMRT6VcAKV8mMkuzcHHagDiZmlm8Dxzo21obxPLXH&#10;3hXoOn6la6lYRxiM8Kpzt6V57azpP4FkdH3D7UrIV5AFd5ojzR+GIWWDy3CgtIzdfenLcIlHxHo4&#10;0CBnBysu4/vDkjmvLfEaQr420eRr7793G3K4/ir1zWA13LIfOZ12hV49ua8l+I6BfG2kWkMP+quI&#10;93HfcKUfeFLY9Y0CW6tvGchjfbuDecw6ketN+JWqRRX6vLpryryFL+vrVnQAyeLJtyMx8shuKTXJ&#10;YbpJJb1N23IbPOBS1Ged+JdPee9m3OiqY96+WPaq/wCzLbSHxBrbeU3MaDZjgcmtzUbK1KyXsCtn&#10;YfvfSsv9mBpJPGetWjFtzRKx2+mTV391ma+I9u8+aLwZJHNCGV89T0NeP+IpYbjU2AhVUHC+Wv51&#10;6/qunyS+GZ/Jn27c+WM+9eKa3HqNtL5l1F8iZ3NH0LVnE0kec/FuzjCi4gt/vNgMf4q+i/gPp7we&#10;BNHupJW/eWahhu+5gV86fFC2vk0qPUHmcxqx4Br6L+AV7Nd/DrQXjbduiC4Yda1qfCiI/EZHx3tL&#10;Zo5JkuZA8Zz5Y7n1rwLxTf3r6ZNd/ZG2GPazt24619E/HjQb+GWTU7iP9zJ8iKvf3rxDxbp7Lo01&#10;nblWXyyOe/tTp7CqayKn7Cv7z4zSLcTq263f5PXmvpL4wwXi2kEVtdqpVmZ1xXzP+wYtvF8emt52&#10;KyLG4bd047V9U/FMNLH5RlVtsBYSOKKnxIqPwnz142ls7+zl2zFGVvkfb99q8P8AiqWglUXMjkEg&#10;nt+Ne0eO3s7LUQY4g3b73BP+NeO/GuOeeFTNEw3cpjqvtWsVoc7ep90fBcR3nwQ0HzN2z+xkXGc1&#10;4n+0JphuNWW3tJSq7iJM9GA6Cvbv2XbR7z9nnw+OZGXThj39q8l+NFsV8RyQNJwqsS3933FYx92Z&#10;pfQ8T8Rx21tZSWgXc3l4yrdBium/4JwwXC/GbWjOu5Vs9qqO/Jrn/GUFu1lcTxI20RYZvet7/gnD&#10;dNH8f9Q00RsRPZ4VS38QJ5zXTL+G7Gf2j6I+MNvBNpzGcsse5g+wdf8ACvljXIIGuri2s41wJm2l&#10;W6fjX118bIJrDRbi2uUG4s21fX2r5E8SvBFq15YRwsreYf4fX+lZ0wkeJ/F5LuG83TqzFZQMf1Ff&#10;ox8JgknwV8P3CINsmlp82OSu2vzq+NLXNvdtLfTDlcKq/lX6I/s+TXGs/s96EiQr8mkIA27vtqqz&#10;0CJ89/tOTSmXzLYKVjY7tvUc968P8WpFc+GpEOfN253Z5DV7P+0dsiZmeZkkkmz5eeoFeOeK0CeH&#10;jdRtuLLjnitIfCSehf8ABNkXln8StejWVZBJpmSvvnmvZPjRp73NjMSV8wR5Vm52jmvG/wDgmzdu&#10;vxl1a2uIj+808hcV7b8c4ZI9HuPtXy/KyuV6/jUy+If2T5abVLZNVuI3O2ONTt4/WvM/Hm291yPz&#10;ZBt3Alvxr1FrSL7XMm/7zEAsvWvJviFCLTX1t/N4L7crzxmtI+6I+9vgrcQXv7OOl29wMDymVJc/&#10;Svlv486Hd2fit1tXZ/3mf9kLX05+zx5Tfs36ULdciONlbc3rXzP8c/EjSeJZorOyElwshHzH5evN&#10;T9pgcD4okibTZZYiGkWPBMZ4rqv2EY5pfjDMyH71ud3p9a4vW5JZLCaW7dPM24WNB19q7D9iaX7L&#10;8Vo8qy784298dquXwge0/tLQWZaSGZfl8shmH8Jr5ktJEjS4hhVWUNyyrya+l/2lY2ktpjHHvfBb&#10;A7n0r5mtJ7qK4mt5rfy1bnZ7fWlT+EvU4nWpElu/I4AMg5PbmvupYUb4CaTIl4oVdPjPzdwBj86+&#10;EfEEEov5ZopW3eZld31r7m8OxXN18ANKmmVWH9np5a+uBVT+EX2T5L+Icn2jxBdCOBlPmnGew7mu&#10;P8bRsLJY/PUybQVC9zXdfEtFTxHciJlO6Zj8p4X2rgPGWpRJbqIombb/ABNT1JPe/wDgn9PcP4X1&#10;jT5oFyG5AH61z/x6u3t9dupTE0irJsjX1z3rb/4J7TM1rrVtLJu3LuPqntVD9oDT45NRumjLLtnJ&#10;XcMVH2gPIdRie+h8ueNV2jK7ax/CbKvjCxYj/lunzfjXQFN0Tq0mM8Hd24rmdAmH/CSQtA2JI5lK&#10;/g1aRK90+uvirbyHwxa3qNIwNuo69Plr5t8WGT+3JDLKrb1z5ca9MV9F/ETVXuPA1h5t5ErNaqNq&#10;t/s183eLb2OHUJDE7E9NuP61MVcm/Q5HX8LdBdmFZBwTX0B+ySTB4S1JIPmRucelfPPi2/a5MMcF&#10;kFfGGPqfU179+xxNfXPhPULGN4436lmU5PFVYDmviwIhqczEiPEhJ5+77V5j4m2XabPJxzj2r1b4&#10;wWKPeTXF0jb1kwrZ6t6mvL/EKQz2/wC7yrBstS1K0sbP7O5+x/ErT/LXrJgt+FerfG0Dz2kaTJXn&#10;5egHvXk/wElJ+IdiIvm/fD5T+pr1j48rBB5izPhdvzZpkngOqsHllELNhWw1YLBIr9cvt/eD7x6c&#10;10eo267ZrmCXIzlh61zgiRNQz5OW3Z+b60LQrlZ9Ktc7/hZp9y294/s/J6L/AJzXi3jbzFvfKhT5&#10;W5En9056V7R4cv7pvhDamOwWRWUorTc8H0+leQ+Mt9tNIpRtxbCsPrQHwnE69FdK3lBuCv4ivRf2&#10;Y3il15kHP7k53HrzXnuti68zc2fu5Nd5+zTbPf8Aiz7Otw8bNCwG0/zoD4TR+KDONVuxHIq8ttdu&#10;9eX6jBAI3PnFmVvzr1D4saY9lrU1vKzN1LfMea8z1NYXXcAoYYHy96LXJMWSZY5sSfLgg/0r6GmZ&#10;k+Elh5m0q1rH81fPdzFD56xYO1m+bFfQCNDL8GbCKBleRYuVP8Pv70F6njOtTNNdSRK2VPKsv1rn&#10;9UcJJ8/G707V1GtoY71mtYlVmXLbuzYrl9XMl3dtcTKqu3p0/Kq+yL3jvP2fJVfUriNwV3Qk/M3T&#10;mjx0jnVbhDIzbslWWo/2fEjfX5rWdv8AlmSpH0/lxVjx9blNfnhRD8uQPapKOL1aIxDbIx+78px1&#10;rO0ciPVbeUDcVkrR1uC5UZnO08nrWbp0Sx6pDk4w4/GgD2T4kPEdH0+RLUKTbrwvy9hXDToPs/Eg&#10;Vj0ruPH9rJL4W025ifKiNdo9RiuHuIlltfKc8N1XuKLakxOGvmLXrI46k/gRXqnwwKy+Bb1ZJh8o&#10;xt+orzG/gKTSOZt21+Pm616V8N7eR/Cl9P5vyhcFR6jrTWrH0OeEZBZd38RNc3rmIZ2idNxfJVsd&#10;K6iK3M9wyQSq2GO4ntz3rG8ZS6eipFZSbm3HzJPU+1VqGpe+Gckp1YeY7MiKcbmxirXi+NotUmLO&#10;FUN8uPes/wCGW9vEcMKuwJ4x6/5NbPjS283U2WR23K+B2xxWUVzMZyms+dLbfeztb+VUdJYnUogZ&#10;D/rFKtnpzWrrEK267PM5/hAPXiqGlBYr6HYuN0gHC1QHeeN0kLWs23azR4wa5fXxbeUpVvnVuVVe&#10;DxzXUfEiZhFYyR/I3lbef72P5VyeoTAWrLLIH25OOmaSDyM1XYy7Tx7dK66HcfByxxJ91dw568/4&#10;VxttNufjr/CprsLJH/4Q3DIPlcnc3f2pfEBz95KsiKu4fdxxWXCW8/cU2ndk5PUVeuZFVGKw9MbW&#10;9azVbDrJK5+9k/n/ACo5QOp8HujXsx3qoEeCPUVS1fat46Q/Msbfe/XFXfCw33Vw8cEa7lHb1rP1&#10;llN07q33mO5ulH2hX1Mu4uGlmMr7sA4XknvWz4OgVNct97EFjjLdqyX2q+4cd8mtTw/GyatayLuZ&#10;vMBZfaqloM1Nfs2n1qQXEW5R/Ftz0xWRq1y1zcYiTEca7VVW4ArovGNzEiCGP70y/Md2MVzTxm3R&#10;Qxw2TuXuaWoGhpKnyP3RPYe/WrPi2JHMbt80hX5BuqlosrpHGAp3eZkn1Gat+LFZ5I2UfKF+96et&#10;L1K1MvBxujAbPVSOlFMaGUquGPPPyNRT1Iuj9xvh7FcJetETmPfyWr0bWZYrO3hKR/e4Yj6Vwfwx&#10;l024uGmuEfK8KdvBr0rVrS1W0huQ/wAy4C5/pXkG9ranw/8AF+UXv7RN2ptJFzKuF2fMcV714Unu&#10;oNKtWso8zbgSPbFeJ/G0vH+03JcuwUqynbnr1r2rwJqV/GYVNuPLyOi9q6pfwyT2PwrYDUYoZLyV&#10;lby9zL0+b0ryX43WdonhzxFFMC8klrI2WXoAO1ep6DfyXsLXEMbxqsf8S+1eU/FC7m1LQdak1GVW&#10;LWMu3C4+XB4rmi/eNJbHk/7LyveadMIZFZUXndwR+Ne6/DoR/wBr3FtLPt3QjA9cdq8C/ZmdmtRD&#10;bNtXnefT619AeENJ1GTW11BXjxHH909xWtQmJc8ZrFEsyQqfmXbsavEfinFEstjOy4Cysre3SvcP&#10;Fth5iXkr3DHdFuXHGK8P+Ksc8lhbMbj/AFV0xxjqMdKIhI9q8BXCz+EbdFiz+5B3e2K0tMzLc/Z1&#10;gVVVfvevNc/8PpoT4OguE/eRLCMhexx0rb0m5im1KKRW3RyRngVMviKOF+I8Kab8Q447W3Cp5e6R&#10;iev0rhvDTlPitqUgvMNICGXb1HFdx8WGkufH0JDHCoD6En0rkfB9vp7fFy++1xtt2ttXvuOKAPWr&#10;PxPaWN9DYyt+7mACt1A/H0rH+ITT2un3ifZQYZVb94vf6VNqqRT+UILQp5LLtU961tSmjvPCd5aX&#10;AVpFhJVWx6Uo/EHQ8q0CYD4c3b+UzQrdKSvQLXp+mWxvvBcctuFyY1+X04rzPRbdYPAmqWIfftmU&#10;kevNeqeEIJX8Ax+Q3yiMFmZf4fSqluBgxaXcJbTfaZjll4Oa8z+Jdskesafdo3zR3Cbjnr8w7161&#10;qVvHKTDCwY4Hl7e/vXlXxjsL2yezmKMn75Rj8eaqMdQ+yep+H7bz/ErSxny965zuznjgVX8Q2k+m&#10;3r21n+8WVv3jFc4zU/hjy5vEcLouFW3Bx/wH+da+q6dPO7Xoj2JD/E3c4qJFRPNdQltzLNCy7dq4&#10;ZScVR/ZjUr8VNW8sKyta/cXtzWj4ts7ae/knu1x5kJ4VsfMBXPfsl3l0nxU1VLuBVZrXEKhsnG7q&#10;ar7Jm3qe96i0/wDwj93GkA+XcFx2FeGa5FeXY824uOWzsVjwee1e1JI0tnchg21ZGH+9kV4zcTW0&#10;1w0Dlv3bNjLdDnpWdMJHnfxPgaDSFigmbhvmDfSve/2bpd3w60W6Ev8Ayzwq475rw7402caeH5JE&#10;lUMW/d7Wzmvav2Yp5ZPhFopeNtyZX5ueM10VP4ZEfiNX9oCW/bTcNc7V3fumZgM8eleBa/cXj2sn&#10;nkZ2ncu2vevi3ZjUJgm5uHGGk5zxXi/ifS7WKWYbifL+Vfes6Y5HM/sYsLb9o1ftO9vMSTcAnX2r&#10;6w+I3228Mb2SIkZjZN2M7a+T/wBm28Sw/aNsoY9u95JF3dODX134pvLbTdGvJLw/6rOGUe1VWTUk&#10;KD90+c/Gktnpl41oqxzHedrMuDmvHfip5Mifb5YlY9VVa9X+IUkl/evNPYmOJWLK2zBryX4pXFvL&#10;YeXYxjkZ3Mx/KtaZlL4j7Q/Za8Xxx/s4+H7wwMGMTIEwBjHrXD/HO1tbx217yfvK3yqf510X7K0d&#10;pJ+zJoszOeFfG3tzXJ/Gea5C/YbQ7Y5M5BrD/l4afZueOeIprb7JIsCN8y/MrdKl/wCCe0kh/aTm&#10;iCkr9nO3tn5qh8ZQpa6PNtXcyx5/Sof+CfmpBP2lrcz2zEyQsNq9xmuz7DM47n1p+0OVjuWhmuNo&#10;ik+VmPTivkPxhIbzxLeT20zM3mfLIVwCMV9jftJeHRe6dJqUHmFmbPk7fQV8f+ILdv7duAgXbu9e&#10;lY0wkeL/ABhihlJ+0Sbiv+s9OPevv79lnURJ+yto2p7wytYhV9eRxXwL8bxPpPzNGJBLJjb6c196&#10;fslXlnefsv8Ah+O3AZZrMhcjgf57VVb4VcIng37R00K6mqSOrFWKr9K8g8Tb28MyIluzHd8tezft&#10;JLp0WsXCTRb2XODj5QfrXjt9NbXGhOyS/wAJB29qumx6nTf8E8rtbX4+3kMN+MNpbbo8dD9a+g/j&#10;RGJ9Gup5MfNuH4etfN37AS20Px3vIkUedJZuqjPLe1fSnxntZxoksaRMm5W3MV6UpfxCfsnyxfXM&#10;a6lPEIiAN3GfSvL/AB+8P29pUj/dq3zZ613us3d0+qTWpUIV3Ddu+ZhnrXB+NrO4t5Y0uEyrN8vv&#10;z3rSIj7a/ZniN/8As1WM1my/dJ2s3I47184/HWCGx8TsWVW3SnDDt7Cvoz9lIwyfs52pibbBlgW9&#10;DjpXzz+0QIZNfWQII1UsIlzy/PLf4VnF+8B5b4osNRl0qW80/wCWRU3bNwPy1r/sPardT/Gq2i1B&#10;Nvl53KAelZniLUr5NGb7JCowm1mXmtL9ii7u7X46W8175fz/ACtGw+9WhXofSH7SccEyyRRFlXZ8&#10;3418ozQXZ1C4eaRiI3I65OBX1t+0vqVjaTiCexOySLLN2r5Pv0u01a4kjul8t2O1Yx0oiScfq0cs&#10;1zIPLYBW+73NfbHgaNrj9mzSyyzL/oeCjtyvtXxT4iieK88yGR2PXdX278KZre8/Zj024mjYt9jI&#10;2Dv70T+FAfJnxRhuYNfkQW/lwsxAZm6tn2ri/EVi0KvNewL5arlW7NXoXxgNrHrDB5Nred8sJfJI&#10;9fauH8aW1zJChvRujjX5Y1NVED2b/gn01nd3evWttKQ7wq5G37uOMVB+01ZTQXcyIOHY729KX/gn&#10;sgtPEurJGDtkh+76Ctj9qMG2kmm/iDZb8fT6UfaH6HgsdskllIJgWYLheenHWud8Nxm38SxPu6TA&#10;t+ddbZJutpZJR1U7ea5PT4vsutLJdBsG4GBGeSM1RWp9geLrSwn+HFjiP7tmnKjndjrXzh4k0xo9&#10;RZiQ68/OxAr6O8Rl5/hhp+yNfmtV+YdzivnfxteWo1iOxkG5hGclehqYkHA+JbcLMsZXnkhj39K9&#10;2/Yvj83TNRCPh1j+UeteJ+K2VZlUwfN0Hy9K9o/YvecT30SH5VhO5QPaj7IGb8Y40a7miuWJ3SEg&#10;jtzXlfiUQyWpETbtykBvWvUPjpNJY6jdRFv3jSttVl4Ga8ru0V7TypGX1+lHwgWvgVE9h8S9PkeT&#10;cXmGPQLnpXtXx20u4vJZhKm5ZFXaVFeK/CBYbb4k2ExUMVmUruPGM1758evNEBkgDL5kAdeehquW&#10;zA+bNazJeSRRR+SYzt247j2rnpElS6UEdG+ZgK67VRHO7Fm/eNnzGLfxetcjfu8eobGk3fMAzZoK&#10;1PpbS7r7P8F7aWQeWqw88fy968j8ZypcqHjuWPXgrXqHhO5ub74RQ2s0ayKg44ry/wAXqGZl2quW&#10;z+FHmScbqoYozSN1GFruP2X5cfERIHVlVo2JauE1xpN5ERzz+XvXb/s07pvHNuINu4vhs/XpV6gd&#10;l8Y7WS48RXG1cZBG7rivGL8yRiVVb/lpz05r2n4y25j126iVsAFio55rxi/XLMApbcTuqC9TEu5F&#10;mj3J/e/M17vpkMNz8GrO5bMcgt8fIerDPNeEXdpIjEIVxuBr6B8P2O/4DwJDuaRVLbv9nNVIg8c1&#10;+4aKbzO+O/rXL62yxOJd7ZdflB9a7DxIbR9qouHYfNkdDXK6jGr7QV2jPG+l1L947T9nGJpPFEbx&#10;N1XJXd19RWz8QrRY9fmjhRtpkYNzz1rG/Z/aIeMI0tDhvurhuATW18R4JbfxLcMj9G9e9HXQNTz/&#10;AMQQPHPJBM/yxr8ozzWPaFRfRmGPbtZdu7vWx4iHmTLJIctjj2rLteL+FXQMu8An0pDPZ/Gvmf8A&#10;CE6YmdpW3GML82cdK4O4/eQMNpHA+YCvQ/FiNfeB9L8t9zrDmQsa871ElENvG7bm4XaKBe8cjrRS&#10;HUmEYXa3b8K9E+EUpXw1eBxhVXO49/8A9deb6rGw1Rkky2GIC+lejfBoSLod1GYvlUlmX+VO3UNT&#10;FvppokaNWXy5GKsuOea5fWLRI7tSU34YlT6102pZiuJFOPvE/N27VzuvSHerFGXb6Gm9Q1ND4fRZ&#10;1+N2J3cfd7VveLWK6ywll+8MgMOlYPgOe4t/EFtLI7eWzYb5etdF4wcPrkgZ1ZVxg1NuUNTltZEc&#10;vCp82371ZmkBTeW8iz7WWTJX1/8Ar1pa7CXG9XwgrFtD5NxHcbT8sgOPXmp94TuekeOEhksrUE/K&#10;sY2kn5jXI6pJEsDAEL8vy11njqOR9GsbgJ/yx/i+lchdKl/AykYK/dJqgiY1uXEg8kLn+97V2Gi2&#10;wfwW0LM24Sfxfw81yNuVSYxKeOjY7V2vh+Uy+EJ42/gk6bee2KmJRy2oMzSNEq42/wAPt61QaFYj&#10;hpMr/L2rbvNN+2A3hv1U/wAMb5/HFZM48os0YYj+8OlHmL3jofCLRrqP7pQVMe3j6dapa64W5khh&#10;i+TzP4ateDZXj1LYR8vl/L8vPSo9bjnW+k2g7S33cdT/AEp6i+0YbzLI+0rhcHbt7VseF4WeeG4O&#10;5VjcDce59KyZEjWZm+b5lI46da2oz9murW1D4CyLtX0HoaZRe8WrD9oU+YWYcVkyz5jxndz+fFaX&#10;jdkj1BZYhwvDK386wpLhriUSvtA6nb7f/qqUwNPSFjFuzSbgA2FOea0vFIb7FGyPujZevduKx9KC&#10;mJoWHRsk5rQ18NLY27FtvlqejcHinqBkxTiOJYkgBwOWZaKSNgF2l+aKXMTyn7m+BZ1glZ3CqPlZ&#10;gB3r05dQhudHgnji+V8bTXlehXKojI0W1WXOcc5r0y1D23hm1iZlbaBnA6Zrx5HUfIf7Q8P2b9o1&#10;pZIlH7tfzyf6V7B4EjllaHbJtV9vyyDrXk37USzR/HKFoJArGFdzHknmvTvBd6LSys4bcudu3G0c&#10;8Dmur4qZP2j2HSTcJG1kIdu5fvCvIfHQ8vSdYtnO9vs0y/oa9c8LXks4AuVC7lGM9a8o8c2L/adc&#10;gEe7EMh5bHY1zx+IqWiPHP2a7wwQSBLfCycBvxr6Y8B3EX9qpBPuXdCfvd6+Y/2W7y2/tCYXdtt8&#10;uRtse7nrX0d4QmlfUGkErR7l+TK5LH0raRMXfYueKrVBrV1YzTM0X2fcu7t7V4v8YoRFo1s8Kr81&#10;0VPvxXsGtm//ALUnaZGdhDluO3avFvjPdXH9hRkqNq3XKrj5eKmPuhLues/Duxjk+FML7nV5INzM&#10;jdMCr3hZ5o3R5yT5a/Lisj4PazZv8LYY5Zzu8n7snQH0HrV3wtrOnLJ9ghk3SM/7s8gZ/GiXxFR+&#10;E534luw8fW0qwMpdt25ume1c/wCHLiOH4s3AlKmSRRubb0rrvinHJH4hgmugpLACNcdK4nTXvLP4&#10;ybreMMzRjAK9Mjp/9ejl90D0O48231WaSR/3bxhlVu2O9TNFJeQvdK+5Jo8ZrD1vU7611eT7Xa+Z&#10;IysI1Vumegq/4XOpJpBttU1D98yksojAWMf3RigWpzWgaFPc+EvEc8AaR7Xa0ijpjPUV6Z8NdMl1&#10;PwvHFcEqr2o3ljwOMV594Q1y/tYPEUMT7Y2g2tubCsM46V6N4Ilt7jwpabLjd5a7ZPLPWqlcNCTU&#10;JNE8L6fcWWkW8c8+0FZmHU+1eK/G3WNTube1urxAv7zPygYFeuX0UJWRm+X5Sq7s8e3vXj3xldhp&#10;flSZbbJ/doj8QpHp/hXxOra/p7xWojWSzT7q9W21p+NdYv4ZsTBcSLvK9PwrnvCES/2npLS5DNZx&#10;suOn3a3PiRErJFvlRWxn3qZL3rFeh5vrj3d5frPdqjTKpWMDgAVg/AORdP8Ai/cxj70tuwwvODnp&#10;XTXYtJxHdWdwjYYgp3Ncr8G7gWvxzmhliX5o3Afd0Oar7JPqfQUNi8enSXhl/wCWhO2vHb7Tgn2q&#10;4ig2s0rFvl6ZNertNdBprpfmSPlowe3rXnt7e2t9e3lvs2+XL8u3pWcfiCR5R8W9KjOnEvI3zOCq&#10;+ley/srTSv8ACG0Kt/q5ise7vzXlvxitYJNLe4eT7hG1R6HvXpP7J8zT/CyHDHal0yqvpWk/hJj5&#10;HRfGFnOnRzEfN5mDt/nXiXjC4ltVl+yQo24ZXJzmve/iHa2b6UXmf5hMP4Scg/yrxvxvYxiQ3Wma&#10;QsjN97+H/wDVRTJmecfs9pJcftG6bJKVBa4zno2fSvr7xTDYPFqC20PmSyblVWbJBr48+DL31r+0&#10;lpe6Hb/pmSn1r7K+wz3EN5eb9sjSNkKOaqt8SsENj5y+Jvh+a6tWHnSqQ+GXzOK8b+I8bWdkLV7f&#10;LEcN7V7z46vJPtcsEVvJlZDlplz1PX/CvD/jHc2r3bRmSPf5fzKp+b/61aUvhM2tT6o/Y8urWT9m&#10;iwEvOJ5FB9Olc38aruaGCaeCxLhW/dnHt+laP7DN/d3fwEi06SLzFS8cKSn+ea1/i3pUltDJFblN&#10;rcMpXkA1ntU1NHrE+d/Ed42u6BtWz8uRVYt78dKyP2Lr24sf2kLG2hiCuwYRlvrXW+J7SCxjks2m&#10;3Ltwu3qvtXHfs1SxWX7UWjoJ2+SRsMrY755rq+y7Gfun2/8AG5bl9G85JM7chvyr498VGxh1u5CM&#10;Ek8xiVJ6/Svsj4nXkR0W6glRZGOfl9K+M/iPqoj8bNcw26qu7ay7cb/cVjT1KlseJ/G61uZLyOOV&#10;/l8tnIWvt79kBvP/AGV/D8aQ4xEyrIO2K+MfjBaXv2i6vo7dfLZdsch/kK+zf2FVuLj9l3R1uJ1J&#10;3SFvY5q62sSY3PLP2lLm2sWntpLOSaWRs/IoC/jXiU9nC2hTTtCV3KcLu6V7/wDtHwQ3Mt7J5yhl&#10;YjC4O3HavB7hLWPRJoQfugmSimEi9+wibW1/afs1t5cNJE+VK/er6o+NyXx0+9s7Wdd3mMdzrkhc&#10;9K+T/wBigzj9p7S4Ydq+YHCt+FfXvxU002VvezSLudmbnPGDVS+IX2T4w8QafHZ6/IgJkPmEfLXD&#10;/EJo1vkXzxlmJX5hnFd940uri08WXDpFCQZDt+bJH4V5z8QLOKW7W8kcR7mOVUH5KuPvB0Psb9j+&#10;NR8BGR3baJicZ45HSvFf2mLDTTrrXpHlzLuWPDfe/CvW/wBiYf8AFmJrExs0YuDh92R09K8d/art&#10;yPEaxo+0q25io6c9Kz+0xHmU0cp0Ro2jX+8z1o/so28SfGuxjEi7ppcLJ61Ru7ndpzQxj5fLxu/C&#10;o/2bNQmsfjRprCMr/pW2Nl5Iz2rW2gH1b+0RptxNCsN1CPL2lWb+8tfJN69rbaxdWNtbYVSQnJ+b&#10;mvs74+fabvw8qbA0m0le3avjLWrO8ttfnt51XfGx3MppR2A4bxFqsMd/JaTZVjnbn619wfA1Lt/2&#10;WrG/SNm/csIzMvXFfDPjRpr7UzpkqBplXLSfwqP8a+9P2d9dt9V/Y+0/S7SL95BE4VinP51UtRXP&#10;l/4t6fbReIZHnjQyMcyV5t4vuvtO6OBpCvlgbn6V6P8AFyK6TxJdKLdVkLfeYjivO9fu1+xn7UQ2&#10;TtXYvU0R8xnrH/BP3UZYfGt/axlTL9nY7SONtdV+0iJHubq8nRWXawVAo5NcT+wE0E3xO1Kwztka&#10;zwtd5+0vZT2T3LQw/aGj5ZTxSl8QHgKEtbSXMiqiheQwNczLdT3+uwKkMeyFh5Y2gbhuroP9MSNj&#10;cOqhv4feuU+2y2fiGNp7f5Vk+X069arUqJ9i3EjXPwo0642KNtqpwvpjrXzn46s5X1/z8ru3Y2qP&#10;evoYSpffB7Sy6FY3tF/hx6188ePClvq3mW0e+Rsjd5nANLlJOM8YEtPhv7oDfWvYv2KGI12+s45w&#10;qvCd+Bz0rxrxXBLFas5m3M33pO30H8q9f/YdiQeKLrEnJtyJN306UfZAtfHG2Qaldx3KYZjuRite&#10;P6vZx2+msR9civdP2gI1XUrhJWVv3m5fZcV4fq95LdWrb1Ea7cgYx+dPUUdiL4VGSLx7psqn52mX&#10;G7619B/Gx1Np5jjcWgUOqr046Cvnf4ezNB4wsnCFmWYbdp6V9FfGxbi70OMxAN+5Xcx45xzTGfM+&#10;peYLqfy1b5W71z2pKov1Mjfex1rqbkTPcyzTQsoZsdQeK5XXFlurxUA2Dgc/X+dEfeA+h/Aun3d9&#10;8IYTA+0CNjndwDXmXi23ngm8qUq7dZNoPFel/C6Ca6+EK2yTnaqkkr/OuA8aWbWU3nS3GW5Pzdvb&#10;3oHHc4TVcu7cMMx4ziut/ZujK/Ea0jiOdzfMN1clqcQkjJB5ZvmHPPrXTfAGSWL4kaeIV+b7RkfL&#10;QUz0P41JNH4luFuiF2nqG+9xXi9/JDFK+Zm+WQjPfHrXuHx1WQ+JZGjPzbcsrL0rw/VvNkvJC8au&#10;S2TjiqiQZd35Wdq9K958Dy+Z8Cowg+YMwOP7o714JdkxFgQuNuemcV7l8N9VgT4ISRs3zfOY/l6g&#10;09QPMNXhjWaR0fG1iDn61yWoGOU5cFsccN0rqPEcjQqwKsTuIA9h6+1c1qsrrbGOS2MbbtvAByKl&#10;XL9DrfgfIreKUNkPI2qx+VjySOK3fiJJKdWke45fdn5e9c58CZUh8bwvcSiOMNhs10vxRixrk063&#10;cZG7P+s+b8uwp+YmzznUi9zI0koCqvK+1ZUDrDdqZT/y0ytbviEbo9+/+HovesIInnKZWHytg7vT&#10;PWpHqe3a4yH4Z6e8T7d4XzG9fauAljmuXNtA6iQKW3k/dru9UWL/AIVXp6W9wrY4Jf61wurXJFkY&#10;I40G4DzJO7+1AuY4++kLaiyxnc38TCvQPg2ypYXyMTuZMe2K86v7iC3n2g7m5Jx613fwbXzdP1CX&#10;I/1JHXn2/GgJGXrwWK5mEjEsWOD0zWBrImWQPs68hs1v3UXmXMkly/LE4B+tZOv253ZDANt+X6UB&#10;yh4IunbxBCJEfb5gHHb6V0njm6VdXab7PJgLgA/Sud8DySL4ihc8f3C3Sum8XpLFPtkG7co2r9aA&#10;+0cvqNwi2nmTpxnPFc+8/l3G+OPjdwK6jU7eG40+SJIQW+6o/rXMBVM+2Q7cOAy0eZJ6B4o1bUdZ&#10;8N6f5qLCFjxhSfm965qXMdu23+5mux8XRxW/g/T7qMrlYV6jluK5FpN5zINwCnjH6UFRMpFBu22j&#10;b/u12HhOSU+F7wRxrJ8xKr+FcdsJvmhX6A56V1vg0v8A8I/dMfl2tyO5/wAilqUYV3MwtmhcfN6+&#10;lZYGRtYt97DL71fv5TO2UX5GYnoeKz2cKhJjPDDLUogdB4UnZdTCFOZF2g+lS+Io2jupV3fxdKZ4&#10;V2/25b7Zdu1MtxnPFS+KrYvfvh/4gPy61QGHFJ5Ej3E8H7uP+I1Z0+Rry6huAQG84Mzf0qrrM6oI&#10;7KFOOrfMTuP407RbmWzkjYDcrSAEL/D2pagbXjXy/tMbeblWUYGK5842ny+xxuH610Xji0DTQuFX&#10;HlgbtuDXOSqVnZlOfm6UagXvD2CkzO5+9n8K1/EEiPo6+WNucAVh6VJFACN25m7L/StvVIpLnR43&#10;jG1VUbx6VAGFCzH7se73orQ0XSw0JmuVKp0U+poqeUD9rfDst1NqUdvB827nnivUkJPh2G5lZm5A&#10;ryLRbaU6hDI+pNHt64PWvVnfboEKSSny9wO7+8a8uRtE+X/2pAV+OWn3GxlWSHBfHpXoXgK+nhFu&#10;yDcHVUVivTivPv2u5Gh+LemOgGPJUq27qdw7V6f8PVWPRLeQzLujKjGPu11R/hi+0eqeH4LmMRwM&#10;u5vXFcL8SNPgHiC8SYttaFg+3vwa9K0GKNbSKYyBmYdQa4H4lN5/iS6t9n/LFh+h71l9otv3T5v/&#10;AGaImi8UXUTw/P50nlr7Z619KeHXaLV7fZBuHXjrXzX+z1NHB46ubWFFUJLIkZ3c7txr6S8OrI+q&#10;x8bSrcMfSrqEx+E6zWrNoryUDa3mW/3cdK+dfjuEg0KaG2jy324D5hmvonUWll1PzS3Hk/yrwP44&#10;27DRtQLEnbdBh8uCOe9THcJHY/BK3ivPA+n3MzbQI+I/71dBJ4ZsIdQW7jib72YwvY+lY/wRi+2/&#10;DezCuqs0WF+XpXUaNfR2EZt7udnUSHdJJnaKJPUqPwnNfFR5r6+sZm2qduePrXCC7Q/GaJyW2/Z1&#10;KjGO1d98WbO0tprXD7d7BmbPWvP9VNq/xksZVcsZLdVCqPSnH4SpbnX6xLMdQWdtMlzuGZgue9a2&#10;lXFjHbNK8mLhtxwy8YqK8uimoojhSV+XbWlaW1n5bQXEK+YAdmeuKRJ5/wCHUSQeIDg4a1Zg3+1u&#10;4rsPg94mmubKfRL/AE+a1dbXEUqqcNjvXPeGITd6lrVpD/DbybVVffiup+FTLc6Kbp22yRkjlef/&#10;ANVaP4Sba3NqOGYXcO2MyQyLnzGPRq8b+N0hW1byhu2TNuO77tezX8D20irHOdp+aNc9TXkfxxsv&#10;J0e6LQqszv8AJz70obhI6zwzdvd22hzxt5bLZRAMP4uK6rxfaw39osU4/ebgT9K4/wAAXUcFp4bE&#10;ibT9njLeucc13njiWxinWK8LLuhypFKXxXDZHluuaDBps6CBVb5j5PPArj/hDAI/j8to7ct5m7d9&#10;K9A1aJppo/JkVkVidrCuD8Ay3Fv+0HDsg+ZnYSdDgY60R2J5tT6AtUjeW6mI2sEKjuP/AK9eTJqj&#10;J4m1S0FovkxyfKzcMa9ciWUm4KgNIwO1favKNQ0o2Piq4ub1xHJIzFlrOJUtjg/iy7R6dJtQHHFe&#10;ifsm3Ec/wzZI/laO8bzK4X4t20UmhSNA/wA2Mhc1137IlxIfAd9ZQx/6q+y35da2l/DIXxHq/jBI&#10;ToUzTxbl42r/AHq8W8ctd2UUhspF+Zf4u1e2/EJEj8KpeOcMFDBfUV4l4ym8+Npn+63O2ppikeQ/&#10;D27vLP4+6bqN2u4teJuVfY19sRlkspZ2QhWj3qm7rmvh3TNSSw+NGmReSxZrxCNrHpmvuQTW+p6S&#10;8kBkVliAO9RycVdT4kTHY8O8dmK4S8kVN1wsmfu4Bx2z1r52+LPh5rh/7dlVYbhotkm3JGAemK99&#10;+IN8dOvri0uleTzJDs7V4T8ZLq6TTisj7dzZTc3Na0yZH03/AME/LORfgm9uZmP/ABMnKt9RxVn4&#10;+6+2hXUlr5TNMGzk9M1nf8E5ZZZ/hJePcI37q7J+Y/d4rQ/adtmv1mntoVMqspX/AGqxkv3jK5vd&#10;PBPFAup1bU3b5mk6L0Wua+A09mP2lNDWKXLG4ZcgHiusl86a1NvdBTt/hri/g+sem/tOaDAkJVZt&#10;QChvSuiPwsj7R9wfExFtZZUu0O08l8+1fJvjyDy/GE4cD5ZMJheMV9XfHXxFoOkQyR3lwPNmCxxr&#10;t5zivl3x863GvxybMHksvqKypjkeOfGxGtrRQtxlZGJ2jtX1n/wTyW7vv2cYtPuiW8u7m8tvRc9K&#10;+T/jJYRzWctzaRt50ZI2tjAFfVP/AATZ1W5i+BZs5VDIuoSL15zwa1qfCOLOO/aM8OTaFLcy+a0k&#10;k8zPjbwBXhWrXUEWnS7Cu/BBVR14619P/tV2Mnl3Gz5SVYhm9K+VLhY7zT5jYwtI2SGcqf50UxSL&#10;P7HuoRaf+0voSwS7pDM21c9yK+zvi1DceRe200gLfNv29j618P8A7Ks0OlftK6AwjJk+3bXJ719w&#10;fHhbaOzup5bgQhl/fsvpiip8QfFHQ+J/iBPJaeK2uVH35mVVMeOR/FXm/j3zYroyF8vM3zN68ele&#10;h+NLxr/xRJexybY1mbEatyRmvPPiZeQ3N7C0e4eX1D9R7VpBaEn2B+wtO8vweuR5C7Uk+U7vQV5X&#10;+07+816TdbmPcxPmY7Z+7XpX7Breb8JbxAFHzZ27uvpXF/tULCt7LNGxVlkXb75rP/l4B43dWtum&#10;kKHQBWX7xP8ASqfwNV/+Fw6SkLfMb0Yb8auyzT3Gnsk6BzGv6VjfCq9+xfF7S7mHlVvgNuT61t6g&#10;fbHx3gX/AIR+HyZkZnj+cL24r458YyyxeI7mMXGSrfe8scV9kfGvy28LRXUURXdGCwX6V8c+L4lf&#10;Xbj5SoJ43cGpi2B534i0rdDLfSMfO37vMz19q+zP2Ub67u/2bIys3yKZAqKvevkbxNavCjKT+7/h&#10;r6q/ZFmuL/8AZsmtrM7dskgC+n+1Tl3A8U+OxEfiJ5IVVZNo3e/Neb+IbbzNKeeUt5nHzdMD0rt/&#10;i3Fc6h4hvGa9kEkbbCv8ORXJalbltGW3uCW2r61YHafsFqx+LkzMFVRbkO2OSK9F/aimkvZryCzu&#10;P3YUDcO4z0rzj9iGMxfGJ0jRt32Rhj14xXon7UemR2ayhn+9kyfU9Kn7YHz/ADWkaBiZ1bvtXtXI&#10;ajNCuqKUztVh95e1dTHJJKjRSt5f+6M/Sub1kRjUkjVVG9uWxT1FqfXugpDcfAjSY4O9oF3HtnNf&#10;P3jyLTotd8iGLb1BFe/eC5Bd/s+abAke2Ty2G7b2BrwX4pQNFfxkxqRz5jgd6YeZwHjUyC3cFCUG&#10;B8vZc16b+xLdKvjaQkMV8k5z34NeceJfMeLyoDtGPm3fWvRv2NIov+E8y21keNty7umBSGdX+0JG&#10;kl7d3MCgqvO5q8NuytzDKApZuQ3+7XvP7RdnHby3B+1eSu0eTGPf6V893s7wSPF5Z2sp/eLT6CWx&#10;F4Jlmg8W2ctnIWdZl4PbnHP+e9fSXxhS5/4Ry3lywVYQZdv93bXzd4PAl8R2qKG5uF3FT2zX0v8A&#10;F4m28MW8Mas0jWoLZPtRYfmz5v1e4UXUlrAV+X7/AK9a5LWZAt8scTcBty+ua6nWYHe/Z2VVJJB2&#10;8f5NchqQlh1B0mVl+bHNERy3PpH4I3Z/4U9IsURMhbaPbNcD8SLaFblnkVsheW9ea9A+AW1/hbdi&#10;Mcr/AKtT9P51578Q5Fa4a4d8t0Me3jFAddDhNScKWLLu+U7c9q2vgpI0Xj7TG43LcDp61ganfpcM&#10;rKpYbeuOla3wmldfHdg6r/y8gN8vQetVoP7J7B8dmlPiDI3fMuWx64rwe/gdb6Z2LDMn3d3+eK98&#10;+N+xdXVrVWO6ME7u3avDdSt2N5JJPJ+852r2ApS3EtTBvW2Mwc/J0r374L2EDfBmWa6C7gz/AC/h&#10;1/8A114DeeZK3lqNrRt36HmvdPgw0z/CC4hdRu8xifSn5iPLfGNpcR3m5ZerHcO+c1zuvFiivEig&#10;/wAXPaun8YW0M1/JK9xxu7etcvqExS1ZGLdeT70tSom38DhG/j2zW6G4GTB9+a7P4uQW8XiC5ggQ&#10;ZjriPgq0f/CaWZYMCtx+dd18XY2XxHcuyjbIgY/MeRikLqeW6xI8SsjZIb/OKx7eDcv79+NxK/4V&#10;vakJpFkVQB3Y9K55ZCj+Xu43elA+Y9vvts/wo02SUlmWP3+UA1w2ovDFZtmPc7YxuxgV29tGzfB+&#10;zkUmSND83qvNcHqm2VNxPG3gUR8yTiNUYtdyMYduW7V3/wAECDaX1o8jI/lh1yPvCuD1ltl4yqPl&#10;7j1rtPgvEJGulf5Wa3+VmP8AD6VVu5XuhqixR30oYfxfNt71zuuybbdpHDfMfyrb1V3F+8Ix8rGs&#10;bxRCssSuny7udtSOOwzwmQ+t27k5Vm4zXX+OWW0vYooBx5YLbj0rjfCTh9Tt2WPGyQbd3rmu08e3&#10;UsWpQzqFRlh+XanDfSgn7Ry93cObR/s7f8CPYVy7GQysWA/1mN1dJqsTw2nmBsKflbn3rn4yrzjD&#10;nJbHA70XsP4j0LWrWRfA9jeTXLM0kY+UNwPwrmwY5bCRfm3Mv7thwFrpdUkkl8B2twIm/dqo27en&#10;GK5pZNse0ybW9/8APf8ASgImJC7wS4uDu+au08I3Im0G8aOP5lyp+b7vFcZMrS3u1vuliSwrqvAk&#10;myyuoJQ2zoWNTIow7qMhf9ZyvBz9az7n52G3Ld4z24NaOoCNNzZ6NgL/AFrMkH7zYW+VT8relUBu&#10;eFpXg1qGaWTsdxU9fatjVYQTNfTPuVsn7vSsXwrYxvfwrMjPu4wrdDWn4/lLrFb2y+XHb/wg/ez6&#10;1MgOev3VmVQw9jn7vFN01nysMpLfvA2fxqHcrHc6/K2cHpUmnXSITE8fH8TbulPUDp/Gk4UQyKq7&#10;fLAG7vxXOXN1gYBXe2BXQeKGUW0O2ITYhy3mLwK52a5llVVdFXs3lqB+FLzK1LnhyBpPOfYvy9GY&#10;dOa3NQZ5NCVmZcq3zfWuf0ebE0kUbfMW6V0V5K6aApYLhm2/Meg9aepJmwapHbafHA7Mfmzlmoqh&#10;PJBzF5asFx94+1FGvYnQ/a3wzZx6Vc7r5Vx5ylWwTXsF+yzeF0ufK24A2r6CvJ/D0X9qwJcydRIC&#10;U9OeleuwIreG8JJlVUCvKkdC93c+S/2t7aST4oaPfsgWNo8M27k8ivT/AIYyI+kQ208eFba0bbut&#10;ee/tjQt/wn+jwWsfDQt7DOeld58HJBfaRbp5W1YY127vUCtfsWD7R7P4dJllggjfakY/M1x3xSik&#10;j8UlXk4aIlvWuq8K3DTD7RGRlmBVa534i2sf/CWiWSX/AFkeCG7Vl9ob2PmX4JAxfE24WeTb5N+x&#10;ZiPRjX094ZtornVYmRl8s8K27g18v/BWMS/HLWtNnO9FumEKNxnDHNfUPhBIrXVYUWFijN9304ra&#10;oKmzc1JGj1uO1hl8xvIx+deIfG+IjTdQ8x8YuFJznntXtd5ZiDxJ9tDsNyn5T2FeMfHINJZ6g6uW&#10;JmTGemM9azj8RUkb3wB1lLHwrZxSsDGxYM23pXoBENzNkHKbsrgZzXl/wXi/4pj7TGu9t2I/l5+l&#10;ej+E7WeUTQzys80T/Inp60S0Y09DD+MNvaTCyv5hueNtpAPXFeY6vaFPivpd3v27rdQuPXJ5r1T4&#10;xWqW2n2axj5/MyT/AHa8q8aXstr460m+V1UtGAOOODVQegm9T0bUbiyk1S1sZX3O0g3BevrVzR4E&#10;u9VnIdkKcLn6Vi6fpGsXGofbowrCTDKwP3VrudH8NrpV2091Pv8AMizxwM1IHFeEvKtPEOuWxj/e&#10;fZZPu+la3wpuVXRGcncXzuXHArH0Rnn+IOreYwY/Z5RtC/d4rQ+Edw114beRCuxZOVHrVfZJ+0bu&#10;uPHcKrLLIrKvaP5QPXNebfGKN7jw9NI43dvMYV6tb2rO62kUG5pFI/eL2rzn45QjTfD81pGFb1bb&#10;3qo/EEhvhu1a08P+Gr0zfMLdc/Mfmwe9eha//wATdlnumLP5e1ea8/8ABsMq+FPDrXJD/ICue4z0&#10;r0rW5IJwskTiJkj2/KQAT6VMhL4Tg9YiisYjLsztYjFeZ+GruW0/aLtZofmWSbO0j1HSvUPFMDww&#10;C5lkZ9zcV5ggSw+PGk3YDbJJlLluu72rSGxEj6LsiLvWJY1kyMYdfT615P480m7j8dXVzPKVj3fK&#10;vWvUNDuymvzIzfK0eRuX3rh/iR9hXxOwVXkMnXjj8axsUec/FC2jbQJJk/5ZxgsMfpW9+x5frF4S&#10;1y3dHXF4reWOnSsj4pWskmnS+VJtj8n5uOuO1X/2Q7nNjq1s5O3zlLbfpWn2RfaPVfGF1Nr2jmVU&#10;+VcHb02j0ryTxsZBFJDBFtRlwPpXuPiH7BdabLHEqMvk/Kq8HpXiXieym1C8wF8qPaQpbuKKfmRI&#10;8PkvRF8WtKQj94t7D8o9C1ffWmxQt4dkhaDcVXKMBznbX5/eIwunfFGxTPlzfaYysn94Bulffdhq&#10;klv4WhvIUwWtULr7Y61VbZBHqfO/xHivNQ8UNNdgLDC2xPfnvXkvx/02xt9Ae5kjX5V+UBea92+J&#10;0UZlcC1Uu0hI2r79a8L+N+kiTw86NIwZucHnJq4bEyPZv+CeF87fCS/tFk+ZroNJ838OK6z426fu&#10;tmRQxPVU9xXn/wDwThkg/wCES1izll3R2s679vX6V6h8eb+wjteI38pYycdzWc7+0KXwnzrrt1BG&#10;kkENspkXlhH/AA1wvw1uA37Rug3auuyHUEJx1HOK7TUbyR4ZFiMn+sJ2nv8AjXnegJ9i+OekyxsF&#10;36pGHwB610x+Ej7R93/HLw1pXibct2nzQwxvHIv8LbetfKXjePWIvEEkDxR+WrYRm+9ivsbxmIrz&#10;Q4bt4trPbIuZO+Fr5D+LdvJD4pkLanCqtIw47c/drnpjkeQ/Fe6IhltBIDlsFvWvoj/gnXstvglq&#10;LRXKho9Tf+LpwOa+fPjDFZjQvLEqvJuyrLxivc/+CbQM3wu1i2khJVL9gfcYrao/3YROt/aHuY9W&#10;8O3V1PdxoWXbGzL1/Cvmq5jktbGYwTR4ZjwP519IftA2jSaBL5cTR+XlRGy9vWvmvXtOvU0qWVrx&#10;eclvk5+lFP4SZHO/AaWK1/aL0GY8A6h8zL65r7i+M1pBqOm3BuEby2hCtlsZavgr4KTra/Hnw+7y&#10;fKmqJuLd+a/Rf4weHg/hVZDH8zIGG7tx+tEwj5Hwb4/geDxXJbfZljiWT5VVMEjpmvN/ibpdqIvM&#10;jO1hID8zHn2r1n4naBqEfjC4m1C9ZVWTEa968s+JlsqRfaZJmZY2xyua0pgfTP8AwT3Mk3w41RUJ&#10;bYf3a/3utcV+0vr+n3G6yuSPtofM8cbZ2DP8663/AIJ6Twal4L1bTY7krHJHtZk4Iz6V55+0l4C0&#10;bwh4tvJ7eWd/tKqvlyTE/MOv0rL/AJeBy+6cTaXVpLpHm2odVWMiQt3rmvBLJYfFGxRY/wDl7Ur+&#10;dbuhywiy8jPqTtYkL7Vy/h3VZ0+JFnePbMVGoRiNdvJG7FbdAPuz4vKH8D2mPvPGrNj0xXxh4u+0&#10;Q+LbgXAYp5v7tWb36V9q/Eq3Go/Dy3MKk77RcL36CvjXxfoE6+MJY1tnUrNlhzzz+lTT90GjkvGj&#10;ztHu81du3CqvUcd/evp39hRZpPgBeNcz+Ztu5Dlfp0r5l8c6a/2iRfIlYKgxtBxt9K+mP2D72U/B&#10;/ULKGxbb9pYqOfSnKWgHkv7QDRWfiGSVCse5uVVTlv8AazXlup3oTT5A4b94uUb1r1f9o21nl1Yz&#10;tbyKsZOcr7/yryzVJVOgFRC23PHy85oiwOw/YpuVj+NkKLuUmMjb6g17P+1C4vVkjjCqoznjoAK8&#10;G/Y6eGx+N9mzOVE0Z3Ln+Ve7ftKzMLK4mt2Ugpubj1FO/vAfNeqw20qKbGQ/vDlmP970rjtVS4+3&#10;MsiD72FZq6ZboqhWWIqpk7/zrF1sA3yoNoUsPvd+asD62+E7NdfAOzjJK+XGypx95vWvBvin51vM&#10;1vJPlfNIwy17d8LJpR8BreOzuVG1SFY87TXiPxROl3V9hgdyyfM2e9LUnlOB8QNF9kLZO7afm/Cu&#10;5/Yz3wfEvP3leMjbu6cHmuI8VQwfZWXLKvBHP6V2X7IVnGnxMguDLklCBT5bIfU9O/aLJjaWFioX&#10;b3UH6Zr53uEFykw37vU4wtfR37REBJmRy214cr8uea+d7r7PbwzY+Zs/MPSjpYZi+HGay8S2jrJ8&#10;zXCj0xzX0z8SZ1TwzZ3F+Cw+zja+evy18y2GIdZgmMW7EwI9ua+n/HNilx4FsdQlk8xks02RlRzk&#10;f0pahLY+bfFUyjU8wquNu7aD7+tcrrZHnrKvUc/Wu01/RLX+02jEm1ssMv39h+Ncj4lggsZVguBt&#10;kb5stwBzTD1PoH9nWWP/AIVZeFC3ncnk+1cZ8Q18osETzPlyRXXfsxv9p8AahbJBtHXdv+9XJ+PI&#10;0jPkRKvO7+L5utAHm2o2rQ5ZAehJA7VpfCidV8YWbo3/AC3HX1NVNb2RMxf7yjB5p3w8mkj8Y2LI&#10;MR/akP8A49Qr2KVj2740QKuoRrHcMTJCNy+hxj+deG63FcHUZIlkb646V7t8bUjS7jvI1UfuV3M3&#10;SvCtZPl30sK9WyQy96AiYFxuBYM2cfeIr3f9n65hufhrfWMsH8Z8v5u+K8JlO79yVwdp69q9x/Z7&#10;uJH+GuopFKq+Wx2Rr13Y61W4czPNfGMdwtxNEYdhaY7a5HVgyxKuev8ADXa+OI44biRml3YkOOem&#10;f8K4rUJSGYRLuPX5qW+4Wsanwlmng8Z2cijP79d30Nei/Fy7abxCrIuxmh+ZvbkV5t8NZZl8XWtu&#10;ifemXn8ea9E+LNu8euK7sG3RgH0FIk878UCySLGnXDeZty/mMPmb2x0Fce149vdruf5t3da6zX7a&#10;CCdgHXheNq9c1y9ywikzDFuJYjd6CqkB7Np3iAw/CGOw+yNveTIbPG3PT61x0t8qo0SxK3y5YMOn&#10;PvXUaZmL4YW6zhfmbOVGd3tXOX0EBRkRcuB94d6XwgcXqyk6gW8z5d5I/wAK6z4UfvbySNR+7wxb&#10;5umB0rl9VULcnMX8Wa6z4MDOuS2sUW5WhYleuTin9kCHXWj+33DQxjl+FUVi6yZ7m3UqFbDc7e1b&#10;GuKq6zLbyphTK2361kazBJbwMM447VJXwkOg3LxaraxW8XPmDdtHvya7f4hPJJLbo5UYhA+U5/ya&#10;4fw3P5N9C7jLbsZ3V3Xj1fMt7SUfxfN70B6nJayhFls37l3HzGrmlmP2pmhVt24HnvXU3oaSMiRt&#10;vyn5tvXiuURpPNO9cfNnb6c0AekX0z3Pw7tXZvuKDtU5z+Fci8fmRmPeBub5cjpXawwxN8M4VSBm&#10;aMcsfeuS8lc7pDldudo+lAluc/zFcK6ye7N612XgVjPZ3ZLYGzOFHXiuP8to7k+YMqsmMe1dl4Ak&#10;W6jvBv8AlEYAFLUfMcvqO9LqRnDFtxAY96oqXcLCDgM3Fa2shDcSLKh+8ccVQitla4Vc4iX5mNMk&#10;6PQpIbS5hjib97IueTR4pWWS/wD3rbd2B0/hqhoV5BJq9udw/wBbge1avjMhLsTAghVHUVOu5cmc&#10;7dQg3G0MWUdOKjMKqVjkzhm6c4NPupGkfzN4+X1PWoiZTBuU87uPbmiIvM6TxMbmy02GUfdMYx78&#10;Vzq3SmRUKKT9O9dF4mjDaJbFj91OWHOeK5mRET5VPv8AWnqUWNMllS94iy2Pl+auhvL/AM/QBYgZ&#10;kXkiuc0iOKW8xM5XauVrpIEt08LNcx7lZdwbd0/CjYDkZvtcZyRuz34xRVi5jEpVbST3YEA0UrSJ&#10;94/cDwprGk2hXTZrqPf5eVjQ9ffFey2LrP4QhYFW3Qg4UV8zeEfBGg6hqS+ONPlu42kY7VZs4X/6&#10;9fRnhC+a78KgTrt2jAwa8k6I9z5r/bRPl+MtH3Ofl6r2TpXX/Cm7VvCcMsDbQy53Y+9XKftyrFPf&#10;aS+SC2ec9eK2fhQlz/wg1qZZlWQRjaqdCK6I/AJL3j3XwDp8iwRgKTIRy275cVz/AMZYWsfEUZl+&#10;ZnjHI/hrovABcaRbhJ27bsnnPpWL8ZZYv7ftjLEu3bnd/MVnqWfKPw2j8j486hPE/wBy+k27m6Am&#10;vpbw9e39nqkLKSzeYD8xr5h8HySv+0DrplGz/T3CAfdC5r6G03UIf7Rt4Nx3s4BVW610StZXIVz0&#10;DXtSkvtTjuZB/wAsyGx3FeM/GAZ0TVA8v3XXaR9a9YlaWee2PlH5QRjPWvK/itFI1nqSXFuF3Y3L&#10;xj71Yrlvcs1v2e4lk8Lo865VWIXNd5p1zLpmrSRpb7RJ/EOhPavP/wBnydY/DcxL/L5u1Pwr0y38&#10;uSdFCrgH5fM60S3BHN/GJ5nsbXEO7Y33815T8QbJYPG3h+5cb/kw0e3K9a9g+N0Gzwgt+FAb7QFb&#10;PH4V5J4+L3F94bnlmX720+WvTkd6VMmR63oOryXVjssoFhknTGTj5celXLKDUdRjSS8v8+V8qjpn&#10;3pug6NBHb29xAxMjL/F2q41mkZlCOytu71WpR55pcjQ/Ey8MiY3JIrL68VufBi0+06FcR2abVNwx&#10;b61jaNBJN8V5Imk+Yb12sOvHWtD4T6zFo8N5pjr8y3zqzdhnt+lPoZnbQ/ZrJ/IM5aZgfMkB+6P7&#10;tec/HazJ0S8mj3Y25Uf3jXoVvZP9okuJSGaRvl9q4v4yebLot1b4B2pnNEfiDm7mb4BvdNvPAfht&#10;ZwRNG21pMdt3pXpXijRojZCSwufMVk3GM/erynwDIs/gXTJoGKtFdONzdPvfz717Jq9rBPotvey7&#10;vMji+Uf3uKJfFoHNzHnHiW1jtbNX1B2RuqrXmmsW8UPxg0K+34ZrhV2n616l4wudQlijmu4lWNT+&#10;7Vu1eW+KZbGH4naHd3RO5rqML6Kd1VEmR79pUVzJrrrvyvlnP+zXDfEPVS/iL7JaRM25gASOWr0P&#10;Sobpte+zQIrk2+XbNcf448PXcetNemNQUkG3I7Vl1Lkeb/EWU3GnywNDtXyyG3dKl/Y9QeVrVuWB&#10;ZpAWX0pfHSOumTbkLMFbn1/GqP7I0bvrWsiAMiFULY9eRWv/AC7ML+8eveLlnsfLNvHt3ptY5ryz&#10;xnpYuXP2TUGjP3dqHGPWvZfFlssmk7fm3+WTGVXPIryPxHaztEt+WCs787qmmaSPCfH+mRQfELTr&#10;q6uNzR3CYK/UV95eG1t5PClhJM+V+wK0noeK+Dfi5drb+OLOdIt+ZlBZen3q++Ph0bTVPh9p9wIy&#10;XWxj3emNvb1rStZpExvc8K+Idzdz6hdSQt8sLsFAH3xk14f8T31HVLKc3s0ce1TtWvf/AI5XEUVw&#10;9tp9zsXax2L1LV8/+PZrf+xp5pyOM+YzN29veimwPUP+CarRTaR4qhMO3ZLH+PvXrPxssYYbZbyS&#10;9WNGhKsrL1rxz/gmtG63fiixg5Dqpib8a9p+OGnm6j+xgrI0MPzD0NTU/iAfNniyew06Jre3maV2&#10;k+VtteUxFLX4s6LczvtJ1SEyfMePn4r2HxXYyzalMl1LGqq33VXpXj3jW2Fj8QdJu7vcY11CP7p6&#10;/OMVvDYn7R+j2rSwXnhKRZFUrDpqvyT/AHa+Q/ilpWivLJcOkYEkx+5klea+sDex2ngG3vNQRY/O&#10;sFEjnnPy8V8w/Fayga8kk023XMjFtuOBWNIqUTwL4p6fHHp5toYWdmbdHJ6V7d/wTDuUXwh4os7j&#10;7sF6COeWJFeX+PfDfiTXNFax0bRp5J9+P3cfv29q9z/4J1/Bj4j+F/DGtHxD4bltft06m3mkXGa0&#10;qSVgjGUuhqfH3U9UNnNFe20cUe3KnbnivmfW7izuI7q3glLMmR5eOnvX3/41/Zok8fQ/YNd1GO3h&#10;+UuzN2rn9D/YB+Bfh3Vl1bWPEouF3bmiVsZqI1FEtUZM/Nj4Y6Vrth8Z9H1GOzlmB1mMt8p4TfnH&#10;5d6/Tr4gSX3iDwjGdPs5POjjUrxz92uy0L4H/s1+DAl5ofhew3xtuWaRQzbvX2rQ13xx4K0eHIu4&#10;I42HKrjipnU5rDVFR3Ph/wAf/swfFrxfrh8Q6R4buJo7hhlWXHHesv8A4dpfGj4lD57ePT42Az9p&#10;bG3npX114t/aw8AeDo1t0vfMPO3avSvMfEX7f72Dy31jFuXdhUb+fFP20uiBRp9TU/Zc/wCCdfiL&#10;4G+H7uPUvFVtM103SPjb7/Wum8b/APBOrwF8RnW/8X+Jl+RsiOE9a848JftxeIviBcNolrG0LHJ3&#10;L0rK8Z/tDeP9FlkU6u7Ko4+bH8qy5qnMa/u1E9S0z/gnH+zb4fh8su0y9WEkw610PhH9hH9k6znj&#10;1MeFLeSRJN0bSyDgg5r5Lf8Aai+JdxJIrX/G4gbiTWPeftX/ABcFxHaW3iFk3PjCEitEpdyHKn0R&#10;+jMvwi+BZs/st3YWskMcfCvJ0Arl1+D37H1zeSS6l4N0stu+Z26mvldfiF461Hw5Dfy65dlpEXcV&#10;Y9cV5X42+JvjmO9lFrr08e44PznnmiKfcnmj1PvqX4X/ALGLloj4F0R/lwGaMc1o6D4V/ZV0Cxk0&#10;3QdB0izSTmRLfCjP4V+a1/8AFDxjEFWPxJcNIVy2H6V33wc17WtW0a6udU1WSSVWG3dNkiiz7hzR&#10;PtDWfhV+yJ4juW/tbRNFlkdSMyMOhrnNa/ZZ/YwvRDZ2vgbS2XpI0VwB+NfGHxY8Z+I/D90IhqMy&#10;ls4YMa53w78VfGP9m3Bm1qQuq5Vtx4rRL3dGVzxj0Punwx+xF+xboniSPXtC8NR2t3Dkxyx3SnH/&#10;ANapvHH7F/7OfxEMpudSuo3Zcbo5BivhTwF8bPHGt+LLfSG1WRFkf+GUjv8AWvSPGXxi8aeAbkS6&#10;d4iuldo923zTj9aV5Inmp7s9I8T/APBIL4JXdrK+g/Ee7w3IjmHCnNeY+Lf+CHHim7lXUPCnxRs5&#10;U/hhnWslf23PirYQBze3G3/e610nhH/go145juVttVlZmLYjXYKXNUjuPmpvY6bw1+wL8Vvhh8Nf&#10;+ETkt4bySPIVoWB3183/ABt/Yx/aCtLr7Snw7vnRHO7yoid3PJ4r648Oft3eJZoFvbyzBj/vZNdh&#10;4d/b/wDD1xOttq1mNpXJVyCv60KpIr2dM/Jb4m/Dv4keD7ltN1/wheQbef3lu3+Fbv7J969n8UbC&#10;3uoirPIdyn19K/WsftDfs2fEaTyPE+iaRebuG+026tn8cVmWP7PH7EnjDWf+Ej0vwTY6fc+b/r7J&#10;gDv+natvbaamfs10Pgb9onz2uJGUqMR5HPWvni6sbX949xu3NuON3ev1k+Kn/BNn4X/F23muPCnj&#10;82Mo3CPzgCM/WvlP4of8Edv2hfCMl5feFriz1y2KsyeVJ830AojUhIfspI+K7YXNrrFq7gqskqkH&#10;b15r6e8Ws7fDuw2n71quPrivGfHP7Lvx3+HWrR/8Jt8PNVtUWchXaBiu3OcjFe4azbz2vwz0yKe3&#10;bcLVVk3ryOP51tdGLjJHzd4qVotZadblty5PHIHNcd4p3Xd79paTznYfN9a7Txo8cXiDNnHhVXCq&#10;W/nXG660YvlZTwVywxQLc9s/Zemmj8LahZqu1Wj6evFc98Ro2jmlZY+h4bd92uh/ZeUXugalBHIv&#10;yW+5u9c98QdImhtrhft5l8xiPnH3eaBHnmuOqpwhLdWbHFTeAI2uvFNlC52qtwrfTmqt8zRx+Wxz&#10;2+bv71J4Gi2+J7eXexP2lQB6cinHcD3j42fZ3eGDbv8AMtEGduce/tXhetKLbU2Tduz/AJxX0B8Z&#10;NPS9u9PgiyrSQKpYfxfWvCdftE/tWZZY+YXIDKfekO/c5W4Dm4lRq9s/ZtMcngXUYGfH7z5z+FeK&#10;3jjz8sD/ALP517J+za6v4W1SyCcvy3r0oGcT8SGE93NIu1Y/NO3HpXH3sSPH54jxt4znrXZ+OdLS&#10;e5l2fuwJDuVj0rkvExjEaxwRiP5gRj6d6A+Yz4dSMvi61mkdl2zLhh1616R8WpbM67DGs2f3I38/&#10;xetebeAQjeKrcSN1kU4/GvUfjLYQi+tbmOFVMkIX3xigNzzDxEVll809cYNcy5Qz7VYt3rpfENt5&#10;UCmKRmZm9OAK5q5YWy7V5bqaAtY9m8Pt9p+Eyo1tu8uTOR6ZrjJZB5sk8hb8eK7T4fpeSfB6eVI2&#10;DK+EY9CBXIT4laRyrNjjFAROU1xN94xV/k3blrqPgaJv+Es8rzG+aNhuX6VymtjF15Cy7l6t9a6T&#10;4LzpD4mWV5GT5T2+8MdPrREepa8aRFfE1wsUnyxyYVaxfEEjvauchtv3vatrxkUn8QTKH2r5jcMo&#10;5+tYfiRFS3jEACj+Id+veq+yJIz9BlWO+jlJH3lHzYNeheOFjW1s5wflaPlvWvLdPaVb2JTgBZPl&#10;ZRXoXiWeGXR7XZcfKq4C9/xqQkc9qMwMUgZAFbp7j3rnJpo3lZgQvSuguZ4pWkRFXG07txrl5rgC&#10;SQhMhO+3pVSJPT9OYv8AC9GBf5f156/SuYt5lSPeP4eiE1veHJprn4aFmJC7iDz1rBiaK3j86Qnc&#10;3VFXPHrUlSMFyj3TE8LuP866j4fqqyXiBiMxr/F1xXM37k6k1yyqN7fLxxXSfDxllvboOpVvJ/hH&#10;egkz9Uike4lbb0fjP1rPv2+zp9mc4Z8fMCeK2NRUJNNcSMQFbPTk1h6kftMu95Dw2T7UtTT7JLpd&#10;vKNQt1hkVf32c/3q2/F83mXUaSHb8vTd1rE0uVYJoCGP+t+QMPet/wAUrGRHKX6Rnd6UakyOal+R&#10;tsfzd6WGRFLC5b5Tt2juKjPysVZwx5w3pTURZOjD5ecGl00Hqdh4ldW8P2nnEAsuGULwwxXLSOFG&#10;Fh27lwxrrfEOnmbwZb6kzL8ygn5vl/CuT2botyMfl/WnqMbYIrzD99tZlwM966K2j8/w6yncqq23&#10;dt61z+mRRteFdvPueldNas//AAiU1ui5KyE0uUL6aHMyxxGRvMC7Q2Fops8lz95k6t9aKOZmZ+2n&#10;g62sNP06LS7I/uIx8gU/w5r2Twcvn+FlLrhdx/GvnP4T6t4kgvfsUtgxtbdVjaaTqW7j3PHWvpDw&#10;fDKnhF4wY9x3FfbivL5e51fM+cP29beJ59Guf4UkK/XitX4XAXfhG1/eKP3ahcVn/tzefbWWhzPH&#10;8nnMPM9Ceman+E06r4WtY5HzIq9uhFbR/hk9T2f4bancJZrDIW3CTC9OlP8Ai5bM8tvtK7uW3Gov&#10;CrRW/l3JVdy/MFxwRTvikbqZYb9x+7xiPFZmv2T5D0omL486pbTSqojvDuKtyfmFfQ2mREXVrcW0&#10;JzJMMf3utfP99Da2/wC0XfAOoU3auzY+8eDivou3ie8u7OdGZFjkVienGRW0tiY7Ha6z5UUtqVG3&#10;apBxXmPxhihEF/E3C/ZDz7/416V4hs54pI5XfOWIULXnXxSQSfbAQWf7EwGf51n9oZU+AV3FD4c+&#10;zuuVWVt1etaGiTP9qbgLgxFu9eK/AW52aRO7tvwx2g9Qa9M0O7vmSSS6uFWASKY1XtjvRImJe+Mn&#10;zeDRZSwbmd+uP4vWvE/iQoQ6DJEcbZCAvvxxXtPxglkuPCEdxAGbccrz+tePeOZYhZ6E6fNIbr96&#10;2eh4qohI9s8NOF8P2pw24xKS+fu8U64gujI86IzCST5QTUOgTsdFt2mf5fJG7b9K0vPhmCvArbe+&#10;71qftaEnnOkwGz+K5uJUw7FvT0o8ERGfUtQtwucXTkc85yabrc6r8WIIZPuMwVXHr6fSpPhtcLH4&#10;s1S3nXd/pDBcY45P86t6xA7SwvLmWzluZIw3l/d21wPxPE1zpczNNtbbubca7tXj0/Umsy7Ms3O1&#10;egrkfinY2trpdzE0bb2h8wN/s1Mb82hMjD+GxjtfhnbC7XcY7+Qceua9niI1HRYlYbNsYxu+leJ/&#10;CuZ7/wCHrBzwmpMMY9hXtkEButCszAWVliVm9TxTluOOhxPjLzrfTprO5iVpUbMZNeL/ABDC23jz&#10;QWuH+VrqMqdo+9uFez/EERC5ebZ/CvzSNmvF/jBJGdc0W8V2/d3UZb8xVRIkfSHh1JYvEEckzkeZ&#10;Dhdv8XFYHxPub+01b7NE29Zo8M+emK2tEMr3trdRJ1twI/yrnPHV1LcXsiXB2sg+XbUalcx5v46u&#10;510Vv3a8RsGbv061U/ZD1SOPU9Y09tw8uNSCF61peMNGuzbyIj7lZS+PTjpXP/spTi28aarp4QtJ&#10;JBnd24q/sMz+0fQ+oX2nSeH/ADJ/vbW2+WMV4l8RbbUYJUv4lkETj5Y/4frXsd1crbeFpZxEJGH3&#10;QRXlXiaTVNZmmN3cbY/LK7c/dHoKinfmLduU+ffi9DNJr1i0a4TKtu/291feXw0F1afCzS9SG4M2&#10;nrtVf4uK+EvjayaXrNjb2Upbdcr165zX218Ltflvfhtotu5+ZbNUGOmMVrUXupiieRfFmTQtUe7n&#10;uLlx87fu92GBrxnxvpFg/g25GPmCny1P8Ve8fFnw5a3eq3TxxRxsrZ+VRgivHfHWmr/Ys0Fu3WNv&#10;lYe1EUB0X/BMWdYPEPiDfMzKLdWVfx5r3r467LzTrprIGNjDhmj4JPrXhv8AwTZ8MeK18ZatLZ6H&#10;cNbtGojk8g+WTnnmvtXUv2eJ/GJSXWLmO1XaRJGi5JBqpR964HwVq+kupaB/MmeTj5ck81yT/s6/&#10;G34k/EHTYPBngq6uI7e8SWeSWMiPaGHc/Sv018Kfsx/CPwZdpqa6FDcXCf8ALa4UGtrWfF/w/wDB&#10;lu6zT2tqqj5vK2r+FDk4xCK1OB8P/BO91jw7Y6P4kvI4zHbqs0Kc9B+VWtP/AGSfhNbXrX+saV9p&#10;3fxTN0rJ1z9qvwxpk7p4atFmXcR5qncf8/jXlfxj/a58eHS5P7Gg8rAwNzdvoP8AGuWLkbcp2vj/&#10;AEX4F/DrUWRHtYdrfKkcYJ4rmNY/aq8H2Fp/wj3hU+ZNswu3H4fjXy74+8Z+LfEkUupaxrDlmyyq&#10;p4rD+BZab4lq88xZZIzw/IyKp0+bVsftLRse++Kv2gPiHdQtNKXjx91S/avOPF3x98eSX6wWt80Q&#10;dTt2sa6fx3ZTTWbJAqsPLH8WPavKNTiihv2S/B8yNvlC81SXui5uwmvfHb4qzXcemnxNPFHuwVib&#10;BcZr1fTYtXufCkN/e3sk7Sw7t7yE182+Orl08QRzQRtxGvzenNfTXguVZfh/pssxU7bX/vrilJdT&#10;Pm7nknxHuPs04MhbdIGA3H9a4TX50Sxa4bcFX+Hua7/4oaVPfXout6x/eGw/WuA11mj0h4/KV9xw&#10;7N2q47EnUfsy28Wq+JpIfs/+riZhxyDXU/GF4rKXz44ztCkMfXNch+zXPNoni6O+dw6yfLtDdCRX&#10;afG+2unTdHuOP4fX6Un8RXvWPMLQiYtvYhT/ABdhXKaleLD4ohWWf5WlHzKvRc9a6vRrO/uI5oZb&#10;OQleFXFUNQ0C61PV4LT7IqsrgbtvTmr5oxJPdrKaO1+HENzbsSVtgV3eteM+K41vWjklJyzN92vc&#10;joN7F8NYNNihVt1rtb349e9eR+KdIls3htIbLdubEit0A+tZKRpy3OB8QSHTzGyzIzSLlVB5+td/&#10;+zbPNd3F2ksTBVT5mZsg+5rk/H3g3UL1YUgt0j8tPlaPt/jXW/sv+GPEKHVEaM/dAUBuopxbZnZ7&#10;FH493mmTXf2eG5aS4yQyj7orzUagdPsJI0+Z2XjjNenfF7wLqtzfiWKyKt5n7zH8VcHe+BfEEUTf&#10;6C2B/d61pGQSjK5l/DvUbkePLFoQA2/bt+ter/Fhrm4sxNdsXZVx+GK84+Hvhq+i8eae5sJRJ54/&#10;hPFesfFfSb1YF320m0ru4XvVSJ+yeI32p6hE5MbK6j/lkwqjbeIGt7v7TcQLuH3Wx+laF3pkxvWR&#10;dy/MetZer2nk3PD/AHf4WWl6haR6d4O8RyXujKb+ZvJKY6fdPpUOu3OnWNvNcW11vPlnaxJ9Olav&#10;wv023m8BSFtsm1iNu3gf/XrivG9tKjkJ8q5xs9aUYlSkzm5PEGt2UrzWuoyR5GTtY+tdt8JvjD8Q&#10;4NRW3i16bZ0X5j+VcHqeBbKFGWbjFavwvRrvxFDFb5WRZBtU9CK20ehN5I+ibD9q74i+ENsUurb1&#10;X7zOd2a7Lwx/wUbv7a5jttQu2O3l15wRj3r5v8csba6+zXabfw6VxtxawXZYQ3qq3Pzbj1rPlK9r&#10;PqfpB4f/AG4/hZ47gS38W2ljdK8RV47qJW2A++DWlefDP9lT48aM1mNMtbVsZVrNgNue+PSvy/s5&#10;tW03U1NtdSLtODtbg16x4Z8f+LPBsEWqaXq80UhixIVY4b2o5OzNfaJ6M9c+Of8AwRotPFty3iD4&#10;L/EGF5NrMtldNjdXxx+0N/wT2/ae+DbNdav8O7y6tlYeZeWcJkUDPXivpPwz+3D468L6jbxyaxMy&#10;o25mZz0z0r6D+H3/AAUc0PxDbLpfiu3iuIWULIJAGDj3pc04+ZXLTlsfnR+yrpGo6EuraXrdhLDJ&#10;5fyrJGVOR25rK+J1xHCnk5JZXbPt71+ptr4V/ZU+NUl1q1no1nY6hdKR5lrhScjrgV8//tLf8Eqr&#10;nUNH/wCEl+F3ixbiR5Gb7LIvPXoK1VeL30E8NLeOp+cOqWwmHzn952ao/CSfZvENp5jtxcL06hc1&#10;6P8AGP8AZ2+LPwjumtPGngq8ijj+7N5J2kfUCvN/D0sUHiKGW6+VBMuUf+Hnp9K2jJGEqco6s+iv&#10;i68sGm6fcojeZ9nUxNu68dq8J8TXEiXzO6fMxJO7vXu3xYEV14esL6OXa32NQqjpXhHiwCS82jO5&#10;eslBBztybeSfdcRsq9cLivXP2Z7hv7K1d4rcMq9P7wOK8jv4FXgP81eqfsr3MkGla4JV3KFHKnla&#10;WoHO+OocalcrGcfvCdrH3rifEzH7Ohibcy53V13xFBubuedJizNMw3DPIzXF67GRaxxqOvG5jzTA&#10;PArhPEdq8neZc/n0r1r42vueyw4bdBz6gV5J4OhlHiO1jiYbmdQv517H8a1gW309rddw8gBmFXqB&#10;5PrLsli8zKwYSFVx6VzN44K5RV3ehFdZqQdkkhC5Ct82a5OeVWkciP7rECoND2T4b3N83wpurNAp&#10;jOApJ6Y+tcfeyyW7OAo4blq6j4buzfDqdoXwsalmHc1yeqAuzT20v3j8wNBmcjrUu+8MuOOpK966&#10;T4NOR4tV2JKquV3fT3rndURhOyABdrYre+FEm3xfFCsTSZYbeOCKC9Ta8XxQf8JDcOUZfm7+tc34&#10;jjlaBpeV2hia6rxhCn9tzBgB+8PrznpXM+LCIbIqN3zNj8asWpz9kS1xG/mYXcPl713XimwjtdOs&#10;ZieZlG5cdK4XSSI3SSbnMm4E9+a9M8SRLN4atJGbrHlfl6cVOhJwt9LAJnMS4GcH3rn7ncjsIH+9&#10;96ug1JJXkEcrYH8O3vWHeK6zyALuY/p70ikejeFzt+GbdNqscdOa5u7laVFYY5Pzbe1bvgBoh8Or&#10;i2mm+VXLHeMnnpWDI6OGQDb+8Pze1LUGjH1ia3S6W1VvlVc7jnrXQfDwbtUmMb9Ic4Hf3rA8Qp5d&#10;1H8ikhvvKe9dJ4BhW31Npnf5xH90DrTJ2I/GU1v9pa3jJ+RvnbPU1zN467PL77uw61teJMtqV1Jj&#10;b+8596w7xGlZpEG5s0D3RasWQNE7nJEgPXpXReNLadLe3khjwrcODXL6ZHIrK8nqDt/Guu8UTGay&#10;gMjFQFB61MQOTm2RNtZOnU+tRSBFAZe+M1LdIrScSfe9O1Rvu8ryC/8AD95Tyaos67ULu4uvAluJ&#10;I8YXjccd65MTKw2mQ+h966iceZ4NheY7mjUZP4Vy+35tuP4s1PkA7Tgn2pQHz13Gun0eYtpNzboe&#10;YgflI+8K5a2GbwAt8zcZ9K6rQCE0y4QsudrD5jyeKPeA59XgbcGmx838Xeiq0yDOB8rZ+aijlDmi&#10;fr/8K/izp/iXxDJ4ctkkikjbKLLjD469O9fSXhC+MukyKwyrAFW/DmvlnwlaaY/xQtdT07TI4YpI&#10;S7KvqR14719IeBbuSXTC07/u9uEC9/rXnyNDyn9ui4j/AOEXsEt06Tr82M4rN+FCq/hezBjG8RgN&#10;gdOKuftz28cXgC2uxGzst4pO09F9Ko/Ay6t7vwpZzCBtyRgujdzgVov4YdbnuXgi2hnSNGY7sAYJ&#10;q18WbsrpcVhDFtkDbhnHSsjwnqsEF3HKp+Yr8oVa1/ifPb6nYQ7ZArPwzKOTWfqaHyJ4khe0/aAn&#10;kU7WkkRt5+gr362kkSKOK8Zi2Ru2+teIfFCzbTPjukG35jDE3zd69z06VVtYJLlclmXk1pLWIo7H&#10;a6sqyaXZyiZvvDhjzyK8/wDid+7S7OPm+ysM/hXeak5WygkuYtnmMqpXA/EweWbhGO4Nat/D3xWf&#10;vD9Dkf2f1R0uoru4ZcsNq54JxXq9ml3b2giuJFePoq7MYFeP/A6C5u0nVUOVcFf8a9s/eyWWy4iL&#10;hlAA/rRP4jMb8QMz+CERFb5W2jB9q8c+IFrcwaNpzZJ8u8656DFezeNVhm8CTSxP9xQVPcGvHfiF&#10;ezL4OtpWTZ5l0I1ZufXkVUQPUvAt6w0ezV5t/mbQdrcV3FpHbLC0k0W1YSNi+ue9ebeArO4uPDdv&#10;uVV8uNVjxxmu1+1vYWcMd7MQ3VvX2oK22OB8Vr5XxRt5rkfuzIpX86d8PVhHjzVkLLuW4O386r+N&#10;pRefEPT5mbbtZS0ftmp/Bpih8daxBGVTzJt27+lV9kn7R119NCdTkUhm8vGNtct8RLl7uyad2Zv3&#10;JUfT3rotZjjS7VY7rYzLhsd65nxtctBprYh4MRUtt/WpiTI574PK8nw8u/LP3NUb5uy8V7Hot048&#10;PWqNLsYRAK2a8X+DqSL4R1q0Lnb/AGgCyjtxXtmiWlr/AMI3a7V+5Cp2r3ol8QKWhzPjyzS/0Ui2&#10;g/fBf3jP3rwv41xXdkdLdY1bbcLv/wBnkV9B62ZJrS4+1Q4VV4Uf414B8f7m0hFn5MjbmkDHvx6V&#10;Ud7Ey94+hvClxLGmnqQpP2f/ANlrmfiHZTRahJdLbsC7ZWt3wyyNY6cw4LWqgf8AfIrG+It7qFrr&#10;yQvKVhaPKs1Z7SLijh/ErynTZJGuJFZYyJB7Y6/WuV/ZavYm+KF1EmV3WjBVbqRmun8ZI9wk0bxh&#10;dqE/O3X3rhv2W5LhPjNMtyRuMUgXH1raPwsy+0fTWr2F3d+EpIjFsIU7dv1rxzVbK4/tBow7Muzd&#10;IzHgt6V9D6e2mzeEJg0HzNkMxOR+FeUeKdANhZNNZwNIGZgke3nPt61nT3KcdD5m+P2lrb3UWoLJ&#10;yZM8DkHtX2J8DdQsNY+EXhsS2GJPsIDzK2GJxXl+lfsR/FL43ahbzm3/ALL08srSXV0vQZ7Dqa+y&#10;PhL+z94R+F3hrT9E2/bprGLb9omHBPc4rotzRsHwnjOvfA3xr4/19LfQNFaG2Zf3l5dfdxXaeDP2&#10;HfhxYFb/AMdf8Ta5Efzx/diH4d69a1/xp4X8KQM2qalDCFX7u4V478Sv24PBfhuCe08NWzX11H/q&#10;8H5OnrS5oxJ5ZM9h0Hw54M8AaQNP8PaTZ6baR/8ALOCNUFcz4z/aF8C+F7aQx36zSKvyrHzzXxZ4&#10;h/a/+KnxR8YR6LdXrWdk0+1obdtoYehNdxqdtLe6CrWVsztLH97k1lUrKLNY0+5a+MX7YnjDXJ5r&#10;Hw9CbWHyztkzg5+gr5/8cfEfx54yjU6rrk0ijnZvIA/AV3+o+DzJcSzXsq/d4ROtcvdRaNojrNFp&#10;gmkVstv/AJVHtOYcYnc/B7SJb34fWsjoWkaRg27r+dN+JHhaCx0WWS8uF8zHyxnqa2PhZc3ur+BJ&#10;JorP7OqXGNqDpVLx14U1LWpI0madt0eFdVPNYufvGh89eILlWd7Z4m3c+WKj+CUrx/FO1jTH8Q27&#10;favar39nLUr/AE1ni0W48zaS0kq7Qfzrk/Avw60TwR8RI9Q8Q6na26xsfMZpxjpWsakXEz9lLmOw&#10;8Z2yJaETJ7fKa8T1qCaLWpooZy27PvXqnxP+LPwpgE1vaeKLe4ZTgxQPu/lXnWieI/B+sXi3MjNH&#10;G8mAx6s3+FVGRXKzlL7T4bi52PCWkUgbT2r6H8IeFtavPCWlyWcUK2K243SNJ83T0rjvDPgHwd4g&#10;8X2drJqDxG6P7xlG7A+te2WHw+0yw0Y2NtrMwSBtsUXJLflXNWrwj1NqeFvqzwb4j+ENSe6YW8TS&#10;xs5+Ydq5DWfhvLe2h052HmORujyA1fQHin4ea68kmjSRzrDIu+F44/mIrn7P4BW2m3/9o31peSSl&#10;vlluJPlGPrSjiY8pX1c4j4FfCOfwzraDXoVVSd0algTXqXiH4XL44TybG1kbacKR3qbQvBk9mtxL&#10;Hcqs3SGaSQOy+3t9KpC++N9prTWegLcLCjBlmhYZY+3FYyrSlI0jQio2YaX+yjqkAZ30y4XzOrM+&#10;2tBv2JLwFZzbtHJOymFWm/1lb2nXHx3kdZtThu47dm5lmlLBc9DRcaV8aNQuWv49TkxCw+zqbr72&#10;PTms/ay5tx+yhE2NR+AXiaLw4nhjTNMt5L2OHC2804Xbx1zXnc/7J/xTa78270TQbiSFjuj/ALSU&#10;fzPFdNqfw7+Ivi+caje+IJ7LUSv+r+1HAI6EYNczJ+znbahoP/CMat4nni1Maj59zeR37lmXOfL6&#10;1rTxFt2ZujfYyPE/7JHxnnuYTD4K0COMqMJNqiZYZ69av6L+zj8dfBDfavC/w90V1uMCVU1RDn9a&#10;r/FT9n7xD8RL21h0Dxz/AKVYwrbqJNSKBoew68mufP7C3x8s4mvD40uIIgm7K6ycAev3q3jWpuN3&#10;JIiVGfSJ0HjD4AfHDxAftd18E4zgfvFh1JWLfTBrm9c+Bni+x0prV/gZriyLyzRMWx9MVBZfsuft&#10;L2d15ml/FW82ryvl6435/eqeT4bft2aEC+k/ErWH28L5eob8D6ZNaRqU+kkZ+zl1RxNr4R8SeDNf&#10;t9avPhP4lSOGYP8A6ssMenSui8W/FTwr4gtlsb3w/rViV7XOn1oSeO/+Ch/hwLFLrmoXi+Zl1utP&#10;V1/Varap+0z+2BpLMfGHwy0bVF5H+laGoPPuAK00ls194ctt0cLY6V8PtS1fYfE9nHKzYi+1W5XG&#10;fWqnjH4SeHn1FQlxptw3ZoboKTXX6h+05pGqywwfET9lLRbjkea1lvhc8VPJ8RP2M/FszQeI/gx4&#10;i0OZtoMlndCRR+GaLti5S78NPhNZ/wDCEyJaWjD94dqxzB8cegNebfEf4K6rb3kkq3EjKG+VZIzx&#10;9a9G07wH+zHr8Ukvww/aXvNAuXchYNWjePB9M9KmT4EftAKc+CPjJoviRekcKX0bM47cGpjKyuRy&#10;HzbrXwu8RwTM6xLJhekfb86f8LvBut6f43hnurSQLuH8Ne8+MfBfxz8Owed46+DbSheGmt7cjPv8&#10;tY3g/wAdeBdD8RQza/oN9p5jlHmLIu4A/Q1XtOwey7HE/F7T8yM059k46fWvLHgEcjEcduvavrLx&#10;3a/C3x8Fl0LXrCdmQkxzfI1eX+JPgNGUe7sLWTbtxut8SA+vSrjU01IlT7HhNtc3tvdr5Zf73zD0&#10;5r1iW0P/AAidvfM3EkOfpXN6n8MdU0m8W1j2tubDMeCK9BuvDV7b+F7T7RA3yRbTxxWvNER4xrEe&#10;+8bBx2rNS71Cxu/Ms5WXp/FxWt4gimi1GYr93djbWFfzFEVum37woJ1R6j8P/HfiOzha5s9UmjaM&#10;Z3rIc5r1zwF+3X8QPCc8Om63qf2mCHnbNycfWvBfhfE97p1w8jEfux+NU/EKBRIj9cn5sVLpoqNa&#10;cZaPQ/QLwn+1P8CPjhp8ejfEPTbNvOUrJ9qjVlH4mub+Mn/BJb9nn406T/wlvwjv4LG8k+f/AEVg&#10;yNznoK+CbXX9S0wNJpt4yruBH1r1j4H/ALaHxK+GV/HDa6vOkat/z0JVh7ijklHZnSqkZ6Mu/tMf&#10;sZfGf4eaDbadBoM1xDYR48yFSRtxjNfJHivTZtGuWg1mNopixwrZGfrX6xfC7/gol4O8X20Wi/GL&#10;w8sizDa15Go+77irnxe/YJ/ZU/a30GTXPBF7aQXUil0ls2AYN15Hbml7VxeovZU56pn4xaoZUnZ7&#10;djhs7s9z616n+ysWZNWjAO4W45z1+lejftT/APBMH46/Aq4muNA0uTWNNTczTW6ksAO9eb/s12mr&#10;aFquraZrNnJbXKQ4eKWPDV0xmpR0MakJw0aMH4mWUyarNJGVVWkOUX/PFcLrYeWGMPH8qk9O3/66&#10;9B+J8iXOs3VrCucvknHWuE1O2Fta4k3Elc/Lnj2qomfVFPwjIreILaZImZlkG3b25617L8Wkkj06&#10;wuCu0Pbjcuehrxjw6TZ6vbyeYVV5Fwy9ua9o+KkTnw3pMn2tm86FS27txVknl9+wS6aJv+Be/vXJ&#10;3QlS6ZCFHzHnb+tdhqNs8r7I9qyN1YnH61yOuQvDetEJAzbsMy8ilED1z4PQSXvw81NW27guNvbb&#10;iuHu0kSRo2+4jfwsea7b4Fh08CakZ5Bj+L3G2uR8QxBLtoYQNq579TTA5HWrmG4lZYyco3X1rovg&#10;+zN4qiRUUNHna1c3r1sqTvLbSBc8gY61f+Geo/2b4tt5JFkb95yFpczNDt/iDKz+JpoSMcLj/GuT&#10;8YOTpoYknY2dpFdN45v4Jtf3mU/e3P8AL0rm/Fjx/ZmukxtzjnvS+LYnyOe05pLqZSBj5unSvSvE&#10;siDwlZAqy7UAZV+leXaWym7jVn4Zscdq9R8Qgp4Hs+dyquNzc0hS3ON1NPMiDzDaqZ21gTsRO0Z+&#10;7t5rc1ZnktP3aryMHIrBlHlTEux44XjoKBnoXgCJJPBV22Ayc+Yo4rmnQyM0sSbcMdoz1rp/h0F/&#10;4Qi9KjC/NuPrxXKai585SYtvHalHYeol9p5unUsn3WyWxzWl4Iui/iNkB3KyY47VR125m07RbaAq&#10;PMuo85PUCpPAVwq62q4UsxI9M5HWmKQ3xUDbaxcBTuVpPl9qx5Y1mXzXlK7fuqoroPFKImrTI7ZO&#10;7O2ubvfMRwFXIYjO0UtQRNG2GWRW6MPwNdV4oCHT7aQTAsYxlQtchAC20EYXzcN09a6rxAsjaPbN&#10;D911+Xj+lMOU5meNWJCAY6Z96ZmMyeUy5+WnNGEHmOfemshLggj5l/KlqVqdUp83wg05fG2PA965&#10;fC/xH33fWumtoS/gwsCMJnniuYK+TAzsgO/j6UagEEqm9Vz/AHsZ/Cul0JFubSYSo3mqMblPQYrk&#10;7Qv5ijH3m5rrvDYYQ3BHzYU49xRqBzVxGyTMpfvwW70UXUQluGJk78Ke1FL3SfeP1s+AHh3ZqV3d&#10;azrK3HlqqwNG2fkr6V8O6NMmjw3mlKDC3U189/CXSbfQzD4cknV5ppA6tGp546n29q9+8Aw3lray&#10;xx3WYY/vA571wTNjyr9trcPhvGY1JYXKg/nXP/AG8uV8PRxSLtXbxt+ldf8AtpfZW+FWYuX81TuY&#10;+9ed/AfV/s2kxy3HCNHsZR6VrH+GB9FeDLCCezWc/eYYB9BW14ysILaC3ZF/h3Nu6VzfgZZfKjih&#10;k+V+Qe9dN8SrhP8AhDowSWlXC7tv0rB7mnmfI/xk1GW+/aRiEgXYqQ9OOB6V7lBcGUwog27VUjHS&#10;vA/i5bTj48wzeZn/AEWM7sdTXtXhu6W5t4JXf70Yx78Vvb3SUegatfyf2XDcSBpJDKFXd0XjrXF/&#10;EtljvJIhLvdbUsdo4DYrrNRvrJtKjjW4/eeYjHb0Ncr8Qkt57/z8fejwyp3OKz3CXwnEfs5XbwXW&#10;oXE5Em6TO30Fex2upxX13ELdwdy8KvevG/gShOuahZBlXA+RfXk16VYC40u9iuzARsb8/alL4gid&#10;FrFldT+Er6KSP5trfK3Ga8Z+JkN7c/D+ORIx50d6oXccbR617v4qFzqXgi51CImNWh+XHbjrXhXx&#10;CiM/w3Nx5+7bcBmxkd6USZM9Q+F+lx3fhC2kmn+fap3A+1b2sJI+owqR+7ZVrn/hLrkMXhKzsJof&#10;LDQqa6C9jkvL9WWU7Vj+WqkxdDz/AMeNbjx/p8KnI8xf+A/NTtHZ4/iTqVvEMbSCvvVPx5MLXxXY&#10;mRFZtyhmJ9+lbGn2sFz8U72CT5W8pCrx9OgqvskX5Zam1NDFLI13f+ZuVvTOBWT45dZ7KSWJW8vZ&#10;2ravWli1CfTb37rKph8v+L61l65c27WTWiHI2MrDb0xUx8ipPQ4n4LMx0HxCkbL/AMfi7fbivctG&#10;S4l8HQXhhVVjjX59wya8D+CnmeT4mtYk2/vEcN6/MRXv3hKWDUfAdvas3zoPm/A1Uo+8ZxOc8V6g&#10;1zA8MO7ox3Y4rwb43oI7CEyWhLiYYftivcvF1uyQSJ5jFTkMe1eIfGNZ4NDjjaNm/eEbj6VMI6lH&#10;uPhS+n/sjRp4sbpLZfftVH4lWF7capbLcJ8vlkbvxq18OzFqXhDQET/WrboF/IVL8QWmivbeOaXb&#10;ufaPUYqftFcxwHje1WztzI53SeXhhnqK89/Z6mjsPjaiRxs3yy8AV7DefDfXvGmqR2Ol6dNM8hAD&#10;BTtA+tex/s8fsR+D/hpqMfjjxSft2sMp2xn/AFceex9TW0fh0M/M1vAPgHUvEfh6OyWzaOOSYs0s&#10;i4wPWu28MfA7wboPl3F3aLeTRvuVphlQ3ritPxh8RvBXw7sPO13VYrfaPlhXG4+wUV8//FL9s7Wr&#10;oS2fhG3+xw4IWZuZCPX2qZVKdPcrllLY9/8AGHxJ8E/D+wa41rV4IfLGFgVhuP0FeL+J/wBsC/8A&#10;EJms/Adksaqcec/OK+Z/Hev654utpNSvNVmlkY5O6Q81f+A1vdlLo3Ehb5sKM9KwniXL4TSNPudH&#10;8QPEnjHxXcSNqOozTFlbgnj6Vxtt4GvmdpNUbavqx6161qWi40iS6hhBYcq2KwovBOs64MzyeXCp&#10;+aSTj8BXN7bqzpjTPOtK0bQdD12Hy7cXD+d9/wCpr3jR9N1jUtGZLeLywq/IqjpXmlx4f8J+E74H&#10;UtQV2WYbWdgqmtrxh+07oHhOCHRtHtpL65mjzGsa7UPHr3qZ1JS0Q7RL958OJ01JZtR1KOFJMlsN&#10;u/DArm/GPhnwXYyMIbgTSbSrecQuPfFeV+Mv2kviL4kup7W0iWxQtsXyuqfjVH4OeA/iv8Tdfntr&#10;Cz1LUY7jEdxcLGx2j1yeBV04z+0yH5Htngb43/D/AMG+Fv8AhF7iVXvJ5sIqR9QfetXX/iZrN/ZQ&#10;nQrKYeWSFihg3FyOuDitvwh+xzovhjQbOP4mtHcXkcjNayW5/eRjsG9Tmu00vVrTwHJHb6XZRrJB&#10;kKs0YPHfjHU1lUrU4y0NadOco3Z5lp3wR/ab+L8P2i/1F9E0m4586+mIYL7L2rlPFv7JPwI+HF5H&#10;L8S/izea1N5hE9pYZOPbjp9TXv134/8AGXiGRbh5JJIN+1IV+WJfY15N8d9FsbWdkLrfXjNuGmaX&#10;asQD1+Zsc0RxHNKwezktzyi/+Cfw3+I/iNbP4UfCuWw0+2ULJdXFx/rDn7xJ/iPtXa+H/wBmT4d6&#10;FEo1WNfOU8rHlvwrZ8G6V4vj0ttb8Z2n/CN6dZWpkW1bC78DrWXqXxWjvILfWLmeG302TO1ifmfF&#10;TKrUnK0TWMYx3N0x+A/B08LaJ4dZpIxhZDGK7Lw9qM8unR6qmn+Wztnc0eTmvJrLxj4cvUm1CLV3&#10;8kyf6LE3JJ969S8N/FjwbbaHHpOtJMlwoQR3Ea/IzHsfT61y1oy3NqcokHjrxNqlrJbvfyyKGHzK&#10;q44ryLxh8XNK1GRbOEtMsbETMGOMeoz1Ndt498Q3fjLV5bPw9rH2dLFWCqyZ88dz9K8l8TeH/wDh&#10;OZBZ2c8MN4u4LFax7Q2O5PrWuHjp7xlUld6HReDrjwaPFcMbeJZTHcYbydxAZq9HvH8KWuqvPrXx&#10;Dawha3KiG3Y7iB1II7188aR4evvDkq3zXfm3A3RrHu5RvWtLSodfuHNvZRtPII2Ek1w27ZuPOP8A&#10;GtalOD1TIjU5Vqe2D4gfADwRIkK/FXW9WW6nXzo51Yqi+2f5U2T4p/Afwxq19J4q1TWLyMnfax2r&#10;42L6nt0rxjQvB+qXyNJc6aLm3tpsyD+IfSk1PwfBqOoQ7J2WzmmVTuzvojTp9wlOUtD3i8+OPwQ0&#10;u80hNM0nUppdS+a2ZrrOI/8Aa9Kh8bfGP4T+H1kuG8FzWezG+R7jc0oYdV9cGvF4fAWs23manpUW&#10;23sTthuJj8oyTwKh1SPW/Edquqa+rXVjZx7JJOBtwegqvY07h7Ro9Ztfjt8LP7T0W/t/hTN9l5aO&#10;5a4A39h+vNbPiX9p34Z65eR+FX8AX32i6UxF/tWEjJ6A+or59gmsdUshp9rJNZtDJvhaR8qqdhXb&#10;WGqaH4h0CPTJdNt7i8jwq3TcOWz3+lN4en2F7WVjt21v9nnwtoj6t4ysbxtzYS3t7orJ/ugf1qvZ&#10;fED9l2HTv7ait/GFhbz9JI5Cyj9a8z8e+GJNTlt7vWpkIX5LeGM54FLeeFHg+H9xLZPeK8ci+Tbs&#10;h2sBzVxpx2ZnKcr6HrFr4y/ZwukzYftB+JLCQ4IW6icgH3ra0+58G6vF5Hhr9pvSp2A4GoQr/UV8&#10;/wDw++Hmj+Kmuh4nt7g+XC0uYfvbueMelcja/DqW81E2FuTGTIQm9sYGeKr2MOjHGrKO59WX/wAK&#10;/FOtR+Zpy+CfEDfwmNo0ZvyNcjrX7P7RXayeKv2dJzGOWm0e63c+o618/i11PQLxksdanjeFdgeK&#10;Vhz68GtjQ/jh8cvB8ka6T8Q9WijjzhZJ2YEf8Co9jL7LE60eqPQtd/Zf+APiOSa3uNM1zQbiRt22&#10;+siyJ7ZFcnqH7GUkV8tx8L/idZzssfyCO+MEgI9ASK3fDv7d/wAdLEeXr66frEa8eXe2SkkfWt2w&#10;/a5+EniZRD8Q/gdDCzt+8u9Jm8tlz3xT5cVHRO6Dmoy3Rx8epftufCGyjtrPV9Wu7aP+G4UXcZH4&#10;5rP1T9pzW9RaSL4t/ALRtWLHbJNDZm3lP4gYr3Lwr43/AGcNbuEm8FfGbWPDszcLa6huaMH3zxXR&#10;33gPxN4lhaSwfwr4ys2XdG0RRJiPwwaUq04/HEtRhLROx8wLbfsW/ELLz6nrHgfUGXOy5jMsAb6j&#10;pQn7M3xBsdPk1n4PfFLTfENuUMkcVnfgOy/7hPWvWPHP7PPwp12N4vGnw81bw3I2A08UPmxA46+t&#10;eU63+xdrVhcrf/BX4pW938uY4YLwwXA5/ukitKeIpS62IlSl6nGa5ffEbwzMtt4/+HrMy8t59qR3&#10;/vAV0cHxT+GmvaJHpctpPpksMeG3Lvj3fzq2fi5+1t8Hivhrx/4fXV9Nhj2tDrViJcj2fGf1qI+L&#10;v2XfiaGtPiB4WvvB+pPyt7Ygvb7z6r1xXQpc2zMeXqzz7xl8L9B8UM15o93a3pk6G2kCtn/drzLx&#10;h8JNWs23QwurKNpV1xn8a961r9lLU7+D+1/g34/sPEVsPmVbS52Tp7bc5rjzP8Q/Beozab4/0mZo&#10;lUhoL6A5J9QauMvMylTZxvwx0C+0qwnW9tiNsfdeBXJ+M2vY7+RIYsKx+bNe9+A/E3w7vLeWy1kN&#10;pk1wpDO43xknt7VheOPhDaagDdaPJDcQlSVmtWDfp1rXm94ycex8/SXCR/K0mGqbSNt1eR/Nkbhu&#10;/OtvxZ4AvdNlwsLSHpwuOlYulWdxDfLuQD94ML+NVf3QtJHomsSiw02AQDaRDkMB1qx4L/aJ8d/D&#10;DVYb7QtcuIF43eRIR+frVPxo7JbWrRjjyvm/KuCurkfafJB+Xmp5ebcanJbH378B/wDgo1pXjWNP&#10;DvxYsIblHj2vPtG78RXbeNP2XP2Zv2gLO58S/D42drqE0e15rMKrZPqBX5j22qnTrrzrS5aOQNtG&#10;0+1esfBL4/8AjbwLL/aWn6lMHXA4k6j0NZyhKOsTpjWjLSRk/tZ/sA/Gn4UX9xr2k6FJqOm87bi3&#10;Xc23r0FfKOtxXlm3k39tJC6MyyRuuCD6V+wHwa/bl8P+M7ZdE8dWsMqsuyQyKORjuDXPftGf8E9f&#10;gN+1Xod1rvwxuLfS9UZWkjkt1ADP7iinWktJDlTjLWJ+Qun3CNqsClN3775VXNe8fEW0t28I6VcT&#10;HCtbKQP7vy1y/wAe/wBiT4+fsz+K44fEvhy4m09Z/wB3qFupZCM/e9q6Hxo/23wVppklzIsfze3H&#10;+FdMZJ7HPUjynlesRBwAZCq55HrzXMa1ujnxt6r8prqdT8y4eW3QxltvyZ9a5HUlnW4y7fdOPpT+&#10;0Q0esfAdPtHhzUkRhtaFS2TwDiub8SLDHcSRLEzZb73pXRfs/BpfDmqQuQq+XjGKwPELyR3skEmW&#10;55Yd6ok4vxCqwuv7v72ce1X/AIb26S+Io/OPyN0+XvWfr7M9xlgdyvgcds1f+HrSf8JPb/Ow+cFR&#10;+NAHS+MbWM655P8AF5Y/Kud8YyCO0RyvytxtArtvHtjaQ6q09xI25QNoC964vXyzWEjYDIh4VvTN&#10;BRzcJ88qUwjBs16pdXkcvgK3gKcjn6V5PG9xBIs0Me4lvmHtXoTamE8LW67M/L8ykcE0BIwdUBks&#10;mU/Lx+7xXOSNIZNjg/d710M6tcHzT06BW9KwdYMSXaxW+flXmn6knonwrlL+E76GZFaPdz9cf41h&#10;R28cl2z3JYxKpPTpx0rZ+DSG78JagA2Dv6fQVl+JW+wP/ZsLclt0m3+VREswfEt6by5ty7Z2x/Lk&#10;/dFaHw6kkXxLDtj3bsjPpWLrKr5ytvOGXC+1bHw+mjHia2iSM7d2G5x+NHMMteK1RdcvB8vmMxK4&#10;6Vz9woWPcynPb610vjTyYtemBjGP4W71zF6uflH97NPoHKNgSIQbj2NdjrTKugQSEDldq57e9cdZ&#10;yl02FRgNzXY6mC/h223tg+X8ue9L4SZHJXrbY2Yr9F71XhdYmyu5uMcmrFwzs2W5xwW9s1XCKJ8h&#10;/lbj60ytTrNLd28IyQJFxuYsT/npXMzuCdv8NdJoDO/hi4bB8vDA89eK5goQ28ttXdxmkAwcSxhG&#10;H3q6/wAHhfKmA/eNtOR+Fce80UU8e987mBOF6V1PgosrTIu7cq9fWjZAYF46rqEqNEBtPAxRVvU4&#10;P9MY7l6nJ9eaKn3uwXP2c8N6dZ6fKLuMLuTKqq16d4Inf+z5nZwpmRSR/dFeYeGprgX+LeNZNzZx&#10;xxXo/gSSW4triS4tTH0B5zmuKeppE4P9r4Qt8Irp5GWRRIfw5rzH4Ewxahof2jBSNol27vavVv2r&#10;tNlu/gjdQxlY2afLIf7uRjJrx/4J61a6RpMWlXrNvxhVjG4Grj8JLfvH018NpNJvLGCSC52+WAGF&#10;dB8VZbaLwrGS+PNbCVwvw71Gwm0yONgY/kJI75zXQfEb+0Lnwvbz3V/5kKsCigdOKzbNj5c+PUwg&#10;+L+nRwbsvZqFboQc16tYzva6HaxxRYljjXnHevJv2ip/s3xT0SVYTxa53Y64brXrGg3iXOj2dzIN&#10;y+UGbnnpW/2TL7R6RqMOmJoKyxIqmVULSL61zvj1Le3aBooy26M4bPtXSNcWN94IWOOEBlUHdXO+&#10;OWtPKs0U5bbjp7VkviKt7tzzP4ETTv4tvnk+XZMB9M5r3u20f7dCsk84j5O1VXOfevAPguksHj/U&#10;bNcMBKwx6fMcV7ppWpXT3/kNdKi7T/wKqlqxxOn8UvEngKaxi+99lK+navnvxa0q+ALlrZAQs6hs&#10;n3969y1Vjc+E7xCdxWMqTu7YrwjxjdZ+Hd+hj585flz0GamJO56F4CvZG8F2aQwiRvIUKyLyeK6n&#10;TryR7WM3JYMow26uS+B+t2MHgG3XUXK7o8xsF6VuapdJdtF5FyVjb5sN/KiXxAcb8Uli/wCEr06c&#10;N1fLcdeauWeq3MfxYnQrtje1T+VU/iVakXmn3wdSfMwA3samhMk/xbjhXrNp8bAiq+yZ/EdX4o8Q&#10;No10r2kJkbyx8zdBVLWJGutMWWWKM70+Zl75rS8QaXM22+njZoUXb7ZrF1K1u4dPWAPtjZfl/wBm&#10;ktwOL+Dkjw6h4ktJmz+7X5foxr2rwPcGPwrGiN8rdTt/WvD/AIUrFbeKPEAfo0PDHqcNXtPg4TXP&#10;gNZwu1o2b8Vq5hExvHcdzBCyRy7wG3cdNteJ/HC/uLrw15cQ+5Ju3Due1e6+a2sWsltFFiRQQd3e&#10;uCvv2e/iL8W4W0Twro7MBIPMmfhV/Gph8QHWfClb258F+HDDAzz/AGaML5fdsda9l0/9na78ZatD&#10;q3itxDarhvLH329fpXR/AX4BWfwr8J6da65Ol1fWsADNj5UPt9Kb8W/2lvCXw5iaz08rqF9nBhiY&#10;bUPuacuWOrDfY6jUpPA3wq0Br+W3t7O3hHy9Mk+gr5/+Jv7dF/FJPp/hC3jtwr7Y7huWPvXmPxU+&#10;M/jD4i6hI+t3svl/8soFbCKfpXkOqWOp3Opq5Qn5uPeuOVaUpXWhoorqevRa5q/i+4bXPEd/Ndvc&#10;NuaSSTd/n6Vka9oxur9mjHlrtz9a6HQtKj03QoTK6qfLHy1Xm8Ja5rk6zkC2tWIzNIcCuCrW969z&#10;pjHQ4vUY4be3ksVXc2NoGe+K6T4XaDrmmw7o7B/Km5VvWtbV7f4eeCrT7SZ4bq4UfvJJiPzArh/E&#10;H7RcWkyLa+HbnEJXDbeqL7e9EZVKi0RcYKOp7o3irRPCnh/ZqMkLXDKfLiZtzbsdAK8Q8YftQwLr&#10;n2O1hk8uOTEyr2qt4O8T6l8T4NTh0XTbjz1XFncyfN5Ld2/GoPA/7IXxC8VeKpv+El22thwZNRkb&#10;bvB/u1rCNOHxsLS6HnvijxFcePfGuH1NoIZpcQxyOWwPWvUvDvwS+Ifxhij02402PTU0mFY7K+kT&#10;aJ8nvXqfwz/Zx+EHw+tpn/sb+0tVWTK314wKpg9hXoljourakGNnHJIvBwPljGKzqYynHSBpTwvN&#10;rI5n4K/sd+B9J8OrbeNtI/ta8iuizFvliQ467u9ejeDZfDfw0mbw7o13G6yZ/wBB0mAFlPoWH9az&#10;z4i1LWrJNIaW81CRcoun6ZH5cY/33qfQvDP/AAhlj/aXjHxDY6ErP80MLgykZ6E+tQqtSewSjCN+&#10;Yk8Y+J9SuFhWS2h02Jbhdscb+ZdPzz9KtW2gaVeassukWC/aFj3Peahz+JB4riPGfxy8P+DrrVNN&#10;+G/hcXmrQxmaO81bhZPVkz1xXifij9oL4x6/b3mr6hqkVzHIu0Np52eSSPukelZzo1KivccZpaI+&#10;nrk+B/COkTaje65DcP1kCOPLDZ656fgK5T4h/HrTdN0n+z/AZ0WDWfK+WS6iEh6cfn718vaHqnif&#10;UbyxtZ726l02OUPJZ3Mx2muyu/BllrV39rurLy23BllVuSP7tSoKjq2X8WjOZ+I/iP44/EHVmg8T&#10;+IDqCy2+drKFjVf7oA9K5+T4eeLb7w/FpOq3GbW3kJjjLdK9qs9EtILSOBrdZE27d/8AEDWfLpd1&#10;ZXEgnijaGR9mZOobtR9atsL2N1uec6TpNj4Y0RlXTfP8vK7ZJONx71paNFfanANPvrf5THhl8w4b&#10;0JrptW8L6br0+Lq5trWaJAVWMfK3v9RVa8hsdNmSOW5W62qvyxLgt7fWq9pzasFHlMjRtCs3uGin&#10;8STR7VKiGIks3407UHtPC2gnTbDyVkkmzuP+uAHqe1akNr4bnXcIp7W+mBa3Ctwp9zXF/wBmPq2s&#10;TaXczyzXTStlguSTVRkTblNi18NafqzrcyyC3uGjLs+0kSVau9Fm0SzVdMbel42yRgvNaXg+WCxs&#10;F0/VZI1ZpNpV1546CtDUYLW5vYRbyv5YP3V6D3qXN81hcp55ba5r/hzxFcKzs+BjyxTIn8RXC3E+&#10;nxN5pk3B2X7rZrpjoxuNev8AUbTUYmkt2XbCy5MlTXVxFFbXMeo3BjbZuW3iGFYjtkd61jU7k8ri&#10;ZbT+OdU0SHR9QRljHO1eN3rnHWsu8mn0TRpo7u28yHfg2zNjDetaWlDWDZfa4/MAuM+Su/JFSeJf&#10;Dv23SoIWjZ9QWbErZypBq4zDlOf8KaKurH+0Gj3srKFj3DaPrU0cm7xLHeSiO3txcCNlh7jua7Tw&#10;xpfhXTGbQ7pwrXtvsLOvEb4zmmLomj2LN4WltlmuNu+1mRgVJx3Nae1M+UxNXv77TNSkbRbGO4tx&#10;zFeSLu2D+ldR4N13UNX02fQJpjdTeYDDMsYCqOpH0rl/EM95oX+ixWckSr8s7btysa0obvwppmgx&#10;6lp2s3VvJs23EcyEbzijmQcpe8NX+mxeMJdOubGaHLbbi4jbAK45zTfHnhfw3f3X2LwrZ4dCP3i5&#10;3TN6f/XrF8R3EtlZx3lhrka/abfdJHvGSM8VueHdba51GzvLQsZ4U/ezDndgdRV83UOWy1OPn+HC&#10;32sx6JBp1zHfRyZulZfu8cVNqev6f4psL7wprPh+G3uoQBDLbwjd8nBzWh428S+Ldb8WS69pcV1b&#10;s2IpJVXBOOOfc1raf4d0i2msdQ0yVjq3kt/aUbLv3HucVcajsS4HH+CvhRoeo6hnWnns7WaweWC4&#10;ZfvSDsPauL1Hw0y3ckMcDSYYhdq9fSvXo98l88ct7+7VWKmZsKo/ugVHHoGm6lPZxeHLj7LIqs00&#10;k+ArSdlB9KpVpdSeU8KuNGETEeWysP4W7GrGj6l4s8PzLceH9durOSM/I0M7Lj6YNel+Mfh4LvV2&#10;0iwXOpKw8yNF+V8rnOa5/W/hfqfh/wAL2fia+u13XNy8RtR95dvt6Vv7SEo2ZnaUXob3hf8AbK+P&#10;3gy0js77WF1i124MOpQCVT+J5rr9J/am+BnjS5S5+JHwqbTbwMM6horbdv8AtFa8u1bwbrmj6Pb3&#10;t5Z/ubiPejdePU1z91p1o2SsW096z9lRkyo1JI+qtNt7LxLG03wZ+M+l65HMMjQfFCKWJ9BurF8f&#10;fBTwdryrD8U/g9No0jqV/tHR08yHP94j0r5pjstR00/bNNunR92VZGKkfiK7j4e/tRfG34bL5EHi&#10;KTULNf8AWWmo/vUYenzdBWToOPwM2Vbm0kiPxF+xx4n0K5/4SD4C+Po77y/n8uyujFcD/gBOc/Sq&#10;ms/HD4neGfsvg/45eB4NetVG2b7fa7Ljb7PjmvVfD/x++A/xOuYj478Nz+GNUJJXVNGkIXce5UV2&#10;2t+D9W8QaAs2k32j/ErSV+9DJtW8jUjoD1yKn21am7TV0actOXws+cX+G/7NvxihSLwN4wl8M6oc&#10;f8S/WB+5Zv8AZeuB+IPwO+MnwhlbUTBP9lyPJvLNvMhdc9cjivavEv7OHwf8d3sll4W1u48M6sc7&#10;tF1tTGA3or9K5W9uP2n/ANlgf2ZPYyavoEjDzLO/j+0W8i9wpOcfhXTTxEJaJ/IxnRvqeJy/ECK9&#10;Qr4w0dJm3YaaFdr+5rovDXwo8KeNTDN4V1m0u5pOWt5SElQ/TvXoBg/Zo+PSyRavpx8D69J93PzW&#10;srHp/u1wfjv9mn4lfCKVfEVlDJcWfBt9W0t98b8+o6V1xlHqc8oSiVfi38JdS0lEs4oZQ23DKy85&#10;rxPWNPvtNuil3Zsu1jyy4zXv2kftDazPbf2N460uHUoV/dmSRcSL+PXNGt+FPh78Q7R5PDWqoshV&#10;s2d5jcD7N9a0uZ26nzLftGq+evds11fgK/UabOHXd2DHtx0qXx58H9X0GZvs1rJtVssrDg/SjwHp&#10;t7Hp00M1ptbdRvuLqV/7b1DTbn7RYXbLIrfeVuteofBP9r3xj4H12CGa6k2R4UujHke4714/rCz2&#10;8siN3b71Y8uqy2dyslqNr54b0qZRuXGo4n6m+B/jb8IP2lvCH/CM+NbSzmmceW0MwHPuPQ14J+13&#10;/wAEzpNZ0L/hIPgncxx+TG7rZ/3sc4HrXyR8PfiP4q8PeJ1vNM1KSN153K5Ga+y/gl+27r2gyWml&#10;+PLj7RayIFXzG5HFYuM4PQ2U4TVmfmp8QPA/ifwBr0+jeL9JmsbqNsKHjK5964LUTK98yygZ5r9s&#10;Pir+z5+zt+2Z4MuA9nbpq00H+j3kOBJG3r71+YP7Yf7B3xi/Zf8AEU11PpU+p6PIx+z6hbxEqi+j&#10;Y71vConuZyp2Of8A2dEkn03VIFbcDDg89KwfEKmC+mBbJWQ544rW/ZmNx9q1K3dvl+ztvz1WsvxK&#10;7nUrgBflEh/HmtzHqcdrzSvP5h+71yKn8Cy/Z/EtuSxLeYCv+H0qPXIjt25ztzSeC8x69ah/+egF&#10;BJ6D8QRnVmd3+V1xtz0wK4nW0aK1ZQd3rXc+PYlXUVmx8vl9W9MVwmqzedbyGNfU1YHO2ku9lVhz&#10;/wDXr0OZY7vwNDIY8sI/lz3/AMivOo1mibzAPm6V6Ur7fh9HGI/m3ZVvSoA5CNrmJ98nzY+7k1ha&#10;nuk1Rmxt/vLmty7VEi5HWse5sjJquA+F6s57UF6nffBO4n0zQ766kizGr5UevFc/q8pmvbhsscyF&#10;gd3vXR/C26Fzp99HGAY1i2KP6/1rltQaOC9m3NuUtwanuSZWrXayS+X5ZO0/eFa/gl9niG3YjndW&#10;Pq+Y5TOh6Nn68dK1PCKLJr9qF4Vmz838qPIaeptfEFoP7WkXPOBz/SuRu3aMs0MvzbdtdR45VV1+&#10;RGyV4NcreNEkrbY/l3fLlqLSK5r7BYwnymZ5SSVytdhcwSP4ThnMpYKuVVutcjafOrA9RkhTXZX/&#10;AB4Uhljk6KqsV7cUSJOQkZYxljnP3qqF4zgIfoPSrV4glXA/vE/rVOV/KaMZ74bjpREep2HhGWEe&#10;F7oBejElW+lc1snlZo1jzk+vSul8MSeb4avnEYBhzjj2rJt9QksUkWNY8SdxHVRsw1MZIWNxxJ93&#10;nnvXZ+EreHEjmVmbaRtA4IrmGnE9zuIX/Z+Wul8JybZplKbv3fyjoAeKWozL1LTrh76RUfcu47cU&#10;VYu5HlumHloNpOdze9FInlP2J8O3lvp1wrhW3ScKMV6V4F1KSV5Y5Ytq+Xlcd68q8NxTTncs2drB&#10;lJr0fwLdSSma3cfLHHtU+ozXDJGkTC/aiie8+DOqpBJg/wAq8K+B+mwy6ZFEZSJQV2qzdeK9y/aD&#10;Vp/hHqywkn/R2/Qf414J+znqc4slW8jXMbcHqc1VP4bBL4j3rwV/aMMkcFsqoV+9JIT8zZrvPHMt&#10;5P4EtzOqo/8As1xngzZqKR3KNtYS/dPU12vi26ll8Hea0S7VdR9Kzluax+E+Yf2lkmj8YaDJhdzW&#10;7Kp9fmr0Lwbdsnhu0kaBsLHjZ/eFea/tWajNZ694duTJ8q7wGVec7hXo3gS/W58G2ssyNu243Ctt&#10;fZoy+0ekaTNd3Hhx7k2ghjWPBXfyaxPGU/2q3tltw25V9OfzrU0pHuvB5kS7Zo1jx83b2rK1uW2a&#10;C3gRW3Lgcf41madDzv4XlofiNfWwuGVmbt3O6vV7aCzs9SaW7vpAu0/xHIrx7wjqEVj8YLqF5No8&#10;1yrenNetLLa3oaWSRl7fWiXMSdppEEc3hG4W2UtDJAx+Y8nOa8M8QRNdeCtUWSVVCycrj/ar2220&#10;2SPwwxtJTJbtb/L5LdK8f1aC3m8Ga8YU/wBWrA89D60R1A6L4SCGTwLAsg+WJcfSuwsbXTpbeMKy&#10;5DfKX757GvPfgdNN/wAIeIpvusvzc55zXXG4hnfyoImypzu7U2veJ5mYvxaiihjhl3k4mKqo/nUM&#10;EzWnxa02VWO2TSo13Dr1q58V5Y7zRrWVIvmWbDN61RubBU8c6FqAmJ/4lyKTu61ZJ3+u3E8ttPYq&#10;25ZFyg9G9frWXPpcr6X9ium/equ4Hd19qs6hDcS3MN5buQ0SnKt0YfSqPi3UymnxzW/+sZtshH8F&#10;SkTI83+GzzD4ia1ps0a4W2YsR35r274Y3L3Hg9oUGVMjKy968f8Agz4f1bV/jBqGlWtrJcSXVm4x&#10;GDnk8V9i/Av9n+z8BaCkviTFxdyt5hhPKxeg9625b6hHY5P4bfAHUdY1aPVtViktrIcyKzfM49P/&#10;AK9ex48I/DfQmleSCxtIfmZmwuf8apfEb4peGfhpo73epXEbS7f3NurAE/4CvkD4y/HHxb8S9Xkk&#10;uLwraqSLe3jbCoP61lUqQo6FRjKZ6R8af2qr/wAUGbwx4Ana3teUkul4kkHt6CvH54jPC091I0ju&#10;2WLMTms/wPp9zdXkzl9zdX9q6C80c2kP2i7n+ZhhVH8zXmVa0nLVnRGK2RzL2bzJ82PlHGe9V9L8&#10;NarrWoxxaXYswDAtIV4FdBZ6TfXd2rz2kkduWJ3BeoHeqPjX4j6V8NNKkl0xXMkzbY13cfjXPKrK&#10;WiNVBHZWa6N4XtvtfiGZZPJX7zviNf8AGvLPjJ+0v9unbT/DjARxnyxIv3QPUCvNPFXxP8TeMZdm&#10;parI0OT+5XhQai8BfDLxp8X/ABJH4c8C6HNeStgNMFxHGPVmpU8P9qbCUuiMTV/Feq6vfSfaLyRv&#10;MbczPIfyr2j4G/CS4+M9jaR634IuLazs4Xjk1ieQRQ56q2T1q0nw/wDgJ+zTKs3j+5j8beLm5j0H&#10;T23W9u/YSMP5V1nhfSP2lv2hNdstV12OLw54dsZFe20u1XyraNR0yP4jj1repOMKbtp5hTjKR0Hh&#10;abwL8GNHs/AWh28utSec32i+gjxHI3pnq1d9aWnjbxeIXtYX2twN/wAqRr6D1xVnwV8PtD8NM9q2&#10;jNfSbyIryZSIi3crmn618QfA3h1I/D2keMm1DUo5sSQ2uNluScYY9q8iVaU5e6d8eWKRa0LwVeCZ&#10;rC1tJrzU9w/eS/JEi9z71d8W+P8AwJ8LtM+w+JvHFvcXlu2W023kAOP7przT4u/Hn4j6Zc2cPh/U&#10;44Y7NcskCBmmJGPmNfPXxd1CXxbrKeLb+C4t7i6j829OCd7/AOz6CtadFNXkZyqy6Hs/xD/bj8Tu&#10;kvhf4c+Gl0NmZvJljjDSSIe4Pqa5mHxFqFp4audb8WeIft9zdwrI0M0hZ439a8y8O+G/Enii/juI&#10;dSW3S2hXy2L5cqfftXq/hr4GahdXi4s5riOVlYTSScBR2radaNOPvaGcIdTgfFWt+MfH1np8dilw&#10;XhUqOCG2HsT6V3vw6+H9wNLaxg8PRtHtAubq4kwua7lPBOk6dLDJfpGzQts8mDjPsTXZQeI9EtfD&#10;raJLoSqWG2RVix8vrXHWx3u2gdFOio6s8/T4T+FtO0yfT5Lz/TFkAhndf3YPXI9vrWLZabrenao6&#10;afI10EOwbV4au0kOlX1rI0bfuxncsme3b61NoFjp1zc3Vhp8LK0LLI5LYGPSuaNaUl7zNOWxgvBJ&#10;eWjJaXSi6jXM0S9vasjTJ0k1yGC+uZJvJuQzQOuQPXPvXb6Tpmn6Xqt1PpcGWmb/AEgSfw89q5+/&#10;jtI9ZlW0iVS0hMjL2I7VcZE/ZOf8e6RPq2vXmtW8q+UqgRrGuOMcU220p4bJWOgXE0qkPK0bDaBV&#10;zxTdS+HNMjeYbXvTjy1bOEz1ro/A6R2ulx6rHHJArIR+++YS5Fae0dhcvQ4zXfDlhrBjvlaSHyWU&#10;SRKcbVPf3NZOm6JbW/iJpdJDSeXc7ov930Pet7xLaamLp9SWPd1+73H+FYumw6xomorr1ssn7mQG&#10;RmT17YrSnPuZS7M210jSroR60ZoXmacmS0H/ACz/ABrV0Gz02wglvXiZZ2VhGrR5+XHWsnQfJ1Lx&#10;PJbXbLDDM3mMrPgNxn86sa5Ya9Z6qb20uWSHZgY+ZVHpmqbCxyltqmy7kit4yH8zLtxzjvV221HT&#10;tLiuLqeGO6aVf4o8lD3rS8M6Jc6LqzeIfsKzaeTib7Rj5j6D3pup+T4kkurO0WG3E0Z8mO3XBPPQ&#10;1pGRPKTW+i6fa6RHqVl+++1f6ogcRn0rJ1DTr9rpFt4ZokUfvJV5UH1rV8JvfeHtNk0qOTYtvJ+8&#10;ikUMQcdq2YAuoaJMz3ckaxMTKVYfMvpWnMw5Tz2Gz1O0R7y4iaSHzNrTbc1Paawbq9j0vR1jB877&#10;z43Dj1rV8jVJLWTX9EhU6fbSASQ+Z3z1x3rLvU0m61Dd9kWG5bDbrVcKn+971p8RJ1VjaabqFu2k&#10;6xZLHIB+7k27vMk7ZqDxDZR+N9HutF1R7S1k0+RWkXywjOB0AxVLVT4lt7eOWVZJIuAskfUe4/xr&#10;Mu9diS6a20e3mnvJpl857hfmYf3aIyJkiXVvDXwjvLOS9vLqW33QB4Y48sUkHGz6GmeG7nTfCGgL&#10;qeklZppTsxJztWrP2kWmtHTdY0uzUqq+ZFuyvsKm0fw9p2pGa7vp0t4nkO1Uj4Un+lVzaE27kMvx&#10;DhvUbT9U0byY2lVmuIV5x70++stQ0q/bxl4ZtpLfzk8tnZ8lhjk49Kk8d+HrDwreL4SjmW6luIVl&#10;Wa3bcCc8A1Q0K78QXpm0nWr6Fre3jYRqzYxgdM+9VGQOJcj0WLxP4dTxVqsHly2k2JoAwBlX+9WB&#10;rd5b3N6ywP8AZ7ZJAY0X/Gt201/TdM1GDwvpWiP9qkhUXjySb0wOSQPpWlMtpLps17Do9reeXNvk&#10;gC7QuPT1NPm94OXQtaBr9h4gt20qfSo7XVEt1it70nGfl4Yms+x8OWdgoTxPcG6vIZfLjEke6GIN&#10;1Ynuaw9Z8ay+L9YvbiPT00n9zHtjX/YGP1pfDeqaxr16sMOqp9hjkBuBdZLSNjr9K15jPl1JbyPT&#10;bLTLuyazkvI2zDb88buuQPSuRs/hHHrN9HZWt20lxPE7LB90hh25r1TwlZ6RZax9l1+7jWaBWe3+&#10;X5WJPpXH6vqdzqvi+S8jljhZJT5M0fAx2PFOM7sXLHc898QeD9d8IamdJ1mxbOMgLzxjNR2uj22o&#10;W8jW8a/KMbW716r400fWtG8RaPMl9b3kmoW4a4dY9xhyMbTmqWqeCvBujag9kpuopmgBbcOFkP8A&#10;jW/N0I5TxfWfDePljHlsvao/DXinxp8PtSS/0PWby1eBt8ckMp9Old7rPh++t3UXNruWb/VuF4Fc&#10;9q+itEGxF9MCtIyjL3ZE2kndHoXhr9say8TRR6P8b/BFnrUecR6hFGI7hB67u5r1bwncaD4p0iRv&#10;gl4/tNYtpFLyeFvEWCRxyq7v6V8k3Hh5ZlxFEFPaq9pLr3hi9+32l3NbvH92SJiuKmWFpz1izSOI&#10;lHRnuHxF+AXwj8eNJYarp9x4D8RFsrFeKTZyv/sv/Dn8q83u7D9pj9lu9xbpJfaHJw1vMBcWtyh6&#10;4PI/rXaeA/2utRutI/4Q34vaFB4k0vbt3XQ/fRr6q/qK9O8FGw1vTZJfgD4xtNXsWjY3ng3xF8zY&#10;64jz1PuKxft6OjVyr06mqZ89yx/s9/H5mivYF8E+IpvvZ/49Jm+v8JrzT4wfA/x/8HNR/wBN06Vr&#10;VsGHULc7o5VJ4IYcV9LeP/2avhp8VfOt9MtJvBfibq2laoNsEj9xHJ2GfWvKv+Eo+On7Mms/8IT8&#10;T/Dza1oTfKbHUozJG6E4zG3b6iuijio9H8iKlH7UvvPI9H+It/8A2a2i+JIBeW/TMn3lHsetdV4L&#10;8F6H4i0q4m0SdWzFloXYbwf8K7q5+DPwT/aC02bVvgLrC6Xrg+a48N6pIEZz6RMeG+nWvH9Z0Xxp&#10;8IvE02j6tZ3FhfRfLJHKpUV1c/Nsc0oyicr448Darpt1LF9n2ru/KvO9asHtncd+y+le9Wvi608U&#10;QNYeJINszNhJ161xPj/4fsZfP0/EyNuxNH6e9XGQeZ5noDTwavEX+VWbFd14i1iUm3i8xsKBt9hX&#10;KW2hX1vq8fmwHasnDCt/xdEYGhbd/wAs6vTqT6HefCX9o3xJ8LtThm07VZXVZMeXuPyivsz4X/tK&#10;/DH9ojwx/wAIj8R7a1YXUIRvOUEMcdwehr80zMkdyG5xuyea6LQviBqnhrU4bnQbl43Dc++KzlFb&#10;m0ajUbM+kvjj/wAEzLHwVrmq/EP4Infb3lszSWG7IXjOVxXwb450PU/D+uSaPq9m9vNHKVmWYFTk&#10;da/SL9mj9sn7OIfDfjuQtHImzDt8y9/yrU/a+/Yc+G37S/hdvG/gG4tbPV3hLw3ESja7Y4DY75px&#10;m47hOCqaxPyP8QOfPZFHfNR+E5ceILVtuD5g9q3vj58JviX8CPGT+E/iLoUtrKufJk8s7ZVzjcDX&#10;PeGZlfXLTMi8SdTW97mMo8p6b8R47maZJk/1fl4HftXnOpgrBJHtCtnGK9H+InmxGDy5PvRKWrzz&#10;xFCEBZBtZuT7igkwYFchfOU4z69816Z4dtHvvADMyMFibGz1Feaxhl6txuzivR/DMsn/AAgc0SS4&#10;KsMr6UAclL9muJvKwVw/p19qztWjbTLYH70kxwuW6LWt9jU3El9Iyqv8QweTXPa7qP8AaFwpnP3e&#10;F2r0oLO0+DE0jWGoQrB+7ZfvZ6cVi6lEsl/Mj9Wetj4LSK8V9CjbTs3bT396x9QO/UJAnHzHDH60&#10;o7EGJqe1JWRWDDdnmtTwu6trFnIuMiTPpnmsbWowszLnbjO7HetLwm0Y1i1jUEupUrimBvfEoM2s&#10;AoNvy/N7Vxd7c/Phsr9K7T4itnUUOD/qwfm9K4+6QSSbi/zevtmgf2h2nXcIdiyHpj612EoM3gxd&#10;vC5A4NcXHAyozDA/umuztRFN4JRJOFbG1l7mgfzOWeQA7nP8NVXUs4eRvmZvlUCrWqpHDMdp+Vqh&#10;Ux5VgPrQETpfCciroV5uDEn+734rDaZzuYt8u7P0rofArM+nXRki3Lswa528EHnSRxn5M5GO2KXz&#10;KIxIof5Soy304rovCBnl1FlUfIY+T0xXLsEAy6FmwNtdJ4VlEd59nIJZ1/Kl8wK3irYt0YomLHdl&#10;mjPtRTdbWb+05GhCgZ5oosh3Z+wfhTUFS4jj8ncj8LjtXo3hQS2987Mm1Wjwv1zXmPhK7EN2JEX5&#10;QP69K9I8Oaqb66WG3H3uee2K4RxMb48SS3Hwo1qGFto8k8nsBXzx+z/cSQRMyN8pk/u9K+kvjvZQ&#10;3Hwl1oK20+QxZT34r5n/AGbrqORl+2ktGN3yxtj5iK0p/CD+I+mPABtI7I3Um7lsI/8AtV2XibEf&#10;gCaZnLDbtyP4TmvO/h/vunEFzcMwRjtjVeBXpGpwx3PgS4tt+4BSdtZyNE9D5X/arskuJfDck8+F&#10;kunUL3J4r0bwU8MPgizihO+TysL7NXA/tXp5Oj6BOifNDeEKGHIbA5ruvhZbwzeD7Z1O7CHrWn2U&#10;jNfEemeErZ7rwMyPiNkjYbVbIz/erD19WstMt55jj5sqw71rabDqLeA8W7RxxRpJli2GrC1Oea98&#10;K2rS/NH6nqvNZlvc8p01YZvjXIGxhmJXBwST617bZwrsWVVUMW/irxHS1EPxraUJ96YAbvQgV7gL&#10;e4trYeTGSiyZdu+09qqQo+Rt+FdUvNNjkRZFeFgcDpj3rgvEn2K/0zxFHCvlsLd3+XofrXYaZ5H2&#10;KSHawzGQq9xXnOo3Yhi1mGVJGU2rqSOp4qIkyLfwBs01Lw1bos/lhpCGZj3r0C80C60ucizRplZu&#10;WXoa8n+AuoancaN/Zax7Y4XyGzyea9l0zVNTihRI1WZhztYdat7hE5b4qvHY6BCXT5g2dpH8WOua&#10;opaGfxH4Zup2YK1p87djz0ro/ijELjwwLnU4Fi/0gFVbvXK+I765j1nwq+mRF4ApDR+vI4qo+8Se&#10;g6q2ptILvTo8QrG2WpfCPw78QfFNxYaHbMFMimSZ+FUev1rvfh/8P9X8diG2XTRHY9LiZuw/xr2/&#10;wf4M8OfD/R/7N0W2WGNVzJK2Mt7k1cY9wbOe+EnwH8F/CO2a60ywjl1GdB9qvpFyzew9BVL4wfHr&#10;RvAFs2m6ZItxqDcKB91D/jXH/tBftUWvhbzfDng+ZZJ+Uabr+VfPUniLUvEN79r1C5eWeRsjc3NZ&#10;VsRyq0So076s0fGvifxF431ma41q6Zi7E/M+Vrnb7RWHyheW53V02jeG9S1W8EMcXG75m9BXYf8A&#10;Crobq0W6lPlxRH95I3R/YV4tTEKMtzpUOiPPfhBoN9eanLaQw7pJPuZ7V3V14Y0fRtPuX8SyoJvu&#10;Rl5PlT3Hqa47W/id4b+F+tXEVrcKxVcLEvUceoryLxr8Z/iDq3ij+0bq5Emnsf3UbR/ux+PrU8sq&#10;ki4qMYnb/EX4xx6HctoGlxtNvhIVlbvjgH/CvOPDmgeMfiNpF3dahp00kMcgRtqlmT6V1Xwo+Fes&#10;eP8AXpba98P3l9utWnuLxnCQwL/C2416Y+o23wU+GVnp3w801tW1C8vsXV8vzJD6MAOtEpRp6IqN&#10;Ny1OI8R/s1fCHwXp1j45+IXiq40fR47VWk0l2DXd5L3CL1A+tWdG8T/FL4tWy/D79nnwZJ4R8N52&#10;NeQx4uLpPVn68139n8E2+LF7YeJ/iioJh/izueTJzgKenuelew69oPg/4c+E4ZfEOuW/hrQ4Y/8A&#10;j3hYfaLoY4BPXn0FYvEOT5Y6v8CnGK3POfgx+yj4G8BSsZNPPiLXnYNOGbckT/7b/wCFenahrnhL&#10;whNu8aeI7S8vreMvb6HYzKkMGOmecfia+ffiJ+2vrOowP4J+BXh6bTbDeUmvVXM8g7kt/DmvONF+&#10;GHirxf4kWXxjqU6+c287bo4kQjru9c0cjj703d/gHktj0D4j/tdfFHx941s9E8OW8NlpvnMFtYo+&#10;NoP3mPcfpXGalcST31/fjRDD9sDgeRJ88sgHJHpXcWfgnQrDT4ZYYfLnhxCkxiySo6Z+tQ6h4Q8M&#10;2Ijhs5pFuFlLs208sTn9azdSnHY2hTk1Y8l0rR/jHeWFvYxSzRWck+Y5Ljl8Zr1/w38OI/Ft/a6M&#10;2ltdXEeCZlbCkDqOe1drp3wha78JPqGn6g02pW8RljspoyoHPb1NdF4c8R6LB4Zt/D9zpatf2rEt&#10;cKvl4z2rkrY3pE0jRtqzB8IfBHTNO8RxzfZoIoWmCyLJICF55+tema5Z+EvCcUlrpdtvaSBvlWTh&#10;eO1cnDciePzAjb9xIjVf5VNepd6gbdfJ8to+W3A5x6GuCpWnUkrs2jCxkLpdiS9zDDIWuG5Vmzhv&#10;atdPOhtI1uLLcwjx6kilg8OQxjzFuJFMbkp83erJ1G40S/SWYruZPljddyn/AOvUe0S3NOUoxeHd&#10;Ih0psxeaskm8LjkNnge9Z91oWvR6esiBvMvrjKvGuFwB901uJcxalqDXC3MbRSrulWPjyjj09aov&#10;pes6k7Nbayw+zyb4Y1b5U49KuMmUZurand2OmKI9NWF5F2zMR0I75rNOpRpJDYy6bCzyMWMm3GeO&#10;laWsw3OutGu6SFYV23W7+Mk8kCsm80y5NxOEDtb28I8tmXnd68VtG5nIfdeEtP8AFa/Y5gqNGpWH&#10;29qnstJuNN0230i6kLLF8jLu4H0rG1E3FrYrpV2kmnyzL5gnZjlyOg9q2LK81PUNFgmvePLYKkir&#10;jcPX3ra/QzM3xHc3tpdY02yjaGJtjybs/hWdBcahPbS6XqlvtjmmWTO3qox+daXiXT9MgsstPI80&#10;0isyL/dzWTqWu341F5H02VbOKNRbs64OBWkTOS1H+JrTT9Q1lUttCa3jZVEEy/xHH3iOwpmp6rq3&#10;h62XTh++tSM4ZcrIataDq2h6fcz3DTGS4kj/AHcYYt17e1O1y4+3W1rNJdRxpb5C4XhfbFUpagcn&#10;HdTPIwlvgsXL+QxO0N6Yq7aalpOk6ZcX8yK/mKVVV+8PcGoo9EtNSZ4pE8qZmJkmZvXvisvVLCe0&#10;M9q0TSJEwEar1lzWkZGZ0nhryfDFvHrsU0d1HcL83mDeeawPFXiSS51GRLOcp57H92i4UKO2Km8I&#10;3+zTpIbtN5jYiO2cYCZ9aqa9pyakkdvZWW25LM0k27AOOwrSMnzATaD4cvdR0kjTtYjRHbMqiTqB&#10;zjFUILfVxrMdyy5Rm2yRrwSPWp/AGsWWhatBq2uLIbWNj5gh79hTdN1hta8az/2XezLBIrMAVBKj&#10;J4rXmZmdhaa0+nX8ZgIum8nbEJBkRGuZnk0ubxjdWmqyyQLINz3NnHuIf2rrNU07wfostmt3qjSC&#10;5hPnMjfMrY9veuNSTUrW+dre6hWNVZ1mYc47A+9KPkVJEmi6Zb3uoXVnplgbqS1kEizyNh5Uznoe&#10;tXrS8tr6F9DuNtvM1wf9ILHCA9iKsaNc3UOnr4thtWSa0Xbb3HlZ80H1+lYNja3eryTXEAeRmclp&#10;D3JNaEmlo+if2b4gkfV9ciWaGQqrSNnKkcVU16xUT3FiJ2jjvF8yNkUbnzV3QPD1xa61DeiKHUGa&#10;HfcRynmJVPI/KjW77w94i1uHUrK8W3ghvFtiM4wjfe49KIsLEfg3TfDmkxXUGqSzLdQwmWO4LfvJ&#10;sjAUe1N0jV9asbKa7l0ppLWFgdi/xNjjmorvwzpdt4t1CDR9aedYiVjbqAo7ZrY8LXUtu6adq+oR&#10;xaaJPMmG3cwI6fhRzW1YGNb6WviO9hX7J/Z815k3Ush2hQOgGeua0tb8FJ4c1HS9O8N+VdNdNtmK&#10;SZfOepA7c0mo6VYeOF1KGTUo7dFk8zTppG2tKfT2FYUGpWmha1Z2umz3C6qbdo7ydZPlyeAR9Bit&#10;ObQz5T0bw74L0bwdfvqXiOOTUL2KNkjhViQuQQrH2FeaeKvDudSg0/wu7W8jKTJJct8rPk9PQV1v&#10;gfxfrGnKLW91n7VLcS7JppwMFewzSeM3s9bma90CVbi3hG6eO3XJj56fSiLcQauUW1qytfBEVzef&#10;LqKzLHPKUyGYent0q/qYGozvqurXcMdvfQR+aY1zIGAGAKr3tz4Ys9ICv9okkWFZpLVlyobPTPbi&#10;rWom6jsl1CLSLdrDdG7LNIPM6dB7YrSNRk8pi38tkiXdvcX8klnHHi0mMfJOKraP8N2tdIk8XaNe&#10;297iHJtZucAjHJ9af4ocNHc3mnaLIumRuhuYfN5GT90GsrVfE039kSeEfCNvJp9vcBZp0uG5b6Gt&#10;YuREip4k+DUum2Kak+rQLJMvmC0PBI+8cfSuJ1zTI3Qwyxbtw5P8q9gXwe2u3ujRX15fpMyoqteR&#10;4GOuF9RV3x38KfCOn3mZriWaRsy7o1wip61rGo4sz5T5q1HRJbVmESH5udtN0fWdZ0G/juNGuJre&#10;5jb5Gt2IYflXrUPwhTxFZ3mr6RfRxwQylbdZ+PMGO1c/qPw98U/D+K28b2ltC6Sbljm2iRVPIwR6&#10;12RqRlGzMHGXMdt4L/a6s9f0n/hCfjnoY1e1VQkOpRqFuoR0zu7/AI16VeaFFd+BnbSbm3+IXg2S&#10;PJsJsG+sR/sn7yn9K+RLi3l+2yS3sZVmclhtxjmt3wF8SvGnwy1ePWvCevzwPHztV/lYehHeueth&#10;VL3oaG0cRKPuyOk+I37I8U+ny/Eb9nXXJrxoWMkujt+7vrVgMn5f4seormvDPxo/4S2ytvAn7UPh&#10;T7dHaqUi1iOLF9bdvmP8YHvzivf/AAB8e/hp8ZL+Cy8TMvhTxRtzDr1j+7ilkHPzgdCfyqb4tfCf&#10;w54nv49P+M+jW2l375TT/GWmxf6NeDt523jP+0KwjXqUfdqrTubezjU96L+R8v8AxW/Ze1zwfZt4&#10;z8C38eveH5PnhvrNsmJf7rjqh9jXmNre3FnK0Tyd/mV+nPtXv2u6P8b/ANkzxbJLaD7Voty4C/L5&#10;1lqEOOPUHI/EVF4g+Gfwo/aVt5NZ+Fkq6D4nVczaDMwEc3/XE+v+ya7adRSXl0ZyyjrpueCQeGLL&#10;WL5bq1kEbbvnt2Hyt9Kr/EzwW1okbIp/1YLLWtf+G/EngfXJNJ8Q6fLb3FvJtZJFINXtT12y8V6V&#10;HbahHtkj4SSP7wroMd9zwvUYBbsUU/Kv3jWebxraQTxAsynNeieLvBLiTckQZGHEyjg/X3rg9S02&#10;4srnybpMGg0O88B6s+o2Ul/JEWljx8ytyK9n+CX7U/iX4YXf2S9u2ksXf5o5jkV4J8PZJLHRbp5G&#10;9MbT0pt3d3WoFp1dhH/DuotcIy5XY++/HHw8+AX7d3w4bR/E2nW66hHCy29xx5kLEfeU9xmvy5/a&#10;c/Y3+JX7JXxL+warYTXmjvNmx1JU+Q89GNe//CP42+Jfhtq8NzYXM22MY3bq+wPB/jn4Xfta+D28&#10;F/EXTbeeaa3G0yKOWHcehqU5Rlc2Xvo/Lfx/cPcWtncsp5t1OPX/AOvXB+IJMWm+YbW3Ywe/vX1d&#10;+3X+x14p+Cmpx6/4esprrQSDtkjUsIPqa+SPEM4muFTfuULt25rp5rxMZRcdDHtXE+7ep3Z/TpXp&#10;fg0rP4DubaKPc3mY3V5nC+wsnOenWvTPA00+m+B5rqOFdsmQqt3b1p36GZzPiOURj7HA4+X/AFm3&#10;sa5W9KCXbj/a3Gty8lK3Mhc7mZjurCv5YxL5YX/69TIqJ2PwgKebeEH5vKO316YrL1SZ7bUJmeQP&#10;tkPy1e+ENxHFqk8WVXMOfr7/AJ1m6s9tLqlw/l4/eEN+dNbEmT4hvYgSx+9jP3aXwpO0mpRTLPtb&#10;dhcGqmtRG4X9224bsfUVL4cjSK8hSMMrCQFmI7UuUqR1vjWeSa/jDvjaveuVkmZ7lj95jxuYV0Pj&#10;iTy7uOZV3fu8t/hXMO+T5ioQz8nvT1JJVG8yAHquPpXa2EiDwpC0iKFVQML/ADxXG28vEkLD5f51&#10;1OjXTjws0H2LLL/EfQ0wOd1Zt78Kd27AzVCTcyqgG3gbmz71c1mK4YGVJMN/F9KoyWzSQLumx7el&#10;BXxHUeDHDw3Lecw3D5VbpWLd+R9oYIfm3EVueA9JgvLecPMzMqZxux2rG1Kx23EjRR/dYmi1hlRZ&#10;kV2aRjtXsOtbnhO9gXVBJnHy4+btWHMFD7FX7oxure8IQ2U98sUyj5Uzz3NTyjIfEV4kOpSGEswZ&#10;unpRUviS0WXV3eJFVdvyqf50U+VE3Z+rnhO4uL2RYY5Nu1tx9xXqXw1TZrKma4/1kZG30ryjwz9n&#10;k2R283lu33mr0rwdqBj8RW9l5LbtuWkQdTiuKRpa2ptfGPD+ANctQm4Jbt178V8r/s1iX7ZNZkYz&#10;KSuP4TX1T47iuJ/CutNNLuVrM/K30r5G/Z9M2n6zdXdxKNxlbY2ffuKqn8LQ/mfTfgS+hs5ykqmR&#10;ix3N0C16PdTpJ4FuDE4Vm+6vqK8f+Ht4dRvZJr9cwpyu3oTXp1xBcXHgS4vIDtRcEL7VnIuJ87/t&#10;WmF/DWizRMWZNUIbJ6cdK6b4TXM8fguGSPjdk7QciuS/aq+zp4OtbiHPmJfKf0PNa/wevQ/gmExy&#10;MG2g5Zs9fatFfkJ6nqfh3VYL7QptGlkb5dzu275QO1VtRuw/hxY4Jl8sLhQvRveneBbO2l0G6+3K&#10;G8yYjCjG5dvc1T+xCDw9tYbV3n5V6AZ6Csx7HlGpXmoW3xfht413ZcE7fXjAr3MavqJtMi62rIoD&#10;AeteF+KL+Kx+KlvcWyf8tlLZFeypNHLAlxCG8v5W2nvVy6EROg8KG8/s6SW5ZZLhpW49Fx0ritXi&#10;aF9WaRC/7lyyj6Gu40lp0fy4rb5HXduz1rjdQKnU9SX5vmt5Bu3deKUSpbGD8Arl/wCx5Hto8ss7&#10;Bmbrjt+Fe0+D9Stk0/8AtC/Lb0kKqu3rXjP7LIi1h7pLlmW1SYl5MfePpXqurXnmSf2XZqNgbcu3&#10;stEiYmf8ZdWXWNAl8zBbzF8tV/hFdF8CfgT4h+K15oOtTKbXTtNybiYr/rOnyj3roPhZ8C2+LkQG&#10;piSDT7eQeZLjmXB5UV9IWtr4V+GvhdbaHybHT7GHHJwAP8a1jG0SXYs6dpuj+EtGW0tAlvbQpjJO&#10;OPU+9eC/tDftPKEm8JeDZw38M1wprnfjz+03qHjGeTw74PnaG0iYhnU/NJXjMkZuP3hYmTlm3d6w&#10;rV3y2iaRp21kZmuapdXNw95cyNJJnO5vc11HgPQrnX7q31Uo0MKthmI5b6VQ03wO2p3im/8AMCy4&#10;8uNR976163cXOj/Drw1bXt0YUaOHmNsER8dfrXk1qz6HTGmdNpGleFvDuljUtSnVVUArD0Z/970F&#10;eK/tEftawSwtofg8qGU7Hkj+5EPQe/vXnvxy/aW1bxZcS+HvDs7Q2oyskq8NN+PpXmvhvwtrvinV&#10;Y7DTbGa6u7hgsVrGpYsSe9Y08P8AakXJ9EaHhvUdc8T65JpNtZLd3WpNiOSY5ZGznIr3TwN+zt4R&#10;/wCFd/8ACbfFbVPsenIuxbW8mETSSZ5CjrzVzw18IPA37K2mWvxK+KR/tbxU0e7TfDcB+SEn+KTH&#10;YVYuPhhqn7Qfie38afFDVJFs7hVddOiykcCjoFT6fnRWqqKtsiox5jatLiDx/cr4Q+FFlHZeHv7N&#10;W1kihZv3i8/O7D73Fdt4D+Bp8JabZw6LPFcQxv8Avmuf9XBz6mus8N+FPDHw58LtbadYLpGnqqhW&#10;Zgstz22j0z6V5T8cP2kIPCDw+DtC1IyQzXw8xYJA5CDrux2rzHUnVlodXuxjY77xf8UPAfw0ngs9&#10;OjjvtQvD5UmoSf6iBiO9fNHxv1LX/i7rmnz/ANsXF4LO4ZLxmlOxkB6KKhu9auY9S1HX/El5NceZ&#10;OstrarwjkegqpfaufFVrv0VbnTL5pOLfydp2+tdVOMaa8zF+8dN4Y0TSLU31voEK2cd0oRrfaOff&#10;J6V0uqaVqdxYWeheH4ftV8jLGTaruVfqaZ8Kfgfrmuaitk2t3Ev2qFBNN1yO/wBK+mvB/gD4cfCP&#10;Qkhi8mPbw1xMwLO1cWKxnJpEvlVNW3Z5z4D+Bfip/D4u/iFdN9nVhL9jt1HmPx0JrqNU8I+AtN8P&#10;3ltL4cUWaRh2Ei/O0nbB6gii6+LN3CNQ0LSp5JLm1ZmYzKNxUjgLXERReJPElzkXN1JPP880coID&#10;N+PArw6mIq1JXbsdFOnUfxaEtveR6TcW81xPMi7hErBjn2ya0tTszrBKWOnwws3EkrLyf/r1NaeE&#10;CdMnTW5XxGQ33RwfrWhpU0F/H/ZzHy2Vl+buy+tHtjo5bmdcaE1pbR2sVzvkt1DBl7GorC4nkjb7&#10;bI3mSSEo3972rWn0c2966ROzKrZEzN972rN1Fzpqf2itvuixnZ1Kc/zqozHYmjjhkiBuVZdkuFXp&#10;u49aoeILaWZQzp80Ssqpnt6j3qeCWGdXjjuWbbIrZblTzzikuL4WtxJNqKh45JMp/eUVfxEnPafc&#10;xWasbeVo7ho1S4t5BgH3+tO8m603WJJ4ZJBI9uFlXfw2ak1zw9Za5qNw39ptDJKqrEyrwoHrWNLf&#10;a3e6h9kuNIk3Q5iVunmAdzXTEDTOpXZtVs7aKPzPtAjO7qc/0p0VrfwPNpk9yyLMyrIytx1FVWY3&#10;iGQQGJ1O+VuyY7A1V8RX9xai1vbeT5nO54/9mtoydzORH4nv7LxHZS6dqDyNNHdEW8jMNu1Vxmqd&#10;il9a+GpVtLqaVopAFz93HtUN9ov9taNNNZXWy63BoYf7hzU/gSzj0rSbi11bUZLlZGysefun0xXR&#10;oZK5BqGp62fJl1CyhjVI8RyKoIPv9ar+KddvrVbfQNSljuBbbTtjxhgeetXvFSz29jDBqcX2Zf8A&#10;WL83Uf41h6ppy3EC6rPOzSTbSsgTO1f8cVpEUjNu7kXF2sulWkkcvmfdjHCj1rUvdNlfTo7zYz/N&#10;maTPT8Km0BtG0pZLueCa5uzxG27Cke47Crkt7Lc2jS29k0cUsZDQwjPPfmqJ6HP2urItw1pp9g07&#10;ldok253H19qL3QrvSIJdVt70/bOpjVvu5qxZy2sN5s0uGSCRU/fRs3zVBomo6MupNda4tw0ckmJF&#10;DZz6YFaGfUraBHqOt30tzeshmkjy23AyatfZNU8O3S6tshmWNSGEy5QZ7Vtaf4QhW2XWtHVVj34S&#10;KRsMy+tZ/jbxFDdrBpq2ubeFsybRgM/+FCvcDI0ax0/xNrDaPezxQwKrMcfIN3oM9qsnQ9P0C2Sz&#10;t723kkmJ2vFwR7ZFVdP0Wz8R+IooLu5NpbyN++kZThV9frWLq+i6roev3E+mTt9jaYpb+Z97b610&#10;GZqatZ3K2xvZY8rDwx3YFYcs0d1GEup5hCzZkTdjce1bxleaSLS7sEwtIGaNuAPcmqenQ+FIxfR6&#10;1I3mRyE2bqMrwemKIlSloRr8Rb3SPDyeFLi6CWqzFN6jLJG3UflW0934WtdI/sjwnqM00ExEkk0y&#10;bSX9K5nxLZt4yS412xsre2hso1WZl48z3A9a17KTTI32aNP51ssMYcH+9jmqkSP0RdMh1eOPWtWj&#10;hjkUhvmI59Mj1rJ1XUJPtNx4asLGNbOS6V2ZV+YY7g1Y1GXTtc1hoLOxWNJMY8xvlQ+tR654WtrT&#10;w+fElz4qt/tG8oLVW3GTH07URAqrq1qmvLY+Gmkt4pI1W589vvMO/wCNdZp1vPe6bIxkh2yfJJFI&#10;NuRjrmua0K1k8Y38Pn6ULNo4932hV2rIq12OnxTW1+1x/Z6z2kkH8fRF9R6miTA5PxDqF1Jodv4e&#10;06ygaPzCc2/M0mD69hWVIIdeY6Z4Z0AwvcXSo11NJmSNsYIrpLG00zw3c3uqeF77dcrIdrXGNpQj&#10;ovvXOeJry00a2W1XRJrO9a586SfzjjBGQKqLdiZHSyWVto6WNjcSxzQwsRNbr94EHnJ75rH127s/&#10;D2pNLpMN9DDcSbpoWbAkj67Rirugas2u6R9raOFZLWPLsVyZTnr9a2otI8OazZKbmeeNbW333WPm&#10;59Ae1O4rMzT4n8T3HhlpdI0O1isbmZV8yQ5kK+h9q2A8EkEM5hDbLMLuZtwVuuMfp9Kx7/xVoB8V&#10;afomhaSv9g+ZCl1LMDu5b5yT2q54xhm0jW20/wAMxvHDJdMLeQY2yxnoSf0pqTQjrIdK0bWvDcl/&#10;chvLODJY2se7zH4/ya5nWtH8M3d23hjxPps0N3JAr6feRKVZBu+7j1xVzS7MWUEM3hrxk9rfrG32&#10;q3uF3KSeML+FYP8Awkes3ni1rTXLkLqMkmIby4bCqmMY9q1jImRRfQ/Fh8U2c+r+MpprfTJsNDK/&#10;zIo6KPcj8q3vEfi+7+13mjXBkt3eNXt45sM8sbH7ue3HahIdPsr0+LtQ0dr6z2LC7Rt964HJaiS4&#10;0i51WTxRf6DIvkwg2/l9d2eOtVzEjpvAmtaxeWejxuIo1UTLbswXcSM4+ladtolzrefCuuaZbWNr&#10;b7pGiWUfMVG7Kj3rEuvE10l63ie302a3aGPMP2iQ5lbH9RWRpd9q2t6fd3dvYTXGp3/yW77ivlvz&#10;wAfatoyM5RMT4iaVonj3xnJMLNdNXyfLhijj5fjg8dzXmfibwdrnhCaQXlnMIfMwsjRkA1694M8J&#10;67pl6PEWv28kK6XeI9xJIuf4hgc9Tmrnxv8AF2n+O9amso42bT94+zPtI3Ej7xxW9Os4ySZEqfU+&#10;ffsV5BCurx200UZfEcjKdrN/WvXfgn+1drng2y/4QrxtYrrfh+4ytxZ3vzMmRglG6rV/xtoet6x8&#10;JNJ8GeHtOXUIbW4ZpJoYQsiP1we9ed6R8EfiLqGnTa/NokkNrFGZPMmYLlQcHiuiXsa0bSIvKEtD&#10;6jsdJ8N+IvCN3q/wzlXxR4XuI86l4Rvn3T2XHLRdwQOhFeAfFH9mlLeBvid+z9qd1dWtrJ5l5pa5&#10;W+01u+9erKD/ABCuc8IeP/GPwv16DWvDWrzWs8bfeVuDg9CK+hfAfxK8D/Hi+tdV0jV4/Cfjy3UF&#10;bqEhLbUmx91x0Ge4PB5rg9jUwrvDVHTGUKmktGeDr8QvCHxm0RfAXx4svsupxhYtP8U28WJIeMbZ&#10;x/EPfqK85+KXwO8W/B3UWGpxrdabcfNZapanfFMh6EMK+mvib8ENC+Luo3WnXOgx+FPHyKzPZuNl&#10;nq5x96M9Fc+nQ15F4Y8beKvg5NefCT40+GJNQ0GaRluNNvCfOtWx/rIifukenQ11UMRGpp17GVSj&#10;p733nkCPbyWmwnIbhkb+If571xvjfwPFNE13patJH1aM/eQ/4V758V/gRYaXo8fxD+FesDWvDd1y&#10;JE/1lq3eORf4SK8p+y3EcrCeQfMcKwP866Yrm1Rz80lujifDukNYaPcrPHlT/Fmuc1G6lt5PKikb&#10;ZuO5c17jZeFLfU/Dl0LW2Hm+Wd0eflk+npXj/iDwxc2dw2N21ed2Pu+xrTzDfcal8F0krbzLt25a&#10;Rl+6a0vhf8WNe8D6/DeQXcnytn5G6e9clLcTNbSW0cq+Xu3bW7//AF60/DeglJ1vL0x7THmNAevP&#10;epK5mtj7++CPxt8EfHfwbN4A8fLDI9xCUb7QoKyLjGOe9fEH/BQX/gnjrfwavLj4l/DmGS80OSQy&#10;TQwplrbJ9u1WdK8Zan4L1VNR06+MPl9VzivsL9mr4/8Ahf43+FH8DePLmGR5oTFJ9pAKyeinNRFy&#10;ibRlGUbM/HfT40e5kkuW/dxr831x0r0Twnfi98ITW0ki+XtITb2r6M/4KGf8E29V+Dsc3xQ+E2mS&#10;TaTcSNLqFvHyYcnOQP7uK+Zfh1BDN4fnjkQHarbecYJH+NbxlGWpnKPKzlbmQm7fB4LViazHNHdL&#10;tI/2vY10Gp26WsuPLx82PpXPaiDJcAq+F/hFaGe2x0nwogmvNUkit3Zv3LGodUg2atcxyLtKvlvc&#10;1Y+EEjQ+IJFjDZ8k7h2o8TRM2sXKfL80h6detAfM5+/Aihyi7iW+X2p2ghftEc8jYbeFCsadd7pR&#10;hW6n8vem6aV+025b5g0w3fnQUdN4tmjkuYwi7h5fcd/SuXuFMcpCR+2FrqPFaq0iMG2hV+UYrlRN&#10;mVnm2rtzn2oJiSW0wkeQMvGOldZo0TS+D5BG5453Z9T0/pXF2rJ5zOj4LHGK7Dwvc2y+FZopJiPm&#10;yD269KCjn596rmVTjOM+tVSISPMB+bcPyq9qjt5bFRx94+lZ8LBod6/w/rSJidR4DkEEc26TIaM4&#10;UCs3V5FjnZcepLelX/A0pHnF4/lMfC1law+b2UEfLuxtxT+yUVfOeT7uPm+9tX9a1vDxH9o25Tpj&#10;oR+lY0kYjPGR/jWz4XMn2uFo9rNuHLDpQTaQ7xOZDqzLN/CoGaKd4v3NqzZb5duRiigT3P06+H83&#10;2zyp7mVvu/KSeleoeD5bu11qDygzNINmP7vvmvJ/CNx5dqoVFVioxXp3w51JrjxZZhw22NlRmKnb&#10;z0rjehr8R3niXUIYfDOoQyY837Kyknla+QfhAy3fiW+jtmVl898/nX2B47trSzsNUTasimwkYqvX&#10;GDxXxf8ABO9Nv46vLXaAGuJBJj+DminsB9L+BFnx9kXy1XZmTHX8K9F/tAWPg2dLhGaOSPDRhvwz&#10;Xl/hRhb3PnxxyMv8TL3Fel6a8eoeHZmMW9VXKo3pWdTcvoeBftVGxHw7ScHbtvFC/SpPgXNLqXgz&#10;bAixmNsJubr71V/anhV/hZNcTsv7m8UqN2O/as74JX6N4EjnLMBu+b/a9vpWi+Aj7R7z4BsLv+z/&#10;ACvMLbQ2FxwTUN/IYtGbYPlRjux2NYfw/wDFGuXjTfZrZfL4XLfwj2rbvrqOfwbdWiL+88xj8vrW&#10;Y+Y8a8a2sj/FWzlhIWN/LYe7f/rr2aDUoLKCFo/3gKjcu3pXhviy5uofitp0UknybY9uPXNe1W9v&#10;bmBdl4IiwHysvU1o/hFE7bStSV2YIF27fkUdDXIyaO8viW+trydYo2hf7o68V1Xgy0/se3zqRVw3&#10;3F74rjfEd/LD4sugZN25W2x+gxUx+INTlPgHeNot9qOmxHMQuCqRqenJr6H+BnwnuPih4gnnuLS4&#10;gsbYr9oumBG/J+6teN/sQ/BrWfiR481SWJ2jtYbjfdSMMqvP3frX31AnhP4U+D2aeaO1srOItJI3&#10;G7jr7k1pyk83QkdvCfw08Lb3aOysbOPq3+eTXyT+0V+0TrHxI1Z9M0u4kt9LgbEUSn73+0fU1D8d&#10;P2htX+MOsSWGmSvDpdrJi3hHG8/3m968t068t7/W/wCzLl8biVP19a561bm0RrGny6lvSpWO6dJf&#10;mPJ962PD1i+p6jGjIz/vMLHGOv1qDw94UvLjzLOKNmYSfKxXGfausm1HTvhnoc0huIzNImZpu68f&#10;dX/GvMqVWtEdMY33NjxDcaD4D0P+0L68jNyV5YsPl/2V968F+M3xX8QeMNNiisbto41kKPbquc+h&#10;Jqj8TfijceP91paiTy1OV45HpWj8CPBN54znh8Mx2ElxMt2jyvMv7hF/2j2rKnGMY80jT4tEZfwP&#10;+D9z8SNTeytxJLqikC1tVTKnP8THsK+o/Bnhnwb+zhZtZWOnWd94rktwLjVFUMkBJ+6P9oe1Pi0v&#10;wn8IPD83hf4VWQg1a++W+v15Zj/zzT0HuK6H4cfCS40ae1vfFW7UtXuG82GydspCP70h9q56uI5t&#10;Eaxp8u5h+HPgt/wkuqf8LJ+KfnXCs++G1bJkn5+83ov6Cuw8QeKfC3gdJfFPiaxjjW1hT7Hb2uNo&#10;Xqo9zV74r/FG1+EehSR2GmtqmqTfLNLtzFAMdPw7Cvnnx946v9c8OfaLq2F1mTcwBOB+H6VyunKV&#10;k2EZqxqfGr9oaw+IOnW89ilx5c0zfupFIZCOAoA+79a4jwh4X0vTIZ7y0Ec13PE7I10w3KDyRz3r&#10;P0m/h8XWskzRDS/LZtvnHlvf2q9DpF3r+oWYMCpG4O2aPOSBWnu043Gve0LWn6Yq3UKavZLNLJHi&#10;BMfJFn+LjvXV+Fvh/Z3euW+peJm/0dGCNJFH8wX1NdR8MvhXZ/YjrOryRw2tuVEk00+MLnpWxJe2&#10;skkkWnov2dpGWFl5yOx5rzsRipbROqnSS1ZoeEBqHhfWF1PSRDMkfmI1orlXaL+Eke9RR6R4j1y5&#10;kDXW7zZ2Y28mW2HPQehFdb4e8O6BHeR6pLYXFsoiHmSJuPnk8dT/AEp1h4Zs9E1a4uF8QK0KyNJb&#10;Yyrpns3qPevMnU5tyuaKlsavgj4eaD4fWfxDqMIkvG+efzDuIOK3biDStVsF1GO02rt8xTt2kVy+&#10;jXa3l1cWus6kkRbLeSs2TKvtXSJcP/ZX2RbVY45I9sUZOWNcsmcs+b2l7nM3trBHfsywMtuIfNZS&#10;+cn0qreWg837VaQRmRbclgvHy+n1ra1ywK3FvfT3BjjMax/ZyvDN71RtpbWzMzXzxru4RdvX2FSp&#10;HZGXumRqks1o8U85Zo1j3MEPY1l3mo/a1861gZbNI9qHp5rZ6fhV9tNjUtMksjRk4bdnhR2+lZ81&#10;9DYaNc3mpzqqKpaFV/gHcY9TXRTKG6d5n9mxPL5atyzrH2GeKbqX2X7IyRw7nkO5X2k7ayfBmv2n&#10;iS0e+tBIu7cjQ5HXOR9K0tV1WfS5FAkjVYeZlbvnoPpXQBj6rN/ZFmHgmZmTaHb6VRm8Xz6kttEt&#10;3b27yMRHOo5bnof5U7xTrEel2MdxZWq7JmG5pPmy/pj0rNk0xf7LuNYn02Rpm+aJYseXGAfSuqHw&#10;mZ0uo2E2p6RcTSTxovGNp5Yj0Heud8VW92mgx6lfhvMtMBpk+6yntitXRdfvWsjd29jH80RDFlyA&#10;MYzzWDba0LhZdL1id2hUhodrAqef4vYVpHcUtitZappOs6Y0ltd/ZbhWy0yqSVXHar/gZ7e80Vml&#10;AWVJDmZ/4l7fjWbc+G9MkjuLjS5lRrn5Y/LkG0tn9BVrwzZTRTXTzQs32ciN2A/dlvWujoQXNYeX&#10;XUa01eRmhWNljk8vPT/PWsY6hd2uhNJaL5bW6/Ksi53LjjrVyWeF0mt1upFZcnduxtz/AErMs5dL&#10;1O3NmzzMwU/ap+3+yRVQ6EyOdsPEur6hqsdilj87cMyj+HPSu2uL6XTdIa3S1VNvzMyZOP8AZ+tc&#10;SbrR9K1cWv2y4j3L+5mhjwWHrzXXW9/eDw7b6fYbZpHl3M3Vz9a0JMLWEmvQuqWsPz9Gmj+8Wx3q&#10;KyutY0+2zdaZG0jLu3tFyB6/WtTVNGl0mWPUdJuWEzblkjByu8+orOuk1SWyk1OFmN1brlt74VRm&#10;tofCZy3LOgX2ptOum2dzuS4AZ+Msnt7CpvE+iahpVr5T3CiGTLM7L0X0FUfD2rzyXU080rSSKv7x&#10;o12gD0p2razr+pz/AGea0aS1iUmONTjj60ddAOcvItY+1zQaHftMoX73TA9KvWWv3uraZ/ZXiR44&#10;54WwrBfm6ZGfY1FG928t15liscjFRGF4xUOvaI1tex6l50jTSbS0SLlCMdjW0dDM0b+ykVA0Uhmk&#10;wN3fNZlxY6tHdyW9vbR28cuA4m/h9/auqt9T0/TNEi1SCIR3EgCpblMqMAc81Vk1aIQX2r3txHeT&#10;XCMGttuAuRhcfSi5XxHJLb2ejXsltq94saorP/eWYjoMV1egX+j6LEmo6UlrcLNCvmI3zBJPXFc5&#10;beGk1C38vVdPmZYozKoj6sPx6VoaLpHhlrKNvDlzcMz8TLN/C34U5akmmmi6FLaalqV6wVplxEsL&#10;YwT2A9K52+0mO10H7DrGWRW3W81vhiW7A1qTeI7nTtdhtU09I54W2tLu+UjGOQa5nV9a1W3mutIl&#10;MZHmlldTyPUZFFO5Mi3pXxJvYo/+EfFtHHbsoj8x15VfUe5rduHkmC2Vhf7VkXbuZ/4e9c74P0Dw&#10;74hh8/VdWWzmt5tztIeXX0UetbXivwrcR3s8vhsy3NvCuVlkIXjHpmm49QiO1Xw/ZDwxDa2l9Jc3&#10;EcjMi29sQDz3Y1RvQ0uorYTaX/o7JhvtDhi0gHqe1NuPFPiXQPK+2Ph1jKrbSLhVU8VpeIfG3hvU&#10;LjSY/Ey2bW622J/scXKP23f3qqISK/gPR9M1m8uILm/WxVo2ZSeVJHb6VR1nXNS+ztptjvEMbfvm&#10;TI8znv7V1Q8W+FNZ0q4Gj+G/Ia2wsd5ChAc+hHasfUb7VYLP7fGDDG0mJpPLyT+nSgepj2+q6Tut&#10;fIsZvs+5DqO7oee1dLa3sdlPJawafI2niQSK10/3xngLWN4WkttM0yb7fov9oNqPFmi/NsI/iIHP&#10;4VqeHFig0O5ttb10w3lquY7CePdmM/3fQj3oIIdQlnaabxLpOsRxiNdjWbDLFTwam8OQaTqRS08W&#10;aPdySXS+Zbxt8uY/XcfpUN9p+lalqa3+mDybdY1EiycljgZIXvWh4n8QXuutpsJCX32SJoIIok8u&#10;QJk8nHaqiDWhkjSPEmnvJP4VuDDZG4CyW80+5Yt3Gc1ek8R6fJdSaVd2PmzRw+SrRsWUyd2/wrW8&#10;NaDNawSJoNhMqQSK93btIrKGB53E/wD16z57TTYPE90rJ5k8jZlaFgoiJ7D1xVXCx1EMF/p2j2dn&#10;b6danqn2m+Xd5kgGcAn9K5/xFay/6JqV7GsN80jM3k/Lsx/FgViXGueIIpprK91CT7BbyNIvnZyj&#10;cjOPWp9MjNrpbaxoeq22sSXMOJIZ3/eR85IUE1cZak2Rsa0bi707TZtYtZvsMqlTArYedv7/ALcm&#10;qFomn2OppHfWbWq/Z2aFpgJF3dVx+PFdb4dmur2wge/sLWSSG2LeXK+cOU4+gFc34f0uw+3yW2pX&#10;HmalDcK8EM3R8jIA9q2jL3iZRMHRdU8c3GvXGsTSQxtb5kaG5/dK6qOoHc4rad9V+P8A4Nkg0q4k&#10;0mWxuAkfzARyE9qd4g0fxh4OivNW8Rmw8nzg0JmYMZGPVB7YrC8D+IbiVb2a/v7WwsLiffHGX2rH&#10;64A5JreMupny9zlviD8H7LStGkTStctby9t7rZJDHKNzZA5/Oub0f4WeM7K2j8QDULayRY3njaSf&#10;DDbzj616vb+FbTSba61K1tLfVm1a6VbWfzMPtDZJ29iapeIfBWueMNKnnu7XyrO1viscbyBWA4zn&#10;HYCt1UlLRmfLHctfDL9oHwz8QNKh+G3x43yJEQum+IIeLmzbsSerLn8a6r4wfDPSvFGh23hP4t30&#10;dzbyIP8AhGPiBZxhsAj5Y5yPvrnjnkCvOfEn7NsF1p9vqfg7xhbzKylWlkwqhh/CAOtanwp+JvjP&#10;4Y6TJ4P+JWjtq3hi5YxT2k0ZxG3doyfut3rmr0lfmpm0Kl1yzPJ9Sg+Kn7KHjiTR9QsUk0+6Uny2&#10;XzLPUrcj74PKkEd+oqD4g/Czw18QtBm+J/wUVmjBDaxoDczWR9VH8Sejdu9fSPifwn4ai8HppXii&#10;OTxT8OdSJ+x3yf8AH5oMrdP9pcHqvQ14P8SPhj4+/Zn8T2/jrwJqX27RbhRLpesWZ3RXUf8AzzkH&#10;r2ZSK1w+I53aWj/MzqUuq2PD7fxBqGkzS2B3R7W2su3kGquvaXbeIbXehUXA/wBrCyD396908U/D&#10;3wT+0b4dm+IHw5sF0/xLCpl1vQUbhwF5khHdcdV6j3rw+bTtR0q8axuYGjYbhhuCK7ebmicusZan&#10;kfirQv7PdoIo2XbIQ6ehqHS9Tv7nUbaISfKpC9O1emeIvD1t4hiCg+VcDhZj0P8Asn/GuN0rwxdW&#10;Gtx4HlsG2S5H3eeopc3MaE3jC2gS4aFFMzEfeXsfSpPB+sax4UnXXLO5aHy3Vo1XP3q2PEdgLqYQ&#10;WdvjYVLydM8VzHiDUVj8y2L/ACxnjaetLlFHQ+/v2av2jfCHxy8EL8PviE0L3DR+Vm4wRIMY2nNf&#10;KX7cX7At38FtY1H4j/DOwdtFulMlxaRL/wAe7EnJH+z/ACrzP4f+L/EnhbV4tb0q/MZjYMF8zGR7&#10;197fs/ftPeFPj14Gg+GHj61hkvfL8jfKo2yJ6HPWpV6epvze0jys/HLUvspunSebPz/e9DWPqcCQ&#10;kSP825v3Z9BX15/wUe/YGv8A4Ca9dfE7wRps03hu6uN83lqW+yMxyenbPevj68vINmVdildMJKSu&#10;YypuJt/Cy8Sw8XLI6M6PGyMq9uOtWPEkitrlwzbfvfTtVT4aeZL4lRYNvzKw+tS+I4jb6tMlwSzK&#10;xJbHUVZmYOqO0Um1U6/rUemygvD5QbcZAT7c1Z1EPKWAHyrzuqGxBinUGJWOc/WgqR1/i6P/AEa3&#10;43Bo/wDWetcleo8MjZ2lWGV/+vXXeK5WksLWLy9u1fur24rkrtXMmFjb/JoCJWi3iTy1Xt8p/p9K&#10;7zQtUa6+HraJJZ2qiO6ebzhCPMOQBtLenGR6GuFtpN9xsOOV5NdP4YeT+wp1CtlvvE/3aI+ZRlah&#10;LDIpXD7pFxtU9KpxxbR5cj/KP4fwq5qlkqRebDIx2nIXofp9Kz47iJ8Deu7OB71PwiWx0fgKcyXc&#10;0S7vmjyu6qWoQtFfPvbd8x2n05q34DDJeM5kxuhb5R9ag12Ty55rUnncdzfjVDM+dotuXbax/wAK&#10;vaE7jUIYtx2t90L2rMnjLJvG0n+L6VoaRM1vJHJGFZu9AE/iV1XU2JBX5cDPeiodeimubszzSAK3&#10;3R6UVPMZn6ZeGpri9VUjlUFfuNjGBXp3w31RLS+jQ3TDawbcR1rx34cTXDaRDcGdiBwG3d69Q8Br&#10;ZnVrUiZWZhlkb+E/1rnkaRPWPF6QDR7yaa9ZZJLBgyKexHrXxV8Lru2sviFqlvKB58ly4j5/2jX2&#10;b4yBksJIxFt32jfQ8d6+IdAvYYfi1qCw7cG7YZ9OamnrcqR9B+DtentNVMYkbbsC7RnGa9t8LXiW&#10;nh26S6jX93B1H3q8D8D3lquprNc3JMcS7mKj7x969W0fxBdNY3DWzqwmj6ydKzkionif7TD3GofD&#10;y+a82tGkoYDofvdR71g/B3xDLJ4K+wqqqsaFd3ocdB71pftFzjUfh5q0UsR8xXG1kbgrurj/AIES&#10;zyeD2tJ5Fbym+/3rSPwmZ9DfAy5nubabzrlflZT5Tdc+lbF9eImh3knmfMsrD5e9ed/DqzMepteR&#10;308ca/N5cLYya7iOxjufD14pk2ushO4nkg0nHUfkeH/ETVgvxD027aX5lCDC9/mr3bR9b0k/ZHmk&#10;8ySSLYI/9vFfPPxbtoNP8eaVPFceZGy4/wB35hivS4tZm/s6GOzJhiRvMjP9403H3RHr+gavqmqj&#10;c80PyPt8tF6e9aHgj4ReIPjB8Um03TYysEa/6RMPlCJ71zX7P8GpePvEosbC2bz5G2p1xz3P0r7j&#10;+Ffww0L4VeHvs8AX7TIu69umb77fX0FOMeoSZD8OPht4E+AfgmS10+G3s4owZb+7bC+a3dmNfLf7&#10;S/7RGpfFvW/7C0K6aDRLSQhY88zt/fb+gq5+2l+1gmvXMnw78G3v/Evjm23NxG2POYdvoP1rwTRL&#10;25ujHKWOJONxrCtUvojWnTtqzo4ZZLRls7VFPzfNJ3q94R8P7/GK3U9kvzN8hz+tWPDfhWO51CM3&#10;XnckZVW4Jra8Zalpnw5vGmS9jXdGBzzg+ledUq82iOqMTb17xL4e8HWHkq++4RT5jKw/75H+NeHf&#10;EXxDqniuaTUpmeONcrHCzEqTWN4n8Zarr+vtrEsu6MSbhCWIDKDWn4E8LeK/if4tj0XR9IZ7WZS8&#10;3lksttGOpJrLlSXMzUsfBf4X3vxA18eG7SRbeeaVRdXrN+7iizySTwK+prjWvBHgPw6vw0+GOlx3&#10;jRyLHd38cYLXUgPOCO1ea28Wl6TNb/DPwLpFxbFrZV1LUA4Bnfsc9lH616d8IPB+l+HoUt7C8abV&#10;JGxc3kiDZCD1IJ71w4itpZG1OnbVnT/D74fXn9pC/wBQ8qTWGjB2gZjsV/q1c98cv2hvC/gKyuvh&#10;x4D1L7Rq7KUvtYRd4jlP8AI7/oKm+K3xksfAfhiTw94EllvIWmcatqCYDlcc4Y/z9K+e5YdISwk1&#10;HTtPk/0zDMvXnOc89/U1nTSXvMmXNKV3/Xqbmr+MrvxX4fsrEXs0U7rt1DzslXYc7hXI+I/HaeH7&#10;O3Mc0kzLuH2dFGxue561tL4a1KL7Rf6W3zLDuszcTfK7Y+bA7mrXgnwdoN/NsvrZtQkZciRlwsb/&#10;AMSn0z61pzRHymP4Di8O+JNJm1LUdN2vfTYjj3FvLPt6V698IPBfhG2WPUdaWbCOVt4Y0O1cHvms&#10;Pwf8PZtJvUeO1hjkL5gjjXcqtnqa9z0PVLTT/CC2iaCktxDGPOm2fKGPce/oK8PHYiUpcsGdUY+z&#10;jdo57xFoun65PH4e8HQXW52zMGHyv6E46AVN4ftT4bnWK7sYbpozhDKp2xtn7w9RXdeHbW302xt9&#10;dihk/fnFwr4DHPfp09qsX3h2ytGT+zHt5Dcgxf6Q2VjHPQeua4/elG5m66XumLr2rXGmWlm15fL9&#10;lmkKySKhKg/59qku9R0rXZZJtMEMsEMYQzf3m9vUU0ar4eu9Gh0LxVYvNcWsxjaOGPI9N3HbvWpb&#10;+HLG1uIorPSQtqy7hjjYfeud3iOMuXc5S68KWKXY1SxnbdH2kH3Pcf4Vfk/4SmOC3a81GP7NDJ8s&#10;q8sOPu1NrelRNeRy6TqRgjLETb1yFxVO81K7tibS3fda7VYSMv3mPWlfmNfdka0uui/vYbG5j+Xc&#10;NjDnP19Kj8QaPFc2ZMAUG3bqv/j3NZ7p9mha5N0yN5YEYVenvU9vbx2+l5OoSZk+9uk6etUqY+Xl&#10;2MjWrmOCFbjLsvRY14zxXO65YXb2Cy26QyMz/N5i/KF/qa2LkWmk6xLcSXQe3Rf3UO0szE965fWb&#10;6eW4h0j7XIFky6em3PT611U4+6UV9K0vRvD+pXTWlx800qt8q8LkdKveIZ7a7mhmS32RsPJkZmyB&#10;j+L60t5ZwS2qrDEkf7zh5RgqMYz7mku3tbG1i3Wkcs6ybR5h+99a1tcnZGRqK2twFnuYpVjtZP3b&#10;SfdbH8VVdR1e51FbdNMs5GtBIY7xoGJ8wfSreoyatf2/2XUljhNvIxWGHGE9z/nFYtvfX8czto0x&#10;ULDny4W6NnqRXTEk2J9ZuLaz/sy0tvLj8v5o5F6r/drEFtpMc09vqkk1rbzr8v7vLc/0rTOp3iWx&#10;lvrR2mHzGSQd/eorsy32kjVNNhkLH5dsq7uep/CtY6aGczkrSw07TdYmWHVXjs44WPmzZx7H2NdX&#10;o8wi05YIL5vJmQMApzn3NYms6Vc3EkLTxr9nf5Wt5F4z6VbsmNvZ/ZIrcxqvy+Yyj5PpW0iYkviZ&#10;mnXdC4jWNcTScYb2rndT1S9ism0+LSYhI8mPMt2+8v0rS1a81BbJjPaed5KkKRFuDj1IrHsdRni8&#10;64kvoYZNnyho+i44A96qPcJFG1klh1uOaAJcSRKQkM6/eFdFBfJb20F2zNbyNudXVOVNZc9pa6Vb&#10;Q3cV2kxnJlhK8yLx8wPoKtaffLd2Uc0cZXGSxZcgfTNaE7bFF/FV1PeTLrhys3zRTL8uw9M+9U9V&#10;1eNIY9OtdWTDPncuGUrUet29zqTzWOoX0fl2kZaHyY+oY9yKxbOfTNBbyru2NyrL6Yxn0raPwmcj&#10;pNL1+9uH8trUNbqxBkZf8K3NV1PZpMJnsRtLcXSNgt7Yrn9FhtJ4VH21bdWG6S3bvWnBY6zdPKNO&#10;1W12zxbY1mkxtwPfpTA5/U4tOt9Jkb7fcNqHnGR5JFIQpjgVYg8YW+p29nol4rW6rH/rpATuYDjG&#10;KNJtNO1azubXxDqrQ3EblPnj3L+dUrvStQ09Rq9nbGWK34VGOMDuT9a1+JE2Ru3dosumRypG80hf&#10;bGqj86Z4t06XTdupaRdp50cI86Hb/F6elXNNksNYsreSXVPI82ItIGyohP8AXmub1PWYbeJtt61z&#10;M0mVjaPAb0NTEk29B8WXI0/+0dStlikjifb5sZCsMfr9Kg8MvI928iQlY2XeWhh65qtfXmq6va2+&#10;maraLBbxruG1fvZPc1JodvfW9xJc6VA6WcMgQyLJwzY689qoDQ1G/Hh68edrKG5F1AQxdRuQfj3r&#10;H8T+FPD1xaw6toGorKZmUTQtwI+Byauavf6frSJZahDIl3FuLSbh8/tVTV9Wh0PTLcXTkNMhP2eO&#10;MbXUfxMaqIepTttHj1q7hluTDaxNMI2kiOEUDufStvU7e3jb7FY3qyKow0yE4YVS8Karp+saNfaH&#10;FYWPz27StIzlSmPQk8mm/wBn6hZzRvaoV+TPzj5eKoCTXdR0/wAUW8Xh/XtQhthFBtF15e6QmsnT&#10;PA+m+HfEFna6/crJZ3dszrPNwM9se9Z4hj8SeJo7VpktmZ9pZvu7vrWlqWmvpuvAFjrH2HafJhy8&#10;YUdfoKZmWNA8U/2RY3vh61txIv2rekg53DNWvFvju+8SzJZxqtrG0SxT29uMhwP5GoUfS9UWTUrG&#10;1Eck2Ctuy/dx9KsXIbwhJHqa2UQuriJv3MyfKvoR70vMrUxYX8ReEdQa90qykw6Yt3bOYx649as/&#10;Di41XW/FM1/rES3Hlo73Elw2Bz1+tbOh+K9F0+wuPFOoSvJeeYqR2Mi5V1P3vpV3Trfw74stlngl&#10;/s0ybmjj8khZmz9zNDZJBperX9rNdWumaXGyx/OskwxtB/xq14U0ax1OwY6j4+gtdXvZPKh3AAQr&#10;nqW9Kp+MGu/DmmwJeTxyLcHbcNEpyoHb61lTp4YuLPyVuplhijMjLtG52I4AqvMCe7TxTpd1feFr&#10;TXVuL6STZM1vLmOQZznI71o6Pot1odgIzNbmZpjI108w3nA6EVBoOka94c8K/wDCSrawxNcTKsO9&#10;ssff2q5eaTNFqU2jak9rHM8fmN82QN3PBqQGw6Roct3PHest5LJDueRXJWM+5HFYs/w8utBl/tia&#10;+ii2SBrfy5cKTnuB61o6OLLTLW8iN3ugYYk2r98joo5zVTW/FGla/aQ6JZTzmdZdlwJIgFhT19zV&#10;RBkWmeJLWeeazW+MM7MUZVb5AAOx71v6dZ6Tcwfbv7VkWSJlVpBGW3kc8NWXfSeAdB0STTkjha7a&#10;QKu352kU9XJ/hNVb7Wf+Ec0iGDTpWnhMm5o2b7p9TWykyeU6TxL4eTx74duYdY8QSL/ZjB7PT2HE&#10;xI5Yk1xnxI8O6DpMGl6jYX5ubVUXzrV8DbIMZ4HUVt+H/EWk+JtVWbUbWZLMLulXzMJnHA9etZdn&#10;4anm8Vf2lpyRfZ3n/cwzxmTPt6VpCQnEsa3dWfiPUdIj8J3Z3tCn/HrHtMJHX8aq6hrnjLRdYu/C&#10;+ms12ysZpJpIj+93KBtbsBXXeOb+O3gXTNN8MWoea2EdrNZgI0EgznOO+a5PQ/BHj7UxPrOipecL&#10;tvftMmGlx/dB5xW0ZXMpRKkTan4atIvC+uWU0ky3SXsK27bY4VJydx71r6jf2+peLNNv5PEkMdvJ&#10;+/8AsMiecu8Duo71wPxC+IOtazeSadrJfzo4lgRdu0Io9h1Nanhi98GeGNCjuNCNzqGt31q0MzXP&#10;ypbc8ED39K2WqM/tHoXw18T+KI/Hd9r2iQW82i30Zj1LSZo/3dwOhAHQex6iuy/4VZFoW6z0LTl1&#10;Lwfrq/8AE38KahJ++snY/fiPYr1DD05rxuf4pazodxp2lw6VM11HzNHHH5aP6Mp7gfrWt8Pviv8A&#10;EzxB8SdOmudVhj3K+6PbuDR90YYrnqUtbxN6dSOzOI+OX7PPi79mzxXD48+HepzXGiy3G601CE/N&#10;btnmGUDo3rngisvxd4S8N/tFaBN4n8GQRWXi6xgEmqaVHhReqOssQ/VlHfkV9T+I/Eegz+HG1Pwh&#10;4Xj1zSbiZofF2iysXZlYY8xV6qw7MOleI/EP9jjxx4T+Kej+Jfg3fyNpeoT+dDdMwV7PADEPjsBn&#10;6iqo4j7NTRkVKPWJ8s3Gl3djNJZ3doytD/rlI5U5xVe00ePWLtdkZaT+GRV6+xr6c1bQvAnxM1LW&#10;rK80ZIfFljG0GpWcMXE2D/x8QjsxHUHoa8z8PaNe/C+a7m1L4cX0klxK8Mc2oKUjiBXjIx1xzXbz&#10;J7HLGMo6M8h+JFkfDtmsVnG3nN8znPOAfSuBuIENvJNd2ykH5tzV7J8Q9NttbvNqyLJNHysir1GO&#10;leW+NtOmWP7Msflx7stx0q4yuUcZcXm6422shWM8nPeu1+GfijXvCF7D4l02eSMw49sjNcmNLtoY&#10;2YnzJA2EI71rW891LojIh24OCpNVowV9z7++Bnxi8DftPfDy6+HHjWzhuppLby5FuMESDpg571+Z&#10;v/BRn9ibXP2UPGk3iPRrKabwvfS7oHjBK27l8BD6CvQfhl8UtT+F/i+11zTbqSN1m/eKj4B5r7rs&#10;ta+Hn7Xfwkl8OeNdMgvob6z2XET4ZgccOB/eFYrmpyutjaP7yJ+N/wAJZoY/E6zpJv8Al+UL6Yq9&#10;4sBPiCZ5GO3dna3YV6J8d/2TvGX7JHx3/sHUYZJtJvGabSb48rLF2H1HSuF8aHztbeb7Pg4Gdw61&#10;2RfNqYyjyuxzmtMY4VKD7wzzVLTizOdz9CPxar2uKYyqxx7gI8baz7Iy53yMN24Y47f5/nVC1O28&#10;TFI9Fs5hJ5m+Mbe2K5HVJFSNYxIdzMS1dZrjIfDtrKkW1doB3GuP1FE83CSZB6kUCiVY5F84Mqt8&#10;3H3etdf4TBbTbmJB71yEat5/BJ2tnmus8IXDNbzrHC2eu72oDlRS1TzIU/eBWfdkqW/h9KzLiMeR&#10;5kahc84FaGqSvJyDliPm3L71mXJCsscjYBbnb7CpkUvM1fh/IW1rErNt8nG1ulN8QMkupSOP4mPy&#10;5p3gmVpdV+zgqoWNj7mq/iK2FvrEnlTblkkyFHUe1aXROvUpuvyMqu23hvxq5ow8y5jZHZVV8E55&#10;NVwoO4KPT/69WNNkH2hETjdJlqzkUafimC5M8YhCt8vzcdKKZ4hCmZABu+X7x70UhcqP0A+G+o7t&#10;HWOJxtWTdHnuK9N8EazbWWs2c8w++3BX615F8P8AVLaXSYvKztORuxXeeGr94pLeQN8qH5AW6CsJ&#10;K44s9o8V+PI3tyj32yH7K21CvVsd6+JrG9t7b4uX7TsH/wBKZsr91jnpX1zr11Z3ekmXeFk8kmLo&#10;e1fF9i73Xxv1J7qGWKEXDMI2Pyg56iinHcqTufQ3g3VYZLARmSONicMd3QZr1vwZ4gtbbRPsohjZ&#10;Vh2/vG5+v1rw3wpPZXtzGkQXy/8AZXkfX1r1XwJY6HqZkR7wO0KgLubGfWplElWPPPjksDfD/XJN&#10;/wApjZk2t2BriPgHqZn0P7FGFEYXzJW9Paus/aM0yys/DWt2diw8lrYiMKc4xXmP7PkM82h+SLh2&#10;k/5aMOMjPeq/5dgfRXgLVLu0kmNrAjOzLt3dvetgancPbXVlK37yST5trdvWuF8FWFyl1KYtQkVd&#10;uWVW5/8A1VrWCNpuoXk819NKH6bm6CpA83+K0zr4h07eij5sA/8AAq9T0jSrnXbWxsdIMks0iqI0&#10;jj3Et9PSvJvjLcxrqukv5nyGZgze+4V94f8ABPr9nuHU9Ksvix4i09ljhA/s+ORidxH8X0qvmTFH&#10;rX7Hv7OI+EPhQ6/4jRZNW1FFkdWjH7geg9z3rj/2yv2pm0k3Hwm8A3n+kbduqXkbfcB/5ZqfX1Nd&#10;Z+1x+0/p/wAIvDknhbw7dq2uXyFY9v8AywXHLGvhm5vry+a41PUrtpri4ctJJIxyznqTWdSp0RpC&#10;PVlDxKftgVj80xkw25utdD4B0a91SWOCE8j72O1cw9vLdom4lv3mN1e1eCtM0rwhoEevXK7ZvKyu&#10;7gH3rz61RqOh1U1dnR6re6V4J8LR3WoBfP25fn7vp+NfO/xR8fz+LNSluFkLLv8A3Mf9a0/il8Vb&#10;rxFeSjzz9mjJG3d/rCO9cR4XstR8WeLbPRtD01ry8vLhEjgiXdn6+grlhG+rOg7j4TeCdK+INh/Y&#10;JaZ9cHz8f6uKMH7x7ACvXtJs9X0TQX8GeF9St7eW7kjjvrrTlUm42/w7h0H061R1zVPCXhi/1j4L&#10;/C+G107XL+wij1TULEFnR8fNEH7e+K9O/Z6+EVh4R0G30rU547rVJFCrJK21bbn75z/FXPXq8prT&#10;hzbm54F+FtloWjxaGZmuNWf9/q111S3j/usaxfEXxt8JalcXvgjwhptjcafZRtFeaxNOQ0so/uFf&#10;4atfEDxroWjaP4i0DwvrrTafFiLUrpsjz3I+dUYdfrnFfK8XxA8KeENRuILWKT7LdyFY/mIfnoMf&#10;/Wrlo0pVJXkOc+W1jrvHvxF8Gaz4k/sqN5rVmj8ny1kLJcP3PNanha90yy0yTQLhDLeFtsMO3/VK&#10;a8g0LSNbvdZm8SX+lrJJp7LLHcSqQsQz6dzXp/hC8F7Kb+O3e4u5GMnmCIqYxjnP1q68o046BRvO&#10;Wp10XhmCC2t9ZutQYbQ0flyE7UPqPeur8B+FJRaERSxrHLJncQQoPr71B4R0g69pPkavtVt2Wjdc&#10;r/8Arr0HStGW00OPUNbl+x2qzJHtVfn57qvpXlYjFWVkdUaajqyzpenWOn2iicPcLuxJJD8ofH90&#10;13Pg3V7bX9JVF06KFUf93tI5x7d/rXCXdvFE8k9hG3ko5MayNnaPXp3qz4fgmsNv2GSaNXkLtNDk&#10;sMjpk9K8ucuaVy6keeOh6lYzabqds+n3SrkH7i9gO/tWF4h1rSNPjt73SdqxozIxEW5lNV9E8Y6b&#10;aW0iJaKs0a481yW3+596xxeaVqq/ZtTm2+ZN5h8uMtj2OKftXyqyOSNG1RyZt6doXh7WrZ2tr6Rb&#10;gru8tn2ndjPI9K1dCtdSgs/M1O785gmxRH91RXL2ZkgX7bo1wrK3yPdL94j+hxWvpLWEGnONK1cr&#10;JBk+XcSfKW981lJ8wTjJakd7ZagJmW+VDGw/u+/T6isjXRDPe+RCRtRQrK3GfoK3tXfVbjT4J3xK&#10;0abpHhYFWauQ1ZBE7axdyN5ly5Cq33goHWlTjd2ZtRuyK9vJbWaOy1F41hZcqsLElj2FQ3M1xuQR&#10;Tqqtysbdv/r1HMYJ5FuJbZX2tkKTjFOuzaX7x28kscUrxny48/6sDufWt+U2KF9dFFhlU+XJ5w/f&#10;Yz+H0rLvniHmlJFmkjYlW2/LH+NPv7sBktJGj4XAZn7+tZPiUzTaeyWyAIGyrxj25z65rrjFWJfk&#10;SadPqt9qE2mXF1HJJHCHjnjbcI19x65qMxW/9tfYNQuvleRfNaOQnH+10qDwddQ6PpGoTJGsatIs&#10;Uku7a5b09xT3t4/7Tj1HV5PMkk+SNI2xgY4LHpirUdSSX7ZdG+m0qGdYbC4Vo2mfmRlHTOa5TUZ9&#10;NQ24s/tkdxLJ5cbQ8A89GrevLWV7WPUtRujHPA7COHbwD7etZiPqc+pfavtA8mGPecKuN/fqOtdE&#10;CZHS6Lb202g3FtqpeZjH+6iCFst9ax01N7a9XTZ7WSNVyoUZC4PQVpaLqKQWz3bu1tgEspbqDWJq&#10;uvTpFNJHp7Sec+2S4m4KqehA9apfESVNZ+0XcbX12ksUEM2BHD9786r2Go+RFcWpgeQSfNuYEhf/&#10;AK9VdZWcWxtDfOLeNN20D5uvr61e094ri2GnWFwXjf8A16x8uffmtOUm5JBqeoW8uIm8y3ChpGjU&#10;/d9KzdXOiabdf2i9grLNG7JbzfLjjirE63GmRW4d18t1OXkbaBg9DjrWN4ouXk1OG4v4VYLDmLdG&#10;VMinpitIikYUUum2U/2i4kk/fjLRhsbfauj8PQrf6LIYUCqZdqbv4a5zTtLnvNZCta4jbOd/I2/4&#10;111jb29npn2aMKybiPmXHX1rSUeUjmI5rLSrezmtisLTT/It0snyr7EelY97pNk2gS21ysT3Nqd8&#10;E8cgw4HqOtPvoI4bqW5h1GHb5Z3J5nT8DWeIl1URxPcqJckb3bkpjitofCTLXY2/BGl6frOkvd/Y&#10;2uriVstJu/49x6UmvaPqOmTsktqfIZtsMobq2PWq3hDU9Z8KC+igh22t5GEV4Y9ylx3B9a3LrW9T&#10;h0uzu7pYt1u3mRxyR5LfnQC7nO2baT4e0iSyvIJjqj3AaSSdsx7T0/Gnr4l0ZCNEvJfO81vmmjGF&#10;z2z7CqXjLxpr+p6st9dw2cayzB5IBGCTj1Hasm/1qbR7r+1ZIbeSCcZWPaM59v7taWvHQiW53XiL&#10;QY9I0+3vY4la3LE74myWrJ1DXbXUr5YJYFgbC+Wz24LIo9SKt2HiVdRsba90+P7Xgq8ay87MdV2+&#10;lZnjLVptcuJPEU+jzWc7zKjRRxkKw9BRHQRN5fii5WTTLx7dbe44hZ2wVUHrVrz9QS6h03ULwKqK&#10;PkhjGNvZuOuaxNbv7hEj1O10ydll/dh2QlRx0+tamh6QmsXQht7l7WQxbtl8+1mx2X2qvmC+Is3u&#10;nW8trJf2pG6H/XKFyXXr+BrL02XSb6G4kup1dn2pBa3ClsjPKg9q0oL2aFpNLeKKOFdyPP8AxMuP&#10;1rJsLPSYtZhzdRvaqc/MPmz9B0oiA658PeGtb1yPS9PtjBcJHloYWwre5znpWxaagbW/ktLq4jmR&#10;YdrqeV6cD8Krf2folher4is7mG4Z5PLmtw21ox6Z60hhtJbn7VLK9qs2cRlfvChvUCjdp4Yvb1bW&#10;Tw8WkVszTWrE5X0GK5/TNUv9K8U3MfhfUri2hmUxMzR5JUjnI9DWxdRJpyo0U9xG8km6QIuFK+nH&#10;NNsjo83iNry4upiskRUeWwUN6D61RmGnWd/4f1FNG1i18llTezRtlmBPGfenazqNvbXQOqwy3iSL&#10;i3DSZ29utdXr3gtYT/btpb3DWckJUtcttKMB2+lc9beG7DXbbzm1K4jWKTapWEdcZzmgdmZ4vW8H&#10;X1lczRQvHeFXkXaJAkbcH8cc123jjULiyu7KLR7SyEPnZ094WG4KQBu2/wA81wwtNXl0dG0fQ2m+&#10;z3m1roncGx90Yq3Do8kmpi61ib7QwTfJ5QKhXP8ABQ+wknaxb1vT55bCSfVtcVo1mysfmby3PJwK&#10;bZtYalrElwY4GitWURtJHtjZfWmw6INSYW8Ub7Y3IZowDuP41BqNxqN/qK6TpFrD5PAeTyztBHWg&#10;qRtpc2GqeKZNPhuns7GSzk/1x+QTY4wOwzWXcm+sbr+zruWSRt42vInDDp164rV1TwvpVv4ek1CH&#10;xJDM1vEHbcxJkYnovHFXtL8T6FLbrqtzojSRLDtkhZwQsm3gr7H0oJIX1jTvJudBk0xLPUyqrb7l&#10;/dnjO/8A3q4Wa3uYteYRWkjQrMsd5Ip+8xPrW1NjTrn/AITTXJZHbcJI0j7HPAIPasvxLr1n4igk&#10;mjs1sw8u/ehKrJ7DFaRJkaEHhuzl+JX2TVpGntYV3yeQv3lA4Ga0vFlrYXa/2fpXy29rHmTzMfLz&#10;09+KvfDHWdF8NeGLvS7qa2nvL5sRtcMcqSAAufQVh63pulWk95F4glljurknyo422qf9r+7iqT1K&#10;Rk6FosOrahcWOl38rxt8oWE4+b1xXU3F9oWnrDZx6zcWcmluoeORdxdv7y470nhYfDnTbi31K/Zb&#10;GRI/KZWYyMzD+PjpTraz034n+OIZ4dU/svy4m2/utysqj9SapSWwvmWrS/0K8mt9U8NeIZo2hlIu&#10;DJHxk9+9N1fW/E8kAiuv3WnxXQd9Qjyvmrj7i4qHTYbeNpvCWtSNZNJdYW+ZflYjjPHFaGpy694E&#10;v28LXl/DdxyQb7CYKGB9M9cGqTIOB8XeB/Bl/qV1r0uuSWcYmAhiVfMfBHU+9Q6/p/gjwpaQw6D9&#10;qvJP9ZJJN8siSbeOR1FT+NL3XNa03y7iS3aSa8wkFvb4csB14rMnk0ax0yPSILC5a8WQNeyXEf8A&#10;F6D0GO1dEajMZGH468ZXmt6XZ36SXB1CGPyprhnGBGOgUD29aufDTXfGehbr3wjH5MlxDtmuJYxy&#10;D1IJHH1rrvAvhHTtbu73Udd0aNIxYMtvHJFthDjBzk9/aud0zW7+wh1yw0bw9JJIf3ayqSy20ffA&#10;rojKL0J8y58H/j/rvwz8WXGu6jG13cTxm3U5/dvzyGHRs19TeFfF9p4w0KPWtN03zbG8jCXVr5hC&#10;wluuPTBzXx/oHg1dSvYIohdXy2sqzzKq7FIzyv1r1zQPiRfeBvGh0u31O3XS2t0MFvKWCK78Mue5&#10;4z9a5sRRjJXjubUaso6M5/8AaA8OzfB3UrzV/C+kzTXWuXETRarbLue3RMZQgDqcevIrV8T26/FX&#10;4d3HiS1Opx2ssam+sWhCyXDRqCGUEZCnHOOnWvXpLqztdbn1PVLxrrQ7i3jN0qhWNq/8Lrxn/EV4&#10;5+0PpHjfwD460Xxn4bM0mlW0sSrfWMu5ZbdjksYxznBIIPcYqKNWXwsutSuro+XvEWpCfXvsk+hP&#10;bWtqxjjszGVlXP8Ae75rk/ib4dhlhkWOzaKbd+8j2nJWvpv9ofwnYfEy7m+L/wAOr2a4+0Og1K0e&#10;1MckG3Co56YBPf1FeN+Ofhf4/wDBDw3PjPQ7j7LqcXmpeQ/vPk3YzuGcYr0oy5onAuaDPmiW0vbe&#10;Vl8rMSs2xu4NbNrbJa6E0zRO0sikrt7e9dl448FX3hbU2S8sFMckZeKRlyCp/irnzBHJayJMWVVy&#10;F8s8VpHco4coby5VCNzMeZCvH413vwD+NfiP4QeLYnXU3NmZAZVDfdx3H17+1c5eWXkRfZfK+U5K&#10;t/erGe1uDIEgh+Zc8MRz9aOW4XlHY/RDx54B8A/tlfBlUniikvY1EllcJgtby7c5X/ZbvX5TftBe&#10;B/EHwq+LWpeCPFVjJb3dtMwX0Kg/K34jmvsL9k39o7UPhj4lt9Bv5mWzaRVHzZGTxg57Gvaf+ChX&#10;7Fmlftc/BeL44fCq0j/t7TbcykRKN1xGoGYz7jtWcZexlZm3L7SJ+T2oPE9vuK/7xrJgISTzAPl3&#10;fw81raxYXOkNcWeoo8UluxSZJBjawOCPrmsaJ41VmQ/QeprruYnY6tewTeGLaI7m24H0NcvKkaP8&#10;p2467q6LUnRvC9vi3ZpFX73T6H61zdwhG7ePlYc/lTJXmQlwsyyHt1FdF4NvbeGG4ZZSx/hXHeuT&#10;nmDTEId2RjletdN4KMRgnCoylRluBzxQEivfb3MiKcfNnd3HNZrooRQDu5PLVoalPFLIFPQN9Ko3&#10;DrEWSA/eYVNryKNTwbGq6wshONy4BFWvFcVrFqYuLVGC7cFZHySap+EIY/7Uj8wsO+Fp3iGSRtYk&#10;jcM391d3SqFqU7iIRMGiOdx+Y07TC+6PzPveZj5aS8liiQYbPH8NQae6/aY3Y4XIoGdBr0kVvLG+&#10;18eWBRUfiGfdNGQjfdxtoqSbSPsj4ceJJJ/DKeZAIXaUGMdhkV6DpUhIiRpnk+bLbW6jvmvHvCGo&#10;QS6WiRXALD7vPX3FegeGr6C0tcSXY6/3qzlEmOh7dMsUGjb7aE4WDdt3HnjpmvkfWZ7pPjDc+WxD&#10;SSANG2cZ9a+koZPtduqyXDM4XI2khTx1+tfMvi/V54vjPcSSRbcyARttwT9ammpGnNoeveHPt9tL&#10;HPZ7NyjO3zPvV33hbUPiFdRGSPw3ZtCh42XG1ge5rzXwlqDGSON497um0bfWvVvAN/dqPsBfYojO&#10;dzcniiaJTOD+KOqarNZ6lDLYrCr2jN80gO447Y4rzX4O+IbvSrWSXTYvMduCpPFepfF3WYZl1SxT&#10;DMtoy7fXg8ivFvgvNOVZEXb5Zy2e1EY+6Ej3PwJ4w1y2uZUl8Oyv5vy/IfmNdFYa3JHe3WnanYXH&#10;mMv+r2lsfj0rlfh5rn2rUpIJI2ULHnzBnAPauq8L/aPEvihdE0ZZJJriTA+XJrOWmxUTc+D37LGr&#10;/tIfE7SbGO3ljsbC6Wa+eRTtC5HH1r9EPiH498H/ALMnwijhLxxi0tfJs7ePjzHA44rmfgJ4A0T9&#10;nv4YHWbuRfOMBlupHwD0zivkH9qr9ou6+NPjvZFcMNNtGK2sYPX1b61zylKWht7OxzHxJ8d698Rf&#10;F954w1y9LSXk2/8A3B2Uewp2jvJJpEguUDSM2E+nvXOvfW4tvKCbuPlrr/AGlNrX/Hy+2PGcL1FZ&#10;Sly6spe9oWtL8HTrpP8AarTq6I2Wj6VT8X+NdW1i0/sS0mkMcKfvV3DhfQe1aPj/AMRLoOgf2bpT&#10;53SYVu31+teff2P4k1QLrLxTC1VsTTR8A+2a5n7xvGPKV/EeiW+p3dvHoEc5kkwiwHktIfb0rv8A&#10;wwG/Zw0qaSAzS+MvEGntHZNDDv8AsQJx8rfwsT+VdQujeAPg14WsfizqdgbrUJ7Xy/DcbD5ric/8&#10;tCvoKu/Azwj4p8S38fxC+JmmyXt5PLjT4ZozlGJz8oxwa56lZQj/AFqbRjz7HQ/AH4DyfDfwVJ4z&#10;8btJc+INbXdCjH548nJdiecf1r0nxP8AGv4eeCvDcngLQtRNxqs1pu1C+miy28j/AFS57+/aus8e&#10;eLbf4U6HJLqax3Ws3luqM8u0rZQkcZHZv6+1fHvxc8RR3dwdd0gxW3k3DyTXCzZO09Bz3rh5XUld&#10;mspdO34l7xP8ULm0vJbGNWmsXtz5lrDnBYnrj1rifAvhHWD4tm8T6l4UWSFmG1Z4yfIXdncM8A1L&#10;oWoeKLPUYfFUd/ZT28zZ8lY9xVD/ABN6V6Loth4t8T2c2q6DrFvJbSL5TM0WxVPp7mtpSjTjoZxT&#10;qSC21O+1vxPNFpnlrapGq+U0Y2n/AGj2Jr0b4WeE7qTWpIzLEi3EH7z93hQB6GsvwDpUt0y6c8UO&#10;zZtmkjjGVYV7x4J+GMlxPp91F5i2Zj2+cpGWxzmvFxNWT0R2x5acbs3IvAFtqGi2VzoumxosZUNJ&#10;/FIPUiq/ju2+3Xr232WdoLfCRRZG0OOM464rttPih8K2v9nW8k0qli0asvUk9M1zt9YaLf6rcD7b&#10;M0xbMirHvaM1xVIR5Ulu9zmp1pSqXey2Klimsy+ImsLkx3atb7TGkYVSKPE/w/1Tw/brc+HbmZoX&#10;kLSWqx5wT6VWvpZNIVdH1aW6aRpg32jgbI/oPWte78a69bai1jptzDNCrKseI8kA+/rSp0qUovmL&#10;qVKnMnDYyJJNSNhHJdWsfmxrgN5HK+7ds06z1iz0+MRWmlCS7mG1WbivQorazuoGEGzcy/vOAaxv&#10;EfhS1UNq0MX75Ixt8tOABzVSwcoxujOOKjJ2Zw8em6mqR2DzTQ+dNuWErw7ev0qXUNK1qLZNf7TC&#10;f9Yy8YHpgYNWNQvNUuLgPdWi28lvbn5mbc1ULO/n1C6jl1C5aSNclo17j/GsfZ23Onm6nR6Pqqw2&#10;NtbSyQxW7j92zPjcv41zPiCCe915r213TLK235h8qKOuKvah4WtRbJei6Miup8ppDkxA+grNuLi7&#10;0u1jSOY7lGVWT5mZfWiMUVH3Tn9QuhpviKawtD5sMbgCSNcbqsaVdWlprS3uoROGdWAfrt460XhF&#10;vby6yyMsKLg/LzI57cc4rJs3km+e9XPnZ7Y2ituW5XMXPE9lpbiO+hbHyOFUL1I71zzRSXmnTTPb&#10;j+5DMchc+uK2YG+zWD2CbmkYNtkZ84Ht6VjsyPqNra3MlxFFGcRlRkO5/vHsPetqZJn6NpmmR6ms&#10;N5DJJ52CV24j3D1NbWrGK60e4tLZod0y7flHKYPH0zWPpEt9Drt5pV/dRt5k4ELRvlD9K1tQuGW/&#10;ksLaOIMPlVYxuMrjtWxMjnbyzhd2so7yVZNuxGkfcAcdfrVeHTJNMlm0yO78yZWCiPzcbm7n6VT0&#10;+bxDqeoXcd9AUmWT5YVTqOwqK3vXt79ZLu6ZnmkZZFbh4SB6+hreMfdJudUs8klyts13tWPCu3Dd&#10;KwvEGu6lO0NjcaerSLuZZsYYj0Iq4fOSxWK2nEeDvwmGZv6fpVW0utR1O/kkGmGW4ZfLi3P2HUn0&#10;px+IDCu57nVEAuVbYqn5YxjPuam8F6V9nS5v1k3TMp8s5HCj6GnX2rX0rts8too5GF2si4Kt/dFV&#10;tEstNtdYVtHu3mBXbIrMfkbuK1S90zLsk0F05TUw+VVljVfmG4e1YviXVNf8QLZ6jqhH2e3j8iCT&#10;ywAccgfUVtRa1b2uuLDFGrqrYkIX5jWNfxQvcyW7XEwsPPY2MLEZDeuPSrhuTIr2V62o+JxGYjJH&#10;bqCyxyYycda64Sac2jG7OnywxyMdrBchse5rlG8m58Vwro8EwuhCPtTsoRUAGPxre0fU2hg/sqXV&#10;5TaKSVS5AIBPcVpL3iTmvEEOn/YC32c+Y0vyyDqRVjTdVhm0GTw/fWsPnX2PKumUFkT0zUHiCSz/&#10;AHWi2O2SRpNxuJGxhf7tRao1jZxwh2kVjGRDsj5GO/NbRA0vDsFtpF1NpEPiIXlvFl0KNhQwFS+M&#10;tOvDeWXjJdahjIVVt4lQsq47Fff3rK0TQo9KmUyzXEn2pRMIpLX5ox657irV/e3g/wCQdu8pG+RX&#10;659fSj7Qehk3emWPiCWbU9bu5LXUJpMxFo9sbe4qjZeGG1qObRtQ1G3tfJV5YJpIzmY9kGK2Y9Z8&#10;QX1j/aPiNjJHD+6hjktxtYZ9al0vTH1DU47Ka4jkj8kyJBG25l/LvWkdjMqaVp9/omjwgB4Zgx2u&#10;vUUy48Sarrrz2H9pr5keGbd/y19/Y/StXU5ybFlPzFTt3n72K5Y6Ve6jfNc+G7V8rETNlvQ9RSj7&#10;xXwo2NV1bV9PsY/CrG1ZWZZ18liwjI9T2NaMN22tPcXN/JF9oWHCyt/Djsv41x+krf614gtNI0q/&#10;ZZLmZVkb7qq3vn2rpLXwvc3er6pJBqduo0slhJI3+tx/Co7n9Kbj7pJNqcml6S1iLi/mdZhmdY4w&#10;2OfX0rN1ufTsLqek2t883mHzopI/lbnjp29a0017RxdLZ6l4aleSXGW3FSvvgAcUmr6XfRxyX2ha&#10;f5kjLm3ZZDxz1G7r+VEQKmjW13r1ytn9lVrzUAI7dY28sQsO5z7Vu63LoQvEs72ZpVtbfy28n5nd&#10;gO3piuUtdXtrdrh9ZN1HftDmO4Ynhu/QVoWsljFFJBFdRsi4ZpZMhpPYD86fKBV0y8vbG9h1SW8C&#10;wC4Kq1wm91Ueq03xJ4x0ImO/0a0jt5obgvDcFcmZwejL2Gea3NVufC66DNa6dpciSTsrQtdSjKZ+&#10;9g981kf8I5oWtW8ei2WkxRXEUm9r6ObcNtULWxqeEviv4m8UWM2h+KtRwWYtZr5a7QSPpxUun3Ol&#10;6daTGKdprtyStsMheuDuPc1TTTPCuleRb6abe4vIT+/ZWbc/1BHFT6bdpeXBs9O0/CsGWS4SHcf/&#10;AK3Pep1GSWfiGR7z7Jp1tNb2qhZJBGo+Q9S2KivdZ0PUoJNctdSijuPtZhs7NV25XvIfU1j6jZXP&#10;hzSZPEFpqv2qOZ2hmhjbaY27Z9qb4X0TTbmSaDxBZC4vLiENZrHJ/q+M/Njoarl0uTeR12g6loWj&#10;W0brLNcXbsfN3R7o93tiqPjVLnRGh07QLVmj1JBJcS7hhCeoUdRj61kz2j6XCyxapMyRr9+NsbD+&#10;Pb3qvpN9bw2M41a7abzJFdfOzuwP7v8AnFIJENhYave6lJ4es3eS1aNXu5pxtEaDknrwP1qS7k02&#10;4uXtPC8LKq/dUTHYwA6jOOas6vqmg2ukeVHp80Mcx2NMkvLf7GM5IpkHiqxfSrSzhtLe3k09iY5h&#10;H99Sc49/xquUkg0u9hvLq3fxjPIunpIPO2gsX/2cZpkFtout+IbW30fTx9njug7bg7DbnOzFXtb0&#10;myPh7+2NRmkWaX54YY4yF5/iOT39q3vBGlT+HdJj1zwP4ht2uprc3N0sx2rCq9R06+lVfQnfcpeO&#10;be0t9eutQ1PSGt12qlrHCuxITwOV60ySyg0bUrPxJqMkmr2cKo8zGEsqR55XJ7+lT2fxU03xDHdR&#10;eMNPlvJJImW4mg25Zs9QT/hWRpd2LG5e61FLz+y1jLNHv6jt164oKWhcvJfBniTXpD4X0SS4tZW8&#10;xprh/LZf7ygZqnBrF/Lr+LXRWbT7TKJF5m3cDxgtUlr4J0/xlatqvg3UJWlgjL3ayqI4oRnjnPXF&#10;V47zXtD0Vruzs8xtJmT+Ley5BP0oJkXtKvruztJLS7ghEMjt/o90v+rzjlSTmum8JWHhTV7Jn1vU&#10;JN8LbIW8zCqM8KueprhJ4bm50+38TTXZu5pWIlt5JPu4PGfQVf8ADlta63a3ln4s1sWNmq+YsKRl&#10;nz/snI5qvmHzOy1jw94TNm2of8JJDarbM4tXjYFw+Ovua858JaldaF4svNJa6juhqgZHury33Mue&#10;jgdQa6uLWl0TSrO0sdF/0eOPbFN5YlkkbJIcjnkVFqnh231CaHT7by0vI086a53CNmz25raMmZ8o&#10;26sdV0XwlNqd/rEzXUcxMUcagj0AYe9Yeh3GreG4bvxBqemzNJeyb2hiYbCP9oAZrTskjP2s7Y2k&#10;tVEklvdXB2sBzkeprp7iDX/F9hY63ot5p9mDbmTUIVkUIkan7nP8X+NbRkTucasnjDxbO8r2D2Nn&#10;HCzwtAPL8xiPkGfrUMereLZLePVNQ0m1ZtN2mOJfmXb0Mjc84rJ16ew1PxLdaTca5fRrDc7pEVsI&#10;VHYAdMnvW/8AETUNO1nwfa6ZoNwY3jVUeOKFlLk8cnHPTOO9afMzubvwt+OukwfE+O501v8AQ76N&#10;YdVs9QbMdwOhIP8ADj+HFejaR8ObLTtQ1DTbjWJr/R9VvGe0mk+Y2p6gfTtn05r5zsfho+g2H2/x&#10;XHdLNI4jtI4ZlQ5xkH8K9U+C3iHx3a2UuleI9I+0aO1q8MkUlyVmtcj5Zi3t/KuetT6xOqlUu+Vn&#10;P6P8L/HHw3+Nl1psGvw29nqG6OG1uJPMjubdjyhHqccenWs79qHwj4o8P+EZtWuvGN3daPGxi/s0&#10;RFQm7nO4AfKCPxr2i88Iz69pcfgC81JLjWdPhOoeHtULAoQVP7hnXqpzkHseK82+G9jfXGgax4c+&#10;LGuLfXEkU0V9p89yH+zqDwVHr3oo1paXJq07rQ8Z0n4a6V8Y/hPcLoYs4dW02INBbzXhaS6gxyBk&#10;9c9q8F17wjJpGkzRtEwaNtu1h909cGvprx/4I074La3Z+MfD92lrJa+Sba3eD5b0kH5/pjAI71zv&#10;xt8Ff8Jb4Tk+KkFlZ2sd5JjULC3cZV/74GelehGRxx00Z8oXvn3pVAjJhsBmrH1CykDs7Mv90/Ny&#10;fcV2+u6THbwrNArZY/MtcbqttbncZXKkHnaea28wkQ6fLcfakEEbbtwDOegOetfav/BPv9qkaVI3&#10;wr8a3K/Z5GZfMkbKsD0P9DXxNoy4uPLlnYbiNu1utdFc6rceE9RttX0WbbNCyuWPfB5H496mceYu&#10;nLlkdp/wWe/YTPw81hf2h/hfoj/2DqOG1SO1QFIZmOfMGOzfzr8/7O63opRP4ueOhr93P2Sfiv8A&#10;Dr9sD4DXHwY+JNtDdM1o0WyRtzMuOBz3XtX5I/t2/sgeJf2N/jtfeDNQsZl0e6kafRbx2+WWInPB&#10;7kdKKdR3szWpTUo3RwurapHc+ErVkdlmG0fdrlp96r8zcv8Ae+ldO80F14YidY13fxLj+tc5forv&#10;5m1R/D711HN8ygkQa6WUnac10ng9l2TqeScn6A1zchDTqQO+dtdB4Xlup5ZmRY4xnG2OPg0EFW+h&#10;UTuQi/X0qjIrsu9zyvpWlrQXy2LqV5yAveskzHJwu07cLT+0UkaHhNJRq6tH/CCzFhVzxCZPt+75&#10;dzdxVXwtM0OqJLLuDEY246Vc8SSh9ZZwfl2j+Hoe9IoybzzlRfKwQrDdS2DO90u1QRu+70zTnlje&#10;VtzNnOcU22y10gQMPm9fegDa8Qia4eEbXG1O1FWdR81WQP8AKdv8J5/Gip1JvI93+Fd0Z9Ehe+mU&#10;TRkhSF969N0a6eeQIWyG5bbjivHfA2pwtpCwxt827K16F4f1OG2kWK4cLv54HBpS3J6Hr48TwWWn&#10;xLBFIz7cN823nFfOXxOmmg+LC3QTbG3OB65969kOqSWenJfCBWXjbnmvEfixqccfjpYrwlWljVhj&#10;6nkelKPkB6t4P1uQXUMsMg+YA59T3r1jwprVm10kUc4Zwf4eOgr5/wDCGpyNHDE6Ntx8i4r1bwDq&#10;sdtrUMPmLtVOnk9ffNTK4DvibqKXOrXUU7qqmEhtsYzjB4+leI/CnXDLqt1NaPtVJGV/k4PNepfE&#10;XUJrvXboQW6qu1hvJ6rjpXi/ww1GytPEN1beZ5bSSOirtG1jn9KIr3dQPfvhbdKutMDdZDQ4GT7+&#10;lfYP7FfwQi0/xFL8TPEFp+7kXFqrrwp9RXy5+x58LtR+JnxLht8N9nt2Vrhl6Aehr7w+LfxF8JfB&#10;b4dtY2bJHMLfyrWFRj5sda560uiNqcerOG/bh/aPtb20j+GnhHUGLcm9ZOBt/u/Wvjwa5PF4hCnb&#10;Iq5DD0rota1W41nU5tc1K88y6uJCzFu+TmuTt7OS+8VeWxWPfITJt7iueK5dzSUmd94Vgi19ywia&#10;NVOOa9AsoIfCdo8gxtaPc67untWR4M0zT7O0a8FyqmOPMbcfNWb4ze91SyVbadrhpstm3bLLj1Ar&#10;nnLnlY1px6lfVNaXx9fjQdKult28xnWWd8KBW/8AC7wxefa5/wC3tTW50bT186aFGwkkn931rm/h&#10;r4Ntdb16LTNM1SN77y/NkV1OEUDJ3V21voN5481aPwekk4tocG1Fh8hml3Yyfb86zm1GJrGMpHTf&#10;CfRNS+Pety6j4isLWHSdOvgNLVYyWtoV6KB6mvpCHU9O+Gvg+PxO+lWMt5azvHplnNLtaRsYU49v&#10;Wuf+DmjeHvhl4XurnXdkOl6VGJdWvkj+8/8Ad+ufSvJPir8Z7jxPeSa7rLQ6fbPeM2kWaR5kEAGF&#10;yfXHJryJc2IrabI7LRpxsV/iJ8Yr7X5tQjumjbVrxgZlnwy7/wAvujt7V5RcppN9q58MeKNNndF/&#10;e3E0b/IM9OR/Wup1i90+TwzY+JbTQPtH2i8P2qbaPMRO+PrVn4d+G9LW0vtQmtWjXU3Yxx3DB41Q&#10;dDu9fbtXTLlpxMI+/sVfhppSeF9Ht9VnNnJZi7ZDDMAz7PX3+ld1o1reW2i3GleHdKjkt7m6E9vK&#10;j/MjHsVFczP8Kruxt7f+xJzNC0jHy2wWQ/3h6iveP2ffhkfttrfXjwyPPjzlaPdsTH3sdia8rEV3&#10;E6oRUVck8C/Dm50zSLfWeJoZm2SLHwzt3r1Xwlpynw7dW2h6lPDdxEtFDvwkZxwf/rVu6NoHh5jF&#10;HpFm6x2YYeSYeNx6t9ar22mw+HIbiW0s55EUZmkmGwBQfzJrzZRqL3mZzrRqKxzmlxfEHVEbRb3V&#10;JibZh50jNyGB7EV19toQtY5Na0dkkuNmWhXbtkbvk+9ctpPj8P4nl0nxD9ntdOvLbdAvlt85HfcR&#10;1/pWvDofjIS/2g94rQYzGtqvl4X+HjrnFTTXN5mVST22KfiWy8Ta6kV4YLX7VnC2e3pj1PesmLSv&#10;Elvqken6rLCtxdHPlrjjj26V2Vm8Bh/szV9Vb7UuXW5Zgny9QAe+Kj1A3d+VRRCs6sCl2rKAuO+G&#10;yTWvKEaj2M0694wsrmazaGGRbNVM0SfKpX6+tdQt/q1/bwi1tBAzbTI8vzKB6D1rLure8xHZarZt&#10;PJeYinuYcKoHqaksYvEXh3w+9oZ4Z2hmwkkw+URcda0jK2lzGok9UWPEduL/AEq5/sWKOa6ZfK3J&#10;j5fXn6Vx+m+DXi0+4e7mkkngfb5SrgKfXPpXYa/dXOlWK61YRrJFCrSTQxtt8zjqKxIPEh1LQBfG&#10;7WNN7PN5p3Nt7DgcCsqkTSjKoo2RiWum6vYeZbXlssiso/0iViMAnsKz9b0+01m/22e7yYdqtJkg&#10;u3f8PevQAmma5pP2K4VcSw4Me75gD+uTXK+M9BvfPg0rS7iaOPy/m8uMAEfX1rKyNo1GeeTPPFeJ&#10;YiY7TMyndNhUA+tXY7KK6QWqKF+bDN527I9qh8WxWeh2Qj86MTFsqp+Z39R9Kq31/q8sEM9jborn&#10;aGLR/LgdelafaOhSMvXtXFjqUkdzKrfvAsIWPA245H/16rwalqU73EM8hUuu2LcuNi+3oas60Rum&#10;vVt5JWyBlVwB7+wrIvzqUcv9pZSRGx+72/6v/Gt4xF1LWr6Xcag0aaRC8dnGgeWBmBaTHVvU59Kq&#10;3V/pP2P7Po+mTQzNN86srZXA+8Of6VWuNcuL68mli/dQrCEVmTDA561dhvI7KxWFZFhG395crHuc&#10;+3NbxiIoxzypr4s7GNrppId91HGx3ow6HPtWNqvh97rVJtctd2GZfMjDbdtaGn393p1tJZaPDElz&#10;IxaS7kb94Y/SmQ2cSSXV9qt+VQr5mI8ZZh7Yraxn5i6LaXlzG1xp0rSDcCyqPmA/pVa/1q+02Vb6&#10;K78vghfs4IO49yasfZbxGt5rG9VUuI96tuwpwfut707xVp2n3tjDeWMk0tzLGTNasFEY/wBod6Ir&#10;ULsxZEsxpazx6hHDeSTeZLM3zM31qvp2sz2FzcaNp0m945PNkaSMZYnvn0qrZaXp0jbG1KGPzPmA&#10;myqg+h96b4WuNJtPEgl8So0dvMmFYRklvTn0rflsTf3jo9W05otIS6SJWupDlWjfk+3FZqppW631&#10;pbja9vx5Lnc0hqe/1WxhD2umzyeXJJ+53/eQf/XrMvNds5Z0sbizW3jimx5mzGz/AGiaUVINxBcQ&#10;xztq+pW0vmTHCvG2PlFat5c+Hn0mGS0+aYr86t1UehrG1u506CKa50i5EwZgBJMN1TaZL/oy22pR&#10;xqvBmmVc5+g71oSR3uiw3MEVzZo0t5dyMBHuAEYH1qvutb2YXN1ftI9vHiUvGPLjA7fnRqd3FcH7&#10;XbzhYY2bEO3DAeuO2ag1ArpXhP8AtC1gSOZjvVQ+5psngY7VtEmRPqGt63fXNlMIlS18gqvlyFh7&#10;+/PpUerWUt6uxpGjfb+7UggH3pvhbxfH4q8SQyavZQ6XiPY8sUWUUD26ZrQ8RX2l2iSS6XetNaNN&#10;sWaThh/wH0qh/M5u8mutOibSNTnmVpI/3e2XchHt6V0XguaewSGCO9htZFD5mgVTKV7g5Nc7ejQr&#10;y6bTorhZEUZ+1eWVz7be9ZT6Jpy3rTvqzeQwwrxriTOOhGelact9CDr11M+IEnfSSrRrLtMjY5qO&#10;yvrzSYkEpiVWYmFtq7vf/Jqho2kQtbWkNhI0hZsrF5ylm56DHSrPiLTBrGsTQ2sbWMkLDdE7ZA9x&#10;70JWDczLqN31W5+yz+e/+sZoV2nNM8LalrWsa7HpTzPumcJDgcZJxj8apXsN9pVxcfY55JoUcefM&#10;q8rxjmtuz2yGx1OO4jhZIwI2hbczOOcnHQ1TjoHkXPEOr33grxDI+uWsk97CpjUs3ByMflWhb6h4&#10;g8ReF4/FWnrCqWKrAtv9o+c9yNvXB+lZupeIR4qv4dC8W6nHCqNmO68kbi3qxNYd7bzaNczT6XEr&#10;qr5WXeQGHrjPpRELnUSa0dR1C1stLgja6mXzPL8viI9+vUVJe6C91p7X08MMDwP8whGPNHqB2NYN&#10;v4iuLy5g1TVP9DiT5bWSK1G0sB+vPWtaxk1iyt5F8g3AvxkNFJ8qDPXFEieYzdV8R2t7YTSagJHW&#10;CPy4k3Y5HTJxzipJb+80jw3Y6q8bPDNEzqlvIN4I4O7HatHxDpvhbUbRbmw8TRNcSJtvLKWARlj6&#10;A/1rAuNDvPDwdJ1kSFySkMshCtH1wM+tER6ltotI1GWz1rQb63vby6T9/bRqd0ZzwvvmrL+HNZMp&#10;tNKW4tLuTiZWmCqfZeOTWbp97okF+6aLpDWNw8ilWWfdt+h9c10cd1BapJ/wkeqTJLIh+zzK24ox&#10;9fSpDUrat4f0bRfCEkJ86aaOVftBUc9eTnoar+BtUubbxdA/gy1muo/JJvmkwGC465PtVbxHrmoQ&#10;6W+mJOl5GriLckgyT/WrOi634h8NaPM1to0PmXH7lZJOJo8+gxyPrVfZJ5WaE/iHwsYrq4fSZZpp&#10;j5SeYuVQZ5OO9ZttpWs+JrebULm1jXT7YbI/PXO1QeBgdqni1a4tbaV30K3uPtFuQ+FCvE+fvAVQ&#10;u9T13w5pUfnTXEMV4u+O3VcB/wAu1NbDlsWLPw1ofis75tZhiis2Kssaqq7Qcn/9dM8zwvqmt/2X&#10;oSx2NnH8v2if5mk9WP1rGu7HQrjEvhTU5Jrq6XD2UMLbkPfJ6YrZ8SQX1pZ2tlfaelvcWkOxolhA&#10;YnGRn1zTJNl7tL7XdP8ADMGpw6yrIpXbanCAfwGsnV9Ta11G/wBQtWlhtmh+ywx2u1VBIwdwq5om&#10;ieJdR0q41nR7C1t7pLcmKTzPLkAHVl9c1z8pvo9DOly6bM15czBlu3JA3nqpB659aS2ANO8KXF5d&#10;W2maJplw1xOwaM/xMp7+gX61t+NfBeveFpooNQbzlhiDXAWTgZ7A55/CubFrrXh24tH1OVrcyMDH&#10;JDNnCg89DxWv4h1ldQVYYbuS5EK8s+NpA9PWmBBaWmiXgmXStTurGQqqJbStgSk9ckV0PhjTo7Wx&#10;+1a5Z3lxZ7pIv9ZiHO3GM/WquqeIvCV74LsLSXSJt0jMsh3bZFbH3t2PmFV/EElk3h6Gx8O+KdSZ&#10;4ZB51ncRkIc9WBz/ADpoOUvRP4U1DTYRHZyWqW2/znjPyzHPAB9ah1HS9KvLy2vNAvljkC/vI7h9&#10;29voPy5qyLjVP+EVtvDyWbHcvmRqsPzYzyxwOaZZapNHaxaRqt3Y2Y274bqSzBkGP4fz9aRPKaS6&#10;JbeCriG81K9aSSS1LtZhtvl5/ujms3TNLlt9QmTW9C+1NIFaGRZjjb16/SqvhXVNV8Z+InW4097h&#10;dPjLeZIuS/PQn+laV0fE3iSC80qG/wDs93a3haBGj2yKmB8oI7U7sJFjxFHGNXtNM1bwxHbwvF+7&#10;do/MZge4Pequ/RbXWGt7iFI4JosWqxsQ8shXjPPy8+1R2Vzb6VJHp/iHxNcx31vG32ORIw6g4ztJ&#10;bsTxVcaVqt3ff2/dSRXDx4MT+SCsY+nrW9OXQzkr7GlJ4AuobuS8msoGuLqPdMzKN0SqM5LfgPzr&#10;Qg0/Q9b+GureMLe885DcRw/vLgCQzL02pjj+WKx9Yie10GTVZ2mkZp1luLiaZQj8/dEfUg/XtWKP&#10;D+r67E2t6fNDptvdzbzbrGcMeOcDoPatomJy/irWry+1TF3b+SlrIFTzJCzM3Qkdq2dK8XahqOdQ&#10;Op3EcuPJa3hRlWWPphjnk1p6bpl7qGn+ItQ8TaDZ3z6Jaj7PH91QSPvAd/Wuc8AeK7Gw8OajJrFs&#10;ryNa7Lcm33KhJ9e2Ox61p8WgR5ua6Pov4TXp03wBY6Brs0SzY/dXH8UW4cIW+nbPBqP4k/B3w743&#10;t7rxfdaHHJrUOnmN7qyUxtIFGFdgOGI/XvXj/wAJ/iOtrrq6BqPiS6tLebBtjeRhl8zg4IPCg+va&#10;voTwHr8ni+aaOEwpcRgLJ5eDGyY6jtj1rgqU5U5cyO6nJVFZnj+jfCTwVeR23hbxp4r1Ka4j8t7W&#10;6m2lUVufLGeuT+VZHxC0mX4e+JL+O6tbfULKODPl/YQv7g8AEjqR6jFep/Ffwrp1vrNlNdT2oisZ&#10;1eH7IeGdcnaxrhYfFXij4weFdauNF8ISTa9pEklrJYhSUmjJPOO7DsB+FddGtzHPUp8r0PkL44eB&#10;Law1ltU0YJHpd4pmtGgcNj1T8K8S1jR57S4a4mj/AHTKTCWbk/WvuDVPCvhjxZ4Dm+Fcfg5bTWop&#10;gsTO26RbojcyZPTd0xXyb8QPBup6Trr6VqFvLCyt5axuuAp/ujPeu6Mjns7HB6FpFxdarG/mb1zu&#10;C+lbfi+1jkhSMWjLsGWb8aq2EF3Y6tJDfWctu0Mm1o2+Vs/Sodc1K51C9aAzjaBhVA6+1a2M7SOt&#10;/ZQ+PF18E/ihDcRH/Q7ydVkKtt8tycA/T1r7q/be/Zh8Nf8ABQf9l57nTbeIeKNJs2uNGmJ5WXbk&#10;pu64YdvWvzD1O1+doI/lZGDDtX3H/wAEu/2tp4LmP4TeMb2Sa4XKWckhH72P+77kfnUuPvcxtTqd&#10;Gfl9qPhzUfBVrc+E9atpIrrTbh4LmGTG9WU4wRiuYvgk25Qn3c1+kX/Bbn9ie98L6gv7VHw50oLp&#10;upMIvEkUMYASQ/dm49cYNfm0Z0aBkROTwD/erpjrG5FSPvFOaNz8jnvgY/nXQeEQ4kcLt2EZPzda&#10;59Z1Z94atzwgrT3PlrtXHrxQTqM1UPPO0hZVG7K5NY1yFQMqg1sa7GkVw6I/Cnjc3esuUsUYsR7c&#10;dKaHck0KKZdRjfeuG+7kGtLXi39p5lH8OQO1Zeiy+ReRyMxYs/T1960vEglF6rlf4fmUCjQJMzyI&#10;w4kRSNn3i3rjrRbO8hWREIXeM8fjRMGij+U58x/0zTLSZmPl4bluWzSA6PVjHJHDL5vLLkfSim3c&#10;UktpBKgVztwQw6UVmB6V4B1Hfo0Ujv8AvCfy5r0jSb6RUiuWmCxtjb3z9K8d+G11cNYbrwDcpy2D&#10;716VZaql1ZossO08YbOc/wCFVIzPRV1O2itI5FuG/hKtt4H4V418cdSmXxpZG6tWkMkYaOXHbJr0&#10;E62bXSYi8Kt8v8XrmvMvjhceZd6bfo7F2+Rd31/lmiJMjuPBurzKkDg4O1QpAr0rwtqbHUI55blV&#10;ZFwX6celeK+DNbn0xoRcR+YjIBt/wr0LR9Ttrq7jmEgVV6rzjHXHvRJDibnjHWS2vKLaQM0m7zFb&#10;ooxXjvw+spNV8f3GkWrbpWumWIBc/NmvRdUuYpNVWE3G1c5Xbgk13v8AwT0/Zzm8e/GK+8Z61Zbt&#10;Ns7otDujxuf1zWbajFtlx96R9mfslfDOx+Bnwsj1zxHbrb300PmXErNk4xx9a8N/aK+Mt98TvHkj&#10;2lx/xL7VvLgX+8e7fjXrP7YnxjsvCPhpfAthLiaRQGaM8ouOlfMFhqVlHCbwuZN2dq46HNcL5pas&#10;6NOWyNOI3FxFHIzr8jYy3Wo/CFqE8YyG4XKHlpG7LVa3vRFIuJ2x978atQS3un35t5ZcLMgZvl7e&#10;lTKXukx97c77U9VsbKw22LeYvSKNf4vrTfBPiTxRHrraNpyRpeMuLePyhuY/Q1ycGrRWc8c1x+88&#10;vnaW/Wug+G1npV/e33xP8W3jx2+lyR/ZfLJ/fSHoB61z7anUux22o3d54Y8INoeleHY7XxJ4g3RX&#10;2qIxbyYs89Bxn2r0P9nz4ZX/AIV8NLfa7qzLqUib7W4XLNHED19s9ao/Dpr/AFd7y61FFm0+JlaO&#10;Q2uJG3c7fzruvFXxn07wj8O9QsLSKO18QatGtrDNNENlrCOpx9OBXl4ipKp+7R1U48keYb8UPGtg&#10;+kf8IvpbtND5amfzZsfaGH95T6evPNeFeNLi38XWy6LFeWtvcRRn7CkMnJbHQk9qwPGevt4x8cW+&#10;iXOsfY2EJ8yWGbd5svsc4APpU134E0HUtGTVUjuLe80xttw8NxuWZM84PrW1OnGnGxlKcqjIvCCe&#10;O9DlHhvX3h8mRGWSOOQPt9+telWum6rB4NtfM05wIpGHkxzbdy1n+BLfwl4vsv7G0/S2tZFj+aa4&#10;zu4/iz6e1dJ4S8PaguvbZNVF1p7YH7z+H9e9ceIq9DejTLng201uHzLC8u2d44keKGQct7A+1e3+&#10;AfFev+FJ4737PDIs1upS4iboP7rr2rG8LeENPvdZh1mfS5ha2q7pkhGWZQOp9K9Q8KWEGnaA+q6o&#10;kn2VG3RQlV3AE9/X6V4NepzSR2NRjCzO80HxVp0tj595D9l+75nmcLlvQ1a1S/KRqkFg0+7ho1H8&#10;PfrxXOWPiGw1XwtM91o8lzHGG2w+WMzAdwP69qi8DtqNtaWcfh/U47yy8x/tcNxNulgyeFDdwPev&#10;SjjpyoxpSat6Hizo8s27Fzxb4N/tg20Vs8Ucizb18yPpgcDgDFaF5cXlmiwy3SKkMO+aVVAOR/IV&#10;fuJ7dwqYHnMjeWufmrE1W3tRaNpU9jJM88ZNxOvzCMepY1jWpxpy9zqEZSla/Qa15qV1py3drYQz&#10;7l37LrHmLn2xj9aovL5NxDhIYrOTm6jaPLn29hWX4M8XCXUvs19rSrb2aYVpFUZX1Y+vpV3xTrVp&#10;fyJZaFebFkmXzpwwETc9+5rkuuXQ25XzbGjqV9bW6T3OqO/2W3HmSbY8bF7AetZF6LbxxqS2uka3&#10;dx2s1uPNXy/3ZUds+tUl1+Oe5ktbnRrq/kjYgj7QREy9zitOe/0++0Jo9Cklt/KXznt7VfmK9weO&#10;9Mvl1HWWoaRpax+FftrboZP33lrvV17BieB+FYWp+GrmPUrq9S+W3sGXMcaqWBGevWrcN3La6Smr&#10;jRLVVmGLOGZQr47kY+8T+FP8LWMcy3Wv6lfBlYbI4hnK/wCND94uPu7HOah4kj8K3a3tuGklMw2z&#10;Tvztx1I6/St2Lx6uvqklvG21bcyTRxRlsn2JqO88OaNf6JLa6YVuJJ2Yi4vG2tDxwK4lZ77RLhYh&#10;cybI0w2Jtq+4PbH4UuUvl6ovav4csNQ1FvEc6s11IvyRr91Vx9456GsS5uSlv5kJEvl7w6sTy2Pa&#10;rlrr2obVulNn5MjMrP1Yr6ZzS3kdjbWEklsI2kbhVX/GlsaxOVutalPh/wC23sTJdSSBZrXOMrn1&#10;qhLDaXOsebq2tvY6XNKCJhIMRPj5Qa0fF72UllHbyMI2jUyYVSzOwPTHpXH61cPeWz6V9hZbW6uh&#10;JIfJ4UD0WummuYUpEltq8q6rJBp2oQz2MknltcSKS3B/ya1F1A2moSzqgbzht27c4I7gGs3R99t5&#10;kWl6YIbeGbNxHKMMx7MKsabHLJb/AGsTKytM7OEYEkZ6iunlsKJX1G51CLUbeRCT5ChyrYxgn+IU&#10;/UpdQ+1tJpwP2ORsmOaMYB749qS7kxeTapCYvJV1Escs207fQ4rHv9VtCs9zpzLJp08mSscpYxf4&#10;CtCTYu1aXRRJZORJvYqIxlB9Pestbh7KI3DSF5hHtWMyHOPSjw/eQx2TLplxJ5EbMfKk+4p9aoyt&#10;HZzSX32pmKx7kjjj43e/tQhD00uw1zQ59YjMUbwzBfs80wzL6496j8MX0bLfW+o6MbqOTaLfzG5t&#10;uagnsbzxCq6jb2dqsMf7zzF+XLehGamtpnhuVuI3laWXAmhHQJ6cfzrb7Jn1L2t2FobFb+CZPOfC&#10;eWP4Pes3T7TUL03VrFNas0nFxiPfhKvXHiGWS0l0bTxDG8rgs7R5dVH8PNV7QaVeGXRrOe3W+bLS&#10;eS22TPoe1VC4ynrWmzWlhNfWsG21t/3bRlhkv61HCuoC0igvo9rNHvWRX4I9/SrNrb2qWtxb3moR&#10;/wCiHfIrc7/w7mqCapLPHM8t8NzEAQsvRfQVoBLZTWV8Lq3unae4aH9zFFgbz6fhTtE8VQnVoo9c&#10;03y7m2tSmJXwr8YzVbSbxLK+Hk6MZJVbf9ojdty0XNh/bepXVxeQNcLHb/MsylWB7Yx6VSRPzKdv&#10;FCNVhMcG21kZtzBSVLZ61f1zRtLnnjlu7v7Nbhf+WUR5468+tQ2XgrxC1x9rSV7jT7eLdcsJgywl&#10;unSn67qdwggsb66ZrNVCM8eC23/61UETH1FLaxhiia3by4JmYTRw7ZHB9abaf2PcN/xMrSTyGkDe&#10;YpGT/s1oR6TqE8UmmC5ie3ZC8c0zZYKOx9qk1A6Dd6Jaf2TBHa31k2JPLbc0jZ67a6ESUbTUrGa8&#10;mudHt/IhWUrGuSSg9c+ta/ivULWTw7DbwTxRtcbRcebGPNZgfv5702BrvSFkudZsJInmZXjMkOEZ&#10;fUrj+VYmr6XYa3LHdahq224uLgDJYBAv8hU/aAtaX4Vm1b7RBb3UibYw7blYF1z6Acn61HJ4fbQr&#10;uO/0q5WazZgPMjO4e/XoatP4oi8HkJb6nJ9ouLVreRo5QyYxjOBUcOh3eiWn9m3cyyu6LcQlZSVY&#10;HuB/OqJ+Zu+LPhs+r6fDrOnxwjda7vJjc5P/ANeuOtNU065tH0XxBNJE0K4tJEjxg+je1dJ4g8Q6&#10;jpOhxWNjPIsEm1pPUtjoD2+lUfE3hCz1Erf+FIluLi3jWW4tfM3E/LnmiKfUkh0K21G5ZbArGtvI&#10;MqsxyvHcZ6Z7+tXJ/GGs2U00E8UcKCTJjhUbVGOg9qz/AA54ivF1q3g1mzWaKVlWKP8Auk9F+gq1&#10;4o8Papp+v3ek65pgtXkZXjWNvl2nof8AJpyiNbly58OeHdT09/FLantVmXaseeH9M5yKNfv5PF2o&#10;WVte2l1NHZ2flxW8JLMwHOc45+vasOy0UWNxJpmq3u2LaWVVk+ViB1z61as/GN54at4bm21pprpY&#10;zHbwxwHdGjDkE4qOUfzNfS/D/hXU5Zm07dBPLbIY0bIMUvcfjWdrWoXFn9qs72zgk8kqNsi8tg9q&#10;p+CNUg1G+mtRLdK8Mwk3Y5b8PXNdDruteB9c0uSz8RXMv9oCZhC7RgIUI4yB3zVDMjR7jQ5kkvrO&#10;a3hmjw7Ws6nJbtsp+o6j4v168SWVplVX3ecifyNRzeE9FsvDs2q3WsL9qjXCGKP5CvYZ9ahtrmDw&#10;9b6ffSWF00dw2ZLppNwYA9FFFg1Om1CDRb/Qbe30DTLpryGQyXF48mAykDIOap6rr+tag0khf7R5&#10;MKgKkQCL2H0xUesiOe6l1azjaOxkX7ryYK8dcA1Nca4JfCEug+G44ZVWNXuriPPmbiePy9Km0hfM&#10;yh4XXQWtNas9Skhkuo23eWrZLZxgYrX8NXWja1qB07U0ulkK5vLiRS5GB8vHaoNF8J+KPDmhf2xc&#10;6i3nNiSKPy/MIj65PpXRf2/4R1S2h/4R9GjuLyz8u/aRvKYzDkEH0xxVEnPyXtxqiTaLpcEt4LGZ&#10;p1NnGclO+T6e1XNV0qLWtK0vUdA024ms3uAt01xcD5mP3iAD29qu6TPpHh7S7lIdLmsZPsbpeSLJ&#10;5nmEg4PHb1rkNV8Sa5L9l8P6RJG0NvEyhoU2/KevDHr71KuBJqGmwaH4om+1rb3NvaTKPJnky5jP&#10;PAzXUWB8O3Zhfw1plvJNJG4uIdpyB2Iyev0qnb+BPDs1lBPq0qreXEmJHhnJ8tccF+oyTxjPFVvE&#10;XhTxA129v4f0lY4YV3NMjgEHGcZyKH72wFzxJp+nw+HoZ2DTfYf3vlyTAKh7jA7k85ql4Y8MX+o6&#10;TL8QtZm8xZHYoscm7bt4w46jjjrzWX4Z0bUp55tJ1SZYzMMMkvzb+enHeuijdfC/hq70G0t1mg1G&#10;RRcKZNsm9TwEUc4qgLWm67qCX8NveSTeUqkpDDwyRnt9K0dQ0Lw7rPhg3elWl5cXgk2qq4+Vs9fX&#10;FYkOu3+jzWy2o2xqqmTzM5kGfuY6gV0gvLsm41/SZrXT5lbf5E3RF/2fQE/Wj1A5t9avfCsKr4Zm&#10;jW+uG/0yOBC8gA7HI4rS8PXXiWLUZLCHVZFuLpd00d0irgFc4B65qu0F/pt22vapahNqmfBiG6Vh&#10;zkn0qnp+k3HjK7m8Xw6rC23JkmkBQR49MUEyNq/h8Pal4bm0q6srWG+HK3UlwCxYdwOorntGvoJL&#10;OTw9Jrs3nTSBSNrBT2PNbVlp/h3RbmbUtRvmvreWFgrRRkOz47VFqPhf4hRXdvc+EVWPavmWwaRM&#10;lcZ5B71pFskydf8Ah/omr6FcHTkkt5ocEXBmYqOeSR3z9cVnaXp2vWHhiS+e6aP7BNhHa4CrKMdA&#10;p61esZPEDLNNd3VxapCfJu2mwfNkxn7oxxVjU/LufCt14X8oXl5OufMVyFt2PODnoa6I6bmbi7HG&#10;2vi3UorBr28s7e9sVnYXNpyGcDj5iP4TUvhvUIbrQF1A6FD9jhunRk8v5Y95ypPoBXLxatqWg+fp&#10;aoxt/M2XKDjfg8jPpV3SfiDdvbzeGINBtrexuZBuVWbdtznG7P61tExuei+JfBXh3VBp8miR7ppI&#10;fMuL2S5G3AHPFN0L4r3PhzxB4X1OO7uM6RI0FwsUWFkjJwcgfeGDnmsfwOvg64+1aXrviFbS2fL2&#10;trazF2VsHClvTPUd66lrvVPCmjfarP8AstftxEe+aDlozgZHpRKMZRsyoSlzaHuv9k6T8Q9Gmmnt&#10;zNZaiqsvlx7fLkHKn2IP514vbf8ACWfBbxz4mgg8QTLcWt5DImmyQFmuomwS28dF2nriu7+Beta3&#10;bQ6h4e1HXIryx2rLC1r0Q44yW6EfqK1fiX4ah+ImizM+ofZ5kxDPLauPOe3B+YDPfHavPgpUalju&#10;kozjdHhHxh0PXfgz8T7PxJolr9osfFF1b3SQ7TJJFN1LKe56j61gftafB0eNNFX4o6VZJBcRsrXl&#10;qy+XI3csV7MDXefCAafca3qPwx8T+L5ruOy1iKXwbqFxu8yKYdYgx4Abpjsa5D4qeN/Eek+MdR/t&#10;/wCHt8+irOzym6ZtsaltpOR/tZxnrmvUpuUjjl7up8m/Fzxba+NPFFvq50QQ3lvYpFfTq3Fw68B8&#10;euMZ+leaauguL1rxVMZR/mEff3r3j4t+CtAuNUuPEnhNZDZXDeZbx44QHqp+hrwPxQs1jq8lqCyp&#10;u5P9K64bGL97Uz9audNjVbmNnO77+fvGo/C3xE1nwL4osvFHhS4mt7iyuFlt3DfMcHJB+tUNbjmY&#10;qwB2L29KpWcCOrSyXaxmM/Lt6mrJWjP2d/Z/8UeCv26f2X7nwV4tMN1HqmktBeW8hBMbFduD7g8j&#10;vX4dftgfsyeMv2Tvjtrnwq8S2TfZbe6P9k3RY4uISch19eOD9K+xv+Cdn7Tt78Cvi3a6Vd3jDTtU&#10;kUSRtJhRIeMn0yK+o/8Agsj+yJpv7Un7OMX7Qfw40mOfXvDdqbhvs+PMmtMZkX/aK9fXrUpuLsdE&#10;f3iPxA3SvMquhVQwLD+lbPhFnjvmmxtXZ8q+3+NYbzXQuNjRbZN2GXPet3w/L+/ZSD8q81sZSXKO&#10;1oKZizEtv/nWXcsPK8mM5I61patC0rZX+AZFZcxWLLrld2cn0ol2EokmmyIt5DK69G/CtbW3Bvvv&#10;Z3ACsXSJrdmVpWLMG/CtjV2AnWR/u9FbHQelAFG6wiqCNuG+X2qlbyFJJGd9uGBC+lWZZElG6VM9&#10;14qtaFfNJKcZ+960AdDJfM0EaW5425opt1Gv2OH7Izfd+Zhiipe5nyyNrwJqzQ6ezR5XdL83y4J9&#10;BXqWnasGs443byydpXPPFeM/D9f+JX5XmeYqcBwuNzetd9oV80lv9lY9FwpJ/KiQvmd5LqDpZKgY&#10;nqF3/WuI+KGqAJpqXHzfM3lnd710Vrffa7DazZeOPC56H+vWuR+L3lnR9PmkZvMFwy/LjmiOhB2v&#10;hWCO+0tZoLhHbjcvdO1dJZxSqI2iXovy7a8p8GXstv5e1SoKgP5b9PauzsNVn0yWMxzsvzf3iQPe&#10;p1KidnoejX3iXxvY6VpkHmzzTKmJFNfoF4A0vR/2c/hGskdkkcnlGSYdCWr5z/ZG+F2p634isviP&#10;rGnwrb2/+r/d48z0P1ru/wBrn4vwXEX/AAjdndZ8mIm42t146Vy1pcz5Tspw5Y3Z5R8UPiJefEPx&#10;Zc6xqki/vWJVGbgL6Vj6aY1l2SMq7eFQ965yzvXu4JpTG27qM1u6BZy6lIt0JArY+ZevJqehm78x&#10;1Phu3ill8+ZxtXlgy/pWpqto73DalcKNobC471nWUT2sKpsKsM7vc+tM1O5SODDvs53H0JrlleTN&#10;oxJdDlsr7WodPv7GS485tvlxtjj1r0TQ/Clv471K08IeGNSt7Wx0xt9xD95pZCeW+oHArh/DEE/h&#10;LwxL481Uo1xqRa10uJuSq/8APSvoD9l74VW/hfT7fxPq6xm6vFzFHI2Wl3c55rHES9jTN6UHKR6f&#10;4RitPBmhyJdWExs7VUdo9pJnYjA5xxXlPx1+PNhZ6c93D4dsXc3uBDdWbLLx654wPpXV/tV+NtZ8&#10;OeHl1TwtdCG3sFV72OSMkSSZ4Awegr590f4jT+I7Oay8cRx399qscjaf5w2omR15rz8LS5vfkb1p&#10;xS5Ucjb6jd+J/E+qavfeH2kW4/ef6K/+pPqMV2XgzxxfaBpsOkic+U+1Y1kXJDZ9+nFYnwk8E6/4&#10;TvV1yPWMK7OskXlllZs52+4969FttE0bVWb/AISzR1tpoGWYReXtjlbPqe1a4iS2RjTTlqdLBvjv&#10;reSzul+VcPGvDTA/e6dhXoOlaSdat7eGx2W9mFVUEaHcZBz+Irkvh/4SsfHaX2nPf29hJp7bYYYX&#10;/eYPU544NdX8HJFs477Tde1mbyrdxHZRyffbHbr6V4+IkehRPYdCs9X+HrrLDfLPbrErzLIdvmoT&#10;gj3FburXN3d2K3eq+FlW33B4fLkYGP3J9PoBXjrfEmbxpK2k6XrjNb2bmKD7Qu0qAehb0J9aa3xY&#10;l0W//snxnqrafGyhbd1uiyyNn7uP4a8uVCpJ3OhuJ3mo3VkNVzBZlvJwYr63kdcg/e79D34qbwd4&#10;0TQPFk2p2t0y7l2TQrbnDr6Z6ZHY/nWLqPiC50+M311eviNA0EO3MeD3JzzWLcXkMUUc9/dxR+fG&#10;0lvJCxLSexGeKFCXQzkubRo9u0r4u+GPEckkUd607L8skkUgR4V7k+/0qwfihpunyw2Wl2stzbs5&#10;E77STj/npu7/AE61842Vy+i6gfDsccy2NwPtET7BtZ+5yOfwrcHxM1fw7pV1qVxeRxLZRjy0toy0&#10;j+mR0z70+St3Of2VO57BcyeHfF2oyDQr6OZVXExcDc8nYbeMYrL8Oarqnhm9utA12KNbldrLe7s+&#10;QrdAF6CvN/ht8Up/Fdm+u3nhy3tZJTnznYsxH95jxit6f436bq+rXGjNodxas4G6+jj/AOPgdMjn&#10;ip9nKO5XLpZHqP8AaosPK1MyNLatu8xiBhuO79fyFUNZs9dl8Nza9b3H2Vbg/vkXO8R59fSsjw8Q&#10;2lt/bF5M1itufskJk+5+vWtdlPifSPsWmXmobYdqldoIkGemTzj8a2iupi2XpfE+n+INGh03SYI/&#10;tUTrCpuozhSR1HrWfrmkxQaraxafbXFrdxsU85I/+PhsdqbrdtL4WvYdT1HV43n4WzE0JAjPqdvU&#10;1l6nqsvi6+t9Surtl8ltrSLbsi59ueaoI+Q/VLq61fxEdPGlpavuCShs/Ow/iBqh4o023FpPbtpR&#10;uY2VjJslztPbJFaUd/a3s95pM2rs1w8BMLKqrg46k9R2rj5k1DTnl025vJMRTZkRScSe/Wg2iY6Q&#10;QRQwtbtNCrNhVYfKOev1rSMxEv2JJdy5+Vk53VlSNDdpcQRXHlNC26SNsKEUjsDR/bNjp+lrNa6i&#10;LiR48RttA2n8v6VXIHMyDXNVglna6Nss0ittW3LYbp1rlbmHV9ZhaZT5EythZmU7X55A9q3L3QNW&#10;8QItgLmKNo13TMZNu/8AHvWHcWmo6zHa6Do9g5kiaTzpJptseV9D/Ot6cbElqw01IxJNd6jtVVP2&#10;htvyvx02ntVWTWdN0izhm0Bh5isVaFvu7T3qvBrl1MireaHcQs0ZHm4zGxHo3eqepatEupDyrVSy&#10;whY4w+7cP8a2Aua3AhAe2SObcoa4jj5z3596y/sep6RpM+uacirENzNZqo+ZafAl/c6lHFp8SIpi&#10;LXBMuCcc49qW78Q6tYTW+kS2Vq0LMzycffjJ6Z9KuO5Lug0TUrJrS3uprsKLkKWiWE/L6j3qzLq2&#10;lSXjH7MfMUYWGJfmce5/h/CobuHWLJS1hbW6xyENEQuQPYe1ZEyaqdWa5tNsb7QJMqaqMQlsN8Wp&#10;cyxre2SfZbeZ9sdumcZ9azbV9S0+4jlh1SR2jIVxIp+UZ6H1Fb7fa3tVS7uftVvCx8zyV+ZVPJPv&#10;WdayW76s+pNfiSznkI3KuH46Aitor3SS0mi3MizXeoX0cLycib1BrJsrGOC6eayTdNIdnmNncPUj&#10;HetDWbG21DU1uY5pvs6qu1ecNVnVrBDqMZtofLAjVhtk+VW/rVRJ5jIb+wSradLqUcarEfMmmjbm&#10;TP3c/Wquj6rLBFv1DT4bhSzKvPT34qXxP/adzYSRLb+dEuR5sI+VWz3p/hvwTfXsUc9k3+jqv76S&#10;Vvut9K2iugcxBHfatPqLJYw+ZJMAvlqvNWrfV9da+/skeJvLhzzCq/M7Y5zn1qkuoWdlcywXIe3e&#10;MsYbqFSDkDishpbQM+o6hI7bTlRE3zZ9avlJOlv/ABPqNnbyeH/tLW0jSfMq52zYPBPpUP2/Upkm&#10;1ia0inXYVdZOAMjGQKo6Z44FzP5GvaY90y25W2mRsFeMAH2H51veG7jT5LSLUb2SS6t45NlxZrDy&#10;q+x70uWwFHw/ZaXfabJeaTdzfaFjYXMNxKFU+wPYVyl1Yanol3G9wWUTHctwDxuzxz7V1d9oF5rF&#10;3qOreF7P+z7RdrRxySfeUfXqeKq3S6JfpNp/iubySu1oWjb91t6Nx61pHYXqaUet+KtQihtdXvft&#10;MiWpCrMn3UIwD78Vz+o+Gbu9EkYnh2Ky/u9+MnNbFtoF3oDrr1jrC6hZx7fLuzJ/DjhcH0prfEDR&#10;dT1KX7baw2cixZ3SR5Mn4U9BmDr/AIYv9GCpqGmgeYuI3gYMvvzitvw5r82uaPJ/al/C1xaxqsLT&#10;SAN5Y/gHHWpNZudP8UaO1raXM25I8RbZMKGPXg+2KxW0nRtL07T1sbtbq6kRvtilTiHng59ap67k&#10;faNjUPEmiawkNnPb/Z2hcGSNWyGP+NY95eXkd7PqdhPMYiw+0JCu0bRwORV2HSLXTbK4vbvTBcI7&#10;bVuFk27G9q245BJ4B/0WX7ZfXEnltaW8PSP/AGsd804op7GBr9guqaEniLT1kVrf7x2gYP4Vd8G+&#10;LLvVrL+wPFFwWMrp5d5IxZkUDhfpVTxNqOlnwsbOxlmW88xTLYocKoHBB+laK6Jb6x4Gs9V0e1dT&#10;5rQyl5F3FwM/lRIgs+J7NvBcMdpfWw8uS5HmNIuVX3JGfyqlcrod9qW3ST5skaks0WF3f7uc5pPC&#10;/iLS7iVvBPjy4Y295cKBcM3NtgccdxVLxdYJ4Q1RdF0m0+1LOpMNyy8sM9VxSirbgS6bqmqaBP8A&#10;Zk0pbabeWW6Q8jJ/iPpWpe6Zp+r/APE6AtbqS3UfavLkwWyeuKz/AAp41WGNNOitlk3SDdA43knu&#10;cnp9K0r3SbC7hWQRy29zNIQIYWClh6n2pfaKWxU1+2sjq39p+GdVWTT2iCzxzHiNscjHt2NQeHtI&#10;uNcCajdzRtbFvK2PKf3WR94DtRrk0/hDRmisIod0837ySRQxPHSo/Ad/bSiYtrLQySKY/LEe7JI4&#10;PWj7IfM2NS8CXYjZo7iFI1Oy2hUlmuB/eHbFcvdawdHkkgWFrdVbZJGj8swPU11FlpPi3S3htxNd&#10;GFosRSL95RjPHPAzVSDwx4d8d6nCtrFJZ/NtuBNPu+fvyfWp8yTU8K+MX12OZNY1ANax2RVYzIQ8&#10;Y6hs+vtXNaRZavd6hPbmZZoV3PHLcLt3DPbNanjzTodANjJp+nKLSGMC8W24aQg9M/SnRzarqXhx&#10;ZYbyOxsLqVnjM/8ArB2x7inYPItaF4/1WHTv7EvLCzsbORXVr2VMiTngEmpLLwzZeHrx/EU+jQ3l&#10;vdW+9YZGO3Hqp9ar2/gUa/o8LXNxJcRtIUMm7aVx3VOv41U8Q2E/hDTYxYa5cXBOIxp8qltg/wA9&#10;KQFC81i6/tHy4I2tdPmfI+0S8DHY1sXeqEXMNj9va5s3CLcTKD8y56c9MVj6ZY+Hbu6js/FD3EN9&#10;/wAs4iuFDdq2tesLb7MwvY0tRhSskYID0egFye3NnrMN5bXSrDPk6aZPlBx6k9xSx6XrVwbrU791&#10;g1C3bzLJppBknPYY71j6tppN9ZxDWZJLVVUyK2WaAE8kA9K0NOh0++do9I1N/MD7ZzcSH94vrk9B&#10;+dAGnFE+l6PcavrepCS635kgjj3A89B6deabqcUGuLDr99q6qsu1Ht1my0ePUHpiofh/p32jUNQk&#10;SaSWOHLMwGV4/u+p6VatbvS4pZILi2kjinDCSO5hPCnqfrmlqHmGraho89mvh+ZpLpolAjvdx8vb&#10;n7vPXirOm28dtq3kWlm0NnJbKlxb6bJu8zHUkn1rIsLBrGCWL7cq7uIXkUMu31I7Grnhu+sbu4Sx&#10;svF8EcwlUliCqyIw+YH6Uwui5CLjQmknuYFt4ckRtcLllB9B61zWrXfi+11ea+sr26WCZcL9oUIW&#10;AH8OT6eldJrN5pV/rFzpF1B9uW1UBbiG4OC3970xXHfFHw14xtdRtYL3/SI5lxZpDMJG2+hx3rSm&#10;ZyJvEt3LrtlNq3hTUboxxyIbpbhv4gMA10ng3xHqur6JfWup6eftU0YPnRQYD8YyeMY/CqOkaBda&#10;N4ftdPsdDu11A7WvlmixGyevPSmy60/h+8a6m1BrWDyWMCAlzIQPunb0Ga3+Znci8WeG7mx0ry4r&#10;C4ht5oQLqQ2md8mc8ORwK4/x98HNVs57G68IWlxcw3YXcq/MVfHIr0vTbfVfE/gv+39f1a8S1aMw&#10;WcMDZUyfeAYn8feuH+IGpXXgy10bVvh7c3Md59+Zmk3ssmcYx2/Krg3sTKJ55f2Gp+FtZl0fVLeS&#10;1uYWxJDIuCpro/CPj2a0eG11K4keGGTdumYyKB2G09BXVWHw9ufig0dp4yj1K38TXk5c3HkjaFI4&#10;3+n41w3jDwB4o+G+qtDrIjaHzSsckcwYSY78V0/EZJNM7O2/aD1fQ9Mult/skjXFwqx26Q+XsH94&#10;46V7R4F8TSePfA+n+ONGt4xrmiSeTq0Kj5Lm3dv9aB6rnaa+T5YGjl+1hQyMQwyvGPSvbvh58YPB&#10;mlWGm+JGvI49QF2INS0q2UoHtuAwAHXI/WuetR6o6aVSz1Zb/aV0zUvAN9/wkHgWW3uNJ1SNbyF2&#10;AJhuQfmCgcqy4yK5P47eKvFvxU/Z2tviJ4S1KSISXC2vjDTYejzx8iQ99rD58c87vSvcPE3gvw94&#10;pur74PMsUNnr1mmpeEdRLf6yfblVB/2hlCOzV4j8I5F+HPxEvPA3jK0KeHta3adrFvJHu8iTOEl+&#10;qP1P90kVeFl7uvQzrL3jwjwSsGqxvoOo3/lwzRs0e77u7bzn0z0rx34reCpLbVZZwdqxksm3oa+h&#10;vjd8KLr4M/EO/wDCl3Htt/MZ7OTs6Z7V514v8N6hq2iy6isJeONtu/0Nd32bmNOXL7rPnG/LMkhJ&#10;6549KoafHF5yXdxbhlVvuZxXWeJfDE1hqsxKttJYk4461z81rYW5MdszsevzdK0i0yeUk/tK5W7W&#10;6052t5VkBRl/hIPH5V+oP/BO/wDapg+LHwY/4Q3xRKsl7bx/ZbuCUcOu3HPsV/OvzASW28pnaRVK&#10;j7vrXqH7HXxqPwj+KEF1c3fl2d5cLHc7jgbTwCfof0okkaU24yseR/8ABUX9lNv2Uv2m9UvdDt2H&#10;hnxM39oaKVX5Y9x+eIf7rfpXhmhSKz5X72M9etfsX/wUY/Z+0z9rT9l26g0i3gk1vRrdtR0G4Xkl&#10;guXiH+8v61+NeiRT6VrDaddqwntwySIw5Vs9KqLuFQtapOwlzj5skt+NZ92B5bRkfe43ccmr2ogv&#10;ceWqja3Tc1RXUNtPbsrKBsTP3u9V6mcblDTYvMnj3Djeu73rc1SUzzRqXbaB8y7vb+dYelyK1wpC&#10;tlW+XjrzWxqjswVhx0/Gga0IJWtzuR+dqnpWdasM5rQu5UgTzE4+UlvrWZbXHznYmfTimtxnSWDh&#10;bNQJvl+lFVjdyTWcQaPy/wDdWilZgR+AdUuI7RbYSEKJMsuP1rvre4VI1kib0/CvM/Bl2bi0a/2o&#10;HVtqqv8AdrvNIdpYPNM/oF+XpQYx10Oph1W9hRApXPPzVgfEq8lbQrZ5yf8Aj6PzepqxHcqImxIr&#10;buFPcVhfEK7mj8LwyrMMrcZU9T0qftD1N3wPvltI23MzLzz3+temfDXw5e+P/GOl+Hkt1YXM6qf9&#10;31rx74Ya20sqOX+7xtz945r7X/YI+Fp1XxM/jS/tVkgt1HlSYwU9qmp7sblU43lY+lpYdP8Ag38L&#10;Y7KFVjjs7fHyr/EBya+UPH/iG68ZX11diXczuWaQt1r2P9rD4nyK6+DdNuFEe399g5rwqDS2k02R&#10;lcqzc8d641rK7OmUrRsQ6DDJIzWzn5UUD/eNdL4TtbiG6kkCMI1/i9T61zej6jNbv9mZF378K2OT&#10;XceHs+WtuqHbt5PvUVJcsSaa5pamiS3lk+Z827PzGqUFrd+Jddt9DzkSNumkH8Mf+NT6iFtoPOJw&#10;dufm7j0p/huDWLTw1daraQu15qWY7cRrkxx9z+NZG3kdx8PNGs/iP8T7XSZ4JPsOmxqtrGy/u1Re&#10;C5r6o02C20/w9ceJUMcyW0IttLt1kG7zD/HjsAK8r/Zy+Hmq6d4Ltb2/T/Tr6RbdmmO3yoSclq6b&#10;4na7a+CdUuXluLddFt2EMFy0m15mx6dMV5NeUq1TlR2R/dU7s83+Pfj2LU4x8L0vWkumkXzPmGwD&#10;OTk968b+LXjVL280Pwxa2skMmkyBZm8kfOnGCCPX8q5n4l/FG5uPFGpTJZLMbyZlSQMd0S+qn6V6&#10;T8OdFsPiH4Egh03U4f7USRRJJfR5c4+6qntXdTp+xpo5JS9pI6Gw8V+IPBuk2evWTLsmfdaQyQ7l&#10;I/vf7JruI9f8L+M5pm8daXMqy2kf2eGJSucd/wA65X4deErLWvEbeAvEkskk0Mm+Rc4RUH8jXokP&#10;hPU4Ir86kVt9N09VWOZlBO3rgGvLrS1OuktCTRfDfg7w6bfxDYWd8oeNU3W0nzEerDpmuo1ye88L&#10;aXH4iltoZJPLY2SrGD5oPQHH8VYvw7aBpZtKFlEscwE6XEKnJwMEEH+lXtJg1nWbyHSZ/FemMqwy&#10;MyyYYgZ4x6NivNqayOyI3w/enwpp1vrtzZmze+zPc294u6Mnr1I/Ks9G+Is2jXF2fB+kala6te+Z&#10;H5zBpIFJ4PHOB+FdBrtzL4nsbjw1cWLS6fpsas58wGTcvRsf3cVyGg6Pc2vjybVLfxHNZ2M1sNrQ&#10;wlohns2Dwako6xfDT6zqcc2qeJJreO1iBij87EMjY+7zUFzb+HbZLm9vNYW2mVhFHtj3A+y1m3Wk&#10;XPiHUY9IvkjvNP8AlM37zayHPLjHJ4rb0rT4rPxNcWSz2s2nRQ/6M86j5R6EtWfupB5ml4Pn8STW&#10;f/E9s1jXbtsbhZABNH7rjg1LaWn2a8fT7drdZrj5p9ykqMDjn1qLVtfvLe2t4NE1GCZiQ9r5ij5V&#10;9AOn6VUv/FeiQ2sun3euwyag0m24WbgLnoMnHNXHYxkOv5ok0y6s7O1VdKSRTe3EEOGmfPIXnp7i&#10;sO+8d6voEl1reh+I7e7hgI/s3TYI0kmYdgSOwNOvtV1XQ4Lq70544NLtW2ppd/hVuGIySuPWsXTH&#10;8Q6Z4bTX7V7W0v8A7QwjsLiJV3Ln7u7qfxpypqRPNpoanhv45eONL1H7P418daTDJNOZZI7iNsop&#10;6fLjtXuXhX4qaZqGgR3/AIOuJpJpzma43/u93qAe1eIaz8MtL8c+EV1LxCLJdWuCH+0I/l+X3289&#10;aveE/EOi+BvCtrDp8ka29vIyzSSxFgJP7pPccVLjFbGfLzbnt93qupaxLa6m6SSXMbYWWXO2Qewz&#10;+tOv9W1xNQTwmtqsbXnztuYfJnuPTNcfpviA3NquoC/kUSwb4ZLeMgFj2wegp0MuowwQ6rLID8p/&#10;fbiW9eSehqeW+pfKonV+JdDt9AiU21srXl1tVkjb957nms6NH0plXUbAvdXKllG4OU+v4VQ0jxha&#10;2G651fSzdzSOphlMhzH61ZvdR0yS9uNVvLYyCZvl8u46fSnGJHMZHiPRbaCIavOq/v49srFRl29P&#10;pWZNdmwsoY7HQoZJjKFjZmHHvit7xDFOLSa5uW/0OGMycONwXv7kmubYre2qRyuLeEMH3FiCvpnH&#10;U05D5ipe6pc6bqMLXoUs1xll8zHHqfasbxB4hsrJbrVbi/S1tYZHXdC33mweEHr61P4mls5hOlrZ&#10;i63/ACR5+THv3Ncd4h02zup00Wa1j+zyRq002Dviz1UZ6/WtKacmVI0vDXiHQprjTdSutRupoYRJ&#10;tWOXckW7pkDoauahpNrealIIL6GGbyWlSSZsDnoO+Sa4W/urLw5rXk6HryXSQzCKbTzCRuUL97A4&#10;JrobfxpZ3+lR3mn6ZZwzRz+V5ty3zBeudv8A9fiulx6ijIl1COawieMq3mOVaRedoA6+/wDSqOqa&#10;/pfiZbjULqKSKS1CpbiHso7Y7VtXUp1WHzri3iF11WSFiEKgfyrj9R8RlrmbWBGqLIyxiCNAuSO+&#10;KuMeYJPodLoeq6fJ4ZjRZZo72Fm8xppOwPG0Uw+I4dZtHu7e5ZZIDmaPb80lV9H1KwPh6NLwxqzF&#10;ts0ijdn39qPD2nvNfyMLuOFm3P5w/wBX7/nV8vKT5GxpWrWEGj41q4kjkupSWt/J2qqY6k4rm9W8&#10;M217rMbeHFMkrPiGCz6H3wavanc6OIJrS/1xmkmOxjH85fjpz2rn9MhfR7pp9LE0J+6s0pO5fcYq&#10;4kyOi07Ur37G+n+ILGNWX5YY9+1ifeo3nsPsbrqVvJbrFIsirHJuU44z0qvC+nz3E1xNJcysOVkZ&#10;cAt6mnan4j0DUPsumWdrJ5jLtmuA3y7vQ56iteXUz5hs881w/wBhs7YxyZJ3qcI6/TsaLDU38OtH&#10;N5pdp22yrkcD1A9ce9U7iNY9Sj03T51aS35JGfm9qP7CvPEK+RBqVuv2c+Zu/ib2qtQuzoDD4c8R&#10;XEiWln50zN/q3fAb1HNcbf8Aw38SrfTJ/Z5jCbnVD93b2Gat+ILBYWjkk1Blkdc+XGuG49TVG9ut&#10;TlRbttYkVWwmDcEMcc9KuPYH3Rz00l3bah9ikhaKaPA28ggGtSK91HTkX7NfMp6/Ixx+NbWv3El/&#10;a2msa3/Z6zMuI18v948fr71Hc6JK+lx32nRjlSJRnofxqgiVWuHuLNr7V9Wn85ZQFgj+VNgrMtNa&#10;u59ZEk8K3C5PyqS2B7jHeq1y0v2X7NNEuMksfX2NWvBGsroF/cXsl9DGqx5WKRSwYjtWiiEjqbKD&#10;S9ct7h9JeN5FX9zaRnbtbHJ9OKxtetbbWJLe78QWn2VFj8pZIFH4HHtTPDep6Jr9/cS3MjWt1eOo&#10;hkjO1FkJ5B9j61b1zwxqa6hcW0gVprf5dqTBg2PT2oUeV6j+yZvjjw9deFUt7O115Lyz27opoWxy&#10;3VT7iug0DxJo+ktY6d9lxb3ViI5mEfziUnuSOa5m6S/i3WX2eP7O0qiSTG5gc/w574rQuWu5tbVB&#10;HJJFCqhLiePaVX+VU+Wwo9zoL+3tY9OW1v7aQwmdmVTJhSe3SsvWLnxX4Zktzp+nm1C8tNBJnzSe&#10;n5dKk1EXk2qxyapqC+WsPmW8UeWX6deKz5fEU8o36xpyxxxP+5kDkcn61JRta5e+HpH0/V9N0iaO&#10;8kXZdrKmUkl55J9+4qsup3WlyxR2MEcDNLv2RnKlunAx2pdU0i+urDTNa1DxSY4r2RmsrVQZNmDj&#10;J9M/StS18PeVNBol/eeZM2QrrHnGe+7tiiXwmZzvimPT9XhuJry4ZZoXBW68vh3PVWNQ6F4vtIdm&#10;nePYnmhjRRZzhf8AVD0z6VrXI12/SfwvoVjbyWwkMk8UjBt+3q2T0rM1yw8OxQI/iLWpGkxm3gt1&#10;3R7gMBS3QY9qqOqA0orDS7Wyju4NOIa8b/iX3EEJyTnvz1rXuEa+8Nyz2dwYb08XUe794ir1OD0F&#10;ee+FdW1e21S3s3v5Le1aXfbySLwpx1HoM16Fpt0FhndrRb6+aF8TW9wqh1I/X3qJL3iro5+1n8O6&#10;+rJfajJcLC23Ey7BIPb3rN8SeHbjQNXzpUcsUDQq22TqffNTeGbONNX/ALSeC2kgikDfZJv4jnOA&#10;PWtLSzH4xuX/ALRsGmmjkYzSLIf3a/wgjpin5Byoh8CJrFzI1zfX37mKFm/0i4K5XHReeavX7omk&#10;xaD4OG1ru6865lmZflYdg3pVTVPDuuafDDql8jSRMGEe7+EA9MVd0W11fwdJPqeu20ck9xEUj09l&#10;GVUrkORj0qfiDXYx9G8SPqN9JpHiu5mZZZgI5I5flVgcflWpdau2o6qthbSZhjGGt1UbUCjGQfep&#10;tIs7LWLGG6tfCcbMtxl9jFGUdMk+uap6d4R1M3Mmt2+nvHD57Rupkzn/ABpyRJrQeJtRaSJ76dYb&#10;ONWiUr2JGMsB7/yrSvLix8P2Cz6ytxdNtTyZrcKVHPTnrisHV9O1yS9k0ddOEkLWqzzSwru2RjnO&#10;R3FV7qS70jw411aGa4tZJxD++jIWIkY9agDa8Q6Ra+JbU61bamzTWrIY9yiOT5v7x74plteX8nhi&#10;TwqbS3nZf3n2mRsknqACfSsLTdF1i+vpjo1rNqH2OJXvPJf5fL7c1qat4cmtfDq31xKLdpmw1nJJ&#10;llH97in0AxU0q606aSbxErL5zcqsZLMvbb2IrYsdJ1/X9TZNHhW3t44VWb/Rdo29fm9eas6c0sFt&#10;HdX19cXltawnzEIUiI9vyq6dY0u4kt4/CWpSTSXOwNGxKqPXdz0pAW9B1WHw9pUtjFpwluPN3zXF&#10;u3BA6c1RtvtfiPVZrvVZZJrfyx5yxNtUL7ZNTaje+L5bgaZrNrBp9pDlT5fyrMoPPQc5+lNutYsL&#10;i8js7K1tZVVcrJbyHaD7j+vrU/MBfE2i6LLYs9ndyxNCALWPk7ueQfwqncaCItMtL/SZIzbzLtdv&#10;4t3QknHGa7DR9H03WdAfUdQmhh8vClmOMAfeP1PtXnr+K5LG4ubDRLho1aQxpDtzuXJ+bHatImZr&#10;TWGiwW66jZRzMnzR3AaUfM3Tt1FQeCD4w0rUJPEFgrNY2zFfNMgPl59Peq7z6n4esW0qKFWuLz5Z&#10;MR7nTjkY9/Wte/l0vwh4cXRbWSSRtSjVrqa4BXy2HXA+nFaegPULfxT4r1jxmzrqH2yby9sVuy7/&#10;ADWxxkD0zV6/v4LnRpPB3i7wq1rLAXP2hcb/ADs5yf8AZ9qz7u5s9Mljn0q9VTHbfuJoYWBZv97u&#10;afZ+FvEXiGy/4SbxNqWy12jddzy5LnptrSJmQeGPF8oZfCX2SWS13/vF3HGRnDADpWongbT7XUrW&#10;68RXclvZ3cnmXEkEIVrYZ+Rs49hmsu9mt7GziudOSPzI/kkhicjzR657/lWh4d1+y8cmbTvH93Jp&#10;trZ2Z+zzWcZfewPCvz+tUBy/iDxLpvhvULfWfDHj/VJLqS4dNSX7zSEH5SB/dxXn2satf+ItRmS2&#10;s5JJGmY/vBluT6dq77xZpV3Y31rqug6kf7SuJgkNnFags8f989cGo9Z8H694Rgh8b3kEyR3Fx5d6&#10;rMokeXOcqPTNdEdImZQ0PSYJNBt9G1kNG0LtI1usfzMw/hzjgGuPu0tf7Wk1G3tmiCy/IvUj2z6V&#10;6VqZvPEsel65r+r2zQrI++xS4VJQv+1gcmmxeBrC8ZdGsfDLSSasxFleNPtRAfrWnNoR9qx6d+zv&#10;fz/FX4S/2Vqe641DwjefbNEk3Yd4hhniHc4Pziqv7QHhKPx5pyfGPw7brD9oXZq1uMfJcKNrSAej&#10;DBPvmuZ+CNzB8J/FcLDVI7e8sL750aXmfJwRjpjBIPqK9807QvDml31/pdjqUcllrkzXNrBJHlYN&#10;yglT7A8fQ1x1JOnV5lsdMY+0ifPPxG8FX3x7+Bmn6psefxJ4ZZoJGZSWvIAPlIPc4wP+A+9fO1hr&#10;Y0W0uNA1S33R3HyyRuDmKQcg/Xr+FfWtn8UdQ0r4hQ6Ulmun2djeG2vLWOMKDzyTj8xXl/xj+AXh&#10;3QfGWsXPiTWIIYNWWS90W7WTG1h8zIw9yeOe9d1KpeNjmqQcZHyH8YdBgkt5BZSBcqzEqvJX/GvI&#10;7awV/m+05Ktn5j29K+ofiB4K0hfDFtfak2HvIZB5Ij+7g4Bz+VfPOteH4dK1Etak853A961py6D+&#10;KNzMuYrOwk8xjubgiq91rixMJLaIblxub8q0J9FiIW6urRvVWdqyNUsbx90McKxw4zu6E1qSfor/&#10;AME/vjZZ/E/4XR+GNcnVtS0UBJFLZ8yPHB/L+Vfn1/wU8/Zpm/Z7/arudc0WMJoPi3N9pLKvyoT/&#10;AKyL6q36V6R+x18Zf+FOfGHTZmkxZ30qwX3zYBU9D+Br65/4KT/s5W37TH7ME2taLZR/214b/wCJ&#10;po5Vcsybf3sY+o5/Cj4djR/CfjzfrtkKkcBuOar3NyR8qru7UasLi31iSxZW3wttZewbHSoZ42Hz&#10;yN8pbGFrQx+0VLWeaO7URoPv4rb1F5cL8v3vve1YaBEvFZiu0Pn6Vuam7LEswPTv607ByogvlVLD&#10;Egyx/wC+cetZtkhSXzQdw/ur2q3LeeZbyIGGduPYe1V9MnV52H8J4+tIo2g2YV3wk+n+cUU22EjQ&#10;L+8/ArRU8zC8jmfA99PHG1vGg2FuD/SvTPC8tn/ZDtPeKHZc7T2ryXwZcIs3lNN/FkfL3rvrGXHl&#10;7nVVCjK59+tUYxOklkjSzZ0mXduIVvSsfxikLeCow9ydy3LCPdznjp9KkkuVSGQENnqBu61V8S3L&#10;z/Dx55Qqsl1+7CfTv6UDLXwZhnvvEFrplvatNJJLtVR/F04r9UPhJoyfCf4OxSrFHHM1uJZuw6dP&#10;rXwT/wAE5PhRc/EDx7Hql9ZLJDp8gfztvBY54r7O/aY8Wv4b8Jr4fgmAkmX5gGxtUCuWtO75Ub00&#10;46nkvjjxE/irxFcalPOrNJJx3xWPd6nNFZSShOI/vN2NZlkZjbNdFvvN8uK07ZHNq6SpvhVMbW6N&#10;WfwhuM8PxSahP9pI4T+Idc+1el+HUj+zLGB/Dlj61wvgfRpftClGO0ncVx0rvFnOn2DXAjHzL6Vy&#10;1ZXlZG1OJVljufEGurpMP8TfgF9a9w/Z50Cwknur+5tFLRxeVDGy5BX1Arx/wppkkOivrrPuur+Y&#10;QwovVVzgmvpfwF4Rt/AmnWtml5/pl5Csccm7fgd8Vy4ifLTt1OmnHmldnQ6F4ptLfRL69vI/Kt44&#10;2jt90eNv95j6e1fIfjuLxt4i8cSeBrTxLcahZyX7TWdu0hxz06+lfSvx81O78H6M+sQ6jDeaZa2f&#10;l3UMKlcserHP3jXzdZfFP4VaNqFxrtzpupTX2QdPk8zjoflb0FZ4enG3MTiJa8p0/wAOvhX8LJPB&#10;19eeO1ia/wBPmYX0MkmGT0x7UzRobCXQoUs7iTQbaW+JjuVhO2TH3SKh+HOleDviPo1/dx+Jv7P1&#10;K/u91xFMwKvF6DPeu68TaXe+ItGtfA2t38NvZ6MuLeRl2Zj/ALxqqkuhEI9Svqfw/wDFvgTxDpni&#10;/wANyfbo7iNWlvFuCwcn+/7V6Bp3iXV/FWi32nzwrDrBtSskA/1bAdDg1g2Wo+HtDvrHwFoeoT3d&#10;15eY5hcAxkEdMZ7VJDe6l4L8cLoPiIQ6xLN5TQ3SsP3annaSK8qtLmkd1OyR1mkeHtfXwZa+IIbx&#10;rW/k+V7dIwuwd8fWiUaDoGmyeJNWvEuZ1lAzJGPMj9TtHUVsav8AErQNc16PwpDPJYpJIq3DyR/d&#10;APO3HapLfTItaS+s4ra1azjZhb3k3zvOntXNI232Mvw949Sy1Dfpuox3Vvfny7iaSDczk8BeMVd8&#10;axXX2i31i2sI7e1tVKXQkULGVx1AHU1jy2XgnwDMmoXM6+TLNtW3ZSsaSAZyDVTWfEMfxZ1mO30n&#10;W2SOJGZbezhJU4x97Pes3ApM3l1GwsfCDeINNvZJpI2+S6tU2OAf4ccZrP1LxJJfavb6betDeWv2&#10;dm1C3fCvIpHQY6GrV9ZXltawahPpLPZW7D/R04Z+xOBR4mTwldzC4j0Ro4WhVtsa/NJ35PX8Kz5S&#10;iCXxH/YWii18M6QsNzLHnT4buEbkU9N3PQe1UdTuEi0aHUPEuixjaN2o3DKGZZcdVA7VjRPcXQut&#10;T8WSrcTbimjxo53RLnhTjoKj1bxDf3+rQroGkXktpaxhdaZol8kKf7pznPrWkYmUpWOsuPtWq6FZ&#10;3kKwta3Cq8bSR7lYj+RAqp42hvpdPuNKtms5rq/dTbRXAA29OU6YxVXwvr0HguRfDeoaLNcx3x8/&#10;TVVi/lf7IPQA0+78T23xAso73VtMt4dZs7w/Y45FCqsI5Iz3Iql7u5h8WxpWmuapH4cvfDfjRLf7&#10;RiNd6xj7rdNueB+FX9QfQ5vBsnh6O3xH/wAttqZYyA9R/jVK9vv7Vsf7RVYPM2hJftEYbGOw9Bnp&#10;RZa3oVvp80FtZtdX7SBtvmZ2qRjJx6elLlNE7bmpb+LDptrpvhu4vtrSOB5cqkssePy/+vXQLqNj&#10;5Bs7W8mvI9u9YFVsg/Tua898YXN/K6373DWsluqC18vDSS/Nzj2p3hv4kxeFbDfql/dXb/MFW1cK&#10;yMTxuIrWNPQzlI9Ksdfl0+AB7COGRWyu4Dc3tj0q5pl5JcJcX2q3QjkjIZLZIweK4SHxVcavcKI7&#10;qOdpfnllmcboye2e9adl4jNpO1itx9s2sTujUgp7ke1EoGXMddrtlZ6nCdZjtrzzHjC20MkYVVGP&#10;ve9cXrmpz6df2ui32l3SNeOVUxsGKnoCfaugbVNN8R2sf2u/aT7M5KiNip/GsnWNMivfE0esxIq+&#10;XGNs3mHcjA9hXPIuOrM7xJBdaZZIfM8tUmxIkxw5Pqfauc1W3mvtdj1+51a3kWa2YTRKuDx2btj6&#10;VueLpnv21aXE1xJCqt9qk/iXOCSO9c7d6loF81pY3etSreJdLGqw26+WVbqeO1a0SpEdvqd7q2dS&#10;sYdPWVrfyrcQxjIZf4jnq2Pase30W8iv5LfXrRd0Mfmxuo++3qaf4ua18JeLluoI7mbTYpv9HdIw&#10;gLd9x+tbul67pV+q6lcr5NvdMBeR267niUd8+tdqXcnmMfS9d1+20ea51BXFuspEcixfcb09hU0B&#10;OpC1Nnp9m22QvNMzYLeoxTdVsdGudQHlXE8mmyTZtY2b/WY7kVpWug6fLol7fM8UNxK+yK3VSNsW&#10;OW+p9avRbIOYTVfDVu2jw6zc3sHkalJIqrar/qDnofSqV7Z3mk6XbrazNJaqSJWik5Psc03Q7tNL&#10;02Q6XGrZVtyXmWLZPUCq19rN3b2+/ULSNba4+VRGcAkd8f0o3DmIr+Y6iDeXlsyqyhYXGFKfj3rS&#10;0K9jsjDdvc/ao1b54ZME5Hao5L+11uK3mSBYltYSYI5NoUY7571zF/qt5DqSy2VvDbqPmX5vvt6k&#10;elXFK2xnI7LVPGtlqNqmrR28bkSbWt9oUgDpke1YFr9rsbW51PQLxbmLzN0tmYstGD/EPapNMksb&#10;lPN2xlODJtXgN6Uabc3dnq0UWmX0cO6T/SvLX5in+HtWkbknPz65b6p4mt3u7qaOPzlDeQvPXnP4&#10;11atPpXiGRdO1UFEVsmTAKD0+tUdZ8KJrWpnWdEf7LcifMqSR8MRzux2Bp/hW513Xr25uvEFjB5N&#10;mfnKry7nt70SAfeahZ6lbSPdskD52+bt5BFUYLGFdJi1Qy+dMZCsaK4JB/vH2rV8WJourJDotnaq&#10;upG6X5bdgF29wR64qr4dhksfES+H9KFvDINyTfaP+WhPb61USuYranGLpbWZ5Io9QhkwXf8A1bKD&#10;nH1zWvrB8RaNo/8Abz3ay/aphlFX5GXHDCq5voZtMn8OaxbQrfSXTLBMxGGx6+nt61j6pqmrTtb6&#10;LdAiK3OBFk4PPX/69UHzJdS0+51Kyje98PyQPM6hWVvvk98VU8Q+ArXTori8gvPkgUYhYbizdxWr&#10;4m1zULrVI1OlzQRwxosJjYkqo/izUUHiS80jTbwzeVJCky/66HdI3Ocn+taRYSOX0S8EBd2so281&#10;dpVv4eeorbh8X31q+NNKxBFGNzfNuPcGr+hWmh+PNOk1axby9QWYgwrHtjZf9mqGm2beHZbjVpdO&#10;W6mjQ/ZxwyrnjJqvi3F5GlY6XNquvx63LbedHCiyzQwsI/m9s9at+JfFXhq+ljged1tJpv8AVw43&#10;Lju3c1gt4q1WS2sdPkjjtZfmCTbyMg56+hAq9pd94ei1lZYNFUyLZvGrLHuEsn9/nilbUXUm1/TN&#10;Ot9SsYY5la2kH7mSFvm2+hWsi90DxR4onljs9PkuILBTK0Pl42oO59q0ovDWt+JLVbXSvDrM/wAz&#10;xzbtuABkjH0qKz8V6yiR6FqV6qq2UmuoZPmdccofUUiy5HJf2xsblLqOza3smCpcYk298KP5U/Wf&#10;HF54fttP0a7gkXdC0jSAbZMsOc/nTb7wt4V1C9gu31pY5i+IbdW4CjGWZj39BSalpkeoeLI9U1jV&#10;Zr63G6NZJFBDMv8ACB0xQQZtl4j8O/ZSll5sOoSNskYsSrKf4s+vqKivdLuxZzQHUo7iwtciNscB&#10;iP51s61oumalFDfNHZ26291i6NrEVbPUKTUPiXXdPvfOlsdKs4bN5lUxxy73JXq2OnNOO4FOCxPi&#10;TRIdRu4W8m0CWq7WGGJ7fWqdqDpGrLpt/Kbe1dmV8D5gPT2rQllng0+WXShBFbx7ZjHtPzsOmB61&#10;XsWbVrttTuPJm3NmZWbbg+nNLcCUXEnh+3jgm0lrmOQlraVvlyp71p+BLJtU8K31p4ejkgvJJAnm&#10;RybTMM5I596w769j1HX4bFpZP7PUqBsJYxCtSy0620O9ku7a1GoNIxa1+zzbVjwM5OO9FiomjYaP&#10;Jq3nWGqaszS7G8uMyH/WAc/r/KuX8ReIPF2kahb/ANsTbrqDabeYybvlXoCO/wDhWppV9FFaLeLY&#10;Msy3XmSMjEnHcVFa6X4e8S3l19s8xrppg0LE/Lt9PrRELyKs2s+KvFusSTnVrOx+0Wv77YwRWx7A&#10;9a3PD+s6tp2pLPr9hdTWEY8uKa3yUaRR1Hv61wviHwzqWl3sm60ePYN6rzwla3hXxnq1x4buvDN1&#10;q0vkq/mW0KyfxnjI+veqlH3STurzxTHqGkXX/CLpPZ3Ei+S3mYG5T1/3vpWTpvim703VbWx8Y6PL&#10;dQxlm8txtErY4J7Vk+GbC61eCfQXLCRsSxyK2WTHXvTbyaC2kktLnU7u+uIZAIVDdDjk1ny+8B0l&#10;lq50rRWvvDeryWdxqiyJfWcNrwq7/lCt3GPSm6f/AGdqOoLpd3dTwytHiOSRflY+mDUMPxGu5NHt&#10;dE/4RUR/2fEypcRRnfI5bPNP8mw1JUl1m4mtYx86XC/Oytn2qQJX/svTdHk028h+RLh/OniU733D&#10;ggccfWsVbeOwlMvhKzkkjtXV2eWT/Wd8YB9ansvGul6dq95HqKSXFmy4jVRxJIBwWz2qtYR299A9&#10;wttHbL5xl86Fjx/s0AdloviW+8ZWgj1u4a3uIv3aRtASm3PX61V1LRdP0i1t9l1HNJDKxuI1yvy9&#10;s4rD0C51iyvDd3y3Uln5hCtCSA569f1rp/BXjEaXbX2n30Fm0d4p3XVxB5jqB2/Wjk10FHYreINY&#10;vY1h8MGOOaO8jLqofbtYjge2K5uz8P3VprDRDMnk8zvGudremf61e8Y2kl5YJrdhaKFjYHzo5Pvf&#10;4Vc0DQtVTRLoz3Ua3N5ta32PlpM8ge1aR90h+ZseAdQs7PxfJqBuzv8AJIjkkwzAkY7/ANKzfHOo&#10;ax4l8Q2um3Fp500blRtQKZBnNaXhSx1TRrG6tU0C0kvcgRyXDZkR/wDZHQ1rra6MmmzX+p6ja3er&#10;MjGeOdSojPOFU+ooXxAclruq28mrwr4chuPLSAJcWtxgCOTuF5PFaWkal4VuJ1/4SK6uEhVsTWsP&#10;Kk4+8CPeqfhHwtN4i1abT7ub7M0Nu7MFXJ5Gct7UaFpOmaPrkkeu6bJe2O1lhnt8hSx6VtdGZahW&#10;60uWPxfYWyx6Ws/ln5QzlcYzim67eaZp/iT+0PDImfTbzasjyvjDehp+uavPZWVtoljLG1qshdvY&#10;5+4fp1qo8Nnr6XF6FzJDhhbwyhVYjvj1o+YeZc8SeG9Miu7jV7HXms7i0iUwzKuAG9v/AK1cv4g8&#10;L+I9c0u31LVIrpLaNmLXk0x2nk5Yg9K3Ijf+OdNns7mIrcKyxDau0IMcEmsfX4X8I2UmjeKYr64u&#10;JmI3QXO5G7jitovQzfcy/DOl6Jd+JV0uz1hZpJAvk+cu0O2eAc1q+Jbbx2Jb62SVnj099sckPCD3&#10;XHSsax8RpDftb6lpLQwxosdjNHEBIuT3PrW9qGk/E2z8PNYaVFIsN1IDMkzKDKPXnmtYvUFa5kXl&#10;pdWGlGbxDBIlz/DO3U9817t+zJ4otfHHge80G8k+0X9jMstnNJHtfZjlfwIzXmtlJaeJvD/2XxhF&#10;cRRqoWFEjG0uBy5J/lW/8P8AxPbw+P8AT1+HNs0NvYTRtfTiParqB82fryPesa0eaJtTlyyOw+MM&#10;Da7bWuraLaWrR3upBb+/tUCnfjby2PRaxfjN8O7D4j/DjS1tJYbjUNJnBikm6SIOCG9QF/kK9J0n&#10;wfavqOr6Hp6xtpOqOl3aW0rfcuFO75fQc4rzjR9d0bwh4oabUb9dt3dPYSafI2TBzjeR9f0rLDyl&#10;ouxVaMeW54D8d/BOnWNppvgWe4aa6urZZLOSML5akklh68ngV8q/FbwBdaNc7pYpE8qXZJgd6+pf&#10;2pJvEvh74lW4k0lbOHS2/wCJZLCuRKm7O7J/2q818d2114+066vbxFWS8LOwVeDIOw9P/r16Xmcs&#10;ex85a14hs4tLjhji3TQttG7owrjvEWt6nelokYDsMLxXR+O7B9PvzG8Q2b8AehrlbkrImfKbcrcD&#10;1rZfCG4zw9Z6iLiOaYy7lIPmFulfqT+xH8Xrb4wfBG2tdZuluLnT1+x6jE56oBjHvla/KubV7+Mi&#10;SKNmCnDKor6W/wCCbXxfufAfxVn0HXb/AGabrUHlCJj/AKub+E/U9KcgjLofOf8AwUE+AU37Pv7T&#10;viDSLO1ZdJvrxr3R5ZP44pfmP5HI/CvEZGlimV2/iboe2a/Ub/gs18BbHx9+zzpnxo0PTd+oeF7t&#10;RcSRrnfayt1P+6xz9Ca/LWJvOO15FbbkU6chzjbUhQs1zvWNT83fpW1q2Gt43B46YrFARJ2iKd8D&#10;d2961ruYxWkbPHubjK/hWvQy8yu/lx2yoB9/nP8AX61V0uJDdYMm3g9+h9adfSTNHt+Xbu5WoLSN&#10;PPyxye2O1Io6S0by4+Zc+9FVtOWSK1ESk5B/u0VPyA4TwgPtQLKV3K3y+9eh6RL5MKLdXG51X5lX&#10;oa8z8G3TJetbiRdqtnLfxe9d5bTsoyZl3bRlh/KqMVc6Ka5h8tpFkyQ23aar6kJ7/wAEXFtb253C&#10;4B6fe9qz9z43Kq/e+Yqa7j4IeGrvx9q8fh2OFirX6Fiuc7e9TL4S7czPvD/gmT8PbD4Y/ApPEuvW&#10;0Yub6MSM3ccGuN/aM+IcXi/4iTxQSr5aybVj9Mf0r03xNr8Hwu+FkeiWGEaO18tAvHIXrXy1ba0d&#10;Q8SXGo6xGzKWwpHU8156u5NnTflidM9lNJexiC4RVWPI+tbOhw3lyjWTruVFy+3tWBbSRXSwhGba&#10;xxux0FdV4Rg2ys8b/M/ysPUdjSqS5ImcdZG14Q0021r9pdfmklwqj0rZ1mG5vLm30ay/1k02zav8&#10;6n0GzVIluMfKi4+laXgbRr7UL248VCLd5Mwgs09ZD3rm5up2R7HoXgP4YWWr2UemXmnXEMkMyR2+&#10;zIB7lj7V7lp0EXhe8tbvU7ctDZR+Rb3EKjKsR71yvw+uNUmRo9VIWe2VYlfp5jkdq1fjFqdvonhr&#10;at23/EtiEl5HH94P3/HFeVUlKpVsdcFGnC7PEv2obvxTdXcPhDw8s08uqM37vg7k9DXhviiDwxY+&#10;HdN8OnTpItZs5nGpMwxj0HvXeah8YLfXPiBd6taaqsdhbwMLe9uEJKyY6D8a8mSe4udSm1DUrlri&#10;aaZmkldt27J6816cI8kbHnTlzyuafhq+bw/r1nqiBWEEyM0bH5WAOcH61794y+Neh/FOMX8/ha4t&#10;NPjtFivZIQNzPj5R9K8BFtBd3KCJlhVgF+Z+M+tb3grXZvtsOgajqcy6R9sHnRqeTz1qakebUmnU&#10;toewfBZdY1u8sfCV7oVukkweTTL6dcMFPOCR2r1zQdB0f4e6HM3jS2X7fK22EQx+Yrgc8N29q8x+&#10;IvhjUvC0lr4w+CV5e3WkrAIftigsyk4yvtitj4eeK2l8A2d/r+oahc3dxN5DRqpbyIw3J5HHFeTW&#10;jzSuj0qb906Dxn4e8I+LLSTxn4T8VNDqr2zIvkSfKrAcq3+0elVvBer3Wh6Ut74h+0G+hj/0WDeQ&#10;pbHy8da6vwp8PfBvh+1uDILybSbqVp7OJo9ymbtz1H1ri/FOtalffFe1fToJrXyYljkiZAQWzwDn&#10;sB3rltrY1avsbXhI63d+HY9O+LNpte+uZJLSGSHO0E9uOD9axtTTxL4N8VKmlaMrQ6gsiwsi7GQd&#10;sbe/aun+IPimKymjup9Iuprq1t/tDp5gZSg6EHPFYGieLNQ8Z6lDeQXUK2drMJZ4XJLx98cUD5h/&#10;jjxrqVreaVFHJ/Z1vtEUkdvli/PRs9+vNdc0egWaSTaZE91Mm0/uh8wHrz0+tYuraf4Z8Sazcajb&#10;3fmWBkR1tZfvxt3p+pWejWdxaDw7cahOvnbdQjaTopwVJHUjFS4oXMYX/CL6td63cHxHfRx20k3m&#10;Wq+Xh93pmrVnDpXhvSr7wr4t8a3Nu99HJNHDHblmjUjAxjrmo9f8Zwa7bNZ+L0SNbe+K2vkYUbMc&#10;ZxyDVzR9K8I69e7NV1OSS5+z7pJVPzRxjgDnnFOK6k/FuYPw2t9Tj0K41TWdUmu7j/j3sfOX+Beh&#10;x2Fak3iTwzoOmfaH0rdIjB5GZMyRk9eB2p/xX1G48P6XDBoNnDcNKfIW1s49odQOGOOjfzrF8O6o&#10;+oa1bXI8G32I9PZLq3vIcI0mDkr1yB61XLcj4Tb0Z4vFel3Wm6VG0FrcyBpoXQ+dt7MGzwDXC2MX&#10;jHw54t1LSvDmoRvLayNHb26Q7hg9yxzyPetfSNLsbHwh/aN/rl1pqxXW2Y7mDLHnG0EfoK27DQIt&#10;Jmmi0FoYI2aPfeTS/NMTzuDfzq4xRMpX1QLr+kSWP2XVtTmuL1lTEiKMxOccAZ4XNQ3Wv6p8GLe+&#10;/tjwO09ldbX3eWsjQsTw+D1H1rj7p9P0PxNqWsXQZWWQIq27EhB2kPqAea2pdev9K+HNt4x1XxLH&#10;rl3eakZTp7OTK9sDglh2UenatFG2xnzF3QLjRdS0a6+Iq695NxDcK1vZyKoMkffcB04rRXV7zVpZ&#10;18O2U1vJdWqmC8N0U8wH09fpVrxF4T+Gc+paJrXhS0hupr7TTNNpszCNSwHQr6D1qa41bRbG802K&#10;5kiitIF8uOCOFsySYzwewWixJjvrOveA/ES6Pe6kJmaPdJHu5Vu4Nddp3i1p7BmWbcOgbPSuH0PS&#10;G8aeLHu7jWJLi1Wdo7eSZjuwf4snqO1bLeAfEkfiObS/BAa6tVjV23nDFu4HrWcqcZahFuJpzeJY&#10;JIpLK5mwrL8ys2Mj0964nWr/AE2K+muHdYleQGFYxjHuD9eaq+LLyaw1HytSRraaP5ZI5B39axL+&#10;9j1GPDzDb/C3pXRRoR3K9pLY6fxD41vpPBk2mXup2clvfSKBCq5dZAfvD09zVjwlq18LeHStHs7K&#10;584NGWJJ83I6Eda80k1ZdLvkWEKMniRlB/nWv4X8UxaZqhmwy3PW2mjx8rdckV1Oj7pMZW3OuuvD&#10;+oeHvEUbabNNNHGqnMisphkPUAGuljvdQ1KymvIEvI2uG8u3nXHOOtZFrfeIZGk8UahrTXMyRKJt&#10;q5WBT68cfWr+sajqaaHa61p8U0scVvuW1CDZ7yGsJJlcxSzd2zNZ32+SSNGeBSoDy+3HbNZ+q2+o&#10;2whvb+1WRLhsNDI5Khv6U5PFF7d6MLLTtJXzixeO4VsMuT6HqKPEGtahqllaWGpWnk+SFii2sf3r&#10;d2xRHYH5E9zoFrFPBY30sdruhM1vJJJ8re2fSsy48PuliNZspY7p4cmZWYkbeoxVy6fS7uxSx1xS&#10;PLwLe4YdCP4T6CqunXAsNanjgvmlt1t/3ka/cz2/KtYk3LVhDdaxpEd/4e0JnEcg+0YkOGb0Ao1y&#10;7s9LjaW4sxa3Fz/Cucoex+gqmkPi3RtDfWdLaTyBMpmj2ldrA8keuKd4oaLxFGmsJc3CxT22dzch&#10;WHGPbnmq5dQIfEVl4o8NTwvqE9z/AKdGrr+92+auOM+lbnhbWLWxvbWC9sDar5qvOvUH61xfjTVt&#10;QfSLXTrzxHJc+XGohYw5+X0B74rSsfFV3Z6NbaRqOnW8yL969Vj5m0jjP0qgOs+INj4Ei1jT/FNr&#10;rWyT7YPOjRQpb8O3FZ2pNaXuqfaPD9uk7RkyRvcOGYn8OlZPi6PTbcxC9jW9tZoVaSe3b5ofeuc2&#10;vp14rpczfZVkCLcx8gIf64qoxA6I6VZapd2+rX8cgZ5MTGFixU5+9/hVjUdV0m7mSx0v7RJFbzsG&#10;mmYA7fr9ay9PnsdO0Ntf0zXL2O4hu2Wyt1HyvkYyT2+lVbawv1EzajJ5fmNiWNvvZ7nFPlA7jR9f&#10;i0O2H2u9t2hurV90kjB9g6bR6Vz9r4ebVNPa8sNTWaNpP3kLEAlPUntWXL4ctpV+yRvOrpj9yy43&#10;59KfB4QvtJdZra9ZJmbP2Ziefb0/Cr5UkBoxWGk6On2OG4mhaVcxosnyjtmtjRtG1PUIY/CmkPDu&#10;kj89mk5ZvaqNle2l80cmv2qx3LybN5IyWPbb2ANSW1r4o8Oa2dd0u2jk86Noz5LkLHgY59Km4Efj&#10;fS4tTuY9N0M29xJYt+/Cx7W5HOfWoNY8bnStU03SLbT1jhsVVXVuvzfeyR19apSakLjV1eAfZ2ly&#10;11JDkt759jVrQtJ0u6fUEvL92uGZEtFjj3GUZ6/gK0j70QOi1TVYZ3h/4RrU5lESsrypJtDgjHyg&#10;9scGuXsdNWzBuridWWGTzHb19OfeugsYvC3hrw1d3lzeNcahDdbLWHbgbD1JrjpNR1UXc4maS3t7&#10;4qdrcKy5yKXKVutRdRvJ9asIdSuNPaGzjmIkdSWZu5ro/Aviq2jsF0pEH2P7QWjbywZUGOn0zVZF&#10;/s3wvNo1xGv2proSqqruKqRz04wafb6RYXGm+X4cldZIWzMsihXOev4UuUIluDR9RMl1pkXiG3jj&#10;uJGmFu74DqozyfWsjT74y2N9bWFrbw2rMqtdzr9z6Vc8OxzSa5dXEtuLiO3hIk+2NtU/L0BrA1rV&#10;9KvNRjj0+CS3jLgTR9VBH932ojEGdp8NPG2h6bf26TeFftEJtmj/AH0mVeTOFf3xVe58O2mq/am0&#10;/UrdLt5i8kap9xe5zWLJc3suqWtjpUjXVmi/u9seGXuScV0PhX7T4kuLjSntBcM2FaSE7WCgcEmj&#10;l5Qicx9s1I3EenabIGeRdspRfvDPJPvVnSTZaTerbanfSLZ/ags3UMgzzx70/wAbaBPoWqJ/ZltJ&#10;D5W2KYrJne3U/SsTUfIu5pEupnhkEn7xeu8+n1pxDyOz1vyNJhhu/D99CtvvcNclSFbnir2n2Fjo&#10;mhwa1o6tJPuzJKvSXPf8Kr6PZacWPhy4RV0x2jiikuBjy5CPvHPPWrGo2a/D3WXtPEGqzS2UJH2X&#10;7ONyN15+lQPUdBfQ+KdYbTNXvrlZJotuZofmkG3px1Fc8vgK1sfESXrGRbTONuQrH2H41Yu01LXN&#10;TXWLO/ka3b55JGYDAz0GOla7XWkDTxYXqzLcQ7jZzLGDuQkZ3UeRBJb6F4VtPObStwkxtW7llIBf&#10;vj0qGLwzpmsaj9gKwWclupmlv952zYHQfU1jXn22GyjWw1aO8a7lc/Y1BUw+hq3oujawy21rqOmx&#10;yXMis+xp8MIwMk4/WiQDfHmj6xpmo28mh6l51t5KSMofgOau6N4jm0zQ4xbRWfKkXW4bt+T3zVXx&#10;BfnXRb6ZojMyFwszNHznPtVnWPBtv4Vt1uLqM3C3FrtEEMmMt/e+grMDe8JS6H4zvpbKX+z4BDD+&#10;8RoR83zY4PrVGw0lPBPim6uNOS31GHzSv2WUHy8H1rhbR0ikmktZGhkj4Xd1Jz0rpNG+IP8Awj1o&#10;s8llHdXTTLu8xMrInfj1quWXQDX8cyWhltdL8Pa1PLaKu6SzjGFifqQPaorItpvh+4ex1NfOkXDQ&#10;ug3Ip9M9ap+M9XjvNRi8QaYrW7OQJLfbtK8elS+Ktc0bxPLp4/sy4s2jiRJZ9oy3HNESNhfhxq76&#10;Ykkd2lvfacFJlsbtgGLdMrTh4cFp4ltbixMkkC/vjbQzZOM5C/yqPwzoOhWt3MNQvpnG0m2jQj5m&#10;Peti0+H2p2usNaP5k15JGr26xSDAbOdre9UL1NDxPd3OjXsOtadZzRw4Dt9qJ+VvTPrWHG0t/qn/&#10;AAk3iqJorWSQMwjjKl19V9vetW51nWvEcb6TeaO811HtaKFXyBsGDkUkPjfUfE2jSeFddgjh2MEi&#10;WQfMo/ug/UUBa5l3E1rJrN5rmi3M0dvNJ5durSneV9PcVd8Q6rfx6VZ+H4pbZIRcKfLhb5mbGOat&#10;+FdM0jQ/EMzaxdrdR2ceLVN21WP19qwI9TsvEGqtd6lBHFLDIVg2Lw/PUn1qrSM+yNG58PW91rSy&#10;2rBNq5ntXX7gxgke9SabpXh6DUprzR7Wfy1UeW9w2FXnkn0yajv9K8RwzSTy+XApbPnbj84HvWfN&#10;4i1DXtbi03ToPJhuGWO8ij+bcA3JHtWkQLDXVpP4nt9WSK4g07z1GoQ2cn31B5P5VsPcaDFr95de&#10;H/D8kyPIDpzzYYhOoyD0xVq9uPCyeMptC8LXKxwi1aG7mmjz82Oij1rP8G+IpfD/AIkZdQ0RZ1tA&#10;yq8nCbSOtVzX2Box9d16y0nxB/b+qaRazXyTArbrGSisO5/nVjxj4t8T33hObxD4xltVubKQC1gi&#10;BUurDgj/AD0qn4y8IeKvF0tzrq20dpaNNu8zzNqk+v16Uml3lneX+n6N4xT7Y1rGRHPw0ZXsCByf&#10;xraPQzMyHxTq97YW+m+JtFuWjmUyJ9lkPyjqPYcV0Xw013S9M8Stc3Gqtp9jJHvCzf8ALQD+FjVP&#10;xZr2l+HfHNve+Gpo7yyt7dR9nkX92W6ECsnxN4X8U+P/ABB9oFjHY29xCJBCp+WL2/8ArVXLzRsG&#10;2p7lp/xQudf8P3N54Lm3X2iy+c/kR7lMOcM2fQcVxP7TPhFdJ8e2Pju1tvLsfE1il8FRuEueki59&#10;Q2D+Ncr+zD4zi+GfxH/s7XGMljesbHUYyv34JDtbr9c/hXuXib4SazrvgzU/AF/crPLo2sLdaHJu&#10;LMbduJF+hUhh71z/AMGojfm9pTseO/GvwxffGj4baTrNlLG17bt5Nw1wxG31/DgH65rxrxn8IvFP&#10;hnwbqFtN4g0z7daXG2Oxt5t0m0AEyflX1l4Y8EaPZ6hceFZ9RjaHafLhjOGyD8xb8Ca4DU/gb4f8&#10;b+K9UsvCCJHLZ34W8lK7VRAuCm5upIxXVCopaHPKPLK5+dnj7w/HNetcz4cZyzN1zXJalYaTAuxI&#10;vmxxIFxivaPj74Rl8E+K9W8OSCNlhuG8nbzxmvHdYtZJNPMzqny8kZropyGcy2k5ujKswVS2WPUf&#10;5zWh4f8AE0uj6hZ6hZQFbm1ulmSZWI3Mp4FZ9xd3MA/dSquPXk1VtNR05ZVmu98km75VXhQc9a2M&#10;4+6fq94VvfCf7RX7NUenTRiez17QTbXkbAFUkKkH8jX4gfEfwtqnw4+KWs/D3WrWSOTS9SmtX3Jj&#10;JRjzz6jFfp3/AMEw/i4+oaFrnwomm3fY2+3WYLdEP3lH48/jXzf/AMFlvgvL4W+Nul/GbS7RY7Dx&#10;Np2248uPCrdRHDZ92HP4VnTlyyZs/eifIE2xrxmto227u7ZrQvUaWBWPUgEe1ZVtKpBdNvzKDha2&#10;Lh92nqRg/KP/ANddBiZt4FWHdv8Aw9ajsCHuo+fm6/WprmWMRBSF+b7tVbYE3CrD26EenpQBuQSL&#10;FCFTdu/i3UVHYgPDmVn3f7VFTygeW+EQwu2ErEsZfl46e1egafIAY8y7QxwRiuD0a8zqsjRjhRjj&#10;sa63TrpfKVZP+Wn8XXBrR7mPKdDJchoGBA2q3y57ivqL/gmf4C/tnxBfeL9QhkMMJJhaQZXNfJtq&#10;Lm/mW1twWZ5ABHnrzX6Yfsg/DR/hT+zrFfX1p5c15CJtzDpWNWXLE2pK7MH9qLxfBHqEdgbg7Y42&#10;xg9+leQ22nPIfNUqy7dwx61c+L+vv4s8YPbi4/1czN8x96bpIiRma1myNu0KT0PrXKolSL2h3jRu&#10;LeWLb2RfSu+8FWjJ+9dCw7N7/wCFcXpVq01yFhQM6qD1r07w1aPZ6fbxSLhmGSP6Vz4jojSiurLH&#10;iG8bSNECLIVMuW/+tXpHwsgOmeCLc3Nx9mumXzbfzoyRJKfT6VwU+jt4k1ZbGS0b7Pa4luNxxhe5&#10;r0/4M+N9c8aeIbXTrzw3Gmk6Pukhk2/eGMDrXLN2idEfiPYvDOuTrp1i+ptA09rskuZBGB5p/wAa&#10;85/aY8dmPwtqlvpckd7eXm5ZlifDZYdMDuK2vF3xFtvBtjapcaN511q1yzxWitgiIDrntXyp8Qfi&#10;v4p8KfEu41K1iUNDP58ccq5X5h+tc+Ho81TmNcRW5Y8qPP8ASrzU4mk0qZ5hGshEkcmeCPX3rotH&#10;aJA3n2okX0z+lYlxqt54h1O41i9kUzXExeTYuOSeeK2reVBGvzA/Lkbe9ehKOmh5hYWSS2mW4j6q&#10;d0a8Hb9fWtLRSpkDuPmbnp3zWewCMuPm+lbWmW8EzfaEf5l5x71DiHN7x6P8Pvjr4x+Htzbadaa0&#10;39npNue0kTegBxk49cV2Gt/FTxJr0ja9pU0Vj4dt5fN2pCFabPDbfevELuY2x+fDf3a9I/Zf+K3h&#10;XSvFLfD/AMf6XHc6Vq5EIWRN5Rj0x6DPWuOtSVvdOqjVlezPYLv4vxf8ICvi3QdZmuNLt/vw4UsP&#10;9nPY1lXV7ZeP/DcOv6L4RvmhnYLJcify3Vc5OSetHi3wXbeGodU8MeCtLsV06a+2ASykMZB0ODxg&#10;V1ceoaH4a8Iw6XqTQtC0AikW3beC/cLivNlHsehGRgaTBp9x4Yuv7Kj86S3he3kNzJuaM9skdQK5&#10;b4dWmtaRo15cQlDvk2x3HlkrNk9foK67QtH0ODUpNU8Hyyrp+C+oTTHbGJD1DA9OOK3PGWq20awa&#10;n4cWyYmVYJbW15XBHBx2qLFS+K5ysWgeF9Dtv7as9ZuPtlyym9WJjt5PAA9K0ZtJi1Gb+0fDGpXE&#10;cikLqEO7a8i9e3b+lc34jfw74A0241PW7a81CRpgIreMHCYOdv8Au10tjfXVxpa+L9I0uGze+jEt&#10;jbpKG29vmqZGZwniTT9ej1P/AISTUYVjhjmESr5eGlBOSWz/ADrZ0vxZJpfiKTQ4vDqrdSWzm4uZ&#10;OT5P8IBqxda4fGs0el6hYzSXUcjR3CtHtjR8c7vX2qv4og1bTtftbXU9OtYcRqrHzMllxhRxWnLe&#10;NieZm9DqtzpkbadPJZ3yXimSFoXxJbEYJ5NV7/WpdC0Kfxp4avZrrUJY/JsbORmZS/8AFx64rnde&#10;8YeEvBOtWFtr2lXVxNf74vs6tgR7hgOD/SqWkaL4w0u3+1aT4mt5Iba92xrN2/2Oe56U+RrUhyOp&#10;03W4db0CTRfEdkVl1CZZPk+4knB2n0ApfEHxJ8G6Nbw+DZ2t7iRIGj/0NvMaF88HHofWqyaxbTWt&#10;xpA0tfKdyl5FGCsjMRzjvzXJ6zL8I7eO60yz0+TS9eWBrex1bd1Yj+LPccDNKMRcx0+vypr2uwpZ&#10;AwwpaxxsYlG2Zu+f7xrx/wAcCDRtYGr6FrxjmaZxJah8MiZ449CeoqzBo3xY8Lpa2U+ryXUkUivZ&#10;w29xumeQj5eO4pvg/QNJ8Y+KrPWvF7R28sNwRr4u8xN5hfqM8EiuunT5dWYzld2RpaH8bo9C+I+g&#10;3Pjjwy0EaxiO61BmPzI2PuL24616pYfFf4beJbjVPD/iDSroDT5HuofJlHMJHDBveuH8bS/Dnx94&#10;gutFvpZf7L0GVzp80kQVGLLy5cdRkDArhfHXwxuvBDQeM9C1Tct4dn2OWTKlMdQc8r7dqfIpahFu&#10;Oh63ZXdn4e1+HxJ4Wnks9IuLU5h1C5GyTnIWM+orOtvjp4vs5LjV9EhupIbaMlmml2Y2k/dPcfzq&#10;n8K7rwv8SPBVv4c8YySed4fka4MBjO3b/s46qap6h4z0+8uNb0jxX4Wb+yWtVj0+3tWwYpACQeOx&#10;96nkiVzHRL8VPDHxP8Kaboh0eG3v765K3WrXTf6snoOf51x+qWi77nStAuXluNNkcXE0uFjkQdwe&#10;9aUOm6To93pOv6doEB8MyWGZEC+ZI8yjlfbmrXhDxX4J8f6bcaPDYTSbYXkjs4oxukk7DPbHv2rS&#10;KcPhJlK+p5rrviNw0dnqcHlzZyo9vWum8G2P2u9sbvWpWjtZJCI5tv3mH8Oat6efBNv8Qjb/ABB0&#10;lVaOaGNrWR+bXPGCT1Fex3sPhiz8JLoE/h+GPT1Wa5hkZRgO3AKt9MVtKo0iYq+py8cF9YR319ot&#10;hcXSqqm6s5JDtK9s+tSeHrO4vPDt54pPiGGAW9qVaxeQ/Mo6oBmqNrqVnpP2JD4yuI32N5tvGvzS&#10;t/Du9RTdS8SaLqMk/hLQLexutbvoGWZoVKsrkcEg8cfrWLTZpzDrPT01+zh1bR9aWGZoyY4GbJUL&#10;ycD+lN8VrqcNxpviOz8RebdRIYo42jzubPX0rifAuu6vLe3Hg2e1Frqlm0gN6sZ3EjjHoPauntob&#10;6DwbeeLZJIr/APsmNZmseUd279epxR7PoLnuP1TxlfanK0cdrHcSWfz3vmNnce4wOKzdasNJsh/b&#10;fhrxfMsF1CshhkjOBJn7ua4vw98XodB8dyeJdI0NbrT9Qwk2izfMz57ZHvXU+PfE0CfCdk8J2Etr&#10;t1FnvNOmjP8AoW89Nx6j+VbRpclrkcxd0L4uS+dNpPiy8uPJa38qBo/ug56n6+vWrs2paJ4Y1htM&#10;OdW0+eMMxeUqQSMkcVw/h208IeNvDCX+t+Jo7DXLcFlhb7k4UcA+hI4rrPBniTwXrfiT7P8A2Zbr&#10;M8Sh424Vk29Rnuarl5RxkQQtpVnI+jXtt9oW9lUWNxEx/wBHyeK2L5o/CnisJdad5ixqA0gfcrqB&#10;1x09qwdHsIdVv7i18Qteadp8Nwfsd1IPkWTduVSfQ1Gja4dbv9QutHjm0obyshutwOO+e1PlHKR1&#10;On+LtEa11jQrDVYp45PnmgMONox/CayNCvr3UdN/saPR5JImVRtiPX5up96xdV8OaVPrDXvg7UJL&#10;e4u4QWs8dQegBrb0PWr7w1ZXljpLtDLaxo63Dx87s/MG9RTiuWIc3QrX+lWt5r6xWT/ZFCky243A&#10;KR7VsWdh4l1SNvEUiLHZ48mWZlyOnX61h6H4u+3yNJNaNPf3k43RleSueWDds1rJqUeq+I/sE+tt&#10;YwtJlYC3yrj+E9qPslKV9i1YaEviKaaJNZlhjtNpaRmOXYdADTjJJb+IjaX63Gy1TezTZ3H3/wDr&#10;1B4i8Vyadr8dr9qaKG4tdsjRqrK3o2BWj4c8SeDdX1Lz/FuuXUsdvCsckyptygGOB39KJBzDNNtY&#10;J9GutW1jdJcLIraayfNznp70/Sdc1Wy1SOC9to/s94pL7ZDj3JqHwn4t8NaRc6hbzadJPa+YRpt2&#10;xIEecjJHr9K0PB0d68rancaSLzTZo2XauMqe2M980+Uoz5NJ8OLqjSaL4gaPzCyzPMvAB4OPWtTQ&#10;o4fCnh3UvFnhi4W+mhkVI5mX/j2UnBauZhj1fTWZ47bdCs3mSLt/h9DVq2uz4l0zULW21P7L5kiE&#10;WKqFWSnGIBqXiWfUY10fURbbmm81rqPqQR9yrGtaBcLoVjJquqK/2oE2kKSAmJQejelZNv4fvIb1&#10;tNuLRkaL5pGUZP1/Crdne2zytPB50shmZZHaDcu3GMj0qvsgaGkRW1mPs0d7K1xMqoXkX7sgPRT+&#10;VZ2oz6j4e1aa3iuPmY7bmRVPGexrZ1HU49f0ix1RNT8v+y5N9xHFGBjBGHHqaqXN3oU2vTa9rN21&#10;1bzyiSWKRgrup+lJagaXjnWvAk/h6ztPDVxcNuj2Xk0ylUDddw9cVy+jeF4HgOqale/uY2IhjhXL&#10;O2atausXiVb628IEx6ZZ/wCkG3nYZUZwcetUV0ufTjbavpU91JbsB5y7CAG78099gN2W41DTfEEN&#10;5o/+ipNEI1hTCt5fQk/Wp7jVdL0DbrfhO/kimjZhMrnr6Gqvi6XRb7w/puqwTGC6bKCFss3lg9Sa&#10;wdUg0qXRooNM1Caa88xvOjCfIV7VOvUrbY6TRfEEmotceJbO3WWPzlF1DP8AN5jEdR7CsvxHo9np&#10;GuRzQ3iyLIyzM1u2QgJ6c+lb3hO7Ww8B21nJo8atHcmS4fcAzj6d6y9K1u98ReJ/tcegb7G1ybi3&#10;2gKsY6k/SqiS2XtQhv49Pj1PS7ya+a8fDAHJ9sj1pseoa7FLF4Z8SATWtwuFfbuaAk4waz9Tv72f&#10;WPt/gGwulsY1UzAA7RJ3IrRuLOO60+PV9M1WSaS6VhdLJxtIOMH0NZy7lfM0tG8H+LfD8Jjulje1&#10;3ERqZwFHoxx/KqWoeH76WdtZl1G1a4ThYoZRtbHYVS0NvFPh1f7Ws7tLq1jO6dZmJQcj5TmthoLL&#10;VbKO81JIY1upDJbi1UYj57/hUkkFxrsNxbx6fp+kCK4t5d00yOOfbPpXSXzeEvGOj/2uftOnX2m2&#10;pcOG4cA/dz3yM1k+JtB8IXdxa6p4Pv5Li08zZfecu3DfQdqks7nQ/D000Ie1uVvI9g+diIFzRLUD&#10;Nub/AFbRrdfEWjyJNZtjIaHkkNjFbuhax4j1aBdLv9NDyXUgkt9x5jDHoPaoNT0+XxhqmleD9H1a&#10;wsbVbdy+5tqofv7m+vaug8T2E6eFmuf7WWOazWJfOWEDhfTv71LugOO8XaTPNfNrFjosMMkcxhuo&#10;5JOSwHXH0qCS30eDSHuvEdjMssaYtWhbA3e49K2bq+0SfQbzxPFdPNJbyRtNGy5WTP8AXNZniNbT&#10;XdFPiK9vfs0j/wDHvCw3Ap12YHANVGRMiTwm194uF1dQWqyQ2kamSN2+d26DHvWtonhGyv7k6xrN&#10;yVWKTAt5xyPrU3w4s9Ii05Nc03XLdd1ri6tn4a3fscd+gpls4+I013paTx2syssitE+FuFB+Yk9s&#10;CgLMyEWyilu4QIlWGQvDNuPC46VpL4saw0VZLi7jkkE3yzR3B80ZGeTTh4e8NaldjwroKRteQszS&#10;zySH5/aqmmW76N9uvNU0a1uLWSEweai58t/8c1P2iTo9Ns9GXRV8SW+rtDe+Y3y+d2xxz6+tQ/8A&#10;CPWQ0v8A4STWMSG6uA0ckFwMtg/MKyLPwzZXWkR6hp2qR3CrlprHzNrgd+PpUvjKKwtNGs7fQ2Ec&#10;LHe0Yk3Oze/pVagQ+L7KTWhCmh6bMqzXmy3hZsnkdPck80680fVvCdvDb6rpyQeW33mUNuJPQ1NP&#10;qkUNrBHqlvN5zRp9nk38qT0PHpVWa61dtRk0HWp2bTxJvVyxKl8etV8yGdRaatY33h+AatN50iyM&#10;VgbkAev0rldQ0w+HdRjnsT5Mk2RHIpxwf/r0WFrNY6s09re/uQcJMqlvwxXSXkvhe/s47aawnkaN&#10;/kneEqcGnGViVoWPhPLpVxHLbR2zLqOXeOVox8zEep71H/ZFgLW4F3qk0OpLKwuJPvR4PQY7ms/V&#10;ba80+/sntZJGs2bcJI1+dfXgelN1C6tfEmlTabbMyyxyfL8uC7Z71cS5Br2ueL18Ef2FcLI8iyeZ&#10;DJuG3y+xIrKTS4/DlzZ3OoX9vbyXluZPtTL91sZCkdgav6XaxeGLyPQfFFxuO0swhf5lBHCnPSjx&#10;3p2rXmn2vhLTLqxm+3zLJ5kigtEvYFjxW0TORjx33hi/1mPTZ7dZoWy81xAxxDjr9Of51a1Lx9pi&#10;S3Fn4YvZI4opFVd6htw5BbPpWT4P0aDwnf3ui+J7uNbO4OyW6tZQ2VHUD2JFbnh3w94U8IeF7jxp&#10;Y6pbyG6d47fT5yGYoDgHFbRJOT1LSvEOp+KoLi0tRJIU8yT7Kc4RcZJr6n0/xmy6HpeuWOpG6gZV&#10;tr0KMvFwvLevH8q8C8N+NPCXh921eSE2rSWLW83lyBiXJ5YD0xXpXwM1ODxboniDw7o1wFj1CEm1&#10;t2kAcSRg4I+o4Nc+Ii3Zm1HqWPibous+AfE11qXh+RZntWLGNpDuuQ+AAPwNM+IKyeGtJkaw86Hz&#10;CZ7tFH3mKA4Pqe1HxN0G+s9B0DxDrWqlbjyJbO6jkfd5cwPyMf8AgP8AKrdnp+rr4Nj0e+8Q2urS&#10;KzG4vHYFVUjcOfbGKmnLm2CpE+Pf25fh9o9vpWm/EHQVZo7lR9pcd2zj+X8q+R9aS4fzlUr1wuen&#10;Wv0S/aH+HUXjv4X33h63tY4obFRLC6yf6xuuB+Jr88/HFm2nv9m8tY3WYpKo/vCuyjcxOdh0qznL&#10;NL2z8vY1z14ifbZBCo29glbN3dTaYNzR/wAOMNWAW8+V1T5TnK89q7I8xmey/safEVPhR8ZdE129&#10;kaO0uJvst9lvvpJwCfYHmvqv/gqD8G4Pi3+yBrmo6PpP2m90CZNT0+RH+6vST6jaa/PrTNTurK58&#10;yWZm2n92y9Q3BzX6ffss+MtI+PH7M9vZarJ5632mvY30TcndtKEGocbamkZe6fiVpkkP2ZljQbh1&#10;57elbd35UmmKBHtXpxR8aPh3f/B743eIvhvqVs0cmm6xPGuf+ee47fxxiobtlOnIvzdttbkPQz5E&#10;RFZTnPrS6fLIbxRjnn7vSlG5lZZB8vSiwlEN2pAxQI1dm8sTwc9qKSO4dpW3/MvbHaign5njvh64&#10;ePVWfzQCG+bd3X/Gu30+WOe2Zt33Gx8teeaMYv7UkYFmbGcMeld1od+/lNsVRyC3y53U5EHpX7PP&#10;hKfx/wDE+w0OCHhZFJb1Ga/TL4u+J7XwZ8GrHR4pNhS1VPLXggY6V8g/8Ex/hmfEnxIm8XXSboYI&#10;9seR0xz0r3z9sXXmtDDo6vuWPsvvXHVlzSsdNH3YngE2r2sWq3Gr3mHZ8ld3r0qz4W1ovencjHdG&#10;Pm+tVdctbUW9vDGjN5zZl2r/ACrS8H6dYSXO2waRVK7MTDrUbRJ+0dx4B08XWvRyKWYNICy+ozXs&#10;UDyQ3n9qtapstmUr6cVD+zX4H8Mz6tJc+J4R9ls7fO7PVqm8ZaK+l3160SzrZ4Yw7QW47ZrilLml&#10;Y6Yx5YljTtRtfFHjC41m+u49l5st1WEbVHPIwK95+HHhK20jQb67tNIKrI6RwRu3AXu30r5z8Gav&#10;Y+Hb2z09tLNw8kgkUr95GJ64719T2V3qb61v1DU4obP7CnnR7fuyHpz2Nc2KdvdRvRjfU4P49t4b&#10;0OP/AITLU9Sa2ls7VorKSOPcDJjp+dfJnjaWDUtLh1fVJPtGqXkzSeZ5g4j9Mdq+hP2lvEmk+L7S&#10;T4fW+qPb3NleI4t5E+a5z2HtXll1oPwts7648T62yia0gES6KflLSdPyrbC6U9TnrfEeb6XpsTfM&#10;mVbFa1pbI6kK2CO7V1ms/CHV/BWgW/inWbVY7XUJsweVKGMKnkZqx4m8FeGhptvrHg3UpJrdtq3C&#10;zfeDDq2PStpSRzcrOZEQWBQecfpVvRZ2XcC35UT6TLFb7mmCxlcxs2fmqSPT5NHi2yOGVuRKnIb6&#10;VDkJaasl1e6VJA8zcr2qnoN3qi+ILHW9HtZl8m7Xy5tvAbPr61T1i++3SoIny+QNu3qT2r2b9mcX&#10;3hfQ5E+JWlW8egtqCmP7VB87TYztWom+WLNKfvSPQD4417xFHH4D8exWuTcB7i43Zm+cDYRjrnpW&#10;Hd6/P8K7eZLzwZd2tjMrQ2zXDfvXf/nouegrT8YeFdR+Ivi+3+MGk6Dc2lppSrF5mPLjlYN8hUfx&#10;YFWfHNnrPjiez1fx3qbXFxbyFYbdiFRIye4H9a8yXKehFlTWfFGo33w2tYtDtJkgVWkvPMO37YMd&#10;M9yP1qLwT8fNF026udMttBa7ZljWFo/lcNjof8aq6r4q8JQaddfD9bh7xRHIbG4ibKRzY+7n2qHR&#10;fhGPBnh+11S41Hyby4h3tLs3u7nov0qfZrlHdm/8Y/F+gaLJo/iLxPBcKVmKTQWcZdCzD7re9M0S&#10;Vte0S8vvDdw8EMK7PsSrgc8k59RWTqmuaqz/ANh+NmtY7GZNn2iZM7G7Mfer93o+lfDee1h0rzp9&#10;Lmw99decMFmHUexqPZkuRUtjp1rrkNs+vXjbZFa4QMSJF9TjuKsa94ksrjx0bTwjqslwq2KK8k1v&#10;v3ndwq57isGe/v8AwxqF54n0O+XzryT9xbx/vQiZwM1a0u88T+D7G+uNG0ux1Qtny2nmCzb+rOnt&#10;TjEXMXPinoVzD9litbT7Ys0O/wCebbNaSAjJ+ntUc0WjTeH9M1FNTlvhDfo0kjfKGlXnb7n3rMi8&#10;VanLEfFRt5rvFridYV+YSH+FgeQK0dCvrGx8OSa5rtnFDaK2+Hy4yY2b2/2qvlJJPFWra/rdydd0&#10;uJ7Ga2vB9rhtiH8v+7nu30pviTw94R8d67ZwwzMLyOIs91JDsRpMdwehBqPw3q2pr42tNT0MbYbq&#10;ZFMMw2qy4x5jA9TW3qF94O1LxXqVxZ6+phhgaOaB2BAl7tkVUY8uwpNHiXjvwr8UPhX4rg1hPEit&#10;fW2JrNrWQsMZ4Az2HpV/RfGnxK+Lugx+EfEGk6XatcahMbfV76EK0k5XlCw6c8jNdldeKvD0ukal&#10;Bqy/aLVVRLWdh80H+0G9M54rzb4t+ENT0uGOeyu7lbaSRHjkKkREEfe4/iNdlPllGzOapeOqOo1j&#10;4z2EvwuvvCOt+EriOK1gitZvsMY2zOj/ADOX7Cuk8LRf8JFpvg7xLpGhRX+m2KyLqcG/zPssTcDd&#10;6nrXzzrHjTxfDZt4buNWkazmUBo1GFcA4545q14Y+LXxB8LecPD2rNaxNb+VLDCNqyJnoR/Wtnh+&#10;bUzjWPqzxJ8TtE+Fni2C1sPAi3BvoRD9msLfcZIgc7j6ZzWNDLY+LfFU3iG3jlt/tEZF/o9nCHe1&#10;7fPnpXmHh/8AaJ1vXNahl1fw79j1Bo0EOo28nCIBjOD2rpNK8Z2+t61rWraPq13a3l0scGpT2kOR&#10;JkdTiueVKdN6m/tFLY6Dxp4b+IOkadb6f4YW1XTdOZpIRJINxkIyy8VheF/Da3Ph5PiBYalLpN1I&#10;r/aktY/fqewFQ62Nd0HQ7W2g8dXET2cpKw3cJVLyEnrlu4pngPx9rov/ALH/AGlpdzYhWhmhnb/W&#10;ZGencj1qVGXKIzfjf4c1TxjqguL2KddQuGtmh1iFcRMAMfOP71eveHdd8R6P8Lbfw74z8LSXkfnN&#10;DcLH98R8DcnvXB/2ja+MfC914u06W58q0bZJps8gDOemUXviltbzxxY+GmvdD8V3EjySKYbGaMth&#10;zwR64xzTkr2CPumlqOhaBq2u2Oradq9wIoo1HGGmQBshWHTI4+tcp4k8RXureKf+FiaZpy2v9lzh&#10;GubSPHyL/HIB0OK0ptZ0q41b/hEfCc2ya0s2lvLtlPzXAGTj1NJ4La1mhhj020kvLXy2m8TJsKl1&#10;P8I9eKqMbbictTf8L6LpaeKYfGFp45sdR0DULVXultebi2bbn65zXJ/Gn4jWXhSRtT8M+J11CMq8&#10;DW8igPF/tMO4IqG28NWHws0O78bfDG7k1TSvtnmatbvCTJaxluBj0FeDfELxxN4x8U3Wu/Z1j8+T&#10;d5aDCnnjjtW9KnzSMpzcULZeK9ZstRj1ewumhZJvNjXd91s5r1DwZ+0xfz6DP4Y8W6XDdNd3C/6c&#10;6bii55BHcd68fglBiARNvc01DJbbmgdlzwea7pU4yiYxqOOp9DfEzwF4Tuo/s3hTxJFeTalMs32i&#10;1j43YztA6getN8WeBfiNc6hoehpoMdvqFrYgSahayDbPGOgz3YDtXh/hvx5rPhzULe5t5mWS2k3R&#10;Nn9DXuVt8VNIl8H2uqXGp3U1i0hkaG1Ymazm28tn+6a5ZU5wOinVUj0aLX/FB8PfY/E9lZ3+iw6c&#10;k11IqhHBHy4I65Fef6fpmm+NtYutD8LeKp7PR76JY7dXk5jlzkqf9nNcvc+MDf6TdazF4gke8/d2&#10;8GmnO293H7x9Co6j1qLwR468G+H/ABumn6/4ZmtW+5qEMMmQWxwV9DWfL7tyuY9H+HutfD/wrcya&#10;Z4ss7y4vtPulSS8jxtQg9c+hHamfEXxvd+PNDlv/AA5qNtpduJWSSBo9ssqFuC3t3rnviRdeHNO8&#10;F+H9IVWim1DVJZrgw5MsoyCgOevXFdAln4OPh/UpvEFhE2pzQRrDp6zDeuBhSQO54NTZhzD/AAbN&#10;plpb29hHarcXFjH/AKdJ5mPOBboD2xWrbWui67dajd6Jpi3C2chluMSY2RDrj+8a4Hwn4qfSbtfD&#10;2s6a1q+pRskGoPhd0fQqQeOvevRPBeleG/Cfh26urXUvMkkQiW8jJb7OvU5H8WDQaRl0INOsrK60&#10;q6nstQhVovnxMu75f7o96r6p4Y1CGO3fQoxdxzRLNNFFjzFJPIAHaq0ej3emeIYo9L1WOdNQRtvm&#10;cQn6e+Kt+GH8Rya21x4YlMLQvsZN3zAAYLY9OtVyoo0dF1zSUik0TVtKkW3WXzI5JvldcDjj61JO&#10;l5ZabJq2j6vPC0khYWYzsbPHHvWT4p1C8l1i4Et015d2+IlmRflYCuj+F8l/e6NqV5bsJr+0QGDT&#10;2jz/AMC9qGVEWw0TT9T8PPPo+sv9qEW2WxaTc0kg5z9Kz73StM0a+tE+zzy3oTzJIypUPk8dPSqt&#10;x4a8QWOjya59hubdpnIZh03DrjvWho3ibWdFmih1G8W6V4QiM0e519qIlHRQeMdL1DQrqx1l1hae&#10;EqkzRjepx0Pr6Vi6NLf2lrJpVtrcskUjMsMdvBgsSOTn0IqHXrbUPEFtHqusiOGzhmKDyFw0fGcE&#10;enepJrnx34U0y3u7GBf7PmmzBOwGccDB9OKnUDN1O1vTAPDVg9pHtLCaRjhxjnBq1Y6b4Fi+Hd7P&#10;qev7tVEi/ZbeOE5bHYn0rUl0vwrM82oaKW1Br7a0hVstEdvzDH1rF8M6foLeNlltp9sVowkb7TGW&#10;UyD+Ej0ql2Ah0mS/OivoGn2SxyXki7pscuOye3Nbl9omreDtEsp9V1yGZp8iG1ikB2E8EOPWs/W7&#10;q+17xN9j0+6tbWO6um+dTtUMTxn09qL7wPBp3gu88WX/AIi8zULPUlRrBgeVP8QPfmjfYNiHQoL3&#10;UvOn1GZWi05S+12GEBOCAPWnWGl+Gl1yaRNcZbd+Un2/cJ56Vjw6rc+KtYuC9ri4vF2wrD8iBsd6&#10;7rwF4HPifS28Kaq9jY3W0+TdSkDp13H3pgYt54phsLO70a1W1uI7j90t88ZyuD1WnTW17F4OhuI7&#10;xorqeVkWNZAvmxMcEH1/Gm31uU0mfwpdeHI5pBcH7HqFr1+U8keuaydGsdXfV7fSdXtZDIuWtQ6n&#10;kdcY70vmG2rOv0Nl0fS20cTXEcJYfaoY2BB44Wq3hseG1jm1PUtfZnaY+Zpqx8snqOw4q94O8RQ6&#10;Stxr2r6ZHcXUKlIbc/dxk5Zx2IrFv9OfWLP+3/CtsrNtIvgv3omJ649McVnuwNvV30jxP4X1Kbwf&#10;NiONtrWzL8zLnlgBWN4bhg8JyW9zfJNfWcifvPLzhW/+t6VW8O6RqnhNo7zTtSVpbiJjNbrJgBSO&#10;h+tdPpHjHTJtKTT7XRRHHH81xDC4Pbhue4PWhaaAUhc2+ji6htrGSSW8ZZIXCkogJ7in2fh1tYtb&#10;yaKVbeZQsjBuCeey1Bp3iTV1nkW5d5LFchZtg/d+gJpGvJDcLqHiZZIWm3NHJC3DemakDT0zwz4d&#10;kt4bq7vZGujJgSY2ru7D/GmQSxXt1J4d1gNDqbXaxLI0hIMbcZx6d6szwalpug2+qXOmlrV18xF8&#10;0bh6HFZXh2503Wdf1S81MXi3E1v/AKHMq5wwwOfQYol3A2LnRFntbzwZJcWqx2+fLkSXZvbOQT6/&#10;SsnTf7KfSm0HWrWcxRXBW1uY2+Xdjrn8Kz9Z07xd4Wa40xl8yKUeZcbsMTjvn0q4nxC1G88Jr4X0&#10;zSYI2EbBmkj3H6r6GlELjtBfwLoN40t1p97ciSF1k2TY2yc46dqdoN5a/bLrT10e6jtbqPMclvln&#10;jx1P09ah0nwfdyaBHfQ20zSXLbEaFMjcBkgn1ra1yC68NeBoXSyvLG/t7cmK4Xo8ROD+FKRFrmfb&#10;LPHfrc6CkjW9uPNa5jP7xU7lq6BvHWhMjafHBHJEsjeW5Ta0hI7ivO/BniG0sNVlj1aa4MVxCUke&#10;GTHOc4I9Ca9AtIPDCeEfP0/VrG7vJ13qJF/eQ842+5qhGNbg6ReLc3NpIqnJZVPLg9PwrT0+88Oa&#10;zLHMITYtC2dxUlWOfumrniq50yyg0mx0xLmVDbr9pjljx+9HXB7iqfiEQvMsOi6b5bSfeiPIz6/W&#10;q+YW6klxqOieINVknvoRDcW+2O0WFsIWB+8Sfzqa8nutJvDNY3ttfq/zzWpGdjY7Vi6XpA1/UZdL&#10;ksYluGTML7toBrevJV0FWsNY8mbbY4tJIVAO7rhj3pEtajkvGs9EhuNI0yRbiRne43DP7w+noK1J&#10;Lt/EOk2rXl4Fazt2fyUOGmweeelVPBfjBJvDk1kNOhjYKVuGuGyZQR29MVn3dxpOtWB0sa3JHHbq&#10;ZIBDb7TyeRnuKRJqz6TfaZ9juL/UJIVkZmjjhO5l9s1y1+WknuJbO6aG4jk3RxDO6QZ68fnW/bWe&#10;sahAujaZfLLHHbl1kk+UooGe/c1m+Gzo1rqcuqx3M10IOZkEeWxnnmtIh5FdZJfEl75+pXLC4eP9&#10;9IF+Y4H86tXbW2t+HpNCSOa0t7dxI1xcsBIcj7o9qz7bWtQvvEV5r2g6d5dirfvEkYZCdvxra8Sy&#10;2PimO1iMkLwpIHkkjiZMjHRm74NbRM5HF2HgXS7/AFay0/UNWmt47qb95eRKWRU57VIvhrw1pniq&#10;40XUL26kt9PjdvtAcYYY4wO1dVpiHxL4ivNGha1ks1hWK3+zttMW3+LH581w3jjQNJ8L61m81qPU&#10;kkZQ3kFlZl+p9BW0dSZGZr+p+HprtI7C2aGzMgJduXwSMmvVP2WvEvgS1+I0+mrPMvlxk2txIceY&#10;epGO1cf8QvhH4dsPDp8XeD/FNvcWzrGY7B5Q0q7hXC6A+pWGuw3VoZIrhXGzaSDWjjz07BTk4yPr&#10;/X/D+meIvBvifwbrdwbi6tZP7Vt1h/1mxeSF/wCAk1wHhjw3e+GdLHha/nuobHxRDI+iiZwdxCbg&#10;D3zwRXZeG/Fhtbn4f/Ea/byzdQyaNryN/Eu4x7z9VfP/AAGvHfHVl4o8D/Fh7HUtSuLr/hGdc22c&#10;bMcJFuyCB2BFclGPLKx01JR3PF/FXjXx9p+sTeCdV8Q3Rs4brY0TN1TPGfwrwX9oDw3BbeI7650s&#10;7YZAJ4R1+tfU37Xng1dC+Jja3Y7TDqUImj2rgYIz/UV8/fFvw3Eugx6s1yzM8vlyJ6AjGR7V6Kty&#10;3Rxxl77TPm7V5prx97uSV9elQrHaxSebG5ZsY4rtP+EN0+aR/Pm3BWI2LWbrOmadbo0dpZfdxye3&#10;rVxkMyYgIywEe5c5b24r7G/4JUePZrfWNQ+Ht1dK0cjC5tYm/h7H8MjNfGs0kcF4wkwgbn73WvVP&#10;2OfiFe+B/jlod/Z3Hkre3AtJWbp8/r+NORUewz/guN8Ek+Hn7SWm/FCztQtv4q0lWkMaYUXEZwzf&#10;UjFfIhk36MoDHccV+s3/AAW2+D2o+OP2TdO8dQW4a48N3cczSKu4mGVcMPzIr8mIj5+lRyScbF7e&#10;tXGVwkupVYzKQHkX5lzmooZX8xSSM7sZpxyQ2E+6MLu7VDa+ZcXiw9Pm/KrJRroMcO2frxRTvLUN&#10;5Rjzt75ooHynjOmN5moSGEk9z2Ndl4fSOVd5hy2/C9jxXGKv9meIJrf/AJaK2G9BXonw2afXNe0/&#10;RWgjkWa7VOBzycZqZGX2rH6Mf8E69Aj8LfBuTxLIFhlud25iuG6dq8//AGjPGH9t+KZnnvW8zzCV&#10;X0UV714Q8Of8K2+AkNikS/LZqynpglRXy14pt28YeIGdCokWRgzevNcm8jov7o6GWSfT4p2EhCxY&#10;jCnqxre+HtpO2oRx3kLNlt3XoKwdNtb/AEtEs7q8X5d2P9kGu18IadvuYi1+AWKjcvOKir7sSYxv&#10;I+ifBksXh/4Uw3Mmm7bq4vA6Mx++g7U3xz4p8R67dRvb3FvDHIqpNbJgbV7jFUFvGto7Wz+0/aI4&#10;4sLG38J78VYt/ClzcXba9qRgtY5IsQ+c3BB7n0rhj8Vzt6Gv8CtC0fxB4+jvLnSy32aRhHcLIMcD&#10;pj0r2fxZBf22g3DXN4nmahc+ZHJGp2hVHQ153+zN4ITQr288UazMHt5B5VnIpyrHOK6j4r/Ez+yt&#10;bm8PaU/72G1C267Rty33iB7Vy1E51dDWPuUz538SXOoaz8YIvFFrDItu10sct1IDhdpwevSus+MH&#10;7LsXiQt4m8C6y11dSQ+ZeLIflIxncPaptE1hte0TxBc6lPpq25kxHNN8rblOWKr3ri2+KHi/WfiE&#10;Zfh/rEkNnb2XlTbs+WR67a7lzRscW71Oi8L6xqvgX4UQ3PjC/wBP1OyuVkhgs5z5kkMmMBv89Kh8&#10;O6K/w8+Htx4p1y2t5ptTjAhs5OT5bfxD0q94f0fSPFPh5dG8V+HPs9nDIT/aESkNNNntWTqmt67p&#10;UqWMumzXFjp8xtYbmaHKY7DJrKTWpUYml47jGvfDjSbw+EFXzLV47N7MkMrqf4h3NcPAsmm6F5Or&#10;6DdSfvFSOXcQEPcEe9eoeEdD+Imr2knjHwXqNvdXWmrtWx+8u5hyQDwKwtTu/iP4osVtLDwrJarp&#10;l5HLrAmQEzSlvvEeg9qiMuUUqfU86n02+Xxfbx6bYSLJ9qjEdt/EOenvX0F4w8OS/GzwlLqeuX7e&#10;E9P0KdMWt1w8s2353YivO/H3i9NK+IDa7Do66gu6KZLqGPbskXHA9Oa9Pi8D3vxT+E/iLxn401fy&#10;72+xcrHF8sUIC/KPQ571FSXNsVTha5uQeNJL3SNCt/BOrzXuk+YLd12jazR9SB71z3hC8P8AwmOo&#10;3XjK622t9fOLWxlPzDPGSfavPvB/xK8Q+FfCWk6LY+HYobezvH/4msmWV2PQYHet2W11fTNP0/xf&#10;e6oyW7RyyG7m53Oc4QL1+lYOnbc2UuxsR+EtctPFel6Zp+jW82grdSMJo1wQCeGZu9dVH47i0LWx&#10;ouvTNNHdSEQ3cgG21I42t9a8v07U/G+o/B++8d2Os3VvHHdGKO1VstkcgkdhmrGieGfFPjjQtHv/&#10;AArM017eTBtRt5ztW4x8zbc+/Wl7Ni5jtPi/aXWsR2nh3TLBtSeS6xJHa7f3g7YNYOqal4tu/DX/&#10;AAlN5pKwR6L+4/s9h/AMfMR3qrY6L4q8Ta5qXhWy8TnTrib5LSFkI+zsOGBkHA5ravPB+oaDf2EW&#10;reM/OkVPI1CxtzuWVcdcnqSaOWwzFn0/WPHWrWMfhLdpsV6pmumj6tGR8yY7VpHXvhp4Rt3igguG&#10;1jTb4i1Wa3O6bjGMen86w/GGq/ETQNNjTwddx6b9pvmWNZI/3wTPY+lXXtNFvtNXUL/X3l8URQGS&#10;G4kh3BmHTd7VfIjPm5ZE/g/xXpWt/FOa88JW4t7i4iRrqzn4jkY9cA9K0Nc1nxXJqd54A1hbKext&#10;/wDSGt1kUKm89FPqK5nwtoXiZtXt/E3inWrKHWbhgtq0MeFaPoRxxWt4multtQj8GwaNbtI1wXXU&#10;VOWIxyT9PelyqIXbHar4u1Lxla3HgHTfDUq6hp0kRlvFkCERZ4wB2xXI6h8KLzTNdj8ViS4t7Fr4&#10;RXSxt8ucck+ua6S38IaV4T8Tw3vgLXZLy8aI/arppN5LH+8PQZ4qFr+/v/Fc1vqurQG1jRpTCxxG&#10;HGAce/pVpEyLul3XgnWrrUvC3i3RRa6PdyJFa3dum3djk/j71J4k8PeH4/FmneG28RTR6bBcRyi1&#10;mYyRzRL0/GuO1zw34j8UXMOr6Lo7eXMoeG3hmIXaeCT7n9Kjm8TN4A8QaX4O8Vq8kySlri3VS0lk&#10;G6fMfv8AH5VXL2M5dmanx6+GsnxR8b2fiTwNp9nDpjWrIkKYTa689PevDr3wtr2bqc6bIy2pYXAj&#10;TPl469K+g9Z1KOPR08ReHhdTQ2t3st2hwY3PUtt7nPWiz8QW+pWkniLTNNt9P1a6zb3TTW+IZI3G&#10;CSvr710UakqejM5U+x4D8O/GcPgjxRZ+IdR09dRtY+JraRuHTHP6V22nfETwL4eutQ1vwdc3Bm1K&#10;IPG11LxbyLztI746CuX8e+A9S8P2C2MEtrNF9pf5ol+bOP8A0GuVl8My2ccMqXcEjXO4KqSfMCPU&#10;eldnLCpqYc0o6Huk3xO/4WZ4Z0XWvG/xKs5ZLeaSzXSZoV3ISvEnH8J6c1l+Cfh/qGj6Xp+smK2T&#10;VLjUJBaTLcfI0YPUZ49a4r4B+APh7421K+0fx7qk2nt8psbyNTtMmfuE9Bmvao/B9n4HvodQ1bWW&#10;1PTYVEcNnHGSkUg6Hf05PWuapGNPQ2i3LU1tc8O3PgvwjceJW8OyzXF9H5Jt5U27d33pVx2FZera&#10;x4j+FeqWNzo1je3VjcWaq00C7vJZ/r941fn1oazutvECalb3NxYzCWV5D9ntMnCFQe2KzvBGtR2f&#10;iG306+1241iS3UW+nxzjZArDqWPTPoa5tTX5lbXfBs11oUnxH8OXx2Sah5d3ArbXDY++R1xnrVLU&#10;viZYfD7wG2haDPK2oXd2Xmu1HGApGPpnmtnW/H2mTSX2t3UEmn/a7xYL63jt98a2w43jHQn1qjrR&#10;0X4myanpegeGoZY9J02QWU2nyBQ/Awxz1bnmtYxvoyZeRz3wy8Q6/Y6/Ja3GrsralbqdU06SPal0&#10;vUL6dK2fif8ADT4JR6OnxTjgtF/fxx3ejxvtdR0Ztvt1rm/hyJ9W0S+0bU/Clw08ckYvL5pj5sWO&#10;hA7D3qTx/wCA/D+qeP49O1nUYbdLi1jV9QWQtDGpXhzj+IVrH4tDN+8tTD+L/wADtJ8HaZp/jfwF&#10;qE19ouqQs8LzABlIPIx6V5j9qhM5gk6qeiivevhlr3g+38Z2fg7xF40s9Q02G48pofILRlFHBX03&#10;dKz/ANo/wb8Jj4g+1fDDwvfR3F02LiGKM+XHLnt6jFbU6mtpGco3PFb5UDFTjjutdJ4H8Z3PhRoY&#10;JIhLZbv9Itv+eik8iuf1TT73TNTksbqEpLC2Jo2HKn0psMrbNrqf8K6OXmiZq8T6LFx8NfEvgJo9&#10;J8O2tjPqUWbC4WTJtpV4we44/OuPn0PVfDnxE0XwN418KWxjtoXeO9t8lrkvyCx659M9q4b4b/EX&#10;VPhd4xs/EtpDHcRwzK01rcLuSQZGcg17t4m8eWnxat9Q8YWniy1t7uSSJ7eVLcKIxjAhHvXJKDid&#10;MGpG5rHhvw78WPA+g6Vr3hY6Tc6ff+VYzQz/AL0KRhs/lmuZf4P6V4M8YyaNceJPtl3Nb/adHulb&#10;cTgco3qxrDu/E50PTUsrnxNIt/bahGJ4txkkzk5lHtiuq0jxP4c0vxRZXXiJ7nXDcRk6bdW4x5L8&#10;/Mff29qy1NYlj4p+AH+IPgS2EWrWa32n27faLW0AEsPfcwPOD6etcr8EvGvibwg0fhzXbeFrHUvl&#10;upZ1DZhxhj7e9UZNa8P614juvEOla3cLrv26b7RDcIdtzGBhECjqT/Wus8GaTb+LbVtC8Q+G4bG6&#10;uo5Pmkk8s264OGHPAz1FVy+7ZhvLQ0U8PaLrl5dXfgrVzd2WjSNIIUl2sU/vAHtmr2iarDqHiGzv&#10;5/8AQna3aNlsx8ygAjc3qTXnVhquvfC25k0/UIla+jnha2uI/wDVzx+n+0p716BZtD4rv7lW0+K3&#10;WSHzJlV9nkNt6AjtWbvsaRIL64g0zTYWtL5mumZhKzLwwzkH3rofhx4nv/AN3Nf31r5N1f2uVe4X&#10;5WjP8ePWub1HRtb1Tw/c3t5sf+zTGkTL8pZPb1q0PE1nqPh9H1ZPtDwRpCyzMTIAp6J7e1Vuaehd&#10;+IPiK+0y408QSzNG371n87dHJnvjtT5p/KtpNYtrtoVkRXgjQDhu/NXtP8K6Lr1tNqmn+IYfIhsn&#10;kkhuR9wf3cHqfpXE/Z78abLHC58gYZYxJ94UBys62K2GpeH7rW7ia4W1bcGZWz5sh4GaZ4dbxBHF&#10;Jp13rqRwq/ENy27HHUA9Kd4S1jRNc0CPw/dXTWeoRfcDf6uUZ64/vCnXWh6VNr/mRXjNCWG5WU5c&#10;gcn2zUx+IobJ4sj8I6PNZ+HrdVlmYNcSNHy0n+y3p/OpvCGtya7FMbW3+zamflllUjbICerA1nz6&#10;2F1abwXcXEENm0u6N7lfuY6DPpWh4k8NSr4dj17w3PaRRuwWeSOb5sjg/TI5xRygZM3h+8j12Gy1&#10;R5I51n/ePJ/q15459PU1rRa1ZWFneWWo2tveymNhMWm+XaDwR71Vbx5ri6HceG49MhuLJVUzXSx/&#10;MeepJrOk8Kx3PiG0glmZ4JvLkMMC5YLjJz/hRsBo+C9Fgk0K41vVp/s9rbyboRCMtvz0p/icJNqk&#10;Mumz3EcNx8irIu0mPHLVo+MtYjXTvI8IQyLY3k5ik06OHiPGPmz7modI0q58RXkena1eyQW9nb/J&#10;JNwVPXA9amUgJbO4vPA8txZSQsbfcfJa4bLKpA5X3qUapeeIfEtimhS7bpVLw3jcbBjofeob/VrT&#10;V7ybTGgmmhgYrp/2hupOPvVDp8TaU01tIxguGjKssBw20ntntSuVvuWLtPDFnYl7mW4uL4FvOljb&#10;KMSeRgdaZ4Y8RtoWn3F1FMsUDShZBsGXUnkVAlxC0w0KySVoY49zNJEAC5NWNF8OW+s6ddXkL/aL&#10;q2fzPsezggcY/KldklprO9sdRXxr4Ot91jM5RoGwzRrjk4P6Vl6jq9pcwzax4djP7lhHdIqcyKT/&#10;AEre8J6f/a19dW9tqkNhLFp7SzWzMRll/hx2OOaq+E7fXvC0UupaLBDd2d9cbmh27sYOc/Q0kBCy&#10;6pqUJtfDulhY7y123AZ/l3evsasaNYx6VF9haRbyOSHaklx91H2/dPpg1Xnu/El74gWbSLKOSBpG&#10;kaG3YlSxzx9RVeDUrOcXEeoW9xErS4vLKM4yRzuGe9IC74c1nX7VI7DXX8uza4EcjzDcCoPQewrq&#10;9e0fRbq6+yeGXtY2mhIDQyHcpx97Hqa5vR/Evhi70qTSL1BDnItb6SMvjno3bNNbSptBH2K0O67a&#10;cG1mSX5nz0P09qANG2tJor1PDepTRz3TYEd20mGDEfdNYg00XGuSWEirDdrIULBsAnPaq6w6015e&#10;X/ifTGleF8KrvsKNn71ddYjR7+BfDviGSzkmmt9+n6jaScocfdY+tTEnlOd8KXvi0L/YNjrrQx21&#10;8zvDJwB0y2fccV2V34ztfHGsXccOrxQ+Xp7oRcMNj4H3QDxWQl/ruk+HLnwvqdnH9qhUvBL5YO9D&#10;2J71yutS6jM8d9qdhHaLJADDHDDtDAcA++aN3oNlbV/CrxNFJpdoZGMIaTycsF+uOlaHhfS9Bh0u&#10;9uNTubuLUF4tI4k4PuT2rW0HxVqBWO3s9PihuJoCJFEgUSRY6/XNU4detNJ1tv8ARJPLb5ZOeh74&#10;9a0+ZB1WkaxfeIPCNno+qWkha0ZvstyI/mJJ7mnNex+F/EMlppc1vfSfZ8NMyn5QRg8HvWS+lX2l&#10;CG8sL27j85la1WT5dwPU49M1ctLi6FxDoNxosFxc3MwLSrzMV+tSBHc+EZtQt11vRrxp7cKWuFjb&#10;aYj/AHcmnQeJNKW8/s7XtGRlaHEDbslvxpNHGmtcX2i32pzWsMbloVY4zIP4T/ntSams/jm80+O9&#10;NrDJDbmK2ZF2AkH+L3quhNmLL4gtNEdZLDRPs6+YVuARnMf+Naerano1larqelQRxL13LHuVs8bf&#10;WsHxZ4J1j7BaHT76a4uGfY0P93/GtCOG5tbCHTtX0Gbzo4yHVeBwOtLUkS8uvEd34ck122ikt2kZ&#10;VzH/AMtFIwfpiubhs7nTLeSSzuWGRtk2t19j610+geJLfRdQV9N0m6uo2dVjS4G5VAPzYHQe1UPE&#10;kmm6j4ivdV+wfYVkYstrNkK7Adq1h2AZ4d0I32oJYy2ZuG2eY0aybV2gc5NXZLu7vrybw/dai1rp&#10;C/LIbOPf5WOfx5qzpuoaxoZh1ptJj/0y2McPl9NuMH865/WtXv8AR9LdLWya285y0rZ2ucdq1RMi&#10;NPCfiJNT/tnwPHJdW8cLiR/M2FRgjJHvU1l4oZNfs7v4iaHYy6VG6286RIN8ajqR7mqOreKLW106&#10;CTwnqF/bkwj+0FmP325Bx7VV1DRdGvL+z0jQ9c3Q6pCklzPqC48l+/NbxM2i1quheAfEXjm9PgFr&#10;mz0uTDWQn52EDkVhz2Uqaoup3nmTw28i+ay/KxUdvausfT7fw1a2Gi6VqK3UdxJ/pUkcYIwDnIb3&#10;qr45gsItek1BNqx3yZjs4ycLgAZ9+a0WiJPYPglpSeNvhhfafqensPKuo7vSGc52KCd4J/KvQpvA&#10;3w58dasfHuo6Us2q3NvGl0RJiORUAxkeua8h/ZyvdQ0+3/sp7+QreSNbGHdyivxwO2TXrF5pEnhL&#10;QfLtVlkjt7hdzA4Y5bGK8+pLlqaHVBKUUzxv9ufwfDqHhCx1+wtII/scojk+ztu2KPlwcdOCPyr5&#10;R1zwBJ4n8A61cRfPNY2vnRru9DzX318UvDei3Hwp1iLQ7NZLu6h3xwsdxLEen1r5L8KvqvjW6vJb&#10;nSYd19bTWSwWYCbNsZBZl+ozmvQoS5qZzTjyzufGN3a6pDe+e2I1ZcmqV7bIZ2KR5ZvvZPtWj42t&#10;73RNfu7W6usm3uWRt3TANZKai5Qt8u0ry1aR+IHJmPrcVjC/m3Onqf8AH0qPQdXurLUI72xia3aG&#10;aORJehUqwP8ASnaxdSX/AO6VvlVhyq/rWaDd+Z+/uWWPdtPA/OthJ+8frb4otNH/AGlf2Hm0y1LX&#10;EmseE5opMnLecEJQ/XOPyr8KHsLrSPtGizBvMs7qSGTf1G1sZ/Ov2T/4JbeK5PFnwFk8H/bXaTSZ&#10;pInGesZOQfyNfl5+3L8OZPgp+1R408Cm32RprMstufSOT94D9MNRT7GkvhPJ2WNYHCFdxqvbJcC7&#10;j/hDP2PWnSl2VpVORnikidre5jRh/F8v41oZ7WNPaxJVwoUHjJoomKLMdwDD09KKA1PFdYkki8T3&#10;W75tsmN30717X+xN4QvfHXxg063SKRo4ZFeTavo3Ga8K1V5TrjknuCzf7Xf8M190f8EiPAM2seJr&#10;rxf5HyW52Z4wT0qJy925nD4j64/aC8S3PhX4WR6PHkCSLYrbfQV8i6LeXdxqLTxuysrNntmvpH9t&#10;7xebCG10O3jZZI8nkdSen5Cvmez1i2sb87UZiy/N6ZNc0e5tI6ebUY57ASXMKllbLSMvUV2Hwigk&#10;1PVra1jRQytukX/Z61wN5ctLYRCLa3A5HTdnpXqnwFso4HuNRdt3lxKvT1HSorfwwp/xD1O01i40&#10;24k1BAn7tSFDLnOa1/CnjWDW/Br6LrfhyTURc3TRwCM4cL659q5TWL//AIlZSN1+ZuT6V0fwfvNJ&#10;j8XaZ4Z1N2j8yyaVRGOkjVxNW2OyOrsex+BtI1Gz0DTfDOmS/ZLdJfN8l+XVOteMfG+L4oXPxEjj&#10;0/SCFurp4rNl+8cHgn2Ne/BvsWoPbRRN5lvar9nkPAf1FeB+MPG/irxr4qvtS1XVW02axl2afGFz&#10;kg8lcVy0U5VGyq3w2Ok1vTPB+taHa+C/EmmW9jqGlr/pv2RtrgsOWPrXM+DdS+HPgu6m0bWmZY4d&#10;32PVIU4uec7G+ldroPhLwd4utbjx34ru9twtiIJtRkcJvOOuO5rH8XeHdJ1DSLWw0x9LtNMhiBju&#10;LrBMuB/M9a7PU57ozLu98WazeXF3IkljpsuJNO8t9yhs/eA969JjurRvCVroF9CL21jVbi+fyeJp&#10;B1Hua5zw/oXiPSPD0PinTrr+0rW4054YdsI8tPYelSeB/ibDYaxo1xr0TrPbowm0xo/kK4IDfjXL&#10;J8z0Nl5lzVPH9ppC3fgz4aaOrLfW32kPp6nzUlx93NXtFsNZb4X6Pr4tVvtQub9Pt10Lj5oecbZF&#10;H9az/CXxI8G+EfFt1rGl2NvcPLNII4VxvWQk9PauSt/E3jDVPiLeWHg7SN63mbmaxspcqhU5yw6V&#10;jKLK5om58ZfBei6TraaZpcNxa6j5JuZp9uIblm6KvpXKeK9I1J/Dq6b/AGrf2kLBW1C1klYpx/Ev&#10;qK9GOq6V8T/h1qmqeLdWhhvtLZUuIWb95BtPb6+lef6hrOp+MrCPUfEtxNJAk62mmyWq4Ey5/j98&#10;VVNPqTM574PXqN4suvC3iCWe+0mW1lMMO7AVscOPet/wZ9r8YWmlXuoancLoWh6tjy/vux3ZzjuA&#10;K586zb+CfFVxpOlWXk6jEx8xppB8y/3R+FdNp/xc1Pwfo8L6dodpBp87tLNaysu52bjOK3kpM57t&#10;Hrv/AAtL4K+IdJ1LRdOs/JaTfOu6MIrxqPv49eOleU+Ktei1L4YQ+IbXWrrTbKz1AwWMixlJUYkn&#10;CY/vVlfC3XvBFhrd54o1Qefb2tnLJcWm4K2Tn5U3dQPSsvWPipbfEDwhqPg7VLhYrGO6jltfMAV4&#10;13cYx1IqPZy5jTnuVz8QvF3iDSG8Dy300dvBKzLeZ2sXY9Xcda7jwHLdeDPHrW2qaouqTR6Ksmnv&#10;dcwu56nd7fnXnt/4j8D2evJ4I8PX9xcWMcHlyN5wXzpj3+lTT614MsNL1G11XxazXEOnbbGJnOUl&#10;yflHtmq9mTzeZ6r4j8WrqvhSz1nWbCFlt7xTJCv8RJyCveoPEPinwfd61dajo+mSr+5MV5/D5DEd&#10;celcboV7qc3wfk8Qay8d3JdERW6wybpI9v8AER2rob2y8NXmlR+MvChv5obzTx/aUMhEfmuq/MOf&#10;elyIfNzEngzxl4d1uxsdDt4vtEKtPE10z4aBv4WHesjQ21jS5bS51XWVns4bx1nmhYGRwDwDn1FZ&#10;Pg/WPDXhKb7ZbWbQidMTRXTjcmTkFfbFVfE0V5r/AIzh1LwtIslusQ+yxrwrMvJJHen7MFL3TtJN&#10;J8S6T40tPFltqjeXqUfmQWkEYz5WeFZR/PvWZ4Zn8d3+otqev+AkWz+2SGSRflUDPIP4VFrHiC90&#10;XxtpvijRPEjrq0OmiOaJfmQ+y54GKx9R8Q+ILvwxr0l34s1SyvYM3c1u5P75iOgHuKfIKR1eqap4&#10;m8JX7XcFncWWmTru0/UBJgAMem30qfUdIm+MniJdHs9MXzjbq82rQMAXjUc8nnOcZrL8OfF7wX4q&#10;8IWdt4rluLeWOCO2tzOx2rIDyTnjH0qWbTtE8O63N40i1V9NsbaHOoWq3BZLpTwQhHIOKfs2jNvm&#10;MTwfpPje28Rz+FdO8UtpdrZwyRfabhd0Jxz34yavaf8AEOK0sVe/g+3MyeTdR9Fdt2A4x2p1zZ6V&#10;408CTx+HdYNiJNWPl/aGO4xsOOD1FYsXgbVPtVvrPhWRp4dNkjS8t1HLEH36irjd7gdT4g8OaNo6&#10;2994W+zTRxu8cy3StJs3DkD1xXBeP/AdrJfJq2gyaXNHcWu0pBlHhcDkup6etbiSePtf0zVPCia3&#10;b6THaStdq15hSHJ4RT71JpyWWs6ta+KNZ1nTLjUIbcRSQphY58Dkt/eI7YraLlGJnJXZzPwe0zxj&#10;bGbwbp7Wcy6y7FVIBZ2UcDP8PtXpdv4p1vWNMX4UXV8tjDYbZJWuLU/PIDyhx/niuT1zSfDVx8QZ&#10;JNQvrnQ/tMLTaf8A2f8AdjkC/Kd3YEil8D/FKIeF20/xMw/f3TK2r3B3StL2PuPWlUjz7AvdOu+I&#10;lpfanbaWmuaoYZLlfIXylOx0JxuOPQc4rKuPh543tvDdzZLuutOTUFiW7slIcdycHnGO9T6zqmqe&#10;F/Ddv4kk11NZ/suHbYzac25N7HlnX1ArIuviT4n0Zo7mG0klkhkivLgtOdsyFeUOOM9OKz5TS5e0&#10;+z8R68NU8MajP9mb7L9lt2mX5ZYx0GfX3NYV5rOo/Dy2uLLwFBJfW2mr5l+uOFb+M8clR71k+J7j&#10;4weGxGVu2itdfm+12sUcZkYDdnIJ7V0fwy8c3o8UXnhm0ew1JrjRp4rrzIRG1xuHK8/xZq4xM5Nl&#10;bwt488XfFTxPr3jjRYpdB09bSOK82sFUgLwv1Jyfxqj4V8A/Ezw54la+1/R28i68u4WS5ffG8Lk4&#10;56Z7isu88YeL/is1l8KtO0+HRWX5JWXEavGp+857kDiup+K974/+F+iWvgLRPFljrmjR2sRmaWQs&#10;VdW6g/3e1XygVF+HngHwx49a3vNJ1CG3NuZPtTS4QSvypz/dr226k02X4aX0PgXTdPuvGEdsFtbf&#10;zQGddvVQ3G7HJPevDvFss3ibTtHfWL5bbSb5s3c1nJveI44QDrgdat3cvgHxH4z8P+H/AA54jv5b&#10;20U/2lqN/MYY5PlAWNCO5HSly6hdLcztI8WaH8TtYbQdS+GFjaaqysNRvZHKgOvVm9Kp/Ej4K6F4&#10;T8FrrmhautxeRzN9uhhbdH5bfdZCP61N4Y/4Q/w78TJtKttRvLGx1NprfUHuPvRL1IDHqT1roNP8&#10;E/DLStC8Yajqmrak0NncRR6XaSEq06yd27cdQO9XzSiRKPNseF3GWi3M5yegruvhUz+DNC1K/wDF&#10;fhS6u4bxRFaqzFfLcn/WL7itjwZ8GfDniqxjtrfXI2MeqgQ3DKU86M9mJGOK6/4y+MPBT+MrbwFY&#10;6VdWq6ZfIkl5D8+5dg+XHru9etXOpzaDpx5XcvWHhXUbbSrPx5qOo2dr9rX7PDH9nBkkYxkKXB7+&#10;9ULQab8PtC/s7xNdRST6gxiFv5nNoT/y0+td3aa/oT+FY72+8G3mra5odw3+h8BYkA+/J2yRXk0f&#10;hmw+LOoXsmqaY1tq0l20klu1xg4x8qJ2xWCj3NjoA3ww1vT7PTPB+oix17TxsvL7UBmN1HzDaR39&#10;6z9a1DUbvWtIvJLWS1ukjLz/ADErd4P3h7Guaj0G9+GfjabRbLdqccNmTqUbLlomK/MCf9n1r0Xw&#10;/rcWseB9D03xJfafBcGZnsryBQZokJ5U+3HQ0ST6BEb4wk0/4m2Ec+qOq6lpcPlosbeX5cYPyrju&#10;T7VX8O6xc6fZR20umtDeQ/NJNK5xcjIO0j8Kq3vg3TPFWuX+u2eqX9ndWsf2iOSSE7L1d33wOwHe&#10;tW3uLbxL4RjuNQ1LzL23kcOvl9vUY65qbGkW7nd2PjvR7jTLTyNJha2VR9ojXP7hicEN6+1Znijw&#10;zbaXG02nmOZLj95GyseFPt2rAsTc6ZJJCLQRzR26loXXHmr1BI71rQ3lzaeGCTcvMJGWRQy8oc42&#10;HvipNCPTDqdzLGNC0f7a1qBJMsh+8o6/hUV3YXGoxya9AIrdvNV1t/4VBPb2ro00rStW0WF9Hnkt&#10;dQyTe87R5bD+H2FZvjH7X4R0OTwXdhZkaVXW/wBuSe+1TVlklydL1HxLDfaxdNbiGBVW4tI9pOBw&#10;cfXrVXTfE99pmtySa5DNdQsH8m5VcEkjg56VoW1rofiizTT/AA/HLeSW1qCZHXa6HbyCB/DTtCg8&#10;Q620nhvUNWt7fTQcCWQfINueA2KizF8Jn2tjokmlSXHiWOSS6kmwWZflRccc1DYWer6Vpzy21wJL&#10;FWWSS3m6HnGRUF1pE1lFHdWWtC6tVm5hU/fANb3h/wAK+IPGFp9o0Cz86zRnDQrMN6MOQCPSjbcr&#10;oWdR1LwNrHh7+z7AzW/ADYULl+uD6inR+F9TtFs08LSTGSKEu03nBt3bcD2Has2yl0jU9FGmahpU&#10;n2y3mZJhbqARH6+7bqt2HjeyktNL0GxtTpv2dJFvJgT5lwrdB/8AWpAW7TxHdeHL24klaaabysSJ&#10;tG1mPY/SsO88RatdXiXmtwSNZ+dhljY4TPoaseM11Kzv4tOim/0eRRiZ1wx+tQJBcRRBLO+863iZ&#10;XkMh4DfT0qZRA2fC2ga9o0X/AAkNlKrNI2bVLiQEyLjIwp9Kp6ofEniXxWrtb/8AEwvv9Wvl7di4&#10;6flW5q99a6l4L/tyeRLjVo2jhs4bNcfZ0z94+/pVNtY8Q215HocNjNcX7Ks1rdbPLdGxypJ/hqdQ&#10;I7nwZrlm6zajq0PkeYu2SRSokb+7x6VYtWaTXmn0+++xXzKTiFsKw6VDqmp+JvFPhi3/ALR0KZbW&#10;zvNrSK3R3PBbFb1t4h0jwpax2eueElkN8gT7ZLgMuM7WX29TS+yBkz3Nta6veWUV/JNfy6eyJ5ce&#10;WmLdiaZ4T8VaxpXhqfwhdaNtkeXzJL58r5C/3eO1UFt9Vm1W68XR6n/pGlt+48vB+70+tdJpkej6&#10;/wCEbnVtRvGk1gtn7NaNu+0M33Rjt+HWhrQuxny2eoaRGsvhq4Zl4eUI3zKezYHarGv+G9G1KJvF&#10;ukXk0skcK/avNk2KzY+asv7Vqng8R69BO1reNmGa0ki5A7jPT8Kdr9rqlhZW8d1EghvYmkWRfu4P&#10;8Le9SFmPWPS9RtYoPCmi+ZBHKGvIWkzvHfHvUF/pr6f4igtbfVVjt5XDW8zEsYH7KfQg1a8FS6ra&#10;QPZeBprVrqTcGEygKoxy2T3qax0a+TwZcHV40mu/tv8AplvxuTnOR70Sfukb7FxtYk0VbiTxhDJe&#10;XkykW7lQyS57578VoeGdI8OaPpd1rNto/mtcRKJI7lv9QS3LKKy7DT9d1nw6thqVtM0FvETpckpx&#10;15x61nRXutQX1vonii9WO3iULMsI+ZkPOSazKSN+yXU9RtGubrUo202aZokuZGy0G3nB9uaq+MtQ&#10;SfRJdB1ZFuZrWMf2fdLlV8oH+H1rSsNG8OmW7t9H1CQ6fIqeSknTHAJPvVbyp0hn0G+aGSxhbbHc&#10;S/61V3dR1oCSuYGk28NpYx6vpsTS3nSM3DDaq4waTwzolxq155l1OisJCzySMeee1Uta8I614f8A&#10;EDaTBFJNbsPMt5FfCunsa1fPutQaOx0ONpoUUbd3DJ7e9VzEcp2Ot6tqfiW1gm8TadNNNp9usNmh&#10;j2RmMdDx3PWsnQFukvI9XdNsqswhXlcD6/nUhTxlouoW+hW94JmurPMkczfd9Bz0NSuzabqMMMV1&#10;JDJcfJcWskJLIpHJAo5mJI09VsLJNNudKXwUZri4USQ30cxfymx/M1HpM1ne+FpNA13TmttThUyQ&#10;rxgEHjn1qX/hJ9V8J20mvaGbK5t0VEL46HON231qjLe3Q8V2/je11G1mW4/eNb+XuZWxySO3NGr6&#10;hZEQ1bxCl7HDrMa20kahll/iZc+3equveJZodW/s2z12eSyHLTRdTuGSPw71N8Sb/S7vWLWDw1eS&#10;LNcRqdSt51wFl9B7UvgkJrOoyaJcaLD9m+7O8ePThs1p8yRlh4q1LwvqA1CxsnuLORQFuJYSFDH0&#10;7ZrY8aaI/jrVtOutJ1GS+jmi3tGsO0o3cVZ8QW+hWVzB8P8A+1vM01ZkkZlbcQ5HAz7Vs+IL6x8J&#10;aBNcWccqzBvJjt0YALnjePqKIuzCzODTWrzw74pSFZvtVnp7ZVZFOB3Ix9ah1G8ufHHiVfEviK3k&#10;/svzQ0n2ddu1R2FblzePqDnRNL0YRyLGwuJpOr7ucmrHgP4eateXt1ps/iWCC3t7eSWNZZMRvJjp&#10;781vGRnKJyHiyeOLWYb+C5WazaHbGiRdE/ut71Y1n+xzpdnq9v4XktwJGja4nbKONpxhe1T2F/J4&#10;f1L+1iyyQ+d5Vx9qg3RBiMEj+dSa5ZXsHiO11fQ/EEerRqybLWOE+STjkEGt4szMX4ffD7Vrv+0N&#10;c8RLJb6fb27PbfviiTSdgpqxpOu+HtI0S31B/DEz34Z4hPdNujCk4DCp734keIda1j/hHtZtlh+y&#10;nyrbT44wsIJbndWZrmsahc3t1oo8m3tIflmhicMMjuK11IkdV8NvEEeneLE1LUdXhWKK4AjCycue&#10;35Hmvoi4lurzT9R069tBL9osxLazRnOWZdykivlnSvD3h2dzLFrDCPzFeG3WL53+Xkg/Wvqb4cal&#10;G2jaDPNdCXdYx20zyLwwAIB/AH9K4sRG0kzpobWPL/h38R7+8Mfh7WLHyZ445LdmZeZJgDgc/hxX&#10;z3qvhOP4d+LdTj1rV5tNml8xrGSGYfJubncOvIzxX1B4sPh2PxUqWZEc8WqCSXbHyZMgEj8q8R/a&#10;e+Fek6n8YNQ1PXPER0+3u7NZ7V2iYqzDgoMV0YeXQxrHxH+0V4c0vR/HmpLbah9qgnzLHMF+9/k1&#10;5zbBCgNuflx8rKK9k/aC0iKAwTzRqVkXbGw7qO/4mvIbGx+zSyGOVvL/AIV9PauqJPS5VYRQyeXI&#10;+Q3+zWRcxos0iOF9V3V04ureKBneCPheWbmsa+ltrmR2ZYx12N+FVdkn1v8A8EbviNLp3xa1rwbK&#10;37m+sVKQn1I25FeOf8F4PhQ3hX9o/R/iFbFlj8QaOFuAy9JYjt/9BxTP2BvHNt4B/ag8P3Ud5gXF&#10;0IWC/wAWecfpX0t/wcJeBLbXfg54d+J+jWSuum6sYZm2cqsqE/zFaU/iNIXlE/I23s3MLPJMNufl&#10;Udaryn/TvMVzgFTzU1tNJJa7h2U4H171CcyMoC5JOK0JkagbMmSP4etFI8KlvLEm0KMbvWigk8T1&#10;4taeIJUlhC7znbX6b/8ABJnw5Lp3wnk11Iykc0ueF+971+YN8X1LXYco250jGSc9a/ZD9g7TNK8I&#10;fsy6Xbm2WGZ7cSSNj75rGptYKfxHmX7Z3iO01zx//ZqXDM0OOn0rxS2tvIYvIikMxw1dx8adYtvE&#10;nxIvpkB+aZ9vsua5WW3hW2Fsp8zliTj7tYlSepe0fbc6fHIkWAs33TXuXwptIofBZvhDtMkmGK98&#10;Z5ryDQNNspLHy1kwfl43cA17V4VspLHw1a2cI2rsz16571z1papF0l71y7q8E0i21nG3z3UgG32N&#10;dr8GdN0rV/jEfOmk87T4cRqo+U7Rjmq+g/C/U9cs/wDhNlurdbPTZRujeT5nI9BWr+zboOuHx1e+&#10;IoDHItxDK+1SN23tWMvdgzePxI9O8feMYfBXw81jxJ4gupLWSa5NtprFckMR94V4Tc+EraXQZNWm&#10;8XXN3NJIjW19aJ8kTOfmD/1r0z9ozwbP4n+FljJ4h8QSadt1AyrHdN7cACsP4Y+GrPw94CtfD97d&#10;CeC8GBFsPyvn77HsKxo6RuVW+Kxw/wASPhhr9trFr4W0jx8t8slv5kkJuCAmBnJqbTPD9/rnhA/D&#10;xL6O6aP94+oSSFY7XHVM13njK+/Z00/xNJ4Y13xBtvFs1/4mFj821vTP1rze68bpZ3914Iu90ej6&#10;lMu3UFTaWjHQ1oc7+Kx9DfC7+ytG0HTPBXia5t7iytrImN7ObiRiuMcd+9eZ6F4d1Hwz8cbi68Se&#10;HtRkt5Ay2gmjLCEHhTx2xWz8MW8IfDSyj12C6kvLGWci2uyd5Q9MnsK3fEHxiSbWtS8D/Zo47y+h&#10;X/iYwzbvlI6L6NiuezOjSxyf/CuvhRpVzf8Ai23ub7WJ7VmuLzT4mCmMZ56d6q/AzXLPwz47vPiJ&#10;4esotLhumKW9nfNuHkN1565qTStB0jw5p95r3hPWGVZLhrTUri8JZQP73uxrldHhk0T4s2fia8MM&#10;mm2214kmjIR4sYLqp61VlIk6TxL4x0y98Ra2mgeFA/h+4kEmoGyz5oPfk/5FQ+NdS0Kx0Wx17w49&#10;5awzXCwR6HDHl2XH3x/tGtbwb8Z9Lt9e1tfD+maetnqO8W91JCNxz/FtP8qyW8NeEvF+v+bYeOxe&#10;azp9obhobUFI8KenP8X0ojHoEnzGP8WPAfhnUfD+g6po0xOoNubVJJpP9ITdjCkd8CsDwroWiXV5&#10;d6F4lupJL2JiLGVpPlAGcKQe+as6N8dfDvhrWr/UNa8KNqF4cJYTT8pbtnqfWm+GPh5ffFTW5tc0&#10;wNHcYe7kupG2xzyDnYg9fat4xOeRc1uPQfBeu29v430qzaO6sYlS4ZDtQg89Opx1rH1Dwtpuja/e&#10;eJbS4STSYriN7bUGhLRL3wAev0qrr3xJ1zx59o8Bap4DWTVF3xqzL+8jZe4HbFXtbvfGPiT4LSaT&#10;Ybri20GQGaOCH5PLzyzHrkHiqigHeEvBnw2+KHxKW6vvFselW8Ee65k8nY1we5Udsiuk0X9n3w14&#10;w8RSy6qt3HZxs9rpU0dqS1wy9Cx6DivI/DA+1w2S3MW1vPKGWGT94x7D8K9j8A/Gv4zwaWfh74J0&#10;eydY2dZJriYGTn+Ncng44pyjbRE37mfrUXgz4fXWpeGotAuI/sdxGY/JkLCZgBu5rZ8DfGrRtavb&#10;vQLq0sFtYYS+kWd8vylschiO+a890H4yP4S8Yan4S8azztp+ZUdmhVrhZGHIBPvWR4TlsJpr67vN&#10;Jm+z20LSWtwsgB84cqpPuKfs+YnnO/k8HReJ/Eq6pqEFvY3NxavL9lkU+Qdo4CntVBPiRb38ZZNM&#10;g0Oa0nBtmVch2HBz7GuR8PfEXVr6YR67IY02s2GkI2hugT3rmviB4Q1eCSXX7XWYFDWskkFtqUpy&#10;zDlQcevamqL6mtOScjsz4q/4TnxM08sdxY3K3MaLJbx/u58HlvQCu30n4taDqGsX3wj+KWnwW9w0&#10;hB1iQ9VUfIDgdRXjKfE2TQ/COkQ3GmQwzakyyG6gkLW9sM9GOMq2a3vG+saP4s0rT4Li6WPVcLM9&#10;20fMgBxwe+e1HsxyTR20Fro2q28nhvXNGks7F7nfod/PGwjnbtISegNMaJdHH2u+u1uJOEXT1k/d&#10;Xi54259/0rE8P/ELX9OkXwH44FxdW32NodJtbgcNuPY9R1/CtSDw5rfhG0jvrDRoZlEYaaO7nMkl&#10;sehUDsT2o5TOWptaDe6VrWmSQalq39nXluzC6jmhG23QHop70/UbrxLqviebRPDviJfsJZHe5t1I&#10;E7qvOOOf8a46bXYdS8b2ui6f4baKNrpZVju2w0vIznPauu0X4x3mgeJtWltPD7Q+WBBvRQFjTjDK&#10;D3z3qeUOYufFXXfC2oa7/wAIxfaDLBc/YVZZFibddPt6EDqDXnPwy8Jax8QPFVxplpoDrGsMgMLk&#10;osEgHB56N6Vt3viS/wBO8UWPi3xLq1xLqjXG+0hMm9gme2OMmr954pbxJqWq6L4bh1S1vrufzpLV&#10;F2zNleWJ469hVxVomcpXloaf9o+F9W+F8KtAv2zRoXjaG7jywOcMSe+O1ct4k+EsOq6HHrHgnVrj&#10;ULW3s/Ont1jOUbPz7OxFXteTTE8J6HotjB9oW2vGfUNsf7/e33kk9RXQ+DfH998PfC19BomlWM9v&#10;cWzSR7bjc0Ks2CAPWlZrYo8t8NT+Kfh3rNvqPhyVriG8Eiy2FxklY9ucOp9R0r0WPxP8KLrwhdX3&#10;g25uk1eS3AudP1IjyWduDt9MVlarYWXxBZbrW/iTa6bJesXm/wBF2tBtT5QGHX0IrO0rRfAfgG8s&#10;7W/11dauNVjaNUh+SOI5wrs3bnt3q+W+5GxzN38VviLY+LdN1HUNWnmt9IjVLSEKdgjzkoM9QT/O&#10;jS9RvPid8Sd/hmyWxvJrjdbR+bsQeoLeldprnhTxnqok8EeMl0+zjhOy1uDhCQq5U5xypH6149rl&#10;vJoWtzWunXDfIcLNHkfrWkVEXMeu+G/G3h3Wvita+F/i1bx2saQ/Yri609gu5gDtYsOgHc96ueIY&#10;PifqOr/8KymurHUtHhuY2t9USEEG23fwsPvAd68t+Hfizwho2k61aeLfCzane6la+XY3jTYNs/8A&#10;e/HpXaeFNXsfDmg+GZ/D/im+S+kuGOpQyjzIrW238sB6euaUqfLsPmNn9oPWPA+i+KbzTvBWvLda&#10;hJDFDbpZR/uVONrbfRs1g6h/wm2q6lo+j6iJlu40VFgjttskJHRiO7Y9a07jwzoHj/xd4n8S6de2&#10;cw03/SLK4jHkrKqjqo+vP1rsNU+K/wAPviB4P+0aVD5d9oejxy6lrDfu555AfmVG7kYFJabj31KO&#10;qad4btPhzDaeMbWS3jm8QRq017DmZ2wN7Bh0PHQ9KsfGnwlrNv8AFRNN+HUT3VrfaTbyssi/IF2n&#10;DgdyF79a5nwHoGk+KrSzvfGmuzQww3hut1zMZvtoc4GFHRh613p+H99qthDrHwq+KM11fae0izW1&#10;wwaSGIZBQEdAV5qJdColCbxJ8OdS+FOn/CUeLvsOteZu1DVbaPchYNhIuOmOuapm58MaL4Z8ZaJo&#10;PiEi/wBNltbueTVsbrmRWG9Yyeo44rm7jS/DHhLx7N4L1O1a6GpXnnSeeu1oyF5XjnnrntVjwxo+&#10;ifFO6uvhQ8LRXbah52m3SwnzGbbgRs56p70OOlwG/Ejxldax44az+Feu6leLqNlFNfQx5XNwFwy8&#10;dQBiul0fxR4l0zwDarrOmfarvUi8Fnbx2ZWYOpwDvHJxU8Gvab4I0rSZNOghmk023l0+8+z2v76K&#10;Xdgkkfhg12fxE0DQPhf8GfCPxKstW+1ahJJNcPJFNu2852qOxwean5lI8/17wn/whFlZlbZpdU8S&#10;Ww+0SWt1ueJd2HBz3I71DN8Obrw9aWN7eLdf2bCzNYyoq+c8jfwMP7ucc1UsL26+J6a58Q3dYdN0&#10;ezEs1wk22aDecDZzyc9qitrFY9J/tm/+JMmqwt+6NrudWG7pk9A3+FHzDqanib4g/EP4i31vb6fo&#10;kOiro+ntFPdDKpJHnByen4Vs+Rc6N9h1CwEcckaoV8s5SePHLVn+FtW1fQNLktvDFlcatHdbVXTZ&#10;z5i20anLGUnuQfWtm3Y+NdBXxDPpslv9kYmFYeEEXTb6CpNIm3qmoaL4nsVu7hp2v12otxtwqL6E&#10;DqAOKdo9/PoMEV9bzwpfSZtmhuVOwxnjfyPT8qynluNYc6toNvb2rW1sEaGJ+ZdvfHqafrOv3XiX&#10;Q7SDWrSOG4s2ZY9q/MeehqfmbGuLiDQGuFgtDd+UylbiRy3lbTllOOx6Uy61nVNUurjxNqXhWSa0&#10;nYmS1aM+WiY6ofbtVPStU1/StHvrpLiCGOXalzZtGN8ydCQTXTWuoW2veH7e10a9mktVjZFEzf6g&#10;gfdPrRYr5mNezQeFhZ3/AIGvgsl5AxcRyZkXP8LVnx6x4osbTym8p7Mv80MhzliK0bfwZrOmeG4d&#10;du7OGGJ3Zp3aUeYiA4+7VrTNC0bx1p+oR+Gt0P2aHzlWYhWkfH3F7c9qZRk6IdDsVivWuJJo5G/0&#10;mGIfNE2ecZ4Nbfh/4y3fguC9s/DelRxi6uN8btHye2CajTTG8JWsehz28BmZcyPMgIjPXg9zWNaS&#10;3EtpHM02RDMyxrtBw2alxA6DWfH1xHFc3ur+AYPMuGAS9jYgbivqPzqG00i612x87T4Ld2EigRhg&#10;Glz1PPpWX4o1fXCY7W6vC1uq+Zs2jap79Krpoet6paLqHhy4lIgheWRGk+ZVB7UraAaHi261rQ74&#10;22qQqyzYMMrfMVUcZqx4Uk8NSQSQarc7mnkBjki+/nH3ap+GPG2h2c8beJtJWYLbtGdvLO2CAef8&#10;5q1qVn4TguIFsrqOFpFWTzPvOSTjHpUyA0LvTo/DVwWtd11dTYcW6tgqMfewOhFV5PFcOsJFpms3&#10;twj+b81yGw8anjHvUdzKttrVte3M0/nwYjkurdtytGe/FX/FGkvrEYd4NPt/ssDGE5CtPnkZx3qS&#10;9Sz4Z0UWJm8KyeMJJNPS+RrmW35WUfwlfce9O1+PTvEniW30nUNaZrW2i2GS4kHyxr6Ad6o+FpLr&#10;wrCutahB5jJOvlWn8MpxnLVais9B8ZQHUL7TPLumlYIbZgu5j0GPrQKI3XEt9K0yMeGbmGax8x0x&#10;L/Ex9fWq/wANPttl9t1m8nSxazQTqWhO5mB+UA9qL7Uri18MwQReHZm/s9nEvnKNhOeoHtVaS71n&#10;U9FvvFNlNIttbvCpt5lz5hbGT9Bigohu7TXdW1CbV72zu79ppzcllYlQnViR16dak1bxZL4hK6SN&#10;YjFnBHlZHjOEHoPU9q6PW7nT9B02PxH4b8Qut21p5d9NEFEXzDlAvfjiuDNzZ3ekx2em+b9qmmMk&#10;yyJhV54I9qncDY8MqFv92nXUWGUiR522gfh6k07X9P8AE2sLcaxo8TRnTxm/WOYlmYdHx3Has+fW&#10;tP1OH7FrlvJIvmfvrzT48ZbjCfpVvwf4miXUrqw0TUpIXntWSRbld0cyjop9DWchxSOp03xz4h8T&#10;WGn3LapCzWtv5LxRgbpR12n3rC1rU4b+5u9ObTrhbnyl8tgeh4+/7Y4rIvdWk0XV7e3GhRrdRx/L&#10;Jb8K7t9364rrbKa28VWh03WdQt9L161jK3En8LYXK5x1JqWyuU5zWG1zQtGhjXXW82Zis1rHIThO&#10;uRXVeEtDs/FFnDq6a00Nvari8SafEjMATgDvXK20VzqNi1hripJtZT9o3bXQAdM/3aoJ/atjPse6&#10;DLEzbG7H6+tT8xKJ6BqmoW15cx2Hh3Srq42OIo5LhMmHP9MVmQ299oGrSLeWrQr5hEd3G2CX/Cor&#10;Hxxd6NNDEbpo5ZWXfPE25emB+GKTxdrwln8q+MIhYb5GjkySfUCiIcpr6fr0MV4974oMl4dwVZzJ&#10;iROev1Fa9x4t1PV7mKw0mx+0rJJ5P9psg8wL0xntXG6ZAPD+qx6je27Xdi0bMjSLw2Rx9Oa29K8V&#10;WtpbyaNa6B5LySDzJADuK/41RDiadppdlZ6tLCljKyxHAtZmJBlPp6881hpIfD/iGSS10kyfJny5&#10;FI2Hrx61Y1G8g092vg1xGzSK9nD5hMrjJG79K1vGuraprljY+HPC2m3DTR24nvZHjCyHPVfWqiZy&#10;izHk1y0uLS41bXtPha9vpA0M8MnMIHH3fUirXgfxjBb2d54Ye8js1uNrSXEkO5pADnHtXI3ttqen&#10;7ra9s2jcN/EOa2fB3hW+vvEEOmXhktPtSgRyOnqOOtbWVjHmPSfCVv4O0yCa+8cW1tNHMuVmVvmx&#10;24/rVS51vRPE/iH+2LrT5IrW3h22ce7PmbT1zWNqHg7xLY6nYeEradZ3kkVI0jj3My56n2q5qdnF&#10;4c1CfT7C3UmOR4PlmGUPB6HpzmpW5r8yp4hOuQ6nPeaVPJbmWTMTSfKGOMEA/lWzbatCPh//AGRp&#10;8EbahcRMszSYLMwPUHsMVn3vi9PENrHpN1o80sNnbr5XlfeLA8sfr603xCran9kuNCtpoLiSEQtH&#10;MqrhcYzWkSSs2qS6xf6baeIsW9vHCzLHcQhY3ZR3x1z0pmm3cdl4jFjZ3/kzyQsYVtfnVfbHrUNn&#10;pNzrPmaTc3TeXZZjknbBEXU5z6ZpuleDoNa0f7XaapDDq0MzLbYYq0iAY3fT3roiYyKOkarcXtrq&#10;2m22nyR6kxzbzi13PM27oWPT60eGdUU3n9gXHhZp76aIRK0MIZi5PJOO/vWDaa/r2kxXmm3ut/Z5&#10;JJMNIzE7h0wDW/4V1XTtO8Q2U2ioxurVTI10lwcFse/NbbmJ0+mQeF5Lz+ydbX7G+nyDzLdVKyv/&#10;AHs/SvVNAl0nwl4dhuLS4uriz+0K0byPnaD0FeE+MdJk1q6/t+81dbeS6kZ44Apd5G7kmvoH4V6d&#10;4c1HwpDo8yS/abTQ47kxzfx4cKxx/wACrlxUWzoofEbvxC0vQhqMOr20SySvIBHKq4BTbnB9/evF&#10;/wBshb3/AIV9ovxB0iUDUPtDWHlxqGjaGQYz9crXqfi/U49Uk0jTmMkdhqmmyyTXRXiIqxXHHTOK&#10;5Lxz4TiPwMg0KXW9PuP7OvVEN1MuI4l83eCx9cNU0LqSKrR91nw/+2HYa02kadqfiHTobeayjWJr&#10;eGDaqDp1756n6182y6l5dzIq2rKvO1j0r7R/an1F/EHwn1qHUoYrhrOVXtr2H5kf/Ir4mknWS68t&#10;8yK/8Qr0o7nMvhBpLUnydu7cuMBetZN5Pa5ZDCqsoy3PT2q1O800ymGORVDYGePxrMv7VIp2Afc7&#10;fdarjuL7Jp/DnVrfw38RNF8QTSlWtdUhmWReOVbn8MV+oH/BRrwZb/HH/gnP4mk0q5WV4/DsOpxt&#10;n5g8LKxx/wABBr8myTDdKztiRXxu7A56V+vXwV1e0+KH7FK6df2ymLVPCc9qy9mZ4CmPzp/aNqb9&#10;0/BDTXEtkU3fNjAIpgWSO4Uj+9liatajaHQvEmoaDPE0b2t5JE0J6qwYj+lQzBjN5eF3D+KtiJGk&#10;HVzmVvwz0oqGYW42qqn7oLbm70UEHkHhzTP7a+Jmj6FDuzNLGny9+a/a3wb4Ik8K/s3WdpbTbZrb&#10;SVEci9WbFfj/APs56AfEf7R/h+yhn37rmM4VckkGv2c+MjzeBPgNHPHdeSnkx7WZfu8UqiJpnwt4&#10;2vb7TfEt1Z6nYN5wk53devWmLdJPC3l2YjZuvP50XPiG58UeIZGvNQilmMjfvJuN2M96v3GgCdCV&#10;uIVmb+6/Wua6C+upq+DoIb61jjX76SKG9xXuVisccFvZH+CNVU+vy1478LvD7pqCW8riTEmGCt3z&#10;wK9ssLNhdYiP3VG2uGrf2h1U/hNa0RNP0q51f/hIv3MNu7GxUnOcdSK9M/ZlvbnxDpN34w07w/HZ&#10;rDarbeZDxvyfvf8A168jv/Dut6PouqeIbmykaG6t1igZUOGJbkV7n8OF1DSPhH4fs7HTfsH2iaNZ&#10;DGw3SDOdxrnrP3LHRT+Ip/HTRdL8XXUdl4iZ4o9PhEkRlb5ZXPb8Kg8GwaGfhQ3ivUkPl28zpJ5Y&#10;zKFHHA9Kw/2kbz4uJ8QtPl8Hadb6jp6XCvHC2GYNj7pHcVd8d6v4s8CeC9P1+602Gzg1C1kivrS+&#10;wEhdl+9gdaKXw2M6j94+WvEVxpM/je9uNBunls2uGaKaZQGPPQ16Q3xc8O+MPCNr4L1PwPDNewuo&#10;bUIgN4jH8I968l0+zX7VLsZTiRmbZ0PNamlFtN1GO+ikZZIm3Bh0/Gutx0OXm9659IeLRYW3wUbw&#10;PDpq2d5qCj7PDI2yS2A5DEe9cPL4L8V6FcWfh7XbmC4sI2ikn1SzYExhh0L/AErm4viXretavNr/&#10;AIr1e5uLiS1EEbcHEeMY/KvbPh1q/hXwn8I5LfxSljdWHiONlt2kkVriJgML8vauaUeU6I+9Yo32&#10;s+JvhR4Ov18G+HIrvTdTuI3inuofMi+X+IZHBNZvxI1jw78WfD+nazrkH2fUI4TBE0C+UvqV2+ma&#10;77RY/E9j4CXwjqNzHBD/AGezyJfNn92PusOwNeUy2MtndaP4zF3dX2m/a2hka4hDLI/cAD+dZxKa&#10;0Oq8J+BPCHw8+D1t478QeGv7S3T7fMjmwyru6Vwek654J0r4lW+teBNDurg+bm/WOQn5S2WGPYcV&#10;3Gs6v4d8XxXvgnxIxsI7OPz9L01GKmTI6P8AjU2neF/DXhoXmseFbC2j1yPRxG2kvHkzkjggDvWk&#10;SX5E3xC8N/BPxjok0Oh+A9Qhj1ANNbX1nNu8qQdSwHSvPNHjj0rUtPutOv8AULbR4MBrybO1HB5P&#10;oKs+Gvih408GaZJqGj26rHZy/Zr3T7jG4OxwQi9frWpa+DpPH9pdeBYJtsJZb64+zyYWMEcrzzn6&#10;Zq4xaM3qcn4sTVPBvxGtvFDXCtHqjn7PfKwLPETtJJHQkVPrXhWb4ayXmp6Zrsw0fVlZbmwRjIXU&#10;9v8Ab5/Kszxf4X1vwxfW3g3VDa3Nrp7GSC83HDBh9xz149K2PE11qGm/Ba01a71eGS4kvhNaNbyK&#10;Wt4/7pHatY6ozkzgPCVl4a12Ax6dLeS6z5hFva2se0n/AGv6Vq6faeJPhHrlr4j8feG9QhiuVYQ7&#10;ZirFuxP41J4b+GPivw09v47t1a4+3KJVNq48wKx5Jz0OPSux+Ivi/Qvib4G1jR11Ge3W1uEaz+0Y&#10;ZjIi/OCTyBn8K1sjP7J5Z4uuNF8SzN4xv4XguZmMrp95ZfT61c/4R268XaNpotLu206PzjHcW80h&#10;Tc2MmU59RwKrXcklwNI8NeKr2azWKxJtTJbiNRk8NnuKt6rZ+NviHoyeH7XRPNm0i3edri3X95cr&#10;jC59farj2J1M+20a11KKTxHfxL9i0uQRyPDLtMoP3doNZ7+HNc+JkUd0ttLD5knk21xcTER+UDna&#10;fet7wJYeGdS8KG01zxNMmuR3T/ZtHlh2xrtHR89ec1RufG82leH5fD9pYXDi48wyJGuFhmP93HYU&#10;y43Uk0czpk+p6Tp0ngy68OxXOkx3gO7OXnweduK3Phl4M0nxP8S47O78RTNYhjHp8M0mPJmblIya&#10;y/h98UNR8P69pen3ehzahY6XN9pEECjezZyxbIzj2rt/hn4N8OfGb4geIPGmkTTWckd4tzaWd1MY&#10;42b+6CB1U1L93c6/iNG+1vxB4o0mz8Ba/Ziz1yx1poobkxhWhjBAByOv51seD/Fsnh+81Twh8RLu&#10;8h1I82EjqMznGASfwGKz/jd4b+yPZ63o80b6hcBnuFspC0kTIMncT05rFstK0Dx/4Zt2129vLXxN&#10;G2YJ5mYm7TPT0BqItSVzGpFxOq0Lwvpd74qvtW8ceMppbjSrNZLW58gsGkA3CPjtmqA1/wAOePfA&#10;N9D5OzX1u1ma6xhGj/un0xWfZ65e6Rp8lr4p1bUYppNy6LLGgxcyqfuvnqKm+EviWaWTxP4W17wZ&#10;HPdXkBN4PJCpEuPvEj7o+lHLbUx5jHvbfVpNCjllXzZImMlrJC4zER/FkdBXa+DNJ8aanY2HxB/4&#10;SOwaWzUmERjFzIy8FT3OBzzTvBPw3nstKsdW0m4tby5uN/2rT5JdqQxr65Ncf4J8J+LfGHxJ/wCE&#10;Og11rG5kkkaOGOYKFQ5J59MfpQve0JNS98Uaz408Wm/0e4S3uH3LHM8fzXUvI+YDoPStLwTr3gmX&#10;w6PAPj4NDqHnSGDU7fKGJif9WX6Yz1rnfE/hXwv4U1q3tfCGuTXd421N0cmFWbdtKkntWjqvh+bb&#10;p/h3xxokkNxa3DHybOQMkkbcszMMksaoBPi7dWdpp+l+HNIisvItWxHqVnMHjuJcfNu756da0Php&#10;4P07xPc/2RrOkwxXjWrGO3jkO6f5flZTnjnnFZOs2Hgz4e63HbW+hTahYyndcRyNu+Xgjbxxj1rV&#10;1DSdGub3Tb34V3t0L+6ZjHDJj5ApyTx0wOKBiSP8QjEviHxdZtrEUW+ygsbnKtMq8fL7jI+tVfDe&#10;i+F9Khnt/HqTx/6RG4tVt9skSZ+Y5brjofWr998cb7wjcXWg30dtqbQzBPtisT9nbAOVXtiqH9q+&#10;IPij490XVry1t0s7lWSWbG4bV5LSDtR8IcqW5zfxE8GW158QTYeANLDWNwubAxNjzRjOTk8H2rkd&#10;d0/xL4P1BrC9M1rcGPb5at/Cw6cdjXrnxt8S6n4a0fSINP8ACzae1pJIU1WJcR3CEcKBj/69UvCi&#10;+G/FPhRfEuoiG51pisUVvqz8SRqesXr/AHa0i9NSJRZxHg3WJbzQrjwlLcXC3lwBDYSeYEjjyfm3&#10;Vn6brGoeFr/+xkh+22sN55lxaZ3RzMp6Z7j6da3G8DX95p+t69qVxHpsmnYdLC4Uo8gJ6IMc13Hw&#10;s8PfDCLw3qv20x3+sSW62+ly2jH92XxvkIPXAJAo0CMXsamkeLvEWg+G9H+J/wAOvBumzQuzWjaf&#10;csspiJ5LbOy+56V2Hhh9W+D19N8V9Neznh1RZEeBFxFKzgBkXH90mqPhPwN4I0m81fwVe+Eri9uL&#10;GOIWt3byNF5agc7lzgsfxzXnnxD8capZ6npPwwtYNSsdNs3kD2bNkys7/Ng8/wAPFYSXNobfCS/F&#10;2+8DX2rWM3hbRNTtdYhdkvroz7lkYjJbk8H+HGav2HjPxZ4atJtbtr+3mfTtLjVpre3xII5OuTj7&#10;y+vvW5regaN47vbj4YeCdSt7eH+1IXhu7hcA7kHzNIfukYIwaj8WeF9G8D+ErjQ/Ff2q7kDRJNqV&#10;synADYUr/s57mn9lIn7Rq+HYtM0zwtca1qt49h9otzO+oSuCLpccxof4mHc9RUPg5D8Q/h9bwWOr&#10;z6pHD9pktNHjutrWUYOCzDvuGMVz+v6nL46vbD4aaRH9i0HQbcz51L5JJlkxvce5H5Vb1zXdF/Z9&#10;tNvw41CRdQvpkfbJHuK2Q7hiM81PKOMjnB4bh1qyfwnZ6TcabcTTeXEkcx2k7/m87jkAcj0FVbzw&#10;d4l+HOt3ng3ULuTVtHguVe4u9J3NGG7Nux2zXbeEfGet3ljqzXPiexgS9je/jur6MM6mX5fLQj+L&#10;tjitrxl8R/iJ4V+EWm+FfEXhOOz0sRGG11S3tVL3rZ4eTuMA+9S/dKZHr3iqzku7e1+H0bNb6fpp&#10;j1a6XEa3Q2gY3D7x5+tZvhzx3qFpYN4OcSx2dxg/ZyOjDoPp/Ou68KeEfCF14R0vwboHj7TJo9Wu&#10;Ha+vGkSNjkeh6DPX2rLuPAsWgeKc6zdQtcabcKzqIwYJoc43K3epNY9DS8KX+k67qNrp1kq2N55e&#10;2Gby9qF/Q46/jUcvhq88TRalEYpJtQsd73Edt90RL/H7is3WbH+z/EXmQ27R2twweOdcLtYnoPYG&#10;tDyb+1uw3hjXpFe6jZJmjYhiuOVb61mbD9Z8U6f4k03TdF1aONXtrX7PEbOIKzN23HvWdaNr2h3F&#10;xpDu1q0MeXSRtvmqecfjUl/Fd2uvMl3pCyXFsgEytyrYHXjvXS+XZfEPToNLlurf7XaxbmvJPlZV&#10;xwrE9ar5gT6O3he/3akt0bprqFY41kfasDdCMDq3pVFzfaRHfaa8JVLVxM0irtZx2b6CuS0aG88L&#10;+JJ7e8b95C27bjKtzjcPX2rqNT1eK58PyvpeprJLMyqSqnKA/eU5otbUqNyLwp8QLS51qz0q40X+&#10;0Nz4ZeSwz3FaWleH7KfxRd6b4Sl+1W/ltcOki4MQUZYU3wH4R8N+G1j1/VtaiivXXdbrHn5PQ5qr&#10;dQ6Za+KpL7wpqUzMsKtKYvlLMc7lA9KW5Q3w9q/hOON7iXUPLkhU4tbqEOuO9V9J+1eK9baystS/&#10;suzuJN0kkMZ2px0+hNXNftbDxT4ehvbjwfNp89vG62sluqqLkZyWfnrmqfh++1TR/DC2VzGlvDNN&#10;vS4UKWZl6KfbNPoBJLo/h3VY5I9WnkhmsV2QsAAJuTzx71mx+X4d1OKPWtOS4QR5Xk8qRxzWtqE+&#10;q6pqyX1/pkcMUyfNctHwigfexWlaaU2kJD4wvdTs7uzVdkNquHZx6EdhUgW9B1fToZlj8JadA8H2&#10;Vnuo5MthcY2k/rVCTQ3ewl1fR7FLyRlBaz3FtqE8MDntWHqmZWm1jwhY3FvbzL/pFpDkqp789hU2&#10;h3ttp4XVHsxYtbrloZJGDXOT1Hbjis2rle8dXaQ23iCCw8K28c32q6K+c00J/ctjG0fj3qDV9Nk8&#10;K69Lo1tEsH9myf8AHwuW85sA8evPeq6ak2t21w6+KfKm8rzfmbCsc5CjHOabd+IPEl3LFpN3rTXl&#10;tD8kcluqbgc7upwcZqeVhE2fAvifSLi+vNQ8eabLdWy28ix27uUyxz6e/rVK68Hae11dPB4jk02z&#10;mgaRYViZkX+6me9R6xY3J0xXtJnuLgtvvDHHnyVHUHHBquvirXfBeoRwXelQapb3Fus/lwyl2jT0&#10;PpSuyjF1HVYbrw/DoyG1drdiDNboVduf4vU0/Rg13etFLav5q7QBIpVVXsx9sVsQ+F/DWpWN542v&#10;zb2wSQST2M0mHIJziPHtxWP8Y4b2HV7HVNCha1s7zTY3WKOQvsXp8x704lcuhjTyTWMt7K9jNGqT&#10;bodv+qI9frWvo+m6vcaYuvi/gtobs75vJjB8lV6E/WsddE8Qao1rorazHJb3C+Z5Knbgf41r69q5&#10;0K1k0N1k2yqqeVEuMxgYrOUkaRiUptZtJ9Q/dSLcBVyo242N3pr60IH8uCJUkkyskjfMz5/lS31z&#10;4C8I6cuqeKvtFgxQGO3C/vJvQjPQVycXi+HxZqMr6fbfZ7ZGxCq/eYZ4JqqNCdbWOxNSUYncDUxc&#10;QixvZVUQx5WTd0HvVf8A4TTwwsa20WvWrbm28yDk1R0SKI27oR5nmZ3lx1HpWJ4p+F/hjUrfzI7X&#10;7NJ1V7b5NrevFdn9l1OW9zl+t0+bY7HUHvZI40uEAjb5lbpux3HrUsF3C1stgUUsrbpGbqfpXGaF&#10;8X/iL8MtAtfDmtrp+vafZ5S3bUrMMwj/ALhYYP45rvNA+J/wL1vVoZvFi3Gj/abdZI4reMtGhJwQ&#10;Oa8nEc+HlaaO6lyVY+4LZXU2l2LQNeM0LYIV2yF9x9K19K1OVNKe6F3cbJJAjyscjHX6g1nzaVo/&#10;ime5v/Ct1O9grlUuJYSFU4zzjNZ+k6s+nQizt41be3+kB2yr46fSqp1FUjdGdSPLKzO8bWvC2gXy&#10;6td3sl00cHl2SxDLA9QST2puk/EHW9A0i6uGsxMuoMQ0lwvzx/Rutcbqsbxyq9nGHj2AtHE+7bnj&#10;FQ3d2Lm8W0LzCQfKyzN6VvFJnPJmw8uv+I5LjW/s81xHD880q87Pqa1ItV1XWZk1N9Vm22MabW3c&#10;pgYGPpRp0PiD4faqtjFPFcR3lupmWN90YGOhHtWs2n2023SIfDkhuI7rzLloJFGYSOn581cfdM+U&#10;j0691jQtPt/iGNXu2uJJ2iVlk+YDvz1FaHhXS9M8UWuo6pdfNcMxmke5uMeWucFvcnNOfWG1WK3t&#10;nVo7axuNqRCRVcM38TDHNHijw/4Z0HXo4lvbiSG8g8yWSFuWf+70/pVAbl94m8Kadodr4YsIWuZJ&#10;rMfaJ3Ty9kmcAKepXAzWHofhzUNZF1LquoJHJbMGjSSVmMoz9xR3/OtGx16x18WNjeaxbyRwQszF&#10;LQCWIBSMEkdKg1nxFCEt7ewnmlSGNjayzW4Vww45I6jk1pEDGm1C7tdV1GHwr4cnaz6XjscAoDz1&#10;96saTpGu65rFlrOjWNxGnl+Usl4eGUjHBB9Kryav4uuNNm0P+1bf+z51/eSTKAwO7O3jvUGr6R41&#10;0ldT0y11NZLVFH2eO3kwWyowyj/A1tGPQxkWdP1LwSn9peDviLpESXTLizu7dOdytnHGapXOv+Bt&#10;G8V3V3rekTtL9nB0uO1JUPxwzfzrjrmy1TwzLDrGq/aYbhJ1aMnBJ56mpfix4p0nxZ43/tbQby4a&#10;NbdA32jGQ+3kDHbNbxgZykjoDPPrEsd3f+JVtmtIzJbQzKQ0hPOAcV7t8OdbPh65ttTuomka60aa&#10;3lZXyMSAMCT35Ar5uufF3/CRaJa6Vqm1ZLT5YZsY4P8Aer1n9mvxnd6p40t9L1yK3vLS3lSNfmK+&#10;Yu3aFX3xioxEfdLoy1PaotLsrnwlYXD6dLHD50y3DnJVlOD+HNcLrugaH4m+C3jPw1oly25klZtz&#10;b/LkIO3A9Plr07SbXUTotzprL/Z8gmC2sTvuURjJ5965PwzoN7BrOutLd2m28Tcun27gzOy5XkAc&#10;ZB4rioy946akfdPlIeDdNufAGtaF4l8QQTW76Lvs4F4LTbcnP0NfDGpWUmm3sSwKflkkXn0B7V9S&#10;+PfHerQeMNS0uKC4tbeO+uF+x3C4dAXPytx7V8zeMmeDVpQ8DqFumPPBUE5r1Y7nDH4TKvLhIpMt&#10;IGYtlsVzmsX5Lm4Dcdty9Oa6SSXToJykYUuyZ8w9mrl/F17ayBfKiKtn5vm61pEnmZj3+oy7ywYM&#10;VbPTqK/Vj/gmF4qg8efsgWehTlvM0yWSH3wHxj9fyr8nbhjsaQJ82OB61+hv/BF7xVLqfw78UeH2&#10;1E5s7wSrEP4cgVT7lwlbc/ND9qLwdJ4D/ac8aeHrjIkt/El2o/3fMJ/LaRXC3WWlyx9vqK+hv+Cq&#10;HgeXwj+3d40kkuP3eoTQ3kC46LJCpI/PJr50uf3jrAze+6nzcxcjRYxPEhU87R1+lFNEIaJcFcAf&#10;xUU+Vmful/8AYI8Npqf7Wuhsg3fZXBcY6Lkc1+qf7eeuxW3weh0oXaqJFwvH+zX5v/8ABMTwvBq3&#10;7RovkdvMtYctIvpX2t+3h4jkvPCkFi67tnKfyxWdSXQpP3bnynYWWlpF5kjjcQPmXqTV62gmlbzL&#10;eVwQ37v8ulU/C8JVo4b2L5VVizHnGK2rySyGItNuPmblR3FY2Zntud58IreX7crOFYpIpz7nv+Fe&#10;zWKvHebozubbgsPWvIfgS0kryTzSZ2oEbj+LHWvYvCd1LDrK3S+WjQkNum+4B71xT/iHXT+E6e21&#10;7xRpPhaDRLsLLANYVrdJVG0cZwa9Z0S5lfT9KXWodszb/LhUgAD2FeVy6n4r+LkdrZm5sbO3uNSP&#10;m3kMIVF28ZFeuab8ObmOTT9Vur/aumoyqGzl+OvtXNW6HRTPK/iLrHjuT4k6aPCPg2ZhFcEbpJPl&#10;cdDnPSuL+M/jrSdfs7yPxBPNcS6exik0+6uCfL91xwa2vD3xG8V6l+0PeaddwjUrW0kaBZLb0J+v&#10;NU/HXgHwvo8fj/xHqmvW9iJo1FnZtDuZ5cZwM9Dn0ranHRGNTqeDaa8S3bJCjKGztU+1aJyjYDZy&#10;fmB71qfCb4Xal8TbLU76DUrOz/smx+0Mt1Jgy8/dHvWLB5itulGW3YzXT0OKSZpW6qinH/6q7L4S&#10;eI/hvYyalp/xLgkdZLNhps2T/o8nYiuFguCc+Yfb61Vuy6thk/759KThGQKTifSXgbxl4O+KOmzf&#10;Drxp4+FsV08x2eqJLhhgfdYnjFO1jTNc+B/hy0uIRY+JvC5iH2K5WTbIZycf5xXgfhL4kQ+D/Cms&#10;+H7bQrOa61IgLfyx5eBe4WvRvC3iPx/oXwb0zQfEKW9/p2oapH/Y68SG3IPJx/SsZUuU6lW5iqNI&#10;8VePPjlJpGt6J/Z813GjxlLjJQYzuB9fY16VdeGbL4W+PrfUvCEt5eX82n7b2xb55Pl/5aAtxVXx&#10;T4ItfC2oJ4/vfE1to81nexieeaYN55foNmeBUOvXc8GoX3jFPE8V5qOmQ+fp8NjLmSaMng/THapA&#10;53xxrV54Xf7S/gTN3fXIlSSVd0zbhnORnBFXtO8TRaLNd+IplktY7jTzbL5kgXypjznPc1HD4x1L&#10;4gaNqHxBjtF0Wazsdl5dXirm4X1jU9G+lcP4R8Eyaz4pjk8SazeLo6ot1amaE7Lhu+Rk9e5q0Zyu&#10;zp9Fj1zQIk1LVdKjvbXWJPKtbm8YNuZerAH2NZN/4F0X4kyrrnhEpZ6fpi/ZtTtTJh2lz1C87h9K&#10;6nxw8Orad/wn/wDboj021t/J8O2Sw4jM+cHC9enrWToFnaeFY7fxBbT2trczni2tVLNLJ1LEnjPt&#10;Vegct9zB8XXeh+HdG0/xFY3twrRuIbuxmuC3lIOB8tV4fCnh3xr4TfUvA/l6bH/agVptQuD5k24c&#10;jA42g+9TL4NvPFs2o69bRtdNcSSNJHPGp3N9Oi49awrmDVPEunWfw58HaFJbz20hl821Yv5pA5P1&#10;FaxaIaN/VNf0vxLcRfDb4qw28t/bSfZLG/hiKm0H8PIwCD71wXkePPCXjy40jw1qklzfWblJDZyE&#10;8L246gelO1Qy+G/CeteHvE93J/aMl7GbeVQDJ5i9yTziuevde8UeHJX8Y22pRi6kwodJAGyRwcD/&#10;ACa2irC5Wdt4r8IXPjW+03xBpr3X2q53RXUrAbPOAyW47/WrUcHij4ftJcyxq11cIyWM0cYdXwME&#10;d8GuV8JfEYeBvCf9s+LviLb6XDPqG6f7ZgmLJ/1gHvXo2nftQ/8ABNfwB8LY/iF8Qf2qW1a8j1Sa&#10;VfD9rZyNcEoAQy7FAwxOACea56tb2fS5rTo82rZ463hTUo9TtvE97cSWtncXjJdSwybWTn5vpXvX&#10;7MPh7QPDng/xfrvhqF9S021nY6bNdybZQCvzLg9D7182fFv/AILA/sUeKNXtbDwB8C9ck0m1nM80&#10;lzsja5lJ5yNx4x0xiuc1H/grj8E5rTUtC0f4c6/pMV8wNvNBdR7YlxgjaAPl9s81zylWrq1rHZS9&#10;nTe59MX+h6Vdam3imfxZFaotnIqR3XQvjhTg85Nc/qnjIrry6drOjb5LiyItfsPzSROOjfLzj2rm&#10;fglf/Cr9ozwVLN4B+JUeoahHCr2+n/aAsruOWVlYjBHtmu08Hajpfw/uU0nUfDsaat9/7VK2WBx0&#10;z6V0xtG0TCtGT1NaY+CvGXhG1n8f68ulXWkqwsYY8t5hC7skepPFcr4W8b3H/CV6bZazI0djI+Li&#10;aa3ZftKnnY543DIFO8Oarodzb6lrnifQZtQvbW6d1gTcyr2AP+z3ra0vTD8T/DcujxWcMGrQwssI&#10;uGIwM5ZxngYHvWvQ5eU17p/E3hfXob7S7+G10uNhdLM1uRGqt/CAc7l7dat6l4di+MviO68Y+Hzb&#10;6Tq1rbqZr23uCkLAKQRgdCetee65ret6bd23w+8ceJppLKELHb3cTbgI89P93PatzxDrMXwqu20r&#10;REt7q31OFJVEGTlcY3tUvyJ+ZoeB/h3pfibx5F4L8X67DpsM+4zahdzDbEyjO4MOME9KLLTNP+H0&#10;zXEnxIXUljuJEZrP5sR9M8g9e1dB/ZXw81OW3Gp6xC2nXWmt9qhnnVf3mMhVbqrVqfAn4deAdEut&#10;Q1TXrdpNF1C1eK1sWm8x4nHSUt39eKnmKOFm+HmueLNZ0mxh8WmbTWtfOaCZgs8SZzgDv+NaWn+F&#10;NU8NeMre48P+I5bVY9izXdvanzQucHCgYz6kcVfttB8GaD4jvrr+0L28n05m+w3EWfLmbqCSPu4P&#10;UdKxtA+LeuWEepQa7pV42pSzN/Z00aj5ExypPf14qr32J90mNtAuq+IfAV5Ywyf2jeKRI0Q+0Meo&#10;lGRxn8qzx4P8XfDexuxf6TNeKtwscflRsWWMjcSQOh9RW94i0m78SnTtai1SSHXFXzVl+z/62FMb&#10;N56f410Wnax8W/h5e6j4x8Z+EY7qz8mOXVm3bcCRdqqSpwDj8arzD5nP6x450L4vfDe30fVtYa2u&#10;LXVh50Lwk7LcDhgemB6da5nxT4c0Gx1GfXTqzLb6LIphtbSNjFLkjLRN2HQn3qja6Rd/EvWdcYX1&#10;v4btYQZrbT2jIVhjIBPvjrVrwZ4B8R6l4s03wFrus3E2l3kYnm8ksYIlHO1z7j0qtLEyNLxZ4s1v&#10;4x28klzHa6fHpskZ3SR5urhGGNx4+bABNVtY8R+B7cW/g3wLrjXFjabZIdUksxA6Tk/MrkckA1s6&#10;xqngkWet+G9A8IzQ6qt8q6Hdx5LI2cKu0nO1jk8+tZPi74X/APCtNRt9M1jXYY9SmmX+1JppFEUZ&#10;k+byzH6Z/iFTcDrvit4s1rTfCWoeLfBfjBby8s57eF9TgXaJFYYIC9wPWuBt9B8SXvj3Rdam8URy&#10;tv8AtV1ePKAsUudzLz0OB9Kd4ps4NLux4VsNNjlvp75ZWm02+Mtv5IHC4Py475rrPDFn4aW9utLO&#10;u/8AE8hXdBY+WHtZNw5XzG6HqOv0p6IN9zU8SX0Oka1c65pvhETXGrRtLa3Vyy+SREOWwSAepPFH&#10;ir4heI/jB8LpPDcejwi6F5FBcfY7MZnUNlVVh91QOah+KvxI8Pxw+G/D3hLwvdX2oaNNJNqkd0M2&#10;+4jaYFHcfTrT/hT4n8LaFIbjxBqkunaXNYzNqcNvKFP2gE7Yhn7pxgcVnKLK+ZxFtNLoWp3Say0e&#10;pW9nqltHdLIG80xDgqpP8B6H1qD4n3d94m8cS38i7bWNQlnbtODHDD0UDucCtfxX4e8Rw+CtP/aG&#10;0zxbp99DNqDadcaHJt86Nc/IWXo4x0btUfiSLQfFfhy6W30KebVJoRHp8Nk37yO4wMlgD8yYo8w3&#10;NnWvC954O+Fq6L4gubVdPvr4PHcQbfNlZYwQAecDngV2Pi7W7fxt4ah8BaZ4uuEWG1gi0d5oxJby&#10;xlRu3NgHcDx615zoWo+IfCsVj4D+InhPbHbqxuHvIS7WpkUKsp5wAD3rQ13wvrXgNtM1n+xpbvS7&#10;m4zeRNf4W5VefMTkFVK9COKlLmKK+g+APEd94mbwj4atkk1qz3Nb+Vjy7lMZyB246Zr0RLrV4NBt&#10;dH8dTaouoW0MaSW8iAxockdQORj3rivDmlpqviS8h+Hs0lnbokk8d9DIzSIGXcsLPzjHTPpXc+Bf&#10;GHiOx+G80DPZpMxWK8WRvMuGZWO3O7oPpWUo9DSmaENreP4lW1ulW6W1dJ1VLQmN9vO1T6Gqd/4h&#10;kttZvre2tpbKNpHlt4jDhl3fwkjsKl0PXvGer6Xf2F1qC/Z7dd0kn3XjHTAI6il0WQXuqWxW2F5L&#10;abpZZrnC+YuPmAz1xUpG3MyxbpYx6U3iDSvEEcskOVlV2+d8juvp/OsP+2bGCVpEtt08nKllJV+2&#10;MCrmmS2z6je3tnpQazuIZYY1jX7mej+vHb0qeWXwtZeFtPhs9Raa6KyGQSAYhcHsepz6VRRPrUNr&#10;faZpeqXOsP8A2vcM0JtFh2+VGo4OT3qn4TvNV8M6xdW8sa7bqFoZhJ9wj1+vvWlpl3qXi7T1e91K&#10;1kuLVTHbvKwUiPGW+pq9Prlr470JPD+leG5t2l2m6WZWX5ccl8+/vQVFml4a07wzq3h6ax8QX1vb&#10;+TE32G6cksr9kOP0zXI6dper22p773TZsTN5atHGVye2D0Oaq6VcfYbjyb64khjlUqVkH7uT0z9f&#10;0rvrW7PiPwzYWDX9vJZWsnmSSQzbZEGMbfcjrnFZlGf4v/s59It9G0mCa3uLWNlkZ33GZgfu+mKj&#10;0J9W0/RbzVbqws5hGqRbbqMloWPO4J/Ws7WtE0Sw1WOLwvrNxqFpdSZdpYzutgSBy3Qt9Kf4hQ2j&#10;31vp/iieSCSNYvLSJl8zHGDQB1N7p+qeLvBMLWwsbdbeFpZpnUl5Nv8ACBjjNchpia5JZNBdaf5a&#10;iYCMMu0q7dMCreh67Jolm0l7ZXE9xuMa+UzkupHKlR6+valaWPxAsNpdal5MdvGZsWqktDuP3Wz6&#10;VPKyroquk2n31xaasZ7dmjZWt5E2ozZ6cVc0230XVtOZvGd7IVht/Ls4VXkHOevpVq71XxfpFusG&#10;q28epaWzFVuRCHYMVwOccVmpqQ0nWbHR7rw9czsrLI0MyFW2sOAPb60eY7FWbRdRs77y9HT7Ras2&#10;CsbFiorqE8C+M4fC63ei+GjeC4kL7m+Vo1A55zVXwb4kmu/F8mmaB4UutQi2sJLeLh4h9a0ND+MO&#10;veBb6aCeCSYQTSRjS9SRvk3989c1MtgWxk3viPWvBl5eW815DZ3M2ngLCswkEiuOhI4B+tc9oms6&#10;h4Svob/UVkjkZf3LqyvvVh6emKv+MvEOi3F3ctdeF0juLiVZU+Xb5LH7y+60iSaFrmnDSoBDHuBk&#10;uJrpgoGB0RsZAosh3exL4ks4LqGOTUbKePozCPOJRjhv/wBVZuq3mrQW8Jnt5ls2jESw3Ckbo+ow&#10;avyyy+HbS3l8RvcbGVzaxpJ5gdSPlYHPFV/GOuLrGn6e11DeeQpVb12XbC2TxyOhx2FZy8jSOo/R&#10;pbExf2l4fsziQlY/OlyYwCehqrqdx/wgsUnjrxPE11MWb+zrORv9ZJ2P0HWta28KRLcx6fo8ZZVj&#10;6Rqcbe5ry/4n+KLvxZ4taDz/APQ7DEFvGp4AHU++ajD0/rFflNak+SNzE8Va14l+IeuPrPiG6eWa&#10;YnDNxsHZQPQdK1/ANutmDGw+bOA2KopFnBj/AArc8NWmDtAwzHg19LRgo+6keZUk3qztdHXbEWVe&#10;lLcwtNESV4xhqn0iCSOBQF4K4pbmQW1ltJ+ZuldEodDjkYOreGrfVrZoHX92VxzXlviX4f69p94s&#10;9hcSTW8DN5IZzhF9K9curhimW/Ssi8je6EkLnCNu7Vx4jC060bNF0q06MrplP4YftMax8IrSS3sF&#10;t7yxvIvJvLW4Xcue7DPRh61vaH4k07XIjeI4WGSTJdVztzXiPiXR7bTvHcOi6gJYba+lP7yNcjd2&#10;x9a9D8F6wI7RtGsV8ldys0co5H8PX0718rUpfU6jiezGft4pnq3g/wAUXvheRtQgS0uFb92I50zn&#10;nqKn8YeDNWgmt/GBvIpoNQzJI0f/ACyJ7EVymg6neWIks3ZWRWzJHgc/Su2ste0/UZItK1e4nW3W&#10;PcIYZCAnP8VdFOXUxlE1PAWn2l1bX0/iDxG9i0dmRbbodyzHHT6101smh+EfBVrqsGqv/aV0oaTc&#10;SdybuuDxXLx+FL+a4Rh4h8vSHuCWMgZlXHq1bWr7NCSN7Qw3VtMuyGK66FPY+npWl25GZNea/ZeJ&#10;9cvNWvLq1/0O1Elq1tb7fNkx0IHUiq+m+OtY125lgXw/DOLiHYklxtymPvFcng+npSQ+BNS17RH8&#10;R29rZ6R5dvi3t45CBcDOPwJqzZHw2bOSyutFkjvrS2KbY9zK8n94kVohSJodF8HW0kGr2T3kJksz&#10;uZhujM2eh56Yp1rEhe6N1becs0e5ftkiInT7w5yOa5e60TxKT9lawurXy03+SYW6HpxV7TvEOhXZ&#10;Gj+KNNd2t49sBT93IzejVpHuZS7FS10e61PzrFLe5RVYzI0ePLbB7k1d+K1nr2jabYyR6ZM11eW/&#10;mQrCMmBOB/Ce/wClHjG38ReGvCV9oGpW9xbTxkGKOdR/qiQcgntijwvpniAfCi41WTxBY+WWUSTS&#10;TH7RD83CjPSuqPczkc+3inTLjwlcareavL/bwmWKOxNqPLKbMFiT3rhbeLbMxI5yS39TW34purK8&#10;1GP+wJJJohbqp3J8zSd/1qDR/DWoajqUOkzWM8V5cSKIYJIyoZT3ya6Yqxzy3K6Q7juU/KR930r0&#10;j4FeNY7DxjpNvLp4jt4bpC627cu+cBjXP+Mvh/faHrl5pEEcdubGFGkje6D78jPBHXitL4ExXel+&#10;ObXVLvw99rtvOWJ2kX5VY9+fTrUVf4bNKfxI+xtSilmstSg0/UFjvJvKeNpeVChiCfxya828KyaX&#10;o/xLu7KbVorjUpLLKzRs3y7fm/T1rsZNalurfXvJhXy4dNKfI2GTGGLfzrl/CaadqHiCO7FnHdO9&#10;oVXVIpFBC7R8hHU5+lebRjqd1T4T5L/a10SGw+O9z4mlv7G8OqRrPJ9jm3CNicMr8DDcc18l/Gye&#10;0l8U30axmNkuhgY/hK/4V9QftI+GNM8LfFG6t7Oe6PnXLyNHcJ9zcc8HvXzD8bRaJ41ulSTcrRpI&#10;HP0xXrRWx566nElbNJ1E6kNJkM3b61g+J7C3dWlgZW3N8tbFxfW0LC3K+YcDd8p4qjq4jn01pGsx&#10;uZumcdv0qoozOajsDIrLJE25l+Q19n/8EWtfj0n4peIvDclqzRXVmsh+bvgjFfGcl1MZljSPaqrj&#10;INfVX/BJjVoNH/aQWzuLnbHcWLH5m+8QaqWxcZann/8AwXa0ZtD/AGzbK/js/Lt9S8NW0inozMoK&#10;n8sV8UyMS7yO3f5Qw6V+g/8AwcH6FLP8W/AvjW3mWRJtFlg2qvPyyev0NfnyxaNiXXb6e1ETWXKa&#10;UYkeJVwGopVBlgjMBx8vPzCitCbo98/4IyeD77Wvirq2q3ICrHx5PXOOpzX0J/wUCMWl6pbWqNtV&#10;48BR9a83/wCCIGlQt4o1zUHf5cYiDc49enrXYf8ABSjV9/je3tNMl3SRttKgfyrGoo3DXY+f9I1d&#10;lufJA2rs++2KsXsMguVntp925chlXpWTo0yqJP7S/wBZsJxs963bG1VkzvVV25XntUWZJ6f+z0z7&#10;ZJXbdtj+bjv0zXrUKzixuLiKAtiPp1zXmfwIRIYZ44ypVRhvdc9a9q8HeH4tavjZXGoQW8LR5aSZ&#10;tqiuCXxs6I/CZ1np+ueItF8KeGtImWyRr2SRriRtqFs8ZP8ASvqKWzi8M+FIR4u1JmW1sA80it1O&#10;Oa8GsfBsht7DRYmkvLRWZ7J7dfkDA5z716drzQTarHo2p6mx87w/smjc/eIHf0JrlrS5mjqp6Hlf&#10;wq07wx8QvH2taxoksNvZ2M/2iNYQVkfJ5JI7VzH7Q974R8Va/ql/qdxdWKLbqdPdrVwtxKo9x3pP&#10;hD4v8DfDLULrULq5l+2XiyQQw2ecZycFiam/aK1HXvGmi6f4OtfC94+sQQ/bLvy2V1aP1GOldETl&#10;mzxnQJbkJN5F55W2P5lDEb/b3qTYWfAHfPFZ+n7kdtw2tu+77+lXjvPq3uPeui0TnkyQIAm8E7h0&#10;qufNkn8xmXlcVMFkU5+b0prAqwZ49o60GZmMw8+YH+FufrXRfDT4oap4G8YadrF+Zruxs5Nws5JT&#10;t68/nXOrJGbiXA/i5qo7ySTY9DV8vNuClynrnxB1r4YeOvi7BqtrqmqXWg6oqS6pbyZ/0SU/eA/2&#10;R+lbviOU/CvxHfSWPgf+0NFWzjhsb63n2yiHqztt56V454J8U/8ACL+IIdVvbBbq3jP762diqyL6&#10;cV9E2Hx58G6z4I1C20nQLOPR5IUt7yNoQbmIleWBPO32rKVPlNoy5jznw5oemeK/EDeK5bO8Gg/a&#10;E+xWckn+tI6A89K9h8W+EPC/hKwnuk8bQXEVvDHLdafaShtgYf6rP8OK5/xX8FlsvDFjB8OtVu9S&#10;tV01p7yMRt52z7wQKOF+uK474beDrvV9LUtZ3dndJOzWrJKHF24/gk54xUGkdD0GWO30awg03Q9L&#10;sVtNV09laPUstHaN1DLn17mvOfEfj6XTDY+A9W1K1mt4brcLizkDeWxHzDAHIrsPGGvR+MdDWw1c&#10;2Og3+kz7bi3W4VsRgchQM7ge4rmfijomgWekJ4mFzZi/ba8NstuFjuQOmwLyD/OnFW0ZMve2JvCP&#10;iTw22r6npq39u+m2ViSLeNX+dj1LsKj1Hx1B4K8C2d5B4g0nT76OaRtKOjr5kgB6q/XH41zsrxpf&#10;Nq3gTTr7T2uLSNb2xe0bbLjkk5HQ1kw6voOh67/bw8N/YJrO0ka4ijt/OR2bocHgD3rXluBg/Fzx&#10;rYeLIbXUtRMa6pbw7XWO3ObtierfhXkHxE+Pngn4N+HL6+1aKO+1QLm0tWbKq2OCfpWr8SvFafbp&#10;tUk1KRQbYs0iR58pQOgFfDHxx+Jmq+NNRlmluCyiQrxxjHStbO5XuxiQfGP9ofxl8VvEcmqa/cv5&#10;bfdtI2wo/DpXET6ne6ufJ3ll/l/+qqwtJ3SO5fBVsjdnkYrYt9HFtGny/My5bbXRyR3ZjKcug2w0&#10;4RyhlPfv2q5qdm6XUdv/AA7Mle+fWpbexKyxsr7SeMZz+NTeKD5d/G8agKYdvyjrQoonmDwnrOv+&#10;DtWj1bwxrd1Z3UT70ntbhkYED1Br7O/Zx/4KD+DPFlsPBX7Ul5JaNDa4s/FFnGzP5gzjzgvXnuK+&#10;LNNXzZsgbe5PpUlxBGIyyPnturOrh4VEaU60qeh+qvw2/ag+DGo6S1x8Ntfk1q385TqBc485/XBA&#10;bbj8+2a73wddeGdU8NXF5H4ghkbznmhZNyyWrMMlCerZ9K/Ir4UfFHxJ8H9bPirQ5t6q37+2ckpO&#10;vdT7V+gP7K/x/wDCfjfwcupaQfscl8xSSZkDFOOY8dvY9TWDoyijWUlUPabLw1qvitrfwl442tbw&#10;Brm0uGKgOxPC5HP51larBfWnju60LVRnSI1WOHVobRvLtuOAGxnCnryc1j/2vZ+IfDGpXM3jS6S+&#10;sF/d2ptSFk9OnCj+tdp8JZbTW/DMfhL4g3clxp+rFhpNvDMI2kuumWP8Sg/TNPoYSiZt9qPwq0Ow&#10;+z63cTTTKUP2q0BeG6Prj+E461qWfivX7eS91X4fz/2jpcPkyLpoYbgxHMa/7OO1YM3hI+EL7XPh&#10;l8QLFvsVxGskd1DGpktZP4WAJzx0I710Xgfw1ofwt0+a80zxSt9JeQbrcXFsFjVFByxIPBB+tKRP&#10;Mzc1p9K8VyXnjHXby60mxuo4pjpdlGPvADdkH+HjrXL674l1jwdDda9rlnZmxKpHYx+SGF0GJy6H&#10;+E4wKxbHV9U8RWmvX2u2K+RNZkQxCTEgG77yg4JU+35VrTa/L4U8OLZeN/BFvqUerWAjt7SJvNkS&#10;PHEo2k+W3sMGiMbElXw9qmp6ZBdePNJutUvLGyjXbHNHny3bonuuOOK6DwpqnjPxp4N8R63Hd6hb&#10;298C6Wdxebo5pFHzLtbtg8DHaqfgzStN17wZdxLrV9CjMDb6fJmIwso4XceCP61o+K/C/h258PCD&#10;xMNS0Vre0imkuVb9y7EYUELwCTjn86cgMqTTtY8DaXZXlzosn2Ga4jkudM1Fh9qmQjJZWAB8sgY6&#10;10ltYeNz4TTxVdeG49N0jWtTZNNubS5VpIwB/qyu7cML7c1h3A0KPwqtnq7SyX0Fup+2Xl43mGFs&#10;5EQzjavUd6x18S3XhTWLPVtNePVLfTED2NxHct5Qk9ZFPGQODR7wFjx1oumfDHxO16+pXuptN5U9&#10;nqccgyk/XbtUkE9uelX/ABbqd/8AEDwXqg1J7Nr+eSO7V75dt2rA42ksPy7VJ4s+H7+ItKg8dHxb&#10;Zpa3DJPZxyR7YUkY/NGSudv481N8WNCXQTY+Jodf02Rfsu63ht42kY/L8ybiMEehPSjVh5GJoXg/&#10;U/C+lx6zeXkJuJpvIWTAURZUcsDxtI4yM1Dqs0vhzWIte8J2F4UkuZIfsl9Hujyq5JEhxu7kVp3f&#10;jG7+MtnZ2WvQLBY6PbozSWsRVlGf+WhA7jvzVzR9b1vxpFNt01dYtNM1RhZx3V2sf7kpjaV43N2D&#10;dRQBQm/4QLxnNY634XvLqx8i3Da9NqV2OZ88tGPfsBR8dJtP1jw9p1roXiSK+j0iTEkEcA+eRuSx&#10;x97AHPHWqLfDnxr4V0S51bRrOKH7VG7SaWyiWeOENweh6GtjRU8I/wDCB3Xiy/t7S71K7j+WS61A&#10;RywsRgnyxgZDfNznimtdgOM8Jjwprut2N9rrPaadZlZNeVrshrhN2G8lcfex6Vrz+NfDWleOr3Rf&#10;hRpklxA95nR9SnkZJhD/AHCM4GehrHsfD1jqPgnxBaXvh97jVo5UuLfUppPKjjjGNwXpvPPbNcjY&#10;wXGnXiXpdlkhcPjnPHOc07E3aPoK7i8a6NpupDxbeWt5H4st/sct/u85g6YP2dQOVf8A2ulcn4j8&#10;HeP4caVoQurjTbr9xaWtxIrzKka7nQcnaB1rjb3xVf8AirWV1LS5PsLQuJli+1sQZMgFlBJGScc1&#10;6t4bs/DusXkGoWsOqQ6jHCyXCve/Ktxs++GHOHPbtWcvdNlrsaPhW6tdVsNN1C206+0XR5MWlxcy&#10;QKwmYAhiVXkkc9a19Sm8Pfa7nUfDEH+hwY23oiDLKARxyPlP1rntDPgN9Q0nw3rP2uHV/trfbrFZ&#10;GTeCP9Zk8KD9a3dR8Z+AdV1u3+Hvw30y+0fTZ4jDdSXl15zSygA+mOW5FYy11No/DdkN29lqWofZ&#10;Rrd1G1426TZCQUx04HYmuyXwNY6R4Wu7W68XWt00yqbXdnzFkxnaGHbNZ+lz6N4K1W31SMyNdQ2u&#10;WmmtdyzkjBXB9AKi+IMFyy2dy2q4bUm8xtPVADFzxwOn0qSoktjd6JoOnR6ZDazWuoNHJHe3Ekm5&#10;XyMbQB296S2ttLh0mTQpbFZWZ0aGdF+aJicbW9qn1m98MP4bsdGt4Fj1CGFor64ugfMUhs5B7nFV&#10;7nxDo0mpWt7aytbz2+1o5o4Q3myDGNwHBHFBUS3Z+D9c1DTrzSLvw6vmfM8d2mUkXHpnqDWdpT3/&#10;AIcLWVvHdR3RDRT2ew/vFxnB9a1vFk3iLTdNsfEN3r7zXGoPI7XQTaqY/gx6fhWl8O/FHirVI7q3&#10;ub/TIZo4iV1i4QFovl6DHep6FpHPz2tlcaVJLq2hNavu8pZMNuRuuTn2qjp+vX/gud5bIRlU3Bn8&#10;sMHBGMeldBH/AGra+GLvWJdchk1RboK1vIoYOjD7+3HOentWTpUmm6nZ3EE9hLJNMmf3bYWH3x6U&#10;aFmx4Tu9I1Pw3GLmST7LGzGaSNSGs2Jzub1FWrq5ttasP+EeudVZmaZZrO427dwPHzcZPNcvoGv6&#10;p4VjudB0++UefkHYoZZOOjccgfhW3Y6la28q3Wn3mW+ztFdRtbliqHr+H0qWBdaz8U+CbqeDUrK1&#10;kvLU7oZFugdy47AHmpvCHh3Q9Qhm024tdQS/u1x5ls2d8uTtX5h8uD19ar6iviHWbK08RafLCsdv&#10;cJHYnywJpTnILZ6ge9VfEGq/EPQ9Nn1vWrx4ZL69DRujhWZxznaOlAEieKvHHgzVFsYDbyyW8qs1&#10;szKySY6Kw9atXHjDQviFqdxqWrxf2Trk0iLazMzeQMDlSO3pWJpVtqllof8AwkV9BEv9pTeTDNI2&#10;Xjb+/jOcUfEPS9J0LXo/Dem+I4dQghiV5by3jxumIyePrS5TQbHeeLtEvbvUNFaazn8zEk9rkRvg&#10;5PzZ9eRWneeMdL8QTfZNU1CS7humVr2WO1zcF8D7pOazrHX73S9Ui8K+Nh9q0mR0ea1tZAMNjCtk&#10;dPcUmveE7zTbuS98JM+6yffuVSCFzw30xSlEDW1W1j8Q2mmQXFxIbe3lZUMkX76Zc9898VRu7K1n&#10;a70qweTyYYldYbiIFy2en51NrTfZ/D0M6XCtcSkSyQxzEyrL1LEY6fSse/8AEAF6uqz6RcWqSQqH&#10;C7tryDnPOMA/Ws9bhZ3uV/EOqeJNGhtdcl0SH7PvXy4Wy2FH8JHYVl6t4iuvEWg3EMt3dCVpxL/Z&#10;sfEIXnDA+1bVxe+LZbiZ7yNbPSnUiOSaHer5HBPc1wt3cweG9YjnglkunmQpMiy5R1549RWkYjUr&#10;HX6V8RvE/gHwq948jSSfZ2t+3AcFev8AWvMtADTvJJNuZncnd6nNa3jjUrj+wrOwIZVlbds3e/eq&#10;ukoUg2CP+Ku7C0Y0483cyqylKyLsLrbNzBu/HGK2fCcs8s5O3o3X0rFmBLAhfvc59K1vCV0mZIj9&#10;7d8rV6VN+8c9T4TvvDM8r2jJKvQnBo1VI5YGzkKpzvqPw1PJb2TDO7g//qpL26Etu25sK33q65I4&#10;5SZlXil4t7H7v61nzyHPy9MGrV1OBF5Zb5d351TEkRJV+3Nc0nYnqeQ/FuW9i1aDVFvJF+zTeau0&#10;9SpyK6CD4t6Ne6n4e8TaYVjElqIb6CTHLhsMfyrl/jHrtqs0sXl92IbHb1rL+F3w9vPFGhr4rsIv&#10;MFtM6yxuwCqoGc8nvXy+YRU5No9rD8yikfWPiHwcsHhzTvHmi24/s28jA3A/dk9KytOuZNPuWvIb&#10;lldlP4D9a7TxJ410S5/Z08K+CtJ0xIm2me5ZG53Y2j+VcboDRXN7b2VxZvcJ5gDJGOq9+a4cLKXL&#10;qdFVLodX8OPEuq6dHeA2Mlxa/Z28zcwKhiPU9P61u6JYLr9op0xJp7dpMtHcOEVMHkbsjA+lZtxF&#10;oFnp/wDwj1rqhW3nk3SRK3zHHYnH61Z8N39j4LvG0bU9zWuoL+7do3kCKe4xwT2ruirnLI3/AA7p&#10;yXmoahZS2T3NnDa/NYQ6gf3Z67s9MCrl5rWgaDZwwaWFdM7mmtJCxLkA4J74rB8X6QNB1RJtJea3&#10;guHUwoWwrrjnPpn3rNmg0i30e4l/tryryGQC3tF+dWU8nPYVvGJnI0bnxD4s1nVbjxfL4gn8vcqF&#10;TIQzr269QPaq0NnYXeuXF5JrELL5ZlaRl3FfT6n+tWfhV4v+xRTt4i8PQ6ha2sbeQJI87d3B5z+P&#10;tWamn2OrSte6V4d+z2MFzmbUPMIRsnIQ/wB2tYxMHIl8XXfj3xPt8X+KZ45NLGI5POuFjkaOMfeU&#10;N6j9a4nUprSy1f8A4RaLWJLc6kY5LWGb7siORsyynAJPrjFdR8T7Txh8Qtegsby5sY4dJt82yrMh&#10;hMeN2CRwT7Vxnif4I2fiJW8QL42szdTXkcUOmWbjIBAOV9FA4rvoxj9owlJnXjQPDWhfDm78WLqV&#10;/DrWm6sLRYgqtG7jncpxgiul8a21heeEtH8W+LvEMP8Aa2pIhsttxtk8nHzF8djjAFcd4a+Ed94P&#10;sNWXxXrU/wBltlWextri6G2bnkdME4rn5m8R+NbP/hE/BelSSw+cZpJrsrutlXOVVz0XHNXyozN/&#10;xDd6bc6uLjTbt/s9winasjMUP4+/NehfB9IZrK68PW16y3M8yGCeZTtDA9iM/SvEjdaiPGr6Bo99&#10;FqENzGhW4eEhYyoyQC3SvYdHs9d07TdPv9Euv9KjXE1nHGFXGM7ySeT+VZ1l7hpTdpan0ro0yPba&#10;1plvbhpR4fuPtk8i/K7+ThQvue3FeY+CvB2oLf8AhTUtFkkaCGGZtQWVR+6faeAe+cfhXrHhpYod&#10;Vj2afJtu/DSSTKrfKziEPk59D8341574W8NeMtM8R2viC7lhgs766eTyzJuDwvn507cHHFeXRlaR&#10;3VNjw/8Abo+GYn1L/haWlwLHbmaOC+8yQ71cR5wF6bSBmvhL4ppLd+JZLiL5lkt9mc45zX6Q/H+T&#10;w7rX9v8AhvxXcXl5Hp7KVh85UwxTMZEYyzKM9a/PH4v6bY2viaRIF2rJllRTtA57A16kW+U4ftHm&#10;GqwypeIsEKhjGdzFuuKi1Vpl05UNxF+8UHb13e1T67oE7nzobtovOyNuPT+VYj2XkkeZOflXuOpP&#10;atomZlSnc7ZGBnB2npz2r3v/AIJt38UP7UOkyv5m6SKRFQnjkA/0rwu604W2ZIGLd2HYe1evfsIa&#10;pHpf7RnhuZm+aS7Zdre69KqRUfiPY/8Ag4P8MpD4V+H+uJLt8qe6j2rwTkKa/MyIGSJZEl7Y5r9U&#10;v+Dg61ih+DPgnWZULeZrLxs7LuCbos8e1flWqYhVFGOO386I/Cmay2NJNzW6yxfKB8pPvRRYsVtF&#10;Vo1I7N60Ursg+wf+CHKTW0GrXIidmjKr87c7QOv4itj/AIKL3kH/AAshLqxVlzN2HTiqn/BEC1W7&#10;8OalcCdl2ADc/wB5uOpNT/t52iQ/FXyftD+ZuPB6fT/61RU3K5TxDTVge4W6vIvmkX7vp7V0NvY2&#10;UkoMIm27cNEzcAelY1tbCaVpDu3KuN23FdDpaukW5mOU+8x71lK5J618Ao9OW2mt7SArJtXb3wvp&#10;XsOkeE/tkjWl2WVf+WkBHzYxXj/wJ2tY3F9A6r5e3Dbutex+G77UtR1y31HU7qTbJIomlQY+XtzX&#10;BJ+8zrpq6Oz0O50jRvEmhaDq2vS6fb+XJJa2syHa49Qx/lXSeMY9Hn1LxF/aFq0dwdGVY7qJuiYP&#10;b1rJ+IHhjSTPbeINXj+0x2jKLUj7ybz1H+FdV4k0K7e2upJQZrWTSfJZYY/3ygjr71wyl72p0xja&#10;J4H4bbwz4Z8KXWj6voqzXV/Hs0XVrrG1Sc+n3T9a4/WPFOr+H1Ol6t41S1vrePYz2fzvNHjGzeCe&#10;K9i+F0Fj4q8JzfD/AFLR0hjs5GaSa+twAoB5yT0avP8AxT+zr8NtC0/WvEOteMJLiaG1a5sbO14U&#10;Kc9TznHau2JxzPK9C8M3/iLVJYNG+cLGZd8zBMqByee9GuabbWV6trp9+Zl8seZlcbW9KvJ4s0LU&#10;PD9nZ2vh+OG4t4zG00eR5ozwW9SBVaXSdQ1C1k1SGP8Ad2uPNkJ/zk1rGRzSRWbdDCzFssFwfao7&#10;dJJrbzpWzzjmrGoWL2dhb6h50bLMxXyt3zKR6iodqwQD58hq0XvEGP8AuluZhEc7m/KqMzgXO1fl&#10;wfmNdB4L8KyeOvG9t4TjvI7Zr24WJZWHCljjNdt8c/2PvH/whmsUs/EVj4gfUJnSG10nLTJt7lR0&#10;rTmiFjy3ziFY7d3935afovirVfDWpG900JhkwYpl3IwI6kH0p0AvtLka0urNo5eUMcikMmDyCD0I&#10;qpqEiyjBg/eM2N5/lT+LoHws9U+B3xH+IFt4lt9ci128Nmsyx61NcTHyVhbpgD8ulfQHxisfh9ou&#10;h634q8PajY6eraeiWf2WNmTeykF2x0J9cc18Y2moatpMKpaXBRfMVnh3HY2DkbhX094Ru774saXc&#10;6V4J0zTPEEd1pKDxIV/cLaqByQpPzY9qyqR97Q1pvmPF9D07QdW023u7ubbNaylrq4nc+XL/ALOT&#10;/FVjWvHwv7i11C80GS1s418qF413KxHIIB/nXYR/Cbw1oHhbVNOthJrtnHJ58MlrMEMCHpvJPI/M&#10;1lzeOfhTJ4g0zwO3hy80b7LF+/vLvM43sAFZe23FFx/DsdVkQpZagvilbpb+HbdQoxWXleDxx1//&#10;AFV5L8bNKi8EeH4NT0rVNQ3XFw8N5dvCTbyx8YQMepHtxXYeMvEtn8INZlSCw0/W45vmjxayKwYd&#10;GycjbnsK8n/aV+KcuufD+3jkt1tbebdItlDIWjRiOwzx9MVUYs0ifOfxx+KcK+F9QitLrymmVo9z&#10;HGI++PTJr41u7+4u7mRy+75889696+NN+2q6fcW7RKsaQrtjX+L1z714mdHj8tvs7rkcDHauqMSa&#10;hTsYt0wMibQ7feHQVuR20qEW8b8dNx6Cs2zthAdrv8vbitJ7xwPKDlcr8xWrsznJmktfNXfOWbdl&#10;m2gAe2M03xBqlv8AavLhUSKIgAW7e9ZrXKecF7k457VY8Q2kdi0PlfNvjBz70WZPvE1hD5savJIo&#10;V+Nu7lql1GdUtsRr+7BwFXvWZorM0pHysP4s881oXLLBHskk75PFWHMyOBS1jOgGflztr2L9iH4m&#10;XnhDxv8A8IxdFXtb05gjbosvr1/CvI9NeNoZtvzHZjbW58EIL+7+KOhW9tEw/wCJhGzbG5Cjr+lY&#10;z+E2pv3j9ZPg5fXU/hTUJNAm0XzdY08Qw2F3bJNcOyfMxZcE9emOtV9cu7rxv/Y99psVrp99pitE&#10;LezXy9zqcs2D9w56D1rzf4Q+Fvi5pWtf8Jl4J/0T7HGZheXDqi7OhC7uCfbqK7ofFa78RiPSB4Qt&#10;UuLdmubptvkvJIVxv45znn3rFp8xVQpxa5Z6vrirqFvqEWpXTbFuLsYVlGQWOf4qi8beEfGPgm0U&#10;33hu9/se8jCw3jEyrvPJb5emT2ro/iRoui+IrOys9Dv7y7vZbdTZtDHzHMfvROhOSWPenR+I/EOi&#10;eF4fDOo67NqVnNYgXGm+ZtkhbONjHqOfxouYlDw1pk2kzweJb/U5Lj7Nbwy6XJ5e5G5+aF/w7Vsw&#10;a7pl3NfeP9IWe1iW5X7RZ26j9wueXjJ9s8dq5fWJ/Evw20yKC3kaTTboNLFY3G2VrYsMF2wPk9s/&#10;pVrRdS0rxV4bt/BUEU0kl1cM9reLqC7mcj/VyBhjbn3ocWBsXGr3slr4g8X/APCPXzQT3kaW63DK&#10;Dbw7fvhf7x7etdFP8TJviTpNn8PvF9isUNzJsk1aRQqptA2jPA+UetU/E0fxE8S69p/hxtT0yHUr&#10;XT1h1LT7KRSZ441G0DbkFtv8RxiuL8WailhF/YNvZyQ3cLEzG43EbWHOVI+970uUDuPiJ8P70XWl&#10;X/w7afXtDt4WNxcSKDHGehB74HbNcp418D6t8JtWsNV0PTBPHcKGms9QKynzGySNi8bcdjzXbR+N&#10;/HFppej+ECd0mn2q7JLaQghW5DzDG0KDjrXZaZrfhvxlq8tl448M2kl1Z6e62v2UKbW6kfG9t7fx&#10;gYPB+maXNy7gkpHkXhn4z2lsG8G6p4XtYNNkuFe8sXjbCqRztDHOe49K6qbSNR1K0HgzwhZLLo/2&#10;Wa6tbe6jxcuuOit6D04pPiJ8JNI0eFtc8TL/AGtc6ixispdPlMa2se3hj67Tx6V59ZWfxM8Ba+91&#10;pemXNx5mlNcR3DO0jwQ5x5oweCMf/Wp8yewcrubX/CYaj4a+Hd8tr4OnmvdLaJJLqSPyzAm75d4B&#10;G8A9Bg5rVs9c8M+JvDmm6VHYMuo6tK893dWf7tUmboNoOMD6Gl174h+HvH2oWvhjxZbalptgscL6&#10;tqcC8q2MFpAOqnpzyPSum8H+KPCmlaw2kN4et79tEleTRdWs7fcWiP3Sccc9s96XMBy/hvW/Gmn3&#10;smk6nqWoJqzf6PZywSB5JIQ3K7Mcr1z3qxcaPD4t8KTaLZXcEN1Z65uWCbT/AC/PbrukJ5T0weKb&#10;pPhvxLc/Fe9+IL6syfYNT3XjxuYWtlcZ3jk8euMV2niGzvvDviS48UfDDXldtUiXzoNSh3b2Zhl4&#10;mYESHHUfnWbl2KSOTmjtdV+ITL4zvv8AhHrWVktZFWz+0WL4XBZCDgE4HSrXib4UfD3WfimtrpN7&#10;Df6XY2UZu7WO6w8zkkFQUHyk/p71zfiXVdE8IJqHg7xPrV1qF1cagI76+EbKIYjziPd3z0z1q58F&#10;viXpngjx/eWNnpUl9o+pQKlyzWpmkiQA/NgDhh/Wj3rBocb4B8Dajf8AxUuvCGltY2tzHdSKi39w&#10;PLRVP3Sx6nGB617BqfgrQPhPolv8UtXH9sakskoutPsboJCkSrjfkHJyemMGvM/Gtkp1f7R8ONPk&#10;ayh82SbUo8M6KTzubAGQOmMkVs2VpZeOfA+n+GLqG4VbW4Z/7WtjuVrcnLmRSNzbfaqlrYcdDT8D&#10;+I/CMHw41y5u47q417xHD/ocl9ArLDGsnVJPvKVHHqa1PAHg3xHcaTv8O6B/aEkMhkN9Epf5B1b2&#10;xXHeJtK8Ha348WXw9ra3Onw2qQw2ek2rxSqFGNxVuDk8+9ekHUfE3gTwNZ6JYGW1W5j/AHdxbSFW&#10;K/xI/qcfSs5dkaw941bNZNS0u6bUdZkme32p5e04bB+U5xxWhqkc+u3FnYQaLDG2m2f+kW4kJknY&#10;HOWbPHtg1ieEPEd/pb3F3GiXEiqojaaEdM9SvQ81N4s1DW7J5tT1KfZNqkCu00a4yvoAOnasuU6I&#10;xKfia40O4b7Np0U0d5HxcjzN6MfUGuj0LRCnw7aCawtZGiuPtX2yPAmUYxszjPXtWX8K7GPTpbvX&#10;/Efhhr6O4tZFsY5ZiqGQ8b8+xrLtF1meWS2xL9lhkMsqwtn7OmefrQwNbWdT1QTW+ktqMjLLGAtt&#10;OnTJz+vrRZNeeE51Gt6LNZQ3TrJCyr1IPUeoJq8t14Q1vQZE1EGZrNlW1mWQrcOvvxtwKuXkn/CV&#10;adH4c1fUY4Z7fEdjBdQlZEjI3Z3D09KLFR3K897pOpzXssl40OosVNjMvILf3eDgZ/So9M1i80W0&#10;l0PUtIjheabLXTR7mKj0PQj2AqbSm8NWmnrp9pG0moLM0En7rfHI3QFP6+tbEWt6ebS18N+IUZbZ&#10;d29vLYGylx19T/I1BRV8L2Hg+TQ9QtNY8OJ9seU/ZdYmn2KsfqqdzmsnXkufCOpQWOm3aXUkyiT7&#10;Z9wbSOI2BPFZKprurahJb2920ksbH7Mj4G5f72D611Eenap4i1m3u/GWjI8a2vlxxQyLGHAX7/y+&#10;h9aAGaVdyaQY765t7WSPT8PcWV0wkWRW6FQDn8qvSQfb/FMfjq9sZhoMygssMJkijfbwvOep61x3&#10;iaSXSdQEGlyM0Kp+4uZLfa0g7qfoa6LRLs3vhUWen6nefbFffqGiyPtjuV9UGOD7HOalphZlUyaf&#10;IlzcajcASSZa3jhP3Rn8hVK9tLS4l+y2ki+WCCZmUF0UD7xxV7S9P1PxLYS6hpOhQt9nZo5B5Z3c&#10;85bOBxWrovhPwvc+HPtUqyXlzDD5t3DCwVYlHYHPzEdcUfM0Ifs2kapqVlpy30Mlvapiaazhwzjq&#10;d5xySeKz21SCGObUoNPuJlObfZ9pfK+jH/Cof+EiSwsbjw94MuSv9pKDdTyRjzVXvGp/u/rmiW0t&#10;dZMOh6NDcOttIvmX0MPzPu67x7GhisaUMg1a5/4S/W9lrJGqLG8J27yOvy4Oc/WofEb6h4t8V3Vi&#10;l759tdeX5N5cPthhfH0wKz5L2exvo9NnnmZYZgZDGwyB7Z71HHq9pFd3F3qMP7naTMiN80jMMDPb&#10;jrRyjJDZ+L9Q0m8sNI1KyvV0+Mq622Cyx/xHbjmvP7DUbvQ5GvLPRVu1UMZ9zAMBg9jXXaZZ6NDf&#10;22u200vltIVe3aT93Ko5IfaQQOeetYt7puk3MN9Bqulz26XTNJbXVlllgXPT6VS90HG6Of1m+Ora&#10;JFfzbYzCfu1HpWti32oAuD3+lWvCiQapc/2Lr1r5cDLsikVOW4xnms63046fez6fKP8AVviNmXk+&#10;9d9KWljF6G2HW6ACAKtWvDlvJBdqWPB/h9KzLBkG5XfbubK+1beiqEm3oNwXqT35rpjJpmckjs/D&#10;hzEY2GQaqX8+0MSv4etGnXDyRZVcDH5U541uEMLMo9GrqlU904mveMeeVJDk/d3Vj+IdQSw0yR9+&#10;BtwvrXQ3+l4DGGT2246muc8YfDjxr4q0eaXwdp0148cZDLEvT/69cNapaDZrRp80rM+ffF2p3/iD&#10;Wmgs7h9vm+VCnXe2cVuxaXr/AIb1G18CR+ZHcSXCxSQx7vnc98VqfDXwf5PiGT/hMtP+yx6fMVCz&#10;fLvlByVH09a9++C3ws0n4xfGx/7Oj+w6XpNmt1fahNGTlVAyqH1Y/KOelfO1pPqe5GC0SLt9pcvh&#10;aw0/RJ5pGjt7SMK/lkA8e/vmjSLhdL1SGVwJI3bd5UnR1P0ruP2kPGT6r4lsvCdrbWS2Gm2Yjt/I&#10;h2sF+9hz/E2a57w1LpUelXJ1CSGPbt2ny90gI5yPxopRiomNST5jSt5tO8Tz/wBmWNksEke4oY16&#10;n6nt7GuhTTpbnwzb2VxpySSW7fu5+d4Of4dpx0qjouheKtOhGsaTdxyR3UfmRwSqv78dMr7+1O1b&#10;VvE+jWv22HSmtYduJtsexsn+Lnt9K6I66GMi9ovizQhol7pXiq5lktVkzumjZmMmegwc4rH1jxRp&#10;i31roEF5DHYyzL5d0tvuypPK5YdunNO02Pw/PpaapPZ/ao5323ESqxMZyPnODUFwmmJq0ekeJ7GY&#10;aOsjNZxuxXy1PdT9ecc10ROaXkbHxD01fB/h7UNQs7q+fSLVmFxeSLEqySZ+6uD8w964Lw58c449&#10;KuNC0v8Ae/bGUfZbiPA8z164zVn4reDLi70CGfw3qbLHHeZjj8h5FlUYIZs/LnPtzXPWvw+8e6v4&#10;ws/F/iVodIjjiUtfQxR4lY8KQnTOa7qcISic8pO52GixeJte0y+3WkywQsftQVVCrIBu6Z4Hv+FY&#10;PgPxfrFv4muLm3+HTyXUdoz26zRNgovVwGHzfh2rovidPpPw6Fj4B1nxct9q9neRGSCdWtorq2I8&#10;zLsh5OflxzVfw/qPxY8VWF5qOm2VlJd6hIumWcE+6NrGN+RKhx8qDu3Q10RiZPzNDV/FfjXxroFr&#10;/bWhRxWtnPiZhEFQbjwDj+VRt4aXUdFbS9N8Y2kdxLIHhsIoTHxkrjfxxjpXM6X8Ovit4a8dzfC2&#10;48V2eoWMTRyX0lncGSGGRzxz3Irq9e8I6ro95beGBbiSOP8AfPqkTA/KDjJHYe1TP3ZBHUXwz4YM&#10;fgXULVtPVrmzu1YXUKhsD+IB89x7Guu0EwQn/hKZdXvJo5YTbwR3CjKMFHpXPvfazpOmLo2lXkjR&#10;yS7m27cTds8c112gI9nD/aGq6UjJDMolsZZAd/GCcg9O9c9WXNE3jH3j6Q0W4i/tu10yKVmmbwuG&#10;3FwBk2+f1yK87+GV/wCM9I1WHwZ4ws7qSO3VWjusq6wqTkKPTnNelWGnW9nYNeW+mxvdLo6yeYx+&#10;7GIQQB7AfyrynwB4im8VeI7OJILdbmS4aS6uobiRfMXk7SOmAa8un8R1y+E4P4t6TeaF4217xSlo&#10;t9NrE6fZ4/K3SQwoApGe2R1x+VfB/wC2TeaHP8c7y58P6P8A2daTWyMmn+Zu8pgMEZ9yCfqa/Qn4&#10;gRajo3xej02fxLO2lXG28kggtmaVVyQUXHJyATX53fth21tJ+0ZrUelu8NmZ2WCO4U+Yq/eBIIz3&#10;r1qb91HDy+8eP6zNdSEy2/mKq4G1uwrMFyrRNDNFn/ebt61sz3MYmEU/RmO/nJ+lZ91PpoM0cduz&#10;Mv8Ay0bHX0+ldEfhJkZc80kiyKluqqWxx7V6B+yHqkS/tIeFrSCy/wCYlxIzf7PWvPbhl8wq67d6&#10;5XDCu6/ZIiFr+0n4XkVs7dRUru6dDVfZCPxH1z/wX9t4R+zB4Luvlb/ifxqu452kw1+TCLIVAEe5&#10;VGAa/V//AILwTt/wyboMkIVm/wCEkgDZHA/dnmvyas3nWDbO5Zv7zdqI/CbS+E1Lf5rdVTt/DnpR&#10;UMCFrZV8zkdWbjNFOxmfcv8AwQuha48GaxuVdyxrtWPoTUH/AAUIRn+MHmxsAvmYZW6g+tXv+CBS&#10;R/8ACLavY7QF8s/xdMdP/r1k/wDBRJo7D4syXCSNhpyPmOe9ZVPiLseRwG7HlpbDa3QrnqKuWl+0&#10;Xym4Dbvm27hyK53TbpLhvmnEIMZJbnmr1rbyqY2gDSbfm+8PrWciep9Ffs+waNdabdyjqwU7mPRf&#10;pXr2r6vo3hdUuNNhkureNVfylk2/Pj6eteOfsxQJqml30E0BWTyFkXP8q9T1O91u2tV0uKHLeWNq&#10;7Qdw9K8mo37RnbD4TrND8U6J4i1y3TxZcNuu7JGjjkucLGxPB9CR617ARexaXdJPcJB5dqFjmTqh&#10;/ve4xXg1j4fkPjTw94va/shELbyJLaRg7ow/2a9n1HUNLvbq+tYpcXsmhtIkbNhVwnBx61y1EuZH&#10;RGVzzjxNaJf+E7uPTLq3vI5srNJaq3msM4OTkcfnXKfFD4ZHwh4XsNdsr2S6tdWsTZXTXS/urXPP&#10;3gajufHk0vw1Xwxq18q6o0jQQvZsqKQTnJx7VzPxg1HxLpfw2stK0PXNRjihjUX+nXCllcH+MHnj&#10;rXZTXunHU7Hn/izwrLo+pSLpFsXs7ZvLkvLeTzInf1DV1nhD4kz2Pw/1D4VR+FNPvH1iZBb3kygS&#10;RMewbtzXSfBf4Xa/4d+EuofF281i3ezWMtHpF0N8NwoHzZ54P4Vz2s+F9DvNCsNf8Ny2kupa1ctu&#10;s7Vj/oKA5zitjnkY1ro8/wANfiDa6d8Q/DfnLp8ySXVi0g2yIe2R/jTvixrfhTX9en1vwb4TTSLK&#10;Y/Laxzblz6+1VfF3h7xrputyPrpl1BFX5tQVjIhX/e7Ae9R6t4O1uPwlD4uuNOkTTriYw21xuGGc&#10;DpjrRGQcvLod94T/AGctItvh3H45tPiFaQ+KLoifR7a3vUUQAdd+e/0xXCeLtR+M/wAHvG0etat4&#10;huBqV1C0sepRTiVXVvRuQDVvUNQs9J8E6Wh0zUbTXI2aaC6umHkTQ5wu1CPX/wCvXI654v8AF+vW&#10;Mml6pdtNB9oEskZjGNw7+wx2GKpdydhLfUbO9tb19St7q81K4k8y3mjwyoOrlhjJql490bR9KexT&#10;SvEVrftPaiWcWykeQx/5ZnPU1r/CjxND4X8V/bda1S4s7WaJorqS3hDSbGHIAIrnItMsdT1prPSF&#10;mlE0zLbrgbyS3ygj1roizNkRfZpqszgHoxzkmpPB3izxf4annbwv4gu7JrqPy7g28xXenoa6W5+E&#10;Urvpmg+GNQmvdcvJDFcaOLX5kfPAzmuR1bTNV0TVLjQtTtWguLWYxzxt1Vh1FVfQlcyZ33wns9e1&#10;Ox1Cx0fxbYm4vlMNxp9/IQrLgneDnqD2rptL+Ffga48KWnjmz8d2uua5DeJb3lrd3BSMrj7ij7wA&#10;9c814otzPA8ckTMrL94qcE/jXqthF4D+IGm/bvBd3NoU2n2atcaMY/MN9IBy4brknp3qeW2xrF82&#10;5JF4iEXjE+HPEsc17I1q6/ZdFjP+jc4GAQd34V8//Hzw7NpAvNNdi2+JnRWlVmHXg7eFPtX0V8Hr&#10;K11DVr3WfFPju10240uFhpsAU/abfvkrj5h7GvLvjt4uvPH+mrZ60LdpY5Gis5LfTUi85f77sAMt&#10;+tVH3TaNz4W8Y2rXWk3TyY+SMFtzV5baZtnZXT/eWvcPFGknSvEd1YTwblXIKt2ryfxLoslrrdwy&#10;x+XHI3y471vGRFTUpvPavbiKOHLM38PaqskBiwZYW/76FSaW+JhAR8vOWNaV3GjRALBsC/ewuc1f&#10;zMTmZWikuRKse1Vb8jmp/EDmSWDc3/LPO33pkK2i3u+5Rmj3fdjbB3dqm1tkZrfj5RHgNVAQ6dK8&#10;ZEaHb/exwTV662vDuc5bpjNZ9l5TXShv+BY71oX7QlBEmc5yuanmZHKxunqYzKPvBo/u10HwY1OT&#10;SPiVpN9DeiORb1QqrHu69uPWufsEkBZlZeFxiu0/Zs+G2oeNfiHbal832bT5RLM4U9Q3HSplsaw+&#10;I/QDR9P8QW/h3Rrqy1K41hLyWQy6TZ5JtEXq/sfeu31rV/Clvptr4i8Osra9HIIb+zEJkjSEDKsH&#10;6bj3FcN8HvFmp+DfFA/4Qy1kms9QtUt7ubUo1CRMfvjd/CPU9TXoDT2Hhnwq/wAO/BsFtq9xqlxI&#10;11NZv8vnZ3bU4yQPU1k9rl1LlXR7fWfG+prrelas+l3DPuYQxtw6fwg+tbXirW9c1LT7l9c0TOvL&#10;dLHHf2mzy5Yl5KugOc9y9SeF9Uh1bwRJ4G0qCxh1GxZXjtbq42Tu2f3m1vu5PSkttZ+Gur+JlttY&#10;WbSV0+zWKaMTBbiWY5BKjnJJIBJ4NRLcjYoeGtbg03TtPvIJbFjfXBt9QtduJLgNwSW5+ReuDUfx&#10;i+FkHhjTY/FXgeNjpseY3a3VgzPnBbvkfjVrwxby69pc8l7c6e3kyyWys6FDEoHEm5OScfLRcePv&#10;iP4DeEuIbjT/AD1htbAwtJbyhepBz1Pf1oJ8y18DdBtdTub7xt4YvtPtrjS7LZcWWpX5juDu4Z13&#10;Y3Y64rQ8P6PqHjvxJBeaN4pjuNZsYJ447e8td8dwP4SrLwTn16VzvxO+HPiiSO18b6KbWS+1acza&#10;pp8LeVNZuTxGYyclD9alTx7eafdLpumw3GltYyK2of2fdKpkmxtJjIHHHVc4zQ9Qj5mv4ks9a8T/&#10;AGjxBp9zb2TWK/Y9ThaTa88mPmUAHlBXOaT4x8QWGhf2d4s1ySxhW5U2c1mymba2ASc5O0Dp3Fdv&#10;Ya7davYQ/D99S0vQ4dYvDdWes3rbpvNA6yDBPPA7AVxKfB74n317/ZNpYK2qSXEhtbhiqx3kS/eK&#10;FuMHORU77htsd3o/iTWtS8NzeFrfwct1o0N1vt9eF1+/iReTK5znB9Ola+o+J/CPjzU11D4b+L4Z&#10;Lyws1gvlvIwFm+YggHgbCOvrXmmjlvCNzb/DnxdFfNqVnM+6ws7pdsqSLwodc85PckGsTS/Dl5pX&#10;jDTbjR2t7eW6vNgtZo2QQkNgs+f8+1HKV8zsvi14VsfE/ieSDwVeRaXdag0cUtjcSCG2mIAzsPAx&#10;361c8EfESLwf4BtvBkFtqljrWi3sktzqlvCGtp4iQNjPjGFPT1qxqHxv+GWvaVe+HviJZ2d7cx3z&#10;W+m38VuXhSLGPM5PHNN0Twj470Hwq8Oo6vY+KND1KeOA/wBm3JZbZN3yyybf9WB0ycgVLv1JJPG1&#10;8NRsl1a08c3F3cR2SyaxfQWrfZ2Yn93BIQMHI6H86sDwzda1o9xLqHiO4ha1tYLmO1ubgjbF95vK&#10;bGMnptGceprJ+FuneKdJ8U+KvB/gzSJtS0+3uFkutLnuo2SSNep3kgEZ6YpltcWfijUY/DmoXE1v&#10;cRaipk0pZjJK1v3CN0yv4CpKLPxF0++8W+G7vU9X8MXYtmaObS9aRC08jAbUhkJwMDrwKbbeHPCd&#10;homm698L7rXJNcmhWy1GS3hRokZlIkAQguSR1boKxL3xBerq914S0e/1CbShqDsLPUtw8tV4wCCQ&#10;SBXRtZ6F4Ze4v/hLbXBumsHWa7huDhJtvzIgOccenWn0H1JvDfge8sfBv9k+Npvsuk6vfPHb3yzA&#10;SW0sXDllGeMdiKnT4saN4K8Pah8PUMOrf6Bt0m+tbEQyH5SMOvXGOSe4qhbDx7B4ItrPWNPaLSpl&#10;aT7FBMXm8yQbWZn5Meepz2rB8L6haW2pR23h7w/b2ur6PH5U0ep3O43r+wbndzjjAxxSZVmaXw38&#10;MXPg/wANr4r1K0E2rahdpAIdNvElmEOQxOwZK+me3fFd1f8AxRsPFWqW507SlXzibWaG9kEyRejr&#10;/dJ65GK5fSLXxB4NS48RzaNeeD/EtvHtitXhLQ6gknZfcg84NSfDqabwxZ61reofZra5J8u1huYN&#10;ynJ5xuz8wqZaq5dNM7hb23bRGhMljGtvIUSeFVDtz9cmsJNJtfFfjZdGPiCNY2ZVW4mfEa8e5qLw&#10;zmWTyfsC3XnSKPtEblVTn+H3Naw1Cw8KveeRb+Y18rRXUc0Ik2L6rx94etZnRynRSWPjHxTex6Fp&#10;nlXDaZbNapDZ7VjkVT8zdfxz37UniG/0PQbm18P+GZF+1Mu55lkGWduqsTx17dqgtTofh7wrINNu&#10;YZ71oFlS8jkZDHlum0dePWrWq/2LpM+m39r9ouLOazVNQljjBJkblwDjP9az5veK5RNfgn1zTbNp&#10;9JblSoumURIWA+6DxuOeaz4YtP8AD8LDVkM00u0wz7mVogO+PX+lWdVifxVPpmjaZpUsNpDdOWb7&#10;cW2Rk8/KfuMPzqzf6Ja3l+lk3in7RCzF1WdQki44xk9sVXzCOg2/nae6i07wNaMlt5iFmaTcZ27t&#10;8w45p4s4bnxH9t8KG4ur8pIJtN80swIGN2TwRWNr1/qWiR/2G+kM0jfMkjk7gDzkY6itW21Xwz4d&#10;8IYOkzx6ssiy2+pI5Ax02nHQAfnU9TRWY608OW2oaDb/AGlWgu7mZw8jxgSIy9QvtVPwd4Ovtd8Z&#10;ReGNe1WexLwyLZuwIDuBkJycDJ96pWOq3gY+dLI0huhPFMshBX1A6YB/Sut1rVU1fwza694qdre1&#10;t2K6WqDLSMOdzEck/WlcOUp6t4o1GTU9P8DfEK5mW2s42ixL8qQ8ZDDAycn3NY9+INA8XrqVoZLq&#10;zVlMcyyFTyMbgTyOa0rbxFD8SfFccni+1jXdblVuFJy7AfJubOOPwq1deLIPFdnZ2N3p9vAtpcbF&#10;jXgeWBjuOfXqaA+ZpDxJDr2pxeHkWS3YtvwtwAt6PfH3mqK70PSNTeZNN8drbXFs7CVZoPLaM4xt&#10;A6sPX3rlfE2j2Vnew3unCQwx581fMIO7P3ge34Ve0HWjd6RHpVxBAiTTN/pjLmR8r9xj1/H1qChd&#10;T0zUdP0xtb1MwtNMpjtVgh+8g438etU9CSx0+5s7OG83SzkSTKqMjAnjYfX1q9qE/iHQLy6lkaYr&#10;bRBojH/y7/XggVk6j4tu9flS8htmjngYH7cq5dVHr261X2QOl+KYt9HiXwjc6VZQ6isIMJYht6ty&#10;GLg9ee9UrLwMnh3RIvEWpCOSZLnyLjTrhS8MgZeH3jpis23u5PEd1dax4i1C6uriOMRxyG3L7yTg&#10;Y9McV1Eeh+IfB/hm3n8T6l5V5e7U0m1vMqiJnl5Bjg+manUI+Zy/irS/DHhrRLf+zgv9qXC+ZLdx&#10;SP5cYPOwqeCc4B9hXNQanIrSXMl8uJiAbGO3Pl/XNbd3p2p6vY3kE17HcR/agHlaQFt2eSq8VVuP&#10;DGj3d7daVc+NlNvZ2+6OaS38st/s7c0yjn7XwheahHN4gtZo0S1clY5twx9O361la9Y3trA2rq+9&#10;l4mgwdyD+8faut1HV/svhPT9PvJpIIMb1hiceXMAfvN3zWNBE9/A1yrMY5Orbuceh/CtadWUXcJR&#10;OestehMQfzF3bq3fDurvcu0e7aVOVb1rE1bwMY18/QLrzcctH/hUNjfTeGWa41mKRIVjy06xkqD6&#10;Zr0o1qctWzllTm9LHqmkedcwMRjGP4aLuYwKZSMY6+1cHon7Q3gfTP8AR5biSRpGxjyyvH41m+PP&#10;j1ZTyfZ9FVV3L3aipiacY6MmGHnKWqOk1f4s6do919ijt/N9cNz0qjpnx8+ItveTaR4Luo44ZVbz&#10;N+P3SgfO5P0rxa/8Ta/4k1Z00i0mluGbBWNc5/TivW/g7+zpq/iPUbWz8aSxxidQ87TyFIYo/QsP&#10;vHHYZrxa2KlKTPSp4WKWhR+HVvrnxa+M+k3Gs2s02kx3HlQuqEpPMT1Prk8sfQV9jHSfh18B9AuI&#10;rC9aS/uU3XS+b/x8zZyF9kQ54H615nY6d8LfgxaT2HgbzLq+jOI71c+WG/2V/h/qO9Yuqa/qHim9&#10;Oqa1fl5mACfLwvpxXNGLqu7HOXs1YW6TUdW1GbVrubfNNJvbc3r3rR0C/FrqP+naYt5bzKUb+Ha3&#10;1qp4WbRkvZLfxFerCrRkRyeWWG7sK63TPD95qPw5uvElrFapb2cm2YxTYaQDpx2/rW6t0OWUm5HY&#10;6bp9zNpdrqt/E8Kbcxxwt88HoQcYH0rMTTo/EdrPY63fX15+8LxmNlX5fXJ7+36VzPhLxxq1rcxw&#10;arcST2bMC0fnYXp298V3dlo2kzWcOp2jXBtrhiXt3uNu9j0Zcen60faFI5i80hvDfk6XpXmfvWBZ&#10;JZhjb79K1PH+n6barBf34ja3CJDJ5Tb0yf4lJJ/H0qxrHirw/pMr6T4s8MiTzLZUhuorjOxc9cYG&#10;TWFc2urarpE194Z19bixs5tsdgV/eBMffxjp14zzXRBmEkUrbVtJsr6bQ9T12W4sGf8Ac+TJgH3x&#10;VG68IzaXax6h4gvo1s7uFjp5mm3b8ewJwR9KsXU+mXWprqUdh500cYCwrb7NrY7isGHxP4hbxLHZ&#10;6pbNcW5uRm1kfaint14FdVK+xhIv2nwOf4vRx6T4f161fU1JmurGfUPLdFQYUgsM/wBBXKaH47+I&#10;3wo+L2qX1zE2oJHb/YbmOObdEMDCtuA2/KfwrsPHcOoi5j8P6R9hstSmik+1TXVwLfDYyoRxjcfT&#10;Bx61T8MX39hafcfDDxPo0Uc8NvI11fecchiN4Zm6OCK9Cnsc8hvgDWdSvvE0HiDQXmvtYkWSXUvM&#10;j6E/eA5wwA59c10yeJrX4j+J49IghFrNcyMlzcF26f3duRk59KZp+h/Y9D0nQPBs2n39xdQi9S6t&#10;G+eIEcxuSe3X8a1/h9pGnrZ6rqKTG4uI4Q80VnajcjH73zY42n0rGr3KjsMsfD+k6PH/AGB44utQ&#10;try2uMWMPkBY7iMnrnrXQ2OheANQ1+3ur2/MMaxnzrYXBzI+evX86xdR8QaxqGkebr2rMotFVbOO&#10;SFXkUdMZ9cVe8AeBNSuvEVjoFxpsc91qnlTw3XnZZF3dMe9c9TSJpH4j6X8LaXdX2taxdatrMaxx&#10;+HmC2qTZ8pAgw/0x1rivhmmn634ktdW8Jy/6HFGImjaEr0JJI9c13jeGrbw7q/iLXILgTSTaI1gt&#10;mWCqBtHzZ7nj8q4XwFO2m3yeFDcWiy2i5kht9zM67c+mBx6151P4jql8Jynxc1RvEt9qlp4S1n+y&#10;rrS4SZLuKRPMmjGSy+oxj681+bf7RUt1ffFS+1vV2aSS6hEjSjaN3AAOPoK+/f2irrRtG13VrLRv&#10;C93HdTWSN9ligLCVtvMxIJOOv5V8E/tFpB/wn0glBV1s0JjI+622vThpE5n8R5PeeU58xQgPfc4y&#10;PesWa0SR2ElwvLfNtcZPNbus6VHGdkas3ygszEYNczdRxxv5k0LBhgBlPUiuqn8JlIiv9MitZiYr&#10;4lz/AANg59/au4/ZYVk/aI8MQyTfMdRAQD/loAOlefzXBSUyrHz/AHq9B/ZJhubz9pHwqkjbm/tA&#10;njv8prQUXqfXP/BdKS3b9kvQ0tn2/wDFQQD5h1IjNfkvD5m1U+Xawz1Ffqz/AMFzbV5f2VPDelk5&#10;ePxFHKzbuqCM8V+VJjZF8wPj5flJqY/Cby2LFuZFtVKncT96ilgV/IUJz689KKLGfKfbv/BAfV7W&#10;Pw3qkbP8q5HytkjNS/8ABTSyjuvi85QNGnmBvmbB24rkf+CEWtrapqFlG3zMvzfKBvOcE16D/wAF&#10;NnFp8RrfUBCSrhd2MdfSs6m5ofM9kUs0xLFnttPvV1JFkUTbD8vPyrx04FUtOuluboRTtw3PTpWx&#10;bpZlPKigbCx5X3HrWcjM+g/2OEsrvVZ7SeTBm0/C7s/WvT9VsVg/0i8jZo2T/lm5BT0ryL9kC8ub&#10;PxTC8EKrm1kB3NnjFe72d7Z6ro0mlyWtuZGVlWWfuc/WvJqN+0Z2QGeHRdeG/Gek6rH4dS4tnYQq&#10;zLucbj97PrjmvXLqxiXxlFdyyNHHcae+LhV4Zh/CfSuX+H0OuRxeXHJp0c1rb74Rw2WA+6vviuls&#10;de1Zbyw0nVrH/XZ+0Fl+8/8AdHpXLU+I6acWePa58IrPx14huNJ16+t9NjKsdHW2kDCSTPzKxPqe&#10;aw/jF4P1DTorJ5LuHzoI0gjsHvG/0lR1xzUPjGzvfB3j3VvDVpfxzJdXy3ETefuljBPQH+Eisvxv&#10;c3PgDx5p8fiu9jurVJla3mmUyb1JyyZz0FdlP4UckviZg6N8RvFumw6h8M7C+jt7HVJQklvKx8u3&#10;JPIBJ6V6V4X1j4Z/C+XSIvE/w9up9QVSn2uHUNsF0h6k/hS/GT4U6FoNyvj7T9CsY7PUFQxzWpMp&#10;RWHJ2Dv+NL8Tvg9fv8OtO1mbSLzbKkaaebxBDGmT97B6inKREUdN8Ofib4N8Q6XrFh490T+zPDeq&#10;SPZabJZBT5RPUHuR3zXlPxa+E194c82x8P8AjJLrR7WE3GmwtdbjIPQKuecU5fDes634e0/wP4Wm&#10;uL++0+6ka6ht4g0SeoBH3uOa6DQP7b8Raqur6B4NtZtQ0/y47ho2PlWyg7SHU+tTF6lctjyXX/F1&#10;94ktF1DxRb3DJFa/ZtOW3YqkTA8df16Zq94e1bRfBFjfQ+LPAdxeapeW0cmkzTqVihAOS3o4Ir0T&#10;W9Il1PQPEHgix8G2rXVvdF7i+t4RtRiM5z1Ue/rTPB/xEb4e+MtH0r4rQabrVjJpYRPlEkluh4CY&#10;7Gt41PdsZSp8u5Us/jZ8Lfid4ilu/Evwi0mK4uLGOOSQTGNZGQ9VA4UmvPLzwPqH/Cf6lcaT4EuL&#10;FVuPMtrFZGIjB5Rd38q7Dxv8Eo7Bhf8AhzTrpbO8uWmt72SPy1gjz90gjoK5b4da7rQ8Xrbaz4ju&#10;pdEtdQVdWuoJD90fLu3ew6VUZR+yTy9zk4vE3ivwrrkniGwvZbO9S4P7yNyskbBvfkVXu59R8VXD&#10;X99d+bdXU+6SWRsEsT1P1rrvjH4L0D/hNdX1n4b67Jq2iwuJJJzGBImeTuA5rQ8S+Mfgt458C2ng&#10;/wAF/DB9N1uPyjJrkl5iMkDncDWylzJWI5Tj/iH8IfE3wx1aO11eVZoXt1lW5th5kbKR6j0rB8N+&#10;Jb/w/qUer6bK0bxvmGRW2/MOoHvXfW3x7+KHhDS4/D929rcWq26xQQ31qrqVB4IJ9a565TxR4jtv&#10;P1mG3t7KORrtbeONY+WPJQYyfpWlyTsfAHi3wlrmqXL6tDa2viK6hePT5JLTbCJGHDSHq38qxfiC&#10;Yta0e+094Lv+1tPVTcWq/wCodlODKjDgjHaqd14fj8EJH4r8ZWN9JHfI39miOUCUsoyNynotac1/&#10;4k+IPwpk8TXmj2+l2un3Jt4dQjm8vzZHONhHcU7M2jJ2Pl/44eAbWOyvvGi6VNOs0G0SRtjypj3Y&#10;entXhGraHHq+lfaUf99Hx9OK+4/if4MuvDN0nhDxzJZ21xcW8bxxwfMtwrD7+elfOHxB+Euo+Fr6&#10;bWNPh860Mm5lVfuj1GOopx2NeXmifNd1CmnStBNEyyBSTuqnJO3l+cJ5F3DpzivYfFnww0fXNNk1&#10;OwLG46yDd0rzfV/Ddxo7fZ9VsG+7lTsPT1rY5pR5Tl52XzVB+XscD9at6uunvYK0krCTbhVVfvVH&#10;Lap9o3SzcFshq0Z9J+1WEMXzFlznjkVXzMuUxtPeOO5izu+VsVrX6Ws6r5LK3fdt6GqsNmtndKy2&#10;hbg/KwyT74rQFxbzqHXduHLLs4qSoxZHa2UrCRYo2ZmGE+Xqa+sf2bfhjJ4R8GQaDdXaW7agRLNO&#10;0BLbyMBeMnHYV5V8Df2d/EXjHVNP8Ua+wt9Hjk8xo9pDS4OdoH1719neCvAPjfQ9b0f+0tatvD+j&#10;3kxNnqptlmwwXGCp54+nFS7s2S5A8I/C/V7W2+1+EY/7Ru9PtTeX0N1KAsig8ARnn8zXWeAvix4L&#10;07xFceIfF/hE2eqQwMLO1tY/keZjgegQCsGW+0vUvG2rDxDrU815Zq0LXELiOK5jVeG69T6Vn+Zp&#10;Wqvps+sx3wWCN0VY1G4r1+U4GcHrnNL7JDlcteJfAOr+ErRfHIdZPtF0zzmOcFrck/KGCnK5Pc12&#10;ngbwo2sajN4l8e38EltcaWosr+KZQkbf3SCMs3auN0or4c1aTT/iDZ3VvIsYksbZodplPVQwPUH1&#10;qbS/B3iXV5NU8S3FnsW3kEkmnwnkq3zDaM9PpSkkyDvvhnrHwmuvGi2XiTwzqNrfXZEMUNjKfKlk&#10;Y7VbHXn0rpLjwtZ+FH8WaBJeC6aOVxDazhlktXHzLwRgH34ziuGsfiL4l+Hmpi18L6BpF5MJYdSg&#10;aC3LS2j4+VNx+Y4POKv+I/jZ45vNPX4geObNo7bXJXh1QwuqyXkyjAcrjKgD86y5ZFX0G397b6Bb&#10;J410+aEzSRiS4uLiQSSc/KYzjAGD0pvh23ufizbyaPoEBt7q0BvrN2+cHH3yxHcn1rD0bTvBc+oT&#10;eIZtVvWsbyQQWq3MDMtzM+BnIAVdgPTmtzxl4S1TRdAhufC82qWNtptu0WrS/ZXSENn5drDlgR1P&#10;TNGxJl6J4i8S/ELx1Jb+OtUSPUoF8hbeRUij2g8pnHy/UYruD4y8KS6ZJ8LfFVzFYPZriO+a682a&#10;J89Aw/h+h5xXAeDtF8D+J7WPUNfsJrGaPMZ1JVPkTD+EvjnNM0jxld+C/FTeEfFGgafqVwzLbQ3F&#10;4oC+S3Xtz7E9KfUDSsdOubDVrjxbLe2+qT2uZbXUjIsMcgjA2j6j0/OtKfVn+JAbxN4ta2j1KKGS&#10;W6khkVUn4AWP6Dpxk1raTdaxqviK4+Hvgu3tI7HUbTyRY+WNqRrnfhsclh6Y7UzU9I8K2Pw+/tjQ&#10;7j7RpMOtR2zWcxBmseCJGYgZxnp6VHMBzl54Y8P2fhGfXY/BdrevNbSC4j+1Mv2Bj9yQLkMWPXPI&#10;qDwPqvxW+Ffhy5u9F0O+t9N8TWpsg0mPJul53D0FbN/4Q8U2erPqunxXGn6LHOscm4iQrEVyMb8B&#10;8jn2ruvDugaFf+CtOnvdV1Bta+zywW9vqdqEt4oWJ2OowF3f7VPm7lWMj4J+GPhT4z8TaB4a1Xxs&#10;2iwzXStqlzbysA77eYWJxzkDnpTLnwTq/jb4ia6/g7wpd+II9FuHg1DVFGxY4QSEcsoPGAc46+1c&#10;dq5ms9Xl8JfEjSL61tfMYWs1jCnyvkbmB75PpivVf2f/AIl+KfhV8KNR0/w54S1XVtK1y6a31jUL&#10;eEec0ZG1U5zlutZy02L5tDivEPx4+JHgzw5N4Lks9NvtNhaS3tdVbT9yoP8AZk7kHjJNXPAmtT6N&#10;FFrM/hi31Gf7KZIbiC+LNLKwP7ySPP8AD+la/hrwhptx4cvrrR9Ou9PvluHaPQ70qoKryrbSeMjk&#10;/wB6sG28Na1Z28Pij4Z6hDp+pX1jIt9YyzLuiKnDZBHyluMUXEa3g/wreXGkaxc6h4mmXV9Ru4/s&#10;/lWxdljXs2Dxk5GOKx/Gfw31HUtVXW9c0ie1kuJ2gi1bzgou58ZDMCTtwBg4rsNP8V+FNM0OOf4w&#10;I+jalp8imzs7Yjy7uTZkSSBOWGffFee6V8RrrxBeXNv4o0L7Zpk19K1vDFvihGRn5X5xzz/Wp1ua&#10;dbHReGLW9+IMlxq3jvXI76Pw/Cttb2n2gpcEHgMAeoBwM+lWfF3hbQ/Bvh3QtEj8TW+pNd7rq9RY&#10;yHhycbWfO0/zq/4dj+HH9oaV4pfQZNPvIiEGlrHI0V5nhHkkGO/PocYOK6zUvEPgXSviLqk/jLwg&#10;0j3Fr9pslt7QJCswXqA38APJ55qX2LiU/hrPYWsccXh3ddrGzySWlwoY26D+NWGOfrTBoieMdZkb&#10;StTW3uJJfMhgu5NqhR2DdyfSsfw94J8XxWr+MNOvjJazRvLO2nkfuxn5gV9K0bm+t5LyxuvEsDR2&#10;f2VsXEcmHkxwP8iosbQlI6bSfHNv4djX/hPfA2n6qiM0LfL5Zc/VetX08U6dqmgN4d8LaItrJdag&#10;13byRSfu484xF83YYrkdJjgubRbO/wBNNxYK+5bhFJZc9OM0+Wy1K+8Pu+l3Ukcdm+xmT+NfTr1q&#10;eX3izR1HWZrPxHHYTotjtObq+t4jukz7Zxx+dXfEXibwNqOgf2loNvHHNbP5bTzKWM2PQDjkcnms&#10;u/SXRrKG71rw+0gj2hHkA8uVcfxc5NWvCn/CWav4VmurnQV/4RgXTMj+T+7SfGASep9O1IViv4YT&#10;XNcvrW8F99oXzmhVNpYwcdfYelbfjXTrmx0qM60IdOmWDzrMMpZrvDbSoA6H61jRXmuaFbXVlot1&#10;bWox58whlXLgDp9Paqem3v8AwlGvtr2taj9khtrVnjVnZtz7c/KD6mpsOJYiutT8O6dJqVxcRG1v&#10;02KuFYqvcj0p2gWtr/YNxd3006xbiluszHa+R1GTwaqWmljSdFtfE2vbbixvLgkKy/MuDzgfWtG6&#10;8TXF94bmsdEVV037QWW3mZcRsRzge4o9SkSalb3dvpUU2tWi26zLsgvbeZWWTA6MAeKr61dXcXg2&#10;ztrzQ1S3dmaxuP4h689xVGDS9d1LQv7eiUSWthcIjIzBcZOQQO/p0NdV4GvDpfiuSLxC1qizSLDJ&#10;ptzyqow6qRwM/hUgkZUE+nDT9Pjh1lYjFcAXjPyqx/UdQad4u0LwtD4pvLjw9dMtnbW4lkhkm2+Y&#10;23Py/jUviDwnBo3iK403Q9L+0WNxMrRtn5rdj/CM9h1oNnrnhaRW1G3t5zDcfNDdbXUoemGHWgr4&#10;R/hjUdG1023h/WLyaN7iHbDdbgRE2eFkH8Sfkaf408G6/wCCE8i01KCNbr91IsJGJD1z9MflWc+l&#10;6zrevalrvhCezi+z2/mTW2QuV/iCZpdA1XSr7VI5ZJbz+zo+brzpMvbP/fH+yDzUhfyG6ZPreheF&#10;rqzIeCV7pTH8x3vj0H5UfEi/8X3tzar4n8QHUIJIVeGRphI0fHQkdD7c10HxB8D3Fvp1n4ktdVmu&#10;rS4jykkvypIfVD6e3aue0nSdR0i5W21Mx3Ucy7yvmFkXPQsR0x3o5+YDGk0nSoL6Gza4khdh80yy&#10;BwzHoQBW5ZeDNK03Rbex8QaCyXV7I00OoSPgPEOAAAc8mrdt4H0dL6OPVkmWW4ZnsYmjIRsejn7w&#10;/KtFbWx8M+HY/FvjKeO5t3uZLW106FAWVgP4iT05zxUylzbGkfdOM8UaFDeRWPhhY9PXb+8a6t5u&#10;I1Y/x+hHcVY0LwFpsdpq1lpHiDzJ7GHM4kUeW49Uboal8LjSnjvmi2ecyk25aLdI5z90duKm0fSd&#10;FuNHk0fWNaXSpEj3tN5pYux6JjpVR2K5Tl2gXSbJJrmZcySME2sGO73HpVa80/SvEdo1lqDxtDLy&#10;6t93P4H/APVW34I+F/irxtqd1dac8LJYQGaWSTlTGAT1OewqncWXhi9it20w3EbSTbLtgB5a8/w1&#10;XxEnH6v8DdL8ReTeS37eTartQRuBhfy/nU2lfAT4f2lwtxdwTXA/iWSbj8q6jxFo0fhHV5NKl1RZ&#10;I9n7ma3+ZWO3ofWi21OKa5he9JjG3mSLB5/wqeW4+aXQ6TwvP8Nvh5pxt/Cvwx0+SZ0wl1fSPJ5b&#10;ey8Co9c8c+I9dUTy3Shd2FgjXaq8dsdBUN00U8XnRvHIBHljEv3fr707RdGsbny7nzI4pFkAZppA&#10;q7T7f5FR7OG7H7apbQq2aXMxJ38s23bnvV2wit4NRWTVIpGiRxvXdt3fjW/p/hnQLe2e6m+0LNLj&#10;7HJHMvlM3oc1CI7wak0Wu28RWRdm5sZz9atWWhjK97scl/o1pdrqVp4biuLeOZvMhmYtuU9Bn2rU&#10;mtr3w2LTxHol28VnqE26a0aNvKQZ4DZPP9KXTfDFvZ2F5fxTL9ngt2F1GZxu3Y+VcVQ0nWZ7jTob&#10;a9LLBC2MMrEOpPTNST9o6q91FNegvbnVILMfKz2SRthEUDnAH9a2PCEH2XwvDfyzx/vGVIUjk+Ys&#10;e+D0NZ+g6r4S0aX+z/Efh57zRZmX/SreJ0KsF6Bu4HeqOleI/B+nxai2iIskZuD9ktLpj+6GeHX3&#10;o3JOgTQtZ+2y6j4n01ryOWI+fFNa4MadN6Y6nisvSh4WstTk/sI3UkAQGZpG2MvP+NWpvEvii+sZ&#10;ALqaQiNQ+66AK8/w4wefpVHUfCWq6PJb6vZ6VcNDeD5/tUnyMR/BW0ROJqata6TreuLfeHBHZPHa&#10;q5mXMimQdC2ehNZfiK28FXeqwxtNfPqkrB7yHaETdjnGRjmt+y8O6fZXceqXF5JZW9zGFuoFxIq+&#10;649K53xFBrd5Ddvp+pzXvlyqkMxjVXKHt7YxXRSl7xjUjeJy+tX/AIt+IaJ4e0e3jmZbmT5VthJd&#10;WEKSZzuzg/hUfxr+KK3VpY2k8sOs6fIypqU6qiXLOqhShHUY4NLbjxV4faTWtB8VHT7zzmkWO4tN&#10;yyYXhMjqWPXtXOfD7wXqOteK5dL+IPw8uUnvpDcXV82Yykb/AMap0xnnpXpxlHlOKUZHbWWkCxv4&#10;H8IiPTFvLVWtVjLIWBGMMTwc11dzp/jL+14rjRbpbGGSKG3nW3wDcYXBbA68e9Y3inwhdW99Z+Hd&#10;A1iS405YT9i+1NkjGdwDADGaltoPFlldr4X0e6jbTxtuJLhY2ZLc7eRvxkEelZS1Kibmp6n4f8L3&#10;L2HibRm+1T27Ks80ZURE/dcjPPH4034LPrkXiGPVvDmsCaa2v40td27L88AZPSuZm0rVtX87UNP1&#10;ttU8th5h2ktnGejdhXYfBOfw/e/EnR/7JtZF1Dzw00NxGBHvVc7vbkVjU+Fs0p/Ej6es7rUL3R77&#10;WfFV7a2zv5kkkczH5FUfd/SvFfhrqniTXfitrWom7hmt/sji1mh4jG87VA98E9a9o8P3J1KyV9cj&#10;t2W6uZA+9QsbZz6+teE/Dvw5oll4r8c3FreNas2oC2WHbtjjRnDDA7YPANedR3Z2VPhG/tGHxDF4&#10;r1Dwpa2cOn3X9mwRtqEithrXrkN04+Ye+a/Of9oO88/4qa1a3B85rRliW5RjhwF61+gH7Q3hHVtU&#10;+LZ8DeH/ABXHuXTAdt5d+WJIwgcIW6HJJwK/OH4i6re6r8QdemdfKddSaOSNu2O1ejH4UcN/eZzv&#10;iRzazq5iVl8tOM9OK5q/8Sfv1gGjqqx8Aq2fXmuj8UNNNcKHcH5QCcfSuI1X7cJ2+TbHnPmba66Z&#10;Mhl/I8kf2gxKobnGa9W/YUsTq/7S3h9ud0UrEc/7JGK8Vi1CQSzJdXTfeyvTAPpX0B/wTn+xXf7S&#10;mgxwBXIDtP6r2q5K0SY/Ee5f8F+kutP+CXgy2tpc+drDM67scbMYr8t0ud9mu2U+nNfpp/wcIapB&#10;d6N4F0CPdtW5nkYL6BR/9avzJms1iiwjfd/Spi/dR1S3JoJmWHZJHzuyCGoqrbuxyHGfTFFPm8zL&#10;mPqT/ghPrFhbeNb3T5Zs7kJTPUfN0r3/AP4Kk6ZavqOl3tsoVukmRxn1r5G/4I0+L4tE+N0NnHAu&#10;26jOPm5GT0+lfZP/AAU4069Tw/Y6peR7Yeu4n73pWEm+Y1srHxQLy90q9a3eFZPlHNb2mahPd2WW&#10;iK/KTt7n3rnkWHUJoQm3nO7OePetu3s5raFVuZ1VQu07Tksv9O1TIzj8R65+zXeXmn+MrB3mb5m5&#10;BPGCOhr6G0yzubuZtsf7qOQbm3YPXtXzP8AdVEHiu1a7cR+XMu2Rm96+rNRm0+KyKWoXdcTZ8+Ps&#10;K8msn7RnbH3oqxoXV/H8PtE0nX7vXmhjuNSxL5O2V4UI7g969K0e1uvGE+leKNLvd8dvqSnzgP8A&#10;Wpnr9a8XbQvtOi3epwX1rPeJdKlrCV4U5++34V698KnuIvClwniuxhsbGG4WVDFIfLJ/vA+ma4qn&#10;u6m9OR5d418DaRpX7TsF1q+rxx2t3qDBrVxncyn0z0P0xXL/ALUVjoHiLxksFpqq+fawtIlnDH/q&#10;wP4ce9b/AO2JpQ034j6H4z8PXCrdXW3y5ll3M5zkEL9a53x38NfE3ibxTYazB4c1C4tVCxajqEP3&#10;t+OckE4FdtH+GjlqL33Yxvh94r8fyaqbDRtQkiWeyaOGG4BKPtH3QDwK9B8L/Fw/DWxbQ/jR4TOu&#10;Ncus1sLyYvj0VRnAGO3FYngTVPCHhXxmfD0PhwahAsm2aa+bf5cg6kYq38WrpfEGgXh0fQS+nzTA&#10;QvGg/wBGkHt1C/jVTfNsTHQ1/BXxGj8P6Zqfjnwtoy2ljJqSzXWlxsFkijzyEP8AFx71B8Kfin4Y&#10;1D4uSHw1b29jY6/fMGt7w7vLz3Iz3PrXB+FtZ1P4XW95fa74TbUtNFqY47vYfLjdhnIPTPas3QIJ&#10;vFWqSeNNAt4tPmsGWSBePnYDOcDHJP4VOm6D3j0jxXDqHwb+ImteFdQ1630+z1eM3V9qu4bN3OxQ&#10;B91Seornfh74L1i58bX/AIj+JGlWepabrVi6aX4gUbIYcdHjAxyOOPWofifrVt4w8FxeLPETrNrl&#10;1C3meYw3bRxtEfXA65qTTPHGkfDO30/w5cXUmr2d1pYSSHaT/Z8j85Q9mqokv3jr9L+K15q+n3Xw&#10;x8VXzXlvZYt7K3ht991e5+6qnnHtXkHjDXIPg742uNO8L+DdS06SSFcWWrSBi77uGKAYI/2TXZfD&#10;XwNFfeB767t9Wh0++tddaTStUf8A10r44U+5HYVl65a6fJqGn6f4w8Ganq/iq/umkkeaZhv5woGf&#10;zrWJMzkPEPxG8Z6lrWoaX4h0ixsrrVI0ivkWxEfyEcE88Vd1OLwK/hGDwt4Y8RDTY1w18t1Y7h5g&#10;H3vM7j0Hak+J+i6z4R8Py2mp6xY3F1fSK99GWEk0AU/Ku/r9fauf8TeJtS8Y+CbVp72GG109lgW1&#10;t7UK/T7zMOv41vHWJjLc2LXx78KvDmhXngvU9Ak8RXzyQm0vWO1AwblB/Fj2rC+Jr6p4p16b4kaP&#10;4bj0LT7Vo4odPkuNxhYDsp55+lL4J+G1vqEMPi261cpDY6jH5iwr87R9WYduldD+0FoHgPxJ4wtd&#10;Y+F3iyS8s7tQGsrn5biCXuzk8YNVH3ZE/ZOS1b4haj4g1GPxD8SRJfSrZmK3JUIuMYUjgCuam1B4&#10;/B0ukCS+kVpd/lrMfKQ54baOM1ofFqXVrTVLbw/dBvs+nQrFGyD5W9SDjnJpvhjWItAWO5i1KNft&#10;GYbyGS33mOM9W57itvmTzdDY0/R9D8ceHrfTPHdrfQ6ha2XnLrk0vmFYf4F8vj5c1xcela/4x8Qt&#10;4LtNLWaW63i1vLaHakqoOWGfauq8Xp4QN3LcaFqF5Nbwna19M3ytHjKrtHfP4UeG/DHi3W7bSNQj&#10;8R+ZDJctDprRyKJIVP3tw7AiqSOmnV5dzxHxr8B9XF9NqXhadfMjOZIPNGHb+Qrhz4I1DWriTSdW&#10;8PzCT+JjFkKR796+pPCnhfwd4V8W614Z8RapBcWkVu9wuqrMwaNiOFGMjO6pfhGPEOlR/wDCa/2L&#10;ZvuOEj1K3+SRcep4PFNtwHJxlqfJPw+/YtuPjl40t/BnhHVVi1K8uvJt4ZF8tQc8szngKO5Jr6h+&#10;H/8AwQc+Kmv2llDpnxk8MqPtDC7upZwYRtOCq93OfTivRfHPjLS9T8NaXoV58HNCs5ri78y61p5G&#10;aSVSeIk2qBGOvqTXX+EP2oNQ+F80ngvQNH0vSdMLGJbZ9PkuLpiwx8shAA47gDFLmbMuWPc+T/i7&#10;/wAEum8La3/Yn/Cwo7i3iujDea9a6U8drbsAfl3HO9mwfQDFbkn7NH7J3wm+GkUvgy91TXPFUmpI&#10;ssl9DGtutvs+dm4PO7AVQTjGTXrXxOsNB+J1zptz4IaPQ7HyfIvbeTzEhadM5lKliSxzzjGa4Cx8&#10;VW2lwf8ACMWvhyHUJP7Q3JJdR8PjhQF9zk5/Cq5XIdlHU5i/trvRb+OSHTfs9hDJEGuLfJhiY843&#10;gYHFd9pF74t8Da9ba9Ppi3lnM6rDdSL58Yjb7xVexx+NdrNaWGu/Dc+DPh/oMuotqNuFvtOupAI4&#10;rpuC68cbc5Fcb4P0H4leKtZX4aNe29tJooZJreSQfdj6lSfvN2FP4TOUrne67J4C8R+Iru/hsrq6&#10;0++tYo4bxbVVeGVeTkAZIz71X8O2fhnUNc0+78TLHNY29yrSXCxvGWwT8hwec4GcVqD4Wmy1Fk8I&#10;XNxa6pabpJNO1Rgsd1gZ2jsCT0rnbHxF44n02HV7DTJ5Z73UJIILaNcrbSLk/IMcjPzHHWovzbEl&#10;z406NrnxA8Q3Hj7w/aiKxtLUu8F3Ku23RTtWNCTk/Q81534Z1nW/C+qW/i60uFkeOQF4WYgOB1U4&#10;4IxxXoXiSC7mtbTW9Os7u8j0+TyfEl5MoiWSV24Gw85HTNYeo+DJ/E1tZx+EbS4ur6a6llh00WJy&#10;8A4P7z+IfQUrkklh41uviR4ttbR9Kji1C5kWNbi1xGoXHCc/5969A17wmvxCaO28ZeC7i1h0rcfM&#10;s5ExF/vnouWwe9cK+7UPEGmWGj2GnaDqXmN/rIyqRMo2hGz3zUeh67r0tvrXw/8AGusLbzeYXW8m&#10;3MI2U9ABjKmgqPuli5T4g+EtHh0GPV2GgrMZbeaa0VlAJwXXI5ORgHpXbeGvjl4sa7m0/wARaimo&#10;aFDbLbyPqUWLdN3AeTHU+lZd/wCDR4b8QaL4kvPileeKrO6tUhutP08iRY2258vJ4TOeBWTa3/hb&#10;wv4a+xXPjOKS3ur/AO1T6KfvBkJwrNg5I9KyepSR2Hi638P2/gq88MXGuWcOntGNQnfTbLaHOeEj&#10;duSOOmK871fUvD1/qcPhrVJJp7NrdVsdQnjRZQp7ZxwA3c9q19e8N+FvF2iWvivwvq1xFdXl0Uut&#10;PZt5tk/vKPu7D17YrWi8MaV4h8OReEb3w7p9tqGnzbb7WLgKXWNf44wCMj1GetC90XKZnjrQfiX8&#10;DLmHXJtds1htfL+wrb6ksmwOM8d2xjJqTwz4j1LxAus+OLHXNP8AMuQsmpaPHGdtzkY4X+9n9adq&#10;Or2914purjxpodxrui6baeRJfWcBXY7LtSUqenT2rhjq0+h2Ul/4fFxHb3bM11FHCVVVDcYPpj0/&#10;Oq36jid7/ZPiTxTpcOpxeNTqX2RTJqOg3H7uWGNTxsX+IgVY0DHjX4g32jzeJr+88OQ6N58tnbs4&#10;dGAwocdIyDz6ema5fw7quv33iSPWvC3iCS5WOGOa8e7gUM20cRccnn0/Wuk8feKNQuvEV94rt9Gf&#10;w4si29lqOnbtraixz8vHfuOKzkVuaCvqfi6C1+Hula9HNp8MIfRp5rP/AEicrzIpYHmT+EEj6VJ4&#10;Cm+N2mhdE8ERnQA2qSy2N5rDiJpVx95lbjA69Kw7w+HtFudMHgHw5cWuqWZFw1rqN4Q3mt2wQMj6&#10;dK7HTPih4L8X+JNauPG1rPpF5cabHZac18/nKkg4kx0wD2x+ZpFWRyNj411K8t5m8T6Rb32oyXsi&#10;6jqC3Zkdgr4MiEdFHX0I9K3fBOpaDfWLNrWo287abuSG6a3Z47kM3RiehwetZM/gfxlp2g634E8O&#10;+EYdYVV41ixYM8CkgnJHVQOorSsfBv8Awi3wyMqXq6jHdSGO43fLBaMCAWB78fjUVPIcTqPGP7M3&#10;jXWfhvN480bRrTULKWZonvFuAyRqvZWz1A6c15j4avNT+GaSarZXcd5a3cb201jP8zR7l2sMdjjo&#10;cV7D+z/408R+BdLlxaXWueFDJIkmjPIBHFdN8qtHzucDru6Vh+FdM0XWvHb+HR4ts2uLVnleNbFi&#10;xmX5u/LPj5cYxxWV2Xyrmucpqvivw7rMGmaN8ItW1CzS3jJvdJvAZDI69GLE8c9uldl4cjsvEuh2&#10;8OuaLe3F3bsVSS6uF4XHzAD0H92ud+Nvw4bR7u7+Ivw90y41DR/3cc80y+XLbSluWIA5BPQVc0Sb&#10;x1pPgmz03UrKG902WTzY1jy0kG772MdCPenpYqKfNc7rxHrsEllp3h/TrDS7eNFYxxaexSWQZAKy&#10;gdDWX4g1LQoms9QeAySW/wC6az/hiYe3oTTdMk0g6IbjTF26pHe5xd48yOEDP3u+T2q8LW2e4vvE&#10;3iCzglgWEPJHFMu2Z27DByOOaV0bRHfEnTIfAF3ZwaD4nj1GO8tIrhbi1bAt5HXJiOPSqthHqWma&#10;HZ6ptuFe8dmEjL+7kYHnj0H+TU32PQ7fwzcRJZJcMw3x+Xcf6tgfX2HFXpv+Kms7VNJsJNPs7Wy/&#10;1JmLOePncZ6jPpS+ZRV8Xa499b2+n38bWqMAzRx52kHqw9OKu3ltrOh+D7fSfDes3NxpV0vn3EKk&#10;iIHdWXFpFyHh1O4vLSS18vbI7SH9yvQBvSk0zX5jElhFLH9ht5fltt24bT365NSBW1q+sfEWo2tl&#10;aaELCaOErdS8nzeck/lWrqmheKpPDVjdapZwx2ajGmttAa4Uty3HJx71qWGr+GtRubfTLzRGhulR&#10;khutyqjL/e/LtUkvhHUbu6muvtk9xa6ehFvD5gUoD1IPT8Knm1K5Wc/4y1PxBr1tZ6Nf3SbdJt1h&#10;+zhVUICc5BHUnvSaTp9za2X2Q/ZV8y44kmbg8fdrO1iGTxPqcGn+G9Nj3W8JWY27E+aRyWPqcUax&#10;omq+GTCb2ZHiuolnhiL7s5OMkU3sTqdJo2o2Msrtc2CSRspha3dsBMchlweTms06N4qvpZLzTIWu&#10;IZptitjcyHPr2xVe506PTYI7kzLIrIsk/l/LIme3WrOj+JH8PaS10tzN5FwzJcQFsiVT9OlQXY3d&#10;I8Y+JLdFutQ1xprtW8u4jeDdtUcAcHnjuKYmtadY6g1hqepzPp1w3mSLHGPkbHy9e1V7gWMV+NG0&#10;eYW6tbloZS3AJXOCTWdoNi2qap9mvb2KNY/lk+YMJW7D3pdBmr4h8IzWU9vrHgDUJbixkXy7iZm2&#10;AydWAyav+IIU8cTW83hjwe+l3EkPlQ/ZfmW6ZfvbuarPo9j/AG/Jozy/aI7eTfcW0cxRMBcnb6E9&#10;PrSWOoadaeJzJ4NG6xW3aSO3mmO6LH3huHc1PQCnpuueJorKbwd4i1Zkjs1KwWV/uxGc87D0B/Q1&#10;e0qx0z7PN9ouZJLPYv72FSrMW/hPp+uajig07xhp2q61qt00bWv/AB47m3SMxPCEdx79qyxqmo+H&#10;1OnyWzRTTMp8mSM7WX6VG47M3vFMM2uf2bZv4gaO0sYytuk+VaBc5wD3rH0vzNVv30/VL26mkklA&#10;VVYbdvT8z+ddFa2kniR/t2iazbRLbx4mhvowRE+MY57H1pLaEW1nYtrHiC3jaa4kW2WC3GIxnGWY&#10;die1SWc5qnhpItd8izFxbyLGWXyYyVfj9PesO4tbu81BrTTrNpCrL5kcWWzXo8ckfh+O70aK6jmu&#10;zdtbrJCw+6f4hnoK09ItvCngTUbjxW0EjaTNDHb3V1Gudtwf42wf0FUpMdrmX4U8SH4feE7y+sfB&#10;Std6lbtbPMzf6rd8vT6V5zc6N/Z8bf2ebpmWQNPH5BxFkd//AK9beq30viCdtK0vVGaJtQaW3WZN&#10;m9c8HP8AIVe0b4keINMi1SyAt/tGpwrbXErxjhAO2O/vTjzCOUu9fmuordJ7KKSKzb91ug6+ucVD&#10;pVu73LTRQRvxlYdlb+r6dL4uR4/B+kTG302xSS+cJ91s/Mx9s8U/wJoelrI83iGFnV1xDtk27cj7&#10;3FWZ3ZoTaFo8Xhaz1uO4WG+ul2rZ8eWQp5LZNaieDrDWdAbWvEksOnvHEot2ssFTt67l9Wqppmn+&#10;F7TxrcNqUEiWdv8A6m3XLgvjrz2zyRXTpZ6r45s7y51y3ktZLWxzY6fDaiOKXsGA7/Xms5SuVG3U&#10;z/CWi+OdBns9WitI7rSmzLHHLahlC4xnB/Oi+8QPDfSawNHs1mlmDWqhMLnP3ih/lVHSfG+saa8O&#10;kNfNPHDuRrduBE2MYz6VuWNr4g+IWpxSaxa2dxNZws8Zjk2tIoGRwOCf50fMJWM+xs7jU9UvJdQ0&#10;p766kj8yNrIHCyj1Hp7CtLUNV1XVdXs5Nf8ACXkafZW4R2t7fbnBxuftnNbPiCx8S6frmn+OtA0S&#10;1Q+Tm80+0k2tuTrvUHrXHnV9e1e6t2h1CTfcagx+yvu8sHOQuP0o6Gf2jvdM+IWk6Mf+EbsLq4e1&#10;uJs/Z3tfMaH/AHO34VxetXei3vjOO/8ADd8LPzJCJpJo9qA55yo6Z71dl1hL+WS00LTmsb22mEp2&#10;qWZQBz24Gal8Npcad4ks/FHia3sZ4YZGkuI2jDb1PqKqG5LIdA1aw1XxHZ2viTUjBG155fnW+Qj+&#10;/sK7/TINU1uGXRdT1qG4js5GRI1kwyJnrn1ry7X9K0++mN74bvPNea6lY2sMZVYlzwRWxoGo61qk&#10;kkenaqkZjj8u4kkHzIR1I5raJEWW5PGFj4c8Sf2dpzTR2PmrBcJeTeZjB+Zh6etb/hvRV1nXJr7R&#10;UgvrFZHVmbDRhgDg+9Vfh58LJ/iEmoW2sagslmUDx3G3DBz3x/MVkeJ9G8V/BOSa9iENxp1nCZGt&#10;gH23BxtJ+taR3F0uYGoo32q7spLyBlaZg0vlE7Of4ea6az1fxJonhf8AtueL+1bdoRbzT3lud9vn&#10;ptOc4/SuQtPGGk6hO+p3nh9RPeMX3W8hEcII7fSuq0bUdRs4bzwjqlxmPUI1Nq4vB5aADPNdUfhO&#10;fm94sW2mWtz4a0vXZILqzT96kc5UurSDuvp29e9ZE+reIbVrfwrZy3MvnS/6TNb/AHZMnrnofetj&#10;xn47Ok6DF4J8M3F5mFQgkaRGRc8sF4z361yt5L4g8ONp8OprMyriZIGH8JPJq47GbOk8SJrFlaxJ&#10;ZQ2jXEyFQLHPmRBOrMB0Jr0D9n/wzdzeILWO8mt3a302a4NxtCsCE6bu/WvL59at7HxPJqXhaea1&#10;8xCRHOu7duXlfpk17x+zDoVrbWF7d6xo0qX0NniTdNuRlkbI47HA5HesMVPlpsqhFymjop08NN4I&#10;0vSPiVq1xDYm+eZVhJG7GRjcO2K898CHw/4ij8XeI9H0ua3tZL6G2t1aYsXEeNrkn17ivRv2jdUn&#10;0jT9K8PaZ4dS400aHJNf2/AO1iWyp7eteYfDa7s7L4faLJalY4dQ1aR7gbdqnAwFbJ545rlw/wAN&#10;zoqS1seZ/tTeJLe81VdRGnyNeMqpNdPIVdTGOAOPTvXwZ4xRH1a7uDPtae9dnZurk8ZP4V9xftY+&#10;HtXTTdU+Ic2owMtrM0a27yjzmjPQhfQDpXwf4qv2v7z90nl5lJbcv3ctXpQOPuZ/iCPWIvtGfIfb&#10;hV6+lcXOJ5ZPLuLg4b+HdXTa5c3JM0X2z5Vz5i7utczcxM/zIcbTlmxXVTJM670oThhChOBle245&#10;r6Q/4Jc+GVn/AGk7fUJImEcFrvZl7/MOK+erqO6jQgNI46r8vavrb/gkZoTXfxO1PXZUz9ntVXJz&#10;gdSadaXuGlNe8Yn/AAX+1Vh4+8EaRDcHa2nyXEis3TLmvz/BYoqM2d38PrX2X/wXB8Vx+Jf2ndM0&#10;HK7dP0GONd3qSWr43lt4lCpI4+Xpx0qIfCjaXxEaLFJGyuc4bqP5UUfOOYnJFFOzJsdf/wAErdcj&#10;0f8AaC0uQMNrT7fbGen0r9K/+Ckuix+IvhHa6nCQxhTCgdCe1fkz+w7r3/CPfGfRpo55F/0rlgwx&#10;16flX7AftMXWl69+zi2+VJJ1tUKL1xx1rGtpLQ0jH3T82YLabTJ1jnRhPx91q6yyYSHhRtMecMtc&#10;7qRaW8kkjuPmVsKNvcdq2dPlb7Gt0ZT8y8+3tWd9DPlOr+H08Nj4hhkuImbLAD/Z5619dQ6hHHZ2&#10;5ghUrc2qP04+tfHXw9mM3iOGFgxVpAfmPAr68+HF/oHiCPT9M1nU/sttDGI5LjbuwK87FJqodNGX&#10;unX+G7200vR7q/1JI7dVG7asO/zMDtx6V6Nb67p/jH4ftpt5ZSW8DoEQSLgeX68VwmjWlhqksml6&#10;BqH2qzt9ysGhwWBHDUv7O/iIajLeQaxq/wBoCTNEunzSZMe04zXDUi5HTT3Mv9sPTrnwv4c0KWG0&#10;g1C0+zLAZwpVrVweHyOv0zTvC3xG0Dwl4Zk8K6zr4W31CFdyW6lVkZh/fPf2ruv2ltMbxF8MFWbw&#10;+uoLHN/x6203l7PQ+9eI/H7wxHD8MtPZ/EcC39narM+nt8jID93B/iIrahPmgkZ1o2lcsaxo+ufC&#10;/Tbeaz0GyuIZJGWS6ZyskaOf489frVrw1488H2vhe6nF5bvNasEktriQBW56oP46534OovxE+Hus&#10;6X4s1K8vrxrUDS1RssZB0zk8iuV8JaRoR1nT4vHmiXlrbpeGK8m+7nB5z6Vsc92ekfFbU/Fz/CuT&#10;TdCn0nUPCt1cI5kjkXzopCORtBzgGuI0HwRdeHtOfxR4c8QG508KI/M8k7S5HK/hXZ2d34Gsb1fB&#10;/hbw5ZXDzO/2C7muOqnoZAeMVzeoJqvgHSZrjUtchdbTVmV7e0GYZiRnA7Y/lSiNh4d+Duuay0ni&#10;zR9a8vSoYz510zKZoSPv5Unha3LzQfA+oaN/wnl7dahr0karEVtT5YlRTjzNuOABU+ma/wCE/DGr&#10;Wnji1uGu18RWiW+oaRe5XYX6uqj7wrnta/tzw58TNVsfhVr3l6LYwFpbe6UKAWGXUKeSPaq+0LlR&#10;l+MPEkieEbjwR4S068ZZNWW5s76Ft3lE8BeP4qk8H+L/ABh4AuP+ES+JWi6kutecs9jJIha4dey8&#10;9B+PNSeDru78Jyad4leELJFI1xqFpJbn50zlSO1YPxH17xR4u+Ir+JfFviG8ha4kV3uJlw0Vux4K&#10;nt9K1iZyL154E1H4g6lrHizxFoEuk29patd3Q28kZ+6M9zWX4S0CHxTZ3D6RpFxZ6b5blDLNuUvj&#10;IHpkfjXW6xcWNt4WWy0LWrzxBY3GUuI45DmZc5Ct3J9ah8Q+L/AeqeE9N/4QvSb3R75pGhuraJi8&#10;ZJGOO2a0XMtCTK+BPw0uviXaa1Db+K1s7yw2yNb3AbyZYx1z+Vcd8T/Cfjq4+IWoX0mlRKtvEsrN&#10;p64iSMDG4egrstLg0Lwp4b8RafqfjW803xFZGNrePy9q3C5OI8Dkkio7jxI3ifRZ7+/k0+xj021D&#10;ar5MxEmoRO33PaqjK0rk8p5nq2r+I/Ednaz6pOLqGy2wRrtHyLnOPp71f+LGjeHptX0+98FtDAt1&#10;b4uNOSbc8Mq9WY9s12ul+G/hbqfi2+vvCWuwzaFb2scxsLpikkrHrEvrtriPGfhXwpbW2oax4Y14&#10;zW6XO1Y7gbZBk9QO47c1tF62MnE5PUtI1SPR7jUUjlazhYC4IztDZ71X0yOZtM+2xao0TedtEa7t&#10;xXvzXReBZvD0Qu28by6g2kRxs5tLNyPOlxxk9vxo0vStCuPDt5qSag0K/ftYWiJG0n5ucdQOc10R&#10;aFyhoHgDVvD+vx6D40sLiC21aNdlwrFsL13cdT/WvRfDnjXw54TS18O/E8vf6Jblv7DfZnYwPAkA&#10;7ZOfWvNvDHxK8ZWGlzaHp2sFrab5Xl8vdIif7JP3eK6Twl4v8LeFvEi6lb3MmraLYxlpLXUFG+Us&#10;MNhenFD94qLLXxA1LU4NDk1XSdXt5tPe73zR2EbOsbZ4Of4MVW8KXnih9c0vWfGXnahp8yMIbiLE&#10;hRsYVW7Kc+tavgjWp9BkW28Kww6Zo/iYGPUI7thNmEtjKj+EgZ7VteH9d8MeB/DHiLwTpWhW+qWs&#10;t8F02aXeJEz/ABMPQfrRzcor6mLNa+JobG2vbyO103Ro9QZJrW4u/nlB/wCWmOpH061o6j4FuPiP&#10;pdra+GNNsPO0+TzvtTTCEmEH7xOMkHP4VleLPCJ1NrPS9YNxPc6hJts51JKwKOrKgJJFV9E8f+K/&#10;hzqOpRRFNSjurP7HBJJbllkjB5UDt/SlKV9Q1LVnpfiLwPrNx4X0rxVBb382nmdWjdmiJOf3Qbuc&#10;d+1V7aPSb600/SdYvLq11ueQwXX2e1JuIo92fNz/ABZ/Sl1LxOniDRNP8RSxyWOpXd80ayQsFUqO&#10;Nqp1U/zpZItQtLxNS8f6zd2+oQ3HkabfZ3Ki/wB47Rzjpio5tBHT32pa6dDg8IrA+pWul3e5dVZS&#10;szI3Hzknt6VleDbr/hXGrN448UvJLY3TzwabDZ3AOyQgqWb+7x3q9q3iHxvHY2nhPxPJatpOq3Cf&#10;aNVWHYzoO+fXHrWn4i0TQ9N03VJ/CNo1rpqwxp/ZtxhmuWxhp0zzx6DrU35St3cyPEPjGw0/wXcN&#10;deGJpFvrkra6gtwsmZ0HzBl7AjvUvh6+03Q/Gmh3vjHXdWhtbax89ZtLfctmwbcUGOqkY/OuW8Uy&#10;+D/A1nNofhrXr66Fx5LtY6hZmMfMPmbJ6e2Kk0LUP7RsbzStKu76zWe08s2sJ8w7vx5Ax6UEnQ+O&#10;/D134r8Rah8YzcW/2G4vFaSOOLa9up+62Dxk9TjrXJeM/Cmr23h8eLlu5dQhmvJIVmS1bAxzjcP5&#10;V30Xw+8Y+A/hXD4mv/Hq29m0LXMelXkXnLcSJ/PPocgUaZf3njiTT9S8CWd1BY6tbsv2HASEXAP7&#10;xk7Zx2qeaxfKjkdP8CyeD10fx1aeJpv7F+WaZ1j8zybgL0ZAemeBmta41z4K/FW4tba90tdP1GOO&#10;Te0cIRZ3bndnPUHkDvUmo6La+LPGsvhjwdpmpR3mnQulxZzIJPtIAGDgcBf6VxfjXS/C+raxbxaf&#10;YzaRqUa+XdWJQlXmBwCvpn9KW4WsetaT4D8DeAvg1fat4qhur/Un1Bk06308sWmG0cccAZ61Tk+H&#10;/hrWdV0XUtP8V27XF1pnltpvmYksbkcr0+9+P41xtp8aPid4S06H4fakYoFsrhV/fWw3ADnAb39q&#10;6/w54Z+HOq6q3i2bxXDcahqDSxx2tu3lATlPlCZ5xuxzSkM0dI8J67qfi+/8EHVZNPvGidLq4mhG&#10;yYDGFcdM80/W9E1/wl4LvJJ9Kax1e2821tdPjtxMWhcAM7A9Ax5B7VkfFC7j8PfDXTfDmkwana+J&#10;73VJE1vUL1tiu64Zdh6/dx9ayfCfiTWNL0TUta8c3M19qF4sUdjeXG+UxQg4diM8e2alXlsBz9z4&#10;H1LSbObW9GnWGSziieaO6kwzsy5KKo9D37VtXHxct9Q0TT7242X0On3gm1DS5Mec7qOJA55PHTPS&#10;ug8b+F/DfijX9I0zwpM0cFnGY9S1JJDuuV2hhhCevJHvXJX3g3R/HljeXnhqG2jvNAsXjmt4f3b3&#10;ChiS7Z/i9vStE7on4TsfGHi/w38UvF+j6Zc+GrXS5v7LE1rew3m+TafuqxGMnI59O1YzeFvE9itx&#10;D8WHbT7o2YutImlUf6WuTgL2IGKxrX4k219b2Oj6do1rpeoQWIs3kaIbZ4wQQvP3W/2q9KvPilps&#10;gj8B/Eywh1jSoXRbZjefvLBNnKg4yck569azl5GkTN+F/iMeFNP1TUZJGjkbSS0m3pMp4O3kZIBH&#10;1qr4W1DVdb8JXkdn44jm0v7QP7NtbqLY7SA/N8ueAP1qxY+J/DE/g/XrTVvCl1KPsj23h+9ySzE9&#10;MgdOP4q5zwX4oj8C240zxHokztb26mMW0Q+eQNlck9OO9Z9yjW8EWfjWXxA1/pGp2K6fpdxFHqEi&#10;XDfKjHmcrngj8KwpvGV94b+M76/pd9atNFqwljv7fLZUH64II6+vrWih8WfFz4jXnh3TjHoLXNof&#10;tzPKFjkjxvVDt+8TVLRPhv4c13wZJBY+JI7XWoNUZJIGwPtEJwAUz3BB4oUQ3O98W/HvU77Rb74X&#10;+HryCS01iNpb+Ge3O+WRSXULzx0GK3vhI+kRfD3TtbbTLr+0Yy6XgDkIik/KRn+I+lUfHHw/8N/C&#10;PXdD07xZ4et576Tw6ss01vkNHAVYBnxkK+e9a/h34teDtJ+HFrotrBNu2sk2FZvNQ9GJPGRWcrpG&#10;0dCrq/hTVrXxLb217ohtVuJBL5k2Wznt9MUyW90e11i8sLiSRLNmzDCijIcDgnPbNX/DOvQ+KIUu&#10;tR8RfZVs8m3muF3NsXnaee54rY8SfCuwvNCt9f0i/t9Ua+tfMuGtVYCBgcnJyam5sZfhvW7fR9Fm&#10;u/7H/fBgk10ygomei46c1RuJ9QdWv7XzF8vd5flOWBXkkDHSnE+IfDFxJpLWLR6PehZPLYiZckfe&#10;B9fbtW1YT6ERDL4Zu7grb24NytxhWkc9dg/u0S1Ay57/AFrUfC0eiw+VDui864jxt37TxWXpdjYX&#10;Ws6fHaStJ937Ush8sEjkgGtmK7/sue4j1AR3D3kIi2yjDRAnsfX3rTv5/wC09OsfDz21v9pgDBo2&#10;jCuuV+U5/i4qdtiuUraxp82heJf7GnjhlUESpD5wkARuRhh1OOwqzHruotZXU2lyYge4McunzRkE&#10;DHBDfSm3WlxWsEuoW95ayXllbmPyfLYSS+5HsO9UtQi1ybw5a3ou2Xzrwm4sWfk4H3vUCpKLei3H&#10;hnUbqGwfVf7MmgYINke1yzcYos9KtdCmuE8RR/bBGr/Z5Dy6Dkhh+PasO3aLxH4gh0nVNFk3J/y0&#10;tciSQDr19qsReJrfTLW/0W2sWurcXTFbqXPnRdsUcoI0DPp2s+F7rVGuvNvmmWKOGMAMVJ/iHfj0&#10;rPR9DtdQtdHn+13Fu5XzY9oR4mH3h05q5DZ6T4o0i0tPDu5NQW4aYrwGLD7oz3FVbuTxLqS3mpXm&#10;lGO6jkCxsseGL55x60RA0LI6frs1/CtpdsZGEVrMyhzgD7p4qC8sNIj0uyXRNYm+3W8hdmkjCqCB&#10;nGR70vha8lstCvLHQ4JDqrZluppJNot0GAQq/wB6rGh2MNpJi9lQXE6+XBHMDtIP/LQH2PapkBUt&#10;NftEimfVFk/tK4y/2jzN25u3y+/et+30T+0dHjW00q4t7zT7GSS8kt8YmVzlT71h3Fjqen6o13ql&#10;tHi0VC00KgKy9z9a3Ne17Uoo5rPT9Wmk025t1aPUY49oH+wx9v1qOYI3KtjCE0tY7SSSGaOVTcW8&#10;iYkJJ4wOpGP1o8Vpo2sX8d9aalMy+cPMXd+9hX0wetSm/tfEEdtql5KLPV7JU8i8j6XajoWz02/r&#10;Vay0w+LvEjRXGtLBrDSEwt5ahHcc4z61BoNudKurGO4S8WWayvMMt8ufkx038fpViTwxpN9Zx3Fv&#10;rS6fNHtZYx8yy/7SH19qLW71gJcaNGWkmjn8vULfzuLhieMDHFY+t2189yL20aUW9ngSrwWibuvH&#10;X696AN3Xha2cFrqKzNNcxt8zOuASTwxx/KrjWuteKJ57W11nT/sMNtFe3i2/+qZgcbenWsjS/Fkv&#10;ihv+EbSC1hMsOwyMn+tbOR/un3rSTQbjQoJfD3h/xGpmlUedHLHtDKecc9eaCkYfjbU9a1nWhqBs&#10;FjtbdVS1aO38tWXtx9ap+I9QltNeXUIrq2kkZI3VrVf3a8emPzrfsfGOgWJj0/xHoUl5Db28qCMy&#10;Y2SMOGHqAa5+w8KXup+HrzxBFtaK3mVSirycn27VpGWhk9yzcDXfDiXEcOu+T9uRRcR2r8TK3O04&#10;4x7Vp6U3ja9uY/h5o8VttvmUxvMqq2AM43dqntrGaa3tNetrG1s41hKyI/zqxUfexWlp9p4ctNGt&#10;/FUfippry6Gz5VKfZZdx4/rUykKxP4psZvDOgWOnw2m6NbzddNIw+Ru6nuRxWjrPxBt9f1i2aTUY&#10;RDaQ4jjjdgQuPuDj1qtptrc23iFNa1fUrPUrdoyl59qJC8DHP59az7CTwPDZ3N1r+kXHmXFwWsXs&#10;W/dRr3GD2BrNe8BS+zLrUl1renSwwzNIy+TOwLSCuq+E1leahL9mt5FmvoYs+V5OFRfUkd65jxHH&#10;ceGL+3t9Z0q3ZpEW4ha3cMrx44Bx0960tE1PQU0KbxDYCa3uifJuLeG62ZH94e1UB1fh/STo1/d+&#10;ILnUWDX0zOnk3CsyEA7l28/Ka5uLxxbf23JBf+GEMrBnt7qzk+dWzkPjpkd/Wp9W8VeEvDPgZdL0&#10;rTJrXWLj959oJzujbHOT+NcjpVumpapavatIPL+adtx+Ve5OKpRCR6p4Z0k3cK3emww3eoXj7Y7x&#10;pvLkIzyGTvmue1Dwp4ka81JvtKRixdj9lWLOXB5HNQ+I/FVheaGmgafcRfbre53W9xEOcZ/vdanj&#10;u9dsbi5HiO5877OqPNNbyAMyY+vzEiqjFkdSl4c8N6r4psJtRsby3sVRWdVlkCvLIOw7iuh+Hd5o&#10;4jj8HTWKLdXFwBeC4tTkDp9/3ql4iv8A4b3GpaS/g2aW1nkVnvJr5SFBJ6ADuPWuu8FPout+M9NN&#10;/wD6VpsKmS8vFk2eXJ2BPpmtkronlRq+FPC83hXVri8sdSVY1bYtq0hUIQao/FH4l6N/aIuZLhIb&#10;62wi2k0YZJYzwxyeMY6elQ/tGabDdWz3Hwt8Xx/6PCRdWYugzPJ2b1715Rf+JtIsdFh1HxfGt3NY&#10;MIb6Oe5ZZozsyQB6HNbUaUpESkkrG9b22hyaFHrtnpKrDPOYoZJoiI45M9N3Q8VeOg36y311daSw&#10;1SOMFbdmURPGFySR9PSuT8HSzfEDSJG0zUrqz8Kpq4GHkDC3JHJIHfHOa3vE+i6ePHB0/wAJazPq&#10;GnbFiju5GLeadvKg/pXRGMtjm6XMWEanPeW2u+ILeNbeaTMcO0AMoOCOOlXr6OKArcy2MnE2I1uA&#10;SrRZ4HPNZdz4f1KDV/srvMtrFcKfnU4UZzwD6111v4pstR19fDsu3VFj2x2tzMvlqseOQfpWmyM5&#10;am14Z1/QtXvZND0z4fWk6tbCS6aFiTGqncxBPSvbvgTquk+JNI1DWrKya3gv9ais4QflPlwxZz7n&#10;5ua8L8CXPhbw5rd8t/rL2c0kjwtJGoZWiZfuDPrX0l8IvBVmPD3hi0hsY4bee6kvVbn589T+SZrg&#10;xsvdsdOFjbU5v9rB/A8s7Xes311DssY7WNoHKiNOATgdTgniuD11PBukzeH/AAVpUH9oaf8A2Os2&#10;k291N5ZnkYkl2PY9/aum8QppXinxHqVv4nspbrT7i6PlNJzGmGwuO/TrWT8Y/Dfw7gurHVtRluo7&#10;XRrFrfdbLnblTgcenWlhbcqRNZ9T5F/adK2V1riWd5cAsmzbcS7yjH+ENnkdq+UNQs55tU+wqzPt&#10;K7vUnGSK+hf2itQ8PwaTJD4X1C4K3My7pLrAbKnJxivBdPt5xq8mrtck7Y3dvrjA/nXpROeJxt/M&#10;kssjyRsmJMbfWsvUplgXAkUfPz71s+ILu184y+SOud2ayHvdPmj3XdtJkZ29ODXR0FLczrjXoxGb&#10;aKL5FOFY5r7x/wCCNmiTtH4g1m4st8M8nlx7T32jJ/M18C3a2yDMS5XdwOpP1r9QP+CRGiHSPgNc&#10;eJpbZUkmmdvMxjv1/Ss6jfKa0kfnv/wVj1Y6z+274itZTuhsVht41z0KrzXzndiFmBjfjZ90969I&#10;/bK8bP43/aq8Za9PM0nna5cbZv8AZ34x9OK8xupEDbs/ePAxVR0iaSBZgo27dx65zRTbSJWjbzRu&#10;KtjNFHMZ8pwvwO1iTQPHmk3yNtMd8PnPH1r9sNEg0nxt+zI2tanbNLG2lgqqsOfkr8K/BWpS2V+l&#10;wiZ23Hr+tfth+xTqUPxC/ZNhVLtiw03YVduRhcYrOsaRb2PhjV1MGt3mnWaqI4rpgrsOetLbN9nR&#10;nmTqPljX1q/8VdJXQPiNqMSKyr55O1pPeqdtMfP8/wA1vvAqF+7x1rHoEjV8JawkerRyHKZkUL9K&#10;+kvg3qLzW81g8u9flaMemRXzDFerLexLaxjc3H0r3D4Davi9W3kl/eOmOvcVy4mPNZlUX0PozwHf&#10;3OjWV1Ppkqx+bt8yWZuPcA1rfAfwx4U0/wCJOoahPcK1/cETtCsvyxoTnp3Oa4nRTNNC4uXX7Pu+&#10;ZD3Ht71h+PNWvfBnxn0bxfpM80NvfWka+WrYwF4I9+K8+SumjqjLlsfT3jzRJdX0y903S5nSSTmN&#10;ouo/+tXg/wAYNd0ddZbwx47mU3gt1hvPLtwSsI5DbvWvfLGU6na6bqUEMkcN1bh2Y/M3K/LXz743&#10;0HSPiJ4om8cPcQ/bLG+eDULCaTb50SDgKOtRh9HZlVvhOF+FmpaT4aS5uLazunsoLx5LPUvO8tmI&#10;6Ke2K6w6RqXjPQ7zxLNp7Lb2qNdrp8zBQ5I+9vPXNYnjLwp4X8SWWg+H/DMFxpa3Vwwn+1SfuVB7&#10;k9q6Xx6sS6bb+EILOSb+z2jjmXS5t4aID+93zXX0ucu5zJ+HmqXGt6dqevmPRvtUIuSEj58vsF9T&#10;ihdG8UeLru48GaTqDT6BbySTtdXUY/dkdWOO59K6ux0DTviP4Vt9KgnuJr63uWMdrdTYdIOgyfYd&#10;qwr/AE2PR/ibZ+DLfRrq101lVWuN5JlkPUgjgjPFJS5S7Mb8Q9En1zUhqFtq1rFqHh3SopLFrUEt&#10;coD0x2Nafw/8M2vinW4b/wCIKeTrF9at9kmddsVyxGQrn+9jtVb4pw6lHa/2xpumvZ36z/Zri7tV&#10;Kq0a/wAP1Nc/8YrDxn4R0rQ/Ftpq1xDpMzRyLDLODKsn94eo9KcfeFIk+I13feCJ7yewvv8AiaXG&#10;LI6Jer5hSPpvT8ahPhPxCPD9ro3xf0e60860mzT/ABBcf6uIKM+Ww/hNO8aaTof9s/25rPiWTVL7&#10;UoI5LbUIly9g2M9upzVXXH8V2N5YyfEfxPqGraaqrPZzg74jM3AVt3C8dc1qjGRcm+GsvhTwy3if&#10;w7rF3DJp677KSNQY5iDy2RxhvWsnw78RNN1bVP7S1nS1tSu1o9Lt4SzuyjPmAgdc1ual4hvfh3FJ&#10;4WvIf7S0e7jFxNcW/wA3kbmzjPQ1J4s1jTPA/i6PXvCFtby79N22VxZQ7ljVh1kPRWqrkmXBq3hP&#10;WtS1H+0/Dc0+vtG0v2q/YYAxwfcgdutS/ELwV8NrT4WjxP4Ua9j1CYhbi2mG5Lsg/OQMDaAeaydQ&#10;nkttP034jeAdLW41TSw51p5o/MiZuocjODx2rP8AEHjzQvEPiK31LTo7zTHkhEskcv3HkPUqnQLm&#10;r3AxPFPwwvPBEOh3KXlx9o1W2WVY44mRoGbuxP8AD70zwt4fvvAniRfEXxD0pbrRYphHcTSLvRtw&#10;r1CXW/FEl1a+K/jJcyJa2ummPTY5Zgv2hAcjZ75PQ1yPjzX9e1ZYtOSOO2s58XNvDOyssjZwE4HX&#10;2NaQnLYzkkaOj3vwu0T4U+KdC1a+g26okNxYTWcAkkQ5OIzn7vvisP4b/Dv4oeLvhprtz4A0P+0r&#10;O1ttsxVlZ7ZW5Y475H5Vn6x8I7o3V8fFur2+jzGEPZWMak+a3U//AK67DwR4D+JPhnwRrGo+BPEd&#10;5pd9PprH7LHkfaocdvY9KObzFytnkPh3wHHqGh3GpXmtx6a0MOI1nB/fN0KjHSsn7NZpAEgumaRI&#10;yJv7pOe3rmu9+F3hC98WyahHr8i2NrBp8jeddxttSTHyj6k1Qisrr4X2V7B468GtKuq2KnT7hWwq&#10;P1VwfUeldEZEWMHw1rHifwVrkcENgY7jhVjnXcdp5xg9Mj8q9f8AFU+q+P8AwlHqvgZvM16TZHeW&#10;sbKrRRqcA9Pm6814deX93f3Au7+7e4mfbukZufTr9K1PCHjrxB4OuJNS0S7zM0RVlYnBU8/zpy7i&#10;j5nug0W58OappuqkT2x0qyaO8nmjHmC525KKB1HWvOvED2Np480/UbmS8tbW4kLSqluwVCeu1T1J&#10;rV8M/He88UaZaaHq88kGqWt+Z7O+ZNy5YY2txkgCum8feFbT4haHYyeG9Hv119VKWOqOrLb32Pme&#10;Rc9MUr2Ze5Qn0jS/Hnj6xjj0mC7t7eyZIbaWYW8gcc72PrXVtd+DD4M1KDxL4Mu7OO224kmh/dRA&#10;cBt3dmPcYrzLwro2q614sgi06+nFxZ2Mk15dbtsYxwW3E9M8VW8ZfFDUvHtrHoTz3bw+Ysc1nC58&#10;uVV6t7/jUv3g22NHT31/Xbgr4jS1tdLuEIt8ln75UA9sitsahH4jvP8AhIIbSeaXS447WxsmAKxu&#10;v8bf5xVG/wDjZpmpeFrPwn/ZaiSxTyEkmsQSijjfx3FJrein4Va7pc2iX3nWl5Dm6vGBKtuP3wBz&#10;+FTIcfhO1+JGj+DfiF4QtfBXiKSBvEUdustrdWMK+fC/eOXH3gR09K8d8QeC9X+G/juPRL/XhHHH&#10;F5kd8rFcrjrx39q7C21Gyg1jS9T8HNDa6lcSz/aNWbcWOQRjae2D+FU/HfmeB7fSZfGsUusuHYlr&#10;uPEYUnIC4OenrSi/dG4oh0zxxofjBbOy+KEuq/2PbiSGzntWIRwfvH2PrXReAPEfgn4P6jJbSwah&#10;4k0+ZpP+Ee8u4aLyi4wXPoR3qx8V/C3gi/8ADCfEj4P6rDeaffKYdS8P+V/x6Fl5KDnB9wM+9c74&#10;FS9uPC+oafK0m2ytfMs9LkU7pWHLBSOV460O3QEj0Pwb4+0T4W+ML5/ihLPZXviC0S3sL7RoVmMU&#10;TdCT1D+tea+IvC2hab8Rb7xPoeuXmoael15b3GsQjzvOIzgqpJxnpV3Q9V0jxHZSeFvDCeTq2owK&#10;I0WPdtdTkRjPcn05rXgvfDPgPxDJZeJ/C99P4mSENqWneaEUyHIDY/vAdqlAYHjufTtZ8HyT2aR6&#10;lbuWkjaRfLmsJD95vUrn1rj5NRjsfGWgt4O3andRrEUt4bU7hMMHGO/Nezal8CtQ+K2vaf4h0aa3&#10;0vSGtl+2RyTCOVn+8I2BwMn3rhbbw7cS/FaHTfAekX//AAkUd4z24jwquFHzKT0/EVUJRaIlGXQu&#10;ar8Sovj74tsLLxppMen3dnOFuZ/OKMNrfNjPAOBtwa0fFdh4gOr+IvGOrm4t7NoVbRYSd/mKDhYn&#10;8vgE9RXJeIfhv4/8VeLL7V08LTaPeSXmLmGb5Yg+ccMeO3erlj8XfFOneG7XwZrMH9ntbXW+3voU&#10;/wBeyHADHowz3qGtdC1Lujr9I1HTrLxVB441bw7JZrPpEUc8bYjjQ7Dxk8g5698VleEbnQ/CXhfU&#10;LHxv4Pt/J8R6g7WWqQsz3Fs2Dge6+/eue+IR1LxLoX2uTXprnUprjfqOboeRzjaUX2HarvgTRtU8&#10;MfEG30fxdeHXrO0WGb+zbWYuLqNh2x0A709gt7xv+L38C+J7TR/EHiDRZFaDTZLD7dDCqpJKF+8V&#10;rAls9T0fR5ND1FFuvtEMb2+rRozJDHjhGGOWz3rttY0u2spI/Fs63CaDFqL2lxp89qDJbSsuAdo5&#10;Kg8Z71V8M+I9Y1nz9J8KWSS+H7a+IL+YrSrIOFYhv4c9FqOYvlsVYpfFOh6doj33g+Cz86xkVZLi&#10;6O3UWDfLkfwkg4FbHhPR7eztP+FmXdxbwmS8kXUNJjkLnSUztUkHgg1i6DoWt6Z4ih0DxZpM95p8&#10;mbu5+0OPMjjH/LSHn7w/Ksfw5omneN5/Ekug+Jrz+zZJEeFWb946q+FWZR/OluMm+Inhi88O+LZt&#10;b8DyXc1jGUmk1Gz+dIN4zk49vyrqfBXhfwL8SvARiMskepfaTHb3MbBWeTPJx1IPv+FXbLWPDuue&#10;EdV8LeF7S+0G+ZSs1qysy3UYGZCo7ZxgVgXmj+BJ7K+vPDFvrVlrkNr566bcII18tVGGUDqf50vm&#10;aJIBr/iLwD4ovvDPxW1Ce8gvbP7NJeW9wJZkVD8sZznHP8NafhPU7HUbdvDni7TriO4MxbT7zdgJ&#10;HjKqU9PpXO+HrzTPFelrB8RLaGOaS7SUXl1MVdyR91gOnHfFdxH4Tg0HxdY6reytdaHaxpIJGkDM&#10;Y/QHPNTMvc0LCy03TNQ33JjZrc7JLSWP5ZTjORWpaahfaZFHquri6t7ZnZobC1AEQBGBkDoCay7v&#10;Rhr+uNe6dKkunybnhmWb7uB0PvWxoHifw3pkVxq+r3rTX1pOuyxnh3JcIv8ADmsuVFxOmt/Hfh2N&#10;2ufE0VvFPhWht4fuPleAwqrc6PdwWl/r2swfaFkhVtJWKPavJ5wR/d9KxfD17p6+M5vHGu6batLd&#10;zblsJOYwrDrj1Hatzxf4h0bw5HYt4Z8aR6lGt226E/KsJJ+6B6VFpKRscvE7WELX/iW3F5HfRCKE&#10;RnMke08kD1ps2ta7rdnJB9rXyYZP3ElwgWQdsbvYVqeKZ9IvPEVlBbzwQtL86tDJ8u89/bNaniT4&#10;ZSaXaXD674jtJLRJo3WaDczMWxuUDuPf2olKwbjE1iSx0WHULcWd01uu2SV48TN68/xL71iarq+v&#10;eLL23vri0hsTBbtGDGuzz1z0PuKdFqd5odsklhZCa3jRo22qT5sJOOR2q1o1sfGD2mhR2y29vuZl&#10;uOWbP92pTA0PBGry2mv6b4j8R2ENxb6ajx2ixsFZnJ4Dn0HJqj4l1a1u/FNxfaFocFuu0PJG7BhI&#10;xPJ96o+NdF0htZZNC1KSHYyIIWJ+Vh1yO496doWn3mu3y2MMdvJsZgyL3UD7wqua4EujSw3OtRxP&#10;pn2W6hh863bT1O7cOcn2xzWjF4ktdL0uSx1iX7XtujP/AGhDJ8wcnOWFZN/d22jeI8aPqkkLovlX&#10;EinGVYY/lXRabZ+ALSwupJIZma4h2xhxuCydifao5ilHoZ76dB4mv017TWis0WJkaaxkLSTyddzL&#10;75qPWfDHiHw7NDPd3qhNrLbsJgTnGcY7VkXUT2F3DZ6VE9q4j2y3EJ+RyTwa1dR1FkX+yvFKlrre&#10;rR30Lb1QAYyQOwpXsCiV/Cct/wCINSm8Oa2Y9twhVTM5Xym67gK2l1x/DsP/AAhvieaR9Oh4t7i1&#10;jBUjOeQaz9f0+91a9i1u28T2d1MsLfPAuxyq8Dj3FN0rQG1XS/7WudSuJEwcqOgk7A+1FluLqamo&#10;a1pOuavaXljoi2lvDCYY3ljwokHO4j0xTNaTRLKaxsVuf38sPmSM8fljzOxQ+9QWmuXOkafHqOmw&#10;Q3k67hcQnJ2JjGWXGODyKzvF6LrKxeJrLVGvZCvzQvHzGcdBjtWa0NLMu6Uyyx3l/rG20YRhVuGy&#10;2XDZx9cU3R9P1KKzm8RaaGuJPMVnt3T5XXPf1qTwv4Wutd8I3F3ealEFFxtkt5Wwwx/FV+y+IX/C&#10;F366Hf6HFdafbcRt0ZSVIznuM9jQIhvdL0ixkTxfbadc6fdQnzJ7X+ADby6n69qYfFNv4q1mOedJ&#10;G8wKsWBloz+HUZ7VeuIr2307brmowtpmpLizubd+ApblfUYNV/Evhm20jULdNGa1sPscII1COYlZ&#10;29/Q1HMwKfjrwhrdj4ht5LmyjEN5GojeF+HOMfgcetSa1D4j8DaT5NpPHbxXH7q4s/MDSOB3YVPY&#10;+N9S8RXX2PXLNDLIqjyyu1GwOCD2NSXvhG7s7m4uWdrqQxxuZHG9oF6nNCZP2iz4QFtq9vb6jcaK&#10;qWMcnl3CyK3lZx3PrVz/AISnw5rl3J4U0y3SFbu4UszIoCH7vynHpWloXiizu/CA+HepXUNvbzH7&#10;RJJFEQ0sgP3DWP418Px6bpNrZ2ujR2/ls2LyFSTKexzRe+5QXvwz8feDNbm0zSbD7atwGihjWTdk&#10;FfvY+lO1G1134a6raWt3aMqXEAW4tmjDfMR0x2z+dV0l8bWFrYTxXuojWoboS26udsZtyOo79f0q&#10;/wCKPEGpeI1t7DWlaK5EoaW4brExPJq4kyNfxfo3hbxIIby/1Sa3ld1EMkNr+5RNvCH+v0rGtLDQ&#10;dG0+7tUubOSZoJEa+mz5co/6Z8cNU0F94I0nTdjW+q3knlyi6ZpCI93ZgPaqd1eWlh4Wt7+w1QX0&#10;KMymGSHAgZucH1Oe9BO4k1xdeII9PtvGNtbfZltVt7S+hHzRIG7gdTVq50Pw14M8TA29xdNZvCqM&#10;UbBm9T7fSqN7qviW28J2Oryw2qw7jBHFGo3OOp3D+tbllfHWvCMmk3cEVh9odJ2lm+dggOBt9AK0&#10;+zZE7dTLbw1pN3q8d54Wtri7kWUmezuY9pxnOVA7AVqa/otilzDfWksDQrEA1srAM7Mf6Z/StTRI&#10;dfu7P+29F8W28eraak7tK2AJLYLwfckZrN8HSN4m02S9FvZrIsiwysyljKx53n0GfSnG5MtRviPw&#10;vDqsVqLe/a7a1t8yQKnz27FslTjqMd6k1y11uDQrfQfD1rLD5zeff2sy+UCcfdBJya6HwRplt4Zf&#10;VPEOpaGbiaEfL9nnOHY9O/6Vw/j3xLf+KPGfmaldzRRow/d3C8ocdOK3p7gU1+Hl01+bibWvsU1+&#10;Gj03zrnafOHY+2RjNc98RfBD2XgOTxD43143Piq7vWivLFMFYkU/I+8HDEiuyi+Emr+PPDuo+INY&#10;1FrWx0aITLNb4aQjeBt6jGetQeH7zwP4R1GXxTNp0etL9m2vptxnEL4wZOepx+td9Gcehz1IszPC&#10;Hi3Rfht8LF0TTtEX/T7dXvJppVk8y7HIIXqo24BpdSvtE8M+GbHxfc+PHN7fXkjNptvDtEC7eHA4&#10;7+leZ+LNb1nx/wDEn+0dKi3R3UxW2tbaMKwVeOUXvgfjXp+q/DePx74AtfFXiXXLe1sdFhW1uo7W&#10;MfaCn9/b9eK63TjucLlJk2ha5/wkOljWL7XLlobiYeWxXKkit7wwPDlhr3kQX8st5LIjQyrH8rqe&#10;oI965/4cWelaFpv9iaDBcXmh30gnU3ShZFwMfKe2a6Y+FdWsreaSy8M3Frd2UgeO4WX5th5GR9K5&#10;6m9jSOsUdhefCK8+IsJ1bw5pTW91DcCSSZpgqFd3ACnvmvpW0bVdC8zWrfWIzaaLpAgit1P3X8oI&#10;xx67s15t8ArjTvFGgaai65B9qs5hLqVu7HzXCncSR6cfrXo/jia5bw7FfacLf/TNQBuHVRny0+Zj&#10;jv1FeNiJSlUUTvpRtA8gTUtXi1+3t9ZWZYvPab7PHGFUrkkseOgHr6VwnxR8Q+KNa0bxE2qi4Wwh&#10;id9Pazh2+am0AMT3FeheKrezvfEmva14X8RItudNFpCzAiMSuCG5PQgE8V89/tE618RfD+jW/hu6&#10;1S9W0eEFW27VkUqBgEdR7V24eC0OappofKnx51SGS5s0ST93bwu8pI5LE4Fea292F0m8ubSdk2qq&#10;8+5/+tWp8U/GD3XiHUI1ZpIUkEat745Fc9dKsXhaK6Xd/pkjAbh/d712RRlYyL2NZEYGVd23dj0r&#10;HvbQ3C7VdF6H5e5p88NxLCCJFVf/AK9UtTlkto9qlWO7g46e1dHzJZC9hmZVjPzbgcV+rv7J1inw&#10;w/YqbVblzGsekSXLseMHyy1flV4f0+48SeJ9P0yGJmkuLqFF29CSwr9TP2m9fHwa/wCCdetXiSLH&#10;MfD62luvT55MJ/I1nU7G9Ha5+MHjDWpPEnjjVtemRgbi+mkOV65cn+tZ0kcu19hXpn1oeRri6kmk&#10;JLM3zNu+8ajmG7JXptxmqKfxENtPPEzeW4bdg49KKriRFmYuX24+XywKKLEnlOhny0kkh/vZ9CDX&#10;6sf8EjPFmreLvgtceGIJ932XIxu5r8o9BjZBJLuZs1+g3/BErx5dQeLL7wo155ce5tuf4s1nV1ix&#10;0xv7YPge88O/Fu4kmdsPI3mAdsmuDsNSeG3VJYv4iCymvpb/AIKY+BNQ03xNFru9Y1uMNu2/eFfL&#10;duLkp5DMvy87en0rGOw6htWMkq3kN2w+9IoU+vNepfB3Up9J8Sx3bw7tsgG0eh615faX16gilntY&#10;9saBT74713vgTUp7fWYZklVMpn5jxmsa3whBe9c+sdE0D+2JG2eY1oIxJN5f3gO+K3PEuk+BtR8B&#10;x+I1tjdfZ5DFFCx/eW4yMtk98Vl/BfXohc6Xq8t5tiZR5zYyGGOh9q3fFMQ1W5vm8J6KWtoWZjbe&#10;XlZCe4/DNeXc6o6Hqfwx1+11n4WQz+HZoW+xyLGskh+baB19sV4b+0FpngP4XeN5tfL3kl5fWrSx&#10;xf8ALNZGPXPQ16d8C4dC8O+KrrwRLEwjvNKE4sFY5jkHJFYf7aTaTY/CbTdQ0vSftC3141ruhTd5&#10;bLyQeMjiueEnCtY2l71M831RoH+Fttqr6zZmO7jKzWu7c6sRwV759RVP4JwyyatHot54hs4VtJl2&#10;Ng72XufeuT8IWFx4g0yRrfUdL0+GGFvOF3J8zY7qOxNei/Bv4j+CbTWVsdN8C2l5M2mgSXSx7nlK&#10;nsD0OK77aHLH4jf8ZvB49+KNv/wqjw7Jb2+mx41FY0C/apO+Mdc1gp4xk1l28N+JNKsdMuLe8K2n&#10;9pOyuhJ5w36+1ZnjX4ra/wCC5bi/8HWKaat1dZKzODMue4Hasyz8c+G/iJrGm2XxTvWuYJJWWS44&#10;EkbdmyKmxV2TeObXxJNaeINCg8U2a6fDcKZIFudyy8feUnoDTtO+F+s/Eb4cWHijX7K4/seNfstr&#10;DvG5WH/LQEn7ornvC/ibwz4Xh8VeCdU0ybUba5lKR3ygFkjBO0jPf3ro/DvirTNY8L6f4L0PV2aH&#10;RY5rprViWDLjdhvWrXkSeb6Ve614d+JUOhu9veWtjdYt9vCSYGfmPfFavxK1jxlc6LceG4tSjj0q&#10;W+We6/djHmMeg9hW78PPFPwm8RalceOvHllNZ3n2SRIbG3i2xXDdivofWjW3uRpbeKLAaXNo1xCI&#10;5fJkDvaEdcqepI71sjH4djnZ9MuLLwnYzaHqLahZM0gv41O8woD98j+XpWl4SvPEHw/XWNY0W7jl&#10;0NreNprLUVUyOjHB2r2IrHukPhzSbXVPhZ4uhubdbfZfq0OyRmc8rg/eUV0njC68IaB8Mnt7W6WX&#10;VNQkjZ7SaHMqr/vDouad0SUdWsnsbn7D8JrFLyy1SEX0mjySFX3Dg4Hcd8d6sDxnBouiz3fxd8Ha&#10;ct/HGq6W0luUdWAwEwPTrisLTzqXij4iaLq+k6kulzWlutv9o37QxXuO2Kq/F/ULvSPjBpH9oC51&#10;a6hmjleNlDw3kmf4cdiOKaXMA/RBYeKvDlve/FgzSQzXzCG6ll2rbr34/lW54F8I6z8UtRtdJl1G&#10;2t/C+nXAmkvrWFcxxoflYn1PSrWt65p/xZ8Yw2HifwdH4XsbVkW+0uOI5bnHyA9/Wuf8QaR4x8E6&#10;zeJ8LbS9Mc0hae1a1bZ9n7ZA4NNA0nsbn7R/ifRfFGiaSunJZzXlpqRRZoLrLGLAByPQgVsXH7TF&#10;ppJh8PaX4VM2oSKsaysmYvK2YCJjnrXE+BfEPh3xD4yU674St5BeMLV7pY9rRtnDEL3NdB8QPBj/&#10;AA71sfD3WLJoIbqYzabeRpm6iJ6FyOnHYdqr3UByPibSfiZpnibU9Vk1hIYb61WcabuO0qT/AKoL&#10;696raZqngXUvBjWnxG8S6lcm1mdbHSYtokSVv4hn+HtXS6Cl7p2qxeGJUk1Rrxmt5rpv+ejcIwJ5&#10;zRcfAHSrTVYvGumC9srfSvn1FtSj8zdIvWQKOq57VcZWM5I8s8MfD8+LLDU5bC+SG6sIfOjt522t&#10;KgPIye9ZzRWmj6DG8Gp77m8kxcp5WBEv1NbHiLxrb6trF9d32kf6VfXRWG5jXyo+emFx0Iq94p0H&#10;RbPwYvg25iefxIuoRyWkdjHvWSNxnaW7n2rWMrrUnlMvxFp+o/D3U7QaLrkV4kkKzpd2p+Xd/Ev4&#10;V3Pg740+OfE8Nnba94jhFtpDhYY2k8t2ibho1IHpnmuci8F23h3wBHqPjGAQXF7cbLRmm+aCMfez&#10;H1rV+G1r4S1XS9RbRvEtvpd5Z4uIob+3D/amQcYbtn0qgjuegyePPBd1aalp198OVsbFrUwaDc2a&#10;MVmIOdjnqxJrH1t/EieB7HR9S0bTNBt5Cbqzmt7MeYzjhtz4yOP4Sa4bwb468Tx+MbjSfEcOWu5N&#10;zw7SyQ/xEoo6E1vr4m8d+MLJ9IvpLq40WPUGLRRW5ZraZvXuq4qJabBck0HWLDT9Om1DRtMea6jm&#10;xDfXFt+7ljI+aMrjrnoa6PxP8VdG8beGF0q38HSWstqyfZ5oYCRK+MMvPAwfSuWv/iDpel+EJvhj&#10;YafHe3FxdqBqL3B/0VQ/8KjuaofFfWdd+G3ia38P+H9fm8qGFJ2h6orsOWXPUGpKj2PTvGXwf0uw&#10;u7HWdD8XRW0trpPmXcN8B5C3B7r7Vw3ivx83jv7P4d1Fbe6vLOY2y+XCPKmJxgg/hVWDxTrHi6IQ&#10;3moW8iTFZHius/vRkAxqB61r65b2RmF54H8OWuofY3jlWO0QK0c3UxN3YAdcVOxT1Kei+BdQ8E65&#10;a+I9M8zUo4ZmN7pFtIV+xuThQx7g12+tppXjG2XxhclbGews5Ekgs8xu+D82McMO2e9cdqPiK0Vg&#10;dXubvS/tce6K6tcYmm7KR12jrzVaVdQ0WW0On6spkh3ea0rZV0J+bb2PrQL1MnxbeeNNPubTVtM8&#10;MWtrHHaLJZ6haMSYmU53MR0cnrnpWn4j1vWvEmo22v8AimWD7ZBNHPJrkMxeW4fA/dsw6D+VbPhC&#10;y8beModS0e3s30jT7+JnRpU+S7UEbmyemcdutOt9A1Hwd4qfWfDGlaSsepWojutD1HMiW+3+ME8f&#10;MMnFF9BEniz4t6nYeKVcaPa6hp52yDT5JiwkkC/K5K9QO1UI9N8U6xqkHxJsNHncWYQ6pFHIY/IY&#10;sTsUA7sbe9Yl1r/i6DxDda9ZaTbK0jf8e+AqxsCF/dj0Hb2rpNa1Twh4H0e48Ur4vv7nVL7TQmpa&#10;dNGf3ErHBHp06ZqVLlK+yavj608aT+CrrxB4k0+4tfC02qRzQW00xS4VduMDP3hk9a4zwdptr8Q9&#10;V0fwnLZzagkazLb2KvsaJvvBg/fit608W/E7xn8MobnxbqH9o6bfLJb6fYzRgsFGPmX/AGjjHtWb&#10;bweHZvFral4S8TLo8ZtI4UgnhYNby5CsuR/FkmnzW0HKJi+Lvh74istd1C58GGS+0nTlMs1u3+st&#10;jwpUr3INR/CnxjDo/wAR4ddFtfG18lYr5LNwsnk8BiD2x1rpIb7xTP8AEaaaN5NLTyWtXuVhxDOo&#10;Tq3qT+dHi34YahomqQ+KGLeHdQ01US4tVi3R3pxwykccjGRRFrqT1ubnij4mp4f1i88a+BZll0v+&#10;2sf2bfSCWQxqvVgevBz9a5fwHq91qHi3yfB+lyX0epl7m7js1YPCEy7fL0JFdP4n8JaT418OWvij&#10;wz4JnsfEV0jQzwu4S3lZPvSA92Pp04qh8HfHXh34e6Rbah4b8KeZ4gjvZLS4uFuT+9EnB+XtgfnU&#10;cseU131Zk6l438MJ4ltNS0TTdYvmW+8u+W6mbDRn/lkvp34qexh0/wAW+KtQs/hpM+kNdt9nXTDH&#10;s81RyAcdTurpfhj8UvDSXmoaP8S/DP8AoEKy3qvDGEkuJ1OFUHHWovh9438KaJ43vvHuv/DaSefc&#10;s1i0LbfIjxgdOC2COai7DlvsZmp/EHxnbR2nh7wvrzrq1lAbW6jkiXdHtPKhj/DitQfEqw1rw/Zq&#10;3h/UD4mhZbW61KSLdGuDyWP93HbsKr6l4c0zXIfEfiDxD4euLDWtSZZ9HUtjykB44HUtVDwx4p1S&#10;68J6h4ce4ksdWaNtlzNMER1xhgc/xH1pldj0H40aXo3xM8NwvaeHFtfENl5MFpdabahbfUJCPm3N&#10;x82OlY+j6xHpWkWMd7okkcW5YrlZJA6o6/eGOoJ9Kp3Hi17fRPD/AITuNbmj0eOMXF9cSEqTdDjz&#10;EbGSo4HFaPhqwsb3VPtZ1KHUHvsT7lJAtyOpK+471nLQ0jqdveeEbu+sP+Ej8NW8NpatIDPHv+UL&#10;jjK9jmudjtZNTvZtbvZLaGKxkVnjVevpx6Gpr7xVdrrO+01jy4WkVXMfPy+h9a0NLj0bxDb3Wlf2&#10;my3iSEx3Hl/LMnYEVN2adCDXPHV/f+JodaltbISwwhUWCEeWwxjkVy1y/mTM7QAZb+E1uaroVi2n&#10;tBpdwv2i3uN7M8nMi4+6B2Oax2tZ4maK8XYy/fDL04rS6HqOZklsVkKspjJ/eZ/IV32meIPEXhHw&#10;5pfiV76K80+6m8i3jkw0qEDc2VPasTRbCwn0ttNu7kSWu1ZLqZR9x+mc9qfdNoknhG80zS2vNUvI&#10;bpfsuyHKxQgfM/Hc1nJF7HbW+rwXDXWs6ZfW6zXA2tHNGFxnklR05rD1fwPFbWNvqlp4iupJJFXd&#10;HHCVEcpb7v0rJk0nVrDwtp+r3t4jQ3kxWFUb54nH94VrWHxO13wvdf2fdSRanbtAqsF5KHsw9xXP&#10;ysCpqFz9ru4riHSGs5oSFa68zKFh6g9KZ/aV9/bF1A7QFbVxuutPjwrsfetO0tJNR0i61TQbyGa4&#10;eQSPaXH8Xvz2qtd+HrTQ7H+2dG1tJVfaZIdpUNL3XHoKOa61K5SG90ifSdQt9e+yJOvlgyb/ALrg&#10;irVn4Rv9flupILV7eCNRJEr3IEeQvTPrjpVWe11e5s7ePU55oY3G5lTn5R0qxaazoclpcLrEsjxo&#10;RFayGTbhv7xAqtwSM+zvba0vZ9P8QWskSWwzy+dinofetW/muf7Aa/02e1uLVVVFkDBZGB6gilj1&#10;JXu4obzTbeS1+x4Z44y3mKOx/nVWDw7aatft/wAIbeRR2t3NtaK4bAhYDrn0qfUoz3s9KurS5mmV&#10;be6jUNCqtjPbbj6VpWN9eWWlWs2oWTwWuxg00OHBI6EipNL8J2esXkia5rkWn3MLZt5rqM+XPgev&#10;uKbP4jm0u+k0+4ltUhbav2dYwVkUj71F/dsT0ubFzrttYR2t7punW9zutRHutVxuzknzAKi0/R9Y&#10;m0uTxDpeisslrJ5rI3yqUHJAHeszVtOc3cmtaPIdPt7hlXZHnaGParz+OdU0a3XR/EMEjR+RlvIb&#10;mXPIz7VL1NPmULMG7juPFdvfFbx7rYtrIuVyR1p8mmXd5fOL5IYjcLhkmk2rJjqVJ71teIH0HWPC&#10;YvNAt7RLhVLMtrncO2GH9aw9N0XUtctUt9duHVbUZhhkBbaDySPagk0/Ffh/wfpWhWcPhjVZLuZm&#10;U3VvK26NQwHC+h7VGNetW2WFzpI/s7zFinWYZaPnkqay721E1rdz2cs0ZtZgI9sfyGPpuJ+tamnW&#10;EdxaWup6zMu6O5jUW8i4E6t1P0rMlK5t+NrTw/N4e/snwy8l9DHdqY9Rj/1kcYHKdOcVh3Gja/4d&#10;1U6v4X1tpbJ1QLcTyAGRNucMK6vxtqEPhDTWg8N3lrC0jMZNPjXIIYYJT3qh4Dt9L1zT5n/s6P7P&#10;GqrcWMzHc3zcsPegoLKDRdcs2utHuW/tIj5oY3OCxA+6f6VX1nxHrH2Sy8L22vSNM+4XVv2Qj1z3&#10;qlfQXGmahND4GujNbxXxeCHyD5iHHtS2dyNa1KC6uriG1vof9ZNtxvbsCOx+tVygdJa+KNFMcc13&#10;qAS4tNLFuY7tvMdiTjKemOtYMGiXWsT3EV9fzqyIZ/tQ6SR54JrTvdK8OWwnnvH23G/EasgYu7DH&#10;5VAbm/8AC9ndQWFos0c3+jyiRgQNwzgDqKIkyGaxDZR6TDbW3iFmu0XDQSN8rK3Qg9qo2dvciVtC&#10;RY47qPDL8wZZmHI56dK3X8NeE/Cnh3TfENj4j83UNRWQahavEGFtHnGMHvWXdav4au7jRWFtNarD&#10;dMbq8GG3LnIwP6VRPumlpXirwV4V8OpDeaQ2pX00xF5HcLhbbsdvqcVR8Sv4cuNP0ybw9qEyzPvS&#10;eGU8Rru4/Srmr6FoGn6gviXRNbW9tTIrTedDhQxPQjvWXFLe3mpXWq/2JDPapIR5kK4Vctxtp3ZM&#10;rM3PCV74mtNYuPCn9nCV7638mdobbcVi7uv4VtaJ8Kdf8FtPFPcK63ULGOOC4XdgDcDijwvPrNl4&#10;utPFOg6pcWs4hEA+3qApyMFD6CoBpS+LfGMthrGsf2deQybgtvkqwzyN2emKqMgsZtzf33hPw/qE&#10;OqGPy7rY8MKXWWVuoJxVTwNDZ+K5mngtY2u7eTzbia4uP9YgH3cHvXT+NtN8DanrEOn3Hh6Sws4F&#10;KHU4FJS5bHBz6Gq918KdK0GwjvdB18yXS3iLG6riEKRnBPrXREkn8UItpp91G1vJBp2obSNlwGZu&#10;mQVzyM157p8uv2Njq1vptrHJb3CNFI0kQJVSTg89D3rtfizfadZXVjb6dbxNefZ1S4ZW3I7H0x0N&#10;YL+HtRt7WTUI0t5pbFt17ZMxyyjkk+tbUZcupnU2PPPhtpui+CtY1fxdqOoXEN7b2Lto/wBn5YXO&#10;flyPTGap+Bzq+seKJodfW+mhukcyLHKUDt1BPbGe1eq6SPDUvjmz1W30T57oAzWyxh4unA2mrHiS&#10;6i1PUbjxDYeFYY7OFzCxs/lCyHvivUWIUkcPLykHhfw3fS6bJPNMEttNZchJNxK56AV02l+Mda1r&#10;xfa6ZoTzLJdMBIzLu3IORkewFV/hfFJp+k3s1pbyLqTMMQSJ+7mj7g5/Sug0w2XgfWbXxrp11FdT&#10;xgteWzLt8osMYHtzXJUkXCOtj0j4Z6Tp+l2XiT4j6T++1BY4NMuDHDtERlcF8D1CD9a6L4/yT3Fl&#10;ougaVpt0zWts4kktptjBuuWA9ePwra+GOhWk3ha1sLwTRnWZv7QvPLj+RlJGP0GK5v4xazL4i8RX&#10;1v4Y1iOG4mkyZo5M+UQcbWH0FePzc9c77ctM5nwjp2la3pcehalaX32a6nEiw/7QHVv1r5q/bI+M&#10;Nxc3114L0/5dP8Pq6QbD95lHXJ719L6d8QdJ0zUbj4T3TNNfR2bNNfWIy4kZBlvYAmvgX9onUjbN&#10;qmlx38lxJNeSR+dL95stwx+terh4+7c4qsk9DwfUZzex+fdxK3nbpT7/ADVD4u1rTjDbaQijdBag&#10;7V6BmOSKmWzS81aGykk2KuI2ZW/z3rlfiHZeR4jup7abdGZiI1DenAFdMVeRA24vPs8KxPASPWub&#10;1LW45rvy7qE+WWxt24K+/vWlp8TzQMo1EqUXCbqzdQ+1w3TrdoszN92THTtXSlGJmeh/sj6DB4o+&#10;PWg6RaSMVa+8xonTd93LD9cV9a/8Ft/iPD4f/ZJ0P4cu7w3Gp6vCCin/AFiRjP8AOvGf+CT/AMNb&#10;/wAXfHy71uGwWSHSrfdI0nG0ZzkfpUP/AAXe+I1vqvxa8K/DtJ8rplq0rxj+F3Pf/gIrB+9UR0U/&#10;hPhmMy+X9zp96o9pjOHBx6VYckxkBfSoZpQkjIpDZzjNUVpcrTIkLZigyG/SimGVvNZOS3Xiip94&#10;k8p0ovbu0rR7VxtwPWvpn/gmN49i8JftC2ardtHHdSBfLHbPU18u6HIbhmZmbqPlNd3+z/4muvCX&#10;xV0/V7MkOLhdozgY3DqfxolrEVOR+wH/AAUo0IeJfhJp/iqyhRo4bc7pB9c4r897i8hmmjFvuX5c&#10;Mx9a/Snxf4Y1L4r/ALJEd/G3nJHp4lbaM/w8/pX5oaxpq6Zrd1ay3h82G4ZVj6YrnibVEzchuEaz&#10;jb7T8xONu7vXWWN7bw3cMiTbm4OPp1rz60tpYmjYzNhuvHQ+tdfYOt26rEu0Dg/XvUyijPmsfU3w&#10;S8SSX3h5re2uAxjbcsZ7A9BXqmjXl7JYte6XeXENyrYlIk4YduK+df2eNeRNQjs3mj/eLtba3twK&#10;9/0Hx1eeEkaOz0S3vmk+VfOB4Y9K8upFxlY6Ymt8LTa+GPi7Z3Ov3N9dX11CTHcM+cZ6Z9q9S8Y/&#10;DPUbzwL4h8B2esSXUj3n9p6fcRxAtDIRgqM9Qa8o1+xv7jVfD/irVbiHTbiPUlhvJlyFEbEfyr6Q&#10;0yOx8RaZ5ui6lHMpUwx3i/L5mO+K4avuyUjqp+8mj4XvPBmlT6rpdhqc7Wc0kzQapJdQhY1fPOD6&#10;4rqrPwh8PPh34hbwt4X1q4vBfL5kuq2/BtYwCGH0qH4tab4sufGviLw5Nb4sdLuGlmE8e3Y+eqnu&#10;SOlXPCkF14iEOot4GvLPS7PTWRJII8+enclj1xXdCfNC5zuNpamX41+C/hbRtI1HUNR8Zy3F40Yk&#10;06WSP93OpyQMnvmvI57HWdOkZp9OlVosBl2nIz3/ABr37SLvQ/G3w+tdCk1Fbq50y4kFtbzKC3lH&#10;ofwrHPxC1vwTf3Fn4h8OWix6hCiNNdW4OQv938OKuPuk2Z578PfHqf2jfaJr2j291NqduttDJMoT&#10;yTng103jjwTrXgLw9b+ItK1Ww83UJv7OurWz5mkjP8Sge3fvWL4u8AaX4j8F6r8U7LxTDb6oNQyu&#10;lCHaGh9QfWsv4beJD4Vmn8b+IdNvL6OwVTayK5KwTE4UtmrtqYmxrOi6j4m03WtA+HCM0fh+18xY&#10;7qLa6K3315Gd2eKw/C3h/T/DWiNqWp2cmpSR2vmto7TeWEYHLbvUV0Wu/Fy6mlvvGvw1umXUtcTG&#10;rQXEIY/KOq4rI0nw94n+JFhca1f6OIzp0azzeTIf9KyctGcevpVEyWpr6PfeG/FfhSXXPCnw9aza&#10;G1nF3ENzRA/wurdmFc/Fc6J4a8Jm9voPtV1eW4T5W3GJSeM5/iJrvPGGveIvDnwp1TT/AA54f/s3&#10;Sb+OOT7HJAVeJ24O0968juJvFmqajY6adKuG1OCRdkbKNjqOVGPWqg+YKnuxKup6tq+v6XNqd40M&#10;UenSjbB5u2R+2QB6dzXaaOfCviaLS/EElxdC40yz3q0dwPMXAz8o7tnpVHwrfQeFvFP9p3/hlL2/&#10;ulmS+0+e13pGpHVB3NZ82keJfDPgl9dFgv2DULhxbSw8S25HoOv4dq266EmgPEN14h1+TRfFXiHU&#10;tN32bySXV1AGkBJyG9cV6V8I/GHjrwxpVxJqS3RsNQtVaLWbiHO8Ds391cdK8v8AAHiLxU2kfatc&#10;0ODVEvt0H2q4YNKUHOz2qG9+LHivWfHVt4Psb6+h0pruOFtOaXChA33PYYxUvVi5jutFh+G83jZ7&#10;O5+z27TK0lvcWrlXibOTz6t610y/HHxRFfSDxlY2Ig8sR6MLqNftSgjb5mSPmNed+Inh+GfxbvdS&#10;vfCT6t9sHmWsRXcbaMjqMcZHbtV69ufhz8X9Y0LxH4l8R6hDc6dGy3CiHf53OQigdPT3qLD3OT8N&#10;R3WteJpptA8RW6y2d7vja4uPLefnquemOa9c07xj8Pm1jRdP0TU7i4a6024i12PzvMLS9QmTx2rz&#10;W38E+CLy31rxZdaJfLC1w32eRXCG3zkKp9STTfhydJ8Ki28GeKESwmvL5wmoMCFtwRwzH1qn8JPX&#10;Uk8c/wBmeKPASyavHDpMcOtKNNjmjxM0eME8DlRVX4Xah4R8FfFXSPFPjPU2v7WRpFiaHPmRso2q&#10;+Ov0q1+0P4i8OJ4vjsIxFqVpZ6YlvHNBlERv73uc8n1q94I8H+EdOub7xzrnhyTVdH0+wiuW1KDP&#10;3s/cUdvQ1rFvlF9o4Hx/f6T4z8Y6peeFrq7jlvNW8uxsbgZYRseSSenNO1H4UahoXi688JXfiC2s&#10;ZbVY2ha8yomJAJwfau+0+2+H3hW1svHp0OO6vNdvJ7iOGdubS3zgA44z3rvf2l2+DXxW+FWi6lZ+&#10;KLDTtSsdNklXcuHkkwAFJ6k1XtNbC5ep4lL4nh+GEY0+x0eRvEz3Ykg1Zm+VY84DLnqDiukl+Nnj&#10;zwXfC80qyX+1ri536u1uytDeEr3UdOK8902yS4fStd8cwahqcc9nIkcdvMNxZR8oHcKDTNX03WtC&#10;8M2niCw8RW+Li4KvaR5FxH8v3senOKpkyRt6Xf8A23xne+MPh3p1vY2twzNeR3e2Tyjn53APT29K&#10;9A174a658YPDVl8WI7Gz/svSbtYLrVFk/etEgzkp6V5r4YvtE8OWx0awufM1TVIkjkk6xiN/vIwI&#10;4atjwh458e+GvHEmj2l4Fs7YOsemq2becYxhuzD3pSTCJINdstc8Zabcabd2dp9juPLjdoP3Mo3c&#10;EgfxU3QvF/izVfEN7a+GbfTtNbTLiaWe4jQr8pOOnf1roPEFtouqeKfD2m+LbGLT7G5X7RJHpKbU&#10;SVW+Yq5+8SOwroPh54A8Aabrvijx1BqZXTZvMFr9scYVCMZwedwPSs5P3TSJc0L4ZaT468BzRaX4&#10;RkuLy4s5Em1abPlIAB+8jDdD71xvinS7Xwp4Ut9A8Q3yQxafsaHYd0lyrMc/7pGelZ/gfxN8QvCt&#10;9fLHrkl5a2sipZ2/2gtG0Lt1x3HetXxH4l0nXdLFle6Ta3iyattRYcmWIn7wx1Cknv0qVzbBIq6/&#10;pHirQ/D83haHxbG1vexq1nNLcEtHlcquAfk9PSsc6n4uurTRvDGvaeojiYJ9qjY5D5+ZpMd8etQW&#10;MGu6D8Wru2uNOlhsrmZXjt7j5n2LzwexwK6u4l0uPTJtTsLyP7JcXA8uaaTcyljht30HNPYFE6Ox&#10;vfh7faRZWPi/wvNNcW8nk6fcQtul8xsYfA6gYrn/AIwt4ibS9UvPH2iQw2/iL7PJb3VpGA2IjtVQ&#10;OxPepFk0/wAGa/Z+ONEv/wC19I0maN2lVh5qsBjC/wCzn2rR1mS18Y3txrdrqLX2h6pcCSyhuIjt&#10;gcYLqvYfWs9itOUyprmz8H+CNHsLm9+2aX5yTx+TjzLRt3JZv72KxNWvPhpJrtyNS1i8vNNfUkuE&#10;1SOEBmYJnYR9eM1qx2FnZQXlh4fe32/bkuJlul3QNEDnYpPQ8YrGt7bwz8QfG+sXuqaxa+HLe4hk&#10;k0tRF/o29RjZ+P8AOqt7wI6D4mQQp4WXWPhp4ke68Nah9nTU7OaMvJZyHkvu7f4UvjS10+XXtP0b&#10;wx44vLjRLmGOG4aXM0qzY6gZ5BNYsniOTQfBEHw9utumyLI083kMSmpKVyu4/wAqveEfGA03wva2&#10;Xh3wjNca1Jcb5J5I8pDbDqOnDZx83vRtsVylzw4sdzpEHhvwX4um1G8tZniure8yiqx/555+neqf&#10;hTwV8NdL0m48TX+vahNLDdPHcaXEwiaCYf8ALTP92uht9I8D6Z4lN4mpR2/iHUJBPDZc+TBN2Rz0&#10;xgZ/GuB8UeFfGEXjH7BfWVzHNfM4uGRfknlzkBfYg1F29QtbQ63X7XUfBFwt1erpsM19HIumWWoR&#10;+d5cci/I31bI5qTRfGOi+HPB2rfD/wCJ3hy4urqPaYb60Ty1idgMfN6Y7VTmhsr/AMFX+ofELwPq&#10;yyWyC2gvo2LeS6EBjjtj0pvhbWdRxNbanFe33hm9zHFNJCPNnYKdn45pfMqJ0GsfDvQj41/tP+3L&#10;7UNMbSY5xF5zNJGhUgyZ7BTyBVq++HvgYyP4RivbfVjDAs39swlgqNIuFWT0A61h6P8AEefwpPdw&#10;389wbm9s2aO4gt/mWEJtVGU/wirXgD4peEPAPhfUNE03TbjUPEGrFvMa4jDQywsOAR1DDtR0K06m&#10;PdX+u6Rq9v8ADnW/L1LSdJuAIbqPDrbc7pCD/EmK6K0udMfULqPwhrCMkjRw293bweWkxZs4Pp6f&#10;hVCTT/CXgme102CK8k1ea3WTVbVocCOMnnk99tdD4h02zt1jj8F6pAbPULdXljjtwAMZ5J7N9KmQ&#10;4x94vwfDLxDpq3HkX0N1MfnuIYlOevOPXmurmg8KXv2nX7ZVtL62swtxp8i7Q7AYJHoa5bwrfate&#10;mTTtJuLm5vmRAPKY702/wj17VraHaS6kxutTRVlS7CzSXgOZDnBBxWZrYh8O2PhXW45JbpVtZ7X5&#10;lZmI807v1qHXtHvLjxNdanMZpl8tXjmEfybu4PtS+Ktet7LV7rw/c6WsP2d9sEtvjaBmtrTvGkA0&#10;m80m+fztPlUxTahHGdrnaD5ftS9610aHNj+0G0u70yNAtvLIjXVxDHuUAdOR0Brb8NXEOha/Jquo&#10;Lc6Xpd/ZiC4WyO4j5eDz0BNQ2097p9ms+jbm01ofLuoAw3NFu7+4qLV0XUYoo4DNLp1syny5G2t5&#10;eckH1+tIDU1fVbfTo5NIur+S5sYVZ9JuBGOZCP4vX6Vn/DTWtS8MX18YtNiuJb+zZYVkgEmCQeR6&#10;Hmm6hF4Pi8S/2JdeIpG0/wCz+bZ/Z487ZGHCN+NLGllYQQXWl3sxkt90lxCwxsYnGM+hFA7D7LUd&#10;XvfCq2jaQ0Rt5mH21VxjPVXI7Z6VpeCPE/gey0f/AIRzxLPNK01wreYq/wCqOcEfSrDaddXS6ha6&#10;LdrDa3VpvvPMmwsYHOAT1Ncv4T0fTSsmt3Go+XHGzJJG0e4lPUVErS2KPRbLRdPh1S8t7fUrfUbW&#10;VXhs5vM+UZGQcfpXEeK/CtraWE2kQ2twt3YhpLi4AIjkQjjHetM6loOuyWuneDNPbSbW3jMlxeXD&#10;EmQqM7c+5/WtPw74q0nV9Uu7m+0tr1l/d7TNtzF9O9Qm4j5eY5TQPF+mR6ZDY2cckM+0RSRq3UHg&#10;1v2V14M0vSY7ci6jvreZ9v7sNHnHVsdeKk8LeCovEHil9G8NWVkBqTGHdLIMQ9xz61nDSNR0TVY/&#10;CllZL/aMl60cn2h/3bgHGQfSi8eg7Ml0nWLjV9FvDraC6RZClmu4bY2xxxWRf+HdOdLdJ5jHMSqn&#10;aM4Xv+IqbUDfaUkrxxrBE8jjeoypZeDtNT3mo/2NBpGsxwL5N3GyurNuYN0J/Oq22EGhSXdrfX2k&#10;ak01zZspjV4l3BSPuv7Grmt6RoGlm3v9O1tb7MO26hkYk5I7ewrLsNVvNPe6k0y6mkssg3LpHgAn&#10;iuo8R+FfBc3hux8Q+F4Jo7O6uPLmvnk3ESBcsNvXGakDD03w7ZxwW50a8khvbqbavmZEZTrzXQ2m&#10;pa7d6hDo1zqEdtdWkLRwssQKOhznnv7VgaxNqXhzUxDrUE8lrbKJIJoxhXjIHzD8+lWtBu9LitI/&#10;ED3c6zRzHaWbcGjPTigC5oXiHVvCD3Gla3o0UtvfQmGSSQcKGOAatWniVdS1BbHxJpC6taW0KBZF&#10;+VolHuOtZ8uvaVJLI1263FvcA7/ObIHPb0NV9O06PSTJr3hnXdqQyLuTbuH4j0rMDQj0+1vNQmuZ&#10;4pFt5psafL52TDz39auaFrZ0/wAUSaJqCra/6M0fnPx5kmMqx9CaoixuYLibT9I1sXnm2/mxKY9o&#10;Dk5baT0x1q4dZXxI8aXnhlVuDIpmm3bhkHGcDsaCkWoNLvdDnk160uLm0u4/mhuSuVZsdD2INUbW&#10;1m1nTLzVJLTy9Snl2TSSR/K+ecgdjnpWlqF94x0CObRNWDXmhqvEcf8AyzB9D7GpLvxxqFr4dsrr&#10;S/C6TRWrEtf7c5I+7wOmPegkwfBF40V9Lpfii0kkaLcLfzZNuzH8WT+laUek3GpazNNaQfb45G2p&#10;cIxGxuwx61Zt7X/hYdrJfa3N5Ulxk6fdcYjfurY7GsySXxl8O5VgvbBLj7Q6SW80cnGe3TvTRPyL&#10;3jzSbx/DumhNOuDqyzyJdK0QHyD7vTrx39az00rSTp0Wgsk011JN5t75eMRjHAX8K7bV/wDhJbfS&#10;2l1DTZreaSaIMskgMi5OTs9sVk6np9kJ572wjuPOtdslw7R8SKD09qfMxcpzL+NbzQT/AGfZQpNZ&#10;tHtaG5hGd2ME49a7zwzrHg7WPC0lpDpkkNnYxrPNJJkAXB4xx0XPNYPhuHSPGkuq3dtoLTXIXdHG&#10;se5UB6mut1XxL4Z8MQw2q6BIsN7Zw/2tazRhRIw4Dr7VQjMv9HtNI8PXWoa1rsl5cXzA2bQtlQOx&#10;qtrzT+GQuB9o1iWz+aOHkRoV5yR3xVZPiHpnhjVpPsmnrfwbZIY47xfliRs42/SuZvZZob+XU0vp&#10;JGl485GOCCPu/gOK1jAmR2mlWHjzxB4Ts5pfE0ZsZImWOzkTdt2dBjHXNSaNomoXulMtzf3HnXUj&#10;GPT4k2KGHfmqKa+dU8EWNnoss1rc6bKzY3ELJ3LA+vtWtP4usdG8LW2o3t5LqF9M3zRSRkeV757m&#10;tY7ki2reGJEsbObw39sXS5PMuJo22ys57fQGq/i/wF4kHja4fxJf22ltcWbTWrRyDa3ygqrY781m&#10;L8SND0DUPtPhzQz5Pl/v1umzmTPJHtVnXdH1HW7O18Y6LqVzcXepyFbe0uE3Er0O3/PatI3M5HNW&#10;Wn6z4W1KaK6iaSaD5obiBshD68diK6jRdZ8T6J4dk03S4re6tdZb9+zW+SkhHI9iK3NA8K6jovha&#10;88L65aPa6tHIJ4bkMHV84wrDt0qlovxBuvCVzdaJ4l06O4mmcy+WuAqS44x+GBXRFs5dLnPa/qMl&#10;pDDCNTuG1CGQlyrfKF9OPStD4b+FPFnxf8ax2sFztaNlNxIzceWGGfrUUGsX0fiOTxYul2s0y5P2&#10;f7w3epXvXsP7P50tPCt58R7q2SK7sLee3WO3jKgzSZ2bvXHJH0qa9TlplUtZo9x1jV9H+Hnhm88T&#10;z6qsem2ESW8K7SWTK7AFH614t4e8d6Hq+rzGz8OrDBcSE/bDHzIoOSX967L4vWt7qPwu03SPFF7H&#10;bzSLHPM27bndygK+uK871bWtEtPAl9qXh6yup5Y4ZIUjhXJVwud+30xXDh6ad5HRWl2KPxP8U+B/&#10;hd4x8QfEf+0Fu5tU8KrZafb2aY2Sk7SzEdxivz/+NOsQ3V6z3W4yNukaPPTJwK+rvjnqepv8NNPl&#10;1e0kWa7lUiYR7EKgdMfWvif4q61HeapeXm/LK/lRj1xXqR00OJ+9O5yfhyzefXnvjEzrbwySt83f&#10;t/49XGa8J574WrzEBnJy3Veeldbp3jOG10m+0qO1K3FxtEUyt2HUfj1rjfEM9xJfiOR+FwT8vrXV&#10;TSFLYp5a2ZZZT95sbl71He3M8ZZ52De+OnNaMUSRW5liw21c/N2rP1KC5lMdukS+ZMyhQvfNaE2Z&#10;+j//AARk8EyaB8DvE3xQ1ixz/amoNFY3JXrGgIOD65FfnD/wUa+JN58Tv2wPFF68nmW9nfG3tG3Z&#10;IRBj+Yr9gfh9Z6R+y5/wTm0SOUrE1l4dmvbhWXGJJAx/H/69fhD4u1mXxF481LxBdytJJdXkksmW&#10;z8xOetYx1baOr4YiPOrWygZ3KORUdwigLLJ0Ze3Y1LIo+YKv8NJewGa0XnAVsMauwrMzXkud37mQ&#10;rjiinSK7nYzeWR6d6KRHzPJdGGVaDJHTdWp4du0tNTW7eQqytlStZenOwl34OWHzKKuadKsVz50a&#10;cK3T8avlRK0P3Q/4JleL9K+Ln7LEfhvULvzGa2MMq56jbg18IftQ/DqXwH8a9YsQV8jzm8ttv3h0&#10;/lXqf/BE34yTLqF94Mvrwhtu6BO2Mc8Vqf8ABTfwB9h8bP4titT5cjZZlzjcTXNOPLI6ZSbifNui&#10;ol1B/pp+XbtVYzjPFb1jEbWbyEbl1yue49K4vSLmaUqYTtXdhST1OK6Sw1Qp5aXafMo2gk9KzZke&#10;qfCa7j03VLeSWRVDXCtn6GvpzUJZdBuYbyMKzNGsqr29jXx34Y1T7BfJPLN0I8v0FfWvw/1i38ef&#10;Dqx1C4kLXNni3mIHTjgn2rza8bSuzqp2Z6Tf65quseAl1TU/D1rL9jkV41dsl8AdQOld18J9Z1HV&#10;NAuNJhuYvMgU3LInG1QMkivNfCWn6tpepw31hffarP7Ov2u3xncDjIxXV+D7CPwL8T7O80u5nuo9&#10;UBE0bNlY4TxjHsK4K0VynVTdmXfjP/YniXS7fVJoUih1hVS5myNpeMcFjXkvg34iyeHdB1T4P+O7&#10;ae4klhZdIuLW52hFbjPvkdq+jPij4E8N33gfUdJgt7U/2cgngXsFxknH05r5U8efDvx7odrbeNNs&#10;N5ZqGaKa3kDbIeoP+elPDyurGdaMua5Q+H3g7xDqlzeXWl6kulf2H8lvNPGQ91k9D6mug+LS+C/D&#10;vgG6j1oPealfW/lWizZzBKOTIPbNZ/h+91rStctNTjguJtBv1Jks3k3PGSv32Pb61e17UvDXxb0O&#10;x8NvBtazuv31zdSDcynjaGHpXY+hlY8ZTSPEWpaI01tLNJZwsqXDZ+VM9K928Pap8DvB/wAJr7wb&#10;qetrrxuoUuLyOG3CtHx90N7V5H4ik0Lw7qWqeGNFMzWtreHy2km+/jsQOvsa4/xDq5u7tpyggSYk&#10;MseRk1r8Rk5WR6N4z+JF0Z7e2+Hnwht7FY7DMl0q7i8GeCR2PrXqHwi8R2XhPwNqHj/QvBvlmwki&#10;CMswMD3Ldcj0rwvwf8QXtNc0mz0h90kMJjuFmb93KueFb2qn43ufiZDr3/CNreX2j6DrGoq671Mc&#10;LN3IH90etXy8xOyuesXfx8uvH+peINH8SWaWuqqyiNpYQbSJQSQp9PrXDa3PLfTx6foGopcWzRrt&#10;1aRvLW3uDksobq3oK6GbUvA8MF54a8bRNf6SoWC81rTflkeRRwWI6+9aOj/B9dS8D+X4d043Hhe7&#10;uTImoTScwIhOZCO59Kn4SfekYXiW88N/DjRdE8WQXzaku2a3kMEmJIZiOTn+Ie9cfZajrHjPU9M0&#10;zTNBuJdKtWeRmmkwHJ6k9q2fE3hfTbHU11xdWk/s2xDi2t5IvlmxwHA+vrXP6JrGvnw/Nb33iZtK&#10;spvMkjiWH5pmP8C+oP6Vp7tiToZZND0u4Gs+HNMW1msoXiuraJ/PUcfK+3tn1rn/AA251vRdX0S2&#10;gKapb4vt7whZJJM8pnsMdqveF9L8GRvrF1pct4uoSWIfyZ5fLS3Kd2z94HsK0R4QitNS0rxrqOrS&#10;G61KQj7ZDjy1cfcDL2x70c1rhYwPEXjP4haj4u0+4SwaTVEt1hNraqS4VM8MPXmui8OeMNM8Q+JJ&#10;vE1nBa2d5aW62raTNHtBI4D5X+IHPNWPBOrW/wAJ9Wl+IF7qVxP4wXUmj2tGrR3ELDlsHocVnaHr&#10;MMena34j1WCz0z/hKLzyZruS0O6FC+S0f69KlMDX8R+OtLSzj0K6urGG0lKxTw7cyMoOS/1z3pdO&#10;8YeI77wLNZXvh611LTbiV1sL77KGkikRshm7nArm5PDPhzXPEN1e/EbVJAltbxSWf2GD79sDzx2J&#10;FP8ABOlHXvFF14N8DC/C3E23SpLq4McKRuOrZwBgfnVAYXiewvvHXi7T4fEk8drJqWwRyQKFTAPU&#10;g/xV6F4D0fwrb6jZfBrUfGt/Yic+VqinAjUOflU9jkd657R20/w34oFh8XNCmkm0+6Fut5EwPlwj&#10;+MAdeec1R1vxt4Ymj1u3v7mPUF8wnSdSWHbKjj7rMevSqd5RsTH3Tp/FfwY8GeCY/Gja1qk8kNjh&#10;NBsbW58ySKPP+uPsfSvLvGPxEvPEH9l2V3p0f2XSbZksVW32mYf89G/vZrvYPDiaVYxa7aeNJNSu&#10;NQ0w+dNHllUEjMbHsQKuz32mz+BrPSvDem6fe6pp0M6G6jt90sUJOFVgeO/Bog+XcJe8cF4YSztv&#10;B1j4r0C21CTxANSkRoIV3QiDb0A6j3rd8SeIfCnh3TtJ+Idmvma0Vj8u3lh3W7KPvhs98mp/gDfe&#10;MfhH49vbbXoo7OxhjaG6mlUNgSDOEB/iI9Kr+NIvD3mRpeafBdaG2pM0ds0225ihHLH2zVc3vD5f&#10;ducjaeI4vF3jT7c1nDY3V9fb47xfuw+23p9auav4lsPCPjKFbzRbe+W3iaC+ZZiyz5PLD09K6nw5&#10;4UTR9Hm8R+F/h9/bHhnVpJLe01C6j/e28oXOAR3XrnvWWmi6PpGkF9Isobyx1Wb7NcXU8oaaFu5C&#10;9jnoa15iLO5JN421DxKyWXhLS5H0vS2Sewhu8MbORvvAd2BPauk8Sa7CniT/AIQPwJHba5Fe2KtJ&#10;LLH5aLdSj5l9tp6Vxfirw5oXw6jsdc8MeLbh7+SRy9i0eGhX+E56Gt/4P+KdF0htQ8MajYqW1Kxc&#10;y3N0uGhmI+RlPXg8/WsZbDjc7Pwt4H1/QtVsTq+mWqW/h+BRq2m2kytM7nLIue+SaxfGXig6bqOr&#10;eJdH8Prob2tuEmt5o13SKWzu93zzkVlaT4C1hNZmlu/H91/ZkMqPqWr2sbb/AF+b2HSrFvepNFq1&#10;zZwWupWcmEkm1Ni2xf8Anrj19qjqWQeAvib4a155r34g3aiaOBVsFjGXmfd1c9uOK0b3wFov9pTa&#10;94LiF1dTBi2nyPtgHy5OM8FvSuc8ReDfCFl4Xks9P8OTPq16IbiPUW4SIk58tVHbHNdF4f1lvDXw&#10;m02HXNNktb+4vCj3cpykQ34zjqTjBx71UgiUfhYbK91qWNtGt7GB7eSDUIZpSFTIPzD37D1rP8Q+&#10;OfEng6KTwRpcqtpdvcedb2Iiy27IG8e2B+NamkeJbG/8UXdlcw28f2Ty90kUfN7gkqMHoDnk9qZB&#10;4v8ADvj/AEPVPD2qeEks9SmvHfT9WVizAdoOOoovZlWUkaPh1Do13eX9xHHfWWrCOW4s5ofu3BGS&#10;qp169xxWlc6P8KNT0Kaa30W4uPstnIhsWGGs5T952B+9z+Vc14Ug+Ja+JtP1mK+azu9JtxHFaSR+&#10;Z5ikctnpz+lVJn1K28V3Ftb6JeRaprzRNHJcD93u34YDswPehxuwinubnjHxHo0l7a+GXuLXULOW&#10;xjngvEtxvtkRNu1wOhB/OrusXniHUPC0Mnw+8TR6hN/ZqRapDHGI5PMY4CoO68DNTWN34ak+Jnh8&#10;61YR6VdW8jQajbG1Hk3MXOCMdcnjFZug3Oif8JZqmlvLc2bXk8628jW+yBVydhU9iGqGrFGdfa3N&#10;pqWfjHVLPTby4eLy77T9x86NlbAdsdDxW5feKo9Vt5PEutWjLb6jcLDp1xDKVeDpu+XrgDv7Vz3i&#10;97fSLuxHiDwpcaFcRaa6TXKpzfE5+c54P+FbUei6l4bit/Eniu/to7e3s2+w3Eabo5nMf3fTODU3&#10;KUTb1G5h8ETX/h3S/GzeIvDv2YX12yqTtkJx5ZbuTis+y8RNqOlzeNfCmima1Vmh0/Q7gFBF/wBN&#10;U9SDV/wXpIsPhxbXelX1rYyaoDLI1wu8Swq5zwe/NP1nW7NILOzspY49MsbqfzIZFzIrbMh1A7Ht&#10;SKOT0HVfHniLS/7Tl8I7UsZjbanqU0Gd8bEEr9VGelR6Bf6V4H+I+rXOk3trexTNjTpboY8tTzv9&#10;iPSpLK71/wAW2Fxqdzr91Y6PDqCTtp8r+W08fAcqP4iRWN49+H19ayx6x4Zs2uNL1KQizaNt8kK5&#10;6PjocU/dJkegarr/AIA+I1pH4ja8mt7p5lh1K8UHbHGBjk+h9ql8I+KtLljj0mbVrcw6basLWeG1&#10;/wBacnAbPXnvXN/CmKy+HuiS3Pj/AERrjR9YZYI4APmMmcA/jXaeH/CPhibRdU1u20e7W3SSOOzS&#10;ZgHEZYggD1zSehpT94LC5urG9i1PQUe3mvJN0d5yu7HXB9q3Y/FmseEtSWa9f9+yiZUkAeM54LY+&#10;taMFtHo/gyTTJ7yG5ig2nT4duWRZDz9Dmqtxomk2uj3n9t3Ykihs9qzQncxkLZC/QVnzWNOV9Dmb&#10;R/7R1GMPHK7STF5GjjJyD1rqb7THh8FNBokUq28l5ht0ufbcRWL4V1C/062ulhs5p7VWLRyQ43I5&#10;Xg59PamiCd9R+y22s+Wq+XIZFJaMMecN6c0S10KgWYb3xAmlpZzwN9htzt85Y8K/PQ1oa9qcN9PH&#10;bR6pD5c1snliFNuwH+Cr0us6ZeaYz6jLI0zMu6xjHyTn1A9DXM61NLqfiibVbaySzl2qsdj/AHVx&#10;t4qYlSLSeEtUvNXNytm1u9uVMfmLw6jvn3NXnj+0C6vrjRmt7eFVW4mLnluxqvod/d63r8Om6zqb&#10;xqY9n7yQ7FwOhrq9XstQfR7bStDha50u6OblFAOWzgjPXb9aiTsVucX4j0+81yGbUNFdhBDGpulj&#10;ztGeAfxq5pWqxXGir4bTTWhvtwCSs2FKAZJPvWz/AGNpbWd1pGipNbwrHuuW8z5ZivIyOxBrJ8Gz&#10;m61hfEM0sO+FWH2afo/GMD35pRA2L/xdp2j6aPDpsxJvjYR3O0YyRnt3zVg6F4b0F9Ls9M1m1u/t&#10;karfTRsQ8bN2zXMatezazevpc2gtBJ5gEbchYie9aXiXw/P4Bkh0a58mQsqymZWyJM9CvpUlRL+h&#10;eH7nwb4gubywvt01rMr20e4nf82cY7kitgfELTfHuoLZ+IvD0FpeSXW23khjO4NnG0jt61zdz4k1&#10;T4feL4fEK2XntIqz2/nZ2k4wG9wDVfw/rPiHxh4wfU4tNWW6uLne0tuNvl++BT5b6hzFibw7r/hv&#10;xZHo11YreQwSGX7Msm8bT7fWm6x4XtkX+z7iSWHUNrO1jNGeOcjb9a19Z8T+H9I8S2snhKaRb+P9&#10;zeTTfOHctyc+n9Kfrt34k1P4qw262C/2vHLG0Mscu5Su3I/DFIJRuZngbxjHokjWs2lLJJOGQCZf&#10;3YY9CwqfWbfUJr+GOTVo7eJlMiwWyHYJPTHvitTxL4d193l1rR9FjM0NyGuo7fDbWUZPFcunjzVD&#10;r8t5FpiLMYWF1DJHlec847YoJNS106/v75YNa15Y42URstx8+BjIwPTFCeG5NTjhuLe4ga1t8tJs&#10;ba4Rf4ttV9N8TeTp63Wo2qFot/2W5EeTv68/Sr2heCvGerMuvWtjOrTJ+5VVys4Y/wAqm4WMPxC5&#10;k1jBlWSzb/V3EMGB05/EVa0OfT7q6+w22qxwW7fu7l5Pl3eprrvEPiltPsrXSz4VhjkjURXDKn3M&#10;nkFfX3rndfOjX0i2tlpSt5a4/drsPmE9WokBoT3WhWWrLYy6r9sWJWh8xeF9FYH1qtbrZ2ME15o/&#10;idoZkh+a3wd0p3ciq2k6LfxXS2zaZGLi1xPtkPMoB4GK6nQL/wAN+INO1TR7LTYVvZI94uGjCiNj&#10;gbfp71OwfFsZ2qXus6mIZLh7prW5t1R0LdGH/wBepvDUuqaXFq+g6Re7dyZeykYMki47e9Q31pJ4&#10;ZuG0bxHdzeYkatDNby7kRsZ5/Sm2d/p6ahZ6ssAW8Vt81zGu6Mx44BHrQBoafpenzWDzaLPfWP2S&#10;ANfW+MnzvXHpWpNrPh7UrZSuk3l5uhAa3ZsKrbcll+hqPbLd6ddeLLCwkW6ul+WeNiVYn29PWs2C&#10;81jSEk1rxPotxCnmR+ZdRLtWPJwRjvmgr3Sx4hsfEssC6pomptfKsO4RzSHzLcDjt6U+3+JV14ig&#10;j8HazJDasqjzrlOkxx/ER3qnbWuqaa03jKwLvHK3+jxtlW2ueGx3GKns9A0jXpTrWnXIttVW5ji/&#10;siaPHnKV5bcelUtDORoeGNIvk124utCtJLW5jt92yNjsmXoT78VS1IXfinxdDo2p6qsflxtGJp5v&#10;4c8AVIuseJtC1a3011ltczErDG/3OecMeox2rf8AEdnoOvLK9nJazyyWuF8tAsiMOu70NVFkS2MB&#10;Ph34106+g1ayitdTh37FaNlYcnGCKg1Zdb0hbnwfqUEUn2e43tDGo+VuOhHapvDeiXNtdXcum6/9&#10;ligs2leK7yAzdCq47+ldJ8J/COkarrVynim7/e3GmvNYmCTlpOmTnv7V0RZHQzNK8b28vhafwvD4&#10;VbypFVomXkxzdzn0NLp/j2PSNJWw17bLcW06rBbT23yhc5zmo7LR/E82o3Gl+HIi8lv+8umdwMYP&#10;B/KjxLpOt65r8kXijSJYLyaBBZ/Z48o4ReW98iqiBq+N7SPx74Ph1a5bSdPaG6aNfIjC+YfU47Vy&#10;ng/xD4i8PT6fBY2VxcSWkzC3KsSpXuAO3FafinWfBi+HtM0nS7LeIFP266ZirCboQR6CotF8Q+Kr&#10;/U/7H0K7hBhXK3CKAqgDHWtImMmbieK7vTdX/tP+wZJJrhnNxumLZBPH5GsvxvpWh65eWes+Hr1p&#10;rqTL30LLjaQat+C7XWnm1C61KRrmSGMmFI+rtnml8Jz6OmoT6pdtJG3mCOKFo/Xv+Fa83Yy5TrdI&#10;8HWEOpQjw/FbzPNHC0yw/wCs3fxBfevavDPhLwva6ZaeDXtGtbe8Zbu6RPvb8EAt6cZrzzwR8MpG&#10;8XWfjS0Vm0WEbmmWba5ZerewzXrWk6l4fOlXU9p5Ms17cYh3SdE7jNcVeXNKx00o8sbs5PxjDY6v&#10;qf8Aamtyfa9Na48qJJOThV2qQR7Z4rzz4uag3hPxFpen+AriWEzv5DJDFkbmALFvUBTXX+IL/SdA&#10;1S8urHWPLsbHfNNDE25dwHK+2a8t0bxv478W+Jl8Uanawto9rOWjFvgMd/BOe5x1+lbUKbiZ1pXP&#10;O/2vfGWqabdHwlfait5Bo9vuVlxgyMuSOPevh3xzqWniUW91My3ByzfLxzX0x+3Bq+maT4gvl0Oa&#10;Zbe6uCyrM3zEf/rr5L1y6+3XZeUblVdu72ruj8SOWPUyrqGFT9o83H90L/n0rD1y5DTjyWMiKuCT&#10;3NbWqwS2uWdDtxlfSsS4msLmzdMfvM/L8uK6o6AR6e1zcxNbSs3zNlfp/wDrruP2Y/htqvxd/aK8&#10;J/CyC3Nx9s1KMSKq/wDLIHcxPoABXBxxXFiivGxbb94q2cV92f8ABCj4NHxP8X/EHx81dFW38M2B&#10;jglYbj5koK49sCio3GLNKceaWp6H/wAFrfirYfCP9mg/D/w7cNCbsw6dBEp4WJQNw+mBX4zCzOTK&#10;H3FiSSK++v8Agut8V7Txd8c9N+HWn326PS7f7ROVf5fMc9CPXbj86+C2ZyVV/l5xU0l7ppU5WWGk&#10;zEpDfdX5m9abcB2jZJHO09MfhSuQ8aNHgAjOCtIGULIZD/D8v51bFYokAzsoIbHeiiaCINvklSP0&#10;Zj96inZC5UeRWPMzvlv9mrNqskVyWX+E5xiqsLOt3vEn3lwMfpV62mH24Fhux2XvTsYn0l/wTi+L&#10;dz8Of2gNNnkbFrI4jfBxuycV+kH7aWi2PxK+ELXsMQaSKPevH3+O9fjj4C8S3XhPxjY69p77Wt7h&#10;WUZ7bq/Z39nw/wDDRn7O1nfIA1xNp7B1U7gGx0rCrzHUrH5xKkdqklkkaK0Xy+Xu6HNaM8E17cmF&#10;ZlVtuVbsTU/xf8KTeBPivqmhTxMrNcE7HX8D+tOs7CSK1+2zgrGorn1MTW0Ai3VhcXG9o+m7pX0Z&#10;+yb4klvtebwjNfrHBqEOxd33fNXofyr5hbUbfz5I8YRVG11716N8F/F83hzxDZatZy7mtZlljLHq&#10;RWNaN43Lp3Pr1NbuvBtzPp+nyzC537WbZ1z2+lbdtr58J+I9P+JTag0g+wtaahaSH93ESeGB9ar3&#10;ay/ES407xnY27fY7q1Bk8tQCfWtqx0Cx03w9ceEde8Pfao7sNLbw3D7WlI6ZPavJep1xueiTeMPD&#10;0nhzT/iNfFYVkhW0umbJjmiPAJA714j8b9M8T+FJZvgxpStNatdrNBexwnaltJ8y4buMfyrs/wBn&#10;PxFpfxK0G4+D/jCzjiaO6MVuu7IGD8qiuj+MHhXRviDaWFzpL7rjRWfTLqETbcRqflY+uOa54/ua&#10;tjot7SJ5b4L8KX1h4f1Tw94PuYbjU448SapdSArJFn7oX0rkvh54P8V20+oar4mhhh0/VFkjysfH&#10;mKf4fTnvVLTLW/8AB3xBuNE1rXZ7NLW8YXF95n34uw20vxZ+JnirS/ElvYi+W606GPesXl7Vfd0I&#10;A9a9Be8cr03E+K/g/wAEeHPhnomoWKRyGS+kF9fQ/wCsf/Z59K8z8Qw6JceHmmtm/wBTdHyYGT5y&#10;v97Nd5c+HLnxt4Ym1PUrz7KrKZ4TMv7khf4Rjua5fR73wlqUd8ni7zGkazMditooXbKOFJ9h+tbR&#10;93RmUomHqGlp47l07TPhd4IuFvbWz2XQgYu1ww6ye1ZfjDx94r8WTWMHi3U57yPSYfJitZFx5eDj&#10;b9a6Lwl8QfEPwq1aPW/AkklvNLatBNNKoIYk849K5uHUpJPEN1HrHh+O6utUuFRDI2wCRjkkf54r&#10;aO5lJa2PVvhL4U8Gad8LNW8QQ/EC2i1DWNNkibSbhA/k+hGe5rmPCnjDxV4G0WLw94o8a7dNVcRW&#10;eSQVHb2PtUXjvQ/Dfwr+LNjaa7oO3TVtYpLuzs7nducjJAel+LXxV8AeIPhdH4N8LeEJEuvtrTyX&#10;0gG9ePu57jFS1eWgX906/wAH+GvAz3eo/EnUNRtvEBa2LWXh8zNtt8DG9+e3pRpDeE/Ed9pfjPQd&#10;HuLho5GtTZNGDbxKByVB+6fT1rx34fW3xFk8I3kegaUskf2yM3EyqRIQeiZ6bfWvoCWLwv4t+EVn&#10;ofhq7/svXIrpVv4bMD97IRxiiS5QUrnmPjDQ9N0/UL5fEvhnUrOZrp5Lq/bLKsZ5jXjjNczqni27&#10;8NXkFnZap9qW+jU7pH+UfT0x617FrOhXMejW/hr4p6tfXlxcKzSWujOHysfAZ26HNUPFd5oOveE7&#10;Xw94w+F9vCqWJGla8sOyNXbhfMYfdA4oUuYNzlfBXilLuG6tLi9tI9Tkut1vcSKHFvt4HJ7GqGsa&#10;7L4701/CGv3v2i90+48rS7e1X/WMx+Zh2xWl4I8C2UWl31leS2yrDGDqF9atvWOJOSV9Se1YvjzW&#10;p9dMnjPw/pcem6WrfZrW6gUK8hjHBOOhPr3qkiTpfh+t1afajcahNY3AtZI7576MSowjHyovoM9a&#10;qaHr134kgs/Curav5+nyXgE0NnDtnA7MGHpzxXF67q6+GLGKWLxRLfXGoW5a7tWVlVVbnr3rrPgl&#10;pOl6/px07V9c/s/erNb3dvbGWS3OP4scjOOPSq0iTd3sbWn+DbHw9aX3i6XVLy/0nJttLuph80km&#10;ejZ5wo/OsXSfhz5vidNZ8RPp9zpGpSNDJcSMY0tWH8bgdwOlZV3NrtreX2l6ffzC+s59v2GDMkLp&#10;jmXHb1Ndv4ls5fFnw6tbP4beHZNR1OZy+oTx3A8iSMLzhOzcYNSVoeb3XjnxF8IbrU/CGnXMNxps&#10;7MqTKu5GU5AYHscVvfDvR9a8Z/Z4/hk8Ed29yomaa42yN3LN2KZqrbeAvD/jv7XFLLNa3Cxxwxaf&#10;PJs8uTuwHdQc8Vh+P/DMPwx8RiDwb43a722qFmgUoy7h8wPsDVe6wPdNI8NWd/r2t+FfjFaTXGo3&#10;d9G1n4i2/wCj2zBOX3DggVxHjjS/Cvhm8kf4iWFtrMOn6kIft2m3IVJIWH3to/WuS0T44eKJPBs3&#10;gnxBdte2MjsW3ud449fTPNaEnwm13X/hlaeKPDNy89ndXZhuvPcKWkHRFB6nBqVF3Kk/dOx8KwnQ&#10;dU0zwVoXi28TwvrN5JPJt+5bKR8owfu47nvXNP4Ht9PtzYeH9IZbddQa3k1i7k4mUsCHjXpxVeK3&#10;8aXHw+8Q3194litbi3jjgks7rCNJAnGF9/pWt4d+JHiM+EtD8LavpNpdRzbPKFypVipbCuG6DHrQ&#10;SHhb4KWPxR+Nun+BvFPimaG0W1zdXzR7Nu3Pyr2qb/hS1h8LPinDYfELUbj+xrqaQaT4gi+aKQgf&#10;JuPtjmpvBmuXd94ulg1PUI9Nt9LuGmlvrmTK3MKNkxqe5bpW1+0lq3iL4geFV1rwDo8zaNp159rM&#10;cbho4YSvoOlTzSQ+SNrnm9x4h8SeAP7XvYb6TV7S4v8AZdNGv+iyru4J9PYVD4os/D8Gl2fiPwXf&#10;FZtVsX/tDSmlIEMobO4eoPYe1U7fS9R1DwLBBo/iD7VNqWoGS+0WE42AHCDHcn9K2vBA8LWmupHr&#10;tp9jnj1CNY9LuASrYB5LHoAa2ETeFvida3EmjeH9Z02YwKohkmLBD5jNy5btjArrPHviDw++pf2V&#10;q41Bmh1SH+z4tu5JhxuI4rh9G8PafqHxBurjXfFWn29rDfPGsEj7lJPQj1Ge9d5f32mtYX2v6lE2&#10;rXENnJb2tx9oCR2dwo4Kn+IVMgORfxnpOsfE7UtVk8NyfZ1UQSrJiN4Uzjdx0PvWtonhaS7uLp9F&#10;8Q2sMFjA3kwiHJfIxnPc+9WLDWYPhz8H76HxD4RsP7bvrFpV1Zl877csr9M/wso6Vz/hzV/HHxBs&#10;LDwloGp2ayRqztJ5IQx5OCXYdvftU/aNeU39AuLTwfJa6T4g1S8utNuLiOC4uVl8ua3dv4cdWGfT&#10;tVL4pXszaxP4Uvr/AMy48Nqq6SbNW+YN824+h55zWlpd02nxN8IvGejRS65o2prdaXrEPzRyyKQ2&#10;HP8AEpxipfGPw91m68ezfELVNSjto9SXzLq1hyRK6gfIp9z+VTf3hmJ4dtU1DxBpmh+MBcLeW9sL&#10;uG+XPmRLtLKPTGa6yK513UPDmnt4y1Wy1LRo710mZMK1skn3ZHxz945xXPeINe8P3Ou2Ol6ZYssg&#10;t/LkuI5C0igj7hHf6VgX+t654X0fVbrUns59N1ScW/2OSTbJlPmDbf4RxU+9J6hsem6h4psZ/F8P&#10;g3xz4bfUfD+n7bdLq6XcYBKMGTPXAHSq/ir4K3GmwatZ+BtZh1vSrPZeaf8AbmZfLXJBUA8HNYV2&#10;ukx+ArObSNee5TULcefbQt5jxOcfKT1x9a1k1nxB8PNPt/DviqNbjTpI4xNJHcH7QrD5iSOwAxx0&#10;4qbFGX8Ork+IdIXRZmkuL6G5e0j0xYwrLZlSzFM98k1X8GJpep6dr1nca3NZ6lYxk2sdxaNIY4k7&#10;sw6E9PpXQavceGbnxOviPwprlkNQOn4/tKH5ditwQ69iBxxXO6D4k1bwzcalZ+NbO501tZjWGPUo&#10;YS0bRFj8/vkcYoF1GQJB8RvBtvDNeyXmqK+2G1gTy5lRem3sVPWul0jQbPTPh7f+GH/tC31C3hDW&#10;txEn+pbOWEg71kafpOsWV3Z+MZNKmmLRqukSWOEQwoCNzDseK7TwfqPif+2b7RNS0NJL7UZ3FwZJ&#10;gxEcifd+uOfaj7Vy+U888GaJ8S9Z1u11C90d9Vs4FItdv3QwP+sHbK9eelerePNEbwbaWmu2viSG&#10;7mvn8xYbZjiNgBlj2JBrzNPGjeG9Et9Htrq4sf7N16S0doJT5bRucEse5Ga6zUo5fAfiWPwzf6/H&#10;c2NgqtZ3kf7wRCUZbK9+vI7UpWKj7p1Wrag+i+BtD8SW80U13cK4lnh+88ufuMvt2rlLjU7q8mkS&#10;Cwm86SQPLDGpOOhPFdFa6vo7+Fl8QaSlpJcLdLFHF/z0bdw4Q/0rOfWPFUfiw61DutL6SQs2yMBT&#10;2I9KmK5TS/YsaNoOtxWmpatpP2yOxRcx7sANJjhTnv7Voa5Yap4J0XSvFTW9vHcXDKxtdu7zccjc&#10;OlXPFWseL5PBzRXN2jQzXAnljjUAFiOOB3qjcWevReHdF07W/JuFuJPOhm8354wBgqRRYqPc0L7X&#10;7bU47HXdKgVL24OyOz+z7fKcn7y+ozWZb2sXhjWftvi24t9QkuRJGRDJ88Rzxn0NJe+fqOpQ6ebu&#10;SFbVilnJt2/N1A9jUfh3w7bT6reab4td4p7nBhumfKRtnq31qE+UobY6bZa0s06ecscL5Qr0C5x8&#10;3+Nalhq3ibQDeRvbXP8AZwXEbRNnOORVW9Ov+GorjRrO+SOGA/cjYMs6kg9e/SprLWtQvNPjtdFZ&#10;ruadmaa16KUx2qZBexHeXVpcaUup/aZ7ZL4sJ2t23At/te5qvPdm2jj1LTLSOGRmULG0Z2nbj5s+&#10;+Ko6ppd7beHXntrhoy0qmbTwDlP8+tdQvjHw3rOi6fpN1ZSblgHnyzR7QjDrgjqCKGrBGPck8eXO&#10;oR+ErfX7zVbW4vLi4Qs1nIMjjgMPpTdVtk1TQG8SG9V7q3jQrbzN14wRg+nX3puiweFtIuHvr7SV&#10;1DSzcAtsbLR4PBH45rJ8Tz2+r6xeweH7q4m03zldn8r5lX6e1RzamhmXWr6v4uFvc6rcvNHZr5UI&#10;3D5VH8OK2fBuqar8ONTXU7GWKO8u4/8AR8tnCk4IYe9OXRfCvhnxFHcebPcaXcZWHemJAdv3iKij&#10;n07T5Lm51TT/ALYZEIsZGbDRNnIP5U+boTES50DxG/ibUNK+yRifaZZvl2jBGcrmjTbqx03WrfUp&#10;tRu5vLKmZociQL0OD6YrsvBvgGH4q6HqviPTvEk0OsWdnlbeZsmdgOVX2IrD057j4f6WviNrHyrh&#10;kkt7m3vFDCbJ7DtxRzeRUu5i3viTV9N1C4+w315EtxNut3eTDFTwCfXirlr4lhvGh0TWNC8m8TKy&#10;X0a4kdG/vDvXN3F+by9a+lTrJuEXoM9vSuu+HkdhrfiJfEUV+ourWSNI7W8YZkY8fkBT+zczXmX/&#10;AA/4F1Lw/C2o29xZ38c6uIozIGwMYJx61Bf3Pjjwlpa2d9c3Frtj8y1YzkERHsB9a6TV/h9pvhvW&#10;rjxFBr5uVbzJZFs5Bs91CjpUOl+P/BPiiyPhfxbpO8GGSOO4586PByvNY8xpFHKaHea3rs6+JtWS&#10;e40+O4QXtyxPykjHPvWlqth4WjlkE1xMFucGzmU/MPqKtQ+Hn0fQPsvgq/k1BJmE11ZysNrY9u5r&#10;J1/Tr24urG5TTWgeMKk6qpLCQnrinJ3Fyo7OO60yO+s7TWrc3VnJCsp1K0h2ywMq9D6iue0m60Hx&#10;XqzWS2S2zOvlfaYpNpdi3DGrrw6x4TbGpXQvrG4t5F8y1b/Vuw6N7jjisi00LQr28it9MvMybVVt&#10;zbWDZ6j6VLQo6GvcfDbV08S3Oi6pqYZIZBGzNPyrFODnuKfBoV54IhjlM32hZrl422t1TAyOf0qX&#10;W9AvNOeOy0a9u9QvJ+fJmQ5Tjk7uhFZl5qGteIb62tks/s80LLGsaqcl/p3Jqijttb+LGq/8K/X4&#10;beF/DMUUcbb/ALZAoM6r1NUdJ8TazLoUb6s0F/p7Qlb61uG+cDocD1/lXPaVd+I9D1C+1Yu0OoW7&#10;iOazkXBmUjkishvEVzYQXGWkt5LiT95EV7Z5oM5anWnV4bW7XU9BsprrRYJMR6ZIxLoAB39BitrS&#10;7rT9Ru2k1LVLG4h1mHJYcTWh7Dj0xXM/DJorrWPOcL5dvb7prW4bYJs9an8ReEDo3iVtV8CatDNa&#10;zYUQs2Cm7qnNUZyOn1NtOvNJXwp4gjkkSzkItdSRCHOeQM96yri/tfB+iW8DaTMrfaGLago5lhLf&#10;dYdjiq+na9e3l19k0C7jjnjkVX0+6l3AsTjKk9xXUWqzxavFcSOt47DbqlncY2+WOvXpx0pxKtZH&#10;JXV5D4pW61Lw4jMtueLFs52g9c9yaPE0uvaVZ6ObfS7i0mVd5kVv7x45HTj1rqNH1nSNP1l9J8BW&#10;pXT51Z7qOZV3xSYPRvTP51qeHNTl1LSpdP8AEForLJdLC100H+t57ntito3I6GL4R8JTa1Lc2VwL&#10;1dTS3IP2OTOc87j61heMvif4jTXbXVIbuWK60+FbUeYuCNo2kVv6V4j07wdr19HPe3MFssrJDNb/&#10;AHgxx39Ky4k+GereNGi1GRr2K4j3QySSbdsh/vfjW8UZyDVvDvhS5+G0mvxWVxDqEkwMM4+Zbonl&#10;hkdMVH4Ks31q4i0iLQTb3At/9dGrDeOpJpvhk6TeapdeELsySWryOLMxyELbtn72O9dZ45gs/hxB&#10;ptp4Y8cHULz7KpnaOMDy8n7pPfFaGHqN0TW9S0ixj1PU4zDDaXHktNbwgMxJ5/GtiPwFF43itvGi&#10;a7Bb2M1yYY7eWPbIeeW+tcMviHxBql4sWmQTSr5/mNDt3LuxjmvU/AWjX3izw3D4Y1+IQi2uC0Py&#10;dSRk9OnHNTUlyxuVTjzSsdR8PtDGnfDSa2n1x0+1XjR2xZz8yg4P4Gui8cvoPh+xtpbSAxQW1qqN&#10;s5aSTuwx3NX/AAlo9lDH5gjtG03QbcKrTL8ryk9PcgZavMv+Fkaj4z+KNxc6Q1u2kowtrZV5wwPL&#10;49zXLH95K7OiXuxIfiXo/wBg8JyaZomhyTRai4+2NJJ8wzyCPWuJng1DRfha2iWHiKISQTNNHEqg&#10;FSvOCe/WtT49aZrentea3qOpXX/HwEtVSb5WXgYCj615/rF1P4T+HF18RWulkFvbsWtX/ibkd+pr&#10;0KfwnDJvmPkv9q74iyeMfEfl3sjCW3i8tmY/efPNeIpcOk7JHKrKP73euu+JXiOLxbrF1qsrBXkm&#10;ZgPTJriobTyBvX51MnT1ran3YuX3bC3s1yQq3MbcDHtisPWjDAxdQNrcBcVoG6v7a8kEu7ax/wBW&#10;wyMVn6law60zyNcbCRj5fSuogjkvJrjT22wLhlHT8q/Xr/gnP8KrP9mX9gGHxRqsX2W/8Sxyald+&#10;Z18vB2/hjmvy1+AnwovvjH8YvDnwo0iKWSTVtYhhkjVdxEW7LNx2Azmv02/4Kq/GRP2dv2SLjwF4&#10;WvUhmhsYdJ09VbB27dpx7YzWUpczsdFO1rn48/tSfFXVvjN+0D4m8balMsjXGpyJE/8AD5anauPw&#10;Arze5mX7SysB8rY69asTvM08l9POxkmYmXnO4k5qmTuOCR1yCR79K1XuikWLeVQFlbOGTFIH3NhV&#10;4VT2/hpYyPJUkHcP4aQMIpuT70CM67iY4Ty1Ydg3aipLiQyzt84GKKuxPyPIrdo4L1Xj/wA5q/Hi&#10;O5DHHzdPes9EWO6jDybsqOi1cLSSXKqg+n+FMn7JoW0oeRTvAxjHuc1+t3/BCD4uN4m0a6+GWp30&#10;TSWJ3KGP3lPYfjX5G7XU5UjjkV9Of8EufjtefBz9orS5JtQaGG5mVJtrY+XOMUcvNEIy1PrL/grf&#10;8CF+H3xjbxjptkvl6hIsm5BwFJyRXy62qTy2bJMjMNmcDsa/Vb/goV8Hh8a/2bJPGmm2bXVxYW/n&#10;xED74IzivygS5a2MlpI+Zkba0Z7GuWpHlNJe8y3pc1mJljvRmNuPp710nhDVo4LoRQDb5bbl56iu&#10;S2SJEsoVm7MxqLRNQ1A36rbQndu4/wDr1nKPNGxMW0fdn7N3xKvfFfgh/CYucTaSvmRhTy0Z/wDr&#10;16JH4q8TeJ9Vt57m2ZpBIscLKvOOhFfLv7Knju38D+P7e51R18u7Pk3AY/KFPevrDxP4wm8OyWo0&#10;qSGN4pN0DCEFWyeDXj1qfJKx2U5c0TLPw28dfDL4jDxppru2lrcCWSKFsujZyT9PevcvD3g3Q9e0&#10;6+8YQ3iQtrnzSb2xtm9fQHNef6R8RNc8TeFbmxgjjuNSK7Zg42qVNb3whvfEWm6VdeHNX09VjdWk&#10;sRL8ymYds+4rjq6pM6oaaHjPxy8Oaq+t6p4SFhHc3JmUXM0cYDwMv9CDmvLtOTQdM8TX+leLRNq0&#10;cVvttJY5Nu1v/rV9P/GL4VeK/GuqaT4l8O29ta6zqUYt9UunkKxoVHyv+I4PvXj/AIo8OWH7PPiF&#10;rbxRpdrdaw7Yjut++Mq3Vtv611UJKUTGrHllqXfh14b0vxn8Orqxh1sWclqjTWcDzByAB827PQVy&#10;Xwz8EeHJNbMfjiKFbfU4TFbzqvKvn7w960jpPw9uRb+MzquoWFreK6Xv2VSIo3z/ACJ7Vi+MLvSt&#10;dtF1Twfp1xcWej7Ua7ViuZD0A9TXRrcz91Gb4v8AgveTaVq03hqT7Yul3hjYm4CthjwwX1qHVbKX&#10;xlZ6X8GfEmladoeoaKjSw6luDPcykcKzD1p2mWl/Jpl1N4p+128bSgvKuVeVs9CfWup+GX7N/hnx&#10;bLeawPiRbRstn5kkl+25oyTxjnkjjmqT5dzNx6njeoy61f62vwy8f6h9ijsLhme4kj3OjFeDnqRm&#10;ruiXVh8IfF6jUDp/iG0n08h0i+ZVDjp7MKfdfCrxBruva54m1jxREbPT7hYjql0cfaQDgbQevHNZ&#10;+u/C/W3tLjVNC8y4sokVmuNu1ZVJ4K561spJxMeWQzT/AIr69pFldeFdKKw6Pd3TStbquSueOT1O&#10;BXXfDZZ/h5pVx8QbJptQ0m4ufslws1uQ3lH+IN2JPeuW8Jx+FdZ1OawvfD8x22reTHatyZgvGSe2&#10;a1vht8UdS8F6DfeBtR0aHXI9Wh8qG1mY/uJD3HuKPQlG74r8U61ceHb7SdP0WHTUklWVc3O2XyPT&#10;1P8AWug0b4hJrlne/DrxRq9snhuG2T7VdTKcXEgGAgHVfrXkl74w1rxpqsHhTxXttriO4WNbiOP9&#10;6MDCr7gVrQaT4h+HGsy6Fqujx3kNxJ9n1KOT5nbfjEhxnAA79qOW479jQi8O6ppGu6nF4GaA6LNi&#10;C1vHmYxSexbsR71j2+hWOjSWWl+K7uaVbi82XtjYtuUo33WBHGc16ND4f8R+D/h1N4b8DazpmraL&#10;eXbS30MbAmED+EN1Ge30rml1FL1tLsPAFsPPnvFaUBd0vmLwVIPQVMdRyMn4ia9pOtXyJqHhJbbT&#10;tM/c2NxJHtnkAXAz6jNM+HfiTxN8IvH1vrFjZNdW97Ast5axx4DRtnCnPTk12vxb8MpeeNZ/B2gW&#10;VxJrFxZpI0eqKAu3Gcwn1JrB8feGdVj0Cbxj8StYm8O3UlsttY6XH8zXKR9uOhzzmmrdSeXqZuie&#10;O7z4cT6x4i8M+G7a5m1XzUuI7mPzHt0ZjkcdBg9azPDnjRPBXhq38QaZq8kN9cF4Wt47cqqoc5IO&#10;cFqzJfF/9l6JbnQopYmmjaO6vGj/ANazH7ufatM/E7RdT8AWvgTxHpX2r7P5jW8kMao0chHytu6k&#10;DvV36Advdau83wcs7+8EMmtzXKrDdQwjzYUJwpkI6e/1qGLxT8Pba0ufBnjfQIbDVZJPskmvWq+Y&#10;iQsM5Y9CWPftXO+HRqHhq0uvBnjXxUsWm3Wni4Sa1kDMWb7v69RV/wCGAhsV1hdSurPUdLVVMljc&#10;ANJMOgcHqOtT3YR2MC7+A+q3tg2ofD28/tZftDqbWE7pFiUZDn61y+k+Pde8MX9tJZ30qx2V15sV&#10;q8hKK46kr0617d8JLLVvhvcWfxO+E2nSaxDBqEkeqaHcZO+MDIJHcYJ6U69+E3ww/aI0u+8QeEre&#10;10XWFeSSW1LeX5UzNkh1/uj2oU9SuVnK6X8YPDPj3W11P4p2kVtDp1rJLDFawAi7nx8qt/s5rpNL&#10;isLrwtD4y8RaSLXT4yVjuI5A0TEnIiQfwsK8X8b/AA78X/DvV5tG8R2DeTC20XkakxSgjgq1Nl8b&#10;6+3hVfAg1h20v7QszW2eA47j8KppdCY+7ueweGrqx1HStQl0m5s7yaG3K2Fhe2/nMImOGwB3A5zX&#10;I+F/HFnZ+JP+Fa6hf3Fjpctq1rcJ5zIl1KxwGb/Z9q3vCa+HH1HR7r4UCSzuItHkTV5N+6UsQTu5&#10;+mKlk8deGdVsbTb8N01TVNIt28y6ki2MjM3DNnriiTNL80bGdJ8JmF1p+m+EbuMyXl8UhmjJEiyZ&#10;wqDPUE96j8aaF4p0/T77RfFmr2NvcaKipfwiMGYvn7u7uc11Gg2vhzxVHDrPxLk/sW/01njhvrO4&#10;bdLcN80fyjovvVfwi8Ag1Lw143vbC71K91KJdPuJoi7SyZBUux6Dmp5iuU8ot/DFzqaNqXh+ylu/&#10;Kj8xivLRBeST7V1F18QNImsF0HVW/tAGNUSS1+SNSRy2O7dq6Tx14U8Z/CFv7LWz+y3EMkk+rqn/&#10;AB7zRsMhAw67v7tPu/gLDrPw3sfi94BnjWaHMuqWSdIpTyqgdhxU819WZ8r6G54ag8BXnh6z+Fni&#10;Tw/O9/a6gs/+kT7Flt2XI356YHSuYs9H1P4ft4iuvCfh64ax1COaysbqFw5Eo+bYp9FHfvWZ4H8b&#10;eF7vU7jxx4+1u8jvjA0M0Kw7xL2HPb0+lTWHi+PxNrUfg6PxJfW3g+G+e5i8tQJY2ZcEn/PNO1y0&#10;+UsaZr0lhoUj30NtCuqWccNrqV3NukhdBuLBRyMmt7wnJ8V9WvdLXXb/APs/R7yaMnWpYdyMCeNv&#10;oeOori/hb4a0TVr7xE13oD6hbWNuZNOa8kO04J+UgdNw6Gug8CfEu8m0u30K30Brpb/daWNvJcbh&#10;BIR8nlgnjBNDXLsNSuQeL49UtvEk2k6PqEEepR6g0r3vC78E7cn6Vt2q2934lhb4h2Oi6dqDWqm6&#10;TUYNsVzC3Bf3bHpWD4k8IeLfhCR4h13SrbUZvPeO4b7V5oVsfeYDoRmofEvxV/4Whb2a3umXM99p&#10;ZZ7VY7UOyqMYB9QWHela4Scepq2OrN8O/Ff/AAnXgfQIYNBuLoW+qRzLuWKNm+8qnoMcit/4gN4F&#10;8ceI9Q1jwxrFwLyP5o7G+j2faI8ckZ7HsPSuXh8a+NrlNO1LX9NiaxupBD/aU0O1E45RlPBKjoK1&#10;/jJ4WuP+Ez0bVdMurO+uLzTUNtJaZCqIjkE4/iOMfSsr+8Uc34f+H0+o+FNW1LQruOPVIbjEen3W&#10;UZo8ZfGevbArq/Dut3Gu/CpfBF9q8mqanpoSWXT7fG7y1y3Dn0FZuv8AiG48a3skniKwfRL5tjLJ&#10;b/dkYcHn+Emrjb5fCeoamNCh0sQwrH9utcea6jgF26YYnk9afoEdDr/gla6X4ujuodMuprFo9Pka&#10;10vWpCVaPBYbSOgyPxrmNM0n45362PxO0Dw7baS8kM11CqXGEuY4m2scHuewrj9A8YeL9Ge51qwt&#10;fscM1u1mssgLLOu3DbSfb0rr/CXxciv/AIR33w58RNtkgkEmmMshEoHfaew46d6OV8xfMmL4q8Se&#10;G7TSX0TxB8MptNutaj3ySmEtD9o3DDofXHU16poHwp17UvCmqa7pqaVaL9hhlu2vJAzIMbSVB7Ed&#10;a8h0H416543WTw5rmhXGuabounsbaNMLJC7Ar5nvzitH4VRaj4n0S/0rUfEUu6NBttzJgyKPvLye&#10;oHaos7XHFm1q+jaf4dfTYtKlZ5LfqesZbOcr7Vf1LXG1fUIYtSMaqJFZC3yq3Pz81e03ULPxVp0m&#10;kavrq21vp8O23zbASBUHH/AjVWay8Ca9YLcrc3EcenSocNjMqFvnzU3ZtGJV1TUpra5lsoJD5Mjf&#10;uJ1bKkZ61NocOs6drMfibUNMa6gsbhXljaTG4egrQ8Wrp8cl9f6DHH9luJFS3hVd2VbnKjtiqtjH&#10;d/2FfS391LvjizbrJ9x26MPrimUaN34rhl8cyeKr7TFhjeQTw6e/KowHykeuKg0O50c6jNd3+p3H&#10;2i6kw1vLGMbvUj0xUWkeHU1qzNpaQXP9pGNWtfOXhu/5U3W9PnXUHWWSS51C3mKXUMMHEQHJJI71&#10;nICXXZdHsdRgsbAyXEMhPndgvsCa0LaytvEmo2dt4Vt5xJaWbq3zBScfMTxVrXr+78faLoUL6Ctr&#10;Bpqush2hGm9Pq1ZWlyzNYSWFjG+nzW7OVvI2w2w/eVvWpK0ZQlGpCY/aNWa3vJP3YidfvIe+T14r&#10;pZvDWippFjp2s6ibqeG33LHCwXYCc4H97FZ9rd2zmzN5ZRy3kMLR2lxcf6ubJOM5781QtrfXEuFt&#10;dTtVM7zeU6rndDt/i+lEnIcSzatq/gGzm1aAefZzfu2+X5SpPGR61seGmfU4ptZ8EXSrqDYaRWX5&#10;cn+Eimato+kfYGgvPFDTRyW7SLDH94OOgrI8GLb6M15qmn6g3m265aGTKs3sB61mMnv9J8S65rVz&#10;f6zfwpdWrKHhVsLP04WtWe6uvFVm6zeG4o5LGPa6swRnj6Aqe5rI0TUNCutQXVb2c3lw0vm3FvOx&#10;UBSeg966DWNV8H3+uyHSbO6a3W38yy2z/PEf7revNBMSxoVnd2U8MFjqC6XHb4llmif+DHXP94Vw&#10;+v6hc6prQtJ9dkv7eORvJmk/iGfSk1jXvEen2M2hXBVI7r947K2dwPv2rfuvhno1roujw6fri3Go&#10;Xf728aJh5cUZHH/AqqPuq4SZX1HRrddTtLuLwzLDa+SP3MfLHA+8f51qata6HcXtnrdxpkkLyQlr&#10;m3WLYo4wCpHtVbw3qWraTbz6Yt2JZL5ngyrbpFwMY56DFVm1bxWNPks8efYxp5UxkHTHOAaJAuU3&#10;tIu7vwxYPqbWbSae0vmr5jZkZcYwCKy9b+Jvho2T2Wi+HI2ZrnzftFwn7yMHqn0qLRLq71u5n8P2&#10;urzaf5ir9mtpOUdvTnoCM1WtvCelReJW0PxLcLbxiMg3G37zY4b60tAbfQu2vinTfD0Nnqnhu2ng&#10;vN7PM0z7kZSewrvfh58StMuNbm0zUobe9luLfybeQRhGaRu+7tivMYrN/DV3a3Gt6W15ZCZ1EbN8&#10;rD2Pr3ra1WPQofCaTeDtNkaYzeZJdOMNAvaP34707BG/U7WDwRY+IJry1XVoZnh58vzNriToR/tf&#10;1rhtd8Kat4V1FtRu7K6Sz8zy45Cm2TIHJxWZoq+JvEurwabpszC4ZTsdpNg+X5uvc1vp8Y9agP2H&#10;WLOO9jVfLmW5O7B7sD2JrPlByuXNE8b+K1tI9VsLRbrTbFhDMsq4kIb1HWjxbPr+r6zb2Vkx32+2&#10;WGG3j2lQeevcitbw3qXhHxhpM9npXiNdPvJVIVZrcBeei8daoeMry60/SobeS782+sJii3NvlN0Z&#10;4Iz3+tG4uZk9zq1pq76hH4qguIpLdYxZTqcOZO4J71V0u50DxRD/AGd4u8uFoVCWd82FYc5w3r9a&#10;y9O8RSy2kWmapFHcwnc6xN97ceM59aV5DdXIvW02GO1ixutpB1XHWrEdLe6fp2oJLa3Ph9ptUjjH&#10;k30M+IXQdOnqKX4df2fdX66P4yPkS+YGsZJB8pYdjj3q5H4y8ILa2ul6boibcIhj3FfMz2yemKo2&#10;6aTYeJ49I8WWkaKzSR7pJN3lEjKnI9DT+yTzGj4x+GOk6ZLGlt82sX100vmK21Y+Mjn0qLSri5vd&#10;QtYvG1o1n5kfkrPNlUl2nGc11GleFdbtLGS/8TTrcafawF7fdMMunQEN1xXMXkmreZma1jutNs8y&#10;28Am8xVVu3PNVEV2dJ4Y063hsrHyPDkmpabHcS5mibBmlHIXj+EVgyeJvEWsa9b2i3DWkCSCOaKF&#10;MpGNx+8p71TOu+J7MNqXw2uprJrVhLNp/mZVOxcA/wAqufDPxUlxq11YePJlhN1uJvvLHEnUFse9&#10;begmbPibT7WC2k0TW9T8lZYzhJoAqv7qa5w+CtH1uS11KyieGO4KxW/kw8swPLGrniuz8c+Jbw2z&#10;6ha3Wlyudt2so+XYP0rqvC/hmPQ9M0u2uPEDz2kLNJ9ptVy0DMPun271snyxMZHKXPw18ZaBa3UF&#10;jpYuYfP2fbo+qHuDWZqXhbxB4Pu5rfxFps6P5QLMGyPmGRXXeK9R8ReBfEkkVvrVw2laku/dHJlZ&#10;G7nFN+L3iKbWNY0mO3MjK9rHv2/NuP8A9aqUjPlZkeB9T8VaFv8A7Psz5MyZ+aP5jj0r3D4M6bcT&#10;aDceNBaut3Jut7eGSQsGZvlZ8ey1leHrWPUNT062+wSKflXy2t/mXI/wr17wUdO0nxDGb7Rvsel6&#10;bp7LHtUM0twTksa48RU6I2pU+VXOd8R+II9AXT/hbb3Vva315DNeGQfdbthvwrzDRXn8P/DTVv7L&#10;jXTlkuGaK6uIcNvA7HsD0Fc58V5fGviP9oWSe9sZGElwkUDxsQqwnnqOnWofjjc+LPCHi630O+vJ&#10;LfS/sqSxjb5kTuPuh/ck/rXRRpuy13JqSkY/jLXbi2t9J8Q3euDU3hky1vI5ZSTyX9ua8U/bG+Nz&#10;y+DbXwnpNokMcrFptnDbjz+VdvdeEtZ01Lq91eznhkhYSr5TblRTz09MV8w/tP8AxAsfFXjuSe1k&#10;V4YYRGWVcZxxXbZLRHCua92eR+J5reKTaT95Rn2NZ4ZYQJreTIbjH4VS8SahJJeZSYeXu+7U+lgP&#10;DEYgJFC7SPx610RiXYL7UzAjGVFPy53GsK5toplaeKTaRz8prb1CztG5STezDDRHqK5vXbW6t2ih&#10;sj8zSqgT3J4rW4vtH3V/wQi+Hsl58X/E3xy8QWsclvommyWulvNHnE0nykj/AIDXlv8AwXM/aKm+&#10;IfxY034T6Xffu9HPm6gqfxStyAfwxX2J+xr4R0b9lf8AY9bxj4gAtVGnyX2oD6DcSfx6V+PPx7+K&#10;eo/Gn4ya58QtQm8xb7UJJIyvTaTwPwFc9O8pN9jb4TkZQrnejfdXb9KqySqoyefm25981cljjI+a&#10;THzVTmHylf4u3pXQTItrCHgQozY2/K1RXO4jJ/E1KqSra5BbBX5RUUqcMPM46rQSU7jy0lLS9+nF&#10;FF3DcJLtMXPoe1FTzCcdTyNFczr8/pu+tXkZjc7Ay9Oc9jVFcLMqkd+tXYY1imWV198rWxG5aLbD&#10;jGPWtHw14iuvC3iez12xkxJazq8bZ64OazFJD7v596SSUovG33qojsz+hb9gn4yWn7Tf7JlnpEtz&#10;HJJJp5t7hd2STtx0r8zP2svhcfhD8ctY8P3kBij+1ZXj7xNelf8ABA39p9fD3jCX4OeILuNBcfNZ&#10;h5OpDcj8q+if+Cx37MljqFhD8X9CtTJLgNdMq8AepxWNaPY1XvH5/W0FzJZi7ELeTu2qx9aYjQWz&#10;GWBl8xT+9IHT2rL/ALYup7RdOmv2aMc7FbpUlnNgmGGTO4/Ovr/9euXYk7rwXr/laxCsm7DYx/s4&#10;r7L+Hvii28f/AA+t0mfzJrIrBL0DcdD+VfCGg6vHHcrEIDvXj3r6M/Zr+Ii6L4mhtbucR2t9GsM2&#10;9ejdc/XNcmKp80bmlGR9b+B547S7t9NstCWNfs+ZptvMhx61pX2m+MrHVYvFOlXM0kNjcDdH/Ci5&#10;z09a5Lw7441W21OPwnbJEjMxkF07c+2K9Isr3U9R0qN7uKSLdHsmWNsbvRj71409j0o/CaXiy3m1&#10;m/tdYvNUMelazpzosiyfLbTL2PofSvlr40eDNX0DW7/S/GOqtqFwyLLpt05LMU+voBX0/wCCPDt3&#10;rdtrHws1C58sXVqZNHv2Pyq5HA+p6Vy/jvw14p174WNJfeHLa11rSUkt2kuE4lQdeamjU9nUKqQ5&#10;onhGkeI31v4K2vwsgsmWS+1L/R9Qlh2xr325+tO8NfCD+z/CV5deKfiDBbraTM11p8MnJkH3GA70&#10;lpN4o8DaJo3izxZfWsulm4eSz03oVdetaPjDwHpPxB0jT/iV4ejkhhu5kF8qzfIqZ5z716d/ducX&#10;K4nM/Eq71mzttIt7myimW+2srf8APXnGcetX/G0Gk6P49a5g0G8h22SMy/6mP7n93vjrXQfFrRvC&#10;3ibU9P1XT1hjtdFWOKSO3lzI8WcllrgdV+LK+KfE/wDZE8kl9YtcNFp7X8n3YyMfMaF7wua25T1L&#10;xn8OvEXg7Ufh3quiSXV7fX0b2mtLMyx2575Wo9b8M39n4QD6j8R5Lzw/p9/HBb2gwrSx/wATL7Cu&#10;u8EeDfC1np93oereH7j7FqcxWKSNRIwwP4fTPY1yrfs4/EfXtck0ydZh4b06Zo5bhXDGHPzDP944&#10;xTjLWxEkzO0Hwr8Omvr7QdJ8Z/bG1C8ii05IW8tiW6gt3ArivFvgTXvB3ji40nWLpY1srry5JLST&#10;cyd93HfFT6n4V8M6d4yaLS1v4dPsEzLJt/fM6dWAH3Rmu/8ACPib4DeJNNbTtU0OS1jmgX7Zr95d&#10;Ez+ce4HcH07VtGVtTK3Q8v8ADfh7QPEXxBitL3xRLY2Hn5bUpI8tGufvfXNaHhiPxB4k+JN94X0v&#10;4gMsdx52/VLiTHnxp7npmuf1vTriO8a40UM8FzNILJYsncobgH39qdolp9miuNPvfDN2dQk2yxz7&#10;ihSMDng9Qa2MT0b4d6z4bj0NvC+g6ncWd7LDL9sklmzDNIMhX9sVufDiy/4RrXf+EktZ7OXVrGQt&#10;dW6yApexjgKncsTXI6B4q8DeGPhPJo+i6Kt9q2oXBOqXk0P/AB6wg8Krds1Z+AM0/jn4y6ZZadoE&#10;cklnG3lbPlzj7rNzzzzWck7G2nc37OWLxn8YrjxJ490vV9FmvJlXSZLxmWK2VTlgGPp2xWf8Q9D8&#10;Q/EHWtS8I3PjaG8g0i1aeyvVjZ1fJ+6zdj6muqgn8eaprc3hrxxND4g0rS5mkuJJLry/KkL4A3Hr&#10;t9BUmntqnwFtptU1O8sbzw7rTv8Aaobf97JGhboPXI/CsyjzrVPCXgLw54Dt4fEPiq8urqNislra&#10;geQJD/ErdwBWx4W+EHgDUNM8VS6f4ta5ttN0FLi3mtYwzNMeq89PfFP+KXwxsfGPh/QdT+HXiNZt&#10;N1K+kFpa/Zwn7wt047j3qx468OeG/DngWP8A4RnS9Q0vVJoktr025/czAf6zdg5qlIXKjiPD13qu&#10;neGm1XTdFjvheMY1SaHc6ogy34fSuZvPEsOo+L7jWrWxWxW6kG23tgQsYAHA/GvQfEd/aaFa6Z4e&#10;8OWU8c6wqJ7WJtyz7urIexI61HafB+LRbC88dXWv2cNug3W8O7c4fOfKYdQe2R3qk/esyDqx418S&#10;/D34eT694K1RZLi3WDybq2XBhH8XmL/ezWJoM+g+KBdan4s8WS6H4mmjUWSwqAl3u5Jkx0ye9cno&#10;/jfWY9Vns7S/+wx6lMsdxBcHdF6Et64HNN8JeB11/wCKS6brU63FnHcP5lxbOdkoUZAU+/YUcpXN&#10;rc9Q8afEmHxX4Lt/hF8SNPjh+3Kr6XrUC4jZkGF3H6968Xb4YeOdJsdTu5tAa5ttN2y3V9D88aIe&#10;4I7fyruZ/HOt3HhK48H6/wCAcWtnIYY7hv8AWwxiQkgZ5zWn8NfjTrXw20ebwnYWdvrmn60pUWTR&#10;MXt88bD6nFHwqyH8W547p2palDerLotxIJmH3rcn5h74r174V/Eia58N3knjKWxlt1ZVeR22yRqo&#10;4XIHc1reGU8K+EYbfWfA3geK61TUpZVaTUYysaKV5i+oPpWd4d8M+FvHeqSeJJvCK6Ta6O6LfaQr&#10;A/2jIH5Cjv8ArUyqX3KitSxNqv8AZ+izaVB4P1C4k1iZLvR57nJyqj7q4657Vb0bUpPFEM2oaF4R&#10;ubVrz93daheQ7laaNdzlR/C3bIpV1bw94h1SG5u/Eeq6Lp+jeZ9h0uWMl4BnAIPp7VS1nxj4cuNS&#10;s5PD/i6ayuIpmmvLG4crbEAc9O7ipL0MjWtf8S614tGjWfxAuLi2l8udo7iMyAMo3YI74IrvvBOs&#10;/EOx8NahrHgnXYZL9ZFa+tZFX7O/JA2Dv6815t4X8YN45e48BaZZWOkX2qaojQ6q3y+XH0K7uy/z&#10;roLPwh4t8DXvin4U6XPDcQ3CwoNTgucr13bk56npQ/dWofaOM+Kn/CSadY2MM8NusVx50knlxBWL&#10;lsspx39Ks2HhzxBqHhSDUPDfhjUGaa7xd2cFkxXaqg7g2Oc96seM7LWPtsHhXxPcyyWen25kW8t4&#10;dzbiOSfU5616d8Jv2p7/AOD3wVuNE0SyudQkdmUXU1uGEbdML6YHrVc3u6GfK+Y5fxlr/gyx8Fx2&#10;nws03b5dnC+rWM14TLIwOXB4544I7Vi+KNDh1+w0WT4X+G9Qt4dCtVudWure3zJHLI3t2zjFcro8&#10;fh/X7PVNe1HxDPpuqMXnh3Rkpe5PKDHQ5r0DSPjnc/DvwnqGiL4OntLnXrK3ljvDMys4TgSDsQfS&#10;hprVF8q2LT6bqWg6nJqGo+I1W3tdNjuLyxuIDI80rDpIOxPFR+Gfg9408T6TdfEDwzqlpY3F1vuY&#10;4Y1IkO0gbNo6LVT4I32qfEvXNX0/xbrv2Eapa/vriRTm72t/q/YkZAq7qTweFfG15P8AC/U742a2&#10;zR6djUD+5lAwzMP7vFT72o3G+5y+sfEHxKdPm8JeM9PIhEhMKuSFjbOC49TXUv4q1Dwn4bguPD2n&#10;Q31kIdsidWRSDznqRk9ao2vws8Q+LZvt/jCOHzhch2ea6w8ytzjbxtHvWv4Q8OXvg7Wo/Dni3Tlb&#10;T7pZDDcSXAChR0Gf7vtUy5SYwaM2LxDrPiDwJY+GY7WJtH1TUMXl5Go8+GTspPXaOCazdRuJrSXV&#10;vh7q+rxtpqyCMXVqpCiQLw2O4o8U6l4n0/Vv+E38NaI0NhbXh8uZYf3TBOOQOP8AGuh8XeGPBnjG&#10;NrG58d6fa6jfW8V3JGsBXdJtyVB9e1C16lFLX5Nd0OxtfhtYXlr4n0yJhdaTcWqgmFn+XDDt9DWF&#10;o/w21/XVj8U+Ih5dnHcyQTRxsEmjZDjbt9TVm+1fR5Pseq+HLe4i1B9sM0FuvBCcbxj3FdrrkUGr&#10;+FIvF2teI0t72zO5dJht/mlkPQyD+8aJS5S+VHANqmk/De9v9C8PyNeR39rGZtSGRLbnOfL47cCv&#10;Qmv/AAtfeBPD1/baZFZ6wuU328nEw673/wBo1x/xTtvC1hpnhnVfCvhW5jvbiTGr2rodkx3jDZ9+&#10;RW3c+I7rxd44zceE4NPhEhS302FP3cPHDcck55pS96IqfuyPShYakvhu11TXLP7Tbi4X7Rc6cqt5&#10;ZI74/l0rM0p7Wz8S50KyX7HcYTzL7HKn72RVhNNXwX4Q07ULXWLpLq8mLTQxvmGQA4H6dqb5WlWu&#10;nSapaXMbak0m5Y/vJtz2HrWN0dWnUueLINK+322mxv5k1uoH2iB/3WFBwOPSrHhqz1a88JSaJflf&#10;K1CRl8yNd+wg5DE/w5rF1TTLjQ7P+zjpFxaaldXS+dJN9zD9Oe1dQdBm8L2tv/Zl5J9ueMQX2nxS&#10;ZVn7Ffrmol5AFzrmlr4dg1Cwu20+bT42tluoW3M8nofbtWfq/i0+F7e3nsX883Fmv9oTI3yysx53&#10;H1rHuLG6s4LjRtQ0x7eexdjNCxxk5zg+pqHUtH8SzWUbg/u9QUNJFGnyogPHWiIG3qFlplpZ6XfX&#10;F7eRR3Um4rHJuVV9Fz3zRaalFKtt5+nrdQ7JIpDtPyqDgNx37mqF1faMsf8AZ8umXGYYhDHbzE/K&#10;SMb0/GnKL7QIzoCxPvuMFm53ID1/OpkaR5iz4d1wQS/2Vf6EupabJNjy2X5o9vJCnsafHZz3Wrza&#10;94XSS6VWJELyZaNcY2n6Cr/9j2Wiw6TpcWoRzC4vvMaRZNq7SMEE+tZ0MWkWHjbVrHSL2ayt7ibb&#10;a/NlVU/3vb3o07gQ3rC6s7fUbbapZi/lw8vGy9c+xqaDWPLuptbubPzblshlEXynn7xqGPTIZdRv&#10;iH8lY5NiX0ZO189QB3plt4h1iWFtMntvLWRti3DJhTjgZoJLGpGwvr6a51DSmt5JEiMTW0fyhcct&#10;/Wk1fTB4Pu/s8cTXEMyrLFdK21mjPUUzUk8VeH72FrLWYb2SW3bcsS58sD69sVbvrXVr7wdp+rtd&#10;NcyW0hjuYdg/cxnpnuaNyi14c0fwn4glkW3Zo5IYwY45Mt5p7j8KW1+H17N4rj0W7unsm8rzIWkk&#10;wsmOduazoNH1m2tbebRYJhJJKVaZauQeJEgXyNeE0d15oEcsmT5nY/rUc3QrlK/iK2udC8UzQLat&#10;BJbsCnl/xDGRj1zXR+GPCE/xB0XUrw6n/Z8dmvnLDtJaRu+4elLpt/p+k6zfWes2i38v2BZIZZX2&#10;tC3Ubc9ay/CS+JNW1fUtTsNfktZGRhMsak7lPUHHY0rsnS5vahoXgrXLyK507xXI15b20edkf93r&#10;+tcrrK3sL31tdXMbM8yiEvkmQE9VPfHenWmi/wBm39nqmgaxJDHIu26uLxfl3knI4/hroNfa18P+&#10;F9F1l7KG8w8jyRr/AAyZ4I9uBREB2rTSatDb6J4n8ITWs9qscKXFtzH0wC+Opqr4jg0m0t/t1nr0&#10;McDTeW2l2u7JwME89jVfw54+1Q6Jqej3zzx29/Is8iwx7iSpHGewxWLrt7olzqw1TRoWhyytHBjK&#10;gjHrVcvmTLYsXWu6joKedpETLbyoVKyR/dz2B9SK1fAsPw6u/DupS+Jr+e31J1JtlVQyt/s1q6V4&#10;pu/iPPeXWs22nrcWVoDHa+WqQlEXlsf3h2rl7VdK0bXrW+vYZZLVvnmjWPaRn0z2pXRILbWNvBF9&#10;ilVI5JAsil/n3dz7Vu6jBcaBMws9SS4t7fb5iyc+azDoPb+VR2+jw/EPxo13Hbx2djbhXmZWVSI/&#10;XHc+tb+m6ToHiKVrPw34nt0WxZdtvfRc3GOCQafMC12HaL4Kt/HVlayaTax6bcQMy3BuJiPMOcjb&#10;+FHi/wAI6z4Cvlij0n7fAtqJbjfJ5nO6oPFvxE1fQb650ibT1IVVTz+jRtjsR71XsvjL4ltNEk0u&#10;zt7eRmkjb7RcLl129h7HvRHmDYZf/wBvaxYxx2Wntb+Yw3RzYABJ42n0xVi18Ixajon9q6rPJDJb&#10;y7JJ5n+SNs8c/wAVWPCnjaLxFqkdh4p0mRrG4Zo/OjyAshHB+gqmsXjPw3Imj3NkbzSI7zzmtXYM&#10;JQvBJ+oq7GZ0lzbWms6vaW9r4gRrez07fNb2s5ZZipyRz0+lO8O/EnwdY3os7XQrjbMvl3rSKHWP&#10;nhuPSs/QdO0Nbq48XeHori0WS42pYzQ/u3J4ZFP0o0nRrPU/iK97oMq6RDuHmWk33ZWxjA7c1a93&#10;cfKy34t+J/gp9fjk0jT0luI/kkvIV2bu2CO/FW9QPh3xlpGn3q6V5d1JcNbCK1bDu2PlbHcVoa98&#10;HPh9o9/s8R6x5N7dnf8AZYcfKQeg+tc9Jqt54f0+axXTmbZlNPuFYBoWDcE4rSOpHwnPXNh4q8JX&#10;dxp0106wyArNECflHoR2rovh9e+KGSWPSJZpmmiZPL+8NvTOPpV6fxg2o3s0ninTrN7xrdYlNunX&#10;/ab3qfw7d6f4L1Rdb0udmwpC7mGVb14rYzkb+n63qetSrY+JINM3aXbiO2ikUqX/AMa0L/w1p1xJ&#10;pXiOKOKyuFXM6oNy/e4wPXFcxoWuWusau2rXOrL9u+ZvnGI/bNdX4d0XxP8AELXtP0LQ4WhmunaW&#10;6upuIYoV5Z/wGazlLljdhE9a+HWma3BpK6+NZFy1xEwiWSMAxn7ufrUnjLxNb6NpkXh7MhlaBhdX&#10;MY8xtxByf1qPw34m0+zmvdXt7+4Gl6TA1rpvmrhLkgctnoTnmuF1TUNS8fa1/wAJd4Es1e3mkWO8&#10;a6kwy44Y7R2/nXHTi6lS50S92Ja8O+F9ej0w6joOqTT7lV7aPUIwChwQxzXmfj7xPf8AiaJfCU/+&#10;k6st2bjUPNIX5EPyha3vGPxB1+/8Q2vhWyMmm2VirTs03ytcqmePoa85ku72+8VTa9qultZ3rNh5&#10;mY7EjPQY969OjTtY4akr3Mf9ob4pJ4Z+H0viMo0GpX0JhmhPG5enOK+AfHmtXD3M140e3zDkYOc8&#10;9Pwr6D/bD+Idx4g8Xf2Po98rQ28P79VbK7gef5V8yeJLgaxExs5MMpO5Tx1rqhHm1Zny6GPqF1Dd&#10;jdNCysBldvQ8Vfsr9dOs0VY8KOWrMhR2jWN1wVUbgR0qe4uEbT1hADMPvHtXStwehPc3Vvfr9pt3&#10;2ndycdBXffsd/Ca8+NXxw0/TFtftlnZXEc1ztHQg8Z/KvK5LjyoicMR/s/yr9Iv+CWvwEn+Gvwfu&#10;vjTrlmkcmpRNNEJYwGWLHepl8NghHmd2c9/wV++Ms3wg/Z1g+DOgartm1wLBJHG2GEK9Rj0NflNB&#10;FFBAoK/wfma94/4KNftHX/x+/aT1i+inb+z9NY2unqW+XYONw/HmvA5AzKpPJxn6UU48sfU2kxs+&#10;MYJ3YqtMygCPd95eKsvDEFKsCGx696qzqYm+Qf8AAvT2rQkswSXHkxjPyt79KVx8+0gctncaajn7&#10;OmT8v1oy2OWyf0qftAV71ftE7SK7bv4hnpRTdRUJMZAMbqKOUfKeRKgFwpK9P1q95rPOqooAzwAK&#10;qgATBkPcHn+VWJjIzrGB83tWtjnUWTTOpDbF+Y8KfSoi+V2FWO70qbpHhU+YDNQyqzjKu350xnoH&#10;7J3xRv8A4TfHLSPFMGoyQ+RcKflY8/N/hX7/AEur6R+1B+zSLOILP/aWkjaW5w2z/Gv5wdLmeHU1&#10;aL76nK+1ftj/AMEaP2ivD3xN+CLfDy51PbrWhN/qWb/WRetZ1NrmlOJ8FfFb4XXXw0+J2p+FNYQx&#10;tBcMqx+q5rNOraRpto0FtH5j53fLzg19rf8ABW79nOPRtetfjV4cjza3eUvtq8Ix718LSWlvZXQL&#10;ncknDfNyPSuPW+opx5S7pupSW+oRzLHuO7O7ua9M8Fa+VmjeaXbu5T5uc15S25VHljDIBt2+nSuk&#10;8KXMEc8d7dSM23j3FZy96IoS5ZWPu74JalJ8QdAs7qJvMu7dfLufL+8q9mz717V4bvRZ6p/Zlzqk&#10;kh8kK3z5DMP/AK1fF/7OnxIfwj4kjha6ZbW7Ahdd2A27ua+lD4lm0LWJndvsu5dse35ginkmvKq0&#10;+56UZHryNDpesQa3fTyRSwputvKJ25HTNdF8RNXW48ER/EKSa1k0tcrqjBs5kx0I9647QNb0Txn4&#10;da2tNRmZreIASOvLYq/8M9Th+33nwg8Z6Osmia1bvI0yfMAez+xH6VxShY6oSueJfEP4R6fbWl34&#10;w1jxVbTaV5ivoOm3Eg2ukn3sf0rk/hx8R7LwTq118L9ftI7zQL64ZXTzRiPK9Q3bFe1/F34ffD+4&#10;sofg/qdvNNc2++WzWFiGC44ZSOx9K8l8I/D3wB4Z0+z1jUNJk1DWIbtkfTZ8/OAf7v0rrw8/3epy&#10;1IWloUdL0208Oa7ceIfDi/adLfdDbreNu8wZxtwK5L4r/BO60G+N74NEd5AkZmuooG+a3zzyD2+n&#10;Nd42qx+P/F9xpPhC2t7Fbd8W8TQsqRsTg7vQg96nvfHlvo3iEeDX8J21zepNHHeSRyHM0oPYjsc/&#10;hXXEwkjxs/GPx5py6bD5mxtLbKpJHtJx0B9a91j/AGo/BPxE+Hun/DCaaTQbjUE2XWpWQG/zvVvQ&#10;E9/SvFv2g/Ams+DvHMk2smFV1BvNWOOfzPJyfuEjvXnc6SLI0g3fK2Ny8Gq5Iz1Mm3F2PoWT4F65&#10;8MLG88Xx6pb64twqwXV3CMySRyHng9/evINP8UeBfDPiHVvD/jbwYq6s06vor3DbI7dQerADnPFZ&#10;+h/E3xtotv8A2RB4ku0s5JVMy+aTkKe3pXQftP694P8AiNrWkw6Pd26w2+lqY7xIwZjMRhlkbqfp&#10;2rWMZLfUylLmVzF+Guj+LNUN34i1TxPaaToUGso1/qBQEQMz/eQY9KvfH+XRdW1631r4b+MJ9ehi&#10;t3juVht2DRRp/GSB90+9WPgbZLpXhrxDp/xE0xpPD99psiWq3APlvdKMrtx3rE8FJr8um/2n8MtL&#10;uLZoIfs96JH/AHdySSSmT93Aq762I+yc14Y17Q4tE1LT9VF9m4gxayWcm1TMD/H6gelanhvxqNDj&#10;jbwrbzadqVmhkW8tj800meSx7DHavQfix4Q8UaL8M7PVNV8EWNn4b+3JdzS2KqksjMPmHqB715ta&#10;eGZPGL6x4h8BaTLb6Vp8JnfzZN3kx46M3rVJcwtUdN8Qvi/r/iTw3p+laqkVqt5btLNdbtvmyZyW&#10;+Xmuygu9A0/4UvrvhC/vLq3it47XUJro74XkbHyJnkZ5zivG5vDD6h4Pt/Ek2q2piW6MH2dHzOBj&#10;72PStKw8canpmhy+A4pri40NbpZms5I9pZx9OazlTXQuMuU9g8HfCy4+Jmsxr8NpToy6E8NzMtwz&#10;LAFJ+Yp6H6Ut7pnh/wAR+PNT8D213eLqMl25/tCGbMfkhOSF9M96wIfFaeJtO0v4ZeDNdj0i6vpE&#10;N1rH2wpCq4/1bd+KhsPAcdj47jTxh4t1TSba3SS3vPESAtHJxwq+x9axlHllqbR5ZbGdotl4l+GG&#10;vY1bTEnhhv0ZXuF56nbjPr3xWh4g0SXxlpxtNe8P3FhDHqEtxdahDGzl88qAucEfSqPhvUtG8QLe&#10;aZ8T9Yu20bZm31RY2aQxoTtYH+EkDvVnwj8UrDUNPPh3UJtUbS7dZk0OZ2DSIWGMn1PfmrJ3OP1H&#10;XfCrW3/CMvHGtrDIZFljj/euwHJDHpn0q9ot9rWiJpemB7W8025vPOt4clXaUjADH2P4ZqOPw/4K&#10;03VLHxFpmuR3y/Z5BdaffDJMoJ6+mc8VXv8AVdOuLmMaqPsfks7WlnBktCf4U+ma06EW6DtA8O3T&#10;fEfHiTxiscKys15MzMyQnOce5GOK2dWufCvhayuvEPhKS+iulmkEGsXDfJI2M42DoT2rMQXetapb&#10;+ENJ0JLNZLNJ9W3yH98Fyd7N/BnpUPjbwnDf6Ms/guW6nijj83VopmJ2MTwQOm0etDHHTU7L4caF&#10;4lh8I6D4pdZ7jWb/AFZ1sdP1C42xGMj/AF2D09c1p2vxc8H+BvG9/p/iPS477UI1e3DWMg+ywSH+&#10;NDjqDzmsh/GXhnxRpei+BvEV4trJHphS61KTK/ZAo+VYwvUkVz/wQ1DwtpPiK6svF3hK31yw1BHh&#10;/fsVePB4wezGsuW5pE2PEPgvxDq3j2DQ/CviuC5X7HHM15eTbFfJz6fNj0qj/ZOl2Xiy68Map4aj&#10;luLe4jea4jkD/LjDfUE9u1Xpl0Xw54GOujTLieSTUmGlzLIWaKHp5ZB5IHrWt8MPG8fgnx3c32iv&#10;pF5qWsaU0iw6gu5YWHSPH9/IqthWIfEOmfDPw5fr4ch0GSGO3sWOtXEcZkaOTP7tQT0J9elT+C/i&#10;RrvgzXbDwj4y8L6fHJDprT2bXS4nlR+UyR39M1geKPifpd9qNw+tWupeZzJrsESLGDL/AAgEfwg+&#10;vFZ58K+Mfix8Qrfx7qmj6hBosexp7qWQsY7aPAOPX1pcrlHUe2x0d3Z6Rr/wlvtVEl22t6HqO++h&#10;6LLbyOP3Y7ls96i+Hs/hnRLS5mW7vtOk1K5MTWMKrJHBCy/PkHvXTfG/SPhXf6lbar4Z+IsS6RNb&#10;Qr9oto9knDHKuo4J7jNcZpN1DoRuPE+g6dNcaXb7kuL6TDSHcNu7B681HvWKN3x78PvBPjLQdBvf&#10;B11Hpq2949pMsnCsowfNHpn+dc9eaHZeJPEkyaHqVxrltpMYg0+2nkHmSKoOR7KD+dRfD/8Asnwx&#10;8QbW71WC51bQ2j8ya32tnB7Ef3h14rrvGPgjRdb0w+PPhXo1xpt1qBM1wzsI47a3jb5pVBOQzdB6&#10;1d+V2Az/AIY2sfjSzuPCkTLpM8Mnm6hJPcbfJgU/MEB6MKXxT4cvPh14lj1fSrmHxB4aMmLK8sm/&#10;fDd94so5JHaqHivw94V0LwPFrfhjWLubXJG2atcLIdjK56EeuPeus+BV34PD/wDCFJ4lujqqzA6f&#10;cQw7lmUjPl7D93B6nrSkV6mLHqOhfEfXWlIOnyWkCxi+uJJBvjz8pMf6E+tXvEviqHxXp82vaqY9&#10;RuDZtZWEcEBVYkX5Q+ehBPet74h+KvEurG18U+JbSNb293ad4f06xhXbJEj/ADpKTjHr61h+Hvhb&#10;48+LPie407xlJb+HrPS4AsFvDgHYRuBUL1A/Ws/s3ZS12Nay8G6vd29jpHi25ex0X7IxeGGb5VkA&#10;48z1ye9TfFf4cW3gXQ7P4aeNbSxuBdML3S9U0GDzHiQ/8si3XcauJdfDS38CXngK78U3UWqa6kME&#10;N3Nal1CLnD/7LMfTrXA6Jr/jmx0gS6XqDWt5ofiiO0khvJMgq4KiXa35+gqYj5dLo0tY+Kem6F4w&#10;tZvAPgGW3sfD9rHFMLiHMm/HWQ8jk+tGvfD34gfFLxbb/ES8u7e3/tRVT/R3DZkRdwG1eATWponh&#10;/VvAWkam3h28i8QXusXmbpwvyXCKR8gz0PNZOg3+t6BqWsHTdVjtZNMWG7XRbiZgTJu5jT1I71T8&#10;hGDe+M9V8QapY+CNdDWE0c/l3FxJId27gLkfhXo3g2W88LeJre08cx28ZFqyQ3MMYYyAEndu7Eg9&#10;axV8GT+M7/TdSvYbGz1qWe4muLWRgHnDDcDn1TuKXVNN1TS/DD6RdOb9Y5/M+2ztzFnsnOcHvUSs&#10;9CuW50eqeKbmy1OHS0Y6hptnIXjjkUEFW6kVs6nZWel3ljNDpLSJhZWtUb5lTPKbveuc8D2GiyO8&#10;kNxHJE0aK0U33vUj2+tXpzBqN40dgDC0akt51xkH02nvxWXU2j5kmr67cazqt5IZJFs7hh/o9w+f&#10;LUcAA+tXfDk/iG53aT4TuVumfDNcSxEtEQMgg9ulZL2sWr3nz2Nwpa4UTyL93p0+tdT4ivF0jT7R&#10;/CeoxW9rLcLBNDYyZmYgYy3tQBX1OKXxRDHo2j3Nx/aElu02qS3in97MrfdQj2rn7nxJf6dPDDbN&#10;JJawqqNHM5IU9SPbmuo8K6bNeeMLpTfXljHpsO+OaQbvKY9yfc1W8ReFtIi8LzapaXEl7eXF95X2&#10;eFSfM4zuI9KOtiuU5+CbUfEeoGW7vNqocR+Z/CMk4yPeuvtH1aW9ju7x3W4ih2rdRqCkYI6nPWud&#10;8J6NbGC7shFL96PzmEhDpjkgD1rY8S23h8K+neBr3UobVkXIupv+Wn8Wc9B7UpSTKM/RNI16K/n+&#10;3GFljdtslyf3ZJPUe9aWm2fiHQ9aupYLRbrUoo8QwtDuVozxuAxyKg0xbNdBuNMn1RrxmZWaJnGU&#10;Of4fU4q2I/E+psvijwnrDRSWlr5E1v5n75ow3b1wOagr1M+S61fw/wCIpNOvbJbmOZSWtYeVDMvV&#10;fQipriPSrXQHlvDcssfzLDJgGNie3qKiGsa3b6ra6hdNJGyS/vZmh+YqerHsa0/EHhzw/q1tGlnc&#10;XF1MzeY1zGflaPPANLUPdMHWdRvoo7dLS/8AtEbWrLCy8NGD2Prj+VdAmn2FpZoNK8YvcXl5p2Zl&#10;VdqxsP4Penz6j8P/AAokiWWmSSX6Qf6PcLJ8nzL0PqayLiebX4FvFEceqRMojhjUKCuOv1pk6E9n&#10;cPPokKJqd0r2u8SKzbQHPp60tvpWn3jWsevXzDa/y4YloznJJpRqKK8mi63YQ2rGESR+Zzl8ccj3&#10;rd0zToPD15ENX0vyVu7fe13I25JMjOAR/KosVfQ5HxdBqrays13qZuvOYokkfUKpwP0rZ8C2WoRy&#10;Xkun6stq62xOGn2tKNvT60/w9NbWviCfVtNk86WNW+xwzL8qqR93BpuoeCfE2raPbePbRI1+0XXl&#10;NDbnBVvp2p+RJHpdlrt1ZXbLdL5CTKFtdww/GWPPcelOuJdIuGaxigu5rOdV+x3MykeW4HzAdsZq&#10;YeI7uZrqPxBpUFjbkZjhmtyBJIq4OD6kU7Wbi1k8PQ6r4eO6Hc2NNVSRbMerfj1ojuBn6FHdW+rX&#10;CwqJre3LeYocqrLj9KraFqdlZaqjarYvNYSS7Z4Vb5ivoDW3rPiK28Z6fp2l6dpUdrNDarFeSQth&#10;p27Mwptv4cQI1tB4Za8y2Fk8zHz/AOya0M3EL+58PabfyRQ+EZLK3vEVofMmO4Lng59D3p39t2up&#10;yNo+s3PzQHNtIqBs4/gJ9MVmaf4gtbS6WaWVppoZAhgu0DKF/u8+laEHgy/k0P8A4Sh9QtEa6uvK&#10;jtUkG5cjO4jsKjlRfKtjX8TX1ro8llryaDJa30ihJoBGPIePb1HvXWeDfG3hPw3LY3XiPwCp08KR&#10;HcWvUsRwCfrWTF/bOhfC288QeIYFn8uQQRm4B3BTwNnqD61X8M+O7250CRvE/hia90cwmLbt2+Uw&#10;6MvuKSV2L4RPibpMd54putZ0t7eySa5V7W0e480urLx0rOk+Hwt08i5vJA1vHnUkEf3GzkKCP9mq&#10;fiG+8KX2tQX2iWVxa2vGYrmQ7zjuPY1uWlhYC+ur298Q3Fur2waF7efcHJHyKxP15rSJMviI9L/s&#10;/wAO3sGx5L3TW+Zra3Ys8fGOeOtanhbxnpYvbzWbq4ljjht2jhtpoyyuzcEHPSi58T2Pw5t1tdF0&#10;hb2SSH99fXC5UuR0GOMisOy8bix0LWLO+0iK5W+ZWjZ1G6GQt96qM/hkdV4pvvAtlfWegX92zRTS&#10;/aJpNKmJRGPAGD39cVpXHgzQ9Pso7DTNbabz3EscyrvGMcE45BFcz5+g3a6Tp3hvRri8kWzxercW&#10;53eYOcIR1HpVnUrtoDbeMvBkdxpaQ5iurWZSyeYpxg5PetFEWp0dv4huNY8SfYJNNtpjK4ga8u1B&#10;8vjDMM9x1HvWa8Xi3QvEsulNob6lNasDZ3ka/K654yOhFV9c8R6Reh38T30K3HyzxvZoNkhxjHtX&#10;YeCdT028tINJ1xo5re9hEdnfWMn7yJuwb0FV6EGLpem+JoNWvtS1DwspuLjIa1ksxt2nqR9BRaaV&#10;pMd4h1Z5YU3fvI1t9u0f1rW8St4/8Oaf/a9retLazM1s7TN5jHAxuGRxxVXwfoGr+JXWS4sHnj4D&#10;XcjEqpq+aO9yLPYINH8HNq00GnWMl1G+CtyykFRjHAHoa9q+HPw7nsNJj8HJqMkeqa1Eq26uuHit&#10;yefwxnPtXO/Cr4Xtd+O59Y1XV/J8PaLEJtSmVMefgZEK+5NeieP/ABnZfDDwbq3xmmdbvVNa3W+i&#10;xxpn7NblQuMZ4IFcVSpzT5Ubwjyxuzzv9rX4peFvAFxpPw1+HMsVzb6TbkXQXBTz+7++e9cX4G8Y&#10;6h4N+Gc3iPXzHY3V1MZYPMXaZ488cCsXwv4Uvfilr1q76Q11Y2qNNeXijaxbqVY96u/Gi98HeOr2&#10;ys/D+ptazWbfZmieJhEIlGd/PfPFd1GnGMbHNKXdnPfFjWNJ+IOqaXH4Vvbj7Y0O9tjfKgzyuTWb&#10;8cfFq+A/A9vPpNzDdtb2QFw0rDdJL6E98dqsR+FWs/DP9uw+J4ZTbybGhjjPmBOpYH0r5X/a++NG&#10;k6nqcfhbw5LMEs3ZZJN2PMbOemfTiuqOrsYK/MeR+PvGEuqa3NcO/wA1y7MzZ6EmuPu51TbDHDnf&#10;/rGb+L6Vau2sb6dbuZ25Qjdu5HFNE1pcQ+UXVmVQVIFdHwmkSFbW2MBkYp8zflXP3VvPYOWnQt5j&#10;ZRwcjbW5qrieRVjcIuP4ahkhN5as1udojznC1UZcpnJc2x0n7Mvwi1j4+fGTQ/hto8DbbrUY/tku&#10;3IjiByzH8K/Rr/gov8XPDH7HP7J8ngXwjcrDeXOn/YrFUkwSduGce3esf/gjl+y8vgH4O65+0H4t&#10;01Yb7Wm8vR/tK4aO3HJkHHGT3r4K/wCCu/7T0nx6/aLk8M6Dqck2k+F2azjVXO15R99hzzzU61Jq&#10;xtTjyxPlGW81C81O4vLh97SSb2Zj3JzVsqRFksuNvQNyOc/zrMMr28mxmO5snpxWmvywI4Pvmugz&#10;v7xCYI5V80n5Wx3qG5xuzE38PzcdqtSeWibmTDbiD6VRKMrZJ2/N/EaCti1bgNbBV6Yp0o8uNTFG&#10;rFeCpPals2DwmPbu29cU2UrNKszlkC8Kq9/f8qVwILuR3uCI4t364opt1DtnYiTPbaOMUUxank86&#10;fNt75+XnrUsLOXSUqN3X73T0qJxu7bAF605RsijUkblXDEdyarTuZ2LRLFGTP3sGmFSBhx27VK+G&#10;bC/SoZ2JGS3+7REHsU4FkXUlKyN8xxla+mP+Cc/7St7+zt+0VpOsC8P2GeZYruP+F42I618x6fJK&#10;2pqARnccVvaZdy6Xqcd+hMckcgMe09DRLaw6cveP6L/if4W0P9oz4SXnhsW0dxaappxns2bBxlcq&#10;c1+OvxK+Ht/8NfiFqXhLVLdo7iyumTZN3Hav0H/4JGftR2vxr+DNv4G1DUVbWdCVTFHvy0luf8D+&#10;lcD/AMFZf2dp9O1qH46+H9OxbTqI9Q8lejf3j+VcE5WkdEoc0T4l0qB/N+0TqG2gqFz3z1rW+2w2&#10;8q/Zodvy/Mw6VgQszSCUyNhuMevtVmS2bdFBDcACQ/Mpb7tTdSOazjI77w34kmhSO4trg+YhwV6Y&#10;5619Z/BX4nWfxB8Liy1S2W5vrKNfMbJBeMdz+FfD1hd/ZrlbqUFiDgru9K9Y+CHxLuPB/iG11mQs&#10;kO/ZcQq3zSRelc1enzRujopyPvT4eeKbV5/7N0jSolmWIHarfLtx1NdZGuo2vnatodxai743ec/y&#10;xL/+uvE7C6sIns/FPhTWWayuwpyrYZUPUY9K9a1uGyuNJjstF1ZdQs7m3HmSKpVge4P0rzXG52xn&#10;zI6C5123uvCcPxWutKtrrWNHtZEkEKq3nL3H1HUe1ee6t/Zv9v2/xasbdbjTdYt/KmXG77HIOvuM&#10;9KPBPiew+H3jO68K6pdySWU0Iwvlnac8dD+X0rp/iBa+HPh94ftETRWk8P607RXC26/8ekxHDE9V&#10;NTy8r0K/iHz54r1O58KeNjB4CvfIkuFE1wZJByM5A59D+danjjwpp8/hL/hO/CWrtbauY/O1feuW&#10;zkdPTpxWh45+BOr6j4ikvY7m2by1Ur9un2+coHy7SKqP4o16HRz4TuvCMNnZwusOrXELb2MQ+9zn&#10;866oSvE53GUSnrgtviD4KtPD72djBbyKj3mo3C77gy9znt9K8k+LXww1D4Y67HYyyGe0uI1ktLxV&#10;+SQH39a9W1m70fS4V0fwLDaNpFzKDDN5+WM2Pu5PQe1U/wBobXvAfxC8J6CnhPStSjutJhEWqMsb&#10;GGM9C3pz2Nbe9GRnKN1c+f723O7gfLxg+mepqrPEiy4jOechhXZePfBlz4Q1KG0lnjmhuLdZraVW&#10;B+VugI7GuXng+dhuA9WxXRzdTmlE9E8FftD2ENxpdp8RNI+0WWlKDbmzjAbcn3Qy9Dn1NWNH8J6P&#10;8fNb8QeL47m90ixSJrie10yL5WmOdvAPr6V5OYzExd1Dfw8iui+Fnxd8X/B3xL/wkfhx4X8z/XWk&#10;2TFIMY+Ze9Nq+qFGR0A0LSvE/wANbzUvE3xYnsVsZEtUsdQUnzEU87VznP4Vylpqdj4G8aT2PhGf&#10;ULzw1cGOO9jmj2GeJhyCvfvivR/H3hz4c/tLNpnifw9riaZ4ivJPKvtJAxEW/vL6fWug1X4Zy6no&#10;dr4t1KOLToNDSS3hubWENLdSxLndg/KVzSUtLM0lE8m8TavofjLXLrT/AIdeAGtfOl32w2kOsajp&#10;jpXPTw6raTte6o7KJow00keGZR7+hrtvhV4usJrm48S/EzRdQmto1nih1CzbZ5cknRcDHSr2p/DS&#10;y+Feh2fi2x11Nd03V5kja1mjC+W+c7JCT6U+Z7E8vU4fwh8OPEHiSaHWFnazsnukjjmljOX3NjKj&#10;+I17Bo/xK8N6zomrfCz4l6kzqtv5FtPNiMRyrwH554715t8W9G8YfD3xxb+H4fEP2m1REuLBtOmZ&#10;oYyeQin1FRP8Nrzxjbafqmh+I7W6utUaQ3kN1JiS3ZerNj+H361Mo8xXwnZfDv4T+G7/AEyf+2fi&#10;DH/ZMs3kXi282WKL96QAjoK09b0/4baFbr4C8M6403hv7W0d1qaWatMs2OobH3QOtcdBrFp4I+G1&#10;jpFlpf8AaOp3N9KJrdbFsAYHR/4gQOldN8OdLuPiB4b0/wD4VnY2IuNO8yTUtPvG2pK5PQFuNwXp&#10;mot7xaRx7/Dqe8ubiLTYWkt40ka11i3PyT9kUjtz1FXvgv8ACvTmudQ8SfFTTXka1v0t101rrbM5&#10;+8WA64Aq1fePNG0nwZqHgfXvCuqafNHqTzWFxZyhd7/3WPcA+lU7650bWHHiLGtWN5DGscN40TAz&#10;yYwFOeOT0bvTuyeUsa34h8G6p8TbrRfBmqXFnY3lj9maa4nCjPJKuT/CKq+ANN1LxDrN/ptrbbrF&#10;bd4oWkuNqq2OPm/iz2U8Guu8efBr4YfDf9n8eJfGvhfUn8UX0yTW95LL8gY5+QEHGe+K4Tw14Bmv&#10;NB1KHUdf8u8bT1vLBbW8VY1HUq+P4scY9aFKMtUw5XexLrWt2/gvxvfaFd2tjq8JaGGZmtwoJXnA&#10;I6c8ZFbcGla14S1CHxr4V8KaXqMdu8i3FjayGRYNwJEjHPOB096p/Ev4Y+G4PCeh+L9FhubP7bag&#10;XFtdTbmuJh1YGpNJ8HTfEyHVrfwHra6a9vZwj7GsxSGdscjJP3jzxS5g5WN+JHifRfFXhuW9tvEK&#10;W8lvCZbGFI9v2lj95Ng+62awNFfSNW0ZI/DPhX7N4g0+H7TJqE14V85V5I2twxOayW+F3ibSre6a&#10;502S11TT5g3lzTBWkUnjYvO71PtXVSGO7sdN8e+JPFMEN1asILmJbVcBD90j++eSTmtIkX5uhoX+&#10;p/EDxHp9zN8Q/Da6NpDaerz6sNNDAjsNw/vdKr6Nrh+IVpY/D/wZ4tuomht3N0t1N5ULIOW+owMY&#10;PWs/XviPrdn4Ru/hrqeryXmj6xLHPFdM3zxRbuQFB4HfFU/C/gOPxN8Qbnw/4H1SKO1t7c3EE8wJ&#10;81UUHB7jJ7UdLFReptvo3w18MfEbX/DPj1pm06GyH2GOBzgzFR8wx+la2l/E3wb4J0q20G8s2msY&#10;I5kUR4aSZSMjcD0Ge/Wq9xfP438RLqeuaVod5rGoSixtbCGFot3ACzZ/2T0qhceEfDnh5NWvPjLq&#10;F02oeSY9KsNPVcySDjLHH3Rx+VZmljqvh5ZazdeAvFnxot9OitLO3haXTtOfEjHbjcCOwI71hy6l&#10;qnxe0qx8U31/cabIWFndR2MLJHbW/UfIB827+dIvxx03wnr+hRWvhJPsumWfl6pp8oMa3pI5R1zg&#10;joc4rndL+NetWfi6W+uZmt9Lu9Rjmuba148qNWyFT0wOKpRk1cL2PZ7k/D/4V6G2q6fon2lb3Tlh&#10;dbq1wXkDfK+1ujd+3rXlPjL4i3+m+I9N+JejaG+l36XbBbiGHbHMy449N+OuK9A+Mnxi8L/ECRbn&#10;wLeXOporJvjvMRyRIo6AD73161k+OvDWkeIPB/hHxZaPqF3ZDVJHuLFpMoknHyhR3Y8fSs4yvuWz&#10;N8W+JvF3xY8PW3hi9isbFtDjkv45FYhriSQZIBH8R9Ks+B/jR45udG1S0n+y/b1t4reHUJXUNFH9&#10;zbz94VW8ReIvCM2r6lP9o1S31y+uDF/Y/kqiIoHTjoO2RWf4o+Gy+J/F8kmjy6f4fs54YWjtLq8+&#10;VsrhmDfr7VMlGSsL3uh2nhj4Va/4TE2t3XiCPUphb7rH7UyrFIy8gJn3zzWJCvhTxM2nf2Pqk0ms&#10;61dv59rMq5guOQ5OfvJj7tLN498UaQY/hvrurw6jotouLe8WNWyu0kYPJAOcVHL4a8P2l8tx4bsL&#10;rVo49NaaeyjKhrGZ+jB+rg/n7U7dzT7J0nhnQdM0/wAYz/Dvw2dQvNRtbcT6Xqkd0YIZtpzK7buN&#10;o6DHU1J8XdCY6v8A8JjNpsd80EK+Y9vMFV/l+bpySrdzVeyt5YfD9r4ptNO1C81TR7UWUdvEp7vl&#10;1dTyBVHQINPuPE9xN8RNGeWzkldBp7XTLJBk/wCsAXggdee1Y3D3THbXNH1/S5PFd5d3X9oWMKx2&#10;MlvIF8ti/JfP3iRxkV0Gg+GdfmsIb/W7aZ47qZVsVnlG2bPTkfrWX8SPBmj6p46k8O+H9WjXTbSz&#10;W7WZlWMzoDjHXkg+vWtTwB4i8V6dpmoWuj6ZFqGmxKsSLMpMkbf30XqM+opy1iVHTc7QfDeCzhvN&#10;btrtNPnWMH7DG3zFejMPaqK2ngWdRpkb3I1KRtkcnnYRT/D7VYtNavnms9VlVLwzW5a4jib95boO&#10;GBFR3NhbeIvEkV7EPJtWmQRzSQ8R4PVgKz6mhY0iNtI8br4f1nWUs7fyF8yTaDlvX6+9XfCGjyaB&#10;4ma5XVbNYbq4eGOeVfNCf7RHrWfd6Rd6XqV5e+L9NjvrG4kxFf27fd4wHX8evpUdqupxxzWGnwxz&#10;RpJ5zAY3JjuCPagvl1N3XfFHiq10i+8L3uppBbzMpik8nb9sUHG/PXFV7PUNen1jTfCng7WLVb9W&#10;3m4kZVTO3H3j7frVfxTpusa5d2YF88tvHZKYWdcLEvpjvz6U3xD4c8L2fhrT9XsZo/t1vMVu5rd2&#10;yGzgKQfXrxU+Yy7catEdF/sq40hI/EFvdMb7UFk+8vTGB1+tZzaN4mudG+3vcq2npJmaaOM7gScD&#10;tWr8R9e0vW9WY6Ho9rptvNZ25triNTnIX5vxzzSPrOvWNl9l03ULa7tWaOKSFcYlYHOSPQ+tSBaN&#10;n8P9C8Ntd+GLabWLu8t/LaS4UhoJMdQB3FU/COpaloiTfZraEXKw7G2JuDK3cg9GxUb+Ituq2/8A&#10;wjem/Ybr7VhmVhsVjxwpqTxRqHijwh8TJrWa3ja7hOJLwxbVm3L97HT/AOvQBJfLretaDbxagszW&#10;8bNDFdJ/f64PrUvhvSvFPg60/tS9imlt/KBWRBlIwW6MD92nP4jtrXwjb6CpumWK+a5vJoY8q+4Y&#10;3Z7EGqzajfrpclwmqXMkd1Jg2u4neMcEip94qJraP8MT4lvjpVhrMclvdSfaN0km3AUdM9jWDeaf&#10;qmi6ncQaRJbXGFYCY4zgDGAT3qu0viSK0t5FjmSFpykcKttz2Khs9KteMNUP260s9C077LDbrscX&#10;GGIkI+ZSe9OIpMXR9a1zxR/Z9rpejQzXFirGYSKNzr3PPWtGzTxmbVhNdRtGGBW3kbJh5x07VBqd&#10;1qi+HrX7ZplvGywKba8sFwzc9HIqzfyazshubTSHjup5I4lP3d5I/iUn9aTYiW0sk3xyaIsrXUUb&#10;NPHJt2vIB29qraBPex6df38unag07SmOJY5sKshz/D3OaDp97Y3flC2dbiGQxXTQjcAx7Y9cVoan&#10;B4g8ER2dxrjSSRQMBb+WwPXkbscZNSHmZsWo69rllBoWv6bJcR2cjSeTL8r9PX2rT8O6XfDUlvfB&#10;9xAxt08yWG8ZRgL97HYmoJtO8Q65rEd7qFr+8lt1FrcLKFV89M5PNWorLU7K2MiaYItStrgxzI6/&#10;I6t0b0q9QHJb6fcz33iHFj5067pI1+RomBxxj+lHh/U7u+0B7CzaOO702R7gXXmYYL6+9ZWqadev&#10;Y3Vz4gtIVvo5AsZtZAAik5ywHUfWtXwx4q052t7O5S3tpFtjAJEtt3nD/a9+2fSl9knmNCKTSP8A&#10;hEYDq2h2t9cSXRF2wwHXcflII96hfwSnhzxPJa2ztGqRfabW3ugGMvfaMVTg8Pa/4X1f7fcXdv8A&#10;ZdwxJasJExnqVrT1J9Ni1eyvvF0jXaswMTw3G35c/pxR7xXS4zxX8Y5PH0dr4f1vRkigsrcW9vbw&#10;5XLg8Fh3xVj4iTa7oXhzTvBl4I41eH7QJI3ILBjkKRmm654t+H+u6wdBudBxY2MTR2eoQqPN39Qz&#10;H+LmsDxXpHiXU4odS1DVGuZHULaywybsovbHXPtVxi0Zykjc0XWpLi90+1+IHhhL+O009o7K3aMR&#10;Hb/AcgfMc1o6N47tNInupNa8FW0ckdqFt7eSHgf3WOR1rJ1Pxfpv9h2Oj+Hdbkuo/syG4jvFBkjk&#10;U8qp6gVH4o8WzLbN4fSwuLa7vEX+0re6h+brlduRkDBq7dCJbXRc1jxj4SXw3HNc3Fwtwl4stxpq&#10;xDy2XvtP9KpxyW3jTxRHrngXw0/nRxrJdWLMpjbHsfWse00L/hJrW3gsZLh7p7jymj8n5R6YPr7V&#10;2mh6frHwk1uHSbaW3vpLqDN9bquGjHdMnowrXTYRV1j4ja5feJ4ta03Q49Ia1bEMdoAAjdCa2/CW&#10;tWV54B1+28V6l5cl5N5lvuXLNIBnt2JrD8U2ngi615YtE1W6ijMbGQTD5Q+M7OOcVneJr2zkNrb2&#10;+mLarHD2kLbzjHftT+Ii7IILWKdFF60hj3gSNEuSFyK9J0Xwp4L8H60NW0bxhdGKFY5LWFowRKCM&#10;MD9DXMeD9P8AE0E0s2gWC3XlwgzdCoT8fSuvnMXi+1jMV4mkNDbmSESW+N7jqAe9V5kG2vxC0/xP&#10;fS6S86jybdo1iWH9259R71s/Dqy1JJIvDVvYyR3j3S7Wkbaqg+1cb8LvDMt9rai21WMR4zdSsn3D&#10;nHHvX0R4U8NWw1NtMWzkn1PUI40hu5ufKXONwAH0rlxE+XRG1OOt2dTovg23aK00PU7yzj0i0uWu&#10;tT8rB89gvCn1Ga+e/jV8a9S8TfFc6X4ctbZtMaX7La2rQ7gq5A3Af3q9b+K/j4fDq0uNAaFdSuLX&#10;P2j7K4ABx/Ea8msvCXhjQEb42Wlp8qKZLWFyfLSQnkZPOQazw8Peuy6rTVkaNp478EeBddl8MX0U&#10;sX2lQLiSyh2KHx0YfpXm/j7RrRvGsepSWTKrMrNaQn5mUHO705ql4o8TyeMPEcMFlKJZsl2ZU+Yl&#10;j1zjkA1keNr7xB4c1GW11SRt0kQeG8kbMgTH3c9vcdq9KMTinLmRi/Gr4keBfBHw11Ka3lNpfzZi&#10;tbd87sljnpX5/wDxB1CS7LahDc+ZNNLli31r1b4+fEO58YeKpla8ZraBNscf+0On4968Y1Uwzs8v&#10;mHLfw4Py12U48pnEzU1S5ih3hVPy9NvTip9IE0q+fNwrL27iqxt4kRrlPmUA7l/rS2sNypDWjt85&#10;HDH1rQrqW7vZOVDjy23YZwcYFdx+zn8KtZ+MPxe0n4a6X5bWupTKL6bH+riBG5s9uled61qotMhY&#10;/Mk3DMfpmv0m/wCCYHwC8O/DT4Pf8Lw8S2Pk6jq0LOftC/6mHOQfbii5UYnd/wDBQP8AaI0T9jn9&#10;laPwd4Qvo47htP8A7M0aGLGQuzBf8ASc1+Gup6tPrOsXms3V0081xMzvJJySx/8Ar19Pf8FSP2oL&#10;r9oL473Gm6NfNJoeilreyiX7m7PL+9fLJiS2wI2+83y8d60oxtuE79CICN8Eg/eJw1XVkjeJcINp&#10;9f5VRZ5Fyy9R19qsgrsjQfN/WtDHqI5ldSjojdun61DcoWAYrwF/KppmECfOoZlX5V96idE2iQSd&#10;DzQVyklmWS0Oemc7lpSeQRyrPhcdKk05CLdnY/xfKtDQEzqufl6bO1BdvdRWnQvK2eucnANFPuXM&#10;MuEdmJ5+9jFFZ8zDQ8ivPNmf5hjj5twxipkjAVSD05+oqO5O5fMeNsbdv41LbYWJJEOf9k1tymHK&#10;SPkMGVvzqvdI3zBs/MuKtOvG8IOmaimR2jIVl3KppcrE2ZduPJ1BZUPz7q2GnLzZA+9/D/WsWEOL&#10;yNC//LTDe9bcjKrcp83ABx0p+oopo+hf+Cfn7T2ofs2fH3RvFdrd+XayXAhvV3fLJGxwVav3S8Xe&#10;EPAX7RXwFn01ZkntNe03z7OTg7cjIP58V/NVamaK485GxtbPHrX68f8ABEz9uO18eeGG/Z88famP&#10;tWmxhtKknflh1KD29s1y4iF43R2U22rM+N/jP4F1L4PfEXUvAPiaFlltpiIjt4K5wGrJ0ePCtePz&#10;t4VT2r9CP+CsP7Luk+ItL/4XT4R0z/SrXIvI4o8sV5zX572kxIAwq87SGbvmueLJlH3iwGvAi30g&#10;8uGTIZioJz9BWzo+tJb3Adht24VTu4asS4BhCqkrMrdfm6NUXnTWqefJGqtztZu4q+WMlYzlufXv&#10;7LvxCt7+wfwNqk2N8nmWDyNyWJGU57f1r6U8KajfP5PgAmK1jeZ3nkj+Z0AHQmvzf+HHiS+sZluR&#10;eyxyK2Yyrcrg19o/Av4hx+PfCq3H9oPHfWy7Lv5vmlUfxivNrU+U6qcj1nxF4N/tPwm99GzfatNZ&#10;pNPuJmG6cf3Pf6VsfCL4lWvjixk8C+PWjaS4G0NKoHTp1/iHaqfw+v7LxdJJrs+lzNDo0O2aNuEk&#10;bsQPWuS+LWnxabqcfjfwqpjhd1N5HtwyN2f2FY25lys6Phjc9HuLCw8WalffDvxNYqs1gv8Aocyj&#10;YbuLt+QrzX41+FdJGnX3hfSdCfT5FjUMtt96WQ9Oe49a9A0a+074h+DLC9sJp11q0XK3hXgt02k9&#10;xVHxZ4Yk8bTf2rZailhq1tCRe2zfOrcdvSpi+WpZkvU8FvfB1jodtH8Pp5rq+ka6WWYWabRA2OeT&#10;0Na3gy11rQtJvNB8R3jWui6nC0ShIleWcK3yxggfeNdpe3HizxN4Mv59N0mHzNLm2X1wIfLaZQPv&#10;Fj7VR0XxD4QsvAFiuiX8esXi3pkaHLZth/Qjsa6VK+plb3rHA+K/gJoH/CIX3iUySQzC3jOl2bXe&#10;Zm55LjHA/lXkPiDwXrmgPHFqlmFkuFLwlWBVh9a+iLXxCPEj3V9d6hNJcTTCK1aOPKSL1C9O/esT&#10;4q2XhfxXo8PhWx8EXFnq1jJm6jtYWKpGDkvu78VpGXKRKPMfOjeXO5iePaynnd061A8DCTKr/u+9&#10;ew+LPhb4Q8Ka5ftpGk3muaTPp6CDUEkYi0mYc5KDqD1HWvO9X8BeJfD2gx+JZtPmk0yadore+2fI&#10;7DsK0jO5zunynP21y9jMt5Y3LRyr92SNsEfl0r0jwv8AH680v4ZT/DrXbdrhBIZbKdVG4SFuVJP8&#10;JFeeNY7QQiY+X7uOtQPHKG2yMB8tXJXV3qStD2LUp734W/DdddttQ0/UdD8SXiDUtNhXeIWA3YBP&#10;IJ6HpWDafDDxj8YPDE+v/DzwtdRra3hna2lvNlvKuOFjRjy/5Vzvgvx1B4a1iGLxHpK6ppu/E+nX&#10;DFkKnqQM4B969Y8GfEr4SeNfi/deL9T1mbwdpGnaejWekWchWN5VGOQOoPf1rL3uhotTP+KHwM+M&#10;ereGtI0iGz06C5gXzZPtN8iTKxTJAwcBfrXluqHQtRNr/wAItcppLWVmqXzSXRYz3G7DEY7f0r2v&#10;T/FOh6/4fvdU1XQY7zVrq6kuNOkupDHC6g4VcseOOwrlfEeu/CW48PzeFNQ0DRtK16G3jnj1S3iY&#10;oJQc7OMgnt9KI3Lkl0KmgLp1rNb6r4t8dy6Xb6bazyQXCSCXz5yOCq9s9DWLdfEHwlrfhC20TwrB&#10;Pouvm7aW+1D7QY4bgZ+VyvY/QVheMfBHxR8QeGI/ineeFJG0i4k8uG+hZWXIHJ25+UZ9hWTpfhuS&#10;6jWbxNq4s4Y2USfKPNCHoyr6CtdCDv8AwVq0y+MtHh+IejPJbJDi0+0W4VriQnhkJHzjvk13er6h&#10;4mik1vwfqlq2vW72pW1vLeNQbY4yIcDv7ivHdVu5vFej2du+v6lq2rWc3labbnhI7YDjB7Go9P8A&#10;FHxC8I6x/aMOq3Edx5Ifb5wb7wIJI55xUShzBGVtD0Lxd8WNf8W/DHSvhPcXDX0GizeeLU24lYzd&#10;lY9QB0IrRtk0f4mRNol3YW/hG+s8TXUi2O6OVlX/AFa7c845wTXPfB3WNHl1C6fwp4kjtdbvUY3E&#10;WpRBYHxjkMTnccmtPQtK0CHxBq3h3xr4+m0O7+aSO+s/3kEkhHByfy47VnblNFqO8GS/CAQ295rl&#10;xeX0aPNGsdxI0rWwC/63yh0A7Vjan4L8UeNNOi1Lwtrmm/2dZzPHpJW5S3klTly8i9Sfr0rp/h/o&#10;XhvwFC2t+Ldfhm0k6ktibq1iCzX6yjkqTyFHfisvx3+zfBpHw61H4h+B/H66nY296yQabZoZZYdx&#10;wQ7KchQO9AFG20nUfipeafrvi7RJdNsV02aG11Vpyn2ydB8qBv8APFbkXgXxTpvwp0/UjBpus+Hb&#10;WNp719NjR7iB1Jz5gPXnjOcYrm72f4uWGk6Jpum2MEFnqdu9tp2ktMreUzcNIVb7m7rnsKq6tH4t&#10;0XVJvh29yulzebDbXWjaY27zoyBuKsDg57jvTiByfi7UpdUmuPEeoaIskN64FrNDGVjgbHQAcAj6&#10;YrovA2keHh4T/tJfFDafqSqyw/ZIyH3MeC3dlwK0PEXhzTfD+jyt4W06a+t7KVEulmmDQ7m4AkHG&#10;HHtxUPxP1yOx+H9roFy1lDrFoywTfZbUDagHG2VeDwRnnNakNWZNoumat460/SdZ1qOW3lsbqSOx&#10;1K2ZImnVPmO0Nj67qp+K4viTci0+J3iHSZ7y3imKWs13BujkUH5Rx94/QVufCLZ470/TvBniLTVu&#10;jo8c1zp9y10BCI9uSjjjIrS0bxf8ZfCHhmG80c2uu6Dc+ZHb6bHiRbZ+5CnlWUdMVns9DTSSOX8f&#10;+H7vx7Yx/EGO1a1vr6EO9nLD5PnY4Z4h3UAVweo6JqOiyRxatb+X5iblZsYYGvSPC/h6f4j6jp9z&#10;4i1nUFtI4ZW0+z3FjDBzwWX7vzVl65F4Y8KeO5tO8XW41TSrezjFiun3RZUYjuW6kdxVRkRI5WLT&#10;ta0PTLTxEbZ0huGZYZMgBgp5FdBoHjFv7dbWNS8RPpi28DSWdtax7ovOAyqlc4GT1NW/iB400vxj&#10;Y6f4U8KeF7hLHTd0lt5ykzShuzEcEZrnPE3hLWvDtrY6rqNvHHDqimW2VZQxVc4IYdjRoTG6PYPD&#10;yeEPGvg+18TfE++s2vtUvpPMm3BZkkxtRl29FXrzxmqfjnRJNE8HXnhy00yHVtM022iVtWtWUvBK&#10;W4JPJwRXkdtqmqeHbp7DUrYfLh2im7AEHH416BoHirU/GrXsPhjWLfS7e9u45LjRVOI5I0AOecgj&#10;2rOVO1joiT+H/A633hfy9F0bUr64vl8+GS3hLzQopw6seir71du/it4T0DwBfQ3mk3J1GK5ig0eN&#10;mCL5aH5mfbgls+9b0HxS8Z2Gu3mg/CJmisBarDdCztwHZTy20MMmuZ8c/bvjC8Xgi4s7PR7rw7Yy&#10;ND9qsvKlvgTkhj3I61nLmkU9Im7o3jbUNU8E6x8crDxVDp2tNGYbjTJEBhuo9oACDu3rnmqfwk0T&#10;UdfsPL8T+ILbw7/ZMxuRqd9C/magkx/1S5+8gH6GmRXnhHXfAml6HqMRkvNPWOP7PDpuyIsrf6su&#10;vVmGOeteiP4n8O+KvCl/feJfh3NZ6Na2UyNb2cPmy2pVcE5PRc9PSs5MI+Z5r4/vrDT45oJWt005&#10;bqSCx1OzQM0rKMlc5Bxnse1a3gG9utYntfE2rajJY2JjMMOoQLszIF+6fc96zPiFoPgu8+B+lXWg&#10;394zR65ukiZkLeQVxvPfOfWrej+MfCyeFdO8N6da3FnDZw7ri18skXUm/hmz0OO4qn/DDeRvSaL4&#10;rt/FVjpGkXGZby13pJHNguh5+YnHauu8NR215P8A2Vp99JpOpLEUkPmCWG4YHuT93PqKx9G8KnWb&#10;q3nn8V2/mSWvmrLJLjyIQPun/a46U7xdpul2RhTw8Z47iSPd8y7Vnjz99fT6VmdEdFodJdvNZ6ZN&#10;4RuJBbsykSQ3NuW+TOS6t/hWTYeFpD4TuvF/hvVmknsblhNaqo+WMc5IOOKh1Hxhqlpd6do3jPUI&#10;7q3htVEdxaYaW3XORnpkjuMVu+Pmkv8Aw1DrOi3Ky292GZ7qFQHIA5Dqvap94fQ5IeOde8Uy21rf&#10;PEJIzth2/Lx6fSr/AIm1bwY9ix1nw1dW+rACKRrabEbt2bHr9KzJNAt4LO21GK8iZrrBWONcbGzj&#10;BPatW70eY+ILYeJ9NCx3g22zRPuwyjr1zR7olpuX7G+fQtQu7HxB4AS6EelCIRszYRSB+8U+tZOh&#10;eG7jVttpbwmzuGbfBPNIUQpjgc1V17xFqzeKZIIdWmmhsx5cSyPubb/dz3rqNAj1LVtOjtvDz/2q&#10;n2dleznj3PbY759O9K5SdzNvUk8PeC0udZ8IZuJbgm01Rm4kx1H1B5rDtNe8U+LJ1+0mW8nt03NJ&#10;JJljGPcntineIbq8nX+z5Jv3Vrx5fmFlVs9cHoasW+jWlpZ2uvWXnXMe1TqCxrt27vfuKfqTylyO&#10;C/llS102VoVnhDss0u5Wx1Bx6GtgatNoHiBdS12Fbe3uoQJPLtx5WFH8NZ+mXmjat4tjh1ZJNFs1&#10;tgs32H52fAyD7bu9dFpfxC0e80HWPDttpkmpI9qyW7XUILQds57cVnLcoyZdE8Kavq3kSalJYi8j&#10;32lx9o3QJJ1zgdM1Y1Gbwv4hbS9AXU5LSe1tWivtR2qVMilsN7g+tRaF4Oure+ji0W4ivJEty72L&#10;4O5sdF9TUV0+m+EZbqw1vwvcw6g1zG00U7YjiVkyVwMjvnrT1KkrjdFtkS2WS71pWtp5WimEOW8s&#10;KfvMPeug8cXmk6je29j4c1xmj+zp9n+XMkj45UntgjisibQ7KSea8S4t7WOZfMhgZ8IyjkDIqynh&#10;fWJb9fFWi6PawQhFeO3NxtXg8lc4zUBzFXVPtVhpfnWbuzTMwvGUfMG9CeuaLDR/Emq+FX1NZ5m0&#10;+3mzKs8g+ZsdB3zitjSYtO1HVptOkgdRfRsPtTQkR+a38Oen406bSW8GapFbtbJdeUCl5At2DGWI&#10;+UkUEmfHqUMMqatp8MlqdOlVobW+Xduz90DPUVJqgk8QeJGmvdXkhlkhD/u/u9PywDVfSri58Val&#10;cWmq2ccUdw21ZJGwsRH3cN/jUlnoNlpt9P4f1RSvnTLELvzssidGK44Iq7AMXTtQtppdb1a4SaNV&#10;x5gkzvUfSpdMh0aLUo9b0m5Zo1ZWNrIwBL9/wq34puNH8M61/wAIzpUUkmkqrKk04BaYnqTjtTPD&#10;XhzSPEulXk0FzHDNpbebGq/LvTPIOep/Wl9kzNO8uNVs9QuL/Q7K33tbhmjjmwEXuCD3qprOoaP4&#10;t/02P7VY3iwhYoZF3RTnPJBPQ1sS28Gn2d54ht7KCGTymjt7eaTbltv3x/QHg1TvvFniHWvCOmrr&#10;mg2UOj20axXLW6r9obDZJ9cnsaIltrlsZOh6DaQW/wBs1Czu5pvtGfs8ONskYPJHqa63wv438N3W&#10;mW/g2axmjnbUGlVnjRtkYHyDJ7561y11o2pRW2neJdD1bdZTTSLDarcFpbYA87h9Oak0Q6bceLfJ&#10;1GS3gjeEq0s4KcY6g465rRRuZ20DW7nwlF4i1NbcNNJ9p32l1FCF5J6fSpPiRq98vxDsPE0XiaPV&#10;bue1heSZYtrROBjYQe4Aqhc33hyNm0vTLd5rhrrP2jHzAD0PpW14K1Lwpo/jG6m1yyu7hpLNo7fZ&#10;GrOsxXb+NUZG/wCIrXxR4fit/Edqq2WmarKkkaWswJOerYPQ/wAqztc0tYNYvtUuLy7niRldZo/m&#10;D7umTng9qraNd/2hEdP1vXZZLfT5yLLTbhNrqWP+OOPetLTbz+wRdPq2jm4s5G23UKsdvI459jVK&#10;NyjLg1UaJokkd34d3zXdwHhupk4UegOOtdD8OdD0DxXfy+IfGVyVhtGUhfLBV2zwpx61yB1G7vI1&#10;0M3jGLzf9HWRjhc9DXe6FpM/w90ho3upI764YA2zKJInUj7wPTNabGdjb1PSLOys9WttM0i4tZLp&#10;t+nvZglTt/h+nr61T8K6dr3iwx297cyRzRqPLzHhQp6kelQ6HJqOp63b6bqV3JFb+ZtmaHOI174r&#10;0X4c/CmfWfFscfh7UmW1gk827vJmbbHCOSPfPYdzXPUrKMdyqcOc0/hx8OodCjk166spGht5NsXy&#10;HbcSdcdunevRtM8U/wDCvrC81qEst86Nsknk+WFccgA+gqTxBq+haZpx1a4lt7DTLNdllDcLtJGP&#10;vHPVjXh3xD8b+OfiTfx6Z4DtprW1vv3KXEwBWQdyOvvXPT5qsrs6pJU4WL9vqlj4/wDiC19ouvrd&#10;R+W0uqNNGxX3B49PrXA/GL4varr13P4TsCbXS7eTy47OPAV9p74/Ot3W7DVvh74Rg+G3hWxl+0Xc&#10;2NS1by9rXLnpGrHoP61y3g/wn4gu/Fq6PLDb+bb72ktdQh2sjY659K9GjBI5Kjci7L4jn8OeD9P1&#10;Ow0K3VmTEl5tBmTnp+Y9K8O/ax+O0WkeB/7Mk1LztQePaskcnzojHkED1z69K9D+I/ijQvhjpV1q&#10;uu6jb3Ua+YFspn5DgcYwema+Eviv8QY/G3iS81S6Pyyt8sak468f59K66Ue5zHK6rrLrMwkeTcx3&#10;72781jaw1uYvtMczK0n39rHirmoaVcTr5tpcFR1KyentzVI6Jdh2kugGLDaNjHGM10PQBunQuI2i&#10;VtyhSGJPWqs908M7KqbVA49qtQwtp7MYmynRvr+NCWc+s6jDpWkx+ZdXcqxRQjkuzdhVXFY9H/Y0&#10;+AWs/tGfHCz8P22mzSabZsJ9TufLyoXOdhJ719m/8FOf2p7X9mr4GQ/C/wAIPHbajrFr9isoU+Uw&#10;xDh2AHt0rsv2L/gtoP7IH7Ot1498Z3EdreS2hvNTupONihc7f6Ad6/Kv9tz9pjUv2nPj3qHi2Zmk&#10;sYJjHpsbPxHGDxj61Mfel5Gsfd3PK9Zu3vbttRup2ZpS27c2d2TWfcTIFV0Xd/EvbFWZ3gmLfLt+&#10;bhQO9U1jVdyv+prqMZSK2CZWz0JwvvV63GIl9mzuqqxULlYt2Md6tQuGijKn6A96A+0V5g7ysT93&#10;fhcUhUmLbjluP0qZotysVH3ueT0qIcxsflTrhj64oHYntAUtxGC2R1pyrGWG5gqr13Uy3BhtxK5+&#10;8P7tSBchiTxsJbigrokV51W5kx02jH196KjupCMBEbaO4op2iI8luDIjDezEt91fWpo3XClvlXpU&#10;N75k+GV8gf3OamiCGJV2/pVWMLsmJIZi5O3gfX1oaNgMHGWOf0qQbtgiJG0EHcOcVDNcbP3jHheu&#10;760xGbJtluV2qVbzPyx1rV8tgymST73f3rKmdRdrhyuW4b8a1iW5MgVh1HvUXY4jXmaCUxleT1+t&#10;dd+z38c/EfwP+Jum+NfD92VktbhJCVY87TntXF3x3x7lfB24zVFg8a7oW2sGz9fam1pYtTcZXP6L&#10;vhB8U/Av7Xn7Pln4ltJ45l1SxCalCD92Tbzx2r8z/wBrL4M3fwC+LN9pMmmM1jNM0liyr8pXNcv/&#10;AMElP23734U/Eu3+HHiTVZl0m+kWMQv9yNj0Ye1fo1+2n8FtC+PfwsuNX0pIZ9Rs7fzbFtvLD8K8&#10;yrF052OqXLUifl3b6pOkLSXEW75j/D90U0yyys0nnszDGNw6Vpalpr6PqE2nazbG3lt2KPC3Ut71&#10;XltIbmPyraP5v7u3k/jWvNzanLKPvWLnhvVZY7torRcwzMS7N1U5r2T4OfEyX4e67FfLPJIm3ZNC&#10;erof614jpwGnzbIXVt6cbTyjelbWla5crIGWctt4ZN361lWp+0NIS5T9FfAnxTnPhgXGhXB+xX0O&#10;9RGBy3vXoeo6DBr/AIIsfEMeo2ggEJivoJl/ePnsRn19q+J/2cPjANNu08MazfL9imkHlySNjymP&#10;9K+p4PE11qsEOi3FmZOAEkhXAI/vHH+e9edKHLI64y5lYyon8UfC/wAR2+nwz3UdjLMHs2kUhcE/&#10;dOe9eyWehRePtTtvEmgar9juoVH26PaGWcdyBXmN/wCH9X8Wm40XxBrUc0ar/obyzHerA8Ff89K2&#10;/hn428WfCnW7fwP4ktbJZ5Crw3jzKMxE+vpU1I8225rGXvai/GjwR4g1+0uLseKWsNEjtGaa3WM7&#10;pZB1DY5xj2NeK6Xr3hxvAH/CP+H7BdPvppGW61IAhXtx3J/vV9fzeDrfVtQm8SxXkIt5kIvUeXOz&#10;jtjjB+nNeDfETwT4l0iLU9O8J6JYahp+qENb3SQpst1/i7fe+lRQqtaMdajpzI5Pwr8TW1Lw3b/D&#10;eXwpDGpmRLXVrVSpVScF93ZvrWzpGq+I9C0+78CX9vMyQ3eba4kQCW+U/eTf9KofD3whqng/TG8U&#10;av4atdW0+6mWNFkba0aj+PaOOv1rH8XWHizWPEy2dreQ6XbW915tn5lzvwh6ngnkDpXX7rOY6a2b&#10;wvbeIoPDenw6x4fYq9zNHbqrwlQOh6g/XrXmdp4Tl+JcEHhfwp4qbUJn1KR28OzTeWmzPqflDH2r&#10;u9W8Patp50/S9H8TPCRdFv7UumGZkY52YHvXAfETwVpPw/8AFcOreDPFN59ub9/51vHt2SZ5xUxi&#10;JxRyl/8AB7xdqOq62+jeH47NdNkdptLkuMyxInXHrXATw7XbKY28fNX03aeOLC90TSfEXxW0K6sL&#10;24VltvEcMmI7kDtIq9/r1rzf46/CS60Px/azaZc2Vxa+IIxcabNauP8Avhlz8p9M8GtITcXZmUqa&#10;6HkPkzSP8i7lx83y1WdmBZQW+b+XpXWeMPAHibwO0EXiS08k3kPmQqsgYgZ746Guf8ndgH+H9a6o&#10;mLjKJ13gT4wXmh6KvgTxPp9rqOkyS52XikmE+qspyPpmvSvhb8Pfhfpehx/ExPDUep3N3cPb21jq&#10;FyWtZFI5kYn7mO2enpXgF0pDBcfeXOPSt3wV8SfFnh7yPD1vfyGxkuMyWjv8rE47nJH4VnOPYqEr&#10;7neeGNc1ubX9X+HXgDRo/MvlnhfT5LwtbwgNn93k88d+9c94N8QaV4D+J76p4y8MC8WJXi1C0m2t&#10;jIx8oJ5I9q7XxfaaxD8P5PGep+BbLS7zVLyOy0/WY5jC0ew9QoPOf71UfEfwv1LQfCt9qnxT0SOO&#10;NrGN9J1jRQJFnmB6OxBxx14FZ8/um3Kct8R9F+Glh4YsfGHgK9vEuJpHguI1YARyHlFx1H16Vynh&#10;G51+81eFfD2jfaLqOEpLGseWk65LZPXFepar4Q1/wv8AByPUNRvtum6jdpexyGxVjEwGBGx+8p/S&#10;uf8AjT4em0mOz8daFcW1mL6JWktbRykvKj94wB6HtQqhMo31OM0fwhqfiS5ub6wa3t4oJgsyTS7W&#10;jz1468dyK038XC18G/8ACNaldzTTNfBlXKmJ4VPTcfm56cVr/BtY/BmmT/FG/vopbe1uFivtI+UT&#10;TROOuG/hJ4yK0/DPi34UeJDqdv4j0y3sLdrh5bG38jcyxnpEGA4x14q5BE3vF3xZ+Cnj3whpfhDV&#10;PB76FbiYJ9ujRhHtVeWXBzuB96ybeSf4e+FGb4W69LHJq8DQzQJIJWu4d3LgHmN8fSubTxT4v8X3&#10;Gn+CdM8ORazpuj3E0un6bDbDMink5I+YjHvWtB4nt9Mm0NPCsmntdssobT2tzGbKcnCh3br9CcVF&#10;rFGr4PvvDr+LrHxv4rsbqaxhWSOGK8uG+0XLBOAF7jPHFVNI+IPg1/GVvqEujx/btN80QrNnbJlT&#10;8hx1dc8e9egWXhH4e6j4W0PVvGPxHVZ9NhaO2t7KaNpIb5uS5UcEe2MV5V8Pb+P4ZfE+Txd4zRmW&#10;0umeKK401pIrh/UnGMkc55xUw5WOxL4Z8DWmo+C9e1XU9YhS4Em19PaZllictnzAn8Zxmmxa/pXh&#10;rS/+EZs/Df8AwkNkt0zXlxcfLlWQZ2r1Vhj7xrsNS0vUbX+1/G/hO206+tNeJWGztbtBdw8naU/E&#10;4+lZGofFsaLpOjWGi+D7eyvvLa11iOSISS3o3YYPxkHtRzdiJHJaZ4f8Q+HtThv5PB+oR6brDNBY&#10;KoKmbcOFU967LT/CWsR+FdN0vwd4rmhuglxJe2dxcLGY2QcxoFG4HHrWY3iqDUvF2jzaxqcsOkx3&#10;m6TSfMlC2HODtJHB+nSjxNqukeDLS50S50y7h1K81D7R/bHnFpI7J/4Rjg5HPrRzSCKtHU3fG3jL&#10;wzrPw+u7Vr9rDxPHbRww28OY4pYRwsa4Ayx5JJ4OawNZ+H3iHwn4U0bWfHlgW0bUI82lnHMr3AuN&#10;uRu77W+pqzH4N8NatoN54guPEd5Hp91/o+g3VxGsjXEkfJVlHzIvb0rJ0X4i+MtSvofB2vWsOy3m&#10;QWG6TItJBx5mcnt1B4oRR0Hi34Qadp/g3TfFuneK5bXUpoFe6s9xCxwt0CL1JB61n+Kvgv8A2fH4&#10;bv8AWvFNvbrrVvIF/feY8cin5PMX+Dca0PE8Etve3Ux8YXF9daGv72aFjJHKpYFlyDgD6VNaz+GN&#10;UfxR4917WI91ra/8S3S763dRcTyLjCcfeTrRzFKPvXOd0L4R6h4nhS1067X+0oA0N9HfZ2vIT8u1&#10;sEAY6Emr17aSeD9S0GC68CabBfWNtJbstvdbjPIrHEso6E/Xg1Y8O/EH4l/DnxLJaeLrC+srq+s9&#10;saSWoCyDGFfbjDYHSuq0LxT4Jk0ILoP2ie681oJpLyyWRp8j7y8ZQjsBxUuUio2OS0zXv7T1LxB4&#10;j8Q3F1p+oTWR/spdLxt+0kAcgfw4rd8WfDzTvBfw+8KeLPiT8UoNTvtSnWW40yzYGeC3IyVLAktn&#10;3x6VNdeHNa8EayfiBB4GktWXSPOsVu7VvImYnaTyMEY/KuZsvBXhXUfE2k+H/FNhNo1812ZNS1W8&#10;kaS1VD8+EC5AXHHWp0KaZsfDrxY2oCHwr4B0RtVvNMvpbmDT5oBsuFwTuZsjlQBiqf2X4k3t7JYL&#10;q97azavdG31bT4eMCQ5C7cnOfauv1uKCP4tabpHw10nRmkt7dvOutLYrDNak/fds8EDseaoa/wCB&#10;9fn8d3ngp/ElnazW+pwm31S3lbyoo3/5aeYD27jOalWe4+Vk3gnwPb69quk+DZfhhcWOn2bTxalq&#10;FxnzLp0yd2P4T9K3NL0jw5PrN14E0eSzm/tawja5LBTIXV+EjP8AASKp+PviPJ8O/BmrfDTRfGse&#10;qXouIIbPWFk3bs/61t5+YE1g/Dvw7rngzRI/FGoaMu28l2W95IT5isOS69Dj3wan3rajW9jtvGlx&#10;BpGvyeCdIsWtIYmjglW6iG9HH3huH611et39ppfh6O4PhOK+ggt1tDelizden+zXFW/i/wDty5S0&#10;1OZpvOlb5WBLRntKW7kfUVsSaL4nuPC93rOja4zWNrN/pzxqQo/3h3zWckaRbKviO/0+51CG6GnY&#10;hmC+YmwbhsHABH+TTJrPWLG2/tRJPIWXOISduAegParfhizs9Tum160tJprmzmD30cijydo4GBnv&#10;W7400zRdT0VdR1myEcc0LyWU0VyMK4P3So70aGn2TI0a50i0vF06fQ3WeZf31nId0ch9UPaq9vq1&#10;rp6Nc+JdskdiWFnZ3GUfk9VPtUmlaLpU9paa3bpcSTRtiZgxMZbso/unjvVHwjqmjPrv9ifEXR5p&#10;7Xy32y2+fMhzyG4HTP6VJMh0dtBr+ixS6V4fW1vobqRpLgSDfNGwyoK+g9RUngDx5D4Zjv7H+z3j&#10;nuFKLeRsVkTjA9iPauhh0jwPbeE7jXdU1Ga8vHuYo9Nlhn2+VbqfmyAc5x3qDWrLwjFdv4ZvppIW&#10;k2GxvVg+XDHOWJ7D160NsaViD7JL4g8Lzafd2sdvN5e7zo4PmmHXc34d6W18M+JvANvAdQuYjY36&#10;ZlRpw6yxZ7DtWfqNt4j0/U7nw3pN8uqRWLZa8swSrLjpu9MVmxainiB9khkFwnC25JEaqOwHqaBn&#10;aeKtN8L2Vu2s6BbtJp9xahYHaRWcydyQTkYrJspfCsOjb9F0/ULfUDGQ1wrZibj+76VTtYNXv1hs&#10;tKCtmRoZId22RM8E89cD6V12i+ENF0zw9nUNXW/3SKkMEbESo2egAqZaFcpnaBHrHhSW21hbixW7&#10;aNXiuLib7gI6Y6ZqCfWPFes6lqGja7cx3MdxIs13JNB97A4wccDAHSq/jHS9J01YbHVmu0aG4XyY&#10;ZF+Vg38WcV0Phnw5pWnPNb6zqs2q3Ei7bGHT5sFxtz3+8AKd0Tczp/DK+GdY06G809bxpDHcQWc0&#10;o2bSenH8qj1C1TxWdU1VtQaz+wtm1s0/1asT/qwCaq2egWVul9d69rF5bXUM+6ximjYuItuf1/Sr&#10;WheHNN1iyjgeaaG6vZv3W6Mldo/jzn1qAK+m6zrZ0CTwrqVx+7ystvHMTlGB5AI/lmtXwbrs9t4f&#10;1G68QWkkls0wDsqgszEdM5yPrVfVtKudJ026nka3jksgqmzkuAWnzxuHOc96xrW3vJ3hjt/mJZd9&#10;ozFdzehz396vlRKl3Oy0LVfhPqtvcWlzbSabeMpW3upMtA3pvUdCTWT4g0H+wNHstQvtHvLhmn2S&#10;3YYiEnqoRu4IrL1C4ur8x29/b/Zmt2ELOsYGF/unHU+9bHiXxFYXGmWfhaXxDfXFrZzjbbr/AKtA&#10;f4gT39qSjrYoSfUbVY7e31zSJI7OSbiH7rIT1O7r704eHLG61h4dA1GRoFlwG3qqlcZIOO/atzxL&#10;4c0XUNLnn0K41C4vLVoV8u4hQK27gkg4qBLG20i3t7bS9Pa31C2jb+1r64tysYy3y4HIOPXpR9qx&#10;nYz9O12TRhJbS2sYjkuPLl8zEgZegIB9K2vEOrX9pojeGdQsbVrhfLb7Ug3SSR9VUgcUnxK8O32g&#10;X2l+HbqaEWt5D9theONTGxx1DDJzVDSZLbT5YNZ1qJZts375UmAV4x29iaqID9W8K3T+GP8AhO9F&#10;lmsfLkVZrWTgv/tr7dqj1uw8ZIljN4s05vs/7uWG4iRSV3c9R/Kuh1Lwlp/xFtob/QdUks0gLKun&#10;zN+7kT7wC+rZ4pNXK2vh+0gWWW108TEQ+dPvYuvY+nNUroDCh8K+L5dYuvGWlaVJcwwjznaONWxH&#10;nqQOlWLebwfqkkWtW58i4MzSm5VmXZ32ha0IviDq/wAMdUNyqXMxvoSbh9+1Joz2Iqr4g1+0mv7f&#10;WNN0XT4YbyBvMtYVzg9Nx96uzMyTTdM1HxXe3fiHVbI/6RMCL2P7sfQbmA9qNUs5dG06a0meWZbl&#10;vlubdz5ZC+oqbw/qdnoXh28i1HUry1vXO/T1iXdFKpwMNV7wxEbieCLXWeaGSNhJDvCbeM5zVxZX&#10;MaUnw+8P2IsdS0aSK3+zxxfbJrwkxTs3JwDzU2t2EeueIodI8NIpRf4lkbyzx1Gf5VDrWnS69cvZ&#10;+E2uF0tdrG3mbJRh6da7n4Y+AEs/s+50a+Zh8jE7o168isqtTlIhGUpGn4B8Am22m72whxmSV3+6&#10;M4/KvXvCfhjQtMdZZL9l0y1TdNdQqMSsBnaPr71xujWdvr183hTQ9XhhvJLjy9QN1hY4YQcswY5B&#10;wO3X2pvxI8daZ4X8O3Wi2eoxXKMzRpDFKVkAHAcr/OuB89SpZnbHlitDF+LvibSfiTZavpKwt5Nn&#10;BMbG3mvMPJwQjY+vpXBfDjSNc+B3w1t/Eniq9+1apqbD7LpTXQY2FsfXnhm7+lbHw4tPNvW+IWr3&#10;ckcKWzwWdqY97ynu+D0Gf1/OszVtLvNX1Zb9d00MpJuJpYy2z2AB/lXdT92NkY1LlG3u9a8WeK5t&#10;amhmuNOkRvs1m0rubc44b61jeONb1bzpJJ9QWGOMfvLxs5HHOW9PrWj4n1Hxvpd3Haaf5dvYzAKv&#10;2c7fM+vcV89ftefHqbSNM/4VvpWryGbcft0cbLtCn+HcOvNdlOLkcstzxz9pr4w3fi/WG0uC5UW9&#10;qxVWX+Lnk59T/KvFbu6cyMVUSbh949RVnX7kahqUkzTSMqt/q/U5qlLJ867T8vqf5V6CjZHPInin&#10;jMe1Nx+YBtq4xxViWdYtPmmaXhV+RSvWotOvLe0EhmG7d8q8dRTpbq3vC/kDDf8APNaiTZW+5jvf&#10;pFYyXE7MxB4XH+ea+o/+CYf7K3/CzPF8Hxt8X6Gy6bp7M2m/aI+JJeeevSvGPgZ8E9c+PnxK0/wJ&#10;4Xtt3nXSrfO33YowfmP1xwPWv0d/aK+IHw3/AOCfX7K3l6a0P2y3sRbaTZx/elmI+9j2PJpSlzKy&#10;K5ep8uf8Fjv2y47LTV/Zq+H+ouqtGr6w0L4C+kfBz+HpX5pxlkm83jd1Jxnt0ra8fePde+JHjS+8&#10;ceK9Qa6vdQumknd2yRlvX/PFY6jE3zHcJDwK6KceREyJizY4Hv7mo5ImPIUYyRzTmYrLtzTH3McI&#10;/wB39fatiLWK048vcG+bdnd71btVzGoKD65xioJEQpyd21ePzqQMUh4UbR19jmgUUPmRX+6D1wKg&#10;CFV8tjkF/lqZ+Ru7dsVGduQgU8Llad7lEgIdQ6lh82NoqSQMqEDheAGX0qG1kAVk2sVGAw6GnRqd&#10;mJGbHJG2kBXmVovkDLH32tz/ACop04BITb93vRT5WPlZ5Ldo6KyyJ8rc4znFSwkPCGiA/wCBdqbd&#10;ofLB8zOFxTA8lxZho+dvpVnMXyg2FD06N71WuohgELjcvG6pg4eJW3c4+b602VD8zjJHv2qeXuU9&#10;TIneOO5Uybc7q13bLcL93+XpWNeb4bnc361svO8hUlCu3ruHWlyskjkG7AUNyO3asu6fG7A4WtWV&#10;pGVoUbqayLkgyb+g9KqwGp4H1i90HWFv9OZo5o2yshbke1fsJ/wTN/a40b4y/Dv/AIQzxNqatq2n&#10;ERlZn+/Hj361+NegzyfbsKF5Xcd3avVP2ePjhrvwb+Iun+JdHvWjWKdTMA3ylc85rGrS9pGx0UZc&#10;u5+gn/BSH9mODQtUPxg8Dab/AKNM2b2GBSVVv7xHpXynompXu9oZd2B92THNfpn8K/in4G/aZ+Bq&#10;yJ5N5a31v5dzHkEo+OlfAn7SnwV1v4BePbrS75t1tcTNJZyYPKk8D8K4Y+77sjarFWujkRMrMtr2&#10;Zsg4+7n3pxmnsMC02hvMxJnqar6bLvjSOaVTubG6rVxpU0dx9pnb73Byelax8zmszS8O+JJ4b5W3&#10;Mrq3zMh+978+lfX37MHx7XxNp0PhW8u2+328YFvcd5o/Q+/9K+Kl/wBHvPtKNg8MMt1B611nhPxs&#10;+gX8E+i6nNHJHL5kckYPyn/D2Nc9ampamtOp3P0z0HWNBa1WTWbe3uZ44N6/Lz1+6cd6g8afCvW9&#10;b0lfFGs6WLCFZN2j3STb9vfY3P3T+lePfAz44jxXobXMMsI1DyfKvIyo3E4++BXqHgLxtr2s6iPD&#10;OptJeRFNzQtJgKAOvNcOx1Gx8F/jBFFqeqL41vYNJ8lFgm0vaT53Yt9AOlem3/hjwy3hya/8NCNr&#10;aUCVZIVLNz1wP6V4p8T/AId6RrSW76FdN/bEMe9cRlRIgP3HOOSOx7e9aP7PXxY1iy1CXRLxZ2VY&#10;9jWy9mXrn2qZ0eaPPHc2p1JRlyyK3jG1u5NQOn6NpLW8FnZl7WZZsC5lzk5U+ncV5PceGfH/AIr1&#10;L7Fqtg6edMvks0iBQDxuZv7tfU3j5dO0XR28U21jDeQ3MoZtsY3Wx/v/AF/LNed/Eiw0fUNCez1G&#10;eGzv9QjSSC8tbVkwmeGRj/Ee9KjUtuRVp9jz/wAP6x8JVdvhp8VYpLi4s7jZHqnmuscZ7AAcfia7&#10;DX9J0y4lh0PSbPTLrT5I2X+0HhBjCKOBk/xVw+v2/h3wHPFYeILC4vI79Csl5OA3mEd/r71Qt/iD&#10;Y6RKml+IdLkm8PpNut2Zj/ozdCDt7muqUebY50+5d8R6dcaBq1xFLdXH9h2cyPb6ZJ80c7d/LJ/h&#10;x2BrOstUg+HGuzfEGy8D2+v6ddLv8m+sZdulqpzgNzg+3Sum8YfE1vE9t/ZWoWcCaPaxxxWOo+Rs&#10;a2Y9JCD6dOcVb0vWZL3w/b/DQ38i6fqkjifXtuReEnlCOiCo+EZ5b4mv/hr8YRfePbLwtNpt9dXe&#10;2TzLrNtFGFzlB/erzf4ieBdM8I6wLTQvE8WrWsiq8N0sZXOeox7fWvZm+Dcnw+8d3VvHK2k2sEP2&#10;i1mkX7Qt5GTjaFXgHqM9awPHnjT4eeHPElitv4HTUjDMJpre5B2p/wBM1A6D61pGVrWJlGJ4c1nf&#10;aheraadpclxI7YjWNSzN9MV6b4G+CvizTPEtnL/wiy6tcw2n2+OGP54wF6h/UjuvWuv+D3xV8Na7&#10;4/8AtN34ds9PjDN9nsbe1+WNj90q/Y+54rb1O31zw74mvvEdvq2rw2/lOmn/AGNgqKx6hx3U+ool&#10;Wb0M400UvDvg34ofFX7f4mvZYho9nGzW6eSHgtwOSVjJyDTdT8YSabqWneGtBto9WmWZRcyySb7a&#10;fdjKIjcJgHr0FY/gBNa1298TeDdB8VySaXHp8k8lzDdeQryuPucnBH4Vi/DqXT/EHidvB/hnQNNt&#10;75dMkjubzULtljhwPmbnktzUcpd3sbl1oXxA1Hxpd6Bc3C2bWN091HayXUUlpz9yNgDgjPv+FV7F&#10;PFvx2t2+H+i/CWyt5rNRLrGsMSqSKM52nsD22k4qv4Z0v+w79tG1Pw9NdC8t0gmurqPcjStkCQE/&#10;XjNbPhXTNS+B/jxfDvxFv9QsYV0+R9NfzgUHBO3g4fJ+tO3YUfM474mfDLRPD3hy11vSoY7O7tbj&#10;y9TsNQumb5T90IM/MAa5LSdRt9a1SXS30Kyt5pLKVLi6uoyoLYzvUH7pI6YFex/D7xNpPjfxtZ6x&#10;8RPBsN1HqERis/L+aPzicZl/ucVwOu+Fr/wf8RrnVvEtkNfsWvJofs9rMy7Y16KxUdAPenCp0YOL&#10;ic3oni/T/C+kQsurahp+q25cQtY26pujIyvzdeT7V0ll8JYPiD4SXxT4b1+TUdcn1S3VrISZQBx8&#10;zO3GCCOeeKW08EeBvHHwr1l9B0qZ/ElncG5guJL4+X9nU58lVPXA79/auJ8Ea94h8NWzXXhDUb22&#10;1BrjymWHooIwP+BHPfNa6SJ2PQLvxt4Y8NeK7yX4ifDjS/tltbNbLZ2W+NHkAwsikEjOec10Pwy1&#10;v4gfETwxa6XZSx3+j2uqJHqlreSIJQH52oSOmK8f1DxF4gs9RvrfxNarPdPCbaZrqPLw89R6Gr2n&#10;QNpvh+61fR/HUkPktG0FnHvjM7/xY57DqamUSo1O57BefCX4b6dqWqeJvCzzaHbaZDJOljNMWZbh&#10;OnGSdme4rj/h6fAXic6ta+KPBd5c+LNQX7X4XvNLykUUijPzZO081kxeJF8STWfgzwBPf6hf64sc&#10;eoLcDLK+7mKM55TFev6te2ngTR9IuNS0FJvDsDSr9ts7fZLpzKQGRsc/NznkVjLmiVocNpmqeMde&#10;8JWmjReH7Gz+0SyRajqEyiVpG3ZZl/u4rnbXxhHF4m1aGWG1u2g05rS3kWP5ZB08znODivXPhLb+&#10;OtK8Iarrvgzwbos2m3X2rUbW/wBWmYMFH3YlUnBYema4Pxx8KA3heTxX4guLC18Raq32yaK2mwsa&#10;tnMflAZJ9x61UGupTKcfhK90jwPZ6rDpc+qRrBK8f2U7fsT5H7wn+Ic9MCuZ1jX4NXkuPGWh+H5N&#10;LS3tY7a4jhjZo7iX+Ik/wlh1qnB4h0Tw74gsrC7F5HY/u11WEXB8xscsQe2eODXXR/Eaw03xDNqE&#10;Gn6hJ4fZHcrJbD5iejuMbePar8yNDa+FHg+48U+FdWtLORtJvNe8trGGeELDLHGRuKsRnj+7nJrF&#10;8Z/EO4vfGi2esaYb1FtWiks7i1IjaRV2CaMDBbgZDDrVX42Qalo+u+H9d0nX5ZrPU9JS8tliykcL&#10;MSGRQDjsPzpvj5ZviA/hWx8Iz3Op3keneXdQm22PvBzsUjlwFqF8Wo9bGs3juDx78M9L0fxBaW11&#10;eaHJI76hJIRcLASBsyep9MGsXw94R1bU9Iu9a8Cvdedbs7TRyMF3QrzuU92Hfmkgm8N6tq++Hw/B&#10;plvdusMem2bGSZZAuMkE9GP0q7J4b8QaRJNY6Pp+opdWkzC/8PmFysKEAecSDwDxxVe6GsjWi+MX&#10;if4j/DWz8A63r+rX0llvaO3jswzQxDod+N2OuaueId/ii10nwJ4o1WKSS3gL22q28jRtKmz5EYN6&#10;e/Wq/gWH4kfDXxbdW2gw2untabLXVnkiTzTBOOVUN/s9D706HwfePqGseIPFN5cXOiWaSjSVnmH7&#10;0qOf3iHAYDscis5b6F3ZVvNW0zwR4HvvAvhjxLb2n9oR+ZqF3cQ7ry4YjmIMv3VPas/wjf8AhqHR&#10;LrQ7y0mtdXnt91jdTtIy3PPy7VB5bsPWl8MeDdE+IniaDXtIf7Pp8NmPtsh2kwMvqDjOT9a9GttD&#10;t9P0qXUtUjjm8QLeW40+NipmtbcPlXQLx8/TAyamUlsho8s+IMWtaNrNh4puNHj024WGOWO327xM&#10;R/y0YE43Z6j9K9Y+G/j+LxB4budG+IPhS9vtSd42s5pJjE1lEeWkVDhQD245FYN74q8D+F/idq3i&#10;C80vULmSWGSO3sbm3ORMeW+RxgDOfesHUfGHjH41+Nb3WrBbi6e2tcyMsQj8mFf4cDHA7USlzRKj&#10;7ruenRaFqeleJLjxBY6DP9jR38gXIUpMoGSDjGRiqurPeaTA0F7fSQxXyLP9hUsFlVjwevaneCvF&#10;S3HgeTwl4i0i6vI7ONxb31mxEkbv/e7YrR1bwrq1voK4uIW81Y0jjkuA8wXPCnn5axNOhZ+GWnzL&#10;LDAnhvzrfUJHWRpLwgtxwBz2685rLfS9O13WbzRp9c+x+SsjwPffKFZeqccHpWgJrPR7m2jvtUvl&#10;lZsrahvmi+Xr060RiK2tdU03xV4BW+ur6xZLS+nZt8AznzFwcZ460WZd+hnaXqN7oNjbW86SwxXU&#10;wkkaRcLOo4G31OK2dL1VPDniy4i8H3U13HcWuy4triIGfkZOzg8f0qrc+KvFtn4K006jZ2N1Z6Ss&#10;kVmtxDu6nrx/WrHw1fUNbMOoKY1ure5V2kZgp2Z5Geo9KkcY9zB8Hxavqfi77Lb3EdveM5SGO8jG&#10;3BPO7sMCq/i5zc6yYI55GuoZjDcKjFoeOAEJrrvEVhqEXxG1LXrOOGJZl85bW2beEwcE8UanDNe6&#10;nHZa5YQ2tgrebHJ5O3cxHHOO5+uKAK/2TWNM1efTNOjbRFubeKO8juDhXyMbznoKdc+GvCGq+KJF&#10;0vXntbyzswZLpsETTJ3Xt06etN+IkGoK9vO2rz6pa3Ee9grElVX+D8K52y8MGfW7FdAt7zUkmi86&#10;6s48q0eD8wH0WhRA2tJ8WRqduo6Pb3VxKGRpmVk2k8b2I7g02w/tW6jurOxvlDWL/aY5fOwwYH+H&#10;1NbGsa94cvxZ6R4bEyQwpsuJJoQskcZ/hOepFZMfg3Uba9n1PTZ47q3tzxu6vkZIwO/0o0ZNh2v+&#10;IPE+qeGTa+JBb3kF9IJI5N26SJlP3ePu/SoVtdZj8MxTRXLWosWxbq2Vk+YcY9vxqnol9qcut3A8&#10;Ir5XlnzZI7huVIPPB6j2rpNV1nUNant7/wAS3EMm5tvlqoT5QOmO3tUvTQoh0a+t9b0h9OuvECz3&#10;zKH+0XjbDEVH3CT978Kbp2tajeJH4itNKjuTazCKW3iYIqjGNw9veo/BvhbRNTn1TXtXvbe1tdNR&#10;pY7NpNzTEdE9/TilgtLDWvMk8PaMyNcTbw0bMqQ9wnPtR6Ac9rF3PN4hm1K5EkTCbd/rNxQZzgE9&#10;a7K48QaT4l1hbvw9o8iJJCq3kM9woMjAffDZ4/lWRqWnWVs89lrGp+RIsbCK3liBbzf7v/16s+Dt&#10;F1C5vGSbTnaazjDXEcsJ4hx1xVdLmZet47HTFuvJ0trz7Q3yS3EmTEe68dfrV7xxF8N9aht73RI4&#10;7TUZHUXHlSEqx28fLn170apa6L4fuItU8N38tzbr822ZMBPUY7qaLrUtM1PxNH4h/sO3W3jgxusW&#10;24YD73PVu9THa5oV7jUpJPIN9qUbSeYib5WPXoDXZ+LvDGn6fpH9h/8ACZW7R3EYeW9NzlSDzgDO&#10;T9OlcNr/AIOurKWHxDpN+2qWN380bSLsYseq47n6VD4k8QeH9Smt207Qbi1+zuontriU4JFacupl&#10;Jm9pXhTT/PaXX/EV5dRxssWnzRHHkxjqdueR9KLPQtObVrO4uWuL7SblpQbiYqu7B6j0PtVfxX4T&#10;kvrBfEXhW9kNqoxeWbSgPBxnGM5Yc1JZrLcGz8J2epagNJkZZJkNvna/XIJHApWYzW0JbC08PSto&#10;Wv8A2i6kldEW8Uo9tg4AUjg/UVea+1PS9BbRINPt7yZ7dpJwzeYS2eCvv3rnvFsSPEINMuJ28qQh&#10;PkxuA9uxrT0TX7O8SFzb3Ua26hbrbkvnGOMe9VZ8xHMyvZzmC4/te6aGS4V9k+n3EO8L7cmtFdIu&#10;fEtnY3elQabHDdeYkUSxndGQ38eM4pfFU+g3vhS6ljuWDTLvRmjKyeYg43GsfwQlzpfh6PXbHWvs&#10;l5DdEGNXJaVSOuOn61rFEXZe8OvrcFlcaLqFrbyNas4R2hG4c9ia19A0RtRQanrVov2XdjcWIJ47&#10;YrauYLHWdMtbz7Ott9qkVrpguHds43YJroZdHgkkh8M2kE0lqFCt5ON3PGfrWcqnLEqMW3Yj8M2E&#10;19q9pZ+GtNw0jbY1jQso9jXr3/CP23hqwn8HaE1vca9q0Km81BFLfZIupRe2/HXgY96p+BPAA8P3&#10;Vv4Y0BZI9R27pg3ytFkZB3dOfTrVX4mfEu3+FGiah4f8I61by6tcQlNRurcBvJGOVD+pHpXBOcqt&#10;SyOyNOMUcf8AE/xvY/C25bwx4H0yTUrpLbOoXogZlt1K8/j/ACPrWd8L7a28aWzeNp754dOggkhu&#10;o7+Hc11IeixnqR79veqHwR0nxJ8SI9c1m8vhZ6Daoj6hfXDANI3/ADzXPLE47CtTxP4/0yC3j0vR&#10;7uCPSwhiWBoSWgGfvD3966acbRsguHjbxu+hX/2sILMQKn2WyChcrjHftXK+J/ih9o1lpC8FniHd&#10;D/Z7n5iR356/hVLxdqOkajq8aIYr5YSFjuWk2+YP54FeW/GP4j6f8NGuNSnkt2vJAwt4IcFVGOvs&#10;BXRGGljlqS5iX47/ALRs3w+8JpBp9wv26Qna0nzmPceTj1+tfEvjfxXqHifV21CaZmZmJEh7ZOTW&#10;18SPiLc+Kb2SW5u2eWWQnbI3Q5ri5L2NvlQjlsMK9GnDlRzyBZoZbd5mYq6navvVdoDcFVLdeaf5&#10;awy/anh/d5+UHn8aW8voLJo4HG3dyvy1dzORWu3k8tYdo4+UEdhVWSHVLu9t7Dw7A011NMEijh5Y&#10;5q3cXihJhDLH8zDeSfX/ADzX2F/wTE/YnuPEGswfH74k6bFJYwoG0eGVfvHu/OOKJS5Rxjc96/YM&#10;/Zs8D/ss/B+T4p/E0wRatdWTXN9dyvjyUC7sdfToK/Nv/go1+2NqH7U3xguhY3LNo2k3DQ6XGrHH&#10;lg9T7mvo7/gsb+3laQ3P/DLnwtv2UQqG1ya2I+YkcRAjvjqK/OiYTSL5+c725bdzVUKf22OpLl0I&#10;2tVAaQD3I/Dv71TDu1wuwZLHC/5+lW2z80u7+KqccrCQFfcbq6+VGS21LgLb/lI/2SRUcsaJnceh&#10;+XHpTmKsyk/L/QU54xuaWT7u2ncZTkTHC8bqs2YZY3RwvI64yM4qoxVS0bSjLcZ9vSrFusiKDvb7&#10;vA29OKWoEgddmVXgKeKryFo5cfN61YBw45xjhTUMzOyszHBzinECS2fzI2Vj90/dzT3+998fdwqn&#10;tVe2+VWdR827HPc1ZfBX5ByVxu/GgqJWvN7sEh+8v3s0Us0TNhkFFAXPH7g3SNtRRtbtmrFtlLbK&#10;RZbdk7adewpsyH2io7dIxGXzubpu3HAPvV2OPl7liMIZGUPnv06USCZFLx/Od2ef5U63jhcKjP8A&#10;KzfMytzinXsveNvlFEi0YeqRO9yZJPuj+daSTytEqt128t61Rv8AbKzAf3srVyFES2WQYcH+9/Om&#10;ILhm2hnHzDj5ao3JWU8vjr1PWtC4O2TA59KzbqRFDHPbvSsAzSiftJIBG7Cn6Vp7PLEitN0Y7dvF&#10;Zem7DMCT6VpOXRtw+uNtME2fU3/BO/8Aa9uvgx4ti8K+IL3bo9zKBIm7hWPGRX6FfHX4YaH+0z8K&#10;pJtPlie5SEyWM+0NkY6Zr8TbPUDZXCXEUpVlOV28EHNfoP8A8E0f23hfrH8KvG+pM0lvGBYtI2AV&#10;6Eda48RSv7yOulWvozyzU/Dd34M1ibQtftdtxaTMrL0zzUN3PLeRfabkFlXnaDzX13+2X+zTH8Rd&#10;Hb4peBbDy7qFd01vCM+YMZyQOtfGXn3kVxLZX7tHJGzJKp4wa54vWxNSNoliaCZzDJDKVbogbnBp&#10;2jaw2kzu8af6UjZbP3QP61HNKGt1t7STnqXXtUiWklrZMGXdJLwrbuRW109zLllc9I+C/wAUtQ8K&#10;6+mswSr5itnysfKV7qa+yvhp4v0nxtpFv4o0mXa27bcQ7vmQ+h9q/PHw1ey2tw0cn7tl+8xr174K&#10;/G7VPh/ri6hanzLbdi6h3cOv+Ncdak+a6N6VS+5+hug6npmrX8Gk2+o3EcM/yCa5K4U7e3Of1ql8&#10;Sfgfr9tDJ4g8IXzR3dsgLXXEaXGf4OD96vL9M8Y6f4y0a38Q+HrrbEVDK0bYKN6GvUPgr4rXxXq9&#10;p4S8c6hcPpdvN500ZY5kI7fSuX3oy0Ov4tCn8HfjJYyQ/wDCFeLbZVK3DR3JmPT2bNeoeMtC0TxP&#10;4Yby7WO+jUkW4hh3YU9we34V558f/hJoWp+IZPF3gC3a1MjfLt+7Mme/+0KufDX4pr4Le20/xJcr&#10;HD5P7mNgQSvfPpWNSnze9HcqMre7I888Z6hc+BfEcejeLPh6dYXy9sbXC7oApOFOexzXmnjLwB42&#10;iM3/AAj8TjS7iTcqq2ELE/dXOc47c19d+PbnQPHPgmW7vrdZrORg7TQw75FI5HHcZryT4peANbEW&#10;lf2Hp91NawSh1urGcL5A6kmM/wAWK0o1ujIqUXe6ehxXww+GSRyp4N8dSvNdXFyjJavITGIwOr4w&#10;Tg1N4i8F+I5vEOseHtMlgt9NsiHh8qRfLV8/Ky/3c+g4pw+IFnb+LFdbq41RmswnnXGEkhwfuZHX&#10;+laHgoW2l30+seG9H1CbTbrcLhtvnLIw5OfYVtJ9TIzfEHxH1bwj4ctfEeraVa31vEj2c83nF5PM&#10;IyGA/hXOPxrl7L4a3vxD8MN4+nubK3u7263pq0l8gFuBwA6dck9K7zQ/F/gq2vbm+0rR3mjyj30d&#10;9F+7MgPUL/DXM+O/gKdcmuPFPgHVJrWK6uFn/sm8UJGFJzkYP9PyqR8rMWw8L+GfAfhnVItD8axy&#10;SX1v5OoXFxp+1VZeTsbHyg9Aadaa0rLDGjI/h++CwR301wzeRc7eRn09ulTa/wDDO08KeHF8SeIN&#10;eZ9XkkVptFYFYJEB6M3+FeZ2mkWuoTw2uo67Jb2tzcuyWNrljE2cDAPFEYqRHodB418OXGgxXmrJ&#10;ZXizQKiw/wBnzDy5Gz98gDkH0xTfFlx9n0P/AISuxtlihmJaNGjVbu4J++c46Uth4xs/C2q2kvit&#10;726uLObbNZyJtVVThR71PqWqa/rGuSW17beQkMgvLSzmjU7EY/dJHQEVrboTcmn1TxX4+8A3usWm&#10;qto9ktqkbQzREtNtGQI+m49c4rmPDt9p95p2oeKfG/jLUpYdLtVGhwXkZZ55c4IXdxtGOa63WLnx&#10;v8dtAPhfwRp1rY6f4cjm1Caa4ughC4+4CMZHXgVW8WfC43PhLw14V1Xxta29rqUZlhurxVVIMcsO&#10;DkHJ79aS0Dcr/B/4o6jpfws1e+03StHeaxuhJtvrgiWbeeNiDriux8e+KvGGk6No+rzWy6F4cmti&#10;ZtSgtkkb7RInzcdcfWuftrb9m7TPD5ubbw1fT22itGkuqLdeWbmQHJwh4YelcLodt4l+MfjqTQLj&#10;UJrfT2umnhg1CRtiR8lRt+nHAqeXm1Gn7pr+F4LS2urrxn4Tvo4bWwaNJgsis9xIx67P7p64FUbr&#10;U/GFl8TdS8IJ4Ysby4kja5nhtERf3bLvJVu2Bz7Vv+D774JaFH/wi/ifw+63bSNFJthJH3+GVs8+&#10;uewrunuofh/8Sb4fEfwRodxZzWiNo8wxGqx7eBuB3MWHHQ09VexH2jx270Sfx7aweJvEX2HSNLth&#10;9lOowKXa4cYzu5+Zxkemak17TtD+G8+l+HPF3w9n+2QrJNcXU1wRHfRMP3bJ1wAOe+a63xx8NbTX&#10;vBdjZfCyS3SHWrt7q4s7qRldHzxHGPQVz3xFufFGqeGtLOqeF48+HbT7Hq0jXG6RlLAgYPIP0pqX&#10;MPlsYnhP4fahNB/wl1j4ltrOSOGSay+zzfvjIOi4yCCe1dPrvj/U/BnhTT/CXirUZtW+36NL9r09&#10;pAI4Wc/K+Rkk9+eaw/BfhjS7/wAZtqGkeIbSzsIrRrhRMSxQDrH2+b0rM8U/2bd6JNq1jrUYuIb4&#10;xx2bQ/vJIyMh93THtV8qkx+9yndfDK91nxJp1homnarDY29npc86Q3l58k7jngMcDPpXbz+I/Anx&#10;l1fR/Ffi63msNV0VY4Hmt5FjhZs5XOcgjgV4T4H8JN4u1CC3m8SCwhXL3FxNGSIcc5/Guz8N/FPw&#10;xbaBa+BfEll54j1R5dQuJDiG4TB2Hpu96ylT7DhK+50/xrtvhN8RdSj8SeItRj0GS0zGt1awq6X6&#10;huWUIOWB6k1T8NeN/wCzdGuLbwvqn9uaPahJ763vrMDybQcM/I+bn061n65oT+JdNk8L+BLOO8Vc&#10;TWO+FvkVic4LDpnv3ruPh14e8Sa54Q0nw3rs9np9nHb+RfX3lr5RcNlY3I5YeoHbrU35YjicmdCg&#10;+J9xaeL/AO04YdDs7zyYbUf66aAtlgI8/L7AVS16xi1Xw5ZWnwt0vUF1CzvLm5uokh2hYM8bXzk4&#10;9DXZah8ePCuoXcOnR+DNBgm02Z4RFYwskN0p+UupAzu9Oa8/8NN4l8GapqGs6Hbtd29uziQz5EIj&#10;YZ2sP50lJlCSaJZaXoH9oahqbw+ILe7jePT5LEo7kfN8rgfNW7b/ABO0vXvjrH4i1LVb7Q7fULOJ&#10;Nae5BXdhPTH3SQMVq6FHpfjXw7PZap4VSTVLxUn03WPP2/ZNzbfKRSema4n4y+D/ABV4V+J9x4f1&#10;rxHDqk9pDEJtQt4yyLGRwOnQZqr825O2xofEnXdX8VT33i3w3GsdpNdpbzMtwpcKBtUnPPI/Cplv&#10;9O8K6XqmmeH9Yv1+zafum2w+bBcykDI9AAT1rKsPh6+ovqXkXUk1ra20k32qzUFJNo9Mj8fSs7QN&#10;O1LWtNt/Dlh4ngtZJJmQ27SbQ+7kknPI46VW4c1zrPh7Lonj9rWy13Qo9CL2rRQ6lasY47t1zgMO&#10;hOaf4H8Ma3puvG/+I0t9b28eqRx3OtLGZIwinnD8gN75rltc8L3PhjxFb+CPE/iBlt7C7j+0XVoG&#10;dYEfBLgfSvUvFmo6dF4bv7f4Y/FibVfD8ght7rTNSjXN4x6sij7qjuTWVSPvXRpE1vHPxV8La1oM&#10;mk+GPC0WsW4MsVhqk0f+lWyscCdnX3z2Fcn4M8Ha/wDB61u4tavEuotTUxX0Nnnz41xkE+xrm3l8&#10;W6d4lLfBXw/Jbyw2SC8gVhMkzL8zNhh8vPaugtPHN54p8Vfb/H2r6gt9qCAXW23RVVgMAAf3R+tZ&#10;2srFHcaY72OpWdn4bkhmsZLVLm8hlOwTKBnax71R8UW2s2r2PiG2kXbd7pYhCvypg/cP0962vFOm&#10;/DzVPAdqPDVxHZ39rJIt1HNId0yjv14J9BSaZqtjB4fsZLnVJobm3uhts3j+R0PRl49evrWbvuaE&#10;MGuab49jstNuZ5LXVFjzBfTDarsD39R71lXzS22t2tlq+veYsj/vLm2nLGPtg1c8Q6nqerIumeJt&#10;OWNbdGTTbm1t8Z53YOOuapfDzxfB4HvZtTudCtLxZEx5d3Hu8s/3h71Y0dTp/wARL2ymh0LWltXs&#10;7dWAkt7VTgY+/nv+NYty0lpqdv4h0eeNhcXphkRW271PRgPSo9b8R6L428T3Wo6Fpi6XDNbp5lr9&#10;1C4HLAdvpVq6gvJfDcOj2/2VWt5mnWWWbAmx/D+X0qBXNDXfDhGp21hoWqTXE1xcMnlhv30PHK5G&#10;Nwq9Bol1qTrp19cyJJa43ST3XybiOjA9PwrL8Iaha6mUTWZBYReZuaeMneSP7vcfhVzw/wCMD4K8&#10;WNcahpKXFm10r75V3iZF7jPelY0JdA+H9m+m3up6v4iNoY5ilusP7wM2NwII7ZrnPDV94qbxPDdw&#10;+IprG4s+JJGQIYlzjIHcFetdH4r+LE+o+IpJ/DdnBa286HbC0HyxseC231rj/tetDxE2n6lbi4uW&#10;ulRppkKs/PC5/GnG5nJvmN/xPet4xmt4PEdvbWkkDMTqlsm1pl/2lHU1Q0PUtU0hfONzcRwMxjtL&#10;2NcLkHOOf5da6fxB4EFmJrTSWVrot/pNrK2ViyM4B61j6bruoeHtFvLG90WN0sbzzI1Zd0RY9qn4&#10;mV7xqaTr/hLRYry/8a+HvMvXgxbRKoCTMRw5YfdOaoQeLJrq1WLxNokbTQxkW90yjiJh933x2zWV&#10;M114y1eZ7DR1t57zaIdPXIUKRyV3GtbR7rSdF1GOy1G0k228yJJZaknVu5B7D2rRxKNDULfQZ9Yj&#10;0/wnbrcW32MNJHM21pmPUr+PbrWPpVzqtpPNpcV3cQR3DERRKucuBgZqfWr3T9c143Vjci3mjLMr&#10;2qgYIGFApn27xXYaJDc6nGsMcWob47pQPM8zGOSOxqeXQhsz73wN4pNpJql4XuJYWCyKjF3GT1+l&#10;dfYDRtH8FCC91advEV4wDszEeTCOAh9/as//AIS3xL4X8SzXsd95cGoRhgSu+N2x19jVnUtY0fxX&#10;qtlf+H/DskNy+2C+eRt0ckxP3s9v6US10HsGsSDxOkNrqd41ukCrD51rGTG3sT6+1WviZ4ttdA8M&#10;af4N0a4s5UgTa8trBhnJH8RPfFWtRvvCvgaObSdVNw0kdwrXWlLOPmb1BxVfUfDdlc+D7PxO+l3V&#10;x9supGjsWYcrngHHTilGOoSOZ0m28R3NzY22o6lcC1VvMs4YW3gE5wcDkEkVveG7uHxk2oaJrMEM&#10;bTODLfPGTIjD0A7+1O+GH2bVvEVxPo2jyLfeU32OFfuQtnnPtjNXrrTNG+H6JFci3m1a9k+0PJbS&#10;kNa/N0Pqa20Zn5mbaOngHxDcaDBqMmtaW3M32eP5s4wTg9OK67xLc35tLbUNC8SXr2upRhYbcwjd&#10;bkf3h6VwOtXOo2tzJLa3ACySZ+0LnMgPY+9bXgvx7qY1HT9FBtY5lUxR3D9Ez3bNXyklzQLGTSbu&#10;50rxg81x5MRkhWOQLnIzuB+lY9qt1qE93eeG9yxLIDl7kBh+HetDU7vTfFqTaVdazDa3MchCzQqW&#10;jYg/MD7GpfsHhxl0+08O2TxzWykalcNISkrD+L6UfCA+LxDq8DSaVrvlSzvbiNftSbV2EdfrWjpx&#10;stI+y2SwQ3DQ/N50IKkc9OaiWLTL/wASte6zYtMk6rFaW+/5lGMAj2rrfB/w/wDEXjPW7fw/pOn+&#10;Y/m7fO8rBQehNTKXKCjzbGr4QGoax9ll0q3Sa6WTMUTKJPpx169sV6l4Ti8NQ2b6LbaW154o1B9s&#10;sk0JWO2Xvt56ntVPwX4UHhy+bSPCWqR2uoWbYu74Kp8tjw2G9qi8d/FHw/4Ct7jQvDs51S4j/wCQ&#10;je26/vGwOSCf1Irz6kpVJWR2whGnE2fGvi6z+HfhZr7RxNNIrbdRCsquSeNowcn615T8J/DWt/FG&#10;z1SO7mt9P0kXXmXV5NH81spOQFY/eY9MetaXhvR5viZZ2HjaOPGj2qlb4XCn5Rk+43NW5rev6V/Z&#10;aeG/CafZdGt23LbsuGkkxy7epz+Q496qEeWNkX5lXxWdD02C18H+C7+a1s93zQyRH5goxlm7k8/n&#10;XEeNLL+1ILm2t32+Wn+iyL1ds9KW68fpql9JCVkkt7d9qxRsVYN7GqOveM4vh5o0njbWtSihhXIt&#10;YdwLk+hz3/CummnsctSXMZnjDxd8P/g14AbX/Ftz5mqG3LWttHACzyHoCD0Hr6CvhT4u/FOX4g+J&#10;dQ1m+l2tcSApDEx2oOy/QVv/ALRvxh134xeK5Jbaa4aBGYLHHkiMf56+1eQ3xXcDaPuO7EjDoMd6&#10;9OjTjFXZxykPuooJF+0zSKZT91c81VWAhts6MFb+LA/Km29u9y7Tu+EBxuxzmrjfubffGm7y/wC9&#10;zj3roIugnuFjgWySBVjxwe9Zeq2oaNiH5Xnr70X9zI5813xtbG3d+tdV+z58GvE/x/8AiZa+APDF&#10;tM/mYe4njUlY4gfmJNRzKI9zp/2If2QfEX7TnxJtpby0kTQNPuVe+mb7soBzt9/evtn9vb9rDwl+&#10;xZ8Fo/hr4Slii1u609odPtbfGbdMY8wiux1+X4L/APBPb9mrzV8mG4gtz9nVWw9zcbf6V+Nn7SPx&#10;98a/tCfEvUvG3jDV3ma4mPkxlsrDGDwo9BRCPtHfoVH3Dgda1zU/GPiu88Ta9fy3N1dSFnllbJOe&#10;eT16806Npful/u/zqFVVE2JL16tToXwm1h8w/irtVrWRi17zuEiyiNm7NztHf2qABMqQ+FXG72qd&#10;jiIMzfd6GoZWUMQkfX+GjqKxMpBmbBwp5/Gkkl/dhVPOfm96QAqWyfvc/SmyK0oBTB67hnqansMh&#10;mHnSYjXcOre3FTwyecqsNoPTcf8ACo0VlhwRt284HepYh8irGy/eyPb2qgHyF1DKj/l6VAY45VV5&#10;TuOfoanYFY94OMcNUThiNwwd3X5elUA1IncqSfmB+X6VOyjb5W4ZH3uenPWmW6MkJbbub+E05gzH&#10;Mjn0+XH5UFRI7kP5m1I/lH91hRTn8sZCy7drY5XkUVF2HKeR332jyQjMWPvH1NNtfKe0bEg464Yd&#10;aW43JnKHaecCmaeBHGxDFhjp61scpcjz5bYfdjjntUN1Mrbt74x1Wp45R1I2jOWOKrzKhQ/xM360&#10;uUPMoXcqfMyrhuoq9AoaziVm3YTmqNzAGmUhsfLVqLMdsqLwMfL/ALVF2AsnmKu5SMYwxP8AOs/U&#10;FOGOQue9aMiEoQo4GR9cVSu/mT94vXtijQCvYForn5FzyD06cVqOoC/MmS3+1WVaFvtOY3+Zen5V&#10;qFt53IflGNvtRoBRuA5dhJt+blT7Vc8LeLtX8G63a65o19JBLbzblYNUMsrNC0I2+W33fX6Vm3Yk&#10;AZG4X/ZptXFrGWh+uv7BP7Y2l/GL4eR6Vq+pLLqdsojureRvvDpkDuK479t39l02M1x8Yvh3ZbrK&#10;aQNeQx4OHP8AFgdvWvz0+AHxl8UfB7xVb+ItDu2j8qT7vZl9DX64/spfHDwf+0P8NDZ3cUbrNHs1&#10;COTH3iOePSvOxFJ03zI7YSU1Y+DbYMIl+07Y2/2uPwqe6nxH5IO0t9xsgAdq9h/bR/ZW1T4PeMX8&#10;UeF7eaXRNQy6qvzCFge/tXgzXrSzGCWT5VOFJ71VP3jKceU1VE0kRZYSG6/X8TWhpesC2LCTzPL/&#10;AIsAZLVWEfnQC2T5Nv3vmzzUN5aSSGNizbUGWUdz68VXqzO7jY9r/Z9+OerfDvUI/wC0llk0u5bb&#10;cRP3B/iHoRX1r4U8TxXZt/GHgjU1ZXjzDJG3QHqCPWvzl0bxhP8AbPsVzHtg/wCWfNez/AX9oDU/&#10;AGsLYzzNPp8k376GQfdU/wAQ/wAO9cdajZ3R00anMfdumfE+91+Wz8MPaTQq0ZFxNG2d3PJ9hWn8&#10;WPhVpviGOzfQrtY7yNQIrqVvkePHIf3z0rgfAXiHRdcSHxfozx3Ns8f8LY/DjpXoV5458F63pi2u&#10;oWM+xhxarJ84ZehB7CuPZ2Opa7lPwt4rvvhTFbaJ4hWO4huJd0Z84bSo+99BXfR6RceN9Lj8ReCp&#10;LG6t1ndb7T5GzJEmPv4HUV5vf+E9N8UaXBd39mJLe3kzDNuP7kn+E+oHetzwP4c1rw2qa54b8QxR&#10;3Csf3SMQrrnt6/Ss6kdNNzSndaHMeLP2aLjTvFD/ABC8FalDMphZpNFjtyoMmOcE/wCFcB/wlvxJ&#10;0XwpJeaXptxa2MN15VwqyKWH+zt6496+urzyZ9Khe31G2luri33NGrbcOByvtXkepfA/w9Hc3mtv&#10;oMsf27cJ7fzn27j1KjOP0pU672mFWj7t4nkVt458HSaE/hjUoDp91fTRi6uplHCk9R6iqetaz4RF&#10;5eadoOo3NxeI4hhvI8+QQOgVc/xVl/GCWKPWG03TvDdw9vDGsK3k0BHlsh9cf/rqRNb8JeFbTTRp&#10;nhFr6+uI/N+0PuX973GO4HUCutLm1Rx3Oj8T393r1rpvhX4leH2mEUfnPb2y7WQ4+U/Kc/hWT8WF&#10;8T2Xh2HwxoXw/s5Fntcvq1vpo8yJG5AyPusCOtQap4xvdW8V2OvaNpFw9v8AZRbag0nG6Trt3dji&#10;uv8Ahf4h8X+EHh1LSLW31CO8Dve6fd3BbYo+6Oegp2cdgueG/FnwlD4S1+ztbbUW1RjZx3F9NIAx&#10;SRuqnHYfnVrW/FempFousxzxzeZAYdYsLKFlJj3dGJz1Feta5KfEHwivtS8E2dha649639oQRWoM&#10;kil/uDcO3tWT40g+H/w+itYYEm0nVbrQVF4t3Z+YtxM33jjHyn1xSUuYTicb8KfDKfFjxTN4b8F3&#10;LaZa7pbiHTtu4SY5EZIIyD0xVzx14C8AXFhca94rnax1bS28tdDkHkIZM9Bk9PpXFRtr/wAP2svF&#10;ej3F3Y3RYvbyqSv6Ec/4U+SO11nXLPxB8Q7+8kvri8868a6h+VoPUZ71T1FHQ2dKXTdb8UX3g3V9&#10;Os7GC6ZJ7dbNleKJwM4DH1FO8afHWey+KNxri+HrSf7JpP8AZ1t5KhFcjgM+PT2rV1/SPA8Wkapp&#10;3weuRq1s1g1z+/ZRNbt/F2ycdq8Plt721bF/HIsp5aOTgkfjVQ94Ph2GX95e3N+by5fczEt1zjJz&#10;x/npXd/BH44P8PviBp2veOtPk1jTLNsm3mIcjAwMbs4x2FcHNbs3LMWwezdKjkVHG35mC/w471py&#10;xaOfmkpH1FZ3Pw+/aQ8b3GsfDuxuobpp3Wxto5lh2MVyGP41ytj8I/BXiPw3rWja74p1TT/FFtqm&#10;y6WJXmjRxx+8I65NeKeEfEmv+CNch1nw7qk1rdRSB45IWwQa9M8KfH+OS2bSNUu5NLF0002talbR&#10;7pr9m6A8cH09KxlStsbRqRkL4U0vWPBHxG8K+DfEfgeyhhkv5EfVNuWu4yccjpj61x/izXdW0rxZ&#10;4g+Hfh2OK6s7m9a0tXW1DMqB+ApA4r1L4QaLD8QzZ3CfE+0guIdRWXT7O/Te6vk5DsTnBAzxVP4p&#10;r4d8L+IftPwxu/J8Wy6opisbKEssoBxvAI79c1UZa2Kl7yPPm+HPjTwFdpq2t6D9ss4FSa6EOSir&#10;n7r4+ldW9j8KPiP511aBtM1668tI7FebZ+exxxgVpaPrfxR8Ma/b6N4rEluurq1tdXWpMDAiyZLD&#10;gYU1c8L7fFXiy+k8KaZpseoafa+S1wwCqwAwZEGORjnPeplfcmJg+J/H2ryfF/RfDXg3XLdbfRYY&#10;rCK4jYRpKM5bcfYkirHiDxvpJ1TUfAvhXWLzybRXntrr7QFEl1/ETngjg49a8ttrSOHxLcpqbbrd&#10;bwpJeRr0+b7w/mK6+48JeHb/AF9dO+F2oHUvtEe6Jpl/fqw5Zdo9/rVKMWNt9Tfstf8AC9r4e0XS&#10;tS1FbzU1UT2lxptuPMt5GY5jc4+celb2vXXjNNN1OfXLaE2F80SzWqxmOWZO7/0NeU+FdZuvC3iV&#10;dfnsvMe0ugWVk24554+teraL8Wn1PT9Rnt2jN9eSN5cl4wbyQecIp9u/TNZzjbYqL7nYeK/2ZotX&#10;8MaZr+iy3Fi0lvGdLt4rpDHcNgYQngqcmrXj/wAF3fhLxFo/gvx3LZ6XDcaYt7d6pDN5zT7Fx9nL&#10;AdQRkCvMvs0+p+DIb2Px5NY3Fnq6va2LXLNG6k8nGeBnNQeLdG1TU5tS1vQ/FjXTWPF1azTFl28f&#10;PECentWW25e5Hp3hy/sYLjxVq2gXtlosm9Li8jbYsiN0+jNxxjnFP0VvAfjWx0/wvp/w8uIIbOOU&#10;f2lb3HzXE5Pyu59APSu58Y/Cz4jap8MPCy3F21vb6pdeZeNJP+7kix8rFDyCtcvpmi2viRNc8N6D&#10;qNrptlp9zI8H2hik0jIgBII4wfSnzFWPPbaS8F5eaLpMz3TTsYZG27t+O3P8+tXvBMraDfWM3h5J&#10;J9SW4Y3GnTRZQoPU981r32geC9O0Fbbw94kvLrUGj86S3WzKbWzy2euMVBe/D3UtYvNP1LRLqayu&#10;dWuCkMOoL5YCheXD8cZrT3eXUk0/irrslj4ut/H/AMO9ObR9PlSONrfcfLln2/Odp6j2rbj8QDxB&#10;4Turd9Esry/t/Kn/ALWsU8vylPVNoNeeeJ7bXY2/sLVPOuIbH5ZGVWOzPcfWvQNN8P8AhLwr4Rk1&#10;vwv4rfULK4eNNk0QjlScjLZHXFZ2SKiO0u31D7N9uFszQM22RiuWB9fau38BxaVL4mt9W8d6qy28&#10;cOywjl5R2AyFbHQZrk9J8Z65ZaLNoEMMf2dp/tFzJDDhsYwNzf3T6cVraleLrFvaW0V3tMjblxD8&#10;qZHB4qXHWxtEPiXqev63fvqzRMIRdPGssL5iB6AL6cVjroWpac0DarZSeVLgrubBZSOoNdZ4G1bX&#10;vBHiIzN4WXWLWyVluLHAMcgYde/zVN4qv9I1y8t1vLO4sbFUfybdWz9nmPO0k9qkDFudC0DT9aiH&#10;iaaSKGaHKpbKCwXHyk/1rSsbG2tfDEmp+HNTiaazugVjuI/mIx6emKt6Nd6boGow2GvwrdSHTS0E&#10;l3HlVZgcDjqBXO+JdZ33T6rCVEkseJFhTaqkcYx3qdyuU6hfDWq6to0Osx3SQX0a+ZJFKw2pH6gd&#10;6sy+M5rPwJb6CY9NvPNm8s7l3TQ4Od3TgVzd5F4wuvBEPiK7vYZbeFltrdYm+dsjOOOuBRpmqW91&#10;pAg1fy2UTKVYKFdfyo5WK7LHiBtQ1bX7S+lWOxkt9iSOI8ZwfvYrUvtEufPXU9S16HUJLi7IWMrh&#10;i2PlcN6AiqeoWOiTxNdaRq8k3kxq7q+WL+oH0rqtLtvs+iXc11rOi7bC1F/Z+ZJ+9z0KY/vVIvIN&#10;L0nXLBLnUbLUIri6urXCr5gL4z84x646VgaNplrbXd1puram0lirZuIxnzGYjIBHWk8TavrGj6nb&#10;+I9KP2ZJikoVWz5TY5YnnANRvqMd3PL4j1LULq3+3SFZ7iOPcJX7gY6GklbVlXWxDrVz4kiurfVN&#10;DfbDbwiKFflJHOa0tL1WfVPCsn/CT6VFqUdxJj7YH/fW0neoPDNhpuo3dxot7rFrYrAvnQm8tjum&#10;IGdh9DV/W7rTJdEh1DT/AA5JZ3lxGywzwHEc0g4I21encNDO0rwlcxQ310mnx6hbw4KtG+2aIgZD&#10;fSq3iPVYSlrHHrXnRsQrRyrgoff1+tQ2Vt4wGj38U18lubPbNcRqQG2njPv9KffabpOpabDMzRzT&#10;SLiK5hbb5Yzg71xVLUz5ifwzq15fa+v2Kxt5tk2Wt5F/c7APUnitPwdPrNx4nmSxjhsVMjSrZ3Dg&#10;QufTJqha+HpbYN4Zv9St7aeOMyW1+rfLKuPunHcmpoLXWfEVuqAtIqssckzqNqsO3HSh2FdnW/2F&#10;L/wl0MWmeFbXVJNUg86aGZgygjrtJPHtWdPfiG/kl1R1tVs2dV0mFjlG9OvWnRtD4bvkgnvpJJbW&#10;Nfs8UbfMjfh1Bp1nojeK9K1LXNBsPOvFulMk1xINxz1XB7VMUVJszZIdQ8JMnjnR7qS1tby4aO3F&#10;vJtdcD5gR1qTUfCHik6ePG9/c7lb7rFcsyZ+99M1DpdrpOiPcL4/srlrNMiC3hkxum98dqlm8SQ3&#10;M8el6TrFwdJC4FnNJzGv93PpW0YkXXKYk2sTXNn/AGfJeM0asXAZd3JqO40fdbw3LTYlm+X7PtIb&#10;610V3qOk3fh9tI0rw4DdK203yfwR5/nW54b07TfENpDcvfSXGp27AO0kYWMIo4GfWquhJSZzenaV&#10;qVqPsM2kPBJGdrMqkNz0zXbeB/AdxGtxJrQMaqvyRMcCbPaktng0q9fWdSma5kZgGjWPcSQeteg+&#10;EPAT6/ps/i3WzBZ21sfNEU0hEk4PQKmc56Vz1K3LqXCnzGboPw+n8Y+II4LiGPT7WGHbPcz4URoO&#10;eDXb+GdHl1a+Tw74B8SW9vawKxvtQuJgm5AMsQ3qa1vBl94K8R2t3/wsLUINH8P2dlieQttlujno&#10;vuRXMeP/ABJpPi7SbhvB+jx6Z4ft4xFptva4E0ydA7HuDXG3Kp6HV7sNEO8V/F7QPCtmvh/wi8bw&#10;LIovLscmdgcbM47/AK1l/Dn4Y+OvijqupfFjxHpX9n6Xp1xsihkkCfa+BhVHfjk+tV/CXwM16N01&#10;jxtFDa6VOVl0+zUgSy4xgsM8DI613Gs/EK8l0u8tp5IVW3jbydPhO1I1AxuHP3q2XLBWiTdyepR8&#10;XeIJF0iHw/p6/wBk2MEm6GBV4Zsde3eub1zZaafDepAvmTNjd5mctnqBSXXjrwjq2h5tLS8ur+Nt&#10;sLKcqDnq2a5bxN41034eeGpvGHibUtiw8W7TR/dJPRR61UY62IlNl/xRqvgzwJos+r649vDMZDKz&#10;LjhhzjHqfSvkr4wfEL4h/G7xNdad4ctGk0+1VppNgCpbxgffcniuT+Of7Q+ufE3xJeRWWobNMinJ&#10;h4w31P8AniuftfjC0XhJvCSK9vpsj774xt+9vHHRWPXaPSvSo0eXc5JTOd1zxPdaVJJpemLt84Ym&#10;nUffUdQPb1rjlmmvLt4o4dsbMTleAWq/rlzc67qkl3MfLX/lnGvAVewH+eajFrPZkNkFRwMdq6Er&#10;IzI7e7Nuh2qqtna27oanu5FWDepDYX73aoL2VQqytAoJb+IU2xttb1bUbfQNBs2nnu3WO3gjQszu&#10;cYGPqad2VyieFPBXiL4qeL7fwJ4UhMt9eybYVVSflz1r9T/2WfgJ8Of2CfgBP458banbR6itn5mq&#10;Xsn3uRkIv+FZP/BPv9iDwz+zh4Fk+LvxYtLddbez8+4muulnHjdgZ6HFfEv/AAVP/wCCh17+0D4l&#10;ufhV8N9Q+z+G9PlKyPbsd1xIP4uO1RFe2l5Gklyq55V/wUA/bZ8W/tW/E6drXUpF0Oxk8vT7VflG&#10;3ON31r54d1tnzGBuc/N7802IME8xpPm5+b0ocExgrGo2j5a74xUVZHNJ8xCFZnYZG3oBUkJ3ldo+&#10;Vs7TTIl3SlCR9T3qS1UouwKQoztJ7U4ierHuGEf7wd9wHrVWTZKc7F/yatYBgCTAtz/F2HpUMogj&#10;OMinuwHMY44/Kbp/epvlyRNglemQB/OliG75iSKR5dq7CnzbsbvX2+lTYCG4ADgKCd3PHqamtCI9&#10;21VLfxe1MaON9udy9+vSpbVcqVdVDAfM3rzTiBI+RHtI5H3qjUxgbCG+9x/hT5QdgUjquT+dIVJy&#10;rqqsy/vP/rU+he4IFTc5XOfu/nQFVFI24VW706JcSMoPzfyoddyspXHHBPal9kfoQyxwbFjKR+uG&#10;WigRlwCsnOPpRU8oc3keS3ACrtRT7nNQ2ZZFlVhyWXb7CpLjzGTaDyBk/So9LcXH+sX13Ct5HGWo&#10;FAHl55/vZ60y5kBJkHI61LG+0blP8WfwqN9ihk9aXKBQvGJZTnkLzU9t8tpGPwqve9eCOmWqSAOY&#10;QAMqvVqLMCSfdtIQcEmqd7tVC+5unzDcKuF8Ljj1zmqNy0Zyr45XDNipAr2cqLdLtT+L9fetNYgD&#10;t3/Luwcd6xoAReKB/f8AXpWqMq7IVb8Vp8rAgu2eJ8RDOG+U44rPnL9+fTmr1y6KTGQCm3jnpVS8&#10;Ch2YcquOverJLOhZeSRM9FxivZv2Zf2nvFXwH8dW97b6hINNZwbmJW+VlArxLRGP2h42baxXcKv3&#10;DtgoX43fepSipJpmkZcrP3I+D/xM+G37S/wuhh1WOG8s7yDy597D5SV6exr47/bA/Y78Qfs/eJJv&#10;EunWs134Zupj9iuIlyIGPSNvavnj9ij9s3V/gV4ph0jXrqVtHuGCXEPmEhcH7w96/WPwX4t+Hn7S&#10;3wo/4R+71O31DTdWsSo34OcjHHow7V59Sm6UtNjsTjKJ+YOk6t57slwgXb+Z56VpXdxFaRbopWMj&#10;cdeldv8AtW/sx69+zZ4oZBGbjSbtj/Z90Odq/wB1vceteXR6opRlZvmA6H+dM55xsPmQRwx3ZkXb&#10;G+WVOozWnofiOaW68lNu4cDPGaylnacMkLBV4Dcjnio7S1e3gdsBWb7p9K0MY6S0Pon4FfHjVPhb&#10;fwyyTtcafI2LuzZvve6+hr608J+MPC/jayj8R+F73fGyAtH/ABJntivzV0vX7y6YW0xC7Vx8p6e9&#10;erfB743eIvh5qcU9ncySRKw+0QOx2yKPWuCvh+qO6lWvoz9A9L8c2dpPJoVpBItpcbVZpOoJ64Fd&#10;b4LvxB4e1K81MmNbZg1mtunzJ/tAe1eF/DH4l+H/AIk6Wus6LcKtxGoM1qzfPHn2r0bSPH1ppdys&#10;18s0iyqVkjh+XHp/9euKUe52p9jurHQ/EUWgS3tjf/aJJmEi3M0u3avXGD3ApuneNtK+JNhP4Q8S&#10;+Jf7Lm8srb6ltyokH3c46D6Vl+FvEJjuLiI3kX2O9ZGha4YkJntitbVfBPgFPEbf2TEqx+SPNhju&#10;B8snfA96zlGJTkYniXwHe+OtKm+HvjS/2m1mE0WoadGAt2uectjnIrC8T/DjQ9K0+NYNEhkyWSzk&#10;ST/VcYyfeu5u/ibH4H1CLQ7mzW5sZF3PbZDGNccEH19qoaxpninUPEK+IfBpt73Q5WXfpkiYmhH9&#10;4Co55wI9lE8NuNMuvBXhy4+HtxeKk/nreRXO47Zgwxtx/eHSixfX/F3hu/stU1P+yr7SLTfaqZBG&#10;8x69OM+9dt8WP2ffEWs+JZPE/hnxBcfaNyI9vcxhtsee3oR24rkbvSvDl544/wCEd8R+IFu9TsJN&#10;rSycLMjDlT6kV2wqKcbmEqfIw8O/Eu1urCy8P+NPDBIszu+3QN84l/vMBy1O8fRSfFm5/tPxJfw3&#10;UNjtNmlqy+Z5RPDbT1+neq93rdx4V1i28JeH9OjvI1kd5pFhLON3UMfb0rNsPAcljrcHi608S/ZY&#10;Fk3SHaVZQOeQe3tU31Ish/iD4MzeMpLVLnxfNeWEMeLWaNf3luO0ez2PBrhfjcPiLq/l23imKGS3&#10;0MLFDcwwhSyEYXOOp4/Cva5Fs7nQY9YtL7bC0mTeq4XzJcfeIH8h1qmvhXQ/G+mzWPi7RZLqRWNx&#10;DfWa4SVR97IFVGXKKSueRfBfwrpEek6h4n1aC9F0LZv7Ilte7D7xYdwPQ1Y+ITeEPHfi/RLHxhFD&#10;o1rb2vlXWtafCWWc46NxjcDwa9F8U/DXWfFNs2seA9Dt7K104ECbT7gbXjPVGXrk454pvxW8D6d4&#10;p+H8Phnw5c2+l39nbLeXtnuUwyAjOA3ZhVc1pXHy8sbHi/jj9nfx94PsLjxbFYC+0SONZDqVqwZQ&#10;rfdyO2a4RI1jG8ZIbla9Z8C3uv8A/CC3Oir8SbS3sjJI91ol85ImVBnH41xNz4TkmeG41Cxm0/7c&#10;u+xV1O2bnHyn0raMjnlE5mS3RPnQbiO4qNbcPbssysu7kY4rrvG3wu8XfD7VZrHW9NZlhjjkaa3G&#10;+PawyDuFc+IxIOO5wM9qtNPcyUGihpd1qfh/VYtX0q5khmhbfDID9016l8LfFPhvxP430/XvGvjK&#10;bRdVhdl/tdoVaJIwv3QPU1569skiHfzxjFRXVpiL5PvfwihqLdy480T3fxzdnxxbX0fhXV49S0mY&#10;xwfatTfYqSg/eU+prCuf2eviRbpLq3gpcSLCqyW0N2WLhuyEdQfw4rE+DHjjxHc2y/Ci+tLG60y+&#10;uvPaO5+TypMfe3/wivSbX45eImvpvh54budJ06C3sWhbUFYhYnC4yr9655KUdjbeNzk9e1/RdL+C&#10;N54A+zWOl+INOukW9t7mMNcXKhs+nr+lcP4e0mO30e41BNZ/s7XIrhDYwiQq0obqBjp1r1L4beCP&#10;AfxWu59K17S7mbUoVcXWvLdgLIP4eD15rz34q+GtT0jxqulatBIswmjjtbuGP5fL/hJx/F0oi/es&#10;TLa522q6zdeDtJ0fTPHXgyx1S1hii+3tHb4YEHIDN1YnvWD8YL3wf4lkW5+H2hQ28zT+bcJZklEi&#10;xgbhj5easRS674n1rSNI0S1uNW1SNdt1YyNkzsvTK/TrWXbeIbrW/Fd1pXhXwtHpl9NZy2t3arGZ&#10;C7jqAD0PpQolGfdeKLGwFn4b0jw/b2N19oUXF005dXXHQ57Drmun+KF3piaxZ6p8L0a4ja2EV/5a&#10;kgTrj5vQ7qyPD3h/RIGSDxvdvpVw0JS33Rq2Tu2tv/u0zxLO/hHT/wDhGtHulureaUvHIsnD+n45&#10;pyiEXoeo614p1LXvC/8AaZhmvLdtLEF8yXH+kWcwzyqfwg1h+HNc+H2jLPpenaVeT2M3l3q2upQl&#10;priVRyoOOEOKq/BXxLa+DrrUfD/jDw/52rXMeLcSONu1l5B98cjNa2qeIbzWvBEOnaFpHm2lsymb&#10;UoWXzYow3+r3dvpWfLY205bmZoWpQxeMbq4XSLe6k1xvIsYEbYsCN/CGx/D3rf8AAfhbXf8AhYcP&#10;h74j3EN5oo0+a1iMkm9rXjIZBxgj9ad4b8MeMmtP+Ep8LSqvhy3Ypa/2o6NJC+OGGOc+9P0H4aeP&#10;/iXFeTaBrK311oshbV5bVgssYK/wnoRWcrgl1M3xjL4S8Ora+LV8T3Wq/aFkgt91uqmExHCF17rn&#10;1rOW90W48O6WLbSbO61LVJkuLi4SNkW3feRggcH1rrNAXTZPCuoaAnhm3XxBpcZt5vtADrNEfm3/&#10;AO9VXQPDuuX+gW9xcTafYyapcMtuVjw9r2wy9gcfrSTsUZaa1YWfhnUPAv2DN0dQ82S+t5AY5I8/&#10;d+npzitf4Z28ts0V/ptzC1xHPtitrgbvMGPc1m6toOrX2q3tglpFAuhWQ+2TW4JUt3Y/X0qlo7zp&#10;PHPFDI6oQW8tTgHHBz2rcd/eOt03Xj4L8Wy6vrlg7xSszrZySYWTnHbsKoavbXPiWO61Gwu/sscl&#10;15htCxIGT13H0q4dET4kXkWl2GlTWN7b/NGJnJWXnoCeg70k+jTeHo7nTdYikiWR2hj8wfIxA5Gf&#10;WsfJj0H+HtFv7JpTqFh9tkWyOzM/MZH3SD3HtV5dE8ODwpDe6zdf6ZHcEzRtEQXjP8Q9qx9K8QNK&#10;0enagxW3t8/Oq/NntzXRajc3XxCtdxtZ3Wx09/LkwBsjHdvWpNLxte5j65daFLbteeD76Szht4wW&#10;tpG/1sw4yg+lGjeA9a1vSDrb2zJE0fnPdlPlRQcHNUfDEeh6ZezahqkP9oLBHmCKPOyTI5b8K3rD&#10;4i6npFxeeHIYJRpN5b+XHa3A+aNWHb2zT6GcSfwjpMGnW8mpaffwiMLiWRz912PHFUk8O6drd9fS&#10;6k8dqtnIRNfxruWRuy/jTNHtPD587w/davJDcXFwn2XzgVTYepPpWV4gvovD3maJpt+0kiXDfaGj&#10;YmJtvQ47n0NLcr7Nzq1XTI2/siC9klhuoY1urrYWjbGCFK9jVy08X+G7HQvLu9Ch2tqO0RwnCheh&#10;ODyDmuW0Xx3feGDBNol7GVutskkLKGUMvH4Gt7SvCOj+PNWutY8MRTNJ5yPcWszhVZu5B9KJRaDS&#10;wvi7X7GfX2vJtAW1VV+acybmmUdOnG7FX9C1iTxDoZm0jQoWgtbyP7PK/JiJPJI96tf8IdYNplxe&#10;6ihmcSc2sfPlMOMEismz8M3VnHPb2c8VtHNIohjhc7WGe9RYDL1uHw5YatqFrqNreLuVgyr8pEhH&#10;p/dzVrwp4Jv9a0OG6tzHaRrMUa4nYKHU9vWrUOjiOLUDqV28k0LBJPl37cnHXvR491K10VdNt9ED&#10;XEflrPcFl2uc8YHbAq4Gb0NDXfBj2Ei6bYtatGsKybRIGYY45OeKbGmv6tqi+HvBukyRXDxH7Tao&#10;RsfA++M96xbfxTFJaX1vaaSR9ogQTT723Kc8n2rpNFttN0q2t/Euka7LJdW8eZIN2HXcPXuKrllE&#10;PM5zV5VuLn+1oZlsb62dYZLN85bGcsDTLqe5ttOe/wBGnuJGmbfcGLPOOefxrb1rXLDVo5ryTw/C&#10;t1b2p86Vc7nYnr0rE0q21GGGG4s5vLjucxsrEgE+prSKFKRc1vUdG1nwfa7tHkWaS5DyXUk2WLYw&#10;RineHfCNhdaqmm3moLaxttkkkb+76D3rU0jw7HNoluNZ3K0jMtvL5eQF9h3Oa0E8GambZbrV7kQN&#10;DhLdplx5q9hTlJRFbWxn3R0vSHaxtrKRfnKi6XgyKT3+ld34c8FGO0kn0HWPMaeBS0bw/JuI5Na3&#10;hXQodVtluL3So7e0WIKLq+i+UHHJX1rr4vBXiy40aLU/CbLJp8NwputQKYjKhsEf/qrgqYj3rI7I&#10;UbWbK/w78EeHfBGvw299p02rarcRxvHpscXmRMzc846Ctnxf8QV+D/iGPWfidLYX+pSc2+hWYC+V&#10;zhVZRwPpXN6n+0tJ4R1W88E/Ci0tZtYulEcmqSR/NGgHKqfxrhtJ+FHjf42eKdL1VzHdG4vCNSlk&#10;m8plZTlhluD+HOawjTlOXNI0lNR2OX+Kfj7x98avGF40lg1r58hNnpcFuUHpgAdTXt3gf4bw/Cfw&#10;lpo8UTrJ4i+x5+ywyb1tgTn95njPsK6qbw3ovwxmWXQrezkvZLfb9pZdzQY4O0nv71xepardrqTQ&#10;atcMu4ZWY8sPXNa8/u2irGcabWrNbUNbv7u7bUNXvvMuLliVMij9P84rznxb4g0u71l4lLRts2tI&#10;q9W7VP4p1yz1K8ltdM1CSSWGMCFk+7u7/SvM/i/8b/Dfwk0pr/VRHcagsOYbcc5bOMmqpxbdiZSV&#10;jc8eeNtD+D/hqbX9T1iNY5W+UL1dsZwB718gfFb48eK/ineST6nqkv2GORvJt9x27c8fU1znxY+N&#10;OtfFDWm1XV7pmVmysKN8g9sVxEmvbpmQbtjHOxexxxXrUMPyq7OWUjQ1HxBppElnIscaxjC7RzK3&#10;qaxbK4zN+93SLvICqOlZ/wBm1KK9E7j5WbPP06VrabZSSyhgArEH5m4rq0MZalyOEHCz42r8yg9/&#10;Smz3Mgwm35tuSvrUl4sccHmP95e3rxWaJbu4u4bDS4ZLi6mYCONVyxbOMCsm9Lj5WTS2+oarcx2G&#10;nW7Tz3DBIYVXJZjwB+dfpf8A8E2v+CbN18HNAh+PPx405G1KaFrmwtLqMD7FFjO457/lV/8A4JUf&#10;8Et7bwVpcH7S/wC0xYKJvLWfSdFulGyADkSPnvXmv/BYn/grQdMuL79n34C+II1Do0Grahatn22I&#10;R2x1rFRnWdjanoeV/wDBWb/gpp/wk0l98B/gbrrR6XFIU1C7hOPtDdCuf7vr61+bjTXN1vubp23s&#10;xLepzU+o3V5fzTXd/P5s80hZ5HOSSTnNV5SjRtg/MGwOepr0adNU48qMqkr6Dkf5CVx23e1NkiV2&#10;3j0OE9BQh2QeSrcq1OaVE5O3d93OP8+1bGJGMIOWPy8NTll3TbAeP901G5dpFPBU5zinIXXJJwc8&#10;nP8AntU9g3HuzFAwk96gZRKd5TOezVMFyu6IZXrz3NRyAxIR5m0q2cfj0qgHQrIJAnUKPmPqacET&#10;G8qvzNnn6dfagzDyzOG+VT8v1qQHew3Jw38P9azH1SISrMrbh0b0qZTth2Afeb+7z1qORSrYJPzf&#10;d/OpIyfL4A/xp8rK5UBcFQCP4c59eelBJ2rkqxY8e1DJLErMzElV5UdKdEzyPvZvlAO72qrDI1KH&#10;5w/3WIbjtmnY2HeB938abC2dzecu1uNvfntUgLKGGeO3vSiHYajwI53wBh9aKIxIrEKNv+/iilYL&#10;yPHbgMkJWNcttI/+tVXTZsK/mhmz3Ucirk1yrndHGyr8xx9f61XsnaSRosDB+9Wq13OPToTqhEYO&#10;7Afo2etDkldrHn0NPgiRvuN/uhulRzFDuQH6MDz0qieUqXyEjAbA25pdPYSWeAT1xjFVrgumUUnO&#10;MZbvVvTn8vTs45HLe9BQpZt6qQMbT2qrexHO4BeV+YZq9KCVUqvPLVn3RZm4/u/5NAFBCUuFB+95&#10;nFbL+W5YFfl3Y61lCNnu48ED0NaVwxjgB4yB830pWAoTbSeW7bs1BdtKA6Z+9nkVamxGJC65qjdS&#10;EkjY2Ccbs0ydibR2k89fnP3cOx7VdugARjbxznJqlo4AuZFzzt4zVy8YBVMjcsmCKCir5ojfzS3+&#10;0K+k/wBhX9uTVfgt4rg8P+Kb6abQ5ZFEyA5Ma5+8K+aJHcFgz8N8u2q9tdyW0ouIR83XpUyipblx&#10;m4H7yLrfwc/az+Gi6bfNHf291CBBdDG5Djr7Gvij9pv9kTXvgdqjTW0rSabLk2t1g85OAn1rwr9i&#10;v9tXxD8GNXj0y/nmbT5JMSQk/cHt+FfqB4P8VfD39pv4bW+nau8N7a3kOYpWYfI2P0NcNSnKnK52&#10;c0akbn5r2cY/49ZJPmVivI7jvTbqcfLGx+8uG5r1T9rP9mrxh+z/AOK2lWwkutHuHLW18i5VcnO0&#10;n1rxf7RNeXPzIdzcL7c046nNUjy6GsmnzQQ/a7aQ7v5VtaTeyXK/6QrKyD99Ic7WqjBcR28QFxL9&#10;1VDH196lb7Re3cdjDK3zN8yr3p7kx01PQfhn8U/EPgHW473Rr94dig7m5BGfut6ivrf4N/G7Rviw&#10;sdqF8nUFjBePpuHcrXwZrmqpo+oC0tXXylCoytzlhya6T4f+PtV8KahDregao0MsOWTbJyDXLUoq&#10;R2U6h+i8PiDW41j0fT7dJlHyiMx5J+ldX4L1/SLTMeoWjpdK25Y5Bwo9T3NfNP7PP7W2i+Jbi38P&#10;eP8AMN00qrDqSttViT0b0+tfQWnTWtpqn2vUnaRASyzRtksPUH0rhnT5dzq5kzvdEisfEuozaklj&#10;HthO1p/J+XntzU+qXOsWDJb6Xb+Tcqw8q52/wj39K5eHxTbWkzaZZ3rW6Tr80275ZGPT6VetvHui&#10;3Nt/YOtee7pHtjZW4kb1GKxlE0vY3tF1651/UptE16+WwvtjNFqIz5fHRjXOeLfg8ZVbxN450nTZ&#10;LxJt1vqVoP3VwvZiR3q/4alaKea6sR9rhmQ7kmX95GR257VYs/E/i7SpJrK6sIpdHvWCrbzx5VBn&#10;qPes/ei7obtI8h1rwv8AE6D4kWNvpgU6TcTK6y2ttzGT2Y9x71h/G7wb8VNRm1DUNUvLWPQo3+W4&#10;hVVyQMcgcnmvdta07X9S1Vte+H2uorrB5E2n3EYVQQOCp964vxf4R0vxXPZ6ZreuPpevFWaG1uGL&#10;2sj57j1rWNf3lcwlQ00PJ/hjqL6j4RSx1S3DrpjGeyZnwJGHbb3rW8MePprfxC2uX0MlnIysYxBC&#10;fKJP3lx0x61vfErwd4u0vV/D8TaL8sUJivPsa7Y3bswA7VF4p8HQXfw/jj02+na5sWaS+t5UxJD7&#10;qR1/Gt+dSM+RxMWHw/LqGqSyrrGpaTauzTXklm21bgMCcj0robzwZ8G/FHhC2W6+0QXS2jwiFbja&#10;82fulvxqPWfCuqeI9I0mw8M3TRWTbUurq8Ujdj0P4dKyfiP4v8J+GfGtrpunPb3LSbEvbhV/1O1t&#10;vH4U0uZkyPPbL4cWHw08Q3nhbx/4fa4kupI47a+hmLLBuPQke1J8bdKk1zxRHNa3EdvoWmwrBYxr&#10;NyqrjJUHnJNeuavqt7psK6zpkMeraHcXyyX155Pzxnpxnvis3xJN8Kde1a38Qa94O2215IyqzT4b&#10;y+gcj9aqMjPlOS03XvHPgX4HajeWGmx6tpOsXCwSaheqWliXG3AB68dK8Wu7Ozh1GWSyeTyjyok4&#10;2/WvbfjLdKmtaTpPhvU5DYyR/ubONtka4PytxwasXnwO8OfEzV408NQ3UKw6KGnuUtwsb3Y9z1Bq&#10;1Ll3M/dPAptuN2dvP502W3kxlSufrXd2HwK1zVdbfwhc6na2eqRzFPst1Jt6DO7PTFZvhj4YXmu2&#10;ustdX6QvpNu53dVkZe1a8yYcpN4dHib4aveS2dna3i3umK1xJ5ImWJD0yf4TXRWfwrv/AB34ObxD&#10;ZXWn6WsNq7zW/n8uy8l2HYEdKh+G/wAKPiFr/wBnWxK/Yby3efUFMwUpAh53H3HQVtQ2Wla14lm+&#10;HHwlg+16fcQBNU1CSTHm5PIJ7Kp44rKUio2tYq/ADxF4g1NE8FaF4btb24mhmW1mmk24kIyOR2Ha&#10;jSPG/iPW/Gxa70/T5rzQ4385rpSVWSNuST35BxVSx0nwd4N1+1sNE1O6j1/+1Fgjjtp8rAobBZT0&#10;bNXvEWi+ItF+K1xpmueIbfT7fUpGtl1JkUKFPLFwO/rUyTlqg6WN3XNH8PXsNv8AEfwt4pW38VX1&#10;wsccNv8Au1uGZvnwB93A4qr8atF8Dx+PLbTvCiTaXrLaerXl1DIQqzL1OR94n1rY1jWfhVpvjXQd&#10;c+Hmq2zaho9vskhuo821w46sCe9R6zpFv4w8TeI7Px39ltbqGFruG+gXCncnyRCp6o00sYOg6V4F&#10;8VeG7Pw94t0WSHWpJ5J31a6k8uOYIM+WG9T/APXrD034PX2m6HonxKh1+wkWfUpFk0ub5mijV+v+&#10;1+HNbHiXwNoXiH4UaKnhN9Qkmsbzy9Ua4YsBKfvBB9Kq/EfwrZ/C7V/C8Oj61catDt+0S2L5BDqQ&#10;cY7D1qtOawtzJstC8M+J/FeoXeuat9junuytpb+W37zccDrjGO3tVXxH/wAJJ8M/tfhjTlM1heEZ&#10;G/73bOAe5rqPDel6B8bfH/iKbVbFtPafT3l0yzsc7kmxxn15qjpPgPVtHtIdK8aeB7zUL+O8Ty47&#10;eTlocbsHHO49qNL2GdJ4W+L3hNvhHH4fjhmju9OgaXUGZtoml38Bf61m/DD4ieNL7xzql54M0CTT&#10;9JvLdv7Uit5iFdQOct2rm/iVYfDqS2ik+HIuobm5mZrzSpf+WOP4PXOatnxbrfw/06w8PaxZv9hv&#10;LIm6t7VPLkZW/gY/zpcvujT96x6Dq+n+F/DHhv8AtCScW9tqlv5yzrMHm9MEj+LNY9noHivwzc6b&#10;rUOoxyQ65HvtLcSFnjQEHLZ6Z9a2PCninwxp+l/2/wCFPB1nqmn29uJNQtdWfc1qP+meetaXh690&#10;j4qaTd+LfDF/breaOGhtdImk2tNF1ynp/wDWrDY15irc3U1n4jvPEOnM2+6hzqli33ZBjGPern2m&#10;K08N2974a0lUjvLcw3scLgqpDfxZ6E1sfD/UPC1xoWoX2taU1nefZjHaw6mu3zCq87T61xOgXd9f&#10;TyLab7W3il3/AGfaduf4c/jVJNk7SuWPiF4j8XQy2OjHTprRRCLi3j2/MoPH3vSqtx44vDoltovi&#10;DRjNcw3XnfaHk++pHC/T3q3qfie41G3vtO1y94k2hJF5eHtgE9vpUWu+AvGExt47c/2iiRqlqwXD&#10;eWOh9xW/LELhdXNtp15a65Foc7Q3luwmjC/KHzjrV7UdVn0iVbTwVcXHmy2O2+hxjCd1IqfwlaS+&#10;IDfaPezvJdQ2v+jWSnaBIB0we+a07bwlqE95J/wkWpNpupLEpbZjb5LL1Poajl1HFo5fwP4utND8&#10;YWer3VhB9nj+WS2Ybg57hh6V00/xHGiXt1ceK/CK3El3tbT5Au0wKPu4/wBmuFsvDarq8yajfiO3&#10;hnKm6Vcq/rg+tdNDqerJax6/qjLeWtixgtWuIwVK5pcgnoTR/GNtZuW/4SLwdY3W7Kwv5e1lyNo6&#10;dcVzmvQ6XZ63JaaVazxqsatNDOclW6t9BV/xWdDWeL+w0YPt8xmjOVTPQD6VY8FeLbS1m1GPxBp8&#10;Mz6ntSa+mj3bFU8jHvVRg4vQm+psaF4C8OS6bb+K7vVYHWJlNzpMnDctgEHvWlo9trPhO71A2EHn&#10;aLCjSSfZWDeVnoCevFcze6X4cm8S3DeHtajXT/JEi/OQEOPujPvSaBr+qeGdG1D/AIR2+aaO8/dX&#10;UiqTGFPY+9J031ZWvQ0/DniHVtE+06wl3MLe6jZl3RFtxB5U10lnqeialeyajDds1mtsDJbbSpdi&#10;Puj3rndCOrWFotmzQM0lu0qrIflOR29/al8NwXcGlXOn+KbO4tbgQvLZZbaC2ODip5NQUmzRK+Gb&#10;PQ9Ut44LlLq7h3bi3EYBzg1X8OfFK08P+H7HTZNJj1C8jmxG8kYY+Xnlam0650PXbCPw7qOni0uJ&#10;LMr9ukk4lbnJNURpHhfwfMkkkzX0wi/dyKNojk7fh71UYxFJk2p6uJVuPHujpbWM8sgtptNEfyuv&#10;rj1zUwttfubkTWVtJi4hGYVQHaoHWp4rfTvEXhuTVLjcsyXBDW6uMfNzkeuK1Ph5plxq7sv9otC8&#10;amPbJJjzgewPbiiXcI3bsULQeIbS1ZJLZZpL1GVmbnKj1qdNTjuprazlghjaNV8y3PKNt6Y9zW7e&#10;eC9fljSz0zSZvtDXBS3lR8oV+tdP4B/Z68Iafri6/wDFXxVJEQgaHT7JctK/Zc9ia55VqcTVUZM4&#10;TwdY+KvG3jKGLSLe4eO3mGGjX5IRu7HpXrWi+ErD+02eWK417UmuCI7KP5gjg9SB3ruLDwXFfq+j&#10;W+pR+CtCgt1klZ48T3Ck53Add2O+a51P2ivAHgG4PhH4XaSbPTmkKX3iC6l/0i6cjhtx6D2FcNSt&#10;UrSsjphTp09zoNdsPA/w38NjxN8a9di1Dc2+z8N2Un4fOR0PsOteZfE342QXkWn+GfD8c1nbs4la&#10;zXKqVJ+4o9xWHr3h3xR8V/EFnb/DqOTUMyPJdX02TDGqn5n59K9y8J/CfwD8O/DFh448QeI9P1vW&#10;rTZm1a3zvbdkq2egAqqdHld5O45VGzzP4MfslaT47+Ii/EPxp4g/sLQ4G8+30/ewmuuMgbuw3fXN&#10;ev8Aj/xp4PtJbfRvDOgR6bbWkbRoYY8GRjzlj3+tYPxG+Kt74q+RYore3jXFvZ2qBViXHTjrXnvi&#10;fUvEeoWave7vLmXMNx246c/Wrk7uyM1pqzT1LxXJqOtLp85mmZvlHl9M1zUnjW+GsahpbKse0Mjz&#10;Sp8ygdeT0rH1TxUvgXQZLzxNqMcaBSWkkb5o/wDaBFfLPx8/a+vLie48N+Cn22+GWW8yd824evpV&#10;06EqjsiZ1bHoHx2/aj8MeAIrjRfBd6s1424NKTkL6j618i/EL4oeIfG99NNqN68zyL8sjv0Gelc9&#10;4q1+61GYSvLI0jNltxzxWVGZ5mSJJm77iT69a9ahQhTPPqVJSlYnaeaNvJgPzRr8zVciRpNjs2C3&#10;JUdRVbyJLc+ZnduGHP41esZbRmHmy7T/AAe9dXoZx13Jo3Z8GQEsPvflV6LZBw5+6vA9aps6x27M&#10;yqGJwaZouj6x4m1eHQPD9pNdX1zMsVvHGpYsTWcpLludHKW7uXUNYlh0zRbSS4uJZVSKKFNzMSa/&#10;RT/gnR/wTHh+F0Uf7Qv7R9lHJeyRC50nT5xhbePGdz5/Oum/4Jzf8E5vCXwJ8Ox/Hn9omCOTVvsw&#10;msdPucbYO+5h614d/wAFYv8AgrVPqjXnwR+A+rssa5g1LUIG/hH8K47Vkr1ZJRNYxUTd/wCCq3/B&#10;ZJtG0m8+AHwD17dtXyNQvrU4EeONi4r8mr7W9Q1/Un1vWLh5p5nPzSHOc+vvUeqanc6vqH9o39w0&#10;skjZZpDlifU1GkizD5Ruz+FejCn7GNkYSnzSdiR8Mcgj/vmom3PIwVR8w59z61IG2jcx74qMkh8A&#10;9RVRM5ApEYboWxld3f2omkhVs7Dx/KhUEicDc275adIkTj6LTsSNZSOSR93GOtRDDpucblHFPLkj&#10;y3Xnbgc/pREsfmY3cbcfhSfQB28LhWTJ4VahcqjHJ5J69e9WCAUVSPvN+NQvCinjdgtk0faF8MSR&#10;CFdW2fxYP59ak2ygqqyLuXqPaoUJYLuy30+tSPEyfvQcc/d/Gj3R9LjJHdPmY7uflH4UsMfmR8Sf&#10;hTkjZv3cedzDCqtSNZXVrcva3lu0MkbESIwwR6U7FpX2DayxkPL83IqJQSFbf/GNy+vFToYyWWVf&#10;vDC/hTWQCRWVfcgUi7MI4f4/LVflOPl6Z7U7yj5RZyAW9abFPL5mxYs5f1pyLB5uWVmAXjmle5Iy&#10;VTL/AAnP1opXjjmjUSdF4wT+tFIDx+UKlvsYY9MVUsJGEnllQshXHy+lXZ0OzExU7Wz9Kz7belxs&#10;X7zHj6VtE4y9BCyu3zfdbHWmyxhFL/3uMY9utSI2BlV7ZNNvGRTuYZ449qoPhM3UGQKpjbrzgipN&#10;ObMW7P3W49jVe6jdpN2SP9mptIZ/s8lqAG+bcvt/jQBalVGwkbsO4296zbl1jOfx+Yd60zEXOQuC&#10;vSsu6UlsSbh1H1oJ+0VGffcboiUHUj04rSjwU+83mbvm9xis0oA7DzAtakAGwSbuCOhHNA0VZQBu&#10;Vc5xn8Kz7jIfAH8VaV5vJZl+Xbx+FUbllbO085ytAg0hAt4ZDkN05q1el2i3Bfb8Kq6SWjutzyfw&#10;/wAVXLvai7d4wzbqCjOcHO9s8t8rVBHIEZSP4Tj61NODGMH8PaqrFYejUEXZsafJMkG+KX/Oa9w/&#10;ZP8A20PGvwM8QQ2k97JJp8jbZrd3O0L049DXhOmiRYCC4psqbfnaUbu35UWi1qXCUoyuftZ4V+L3&#10;gf8Aal+D8emT/Z7+1uEwyyYLxHHQ+h96+U/2kv2Tdc+CV1/wkujWU1xptxlxJt3bFPOPwr5V/Zn/&#10;AGtvHXwE11GsdR3WLOPPt5GO1l7/AI1+pHwF/aN+Fn7Tfw1i0u4vre4E0IE1nMwZ4jj+VcNSnKEt&#10;DsUo1D4A+1qZFTrx/F2q1pGqnTrj7VE7btv6eor3v9qL9i/V/DEkvjT4YWgn045aa3XlhnutfNeu&#10;QX1m626xkSR/K0fIPHWpjKLMZRlAfeTS6pcS3BBXa2eT96tfRb+XT4I2fereu3IB9KxYHMdsgZcN&#10;I+G9/atu02XNuJo2ZWXt2ar0J2lobVl4mktph9luG3bgPvduuK99+BP7Y3iHwPFDpPiuD+1LRlVI&#10;4JpDmJPVT64r5cEr6bfefIiyLnO3PWtXTNeFzKVk3KyHciHuKmVOnI0p1pRP0y8D+JfDXxRs49f8&#10;M6orWbSANubLRZ6git/7fFZ3FxZ38ayhZD5dzHwR6V+dXw8+N3i74e3DSeFtcmh81sSQ9m9sV9Pf&#10;B39r7w14o062sfGbJb3i/K1x/A5Hr6GvOqYdxVzrp1oyPp9J/EfhHR4fErXK3SyALHbzcEj1rr9O&#10;8QaL4s0WzBtJ1uoctMu35UPrXkcHjO81e1OoWtxHJHJCFRkbcoXHatTwx4qGnf6RDqzxedGUkt04&#10;rlcTeMj06LQPtlwyafb+RJL86yb8At/eNZ/iDVY9OihPxA8H280avsW8jhyyj+9u7VmWvxZSeWBT&#10;apD5apGiyMSeP4ifeuz0fx/4V1eI6X9qtZ4VP+kQ3Chg3tg1jynRzIqrdaTqGizSaBdL9om2tFHM&#10;o5X+6M1gX3wg1DXdI1C40j/Q7q7hbm4k+UOB/LPat3xV8M/DHiGWHXfC+uzabPasjLa7iYpD356i&#10;orbxV4s8GSTHxRpKyabGhfzkk+dBjqPWo5ZdGEuWR47cw/FPwNZHSPiRarb2lqubIRYaN2J5b6Vx&#10;GpfBY/Fr7b468E6m0kjSfNC0W3DD6dvevpLULeD4pauuseDtQbUoza+UtlcIEVHz37ViXnw41DQY&#10;r+4Xw/ceH9StbcxrcWcg8uTPJbZ/OtYYlx3MpYfseB/D628d6Umt6JqEzPJabEWwf7rMeP5UzxPa&#10;+JY71vhrqeoW/wBnXbM0lvb7miDcld3tXcS/DzxLY+Il8bHV31CO4VfPFiu5mbGCWHapHs72z1GH&#10;Tm0uDT7jUp8yXtx8zhAe4/kK6vaROTlkjzXw34f8M+I/C11BFrE02s6fdNHZrtGDb9yAf8iu+0eS&#10;aTwDHoup3d4y2pPnnSpNpjGPuN3PPWuItILnRNZ1TSHa3W6jvPNhvFj2s43YOPQY7VowXkXgOebU&#10;7q4S5a53SQeSx8tznncPWq+LYk2vEHgf4fWjx+NtRt7y4n061+ZbptvmxsMBR/eNcb48+EGseFbT&#10;T9Y8HPui1iM3DQydY48/d98CuqsPizcaxYRzeMdHjks9LI+7H/qyehOeoNQ/8JVqHjFZrfwTrH2V&#10;rNVb7LqEgw2T0T2x1FKKktQceY434Z+PdY8Ja1r076Fealo15pclu1xDblMfL1wOmDXH+CX8QeG1&#10;t7PTIVs5Li8J+2SEqzR45U+xr3mTVvGOmeC44oDZ6feXweIZtx5cyDoB9ayrNYvGGl2eneKvCSTN&#10;AR9q+ygZj/h35HQVXNG70I9meX/EzUIJfENndeHvBP8AZ82mtgyJIT5zZyGJ9M1H8aNZ0bX/ABHp&#10;5A/0j7Ijat5MhwXJ5wD0IFemfHT4O6fpd/H9o8WS3k11bRyxzWkfEUIPcD09a4D4g2uiReELOawh&#10;kudWW7Y31+1vjMa8IK0jKIWsUrrxV4V1y5t/D8WmTW+l2Lf8S2TywJt55be3f2rV8d6lGPFtxZWO&#10;gag1nc28c0cN9JzIBHgEH0zyKf4U1DVtZ0yeLxJ4VXy2VI4ZI7MDZuON/wBeK6waRrHgDxSNQ8Q+&#10;I4bq0Fp5Wn3V9GG8pcZ2bfUUrxKiYvwomvl8P/2De3yzO12txptqOA0pPKn3wO9dBrer+D9Imj13&#10;xZpV1HqlmkkH7tfmswxxv5+9kVTttZ8S+I9Hm1nTfBskccdw10NU4ij2qOdv1rLs/jBfeOPiDY/8&#10;JFo9q6+ci26zINpH+2e9Z6t3GR/Djws+g6XqHxQg8VRwv9q228knyvJHn5vx9qnn+IN+3jH/AISL&#10;wz4gneNZo54rdoSG3/dIBPYV1fxN0ee/0eex0a20+ZWulc6XbBVYgHll+lU7vwnYfFTwjqnibwnb&#10;R6a2iQrBHp0gCsFVMklx6nNC3uBwfj/QtJvfENnr1pqixSz3hOrXUfWJyck8e1bHxj8QeGtQ06xs&#10;5YftlnJGVj1BvlmQ9MnjkdxWfYeCvDEl1oNtrf2yxhuYc6p5a7znqX+n9Kz/AIiyx+KPHdz/AGZq&#10;a3kMM0dtbJ90PGgwCAKpagV/H/hm3nm0nSPhxd3l/HLblMpCVaVhycgdRWzp0ej+ANL08eIvC95a&#10;31mSpns5seax5w47Hn8q6Xwlpuj2vxBtdI0HULyG+t7VhcSR4xFlMYXPWsNbrW9PvNSluljv4oGb&#10;zlvl5lYNgY/2jT3JOqsj4i1fwzY+IviAsi6W0bfYpW5Ib049q6WTSdb+yWk3hrXLS40+8jDfZI1X&#10;zkyOj+vI/CuC8L6x4zicQ6ppFxbxx3Hn2ulzRnyjHjqM1s6DqOlza7HcWVhNHJJbnzLdXK7Jc8Ee&#10;1TbsacyIvEHgaCwmurrxLeyLIdrrD5eGJznn0FR6xrxgu7GfS9RuEvLeHEKQyHaEA+Uc967XxFaP&#10;4w0SOx1y5c6pJIoikUbQV9DXMXuhwafqtxfGG4ZbOMRycA4I64FXHuJ6FDQrK+voH8QjUWS4aQrb&#10;sjYfzPU1Omg+KL2W3vvEGrvDZ3Fw0Ul1IxJwBk5FdP4c8FpN4Jj1SbU7e3uppml0kySBeh5D+9Zs&#10;3ifU7K1fw1qkEV1bly67cZ+bqQaFruPoZmthrPwtHa2Usk1jNdvtn8sbXZTwR6VBPp13dRWselfa&#10;Li1+z+ZJE3ADAc/WrN9p15NYyaVpljcTW+Va12yHajHqcfWm6r4S8eeD7SGS70iZY51zDIGJA556&#10;U4rlDlvqYs81msCpY28kTLGFm5zuY9/atSx8RaWBZ2iadEswzGzPyJMnqa6Ky+F95r3h241O31eM&#10;SeSHnhWMHbjvUOmfDnRo/BzandajBFq1mzSfM3MmOQoFMLdTD8SWOiaRetpWmQrcPJCqs6tkJJ3x&#10;W74e1CfSfhhqWhGxBa6ulkLbRuUCkudK0G706DUtIu911PjzI3j2hSfetHRvCPizQ7K68QWzeZA0&#10;fkzMV3Lz2HqaHYdis3ifRh4VsfK0SbzrOQHzGYEM27v7Vaj8R6rqt82r3So1wYyPLmXAC+2ap2tv&#10;ZiCaC/nihkjkz83VvbFXZP7OnVpbi68ttqiGMrnIxWb91XZUVzF/UtR8NeIvDdjoA0qSG/im+/DH&#10;ncM+tZemaTYhLqLVIfMZUPlFnwwbPFdV4d8FfErUQq6boH7lYi0OospRYj1yCa6TSvhx4U8Nara6&#10;j4zlku5J3VZAAdrsewxWMq0YlqhI5L4ZeG7XV5v7L/sC+nu42EkCxwkLIOmCa9XT4M+E/COvabpX&#10;xHWSya8uvOhtre4HmIueVPvjtXZ20t3bu2mWOn2ei2IhXfN5ZWR16g5POR7VzXjv4k/Brw28d3dC&#10;TWtWt1ZlvrqQbYmPTbzya4alWpW2R1QpwhubOpaDfR3txbeHLGHStDjjZv7V1B8MFz0APXj0qLUP&#10;iT8PvDFuqeGNMtLzUbVd7a1eyDjac5RD7+ork9H+Ini/40CM3CXFxaxyeRGnl/Kv+zjt9aseGv2G&#10;b6fXptf+L3jAWVrZzea+k2n+tmVuVGTxjHWoVN21ZUqnKZGt+IfjR8dfGkGl/CyO58QXt5GRqV/g&#10;+RZoTtKkngYFdD4G/ZD8MeCPFB0z4z6hNrkc0O9lsZf3UTkcL9fWvSLn4h6H4M8FW/g74d6XDoem&#10;26eUzWLDdO/dnfqa4vxF44vBa/Yor5ZFaPO4Nje3vV6RVkc/xbl618SR+ANJufD/AIQWOws1mKxx&#10;xxg7x0wTjPSuS8TeN5dHnfzcbbvjcxPHHesS81PU47qSPUvMaJ13r5K5APpntXLXfiC9i8y48W3G&#10;LXl83DYGPrRG8iuaxr3vi3UbmQxgqsKNg7WyfeuJ+J37Qvhv4W6Qyal4ia6ZIz5Nju5B9PbmvIfj&#10;h+1rplnbvpXw2jWN49yXNx1Uem2vmHxn43vtaupLjULx5JJW3eYxzk12UcG3K7MKuIsjvPjP+0p4&#10;t+IGpyT3V80NmwJitI2/hz3ryPWNeuLgeaJizdGXt1rPubi7d1E8/wA2/HndgPSj7HMpZmk+8351&#10;7EKUYHBOpKZMsn2gq7nc23kZp/lmPbuHycYI7cUsenMYlvIGH+ryVPc+lTNJt2SAdW+7RYFqWEmV&#10;4AA+MjOPxqdbZIf3x/hOVX0NUrXakLSzOE2nKnHbPFejfs//AAG8eftIeKYdB8IadIbUt/pV4y/L&#10;GO+TWcpGkIX2OZ8HeEPFvxU8R23gzwJo015fXUgVVjjzj61+lX7IH7IXwn/ZA8KH4ofGM2c+vG38&#10;2SS6xstQBnjNTeA/gp8BP+Cf/wAM28VatqcH9pC3ElzfXDLvZsdE9q/PX9v7/gpf49/aL8QTeFfB&#10;ty+n6HBmNY42+a4XP3iayp05V5a7HR7tNXZ7H/wUm/4K4at8SjdfCj4L6xJbaZCTFcX1uxVpx7eg&#10;r897q9u72SS8v5GaWZiZJN2SxPfms52uFuPOuJ9ysN2c8k1aDluSNy4zXfToxpxsjNVubcidEDZJ&#10;OQMdKIMl8kew46cUy5JLfepbaMhCSWwx+WttkjH7RKAFVMMeP1qOXeEZDxlspz71MFRkzj7vZqrs&#10;m0kZ3bl4zSsTLUBIW+4f9Wc59akUyAbpFX/ZxTIo4x9wdMjntzUoKqVbbxtwfc0wI44gu12Ge+ak&#10;jQrkNxn9aAVDYZs5FC7hcq0n3R2oLjpuDHlWHG1/ypvmJLG3PTiicODtjOUz82KHEcR3J9WqdCI6&#10;jUXy5t6jv83PWpvN8wtHtxjHSqwfe3me2QB3qzFiVX2jHI27fpRLWwR3siNoFlLFj83TcrdOannv&#10;pbu6+13c8k0rnDSSsWJwMd/amTo7RM0K8n3oCZKjd0Xr7UGqi0WLe3mvnUwbVYLlQzAZ9ahvbe4t&#10;JZLe5j2src7Tml8pfLCk8dPm7UkaLG5ZWzuXoeeKkYIGD/w474qQKBhFOG3ALxUTCXcz7uFX5fzq&#10;YO6bZdnzL93npQLlYxtqnldp6bWWimz+dcHdJP5Z7s38VFBPvdjyC54iZ+rfxbu9Z1ozNdq7KBuX&#10;7uelaF0NyNkfJ/td6z4fLOoKznay/ka2OQvLiXKFTwO3emycLz028+1SKH2szk4+lQXBf5semGqg&#10;kUr8Fcyng+31qTR2QiQn5do4xRd8thju2j5qh0mcQzTqD15Vfxp8rJ+0XJJ5XTYF5YcsKoXcZ3ZZ&#10;9ufu59PWr6MEh3Nx3qjOUd1wflVaOhJQuCfUdfvetadtma1ikUZ3KSy+hrJmcN8zqW21sWySRRRi&#10;PO1VyF71EgIZ0KE7X7HvWZcqUyXP3j8tac22J2C59ap3Ukcs5ZYCirxtLfrVFbFfTR5t0kAzlTkk&#10;1cvw0TkuBn/PFU9Ofyr9ecL/ABGtDUkjkHJ7bh60BEzJkkK7w4GevvVSTyhubHWrUoDbW3cfzqrI&#10;WB2Yyv8AD70EmjpKKsRYSn71JO3mndj+LOP9mnaMJGtuRtIGPwpuo/KfK+bd0+7QUUpCTMseMhW+&#10;7iu9+Bvx38XfBTxNb+IfC2oSRiKQB0U4DLnoa4Jsh2kY5Y8GkgYouxuTn5qJR5twjKUT9hf2XP27&#10;Ph18b9Gt9F1dY478QgT2spGGPtnqayv2mP2NdI8cW83jj4UWiLeP88lovCv6gelflr4b8Z+I/BOo&#10;Ra14c1CWGaFsqYnIr78/Yg/4KVWfiGW38H/E+8W1vI18uC6YjbIc/wAWf51x1sM4+9E7IVIz3PB/&#10;Fejar4e1GbTNa0uazurdtpjkUjn1/wDr1Dp1/LDKkszsv8Pl9q/Q/wCM/wAB/hP+0t4de/tVt7XU&#10;3izFcW+Pn465HUGviL4xfAPx18G9ae01rTZHtB/q7xVJUr9axhPWzJqQ6o5e8v7e6b9xtULy4XtT&#10;21PbFhrZW/55SHqPasdIgJmO7b1C7f61dgaKcfZy21dufpW2xj6F7TrwgK16cSLyGzW5ofiCZGki&#10;W4EMjEfvB901zbSQrGtss2QrYZmX2q5AVSDyoV3ZYlvaj4tCo6Hs3wq/aZ8X/Dl47a31FprVWAkh&#10;lYsrgenpX0p8N/2g/B/xDtljS7+y32FZoZmAVj3wa+EbJZVt1aTafl5NXtK8T6vZ3ay29wURT8u1&#10;jxXLWwsZao6I12j9Q/D08WrSRmfy4Y4olEi7vvZ54rU0Kz0UW8iyeXJM0n7kBsOPyr4f+E/7Ymve&#10;HUg0PX1e+tQwH73hkx6Gvo3wH8dvBPjTbe6Jqix3W7K28rbXX/GvPqUpR6HXGpc948MeMdajkQXM&#10;7PCJvLn85QBB6c11l4dO8V2raNFqgW4WPK27NlZYz2rzzwT4g0W88Baxp+u3KyXFxMJIWI+YsO1W&#10;PBljq+seI47+yGf+em75cJ3A+lYm6Z1/hzw9a+D4r4aZPJFAzeZKqt0wO2KzZPi14z1q1jgTwdca&#10;tp8FxtZpm58s9QT1qmPiNa6K9xBYzOyrLh24IUdKsaf4q0HVEmtILsxPcwsZJLVsLg+o9an2cewc&#10;5rSeHvA/2BU8F2/9kTzyCWSFZi2Ceq/T+Vc7L4Ze6vZT8RvDMd39hnD6beaO25jH2L47g+taDWuu&#10;6VoCRaBLHdGGNhFcR4MmD2PrVB7rUfDlnb3+mWlx5sbKLgK23eCOQR35rPklHYpW6o5z4nfCfRri&#10;JpYtRjtZNQZZFkuogsmQfu+wxWDofw803wxZ/Yb7w22pfbLgBXkfciYGQ2R0Fejapd2Hj21t9O+I&#10;fwvmZMstrqEM5SSNsfd9OlUfDejRW1yv/CvfFgha3Hl3GnaxGOnsfWtFUlGOpMqcZM8w8Q6bbJ43&#10;t9N8UQ/atKRA8j2MPy7wc7T68etcRJ4f1HxL8Rr6f4eWKx2rXm63aTgRg9sH+VfVkfg4y3ckutaP&#10;avbSwfLLCw3FvUY4rhdb+G3hHwrqlnrdha3GjyXMzQxtIpZZmbuw9vWtI4iHLqYyw/VHntzJ4zsv&#10;DlxYa6jahcR7P7PuAvywLn5iK5601keC9btW0O/up2vof+JtbluJGJyAPavRfFvwf8dpHe6Xp3iC&#10;1kt7mEtZvDcfvAw52j61ws/wk8WaBp9vP4g0yR5IZN63EOW7dD3rSEoy3MXCSJvEPxm0vUPC8+mX&#10;lv8AZtUs2As3hTcXXPKNntWtpnizw1c+EodP1LRP9Kii/wBOLRrslB5HPrWL4i8GaTJokOp+K4YY&#10;ZLiNf7N+zKd82T0b1FXpf+EFtrux1NraP7Bb2ey+W3k37pMYDMP0q1y9A5e5J4gv3ivNNmtLuO3g&#10;mWOeKMrznPC+9dB4z0iHxJ4Zjtdav7eOPUotkUrRjagPBJPY5rm7fS7m4s9P8WXd3HeadEsiWsTS&#10;AGA54wO4rP8AEsOrxaA76ppepXFnbzbofMyI9h7fgafLqSbGreA7ubwgPB+k+OmvNGs4x9rhtTll&#10;wOT/ALtc/afCTwyfDyahYLd3M1xG4tLiX5RHtyQRVO1uJfh9bPHoOpLdR6pZk+dFlfKkYf6sk8EC&#10;neF/GF5aaDFcXxuZI7KHy1hjyQr54b6VXN0K90h0/Rta1vxJZ2mpcE2hgfy8xsFUcNkdTXpXhe58&#10;KeB/CA8JWhimW6kka4a5ba04AyQT3Iry/XtU+I3hl4brVUlWW3nLLmP92Fcevp6VD41vbyXTNGjs&#10;dXa5mjjeeSNF+4xPIo5VImL5TtL3TodP8OpqfhDS746hGJ7eJmh3RtG3Yk9veud8L/B29Nyuq3/h&#10;+4guYrfzlKtlGcdzjpXQ+F/E/jLWLK40m7sri4hutPEtvJZjcY2zghsdK0bLXPiBDcL4H0zVPMsS&#10;yvMyoQ8Y7xZ7E9qLcpXKcNaeFddltb7xpoWpTQajbnM0cwP7wc5IPpVKDS/Eviib7enh+VpN0fnS&#10;Qg7dxPVvrXtEWlLb/af+JWF0+5hKZlk+YMPX8a5/TFTTbe40kTbXZh5ht5Ayoo6E4o5mEo9hniC1&#10;8WwSQm41I300dusMyrHt+zZHC5qu+n+LLLTru5stBhj/ALP2iS6Zhv8AXFa2myeFDpN9b6lql7HM&#10;x3+dJJkb+xFVrdEgtJtMtPGMVxbX2JLlZW+ZWHrQK3QsaoP+E8OnR6fN9j1Bo2kuGj5247/zp99q&#10;upaNpdqoWG4l8/N3cKuDKvoaZ4StrXTNUa6GqwwxxSAxSFv9Yv8AEv41a1iS31XWbi5062UWqyFl&#10;jkcHacc/nTTHYr3PhyzLQ6klzHeQtJut7GOX/Vk8kGll0fTJpZhPpi2csce9YAfm/Cma3dWklza3&#10;GhaYsEgxuYcEtjrirEOqSS6rDf6pMHuI9hXdwGI7U+bqUQ6dY29nO13aa35O0YltWHJXGTj8auXn&#10;iO6uPCk/h7V7yRLgSK1ruOcRnniofF+p3V1psPijU9KPlyXBjRY48K2PpUvw08Paj8RLma2sfCV7&#10;JvYIlwtu7CPB5A4rP2ke5UYSvaxT0/Sr/StOixdzRwXjMkdxGcBgB0b2qh4X8PQXPiKGx1S6kjil&#10;uAsjry3pXsdh8DviBpd8sU1vHpdpIpMNvrDAKTjk89OKntPh94L8FX63/jPWDI0zBFjsrfcjnPVW&#10;/vVjLFR6M2jh5dThdH+F1rqt5caRHq9mrcm2ZnxIOeAVrcHgvxz4i0WbRPDulXZFncLHPPDGVt2A&#10;HXJ75r1DSfhbZprFzfeBPhPczR3TK0Wp6g3luqsM78niutv9Mn02eGHxZ8Ura10+O0xLoul4bccf&#10;xFe/1rnlipyNo0YxPEtK/Za0y+tYdd+J3jOx03Mi7re1l8ySQ+hA6ZNelfDzwj4QjEw07wbY6g1u&#10;oijuLpQSiL321k33xC+FGiXkrfCvw82pX1nvlvP7QbzPMb12njGa8x1L4hfFLxHcXGpabK0M8zhl&#10;02zhK7lJ7AdqSc6u47U4LRHrXjvVNP0hLi68R/EiZY3Ciz0nT4QAo6YJHQda5yz/AGg9I8P3H9la&#10;FpGntdeaPstxcqJJB6DngGoov2bviZ8adMtNbTW49DtY0J1R9QbBVv8AZHX8Kd4Z+DXwc+F91Hqe&#10;t2tx4iuYfmDXTFI94PUAdRT5YrcXNIwZNZ+MHxj12S9jNxeyQ3Sx3VrygROmSemK6z4f/sgfD6HX&#10;T44+OXjpbqyaSRrLQbGX94mOisanHxCuUvbqTw9bR2UNxy1vCuFHHSs+LU9av4lm0m3aScbmmPqv&#10;eq5uUl6npet/FnwT4Z8O3HhH4e+ELXSbX7uIY8yyY6FiehrgPFHxP8QajFHFqs80w2bEkkY9PQ1z&#10;13ql7eSXF3f3Xk3SRqrQ7PmYetQpf6reXardeX5flkM0hxkc1Nm3Yzdi1qGvGLQEstwzcSblVXzg&#10;fSsu4maK0mn1G52wqMlc44xnOe1cT49+NPw4+GTSTa3rQeTazJFDhm+ntzXzp8Zv219f8cad/YOh&#10;2y6bZL/rJI2+eX6/hWlPDyqPYzlWSPdfi1+2R4D+Hnhw2Hhu9+2XcbMDGrbgD7nvXyP8S/2mPG3x&#10;LvZpNR12aO3kYlLON8KPavOfFfiMzbXtnaUM2fmbiufS7u7q4822hLM2fl/u5r1KODjTjc46ldy0&#10;NrUdfvLlt8w2/MTtVuv1qmZ2nYs6qw9c9KcLJJGU5+8oOd1Ngt4beRDcIWEjYX2+tdPuxMfeIbZb&#10;VHWOQrt3Z2n1rSYK77/M2r6jtUNxYyWwWaSFfYe1OtkMjENKFO3OB9aXMKPxF4W81vFlCu1Vz+NN&#10;RAUE7wru2/KoHatDw54Z1nxVdLoui2klxczMqxrGpbrxX2h+yb/wTlsdKgh+Inx02s0JWW3sGb5V&#10;ULn581z1KnKdNOHMeH/s4fsMeO/jLImseIoJrHRWwVlkQq0gI/hr7G8VfFP4BfsD/CYWsZs7W4ZV&#10;WOzgx507BeC1ef8A7ZH/AAUR+FX7PPhuTwR8KJ7e81yEBI1tiPLthjv71+XvxV+Nfj/44+KLjxR4&#10;912a6muJMrGznYnsBVU6M6ivI1co03ZHpX7YX7cnxL/aV8TS3GrXbW+mecfsdnHIduzPU+9eAx5l&#10;umlkYmTqc9KuXAjSPlMhV+UVU8zdKx28sRjbXdGnGMTmqSctyUymQqoj9lJ6ZqwABGf931qusB3L&#10;+9G1l+XdUzrlfJHy4Oc+taEx0K91+6ZW2/ePHNTQn5lAf5V4AptyFnZTG3C0QkRhsINysCaA+1cl&#10;berEAH5qRQVOc8YxUkZhk2lCfu0SRsDw341IDLbaY2kc85G5W4x2p8YVnBd+h+7UcSI4aNAfLx8z&#10;elSJhT5jfnjrVFe6NYLnaP4efrzQ5AJkRh23BacJACVCjc3b1pIlYSbx8o2ncPegJCqdxKsDxwOP&#10;1oaL5DnlXXrTlaRuM/dORRM/lJjG7BGeam4RK8sKo0fy81cADESQn3b2qMoCyu2Np+77VI6xKzbE&#10;28Z68fSjm6Ao2kJsZZCMfTJoCiNtjPuOc01w5DFU6dTUCXMkSs0ozgfKPw6UNGmhaK/ueH+82fw9&#10;aazOo4P3gTytOgGINrcn/Z7Y/rSKHl6gMFIK/wCFSAqht2FfPzZzn2oAXLIwztHrSwxiKRpMbirf&#10;MfWpQkJYfvMbuWP5/wCFTENCORFK4mHH8KntRTZNhchQw+hoo5SbyPG58lsO27/a/Cs4APfIjDGG&#10;rUKqIxHDuIPDE9his61+W7Xdh2Xjc1dUUcctWjS2CLKJIOmf/rVBdiQqcRhe+KstF+82bdzN1b3q&#10;vcIzDMzfTntQBRuJGKKyHj+KodFUR3ksWNx281YuYweq7V/+vUOjyyfaJI1Cndznbyf8iq0My9lV&#10;YJkY6Nms++iRF8uFgrEZwfXFXLxX8htjYk/vY7VnyeZx/s9z2qSvdKNwxSVUEXGevpWzCA6Rqm7a&#10;wB/CseaWNSzF+vJ/wrXty6WsbFMjAO7NBJBOV3sdp9aoXfMbHPVf0/8A11fnCLJmQ4PJ3Z7VQu2A&#10;3OpX0oAhtVJukQ85q/fwiKPcQN0fXntiqFnHLJdKyyYwOnqc1pXCFEkjLZ+X5hRYEZfmjdyM9ttV&#10;XlV2wOcH7vSrU0exmDA/L+lU5Bh9oC+n4U9ANTSHdbRohyff0pl9INuCScr8uKZpPypITuHapLzO&#10;8R7fvCkV9koPgx4YccHr1pYB86lmA92pDho2jKf/AK6SEBWUSH5RndVaEmg1wRBwcGq0V3d2Nys9&#10;pJ5ci/dkXipbkedbrNF9celU5FmJwWX7vTH3aQdT6j/ZI/4KE+MvhJNb+HPGl697pfmfeaQlo1PH&#10;Br9CfBXxS+Df7Sfg/wCzvPBqdnMo83kbkzX4obirZU7R1x75r0b4E/tDfEL4M62ureG9XnVE2lod&#10;/wAjc9x3rmqYeM1dHRTrcujPuv8AaM/YS1zwgLrxp8Mi19pr5drWIZaFcV87kXWjK1hfWkkTqcNG&#10;8eGU19b/ALIn/BQ/wF8WxD4T8SOLXVJl2TRzYCSOOuM+teg/Hv8AZL+GXxqs21nQH/svWJISySqo&#10;2u3bIrjjKUNzplTjLY+CdOhFyxjmfcjLlvm61es723t5DDK/LSfere+KfwA+J/wavng8W6Oy24z5&#10;d9FzGw+vauJ3LEkkl2+Mt8rA9a6I1FI5pU5UzYtdcuYJPJtnUjceX5+tHnXaXDvFn5Vzt/2vWs/T&#10;5LeG2+2pMrluFXH61b0u6bmYnLdGUr1FN6E3ZNDquo2rGC5uPm6xyHtx3rp/DnjTVdHuUurW7aTY&#10;33lkIIPsa5l7Y3UouJxna26TP0ptw8ltbNc2EheLd++j/u571EveWppCcos+mPhZ+2ZrOi3MFrr0&#10;/wBqt9m1lkb5z6HNfSXwr/ah8G+NYo7eHxE1rIwzHBK+07vr3r82PD7yOJJJUddvIK9PxrZ0vxxq&#10;eiXEYiuWLbsxsG+6PSuOeEjL4TojiJR3P1SbUtNt7m21W007coj/ANIVmyJT61NpB0fULuO+uSVh&#10;jk3NCrbXYema+Avh3+2Z458F7bW+1CSe3C8QzvuX6Z7V9C/DX9sr4a+LbWNPEkLabcuvLbt0ZPqP&#10;SuOVOtT3OuNSMj6Xg8aadZeIlENtIqsuyMM3AHrmtOTV2mnW1aJbiNvnEqtuxz3rh/CXjDRtdsWm&#10;0ye11KNk+9HKNwHrWpFfaJpdnG2mPcW9xcHbdKzcL9KwuVdHa+H/ABBpcOoC6kumlQt81vKeMkck&#10;elZ/izwRY65DLq1jaKszy5LQ5XA9KxtY1CfUrowWUts3kxgt5agFh6/WtPRvEuq6b9ntLoSRx+Ux&#10;G7kH60naWxa5kXPDvhnU/DkLXt54oaRfs/8Ao0PO1H9MVP4d8c2V+ZH8SfZJ2jH/AB630edrjuPS&#10;r2natbXmnyXMl5atFCN0lvuBc/SsjUtJ8MTozaho7RNKu+OdG+ZVJqfZp7hzWRnXz/C/xrpWfEVz&#10;daXa2szH/QW+dCT29s11HhrTNM1W6hl0vx5HIq2vlWtrfxY83P8AGTWfZ/Dvw2+lvHb3bTxv8zCV&#10;BuHHU+1R3vhfzXtbW3ZY2gh2/aYm+7huopOm+hXP3RHdfCP4pyeIbC0u/CGiatpa7w95HIG8hs/w&#10;jqK5yX9nr4eLr2p6J/Y91YyX0e26kkVkUd/lB/nXXXV9rkxTw3o0slrlgftzSFcgf1NYF748+Jre&#10;JlivdVjvI4XEca3XO0eue4pL2y6kv2fY42z+Fvh3wfeSQT63ePDa2zqsd1bHbtz97Iq8fB/j3xPo&#10;lrqXhvxDYalZyMyTQzNth244x7+tegr4uluL5dJ1DTopLaaPFw5h6A9ge4q/HdeB9FiPhf8A4R5l&#10;tWh35hbYsf8Ate+aPbVIlKnB7nn/AIb+Cl9FpUmg+ILNbi1tYzPCsKr8k2enuKwfsWv6J4fkQfDy&#10;S4l8xl/s9Y1G5f4Tx2zXs19q3grV9HkW2+2Rw3ACsRnJyeoI5xXP2lh4StdKutVi+Kt4t8tx5ccc&#10;9rkKg7bvUinCrOWrD2MTxvx+vjvXfhxJLrfhi7ku7pVRbOG3JMEit8vbpiuR8IfBrxZq/wBu1HXY&#10;5rWO0VVa3khZXdWGcr9K+ooPD6aJaQW7/GG12zXv2mWO4hIKw4+7/wDXrVitLnU9SutQ1n4l6Dqd&#10;gzg2Vvb/ACzRADvxzWn1iUehnLDx3Pm+08GeKvCFo134Ye6haFRht/FxCTyp9xXQWngbWb68l1vQ&#10;5pY4ri3zL50mMTY6GvVbHRNW8Q3Ma23iTR45I77fNDM4WNrcNjGf71b2t+GLqwt7vVovEOkwxgAx&#10;wkqVyeAfzoWKfVDWHifPei3XiHWYdQ8M3EDC8s2Jkds7JB32n1qHwx4E0my8YQ6AlrqEc01mZ5r3&#10;aWjVhzs/GvoHR9H1Gbw/bw6lc6GbqQN5xh2kyc9u/Sq0Hhq9FtcP4h8c2EMKufIWJQjxrnhScc1X&#10;1jS1i/q8TyXS/hyPFmn3EWr291BIJMN5dvuzj0Hp71j+KfhZ4yt2mTwn4YLRoqRtIw2u4+h7mvpz&#10;w/pWhmSDXbLx/axKsDLc7I9xK45ziqOiWHgTVpry51P4myXgMhMP2ey/1aj+fFRHFSjug+rxZ8/6&#10;p+zT8SbmKztLV7hL5oRLHbXUYVVXHIPNd9o3wWu9P0i30PxRe6dDczQq3mNcKGY46fia6iz0j4Ye&#10;MPFrXWn+L9Ylv7OTKrJMVXHTGCenqKx/EHi34K6Z4ql1K586a5tcw/vJfMzIB2HpSdapPoONGnEy&#10;9U+D/g/QIY4vFXi9o5riVUjt7ePdJjPRf71bWl/C/wCG8d7Hfan4X1jUFhPlQxWow2R/Ey45rWsf&#10;EvhXxo8evWdjayLZqu64uY/ni7gjNM1v9oTx14TW4vrLUIbeG3bDSW1uoY89jjpUe0q2tcvkhHY7&#10;fwtoeo2KWrWfwht5rfzGLSavEF8mPswVuKt6p4u8YeEz9nl8b6TpMYnMpstLjTeYyenyjg14r40+&#10;POratq1qE1vUNRWXbLM6SM2xW6qAO/tVX/hDPHfjJptR8HaXfvNcN8012wXZH25NZ+xk92V7SK2R&#10;6jqWvfC278TW+ma7qusa3eSq0zC8k2pkj5cZ7VmeI/2kD4O0q6tND8H6SjWK/wCiXlxbeYZpBztG&#10;eARWZ4d+Fsv9rNqXjPxS86Q2nkoyf62PP3iD7Vpf2n8IvCl5Emr+HzrUdu2y3844BOMF2A7kUexX&#10;MHtJPqee3fxn+N/xdFvdz+JrqaDEnnWtuSkaAdjt/SpPAega7qdxBenS71mkVkuoppCihw3ysCeo&#10;rutU+IHgyxuQ3hXw1a2Nvjd5dmu0Z9DWP4p8Y6xdwQ3Wj20sdtIcbgOrYrflVjK7N7RfhXofheW+&#10;8UXurQHUJotken2Ue4j/AHmo03xLcaJKdW0jT4Y5guA3lqW69K5WHVfE+lxxrPdsqXPMrLy2Kj1H&#10;V7HTriObQpPMaOQNLJI3U/SjbQXmdZdePb/Uba6/tyeZGuDuUxthQx7muZ8RXGq3P2eVJ5vKWHLR&#10;v/Dz1HtVK5XWdWnmaw08S7v3rLC2Qi5/kKibxZZaPA114p1QratBsj+YfKcfdpk8xefU9FtrOMXM&#10;8gaRNyyRjOG9DVHT/EmtRaj9o0u6aFVyG9x3rxn4oftifDzwdqFxpWlbdSkiUCPacKprwX4i/the&#10;PvE8WNK1RrOH5toj+Xg1pDDVKrM5VoxPrr4hftDfD/wxdte+JtX86dYseXb4JOPX0r5o+Kv7a3ir&#10;XTNp/hScWdm0jIrZ+bH1rwjWvHGr6hM1zc3skzTDPztnOa5DUdclunMLBsJJ8u0/nXpUcEobs46m&#10;Iv0Ow13xjqOpvJfaxcySsc/Mzk5PrXOvqZvbbys7mDfpTES4vLTa5O3+LPXpU1nYm0gk2jdn+LOC&#10;tdVoxOXmlJlK5h+0DEn97Hy0tqpt38u3Qqrtz61YuLZgIw+NsjZ3bulOWIW0iySNn129/cUc3u2D&#10;7Vy1BHDK4jO1cAHletRzjy4d0Y+7wcVDElys/mh8R9Pm7CtnQfDviDxdqceleG9JkvLp2+SOGMnd&#10;WMpamkE3uZTJNLF5r8szcZ6ivXP2fv2TfiF8b9aRdJ0ySOzVVNzdTQkKg69e/Fe/fsv/APBNiW9S&#10;38bfGjakfl+ZHpy8BT1+avRf2iv23/gZ+x/4Zbwt4WmtbrV7ePEWn2O0jgYBYj+VcvtJVJWidUaU&#10;Yxuzf+Ff7PfwD/Y/8KS+MfGF7brMse+4vL3G4Y5+TNfI/wC3H/wVk17xLY33w6+BU7Wen/cOofxz&#10;jp8v4V82/tMfttfGL9pbXWvfEuuyQ2StiCxiYhFX0xXjd/uZG86bLbeGPbiu2lhVe89SZ1bLQS91&#10;rW/EFxLqWt3sk01zIXnklbLMaLRhbvkBmX+9jpUFmyv33beM1NEXDgnlWau3lklZHLzdSxtBKB49&#10;3OaqRgR5+YZVs9PWrcg8yDA6qM4FUif9JMbr/vfnQEiXy2crIR901aVZFHmSr2xjvVN5CrYRjz3q&#10;4sheGPzG5xk+1BUfMjHz2+Wj2+uf505YGhTf5JZZGxvFMnRzwAMfyp8U0iw/ZwG2D7uW6GgCZUij&#10;/f5G7bjbTFM+5o2dct09hTEkSUeYq7Tjnd9TUiZy7JxlcE++aS7D0IbR0LSFJeduGX1qZG+X5+Dn&#10;AWo4osnhwq/4U7YxLHn5v0p31EPaNd5kdgOv8qbHIrFg3p8/vT3OeNnyjvUCK0kjbPqc1OhUi6EU&#10;pG4b5e9QlMybictxuVe49adF80fPpxTiDGcuwHrjrRyjQ1iWUGXgK1OYkKvylgVB5HWmzq3lruPU&#10;80qKoVWz8u7bn0OetSL7Q5ZP97Cr69agMPmJvgI5+8W7VMVbCqknJOM+nJoiUfizfMPwoK3RJDA+&#10;zdGw+b3pz25JJYe9Ot9rIFbqrZah3y2Tz0xtqbjtoRwLuxH5vT+LHWpkjBwcdzg+lRo/lyHnKt/d&#10;+lODMr7ifl6Y/rVCI4xKZHOxev50VJcSgT4TgY79DRU8ornityYFChhjstZQDxX+8J8m7o31rQm3&#10;RoyDHUfM3bnpVGbLTqpDLjg+9dltbHHdGyqplQDn5aruo3SD+7wreoxUi48tfLfbtGPrUM7glmVu&#10;SOD+NSHMilduQcqOf7v41DpZdbpn+8WQbQvUe9OviQuQjM/3cUzSyGvnE3y8dqrlZBekSaZWQp8h&#10;bOd3P0rPvUYjG3k1qDcd0gPv+PrWfI5K4yD/ALWO1SU0ZN1bPGTsG4DoDWxYzSG2VFZdqgdu9Zcr&#10;s0p3HbuQlRWlpxU2A/zx6VWhI28jMrKHHBUhves27wqlTj5jWpPNkHn7vAPpWbeKZFMowABuORUr&#10;UCrbOXnVY/lyw79ea2buRFX5RuZm571jWyotypI+VeV9uf1rVnXD7t/8O5uOn0qtxWKFzHJFJvVf&#10;4sYzWfIx++R7CrkxUvIpz8p5LGq7Fg2PJ6sQtSFy3oZCxsp6bqS6iIBmPdvlo0x8O0SryOmf4qW8&#10;LkhCPlB7UDKSuW3KT82Mf/XqP5UJK4HWpHUM2QNpXrUfllnDA8d/egDQ2zG23Q/xYx6VUl+XcsZz&#10;9atne0CzScKq8KP51RYAnLyZDUDfcjGVGHfvmr1uSh2h1+7gqPrVGXySdq8Hp71NA6xz4UnO373t&#10;mgRpabr2qeHdQXUdJvJLeRW3Dy2wRjvX2R+yP/wVL1zwrJa+C/jPE2oWG5Yor7d+8gX3PeviiaUi&#10;Teq8BsZNMbcQuD3zk1MqcZG1OtKmfuB4c+Ivwi+P2iyJpOsWeu6XJErNC6gsnHQqea8b+OX/AATj&#10;t/EdnceKfgrqkazOWkbSZjjj0WvzT+Evxx+I3wj1Zda8JeKrq2eFg2yOU7TjsR3r7v8A2S/+CqGl&#10;eIzZ6F8XJl0+ZGwNSj7/AO8K4KlCdPVM7KdanWjyyR4V4u8CeNPhxrB8P+KdCuLG4Vtvlyoeee3r&#10;Vez1NXT7O+d+fvdM1+lWry/Bf9obw8tv4jg0/VreZMQ6hb7TIMjsRzXzN8d/+CcvirQGbxT8Hb0a&#10;np6tvks2P71eOgpRrPaRjKjroeCSSbo44on3c/mKjnia0t2WWNo5H+VV9RU0ujeIPDNyU1ywmsbu&#10;1mKtDcRkE49jUWseJJdQDQ3Yjk29JNvzfhVxl2JkuXcbaXq2kf2WEN5mcA7upqW4tQblZZZQu1cK&#10;2Oh9ayrG+ME6yygcN8u6tHTLq6ecySSrtAyy+1P0CDWxNeQzSNGxz/q8tt6dam0/X7y2uo0SZsph&#10;d3TFNNyluZJtzZVcKG4FQQiKRRMXLSM2VXb09qla/EXzM9E8G/Hbxj4E1FdR03U7mEAfLJFIRn2x&#10;XvPw+/bz1uaFZfGEMN0oYKzfckx6+5r5JMNzFOrpLt77X6GrzOp05riUMNv3WT/PWsqlGlU6FxqS&#10;ifoF4J/aq+EniyaORNdNjdZ2tHcNgHn1FesWXxPi1No/KvLe6hVseZCwYAV+Tml609hMgtbmVW3D&#10;+LJ69a9D8KfG7xd4S/5Bmsyx/NhWEpHPpiuKWCcfhZtHEdz9Hm1aXR7ua0spgY7qRWjZVzxjp+dW&#10;LXxVqlqrwah/pHnfu18x8FOf5V8m/CT9vfUNFZZvHmmRaotuqnBG10/4F3r2Lwt+1r8D/FsK3Wpe&#10;ITYXEky74Z49wTJ45+tY+xqdjaNSMj3eHxFOmnw2kEQXzH2GSFTuXjp70z/iaWp+WabdFGCwj+b5&#10;SeprmfDnj7QfGcc2neDvHOm3MYG7HnBSeOvNXrT+0tPnYxXL7nXEhV8hv/rVDTjuVpudg/iG7miR&#10;9KskuIY4y0jbeVx3NV7y40uKXy9Y0jzMx7lZc9D2+tZdl4l1TwzqUyJcxyWtzBseOMevajUvFVxc&#10;3rB4/MtGgCIHXlOOopFHVRazpVlo6ummyRxq4GT82ePU1U1fTNMudct/EUmr3UcjKP8AR5Ixt2+g&#10;Fcx4c8XjTfMl1G3M8ciMojl+6r9jipNM1B7/AFmDUNTmbZGwwrZ2hfT6UadSoy906qOdPPSysJF2&#10;dFhRcdKr6p4Zs77QJLApEs0l55pZvlBwP51m6/4htdTuVl01GjkjzuWNgAR6iodR1ix07S7W3S8a&#10;4uN28y7vu89Ka5SRt74Nv9Ts5mi0s/aGHlMfMzlKmsfhlcaDoVvqVnasL6OQsV5ztxjFWrS/uktP&#10;tF7csnC7mh+8FPes/QvidqTeIo7GaeaSyRjuLdSAanRj5pIm1HwM100kcFtNFJLcRkybTtx3rZ1b&#10;4X2OreFZfDsMlyJt48u4Zt2VHIT86pTeOLy51C8jTUZFtcf6NG+Pm5rLbxn4r0+6Y6ZeSNDH8zKv&#10;OMdaTiaXZN4c8NeKraaPT9Ksms/sqsRPcKWLH+6c1Y8R+HfG/lSaTJ4cW7STa00isOOc8Gql78Sb&#10;68tVm0y/kMk0g8wN2xVaHx34ptLlpm1JmwpDK3IOanl5RXLvh3QPFugveNp+i+R5se2MySArg8EE&#10;VM3wh+IGqW01voOqWsELYb7T54jKn+LAqrafEXWriK8luY45I5AsarnG055IrK1TxZcJPm2uZECM&#10;DH8xww96palanUaR8INQ020e+m8QW8d2smJrpTlXBHI471gy/Bj4WJd3WpXWuXAklYFYd2QPXBq0&#10;/jrybYy2N5tZlVvJ6qTVfWdYu7nT453ig3XZB3RryAOv0qo3sTeJ0NlY+A9H8PDTDcFoV4Mm3aW/&#10;HvWilz8M9P0SaSa3SSLzEE0dw27Kn2rg7UandWii/eSS1jb+7096u6xoUV5YNOJo3TaAq92xUyiu&#10;oXOmm+JOgSWFxa+E9A0y1jWRY7fybYAv7k1nal4+1dLsC0Fw37vFwkWRuasTSdGgtfJ8oIVkc4DN&#10;jn19q045JLCNZryTy5GY7u5NJu+wFnQvB/xX8T3MVxY2slrb3eRHPeTeXGc9smtex/Z71+RpLTxj&#10;4302x/dyNHtkMm8quccep4qjdfE3xDfWa2d9qrT28ClLOJmx5fHJxXD678dvBul3qR6941t7eWPK&#10;qRJuIzxWkVzaIm/c9C8M6B8ItKeSw8SXt5cXXklLeO3YBXlPQn2FV/EwuNFsbTQ0VVVZs5ZuK+eP&#10;Fv7bHwo8CztHo00mpXEMmfMj4U/T1ryz4j/t8+LPGjSyeH82f3WVivKgdq1jhpy2Rn7aMd2fYet6&#10;n5Sf2bqerW9m8cnzTSOFGMevpXnXiD9oX4MeCdNupLvxHb31zErq0Mb9WzxXxD8TP2ifiX4xtNmq&#10;eJbhhKcsquRtrzyHX7m7dkM53LyTKxO5s1008BzK8mc8sYo7I+s/Gn7fWqRwyQeDIhZqybEIb5iO&#10;9eJ+Ov2lviD4ni2avr0jIzfMit8oHTNebz3Zl5i69PpRFaSzW3luQMDK7q66eGp090ctSvKRHea9&#10;NezzXTO5bd/rC3Jot7qe7XHmMdvC7ugFVbS2EV1JEzdW79DWoI1ht9uzlsV0e7HYxu5dS1aLLFGD&#10;KN3OPoKoz2UNrdAqo5bcuF/SrKtutsx/w9eetRSyhpEEwZlX+Kp5tSibS2SVjEsTK2SGz9KvG1gh&#10;XdG4bIyVNUrWRbbUfPLfJ0x7+tWzeq7+VbRtJI2AFVeTz0rGUiowZHNbPJbvi3PlrwTn9aq2Eb6h&#10;cx2Om28ksjNsSFeSfavev2c/2Af2l/2mbqB9I8IT6Zo5YGTUL6MohjzzgHvX3J8Nv2Cv2Z/2PdGH&#10;jL4halZ3V/CN0094w2o341jKpKOxtGl72p8X/An/AIJ//FH4m2cd/wCI9Nk03Tp/maSZSDj0FfVn&#10;hzwl+y5+xr4M/tHxG9jBNbx/PcXDAysfQZ5rzX9sT/gr/wDDn4f203g34IwQ3lwgZEulX93GR7V+&#10;bHxc/aK+KHxu1ybWPF/iC4uBJIWEZm+Qc+lFPD1KnxM15owPq39tf/gsB4k8W2914A+Ach0+y8wp&#10;9uX77L3wa+H9c8Ta/wCK9TbVfEF/LcTTfNJLNIS2frWfqUW2beEGS3anCRXCqF/g5rvp0YUo+6c1&#10;StKRathEhZEHLc59DS3iiaJhk4H61HGrRDKH3b2p8uya2Jz8pXG7uKv0M5Nsp2RZV4TaG4+btVu3&#10;z1wy7W+7VRN+Cw+6vOTUhZ0Y7WIG7Oa03FHQvByyfM/v8tVQUErM55LDt0qxE6rtbplR+NVpJQt7&#10;IGf5WweF6cUuVDlsiWXccMFyvrVqEJIqvj5cH/8AXVMq+3ah+9jPt/8AWq1FI3DArxzwvWkVEZI7&#10;+XFIiL1JYd6SNt65A+Ufe3d6bebhtzkDrx3OKcsiLEdv93kUeYnLoTKPMf7qqv1qQxI4YOT6021a&#10;OTkFvmbnPYUTFi2/O3n+lF7lx0VxqbN/lZHy+/U+tTRqFzl91V7ZJEIkb73THrzU23YCQT8y5IFT&#10;yi9BWDB9rLj5P4aQttlVCMMwH8qlkO8xp947Ruwai3h5FJ3DYT87UXY9hyxhVG5zy35UkirIm0Nm&#10;pMIw2nAZVxn1/wAimJGArN644NGhXKNhbag3/Mu4kN6cVMqJGq7Xz83zVAtvuRUJP3ssue1WQx3b&#10;lTr2x0qQjLS5HISeI16A/hzTYZGXJYcnqam8hQvmqw/xqNY2V2O4FWGc+lA9dyeJAykr1P3vbrSN&#10;KSyxcHC4INOjUxw7kdVG0kj1qMujqm0/NkBeOnFL4i37yJIPs7Ts0qEJjHyfSnBQysy5A3AbvxxU&#10;ajynWSPHH3qmgl2rt3Z3Z/nSkSRlWl/d/Kdv96inXgRrnylH3VGGHcUUaEy5rnhp5DOT1x261Slm&#10;EbFgvHXcT0q7dFfKXHByRj8KozRMzjaw/eMMe1dljhNRMNEpRT83NMb5Dkxrw39KdG0yxRrJztUg&#10;80XKkOzMMf7X4UkBQu1Em5nf2+Wqlrse/wBqvwfu+/8AkVZu8MxKKc5wVzVO2CR3m/fgFsfd5FP3&#10;gNkK4Roo+uep7c1m3SsIWGcOprQcKVfa6txjjtxWZeGRVPyt0/rUlaGbcbRJuI6cAZrV0okWqmLn&#10;HVazrlfm3RqNy8mr2kOXtVPI3HDBhQTuPuCokZ5Fz2qjJJj5Q7bWGDt7Gr16pUM6LuDe3b0rMZEY&#10;u3Ix1WnECvETHcLyG2tgqO9bVwWuE+UA46YrFiEfmhw3flq1vMDoGU/WkFjNnYMWVk/izVOUsjbi&#10;c+n+FW5mQXJdh8o4Ge/FVJD5iHY/T3oAs6IUW55O35ed3epblZkUuE2/NkZqHTAJZt5QnstTXokE&#10;O0OPvfxd6AsUzHKXWRmXnnr1qPfn7jcLTpXCvuEe0M2cD0pu0MxUe/egDQZt2nrGc8L+ftWeoO4E&#10;PnHGKtozLbM2QdvNVX67lf5c8/LQBEmY5N4Ubd2Oe9WIdiycn/dGKryHjep7ZqSIMZI8H5m7N2oF&#10;EJmDNhAwG7v9KaBKhwcVLICkjRsdwDZ3VCjNu2P8uMfeoGSowD8kc/eqW0uJYVaRZfLA6barMxTj&#10;bz/ex0qT5lgYITz2/Cgr0PTvgX+1j8WvgdqUc3hjxFL5Qky1vK25D7Yr7w/Z1/4Kk+BvHfl6T49m&#10;Gi3TKB5+7MMjep9K/LsY2A7fcVNbSyQTC4SVh6471jOjCZpCvKJ+3mteG/gt8ftFa61mwsb/AM5S&#10;0N9akbhnvkV8+fGf/gndrWmaK3iX4Vax9ujWQs1lJ94LXw58F/2s/jB8EruG48MeJ5vJT5Wt5W3I&#10;w+hr7S/Z5/4Kw+D9Y1C30L4lWZsZpsBrqPmJvcjtXHLD1Yao6Y1KdQ8D1bwj4j8JXk1r4m0O4tZI&#10;TtxNEQM0+z1C0tvlMXz3CAbvSv0fsz+zv+0voDWhg0y/SSMN5sG1iM/rmvG/jR/wTU06e0k1r4V6&#10;7hiMx2dwcj6A1KqcujFKjLlvFnyTO63CLbxy+YA25vWmJdm3mzPIFwcKOxrd8ZfAb4vfDW+ml8U+&#10;EbyOPJCzRxkofxrlQSGAuWG8HDRt2NbXj0M7ycdTUk1J5V2F8Fv4dv3fxq2JJXtVtXl2qDklR3/w&#10;rIQoh3KGY5471cjuZVs5EkX3zu5U1IRfcbbMJNS+RdwZiqvtx+NaSCSAlIY8LH95m+Y1i2U1tYzx&#10;3Ydum3b/AFrSt78XMLZU7d33s9aJahFDl1K7igkmhm3+gb/Cl0zXNTuZt1w/k/3WA9KZFIkrrtUf&#10;7WR7URK3mHcNq7ccjpUqViZX7nUaP8TfEGlWxWx1iaMbgqlZCCR6ZFekfDz9sH4s+E5CY/FNwY12&#10;gxyNuyB9a8SOnwi24zJu+Y7T3qxFB5MSyqx+ZsN3olTpyNI1qkVY+v8Awv8A8FENbtZS/irS7e8V&#10;xj7gVk969K8Ff8FD/hBq2nyReKNBuIecxPGoOGr889Q1K9HJiMgXj5W6c1HpuqXi4jzMqs2WX8Ky&#10;lhaUtUX7eT3P0/0f9qL4CeKLIeb4pWFJG3BbiHZ+WPr0rrI/ib8LZGjmsvFtlJ8uNv2gYP4V+Vlt&#10;4lvLdVEN6xAb7knY1p6V4x161Epj1CWRW+8rSHIFc0sD5mscT5H6iw+J9N1ANJbJbyeZKskbQuOB&#10;3FWLmbSL2yVYtI/fbv3kivkDnp7V+X+k/Gzx9pl75un+I7pRyMCU8+1dDpP7WXxa0KXy4fFV4qs3&#10;zKJian6nLuafWj9JLu3SErPpdzNsRQrLuP3qyL7Q/sis73jLcPIy7FPzV8G2H7bXxdsZdw8VXfEm&#10;8IzdatP+3X8ZzO1w+tjcreYJJMHOBUywtXoV9YgfoHpXmw6J9jGlws0i4Mzncw/+vVzRZdKskmVh&#10;tWaPy5Fkk68c18Eaf/wUY+K2pgZuLaMo37wKg+arEn/BQ34i7mc2lo0rMfm8sYqfq2IH9agfb08e&#10;iag3n21m1t5ePkHO7nrUotodQmge001VaNfmj/v+v6V8YWX/AAUH+JBjBuILVpCOAkYGPesO6/4K&#10;Q/GprprWG8hiCtu+WIDPPTNSsNiXuX9Ypdz7gfw7H50iLcNCpUlQ4PX0q5ovh7T7zQZNN1VVFzuJ&#10;hlB+U18Jah+3t8ZdUTZHrS27PhnfO4n2rIm/bU+Lk5a3uvFsxG37oODn1rSOFqS3M/rUD7+vvD2l&#10;6TbW6XN3CGXmTy26Z6AmodT17wBpuoRWF341sLeRot9vG8wwfavzp8U/tN/Ee60l7c+MbplkZZJM&#10;znlh0IrlU+MGt688b3N/cbjnE0smSK0+pzl1M3iorQ/TS8+MHw70MLHqXjC0j3cSQpIGJX1rlfEn&#10;7YHwl8HRzWS66k1tNy3lrkpX52jxfqN3fMkt9NI23By5/Gn6jqd0mnbpSzcYYNzn3rRZfH7TJeKf&#10;Y+xde/4KD+BrSW4t9A0Oa45/cSyyBea4vW/+Cgfji+3XNnY2sbKP3ffr9a+Sf7QnkZhJMzbem0dq&#10;uW+6e0VJVkLd8ntW0cLSiZSxVRntGsftUfEXxJdfaZvFEq7mPyK5AX6YrzTxD8QNd1PWGubzVZW3&#10;P8z7veq3h+ERsGu0+bH3W6GtCCz8LLdLLqGmbjk5/eYB4/x5rohRpx1SMZVqkupk3V5qupXi28Il&#10;f7QcLhSS3/16uwWOrWcSi9tmiG7CrJw35dq7Xw38SINA8PpaWc1vbi3uPkLWqtIRu4+asjxzr9n4&#10;l1A31nJIzSR7pJGxjdWqViOaUjnNXXzLJVMu1RIN3uKy7by0CyK+W3ZbnrWhqc0Y0xkk+6D8rfjV&#10;O0tXKqw+7t/Ok9AkTrPLLJtZB83A47VduXLBZHX5lX5tvaqNtblbqOdX3Ajp6VqW9vztxj/a7Cpl&#10;K2goq5hxP5k7Mn3VYj8K1o1Y26yOwO4Y/wDr1k6tdLpszMNuF5fA6iui8C+B/HXxN1CLTPB/hS81&#10;CaRQVW3hLYP5VMpDUJXsV49scDSb1O4/d6VHfW17crDp2lWss88v3UhQsWP4V9ufsr/8EYvjD8Vh&#10;D4g+MgHh3SZBuWOY4lYepHavrbwL+yL+wn+xTYLr/ia60+4vLNSzahqjKcEDsDU3lI6FTVtT86f2&#10;dP8Agm/+0V8e5bW9XwtNpenT/wCsurxSvy/QivvL4K/8E2v2Wv2UdMXxh8YNRtdTv7dFeSbUJF8t&#10;WHYA15v+03/wXf8AhL8PrGTwj8CNGh1BoMp5yRhI1PTAx1r83f2iP+CiHx6/aN1G4Xxj4quVtZJG&#10;K2cMhVFHbgVXsZSeponGJ+nv7VX/AAWr+EHwL8P3Hgr4IWtvfXFrGUj+ygLGmB6jrX5WftG/8FB/&#10;j3+09rVxdeMPEs0NjIxMdnbyFVAPtXkeoXtxeiae6cv5indubk1iWnF02w4+bp6jjit6dKMTGpUf&#10;Q2JGmuz50rHdu+Zm5qxFhEXBHPy1Q+aTaoYHHHy1YAAYLIBjrVvUyi2VdYlZLiPYcqD+8PrRbs23&#10;2P8AKm6nJzuLDd/KnWjboiuc9xtqvskX94tQJ8pCrtJ4p8+9YHljP3I/y/yaQtiLyzx2yKbNEJbW&#10;QyBtoVsAHqMdak0IYJUk4fnp9DVhI1iHJ/8ArVV08oCBN91TuX/69XNu6XJfA5//AF1Vrk8wRR7j&#10;tA+VcfP2NRzMFuPujaeT7cVPEryExsfcf/XqlJv88xv94tilHcqXwliBCIm54OSfXNWIZ1ij3ZZu&#10;u35e4qtb5dz5YZdwq3CJgrEjO0ccdPekaRQl0xdVDj7p+bj2qvCyK+NpP8OPapp2bZvQqCTnbUUC&#10;HcCp5ZcGhfCTL4ixb8XP7nP3h19KnKu3mBfryOags5HZ90bBeu3cOmKsbWDM6jcTwKmXxaBGXu2I&#10;okdom5Xhd1ToVkiyz/wjPHWqsMaruDDa27FTIoBCxk5PVfT61W40Ch2Qusbf7S/4fhTtzebtQYBb&#10;PNSouCvznb09wajKnd975hndzUegwVX8riLaUbhiafM7Y+dlzt6Y/wA96dDthUqfmV+f9361G0LF&#10;WdDxjDH0Hb8KfMC90D8wyCOP1qSB/LBIfd8uW9uajmkiaPIXnOZB6+9PiOw/KF+79akAaV/LzgbV&#10;6qO3NIdrx7JFI6bue1STtiRpIol2tj8OajG4YjA+9kZ3d6DT4STarLtJyp4AzS/IJMg8r94+tRrK&#10;yZQJu4wKeAjnceo6r/SiIXASAyEBvbbinW4kCrIW2/N8u361GzlrgNEv4Gp41kYeYygLu6elTIrl&#10;Y+SQxNvYBsrhfpRTZWkyse75tuelFSSeFSgOBIy8nJP51Ru1AlUAfw/K2eMitHYXyrnr+nNUbh5N&#10;oACbVONuP1ruuloeeaNkZXtMkq3yg7fQ0s3mrhnk3KONvvTYEKwl87jIcfLxRK4EfDfxVIGfcHyh&#10;uBP3vvA8mqsKq+obSn3fTvV688odPXoKowyIl3j7rDnFaWA1IhFKZCq7d1UbmPKbN3I6L6nNXFYg&#10;bT1cdBVW8kjD/ux/DgtWYdDJlUtyT/vYrQ0SRmi2S/N82Qx9DVGcoCpQ4+bBqbSpVXzDn5lPzc8H&#10;NAR0LmoP5YJD/N0+Wsu4ZgpfpjHTvWhNACnmF8N71myMc5AONxH1oBlV1UzbI36sDn0rYRFe3Ukt&#10;2+bHpWPJHtkHlJu3Nz61sRSK2no5I2su7bmgcWZ92mZN7SHbuxj3qpKGAYKy56LxVq5bB+Zud2Vx&#10;0qnOxC7C30+X/PegRZ0yRRIY9hbbk/Spr/Y0anHzY/yah07eJdwDHru461Ndls7du3af1oEUWTOT&#10;G5/2uetC5WRmC/d6DNA/dswWi3MJOHdvmGFOfeq5WL7RYVg1pgHr8v3e/rVWb/e/ixViPy/I2SAN&#10;2zVeQAMV2Hr1NSOxEwRlOeOf61LbthlcfM38O71prbe3P/6qdFHEzKfNYcjt+tPcSHS7kY+c/wAz&#10;dqgU/vNh+bd932qS8G2VvKOfM6s1Qnr97+H8qQdbjxuLHMfOKkBYKr5P3Tj8qrpu8wbmG3blv61Y&#10;iCsEYBunpQUQxFBFhhup/lsSpH3aQlQ+1x94cbaSWRkZVJzzjFFhWLbMhXeX/wBoVXa5kZjtk2lf&#10;usvUUh5j3A/KV+am/dO9Uxu6AH2ppabjTkdv8Mfjz8UPhLqqah4O8SXUO2QHCTHGPTFfYn7PH/BY&#10;DxvYSQ6T8T9JivIS21rqH5XU+pHc18DeY6lSp2g/zq5pztBKzM+1duVx3NZSpU5/EjanWlA/a/4V&#10;fth/s7fHy0hsX120aSTKzWN+qgg/jVL4s/sU/AL4hW8l1punrpd1cEGO4sW+RuPvDFfjJZ+KNa8P&#10;agbzS9QuI2Q5DRykV7f8Gv8AgpB+0J8LY1sxrzajZQqNtrfNuA/OuarhWvgOiOIhLc+rviJ/wTt+&#10;Kfg6GS/8FajDqtqq5jUNtkP1rxbxD8PfHPhO8ay8Y6FeWLdXaS3O36Zr2D4K/wDBXXwzf3ENv8RN&#10;Lns5pGVHkVt0fP8As19MaH8cf2f/AI7WwtYPEGj6lHMvMNxtVh7c81jy1o/EPlpy2PzfuHcXKkMw&#10;hTPzY681p2Mha0ZPM+XzB/D1GK+8PGv7EP7P3jLdd2bNpdxMuYWtuVP0HevJtf8A+CbPj61kub7w&#10;Tr0N9Gu77PbzLsduKv2ivYl0+x86ozZVAmF2/eHcVRk1N4pTbt2bGfau68U/s/8Axq8B3Jh8QeA7&#10;qGPzMNMsZYD8q4bxHYtpt28NxA8cytjy5V2t9cYoXKyJXNO21S1h05Z5ZVGYz93rUlrdSGzDF/vf&#10;dkrm4nSRVWPJy3PpitTzVWJQkilV+8u7pQ1Yz5jUa5gAw653R5LMcc1Xs7+eaRmjh3Epn5Vyc5ql&#10;qd+i7DJyxPG3oKr6Vr17pd009uwCyLgs3zYoj7sSbnV/2JJNZQpcxtvEm773PNT20ENpcSI8JXc3&#10;BHfjrVXSfiRH5IgvbCEsq8zM3X8Kv2Xi611K7kD6d5cezYSvzUfaNVy2MWQpBc/Jct975v8A69Na&#10;ErMyK+CcHeT0NQz3Fp/aUloZ/m8zG7vipLgkIszShliGWYVWogf7XFfK74aPdnPUmr+szGFldVWR&#10;2jw3oOKzrS+Ek6ujcBuDu61oa+1rHauFRmZvXiqJKul289pdL+5VV2jdVqaJwTMbeMr1YE/e+lV9&#10;OnidJDFOyYXhWb71XpGhkh2iP2DcUO9xljStvmeWpa3XbndnJ/KsDUrNm1J71CZSsmVbscdzXQaO&#10;UjBklh+b+Fs9qzGjUalNCblWV2+VAOnFF3fQTjoSabA73DOIlCtHnaOufarC20ryfaE2fJ/C3Uii&#10;1lt3VhGPmXp7VJDdBJlbbt5+tTIrl0uV9TtztCsUw45Xb2/xqtb28dvdRSJg89PUVZ1mXy13qqnH&#10;TtWfYvePKWkA3K2EanG6Ja943LQW+43B+91b0x9au37Wz2TKW+by+fas4MJSqhVG5ucdKmvpJ0gk&#10;TKs23GQvrTLMm0SPz1PmbVZh/F0rUJVCrxu23p/+qsa1iZpVLFd235tx4+lbHkxyRDzAVXPr096C&#10;F5EsU0sZXa7Hd96qt5fPd3y+YCNp2nHcVaie12bY9y9txbrWbr9z5F/HJb4Zf4tvApxYuVlia9dY&#10;Wjkm+Y8Yx92tDS5niKrgoGUY7cVkWlwJbn7JBB5jSYDL1rtfBfwR+LHi/wD5F7wReTqMbW8g88VP&#10;Ou5UYy3MO+igmsJUzvAO4r6H1qlbakq2/llPYV734D/4J1/tF+L7iP8AtW0h0m1uExLNcN8yfhXu&#10;3w9/4JVfDDwpbx6l468UtettzcRswVfpU899jT2be58ReHtM1PXYWj0XR7i4k8zbshiLH26e9e0/&#10;Cb9gz9pX4nMEs/Bs+n2si7murz5Qgx6V9kJ4l/Yn/ZX0v7bPqOi286LnbHteQHnmvJvi1/wW08G6&#10;Da3Gh/CrQvtEiqdl1J8qn0PH8qz5akjWMIpHX/BX/gkL8M/BcK+Ifjb4wS/f5S0PmBV69Pzr2if9&#10;pj9hb9ibR2tdJl0a3kjbAjt41kmYjtkV+RP7Qf8AwVE/aX+MV1Nof/CVzabZ+Ydsdq2OPrXiEvir&#10;xD4hn+1a/rdxeTSc7ppC3410ww/8xnKry7H6k/tG/wDBf/X9Zd9I+C2i/ZIUfYLiZ8sw9R7V+ev7&#10;SP7Wfxz+OWstqXjrx3fXSzyNutjMQgyfSuFgZVfcewrN8UzvJMrumP7uT7V0KMY7GcqkpDdOubiV&#10;cuTu/vN3+tXIHjmk2bcfLkNu681T0uXfFmReMYOPWp4yv2uOPGFYHLfyrQzV+pcuWSKB1dP4cNWF&#10;F5puhsXodq/Wt+VIntJGLr8sf51hWTn7VhgcDOF96ziVPWxqRRNEuR/d+uf8mrAKhNzZwFx+NQI0&#10;eApDYx97OKlh3iPGcr8oVjUhEra1ZtHtlDZU846Z4osg6RAwj34an6642wyM7bV4+Y9sVHbHbGoH&#10;G04wf51W8QkveLyv8w3YqSTyzbSMoX5Vb+LqahtwM8xcn1qZ/kjzsGOcripKM+3BZ/KIbhflP9DV&#10;2IfLtZ+n86qWjxHcNnPQ59KsBi0wRWbG3FVoZ2LtsMR4LDcwIPNU7yDZel1b+LjPfpV8jyVzx5a4&#10;LDvVG7YG8aVUP3sr81Sviuavaw+ImPafL7D7o4qzblWVthPPPzVVT5vldsdSvocVYikUKoc4OPzo&#10;LixJoFFvvZscfd9aZEmBnG7g7V9BUl/HC1kEIwyybt3oajhYJlHYj5V28UCl8Rbt+m7cenWklJK7&#10;m5+hpISRGxHCnhtv1pzK5l4+6x7Ur+9qR5EEZjZ9jBtzDBNWEV2IjGflbqKrx+YJdhTO1ss2envU&#10;gwz7VY7g23af50yolpt7HI4OeKjkRR+6LZYcFffHSpGk81AGH3F5YHoaZNG3m+aSE3dT6n1/lWZQ&#10;3zwBhzlv+eamlFyAjHbhfTuKY9rx5gG5sngU9LPZCwYfN/FzzVT2uAqtH5fmIx7bqRlaQARktu56&#10;Uqo8RG0btq7WHrUmT5i+SG2k4NKOhXLd2HxFcZMXy5wx3dajYjYfLj3bccd6kKKqZccd/ehVAikA&#10;H3lGw4pBJEeQoY43YOR7e1OMisSSPrk9auSW+kjQYbq2vZftxuGWa2eMbdmBht3rnPHbioQqm12N&#10;nc3XNLZDs+bQjeTMm4Hn+E9qkg/dtsA2qeOuc+9RYKS+Wzg452/0/OpImXLBR97rhucUy9CyY0Z9&#10;qs25V+8veiog+wCQqvzLyDRWfKZ+8eISleAvQ/3azro4lkUJ9084q7NB5SbYV2s3G1qy7xShYkfL&#10;6NxXUcktDUs5XltFZ1bI556Us+WhBJ27vm/DFFh5JslkwzfKeNvH0pk4DnYOQv8AEO3tVLUnoU5A&#10;oZk/i689vasyUmK5Vg/RvmPrWneDM29Bg+g5zWfP85DMBw3zL3NVoI2C+eAnzKuVbdVG+jUdJfer&#10;i7TbKoJGFz16e1VLtVHUnPSpAzLkDkheTz7VJpaq1wwcDaV5O6o5htcsX+995TU2kKGu/KA+VueV&#10;6UAXLmPfFnceB+mKz38sNs3feXIB/i4rQviERo26r93b3rLvSIpBIV6/eY/yqraBLUqzgMRKjfxf&#10;w+ta2nlpLGNi/wDCRx2FZEjbWb5i3Ocds561sWTImmqZOgj529sCpJRnX3zbk2bfm+Wqcxm2MyHc&#10;c4x6VduZQ7kzHHNUnWNo+nu2aq6KLGllo7uP+7tJ+93qbUmZdvmf/rqrYPGJvMZ2wuO/Sr18o3qH&#10;GQeV+bPv/KpJ+yZch6LE3Rvz4ojZYmw44C5A/GpJMiTaVC/LmoV3As5X5quwRLkSkxgNjAbJ3CoZ&#10;J0ZcOy7W/iqaMj7L5hbhhjH9ar3EIAUK3y84WoKI8gf1+lSbwSig/Nuy1QPu3fOPb5e1OiRnZSo3&#10;EnlqLAS3LEMNy/f5zULq+cxgn+9UlyXkKktt+v8AKgEgnEo+nXNVysTI/kwVKD7vzHv9KdE8ir85&#10;25569qBgcFfc/nRt+fHPf8aXQURd+yP77deD3qJpQX2le/y5oQnG+VfwPahCD8xHB4XPanEPeJQU&#10;AYnAHWmrIoCtu/8AHenFKwEibSfvcfT3psyKBuB+7/hUlWF80gbwn3e3rUqOHfsB23VDGygqCrbT&#10;+lSQMgVgVOVOBxQToOmlwWduijOMVHG743Qkbtv3s8UT7n3SgfLjFNiJ5x0FCJL0MrsFk3fNt+7W&#10;xp/jTxN4ZiS60fV54JF5WSOUqRWDGH7SDjmpr35rNSp+b1pGnNJHuHw1/wCCiv7R/wAPBDBB4klv&#10;LeBcLb3n7wD6Zr6b+FX/AAWVjVoIvH/hI7yo3XFrNtCtnrivzoMvlFWyW9qupIoVSityOxpSpU5b&#10;o0jUqR6n7L+C/wDgoL+z98TrKOCTxVDZyTMS8OoKPl/HkV2Ung79mr4x6Q2oXWl6HqUk48tpbdk3&#10;fpzX4k2d+yKsaTupXkfMa0dE+MfxK8G6x9o8OeM721ZGG1Ybhlxjv1rGWHi9jT23c/XvV/8AgnP8&#10;A/E0Ukuj6pcaRJJwqRvlV9xmvJfFP/BKvxxYSzzeA/iJZ36jjbMNrHivkP4df8FMP2nfCoiEvjSS&#10;/XcA0d38/Q+9e1fD/wD4LJeK9Jk/4qbwnayF5F81rfKNx349aj6vUjsVzU5LVF7xT+xD+0B4Zt3F&#10;34Qa824CvatuVjzXmPiD4TfFHw3f+TrfgXUrUqudzWjbcV9XeEP+CvvwVuYI5PEv2yzLQ5aNUEih&#10;q9I8K/8ABQ79mfx/bKW8a6XLuKllv4dvX+Hp2rKSqU90LljPY/PSWwu7OXF/aspU/MzKRzmtHSNS&#10;giuPJhkZZFH8J4IxX6Fx+KP2YPiH8j6V4bu1d/maJo19+lOuv2ZP2SPEjKyeEbe3Mq7Vkt36c9sG&#10;lz33Q40z83tRvTLetLMdrFvvHvVqwvTLnypdqqvO4cH2r7z8T/8ABPL9nrVlkFhLfW65BWRZD/hX&#10;M3//AATF+GcWmzz6b8Qr6GUfd3YI+lWivZnyhbaLp17bJLY6mIZGXdJG0fX3FV9TuWks1aQ+Yd2f&#10;vV9NXX/BNqRA15YfE5TGq4jMkIG361Sl/wCCb/ijWLL7JB46sI9jcu6ldxx2qb2J5eY+a7e5RP3S&#10;uWZRgFlxjnvWnZ3xeIpLNEu0lvr7V9o/Df8A4Jo6T4N+F2rf2p8S7e41TVINkkMlmrRhf9knkNnu&#10;K82m/wCCcfiVNzw+J7eZV5yrYx+lTKfvD9meG2UsAs/MQKNy8rn1rDEsY1V5bk+Wc/3q+kU/4J76&#10;/ZzMsuuRlsfKPtHDe/TpVmy/4J4eK77TZlup7FlkbLM0x3L9KIyK9nokfNSXGmWcjTxyytuXON3+&#10;e1WtPuI5NpcBfmyC3Oa+kYP+CbGooyta+IbNI92B95sfWt/Rf+CY00/l+f4vt4k5DtHCTmnKpEfs&#10;ZHyXr9wkvIdSqsd3BwKisvPEPniBtsjfKxXjivtB/wDgljoF2gM3ju5di4zGkPBHrXR6T/wTa+Hf&#10;hy1SC51HUrlY5d/ls3y5/ujjpS9oT7HU+FItTSBszKqqOxH3uatzyyfYGniTJk+WPCnrX6DeH/2A&#10;fgNcX0MWqaBZxruy3227Azz7mu2f4QfsfeAGhstT1bwpYLbjKyPcRvggfjS5pX0NPZ3Py28L/D34&#10;i+K52TRPCd9PsfLMLdvmPqOK9H8F/smftEeNyv2L4eXkca/KzXHyZ5/wr7Vv/wBtL9hL4WX0lpL4&#10;+sZvLYhf7PtVJOD/ACrk/EH/AAWP/ZY8NtJF4L8J6lqQT+KSYIC3rjH41bjUn0EoU49TzTw3/wAE&#10;qvjXqNtFeavq9lYKzbmi372WvVfDv/BI74f+XBeeLfGt7cTQL/pCQrtVv/rV5B4q/wCC4Xja6Etv&#10;4B8DWFjuysbzfOyY/iGa+cfjX/wVG/at8URtaj4g3FmtyD5i2DbePTiqjhq0t2J1Kcdj9LtG/Zw/&#10;Y/8AgPFJc6haaNGx/wBZLqNwjNkdOpqHxZ/wUS/ZB+ENn9j0XWbW+kh+VrfTIVHzDtmvxo134v8A&#10;xJ8eKreIPF99dbmzIs1wzZz+NV4JZni/ezMwHOCea0jg4x3ZDxHY/R74qf8ABbDyra4b4ZeAo1Pz&#10;CN7zvj2+tfIHxO/4KVftKfGSS4hvvGM1ikkhBjsW2rs9DiuBt7vS4fAutQT2iyX00cP2CZukJDZc&#10;/ivFedadOguWCZGWOcd62hTpx6ETqM7W98V+JfE1x9p13Vri6k/5aNNMW3e55p9q3lYK89B06Csa&#10;AMmG2nG3G7sRmtO1lZI/JBO/HatLW2I5pSOf1B0XV/Id8MWzkjqM9a0racREK/3hjlR0rI1wM2tS&#10;RluF+VfpV+ykmePczcdqCObubWnz4YjHXv8AjVHxQykq8Y2ttz83Q44qSwnIXPONvQjvUPiEb4IW&#10;Zuf4c9x60dR9LjdMllaPDqPRtvetCJo8B+PlwenQisuyYwr8o6/dq/bSSFI2VB1O5c8nJocUhlwH&#10;cjsV+UKcViji63iTvhdvetfEgDKWOFXJz6VlqWF8VRfmU5w3apiU+hfgjB2+aejZq6q7gu8ZbdVS&#10;Encq7enU+lWYpkZmUrz/AHs0S8hRZX1sF0hXHTkrTbXbJkMPm28/Lx9KdrZQ28ZWYctxSWu5EVAu&#10;Mc9OtEdIlSfvE9qp83bEhx33VcEUhgdi34mq0fyspyzbuoXtVwMFjkjkk3LtJXHc461O5UTOtFG/&#10;csefWrSrwXAH3uneqNhIVdi/4r6VeiHz+cVb5lw3t9KrYiL0JsgKsUrfM3yk1VuWjSVRGMZHT3FX&#10;NrtGzvtG4fL7VTvYWE/mGbHy/lUlS1jcdGzMmG9wpxU1qjEN5o3Dd8z/AOFRxu0kOJSA0bYyVHNW&#10;LRYpGUGQ/LyB/eoKihZsmJkMW5c5UZ6VACg3PLtI+9jaeamuP3cbEr/Fg4PWolDmLBU8/wAOelA5&#10;asnjJdNqAAbfmWjYfmjGc9Pl7UtqHhOXXCr+PFPaIQBlhLBuo59ulT1F8RXikAOxx91uvrVorukP&#10;3T8w6elQWqgFvMf5cctj9Kn8s722HGVx160coQ1HIYmlUK6suf0pHeTe+eV3ZVj3ojjRJEMfXb6f&#10;WnMil2VUb5kBOf51RWwbtieWzru3ZY7eKerblC5Vm6Lz1qFV+X5j7/N0NOgClXilwNuNhx2qZaFR&#10;HMzohl+UEMfxFCzLsCKArbvm+oHamvlowky7ce/tUyKI5Fm2Ftrfdakg+0MhdmOMHpnc1LJ+8D9F&#10;jTnGOgqXP8RHzbhu+lIeYmjeXqS27cMEVH2iiK3KvGypu3DnDHgipWl2DLru4HSnQwJ1J+Y9MelD&#10;RqITAG+Xb1P881SHHRDSY5JsqflIyv1xUtukTSMYRyvBIqBYI4vm3dsrk1NZhFdkRv4c/X/JoEI6&#10;yxoF8oH6jkUVI7qGxKNrUUAeFXkhIYCTnd/e9qzb1dzF2ckc7gxzV6QMP3kqhc87qoXu8zYJ24GW&#10;U1slY4Xd7l3SlmFp5Rb5Oq/WnF8ucudwXB+bgio9Jkk+y+WhX5c8d+tTXkEixnYV+939KuO4epTu&#10;JSWdgcndwfWs+SVBKzHqvLH1q3cgwn96/wDCT93v6VSkYjiNVY7ufm4FPlZJrLcb4S6w7vkxhvX1&#10;qreSmT92CQ3TdirUU2yIZQEDGT+f9aqXrA5lY/Kf491SBnXYDu2FyM1Jorqk7DfjoOh6VHcTmRGD&#10;EbulSaUhU+XH8wp6E2sXLuVSu7jcffpWfelWgZZBv2/dzWhfEOThAPm54rMuW/eESkqq91FGpT0K&#10;c4ZV+TJYY3L61r2MjC2Qf7P3fSsu5JzgDnOc1oWLyC1Zdg5XgimxR0ZUukJ+cDkkhc1UbC8M3yhf&#10;mZu9WrmWfzdpI+9na3YEVWdfLIDjcGXABqR2CxRklykZ9NrDr6VduG3t5RA+Vuv9KrwqodTFKM84&#10;bFOu5HiRH27tzYHH3sUE6FUM4k3BuOnNNVUjbOMbufWnSyYONq5/3sd6ap4AA+bP5Cq0DQuJI6rs&#10;7beD61VuGVi/+9ninxyymLDNxt/h7VFJLukIG3p8yk1IdCNifMyT/ve9TQNiPAGOc81G6hxt/wA5&#10;9KkMjGLy0QM275snp7VW4eQ6c+YQcbRUe5Fky4xj+7TrmOPZFsO7+/78VG+x33ev5U+XqOw4dMZx&#10;zjd3ppAkXJy2eF7Y96IsZ+nHNOXKJuYdsYNTsLlYyM/Nu+8MZOfT/CkiJf5gAOelCLkMWi+Xbx7U&#10;ils4HK+tIdiXftTnO5f/AB72pJQDhl9MN9akAxGquuOf8monkRssrc9frQLQbEWO3L/8B9qsQlWb&#10;aw/D1zVeNtz7ioqaJFJ8xBuP8qOhIl15cIJV23M3y5HWo7Ry8rLnGexFPvUVwp+Ybl4+tV4+dpVR&#10;97DGhIDQj2spXHSnXW4WgZPu7z1/vVBENp2F23cdKnlcrZGJl3c/Md3X3oK0KLyODhE4PQmrj7dq&#10;7vT+HtVES7pVbPCtg1bUw7gsK4wMnd3OP5VX2g0L9gMsuAvzLWfqEm6dm39/7vNXbNW81WI+627/&#10;AD71W1RGF+4U/KRmj0FqNtpJY4dm/PzcVpWMiK6gx9Bwfp0rLtnfCjy8/N03fyq5FFtkGZP4hxnp&#10;QOxqauLaC0Mt0DtCgjb7ism21K6tpsWcxjQ/dKtjGa0tSlE2nbWK81gQYZnCP92lbm3K5rHU6T4t&#10;8S2tv5MWt3Sor/wzkZFdx4b+PnxW0uJTpnjrUoyq/Kv2pvl/WvMdPby5/NckKvOR34rd0Z0MRZh8&#10;xWq5Y9hxnI9P0j/goD+034am+z2nxS1Aopy6zXBfnHTmvQdC/wCCsX7TlrYiC+12C6LLk/aLdT/S&#10;vkrV3cX0iou3951P86t6a4I2liPl60uSLH7SR9gWH/BVn41XKeXqOj6fIrY3s0IGa6HUP+CrnjbR&#10;rG3lj8GabJtI3Mynn3618Z2EqxEK8ZIJxt9P1qx4qkY6VGf4Vb5hU+zhtYpVJH2xpX/BZzVrp3jv&#10;Phlp8wWL7vnOMc/WpV/4LC3Vy21vhzborcqqyNjPvzXwHaSBZs9GP3l9K27CVmHlqn3fWhUqfVB7&#10;aVz7t07/AIKxXsoWSf4ZWbtn92xkbj9aq3v/AAWs8Xabd/YofhfpkTIcfKzMCM+5r460djKrwrH0&#10;5H1rlfEcMUWpzIsvmN975z+lHsabexbrScbn3c3/AAW6+LMqsth4D0mLPMe2EfnRF/wWX/aHvYhD&#10;BaWMKiTCtFarXwvp+8rGm0+uR9OldJpkmwCEHhmyw9qHSp9hRrVO59YfEf8A4K3/ALVceiTSWHjh&#10;YZJBtiaCNVCr+XWvJ9X/AOCjn7WnisNNqPxb1WQ5JZYbjarA/SvK/GpxoeHTc2ThV5rmdJMMM3lJ&#10;wW9e4qo0qcehMq0j16+/aa+NfidfMv8A4hao6lg21rxvTp1qGTx34t1Gwlhv/EN5LI3zb5JmPOK4&#10;jS8A8R8k4/4FXQwO0tq5+7ujyfQHFPlitbA6kmcO00x1VnurqRmZuTk85roNKBWVdku1ev8AwLOa&#10;5t5GbU23MPlkx7da39Km8sgAZUH71U7Ecz6m/pztmR1TCspO73NY3jpAlyqmfjbyvOR9K1bGRJmy&#10;7FVXp9KxfH0mZYwQwbaNzZ96iI2R6XcKqI+3huG+tb2nTidsBunNc3oQdrUErnb97nrW9YMm7y0O&#10;G9e3Smwi+xq3vmHTXQN8tcZpLBbmYkbl3/LjtXWNLC1kxXKrsPy+lcvYjyZWMbJ+NTYpm5aGRVWJ&#10;I2K8kKW9a1LM7pcggNtrKtW8wxyxgYZuM/rWzDEqJ5yR/Nu45pDijl9f82PxCyOvyjDbl71paY8g&#10;Qb0Xb0zVPXoJF1V3dD2+b196saeNiMG+7/OhrQjQ0bdZHk2RvtYc7hRrKNJCuIhwuct9al02NXDP&#10;5eD/AHd1R+JHK6YFj+Xdwfpmi+pX2Snp3yqqgY2kBc9q1LaIoNvzbsFs+mKx9MW4SHzhJ9FB962r&#10;FtkWBJ838hRIIjpma2wn3ty4GD0rL812ufMYfeOOlbdz++t9yKN2c521iDm5Cg/KjEEY6nNTEqXk&#10;aECtsO/GDy21v0q3DGQGDlmX3qpFgkSCT67W6mrtmccktj0xVSCNmV9VRTAJPL+7yvy9Oabp5kkX&#10;ayH7v5VLqyJ9jEgH8P3ew5qtpI8mXzZJ+/Rj8tT9kJbluKKUSs6SL6j5uoq5CHaJtoy2w4GOlVZG&#10;fMaod3941O0kgXdbbtzcDn86n4iomfbhFmAD5Zmw2askr5olUY28/WqsJYXGwfe3febvV2Py2fCZ&#10;3YBP59Kq3cFsTK7MwmY8Y6evNVdQlMc0YjA2q3JK1cUKqY2Daq5b5v6VVvhvZY1T+HLD05qSXzJW&#10;Ft5I/KLK25d3zVbs41dxvG35vmx3qlDGqdsdyvb/ADmrtq6ncRKflHze1BtEfdQIkexVz33ehqGL&#10;922MbTux19qldCI23D5G5LbuKgG50aQbdyt93b+FHmEuXmtYtRskYBD7lLYwO3tTgrEcK3C9+/vU&#10;NruQ7F+7uzgDv61OVPEe7G5dqtjgCpkCsipCj25VZBu+bO0f1q1G5ZDGSe/IPtUE+xX3Fgzbfmwe&#10;vNWYd8ds08kf3R8vuKomO+g5G2soB68Y29KbPK0RUfxIvUU6Myts3nDbs4XsKjuGRXEjFPTd1NBp&#10;K3KB2MfLL8BepNT7fMiCxY9MfSoJAJIlcplvWrA2rHyyjAy2P5VMiYDbhCse9evTkf57UqMAu4n5&#10;ccBux9P6UDkfM5Y+m7vSiIBAzFd3Uk46jjP5VJfUeEUFWdf4uPamSNIv7wN8zH+H+X0pzYaJQxPL&#10;c/WnOqyPiIMGDbf/AK9AwQyLGuQuRJ9c5oYLKPkToQSrdKIwrJlAy/NhSG9D+tTQMwyHQbQfvL1P&#10;4UICvcb5JQuPlACj1Lev0qZbaNHaRD04Vain3eZuaJux4789afbqTNtcEqMA+h460FcrJ44EmG7s&#10;efmopbZjGx2sqrjjKUUD5TwNlna38y6BkbPTAGKzrpwsmWZSf41b9BV1zPDl4xuY/wB3nNZVxGRL&#10;yNyt94nrXR8JwSlzI1dEZyhJ2qysflC9akvmIhaRHG4Nkqaq6BcvHuVMMsbdO9SXk8gTbHnngUIn&#10;QqyzLvCun3chd3OfaqMrzBVOP932qxJGjuyP3GOe9UZnXdtcbt392q5iTYTJtFjRwzMR+GKhvSjt&#10;tcqfl4/wp1pG8lvCq5ZmjyahvMidsbV2r+XvUgZs8aJK2w4G7G3rUlgxkuFUHAYA8e3+NQ3Th5SY&#10;flK9fyp2mzqrIdrHe33WX8jT5WBpXLEruK//AKqzZsSFSc/ey2Wq9fEoWUS/LjvWfKwLZCsP726k&#10;glqV7lwGHmr8p7Voaf8Au7VSMbvLJGDnIrNud0ZUSkFvUdqvaYQ1uzmb7uSOKCb6kN0FMolHzErx&#10;/hVN3YLgD+H+mavX4L7UXPyt1VelUZVYL8pHy0CvYbas7MFDfQVckZgIpWlP3cBfWqMQgfagUlt3&#10;HPWrl1tMIK8sv3adu4ircBC2Y+oPzcVCrF+AMuT64qxgbup+Yc/nULoiFW253eh60gJrX94jOhwC&#10;Oee9NZVKfKOffvRbMURiy/eU/d7UTja33t23+dVEr0HPgOC4pq7guQNvf6U0uSOcDBoEoWLBSnYP&#10;tCzvKCoT+Fcs3bPpTHCHBHPb9KkmZmOUbvn9KhV32jj7xPXt7UySQui9FXGc+5NSHeXycdKjkC+b&#10;tI6enalJkEe5k52/LUsuw2QgMd6fe7Yp5MY2CBef+Wi46H/CmoPMwRnLNn5j1p0aqMAgLhflJ7fW&#10;lYWgc+WwCe34VCSSFTAHPP8AjVjkJlQzDv8ALUIwVYY/2iOn40iQhRi25FOP6+lSW6uJTHu3BvvE&#10;fw1DiFv3jTf7y4/SpoGiSV0xwBke5zVe6AXR8oNGXPyj5feobfmXG3czL9z1qS/2yOszDAVcVHGg&#10;SXJbJwOaaQdS5EGDK33cgfNU0yhrRo1TJ6CoYwfuljjJPPQ1I6t9mYKT/eJ9falysrQpIyRMrj5l&#10;HLLVuOBGO5W5X7o9aoli7L5R3Hr9avQzyYxJGF2/3aV2HKy3ablfFUNZlkGpORIMdvl9quRPvmDp&#10;hqp6xltS6bV2A4x3px3sD1G20gVVdG2856VoWrrJv8zacEZY1n2oVmVnT5uxq9CqJtG3du71enUP&#10;dLV+zHTsp8o+lYcMwVmDJ94Z6dBXQaoBBojBE3dwVrngzL94f/q9KlEyNWyJICFeei1uaWm6BTnd&#10;sXLY/vVgWY/dZb5W6AVs6MVhQBD99Mt9aZUTD1Rojq8kIZiw+8McY9B71atN0SkKmVYZ+lR6vbpD&#10;qDAMctz+NO03dkoQcbc9eooC+pqafiFVeQbfm64rQ8UQj+xFmWRfMLfdHp6VStZNzKHTjqaseIXZ&#10;NDX5WGw4UjvU6cyKjoc5byyNKrrKe+xvSt7T8Ny3OPvLWDZSOQQ8fqQ1bGnL5ZESH/WLmqJ2Oi0K&#10;SZmZlPDN97HSub8VAHWWAH3Ttz/Sum8POUHlFhlum4d65fxUJ11mVFP3pPvKc0L4itoljTGkk2hn&#10;XK9McVvWRCsqMnzBsM1c7pTJc7RJDg4+Zc9TW7YIxnUEfkep9KAJ/FGYtFYxn73C5+tc3pTR+dk7&#10;c7TtNdT4swdDyIzuVs98cda5PSIYTI1yq5Ab7ufaqv7opHT2MjKm5kZT67e/rXQWZQaewY43Lmuf&#10;sHgnVYfK3Hq1dBZNGYfkXKj+GpfYZwc8ZOrTAR/LuroNNGNsStwyj5j29qw7+RJPEUskaqqLJ1z2&#10;rZ0qZRLuMeVPG4/zoA6HTtjIEY5ZVxmsfx5HA0UZzhzxn0rSsZN7fOm5v7w+lZnjsqiQnsP4an7R&#10;T2M7SlNrGseS27n8K3rAhlyCOmOR7Vi6VK0j5Xg9PmWug01nPDKvuo9aLkxNCztYobN0nKsSrdRX&#10;HQ8XLJvwyucjt712sNu7Wx/i+Rjz6Y61xIBS/aFpeFky3HWiPvblT92xvWaHdvLHaq5C/hWxptxH&#10;bmNmlY7W+uKxYmtZERVPzdzjitKFGjjTcu5uQF7GiQRlYzPGFxJdaqJF2qrJliq4zmpbJp57dRJE&#10;c9PSqfiIEaijS/LuXj2Hp71f022woIf65Paj7IfaNWxZo1UrF82QPrTvEABsAG+bc2OFpsbyJKrB&#10;c4/zmm+IWxZIE/ibP3qz+0a9CjpcA2NIr7QWxj0rTsQu7y4lOVXBLVmaTcbGZVZea0o1IZWbvwy5&#10;rSTIWhcjClNwNYp2xXDRMT97r/WtWN1EnL7Qq5x6+1ZE4Jvm2Z27ju/xrOJUtrl63IwqOcdD92tC&#10;2jXbh3+8uc7ay4IgsvltnJ5FaEE58pQ5xt4+oqpBTY/VVjS33S4bd8qgGqFoxYKCq4x0/u+1WtQc&#10;vahCq/McqxqvaktB5TFeueKmIS+I0rcKLfCP/Dk98e1SPKkafLFkYz1xVGBgkfluxzu6L/nrV7a8&#10;ibGHbAqXoOKdmZqbfPedxu3Ht/DVqGFWbli3HPOKgUsLlsPu46Hvz0qeB/MZol+rH056VfKOOhbV&#10;dzs7bVyMFaqalEyIsiv8zLiRQPxqZZS0+FVt3oRTNXjhcRnHDHLe1R1KlZxGRb/+WnPy8c+1W7ZH&#10;J83J3KuMtVS2Kh87duOfwrQjO8bShHzfL70n2CMRt6+6HaUb1zVaHax3Rr1GGUHrU0+9w2MjcMZP&#10;b396rWDmTIO1Gzx7iqj8IS+Iso26Rm8zbtXLYqzHG4UGUZZhleeo7Cq6RiKUup43ZqyIzMjKqj73&#10;zNnpSfkXHzID8sonjAUq2WDCnsvmQbRK2zu3viq9qys8jGTb5fGKljdo4tir8p457c1WpEfiLSEq&#10;qgyncrD5SuMcY/GoJ4/MkwyqFEnb61ZjBjj35+9yfUVBeYwUH97OV4zUR7GkvhESR0DKrKVDfMf8&#10;KngxKvlL93zOT9e9RWsQto9sshOc/KT7dauLDGUXei++Mcj0pSKpq5VnZoQpU9cjd6HGadArZYu+&#10;F42stOvcAb9vc7OOF96LSKFfmiT5f9punFO3uk/bJIUhmcEjoc7c9D74p8rPtZj8rL93/apI0ga4&#10;y8uzeRvbBOOadMkZmmME6yJ/yzYDrUFdLgsryRuPKAXfnHocZ4/GpI8LEQrKGPK/LnvTbZN0f2l4&#10;tyxrjIbocinRrIWaSMqBu4bbQOJG0xQeV91m+WT5qltXgWXy2U9CR7gdqSZAq/Mi7sZdqj3KjfK/&#10;zYI3HpU2uWXGlW7CtHCsa7e60VWQzYEJX7o/vcUUe8Vc8AvMiTMTELtyue1Zk1u8LMsR43ZPPWp9&#10;Pupb+2+2SNy2Bt7DioLli4+c9CD9c4rs5e55cnpdEugNKXeMpkbTltxHStCVN0e1Fz1ALd+OtUdD&#10;ik+1GQyfeJ3Ljjmr13jymlx2yPbPapFbqUboiSZWZvxFZNyG81geF3fvO9XJldvKbftVien41DLt&#10;3MhH3XIo62F9m5oWMRFmHjfDNjCls4yOtQ6iAg2R8tjDN60aUUmhEqbg3Cc+nSnX+1Cysudoz9aA&#10;MeRBvYQn5QueadZO4lUle/yle3vTrrCvuhO0N29Kbalo26+x9+RVaIPM0rwvNg7c5GC3Ws25V3Zj&#10;K688t8tXLp0CNGEwOpx34rOdiAQOhHSmlzE67jJo4TJsboc55q1YkQxbo2LLt4464HSs0bmfLNWh&#10;awIbfzlZl+TK89KXKyVqQzyyCXYXzu5w3eqxby4zn06/hU1xLFdOXClVDY2+/rUUihQrLwzHH04q&#10;QGRxY2uJPmHRulWpRIyLhgeMmqwO2Pef4VyfzqxICbfewGN2Nv4CqYEDtnn5jjjcvemEIDsjHzKP&#10;l9qGkAXLZzt7U3zcsRt+ZuT+VHKxyZOu5Q3Xb7UzyyTuDexp9qFc+YV5bNMMjFxBgbeen4/4URF0&#10;uNYlRlttBYFMqu75sNz3psMvmOQyDqcflUkBWePzDnAUZHrxVFQ12CfAgwMZ4wyk00ksPnI4GG96&#10;WVUaNcj5cZx+NMkJi3ludrAfrQHLqOLujB87m7+9KTJLc8oFB+6aZO4gi8xl5bhcVIJG37jztxQB&#10;HGwEnzD7pzuLU6I7S3mNndzTIvnl67cH+H8aUOQDKqj7uKVySxCypBJGo6iqoMnUn+I8+tWIhgNI&#10;eo61XK7lbk4VjUAN+ZSQsY2ls/jVmOOQHjnaAW3e1RJhNrEsRnG2pvNbcTHxu/woAL0jHK4Ddfeq&#10;8LiOQqyburDb1zVi7kkaONCF6E9KhiMjMzluVwKtK4FpCd+ST14qZWYwMsb8bfyNV1YrGpYn5+nt&#10;xUk0iGJlAYfPniixXqUxHh94G35+fcVeVi77lXhud34VVRGEf3un+FWkZiisvy56gfSloGlrkyb1&#10;kUY47Y/lVPWIW/tIJDN/CM7u/NXImfGFbpnafQ+tVdcRZb5Wdei//Xqo/FcHqhYokjlMKXAdVON6&#10;8fzq/bpHH0btnOenoKzbDY2HwR83Y+1WlkEX7tR8oyW+tPlvoifI1LiMPpzAAhvL/h7GuejMkk33&#10;u33scZroZg39kymNyvyEZ/CsNS0SRgHhiOMVFgkWrd3Qqrr9K1tOWYMqn5cmsmIkAIGP3vy61saE&#10;73QWRjQtCvQytY2pqUkTPuYN1xS2RbaGLLux93POPSo/EDsdTk2HB6E/hTrNQdy9yv5e9V5h9rQ1&#10;rIAzbmlyG43elaGsRJ/YwQMOMcVlaehKmPdx5nPvxWtr8ayaJt+705H0qWveH5HNWzl5vKAyVJxj&#10;vWpZkmZUxj5evpWTbRTTXqCJwu7r1rbtYWjkXcQeFquthR7GzpLMrKMfMeQR/hWH4u3R6ptJX5my&#10;zdK37FlV1Yrn0z25rnvF2JNZfHA2/wCNH2rhLYbbDHyCTjOQf6VvaOHDrJEuWXldx7elYOj7HYBl&#10;4xn6cVt2AkNwCsrKyx/Lt44z0oCJqeJftMug/JG3zL/erk9K8mNmST5fnxXU+JI5JNHbc/yhsbfx&#10;rkNORxlmbd+8Xr9TREp6nU6U7wHAVsN/DnpXQWTFV3lfl25rn7EZhVix3bc59/WtzSpXAWTPOcfT&#10;NAHHXk0I1Ng6fKG9K1dKkVgqBfwx2rJ1m1jXWJXb5lVuFNaenyYSOYqCWB/Cq5RanQabGsjqTn5V&#10;xis/x2EexW2IBweV9BV3TGfzWkVvl3ED1qr45MJt0cRYbOWYd+BWPNeQ+lzH0cBbdVRmXAz17Vv6&#10;aQ3bj73B71kaDEp8xW+b5e9asa+RcGJRz61du4bG9b6gq6RLEbVXLx/KzZzGR6etcQxlOps7Aff+&#10;UY967K0TfayZPJUknHsa5Bik+rPEd25MnPrU09DST5kma+ls2xWkH8Wc4/z3rYsxPL8ksfQ8NWXY&#10;gdR2Xp61sWNxJJbIT9526+nSlIUYrmMHxa8MN8oSMNkYfC8g561c05xBFjdu3Cqniwqs6Oi/KzbT&#10;65z1qxBllVwAuV7VS1iT9o1bMyuhy2fem675i6LsjVVbOdzdqhs7hyNjdAw/HmrWqB59PYM3A9u2&#10;elZ/aL5tDN0f7H5JYfePPHatGPMqsmfu8L/jVC3gSwVpUHO3P6VdhbIWck5/+sDWugFqREVPLc7i&#10;q/0rK8pzdNxhd2F9603uIlYeaGbKjnaPcVlefILzaznO4hfbFRsroqp7srM0IVaBI8srL0Yc5qaF&#10;h/rJsheiqP51Wsp3nbzWPy5HX3zV1du8Lt+XAOKCY23E1HYbUSkEKD8v51UsXEkZXHzKxO49xVy/&#10;kUWLKF+7JhfbpVXTSkkPnlfvMV+gFHS5Uu5oQl1gFsFXh9+ccn2qzCHe33sMH+VVIHzIseenT25q&#10;a2vj5Ui+X2+WokrlwktmUbZkNwU8zBOSrY68/wCFWoW3RM8D7ckHGKoNcSGQqpwW7+nNXA/kz7o/&#10;uk42+5piLaqGJkfO4c/L9Kj1EybVkHQdvWizmSGNmGflYbuPXjijUkWORVI4xRFc00h390hilaIj&#10;yyQzLgLjkVbtp3RRCFLY5LHt9KqWyo6+fHkM5ba3HFWLaQvKRnjjg/SiSak0On7pOxk3SBpQNuNp&#10;/vA9fpUFqqwOySqCrH7zfxe3tTpiuyRyudi7mB784pYoT5DA7W3Nkbl6cCpj8JXK3K5IoACuz7Qz&#10;ZZfSrKFHRYgxVfvVAlussLRux+ZM7u+fWn7vs6IOvyjH4ilfoUtNWVYhGtyQ0fC9OasFs7WTryW7&#10;/WodyNJnb8zHH6gU5QeQW6vimrS0M46F2FsRhQuGx6f55qKZXwqyEEdd2eacwYQq+7kt+XNOuk8q&#10;WOJzlmTcrfhmiJt9kYu24fzl5bbtxTzNIHSO3GeuN3p6VGPMljYIQrDB3fWrEUe1dyfL1YEdjUyC&#10;/YrFn8vcULMZMY/p9KnjEpZmkf5W/u9f8mqr3Eo2rv58xvm+lT214SFjwcrJtJHcnrR724fauWVj&#10;TOwhcKSR9PWh3VFkZGHJ+ZvSpIQRJ5QPUN+dMY7I2iKg9m46nNSXy+6MjLL0j5fhvr7enarSAKwf&#10;n5eqjvUVpbmWZY93y/KMehINOAKyN8x256ZqWyUmJcN5kZWVQwP930//AFVDbBJDG4LbVU5Xmpdp&#10;kLRbuFbB96jspZJJMHA7fLT0SuDvcfcP5Sq+35W+6cHmipJIYw/zMxJFFA/eP//ZUEsDBBQABgAI&#10;AAAAIQB8uxd94AAAAAoBAAAPAAAAZHJzL2Rvd25yZXYueG1sTI9BS8NAEIXvgv9hGcGb3SQlamM2&#10;pRT1VARbofQ2zU6T0OxuyG6T9N87PelpmHmPN9/Ll5NpxUC9b5xVEM8iEGRLpxtbKfjZfTy9gvAB&#10;rcbWWVJwJQ/L4v4ux0y70X7TsA2V4BDrM1RQh9BlUvqyJoN+5jqyrJ1cbzDw2ldS9zhyuGllEkXP&#10;0mBj+UONHa1rKs/bi1HwOeK4msfvw+Z8Wl8Pu/Rrv4lJqceHafUGItAU/sxww2d0KJjp6C5We9Eq&#10;mL+k7OT7gudNT6KYuxwVpIskBVnk8n+F4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mGKZ2hoFAACJGwAADgAAAAAAAAAAAAAAAAA8AgAAZHJzL2Uy&#10;b0RvYy54bWxQSwECLQAKAAAAAAAAACEAwa6pwXAVBABwFQQAFQAAAAAAAAAAAAAAAACCBwAAZHJz&#10;L21lZGlhL2ltYWdlMS5qcGVnUEsBAi0ACgAAAAAAAAAhAEFBGCLnIQUA5yEFABUAAAAAAAAAAAAA&#10;AAAAJR0EAGRycy9tZWRpYS9pbWFnZTIuanBlZ1BLAQItABQABgAIAAAAIQB8uxd94AAAAAoBAAAP&#10;AAAAAAAAAAAAAAAAAD8/CQBkcnMvZG93bnJldi54bWxQSwECLQAUAAYACAAAACEAGZS7ycMAAACn&#10;AQAAGQAAAAAAAAAAAAAAAABMQAkAZHJzL19yZWxzL2Uyb0RvYy54bWwucmVsc1BLBQYAAAAABwAH&#10;AMABAABGQQkAAAA=&#10;">
                <v:group id="Group 9" o:spid="_x0000_s1038" style="position:absolute;width:73929;height:36385" coordsize="73929,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 o:spid="_x0000_s1039" style="position:absolute;width:73929;height:36385" coordsize="73929,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3" o:spid="_x0000_s1040" type="#_x0000_t75" alt="A picture containing cup, indoor, tableware&#10;&#10;Description automatically generated" style="position:absolute;left:-162;top:203;width:36042;height:357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s1wgAAANoAAAAPAAAAZHJzL2Rvd25yZXYueG1sRI9Ba8JA&#10;FITvgv9heUJvurEFidFV2kKhhyAYxfMj+5qkzb4Xstsk/ffdQsHjMDPfMPvj5Fo1UO8bYQPrVQKK&#10;uBTbcGXgenlbpqB8QLbYCpOBH/JwPMxne8ysjHymoQiVihD2GRqoQ+gyrX1Zk0O/ko44eh/SOwxR&#10;9pW2PY4R7lr9mCQb7bDhuFBjR681lV/FtzPQXOUz17JOT9tObij5+DKVozEPi+l5ByrQFO7h//a7&#10;NfAEf1fiDdCHXwAAAP//AwBQSwECLQAUAAYACAAAACEA2+H2y+4AAACFAQAAEwAAAAAAAAAAAAAA&#10;AAAAAAAAW0NvbnRlbnRfVHlwZXNdLnhtbFBLAQItABQABgAIAAAAIQBa9CxbvwAAABUBAAALAAAA&#10;AAAAAAAAAAAAAB8BAABfcmVscy8ucmVsc1BLAQItABQABgAIAAAAIQA9h2s1wgAAANoAAAAPAAAA&#10;AAAAAAAAAAAAAAcCAABkcnMvZG93bnJldi54bWxQSwUGAAAAAAMAAwC3AAAA9gIAAAAA&#10;">
                      <v:imagedata r:id="rId17" o:title="A picture containing cup, indoor, tableware&#10;&#10;Description automatically generated" croptop="8623f" cropbottom="9359f" cropleft="1522f"/>
                    </v:shape>
                    <v:shape id="Picture 4" o:spid="_x0000_s1041" type="#_x0000_t75" alt="A picture containing indoor&#10;&#10;Description automatically generated" style="position:absolute;left:37544;width:36385;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20uwAAANoAAAAPAAAAZHJzL2Rvd25yZXYueG1sRI/BCsIw&#10;EETvgv8QVvCmqSIi1ViKUPCoVTyvzdoWm01pota/N4LgcZiZN8wm6U0jntS52rKC2TQCQVxYXXOp&#10;4HzKJisQziNrbCyTgjc5SLbDwQZjbV98pGfuSxEg7GJUUHnfxlK6oiKDbmpb4uDdbGfQB9mVUnf4&#10;CnDTyHkULaXBmsNChS3tKiru+cMoqPXh4eaYLSlyZGfXzKRZflFqPOrTNQhPvf+Hf+29VrCA75Vw&#10;A+T2AwAA//8DAFBLAQItABQABgAIAAAAIQDb4fbL7gAAAIUBAAATAAAAAAAAAAAAAAAAAAAAAABb&#10;Q29udGVudF9UeXBlc10ueG1sUEsBAi0AFAAGAAgAAAAhAFr0LFu/AAAAFQEAAAsAAAAAAAAAAAAA&#10;AAAAHwEAAF9yZWxzLy5yZWxzUEsBAi0AFAAGAAgAAAAhAOt3fbS7AAAA2gAAAA8AAAAAAAAAAAAA&#10;AAAABwIAAGRycy9kb3ducmV2LnhtbFBLBQYAAAAAAwADALcAAADvAgAAAAA=&#10;">
                      <v:imagedata r:id="rId18" o:title="A picture containing indoor&#10;&#10;Description automatically generated" croptop="14966f" cropbottom="2114f" cropright="902f"/>
                    </v:shape>
                  </v:group>
                  <v:shape id="Text Box 5" o:spid="_x0000_s1042" type="#_x0000_t202" style="position:absolute;left:23907;top:19431;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1F48204" w14:textId="725A5768" w:rsidR="0008760E" w:rsidRPr="0008760E" w:rsidRDefault="0008760E">
                          <w:pPr>
                            <w:rPr>
                              <w:b/>
                              <w:bCs/>
                              <w:sz w:val="32"/>
                              <w:szCs w:val="32"/>
                            </w:rPr>
                          </w:pPr>
                          <w:r w:rsidRPr="0008760E">
                            <w:rPr>
                              <w:b/>
                              <w:bCs/>
                              <w:sz w:val="32"/>
                              <w:szCs w:val="32"/>
                            </w:rPr>
                            <w:t>GVE</w:t>
                          </w:r>
                        </w:p>
                      </w:txbxContent>
                    </v:textbox>
                  </v:shape>
                  <v:shape id="Text Box 6" o:spid="_x0000_s1043" type="#_x0000_t202" style="position:absolute;left:61626;top:19431;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8B73390" w14:textId="77777777" w:rsidR="0008760E" w:rsidRPr="0008760E" w:rsidRDefault="0008760E" w:rsidP="0008760E">
                          <w:pPr>
                            <w:rPr>
                              <w:b/>
                              <w:bCs/>
                              <w:sz w:val="32"/>
                              <w:szCs w:val="32"/>
                            </w:rPr>
                          </w:pPr>
                          <w:r w:rsidRPr="0008760E">
                            <w:rPr>
                              <w:b/>
                              <w:bCs/>
                              <w:sz w:val="32"/>
                              <w:szCs w:val="32"/>
                            </w:rPr>
                            <w:t>GVE</w:t>
                          </w:r>
                        </w:p>
                      </w:txbxContent>
                    </v:textbox>
                  </v:shape>
                  <v:shape id="Text Box 7" o:spid="_x0000_s1044" type="#_x0000_t202" style="position:absolute;left:43719;top:19812;width:819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27C1717" w14:textId="34881656" w:rsidR="0008760E" w:rsidRPr="0008760E" w:rsidRDefault="0008760E" w:rsidP="0008760E">
                          <w:pPr>
                            <w:rPr>
                              <w:b/>
                              <w:bCs/>
                              <w:sz w:val="32"/>
                              <w:szCs w:val="32"/>
                            </w:rPr>
                          </w:pPr>
                          <w:r>
                            <w:rPr>
                              <w:b/>
                              <w:bCs/>
                              <w:sz w:val="32"/>
                              <w:szCs w:val="32"/>
                            </w:rPr>
                            <w:t>Control</w:t>
                          </w:r>
                        </w:p>
                      </w:txbxContent>
                    </v:textbox>
                  </v:shape>
                  <v:shape id="Text Box 8" o:spid="_x0000_s1045" type="#_x0000_t202" style="position:absolute;left:4476;top:19716;width:819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360C65DB" w14:textId="77777777" w:rsidR="0008760E" w:rsidRPr="0008760E" w:rsidRDefault="0008760E" w:rsidP="0008760E">
                          <w:pPr>
                            <w:rPr>
                              <w:b/>
                              <w:bCs/>
                              <w:sz w:val="32"/>
                              <w:szCs w:val="32"/>
                            </w:rPr>
                          </w:pPr>
                          <w:r>
                            <w:rPr>
                              <w:b/>
                              <w:bCs/>
                              <w:sz w:val="32"/>
                              <w:szCs w:val="32"/>
                            </w:rPr>
                            <w:t>Control</w:t>
                          </w:r>
                        </w:p>
                      </w:txbxContent>
                    </v:textbox>
                  </v:shape>
                </v:group>
                <v:shape id="Text Box 10" o:spid="_x0000_s1046" type="#_x0000_t202" style="position:absolute;left:1047;top:857;width:342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6D4386D" w14:textId="3EDA704D" w:rsidR="0008760E" w:rsidRPr="0008760E" w:rsidRDefault="0008760E" w:rsidP="0008760E">
                        <w:pPr>
                          <w:rPr>
                            <w:b/>
                            <w:bCs/>
                            <w:sz w:val="36"/>
                            <w:szCs w:val="36"/>
                          </w:rPr>
                        </w:pPr>
                        <w:r>
                          <w:rPr>
                            <w:b/>
                            <w:bCs/>
                            <w:sz w:val="36"/>
                            <w:szCs w:val="36"/>
                          </w:rPr>
                          <w:t>A</w:t>
                        </w:r>
                      </w:p>
                    </w:txbxContent>
                  </v:textbox>
                </v:shape>
                <v:shape id="Text Box 11" o:spid="_x0000_s1047" type="#_x0000_t202" style="position:absolute;left:38576;top:952;width:342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577E4BE" w14:textId="4047E019" w:rsidR="0008760E" w:rsidRPr="0008760E" w:rsidRDefault="0008760E" w:rsidP="0008760E">
                        <w:pPr>
                          <w:rPr>
                            <w:b/>
                            <w:bCs/>
                            <w:sz w:val="36"/>
                            <w:szCs w:val="36"/>
                          </w:rPr>
                        </w:pPr>
                        <w:r>
                          <w:rPr>
                            <w:b/>
                            <w:bCs/>
                            <w:sz w:val="36"/>
                            <w:szCs w:val="36"/>
                          </w:rPr>
                          <w:t>B</w:t>
                        </w:r>
                      </w:p>
                    </w:txbxContent>
                  </v:textbox>
                </v:shape>
              </v:group>
            </w:pict>
          </mc:Fallback>
        </mc:AlternateContent>
      </w:r>
    </w:p>
    <w:p w14:paraId="0CFEC387" w14:textId="693A2C37" w:rsidR="0008760E" w:rsidRDefault="0008760E"/>
    <w:p w14:paraId="1FD6B796" w14:textId="43F15B5E" w:rsidR="0008760E" w:rsidRDefault="0008760E"/>
    <w:p w14:paraId="400704DB" w14:textId="04DD1044" w:rsidR="0008760E" w:rsidRDefault="0008760E"/>
    <w:p w14:paraId="335A28E8" w14:textId="65EE64C1" w:rsidR="0008760E" w:rsidRDefault="0008760E"/>
    <w:p w14:paraId="445FF93D" w14:textId="323A38E8" w:rsidR="0008760E" w:rsidRDefault="0008760E"/>
    <w:p w14:paraId="06160260" w14:textId="3E11C894" w:rsidR="0008760E" w:rsidRDefault="0008760E"/>
    <w:p w14:paraId="7E38FB64" w14:textId="29ED9FD2" w:rsidR="0008760E" w:rsidRDefault="0008760E"/>
    <w:p w14:paraId="09F9D206" w14:textId="1A858A1F" w:rsidR="0008760E" w:rsidRDefault="0008760E"/>
    <w:p w14:paraId="69FED30B" w14:textId="1830D3B8" w:rsidR="0008760E" w:rsidRDefault="0008760E"/>
    <w:p w14:paraId="5F4AE439" w14:textId="1135C72D" w:rsidR="0008760E" w:rsidRDefault="0008760E"/>
    <w:p w14:paraId="570E2276" w14:textId="235E50E9" w:rsidR="0008760E" w:rsidRDefault="0008760E"/>
    <w:p w14:paraId="262EB995" w14:textId="699242E5" w:rsidR="0008760E" w:rsidRDefault="0008760E"/>
    <w:p w14:paraId="2B1D4D1E" w14:textId="1E245064" w:rsidR="0008760E" w:rsidRDefault="0008760E"/>
    <w:p w14:paraId="722CD3A8" w14:textId="2B3CA282" w:rsidR="0008760E" w:rsidRDefault="0008760E">
      <w:r>
        <w:rPr>
          <w:noProof/>
        </w:rPr>
        <mc:AlternateContent>
          <mc:Choice Requires="wps">
            <w:drawing>
              <wp:anchor distT="0" distB="0" distL="114300" distR="114300" simplePos="0" relativeHeight="251672576" behindDoc="0" locked="0" layoutInCell="1" allowOverlap="1" wp14:anchorId="13051227" wp14:editId="1A3931EE">
                <wp:simplePos x="0" y="0"/>
                <wp:positionH relativeFrom="column">
                  <wp:posOffset>238125</wp:posOffset>
                </wp:positionH>
                <wp:positionV relativeFrom="paragraph">
                  <wp:posOffset>259080</wp:posOffset>
                </wp:positionV>
                <wp:extent cx="2705100" cy="3143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05100" cy="314325"/>
                        </a:xfrm>
                        <a:prstGeom prst="rect">
                          <a:avLst/>
                        </a:prstGeom>
                        <a:noFill/>
                        <a:ln w="6350">
                          <a:noFill/>
                        </a:ln>
                      </wps:spPr>
                      <wps:txbx>
                        <w:txbxContent>
                          <w:p w14:paraId="29B4066A" w14:textId="35217306" w:rsidR="0008760E" w:rsidRPr="0008760E" w:rsidRDefault="00A11946" w:rsidP="0008760E">
                            <w:pPr>
                              <w:rPr>
                                <w:b/>
                                <w:bCs/>
                                <w:sz w:val="32"/>
                                <w:szCs w:val="32"/>
                              </w:rPr>
                            </w:pPr>
                            <w:r>
                              <w:rPr>
                                <w:b/>
                                <w:bCs/>
                                <w:sz w:val="32"/>
                                <w:szCs w:val="32"/>
                              </w:rPr>
                              <w:t xml:space="preserve">Supplementary </w:t>
                            </w:r>
                            <w:r w:rsidR="0008760E">
                              <w:rPr>
                                <w:b/>
                                <w:bCs/>
                                <w:sz w:val="32"/>
                                <w:szCs w:val="32"/>
                              </w:rPr>
                              <w:t>Figure S</w:t>
                            </w:r>
                            <w:r w:rsidR="00DD5617">
                              <w:rPr>
                                <w:b/>
                                <w:bC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51227" id="Text Box 13" o:spid="_x0000_s1054" type="#_x0000_t202" style="position:absolute;margin-left:18.75pt;margin-top:20.4pt;width:213pt;height:2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GQIAADQEAAAOAAAAZHJzL2Uyb0RvYy54bWysU8lu2zAQvRfoPxC815K8JK1gOXATuCgQ&#10;JAGcImeaIi0CFIclaUvu13dIeUPaU9ELNZw3mu09zu/6VpO9cF6BqWgxyikRhkOtzLaiP15Xnz5T&#10;4gMzNdNgREUPwtO7xccP886WYgwN6Fo4gkmMLztb0SYEW2aZ541omR+BFQZBCa5lAa9um9WOdZi9&#10;1dk4z2+yDlxtHXDhPXofBpAuUn4pBQ/PUnoRiK4o9hbS6dK5iWe2mLNy65htFD+2wf6hi5Ypg0XP&#10;qR5YYGTn1B+pWsUdeJBhxKHNQErFRZoBpynyd9OsG2ZFmgWX4+15Tf7/peVP+7V9cST0X6FHAuNC&#10;OutLj844Ty9dG7/YKUEcV3g4r030gXB0jm/zWZEjxBGbFNPJeBbTZJe/rfPhm4CWRKOiDmlJ22L7&#10;Rx+G0FNILGZgpbRO1GhDuoreTGZ5+uGMYHJtsMal12iFftMTVeMcqYPo2kB9wPkcDNR7y1cKm3hk&#10;Prwwh1xj36jf8IyH1IDF4GhR0oD79Td/jEcKEKWkQ+1U1P/cMSco0d8NkvOlmE6j2NJlOrsd48Vd&#10;I5trxOzae0B5FvhSLE9mjA/6ZEoH7RvKfBmrIsQMx9oVDSfzPgyKxmfCxXKZglBeloVHs7Y8po5r&#10;jSt+7d+Ys0ceAjL4BCeVsfIdHUPsQMhyF0CqxNVlq8f9ozQT28dnFLV/fU9Rl8e++A0AAP//AwBQ&#10;SwMEFAAGAAgAAAAhADCi9ELgAAAACAEAAA8AAABkcnMvZG93bnJldi54bWxMj8FOwzAQRO9I/IO1&#10;SNyoTdOWEuJUVaQKCdFDSy/cNrGbRMTrELtt4OtZTnDcmdHsm2w1uk6c7RBaTxruJwqEpcqblmoN&#10;h7fN3RJEiEgGO09Ww5cNsMqvrzJMjb/Qzp73sRZcQiFFDU2MfSplqBrrMEx8b4m9ox8cRj6HWpoB&#10;L1zuOjlVaiEdtsQfGuxt0djqY39yGl6KzRZ35dQtv7vi+fW47j8P73Otb2/G9ROIaMf4F4ZffEaH&#10;nJlKfyITRKcheZhzUsNM8QL2Z4uEhVLDo0pA5pn8PyD/AQAA//8DAFBLAQItABQABgAIAAAAIQC2&#10;gziS/gAAAOEBAAATAAAAAAAAAAAAAAAAAAAAAABbQ29udGVudF9UeXBlc10ueG1sUEsBAi0AFAAG&#10;AAgAAAAhADj9If/WAAAAlAEAAAsAAAAAAAAAAAAAAAAALwEAAF9yZWxzLy5yZWxzUEsBAi0AFAAG&#10;AAgAAAAhAO1/6n8ZAgAANAQAAA4AAAAAAAAAAAAAAAAALgIAAGRycy9lMm9Eb2MueG1sUEsBAi0A&#10;FAAGAAgAAAAhADCi9ELgAAAACAEAAA8AAAAAAAAAAAAAAAAAcwQAAGRycy9kb3ducmV2LnhtbFBL&#10;BQYAAAAABAAEAPMAAACABQAAAAA=&#10;" filled="f" stroked="f" strokeweight=".5pt">
                <v:textbox>
                  <w:txbxContent>
                    <w:p w14:paraId="29B4066A" w14:textId="35217306" w:rsidR="0008760E" w:rsidRPr="0008760E" w:rsidRDefault="00A11946" w:rsidP="0008760E">
                      <w:pPr>
                        <w:rPr>
                          <w:b/>
                          <w:bCs/>
                          <w:sz w:val="32"/>
                          <w:szCs w:val="32"/>
                        </w:rPr>
                      </w:pPr>
                      <w:r>
                        <w:rPr>
                          <w:b/>
                          <w:bCs/>
                          <w:sz w:val="32"/>
                          <w:szCs w:val="32"/>
                        </w:rPr>
                        <w:t xml:space="preserve">Supplementary </w:t>
                      </w:r>
                      <w:r w:rsidR="0008760E">
                        <w:rPr>
                          <w:b/>
                          <w:bCs/>
                          <w:sz w:val="32"/>
                          <w:szCs w:val="32"/>
                        </w:rPr>
                        <w:t>Figure S</w:t>
                      </w:r>
                      <w:r w:rsidR="00DD5617">
                        <w:rPr>
                          <w:b/>
                          <w:bCs/>
                          <w:sz w:val="32"/>
                          <w:szCs w:val="32"/>
                        </w:rPr>
                        <w:t>4</w:t>
                      </w:r>
                    </w:p>
                  </w:txbxContent>
                </v:textbox>
              </v:shape>
            </w:pict>
          </mc:Fallback>
        </mc:AlternateContent>
      </w:r>
    </w:p>
    <w:p w14:paraId="4C27D8B7" w14:textId="11C29CA8" w:rsidR="0008760E" w:rsidRDefault="0008760E"/>
    <w:p w14:paraId="538E228D" w14:textId="45641313" w:rsidR="0008760E" w:rsidRDefault="0008760E"/>
    <w:p w14:paraId="51E1D5B5" w14:textId="5C876DAA" w:rsidR="0008760E" w:rsidRDefault="0008760E"/>
    <w:p w14:paraId="586F5C89" w14:textId="433DD015" w:rsidR="0008760E" w:rsidRDefault="0008760E"/>
    <w:p w14:paraId="35648714" w14:textId="77777777" w:rsidR="0008760E" w:rsidRDefault="0008760E"/>
    <w:p w14:paraId="05874D0F" w14:textId="77777777" w:rsidR="00DC0290" w:rsidRDefault="00DC0290" w:rsidP="00ED35AD">
      <w:pPr>
        <w:tabs>
          <w:tab w:val="left" w:pos="90"/>
        </w:tabs>
        <w:spacing w:after="0" w:line="480" w:lineRule="auto"/>
        <w:jc w:val="both"/>
        <w:rPr>
          <w:rFonts w:ascii="Times New Roman" w:hAnsi="Times New Roman" w:cs="Times New Roman"/>
          <w:b/>
          <w:color w:val="000000" w:themeColor="text1"/>
          <w:sz w:val="24"/>
          <w:szCs w:val="24"/>
        </w:rPr>
      </w:pPr>
    </w:p>
    <w:p w14:paraId="0856AA8F" w14:textId="46F27D06" w:rsidR="00ED35AD" w:rsidRPr="00150F8A" w:rsidRDefault="00A11946" w:rsidP="00ED35AD">
      <w:pPr>
        <w:tabs>
          <w:tab w:val="left" w:pos="9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Supplementary </w:t>
      </w:r>
      <w:r w:rsidR="00ED35AD" w:rsidRPr="00150F8A">
        <w:rPr>
          <w:rFonts w:ascii="Times New Roman" w:hAnsi="Times New Roman" w:cs="Times New Roman"/>
          <w:b/>
          <w:color w:val="000000" w:themeColor="text1"/>
          <w:sz w:val="24"/>
          <w:szCs w:val="24"/>
        </w:rPr>
        <w:t>Table S</w:t>
      </w:r>
      <w:r w:rsidR="006262D6">
        <w:rPr>
          <w:rFonts w:ascii="Times New Roman" w:hAnsi="Times New Roman" w:cs="Times New Roman"/>
          <w:b/>
          <w:color w:val="000000" w:themeColor="text1"/>
          <w:sz w:val="24"/>
          <w:szCs w:val="24"/>
        </w:rPr>
        <w:t>1</w:t>
      </w:r>
      <w:r w:rsidR="00ED35AD">
        <w:rPr>
          <w:rFonts w:ascii="Times New Roman" w:hAnsi="Times New Roman" w:cs="Times New Roman"/>
          <w:b/>
          <w:color w:val="000000" w:themeColor="text1"/>
          <w:sz w:val="24"/>
          <w:szCs w:val="24"/>
        </w:rPr>
        <w:t xml:space="preserve">: </w:t>
      </w:r>
      <w:r w:rsidR="00ED35AD" w:rsidRPr="00150F8A">
        <w:rPr>
          <w:rFonts w:ascii="Times New Roman" w:hAnsi="Times New Roman" w:cs="Times New Roman"/>
          <w:color w:val="000000" w:themeColor="text1"/>
          <w:sz w:val="24"/>
          <w:szCs w:val="24"/>
        </w:rPr>
        <w:t xml:space="preserve">TGA </w:t>
      </w:r>
      <w:r w:rsidR="00473A02">
        <w:rPr>
          <w:rFonts w:ascii="Times New Roman" w:hAnsi="Times New Roman" w:cs="Times New Roman"/>
          <w:color w:val="000000" w:themeColor="text1"/>
          <w:sz w:val="24"/>
          <w:szCs w:val="24"/>
        </w:rPr>
        <w:t>data of GVE-SN</w:t>
      </w:r>
      <w:r w:rsidR="001B497D">
        <w:rPr>
          <w:rFonts w:ascii="Times New Roman" w:hAnsi="Times New Roman" w:cs="Times New Roman"/>
          <w:color w:val="000000" w:themeColor="text1"/>
          <w:sz w:val="24"/>
          <w:szCs w:val="24"/>
        </w:rPr>
        <w:t>P</w:t>
      </w:r>
    </w:p>
    <w:tbl>
      <w:tblPr>
        <w:tblW w:w="13440" w:type="dxa"/>
        <w:tblLook w:val="04A0" w:firstRow="1" w:lastRow="0" w:firstColumn="1" w:lastColumn="0" w:noHBand="0" w:noVBand="1"/>
      </w:tblPr>
      <w:tblGrid>
        <w:gridCol w:w="2158"/>
        <w:gridCol w:w="870"/>
        <w:gridCol w:w="2069"/>
        <w:gridCol w:w="2211"/>
        <w:gridCol w:w="900"/>
        <w:gridCol w:w="996"/>
        <w:gridCol w:w="3234"/>
        <w:gridCol w:w="1002"/>
      </w:tblGrid>
      <w:tr w:rsidR="00ED35AD" w:rsidRPr="00150F8A" w14:paraId="20D731FE" w14:textId="77777777" w:rsidTr="00840AC8">
        <w:tc>
          <w:tcPr>
            <w:tcW w:w="2158" w:type="dxa"/>
            <w:tcBorders>
              <w:top w:val="single" w:sz="4" w:space="0" w:color="auto"/>
              <w:bottom w:val="single" w:sz="4" w:space="0" w:color="auto"/>
            </w:tcBorders>
            <w:shd w:val="clear" w:color="auto" w:fill="auto"/>
          </w:tcPr>
          <w:p w14:paraId="7FD9DB54"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Sample</w:t>
            </w:r>
          </w:p>
        </w:tc>
        <w:tc>
          <w:tcPr>
            <w:tcW w:w="870" w:type="dxa"/>
            <w:tcBorders>
              <w:top w:val="single" w:sz="4" w:space="0" w:color="auto"/>
              <w:bottom w:val="single" w:sz="4" w:space="0" w:color="auto"/>
            </w:tcBorders>
            <w:shd w:val="clear" w:color="auto" w:fill="auto"/>
          </w:tcPr>
          <w:p w14:paraId="63C02C3C"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Stages</w:t>
            </w:r>
          </w:p>
        </w:tc>
        <w:tc>
          <w:tcPr>
            <w:tcW w:w="2069" w:type="dxa"/>
            <w:tcBorders>
              <w:top w:val="single" w:sz="4" w:space="0" w:color="auto"/>
              <w:bottom w:val="single" w:sz="4" w:space="0" w:color="auto"/>
            </w:tcBorders>
            <w:shd w:val="clear" w:color="auto" w:fill="auto"/>
          </w:tcPr>
          <w:p w14:paraId="5E6DEA6A"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Onset Temperature (</w:t>
            </w:r>
            <w:r w:rsidRPr="00A409F9">
              <w:rPr>
                <w:rFonts w:ascii="Times New Roman" w:hAnsi="Times New Roman" w:cs="Times New Roman"/>
                <w:b/>
                <w:color w:val="000000" w:themeColor="text1"/>
                <w:sz w:val="24"/>
                <w:szCs w:val="24"/>
              </w:rPr>
              <w:sym w:font="Symbol" w:char="F0B0"/>
            </w:r>
            <w:r w:rsidRPr="00A409F9">
              <w:rPr>
                <w:rFonts w:ascii="Times New Roman" w:hAnsi="Times New Roman" w:cs="Times New Roman"/>
                <w:b/>
                <w:color w:val="000000" w:themeColor="text1"/>
                <w:sz w:val="24"/>
                <w:szCs w:val="24"/>
              </w:rPr>
              <w:t>C)</w:t>
            </w:r>
          </w:p>
        </w:tc>
        <w:tc>
          <w:tcPr>
            <w:tcW w:w="2211" w:type="dxa"/>
            <w:tcBorders>
              <w:top w:val="single" w:sz="4" w:space="0" w:color="auto"/>
              <w:bottom w:val="single" w:sz="4" w:space="0" w:color="auto"/>
            </w:tcBorders>
            <w:shd w:val="clear" w:color="auto" w:fill="auto"/>
          </w:tcPr>
          <w:p w14:paraId="39C6BE93"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Temperature ranges (</w:t>
            </w:r>
            <w:r w:rsidRPr="00A409F9">
              <w:rPr>
                <w:rFonts w:ascii="Times New Roman" w:hAnsi="Times New Roman" w:cs="Times New Roman"/>
                <w:b/>
                <w:color w:val="000000" w:themeColor="text1"/>
                <w:sz w:val="24"/>
                <w:szCs w:val="24"/>
              </w:rPr>
              <w:sym w:font="Symbol" w:char="F0B0"/>
            </w:r>
            <w:r w:rsidRPr="00A409F9">
              <w:rPr>
                <w:rFonts w:ascii="Times New Roman" w:hAnsi="Times New Roman" w:cs="Times New Roman"/>
                <w:b/>
                <w:color w:val="000000" w:themeColor="text1"/>
                <w:sz w:val="24"/>
                <w:szCs w:val="24"/>
              </w:rPr>
              <w:t>C)</w:t>
            </w:r>
          </w:p>
        </w:tc>
        <w:tc>
          <w:tcPr>
            <w:tcW w:w="900" w:type="dxa"/>
            <w:tcBorders>
              <w:top w:val="single" w:sz="4" w:space="0" w:color="auto"/>
              <w:bottom w:val="single" w:sz="4" w:space="0" w:color="auto"/>
            </w:tcBorders>
            <w:shd w:val="clear" w:color="auto" w:fill="auto"/>
          </w:tcPr>
          <w:p w14:paraId="1889CD9E"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IDT (</w:t>
            </w:r>
            <w:r w:rsidRPr="00A409F9">
              <w:rPr>
                <w:rFonts w:ascii="Times New Roman" w:hAnsi="Times New Roman" w:cs="Times New Roman"/>
                <w:b/>
                <w:color w:val="000000" w:themeColor="text1"/>
                <w:sz w:val="24"/>
                <w:szCs w:val="24"/>
              </w:rPr>
              <w:sym w:font="Symbol" w:char="F0B0"/>
            </w:r>
            <w:r w:rsidRPr="00A409F9">
              <w:rPr>
                <w:rFonts w:ascii="Times New Roman" w:hAnsi="Times New Roman" w:cs="Times New Roman"/>
                <w:b/>
                <w:color w:val="000000" w:themeColor="text1"/>
                <w:sz w:val="24"/>
                <w:szCs w:val="24"/>
              </w:rPr>
              <w:t>C)</w:t>
            </w:r>
          </w:p>
        </w:tc>
        <w:tc>
          <w:tcPr>
            <w:tcW w:w="996" w:type="dxa"/>
            <w:tcBorders>
              <w:top w:val="single" w:sz="4" w:space="0" w:color="auto"/>
              <w:bottom w:val="single" w:sz="4" w:space="0" w:color="auto"/>
            </w:tcBorders>
            <w:shd w:val="clear" w:color="auto" w:fill="auto"/>
          </w:tcPr>
          <w:p w14:paraId="79A1F36C"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IPDT (</w:t>
            </w:r>
            <w:r w:rsidRPr="00A409F9">
              <w:rPr>
                <w:rFonts w:ascii="Times New Roman" w:hAnsi="Times New Roman" w:cs="Times New Roman"/>
                <w:b/>
                <w:color w:val="000000" w:themeColor="text1"/>
                <w:sz w:val="24"/>
                <w:szCs w:val="24"/>
              </w:rPr>
              <w:sym w:font="Symbol" w:char="F0B0"/>
            </w:r>
            <w:r w:rsidRPr="00A409F9">
              <w:rPr>
                <w:rFonts w:ascii="Times New Roman" w:hAnsi="Times New Roman" w:cs="Times New Roman"/>
                <w:b/>
                <w:color w:val="000000" w:themeColor="text1"/>
                <w:sz w:val="24"/>
                <w:szCs w:val="24"/>
              </w:rPr>
              <w:t>C)</w:t>
            </w:r>
          </w:p>
        </w:tc>
        <w:tc>
          <w:tcPr>
            <w:tcW w:w="3234" w:type="dxa"/>
            <w:tcBorders>
              <w:top w:val="single" w:sz="4" w:space="0" w:color="auto"/>
              <w:bottom w:val="single" w:sz="4" w:space="0" w:color="auto"/>
            </w:tcBorders>
            <w:shd w:val="clear" w:color="auto" w:fill="auto"/>
          </w:tcPr>
          <w:p w14:paraId="55046BF2"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Mass loss (%)</w:t>
            </w:r>
          </w:p>
        </w:tc>
        <w:tc>
          <w:tcPr>
            <w:tcW w:w="1002" w:type="dxa"/>
            <w:tcBorders>
              <w:top w:val="single" w:sz="4" w:space="0" w:color="auto"/>
              <w:bottom w:val="single" w:sz="4" w:space="0" w:color="auto"/>
            </w:tcBorders>
            <w:shd w:val="clear" w:color="auto" w:fill="auto"/>
          </w:tcPr>
          <w:p w14:paraId="25AE0A8B" w14:textId="77777777" w:rsidR="00ED35AD" w:rsidRPr="00A409F9" w:rsidRDefault="00ED35AD" w:rsidP="00840AC8">
            <w:pPr>
              <w:spacing w:after="0" w:line="480" w:lineRule="auto"/>
              <w:rPr>
                <w:rFonts w:ascii="Times New Roman" w:hAnsi="Times New Roman" w:cs="Times New Roman"/>
                <w:b/>
                <w:color w:val="000000" w:themeColor="text1"/>
                <w:sz w:val="24"/>
                <w:szCs w:val="24"/>
              </w:rPr>
            </w:pPr>
            <w:r w:rsidRPr="00A409F9">
              <w:rPr>
                <w:rFonts w:ascii="Times New Roman" w:hAnsi="Times New Roman" w:cs="Times New Roman"/>
                <w:b/>
                <w:color w:val="000000" w:themeColor="text1"/>
                <w:sz w:val="24"/>
                <w:szCs w:val="24"/>
              </w:rPr>
              <w:t>Ash (%)</w:t>
            </w:r>
          </w:p>
        </w:tc>
      </w:tr>
      <w:tr w:rsidR="00ED35AD" w:rsidRPr="00150F8A" w14:paraId="2E6B2221" w14:textId="77777777" w:rsidTr="00840AC8">
        <w:tc>
          <w:tcPr>
            <w:tcW w:w="2158" w:type="dxa"/>
            <w:tcBorders>
              <w:top w:val="single" w:sz="4" w:space="0" w:color="auto"/>
            </w:tcBorders>
            <w:shd w:val="clear" w:color="auto" w:fill="auto"/>
          </w:tcPr>
          <w:p w14:paraId="7AA5994A" w14:textId="502048E1" w:rsidR="00ED35AD" w:rsidRPr="00150F8A" w:rsidRDefault="001B497D" w:rsidP="00840AC8">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GVE-SNP</w:t>
            </w:r>
          </w:p>
        </w:tc>
        <w:tc>
          <w:tcPr>
            <w:tcW w:w="870" w:type="dxa"/>
            <w:tcBorders>
              <w:top w:val="single" w:sz="4" w:space="0" w:color="auto"/>
            </w:tcBorders>
            <w:shd w:val="clear" w:color="auto" w:fill="auto"/>
          </w:tcPr>
          <w:p w14:paraId="3DF698AE"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r w:rsidRPr="00150F8A">
              <w:rPr>
                <w:rFonts w:ascii="Times New Roman" w:hAnsi="Times New Roman" w:cs="Times New Roman"/>
                <w:bCs/>
                <w:color w:val="000000" w:themeColor="text1"/>
                <w:sz w:val="24"/>
                <w:szCs w:val="24"/>
              </w:rPr>
              <w:t>I</w:t>
            </w:r>
          </w:p>
        </w:tc>
        <w:tc>
          <w:tcPr>
            <w:tcW w:w="2069" w:type="dxa"/>
            <w:tcBorders>
              <w:top w:val="single" w:sz="4" w:space="0" w:color="auto"/>
            </w:tcBorders>
            <w:shd w:val="clear" w:color="auto" w:fill="auto"/>
          </w:tcPr>
          <w:p w14:paraId="384C1B29" w14:textId="6541726B" w:rsidR="00ED35AD" w:rsidRPr="008A0F86" w:rsidRDefault="008A0F86" w:rsidP="00840AC8">
            <w:pPr>
              <w:spacing w:after="0" w:line="480" w:lineRule="auto"/>
              <w:rPr>
                <w:rFonts w:ascii="Times New Roman" w:hAnsi="Times New Roman" w:cs="Times New Roman"/>
                <w:b/>
                <w:color w:val="000000" w:themeColor="text1"/>
                <w:sz w:val="24"/>
                <w:szCs w:val="24"/>
              </w:rPr>
            </w:pPr>
            <w:r w:rsidRPr="008A0F86">
              <w:rPr>
                <w:rFonts w:ascii="Times New Roman" w:hAnsi="Times New Roman" w:cs="Times New Roman"/>
                <w:b/>
                <w:color w:val="000000" w:themeColor="text1"/>
                <w:sz w:val="24"/>
                <w:szCs w:val="24"/>
              </w:rPr>
              <w:t>31.75</w:t>
            </w:r>
          </w:p>
        </w:tc>
        <w:tc>
          <w:tcPr>
            <w:tcW w:w="2211" w:type="dxa"/>
            <w:tcBorders>
              <w:top w:val="single" w:sz="4" w:space="0" w:color="auto"/>
            </w:tcBorders>
            <w:shd w:val="clear" w:color="auto" w:fill="auto"/>
          </w:tcPr>
          <w:p w14:paraId="5ABAC677" w14:textId="62AB64E8" w:rsidR="00ED35AD" w:rsidRPr="00150F8A" w:rsidRDefault="008A0F86" w:rsidP="00840AC8">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24.96-172.18</w:t>
            </w:r>
          </w:p>
        </w:tc>
        <w:tc>
          <w:tcPr>
            <w:tcW w:w="900" w:type="dxa"/>
            <w:tcBorders>
              <w:top w:val="single" w:sz="4" w:space="0" w:color="auto"/>
            </w:tcBorders>
            <w:shd w:val="clear" w:color="auto" w:fill="auto"/>
          </w:tcPr>
          <w:p w14:paraId="4A5CA383"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bookmarkStart w:id="1" w:name="_Hlk94887017"/>
            <w:r>
              <w:rPr>
                <w:rFonts w:ascii="Times New Roman" w:hAnsi="Times New Roman" w:cs="Times New Roman"/>
                <w:bCs/>
                <w:color w:val="000000" w:themeColor="text1"/>
                <w:sz w:val="24"/>
                <w:szCs w:val="24"/>
              </w:rPr>
              <w:t>51.44</w:t>
            </w:r>
            <w:bookmarkEnd w:id="1"/>
          </w:p>
        </w:tc>
        <w:tc>
          <w:tcPr>
            <w:tcW w:w="996" w:type="dxa"/>
            <w:tcBorders>
              <w:top w:val="single" w:sz="4" w:space="0" w:color="auto"/>
            </w:tcBorders>
            <w:shd w:val="clear" w:color="auto" w:fill="auto"/>
          </w:tcPr>
          <w:p w14:paraId="5EF9C216" w14:textId="53AEF443" w:rsidR="00ED35AD" w:rsidRPr="00473A02" w:rsidRDefault="00473A02" w:rsidP="00840AC8">
            <w:pPr>
              <w:spacing w:after="0" w:line="480" w:lineRule="auto"/>
              <w:rPr>
                <w:rFonts w:ascii="Times New Roman" w:hAnsi="Times New Roman" w:cs="Times New Roman"/>
                <w:bCs/>
                <w:color w:val="000000" w:themeColor="text1"/>
                <w:sz w:val="24"/>
                <w:szCs w:val="24"/>
              </w:rPr>
            </w:pPr>
            <w:r w:rsidRPr="00473A02">
              <w:rPr>
                <w:rFonts w:ascii="Times New Roman" w:hAnsi="Times New Roman" w:cs="Times New Roman"/>
                <w:bCs/>
                <w:color w:val="000000" w:themeColor="text1"/>
                <w:sz w:val="24"/>
                <w:szCs w:val="24"/>
              </w:rPr>
              <w:t>799.61</w:t>
            </w:r>
          </w:p>
        </w:tc>
        <w:tc>
          <w:tcPr>
            <w:tcW w:w="3234" w:type="dxa"/>
            <w:tcBorders>
              <w:top w:val="single" w:sz="4" w:space="0" w:color="auto"/>
            </w:tcBorders>
            <w:shd w:val="clear" w:color="auto" w:fill="auto"/>
          </w:tcPr>
          <w:p w14:paraId="2E97BC9B" w14:textId="154ECE8C" w:rsidR="00ED35AD" w:rsidRPr="00150F8A" w:rsidRDefault="00ED35AD" w:rsidP="00840AC8">
            <w:pPr>
              <w:spacing w:after="0" w:line="480" w:lineRule="auto"/>
              <w:rPr>
                <w:rFonts w:ascii="Times New Roman" w:hAnsi="Times New Roman" w:cs="Times New Roman"/>
                <w:bCs/>
                <w:color w:val="000000" w:themeColor="text1"/>
                <w:sz w:val="24"/>
                <w:szCs w:val="24"/>
              </w:rPr>
            </w:pPr>
            <w:r w:rsidRPr="00150F8A">
              <w:rPr>
                <w:rFonts w:ascii="Times New Roman" w:hAnsi="Times New Roman" w:cs="Times New Roman"/>
                <w:bCs/>
                <w:color w:val="000000" w:themeColor="text1"/>
                <w:sz w:val="24"/>
                <w:szCs w:val="24"/>
              </w:rPr>
              <w:t xml:space="preserve">Y = </w:t>
            </w:r>
            <w:r w:rsidR="008A0F86">
              <w:rPr>
                <w:rFonts w:ascii="Times New Roman" w:hAnsi="Times New Roman" w:cs="Times New Roman"/>
                <w:bCs/>
                <w:color w:val="000000" w:themeColor="text1"/>
                <w:sz w:val="24"/>
                <w:szCs w:val="24"/>
              </w:rPr>
              <w:t>7.455</w:t>
            </w:r>
          </w:p>
        </w:tc>
        <w:tc>
          <w:tcPr>
            <w:tcW w:w="1002" w:type="dxa"/>
            <w:tcBorders>
              <w:top w:val="single" w:sz="4" w:space="0" w:color="auto"/>
            </w:tcBorders>
            <w:shd w:val="clear" w:color="auto" w:fill="auto"/>
          </w:tcPr>
          <w:p w14:paraId="0E2B4E65" w14:textId="2965E043" w:rsidR="00ED35AD" w:rsidRPr="00150F8A" w:rsidRDefault="00473A02" w:rsidP="00840AC8">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65.938</w:t>
            </w:r>
          </w:p>
        </w:tc>
      </w:tr>
      <w:tr w:rsidR="00ED35AD" w:rsidRPr="00150F8A" w14:paraId="5F84EBDA" w14:textId="77777777" w:rsidTr="00840AC8">
        <w:tc>
          <w:tcPr>
            <w:tcW w:w="2158" w:type="dxa"/>
            <w:shd w:val="clear" w:color="auto" w:fill="auto"/>
          </w:tcPr>
          <w:p w14:paraId="5F09109F"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870" w:type="dxa"/>
            <w:shd w:val="clear" w:color="auto" w:fill="auto"/>
          </w:tcPr>
          <w:p w14:paraId="79CF8C49"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r w:rsidRPr="00150F8A">
              <w:rPr>
                <w:rFonts w:ascii="Times New Roman" w:hAnsi="Times New Roman" w:cs="Times New Roman"/>
                <w:bCs/>
                <w:color w:val="000000" w:themeColor="text1"/>
                <w:sz w:val="24"/>
                <w:szCs w:val="24"/>
              </w:rPr>
              <w:t>II</w:t>
            </w:r>
          </w:p>
        </w:tc>
        <w:tc>
          <w:tcPr>
            <w:tcW w:w="2069" w:type="dxa"/>
            <w:shd w:val="clear" w:color="auto" w:fill="auto"/>
          </w:tcPr>
          <w:p w14:paraId="2A45B545" w14:textId="6119C302" w:rsidR="00ED35AD" w:rsidRPr="008A0F86" w:rsidRDefault="008A0F86" w:rsidP="00840AC8">
            <w:pPr>
              <w:spacing w:after="0" w:line="480" w:lineRule="auto"/>
              <w:rPr>
                <w:rFonts w:ascii="Times New Roman" w:hAnsi="Times New Roman" w:cs="Times New Roman"/>
                <w:b/>
                <w:color w:val="000000" w:themeColor="text1"/>
                <w:sz w:val="24"/>
                <w:szCs w:val="24"/>
              </w:rPr>
            </w:pPr>
            <w:r w:rsidRPr="008A0F86">
              <w:rPr>
                <w:rFonts w:ascii="Times New Roman" w:hAnsi="Times New Roman" w:cs="Times New Roman"/>
                <w:b/>
                <w:color w:val="000000" w:themeColor="text1"/>
                <w:sz w:val="24"/>
                <w:szCs w:val="24"/>
              </w:rPr>
              <w:t>228.4</w:t>
            </w:r>
          </w:p>
        </w:tc>
        <w:tc>
          <w:tcPr>
            <w:tcW w:w="2211" w:type="dxa"/>
            <w:shd w:val="clear" w:color="auto" w:fill="auto"/>
          </w:tcPr>
          <w:p w14:paraId="4F47EF82" w14:textId="549A639F" w:rsidR="00ED35AD" w:rsidRPr="00150F8A" w:rsidRDefault="007F0FAA" w:rsidP="00840AC8">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172.18-518.46</w:t>
            </w:r>
          </w:p>
        </w:tc>
        <w:tc>
          <w:tcPr>
            <w:tcW w:w="900" w:type="dxa"/>
            <w:shd w:val="clear" w:color="auto" w:fill="auto"/>
          </w:tcPr>
          <w:p w14:paraId="15BC2718"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996" w:type="dxa"/>
            <w:shd w:val="clear" w:color="auto" w:fill="auto"/>
          </w:tcPr>
          <w:p w14:paraId="6E348787"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3234" w:type="dxa"/>
            <w:shd w:val="clear" w:color="auto" w:fill="auto"/>
          </w:tcPr>
          <w:p w14:paraId="70402EA4" w14:textId="17FF3E04" w:rsidR="00ED35AD" w:rsidRPr="00150F8A" w:rsidRDefault="00ED35AD" w:rsidP="00840AC8">
            <w:pPr>
              <w:spacing w:after="0" w:line="480" w:lineRule="auto"/>
              <w:rPr>
                <w:rFonts w:ascii="Times New Roman" w:hAnsi="Times New Roman" w:cs="Times New Roman"/>
                <w:bCs/>
                <w:color w:val="000000" w:themeColor="text1"/>
                <w:sz w:val="24"/>
                <w:szCs w:val="24"/>
              </w:rPr>
            </w:pPr>
            <w:r w:rsidRPr="00150F8A">
              <w:rPr>
                <w:rFonts w:ascii="Times New Roman" w:hAnsi="Times New Roman" w:cs="Times New Roman"/>
                <w:bCs/>
                <w:color w:val="000000" w:themeColor="text1"/>
                <w:sz w:val="24"/>
                <w:szCs w:val="24"/>
              </w:rPr>
              <w:t xml:space="preserve">Y = </w:t>
            </w:r>
            <w:r w:rsidR="007F0FAA">
              <w:rPr>
                <w:rFonts w:ascii="Times New Roman" w:hAnsi="Times New Roman" w:cs="Times New Roman"/>
                <w:bCs/>
                <w:color w:val="000000" w:themeColor="text1"/>
                <w:sz w:val="24"/>
                <w:szCs w:val="24"/>
              </w:rPr>
              <w:t>20</w:t>
            </w:r>
          </w:p>
        </w:tc>
        <w:tc>
          <w:tcPr>
            <w:tcW w:w="1002" w:type="dxa"/>
            <w:shd w:val="clear" w:color="auto" w:fill="auto"/>
          </w:tcPr>
          <w:p w14:paraId="694A394B"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r>
      <w:tr w:rsidR="00ED35AD" w:rsidRPr="00150F8A" w14:paraId="4A9FB4FE" w14:textId="77777777" w:rsidTr="00840AC8">
        <w:tc>
          <w:tcPr>
            <w:tcW w:w="2158" w:type="dxa"/>
            <w:shd w:val="clear" w:color="auto" w:fill="auto"/>
          </w:tcPr>
          <w:p w14:paraId="095902D5"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870" w:type="dxa"/>
            <w:shd w:val="clear" w:color="auto" w:fill="auto"/>
          </w:tcPr>
          <w:p w14:paraId="36CE69CA"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r w:rsidRPr="00150F8A">
              <w:rPr>
                <w:rFonts w:ascii="Times New Roman" w:hAnsi="Times New Roman" w:cs="Times New Roman"/>
                <w:bCs/>
                <w:color w:val="000000" w:themeColor="text1"/>
                <w:sz w:val="24"/>
                <w:szCs w:val="24"/>
              </w:rPr>
              <w:t>III</w:t>
            </w:r>
          </w:p>
        </w:tc>
        <w:tc>
          <w:tcPr>
            <w:tcW w:w="2069" w:type="dxa"/>
            <w:shd w:val="clear" w:color="auto" w:fill="auto"/>
          </w:tcPr>
          <w:p w14:paraId="27BD3E01" w14:textId="579B2420" w:rsidR="00ED35AD" w:rsidRPr="008A0F86" w:rsidRDefault="008A0F86" w:rsidP="00840AC8">
            <w:pPr>
              <w:spacing w:after="0" w:line="480" w:lineRule="auto"/>
              <w:rPr>
                <w:rFonts w:ascii="Times New Roman" w:hAnsi="Times New Roman" w:cs="Times New Roman"/>
                <w:b/>
                <w:color w:val="000000" w:themeColor="text1"/>
                <w:sz w:val="24"/>
                <w:szCs w:val="24"/>
              </w:rPr>
            </w:pPr>
            <w:r w:rsidRPr="008A0F86">
              <w:rPr>
                <w:rFonts w:ascii="Times New Roman" w:hAnsi="Times New Roman" w:cs="Times New Roman"/>
                <w:b/>
                <w:color w:val="000000" w:themeColor="text1"/>
                <w:sz w:val="24"/>
                <w:szCs w:val="24"/>
              </w:rPr>
              <w:t>540.13</w:t>
            </w:r>
          </w:p>
        </w:tc>
        <w:tc>
          <w:tcPr>
            <w:tcW w:w="2211" w:type="dxa"/>
            <w:shd w:val="clear" w:color="auto" w:fill="auto"/>
          </w:tcPr>
          <w:p w14:paraId="22007B1D" w14:textId="1F0C2B29" w:rsidR="00ED35AD" w:rsidRPr="00150F8A" w:rsidRDefault="007F0FAA" w:rsidP="00840AC8">
            <w:pPr>
              <w:spacing w:after="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518.46-799.61</w:t>
            </w:r>
          </w:p>
        </w:tc>
        <w:tc>
          <w:tcPr>
            <w:tcW w:w="900" w:type="dxa"/>
            <w:shd w:val="clear" w:color="auto" w:fill="auto"/>
          </w:tcPr>
          <w:p w14:paraId="077FDDB5"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996" w:type="dxa"/>
            <w:shd w:val="clear" w:color="auto" w:fill="auto"/>
          </w:tcPr>
          <w:p w14:paraId="4F6917E2"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3234" w:type="dxa"/>
            <w:shd w:val="clear" w:color="auto" w:fill="auto"/>
          </w:tcPr>
          <w:p w14:paraId="0DC61C9C" w14:textId="155F820F" w:rsidR="00ED35AD" w:rsidRPr="00150F8A" w:rsidRDefault="00ED35AD" w:rsidP="00840AC8">
            <w:pPr>
              <w:spacing w:after="0" w:line="480" w:lineRule="auto"/>
              <w:rPr>
                <w:rFonts w:ascii="Times New Roman" w:hAnsi="Times New Roman" w:cs="Times New Roman"/>
                <w:bCs/>
                <w:color w:val="000000" w:themeColor="text1"/>
                <w:sz w:val="24"/>
                <w:szCs w:val="24"/>
              </w:rPr>
            </w:pPr>
            <w:r w:rsidRPr="00150F8A">
              <w:rPr>
                <w:rFonts w:ascii="Times New Roman" w:hAnsi="Times New Roman" w:cs="Times New Roman"/>
                <w:bCs/>
                <w:color w:val="000000" w:themeColor="text1"/>
                <w:sz w:val="24"/>
                <w:szCs w:val="24"/>
              </w:rPr>
              <w:t xml:space="preserve">Y = </w:t>
            </w:r>
            <w:r w:rsidR="007F0FAA">
              <w:rPr>
                <w:rFonts w:ascii="Times New Roman" w:hAnsi="Times New Roman" w:cs="Times New Roman"/>
                <w:bCs/>
                <w:color w:val="000000" w:themeColor="text1"/>
                <w:sz w:val="24"/>
                <w:szCs w:val="24"/>
              </w:rPr>
              <w:t>4.72</w:t>
            </w:r>
            <w:r>
              <w:rPr>
                <w:rFonts w:ascii="Times New Roman" w:hAnsi="Times New Roman" w:cs="Times New Roman"/>
                <w:bCs/>
                <w:color w:val="000000" w:themeColor="text1"/>
                <w:sz w:val="24"/>
                <w:szCs w:val="24"/>
              </w:rPr>
              <w:t xml:space="preserve"> +</w:t>
            </w:r>
            <w:r w:rsidR="007F0FAA">
              <w:rPr>
                <w:rFonts w:ascii="Times New Roman" w:hAnsi="Times New Roman" w:cs="Times New Roman"/>
                <w:bCs/>
                <w:color w:val="000000" w:themeColor="text1"/>
                <w:sz w:val="24"/>
                <w:szCs w:val="24"/>
              </w:rPr>
              <w:t>1.189</w:t>
            </w:r>
          </w:p>
        </w:tc>
        <w:tc>
          <w:tcPr>
            <w:tcW w:w="1002" w:type="dxa"/>
            <w:shd w:val="clear" w:color="auto" w:fill="auto"/>
          </w:tcPr>
          <w:p w14:paraId="0444488B"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r>
      <w:tr w:rsidR="00ED35AD" w:rsidRPr="00150F8A" w14:paraId="4C8C9D1C" w14:textId="77777777" w:rsidTr="00840AC8">
        <w:tc>
          <w:tcPr>
            <w:tcW w:w="2158" w:type="dxa"/>
            <w:tcBorders>
              <w:bottom w:val="single" w:sz="4" w:space="0" w:color="auto"/>
            </w:tcBorders>
            <w:shd w:val="clear" w:color="auto" w:fill="auto"/>
          </w:tcPr>
          <w:p w14:paraId="6BEF4C76"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870" w:type="dxa"/>
            <w:tcBorders>
              <w:bottom w:val="single" w:sz="4" w:space="0" w:color="auto"/>
            </w:tcBorders>
            <w:shd w:val="clear" w:color="auto" w:fill="auto"/>
          </w:tcPr>
          <w:p w14:paraId="5655430D"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2069" w:type="dxa"/>
            <w:tcBorders>
              <w:bottom w:val="single" w:sz="4" w:space="0" w:color="auto"/>
            </w:tcBorders>
            <w:shd w:val="clear" w:color="auto" w:fill="auto"/>
          </w:tcPr>
          <w:p w14:paraId="1FFA310D"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2211" w:type="dxa"/>
            <w:tcBorders>
              <w:bottom w:val="single" w:sz="4" w:space="0" w:color="auto"/>
            </w:tcBorders>
            <w:shd w:val="clear" w:color="auto" w:fill="auto"/>
          </w:tcPr>
          <w:p w14:paraId="5C3885B4"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900" w:type="dxa"/>
            <w:tcBorders>
              <w:bottom w:val="single" w:sz="4" w:space="0" w:color="auto"/>
            </w:tcBorders>
            <w:shd w:val="clear" w:color="auto" w:fill="auto"/>
          </w:tcPr>
          <w:p w14:paraId="7F6E3D41"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996" w:type="dxa"/>
            <w:tcBorders>
              <w:bottom w:val="single" w:sz="4" w:space="0" w:color="auto"/>
            </w:tcBorders>
            <w:shd w:val="clear" w:color="auto" w:fill="auto"/>
          </w:tcPr>
          <w:p w14:paraId="4330D1E9"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c>
          <w:tcPr>
            <w:tcW w:w="3234" w:type="dxa"/>
            <w:tcBorders>
              <w:bottom w:val="single" w:sz="4" w:space="0" w:color="auto"/>
            </w:tcBorders>
            <w:shd w:val="clear" w:color="auto" w:fill="auto"/>
          </w:tcPr>
          <w:p w14:paraId="42F1B5AE" w14:textId="354CA7C3" w:rsidR="00ED35AD" w:rsidRPr="00150F8A" w:rsidRDefault="00ED35AD" w:rsidP="00840AC8">
            <w:pPr>
              <w:spacing w:after="0" w:line="480" w:lineRule="auto"/>
              <w:rPr>
                <w:rFonts w:ascii="Times New Roman" w:hAnsi="Times New Roman" w:cs="Times New Roman"/>
                <w:b/>
                <w:bCs/>
                <w:color w:val="000000" w:themeColor="text1"/>
                <w:sz w:val="24"/>
                <w:szCs w:val="24"/>
              </w:rPr>
            </w:pPr>
            <w:r w:rsidRPr="00150F8A">
              <w:rPr>
                <w:rFonts w:ascii="Times New Roman" w:hAnsi="Times New Roman" w:cs="Times New Roman"/>
                <w:b/>
                <w:bCs/>
                <w:color w:val="000000" w:themeColor="text1"/>
                <w:sz w:val="24"/>
                <w:szCs w:val="24"/>
              </w:rPr>
              <w:t xml:space="preserve">Total = </w:t>
            </w:r>
            <w:r w:rsidR="00473A02">
              <w:rPr>
                <w:rFonts w:ascii="Times New Roman" w:hAnsi="Times New Roman" w:cs="Times New Roman"/>
                <w:b/>
                <w:bCs/>
                <w:color w:val="000000" w:themeColor="text1"/>
                <w:sz w:val="24"/>
                <w:szCs w:val="24"/>
              </w:rPr>
              <w:t>34.062</w:t>
            </w:r>
          </w:p>
        </w:tc>
        <w:tc>
          <w:tcPr>
            <w:tcW w:w="1002" w:type="dxa"/>
            <w:tcBorders>
              <w:bottom w:val="single" w:sz="4" w:space="0" w:color="auto"/>
            </w:tcBorders>
            <w:shd w:val="clear" w:color="auto" w:fill="auto"/>
          </w:tcPr>
          <w:p w14:paraId="4DD3AC7A" w14:textId="77777777" w:rsidR="00ED35AD" w:rsidRPr="00150F8A" w:rsidRDefault="00ED35AD" w:rsidP="00840AC8">
            <w:pPr>
              <w:spacing w:after="0" w:line="480" w:lineRule="auto"/>
              <w:rPr>
                <w:rFonts w:ascii="Times New Roman" w:hAnsi="Times New Roman" w:cs="Times New Roman"/>
                <w:bCs/>
                <w:color w:val="000000" w:themeColor="text1"/>
                <w:sz w:val="24"/>
                <w:szCs w:val="24"/>
              </w:rPr>
            </w:pPr>
          </w:p>
        </w:tc>
      </w:tr>
    </w:tbl>
    <w:p w14:paraId="029566BD" w14:textId="77777777" w:rsidR="00ED35AD" w:rsidRPr="00587B59" w:rsidRDefault="00ED35AD" w:rsidP="00ED35AD">
      <w:pPr>
        <w:spacing w:after="0" w:line="480" w:lineRule="auto"/>
        <w:rPr>
          <w:rFonts w:ascii="Times New Roman" w:hAnsi="Times New Roman" w:cs="Times New Roman"/>
          <w:b/>
          <w:color w:val="000000" w:themeColor="text1"/>
          <w:sz w:val="24"/>
          <w:szCs w:val="24"/>
        </w:rPr>
      </w:pPr>
      <w:r w:rsidRPr="00587B59">
        <w:rPr>
          <w:rFonts w:ascii="Times New Roman" w:hAnsi="Times New Roman" w:cs="Times New Roman"/>
          <w:b/>
          <w:color w:val="000000" w:themeColor="text1"/>
          <w:sz w:val="24"/>
          <w:szCs w:val="24"/>
        </w:rPr>
        <w:t xml:space="preserve">IDT: </w:t>
      </w:r>
      <w:r w:rsidRPr="00587B59">
        <w:rPr>
          <w:rFonts w:ascii="Times New Roman" w:hAnsi="Times New Roman" w:cs="Times New Roman"/>
          <w:b/>
          <w:color w:val="000000" w:themeColor="text1"/>
          <w:sz w:val="24"/>
          <w:szCs w:val="24"/>
          <w:vertAlign w:val="superscript"/>
        </w:rPr>
        <w:t xml:space="preserve"> </w:t>
      </w:r>
      <w:r w:rsidRPr="00587B59">
        <w:rPr>
          <w:rFonts w:ascii="Times New Roman" w:hAnsi="Times New Roman" w:cs="Times New Roman"/>
          <w:b/>
          <w:color w:val="000000" w:themeColor="text1"/>
          <w:sz w:val="24"/>
          <w:szCs w:val="24"/>
        </w:rPr>
        <w:t>Initial decomposition temperature; IPDT: Integral procedural decomposition temperature.</w:t>
      </w:r>
    </w:p>
    <w:p w14:paraId="389302D4" w14:textId="77777777" w:rsidR="00ED35AD" w:rsidRDefault="00ED35AD" w:rsidP="00ED35AD">
      <w:pPr>
        <w:rPr>
          <w:rFonts w:ascii="Times New Roman" w:hAnsi="Times New Roman" w:cs="Times New Roman"/>
          <w:sz w:val="24"/>
          <w:szCs w:val="24"/>
        </w:rPr>
      </w:pPr>
    </w:p>
    <w:p w14:paraId="0EA4BB47" w14:textId="77777777" w:rsidR="00ED35AD" w:rsidRDefault="00ED35AD"/>
    <w:sectPr w:rsidR="00ED35AD" w:rsidSect="0096317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0E9A7" w14:textId="77777777" w:rsidR="00366200" w:rsidRDefault="00366200" w:rsidP="00BA77FA">
      <w:pPr>
        <w:spacing w:after="0" w:line="240" w:lineRule="auto"/>
      </w:pPr>
      <w:r>
        <w:separator/>
      </w:r>
    </w:p>
  </w:endnote>
  <w:endnote w:type="continuationSeparator" w:id="0">
    <w:p w14:paraId="3036A007" w14:textId="77777777" w:rsidR="00366200" w:rsidRDefault="00366200" w:rsidP="00BA7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015198"/>
      <w:docPartObj>
        <w:docPartGallery w:val="Page Numbers (Bottom of Page)"/>
        <w:docPartUnique/>
      </w:docPartObj>
    </w:sdtPr>
    <w:sdtEndPr>
      <w:rPr>
        <w:noProof/>
      </w:rPr>
    </w:sdtEndPr>
    <w:sdtContent>
      <w:p w14:paraId="2AFB7078" w14:textId="7A6E6077" w:rsidR="00FF2B6A" w:rsidRDefault="00FF2B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4A5D9" w14:textId="77777777" w:rsidR="00FF2B6A" w:rsidRDefault="00FF2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52DC" w14:textId="77777777" w:rsidR="00366200" w:rsidRDefault="00366200" w:rsidP="00BA77FA">
      <w:pPr>
        <w:spacing w:after="0" w:line="240" w:lineRule="auto"/>
      </w:pPr>
      <w:r>
        <w:separator/>
      </w:r>
    </w:p>
  </w:footnote>
  <w:footnote w:type="continuationSeparator" w:id="0">
    <w:p w14:paraId="6B66A966" w14:textId="77777777" w:rsidR="00366200" w:rsidRDefault="00366200" w:rsidP="00BA77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7E"/>
    <w:rsid w:val="000018A6"/>
    <w:rsid w:val="00062DF5"/>
    <w:rsid w:val="0008760E"/>
    <w:rsid w:val="001B497D"/>
    <w:rsid w:val="003342DA"/>
    <w:rsid w:val="00337356"/>
    <w:rsid w:val="00366200"/>
    <w:rsid w:val="00473A02"/>
    <w:rsid w:val="0048620A"/>
    <w:rsid w:val="006262D6"/>
    <w:rsid w:val="007F0FAA"/>
    <w:rsid w:val="00843BFA"/>
    <w:rsid w:val="008A0F86"/>
    <w:rsid w:val="0096317E"/>
    <w:rsid w:val="00A11946"/>
    <w:rsid w:val="00A554E3"/>
    <w:rsid w:val="00B61640"/>
    <w:rsid w:val="00BA77FA"/>
    <w:rsid w:val="00BF53A4"/>
    <w:rsid w:val="00CC4501"/>
    <w:rsid w:val="00D3295C"/>
    <w:rsid w:val="00D84B04"/>
    <w:rsid w:val="00DC0290"/>
    <w:rsid w:val="00DC2803"/>
    <w:rsid w:val="00DD5617"/>
    <w:rsid w:val="00E072B6"/>
    <w:rsid w:val="00E4255B"/>
    <w:rsid w:val="00EC3618"/>
    <w:rsid w:val="00ED35AD"/>
    <w:rsid w:val="00FF2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977E0"/>
  <w15:chartTrackingRefBased/>
  <w15:docId w15:val="{4D6206AF-0D91-4697-AC99-D6DCA3C3E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63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6317E"/>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A7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7FA"/>
  </w:style>
  <w:style w:type="paragraph" w:styleId="Footer">
    <w:name w:val="footer"/>
    <w:basedOn w:val="Normal"/>
    <w:link w:val="FooterChar"/>
    <w:uiPriority w:val="99"/>
    <w:unhideWhenUsed/>
    <w:rsid w:val="00BA7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2.tiff"/><Relationship Id="rId17" Type="http://schemas.openxmlformats.org/officeDocument/2006/relationships/image" Target="media/image70.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5710230031\Documents\Pharma%20Manuscripts\Ajarn%20Chitchamai\SNP-Guava\UV-vis\GVE-SNP%20effect%20of%20pH%2019-02-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3031763886657"/>
          <c:y val="5.0925925925925923E-2"/>
          <c:w val="0.75823397075365584"/>
          <c:h val="0.74681357538641002"/>
        </c:manualLayout>
      </c:layout>
      <c:scatterChart>
        <c:scatterStyle val="smoothMarker"/>
        <c:varyColors val="0"/>
        <c:ser>
          <c:idx val="0"/>
          <c:order val="0"/>
          <c:tx>
            <c:strRef>
              <c:f>'Absorbance Spectrum 1_01'!$B$11</c:f>
              <c:strCache>
                <c:ptCount val="1"/>
                <c:pt idx="0">
                  <c:v>GVE</c:v>
                </c:pt>
              </c:strCache>
            </c:strRef>
          </c:tx>
          <c:spPr>
            <a:ln w="25400" cap="rnd">
              <a:solidFill>
                <a:schemeClr val="accent1"/>
              </a:solidFill>
              <a:round/>
            </a:ln>
            <a:effectLst/>
          </c:spPr>
          <c:marker>
            <c:symbol val="none"/>
          </c:marker>
          <c:xVal>
            <c:numRef>
              <c:f>'Absorbance Spectrum 1_01'!$A$12:$A$612</c:f>
              <c:numCache>
                <c:formatCode>General</c:formatCode>
                <c:ptCount val="601"/>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numCache>
            </c:numRef>
          </c:xVal>
          <c:yVal>
            <c:numRef>
              <c:f>'Absorbance Spectrum 1_01'!$B$12:$B$612</c:f>
              <c:numCache>
                <c:formatCode>General</c:formatCode>
                <c:ptCount val="601"/>
                <c:pt idx="0">
                  <c:v>4.9801200000000003</c:v>
                </c:pt>
                <c:pt idx="1">
                  <c:v>4.8424699999999996</c:v>
                </c:pt>
                <c:pt idx="2">
                  <c:v>4.8087900000000001</c:v>
                </c:pt>
                <c:pt idx="3">
                  <c:v>4.8853499999999999</c:v>
                </c:pt>
                <c:pt idx="4">
                  <c:v>4.8026600000000004</c:v>
                </c:pt>
                <c:pt idx="5">
                  <c:v>4.9695900000000002</c:v>
                </c:pt>
                <c:pt idx="6">
                  <c:v>4.99038</c:v>
                </c:pt>
                <c:pt idx="7">
                  <c:v>4.93858</c:v>
                </c:pt>
                <c:pt idx="8">
                  <c:v>4.8387700000000002</c:v>
                </c:pt>
                <c:pt idx="9">
                  <c:v>4.7962100000000003</c:v>
                </c:pt>
                <c:pt idx="10">
                  <c:v>4.9088700000000003</c:v>
                </c:pt>
                <c:pt idx="11">
                  <c:v>4.7477</c:v>
                </c:pt>
                <c:pt idx="12">
                  <c:v>4.7728999999999999</c:v>
                </c:pt>
                <c:pt idx="13">
                  <c:v>4.7324099999999998</c:v>
                </c:pt>
                <c:pt idx="14">
                  <c:v>4.74153</c:v>
                </c:pt>
                <c:pt idx="15">
                  <c:v>4.7267799999999998</c:v>
                </c:pt>
                <c:pt idx="16">
                  <c:v>4.9107000000000003</c:v>
                </c:pt>
                <c:pt idx="17">
                  <c:v>4.6292200000000001</c:v>
                </c:pt>
                <c:pt idx="18">
                  <c:v>4.7213799999999999</c:v>
                </c:pt>
                <c:pt idx="19">
                  <c:v>4.7932699999999997</c:v>
                </c:pt>
                <c:pt idx="20">
                  <c:v>4.6697699999999998</c:v>
                </c:pt>
                <c:pt idx="21">
                  <c:v>4.6516200000000003</c:v>
                </c:pt>
                <c:pt idx="22">
                  <c:v>4.70505</c:v>
                </c:pt>
                <c:pt idx="23">
                  <c:v>4.68635</c:v>
                </c:pt>
                <c:pt idx="24">
                  <c:v>4.7172599999999996</c:v>
                </c:pt>
                <c:pt idx="25">
                  <c:v>4.7306600000000003</c:v>
                </c:pt>
                <c:pt idx="26">
                  <c:v>4.6237399999999997</c:v>
                </c:pt>
                <c:pt idx="27">
                  <c:v>4.60684</c:v>
                </c:pt>
                <c:pt idx="28">
                  <c:v>4.6343800000000002</c:v>
                </c:pt>
                <c:pt idx="29">
                  <c:v>4.6317000000000004</c:v>
                </c:pt>
                <c:pt idx="30">
                  <c:v>4.5272199999999998</c:v>
                </c:pt>
                <c:pt idx="31">
                  <c:v>4.5626100000000003</c:v>
                </c:pt>
                <c:pt idx="32">
                  <c:v>4.3972800000000003</c:v>
                </c:pt>
                <c:pt idx="33">
                  <c:v>4.2137399999999996</c:v>
                </c:pt>
                <c:pt idx="34">
                  <c:v>4.0141099999999996</c:v>
                </c:pt>
                <c:pt idx="35">
                  <c:v>3.8287900000000001</c:v>
                </c:pt>
                <c:pt idx="36">
                  <c:v>3.6215600000000001</c:v>
                </c:pt>
                <c:pt idx="37">
                  <c:v>3.4505499999999998</c:v>
                </c:pt>
                <c:pt idx="38">
                  <c:v>3.2966199999999999</c:v>
                </c:pt>
                <c:pt idx="39">
                  <c:v>3.1539100000000002</c:v>
                </c:pt>
                <c:pt idx="40">
                  <c:v>3.0294699999999999</c:v>
                </c:pt>
                <c:pt idx="41">
                  <c:v>2.90795</c:v>
                </c:pt>
                <c:pt idx="42">
                  <c:v>2.74804</c:v>
                </c:pt>
                <c:pt idx="43">
                  <c:v>2.6162200000000002</c:v>
                </c:pt>
                <c:pt idx="44">
                  <c:v>2.4834499999999999</c:v>
                </c:pt>
                <c:pt idx="45">
                  <c:v>2.3602099999999999</c:v>
                </c:pt>
                <c:pt idx="46">
                  <c:v>2.2515900000000002</c:v>
                </c:pt>
                <c:pt idx="47">
                  <c:v>2.1584599999999998</c:v>
                </c:pt>
                <c:pt idx="48">
                  <c:v>2.0778099999999999</c:v>
                </c:pt>
                <c:pt idx="49">
                  <c:v>2.0078299999999998</c:v>
                </c:pt>
                <c:pt idx="50">
                  <c:v>1.94295</c:v>
                </c:pt>
                <c:pt idx="51">
                  <c:v>1.8681300000000001</c:v>
                </c:pt>
                <c:pt idx="52">
                  <c:v>1.8111299999999999</c:v>
                </c:pt>
                <c:pt idx="53">
                  <c:v>1.7577199999999999</c:v>
                </c:pt>
                <c:pt idx="54">
                  <c:v>1.7074400000000001</c:v>
                </c:pt>
                <c:pt idx="55">
                  <c:v>1.6592499999999999</c:v>
                </c:pt>
                <c:pt idx="56">
                  <c:v>1.61321</c:v>
                </c:pt>
                <c:pt idx="57">
                  <c:v>1.5689200000000001</c:v>
                </c:pt>
                <c:pt idx="58">
                  <c:v>1.5261899999999999</c:v>
                </c:pt>
                <c:pt idx="59">
                  <c:v>1.47746</c:v>
                </c:pt>
                <c:pt idx="60">
                  <c:v>1.4418299999999999</c:v>
                </c:pt>
                <c:pt idx="61">
                  <c:v>1.40831</c:v>
                </c:pt>
                <c:pt idx="62">
                  <c:v>1.3761699999999999</c:v>
                </c:pt>
                <c:pt idx="63">
                  <c:v>1.3444700000000001</c:v>
                </c:pt>
                <c:pt idx="64">
                  <c:v>1.3138399999999999</c:v>
                </c:pt>
                <c:pt idx="65">
                  <c:v>1.2835300000000001</c:v>
                </c:pt>
                <c:pt idx="66">
                  <c:v>1.2543800000000001</c:v>
                </c:pt>
                <c:pt idx="67">
                  <c:v>1.2256800000000001</c:v>
                </c:pt>
                <c:pt idx="68">
                  <c:v>1.19242</c:v>
                </c:pt>
                <c:pt idx="69">
                  <c:v>1.1668099999999999</c:v>
                </c:pt>
                <c:pt idx="70">
                  <c:v>1.14181</c:v>
                </c:pt>
                <c:pt idx="71">
                  <c:v>1.1177900000000001</c:v>
                </c:pt>
                <c:pt idx="72">
                  <c:v>1.09571</c:v>
                </c:pt>
                <c:pt idx="73">
                  <c:v>1.07558</c:v>
                </c:pt>
                <c:pt idx="74">
                  <c:v>1.05748</c:v>
                </c:pt>
                <c:pt idx="75">
                  <c:v>1.0415099999999999</c:v>
                </c:pt>
                <c:pt idx="76">
                  <c:v>1.02386</c:v>
                </c:pt>
                <c:pt idx="77">
                  <c:v>1.01058</c:v>
                </c:pt>
                <c:pt idx="78">
                  <c:v>0.99761999999999995</c:v>
                </c:pt>
                <c:pt idx="79">
                  <c:v>0.98428000000000004</c:v>
                </c:pt>
                <c:pt idx="80">
                  <c:v>0.97109000000000001</c:v>
                </c:pt>
                <c:pt idx="81">
                  <c:v>0.95791000000000004</c:v>
                </c:pt>
                <c:pt idx="82">
                  <c:v>0.94545999999999997</c:v>
                </c:pt>
                <c:pt idx="83">
                  <c:v>0.93357999999999997</c:v>
                </c:pt>
                <c:pt idx="84">
                  <c:v>0.91981999999999997</c:v>
                </c:pt>
                <c:pt idx="85">
                  <c:v>0.90935999999999995</c:v>
                </c:pt>
                <c:pt idx="86">
                  <c:v>0.89929999999999999</c:v>
                </c:pt>
                <c:pt idx="87">
                  <c:v>0.88951999999999998</c:v>
                </c:pt>
                <c:pt idx="88">
                  <c:v>0.88004000000000004</c:v>
                </c:pt>
                <c:pt idx="89">
                  <c:v>0.87087999999999999</c:v>
                </c:pt>
                <c:pt idx="90">
                  <c:v>0.86199000000000003</c:v>
                </c:pt>
                <c:pt idx="91">
                  <c:v>0.85106999999999999</c:v>
                </c:pt>
                <c:pt idx="92">
                  <c:v>0.84248000000000001</c:v>
                </c:pt>
                <c:pt idx="93">
                  <c:v>0.83421000000000001</c:v>
                </c:pt>
                <c:pt idx="94">
                  <c:v>0.82618000000000003</c:v>
                </c:pt>
                <c:pt idx="95">
                  <c:v>0.81877</c:v>
                </c:pt>
                <c:pt idx="96">
                  <c:v>0.8115</c:v>
                </c:pt>
                <c:pt idx="97">
                  <c:v>0.80437999999999998</c:v>
                </c:pt>
                <c:pt idx="98">
                  <c:v>0.79537999999999998</c:v>
                </c:pt>
                <c:pt idx="99">
                  <c:v>0.78778000000000004</c:v>
                </c:pt>
                <c:pt idx="100">
                  <c:v>0.77983000000000002</c:v>
                </c:pt>
                <c:pt idx="101">
                  <c:v>0.77171000000000001</c:v>
                </c:pt>
                <c:pt idx="102">
                  <c:v>0.76356999999999997</c:v>
                </c:pt>
                <c:pt idx="103">
                  <c:v>0.75543000000000005</c:v>
                </c:pt>
                <c:pt idx="104">
                  <c:v>0.74722999999999995</c:v>
                </c:pt>
                <c:pt idx="105">
                  <c:v>0.73887999999999998</c:v>
                </c:pt>
                <c:pt idx="106">
                  <c:v>0.72868999999999995</c:v>
                </c:pt>
                <c:pt idx="107">
                  <c:v>0.72041999999999995</c:v>
                </c:pt>
                <c:pt idx="108">
                  <c:v>0.71184999999999998</c:v>
                </c:pt>
                <c:pt idx="109">
                  <c:v>0.70318999999999998</c:v>
                </c:pt>
                <c:pt idx="110">
                  <c:v>0.69438</c:v>
                </c:pt>
                <c:pt idx="111">
                  <c:v>0.68584000000000001</c:v>
                </c:pt>
                <c:pt idx="112">
                  <c:v>0.67757999999999996</c:v>
                </c:pt>
                <c:pt idx="113">
                  <c:v>0.66725999999999996</c:v>
                </c:pt>
                <c:pt idx="114">
                  <c:v>0.65876000000000001</c:v>
                </c:pt>
                <c:pt idx="115">
                  <c:v>0.64985999999999999</c:v>
                </c:pt>
                <c:pt idx="116">
                  <c:v>0.64032</c:v>
                </c:pt>
                <c:pt idx="117">
                  <c:v>0.63014000000000003</c:v>
                </c:pt>
                <c:pt idx="118">
                  <c:v>0.61951999999999996</c:v>
                </c:pt>
                <c:pt idx="119">
                  <c:v>0.60631999999999997</c:v>
                </c:pt>
                <c:pt idx="120">
                  <c:v>0.59567999999999999</c:v>
                </c:pt>
                <c:pt idx="121">
                  <c:v>0.58475999999999995</c:v>
                </c:pt>
                <c:pt idx="122">
                  <c:v>0.57404999999999995</c:v>
                </c:pt>
                <c:pt idx="123">
                  <c:v>0.56323999999999996</c:v>
                </c:pt>
                <c:pt idx="124">
                  <c:v>0.55218999999999996</c:v>
                </c:pt>
                <c:pt idx="125">
                  <c:v>0.53844999999999998</c:v>
                </c:pt>
                <c:pt idx="126">
                  <c:v>0.52763000000000004</c:v>
                </c:pt>
                <c:pt idx="127">
                  <c:v>0.51722000000000001</c:v>
                </c:pt>
                <c:pt idx="128">
                  <c:v>0.50705</c:v>
                </c:pt>
                <c:pt idx="129">
                  <c:v>0.49685000000000001</c:v>
                </c:pt>
                <c:pt idx="130">
                  <c:v>0.48641000000000001</c:v>
                </c:pt>
                <c:pt idx="131">
                  <c:v>0.47577999999999998</c:v>
                </c:pt>
                <c:pt idx="132">
                  <c:v>0.46444999999999997</c:v>
                </c:pt>
                <c:pt idx="133">
                  <c:v>0.45062000000000002</c:v>
                </c:pt>
                <c:pt idx="134">
                  <c:v>0.44005</c:v>
                </c:pt>
                <c:pt idx="135">
                  <c:v>0.42986999999999997</c:v>
                </c:pt>
                <c:pt idx="136">
                  <c:v>0.42033999999999999</c:v>
                </c:pt>
                <c:pt idx="137">
                  <c:v>0.41099000000000002</c:v>
                </c:pt>
                <c:pt idx="138">
                  <c:v>0.39953</c:v>
                </c:pt>
                <c:pt idx="139">
                  <c:v>0.39036999999999999</c:v>
                </c:pt>
                <c:pt idx="140">
                  <c:v>0.38161</c:v>
                </c:pt>
                <c:pt idx="141">
                  <c:v>0.37314999999999998</c:v>
                </c:pt>
                <c:pt idx="142">
                  <c:v>0.36523</c:v>
                </c:pt>
                <c:pt idx="143">
                  <c:v>0.35783999999999999</c:v>
                </c:pt>
                <c:pt idx="144">
                  <c:v>0.34886</c:v>
                </c:pt>
                <c:pt idx="145">
                  <c:v>0.34214</c:v>
                </c:pt>
                <c:pt idx="146">
                  <c:v>0.33546999999999999</c:v>
                </c:pt>
                <c:pt idx="147">
                  <c:v>0.32888000000000001</c:v>
                </c:pt>
                <c:pt idx="148">
                  <c:v>0.32246000000000002</c:v>
                </c:pt>
                <c:pt idx="149">
                  <c:v>0.31616</c:v>
                </c:pt>
                <c:pt idx="150">
                  <c:v>0.30857000000000001</c:v>
                </c:pt>
                <c:pt idx="151">
                  <c:v>0.30271999999999999</c:v>
                </c:pt>
                <c:pt idx="152">
                  <c:v>0.29712</c:v>
                </c:pt>
                <c:pt idx="153">
                  <c:v>0.29192000000000001</c:v>
                </c:pt>
                <c:pt idx="154">
                  <c:v>0.28693999999999997</c:v>
                </c:pt>
                <c:pt idx="155">
                  <c:v>0.28119</c:v>
                </c:pt>
                <c:pt idx="156">
                  <c:v>0.27675</c:v>
                </c:pt>
                <c:pt idx="157">
                  <c:v>0.27249000000000001</c:v>
                </c:pt>
                <c:pt idx="158">
                  <c:v>0.26823999999999998</c:v>
                </c:pt>
                <c:pt idx="159">
                  <c:v>0.2641</c:v>
                </c:pt>
                <c:pt idx="160">
                  <c:v>0.26016</c:v>
                </c:pt>
                <c:pt idx="161">
                  <c:v>0.25624000000000002</c:v>
                </c:pt>
                <c:pt idx="162">
                  <c:v>0.25167</c:v>
                </c:pt>
                <c:pt idx="163">
                  <c:v>0.24831</c:v>
                </c:pt>
                <c:pt idx="164">
                  <c:v>0.24496000000000001</c:v>
                </c:pt>
                <c:pt idx="165">
                  <c:v>0.24171000000000001</c:v>
                </c:pt>
                <c:pt idx="166">
                  <c:v>0.23774000000000001</c:v>
                </c:pt>
                <c:pt idx="167">
                  <c:v>0.23487</c:v>
                </c:pt>
                <c:pt idx="168">
                  <c:v>0.23214000000000001</c:v>
                </c:pt>
                <c:pt idx="169">
                  <c:v>0.22942000000000001</c:v>
                </c:pt>
                <c:pt idx="170">
                  <c:v>0.22697000000000001</c:v>
                </c:pt>
                <c:pt idx="171">
                  <c:v>0.22475000000000001</c:v>
                </c:pt>
                <c:pt idx="172">
                  <c:v>0.22197</c:v>
                </c:pt>
                <c:pt idx="173">
                  <c:v>0.2198</c:v>
                </c:pt>
                <c:pt idx="174">
                  <c:v>0.21757000000000001</c:v>
                </c:pt>
                <c:pt idx="175">
                  <c:v>0.21542</c:v>
                </c:pt>
                <c:pt idx="176">
                  <c:v>0.21335000000000001</c:v>
                </c:pt>
                <c:pt idx="177">
                  <c:v>0.21063000000000001</c:v>
                </c:pt>
                <c:pt idx="178">
                  <c:v>0.20859</c:v>
                </c:pt>
                <c:pt idx="179">
                  <c:v>0.20610999999999999</c:v>
                </c:pt>
                <c:pt idx="180">
                  <c:v>0.20391999999999999</c:v>
                </c:pt>
                <c:pt idx="181">
                  <c:v>0.20172999999999999</c:v>
                </c:pt>
                <c:pt idx="182">
                  <c:v>0.19928000000000001</c:v>
                </c:pt>
                <c:pt idx="183">
                  <c:v>0.19699</c:v>
                </c:pt>
                <c:pt idx="184">
                  <c:v>0.19511999999999999</c:v>
                </c:pt>
                <c:pt idx="185">
                  <c:v>0.19317000000000001</c:v>
                </c:pt>
                <c:pt idx="186">
                  <c:v>0.19141</c:v>
                </c:pt>
                <c:pt idx="187">
                  <c:v>0.18908</c:v>
                </c:pt>
                <c:pt idx="188">
                  <c:v>0.18740000000000001</c:v>
                </c:pt>
                <c:pt idx="189">
                  <c:v>0.18607000000000001</c:v>
                </c:pt>
                <c:pt idx="190">
                  <c:v>0.18423999999999999</c:v>
                </c:pt>
                <c:pt idx="191">
                  <c:v>0.18285000000000001</c:v>
                </c:pt>
                <c:pt idx="192">
                  <c:v>0.18140999999999999</c:v>
                </c:pt>
                <c:pt idx="193">
                  <c:v>0.17988000000000001</c:v>
                </c:pt>
                <c:pt idx="194">
                  <c:v>0.17857999999999999</c:v>
                </c:pt>
                <c:pt idx="195">
                  <c:v>0.17712</c:v>
                </c:pt>
                <c:pt idx="196">
                  <c:v>0.17598</c:v>
                </c:pt>
                <c:pt idx="197">
                  <c:v>0.17448</c:v>
                </c:pt>
                <c:pt idx="198">
                  <c:v>0.17343</c:v>
                </c:pt>
                <c:pt idx="199">
                  <c:v>0.17219000000000001</c:v>
                </c:pt>
                <c:pt idx="200">
                  <c:v>0.17116000000000001</c:v>
                </c:pt>
                <c:pt idx="201">
                  <c:v>0.17000999999999999</c:v>
                </c:pt>
                <c:pt idx="202">
                  <c:v>0.16891</c:v>
                </c:pt>
                <c:pt idx="203">
                  <c:v>0.16780999999999999</c:v>
                </c:pt>
                <c:pt idx="204">
                  <c:v>0.16678999999999999</c:v>
                </c:pt>
                <c:pt idx="205">
                  <c:v>0.16588</c:v>
                </c:pt>
                <c:pt idx="206">
                  <c:v>0.16467999999999999</c:v>
                </c:pt>
                <c:pt idx="207">
                  <c:v>0.16361999999999999</c:v>
                </c:pt>
                <c:pt idx="208">
                  <c:v>0.16264000000000001</c:v>
                </c:pt>
                <c:pt idx="209">
                  <c:v>0.16183</c:v>
                </c:pt>
                <c:pt idx="210">
                  <c:v>0.1608</c:v>
                </c:pt>
                <c:pt idx="211">
                  <c:v>0.16001000000000001</c:v>
                </c:pt>
                <c:pt idx="212">
                  <c:v>0.15934000000000001</c:v>
                </c:pt>
                <c:pt idx="213">
                  <c:v>0.15848000000000001</c:v>
                </c:pt>
                <c:pt idx="214">
                  <c:v>0.15784999999999999</c:v>
                </c:pt>
                <c:pt idx="215">
                  <c:v>0.15694</c:v>
                </c:pt>
                <c:pt idx="216">
                  <c:v>0.15604999999999999</c:v>
                </c:pt>
                <c:pt idx="217">
                  <c:v>0.15504999999999999</c:v>
                </c:pt>
                <c:pt idx="218">
                  <c:v>0.15437999999999999</c:v>
                </c:pt>
                <c:pt idx="219">
                  <c:v>0.15357999999999999</c:v>
                </c:pt>
                <c:pt idx="220">
                  <c:v>0.15290999999999999</c:v>
                </c:pt>
                <c:pt idx="221">
                  <c:v>0.15207000000000001</c:v>
                </c:pt>
                <c:pt idx="222">
                  <c:v>0.15146999999999999</c:v>
                </c:pt>
                <c:pt idx="223">
                  <c:v>0.15082000000000001</c:v>
                </c:pt>
                <c:pt idx="224">
                  <c:v>0.14990000000000001</c:v>
                </c:pt>
                <c:pt idx="225">
                  <c:v>0.14907000000000001</c:v>
                </c:pt>
                <c:pt idx="226">
                  <c:v>0.14865</c:v>
                </c:pt>
                <c:pt idx="227">
                  <c:v>0.14804</c:v>
                </c:pt>
                <c:pt idx="228">
                  <c:v>0.14748</c:v>
                </c:pt>
                <c:pt idx="229">
                  <c:v>0.14688000000000001</c:v>
                </c:pt>
                <c:pt idx="230">
                  <c:v>0.14595</c:v>
                </c:pt>
                <c:pt idx="231">
                  <c:v>0.14557999999999999</c:v>
                </c:pt>
                <c:pt idx="232">
                  <c:v>0.14479</c:v>
                </c:pt>
                <c:pt idx="233">
                  <c:v>0.14410000000000001</c:v>
                </c:pt>
                <c:pt idx="234">
                  <c:v>0.14374000000000001</c:v>
                </c:pt>
                <c:pt idx="235">
                  <c:v>0.14326</c:v>
                </c:pt>
                <c:pt idx="236">
                  <c:v>0.14283000000000001</c:v>
                </c:pt>
                <c:pt idx="237">
                  <c:v>0.14213000000000001</c:v>
                </c:pt>
                <c:pt idx="238">
                  <c:v>0.14215</c:v>
                </c:pt>
                <c:pt idx="239">
                  <c:v>0.14132</c:v>
                </c:pt>
                <c:pt idx="240">
                  <c:v>0.14063999999999999</c:v>
                </c:pt>
                <c:pt idx="241">
                  <c:v>0.14033000000000001</c:v>
                </c:pt>
                <c:pt idx="242">
                  <c:v>0.13994999999999999</c:v>
                </c:pt>
                <c:pt idx="243">
                  <c:v>0.13944999999999999</c:v>
                </c:pt>
                <c:pt idx="244">
                  <c:v>0.13900000000000001</c:v>
                </c:pt>
                <c:pt idx="245">
                  <c:v>0.13836000000000001</c:v>
                </c:pt>
                <c:pt idx="246">
                  <c:v>0.13793</c:v>
                </c:pt>
                <c:pt idx="247">
                  <c:v>0.13749</c:v>
                </c:pt>
                <c:pt idx="248">
                  <c:v>0.13729</c:v>
                </c:pt>
                <c:pt idx="249">
                  <c:v>0.13638</c:v>
                </c:pt>
                <c:pt idx="250">
                  <c:v>0.13597999999999999</c:v>
                </c:pt>
                <c:pt idx="251">
                  <c:v>0.13557</c:v>
                </c:pt>
                <c:pt idx="252">
                  <c:v>0.13514000000000001</c:v>
                </c:pt>
                <c:pt idx="253">
                  <c:v>0.13442000000000001</c:v>
                </c:pt>
                <c:pt idx="254">
                  <c:v>0.13417000000000001</c:v>
                </c:pt>
                <c:pt idx="255">
                  <c:v>0.13389000000000001</c:v>
                </c:pt>
                <c:pt idx="256">
                  <c:v>0.13308</c:v>
                </c:pt>
                <c:pt idx="257">
                  <c:v>0.13277</c:v>
                </c:pt>
                <c:pt idx="258">
                  <c:v>0.13225000000000001</c:v>
                </c:pt>
                <c:pt idx="259">
                  <c:v>0.13167000000000001</c:v>
                </c:pt>
                <c:pt idx="260">
                  <c:v>0.13127</c:v>
                </c:pt>
                <c:pt idx="261">
                  <c:v>0.13056000000000001</c:v>
                </c:pt>
                <c:pt idx="262">
                  <c:v>0.13002</c:v>
                </c:pt>
                <c:pt idx="263">
                  <c:v>0.12950999999999999</c:v>
                </c:pt>
                <c:pt idx="264">
                  <c:v>0.12908</c:v>
                </c:pt>
                <c:pt idx="265">
                  <c:v>0.12839999999999999</c:v>
                </c:pt>
                <c:pt idx="266">
                  <c:v>0.12773000000000001</c:v>
                </c:pt>
                <c:pt idx="267">
                  <c:v>0.12734000000000001</c:v>
                </c:pt>
                <c:pt idx="268">
                  <c:v>0.12629000000000001</c:v>
                </c:pt>
                <c:pt idx="269">
                  <c:v>0.12590000000000001</c:v>
                </c:pt>
                <c:pt idx="270">
                  <c:v>0.12523999999999999</c:v>
                </c:pt>
                <c:pt idx="271">
                  <c:v>0.12477000000000001</c:v>
                </c:pt>
                <c:pt idx="272">
                  <c:v>0.12397</c:v>
                </c:pt>
                <c:pt idx="273">
                  <c:v>0.12329</c:v>
                </c:pt>
                <c:pt idx="274">
                  <c:v>0.12282999999999999</c:v>
                </c:pt>
                <c:pt idx="275">
                  <c:v>0.12218999999999999</c:v>
                </c:pt>
                <c:pt idx="276">
                  <c:v>0.12157</c:v>
                </c:pt>
                <c:pt idx="277">
                  <c:v>0.12077</c:v>
                </c:pt>
                <c:pt idx="278">
                  <c:v>0.12018</c:v>
                </c:pt>
                <c:pt idx="279">
                  <c:v>0.11992999999999999</c:v>
                </c:pt>
                <c:pt idx="280">
                  <c:v>0.11924</c:v>
                </c:pt>
                <c:pt idx="281">
                  <c:v>0.11874999999999999</c:v>
                </c:pt>
                <c:pt idx="282">
                  <c:v>0.11836000000000001</c:v>
                </c:pt>
                <c:pt idx="283">
                  <c:v>0.11765</c:v>
                </c:pt>
                <c:pt idx="284">
                  <c:v>0.11763999999999999</c:v>
                </c:pt>
                <c:pt idx="285">
                  <c:v>0.11699</c:v>
                </c:pt>
                <c:pt idx="286">
                  <c:v>0.11633</c:v>
                </c:pt>
                <c:pt idx="287">
                  <c:v>0.11577999999999999</c:v>
                </c:pt>
                <c:pt idx="288">
                  <c:v>0.11559</c:v>
                </c:pt>
                <c:pt idx="289">
                  <c:v>0.11493</c:v>
                </c:pt>
                <c:pt idx="290">
                  <c:v>0.11443</c:v>
                </c:pt>
                <c:pt idx="291">
                  <c:v>0.11405999999999999</c:v>
                </c:pt>
                <c:pt idx="292">
                  <c:v>0.11347</c:v>
                </c:pt>
                <c:pt idx="293">
                  <c:v>0.11321000000000001</c:v>
                </c:pt>
                <c:pt idx="294">
                  <c:v>0.11267000000000001</c:v>
                </c:pt>
                <c:pt idx="295">
                  <c:v>0.11242000000000001</c:v>
                </c:pt>
                <c:pt idx="296">
                  <c:v>0.11175</c:v>
                </c:pt>
                <c:pt idx="297">
                  <c:v>0.11136</c:v>
                </c:pt>
                <c:pt idx="298">
                  <c:v>0.11104</c:v>
                </c:pt>
                <c:pt idx="299">
                  <c:v>0.11063000000000001</c:v>
                </c:pt>
                <c:pt idx="300">
                  <c:v>0.10990999999999999</c:v>
                </c:pt>
                <c:pt idx="301">
                  <c:v>0.10940999999999999</c:v>
                </c:pt>
                <c:pt idx="302">
                  <c:v>0.10915</c:v>
                </c:pt>
                <c:pt idx="303">
                  <c:v>0.10846</c:v>
                </c:pt>
                <c:pt idx="304">
                  <c:v>0.10835</c:v>
                </c:pt>
                <c:pt idx="305">
                  <c:v>0.10767</c:v>
                </c:pt>
                <c:pt idx="306">
                  <c:v>0.1075</c:v>
                </c:pt>
                <c:pt idx="307">
                  <c:v>0.10714</c:v>
                </c:pt>
                <c:pt idx="308">
                  <c:v>0.10662000000000001</c:v>
                </c:pt>
                <c:pt idx="309">
                  <c:v>0.10635</c:v>
                </c:pt>
                <c:pt idx="310">
                  <c:v>0.10568</c:v>
                </c:pt>
                <c:pt idx="311">
                  <c:v>0.10552</c:v>
                </c:pt>
                <c:pt idx="312">
                  <c:v>0.10514999999999999</c:v>
                </c:pt>
                <c:pt idx="313">
                  <c:v>0.10483000000000001</c:v>
                </c:pt>
                <c:pt idx="314">
                  <c:v>0.10445</c:v>
                </c:pt>
                <c:pt idx="315">
                  <c:v>0.10405</c:v>
                </c:pt>
                <c:pt idx="316">
                  <c:v>0.10358000000000001</c:v>
                </c:pt>
                <c:pt idx="317">
                  <c:v>0.10349999999999999</c:v>
                </c:pt>
                <c:pt idx="318">
                  <c:v>0.10284</c:v>
                </c:pt>
                <c:pt idx="319">
                  <c:v>0.10267</c:v>
                </c:pt>
                <c:pt idx="320">
                  <c:v>0.10244</c:v>
                </c:pt>
                <c:pt idx="321">
                  <c:v>0.1021</c:v>
                </c:pt>
                <c:pt idx="322">
                  <c:v>0.10158</c:v>
                </c:pt>
                <c:pt idx="323">
                  <c:v>0.10153</c:v>
                </c:pt>
                <c:pt idx="324">
                  <c:v>0.10093000000000001</c:v>
                </c:pt>
                <c:pt idx="325">
                  <c:v>0.10069</c:v>
                </c:pt>
                <c:pt idx="326">
                  <c:v>0.10051</c:v>
                </c:pt>
                <c:pt idx="327">
                  <c:v>0.10034999999999999</c:v>
                </c:pt>
                <c:pt idx="328">
                  <c:v>9.9930000000000005E-2</c:v>
                </c:pt>
                <c:pt idx="329">
                  <c:v>9.9690000000000001E-2</c:v>
                </c:pt>
                <c:pt idx="330">
                  <c:v>9.9360000000000004E-2</c:v>
                </c:pt>
                <c:pt idx="331">
                  <c:v>9.887E-2</c:v>
                </c:pt>
                <c:pt idx="332">
                  <c:v>9.8930000000000004E-2</c:v>
                </c:pt>
                <c:pt idx="333">
                  <c:v>9.8540000000000003E-2</c:v>
                </c:pt>
                <c:pt idx="334">
                  <c:v>9.8100000000000007E-2</c:v>
                </c:pt>
                <c:pt idx="335">
                  <c:v>9.7949999999999995E-2</c:v>
                </c:pt>
                <c:pt idx="336">
                  <c:v>9.7420000000000007E-2</c:v>
                </c:pt>
                <c:pt idx="337">
                  <c:v>9.7070000000000004E-2</c:v>
                </c:pt>
                <c:pt idx="338">
                  <c:v>9.6939999999999998E-2</c:v>
                </c:pt>
                <c:pt idx="339">
                  <c:v>9.7030000000000005E-2</c:v>
                </c:pt>
                <c:pt idx="340">
                  <c:v>9.6420000000000006E-2</c:v>
                </c:pt>
                <c:pt idx="341">
                  <c:v>9.6430000000000002E-2</c:v>
                </c:pt>
                <c:pt idx="342">
                  <c:v>9.5880000000000007E-2</c:v>
                </c:pt>
                <c:pt idx="343">
                  <c:v>9.5640000000000003E-2</c:v>
                </c:pt>
                <c:pt idx="344">
                  <c:v>9.5649999999999999E-2</c:v>
                </c:pt>
                <c:pt idx="345">
                  <c:v>9.5250000000000001E-2</c:v>
                </c:pt>
                <c:pt idx="346">
                  <c:v>9.5250000000000001E-2</c:v>
                </c:pt>
                <c:pt idx="347">
                  <c:v>9.4619999999999996E-2</c:v>
                </c:pt>
                <c:pt idx="348">
                  <c:v>9.4649999999999998E-2</c:v>
                </c:pt>
                <c:pt idx="349">
                  <c:v>9.4560000000000005E-2</c:v>
                </c:pt>
                <c:pt idx="350">
                  <c:v>9.4170000000000004E-2</c:v>
                </c:pt>
                <c:pt idx="351">
                  <c:v>9.4079999999999997E-2</c:v>
                </c:pt>
                <c:pt idx="352">
                  <c:v>9.3850000000000003E-2</c:v>
                </c:pt>
                <c:pt idx="353">
                  <c:v>9.3689999999999996E-2</c:v>
                </c:pt>
                <c:pt idx="354">
                  <c:v>9.3539999999999998E-2</c:v>
                </c:pt>
                <c:pt idx="355">
                  <c:v>9.35E-2</c:v>
                </c:pt>
                <c:pt idx="356">
                  <c:v>9.3160000000000007E-2</c:v>
                </c:pt>
                <c:pt idx="357">
                  <c:v>9.3259999999999996E-2</c:v>
                </c:pt>
                <c:pt idx="358">
                  <c:v>9.2859999999999998E-2</c:v>
                </c:pt>
                <c:pt idx="359">
                  <c:v>9.2810000000000004E-2</c:v>
                </c:pt>
                <c:pt idx="360">
                  <c:v>9.2509999999999995E-2</c:v>
                </c:pt>
                <c:pt idx="361">
                  <c:v>9.2240000000000003E-2</c:v>
                </c:pt>
                <c:pt idx="362">
                  <c:v>9.2130000000000004E-2</c:v>
                </c:pt>
                <c:pt idx="363">
                  <c:v>9.2090000000000005E-2</c:v>
                </c:pt>
                <c:pt idx="364">
                  <c:v>9.1829999999999995E-2</c:v>
                </c:pt>
                <c:pt idx="365">
                  <c:v>9.1829999999999995E-2</c:v>
                </c:pt>
                <c:pt idx="366">
                  <c:v>9.1370000000000007E-2</c:v>
                </c:pt>
                <c:pt idx="367">
                  <c:v>9.0990000000000001E-2</c:v>
                </c:pt>
                <c:pt idx="368">
                  <c:v>9.0630000000000002E-2</c:v>
                </c:pt>
                <c:pt idx="369">
                  <c:v>9.035E-2</c:v>
                </c:pt>
                <c:pt idx="370">
                  <c:v>9.0300000000000005E-2</c:v>
                </c:pt>
                <c:pt idx="371">
                  <c:v>8.9760000000000006E-2</c:v>
                </c:pt>
                <c:pt idx="372">
                  <c:v>8.9620000000000005E-2</c:v>
                </c:pt>
                <c:pt idx="373">
                  <c:v>8.9340000000000003E-2</c:v>
                </c:pt>
                <c:pt idx="374">
                  <c:v>8.8859999999999995E-2</c:v>
                </c:pt>
                <c:pt idx="375">
                  <c:v>8.8709999999999997E-2</c:v>
                </c:pt>
                <c:pt idx="376">
                  <c:v>8.856E-2</c:v>
                </c:pt>
                <c:pt idx="377">
                  <c:v>8.8010000000000005E-2</c:v>
                </c:pt>
                <c:pt idx="378">
                  <c:v>8.8010000000000005E-2</c:v>
                </c:pt>
                <c:pt idx="379">
                  <c:v>8.7590000000000001E-2</c:v>
                </c:pt>
                <c:pt idx="380">
                  <c:v>8.7690000000000004E-2</c:v>
                </c:pt>
                <c:pt idx="381">
                  <c:v>8.7190000000000004E-2</c:v>
                </c:pt>
                <c:pt idx="382">
                  <c:v>8.6919999999999997E-2</c:v>
                </c:pt>
                <c:pt idx="383">
                  <c:v>8.6739999999999998E-2</c:v>
                </c:pt>
                <c:pt idx="384">
                  <c:v>8.6379999999999998E-2</c:v>
                </c:pt>
                <c:pt idx="385">
                  <c:v>8.6169999999999997E-2</c:v>
                </c:pt>
                <c:pt idx="386">
                  <c:v>8.6040000000000005E-2</c:v>
                </c:pt>
                <c:pt idx="387">
                  <c:v>8.5720000000000005E-2</c:v>
                </c:pt>
                <c:pt idx="388">
                  <c:v>8.5849999999999996E-2</c:v>
                </c:pt>
                <c:pt idx="389">
                  <c:v>8.5470000000000004E-2</c:v>
                </c:pt>
                <c:pt idx="390">
                  <c:v>8.5639999999999994E-2</c:v>
                </c:pt>
                <c:pt idx="391">
                  <c:v>8.523E-2</c:v>
                </c:pt>
                <c:pt idx="392">
                  <c:v>8.5010000000000002E-2</c:v>
                </c:pt>
                <c:pt idx="393">
                  <c:v>8.4870000000000001E-2</c:v>
                </c:pt>
                <c:pt idx="394">
                  <c:v>8.4849999999999995E-2</c:v>
                </c:pt>
                <c:pt idx="395">
                  <c:v>8.4669999999999995E-2</c:v>
                </c:pt>
                <c:pt idx="396">
                  <c:v>8.4699999999999998E-2</c:v>
                </c:pt>
                <c:pt idx="397">
                  <c:v>8.4680000000000005E-2</c:v>
                </c:pt>
                <c:pt idx="398">
                  <c:v>8.4769999999999998E-2</c:v>
                </c:pt>
                <c:pt idx="399">
                  <c:v>8.4419999999999995E-2</c:v>
                </c:pt>
                <c:pt idx="400">
                  <c:v>8.4589999999999999E-2</c:v>
                </c:pt>
                <c:pt idx="401">
                  <c:v>8.4599999999999995E-2</c:v>
                </c:pt>
                <c:pt idx="402">
                  <c:v>8.473E-2</c:v>
                </c:pt>
                <c:pt idx="403">
                  <c:v>8.4750000000000006E-2</c:v>
                </c:pt>
                <c:pt idx="404">
                  <c:v>8.498E-2</c:v>
                </c:pt>
                <c:pt idx="405">
                  <c:v>8.5070000000000007E-2</c:v>
                </c:pt>
                <c:pt idx="406">
                  <c:v>8.5059999999999997E-2</c:v>
                </c:pt>
                <c:pt idx="407">
                  <c:v>8.5370000000000001E-2</c:v>
                </c:pt>
                <c:pt idx="408">
                  <c:v>8.566E-2</c:v>
                </c:pt>
                <c:pt idx="409">
                  <c:v>8.5879999999999998E-2</c:v>
                </c:pt>
                <c:pt idx="410">
                  <c:v>8.6180000000000007E-2</c:v>
                </c:pt>
                <c:pt idx="411">
                  <c:v>8.652E-2</c:v>
                </c:pt>
                <c:pt idx="412">
                  <c:v>8.6809999999999998E-2</c:v>
                </c:pt>
                <c:pt idx="413">
                  <c:v>8.7279999999999996E-2</c:v>
                </c:pt>
                <c:pt idx="414">
                  <c:v>8.7510000000000004E-2</c:v>
                </c:pt>
                <c:pt idx="415">
                  <c:v>8.8039999999999993E-2</c:v>
                </c:pt>
                <c:pt idx="416">
                  <c:v>8.8400000000000006E-2</c:v>
                </c:pt>
                <c:pt idx="417">
                  <c:v>8.8569999999999996E-2</c:v>
                </c:pt>
                <c:pt idx="418">
                  <c:v>8.8789999999999994E-2</c:v>
                </c:pt>
                <c:pt idx="419">
                  <c:v>8.924E-2</c:v>
                </c:pt>
                <c:pt idx="420">
                  <c:v>8.9109999999999995E-2</c:v>
                </c:pt>
                <c:pt idx="421">
                  <c:v>8.9349999999999999E-2</c:v>
                </c:pt>
                <c:pt idx="422">
                  <c:v>8.906E-2</c:v>
                </c:pt>
                <c:pt idx="423">
                  <c:v>8.9029999999999998E-2</c:v>
                </c:pt>
                <c:pt idx="424">
                  <c:v>8.8889999999999997E-2</c:v>
                </c:pt>
                <c:pt idx="425">
                  <c:v>8.8499999999999995E-2</c:v>
                </c:pt>
                <c:pt idx="426">
                  <c:v>8.7720000000000006E-2</c:v>
                </c:pt>
                <c:pt idx="427">
                  <c:v>8.7499999999999994E-2</c:v>
                </c:pt>
                <c:pt idx="428">
                  <c:v>8.677E-2</c:v>
                </c:pt>
                <c:pt idx="429">
                  <c:v>8.609E-2</c:v>
                </c:pt>
                <c:pt idx="430">
                  <c:v>8.5900000000000004E-2</c:v>
                </c:pt>
                <c:pt idx="431">
                  <c:v>8.5089999999999999E-2</c:v>
                </c:pt>
                <c:pt idx="432">
                  <c:v>8.4540000000000004E-2</c:v>
                </c:pt>
                <c:pt idx="433">
                  <c:v>8.3489999999999995E-2</c:v>
                </c:pt>
                <c:pt idx="434">
                  <c:v>8.2919999999999994E-2</c:v>
                </c:pt>
                <c:pt idx="435">
                  <c:v>8.2210000000000005E-2</c:v>
                </c:pt>
                <c:pt idx="436">
                  <c:v>8.201E-2</c:v>
                </c:pt>
                <c:pt idx="437">
                  <c:v>8.1210000000000004E-2</c:v>
                </c:pt>
                <c:pt idx="438">
                  <c:v>8.09E-2</c:v>
                </c:pt>
                <c:pt idx="439">
                  <c:v>7.9890000000000003E-2</c:v>
                </c:pt>
                <c:pt idx="440">
                  <c:v>7.9740000000000005E-2</c:v>
                </c:pt>
                <c:pt idx="441">
                  <c:v>7.9259999999999997E-2</c:v>
                </c:pt>
                <c:pt idx="442">
                  <c:v>7.9079999999999998E-2</c:v>
                </c:pt>
                <c:pt idx="443">
                  <c:v>7.886E-2</c:v>
                </c:pt>
                <c:pt idx="444">
                  <c:v>7.8509999999999996E-2</c:v>
                </c:pt>
                <c:pt idx="445">
                  <c:v>7.8179999999999999E-2</c:v>
                </c:pt>
                <c:pt idx="446">
                  <c:v>7.7789999999999998E-2</c:v>
                </c:pt>
                <c:pt idx="447">
                  <c:v>7.7640000000000001E-2</c:v>
                </c:pt>
                <c:pt idx="448">
                  <c:v>7.7609999999999998E-2</c:v>
                </c:pt>
                <c:pt idx="449">
                  <c:v>7.7469999999999997E-2</c:v>
                </c:pt>
                <c:pt idx="450">
                  <c:v>7.7509999999999996E-2</c:v>
                </c:pt>
                <c:pt idx="451">
                  <c:v>7.7170000000000002E-2</c:v>
                </c:pt>
                <c:pt idx="452">
                  <c:v>7.7109999999999998E-2</c:v>
                </c:pt>
                <c:pt idx="453">
                  <c:v>7.6630000000000004E-2</c:v>
                </c:pt>
                <c:pt idx="454">
                  <c:v>7.7009999999999995E-2</c:v>
                </c:pt>
                <c:pt idx="455">
                  <c:v>7.6569999999999999E-2</c:v>
                </c:pt>
                <c:pt idx="456">
                  <c:v>7.6670000000000002E-2</c:v>
                </c:pt>
                <c:pt idx="457">
                  <c:v>7.6340000000000005E-2</c:v>
                </c:pt>
                <c:pt idx="458">
                  <c:v>7.6509999999999995E-2</c:v>
                </c:pt>
                <c:pt idx="459">
                  <c:v>7.6569999999999999E-2</c:v>
                </c:pt>
                <c:pt idx="460">
                  <c:v>7.646E-2</c:v>
                </c:pt>
                <c:pt idx="461">
                  <c:v>7.6609999999999998E-2</c:v>
                </c:pt>
                <c:pt idx="462">
                  <c:v>7.6719999999999997E-2</c:v>
                </c:pt>
                <c:pt idx="463">
                  <c:v>7.6380000000000003E-2</c:v>
                </c:pt>
                <c:pt idx="464">
                  <c:v>7.6399999999999996E-2</c:v>
                </c:pt>
                <c:pt idx="465">
                  <c:v>7.6100000000000001E-2</c:v>
                </c:pt>
                <c:pt idx="466">
                  <c:v>7.6109999999999997E-2</c:v>
                </c:pt>
                <c:pt idx="467">
                  <c:v>7.6160000000000005E-2</c:v>
                </c:pt>
                <c:pt idx="468">
                  <c:v>7.6090000000000005E-2</c:v>
                </c:pt>
                <c:pt idx="469">
                  <c:v>7.5850000000000001E-2</c:v>
                </c:pt>
                <c:pt idx="470">
                  <c:v>7.5910000000000005E-2</c:v>
                </c:pt>
                <c:pt idx="471">
                  <c:v>7.5920000000000001E-2</c:v>
                </c:pt>
                <c:pt idx="472">
                  <c:v>7.571E-2</c:v>
                </c:pt>
                <c:pt idx="473">
                  <c:v>7.5910000000000005E-2</c:v>
                </c:pt>
                <c:pt idx="474">
                  <c:v>7.5840000000000005E-2</c:v>
                </c:pt>
                <c:pt idx="475">
                  <c:v>7.6039999999999996E-2</c:v>
                </c:pt>
                <c:pt idx="476">
                  <c:v>7.6100000000000001E-2</c:v>
                </c:pt>
                <c:pt idx="477">
                  <c:v>7.5969999999999996E-2</c:v>
                </c:pt>
                <c:pt idx="478">
                  <c:v>7.6230000000000006E-2</c:v>
                </c:pt>
                <c:pt idx="479">
                  <c:v>7.6109999999999997E-2</c:v>
                </c:pt>
                <c:pt idx="480">
                  <c:v>7.6509999999999995E-2</c:v>
                </c:pt>
                <c:pt idx="481">
                  <c:v>7.6439999999999994E-2</c:v>
                </c:pt>
                <c:pt idx="482">
                  <c:v>7.6530000000000001E-2</c:v>
                </c:pt>
                <c:pt idx="483">
                  <c:v>7.6980000000000007E-2</c:v>
                </c:pt>
                <c:pt idx="484">
                  <c:v>7.739E-2</c:v>
                </c:pt>
                <c:pt idx="485">
                  <c:v>7.7009999999999995E-2</c:v>
                </c:pt>
                <c:pt idx="486">
                  <c:v>7.7249999999999999E-2</c:v>
                </c:pt>
                <c:pt idx="487">
                  <c:v>7.7200000000000005E-2</c:v>
                </c:pt>
                <c:pt idx="488">
                  <c:v>7.7280000000000001E-2</c:v>
                </c:pt>
                <c:pt idx="489">
                  <c:v>7.7229999999999993E-2</c:v>
                </c:pt>
                <c:pt idx="490">
                  <c:v>7.7030000000000001E-2</c:v>
                </c:pt>
                <c:pt idx="491">
                  <c:v>7.6910000000000006E-2</c:v>
                </c:pt>
                <c:pt idx="492">
                  <c:v>7.7160000000000006E-2</c:v>
                </c:pt>
                <c:pt idx="493">
                  <c:v>7.6920000000000002E-2</c:v>
                </c:pt>
                <c:pt idx="494">
                  <c:v>7.6939999999999995E-2</c:v>
                </c:pt>
                <c:pt idx="495">
                  <c:v>7.6770000000000005E-2</c:v>
                </c:pt>
                <c:pt idx="496">
                  <c:v>7.6780000000000001E-2</c:v>
                </c:pt>
                <c:pt idx="497">
                  <c:v>7.671E-2</c:v>
                </c:pt>
                <c:pt idx="498">
                  <c:v>7.6579999999999995E-2</c:v>
                </c:pt>
                <c:pt idx="499">
                  <c:v>7.6310000000000003E-2</c:v>
                </c:pt>
                <c:pt idx="500">
                  <c:v>7.646E-2</c:v>
                </c:pt>
                <c:pt idx="501">
                  <c:v>7.6329999999999995E-2</c:v>
                </c:pt>
                <c:pt idx="502">
                  <c:v>7.6249999999999998E-2</c:v>
                </c:pt>
                <c:pt idx="503">
                  <c:v>7.6399999999999996E-2</c:v>
                </c:pt>
                <c:pt idx="504">
                  <c:v>7.5980000000000006E-2</c:v>
                </c:pt>
                <c:pt idx="505">
                  <c:v>7.6050000000000006E-2</c:v>
                </c:pt>
                <c:pt idx="506">
                  <c:v>7.5819999999999999E-2</c:v>
                </c:pt>
                <c:pt idx="507">
                  <c:v>7.5579999999999994E-2</c:v>
                </c:pt>
                <c:pt idx="508">
                  <c:v>7.5810000000000002E-2</c:v>
                </c:pt>
                <c:pt idx="509">
                  <c:v>7.5499999999999998E-2</c:v>
                </c:pt>
                <c:pt idx="510">
                  <c:v>7.5590000000000004E-2</c:v>
                </c:pt>
                <c:pt idx="511">
                  <c:v>7.5499999999999998E-2</c:v>
                </c:pt>
                <c:pt idx="512">
                  <c:v>7.5130000000000002E-2</c:v>
                </c:pt>
                <c:pt idx="513">
                  <c:v>7.5190000000000007E-2</c:v>
                </c:pt>
                <c:pt idx="514">
                  <c:v>7.5079999999999994E-2</c:v>
                </c:pt>
                <c:pt idx="515">
                  <c:v>7.4969999999999995E-2</c:v>
                </c:pt>
                <c:pt idx="516">
                  <c:v>7.4789999999999995E-2</c:v>
                </c:pt>
                <c:pt idx="517">
                  <c:v>7.4999999999999997E-2</c:v>
                </c:pt>
                <c:pt idx="518">
                  <c:v>7.4759999999999993E-2</c:v>
                </c:pt>
                <c:pt idx="519">
                  <c:v>7.4590000000000004E-2</c:v>
                </c:pt>
                <c:pt idx="520">
                  <c:v>7.4029999999999999E-2</c:v>
                </c:pt>
                <c:pt idx="521">
                  <c:v>7.3789999999999994E-2</c:v>
                </c:pt>
                <c:pt idx="522">
                  <c:v>7.3789999999999994E-2</c:v>
                </c:pt>
                <c:pt idx="523">
                  <c:v>7.4179999999999996E-2</c:v>
                </c:pt>
                <c:pt idx="524">
                  <c:v>7.3400000000000007E-2</c:v>
                </c:pt>
                <c:pt idx="525">
                  <c:v>7.3749999999999996E-2</c:v>
                </c:pt>
                <c:pt idx="526">
                  <c:v>7.349E-2</c:v>
                </c:pt>
                <c:pt idx="527">
                  <c:v>7.3789999999999994E-2</c:v>
                </c:pt>
                <c:pt idx="528">
                  <c:v>7.2849999999999998E-2</c:v>
                </c:pt>
                <c:pt idx="529">
                  <c:v>7.3359999999999995E-2</c:v>
                </c:pt>
                <c:pt idx="530">
                  <c:v>7.2730000000000003E-2</c:v>
                </c:pt>
                <c:pt idx="531">
                  <c:v>7.2870000000000004E-2</c:v>
                </c:pt>
                <c:pt idx="532">
                  <c:v>7.2559999999999999E-2</c:v>
                </c:pt>
                <c:pt idx="533">
                  <c:v>7.2569999999999996E-2</c:v>
                </c:pt>
                <c:pt idx="534">
                  <c:v>7.2400000000000006E-2</c:v>
                </c:pt>
                <c:pt idx="535">
                  <c:v>7.2300000000000003E-2</c:v>
                </c:pt>
                <c:pt idx="536">
                  <c:v>7.1940000000000004E-2</c:v>
                </c:pt>
                <c:pt idx="537">
                  <c:v>7.1800000000000003E-2</c:v>
                </c:pt>
                <c:pt idx="538">
                  <c:v>7.1959999999999996E-2</c:v>
                </c:pt>
                <c:pt idx="539">
                  <c:v>7.1749999999999994E-2</c:v>
                </c:pt>
                <c:pt idx="540">
                  <c:v>7.1400000000000005E-2</c:v>
                </c:pt>
                <c:pt idx="541">
                  <c:v>7.1739999999999998E-2</c:v>
                </c:pt>
                <c:pt idx="542">
                  <c:v>7.1300000000000002E-2</c:v>
                </c:pt>
                <c:pt idx="543">
                  <c:v>7.1440000000000003E-2</c:v>
                </c:pt>
                <c:pt idx="544">
                  <c:v>7.1179999999999993E-2</c:v>
                </c:pt>
                <c:pt idx="545">
                  <c:v>7.1540000000000006E-2</c:v>
                </c:pt>
                <c:pt idx="546">
                  <c:v>7.1069999999999994E-2</c:v>
                </c:pt>
                <c:pt idx="547">
                  <c:v>7.0599999999999996E-2</c:v>
                </c:pt>
                <c:pt idx="548">
                  <c:v>7.0919999999999997E-2</c:v>
                </c:pt>
                <c:pt idx="549">
                  <c:v>7.0599999999999996E-2</c:v>
                </c:pt>
                <c:pt idx="550">
                  <c:v>7.0389999999999994E-2</c:v>
                </c:pt>
                <c:pt idx="551">
                  <c:v>6.9980000000000001E-2</c:v>
                </c:pt>
                <c:pt idx="552">
                  <c:v>7.0610000000000006E-2</c:v>
                </c:pt>
                <c:pt idx="553">
                  <c:v>7.034E-2</c:v>
                </c:pt>
                <c:pt idx="554">
                  <c:v>6.9589999999999999E-2</c:v>
                </c:pt>
                <c:pt idx="555">
                  <c:v>6.9900000000000004E-2</c:v>
                </c:pt>
                <c:pt idx="556">
                  <c:v>6.9690000000000002E-2</c:v>
                </c:pt>
                <c:pt idx="557">
                  <c:v>7.0220000000000005E-2</c:v>
                </c:pt>
                <c:pt idx="558">
                  <c:v>6.9709999999999994E-2</c:v>
                </c:pt>
                <c:pt idx="559">
                  <c:v>6.9940000000000002E-2</c:v>
                </c:pt>
                <c:pt idx="560">
                  <c:v>6.9849999999999995E-2</c:v>
                </c:pt>
                <c:pt idx="561">
                  <c:v>6.973E-2</c:v>
                </c:pt>
                <c:pt idx="562">
                  <c:v>6.9459999999999994E-2</c:v>
                </c:pt>
                <c:pt idx="563">
                  <c:v>6.9690000000000002E-2</c:v>
                </c:pt>
                <c:pt idx="564">
                  <c:v>7.0000000000000007E-2</c:v>
                </c:pt>
                <c:pt idx="565">
                  <c:v>6.9699999999999998E-2</c:v>
                </c:pt>
                <c:pt idx="566">
                  <c:v>6.9699999999999998E-2</c:v>
                </c:pt>
                <c:pt idx="567">
                  <c:v>6.9320000000000007E-2</c:v>
                </c:pt>
                <c:pt idx="568">
                  <c:v>6.966E-2</c:v>
                </c:pt>
                <c:pt idx="569">
                  <c:v>6.9519999999999998E-2</c:v>
                </c:pt>
                <c:pt idx="570">
                  <c:v>6.9830000000000003E-2</c:v>
                </c:pt>
                <c:pt idx="571">
                  <c:v>6.9769999999999999E-2</c:v>
                </c:pt>
                <c:pt idx="572">
                  <c:v>7.0290000000000005E-2</c:v>
                </c:pt>
                <c:pt idx="573">
                  <c:v>7.0120000000000002E-2</c:v>
                </c:pt>
                <c:pt idx="574">
                  <c:v>7.0260000000000003E-2</c:v>
                </c:pt>
                <c:pt idx="575">
                  <c:v>7.059E-2</c:v>
                </c:pt>
                <c:pt idx="576">
                  <c:v>7.077E-2</c:v>
                </c:pt>
                <c:pt idx="577">
                  <c:v>7.0550000000000002E-2</c:v>
                </c:pt>
                <c:pt idx="578">
                  <c:v>7.127E-2</c:v>
                </c:pt>
                <c:pt idx="579">
                  <c:v>7.1199999999999999E-2</c:v>
                </c:pt>
                <c:pt idx="580">
                  <c:v>7.1620000000000003E-2</c:v>
                </c:pt>
                <c:pt idx="581">
                  <c:v>7.2020000000000001E-2</c:v>
                </c:pt>
                <c:pt idx="582">
                  <c:v>7.1910000000000002E-2</c:v>
                </c:pt>
                <c:pt idx="583">
                  <c:v>7.2319999999999995E-2</c:v>
                </c:pt>
                <c:pt idx="584">
                  <c:v>7.2389999999999996E-2</c:v>
                </c:pt>
                <c:pt idx="585">
                  <c:v>7.2099999999999997E-2</c:v>
                </c:pt>
                <c:pt idx="586">
                  <c:v>7.2319999999999995E-2</c:v>
                </c:pt>
                <c:pt idx="587">
                  <c:v>7.2340000000000002E-2</c:v>
                </c:pt>
                <c:pt idx="588">
                  <c:v>7.2190000000000004E-2</c:v>
                </c:pt>
                <c:pt idx="589">
                  <c:v>7.2400000000000006E-2</c:v>
                </c:pt>
                <c:pt idx="590">
                  <c:v>7.2789999999999994E-2</c:v>
                </c:pt>
                <c:pt idx="591">
                  <c:v>7.2749999999999995E-2</c:v>
                </c:pt>
                <c:pt idx="592">
                  <c:v>7.2459999999999997E-2</c:v>
                </c:pt>
                <c:pt idx="593">
                  <c:v>7.2840000000000002E-2</c:v>
                </c:pt>
                <c:pt idx="594">
                  <c:v>7.3050000000000004E-2</c:v>
                </c:pt>
                <c:pt idx="595">
                  <c:v>7.2139999999999996E-2</c:v>
                </c:pt>
                <c:pt idx="596">
                  <c:v>7.2599999999999998E-2</c:v>
                </c:pt>
                <c:pt idx="597">
                  <c:v>7.2410000000000002E-2</c:v>
                </c:pt>
                <c:pt idx="598">
                  <c:v>7.2700000000000001E-2</c:v>
                </c:pt>
                <c:pt idx="599">
                  <c:v>7.3179999999999995E-2</c:v>
                </c:pt>
                <c:pt idx="600">
                  <c:v>7.3179999999999995E-2</c:v>
                </c:pt>
              </c:numCache>
            </c:numRef>
          </c:yVal>
          <c:smooth val="1"/>
          <c:extLst>
            <c:ext xmlns:c16="http://schemas.microsoft.com/office/drawing/2014/chart" uri="{C3380CC4-5D6E-409C-BE32-E72D297353CC}">
              <c16:uniqueId val="{00000000-7AD8-4CA9-A126-95DA8985E22B}"/>
            </c:ext>
          </c:extLst>
        </c:ser>
        <c:ser>
          <c:idx val="1"/>
          <c:order val="1"/>
          <c:tx>
            <c:strRef>
              <c:f>'Absorbance Spectrum 1_01'!$C$11</c:f>
              <c:strCache>
                <c:ptCount val="1"/>
                <c:pt idx="0">
                  <c:v>pH 5.5</c:v>
                </c:pt>
              </c:strCache>
            </c:strRef>
          </c:tx>
          <c:spPr>
            <a:ln w="25400" cap="rnd">
              <a:solidFill>
                <a:schemeClr val="accent2"/>
              </a:solidFill>
              <a:round/>
            </a:ln>
            <a:effectLst/>
          </c:spPr>
          <c:marker>
            <c:symbol val="none"/>
          </c:marker>
          <c:xVal>
            <c:numRef>
              <c:f>'Absorbance Spectrum 1_01'!$A$12:$A$612</c:f>
              <c:numCache>
                <c:formatCode>General</c:formatCode>
                <c:ptCount val="601"/>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numCache>
            </c:numRef>
          </c:xVal>
          <c:yVal>
            <c:numRef>
              <c:f>'Absorbance Spectrum 1_01'!$C$12:$C$612</c:f>
              <c:numCache>
                <c:formatCode>General</c:formatCode>
                <c:ptCount val="601"/>
                <c:pt idx="0">
                  <c:v>4.9824700000000002</c:v>
                </c:pt>
                <c:pt idx="1">
                  <c:v>4.81738</c:v>
                </c:pt>
                <c:pt idx="2">
                  <c:v>4.9319600000000001</c:v>
                </c:pt>
                <c:pt idx="3">
                  <c:v>4.9604999999999997</c:v>
                </c:pt>
                <c:pt idx="4">
                  <c:v>4.8833500000000001</c:v>
                </c:pt>
                <c:pt idx="5">
                  <c:v>4.7915000000000001</c:v>
                </c:pt>
                <c:pt idx="6">
                  <c:v>4.8045</c:v>
                </c:pt>
                <c:pt idx="7">
                  <c:v>4.9190500000000004</c:v>
                </c:pt>
                <c:pt idx="8">
                  <c:v>4.8705800000000004</c:v>
                </c:pt>
                <c:pt idx="9">
                  <c:v>4.8059200000000004</c:v>
                </c:pt>
                <c:pt idx="10">
                  <c:v>4.8375700000000004</c:v>
                </c:pt>
                <c:pt idx="11">
                  <c:v>4.6761200000000001</c:v>
                </c:pt>
                <c:pt idx="12">
                  <c:v>4.8378100000000002</c:v>
                </c:pt>
                <c:pt idx="13">
                  <c:v>4.7897800000000004</c:v>
                </c:pt>
                <c:pt idx="14">
                  <c:v>4.7930099999999998</c:v>
                </c:pt>
                <c:pt idx="15">
                  <c:v>4.80091</c:v>
                </c:pt>
                <c:pt idx="16">
                  <c:v>4.8561100000000001</c:v>
                </c:pt>
                <c:pt idx="17">
                  <c:v>4.6782700000000004</c:v>
                </c:pt>
                <c:pt idx="18">
                  <c:v>4.6793100000000001</c:v>
                </c:pt>
                <c:pt idx="19">
                  <c:v>4.6597900000000001</c:v>
                </c:pt>
                <c:pt idx="20">
                  <c:v>4.6302700000000003</c:v>
                </c:pt>
                <c:pt idx="21">
                  <c:v>4.6701699999999997</c:v>
                </c:pt>
                <c:pt idx="22">
                  <c:v>4.6229699999999996</c:v>
                </c:pt>
                <c:pt idx="23">
                  <c:v>4.6456499999999998</c:v>
                </c:pt>
                <c:pt idx="24">
                  <c:v>4.7091799999999999</c:v>
                </c:pt>
                <c:pt idx="25">
                  <c:v>4.6452099999999996</c:v>
                </c:pt>
                <c:pt idx="26">
                  <c:v>4.5785799999999997</c:v>
                </c:pt>
                <c:pt idx="27">
                  <c:v>4.5738399999999997</c:v>
                </c:pt>
                <c:pt idx="28">
                  <c:v>4.6178100000000004</c:v>
                </c:pt>
                <c:pt idx="29">
                  <c:v>4.5651799999999998</c:v>
                </c:pt>
                <c:pt idx="30">
                  <c:v>4.3020399999999999</c:v>
                </c:pt>
                <c:pt idx="31">
                  <c:v>4.1042100000000001</c:v>
                </c:pt>
                <c:pt idx="32">
                  <c:v>3.8735300000000001</c:v>
                </c:pt>
                <c:pt idx="33">
                  <c:v>3.6280999999999999</c:v>
                </c:pt>
                <c:pt idx="34">
                  <c:v>3.3485800000000001</c:v>
                </c:pt>
                <c:pt idx="35">
                  <c:v>3.1423100000000002</c:v>
                </c:pt>
                <c:pt idx="36">
                  <c:v>2.9540899999999999</c:v>
                </c:pt>
                <c:pt idx="37">
                  <c:v>2.7901500000000001</c:v>
                </c:pt>
                <c:pt idx="38">
                  <c:v>2.6436000000000002</c:v>
                </c:pt>
                <c:pt idx="39">
                  <c:v>2.5184600000000001</c:v>
                </c:pt>
                <c:pt idx="40">
                  <c:v>2.4083999999999999</c:v>
                </c:pt>
                <c:pt idx="41">
                  <c:v>2.3021600000000002</c:v>
                </c:pt>
                <c:pt idx="42">
                  <c:v>2.1677900000000001</c:v>
                </c:pt>
                <c:pt idx="43">
                  <c:v>2.0514399999999999</c:v>
                </c:pt>
                <c:pt idx="44">
                  <c:v>1.93346</c:v>
                </c:pt>
                <c:pt idx="45">
                  <c:v>1.82365</c:v>
                </c:pt>
                <c:pt idx="46">
                  <c:v>1.7246699999999999</c:v>
                </c:pt>
                <c:pt idx="47">
                  <c:v>1.6394200000000001</c:v>
                </c:pt>
                <c:pt idx="48">
                  <c:v>1.5669999999999999</c:v>
                </c:pt>
                <c:pt idx="49">
                  <c:v>1.5044</c:v>
                </c:pt>
                <c:pt idx="50">
                  <c:v>1.4471400000000001</c:v>
                </c:pt>
                <c:pt idx="51">
                  <c:v>1.38269</c:v>
                </c:pt>
                <c:pt idx="52">
                  <c:v>1.33436</c:v>
                </c:pt>
                <c:pt idx="53">
                  <c:v>1.28911</c:v>
                </c:pt>
                <c:pt idx="54">
                  <c:v>1.2475799999999999</c:v>
                </c:pt>
                <c:pt idx="55">
                  <c:v>1.2079200000000001</c:v>
                </c:pt>
                <c:pt idx="56">
                  <c:v>1.1704300000000001</c:v>
                </c:pt>
                <c:pt idx="57">
                  <c:v>1.1344000000000001</c:v>
                </c:pt>
                <c:pt idx="58">
                  <c:v>1.09989</c:v>
                </c:pt>
                <c:pt idx="59">
                  <c:v>1.06104</c:v>
                </c:pt>
                <c:pt idx="60">
                  <c:v>1.03271</c:v>
                </c:pt>
                <c:pt idx="61">
                  <c:v>1.0061899999999999</c:v>
                </c:pt>
                <c:pt idx="62">
                  <c:v>0.98067000000000004</c:v>
                </c:pt>
                <c:pt idx="63">
                  <c:v>0.95538000000000001</c:v>
                </c:pt>
                <c:pt idx="64">
                  <c:v>0.93108999999999997</c:v>
                </c:pt>
                <c:pt idx="65">
                  <c:v>0.90705000000000002</c:v>
                </c:pt>
                <c:pt idx="66">
                  <c:v>0.88371</c:v>
                </c:pt>
                <c:pt idx="67">
                  <c:v>0.86089000000000004</c:v>
                </c:pt>
                <c:pt idx="68">
                  <c:v>0.83413999999999999</c:v>
                </c:pt>
                <c:pt idx="69">
                  <c:v>0.81369000000000002</c:v>
                </c:pt>
                <c:pt idx="70">
                  <c:v>0.79361000000000004</c:v>
                </c:pt>
                <c:pt idx="71">
                  <c:v>0.77442</c:v>
                </c:pt>
                <c:pt idx="72">
                  <c:v>0.75666</c:v>
                </c:pt>
                <c:pt idx="73">
                  <c:v>0.74077000000000004</c:v>
                </c:pt>
                <c:pt idx="74">
                  <c:v>0.72665000000000002</c:v>
                </c:pt>
                <c:pt idx="75">
                  <c:v>0.71411999999999998</c:v>
                </c:pt>
                <c:pt idx="76">
                  <c:v>0.70087999999999995</c:v>
                </c:pt>
                <c:pt idx="77">
                  <c:v>0.69088000000000005</c:v>
                </c:pt>
                <c:pt idx="78">
                  <c:v>0.68123</c:v>
                </c:pt>
                <c:pt idx="79">
                  <c:v>0.67132000000000003</c:v>
                </c:pt>
                <c:pt idx="80">
                  <c:v>0.66169</c:v>
                </c:pt>
                <c:pt idx="81">
                  <c:v>0.65212000000000003</c:v>
                </c:pt>
                <c:pt idx="82">
                  <c:v>0.64317000000000002</c:v>
                </c:pt>
                <c:pt idx="83">
                  <c:v>0.63468999999999998</c:v>
                </c:pt>
                <c:pt idx="84">
                  <c:v>0.62509000000000003</c:v>
                </c:pt>
                <c:pt idx="85">
                  <c:v>0.61787999999999998</c:v>
                </c:pt>
                <c:pt idx="86">
                  <c:v>0.61112</c:v>
                </c:pt>
                <c:pt idx="87">
                  <c:v>0.60472000000000004</c:v>
                </c:pt>
                <c:pt idx="88">
                  <c:v>0.59858</c:v>
                </c:pt>
                <c:pt idx="89">
                  <c:v>0.59282999999999997</c:v>
                </c:pt>
                <c:pt idx="90">
                  <c:v>0.58747000000000005</c:v>
                </c:pt>
                <c:pt idx="91">
                  <c:v>0.58094000000000001</c:v>
                </c:pt>
                <c:pt idx="92">
                  <c:v>0.57599999999999996</c:v>
                </c:pt>
                <c:pt idx="93">
                  <c:v>0.57132000000000005</c:v>
                </c:pt>
                <c:pt idx="94">
                  <c:v>0.56686000000000003</c:v>
                </c:pt>
                <c:pt idx="95">
                  <c:v>0.56279000000000001</c:v>
                </c:pt>
                <c:pt idx="96">
                  <c:v>0.55896000000000001</c:v>
                </c:pt>
                <c:pt idx="97">
                  <c:v>0.55518000000000001</c:v>
                </c:pt>
                <c:pt idx="98">
                  <c:v>0.55039000000000005</c:v>
                </c:pt>
                <c:pt idx="99">
                  <c:v>0.54639000000000004</c:v>
                </c:pt>
                <c:pt idx="100">
                  <c:v>0.54220000000000002</c:v>
                </c:pt>
                <c:pt idx="101">
                  <c:v>0.53776999999999997</c:v>
                </c:pt>
                <c:pt idx="102">
                  <c:v>0.53335999999999995</c:v>
                </c:pt>
                <c:pt idx="103">
                  <c:v>0.52893000000000001</c:v>
                </c:pt>
                <c:pt idx="104">
                  <c:v>0.52434999999999998</c:v>
                </c:pt>
                <c:pt idx="105">
                  <c:v>0.51976</c:v>
                </c:pt>
                <c:pt idx="106">
                  <c:v>0.51407999999999998</c:v>
                </c:pt>
                <c:pt idx="107">
                  <c:v>0.50934999999999997</c:v>
                </c:pt>
                <c:pt idx="108">
                  <c:v>0.50455000000000005</c:v>
                </c:pt>
                <c:pt idx="109">
                  <c:v>0.49965999999999999</c:v>
                </c:pt>
                <c:pt idx="110">
                  <c:v>0.49469000000000002</c:v>
                </c:pt>
                <c:pt idx="111">
                  <c:v>0.48981000000000002</c:v>
                </c:pt>
                <c:pt idx="112">
                  <c:v>0.48514000000000002</c:v>
                </c:pt>
                <c:pt idx="113">
                  <c:v>0.4793</c:v>
                </c:pt>
                <c:pt idx="114">
                  <c:v>0.47452</c:v>
                </c:pt>
                <c:pt idx="115">
                  <c:v>0.46937000000000001</c:v>
                </c:pt>
                <c:pt idx="116">
                  <c:v>0.46395999999999998</c:v>
                </c:pt>
                <c:pt idx="117">
                  <c:v>0.45798</c:v>
                </c:pt>
                <c:pt idx="118">
                  <c:v>0.45184999999999997</c:v>
                </c:pt>
                <c:pt idx="119">
                  <c:v>0.44418000000000002</c:v>
                </c:pt>
                <c:pt idx="120">
                  <c:v>0.43797000000000003</c:v>
                </c:pt>
                <c:pt idx="121">
                  <c:v>0.43154999999999999</c:v>
                </c:pt>
                <c:pt idx="122">
                  <c:v>0.42530000000000001</c:v>
                </c:pt>
                <c:pt idx="123">
                  <c:v>0.41893999999999998</c:v>
                </c:pt>
                <c:pt idx="124">
                  <c:v>0.41232999999999997</c:v>
                </c:pt>
                <c:pt idx="125">
                  <c:v>0.40434999999999999</c:v>
                </c:pt>
                <c:pt idx="126">
                  <c:v>0.39785999999999999</c:v>
                </c:pt>
                <c:pt idx="127">
                  <c:v>0.39178000000000002</c:v>
                </c:pt>
                <c:pt idx="128">
                  <c:v>0.38568999999999998</c:v>
                </c:pt>
                <c:pt idx="129">
                  <c:v>0.37974999999999998</c:v>
                </c:pt>
                <c:pt idx="130">
                  <c:v>0.37368000000000001</c:v>
                </c:pt>
                <c:pt idx="131">
                  <c:v>0.36742999999999998</c:v>
                </c:pt>
                <c:pt idx="132">
                  <c:v>0.3609</c:v>
                </c:pt>
                <c:pt idx="133">
                  <c:v>0.35302</c:v>
                </c:pt>
                <c:pt idx="134">
                  <c:v>0.34688999999999998</c:v>
                </c:pt>
                <c:pt idx="135">
                  <c:v>0.34125</c:v>
                </c:pt>
                <c:pt idx="136">
                  <c:v>0.33590999999999999</c:v>
                </c:pt>
                <c:pt idx="137">
                  <c:v>0.33095999999999998</c:v>
                </c:pt>
                <c:pt idx="138">
                  <c:v>0.32485000000000003</c:v>
                </c:pt>
                <c:pt idx="139">
                  <c:v>0.32</c:v>
                </c:pt>
                <c:pt idx="140">
                  <c:v>0.31537999999999999</c:v>
                </c:pt>
                <c:pt idx="141">
                  <c:v>0.31097999999999998</c:v>
                </c:pt>
                <c:pt idx="142">
                  <c:v>0.30712</c:v>
                </c:pt>
                <c:pt idx="143">
                  <c:v>0.30343999999999999</c:v>
                </c:pt>
                <c:pt idx="144">
                  <c:v>0.29913000000000001</c:v>
                </c:pt>
                <c:pt idx="145">
                  <c:v>0.29588999999999999</c:v>
                </c:pt>
                <c:pt idx="146">
                  <c:v>0.29272999999999999</c:v>
                </c:pt>
                <c:pt idx="147">
                  <c:v>0.28982000000000002</c:v>
                </c:pt>
                <c:pt idx="148">
                  <c:v>0.28688000000000002</c:v>
                </c:pt>
                <c:pt idx="149">
                  <c:v>0.28398000000000001</c:v>
                </c:pt>
                <c:pt idx="150">
                  <c:v>0.28073999999999999</c:v>
                </c:pt>
                <c:pt idx="151">
                  <c:v>0.27827000000000002</c:v>
                </c:pt>
                <c:pt idx="152">
                  <c:v>0.27595999999999998</c:v>
                </c:pt>
                <c:pt idx="153">
                  <c:v>0.27382000000000001</c:v>
                </c:pt>
                <c:pt idx="154">
                  <c:v>0.27199000000000001</c:v>
                </c:pt>
                <c:pt idx="155">
                  <c:v>0.26977000000000001</c:v>
                </c:pt>
                <c:pt idx="156">
                  <c:v>0.26811000000000001</c:v>
                </c:pt>
                <c:pt idx="157">
                  <c:v>0.26654</c:v>
                </c:pt>
                <c:pt idx="158">
                  <c:v>0.26508999999999999</c:v>
                </c:pt>
                <c:pt idx="159">
                  <c:v>0.26355000000000001</c:v>
                </c:pt>
                <c:pt idx="160">
                  <c:v>0.26233000000000001</c:v>
                </c:pt>
                <c:pt idx="161">
                  <c:v>0.26079000000000002</c:v>
                </c:pt>
                <c:pt idx="162">
                  <c:v>0.25939000000000001</c:v>
                </c:pt>
                <c:pt idx="163">
                  <c:v>0.25834000000000001</c:v>
                </c:pt>
                <c:pt idx="164">
                  <c:v>0.25733</c:v>
                </c:pt>
                <c:pt idx="165">
                  <c:v>0.25627</c:v>
                </c:pt>
                <c:pt idx="166">
                  <c:v>0.25498999999999999</c:v>
                </c:pt>
                <c:pt idx="167">
                  <c:v>0.25406000000000001</c:v>
                </c:pt>
                <c:pt idx="168">
                  <c:v>0.25317000000000001</c:v>
                </c:pt>
                <c:pt idx="169">
                  <c:v>0.25241000000000002</c:v>
                </c:pt>
                <c:pt idx="170">
                  <c:v>0.25165999999999999</c:v>
                </c:pt>
                <c:pt idx="171">
                  <c:v>0.25080999999999998</c:v>
                </c:pt>
                <c:pt idx="172">
                  <c:v>0.24990999999999999</c:v>
                </c:pt>
                <c:pt idx="173">
                  <c:v>0.24904000000000001</c:v>
                </c:pt>
                <c:pt idx="174">
                  <c:v>0.2485</c:v>
                </c:pt>
                <c:pt idx="175">
                  <c:v>0.24743999999999999</c:v>
                </c:pt>
                <c:pt idx="176">
                  <c:v>0.24657000000000001</c:v>
                </c:pt>
                <c:pt idx="177">
                  <c:v>0.24526999999999999</c:v>
                </c:pt>
                <c:pt idx="178">
                  <c:v>0.2442</c:v>
                </c:pt>
                <c:pt idx="179">
                  <c:v>0.24276</c:v>
                </c:pt>
                <c:pt idx="180">
                  <c:v>0.24160000000000001</c:v>
                </c:pt>
                <c:pt idx="181">
                  <c:v>0.24029</c:v>
                </c:pt>
                <c:pt idx="182">
                  <c:v>0.23896000000000001</c:v>
                </c:pt>
                <c:pt idx="183">
                  <c:v>0.23724000000000001</c:v>
                </c:pt>
                <c:pt idx="184">
                  <c:v>0.23601</c:v>
                </c:pt>
                <c:pt idx="185">
                  <c:v>0.23466000000000001</c:v>
                </c:pt>
                <c:pt idx="186">
                  <c:v>0.23336999999999999</c:v>
                </c:pt>
                <c:pt idx="187">
                  <c:v>0.23147000000000001</c:v>
                </c:pt>
                <c:pt idx="188">
                  <c:v>0.23007</c:v>
                </c:pt>
                <c:pt idx="189">
                  <c:v>0.22878999999999999</c:v>
                </c:pt>
                <c:pt idx="190">
                  <c:v>0.22747000000000001</c:v>
                </c:pt>
                <c:pt idx="191">
                  <c:v>0.22606999999999999</c:v>
                </c:pt>
                <c:pt idx="192">
                  <c:v>0.22455</c:v>
                </c:pt>
                <c:pt idx="193">
                  <c:v>0.22292999999999999</c:v>
                </c:pt>
                <c:pt idx="194">
                  <c:v>0.22126999999999999</c:v>
                </c:pt>
                <c:pt idx="195">
                  <c:v>0.21965000000000001</c:v>
                </c:pt>
                <c:pt idx="196">
                  <c:v>0.21814</c:v>
                </c:pt>
                <c:pt idx="197">
                  <c:v>0.21622</c:v>
                </c:pt>
                <c:pt idx="198">
                  <c:v>0.21467</c:v>
                </c:pt>
                <c:pt idx="199">
                  <c:v>0.21301</c:v>
                </c:pt>
                <c:pt idx="200">
                  <c:v>0.21129999999999999</c:v>
                </c:pt>
                <c:pt idx="201">
                  <c:v>0.20938999999999999</c:v>
                </c:pt>
                <c:pt idx="202">
                  <c:v>0.20730000000000001</c:v>
                </c:pt>
                <c:pt idx="203">
                  <c:v>0.20535</c:v>
                </c:pt>
                <c:pt idx="204">
                  <c:v>0.20352000000000001</c:v>
                </c:pt>
                <c:pt idx="205">
                  <c:v>0.20166999999999999</c:v>
                </c:pt>
                <c:pt idx="206">
                  <c:v>0.1993</c:v>
                </c:pt>
                <c:pt idx="207">
                  <c:v>0.19689000000000001</c:v>
                </c:pt>
                <c:pt idx="208">
                  <c:v>0.19494</c:v>
                </c:pt>
                <c:pt idx="209">
                  <c:v>0.19303000000000001</c:v>
                </c:pt>
                <c:pt idx="210">
                  <c:v>0.19106999999999999</c:v>
                </c:pt>
                <c:pt idx="211">
                  <c:v>0.18911</c:v>
                </c:pt>
                <c:pt idx="212">
                  <c:v>0.18723000000000001</c:v>
                </c:pt>
                <c:pt idx="213">
                  <c:v>0.18515999999999999</c:v>
                </c:pt>
                <c:pt idx="214">
                  <c:v>0.18326999999999999</c:v>
                </c:pt>
                <c:pt idx="215">
                  <c:v>0.18118000000000001</c:v>
                </c:pt>
                <c:pt idx="216">
                  <c:v>0.17852999999999999</c:v>
                </c:pt>
                <c:pt idx="217">
                  <c:v>0.17659</c:v>
                </c:pt>
                <c:pt idx="218">
                  <c:v>0.17476</c:v>
                </c:pt>
                <c:pt idx="219">
                  <c:v>0.17252999999999999</c:v>
                </c:pt>
                <c:pt idx="220">
                  <c:v>0.17079</c:v>
                </c:pt>
                <c:pt idx="221">
                  <c:v>0.16838</c:v>
                </c:pt>
                <c:pt idx="222">
                  <c:v>0.16639999999999999</c:v>
                </c:pt>
                <c:pt idx="223">
                  <c:v>0.16446</c:v>
                </c:pt>
                <c:pt idx="224">
                  <c:v>0.16214999999999999</c:v>
                </c:pt>
                <c:pt idx="225">
                  <c:v>0.16045000000000001</c:v>
                </c:pt>
                <c:pt idx="226">
                  <c:v>0.15869</c:v>
                </c:pt>
                <c:pt idx="227">
                  <c:v>0.15679999999999999</c:v>
                </c:pt>
                <c:pt idx="228">
                  <c:v>0.15512999999999999</c:v>
                </c:pt>
                <c:pt idx="229">
                  <c:v>0.15293999999999999</c:v>
                </c:pt>
                <c:pt idx="230">
                  <c:v>0.15107000000000001</c:v>
                </c:pt>
                <c:pt idx="231">
                  <c:v>0.14929000000000001</c:v>
                </c:pt>
                <c:pt idx="232">
                  <c:v>0.1479</c:v>
                </c:pt>
                <c:pt idx="233">
                  <c:v>0.14591999999999999</c:v>
                </c:pt>
                <c:pt idx="234">
                  <c:v>0.14466999999999999</c:v>
                </c:pt>
                <c:pt idx="235">
                  <c:v>0.14335999999999999</c:v>
                </c:pt>
                <c:pt idx="236">
                  <c:v>0.14216000000000001</c:v>
                </c:pt>
                <c:pt idx="237">
                  <c:v>0.14068</c:v>
                </c:pt>
                <c:pt idx="238">
                  <c:v>0.13965</c:v>
                </c:pt>
                <c:pt idx="239">
                  <c:v>0.13797999999999999</c:v>
                </c:pt>
                <c:pt idx="240">
                  <c:v>0.13668</c:v>
                </c:pt>
                <c:pt idx="241">
                  <c:v>0.13544</c:v>
                </c:pt>
                <c:pt idx="242">
                  <c:v>0.13406999999999999</c:v>
                </c:pt>
                <c:pt idx="243">
                  <c:v>0.13311000000000001</c:v>
                </c:pt>
                <c:pt idx="244">
                  <c:v>0.13170000000000001</c:v>
                </c:pt>
                <c:pt idx="245">
                  <c:v>0.13033</c:v>
                </c:pt>
                <c:pt idx="246">
                  <c:v>0.12939000000000001</c:v>
                </c:pt>
                <c:pt idx="247">
                  <c:v>0.12828000000000001</c:v>
                </c:pt>
                <c:pt idx="248">
                  <c:v>0.12701000000000001</c:v>
                </c:pt>
                <c:pt idx="249">
                  <c:v>0.12564</c:v>
                </c:pt>
                <c:pt idx="250">
                  <c:v>0.12469</c:v>
                </c:pt>
                <c:pt idx="251">
                  <c:v>0.12391000000000001</c:v>
                </c:pt>
                <c:pt idx="252">
                  <c:v>0.12300999999999999</c:v>
                </c:pt>
                <c:pt idx="253">
                  <c:v>0.12168</c:v>
                </c:pt>
                <c:pt idx="254">
                  <c:v>0.12077</c:v>
                </c:pt>
                <c:pt idx="255">
                  <c:v>0.12024</c:v>
                </c:pt>
                <c:pt idx="256">
                  <c:v>0.11906</c:v>
                </c:pt>
                <c:pt idx="257">
                  <c:v>0.11806</c:v>
                </c:pt>
                <c:pt idx="258">
                  <c:v>0.11731999999999999</c:v>
                </c:pt>
                <c:pt idx="259">
                  <c:v>0.11648</c:v>
                </c:pt>
                <c:pt idx="260">
                  <c:v>0.11582000000000001</c:v>
                </c:pt>
                <c:pt idx="261">
                  <c:v>0.11484999999999999</c:v>
                </c:pt>
                <c:pt idx="262">
                  <c:v>0.11404</c:v>
                </c:pt>
                <c:pt idx="263">
                  <c:v>0.11333</c:v>
                </c:pt>
                <c:pt idx="264">
                  <c:v>0.11274000000000001</c:v>
                </c:pt>
                <c:pt idx="265">
                  <c:v>0.1115</c:v>
                </c:pt>
                <c:pt idx="266">
                  <c:v>0.11043</c:v>
                </c:pt>
                <c:pt idx="267">
                  <c:v>0.11011</c:v>
                </c:pt>
                <c:pt idx="268">
                  <c:v>0.10893</c:v>
                </c:pt>
                <c:pt idx="269">
                  <c:v>0.10831</c:v>
                </c:pt>
                <c:pt idx="270">
                  <c:v>0.10742</c:v>
                </c:pt>
                <c:pt idx="271">
                  <c:v>0.10698000000000001</c:v>
                </c:pt>
                <c:pt idx="272">
                  <c:v>0.10604</c:v>
                </c:pt>
                <c:pt idx="273">
                  <c:v>0.10536</c:v>
                </c:pt>
                <c:pt idx="274">
                  <c:v>0.10452</c:v>
                </c:pt>
                <c:pt idx="275">
                  <c:v>0.10378</c:v>
                </c:pt>
                <c:pt idx="276">
                  <c:v>0.10308</c:v>
                </c:pt>
                <c:pt idx="277">
                  <c:v>0.10212</c:v>
                </c:pt>
                <c:pt idx="278">
                  <c:v>0.10179000000000001</c:v>
                </c:pt>
                <c:pt idx="279">
                  <c:v>0.10120999999999999</c:v>
                </c:pt>
                <c:pt idx="280">
                  <c:v>0.10077999999999999</c:v>
                </c:pt>
                <c:pt idx="281">
                  <c:v>0.10027999999999999</c:v>
                </c:pt>
                <c:pt idx="282">
                  <c:v>0.10002</c:v>
                </c:pt>
                <c:pt idx="283">
                  <c:v>9.9229999999999999E-2</c:v>
                </c:pt>
                <c:pt idx="284">
                  <c:v>9.8979999999999999E-2</c:v>
                </c:pt>
                <c:pt idx="285">
                  <c:v>9.8140000000000005E-2</c:v>
                </c:pt>
                <c:pt idx="286">
                  <c:v>9.7689999999999999E-2</c:v>
                </c:pt>
                <c:pt idx="287">
                  <c:v>9.7009999999999999E-2</c:v>
                </c:pt>
                <c:pt idx="288">
                  <c:v>9.6479999999999996E-2</c:v>
                </c:pt>
                <c:pt idx="289">
                  <c:v>9.6189999999999998E-2</c:v>
                </c:pt>
                <c:pt idx="290">
                  <c:v>9.5729999999999996E-2</c:v>
                </c:pt>
                <c:pt idx="291">
                  <c:v>9.5229999999999995E-2</c:v>
                </c:pt>
                <c:pt idx="292">
                  <c:v>9.4759999999999997E-2</c:v>
                </c:pt>
                <c:pt idx="293">
                  <c:v>9.4390000000000002E-2</c:v>
                </c:pt>
                <c:pt idx="294">
                  <c:v>9.3899999999999997E-2</c:v>
                </c:pt>
                <c:pt idx="295">
                  <c:v>9.3679999999999999E-2</c:v>
                </c:pt>
                <c:pt idx="296">
                  <c:v>9.2939999999999995E-2</c:v>
                </c:pt>
                <c:pt idx="297">
                  <c:v>9.2770000000000005E-2</c:v>
                </c:pt>
                <c:pt idx="298">
                  <c:v>9.2469999999999997E-2</c:v>
                </c:pt>
                <c:pt idx="299">
                  <c:v>9.1939999999999994E-2</c:v>
                </c:pt>
                <c:pt idx="300">
                  <c:v>9.1679999999999998E-2</c:v>
                </c:pt>
                <c:pt idx="301">
                  <c:v>9.0910000000000005E-2</c:v>
                </c:pt>
                <c:pt idx="302">
                  <c:v>9.0740000000000001E-2</c:v>
                </c:pt>
                <c:pt idx="303">
                  <c:v>9.0219999999999995E-2</c:v>
                </c:pt>
                <c:pt idx="304">
                  <c:v>8.9980000000000004E-2</c:v>
                </c:pt>
                <c:pt idx="305">
                  <c:v>8.9480000000000004E-2</c:v>
                </c:pt>
                <c:pt idx="306">
                  <c:v>8.9319999999999997E-2</c:v>
                </c:pt>
                <c:pt idx="307">
                  <c:v>8.8789999999999994E-2</c:v>
                </c:pt>
                <c:pt idx="308">
                  <c:v>8.8330000000000006E-2</c:v>
                </c:pt>
                <c:pt idx="309">
                  <c:v>8.8209999999999997E-2</c:v>
                </c:pt>
                <c:pt idx="310">
                  <c:v>8.7859999999999994E-2</c:v>
                </c:pt>
                <c:pt idx="311">
                  <c:v>8.7499999999999994E-2</c:v>
                </c:pt>
                <c:pt idx="312">
                  <c:v>8.7160000000000001E-2</c:v>
                </c:pt>
                <c:pt idx="313">
                  <c:v>8.6819999999999994E-2</c:v>
                </c:pt>
                <c:pt idx="314">
                  <c:v>8.6489999999999997E-2</c:v>
                </c:pt>
                <c:pt idx="315">
                  <c:v>8.6260000000000003E-2</c:v>
                </c:pt>
                <c:pt idx="316">
                  <c:v>8.5629999999999998E-2</c:v>
                </c:pt>
                <c:pt idx="317">
                  <c:v>8.5629999999999998E-2</c:v>
                </c:pt>
                <c:pt idx="318">
                  <c:v>8.5029999999999994E-2</c:v>
                </c:pt>
                <c:pt idx="319">
                  <c:v>8.4919999999999995E-2</c:v>
                </c:pt>
                <c:pt idx="320">
                  <c:v>8.4769999999999998E-2</c:v>
                </c:pt>
                <c:pt idx="321">
                  <c:v>8.4500000000000006E-2</c:v>
                </c:pt>
                <c:pt idx="322">
                  <c:v>8.3940000000000001E-2</c:v>
                </c:pt>
                <c:pt idx="323">
                  <c:v>8.3900000000000002E-2</c:v>
                </c:pt>
                <c:pt idx="324">
                  <c:v>8.3119999999999999E-2</c:v>
                </c:pt>
                <c:pt idx="325">
                  <c:v>8.3180000000000004E-2</c:v>
                </c:pt>
                <c:pt idx="326">
                  <c:v>8.2849999999999993E-2</c:v>
                </c:pt>
                <c:pt idx="327">
                  <c:v>8.2750000000000004E-2</c:v>
                </c:pt>
                <c:pt idx="328">
                  <c:v>8.2129999999999995E-2</c:v>
                </c:pt>
                <c:pt idx="329">
                  <c:v>8.2129999999999995E-2</c:v>
                </c:pt>
                <c:pt idx="330">
                  <c:v>8.1850000000000006E-2</c:v>
                </c:pt>
                <c:pt idx="331">
                  <c:v>8.1390000000000004E-2</c:v>
                </c:pt>
                <c:pt idx="332">
                  <c:v>8.1290000000000001E-2</c:v>
                </c:pt>
                <c:pt idx="333">
                  <c:v>8.0860000000000001E-2</c:v>
                </c:pt>
                <c:pt idx="334">
                  <c:v>8.0729999999999996E-2</c:v>
                </c:pt>
                <c:pt idx="335">
                  <c:v>8.054E-2</c:v>
                </c:pt>
                <c:pt idx="336">
                  <c:v>8.0070000000000002E-2</c:v>
                </c:pt>
                <c:pt idx="337">
                  <c:v>7.9960000000000003E-2</c:v>
                </c:pt>
                <c:pt idx="338">
                  <c:v>7.9630000000000006E-2</c:v>
                </c:pt>
                <c:pt idx="339">
                  <c:v>7.9689999999999997E-2</c:v>
                </c:pt>
                <c:pt idx="340">
                  <c:v>7.9229999999999995E-2</c:v>
                </c:pt>
                <c:pt idx="341">
                  <c:v>7.9320000000000002E-2</c:v>
                </c:pt>
                <c:pt idx="342">
                  <c:v>7.8689999999999996E-2</c:v>
                </c:pt>
                <c:pt idx="343">
                  <c:v>7.8789999999999999E-2</c:v>
                </c:pt>
                <c:pt idx="344">
                  <c:v>7.8469999999999998E-2</c:v>
                </c:pt>
                <c:pt idx="345">
                  <c:v>7.8439999999999996E-2</c:v>
                </c:pt>
                <c:pt idx="346">
                  <c:v>7.8109999999999999E-2</c:v>
                </c:pt>
                <c:pt idx="347">
                  <c:v>7.8119999999999995E-2</c:v>
                </c:pt>
                <c:pt idx="348">
                  <c:v>7.7950000000000005E-2</c:v>
                </c:pt>
                <c:pt idx="349">
                  <c:v>7.7850000000000003E-2</c:v>
                </c:pt>
                <c:pt idx="350">
                  <c:v>7.7719999999999997E-2</c:v>
                </c:pt>
                <c:pt idx="351">
                  <c:v>7.7539999999999998E-2</c:v>
                </c:pt>
                <c:pt idx="352">
                  <c:v>7.7469999999999997E-2</c:v>
                </c:pt>
                <c:pt idx="353">
                  <c:v>7.7200000000000005E-2</c:v>
                </c:pt>
                <c:pt idx="354">
                  <c:v>7.6960000000000001E-2</c:v>
                </c:pt>
                <c:pt idx="355">
                  <c:v>7.6960000000000001E-2</c:v>
                </c:pt>
                <c:pt idx="356">
                  <c:v>7.6999999999999999E-2</c:v>
                </c:pt>
                <c:pt idx="357">
                  <c:v>7.6869999999999994E-2</c:v>
                </c:pt>
                <c:pt idx="358">
                  <c:v>7.6660000000000006E-2</c:v>
                </c:pt>
                <c:pt idx="359">
                  <c:v>7.6590000000000005E-2</c:v>
                </c:pt>
                <c:pt idx="360">
                  <c:v>7.6359999999999997E-2</c:v>
                </c:pt>
                <c:pt idx="361">
                  <c:v>7.6219999999999996E-2</c:v>
                </c:pt>
                <c:pt idx="362">
                  <c:v>7.5910000000000005E-2</c:v>
                </c:pt>
                <c:pt idx="363">
                  <c:v>7.5819999999999999E-2</c:v>
                </c:pt>
                <c:pt idx="364">
                  <c:v>7.5649999999999995E-2</c:v>
                </c:pt>
                <c:pt idx="365">
                  <c:v>7.5490000000000002E-2</c:v>
                </c:pt>
                <c:pt idx="366">
                  <c:v>7.5209999999999999E-2</c:v>
                </c:pt>
                <c:pt idx="367">
                  <c:v>7.5079999999999994E-2</c:v>
                </c:pt>
                <c:pt idx="368">
                  <c:v>7.4620000000000006E-2</c:v>
                </c:pt>
                <c:pt idx="369">
                  <c:v>7.4310000000000001E-2</c:v>
                </c:pt>
                <c:pt idx="370">
                  <c:v>7.4359999999999996E-2</c:v>
                </c:pt>
                <c:pt idx="371">
                  <c:v>7.4010000000000006E-2</c:v>
                </c:pt>
                <c:pt idx="372">
                  <c:v>7.4039999999999995E-2</c:v>
                </c:pt>
                <c:pt idx="373">
                  <c:v>7.3660000000000003E-2</c:v>
                </c:pt>
                <c:pt idx="374">
                  <c:v>7.3260000000000006E-2</c:v>
                </c:pt>
                <c:pt idx="375">
                  <c:v>7.3109999999999994E-2</c:v>
                </c:pt>
                <c:pt idx="376">
                  <c:v>7.3039999999999994E-2</c:v>
                </c:pt>
                <c:pt idx="377">
                  <c:v>7.2650000000000006E-2</c:v>
                </c:pt>
                <c:pt idx="378">
                  <c:v>7.2539999999999993E-2</c:v>
                </c:pt>
                <c:pt idx="379">
                  <c:v>7.2249999999999995E-2</c:v>
                </c:pt>
                <c:pt idx="380">
                  <c:v>7.238E-2</c:v>
                </c:pt>
                <c:pt idx="381">
                  <c:v>7.1849999999999997E-2</c:v>
                </c:pt>
                <c:pt idx="382">
                  <c:v>7.1470000000000006E-2</c:v>
                </c:pt>
                <c:pt idx="383">
                  <c:v>7.1419999999999997E-2</c:v>
                </c:pt>
                <c:pt idx="384">
                  <c:v>7.1220000000000006E-2</c:v>
                </c:pt>
                <c:pt idx="385">
                  <c:v>7.1110000000000007E-2</c:v>
                </c:pt>
                <c:pt idx="386">
                  <c:v>7.0999999999999994E-2</c:v>
                </c:pt>
                <c:pt idx="387">
                  <c:v>7.0620000000000002E-2</c:v>
                </c:pt>
                <c:pt idx="388">
                  <c:v>7.0879999999999999E-2</c:v>
                </c:pt>
                <c:pt idx="389">
                  <c:v>7.0580000000000004E-2</c:v>
                </c:pt>
                <c:pt idx="390">
                  <c:v>7.0430000000000006E-2</c:v>
                </c:pt>
                <c:pt idx="391">
                  <c:v>7.0000000000000007E-2</c:v>
                </c:pt>
                <c:pt idx="392">
                  <c:v>7.0000000000000007E-2</c:v>
                </c:pt>
                <c:pt idx="393">
                  <c:v>6.9879999999999998E-2</c:v>
                </c:pt>
                <c:pt idx="394">
                  <c:v>6.9739999999999996E-2</c:v>
                </c:pt>
                <c:pt idx="395">
                  <c:v>6.9559999999999997E-2</c:v>
                </c:pt>
                <c:pt idx="396">
                  <c:v>6.9980000000000001E-2</c:v>
                </c:pt>
                <c:pt idx="397">
                  <c:v>6.9769999999999999E-2</c:v>
                </c:pt>
                <c:pt idx="398">
                  <c:v>6.9790000000000005E-2</c:v>
                </c:pt>
                <c:pt idx="399">
                  <c:v>6.9889999999999994E-2</c:v>
                </c:pt>
                <c:pt idx="400">
                  <c:v>6.9589999999999999E-2</c:v>
                </c:pt>
                <c:pt idx="401">
                  <c:v>6.9669999999999996E-2</c:v>
                </c:pt>
                <c:pt idx="402">
                  <c:v>6.9639999999999994E-2</c:v>
                </c:pt>
                <c:pt idx="403">
                  <c:v>6.9769999999999999E-2</c:v>
                </c:pt>
                <c:pt idx="404">
                  <c:v>6.9860000000000005E-2</c:v>
                </c:pt>
                <c:pt idx="405">
                  <c:v>7.0250000000000007E-2</c:v>
                </c:pt>
                <c:pt idx="406">
                  <c:v>6.9930000000000006E-2</c:v>
                </c:pt>
                <c:pt idx="407">
                  <c:v>7.0169999999999996E-2</c:v>
                </c:pt>
                <c:pt idx="408">
                  <c:v>7.0389999999999994E-2</c:v>
                </c:pt>
                <c:pt idx="409">
                  <c:v>7.0629999999999998E-2</c:v>
                </c:pt>
                <c:pt idx="410">
                  <c:v>7.1010000000000004E-2</c:v>
                </c:pt>
                <c:pt idx="411">
                  <c:v>7.1080000000000004E-2</c:v>
                </c:pt>
                <c:pt idx="412">
                  <c:v>7.1169999999999997E-2</c:v>
                </c:pt>
                <c:pt idx="413">
                  <c:v>7.1599999999999997E-2</c:v>
                </c:pt>
                <c:pt idx="414">
                  <c:v>7.1510000000000004E-2</c:v>
                </c:pt>
                <c:pt idx="415">
                  <c:v>7.1959999999999996E-2</c:v>
                </c:pt>
                <c:pt idx="416">
                  <c:v>7.2340000000000002E-2</c:v>
                </c:pt>
                <c:pt idx="417">
                  <c:v>7.2340000000000002E-2</c:v>
                </c:pt>
                <c:pt idx="418">
                  <c:v>7.263E-2</c:v>
                </c:pt>
                <c:pt idx="419">
                  <c:v>7.288E-2</c:v>
                </c:pt>
                <c:pt idx="420">
                  <c:v>7.2690000000000005E-2</c:v>
                </c:pt>
                <c:pt idx="421">
                  <c:v>7.2959999999999997E-2</c:v>
                </c:pt>
                <c:pt idx="422">
                  <c:v>7.3099999999999998E-2</c:v>
                </c:pt>
                <c:pt idx="423">
                  <c:v>7.2539999999999993E-2</c:v>
                </c:pt>
                <c:pt idx="424">
                  <c:v>7.2739999999999999E-2</c:v>
                </c:pt>
                <c:pt idx="425">
                  <c:v>7.2620000000000004E-2</c:v>
                </c:pt>
                <c:pt idx="426">
                  <c:v>7.1749999999999994E-2</c:v>
                </c:pt>
                <c:pt idx="427">
                  <c:v>7.1639999999999995E-2</c:v>
                </c:pt>
                <c:pt idx="428">
                  <c:v>7.1120000000000003E-2</c:v>
                </c:pt>
                <c:pt idx="429">
                  <c:v>7.0870000000000002E-2</c:v>
                </c:pt>
                <c:pt idx="430">
                  <c:v>7.0830000000000004E-2</c:v>
                </c:pt>
                <c:pt idx="431">
                  <c:v>6.9849999999999995E-2</c:v>
                </c:pt>
                <c:pt idx="432">
                  <c:v>6.9750000000000006E-2</c:v>
                </c:pt>
                <c:pt idx="433">
                  <c:v>6.898E-2</c:v>
                </c:pt>
                <c:pt idx="434">
                  <c:v>6.8680000000000005E-2</c:v>
                </c:pt>
                <c:pt idx="435">
                  <c:v>6.8440000000000001E-2</c:v>
                </c:pt>
                <c:pt idx="436">
                  <c:v>6.8019999999999997E-2</c:v>
                </c:pt>
                <c:pt idx="437">
                  <c:v>6.7540000000000003E-2</c:v>
                </c:pt>
                <c:pt idx="438">
                  <c:v>6.7269999999999996E-2</c:v>
                </c:pt>
                <c:pt idx="439">
                  <c:v>6.6400000000000001E-2</c:v>
                </c:pt>
                <c:pt idx="440">
                  <c:v>6.6629999999999995E-2</c:v>
                </c:pt>
                <c:pt idx="441">
                  <c:v>6.6339999999999996E-2</c:v>
                </c:pt>
                <c:pt idx="442">
                  <c:v>6.5799999999999997E-2</c:v>
                </c:pt>
                <c:pt idx="443">
                  <c:v>6.5579999999999999E-2</c:v>
                </c:pt>
                <c:pt idx="444">
                  <c:v>6.5850000000000006E-2</c:v>
                </c:pt>
                <c:pt idx="445">
                  <c:v>6.5750000000000003E-2</c:v>
                </c:pt>
                <c:pt idx="446">
                  <c:v>6.5390000000000004E-2</c:v>
                </c:pt>
                <c:pt idx="447">
                  <c:v>6.5070000000000003E-2</c:v>
                </c:pt>
                <c:pt idx="448">
                  <c:v>6.5000000000000002E-2</c:v>
                </c:pt>
                <c:pt idx="449">
                  <c:v>6.5009999999999998E-2</c:v>
                </c:pt>
                <c:pt idx="450">
                  <c:v>6.522E-2</c:v>
                </c:pt>
                <c:pt idx="451">
                  <c:v>6.5129999999999993E-2</c:v>
                </c:pt>
                <c:pt idx="452">
                  <c:v>6.4879999999999993E-2</c:v>
                </c:pt>
                <c:pt idx="453">
                  <c:v>6.4619999999999997E-2</c:v>
                </c:pt>
                <c:pt idx="454">
                  <c:v>6.479E-2</c:v>
                </c:pt>
                <c:pt idx="455">
                  <c:v>6.4670000000000005E-2</c:v>
                </c:pt>
                <c:pt idx="456">
                  <c:v>6.4769999999999994E-2</c:v>
                </c:pt>
                <c:pt idx="457">
                  <c:v>6.447E-2</c:v>
                </c:pt>
                <c:pt idx="458">
                  <c:v>6.4549999999999996E-2</c:v>
                </c:pt>
                <c:pt idx="459">
                  <c:v>6.4640000000000003E-2</c:v>
                </c:pt>
                <c:pt idx="460">
                  <c:v>6.4680000000000001E-2</c:v>
                </c:pt>
                <c:pt idx="461">
                  <c:v>6.4769999999999994E-2</c:v>
                </c:pt>
                <c:pt idx="462">
                  <c:v>6.4759999999999998E-2</c:v>
                </c:pt>
                <c:pt idx="463">
                  <c:v>6.4630000000000007E-2</c:v>
                </c:pt>
                <c:pt idx="464">
                  <c:v>6.4630000000000007E-2</c:v>
                </c:pt>
                <c:pt idx="465">
                  <c:v>6.4170000000000005E-2</c:v>
                </c:pt>
                <c:pt idx="466">
                  <c:v>6.4460000000000003E-2</c:v>
                </c:pt>
                <c:pt idx="467">
                  <c:v>6.4460000000000003E-2</c:v>
                </c:pt>
                <c:pt idx="468">
                  <c:v>6.4430000000000001E-2</c:v>
                </c:pt>
                <c:pt idx="469">
                  <c:v>6.4000000000000001E-2</c:v>
                </c:pt>
                <c:pt idx="470">
                  <c:v>6.4189999999999997E-2</c:v>
                </c:pt>
                <c:pt idx="471">
                  <c:v>6.4390000000000003E-2</c:v>
                </c:pt>
                <c:pt idx="472">
                  <c:v>6.4199999999999993E-2</c:v>
                </c:pt>
                <c:pt idx="473">
                  <c:v>6.4030000000000004E-2</c:v>
                </c:pt>
                <c:pt idx="474">
                  <c:v>6.4449999999999993E-2</c:v>
                </c:pt>
                <c:pt idx="475">
                  <c:v>6.4549999999999996E-2</c:v>
                </c:pt>
                <c:pt idx="476">
                  <c:v>6.4699999999999994E-2</c:v>
                </c:pt>
                <c:pt idx="477">
                  <c:v>6.4579999999999999E-2</c:v>
                </c:pt>
                <c:pt idx="478">
                  <c:v>6.4810000000000006E-2</c:v>
                </c:pt>
                <c:pt idx="479">
                  <c:v>6.479E-2</c:v>
                </c:pt>
                <c:pt idx="480">
                  <c:v>6.5000000000000002E-2</c:v>
                </c:pt>
                <c:pt idx="481">
                  <c:v>6.5000000000000002E-2</c:v>
                </c:pt>
                <c:pt idx="482">
                  <c:v>6.5240000000000006E-2</c:v>
                </c:pt>
                <c:pt idx="483">
                  <c:v>6.5390000000000004E-2</c:v>
                </c:pt>
                <c:pt idx="484">
                  <c:v>6.5589999999999996E-2</c:v>
                </c:pt>
                <c:pt idx="485">
                  <c:v>6.5619999999999998E-2</c:v>
                </c:pt>
                <c:pt idx="486">
                  <c:v>6.5640000000000004E-2</c:v>
                </c:pt>
                <c:pt idx="487">
                  <c:v>6.5670000000000006E-2</c:v>
                </c:pt>
                <c:pt idx="488">
                  <c:v>6.5629999999999994E-2</c:v>
                </c:pt>
                <c:pt idx="489">
                  <c:v>6.5659999999999996E-2</c:v>
                </c:pt>
                <c:pt idx="490">
                  <c:v>6.5390000000000004E-2</c:v>
                </c:pt>
                <c:pt idx="491">
                  <c:v>6.5460000000000004E-2</c:v>
                </c:pt>
                <c:pt idx="492">
                  <c:v>6.5519999999999995E-2</c:v>
                </c:pt>
                <c:pt idx="493">
                  <c:v>6.5140000000000003E-2</c:v>
                </c:pt>
                <c:pt idx="494">
                  <c:v>6.5350000000000005E-2</c:v>
                </c:pt>
                <c:pt idx="495">
                  <c:v>6.5079999999999999E-2</c:v>
                </c:pt>
                <c:pt idx="496">
                  <c:v>6.515E-2</c:v>
                </c:pt>
                <c:pt idx="497">
                  <c:v>6.5009999999999998E-2</c:v>
                </c:pt>
                <c:pt idx="498">
                  <c:v>6.5140000000000003E-2</c:v>
                </c:pt>
                <c:pt idx="499">
                  <c:v>6.4649999999999999E-2</c:v>
                </c:pt>
                <c:pt idx="500">
                  <c:v>6.4810000000000006E-2</c:v>
                </c:pt>
                <c:pt idx="501">
                  <c:v>6.454E-2</c:v>
                </c:pt>
                <c:pt idx="502">
                  <c:v>6.454E-2</c:v>
                </c:pt>
                <c:pt idx="503">
                  <c:v>6.4549999999999996E-2</c:v>
                </c:pt>
                <c:pt idx="504">
                  <c:v>6.4399999999999999E-2</c:v>
                </c:pt>
                <c:pt idx="505">
                  <c:v>6.4189999999999997E-2</c:v>
                </c:pt>
                <c:pt idx="506">
                  <c:v>6.4180000000000001E-2</c:v>
                </c:pt>
                <c:pt idx="507">
                  <c:v>6.3920000000000005E-2</c:v>
                </c:pt>
                <c:pt idx="508">
                  <c:v>6.4060000000000006E-2</c:v>
                </c:pt>
                <c:pt idx="509">
                  <c:v>6.3909999999999995E-2</c:v>
                </c:pt>
                <c:pt idx="510">
                  <c:v>6.3950000000000007E-2</c:v>
                </c:pt>
                <c:pt idx="511">
                  <c:v>6.3839999999999994E-2</c:v>
                </c:pt>
                <c:pt idx="512">
                  <c:v>6.3530000000000003E-2</c:v>
                </c:pt>
                <c:pt idx="513">
                  <c:v>6.4019999999999994E-2</c:v>
                </c:pt>
                <c:pt idx="514">
                  <c:v>6.3640000000000002E-2</c:v>
                </c:pt>
                <c:pt idx="515">
                  <c:v>6.3369999999999996E-2</c:v>
                </c:pt>
                <c:pt idx="516">
                  <c:v>6.3439999999999996E-2</c:v>
                </c:pt>
                <c:pt idx="517">
                  <c:v>6.3530000000000003E-2</c:v>
                </c:pt>
                <c:pt idx="518">
                  <c:v>6.3280000000000003E-2</c:v>
                </c:pt>
                <c:pt idx="519">
                  <c:v>6.3079999999999997E-2</c:v>
                </c:pt>
                <c:pt idx="520">
                  <c:v>6.2820000000000001E-2</c:v>
                </c:pt>
                <c:pt idx="521">
                  <c:v>6.2859999999999999E-2</c:v>
                </c:pt>
                <c:pt idx="522">
                  <c:v>6.2859999999999999E-2</c:v>
                </c:pt>
                <c:pt idx="523">
                  <c:v>6.2850000000000003E-2</c:v>
                </c:pt>
                <c:pt idx="524">
                  <c:v>6.2659999999999993E-2</c:v>
                </c:pt>
                <c:pt idx="525">
                  <c:v>6.2390000000000001E-2</c:v>
                </c:pt>
                <c:pt idx="526">
                  <c:v>6.2710000000000002E-2</c:v>
                </c:pt>
                <c:pt idx="527">
                  <c:v>6.2489999999999997E-2</c:v>
                </c:pt>
                <c:pt idx="528">
                  <c:v>6.1879999999999998E-2</c:v>
                </c:pt>
                <c:pt idx="529">
                  <c:v>6.2129999999999998E-2</c:v>
                </c:pt>
                <c:pt idx="530">
                  <c:v>6.1990000000000003E-2</c:v>
                </c:pt>
                <c:pt idx="531">
                  <c:v>6.166E-2</c:v>
                </c:pt>
                <c:pt idx="532">
                  <c:v>6.1749999999999999E-2</c:v>
                </c:pt>
                <c:pt idx="533">
                  <c:v>6.1670000000000003E-2</c:v>
                </c:pt>
                <c:pt idx="534">
                  <c:v>6.1719999999999997E-2</c:v>
                </c:pt>
                <c:pt idx="535">
                  <c:v>6.157E-2</c:v>
                </c:pt>
                <c:pt idx="536">
                  <c:v>6.0970000000000003E-2</c:v>
                </c:pt>
                <c:pt idx="537">
                  <c:v>6.1420000000000002E-2</c:v>
                </c:pt>
                <c:pt idx="538">
                  <c:v>6.1530000000000001E-2</c:v>
                </c:pt>
                <c:pt idx="539">
                  <c:v>6.1159999999999999E-2</c:v>
                </c:pt>
                <c:pt idx="540">
                  <c:v>6.1060000000000003E-2</c:v>
                </c:pt>
                <c:pt idx="541">
                  <c:v>6.1120000000000001E-2</c:v>
                </c:pt>
                <c:pt idx="542">
                  <c:v>6.1069999999999999E-2</c:v>
                </c:pt>
                <c:pt idx="543">
                  <c:v>6.1030000000000001E-2</c:v>
                </c:pt>
                <c:pt idx="544">
                  <c:v>6.0839999999999998E-2</c:v>
                </c:pt>
                <c:pt idx="545">
                  <c:v>6.0839999999999998E-2</c:v>
                </c:pt>
                <c:pt idx="546">
                  <c:v>6.0789999999999997E-2</c:v>
                </c:pt>
                <c:pt idx="547">
                  <c:v>6.046E-2</c:v>
                </c:pt>
                <c:pt idx="548">
                  <c:v>6.0299999999999999E-2</c:v>
                </c:pt>
                <c:pt idx="549">
                  <c:v>6.0580000000000002E-2</c:v>
                </c:pt>
                <c:pt idx="550">
                  <c:v>6.0290000000000003E-2</c:v>
                </c:pt>
                <c:pt idx="551">
                  <c:v>5.9799999999999999E-2</c:v>
                </c:pt>
                <c:pt idx="552">
                  <c:v>6.019E-2</c:v>
                </c:pt>
                <c:pt idx="553">
                  <c:v>6.0269999999999997E-2</c:v>
                </c:pt>
                <c:pt idx="554">
                  <c:v>5.9830000000000001E-2</c:v>
                </c:pt>
                <c:pt idx="555">
                  <c:v>5.9929999999999997E-2</c:v>
                </c:pt>
                <c:pt idx="556">
                  <c:v>5.9240000000000001E-2</c:v>
                </c:pt>
                <c:pt idx="557">
                  <c:v>6.0389999999999999E-2</c:v>
                </c:pt>
                <c:pt idx="558">
                  <c:v>6.0690000000000001E-2</c:v>
                </c:pt>
                <c:pt idx="559">
                  <c:v>6.0159999999999998E-2</c:v>
                </c:pt>
                <c:pt idx="560">
                  <c:v>5.9790000000000003E-2</c:v>
                </c:pt>
                <c:pt idx="561">
                  <c:v>5.9979999999999999E-2</c:v>
                </c:pt>
                <c:pt idx="562">
                  <c:v>5.9810000000000002E-2</c:v>
                </c:pt>
                <c:pt idx="563">
                  <c:v>5.9089999999999997E-2</c:v>
                </c:pt>
                <c:pt idx="564">
                  <c:v>6.0319999999999999E-2</c:v>
                </c:pt>
                <c:pt idx="565">
                  <c:v>6.0040000000000003E-2</c:v>
                </c:pt>
                <c:pt idx="566">
                  <c:v>6.0049999999999999E-2</c:v>
                </c:pt>
                <c:pt idx="567">
                  <c:v>5.9580000000000001E-2</c:v>
                </c:pt>
                <c:pt idx="568">
                  <c:v>5.9970000000000002E-2</c:v>
                </c:pt>
                <c:pt idx="569">
                  <c:v>6.0199999999999997E-2</c:v>
                </c:pt>
                <c:pt idx="570">
                  <c:v>6.0400000000000002E-2</c:v>
                </c:pt>
                <c:pt idx="571">
                  <c:v>6.0249999999999998E-2</c:v>
                </c:pt>
                <c:pt idx="572">
                  <c:v>6.08E-2</c:v>
                </c:pt>
                <c:pt idx="573">
                  <c:v>6.0479999999999999E-2</c:v>
                </c:pt>
                <c:pt idx="574">
                  <c:v>6.0380000000000003E-2</c:v>
                </c:pt>
                <c:pt idx="575">
                  <c:v>6.0780000000000001E-2</c:v>
                </c:pt>
                <c:pt idx="576">
                  <c:v>6.0650000000000003E-2</c:v>
                </c:pt>
                <c:pt idx="577">
                  <c:v>6.0740000000000002E-2</c:v>
                </c:pt>
                <c:pt idx="578">
                  <c:v>6.1420000000000002E-2</c:v>
                </c:pt>
                <c:pt idx="579">
                  <c:v>6.1449999999999998E-2</c:v>
                </c:pt>
                <c:pt idx="580">
                  <c:v>6.1780000000000002E-2</c:v>
                </c:pt>
                <c:pt idx="581">
                  <c:v>6.2330000000000003E-2</c:v>
                </c:pt>
                <c:pt idx="582">
                  <c:v>6.2440000000000002E-2</c:v>
                </c:pt>
                <c:pt idx="583">
                  <c:v>6.2700000000000006E-2</c:v>
                </c:pt>
                <c:pt idx="584">
                  <c:v>6.25E-2</c:v>
                </c:pt>
                <c:pt idx="585">
                  <c:v>6.2549999999999994E-2</c:v>
                </c:pt>
                <c:pt idx="586">
                  <c:v>6.2590000000000007E-2</c:v>
                </c:pt>
                <c:pt idx="587">
                  <c:v>6.2939999999999996E-2</c:v>
                </c:pt>
                <c:pt idx="588">
                  <c:v>6.2359999999999999E-2</c:v>
                </c:pt>
                <c:pt idx="589">
                  <c:v>6.2469999999999998E-2</c:v>
                </c:pt>
                <c:pt idx="590">
                  <c:v>6.2619999999999995E-2</c:v>
                </c:pt>
                <c:pt idx="591">
                  <c:v>6.2740000000000004E-2</c:v>
                </c:pt>
                <c:pt idx="592">
                  <c:v>6.2239999999999997E-2</c:v>
                </c:pt>
                <c:pt idx="593">
                  <c:v>6.2619999999999995E-2</c:v>
                </c:pt>
                <c:pt idx="594">
                  <c:v>6.3450000000000006E-2</c:v>
                </c:pt>
                <c:pt idx="595">
                  <c:v>6.25E-2</c:v>
                </c:pt>
                <c:pt idx="596">
                  <c:v>6.3020000000000007E-2</c:v>
                </c:pt>
                <c:pt idx="597">
                  <c:v>6.3570000000000002E-2</c:v>
                </c:pt>
                <c:pt idx="598">
                  <c:v>6.2799999999999995E-2</c:v>
                </c:pt>
                <c:pt idx="599">
                  <c:v>6.2619999999999995E-2</c:v>
                </c:pt>
                <c:pt idx="600">
                  <c:v>6.3200000000000006E-2</c:v>
                </c:pt>
              </c:numCache>
            </c:numRef>
          </c:yVal>
          <c:smooth val="1"/>
          <c:extLst>
            <c:ext xmlns:c16="http://schemas.microsoft.com/office/drawing/2014/chart" uri="{C3380CC4-5D6E-409C-BE32-E72D297353CC}">
              <c16:uniqueId val="{00000001-7AD8-4CA9-A126-95DA8985E22B}"/>
            </c:ext>
          </c:extLst>
        </c:ser>
        <c:ser>
          <c:idx val="2"/>
          <c:order val="2"/>
          <c:tx>
            <c:strRef>
              <c:f>'Absorbance Spectrum 1_01'!$D$11</c:f>
              <c:strCache>
                <c:ptCount val="1"/>
                <c:pt idx="0">
                  <c:v>pH 6.5</c:v>
                </c:pt>
              </c:strCache>
            </c:strRef>
          </c:tx>
          <c:spPr>
            <a:ln w="25400" cap="rnd">
              <a:solidFill>
                <a:schemeClr val="accent3"/>
              </a:solidFill>
              <a:round/>
            </a:ln>
            <a:effectLst/>
          </c:spPr>
          <c:marker>
            <c:symbol val="none"/>
          </c:marker>
          <c:xVal>
            <c:numRef>
              <c:f>'Absorbance Spectrum 1_01'!$A$12:$A$612</c:f>
              <c:numCache>
                <c:formatCode>General</c:formatCode>
                <c:ptCount val="601"/>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numCache>
            </c:numRef>
          </c:xVal>
          <c:yVal>
            <c:numRef>
              <c:f>'Absorbance Spectrum 1_01'!$D$12:$D$612</c:f>
              <c:numCache>
                <c:formatCode>General</c:formatCode>
                <c:ptCount val="601"/>
                <c:pt idx="0">
                  <c:v>5.27719</c:v>
                </c:pt>
                <c:pt idx="1">
                  <c:v>5.1285299999999996</c:v>
                </c:pt>
                <c:pt idx="2">
                  <c:v>5.1938800000000001</c:v>
                </c:pt>
                <c:pt idx="3">
                  <c:v>5.5480900000000002</c:v>
                </c:pt>
                <c:pt idx="4">
                  <c:v>5.3913500000000001</c:v>
                </c:pt>
                <c:pt idx="5">
                  <c:v>4.8822999999999999</c:v>
                </c:pt>
                <c:pt idx="6">
                  <c:v>5.2129700000000003</c:v>
                </c:pt>
                <c:pt idx="7">
                  <c:v>5.2125199999999996</c:v>
                </c:pt>
                <c:pt idx="8">
                  <c:v>5.1213699999999998</c:v>
                </c:pt>
                <c:pt idx="9">
                  <c:v>4.9408799999999999</c:v>
                </c:pt>
                <c:pt idx="10">
                  <c:v>4.9710999999999999</c:v>
                </c:pt>
                <c:pt idx="11">
                  <c:v>4.9854200000000004</c:v>
                </c:pt>
                <c:pt idx="12">
                  <c:v>5.2103000000000002</c:v>
                </c:pt>
                <c:pt idx="13">
                  <c:v>5.04087</c:v>
                </c:pt>
                <c:pt idx="14">
                  <c:v>5.07707</c:v>
                </c:pt>
                <c:pt idx="15">
                  <c:v>4.9887300000000003</c:v>
                </c:pt>
                <c:pt idx="16">
                  <c:v>4.7728700000000002</c:v>
                </c:pt>
                <c:pt idx="17">
                  <c:v>4.9547299999999996</c:v>
                </c:pt>
                <c:pt idx="18">
                  <c:v>4.7953000000000001</c:v>
                </c:pt>
                <c:pt idx="19">
                  <c:v>4.8535000000000004</c:v>
                </c:pt>
                <c:pt idx="20">
                  <c:v>4.7942999999999998</c:v>
                </c:pt>
                <c:pt idx="21">
                  <c:v>4.7936300000000003</c:v>
                </c:pt>
                <c:pt idx="22">
                  <c:v>4.8477699999999997</c:v>
                </c:pt>
                <c:pt idx="23">
                  <c:v>4.88849</c:v>
                </c:pt>
                <c:pt idx="24">
                  <c:v>4.9039099999999998</c:v>
                </c:pt>
                <c:pt idx="25">
                  <c:v>4.67293</c:v>
                </c:pt>
                <c:pt idx="26">
                  <c:v>4.7011099999999999</c:v>
                </c:pt>
                <c:pt idx="27">
                  <c:v>4.7035</c:v>
                </c:pt>
                <c:pt idx="28">
                  <c:v>4.7173100000000003</c:v>
                </c:pt>
                <c:pt idx="29">
                  <c:v>4.7051699999999999</c:v>
                </c:pt>
                <c:pt idx="30">
                  <c:v>4.5332800000000004</c:v>
                </c:pt>
                <c:pt idx="31">
                  <c:v>4.2648799999999998</c:v>
                </c:pt>
                <c:pt idx="32">
                  <c:v>4.0419700000000001</c:v>
                </c:pt>
                <c:pt idx="33">
                  <c:v>3.79162</c:v>
                </c:pt>
                <c:pt idx="34">
                  <c:v>3.49925</c:v>
                </c:pt>
                <c:pt idx="35">
                  <c:v>3.2930799999999998</c:v>
                </c:pt>
                <c:pt idx="36">
                  <c:v>3.1074000000000002</c:v>
                </c:pt>
                <c:pt idx="37">
                  <c:v>2.9392299999999998</c:v>
                </c:pt>
                <c:pt idx="38">
                  <c:v>2.7910300000000001</c:v>
                </c:pt>
                <c:pt idx="39">
                  <c:v>2.6639499999999998</c:v>
                </c:pt>
                <c:pt idx="40">
                  <c:v>2.55247</c:v>
                </c:pt>
                <c:pt idx="41">
                  <c:v>2.4435899999999999</c:v>
                </c:pt>
                <c:pt idx="42">
                  <c:v>2.3061400000000001</c:v>
                </c:pt>
                <c:pt idx="43">
                  <c:v>2.1888800000000002</c:v>
                </c:pt>
                <c:pt idx="44">
                  <c:v>2.0692499999999998</c:v>
                </c:pt>
                <c:pt idx="45">
                  <c:v>1.95747</c:v>
                </c:pt>
                <c:pt idx="46">
                  <c:v>1.8564499999999999</c:v>
                </c:pt>
                <c:pt idx="47">
                  <c:v>1.7694099999999999</c:v>
                </c:pt>
                <c:pt idx="48">
                  <c:v>1.69479</c:v>
                </c:pt>
                <c:pt idx="49">
                  <c:v>1.62992</c:v>
                </c:pt>
                <c:pt idx="50">
                  <c:v>1.5703100000000001</c:v>
                </c:pt>
                <c:pt idx="51">
                  <c:v>1.5019800000000001</c:v>
                </c:pt>
                <c:pt idx="52">
                  <c:v>1.4512100000000001</c:v>
                </c:pt>
                <c:pt idx="53">
                  <c:v>1.4029799999999999</c:v>
                </c:pt>
                <c:pt idx="54">
                  <c:v>1.3583700000000001</c:v>
                </c:pt>
                <c:pt idx="55">
                  <c:v>1.31606</c:v>
                </c:pt>
                <c:pt idx="56">
                  <c:v>1.2755700000000001</c:v>
                </c:pt>
                <c:pt idx="57">
                  <c:v>1.2369399999999999</c:v>
                </c:pt>
                <c:pt idx="58">
                  <c:v>1.1999899999999999</c:v>
                </c:pt>
                <c:pt idx="59">
                  <c:v>1.15818</c:v>
                </c:pt>
                <c:pt idx="60">
                  <c:v>1.1278600000000001</c:v>
                </c:pt>
                <c:pt idx="61">
                  <c:v>1.09935</c:v>
                </c:pt>
                <c:pt idx="62">
                  <c:v>1.0721099999999999</c:v>
                </c:pt>
                <c:pt idx="63">
                  <c:v>1.0452699999999999</c:v>
                </c:pt>
                <c:pt idx="64">
                  <c:v>1.0194700000000001</c:v>
                </c:pt>
                <c:pt idx="65">
                  <c:v>0.99395999999999995</c:v>
                </c:pt>
                <c:pt idx="66">
                  <c:v>0.96930000000000005</c:v>
                </c:pt>
                <c:pt idx="67">
                  <c:v>0.94538</c:v>
                </c:pt>
                <c:pt idx="68">
                  <c:v>0.91735999999999995</c:v>
                </c:pt>
                <c:pt idx="69">
                  <c:v>0.89600000000000002</c:v>
                </c:pt>
                <c:pt idx="70">
                  <c:v>0.87517</c:v>
                </c:pt>
                <c:pt idx="71">
                  <c:v>0.85533000000000003</c:v>
                </c:pt>
                <c:pt idx="72">
                  <c:v>0.83752000000000004</c:v>
                </c:pt>
                <c:pt idx="73">
                  <c:v>0.82142000000000004</c:v>
                </c:pt>
                <c:pt idx="74">
                  <c:v>0.80717000000000005</c:v>
                </c:pt>
                <c:pt idx="75">
                  <c:v>0.79486999999999997</c:v>
                </c:pt>
                <c:pt idx="76">
                  <c:v>0.78207000000000004</c:v>
                </c:pt>
                <c:pt idx="77">
                  <c:v>0.77271999999999996</c:v>
                </c:pt>
                <c:pt idx="78">
                  <c:v>0.76405000000000001</c:v>
                </c:pt>
                <c:pt idx="79">
                  <c:v>0.75546999999999997</c:v>
                </c:pt>
                <c:pt idx="80">
                  <c:v>0.74731000000000003</c:v>
                </c:pt>
                <c:pt idx="81">
                  <c:v>0.73968</c:v>
                </c:pt>
                <c:pt idx="82">
                  <c:v>0.73285</c:v>
                </c:pt>
                <c:pt idx="83">
                  <c:v>0.72672999999999999</c:v>
                </c:pt>
                <c:pt idx="84">
                  <c:v>0.72028000000000003</c:v>
                </c:pt>
                <c:pt idx="85">
                  <c:v>0.71584999999999999</c:v>
                </c:pt>
                <c:pt idx="86">
                  <c:v>0.71209</c:v>
                </c:pt>
                <c:pt idx="87">
                  <c:v>0.70899999999999996</c:v>
                </c:pt>
                <c:pt idx="88">
                  <c:v>0.70652000000000004</c:v>
                </c:pt>
                <c:pt idx="89">
                  <c:v>0.70469000000000004</c:v>
                </c:pt>
                <c:pt idx="90">
                  <c:v>0.70345000000000002</c:v>
                </c:pt>
                <c:pt idx="91">
                  <c:v>0.70274999999999999</c:v>
                </c:pt>
                <c:pt idx="92">
                  <c:v>0.70277000000000001</c:v>
                </c:pt>
                <c:pt idx="93">
                  <c:v>0.70335999999999999</c:v>
                </c:pt>
                <c:pt idx="94">
                  <c:v>0.70430000000000004</c:v>
                </c:pt>
                <c:pt idx="95">
                  <c:v>0.7056</c:v>
                </c:pt>
                <c:pt idx="96">
                  <c:v>0.70713000000000004</c:v>
                </c:pt>
                <c:pt idx="97">
                  <c:v>0.70896000000000003</c:v>
                </c:pt>
                <c:pt idx="98">
                  <c:v>0.71167999999999998</c:v>
                </c:pt>
                <c:pt idx="99">
                  <c:v>0.71418000000000004</c:v>
                </c:pt>
                <c:pt idx="100">
                  <c:v>0.71708000000000005</c:v>
                </c:pt>
                <c:pt idx="101">
                  <c:v>0.71997999999999995</c:v>
                </c:pt>
                <c:pt idx="102">
                  <c:v>0.72309000000000001</c:v>
                </c:pt>
                <c:pt idx="103">
                  <c:v>0.72624</c:v>
                </c:pt>
                <c:pt idx="104">
                  <c:v>0.72941999999999996</c:v>
                </c:pt>
                <c:pt idx="105">
                  <c:v>0.73258999999999996</c:v>
                </c:pt>
                <c:pt idx="106">
                  <c:v>0.73648000000000002</c:v>
                </c:pt>
                <c:pt idx="107">
                  <c:v>0.73962000000000006</c:v>
                </c:pt>
                <c:pt idx="108">
                  <c:v>0.74265999999999999</c:v>
                </c:pt>
                <c:pt idx="109">
                  <c:v>0.74580000000000002</c:v>
                </c:pt>
                <c:pt idx="110">
                  <c:v>0.74878</c:v>
                </c:pt>
                <c:pt idx="111">
                  <c:v>0.75173000000000001</c:v>
                </c:pt>
                <c:pt idx="112">
                  <c:v>0.75468000000000002</c:v>
                </c:pt>
                <c:pt idx="113">
                  <c:v>0.75814999999999999</c:v>
                </c:pt>
                <c:pt idx="114">
                  <c:v>0.7611</c:v>
                </c:pt>
                <c:pt idx="115">
                  <c:v>0.76412000000000002</c:v>
                </c:pt>
                <c:pt idx="116">
                  <c:v>0.76736000000000004</c:v>
                </c:pt>
                <c:pt idx="117">
                  <c:v>0.77076999999999996</c:v>
                </c:pt>
                <c:pt idx="118">
                  <c:v>0.77434999999999998</c:v>
                </c:pt>
                <c:pt idx="119">
                  <c:v>0.77861999999999998</c:v>
                </c:pt>
                <c:pt idx="120">
                  <c:v>0.78205999999999998</c:v>
                </c:pt>
                <c:pt idx="121">
                  <c:v>0.78525999999999996</c:v>
                </c:pt>
                <c:pt idx="122">
                  <c:v>0.78841000000000006</c:v>
                </c:pt>
                <c:pt idx="123">
                  <c:v>0.79149000000000003</c:v>
                </c:pt>
                <c:pt idx="124">
                  <c:v>0.79446000000000006</c:v>
                </c:pt>
                <c:pt idx="125">
                  <c:v>0.79784999999999995</c:v>
                </c:pt>
                <c:pt idx="126">
                  <c:v>0.80059000000000002</c:v>
                </c:pt>
                <c:pt idx="127">
                  <c:v>0.80303999999999998</c:v>
                </c:pt>
                <c:pt idx="128">
                  <c:v>0.8054</c:v>
                </c:pt>
                <c:pt idx="129">
                  <c:v>0.80762999999999996</c:v>
                </c:pt>
                <c:pt idx="130">
                  <c:v>0.80993999999999999</c:v>
                </c:pt>
                <c:pt idx="131">
                  <c:v>0.81225000000000003</c:v>
                </c:pt>
                <c:pt idx="132">
                  <c:v>0.81479999999999997</c:v>
                </c:pt>
                <c:pt idx="133">
                  <c:v>0.81805000000000005</c:v>
                </c:pt>
                <c:pt idx="134">
                  <c:v>0.82062000000000002</c:v>
                </c:pt>
                <c:pt idx="135">
                  <c:v>0.82325999999999999</c:v>
                </c:pt>
                <c:pt idx="136">
                  <c:v>0.82601000000000002</c:v>
                </c:pt>
                <c:pt idx="137">
                  <c:v>0.82867999999999997</c:v>
                </c:pt>
                <c:pt idx="138">
                  <c:v>0.83221999999999996</c:v>
                </c:pt>
                <c:pt idx="139">
                  <c:v>0.83530000000000004</c:v>
                </c:pt>
                <c:pt idx="140">
                  <c:v>0.83850999999999998</c:v>
                </c:pt>
                <c:pt idx="141">
                  <c:v>0.84158999999999995</c:v>
                </c:pt>
                <c:pt idx="142">
                  <c:v>0.84497</c:v>
                </c:pt>
                <c:pt idx="143">
                  <c:v>0.84811999999999999</c:v>
                </c:pt>
                <c:pt idx="144">
                  <c:v>0.85228000000000004</c:v>
                </c:pt>
                <c:pt idx="145">
                  <c:v>0.85565000000000002</c:v>
                </c:pt>
                <c:pt idx="146">
                  <c:v>0.85914999999999997</c:v>
                </c:pt>
                <c:pt idx="147">
                  <c:v>0.86295999999999995</c:v>
                </c:pt>
                <c:pt idx="148">
                  <c:v>0.86682999999999999</c:v>
                </c:pt>
                <c:pt idx="149">
                  <c:v>0.87087999999999999</c:v>
                </c:pt>
                <c:pt idx="150">
                  <c:v>0.87605999999999995</c:v>
                </c:pt>
                <c:pt idx="151">
                  <c:v>0.88029000000000002</c:v>
                </c:pt>
                <c:pt idx="152">
                  <c:v>0.88458000000000003</c:v>
                </c:pt>
                <c:pt idx="153">
                  <c:v>0.88865000000000005</c:v>
                </c:pt>
                <c:pt idx="154">
                  <c:v>0.89276</c:v>
                </c:pt>
                <c:pt idx="155">
                  <c:v>0.89768000000000003</c:v>
                </c:pt>
                <c:pt idx="156">
                  <c:v>0.90146000000000004</c:v>
                </c:pt>
                <c:pt idx="157">
                  <c:v>0.90541000000000005</c:v>
                </c:pt>
                <c:pt idx="158">
                  <c:v>0.90942999999999996</c:v>
                </c:pt>
                <c:pt idx="159">
                  <c:v>0.91347999999999996</c:v>
                </c:pt>
                <c:pt idx="160">
                  <c:v>0.91761999999999999</c:v>
                </c:pt>
                <c:pt idx="161">
                  <c:v>0.92157</c:v>
                </c:pt>
                <c:pt idx="162">
                  <c:v>0.92659000000000002</c:v>
                </c:pt>
                <c:pt idx="163">
                  <c:v>0.93045</c:v>
                </c:pt>
                <c:pt idx="164">
                  <c:v>0.93445999999999996</c:v>
                </c:pt>
                <c:pt idx="165">
                  <c:v>0.93827000000000005</c:v>
                </c:pt>
                <c:pt idx="166">
                  <c:v>0.94308999999999998</c:v>
                </c:pt>
                <c:pt idx="167">
                  <c:v>0.94650000000000001</c:v>
                </c:pt>
                <c:pt idx="168">
                  <c:v>0.94981000000000004</c:v>
                </c:pt>
                <c:pt idx="169">
                  <c:v>0.95277000000000001</c:v>
                </c:pt>
                <c:pt idx="170">
                  <c:v>0.95552000000000004</c:v>
                </c:pt>
                <c:pt idx="171">
                  <c:v>0.95813999999999999</c:v>
                </c:pt>
                <c:pt idx="172">
                  <c:v>0.96067000000000002</c:v>
                </c:pt>
                <c:pt idx="173">
                  <c:v>0.96264000000000005</c:v>
                </c:pt>
                <c:pt idx="174">
                  <c:v>0.96438999999999997</c:v>
                </c:pt>
                <c:pt idx="175">
                  <c:v>0.96592</c:v>
                </c:pt>
                <c:pt idx="176">
                  <c:v>0.96736999999999995</c:v>
                </c:pt>
                <c:pt idx="177">
                  <c:v>0.96855000000000002</c:v>
                </c:pt>
                <c:pt idx="178">
                  <c:v>0.96931999999999996</c:v>
                </c:pt>
                <c:pt idx="179">
                  <c:v>0.96957000000000004</c:v>
                </c:pt>
                <c:pt idx="180">
                  <c:v>0.96967000000000003</c:v>
                </c:pt>
                <c:pt idx="181">
                  <c:v>0.96962000000000004</c:v>
                </c:pt>
                <c:pt idx="182">
                  <c:v>0.96887000000000001</c:v>
                </c:pt>
                <c:pt idx="183">
                  <c:v>0.96786000000000005</c:v>
                </c:pt>
                <c:pt idx="184">
                  <c:v>0.96638999999999997</c:v>
                </c:pt>
                <c:pt idx="185">
                  <c:v>0.96465000000000001</c:v>
                </c:pt>
                <c:pt idx="186">
                  <c:v>0.96258999999999995</c:v>
                </c:pt>
                <c:pt idx="187">
                  <c:v>0.95943999999999996</c:v>
                </c:pt>
                <c:pt idx="188">
                  <c:v>0.95633999999999997</c:v>
                </c:pt>
                <c:pt idx="189">
                  <c:v>0.95304</c:v>
                </c:pt>
                <c:pt idx="190">
                  <c:v>0.94935000000000003</c:v>
                </c:pt>
                <c:pt idx="191">
                  <c:v>0.94535999999999998</c:v>
                </c:pt>
                <c:pt idx="192">
                  <c:v>0.94083000000000006</c:v>
                </c:pt>
                <c:pt idx="193">
                  <c:v>0.93457999999999997</c:v>
                </c:pt>
                <c:pt idx="194">
                  <c:v>0.92895000000000005</c:v>
                </c:pt>
                <c:pt idx="195">
                  <c:v>0.92286000000000001</c:v>
                </c:pt>
                <c:pt idx="196">
                  <c:v>0.91642000000000001</c:v>
                </c:pt>
                <c:pt idx="197">
                  <c:v>0.90803999999999996</c:v>
                </c:pt>
                <c:pt idx="198">
                  <c:v>0.90117999999999998</c:v>
                </c:pt>
                <c:pt idx="199">
                  <c:v>0.89390000000000003</c:v>
                </c:pt>
                <c:pt idx="200">
                  <c:v>0.88588</c:v>
                </c:pt>
                <c:pt idx="201">
                  <c:v>0.87748999999999999</c:v>
                </c:pt>
                <c:pt idx="202">
                  <c:v>0.86604999999999999</c:v>
                </c:pt>
                <c:pt idx="203">
                  <c:v>0.85650000000000004</c:v>
                </c:pt>
                <c:pt idx="204">
                  <c:v>0.84677000000000002</c:v>
                </c:pt>
                <c:pt idx="205">
                  <c:v>0.83674999999999999</c:v>
                </c:pt>
                <c:pt idx="206">
                  <c:v>0.82548999999999995</c:v>
                </c:pt>
                <c:pt idx="207">
                  <c:v>0.81142000000000003</c:v>
                </c:pt>
                <c:pt idx="208">
                  <c:v>0.80035999999999996</c:v>
                </c:pt>
                <c:pt idx="209">
                  <c:v>0.78951000000000005</c:v>
                </c:pt>
                <c:pt idx="210">
                  <c:v>0.77925999999999995</c:v>
                </c:pt>
                <c:pt idx="211">
                  <c:v>0.76683000000000001</c:v>
                </c:pt>
                <c:pt idx="212">
                  <c:v>0.75683999999999996</c:v>
                </c:pt>
                <c:pt idx="213">
                  <c:v>0.74563999999999997</c:v>
                </c:pt>
                <c:pt idx="214">
                  <c:v>0.73380000000000001</c:v>
                </c:pt>
                <c:pt idx="215">
                  <c:v>0.72172999999999998</c:v>
                </c:pt>
                <c:pt idx="216">
                  <c:v>0.70667000000000002</c:v>
                </c:pt>
                <c:pt idx="217">
                  <c:v>0.69501000000000002</c:v>
                </c:pt>
                <c:pt idx="218">
                  <c:v>0.68369999999999997</c:v>
                </c:pt>
                <c:pt idx="219">
                  <c:v>0.67191000000000001</c:v>
                </c:pt>
                <c:pt idx="220">
                  <c:v>0.66044999999999998</c:v>
                </c:pt>
                <c:pt idx="221">
                  <c:v>0.64624000000000004</c:v>
                </c:pt>
                <c:pt idx="222">
                  <c:v>0.63490000000000002</c:v>
                </c:pt>
                <c:pt idx="223">
                  <c:v>0.62334999999999996</c:v>
                </c:pt>
                <c:pt idx="224">
                  <c:v>0.60943999999999998</c:v>
                </c:pt>
                <c:pt idx="225">
                  <c:v>0.59836</c:v>
                </c:pt>
                <c:pt idx="226">
                  <c:v>0.58786000000000005</c:v>
                </c:pt>
                <c:pt idx="227">
                  <c:v>0.57672000000000001</c:v>
                </c:pt>
                <c:pt idx="228">
                  <c:v>0.56608999999999998</c:v>
                </c:pt>
                <c:pt idx="229">
                  <c:v>0.55281000000000002</c:v>
                </c:pt>
                <c:pt idx="230">
                  <c:v>0.54147000000000001</c:v>
                </c:pt>
                <c:pt idx="231">
                  <c:v>0.53080000000000005</c:v>
                </c:pt>
                <c:pt idx="232">
                  <c:v>0.52048000000000005</c:v>
                </c:pt>
                <c:pt idx="233">
                  <c:v>0.50946999999999998</c:v>
                </c:pt>
                <c:pt idx="234">
                  <c:v>0.50158999999999998</c:v>
                </c:pt>
                <c:pt idx="235">
                  <c:v>0.49378</c:v>
                </c:pt>
                <c:pt idx="236">
                  <c:v>0.48629</c:v>
                </c:pt>
                <c:pt idx="237">
                  <c:v>0.47682000000000002</c:v>
                </c:pt>
                <c:pt idx="238">
                  <c:v>0.46884999999999999</c:v>
                </c:pt>
                <c:pt idx="239">
                  <c:v>0.45992</c:v>
                </c:pt>
                <c:pt idx="240">
                  <c:v>0.45173000000000002</c:v>
                </c:pt>
                <c:pt idx="241">
                  <c:v>0.442</c:v>
                </c:pt>
                <c:pt idx="242">
                  <c:v>0.43475999999999998</c:v>
                </c:pt>
                <c:pt idx="243">
                  <c:v>0.42751</c:v>
                </c:pt>
                <c:pt idx="244">
                  <c:v>0.41998000000000002</c:v>
                </c:pt>
                <c:pt idx="245">
                  <c:v>0.41071999999999997</c:v>
                </c:pt>
                <c:pt idx="246">
                  <c:v>0.40294000000000002</c:v>
                </c:pt>
                <c:pt idx="247">
                  <c:v>0.39528999999999997</c:v>
                </c:pt>
                <c:pt idx="248">
                  <c:v>0.38841999999999999</c:v>
                </c:pt>
                <c:pt idx="249">
                  <c:v>0.37997999999999998</c:v>
                </c:pt>
                <c:pt idx="250">
                  <c:v>0.37358000000000002</c:v>
                </c:pt>
                <c:pt idx="251">
                  <c:v>0.36714000000000002</c:v>
                </c:pt>
                <c:pt idx="252">
                  <c:v>0.36069000000000001</c:v>
                </c:pt>
                <c:pt idx="253">
                  <c:v>0.35267999999999999</c:v>
                </c:pt>
                <c:pt idx="254">
                  <c:v>0.34649999999999997</c:v>
                </c:pt>
                <c:pt idx="255">
                  <c:v>0.34055000000000002</c:v>
                </c:pt>
                <c:pt idx="256">
                  <c:v>0.33451999999999998</c:v>
                </c:pt>
                <c:pt idx="257">
                  <c:v>0.32762000000000002</c:v>
                </c:pt>
                <c:pt idx="258">
                  <c:v>0.32175999999999999</c:v>
                </c:pt>
                <c:pt idx="259">
                  <c:v>0.31641999999999998</c:v>
                </c:pt>
                <c:pt idx="260">
                  <c:v>0.31115999999999999</c:v>
                </c:pt>
                <c:pt idx="261">
                  <c:v>0.30487999999999998</c:v>
                </c:pt>
                <c:pt idx="262">
                  <c:v>0.29979</c:v>
                </c:pt>
                <c:pt idx="263">
                  <c:v>0.29505999999999999</c:v>
                </c:pt>
                <c:pt idx="264">
                  <c:v>0.29008</c:v>
                </c:pt>
                <c:pt idx="265">
                  <c:v>0.28367999999999999</c:v>
                </c:pt>
                <c:pt idx="266">
                  <c:v>0.27879999999999999</c:v>
                </c:pt>
                <c:pt idx="267">
                  <c:v>0.27415</c:v>
                </c:pt>
                <c:pt idx="268">
                  <c:v>0.26863999999999999</c:v>
                </c:pt>
                <c:pt idx="269">
                  <c:v>0.26463999999999999</c:v>
                </c:pt>
                <c:pt idx="270">
                  <c:v>0.26057999999999998</c:v>
                </c:pt>
                <c:pt idx="271">
                  <c:v>0.25638</c:v>
                </c:pt>
                <c:pt idx="272">
                  <c:v>0.25108000000000003</c:v>
                </c:pt>
                <c:pt idx="273">
                  <c:v>0.24657000000000001</c:v>
                </c:pt>
                <c:pt idx="274">
                  <c:v>0.24235000000000001</c:v>
                </c:pt>
                <c:pt idx="275">
                  <c:v>0.23712</c:v>
                </c:pt>
                <c:pt idx="276">
                  <c:v>0.23330000000000001</c:v>
                </c:pt>
                <c:pt idx="277">
                  <c:v>0.22969000000000001</c:v>
                </c:pt>
                <c:pt idx="278">
                  <c:v>0.22650999999999999</c:v>
                </c:pt>
                <c:pt idx="279">
                  <c:v>0.22309000000000001</c:v>
                </c:pt>
                <c:pt idx="280">
                  <c:v>0.22006000000000001</c:v>
                </c:pt>
                <c:pt idx="281">
                  <c:v>0.21682000000000001</c:v>
                </c:pt>
                <c:pt idx="282">
                  <c:v>0.21401000000000001</c:v>
                </c:pt>
                <c:pt idx="283">
                  <c:v>0.20979</c:v>
                </c:pt>
                <c:pt idx="284">
                  <c:v>0.20668</c:v>
                </c:pt>
                <c:pt idx="285">
                  <c:v>0.20365</c:v>
                </c:pt>
                <c:pt idx="286">
                  <c:v>0.20016999999999999</c:v>
                </c:pt>
                <c:pt idx="287">
                  <c:v>0.19713</c:v>
                </c:pt>
                <c:pt idx="288">
                  <c:v>0.19425000000000001</c:v>
                </c:pt>
                <c:pt idx="289">
                  <c:v>0.19075</c:v>
                </c:pt>
                <c:pt idx="290">
                  <c:v>0.18809000000000001</c:v>
                </c:pt>
                <c:pt idx="291">
                  <c:v>0.18548000000000001</c:v>
                </c:pt>
                <c:pt idx="292">
                  <c:v>0.18315999999999999</c:v>
                </c:pt>
                <c:pt idx="293">
                  <c:v>0.18049000000000001</c:v>
                </c:pt>
                <c:pt idx="294">
                  <c:v>0.1782</c:v>
                </c:pt>
                <c:pt idx="295">
                  <c:v>0.17624000000000001</c:v>
                </c:pt>
                <c:pt idx="296">
                  <c:v>0.17313000000000001</c:v>
                </c:pt>
                <c:pt idx="297">
                  <c:v>0.17119000000000001</c:v>
                </c:pt>
                <c:pt idx="298">
                  <c:v>0.16908000000000001</c:v>
                </c:pt>
                <c:pt idx="299">
                  <c:v>0.16686000000000001</c:v>
                </c:pt>
                <c:pt idx="300">
                  <c:v>0.16417999999999999</c:v>
                </c:pt>
                <c:pt idx="301">
                  <c:v>0.16191</c:v>
                </c:pt>
                <c:pt idx="302">
                  <c:v>0.16019</c:v>
                </c:pt>
                <c:pt idx="303">
                  <c:v>0.15765000000000001</c:v>
                </c:pt>
                <c:pt idx="304">
                  <c:v>0.15595000000000001</c:v>
                </c:pt>
                <c:pt idx="305">
                  <c:v>0.15403</c:v>
                </c:pt>
                <c:pt idx="306">
                  <c:v>0.15204999999999999</c:v>
                </c:pt>
                <c:pt idx="307">
                  <c:v>0.15023</c:v>
                </c:pt>
                <c:pt idx="308">
                  <c:v>0.14831</c:v>
                </c:pt>
                <c:pt idx="309">
                  <c:v>0.14665</c:v>
                </c:pt>
                <c:pt idx="310">
                  <c:v>0.14452999999999999</c:v>
                </c:pt>
                <c:pt idx="311">
                  <c:v>0.14323</c:v>
                </c:pt>
                <c:pt idx="312">
                  <c:v>0.14144000000000001</c:v>
                </c:pt>
                <c:pt idx="313">
                  <c:v>0.13983999999999999</c:v>
                </c:pt>
                <c:pt idx="314">
                  <c:v>0.13830000000000001</c:v>
                </c:pt>
                <c:pt idx="315">
                  <c:v>0.13685</c:v>
                </c:pt>
                <c:pt idx="316">
                  <c:v>0.13519</c:v>
                </c:pt>
                <c:pt idx="317">
                  <c:v>0.1341</c:v>
                </c:pt>
                <c:pt idx="318">
                  <c:v>0.13247999999999999</c:v>
                </c:pt>
                <c:pt idx="319">
                  <c:v>0.13148000000000001</c:v>
                </c:pt>
                <c:pt idx="320">
                  <c:v>0.13042999999999999</c:v>
                </c:pt>
                <c:pt idx="321">
                  <c:v>0.12909000000000001</c:v>
                </c:pt>
                <c:pt idx="322">
                  <c:v>0.12751999999999999</c:v>
                </c:pt>
                <c:pt idx="323">
                  <c:v>0.12676000000000001</c:v>
                </c:pt>
                <c:pt idx="324">
                  <c:v>0.12533</c:v>
                </c:pt>
                <c:pt idx="325">
                  <c:v>0.12439</c:v>
                </c:pt>
                <c:pt idx="326">
                  <c:v>0.12354999999999999</c:v>
                </c:pt>
                <c:pt idx="327">
                  <c:v>0.12247</c:v>
                </c:pt>
                <c:pt idx="328">
                  <c:v>0.12116</c:v>
                </c:pt>
                <c:pt idx="329">
                  <c:v>0.12018</c:v>
                </c:pt>
                <c:pt idx="330">
                  <c:v>0.11924999999999999</c:v>
                </c:pt>
                <c:pt idx="331">
                  <c:v>0.11783</c:v>
                </c:pt>
                <c:pt idx="332">
                  <c:v>0.11724</c:v>
                </c:pt>
                <c:pt idx="333">
                  <c:v>0.11611</c:v>
                </c:pt>
                <c:pt idx="334">
                  <c:v>0.11481</c:v>
                </c:pt>
                <c:pt idx="335">
                  <c:v>0.11426</c:v>
                </c:pt>
                <c:pt idx="336">
                  <c:v>0.11325</c:v>
                </c:pt>
                <c:pt idx="337">
                  <c:v>0.11222</c:v>
                </c:pt>
                <c:pt idx="338">
                  <c:v>0.11118</c:v>
                </c:pt>
                <c:pt idx="339">
                  <c:v>0.1108</c:v>
                </c:pt>
                <c:pt idx="340">
                  <c:v>0.10963000000000001</c:v>
                </c:pt>
                <c:pt idx="341">
                  <c:v>0.10911</c:v>
                </c:pt>
                <c:pt idx="342">
                  <c:v>0.10808</c:v>
                </c:pt>
                <c:pt idx="343">
                  <c:v>0.10742</c:v>
                </c:pt>
                <c:pt idx="344">
                  <c:v>0.10661</c:v>
                </c:pt>
                <c:pt idx="345">
                  <c:v>0.10600999999999999</c:v>
                </c:pt>
                <c:pt idx="346">
                  <c:v>0.10527</c:v>
                </c:pt>
                <c:pt idx="347">
                  <c:v>0.1047</c:v>
                </c:pt>
                <c:pt idx="348">
                  <c:v>0.10413</c:v>
                </c:pt>
                <c:pt idx="349">
                  <c:v>0.10364</c:v>
                </c:pt>
                <c:pt idx="350">
                  <c:v>0.10279000000000001</c:v>
                </c:pt>
                <c:pt idx="351">
                  <c:v>0.10221</c:v>
                </c:pt>
                <c:pt idx="352">
                  <c:v>0.1017</c:v>
                </c:pt>
                <c:pt idx="353">
                  <c:v>0.10081</c:v>
                </c:pt>
                <c:pt idx="354">
                  <c:v>0.10041</c:v>
                </c:pt>
                <c:pt idx="355">
                  <c:v>9.9979999999999999E-2</c:v>
                </c:pt>
                <c:pt idx="356">
                  <c:v>9.9229999999999999E-2</c:v>
                </c:pt>
                <c:pt idx="357">
                  <c:v>9.9000000000000005E-2</c:v>
                </c:pt>
                <c:pt idx="358">
                  <c:v>9.8419999999999994E-2</c:v>
                </c:pt>
                <c:pt idx="359">
                  <c:v>9.7900000000000001E-2</c:v>
                </c:pt>
                <c:pt idx="360">
                  <c:v>9.7390000000000004E-2</c:v>
                </c:pt>
                <c:pt idx="361">
                  <c:v>9.6780000000000005E-2</c:v>
                </c:pt>
                <c:pt idx="362">
                  <c:v>9.6379999999999993E-2</c:v>
                </c:pt>
                <c:pt idx="363">
                  <c:v>9.5780000000000004E-2</c:v>
                </c:pt>
                <c:pt idx="364">
                  <c:v>9.5549999999999996E-2</c:v>
                </c:pt>
                <c:pt idx="365">
                  <c:v>9.4950000000000007E-2</c:v>
                </c:pt>
                <c:pt idx="366">
                  <c:v>9.4390000000000002E-2</c:v>
                </c:pt>
                <c:pt idx="367">
                  <c:v>9.3700000000000006E-2</c:v>
                </c:pt>
                <c:pt idx="368">
                  <c:v>9.3270000000000006E-2</c:v>
                </c:pt>
                <c:pt idx="369">
                  <c:v>9.2770000000000005E-2</c:v>
                </c:pt>
                <c:pt idx="370">
                  <c:v>9.2149999999999996E-2</c:v>
                </c:pt>
                <c:pt idx="371">
                  <c:v>9.1670000000000001E-2</c:v>
                </c:pt>
                <c:pt idx="372">
                  <c:v>9.1160000000000005E-2</c:v>
                </c:pt>
                <c:pt idx="373">
                  <c:v>9.0759999999999993E-2</c:v>
                </c:pt>
                <c:pt idx="374">
                  <c:v>9.035E-2</c:v>
                </c:pt>
                <c:pt idx="375">
                  <c:v>8.9760000000000006E-2</c:v>
                </c:pt>
                <c:pt idx="376">
                  <c:v>8.949E-2</c:v>
                </c:pt>
                <c:pt idx="377">
                  <c:v>8.8880000000000001E-2</c:v>
                </c:pt>
                <c:pt idx="378">
                  <c:v>8.8590000000000002E-2</c:v>
                </c:pt>
                <c:pt idx="379">
                  <c:v>8.8139999999999996E-2</c:v>
                </c:pt>
                <c:pt idx="380">
                  <c:v>8.7999999999999995E-2</c:v>
                </c:pt>
                <c:pt idx="381">
                  <c:v>8.7550000000000003E-2</c:v>
                </c:pt>
                <c:pt idx="382">
                  <c:v>8.6910000000000001E-2</c:v>
                </c:pt>
                <c:pt idx="383">
                  <c:v>8.6620000000000003E-2</c:v>
                </c:pt>
                <c:pt idx="384">
                  <c:v>8.6489999999999997E-2</c:v>
                </c:pt>
                <c:pt idx="385">
                  <c:v>8.5819999999999994E-2</c:v>
                </c:pt>
                <c:pt idx="386">
                  <c:v>8.5709999999999995E-2</c:v>
                </c:pt>
                <c:pt idx="387">
                  <c:v>8.523E-2</c:v>
                </c:pt>
                <c:pt idx="388">
                  <c:v>8.5279999999999995E-2</c:v>
                </c:pt>
                <c:pt idx="389">
                  <c:v>8.4589999999999999E-2</c:v>
                </c:pt>
                <c:pt idx="390">
                  <c:v>8.4459999999999993E-2</c:v>
                </c:pt>
                <c:pt idx="391">
                  <c:v>8.4180000000000005E-2</c:v>
                </c:pt>
                <c:pt idx="392">
                  <c:v>8.4010000000000001E-2</c:v>
                </c:pt>
                <c:pt idx="393">
                  <c:v>8.3690000000000001E-2</c:v>
                </c:pt>
                <c:pt idx="394">
                  <c:v>8.3489999999999995E-2</c:v>
                </c:pt>
                <c:pt idx="395">
                  <c:v>8.2839999999999997E-2</c:v>
                </c:pt>
                <c:pt idx="396">
                  <c:v>8.301E-2</c:v>
                </c:pt>
                <c:pt idx="397">
                  <c:v>8.2600000000000007E-2</c:v>
                </c:pt>
                <c:pt idx="398">
                  <c:v>8.2540000000000002E-2</c:v>
                </c:pt>
                <c:pt idx="399">
                  <c:v>8.2070000000000004E-2</c:v>
                </c:pt>
                <c:pt idx="400">
                  <c:v>8.208E-2</c:v>
                </c:pt>
                <c:pt idx="401">
                  <c:v>8.1949999999999995E-2</c:v>
                </c:pt>
                <c:pt idx="402">
                  <c:v>8.1939999999999999E-2</c:v>
                </c:pt>
                <c:pt idx="403">
                  <c:v>8.1790000000000002E-2</c:v>
                </c:pt>
                <c:pt idx="404">
                  <c:v>8.1909999999999997E-2</c:v>
                </c:pt>
                <c:pt idx="405">
                  <c:v>8.1809999999999994E-2</c:v>
                </c:pt>
                <c:pt idx="406">
                  <c:v>8.158E-2</c:v>
                </c:pt>
                <c:pt idx="407">
                  <c:v>8.1640000000000004E-2</c:v>
                </c:pt>
                <c:pt idx="408">
                  <c:v>8.1530000000000005E-2</c:v>
                </c:pt>
                <c:pt idx="409">
                  <c:v>8.1739999999999993E-2</c:v>
                </c:pt>
                <c:pt idx="410">
                  <c:v>8.1610000000000002E-2</c:v>
                </c:pt>
                <c:pt idx="411">
                  <c:v>8.1769999999999995E-2</c:v>
                </c:pt>
                <c:pt idx="412">
                  <c:v>8.2030000000000006E-2</c:v>
                </c:pt>
                <c:pt idx="413">
                  <c:v>8.1869999999999998E-2</c:v>
                </c:pt>
                <c:pt idx="414">
                  <c:v>8.1970000000000001E-2</c:v>
                </c:pt>
                <c:pt idx="415">
                  <c:v>8.1930000000000003E-2</c:v>
                </c:pt>
                <c:pt idx="416">
                  <c:v>8.2129999999999995E-2</c:v>
                </c:pt>
                <c:pt idx="417">
                  <c:v>8.2150000000000001E-2</c:v>
                </c:pt>
                <c:pt idx="418">
                  <c:v>8.2180000000000003E-2</c:v>
                </c:pt>
                <c:pt idx="419">
                  <c:v>8.2309999999999994E-2</c:v>
                </c:pt>
                <c:pt idx="420">
                  <c:v>8.201E-2</c:v>
                </c:pt>
                <c:pt idx="421">
                  <c:v>8.2350000000000007E-2</c:v>
                </c:pt>
                <c:pt idx="422">
                  <c:v>8.2150000000000001E-2</c:v>
                </c:pt>
                <c:pt idx="423">
                  <c:v>8.183E-2</c:v>
                </c:pt>
                <c:pt idx="424">
                  <c:v>8.1540000000000001E-2</c:v>
                </c:pt>
                <c:pt idx="425">
                  <c:v>8.158E-2</c:v>
                </c:pt>
                <c:pt idx="426">
                  <c:v>8.0579999999999999E-2</c:v>
                </c:pt>
                <c:pt idx="427">
                  <c:v>8.0649999999999999E-2</c:v>
                </c:pt>
                <c:pt idx="428">
                  <c:v>7.9479999999999995E-2</c:v>
                </c:pt>
                <c:pt idx="429">
                  <c:v>7.9200000000000007E-2</c:v>
                </c:pt>
                <c:pt idx="430">
                  <c:v>7.9210000000000003E-2</c:v>
                </c:pt>
                <c:pt idx="431">
                  <c:v>7.8049999999999994E-2</c:v>
                </c:pt>
                <c:pt idx="432">
                  <c:v>7.7929999999999999E-2</c:v>
                </c:pt>
                <c:pt idx="433">
                  <c:v>7.7420000000000003E-2</c:v>
                </c:pt>
                <c:pt idx="434">
                  <c:v>7.6770000000000005E-2</c:v>
                </c:pt>
                <c:pt idx="435">
                  <c:v>7.6149999999999995E-2</c:v>
                </c:pt>
                <c:pt idx="436">
                  <c:v>7.6259999999999994E-2</c:v>
                </c:pt>
                <c:pt idx="437">
                  <c:v>7.5319999999999998E-2</c:v>
                </c:pt>
                <c:pt idx="438">
                  <c:v>7.4870000000000006E-2</c:v>
                </c:pt>
                <c:pt idx="439">
                  <c:v>7.4340000000000003E-2</c:v>
                </c:pt>
                <c:pt idx="440">
                  <c:v>7.4469999999999995E-2</c:v>
                </c:pt>
                <c:pt idx="441">
                  <c:v>7.374E-2</c:v>
                </c:pt>
                <c:pt idx="442">
                  <c:v>7.3529999999999998E-2</c:v>
                </c:pt>
                <c:pt idx="443">
                  <c:v>7.3010000000000005E-2</c:v>
                </c:pt>
                <c:pt idx="444">
                  <c:v>7.2969999999999993E-2</c:v>
                </c:pt>
                <c:pt idx="445">
                  <c:v>7.2739999999999999E-2</c:v>
                </c:pt>
                <c:pt idx="446">
                  <c:v>7.2270000000000001E-2</c:v>
                </c:pt>
                <c:pt idx="447">
                  <c:v>7.2069999999999995E-2</c:v>
                </c:pt>
                <c:pt idx="448">
                  <c:v>7.1749999999999994E-2</c:v>
                </c:pt>
                <c:pt idx="449">
                  <c:v>7.1599999999999997E-2</c:v>
                </c:pt>
                <c:pt idx="450">
                  <c:v>7.1800000000000003E-2</c:v>
                </c:pt>
                <c:pt idx="451">
                  <c:v>7.1370000000000003E-2</c:v>
                </c:pt>
                <c:pt idx="452">
                  <c:v>7.1110000000000007E-2</c:v>
                </c:pt>
                <c:pt idx="453">
                  <c:v>7.0620000000000002E-2</c:v>
                </c:pt>
                <c:pt idx="454">
                  <c:v>7.0720000000000005E-2</c:v>
                </c:pt>
                <c:pt idx="455">
                  <c:v>7.0699999999999999E-2</c:v>
                </c:pt>
                <c:pt idx="456">
                  <c:v>7.0389999999999994E-2</c:v>
                </c:pt>
                <c:pt idx="457">
                  <c:v>6.9980000000000001E-2</c:v>
                </c:pt>
                <c:pt idx="458">
                  <c:v>6.9970000000000004E-2</c:v>
                </c:pt>
                <c:pt idx="459">
                  <c:v>7.0279999999999995E-2</c:v>
                </c:pt>
                <c:pt idx="460">
                  <c:v>6.9839999999999999E-2</c:v>
                </c:pt>
                <c:pt idx="461">
                  <c:v>6.9980000000000001E-2</c:v>
                </c:pt>
                <c:pt idx="462">
                  <c:v>7.0000000000000007E-2</c:v>
                </c:pt>
                <c:pt idx="463">
                  <c:v>6.9519999999999998E-2</c:v>
                </c:pt>
                <c:pt idx="464">
                  <c:v>6.9589999999999999E-2</c:v>
                </c:pt>
                <c:pt idx="465">
                  <c:v>6.9089999999999999E-2</c:v>
                </c:pt>
                <c:pt idx="466">
                  <c:v>6.9159999999999999E-2</c:v>
                </c:pt>
                <c:pt idx="467">
                  <c:v>6.898E-2</c:v>
                </c:pt>
                <c:pt idx="468">
                  <c:v>6.898E-2</c:v>
                </c:pt>
                <c:pt idx="469">
                  <c:v>6.8500000000000005E-2</c:v>
                </c:pt>
                <c:pt idx="470">
                  <c:v>6.8820000000000006E-2</c:v>
                </c:pt>
                <c:pt idx="471">
                  <c:v>6.8709999999999993E-2</c:v>
                </c:pt>
                <c:pt idx="472">
                  <c:v>6.8419999999999995E-2</c:v>
                </c:pt>
                <c:pt idx="473">
                  <c:v>6.8290000000000003E-2</c:v>
                </c:pt>
                <c:pt idx="474">
                  <c:v>6.8210000000000007E-2</c:v>
                </c:pt>
                <c:pt idx="475">
                  <c:v>6.8779999999999994E-2</c:v>
                </c:pt>
                <c:pt idx="476">
                  <c:v>6.8390000000000006E-2</c:v>
                </c:pt>
                <c:pt idx="477">
                  <c:v>6.8309999999999996E-2</c:v>
                </c:pt>
                <c:pt idx="478">
                  <c:v>6.8669999999999995E-2</c:v>
                </c:pt>
                <c:pt idx="479">
                  <c:v>6.8690000000000001E-2</c:v>
                </c:pt>
                <c:pt idx="480">
                  <c:v>6.8900000000000003E-2</c:v>
                </c:pt>
                <c:pt idx="481">
                  <c:v>6.8959999999999994E-2</c:v>
                </c:pt>
                <c:pt idx="482">
                  <c:v>6.9260000000000002E-2</c:v>
                </c:pt>
                <c:pt idx="483">
                  <c:v>6.948E-2</c:v>
                </c:pt>
                <c:pt idx="484">
                  <c:v>6.9589999999999999E-2</c:v>
                </c:pt>
                <c:pt idx="485">
                  <c:v>6.9750000000000006E-2</c:v>
                </c:pt>
                <c:pt idx="486">
                  <c:v>6.9750000000000006E-2</c:v>
                </c:pt>
                <c:pt idx="487">
                  <c:v>6.9760000000000003E-2</c:v>
                </c:pt>
                <c:pt idx="488">
                  <c:v>6.9709999999999994E-2</c:v>
                </c:pt>
                <c:pt idx="489">
                  <c:v>6.9650000000000004E-2</c:v>
                </c:pt>
                <c:pt idx="490">
                  <c:v>6.9440000000000002E-2</c:v>
                </c:pt>
                <c:pt idx="491">
                  <c:v>6.9580000000000003E-2</c:v>
                </c:pt>
                <c:pt idx="492">
                  <c:v>6.9680000000000006E-2</c:v>
                </c:pt>
                <c:pt idx="493">
                  <c:v>6.9290000000000004E-2</c:v>
                </c:pt>
                <c:pt idx="494">
                  <c:v>6.9470000000000004E-2</c:v>
                </c:pt>
                <c:pt idx="495">
                  <c:v>6.9220000000000004E-2</c:v>
                </c:pt>
                <c:pt idx="496">
                  <c:v>6.8949999999999997E-2</c:v>
                </c:pt>
                <c:pt idx="497">
                  <c:v>6.9159999999999999E-2</c:v>
                </c:pt>
                <c:pt idx="498">
                  <c:v>6.898E-2</c:v>
                </c:pt>
                <c:pt idx="499">
                  <c:v>6.8750000000000006E-2</c:v>
                </c:pt>
                <c:pt idx="500">
                  <c:v>6.8739999999999996E-2</c:v>
                </c:pt>
                <c:pt idx="501">
                  <c:v>6.8349999999999994E-2</c:v>
                </c:pt>
                <c:pt idx="502">
                  <c:v>6.8570000000000006E-2</c:v>
                </c:pt>
                <c:pt idx="503">
                  <c:v>6.855E-2</c:v>
                </c:pt>
                <c:pt idx="504">
                  <c:v>6.8709999999999993E-2</c:v>
                </c:pt>
                <c:pt idx="505">
                  <c:v>6.8390000000000006E-2</c:v>
                </c:pt>
                <c:pt idx="506">
                  <c:v>6.7979999999999999E-2</c:v>
                </c:pt>
                <c:pt idx="507">
                  <c:v>6.8019999999999997E-2</c:v>
                </c:pt>
                <c:pt idx="508">
                  <c:v>6.7979999999999999E-2</c:v>
                </c:pt>
                <c:pt idx="509">
                  <c:v>6.769E-2</c:v>
                </c:pt>
                <c:pt idx="510">
                  <c:v>6.7470000000000002E-2</c:v>
                </c:pt>
                <c:pt idx="511">
                  <c:v>6.7449999999999996E-2</c:v>
                </c:pt>
                <c:pt idx="512">
                  <c:v>6.7000000000000004E-2</c:v>
                </c:pt>
                <c:pt idx="513">
                  <c:v>6.7580000000000001E-2</c:v>
                </c:pt>
                <c:pt idx="514">
                  <c:v>6.6879999999999995E-2</c:v>
                </c:pt>
                <c:pt idx="515">
                  <c:v>6.6949999999999996E-2</c:v>
                </c:pt>
                <c:pt idx="516">
                  <c:v>6.6710000000000005E-2</c:v>
                </c:pt>
                <c:pt idx="517">
                  <c:v>6.7169999999999994E-2</c:v>
                </c:pt>
                <c:pt idx="518">
                  <c:v>6.6449999999999995E-2</c:v>
                </c:pt>
                <c:pt idx="519">
                  <c:v>6.6449999999999995E-2</c:v>
                </c:pt>
                <c:pt idx="520">
                  <c:v>6.5960000000000005E-2</c:v>
                </c:pt>
                <c:pt idx="521">
                  <c:v>6.6009999999999999E-2</c:v>
                </c:pt>
                <c:pt idx="522">
                  <c:v>6.5809999999999994E-2</c:v>
                </c:pt>
                <c:pt idx="523">
                  <c:v>6.5879999999999994E-2</c:v>
                </c:pt>
                <c:pt idx="524">
                  <c:v>6.5570000000000003E-2</c:v>
                </c:pt>
                <c:pt idx="525">
                  <c:v>6.5199999999999994E-2</c:v>
                </c:pt>
                <c:pt idx="526">
                  <c:v>6.5699999999999995E-2</c:v>
                </c:pt>
                <c:pt idx="527">
                  <c:v>6.5409999999999996E-2</c:v>
                </c:pt>
                <c:pt idx="528">
                  <c:v>6.4640000000000003E-2</c:v>
                </c:pt>
                <c:pt idx="529">
                  <c:v>6.5030000000000004E-2</c:v>
                </c:pt>
                <c:pt idx="530">
                  <c:v>6.4930000000000002E-2</c:v>
                </c:pt>
                <c:pt idx="531">
                  <c:v>6.4530000000000004E-2</c:v>
                </c:pt>
                <c:pt idx="532">
                  <c:v>6.4769999999999994E-2</c:v>
                </c:pt>
                <c:pt idx="533">
                  <c:v>6.4589999999999995E-2</c:v>
                </c:pt>
                <c:pt idx="534">
                  <c:v>6.4350000000000004E-2</c:v>
                </c:pt>
                <c:pt idx="535">
                  <c:v>6.4009999999999997E-2</c:v>
                </c:pt>
                <c:pt idx="536">
                  <c:v>6.3530000000000003E-2</c:v>
                </c:pt>
                <c:pt idx="537">
                  <c:v>6.4000000000000001E-2</c:v>
                </c:pt>
                <c:pt idx="538">
                  <c:v>6.4159999999999995E-2</c:v>
                </c:pt>
                <c:pt idx="539">
                  <c:v>6.3700000000000007E-2</c:v>
                </c:pt>
                <c:pt idx="540">
                  <c:v>6.3469999999999999E-2</c:v>
                </c:pt>
                <c:pt idx="541">
                  <c:v>6.3509999999999997E-2</c:v>
                </c:pt>
                <c:pt idx="542">
                  <c:v>6.3570000000000002E-2</c:v>
                </c:pt>
                <c:pt idx="543">
                  <c:v>6.3280000000000003E-2</c:v>
                </c:pt>
                <c:pt idx="544">
                  <c:v>6.3009999999999997E-2</c:v>
                </c:pt>
                <c:pt idx="545">
                  <c:v>6.3009999999999997E-2</c:v>
                </c:pt>
                <c:pt idx="546">
                  <c:v>6.2909999999999994E-2</c:v>
                </c:pt>
                <c:pt idx="547">
                  <c:v>6.2649999999999997E-2</c:v>
                </c:pt>
                <c:pt idx="548">
                  <c:v>6.2440000000000002E-2</c:v>
                </c:pt>
                <c:pt idx="549">
                  <c:v>6.2429999999999999E-2</c:v>
                </c:pt>
                <c:pt idx="550">
                  <c:v>6.2399999999999997E-2</c:v>
                </c:pt>
                <c:pt idx="551">
                  <c:v>6.2030000000000002E-2</c:v>
                </c:pt>
                <c:pt idx="552">
                  <c:v>6.2530000000000002E-2</c:v>
                </c:pt>
                <c:pt idx="553">
                  <c:v>6.2570000000000001E-2</c:v>
                </c:pt>
                <c:pt idx="554">
                  <c:v>6.1769999999999999E-2</c:v>
                </c:pt>
                <c:pt idx="555">
                  <c:v>6.1890000000000001E-2</c:v>
                </c:pt>
                <c:pt idx="556">
                  <c:v>6.1519999999999998E-2</c:v>
                </c:pt>
                <c:pt idx="557">
                  <c:v>6.1949999999999998E-2</c:v>
                </c:pt>
                <c:pt idx="558">
                  <c:v>6.1760000000000002E-2</c:v>
                </c:pt>
                <c:pt idx="559">
                  <c:v>6.139E-2</c:v>
                </c:pt>
                <c:pt idx="560">
                  <c:v>6.1469999999999997E-2</c:v>
                </c:pt>
                <c:pt idx="561">
                  <c:v>6.1249999999999999E-2</c:v>
                </c:pt>
                <c:pt idx="562">
                  <c:v>6.0879999999999997E-2</c:v>
                </c:pt>
                <c:pt idx="563">
                  <c:v>6.1080000000000002E-2</c:v>
                </c:pt>
                <c:pt idx="564">
                  <c:v>6.0720000000000003E-2</c:v>
                </c:pt>
                <c:pt idx="565">
                  <c:v>6.1240000000000003E-2</c:v>
                </c:pt>
                <c:pt idx="566">
                  <c:v>6.1039999999999997E-2</c:v>
                </c:pt>
                <c:pt idx="567">
                  <c:v>6.087E-2</c:v>
                </c:pt>
                <c:pt idx="568">
                  <c:v>6.1010000000000002E-2</c:v>
                </c:pt>
                <c:pt idx="569">
                  <c:v>6.0810000000000003E-2</c:v>
                </c:pt>
                <c:pt idx="570">
                  <c:v>6.1060000000000003E-2</c:v>
                </c:pt>
                <c:pt idx="571">
                  <c:v>6.0999999999999999E-2</c:v>
                </c:pt>
                <c:pt idx="572">
                  <c:v>6.1530000000000001E-2</c:v>
                </c:pt>
                <c:pt idx="573">
                  <c:v>6.1510000000000002E-2</c:v>
                </c:pt>
                <c:pt idx="574">
                  <c:v>6.1440000000000002E-2</c:v>
                </c:pt>
                <c:pt idx="575">
                  <c:v>6.1800000000000001E-2</c:v>
                </c:pt>
                <c:pt idx="576">
                  <c:v>6.1679999999999999E-2</c:v>
                </c:pt>
                <c:pt idx="577">
                  <c:v>6.1629999999999997E-2</c:v>
                </c:pt>
                <c:pt idx="578">
                  <c:v>6.2300000000000001E-2</c:v>
                </c:pt>
                <c:pt idx="579">
                  <c:v>6.2210000000000001E-2</c:v>
                </c:pt>
                <c:pt idx="580">
                  <c:v>6.2859999999999999E-2</c:v>
                </c:pt>
                <c:pt idx="581">
                  <c:v>6.3079999999999997E-2</c:v>
                </c:pt>
                <c:pt idx="582">
                  <c:v>6.3089999999999993E-2</c:v>
                </c:pt>
                <c:pt idx="583">
                  <c:v>6.3250000000000001E-2</c:v>
                </c:pt>
                <c:pt idx="584">
                  <c:v>6.3750000000000001E-2</c:v>
                </c:pt>
                <c:pt idx="585">
                  <c:v>6.3380000000000006E-2</c:v>
                </c:pt>
                <c:pt idx="586">
                  <c:v>6.3549999999999995E-2</c:v>
                </c:pt>
                <c:pt idx="587">
                  <c:v>6.3880000000000006E-2</c:v>
                </c:pt>
                <c:pt idx="588">
                  <c:v>6.3189999999999996E-2</c:v>
                </c:pt>
                <c:pt idx="589">
                  <c:v>6.3369999999999996E-2</c:v>
                </c:pt>
                <c:pt idx="590">
                  <c:v>6.3930000000000001E-2</c:v>
                </c:pt>
                <c:pt idx="591">
                  <c:v>6.3670000000000004E-2</c:v>
                </c:pt>
                <c:pt idx="592">
                  <c:v>6.3509999999999997E-2</c:v>
                </c:pt>
                <c:pt idx="593">
                  <c:v>6.3909999999999995E-2</c:v>
                </c:pt>
                <c:pt idx="594">
                  <c:v>6.3619999999999996E-2</c:v>
                </c:pt>
                <c:pt idx="595">
                  <c:v>6.3689999999999997E-2</c:v>
                </c:pt>
                <c:pt idx="596">
                  <c:v>6.4019999999999994E-2</c:v>
                </c:pt>
                <c:pt idx="597">
                  <c:v>6.4089999999999994E-2</c:v>
                </c:pt>
                <c:pt idx="598">
                  <c:v>6.3589999999999994E-2</c:v>
                </c:pt>
                <c:pt idx="599">
                  <c:v>6.3969999999999999E-2</c:v>
                </c:pt>
                <c:pt idx="600">
                  <c:v>6.3439999999999996E-2</c:v>
                </c:pt>
              </c:numCache>
            </c:numRef>
          </c:yVal>
          <c:smooth val="1"/>
          <c:extLst>
            <c:ext xmlns:c16="http://schemas.microsoft.com/office/drawing/2014/chart" uri="{C3380CC4-5D6E-409C-BE32-E72D297353CC}">
              <c16:uniqueId val="{00000002-7AD8-4CA9-A126-95DA8985E22B}"/>
            </c:ext>
          </c:extLst>
        </c:ser>
        <c:ser>
          <c:idx val="3"/>
          <c:order val="3"/>
          <c:tx>
            <c:strRef>
              <c:f>'Absorbance Spectrum 1_01'!$E$11</c:f>
              <c:strCache>
                <c:ptCount val="1"/>
                <c:pt idx="0">
                  <c:v>pH 7.5</c:v>
                </c:pt>
              </c:strCache>
            </c:strRef>
          </c:tx>
          <c:spPr>
            <a:ln w="25400" cap="rnd">
              <a:solidFill>
                <a:schemeClr val="accent4"/>
              </a:solidFill>
              <a:round/>
            </a:ln>
            <a:effectLst/>
          </c:spPr>
          <c:marker>
            <c:symbol val="none"/>
          </c:marker>
          <c:xVal>
            <c:numRef>
              <c:f>'Absorbance Spectrum 1_01'!$A$12:$A$612</c:f>
              <c:numCache>
                <c:formatCode>General</c:formatCode>
                <c:ptCount val="601"/>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numCache>
            </c:numRef>
          </c:xVal>
          <c:yVal>
            <c:numRef>
              <c:f>'Absorbance Spectrum 1_01'!$E$12:$E$612</c:f>
              <c:numCache>
                <c:formatCode>General</c:formatCode>
                <c:ptCount val="601"/>
                <c:pt idx="0">
                  <c:v>5.5262099999999998</c:v>
                </c:pt>
                <c:pt idx="1">
                  <c:v>5.1187699999999996</c:v>
                </c:pt>
                <c:pt idx="2">
                  <c:v>5.3452400000000004</c:v>
                </c:pt>
                <c:pt idx="3">
                  <c:v>5.2183599999999997</c:v>
                </c:pt>
                <c:pt idx="4">
                  <c:v>5.8449200000000001</c:v>
                </c:pt>
                <c:pt idx="5">
                  <c:v>5.4651399999999999</c:v>
                </c:pt>
                <c:pt idx="6">
                  <c:v>5.4287599999999996</c:v>
                </c:pt>
                <c:pt idx="7">
                  <c:v>5.3611599999999999</c:v>
                </c:pt>
                <c:pt idx="8">
                  <c:v>5.2570100000000002</c:v>
                </c:pt>
                <c:pt idx="9">
                  <c:v>5.1099399999999999</c:v>
                </c:pt>
                <c:pt idx="10">
                  <c:v>5.1127200000000004</c:v>
                </c:pt>
                <c:pt idx="11">
                  <c:v>5.2592499999999998</c:v>
                </c:pt>
                <c:pt idx="12">
                  <c:v>5.0042299999999997</c:v>
                </c:pt>
                <c:pt idx="13">
                  <c:v>5.1866599999999998</c:v>
                </c:pt>
                <c:pt idx="14">
                  <c:v>5.0909399999999998</c:v>
                </c:pt>
                <c:pt idx="15">
                  <c:v>5.0381900000000002</c:v>
                </c:pt>
                <c:pt idx="16">
                  <c:v>5.2327300000000001</c:v>
                </c:pt>
                <c:pt idx="17">
                  <c:v>5.1496599999999999</c:v>
                </c:pt>
                <c:pt idx="18">
                  <c:v>5.3800699999999999</c:v>
                </c:pt>
                <c:pt idx="19">
                  <c:v>5.1486700000000001</c:v>
                </c:pt>
                <c:pt idx="20">
                  <c:v>5.00854</c:v>
                </c:pt>
                <c:pt idx="21">
                  <c:v>5.0459199999999997</c:v>
                </c:pt>
                <c:pt idx="22">
                  <c:v>4.9852499999999997</c:v>
                </c:pt>
                <c:pt idx="23">
                  <c:v>5.1499499999999996</c:v>
                </c:pt>
                <c:pt idx="24">
                  <c:v>5.0679800000000004</c:v>
                </c:pt>
                <c:pt idx="25">
                  <c:v>4.96272</c:v>
                </c:pt>
                <c:pt idx="26">
                  <c:v>4.8180100000000001</c:v>
                </c:pt>
                <c:pt idx="27">
                  <c:v>4.9949700000000004</c:v>
                </c:pt>
                <c:pt idx="28">
                  <c:v>4.7655000000000003</c:v>
                </c:pt>
                <c:pt idx="29">
                  <c:v>4.7302900000000001</c:v>
                </c:pt>
                <c:pt idx="30">
                  <c:v>4.7043200000000001</c:v>
                </c:pt>
                <c:pt idx="31">
                  <c:v>4.4867100000000004</c:v>
                </c:pt>
                <c:pt idx="32">
                  <c:v>4.1451799999999999</c:v>
                </c:pt>
                <c:pt idx="33">
                  <c:v>3.9344899999999998</c:v>
                </c:pt>
                <c:pt idx="34">
                  <c:v>3.64188</c:v>
                </c:pt>
                <c:pt idx="35">
                  <c:v>3.4364499999999998</c:v>
                </c:pt>
                <c:pt idx="36">
                  <c:v>3.2486999999999999</c:v>
                </c:pt>
                <c:pt idx="37">
                  <c:v>3.0769700000000002</c:v>
                </c:pt>
                <c:pt idx="38">
                  <c:v>2.9325100000000002</c:v>
                </c:pt>
                <c:pt idx="39">
                  <c:v>2.8014199999999998</c:v>
                </c:pt>
                <c:pt idx="40">
                  <c:v>2.6896200000000001</c:v>
                </c:pt>
                <c:pt idx="41">
                  <c:v>2.58188</c:v>
                </c:pt>
                <c:pt idx="42">
                  <c:v>2.4445100000000002</c:v>
                </c:pt>
                <c:pt idx="43">
                  <c:v>2.3274599999999999</c:v>
                </c:pt>
                <c:pt idx="44">
                  <c:v>2.2081300000000001</c:v>
                </c:pt>
                <c:pt idx="45">
                  <c:v>2.0955400000000002</c:v>
                </c:pt>
                <c:pt idx="46">
                  <c:v>1.9946699999999999</c:v>
                </c:pt>
                <c:pt idx="47">
                  <c:v>1.90689</c:v>
                </c:pt>
                <c:pt idx="48">
                  <c:v>1.8316300000000001</c:v>
                </c:pt>
                <c:pt idx="49">
                  <c:v>1.7651600000000001</c:v>
                </c:pt>
                <c:pt idx="50">
                  <c:v>1.7044900000000001</c:v>
                </c:pt>
                <c:pt idx="51">
                  <c:v>1.63497</c:v>
                </c:pt>
                <c:pt idx="52">
                  <c:v>1.5827599999999999</c:v>
                </c:pt>
                <c:pt idx="53">
                  <c:v>1.53338</c:v>
                </c:pt>
                <c:pt idx="54">
                  <c:v>1.4875799999999999</c:v>
                </c:pt>
                <c:pt idx="55">
                  <c:v>1.4442299999999999</c:v>
                </c:pt>
                <c:pt idx="56">
                  <c:v>1.4026799999999999</c:v>
                </c:pt>
                <c:pt idx="57">
                  <c:v>1.36347</c:v>
                </c:pt>
                <c:pt idx="58">
                  <c:v>1.3258799999999999</c:v>
                </c:pt>
                <c:pt idx="59">
                  <c:v>1.2835300000000001</c:v>
                </c:pt>
                <c:pt idx="60">
                  <c:v>1.25284</c:v>
                </c:pt>
                <c:pt idx="61">
                  <c:v>1.22414</c:v>
                </c:pt>
                <c:pt idx="62">
                  <c:v>1.1968700000000001</c:v>
                </c:pt>
                <c:pt idx="63">
                  <c:v>1.1703600000000001</c:v>
                </c:pt>
                <c:pt idx="64">
                  <c:v>1.1449</c:v>
                </c:pt>
                <c:pt idx="65">
                  <c:v>1.1199300000000001</c:v>
                </c:pt>
                <c:pt idx="66">
                  <c:v>1.0957399999999999</c:v>
                </c:pt>
                <c:pt idx="67">
                  <c:v>1.07287</c:v>
                </c:pt>
                <c:pt idx="68">
                  <c:v>1.04613</c:v>
                </c:pt>
                <c:pt idx="69">
                  <c:v>1.02597</c:v>
                </c:pt>
                <c:pt idx="70">
                  <c:v>1.0067900000000001</c:v>
                </c:pt>
                <c:pt idx="71">
                  <c:v>0.98868</c:v>
                </c:pt>
                <c:pt idx="72">
                  <c:v>0.97287999999999997</c:v>
                </c:pt>
                <c:pt idx="73">
                  <c:v>0.95914999999999995</c:v>
                </c:pt>
                <c:pt idx="74">
                  <c:v>0.94755999999999996</c:v>
                </c:pt>
                <c:pt idx="75">
                  <c:v>0.93791999999999998</c:v>
                </c:pt>
                <c:pt idx="76">
                  <c:v>0.92859999999999998</c:v>
                </c:pt>
                <c:pt idx="77">
                  <c:v>0.92247000000000001</c:v>
                </c:pt>
                <c:pt idx="78">
                  <c:v>0.91739000000000004</c:v>
                </c:pt>
                <c:pt idx="79">
                  <c:v>0.91296999999999995</c:v>
                </c:pt>
                <c:pt idx="80">
                  <c:v>0.90935999999999995</c:v>
                </c:pt>
                <c:pt idx="81">
                  <c:v>0.90659999999999996</c:v>
                </c:pt>
                <c:pt idx="82">
                  <c:v>0.90468000000000004</c:v>
                </c:pt>
                <c:pt idx="83">
                  <c:v>0.90364</c:v>
                </c:pt>
                <c:pt idx="84">
                  <c:v>0.90337000000000001</c:v>
                </c:pt>
                <c:pt idx="85">
                  <c:v>0.90407999999999999</c:v>
                </c:pt>
                <c:pt idx="86">
                  <c:v>0.90552999999999995</c:v>
                </c:pt>
                <c:pt idx="87">
                  <c:v>0.90783000000000003</c:v>
                </c:pt>
                <c:pt idx="88">
                  <c:v>0.91096999999999995</c:v>
                </c:pt>
                <c:pt idx="89">
                  <c:v>0.91474999999999995</c:v>
                </c:pt>
                <c:pt idx="90">
                  <c:v>0.91947999999999996</c:v>
                </c:pt>
                <c:pt idx="91">
                  <c:v>0.92642000000000002</c:v>
                </c:pt>
                <c:pt idx="92">
                  <c:v>0.93271000000000004</c:v>
                </c:pt>
                <c:pt idx="93">
                  <c:v>0.93959000000000004</c:v>
                </c:pt>
                <c:pt idx="94">
                  <c:v>0.94694999999999996</c:v>
                </c:pt>
                <c:pt idx="95">
                  <c:v>0.95428999999999997</c:v>
                </c:pt>
                <c:pt idx="96">
                  <c:v>0.96209</c:v>
                </c:pt>
                <c:pt idx="97">
                  <c:v>0.97021999999999997</c:v>
                </c:pt>
                <c:pt idx="98">
                  <c:v>0.98102999999999996</c:v>
                </c:pt>
                <c:pt idx="99">
                  <c:v>0.99070999999999998</c:v>
                </c:pt>
                <c:pt idx="100">
                  <c:v>1.0013000000000001</c:v>
                </c:pt>
                <c:pt idx="101">
                  <c:v>1.01223</c:v>
                </c:pt>
                <c:pt idx="102">
                  <c:v>1.0235300000000001</c:v>
                </c:pt>
                <c:pt idx="103">
                  <c:v>1.0350699999999999</c:v>
                </c:pt>
                <c:pt idx="104">
                  <c:v>1.04677</c:v>
                </c:pt>
                <c:pt idx="105">
                  <c:v>1.0586899999999999</c:v>
                </c:pt>
                <c:pt idx="106">
                  <c:v>1.07328</c:v>
                </c:pt>
                <c:pt idx="107">
                  <c:v>1.08524</c:v>
                </c:pt>
                <c:pt idx="108">
                  <c:v>1.0974699999999999</c:v>
                </c:pt>
                <c:pt idx="109">
                  <c:v>1.10998</c:v>
                </c:pt>
                <c:pt idx="110">
                  <c:v>1.1224099999999999</c:v>
                </c:pt>
                <c:pt idx="111">
                  <c:v>1.1347700000000001</c:v>
                </c:pt>
                <c:pt idx="112">
                  <c:v>1.1466700000000001</c:v>
                </c:pt>
                <c:pt idx="113">
                  <c:v>1.16157</c:v>
                </c:pt>
                <c:pt idx="114">
                  <c:v>1.1740600000000001</c:v>
                </c:pt>
                <c:pt idx="115">
                  <c:v>1.1871</c:v>
                </c:pt>
                <c:pt idx="116">
                  <c:v>1.2012100000000001</c:v>
                </c:pt>
                <c:pt idx="117">
                  <c:v>1.2163600000000001</c:v>
                </c:pt>
                <c:pt idx="118">
                  <c:v>1.23244</c:v>
                </c:pt>
                <c:pt idx="119">
                  <c:v>1.25241</c:v>
                </c:pt>
                <c:pt idx="120">
                  <c:v>1.2685500000000001</c:v>
                </c:pt>
                <c:pt idx="121">
                  <c:v>1.28457</c:v>
                </c:pt>
                <c:pt idx="122">
                  <c:v>1.3004800000000001</c:v>
                </c:pt>
                <c:pt idx="123">
                  <c:v>1.3165100000000001</c:v>
                </c:pt>
                <c:pt idx="124">
                  <c:v>1.3323199999999999</c:v>
                </c:pt>
                <c:pt idx="125">
                  <c:v>1.3519099999999999</c:v>
                </c:pt>
                <c:pt idx="126">
                  <c:v>1.3674200000000001</c:v>
                </c:pt>
                <c:pt idx="127">
                  <c:v>1.38228</c:v>
                </c:pt>
                <c:pt idx="128">
                  <c:v>1.3963399999999999</c:v>
                </c:pt>
                <c:pt idx="129">
                  <c:v>1.4106799999999999</c:v>
                </c:pt>
                <c:pt idx="130">
                  <c:v>1.4252499999999999</c:v>
                </c:pt>
                <c:pt idx="131">
                  <c:v>1.4403999999999999</c:v>
                </c:pt>
                <c:pt idx="132">
                  <c:v>1.4563699999999999</c:v>
                </c:pt>
                <c:pt idx="133">
                  <c:v>1.4769000000000001</c:v>
                </c:pt>
                <c:pt idx="134">
                  <c:v>1.4928399999999999</c:v>
                </c:pt>
                <c:pt idx="135">
                  <c:v>1.50878</c:v>
                </c:pt>
                <c:pt idx="136">
                  <c:v>1.5241899999999999</c:v>
                </c:pt>
                <c:pt idx="137">
                  <c:v>1.5394300000000001</c:v>
                </c:pt>
                <c:pt idx="138">
                  <c:v>1.55867</c:v>
                </c:pt>
                <c:pt idx="139">
                  <c:v>1.5749500000000001</c:v>
                </c:pt>
                <c:pt idx="140">
                  <c:v>1.59121</c:v>
                </c:pt>
                <c:pt idx="141">
                  <c:v>1.60704</c:v>
                </c:pt>
                <c:pt idx="142">
                  <c:v>1.6228400000000001</c:v>
                </c:pt>
                <c:pt idx="143">
                  <c:v>1.6381300000000001</c:v>
                </c:pt>
                <c:pt idx="144">
                  <c:v>1.6568400000000001</c:v>
                </c:pt>
                <c:pt idx="145">
                  <c:v>1.67137</c:v>
                </c:pt>
                <c:pt idx="146">
                  <c:v>1.6863600000000001</c:v>
                </c:pt>
                <c:pt idx="147">
                  <c:v>1.70217</c:v>
                </c:pt>
                <c:pt idx="148">
                  <c:v>1.7178199999999999</c:v>
                </c:pt>
                <c:pt idx="149">
                  <c:v>1.7338899999999999</c:v>
                </c:pt>
                <c:pt idx="150">
                  <c:v>1.7534400000000001</c:v>
                </c:pt>
                <c:pt idx="151">
                  <c:v>1.7690900000000001</c:v>
                </c:pt>
                <c:pt idx="152">
                  <c:v>1.7844800000000001</c:v>
                </c:pt>
                <c:pt idx="153">
                  <c:v>1.79932</c:v>
                </c:pt>
                <c:pt idx="154">
                  <c:v>1.8130900000000001</c:v>
                </c:pt>
                <c:pt idx="155">
                  <c:v>1.82978</c:v>
                </c:pt>
                <c:pt idx="156">
                  <c:v>1.84273</c:v>
                </c:pt>
                <c:pt idx="157">
                  <c:v>1.85548</c:v>
                </c:pt>
                <c:pt idx="158">
                  <c:v>1.8677999999999999</c:v>
                </c:pt>
                <c:pt idx="159">
                  <c:v>1.8808800000000001</c:v>
                </c:pt>
                <c:pt idx="160">
                  <c:v>1.8932599999999999</c:v>
                </c:pt>
                <c:pt idx="161">
                  <c:v>1.90523</c:v>
                </c:pt>
                <c:pt idx="162">
                  <c:v>1.91896</c:v>
                </c:pt>
                <c:pt idx="163">
                  <c:v>1.9302900000000001</c:v>
                </c:pt>
                <c:pt idx="164">
                  <c:v>1.9406399999999999</c:v>
                </c:pt>
                <c:pt idx="165">
                  <c:v>1.95113</c:v>
                </c:pt>
                <c:pt idx="166">
                  <c:v>1.96292</c:v>
                </c:pt>
                <c:pt idx="167">
                  <c:v>1.9713400000000001</c:v>
                </c:pt>
                <c:pt idx="168">
                  <c:v>1.97925</c:v>
                </c:pt>
                <c:pt idx="169">
                  <c:v>1.9860100000000001</c:v>
                </c:pt>
                <c:pt idx="170">
                  <c:v>1.9922500000000001</c:v>
                </c:pt>
                <c:pt idx="171">
                  <c:v>1.9974400000000001</c:v>
                </c:pt>
                <c:pt idx="172">
                  <c:v>2.00299</c:v>
                </c:pt>
                <c:pt idx="173">
                  <c:v>2.00657</c:v>
                </c:pt>
                <c:pt idx="174">
                  <c:v>2.0096099999999999</c:v>
                </c:pt>
                <c:pt idx="175">
                  <c:v>2.0119099999999999</c:v>
                </c:pt>
                <c:pt idx="176">
                  <c:v>2.0141399999999998</c:v>
                </c:pt>
                <c:pt idx="177">
                  <c:v>2.01491</c:v>
                </c:pt>
                <c:pt idx="178">
                  <c:v>2.01498</c:v>
                </c:pt>
                <c:pt idx="179">
                  <c:v>2.0141900000000001</c:v>
                </c:pt>
                <c:pt idx="180">
                  <c:v>2.0120900000000002</c:v>
                </c:pt>
                <c:pt idx="181">
                  <c:v>2.00976</c:v>
                </c:pt>
                <c:pt idx="182">
                  <c:v>2.00596</c:v>
                </c:pt>
                <c:pt idx="183">
                  <c:v>2.0005000000000002</c:v>
                </c:pt>
                <c:pt idx="184">
                  <c:v>1.9953399999999999</c:v>
                </c:pt>
                <c:pt idx="185">
                  <c:v>1.98949</c:v>
                </c:pt>
                <c:pt idx="186">
                  <c:v>1.9820899999999999</c:v>
                </c:pt>
                <c:pt idx="187">
                  <c:v>1.97139</c:v>
                </c:pt>
                <c:pt idx="188">
                  <c:v>1.9619</c:v>
                </c:pt>
                <c:pt idx="189">
                  <c:v>1.9516</c:v>
                </c:pt>
                <c:pt idx="190">
                  <c:v>1.9406600000000001</c:v>
                </c:pt>
                <c:pt idx="191">
                  <c:v>1.92933</c:v>
                </c:pt>
                <c:pt idx="192">
                  <c:v>1.9169</c:v>
                </c:pt>
                <c:pt idx="193">
                  <c:v>1.9</c:v>
                </c:pt>
                <c:pt idx="194">
                  <c:v>1.8848800000000001</c:v>
                </c:pt>
                <c:pt idx="195">
                  <c:v>1.8688199999999999</c:v>
                </c:pt>
                <c:pt idx="196">
                  <c:v>1.85229</c:v>
                </c:pt>
                <c:pt idx="197">
                  <c:v>1.8316699999999999</c:v>
                </c:pt>
                <c:pt idx="198">
                  <c:v>1.8141099999999999</c:v>
                </c:pt>
                <c:pt idx="199">
                  <c:v>1.7962</c:v>
                </c:pt>
                <c:pt idx="200">
                  <c:v>1.7768600000000001</c:v>
                </c:pt>
                <c:pt idx="201">
                  <c:v>1.7563200000000001</c:v>
                </c:pt>
                <c:pt idx="202">
                  <c:v>1.72943</c:v>
                </c:pt>
                <c:pt idx="203">
                  <c:v>1.7073499999999999</c:v>
                </c:pt>
                <c:pt idx="204">
                  <c:v>1.6847099999999999</c:v>
                </c:pt>
                <c:pt idx="205">
                  <c:v>1.6612199999999999</c:v>
                </c:pt>
                <c:pt idx="206">
                  <c:v>1.6356599999999999</c:v>
                </c:pt>
                <c:pt idx="207">
                  <c:v>1.6036300000000001</c:v>
                </c:pt>
                <c:pt idx="208">
                  <c:v>1.5787</c:v>
                </c:pt>
                <c:pt idx="209">
                  <c:v>1.55454</c:v>
                </c:pt>
                <c:pt idx="210">
                  <c:v>1.53172</c:v>
                </c:pt>
                <c:pt idx="211">
                  <c:v>1.5045900000000001</c:v>
                </c:pt>
                <c:pt idx="212">
                  <c:v>1.48163</c:v>
                </c:pt>
                <c:pt idx="213">
                  <c:v>1.4573199999999999</c:v>
                </c:pt>
                <c:pt idx="214">
                  <c:v>1.4315</c:v>
                </c:pt>
                <c:pt idx="215">
                  <c:v>1.4049</c:v>
                </c:pt>
                <c:pt idx="216">
                  <c:v>1.37218</c:v>
                </c:pt>
                <c:pt idx="217">
                  <c:v>1.3466</c:v>
                </c:pt>
                <c:pt idx="218">
                  <c:v>1.32141</c:v>
                </c:pt>
                <c:pt idx="219">
                  <c:v>1.2961400000000001</c:v>
                </c:pt>
                <c:pt idx="220">
                  <c:v>1.27135</c:v>
                </c:pt>
                <c:pt idx="221">
                  <c:v>1.24013</c:v>
                </c:pt>
                <c:pt idx="222">
                  <c:v>1.2155199999999999</c:v>
                </c:pt>
                <c:pt idx="223">
                  <c:v>1.1905300000000001</c:v>
                </c:pt>
                <c:pt idx="224">
                  <c:v>1.15995</c:v>
                </c:pt>
                <c:pt idx="225">
                  <c:v>1.1360300000000001</c:v>
                </c:pt>
                <c:pt idx="226">
                  <c:v>1.1123799999999999</c:v>
                </c:pt>
                <c:pt idx="227">
                  <c:v>1.0885</c:v>
                </c:pt>
                <c:pt idx="228">
                  <c:v>1.06542</c:v>
                </c:pt>
                <c:pt idx="229">
                  <c:v>1.03617</c:v>
                </c:pt>
                <c:pt idx="230">
                  <c:v>1.01149</c:v>
                </c:pt>
                <c:pt idx="231">
                  <c:v>0.98773999999999995</c:v>
                </c:pt>
                <c:pt idx="232">
                  <c:v>0.96577000000000002</c:v>
                </c:pt>
                <c:pt idx="233">
                  <c:v>0.94191000000000003</c:v>
                </c:pt>
                <c:pt idx="234">
                  <c:v>0.92462999999999995</c:v>
                </c:pt>
                <c:pt idx="235">
                  <c:v>0.90769999999999995</c:v>
                </c:pt>
                <c:pt idx="236">
                  <c:v>0.89110999999999996</c:v>
                </c:pt>
                <c:pt idx="237">
                  <c:v>0.86999000000000004</c:v>
                </c:pt>
                <c:pt idx="238">
                  <c:v>0.85241</c:v>
                </c:pt>
                <c:pt idx="239">
                  <c:v>0.83367999999999998</c:v>
                </c:pt>
                <c:pt idx="240">
                  <c:v>0.81579999999999997</c:v>
                </c:pt>
                <c:pt idx="241">
                  <c:v>0.79518</c:v>
                </c:pt>
                <c:pt idx="242">
                  <c:v>0.77910000000000001</c:v>
                </c:pt>
                <c:pt idx="243">
                  <c:v>0.76336000000000004</c:v>
                </c:pt>
                <c:pt idx="244">
                  <c:v>0.74712000000000001</c:v>
                </c:pt>
                <c:pt idx="245">
                  <c:v>0.72723000000000004</c:v>
                </c:pt>
                <c:pt idx="246">
                  <c:v>0.71101000000000003</c:v>
                </c:pt>
                <c:pt idx="247">
                  <c:v>0.69489999999999996</c:v>
                </c:pt>
                <c:pt idx="248">
                  <c:v>0.67991999999999997</c:v>
                </c:pt>
                <c:pt idx="249">
                  <c:v>0.66208</c:v>
                </c:pt>
                <c:pt idx="250">
                  <c:v>0.64883999999999997</c:v>
                </c:pt>
                <c:pt idx="251">
                  <c:v>0.63505999999999996</c:v>
                </c:pt>
                <c:pt idx="252">
                  <c:v>0.62144999999999995</c:v>
                </c:pt>
                <c:pt idx="253">
                  <c:v>0.60477000000000003</c:v>
                </c:pt>
                <c:pt idx="254">
                  <c:v>0.59165999999999996</c:v>
                </c:pt>
                <c:pt idx="255">
                  <c:v>0.57965999999999995</c:v>
                </c:pt>
                <c:pt idx="256">
                  <c:v>0.56728999999999996</c:v>
                </c:pt>
                <c:pt idx="257">
                  <c:v>0.55276000000000003</c:v>
                </c:pt>
                <c:pt idx="258">
                  <c:v>0.54132000000000002</c:v>
                </c:pt>
                <c:pt idx="259">
                  <c:v>0.53046000000000004</c:v>
                </c:pt>
                <c:pt idx="260">
                  <c:v>0.51995999999999998</c:v>
                </c:pt>
                <c:pt idx="261">
                  <c:v>0.50761000000000001</c:v>
                </c:pt>
                <c:pt idx="262">
                  <c:v>0.49786999999999998</c:v>
                </c:pt>
                <c:pt idx="263">
                  <c:v>0.48830000000000001</c:v>
                </c:pt>
                <c:pt idx="264">
                  <c:v>0.47860999999999998</c:v>
                </c:pt>
                <c:pt idx="265">
                  <c:v>0.46656999999999998</c:v>
                </c:pt>
                <c:pt idx="266">
                  <c:v>0.45698</c:v>
                </c:pt>
                <c:pt idx="267">
                  <c:v>0.44808999999999999</c:v>
                </c:pt>
                <c:pt idx="268">
                  <c:v>0.43736000000000003</c:v>
                </c:pt>
                <c:pt idx="269">
                  <c:v>0.42959000000000003</c:v>
                </c:pt>
                <c:pt idx="270">
                  <c:v>0.42196</c:v>
                </c:pt>
                <c:pt idx="271">
                  <c:v>0.41444999999999999</c:v>
                </c:pt>
                <c:pt idx="272">
                  <c:v>0.40434999999999999</c:v>
                </c:pt>
                <c:pt idx="273">
                  <c:v>0.39600999999999997</c:v>
                </c:pt>
                <c:pt idx="274">
                  <c:v>0.38788</c:v>
                </c:pt>
                <c:pt idx="275">
                  <c:v>0.37839</c:v>
                </c:pt>
                <c:pt idx="276">
                  <c:v>0.37121999999999999</c:v>
                </c:pt>
                <c:pt idx="277">
                  <c:v>0.36470000000000002</c:v>
                </c:pt>
                <c:pt idx="278">
                  <c:v>0.35907</c:v>
                </c:pt>
                <c:pt idx="279">
                  <c:v>0.35243999999999998</c:v>
                </c:pt>
                <c:pt idx="280">
                  <c:v>0.34728999999999999</c:v>
                </c:pt>
                <c:pt idx="281">
                  <c:v>0.34147</c:v>
                </c:pt>
                <c:pt idx="282">
                  <c:v>0.33633999999999997</c:v>
                </c:pt>
                <c:pt idx="283">
                  <c:v>0.32905000000000001</c:v>
                </c:pt>
                <c:pt idx="284">
                  <c:v>0.32357000000000002</c:v>
                </c:pt>
                <c:pt idx="285">
                  <c:v>0.31811</c:v>
                </c:pt>
                <c:pt idx="286">
                  <c:v>0.31184000000000001</c:v>
                </c:pt>
                <c:pt idx="287">
                  <c:v>0.30642000000000003</c:v>
                </c:pt>
                <c:pt idx="288">
                  <c:v>0.30132999999999999</c:v>
                </c:pt>
                <c:pt idx="289">
                  <c:v>0.29509000000000002</c:v>
                </c:pt>
                <c:pt idx="290">
                  <c:v>0.29028999999999999</c:v>
                </c:pt>
                <c:pt idx="291">
                  <c:v>0.28588000000000002</c:v>
                </c:pt>
                <c:pt idx="292">
                  <c:v>0.28194999999999998</c:v>
                </c:pt>
                <c:pt idx="293">
                  <c:v>0.27734999999999999</c:v>
                </c:pt>
                <c:pt idx="294">
                  <c:v>0.27363999999999999</c:v>
                </c:pt>
                <c:pt idx="295">
                  <c:v>0.27006999999999998</c:v>
                </c:pt>
                <c:pt idx="296">
                  <c:v>0.26499</c:v>
                </c:pt>
                <c:pt idx="297">
                  <c:v>0.26146000000000003</c:v>
                </c:pt>
                <c:pt idx="298">
                  <c:v>0.25780999999999998</c:v>
                </c:pt>
                <c:pt idx="299">
                  <c:v>0.25427</c:v>
                </c:pt>
                <c:pt idx="300">
                  <c:v>0.24976999999999999</c:v>
                </c:pt>
                <c:pt idx="301">
                  <c:v>0.24593000000000001</c:v>
                </c:pt>
                <c:pt idx="302">
                  <c:v>0.24268999999999999</c:v>
                </c:pt>
                <c:pt idx="303">
                  <c:v>0.23841999999999999</c:v>
                </c:pt>
                <c:pt idx="304">
                  <c:v>0.23537</c:v>
                </c:pt>
                <c:pt idx="305">
                  <c:v>0.23230000000000001</c:v>
                </c:pt>
                <c:pt idx="306">
                  <c:v>0.22883999999999999</c:v>
                </c:pt>
                <c:pt idx="307">
                  <c:v>0.22584000000000001</c:v>
                </c:pt>
                <c:pt idx="308">
                  <c:v>0.22295000000000001</c:v>
                </c:pt>
                <c:pt idx="309">
                  <c:v>0.21976999999999999</c:v>
                </c:pt>
                <c:pt idx="310">
                  <c:v>0.21684</c:v>
                </c:pt>
                <c:pt idx="311">
                  <c:v>0.21426999999999999</c:v>
                </c:pt>
                <c:pt idx="312">
                  <c:v>0.21096000000000001</c:v>
                </c:pt>
                <c:pt idx="313">
                  <c:v>0.20841999999999999</c:v>
                </c:pt>
                <c:pt idx="314">
                  <c:v>0.20613999999999999</c:v>
                </c:pt>
                <c:pt idx="315">
                  <c:v>0.20346</c:v>
                </c:pt>
                <c:pt idx="316">
                  <c:v>0.20091000000000001</c:v>
                </c:pt>
                <c:pt idx="317">
                  <c:v>0.19882</c:v>
                </c:pt>
                <c:pt idx="318">
                  <c:v>0.19613</c:v>
                </c:pt>
                <c:pt idx="319">
                  <c:v>0.19414999999999999</c:v>
                </c:pt>
                <c:pt idx="320">
                  <c:v>0.19220000000000001</c:v>
                </c:pt>
                <c:pt idx="321">
                  <c:v>0.18995000000000001</c:v>
                </c:pt>
                <c:pt idx="322">
                  <c:v>0.18743000000000001</c:v>
                </c:pt>
                <c:pt idx="323">
                  <c:v>0.18584000000000001</c:v>
                </c:pt>
                <c:pt idx="324">
                  <c:v>0.18359</c:v>
                </c:pt>
                <c:pt idx="325">
                  <c:v>0.18184</c:v>
                </c:pt>
                <c:pt idx="326">
                  <c:v>0.18027000000000001</c:v>
                </c:pt>
                <c:pt idx="327">
                  <c:v>0.17857999999999999</c:v>
                </c:pt>
                <c:pt idx="328">
                  <c:v>0.17613000000000001</c:v>
                </c:pt>
                <c:pt idx="329">
                  <c:v>0.17485000000000001</c:v>
                </c:pt>
                <c:pt idx="330">
                  <c:v>0.17299999999999999</c:v>
                </c:pt>
                <c:pt idx="331">
                  <c:v>0.17074</c:v>
                </c:pt>
                <c:pt idx="332">
                  <c:v>0.16950999999999999</c:v>
                </c:pt>
                <c:pt idx="333">
                  <c:v>0.16774</c:v>
                </c:pt>
                <c:pt idx="334">
                  <c:v>0.16596</c:v>
                </c:pt>
                <c:pt idx="335">
                  <c:v>0.16461000000000001</c:v>
                </c:pt>
                <c:pt idx="336">
                  <c:v>0.16297</c:v>
                </c:pt>
                <c:pt idx="337">
                  <c:v>0.16142999999999999</c:v>
                </c:pt>
                <c:pt idx="338">
                  <c:v>0.15992999999999999</c:v>
                </c:pt>
                <c:pt idx="339">
                  <c:v>0.15866</c:v>
                </c:pt>
                <c:pt idx="340">
                  <c:v>0.15687999999999999</c:v>
                </c:pt>
                <c:pt idx="341">
                  <c:v>0.15606</c:v>
                </c:pt>
                <c:pt idx="342">
                  <c:v>0.15415000000000001</c:v>
                </c:pt>
                <c:pt idx="343">
                  <c:v>0.15303</c:v>
                </c:pt>
                <c:pt idx="344">
                  <c:v>0.15190000000000001</c:v>
                </c:pt>
                <c:pt idx="345">
                  <c:v>0.15057000000000001</c:v>
                </c:pt>
                <c:pt idx="346">
                  <c:v>0.14928</c:v>
                </c:pt>
                <c:pt idx="347">
                  <c:v>0.14865999999999999</c:v>
                </c:pt>
                <c:pt idx="348">
                  <c:v>0.14757000000000001</c:v>
                </c:pt>
                <c:pt idx="349">
                  <c:v>0.14652000000000001</c:v>
                </c:pt>
                <c:pt idx="350">
                  <c:v>0.14509</c:v>
                </c:pt>
                <c:pt idx="351">
                  <c:v>0.14398</c:v>
                </c:pt>
                <c:pt idx="352">
                  <c:v>0.14288000000000001</c:v>
                </c:pt>
                <c:pt idx="353">
                  <c:v>0.14176</c:v>
                </c:pt>
                <c:pt idx="354">
                  <c:v>0.14097999999999999</c:v>
                </c:pt>
                <c:pt idx="355">
                  <c:v>0.14015</c:v>
                </c:pt>
                <c:pt idx="356">
                  <c:v>0.13902</c:v>
                </c:pt>
                <c:pt idx="357">
                  <c:v>0.13844000000000001</c:v>
                </c:pt>
                <c:pt idx="358">
                  <c:v>0.13747999999999999</c:v>
                </c:pt>
                <c:pt idx="359">
                  <c:v>0.13655999999999999</c:v>
                </c:pt>
                <c:pt idx="360">
                  <c:v>0.1356</c:v>
                </c:pt>
                <c:pt idx="361">
                  <c:v>0.13467000000000001</c:v>
                </c:pt>
                <c:pt idx="362">
                  <c:v>0.13406999999999999</c:v>
                </c:pt>
                <c:pt idx="363">
                  <c:v>0.13305</c:v>
                </c:pt>
                <c:pt idx="364">
                  <c:v>0.13236000000000001</c:v>
                </c:pt>
                <c:pt idx="365">
                  <c:v>0.13167000000000001</c:v>
                </c:pt>
                <c:pt idx="366">
                  <c:v>0.13091</c:v>
                </c:pt>
                <c:pt idx="367">
                  <c:v>0.12958</c:v>
                </c:pt>
                <c:pt idx="368">
                  <c:v>0.12878000000000001</c:v>
                </c:pt>
                <c:pt idx="369">
                  <c:v>0.12781999999999999</c:v>
                </c:pt>
                <c:pt idx="370">
                  <c:v>0.12723000000000001</c:v>
                </c:pt>
                <c:pt idx="371">
                  <c:v>0.12639</c:v>
                </c:pt>
                <c:pt idx="372">
                  <c:v>0.12565000000000001</c:v>
                </c:pt>
                <c:pt idx="373">
                  <c:v>0.12479999999999999</c:v>
                </c:pt>
                <c:pt idx="374">
                  <c:v>0.12402000000000001</c:v>
                </c:pt>
                <c:pt idx="375">
                  <c:v>0.12303</c:v>
                </c:pt>
                <c:pt idx="376">
                  <c:v>0.12239</c:v>
                </c:pt>
                <c:pt idx="377">
                  <c:v>0.12169000000000001</c:v>
                </c:pt>
                <c:pt idx="378">
                  <c:v>0.12125</c:v>
                </c:pt>
                <c:pt idx="379">
                  <c:v>0.12024</c:v>
                </c:pt>
                <c:pt idx="380">
                  <c:v>0.1198</c:v>
                </c:pt>
                <c:pt idx="381">
                  <c:v>0.11889</c:v>
                </c:pt>
                <c:pt idx="382">
                  <c:v>0.11804000000000001</c:v>
                </c:pt>
                <c:pt idx="383">
                  <c:v>0.1173</c:v>
                </c:pt>
                <c:pt idx="384">
                  <c:v>0.11668000000000001</c:v>
                </c:pt>
                <c:pt idx="385">
                  <c:v>0.11604</c:v>
                </c:pt>
                <c:pt idx="386">
                  <c:v>0.1157</c:v>
                </c:pt>
                <c:pt idx="387">
                  <c:v>0.11479</c:v>
                </c:pt>
                <c:pt idx="388">
                  <c:v>0.11441999999999999</c:v>
                </c:pt>
                <c:pt idx="389">
                  <c:v>0.11357</c:v>
                </c:pt>
                <c:pt idx="390">
                  <c:v>0.11318</c:v>
                </c:pt>
                <c:pt idx="391">
                  <c:v>0.11249000000000001</c:v>
                </c:pt>
                <c:pt idx="392">
                  <c:v>0.1119</c:v>
                </c:pt>
                <c:pt idx="393">
                  <c:v>0.11131000000000001</c:v>
                </c:pt>
                <c:pt idx="394">
                  <c:v>0.11087</c:v>
                </c:pt>
                <c:pt idx="395">
                  <c:v>0.11</c:v>
                </c:pt>
                <c:pt idx="396">
                  <c:v>0.11024</c:v>
                </c:pt>
                <c:pt idx="397">
                  <c:v>0.10915</c:v>
                </c:pt>
                <c:pt idx="398">
                  <c:v>0.10924</c:v>
                </c:pt>
                <c:pt idx="399">
                  <c:v>0.10842</c:v>
                </c:pt>
                <c:pt idx="400">
                  <c:v>0.10816000000000001</c:v>
                </c:pt>
                <c:pt idx="401">
                  <c:v>0.10778</c:v>
                </c:pt>
                <c:pt idx="402">
                  <c:v>0.10747</c:v>
                </c:pt>
                <c:pt idx="403">
                  <c:v>0.10746</c:v>
                </c:pt>
                <c:pt idx="404">
                  <c:v>0.10711</c:v>
                </c:pt>
                <c:pt idx="405">
                  <c:v>0.10700999999999999</c:v>
                </c:pt>
                <c:pt idx="406">
                  <c:v>0.10627</c:v>
                </c:pt>
                <c:pt idx="407">
                  <c:v>0.10629</c:v>
                </c:pt>
                <c:pt idx="408">
                  <c:v>0.10609</c:v>
                </c:pt>
                <c:pt idx="409">
                  <c:v>0.10606</c:v>
                </c:pt>
                <c:pt idx="410">
                  <c:v>0.10607999999999999</c:v>
                </c:pt>
                <c:pt idx="411">
                  <c:v>0.10587000000000001</c:v>
                </c:pt>
                <c:pt idx="412">
                  <c:v>0.10569000000000001</c:v>
                </c:pt>
                <c:pt idx="413">
                  <c:v>0.10556</c:v>
                </c:pt>
                <c:pt idx="414">
                  <c:v>0.10589</c:v>
                </c:pt>
                <c:pt idx="415">
                  <c:v>0.10536</c:v>
                </c:pt>
                <c:pt idx="416">
                  <c:v>0.10553</c:v>
                </c:pt>
                <c:pt idx="417">
                  <c:v>0.10536</c:v>
                </c:pt>
                <c:pt idx="418">
                  <c:v>0.10526000000000001</c:v>
                </c:pt>
                <c:pt idx="419">
                  <c:v>0.10517</c:v>
                </c:pt>
                <c:pt idx="420">
                  <c:v>0.10451000000000001</c:v>
                </c:pt>
                <c:pt idx="421">
                  <c:v>0.10448</c:v>
                </c:pt>
                <c:pt idx="422">
                  <c:v>0.10401000000000001</c:v>
                </c:pt>
                <c:pt idx="423">
                  <c:v>0.10358000000000001</c:v>
                </c:pt>
                <c:pt idx="424">
                  <c:v>0.10334</c:v>
                </c:pt>
                <c:pt idx="425">
                  <c:v>0.10274</c:v>
                </c:pt>
                <c:pt idx="426">
                  <c:v>0.10155</c:v>
                </c:pt>
                <c:pt idx="427">
                  <c:v>0.10126</c:v>
                </c:pt>
                <c:pt idx="428">
                  <c:v>0.10034999999999999</c:v>
                </c:pt>
                <c:pt idx="429">
                  <c:v>9.9979999999999999E-2</c:v>
                </c:pt>
                <c:pt idx="430">
                  <c:v>9.9400000000000002E-2</c:v>
                </c:pt>
                <c:pt idx="431">
                  <c:v>9.8820000000000005E-2</c:v>
                </c:pt>
                <c:pt idx="432">
                  <c:v>9.7970000000000002E-2</c:v>
                </c:pt>
                <c:pt idx="433">
                  <c:v>9.7290000000000001E-2</c:v>
                </c:pt>
                <c:pt idx="434">
                  <c:v>9.6759999999999999E-2</c:v>
                </c:pt>
                <c:pt idx="435">
                  <c:v>9.6000000000000002E-2</c:v>
                </c:pt>
                <c:pt idx="436">
                  <c:v>9.5430000000000001E-2</c:v>
                </c:pt>
                <c:pt idx="437">
                  <c:v>9.4560000000000005E-2</c:v>
                </c:pt>
                <c:pt idx="438">
                  <c:v>9.4399999999999998E-2</c:v>
                </c:pt>
                <c:pt idx="439">
                  <c:v>9.3149999999999997E-2</c:v>
                </c:pt>
                <c:pt idx="440">
                  <c:v>9.3020000000000005E-2</c:v>
                </c:pt>
                <c:pt idx="441">
                  <c:v>9.2280000000000001E-2</c:v>
                </c:pt>
                <c:pt idx="442">
                  <c:v>9.1929999999999998E-2</c:v>
                </c:pt>
                <c:pt idx="443">
                  <c:v>9.1420000000000001E-2</c:v>
                </c:pt>
                <c:pt idx="444">
                  <c:v>9.0670000000000001E-2</c:v>
                </c:pt>
                <c:pt idx="445">
                  <c:v>9.0730000000000005E-2</c:v>
                </c:pt>
                <c:pt idx="446">
                  <c:v>8.9990000000000001E-2</c:v>
                </c:pt>
                <c:pt idx="447">
                  <c:v>8.9819999999999997E-2</c:v>
                </c:pt>
                <c:pt idx="448">
                  <c:v>8.9660000000000004E-2</c:v>
                </c:pt>
                <c:pt idx="449">
                  <c:v>8.9480000000000004E-2</c:v>
                </c:pt>
                <c:pt idx="450">
                  <c:v>8.9020000000000002E-2</c:v>
                </c:pt>
                <c:pt idx="451">
                  <c:v>8.8609999999999994E-2</c:v>
                </c:pt>
                <c:pt idx="452">
                  <c:v>8.8660000000000003E-2</c:v>
                </c:pt>
                <c:pt idx="453">
                  <c:v>8.7639999999999996E-2</c:v>
                </c:pt>
                <c:pt idx="454">
                  <c:v>8.7739999999999999E-2</c:v>
                </c:pt>
                <c:pt idx="455">
                  <c:v>8.7319999999999995E-2</c:v>
                </c:pt>
                <c:pt idx="456">
                  <c:v>8.7279999999999996E-2</c:v>
                </c:pt>
                <c:pt idx="457">
                  <c:v>8.6830000000000004E-2</c:v>
                </c:pt>
                <c:pt idx="458">
                  <c:v>8.6690000000000003E-2</c:v>
                </c:pt>
                <c:pt idx="459">
                  <c:v>8.6720000000000005E-2</c:v>
                </c:pt>
                <c:pt idx="460">
                  <c:v>8.6190000000000003E-2</c:v>
                </c:pt>
                <c:pt idx="461">
                  <c:v>8.6290000000000006E-2</c:v>
                </c:pt>
                <c:pt idx="462">
                  <c:v>8.6050000000000001E-2</c:v>
                </c:pt>
                <c:pt idx="463">
                  <c:v>8.5599999999999996E-2</c:v>
                </c:pt>
                <c:pt idx="464">
                  <c:v>8.5550000000000001E-2</c:v>
                </c:pt>
                <c:pt idx="465">
                  <c:v>8.4989999999999996E-2</c:v>
                </c:pt>
                <c:pt idx="466">
                  <c:v>8.4870000000000001E-2</c:v>
                </c:pt>
                <c:pt idx="467">
                  <c:v>8.4570000000000006E-2</c:v>
                </c:pt>
                <c:pt idx="468">
                  <c:v>8.4400000000000003E-2</c:v>
                </c:pt>
                <c:pt idx="469">
                  <c:v>8.4010000000000001E-2</c:v>
                </c:pt>
                <c:pt idx="470">
                  <c:v>8.3979999999999999E-2</c:v>
                </c:pt>
                <c:pt idx="471">
                  <c:v>8.4080000000000002E-2</c:v>
                </c:pt>
                <c:pt idx="472">
                  <c:v>8.3690000000000001E-2</c:v>
                </c:pt>
                <c:pt idx="473">
                  <c:v>8.3320000000000005E-2</c:v>
                </c:pt>
                <c:pt idx="474">
                  <c:v>8.337E-2</c:v>
                </c:pt>
                <c:pt idx="475">
                  <c:v>8.337E-2</c:v>
                </c:pt>
                <c:pt idx="476">
                  <c:v>8.3540000000000003E-2</c:v>
                </c:pt>
                <c:pt idx="477">
                  <c:v>8.3239999999999995E-2</c:v>
                </c:pt>
                <c:pt idx="478">
                  <c:v>8.3049999999999999E-2</c:v>
                </c:pt>
                <c:pt idx="479">
                  <c:v>8.3070000000000005E-2</c:v>
                </c:pt>
                <c:pt idx="480">
                  <c:v>8.3040000000000003E-2</c:v>
                </c:pt>
                <c:pt idx="481">
                  <c:v>8.3099999999999993E-2</c:v>
                </c:pt>
                <c:pt idx="482">
                  <c:v>8.3169999999999994E-2</c:v>
                </c:pt>
                <c:pt idx="483">
                  <c:v>8.3150000000000002E-2</c:v>
                </c:pt>
                <c:pt idx="484">
                  <c:v>8.3089999999999997E-2</c:v>
                </c:pt>
                <c:pt idx="485">
                  <c:v>8.3040000000000003E-2</c:v>
                </c:pt>
                <c:pt idx="486">
                  <c:v>8.2979999999999998E-2</c:v>
                </c:pt>
                <c:pt idx="487">
                  <c:v>8.319E-2</c:v>
                </c:pt>
                <c:pt idx="488">
                  <c:v>8.3080000000000001E-2</c:v>
                </c:pt>
                <c:pt idx="489">
                  <c:v>8.2949999999999996E-2</c:v>
                </c:pt>
                <c:pt idx="490">
                  <c:v>8.2640000000000005E-2</c:v>
                </c:pt>
                <c:pt idx="491">
                  <c:v>8.2659999999999997E-2</c:v>
                </c:pt>
                <c:pt idx="492">
                  <c:v>8.2519999999999996E-2</c:v>
                </c:pt>
                <c:pt idx="493">
                  <c:v>8.2019999999999996E-2</c:v>
                </c:pt>
                <c:pt idx="494">
                  <c:v>8.1860000000000002E-2</c:v>
                </c:pt>
                <c:pt idx="495">
                  <c:v>8.1640000000000004E-2</c:v>
                </c:pt>
                <c:pt idx="496">
                  <c:v>8.1600000000000006E-2</c:v>
                </c:pt>
                <c:pt idx="497">
                  <c:v>8.1320000000000003E-2</c:v>
                </c:pt>
                <c:pt idx="498">
                  <c:v>8.1439999999999999E-2</c:v>
                </c:pt>
                <c:pt idx="499">
                  <c:v>8.1220000000000001E-2</c:v>
                </c:pt>
                <c:pt idx="500">
                  <c:v>8.0890000000000004E-2</c:v>
                </c:pt>
                <c:pt idx="501">
                  <c:v>8.0879999999999994E-2</c:v>
                </c:pt>
                <c:pt idx="502">
                  <c:v>8.0839999999999995E-2</c:v>
                </c:pt>
                <c:pt idx="503">
                  <c:v>8.0750000000000002E-2</c:v>
                </c:pt>
                <c:pt idx="504">
                  <c:v>8.0729999999999996E-2</c:v>
                </c:pt>
                <c:pt idx="505">
                  <c:v>8.0310000000000006E-2</c:v>
                </c:pt>
                <c:pt idx="506">
                  <c:v>8.0130000000000007E-2</c:v>
                </c:pt>
                <c:pt idx="507">
                  <c:v>7.9759999999999998E-2</c:v>
                </c:pt>
                <c:pt idx="508">
                  <c:v>7.9689999999999997E-2</c:v>
                </c:pt>
                <c:pt idx="509">
                  <c:v>7.9350000000000004E-2</c:v>
                </c:pt>
                <c:pt idx="510">
                  <c:v>7.918E-2</c:v>
                </c:pt>
                <c:pt idx="511">
                  <c:v>7.9200000000000007E-2</c:v>
                </c:pt>
                <c:pt idx="512">
                  <c:v>7.8759999999999997E-2</c:v>
                </c:pt>
                <c:pt idx="513">
                  <c:v>7.893E-2</c:v>
                </c:pt>
                <c:pt idx="514">
                  <c:v>7.8369999999999995E-2</c:v>
                </c:pt>
                <c:pt idx="515">
                  <c:v>7.8299999999999995E-2</c:v>
                </c:pt>
                <c:pt idx="516">
                  <c:v>7.8009999999999996E-2</c:v>
                </c:pt>
                <c:pt idx="517">
                  <c:v>7.8310000000000005E-2</c:v>
                </c:pt>
                <c:pt idx="518">
                  <c:v>7.7899999999999997E-2</c:v>
                </c:pt>
                <c:pt idx="519">
                  <c:v>7.7640000000000001E-2</c:v>
                </c:pt>
                <c:pt idx="520">
                  <c:v>7.7340000000000006E-2</c:v>
                </c:pt>
                <c:pt idx="521">
                  <c:v>7.6960000000000001E-2</c:v>
                </c:pt>
                <c:pt idx="522">
                  <c:v>7.7090000000000006E-2</c:v>
                </c:pt>
                <c:pt idx="523">
                  <c:v>7.6730000000000007E-2</c:v>
                </c:pt>
                <c:pt idx="524">
                  <c:v>7.6869999999999994E-2</c:v>
                </c:pt>
                <c:pt idx="525">
                  <c:v>7.6340000000000005E-2</c:v>
                </c:pt>
                <c:pt idx="526">
                  <c:v>7.6469999999999996E-2</c:v>
                </c:pt>
                <c:pt idx="527">
                  <c:v>7.621E-2</c:v>
                </c:pt>
                <c:pt idx="528">
                  <c:v>7.5719999999999996E-2</c:v>
                </c:pt>
                <c:pt idx="529">
                  <c:v>7.578E-2</c:v>
                </c:pt>
                <c:pt idx="530">
                  <c:v>7.5370000000000006E-2</c:v>
                </c:pt>
                <c:pt idx="531">
                  <c:v>7.5039999999999996E-2</c:v>
                </c:pt>
                <c:pt idx="532">
                  <c:v>7.5249999999999997E-2</c:v>
                </c:pt>
                <c:pt idx="533">
                  <c:v>7.4959999999999999E-2</c:v>
                </c:pt>
                <c:pt idx="534">
                  <c:v>7.4690000000000006E-2</c:v>
                </c:pt>
                <c:pt idx="535">
                  <c:v>7.4389999999999998E-2</c:v>
                </c:pt>
                <c:pt idx="536">
                  <c:v>7.4429999999999996E-2</c:v>
                </c:pt>
                <c:pt idx="537">
                  <c:v>7.4319999999999997E-2</c:v>
                </c:pt>
                <c:pt idx="538">
                  <c:v>7.4620000000000006E-2</c:v>
                </c:pt>
                <c:pt idx="539">
                  <c:v>7.3830000000000007E-2</c:v>
                </c:pt>
                <c:pt idx="540">
                  <c:v>7.3580000000000007E-2</c:v>
                </c:pt>
                <c:pt idx="541">
                  <c:v>7.3419999999999999E-2</c:v>
                </c:pt>
                <c:pt idx="542">
                  <c:v>7.3400000000000007E-2</c:v>
                </c:pt>
                <c:pt idx="543">
                  <c:v>7.3270000000000002E-2</c:v>
                </c:pt>
                <c:pt idx="544">
                  <c:v>7.2660000000000002E-2</c:v>
                </c:pt>
                <c:pt idx="545">
                  <c:v>7.2910000000000003E-2</c:v>
                </c:pt>
                <c:pt idx="546">
                  <c:v>7.2209999999999996E-2</c:v>
                </c:pt>
                <c:pt idx="547">
                  <c:v>7.1900000000000006E-2</c:v>
                </c:pt>
                <c:pt idx="548">
                  <c:v>7.1980000000000002E-2</c:v>
                </c:pt>
                <c:pt idx="549">
                  <c:v>7.1709999999999996E-2</c:v>
                </c:pt>
                <c:pt idx="550">
                  <c:v>7.1749999999999994E-2</c:v>
                </c:pt>
                <c:pt idx="551">
                  <c:v>7.0559999999999998E-2</c:v>
                </c:pt>
                <c:pt idx="552">
                  <c:v>7.1209999999999996E-2</c:v>
                </c:pt>
                <c:pt idx="553">
                  <c:v>7.1239999999999998E-2</c:v>
                </c:pt>
                <c:pt idx="554">
                  <c:v>7.077E-2</c:v>
                </c:pt>
                <c:pt idx="555">
                  <c:v>7.077E-2</c:v>
                </c:pt>
                <c:pt idx="556">
                  <c:v>7.0470000000000005E-2</c:v>
                </c:pt>
                <c:pt idx="557">
                  <c:v>7.0569999999999994E-2</c:v>
                </c:pt>
                <c:pt idx="558">
                  <c:v>7.0300000000000001E-2</c:v>
                </c:pt>
                <c:pt idx="559">
                  <c:v>7.0360000000000006E-2</c:v>
                </c:pt>
                <c:pt idx="560">
                  <c:v>7.016E-2</c:v>
                </c:pt>
                <c:pt idx="561">
                  <c:v>7.0379999999999998E-2</c:v>
                </c:pt>
                <c:pt idx="562">
                  <c:v>7.0010000000000003E-2</c:v>
                </c:pt>
                <c:pt idx="563">
                  <c:v>6.948E-2</c:v>
                </c:pt>
                <c:pt idx="564">
                  <c:v>7.0319999999999994E-2</c:v>
                </c:pt>
                <c:pt idx="565">
                  <c:v>6.9779999999999995E-2</c:v>
                </c:pt>
                <c:pt idx="566">
                  <c:v>6.9720000000000004E-2</c:v>
                </c:pt>
                <c:pt idx="567">
                  <c:v>6.9580000000000003E-2</c:v>
                </c:pt>
                <c:pt idx="568">
                  <c:v>6.9790000000000005E-2</c:v>
                </c:pt>
                <c:pt idx="569">
                  <c:v>6.9610000000000005E-2</c:v>
                </c:pt>
                <c:pt idx="570">
                  <c:v>6.9639999999999994E-2</c:v>
                </c:pt>
                <c:pt idx="571">
                  <c:v>6.9629999999999997E-2</c:v>
                </c:pt>
                <c:pt idx="572">
                  <c:v>7.0330000000000004E-2</c:v>
                </c:pt>
                <c:pt idx="573">
                  <c:v>7.0190000000000002E-2</c:v>
                </c:pt>
                <c:pt idx="574">
                  <c:v>7.0129999999999998E-2</c:v>
                </c:pt>
                <c:pt idx="575">
                  <c:v>7.0309999999999997E-2</c:v>
                </c:pt>
                <c:pt idx="576">
                  <c:v>7.0389999999999994E-2</c:v>
                </c:pt>
                <c:pt idx="577">
                  <c:v>7.0129999999999998E-2</c:v>
                </c:pt>
                <c:pt idx="578">
                  <c:v>7.0999999999999994E-2</c:v>
                </c:pt>
                <c:pt idx="579">
                  <c:v>7.0639999999999994E-2</c:v>
                </c:pt>
                <c:pt idx="580">
                  <c:v>7.127E-2</c:v>
                </c:pt>
                <c:pt idx="581">
                  <c:v>7.1279999999999996E-2</c:v>
                </c:pt>
                <c:pt idx="582">
                  <c:v>7.1650000000000005E-2</c:v>
                </c:pt>
                <c:pt idx="583">
                  <c:v>7.1629999999999999E-2</c:v>
                </c:pt>
                <c:pt idx="584">
                  <c:v>7.1980000000000002E-2</c:v>
                </c:pt>
                <c:pt idx="585">
                  <c:v>7.1510000000000004E-2</c:v>
                </c:pt>
                <c:pt idx="586">
                  <c:v>7.1650000000000005E-2</c:v>
                </c:pt>
                <c:pt idx="587">
                  <c:v>7.1639999999999995E-2</c:v>
                </c:pt>
                <c:pt idx="588">
                  <c:v>7.1080000000000004E-2</c:v>
                </c:pt>
                <c:pt idx="589">
                  <c:v>7.1389999999999995E-2</c:v>
                </c:pt>
                <c:pt idx="590">
                  <c:v>7.1429999999999993E-2</c:v>
                </c:pt>
                <c:pt idx="591">
                  <c:v>7.1499999999999994E-2</c:v>
                </c:pt>
                <c:pt idx="592">
                  <c:v>7.1059999999999998E-2</c:v>
                </c:pt>
                <c:pt idx="593">
                  <c:v>7.1599999999999997E-2</c:v>
                </c:pt>
                <c:pt idx="594">
                  <c:v>7.1510000000000004E-2</c:v>
                </c:pt>
                <c:pt idx="595">
                  <c:v>7.1319999999999995E-2</c:v>
                </c:pt>
                <c:pt idx="596">
                  <c:v>7.0999999999999994E-2</c:v>
                </c:pt>
                <c:pt idx="597">
                  <c:v>7.1510000000000004E-2</c:v>
                </c:pt>
                <c:pt idx="598">
                  <c:v>7.0940000000000003E-2</c:v>
                </c:pt>
                <c:pt idx="599">
                  <c:v>7.102E-2</c:v>
                </c:pt>
                <c:pt idx="600">
                  <c:v>7.1440000000000003E-2</c:v>
                </c:pt>
              </c:numCache>
            </c:numRef>
          </c:yVal>
          <c:smooth val="1"/>
          <c:extLst>
            <c:ext xmlns:c16="http://schemas.microsoft.com/office/drawing/2014/chart" uri="{C3380CC4-5D6E-409C-BE32-E72D297353CC}">
              <c16:uniqueId val="{00000003-7AD8-4CA9-A126-95DA8985E22B}"/>
            </c:ext>
          </c:extLst>
        </c:ser>
        <c:ser>
          <c:idx val="4"/>
          <c:order val="4"/>
          <c:tx>
            <c:strRef>
              <c:f>'Absorbance Spectrum 1_01'!$F$11</c:f>
              <c:strCache>
                <c:ptCount val="1"/>
                <c:pt idx="0">
                  <c:v>pH 8.6</c:v>
                </c:pt>
              </c:strCache>
            </c:strRef>
          </c:tx>
          <c:spPr>
            <a:ln w="25400" cap="rnd">
              <a:solidFill>
                <a:schemeClr val="accent5"/>
              </a:solidFill>
              <a:round/>
            </a:ln>
            <a:effectLst/>
          </c:spPr>
          <c:marker>
            <c:symbol val="none"/>
          </c:marker>
          <c:xVal>
            <c:numRef>
              <c:f>'Absorbance Spectrum 1_01'!$A$12:$A$612</c:f>
              <c:numCache>
                <c:formatCode>General</c:formatCode>
                <c:ptCount val="601"/>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numCache>
            </c:numRef>
          </c:xVal>
          <c:yVal>
            <c:numRef>
              <c:f>'Absorbance Spectrum 1_01'!$F$12:$F$612</c:f>
              <c:numCache>
                <c:formatCode>General</c:formatCode>
                <c:ptCount val="601"/>
                <c:pt idx="0">
                  <c:v>5.1813799999999999</c:v>
                </c:pt>
                <c:pt idx="1">
                  <c:v>5.3882899999999996</c:v>
                </c:pt>
                <c:pt idx="2">
                  <c:v>5.4842300000000002</c:v>
                </c:pt>
                <c:pt idx="3">
                  <c:v>6</c:v>
                </c:pt>
                <c:pt idx="4">
                  <c:v>6</c:v>
                </c:pt>
                <c:pt idx="5">
                  <c:v>5.3371700000000004</c:v>
                </c:pt>
                <c:pt idx="6">
                  <c:v>5.4402600000000003</c:v>
                </c:pt>
                <c:pt idx="7">
                  <c:v>6</c:v>
                </c:pt>
                <c:pt idx="8">
                  <c:v>5.72879</c:v>
                </c:pt>
                <c:pt idx="9">
                  <c:v>6</c:v>
                </c:pt>
                <c:pt idx="10">
                  <c:v>5.25983</c:v>
                </c:pt>
                <c:pt idx="11">
                  <c:v>5.3931199999999997</c:v>
                </c:pt>
                <c:pt idx="12">
                  <c:v>5.6914499999999997</c:v>
                </c:pt>
                <c:pt idx="13">
                  <c:v>5.72492</c:v>
                </c:pt>
                <c:pt idx="14">
                  <c:v>6</c:v>
                </c:pt>
                <c:pt idx="15">
                  <c:v>5.4391999999999996</c:v>
                </c:pt>
                <c:pt idx="16">
                  <c:v>5.4073000000000002</c:v>
                </c:pt>
                <c:pt idx="17">
                  <c:v>5.2881299999999998</c:v>
                </c:pt>
                <c:pt idx="18">
                  <c:v>5.15489</c:v>
                </c:pt>
                <c:pt idx="19">
                  <c:v>5.4165799999999997</c:v>
                </c:pt>
                <c:pt idx="20">
                  <c:v>5.1347100000000001</c:v>
                </c:pt>
                <c:pt idx="21">
                  <c:v>5.5722800000000001</c:v>
                </c:pt>
                <c:pt idx="22">
                  <c:v>4.8598999999999997</c:v>
                </c:pt>
                <c:pt idx="23">
                  <c:v>5.2723599999999999</c:v>
                </c:pt>
                <c:pt idx="24">
                  <c:v>4.81107</c:v>
                </c:pt>
                <c:pt idx="25">
                  <c:v>5.2403000000000004</c:v>
                </c:pt>
                <c:pt idx="26">
                  <c:v>5.1189799999999996</c:v>
                </c:pt>
                <c:pt idx="27">
                  <c:v>5.2312700000000003</c:v>
                </c:pt>
                <c:pt idx="28">
                  <c:v>4.9804599999999999</c:v>
                </c:pt>
                <c:pt idx="29">
                  <c:v>5.4317099999999998</c:v>
                </c:pt>
                <c:pt idx="30">
                  <c:v>4.8094200000000003</c:v>
                </c:pt>
                <c:pt idx="31">
                  <c:v>4.7305400000000004</c:v>
                </c:pt>
                <c:pt idx="32">
                  <c:v>4.54718</c:v>
                </c:pt>
                <c:pt idx="33">
                  <c:v>4.3220999999999998</c:v>
                </c:pt>
                <c:pt idx="34">
                  <c:v>4.0179200000000002</c:v>
                </c:pt>
                <c:pt idx="35">
                  <c:v>3.7780900000000002</c:v>
                </c:pt>
                <c:pt idx="36">
                  <c:v>3.5929099999999998</c:v>
                </c:pt>
                <c:pt idx="37">
                  <c:v>3.4202499999999998</c:v>
                </c:pt>
                <c:pt idx="38">
                  <c:v>3.27563</c:v>
                </c:pt>
                <c:pt idx="39">
                  <c:v>3.1467100000000001</c:v>
                </c:pt>
                <c:pt idx="40">
                  <c:v>3.0324200000000001</c:v>
                </c:pt>
                <c:pt idx="41">
                  <c:v>2.9202300000000001</c:v>
                </c:pt>
                <c:pt idx="42">
                  <c:v>2.7829000000000002</c:v>
                </c:pt>
                <c:pt idx="43">
                  <c:v>2.66215</c:v>
                </c:pt>
                <c:pt idx="44">
                  <c:v>2.5407799999999998</c:v>
                </c:pt>
                <c:pt idx="45">
                  <c:v>2.4249800000000001</c:v>
                </c:pt>
                <c:pt idx="46">
                  <c:v>2.3218999999999999</c:v>
                </c:pt>
                <c:pt idx="47">
                  <c:v>2.2321200000000001</c:v>
                </c:pt>
                <c:pt idx="48">
                  <c:v>2.1546099999999999</c:v>
                </c:pt>
                <c:pt idx="49">
                  <c:v>2.0865800000000001</c:v>
                </c:pt>
                <c:pt idx="50">
                  <c:v>2.0244399999999998</c:v>
                </c:pt>
                <c:pt idx="51">
                  <c:v>1.9527099999999999</c:v>
                </c:pt>
                <c:pt idx="52">
                  <c:v>1.8992800000000001</c:v>
                </c:pt>
                <c:pt idx="53">
                  <c:v>1.84924</c:v>
                </c:pt>
                <c:pt idx="54">
                  <c:v>1.8027299999999999</c:v>
                </c:pt>
                <c:pt idx="55">
                  <c:v>1.7592300000000001</c:v>
                </c:pt>
                <c:pt idx="56">
                  <c:v>1.71831</c:v>
                </c:pt>
                <c:pt idx="57">
                  <c:v>1.6791700000000001</c:v>
                </c:pt>
                <c:pt idx="58">
                  <c:v>1.6422699999999999</c:v>
                </c:pt>
                <c:pt idx="59">
                  <c:v>1.6013999999999999</c:v>
                </c:pt>
                <c:pt idx="60">
                  <c:v>1.5718099999999999</c:v>
                </c:pt>
                <c:pt idx="61">
                  <c:v>1.5446899999999999</c:v>
                </c:pt>
                <c:pt idx="62">
                  <c:v>1.51945</c:v>
                </c:pt>
                <c:pt idx="63">
                  <c:v>1.4948999999999999</c:v>
                </c:pt>
                <c:pt idx="64">
                  <c:v>1.4717199999999999</c:v>
                </c:pt>
                <c:pt idx="65">
                  <c:v>1.4493</c:v>
                </c:pt>
                <c:pt idx="66">
                  <c:v>1.42824</c:v>
                </c:pt>
                <c:pt idx="67">
                  <c:v>1.4085300000000001</c:v>
                </c:pt>
                <c:pt idx="68">
                  <c:v>1.3864399999999999</c:v>
                </c:pt>
                <c:pt idx="69">
                  <c:v>1.3705700000000001</c:v>
                </c:pt>
                <c:pt idx="70">
                  <c:v>1.3560300000000001</c:v>
                </c:pt>
                <c:pt idx="71">
                  <c:v>1.3435999999999999</c:v>
                </c:pt>
                <c:pt idx="72">
                  <c:v>1.33345</c:v>
                </c:pt>
                <c:pt idx="73">
                  <c:v>1.3256300000000001</c:v>
                </c:pt>
                <c:pt idx="74">
                  <c:v>1.3199799999999999</c:v>
                </c:pt>
                <c:pt idx="75">
                  <c:v>1.3163899999999999</c:v>
                </c:pt>
                <c:pt idx="76">
                  <c:v>1.3140799999999999</c:v>
                </c:pt>
                <c:pt idx="77">
                  <c:v>1.3141</c:v>
                </c:pt>
                <c:pt idx="78">
                  <c:v>1.3151200000000001</c:v>
                </c:pt>
                <c:pt idx="79">
                  <c:v>1.31742</c:v>
                </c:pt>
                <c:pt idx="80">
                  <c:v>1.3207599999999999</c:v>
                </c:pt>
                <c:pt idx="81">
                  <c:v>1.3252900000000001</c:v>
                </c:pt>
                <c:pt idx="82">
                  <c:v>1.33053</c:v>
                </c:pt>
                <c:pt idx="83">
                  <c:v>1.33646</c:v>
                </c:pt>
                <c:pt idx="84">
                  <c:v>1.3445800000000001</c:v>
                </c:pt>
                <c:pt idx="85">
                  <c:v>1.35195</c:v>
                </c:pt>
                <c:pt idx="86">
                  <c:v>1.36019</c:v>
                </c:pt>
                <c:pt idx="87">
                  <c:v>1.3692299999999999</c:v>
                </c:pt>
                <c:pt idx="88">
                  <c:v>1.37914</c:v>
                </c:pt>
                <c:pt idx="89">
                  <c:v>1.3899300000000001</c:v>
                </c:pt>
                <c:pt idx="90">
                  <c:v>1.40161</c:v>
                </c:pt>
                <c:pt idx="91">
                  <c:v>1.4175199999999999</c:v>
                </c:pt>
                <c:pt idx="92">
                  <c:v>1.4312199999999999</c:v>
                </c:pt>
                <c:pt idx="93">
                  <c:v>1.4457100000000001</c:v>
                </c:pt>
                <c:pt idx="94">
                  <c:v>1.4607699999999999</c:v>
                </c:pt>
                <c:pt idx="95">
                  <c:v>1.47533</c:v>
                </c:pt>
                <c:pt idx="96">
                  <c:v>1.49017</c:v>
                </c:pt>
                <c:pt idx="97">
                  <c:v>1.5055000000000001</c:v>
                </c:pt>
                <c:pt idx="98">
                  <c:v>1.52569</c:v>
                </c:pt>
                <c:pt idx="99">
                  <c:v>1.5433600000000001</c:v>
                </c:pt>
                <c:pt idx="100">
                  <c:v>1.56267</c:v>
                </c:pt>
                <c:pt idx="101">
                  <c:v>1.5824499999999999</c:v>
                </c:pt>
                <c:pt idx="102">
                  <c:v>1.6030599999999999</c:v>
                </c:pt>
                <c:pt idx="103">
                  <c:v>1.6239600000000001</c:v>
                </c:pt>
                <c:pt idx="104">
                  <c:v>1.6453</c:v>
                </c:pt>
                <c:pt idx="105">
                  <c:v>1.66683</c:v>
                </c:pt>
                <c:pt idx="106">
                  <c:v>1.6937199999999999</c:v>
                </c:pt>
                <c:pt idx="107">
                  <c:v>1.71593</c:v>
                </c:pt>
                <c:pt idx="108">
                  <c:v>1.73811</c:v>
                </c:pt>
                <c:pt idx="109">
                  <c:v>1.76102</c:v>
                </c:pt>
                <c:pt idx="110">
                  <c:v>1.78447</c:v>
                </c:pt>
                <c:pt idx="111">
                  <c:v>1.8071900000000001</c:v>
                </c:pt>
                <c:pt idx="112">
                  <c:v>1.83</c:v>
                </c:pt>
                <c:pt idx="113">
                  <c:v>1.8579000000000001</c:v>
                </c:pt>
                <c:pt idx="114">
                  <c:v>1.88174</c:v>
                </c:pt>
                <c:pt idx="115">
                  <c:v>1.9062300000000001</c:v>
                </c:pt>
                <c:pt idx="116">
                  <c:v>1.9330799999999999</c:v>
                </c:pt>
                <c:pt idx="117">
                  <c:v>1.96241</c:v>
                </c:pt>
                <c:pt idx="118">
                  <c:v>1.9938800000000001</c:v>
                </c:pt>
                <c:pt idx="119">
                  <c:v>2.0327600000000001</c:v>
                </c:pt>
                <c:pt idx="120">
                  <c:v>2.0655399999999999</c:v>
                </c:pt>
                <c:pt idx="121">
                  <c:v>2.09836</c:v>
                </c:pt>
                <c:pt idx="122">
                  <c:v>2.1312099999999998</c:v>
                </c:pt>
                <c:pt idx="123">
                  <c:v>2.1644899999999998</c:v>
                </c:pt>
                <c:pt idx="124">
                  <c:v>2.1985600000000001</c:v>
                </c:pt>
                <c:pt idx="125">
                  <c:v>2.2400899999999999</c:v>
                </c:pt>
                <c:pt idx="126">
                  <c:v>2.2741600000000002</c:v>
                </c:pt>
                <c:pt idx="127">
                  <c:v>2.3081</c:v>
                </c:pt>
                <c:pt idx="128">
                  <c:v>2.3403200000000002</c:v>
                </c:pt>
                <c:pt idx="129">
                  <c:v>2.3725800000000001</c:v>
                </c:pt>
                <c:pt idx="130">
                  <c:v>2.4069199999999999</c:v>
                </c:pt>
                <c:pt idx="131">
                  <c:v>2.4421900000000001</c:v>
                </c:pt>
                <c:pt idx="132">
                  <c:v>2.4782199999999999</c:v>
                </c:pt>
                <c:pt idx="133">
                  <c:v>2.5281199999999999</c:v>
                </c:pt>
                <c:pt idx="134">
                  <c:v>2.5665499999999999</c:v>
                </c:pt>
                <c:pt idx="135">
                  <c:v>2.60663</c:v>
                </c:pt>
                <c:pt idx="136">
                  <c:v>2.6428199999999999</c:v>
                </c:pt>
                <c:pt idx="137">
                  <c:v>2.6798600000000001</c:v>
                </c:pt>
                <c:pt idx="138">
                  <c:v>2.7287699999999999</c:v>
                </c:pt>
                <c:pt idx="139">
                  <c:v>2.7658399999999999</c:v>
                </c:pt>
                <c:pt idx="140">
                  <c:v>2.8085300000000002</c:v>
                </c:pt>
                <c:pt idx="141">
                  <c:v>2.8460000000000001</c:v>
                </c:pt>
                <c:pt idx="142">
                  <c:v>2.8860299999999999</c:v>
                </c:pt>
                <c:pt idx="143">
                  <c:v>2.9256500000000001</c:v>
                </c:pt>
                <c:pt idx="144">
                  <c:v>2.9668999999999999</c:v>
                </c:pt>
                <c:pt idx="145">
                  <c:v>3.0082499999999999</c:v>
                </c:pt>
                <c:pt idx="146">
                  <c:v>3.0440100000000001</c:v>
                </c:pt>
                <c:pt idx="147">
                  <c:v>3.0837400000000001</c:v>
                </c:pt>
                <c:pt idx="148">
                  <c:v>3.1181899999999998</c:v>
                </c:pt>
                <c:pt idx="149">
                  <c:v>3.16615</c:v>
                </c:pt>
                <c:pt idx="150">
                  <c:v>3.2148599999999998</c:v>
                </c:pt>
                <c:pt idx="151">
                  <c:v>3.2604700000000002</c:v>
                </c:pt>
                <c:pt idx="152">
                  <c:v>3.29297</c:v>
                </c:pt>
                <c:pt idx="153">
                  <c:v>3.3295499999999998</c:v>
                </c:pt>
                <c:pt idx="154">
                  <c:v>3.3657599999999999</c:v>
                </c:pt>
                <c:pt idx="155">
                  <c:v>3.40741</c:v>
                </c:pt>
                <c:pt idx="156">
                  <c:v>3.43933</c:v>
                </c:pt>
                <c:pt idx="157">
                  <c:v>3.4693100000000001</c:v>
                </c:pt>
                <c:pt idx="158">
                  <c:v>3.5080300000000002</c:v>
                </c:pt>
                <c:pt idx="159">
                  <c:v>3.5461900000000002</c:v>
                </c:pt>
                <c:pt idx="160">
                  <c:v>3.5595500000000002</c:v>
                </c:pt>
                <c:pt idx="161">
                  <c:v>3.59918</c:v>
                </c:pt>
                <c:pt idx="162">
                  <c:v>3.6152299999999999</c:v>
                </c:pt>
                <c:pt idx="163">
                  <c:v>3.6718000000000002</c:v>
                </c:pt>
                <c:pt idx="164">
                  <c:v>3.6871499999999999</c:v>
                </c:pt>
                <c:pt idx="165">
                  <c:v>3.7115100000000001</c:v>
                </c:pt>
                <c:pt idx="166">
                  <c:v>3.7349700000000001</c:v>
                </c:pt>
                <c:pt idx="167">
                  <c:v>3.7254299999999998</c:v>
                </c:pt>
                <c:pt idx="168">
                  <c:v>3.7736999999999998</c:v>
                </c:pt>
                <c:pt idx="169">
                  <c:v>3.7778499999999999</c:v>
                </c:pt>
                <c:pt idx="170">
                  <c:v>3.7845200000000001</c:v>
                </c:pt>
                <c:pt idx="171">
                  <c:v>3.82863</c:v>
                </c:pt>
                <c:pt idx="172">
                  <c:v>3.8125599999999999</c:v>
                </c:pt>
                <c:pt idx="173">
                  <c:v>3.8185199999999999</c:v>
                </c:pt>
                <c:pt idx="174">
                  <c:v>3.8115100000000002</c:v>
                </c:pt>
                <c:pt idx="175">
                  <c:v>3.8197000000000001</c:v>
                </c:pt>
                <c:pt idx="176">
                  <c:v>3.82199</c:v>
                </c:pt>
                <c:pt idx="177">
                  <c:v>3.8357000000000001</c:v>
                </c:pt>
                <c:pt idx="178">
                  <c:v>3.7947799999999998</c:v>
                </c:pt>
                <c:pt idx="179">
                  <c:v>3.8258200000000002</c:v>
                </c:pt>
                <c:pt idx="180">
                  <c:v>3.7954699999999999</c:v>
                </c:pt>
                <c:pt idx="181">
                  <c:v>3.7871100000000002</c:v>
                </c:pt>
                <c:pt idx="182">
                  <c:v>3.7783699999999998</c:v>
                </c:pt>
                <c:pt idx="183">
                  <c:v>3.72539</c:v>
                </c:pt>
                <c:pt idx="184">
                  <c:v>3.7310699999999999</c:v>
                </c:pt>
                <c:pt idx="185">
                  <c:v>3.7021999999999999</c:v>
                </c:pt>
                <c:pt idx="186">
                  <c:v>3.6838199999999999</c:v>
                </c:pt>
                <c:pt idx="187">
                  <c:v>3.6566100000000001</c:v>
                </c:pt>
                <c:pt idx="188">
                  <c:v>3.6165699999999998</c:v>
                </c:pt>
                <c:pt idx="189">
                  <c:v>3.5885600000000002</c:v>
                </c:pt>
                <c:pt idx="190">
                  <c:v>3.5481799999999999</c:v>
                </c:pt>
                <c:pt idx="191">
                  <c:v>3.52149</c:v>
                </c:pt>
                <c:pt idx="192">
                  <c:v>3.4859800000000001</c:v>
                </c:pt>
                <c:pt idx="193">
                  <c:v>3.4339400000000002</c:v>
                </c:pt>
                <c:pt idx="194">
                  <c:v>3.3912900000000001</c:v>
                </c:pt>
                <c:pt idx="195">
                  <c:v>3.3485800000000001</c:v>
                </c:pt>
                <c:pt idx="196">
                  <c:v>3.3049400000000002</c:v>
                </c:pt>
                <c:pt idx="197">
                  <c:v>3.2470400000000001</c:v>
                </c:pt>
                <c:pt idx="198">
                  <c:v>3.20187</c:v>
                </c:pt>
                <c:pt idx="199">
                  <c:v>3.15625</c:v>
                </c:pt>
                <c:pt idx="200">
                  <c:v>3.1018699999999999</c:v>
                </c:pt>
                <c:pt idx="201">
                  <c:v>3.0516899999999998</c:v>
                </c:pt>
                <c:pt idx="202">
                  <c:v>2.98516</c:v>
                </c:pt>
                <c:pt idx="203">
                  <c:v>2.92923</c:v>
                </c:pt>
                <c:pt idx="204">
                  <c:v>2.8779499999999998</c:v>
                </c:pt>
                <c:pt idx="205">
                  <c:v>2.8213400000000002</c:v>
                </c:pt>
                <c:pt idx="206">
                  <c:v>2.7625799999999998</c:v>
                </c:pt>
                <c:pt idx="207">
                  <c:v>2.6882600000000001</c:v>
                </c:pt>
                <c:pt idx="208">
                  <c:v>2.6301700000000001</c:v>
                </c:pt>
                <c:pt idx="209">
                  <c:v>2.5781999999999998</c:v>
                </c:pt>
                <c:pt idx="210">
                  <c:v>2.5280100000000001</c:v>
                </c:pt>
                <c:pt idx="211">
                  <c:v>2.46793</c:v>
                </c:pt>
                <c:pt idx="212">
                  <c:v>2.4175599999999999</c:v>
                </c:pt>
                <c:pt idx="213">
                  <c:v>2.3656999999999999</c:v>
                </c:pt>
                <c:pt idx="214">
                  <c:v>2.3098999999999998</c:v>
                </c:pt>
                <c:pt idx="215">
                  <c:v>2.2551399999999999</c:v>
                </c:pt>
                <c:pt idx="216">
                  <c:v>2.1875599999999999</c:v>
                </c:pt>
                <c:pt idx="217">
                  <c:v>2.1358199999999998</c:v>
                </c:pt>
                <c:pt idx="218">
                  <c:v>2.0850300000000002</c:v>
                </c:pt>
                <c:pt idx="219">
                  <c:v>2.03471</c:v>
                </c:pt>
                <c:pt idx="220">
                  <c:v>1.9853799999999999</c:v>
                </c:pt>
                <c:pt idx="221">
                  <c:v>1.9248499999999999</c:v>
                </c:pt>
                <c:pt idx="222">
                  <c:v>1.8771100000000001</c:v>
                </c:pt>
                <c:pt idx="223">
                  <c:v>1.8291599999999999</c:v>
                </c:pt>
                <c:pt idx="224">
                  <c:v>1.7716799999999999</c:v>
                </c:pt>
                <c:pt idx="225">
                  <c:v>1.72681</c:v>
                </c:pt>
                <c:pt idx="226">
                  <c:v>1.68292</c:v>
                </c:pt>
                <c:pt idx="227">
                  <c:v>1.63906</c:v>
                </c:pt>
                <c:pt idx="228">
                  <c:v>1.59663</c:v>
                </c:pt>
                <c:pt idx="229">
                  <c:v>1.5441199999999999</c:v>
                </c:pt>
                <c:pt idx="230">
                  <c:v>1.5002899999999999</c:v>
                </c:pt>
                <c:pt idx="231">
                  <c:v>1.4583699999999999</c:v>
                </c:pt>
                <c:pt idx="232">
                  <c:v>1.42022</c:v>
                </c:pt>
                <c:pt idx="233">
                  <c:v>1.3790800000000001</c:v>
                </c:pt>
                <c:pt idx="234">
                  <c:v>1.3494600000000001</c:v>
                </c:pt>
                <c:pt idx="235">
                  <c:v>1.3207599999999999</c:v>
                </c:pt>
                <c:pt idx="236">
                  <c:v>1.2930600000000001</c:v>
                </c:pt>
                <c:pt idx="237">
                  <c:v>1.2574399999999999</c:v>
                </c:pt>
                <c:pt idx="238">
                  <c:v>1.22787</c:v>
                </c:pt>
                <c:pt idx="239">
                  <c:v>1.19726</c:v>
                </c:pt>
                <c:pt idx="240">
                  <c:v>1.1682300000000001</c:v>
                </c:pt>
                <c:pt idx="241">
                  <c:v>1.13486</c:v>
                </c:pt>
                <c:pt idx="242">
                  <c:v>1.1090800000000001</c:v>
                </c:pt>
                <c:pt idx="243">
                  <c:v>1.08406</c:v>
                </c:pt>
                <c:pt idx="244">
                  <c:v>1.0582800000000001</c:v>
                </c:pt>
                <c:pt idx="245">
                  <c:v>1.0274000000000001</c:v>
                </c:pt>
                <c:pt idx="246">
                  <c:v>1.0017499999999999</c:v>
                </c:pt>
                <c:pt idx="247">
                  <c:v>0.97689000000000004</c:v>
                </c:pt>
                <c:pt idx="248">
                  <c:v>0.95372000000000001</c:v>
                </c:pt>
                <c:pt idx="249">
                  <c:v>0.92688000000000004</c:v>
                </c:pt>
                <c:pt idx="250">
                  <c:v>0.90683000000000002</c:v>
                </c:pt>
                <c:pt idx="251">
                  <c:v>0.88629999999999998</c:v>
                </c:pt>
                <c:pt idx="252">
                  <c:v>0.86612999999999996</c:v>
                </c:pt>
                <c:pt idx="253">
                  <c:v>0.84157000000000004</c:v>
                </c:pt>
                <c:pt idx="254">
                  <c:v>0.82287999999999994</c:v>
                </c:pt>
                <c:pt idx="255">
                  <c:v>0.80496999999999996</c:v>
                </c:pt>
                <c:pt idx="256">
                  <c:v>0.78744999999999998</c:v>
                </c:pt>
                <c:pt idx="257">
                  <c:v>0.76666999999999996</c:v>
                </c:pt>
                <c:pt idx="258">
                  <c:v>0.75046999999999997</c:v>
                </c:pt>
                <c:pt idx="259">
                  <c:v>0.73512999999999995</c:v>
                </c:pt>
                <c:pt idx="260">
                  <c:v>0.72038999999999997</c:v>
                </c:pt>
                <c:pt idx="261">
                  <c:v>0.70311999999999997</c:v>
                </c:pt>
                <c:pt idx="262">
                  <c:v>0.68933</c:v>
                </c:pt>
                <c:pt idx="263">
                  <c:v>0.67627999999999999</c:v>
                </c:pt>
                <c:pt idx="264">
                  <c:v>0.66300000000000003</c:v>
                </c:pt>
                <c:pt idx="265">
                  <c:v>0.64661999999999997</c:v>
                </c:pt>
                <c:pt idx="266">
                  <c:v>0.63336999999999999</c:v>
                </c:pt>
                <c:pt idx="267">
                  <c:v>0.62131000000000003</c:v>
                </c:pt>
                <c:pt idx="268">
                  <c:v>0.60706000000000004</c:v>
                </c:pt>
                <c:pt idx="269">
                  <c:v>0.59675999999999996</c:v>
                </c:pt>
                <c:pt idx="270">
                  <c:v>0.58648</c:v>
                </c:pt>
                <c:pt idx="271">
                  <c:v>0.57608000000000004</c:v>
                </c:pt>
                <c:pt idx="272">
                  <c:v>0.56271000000000004</c:v>
                </c:pt>
                <c:pt idx="273">
                  <c:v>0.55183000000000004</c:v>
                </c:pt>
                <c:pt idx="274">
                  <c:v>0.54120999999999997</c:v>
                </c:pt>
                <c:pt idx="275">
                  <c:v>0.52830999999999995</c:v>
                </c:pt>
                <c:pt idx="276">
                  <c:v>0.51881999999999995</c:v>
                </c:pt>
                <c:pt idx="277">
                  <c:v>0.51037999999999994</c:v>
                </c:pt>
                <c:pt idx="278">
                  <c:v>0.50278</c:v>
                </c:pt>
                <c:pt idx="279">
                  <c:v>0.49425999999999998</c:v>
                </c:pt>
                <c:pt idx="280">
                  <c:v>0.48724000000000001</c:v>
                </c:pt>
                <c:pt idx="281">
                  <c:v>0.47976000000000002</c:v>
                </c:pt>
                <c:pt idx="282">
                  <c:v>0.47273999999999999</c:v>
                </c:pt>
                <c:pt idx="283">
                  <c:v>0.46338000000000001</c:v>
                </c:pt>
                <c:pt idx="284">
                  <c:v>0.45612999999999998</c:v>
                </c:pt>
                <c:pt idx="285">
                  <c:v>0.44882</c:v>
                </c:pt>
                <c:pt idx="286">
                  <c:v>0.44069000000000003</c:v>
                </c:pt>
                <c:pt idx="287">
                  <c:v>0.43370999999999998</c:v>
                </c:pt>
                <c:pt idx="288">
                  <c:v>0.42687999999999998</c:v>
                </c:pt>
                <c:pt idx="289">
                  <c:v>0.41852</c:v>
                </c:pt>
                <c:pt idx="290">
                  <c:v>0.41227000000000003</c:v>
                </c:pt>
                <c:pt idx="291">
                  <c:v>0.40631</c:v>
                </c:pt>
                <c:pt idx="292">
                  <c:v>0.40112999999999999</c:v>
                </c:pt>
                <c:pt idx="293">
                  <c:v>0.39466000000000001</c:v>
                </c:pt>
                <c:pt idx="294">
                  <c:v>0.38977000000000001</c:v>
                </c:pt>
                <c:pt idx="295">
                  <c:v>0.38499</c:v>
                </c:pt>
                <c:pt idx="296">
                  <c:v>0.37796000000000002</c:v>
                </c:pt>
                <c:pt idx="297">
                  <c:v>0.37318000000000001</c:v>
                </c:pt>
                <c:pt idx="298">
                  <c:v>0.36809999999999998</c:v>
                </c:pt>
                <c:pt idx="299">
                  <c:v>0.36324000000000001</c:v>
                </c:pt>
                <c:pt idx="300">
                  <c:v>0.35700999999999999</c:v>
                </c:pt>
                <c:pt idx="301">
                  <c:v>0.35196</c:v>
                </c:pt>
                <c:pt idx="302">
                  <c:v>0.34721999999999997</c:v>
                </c:pt>
                <c:pt idx="303">
                  <c:v>0.34151999999999999</c:v>
                </c:pt>
                <c:pt idx="304">
                  <c:v>0.33745000000000003</c:v>
                </c:pt>
                <c:pt idx="305">
                  <c:v>0.33323999999999998</c:v>
                </c:pt>
                <c:pt idx="306">
                  <c:v>0.32833000000000001</c:v>
                </c:pt>
                <c:pt idx="307">
                  <c:v>0.32418999999999998</c:v>
                </c:pt>
                <c:pt idx="308">
                  <c:v>0.32001000000000002</c:v>
                </c:pt>
                <c:pt idx="309">
                  <c:v>0.31528</c:v>
                </c:pt>
                <c:pt idx="310">
                  <c:v>0.31117</c:v>
                </c:pt>
                <c:pt idx="311">
                  <c:v>0.30754999999999999</c:v>
                </c:pt>
                <c:pt idx="312">
                  <c:v>0.30299999999999999</c:v>
                </c:pt>
                <c:pt idx="313">
                  <c:v>0.29953999999999997</c:v>
                </c:pt>
                <c:pt idx="314">
                  <c:v>0.29593000000000003</c:v>
                </c:pt>
                <c:pt idx="315">
                  <c:v>0.29220000000000002</c:v>
                </c:pt>
                <c:pt idx="316">
                  <c:v>0.28859000000000001</c:v>
                </c:pt>
                <c:pt idx="317">
                  <c:v>0.28569</c:v>
                </c:pt>
                <c:pt idx="318">
                  <c:v>0.28175</c:v>
                </c:pt>
                <c:pt idx="319">
                  <c:v>0.27882000000000001</c:v>
                </c:pt>
                <c:pt idx="320">
                  <c:v>0.27583999999999997</c:v>
                </c:pt>
                <c:pt idx="321">
                  <c:v>0.27278999999999998</c:v>
                </c:pt>
                <c:pt idx="322">
                  <c:v>0.26923000000000002</c:v>
                </c:pt>
                <c:pt idx="323">
                  <c:v>0.26650000000000001</c:v>
                </c:pt>
                <c:pt idx="324">
                  <c:v>0.26362999999999998</c:v>
                </c:pt>
                <c:pt idx="325">
                  <c:v>0.26090000000000002</c:v>
                </c:pt>
                <c:pt idx="326">
                  <c:v>0.25847999999999999</c:v>
                </c:pt>
                <c:pt idx="327">
                  <c:v>0.25583</c:v>
                </c:pt>
                <c:pt idx="328">
                  <c:v>0.25253999999999999</c:v>
                </c:pt>
                <c:pt idx="329">
                  <c:v>0.25033</c:v>
                </c:pt>
                <c:pt idx="330">
                  <c:v>0.24775</c:v>
                </c:pt>
                <c:pt idx="331">
                  <c:v>0.24446000000000001</c:v>
                </c:pt>
                <c:pt idx="332">
                  <c:v>0.24253</c:v>
                </c:pt>
                <c:pt idx="333">
                  <c:v>0.24007999999999999</c:v>
                </c:pt>
                <c:pt idx="334">
                  <c:v>0.23713000000000001</c:v>
                </c:pt>
                <c:pt idx="335">
                  <c:v>0.23518</c:v>
                </c:pt>
                <c:pt idx="336">
                  <c:v>0.23277999999999999</c:v>
                </c:pt>
                <c:pt idx="337">
                  <c:v>0.23030999999999999</c:v>
                </c:pt>
                <c:pt idx="338">
                  <c:v>0.22827</c:v>
                </c:pt>
                <c:pt idx="339">
                  <c:v>0.22645000000000001</c:v>
                </c:pt>
                <c:pt idx="340">
                  <c:v>0.2238</c:v>
                </c:pt>
                <c:pt idx="341">
                  <c:v>0.22231000000000001</c:v>
                </c:pt>
                <c:pt idx="342">
                  <c:v>0.21969</c:v>
                </c:pt>
                <c:pt idx="343">
                  <c:v>0.21789</c:v>
                </c:pt>
                <c:pt idx="344">
                  <c:v>0.21609999999999999</c:v>
                </c:pt>
                <c:pt idx="345">
                  <c:v>0.21395</c:v>
                </c:pt>
                <c:pt idx="346">
                  <c:v>0.21226999999999999</c:v>
                </c:pt>
                <c:pt idx="347">
                  <c:v>0.21063000000000001</c:v>
                </c:pt>
                <c:pt idx="348">
                  <c:v>0.20885000000000001</c:v>
                </c:pt>
                <c:pt idx="349">
                  <c:v>0.20727999999999999</c:v>
                </c:pt>
                <c:pt idx="350">
                  <c:v>0.20527000000000001</c:v>
                </c:pt>
                <c:pt idx="351">
                  <c:v>0.20365</c:v>
                </c:pt>
                <c:pt idx="352">
                  <c:v>0.20180000000000001</c:v>
                </c:pt>
                <c:pt idx="353">
                  <c:v>0.19994000000000001</c:v>
                </c:pt>
                <c:pt idx="354">
                  <c:v>0.19857</c:v>
                </c:pt>
                <c:pt idx="355">
                  <c:v>0.19733000000000001</c:v>
                </c:pt>
                <c:pt idx="356">
                  <c:v>0.19572000000000001</c:v>
                </c:pt>
                <c:pt idx="357">
                  <c:v>0.19452</c:v>
                </c:pt>
                <c:pt idx="358">
                  <c:v>0.19295999999999999</c:v>
                </c:pt>
                <c:pt idx="359">
                  <c:v>0.19159000000000001</c:v>
                </c:pt>
                <c:pt idx="360">
                  <c:v>0.18989</c:v>
                </c:pt>
                <c:pt idx="361">
                  <c:v>0.18865999999999999</c:v>
                </c:pt>
                <c:pt idx="362">
                  <c:v>0.18728</c:v>
                </c:pt>
                <c:pt idx="363">
                  <c:v>0.18593999999999999</c:v>
                </c:pt>
                <c:pt idx="364">
                  <c:v>0.1845</c:v>
                </c:pt>
                <c:pt idx="365">
                  <c:v>0.18340999999999999</c:v>
                </c:pt>
                <c:pt idx="366">
                  <c:v>0.18192</c:v>
                </c:pt>
                <c:pt idx="367">
                  <c:v>0.18038000000000001</c:v>
                </c:pt>
                <c:pt idx="368">
                  <c:v>0.17912</c:v>
                </c:pt>
                <c:pt idx="369">
                  <c:v>0.17738000000000001</c:v>
                </c:pt>
                <c:pt idx="370">
                  <c:v>0.17646999999999999</c:v>
                </c:pt>
                <c:pt idx="371">
                  <c:v>0.17519999999999999</c:v>
                </c:pt>
                <c:pt idx="372">
                  <c:v>0.17388999999999999</c:v>
                </c:pt>
                <c:pt idx="373">
                  <c:v>0.1726</c:v>
                </c:pt>
                <c:pt idx="374">
                  <c:v>0.17165</c:v>
                </c:pt>
                <c:pt idx="375">
                  <c:v>0.16994999999999999</c:v>
                </c:pt>
                <c:pt idx="376">
                  <c:v>0.16914000000000001</c:v>
                </c:pt>
                <c:pt idx="377">
                  <c:v>0.1678</c:v>
                </c:pt>
                <c:pt idx="378">
                  <c:v>0.16697999999999999</c:v>
                </c:pt>
                <c:pt idx="379">
                  <c:v>0.16564999999999999</c:v>
                </c:pt>
                <c:pt idx="380">
                  <c:v>0.16464999999999999</c:v>
                </c:pt>
                <c:pt idx="381">
                  <c:v>0.16350999999999999</c:v>
                </c:pt>
                <c:pt idx="382">
                  <c:v>0.16231000000000001</c:v>
                </c:pt>
                <c:pt idx="383">
                  <c:v>0.16120000000000001</c:v>
                </c:pt>
                <c:pt idx="384">
                  <c:v>0.16</c:v>
                </c:pt>
                <c:pt idx="385">
                  <c:v>0.159</c:v>
                </c:pt>
                <c:pt idx="386">
                  <c:v>0.15812000000000001</c:v>
                </c:pt>
                <c:pt idx="387">
                  <c:v>0.15706000000000001</c:v>
                </c:pt>
                <c:pt idx="388">
                  <c:v>0.15639</c:v>
                </c:pt>
                <c:pt idx="389">
                  <c:v>0.15517</c:v>
                </c:pt>
                <c:pt idx="390">
                  <c:v>0.15431</c:v>
                </c:pt>
                <c:pt idx="391">
                  <c:v>0.15345</c:v>
                </c:pt>
                <c:pt idx="392">
                  <c:v>0.15232999999999999</c:v>
                </c:pt>
                <c:pt idx="393">
                  <c:v>0.15153</c:v>
                </c:pt>
                <c:pt idx="394">
                  <c:v>0.15073</c:v>
                </c:pt>
                <c:pt idx="395">
                  <c:v>0.14971000000000001</c:v>
                </c:pt>
                <c:pt idx="396">
                  <c:v>0.14924999999999999</c:v>
                </c:pt>
                <c:pt idx="397">
                  <c:v>0.14827000000000001</c:v>
                </c:pt>
                <c:pt idx="398">
                  <c:v>0.14773</c:v>
                </c:pt>
                <c:pt idx="399">
                  <c:v>0.14651</c:v>
                </c:pt>
                <c:pt idx="400">
                  <c:v>0.14621000000000001</c:v>
                </c:pt>
                <c:pt idx="401">
                  <c:v>0.14527000000000001</c:v>
                </c:pt>
                <c:pt idx="402">
                  <c:v>0.14469000000000001</c:v>
                </c:pt>
                <c:pt idx="403">
                  <c:v>0.14424999999999999</c:v>
                </c:pt>
                <c:pt idx="404">
                  <c:v>0.14352000000000001</c:v>
                </c:pt>
                <c:pt idx="405">
                  <c:v>0.14291999999999999</c:v>
                </c:pt>
                <c:pt idx="406">
                  <c:v>0.14219000000000001</c:v>
                </c:pt>
                <c:pt idx="407">
                  <c:v>0.14187</c:v>
                </c:pt>
                <c:pt idx="408">
                  <c:v>0.14108000000000001</c:v>
                </c:pt>
                <c:pt idx="409">
                  <c:v>0.14066000000000001</c:v>
                </c:pt>
                <c:pt idx="410">
                  <c:v>0.14026</c:v>
                </c:pt>
                <c:pt idx="411">
                  <c:v>0.13976</c:v>
                </c:pt>
                <c:pt idx="412">
                  <c:v>0.13947000000000001</c:v>
                </c:pt>
                <c:pt idx="413">
                  <c:v>0.13896</c:v>
                </c:pt>
                <c:pt idx="414">
                  <c:v>0.13843</c:v>
                </c:pt>
                <c:pt idx="415">
                  <c:v>0.13844999999999999</c:v>
                </c:pt>
                <c:pt idx="416">
                  <c:v>0.13791999999999999</c:v>
                </c:pt>
                <c:pt idx="417">
                  <c:v>0.13722000000000001</c:v>
                </c:pt>
                <c:pt idx="418">
                  <c:v>0.13661000000000001</c:v>
                </c:pt>
                <c:pt idx="419">
                  <c:v>0.13664000000000001</c:v>
                </c:pt>
                <c:pt idx="420">
                  <c:v>0.13580999999999999</c:v>
                </c:pt>
                <c:pt idx="421">
                  <c:v>0.13547000000000001</c:v>
                </c:pt>
                <c:pt idx="422">
                  <c:v>0.13469</c:v>
                </c:pt>
                <c:pt idx="423">
                  <c:v>0.13417999999999999</c:v>
                </c:pt>
                <c:pt idx="424">
                  <c:v>0.13333999999999999</c:v>
                </c:pt>
                <c:pt idx="425">
                  <c:v>0.13285</c:v>
                </c:pt>
                <c:pt idx="426">
                  <c:v>0.13144</c:v>
                </c:pt>
                <c:pt idx="427">
                  <c:v>0.13103000000000001</c:v>
                </c:pt>
                <c:pt idx="428">
                  <c:v>0.13009999999999999</c:v>
                </c:pt>
                <c:pt idx="429">
                  <c:v>0.12931000000000001</c:v>
                </c:pt>
                <c:pt idx="430">
                  <c:v>0.12877</c:v>
                </c:pt>
                <c:pt idx="431">
                  <c:v>0.12759999999999999</c:v>
                </c:pt>
                <c:pt idx="432">
                  <c:v>0.12673999999999999</c:v>
                </c:pt>
                <c:pt idx="433">
                  <c:v>0.12576000000000001</c:v>
                </c:pt>
                <c:pt idx="434">
                  <c:v>0.12494</c:v>
                </c:pt>
                <c:pt idx="435">
                  <c:v>0.12397</c:v>
                </c:pt>
                <c:pt idx="436">
                  <c:v>0.12328</c:v>
                </c:pt>
                <c:pt idx="437">
                  <c:v>0.12241</c:v>
                </c:pt>
                <c:pt idx="438">
                  <c:v>0.12178</c:v>
                </c:pt>
                <c:pt idx="439">
                  <c:v>0.12078999999999999</c:v>
                </c:pt>
                <c:pt idx="440">
                  <c:v>0.12019000000000001</c:v>
                </c:pt>
                <c:pt idx="441">
                  <c:v>0.11928999999999999</c:v>
                </c:pt>
                <c:pt idx="442">
                  <c:v>0.11897000000000001</c:v>
                </c:pt>
                <c:pt idx="443">
                  <c:v>0.11831</c:v>
                </c:pt>
                <c:pt idx="444">
                  <c:v>0.1176</c:v>
                </c:pt>
                <c:pt idx="445">
                  <c:v>0.11719</c:v>
                </c:pt>
                <c:pt idx="446">
                  <c:v>0.11656</c:v>
                </c:pt>
                <c:pt idx="447">
                  <c:v>0.11600000000000001</c:v>
                </c:pt>
                <c:pt idx="448">
                  <c:v>0.1149</c:v>
                </c:pt>
                <c:pt idx="449">
                  <c:v>0.11476</c:v>
                </c:pt>
                <c:pt idx="450">
                  <c:v>0.11416999999999999</c:v>
                </c:pt>
                <c:pt idx="451">
                  <c:v>0.11355999999999999</c:v>
                </c:pt>
                <c:pt idx="452">
                  <c:v>0.11317000000000001</c:v>
                </c:pt>
                <c:pt idx="453">
                  <c:v>0.11212999999999999</c:v>
                </c:pt>
                <c:pt idx="454">
                  <c:v>0.11212</c:v>
                </c:pt>
                <c:pt idx="455">
                  <c:v>0.11115999999999999</c:v>
                </c:pt>
                <c:pt idx="456">
                  <c:v>0.11108999999999999</c:v>
                </c:pt>
                <c:pt idx="457">
                  <c:v>0.11047</c:v>
                </c:pt>
                <c:pt idx="458">
                  <c:v>0.11051999999999999</c:v>
                </c:pt>
                <c:pt idx="459">
                  <c:v>0.11029</c:v>
                </c:pt>
                <c:pt idx="460">
                  <c:v>0.10968</c:v>
                </c:pt>
                <c:pt idx="461">
                  <c:v>0.10953</c:v>
                </c:pt>
                <c:pt idx="462">
                  <c:v>0.10939</c:v>
                </c:pt>
                <c:pt idx="463">
                  <c:v>0.10867</c:v>
                </c:pt>
                <c:pt idx="464">
                  <c:v>0.10864</c:v>
                </c:pt>
                <c:pt idx="465">
                  <c:v>0.10775</c:v>
                </c:pt>
                <c:pt idx="466">
                  <c:v>0.10766000000000001</c:v>
                </c:pt>
                <c:pt idx="467">
                  <c:v>0.1072</c:v>
                </c:pt>
                <c:pt idx="468">
                  <c:v>0.10692</c:v>
                </c:pt>
                <c:pt idx="469">
                  <c:v>0.10630000000000001</c:v>
                </c:pt>
                <c:pt idx="470">
                  <c:v>0.10598</c:v>
                </c:pt>
                <c:pt idx="471">
                  <c:v>0.10593</c:v>
                </c:pt>
                <c:pt idx="472">
                  <c:v>0.10561</c:v>
                </c:pt>
                <c:pt idx="473">
                  <c:v>0.105</c:v>
                </c:pt>
                <c:pt idx="474">
                  <c:v>0.10466</c:v>
                </c:pt>
                <c:pt idx="475">
                  <c:v>0.1048</c:v>
                </c:pt>
                <c:pt idx="476">
                  <c:v>0.10451000000000001</c:v>
                </c:pt>
                <c:pt idx="477">
                  <c:v>0.10426000000000001</c:v>
                </c:pt>
                <c:pt idx="478">
                  <c:v>0.10413</c:v>
                </c:pt>
                <c:pt idx="479">
                  <c:v>0.10409</c:v>
                </c:pt>
                <c:pt idx="480">
                  <c:v>0.10395</c:v>
                </c:pt>
                <c:pt idx="481">
                  <c:v>0.10369</c:v>
                </c:pt>
                <c:pt idx="482">
                  <c:v>0.10373</c:v>
                </c:pt>
                <c:pt idx="483">
                  <c:v>0.10364</c:v>
                </c:pt>
                <c:pt idx="484">
                  <c:v>0.10377</c:v>
                </c:pt>
                <c:pt idx="485">
                  <c:v>0.10363</c:v>
                </c:pt>
                <c:pt idx="486">
                  <c:v>0.1033</c:v>
                </c:pt>
                <c:pt idx="487">
                  <c:v>0.10328</c:v>
                </c:pt>
                <c:pt idx="488">
                  <c:v>0.10315000000000001</c:v>
                </c:pt>
                <c:pt idx="489">
                  <c:v>0.10274</c:v>
                </c:pt>
                <c:pt idx="490">
                  <c:v>0.10231999999999999</c:v>
                </c:pt>
                <c:pt idx="491">
                  <c:v>0.10229000000000001</c:v>
                </c:pt>
                <c:pt idx="492">
                  <c:v>0.10209</c:v>
                </c:pt>
                <c:pt idx="493">
                  <c:v>0.10145999999999999</c:v>
                </c:pt>
                <c:pt idx="494">
                  <c:v>0.10144</c:v>
                </c:pt>
                <c:pt idx="495">
                  <c:v>0.10068000000000001</c:v>
                </c:pt>
                <c:pt idx="496">
                  <c:v>0.10073</c:v>
                </c:pt>
                <c:pt idx="497">
                  <c:v>0.1004</c:v>
                </c:pt>
                <c:pt idx="498">
                  <c:v>9.9989999999999996E-2</c:v>
                </c:pt>
                <c:pt idx="499">
                  <c:v>9.9940000000000001E-2</c:v>
                </c:pt>
                <c:pt idx="500">
                  <c:v>9.9449999999999997E-2</c:v>
                </c:pt>
                <c:pt idx="501">
                  <c:v>9.9229999999999999E-2</c:v>
                </c:pt>
                <c:pt idx="502">
                  <c:v>9.8960000000000006E-2</c:v>
                </c:pt>
                <c:pt idx="503">
                  <c:v>9.8699999999999996E-2</c:v>
                </c:pt>
                <c:pt idx="504">
                  <c:v>9.8250000000000004E-2</c:v>
                </c:pt>
                <c:pt idx="505">
                  <c:v>9.7970000000000002E-2</c:v>
                </c:pt>
                <c:pt idx="506">
                  <c:v>9.7519999999999996E-2</c:v>
                </c:pt>
                <c:pt idx="507">
                  <c:v>9.7409999999999997E-2</c:v>
                </c:pt>
                <c:pt idx="508">
                  <c:v>9.7220000000000001E-2</c:v>
                </c:pt>
                <c:pt idx="509">
                  <c:v>9.6799999999999997E-2</c:v>
                </c:pt>
                <c:pt idx="510">
                  <c:v>9.6530000000000005E-2</c:v>
                </c:pt>
                <c:pt idx="511">
                  <c:v>9.6210000000000004E-2</c:v>
                </c:pt>
                <c:pt idx="512">
                  <c:v>9.5780000000000004E-2</c:v>
                </c:pt>
                <c:pt idx="513">
                  <c:v>9.5630000000000007E-2</c:v>
                </c:pt>
                <c:pt idx="514">
                  <c:v>9.5369999999999996E-2</c:v>
                </c:pt>
                <c:pt idx="515">
                  <c:v>9.5049999999999996E-2</c:v>
                </c:pt>
                <c:pt idx="516">
                  <c:v>9.4820000000000002E-2</c:v>
                </c:pt>
                <c:pt idx="517">
                  <c:v>9.5079999999999998E-2</c:v>
                </c:pt>
                <c:pt idx="518">
                  <c:v>9.4140000000000001E-2</c:v>
                </c:pt>
                <c:pt idx="519">
                  <c:v>9.4E-2</c:v>
                </c:pt>
                <c:pt idx="520">
                  <c:v>9.3410000000000007E-2</c:v>
                </c:pt>
                <c:pt idx="521">
                  <c:v>9.3259999999999996E-2</c:v>
                </c:pt>
                <c:pt idx="522">
                  <c:v>9.2689999999999995E-2</c:v>
                </c:pt>
                <c:pt idx="523">
                  <c:v>9.2740000000000003E-2</c:v>
                </c:pt>
                <c:pt idx="524">
                  <c:v>9.2179999999999998E-2</c:v>
                </c:pt>
                <c:pt idx="525">
                  <c:v>9.2109999999999997E-2</c:v>
                </c:pt>
                <c:pt idx="526">
                  <c:v>9.1800000000000007E-2</c:v>
                </c:pt>
                <c:pt idx="527">
                  <c:v>9.1410000000000005E-2</c:v>
                </c:pt>
                <c:pt idx="528">
                  <c:v>9.0939999999999993E-2</c:v>
                </c:pt>
                <c:pt idx="529">
                  <c:v>9.0759999999999993E-2</c:v>
                </c:pt>
                <c:pt idx="530">
                  <c:v>9.0700000000000003E-2</c:v>
                </c:pt>
                <c:pt idx="531">
                  <c:v>9.0079999999999993E-2</c:v>
                </c:pt>
                <c:pt idx="532">
                  <c:v>9.0319999999999998E-2</c:v>
                </c:pt>
                <c:pt idx="533">
                  <c:v>9.0020000000000003E-2</c:v>
                </c:pt>
                <c:pt idx="534">
                  <c:v>8.9130000000000001E-2</c:v>
                </c:pt>
                <c:pt idx="535">
                  <c:v>8.9230000000000004E-2</c:v>
                </c:pt>
                <c:pt idx="536">
                  <c:v>8.8770000000000002E-2</c:v>
                </c:pt>
                <c:pt idx="537">
                  <c:v>8.8940000000000005E-2</c:v>
                </c:pt>
                <c:pt idx="538">
                  <c:v>8.8789999999999994E-2</c:v>
                </c:pt>
                <c:pt idx="539">
                  <c:v>8.8279999999999997E-2</c:v>
                </c:pt>
                <c:pt idx="540">
                  <c:v>8.7900000000000006E-2</c:v>
                </c:pt>
                <c:pt idx="541">
                  <c:v>8.788E-2</c:v>
                </c:pt>
                <c:pt idx="542">
                  <c:v>8.7340000000000001E-2</c:v>
                </c:pt>
                <c:pt idx="543">
                  <c:v>8.7440000000000004E-2</c:v>
                </c:pt>
                <c:pt idx="544">
                  <c:v>8.6910000000000001E-2</c:v>
                </c:pt>
                <c:pt idx="545">
                  <c:v>8.6739999999999998E-2</c:v>
                </c:pt>
                <c:pt idx="546">
                  <c:v>8.6699999999999999E-2</c:v>
                </c:pt>
                <c:pt idx="547">
                  <c:v>8.591E-2</c:v>
                </c:pt>
                <c:pt idx="548">
                  <c:v>8.5800000000000001E-2</c:v>
                </c:pt>
                <c:pt idx="549">
                  <c:v>8.5870000000000002E-2</c:v>
                </c:pt>
                <c:pt idx="550">
                  <c:v>8.5739999999999997E-2</c:v>
                </c:pt>
                <c:pt idx="551">
                  <c:v>8.4970000000000004E-2</c:v>
                </c:pt>
                <c:pt idx="552">
                  <c:v>8.523E-2</c:v>
                </c:pt>
                <c:pt idx="553">
                  <c:v>8.5110000000000005E-2</c:v>
                </c:pt>
                <c:pt idx="554">
                  <c:v>8.4559999999999996E-2</c:v>
                </c:pt>
                <c:pt idx="555">
                  <c:v>8.4519999999999998E-2</c:v>
                </c:pt>
                <c:pt idx="556">
                  <c:v>8.3989999999999995E-2</c:v>
                </c:pt>
                <c:pt idx="557">
                  <c:v>8.4529999999999994E-2</c:v>
                </c:pt>
                <c:pt idx="558">
                  <c:v>8.4339999999999998E-2</c:v>
                </c:pt>
                <c:pt idx="559">
                  <c:v>8.3739999999999995E-2</c:v>
                </c:pt>
                <c:pt idx="560">
                  <c:v>8.3580000000000002E-2</c:v>
                </c:pt>
                <c:pt idx="561">
                  <c:v>8.3309999999999995E-2</c:v>
                </c:pt>
                <c:pt idx="562">
                  <c:v>8.3199999999999996E-2</c:v>
                </c:pt>
                <c:pt idx="563">
                  <c:v>8.2739999999999994E-2</c:v>
                </c:pt>
                <c:pt idx="564">
                  <c:v>8.3150000000000002E-2</c:v>
                </c:pt>
                <c:pt idx="565">
                  <c:v>8.2930000000000004E-2</c:v>
                </c:pt>
                <c:pt idx="566">
                  <c:v>8.2799999999999999E-2</c:v>
                </c:pt>
                <c:pt idx="567">
                  <c:v>8.2290000000000002E-2</c:v>
                </c:pt>
                <c:pt idx="568">
                  <c:v>8.2299999999999998E-2</c:v>
                </c:pt>
                <c:pt idx="569">
                  <c:v>8.2400000000000001E-2</c:v>
                </c:pt>
                <c:pt idx="570">
                  <c:v>8.2339999999999997E-2</c:v>
                </c:pt>
                <c:pt idx="571">
                  <c:v>8.2229999999999998E-2</c:v>
                </c:pt>
                <c:pt idx="572">
                  <c:v>8.2659999999999997E-2</c:v>
                </c:pt>
                <c:pt idx="573">
                  <c:v>8.2610000000000003E-2</c:v>
                </c:pt>
                <c:pt idx="574">
                  <c:v>8.2430000000000003E-2</c:v>
                </c:pt>
                <c:pt idx="575">
                  <c:v>8.2799999999999999E-2</c:v>
                </c:pt>
                <c:pt idx="576">
                  <c:v>8.2570000000000005E-2</c:v>
                </c:pt>
                <c:pt idx="577">
                  <c:v>8.2430000000000003E-2</c:v>
                </c:pt>
                <c:pt idx="578">
                  <c:v>8.2849999999999993E-2</c:v>
                </c:pt>
                <c:pt idx="579">
                  <c:v>8.2659999999999997E-2</c:v>
                </c:pt>
                <c:pt idx="580">
                  <c:v>8.319E-2</c:v>
                </c:pt>
                <c:pt idx="581">
                  <c:v>8.3489999999999995E-2</c:v>
                </c:pt>
                <c:pt idx="582">
                  <c:v>8.3049999999999999E-2</c:v>
                </c:pt>
                <c:pt idx="583">
                  <c:v>8.3169999999999994E-2</c:v>
                </c:pt>
                <c:pt idx="584">
                  <c:v>8.3390000000000006E-2</c:v>
                </c:pt>
                <c:pt idx="585">
                  <c:v>8.3280000000000007E-2</c:v>
                </c:pt>
                <c:pt idx="586">
                  <c:v>8.3269999999999997E-2</c:v>
                </c:pt>
                <c:pt idx="587">
                  <c:v>8.3489999999999995E-2</c:v>
                </c:pt>
                <c:pt idx="588">
                  <c:v>8.294E-2</c:v>
                </c:pt>
                <c:pt idx="589">
                  <c:v>8.2769999999999996E-2</c:v>
                </c:pt>
                <c:pt idx="590">
                  <c:v>8.3000000000000004E-2</c:v>
                </c:pt>
                <c:pt idx="591">
                  <c:v>8.2650000000000001E-2</c:v>
                </c:pt>
                <c:pt idx="592">
                  <c:v>8.2479999999999998E-2</c:v>
                </c:pt>
                <c:pt idx="593">
                  <c:v>8.2799999999999999E-2</c:v>
                </c:pt>
                <c:pt idx="594">
                  <c:v>8.2669999999999993E-2</c:v>
                </c:pt>
                <c:pt idx="595">
                  <c:v>8.2119999999999999E-2</c:v>
                </c:pt>
                <c:pt idx="596">
                  <c:v>8.2309999999999994E-2</c:v>
                </c:pt>
                <c:pt idx="597">
                  <c:v>8.2369999999999999E-2</c:v>
                </c:pt>
                <c:pt idx="598">
                  <c:v>8.1920000000000007E-2</c:v>
                </c:pt>
                <c:pt idx="599">
                  <c:v>8.1350000000000006E-2</c:v>
                </c:pt>
                <c:pt idx="600">
                  <c:v>8.2290000000000002E-2</c:v>
                </c:pt>
              </c:numCache>
            </c:numRef>
          </c:yVal>
          <c:smooth val="1"/>
          <c:extLst>
            <c:ext xmlns:c16="http://schemas.microsoft.com/office/drawing/2014/chart" uri="{C3380CC4-5D6E-409C-BE32-E72D297353CC}">
              <c16:uniqueId val="{00000004-7AD8-4CA9-A126-95DA8985E22B}"/>
            </c:ext>
          </c:extLst>
        </c:ser>
        <c:dLbls>
          <c:showLegendKey val="0"/>
          <c:showVal val="0"/>
          <c:showCatName val="0"/>
          <c:showSerName val="0"/>
          <c:showPercent val="0"/>
          <c:showBubbleSize val="0"/>
        </c:dLbls>
        <c:axId val="718183568"/>
        <c:axId val="718180656"/>
      </c:scatterChart>
      <c:valAx>
        <c:axId val="718183568"/>
        <c:scaling>
          <c:orientation val="minMax"/>
          <c:min val="280"/>
        </c:scaling>
        <c:delete val="0"/>
        <c:axPos val="b"/>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Wavelength (nm)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out"/>
        <c:minorTickMark val="out"/>
        <c:tickLblPos val="nextTo"/>
        <c:spPr>
          <a:noFill/>
          <a:ln w="1587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718180656"/>
        <c:crosses val="autoZero"/>
        <c:crossBetween val="midCat"/>
        <c:majorUnit val="100"/>
        <c:minorUnit val="50"/>
      </c:valAx>
      <c:valAx>
        <c:axId val="718180656"/>
        <c:scaling>
          <c:orientation val="minMax"/>
          <c:max val="5"/>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Absorbance (a.u.)</a:t>
                </a:r>
              </a:p>
            </c:rich>
          </c:tx>
          <c:layout>
            <c:manualLayout>
              <c:xMode val="edge"/>
              <c:yMode val="edge"/>
              <c:x val="3.0152927312657347E-2"/>
              <c:y val="0.2585225284339458"/>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718183568"/>
        <c:crosses val="autoZero"/>
        <c:crossBetween val="midCat"/>
        <c:majorUnit val="1"/>
      </c:valAx>
      <c:spPr>
        <a:noFill/>
        <a:ln>
          <a:noFill/>
        </a:ln>
        <a:effectLst/>
      </c:spPr>
    </c:plotArea>
    <c:legend>
      <c:legendPos val="r"/>
      <c:layout>
        <c:manualLayout>
          <c:xMode val="edge"/>
          <c:yMode val="edge"/>
          <c:x val="0.68448952809470243"/>
          <c:y val="0.29079724409448821"/>
          <c:w val="0.18285741068080777"/>
          <c:h val="0.3906277340332458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7</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Fredrick Eze</dc:creator>
  <cp:keywords/>
  <dc:description/>
  <cp:lastModifiedBy>Fredrick Eze</cp:lastModifiedBy>
  <cp:revision>27</cp:revision>
  <dcterms:created xsi:type="dcterms:W3CDTF">2022-01-28T15:23:00Z</dcterms:created>
  <dcterms:modified xsi:type="dcterms:W3CDTF">2022-03-30T14:53:00Z</dcterms:modified>
</cp:coreProperties>
</file>