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990B6" w14:textId="77777777" w:rsidR="00D75D90" w:rsidRPr="000B1144" w:rsidRDefault="00D75D90" w:rsidP="000B1144">
      <w:pPr>
        <w:rPr>
          <w:noProof/>
          <w:lang w:val="fr-FR" w:eastAsia="fr-FR"/>
        </w:rPr>
      </w:pPr>
    </w:p>
    <w:p w14:paraId="6461866F" w14:textId="77777777" w:rsidR="00D75D90" w:rsidRDefault="00D75D90" w:rsidP="00D75D90">
      <w:pPr>
        <w:jc w:val="center"/>
        <w:rPr>
          <w:noProof/>
          <w:lang w:eastAsia="fr-FR"/>
        </w:rPr>
      </w:pPr>
    </w:p>
    <w:p w14:paraId="0C6F34E2" w14:textId="77777777" w:rsidR="00D75D90" w:rsidRDefault="00D75D90" w:rsidP="00D75D90">
      <w:pPr>
        <w:jc w:val="center"/>
        <w:rPr>
          <w:noProof/>
          <w:lang w:eastAsia="fr-FR"/>
        </w:rPr>
      </w:pPr>
    </w:p>
    <w:p w14:paraId="214C6C70" w14:textId="77777777" w:rsidR="00D75D90" w:rsidRDefault="000B1144" w:rsidP="00D75D90">
      <w:pPr>
        <w:jc w:val="center"/>
        <w:rPr>
          <w:noProof/>
          <w:lang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0C49578" wp14:editId="00A6F3E4">
                <wp:simplePos x="0" y="0"/>
                <wp:positionH relativeFrom="column">
                  <wp:posOffset>3166670</wp:posOffset>
                </wp:positionH>
                <wp:positionV relativeFrom="paragraph">
                  <wp:posOffset>654050</wp:posOffset>
                </wp:positionV>
                <wp:extent cx="914400" cy="1748117"/>
                <wp:effectExtent l="0" t="0" r="8890" b="5080"/>
                <wp:wrapNone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748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D0DF2" w14:textId="77777777" w:rsidR="000B1144" w:rsidRDefault="00FA2E6D">
                            <w:r>
                              <w:object w:dxaOrig="3489" w:dyaOrig="2659" w14:anchorId="7C59A45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48.65pt;height:113.15pt" o:ole="">
                                  <v:imagedata r:id="rId7" o:title=""/>
                                </v:shape>
                                <o:OLEObject Type="Embed" ProgID="ChemDraw.Document.6.0" ShapeID="_x0000_i1026" DrawAspect="Content" ObjectID="_1722557617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49578" id="_x0000_t202" coordsize="21600,21600" o:spt="202" path="m,l,21600r21600,l21600,xe">
                <v:stroke joinstyle="miter"/>
                <v:path gradientshapeok="t" o:connecttype="rect"/>
              </v:shapetype>
              <v:shape id="Zone de texte 262" o:spid="_x0000_s1026" type="#_x0000_t202" style="position:absolute;left:0;text-align:left;margin-left:249.35pt;margin-top:51.5pt;width:1in;height:137.65pt;z-index:251804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" fillcolor="white [3201]" stroked="f" strokeweight=".5pt">
                <v:textbox style="mso-fit-shape-to-text:t">
                  <w:txbxContent>
                    <w:p w14:paraId="247D0DF2" w14:textId="77777777" w:rsidR="000B1144" w:rsidRDefault="00FA2E6D">
                      <w:r>
                        <w:object w:dxaOrig="3489" w:dyaOrig="2659" w14:anchorId="7C59A45D">
                          <v:shape id="_x0000_i1026" type="#_x0000_t75" style="width:148.65pt;height:113.15pt" o:ole="">
                            <v:imagedata r:id="rId7" o:title=""/>
                          </v:shape>
                          <o:OLEObject Type="Embed" ProgID="ChemDraw.Document.6.0" ShapeID="_x0000_i1026" DrawAspect="Content" ObjectID="_1722557617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20A8B">
        <w:rPr>
          <w:noProof/>
          <w:lang w:val="fr-FR" w:eastAsia="fr-FR"/>
        </w:rPr>
        <w:drawing>
          <wp:inline distT="0" distB="0" distL="0" distR="0" wp14:anchorId="1FE71665" wp14:editId="7F52ECBE">
            <wp:extent cx="5486400" cy="38817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8D038" w14:textId="77777777" w:rsidR="00D75D90" w:rsidRDefault="003900A0" w:rsidP="00D75D90">
      <w:pPr>
        <w:jc w:val="center"/>
        <w:rPr>
          <w:noProof/>
          <w:lang w:eastAsia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12861" wp14:editId="6386C9F5">
                <wp:simplePos x="0" y="0"/>
                <wp:positionH relativeFrom="column">
                  <wp:posOffset>543523</wp:posOffset>
                </wp:positionH>
                <wp:positionV relativeFrom="paragraph">
                  <wp:posOffset>8516</wp:posOffset>
                </wp:positionV>
                <wp:extent cx="4908550" cy="286871"/>
                <wp:effectExtent l="0" t="0" r="2540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0" cy="2868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D60CCC" w14:textId="77777777" w:rsidR="00D75D90" w:rsidRPr="000319F2" w:rsidRDefault="00D75D90" w:rsidP="00D75D90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712AD7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>
                              <w:rPr>
                                <w:lang w:bidi="ar-EG"/>
                              </w:rPr>
                              <w:t>H NMR (CDCl</w:t>
                            </w:r>
                            <w:r>
                              <w:rPr>
                                <w:vertAlign w:val="subscript"/>
                                <w:lang w:bidi="ar-EG"/>
                              </w:rPr>
                              <w:t>3</w:t>
                            </w:r>
                            <w:r w:rsidRPr="00712AD7">
                              <w:rPr>
                                <w:lang w:bidi="ar-EG"/>
                              </w:rPr>
                              <w:t xml:space="preserve">)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0319F2">
                              <w:rPr>
                                <w:lang w:bidi="ar-EG"/>
                              </w:rPr>
                              <w:t>pectrum of Compound (</w:t>
                            </w:r>
                            <w:r w:rsidR="00FA2E6D">
                              <w:rPr>
                                <w:lang w:bidi="ar-EG"/>
                              </w:rPr>
                              <w:t>4</w:t>
                            </w:r>
                            <w:r>
                              <w:rPr>
                                <w:lang w:bidi="ar-EG"/>
                              </w:rPr>
                              <w:t>a</w:t>
                            </w:r>
                            <w:r w:rsidRPr="000319F2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12861" id="Text Box 2" o:spid="_x0000_s1027" type="#_x0000_t202" style="position:absolute;left:0;text-align:left;margin-left:42.8pt;margin-top:.65pt;width:386.5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" fillcolor="window" strokecolor="#4f81bd" strokeweight="2pt">
                <v:textbox>
                  <w:txbxContent>
                    <w:p w14:paraId="6DD60CCC" w14:textId="77777777" w:rsidR="00D75D90" w:rsidRPr="000319F2" w:rsidRDefault="00D75D90" w:rsidP="00D75D90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712AD7">
                        <w:rPr>
                          <w:vertAlign w:val="superscript"/>
                          <w:lang w:bidi="ar-EG"/>
                        </w:rPr>
                        <w:t>1</w:t>
                      </w:r>
                      <w:r>
                        <w:rPr>
                          <w:lang w:bidi="ar-EG"/>
                        </w:rPr>
                        <w:t>H NMR (CDCl</w:t>
                      </w:r>
                      <w:r>
                        <w:rPr>
                          <w:vertAlign w:val="subscript"/>
                          <w:lang w:bidi="ar-EG"/>
                        </w:rPr>
                        <w:t>3</w:t>
                      </w:r>
                      <w:r w:rsidRPr="00712AD7">
                        <w:rPr>
                          <w:lang w:bidi="ar-EG"/>
                        </w:rPr>
                        <w:t xml:space="preserve">)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0319F2">
                        <w:rPr>
                          <w:lang w:bidi="ar-EG"/>
                        </w:rPr>
                        <w:t>pectrum of Compound (</w:t>
                      </w:r>
                      <w:r w:rsidR="00FA2E6D">
                        <w:rPr>
                          <w:lang w:bidi="ar-EG"/>
                        </w:rPr>
                        <w:t>4</w:t>
                      </w:r>
                      <w:r>
                        <w:rPr>
                          <w:lang w:bidi="ar-EG"/>
                        </w:rPr>
                        <w:t>a</w:t>
                      </w:r>
                      <w:r w:rsidRPr="000319F2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7D88AB6A" w14:textId="77777777" w:rsidR="00FC5090" w:rsidRPr="000B1144" w:rsidRDefault="00FC5090" w:rsidP="000B1144">
      <w:pPr>
        <w:rPr>
          <w:noProof/>
          <w:lang w:val="fr-FR" w:eastAsia="fr-FR"/>
        </w:rPr>
      </w:pPr>
    </w:p>
    <w:p w14:paraId="7F24EEC0" w14:textId="77777777" w:rsidR="000B1144" w:rsidRDefault="000B1144" w:rsidP="000B1144">
      <w:pPr>
        <w:rPr>
          <w:noProof/>
          <w:lang w:val="fr-FR" w:eastAsia="fr-FR"/>
        </w:rPr>
      </w:pPr>
    </w:p>
    <w:p w14:paraId="46E835A9" w14:textId="77777777" w:rsidR="00FC5090" w:rsidRDefault="000B1144" w:rsidP="00D75D90">
      <w:pPr>
        <w:jc w:val="center"/>
        <w:rPr>
          <w:noProof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4FEA919" wp14:editId="78AA0FE7">
                <wp:simplePos x="0" y="0"/>
                <wp:positionH relativeFrom="column">
                  <wp:posOffset>3752887</wp:posOffset>
                </wp:positionH>
                <wp:positionV relativeFrom="paragraph">
                  <wp:posOffset>482562</wp:posOffset>
                </wp:positionV>
                <wp:extent cx="914400" cy="1541929"/>
                <wp:effectExtent l="0" t="0" r="2540" b="1270"/>
                <wp:wrapNone/>
                <wp:docPr id="257" name="Zone de text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41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F5878" w14:textId="77777777" w:rsidR="000B1144" w:rsidRDefault="002B3C15">
                            <w:r>
                              <w:object w:dxaOrig="3491" w:dyaOrig="2659" w14:anchorId="16037382">
                                <v:shape id="_x0000_i1028" type="#_x0000_t75" style="width:142.45pt;height:108.2pt" o:ole="">
                                  <v:imagedata r:id="rId12" o:title=""/>
                                </v:shape>
                                <o:OLEObject Type="Embed" ProgID="ChemDraw.Document.6.0" ShapeID="_x0000_i1028" DrawAspect="Content" ObjectID="_1722557618" r:id="rId1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A919" id="Zone de texte 257" o:spid="_x0000_s1028" type="#_x0000_t202" style="position:absolute;left:0;text-align:left;margin-left:295.5pt;margin-top:38pt;width:1in;height:121.4pt;z-index:251803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" fillcolor="white [3201]" stroked="f" strokeweight=".5pt">
                <v:textbox style="mso-fit-shape-to-text:t">
                  <w:txbxContent>
                    <w:p w14:paraId="27CF5878" w14:textId="77777777" w:rsidR="000B1144" w:rsidRDefault="002B3C15">
                      <w:r>
                        <w:object w:dxaOrig="3491" w:dyaOrig="2659" w14:anchorId="16037382">
                          <v:shape id="_x0000_i1028" type="#_x0000_t75" style="width:142.45pt;height:108.2pt" o:ole="">
                            <v:imagedata r:id="rId12" o:title=""/>
                          </v:shape>
                          <o:OLEObject Type="Embed" ProgID="ChemDraw.Document.6.0" ShapeID="_x0000_i1028" DrawAspect="Content" ObjectID="_1722557618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073F34">
        <w:rPr>
          <w:noProof/>
          <w:lang w:val="fr-FR" w:eastAsia="fr-FR"/>
        </w:rPr>
        <w:drawing>
          <wp:inline distT="0" distB="0" distL="0" distR="0" wp14:anchorId="2F30F95F" wp14:editId="04DB6D15">
            <wp:extent cx="5468471" cy="3772583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373" cy="37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F5C40" w14:textId="77777777" w:rsidR="00400827" w:rsidRPr="000B1144" w:rsidRDefault="003900A0" w:rsidP="000B1144">
      <w:pPr>
        <w:jc w:val="center"/>
        <w:rPr>
          <w:noProof/>
          <w:lang w:val="fr-FR" w:eastAsia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F4819D" wp14:editId="6F1D4CB5">
                <wp:simplePos x="0" y="0"/>
                <wp:positionH relativeFrom="column">
                  <wp:posOffset>412750</wp:posOffset>
                </wp:positionH>
                <wp:positionV relativeFrom="paragraph">
                  <wp:posOffset>127635</wp:posOffset>
                </wp:positionV>
                <wp:extent cx="4745990" cy="263525"/>
                <wp:effectExtent l="0" t="0" r="16510" b="222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D02E3D" w14:textId="77777777" w:rsidR="003900A0" w:rsidRPr="00C51B59" w:rsidRDefault="003900A0" w:rsidP="003900A0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(CDCl</w:t>
                            </w:r>
                            <w:r>
                              <w:rPr>
                                <w:vertAlign w:val="subscript"/>
                                <w:lang w:bidi="ar-EG"/>
                              </w:rPr>
                              <w:t>3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2B3C15">
                              <w:rPr>
                                <w:lang w:bidi="ar-EG"/>
                              </w:rPr>
                              <w:t>4</w:t>
                            </w:r>
                            <w:r>
                              <w:rPr>
                                <w:lang w:bidi="ar-EG"/>
                              </w:rPr>
                              <w:t>a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819D" id="_x0000_s1029" type="#_x0000_t202" style="position:absolute;left:0;text-align:left;margin-left:32.5pt;margin-top:10.05pt;width:373.7pt;height:2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" fillcolor="window" strokecolor="#4f81bd" strokeweight="2pt">
                <v:textbox>
                  <w:txbxContent>
                    <w:p w14:paraId="03D02E3D" w14:textId="77777777" w:rsidR="003900A0" w:rsidRPr="00C51B59" w:rsidRDefault="003900A0" w:rsidP="003900A0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(CDCl</w:t>
                      </w:r>
                      <w:r>
                        <w:rPr>
                          <w:vertAlign w:val="subscript"/>
                          <w:lang w:bidi="ar-EG"/>
                        </w:rPr>
                        <w:t>3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2B3C15">
                        <w:rPr>
                          <w:lang w:bidi="ar-EG"/>
                        </w:rPr>
                        <w:t>4</w:t>
                      </w:r>
                      <w:r>
                        <w:rPr>
                          <w:lang w:bidi="ar-EG"/>
                        </w:rPr>
                        <w:t>a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4662E482" w14:textId="77777777" w:rsidR="003900A0" w:rsidRPr="000B1144" w:rsidRDefault="003900A0" w:rsidP="000B1144">
      <w:pPr>
        <w:tabs>
          <w:tab w:val="left" w:pos="8086"/>
        </w:tabs>
        <w:rPr>
          <w:lang w:val="fr-FR"/>
        </w:rPr>
      </w:pPr>
    </w:p>
    <w:p w14:paraId="5AE52039" w14:textId="77777777" w:rsidR="00400827" w:rsidRDefault="000B1144" w:rsidP="00400827">
      <w:pPr>
        <w:tabs>
          <w:tab w:val="left" w:pos="8086"/>
        </w:tabs>
        <w:jc w:val="center"/>
        <w:rPr>
          <w:noProof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14B284" wp14:editId="7F11480B">
                <wp:simplePos x="0" y="0"/>
                <wp:positionH relativeFrom="column">
                  <wp:posOffset>4223310</wp:posOffset>
                </wp:positionH>
                <wp:positionV relativeFrom="paragraph">
                  <wp:posOffset>497840</wp:posOffset>
                </wp:positionV>
                <wp:extent cx="1828688" cy="1775012"/>
                <wp:effectExtent l="0" t="0" r="635" b="0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688" cy="1775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572A9" w14:textId="77777777" w:rsidR="000B1144" w:rsidRDefault="002B3C15">
                            <w:r>
                              <w:object w:dxaOrig="4204" w:dyaOrig="2659" w14:anchorId="1D72EF1C">
                                <v:shape id="_x0000_i1030" type="#_x0000_t75" style="width:135.15pt;height:106.1pt" o:ole="">
                                  <v:imagedata r:id="rId17" o:title=""/>
                                </v:shape>
                                <o:OLEObject Type="Embed" ProgID="ChemDraw.Document.6.0" ShapeID="_x0000_i1030" DrawAspect="Content" ObjectID="_1722557619" r:id="rId1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4B284" id="Zone de texte 264" o:spid="_x0000_s1030" type="#_x0000_t202" style="position:absolute;left:0;text-align:left;margin-left:332.55pt;margin-top:39.2pt;width:2in;height:139.75pt;z-index:25180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" fillcolor="white [3201]" stroked="f" strokeweight=".5pt">
                <v:textbox style="mso-fit-shape-to-text:t">
                  <w:txbxContent>
                    <w:p w14:paraId="301572A9" w14:textId="77777777" w:rsidR="000B1144" w:rsidRDefault="002B3C15">
                      <w:r>
                        <w:object w:dxaOrig="4204" w:dyaOrig="2659" w14:anchorId="1D72EF1C">
                          <v:shape id="_x0000_i1030" type="#_x0000_t75" style="width:135.15pt;height:106.1pt" o:ole="">
                            <v:imagedata r:id="rId17" o:title=""/>
                          </v:shape>
                          <o:OLEObject Type="Embed" ProgID="ChemDraw.Document.6.0" ShapeID="_x0000_i1030" DrawAspect="Content" ObjectID="_1722557619" r:id="rId1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264C0">
        <w:rPr>
          <w:noProof/>
          <w:lang w:val="fr-FR" w:eastAsia="fr-FR"/>
        </w:rPr>
        <w:drawing>
          <wp:inline distT="0" distB="0" distL="0" distR="0" wp14:anchorId="5505C2E2" wp14:editId="59123FBA">
            <wp:extent cx="5603240" cy="384556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2121C" w14:textId="77777777" w:rsidR="00400827" w:rsidRDefault="00400827" w:rsidP="00400827">
      <w:pPr>
        <w:tabs>
          <w:tab w:val="left" w:pos="8086"/>
        </w:tabs>
        <w:jc w:val="center"/>
        <w:rPr>
          <w:noProof/>
          <w:lang w:val="fr-FR" w:eastAsia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23A46E" wp14:editId="6E67CBFA">
                <wp:simplePos x="0" y="0"/>
                <wp:positionH relativeFrom="column">
                  <wp:posOffset>498699</wp:posOffset>
                </wp:positionH>
                <wp:positionV relativeFrom="paragraph">
                  <wp:posOffset>57897</wp:posOffset>
                </wp:positionV>
                <wp:extent cx="4908550" cy="286871"/>
                <wp:effectExtent l="0" t="0" r="25400" b="184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0" cy="2868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2D7DD0" w14:textId="77777777" w:rsidR="00400827" w:rsidRPr="000319F2" w:rsidRDefault="00400827" w:rsidP="00400827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712AD7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>
                              <w:rPr>
                                <w:lang w:bidi="ar-EG"/>
                              </w:rPr>
                              <w:t>H NMR (CDCl</w:t>
                            </w:r>
                            <w:r>
                              <w:rPr>
                                <w:vertAlign w:val="subscript"/>
                                <w:lang w:bidi="ar-EG"/>
                              </w:rPr>
                              <w:t>3</w:t>
                            </w:r>
                            <w:r w:rsidRPr="00712AD7">
                              <w:rPr>
                                <w:lang w:bidi="ar-EG"/>
                              </w:rPr>
                              <w:t xml:space="preserve">)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0319F2">
                              <w:rPr>
                                <w:lang w:bidi="ar-EG"/>
                              </w:rPr>
                              <w:t>pectrum of Compound (</w:t>
                            </w:r>
                            <w:r w:rsidR="002B3C15">
                              <w:rPr>
                                <w:lang w:bidi="ar-EG"/>
                              </w:rPr>
                              <w:t>4</w:t>
                            </w:r>
                            <w:r>
                              <w:rPr>
                                <w:lang w:bidi="ar-EG"/>
                              </w:rPr>
                              <w:t>b</w:t>
                            </w:r>
                            <w:r w:rsidRPr="000319F2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3A46E" id="_x0000_s1031" type="#_x0000_t202" style="position:absolute;left:0;text-align:left;margin-left:39.25pt;margin-top:4.55pt;width:386.5pt;height:2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" fillcolor="window" strokecolor="#4f81bd" strokeweight="2pt">
                <v:textbox>
                  <w:txbxContent>
                    <w:p w14:paraId="422D7DD0" w14:textId="77777777" w:rsidR="00400827" w:rsidRPr="000319F2" w:rsidRDefault="00400827" w:rsidP="00400827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712AD7">
                        <w:rPr>
                          <w:vertAlign w:val="superscript"/>
                          <w:lang w:bidi="ar-EG"/>
                        </w:rPr>
                        <w:t>1</w:t>
                      </w:r>
                      <w:r>
                        <w:rPr>
                          <w:lang w:bidi="ar-EG"/>
                        </w:rPr>
                        <w:t>H NMR (CDCl</w:t>
                      </w:r>
                      <w:r>
                        <w:rPr>
                          <w:vertAlign w:val="subscript"/>
                          <w:lang w:bidi="ar-EG"/>
                        </w:rPr>
                        <w:t>3</w:t>
                      </w:r>
                      <w:r w:rsidRPr="00712AD7">
                        <w:rPr>
                          <w:lang w:bidi="ar-EG"/>
                        </w:rPr>
                        <w:t xml:space="preserve">)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0319F2">
                        <w:rPr>
                          <w:lang w:bidi="ar-EG"/>
                        </w:rPr>
                        <w:t>pectrum of Compound (</w:t>
                      </w:r>
                      <w:r w:rsidR="002B3C15">
                        <w:rPr>
                          <w:lang w:bidi="ar-EG"/>
                        </w:rPr>
                        <w:t>4</w:t>
                      </w:r>
                      <w:r>
                        <w:rPr>
                          <w:lang w:bidi="ar-EG"/>
                        </w:rPr>
                        <w:t>b</w:t>
                      </w:r>
                      <w:r w:rsidRPr="000319F2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074D8921" w14:textId="77777777" w:rsidR="00400827" w:rsidRDefault="00400827" w:rsidP="000B1144">
      <w:pPr>
        <w:tabs>
          <w:tab w:val="left" w:pos="8086"/>
        </w:tabs>
        <w:rPr>
          <w:noProof/>
          <w:lang w:val="fr-FR" w:eastAsia="fr-FR"/>
        </w:rPr>
      </w:pPr>
    </w:p>
    <w:p w14:paraId="44925901" w14:textId="77777777" w:rsidR="00400827" w:rsidRDefault="00400827" w:rsidP="00400827">
      <w:pPr>
        <w:tabs>
          <w:tab w:val="left" w:pos="8086"/>
        </w:tabs>
        <w:jc w:val="center"/>
        <w:rPr>
          <w:noProof/>
          <w:lang w:val="fr-FR" w:eastAsia="fr-FR"/>
        </w:rPr>
      </w:pPr>
    </w:p>
    <w:p w14:paraId="3D6D6709" w14:textId="77777777" w:rsidR="003900A0" w:rsidRDefault="003900A0" w:rsidP="00E6702C">
      <w:pPr>
        <w:tabs>
          <w:tab w:val="left" w:pos="8086"/>
        </w:tabs>
        <w:rPr>
          <w:noProof/>
          <w:lang w:val="fr-FR" w:eastAsia="fr-FR"/>
        </w:rPr>
      </w:pPr>
    </w:p>
    <w:p w14:paraId="29169EC9" w14:textId="77777777" w:rsidR="003900A0" w:rsidRDefault="003900A0" w:rsidP="00400827">
      <w:pPr>
        <w:tabs>
          <w:tab w:val="left" w:pos="8086"/>
        </w:tabs>
        <w:jc w:val="center"/>
        <w:rPr>
          <w:noProof/>
          <w:lang w:val="fr-FR" w:eastAsia="fr-FR"/>
        </w:rPr>
      </w:pPr>
    </w:p>
    <w:p w14:paraId="63D648AE" w14:textId="77777777" w:rsidR="00A60F34" w:rsidRDefault="000B1144" w:rsidP="00400827">
      <w:pPr>
        <w:tabs>
          <w:tab w:val="left" w:pos="8086"/>
        </w:tabs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F09229E" wp14:editId="3C81D759">
                <wp:simplePos x="0" y="0"/>
                <wp:positionH relativeFrom="column">
                  <wp:posOffset>3587040</wp:posOffset>
                </wp:positionH>
                <wp:positionV relativeFrom="paragraph">
                  <wp:posOffset>516255</wp:posOffset>
                </wp:positionV>
                <wp:extent cx="914400" cy="1434352"/>
                <wp:effectExtent l="0" t="0" r="0" b="0"/>
                <wp:wrapNone/>
                <wp:docPr id="267" name="Zone de text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34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EAF46" w14:textId="77777777" w:rsidR="000B1144" w:rsidRDefault="002B3C15">
                            <w:r>
                              <w:object w:dxaOrig="4204" w:dyaOrig="2659" w14:anchorId="5D4BD771">
                                <v:shape id="_x0000_i1032" type="#_x0000_t75" style="width:154.3pt;height:98.4pt">
                                  <v:imagedata r:id="rId22" o:title=""/>
                                </v:shape>
                                <o:OLEObject Type="Embed" ProgID="ChemDraw.Document.6.0" ShapeID="_x0000_i1032" DrawAspect="Content" ObjectID="_1722557620" r:id="rId2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9229E" id="Zone de texte 267" o:spid="_x0000_s1032" type="#_x0000_t202" style="position:absolute;left:0;text-align:left;margin-left:282.45pt;margin-top:40.65pt;width:1in;height:112.95pt;z-index:251806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" fillcolor="white [3201]" stroked="f" strokeweight=".5pt">
                <v:textbox style="mso-fit-shape-to-text:t">
                  <w:txbxContent>
                    <w:p w14:paraId="4EBEAF46" w14:textId="77777777" w:rsidR="000B1144" w:rsidRDefault="002B3C15">
                      <w:r>
                        <w:object w:dxaOrig="4204" w:dyaOrig="2659" w14:anchorId="5D4BD771">
                          <v:shape id="_x0000_i1032" type="#_x0000_t75" style="width:154.3pt;height:98.4pt">
                            <v:imagedata r:id="rId22" o:title=""/>
                          </v:shape>
                          <o:OLEObject Type="Embed" ProgID="ChemDraw.Document.6.0" ShapeID="_x0000_i1032" DrawAspect="Content" ObjectID="_1722557620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2D1F">
        <w:rPr>
          <w:noProof/>
          <w:lang w:val="fr-FR" w:eastAsia="fr-FR"/>
        </w:rPr>
        <w:drawing>
          <wp:inline distT="0" distB="0" distL="0" distR="0" wp14:anchorId="5C2F43E7" wp14:editId="1C4CD534">
            <wp:extent cx="5414682" cy="3765986"/>
            <wp:effectExtent l="0" t="0" r="0" b="6350"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920" cy="376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F15E0" w14:textId="77777777" w:rsidR="00E6702C" w:rsidRDefault="00C2261F" w:rsidP="00D00E48">
      <w:pPr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9BEF07" wp14:editId="5B2DAFCA">
                <wp:simplePos x="0" y="0"/>
                <wp:positionH relativeFrom="column">
                  <wp:posOffset>581660</wp:posOffset>
                </wp:positionH>
                <wp:positionV relativeFrom="paragraph">
                  <wp:posOffset>43180</wp:posOffset>
                </wp:positionV>
                <wp:extent cx="4745990" cy="263525"/>
                <wp:effectExtent l="0" t="0" r="16510" b="222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D645B3" w14:textId="77777777" w:rsidR="003900A0" w:rsidRPr="00C51B59" w:rsidRDefault="003900A0" w:rsidP="003900A0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(CDCl</w:t>
                            </w:r>
                            <w:r>
                              <w:rPr>
                                <w:vertAlign w:val="subscript"/>
                                <w:lang w:bidi="ar-EG"/>
                              </w:rPr>
                              <w:t>3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2B3C15">
                              <w:rPr>
                                <w:lang w:bidi="ar-EG"/>
                              </w:rPr>
                              <w:t>4</w:t>
                            </w:r>
                            <w:r>
                              <w:rPr>
                                <w:lang w:bidi="ar-EG"/>
                              </w:rPr>
                              <w:t>b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BEF07" id="_x0000_s1033" type="#_x0000_t202" style="position:absolute;left:0;text-align:left;margin-left:45.8pt;margin-top:3.4pt;width:373.7pt;height: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" fillcolor="window" strokecolor="#4f81bd" strokeweight="2pt">
                <v:textbox>
                  <w:txbxContent>
                    <w:p w14:paraId="15D645B3" w14:textId="77777777" w:rsidR="003900A0" w:rsidRPr="00C51B59" w:rsidRDefault="003900A0" w:rsidP="003900A0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(CDCl</w:t>
                      </w:r>
                      <w:r>
                        <w:rPr>
                          <w:vertAlign w:val="subscript"/>
                          <w:lang w:bidi="ar-EG"/>
                        </w:rPr>
                        <w:t>3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2B3C15">
                        <w:rPr>
                          <w:lang w:bidi="ar-EG"/>
                        </w:rPr>
                        <w:t>4</w:t>
                      </w:r>
                      <w:r>
                        <w:rPr>
                          <w:lang w:bidi="ar-EG"/>
                        </w:rPr>
                        <w:t>b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0DE703FA" w14:textId="77777777" w:rsidR="00A60F34" w:rsidRDefault="00A60F34" w:rsidP="00E6702C">
      <w:pPr>
        <w:rPr>
          <w:rtl/>
          <w:lang w:val="fr-FR"/>
        </w:rPr>
      </w:pPr>
    </w:p>
    <w:p w14:paraId="729039E0" w14:textId="77777777" w:rsidR="00A60F34" w:rsidRDefault="00D00E48" w:rsidP="00A60F34">
      <w:pPr>
        <w:jc w:val="center"/>
        <w:rPr>
          <w:rtl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2BDC6D5" wp14:editId="458182D0">
                <wp:simplePos x="0" y="0"/>
                <wp:positionH relativeFrom="column">
                  <wp:posOffset>59615</wp:posOffset>
                </wp:positionH>
                <wp:positionV relativeFrom="paragraph">
                  <wp:posOffset>654685</wp:posOffset>
                </wp:positionV>
                <wp:extent cx="2267585" cy="1657985"/>
                <wp:effectExtent l="0" t="0" r="0" b="0"/>
                <wp:wrapNone/>
                <wp:docPr id="269" name="Zone de text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65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4EEDC" w14:textId="77777777" w:rsidR="000B1144" w:rsidRDefault="002B3C15">
                            <w:r>
                              <w:object w:dxaOrig="4356" w:dyaOrig="2659" w14:anchorId="4194F4D3">
                                <v:shape id="_x0000_i1034" type="#_x0000_t75" style="width:165.55pt;height:100.9pt">
                                  <v:imagedata r:id="rId27" o:title=""/>
                                </v:shape>
                                <o:OLEObject Type="Embed" ProgID="ChemDraw.Document.6.0" ShapeID="_x0000_i1034" DrawAspect="Content" ObjectID="_1722557621" r:id="rId2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6D5" id="Zone de texte 269" o:spid="_x0000_s1034" type="#_x0000_t202" style="position:absolute;left:0;text-align:left;margin-left:4.7pt;margin-top:51.55pt;width:178.55pt;height:130.55pt;z-index:25180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" fillcolor="white [3201]" stroked="f" strokeweight=".5pt">
                <v:textbox style="mso-fit-shape-to-text:t">
                  <w:txbxContent>
                    <w:p w14:paraId="2664EEDC" w14:textId="77777777" w:rsidR="000B1144" w:rsidRDefault="002B3C15">
                      <w:r>
                        <w:object w:dxaOrig="4356" w:dyaOrig="2659" w14:anchorId="4194F4D3">
                          <v:shape id="_x0000_i1034" type="#_x0000_t75" style="width:165.55pt;height:100.9pt">
                            <v:imagedata r:id="rId27" o:title=""/>
                          </v:shape>
                          <o:OLEObject Type="Embed" ProgID="ChemDraw.Document.6.0" ShapeID="_x0000_i1034" DrawAspect="Content" ObjectID="_1722557621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264C0">
        <w:rPr>
          <w:noProof/>
          <w:lang w:val="fr-FR" w:eastAsia="fr-FR"/>
        </w:rPr>
        <w:drawing>
          <wp:inline distT="0" distB="0" distL="0" distR="0" wp14:anchorId="14845091" wp14:editId="33137D7A">
            <wp:extent cx="5647690" cy="3935730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3F16" w14:textId="77777777" w:rsidR="00A60F34" w:rsidRDefault="002B3C15" w:rsidP="00A60F34">
      <w:pPr>
        <w:jc w:val="center"/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C19102" wp14:editId="55E4AB7A">
                <wp:simplePos x="0" y="0"/>
                <wp:positionH relativeFrom="column">
                  <wp:posOffset>516255</wp:posOffset>
                </wp:positionH>
                <wp:positionV relativeFrom="paragraph">
                  <wp:posOffset>7545</wp:posOffset>
                </wp:positionV>
                <wp:extent cx="4908550" cy="295275"/>
                <wp:effectExtent l="0" t="0" r="2540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57B43B" w14:textId="77777777" w:rsidR="00E6702C" w:rsidRPr="000319F2" w:rsidRDefault="00E6702C" w:rsidP="00E6702C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712AD7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>
                              <w:rPr>
                                <w:lang w:bidi="ar-EG"/>
                              </w:rPr>
                              <w:t>H NMR (DMSOd</w:t>
                            </w:r>
                            <w:r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712AD7">
                              <w:rPr>
                                <w:lang w:bidi="ar-EG"/>
                              </w:rPr>
                              <w:t xml:space="preserve">)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0319F2">
                              <w:rPr>
                                <w:lang w:bidi="ar-EG"/>
                              </w:rPr>
                              <w:t>pectrum of Compound (</w:t>
                            </w:r>
                            <w:r w:rsidR="002B3C15">
                              <w:rPr>
                                <w:lang w:bidi="ar-EG"/>
                              </w:rPr>
                              <w:t>4</w:t>
                            </w:r>
                            <w:r>
                              <w:rPr>
                                <w:lang w:bidi="ar-EG"/>
                              </w:rPr>
                              <w:t>c</w:t>
                            </w:r>
                            <w:r w:rsidRPr="000319F2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19102" id="_x0000_s1035" type="#_x0000_t202" style="position:absolute;left:0;text-align:left;margin-left:40.65pt;margin-top:.6pt;width:386.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" fillcolor="window" strokecolor="#4f81bd" strokeweight="2pt">
                <v:textbox>
                  <w:txbxContent>
                    <w:p w14:paraId="7D57B43B" w14:textId="77777777" w:rsidR="00E6702C" w:rsidRPr="000319F2" w:rsidRDefault="00E6702C" w:rsidP="00E6702C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712AD7">
                        <w:rPr>
                          <w:vertAlign w:val="superscript"/>
                          <w:lang w:bidi="ar-EG"/>
                        </w:rPr>
                        <w:t>1</w:t>
                      </w:r>
                      <w:r>
                        <w:rPr>
                          <w:lang w:bidi="ar-EG"/>
                        </w:rPr>
                        <w:t>H NMR (DMSOd</w:t>
                      </w:r>
                      <w:r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712AD7">
                        <w:rPr>
                          <w:lang w:bidi="ar-EG"/>
                        </w:rPr>
                        <w:t xml:space="preserve">)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0319F2">
                        <w:rPr>
                          <w:lang w:bidi="ar-EG"/>
                        </w:rPr>
                        <w:t>pectrum of Compound (</w:t>
                      </w:r>
                      <w:r w:rsidR="002B3C15">
                        <w:rPr>
                          <w:lang w:bidi="ar-EG"/>
                        </w:rPr>
                        <w:t>4</w:t>
                      </w:r>
                      <w:r>
                        <w:rPr>
                          <w:lang w:bidi="ar-EG"/>
                        </w:rPr>
                        <w:t>c</w:t>
                      </w:r>
                      <w:r w:rsidRPr="000319F2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57C5FA72" w14:textId="77777777" w:rsidR="00A60F34" w:rsidRDefault="00A60F34" w:rsidP="00A60F34">
      <w:pPr>
        <w:jc w:val="center"/>
        <w:rPr>
          <w:rtl/>
          <w:lang w:val="fr-FR"/>
        </w:rPr>
      </w:pPr>
    </w:p>
    <w:p w14:paraId="6125BDE1" w14:textId="77777777" w:rsidR="00E6702C" w:rsidRDefault="00E6702C" w:rsidP="00A60F34">
      <w:pPr>
        <w:rPr>
          <w:noProof/>
          <w:rtl/>
          <w:lang w:val="fr-FR" w:eastAsia="fr-FR"/>
        </w:rPr>
      </w:pPr>
    </w:p>
    <w:p w14:paraId="7FF2521A" w14:textId="77777777" w:rsidR="00E6702C" w:rsidRDefault="00D00E48" w:rsidP="00E6702C">
      <w:pPr>
        <w:jc w:val="center"/>
        <w:rPr>
          <w:noProof/>
          <w:rtl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093588A" wp14:editId="6FB86B37">
                <wp:simplePos x="0" y="0"/>
                <wp:positionH relativeFrom="column">
                  <wp:posOffset>614680</wp:posOffset>
                </wp:positionH>
                <wp:positionV relativeFrom="paragraph">
                  <wp:posOffset>544120</wp:posOffset>
                </wp:positionV>
                <wp:extent cx="914400" cy="1452282"/>
                <wp:effectExtent l="0" t="0" r="6350" b="0"/>
                <wp:wrapNone/>
                <wp:docPr id="270" name="Zone de text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52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00812" w14:textId="77777777" w:rsidR="00D00E48" w:rsidRDefault="002B3C15">
                            <w:r>
                              <w:object w:dxaOrig="4356" w:dyaOrig="2659" w14:anchorId="0A811647">
                                <v:shape id="_x0000_i1036" type="#_x0000_t75" style="width:173.6pt;height:105.95pt">
                                  <v:imagedata r:id="rId32" o:title=""/>
                                </v:shape>
                                <o:OLEObject Type="Embed" ProgID="ChemDraw.Document.6.0" ShapeID="_x0000_i1036" DrawAspect="Content" ObjectID="_1722557622" r:id="rId3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3588A" id="Zone de texte 270" o:spid="_x0000_s1036" type="#_x0000_t202" style="position:absolute;left:0;text-align:left;margin-left:48.4pt;margin-top:42.85pt;width:1in;height:114.35pt;z-index:25180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" fillcolor="white [3201]" stroked="f" strokeweight=".5pt">
                <v:textbox style="mso-fit-shape-to-text:t">
                  <w:txbxContent>
                    <w:p w14:paraId="26400812" w14:textId="77777777" w:rsidR="00D00E48" w:rsidRDefault="002B3C15">
                      <w:r>
                        <w:object w:dxaOrig="4356" w:dyaOrig="2659" w14:anchorId="0A811647">
                          <v:shape id="_x0000_i1036" type="#_x0000_t75" style="width:173.6pt;height:105.95pt">
                            <v:imagedata r:id="rId32" o:title=""/>
                          </v:shape>
                          <o:OLEObject Type="Embed" ProgID="ChemDraw.Document.6.0" ShapeID="_x0000_i1036" DrawAspect="Content" ObjectID="_1722557622" r:id="rId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26F4B">
        <w:rPr>
          <w:noProof/>
          <w:lang w:val="fr-FR" w:eastAsia="fr-FR"/>
        </w:rPr>
        <w:drawing>
          <wp:inline distT="0" distB="0" distL="0" distR="0" wp14:anchorId="10F608F5" wp14:editId="49C248BD">
            <wp:extent cx="5428503" cy="3851250"/>
            <wp:effectExtent l="0" t="0" r="1270" b="0"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80" cy="38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A8D5" w14:textId="77777777" w:rsidR="00E6702C" w:rsidRPr="00E6702C" w:rsidRDefault="00E6702C" w:rsidP="00D00E48">
      <w:pPr>
        <w:tabs>
          <w:tab w:val="left" w:pos="5006"/>
        </w:tabs>
        <w:rPr>
          <w:noProof/>
          <w:lang w:val="fr-FR" w:eastAsia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6D5B2B" wp14:editId="274F58AA">
                <wp:simplePos x="0" y="0"/>
                <wp:positionH relativeFrom="column">
                  <wp:posOffset>482600</wp:posOffset>
                </wp:positionH>
                <wp:positionV relativeFrom="paragraph">
                  <wp:posOffset>39295</wp:posOffset>
                </wp:positionV>
                <wp:extent cx="4745990" cy="263525"/>
                <wp:effectExtent l="0" t="0" r="16510" b="222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FDAD6E8" w14:textId="77777777" w:rsidR="00E6702C" w:rsidRPr="00C51B59" w:rsidRDefault="00E6702C" w:rsidP="00E6702C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2B3C15">
                              <w:rPr>
                                <w:lang w:bidi="ar-EG"/>
                              </w:rPr>
                              <w:t>4</w:t>
                            </w:r>
                            <w:r>
                              <w:rPr>
                                <w:lang w:bidi="ar-EG"/>
                              </w:rPr>
                              <w:t>c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D5B2B" id="_x0000_s1037" type="#_x0000_t202" style="position:absolute;left:0;text-align:left;margin-left:38pt;margin-top:3.1pt;width:373.7pt;height:2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" fillcolor="window" strokecolor="#4f81bd" strokeweight="2pt">
                <v:textbox>
                  <w:txbxContent>
                    <w:p w14:paraId="7FDAD6E8" w14:textId="77777777" w:rsidR="00E6702C" w:rsidRPr="00C51B59" w:rsidRDefault="00E6702C" w:rsidP="00E6702C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2B3C15">
                        <w:rPr>
                          <w:lang w:bidi="ar-EG"/>
                        </w:rPr>
                        <w:t>4</w:t>
                      </w:r>
                      <w:r>
                        <w:rPr>
                          <w:lang w:bidi="ar-EG"/>
                        </w:rPr>
                        <w:t>c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7B0DB0BE" w14:textId="77777777" w:rsidR="00A60F34" w:rsidRDefault="00D00E48" w:rsidP="00A60F34">
      <w:pPr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0935A5" wp14:editId="3E5BC426">
                <wp:simplePos x="0" y="0"/>
                <wp:positionH relativeFrom="column">
                  <wp:posOffset>558165</wp:posOffset>
                </wp:positionH>
                <wp:positionV relativeFrom="paragraph">
                  <wp:posOffset>3848660</wp:posOffset>
                </wp:positionV>
                <wp:extent cx="4745990" cy="263525"/>
                <wp:effectExtent l="0" t="0" r="16510" b="222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84AD3D" w14:textId="77777777" w:rsidR="00794603" w:rsidRPr="00C51B59" w:rsidRDefault="00794603" w:rsidP="00794603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712AD7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>
                              <w:rPr>
                                <w:lang w:bidi="ar-EG"/>
                              </w:rPr>
                              <w:t>H NMR (CDCl</w:t>
                            </w:r>
                            <w:r>
                              <w:rPr>
                                <w:vertAlign w:val="subscript"/>
                                <w:lang w:bidi="ar-EG"/>
                              </w:rPr>
                              <w:t>3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2B3C15">
                              <w:rPr>
                                <w:lang w:bidi="ar-EG"/>
                              </w:rPr>
                              <w:t>4</w:t>
                            </w:r>
                            <w:r>
                              <w:rPr>
                                <w:lang w:bidi="ar-EG"/>
                              </w:rPr>
                              <w:t>d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35A5" id="_x0000_s1038" type="#_x0000_t202" style="position:absolute;left:0;text-align:left;margin-left:43.95pt;margin-top:303.05pt;width:373.7pt;height: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" fillcolor="window" strokecolor="#4f81bd" strokeweight="2pt">
                <v:textbox>
                  <w:txbxContent>
                    <w:p w14:paraId="2C84AD3D" w14:textId="77777777" w:rsidR="00794603" w:rsidRPr="00C51B59" w:rsidRDefault="00794603" w:rsidP="00794603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712AD7">
                        <w:rPr>
                          <w:vertAlign w:val="superscript"/>
                          <w:lang w:bidi="ar-EG"/>
                        </w:rPr>
                        <w:t>1</w:t>
                      </w:r>
                      <w:r>
                        <w:rPr>
                          <w:lang w:bidi="ar-EG"/>
                        </w:rPr>
                        <w:t>H NMR (CDCl</w:t>
                      </w:r>
                      <w:r>
                        <w:rPr>
                          <w:vertAlign w:val="subscript"/>
                          <w:lang w:bidi="ar-EG"/>
                        </w:rPr>
                        <w:t>3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2B3C15">
                        <w:rPr>
                          <w:lang w:bidi="ar-EG"/>
                        </w:rPr>
                        <w:t>4</w:t>
                      </w:r>
                      <w:r>
                        <w:rPr>
                          <w:lang w:bidi="ar-EG"/>
                        </w:rPr>
                        <w:t>d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180AB09" wp14:editId="202E722E">
                <wp:simplePos x="0" y="0"/>
                <wp:positionH relativeFrom="column">
                  <wp:posOffset>2999478</wp:posOffset>
                </wp:positionH>
                <wp:positionV relativeFrom="paragraph">
                  <wp:posOffset>741866</wp:posOffset>
                </wp:positionV>
                <wp:extent cx="914400" cy="914400"/>
                <wp:effectExtent l="0" t="0" r="6350" b="0"/>
                <wp:wrapNone/>
                <wp:docPr id="272" name="Zone de text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B777B" w14:textId="77777777" w:rsidR="00D00E48" w:rsidRDefault="002B3C15">
                            <w:r>
                              <w:object w:dxaOrig="3491" w:dyaOrig="2659" w14:anchorId="15404A2F">
                                <v:shape id="_x0000_i1038" type="#_x0000_t75" style="width:149.6pt;height:113.95pt">
                                  <v:imagedata r:id="rId37" o:title=""/>
                                </v:shape>
                                <o:OLEObject Type="Embed" ProgID="ChemDraw.Document.6.0" ShapeID="_x0000_i1038" DrawAspect="Content" ObjectID="_1722557623" r:id="rId3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0AB09" id="Zone de texte 272" o:spid="_x0000_s1039" type="#_x0000_t202" style="position:absolute;left:0;text-align:left;margin-left:236.2pt;margin-top:58.4pt;width:1in;height:1in;z-index:251809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" fillcolor="white [3201]" stroked="f" strokeweight=".5pt">
                <v:textbox style="mso-fit-shape-to-text:t">
                  <w:txbxContent>
                    <w:p w14:paraId="2CEB777B" w14:textId="77777777" w:rsidR="00D00E48" w:rsidRDefault="002B3C15">
                      <w:r>
                        <w:object w:dxaOrig="3491" w:dyaOrig="2659" w14:anchorId="15404A2F">
                          <v:shape id="_x0000_i1038" type="#_x0000_t75" style="width:149.6pt;height:113.95pt">
                            <v:imagedata r:id="rId37" o:title=""/>
                          </v:shape>
                          <o:OLEObject Type="Embed" ProgID="ChemDraw.Document.6.0" ShapeID="_x0000_i1038" DrawAspect="Content" ObjectID="_1722557623" r:id="rId3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743E5">
        <w:rPr>
          <w:noProof/>
          <w:lang w:val="fr-FR" w:eastAsia="fr-FR"/>
        </w:rPr>
        <w:drawing>
          <wp:inline distT="0" distB="0" distL="0" distR="0" wp14:anchorId="30DF167E" wp14:editId="796EBA0F">
            <wp:extent cx="5611905" cy="3876904"/>
            <wp:effectExtent l="0" t="0" r="8255" b="0"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34" cy="387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6029" w14:textId="77777777" w:rsidR="003D19F5" w:rsidRDefault="003D19F5" w:rsidP="00D00E48">
      <w:pPr>
        <w:rPr>
          <w:rtl/>
          <w:lang w:val="fr-FR"/>
        </w:rPr>
      </w:pPr>
    </w:p>
    <w:p w14:paraId="286FD78B" w14:textId="77777777" w:rsidR="003D19F5" w:rsidRDefault="003D19F5" w:rsidP="00D00E48">
      <w:pPr>
        <w:rPr>
          <w:rtl/>
          <w:lang w:val="fr-FR"/>
        </w:rPr>
      </w:pPr>
    </w:p>
    <w:p w14:paraId="65ACB062" w14:textId="77777777" w:rsidR="003D19F5" w:rsidRDefault="002B3C15" w:rsidP="00794603">
      <w:pPr>
        <w:jc w:val="center"/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E4CCEF" wp14:editId="0F96AD7E">
                <wp:simplePos x="0" y="0"/>
                <wp:positionH relativeFrom="column">
                  <wp:posOffset>469265</wp:posOffset>
                </wp:positionH>
                <wp:positionV relativeFrom="paragraph">
                  <wp:posOffset>4323715</wp:posOffset>
                </wp:positionV>
                <wp:extent cx="4745990" cy="263525"/>
                <wp:effectExtent l="0" t="0" r="16510" b="222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C4E9B5A" w14:textId="77777777" w:rsidR="003D19F5" w:rsidRPr="00C51B59" w:rsidRDefault="003D19F5" w:rsidP="003D19F5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(CDCl</w:t>
                            </w:r>
                            <w:r>
                              <w:rPr>
                                <w:vertAlign w:val="subscript"/>
                                <w:lang w:bidi="ar-EG"/>
                              </w:rPr>
                              <w:t>3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2B3C15">
                              <w:rPr>
                                <w:lang w:bidi="ar-EG"/>
                              </w:rPr>
                              <w:t>4</w:t>
                            </w:r>
                            <w:r>
                              <w:rPr>
                                <w:lang w:bidi="ar-EG"/>
                              </w:rPr>
                              <w:t>d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4CCEF" id="_x0000_s1040" type="#_x0000_t202" style="position:absolute;left:0;text-align:left;margin-left:36.95pt;margin-top:340.45pt;width:373.7pt;height:2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" fillcolor="window" strokecolor="#4f81bd" strokeweight="2pt">
                <v:textbox>
                  <w:txbxContent>
                    <w:p w14:paraId="7C4E9B5A" w14:textId="77777777" w:rsidR="003D19F5" w:rsidRPr="00C51B59" w:rsidRDefault="003D19F5" w:rsidP="003D19F5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(CDCl</w:t>
                      </w:r>
                      <w:r>
                        <w:rPr>
                          <w:vertAlign w:val="subscript"/>
                          <w:lang w:bidi="ar-EG"/>
                        </w:rPr>
                        <w:t>3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2B3C15">
                        <w:rPr>
                          <w:lang w:bidi="ar-EG"/>
                        </w:rPr>
                        <w:t>4</w:t>
                      </w:r>
                      <w:r>
                        <w:rPr>
                          <w:lang w:bidi="ar-EG"/>
                        </w:rPr>
                        <w:t>d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D00E4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28A64E3" wp14:editId="324D0F17">
                <wp:simplePos x="0" y="0"/>
                <wp:positionH relativeFrom="column">
                  <wp:posOffset>146685</wp:posOffset>
                </wp:positionH>
                <wp:positionV relativeFrom="paragraph">
                  <wp:posOffset>645720</wp:posOffset>
                </wp:positionV>
                <wp:extent cx="1775012" cy="1434353"/>
                <wp:effectExtent l="0" t="0" r="0" b="0"/>
                <wp:wrapNone/>
                <wp:docPr id="274" name="Zone de text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012" cy="1434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8CE41" w14:textId="77777777" w:rsidR="00D00E48" w:rsidRDefault="002B3C15">
                            <w:r>
                              <w:object w:dxaOrig="3491" w:dyaOrig="2659" w14:anchorId="5E6A9CE0">
                                <v:shape id="_x0000_i1040" type="#_x0000_t75" style="width:132.65pt;height:100.8pt">
                                  <v:imagedata r:id="rId42" o:title=""/>
                                </v:shape>
                                <o:OLEObject Type="Embed" ProgID="ChemDraw.Document.6.0" ShapeID="_x0000_i1040" DrawAspect="Content" ObjectID="_1722557624" r:id="rId4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A64E3" id="Zone de texte 274" o:spid="_x0000_s1041" type="#_x0000_t202" style="position:absolute;left:0;text-align:left;margin-left:11.55pt;margin-top:50.85pt;width:139.75pt;height:112.95pt;z-index:25181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" fillcolor="white [3201]" stroked="f" strokeweight=".5pt">
                <v:textbox style="mso-fit-shape-to-text:t">
                  <w:txbxContent>
                    <w:p w14:paraId="28D8CE41" w14:textId="77777777" w:rsidR="00D00E48" w:rsidRDefault="002B3C15">
                      <w:r>
                        <w:object w:dxaOrig="3491" w:dyaOrig="2659" w14:anchorId="5E6A9CE0">
                          <v:shape id="_x0000_i1040" type="#_x0000_t75" style="width:132.65pt;height:100.8pt">
                            <v:imagedata r:id="rId42" o:title=""/>
                          </v:shape>
                          <o:OLEObject Type="Embed" ProgID="ChemDraw.Document.6.0" ShapeID="_x0000_i1040" DrawAspect="Content" ObjectID="_1722557624" r:id="rId4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B7068">
        <w:rPr>
          <w:noProof/>
          <w:lang w:val="fr-FR" w:eastAsia="fr-FR"/>
        </w:rPr>
        <w:drawing>
          <wp:inline distT="0" distB="0" distL="0" distR="0" wp14:anchorId="5148A8CA" wp14:editId="6B803981">
            <wp:extent cx="5325036" cy="4329206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0420"/>
                    <a:stretch/>
                  </pic:blipFill>
                  <pic:spPr bwMode="auto">
                    <a:xfrm>
                      <a:off x="0" y="0"/>
                      <a:ext cx="5321724" cy="432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784FB" w14:textId="77777777" w:rsidR="00794603" w:rsidRDefault="00794603" w:rsidP="00DE0353">
      <w:pPr>
        <w:jc w:val="center"/>
        <w:rPr>
          <w:rtl/>
          <w:lang w:val="fr-FR"/>
        </w:rPr>
      </w:pPr>
    </w:p>
    <w:p w14:paraId="2EB561CF" w14:textId="77777777" w:rsidR="00794603" w:rsidRDefault="00DE0353" w:rsidP="00794603">
      <w:pPr>
        <w:jc w:val="center"/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2AE7D3" wp14:editId="560C5B19">
                <wp:simplePos x="0" y="0"/>
                <wp:positionH relativeFrom="column">
                  <wp:posOffset>376555</wp:posOffset>
                </wp:positionH>
                <wp:positionV relativeFrom="paragraph">
                  <wp:posOffset>4050030</wp:posOffset>
                </wp:positionV>
                <wp:extent cx="4745990" cy="263525"/>
                <wp:effectExtent l="0" t="0" r="16510" b="222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F3C787" w14:textId="77777777" w:rsidR="00794603" w:rsidRPr="00C51B59" w:rsidRDefault="00794603" w:rsidP="00794603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712AD7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>
                              <w:rPr>
                                <w:lang w:bidi="ar-EG"/>
                              </w:rPr>
                              <w:t>H NMR (</w:t>
                            </w:r>
                            <w:r w:rsidR="00EB7ACD">
                              <w:rPr>
                                <w:lang w:bidi="ar-EG"/>
                              </w:rPr>
                              <w:t>DMSOd</w:t>
                            </w:r>
                            <w:r w:rsidR="00EB7ACD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2B3C15">
                              <w:rPr>
                                <w:lang w:bidi="ar-EG"/>
                              </w:rPr>
                              <w:t>4</w:t>
                            </w:r>
                            <w:r>
                              <w:rPr>
                                <w:lang w:bidi="ar-EG"/>
                              </w:rPr>
                              <w:t>e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E7D3" id="_x0000_s1042" type="#_x0000_t202" style="position:absolute;left:0;text-align:left;margin-left:29.65pt;margin-top:318.9pt;width:373.7pt;height:2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" fillcolor="window" strokecolor="#4f81bd" strokeweight="2pt">
                <v:textbox>
                  <w:txbxContent>
                    <w:p w14:paraId="1BF3C787" w14:textId="77777777" w:rsidR="00794603" w:rsidRPr="00C51B59" w:rsidRDefault="00794603" w:rsidP="00794603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712AD7">
                        <w:rPr>
                          <w:vertAlign w:val="superscript"/>
                          <w:lang w:bidi="ar-EG"/>
                        </w:rPr>
                        <w:t>1</w:t>
                      </w:r>
                      <w:r>
                        <w:rPr>
                          <w:lang w:bidi="ar-EG"/>
                        </w:rPr>
                        <w:t>H NMR (</w:t>
                      </w:r>
                      <w:r w:rsidR="00EB7ACD">
                        <w:rPr>
                          <w:lang w:bidi="ar-EG"/>
                        </w:rPr>
                        <w:t>DMSOd</w:t>
                      </w:r>
                      <w:r w:rsidR="00EB7ACD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2B3C15">
                        <w:rPr>
                          <w:lang w:bidi="ar-EG"/>
                        </w:rPr>
                        <w:t>4</w:t>
                      </w:r>
                      <w:r>
                        <w:rPr>
                          <w:lang w:bidi="ar-EG"/>
                        </w:rPr>
                        <w:t>e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D00E4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30FB8EE" wp14:editId="7D365D0C">
                <wp:simplePos x="0" y="0"/>
                <wp:positionH relativeFrom="column">
                  <wp:posOffset>372110</wp:posOffset>
                </wp:positionH>
                <wp:positionV relativeFrom="paragraph">
                  <wp:posOffset>523315</wp:posOffset>
                </wp:positionV>
                <wp:extent cx="914400" cy="1801906"/>
                <wp:effectExtent l="0" t="0" r="0" b="8255"/>
                <wp:wrapNone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01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8C2CF" w14:textId="77777777" w:rsidR="00D00E48" w:rsidRDefault="002B3C15">
                            <w:r>
                              <w:object w:dxaOrig="3532" w:dyaOrig="2659" w14:anchorId="3B11393B">
                                <v:shape id="_x0000_i1042" type="#_x0000_t75" style="width:139pt;height:104.35pt">
                                  <v:imagedata r:id="rId47" o:title=""/>
                                </v:shape>
                                <o:OLEObject Type="Embed" ProgID="ChemDraw.Document.6.0" ShapeID="_x0000_i1042" DrawAspect="Content" ObjectID="_1722557625" r:id="rId4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B8EE" id="Zone de texte 284" o:spid="_x0000_s1043" type="#_x0000_t202" style="position:absolute;left:0;text-align:left;margin-left:29.3pt;margin-top:41.2pt;width:1in;height:141.9pt;z-index:251811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" fillcolor="white [3201]" stroked="f" strokeweight=".5pt">
                <v:textbox style="mso-fit-shape-to-text:t">
                  <w:txbxContent>
                    <w:p w14:paraId="4318C2CF" w14:textId="77777777" w:rsidR="00D00E48" w:rsidRDefault="002B3C15">
                      <w:r>
                        <w:object w:dxaOrig="3532" w:dyaOrig="2659" w14:anchorId="3B11393B">
                          <v:shape id="_x0000_i1042" type="#_x0000_t75" style="width:139pt;height:104.35pt">
                            <v:imagedata r:id="rId47" o:title=""/>
                          </v:shape>
                          <o:OLEObject Type="Embed" ProgID="ChemDraw.Document.6.0" ShapeID="_x0000_i1042" DrawAspect="Content" ObjectID="_1722557625" r:id="rId4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264C0">
        <w:rPr>
          <w:noProof/>
          <w:lang w:val="fr-FR" w:eastAsia="fr-FR"/>
        </w:rPr>
        <w:drawing>
          <wp:inline distT="0" distB="0" distL="0" distR="0" wp14:anchorId="299C865A" wp14:editId="74DB013C">
            <wp:extent cx="5531223" cy="3985377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71" cy="398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606C1" w14:textId="77777777" w:rsidR="00794603" w:rsidRDefault="00794603" w:rsidP="00794603">
      <w:pPr>
        <w:jc w:val="center"/>
        <w:rPr>
          <w:rtl/>
          <w:lang w:val="fr-FR"/>
        </w:rPr>
      </w:pPr>
    </w:p>
    <w:p w14:paraId="6DEE2208" w14:textId="77777777" w:rsidR="00794603" w:rsidRDefault="00794603" w:rsidP="00794603">
      <w:pPr>
        <w:jc w:val="center"/>
        <w:rPr>
          <w:rtl/>
          <w:lang w:val="fr-FR"/>
        </w:rPr>
      </w:pPr>
    </w:p>
    <w:p w14:paraId="639C79ED" w14:textId="77777777" w:rsidR="00DE0353" w:rsidRDefault="00DE0353" w:rsidP="00DE0353">
      <w:pPr>
        <w:rPr>
          <w:rtl/>
          <w:lang w:val="fr-FR"/>
        </w:rPr>
      </w:pPr>
    </w:p>
    <w:p w14:paraId="04FE5E08" w14:textId="77777777" w:rsidR="00DE0353" w:rsidRDefault="00DE0353" w:rsidP="00DE0353">
      <w:pPr>
        <w:rPr>
          <w:rtl/>
          <w:lang w:val="fr-FR"/>
        </w:rPr>
      </w:pPr>
    </w:p>
    <w:p w14:paraId="2D69FFB8" w14:textId="77777777" w:rsidR="00281562" w:rsidRDefault="00DE0353" w:rsidP="00DE0353">
      <w:pPr>
        <w:tabs>
          <w:tab w:val="left" w:pos="6957"/>
        </w:tabs>
        <w:jc w:val="center"/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CB5323" wp14:editId="63410E66">
                <wp:simplePos x="0" y="0"/>
                <wp:positionH relativeFrom="column">
                  <wp:posOffset>572135</wp:posOffset>
                </wp:positionH>
                <wp:positionV relativeFrom="paragraph">
                  <wp:posOffset>3986530</wp:posOffset>
                </wp:positionV>
                <wp:extent cx="4745990" cy="263525"/>
                <wp:effectExtent l="0" t="0" r="16510" b="2222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8E919D" w14:textId="77777777" w:rsidR="00EB7ACD" w:rsidRPr="00C51B59" w:rsidRDefault="00EB7ACD" w:rsidP="00EB7ACD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2B3C15">
                              <w:rPr>
                                <w:lang w:bidi="ar-EG"/>
                              </w:rPr>
                              <w:t>4</w:t>
                            </w:r>
                            <w:r w:rsidR="009A1087">
                              <w:rPr>
                                <w:lang w:bidi="ar-EG"/>
                              </w:rPr>
                              <w:t>e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B5323" id="_x0000_s1044" type="#_x0000_t202" style="position:absolute;left:0;text-align:left;margin-left:45.05pt;margin-top:313.9pt;width:373.7pt;height:2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" fillcolor="window" strokecolor="#4f81bd" strokeweight="2pt">
                <v:textbox>
                  <w:txbxContent>
                    <w:p w14:paraId="328E919D" w14:textId="77777777" w:rsidR="00EB7ACD" w:rsidRPr="00C51B59" w:rsidRDefault="00EB7ACD" w:rsidP="00EB7ACD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2B3C15">
                        <w:rPr>
                          <w:lang w:bidi="ar-EG"/>
                        </w:rPr>
                        <w:t>4</w:t>
                      </w:r>
                      <w:r w:rsidR="009A1087">
                        <w:rPr>
                          <w:lang w:bidi="ar-EG"/>
                        </w:rPr>
                        <w:t>e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D00E4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D25118" wp14:editId="0C7DF118">
                <wp:simplePos x="0" y="0"/>
                <wp:positionH relativeFrom="column">
                  <wp:posOffset>739850</wp:posOffset>
                </wp:positionH>
                <wp:positionV relativeFrom="paragraph">
                  <wp:posOffset>605678</wp:posOffset>
                </wp:positionV>
                <wp:extent cx="914400" cy="1658470"/>
                <wp:effectExtent l="0" t="0" r="0" b="0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6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CE93C" w14:textId="77777777" w:rsidR="00D00E48" w:rsidRDefault="002B3C15">
                            <w:r>
                              <w:object w:dxaOrig="3532" w:dyaOrig="2659" w14:anchorId="1ECD6FF1">
                                <v:shape id="_x0000_i1044" type="#_x0000_t75" style="width:147.65pt;height:111pt">
                                  <v:imagedata r:id="rId52" o:title=""/>
                                </v:shape>
                                <o:OLEObject Type="Embed" ProgID="ChemDraw.Document.6.0" ShapeID="_x0000_i1044" DrawAspect="Content" ObjectID="_1722557626" r:id="rId5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25118" id="Zone de texte 286" o:spid="_x0000_s1045" type="#_x0000_t202" style="position:absolute;left:0;text-align:left;margin-left:58.25pt;margin-top:47.7pt;width:1in;height:130.6pt;z-index:251812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" fillcolor="white [3201]" stroked="f" strokeweight=".5pt">
                <v:textbox style="mso-fit-shape-to-text:t">
                  <w:txbxContent>
                    <w:p w14:paraId="7E7CE93C" w14:textId="77777777" w:rsidR="00D00E48" w:rsidRDefault="002B3C15">
                      <w:r>
                        <w:object w:dxaOrig="3532" w:dyaOrig="2659" w14:anchorId="1ECD6FF1">
                          <v:shape id="_x0000_i1044" type="#_x0000_t75" style="width:147.65pt;height:111pt">
                            <v:imagedata r:id="rId52" o:title=""/>
                          </v:shape>
                          <o:OLEObject Type="Embed" ProgID="ChemDraw.Document.6.0" ShapeID="_x0000_i1044" DrawAspect="Content" ObjectID="_1722557626" r:id="rId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B7307">
        <w:rPr>
          <w:noProof/>
          <w:lang w:val="fr-FR" w:eastAsia="fr-FR"/>
        </w:rPr>
        <w:drawing>
          <wp:inline distT="0" distB="0" distL="0" distR="0" wp14:anchorId="5696E45C" wp14:editId="75C37190">
            <wp:extent cx="5611905" cy="3994441"/>
            <wp:effectExtent l="0" t="0" r="8255" b="635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691" cy="39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1321" w14:textId="77777777" w:rsidR="002B3C15" w:rsidRDefault="002B3C15" w:rsidP="00DE0353">
      <w:pPr>
        <w:tabs>
          <w:tab w:val="left" w:pos="6957"/>
        </w:tabs>
        <w:jc w:val="center"/>
        <w:rPr>
          <w:rtl/>
          <w:lang w:val="fr-FR"/>
        </w:rPr>
      </w:pPr>
    </w:p>
    <w:p w14:paraId="23DEB84D" w14:textId="77777777" w:rsidR="002B3C15" w:rsidRDefault="002B3C15" w:rsidP="00DE0353">
      <w:pPr>
        <w:tabs>
          <w:tab w:val="left" w:pos="6957"/>
        </w:tabs>
        <w:jc w:val="center"/>
        <w:rPr>
          <w:rtl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E8A0D7" wp14:editId="286F37F1">
                <wp:simplePos x="0" y="0"/>
                <wp:positionH relativeFrom="column">
                  <wp:posOffset>525033</wp:posOffset>
                </wp:positionH>
                <wp:positionV relativeFrom="paragraph">
                  <wp:posOffset>390823</wp:posOffset>
                </wp:positionV>
                <wp:extent cx="914400" cy="1730188"/>
                <wp:effectExtent l="0" t="0" r="2540" b="381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730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58C5F" w14:textId="77777777" w:rsidR="002B3C15" w:rsidRDefault="002B3C15" w:rsidP="002B3C15">
                            <w:r>
                              <w:object w:dxaOrig="4031" w:dyaOrig="2877" w14:anchorId="4A4C2C6B">
                                <v:shape id="_x0000_i1046" type="#_x0000_t75" style="width:164.85pt;height:117.95pt">
                                  <v:imagedata r:id="rId57" o:title=""/>
                                </v:shape>
                                <o:OLEObject Type="Embed" ProgID="ChemDraw.Document.6.0" ShapeID="_x0000_i1046" DrawAspect="Content" ObjectID="_1722557627" r:id="rId58"/>
                              </w:object>
                            </w:r>
                          </w:p>
                          <w:p w14:paraId="6266D2CE" w14:textId="77777777" w:rsidR="002B3C15" w:rsidRDefault="002B3C1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8A0D7" id="Zone de texte 28" o:spid="_x0000_s1046" type="#_x0000_t202" style="position:absolute;left:0;text-align:left;margin-left:41.35pt;margin-top:30.75pt;width:1in;height:136.25pt;z-index:251837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" fillcolor="white [3201]" stroked="f" strokeweight=".5pt">
                <v:textbox>
                  <w:txbxContent>
                    <w:p w14:paraId="14858C5F" w14:textId="77777777" w:rsidR="002B3C15" w:rsidRDefault="002B3C15" w:rsidP="002B3C15">
                      <w:r>
                        <w:object w:dxaOrig="4031" w:dyaOrig="2877" w14:anchorId="4A4C2C6B">
                          <v:shape id="_x0000_i1046" type="#_x0000_t75" style="width:164.85pt;height:117.95pt">
                            <v:imagedata r:id="rId57" o:title=""/>
                          </v:shape>
                          <o:OLEObject Type="Embed" ProgID="ChemDraw.Document.6.0" ShapeID="_x0000_i1046" DrawAspect="Content" ObjectID="_1722557627" r:id="rId59"/>
                        </w:object>
                      </w:r>
                    </w:p>
                    <w:p w14:paraId="6266D2CE" w14:textId="77777777" w:rsidR="002B3C15" w:rsidRDefault="002B3C15"/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4DC1D83D" wp14:editId="20918523">
            <wp:extent cx="5611906" cy="4073337"/>
            <wp:effectExtent l="0" t="0" r="8255" b="3810"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98" cy="407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1173F" w14:textId="77777777" w:rsidR="002B3C15" w:rsidRDefault="002B3C15" w:rsidP="00DE0353">
      <w:pPr>
        <w:tabs>
          <w:tab w:val="left" w:pos="6957"/>
        </w:tabs>
        <w:jc w:val="center"/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9AD558D" wp14:editId="59B7C0C9">
                <wp:simplePos x="0" y="0"/>
                <wp:positionH relativeFrom="column">
                  <wp:posOffset>451485</wp:posOffset>
                </wp:positionH>
                <wp:positionV relativeFrom="paragraph">
                  <wp:posOffset>8255</wp:posOffset>
                </wp:positionV>
                <wp:extent cx="4745990" cy="313690"/>
                <wp:effectExtent l="0" t="0" r="16510" b="1016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2EF2391" w14:textId="77777777" w:rsidR="002B3C15" w:rsidRPr="00C51B59" w:rsidRDefault="002B3C15" w:rsidP="002B3C15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 w:rsidRPr="000B16CB">
                              <w:rPr>
                                <w:lang w:bidi="ar-EG"/>
                              </w:rPr>
                              <w:t xml:space="preserve">H </w:t>
                            </w:r>
                            <w:r>
                              <w:rPr>
                                <w:lang w:bidi="ar-EG"/>
                              </w:rPr>
                              <w:t>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>
                              <w:rPr>
                                <w:lang w:bidi="ar-EG"/>
                              </w:rPr>
                              <w:t>4f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D558D" id="_x0000_s1047" type="#_x0000_t202" style="position:absolute;left:0;text-align:left;margin-left:35.55pt;margin-top:.65pt;width:373.7pt;height:24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" fillcolor="window" strokecolor="#4f81bd" strokeweight="2pt">
                <v:textbox>
                  <w:txbxContent>
                    <w:p w14:paraId="52EF2391" w14:textId="77777777" w:rsidR="002B3C15" w:rsidRPr="00C51B59" w:rsidRDefault="002B3C15" w:rsidP="002B3C15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</w:t>
                      </w:r>
                      <w:r w:rsidRPr="000B16CB">
                        <w:rPr>
                          <w:lang w:bidi="ar-EG"/>
                        </w:rPr>
                        <w:t xml:space="preserve">H </w:t>
                      </w:r>
                      <w:r>
                        <w:rPr>
                          <w:lang w:bidi="ar-EG"/>
                        </w:rPr>
                        <w:t>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>
                        <w:rPr>
                          <w:lang w:bidi="ar-EG"/>
                        </w:rPr>
                        <w:t>4f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6BF5AB58" w14:textId="77777777" w:rsidR="002B3C15" w:rsidRDefault="002B3C15" w:rsidP="00DE0353">
      <w:pPr>
        <w:tabs>
          <w:tab w:val="left" w:pos="6957"/>
        </w:tabs>
        <w:jc w:val="center"/>
        <w:rPr>
          <w:rtl/>
          <w:lang w:val="fr-FR"/>
        </w:rPr>
      </w:pPr>
    </w:p>
    <w:p w14:paraId="4ABB388B" w14:textId="77777777" w:rsidR="002B3C15" w:rsidRDefault="002B3C15" w:rsidP="00DE0353">
      <w:pPr>
        <w:tabs>
          <w:tab w:val="left" w:pos="6957"/>
        </w:tabs>
        <w:jc w:val="center"/>
        <w:rPr>
          <w:rtl/>
          <w:lang w:val="fr-FR"/>
        </w:rPr>
      </w:pPr>
    </w:p>
    <w:p w14:paraId="0B7503CB" w14:textId="77777777" w:rsidR="002B3C15" w:rsidRDefault="002B3C15" w:rsidP="00DE0353">
      <w:pPr>
        <w:tabs>
          <w:tab w:val="left" w:pos="6957"/>
        </w:tabs>
        <w:jc w:val="center"/>
        <w:rPr>
          <w:rtl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96BD28E" wp14:editId="3879953C">
                <wp:simplePos x="0" y="0"/>
                <wp:positionH relativeFrom="column">
                  <wp:posOffset>1618876</wp:posOffset>
                </wp:positionH>
                <wp:positionV relativeFrom="paragraph">
                  <wp:posOffset>575572</wp:posOffset>
                </wp:positionV>
                <wp:extent cx="914400" cy="1595718"/>
                <wp:effectExtent l="0" t="0" r="2540" b="508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95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031D3" w14:textId="77777777" w:rsidR="002B3C15" w:rsidRDefault="002B3C15">
                            <w:r>
                              <w:object w:dxaOrig="4031" w:dyaOrig="2877" w14:anchorId="6750E3BA">
                                <v:shape id="_x0000_i1048" type="#_x0000_t75" style="width:164.85pt;height:117.95pt">
                                  <v:imagedata r:id="rId57" o:title=""/>
                                </v:shape>
                                <o:OLEObject Type="Embed" ProgID="ChemDraw.Document.6.0" ShapeID="_x0000_i1048" DrawAspect="Content" ObjectID="_1722557628" r:id="rId6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BD28E" id="Zone de texte 40" o:spid="_x0000_s1048" type="#_x0000_t202" style="position:absolute;left:0;text-align:left;margin-left:127.45pt;margin-top:45.3pt;width:1in;height:125.65pt;z-index:251840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" fillcolor="white [3201]" stroked="f" strokeweight=".5pt">
                <v:textbox>
                  <w:txbxContent>
                    <w:p w14:paraId="63A031D3" w14:textId="77777777" w:rsidR="002B3C15" w:rsidRDefault="002B3C15">
                      <w:r>
                        <w:object w:dxaOrig="4031" w:dyaOrig="2877" w14:anchorId="6750E3BA">
                          <v:shape id="_x0000_i1048" type="#_x0000_t75" style="width:164.85pt;height:117.95pt">
                            <v:imagedata r:id="rId57" o:title=""/>
                          </v:shape>
                          <o:OLEObject Type="Embed" ProgID="ChemDraw.Document.6.0" ShapeID="_x0000_i1048" DrawAspect="Content" ObjectID="_1722557628" r:id="rId6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2B5EFE2F" wp14:editId="764A0D50">
            <wp:extent cx="5396752" cy="3762120"/>
            <wp:effectExtent l="0" t="0" r="0" b="0"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955" cy="376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2750" w14:textId="77777777" w:rsidR="002B3C15" w:rsidRDefault="002B3C15" w:rsidP="00DE0353">
      <w:pPr>
        <w:tabs>
          <w:tab w:val="left" w:pos="6957"/>
        </w:tabs>
        <w:jc w:val="center"/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1EDB7C4" wp14:editId="67AF9DDC">
                <wp:simplePos x="0" y="0"/>
                <wp:positionH relativeFrom="column">
                  <wp:posOffset>527685</wp:posOffset>
                </wp:positionH>
                <wp:positionV relativeFrom="paragraph">
                  <wp:posOffset>3175</wp:posOffset>
                </wp:positionV>
                <wp:extent cx="4745990" cy="349250"/>
                <wp:effectExtent l="0" t="0" r="16510" b="1270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46BD203" w14:textId="77777777" w:rsidR="002B3C15" w:rsidRPr="00C51B59" w:rsidRDefault="002B3C15" w:rsidP="002B3C15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>
                              <w:rPr>
                                <w:lang w:bidi="ar-EG"/>
                              </w:rPr>
                              <w:t>4f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DB7C4" id="_x0000_s1049" type="#_x0000_t202" style="position:absolute;left:0;text-align:left;margin-left:41.55pt;margin-top:.25pt;width:373.7pt;height:27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" fillcolor="window" strokecolor="#4f81bd" strokeweight="2pt">
                <v:textbox>
                  <w:txbxContent>
                    <w:p w14:paraId="246BD203" w14:textId="77777777" w:rsidR="002B3C15" w:rsidRPr="00C51B59" w:rsidRDefault="002B3C15" w:rsidP="002B3C15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>
                        <w:rPr>
                          <w:lang w:bidi="ar-EG"/>
                        </w:rPr>
                        <w:t>4f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7D33F41C" w14:textId="77777777" w:rsidR="002B3C15" w:rsidRDefault="002B3C15" w:rsidP="002B3C15">
      <w:pPr>
        <w:tabs>
          <w:tab w:val="left" w:pos="6957"/>
        </w:tabs>
        <w:rPr>
          <w:rtl/>
          <w:lang w:val="fr-FR"/>
        </w:rPr>
      </w:pPr>
    </w:p>
    <w:p w14:paraId="4D28E463" w14:textId="77777777" w:rsidR="002B3C15" w:rsidRPr="002B25B3" w:rsidRDefault="002B3C15" w:rsidP="00DE0353">
      <w:pPr>
        <w:tabs>
          <w:tab w:val="left" w:pos="6957"/>
        </w:tabs>
        <w:jc w:val="center"/>
        <w:rPr>
          <w:lang w:val="fr-FR"/>
        </w:rPr>
      </w:pPr>
    </w:p>
    <w:p w14:paraId="34CE7A84" w14:textId="77777777" w:rsidR="000B16CB" w:rsidRDefault="00DE0353" w:rsidP="002B25B3">
      <w:pPr>
        <w:tabs>
          <w:tab w:val="left" w:pos="5684"/>
        </w:tabs>
        <w:jc w:val="center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74801F3" wp14:editId="007F98E1">
                <wp:simplePos x="0" y="0"/>
                <wp:positionH relativeFrom="column">
                  <wp:posOffset>2976805</wp:posOffset>
                </wp:positionH>
                <wp:positionV relativeFrom="paragraph">
                  <wp:posOffset>793115</wp:posOffset>
                </wp:positionV>
                <wp:extent cx="914400" cy="1532964"/>
                <wp:effectExtent l="0" t="0" r="5715" b="0"/>
                <wp:wrapNone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32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93624" w14:textId="77777777" w:rsidR="00DE0353" w:rsidRDefault="00154394">
                            <w:r>
                              <w:object w:dxaOrig="4031" w:dyaOrig="2659" w14:anchorId="253D5520">
                                <v:shape id="_x0000_i1050" type="#_x0000_t75" style="width:154.2pt;height:101.7pt">
                                  <v:imagedata r:id="rId66" o:title=""/>
                                </v:shape>
                                <o:OLEObject Type="Embed" ProgID="ChemDraw.Document.6.0" ShapeID="_x0000_i1050" DrawAspect="Content" ObjectID="_1722557629" r:id="rId6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801F3" id="Zone de texte 287" o:spid="_x0000_s1050" type="#_x0000_t202" style="position:absolute;left:0;text-align:left;margin-left:234.4pt;margin-top:62.45pt;width:1in;height:120.7pt;z-index:251813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" fillcolor="white [3201]" stroked="f" strokeweight=".5pt">
                <v:textbox style="mso-fit-shape-to-text:t">
                  <w:txbxContent>
                    <w:p w14:paraId="43C93624" w14:textId="77777777" w:rsidR="00DE0353" w:rsidRDefault="00154394">
                      <w:r>
                        <w:object w:dxaOrig="4031" w:dyaOrig="2659" w14:anchorId="253D5520">
                          <v:shape id="_x0000_i1050" type="#_x0000_t75" style="width:154.2pt;height:101.7pt">
                            <v:imagedata r:id="rId66" o:title=""/>
                          </v:shape>
                          <o:OLEObject Type="Embed" ProgID="ChemDraw.Document.6.0" ShapeID="_x0000_i1050" DrawAspect="Content" ObjectID="_1722557629" r:id="rId6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264C0">
        <w:rPr>
          <w:noProof/>
          <w:lang w:val="fr-FR" w:eastAsia="fr-FR"/>
        </w:rPr>
        <w:drawing>
          <wp:inline distT="0" distB="0" distL="0" distR="0" wp14:anchorId="3A189BCC" wp14:editId="5D1DB375">
            <wp:extent cx="5109845" cy="44196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D78B" w14:textId="77777777" w:rsidR="00FB4E45" w:rsidRPr="00DE0353" w:rsidRDefault="00DE0353" w:rsidP="00DE0353">
      <w:pPr>
        <w:rPr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77A6658" wp14:editId="0DB52BD1">
                <wp:simplePos x="0" y="0"/>
                <wp:positionH relativeFrom="column">
                  <wp:posOffset>498475</wp:posOffset>
                </wp:positionH>
                <wp:positionV relativeFrom="paragraph">
                  <wp:posOffset>3175</wp:posOffset>
                </wp:positionV>
                <wp:extent cx="4745990" cy="313690"/>
                <wp:effectExtent l="0" t="0" r="1651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E6C02A" w14:textId="77777777" w:rsidR="002B25B3" w:rsidRPr="00C51B59" w:rsidRDefault="002B25B3" w:rsidP="002B25B3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712AD7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>
                              <w:rPr>
                                <w:lang w:bidi="ar-EG"/>
                              </w:rPr>
                              <w:t>H NMR (CDCl</w:t>
                            </w:r>
                            <w:r>
                              <w:rPr>
                                <w:vertAlign w:val="subscript"/>
                                <w:lang w:bidi="ar-EG"/>
                              </w:rPr>
                              <w:t>3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154394">
                              <w:rPr>
                                <w:lang w:bidi="ar-EG"/>
                              </w:rPr>
                              <w:t>4g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A6658" id="_x0000_s1051" type="#_x0000_t202" style="position:absolute;left:0;text-align:left;margin-left:39.25pt;margin-top:.25pt;width:373.7pt;height:24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" fillcolor="window" strokecolor="#4f81bd" strokeweight="2pt">
                <v:textbox>
                  <w:txbxContent>
                    <w:p w14:paraId="34E6C02A" w14:textId="77777777" w:rsidR="002B25B3" w:rsidRPr="00C51B59" w:rsidRDefault="002B25B3" w:rsidP="002B25B3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712AD7">
                        <w:rPr>
                          <w:vertAlign w:val="superscript"/>
                          <w:lang w:bidi="ar-EG"/>
                        </w:rPr>
                        <w:t>1</w:t>
                      </w:r>
                      <w:r>
                        <w:rPr>
                          <w:lang w:bidi="ar-EG"/>
                        </w:rPr>
                        <w:t>H NMR (CDCl</w:t>
                      </w:r>
                      <w:r>
                        <w:rPr>
                          <w:vertAlign w:val="subscript"/>
                          <w:lang w:bidi="ar-EG"/>
                        </w:rPr>
                        <w:t>3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154394">
                        <w:rPr>
                          <w:lang w:bidi="ar-EG"/>
                        </w:rPr>
                        <w:t>4g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35DFD52D" w14:textId="77777777" w:rsidR="00DE0353" w:rsidRDefault="00DE0353" w:rsidP="002B25B3">
      <w:pPr>
        <w:jc w:val="center"/>
        <w:rPr>
          <w:noProof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5EAF56" wp14:editId="1D798236">
                <wp:simplePos x="0" y="0"/>
                <wp:positionH relativeFrom="column">
                  <wp:posOffset>2031664</wp:posOffset>
                </wp:positionH>
                <wp:positionV relativeFrom="paragraph">
                  <wp:posOffset>570417</wp:posOffset>
                </wp:positionV>
                <wp:extent cx="914400" cy="1622612"/>
                <wp:effectExtent l="0" t="0" r="1905" b="0"/>
                <wp:wrapNone/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622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D32C0" w14:textId="77777777" w:rsidR="00DE0353" w:rsidRDefault="00154394">
                            <w:r>
                              <w:object w:dxaOrig="4031" w:dyaOrig="2659" w14:anchorId="3CF77E72">
                                <v:shape id="_x0000_i1052" type="#_x0000_t75" style="width:164.45pt;height:108.35pt">
                                  <v:imagedata r:id="rId71" o:title=""/>
                                </v:shape>
                                <o:OLEObject Type="Embed" ProgID="ChemDraw.Document.6.0" ShapeID="_x0000_i1052" DrawAspect="Content" ObjectID="_1722557630" r:id="rId7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AF56" id="Zone de texte 290" o:spid="_x0000_s1052" type="#_x0000_t202" style="position:absolute;left:0;text-align:left;margin-left:159.95pt;margin-top:44.9pt;width:1in;height:127.75pt;z-index:25181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" fillcolor="white [3201]" stroked="f" strokeweight=".5pt">
                <v:textbox style="mso-fit-shape-to-text:t">
                  <w:txbxContent>
                    <w:p w14:paraId="6EBD32C0" w14:textId="77777777" w:rsidR="00DE0353" w:rsidRDefault="00154394">
                      <w:r>
                        <w:object w:dxaOrig="4031" w:dyaOrig="2659" w14:anchorId="3CF77E72">
                          <v:shape id="_x0000_i1052" type="#_x0000_t75" style="width:164.45pt;height:108.35pt">
                            <v:imagedata r:id="rId71" o:title=""/>
                          </v:shape>
                          <o:OLEObject Type="Embed" ProgID="ChemDraw.Document.6.0" ShapeID="_x0000_i1052" DrawAspect="Content" ObjectID="_1722557630" r:id="rId7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6701E58E" w14:textId="77777777" w:rsidR="000B16CB" w:rsidRPr="00154394" w:rsidRDefault="00DE0353" w:rsidP="00154394">
      <w:pPr>
        <w:jc w:val="center"/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98510C8" wp14:editId="60E1A737">
                <wp:simplePos x="0" y="0"/>
                <wp:positionH relativeFrom="column">
                  <wp:posOffset>673735</wp:posOffset>
                </wp:positionH>
                <wp:positionV relativeFrom="paragraph">
                  <wp:posOffset>3910965</wp:posOffset>
                </wp:positionV>
                <wp:extent cx="4745990" cy="313690"/>
                <wp:effectExtent l="0" t="0" r="16510" b="1016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5A94B0" w14:textId="77777777" w:rsidR="00FB4E45" w:rsidRPr="00C51B59" w:rsidRDefault="00FB4E45" w:rsidP="00FB4E45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154394">
                              <w:rPr>
                                <w:lang w:bidi="ar-EG"/>
                              </w:rPr>
                              <w:t>4g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10C8" id="_x0000_s1053" type="#_x0000_t202" style="position:absolute;left:0;text-align:left;margin-left:53.05pt;margin-top:307.95pt;width:373.7pt;height:24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" fillcolor="window" strokecolor="#4f81bd" strokeweight="2pt">
                <v:textbox>
                  <w:txbxContent>
                    <w:p w14:paraId="185A94B0" w14:textId="77777777" w:rsidR="00FB4E45" w:rsidRPr="00C51B59" w:rsidRDefault="00FB4E45" w:rsidP="00FB4E45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154394">
                        <w:rPr>
                          <w:lang w:bidi="ar-EG"/>
                        </w:rPr>
                        <w:t>4g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7E4678">
        <w:rPr>
          <w:noProof/>
          <w:lang w:val="fr-FR" w:eastAsia="fr-FR"/>
        </w:rPr>
        <w:drawing>
          <wp:inline distT="0" distB="0" distL="0" distR="0" wp14:anchorId="4BD8CBA9" wp14:editId="5709F4B3">
            <wp:extent cx="5565960" cy="3917576"/>
            <wp:effectExtent l="0" t="0" r="0" b="6985"/>
            <wp:docPr id="312" name="Image 312" descr="D:\8f carb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D:\8f carbone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98" cy="391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3FD5CDB" wp14:editId="19E011A1">
                <wp:simplePos x="0" y="0"/>
                <wp:positionH relativeFrom="column">
                  <wp:posOffset>1878965</wp:posOffset>
                </wp:positionH>
                <wp:positionV relativeFrom="paragraph">
                  <wp:posOffset>603960</wp:posOffset>
                </wp:positionV>
                <wp:extent cx="914400" cy="1604682"/>
                <wp:effectExtent l="0" t="0" r="2540" b="0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6046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A040F" w14:textId="77777777" w:rsidR="00DE0353" w:rsidRDefault="00DE035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5CDB" id="Zone de texte 297" o:spid="_x0000_s1054" type="#_x0000_t202" style="position:absolute;left:0;text-align:left;margin-left:147.95pt;margin-top:47.55pt;width:1in;height:126.35pt;z-index:251816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" fillcolor="white [3201]" stroked="f" strokeweight=".5pt">
                <v:textbox style="mso-fit-shape-to-text:t">
                  <w:txbxContent>
                    <w:p w14:paraId="307A040F" w14:textId="77777777" w:rsidR="00DE0353" w:rsidRDefault="00DE0353"/>
                  </w:txbxContent>
                </v:textbox>
              </v:shape>
            </w:pict>
          </mc:Fallback>
        </mc:AlternateContent>
      </w:r>
    </w:p>
    <w:p w14:paraId="4ED059FE" w14:textId="77777777" w:rsidR="0011576F" w:rsidRPr="0011576F" w:rsidRDefault="0011576F" w:rsidP="0011576F">
      <w:pPr>
        <w:jc w:val="center"/>
        <w:rPr>
          <w:lang w:val="fr-FR"/>
        </w:rPr>
      </w:pPr>
    </w:p>
    <w:p w14:paraId="2A194436" w14:textId="77777777" w:rsidR="000B16CB" w:rsidRPr="000B16CB" w:rsidRDefault="00DE0353" w:rsidP="0011576F">
      <w:pPr>
        <w:jc w:val="center"/>
        <w:rPr>
          <w:lang w:val="fr-FR"/>
        </w:rPr>
      </w:pPr>
      <w:r>
        <w:rPr>
          <w:b/>
          <w:bCs/>
          <w:noProof/>
          <w:sz w:val="28"/>
          <w:szCs w:val="28"/>
          <w:vertAlign w:val="superscript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4111FAF" wp14:editId="5FF96061">
                <wp:simplePos x="0" y="0"/>
                <wp:positionH relativeFrom="column">
                  <wp:posOffset>542215</wp:posOffset>
                </wp:positionH>
                <wp:positionV relativeFrom="paragraph">
                  <wp:posOffset>461645</wp:posOffset>
                </wp:positionV>
                <wp:extent cx="914400" cy="1559859"/>
                <wp:effectExtent l="0" t="0" r="2540" b="9525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59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B321C" w14:textId="77777777" w:rsidR="00DE0353" w:rsidRDefault="00154394">
                            <w:r>
                              <w:object w:dxaOrig="3707" w:dyaOrig="2659" w14:anchorId="7DBAC2BD">
                                <v:shape id="_x0000_i1054" type="#_x0000_t75" style="width:155.9pt;height:111.55pt">
                                  <v:imagedata r:id="rId76" o:title=""/>
                                </v:shape>
                                <o:OLEObject Type="Embed" ProgID="ChemDraw.Document.6.0" ShapeID="_x0000_i1054" DrawAspect="Content" ObjectID="_1722557631" r:id="rId7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1FAF" id="Zone de texte 298" o:spid="_x0000_s1055" type="#_x0000_t202" style="position:absolute;left:0;text-align:left;margin-left:42.7pt;margin-top:36.35pt;width:1in;height:122.8pt;z-index:251817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" fillcolor="white [3201]" stroked="f" strokeweight=".5pt">
                <v:textbox style="mso-fit-shape-to-text:t">
                  <w:txbxContent>
                    <w:p w14:paraId="4C9B321C" w14:textId="77777777" w:rsidR="00DE0353" w:rsidRDefault="00154394">
                      <w:r>
                        <w:object w:dxaOrig="3707" w:dyaOrig="2659" w14:anchorId="7DBAC2BD">
                          <v:shape id="_x0000_i1054" type="#_x0000_t75" style="width:155.9pt;height:111.55pt">
                            <v:imagedata r:id="rId76" o:title=""/>
                          </v:shape>
                          <o:OLEObject Type="Embed" ProgID="ChemDraw.Document.6.0" ShapeID="_x0000_i1054" DrawAspect="Content" ObjectID="_1722557631" r:id="rId7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B6E66">
        <w:rPr>
          <w:noProof/>
          <w:lang w:val="fr-FR" w:eastAsia="fr-FR"/>
        </w:rPr>
        <w:drawing>
          <wp:inline distT="0" distB="0" distL="0" distR="0" wp14:anchorId="7CF340FA" wp14:editId="1B10AB90">
            <wp:extent cx="5611906" cy="3968084"/>
            <wp:effectExtent l="0" t="0" r="8255" b="0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98" cy="39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A846A" w14:textId="77777777" w:rsidR="000B16CB" w:rsidRPr="000B16CB" w:rsidRDefault="00DE0353" w:rsidP="0011576F">
      <w:pPr>
        <w:jc w:val="center"/>
        <w:rPr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9266C9" wp14:editId="307E250E">
                <wp:simplePos x="0" y="0"/>
                <wp:positionH relativeFrom="column">
                  <wp:posOffset>570230</wp:posOffset>
                </wp:positionH>
                <wp:positionV relativeFrom="paragraph">
                  <wp:posOffset>1270</wp:posOffset>
                </wp:positionV>
                <wp:extent cx="4745990" cy="313690"/>
                <wp:effectExtent l="0" t="0" r="16510" b="1016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49B416" w14:textId="77777777" w:rsidR="0011576F" w:rsidRPr="00C51B59" w:rsidRDefault="0011576F" w:rsidP="0011576F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 w:rsidRPr="000B16CB">
                              <w:rPr>
                                <w:lang w:bidi="ar-EG"/>
                              </w:rPr>
                              <w:t xml:space="preserve">H </w:t>
                            </w:r>
                            <w:r>
                              <w:rPr>
                                <w:lang w:bidi="ar-EG"/>
                              </w:rPr>
                              <w:t>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154394">
                              <w:rPr>
                                <w:lang w:bidi="ar-EG"/>
                              </w:rPr>
                              <w:t>4</w:t>
                            </w:r>
                            <w:r>
                              <w:rPr>
                                <w:lang w:bidi="ar-EG"/>
                              </w:rPr>
                              <w:t>h)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266C9" id="_x0000_s1056" type="#_x0000_t202" style="position:absolute;left:0;text-align:left;margin-left:44.9pt;margin-top:.1pt;width:373.7pt;height:2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" fillcolor="window" strokecolor="#4f81bd" strokeweight="2pt">
                <v:textbox>
                  <w:txbxContent>
                    <w:p w14:paraId="7E49B416" w14:textId="77777777" w:rsidR="0011576F" w:rsidRPr="00C51B59" w:rsidRDefault="0011576F" w:rsidP="0011576F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</w:t>
                      </w:r>
                      <w:r w:rsidRPr="000B16CB">
                        <w:rPr>
                          <w:lang w:bidi="ar-EG"/>
                        </w:rPr>
                        <w:t xml:space="preserve">H </w:t>
                      </w:r>
                      <w:r>
                        <w:rPr>
                          <w:lang w:bidi="ar-EG"/>
                        </w:rPr>
                        <w:t>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154394">
                        <w:rPr>
                          <w:lang w:bidi="ar-EG"/>
                        </w:rPr>
                        <w:t>4</w:t>
                      </w:r>
                      <w:r>
                        <w:rPr>
                          <w:lang w:bidi="ar-EG"/>
                        </w:rPr>
                        <w:t>h)</w:t>
                      </w:r>
                      <w:r w:rsidRPr="00C51B59">
                        <w:rPr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96A435" w14:textId="77777777" w:rsidR="000B16CB" w:rsidRPr="000B16CB" w:rsidRDefault="000B16CB" w:rsidP="000B16CB">
      <w:pPr>
        <w:rPr>
          <w:lang w:val="fr-FR"/>
        </w:rPr>
      </w:pPr>
    </w:p>
    <w:p w14:paraId="23266CF5" w14:textId="77777777" w:rsidR="00730DB1" w:rsidRDefault="00730DB1" w:rsidP="00DE0353">
      <w:pPr>
        <w:rPr>
          <w:lang w:val="fr-FR"/>
        </w:rPr>
      </w:pPr>
    </w:p>
    <w:p w14:paraId="142EB578" w14:textId="77777777" w:rsidR="00DE0353" w:rsidRPr="00DE0353" w:rsidRDefault="00DE0353" w:rsidP="00DE0353">
      <w:pPr>
        <w:rPr>
          <w:lang w:val="fr-FR"/>
        </w:rPr>
      </w:pPr>
    </w:p>
    <w:p w14:paraId="5EF4747D" w14:textId="77777777" w:rsidR="00730DB1" w:rsidRDefault="00DE0353" w:rsidP="00730DB1">
      <w:pPr>
        <w:tabs>
          <w:tab w:val="left" w:pos="6390"/>
        </w:tabs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2606379" wp14:editId="76D50D8B">
                <wp:simplePos x="0" y="0"/>
                <wp:positionH relativeFrom="column">
                  <wp:posOffset>382083</wp:posOffset>
                </wp:positionH>
                <wp:positionV relativeFrom="paragraph">
                  <wp:posOffset>506057</wp:posOffset>
                </wp:positionV>
                <wp:extent cx="914400" cy="1497106"/>
                <wp:effectExtent l="0" t="0" r="2540" b="8255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9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DA690" w14:textId="77777777" w:rsidR="00DE0353" w:rsidRDefault="00154394">
                            <w:r>
                              <w:object w:dxaOrig="3707" w:dyaOrig="2659" w14:anchorId="00CDB903">
                                <v:shape id="_x0000_i1056" type="#_x0000_t75" style="width:155.9pt;height:111.55pt">
                                  <v:imagedata r:id="rId81" o:title=""/>
                                </v:shape>
                                <o:OLEObject Type="Embed" ProgID="ChemDraw.Document.6.0" ShapeID="_x0000_i1056" DrawAspect="Content" ObjectID="_1722557632" r:id="rId8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6379" id="Zone de texte 300" o:spid="_x0000_s1057" type="#_x0000_t202" style="position:absolute;left:0;text-align:left;margin-left:30.1pt;margin-top:39.85pt;width:1in;height:117.9pt;z-index:251819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" fillcolor="white [3201]" stroked="f" strokeweight=".5pt">
                <v:textbox style="mso-fit-shape-to-text:t">
                  <w:txbxContent>
                    <w:p w14:paraId="3B3DA690" w14:textId="77777777" w:rsidR="00DE0353" w:rsidRDefault="00154394">
                      <w:r>
                        <w:object w:dxaOrig="3707" w:dyaOrig="2659" w14:anchorId="00CDB903">
                          <v:shape id="_x0000_i1056" type="#_x0000_t75" style="width:155.9pt;height:111.55pt">
                            <v:imagedata r:id="rId81" o:title=""/>
                          </v:shape>
                          <o:OLEObject Type="Embed" ProgID="ChemDraw.Document.6.0" ShapeID="_x0000_i1056" DrawAspect="Content" ObjectID="_1722557632" r:id="rId8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B6E66">
        <w:rPr>
          <w:noProof/>
          <w:lang w:val="fr-FR" w:eastAsia="fr-FR"/>
        </w:rPr>
        <w:drawing>
          <wp:inline distT="0" distB="0" distL="0" distR="0" wp14:anchorId="66757F9C" wp14:editId="44AD7616">
            <wp:extent cx="5764175" cy="3944470"/>
            <wp:effectExtent l="0" t="0" r="8255" b="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566"/>
                    <a:stretch/>
                  </pic:blipFill>
                  <pic:spPr bwMode="auto">
                    <a:xfrm>
                      <a:off x="0" y="0"/>
                      <a:ext cx="5760720" cy="394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5CC94" w14:textId="77777777" w:rsidR="00DF2ABF" w:rsidRDefault="00730DB1" w:rsidP="00DF2ABF">
      <w:pPr>
        <w:rPr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9811D8" wp14:editId="5DF15BDE">
                <wp:simplePos x="0" y="0"/>
                <wp:positionH relativeFrom="column">
                  <wp:posOffset>690245</wp:posOffset>
                </wp:positionH>
                <wp:positionV relativeFrom="paragraph">
                  <wp:posOffset>12625</wp:posOffset>
                </wp:positionV>
                <wp:extent cx="4745990" cy="277906"/>
                <wp:effectExtent l="0" t="0" r="16510" b="2730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779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8A6E14" w14:textId="77777777" w:rsidR="00730DB1" w:rsidRPr="00C51B59" w:rsidRDefault="00730DB1" w:rsidP="00730DB1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154394">
                              <w:rPr>
                                <w:lang w:bidi="ar-EG"/>
                              </w:rPr>
                              <w:t>4</w:t>
                            </w:r>
                            <w:r>
                              <w:rPr>
                                <w:lang w:bidi="ar-EG"/>
                              </w:rPr>
                              <w:t>h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811D8" id="_x0000_s1058" type="#_x0000_t202" style="position:absolute;left:0;text-align:left;margin-left:54.35pt;margin-top:1pt;width:373.7pt;height:21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" fillcolor="window" strokecolor="#4f81bd" strokeweight="2pt">
                <v:textbox>
                  <w:txbxContent>
                    <w:p w14:paraId="748A6E14" w14:textId="77777777" w:rsidR="00730DB1" w:rsidRPr="00C51B59" w:rsidRDefault="00730DB1" w:rsidP="00730DB1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154394">
                        <w:rPr>
                          <w:lang w:bidi="ar-EG"/>
                        </w:rPr>
                        <w:t>4</w:t>
                      </w:r>
                      <w:r>
                        <w:rPr>
                          <w:lang w:bidi="ar-EG"/>
                        </w:rPr>
                        <w:t>h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3C263C8E" w14:textId="77777777" w:rsidR="00DF2ABF" w:rsidRDefault="00DE0353" w:rsidP="00C379CD">
      <w:pPr>
        <w:tabs>
          <w:tab w:val="left" w:pos="5303"/>
        </w:tabs>
        <w:jc w:val="center"/>
        <w:rPr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5E29AB" wp14:editId="2A714CAE">
                <wp:simplePos x="0" y="0"/>
                <wp:positionH relativeFrom="column">
                  <wp:posOffset>468518</wp:posOffset>
                </wp:positionH>
                <wp:positionV relativeFrom="paragraph">
                  <wp:posOffset>4264025</wp:posOffset>
                </wp:positionV>
                <wp:extent cx="4745990" cy="313690"/>
                <wp:effectExtent l="0" t="0" r="16510" b="1016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0E2C9B" w14:textId="77777777" w:rsidR="00DF2ABF" w:rsidRPr="00C51B59" w:rsidRDefault="00DF2ABF" w:rsidP="00DF2ABF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 w:rsidRPr="000B16CB">
                              <w:rPr>
                                <w:lang w:bidi="ar-EG"/>
                              </w:rPr>
                              <w:t xml:space="preserve">H </w:t>
                            </w:r>
                            <w:r>
                              <w:rPr>
                                <w:lang w:bidi="ar-EG"/>
                              </w:rPr>
                              <w:t>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154394">
                              <w:rPr>
                                <w:lang w:bidi="ar-EG"/>
                              </w:rPr>
                              <w:t>4</w:t>
                            </w:r>
                            <w:r>
                              <w:rPr>
                                <w:lang w:bidi="ar-EG"/>
                              </w:rPr>
                              <w:t>i)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29AB" id="_x0000_s1059" type="#_x0000_t202" style="position:absolute;left:0;text-align:left;margin-left:36.9pt;margin-top:335.75pt;width:373.7pt;height:24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" fillcolor="window" strokecolor="#4f81bd" strokeweight="2pt">
                <v:textbox>
                  <w:txbxContent>
                    <w:p w14:paraId="130E2C9B" w14:textId="77777777" w:rsidR="00DF2ABF" w:rsidRPr="00C51B59" w:rsidRDefault="00DF2ABF" w:rsidP="00DF2ABF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</w:t>
                      </w:r>
                      <w:r w:rsidRPr="000B16CB">
                        <w:rPr>
                          <w:lang w:bidi="ar-EG"/>
                        </w:rPr>
                        <w:t xml:space="preserve">H </w:t>
                      </w:r>
                      <w:r>
                        <w:rPr>
                          <w:lang w:bidi="ar-EG"/>
                        </w:rPr>
                        <w:t>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154394">
                        <w:rPr>
                          <w:lang w:bidi="ar-EG"/>
                        </w:rPr>
                        <w:t>4</w:t>
                      </w:r>
                      <w:r>
                        <w:rPr>
                          <w:lang w:bidi="ar-EG"/>
                        </w:rPr>
                        <w:t>i)</w:t>
                      </w:r>
                      <w:r w:rsidRPr="00C51B59">
                        <w:rPr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7977498" wp14:editId="6860CCB3">
                <wp:simplePos x="0" y="0"/>
                <wp:positionH relativeFrom="column">
                  <wp:posOffset>560145</wp:posOffset>
                </wp:positionH>
                <wp:positionV relativeFrom="paragraph">
                  <wp:posOffset>600710</wp:posOffset>
                </wp:positionV>
                <wp:extent cx="914400" cy="1712258"/>
                <wp:effectExtent l="0" t="0" r="635" b="8255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712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8C143" w14:textId="77777777" w:rsidR="00DE0353" w:rsidRDefault="00154394">
                            <w:r>
                              <w:object w:dxaOrig="4206" w:dyaOrig="2659" w14:anchorId="6F3F4E60">
                                <v:shape id="_x0000_i1058" type="#_x0000_t75" style="width:169.5pt;height:107.15pt">
                                  <v:imagedata r:id="rId86" o:title=""/>
                                </v:shape>
                                <o:OLEObject Type="Embed" ProgID="ChemDraw.Document.6.0" ShapeID="_x0000_i1058" DrawAspect="Content" ObjectID="_1722557633" r:id="rId8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7498" id="Zone de texte 302" o:spid="_x0000_s1060" type="#_x0000_t202" style="position:absolute;left:0;text-align:left;margin-left:44.1pt;margin-top:47.3pt;width:1in;height:134.8pt;z-index:251820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" fillcolor="white [3201]" stroked="f" strokeweight=".5pt">
                <v:textbox style="mso-fit-shape-to-text:t">
                  <w:txbxContent>
                    <w:p w14:paraId="0EC8C143" w14:textId="77777777" w:rsidR="00DE0353" w:rsidRDefault="00154394">
                      <w:r>
                        <w:object w:dxaOrig="4206" w:dyaOrig="2659" w14:anchorId="6F3F4E60">
                          <v:shape id="_x0000_i1058" type="#_x0000_t75" style="width:169.5pt;height:107.15pt">
                            <v:imagedata r:id="rId86" o:title=""/>
                          </v:shape>
                          <o:OLEObject Type="Embed" ProgID="ChemDraw.Document.6.0" ShapeID="_x0000_i1058" DrawAspect="Content" ObjectID="_1722557633" r:id="rId8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F2ABF">
        <w:rPr>
          <w:noProof/>
          <w:lang w:val="fr-FR" w:eastAsia="fr-FR"/>
        </w:rPr>
        <w:drawing>
          <wp:inline distT="0" distB="0" distL="0" distR="0" wp14:anchorId="6499D4EE" wp14:editId="7C8A897F">
            <wp:extent cx="5316071" cy="4303058"/>
            <wp:effectExtent l="0" t="0" r="0" b="2540"/>
            <wp:docPr id="55" name="Image 55" descr="D:\8i pro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8i prot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3"/>
                    <a:stretch/>
                  </pic:blipFill>
                  <pic:spPr bwMode="auto">
                    <a:xfrm>
                      <a:off x="0" y="0"/>
                      <a:ext cx="5336710" cy="431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DF7EB" w14:textId="77777777" w:rsidR="00DF2ABF" w:rsidRDefault="00DF2ABF" w:rsidP="00DF2ABF">
      <w:pPr>
        <w:jc w:val="center"/>
        <w:rPr>
          <w:lang w:val="fr-FR"/>
        </w:rPr>
      </w:pPr>
    </w:p>
    <w:p w14:paraId="414CAE2A" w14:textId="77777777" w:rsidR="00DE0353" w:rsidRPr="00DE0353" w:rsidRDefault="00DE0353" w:rsidP="00DE0353">
      <w:pPr>
        <w:tabs>
          <w:tab w:val="left" w:pos="3891"/>
        </w:tabs>
        <w:rPr>
          <w:lang w:val="fr-FR"/>
        </w:rPr>
      </w:pPr>
    </w:p>
    <w:p w14:paraId="35C25926" w14:textId="77777777" w:rsidR="00DF2ABF" w:rsidRDefault="00DE0353" w:rsidP="00C379CD">
      <w:pPr>
        <w:tabs>
          <w:tab w:val="left" w:pos="5020"/>
        </w:tabs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9C9C193" wp14:editId="7C1408BA">
                <wp:simplePos x="0" y="0"/>
                <wp:positionH relativeFrom="column">
                  <wp:posOffset>955675</wp:posOffset>
                </wp:positionH>
                <wp:positionV relativeFrom="paragraph">
                  <wp:posOffset>578560</wp:posOffset>
                </wp:positionV>
                <wp:extent cx="914400" cy="1631576"/>
                <wp:effectExtent l="0" t="0" r="635" b="6985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631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05491" w14:textId="77777777" w:rsidR="00DE0353" w:rsidRDefault="00154394">
                            <w:r>
                              <w:object w:dxaOrig="4206" w:dyaOrig="2659" w14:anchorId="6AAEB21C">
                                <v:shape id="_x0000_i1060" type="#_x0000_t75" style="width:169.5pt;height:107.15pt">
                                  <v:imagedata r:id="rId91" o:title=""/>
                                </v:shape>
                                <o:OLEObject Type="Embed" ProgID="ChemDraw.Document.6.0" ShapeID="_x0000_i1060" DrawAspect="Content" ObjectID="_1722557634" r:id="rId9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9C193" id="Zone de texte 304" o:spid="_x0000_s1061" type="#_x0000_t202" style="position:absolute;left:0;text-align:left;margin-left:75.25pt;margin-top:45.55pt;width:1in;height:128.45pt;z-index:251821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" fillcolor="white [3201]" stroked="f" strokeweight=".5pt">
                <v:textbox style="mso-fit-shape-to-text:t">
                  <w:txbxContent>
                    <w:p w14:paraId="23B05491" w14:textId="77777777" w:rsidR="00DE0353" w:rsidRDefault="00154394">
                      <w:r>
                        <w:object w:dxaOrig="4206" w:dyaOrig="2659" w14:anchorId="6AAEB21C">
                          <v:shape id="_x0000_i1060" type="#_x0000_t75" style="width:169.5pt;height:107.15pt">
                            <v:imagedata r:id="rId91" o:title=""/>
                          </v:shape>
                          <o:OLEObject Type="Embed" ProgID="ChemDraw.Document.6.0" ShapeID="_x0000_i1060" DrawAspect="Content" ObjectID="_1722557634" r:id="rId9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F2ABF">
        <w:rPr>
          <w:noProof/>
          <w:lang w:val="fr-FR" w:eastAsia="fr-FR"/>
        </w:rPr>
        <w:drawing>
          <wp:inline distT="0" distB="0" distL="0" distR="0" wp14:anchorId="279FD017" wp14:editId="38FEDA66">
            <wp:extent cx="5809130" cy="4024021"/>
            <wp:effectExtent l="0" t="0" r="1270" b="0"/>
            <wp:docPr id="58" name="Image 58" descr="D:\8i carb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:\8i carbo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0"/>
                    <a:stretch/>
                  </pic:blipFill>
                  <pic:spPr bwMode="auto">
                    <a:xfrm>
                      <a:off x="0" y="0"/>
                      <a:ext cx="5805516" cy="402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2E31D" w14:textId="77777777" w:rsidR="00AD3EA8" w:rsidRPr="00AD3EA8" w:rsidRDefault="00DF2ABF" w:rsidP="00F45BE4">
      <w:pPr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0D3EF1" wp14:editId="2B346CC2">
                <wp:simplePos x="0" y="0"/>
                <wp:positionH relativeFrom="column">
                  <wp:posOffset>615129</wp:posOffset>
                </wp:positionH>
                <wp:positionV relativeFrom="paragraph">
                  <wp:posOffset>1233</wp:posOffset>
                </wp:positionV>
                <wp:extent cx="4745990" cy="277495"/>
                <wp:effectExtent l="0" t="0" r="16510" b="2730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1C4B4D" w14:textId="77777777" w:rsidR="00DF2ABF" w:rsidRPr="00C51B59" w:rsidRDefault="00DF2ABF" w:rsidP="00DF2ABF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154394">
                              <w:rPr>
                                <w:lang w:bidi="ar-EG"/>
                              </w:rPr>
                              <w:t>4</w:t>
                            </w:r>
                            <w:r>
                              <w:rPr>
                                <w:lang w:bidi="ar-EG"/>
                              </w:rPr>
                              <w:t>i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D3EF1" id="_x0000_s1062" type="#_x0000_t202" style="position:absolute;left:0;text-align:left;margin-left:48.45pt;margin-top:.1pt;width:373.7pt;height:21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" fillcolor="window" strokecolor="#4f81bd" strokeweight="2pt">
                <v:textbox>
                  <w:txbxContent>
                    <w:p w14:paraId="731C4B4D" w14:textId="77777777" w:rsidR="00DF2ABF" w:rsidRPr="00C51B59" w:rsidRDefault="00DF2ABF" w:rsidP="00DF2ABF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154394">
                        <w:rPr>
                          <w:lang w:bidi="ar-EG"/>
                        </w:rPr>
                        <w:t>4</w:t>
                      </w:r>
                      <w:r>
                        <w:rPr>
                          <w:lang w:bidi="ar-EG"/>
                        </w:rPr>
                        <w:t>i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4A2FC758" w14:textId="77777777" w:rsidR="00AD3EA8" w:rsidRPr="00AD3EA8" w:rsidRDefault="00F45BE4" w:rsidP="002D3EE9">
      <w:pPr>
        <w:jc w:val="center"/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3D13B7" wp14:editId="632A00A9">
                <wp:simplePos x="0" y="0"/>
                <wp:positionH relativeFrom="column">
                  <wp:posOffset>560630</wp:posOffset>
                </wp:positionH>
                <wp:positionV relativeFrom="paragraph">
                  <wp:posOffset>3865880</wp:posOffset>
                </wp:positionV>
                <wp:extent cx="4745990" cy="259977"/>
                <wp:effectExtent l="0" t="0" r="16510" b="26035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599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7A1BD2" w14:textId="77777777" w:rsidR="002D3EE9" w:rsidRPr="00C51B59" w:rsidRDefault="002D3EE9" w:rsidP="002D3EE9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 w:rsidRPr="000B16CB">
                              <w:rPr>
                                <w:lang w:bidi="ar-EG"/>
                              </w:rPr>
                              <w:t xml:space="preserve">H </w:t>
                            </w:r>
                            <w:r>
                              <w:rPr>
                                <w:lang w:bidi="ar-EG"/>
                              </w:rPr>
                              <w:t>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154394">
                              <w:rPr>
                                <w:lang w:bidi="ar-EG"/>
                              </w:rPr>
                              <w:t>5</w:t>
                            </w:r>
                            <w:r>
                              <w:rPr>
                                <w:lang w:bidi="ar-EG"/>
                              </w:rPr>
                              <w:t>a)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D13B7" id="_x0000_s1063" type="#_x0000_t202" style="position:absolute;left:0;text-align:left;margin-left:44.15pt;margin-top:304.4pt;width:373.7pt;height:20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" fillcolor="window" strokecolor="#4f81bd" strokeweight="2pt">
                <v:textbox>
                  <w:txbxContent>
                    <w:p w14:paraId="507A1BD2" w14:textId="77777777" w:rsidR="002D3EE9" w:rsidRPr="00C51B59" w:rsidRDefault="002D3EE9" w:rsidP="002D3EE9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</w:t>
                      </w:r>
                      <w:r w:rsidRPr="000B16CB">
                        <w:rPr>
                          <w:lang w:bidi="ar-EG"/>
                        </w:rPr>
                        <w:t xml:space="preserve">H </w:t>
                      </w:r>
                      <w:r>
                        <w:rPr>
                          <w:lang w:bidi="ar-EG"/>
                        </w:rPr>
                        <w:t>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154394">
                        <w:rPr>
                          <w:lang w:bidi="ar-EG"/>
                        </w:rPr>
                        <w:t>5</w:t>
                      </w:r>
                      <w:r>
                        <w:rPr>
                          <w:lang w:bidi="ar-EG"/>
                        </w:rPr>
                        <w:t>a)</w:t>
                      </w:r>
                      <w:r w:rsidRPr="00C51B59">
                        <w:rPr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68418A" wp14:editId="03A7256D">
                <wp:simplePos x="0" y="0"/>
                <wp:positionH relativeFrom="column">
                  <wp:posOffset>1413098</wp:posOffset>
                </wp:positionH>
                <wp:positionV relativeFrom="paragraph">
                  <wp:posOffset>486746</wp:posOffset>
                </wp:positionV>
                <wp:extent cx="1586753" cy="2330824"/>
                <wp:effectExtent l="0" t="0" r="0" b="2540"/>
                <wp:wrapNone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753" cy="2330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E70D4" w14:textId="77777777" w:rsidR="00F45BE4" w:rsidRDefault="00154394">
                            <w:r>
                              <w:object w:dxaOrig="2411" w:dyaOrig="3470" w14:anchorId="4AF3BD81">
                                <v:shape id="_x0000_i1062" type="#_x0000_t75" style="width:102.35pt;height:137.6pt">
                                  <v:imagedata r:id="rId96" o:title=""/>
                                </v:shape>
                                <o:OLEObject Type="Embed" ProgID="ChemDraw.Document.6.0" ShapeID="_x0000_i1062" DrawAspect="Content" ObjectID="_1722557635" r:id="rId9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8418A" id="Zone de texte 311" o:spid="_x0000_s1064" type="#_x0000_t202" style="position:absolute;left:0;text-align:left;margin-left:111.25pt;margin-top:38.35pt;width:124.95pt;height:183.55pt;z-index:25182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" fillcolor="white [3201]" stroked="f" strokeweight=".5pt">
                <v:textbox style="mso-fit-shape-to-text:t">
                  <w:txbxContent>
                    <w:p w14:paraId="07BE70D4" w14:textId="77777777" w:rsidR="00F45BE4" w:rsidRDefault="00154394">
                      <w:r>
                        <w:object w:dxaOrig="2411" w:dyaOrig="3470" w14:anchorId="4AF3BD81">
                          <v:shape id="_x0000_i1062" type="#_x0000_t75" style="width:102.35pt;height:137.6pt">
                            <v:imagedata r:id="rId96" o:title=""/>
                          </v:shape>
                          <o:OLEObject Type="Embed" ProgID="ChemDraw.Document.6.0" ShapeID="_x0000_i1062" DrawAspect="Content" ObjectID="_1722557635" r:id="rId9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264C0">
        <w:rPr>
          <w:noProof/>
          <w:lang w:val="fr-FR" w:eastAsia="fr-FR"/>
        </w:rPr>
        <w:drawing>
          <wp:inline distT="0" distB="0" distL="0" distR="0" wp14:anchorId="3E53755A" wp14:editId="22C9E4B9">
            <wp:extent cx="5683885" cy="394462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F65E5" w14:textId="77777777" w:rsidR="00AD3EA8" w:rsidRDefault="00AD3EA8" w:rsidP="00F45BE4">
      <w:pPr>
        <w:tabs>
          <w:tab w:val="left" w:pos="1561"/>
        </w:tabs>
        <w:rPr>
          <w:rtl/>
          <w:lang w:val="fr-FR"/>
        </w:rPr>
      </w:pPr>
    </w:p>
    <w:p w14:paraId="51F4BD62" w14:textId="77777777" w:rsidR="00F45BE4" w:rsidRPr="00F45BE4" w:rsidRDefault="00F45BE4" w:rsidP="00F45BE4">
      <w:pPr>
        <w:tabs>
          <w:tab w:val="left" w:pos="1561"/>
        </w:tabs>
        <w:rPr>
          <w:rtl/>
          <w:lang w:val="fr-FR"/>
        </w:rPr>
      </w:pPr>
    </w:p>
    <w:p w14:paraId="35124579" w14:textId="77777777" w:rsidR="00AD3EA8" w:rsidRDefault="00F45BE4" w:rsidP="00F45BE4">
      <w:pPr>
        <w:jc w:val="center"/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585DAE" wp14:editId="770EB932">
                <wp:simplePos x="0" y="0"/>
                <wp:positionH relativeFrom="column">
                  <wp:posOffset>524510</wp:posOffset>
                </wp:positionH>
                <wp:positionV relativeFrom="paragraph">
                  <wp:posOffset>4081780</wp:posOffset>
                </wp:positionV>
                <wp:extent cx="4745990" cy="277495"/>
                <wp:effectExtent l="0" t="0" r="16510" b="27305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B45FC5" w14:textId="77777777" w:rsidR="008501A5" w:rsidRPr="00C51B59" w:rsidRDefault="008501A5" w:rsidP="008501A5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154394">
                              <w:rPr>
                                <w:lang w:bidi="ar-EG"/>
                              </w:rPr>
                              <w:t>5</w:t>
                            </w:r>
                            <w:r>
                              <w:rPr>
                                <w:lang w:bidi="ar-EG"/>
                              </w:rPr>
                              <w:t>a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85DAE" id="_x0000_s1065" type="#_x0000_t202" style="position:absolute;left:0;text-align:left;margin-left:41.3pt;margin-top:321.4pt;width:373.7pt;height:21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" fillcolor="window" strokecolor="#4f81bd" strokeweight="2pt">
                <v:textbox>
                  <w:txbxContent>
                    <w:p w14:paraId="53B45FC5" w14:textId="77777777" w:rsidR="008501A5" w:rsidRPr="00C51B59" w:rsidRDefault="008501A5" w:rsidP="008501A5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154394">
                        <w:rPr>
                          <w:lang w:bidi="ar-EG"/>
                        </w:rPr>
                        <w:t>5</w:t>
                      </w:r>
                      <w:r>
                        <w:rPr>
                          <w:lang w:bidi="ar-EG"/>
                        </w:rPr>
                        <w:t>a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E39CF7" wp14:editId="5909757D">
                <wp:simplePos x="0" y="0"/>
                <wp:positionH relativeFrom="column">
                  <wp:posOffset>2390252</wp:posOffset>
                </wp:positionH>
                <wp:positionV relativeFrom="paragraph">
                  <wp:posOffset>704887</wp:posOffset>
                </wp:positionV>
                <wp:extent cx="914400" cy="1864659"/>
                <wp:effectExtent l="0" t="0" r="0" b="2540"/>
                <wp:wrapNone/>
                <wp:docPr id="320" name="Zone de text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64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C8175" w14:textId="77777777" w:rsidR="00F45BE4" w:rsidRDefault="00154394">
                            <w:r>
                              <w:object w:dxaOrig="2411" w:dyaOrig="3470" w14:anchorId="03B9D5D5">
                                <v:shape id="_x0000_i1064" type="#_x0000_t75" style="width:102.35pt;height:137.6pt">
                                  <v:imagedata r:id="rId101" o:title=""/>
                                </v:shape>
                                <o:OLEObject Type="Embed" ProgID="ChemDraw.Document.6.0" ShapeID="_x0000_i1064" DrawAspect="Content" ObjectID="_1722557636" r:id="rId10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39CF7" id="Zone de texte 320" o:spid="_x0000_s1066" type="#_x0000_t202" style="position:absolute;left:0;text-align:left;margin-left:188.2pt;margin-top:55.5pt;width:1in;height:146.8pt;z-index:251823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" fillcolor="white [3201]" stroked="f" strokeweight=".5pt">
                <v:textbox style="mso-fit-shape-to-text:t">
                  <w:txbxContent>
                    <w:p w14:paraId="075C8175" w14:textId="77777777" w:rsidR="00F45BE4" w:rsidRDefault="00154394">
                      <w:r>
                        <w:object w:dxaOrig="2411" w:dyaOrig="3470" w14:anchorId="03B9D5D5">
                          <v:shape id="_x0000_i1064" type="#_x0000_t75" style="width:102.35pt;height:137.6pt">
                            <v:imagedata r:id="rId101" o:title=""/>
                          </v:shape>
                          <o:OLEObject Type="Embed" ProgID="ChemDraw.Document.6.0" ShapeID="_x0000_i1064" DrawAspect="Content" ObjectID="_1722557636" r:id="rId10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379CD">
        <w:rPr>
          <w:noProof/>
          <w:lang w:val="fr-FR" w:eastAsia="fr-FR"/>
        </w:rPr>
        <w:drawing>
          <wp:inline distT="0" distB="0" distL="0" distR="0" wp14:anchorId="5AED1A5E" wp14:editId="55197FCF">
            <wp:extent cx="5217459" cy="4092471"/>
            <wp:effectExtent l="0" t="0" r="2540" b="381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134" r="9930"/>
                    <a:stretch/>
                  </pic:blipFill>
                  <pic:spPr bwMode="auto">
                    <a:xfrm>
                      <a:off x="0" y="0"/>
                      <a:ext cx="5218608" cy="409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3EA8">
        <w:rPr>
          <w:rtl/>
          <w:lang w:val="fr-FR"/>
        </w:rPr>
        <w:tab/>
      </w:r>
    </w:p>
    <w:p w14:paraId="190009E0" w14:textId="77777777" w:rsidR="00AD3EA8" w:rsidRDefault="00AD3EA8" w:rsidP="00AD3EA8">
      <w:pPr>
        <w:tabs>
          <w:tab w:val="left" w:pos="7858"/>
        </w:tabs>
        <w:rPr>
          <w:rtl/>
          <w:lang w:val="fr-FR"/>
        </w:rPr>
      </w:pPr>
    </w:p>
    <w:p w14:paraId="3187A4D3" w14:textId="77777777" w:rsidR="00154394" w:rsidRDefault="00154394" w:rsidP="00154394">
      <w:pPr>
        <w:tabs>
          <w:tab w:val="left" w:pos="7858"/>
        </w:tabs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E49051C" wp14:editId="6255E600">
                <wp:simplePos x="0" y="0"/>
                <wp:positionH relativeFrom="column">
                  <wp:posOffset>856615</wp:posOffset>
                </wp:positionH>
                <wp:positionV relativeFrom="paragraph">
                  <wp:posOffset>4128770</wp:posOffset>
                </wp:positionV>
                <wp:extent cx="4745990" cy="313690"/>
                <wp:effectExtent l="0" t="0" r="16510" b="1016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BCE7A2" w14:textId="77777777" w:rsidR="00154394" w:rsidRPr="00C51B59" w:rsidRDefault="00154394" w:rsidP="00154394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 w:rsidRPr="000B16CB">
                              <w:rPr>
                                <w:lang w:bidi="ar-EG"/>
                              </w:rPr>
                              <w:t xml:space="preserve">H </w:t>
                            </w:r>
                            <w:r>
                              <w:rPr>
                                <w:lang w:bidi="ar-EG"/>
                              </w:rPr>
                              <w:t>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>
                              <w:rPr>
                                <w:lang w:bidi="ar-EG"/>
                              </w:rPr>
                              <w:t>5b)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051C" id="_x0000_s1067" type="#_x0000_t202" style="position:absolute;left:0;text-align:left;margin-left:67.45pt;margin-top:325.1pt;width:373.7pt;height:24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" fillcolor="window" strokecolor="#4f81bd" strokeweight="2pt">
                <v:textbox>
                  <w:txbxContent>
                    <w:p w14:paraId="43BCE7A2" w14:textId="77777777" w:rsidR="00154394" w:rsidRPr="00C51B59" w:rsidRDefault="00154394" w:rsidP="00154394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</w:t>
                      </w:r>
                      <w:r w:rsidRPr="000B16CB">
                        <w:rPr>
                          <w:lang w:bidi="ar-EG"/>
                        </w:rPr>
                        <w:t xml:space="preserve">H </w:t>
                      </w:r>
                      <w:r>
                        <w:rPr>
                          <w:lang w:bidi="ar-EG"/>
                        </w:rPr>
                        <w:t>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>
                        <w:rPr>
                          <w:lang w:bidi="ar-EG"/>
                        </w:rPr>
                        <w:t>5b)</w:t>
                      </w:r>
                      <w:r w:rsidRPr="00C51B59">
                        <w:rPr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4657E3F" wp14:editId="14A8EE1D">
                <wp:simplePos x="0" y="0"/>
                <wp:positionH relativeFrom="column">
                  <wp:posOffset>857287</wp:posOffset>
                </wp:positionH>
                <wp:positionV relativeFrom="paragraph">
                  <wp:posOffset>435945</wp:posOffset>
                </wp:positionV>
                <wp:extent cx="914400" cy="2070847"/>
                <wp:effectExtent l="0" t="0" r="0" b="571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70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40649" w14:textId="77777777" w:rsidR="00154394" w:rsidRDefault="00154394" w:rsidP="00154394">
                            <w:r>
                              <w:object w:dxaOrig="2421" w:dyaOrig="3765" w14:anchorId="0B4D094D">
                                <v:shape id="_x0000_i1066" type="#_x0000_t75" style="width:102.75pt;height:149.3pt">
                                  <v:imagedata r:id="rId106" o:title=""/>
                                </v:shape>
                                <o:OLEObject Type="Embed" ProgID="ChemDraw.Document.6.0" ShapeID="_x0000_i1066" DrawAspect="Content" ObjectID="_1722557637" r:id="rId107"/>
                              </w:object>
                            </w:r>
                          </w:p>
                          <w:p w14:paraId="3C121CB3" w14:textId="77777777" w:rsidR="00154394" w:rsidRDefault="0015439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57E3F" id="Zone de texte 42" o:spid="_x0000_s1068" type="#_x0000_t202" style="position:absolute;left:0;text-align:left;margin-left:67.5pt;margin-top:34.35pt;width:1in;height:163.05pt;z-index:251843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" fillcolor="white [3201]" stroked="f" strokeweight=".5pt">
                <v:textbox>
                  <w:txbxContent>
                    <w:p w14:paraId="77240649" w14:textId="77777777" w:rsidR="00154394" w:rsidRDefault="00154394" w:rsidP="00154394">
                      <w:r>
                        <w:object w:dxaOrig="2421" w:dyaOrig="3765" w14:anchorId="0B4D094D">
                          <v:shape id="_x0000_i1066" type="#_x0000_t75" style="width:102.75pt;height:149.3pt">
                            <v:imagedata r:id="rId106" o:title=""/>
                          </v:shape>
                          <o:OLEObject Type="Embed" ProgID="ChemDraw.Document.6.0" ShapeID="_x0000_i1066" DrawAspect="Content" ObjectID="_1722557637" r:id="rId108"/>
                        </w:object>
                      </w:r>
                    </w:p>
                    <w:p w14:paraId="3C121CB3" w14:textId="77777777" w:rsidR="00154394" w:rsidRDefault="00154394"/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2FC37CFE" wp14:editId="799EE76C">
            <wp:extent cx="5154705" cy="4141694"/>
            <wp:effectExtent l="0" t="0" r="8255" b="0"/>
            <wp:docPr id="37" name="Image 37" descr="D:\9f (4CH3 RU) pro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9f (4CH3 RU) prot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4"/>
                    <a:stretch/>
                  </pic:blipFill>
                  <pic:spPr bwMode="auto">
                    <a:xfrm>
                      <a:off x="0" y="0"/>
                      <a:ext cx="5160749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B134F" w14:textId="77777777" w:rsidR="00154394" w:rsidRDefault="00154394" w:rsidP="00AD3EA8">
      <w:pPr>
        <w:tabs>
          <w:tab w:val="left" w:pos="7858"/>
        </w:tabs>
        <w:rPr>
          <w:rtl/>
          <w:lang w:val="fr-FR"/>
        </w:rPr>
      </w:pPr>
    </w:p>
    <w:p w14:paraId="78B0A3AC" w14:textId="77777777" w:rsidR="00154394" w:rsidRDefault="00154394" w:rsidP="00AD3EA8">
      <w:pPr>
        <w:tabs>
          <w:tab w:val="left" w:pos="7858"/>
        </w:tabs>
        <w:rPr>
          <w:rtl/>
          <w:lang w:val="fr-FR"/>
        </w:rPr>
      </w:pPr>
    </w:p>
    <w:p w14:paraId="2B8405DB" w14:textId="77777777" w:rsidR="00154394" w:rsidRDefault="00154394" w:rsidP="00AD3EA8">
      <w:pPr>
        <w:tabs>
          <w:tab w:val="left" w:pos="7858"/>
        </w:tabs>
        <w:rPr>
          <w:rtl/>
          <w:lang w:val="fr-FR"/>
        </w:rPr>
      </w:pPr>
    </w:p>
    <w:p w14:paraId="02E16C84" w14:textId="77777777" w:rsidR="00154394" w:rsidRDefault="00154394" w:rsidP="00AD3EA8">
      <w:pPr>
        <w:tabs>
          <w:tab w:val="left" w:pos="7858"/>
        </w:tabs>
        <w:rPr>
          <w:rtl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021218E" wp14:editId="72112038">
                <wp:simplePos x="0" y="0"/>
                <wp:positionH relativeFrom="column">
                  <wp:posOffset>2745740</wp:posOffset>
                </wp:positionH>
                <wp:positionV relativeFrom="paragraph">
                  <wp:posOffset>321385</wp:posOffset>
                </wp:positionV>
                <wp:extent cx="914400" cy="2070735"/>
                <wp:effectExtent l="0" t="0" r="0" b="571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70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71614" w14:textId="77777777" w:rsidR="00154394" w:rsidRDefault="00154394" w:rsidP="00154394">
                            <w:r>
                              <w:object w:dxaOrig="2421" w:dyaOrig="3765" w14:anchorId="256A75F0">
                                <v:shape id="_x0000_i1068" type="#_x0000_t75" style="width:102.75pt;height:149.3pt">
                                  <v:imagedata r:id="rId106" o:title=""/>
                                </v:shape>
                                <o:OLEObject Type="Embed" ProgID="ChemDraw.Document.6.0" ShapeID="_x0000_i1068" DrawAspect="Content" ObjectID="_1722557638" r:id="rId111"/>
                              </w:object>
                            </w:r>
                          </w:p>
                          <w:p w14:paraId="4FF6E7BD" w14:textId="77777777" w:rsidR="00154394" w:rsidRDefault="00154394" w:rsidP="0015439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218E" id="Zone de texte 47" o:spid="_x0000_s1069" type="#_x0000_t202" style="position:absolute;left:0;text-align:left;margin-left:216.2pt;margin-top:25.3pt;width:1in;height:163.05pt;z-index:251847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" fillcolor="white [3201]" stroked="f" strokeweight=".5pt">
                <v:textbox>
                  <w:txbxContent>
                    <w:p w14:paraId="48571614" w14:textId="77777777" w:rsidR="00154394" w:rsidRDefault="00154394" w:rsidP="00154394">
                      <w:r>
                        <w:object w:dxaOrig="2421" w:dyaOrig="3765" w14:anchorId="256A75F0">
                          <v:shape id="_x0000_i1068" type="#_x0000_t75" style="width:102.75pt;height:149.3pt">
                            <v:imagedata r:id="rId106" o:title=""/>
                          </v:shape>
                          <o:OLEObject Type="Embed" ProgID="ChemDraw.Document.6.0" ShapeID="_x0000_i1068" DrawAspect="Content" ObjectID="_1722557638" r:id="rId112"/>
                        </w:object>
                      </w:r>
                    </w:p>
                    <w:p w14:paraId="4FF6E7BD" w14:textId="77777777" w:rsidR="00154394" w:rsidRDefault="00154394" w:rsidP="00154394"/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160E0A2B" wp14:editId="33A8D6FC">
            <wp:extent cx="5495364" cy="3851727"/>
            <wp:effectExtent l="0" t="0" r="0" b="0"/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49" cy="385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CC225" w14:textId="77777777" w:rsidR="00154394" w:rsidRDefault="00154394" w:rsidP="00AD3EA8">
      <w:pPr>
        <w:tabs>
          <w:tab w:val="left" w:pos="7858"/>
        </w:tabs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F4C4056" wp14:editId="5B4D0552">
                <wp:simplePos x="0" y="0"/>
                <wp:positionH relativeFrom="column">
                  <wp:posOffset>775522</wp:posOffset>
                </wp:positionH>
                <wp:positionV relativeFrom="paragraph">
                  <wp:posOffset>10795</wp:posOffset>
                </wp:positionV>
                <wp:extent cx="4745990" cy="277495"/>
                <wp:effectExtent l="0" t="0" r="16510" b="2730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A733CE" w14:textId="77777777" w:rsidR="00154394" w:rsidRPr="00C51B59" w:rsidRDefault="00154394" w:rsidP="00154394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>
                              <w:rPr>
                                <w:lang w:bidi="ar-EG"/>
                              </w:rPr>
                              <w:t>5b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C4056" id="_x0000_s1070" type="#_x0000_t202" style="position:absolute;left:0;text-align:left;margin-left:61.05pt;margin-top:.85pt;width:373.7pt;height:21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" fillcolor="window" strokecolor="#4f81bd" strokeweight="2pt">
                <v:textbox>
                  <w:txbxContent>
                    <w:p w14:paraId="00A733CE" w14:textId="77777777" w:rsidR="00154394" w:rsidRPr="00C51B59" w:rsidRDefault="00154394" w:rsidP="00154394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>
                        <w:rPr>
                          <w:lang w:bidi="ar-EG"/>
                        </w:rPr>
                        <w:t>5b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0D80D625" w14:textId="77777777" w:rsidR="00154394" w:rsidRDefault="00154394" w:rsidP="00AD3EA8">
      <w:pPr>
        <w:tabs>
          <w:tab w:val="left" w:pos="7858"/>
        </w:tabs>
        <w:rPr>
          <w:rtl/>
          <w:lang w:val="fr-FR"/>
        </w:rPr>
      </w:pPr>
    </w:p>
    <w:p w14:paraId="22A4059C" w14:textId="77777777" w:rsidR="00154394" w:rsidRDefault="00154394" w:rsidP="00154394">
      <w:pPr>
        <w:tabs>
          <w:tab w:val="left" w:pos="7858"/>
        </w:tabs>
        <w:jc w:val="center"/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4D21227" wp14:editId="7A0F2334">
                <wp:simplePos x="0" y="0"/>
                <wp:positionH relativeFrom="column">
                  <wp:posOffset>489585</wp:posOffset>
                </wp:positionH>
                <wp:positionV relativeFrom="paragraph">
                  <wp:posOffset>3999865</wp:posOffset>
                </wp:positionV>
                <wp:extent cx="4745990" cy="268605"/>
                <wp:effectExtent l="0" t="0" r="16510" b="1714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C08CA8" w14:textId="77777777" w:rsidR="00154394" w:rsidRPr="00C51B59" w:rsidRDefault="00154394" w:rsidP="00154394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 w:rsidRPr="000B16CB">
                              <w:rPr>
                                <w:lang w:bidi="ar-EG"/>
                              </w:rPr>
                              <w:t xml:space="preserve">H </w:t>
                            </w:r>
                            <w:r>
                              <w:rPr>
                                <w:lang w:bidi="ar-EG"/>
                              </w:rPr>
                              <w:t>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>
                              <w:rPr>
                                <w:lang w:bidi="ar-EG"/>
                              </w:rPr>
                              <w:t>5c)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21227" id="_x0000_s1071" type="#_x0000_t202" style="position:absolute;left:0;text-align:left;margin-left:38.55pt;margin-top:314.95pt;width:373.7pt;height:21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" fillcolor="window" strokecolor="#4f81bd" strokeweight="2pt">
                <v:textbox>
                  <w:txbxContent>
                    <w:p w14:paraId="71C08CA8" w14:textId="77777777" w:rsidR="00154394" w:rsidRPr="00C51B59" w:rsidRDefault="00154394" w:rsidP="00154394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</w:t>
                      </w:r>
                      <w:r w:rsidRPr="000B16CB">
                        <w:rPr>
                          <w:lang w:bidi="ar-EG"/>
                        </w:rPr>
                        <w:t xml:space="preserve">H </w:t>
                      </w:r>
                      <w:r>
                        <w:rPr>
                          <w:lang w:bidi="ar-EG"/>
                        </w:rPr>
                        <w:t>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>
                        <w:rPr>
                          <w:lang w:bidi="ar-EG"/>
                        </w:rPr>
                        <w:t>5c)</w:t>
                      </w:r>
                      <w:r w:rsidRPr="00C51B59">
                        <w:rPr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1C67535" wp14:editId="258B3AB6">
                <wp:simplePos x="0" y="0"/>
                <wp:positionH relativeFrom="column">
                  <wp:posOffset>1126229</wp:posOffset>
                </wp:positionH>
                <wp:positionV relativeFrom="paragraph">
                  <wp:posOffset>391123</wp:posOffset>
                </wp:positionV>
                <wp:extent cx="914400" cy="1954306"/>
                <wp:effectExtent l="0" t="0" r="0" b="825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54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2D85C" w14:textId="77777777" w:rsidR="00154394" w:rsidRDefault="00154394" w:rsidP="00154394">
                            <w:r>
                              <w:object w:dxaOrig="2421" w:dyaOrig="3765" w14:anchorId="003B3D0D">
                                <v:shape id="_x0000_i1070" type="#_x0000_t75" style="width:98.05pt;height:141.55pt">
                                  <v:imagedata r:id="rId115" o:title=""/>
                                </v:shape>
                                <o:OLEObject Type="Embed" ProgID="ChemDraw.Document.6.0" ShapeID="_x0000_i1070" DrawAspect="Content" ObjectID="_1722557639" r:id="rId116"/>
                              </w:object>
                            </w:r>
                          </w:p>
                          <w:p w14:paraId="2CE30AB5" w14:textId="77777777" w:rsidR="00154394" w:rsidRDefault="0015439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67535" id="Zone de texte 51" o:spid="_x0000_s1072" type="#_x0000_t202" style="position:absolute;left:0;text-align:left;margin-left:88.7pt;margin-top:30.8pt;width:1in;height:153.9pt;z-index:251850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" fillcolor="white [3201]" stroked="f" strokeweight=".5pt">
                <v:textbox>
                  <w:txbxContent>
                    <w:p w14:paraId="0C72D85C" w14:textId="77777777" w:rsidR="00154394" w:rsidRDefault="00154394" w:rsidP="00154394">
                      <w:r>
                        <w:object w:dxaOrig="2421" w:dyaOrig="3765" w14:anchorId="003B3D0D">
                          <v:shape id="_x0000_i1070" type="#_x0000_t75" style="width:98.05pt;height:141.55pt">
                            <v:imagedata r:id="rId115" o:title=""/>
                          </v:shape>
                          <o:OLEObject Type="Embed" ProgID="ChemDraw.Document.6.0" ShapeID="_x0000_i1070" DrawAspect="Content" ObjectID="_1722557639" r:id="rId117"/>
                        </w:object>
                      </w:r>
                    </w:p>
                    <w:p w14:paraId="2CE30AB5" w14:textId="77777777" w:rsidR="00154394" w:rsidRDefault="00154394"/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69582464" wp14:editId="75790D15">
            <wp:extent cx="5118847" cy="4065264"/>
            <wp:effectExtent l="0" t="0" r="5715" b="0"/>
            <wp:docPr id="17" name="Image 17" descr="D:\9c pro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9c prot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/>
                    <a:stretch/>
                  </pic:blipFill>
                  <pic:spPr bwMode="auto">
                    <a:xfrm>
                      <a:off x="0" y="0"/>
                      <a:ext cx="5122506" cy="40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8060B" w14:textId="77777777" w:rsidR="00154394" w:rsidRDefault="00154394" w:rsidP="00AD3EA8">
      <w:pPr>
        <w:tabs>
          <w:tab w:val="left" w:pos="7858"/>
        </w:tabs>
        <w:rPr>
          <w:rtl/>
          <w:lang w:val="fr-FR"/>
        </w:rPr>
      </w:pPr>
    </w:p>
    <w:p w14:paraId="5C8C9BB3" w14:textId="77777777" w:rsidR="00154394" w:rsidRDefault="00154394" w:rsidP="00AD3EA8">
      <w:pPr>
        <w:tabs>
          <w:tab w:val="left" w:pos="7858"/>
        </w:tabs>
        <w:rPr>
          <w:rtl/>
          <w:lang w:val="fr-FR"/>
        </w:rPr>
      </w:pPr>
    </w:p>
    <w:p w14:paraId="193E1BB7" w14:textId="77777777" w:rsidR="00154394" w:rsidRDefault="00154394" w:rsidP="001A23CE">
      <w:pPr>
        <w:tabs>
          <w:tab w:val="left" w:pos="7858"/>
        </w:tabs>
        <w:jc w:val="center"/>
        <w:rPr>
          <w:rtl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FF7C907" wp14:editId="1FE7E8B0">
                <wp:simplePos x="0" y="0"/>
                <wp:positionH relativeFrom="column">
                  <wp:posOffset>2663825</wp:posOffset>
                </wp:positionH>
                <wp:positionV relativeFrom="paragraph">
                  <wp:posOffset>521410</wp:posOffset>
                </wp:positionV>
                <wp:extent cx="914400" cy="1953895"/>
                <wp:effectExtent l="0" t="0" r="0" b="825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5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B1DF7" w14:textId="77777777" w:rsidR="00154394" w:rsidRDefault="00154394" w:rsidP="00154394">
                            <w:r>
                              <w:object w:dxaOrig="2421" w:dyaOrig="3765" w14:anchorId="7BA1CC6C">
                                <v:shape id="_x0000_i1072" type="#_x0000_t75" style="width:98.05pt;height:141.55pt">
                                  <v:imagedata r:id="rId115" o:title=""/>
                                </v:shape>
                                <o:OLEObject Type="Embed" ProgID="ChemDraw.Document.6.0" ShapeID="_x0000_i1072" DrawAspect="Content" ObjectID="_1722557640" r:id="rId120"/>
                              </w:object>
                            </w:r>
                          </w:p>
                          <w:p w14:paraId="17E96A48" w14:textId="77777777" w:rsidR="00154394" w:rsidRDefault="00154394" w:rsidP="0015439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7C907" id="Zone de texte 54" o:spid="_x0000_s1073" type="#_x0000_t202" style="position:absolute;left:0;text-align:left;margin-left:209.75pt;margin-top:41.05pt;width:1in;height:153.85pt;z-index:251854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" fillcolor="white [3201]" stroked="f" strokeweight=".5pt">
                <v:textbox>
                  <w:txbxContent>
                    <w:p w14:paraId="35EB1DF7" w14:textId="77777777" w:rsidR="00154394" w:rsidRDefault="00154394" w:rsidP="00154394">
                      <w:r>
                        <w:object w:dxaOrig="2421" w:dyaOrig="3765" w14:anchorId="7BA1CC6C">
                          <v:shape id="_x0000_i1072" type="#_x0000_t75" style="width:98.05pt;height:141.55pt">
                            <v:imagedata r:id="rId115" o:title=""/>
                          </v:shape>
                          <o:OLEObject Type="Embed" ProgID="ChemDraw.Document.6.0" ShapeID="_x0000_i1072" DrawAspect="Content" ObjectID="_1722557640" r:id="rId121"/>
                        </w:object>
                      </w:r>
                    </w:p>
                    <w:p w14:paraId="17E96A48" w14:textId="77777777" w:rsidR="00154394" w:rsidRDefault="00154394" w:rsidP="00154394"/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1ED664EE" wp14:editId="21EAD2C2">
            <wp:extent cx="5082988" cy="4160392"/>
            <wp:effectExtent l="0" t="0" r="3810" b="0"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6" r="7633"/>
                    <a:stretch/>
                  </pic:blipFill>
                  <pic:spPr bwMode="auto">
                    <a:xfrm>
                      <a:off x="0" y="0"/>
                      <a:ext cx="5089492" cy="41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9EE5A" w14:textId="77777777" w:rsidR="00154394" w:rsidRPr="00AD3EA8" w:rsidRDefault="001A23CE" w:rsidP="00AD3EA8">
      <w:pPr>
        <w:tabs>
          <w:tab w:val="left" w:pos="7858"/>
        </w:tabs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8A41D37" wp14:editId="5B019E6C">
                <wp:simplePos x="0" y="0"/>
                <wp:positionH relativeFrom="column">
                  <wp:posOffset>596265</wp:posOffset>
                </wp:positionH>
                <wp:positionV relativeFrom="paragraph">
                  <wp:posOffset>107950</wp:posOffset>
                </wp:positionV>
                <wp:extent cx="4745990" cy="277495"/>
                <wp:effectExtent l="0" t="0" r="16510" b="27305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5CC908" w14:textId="77777777" w:rsidR="00154394" w:rsidRPr="00C51B59" w:rsidRDefault="00154394" w:rsidP="00154394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>
                              <w:rPr>
                                <w:lang w:bidi="ar-EG"/>
                              </w:rPr>
                              <w:t>5c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41D37" id="_x0000_s1074" type="#_x0000_t202" style="position:absolute;left:0;text-align:left;margin-left:46.95pt;margin-top:8.5pt;width:373.7pt;height:21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" fillcolor="window" strokecolor="#4f81bd" strokeweight="2pt">
                <v:textbox>
                  <w:txbxContent>
                    <w:p w14:paraId="205CC908" w14:textId="77777777" w:rsidR="00154394" w:rsidRPr="00C51B59" w:rsidRDefault="00154394" w:rsidP="00154394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>
                        <w:rPr>
                          <w:lang w:bidi="ar-EG"/>
                        </w:rPr>
                        <w:t>5c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3DF9FFB6" w14:textId="77777777" w:rsidR="00AD3EA8" w:rsidRDefault="00F45BE4" w:rsidP="00DF2ABF">
      <w:pPr>
        <w:jc w:val="center"/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276E19" wp14:editId="4BB79F41">
                <wp:simplePos x="0" y="0"/>
                <wp:positionH relativeFrom="column">
                  <wp:posOffset>543523</wp:posOffset>
                </wp:positionH>
                <wp:positionV relativeFrom="paragraph">
                  <wp:posOffset>3914252</wp:posOffset>
                </wp:positionV>
                <wp:extent cx="4745990" cy="313690"/>
                <wp:effectExtent l="0" t="0" r="16510" b="101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2876A1" w14:textId="77777777" w:rsidR="00AD3EA8" w:rsidRPr="00C51B59" w:rsidRDefault="00AD3EA8" w:rsidP="00AD3EA8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 w:rsidRPr="000B16CB">
                              <w:rPr>
                                <w:lang w:bidi="ar-EG"/>
                              </w:rPr>
                              <w:t xml:space="preserve">H </w:t>
                            </w:r>
                            <w:r>
                              <w:rPr>
                                <w:lang w:bidi="ar-EG"/>
                              </w:rPr>
                              <w:t>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1A23CE">
                              <w:rPr>
                                <w:lang w:bidi="ar-EG"/>
                              </w:rPr>
                              <w:t>5d</w:t>
                            </w:r>
                            <w:r>
                              <w:rPr>
                                <w:lang w:bidi="ar-EG"/>
                              </w:rPr>
                              <w:t>)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6E19" id="_x0000_s1075" type="#_x0000_t202" style="position:absolute;left:0;text-align:left;margin-left:42.8pt;margin-top:308.2pt;width:373.7pt;height:24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" fillcolor="window" strokecolor="#4f81bd" strokeweight="2pt">
                <v:textbox>
                  <w:txbxContent>
                    <w:p w14:paraId="632876A1" w14:textId="77777777" w:rsidR="00AD3EA8" w:rsidRPr="00C51B59" w:rsidRDefault="00AD3EA8" w:rsidP="00AD3EA8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</w:t>
                      </w:r>
                      <w:r w:rsidRPr="000B16CB">
                        <w:rPr>
                          <w:lang w:bidi="ar-EG"/>
                        </w:rPr>
                        <w:t xml:space="preserve">H </w:t>
                      </w:r>
                      <w:r>
                        <w:rPr>
                          <w:lang w:bidi="ar-EG"/>
                        </w:rPr>
                        <w:t>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1A23CE">
                        <w:rPr>
                          <w:lang w:bidi="ar-EG"/>
                        </w:rPr>
                        <w:t>5d</w:t>
                      </w:r>
                      <w:r>
                        <w:rPr>
                          <w:lang w:bidi="ar-EG"/>
                        </w:rPr>
                        <w:t>)</w:t>
                      </w:r>
                      <w:r w:rsidRPr="00C51B59">
                        <w:rPr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E656936" wp14:editId="73822C55">
                <wp:simplePos x="0" y="0"/>
                <wp:positionH relativeFrom="column">
                  <wp:posOffset>3674035</wp:posOffset>
                </wp:positionH>
                <wp:positionV relativeFrom="paragraph">
                  <wp:posOffset>556895</wp:posOffset>
                </wp:positionV>
                <wp:extent cx="914400" cy="1963271"/>
                <wp:effectExtent l="0" t="0" r="0" b="2540"/>
                <wp:wrapNone/>
                <wp:docPr id="323" name="Zone de text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63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145CE" w14:textId="77777777" w:rsidR="00F45BE4" w:rsidRDefault="001A23CE">
                            <w:r>
                              <w:object w:dxaOrig="2421" w:dyaOrig="3470" w14:anchorId="092C4DFD">
                                <v:shape id="_x0000_i1074" type="#_x0000_t75" style="width:98.3pt;height:131.35pt">
                                  <v:imagedata r:id="rId124" o:title=""/>
                                </v:shape>
                                <o:OLEObject Type="Embed" ProgID="ChemDraw.Document.6.0" ShapeID="_x0000_i1074" DrawAspect="Content" ObjectID="_1722557641" r:id="rId12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56936" id="Zone de texte 323" o:spid="_x0000_s1076" type="#_x0000_t202" style="position:absolute;left:0;text-align:left;margin-left:289.3pt;margin-top:43.85pt;width:1in;height:154.6pt;z-index:25182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" fillcolor="white [3201]" stroked="f" strokeweight=".5pt">
                <v:textbox style="mso-fit-shape-to-text:t">
                  <w:txbxContent>
                    <w:p w14:paraId="3AD145CE" w14:textId="77777777" w:rsidR="00F45BE4" w:rsidRDefault="001A23CE">
                      <w:r>
                        <w:object w:dxaOrig="2421" w:dyaOrig="3470" w14:anchorId="092C4DFD">
                          <v:shape id="_x0000_i1074" type="#_x0000_t75" style="width:98.3pt;height:131.35pt">
                            <v:imagedata r:id="rId124" o:title=""/>
                          </v:shape>
                          <o:OLEObject Type="Embed" ProgID="ChemDraw.Document.6.0" ShapeID="_x0000_i1074" DrawAspect="Content" ObjectID="_1722557641" r:id="rId1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264C0">
        <w:rPr>
          <w:noProof/>
          <w:lang w:val="fr-FR" w:eastAsia="fr-FR"/>
        </w:rPr>
        <w:drawing>
          <wp:inline distT="0" distB="0" distL="0" distR="0" wp14:anchorId="63EBB269" wp14:editId="642857F5">
            <wp:extent cx="5638800" cy="3997960"/>
            <wp:effectExtent l="0" t="0" r="0" b="254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3BD43" w14:textId="77777777" w:rsidR="00AD3EA8" w:rsidRDefault="00AD3EA8" w:rsidP="00DF2ABF">
      <w:pPr>
        <w:jc w:val="center"/>
        <w:rPr>
          <w:lang w:val="fr-FR"/>
        </w:rPr>
      </w:pPr>
    </w:p>
    <w:p w14:paraId="68108C81" w14:textId="77777777" w:rsidR="00DB7A69" w:rsidRDefault="00DB7A69" w:rsidP="00F45BE4">
      <w:pPr>
        <w:tabs>
          <w:tab w:val="left" w:pos="997"/>
        </w:tabs>
        <w:rPr>
          <w:rtl/>
          <w:lang w:val="fr-FR"/>
        </w:rPr>
      </w:pPr>
    </w:p>
    <w:p w14:paraId="5DEB108C" w14:textId="77777777" w:rsidR="00F45BE4" w:rsidRPr="00F45BE4" w:rsidRDefault="00F45BE4" w:rsidP="00F45BE4">
      <w:pPr>
        <w:tabs>
          <w:tab w:val="left" w:pos="997"/>
        </w:tabs>
        <w:rPr>
          <w:rtl/>
          <w:lang w:val="fr-FR"/>
        </w:rPr>
      </w:pPr>
    </w:p>
    <w:p w14:paraId="1DE6A2FA" w14:textId="77777777" w:rsidR="00DB7A69" w:rsidRDefault="001A23CE" w:rsidP="00DB7A69">
      <w:pPr>
        <w:jc w:val="center"/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C34ED5" wp14:editId="31B432BF">
                <wp:simplePos x="0" y="0"/>
                <wp:positionH relativeFrom="column">
                  <wp:posOffset>703580</wp:posOffset>
                </wp:positionH>
                <wp:positionV relativeFrom="paragraph">
                  <wp:posOffset>4100830</wp:posOffset>
                </wp:positionV>
                <wp:extent cx="4745990" cy="277495"/>
                <wp:effectExtent l="0" t="0" r="16510" b="27305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05FE9B" w14:textId="77777777" w:rsidR="00DB7A69" w:rsidRPr="00C51B59" w:rsidRDefault="00DB7A69" w:rsidP="00DB7A69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1A23CE">
                              <w:rPr>
                                <w:lang w:bidi="ar-EG"/>
                              </w:rPr>
                              <w:t>5d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4ED5" id="_x0000_s1077" type="#_x0000_t202" style="position:absolute;left:0;text-align:left;margin-left:55.4pt;margin-top:322.9pt;width:373.7pt;height:21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" fillcolor="window" strokecolor="#4f81bd" strokeweight="2pt">
                <v:textbox>
                  <w:txbxContent>
                    <w:p w14:paraId="2105FE9B" w14:textId="77777777" w:rsidR="00DB7A69" w:rsidRPr="00C51B59" w:rsidRDefault="00DB7A69" w:rsidP="00DB7A69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1A23CE">
                        <w:rPr>
                          <w:lang w:bidi="ar-EG"/>
                        </w:rPr>
                        <w:t>5d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F45BE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0B9C7B" wp14:editId="7D7F0561">
                <wp:simplePos x="0" y="0"/>
                <wp:positionH relativeFrom="column">
                  <wp:posOffset>2219325</wp:posOffset>
                </wp:positionH>
                <wp:positionV relativeFrom="paragraph">
                  <wp:posOffset>605865</wp:posOffset>
                </wp:positionV>
                <wp:extent cx="914400" cy="1846730"/>
                <wp:effectExtent l="0" t="0" r="0" b="1270"/>
                <wp:wrapNone/>
                <wp:docPr id="328" name="Zone de text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4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63BB0" w14:textId="77777777" w:rsidR="00F45BE4" w:rsidRDefault="001A23CE">
                            <w:r>
                              <w:object w:dxaOrig="2421" w:dyaOrig="3470" w14:anchorId="03B8A36D">
                                <v:shape id="_x0000_i1076" type="#_x0000_t75" style="width:102.75pt;height:137.6pt">
                                  <v:imagedata r:id="rId129" o:title=""/>
                                </v:shape>
                                <o:OLEObject Type="Embed" ProgID="ChemDraw.Document.6.0" ShapeID="_x0000_i1076" DrawAspect="Content" ObjectID="_1722557642" r:id="rId13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B9C7B" id="Zone de texte 328" o:spid="_x0000_s1078" type="#_x0000_t202" style="position:absolute;left:0;text-align:left;margin-left:174.75pt;margin-top:47.7pt;width:1in;height:145.4pt;z-index:251825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" fillcolor="white [3201]" stroked="f" strokeweight=".5pt">
                <v:textbox style="mso-fit-shape-to-text:t">
                  <w:txbxContent>
                    <w:p w14:paraId="2DD63BB0" w14:textId="77777777" w:rsidR="00F45BE4" w:rsidRDefault="001A23CE">
                      <w:r>
                        <w:object w:dxaOrig="2421" w:dyaOrig="3470" w14:anchorId="03B8A36D">
                          <v:shape id="_x0000_i1076" type="#_x0000_t75" style="width:102.75pt;height:137.6pt">
                            <v:imagedata r:id="rId129" o:title=""/>
                          </v:shape>
                          <o:OLEObject Type="Embed" ProgID="ChemDraw.Document.6.0" ShapeID="_x0000_i1076" DrawAspect="Content" ObjectID="_1722557642" r:id="rId13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3395D">
        <w:rPr>
          <w:noProof/>
          <w:lang w:val="fr-FR" w:eastAsia="fr-FR"/>
        </w:rPr>
        <w:drawing>
          <wp:inline distT="0" distB="0" distL="0" distR="0" wp14:anchorId="0CFE4D42" wp14:editId="12E68990">
            <wp:extent cx="4858871" cy="4121081"/>
            <wp:effectExtent l="0" t="0" r="0" b="0"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>
                      <a:extLst>
                        <a:ext uri="{BEBA8EAE-BF5A-486C-A8C5-ECC9F3942E4B}">
                          <a14:imgProps xmlns:a14="http://schemas.microsoft.com/office/drawing/2010/main">
                            <a14:imgLayer r:embed="rId1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2" r="8878"/>
                    <a:stretch/>
                  </pic:blipFill>
                  <pic:spPr bwMode="auto">
                    <a:xfrm>
                      <a:off x="0" y="0"/>
                      <a:ext cx="4859124" cy="41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71BAD" w14:textId="77777777" w:rsidR="001A23CE" w:rsidRDefault="001A23CE" w:rsidP="001A23CE">
      <w:pPr>
        <w:rPr>
          <w:rtl/>
          <w:lang w:val="fr-FR"/>
        </w:rPr>
      </w:pPr>
    </w:p>
    <w:p w14:paraId="0FBD80EF" w14:textId="77777777" w:rsidR="001A23CE" w:rsidRDefault="001A23CE" w:rsidP="001A23CE">
      <w:pPr>
        <w:jc w:val="center"/>
        <w:rPr>
          <w:rtl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1380FB6" wp14:editId="4EBF8E03">
                <wp:simplePos x="0" y="0"/>
                <wp:positionH relativeFrom="column">
                  <wp:posOffset>1090370</wp:posOffset>
                </wp:positionH>
                <wp:positionV relativeFrom="paragraph">
                  <wp:posOffset>386192</wp:posOffset>
                </wp:positionV>
                <wp:extent cx="914400" cy="1891553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91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E6459" w14:textId="77777777" w:rsidR="001A23CE" w:rsidRDefault="001A23CE" w:rsidP="001A23CE">
                            <w:r>
                              <w:object w:dxaOrig="2306" w:dyaOrig="3470" w14:anchorId="5D624F22">
                                <v:shape id="_x0000_i1078" type="#_x0000_t75" style="width:97.9pt;height:137.6pt">
                                  <v:imagedata r:id="rId134" o:title=""/>
                                </v:shape>
                                <o:OLEObject Type="Embed" ProgID="ChemDraw.Document.6.0" ShapeID="_x0000_i1078" DrawAspect="Content" ObjectID="_1722557643" r:id="rId135"/>
                              </w:object>
                            </w:r>
                          </w:p>
                          <w:p w14:paraId="301CA3CB" w14:textId="77777777" w:rsidR="001A23CE" w:rsidRDefault="001A23C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80FB6" id="Zone de texte 57" o:spid="_x0000_s1079" type="#_x0000_t202" style="position:absolute;left:0;text-align:left;margin-left:85.85pt;margin-top:30.4pt;width:1in;height:148.95pt;z-index:251857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" fillcolor="white [3201]" stroked="f" strokeweight=".5pt">
                <v:textbox>
                  <w:txbxContent>
                    <w:p w14:paraId="71BE6459" w14:textId="77777777" w:rsidR="001A23CE" w:rsidRDefault="001A23CE" w:rsidP="001A23CE">
                      <w:r>
                        <w:object w:dxaOrig="2306" w:dyaOrig="3470" w14:anchorId="5D624F22">
                          <v:shape id="_x0000_i1078" type="#_x0000_t75" style="width:97.9pt;height:137.6pt">
                            <v:imagedata r:id="rId134" o:title=""/>
                          </v:shape>
                          <o:OLEObject Type="Embed" ProgID="ChemDraw.Document.6.0" ShapeID="_x0000_i1078" DrawAspect="Content" ObjectID="_1722557643" r:id="rId136"/>
                        </w:object>
                      </w:r>
                    </w:p>
                    <w:p w14:paraId="301CA3CB" w14:textId="77777777" w:rsidR="001A23CE" w:rsidRDefault="001A23CE"/>
                  </w:txbxContent>
                </v:textbox>
              </v:shape>
            </w:pict>
          </mc:Fallback>
        </mc:AlternateContent>
      </w:r>
      <w:r w:rsidR="00896BC7">
        <w:rPr>
          <w:noProof/>
          <w:lang w:val="fr-FR" w:eastAsia="fr-FR"/>
        </w:rPr>
        <w:drawing>
          <wp:inline distT="0" distB="0" distL="0" distR="0" wp14:anchorId="25B7DB37" wp14:editId="19618375">
            <wp:extent cx="5369859" cy="3738876"/>
            <wp:effectExtent l="0" t="0" r="2540" b="0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211" cy="373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8166E" w14:textId="77777777" w:rsidR="001A23CE" w:rsidRDefault="00896BC7" w:rsidP="001A23CE">
      <w:pPr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FCD501" wp14:editId="1A84555E">
                <wp:simplePos x="0" y="0"/>
                <wp:positionH relativeFrom="column">
                  <wp:posOffset>664845</wp:posOffset>
                </wp:positionH>
                <wp:positionV relativeFrom="paragraph">
                  <wp:posOffset>29285</wp:posOffset>
                </wp:positionV>
                <wp:extent cx="4745990" cy="313690"/>
                <wp:effectExtent l="0" t="0" r="16510" b="1016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B63D26" w14:textId="77777777" w:rsidR="001A23CE" w:rsidRPr="00C51B59" w:rsidRDefault="001A23CE" w:rsidP="001A23CE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 w:rsidRPr="000B16CB">
                              <w:rPr>
                                <w:lang w:bidi="ar-EG"/>
                              </w:rPr>
                              <w:t xml:space="preserve">H </w:t>
                            </w:r>
                            <w:r>
                              <w:rPr>
                                <w:lang w:bidi="ar-EG"/>
                              </w:rPr>
                              <w:t>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>
                              <w:rPr>
                                <w:lang w:bidi="ar-EG"/>
                              </w:rPr>
                              <w:t>5e)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CD501" id="_x0000_s1080" type="#_x0000_t202" style="position:absolute;left:0;text-align:left;margin-left:52.35pt;margin-top:2.3pt;width:373.7pt;height:24.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" fillcolor="window" strokecolor="#4f81bd" strokeweight="2pt">
                <v:textbox>
                  <w:txbxContent>
                    <w:p w14:paraId="6AB63D26" w14:textId="77777777" w:rsidR="001A23CE" w:rsidRPr="00C51B59" w:rsidRDefault="001A23CE" w:rsidP="001A23CE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</w:t>
                      </w:r>
                      <w:r w:rsidRPr="000B16CB">
                        <w:rPr>
                          <w:lang w:bidi="ar-EG"/>
                        </w:rPr>
                        <w:t xml:space="preserve">H </w:t>
                      </w:r>
                      <w:r>
                        <w:rPr>
                          <w:lang w:bidi="ar-EG"/>
                        </w:rPr>
                        <w:t>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>
                        <w:rPr>
                          <w:lang w:bidi="ar-EG"/>
                        </w:rPr>
                        <w:t>5e)</w:t>
                      </w:r>
                      <w:r w:rsidRPr="00C51B59">
                        <w:rPr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5517058" w14:textId="77777777" w:rsidR="001A23CE" w:rsidRDefault="001A23CE" w:rsidP="001A23CE">
      <w:pPr>
        <w:rPr>
          <w:rtl/>
          <w:lang w:val="fr-FR"/>
        </w:rPr>
      </w:pPr>
    </w:p>
    <w:p w14:paraId="504FDFDF" w14:textId="77777777" w:rsidR="001A23CE" w:rsidRDefault="001A23CE" w:rsidP="001A23CE">
      <w:pPr>
        <w:rPr>
          <w:rtl/>
          <w:lang w:val="fr-FR"/>
        </w:rPr>
      </w:pPr>
    </w:p>
    <w:p w14:paraId="234C4A40" w14:textId="77777777" w:rsidR="001A23CE" w:rsidRDefault="00896BC7" w:rsidP="001A23CE">
      <w:pPr>
        <w:jc w:val="center"/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1CBADFF" wp14:editId="5DDEE7FA">
                <wp:simplePos x="0" y="0"/>
                <wp:positionH relativeFrom="column">
                  <wp:posOffset>623570</wp:posOffset>
                </wp:positionH>
                <wp:positionV relativeFrom="paragraph">
                  <wp:posOffset>4243070</wp:posOffset>
                </wp:positionV>
                <wp:extent cx="4745990" cy="286385"/>
                <wp:effectExtent l="0" t="0" r="16510" b="1841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8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B9408B" w14:textId="77777777" w:rsidR="001A23CE" w:rsidRPr="00C51B59" w:rsidRDefault="001A23CE" w:rsidP="001A23CE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>
                              <w:rPr>
                                <w:lang w:bidi="ar-EG"/>
                              </w:rPr>
                              <w:t>5e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BADFF" id="_x0000_s1081" type="#_x0000_t202" style="position:absolute;left:0;text-align:left;margin-left:49.1pt;margin-top:334.1pt;width:373.7pt;height:22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" fillcolor="window" strokecolor="#4f81bd" strokeweight="2pt">
                <v:textbox>
                  <w:txbxContent>
                    <w:p w14:paraId="0CB9408B" w14:textId="77777777" w:rsidR="001A23CE" w:rsidRPr="00C51B59" w:rsidRDefault="001A23CE" w:rsidP="001A23CE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>
                        <w:rPr>
                          <w:lang w:bidi="ar-EG"/>
                        </w:rPr>
                        <w:t>5e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1A23C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B764194" wp14:editId="12BEA9DA">
                <wp:simplePos x="0" y="0"/>
                <wp:positionH relativeFrom="column">
                  <wp:posOffset>1878330</wp:posOffset>
                </wp:positionH>
                <wp:positionV relativeFrom="paragraph">
                  <wp:posOffset>630555</wp:posOffset>
                </wp:positionV>
                <wp:extent cx="914400" cy="1891030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91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745E" w14:textId="77777777" w:rsidR="001A23CE" w:rsidRDefault="001A23CE" w:rsidP="001A23CE">
                            <w:r>
                              <w:object w:dxaOrig="2306" w:dyaOrig="3470" w14:anchorId="1F82B095">
                                <v:shape id="_x0000_i1080" type="#_x0000_t75" style="width:97.9pt;height:137.6pt">
                                  <v:imagedata r:id="rId134" o:title=""/>
                                </v:shape>
                                <o:OLEObject Type="Embed" ProgID="ChemDraw.Document.6.0" ShapeID="_x0000_i1080" DrawAspect="Content" ObjectID="_1722557644" r:id="rId139"/>
                              </w:object>
                            </w:r>
                          </w:p>
                          <w:p w14:paraId="4E893A80" w14:textId="77777777" w:rsidR="001A23CE" w:rsidRDefault="001A23CE" w:rsidP="001A23C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64194" id="Zone de texte 63" o:spid="_x0000_s1082" type="#_x0000_t202" style="position:absolute;left:0;text-align:left;margin-left:147.9pt;margin-top:49.65pt;width:1in;height:148.9pt;z-index:251862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" fillcolor="white [3201]" stroked="f" strokeweight=".5pt">
                <v:textbox>
                  <w:txbxContent>
                    <w:p w14:paraId="717C745E" w14:textId="77777777" w:rsidR="001A23CE" w:rsidRDefault="001A23CE" w:rsidP="001A23CE">
                      <w:r>
                        <w:object w:dxaOrig="2306" w:dyaOrig="3470" w14:anchorId="1F82B095">
                          <v:shape id="_x0000_i1080" type="#_x0000_t75" style="width:97.9pt;height:137.6pt">
                            <v:imagedata r:id="rId134" o:title=""/>
                          </v:shape>
                          <o:OLEObject Type="Embed" ProgID="ChemDraw.Document.6.0" ShapeID="_x0000_i1080" DrawAspect="Content" ObjectID="_1722557644" r:id="rId140"/>
                        </w:object>
                      </w:r>
                    </w:p>
                    <w:p w14:paraId="4E893A80" w14:textId="77777777" w:rsidR="001A23CE" w:rsidRDefault="001A23CE" w:rsidP="001A23CE"/>
                  </w:txbxContent>
                </v:textbox>
              </v:shape>
            </w:pict>
          </mc:Fallback>
        </mc:AlternateContent>
      </w:r>
      <w:r w:rsidR="001A23CE">
        <w:rPr>
          <w:noProof/>
          <w:lang w:val="fr-FR" w:eastAsia="fr-FR"/>
        </w:rPr>
        <w:drawing>
          <wp:inline distT="0" distB="0" distL="0" distR="0" wp14:anchorId="3786D6EE" wp14:editId="4AF02DEB">
            <wp:extent cx="4760259" cy="4270157"/>
            <wp:effectExtent l="0" t="0" r="2540" b="0"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1">
                      <a:extLst>
                        <a:ext uri="{BEBA8EAE-BF5A-486C-A8C5-ECC9F3942E4B}">
                          <a14:imgProps xmlns:a14="http://schemas.microsoft.com/office/drawing/2010/main">
                            <a14:imgLayer r:embed="rId1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376" r="9643"/>
                    <a:stretch/>
                  </pic:blipFill>
                  <pic:spPr bwMode="auto">
                    <a:xfrm>
                      <a:off x="0" y="0"/>
                      <a:ext cx="4757299" cy="426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943BB" w14:textId="77777777" w:rsidR="001A23CE" w:rsidRDefault="001A23CE" w:rsidP="001A23CE">
      <w:pPr>
        <w:rPr>
          <w:rtl/>
          <w:lang w:val="fr-FR"/>
        </w:rPr>
      </w:pPr>
    </w:p>
    <w:p w14:paraId="0438258B" w14:textId="77777777" w:rsidR="001A23CE" w:rsidRDefault="001A23CE" w:rsidP="001A23CE">
      <w:pPr>
        <w:jc w:val="center"/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B1E78D1" wp14:editId="5B0DF212">
                <wp:simplePos x="0" y="0"/>
                <wp:positionH relativeFrom="column">
                  <wp:posOffset>619760</wp:posOffset>
                </wp:positionH>
                <wp:positionV relativeFrom="paragraph">
                  <wp:posOffset>3913505</wp:posOffset>
                </wp:positionV>
                <wp:extent cx="4745990" cy="313690"/>
                <wp:effectExtent l="0" t="0" r="16510" b="1016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75D8330" w14:textId="77777777" w:rsidR="001A23CE" w:rsidRPr="00C51B59" w:rsidRDefault="001A23CE" w:rsidP="001A23CE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 w:rsidRPr="000B16CB">
                              <w:rPr>
                                <w:lang w:bidi="ar-EG"/>
                              </w:rPr>
                              <w:t xml:space="preserve">H </w:t>
                            </w:r>
                            <w:r>
                              <w:rPr>
                                <w:lang w:bidi="ar-EG"/>
                              </w:rPr>
                              <w:t>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>
                              <w:rPr>
                                <w:lang w:bidi="ar-EG"/>
                              </w:rPr>
                              <w:t>5f)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E78D1" id="_x0000_s1083" type="#_x0000_t202" style="position:absolute;left:0;text-align:left;margin-left:48.8pt;margin-top:308.15pt;width:373.7pt;height:24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" fillcolor="window" strokecolor="#4f81bd" strokeweight="2pt">
                <v:textbox>
                  <w:txbxContent>
                    <w:p w14:paraId="775D8330" w14:textId="77777777" w:rsidR="001A23CE" w:rsidRPr="00C51B59" w:rsidRDefault="001A23CE" w:rsidP="001A23CE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</w:t>
                      </w:r>
                      <w:r w:rsidRPr="000B16CB">
                        <w:rPr>
                          <w:lang w:bidi="ar-EG"/>
                        </w:rPr>
                        <w:t xml:space="preserve">H </w:t>
                      </w:r>
                      <w:r>
                        <w:rPr>
                          <w:lang w:bidi="ar-EG"/>
                        </w:rPr>
                        <w:t>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>
                        <w:rPr>
                          <w:lang w:bidi="ar-EG"/>
                        </w:rPr>
                        <w:t>5f)</w:t>
                      </w:r>
                      <w:r w:rsidRPr="00C51B59">
                        <w:rPr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10C7807" wp14:editId="16657611">
                <wp:simplePos x="0" y="0"/>
                <wp:positionH relativeFrom="column">
                  <wp:posOffset>3725545</wp:posOffset>
                </wp:positionH>
                <wp:positionV relativeFrom="paragraph">
                  <wp:posOffset>704850</wp:posOffset>
                </wp:positionV>
                <wp:extent cx="914400" cy="2079812"/>
                <wp:effectExtent l="0" t="0" r="2540" b="0"/>
                <wp:wrapNone/>
                <wp:docPr id="256" name="Zone de text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79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532BA" w14:textId="77777777" w:rsidR="001A23CE" w:rsidRDefault="001A23CE" w:rsidP="001A23CE">
                            <w:r>
                              <w:object w:dxaOrig="2378" w:dyaOrig="3952" w14:anchorId="73BD06D0">
                                <v:shape id="_x0000_i1082" type="#_x0000_t75" style="width:100.95pt;height:156.7pt">
                                  <v:imagedata r:id="rId143" o:title=""/>
                                </v:shape>
                                <o:OLEObject Type="Embed" ProgID="ChemDraw.Document.6.0" ShapeID="_x0000_i1082" DrawAspect="Content" ObjectID="_1722557645" r:id="rId144"/>
                              </w:object>
                            </w:r>
                          </w:p>
                          <w:p w14:paraId="7597FB75" w14:textId="77777777" w:rsidR="001A23CE" w:rsidRDefault="001A23C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C7807" id="Zone de texte 256" o:spid="_x0000_s1084" type="#_x0000_t202" style="position:absolute;left:0;text-align:left;margin-left:293.35pt;margin-top:55.5pt;width:1in;height:163.75pt;z-index:2518650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" fillcolor="white [3201]" stroked="f" strokeweight=".5pt">
                <v:textbox>
                  <w:txbxContent>
                    <w:p w14:paraId="6DA532BA" w14:textId="77777777" w:rsidR="001A23CE" w:rsidRDefault="001A23CE" w:rsidP="001A23CE">
                      <w:r>
                        <w:object w:dxaOrig="2378" w:dyaOrig="3952" w14:anchorId="73BD06D0">
                          <v:shape id="_x0000_i1082" type="#_x0000_t75" style="width:100.95pt;height:156.7pt">
                            <v:imagedata r:id="rId143" o:title=""/>
                          </v:shape>
                          <o:OLEObject Type="Embed" ProgID="ChemDraw.Document.6.0" ShapeID="_x0000_i1082" DrawAspect="Content" ObjectID="_1722557645" r:id="rId145"/>
                        </w:object>
                      </w:r>
                    </w:p>
                    <w:p w14:paraId="7597FB75" w14:textId="77777777" w:rsidR="001A23CE" w:rsidRDefault="001A23CE"/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4D6F35A1" wp14:editId="3E6937F5">
            <wp:extent cx="5405718" cy="3917020"/>
            <wp:effectExtent l="0" t="0" r="5080" b="7620"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1"/>
                    <a:stretch/>
                  </pic:blipFill>
                  <pic:spPr bwMode="auto">
                    <a:xfrm>
                      <a:off x="0" y="0"/>
                      <a:ext cx="5405999" cy="391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4F958" w14:textId="77777777" w:rsidR="001A23CE" w:rsidRDefault="001A23CE" w:rsidP="001A23CE">
      <w:pPr>
        <w:rPr>
          <w:rtl/>
          <w:lang w:val="fr-FR"/>
        </w:rPr>
      </w:pPr>
    </w:p>
    <w:p w14:paraId="4EDE997B" w14:textId="77777777" w:rsidR="001A23CE" w:rsidRDefault="001A23CE" w:rsidP="001A23CE">
      <w:pPr>
        <w:rPr>
          <w:rtl/>
          <w:lang w:val="fr-FR"/>
        </w:rPr>
      </w:pPr>
    </w:p>
    <w:p w14:paraId="4CB2EEE8" w14:textId="77777777" w:rsidR="001A23CE" w:rsidRDefault="001A23CE" w:rsidP="001A23CE">
      <w:pPr>
        <w:rPr>
          <w:rtl/>
          <w:lang w:val="fr-FR"/>
        </w:rPr>
      </w:pPr>
    </w:p>
    <w:p w14:paraId="0784115A" w14:textId="77777777" w:rsidR="001A23CE" w:rsidRDefault="001A23CE" w:rsidP="001A23CE">
      <w:pPr>
        <w:rPr>
          <w:rtl/>
          <w:lang w:val="fr-FR"/>
        </w:rPr>
      </w:pPr>
    </w:p>
    <w:p w14:paraId="709A5FB7" w14:textId="77777777" w:rsidR="001A23CE" w:rsidRDefault="001A23CE" w:rsidP="001A23CE">
      <w:pPr>
        <w:rPr>
          <w:rtl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5947D01" wp14:editId="0C8C88C0">
                <wp:simplePos x="0" y="0"/>
                <wp:positionH relativeFrom="column">
                  <wp:posOffset>2900045</wp:posOffset>
                </wp:positionH>
                <wp:positionV relativeFrom="paragraph">
                  <wp:posOffset>403860</wp:posOffset>
                </wp:positionV>
                <wp:extent cx="914400" cy="2079625"/>
                <wp:effectExtent l="0" t="0" r="0" b="0"/>
                <wp:wrapNone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7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C664B" w14:textId="77777777" w:rsidR="001A23CE" w:rsidRDefault="001A23CE" w:rsidP="001A23CE">
                            <w:r>
                              <w:object w:dxaOrig="2378" w:dyaOrig="3952" w14:anchorId="35BB4CBA">
                                <v:shape id="_x0000_i1084" type="#_x0000_t75" style="width:100.95pt;height:156.7pt">
                                  <v:imagedata r:id="rId143" o:title=""/>
                                </v:shape>
                                <o:OLEObject Type="Embed" ProgID="ChemDraw.Document.6.0" ShapeID="_x0000_i1084" DrawAspect="Content" ObjectID="_1722557646" r:id="rId148"/>
                              </w:object>
                            </w:r>
                          </w:p>
                          <w:p w14:paraId="4A0D259C" w14:textId="77777777" w:rsidR="001A23CE" w:rsidRDefault="001A23CE" w:rsidP="001A23C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7D01" id="Zone de texte 260" o:spid="_x0000_s1085" type="#_x0000_t202" style="position:absolute;left:0;text-align:left;margin-left:228.35pt;margin-top:31.8pt;width:1in;height:163.75pt;z-index:2518691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" fillcolor="white [3201]" stroked="f" strokeweight=".5pt">
                <v:textbox>
                  <w:txbxContent>
                    <w:p w14:paraId="4B9C664B" w14:textId="77777777" w:rsidR="001A23CE" w:rsidRDefault="001A23CE" w:rsidP="001A23CE">
                      <w:r>
                        <w:object w:dxaOrig="2378" w:dyaOrig="3952" w14:anchorId="35BB4CBA">
                          <v:shape id="_x0000_i1084" type="#_x0000_t75" style="width:100.95pt;height:156.7pt">
                            <v:imagedata r:id="rId143" o:title=""/>
                          </v:shape>
                          <o:OLEObject Type="Embed" ProgID="ChemDraw.Document.6.0" ShapeID="_x0000_i1084" DrawAspect="Content" ObjectID="_1722557646" r:id="rId149"/>
                        </w:object>
                      </w:r>
                    </w:p>
                    <w:p w14:paraId="4A0D259C" w14:textId="77777777" w:rsidR="001A23CE" w:rsidRDefault="001A23CE" w:rsidP="001A23CE"/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0666EB1F" wp14:editId="3556AEAC">
            <wp:extent cx="5504330" cy="3844721"/>
            <wp:effectExtent l="0" t="0" r="1270" b="3810"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488" cy="384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EE42" w14:textId="77777777" w:rsidR="008A1795" w:rsidRPr="00ED2BAC" w:rsidRDefault="001A23CE" w:rsidP="001A23CE">
      <w:pPr>
        <w:rPr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977CEFB" wp14:editId="644C4C7F">
                <wp:simplePos x="0" y="0"/>
                <wp:positionH relativeFrom="column">
                  <wp:posOffset>621030</wp:posOffset>
                </wp:positionH>
                <wp:positionV relativeFrom="paragraph">
                  <wp:posOffset>10160</wp:posOffset>
                </wp:positionV>
                <wp:extent cx="4745990" cy="277495"/>
                <wp:effectExtent l="0" t="0" r="16510" b="27305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DECE62" w14:textId="77777777" w:rsidR="001A23CE" w:rsidRPr="00C51B59" w:rsidRDefault="001A23CE" w:rsidP="001A23CE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>
                              <w:rPr>
                                <w:lang w:bidi="ar-EG"/>
                              </w:rPr>
                              <w:t>5f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CEFB" id="_x0000_s1086" type="#_x0000_t202" style="position:absolute;left:0;text-align:left;margin-left:48.9pt;margin-top:.8pt;width:373.7pt;height:21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" fillcolor="window" strokecolor="#4f81bd" strokeweight="2pt">
                <v:textbox>
                  <w:txbxContent>
                    <w:p w14:paraId="4BDECE62" w14:textId="77777777" w:rsidR="001A23CE" w:rsidRPr="00C51B59" w:rsidRDefault="001A23CE" w:rsidP="001A23CE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>
                        <w:rPr>
                          <w:lang w:bidi="ar-EG"/>
                        </w:rPr>
                        <w:t>5f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F45BE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E1F91C1" wp14:editId="7C278F59">
                <wp:simplePos x="0" y="0"/>
                <wp:positionH relativeFrom="column">
                  <wp:posOffset>2614295</wp:posOffset>
                </wp:positionH>
                <wp:positionV relativeFrom="paragraph">
                  <wp:posOffset>551105</wp:posOffset>
                </wp:positionV>
                <wp:extent cx="914400" cy="1981200"/>
                <wp:effectExtent l="0" t="0" r="0" b="0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1533E" w14:textId="77777777" w:rsidR="00F45BE4" w:rsidRDefault="00F45BE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F91C1" id="Zone de texte 333" o:spid="_x0000_s1087" type="#_x0000_t202" style="position:absolute;left:0;text-align:left;margin-left:205.85pt;margin-top:43.4pt;width:1in;height:156pt;z-index:251827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" fillcolor="white [3201]" stroked="f" strokeweight=".5pt">
                <v:textbox style="mso-fit-shape-to-text:t">
                  <w:txbxContent>
                    <w:p w14:paraId="4B21533E" w14:textId="77777777" w:rsidR="00F45BE4" w:rsidRDefault="00F45BE4"/>
                  </w:txbxContent>
                </v:textbox>
              </v:shape>
            </w:pict>
          </mc:Fallback>
        </mc:AlternateContent>
      </w:r>
    </w:p>
    <w:p w14:paraId="3AFF40B4" w14:textId="77777777" w:rsidR="003F05E9" w:rsidRDefault="003F05E9" w:rsidP="005A5DEB">
      <w:pPr>
        <w:tabs>
          <w:tab w:val="left" w:pos="5006"/>
        </w:tabs>
        <w:jc w:val="center"/>
        <w:rPr>
          <w:rtl/>
          <w:lang w:val="fr-FR"/>
        </w:rPr>
      </w:pPr>
    </w:p>
    <w:p w14:paraId="6D62146D" w14:textId="77777777" w:rsidR="008A1795" w:rsidRPr="006264C0" w:rsidRDefault="00F45BE4" w:rsidP="005A5DEB">
      <w:pPr>
        <w:tabs>
          <w:tab w:val="left" w:pos="5006"/>
        </w:tabs>
        <w:jc w:val="center"/>
        <w:rPr>
          <w:rtl/>
          <w:lang w:val="fr-FR"/>
        </w:rPr>
      </w:pPr>
      <w:r>
        <w:rPr>
          <w:b/>
          <w:bCs/>
          <w:noProof/>
          <w:sz w:val="28"/>
          <w:szCs w:val="28"/>
          <w:vertAlign w:val="superscript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4B33B4D" wp14:editId="3AF6B717">
                <wp:simplePos x="0" y="0"/>
                <wp:positionH relativeFrom="column">
                  <wp:posOffset>1284605</wp:posOffset>
                </wp:positionH>
                <wp:positionV relativeFrom="paragraph">
                  <wp:posOffset>398855</wp:posOffset>
                </wp:positionV>
                <wp:extent cx="914400" cy="914400"/>
                <wp:effectExtent l="0" t="0" r="0" b="8890"/>
                <wp:wrapNone/>
                <wp:docPr id="335" name="Zone de tex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CC87A" w14:textId="77777777" w:rsidR="00F45BE4" w:rsidRDefault="00F81E6C">
                            <w:r>
                              <w:object w:dxaOrig="2378" w:dyaOrig="3722" w14:anchorId="6D7B5C73">
                                <v:shape id="_x0000_i1086" type="#_x0000_t75" style="width:100.95pt;height:147.6pt">
                                  <v:imagedata r:id="rId152" o:title=""/>
                                </v:shape>
                                <o:OLEObject Type="Embed" ProgID="ChemDraw.Document.6.0" ShapeID="_x0000_i1086" DrawAspect="Content" ObjectID="_1722557647" r:id="rId15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33B4D" id="Zone de texte 335" o:spid="_x0000_s1088" type="#_x0000_t202" style="position:absolute;left:0;text-align:left;margin-left:101.15pt;margin-top:31.4pt;width:1in;height:1in;z-index:25182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" fillcolor="white [3201]" stroked="f" strokeweight=".5pt">
                <v:textbox style="mso-fit-shape-to-text:t">
                  <w:txbxContent>
                    <w:p w14:paraId="3F3CC87A" w14:textId="77777777" w:rsidR="00F45BE4" w:rsidRDefault="00F81E6C">
                      <w:r>
                        <w:object w:dxaOrig="2378" w:dyaOrig="3722" w14:anchorId="6D7B5C73">
                          <v:shape id="_x0000_i1086" type="#_x0000_t75" style="width:100.95pt;height:147.6pt">
                            <v:imagedata r:id="rId152" o:title=""/>
                          </v:shape>
                          <o:OLEObject Type="Embed" ProgID="ChemDraw.Document.6.0" ShapeID="_x0000_i1086" DrawAspect="Content" ObjectID="_1722557647" r:id="rId1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F05E9" w:rsidRPr="003F05E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61D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FR" w:eastAsia="fr-FR"/>
        </w:rPr>
        <w:drawing>
          <wp:inline distT="0" distB="0" distL="0" distR="0" wp14:anchorId="25DAB716" wp14:editId="52AE96A4">
            <wp:extent cx="5459730" cy="3881755"/>
            <wp:effectExtent l="0" t="0" r="7620" b="444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BEBA8EAE-BF5A-486C-A8C5-ECC9F3942E4B}">
                          <a14:imgProps xmlns:a14="http://schemas.microsoft.com/office/drawing/2010/main">
                            <a14:imgLayer r:embed="rId1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4C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FR" w:eastAsia="x-none" w:bidi="x-none"/>
        </w:rPr>
        <w:t>v</w:t>
      </w:r>
    </w:p>
    <w:p w14:paraId="66B68E09" w14:textId="77777777" w:rsidR="008A1795" w:rsidRDefault="00ED2BAC" w:rsidP="00ED5929">
      <w:pPr>
        <w:tabs>
          <w:tab w:val="left" w:pos="5006"/>
        </w:tabs>
        <w:rPr>
          <w:rtl/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D5EEA4" wp14:editId="4030D3FB">
                <wp:simplePos x="0" y="0"/>
                <wp:positionH relativeFrom="column">
                  <wp:posOffset>624205</wp:posOffset>
                </wp:positionH>
                <wp:positionV relativeFrom="paragraph">
                  <wp:posOffset>2951</wp:posOffset>
                </wp:positionV>
                <wp:extent cx="4745990" cy="313690"/>
                <wp:effectExtent l="0" t="0" r="16510" b="1016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C9EFD8" w14:textId="77777777" w:rsidR="005A5DEB" w:rsidRPr="00C51B59" w:rsidRDefault="005A5DEB" w:rsidP="005A5DEB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</w:t>
                            </w:r>
                            <w:r w:rsidRPr="000B16CB">
                              <w:rPr>
                                <w:lang w:bidi="ar-EG"/>
                              </w:rPr>
                              <w:t xml:space="preserve">H </w:t>
                            </w:r>
                            <w:r>
                              <w:rPr>
                                <w:lang w:bidi="ar-EG"/>
                              </w:rPr>
                              <w:t>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F81E6C">
                              <w:rPr>
                                <w:lang w:bidi="ar-EG"/>
                              </w:rPr>
                              <w:t>5j</w:t>
                            </w:r>
                            <w:r>
                              <w:rPr>
                                <w:lang w:bidi="ar-EG"/>
                              </w:rPr>
                              <w:t>)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EEA4" id="_x0000_s1089" type="#_x0000_t202" style="position:absolute;left:0;text-align:left;margin-left:49.15pt;margin-top:.25pt;width:373.7pt;height:24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" fillcolor="window" strokecolor="#4f81bd" strokeweight="2pt">
                <v:textbox>
                  <w:txbxContent>
                    <w:p w14:paraId="50C9EFD8" w14:textId="77777777" w:rsidR="005A5DEB" w:rsidRPr="00C51B59" w:rsidRDefault="005A5DEB" w:rsidP="005A5DEB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</w:t>
                      </w:r>
                      <w:r w:rsidRPr="000B16CB">
                        <w:rPr>
                          <w:lang w:bidi="ar-EG"/>
                        </w:rPr>
                        <w:t xml:space="preserve">H </w:t>
                      </w:r>
                      <w:r>
                        <w:rPr>
                          <w:lang w:bidi="ar-EG"/>
                        </w:rPr>
                        <w:t>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F81E6C">
                        <w:rPr>
                          <w:lang w:bidi="ar-EG"/>
                        </w:rPr>
                        <w:t>5j</w:t>
                      </w:r>
                      <w:r>
                        <w:rPr>
                          <w:lang w:bidi="ar-EG"/>
                        </w:rPr>
                        <w:t>)</w:t>
                      </w:r>
                      <w:r w:rsidRPr="00C51B59">
                        <w:rPr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73D39A" w14:textId="77777777" w:rsidR="005A5DEB" w:rsidRPr="00ED2BAC" w:rsidRDefault="005A5DEB" w:rsidP="00ED2BAC">
      <w:pPr>
        <w:tabs>
          <w:tab w:val="left" w:pos="319"/>
          <w:tab w:val="left" w:pos="5006"/>
        </w:tabs>
        <w:rPr>
          <w:rtl/>
          <w:lang w:val="fr-FR"/>
        </w:rPr>
      </w:pPr>
      <w:r>
        <w:rPr>
          <w:rtl/>
          <w:lang w:val="fr-FR"/>
        </w:rPr>
        <w:tab/>
      </w:r>
    </w:p>
    <w:p w14:paraId="6A8976BC" w14:textId="77777777" w:rsidR="00A43462" w:rsidRDefault="00ED2BAC" w:rsidP="00F81E6C">
      <w:pPr>
        <w:tabs>
          <w:tab w:val="left" w:pos="319"/>
          <w:tab w:val="left" w:pos="5006"/>
        </w:tabs>
        <w:jc w:val="center"/>
        <w:rPr>
          <w:lang w:val="fr-FR"/>
        </w:rPr>
      </w:pPr>
      <w:r w:rsidRPr="00887988">
        <w:rPr>
          <w:b/>
          <w:bCs/>
          <w:noProof/>
          <w:sz w:val="28"/>
          <w:szCs w:val="28"/>
          <w:vertAlign w:val="superscript"/>
          <w:lang w:val="fr-FR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412C30" wp14:editId="5B48E568">
                <wp:simplePos x="0" y="0"/>
                <wp:positionH relativeFrom="column">
                  <wp:posOffset>507664</wp:posOffset>
                </wp:positionH>
                <wp:positionV relativeFrom="paragraph">
                  <wp:posOffset>4140686</wp:posOffset>
                </wp:positionV>
                <wp:extent cx="4745990" cy="322729"/>
                <wp:effectExtent l="0" t="0" r="16510" b="2032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322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B2D1E8" w14:textId="77777777" w:rsidR="005A5DEB" w:rsidRPr="00C51B59" w:rsidRDefault="005A5DEB" w:rsidP="005A5DEB">
                            <w:pPr>
                              <w:tabs>
                                <w:tab w:val="left" w:pos="4004"/>
                              </w:tabs>
                              <w:bidi w:val="0"/>
                              <w:jc w:val="center"/>
                              <w:rPr>
                                <w:lang w:bidi="ar-EG"/>
                              </w:rPr>
                            </w:pPr>
                            <w:r w:rsidRPr="000B4663">
                              <w:rPr>
                                <w:vertAlign w:val="superscript"/>
                                <w:lang w:bidi="ar-EG"/>
                              </w:rPr>
                              <w:t>13</w:t>
                            </w:r>
                            <w:r>
                              <w:rPr>
                                <w:lang w:bidi="ar-EG"/>
                              </w:rPr>
                              <w:t>C NMR (DMSOd</w:t>
                            </w:r>
                            <w:r w:rsidRPr="00E6702C">
                              <w:rPr>
                                <w:vertAlign w:val="subscript"/>
                                <w:lang w:bidi="ar-EG"/>
                              </w:rPr>
                              <w:t>6</w:t>
                            </w:r>
                            <w:r w:rsidRPr="000B4663">
                              <w:rPr>
                                <w:lang w:bidi="ar-EG"/>
                              </w:rPr>
                              <w:t>)</w:t>
                            </w:r>
                            <w:r w:rsidRPr="004C6412">
                              <w:rPr>
                                <w:rFonts w:ascii="MyriadPro-SemiboldSemiCn" w:cs="MyriadPro-SemiboldSemiC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s</w:t>
                            </w:r>
                            <w:r w:rsidRPr="00C51B59">
                              <w:rPr>
                                <w:lang w:bidi="ar-EG"/>
                              </w:rPr>
                              <w:t>pectrum of Compound (</w:t>
                            </w:r>
                            <w:r w:rsidR="00F81E6C">
                              <w:rPr>
                                <w:lang w:bidi="ar-EG"/>
                              </w:rPr>
                              <w:t>5j</w:t>
                            </w:r>
                            <w:r w:rsidRPr="00C51B59">
                              <w:rPr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12C30" id="_x0000_s1090" type="#_x0000_t202" style="position:absolute;left:0;text-align:left;margin-left:39.95pt;margin-top:326.05pt;width:373.7pt;height:25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" fillcolor="window" strokecolor="#4f81bd" strokeweight="2pt">
                <v:textbox>
                  <w:txbxContent>
                    <w:p w14:paraId="07B2D1E8" w14:textId="77777777" w:rsidR="005A5DEB" w:rsidRPr="00C51B59" w:rsidRDefault="005A5DEB" w:rsidP="005A5DEB">
                      <w:pPr>
                        <w:tabs>
                          <w:tab w:val="left" w:pos="4004"/>
                        </w:tabs>
                        <w:bidi w:val="0"/>
                        <w:jc w:val="center"/>
                        <w:rPr>
                          <w:lang w:bidi="ar-EG"/>
                        </w:rPr>
                      </w:pPr>
                      <w:r w:rsidRPr="000B4663">
                        <w:rPr>
                          <w:vertAlign w:val="superscript"/>
                          <w:lang w:bidi="ar-EG"/>
                        </w:rPr>
                        <w:t>13</w:t>
                      </w:r>
                      <w:r>
                        <w:rPr>
                          <w:lang w:bidi="ar-EG"/>
                        </w:rPr>
                        <w:t>C NMR (DMSOd</w:t>
                      </w:r>
                      <w:r w:rsidRPr="00E6702C">
                        <w:rPr>
                          <w:vertAlign w:val="subscript"/>
                          <w:lang w:bidi="ar-EG"/>
                        </w:rPr>
                        <w:t>6</w:t>
                      </w:r>
                      <w:r w:rsidRPr="000B4663">
                        <w:rPr>
                          <w:lang w:bidi="ar-EG"/>
                        </w:rPr>
                        <w:t>)</w:t>
                      </w:r>
                      <w:r w:rsidRPr="004C6412">
                        <w:rPr>
                          <w:rFonts w:ascii="MyriadPro-SemiboldSemiCn" w:cs="MyriadPro-SemiboldSemiC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s</w:t>
                      </w:r>
                      <w:r w:rsidRPr="00C51B59">
                        <w:rPr>
                          <w:lang w:bidi="ar-EG"/>
                        </w:rPr>
                        <w:t>pectrum of Compound (</w:t>
                      </w:r>
                      <w:r w:rsidR="00F81E6C">
                        <w:rPr>
                          <w:lang w:bidi="ar-EG"/>
                        </w:rPr>
                        <w:t>5j</w:t>
                      </w:r>
                      <w:r w:rsidRPr="00C51B59">
                        <w:rPr>
                          <w:lang w:bidi="ar-EG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695BAEC" wp14:editId="0930B80B">
                <wp:simplePos x="0" y="0"/>
                <wp:positionH relativeFrom="column">
                  <wp:posOffset>2506793</wp:posOffset>
                </wp:positionH>
                <wp:positionV relativeFrom="paragraph">
                  <wp:posOffset>507664</wp:posOffset>
                </wp:positionV>
                <wp:extent cx="914400" cy="2034988"/>
                <wp:effectExtent l="0" t="0" r="0" b="3810"/>
                <wp:wrapNone/>
                <wp:docPr id="336" name="Zone de text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34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2DCE" w14:textId="77777777" w:rsidR="00ED2BAC" w:rsidRDefault="00F81E6C">
                            <w:r>
                              <w:object w:dxaOrig="2378" w:dyaOrig="3722" w14:anchorId="3096A2A9">
                                <v:shape id="_x0000_i1088" type="#_x0000_t75" style="width:100.95pt;height:147.6pt">
                                  <v:imagedata r:id="rId157" o:title=""/>
                                </v:shape>
                                <o:OLEObject Type="Embed" ProgID="ChemDraw.Document.6.0" ShapeID="_x0000_i1088" DrawAspect="Content" ObjectID="_1722557648" r:id="rId15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BAEC" id="Zone de texte 336" o:spid="_x0000_s1091" type="#_x0000_t202" style="position:absolute;left:0;text-align:left;margin-left:197.4pt;margin-top:39.95pt;width:1in;height:160.25pt;z-index:251829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" fillcolor="white [3201]" stroked="f" strokeweight=".5pt">
                <v:textbox style="mso-fit-shape-to-text:t">
                  <w:txbxContent>
                    <w:p w14:paraId="06AB2DCE" w14:textId="77777777" w:rsidR="00ED2BAC" w:rsidRDefault="00F81E6C">
                      <w:r>
                        <w:object w:dxaOrig="2378" w:dyaOrig="3722" w14:anchorId="3096A2A9">
                          <v:shape id="_x0000_i1088" type="#_x0000_t75" style="width:100.95pt;height:147.6pt">
                            <v:imagedata r:id="rId157" o:title=""/>
                          </v:shape>
                          <o:OLEObject Type="Embed" ProgID="ChemDraw.Document.6.0" ShapeID="_x0000_i1088" DrawAspect="Content" ObjectID="_1722557648" r:id="rId15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57DC0">
        <w:rPr>
          <w:noProof/>
          <w:lang w:val="fr-FR" w:eastAsia="fr-FR"/>
        </w:rPr>
        <w:drawing>
          <wp:inline distT="0" distB="0" distL="0" distR="0" wp14:anchorId="2D113C57" wp14:editId="09448DE1">
            <wp:extent cx="5755640" cy="4150360"/>
            <wp:effectExtent l="0" t="0" r="0" b="2540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BEBA8EAE-BF5A-486C-A8C5-ECC9F3942E4B}">
                          <a14:imgProps xmlns:a14="http://schemas.microsoft.com/office/drawing/2010/main">
                            <a14:imgLayer r:embed="rId1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088D" w14:textId="77777777" w:rsidR="004D32B3" w:rsidRPr="004D32B3" w:rsidRDefault="004D32B3" w:rsidP="004D32B3">
      <w:pPr>
        <w:rPr>
          <w:lang w:val="fr-FR"/>
        </w:rPr>
      </w:pPr>
    </w:p>
    <w:p w14:paraId="415DE589" w14:textId="77777777" w:rsidR="009D5E6E" w:rsidRDefault="009D5E6E" w:rsidP="00C561D7">
      <w:pPr>
        <w:rPr>
          <w:rtl/>
          <w:lang w:val="fr-FR"/>
        </w:rPr>
      </w:pPr>
    </w:p>
    <w:p w14:paraId="4A3B8A37" w14:textId="77777777" w:rsidR="009D5E6E" w:rsidRDefault="009D5E6E" w:rsidP="005A5DEB">
      <w:pPr>
        <w:jc w:val="center"/>
        <w:rPr>
          <w:rtl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03B407" wp14:editId="771E285D">
                <wp:simplePos x="0" y="0"/>
                <wp:positionH relativeFrom="column">
                  <wp:posOffset>3788223</wp:posOffset>
                </wp:positionH>
                <wp:positionV relativeFrom="paragraph">
                  <wp:posOffset>2102298</wp:posOffset>
                </wp:positionV>
                <wp:extent cx="914400" cy="1299882"/>
                <wp:effectExtent l="0" t="0" r="762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998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2935B" w14:textId="77777777" w:rsidR="009D5E6E" w:rsidRDefault="004D32B3">
                            <w:r>
                              <w:object w:dxaOrig="3532" w:dyaOrig="3064" w14:anchorId="1DEB030A">
                                <v:shape id="_x0000_i1090" type="#_x0000_t75" style="width:105.95pt;height:105.1pt">
                                  <v:imagedata r:id="rId162" o:title=""/>
                                </v:shape>
                                <o:OLEObject Type="Embed" ProgID="ChemDraw.Document.6.0" ShapeID="_x0000_i1090" DrawAspect="Content" ObjectID="_1722557649" r:id="rId16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3B407" id="Zone de texte 52" o:spid="_x0000_s1092" type="#_x0000_t202" style="position:absolute;left:0;text-align:left;margin-left:298.3pt;margin-top:165.55pt;width:1in;height:102.35pt;z-index:251801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" fillcolor="white [3201]" stroked="f" strokeweight=".5pt">
                <v:textbox style="mso-fit-shape-to-text:t">
                  <w:txbxContent>
                    <w:p w14:paraId="2382935B" w14:textId="77777777" w:rsidR="009D5E6E" w:rsidRDefault="004D32B3">
                      <w:r>
                        <w:object w:dxaOrig="3532" w:dyaOrig="3064" w14:anchorId="1DEB030A">
                          <v:shape id="_x0000_i1090" type="#_x0000_t75" style="width:105.95pt;height:105.1pt">
                            <v:imagedata r:id="rId162" o:title=""/>
                          </v:shape>
                          <o:OLEObject Type="Embed" ProgID="ChemDraw.Document.6.0" ShapeID="_x0000_i1090" DrawAspect="Content" ObjectID="_1722557649" r:id="rId16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5AFF5DFC" wp14:editId="11C58376">
            <wp:extent cx="5760720" cy="388647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5">
                      <a:extLst>
                        <a:ext uri="{BEBA8EAE-BF5A-486C-A8C5-ECC9F3942E4B}">
                          <a14:imgProps xmlns:a14="http://schemas.microsoft.com/office/drawing/2010/main">
                            <a14:imgLayer r:embed="rId1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46" t="7517" r="2156" b="1936"/>
                    <a:stretch/>
                  </pic:blipFill>
                  <pic:spPr bwMode="auto">
                    <a:xfrm>
                      <a:off x="0" y="0"/>
                      <a:ext cx="5760720" cy="388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24AD3" w14:textId="77777777" w:rsidR="005A5DEB" w:rsidRDefault="005A5DEB" w:rsidP="005A5DEB">
      <w:pPr>
        <w:jc w:val="center"/>
        <w:rPr>
          <w:rtl/>
          <w:lang w:val="fr-FR"/>
        </w:rPr>
      </w:pPr>
    </w:p>
    <w:p w14:paraId="496D819B" w14:textId="77777777" w:rsidR="009D5E6E" w:rsidRPr="009D5E6E" w:rsidRDefault="009D5E6E" w:rsidP="009D5E6E">
      <w:pPr>
        <w:shd w:val="clear" w:color="auto" w:fill="FFFFFF"/>
        <w:bidi w:val="0"/>
        <w:jc w:val="center"/>
        <w:textAlignment w:val="baseline"/>
        <w:rPr>
          <w:lang w:eastAsia="fr-FR"/>
        </w:rPr>
      </w:pPr>
      <w:r w:rsidRPr="00F81E6C">
        <w:rPr>
          <w:highlight w:val="yellow"/>
          <w:lang w:eastAsia="fr-FR"/>
        </w:rPr>
        <w:t>Figure S9</w:t>
      </w:r>
      <w:r w:rsidRPr="009D5E6E">
        <w:rPr>
          <w:lang w:eastAsia="fr-FR"/>
        </w:rPr>
        <w:t xml:space="preserve">. 1H-1H </w:t>
      </w:r>
      <w:r>
        <w:rPr>
          <w:lang w:eastAsia="fr-FR"/>
        </w:rPr>
        <w:t>NOESY</w:t>
      </w:r>
      <w:r w:rsidRPr="009D5E6E">
        <w:rPr>
          <w:lang w:eastAsia="fr-FR"/>
        </w:rPr>
        <w:t xml:space="preserve"> NMR (400 MHz, DMSO-d6) spectrum of compound 4</w:t>
      </w:r>
      <w:r w:rsidR="00917727">
        <w:rPr>
          <w:lang w:eastAsia="fr-FR"/>
        </w:rPr>
        <w:t>e</w:t>
      </w:r>
    </w:p>
    <w:p w14:paraId="0911E1F1" w14:textId="77777777" w:rsidR="00917727" w:rsidRDefault="00917727" w:rsidP="00917727">
      <w:pPr>
        <w:rPr>
          <w:rtl/>
          <w:lang w:val="fr-FR"/>
        </w:rPr>
      </w:pPr>
    </w:p>
    <w:p w14:paraId="0E158ABC" w14:textId="77777777" w:rsidR="00917727" w:rsidRDefault="00917727" w:rsidP="005A5DEB">
      <w:pPr>
        <w:jc w:val="center"/>
        <w:rPr>
          <w:rtl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1510375" wp14:editId="7BFE852E">
                <wp:simplePos x="0" y="0"/>
                <wp:positionH relativeFrom="column">
                  <wp:posOffset>939090</wp:posOffset>
                </wp:positionH>
                <wp:positionV relativeFrom="paragraph">
                  <wp:posOffset>367665</wp:posOffset>
                </wp:positionV>
                <wp:extent cx="914400" cy="1389529"/>
                <wp:effectExtent l="0" t="0" r="0" b="127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89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5FD44" w14:textId="77777777" w:rsidR="00917727" w:rsidRDefault="00D759D6">
                            <w:r>
                              <w:object w:dxaOrig="2001" w:dyaOrig="3436" w14:anchorId="5BE061B6">
                                <v:shape id="_x0000_i1092" type="#_x0000_t75" style="width:76.95pt;height:100.35pt">
                                  <v:imagedata r:id="rId167" o:title=""/>
                                </v:shape>
                                <o:OLEObject Type="Embed" ProgID="ChemDraw.Document.6.0" ShapeID="_x0000_i1092" DrawAspect="Content" ObjectID="_1722557650" r:id="rId16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10375" id="Zone de texte 61" o:spid="_x0000_s1093" type="#_x0000_t202" style="position:absolute;left:0;text-align:left;margin-left:73.95pt;margin-top:28.95pt;width:1in;height:109.4pt;z-index:251802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" fillcolor="white [3201]" stroked="f" strokeweight=".5pt">
                <v:textbox>
                  <w:txbxContent>
                    <w:p w14:paraId="51F5FD44" w14:textId="77777777" w:rsidR="00917727" w:rsidRDefault="00D759D6">
                      <w:r>
                        <w:object w:dxaOrig="2001" w:dyaOrig="3436" w14:anchorId="5BE061B6">
                          <v:shape id="_x0000_i1092" type="#_x0000_t75" style="width:76.95pt;height:100.35pt">
                            <v:imagedata r:id="rId167" o:title=""/>
                          </v:shape>
                          <o:OLEObject Type="Embed" ProgID="ChemDraw.Document.6.0" ShapeID="_x0000_i1092" DrawAspect="Content" ObjectID="_1722557650" r:id="rId16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759D6">
        <w:rPr>
          <w:noProof/>
          <w:lang w:val="fr-FR" w:eastAsia="fr-FR"/>
        </w:rPr>
        <w:drawing>
          <wp:inline distT="0" distB="0" distL="0" distR="0" wp14:anchorId="6E482234" wp14:editId="605525B1">
            <wp:extent cx="5581984" cy="371914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>
                      <a:extLst>
                        <a:ext uri="{BEBA8EAE-BF5A-486C-A8C5-ECC9F3942E4B}">
                          <a14:imgProps xmlns:a14="http://schemas.microsoft.com/office/drawing/2010/main">
                            <a14:imgLayer r:embed="rId17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154" cy="371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F9E7" w14:textId="77777777" w:rsidR="00917727" w:rsidRPr="009D5E6E" w:rsidRDefault="00917727" w:rsidP="00917727">
      <w:pPr>
        <w:shd w:val="clear" w:color="auto" w:fill="FFFFFF"/>
        <w:bidi w:val="0"/>
        <w:jc w:val="center"/>
        <w:textAlignment w:val="baseline"/>
        <w:rPr>
          <w:lang w:eastAsia="fr-FR"/>
        </w:rPr>
      </w:pPr>
      <w:r w:rsidRPr="00F81E6C">
        <w:rPr>
          <w:highlight w:val="yellow"/>
          <w:lang w:eastAsia="fr-FR"/>
        </w:rPr>
        <w:t>Figure S</w:t>
      </w:r>
      <w:r w:rsidR="00F81E6C" w:rsidRPr="00F81E6C">
        <w:rPr>
          <w:highlight w:val="yellow"/>
          <w:lang w:eastAsia="fr-FR"/>
        </w:rPr>
        <w:t>10</w:t>
      </w:r>
      <w:r w:rsidRPr="009D5E6E">
        <w:rPr>
          <w:lang w:eastAsia="fr-FR"/>
        </w:rPr>
        <w:t xml:space="preserve">. 1H-1H </w:t>
      </w:r>
      <w:r>
        <w:rPr>
          <w:lang w:eastAsia="fr-FR"/>
        </w:rPr>
        <w:t>NOESY</w:t>
      </w:r>
      <w:r w:rsidRPr="009D5E6E">
        <w:rPr>
          <w:lang w:eastAsia="fr-FR"/>
        </w:rPr>
        <w:t xml:space="preserve"> NMR (400 MHz, DMSO-d6) spectrum of compound </w:t>
      </w:r>
      <w:r>
        <w:rPr>
          <w:lang w:eastAsia="fr-FR"/>
        </w:rPr>
        <w:t>5e</w:t>
      </w:r>
    </w:p>
    <w:p w14:paraId="74BB082E" w14:textId="77777777" w:rsidR="00C47645" w:rsidRPr="00917727" w:rsidRDefault="00C47645" w:rsidP="005A5DEB">
      <w:pPr>
        <w:jc w:val="center"/>
        <w:rPr>
          <w:rtl/>
        </w:rPr>
      </w:pPr>
    </w:p>
    <w:p w14:paraId="4635B0E4" w14:textId="77777777" w:rsidR="00C47645" w:rsidRDefault="00C47645" w:rsidP="00C47645">
      <w:pPr>
        <w:jc w:val="center"/>
        <w:rPr>
          <w:rtl/>
          <w:lang w:val="fr-FR"/>
        </w:rPr>
      </w:pPr>
    </w:p>
    <w:p w14:paraId="14CFEF20" w14:textId="77777777" w:rsidR="00C47645" w:rsidRDefault="00C47645" w:rsidP="005A5DEB">
      <w:pPr>
        <w:jc w:val="center"/>
        <w:rPr>
          <w:rtl/>
          <w:lang w:val="fr-FR"/>
        </w:rPr>
      </w:pPr>
    </w:p>
    <w:p w14:paraId="08155F5E" w14:textId="77777777" w:rsidR="005A5DEB" w:rsidRPr="009D5E6E" w:rsidRDefault="00CB6509" w:rsidP="005A5DEB">
      <w:pPr>
        <w:jc w:val="center"/>
      </w:pPr>
      <w:r>
        <w:rPr>
          <w:noProof/>
        </w:rPr>
        <w:lastRenderedPageBreak/>
        <w:object w:dxaOrig="1440" w:dyaOrig="1440" w14:anchorId="3D93DA6E">
          <v:shape id="_x0000_s1060" type="#_x0000_t75" style="position:absolute;left:0;text-align:left;margin-left:58pt;margin-top:2.55pt;width:370.9pt;height:254.05pt;z-index:251768832;mso-position-horizontal-relative:text;mso-position-vertical-relative:text">
            <v:imagedata r:id="rId172" o:title=""/>
            <w10:wrap type="square" side="left"/>
          </v:shape>
          <o:OLEObject Type="Embed" ProgID="AcroExch.Document.7" ShapeID="_x0000_s1060" DrawAspect="Content" ObjectID="_1722557616" r:id="rId173"/>
        </w:object>
      </w:r>
    </w:p>
    <w:p w14:paraId="36F84A3A" w14:textId="77777777" w:rsidR="005A5DEB" w:rsidRPr="009D5E6E" w:rsidRDefault="00C563FE" w:rsidP="00C47645">
      <w:pPr>
        <w:tabs>
          <w:tab w:val="left" w:pos="6799"/>
        </w:tabs>
        <w:jc w:val="center"/>
      </w:pPr>
      <w:r>
        <w:rPr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C2F93B6" wp14:editId="7842A094">
                <wp:simplePos x="0" y="0"/>
                <wp:positionH relativeFrom="column">
                  <wp:posOffset>3310255</wp:posOffset>
                </wp:positionH>
                <wp:positionV relativeFrom="paragraph">
                  <wp:posOffset>728905</wp:posOffset>
                </wp:positionV>
                <wp:extent cx="914400" cy="1452282"/>
                <wp:effectExtent l="0" t="0" r="9525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52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37D19" w14:textId="77777777" w:rsidR="00C563FE" w:rsidRDefault="00F81E6C">
                            <w:r>
                              <w:object w:dxaOrig="3489" w:dyaOrig="2659" w14:anchorId="172DB46B">
                                <v:shape id="_x0000_i1095" type="#_x0000_t75" style="width:135.7pt;height:103.3pt">
                                  <v:imagedata r:id="rId174" o:title=""/>
                                </v:shape>
                                <o:OLEObject Type="Embed" ProgID="ChemDraw.Document.6.0" ShapeID="_x0000_i1095" DrawAspect="Content" ObjectID="_1722557651" r:id="rId17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F93B6" id="Zone de texte 48" o:spid="_x0000_s1094" type="#_x0000_t202" style="position:absolute;left:0;text-align:left;margin-left:260.65pt;margin-top:57.4pt;width:1in;height:114.35pt;z-index:251800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" fillcolor="white [3201]" stroked="f" strokeweight=".5pt">
                <v:textbox style="mso-fit-shape-to-text:t">
                  <w:txbxContent>
                    <w:p w14:paraId="24937D19" w14:textId="77777777" w:rsidR="00C563FE" w:rsidRDefault="00F81E6C">
                      <w:r>
                        <w:object w:dxaOrig="3489" w:dyaOrig="2659" w14:anchorId="172DB46B">
                          <v:shape id="_x0000_i1095" type="#_x0000_t75" style="width:135.7pt;height:103.3pt">
                            <v:imagedata r:id="rId174" o:title=""/>
                          </v:shape>
                          <o:OLEObject Type="Embed" ProgID="ChemDraw.Document.6.0" ShapeID="_x0000_i1095" DrawAspect="Content" ObjectID="_1722557651" r:id="rId17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631F1">
        <w:rPr>
          <w:rtl/>
          <w:lang w:val="fr-FR"/>
        </w:rPr>
        <w:br w:type="textWrapping" w:clear="all"/>
      </w:r>
    </w:p>
    <w:p w14:paraId="6E446BEF" w14:textId="77777777" w:rsidR="008738B3" w:rsidRDefault="008738B3" w:rsidP="008738B3">
      <w:pPr>
        <w:tabs>
          <w:tab w:val="left" w:pos="7166"/>
        </w:tabs>
        <w:jc w:val="center"/>
      </w:pPr>
      <w:r w:rsidRPr="008738B3">
        <w:rPr>
          <w:highlight w:val="yellow"/>
        </w:rPr>
        <w:t>Figure S</w:t>
      </w:r>
      <w:r w:rsidR="00F81E6C">
        <w:t>11</w:t>
      </w:r>
      <w:r>
        <w:t xml:space="preserve">. </w:t>
      </w:r>
      <w:r w:rsidRPr="00F81E6C">
        <w:t>HR-ESI-MS</w:t>
      </w:r>
      <w:r>
        <w:t xml:space="preserve"> spectrum of compound </w:t>
      </w:r>
      <w:r w:rsidR="00F81E6C">
        <w:t>4</w:t>
      </w:r>
      <w:r>
        <w:t>a</w:t>
      </w:r>
    </w:p>
    <w:p w14:paraId="51ED99FF" w14:textId="77777777" w:rsidR="00C47645" w:rsidRPr="00073F34" w:rsidRDefault="00C47645" w:rsidP="008738B3">
      <w:pPr>
        <w:tabs>
          <w:tab w:val="left" w:pos="7166"/>
        </w:tabs>
        <w:jc w:val="center"/>
      </w:pPr>
    </w:p>
    <w:p w14:paraId="2339B450" w14:textId="77777777" w:rsidR="008738B3" w:rsidRDefault="008738B3" w:rsidP="008738B3">
      <w:pPr>
        <w:tabs>
          <w:tab w:val="left" w:pos="7166"/>
        </w:tabs>
        <w:jc w:val="center"/>
      </w:pPr>
    </w:p>
    <w:p w14:paraId="77C73162" w14:textId="77777777" w:rsidR="008738B3" w:rsidRDefault="008738B3" w:rsidP="008738B3">
      <w:pPr>
        <w:tabs>
          <w:tab w:val="left" w:pos="7166"/>
        </w:tabs>
        <w:jc w:val="center"/>
      </w:pPr>
    </w:p>
    <w:p w14:paraId="2FBE7204" w14:textId="77777777" w:rsidR="008738B3" w:rsidRDefault="00C563FE" w:rsidP="008738B3">
      <w:pPr>
        <w:tabs>
          <w:tab w:val="left" w:pos="7166"/>
        </w:tabs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F174A86" wp14:editId="2B92BACB">
                <wp:simplePos x="0" y="0"/>
                <wp:positionH relativeFrom="column">
                  <wp:posOffset>2889175</wp:posOffset>
                </wp:positionH>
                <wp:positionV relativeFrom="paragraph">
                  <wp:posOffset>733425</wp:posOffset>
                </wp:positionV>
                <wp:extent cx="914400" cy="1497106"/>
                <wp:effectExtent l="0" t="0" r="3175" b="825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9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C54F" w14:textId="77777777" w:rsidR="00C563FE" w:rsidRDefault="00F81E6C">
                            <w:r>
                              <w:object w:dxaOrig="4204" w:dyaOrig="2659" w14:anchorId="4F6F3E05">
                                <v:shape id="_x0000_i1097" type="#_x0000_t75" style="width:157.85pt;height:99.85pt">
                                  <v:imagedata r:id="rId177" o:title=""/>
                                </v:shape>
                                <o:OLEObject Type="Embed" ProgID="ChemDraw.Document.6.0" ShapeID="_x0000_i1097" DrawAspect="Content" ObjectID="_1722557652" r:id="rId17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74A86" id="Zone de texte 44" o:spid="_x0000_s1095" type="#_x0000_t202" style="position:absolute;left:0;text-align:left;margin-left:227.5pt;margin-top:57.75pt;width:1in;height:117.9pt;z-index:251799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" fillcolor="white [3201]" stroked="f" strokeweight=".5pt">
                <v:textbox style="mso-fit-shape-to-text:t">
                  <w:txbxContent>
                    <w:p w14:paraId="3FECC54F" w14:textId="77777777" w:rsidR="00C563FE" w:rsidRDefault="00F81E6C">
                      <w:r>
                        <w:object w:dxaOrig="4204" w:dyaOrig="2659" w14:anchorId="4F6F3E05">
                          <v:shape id="_x0000_i1097" type="#_x0000_t75" style="width:157.85pt;height:99.85pt">
                            <v:imagedata r:id="rId177" o:title=""/>
                          </v:shape>
                          <o:OLEObject Type="Embed" ProgID="ChemDraw.Document.6.0" ShapeID="_x0000_i1097" DrawAspect="Content" ObjectID="_1722557652" r:id="rId17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43462" w:rsidRPr="008738B3">
        <w:object w:dxaOrig="12630" w:dyaOrig="8925" w14:anchorId="3714B57E">
          <v:shape id="_x0000_i1098" type="#_x0000_t75" style="width:340.4pt;height:239.2pt" o:ole="">
            <v:imagedata r:id="rId180" o:title=""/>
          </v:shape>
          <o:OLEObject Type="Embed" ProgID="AcroExch.Document.7" ShapeID="_x0000_i1098" DrawAspect="Content" ObjectID="_1722557612" r:id="rId181"/>
        </w:object>
      </w:r>
      <w:r w:rsidR="008738B3">
        <w:t xml:space="preserve"> </w:t>
      </w:r>
    </w:p>
    <w:p w14:paraId="3828CF35" w14:textId="77777777" w:rsidR="008738B3" w:rsidRDefault="008738B3" w:rsidP="008738B3">
      <w:pPr>
        <w:tabs>
          <w:tab w:val="left" w:pos="7166"/>
        </w:tabs>
        <w:jc w:val="center"/>
      </w:pPr>
      <w:r w:rsidRPr="008738B3">
        <w:rPr>
          <w:highlight w:val="yellow"/>
        </w:rPr>
        <w:t>Figure S</w:t>
      </w:r>
      <w:r w:rsidR="00F81E6C">
        <w:t>12</w:t>
      </w:r>
      <w:r>
        <w:t xml:space="preserve">. </w:t>
      </w:r>
      <w:r w:rsidRPr="00F81E6C">
        <w:t>HR-ESI-MS</w:t>
      </w:r>
      <w:r>
        <w:t xml:space="preserve"> spectrum of compound </w:t>
      </w:r>
      <w:r w:rsidR="00F81E6C">
        <w:t>4</w:t>
      </w:r>
      <w:r>
        <w:t>b</w:t>
      </w:r>
    </w:p>
    <w:p w14:paraId="10A1F03C" w14:textId="77777777" w:rsidR="008738B3" w:rsidRDefault="008738B3" w:rsidP="008738B3">
      <w:pPr>
        <w:tabs>
          <w:tab w:val="left" w:pos="7166"/>
        </w:tabs>
        <w:jc w:val="center"/>
      </w:pPr>
    </w:p>
    <w:p w14:paraId="2F89E851" w14:textId="77777777" w:rsidR="008738B3" w:rsidRDefault="008738B3" w:rsidP="008738B3">
      <w:pPr>
        <w:tabs>
          <w:tab w:val="left" w:pos="7166"/>
        </w:tabs>
        <w:jc w:val="center"/>
      </w:pPr>
    </w:p>
    <w:p w14:paraId="58A23FF2" w14:textId="77777777" w:rsidR="008738B3" w:rsidRDefault="00C563FE" w:rsidP="008738B3">
      <w:pPr>
        <w:tabs>
          <w:tab w:val="left" w:pos="7166"/>
        </w:tabs>
        <w:jc w:val="center"/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0838202" wp14:editId="401F5B65">
                <wp:simplePos x="0" y="0"/>
                <wp:positionH relativeFrom="column">
                  <wp:posOffset>2698115</wp:posOffset>
                </wp:positionH>
                <wp:positionV relativeFrom="paragraph">
                  <wp:posOffset>694615</wp:posOffset>
                </wp:positionV>
                <wp:extent cx="2464958" cy="1452282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58" cy="1452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6CBFF" w14:textId="77777777" w:rsidR="00C563FE" w:rsidRDefault="00F81E6C">
                            <w:r>
                              <w:object w:dxaOrig="4356" w:dyaOrig="2659" w14:anchorId="79AB14CA">
                                <v:shape id="_x0000_i1100" type="#_x0000_t75" style="width:165.55pt;height:100.9pt">
                                  <v:imagedata r:id="rId182" o:title=""/>
                                </v:shape>
                                <o:OLEObject Type="Embed" ProgID="ChemDraw.Document.6.0" ShapeID="_x0000_i1100" DrawAspect="Content" ObjectID="_1722557653" r:id="rId18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8202" id="Zone de texte 41" o:spid="_x0000_s1096" type="#_x0000_t202" style="position:absolute;left:0;text-align:left;margin-left:212.45pt;margin-top:54.7pt;width:194.1pt;height:114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" fillcolor="white [3201]" stroked="f" strokeweight=".5pt">
                <v:textbox style="mso-fit-shape-to-text:t">
                  <w:txbxContent>
                    <w:p w14:paraId="1806CBFF" w14:textId="77777777" w:rsidR="00C563FE" w:rsidRDefault="00F81E6C">
                      <w:r>
                        <w:object w:dxaOrig="4356" w:dyaOrig="2659" w14:anchorId="79AB14CA">
                          <v:shape id="_x0000_i1100" type="#_x0000_t75" style="width:165.55pt;height:100.9pt">
                            <v:imagedata r:id="rId182" o:title=""/>
                          </v:shape>
                          <o:OLEObject Type="Embed" ProgID="ChemDraw.Document.6.0" ShapeID="_x0000_i1100" DrawAspect="Content" ObjectID="_1722557653" r:id="rId18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43462" w:rsidRPr="008738B3">
        <w:object w:dxaOrig="12630" w:dyaOrig="8925" w14:anchorId="0E021546">
          <v:shape id="_x0000_i1101" type="#_x0000_t75" style="width:348.6pt;height:245.45pt" o:ole="">
            <v:imagedata r:id="rId185" o:title=""/>
          </v:shape>
          <o:OLEObject Type="Embed" ProgID="AcroExch.Document.7" ShapeID="_x0000_i1101" DrawAspect="Content" ObjectID="_1722557613" r:id="rId186"/>
        </w:object>
      </w:r>
    </w:p>
    <w:p w14:paraId="637BFC8E" w14:textId="77777777" w:rsidR="008738B3" w:rsidRDefault="008738B3" w:rsidP="008738B3">
      <w:pPr>
        <w:tabs>
          <w:tab w:val="left" w:pos="7166"/>
        </w:tabs>
        <w:jc w:val="center"/>
      </w:pPr>
      <w:r w:rsidRPr="008738B3">
        <w:rPr>
          <w:highlight w:val="yellow"/>
        </w:rPr>
        <w:t>Figure S</w:t>
      </w:r>
      <w:r w:rsidR="00F81E6C">
        <w:t>13</w:t>
      </w:r>
      <w:r>
        <w:t xml:space="preserve">. </w:t>
      </w:r>
      <w:r w:rsidRPr="00F81E6C">
        <w:t>HR-ESI-MS</w:t>
      </w:r>
      <w:r>
        <w:t xml:space="preserve"> spectrum of compound </w:t>
      </w:r>
      <w:r w:rsidR="00F81E6C">
        <w:t>4</w:t>
      </w:r>
      <w:r>
        <w:t>c</w:t>
      </w:r>
    </w:p>
    <w:p w14:paraId="2694C507" w14:textId="77777777" w:rsidR="00BF1DF5" w:rsidRDefault="00BF1DF5" w:rsidP="008738B3">
      <w:pPr>
        <w:tabs>
          <w:tab w:val="left" w:pos="7166"/>
        </w:tabs>
        <w:jc w:val="center"/>
      </w:pPr>
    </w:p>
    <w:p w14:paraId="34577788" w14:textId="77777777" w:rsidR="00BF1DF5" w:rsidRDefault="00BF1DF5" w:rsidP="008738B3">
      <w:pPr>
        <w:tabs>
          <w:tab w:val="left" w:pos="7166"/>
        </w:tabs>
        <w:jc w:val="center"/>
      </w:pPr>
    </w:p>
    <w:p w14:paraId="1A917C04" w14:textId="77777777" w:rsidR="008738B3" w:rsidRPr="008738B3" w:rsidRDefault="008738B3" w:rsidP="008738B3">
      <w:pPr>
        <w:tabs>
          <w:tab w:val="left" w:pos="7166"/>
        </w:tabs>
        <w:jc w:val="center"/>
      </w:pPr>
    </w:p>
    <w:p w14:paraId="5A4F7699" w14:textId="77777777" w:rsidR="008738B3" w:rsidRDefault="00C563FE" w:rsidP="008738B3">
      <w:pPr>
        <w:tabs>
          <w:tab w:val="left" w:pos="5641"/>
        </w:tabs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F6E145" wp14:editId="1A2CC872">
                <wp:simplePos x="0" y="0"/>
                <wp:positionH relativeFrom="column">
                  <wp:posOffset>3270885</wp:posOffset>
                </wp:positionH>
                <wp:positionV relativeFrom="paragraph">
                  <wp:posOffset>803835</wp:posOffset>
                </wp:positionV>
                <wp:extent cx="914400" cy="1371600"/>
                <wp:effectExtent l="0" t="0" r="8255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30DA7" w14:textId="77777777" w:rsidR="00C563FE" w:rsidRDefault="00F81E6C">
                            <w:r>
                              <w:object w:dxaOrig="3532" w:dyaOrig="2659" w14:anchorId="33497475">
                                <v:shape id="_x0000_i1103" type="#_x0000_t75" style="width:134.2pt;height:100.9pt">
                                  <v:imagedata r:id="rId187" o:title=""/>
                                </v:shape>
                                <o:OLEObject Type="Embed" ProgID="ChemDraw.Document.6.0" ShapeID="_x0000_i1103" DrawAspect="Content" ObjectID="_1722557654" r:id="rId18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E145" id="Zone de texte 34" o:spid="_x0000_s1097" type="#_x0000_t202" style="position:absolute;left:0;text-align:left;margin-left:257.55pt;margin-top:63.3pt;width:1in;height:108pt;z-index:251797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" fillcolor="white [3201]" stroked="f" strokeweight=".5pt">
                <v:textbox style="mso-fit-shape-to-text:t">
                  <w:txbxContent>
                    <w:p w14:paraId="61A30DA7" w14:textId="77777777" w:rsidR="00C563FE" w:rsidRDefault="00F81E6C">
                      <w:r>
                        <w:object w:dxaOrig="3532" w:dyaOrig="2659" w14:anchorId="33497475">
                          <v:shape id="_x0000_i1103" type="#_x0000_t75" style="width:134.2pt;height:100.9pt">
                            <v:imagedata r:id="rId187" o:title=""/>
                          </v:shape>
                          <o:OLEObject Type="Embed" ProgID="ChemDraw.Document.6.0" ShapeID="_x0000_i1103" DrawAspect="Content" ObjectID="_1722557654" r:id="rId18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43462" w:rsidRPr="008738B3">
        <w:object w:dxaOrig="12630" w:dyaOrig="8925" w14:anchorId="43126F9E">
          <v:shape id="_x0000_i1104" type="#_x0000_t75" style="width:354.9pt;height:249.9pt" o:ole="">
            <v:imagedata r:id="rId190" o:title=""/>
          </v:shape>
          <o:OLEObject Type="Embed" ProgID="AcroExch.Document.7" ShapeID="_x0000_i1104" DrawAspect="Content" ObjectID="_1722557614" r:id="rId191"/>
        </w:object>
      </w:r>
    </w:p>
    <w:p w14:paraId="3585C0EC" w14:textId="77777777" w:rsidR="008738B3" w:rsidRDefault="008738B3" w:rsidP="008738B3">
      <w:pPr>
        <w:tabs>
          <w:tab w:val="left" w:pos="7166"/>
        </w:tabs>
        <w:jc w:val="center"/>
      </w:pPr>
      <w:r w:rsidRPr="008738B3">
        <w:rPr>
          <w:highlight w:val="yellow"/>
        </w:rPr>
        <w:t>Figure S</w:t>
      </w:r>
      <w:r w:rsidR="00F81E6C">
        <w:t>14</w:t>
      </w:r>
      <w:r>
        <w:t xml:space="preserve">. </w:t>
      </w:r>
      <w:r w:rsidRPr="00F81E6C">
        <w:t>HR-ESI-MS</w:t>
      </w:r>
      <w:r>
        <w:t xml:space="preserve"> spectrum of compound </w:t>
      </w:r>
      <w:r w:rsidR="00F81E6C">
        <w:t>4</w:t>
      </w:r>
      <w:r>
        <w:t>e</w:t>
      </w:r>
    </w:p>
    <w:p w14:paraId="6746E271" w14:textId="77777777" w:rsidR="009C7B1E" w:rsidRPr="009D5E6E" w:rsidRDefault="009C7B1E" w:rsidP="00C563FE">
      <w:pPr>
        <w:tabs>
          <w:tab w:val="left" w:pos="7166"/>
        </w:tabs>
      </w:pPr>
    </w:p>
    <w:p w14:paraId="2569F88C" w14:textId="77777777" w:rsidR="008738B3" w:rsidRDefault="008738B3" w:rsidP="008738B3">
      <w:pPr>
        <w:tabs>
          <w:tab w:val="left" w:pos="7166"/>
        </w:tabs>
        <w:jc w:val="center"/>
      </w:pPr>
    </w:p>
    <w:p w14:paraId="6D70D11F" w14:textId="77777777" w:rsidR="008738B3" w:rsidRDefault="008738B3" w:rsidP="008738B3">
      <w:pPr>
        <w:tabs>
          <w:tab w:val="left" w:pos="7166"/>
        </w:tabs>
        <w:jc w:val="center"/>
      </w:pPr>
    </w:p>
    <w:p w14:paraId="1C13904B" w14:textId="77777777" w:rsidR="008738B3" w:rsidRDefault="00C563FE" w:rsidP="008738B3">
      <w:pPr>
        <w:tabs>
          <w:tab w:val="left" w:pos="7166"/>
        </w:tabs>
        <w:jc w:val="center"/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50DA33" wp14:editId="79CFB7EE">
                <wp:simplePos x="0" y="0"/>
                <wp:positionH relativeFrom="column">
                  <wp:posOffset>3237230</wp:posOffset>
                </wp:positionH>
                <wp:positionV relativeFrom="paragraph">
                  <wp:posOffset>751280</wp:posOffset>
                </wp:positionV>
                <wp:extent cx="914400" cy="1586753"/>
                <wp:effectExtent l="0" t="0" r="889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86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5F399" w14:textId="77777777" w:rsidR="00C563FE" w:rsidRDefault="00F81E6C">
                            <w:r>
                              <w:object w:dxaOrig="3707" w:dyaOrig="2659" w14:anchorId="240575B6">
                                <v:shape id="_x0000_i1106" type="#_x0000_t75" style="width:142.55pt;height:102.35pt">
                                  <v:imagedata r:id="rId192" o:title=""/>
                                </v:shape>
                                <o:OLEObject Type="Embed" ProgID="ChemDraw.Document.6.0" ShapeID="_x0000_i1106" DrawAspect="Content" ObjectID="_1722557655" r:id="rId19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DA33" id="Zone de texte 33" o:spid="_x0000_s1098" type="#_x0000_t202" style="position:absolute;left:0;text-align:left;margin-left:254.9pt;margin-top:59.15pt;width:1in;height:124.95pt;z-index:251796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" fillcolor="white [3201]" stroked="f" strokeweight=".5pt">
                <v:textbox style="mso-fit-shape-to-text:t">
                  <w:txbxContent>
                    <w:p w14:paraId="57C5F399" w14:textId="77777777" w:rsidR="00C563FE" w:rsidRDefault="00F81E6C">
                      <w:r>
                        <w:object w:dxaOrig="3707" w:dyaOrig="2659" w14:anchorId="240575B6">
                          <v:shape id="_x0000_i1106" type="#_x0000_t75" style="width:142.55pt;height:102.35pt">
                            <v:imagedata r:id="rId192" o:title=""/>
                          </v:shape>
                          <o:OLEObject Type="Embed" ProgID="ChemDraw.Document.6.0" ShapeID="_x0000_i1106" DrawAspect="Content" ObjectID="_1722557655" r:id="rId19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43462" w:rsidRPr="008738B3">
        <w:object w:dxaOrig="12630" w:dyaOrig="8925" w14:anchorId="30D02AC2">
          <v:shape id="_x0000_i1107" type="#_x0000_t75" style="width:382.7pt;height:270.45pt" o:ole="">
            <v:imagedata r:id="rId195" o:title=""/>
          </v:shape>
          <o:OLEObject Type="Embed" ProgID="AcroExch.Document.7" ShapeID="_x0000_i1107" DrawAspect="Content" ObjectID="_1722557615" r:id="rId196"/>
        </w:object>
      </w:r>
    </w:p>
    <w:p w14:paraId="359354CE" w14:textId="77777777" w:rsidR="009C7B1E" w:rsidRPr="00F97D2F" w:rsidRDefault="008738B3" w:rsidP="00F97D2F">
      <w:pPr>
        <w:tabs>
          <w:tab w:val="left" w:pos="7166"/>
        </w:tabs>
        <w:jc w:val="center"/>
        <w:rPr>
          <w:rtl/>
        </w:rPr>
      </w:pPr>
      <w:r w:rsidRPr="008738B3">
        <w:rPr>
          <w:highlight w:val="yellow"/>
        </w:rPr>
        <w:t>Figure S</w:t>
      </w:r>
      <w:r w:rsidR="00F81E6C">
        <w:t>15</w:t>
      </w:r>
      <w:r>
        <w:t xml:space="preserve">. </w:t>
      </w:r>
      <w:r w:rsidRPr="00F81E6C">
        <w:t>HR-ESI-MS</w:t>
      </w:r>
      <w:r>
        <w:t xml:space="preserve"> spectrum of c</w:t>
      </w:r>
      <w:r w:rsidR="00307F62">
        <w:t xml:space="preserve">ompound </w:t>
      </w:r>
      <w:r w:rsidR="00F81E6C">
        <w:t>4</w:t>
      </w:r>
      <w:r w:rsidR="00AB7D3C">
        <w:t>h</w:t>
      </w:r>
    </w:p>
    <w:p w14:paraId="70292838" w14:textId="77777777" w:rsidR="009C7B1E" w:rsidRDefault="009C7B1E" w:rsidP="009C7B1E">
      <w:pPr>
        <w:tabs>
          <w:tab w:val="left" w:pos="6291"/>
        </w:tabs>
        <w:rPr>
          <w:noProof/>
          <w:rtl/>
          <w:lang w:val="fr-FR" w:eastAsia="fr-FR"/>
        </w:rPr>
      </w:pPr>
    </w:p>
    <w:p w14:paraId="75F8CDD3" w14:textId="77777777" w:rsidR="009C7B1E" w:rsidRDefault="009C7B1E" w:rsidP="009C7B1E">
      <w:pPr>
        <w:tabs>
          <w:tab w:val="left" w:pos="6291"/>
        </w:tabs>
        <w:rPr>
          <w:noProof/>
          <w:rtl/>
          <w:lang w:val="fr-FR" w:eastAsia="fr-FR"/>
        </w:rPr>
      </w:pPr>
    </w:p>
    <w:p w14:paraId="64FCFDA1" w14:textId="77777777" w:rsidR="009C7B1E" w:rsidRDefault="009C7B1E" w:rsidP="009C7B1E">
      <w:pPr>
        <w:tabs>
          <w:tab w:val="left" w:pos="6291"/>
        </w:tabs>
        <w:rPr>
          <w:noProof/>
          <w:rtl/>
          <w:lang w:val="fr-FR" w:eastAsia="fr-FR"/>
        </w:rPr>
      </w:pPr>
    </w:p>
    <w:p w14:paraId="589AEB91" w14:textId="77777777" w:rsidR="00307F62" w:rsidRPr="00F97D2F" w:rsidRDefault="00307F62" w:rsidP="00F97D2F">
      <w:pPr>
        <w:tabs>
          <w:tab w:val="left" w:pos="6291"/>
        </w:tabs>
        <w:rPr>
          <w:noProof/>
          <w:lang w:eastAsia="fr-FR"/>
        </w:rPr>
      </w:pPr>
    </w:p>
    <w:p w14:paraId="4A4C10F6" w14:textId="77777777" w:rsidR="00307F62" w:rsidRPr="00F97D2F" w:rsidRDefault="00307F62" w:rsidP="009C7B1E">
      <w:pPr>
        <w:tabs>
          <w:tab w:val="left" w:pos="6037"/>
        </w:tabs>
        <w:rPr>
          <w:lang w:eastAsia="fr-FR"/>
        </w:rPr>
      </w:pPr>
    </w:p>
    <w:p w14:paraId="63338DCC" w14:textId="77777777" w:rsidR="00307F62" w:rsidRPr="00AB7D3C" w:rsidRDefault="00F97D2F" w:rsidP="00AB7D3C">
      <w:pPr>
        <w:tabs>
          <w:tab w:val="left" w:pos="6291"/>
        </w:tabs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D0533B6" wp14:editId="0B9DA1CA">
                <wp:simplePos x="0" y="0"/>
                <wp:positionH relativeFrom="column">
                  <wp:posOffset>1416610</wp:posOffset>
                </wp:positionH>
                <wp:positionV relativeFrom="paragraph">
                  <wp:posOffset>1048385</wp:posOffset>
                </wp:positionV>
                <wp:extent cx="914400" cy="1434353"/>
                <wp:effectExtent l="0" t="0" r="381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34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6F3BB" w14:textId="77777777" w:rsidR="00F97D2F" w:rsidRDefault="00F81E6C">
                            <w:r>
                              <w:object w:dxaOrig="3491" w:dyaOrig="2647" w14:anchorId="00818C5B">
                                <v:shape id="_x0000_i1109" type="#_x0000_t75" style="width:134.75pt;height:101.65pt">
                                  <v:imagedata r:id="rId197" o:title=""/>
                                </v:shape>
                                <o:OLEObject Type="Embed" ProgID="ChemDraw.Document.6.0" ShapeID="_x0000_i1109" DrawAspect="Content" ObjectID="_1722557656" r:id="rId19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33B6" id="Zone de texte 7" o:spid="_x0000_s1099" type="#_x0000_t202" style="position:absolute;left:0;text-align:left;margin-left:111.55pt;margin-top:82.55pt;width:1in;height:112.95pt;z-index:251790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" fillcolor="white [3201]" stroked="f" strokeweight=".5pt">
                <v:textbox style="mso-fit-shape-to-text:t">
                  <w:txbxContent>
                    <w:p w14:paraId="2586F3BB" w14:textId="77777777" w:rsidR="00F97D2F" w:rsidRDefault="00F81E6C">
                      <w:r>
                        <w:object w:dxaOrig="3491" w:dyaOrig="2647" w14:anchorId="00818C5B">
                          <v:shape id="_x0000_i1109" type="#_x0000_t75" style="width:134.75pt;height:101.65pt">
                            <v:imagedata r:id="rId197" o:title=""/>
                          </v:shape>
                          <o:OLEObject Type="Embed" ProgID="ChemDraw.Document.6.0" ShapeID="_x0000_i1109" DrawAspect="Content" ObjectID="_1722557656" r:id="rId19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B7D3C">
        <w:rPr>
          <w:noProof/>
          <w:lang w:val="fr-FR" w:eastAsia="fr-FR"/>
        </w:rPr>
        <w:drawing>
          <wp:inline distT="0" distB="0" distL="0" distR="0" wp14:anchorId="39547F9A" wp14:editId="79AFF9C7">
            <wp:extent cx="3818965" cy="3122799"/>
            <wp:effectExtent l="0" t="0" r="0" b="1905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824810" cy="31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C28B" w14:textId="77777777" w:rsidR="00632C2B" w:rsidRDefault="00C93B4F" w:rsidP="00307F62">
      <w:pPr>
        <w:jc w:val="center"/>
      </w:pPr>
      <w:r w:rsidRPr="00F81E6C">
        <w:rPr>
          <w:highlight w:val="yellow"/>
        </w:rPr>
        <w:t>Figure</w:t>
      </w:r>
      <w:r w:rsidR="00F81E6C" w:rsidRPr="00F81E6C">
        <w:rPr>
          <w:highlight w:val="yellow"/>
        </w:rPr>
        <w:t xml:space="preserve"> S1</w:t>
      </w:r>
      <w:r w:rsidR="00F81E6C">
        <w:t>6</w:t>
      </w:r>
      <w:r>
        <w:t xml:space="preserve">. IR Spectra of </w:t>
      </w:r>
      <w:r w:rsidR="00F81E6C">
        <w:t>4</w:t>
      </w:r>
      <w:r>
        <w:t>a</w:t>
      </w:r>
    </w:p>
    <w:p w14:paraId="15DB3CDE" w14:textId="77777777" w:rsidR="009C7B1E" w:rsidRDefault="009C7B1E" w:rsidP="00307F62">
      <w:pPr>
        <w:jc w:val="center"/>
      </w:pPr>
    </w:p>
    <w:p w14:paraId="16BAD97B" w14:textId="77777777" w:rsidR="009C7B1E" w:rsidRDefault="009C7B1E" w:rsidP="00307F62">
      <w:pPr>
        <w:jc w:val="center"/>
      </w:pPr>
    </w:p>
    <w:p w14:paraId="19360C71" w14:textId="77777777" w:rsidR="009C7B1E" w:rsidRDefault="009C7B1E" w:rsidP="00307F62">
      <w:pPr>
        <w:jc w:val="center"/>
      </w:pPr>
    </w:p>
    <w:p w14:paraId="49880CD6" w14:textId="77777777" w:rsidR="009C7B1E" w:rsidRDefault="009C7B1E" w:rsidP="00307F62">
      <w:pPr>
        <w:jc w:val="center"/>
      </w:pPr>
    </w:p>
    <w:p w14:paraId="03615A05" w14:textId="77777777" w:rsidR="009C7B1E" w:rsidRPr="00F81E6C" w:rsidRDefault="009C7B1E" w:rsidP="00901238"/>
    <w:p w14:paraId="48C710FD" w14:textId="77777777" w:rsidR="009C7B1E" w:rsidRDefault="009C7B1E" w:rsidP="00307F62">
      <w:pPr>
        <w:jc w:val="center"/>
      </w:pPr>
    </w:p>
    <w:p w14:paraId="17E382F8" w14:textId="77777777" w:rsidR="009C7B1E" w:rsidRDefault="009C7B1E" w:rsidP="00307F62">
      <w:pPr>
        <w:jc w:val="center"/>
      </w:pPr>
    </w:p>
    <w:p w14:paraId="0E241B65" w14:textId="77777777" w:rsidR="009C7B1E" w:rsidRDefault="00F97D2F" w:rsidP="00307F62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F0E4864" wp14:editId="11FC2356">
                <wp:simplePos x="0" y="0"/>
                <wp:positionH relativeFrom="column">
                  <wp:posOffset>1275005</wp:posOffset>
                </wp:positionH>
                <wp:positionV relativeFrom="paragraph">
                  <wp:posOffset>992505</wp:posOffset>
                </wp:positionV>
                <wp:extent cx="914400" cy="1461247"/>
                <wp:effectExtent l="0" t="0" r="8255" b="571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61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61ADC" w14:textId="77777777" w:rsidR="00F97D2F" w:rsidRDefault="00F81E6C">
                            <w:r>
                              <w:object w:dxaOrig="4206" w:dyaOrig="2647" w14:anchorId="04F22C3F">
                                <v:shape id="_x0000_i1111" type="#_x0000_t75" style="width:144.05pt;height:90.4pt">
                                  <v:imagedata r:id="rId201" o:title=""/>
                                </v:shape>
                                <o:OLEObject Type="Embed" ProgID="ChemDraw.Document.6.0" ShapeID="_x0000_i1111" DrawAspect="Content" ObjectID="_1722557657" r:id="rId20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E4864" id="Zone de texte 8" o:spid="_x0000_s1100" type="#_x0000_t202" style="position:absolute;left:0;text-align:left;margin-left:100.4pt;margin-top:78.15pt;width:1in;height:115.05pt;z-index:25179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" fillcolor="white [3201]" stroked="f" strokeweight=".5pt">
                <v:textbox style="mso-fit-shape-to-text:t">
                  <w:txbxContent>
                    <w:p w14:paraId="6E261ADC" w14:textId="77777777" w:rsidR="00F97D2F" w:rsidRDefault="00F81E6C">
                      <w:r>
                        <w:object w:dxaOrig="4206" w:dyaOrig="2647" w14:anchorId="04F22C3F">
                          <v:shape id="_x0000_i1111" type="#_x0000_t75" style="width:144.05pt;height:90.4pt">
                            <v:imagedata r:id="rId201" o:title=""/>
                          </v:shape>
                          <o:OLEObject Type="Embed" ProgID="ChemDraw.Document.6.0" ShapeID="_x0000_i1111" DrawAspect="Content" ObjectID="_1722557657" r:id="rId20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9C7B1E">
        <w:rPr>
          <w:noProof/>
          <w:lang w:val="fr-FR" w:eastAsia="fr-FR"/>
        </w:rPr>
        <w:drawing>
          <wp:inline distT="0" distB="0" distL="0" distR="0" wp14:anchorId="10E4493A" wp14:editId="20D9E547">
            <wp:extent cx="3747247" cy="2946610"/>
            <wp:effectExtent l="0" t="0" r="5715" b="0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4"/>
                    <a:srcRect l="7168" t="4783" r="3858" b="-2391"/>
                    <a:stretch/>
                  </pic:blipFill>
                  <pic:spPr bwMode="auto">
                    <a:xfrm>
                      <a:off x="0" y="0"/>
                      <a:ext cx="3762342" cy="295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BA71E" w14:textId="77777777" w:rsidR="009C7B1E" w:rsidRPr="00901238" w:rsidRDefault="009C7B1E" w:rsidP="00901238">
      <w:pPr>
        <w:jc w:val="center"/>
        <w:rPr>
          <w:rtl/>
        </w:rPr>
      </w:pPr>
      <w:r w:rsidRPr="00F81E6C">
        <w:rPr>
          <w:highlight w:val="yellow"/>
        </w:rPr>
        <w:t>Figure</w:t>
      </w:r>
      <w:r w:rsidR="00F81E6C">
        <w:t xml:space="preserve"> S17</w:t>
      </w:r>
      <w:r>
        <w:t xml:space="preserve">. IR Spectra of </w:t>
      </w:r>
      <w:r w:rsidR="00F81E6C">
        <w:t>4</w:t>
      </w:r>
      <w:r>
        <w:t>b</w:t>
      </w:r>
    </w:p>
    <w:p w14:paraId="7D86F0ED" w14:textId="77777777" w:rsidR="009C7B1E" w:rsidRDefault="009C7B1E" w:rsidP="00307F62">
      <w:pPr>
        <w:jc w:val="center"/>
        <w:rPr>
          <w:rtl/>
          <w:lang w:val="fr-FR"/>
        </w:rPr>
      </w:pPr>
    </w:p>
    <w:p w14:paraId="3CD5BBCB" w14:textId="77777777" w:rsidR="009C7B1E" w:rsidRDefault="009C7B1E" w:rsidP="004D32B3">
      <w:pPr>
        <w:rPr>
          <w:rtl/>
          <w:lang w:val="fr-FR"/>
        </w:rPr>
      </w:pPr>
    </w:p>
    <w:p w14:paraId="6E9232C9" w14:textId="77777777" w:rsidR="009C7B1E" w:rsidRDefault="009C7B1E" w:rsidP="00307F62">
      <w:pPr>
        <w:jc w:val="center"/>
        <w:rPr>
          <w:rtl/>
          <w:lang w:val="fr-FR"/>
        </w:rPr>
      </w:pPr>
    </w:p>
    <w:p w14:paraId="79B33344" w14:textId="77777777" w:rsidR="009C7B1E" w:rsidRDefault="009C7B1E" w:rsidP="00307F62">
      <w:pPr>
        <w:jc w:val="center"/>
        <w:rPr>
          <w:rtl/>
          <w:lang w:val="fr-FR"/>
        </w:rPr>
      </w:pPr>
    </w:p>
    <w:p w14:paraId="6AC2A76B" w14:textId="77777777" w:rsidR="009C7B1E" w:rsidRDefault="004D32B3" w:rsidP="00307F62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23D98E7" wp14:editId="701FB406">
                <wp:simplePos x="0" y="0"/>
                <wp:positionH relativeFrom="column">
                  <wp:posOffset>1318820</wp:posOffset>
                </wp:positionH>
                <wp:positionV relativeFrom="paragraph">
                  <wp:posOffset>1424940</wp:posOffset>
                </wp:positionV>
                <wp:extent cx="1972236" cy="1326776"/>
                <wp:effectExtent l="0" t="0" r="5080" b="9525"/>
                <wp:wrapNone/>
                <wp:docPr id="343" name="Zone de text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6" cy="1326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2B59E" w14:textId="77777777" w:rsidR="004D32B3" w:rsidRDefault="00F81E6C">
                            <w:r>
                              <w:object w:dxaOrig="4355" w:dyaOrig="2647" w14:anchorId="59980E4E">
                                <v:shape id="_x0000_i1113" type="#_x0000_t75" style="width:148.95pt;height:90.4pt">
                                  <v:imagedata r:id="rId205" o:title=""/>
                                </v:shape>
                                <o:OLEObject Type="Embed" ProgID="ChemDraw.Document.6.0" ShapeID="_x0000_i1113" DrawAspect="Content" ObjectID="_1722557658" r:id="rId20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D98E7" id="Zone de texte 343" o:spid="_x0000_s1101" type="#_x0000_t202" style="position:absolute;left:0;text-align:left;margin-left:103.85pt;margin-top:112.2pt;width:155.3pt;height:104.45pt;z-index:25183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" fillcolor="white [3201]" stroked="f" strokeweight=".5pt">
                <v:textbox style="mso-fit-shape-to-text:t">
                  <w:txbxContent>
                    <w:p w14:paraId="4EC2B59E" w14:textId="77777777" w:rsidR="004D32B3" w:rsidRDefault="00F81E6C">
                      <w:r>
                        <w:object w:dxaOrig="4355" w:dyaOrig="2647" w14:anchorId="59980E4E">
                          <v:shape id="_x0000_i1113" type="#_x0000_t75" style="width:148.95pt;height:90.4pt">
                            <v:imagedata r:id="rId205" o:title=""/>
                          </v:shape>
                          <o:OLEObject Type="Embed" ProgID="ChemDraw.Document.6.0" ShapeID="_x0000_i1113" DrawAspect="Content" ObjectID="_1722557658" r:id="rId20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9C7B1E">
        <w:rPr>
          <w:noProof/>
          <w:lang w:val="fr-FR" w:eastAsia="fr-FR"/>
        </w:rPr>
        <w:drawing>
          <wp:inline distT="0" distB="0" distL="0" distR="0" wp14:anchorId="0B4A4FC8" wp14:editId="3CE35A0A">
            <wp:extent cx="3756211" cy="2945147"/>
            <wp:effectExtent l="0" t="0" r="0" b="762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3760295" cy="294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AD7B" w14:textId="77777777" w:rsidR="009C7B1E" w:rsidRDefault="009C7B1E" w:rsidP="009C7B1E">
      <w:pPr>
        <w:rPr>
          <w:lang w:val="fr-FR"/>
        </w:rPr>
      </w:pPr>
    </w:p>
    <w:p w14:paraId="641519F4" w14:textId="77777777" w:rsidR="00F93047" w:rsidRDefault="009C7B1E" w:rsidP="00901238">
      <w:pPr>
        <w:jc w:val="center"/>
        <w:rPr>
          <w:rtl/>
          <w:lang w:val="fr-FR"/>
        </w:rPr>
      </w:pPr>
      <w:r w:rsidRPr="00F81E6C">
        <w:rPr>
          <w:highlight w:val="yellow"/>
        </w:rPr>
        <w:t>Figure</w:t>
      </w:r>
      <w:r w:rsidR="00F81E6C" w:rsidRPr="00F81E6C">
        <w:rPr>
          <w:highlight w:val="yellow"/>
        </w:rPr>
        <w:t xml:space="preserve"> S18</w:t>
      </w:r>
      <w:r>
        <w:t xml:space="preserve">. IR Spectra of </w:t>
      </w:r>
      <w:r w:rsidR="00F81E6C">
        <w:t>4</w:t>
      </w:r>
      <w:r>
        <w:t>c</w:t>
      </w:r>
    </w:p>
    <w:p w14:paraId="1891906B" w14:textId="77777777" w:rsidR="00F93047" w:rsidRDefault="00F93047" w:rsidP="00F93047">
      <w:pPr>
        <w:rPr>
          <w:rtl/>
          <w:lang w:val="fr-FR"/>
        </w:rPr>
      </w:pPr>
    </w:p>
    <w:p w14:paraId="235E0621" w14:textId="77777777" w:rsidR="00F93047" w:rsidRPr="00F81E6C" w:rsidRDefault="00F93047" w:rsidP="00F93047"/>
    <w:p w14:paraId="691DEEBC" w14:textId="77777777" w:rsidR="00F93047" w:rsidRDefault="00901238" w:rsidP="00F93047">
      <w:pPr>
        <w:jc w:val="center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01F5D0" wp14:editId="5B403801">
                <wp:simplePos x="0" y="0"/>
                <wp:positionH relativeFrom="column">
                  <wp:posOffset>1236345</wp:posOffset>
                </wp:positionH>
                <wp:positionV relativeFrom="paragraph">
                  <wp:posOffset>1057200</wp:posOffset>
                </wp:positionV>
                <wp:extent cx="914400" cy="1721224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721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DD53E" w14:textId="77777777" w:rsidR="00901238" w:rsidRDefault="004D32B3">
                            <w:r>
                              <w:object w:dxaOrig="3491" w:dyaOrig="2647" w14:anchorId="3969AC1F">
                                <v:shape id="_x0000_i1115" type="#_x0000_t75" style="width:132.65pt;height:101pt">
                                  <v:imagedata r:id="rId209" o:title=""/>
                                </v:shape>
                                <o:OLEObject Type="Embed" ProgID="ChemDraw.Document.6.0" ShapeID="_x0000_i1115" DrawAspect="Content" ObjectID="_1722557659" r:id="rId21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1F5D0" id="Zone de texte 20" o:spid="_x0000_s1102" type="#_x0000_t202" style="position:absolute;left:0;text-align:left;margin-left:97.35pt;margin-top:83.25pt;width:1in;height:135.55pt;z-index:251792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" fillcolor="white [3201]" stroked="f" strokeweight=".5pt">
                <v:textbox style="mso-fit-shape-to-text:t">
                  <w:txbxContent>
                    <w:p w14:paraId="02DDD53E" w14:textId="77777777" w:rsidR="00901238" w:rsidRDefault="004D32B3">
                      <w:r>
                        <w:object w:dxaOrig="3491" w:dyaOrig="2647" w14:anchorId="3969AC1F">
                          <v:shape id="_x0000_i1115" type="#_x0000_t75" style="width:132.65pt;height:101pt">
                            <v:imagedata r:id="rId209" o:title=""/>
                          </v:shape>
                          <o:OLEObject Type="Embed" ProgID="ChemDraw.Document.6.0" ShapeID="_x0000_i1115" DrawAspect="Content" ObjectID="_1722557659" r:id="rId2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93047">
        <w:rPr>
          <w:noProof/>
          <w:lang w:val="fr-FR" w:eastAsia="fr-FR"/>
        </w:rPr>
        <w:drawing>
          <wp:inline distT="0" distB="0" distL="0" distR="0" wp14:anchorId="49B1598D" wp14:editId="33C5523C">
            <wp:extent cx="4096871" cy="3121629"/>
            <wp:effectExtent l="0" t="0" r="0" b="3175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2"/>
                    <a:srcRect t="3163"/>
                    <a:stretch/>
                  </pic:blipFill>
                  <pic:spPr bwMode="auto">
                    <a:xfrm>
                      <a:off x="0" y="0"/>
                      <a:ext cx="4102131" cy="312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C9ED4" w14:textId="77777777" w:rsidR="00F93047" w:rsidRDefault="00F93047" w:rsidP="00F93047">
      <w:pPr>
        <w:rPr>
          <w:lang w:val="fr-FR"/>
        </w:rPr>
      </w:pPr>
    </w:p>
    <w:p w14:paraId="48460082" w14:textId="77777777" w:rsidR="00901238" w:rsidRPr="00F81E6C" w:rsidRDefault="00F93047" w:rsidP="00F81E6C">
      <w:pPr>
        <w:jc w:val="center"/>
        <w:rPr>
          <w:rtl/>
        </w:rPr>
      </w:pPr>
      <w:r>
        <w:t>F</w:t>
      </w:r>
      <w:r w:rsidRPr="00F81E6C">
        <w:rPr>
          <w:highlight w:val="yellow"/>
        </w:rPr>
        <w:t>igure</w:t>
      </w:r>
      <w:r w:rsidR="00F81E6C" w:rsidRPr="00F81E6C">
        <w:rPr>
          <w:highlight w:val="yellow"/>
        </w:rPr>
        <w:t xml:space="preserve"> S19</w:t>
      </w:r>
      <w:r w:rsidR="00F81E6C">
        <w:rPr>
          <w:highlight w:val="yellow"/>
        </w:rPr>
        <w:t>. IR Spectra of 8</w:t>
      </w:r>
    </w:p>
    <w:p w14:paraId="408E5EBB" w14:textId="77777777" w:rsidR="001C6639" w:rsidRPr="00F81E6C" w:rsidRDefault="001C6639" w:rsidP="001C6639">
      <w:pPr>
        <w:tabs>
          <w:tab w:val="left" w:pos="5656"/>
        </w:tabs>
      </w:pPr>
    </w:p>
    <w:p w14:paraId="30D50E2A" w14:textId="77777777" w:rsidR="001C6639" w:rsidRDefault="00901238" w:rsidP="001C6639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F0A3BC" wp14:editId="31C63844">
                <wp:simplePos x="0" y="0"/>
                <wp:positionH relativeFrom="column">
                  <wp:posOffset>1139190</wp:posOffset>
                </wp:positionH>
                <wp:positionV relativeFrom="paragraph">
                  <wp:posOffset>1448995</wp:posOffset>
                </wp:positionV>
                <wp:extent cx="914400" cy="1452282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52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69818" w14:textId="77777777" w:rsidR="00901238" w:rsidRDefault="00F81E6C">
                            <w:r>
                              <w:object w:dxaOrig="3532" w:dyaOrig="2647" w14:anchorId="25FCFD6D">
                                <v:shape id="_x0000_i1117" type="#_x0000_t75" style="width:144.65pt;height:108.65pt">
                                  <v:imagedata r:id="rId213" o:title=""/>
                                </v:shape>
                                <o:OLEObject Type="Embed" ProgID="ChemDraw.Document.6.0" ShapeID="_x0000_i1117" DrawAspect="Content" ObjectID="_1722557660" r:id="rId2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A3BC" id="Zone de texte 22" o:spid="_x0000_s1103" type="#_x0000_t202" style="position:absolute;left:0;text-align:left;margin-left:89.7pt;margin-top:114.1pt;width:1in;height:114.35pt;z-index:251793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" fillcolor="white [3201]" stroked="f" strokeweight=".5pt">
                <v:textbox style="mso-fit-shape-to-text:t">
                  <w:txbxContent>
                    <w:p w14:paraId="29A69818" w14:textId="77777777" w:rsidR="00901238" w:rsidRDefault="00F81E6C">
                      <w:r>
                        <w:object w:dxaOrig="3532" w:dyaOrig="2647" w14:anchorId="25FCFD6D">
                          <v:shape id="_x0000_i1117" type="#_x0000_t75" style="width:144.65pt;height:108.65pt">
                            <v:imagedata r:id="rId213" o:title=""/>
                          </v:shape>
                          <o:OLEObject Type="Embed" ProgID="ChemDraw.Document.6.0" ShapeID="_x0000_i1117" DrawAspect="Content" ObjectID="_1722557660" r:id="rId2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C6639">
        <w:rPr>
          <w:noProof/>
          <w:lang w:val="fr-FR" w:eastAsia="fr-FR"/>
        </w:rPr>
        <w:drawing>
          <wp:inline distT="0" distB="0" distL="0" distR="0" wp14:anchorId="1C6961CC" wp14:editId="11D98177">
            <wp:extent cx="4237627" cy="3352800"/>
            <wp:effectExtent l="0" t="0" r="0" b="0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256701" cy="336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401D" w14:textId="77777777" w:rsidR="001C6639" w:rsidRDefault="001C6639" w:rsidP="001C6639">
      <w:pPr>
        <w:rPr>
          <w:lang w:val="fr-FR"/>
        </w:rPr>
      </w:pPr>
    </w:p>
    <w:p w14:paraId="5DE19716" w14:textId="77777777" w:rsidR="001C6639" w:rsidRPr="00F81E6C" w:rsidRDefault="001C6639" w:rsidP="001C6639">
      <w:pPr>
        <w:jc w:val="center"/>
      </w:pPr>
      <w:r w:rsidRPr="00F81E6C">
        <w:rPr>
          <w:highlight w:val="yellow"/>
        </w:rPr>
        <w:t>Figure</w:t>
      </w:r>
      <w:r w:rsidR="00F81E6C" w:rsidRPr="00F81E6C">
        <w:rPr>
          <w:highlight w:val="yellow"/>
        </w:rPr>
        <w:t xml:space="preserve"> S20</w:t>
      </w:r>
      <w:r>
        <w:t xml:space="preserve">. IR Spectra of </w:t>
      </w:r>
      <w:r w:rsidR="00F81E6C">
        <w:t>4</w:t>
      </w:r>
      <w:r>
        <w:t>e</w:t>
      </w:r>
    </w:p>
    <w:p w14:paraId="326E1F41" w14:textId="77777777" w:rsidR="00CF36E5" w:rsidRPr="00F81E6C" w:rsidRDefault="00CF36E5" w:rsidP="001C6639">
      <w:pPr>
        <w:jc w:val="center"/>
      </w:pPr>
    </w:p>
    <w:p w14:paraId="45B1C88B" w14:textId="77777777" w:rsidR="00CF36E5" w:rsidRPr="00F81E6C" w:rsidRDefault="00CF36E5" w:rsidP="00CF36E5"/>
    <w:p w14:paraId="506764B8" w14:textId="77777777" w:rsidR="00CF36E5" w:rsidRPr="00F81E6C" w:rsidRDefault="00CF36E5" w:rsidP="00CF36E5"/>
    <w:p w14:paraId="298FDA16" w14:textId="77777777" w:rsidR="00CF36E5" w:rsidRPr="00F81E6C" w:rsidRDefault="00CF36E5" w:rsidP="00901238">
      <w:pPr>
        <w:tabs>
          <w:tab w:val="left" w:pos="5147"/>
        </w:tabs>
      </w:pPr>
    </w:p>
    <w:p w14:paraId="0EAE3F68" w14:textId="77777777" w:rsidR="00CF36E5" w:rsidRDefault="00901238" w:rsidP="00CF36E5">
      <w:pPr>
        <w:tabs>
          <w:tab w:val="left" w:pos="5105"/>
        </w:tabs>
        <w:jc w:val="center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48681A" wp14:editId="54CE9E49">
                <wp:simplePos x="0" y="0"/>
                <wp:positionH relativeFrom="column">
                  <wp:posOffset>1266190</wp:posOffset>
                </wp:positionH>
                <wp:positionV relativeFrom="paragraph">
                  <wp:posOffset>1122605</wp:posOffset>
                </wp:positionV>
                <wp:extent cx="914400" cy="1425388"/>
                <wp:effectExtent l="0" t="0" r="0" b="381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25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CCBB5" w14:textId="77777777" w:rsidR="00901238" w:rsidRDefault="00F81E6C">
                            <w:r>
                              <w:object w:dxaOrig="4031" w:dyaOrig="2877" w14:anchorId="7593021B">
                                <v:shape id="_x0000_i1119" type="#_x0000_t75" style="width:147.55pt;height:105.15pt">
                                  <v:imagedata r:id="rId217" o:title=""/>
                                </v:shape>
                                <o:OLEObject Type="Embed" ProgID="ChemDraw.Document.6.0" ShapeID="_x0000_i1119" DrawAspect="Content" ObjectID="_1722557661" r:id="rId21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8681A" id="Zone de texte 27" o:spid="_x0000_s1104" type="#_x0000_t202" style="position:absolute;left:0;text-align:left;margin-left:99.7pt;margin-top:88.4pt;width:1in;height:112.25pt;z-index:251794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" fillcolor="white [3201]" stroked="f" strokeweight=".5pt">
                <v:textbox style="mso-fit-shape-to-text:t">
                  <w:txbxContent>
                    <w:p w14:paraId="7A2CCBB5" w14:textId="77777777" w:rsidR="00901238" w:rsidRDefault="00F81E6C">
                      <w:r>
                        <w:object w:dxaOrig="4031" w:dyaOrig="2877" w14:anchorId="7593021B">
                          <v:shape id="_x0000_i1119" type="#_x0000_t75" style="width:147.55pt;height:105.15pt">
                            <v:imagedata r:id="rId217" o:title=""/>
                          </v:shape>
                          <o:OLEObject Type="Embed" ProgID="ChemDraw.Document.6.0" ShapeID="_x0000_i1119" DrawAspect="Content" ObjectID="_1722557661" r:id="rId21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F36E5">
        <w:rPr>
          <w:noProof/>
          <w:lang w:val="fr-FR" w:eastAsia="fr-FR"/>
        </w:rPr>
        <w:drawing>
          <wp:inline distT="0" distB="0" distL="0" distR="0" wp14:anchorId="159B457E" wp14:editId="00C5A6A1">
            <wp:extent cx="3880980" cy="2922494"/>
            <wp:effectExtent l="0" t="0" r="5715" b="0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3882947" cy="292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34236" w14:textId="77777777" w:rsidR="00CF36E5" w:rsidRDefault="00CF36E5" w:rsidP="00CF36E5">
      <w:pPr>
        <w:rPr>
          <w:lang w:val="fr-FR"/>
        </w:rPr>
      </w:pPr>
    </w:p>
    <w:p w14:paraId="56CFEBC1" w14:textId="77777777" w:rsidR="00CF36E5" w:rsidRPr="00CF36E5" w:rsidRDefault="00CF36E5" w:rsidP="00CF36E5">
      <w:pPr>
        <w:jc w:val="center"/>
      </w:pPr>
      <w:r w:rsidRPr="00F81E6C">
        <w:rPr>
          <w:highlight w:val="yellow"/>
        </w:rPr>
        <w:t>Figure</w:t>
      </w:r>
      <w:r w:rsidR="00F81E6C" w:rsidRPr="00F81E6C">
        <w:rPr>
          <w:highlight w:val="yellow"/>
        </w:rPr>
        <w:t xml:space="preserve"> S21</w:t>
      </w:r>
      <w:r>
        <w:t xml:space="preserve">. IR Spectra of </w:t>
      </w:r>
      <w:r w:rsidR="00F81E6C">
        <w:t>4</w:t>
      </w:r>
      <w:r>
        <w:t>g</w:t>
      </w:r>
    </w:p>
    <w:p w14:paraId="019438AA" w14:textId="77777777" w:rsidR="00CF36E5" w:rsidRPr="00F81E6C" w:rsidRDefault="00CF36E5" w:rsidP="00F81E6C">
      <w:pPr>
        <w:tabs>
          <w:tab w:val="left" w:pos="5684"/>
        </w:tabs>
      </w:pPr>
    </w:p>
    <w:p w14:paraId="2E4E744D" w14:textId="77777777" w:rsidR="00CF36E5" w:rsidRDefault="00901238" w:rsidP="00CF36E5">
      <w:pPr>
        <w:tabs>
          <w:tab w:val="left" w:pos="7872"/>
        </w:tabs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9961647" wp14:editId="4DE16694">
                <wp:simplePos x="0" y="0"/>
                <wp:positionH relativeFrom="column">
                  <wp:posOffset>1402005</wp:posOffset>
                </wp:positionH>
                <wp:positionV relativeFrom="paragraph">
                  <wp:posOffset>1158240</wp:posOffset>
                </wp:positionV>
                <wp:extent cx="1783454" cy="1264023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454" cy="1264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5D8A7" w14:textId="77777777" w:rsidR="00901238" w:rsidRDefault="00F81E6C">
                            <w:r>
                              <w:object w:dxaOrig="3707" w:dyaOrig="2659" w14:anchorId="23C4B8E7">
                                <v:shape id="_x0000_i1121" type="#_x0000_t75" style="width:131.25pt;height:94.65pt">
                                  <v:imagedata r:id="rId221" o:title=""/>
                                </v:shape>
                                <o:OLEObject Type="Embed" ProgID="ChemDraw.Document.6.0" ShapeID="_x0000_i1121" DrawAspect="Content" ObjectID="_1722557662" r:id="rId22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61647" id="Zone de texte 32" o:spid="_x0000_s1105" type="#_x0000_t202" style="position:absolute;left:0;text-align:left;margin-left:110.4pt;margin-top:91.2pt;width:140.45pt;height:99.55pt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" fillcolor="white [3201]" stroked="f" strokeweight=".5pt">
                <v:textbox style="mso-fit-shape-to-text:t">
                  <w:txbxContent>
                    <w:p w14:paraId="5DC5D8A7" w14:textId="77777777" w:rsidR="00901238" w:rsidRDefault="00F81E6C">
                      <w:r>
                        <w:object w:dxaOrig="3707" w:dyaOrig="2659" w14:anchorId="23C4B8E7">
                          <v:shape id="_x0000_i1121" type="#_x0000_t75" style="width:131.25pt;height:94.65pt">
                            <v:imagedata r:id="rId221" o:title=""/>
                          </v:shape>
                          <o:OLEObject Type="Embed" ProgID="ChemDraw.Document.6.0" ShapeID="_x0000_i1121" DrawAspect="Content" ObjectID="_1722557662" r:id="rId2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F36E5">
        <w:rPr>
          <w:noProof/>
          <w:lang w:val="fr-FR" w:eastAsia="fr-FR"/>
        </w:rPr>
        <w:drawing>
          <wp:inline distT="0" distB="0" distL="0" distR="0" wp14:anchorId="5B291754" wp14:editId="5270CA01">
            <wp:extent cx="3917577" cy="3033769"/>
            <wp:effectExtent l="0" t="0" r="6985" b="0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3919035" cy="303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7DB3" w14:textId="77777777" w:rsidR="00CF36E5" w:rsidRDefault="00CF36E5" w:rsidP="00CF36E5">
      <w:pPr>
        <w:rPr>
          <w:lang w:val="fr-FR"/>
        </w:rPr>
      </w:pPr>
    </w:p>
    <w:p w14:paraId="63730531" w14:textId="77777777" w:rsidR="00CF36E5" w:rsidRDefault="00CF36E5" w:rsidP="00CF36E5">
      <w:pPr>
        <w:jc w:val="center"/>
      </w:pPr>
      <w:r w:rsidRPr="00F81E6C">
        <w:rPr>
          <w:highlight w:val="yellow"/>
        </w:rPr>
        <w:t>Figure</w:t>
      </w:r>
      <w:r w:rsidR="00F81E6C" w:rsidRPr="00F81E6C">
        <w:rPr>
          <w:highlight w:val="yellow"/>
        </w:rPr>
        <w:t xml:space="preserve"> S22</w:t>
      </w:r>
      <w:r w:rsidRPr="00F81E6C">
        <w:rPr>
          <w:highlight w:val="yellow"/>
        </w:rPr>
        <w:t xml:space="preserve">. IR Spectra of </w:t>
      </w:r>
      <w:r w:rsidR="00F81E6C" w:rsidRPr="00F81E6C">
        <w:rPr>
          <w:highlight w:val="yellow"/>
        </w:rPr>
        <w:t>4</w:t>
      </w:r>
      <w:r w:rsidRPr="00F81E6C">
        <w:rPr>
          <w:highlight w:val="yellow"/>
        </w:rPr>
        <w:t>h</w:t>
      </w:r>
    </w:p>
    <w:p w14:paraId="4E9B2418" w14:textId="77777777" w:rsidR="0020362E" w:rsidRPr="00F81E6C" w:rsidRDefault="0020362E" w:rsidP="00CF36E5">
      <w:pPr>
        <w:jc w:val="center"/>
      </w:pPr>
    </w:p>
    <w:sectPr w:rsidR="0020362E" w:rsidRPr="00F81E6C">
      <w:headerReference w:type="default" r:id="rId2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12A34" w14:textId="77777777" w:rsidR="00CB6509" w:rsidRDefault="00CB6509" w:rsidP="00E6702C">
      <w:r>
        <w:separator/>
      </w:r>
    </w:p>
  </w:endnote>
  <w:endnote w:type="continuationSeparator" w:id="0">
    <w:p w14:paraId="4377D49C" w14:textId="77777777" w:rsidR="00CB6509" w:rsidRDefault="00CB6509" w:rsidP="00E67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SemiboldSemiCn">
    <w:altName w:val="Arial"/>
    <w:panose1 w:val="00000000000000000000"/>
    <w:charset w:val="B2"/>
    <w:family w:val="swiss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D6276" w14:textId="77777777" w:rsidR="00CB6509" w:rsidRDefault="00CB6509" w:rsidP="00E6702C">
      <w:r>
        <w:separator/>
      </w:r>
    </w:p>
  </w:footnote>
  <w:footnote w:type="continuationSeparator" w:id="0">
    <w:p w14:paraId="3E536442" w14:textId="77777777" w:rsidR="00CB6509" w:rsidRDefault="00CB6509" w:rsidP="00E67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4478D" w14:textId="77777777" w:rsidR="00154394" w:rsidRPr="00154394" w:rsidRDefault="00154394" w:rsidP="00154394">
    <w:pPr>
      <w:pStyle w:val="Header"/>
      <w:tabs>
        <w:tab w:val="clear" w:pos="4536"/>
        <w:tab w:val="clear" w:pos="9072"/>
        <w:tab w:val="left" w:pos="7971"/>
      </w:tabs>
      <w:rPr>
        <w:lang w:val="fr-F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D90"/>
    <w:rsid w:val="000631EA"/>
    <w:rsid w:val="00073F34"/>
    <w:rsid w:val="00076309"/>
    <w:rsid w:val="0008327E"/>
    <w:rsid w:val="00097DD8"/>
    <w:rsid w:val="000A02E5"/>
    <w:rsid w:val="000B1144"/>
    <w:rsid w:val="000B16CB"/>
    <w:rsid w:val="000F6F32"/>
    <w:rsid w:val="000F6FC7"/>
    <w:rsid w:val="00101818"/>
    <w:rsid w:val="0011576F"/>
    <w:rsid w:val="00154394"/>
    <w:rsid w:val="001A23CE"/>
    <w:rsid w:val="001B3335"/>
    <w:rsid w:val="001B7068"/>
    <w:rsid w:val="001C6639"/>
    <w:rsid w:val="001E527D"/>
    <w:rsid w:val="0020362E"/>
    <w:rsid w:val="00203CC6"/>
    <w:rsid w:val="0026121B"/>
    <w:rsid w:val="002743E5"/>
    <w:rsid w:val="00281562"/>
    <w:rsid w:val="002B25B3"/>
    <w:rsid w:val="002B3C15"/>
    <w:rsid w:val="002C5572"/>
    <w:rsid w:val="002D3E4D"/>
    <w:rsid w:val="002D3EE9"/>
    <w:rsid w:val="00307F62"/>
    <w:rsid w:val="00326F4B"/>
    <w:rsid w:val="003325B3"/>
    <w:rsid w:val="003556DC"/>
    <w:rsid w:val="00374C8F"/>
    <w:rsid w:val="00377591"/>
    <w:rsid w:val="003900A0"/>
    <w:rsid w:val="003A7DF4"/>
    <w:rsid w:val="003D19F5"/>
    <w:rsid w:val="003E4725"/>
    <w:rsid w:val="003F05E9"/>
    <w:rsid w:val="00400827"/>
    <w:rsid w:val="00416B7A"/>
    <w:rsid w:val="00432D1F"/>
    <w:rsid w:val="0046694F"/>
    <w:rsid w:val="004D32B3"/>
    <w:rsid w:val="004E7A48"/>
    <w:rsid w:val="00517DAD"/>
    <w:rsid w:val="005265D5"/>
    <w:rsid w:val="005275B0"/>
    <w:rsid w:val="005277DE"/>
    <w:rsid w:val="00574F66"/>
    <w:rsid w:val="005A251E"/>
    <w:rsid w:val="005A5DEB"/>
    <w:rsid w:val="006264C0"/>
    <w:rsid w:val="00632C2B"/>
    <w:rsid w:val="00672895"/>
    <w:rsid w:val="00684E07"/>
    <w:rsid w:val="00691D01"/>
    <w:rsid w:val="006B3A08"/>
    <w:rsid w:val="006D2F1C"/>
    <w:rsid w:val="006E2730"/>
    <w:rsid w:val="00707BEB"/>
    <w:rsid w:val="00720A8B"/>
    <w:rsid w:val="00730DB1"/>
    <w:rsid w:val="0073395D"/>
    <w:rsid w:val="007910E9"/>
    <w:rsid w:val="00794603"/>
    <w:rsid w:val="007B4F45"/>
    <w:rsid w:val="007E4678"/>
    <w:rsid w:val="00811768"/>
    <w:rsid w:val="00811C45"/>
    <w:rsid w:val="008373A7"/>
    <w:rsid w:val="008501A5"/>
    <w:rsid w:val="008738B3"/>
    <w:rsid w:val="00896BC7"/>
    <w:rsid w:val="008977F4"/>
    <w:rsid w:val="008A1795"/>
    <w:rsid w:val="008F3D70"/>
    <w:rsid w:val="00901238"/>
    <w:rsid w:val="00917727"/>
    <w:rsid w:val="009506F4"/>
    <w:rsid w:val="009549D2"/>
    <w:rsid w:val="00974319"/>
    <w:rsid w:val="009A1087"/>
    <w:rsid w:val="009C7B1E"/>
    <w:rsid w:val="009D5E6E"/>
    <w:rsid w:val="009F570B"/>
    <w:rsid w:val="00A32F23"/>
    <w:rsid w:val="00A43462"/>
    <w:rsid w:val="00A43CE4"/>
    <w:rsid w:val="00A60F34"/>
    <w:rsid w:val="00A61BA9"/>
    <w:rsid w:val="00AA3003"/>
    <w:rsid w:val="00AB7D3C"/>
    <w:rsid w:val="00AC0813"/>
    <w:rsid w:val="00AD340F"/>
    <w:rsid w:val="00AD3EA8"/>
    <w:rsid w:val="00AE09A0"/>
    <w:rsid w:val="00AF0065"/>
    <w:rsid w:val="00B230E4"/>
    <w:rsid w:val="00B631F1"/>
    <w:rsid w:val="00B74110"/>
    <w:rsid w:val="00BB7307"/>
    <w:rsid w:val="00BE4B27"/>
    <w:rsid w:val="00BF1DF5"/>
    <w:rsid w:val="00C1366D"/>
    <w:rsid w:val="00C2261F"/>
    <w:rsid w:val="00C30A6D"/>
    <w:rsid w:val="00C379CD"/>
    <w:rsid w:val="00C446F4"/>
    <w:rsid w:val="00C47645"/>
    <w:rsid w:val="00C561D7"/>
    <w:rsid w:val="00C563FE"/>
    <w:rsid w:val="00C57DC0"/>
    <w:rsid w:val="00C93B4F"/>
    <w:rsid w:val="00CB25CA"/>
    <w:rsid w:val="00CB6509"/>
    <w:rsid w:val="00CD2551"/>
    <w:rsid w:val="00CF36E5"/>
    <w:rsid w:val="00CF739C"/>
    <w:rsid w:val="00D00E48"/>
    <w:rsid w:val="00D7011E"/>
    <w:rsid w:val="00D759D6"/>
    <w:rsid w:val="00D75D90"/>
    <w:rsid w:val="00D90F0A"/>
    <w:rsid w:val="00DB7A69"/>
    <w:rsid w:val="00DE0353"/>
    <w:rsid w:val="00DF2ABF"/>
    <w:rsid w:val="00E1349C"/>
    <w:rsid w:val="00E503A7"/>
    <w:rsid w:val="00E6702C"/>
    <w:rsid w:val="00EB235D"/>
    <w:rsid w:val="00EB7ACD"/>
    <w:rsid w:val="00EC744F"/>
    <w:rsid w:val="00ED2BAC"/>
    <w:rsid w:val="00ED5929"/>
    <w:rsid w:val="00EF33C9"/>
    <w:rsid w:val="00F006B0"/>
    <w:rsid w:val="00F0408C"/>
    <w:rsid w:val="00F45BE4"/>
    <w:rsid w:val="00F539C9"/>
    <w:rsid w:val="00F807D7"/>
    <w:rsid w:val="00F81E6C"/>
    <w:rsid w:val="00F93047"/>
    <w:rsid w:val="00F97D2F"/>
    <w:rsid w:val="00FA2E6D"/>
    <w:rsid w:val="00FA7980"/>
    <w:rsid w:val="00FB4E45"/>
    <w:rsid w:val="00FB6E66"/>
    <w:rsid w:val="00FC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1A9ED95E"/>
  <w15:docId w15:val="{4E19DA0A-8CB9-457C-9ED5-DB30906C2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D9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D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D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702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02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6702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02C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31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6.bin"/><Relationship Id="rId21" Type="http://schemas.microsoft.com/office/2007/relationships/hdphoto" Target="media/hdphoto3.wdp"/><Relationship Id="rId42" Type="http://schemas.openxmlformats.org/officeDocument/2006/relationships/image" Target="media/image15.emf"/><Relationship Id="rId63" Type="http://schemas.openxmlformats.org/officeDocument/2006/relationships/oleObject" Target="embeddings/oleObject24.bin"/><Relationship Id="rId84" Type="http://schemas.openxmlformats.org/officeDocument/2006/relationships/image" Target="media/image31.png"/><Relationship Id="rId138" Type="http://schemas.microsoft.com/office/2007/relationships/hdphoto" Target="media/hdphoto27.wdp"/><Relationship Id="rId159" Type="http://schemas.openxmlformats.org/officeDocument/2006/relationships/oleObject" Target="embeddings/oleObject64.bin"/><Relationship Id="rId170" Type="http://schemas.openxmlformats.org/officeDocument/2006/relationships/image" Target="media/image63.png"/><Relationship Id="rId191" Type="http://schemas.openxmlformats.org/officeDocument/2006/relationships/oleObject" Target="embeddings/oleObject80.bin"/><Relationship Id="rId205" Type="http://schemas.openxmlformats.org/officeDocument/2006/relationships/image" Target="media/image78.emf"/><Relationship Id="rId226" Type="http://schemas.openxmlformats.org/officeDocument/2006/relationships/fontTable" Target="fontTable.xml"/><Relationship Id="rId107" Type="http://schemas.openxmlformats.org/officeDocument/2006/relationships/oleObject" Target="embeddings/oleObject41.bin"/><Relationship Id="rId11" Type="http://schemas.microsoft.com/office/2007/relationships/hdphoto" Target="media/hdphoto1.wdp"/><Relationship Id="rId32" Type="http://schemas.openxmlformats.org/officeDocument/2006/relationships/image" Target="media/image11.emf"/><Relationship Id="rId53" Type="http://schemas.openxmlformats.org/officeDocument/2006/relationships/oleObject" Target="embeddings/oleObject19.bin"/><Relationship Id="rId74" Type="http://schemas.openxmlformats.org/officeDocument/2006/relationships/image" Target="media/image27.png"/><Relationship Id="rId128" Type="http://schemas.microsoft.com/office/2007/relationships/hdphoto" Target="media/hdphoto25.wdp"/><Relationship Id="rId149" Type="http://schemas.openxmlformats.org/officeDocument/2006/relationships/oleObject" Target="embeddings/oleObject60.bin"/><Relationship Id="rId5" Type="http://schemas.openxmlformats.org/officeDocument/2006/relationships/footnotes" Target="footnotes.xml"/><Relationship Id="rId95" Type="http://schemas.microsoft.com/office/2007/relationships/hdphoto" Target="media/hdphoto18.wdp"/><Relationship Id="rId160" Type="http://schemas.openxmlformats.org/officeDocument/2006/relationships/image" Target="media/image59.png"/><Relationship Id="rId181" Type="http://schemas.openxmlformats.org/officeDocument/2006/relationships/oleObject" Target="embeddings/oleObject74.bin"/><Relationship Id="rId216" Type="http://schemas.openxmlformats.org/officeDocument/2006/relationships/image" Target="media/image83.png"/><Relationship Id="rId211" Type="http://schemas.openxmlformats.org/officeDocument/2006/relationships/oleObject" Target="embeddings/oleObject91.bin"/><Relationship Id="rId22" Type="http://schemas.openxmlformats.org/officeDocument/2006/relationships/image" Target="media/image7.emf"/><Relationship Id="rId27" Type="http://schemas.openxmlformats.org/officeDocument/2006/relationships/image" Target="media/image9.emf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7.bin"/><Relationship Id="rId64" Type="http://schemas.openxmlformats.org/officeDocument/2006/relationships/image" Target="media/image23.png"/><Relationship Id="rId69" Type="http://schemas.openxmlformats.org/officeDocument/2006/relationships/image" Target="media/image25.png"/><Relationship Id="rId113" Type="http://schemas.openxmlformats.org/officeDocument/2006/relationships/image" Target="media/image42.png"/><Relationship Id="rId118" Type="http://schemas.openxmlformats.org/officeDocument/2006/relationships/image" Target="media/image44.png"/><Relationship Id="rId134" Type="http://schemas.openxmlformats.org/officeDocument/2006/relationships/image" Target="media/image50.emf"/><Relationship Id="rId139" Type="http://schemas.openxmlformats.org/officeDocument/2006/relationships/oleObject" Target="embeddings/oleObject55.bin"/><Relationship Id="rId80" Type="http://schemas.microsoft.com/office/2007/relationships/hdphoto" Target="media/hdphoto15.wdp"/><Relationship Id="rId85" Type="http://schemas.microsoft.com/office/2007/relationships/hdphoto" Target="media/hdphoto16.wdp"/><Relationship Id="rId150" Type="http://schemas.openxmlformats.org/officeDocument/2006/relationships/image" Target="media/image55.png"/><Relationship Id="rId155" Type="http://schemas.openxmlformats.org/officeDocument/2006/relationships/image" Target="media/image57.png"/><Relationship Id="rId171" Type="http://schemas.microsoft.com/office/2007/relationships/hdphoto" Target="media/hdphoto34.wdp"/><Relationship Id="rId176" Type="http://schemas.openxmlformats.org/officeDocument/2006/relationships/oleObject" Target="embeddings/oleObject71.bin"/><Relationship Id="rId192" Type="http://schemas.openxmlformats.org/officeDocument/2006/relationships/image" Target="media/image72.emf"/><Relationship Id="rId197" Type="http://schemas.openxmlformats.org/officeDocument/2006/relationships/image" Target="media/image74.emf"/><Relationship Id="rId206" Type="http://schemas.openxmlformats.org/officeDocument/2006/relationships/oleObject" Target="embeddings/oleObject88.bin"/><Relationship Id="rId227" Type="http://schemas.openxmlformats.org/officeDocument/2006/relationships/theme" Target="theme/theme1.xml"/><Relationship Id="rId201" Type="http://schemas.openxmlformats.org/officeDocument/2006/relationships/image" Target="media/image76.emf"/><Relationship Id="rId222" Type="http://schemas.openxmlformats.org/officeDocument/2006/relationships/oleObject" Target="embeddings/oleObject96.bin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0.bin"/><Relationship Id="rId108" Type="http://schemas.openxmlformats.org/officeDocument/2006/relationships/oleObject" Target="embeddings/oleObject42.bin"/><Relationship Id="rId124" Type="http://schemas.openxmlformats.org/officeDocument/2006/relationships/image" Target="media/image46.emf"/><Relationship Id="rId129" Type="http://schemas.openxmlformats.org/officeDocument/2006/relationships/image" Target="media/image48.emf"/><Relationship Id="rId54" Type="http://schemas.openxmlformats.org/officeDocument/2006/relationships/oleObject" Target="embeddings/oleObject20.bin"/><Relationship Id="rId70" Type="http://schemas.microsoft.com/office/2007/relationships/hdphoto" Target="media/hdphoto13.wdp"/><Relationship Id="rId75" Type="http://schemas.microsoft.com/office/2007/relationships/hdphoto" Target="media/hdphoto14.wdp"/><Relationship Id="rId91" Type="http://schemas.openxmlformats.org/officeDocument/2006/relationships/image" Target="media/image34.emf"/><Relationship Id="rId96" Type="http://schemas.openxmlformats.org/officeDocument/2006/relationships/image" Target="media/image36.emf"/><Relationship Id="rId140" Type="http://schemas.openxmlformats.org/officeDocument/2006/relationships/oleObject" Target="embeddings/oleObject56.bin"/><Relationship Id="rId145" Type="http://schemas.openxmlformats.org/officeDocument/2006/relationships/oleObject" Target="embeddings/oleObject58.bin"/><Relationship Id="rId161" Type="http://schemas.microsoft.com/office/2007/relationships/hdphoto" Target="media/hdphoto32.wdp"/><Relationship Id="rId166" Type="http://schemas.microsoft.com/office/2007/relationships/hdphoto" Target="media/hdphoto33.wdp"/><Relationship Id="rId182" Type="http://schemas.openxmlformats.org/officeDocument/2006/relationships/image" Target="media/image68.emf"/><Relationship Id="rId187" Type="http://schemas.openxmlformats.org/officeDocument/2006/relationships/image" Target="media/image70.emf"/><Relationship Id="rId217" Type="http://schemas.openxmlformats.org/officeDocument/2006/relationships/image" Target="media/image8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image" Target="media/image81.png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18.bin"/><Relationship Id="rId114" Type="http://schemas.microsoft.com/office/2007/relationships/hdphoto" Target="media/hdphoto22.wdp"/><Relationship Id="rId119" Type="http://schemas.microsoft.com/office/2007/relationships/hdphoto" Target="media/hdphoto23.wdp"/><Relationship Id="rId44" Type="http://schemas.openxmlformats.org/officeDocument/2006/relationships/oleObject" Target="embeddings/oleObject16.bin"/><Relationship Id="rId60" Type="http://schemas.openxmlformats.org/officeDocument/2006/relationships/image" Target="media/image22.png"/><Relationship Id="rId65" Type="http://schemas.microsoft.com/office/2007/relationships/hdphoto" Target="media/hdphoto12.wdp"/><Relationship Id="rId81" Type="http://schemas.openxmlformats.org/officeDocument/2006/relationships/image" Target="media/image30.emf"/><Relationship Id="rId86" Type="http://schemas.openxmlformats.org/officeDocument/2006/relationships/image" Target="media/image32.emf"/><Relationship Id="rId130" Type="http://schemas.openxmlformats.org/officeDocument/2006/relationships/oleObject" Target="embeddings/oleObject51.bin"/><Relationship Id="rId135" Type="http://schemas.openxmlformats.org/officeDocument/2006/relationships/oleObject" Target="embeddings/oleObject53.bin"/><Relationship Id="rId151" Type="http://schemas.microsoft.com/office/2007/relationships/hdphoto" Target="media/hdphoto30.wdp"/><Relationship Id="rId156" Type="http://schemas.microsoft.com/office/2007/relationships/hdphoto" Target="media/hdphoto31.wdp"/><Relationship Id="rId177" Type="http://schemas.openxmlformats.org/officeDocument/2006/relationships/image" Target="media/image66.emf"/><Relationship Id="rId198" Type="http://schemas.openxmlformats.org/officeDocument/2006/relationships/oleObject" Target="embeddings/oleObject84.bin"/><Relationship Id="rId172" Type="http://schemas.openxmlformats.org/officeDocument/2006/relationships/image" Target="media/image64.emf"/><Relationship Id="rId193" Type="http://schemas.openxmlformats.org/officeDocument/2006/relationships/oleObject" Target="embeddings/oleObject81.bin"/><Relationship Id="rId202" Type="http://schemas.openxmlformats.org/officeDocument/2006/relationships/oleObject" Target="embeddings/oleObject86.bin"/><Relationship Id="rId207" Type="http://schemas.openxmlformats.org/officeDocument/2006/relationships/oleObject" Target="embeddings/oleObject89.bin"/><Relationship Id="rId223" Type="http://schemas.openxmlformats.org/officeDocument/2006/relationships/oleObject" Target="embeddings/oleObject97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4.bin"/><Relationship Id="rId109" Type="http://schemas.openxmlformats.org/officeDocument/2006/relationships/image" Target="media/image41.png"/><Relationship Id="rId34" Type="http://schemas.openxmlformats.org/officeDocument/2006/relationships/oleObject" Target="embeddings/oleObject12.bin"/><Relationship Id="rId50" Type="http://schemas.openxmlformats.org/officeDocument/2006/relationships/image" Target="media/image18.png"/><Relationship Id="rId55" Type="http://schemas.openxmlformats.org/officeDocument/2006/relationships/image" Target="media/image20.png"/><Relationship Id="rId76" Type="http://schemas.openxmlformats.org/officeDocument/2006/relationships/image" Target="media/image28.emf"/><Relationship Id="rId97" Type="http://schemas.openxmlformats.org/officeDocument/2006/relationships/oleObject" Target="embeddings/oleObject37.bin"/><Relationship Id="rId104" Type="http://schemas.openxmlformats.org/officeDocument/2006/relationships/image" Target="media/image39.png"/><Relationship Id="rId120" Type="http://schemas.openxmlformats.org/officeDocument/2006/relationships/oleObject" Target="embeddings/oleObject47.bin"/><Relationship Id="rId125" Type="http://schemas.openxmlformats.org/officeDocument/2006/relationships/oleObject" Target="embeddings/oleObject49.bin"/><Relationship Id="rId141" Type="http://schemas.openxmlformats.org/officeDocument/2006/relationships/image" Target="media/image52.png"/><Relationship Id="rId146" Type="http://schemas.openxmlformats.org/officeDocument/2006/relationships/image" Target="media/image54.png"/><Relationship Id="rId167" Type="http://schemas.openxmlformats.org/officeDocument/2006/relationships/image" Target="media/image62.emf"/><Relationship Id="rId188" Type="http://schemas.openxmlformats.org/officeDocument/2006/relationships/oleObject" Target="embeddings/oleObject78.bin"/><Relationship Id="rId7" Type="http://schemas.openxmlformats.org/officeDocument/2006/relationships/image" Target="media/image1.emf"/><Relationship Id="rId71" Type="http://schemas.openxmlformats.org/officeDocument/2006/relationships/image" Target="media/image26.emf"/><Relationship Id="rId92" Type="http://schemas.openxmlformats.org/officeDocument/2006/relationships/oleObject" Target="embeddings/oleObject35.bin"/><Relationship Id="rId162" Type="http://schemas.openxmlformats.org/officeDocument/2006/relationships/image" Target="media/image60.emf"/><Relationship Id="rId183" Type="http://schemas.openxmlformats.org/officeDocument/2006/relationships/oleObject" Target="embeddings/oleObject75.bin"/><Relationship Id="rId213" Type="http://schemas.openxmlformats.org/officeDocument/2006/relationships/image" Target="media/image82.emf"/><Relationship Id="rId218" Type="http://schemas.openxmlformats.org/officeDocument/2006/relationships/oleObject" Target="embeddings/oleObject94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8.bin"/><Relationship Id="rId40" Type="http://schemas.openxmlformats.org/officeDocument/2006/relationships/image" Target="media/image14.png"/><Relationship Id="rId45" Type="http://schemas.openxmlformats.org/officeDocument/2006/relationships/image" Target="media/image16.png"/><Relationship Id="rId66" Type="http://schemas.openxmlformats.org/officeDocument/2006/relationships/image" Target="media/image24.emf"/><Relationship Id="rId87" Type="http://schemas.openxmlformats.org/officeDocument/2006/relationships/oleObject" Target="embeddings/oleObject33.bin"/><Relationship Id="rId110" Type="http://schemas.microsoft.com/office/2007/relationships/hdphoto" Target="media/hdphoto21.wdp"/><Relationship Id="rId115" Type="http://schemas.openxmlformats.org/officeDocument/2006/relationships/image" Target="media/image43.emf"/><Relationship Id="rId131" Type="http://schemas.openxmlformats.org/officeDocument/2006/relationships/oleObject" Target="embeddings/oleObject52.bin"/><Relationship Id="rId136" Type="http://schemas.openxmlformats.org/officeDocument/2006/relationships/oleObject" Target="embeddings/oleObject54.bin"/><Relationship Id="rId157" Type="http://schemas.openxmlformats.org/officeDocument/2006/relationships/image" Target="media/image58.emf"/><Relationship Id="rId178" Type="http://schemas.openxmlformats.org/officeDocument/2006/relationships/oleObject" Target="embeddings/oleObject72.bin"/><Relationship Id="rId61" Type="http://schemas.microsoft.com/office/2007/relationships/hdphoto" Target="media/hdphoto11.wdp"/><Relationship Id="rId82" Type="http://schemas.openxmlformats.org/officeDocument/2006/relationships/oleObject" Target="embeddings/oleObject31.bin"/><Relationship Id="rId152" Type="http://schemas.openxmlformats.org/officeDocument/2006/relationships/image" Target="media/image56.emf"/><Relationship Id="rId173" Type="http://schemas.openxmlformats.org/officeDocument/2006/relationships/oleObject" Target="embeddings/oleObject69.bin"/><Relationship Id="rId194" Type="http://schemas.openxmlformats.org/officeDocument/2006/relationships/oleObject" Target="embeddings/oleObject82.bin"/><Relationship Id="rId199" Type="http://schemas.openxmlformats.org/officeDocument/2006/relationships/oleObject" Target="embeddings/oleObject85.bin"/><Relationship Id="rId203" Type="http://schemas.openxmlformats.org/officeDocument/2006/relationships/oleObject" Target="embeddings/oleObject87.bin"/><Relationship Id="rId208" Type="http://schemas.openxmlformats.org/officeDocument/2006/relationships/image" Target="media/image79.png"/><Relationship Id="rId19" Type="http://schemas.openxmlformats.org/officeDocument/2006/relationships/oleObject" Target="embeddings/oleObject6.bin"/><Relationship Id="rId224" Type="http://schemas.openxmlformats.org/officeDocument/2006/relationships/image" Target="media/image87.png"/><Relationship Id="rId14" Type="http://schemas.openxmlformats.org/officeDocument/2006/relationships/oleObject" Target="embeddings/oleObject4.bin"/><Relationship Id="rId30" Type="http://schemas.openxmlformats.org/officeDocument/2006/relationships/image" Target="media/image10.png"/><Relationship Id="rId35" Type="http://schemas.openxmlformats.org/officeDocument/2006/relationships/image" Target="media/image12.png"/><Relationship Id="rId56" Type="http://schemas.microsoft.com/office/2007/relationships/hdphoto" Target="media/hdphoto10.wdp"/><Relationship Id="rId77" Type="http://schemas.openxmlformats.org/officeDocument/2006/relationships/oleObject" Target="embeddings/oleObject29.bin"/><Relationship Id="rId100" Type="http://schemas.microsoft.com/office/2007/relationships/hdphoto" Target="media/hdphoto19.wdp"/><Relationship Id="rId105" Type="http://schemas.microsoft.com/office/2007/relationships/hdphoto" Target="media/hdphoto20.wdp"/><Relationship Id="rId126" Type="http://schemas.openxmlformats.org/officeDocument/2006/relationships/oleObject" Target="embeddings/oleObject50.bin"/><Relationship Id="rId147" Type="http://schemas.microsoft.com/office/2007/relationships/hdphoto" Target="media/hdphoto29.wdp"/><Relationship Id="rId168" Type="http://schemas.openxmlformats.org/officeDocument/2006/relationships/oleObject" Target="embeddings/oleObject67.bin"/><Relationship Id="rId8" Type="http://schemas.openxmlformats.org/officeDocument/2006/relationships/oleObject" Target="embeddings/oleObject1.bin"/><Relationship Id="rId51" Type="http://schemas.microsoft.com/office/2007/relationships/hdphoto" Target="media/hdphoto9.wdp"/><Relationship Id="rId72" Type="http://schemas.openxmlformats.org/officeDocument/2006/relationships/oleObject" Target="embeddings/oleObject27.bin"/><Relationship Id="rId93" Type="http://schemas.openxmlformats.org/officeDocument/2006/relationships/oleObject" Target="embeddings/oleObject36.bin"/><Relationship Id="rId98" Type="http://schemas.openxmlformats.org/officeDocument/2006/relationships/oleObject" Target="embeddings/oleObject38.bin"/><Relationship Id="rId121" Type="http://schemas.openxmlformats.org/officeDocument/2006/relationships/oleObject" Target="embeddings/oleObject48.bin"/><Relationship Id="rId142" Type="http://schemas.microsoft.com/office/2007/relationships/hdphoto" Target="media/hdphoto28.wdp"/><Relationship Id="rId163" Type="http://schemas.openxmlformats.org/officeDocument/2006/relationships/oleObject" Target="embeddings/oleObject65.bin"/><Relationship Id="rId184" Type="http://schemas.openxmlformats.org/officeDocument/2006/relationships/oleObject" Target="embeddings/oleObject76.bin"/><Relationship Id="rId189" Type="http://schemas.openxmlformats.org/officeDocument/2006/relationships/oleObject" Target="embeddings/oleObject79.bin"/><Relationship Id="rId219" Type="http://schemas.openxmlformats.org/officeDocument/2006/relationships/oleObject" Target="embeddings/oleObject95.bin"/><Relationship Id="rId3" Type="http://schemas.openxmlformats.org/officeDocument/2006/relationships/settings" Target="settings.xml"/><Relationship Id="rId214" Type="http://schemas.openxmlformats.org/officeDocument/2006/relationships/oleObject" Target="embeddings/oleObject92.bin"/><Relationship Id="rId25" Type="http://schemas.openxmlformats.org/officeDocument/2006/relationships/image" Target="media/image8.png"/><Relationship Id="rId46" Type="http://schemas.microsoft.com/office/2007/relationships/hdphoto" Target="media/hdphoto8.wdp"/><Relationship Id="rId67" Type="http://schemas.openxmlformats.org/officeDocument/2006/relationships/oleObject" Target="embeddings/oleObject25.bin"/><Relationship Id="rId116" Type="http://schemas.openxmlformats.org/officeDocument/2006/relationships/oleObject" Target="embeddings/oleObject45.bin"/><Relationship Id="rId137" Type="http://schemas.openxmlformats.org/officeDocument/2006/relationships/image" Target="media/image51.png"/><Relationship Id="rId158" Type="http://schemas.openxmlformats.org/officeDocument/2006/relationships/oleObject" Target="embeddings/oleObject63.bin"/><Relationship Id="rId20" Type="http://schemas.openxmlformats.org/officeDocument/2006/relationships/image" Target="media/image6.png"/><Relationship Id="rId41" Type="http://schemas.microsoft.com/office/2007/relationships/hdphoto" Target="media/hdphoto7.wdp"/><Relationship Id="rId62" Type="http://schemas.openxmlformats.org/officeDocument/2006/relationships/oleObject" Target="embeddings/oleObject23.bin"/><Relationship Id="rId83" Type="http://schemas.openxmlformats.org/officeDocument/2006/relationships/oleObject" Target="embeddings/oleObject32.bin"/><Relationship Id="rId88" Type="http://schemas.openxmlformats.org/officeDocument/2006/relationships/oleObject" Target="embeddings/oleObject34.bin"/><Relationship Id="rId111" Type="http://schemas.openxmlformats.org/officeDocument/2006/relationships/oleObject" Target="embeddings/oleObject43.bin"/><Relationship Id="rId132" Type="http://schemas.openxmlformats.org/officeDocument/2006/relationships/image" Target="media/image49.png"/><Relationship Id="rId153" Type="http://schemas.openxmlformats.org/officeDocument/2006/relationships/oleObject" Target="embeddings/oleObject61.bin"/><Relationship Id="rId174" Type="http://schemas.openxmlformats.org/officeDocument/2006/relationships/image" Target="media/image65.emf"/><Relationship Id="rId179" Type="http://schemas.openxmlformats.org/officeDocument/2006/relationships/oleObject" Target="embeddings/oleObject73.bin"/><Relationship Id="rId195" Type="http://schemas.openxmlformats.org/officeDocument/2006/relationships/image" Target="media/image73.emf"/><Relationship Id="rId209" Type="http://schemas.openxmlformats.org/officeDocument/2006/relationships/image" Target="media/image80.emf"/><Relationship Id="rId190" Type="http://schemas.openxmlformats.org/officeDocument/2006/relationships/image" Target="media/image71.emf"/><Relationship Id="rId204" Type="http://schemas.openxmlformats.org/officeDocument/2006/relationships/image" Target="media/image77.png"/><Relationship Id="rId220" Type="http://schemas.openxmlformats.org/officeDocument/2006/relationships/image" Target="media/image85.png"/><Relationship Id="rId225" Type="http://schemas.openxmlformats.org/officeDocument/2006/relationships/header" Target="header1.xml"/><Relationship Id="rId15" Type="http://schemas.openxmlformats.org/officeDocument/2006/relationships/image" Target="media/image4.png"/><Relationship Id="rId36" Type="http://schemas.microsoft.com/office/2007/relationships/hdphoto" Target="media/hdphoto6.wdp"/><Relationship Id="rId57" Type="http://schemas.openxmlformats.org/officeDocument/2006/relationships/image" Target="media/image21.emf"/><Relationship Id="rId106" Type="http://schemas.openxmlformats.org/officeDocument/2006/relationships/image" Target="media/image40.emf"/><Relationship Id="rId12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microsoft.com/office/2007/relationships/hdphoto" Target="media/hdphoto5.wdp"/><Relationship Id="rId52" Type="http://schemas.openxmlformats.org/officeDocument/2006/relationships/image" Target="media/image19.emf"/><Relationship Id="rId73" Type="http://schemas.openxmlformats.org/officeDocument/2006/relationships/oleObject" Target="embeddings/oleObject28.bin"/><Relationship Id="rId78" Type="http://schemas.openxmlformats.org/officeDocument/2006/relationships/oleObject" Target="embeddings/oleObject30.bin"/><Relationship Id="rId94" Type="http://schemas.openxmlformats.org/officeDocument/2006/relationships/image" Target="media/image35.png"/><Relationship Id="rId99" Type="http://schemas.openxmlformats.org/officeDocument/2006/relationships/image" Target="media/image37.png"/><Relationship Id="rId101" Type="http://schemas.openxmlformats.org/officeDocument/2006/relationships/image" Target="media/image38.emf"/><Relationship Id="rId122" Type="http://schemas.openxmlformats.org/officeDocument/2006/relationships/image" Target="media/image45.png"/><Relationship Id="rId143" Type="http://schemas.openxmlformats.org/officeDocument/2006/relationships/image" Target="media/image53.emf"/><Relationship Id="rId148" Type="http://schemas.openxmlformats.org/officeDocument/2006/relationships/oleObject" Target="embeddings/oleObject59.bin"/><Relationship Id="rId164" Type="http://schemas.openxmlformats.org/officeDocument/2006/relationships/oleObject" Target="embeddings/oleObject66.bin"/><Relationship Id="rId169" Type="http://schemas.openxmlformats.org/officeDocument/2006/relationships/oleObject" Target="embeddings/oleObject68.bin"/><Relationship Id="rId185" Type="http://schemas.openxmlformats.org/officeDocument/2006/relationships/image" Target="media/image69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67.emf"/><Relationship Id="rId210" Type="http://schemas.openxmlformats.org/officeDocument/2006/relationships/oleObject" Target="embeddings/oleObject90.bin"/><Relationship Id="rId215" Type="http://schemas.openxmlformats.org/officeDocument/2006/relationships/oleObject" Target="embeddings/oleObject93.bin"/><Relationship Id="rId26" Type="http://schemas.microsoft.com/office/2007/relationships/hdphoto" Target="media/hdphoto4.wdp"/><Relationship Id="rId47" Type="http://schemas.openxmlformats.org/officeDocument/2006/relationships/image" Target="media/image17.emf"/><Relationship Id="rId68" Type="http://schemas.openxmlformats.org/officeDocument/2006/relationships/oleObject" Target="embeddings/oleObject26.bin"/><Relationship Id="rId89" Type="http://schemas.openxmlformats.org/officeDocument/2006/relationships/image" Target="media/image33.png"/><Relationship Id="rId112" Type="http://schemas.openxmlformats.org/officeDocument/2006/relationships/oleObject" Target="embeddings/oleObject44.bin"/><Relationship Id="rId133" Type="http://schemas.microsoft.com/office/2007/relationships/hdphoto" Target="media/hdphoto26.wdp"/><Relationship Id="rId154" Type="http://schemas.openxmlformats.org/officeDocument/2006/relationships/oleObject" Target="embeddings/oleObject62.bin"/><Relationship Id="rId175" Type="http://schemas.openxmlformats.org/officeDocument/2006/relationships/oleObject" Target="embeddings/oleObject70.bin"/><Relationship Id="rId196" Type="http://schemas.openxmlformats.org/officeDocument/2006/relationships/oleObject" Target="embeddings/oleObject83.bin"/><Relationship Id="rId200" Type="http://schemas.openxmlformats.org/officeDocument/2006/relationships/image" Target="media/image75.png"/><Relationship Id="rId16" Type="http://schemas.microsoft.com/office/2007/relationships/hdphoto" Target="media/hdphoto2.wdp"/><Relationship Id="rId221" Type="http://schemas.openxmlformats.org/officeDocument/2006/relationships/image" Target="media/image86.emf"/><Relationship Id="rId37" Type="http://schemas.openxmlformats.org/officeDocument/2006/relationships/image" Target="media/image13.emf"/><Relationship Id="rId58" Type="http://schemas.openxmlformats.org/officeDocument/2006/relationships/oleObject" Target="embeddings/oleObject21.bin"/><Relationship Id="rId79" Type="http://schemas.openxmlformats.org/officeDocument/2006/relationships/image" Target="media/image29.png"/><Relationship Id="rId102" Type="http://schemas.openxmlformats.org/officeDocument/2006/relationships/oleObject" Target="embeddings/oleObject39.bin"/><Relationship Id="rId123" Type="http://schemas.microsoft.com/office/2007/relationships/hdphoto" Target="media/hdphoto24.wdp"/><Relationship Id="rId144" Type="http://schemas.openxmlformats.org/officeDocument/2006/relationships/oleObject" Target="embeddings/oleObject57.bin"/><Relationship Id="rId90" Type="http://schemas.microsoft.com/office/2007/relationships/hdphoto" Target="media/hdphoto17.wdp"/><Relationship Id="rId165" Type="http://schemas.openxmlformats.org/officeDocument/2006/relationships/image" Target="media/image61.png"/><Relationship Id="rId186" Type="http://schemas.openxmlformats.org/officeDocument/2006/relationships/oleObject" Target="embeddings/oleObject77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3915B-5626-4D75-85AF-DD289A08D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Chimie</dc:creator>
  <cp:lastModifiedBy>ASUS</cp:lastModifiedBy>
  <cp:revision>2</cp:revision>
  <dcterms:created xsi:type="dcterms:W3CDTF">2022-08-21T10:26:00Z</dcterms:created>
  <dcterms:modified xsi:type="dcterms:W3CDTF">2022-08-21T10:26:00Z</dcterms:modified>
</cp:coreProperties>
</file>