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67105" w14:textId="2E38B563" w:rsidR="00523A3E" w:rsidRPr="00BA48BD" w:rsidRDefault="00523A3E" w:rsidP="00523A3E">
      <w:pPr>
        <w:rPr>
          <w:rFonts w:ascii="Times New Roman" w:hAnsi="Times New Roman" w:cs="Times New Roman"/>
          <w:szCs w:val="21"/>
        </w:rPr>
      </w:pPr>
      <w:r w:rsidRPr="00BA48BD">
        <w:rPr>
          <w:rFonts w:ascii="Times New Roman" w:hAnsi="Times New Roman" w:cs="Times New Roman"/>
          <w:szCs w:val="21"/>
        </w:rPr>
        <w:t xml:space="preserve">Table </w:t>
      </w:r>
      <w:r w:rsidR="00EE0B52" w:rsidRPr="00BA48BD">
        <w:rPr>
          <w:rFonts w:ascii="Times New Roman" w:hAnsi="Times New Roman" w:cs="Times New Roman"/>
          <w:szCs w:val="21"/>
        </w:rPr>
        <w:t>S</w:t>
      </w:r>
      <w:r w:rsidRPr="00BA48BD">
        <w:rPr>
          <w:rFonts w:ascii="Times New Roman" w:hAnsi="Times New Roman" w:cs="Times New Roman"/>
          <w:szCs w:val="21"/>
        </w:rPr>
        <w:t>1 linearity and sensitivity of each metabolite</w:t>
      </w:r>
      <w:r w:rsidR="00EE0B52" w:rsidRPr="00BA48BD">
        <w:rPr>
          <w:rFonts w:ascii="Times New Roman" w:hAnsi="Times New Roman" w:cs="Times New Roman"/>
          <w:szCs w:val="21"/>
        </w:rPr>
        <w:t xml:space="preserve"> (n=6)</w:t>
      </w:r>
    </w:p>
    <w:tbl>
      <w:tblPr>
        <w:tblStyle w:val="a7"/>
        <w:tblW w:w="13823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4"/>
        <w:gridCol w:w="1876"/>
        <w:gridCol w:w="103"/>
        <w:gridCol w:w="1929"/>
        <w:gridCol w:w="1876"/>
        <w:gridCol w:w="1876"/>
        <w:gridCol w:w="3009"/>
      </w:tblGrid>
      <w:tr w:rsidR="00EE0B52" w:rsidRPr="00BA48BD" w14:paraId="1001A897" w14:textId="77777777" w:rsidTr="00EE0B52">
        <w:trPr>
          <w:trHeight w:val="313"/>
          <w:jc w:val="center"/>
        </w:trPr>
        <w:tc>
          <w:tcPr>
            <w:tcW w:w="3154" w:type="dxa"/>
            <w:tcBorders>
              <w:top w:val="single" w:sz="4" w:space="0" w:color="auto"/>
              <w:bottom w:val="nil"/>
            </w:tcBorders>
            <w:vAlign w:val="center"/>
          </w:tcPr>
          <w:p w14:paraId="651A993E" w14:textId="77777777" w:rsidR="00EE0B52" w:rsidRPr="00BA48BD" w:rsidRDefault="00EE0B52" w:rsidP="00EE0B5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hAnsi="Times New Roman" w:cs="Times New Roman"/>
                <w:szCs w:val="21"/>
              </w:rPr>
              <w:t>Compound</w:t>
            </w:r>
          </w:p>
        </w:tc>
        <w:tc>
          <w:tcPr>
            <w:tcW w:w="1876" w:type="dxa"/>
            <w:tcBorders>
              <w:top w:val="single" w:sz="4" w:space="0" w:color="auto"/>
              <w:bottom w:val="nil"/>
            </w:tcBorders>
            <w:vAlign w:val="center"/>
          </w:tcPr>
          <w:p w14:paraId="225804FC" w14:textId="77777777" w:rsidR="00EE0B52" w:rsidRPr="00BA48BD" w:rsidRDefault="00EE0B52" w:rsidP="00EE0B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78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4875C3DA" w14:textId="214D0225" w:rsidR="00EE0B52" w:rsidRPr="00BA48BD" w:rsidRDefault="00EE0B52" w:rsidP="00EE0B5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hAnsi="Times New Roman" w:cs="Times New Roman"/>
                <w:szCs w:val="21"/>
              </w:rPr>
              <w:t>Sensitivity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  <w:vAlign w:val="center"/>
          </w:tcPr>
          <w:p w14:paraId="68E76459" w14:textId="77777777" w:rsidR="00EE0B52" w:rsidRPr="00BA48BD" w:rsidRDefault="00EE0B52" w:rsidP="00EE0B5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hAnsi="Times New Roman" w:cs="Times New Roman"/>
                <w:szCs w:val="21"/>
              </w:rPr>
              <w:t>Linearity</w:t>
            </w:r>
          </w:p>
        </w:tc>
      </w:tr>
      <w:tr w:rsidR="00EE0B52" w:rsidRPr="00BA48BD" w14:paraId="5B9D7B9B" w14:textId="77777777" w:rsidTr="00EE0B52">
        <w:trPr>
          <w:trHeight w:val="626"/>
          <w:jc w:val="center"/>
        </w:trPr>
        <w:tc>
          <w:tcPr>
            <w:tcW w:w="3154" w:type="dxa"/>
            <w:tcBorders>
              <w:top w:val="nil"/>
              <w:bottom w:val="single" w:sz="4" w:space="0" w:color="auto"/>
            </w:tcBorders>
            <w:vAlign w:val="center"/>
          </w:tcPr>
          <w:p w14:paraId="2AAD5ECE" w14:textId="77777777" w:rsidR="00EE0B52" w:rsidRPr="00BA48BD" w:rsidRDefault="00EE0B52" w:rsidP="00EE0B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7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81AD648" w14:textId="4D6113BB" w:rsidR="00EE0B52" w:rsidRPr="00BA48BD" w:rsidRDefault="00EE0B52" w:rsidP="00EE0B5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hAnsi="Times New Roman" w:cs="Times New Roman"/>
                <w:szCs w:val="21"/>
              </w:rPr>
              <w:t>Nominal conc. (ng/ml)</w:t>
            </w:r>
          </w:p>
        </w:tc>
        <w:tc>
          <w:tcPr>
            <w:tcW w:w="1929" w:type="dxa"/>
            <w:tcBorders>
              <w:top w:val="nil"/>
              <w:bottom w:val="single" w:sz="4" w:space="0" w:color="auto"/>
            </w:tcBorders>
            <w:vAlign w:val="center"/>
          </w:tcPr>
          <w:p w14:paraId="59AD2927" w14:textId="77777777" w:rsidR="00EE0B52" w:rsidRPr="00BA48BD" w:rsidRDefault="00EE0B52" w:rsidP="00EE0B5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hAnsi="Times New Roman" w:cs="Times New Roman"/>
                <w:szCs w:val="21"/>
              </w:rPr>
              <w:t>Found conc.</w:t>
            </w:r>
          </w:p>
          <w:p w14:paraId="189B7302" w14:textId="631092F6" w:rsidR="00EE0B52" w:rsidRPr="00BA48BD" w:rsidRDefault="00EE0B52" w:rsidP="00EE0B5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hAnsi="Times New Roman" w:cs="Times New Roman"/>
                <w:szCs w:val="21"/>
              </w:rPr>
              <w:t>(ng/ml)</w:t>
            </w:r>
          </w:p>
        </w:tc>
        <w:tc>
          <w:tcPr>
            <w:tcW w:w="1876" w:type="dxa"/>
            <w:tcBorders>
              <w:top w:val="nil"/>
              <w:bottom w:val="single" w:sz="4" w:space="0" w:color="auto"/>
            </w:tcBorders>
            <w:vAlign w:val="center"/>
          </w:tcPr>
          <w:p w14:paraId="4EFB4159" w14:textId="77777777" w:rsidR="00EE0B52" w:rsidRPr="00BA48BD" w:rsidRDefault="00EE0B52" w:rsidP="00EE0B5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hAnsi="Times New Roman" w:cs="Times New Roman"/>
                <w:szCs w:val="21"/>
              </w:rPr>
              <w:t>Recovery</w:t>
            </w:r>
          </w:p>
          <w:p w14:paraId="684A14C8" w14:textId="1697B4BA" w:rsidR="00EE0B52" w:rsidRPr="00BA48BD" w:rsidRDefault="00EE0B52" w:rsidP="00EE0B5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hAnsi="Times New Roman" w:cs="Times New Roman"/>
                <w:szCs w:val="21"/>
              </w:rPr>
              <w:t>(%)</w:t>
            </w:r>
          </w:p>
        </w:tc>
        <w:tc>
          <w:tcPr>
            <w:tcW w:w="1876" w:type="dxa"/>
            <w:tcBorders>
              <w:top w:val="nil"/>
              <w:bottom w:val="single" w:sz="4" w:space="0" w:color="auto"/>
            </w:tcBorders>
            <w:vAlign w:val="center"/>
          </w:tcPr>
          <w:p w14:paraId="374D0582" w14:textId="77777777" w:rsidR="00EE0B52" w:rsidRPr="00BA48BD" w:rsidRDefault="00EE0B52" w:rsidP="00EE0B5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hAnsi="Times New Roman" w:cs="Times New Roman"/>
                <w:szCs w:val="21"/>
              </w:rPr>
              <w:t>RSD</w:t>
            </w:r>
          </w:p>
          <w:p w14:paraId="1E97C7F4" w14:textId="20D92086" w:rsidR="00EE0B52" w:rsidRPr="00BA48BD" w:rsidRDefault="00EE0B52" w:rsidP="00EE0B5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hAnsi="Times New Roman" w:cs="Times New Roman"/>
                <w:szCs w:val="21"/>
              </w:rPr>
              <w:t>(%)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  <w:vAlign w:val="center"/>
          </w:tcPr>
          <w:p w14:paraId="3FDEA645" w14:textId="77777777" w:rsidR="00EE0B52" w:rsidRPr="00BA48BD" w:rsidRDefault="00EE0B52" w:rsidP="00EE0B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00B1A" w:rsidRPr="00BA48BD" w14:paraId="3C47E61B" w14:textId="77777777" w:rsidTr="00100B1A">
        <w:trPr>
          <w:trHeight w:val="626"/>
          <w:jc w:val="center"/>
        </w:trPr>
        <w:tc>
          <w:tcPr>
            <w:tcW w:w="3154" w:type="dxa"/>
            <w:tcBorders>
              <w:top w:val="single" w:sz="4" w:space="0" w:color="auto"/>
            </w:tcBorders>
            <w:vAlign w:val="center"/>
          </w:tcPr>
          <w:p w14:paraId="439BE1A5" w14:textId="77777777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>Tetrahydrocannabinol acid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  <w:vAlign w:val="center"/>
          </w:tcPr>
          <w:p w14:paraId="4E2C45D7" w14:textId="48B99373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>1.0000</w:t>
            </w:r>
          </w:p>
        </w:tc>
        <w:tc>
          <w:tcPr>
            <w:tcW w:w="1929" w:type="dxa"/>
            <w:tcBorders>
              <w:top w:val="single" w:sz="4" w:space="0" w:color="auto"/>
            </w:tcBorders>
            <w:vAlign w:val="center"/>
          </w:tcPr>
          <w:p w14:paraId="13802D36" w14:textId="6C45E3BE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0.9335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555485F6" w14:textId="503EEC54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0.1062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37533DDE" w14:textId="18FD398B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93.35</w:t>
            </w:r>
          </w:p>
        </w:tc>
        <w:tc>
          <w:tcPr>
            <w:tcW w:w="3009" w:type="dxa"/>
            <w:tcBorders>
              <w:top w:val="single" w:sz="4" w:space="0" w:color="auto"/>
            </w:tcBorders>
            <w:vAlign w:val="center"/>
          </w:tcPr>
          <w:p w14:paraId="0F7951E8" w14:textId="77777777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hAnsi="Times New Roman" w:cs="Times New Roman"/>
                <w:szCs w:val="21"/>
              </w:rPr>
              <w:t>y = 9.9884x - 4.6402</w:t>
            </w:r>
            <w:r w:rsidRPr="00BA48BD">
              <w:rPr>
                <w:rFonts w:ascii="Times New Roman" w:hAnsi="Times New Roman" w:cs="Times New Roman"/>
                <w:szCs w:val="21"/>
              </w:rPr>
              <w:br/>
              <w:t>(R² = 0.9989)</w:t>
            </w:r>
          </w:p>
        </w:tc>
      </w:tr>
      <w:tr w:rsidR="00100B1A" w:rsidRPr="00BA48BD" w14:paraId="6D8255C0" w14:textId="77777777" w:rsidTr="00100B1A">
        <w:trPr>
          <w:trHeight w:val="626"/>
          <w:jc w:val="center"/>
        </w:trPr>
        <w:tc>
          <w:tcPr>
            <w:tcW w:w="3154" w:type="dxa"/>
            <w:vAlign w:val="center"/>
          </w:tcPr>
          <w:p w14:paraId="2D5375D2" w14:textId="77777777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>Glycocholic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acid</w:t>
            </w:r>
          </w:p>
        </w:tc>
        <w:tc>
          <w:tcPr>
            <w:tcW w:w="1979" w:type="dxa"/>
            <w:gridSpan w:val="2"/>
            <w:vAlign w:val="center"/>
          </w:tcPr>
          <w:p w14:paraId="75DBD539" w14:textId="6FC919DB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>1.0000</w:t>
            </w:r>
          </w:p>
        </w:tc>
        <w:tc>
          <w:tcPr>
            <w:tcW w:w="1929" w:type="dxa"/>
            <w:vAlign w:val="center"/>
          </w:tcPr>
          <w:p w14:paraId="0D8FE70B" w14:textId="459559F8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1.0340</w:t>
            </w:r>
          </w:p>
        </w:tc>
        <w:tc>
          <w:tcPr>
            <w:tcW w:w="1876" w:type="dxa"/>
            <w:vAlign w:val="center"/>
          </w:tcPr>
          <w:p w14:paraId="7ECD200F" w14:textId="0DA95C15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0.1410</w:t>
            </w:r>
          </w:p>
        </w:tc>
        <w:tc>
          <w:tcPr>
            <w:tcW w:w="1876" w:type="dxa"/>
            <w:vAlign w:val="center"/>
          </w:tcPr>
          <w:p w14:paraId="649F43DF" w14:textId="353E5511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103.40</w:t>
            </w:r>
          </w:p>
        </w:tc>
        <w:tc>
          <w:tcPr>
            <w:tcW w:w="3009" w:type="dxa"/>
            <w:vAlign w:val="center"/>
          </w:tcPr>
          <w:p w14:paraId="4CFBA8AA" w14:textId="77777777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hAnsi="Times New Roman" w:cs="Times New Roman"/>
                <w:szCs w:val="21"/>
              </w:rPr>
              <w:t>y = 1314.3x - 5.2306</w:t>
            </w:r>
            <w:r w:rsidRPr="00BA48BD">
              <w:rPr>
                <w:rFonts w:ascii="Times New Roman" w:hAnsi="Times New Roman" w:cs="Times New Roman"/>
                <w:szCs w:val="21"/>
              </w:rPr>
              <w:br/>
              <w:t>(R² = 0.9997)</w:t>
            </w:r>
          </w:p>
        </w:tc>
      </w:tr>
      <w:tr w:rsidR="00100B1A" w:rsidRPr="00BA48BD" w14:paraId="4A279E02" w14:textId="77777777" w:rsidTr="00100B1A">
        <w:trPr>
          <w:trHeight w:val="626"/>
          <w:jc w:val="center"/>
        </w:trPr>
        <w:tc>
          <w:tcPr>
            <w:tcW w:w="3154" w:type="dxa"/>
            <w:vAlign w:val="center"/>
          </w:tcPr>
          <w:p w14:paraId="3C209858" w14:textId="77777777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>Glycohyocholic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acid</w:t>
            </w:r>
          </w:p>
        </w:tc>
        <w:tc>
          <w:tcPr>
            <w:tcW w:w="1979" w:type="dxa"/>
            <w:gridSpan w:val="2"/>
            <w:vAlign w:val="center"/>
          </w:tcPr>
          <w:p w14:paraId="49812988" w14:textId="0EBC17C1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>1.0000</w:t>
            </w:r>
          </w:p>
        </w:tc>
        <w:tc>
          <w:tcPr>
            <w:tcW w:w="1929" w:type="dxa"/>
            <w:vAlign w:val="center"/>
          </w:tcPr>
          <w:p w14:paraId="7B231DC5" w14:textId="335232EF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1.0125</w:t>
            </w:r>
          </w:p>
        </w:tc>
        <w:tc>
          <w:tcPr>
            <w:tcW w:w="1876" w:type="dxa"/>
            <w:vAlign w:val="center"/>
          </w:tcPr>
          <w:p w14:paraId="12841DBF" w14:textId="7378D8C8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0.1131</w:t>
            </w:r>
          </w:p>
        </w:tc>
        <w:tc>
          <w:tcPr>
            <w:tcW w:w="1876" w:type="dxa"/>
            <w:vAlign w:val="center"/>
          </w:tcPr>
          <w:p w14:paraId="0D3A06D4" w14:textId="7E216850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101.25</w:t>
            </w:r>
          </w:p>
        </w:tc>
        <w:tc>
          <w:tcPr>
            <w:tcW w:w="3009" w:type="dxa"/>
            <w:vAlign w:val="center"/>
          </w:tcPr>
          <w:p w14:paraId="0624BB07" w14:textId="77777777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hAnsi="Times New Roman" w:cs="Times New Roman"/>
                <w:szCs w:val="21"/>
              </w:rPr>
              <w:t>y = 709.46x - 0.4706</w:t>
            </w:r>
            <w:r w:rsidRPr="00BA48BD">
              <w:rPr>
                <w:rFonts w:ascii="Times New Roman" w:hAnsi="Times New Roman" w:cs="Times New Roman"/>
                <w:szCs w:val="21"/>
              </w:rPr>
              <w:br/>
              <w:t>(R² = 0.9973)</w:t>
            </w:r>
          </w:p>
        </w:tc>
      </w:tr>
      <w:tr w:rsidR="00100B1A" w:rsidRPr="00BA48BD" w14:paraId="74B26D13" w14:textId="77777777" w:rsidTr="00100B1A">
        <w:trPr>
          <w:trHeight w:val="626"/>
          <w:jc w:val="center"/>
        </w:trPr>
        <w:tc>
          <w:tcPr>
            <w:tcW w:w="3154" w:type="dxa"/>
            <w:vAlign w:val="center"/>
          </w:tcPr>
          <w:p w14:paraId="6CE5A1D8" w14:textId="77777777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>Tauroursodeoxycholic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acid</w:t>
            </w:r>
          </w:p>
        </w:tc>
        <w:tc>
          <w:tcPr>
            <w:tcW w:w="1979" w:type="dxa"/>
            <w:gridSpan w:val="2"/>
            <w:vAlign w:val="center"/>
          </w:tcPr>
          <w:p w14:paraId="407EC39F" w14:textId="340A92DB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>1.0000</w:t>
            </w:r>
          </w:p>
        </w:tc>
        <w:tc>
          <w:tcPr>
            <w:tcW w:w="1929" w:type="dxa"/>
            <w:vAlign w:val="center"/>
          </w:tcPr>
          <w:p w14:paraId="5A2370D2" w14:textId="62ABC869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0.9705</w:t>
            </w:r>
          </w:p>
        </w:tc>
        <w:tc>
          <w:tcPr>
            <w:tcW w:w="1876" w:type="dxa"/>
            <w:vAlign w:val="center"/>
          </w:tcPr>
          <w:p w14:paraId="5218D81A" w14:textId="73344E04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0.0956</w:t>
            </w:r>
          </w:p>
        </w:tc>
        <w:tc>
          <w:tcPr>
            <w:tcW w:w="1876" w:type="dxa"/>
            <w:vAlign w:val="center"/>
          </w:tcPr>
          <w:p w14:paraId="1CABFBC3" w14:textId="38A1E28B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97.05</w:t>
            </w:r>
          </w:p>
        </w:tc>
        <w:tc>
          <w:tcPr>
            <w:tcW w:w="3009" w:type="dxa"/>
            <w:vAlign w:val="center"/>
          </w:tcPr>
          <w:p w14:paraId="0CE628A8" w14:textId="77777777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hAnsi="Times New Roman" w:cs="Times New Roman"/>
                <w:szCs w:val="21"/>
              </w:rPr>
              <w:t>y = 1215.6x - 6.3657</w:t>
            </w:r>
            <w:r w:rsidRPr="00BA48BD">
              <w:rPr>
                <w:rFonts w:ascii="Times New Roman" w:hAnsi="Times New Roman" w:cs="Times New Roman"/>
                <w:szCs w:val="21"/>
              </w:rPr>
              <w:br/>
              <w:t>(R² = 0.9995)</w:t>
            </w:r>
          </w:p>
        </w:tc>
      </w:tr>
      <w:tr w:rsidR="00100B1A" w:rsidRPr="00BA48BD" w14:paraId="35D837D3" w14:textId="77777777" w:rsidTr="00100B1A">
        <w:trPr>
          <w:trHeight w:val="626"/>
          <w:jc w:val="center"/>
        </w:trPr>
        <w:tc>
          <w:tcPr>
            <w:tcW w:w="3154" w:type="dxa"/>
            <w:vAlign w:val="center"/>
          </w:tcPr>
          <w:p w14:paraId="7C0F6D02" w14:textId="77777777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>Taurocholic acid</w:t>
            </w:r>
          </w:p>
        </w:tc>
        <w:tc>
          <w:tcPr>
            <w:tcW w:w="1979" w:type="dxa"/>
            <w:gridSpan w:val="2"/>
            <w:vAlign w:val="center"/>
          </w:tcPr>
          <w:p w14:paraId="76D5D059" w14:textId="3CB00A74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>1.0000</w:t>
            </w:r>
          </w:p>
        </w:tc>
        <w:tc>
          <w:tcPr>
            <w:tcW w:w="1929" w:type="dxa"/>
            <w:vAlign w:val="center"/>
          </w:tcPr>
          <w:p w14:paraId="03A6D275" w14:textId="357CC856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0.9878</w:t>
            </w:r>
          </w:p>
        </w:tc>
        <w:tc>
          <w:tcPr>
            <w:tcW w:w="1876" w:type="dxa"/>
            <w:vAlign w:val="center"/>
          </w:tcPr>
          <w:p w14:paraId="6335A988" w14:textId="0F1E5CEB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0.0787</w:t>
            </w:r>
          </w:p>
        </w:tc>
        <w:tc>
          <w:tcPr>
            <w:tcW w:w="1876" w:type="dxa"/>
            <w:vAlign w:val="center"/>
          </w:tcPr>
          <w:p w14:paraId="31E48A2D" w14:textId="1ADF5666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98.78</w:t>
            </w:r>
          </w:p>
        </w:tc>
        <w:tc>
          <w:tcPr>
            <w:tcW w:w="3009" w:type="dxa"/>
            <w:vAlign w:val="center"/>
          </w:tcPr>
          <w:p w14:paraId="2795B89D" w14:textId="77777777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hAnsi="Times New Roman" w:cs="Times New Roman"/>
                <w:szCs w:val="21"/>
              </w:rPr>
              <w:t>y = 943.36x + 0.6811</w:t>
            </w:r>
            <w:r w:rsidRPr="00BA48BD">
              <w:rPr>
                <w:rFonts w:ascii="Times New Roman" w:hAnsi="Times New Roman" w:cs="Times New Roman"/>
                <w:szCs w:val="21"/>
              </w:rPr>
              <w:br/>
              <w:t>(R² = 0.9953)</w:t>
            </w:r>
          </w:p>
        </w:tc>
      </w:tr>
      <w:tr w:rsidR="00100B1A" w:rsidRPr="00BA48BD" w14:paraId="6D642AF5" w14:textId="77777777" w:rsidTr="00100B1A">
        <w:trPr>
          <w:trHeight w:val="626"/>
          <w:jc w:val="center"/>
        </w:trPr>
        <w:tc>
          <w:tcPr>
            <w:tcW w:w="3154" w:type="dxa"/>
            <w:vAlign w:val="center"/>
          </w:tcPr>
          <w:p w14:paraId="42E27CDC" w14:textId="77777777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>Cholic acid</w:t>
            </w:r>
          </w:p>
        </w:tc>
        <w:tc>
          <w:tcPr>
            <w:tcW w:w="1979" w:type="dxa"/>
            <w:gridSpan w:val="2"/>
            <w:vAlign w:val="center"/>
          </w:tcPr>
          <w:p w14:paraId="05DCCA49" w14:textId="693682A5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>1.0000</w:t>
            </w:r>
          </w:p>
        </w:tc>
        <w:tc>
          <w:tcPr>
            <w:tcW w:w="1929" w:type="dxa"/>
            <w:vAlign w:val="center"/>
          </w:tcPr>
          <w:p w14:paraId="0248F524" w14:textId="05025549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0.9828</w:t>
            </w:r>
          </w:p>
        </w:tc>
        <w:tc>
          <w:tcPr>
            <w:tcW w:w="1876" w:type="dxa"/>
            <w:vAlign w:val="center"/>
          </w:tcPr>
          <w:p w14:paraId="029CF6DA" w14:textId="458E76E9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0.1155</w:t>
            </w:r>
          </w:p>
        </w:tc>
        <w:tc>
          <w:tcPr>
            <w:tcW w:w="1876" w:type="dxa"/>
            <w:vAlign w:val="center"/>
          </w:tcPr>
          <w:p w14:paraId="43F11668" w14:textId="057494A0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98.28</w:t>
            </w:r>
          </w:p>
        </w:tc>
        <w:tc>
          <w:tcPr>
            <w:tcW w:w="3009" w:type="dxa"/>
            <w:vAlign w:val="center"/>
          </w:tcPr>
          <w:p w14:paraId="12F573B2" w14:textId="77777777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hAnsi="Times New Roman" w:cs="Times New Roman"/>
                <w:szCs w:val="21"/>
              </w:rPr>
              <w:t>y = 21.447x - 0.7753</w:t>
            </w:r>
            <w:r w:rsidRPr="00BA48BD">
              <w:rPr>
                <w:rFonts w:ascii="Times New Roman" w:hAnsi="Times New Roman" w:cs="Times New Roman"/>
                <w:szCs w:val="21"/>
              </w:rPr>
              <w:br/>
              <w:t>(R² = 0.9977)</w:t>
            </w:r>
          </w:p>
        </w:tc>
      </w:tr>
      <w:tr w:rsidR="00100B1A" w:rsidRPr="00BA48BD" w14:paraId="4BDF3A02" w14:textId="77777777" w:rsidTr="00100B1A">
        <w:trPr>
          <w:trHeight w:val="626"/>
          <w:jc w:val="center"/>
        </w:trPr>
        <w:tc>
          <w:tcPr>
            <w:tcW w:w="3154" w:type="dxa"/>
            <w:vAlign w:val="center"/>
          </w:tcPr>
          <w:p w14:paraId="36D0FB28" w14:textId="77777777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>Chenodeoxycholic acid</w:t>
            </w:r>
          </w:p>
        </w:tc>
        <w:tc>
          <w:tcPr>
            <w:tcW w:w="1979" w:type="dxa"/>
            <w:gridSpan w:val="2"/>
            <w:vAlign w:val="center"/>
          </w:tcPr>
          <w:p w14:paraId="0A3FF4A4" w14:textId="21315A34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>1.0000</w:t>
            </w:r>
          </w:p>
        </w:tc>
        <w:tc>
          <w:tcPr>
            <w:tcW w:w="1929" w:type="dxa"/>
            <w:vAlign w:val="center"/>
          </w:tcPr>
          <w:p w14:paraId="5298F984" w14:textId="647678A4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1.0435</w:t>
            </w:r>
          </w:p>
        </w:tc>
        <w:tc>
          <w:tcPr>
            <w:tcW w:w="1876" w:type="dxa"/>
            <w:vAlign w:val="center"/>
          </w:tcPr>
          <w:p w14:paraId="2D99795F" w14:textId="2FFF2676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0.0789</w:t>
            </w:r>
          </w:p>
        </w:tc>
        <w:tc>
          <w:tcPr>
            <w:tcW w:w="1876" w:type="dxa"/>
            <w:vAlign w:val="center"/>
          </w:tcPr>
          <w:p w14:paraId="51A910CC" w14:textId="6A735282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104.35</w:t>
            </w:r>
          </w:p>
        </w:tc>
        <w:tc>
          <w:tcPr>
            <w:tcW w:w="3009" w:type="dxa"/>
            <w:vAlign w:val="center"/>
          </w:tcPr>
          <w:p w14:paraId="5DF645C3" w14:textId="77777777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hAnsi="Times New Roman" w:cs="Times New Roman"/>
                <w:szCs w:val="21"/>
              </w:rPr>
              <w:t>y = 141.72x - 1.1172</w:t>
            </w:r>
            <w:r w:rsidRPr="00BA48BD">
              <w:rPr>
                <w:rFonts w:ascii="Times New Roman" w:hAnsi="Times New Roman" w:cs="Times New Roman"/>
                <w:szCs w:val="21"/>
              </w:rPr>
              <w:br/>
              <w:t>(R² = 0.9982)</w:t>
            </w:r>
          </w:p>
        </w:tc>
      </w:tr>
      <w:tr w:rsidR="00100B1A" w:rsidRPr="00BA48BD" w14:paraId="59289244" w14:textId="77777777" w:rsidTr="00100B1A">
        <w:trPr>
          <w:trHeight w:val="626"/>
          <w:jc w:val="center"/>
        </w:trPr>
        <w:tc>
          <w:tcPr>
            <w:tcW w:w="3154" w:type="dxa"/>
            <w:vAlign w:val="center"/>
          </w:tcPr>
          <w:p w14:paraId="4DC13558" w14:textId="77777777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>Taurochenodeoxycholic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acid</w:t>
            </w:r>
          </w:p>
        </w:tc>
        <w:tc>
          <w:tcPr>
            <w:tcW w:w="1979" w:type="dxa"/>
            <w:gridSpan w:val="2"/>
            <w:vAlign w:val="center"/>
          </w:tcPr>
          <w:p w14:paraId="082849EA" w14:textId="12D922EF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>1.0000</w:t>
            </w:r>
          </w:p>
        </w:tc>
        <w:tc>
          <w:tcPr>
            <w:tcW w:w="1929" w:type="dxa"/>
            <w:vAlign w:val="center"/>
          </w:tcPr>
          <w:p w14:paraId="0CA83A6D" w14:textId="653136AB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0.9735</w:t>
            </w:r>
          </w:p>
        </w:tc>
        <w:tc>
          <w:tcPr>
            <w:tcW w:w="1876" w:type="dxa"/>
            <w:vAlign w:val="center"/>
          </w:tcPr>
          <w:p w14:paraId="57786200" w14:textId="2C0B181D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0.0701</w:t>
            </w:r>
          </w:p>
        </w:tc>
        <w:tc>
          <w:tcPr>
            <w:tcW w:w="1876" w:type="dxa"/>
            <w:vAlign w:val="center"/>
          </w:tcPr>
          <w:p w14:paraId="2CD625B7" w14:textId="40A8C9C8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97.35</w:t>
            </w:r>
          </w:p>
        </w:tc>
        <w:tc>
          <w:tcPr>
            <w:tcW w:w="3009" w:type="dxa"/>
            <w:vAlign w:val="center"/>
          </w:tcPr>
          <w:p w14:paraId="2E71A736" w14:textId="77777777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hAnsi="Times New Roman" w:cs="Times New Roman"/>
                <w:szCs w:val="21"/>
              </w:rPr>
              <w:t>y = 115.7x - 0.5418</w:t>
            </w:r>
            <w:r w:rsidRPr="00BA48BD">
              <w:rPr>
                <w:rFonts w:ascii="Times New Roman" w:hAnsi="Times New Roman" w:cs="Times New Roman"/>
                <w:szCs w:val="21"/>
              </w:rPr>
              <w:br/>
              <w:t>(R² = 0.9974)</w:t>
            </w:r>
          </w:p>
        </w:tc>
      </w:tr>
      <w:tr w:rsidR="00100B1A" w:rsidRPr="00BA48BD" w14:paraId="01AF2A9D" w14:textId="77777777" w:rsidTr="00100B1A">
        <w:trPr>
          <w:trHeight w:val="626"/>
          <w:jc w:val="center"/>
        </w:trPr>
        <w:tc>
          <w:tcPr>
            <w:tcW w:w="3154" w:type="dxa"/>
            <w:vAlign w:val="center"/>
          </w:tcPr>
          <w:p w14:paraId="048017C5" w14:textId="77777777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>Glycodeoxycholic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acid</w:t>
            </w:r>
          </w:p>
        </w:tc>
        <w:tc>
          <w:tcPr>
            <w:tcW w:w="1979" w:type="dxa"/>
            <w:gridSpan w:val="2"/>
            <w:vAlign w:val="center"/>
          </w:tcPr>
          <w:p w14:paraId="411C849B" w14:textId="5E740A7A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>1.0000</w:t>
            </w:r>
          </w:p>
        </w:tc>
        <w:tc>
          <w:tcPr>
            <w:tcW w:w="1929" w:type="dxa"/>
            <w:vAlign w:val="center"/>
          </w:tcPr>
          <w:p w14:paraId="7E18164E" w14:textId="2651CECE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0.9597</w:t>
            </w:r>
          </w:p>
        </w:tc>
        <w:tc>
          <w:tcPr>
            <w:tcW w:w="1876" w:type="dxa"/>
            <w:vAlign w:val="center"/>
          </w:tcPr>
          <w:p w14:paraId="070321B5" w14:textId="2B7783D0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0.0991</w:t>
            </w:r>
          </w:p>
        </w:tc>
        <w:tc>
          <w:tcPr>
            <w:tcW w:w="1876" w:type="dxa"/>
            <w:vAlign w:val="center"/>
          </w:tcPr>
          <w:p w14:paraId="7D1CB308" w14:textId="23088746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95.97</w:t>
            </w:r>
          </w:p>
        </w:tc>
        <w:tc>
          <w:tcPr>
            <w:tcW w:w="3009" w:type="dxa"/>
            <w:vAlign w:val="center"/>
          </w:tcPr>
          <w:p w14:paraId="510D2E1F" w14:textId="77777777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hAnsi="Times New Roman" w:cs="Times New Roman"/>
                <w:szCs w:val="21"/>
              </w:rPr>
              <w:t>y = 412.9x + 0.0881</w:t>
            </w:r>
            <w:r w:rsidRPr="00BA48BD">
              <w:rPr>
                <w:rFonts w:ascii="Times New Roman" w:hAnsi="Times New Roman" w:cs="Times New Roman"/>
                <w:szCs w:val="21"/>
              </w:rPr>
              <w:br/>
              <w:t>(R² = 0.9964)</w:t>
            </w:r>
          </w:p>
        </w:tc>
      </w:tr>
      <w:tr w:rsidR="00100B1A" w:rsidRPr="00BA48BD" w14:paraId="24C73028" w14:textId="77777777" w:rsidTr="00100B1A">
        <w:trPr>
          <w:trHeight w:val="626"/>
          <w:jc w:val="center"/>
        </w:trPr>
        <w:tc>
          <w:tcPr>
            <w:tcW w:w="3154" w:type="dxa"/>
            <w:vAlign w:val="center"/>
          </w:tcPr>
          <w:p w14:paraId="38028A39" w14:textId="77777777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>Glycoursodeoxycholic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acid</w:t>
            </w:r>
          </w:p>
        </w:tc>
        <w:tc>
          <w:tcPr>
            <w:tcW w:w="1979" w:type="dxa"/>
            <w:gridSpan w:val="2"/>
            <w:vAlign w:val="center"/>
          </w:tcPr>
          <w:p w14:paraId="547D8799" w14:textId="6610696E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>1.0000</w:t>
            </w:r>
          </w:p>
        </w:tc>
        <w:tc>
          <w:tcPr>
            <w:tcW w:w="1929" w:type="dxa"/>
            <w:vAlign w:val="center"/>
          </w:tcPr>
          <w:p w14:paraId="6EC7CFB9" w14:textId="193A5190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0.8878</w:t>
            </w:r>
          </w:p>
        </w:tc>
        <w:tc>
          <w:tcPr>
            <w:tcW w:w="1876" w:type="dxa"/>
            <w:vAlign w:val="center"/>
          </w:tcPr>
          <w:p w14:paraId="510A809B" w14:textId="6D57BF93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0.0620</w:t>
            </w:r>
          </w:p>
        </w:tc>
        <w:tc>
          <w:tcPr>
            <w:tcW w:w="1876" w:type="dxa"/>
            <w:vAlign w:val="center"/>
          </w:tcPr>
          <w:p w14:paraId="0278CF91" w14:textId="5A5D686E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88.78</w:t>
            </w:r>
          </w:p>
        </w:tc>
        <w:tc>
          <w:tcPr>
            <w:tcW w:w="3009" w:type="dxa"/>
            <w:vAlign w:val="center"/>
          </w:tcPr>
          <w:p w14:paraId="6FBF9BC1" w14:textId="77777777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hAnsi="Times New Roman" w:cs="Times New Roman"/>
                <w:szCs w:val="21"/>
              </w:rPr>
              <w:t>y = 340.37x - 5.5185</w:t>
            </w:r>
            <w:r w:rsidRPr="00BA48BD">
              <w:rPr>
                <w:rFonts w:ascii="Times New Roman" w:hAnsi="Times New Roman" w:cs="Times New Roman"/>
                <w:szCs w:val="21"/>
              </w:rPr>
              <w:br/>
              <w:t>(R² = 0.9953)</w:t>
            </w:r>
          </w:p>
        </w:tc>
      </w:tr>
      <w:tr w:rsidR="00100B1A" w:rsidRPr="00BA48BD" w14:paraId="66C9B537" w14:textId="77777777" w:rsidTr="00100B1A">
        <w:trPr>
          <w:trHeight w:val="614"/>
          <w:jc w:val="center"/>
        </w:trPr>
        <w:tc>
          <w:tcPr>
            <w:tcW w:w="3154" w:type="dxa"/>
            <w:vAlign w:val="center"/>
          </w:tcPr>
          <w:p w14:paraId="088F2E73" w14:textId="77777777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>alpha-Muricholic acid</w:t>
            </w:r>
          </w:p>
        </w:tc>
        <w:tc>
          <w:tcPr>
            <w:tcW w:w="1979" w:type="dxa"/>
            <w:gridSpan w:val="2"/>
            <w:vAlign w:val="center"/>
          </w:tcPr>
          <w:p w14:paraId="77F5A2ED" w14:textId="3F17A963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>1.0000</w:t>
            </w:r>
          </w:p>
        </w:tc>
        <w:tc>
          <w:tcPr>
            <w:tcW w:w="1929" w:type="dxa"/>
            <w:vAlign w:val="center"/>
          </w:tcPr>
          <w:p w14:paraId="2578644C" w14:textId="4C7C31E1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1.0225</w:t>
            </w:r>
          </w:p>
        </w:tc>
        <w:tc>
          <w:tcPr>
            <w:tcW w:w="1876" w:type="dxa"/>
            <w:vAlign w:val="center"/>
          </w:tcPr>
          <w:p w14:paraId="352638FE" w14:textId="5392707C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0.1484</w:t>
            </w:r>
          </w:p>
        </w:tc>
        <w:tc>
          <w:tcPr>
            <w:tcW w:w="1876" w:type="dxa"/>
            <w:vAlign w:val="center"/>
          </w:tcPr>
          <w:p w14:paraId="16AC7760" w14:textId="33F22688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102.25</w:t>
            </w:r>
          </w:p>
        </w:tc>
        <w:tc>
          <w:tcPr>
            <w:tcW w:w="3009" w:type="dxa"/>
            <w:vAlign w:val="center"/>
          </w:tcPr>
          <w:p w14:paraId="716C6774" w14:textId="77777777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hAnsi="Times New Roman" w:cs="Times New Roman"/>
                <w:szCs w:val="21"/>
              </w:rPr>
              <w:t>y = 694.92x - 5.035</w:t>
            </w:r>
            <w:r w:rsidRPr="00BA48BD">
              <w:rPr>
                <w:rFonts w:ascii="Times New Roman" w:hAnsi="Times New Roman" w:cs="Times New Roman"/>
                <w:szCs w:val="21"/>
              </w:rPr>
              <w:br/>
              <w:t>(R² = 0.9978)</w:t>
            </w:r>
          </w:p>
        </w:tc>
      </w:tr>
      <w:tr w:rsidR="00100B1A" w:rsidRPr="00BA48BD" w14:paraId="73642702" w14:textId="77777777" w:rsidTr="00100B1A">
        <w:trPr>
          <w:trHeight w:val="626"/>
          <w:jc w:val="center"/>
        </w:trPr>
        <w:tc>
          <w:tcPr>
            <w:tcW w:w="3154" w:type="dxa"/>
            <w:vAlign w:val="center"/>
          </w:tcPr>
          <w:p w14:paraId="6339E45B" w14:textId="77777777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beta-Muricholic acid</w:t>
            </w:r>
          </w:p>
        </w:tc>
        <w:tc>
          <w:tcPr>
            <w:tcW w:w="1979" w:type="dxa"/>
            <w:gridSpan w:val="2"/>
            <w:vAlign w:val="center"/>
          </w:tcPr>
          <w:p w14:paraId="3EFA6E0C" w14:textId="55107E7F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>1.0000</w:t>
            </w:r>
          </w:p>
        </w:tc>
        <w:tc>
          <w:tcPr>
            <w:tcW w:w="1929" w:type="dxa"/>
            <w:vAlign w:val="center"/>
          </w:tcPr>
          <w:p w14:paraId="285C86EC" w14:textId="6BBCEEF1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0.9949</w:t>
            </w:r>
          </w:p>
        </w:tc>
        <w:tc>
          <w:tcPr>
            <w:tcW w:w="1876" w:type="dxa"/>
            <w:vAlign w:val="center"/>
          </w:tcPr>
          <w:p w14:paraId="4566E70D" w14:textId="4A2794F4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0.0958</w:t>
            </w:r>
          </w:p>
        </w:tc>
        <w:tc>
          <w:tcPr>
            <w:tcW w:w="1876" w:type="dxa"/>
            <w:vAlign w:val="center"/>
          </w:tcPr>
          <w:p w14:paraId="00B0C6EF" w14:textId="6B8A22CA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99.49</w:t>
            </w:r>
          </w:p>
        </w:tc>
        <w:tc>
          <w:tcPr>
            <w:tcW w:w="3009" w:type="dxa"/>
            <w:vAlign w:val="center"/>
          </w:tcPr>
          <w:p w14:paraId="18CC5EF9" w14:textId="77777777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hAnsi="Times New Roman" w:cs="Times New Roman"/>
                <w:szCs w:val="21"/>
              </w:rPr>
              <w:t>y = 1056.9x - 1.7286</w:t>
            </w:r>
            <w:r w:rsidRPr="00BA48BD">
              <w:rPr>
                <w:rFonts w:ascii="Times New Roman" w:hAnsi="Times New Roman" w:cs="Times New Roman"/>
                <w:szCs w:val="21"/>
              </w:rPr>
              <w:br/>
              <w:t>(R² = 0.9989)</w:t>
            </w:r>
          </w:p>
        </w:tc>
      </w:tr>
      <w:tr w:rsidR="00100B1A" w:rsidRPr="00BA48BD" w14:paraId="42F16BC1" w14:textId="77777777" w:rsidTr="00100B1A">
        <w:trPr>
          <w:trHeight w:val="626"/>
          <w:jc w:val="center"/>
        </w:trPr>
        <w:tc>
          <w:tcPr>
            <w:tcW w:w="3154" w:type="dxa"/>
            <w:vAlign w:val="center"/>
          </w:tcPr>
          <w:p w14:paraId="6439780A" w14:textId="77777777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>Glycoehenodeoxycholie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acid</w:t>
            </w:r>
          </w:p>
        </w:tc>
        <w:tc>
          <w:tcPr>
            <w:tcW w:w="1979" w:type="dxa"/>
            <w:gridSpan w:val="2"/>
            <w:vAlign w:val="center"/>
          </w:tcPr>
          <w:p w14:paraId="0BBF070E" w14:textId="16E47A74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>1.0000</w:t>
            </w:r>
          </w:p>
        </w:tc>
        <w:tc>
          <w:tcPr>
            <w:tcW w:w="1929" w:type="dxa"/>
            <w:vAlign w:val="center"/>
          </w:tcPr>
          <w:p w14:paraId="3A7E5B62" w14:textId="2D658A88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1.0111</w:t>
            </w:r>
          </w:p>
        </w:tc>
        <w:tc>
          <w:tcPr>
            <w:tcW w:w="1876" w:type="dxa"/>
            <w:vAlign w:val="center"/>
          </w:tcPr>
          <w:p w14:paraId="732649B4" w14:textId="2B8053A8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0.1399</w:t>
            </w:r>
          </w:p>
        </w:tc>
        <w:tc>
          <w:tcPr>
            <w:tcW w:w="1876" w:type="dxa"/>
            <w:vAlign w:val="center"/>
          </w:tcPr>
          <w:p w14:paraId="1C849A64" w14:textId="75161C1C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101.11</w:t>
            </w:r>
          </w:p>
        </w:tc>
        <w:tc>
          <w:tcPr>
            <w:tcW w:w="3009" w:type="dxa"/>
            <w:vAlign w:val="center"/>
          </w:tcPr>
          <w:p w14:paraId="2623B55D" w14:textId="77777777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hAnsi="Times New Roman" w:cs="Times New Roman"/>
                <w:szCs w:val="21"/>
              </w:rPr>
              <w:t>y = 7.0451x - 0.4938</w:t>
            </w:r>
            <w:r w:rsidRPr="00BA48BD">
              <w:rPr>
                <w:rFonts w:ascii="Times New Roman" w:hAnsi="Times New Roman" w:cs="Times New Roman"/>
                <w:szCs w:val="21"/>
              </w:rPr>
              <w:br/>
              <w:t>(R² = 0.9973)</w:t>
            </w:r>
          </w:p>
        </w:tc>
      </w:tr>
      <w:tr w:rsidR="00100B1A" w:rsidRPr="00BA48BD" w14:paraId="65C65262" w14:textId="77777777" w:rsidTr="00100B1A">
        <w:trPr>
          <w:trHeight w:val="626"/>
          <w:jc w:val="center"/>
        </w:trPr>
        <w:tc>
          <w:tcPr>
            <w:tcW w:w="3154" w:type="dxa"/>
            <w:vAlign w:val="center"/>
          </w:tcPr>
          <w:p w14:paraId="42BFA314" w14:textId="77777777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>Taurosulodeoxycholic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acid</w:t>
            </w:r>
          </w:p>
        </w:tc>
        <w:tc>
          <w:tcPr>
            <w:tcW w:w="1979" w:type="dxa"/>
            <w:gridSpan w:val="2"/>
            <w:vAlign w:val="center"/>
          </w:tcPr>
          <w:p w14:paraId="4CE0198C" w14:textId="48678600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>1.0000</w:t>
            </w:r>
          </w:p>
        </w:tc>
        <w:tc>
          <w:tcPr>
            <w:tcW w:w="1929" w:type="dxa"/>
            <w:vAlign w:val="center"/>
          </w:tcPr>
          <w:p w14:paraId="4C40DD2F" w14:textId="6C415455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0.9485</w:t>
            </w:r>
          </w:p>
        </w:tc>
        <w:tc>
          <w:tcPr>
            <w:tcW w:w="1876" w:type="dxa"/>
            <w:vAlign w:val="center"/>
          </w:tcPr>
          <w:p w14:paraId="0993B5FD" w14:textId="214D2BF4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0.1153</w:t>
            </w:r>
          </w:p>
        </w:tc>
        <w:tc>
          <w:tcPr>
            <w:tcW w:w="1876" w:type="dxa"/>
            <w:vAlign w:val="center"/>
          </w:tcPr>
          <w:p w14:paraId="6F723F4B" w14:textId="289BF8D9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94.85</w:t>
            </w:r>
          </w:p>
        </w:tc>
        <w:tc>
          <w:tcPr>
            <w:tcW w:w="3009" w:type="dxa"/>
            <w:vAlign w:val="center"/>
          </w:tcPr>
          <w:p w14:paraId="0CF31DAE" w14:textId="77777777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hAnsi="Times New Roman" w:cs="Times New Roman"/>
                <w:szCs w:val="21"/>
              </w:rPr>
              <w:t>y = 21.919x - 11.794</w:t>
            </w:r>
            <w:r w:rsidRPr="00BA48BD">
              <w:rPr>
                <w:rFonts w:ascii="Times New Roman" w:hAnsi="Times New Roman" w:cs="Times New Roman"/>
                <w:szCs w:val="21"/>
              </w:rPr>
              <w:br/>
              <w:t>(R² = 0.9960)</w:t>
            </w:r>
          </w:p>
        </w:tc>
      </w:tr>
      <w:tr w:rsidR="00100B1A" w:rsidRPr="00BA48BD" w14:paraId="324AD5FF" w14:textId="77777777" w:rsidTr="00100B1A">
        <w:trPr>
          <w:trHeight w:val="626"/>
          <w:jc w:val="center"/>
        </w:trPr>
        <w:tc>
          <w:tcPr>
            <w:tcW w:w="3154" w:type="dxa"/>
            <w:vAlign w:val="center"/>
          </w:tcPr>
          <w:p w14:paraId="04535FF5" w14:textId="77777777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>Trichloroisocyanuric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acid</w:t>
            </w:r>
          </w:p>
        </w:tc>
        <w:tc>
          <w:tcPr>
            <w:tcW w:w="1979" w:type="dxa"/>
            <w:gridSpan w:val="2"/>
            <w:vAlign w:val="center"/>
          </w:tcPr>
          <w:p w14:paraId="0D94F221" w14:textId="3580B587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>1.0000</w:t>
            </w:r>
          </w:p>
        </w:tc>
        <w:tc>
          <w:tcPr>
            <w:tcW w:w="1929" w:type="dxa"/>
            <w:vAlign w:val="center"/>
          </w:tcPr>
          <w:p w14:paraId="26199157" w14:textId="02A66212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0.9819</w:t>
            </w:r>
          </w:p>
        </w:tc>
        <w:tc>
          <w:tcPr>
            <w:tcW w:w="1876" w:type="dxa"/>
            <w:vAlign w:val="center"/>
          </w:tcPr>
          <w:p w14:paraId="1E131A5F" w14:textId="440CF9B9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0.1360</w:t>
            </w:r>
          </w:p>
        </w:tc>
        <w:tc>
          <w:tcPr>
            <w:tcW w:w="1876" w:type="dxa"/>
            <w:vAlign w:val="center"/>
          </w:tcPr>
          <w:p w14:paraId="3DE976AB" w14:textId="40D4F5FE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98.19</w:t>
            </w:r>
          </w:p>
        </w:tc>
        <w:tc>
          <w:tcPr>
            <w:tcW w:w="3009" w:type="dxa"/>
            <w:vAlign w:val="center"/>
          </w:tcPr>
          <w:p w14:paraId="407A6393" w14:textId="77777777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hAnsi="Times New Roman" w:cs="Times New Roman"/>
                <w:szCs w:val="21"/>
              </w:rPr>
              <w:t>y = 1230.8x - 2.5833</w:t>
            </w:r>
            <w:r w:rsidRPr="00BA48BD">
              <w:rPr>
                <w:rFonts w:ascii="Times New Roman" w:hAnsi="Times New Roman" w:cs="Times New Roman"/>
                <w:szCs w:val="21"/>
              </w:rPr>
              <w:br/>
              <w:t>(R² = 0.9992)</w:t>
            </w:r>
          </w:p>
        </w:tc>
      </w:tr>
      <w:tr w:rsidR="00100B1A" w:rsidRPr="00BA48BD" w14:paraId="3BE851F2" w14:textId="77777777" w:rsidTr="00100B1A">
        <w:trPr>
          <w:trHeight w:val="626"/>
          <w:jc w:val="center"/>
        </w:trPr>
        <w:tc>
          <w:tcPr>
            <w:tcW w:w="3154" w:type="dxa"/>
            <w:vAlign w:val="center"/>
          </w:tcPr>
          <w:p w14:paraId="7C005812" w14:textId="77777777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>Hyodeoxycholic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acid</w:t>
            </w:r>
          </w:p>
        </w:tc>
        <w:tc>
          <w:tcPr>
            <w:tcW w:w="1979" w:type="dxa"/>
            <w:gridSpan w:val="2"/>
            <w:vAlign w:val="center"/>
          </w:tcPr>
          <w:p w14:paraId="343FB2D6" w14:textId="3C4B1B1E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>1.0000</w:t>
            </w:r>
          </w:p>
        </w:tc>
        <w:tc>
          <w:tcPr>
            <w:tcW w:w="1929" w:type="dxa"/>
            <w:vAlign w:val="center"/>
          </w:tcPr>
          <w:p w14:paraId="0ABC7ECE" w14:textId="44EDDC34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1.0502</w:t>
            </w:r>
          </w:p>
        </w:tc>
        <w:tc>
          <w:tcPr>
            <w:tcW w:w="1876" w:type="dxa"/>
            <w:vAlign w:val="center"/>
          </w:tcPr>
          <w:p w14:paraId="108D30C1" w14:textId="742582F1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0.1205</w:t>
            </w:r>
          </w:p>
        </w:tc>
        <w:tc>
          <w:tcPr>
            <w:tcW w:w="1876" w:type="dxa"/>
            <w:vAlign w:val="center"/>
          </w:tcPr>
          <w:p w14:paraId="7C596E1D" w14:textId="5E1D3F66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105.02</w:t>
            </w:r>
          </w:p>
        </w:tc>
        <w:tc>
          <w:tcPr>
            <w:tcW w:w="3009" w:type="dxa"/>
            <w:vAlign w:val="center"/>
          </w:tcPr>
          <w:p w14:paraId="0DE2411B" w14:textId="77777777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hAnsi="Times New Roman" w:cs="Times New Roman"/>
                <w:szCs w:val="21"/>
              </w:rPr>
              <w:t>y = 28.096x + 1.6477</w:t>
            </w:r>
            <w:r w:rsidRPr="00BA48BD">
              <w:rPr>
                <w:rFonts w:ascii="Times New Roman" w:hAnsi="Times New Roman" w:cs="Times New Roman"/>
                <w:szCs w:val="21"/>
              </w:rPr>
              <w:br/>
              <w:t>(R² = 0.9935)</w:t>
            </w:r>
          </w:p>
        </w:tc>
      </w:tr>
      <w:tr w:rsidR="00100B1A" w:rsidRPr="00BA48BD" w14:paraId="153CC610" w14:textId="77777777" w:rsidTr="00100B1A">
        <w:trPr>
          <w:trHeight w:val="626"/>
          <w:jc w:val="center"/>
        </w:trPr>
        <w:tc>
          <w:tcPr>
            <w:tcW w:w="3154" w:type="dxa"/>
            <w:vAlign w:val="center"/>
          </w:tcPr>
          <w:p w14:paraId="5A9C8009" w14:textId="77777777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>Lithocholic Acid</w:t>
            </w:r>
          </w:p>
        </w:tc>
        <w:tc>
          <w:tcPr>
            <w:tcW w:w="1979" w:type="dxa"/>
            <w:gridSpan w:val="2"/>
            <w:vAlign w:val="center"/>
          </w:tcPr>
          <w:p w14:paraId="40E8D247" w14:textId="0D000F8C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>1.0000</w:t>
            </w:r>
          </w:p>
        </w:tc>
        <w:tc>
          <w:tcPr>
            <w:tcW w:w="1929" w:type="dxa"/>
            <w:vAlign w:val="center"/>
          </w:tcPr>
          <w:p w14:paraId="3ED7D50B" w14:textId="231622F8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0.9962</w:t>
            </w:r>
          </w:p>
        </w:tc>
        <w:tc>
          <w:tcPr>
            <w:tcW w:w="1876" w:type="dxa"/>
            <w:vAlign w:val="center"/>
          </w:tcPr>
          <w:p w14:paraId="3088F827" w14:textId="234841B0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0.0866</w:t>
            </w:r>
          </w:p>
        </w:tc>
        <w:tc>
          <w:tcPr>
            <w:tcW w:w="1876" w:type="dxa"/>
            <w:vAlign w:val="center"/>
          </w:tcPr>
          <w:p w14:paraId="7914EC5F" w14:textId="260CBC41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99.62</w:t>
            </w:r>
          </w:p>
        </w:tc>
        <w:tc>
          <w:tcPr>
            <w:tcW w:w="3009" w:type="dxa"/>
            <w:vAlign w:val="center"/>
          </w:tcPr>
          <w:p w14:paraId="32BCEF80" w14:textId="77777777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hAnsi="Times New Roman" w:cs="Times New Roman"/>
                <w:szCs w:val="21"/>
              </w:rPr>
              <w:t>y = 6.0516x + 0.8105</w:t>
            </w:r>
            <w:r w:rsidRPr="00BA48BD">
              <w:rPr>
                <w:rFonts w:ascii="Times New Roman" w:hAnsi="Times New Roman" w:cs="Times New Roman"/>
                <w:szCs w:val="21"/>
              </w:rPr>
              <w:br/>
              <w:t>(R² = 0.9951)</w:t>
            </w:r>
          </w:p>
        </w:tc>
      </w:tr>
      <w:tr w:rsidR="00100B1A" w:rsidRPr="00BA48BD" w14:paraId="6E2BD7BE" w14:textId="77777777" w:rsidTr="00100B1A">
        <w:trPr>
          <w:trHeight w:val="626"/>
          <w:jc w:val="center"/>
        </w:trPr>
        <w:tc>
          <w:tcPr>
            <w:tcW w:w="3154" w:type="dxa"/>
            <w:vAlign w:val="center"/>
          </w:tcPr>
          <w:p w14:paraId="57870F01" w14:textId="77777777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>Deoxycholic acid</w:t>
            </w:r>
          </w:p>
        </w:tc>
        <w:tc>
          <w:tcPr>
            <w:tcW w:w="1979" w:type="dxa"/>
            <w:gridSpan w:val="2"/>
            <w:vAlign w:val="center"/>
          </w:tcPr>
          <w:p w14:paraId="7357863B" w14:textId="3303F5FD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>1.0000</w:t>
            </w:r>
          </w:p>
        </w:tc>
        <w:tc>
          <w:tcPr>
            <w:tcW w:w="1929" w:type="dxa"/>
            <w:vAlign w:val="center"/>
          </w:tcPr>
          <w:p w14:paraId="7FC582B6" w14:textId="519ECFBF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1.0120</w:t>
            </w:r>
          </w:p>
        </w:tc>
        <w:tc>
          <w:tcPr>
            <w:tcW w:w="1876" w:type="dxa"/>
            <w:vAlign w:val="center"/>
          </w:tcPr>
          <w:p w14:paraId="76C76459" w14:textId="5494ACD3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0.1222</w:t>
            </w:r>
          </w:p>
        </w:tc>
        <w:tc>
          <w:tcPr>
            <w:tcW w:w="1876" w:type="dxa"/>
            <w:vAlign w:val="center"/>
          </w:tcPr>
          <w:p w14:paraId="573474EE" w14:textId="66B6FDB5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101.20</w:t>
            </w:r>
          </w:p>
        </w:tc>
        <w:tc>
          <w:tcPr>
            <w:tcW w:w="3009" w:type="dxa"/>
            <w:vAlign w:val="center"/>
          </w:tcPr>
          <w:p w14:paraId="1276AF32" w14:textId="77777777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hAnsi="Times New Roman" w:cs="Times New Roman"/>
                <w:szCs w:val="21"/>
              </w:rPr>
              <w:t>y = 36.022x - 0.4191</w:t>
            </w:r>
            <w:r w:rsidRPr="00BA48BD">
              <w:rPr>
                <w:rFonts w:ascii="Times New Roman" w:hAnsi="Times New Roman" w:cs="Times New Roman"/>
                <w:szCs w:val="21"/>
              </w:rPr>
              <w:br/>
              <w:t>(R² = 0.9972)</w:t>
            </w:r>
          </w:p>
        </w:tc>
      </w:tr>
      <w:tr w:rsidR="00100B1A" w:rsidRPr="00BA48BD" w14:paraId="775EBB2A" w14:textId="77777777" w:rsidTr="00100B1A">
        <w:trPr>
          <w:trHeight w:val="626"/>
          <w:jc w:val="center"/>
        </w:trPr>
        <w:tc>
          <w:tcPr>
            <w:tcW w:w="3154" w:type="dxa"/>
            <w:vAlign w:val="center"/>
          </w:tcPr>
          <w:p w14:paraId="23009846" w14:textId="77777777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>Ursodeoxycholic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acid</w:t>
            </w:r>
          </w:p>
        </w:tc>
        <w:tc>
          <w:tcPr>
            <w:tcW w:w="1979" w:type="dxa"/>
            <w:gridSpan w:val="2"/>
            <w:vAlign w:val="center"/>
          </w:tcPr>
          <w:p w14:paraId="68DE7FD5" w14:textId="1ECEB2DB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>1.0000</w:t>
            </w:r>
          </w:p>
        </w:tc>
        <w:tc>
          <w:tcPr>
            <w:tcW w:w="1929" w:type="dxa"/>
            <w:vAlign w:val="center"/>
          </w:tcPr>
          <w:p w14:paraId="3ADAF661" w14:textId="152FE78B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1.0415</w:t>
            </w:r>
          </w:p>
        </w:tc>
        <w:tc>
          <w:tcPr>
            <w:tcW w:w="1876" w:type="dxa"/>
            <w:vAlign w:val="center"/>
          </w:tcPr>
          <w:p w14:paraId="6EFDA558" w14:textId="69D26A5A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0.1022</w:t>
            </w:r>
          </w:p>
        </w:tc>
        <w:tc>
          <w:tcPr>
            <w:tcW w:w="1876" w:type="dxa"/>
            <w:vAlign w:val="center"/>
          </w:tcPr>
          <w:p w14:paraId="7D2AC592" w14:textId="4846FB00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104.15</w:t>
            </w:r>
          </w:p>
        </w:tc>
        <w:tc>
          <w:tcPr>
            <w:tcW w:w="3009" w:type="dxa"/>
            <w:vAlign w:val="center"/>
          </w:tcPr>
          <w:p w14:paraId="6CEA662D" w14:textId="77777777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hAnsi="Times New Roman" w:cs="Times New Roman"/>
                <w:szCs w:val="21"/>
              </w:rPr>
              <w:t>y = 61.452x + 0.2593</w:t>
            </w:r>
            <w:r w:rsidRPr="00BA48BD">
              <w:rPr>
                <w:rFonts w:ascii="Times New Roman" w:hAnsi="Times New Roman" w:cs="Times New Roman"/>
                <w:szCs w:val="21"/>
              </w:rPr>
              <w:br/>
              <w:t>(R² = 0.9961)</w:t>
            </w:r>
          </w:p>
        </w:tc>
      </w:tr>
      <w:tr w:rsidR="00100B1A" w:rsidRPr="00BA48BD" w14:paraId="1C4E5C3E" w14:textId="77777777" w:rsidTr="00100B1A">
        <w:trPr>
          <w:trHeight w:val="626"/>
          <w:jc w:val="center"/>
        </w:trPr>
        <w:tc>
          <w:tcPr>
            <w:tcW w:w="3154" w:type="dxa"/>
            <w:vAlign w:val="center"/>
          </w:tcPr>
          <w:p w14:paraId="083F2CFA" w14:textId="77777777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>3-keto-Lithocholic Acid</w:t>
            </w:r>
          </w:p>
        </w:tc>
        <w:tc>
          <w:tcPr>
            <w:tcW w:w="1979" w:type="dxa"/>
            <w:gridSpan w:val="2"/>
            <w:vAlign w:val="center"/>
          </w:tcPr>
          <w:p w14:paraId="7AAD29E4" w14:textId="14BA76A2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>1.0000</w:t>
            </w:r>
          </w:p>
        </w:tc>
        <w:tc>
          <w:tcPr>
            <w:tcW w:w="1929" w:type="dxa"/>
            <w:vAlign w:val="center"/>
          </w:tcPr>
          <w:p w14:paraId="602CFD12" w14:textId="661815F3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0.9855</w:t>
            </w:r>
          </w:p>
        </w:tc>
        <w:tc>
          <w:tcPr>
            <w:tcW w:w="1876" w:type="dxa"/>
            <w:vAlign w:val="center"/>
          </w:tcPr>
          <w:p w14:paraId="55DA32E8" w14:textId="450EFB25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0.0651</w:t>
            </w:r>
          </w:p>
        </w:tc>
        <w:tc>
          <w:tcPr>
            <w:tcW w:w="1876" w:type="dxa"/>
            <w:vAlign w:val="center"/>
          </w:tcPr>
          <w:p w14:paraId="38F59573" w14:textId="6AC59B8C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98.55</w:t>
            </w:r>
          </w:p>
        </w:tc>
        <w:tc>
          <w:tcPr>
            <w:tcW w:w="3009" w:type="dxa"/>
            <w:vAlign w:val="center"/>
          </w:tcPr>
          <w:p w14:paraId="4073248F" w14:textId="77777777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hAnsi="Times New Roman" w:cs="Times New Roman"/>
                <w:szCs w:val="21"/>
              </w:rPr>
              <w:t>y = 21.095x - 1.7321</w:t>
            </w:r>
            <w:r w:rsidRPr="00BA48BD">
              <w:rPr>
                <w:rFonts w:ascii="Times New Roman" w:hAnsi="Times New Roman" w:cs="Times New Roman"/>
                <w:szCs w:val="21"/>
              </w:rPr>
              <w:br/>
              <w:t>(R² = 0.9989)</w:t>
            </w:r>
          </w:p>
        </w:tc>
      </w:tr>
      <w:tr w:rsidR="00100B1A" w:rsidRPr="00BA48BD" w14:paraId="010973AF" w14:textId="77777777" w:rsidTr="00100B1A">
        <w:trPr>
          <w:trHeight w:val="626"/>
          <w:jc w:val="center"/>
        </w:trPr>
        <w:tc>
          <w:tcPr>
            <w:tcW w:w="3154" w:type="dxa"/>
            <w:vAlign w:val="center"/>
          </w:tcPr>
          <w:p w14:paraId="05356548" w14:textId="77777777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>Adenosine Triphosphate</w:t>
            </w:r>
          </w:p>
        </w:tc>
        <w:tc>
          <w:tcPr>
            <w:tcW w:w="1979" w:type="dxa"/>
            <w:gridSpan w:val="2"/>
            <w:vAlign w:val="center"/>
          </w:tcPr>
          <w:p w14:paraId="6C7B3BD1" w14:textId="09A75AF6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>1.0000</w:t>
            </w:r>
          </w:p>
        </w:tc>
        <w:tc>
          <w:tcPr>
            <w:tcW w:w="1929" w:type="dxa"/>
            <w:vAlign w:val="center"/>
          </w:tcPr>
          <w:p w14:paraId="4EB2B7C3" w14:textId="39ED3349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0.9910</w:t>
            </w:r>
          </w:p>
        </w:tc>
        <w:tc>
          <w:tcPr>
            <w:tcW w:w="1876" w:type="dxa"/>
            <w:vAlign w:val="center"/>
          </w:tcPr>
          <w:p w14:paraId="59F34019" w14:textId="5BD540DF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0.1082</w:t>
            </w:r>
          </w:p>
        </w:tc>
        <w:tc>
          <w:tcPr>
            <w:tcW w:w="1876" w:type="dxa"/>
            <w:vAlign w:val="center"/>
          </w:tcPr>
          <w:p w14:paraId="394090FA" w14:textId="1F26A48C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99.10</w:t>
            </w:r>
          </w:p>
        </w:tc>
        <w:tc>
          <w:tcPr>
            <w:tcW w:w="3009" w:type="dxa"/>
            <w:vAlign w:val="center"/>
          </w:tcPr>
          <w:p w14:paraId="7D069830" w14:textId="77777777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hAnsi="Times New Roman" w:cs="Times New Roman"/>
                <w:szCs w:val="21"/>
              </w:rPr>
              <w:t>y = 4.7788x - 1.4998</w:t>
            </w:r>
            <w:r w:rsidRPr="00BA48BD">
              <w:rPr>
                <w:rFonts w:ascii="Times New Roman" w:hAnsi="Times New Roman" w:cs="Times New Roman"/>
                <w:szCs w:val="21"/>
              </w:rPr>
              <w:br/>
              <w:t>(R² = 0.9987)</w:t>
            </w:r>
          </w:p>
        </w:tc>
      </w:tr>
      <w:tr w:rsidR="00100B1A" w:rsidRPr="00BA48BD" w14:paraId="2BA65FE4" w14:textId="77777777" w:rsidTr="00100B1A">
        <w:trPr>
          <w:trHeight w:val="626"/>
          <w:jc w:val="center"/>
        </w:trPr>
        <w:tc>
          <w:tcPr>
            <w:tcW w:w="3154" w:type="dxa"/>
            <w:vAlign w:val="center"/>
          </w:tcPr>
          <w:p w14:paraId="62A7B8FE" w14:textId="77777777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>Adenosine diphosphate</w:t>
            </w:r>
          </w:p>
        </w:tc>
        <w:tc>
          <w:tcPr>
            <w:tcW w:w="1979" w:type="dxa"/>
            <w:gridSpan w:val="2"/>
            <w:vAlign w:val="center"/>
          </w:tcPr>
          <w:p w14:paraId="5770DFDC" w14:textId="66BABF88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>1.0000</w:t>
            </w:r>
          </w:p>
        </w:tc>
        <w:tc>
          <w:tcPr>
            <w:tcW w:w="1929" w:type="dxa"/>
            <w:vAlign w:val="center"/>
          </w:tcPr>
          <w:p w14:paraId="2048DC55" w14:textId="28835A2A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1.0033</w:t>
            </w:r>
          </w:p>
        </w:tc>
        <w:tc>
          <w:tcPr>
            <w:tcW w:w="1876" w:type="dxa"/>
            <w:vAlign w:val="center"/>
          </w:tcPr>
          <w:p w14:paraId="5CC28A61" w14:textId="5226C5CA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0.1008</w:t>
            </w:r>
          </w:p>
        </w:tc>
        <w:tc>
          <w:tcPr>
            <w:tcW w:w="1876" w:type="dxa"/>
            <w:vAlign w:val="center"/>
          </w:tcPr>
          <w:p w14:paraId="26396174" w14:textId="347EA9A1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100.33</w:t>
            </w:r>
          </w:p>
        </w:tc>
        <w:tc>
          <w:tcPr>
            <w:tcW w:w="3009" w:type="dxa"/>
            <w:vAlign w:val="center"/>
          </w:tcPr>
          <w:p w14:paraId="025C57F1" w14:textId="77777777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hAnsi="Times New Roman" w:cs="Times New Roman"/>
                <w:szCs w:val="21"/>
              </w:rPr>
              <w:t>y = 4.4958x - 4.5271</w:t>
            </w:r>
            <w:r w:rsidRPr="00BA48BD">
              <w:rPr>
                <w:rFonts w:ascii="Times New Roman" w:hAnsi="Times New Roman" w:cs="Times New Roman"/>
                <w:szCs w:val="21"/>
              </w:rPr>
              <w:br/>
              <w:t>(R² = 0.9991)</w:t>
            </w:r>
          </w:p>
        </w:tc>
      </w:tr>
      <w:tr w:rsidR="00100B1A" w:rsidRPr="00BA48BD" w14:paraId="58863C06" w14:textId="77777777" w:rsidTr="00100B1A">
        <w:trPr>
          <w:trHeight w:val="626"/>
          <w:jc w:val="center"/>
        </w:trPr>
        <w:tc>
          <w:tcPr>
            <w:tcW w:w="3154" w:type="dxa"/>
            <w:vAlign w:val="center"/>
          </w:tcPr>
          <w:p w14:paraId="28B96F2B" w14:textId="77777777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>Adenosine monophosphate</w:t>
            </w:r>
          </w:p>
        </w:tc>
        <w:tc>
          <w:tcPr>
            <w:tcW w:w="1979" w:type="dxa"/>
            <w:gridSpan w:val="2"/>
            <w:vAlign w:val="center"/>
          </w:tcPr>
          <w:p w14:paraId="6CEA9E15" w14:textId="6A637106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>1.0000</w:t>
            </w:r>
          </w:p>
        </w:tc>
        <w:tc>
          <w:tcPr>
            <w:tcW w:w="1929" w:type="dxa"/>
            <w:vAlign w:val="center"/>
          </w:tcPr>
          <w:p w14:paraId="7FBF872F" w14:textId="7A3E57C2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1.0146</w:t>
            </w:r>
          </w:p>
        </w:tc>
        <w:tc>
          <w:tcPr>
            <w:tcW w:w="1876" w:type="dxa"/>
            <w:vAlign w:val="center"/>
          </w:tcPr>
          <w:p w14:paraId="71F8A38B" w14:textId="44B99840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0.1016</w:t>
            </w:r>
          </w:p>
        </w:tc>
        <w:tc>
          <w:tcPr>
            <w:tcW w:w="1876" w:type="dxa"/>
            <w:vAlign w:val="center"/>
          </w:tcPr>
          <w:p w14:paraId="71B20424" w14:textId="1F12A2F2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101.46</w:t>
            </w:r>
          </w:p>
        </w:tc>
        <w:tc>
          <w:tcPr>
            <w:tcW w:w="3009" w:type="dxa"/>
            <w:vAlign w:val="center"/>
          </w:tcPr>
          <w:p w14:paraId="5555D2D6" w14:textId="77777777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hAnsi="Times New Roman" w:cs="Times New Roman"/>
                <w:szCs w:val="21"/>
              </w:rPr>
              <w:t>y = 3.4591x - 4.2754</w:t>
            </w:r>
            <w:r w:rsidRPr="00BA48BD">
              <w:rPr>
                <w:rFonts w:ascii="Times New Roman" w:hAnsi="Times New Roman" w:cs="Times New Roman"/>
                <w:szCs w:val="21"/>
              </w:rPr>
              <w:br/>
              <w:t>(R² = 0.9995)</w:t>
            </w:r>
          </w:p>
        </w:tc>
      </w:tr>
      <w:tr w:rsidR="00100B1A" w:rsidRPr="00BA48BD" w14:paraId="47D8E114" w14:textId="77777777" w:rsidTr="00100B1A">
        <w:trPr>
          <w:trHeight w:val="626"/>
          <w:jc w:val="center"/>
        </w:trPr>
        <w:tc>
          <w:tcPr>
            <w:tcW w:w="3154" w:type="dxa"/>
            <w:vAlign w:val="center"/>
          </w:tcPr>
          <w:p w14:paraId="30B99BAE" w14:textId="77777777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>Hypoxanthine</w:t>
            </w:r>
          </w:p>
        </w:tc>
        <w:tc>
          <w:tcPr>
            <w:tcW w:w="1979" w:type="dxa"/>
            <w:gridSpan w:val="2"/>
            <w:vAlign w:val="center"/>
          </w:tcPr>
          <w:p w14:paraId="5B963275" w14:textId="45306E7C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>1.0000</w:t>
            </w:r>
          </w:p>
        </w:tc>
        <w:tc>
          <w:tcPr>
            <w:tcW w:w="1929" w:type="dxa"/>
            <w:vAlign w:val="center"/>
          </w:tcPr>
          <w:p w14:paraId="2C1AA0F3" w14:textId="2901F3A2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0.9990</w:t>
            </w:r>
          </w:p>
        </w:tc>
        <w:tc>
          <w:tcPr>
            <w:tcW w:w="1876" w:type="dxa"/>
            <w:vAlign w:val="center"/>
          </w:tcPr>
          <w:p w14:paraId="240014A5" w14:textId="4AEC5FE6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0.1335</w:t>
            </w:r>
          </w:p>
        </w:tc>
        <w:tc>
          <w:tcPr>
            <w:tcW w:w="1876" w:type="dxa"/>
            <w:vAlign w:val="center"/>
          </w:tcPr>
          <w:p w14:paraId="149D5A14" w14:textId="6927D06C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99.90</w:t>
            </w:r>
          </w:p>
        </w:tc>
        <w:tc>
          <w:tcPr>
            <w:tcW w:w="3009" w:type="dxa"/>
            <w:vAlign w:val="center"/>
          </w:tcPr>
          <w:p w14:paraId="739575E6" w14:textId="77777777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hAnsi="Times New Roman" w:cs="Times New Roman"/>
                <w:szCs w:val="21"/>
              </w:rPr>
              <w:t>y = 142.34x - 2.2746</w:t>
            </w:r>
            <w:r w:rsidRPr="00BA48BD">
              <w:rPr>
                <w:rFonts w:ascii="Times New Roman" w:hAnsi="Times New Roman" w:cs="Times New Roman"/>
                <w:szCs w:val="21"/>
              </w:rPr>
              <w:br/>
              <w:t>(R² = 0.9994)</w:t>
            </w:r>
          </w:p>
        </w:tc>
      </w:tr>
      <w:tr w:rsidR="00100B1A" w:rsidRPr="00BA48BD" w14:paraId="29B4054A" w14:textId="77777777" w:rsidTr="00100B1A">
        <w:trPr>
          <w:trHeight w:val="626"/>
          <w:jc w:val="center"/>
        </w:trPr>
        <w:tc>
          <w:tcPr>
            <w:tcW w:w="3154" w:type="dxa"/>
            <w:vAlign w:val="center"/>
          </w:tcPr>
          <w:p w14:paraId="663FA517" w14:textId="77777777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Adenosine</w:t>
            </w:r>
          </w:p>
        </w:tc>
        <w:tc>
          <w:tcPr>
            <w:tcW w:w="1979" w:type="dxa"/>
            <w:gridSpan w:val="2"/>
            <w:vAlign w:val="center"/>
          </w:tcPr>
          <w:p w14:paraId="32AD419E" w14:textId="4A4CAC92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>1.0000</w:t>
            </w:r>
          </w:p>
        </w:tc>
        <w:tc>
          <w:tcPr>
            <w:tcW w:w="1929" w:type="dxa"/>
            <w:vAlign w:val="center"/>
          </w:tcPr>
          <w:p w14:paraId="3BBB1135" w14:textId="37739F38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1.0588</w:t>
            </w:r>
          </w:p>
        </w:tc>
        <w:tc>
          <w:tcPr>
            <w:tcW w:w="1876" w:type="dxa"/>
            <w:vAlign w:val="center"/>
          </w:tcPr>
          <w:p w14:paraId="45104389" w14:textId="69AFF4F8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0.1169</w:t>
            </w:r>
          </w:p>
        </w:tc>
        <w:tc>
          <w:tcPr>
            <w:tcW w:w="1876" w:type="dxa"/>
            <w:vAlign w:val="center"/>
          </w:tcPr>
          <w:p w14:paraId="128FEAAF" w14:textId="1E55AED4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105.88</w:t>
            </w:r>
          </w:p>
        </w:tc>
        <w:tc>
          <w:tcPr>
            <w:tcW w:w="3009" w:type="dxa"/>
            <w:vAlign w:val="center"/>
          </w:tcPr>
          <w:p w14:paraId="362AF98A" w14:textId="77777777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hAnsi="Times New Roman" w:cs="Times New Roman"/>
                <w:szCs w:val="21"/>
              </w:rPr>
              <w:t>y = 1.0577x - 1.7273</w:t>
            </w:r>
            <w:r w:rsidRPr="00BA48BD">
              <w:rPr>
                <w:rFonts w:ascii="Times New Roman" w:hAnsi="Times New Roman" w:cs="Times New Roman"/>
                <w:szCs w:val="21"/>
              </w:rPr>
              <w:br/>
              <w:t>(R² = 0.9989)</w:t>
            </w:r>
          </w:p>
        </w:tc>
      </w:tr>
      <w:tr w:rsidR="00100B1A" w:rsidRPr="00BA48BD" w14:paraId="334D5DB5" w14:textId="77777777" w:rsidTr="00100B1A">
        <w:trPr>
          <w:trHeight w:val="626"/>
          <w:jc w:val="center"/>
        </w:trPr>
        <w:tc>
          <w:tcPr>
            <w:tcW w:w="3154" w:type="dxa"/>
            <w:vAlign w:val="center"/>
          </w:tcPr>
          <w:p w14:paraId="7A3BBFC5" w14:textId="77777777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>Inosine</w:t>
            </w:r>
          </w:p>
        </w:tc>
        <w:tc>
          <w:tcPr>
            <w:tcW w:w="1979" w:type="dxa"/>
            <w:gridSpan w:val="2"/>
            <w:vAlign w:val="center"/>
          </w:tcPr>
          <w:p w14:paraId="6138EB3D" w14:textId="7A853022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>1.0000</w:t>
            </w:r>
          </w:p>
        </w:tc>
        <w:tc>
          <w:tcPr>
            <w:tcW w:w="1929" w:type="dxa"/>
            <w:vAlign w:val="center"/>
          </w:tcPr>
          <w:p w14:paraId="5FA57AF8" w14:textId="5820C199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0.9702</w:t>
            </w:r>
          </w:p>
        </w:tc>
        <w:tc>
          <w:tcPr>
            <w:tcW w:w="1876" w:type="dxa"/>
            <w:vAlign w:val="center"/>
          </w:tcPr>
          <w:p w14:paraId="20EF00FA" w14:textId="7BAFE877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0.0590</w:t>
            </w:r>
          </w:p>
        </w:tc>
        <w:tc>
          <w:tcPr>
            <w:tcW w:w="1876" w:type="dxa"/>
            <w:vAlign w:val="center"/>
          </w:tcPr>
          <w:p w14:paraId="6A6B66F0" w14:textId="26760DED" w:rsidR="00100B1A" w:rsidRPr="00100B1A" w:rsidRDefault="00100B1A" w:rsidP="00100B1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00B1A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97.02</w:t>
            </w:r>
          </w:p>
        </w:tc>
        <w:tc>
          <w:tcPr>
            <w:tcW w:w="3009" w:type="dxa"/>
            <w:vAlign w:val="center"/>
          </w:tcPr>
          <w:p w14:paraId="35590624" w14:textId="77777777" w:rsidR="00100B1A" w:rsidRPr="00BA48BD" w:rsidRDefault="00100B1A" w:rsidP="00100B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48BD">
              <w:rPr>
                <w:rFonts w:ascii="Times New Roman" w:hAnsi="Times New Roman" w:cs="Times New Roman"/>
                <w:szCs w:val="21"/>
              </w:rPr>
              <w:t>y = 26.944x - 1.2393</w:t>
            </w:r>
            <w:r w:rsidRPr="00BA48BD">
              <w:rPr>
                <w:rFonts w:ascii="Times New Roman" w:hAnsi="Times New Roman" w:cs="Times New Roman"/>
                <w:szCs w:val="21"/>
              </w:rPr>
              <w:br/>
              <w:t>(R² = 0.9984)</w:t>
            </w:r>
          </w:p>
        </w:tc>
      </w:tr>
    </w:tbl>
    <w:p w14:paraId="060DC86F" w14:textId="492AECC5" w:rsidR="00D91D0B" w:rsidRPr="00BA48BD" w:rsidRDefault="00D91D0B">
      <w:pPr>
        <w:rPr>
          <w:rFonts w:ascii="Times New Roman" w:hAnsi="Times New Roman" w:cs="Times New Roman"/>
          <w:szCs w:val="21"/>
        </w:rPr>
      </w:pPr>
    </w:p>
    <w:p w14:paraId="0ECA2AD8" w14:textId="7153EF49" w:rsidR="00EE0B52" w:rsidRPr="00BA48BD" w:rsidRDefault="00EE0B52">
      <w:pPr>
        <w:rPr>
          <w:rFonts w:ascii="Times New Roman" w:hAnsi="Times New Roman" w:cs="Times New Roman"/>
          <w:szCs w:val="21"/>
        </w:rPr>
      </w:pPr>
      <w:r w:rsidRPr="00BA48BD">
        <w:rPr>
          <w:rFonts w:ascii="Times New Roman" w:hAnsi="Times New Roman" w:cs="Times New Roman"/>
          <w:szCs w:val="21"/>
        </w:rPr>
        <w:t>Table S2 Accuracy and precision (n=6)</w:t>
      </w:r>
    </w:p>
    <w:tbl>
      <w:tblPr>
        <w:tblW w:w="14325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789"/>
        <w:gridCol w:w="1825"/>
        <w:gridCol w:w="2445"/>
        <w:gridCol w:w="1992"/>
        <w:gridCol w:w="1817"/>
        <w:gridCol w:w="1629"/>
      </w:tblGrid>
      <w:tr w:rsidR="00EE0B52" w:rsidRPr="00BA48BD" w14:paraId="22A146E6" w14:textId="77777777" w:rsidTr="00EE0B52">
        <w:trPr>
          <w:trHeight w:val="272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D4CC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Compound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6FCD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Nominal Conc. (ng/ml)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CF36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Mean Conc.(ng/ml)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05E2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SD(</w:t>
            </w:r>
            <w:proofErr w:type="gram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ng/ml)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A2F2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Mean </w:t>
            </w:r>
            <w:proofErr w:type="spellStart"/>
            <w:proofErr w:type="gram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Recov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.(</w:t>
            </w:r>
            <w:proofErr w:type="gram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%)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CA80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RSD(</w:t>
            </w:r>
            <w:proofErr w:type="gram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%)</w:t>
            </w:r>
          </w:p>
        </w:tc>
      </w:tr>
      <w:tr w:rsidR="00EE0B52" w:rsidRPr="00BA48BD" w14:paraId="44C8DB57" w14:textId="77777777" w:rsidTr="00EE0B52">
        <w:trPr>
          <w:trHeight w:val="272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BA74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B6E6" w14:textId="20F196EA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8FB0" w14:textId="6F375A4F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4.9536</w:t>
            </w:r>
          </w:p>
        </w:tc>
        <w:tc>
          <w:tcPr>
            <w:tcW w:w="1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2FC5" w14:textId="39907798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0.3627</w:t>
            </w:r>
          </w:p>
        </w:tc>
        <w:tc>
          <w:tcPr>
            <w:tcW w:w="1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9ACC" w14:textId="7648D576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99.07</w:t>
            </w:r>
          </w:p>
        </w:tc>
        <w:tc>
          <w:tcPr>
            <w:tcW w:w="16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2BE6" w14:textId="63320880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8.02</w:t>
            </w:r>
          </w:p>
        </w:tc>
      </w:tr>
      <w:tr w:rsidR="00EE0B52" w:rsidRPr="00BA48BD" w14:paraId="7F329180" w14:textId="77777777" w:rsidTr="00EE0B52">
        <w:trPr>
          <w:trHeight w:val="272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89368B4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Tetrahydrocannabinol acid</w:t>
            </w:r>
          </w:p>
        </w:tc>
        <w:tc>
          <w:tcPr>
            <w:tcW w:w="2614" w:type="dxa"/>
            <w:gridSpan w:val="2"/>
            <w:shd w:val="clear" w:color="auto" w:fill="auto"/>
            <w:noWrap/>
            <w:vAlign w:val="center"/>
            <w:hideMark/>
          </w:tcPr>
          <w:p w14:paraId="7A24A1E5" w14:textId="117D016D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6A63CC98" w14:textId="03AC6DCC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102.0461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11ACCD8C" w14:textId="08FCCB42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9.4559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2D561DAC" w14:textId="650E538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102.05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5BBD1098" w14:textId="71A756DA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10.15</w:t>
            </w:r>
          </w:p>
        </w:tc>
      </w:tr>
      <w:tr w:rsidR="00EE0B52" w:rsidRPr="00BA48BD" w14:paraId="0660D340" w14:textId="77777777" w:rsidTr="00EE0B52">
        <w:trPr>
          <w:trHeight w:val="272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204C61F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4" w:type="dxa"/>
            <w:gridSpan w:val="2"/>
            <w:shd w:val="clear" w:color="auto" w:fill="auto"/>
            <w:noWrap/>
            <w:vAlign w:val="center"/>
            <w:hideMark/>
          </w:tcPr>
          <w:p w14:paraId="1C317F63" w14:textId="3BBBF03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31F0B090" w14:textId="33FB541C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846.5166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79B2559B" w14:textId="4BD67FC0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34.0590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498B1E95" w14:textId="7EEFD0D2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105.81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79211CF5" w14:textId="512B13F4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4.41</w:t>
            </w:r>
          </w:p>
        </w:tc>
      </w:tr>
      <w:tr w:rsidR="00EE0B52" w:rsidRPr="00BA48BD" w14:paraId="5F9ECB71" w14:textId="77777777" w:rsidTr="00EE0B52">
        <w:trPr>
          <w:trHeight w:val="272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B94F59F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4" w:type="dxa"/>
            <w:gridSpan w:val="2"/>
            <w:shd w:val="clear" w:color="auto" w:fill="auto"/>
            <w:noWrap/>
            <w:vAlign w:val="center"/>
            <w:hideMark/>
          </w:tcPr>
          <w:p w14:paraId="2C9FB785" w14:textId="7CA967A8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06502C3B" w14:textId="09FA8714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4.7594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4CBD8EC7" w14:textId="6B1CC53B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0.3985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1F1B3CBD" w14:textId="49C766C3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95.19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72F5ED55" w14:textId="01BE2A46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9.17</w:t>
            </w:r>
          </w:p>
        </w:tc>
      </w:tr>
      <w:tr w:rsidR="00EE0B52" w:rsidRPr="00BA48BD" w14:paraId="75EB0D33" w14:textId="77777777" w:rsidTr="00EE0B52">
        <w:trPr>
          <w:trHeight w:val="272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9EF87BD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Glycocholic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614" w:type="dxa"/>
            <w:gridSpan w:val="2"/>
            <w:shd w:val="clear" w:color="auto" w:fill="auto"/>
            <w:noWrap/>
            <w:vAlign w:val="center"/>
            <w:hideMark/>
          </w:tcPr>
          <w:p w14:paraId="253747C3" w14:textId="77687453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54C8BF1B" w14:textId="7D439D7F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103.9287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345862A6" w14:textId="25FDFFF5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9.8137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3DCD4D1A" w14:textId="1C51265C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103.93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0813AD46" w14:textId="70394E6B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10.34</w:t>
            </w:r>
          </w:p>
        </w:tc>
      </w:tr>
      <w:tr w:rsidR="00EE0B52" w:rsidRPr="00BA48BD" w14:paraId="21C4D3DE" w14:textId="77777777" w:rsidTr="00EE0B52">
        <w:trPr>
          <w:trHeight w:val="272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5665543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4" w:type="dxa"/>
            <w:gridSpan w:val="2"/>
            <w:shd w:val="clear" w:color="auto" w:fill="auto"/>
            <w:noWrap/>
            <w:vAlign w:val="center"/>
            <w:hideMark/>
          </w:tcPr>
          <w:p w14:paraId="51E1CF5E" w14:textId="61824526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5EDD35CB" w14:textId="5DA39A65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807.5651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6765951E" w14:textId="6866FB7E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74.9956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3F16A113" w14:textId="51CAF2B4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100.95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622E356F" w14:textId="71CDCCBD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10.17</w:t>
            </w:r>
          </w:p>
        </w:tc>
      </w:tr>
      <w:tr w:rsidR="00EE0B52" w:rsidRPr="00BA48BD" w14:paraId="588E2755" w14:textId="77777777" w:rsidTr="00EE0B52">
        <w:trPr>
          <w:trHeight w:val="272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700BEBF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4" w:type="dxa"/>
            <w:gridSpan w:val="2"/>
            <w:shd w:val="clear" w:color="auto" w:fill="auto"/>
            <w:noWrap/>
            <w:vAlign w:val="center"/>
            <w:hideMark/>
          </w:tcPr>
          <w:p w14:paraId="12A269B9" w14:textId="7F345755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7BBEAADB" w14:textId="16074EA5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4.8901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5CAD8CCB" w14:textId="3160BFAC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0.2868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08FF1DB1" w14:textId="67A5F802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97.80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3E22CFE4" w14:textId="65284C5A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6.43</w:t>
            </w:r>
          </w:p>
        </w:tc>
      </w:tr>
      <w:tr w:rsidR="00EE0B52" w:rsidRPr="00BA48BD" w14:paraId="4DEF4232" w14:textId="77777777" w:rsidTr="00EE0B52">
        <w:trPr>
          <w:trHeight w:val="272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087C8FC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Glycohyocholic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614" w:type="dxa"/>
            <w:gridSpan w:val="2"/>
            <w:shd w:val="clear" w:color="auto" w:fill="auto"/>
            <w:noWrap/>
            <w:vAlign w:val="center"/>
            <w:hideMark/>
          </w:tcPr>
          <w:p w14:paraId="543654F8" w14:textId="5605FA8D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43669DBD" w14:textId="3E69D59B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102.5473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52BE27DD" w14:textId="7D3461BD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9.7887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640C18B5" w14:textId="5D9685F8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102.55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3F1CC646" w14:textId="729E741A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10.46</w:t>
            </w:r>
          </w:p>
        </w:tc>
      </w:tr>
      <w:tr w:rsidR="00EE0B52" w:rsidRPr="00BA48BD" w14:paraId="3EEE7538" w14:textId="77777777" w:rsidTr="00EE0B52">
        <w:trPr>
          <w:trHeight w:val="272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ECB5F0A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4" w:type="dxa"/>
            <w:gridSpan w:val="2"/>
            <w:shd w:val="clear" w:color="auto" w:fill="auto"/>
            <w:noWrap/>
            <w:vAlign w:val="center"/>
            <w:hideMark/>
          </w:tcPr>
          <w:p w14:paraId="0B09EB89" w14:textId="43D8F0B2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169DA5A3" w14:textId="7496C230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845.3693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38E820E7" w14:textId="56A4B05C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51.0639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3C430AB8" w14:textId="070E9C42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105.67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72FF15A6" w14:textId="568D337E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6.62</w:t>
            </w:r>
          </w:p>
        </w:tc>
      </w:tr>
      <w:tr w:rsidR="00EE0B52" w:rsidRPr="00BA48BD" w14:paraId="1581E3FD" w14:textId="77777777" w:rsidTr="00EE0B52">
        <w:trPr>
          <w:trHeight w:val="272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D13BF2E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4" w:type="dxa"/>
            <w:gridSpan w:val="2"/>
            <w:shd w:val="clear" w:color="auto" w:fill="auto"/>
            <w:noWrap/>
            <w:vAlign w:val="center"/>
            <w:hideMark/>
          </w:tcPr>
          <w:p w14:paraId="599A3FBF" w14:textId="01FD465D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0D8C5BC8" w14:textId="6C810C3D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4.7950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5CA9AF84" w14:textId="2DBF71AE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0.4873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74BF4D11" w14:textId="2478F1CF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95.90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69FC7784" w14:textId="4EE1649F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11.13</w:t>
            </w:r>
          </w:p>
        </w:tc>
      </w:tr>
      <w:tr w:rsidR="00EE0B52" w:rsidRPr="00BA48BD" w14:paraId="2D641170" w14:textId="77777777" w:rsidTr="00EE0B52">
        <w:trPr>
          <w:trHeight w:val="272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3141D01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Tauroursodeoxycholic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614" w:type="dxa"/>
            <w:gridSpan w:val="2"/>
            <w:shd w:val="clear" w:color="auto" w:fill="auto"/>
            <w:noWrap/>
            <w:vAlign w:val="center"/>
            <w:hideMark/>
          </w:tcPr>
          <w:p w14:paraId="25A97CC4" w14:textId="37DDFA1C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72243707" w14:textId="59D0CF8C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101.6726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726000D9" w14:textId="3AB723B9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8.2858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680D8808" w14:textId="1EE23F55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101.67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6A2876D7" w14:textId="68A47286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8.93</w:t>
            </w:r>
          </w:p>
        </w:tc>
      </w:tr>
      <w:tr w:rsidR="00EE0B52" w:rsidRPr="00BA48BD" w14:paraId="358D7AE3" w14:textId="77777777" w:rsidTr="00EE0B52">
        <w:trPr>
          <w:trHeight w:val="272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2FDCEC6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4" w:type="dxa"/>
            <w:gridSpan w:val="2"/>
            <w:shd w:val="clear" w:color="auto" w:fill="auto"/>
            <w:noWrap/>
            <w:vAlign w:val="center"/>
            <w:hideMark/>
          </w:tcPr>
          <w:p w14:paraId="0DF28103" w14:textId="07CA65EF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2B4C05F7" w14:textId="7AB540D6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760.3505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1E8D9F36" w14:textId="168548BB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71.6003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3A21A339" w14:textId="1243F27F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95.04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377F9BEC" w14:textId="53BAAD54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10.32</w:t>
            </w:r>
          </w:p>
        </w:tc>
      </w:tr>
      <w:tr w:rsidR="00EE0B52" w:rsidRPr="00BA48BD" w14:paraId="02063477" w14:textId="77777777" w:rsidTr="00EE0B52">
        <w:trPr>
          <w:trHeight w:val="272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FB01B41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4" w:type="dxa"/>
            <w:gridSpan w:val="2"/>
            <w:shd w:val="clear" w:color="auto" w:fill="auto"/>
            <w:noWrap/>
            <w:vAlign w:val="center"/>
            <w:hideMark/>
          </w:tcPr>
          <w:p w14:paraId="72123658" w14:textId="3B985C63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3FBBD4D7" w14:textId="5F1D18E1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4.9583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23E11426" w14:textId="7A50648C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0.3423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0CCEB9B1" w14:textId="792E55E1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99.17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71B68481" w14:textId="01A17EDF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7.56</w:t>
            </w:r>
          </w:p>
        </w:tc>
      </w:tr>
      <w:tr w:rsidR="00EE0B52" w:rsidRPr="00BA48BD" w14:paraId="0791AEF9" w14:textId="77777777" w:rsidTr="00EE0B52">
        <w:trPr>
          <w:trHeight w:val="272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317666A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Taurocholic acid</w:t>
            </w:r>
          </w:p>
        </w:tc>
        <w:tc>
          <w:tcPr>
            <w:tcW w:w="2614" w:type="dxa"/>
            <w:gridSpan w:val="2"/>
            <w:shd w:val="clear" w:color="auto" w:fill="auto"/>
            <w:noWrap/>
            <w:vAlign w:val="center"/>
            <w:hideMark/>
          </w:tcPr>
          <w:p w14:paraId="73C0B84A" w14:textId="2B8CD44E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436AE02D" w14:textId="54B97D04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100.7825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7626EA66" w14:textId="6AFDEF22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7.8185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4DFB32E8" w14:textId="2ACBEA6E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100.78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38DCBED4" w14:textId="6BED5A32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8.50</w:t>
            </w:r>
          </w:p>
        </w:tc>
      </w:tr>
      <w:tr w:rsidR="00EE0B52" w:rsidRPr="00BA48BD" w14:paraId="008958DD" w14:textId="77777777" w:rsidTr="00EE0B52">
        <w:trPr>
          <w:trHeight w:val="272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AF245C5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4" w:type="dxa"/>
            <w:gridSpan w:val="2"/>
            <w:shd w:val="clear" w:color="auto" w:fill="auto"/>
            <w:noWrap/>
            <w:vAlign w:val="center"/>
            <w:hideMark/>
          </w:tcPr>
          <w:p w14:paraId="3B6B8310" w14:textId="0BAA2102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268FD741" w14:textId="18C1127C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785.9571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7741954D" w14:textId="41EEE0D6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73.9165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2A09B01F" w14:textId="043437A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98.24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50B6668F" w14:textId="6247C733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10.30</w:t>
            </w:r>
          </w:p>
        </w:tc>
      </w:tr>
      <w:tr w:rsidR="00EE0B52" w:rsidRPr="00BA48BD" w14:paraId="464A69F0" w14:textId="77777777" w:rsidTr="00EE0B52">
        <w:trPr>
          <w:trHeight w:val="272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022D2C1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4" w:type="dxa"/>
            <w:gridSpan w:val="2"/>
            <w:shd w:val="clear" w:color="auto" w:fill="auto"/>
            <w:noWrap/>
            <w:vAlign w:val="center"/>
            <w:hideMark/>
          </w:tcPr>
          <w:p w14:paraId="42FBFFFE" w14:textId="76B1DEF1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58989C5C" w14:textId="20C2C794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5.1214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71B358ED" w14:textId="6B6F2E56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0.3605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08675E55" w14:textId="23519494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102.43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009A9B74" w14:textId="0BBDA4A5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7.71</w:t>
            </w:r>
          </w:p>
        </w:tc>
      </w:tr>
      <w:tr w:rsidR="00EE0B52" w:rsidRPr="00BA48BD" w14:paraId="468E2298" w14:textId="77777777" w:rsidTr="00EE0B52">
        <w:trPr>
          <w:trHeight w:val="272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FCEE9E4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Cholic acid</w:t>
            </w:r>
          </w:p>
        </w:tc>
        <w:tc>
          <w:tcPr>
            <w:tcW w:w="2614" w:type="dxa"/>
            <w:gridSpan w:val="2"/>
            <w:shd w:val="clear" w:color="auto" w:fill="auto"/>
            <w:noWrap/>
            <w:vAlign w:val="center"/>
            <w:hideMark/>
          </w:tcPr>
          <w:p w14:paraId="2FEF9CA2" w14:textId="05620E3C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1658AD4C" w14:textId="1DC8C16E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105.7997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62FD0A29" w14:textId="39B16431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7.8011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207BA0A9" w14:textId="655D6D5C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105.80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41CF3E19" w14:textId="4C39602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8.08</w:t>
            </w:r>
          </w:p>
        </w:tc>
      </w:tr>
      <w:tr w:rsidR="00EE0B52" w:rsidRPr="00BA48BD" w14:paraId="10B65E18" w14:textId="77777777" w:rsidTr="00EE0B52">
        <w:trPr>
          <w:trHeight w:val="272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5D1EF11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4" w:type="dxa"/>
            <w:gridSpan w:val="2"/>
            <w:shd w:val="clear" w:color="auto" w:fill="auto"/>
            <w:noWrap/>
            <w:vAlign w:val="center"/>
            <w:hideMark/>
          </w:tcPr>
          <w:p w14:paraId="71CD54CF" w14:textId="502A8A10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6D3B9025" w14:textId="0AFF761C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796.1743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2115BA87" w14:textId="0562D20A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56.2650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59A193D9" w14:textId="3B207026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99.52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26B1DEA0" w14:textId="667B233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7.74</w:t>
            </w:r>
          </w:p>
        </w:tc>
      </w:tr>
      <w:tr w:rsidR="00EE0B52" w:rsidRPr="00BA48BD" w14:paraId="0049E005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3F447A83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411CCB7B" w14:textId="1D02E4C7" w:rsidR="00EE0B52" w:rsidRPr="00BA48BD" w:rsidRDefault="00EE0B52" w:rsidP="00EE0B52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08B70A00" w14:textId="130F5A12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4.7486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71074D15" w14:textId="4EFF2BB8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0.4598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4025097A" w14:textId="2E3D211D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94.97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67E9680E" w14:textId="7A2C2541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10.61</w:t>
            </w:r>
          </w:p>
        </w:tc>
      </w:tr>
      <w:tr w:rsidR="00EE0B52" w:rsidRPr="00BA48BD" w14:paraId="04A95D6A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2D23C7C1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Chenodeoxycholic acid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50B309D6" w14:textId="0A9E3902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7F8D2CFB" w14:textId="72FDC815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101.6430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66039C02" w14:textId="0CF1BCFA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6.9921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3384D843" w14:textId="30EB734D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101.64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0A694C86" w14:textId="53B31874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7.54</w:t>
            </w:r>
          </w:p>
        </w:tc>
      </w:tr>
      <w:tr w:rsidR="00EE0B52" w:rsidRPr="00BA48BD" w14:paraId="20DBC8FB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70716FD7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4ADC7E1F" w14:textId="18BDFEEC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07DF3E36" w14:textId="4BE962F9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798.9593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1A625405" w14:textId="5386CFFC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94.9004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493DF259" w14:textId="75E5D51A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99.87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68871274" w14:textId="0D2D4F7E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13.01</w:t>
            </w:r>
          </w:p>
        </w:tc>
      </w:tr>
      <w:tr w:rsidR="00EE0B52" w:rsidRPr="00BA48BD" w14:paraId="4902E4EB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2AB9FAAF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3BD2D993" w14:textId="1E4F50CB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22F1B99E" w14:textId="63DB422D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5.6175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2E6A9461" w14:textId="6D86AEA8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0.2189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49CB06A2" w14:textId="62E75BF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112.35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0CCA53F0" w14:textId="60BFF329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4.27</w:t>
            </w:r>
          </w:p>
        </w:tc>
      </w:tr>
      <w:tr w:rsidR="00EE0B52" w:rsidRPr="00BA48BD" w14:paraId="1F9E4F76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0F14F732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Taurochenodeoxycholic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325BFB41" w14:textId="3EE06355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0DC2A809" w14:textId="414F7BE3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110.4290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7FB51651" w14:textId="21507C4C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1.9371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61261257" w14:textId="27BD385E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110.43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0C9A899F" w14:textId="21282FF0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1.92</w:t>
            </w:r>
          </w:p>
        </w:tc>
      </w:tr>
      <w:tr w:rsidR="00EE0B52" w:rsidRPr="00BA48BD" w14:paraId="4A954D1A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175B2C46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1FBE3B12" w14:textId="1DC3D019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5FECD982" w14:textId="7C13149D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867.9298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1C61445E" w14:textId="030ABA75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43.2977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5A889274" w14:textId="4D9FD1E0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108.49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446750D8" w14:textId="07436123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5.46</w:t>
            </w:r>
          </w:p>
        </w:tc>
      </w:tr>
      <w:tr w:rsidR="00EE0B52" w:rsidRPr="00BA48BD" w14:paraId="1BEAB7F8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5CBBC818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2AF81EE8" w14:textId="3EF22F44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0BC66A20" w14:textId="6C0C1C5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4.7932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55E1F7CF" w14:textId="27A8313D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0.4197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58ECA427" w14:textId="7A75BFE8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95.86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096251D9" w14:textId="125023D1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9.59</w:t>
            </w:r>
          </w:p>
        </w:tc>
      </w:tr>
      <w:tr w:rsidR="00EE0B52" w:rsidRPr="00BA48BD" w14:paraId="5DF52F9C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16A0592C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Glycodeoxycholic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2089A9AE" w14:textId="277AB835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5C3F30A1" w14:textId="29F99455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101.2731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7F398812" w14:textId="66BC5ADE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8.9119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5D2616D8" w14:textId="62F6D641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101.27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1947437F" w14:textId="32867320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9.64</w:t>
            </w:r>
          </w:p>
        </w:tc>
      </w:tr>
      <w:tr w:rsidR="00EE0B52" w:rsidRPr="00BA48BD" w14:paraId="1BFB9087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223050A9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329326D5" w14:textId="6AFB6199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52457F23" w14:textId="48DC15A8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820.2863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4F2B3FAD" w14:textId="3E37973D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71.4023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4936A125" w14:textId="75B1C464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102.54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4FD0E55A" w14:textId="3FC82A3D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9.54</w:t>
            </w:r>
          </w:p>
        </w:tc>
      </w:tr>
      <w:tr w:rsidR="00EE0B52" w:rsidRPr="00BA48BD" w14:paraId="293EA16B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1CE454ED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7E9ABF51" w14:textId="7D092E03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11AA819C" w14:textId="643730B5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4.9622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553B08D3" w14:textId="34548744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0.4891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54CE679C" w14:textId="29D60AAE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99.24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0D69A72A" w14:textId="136479EC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10.80</w:t>
            </w:r>
          </w:p>
        </w:tc>
      </w:tr>
      <w:tr w:rsidR="00EE0B52" w:rsidRPr="00BA48BD" w14:paraId="03F57392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62C35152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Glycoursodeoxycholic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7A13B39E" w14:textId="10A61BDE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60DEA5C3" w14:textId="4F87D1EA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100.6173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588A234C" w14:textId="288CD5AD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7.2948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4679054F" w14:textId="3DEE1541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100.62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2BCD745A" w14:textId="71B23C6C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7.94</w:t>
            </w:r>
          </w:p>
        </w:tc>
      </w:tr>
      <w:tr w:rsidR="00EE0B52" w:rsidRPr="00BA48BD" w14:paraId="5EB1AFCB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7A5F5777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36AB6F9C" w14:textId="5DC4E4F5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69E5856B" w14:textId="6590703B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796.1859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253C3A3B" w14:textId="712E707B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66.5185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1292B38A" w14:textId="1D9E11DA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99.52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20FE8143" w14:textId="541F92B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9.15</w:t>
            </w:r>
          </w:p>
        </w:tc>
      </w:tr>
      <w:tr w:rsidR="00EE0B52" w:rsidRPr="00BA48BD" w14:paraId="26615E66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61B1F162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0286395C" w14:textId="5A4C4B00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72534274" w14:textId="3BE614A5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5.7309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7F2959A5" w14:textId="04B2C906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0.3071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7061094C" w14:textId="59D69ECE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114.62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55AE9A46" w14:textId="19972472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5.87</w:t>
            </w:r>
          </w:p>
        </w:tc>
      </w:tr>
      <w:tr w:rsidR="00EE0B52" w:rsidRPr="00BA48BD" w14:paraId="5CE7E667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006F4946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alpha-Muricholic acid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485AAA37" w14:textId="565DFA8F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5940EB21" w14:textId="6E623549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114.4114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2A892C8D" w14:textId="48A31C98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5.4926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6B7EF5B6" w14:textId="348CBC6D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114.41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00A534D1" w14:textId="162566D6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5.26</w:t>
            </w:r>
          </w:p>
        </w:tc>
      </w:tr>
      <w:tr w:rsidR="00EE0B52" w:rsidRPr="00BA48BD" w14:paraId="4A7463D2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477EEB44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6B145995" w14:textId="33E6CCED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06BD86B8" w14:textId="385067E1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885.0517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2FE5EF60" w14:textId="7FADFD06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62.4243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231D0800" w14:textId="50D0CAA9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110.63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2BC89E79" w14:textId="74FB9C6B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7.73</w:t>
            </w:r>
          </w:p>
        </w:tc>
      </w:tr>
      <w:tr w:rsidR="00EE0B52" w:rsidRPr="00BA48BD" w14:paraId="5C516410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6E263D49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4C0A1D18" w14:textId="73ACABB4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3B0AFA0F" w14:textId="42441BE4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5.1169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2F27F135" w14:textId="49EECB46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0.3491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2A5D5D57" w14:textId="68F92746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102.34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5AD29956" w14:textId="3964A962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7.47</w:t>
            </w:r>
          </w:p>
        </w:tc>
      </w:tr>
      <w:tr w:rsidR="00EE0B52" w:rsidRPr="00BA48BD" w14:paraId="4B2281AC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3978A243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beta-Muricholic acid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63F5C61F" w14:textId="65C2DF3A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66BE6EAC" w14:textId="7FFAB0F9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99.4635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32A8AD67" w14:textId="4F6438CB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4.5830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0C1117FF" w14:textId="52E392CB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99.46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06D2415F" w14:textId="7F8367C9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5.05</w:t>
            </w:r>
          </w:p>
        </w:tc>
      </w:tr>
      <w:tr w:rsidR="00EE0B52" w:rsidRPr="00BA48BD" w14:paraId="6DD521F9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05D58B1D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6C469307" w14:textId="6F317564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6A8355EC" w14:textId="57716268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794.8170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4B842B9B" w14:textId="33D90AF8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70.2983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2889B03A" w14:textId="2886A81C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99.35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453A6F85" w14:textId="50EBEFBF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9.69</w:t>
            </w:r>
          </w:p>
        </w:tc>
      </w:tr>
      <w:tr w:rsidR="00EE0B52" w:rsidRPr="00BA48BD" w14:paraId="12C57A99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24853370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25130B68" w14:textId="0659475C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66A965B4" w14:textId="2A134726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5.1332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0BAF8AD4" w14:textId="409D5585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0.4458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686D91B9" w14:textId="6EE6AB8D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102.66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4E7C5493" w14:textId="22503111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9.51</w:t>
            </w:r>
          </w:p>
        </w:tc>
      </w:tr>
      <w:tr w:rsidR="00EE0B52" w:rsidRPr="00BA48BD" w14:paraId="6BD32093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3CFD0857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Glycoehenodeoxycholie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5235B364" w14:textId="797721EE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712FEF99" w14:textId="6A5D8F9C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105.8906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5707AC7A" w14:textId="225B4018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7.1478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5C70B3BD" w14:textId="21B6AC31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105.89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6AAC3751" w14:textId="77F8949C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7.39</w:t>
            </w:r>
          </w:p>
        </w:tc>
      </w:tr>
      <w:tr w:rsidR="00EE0B52" w:rsidRPr="00BA48BD" w14:paraId="153F39E8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1D9594CD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0E7A3772" w14:textId="166A2973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01ADC205" w14:textId="01C4CF29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800.5588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01F8F6BD" w14:textId="764C1C14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52.7601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471E57A0" w14:textId="60DE1058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100.07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721470FB" w14:textId="4225F216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7.22</w:t>
            </w:r>
          </w:p>
        </w:tc>
      </w:tr>
      <w:tr w:rsidR="00EE0B52" w:rsidRPr="00BA48BD" w14:paraId="6FF883E0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359D4256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6D06BAE6" w14:textId="44C501F8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363D0BB5" w14:textId="54E967FA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5.0412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5EF6E5DC" w14:textId="1946B658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0.3967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40DD1139" w14:textId="48CDFD40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100.82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7BEA8B8C" w14:textId="21794B55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8.62</w:t>
            </w:r>
          </w:p>
        </w:tc>
      </w:tr>
      <w:tr w:rsidR="00EE0B52" w:rsidRPr="00BA48BD" w14:paraId="273AEC0B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2BE818B2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Taurosulodeoxycholic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020822EF" w14:textId="454BAF81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0D30DC21" w14:textId="0398C77A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107.7392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2679A566" w14:textId="17293E1B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6.4407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23CB087F" w14:textId="244060C9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107.74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3F11C18C" w14:textId="54CDC3BA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6.55</w:t>
            </w:r>
          </w:p>
        </w:tc>
      </w:tr>
      <w:tr w:rsidR="00EE0B52" w:rsidRPr="00BA48BD" w14:paraId="2CCB0A30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1A7E2B6E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7554CEBC" w14:textId="74DAA610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518BEFD7" w14:textId="03219872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737.0192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007CFA87" w14:textId="3AE1FECB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47.4106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55A3C457" w14:textId="0AF88021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92.13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06B01966" w14:textId="7A5815F3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7.05</w:t>
            </w:r>
          </w:p>
        </w:tc>
      </w:tr>
      <w:tr w:rsidR="00EE0B52" w:rsidRPr="00BA48BD" w14:paraId="75E06D64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0452ACC2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72BA2F5E" w14:textId="204F12AD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6BB81F62" w14:textId="148C3305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5.0036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1198E4B8" w14:textId="618DF4D2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0.2973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318B32E6" w14:textId="1DF60A5C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100.07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442C630B" w14:textId="02F83EBF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6.51</w:t>
            </w:r>
          </w:p>
        </w:tc>
      </w:tr>
      <w:tr w:rsidR="00EE0B52" w:rsidRPr="00BA48BD" w14:paraId="094EDAA7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3DD191B6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Trichloroisocyanuric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2BCFBAAD" w14:textId="088BD844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5B39443B" w14:textId="77F468FE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95.5523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3EFB6CEA" w14:textId="766CC342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10.5467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4E8E32E9" w14:textId="458BBABB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95.55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4043EFAF" w14:textId="1C87663C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12.09</w:t>
            </w:r>
          </w:p>
        </w:tc>
      </w:tr>
      <w:tr w:rsidR="00EE0B52" w:rsidRPr="00BA48BD" w14:paraId="1CE6BD2D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3126F67C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3ECAC744" w14:textId="1169DE85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044B5BD7" w14:textId="258A5C2D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811.9914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5A0EFC4E" w14:textId="47FEE53E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66.6315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0BF214D4" w14:textId="18AD4C86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101.50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6115D058" w14:textId="4B5D71B8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8.99</w:t>
            </w:r>
          </w:p>
        </w:tc>
      </w:tr>
      <w:tr w:rsidR="00EE0B52" w:rsidRPr="00BA48BD" w14:paraId="55B88017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5AF42ED4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64B55FCB" w14:textId="5AE06CCB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1D28D45A" w14:textId="6EBA967D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4.9767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42673FDC" w14:textId="072C2516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0.3547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0E09B97C" w14:textId="43977138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99.53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261D865E" w14:textId="23DF3BF9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7.81</w:t>
            </w:r>
          </w:p>
        </w:tc>
      </w:tr>
      <w:tr w:rsidR="00EE0B52" w:rsidRPr="00BA48BD" w14:paraId="60E7B1D7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2216D82F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Hyodeoxycholic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61705724" w14:textId="460C9600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2DCBF8A4" w14:textId="6BE34FF8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98.2119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050E6906" w14:textId="0A7FD25C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8.3512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14DFBC8F" w14:textId="64B5D13C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98.21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66518852" w14:textId="2E28E562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9.31</w:t>
            </w:r>
          </w:p>
        </w:tc>
      </w:tr>
      <w:tr w:rsidR="00EE0B52" w:rsidRPr="00BA48BD" w14:paraId="63BFCF65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339E6F34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601CFF85" w14:textId="71F49A5E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53838528" w14:textId="4FD30A13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804.4274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77982253" w14:textId="6E36538A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53.0640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2269BF58" w14:textId="352FD0C4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100.55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4DDE49BE" w14:textId="0668BDF5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7.23</w:t>
            </w:r>
          </w:p>
        </w:tc>
      </w:tr>
      <w:tr w:rsidR="00EE0B52" w:rsidRPr="00BA48BD" w14:paraId="5F745B43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50843992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7BA174BF" w14:textId="7B4C0FCE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7C08B400" w14:textId="30074DB2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4.9219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74EE6480" w14:textId="233C62E2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0.3306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7892701E" w14:textId="5EAA3AF0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98.44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24E42536" w14:textId="43A3E3ED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7.36</w:t>
            </w:r>
          </w:p>
        </w:tc>
      </w:tr>
      <w:tr w:rsidR="00EE0B52" w:rsidRPr="00BA48BD" w14:paraId="6A7D8362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0DDE0098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Lithocholic Acid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18C9863C" w14:textId="016BD3AB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062F7C6C" w14:textId="20A3EF0F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98.1494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66C4FFCB" w14:textId="4C16E52C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7.9448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2E95F04E" w14:textId="25629C58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98.15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4930A6D8" w14:textId="5314A58C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8.87</w:t>
            </w:r>
          </w:p>
        </w:tc>
      </w:tr>
      <w:tr w:rsidR="00EE0B52" w:rsidRPr="00BA48BD" w14:paraId="3F0CE9A0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6C263B6A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11C2322B" w14:textId="5A1FD3EF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620B5B62" w14:textId="12125D21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792.2646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68BDAE8B" w14:textId="658B84A4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69.6056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4FDDF292" w14:textId="346C769F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99.03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10AFB058" w14:textId="400F92F2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9.62</w:t>
            </w:r>
          </w:p>
        </w:tc>
      </w:tr>
      <w:tr w:rsidR="00EE0B52" w:rsidRPr="00BA48BD" w14:paraId="46FE7C84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6D6B67CE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4C7A2B04" w14:textId="308517F2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05D128ED" w14:textId="7CF46412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4.9035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441BB1DD" w14:textId="46AFF97B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0.3591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758333BD" w14:textId="6802AFBC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98.07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4564CC4D" w14:textId="4A1CA726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8.02</w:t>
            </w:r>
          </w:p>
        </w:tc>
      </w:tr>
      <w:tr w:rsidR="00EE0B52" w:rsidRPr="00BA48BD" w14:paraId="079020DB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2BFBA5ED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Deoxycholic acid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701943FF" w14:textId="48452D34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145271BE" w14:textId="20E3F9E9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102.8576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39E25346" w14:textId="64F72733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10.0902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3AA188AF" w14:textId="78A7BB45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102.86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62057CC3" w14:textId="55C84DE9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10.75</w:t>
            </w:r>
          </w:p>
        </w:tc>
      </w:tr>
      <w:tr w:rsidR="00EE0B52" w:rsidRPr="00BA48BD" w14:paraId="2B4D4ABB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3F492722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746F1851" w14:textId="0061C9A0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6504DAE0" w14:textId="4280BAC5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806.7084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064DC288" w14:textId="5F89E185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46.1933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702C983F" w14:textId="479D9E42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100.84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79D9959B" w14:textId="04CD15E2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6.27</w:t>
            </w:r>
          </w:p>
        </w:tc>
      </w:tr>
      <w:tr w:rsidR="00EE0B52" w:rsidRPr="00BA48BD" w14:paraId="50638D88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4F389F4E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4A445617" w14:textId="4ACD32A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3AA799A1" w14:textId="3D1D094F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5.3744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4ABD9732" w14:textId="1DFAF0F8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0.3418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665E2D9B" w14:textId="3EFB28B2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107.49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46088859" w14:textId="4454FCE5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6.97</w:t>
            </w:r>
          </w:p>
        </w:tc>
      </w:tr>
      <w:tr w:rsidR="00EE0B52" w:rsidRPr="00BA48BD" w14:paraId="2D5F51F0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16397406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Ursodeoxycholic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3524C6F3" w14:textId="0B76BAEE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5EF117AA" w14:textId="64EDF8DA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102.6265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6225C838" w14:textId="1870AC79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11.9533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5E7F0906" w14:textId="3595594D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102.63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4A8A0E9C" w14:textId="3D8FB36B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12.76</w:t>
            </w:r>
          </w:p>
        </w:tc>
      </w:tr>
      <w:tr w:rsidR="00EE0B52" w:rsidRPr="00BA48BD" w14:paraId="27D0DE79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3CD720CE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241256A7" w14:textId="4CE2DE8C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6E931A02" w14:textId="3680700F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837.5619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1C59BAA9" w14:textId="7857C90F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35.0913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395AA9A8" w14:textId="5AC94DF1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104.70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662B57B6" w14:textId="77BFFC60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4.59</w:t>
            </w:r>
          </w:p>
        </w:tc>
      </w:tr>
      <w:tr w:rsidR="00EE0B52" w:rsidRPr="00BA48BD" w14:paraId="3A474C0E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12F39D61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26E9486A" w14:textId="1B41E94F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5E8BCA7F" w14:textId="4AA04E0C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4.7448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33E4489F" w14:textId="02DEEDBE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0.3390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57C2D779" w14:textId="3D533B29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94.90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68D12362" w14:textId="3D116306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7.83</w:t>
            </w:r>
          </w:p>
        </w:tc>
      </w:tr>
      <w:tr w:rsidR="00EE0B52" w:rsidRPr="00BA48BD" w14:paraId="62A908C1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5C3D8CAD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3-keto-Lithocholic Acid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404AAFA6" w14:textId="5F10A0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0C41553D" w14:textId="1BE8D36B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103.4710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416FC825" w14:textId="4E036FB6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7.5906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785E1C1D" w14:textId="74E169AA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103.47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4D697B39" w14:textId="069F82B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8.04</w:t>
            </w:r>
          </w:p>
        </w:tc>
      </w:tr>
      <w:tr w:rsidR="00EE0B52" w:rsidRPr="00BA48BD" w14:paraId="1805B70B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09C1C628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69DBB18A" w14:textId="306665F2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2C36E023" w14:textId="6361C8FB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789.3982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504172DC" w14:textId="39683DBE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74.8307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79E03B15" w14:textId="6F1585D3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98.67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2A479AAD" w14:textId="27BBEDC2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10.38</w:t>
            </w:r>
          </w:p>
        </w:tc>
      </w:tr>
      <w:tr w:rsidR="00EE0B52" w:rsidRPr="00BA48BD" w14:paraId="1954316E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2E4BCC75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2CEF6578" w14:textId="6F9CF9ED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77147293" w14:textId="742CD9C1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4.9782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667C6444" w14:textId="77AAA73D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0.3040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4D1F7013" w14:textId="68DEBF2D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99.56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4A1B6DE8" w14:textId="445910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6.69</w:t>
            </w:r>
          </w:p>
        </w:tc>
      </w:tr>
      <w:tr w:rsidR="00EE0B52" w:rsidRPr="00BA48BD" w14:paraId="28B3EDCC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4DF8FBC3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Adenosine Triphosphate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63DF4785" w14:textId="27D98D62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07C7B7CD" w14:textId="6011AE82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94.0295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13E2D7F7" w14:textId="21609D20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7.1637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0083E3D2" w14:textId="12789DAF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94.03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5EC78E88" w14:textId="3845F9DF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8.35</w:t>
            </w:r>
          </w:p>
        </w:tc>
      </w:tr>
      <w:tr w:rsidR="00EE0B52" w:rsidRPr="00BA48BD" w14:paraId="2A7DFBE9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19B669C1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0603BEE6" w14:textId="6F8FBBCC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58BF305B" w14:textId="78246E80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795.7713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39AEF2BE" w14:textId="28B02C32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58.7066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07A33B25" w14:textId="099C5235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99.47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1C209EEF" w14:textId="4D0A7F23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8.08</w:t>
            </w:r>
          </w:p>
        </w:tc>
      </w:tr>
      <w:tr w:rsidR="00EE0B52" w:rsidRPr="00BA48BD" w14:paraId="1475E5A8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3E35DF41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33C290A3" w14:textId="26BC5149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4A3396C1" w14:textId="218722C1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5.2326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382B4647" w14:textId="584D19A8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0.3631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6F33D54D" w14:textId="20DE302E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104.65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328ADE10" w14:textId="06EB08A4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7.60</w:t>
            </w:r>
          </w:p>
        </w:tc>
      </w:tr>
      <w:tr w:rsidR="00EE0B52" w:rsidRPr="00BA48BD" w14:paraId="6A43D6DD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09F80958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Adenosine diphosphate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0B8B2800" w14:textId="01B72A56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748A2FDC" w14:textId="6ADFE5E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101.9245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745AFD09" w14:textId="2A83C5C2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8.7272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61AA34AF" w14:textId="1C46712E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101.92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59B40580" w14:textId="5570B30C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9.38</w:t>
            </w:r>
          </w:p>
        </w:tc>
      </w:tr>
      <w:tr w:rsidR="00EE0B52" w:rsidRPr="00BA48BD" w14:paraId="23DCFB17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4796D48C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0064C6CB" w14:textId="5F91BC2F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352B1B9C" w14:textId="74ED3555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822.9251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51CEFC8D" w14:textId="4B23EB0D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67.3985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0CBB7D06" w14:textId="3BFD1E3A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102.87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0FB813D1" w14:textId="787D5C00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8.97</w:t>
            </w:r>
          </w:p>
        </w:tc>
      </w:tr>
      <w:tr w:rsidR="00EE0B52" w:rsidRPr="00BA48BD" w14:paraId="29249728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6F9963BD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6A944750" w14:textId="7C3F7065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5580B96E" w14:textId="28C7D166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4.9948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465683FB" w14:textId="14B8EF8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0.4887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001217EB" w14:textId="15C9CDBC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99.90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512C3CC8" w14:textId="79E667E8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10.72</w:t>
            </w:r>
          </w:p>
        </w:tc>
      </w:tr>
      <w:tr w:rsidR="00EE0B52" w:rsidRPr="00BA48BD" w14:paraId="68BB9FD6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7BC79A1E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Adenosine monophosphate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337060C4" w14:textId="172D1B7B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793D2062" w14:textId="3883FC40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99.1976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39103FFF" w14:textId="3A70F06D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8.0000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3F73DECC" w14:textId="19C462E3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99.20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5B3704AF" w14:textId="1E12576A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8.83</w:t>
            </w:r>
          </w:p>
        </w:tc>
      </w:tr>
      <w:tr w:rsidR="00EE0B52" w:rsidRPr="00BA48BD" w14:paraId="4F544B28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00EFD506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0BCBF976" w14:textId="40B032C8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2B2DD2C6" w14:textId="4299021D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788.2026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17FBD009" w14:textId="02F2FC1D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51.4441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326899C9" w14:textId="3EBE9564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98.53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71E0922A" w14:textId="3075E14B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7.15</w:t>
            </w:r>
          </w:p>
        </w:tc>
      </w:tr>
      <w:tr w:rsidR="00EE0B52" w:rsidRPr="00BA48BD" w14:paraId="19AAFBA1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6FD4235B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385D547E" w14:textId="3550BB0F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6F7F381E" w14:textId="75250CDB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5.3542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7E98C8A3" w14:textId="296B28AB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0.3157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46560B3A" w14:textId="0F03EC62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107.08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6DF98D34" w14:textId="24903149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6.46</w:t>
            </w:r>
          </w:p>
        </w:tc>
      </w:tr>
      <w:tr w:rsidR="00EE0B52" w:rsidRPr="00BA48BD" w14:paraId="7379175F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4F840D27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Hypoxanthine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17F97DD1" w14:textId="4ABF9483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595C7CF0" w14:textId="32B13B02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97.3490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4C31DE00" w14:textId="54319843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10.1438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301E8589" w14:textId="0DAB28B2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97.35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1DF5A2F3" w14:textId="7A44ECC8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11.41</w:t>
            </w:r>
          </w:p>
        </w:tc>
      </w:tr>
      <w:tr w:rsidR="00EE0B52" w:rsidRPr="00BA48BD" w14:paraId="2CA81CCA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07828237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34CA1E45" w14:textId="413CB6BB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48F80FF0" w14:textId="513B0A5C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781.6017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6F883FFA" w14:textId="610950E0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69.5394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590B5932" w14:textId="3D7078F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97.70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2369CB47" w14:textId="1EDD8289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9.75</w:t>
            </w:r>
          </w:p>
        </w:tc>
      </w:tr>
      <w:tr w:rsidR="00EE0B52" w:rsidRPr="00BA48BD" w14:paraId="17B96095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48653B7D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6EA7F689" w14:textId="32E57D5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3CA9D497" w14:textId="29063598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5.0073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5A4D7135" w14:textId="6E42CA8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0.2800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67FCDB9D" w14:textId="136093BC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100.15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6A81FC4F" w14:textId="7B103BFB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6.13</w:t>
            </w:r>
          </w:p>
        </w:tc>
      </w:tr>
      <w:tr w:rsidR="00EE0B52" w:rsidRPr="00BA48BD" w14:paraId="5D44A2BD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3DBAED99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Adenosine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4739ECA2" w14:textId="38D9FE3A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1437EBD4" w14:textId="1DFABC3B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99.0036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405EE9D9" w14:textId="3713F003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5.9177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143E0EC3" w14:textId="12EB6EFF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99.00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2BC91C04" w14:textId="6D0DE02F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6.55</w:t>
            </w:r>
          </w:p>
        </w:tc>
      </w:tr>
      <w:tr w:rsidR="00EE0B52" w:rsidRPr="00BA48BD" w14:paraId="530A7618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2D240BF8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5AEC04BB" w14:textId="485E6A14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2B7E5965" w14:textId="6918569B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784.2736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29383AE7" w14:textId="65BF743D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42.1942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6D388722" w14:textId="7CDB32A1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98.03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2CA50DAD" w14:textId="00324EF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5.89</w:t>
            </w:r>
          </w:p>
        </w:tc>
      </w:tr>
      <w:tr w:rsidR="00EE0B52" w:rsidRPr="00BA48BD" w14:paraId="6916BCDF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5361652A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5A72CC0E" w14:textId="250C129A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010B2016" w14:textId="5B32729D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5.1716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22DAAE28" w14:textId="3963E300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0.4226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3A57F6EB" w14:textId="48085B6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103.43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5BA8782A" w14:textId="03A7678C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8.95</w:t>
            </w:r>
          </w:p>
        </w:tc>
      </w:tr>
      <w:tr w:rsidR="00EE0B52" w:rsidRPr="00BA48BD" w14:paraId="297960B0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28589A25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Inosine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6A1E3CD4" w14:textId="483C1344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2510847B" w14:textId="43BBF464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100.1942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05B73901" w14:textId="1C9B6E42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6.5198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6112986E" w14:textId="11E189DC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100.19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216E8F3A" w14:textId="14727306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7.13</w:t>
            </w:r>
          </w:p>
        </w:tc>
      </w:tr>
      <w:tr w:rsidR="00EE0B52" w:rsidRPr="00BA48BD" w14:paraId="2A60F896" w14:textId="77777777" w:rsidTr="00EE0B52">
        <w:trPr>
          <w:trHeight w:val="272"/>
        </w:trPr>
        <w:tc>
          <w:tcPr>
            <w:tcW w:w="4617" w:type="dxa"/>
            <w:gridSpan w:val="2"/>
            <w:shd w:val="clear" w:color="auto" w:fill="auto"/>
            <w:noWrap/>
            <w:vAlign w:val="center"/>
            <w:hideMark/>
          </w:tcPr>
          <w:p w14:paraId="307F17C1" w14:textId="77777777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16BF1C76" w14:textId="05B36634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3CB38A13" w14:textId="4E649522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824.4671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4EC4BF03" w14:textId="03BA14B1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43.0351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6CE0B433" w14:textId="14B88DE4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103.06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036DE7C4" w14:textId="0728112A" w:rsidR="00EE0B52" w:rsidRPr="00BA48BD" w:rsidRDefault="00EE0B52" w:rsidP="00EE0B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5.72</w:t>
            </w:r>
          </w:p>
        </w:tc>
      </w:tr>
    </w:tbl>
    <w:p w14:paraId="60010F01" w14:textId="6AE4B26E" w:rsidR="00EE0B52" w:rsidRPr="00BA48BD" w:rsidRDefault="00EE0B52">
      <w:pPr>
        <w:rPr>
          <w:rFonts w:ascii="Times New Roman" w:hAnsi="Times New Roman" w:cs="Times New Roman"/>
          <w:szCs w:val="21"/>
        </w:rPr>
      </w:pPr>
    </w:p>
    <w:p w14:paraId="629E0677" w14:textId="6153888D" w:rsidR="008E43B3" w:rsidRPr="00BA48BD" w:rsidRDefault="008E43B3">
      <w:pPr>
        <w:rPr>
          <w:rFonts w:ascii="Times New Roman" w:hAnsi="Times New Roman" w:cs="Times New Roman"/>
          <w:szCs w:val="21"/>
        </w:rPr>
      </w:pPr>
      <w:r w:rsidRPr="00BA48BD">
        <w:rPr>
          <w:rFonts w:ascii="Times New Roman" w:hAnsi="Times New Roman" w:cs="Times New Roman"/>
          <w:szCs w:val="21"/>
        </w:rPr>
        <w:t xml:space="preserve">Table S3 stability </w:t>
      </w:r>
      <w:r w:rsidR="00461396" w:rsidRPr="00BA48BD">
        <w:rPr>
          <w:rFonts w:ascii="Times New Roman" w:hAnsi="Times New Roman" w:cs="Times New Roman"/>
          <w:szCs w:val="21"/>
        </w:rPr>
        <w:t xml:space="preserve">of constant temperature </w:t>
      </w:r>
      <w:r w:rsidRPr="00BA48BD">
        <w:rPr>
          <w:rFonts w:ascii="Times New Roman" w:hAnsi="Times New Roman" w:cs="Times New Roman"/>
          <w:szCs w:val="21"/>
        </w:rPr>
        <w:t>(n=6)</w:t>
      </w:r>
    </w:p>
    <w:tbl>
      <w:tblPr>
        <w:tblW w:w="14299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746"/>
        <w:gridCol w:w="2441"/>
        <w:gridCol w:w="1988"/>
        <w:gridCol w:w="1813"/>
        <w:gridCol w:w="1625"/>
      </w:tblGrid>
      <w:tr w:rsidR="00461396" w:rsidRPr="00BA48BD" w14:paraId="024A57B8" w14:textId="77777777" w:rsidTr="00461396">
        <w:trPr>
          <w:trHeight w:val="277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003D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Compound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0BB5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Nominal Conc. (ng/ml)</w:t>
            </w: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2027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Mean Conc.(ng/ml)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6CAE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SD(</w:t>
            </w:r>
            <w:proofErr w:type="gram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ng/ml)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3A6F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Mean </w:t>
            </w:r>
            <w:proofErr w:type="spellStart"/>
            <w:proofErr w:type="gram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Recov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.(</w:t>
            </w:r>
            <w:proofErr w:type="gram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%)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8B65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RSD(</w:t>
            </w:r>
            <w:proofErr w:type="gram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%)</w:t>
            </w:r>
          </w:p>
        </w:tc>
      </w:tr>
      <w:tr w:rsidR="00461396" w:rsidRPr="00BA48BD" w14:paraId="6505C4C5" w14:textId="77777777" w:rsidTr="00461396">
        <w:trPr>
          <w:trHeight w:val="277"/>
        </w:trPr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DFE5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51EC" w14:textId="16F5CEF3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6EC7" w14:textId="6F10FE3E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5.1627</w:t>
            </w:r>
          </w:p>
        </w:tc>
        <w:tc>
          <w:tcPr>
            <w:tcW w:w="19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89EE" w14:textId="79F672AD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0.3825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4DCB" w14:textId="7E9A5540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103.25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58E3" w14:textId="01C56294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8.12</w:t>
            </w:r>
          </w:p>
        </w:tc>
      </w:tr>
      <w:tr w:rsidR="00461396" w:rsidRPr="00BA48BD" w14:paraId="7938C3DF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95A9E46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Tetrahydrocannabinol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14769BB4" w14:textId="0C6371A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25400BAE" w14:textId="5E0BDBC0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100.2987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250CCA09" w14:textId="07FA3B8C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8.7062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76AF7B1B" w14:textId="25CB162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100.30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4512B1B8" w14:textId="7B1D4A53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9.51</w:t>
            </w:r>
          </w:p>
        </w:tc>
      </w:tr>
      <w:tr w:rsidR="00461396" w:rsidRPr="00BA48BD" w14:paraId="231D6D86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1BF2EA9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6E6DCB8E" w14:textId="2DB95DE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0526EF57" w14:textId="3B53EAE4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818.1225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41B88DAF" w14:textId="1D66F85C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61.9266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60204B70" w14:textId="1252987F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102.27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51FAF1DC" w14:textId="05B10706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8.29</w:t>
            </w:r>
          </w:p>
        </w:tc>
      </w:tr>
      <w:tr w:rsidR="00461396" w:rsidRPr="00BA48BD" w14:paraId="2E738275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AFF7709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75866770" w14:textId="73671E3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403B255B" w14:textId="55FEDDD3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4.9583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3814DCAA" w14:textId="2D90CA2F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0.2090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13623FF9" w14:textId="26A94172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99.17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3B3D019C" w14:textId="46407A1F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4.62</w:t>
            </w:r>
          </w:p>
        </w:tc>
      </w:tr>
      <w:tr w:rsidR="00461396" w:rsidRPr="00BA48BD" w14:paraId="0A050C8B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060929B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Glycocholic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33E4FE74" w14:textId="3299CA9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7302802E" w14:textId="50FD8F5E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106.2422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41FC4EF6" w14:textId="2A71EFCD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7.1643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076DFCBA" w14:textId="70095F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106.24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21851861" w14:textId="32A049D3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7.39</w:t>
            </w:r>
          </w:p>
        </w:tc>
      </w:tr>
      <w:tr w:rsidR="00461396" w:rsidRPr="00BA48BD" w14:paraId="25C2AE9D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EBEF906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7F6454C9" w14:textId="4A3CE53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47159BBB" w14:textId="1D324659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842.8723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23042063" w14:textId="2CC1963B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74.3557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705B4C6E" w14:textId="19AD1D5E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105.36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79900953" w14:textId="214C6103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9.66</w:t>
            </w:r>
          </w:p>
        </w:tc>
      </w:tr>
      <w:tr w:rsidR="00461396" w:rsidRPr="00BA48BD" w14:paraId="60F217F2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8B18172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0CBFC60A" w14:textId="0A327CF8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341D1605" w14:textId="4DF0F781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4.6597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5AE293FC" w14:textId="3053FFA8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0.3766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4154000A" w14:textId="2183AA2C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93.19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4E926323" w14:textId="5324212A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8.85</w:t>
            </w:r>
          </w:p>
        </w:tc>
      </w:tr>
      <w:tr w:rsidR="00461396" w:rsidRPr="00BA48BD" w14:paraId="5C73ED71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28D7DC6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Glycohyocholic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491EED1F" w14:textId="2C19378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427B9015" w14:textId="5E7405C4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101.3053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19535CF5" w14:textId="240E143C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9.6420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2E21E8FD" w14:textId="4B2B0814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101.31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65F3FE69" w14:textId="4CE1CFA4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10.43</w:t>
            </w:r>
          </w:p>
        </w:tc>
      </w:tr>
      <w:tr w:rsidR="00461396" w:rsidRPr="00BA48BD" w14:paraId="5B98604F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668E615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614FB242" w14:textId="0DE7A16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497666C4" w14:textId="0A2758DE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805.5112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5E515068" w14:textId="2288E0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77.5994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70869280" w14:textId="78180853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100.69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75AF27D7" w14:textId="4D0442DA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10.55</w:t>
            </w:r>
          </w:p>
        </w:tc>
      </w:tr>
      <w:tr w:rsidR="00461396" w:rsidRPr="00BA48BD" w14:paraId="00791DDC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FB3A49E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29BF2D26" w14:textId="378571D9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2633C613" w14:textId="156D64B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4.9717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2B429461" w14:textId="20BD2330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0.3900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34432009" w14:textId="12FB9B18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99.43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0E30C819" w14:textId="5979931A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8.59</w:t>
            </w:r>
          </w:p>
        </w:tc>
      </w:tr>
      <w:tr w:rsidR="00461396" w:rsidRPr="00BA48BD" w14:paraId="4E63EC5C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17B2BEE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Tauroursodeoxycholic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2D512D58" w14:textId="280D2CCE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1E454CC8" w14:textId="1C7CA4F1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100.9118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639F56E4" w14:textId="74D07DAD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6.0989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72D5588B" w14:textId="7D7244AA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100.91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7DB2C607" w14:textId="23C1207A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6.62</w:t>
            </w:r>
          </w:p>
        </w:tc>
      </w:tr>
      <w:tr w:rsidR="00461396" w:rsidRPr="00BA48BD" w14:paraId="4857BEFF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A6F5BF6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4D27E4B4" w14:textId="43079F6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0E7D9C4B" w14:textId="167AAC94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794.6246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03E1A6FE" w14:textId="7B3B56CB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64.7719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02D0052A" w14:textId="2E7DB052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99.33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0162DA27" w14:textId="26E1F5F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8.93</w:t>
            </w:r>
          </w:p>
        </w:tc>
      </w:tr>
      <w:tr w:rsidR="00461396" w:rsidRPr="00BA48BD" w14:paraId="12C2E0BE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9470948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653BF548" w14:textId="45A58C60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483DBB19" w14:textId="7B070694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4.5872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033F9629" w14:textId="57945573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0.2031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397061D6" w14:textId="709EF604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91.74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27661867" w14:textId="1D50DE1B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4.85</w:t>
            </w:r>
          </w:p>
        </w:tc>
      </w:tr>
      <w:tr w:rsidR="00461396" w:rsidRPr="00BA48BD" w14:paraId="03BF7D32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9348AC6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Taurocholic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4FBCBF25" w14:textId="426585F4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16FDD9E4" w14:textId="4BD0BACE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97.3840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239CC570" w14:textId="219B5086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10.4110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504F29B6" w14:textId="5E6CD66E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97.38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080004A9" w14:textId="106B2B2E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11.71</w:t>
            </w:r>
          </w:p>
        </w:tc>
      </w:tr>
      <w:tr w:rsidR="00461396" w:rsidRPr="00BA48BD" w14:paraId="7CF60350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432AAAC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06CA7B94" w14:textId="7A6448CB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20F3903E" w14:textId="74497FB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815.9301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3AF16C32" w14:textId="42B585F1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84.6765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5AD0938D" w14:textId="48E04F22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101.99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0EB97CD0" w14:textId="6048AA5C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11.37</w:t>
            </w:r>
          </w:p>
        </w:tc>
      </w:tr>
      <w:tr w:rsidR="00461396" w:rsidRPr="00BA48BD" w14:paraId="2D47EC20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4EA0668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21047E74" w14:textId="5EBC718C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4473E43C" w14:textId="7E5CF7CC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5.2319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2D079F33" w14:textId="4F9B5B8C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0.3571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1873335C" w14:textId="1613EF3E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104.64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1685FD02" w14:textId="15CDC7C9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7.48</w:t>
            </w:r>
          </w:p>
        </w:tc>
      </w:tr>
      <w:tr w:rsidR="00461396" w:rsidRPr="00BA48BD" w14:paraId="1F30B2AD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B3A5C85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Cholic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48FC2C70" w14:textId="12762E9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0D41A187" w14:textId="5AE5C552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95.6256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29DE6D8B" w14:textId="3BCFC7A9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4.9512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551D3B7F" w14:textId="2D2B7550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95.63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5D805459" w14:textId="77404C82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5.67</w:t>
            </w:r>
          </w:p>
        </w:tc>
      </w:tr>
      <w:tr w:rsidR="00461396" w:rsidRPr="00BA48BD" w14:paraId="354F06A1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A43503F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736A399B" w14:textId="78C41E3F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4D30DC67" w14:textId="16C93D04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792.8678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6684473D" w14:textId="41368C1C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57.7495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7BADD79B" w14:textId="64A9D6DA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99.11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57355D74" w14:textId="62A44A60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7.98</w:t>
            </w:r>
          </w:p>
        </w:tc>
      </w:tr>
      <w:tr w:rsidR="00461396" w:rsidRPr="00BA48BD" w14:paraId="3FCDE74E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3BE2003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1FDEDE8C" w14:textId="53C63544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440C50F7" w14:textId="75F65D39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4.7395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278ADEBC" w14:textId="076346A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0.3149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158FA552" w14:textId="069A1A5C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94.79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42C5F828" w14:textId="60F1FCE8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7.28</w:t>
            </w:r>
          </w:p>
        </w:tc>
      </w:tr>
      <w:tr w:rsidR="00461396" w:rsidRPr="00BA48BD" w14:paraId="6BA64E6F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92F6DD5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Chenodeoxycholic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0B955DB2" w14:textId="3E80470B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7C383CEB" w14:textId="5A324703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102.6188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1485F99C" w14:textId="55DB2C02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6.3945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72C5A16C" w14:textId="54343479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102.62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22CE9E94" w14:textId="71CDE770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6.83</w:t>
            </w:r>
          </w:p>
        </w:tc>
      </w:tr>
      <w:tr w:rsidR="00461396" w:rsidRPr="00BA48BD" w14:paraId="423D85FF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61BDAC7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55A4F835" w14:textId="03349998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34D2E305" w14:textId="13F510E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760.4875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195C0186" w14:textId="3B95EF4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56.2816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79B328D3" w14:textId="0208FEE4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95.06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69321ADD" w14:textId="2E27159F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8.11</w:t>
            </w:r>
          </w:p>
        </w:tc>
      </w:tr>
      <w:tr w:rsidR="00461396" w:rsidRPr="00BA48BD" w14:paraId="7F81096C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D4A6F30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3B985F53" w14:textId="2C752F5C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5F8DD9A7" w14:textId="26A6A88D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5.7466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5FE3C816" w14:textId="629CF1AD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0.2300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407FEDD3" w14:textId="39F06C7D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114.93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06D39ED5" w14:textId="577ECDCD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4.38</w:t>
            </w:r>
          </w:p>
        </w:tc>
      </w:tr>
      <w:tr w:rsidR="00461396" w:rsidRPr="00BA48BD" w14:paraId="4BA79F96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4536F58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Taurochenodeoxycholic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5FE3473A" w14:textId="36AA1BDF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2D30681E" w14:textId="36FC112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108.1398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35171DE4" w14:textId="7F2AE88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4.5627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52E2893F" w14:textId="2C2730FA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108.14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57B8126C" w14:textId="768EA7A1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4.62</w:t>
            </w:r>
          </w:p>
        </w:tc>
      </w:tr>
      <w:tr w:rsidR="00461396" w:rsidRPr="00BA48BD" w14:paraId="425EA35E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8A21BF9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7E182187" w14:textId="59C1D043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7ECB44D4" w14:textId="7B5F6F1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842.5817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571C84E8" w14:textId="1735632E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31.3655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7C2396EA" w14:textId="762A9A93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105.32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7C6178A7" w14:textId="5B78E273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4.08</w:t>
            </w:r>
          </w:p>
        </w:tc>
      </w:tr>
      <w:tr w:rsidR="00461396" w:rsidRPr="00BA48BD" w14:paraId="37FB4E3E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3AE1B00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094E9E47" w14:textId="47944918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281AC404" w14:textId="1EC4E61A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4.9037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25DE861A" w14:textId="02BC38C2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0.3131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64CB5335" w14:textId="09DA1EA1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98.07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67440832" w14:textId="0FD5CA2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6.99</w:t>
            </w:r>
          </w:p>
        </w:tc>
      </w:tr>
      <w:tr w:rsidR="00461396" w:rsidRPr="00BA48BD" w14:paraId="47B85DA4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EF55F77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Glycodeoxycholic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665C21E2" w14:textId="17B905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778CCA24" w14:textId="30135F84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106.1717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6F33CE9F" w14:textId="72440C66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7.9215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318A9A3B" w14:textId="379CAB84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106.17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2D4B95A3" w14:textId="106CABF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8.17</w:t>
            </w:r>
          </w:p>
        </w:tc>
      </w:tr>
      <w:tr w:rsidR="00461396" w:rsidRPr="00BA48BD" w14:paraId="27AA243F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6ED24BD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52A71710" w14:textId="340DE15F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6F2CA7B0" w14:textId="138BCDA9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788.8688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1F29F3D7" w14:textId="755D7F31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72.3853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277C3DF9" w14:textId="1EE580DA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98.61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64623C24" w14:textId="658CDD0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10.05</w:t>
            </w:r>
          </w:p>
        </w:tc>
      </w:tr>
      <w:tr w:rsidR="00461396" w:rsidRPr="00BA48BD" w14:paraId="4773E7B1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53D3F55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59B36D6E" w14:textId="68080100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5379EEB9" w14:textId="161B4454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4.7251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07C82047" w14:textId="2F191080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0.4258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238AFAF1" w14:textId="6F9ACB00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94.50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25C9BD67" w14:textId="206AAA4D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9.87</w:t>
            </w:r>
          </w:p>
        </w:tc>
      </w:tr>
      <w:tr w:rsidR="00461396" w:rsidRPr="00BA48BD" w14:paraId="59932CA9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48C51E2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Glycoursodeoxycholic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562E2A1C" w14:textId="371403A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44125A4D" w14:textId="15DCA936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101.7750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0F1F058E" w14:textId="4D542F0B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5.2239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3424DA4D" w14:textId="319D9C34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101.77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04D77AEB" w14:textId="067E3D41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5.62</w:t>
            </w:r>
          </w:p>
        </w:tc>
      </w:tr>
      <w:tr w:rsidR="00461396" w:rsidRPr="00BA48BD" w14:paraId="04FE6264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E253E6F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75D92FDE" w14:textId="3400893B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280E481E" w14:textId="139D7321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769.2818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46F1731A" w14:textId="1A567289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83.2410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37D97BDF" w14:textId="0174B86E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96.16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2D71E22B" w14:textId="75D41273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11.85</w:t>
            </w:r>
          </w:p>
        </w:tc>
      </w:tr>
      <w:tr w:rsidR="00461396" w:rsidRPr="00BA48BD" w14:paraId="5F9E181B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E1156D8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6A3D5F01" w14:textId="63D4B259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4F728E97" w14:textId="71CAED5A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4.9545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78D51FE7" w14:textId="11007A8D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0.3025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2335D416" w14:textId="5A6A3994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99.09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63160A82" w14:textId="382FD21C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6.69</w:t>
            </w:r>
          </w:p>
        </w:tc>
      </w:tr>
      <w:tr w:rsidR="00461396" w:rsidRPr="00BA48BD" w14:paraId="00A493E5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F0FBFD0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alpha-Muricholic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2A3E8001" w14:textId="1D9C52DE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3AC1805A" w14:textId="1123C832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85.0068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2C65DC4E" w14:textId="24C3ECD3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36.8141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5AC16D7B" w14:textId="0B61192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85.01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4991FD05" w14:textId="270E66A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47.44</w:t>
            </w:r>
          </w:p>
        </w:tc>
      </w:tr>
      <w:tr w:rsidR="00461396" w:rsidRPr="00BA48BD" w14:paraId="4DF6D0F5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4CA5AF5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22104DA3" w14:textId="6E84CFB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667F22FB" w14:textId="7821580C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783.6370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366DDCF0" w14:textId="323BC9F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63.6475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2FC1B04A" w14:textId="3ABF90C0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97.95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3494DD34" w14:textId="6220D9EF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8.90</w:t>
            </w:r>
          </w:p>
        </w:tc>
      </w:tr>
      <w:tr w:rsidR="00461396" w:rsidRPr="00BA48BD" w14:paraId="2B8B0047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0BB2245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761E6DAE" w14:textId="21558AE8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0862AA65" w14:textId="69BE9B0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5.2799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4C2F93AC" w14:textId="504E56F3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0.2774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5841030D" w14:textId="686A885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105.60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511EF432" w14:textId="59FD1FD6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5.76</w:t>
            </w:r>
          </w:p>
        </w:tc>
      </w:tr>
      <w:tr w:rsidR="00461396" w:rsidRPr="00BA48BD" w14:paraId="3018A91B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E965CAB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beta-Muricholic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396DBA6D" w14:textId="5EBB315A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4195CB2D" w14:textId="4E613704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99.8989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2AA0668C" w14:textId="02886ED2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8.9063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668AE398" w14:textId="47102403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99.90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794A3D25" w14:textId="514269FF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9.77</w:t>
            </w:r>
          </w:p>
        </w:tc>
      </w:tr>
      <w:tr w:rsidR="00461396" w:rsidRPr="00BA48BD" w14:paraId="33AC0EF2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D1C439B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005A6023" w14:textId="7BE9437C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2626D57D" w14:textId="3ECEE2CF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793.4020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3AD8EDC9" w14:textId="21DFF54B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41.4183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2F2703EC" w14:textId="27D20CC6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99.18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06CE4EA7" w14:textId="4040C931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5.72</w:t>
            </w:r>
          </w:p>
        </w:tc>
      </w:tr>
      <w:tr w:rsidR="00461396" w:rsidRPr="00BA48BD" w14:paraId="052EF40B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AC62F2E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500CECAC" w14:textId="10733EA9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1AE07128" w14:textId="3037956A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5.0100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2F61C9DF" w14:textId="5F6BC9F0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0.3143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558A4EA5" w14:textId="452EF280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100.20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35F7F997" w14:textId="3519EB12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6.87</w:t>
            </w:r>
          </w:p>
        </w:tc>
      </w:tr>
      <w:tr w:rsidR="00461396" w:rsidRPr="00BA48BD" w14:paraId="25EFC9EB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55509D5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Glycoehenodeoxycholie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5A67274A" w14:textId="3E5BF1D3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425B25EA" w14:textId="6858EEC9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100.0848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3DCA484A" w14:textId="36CD8BA2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8.3949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14442743" w14:textId="06728DF0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15A2E9CB" w14:textId="73BBD99F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9.19</w:t>
            </w:r>
          </w:p>
        </w:tc>
      </w:tr>
      <w:tr w:rsidR="00461396" w:rsidRPr="00BA48BD" w14:paraId="00F10A9C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B22068C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63622251" w14:textId="089893C3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46CB6833" w14:textId="60696200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777.3027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04694027" w14:textId="45E182C0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63.0358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54CEC08E" w14:textId="7761D70A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97.16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1ABDDDC2" w14:textId="7F838BEC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8.88</w:t>
            </w:r>
          </w:p>
        </w:tc>
      </w:tr>
      <w:tr w:rsidR="00461396" w:rsidRPr="00BA48BD" w14:paraId="57338D8A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A30BFD0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7B3B70CB" w14:textId="749BCF26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32630612" w14:textId="1866CCBC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5.0185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1BECB0CA" w14:textId="3AC8F960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0.3096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6246FD76" w14:textId="4B13B0BD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100.37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58768E07" w14:textId="4D702CD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6.76</w:t>
            </w:r>
          </w:p>
        </w:tc>
      </w:tr>
      <w:tr w:rsidR="00461396" w:rsidRPr="00BA48BD" w14:paraId="79D2FD92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FC9CFA8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Taurosulodeoxycholic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2C3048C8" w14:textId="6374CFFA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5364F819" w14:textId="135B998B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104.8219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638EAFF2" w14:textId="3C1E164E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2.4241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7400C116" w14:textId="694A79A3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104.82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5BFC5197" w14:textId="6929511B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2.53</w:t>
            </w:r>
          </w:p>
        </w:tc>
      </w:tr>
      <w:tr w:rsidR="00461396" w:rsidRPr="00BA48BD" w14:paraId="776AE05D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E56C393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5199A9DB" w14:textId="7119726A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0F160D07" w14:textId="78474524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719.9350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5BFE908B" w14:textId="61346100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18.1953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4FFC1DE1" w14:textId="317A1EA2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89.99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16132479" w14:textId="34F5FA54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2.77</w:t>
            </w:r>
          </w:p>
        </w:tc>
      </w:tr>
      <w:tr w:rsidR="00461396" w:rsidRPr="00BA48BD" w14:paraId="703C1BB8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A2E48A5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3CA5BB55" w14:textId="5B913B4F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3D107A1B" w14:textId="6D9D3AE2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4.8594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3C292990" w14:textId="43E8F39A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0.2512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122C454B" w14:textId="5AD62C64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97.19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476B08C4" w14:textId="6571E32D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5.66</w:t>
            </w:r>
          </w:p>
        </w:tc>
      </w:tr>
      <w:tr w:rsidR="00461396" w:rsidRPr="00BA48BD" w14:paraId="5C9E95AC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D005DD9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Trichloroisocyanuric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221D3F5A" w14:textId="5D250FEF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57141A4A" w14:textId="71E134D0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96.5215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3941645F" w14:textId="67B40C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5.7732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1CB46209" w14:textId="014F29A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94.65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4F21BEB9" w14:textId="54FD4E72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8.36</w:t>
            </w:r>
          </w:p>
        </w:tc>
      </w:tr>
      <w:tr w:rsidR="00461396" w:rsidRPr="00BA48BD" w14:paraId="246C09DA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AE0D8DA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2EEBF638" w14:textId="14B74B6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2D517FB6" w14:textId="56D4612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798.6750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2A9D39E4" w14:textId="2C9FA128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60.4536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6CC2B252" w14:textId="02F657C6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99.83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043FF379" w14:textId="3F91EB0C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8.29</w:t>
            </w:r>
          </w:p>
        </w:tc>
      </w:tr>
      <w:tr w:rsidR="00461396" w:rsidRPr="00BA48BD" w14:paraId="692BA878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FC2C011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4D4F3E24" w14:textId="5BF2F3F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740FCF7B" w14:textId="12863BF3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5.0800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1D978ACF" w14:textId="42B69E5D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0.3298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59B4FB0B" w14:textId="72E61B64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101.60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0F0FB8A7" w14:textId="00B5C1B8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7.11</w:t>
            </w:r>
          </w:p>
        </w:tc>
      </w:tr>
      <w:tr w:rsidR="00461396" w:rsidRPr="00BA48BD" w14:paraId="3AA24A6B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AEB0093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Hyodeoxycholic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3481E058" w14:textId="57D5630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75885ABF" w14:textId="304492FB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106.8696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0B0E35DE" w14:textId="51C77628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5.9870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3B354F74" w14:textId="6C0CC79A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106.87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0735EBC3" w14:textId="41524E70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6.14</w:t>
            </w:r>
          </w:p>
        </w:tc>
      </w:tr>
      <w:tr w:rsidR="00461396" w:rsidRPr="00BA48BD" w14:paraId="61E31657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F0DB5A5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4BFE85C8" w14:textId="0D980352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7E5F39D2" w14:textId="1BC41218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765.7356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263A2A45" w14:textId="4BF6EA20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49.0836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20747202" w14:textId="5A80AB6F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93.69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2E468182" w14:textId="153DAB0D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5.44</w:t>
            </w:r>
          </w:p>
        </w:tc>
      </w:tr>
      <w:tr w:rsidR="00461396" w:rsidRPr="00BA48BD" w14:paraId="42DE9A41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FDCF7B2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3B175DAD" w14:textId="79D7D082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0A7192EA" w14:textId="676713AB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4.2561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421DBF0C" w14:textId="786A7E7B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0.3387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0A37175D" w14:textId="28831C16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85.12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7E8802C1" w14:textId="48D944F1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8.72</w:t>
            </w:r>
          </w:p>
        </w:tc>
      </w:tr>
      <w:tr w:rsidR="00461396" w:rsidRPr="00BA48BD" w14:paraId="7B963F79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0D07811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Lithocholic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089B16D2" w14:textId="5236C04B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40C72678" w14:textId="197BE8EC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95.1831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331B9B91" w14:textId="41A359E2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2.9960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452BD893" w14:textId="32BC1D20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95.18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3E206382" w14:textId="75B62F49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3.45</w:t>
            </w:r>
          </w:p>
        </w:tc>
      </w:tr>
      <w:tr w:rsidR="00461396" w:rsidRPr="00BA48BD" w14:paraId="5D071E6C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E0E0F93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0C7855BE" w14:textId="6940FB7A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7F7E1D9B" w14:textId="7CFC702D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749.5497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2442BD5E" w14:textId="7B686E06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37.2349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2F6794F1" w14:textId="7051C9CC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95.72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33C9BA91" w14:textId="0CB78D6D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7.02</w:t>
            </w:r>
          </w:p>
        </w:tc>
      </w:tr>
      <w:tr w:rsidR="00461396" w:rsidRPr="00BA48BD" w14:paraId="75B9461C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526F597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72A89252" w14:textId="78B93AE1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4802465B" w14:textId="7514B0FD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4.9266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1A51E08F" w14:textId="35D6BF70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0.2953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52209D13" w14:textId="0A7B0A53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98.53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4836B48C" w14:textId="2D47D570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6.57</w:t>
            </w:r>
          </w:p>
        </w:tc>
      </w:tr>
      <w:tr w:rsidR="00461396" w:rsidRPr="00BA48BD" w14:paraId="737D3D4E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FC3858C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Deoxycholic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6AE742EB" w14:textId="37D407E0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44FF2343" w14:textId="5C3EDC36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91.8274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0AF89EC7" w14:textId="7292FA8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5.3157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7EEFFF2C" w14:textId="0BA1F100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91.83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581D34BE" w14:textId="5EA74C76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6.34</w:t>
            </w:r>
          </w:p>
        </w:tc>
      </w:tr>
      <w:tr w:rsidR="00461396" w:rsidRPr="00BA48BD" w14:paraId="01E7F800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6A5C2D6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40305BFE" w14:textId="532D454D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1A45E75B" w14:textId="0AC86D2C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815.6808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06C95DDC" w14:textId="4610EE6D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37.3642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7622858E" w14:textId="1297A35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101.96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256A811D" w14:textId="5E620EFB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5.02</w:t>
            </w:r>
          </w:p>
        </w:tc>
      </w:tr>
      <w:tr w:rsidR="00461396" w:rsidRPr="00BA48BD" w14:paraId="267F968E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B21CFE6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1B31715E" w14:textId="72E58CDF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52D6E037" w14:textId="6B5A311C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4.9957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1864793F" w14:textId="7E1AE0CD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0.4900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618C2281" w14:textId="682F0C62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99.91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581486AE" w14:textId="6FFB0BCD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10.74</w:t>
            </w:r>
          </w:p>
        </w:tc>
      </w:tr>
      <w:tr w:rsidR="00461396" w:rsidRPr="00BA48BD" w14:paraId="671A20E6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7BF9B28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Ursodeoxycholic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5CB011A4" w14:textId="0D00AF83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69A19EB0" w14:textId="6E59E7C3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94.3250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7851A52B" w14:textId="0A1D265E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5.2851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6F3A5DA7" w14:textId="1B55A7D0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94.33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2D27B366" w14:textId="40138ADD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6.14</w:t>
            </w:r>
          </w:p>
        </w:tc>
      </w:tr>
      <w:tr w:rsidR="00461396" w:rsidRPr="00BA48BD" w14:paraId="5C3D8915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06D1761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2426DFCC" w14:textId="48C311E2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02645CD2" w14:textId="7E91DD8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830.5895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5F49913F" w14:textId="3CEC300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74.5243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2455F721" w14:textId="4BFB47FF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103.82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10F68448" w14:textId="0205D81C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9.83</w:t>
            </w:r>
          </w:p>
        </w:tc>
      </w:tr>
      <w:tr w:rsidR="00461396" w:rsidRPr="00BA48BD" w14:paraId="6A38CA7F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FC0DD0B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64ECD6D8" w14:textId="35404ED0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6CFB133A" w14:textId="7F1C549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5.1164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771D9473" w14:textId="7CE5D2DC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0.3828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44D4EDB2" w14:textId="17D7302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102.33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37AFB17D" w14:textId="355EB669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8.20</w:t>
            </w:r>
          </w:p>
        </w:tc>
      </w:tr>
      <w:tr w:rsidR="00461396" w:rsidRPr="00BA48BD" w14:paraId="0C063BE8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FBD4BEC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3-keto-Lithocholic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3C1651C9" w14:textId="0D88B21D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3F4C5693" w14:textId="5025BF74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99.2235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6EA214F9" w14:textId="532E92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7.2799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5B0B90E9" w14:textId="3CB5CA74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99.22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65C32F9B" w14:textId="25249B36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8.04</w:t>
            </w:r>
          </w:p>
        </w:tc>
      </w:tr>
      <w:tr w:rsidR="00461396" w:rsidRPr="00BA48BD" w14:paraId="1D7C393A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634EAA7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171AEB6D" w14:textId="08631CA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7EC67781" w14:textId="5D4E97FE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801.4738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1EE397EF" w14:textId="2B29D200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72.1070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1C488045" w14:textId="7E6A24F6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100.18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246DA5BE" w14:textId="4918DED6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9.86</w:t>
            </w:r>
          </w:p>
        </w:tc>
      </w:tr>
      <w:tr w:rsidR="00461396" w:rsidRPr="00BA48BD" w14:paraId="0D52030A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1AC1952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025441EC" w14:textId="5A29A01E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7571BA1F" w14:textId="09F079B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4.9120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26FE2ABB" w14:textId="697A1AA6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0.4048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7FBA0EE3" w14:textId="0C5D42DA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98.24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1FDA1B32" w14:textId="70DA51ED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9.03</w:t>
            </w:r>
          </w:p>
        </w:tc>
      </w:tr>
      <w:tr w:rsidR="00461396" w:rsidRPr="00BA48BD" w14:paraId="37D27466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E4B611D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Adenosine Triphosphate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4CD95E24" w14:textId="0285DBCD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49FD654B" w14:textId="644DEDC2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98.1368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1923BC66" w14:textId="1CA724B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9.8237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0AFF59D8" w14:textId="533846EA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98.14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01265D35" w14:textId="31054EF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10.97</w:t>
            </w:r>
          </w:p>
        </w:tc>
      </w:tr>
      <w:tr w:rsidR="00461396" w:rsidRPr="00BA48BD" w14:paraId="0C20FD97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FC84519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610F9F6E" w14:textId="33B2DF93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2F642683" w14:textId="7037EAAF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769.0219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30264A7B" w14:textId="2C332513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51.8680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480410D2" w14:textId="41221A2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96.13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5F0634B5" w14:textId="54521240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7.39</w:t>
            </w:r>
          </w:p>
        </w:tc>
      </w:tr>
      <w:tr w:rsidR="00461396" w:rsidRPr="00BA48BD" w14:paraId="5429B10A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8AD4AAB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5B166088" w14:textId="6B92F10C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04821627" w14:textId="7F36445A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4.9300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0D989A5B" w14:textId="5FE93F9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0.4279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326653C6" w14:textId="12391FF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98.60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1AA8AE0C" w14:textId="348BB1E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9.51</w:t>
            </w:r>
          </w:p>
        </w:tc>
      </w:tr>
      <w:tr w:rsidR="00461396" w:rsidRPr="00BA48BD" w14:paraId="0D8DE6E3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E79ACB0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Adenosine diphosphate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7CE2D6E4" w14:textId="6E34B1B9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255AEBCE" w14:textId="7692F8FF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97.9824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2C1504CB" w14:textId="7F6732F6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10.3345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3D65BA1C" w14:textId="351B0FF6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97.98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02A1A043" w14:textId="6A402F4D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11.55</w:t>
            </w:r>
          </w:p>
        </w:tc>
      </w:tr>
      <w:tr w:rsidR="00461396" w:rsidRPr="00BA48BD" w14:paraId="6C91D685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7DF3CF4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6A3226BE" w14:textId="3B637C22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21053984" w14:textId="729DF20D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875.4423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607C4568" w14:textId="305BC46D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39.4711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1A7F996D" w14:textId="4B8B4C0F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109.43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2C2D9AA1" w14:textId="39F1B9B6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4.94</w:t>
            </w:r>
          </w:p>
        </w:tc>
      </w:tr>
      <w:tr w:rsidR="00461396" w:rsidRPr="00BA48BD" w14:paraId="524D18BF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1DFA9D3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6C82C0B7" w14:textId="096E41EE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6F282E1B" w14:textId="65E3ED86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4.9144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737DA4F0" w14:textId="741C1201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0.5281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362D7104" w14:textId="73EBB8E1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98.29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08557A9A" w14:textId="35208E2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11.77</w:t>
            </w:r>
          </w:p>
        </w:tc>
      </w:tr>
      <w:tr w:rsidR="00461396" w:rsidRPr="00BA48BD" w14:paraId="438E82F5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2BB3711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Adenosine monophosphate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133C85A8" w14:textId="3CF9E56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13E048E3" w14:textId="59E2709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98.6299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1E58F18D" w14:textId="5F063854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8.6292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553773D4" w14:textId="0CABE8CD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98.63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4B638267" w14:textId="3A0EC4BC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9.58</w:t>
            </w:r>
          </w:p>
        </w:tc>
      </w:tr>
      <w:tr w:rsidR="00461396" w:rsidRPr="00BA48BD" w14:paraId="65E39C20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D42CD2A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16C5AE22" w14:textId="639E25FA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38B61B14" w14:textId="4523E52D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775.8805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3D39A81B" w14:textId="0D1BC4C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55.3721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67F2E57A" w14:textId="7D586FBC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96.99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6C5A7912" w14:textId="44C38C03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7.82</w:t>
            </w:r>
          </w:p>
        </w:tc>
      </w:tr>
      <w:tr w:rsidR="00461396" w:rsidRPr="00BA48BD" w14:paraId="38F8282F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7E969BD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008A6A01" w14:textId="1CDF2DBA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591162E2" w14:textId="38E9FBDB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5.1736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0B0B4CA0" w14:textId="036FDEBF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0.5129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4B8750DE" w14:textId="75C10539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103.47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21363E13" w14:textId="08F2529F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10.86</w:t>
            </w:r>
          </w:p>
        </w:tc>
      </w:tr>
      <w:tr w:rsidR="00461396" w:rsidRPr="00BA48BD" w14:paraId="20472EFD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32A5F47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Hypoxanthine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2B95F638" w14:textId="53585B6D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33138A80" w14:textId="7FB8513D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100.3717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0FB52745" w14:textId="5D119FE6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9.6217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33B04295" w14:textId="08301572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100.37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0BF710AB" w14:textId="37B3768E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10.50</w:t>
            </w:r>
          </w:p>
        </w:tc>
      </w:tr>
      <w:tr w:rsidR="00461396" w:rsidRPr="00BA48BD" w14:paraId="5290FC44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5E26298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38ED5462" w14:textId="7AD7EBA4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03CB146A" w14:textId="4877EC69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800.7672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20DACDB3" w14:textId="3BB55F79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65.3468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0511FF6F" w14:textId="381C6AF1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100.10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1E80E9AB" w14:textId="353F6C0E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8.94</w:t>
            </w:r>
          </w:p>
        </w:tc>
      </w:tr>
      <w:tr w:rsidR="00461396" w:rsidRPr="00BA48BD" w14:paraId="080BE258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F2AB0EB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43D1F6A5" w14:textId="5D211A0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68EFF886" w14:textId="59F00FDA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4.7750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591E0BB0" w14:textId="699CF67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0.3533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70B34510" w14:textId="45A7E5A8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95.50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286D66C2" w14:textId="5522413C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8.10</w:t>
            </w:r>
          </w:p>
        </w:tc>
      </w:tr>
      <w:tr w:rsidR="00461396" w:rsidRPr="00BA48BD" w14:paraId="03128DA9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AF6F07B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Adenosine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7E748675" w14:textId="1E2D878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5757264C" w14:textId="53B4C24C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104.8246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45650BC0" w14:textId="588EB44D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7.0793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50808BEE" w14:textId="75A7CDE1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104.82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6E8518BA" w14:textId="41921DC2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7.40</w:t>
            </w:r>
          </w:p>
        </w:tc>
      </w:tr>
      <w:tr w:rsidR="00461396" w:rsidRPr="00BA48BD" w14:paraId="57D7F7E2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9D14A0F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6D130E18" w14:textId="1D8C8068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0F10AE2D" w14:textId="3226E2F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832.8428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0DF6A6C7" w14:textId="18DDAE4B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57.0786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4A68DD22" w14:textId="0B742C32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104.11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33F84E13" w14:textId="02D02F71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7.51</w:t>
            </w:r>
          </w:p>
        </w:tc>
      </w:tr>
      <w:tr w:rsidR="00461396" w:rsidRPr="00BA48BD" w14:paraId="0D948B4C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34D6FCC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1CC69EA8" w14:textId="07B8BB26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0AC159B1" w14:textId="54F06404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5.2270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369A99CB" w14:textId="2539DBAA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0.3951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640AC6F4" w14:textId="37ACDABB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104.54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0C7F600D" w14:textId="7D5006D4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8.28</w:t>
            </w:r>
          </w:p>
        </w:tc>
      </w:tr>
      <w:tr w:rsidR="00461396" w:rsidRPr="00BA48BD" w14:paraId="04A553A9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6B09B68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Inosine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1046B27C" w14:textId="0222FD7D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033A0063" w14:textId="13634B4D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100.2560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632D986D" w14:textId="634C86DD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9.2398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673D6BDC" w14:textId="09DEBE7B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100.26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3A5FB4BC" w14:textId="413E2144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10.10</w:t>
            </w:r>
          </w:p>
        </w:tc>
      </w:tr>
      <w:tr w:rsidR="00461396" w:rsidRPr="00BA48BD" w14:paraId="7D640A58" w14:textId="77777777" w:rsidTr="00461396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587392F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3FA9A228" w14:textId="078F0A78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69BEA974" w14:textId="15914C21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760.3766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5277A793" w14:textId="022239C0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65.5924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14:paraId="53648379" w14:textId="760E3138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95.05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5214A753" w14:textId="19833393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9.45</w:t>
            </w:r>
          </w:p>
        </w:tc>
      </w:tr>
    </w:tbl>
    <w:p w14:paraId="1B2A8E1A" w14:textId="7341F28E" w:rsidR="008E43B3" w:rsidRPr="00BA48BD" w:rsidRDefault="008E43B3">
      <w:pPr>
        <w:rPr>
          <w:rFonts w:ascii="Times New Roman" w:hAnsi="Times New Roman" w:cs="Times New Roman"/>
          <w:szCs w:val="21"/>
        </w:rPr>
      </w:pPr>
    </w:p>
    <w:p w14:paraId="440328F2" w14:textId="121132AF" w:rsidR="00461396" w:rsidRPr="00BA48BD" w:rsidRDefault="00461396">
      <w:pPr>
        <w:rPr>
          <w:rFonts w:ascii="Times New Roman" w:hAnsi="Times New Roman" w:cs="Times New Roman"/>
          <w:szCs w:val="21"/>
        </w:rPr>
      </w:pPr>
      <w:r w:rsidRPr="00BA48BD">
        <w:rPr>
          <w:rFonts w:ascii="Times New Roman" w:hAnsi="Times New Roman" w:cs="Times New Roman"/>
          <w:szCs w:val="21"/>
        </w:rPr>
        <w:t>Table S</w:t>
      </w:r>
      <w:r w:rsidR="00807FD7">
        <w:rPr>
          <w:rFonts w:ascii="Times New Roman" w:hAnsi="Times New Roman" w:cs="Times New Roman"/>
          <w:szCs w:val="21"/>
        </w:rPr>
        <w:t>4</w:t>
      </w:r>
      <w:r w:rsidRPr="00BA48BD">
        <w:rPr>
          <w:rFonts w:ascii="Times New Roman" w:hAnsi="Times New Roman" w:cs="Times New Roman"/>
          <w:szCs w:val="21"/>
        </w:rPr>
        <w:t xml:space="preserve"> stability of bench-top (n=6)</w:t>
      </w:r>
    </w:p>
    <w:tbl>
      <w:tblPr>
        <w:tblW w:w="14299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746"/>
        <w:gridCol w:w="2441"/>
        <w:gridCol w:w="1988"/>
        <w:gridCol w:w="1813"/>
        <w:gridCol w:w="1625"/>
      </w:tblGrid>
      <w:tr w:rsidR="00461396" w:rsidRPr="00BA48BD" w14:paraId="6B3ABB90" w14:textId="77777777" w:rsidTr="003E26C3">
        <w:trPr>
          <w:trHeight w:val="277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8AB7" w14:textId="77777777" w:rsidR="00461396" w:rsidRPr="00BA48BD" w:rsidRDefault="00461396" w:rsidP="003E26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Compound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5762" w14:textId="77777777" w:rsidR="00461396" w:rsidRPr="00BA48BD" w:rsidRDefault="00461396" w:rsidP="003E26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Nominal Conc. (ng/ml)</w:t>
            </w: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40B0" w14:textId="77777777" w:rsidR="00461396" w:rsidRPr="00BA48BD" w:rsidRDefault="00461396" w:rsidP="003E26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Mean Conc.(ng/ml)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83F9" w14:textId="77777777" w:rsidR="00461396" w:rsidRPr="00BA48BD" w:rsidRDefault="00461396" w:rsidP="003E26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SD(</w:t>
            </w:r>
            <w:proofErr w:type="gram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ng/ml)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8761" w14:textId="77777777" w:rsidR="00461396" w:rsidRPr="00BA48BD" w:rsidRDefault="00461396" w:rsidP="003E26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Mean </w:t>
            </w:r>
            <w:proofErr w:type="spellStart"/>
            <w:proofErr w:type="gram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Recov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.(</w:t>
            </w:r>
            <w:proofErr w:type="gram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%)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5640" w14:textId="77777777" w:rsidR="00461396" w:rsidRPr="00BA48BD" w:rsidRDefault="00461396" w:rsidP="003E26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RSD(</w:t>
            </w:r>
            <w:proofErr w:type="gram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%)</w:t>
            </w:r>
          </w:p>
        </w:tc>
      </w:tr>
      <w:tr w:rsidR="00461396" w:rsidRPr="00BA48BD" w14:paraId="13EB3DFA" w14:textId="77777777" w:rsidTr="004B6640">
        <w:trPr>
          <w:trHeight w:val="277"/>
        </w:trPr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7188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4FBD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DDA0" w14:textId="3ACB7CAF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4.9175 </w:t>
            </w:r>
          </w:p>
        </w:tc>
        <w:tc>
          <w:tcPr>
            <w:tcW w:w="19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2667" w14:textId="2DB03456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0.2218 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311C" w14:textId="050C8D23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98.35 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C408" w14:textId="063FA21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4.94 </w:t>
            </w:r>
          </w:p>
        </w:tc>
      </w:tr>
      <w:tr w:rsidR="00461396" w:rsidRPr="00BA48BD" w14:paraId="32764FCA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2B555D8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Tetrahydrocannabinol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41AB17E2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5BC01FD4" w14:textId="0C14536A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105.1729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7491E2FA" w14:textId="1BD52DE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7.5451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1BBD7E4B" w14:textId="48632FA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105.17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4FA2C542" w14:textId="39F759E8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7.86 </w:t>
            </w:r>
          </w:p>
        </w:tc>
      </w:tr>
      <w:tr w:rsidR="00461396" w:rsidRPr="00BA48BD" w14:paraId="3E849A4A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FDFD7EA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496B1C8D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2D332078" w14:textId="104385E6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803.2401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1D716DDE" w14:textId="55D2648D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75.0061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2390A20F" w14:textId="53AB0A9D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102.27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7EA5ED11" w14:textId="4BDEF6B6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8.29 </w:t>
            </w:r>
          </w:p>
        </w:tc>
      </w:tr>
      <w:tr w:rsidR="00461396" w:rsidRPr="00BA48BD" w14:paraId="329B9BD5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01FDF21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61BFAB16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11134A61" w14:textId="2376A3EA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5.0345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2C1935DE" w14:textId="1ED4ECCC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0.4437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5E345C30" w14:textId="64D2A303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100.69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19C195C6" w14:textId="32BDDF59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9.66 </w:t>
            </w:r>
          </w:p>
        </w:tc>
      </w:tr>
      <w:tr w:rsidR="00461396" w:rsidRPr="00BA48BD" w14:paraId="29BB07CB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6B5F81F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Glycocholic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5DFC8A83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3C5AA7D8" w14:textId="39DE8E2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107.4235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7CE5E4A7" w14:textId="595B2D3A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4.3665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1A81DD0C" w14:textId="338A0E12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107.42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0309CAF0" w14:textId="148EF18D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4.45 </w:t>
            </w:r>
          </w:p>
        </w:tc>
      </w:tr>
      <w:tr w:rsidR="00461396" w:rsidRPr="00BA48BD" w14:paraId="5870A208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726CFD8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77003475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5DE96609" w14:textId="783154C3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807.2112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5DFC5916" w14:textId="35045073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64.8399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34F27776" w14:textId="69896841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105.36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54DDB4DF" w14:textId="33D7DD3C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9.66 </w:t>
            </w:r>
          </w:p>
        </w:tc>
      </w:tr>
      <w:tr w:rsidR="00461396" w:rsidRPr="00BA48BD" w14:paraId="1844D43B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404F0A2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7C906DFC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4BD8558E" w14:textId="23483A0C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4.9025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45570FE9" w14:textId="65F76C33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0.2421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380A49FE" w14:textId="4F7BFD8E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98.05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7DC561C6" w14:textId="3C244DED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5.41 </w:t>
            </w:r>
          </w:p>
        </w:tc>
      </w:tr>
      <w:tr w:rsidR="00461396" w:rsidRPr="00BA48BD" w14:paraId="507355A6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38E931B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Glycohyocholic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2FAE4B13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4C82F0B1" w14:textId="2115506F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103.1188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56589981" w14:textId="34E13F49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8.6173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2005D696" w14:textId="48CB5A1E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103.12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1B06017A" w14:textId="702962C8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9.15 </w:t>
            </w:r>
          </w:p>
        </w:tc>
      </w:tr>
      <w:tr w:rsidR="00461396" w:rsidRPr="00BA48BD" w14:paraId="53DBE2BD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3A9A136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4D9A81A3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3B6C2F25" w14:textId="14442CC3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785.2669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40596B9E" w14:textId="446F7C52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50.3485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418269AF" w14:textId="3E86EE66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100.69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431D3DE2" w14:textId="6993156E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10.55 </w:t>
            </w:r>
          </w:p>
        </w:tc>
      </w:tr>
      <w:tr w:rsidR="00461396" w:rsidRPr="00BA48BD" w14:paraId="305C3655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5964C1F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61F30478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42FF6D2C" w14:textId="782B4896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4.9865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5C0C1B4E" w14:textId="4002A728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0.1450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578075DF" w14:textId="0A082BDB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99.73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7636D37C" w14:textId="3A1C57D4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3.19 </w:t>
            </w:r>
          </w:p>
        </w:tc>
      </w:tr>
      <w:tr w:rsidR="00461396" w:rsidRPr="00BA48BD" w14:paraId="7E4281BA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C9D1F23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Tauroursodeoxycholic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12C06DC4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7B3FA8D4" w14:textId="0FCB12CD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101.8917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543CC8CC" w14:textId="2F519D6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7.0151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3AF016A5" w14:textId="256F1291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101.89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27A19E4C" w14:textId="6584808B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7.54 </w:t>
            </w:r>
          </w:p>
        </w:tc>
      </w:tr>
      <w:tr w:rsidR="00461396" w:rsidRPr="00BA48BD" w14:paraId="78CA1B71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877BEA5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04D9A65F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2CD0499A" w14:textId="02F3AE6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819.4795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4DA47089" w14:textId="1F19F22E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25.7417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387E1E92" w14:textId="7C5ACB21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99.33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5967A8F8" w14:textId="3B00D2B9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8.93 </w:t>
            </w:r>
          </w:p>
        </w:tc>
      </w:tr>
      <w:tr w:rsidR="00461396" w:rsidRPr="00BA48BD" w14:paraId="5B65D65E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C8BA6B9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1487FDF9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4026E930" w14:textId="1A920F71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4.6793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2FCCA4F7" w14:textId="3D868FA8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0.4384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58E158FE" w14:textId="71D14C10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93.59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581FEA21" w14:textId="4EB02B68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10.26 </w:t>
            </w:r>
          </w:p>
        </w:tc>
      </w:tr>
      <w:tr w:rsidR="00461396" w:rsidRPr="00BA48BD" w14:paraId="156A5467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CDDC0F1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Taurocholic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123FD3DE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35AF97EF" w14:textId="1BE3C5D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93.3111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2C646CB7" w14:textId="2EE50E92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6.3626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23AB677F" w14:textId="7993E794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93.31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01AE43C4" w14:textId="2B843F9C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7.47 </w:t>
            </w:r>
          </w:p>
        </w:tc>
      </w:tr>
      <w:tr w:rsidR="00461396" w:rsidRPr="00BA48BD" w14:paraId="363F2CFB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B34AE9E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1F1B9A8C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0104BAB7" w14:textId="22D143B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823.5762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2D7BA765" w14:textId="37F69951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33.3346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7BD187E9" w14:textId="4D2CC4D1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101.99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3057E028" w14:textId="6B1E009A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11.37 </w:t>
            </w:r>
          </w:p>
        </w:tc>
      </w:tr>
      <w:tr w:rsidR="00461396" w:rsidRPr="00BA48BD" w14:paraId="24B671F7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0AD79D8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0A281316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3E70EEA3" w14:textId="1299E8CB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5.0334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0D7FAD2C" w14:textId="3550322C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0.5650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76232F2C" w14:textId="2F4628F8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100.67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3ED5A20C" w14:textId="27FE3D6F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12.30 </w:t>
            </w:r>
          </w:p>
        </w:tc>
      </w:tr>
      <w:tr w:rsidR="00461396" w:rsidRPr="00BA48BD" w14:paraId="3D561733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63ECEC6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Cholic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328F44B1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3D4B0E12" w14:textId="6D320378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97.0951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0367A53B" w14:textId="7110918C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5.1888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3A3A6FFF" w14:textId="30ACEBAA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97.10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6EE75FE0" w14:textId="5ADCB4D6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5.85 </w:t>
            </w:r>
          </w:p>
        </w:tc>
      </w:tr>
      <w:tr w:rsidR="00461396" w:rsidRPr="00BA48BD" w14:paraId="29A7B9A1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AC4DF10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5DAE32FD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7EE70D5E" w14:textId="3A9D8C21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795.6282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00F8B9DA" w14:textId="5BBAE561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82.2447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60FE867B" w14:textId="642CAAC6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99.11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1F7A15EC" w14:textId="457FE218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7.98 </w:t>
            </w:r>
          </w:p>
        </w:tc>
      </w:tr>
      <w:tr w:rsidR="00461396" w:rsidRPr="00BA48BD" w14:paraId="0B3151A9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289267D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02964A74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5AB2EABA" w14:textId="789AEF04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5.1981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1CE3D052" w14:textId="597AB40D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0.3828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6ABB8FBC" w14:textId="49642F30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103.96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3886171C" w14:textId="10FEAB3F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8.07 </w:t>
            </w:r>
          </w:p>
        </w:tc>
      </w:tr>
      <w:tr w:rsidR="00461396" w:rsidRPr="00BA48BD" w14:paraId="6FD6EA70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E16749E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Chenodeoxycholic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3E84C264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06224CE0" w14:textId="2D3B1240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103.5292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6CEBD8FB" w14:textId="53B13E26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8.8026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2EF00A73" w14:textId="05C1299E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103.53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49CD9B98" w14:textId="11DBD359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9.31 </w:t>
            </w:r>
          </w:p>
        </w:tc>
      </w:tr>
      <w:tr w:rsidR="00461396" w:rsidRPr="00BA48BD" w14:paraId="1A8DB9B8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2ECAAD3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6C6215ED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09F0048F" w14:textId="0E3FC7E9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782.2942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57EBA54F" w14:textId="4AEFE60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39.5640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0631ACDB" w14:textId="0312916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95.06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3AC10947" w14:textId="6269E7BE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8.11 </w:t>
            </w:r>
          </w:p>
        </w:tc>
      </w:tr>
      <w:tr w:rsidR="00461396" w:rsidRPr="00BA48BD" w14:paraId="28A4110D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A1A81EA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75F6BF14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160D50A3" w14:textId="6D6F2684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5.2724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17DB461F" w14:textId="29884812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0.3812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521DE2FC" w14:textId="2FC5DE02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105.45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5F99C193" w14:textId="176D9ACA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7.92 </w:t>
            </w:r>
          </w:p>
        </w:tc>
      </w:tr>
      <w:tr w:rsidR="00461396" w:rsidRPr="00BA48BD" w14:paraId="4CC769EB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92EE1BC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Taurochenodeoxycholic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5696C41C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70EE45B4" w14:textId="0FAD535B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108.9488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7FF4FAEE" w14:textId="1151E5BC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4.5375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744B7611" w14:textId="754A444A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108.95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0DFD62E3" w14:textId="2973CE2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4.56 </w:t>
            </w:r>
          </w:p>
        </w:tc>
      </w:tr>
      <w:tr w:rsidR="00461396" w:rsidRPr="00BA48BD" w14:paraId="111DE4DE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93732D7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75A62D1B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031D5E32" w14:textId="64351F76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846.8404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18B36188" w14:textId="081B217C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34.9536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34B16F2F" w14:textId="1DCF57BE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105.32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16032136" w14:textId="7B6C569B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4.08 </w:t>
            </w:r>
          </w:p>
        </w:tc>
      </w:tr>
      <w:tr w:rsidR="00461396" w:rsidRPr="00BA48BD" w14:paraId="5BEACBBC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2E1E0BB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6E7735BB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6E5531EE" w14:textId="64EBF15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4.8610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55695FFC" w14:textId="089B34A2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0.4206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46942F5F" w14:textId="179671AF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97.22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3DEA2DC6" w14:textId="2448BDC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9.48 </w:t>
            </w:r>
          </w:p>
        </w:tc>
      </w:tr>
      <w:tr w:rsidR="00461396" w:rsidRPr="00BA48BD" w14:paraId="54E5AC19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996DE16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Glycodeoxycholic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0BD2D653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3274E9F2" w14:textId="722475CC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106.2825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4A3FC0CE" w14:textId="414597A1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6.2571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0AD47B27" w14:textId="3AD76AD0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106.28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14853241" w14:textId="54C3918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6.45 </w:t>
            </w:r>
          </w:p>
        </w:tc>
      </w:tr>
      <w:tr w:rsidR="00461396" w:rsidRPr="00BA48BD" w14:paraId="7854A509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A0815AD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7334321C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34735914" w14:textId="75253018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745.7884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482D2650" w14:textId="227EB91C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36.4817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0723A0EF" w14:textId="1DEDBD62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98.61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7CE1AA71" w14:textId="0ED84B0F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10.05 </w:t>
            </w:r>
          </w:p>
        </w:tc>
      </w:tr>
      <w:tr w:rsidR="00461396" w:rsidRPr="00BA48BD" w14:paraId="6280EF2D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24C515D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24DA49CF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654E48B0" w14:textId="72D62D1D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4.9156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07477483" w14:textId="5D814D1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0.4090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5B4D80A2" w14:textId="240FBACB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98.31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474CA5C9" w14:textId="14AB365F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9.11 </w:t>
            </w:r>
          </w:p>
        </w:tc>
      </w:tr>
      <w:tr w:rsidR="00461396" w:rsidRPr="00BA48BD" w14:paraId="0E9409C7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764856A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Glycoursodeoxycholic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365EF4D9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73E3EB4A" w14:textId="5FE3478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104.2289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09C67A82" w14:textId="62554E0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8.3959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1E569430" w14:textId="577099C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104.23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7A7FA96F" w14:textId="3F23FF44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8.82 </w:t>
            </w:r>
          </w:p>
        </w:tc>
      </w:tr>
      <w:tr w:rsidR="00461396" w:rsidRPr="00BA48BD" w14:paraId="63D27853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047D3E9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3E996976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1E6FA936" w14:textId="42E1DD6E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807.4907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3CBB5230" w14:textId="76A8E7DD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70.0525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794CBF8B" w14:textId="0A294A6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96.16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105D3BF9" w14:textId="4BEB4919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11.85 </w:t>
            </w:r>
          </w:p>
        </w:tc>
      </w:tr>
      <w:tr w:rsidR="00461396" w:rsidRPr="00BA48BD" w14:paraId="5693FE8C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C5F0330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040A05A8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0F87C0DF" w14:textId="2F31EF5B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4.9742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65FEDF62" w14:textId="1BD01F68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0.2524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7DCCB187" w14:textId="46AF43F1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99.48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30C37CB5" w14:textId="1F57BE62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5.56 </w:t>
            </w:r>
          </w:p>
        </w:tc>
      </w:tr>
      <w:tr w:rsidR="00461396" w:rsidRPr="00BA48BD" w14:paraId="360D0C1B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699360D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alpha-Muricholic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3EBB477F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31B2A483" w14:textId="2F0EFA31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103.7063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2D5DF31C" w14:textId="7466A6AA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8.3461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08443186" w14:textId="36956B1D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103.71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3B2C8592" w14:textId="7C6A14D0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8.82 </w:t>
            </w:r>
          </w:p>
        </w:tc>
      </w:tr>
      <w:tr w:rsidR="00461396" w:rsidRPr="00BA48BD" w14:paraId="1BEE56BA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D962806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748A3B34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760E2F9A" w14:textId="749CE443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751.8692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19450E93" w14:textId="598899F8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37.8548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094CD8F9" w14:textId="3692688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97.95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642C8B71" w14:textId="5BBA7C74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8.90 </w:t>
            </w:r>
          </w:p>
        </w:tc>
      </w:tr>
      <w:tr w:rsidR="00461396" w:rsidRPr="00BA48BD" w14:paraId="30CB2DF6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181EDE5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1090393E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07F0CB34" w14:textId="282C6243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5.2274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3BB04EE6" w14:textId="45445E53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0.3866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75CFB28E" w14:textId="2FFEEF7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104.55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3C01EC18" w14:textId="2E5D81DE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8.10 </w:t>
            </w:r>
          </w:p>
        </w:tc>
      </w:tr>
      <w:tr w:rsidR="00461396" w:rsidRPr="00BA48BD" w14:paraId="6A9CA71F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DAEF6A7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beta-Muricholic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3C395F07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7FFF5AD8" w14:textId="7E35E788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97.5645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024CFF5E" w14:textId="280088FD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6.2330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5EED6607" w14:textId="486B0CED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97.56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5470132E" w14:textId="7FA19311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7.00 </w:t>
            </w:r>
          </w:p>
        </w:tc>
      </w:tr>
      <w:tr w:rsidR="00461396" w:rsidRPr="00BA48BD" w14:paraId="32203089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6C4412E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0205514A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210C339D" w14:textId="68A7FC1B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791.9312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6C24DC8F" w14:textId="2C39C54C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72.5905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5D2E5894" w14:textId="6739DE46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99.18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5608FEB4" w14:textId="54CAA3F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5.72 </w:t>
            </w:r>
          </w:p>
        </w:tc>
      </w:tr>
      <w:tr w:rsidR="00461396" w:rsidRPr="00BA48BD" w14:paraId="7B735B42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7F2B5E3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55388F31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75DA40CF" w14:textId="21C5FDBB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5.0451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50F5489F" w14:textId="78695E80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0.5131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6CEFECAD" w14:textId="3542FE53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100.90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4B579EC9" w14:textId="7E88873C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11.14 </w:t>
            </w:r>
          </w:p>
        </w:tc>
      </w:tr>
      <w:tr w:rsidR="00461396" w:rsidRPr="00BA48BD" w14:paraId="3C88F2F5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380F5CE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Glycoehenodeoxycholie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55629901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4294ABE8" w14:textId="1150B122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104.5702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5C93B660" w14:textId="4F48E920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8.0144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29C86B93" w14:textId="7C68D07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104.57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08D3B30F" w14:textId="3B7BDE66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8.40 </w:t>
            </w:r>
          </w:p>
        </w:tc>
      </w:tr>
      <w:tr w:rsidR="00461396" w:rsidRPr="00BA48BD" w14:paraId="19A7D2C8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CDD76CB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07234921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6FB9225F" w14:textId="6892824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766.3402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2C6876DF" w14:textId="29395B60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72.6328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3EA51344" w14:textId="15D9CEF2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97.16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5DE0F1C4" w14:textId="69A5101B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8.88 </w:t>
            </w:r>
          </w:p>
        </w:tc>
      </w:tr>
      <w:tr w:rsidR="00461396" w:rsidRPr="00BA48BD" w14:paraId="5BB9A63C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64E0FAE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0BBC7BED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58EAF449" w14:textId="374AD272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4.7659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48AA6F68" w14:textId="37B2ACE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0.2779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4D80CF48" w14:textId="7239C233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95.32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619CE993" w14:textId="1074A1A3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6.39 </w:t>
            </w:r>
          </w:p>
        </w:tc>
      </w:tr>
      <w:tr w:rsidR="00461396" w:rsidRPr="00BA48BD" w14:paraId="60BDA087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C2B32F8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Taurosulodeoxycholic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204F58DE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1F111165" w14:textId="20043EC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104.4529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6CD513E0" w14:textId="5163EB81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4.7613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45685D74" w14:textId="3E095F4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104.45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4FD60654" w14:textId="70CE4314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4.99 </w:t>
            </w:r>
          </w:p>
        </w:tc>
      </w:tr>
      <w:tr w:rsidR="00461396" w:rsidRPr="00BA48BD" w14:paraId="0EA2D6A5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5C436FA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337E1027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063E8143" w14:textId="265A4988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720.5960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26F199B2" w14:textId="1EC778AD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54.1245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1DA1F78A" w14:textId="2C278208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89.99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69A2339C" w14:textId="5492D288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2.77 </w:t>
            </w:r>
          </w:p>
        </w:tc>
      </w:tr>
      <w:tr w:rsidR="00461396" w:rsidRPr="00BA48BD" w14:paraId="32C5F68B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8112BCB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65C9D8E5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0B92B458" w14:textId="5DC03BA2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5.1157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161D3DB5" w14:textId="067CAF81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0.4219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7AD502E5" w14:textId="6B925AF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102.31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58DD0998" w14:textId="04C8B218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9.03 </w:t>
            </w:r>
          </w:p>
        </w:tc>
      </w:tr>
      <w:tr w:rsidR="00461396" w:rsidRPr="00BA48BD" w14:paraId="4B351C85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F9002AB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Trichloroisocyanuric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02C3419A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17B85E94" w14:textId="13ADABB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97.4228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17111F00" w14:textId="2BD6BBBD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5.3665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06DEF535" w14:textId="0D5639E9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97.42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32719A31" w14:textId="340CC446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6.03 </w:t>
            </w:r>
          </w:p>
        </w:tc>
      </w:tr>
      <w:tr w:rsidR="00461396" w:rsidRPr="00BA48BD" w14:paraId="29C6DA5F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F940889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7D185106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28E94A8B" w14:textId="6BE8B94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784.3823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18DD779D" w14:textId="75CADE6F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41.5190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03426F98" w14:textId="40024AA6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99.83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26BFDE7B" w14:textId="390AC90A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8.29 </w:t>
            </w:r>
          </w:p>
        </w:tc>
      </w:tr>
      <w:tr w:rsidR="00461396" w:rsidRPr="00BA48BD" w14:paraId="1E46D381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CB43625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388DF5CB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391B4A1C" w14:textId="48598EC4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5.1735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66F6D415" w14:textId="1BD3ACBD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0.4601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26332783" w14:textId="071BDB93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103.47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137F8610" w14:textId="298B87B0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9.74 </w:t>
            </w:r>
          </w:p>
        </w:tc>
      </w:tr>
      <w:tr w:rsidR="00461396" w:rsidRPr="00BA48BD" w14:paraId="773976F0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E2CBE7A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Hyodeoxycholic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35941428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0CD6011A" w14:textId="21A8BF8A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100.7793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08F4E943" w14:textId="731C2D70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5.3682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36A56643" w14:textId="2070CBF1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100.78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0250F7A7" w14:textId="70ADF226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5.84 </w:t>
            </w:r>
          </w:p>
        </w:tc>
      </w:tr>
      <w:tr w:rsidR="00461396" w:rsidRPr="00BA48BD" w14:paraId="076EC127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294DB02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53A2DC61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29ED4A6F" w14:textId="27A67FE4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750.0851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0F4D4BF5" w14:textId="3EFFF9F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51.4876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2367C25C" w14:textId="1AB56A09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95.72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5E97FA6B" w14:textId="030E8371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7.02 </w:t>
            </w:r>
          </w:p>
        </w:tc>
      </w:tr>
      <w:tr w:rsidR="00461396" w:rsidRPr="00BA48BD" w14:paraId="4CF34B92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EF4A652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4A9D779F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1602F4D1" w14:textId="34F00303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4.9118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0A76B88A" w14:textId="66052981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0.4831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07924BF8" w14:textId="404BCC0A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98.24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127927A9" w14:textId="380059BB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10.77 </w:t>
            </w:r>
          </w:p>
        </w:tc>
      </w:tr>
      <w:tr w:rsidR="00461396" w:rsidRPr="00BA48BD" w14:paraId="6EC7C652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CA6FD54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Lithocholic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1D513877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4FEFE281" w14:textId="290D3924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102.2989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40D14E52" w14:textId="28D4FA11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6.7367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38B6895D" w14:textId="08FB957E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102.30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4DC08C00" w14:textId="1C9AF6E3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7.21 </w:t>
            </w:r>
          </w:p>
        </w:tc>
      </w:tr>
      <w:tr w:rsidR="00461396" w:rsidRPr="00BA48BD" w14:paraId="76D080F5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1102E54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64CE0DC7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4FF36D26" w14:textId="5573A3FE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731.7893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48AF38A6" w14:textId="20DE16A8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46.4317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051D1D16" w14:textId="471EA31F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93.69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48F1943B" w14:textId="1AFE73E2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5.44 </w:t>
            </w:r>
          </w:p>
        </w:tc>
      </w:tr>
      <w:tr w:rsidR="00461396" w:rsidRPr="00BA48BD" w14:paraId="02DAB5DC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7F03BED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1637D5EE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7716D556" w14:textId="3F682A3F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5.0031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42034831" w14:textId="47368B2C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0.4833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12F554B3" w14:textId="39014E7A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100.06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68BF02C9" w14:textId="7FFC03B3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10.58 </w:t>
            </w:r>
          </w:p>
        </w:tc>
      </w:tr>
      <w:tr w:rsidR="00461396" w:rsidRPr="00BA48BD" w14:paraId="171F6EFC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B7F6E6C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Deoxycholic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02BBF33E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7F6F3902" w14:textId="29C10470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96.0897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68EAF75D" w14:textId="1DA2568B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6.3806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1920A273" w14:textId="38A2B00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96.09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1404CC54" w14:textId="5F99E612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7.27 </w:t>
            </w:r>
          </w:p>
        </w:tc>
      </w:tr>
      <w:tr w:rsidR="00461396" w:rsidRPr="00BA48BD" w14:paraId="4C55FC04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BF1836D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6B4BCA2E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559841E4" w14:textId="0868FEB0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825.7309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4D24B958" w14:textId="6612FDCC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59.0834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14E745EE" w14:textId="5B9E5C83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101.96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07727097" w14:textId="489E9F5E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5.02 </w:t>
            </w:r>
          </w:p>
        </w:tc>
      </w:tr>
      <w:tr w:rsidR="00461396" w:rsidRPr="00BA48BD" w14:paraId="6408C8EA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9B1F0E9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5A73CABF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2735F2C1" w14:textId="35F2F39B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4.8812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5BAEA922" w14:textId="58A0EEBA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0.5320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569B6114" w14:textId="7BB3C938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97.62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21E83367" w14:textId="7121D378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11.94 </w:t>
            </w:r>
          </w:p>
        </w:tc>
      </w:tr>
      <w:tr w:rsidR="00461396" w:rsidRPr="00BA48BD" w14:paraId="3DED6E5B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0109253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Ursodeoxycholic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56CA4168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283C2905" w14:textId="45B6F871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98.1810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26FE706C" w14:textId="3C9663CD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6.4117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0A2B9D47" w14:textId="64B896C8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98.18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463D6F8E" w14:textId="1B1B6316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7.15 </w:t>
            </w:r>
          </w:p>
        </w:tc>
      </w:tr>
      <w:tr w:rsidR="00461396" w:rsidRPr="00BA48BD" w14:paraId="20E2A694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8AF75BE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5E44EE50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1577494F" w14:textId="2FB050A0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805.6864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1C4411CD" w14:textId="3A9455B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96.6640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7A6B9E7D" w14:textId="5DBE18D3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103.82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0DAC2A62" w14:textId="6F749368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9.83 </w:t>
            </w:r>
          </w:p>
        </w:tc>
      </w:tr>
      <w:tr w:rsidR="00461396" w:rsidRPr="00BA48BD" w14:paraId="18B26683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21D3F5A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27143364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4D04590C" w14:textId="70D8774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5.2838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3AD8F368" w14:textId="248733F2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0.3719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2FFEB2A6" w14:textId="4DCAA393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105.68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59186A49" w14:textId="71987D2C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7.71 </w:t>
            </w:r>
          </w:p>
        </w:tc>
      </w:tr>
      <w:tr w:rsidR="00461396" w:rsidRPr="00BA48BD" w14:paraId="27CBE352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F1369F6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3-keto-Lithocholic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76D4C8F2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5C2DF029" w14:textId="6101E8FA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99.5914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696345A9" w14:textId="21CEF4A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8.7770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20744C66" w14:textId="6B3F5C9B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99.59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28A39D07" w14:textId="73AE2E1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9.65 </w:t>
            </w:r>
          </w:p>
        </w:tc>
      </w:tr>
      <w:tr w:rsidR="00461396" w:rsidRPr="00BA48BD" w14:paraId="3AAE4DD3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3DC8918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4E84426C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42F507DE" w14:textId="0F74B7D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748.3757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4D3BB94C" w14:textId="7ED853FC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62.2715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074076CC" w14:textId="3D28B6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100.18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4F1A2FF3" w14:textId="61DA0DD2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9.86 </w:t>
            </w:r>
          </w:p>
        </w:tc>
      </w:tr>
      <w:tr w:rsidR="00461396" w:rsidRPr="00BA48BD" w14:paraId="7887D279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BEC7B9B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4A4ECEFC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4C67860B" w14:textId="12529516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5.0578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3A8E2E6F" w14:textId="53F42089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0.4553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7B983B60" w14:textId="70EEEFBB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101.16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1A2AD706" w14:textId="6EF33330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9.86 </w:t>
            </w:r>
          </w:p>
        </w:tc>
      </w:tr>
      <w:tr w:rsidR="00461396" w:rsidRPr="00BA48BD" w14:paraId="0C30AE96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DA26F3C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Adenosine Triphosphate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2B920D44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1D13B396" w14:textId="232B0DA4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95.7172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17DD38B8" w14:textId="1AF405F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8.1913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1CD5994D" w14:textId="61DD83E6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95.72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4966EA20" w14:textId="2419C122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9.37 </w:t>
            </w:r>
          </w:p>
        </w:tc>
      </w:tr>
      <w:tr w:rsidR="00461396" w:rsidRPr="00BA48BD" w14:paraId="02EFAEBD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2A6659E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04952FED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6A5C3C2F" w14:textId="74042A70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786.4107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6F7DD3E7" w14:textId="5E9BF9BB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41.8093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49373649" w14:textId="4499315D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96.13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662A619D" w14:textId="71B46F19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7.39 </w:t>
            </w:r>
          </w:p>
        </w:tc>
      </w:tr>
      <w:tr w:rsidR="00461396" w:rsidRPr="00BA48BD" w14:paraId="44FF4281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00F2EF3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2188F327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1DE4E59A" w14:textId="36A7546A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4.7233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714914E4" w14:textId="535F2FF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0.3444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1BB367C4" w14:textId="308836AF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94.47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4CA08446" w14:textId="39EE214F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7.99 </w:t>
            </w:r>
          </w:p>
        </w:tc>
      </w:tr>
      <w:tr w:rsidR="00461396" w:rsidRPr="00BA48BD" w14:paraId="2C719D10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FA716DF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Adenosine diphosphate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182531D8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65F5F439" w14:textId="071E1258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105.3988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27A716DC" w14:textId="00EA1970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8.9285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5024BBD4" w14:textId="08B3071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105.40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2C469FEA" w14:textId="0ED50208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9.28 </w:t>
            </w:r>
          </w:p>
        </w:tc>
      </w:tr>
      <w:tr w:rsidR="00461396" w:rsidRPr="00BA48BD" w14:paraId="13B2186F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DA34C7A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1CB999BF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174BFB6C" w14:textId="68999804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842.8571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58F91934" w14:textId="6001DE32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59.6020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6748B7DB" w14:textId="5CE0C6E2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109.43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6BC22FD6" w14:textId="075B0DEB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4.94 </w:t>
            </w:r>
          </w:p>
        </w:tc>
      </w:tr>
      <w:tr w:rsidR="00461396" w:rsidRPr="00BA48BD" w14:paraId="34BA151A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2601F2F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2C992524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0A32B278" w14:textId="4B8FA02F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4.8924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55F557A5" w14:textId="21B63BBA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0.4593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40303BAB" w14:textId="0646EC44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97.85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156DEA16" w14:textId="37612849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10.28 </w:t>
            </w:r>
          </w:p>
        </w:tc>
      </w:tr>
      <w:tr w:rsidR="00461396" w:rsidRPr="00BA48BD" w14:paraId="59B14E1A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1C84861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Adenosine monophosphate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5B8DAB72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64F71811" w14:textId="0A26729B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102.0079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76633457" w14:textId="329A846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10.1807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56DBEA96" w14:textId="63A2316F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102.01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4DC3556E" w14:textId="5E0412ED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10.93 </w:t>
            </w:r>
          </w:p>
        </w:tc>
      </w:tr>
      <w:tr w:rsidR="00461396" w:rsidRPr="00BA48BD" w14:paraId="4572308F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20E1FEE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72EB90D3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521FE4AA" w14:textId="6D14D0F0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777.6139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2C9441D3" w14:textId="735FDA1B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60.5505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4EADFCFD" w14:textId="7865E8F8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96.99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03CF5EBD" w14:textId="495A50A2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7.82 </w:t>
            </w:r>
          </w:p>
        </w:tc>
      </w:tr>
      <w:tr w:rsidR="00461396" w:rsidRPr="00BA48BD" w14:paraId="410973BE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8BDA4C2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2E6672E8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2B52EC40" w14:textId="6D4BDFC4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5.3200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273E0F0B" w14:textId="7765D1D2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0.5290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12D3F0E4" w14:textId="6BA357F9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106.40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67CD10C6" w14:textId="733B589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10.89 </w:t>
            </w:r>
          </w:p>
        </w:tc>
      </w:tr>
      <w:tr w:rsidR="00461396" w:rsidRPr="00BA48BD" w14:paraId="37709CB3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2AA0483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Hypoxanthine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6F7BC9D0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7AFA218D" w14:textId="31A7AF82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101.6274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68E61B20" w14:textId="1BBACC30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10.0640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5EAB9309" w14:textId="48FAB1FF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101.63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77349622" w14:textId="024E7A5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10.85 </w:t>
            </w:r>
          </w:p>
        </w:tc>
      </w:tr>
      <w:tr w:rsidR="00461396" w:rsidRPr="00BA48BD" w14:paraId="2FBC7CE8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6384CBA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68E46345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1CC136E5" w14:textId="7E745C91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811.7114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3B63A717" w14:textId="7429120D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45.6428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790DE429" w14:textId="1A1C586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100.10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24F6EBB0" w14:textId="3B3300BF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8.94 </w:t>
            </w:r>
          </w:p>
        </w:tc>
      </w:tr>
      <w:tr w:rsidR="00461396" w:rsidRPr="00BA48BD" w14:paraId="2DEA8E94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D108C12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2EDA8CCB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11582423" w14:textId="4169EBCA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4.9650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7D6F04C3" w14:textId="41EE5A4E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0.5705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2716B9EF" w14:textId="79444533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99.30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2DE7BA80" w14:textId="18583208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12.59 </w:t>
            </w:r>
          </w:p>
        </w:tc>
      </w:tr>
      <w:tr w:rsidR="00461396" w:rsidRPr="00BA48BD" w14:paraId="15B2A29E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A6C8196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Adenosine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4FB40559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483E0777" w14:textId="08BFE268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108.3259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0EB13BCC" w14:textId="4B9C24D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5.7510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404FB33D" w14:textId="203325F9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108.33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4C9BF27E" w14:textId="12DE719B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5.82 </w:t>
            </w:r>
          </w:p>
        </w:tc>
      </w:tr>
      <w:tr w:rsidR="00461396" w:rsidRPr="00BA48BD" w14:paraId="3600D88D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1154EE2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297FF285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2C87978F" w14:textId="25C75F34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782.0940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68CE139D" w14:textId="38717EDF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35.0338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44D35B3E" w14:textId="767B1BC3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104.11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7B603C93" w14:textId="4914068A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7.51 </w:t>
            </w:r>
          </w:p>
        </w:tc>
      </w:tr>
      <w:tr w:rsidR="00461396" w:rsidRPr="00BA48BD" w14:paraId="5B7A86FB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9806A85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2E834D3B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7E368CE6" w14:textId="15DB48C0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5.1057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0DC843CD" w14:textId="66DD3AD3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0.4225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56DDC6D8" w14:textId="76D1996F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102.11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15222F3A" w14:textId="0B4BBE39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9.06 </w:t>
            </w:r>
          </w:p>
        </w:tc>
      </w:tr>
      <w:tr w:rsidR="00461396" w:rsidRPr="00BA48BD" w14:paraId="3E7D560D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6992CE5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Inosine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3D5BFB46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0CC37B1C" w14:textId="26026222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101.2388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42568A02" w14:textId="51E38F4D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6.8992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0CF94858" w14:textId="0FD87126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101.24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525914BC" w14:textId="3AA2DD7B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7.47 </w:t>
            </w:r>
          </w:p>
        </w:tc>
      </w:tr>
      <w:tr w:rsidR="00461396" w:rsidRPr="00BA48BD" w14:paraId="6F54760C" w14:textId="77777777" w:rsidTr="004B6640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95AFDD2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62C85DF8" w14:textId="77777777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3BC9D686" w14:textId="41343603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763.1284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4937ADF1" w14:textId="6EE1CCE0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69.1318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7818D987" w14:textId="57120B3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95.05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6C5E0E38" w14:textId="6DA4D9E5" w:rsidR="00461396" w:rsidRPr="00BA48BD" w:rsidRDefault="00461396" w:rsidP="004613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9.45 </w:t>
            </w:r>
          </w:p>
        </w:tc>
      </w:tr>
    </w:tbl>
    <w:p w14:paraId="0A718928" w14:textId="6F309A07" w:rsidR="00461396" w:rsidRPr="00BA48BD" w:rsidRDefault="00461396">
      <w:pPr>
        <w:rPr>
          <w:rFonts w:ascii="Times New Roman" w:hAnsi="Times New Roman" w:cs="Times New Roman"/>
          <w:szCs w:val="21"/>
        </w:rPr>
      </w:pPr>
    </w:p>
    <w:p w14:paraId="3691FF6C" w14:textId="6E2D0681" w:rsidR="002D47B0" w:rsidRPr="00BA48BD" w:rsidRDefault="002D47B0">
      <w:pPr>
        <w:rPr>
          <w:rFonts w:ascii="Times New Roman" w:hAnsi="Times New Roman" w:cs="Times New Roman"/>
          <w:szCs w:val="21"/>
        </w:rPr>
      </w:pPr>
      <w:r w:rsidRPr="00BA48BD">
        <w:rPr>
          <w:rFonts w:ascii="Times New Roman" w:hAnsi="Times New Roman" w:cs="Times New Roman"/>
          <w:szCs w:val="21"/>
        </w:rPr>
        <w:t>Table S</w:t>
      </w:r>
      <w:r w:rsidR="00807FD7">
        <w:rPr>
          <w:rFonts w:ascii="Times New Roman" w:hAnsi="Times New Roman" w:cs="Times New Roman"/>
          <w:szCs w:val="21"/>
        </w:rPr>
        <w:t>5</w:t>
      </w:r>
      <w:r w:rsidRPr="00BA48BD">
        <w:rPr>
          <w:rFonts w:ascii="Times New Roman" w:hAnsi="Times New Roman" w:cs="Times New Roman"/>
          <w:szCs w:val="21"/>
        </w:rPr>
        <w:t xml:space="preserve"> stability of freeze-thaw (n=6)</w:t>
      </w:r>
    </w:p>
    <w:tbl>
      <w:tblPr>
        <w:tblW w:w="14299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746"/>
        <w:gridCol w:w="2441"/>
        <w:gridCol w:w="1988"/>
        <w:gridCol w:w="1813"/>
        <w:gridCol w:w="1625"/>
      </w:tblGrid>
      <w:tr w:rsidR="002D47B0" w:rsidRPr="00BA48BD" w14:paraId="1EACE55B" w14:textId="77777777" w:rsidTr="003E26C3">
        <w:trPr>
          <w:trHeight w:val="277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75B1" w14:textId="77777777" w:rsidR="002D47B0" w:rsidRPr="00BA48BD" w:rsidRDefault="002D47B0" w:rsidP="003E26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Compound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D11B" w14:textId="77777777" w:rsidR="002D47B0" w:rsidRPr="00BA48BD" w:rsidRDefault="002D47B0" w:rsidP="003E26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Nominal Conc. (ng/ml)</w:t>
            </w: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CF6C" w14:textId="77777777" w:rsidR="002D47B0" w:rsidRPr="00BA48BD" w:rsidRDefault="002D47B0" w:rsidP="003E26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Mean Conc.(ng/ml)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6189" w14:textId="77777777" w:rsidR="002D47B0" w:rsidRPr="00BA48BD" w:rsidRDefault="002D47B0" w:rsidP="003E26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SD(</w:t>
            </w:r>
            <w:proofErr w:type="gram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ng/ml)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B5E9" w14:textId="77777777" w:rsidR="002D47B0" w:rsidRPr="00BA48BD" w:rsidRDefault="002D47B0" w:rsidP="003E26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Mean </w:t>
            </w:r>
            <w:proofErr w:type="spellStart"/>
            <w:proofErr w:type="gram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Recov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.(</w:t>
            </w:r>
            <w:proofErr w:type="gram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%)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901F" w14:textId="77777777" w:rsidR="002D47B0" w:rsidRPr="00BA48BD" w:rsidRDefault="002D47B0" w:rsidP="003E26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RSD(</w:t>
            </w:r>
            <w:proofErr w:type="gram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%)</w:t>
            </w:r>
          </w:p>
        </w:tc>
      </w:tr>
      <w:tr w:rsidR="002D47B0" w:rsidRPr="00BA48BD" w14:paraId="01821EE8" w14:textId="77777777" w:rsidTr="003E26C3">
        <w:trPr>
          <w:trHeight w:val="277"/>
        </w:trPr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A3B5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33D0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A355" w14:textId="52383C04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4.8467 </w:t>
            </w:r>
          </w:p>
        </w:tc>
        <w:tc>
          <w:tcPr>
            <w:tcW w:w="19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B597" w14:textId="45FE40B8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0.3593 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472A" w14:textId="6106BB08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96.93 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B98D" w14:textId="32D363FF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8.12 </w:t>
            </w:r>
          </w:p>
        </w:tc>
      </w:tr>
      <w:tr w:rsidR="002D47B0" w:rsidRPr="00BA48BD" w14:paraId="162EEE28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7E86519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Tetrahydrocannabinol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297B607A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7D30F904" w14:textId="64415A54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101.7171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5ACE0058" w14:textId="5AD5DF65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5.8946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2BF00D68" w14:textId="381FA99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101.72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333F15AA" w14:textId="42FB3F02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6.35 </w:t>
            </w:r>
          </w:p>
        </w:tc>
      </w:tr>
      <w:tr w:rsidR="002D47B0" w:rsidRPr="00BA48BD" w14:paraId="3F815D92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1732E61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5AC6FB68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1EA79927" w14:textId="78A54DB9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812.3086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1EAB34E0" w14:textId="3AE3792F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68.8035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291848B2" w14:textId="5A9AE762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101.54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23A9ADE8" w14:textId="6639C6B8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9.28 </w:t>
            </w:r>
          </w:p>
        </w:tc>
      </w:tr>
      <w:tr w:rsidR="002D47B0" w:rsidRPr="00BA48BD" w14:paraId="6A7D00F3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0EF7E08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5EC2EA7F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76AAF20F" w14:textId="1DCA78DA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5.3225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1715272F" w14:textId="1F145FEA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0.3142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218CE1C2" w14:textId="67AA0F93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106.45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34BDA558" w14:textId="4A63F64B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6.47 </w:t>
            </w:r>
          </w:p>
        </w:tc>
      </w:tr>
      <w:tr w:rsidR="002D47B0" w:rsidRPr="00BA48BD" w14:paraId="411C0528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89A5E44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Glycocholic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351F3770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099E8A46" w14:textId="4662E983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103.6674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222B56F4" w14:textId="66E00464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6.8408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73B398F7" w14:textId="3FEFAA10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103.67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4C004320" w14:textId="2B81C34F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7.23 </w:t>
            </w:r>
          </w:p>
        </w:tc>
      </w:tr>
      <w:tr w:rsidR="002D47B0" w:rsidRPr="00BA48BD" w14:paraId="2862AE7D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AFEA3E6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45E29CA0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219F7986" w14:textId="0DB6E5F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830.1557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7E05C385" w14:textId="071DE6B8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60.1580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3E2ACE36" w14:textId="35E1E569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103.77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0B35C211" w14:textId="21B907E0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7.94 </w:t>
            </w:r>
          </w:p>
        </w:tc>
      </w:tr>
      <w:tr w:rsidR="002D47B0" w:rsidRPr="00BA48BD" w14:paraId="03B44B91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CCCC09B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0605FA4A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2E5FA5A7" w14:textId="2B70B739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4.6285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2662B70F" w14:textId="79FDD3AB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0.2760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3415878D" w14:textId="4AA5F2EC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92.57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38FE028A" w14:textId="5058C67F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6.53 </w:t>
            </w:r>
          </w:p>
        </w:tc>
      </w:tr>
      <w:tr w:rsidR="002D47B0" w:rsidRPr="00BA48BD" w14:paraId="1BB24E08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6C3AE93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Glycohyocholic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0C0D2063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6EA0276A" w14:textId="0EAEF1B9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98.6908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11150938" w14:textId="78D5ACD8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11.0127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6F0F589F" w14:textId="299DD282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98.69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3AC7BD34" w14:textId="21A23DE0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12.22 </w:t>
            </w:r>
          </w:p>
        </w:tc>
      </w:tr>
      <w:tr w:rsidR="002D47B0" w:rsidRPr="00BA48BD" w14:paraId="224BF671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2685017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16D54B43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0FB51911" w14:textId="0E78D399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815.7360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318F5ED8" w14:textId="418AB69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48.1999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64364AC0" w14:textId="65310208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101.97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11DE9021" w14:textId="25B58261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6.47 </w:t>
            </w:r>
          </w:p>
        </w:tc>
      </w:tr>
      <w:tr w:rsidR="002D47B0" w:rsidRPr="00BA48BD" w14:paraId="3536D12B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73A0638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680D82E2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6963118F" w14:textId="19835B61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4.5794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18A585A6" w14:textId="68406664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0.3283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2104FDF5" w14:textId="164AD1DD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91.59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578F72E0" w14:textId="769D70F4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7.85 </w:t>
            </w:r>
          </w:p>
        </w:tc>
      </w:tr>
      <w:tr w:rsidR="002D47B0" w:rsidRPr="00BA48BD" w14:paraId="3F05CA7A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30337A4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Tauroursodeoxycholic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7D7A39F5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550E72B9" w14:textId="4393BEF5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96.7125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265413D3" w14:textId="3E38F298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8.0646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02895FB8" w14:textId="34E4A902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96.71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6B29D60E" w14:textId="5250E60B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9.13 </w:t>
            </w:r>
          </w:p>
        </w:tc>
      </w:tr>
      <w:tr w:rsidR="002D47B0" w:rsidRPr="00BA48BD" w14:paraId="435C3A12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C3590BF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0DFED4D8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043813B3" w14:textId="0EF915C0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817.2518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76587A76" w14:textId="716E5D6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71.3894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3B5F092A" w14:textId="1B54114D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102.16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47EF5352" w14:textId="416025C0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9.57 </w:t>
            </w:r>
          </w:p>
        </w:tc>
      </w:tr>
      <w:tr w:rsidR="002D47B0" w:rsidRPr="00BA48BD" w14:paraId="1A146DB4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42C90BE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7CB99872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771A3BEE" w14:textId="1145BE0F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4.6750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447A16AB" w14:textId="79838BE2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0.2419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1AC465AE" w14:textId="2A14556E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93.50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7B7D8997" w14:textId="45CD57CB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5.67 </w:t>
            </w:r>
          </w:p>
        </w:tc>
      </w:tr>
      <w:tr w:rsidR="002D47B0" w:rsidRPr="00BA48BD" w14:paraId="1AF1B3D2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CC15202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Taurocholic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3F73D25F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595A5077" w14:textId="36798D12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93.3093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78CDC9C8" w14:textId="72967CFA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5.8145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09C2F4B9" w14:textId="10BD438D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93.31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17330273" w14:textId="56597673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6.83 </w:t>
            </w:r>
          </w:p>
        </w:tc>
      </w:tr>
      <w:tr w:rsidR="002D47B0" w:rsidRPr="00BA48BD" w14:paraId="04205CE6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58C420D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30CEC07E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06BB7E77" w14:textId="51CA80B2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833.1660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61EF42CA" w14:textId="0E8AF84A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85.9582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32E23BFD" w14:textId="07880E3E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104.15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2C243560" w14:textId="05992226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11.30 </w:t>
            </w:r>
          </w:p>
        </w:tc>
      </w:tr>
      <w:tr w:rsidR="002D47B0" w:rsidRPr="00BA48BD" w14:paraId="75141A18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8989FCB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42373072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5A4A6F5D" w14:textId="7BC3EE3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5.2649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749F167A" w14:textId="7D3AF006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0.3736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162E4268" w14:textId="654CA4B9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105.30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07B63B78" w14:textId="7D3736FB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7.77 </w:t>
            </w:r>
          </w:p>
        </w:tc>
      </w:tr>
      <w:tr w:rsidR="002D47B0" w:rsidRPr="00BA48BD" w14:paraId="5305A8DD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F3A1111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Cholic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11AD86E1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491C2713" w14:textId="59A89D4E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95.9197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5813ECBA" w14:textId="1C640FE9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9.6524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0F6D79D5" w14:textId="67EA7EA1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95.92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75E7A72F" w14:textId="3022A185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11.02 </w:t>
            </w:r>
          </w:p>
        </w:tc>
      </w:tr>
      <w:tr w:rsidR="002D47B0" w:rsidRPr="00BA48BD" w14:paraId="733220FE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B2C0A9E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03A00B32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2DDA2EB1" w14:textId="4DF849DE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806.8368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263E189D" w14:textId="513BD7CC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33.4389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3743107C" w14:textId="4950D84E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100.85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22DC2989" w14:textId="7EECCFB5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4.54 </w:t>
            </w:r>
          </w:p>
        </w:tc>
      </w:tr>
      <w:tr w:rsidR="002D47B0" w:rsidRPr="00BA48BD" w14:paraId="6A1D04CD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528A143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62BF843E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684136DB" w14:textId="597CA5A2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5.1459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28E264D3" w14:textId="5D3AEEAC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0.3542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1042B066" w14:textId="7B1E5CD9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102.92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6975DFF1" w14:textId="7251B7E2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7.54 </w:t>
            </w:r>
          </w:p>
        </w:tc>
      </w:tr>
      <w:tr w:rsidR="002D47B0" w:rsidRPr="00BA48BD" w14:paraId="771877EB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64E2E05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Chenodeoxycholic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30487831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6737CBBC" w14:textId="0C9696D9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106.4678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628FE6A1" w14:textId="27E9FC3B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8.8320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458F8794" w14:textId="3F1390E0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106.47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2E51117B" w14:textId="475794F4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9.09 </w:t>
            </w:r>
          </w:p>
        </w:tc>
      </w:tr>
      <w:tr w:rsidR="002D47B0" w:rsidRPr="00BA48BD" w14:paraId="52E08DFA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0BD6338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7C93FDBC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5479FD73" w14:textId="69743AC0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774.7504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66FCF639" w14:textId="0B9E951D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72.8703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117ED38F" w14:textId="55206E0E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96.84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4986C92D" w14:textId="0438FB1D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10.30 </w:t>
            </w:r>
          </w:p>
        </w:tc>
      </w:tr>
      <w:tr w:rsidR="002D47B0" w:rsidRPr="00BA48BD" w14:paraId="58A9412B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BB3865E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01366FC3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206A3461" w14:textId="2037E693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5.5245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25682AFB" w14:textId="4947AF5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0.1723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2845B7F0" w14:textId="533F733D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110.49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15AE3EBB" w14:textId="3867D7CF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3.42 </w:t>
            </w:r>
          </w:p>
        </w:tc>
      </w:tr>
      <w:tr w:rsidR="002D47B0" w:rsidRPr="00BA48BD" w14:paraId="5FA3E621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035FDC6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Taurochenodeoxycholic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625593B5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08106D7C" w14:textId="592765A2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103.3974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7944E2A5" w14:textId="6A706125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4.0546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62B7C169" w14:textId="1AA51062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103.40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3E83C185" w14:textId="3EDEC3C3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4.30 </w:t>
            </w:r>
          </w:p>
        </w:tc>
      </w:tr>
      <w:tr w:rsidR="002D47B0" w:rsidRPr="00BA48BD" w14:paraId="11E7F990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DC05F86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481D61DC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2A400805" w14:textId="094CBAA0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877.6079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75806C26" w14:textId="2380CAEC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28.5856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5AC1E0D1" w14:textId="4A46054C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109.70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5ADAAB3C" w14:textId="48D34CE4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3.57 </w:t>
            </w:r>
          </w:p>
        </w:tc>
      </w:tr>
      <w:tr w:rsidR="002D47B0" w:rsidRPr="00BA48BD" w14:paraId="42F724C8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B5DB7D9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2562AB98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555D9CB1" w14:textId="55DE5CEA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4.8358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03510E2B" w14:textId="53210580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0.3848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57992F42" w14:textId="1A92CD5D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96.72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2AB6D431" w14:textId="197B090D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8.72 </w:t>
            </w:r>
          </w:p>
        </w:tc>
      </w:tr>
      <w:tr w:rsidR="002D47B0" w:rsidRPr="00BA48BD" w14:paraId="3EFE3429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E4AE35A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Glycodeoxycholic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3A00AD3E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4702EA2E" w14:textId="29699F4A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109.0846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55DECB90" w14:textId="1C283BC8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5.5063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5F343FE2" w14:textId="27CEC485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109.08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7283A281" w14:textId="741F8596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5.53 </w:t>
            </w:r>
          </w:p>
        </w:tc>
      </w:tr>
      <w:tr w:rsidR="002D47B0" w:rsidRPr="00BA48BD" w14:paraId="220EF7BA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923E821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318D0EA9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0B78269D" w14:textId="646E2792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770.0321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1B6E17E0" w14:textId="65C96DBC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97.9486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6996A0BF" w14:textId="062334DF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96.25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52A1BE50" w14:textId="6C4B5EE0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13.93 </w:t>
            </w:r>
          </w:p>
        </w:tc>
      </w:tr>
      <w:tr w:rsidR="002D47B0" w:rsidRPr="00BA48BD" w14:paraId="25BF67D4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3426D4B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16679E1B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20292CB4" w14:textId="30BC4ACF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5.0045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66A4C663" w14:textId="77DE61D4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0.4387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5A5BAB5D" w14:textId="4B018254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100.09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09CA021A" w14:textId="384F602C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9.60 </w:t>
            </w:r>
          </w:p>
        </w:tc>
      </w:tr>
      <w:tr w:rsidR="002D47B0" w:rsidRPr="00BA48BD" w14:paraId="0D4E4451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AFEF553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Glycoursodeoxycholic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62164BAA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0C61A2C9" w14:textId="433AC893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99.4769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18AEAD52" w14:textId="0CE26B16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8.7548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003BF464" w14:textId="695CEC7B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99.48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171B4C64" w14:textId="07C03C68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9.64 </w:t>
            </w:r>
          </w:p>
        </w:tc>
      </w:tr>
      <w:tr w:rsidR="002D47B0" w:rsidRPr="00BA48BD" w14:paraId="7A03B2E6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E9F8AD0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199CF9C1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362622E2" w14:textId="707F135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803.9520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701505DB" w14:textId="20D59D31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46.0523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718E9918" w14:textId="0E5A2EA9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100.49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06941559" w14:textId="4A21CC1A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6.27 </w:t>
            </w:r>
          </w:p>
        </w:tc>
      </w:tr>
      <w:tr w:rsidR="002D47B0" w:rsidRPr="00BA48BD" w14:paraId="2B0A360C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AF30AE7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58F628BE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7685DF5B" w14:textId="4A1960C4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5.1056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08D69A33" w14:textId="49A455C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0.5122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2BE65EFC" w14:textId="5EBCC4B4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102.11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3FD6B5D3" w14:textId="5EFF7AA0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10.99 </w:t>
            </w:r>
          </w:p>
        </w:tc>
      </w:tr>
      <w:tr w:rsidR="002D47B0" w:rsidRPr="00BA48BD" w14:paraId="79B3B447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1C82E65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alpha-Muricholic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37A8AFD5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5D6E61BB" w14:textId="2D4D2FB3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98.0000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6EA83D97" w14:textId="77D47731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7.3199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474FB0F5" w14:textId="300B0C40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98.00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57447E72" w14:textId="16EE11ED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8.18 </w:t>
            </w:r>
          </w:p>
        </w:tc>
      </w:tr>
      <w:tr w:rsidR="002D47B0" w:rsidRPr="00BA48BD" w14:paraId="56A4BD4A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E17F1F7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77AA7967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62005B2D" w14:textId="15D9121F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771.8937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42B6C9CE" w14:textId="5C44D290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54.2600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7968B25C" w14:textId="0334D3BF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96.49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408F5B0C" w14:textId="0E387278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7.70 </w:t>
            </w:r>
          </w:p>
        </w:tc>
      </w:tr>
      <w:tr w:rsidR="002D47B0" w:rsidRPr="00BA48BD" w14:paraId="38807B07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8FEA93C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2CAF251C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562F737E" w14:textId="68F80A35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5.1903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756E9E2F" w14:textId="0AEA207A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0.5127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2FB7631E" w14:textId="5A0AB3D1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103.81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29623B0F" w14:textId="2D4524F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10.82 </w:t>
            </w:r>
          </w:p>
        </w:tc>
      </w:tr>
      <w:tr w:rsidR="002D47B0" w:rsidRPr="00BA48BD" w14:paraId="42FFFDE7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3FC8772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beta-Muricholic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79E4FA53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60644127" w14:textId="5247E99D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97.9798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012470E1" w14:textId="64EF81C1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8.7150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6E0B16F1" w14:textId="000D237C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97.98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3A7C0607" w14:textId="766C314C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9.74 </w:t>
            </w:r>
          </w:p>
        </w:tc>
      </w:tr>
      <w:tr w:rsidR="002D47B0" w:rsidRPr="00BA48BD" w14:paraId="527E49E2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1BC6C12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648AD09E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3C7234C2" w14:textId="78310F7E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800.7005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045EDDE2" w14:textId="74BCDAEB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52.0932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4672CDB1" w14:textId="5C77BBD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100.09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3D49C7AF" w14:textId="2EDF38D2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7.13 </w:t>
            </w:r>
          </w:p>
        </w:tc>
      </w:tr>
      <w:tr w:rsidR="002D47B0" w:rsidRPr="00BA48BD" w14:paraId="63EFF70F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1E53D9D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62799A0F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6E180C1C" w14:textId="6E155B20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4.9323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2B958622" w14:textId="2BB054A9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0.3365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224798DA" w14:textId="4A65B8FA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98.65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2FBF9626" w14:textId="3F84073F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7.47 </w:t>
            </w:r>
          </w:p>
        </w:tc>
      </w:tr>
      <w:tr w:rsidR="002D47B0" w:rsidRPr="00BA48BD" w14:paraId="27EB5E17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7E5F0B1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Glycoehenodeoxycholie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1B4F5B8B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4E77A189" w14:textId="52F52806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101.6204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5E7CEDE4" w14:textId="75737840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6.4326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79BF3DF5" w14:textId="486F0FF5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101.62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38B8E30E" w14:textId="68274C5E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6.93 </w:t>
            </w:r>
          </w:p>
        </w:tc>
      </w:tr>
      <w:tr w:rsidR="002D47B0" w:rsidRPr="00BA48BD" w14:paraId="5DC346FF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B854F35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143C563C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69C4F531" w14:textId="75BEE8CA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804.5176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43FF37E3" w14:textId="60263DC1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48.0642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310FC633" w14:textId="6C6DCCFC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100.56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453357FC" w14:textId="6B607A4A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6.54 </w:t>
            </w:r>
          </w:p>
        </w:tc>
      </w:tr>
      <w:tr w:rsidR="002D47B0" w:rsidRPr="00BA48BD" w14:paraId="02CB1289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787866C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153C9249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4FC4C513" w14:textId="145CEAB5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5.0629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4AC9397A" w14:textId="0D0B1051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0.2122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24AED36A" w14:textId="7C4D7404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101.26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61F15808" w14:textId="477A2531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4.59 </w:t>
            </w:r>
          </w:p>
        </w:tc>
      </w:tr>
      <w:tr w:rsidR="002D47B0" w:rsidRPr="00BA48BD" w14:paraId="1B016269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392CD43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Taurosulodeoxycholic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71D965B8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3C2047A5" w14:textId="5818DDD4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105.5102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3D694BE6" w14:textId="0268FB0A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5.4338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0B9190EC" w14:textId="335CD6CF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105.51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6A716375" w14:textId="01120750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5.64 </w:t>
            </w:r>
          </w:p>
        </w:tc>
      </w:tr>
      <w:tr w:rsidR="002D47B0" w:rsidRPr="00BA48BD" w14:paraId="3A0A4531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F2926FF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08C9B7BE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3D9AA2DB" w14:textId="7EAE163B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738.8935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70667330" w14:textId="1637F816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29.5881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255DEB28" w14:textId="1BAFA9D2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92.36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1F13149B" w14:textId="0DE66E41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4.39 </w:t>
            </w:r>
          </w:p>
        </w:tc>
      </w:tr>
      <w:tr w:rsidR="002D47B0" w:rsidRPr="00BA48BD" w14:paraId="487F3CFA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70D3C32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11CB2A60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3A25610B" w14:textId="651C4CA0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4.7852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4708B75E" w14:textId="6C998CFC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0.3019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346F58DB" w14:textId="15F3CE7D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95.70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2EB09CE1" w14:textId="0F78D2BB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6.91 </w:t>
            </w:r>
          </w:p>
        </w:tc>
      </w:tr>
      <w:tr w:rsidR="002D47B0" w:rsidRPr="00BA48BD" w14:paraId="35E37F2A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4532979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Trichloroisocyanuric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156ADAF4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3F5E8DDE" w14:textId="0E66A0BD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95.2877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29756593" w14:textId="02AABD3A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7.0593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17C68FC6" w14:textId="4776241C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95.29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37864A77" w14:textId="2AB2C9DD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8.12 </w:t>
            </w:r>
          </w:p>
        </w:tc>
      </w:tr>
      <w:tr w:rsidR="002D47B0" w:rsidRPr="00BA48BD" w14:paraId="6771584B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392301E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4A4CE223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028C40A5" w14:textId="474E5DD6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813.4193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5998AAF1" w14:textId="5CE02852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61.7771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50E2D7D0" w14:textId="71F43AA8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101.68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297E2580" w14:textId="2C2AE11A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8.32 </w:t>
            </w:r>
          </w:p>
        </w:tc>
      </w:tr>
      <w:tr w:rsidR="002D47B0" w:rsidRPr="00BA48BD" w14:paraId="1BB445B5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2552950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181EA367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6A6F68E1" w14:textId="2065F8AB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4.8900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4F177500" w14:textId="6C805099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0.4040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51F0651A" w14:textId="68998C3E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97.80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0E638A10" w14:textId="2D6895F3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9.05 </w:t>
            </w:r>
          </w:p>
        </w:tc>
      </w:tr>
      <w:tr w:rsidR="002D47B0" w:rsidRPr="00BA48BD" w14:paraId="7E87C4C9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DE2E593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Hyodeoxycholic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348E3AC7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4F71C03B" w14:textId="50E2C776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103.4078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59E86C67" w14:textId="6811D9C6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9.9559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44938482" w14:textId="169E0632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103.41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6A4F47F0" w14:textId="568CD065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10.55 </w:t>
            </w:r>
          </w:p>
        </w:tc>
      </w:tr>
      <w:tr w:rsidR="002D47B0" w:rsidRPr="00BA48BD" w14:paraId="48D21EF6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99543DD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2E593E0B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30ADEDC9" w14:textId="3A2B7D08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778.0824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1B87FDEE" w14:textId="0C21589A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57.3776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4B2558FE" w14:textId="12CC63E9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97.26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72D3F7B0" w14:textId="11571874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8.08 </w:t>
            </w:r>
          </w:p>
        </w:tc>
      </w:tr>
      <w:tr w:rsidR="002D47B0" w:rsidRPr="00BA48BD" w14:paraId="69D576BE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FFA9F4E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0CBE484F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7AE8B16C" w14:textId="40B11C65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4.7530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4BEB7B50" w14:textId="0C6EBB15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0.2793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23E6884D" w14:textId="51F74641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95.06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5E07BC73" w14:textId="74345AE8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6.44 </w:t>
            </w:r>
          </w:p>
        </w:tc>
      </w:tr>
      <w:tr w:rsidR="002D47B0" w:rsidRPr="00BA48BD" w14:paraId="2DD584B0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D39579A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Lithocholic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5BE27D18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1AE5ECDE" w14:textId="1D2C78A4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97.6744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01BCD0C0" w14:textId="451048F9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5.6656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43A10FE5" w14:textId="65921E60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97.67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14EB9C3D" w14:textId="02306882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6.35 </w:t>
            </w:r>
          </w:p>
        </w:tc>
      </w:tr>
      <w:tr w:rsidR="002D47B0" w:rsidRPr="00BA48BD" w14:paraId="0E0F9313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3501413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621F0952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5BB588B2" w14:textId="4967C9B6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777.7546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5E4A02CF" w14:textId="26F8946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36.1664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585A997D" w14:textId="2C8A695D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97.22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26BF2588" w14:textId="6B82D1D5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5.09 </w:t>
            </w:r>
          </w:p>
        </w:tc>
      </w:tr>
      <w:tr w:rsidR="002D47B0" w:rsidRPr="00BA48BD" w14:paraId="77943373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689EA04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73E35213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72D08CB3" w14:textId="0E600BA9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4.9394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45B29B26" w14:textId="048C60A0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0.2850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6FF6DED6" w14:textId="3F08356F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98.79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6CCFB65E" w14:textId="6ED78E00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6.32 </w:t>
            </w:r>
          </w:p>
        </w:tc>
      </w:tr>
      <w:tr w:rsidR="002D47B0" w:rsidRPr="00BA48BD" w14:paraId="3AFF26D9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B86B3FF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Deoxycholic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49B402CC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19DC18B0" w14:textId="7A8BB314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93.4697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2BABE3D7" w14:textId="37B31A83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6.2744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7C508904" w14:textId="21B02126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93.47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38A55D75" w14:textId="467C750D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7.35 </w:t>
            </w:r>
          </w:p>
        </w:tc>
      </w:tr>
      <w:tr w:rsidR="002D47B0" w:rsidRPr="00BA48BD" w14:paraId="1B925C3E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9822866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4154BB87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6AAB0827" w14:textId="28DD483A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798.8125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3E649F67" w14:textId="4B1D6319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62.9999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35440717" w14:textId="72AE82D9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99.85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0DD0BA93" w14:textId="1A0BDCC3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8.64 </w:t>
            </w:r>
          </w:p>
        </w:tc>
      </w:tr>
      <w:tr w:rsidR="002D47B0" w:rsidRPr="00BA48BD" w14:paraId="57BA43F8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8E96AE6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0DB6D220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39A7BD90" w14:textId="0D7BB18E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4.8384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73201008" w14:textId="7912785E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0.1842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3013F121" w14:textId="33C35F11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96.77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081639F6" w14:textId="78EDCBAB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4.17 </w:t>
            </w:r>
          </w:p>
        </w:tc>
      </w:tr>
      <w:tr w:rsidR="002D47B0" w:rsidRPr="00BA48BD" w14:paraId="13CD60B4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FCE6460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Ursodeoxycholic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4BED8433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71F583BF" w14:textId="29B42D7E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98.5090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72CC33D0" w14:textId="7D6EF2A2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7.1374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1EECB577" w14:textId="71AAB47F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98.51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79FA564A" w14:textId="479EC586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7.94 </w:t>
            </w:r>
          </w:p>
        </w:tc>
      </w:tr>
      <w:tr w:rsidR="002D47B0" w:rsidRPr="00BA48BD" w14:paraId="50B1259A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9038AC5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27EF75F1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288C783E" w14:textId="47DDFEFB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820.2495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2FEDA643" w14:textId="4BE8577C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50.3965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4B10139C" w14:textId="295BC93C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102.53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42CD1526" w14:textId="61B69EEE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6.73 </w:t>
            </w:r>
          </w:p>
        </w:tc>
      </w:tr>
      <w:tr w:rsidR="002D47B0" w:rsidRPr="00BA48BD" w14:paraId="54FE432B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6FC53C5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092689B5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267D8FC4" w14:textId="2004535B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5.1375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3A010FB8" w14:textId="23166969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0.2924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55C4E48D" w14:textId="1F99E0B3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102.75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7D80E5D6" w14:textId="616E0A93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6.24 </w:t>
            </w:r>
          </w:p>
        </w:tc>
      </w:tr>
      <w:tr w:rsidR="002D47B0" w:rsidRPr="00BA48BD" w14:paraId="5BCFC034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963AF59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3-keto-Lithocholic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404AC44C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0F595EB8" w14:textId="5B11839A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101.7642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72937AC7" w14:textId="7A7D866D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5.7620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1EDA1E81" w14:textId="21132B0D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101.76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30D0F83B" w14:textId="51C21115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6.20 </w:t>
            </w:r>
          </w:p>
        </w:tc>
      </w:tr>
      <w:tr w:rsidR="002D47B0" w:rsidRPr="00BA48BD" w14:paraId="5FAF8E73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C0D83C0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3D843611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141AF170" w14:textId="7A46E023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815.0353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68ACFF32" w14:textId="1A0D7A80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111.6079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4FC71321" w14:textId="2268C63D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101.88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2335BD65" w14:textId="4C94802A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15.00 </w:t>
            </w:r>
          </w:p>
        </w:tc>
      </w:tr>
      <w:tr w:rsidR="002D47B0" w:rsidRPr="00BA48BD" w14:paraId="2B32849E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CF8CBE8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1FB38655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453538E1" w14:textId="0D9E0A9C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4.9233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25D3ECF3" w14:textId="253EF142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0.3539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4E35FE9E" w14:textId="529F589B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98.47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0875D329" w14:textId="00A977E8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7.87 </w:t>
            </w:r>
          </w:p>
        </w:tc>
      </w:tr>
      <w:tr w:rsidR="002D47B0" w:rsidRPr="00BA48BD" w14:paraId="5572A3B5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C166821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Adenosine Triphosphate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12A5A5D0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77D6DEA5" w14:textId="72A80663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98.0791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09286817" w14:textId="21673D96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7.1951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6E2DEF7A" w14:textId="29B8A07A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98.08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73491334" w14:textId="01117846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8.04 </w:t>
            </w:r>
          </w:p>
        </w:tc>
      </w:tr>
      <w:tr w:rsidR="002D47B0" w:rsidRPr="00BA48BD" w14:paraId="54A1404B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9FF2D4C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3D798E95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7B5FB906" w14:textId="27DA6028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799.4965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224A25A6" w14:textId="5B4150D5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62.1842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11931E8F" w14:textId="2F1F494F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99.94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540811D7" w14:textId="2A645B30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8.52 </w:t>
            </w:r>
          </w:p>
        </w:tc>
      </w:tr>
      <w:tr w:rsidR="002D47B0" w:rsidRPr="00BA48BD" w14:paraId="7DF797C3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92C5942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456914EA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6B5429F9" w14:textId="2F6C2DEF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5.2983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16DB34EA" w14:textId="5D898CD9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0.3448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7289A76F" w14:textId="29385B6A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105.97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25E93088" w14:textId="14658394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7.13 </w:t>
            </w:r>
          </w:p>
        </w:tc>
      </w:tr>
      <w:tr w:rsidR="002D47B0" w:rsidRPr="00BA48BD" w14:paraId="287A9062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E860330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Adenosine diphosphate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1634F8EB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093E16DB" w14:textId="59BD4FB9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97.1779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2DFF8DFA" w14:textId="2C935DFE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9.5649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3FF66F0F" w14:textId="38338205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97.18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6C0F77FA" w14:textId="18F2A8CF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10.78 </w:t>
            </w:r>
          </w:p>
        </w:tc>
      </w:tr>
      <w:tr w:rsidR="002D47B0" w:rsidRPr="00BA48BD" w14:paraId="4A37C6C2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101BC13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3A98C86B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124D8E76" w14:textId="0F281905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877.3675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445EFEC9" w14:textId="150C01C9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28.3153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0B614E86" w14:textId="77152C08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109.67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2F0E1491" w14:textId="7C21425E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3.54 </w:t>
            </w:r>
          </w:p>
        </w:tc>
      </w:tr>
      <w:tr w:rsidR="002D47B0" w:rsidRPr="00BA48BD" w14:paraId="168A61AD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8D0D046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5DD2F86D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01915620" w14:textId="3C9043FD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5.0969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3FA1CC03" w14:textId="0E038F0F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0.4853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3D1C6662" w14:textId="7B559658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101.94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059093FF" w14:textId="42E4AAFB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10.43 </w:t>
            </w:r>
          </w:p>
        </w:tc>
      </w:tr>
      <w:tr w:rsidR="002D47B0" w:rsidRPr="00BA48BD" w14:paraId="65A55FFE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5D1DAA0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Adenosine monophosphate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6EBD0F7A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6607B5FA" w14:textId="26F30E89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99.2930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50DD1EFF" w14:textId="5F4CF614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6.9446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4DFAFB0C" w14:textId="7DD3C1C6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99.29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307DD01B" w14:textId="6C41ECE5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7.66 </w:t>
            </w:r>
          </w:p>
        </w:tc>
      </w:tr>
      <w:tr w:rsidR="002D47B0" w:rsidRPr="00BA48BD" w14:paraId="6C1ED73E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460785B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53F5EFCF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1CFDAD3F" w14:textId="3F2E5A93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786.9548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4AEC0395" w14:textId="1F2695E1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67.0271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5B523FB9" w14:textId="7AB2B090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98.37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7D6378D1" w14:textId="2B4C090C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9.33 </w:t>
            </w:r>
          </w:p>
        </w:tc>
      </w:tr>
      <w:tr w:rsidR="002D47B0" w:rsidRPr="00BA48BD" w14:paraId="02E732ED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6346652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53466148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4E0EECFC" w14:textId="7060A35E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5.1122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2DA6539E" w14:textId="269DD336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0.4216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60E2A698" w14:textId="4DC4D99F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102.24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721DF905" w14:textId="327B100B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9.03 </w:t>
            </w:r>
          </w:p>
        </w:tc>
      </w:tr>
      <w:tr w:rsidR="002D47B0" w:rsidRPr="00BA48BD" w14:paraId="7EA7E5B7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A99562E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Hypoxanthine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678C29BB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0729E7FE" w14:textId="019B4EDC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98.1004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6DB5B4D1" w14:textId="6147C475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6.3397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6EE6A2F2" w14:textId="125A6D05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98.10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210602D8" w14:textId="6F820884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7.08 </w:t>
            </w:r>
          </w:p>
        </w:tc>
      </w:tr>
      <w:tr w:rsidR="002D47B0" w:rsidRPr="00BA48BD" w14:paraId="2E80799F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A24A81A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3B51A26C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45D0CCD2" w14:textId="554D6713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814.3396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764E67FB" w14:textId="3E615971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95.1472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38F80444" w14:textId="21DFD97A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101.79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1DC876C1" w14:textId="51A213E9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12.80 </w:t>
            </w:r>
          </w:p>
        </w:tc>
      </w:tr>
      <w:tr w:rsidR="002D47B0" w:rsidRPr="00BA48BD" w14:paraId="417D46DE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1C68262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0784B73B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09760CCE" w14:textId="00665F63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4.8781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10D6016C" w14:textId="4E62CEF5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0.4363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7D0143C1" w14:textId="0A295C43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97.56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349133CE" w14:textId="78FC12F1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9.80 </w:t>
            </w:r>
          </w:p>
        </w:tc>
      </w:tr>
      <w:tr w:rsidR="002D47B0" w:rsidRPr="00BA48BD" w14:paraId="1B2AC9CA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E14951A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Adenosine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76A8FA35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4B93B585" w14:textId="4922044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100.7479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7CA7894D" w14:textId="73942924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6.6551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424B54F2" w14:textId="6457BE29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100.75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5F06990F" w14:textId="1723B87F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7.24 </w:t>
            </w:r>
          </w:p>
        </w:tc>
      </w:tr>
      <w:tr w:rsidR="002D47B0" w:rsidRPr="00BA48BD" w14:paraId="5AB23641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38C0F17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3F2BD4D9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0F916D77" w14:textId="7C50EB3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824.6035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59211F88" w14:textId="446EE39F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46.1358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66C3922D" w14:textId="5DA9A6AD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103.08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77CBA628" w14:textId="62367DFF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6.13 </w:t>
            </w:r>
          </w:p>
        </w:tc>
      </w:tr>
      <w:tr w:rsidR="002D47B0" w:rsidRPr="00BA48BD" w14:paraId="4378C64D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1D840D8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603C6127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07680857" w14:textId="2FB1DA3B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5.2048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3D149CB1" w14:textId="0C00BDB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0.4066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5ACBF6C9" w14:textId="6984A4C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104.10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5DC7579B" w14:textId="71EE6309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8.56 </w:t>
            </w:r>
          </w:p>
        </w:tc>
      </w:tr>
      <w:tr w:rsidR="002D47B0" w:rsidRPr="00BA48BD" w14:paraId="671B4EF6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B5C4E85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Inosine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6F3CEFEC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0FCD2600" w14:textId="61E1F749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98.6161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4C378BD1" w14:textId="766ED351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9.6653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09FBA526" w14:textId="69493F69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98.62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15FB5C94" w14:textId="73A3B71A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10.74 </w:t>
            </w:r>
          </w:p>
        </w:tc>
      </w:tr>
      <w:tr w:rsidR="002D47B0" w:rsidRPr="00BA48BD" w14:paraId="076F0E99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DB13239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31E07C0A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0C03627A" w14:textId="22BC0B32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769.7896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78E5A9CC" w14:textId="44E5B74E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62.1376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1DB00241" w14:textId="4E425FEE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96.22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045336EF" w14:textId="009E9D06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8.84 </w:t>
            </w:r>
          </w:p>
        </w:tc>
      </w:tr>
    </w:tbl>
    <w:p w14:paraId="4D54879D" w14:textId="5FFA923F" w:rsidR="002D47B0" w:rsidRPr="00BA48BD" w:rsidRDefault="002D47B0">
      <w:pPr>
        <w:rPr>
          <w:rFonts w:ascii="Times New Roman" w:hAnsi="Times New Roman" w:cs="Times New Roman"/>
          <w:szCs w:val="21"/>
        </w:rPr>
      </w:pPr>
    </w:p>
    <w:p w14:paraId="0A2A3FF5" w14:textId="7A9B9BD9" w:rsidR="002D47B0" w:rsidRPr="00BA48BD" w:rsidRDefault="002D47B0" w:rsidP="002D47B0">
      <w:pPr>
        <w:rPr>
          <w:rFonts w:ascii="Times New Roman" w:hAnsi="Times New Roman" w:cs="Times New Roman"/>
          <w:szCs w:val="21"/>
        </w:rPr>
      </w:pPr>
      <w:r w:rsidRPr="00BA48BD">
        <w:rPr>
          <w:rFonts w:ascii="Times New Roman" w:hAnsi="Times New Roman" w:cs="Times New Roman"/>
          <w:szCs w:val="21"/>
        </w:rPr>
        <w:t>Table S</w:t>
      </w:r>
      <w:r w:rsidR="00807FD7">
        <w:rPr>
          <w:rFonts w:ascii="Times New Roman" w:hAnsi="Times New Roman" w:cs="Times New Roman"/>
          <w:szCs w:val="21"/>
        </w:rPr>
        <w:t>6</w:t>
      </w:r>
      <w:r w:rsidRPr="00BA48BD">
        <w:rPr>
          <w:rFonts w:ascii="Times New Roman" w:hAnsi="Times New Roman" w:cs="Times New Roman"/>
          <w:szCs w:val="21"/>
        </w:rPr>
        <w:t xml:space="preserve"> stability of long-term storage (n=6)</w:t>
      </w:r>
    </w:p>
    <w:tbl>
      <w:tblPr>
        <w:tblW w:w="14299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746"/>
        <w:gridCol w:w="2441"/>
        <w:gridCol w:w="1988"/>
        <w:gridCol w:w="1813"/>
        <w:gridCol w:w="1625"/>
      </w:tblGrid>
      <w:tr w:rsidR="002D47B0" w:rsidRPr="00BA48BD" w14:paraId="0742C5B6" w14:textId="77777777" w:rsidTr="003E26C3">
        <w:trPr>
          <w:trHeight w:val="277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4F35" w14:textId="77777777" w:rsidR="002D47B0" w:rsidRPr="00BA48BD" w:rsidRDefault="002D47B0" w:rsidP="003E26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Compound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64C1" w14:textId="77777777" w:rsidR="002D47B0" w:rsidRPr="00BA48BD" w:rsidRDefault="002D47B0" w:rsidP="003E26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Nominal Conc. (ng/ml)</w:t>
            </w: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4022" w14:textId="77777777" w:rsidR="002D47B0" w:rsidRPr="00BA48BD" w:rsidRDefault="002D47B0" w:rsidP="003E26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Mean Conc.(ng/ml)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0589" w14:textId="77777777" w:rsidR="002D47B0" w:rsidRPr="00BA48BD" w:rsidRDefault="002D47B0" w:rsidP="003E26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SD(</w:t>
            </w:r>
            <w:proofErr w:type="gram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ng/ml)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208D" w14:textId="77777777" w:rsidR="002D47B0" w:rsidRPr="00BA48BD" w:rsidRDefault="002D47B0" w:rsidP="003E26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Mean </w:t>
            </w:r>
            <w:proofErr w:type="spellStart"/>
            <w:proofErr w:type="gram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Recov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.(</w:t>
            </w:r>
            <w:proofErr w:type="gram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%)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9B84" w14:textId="77777777" w:rsidR="002D47B0" w:rsidRPr="00BA48BD" w:rsidRDefault="002D47B0" w:rsidP="003E26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RSD(</w:t>
            </w:r>
            <w:proofErr w:type="gram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%)</w:t>
            </w:r>
          </w:p>
        </w:tc>
      </w:tr>
      <w:tr w:rsidR="002D47B0" w:rsidRPr="00BA48BD" w14:paraId="6B072C45" w14:textId="77777777" w:rsidTr="003E26C3">
        <w:trPr>
          <w:trHeight w:val="277"/>
        </w:trPr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97C8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A421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62F9" w14:textId="0C55FC86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4.9590 </w:t>
            </w:r>
          </w:p>
        </w:tc>
        <w:tc>
          <w:tcPr>
            <w:tcW w:w="19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D442" w14:textId="04B2B7C1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0.4307 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ADBC" w14:textId="53540CFD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99.18 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E342" w14:textId="75E9BD73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9.52 </w:t>
            </w:r>
          </w:p>
        </w:tc>
      </w:tr>
      <w:tr w:rsidR="002D47B0" w:rsidRPr="00BA48BD" w14:paraId="3D9F6A35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D3A5658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Tetrahydrocannabinol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120F2A70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6ADBD491" w14:textId="199107D9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98.6970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0E769C44" w14:textId="10524EB1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7.2082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77558B3B" w14:textId="11D90E2C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98.70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27CB4EEC" w14:textId="06F2D04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8.00 </w:t>
            </w:r>
          </w:p>
        </w:tc>
      </w:tr>
      <w:tr w:rsidR="002D47B0" w:rsidRPr="00BA48BD" w14:paraId="145053C3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7BA4F1E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3179FFE6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305AF7C4" w14:textId="53EFF9DF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808.5454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2CDFF28C" w14:textId="35395081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70.8991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26689E42" w14:textId="028F012D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101.07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168C02B3" w14:textId="28C2496F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9.61 </w:t>
            </w:r>
          </w:p>
        </w:tc>
      </w:tr>
      <w:tr w:rsidR="002D47B0" w:rsidRPr="00BA48BD" w14:paraId="0CA9E03B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8AA254C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6265BD0F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7412CA3A" w14:textId="37D6112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4.9772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0FE514D9" w14:textId="47124AD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0.2253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625D9362" w14:textId="2E1A47D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99.54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3AEC0C8A" w14:textId="394ECDB0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4.96 </w:t>
            </w:r>
          </w:p>
        </w:tc>
      </w:tr>
      <w:tr w:rsidR="002D47B0" w:rsidRPr="00BA48BD" w14:paraId="0C4AC90D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C0BDF98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Glycocholic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1E8DB1D9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3CEC8D67" w14:textId="67E7C72E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103.5074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59F96B67" w14:textId="10C919F3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7.7529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509A3718" w14:textId="15B9A47B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103.51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4740640B" w14:textId="111288BA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8.21 </w:t>
            </w:r>
          </w:p>
        </w:tc>
      </w:tr>
      <w:tr w:rsidR="002D47B0" w:rsidRPr="00BA48BD" w14:paraId="6BA712C6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C0F9D0A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6E084DA4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4F977195" w14:textId="0FDD0724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811.4128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7FED3545" w14:textId="7EEE4E3E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51.5766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4A219798" w14:textId="0A6AC2B4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101.43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05C1820E" w14:textId="1BFD63DD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6.96 </w:t>
            </w:r>
          </w:p>
        </w:tc>
      </w:tr>
      <w:tr w:rsidR="002D47B0" w:rsidRPr="00BA48BD" w14:paraId="25114455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3881EE9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18167031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2FDACD56" w14:textId="310410D5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4.6708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7804254B" w14:textId="093E920C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0.3833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5217B245" w14:textId="7ABC6B50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93.42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721EDD00" w14:textId="759C9A8D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8.99 </w:t>
            </w:r>
          </w:p>
        </w:tc>
      </w:tr>
      <w:tr w:rsidR="002D47B0" w:rsidRPr="00BA48BD" w14:paraId="0F20D2FC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2774A1F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Glycohyocholic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5563478D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5CBCC037" w14:textId="5F475A00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98.5696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5026EF92" w14:textId="7CB3042D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8.1922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00C19BF8" w14:textId="6BA5982E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98.57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1E892A19" w14:textId="11842585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9.10 </w:t>
            </w:r>
          </w:p>
        </w:tc>
      </w:tr>
      <w:tr w:rsidR="002D47B0" w:rsidRPr="00BA48BD" w14:paraId="3F95D7AE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94ABA9D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42E60FE9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0EFD2B0C" w14:textId="396DE260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799.0786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21693730" w14:textId="52ED6979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46.6449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5C76FF62" w14:textId="48E8A04A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99.88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5C302F5D" w14:textId="5DC494EE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6.39 </w:t>
            </w:r>
          </w:p>
        </w:tc>
      </w:tr>
      <w:tr w:rsidR="002D47B0" w:rsidRPr="00BA48BD" w14:paraId="6CE6E8F9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2800054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339999B7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26AADD6B" w14:textId="5C31808A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4.7397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03FD26D8" w14:textId="612351F8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0.3839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21C7DF33" w14:textId="31CDB60C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94.79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0BCA59E2" w14:textId="5C3814E0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8.87 </w:t>
            </w:r>
          </w:p>
        </w:tc>
      </w:tr>
      <w:tr w:rsidR="002D47B0" w:rsidRPr="00BA48BD" w14:paraId="016BBE46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184894C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Tauroursodeoxycholic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049417BB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405F22CC" w14:textId="1C2385B0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98.6196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1CC6B8FD" w14:textId="50CD8CD6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6.6605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0EB38353" w14:textId="4A40BA5F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98.62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17C1D096" w14:textId="54FD5A81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7.40 </w:t>
            </w:r>
          </w:p>
        </w:tc>
      </w:tr>
      <w:tr w:rsidR="002D47B0" w:rsidRPr="00BA48BD" w14:paraId="4F6FF97B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D6F2440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4BCE7428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4A4AFDC2" w14:textId="2B7CCEDF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783.6845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39F5C7C1" w14:textId="51AF8B51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52.0296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24FD0D82" w14:textId="1DC3E4FE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97.96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1AFBF844" w14:textId="233509D1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7.27 </w:t>
            </w:r>
          </w:p>
        </w:tc>
      </w:tr>
      <w:tr w:rsidR="002D47B0" w:rsidRPr="00BA48BD" w14:paraId="420427D7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5C2C70B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6C5A9EED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6B8FD132" w14:textId="079C9206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4.5924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075968F9" w14:textId="726B8260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0.1782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0C1CCB0A" w14:textId="354EFA16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91.85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47A5E30C" w14:textId="0405A499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4.25 </w:t>
            </w:r>
          </w:p>
        </w:tc>
      </w:tr>
      <w:tr w:rsidR="002D47B0" w:rsidRPr="00BA48BD" w14:paraId="707B3ABE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4792CD6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Taurocholic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27B9DD65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206F2264" w14:textId="71C1171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98.3555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628720BB" w14:textId="65F4776B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10.3303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74FF8DEE" w14:textId="14A78B1F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98.36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0AF4E82A" w14:textId="240CE42D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11.51 </w:t>
            </w:r>
          </w:p>
        </w:tc>
      </w:tr>
      <w:tr w:rsidR="002D47B0" w:rsidRPr="00BA48BD" w14:paraId="3FE170F2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28980A9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3019B421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65201C92" w14:textId="44EDE4DF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785.5610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1BF4EAED" w14:textId="373B5D55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56.2411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1DE5506E" w14:textId="50C10CC3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98.20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014B46A2" w14:textId="19225F8B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7.84 </w:t>
            </w:r>
          </w:p>
        </w:tc>
      </w:tr>
      <w:tr w:rsidR="002D47B0" w:rsidRPr="00BA48BD" w14:paraId="41CE12E1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6B6C151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6C2317B7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1951B8C6" w14:textId="6CB50DB2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5.0801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6F2A4FFB" w14:textId="1383CB89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0.3210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454B3809" w14:textId="7CC4EC35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101.60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71B181D1" w14:textId="7751162A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6.92 </w:t>
            </w:r>
          </w:p>
        </w:tc>
      </w:tr>
      <w:tr w:rsidR="002D47B0" w:rsidRPr="00BA48BD" w14:paraId="25F9126A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9B72792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Cholic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2275B9BF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1963A696" w14:textId="452ADA0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94.3688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1EFA85F0" w14:textId="195B9CD3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5.0475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0BF0F992" w14:textId="7F7C321F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94.37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36A2FE0D" w14:textId="2336FF3A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5.86 </w:t>
            </w:r>
          </w:p>
        </w:tc>
      </w:tr>
      <w:tr w:rsidR="002D47B0" w:rsidRPr="00BA48BD" w14:paraId="15F9C960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F44303E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55FB9C27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30A27802" w14:textId="20CE706C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755.9731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63E2B785" w14:textId="796DFC7C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52.1055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0BA75E82" w14:textId="31B0219F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94.50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2EE15800" w14:textId="0F61FA72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7.55 </w:t>
            </w:r>
          </w:p>
        </w:tc>
      </w:tr>
      <w:tr w:rsidR="002D47B0" w:rsidRPr="00BA48BD" w14:paraId="77C748AD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AAF2565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1C3A4C0A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0383E5E4" w14:textId="515DC0EC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5.1385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76170F87" w14:textId="7B80475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0.3992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6DBB949E" w14:textId="76113B42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102.77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504164DD" w14:textId="455C421D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8.51 </w:t>
            </w:r>
          </w:p>
        </w:tc>
      </w:tr>
      <w:tr w:rsidR="002D47B0" w:rsidRPr="00BA48BD" w14:paraId="60F639A4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33BFF3F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Chenodeoxycholic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1FBBEB08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07344EE7" w14:textId="4D189A3F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101.8574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7CC3A1D8" w14:textId="59857A23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8.6090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7824E8EE" w14:textId="7D7F4019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101.86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3B08F044" w14:textId="24690B08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9.26 </w:t>
            </w:r>
          </w:p>
        </w:tc>
      </w:tr>
      <w:tr w:rsidR="002D47B0" w:rsidRPr="00BA48BD" w14:paraId="4DF7C4BB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10E39B8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79C92C52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35B635E2" w14:textId="5AFB2EB5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778.3338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2A3DEEC1" w14:textId="1C614E26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58.9934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24FD18D0" w14:textId="7E5E7834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97.29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1CADADF8" w14:textId="03C14149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8.30 </w:t>
            </w:r>
          </w:p>
        </w:tc>
      </w:tr>
      <w:tr w:rsidR="002D47B0" w:rsidRPr="00BA48BD" w14:paraId="462BDFD9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5431845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6A06DCD7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245312C7" w14:textId="11614315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5.1034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22041AA3" w14:textId="3C27DE9C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0.3294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127E977D" w14:textId="21FF4B73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102.07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1D8659B3" w14:textId="07B1603F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7.07 </w:t>
            </w:r>
          </w:p>
        </w:tc>
      </w:tr>
      <w:tr w:rsidR="002D47B0" w:rsidRPr="00BA48BD" w14:paraId="0F532B88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C376E09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Taurochenodeoxycholic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15851FD2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2F2278E2" w14:textId="587A22C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108.3837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5884356A" w14:textId="5066B488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3.8280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63021001" w14:textId="24F35FBE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108.38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612CD0CD" w14:textId="27B8A8F5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3.87 </w:t>
            </w:r>
          </w:p>
        </w:tc>
      </w:tr>
      <w:tr w:rsidR="002D47B0" w:rsidRPr="00BA48BD" w14:paraId="4BE0C382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4B9B8D5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63F46E3C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3335F01B" w14:textId="30B5691F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870.1824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3748FC66" w14:textId="09ADF3FD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32.2555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06079E90" w14:textId="5265C008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108.77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6D5AB50E" w14:textId="195E62A4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4.06 </w:t>
            </w:r>
          </w:p>
        </w:tc>
      </w:tr>
      <w:tr w:rsidR="002D47B0" w:rsidRPr="00BA48BD" w14:paraId="4E365328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8B941F3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4623B416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62C07B4B" w14:textId="3BEE35D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4.9403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0D46DB25" w14:textId="1E817F25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0.3547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7251C752" w14:textId="769978D9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98.81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46588D6C" w14:textId="309AB1F3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7.87 </w:t>
            </w:r>
          </w:p>
        </w:tc>
      </w:tr>
      <w:tr w:rsidR="002D47B0" w:rsidRPr="00BA48BD" w14:paraId="713D786E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5210717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Glycodeoxycholic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2F19C3DD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0A7BCC35" w14:textId="360C21C8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105.4750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4A55B557" w14:textId="581EC869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4.6930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551AAB43" w14:textId="567427F9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105.47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7B290F50" w14:textId="2C7C3466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4.87 </w:t>
            </w:r>
          </w:p>
        </w:tc>
      </w:tr>
      <w:tr w:rsidR="002D47B0" w:rsidRPr="00BA48BD" w14:paraId="5DB24282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E420447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25AAFC6C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2BA292E7" w14:textId="0C765B36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803.1240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16EA6F54" w14:textId="1A3535DB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60.4148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3ABDA0F7" w14:textId="231A9A7F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100.39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17D4E718" w14:textId="469A5F58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8.24 </w:t>
            </w:r>
          </w:p>
        </w:tc>
      </w:tr>
      <w:tr w:rsidR="002D47B0" w:rsidRPr="00BA48BD" w14:paraId="69D901C4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AAE574F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2D5842A0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2E00AE32" w14:textId="17C7C476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5.1215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6B27853C" w14:textId="5EAC1811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0.4499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662F3D2A" w14:textId="044CC95F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102.43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3D4A6387" w14:textId="7883BDD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9.62 </w:t>
            </w:r>
          </w:p>
        </w:tc>
      </w:tr>
      <w:tr w:rsidR="002D47B0" w:rsidRPr="00BA48BD" w14:paraId="11279433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525A03B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Glycoursodeoxycholic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4F80E414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1EBABBA5" w14:textId="16865D2C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98.9020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7CBD5D63" w14:textId="151FB0E2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7.4143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07B4A4DE" w14:textId="333070BA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98.90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38257C8A" w14:textId="063E4808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8.21 </w:t>
            </w:r>
          </w:p>
        </w:tc>
      </w:tr>
      <w:tr w:rsidR="002D47B0" w:rsidRPr="00BA48BD" w14:paraId="378B0E8C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66D28BE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14C0CE0D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43AD9812" w14:textId="1715F166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861.2738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75AFD216" w14:textId="41CECA8E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39.8950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751B973E" w14:textId="14EA72A2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107.66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3E860C1A" w14:textId="06B926FB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5.07 </w:t>
            </w:r>
          </w:p>
        </w:tc>
      </w:tr>
      <w:tr w:rsidR="002D47B0" w:rsidRPr="00BA48BD" w14:paraId="597FD3B4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CB9E72D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32E68CC7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51B389A1" w14:textId="48DC3DFF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4.8794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6FB3CF6F" w14:textId="61C5E1AE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0.2747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6029CF61" w14:textId="7B7973C5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97.59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3F05B865" w14:textId="2FDF92DF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6.17 </w:t>
            </w:r>
          </w:p>
        </w:tc>
      </w:tr>
      <w:tr w:rsidR="002D47B0" w:rsidRPr="00BA48BD" w14:paraId="79A276AF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7E99881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alpha-Muricholic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778C46DB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5B873006" w14:textId="68DB7BBB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99.7911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6C4A48BE" w14:textId="329E15C9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9.5589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78D596CF" w14:textId="77287663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99.79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350771B8" w14:textId="0C723768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10.49 </w:t>
            </w:r>
          </w:p>
        </w:tc>
      </w:tr>
      <w:tr w:rsidR="002D47B0" w:rsidRPr="00BA48BD" w14:paraId="2CAAAAA7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8B0056B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43CCBECD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20C08BA7" w14:textId="4B4CE930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780.7197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15BA3C98" w14:textId="298EC3C9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52.2843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24B34C2B" w14:textId="5C4F379F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97.59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0D7DC2E6" w14:textId="6A78B084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7.34 </w:t>
            </w:r>
          </w:p>
        </w:tc>
      </w:tr>
      <w:tr w:rsidR="002D47B0" w:rsidRPr="00BA48BD" w14:paraId="79C12892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A618BE1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7B400DF4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636433F6" w14:textId="5552543B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4.9931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162A5AFB" w14:textId="1BC6F18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0.5455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71F11743" w14:textId="588583BC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99.86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49165B80" w14:textId="6319CED6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11.97 </w:t>
            </w:r>
          </w:p>
        </w:tc>
      </w:tr>
      <w:tr w:rsidR="002D47B0" w:rsidRPr="00BA48BD" w14:paraId="6C147B1A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23E5889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beta-Muricholic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2CD73E09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5873B6F0" w14:textId="3766B7FF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102.2500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6A3DF398" w14:textId="6B8AFE7F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5.4586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65B70953" w14:textId="41A36A41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102.25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39ED9FB3" w14:textId="13CE4BFA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5.85 </w:t>
            </w:r>
          </w:p>
        </w:tc>
      </w:tr>
      <w:tr w:rsidR="002D47B0" w:rsidRPr="00BA48BD" w14:paraId="6C9898F8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8C395EB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325B53C7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74A9D959" w14:textId="3E163815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742.1369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3304264A" w14:textId="3F83DD6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51.6669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413DC192" w14:textId="42B6C1B8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92.77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7937CBF6" w14:textId="4429A3A5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7.63 </w:t>
            </w:r>
          </w:p>
        </w:tc>
      </w:tr>
      <w:tr w:rsidR="002D47B0" w:rsidRPr="00BA48BD" w14:paraId="3650AA36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53164FF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42FC4AB3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63CA9A7A" w14:textId="6B40A59A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4.8954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6E953846" w14:textId="5948BC20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0.4784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6D9CBC3B" w14:textId="20299130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97.91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30EE055E" w14:textId="09277F30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10.71 </w:t>
            </w:r>
          </w:p>
        </w:tc>
      </w:tr>
      <w:tr w:rsidR="002D47B0" w:rsidRPr="00BA48BD" w14:paraId="094A064D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F9EA2E5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Glycoehenodeoxycholie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13DC1DC3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7E6E6AE6" w14:textId="7D584113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101.2478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6D07E812" w14:textId="5BE634D4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7.7987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635EF7BE" w14:textId="05555691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101.25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4D5321F1" w14:textId="6CA68E81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8.44 </w:t>
            </w:r>
          </w:p>
        </w:tc>
      </w:tr>
      <w:tr w:rsidR="002D47B0" w:rsidRPr="00BA48BD" w14:paraId="2AA14053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7E07317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78AC1F41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7E380203" w14:textId="755912EC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792.1782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45B2219A" w14:textId="7DA14A4E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68.4423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5DBFFC2B" w14:textId="0C33763A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99.02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2939D4B1" w14:textId="3A5BF102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9.46 </w:t>
            </w:r>
          </w:p>
        </w:tc>
      </w:tr>
      <w:tr w:rsidR="002D47B0" w:rsidRPr="00BA48BD" w14:paraId="5C6DFF43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72D8892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78DD0966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52BE8F61" w14:textId="62E187E9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4.8661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738F69DB" w14:textId="6FB7150F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0.2941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5FDCECCB" w14:textId="3FFC7BF0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97.32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397519DD" w14:textId="20E1A07D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6.62 </w:t>
            </w:r>
          </w:p>
        </w:tc>
      </w:tr>
      <w:tr w:rsidR="002D47B0" w:rsidRPr="00BA48BD" w14:paraId="4B345895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2E68E3A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Taurosulodeoxycholic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61EAF539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0DCE87B8" w14:textId="66D22E00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104.3950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47395990" w14:textId="158D5D48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6.2816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7E2DBA3B" w14:textId="1D49D65C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104.39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3B4E703B" w14:textId="116935FC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6.59 </w:t>
            </w:r>
          </w:p>
        </w:tc>
      </w:tr>
      <w:tr w:rsidR="002D47B0" w:rsidRPr="00BA48BD" w14:paraId="052C26D0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2371B1B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07179F86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304F7A73" w14:textId="5D134C7D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735.7106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74194C0A" w14:textId="2E0FA8FE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47.2372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098719AA" w14:textId="18498621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91.96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1EF05651" w14:textId="6548AFE6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7.03 </w:t>
            </w:r>
          </w:p>
        </w:tc>
      </w:tr>
      <w:tr w:rsidR="002D47B0" w:rsidRPr="00BA48BD" w14:paraId="6DE5466B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9D9B4AF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7FF55D1C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0301FC94" w14:textId="41F883F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4.8148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7E43618D" w14:textId="66D240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0.2879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7A02495F" w14:textId="3A7A3512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96.30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44C5A8B0" w14:textId="6A7BAC7B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6.55 </w:t>
            </w:r>
          </w:p>
        </w:tc>
      </w:tr>
      <w:tr w:rsidR="002D47B0" w:rsidRPr="00BA48BD" w14:paraId="7BA026B8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FCB78F3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Trichloroisocyanuric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0BEBC258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6E8B690E" w14:textId="598E7FF8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99.5418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754A3C0A" w14:textId="2EDFAB95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8.9674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3BEE3283" w14:textId="32F99DF9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99.54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3C148E34" w14:textId="614772B6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9.87 </w:t>
            </w:r>
          </w:p>
        </w:tc>
      </w:tr>
      <w:tr w:rsidR="002D47B0" w:rsidRPr="00BA48BD" w14:paraId="3FC19C2F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9FA6C23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271347F8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29BCB2FC" w14:textId="1BDACB1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780.1260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472B48BC" w14:textId="36049971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65.2344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6292304F" w14:textId="5516D2F3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97.52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1D5422A4" w14:textId="22EF9BF8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9.16 </w:t>
            </w:r>
          </w:p>
        </w:tc>
      </w:tr>
      <w:tr w:rsidR="002D47B0" w:rsidRPr="00BA48BD" w14:paraId="726D2677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191902B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485473F9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6AF1F3B1" w14:textId="5CA622D0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4.8983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5F1EC99B" w14:textId="46FDFD1B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0.4165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3B292656" w14:textId="778F7B8F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97.97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34B081B7" w14:textId="23820863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9.31 </w:t>
            </w:r>
          </w:p>
        </w:tc>
      </w:tr>
      <w:tr w:rsidR="002D47B0" w:rsidRPr="00BA48BD" w14:paraId="065CBFE8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0698D07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Hyodeoxycholic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4C5431AA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550224B8" w14:textId="6377AD9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101.6483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4E477824" w14:textId="46E70B03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9.1452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26D8D9FE" w14:textId="593044FD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101.65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682FA1BD" w14:textId="6AC850DE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9.86 </w:t>
            </w:r>
          </w:p>
        </w:tc>
      </w:tr>
      <w:tr w:rsidR="002D47B0" w:rsidRPr="00BA48BD" w14:paraId="4B3CD62F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F3ADE81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0076CFB0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690A37BA" w14:textId="41B054DC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761.7421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4808BB87" w14:textId="33A45E86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60.7230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120F10FF" w14:textId="5F9A329A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95.22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670BD024" w14:textId="021C234A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8.73 </w:t>
            </w:r>
          </w:p>
        </w:tc>
      </w:tr>
      <w:tr w:rsidR="002D47B0" w:rsidRPr="00BA48BD" w14:paraId="6079DFF6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7F1B27F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0E59A1C9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1FA04203" w14:textId="05B217B6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4.5476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62112416" w14:textId="05F4AF53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0.1757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46A24645" w14:textId="0F03101B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90.95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5A6E9C95" w14:textId="6BBE32A9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4.23 </w:t>
            </w:r>
          </w:p>
        </w:tc>
      </w:tr>
      <w:tr w:rsidR="002D47B0" w:rsidRPr="00BA48BD" w14:paraId="071E6058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E91C66C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Lithocholic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7975DFD8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3A194DAA" w14:textId="75A4B629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98.7001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77C557AF" w14:textId="0BEBDF8E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6.6127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68C1C81D" w14:textId="643089F4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98.70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6D26DDF8" w14:textId="0C7BE068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7.34 </w:t>
            </w:r>
          </w:p>
        </w:tc>
      </w:tr>
      <w:tr w:rsidR="002D47B0" w:rsidRPr="00BA48BD" w14:paraId="60426B7F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362BD27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6DFF48F2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759E6C90" w14:textId="06E7B0E5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738.6906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59B7CBDE" w14:textId="41583703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47.2554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7B14F1B7" w14:textId="629836A9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92.34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6D89F329" w14:textId="39556830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7.01 </w:t>
            </w:r>
          </w:p>
        </w:tc>
      </w:tr>
      <w:tr w:rsidR="002D47B0" w:rsidRPr="00BA48BD" w14:paraId="7C17C9F6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F22CDDC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25407240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346BC882" w14:textId="15F1CFCB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4.8355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25F7F31A" w14:textId="14AE87DC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0.3342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3435F80D" w14:textId="15770E50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96.71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1579C8C4" w14:textId="4D9F3E19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7.57 </w:t>
            </w:r>
          </w:p>
        </w:tc>
      </w:tr>
      <w:tr w:rsidR="002D47B0" w:rsidRPr="00BA48BD" w14:paraId="5F0EEBB2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7ABDC80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Deoxycholic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5736F756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72BB7A1A" w14:textId="2E9772C0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91.7802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1D482BD0" w14:textId="1459EC4C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7.1161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74C5817B" w14:textId="7702A7D2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91.78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5805515B" w14:textId="129A148E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8.49 </w:t>
            </w:r>
          </w:p>
        </w:tc>
      </w:tr>
      <w:tr w:rsidR="002D47B0" w:rsidRPr="00BA48BD" w14:paraId="12CF8D81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A74EB1F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526CEDD6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37ED01F6" w14:textId="4CFC113B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804.9923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1A70FE54" w14:textId="6219E798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52.2146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7BD9ACB0" w14:textId="41CD55D8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100.62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68C2C369" w14:textId="5BCF1464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7.11 </w:t>
            </w:r>
          </w:p>
        </w:tc>
      </w:tr>
      <w:tr w:rsidR="002D47B0" w:rsidRPr="00BA48BD" w14:paraId="770814FF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F745917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6D8AAF47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7C733485" w14:textId="79EFAE0C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4.8326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6AB2CAB9" w14:textId="2447E1DF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0.1957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68181783" w14:textId="43C3AF56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97.85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7F4AE38A" w14:textId="02469334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6.37 </w:t>
            </w:r>
          </w:p>
        </w:tc>
      </w:tr>
      <w:tr w:rsidR="002D47B0" w:rsidRPr="00BA48BD" w14:paraId="5888F32D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C1A822F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Ursodeoxycholic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70010F2D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73B023D6" w14:textId="0C73615D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92.8791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475BB790" w14:textId="3A4FF15A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2.9722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249DDBAB" w14:textId="77814373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96.65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5700E61E" w14:textId="309FA79F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4.44 </w:t>
            </w:r>
          </w:p>
        </w:tc>
      </w:tr>
      <w:tr w:rsidR="002D47B0" w:rsidRPr="00BA48BD" w14:paraId="2C098F25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8E5DCDE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4556EA1E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326066F4" w14:textId="0ADB9F60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811.1967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375A6141" w14:textId="4530618E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78.7148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2151C073" w14:textId="73CB2D32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92.88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5850BA57" w14:textId="7645ADD4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3.51 </w:t>
            </w:r>
          </w:p>
        </w:tc>
      </w:tr>
      <w:tr w:rsidR="002D47B0" w:rsidRPr="00BA48BD" w14:paraId="7241FE95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5C55BBB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7F5CCDE0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26530C61" w14:textId="7F104728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4.8925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5B0E9E68" w14:textId="00FC4565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0.2846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5ADFEC52" w14:textId="14EBDA53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101.40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5B79FF3F" w14:textId="633100CB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10.63 </w:t>
            </w:r>
          </w:p>
        </w:tc>
      </w:tr>
      <w:tr w:rsidR="002D47B0" w:rsidRPr="00BA48BD" w14:paraId="79E25244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8D08D24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3-keto-Lithocholic Acid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23C39764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21938DBA" w14:textId="78CB2C89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96.6345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34B0ED77" w14:textId="191B93D9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7.1544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0292C05B" w14:textId="71BB3795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97.85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52EA1988" w14:textId="3F6DFF51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6.37 </w:t>
            </w:r>
          </w:p>
        </w:tc>
      </w:tr>
      <w:tr w:rsidR="002D47B0" w:rsidRPr="00BA48BD" w14:paraId="71EEB748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A7B0611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5CA4B4AF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35B476D1" w14:textId="6C11459B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779.4355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673EF036" w14:textId="6A8887CD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99.1934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749241F9" w14:textId="213B5543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96.63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29F9DF0D" w14:textId="2745D663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8.11 </w:t>
            </w:r>
          </w:p>
        </w:tc>
      </w:tr>
      <w:tr w:rsidR="002D47B0" w:rsidRPr="00BA48BD" w14:paraId="542E062F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DFA42E2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34E4D083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49200788" w14:textId="1BE26DB9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4.7467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6CCDD35B" w14:textId="5B8097D9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0.3595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2F3239EE" w14:textId="28F5B6EA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97.43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34E51A48" w14:textId="6FD25E93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13.94 </w:t>
            </w:r>
          </w:p>
        </w:tc>
      </w:tr>
      <w:tr w:rsidR="002D47B0" w:rsidRPr="00BA48BD" w14:paraId="766275C0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4B0249A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Adenosine Triphosphate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7478CE28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5989C6CC" w14:textId="655CFD5E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102.0113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159C5A1A" w14:textId="755D9B44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5.5944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2A3950B1" w14:textId="497906BC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94.93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73D96772" w14:textId="16842F88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8.30 </w:t>
            </w:r>
          </w:p>
        </w:tc>
      </w:tr>
      <w:tr w:rsidR="002D47B0" w:rsidRPr="00BA48BD" w14:paraId="50D6C607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A4C31F9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1825F49A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032574F1" w14:textId="36CBE213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782.0876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4F03EF7B" w14:textId="6B2C69BE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58.0942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650728C9" w14:textId="6252C482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102.01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5EB49576" w14:textId="5121090A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6.01 </w:t>
            </w:r>
          </w:p>
        </w:tc>
      </w:tr>
      <w:tr w:rsidR="002D47B0" w:rsidRPr="00BA48BD" w14:paraId="6690492F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A77E58A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44ADC7A8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59D160C8" w14:textId="5DF53B91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5.1763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507AAFF2" w14:textId="733808CA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0.4424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0DBCC836" w14:textId="326FEBB5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97.76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1E59654F" w14:textId="745A0F48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8.14 </w:t>
            </w:r>
          </w:p>
        </w:tc>
      </w:tr>
      <w:tr w:rsidR="002D47B0" w:rsidRPr="00BA48BD" w14:paraId="694D4BA9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85486D6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Adenosine diphosphate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6DC595C2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500F2165" w14:textId="7F1A1711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98.4561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6F810B83" w14:textId="738502A3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7.3236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44A3890A" w14:textId="6A531F9D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103.53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50CD2690" w14:textId="59892600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9.36 </w:t>
            </w:r>
          </w:p>
        </w:tc>
      </w:tr>
      <w:tr w:rsidR="002D47B0" w:rsidRPr="00BA48BD" w14:paraId="5702F8B0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55C7B12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57EA31DC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4E87BA55" w14:textId="40BBFE6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861.0312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480440EB" w14:textId="49A98DC0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32.9029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663B62BE" w14:textId="5B09C210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98.46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0F47F808" w14:textId="230669A6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8.15 </w:t>
            </w:r>
          </w:p>
        </w:tc>
      </w:tr>
      <w:tr w:rsidR="002D47B0" w:rsidRPr="00BA48BD" w14:paraId="0407F34B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80B511B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55333221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2816F41B" w14:textId="2024CBD4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4.9078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139F7AAA" w14:textId="718E9AC9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0.4665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683190D7" w14:textId="350E5FF5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107.63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508E7414" w14:textId="7C2E0052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4.19 </w:t>
            </w:r>
          </w:p>
        </w:tc>
      </w:tr>
      <w:tr w:rsidR="002D47B0" w:rsidRPr="00BA48BD" w14:paraId="1D30A891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00D376C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Adenosine monophosphate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56140665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59463A90" w14:textId="28202093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100.6506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76419966" w14:textId="3A353966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8.3965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4DA6DE42" w14:textId="25D10F32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100.65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15A95BBA" w14:textId="2D2C5FE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9.14 </w:t>
            </w:r>
          </w:p>
        </w:tc>
      </w:tr>
      <w:tr w:rsidR="002D47B0" w:rsidRPr="00BA48BD" w14:paraId="3542F0B4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EBF8CC7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4588A0C9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258D077A" w14:textId="21A9FA8C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760.5149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2E649F99" w14:textId="6BE00A7E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44.5609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654B86F9" w14:textId="400CAFDD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95.06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1D85E8DC" w14:textId="040B0FD4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6.42 </w:t>
            </w:r>
          </w:p>
        </w:tc>
      </w:tr>
      <w:tr w:rsidR="002D47B0" w:rsidRPr="00BA48BD" w14:paraId="5C564D9D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418E661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2A4B11E6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1CFA654C" w14:textId="1D0CA49C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4.9414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4D0CC5B0" w14:textId="54FDCAC2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0.2442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7E08C9CD" w14:textId="00AA77A5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98.83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3232A7A6" w14:textId="30EEA784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5.41 </w:t>
            </w:r>
          </w:p>
        </w:tc>
      </w:tr>
      <w:tr w:rsidR="002D47B0" w:rsidRPr="00BA48BD" w14:paraId="0B23A1F6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5EC76B8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Hypoxanthine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0B936643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30C6BDBB" w14:textId="02A7D439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101.8549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53697AE9" w14:textId="3F2C9A92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9.2301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109D1D88" w14:textId="0E18EEA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101.85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7682988F" w14:textId="1D2487AF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9.93 </w:t>
            </w:r>
          </w:p>
        </w:tc>
      </w:tr>
      <w:tr w:rsidR="002D47B0" w:rsidRPr="00BA48BD" w14:paraId="1BA0BC14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108FF28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0131827E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6367D10C" w14:textId="54773CD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820.4421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20CB98D2" w14:textId="46B8AD54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58.6580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3DB27EF7" w14:textId="2D09EA36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102.56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03BD98EF" w14:textId="529A5AB5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7.83 </w:t>
            </w:r>
          </w:p>
        </w:tc>
      </w:tr>
      <w:tr w:rsidR="002D47B0" w:rsidRPr="00BA48BD" w14:paraId="4BC882E2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05C0809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65AD00A8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38FF207F" w14:textId="60CE0F06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4.8712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2E8E8CD7" w14:textId="4DA855A4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0.4530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2DBDF2BE" w14:textId="34670729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97.42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6B16264F" w14:textId="2E999C94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10.19 </w:t>
            </w:r>
          </w:p>
        </w:tc>
      </w:tr>
      <w:tr w:rsidR="002D47B0" w:rsidRPr="00BA48BD" w14:paraId="4F5D629F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651FE60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Adenosine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7298A6C0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654219F2" w14:textId="086AC421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101.0291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33EA3F0B" w14:textId="3873C894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4.8805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3C815294" w14:textId="2CAED60F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101.03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4849B97A" w14:textId="7D100BC6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5.29 </w:t>
            </w:r>
          </w:p>
        </w:tc>
      </w:tr>
      <w:tr w:rsidR="002D47B0" w:rsidRPr="00BA48BD" w14:paraId="2C5C5401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C9D5DC7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4C238A56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0A7EE66E" w14:textId="0A59D123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796.4947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415AADA1" w14:textId="7C7C0842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69.8171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4EC3BEA6" w14:textId="1F029869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99.56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4675B2E2" w14:textId="58D82910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9.60 </w:t>
            </w:r>
          </w:p>
        </w:tc>
      </w:tr>
      <w:tr w:rsidR="002D47B0" w:rsidRPr="00BA48BD" w14:paraId="1033EE09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D0F8446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07527070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00B027AC" w14:textId="21409544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5.1567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00EEA0B2" w14:textId="4F42ACBE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0.3941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5D976A69" w14:textId="62E2CF44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103.13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14DA27C2" w14:textId="6A0B5F51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8.37 </w:t>
            </w:r>
          </w:p>
        </w:tc>
      </w:tr>
      <w:tr w:rsidR="002D47B0" w:rsidRPr="00BA48BD" w14:paraId="542AE56B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33F775B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Inosine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24D2BEB8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43EB5875" w14:textId="332DF25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97.9843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36AD6283" w14:textId="720BB612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8.4685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34A9058C" w14:textId="3A890C6F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97.98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53468A0D" w14:textId="6951DB56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9.47 </w:t>
            </w:r>
          </w:p>
        </w:tc>
      </w:tr>
      <w:tr w:rsidR="002D47B0" w:rsidRPr="00BA48BD" w14:paraId="139BC69A" w14:textId="77777777" w:rsidTr="003E26C3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CB02BC4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14:paraId="5D8BB546" w14:textId="77777777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800.0000</w:t>
            </w: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53B62BAD" w14:textId="4F8D3833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798.8543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0EB65F3F" w14:textId="7BE14CAC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76.5032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0570ADBC" w14:textId="04D020A4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99.86 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14:paraId="4EC5C177" w14:textId="4CB75214" w:rsidR="002D47B0" w:rsidRPr="00BA48BD" w:rsidRDefault="002D47B0" w:rsidP="002D47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10.49 </w:t>
            </w:r>
          </w:p>
        </w:tc>
      </w:tr>
    </w:tbl>
    <w:p w14:paraId="2AC95507" w14:textId="4C0A1E05" w:rsidR="002D47B0" w:rsidRPr="00BA48BD" w:rsidRDefault="002D47B0">
      <w:pPr>
        <w:rPr>
          <w:rFonts w:ascii="Times New Roman" w:hAnsi="Times New Roman" w:cs="Times New Roman"/>
          <w:szCs w:val="21"/>
        </w:rPr>
      </w:pPr>
    </w:p>
    <w:p w14:paraId="3B2E8D98" w14:textId="07334C1F" w:rsidR="007C61FF" w:rsidRPr="00BA48BD" w:rsidRDefault="007C61FF">
      <w:pPr>
        <w:rPr>
          <w:rFonts w:ascii="Times New Roman" w:hAnsi="Times New Roman" w:cs="Times New Roman"/>
          <w:szCs w:val="21"/>
        </w:rPr>
      </w:pPr>
      <w:r w:rsidRPr="00BA48BD">
        <w:rPr>
          <w:rFonts w:ascii="Times New Roman" w:hAnsi="Times New Roman" w:cs="Times New Roman"/>
          <w:szCs w:val="21"/>
        </w:rPr>
        <w:t>Table S</w:t>
      </w:r>
      <w:r w:rsidR="00807FD7">
        <w:rPr>
          <w:rFonts w:ascii="Times New Roman" w:hAnsi="Times New Roman" w:cs="Times New Roman"/>
          <w:szCs w:val="21"/>
        </w:rPr>
        <w:t>7</w:t>
      </w:r>
      <w:r w:rsidRPr="00BA48BD">
        <w:rPr>
          <w:rFonts w:ascii="Times New Roman" w:hAnsi="Times New Roman" w:cs="Times New Roman"/>
          <w:szCs w:val="21"/>
        </w:rPr>
        <w:t xml:space="preserve"> matrix effect of the serum (n=6)</w:t>
      </w:r>
    </w:p>
    <w:tbl>
      <w:tblPr>
        <w:tblW w:w="1353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399"/>
        <w:gridCol w:w="2310"/>
        <w:gridCol w:w="1881"/>
        <w:gridCol w:w="1716"/>
        <w:gridCol w:w="1538"/>
      </w:tblGrid>
      <w:tr w:rsidR="007C61FF" w:rsidRPr="00BA48BD" w14:paraId="29D764CC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3140224" w14:textId="77777777" w:rsidR="007C61FF" w:rsidRPr="00BA48BD" w:rsidRDefault="007C61FF" w:rsidP="007C61F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Compound</w:t>
            </w:r>
          </w:p>
        </w:tc>
        <w:tc>
          <w:tcPr>
            <w:tcW w:w="2399" w:type="dxa"/>
            <w:shd w:val="clear" w:color="auto" w:fill="auto"/>
            <w:noWrap/>
            <w:vAlign w:val="center"/>
            <w:hideMark/>
          </w:tcPr>
          <w:p w14:paraId="01A2DDB9" w14:textId="77777777" w:rsidR="007C61FF" w:rsidRPr="00BA48BD" w:rsidRDefault="007C61FF" w:rsidP="007C61F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Nominal Conc. (ng/ml)</w:t>
            </w:r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14:paraId="6020AFFD" w14:textId="77777777" w:rsidR="007C61FF" w:rsidRPr="00BA48BD" w:rsidRDefault="007C61FF" w:rsidP="007C61F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Mean Conc.(ng/ml)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14:paraId="610C5613" w14:textId="77777777" w:rsidR="007C61FF" w:rsidRPr="00BA48BD" w:rsidRDefault="007C61FF" w:rsidP="007C61F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SD(</w:t>
            </w:r>
            <w:proofErr w:type="gram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ng/ml)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14:paraId="314F020D" w14:textId="77777777" w:rsidR="007C61FF" w:rsidRPr="00BA48BD" w:rsidRDefault="007C61FF" w:rsidP="007C61F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Mean </w:t>
            </w:r>
            <w:proofErr w:type="spellStart"/>
            <w:proofErr w:type="gram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Recov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.(</w:t>
            </w:r>
            <w:proofErr w:type="gram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%)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14:paraId="3F0E7CD2" w14:textId="77777777" w:rsidR="007C61FF" w:rsidRPr="00BA48BD" w:rsidRDefault="007C61FF" w:rsidP="007C61F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RSD(</w:t>
            </w:r>
            <w:proofErr w:type="gram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%)</w:t>
            </w:r>
          </w:p>
        </w:tc>
      </w:tr>
      <w:tr w:rsidR="007C61FF" w:rsidRPr="00BA48BD" w14:paraId="309A3345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742BE26" w14:textId="77777777" w:rsidR="007C61FF" w:rsidRPr="00BA48BD" w:rsidRDefault="007C61FF" w:rsidP="007C61F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6685A20D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2FA6BC4B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4.7226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2A924E7B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0.3527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9D9983A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94.45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3BB1D737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8.18 </w:t>
            </w:r>
          </w:p>
        </w:tc>
      </w:tr>
      <w:tr w:rsidR="007C61FF" w:rsidRPr="00BA48BD" w14:paraId="40419451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6ADB330" w14:textId="77777777" w:rsidR="007C61FF" w:rsidRPr="00BA48BD" w:rsidRDefault="007C61FF" w:rsidP="007C61F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Tetrahydrocannabinol acid</w:t>
            </w: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70BFF919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0FC42AEC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103.6410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73AF5681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7.5774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8968A9A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103.64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324FF39D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8.01 </w:t>
            </w:r>
          </w:p>
        </w:tc>
      </w:tr>
      <w:tr w:rsidR="007C61FF" w:rsidRPr="00BA48BD" w14:paraId="2E72160E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EE3CFCD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74A7C648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636EBE0D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795.0882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2A7DE957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73.1633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B6D88AB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99.39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7420EEB2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10.08 </w:t>
            </w:r>
          </w:p>
        </w:tc>
      </w:tr>
      <w:tr w:rsidR="007C61FF" w:rsidRPr="00BA48BD" w14:paraId="3B9709C4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69C4E66F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41C917E0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5AA5C743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5.0092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24DA3BD8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0.3805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3369386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100.18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3FC67583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8.32 </w:t>
            </w:r>
          </w:p>
        </w:tc>
      </w:tr>
      <w:tr w:rsidR="007C61FF" w:rsidRPr="00BA48BD" w14:paraId="49657AA2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C5E829D" w14:textId="77777777" w:rsidR="007C61FF" w:rsidRPr="00BA48BD" w:rsidRDefault="007C61FF" w:rsidP="007C61F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Glycocholic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40C595C8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770FDDD7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108.9400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36BE662F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2.8856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162F443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108.94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0C418A5B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2.90 </w:t>
            </w:r>
          </w:p>
        </w:tc>
      </w:tr>
      <w:tr w:rsidR="007C61FF" w:rsidRPr="00BA48BD" w14:paraId="1AAC4192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51E6DD2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0B67EA62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2C9763F4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839.0804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46E263E1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63.2108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61E7937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104.89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0A1D21F4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8.25 </w:t>
            </w:r>
          </w:p>
        </w:tc>
      </w:tr>
      <w:tr w:rsidR="007C61FF" w:rsidRPr="00BA48BD" w14:paraId="5187D468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D5C2CCB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342F4EC6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15EDD268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4.7283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5FAD9667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0.3760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16FD738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94.57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5AA0451A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8.71 </w:t>
            </w:r>
          </w:p>
        </w:tc>
      </w:tr>
      <w:tr w:rsidR="007C61FF" w:rsidRPr="00BA48BD" w14:paraId="6938F12A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2EC6B14" w14:textId="77777777" w:rsidR="007C61FF" w:rsidRPr="00BA48BD" w:rsidRDefault="007C61FF" w:rsidP="007C61F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Glycohyocholic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22D4BB2E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561D902D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100.3688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4730FE97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8.7473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DA3C471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100.37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4EB3F7DE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9.55 </w:t>
            </w:r>
          </w:p>
        </w:tc>
      </w:tr>
      <w:tr w:rsidR="007C61FF" w:rsidRPr="00BA48BD" w14:paraId="5FD77566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888B937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40364E78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7E6D231D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795.3982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3BE9015A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45.9853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4E5B03C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99.42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2AA6E622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6.33 </w:t>
            </w:r>
          </w:p>
        </w:tc>
      </w:tr>
      <w:tr w:rsidR="007C61FF" w:rsidRPr="00BA48BD" w14:paraId="6FDB8B7F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67BFBC18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419FD017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2AFEE75C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4.7843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0FFE8892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0.4159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2C9FBD7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95.69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09CF46CB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9.52 </w:t>
            </w:r>
          </w:p>
        </w:tc>
      </w:tr>
      <w:tr w:rsidR="007C61FF" w:rsidRPr="00BA48BD" w14:paraId="0F0513C3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483785A" w14:textId="77777777" w:rsidR="007C61FF" w:rsidRPr="00BA48BD" w:rsidRDefault="007C61FF" w:rsidP="007C61F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Tauroursodeoxycholic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52AD0037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51EE30EB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103.5776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39D799A3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2.8937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F2DDC22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103.58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3D62B6A1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3.06 </w:t>
            </w:r>
          </w:p>
        </w:tc>
      </w:tr>
      <w:tr w:rsidR="007C61FF" w:rsidRPr="00BA48BD" w14:paraId="6323C3DB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0D3C813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67AF6F7F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505538DF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831.0592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7073A5C4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29.5537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FAB397B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103.88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06C8DF1B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3.90 </w:t>
            </w:r>
          </w:p>
        </w:tc>
      </w:tr>
      <w:tr w:rsidR="007C61FF" w:rsidRPr="00BA48BD" w14:paraId="2F1870AC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6E1D9979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0095ACE6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0916A370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4.5641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4488B5C9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0.3119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BB2CAE8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91.28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251EF136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7.49 </w:t>
            </w:r>
          </w:p>
        </w:tc>
      </w:tr>
      <w:tr w:rsidR="007C61FF" w:rsidRPr="00BA48BD" w14:paraId="4A345E27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7A737F8" w14:textId="77777777" w:rsidR="007C61FF" w:rsidRPr="00BA48BD" w:rsidRDefault="007C61FF" w:rsidP="007C61F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Taurocholic acid</w:t>
            </w: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451B1BDB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3C087694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98.4096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2BB9D353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5.4923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2ECDC8A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98.41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23D55541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6.11 </w:t>
            </w:r>
          </w:p>
        </w:tc>
      </w:tr>
      <w:tr w:rsidR="007C61FF" w:rsidRPr="00BA48BD" w14:paraId="04EBC2EB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60CD934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45F59454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79483EB1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804.1250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639A06E2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62.9869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706EC3D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100.52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4FA1955C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8.58 </w:t>
            </w:r>
          </w:p>
        </w:tc>
      </w:tr>
      <w:tr w:rsidR="007C61FF" w:rsidRPr="00BA48BD" w14:paraId="183DCB4A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63A15256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3EE0AA73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4BF7C542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5.0369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7B5759C0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0.5035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11B26B7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100.74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69A92002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10.95 </w:t>
            </w:r>
          </w:p>
        </w:tc>
      </w:tr>
      <w:tr w:rsidR="007C61FF" w:rsidRPr="00BA48BD" w14:paraId="61A3C474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5AC9234" w14:textId="77777777" w:rsidR="007C61FF" w:rsidRPr="00BA48BD" w:rsidRDefault="007C61FF" w:rsidP="007C61F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Cholic acid</w:t>
            </w: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187190D6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57CE2135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101.1904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19DCC253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6.7578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517BC59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101.19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3AA18623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7.32 </w:t>
            </w:r>
          </w:p>
        </w:tc>
      </w:tr>
      <w:tr w:rsidR="007C61FF" w:rsidRPr="00BA48BD" w14:paraId="35F41EF3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2B48AE1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4340B36D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243046B3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806.0611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6B14FC4B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35.6584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F1FBD16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100.76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1FA5C7F1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4.85 </w:t>
            </w:r>
          </w:p>
        </w:tc>
      </w:tr>
      <w:tr w:rsidR="007C61FF" w:rsidRPr="00BA48BD" w14:paraId="2D7FFAFC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154252B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4422DB1B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083C77A6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4.7900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12C6D0CE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0.3902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0453CD5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95.80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2B3BBAF4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8.92 </w:t>
            </w:r>
          </w:p>
        </w:tc>
      </w:tr>
      <w:tr w:rsidR="007C61FF" w:rsidRPr="00BA48BD" w14:paraId="27A05609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1CC4EF2" w14:textId="77777777" w:rsidR="007C61FF" w:rsidRPr="00BA48BD" w:rsidRDefault="007C61FF" w:rsidP="007C61F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Chenodeoxycholic acid</w:t>
            </w: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35FD52A3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5257FDF2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103.0049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14B618BD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7.9994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8DFCCC0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103.00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2CBE9D2B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8.51 </w:t>
            </w:r>
          </w:p>
        </w:tc>
      </w:tr>
      <w:tr w:rsidR="007C61FF" w:rsidRPr="00BA48BD" w14:paraId="5D70B478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D1161D3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2EE2AB3A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48CFA62A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768.5393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612667C8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36.7953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9684B49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96.07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511CEB03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5.24 </w:t>
            </w:r>
          </w:p>
        </w:tc>
      </w:tr>
      <w:tr w:rsidR="007C61FF" w:rsidRPr="00BA48BD" w14:paraId="4B37BB2A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7C84C64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6A276846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04D83E5E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4.6553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76DD5611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0.4361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43BB3AD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93.11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2168C419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10.26 </w:t>
            </w:r>
          </w:p>
        </w:tc>
      </w:tr>
      <w:tr w:rsidR="007C61FF" w:rsidRPr="00BA48BD" w14:paraId="058A0A32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4140A0F" w14:textId="77777777" w:rsidR="007C61FF" w:rsidRPr="00BA48BD" w:rsidRDefault="007C61FF" w:rsidP="007C61F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Taurochenodeoxycholic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7FD2A614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4F3A5C27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111.6099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0CEE2CFF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1.6273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840EA89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111.61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5D725093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1.60 </w:t>
            </w:r>
          </w:p>
        </w:tc>
      </w:tr>
      <w:tr w:rsidR="007C61FF" w:rsidRPr="00BA48BD" w14:paraId="101708E3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BB5DE22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2B177A25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3EB5B555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852.0588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5BFA5A30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40.8944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E62DB40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106.51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2181EABD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5.26 </w:t>
            </w:r>
          </w:p>
        </w:tc>
      </w:tr>
      <w:tr w:rsidR="007C61FF" w:rsidRPr="00BA48BD" w14:paraId="62736695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EBCB718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08C8EA44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1ECFDE50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4.8394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279071F7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0.4240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B70CE78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96.79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61ADC535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9.60 </w:t>
            </w:r>
          </w:p>
        </w:tc>
      </w:tr>
      <w:tr w:rsidR="007C61FF" w:rsidRPr="00BA48BD" w14:paraId="70A0DB8A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033444A" w14:textId="77777777" w:rsidR="007C61FF" w:rsidRPr="00BA48BD" w:rsidRDefault="007C61FF" w:rsidP="007C61F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Glycodeoxycholic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49CF7C69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37E4A475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108.3319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5985FC56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4.5103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42E554C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108.33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008B073A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4.56 </w:t>
            </w:r>
          </w:p>
        </w:tc>
      </w:tr>
      <w:tr w:rsidR="007C61FF" w:rsidRPr="00BA48BD" w14:paraId="7FA12FEB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613220F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070E989B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56012F26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785.3669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067AB188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68.9310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BF95106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98.17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16A629E0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9.61 </w:t>
            </w:r>
          </w:p>
        </w:tc>
      </w:tr>
      <w:tr w:rsidR="007C61FF" w:rsidRPr="00BA48BD" w14:paraId="5BB545DB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65B83764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6731DC41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7EDB9D26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4.7059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4A28BE74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0.4106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81F4787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94.12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0307C24A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9.56 </w:t>
            </w:r>
          </w:p>
        </w:tc>
      </w:tr>
      <w:tr w:rsidR="007C61FF" w:rsidRPr="00BA48BD" w14:paraId="69C2EBB1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445CC82" w14:textId="77777777" w:rsidR="007C61FF" w:rsidRPr="00BA48BD" w:rsidRDefault="007C61FF" w:rsidP="007C61F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Glycoursodeoxycholic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14C381ED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2B5C2DC0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108.9101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0A53F1A0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4.2186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169368E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108.91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4C5EBE9A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4.24 </w:t>
            </w:r>
          </w:p>
        </w:tc>
      </w:tr>
      <w:tr w:rsidR="007C61FF" w:rsidRPr="00BA48BD" w14:paraId="21AD1792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5D8C5A8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1823AE80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2BEA30B4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768.5872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525B38D0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54.4622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09F7216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96.07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4FE86665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7.76 </w:t>
            </w:r>
          </w:p>
        </w:tc>
      </w:tr>
      <w:tr w:rsidR="007C61FF" w:rsidRPr="00BA48BD" w14:paraId="08E8957B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086DFE94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7ECC32A1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7ABF3389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4.8549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14290216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0.2503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441CE74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97.10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6B99DE0D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5.65 </w:t>
            </w:r>
          </w:p>
        </w:tc>
      </w:tr>
      <w:tr w:rsidR="007C61FF" w:rsidRPr="00BA48BD" w14:paraId="4945D9BE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DBB53CB" w14:textId="77777777" w:rsidR="007C61FF" w:rsidRPr="00BA48BD" w:rsidRDefault="007C61FF" w:rsidP="007C61F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alpha-Muricholic acid</w:t>
            </w: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768A70DA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381860CB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101.9646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1A46207E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8.3795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F5945F6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101.96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6EDDAD14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9.00 </w:t>
            </w:r>
          </w:p>
        </w:tc>
      </w:tr>
      <w:tr w:rsidR="007C61FF" w:rsidRPr="00BA48BD" w14:paraId="5A8272F1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7BF2312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1AB1233D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18A18965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781.4942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08209DF1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75.0854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657ED82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97.69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563F6E97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10.52 </w:t>
            </w:r>
          </w:p>
        </w:tc>
      </w:tr>
      <w:tr w:rsidR="007C61FF" w:rsidRPr="00BA48BD" w14:paraId="2E409DB4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9806A74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2E80DB5A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206BE529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5.0981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66432B16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0.3796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9D8D8FD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101.96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4F092E43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8.16 </w:t>
            </w:r>
          </w:p>
        </w:tc>
      </w:tr>
      <w:tr w:rsidR="007C61FF" w:rsidRPr="00BA48BD" w14:paraId="51B1C490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FEEC24D" w14:textId="77777777" w:rsidR="007C61FF" w:rsidRPr="00BA48BD" w:rsidRDefault="007C61FF" w:rsidP="007C61F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beta-Muricholic acid</w:t>
            </w: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05A101DB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0CD0E808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101.3103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45623A98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6.9795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46EC231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101.31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081CBE00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7.55 </w:t>
            </w:r>
          </w:p>
        </w:tc>
      </w:tr>
      <w:tr w:rsidR="007C61FF" w:rsidRPr="00BA48BD" w14:paraId="11D10309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BCEBBDA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3509777B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473988FE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786.6783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054953EA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55.6891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924F11A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98.33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49425C05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7.75 </w:t>
            </w:r>
          </w:p>
        </w:tc>
      </w:tr>
      <w:tr w:rsidR="007C61FF" w:rsidRPr="00BA48BD" w14:paraId="49AFD807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A6E343B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10D68B9C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11B6A0CA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4.9393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264312F1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0.3118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63A6BCF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98.79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3A46D03F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6.92 </w:t>
            </w:r>
          </w:p>
        </w:tc>
      </w:tr>
      <w:tr w:rsidR="007C61FF" w:rsidRPr="00BA48BD" w14:paraId="49490ACD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9FF67E5" w14:textId="77777777" w:rsidR="007C61FF" w:rsidRPr="00BA48BD" w:rsidRDefault="007C61FF" w:rsidP="007C61F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Glycoehenodeoxycholie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5641B6D9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32108A02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104.6467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3F8B4D23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5.6356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E1B0C75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104.65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4EB9CF0D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5.90 </w:t>
            </w:r>
          </w:p>
        </w:tc>
      </w:tr>
      <w:tr w:rsidR="007C61FF" w:rsidRPr="00BA48BD" w14:paraId="36F9E6B0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2303597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5E849089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1EA9B7D4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777.7999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6FFE149B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73.5835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169814A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97.22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4791947A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10.36 </w:t>
            </w:r>
          </w:p>
        </w:tc>
      </w:tr>
      <w:tr w:rsidR="007C61FF" w:rsidRPr="00BA48BD" w14:paraId="3CCB47DD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2C13AF20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0A323984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43D53D18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5.1472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669587C6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0.4889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186B0C4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102.94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77381003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10.40 </w:t>
            </w:r>
          </w:p>
        </w:tc>
      </w:tr>
      <w:tr w:rsidR="007C61FF" w:rsidRPr="00BA48BD" w14:paraId="1B9D0C05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D90BE07" w14:textId="77777777" w:rsidR="007C61FF" w:rsidRPr="00BA48BD" w:rsidRDefault="007C61FF" w:rsidP="007C61F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Taurosulodeoxycholic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14D6FD18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16B84070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110.2644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358CBD70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3.6811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34C46BA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110.26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504253FE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3.66 </w:t>
            </w:r>
          </w:p>
        </w:tc>
      </w:tr>
      <w:tr w:rsidR="007C61FF" w:rsidRPr="00BA48BD" w14:paraId="60117088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2E2E000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04B84515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2C3EEB74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714.7411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04DB9D28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46.6810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828BD1A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89.34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4DEB89C7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7.15 </w:t>
            </w:r>
          </w:p>
        </w:tc>
      </w:tr>
      <w:tr w:rsidR="007C61FF" w:rsidRPr="00BA48BD" w14:paraId="47CA8BCF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816F810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44372B72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138A7FA5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4.8238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434F9E81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0.4206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080923A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96.48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3F76B355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9.55 </w:t>
            </w:r>
          </w:p>
        </w:tc>
      </w:tr>
      <w:tr w:rsidR="007C61FF" w:rsidRPr="00BA48BD" w14:paraId="04987508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0626C6D" w14:textId="77777777" w:rsidR="007C61FF" w:rsidRPr="00BA48BD" w:rsidRDefault="007C61FF" w:rsidP="007C61F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Trichloroisocyanuric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1AE65E7A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12C32FBC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98.7538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650B08BA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4.4438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35AA1B5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98.75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76FA8A4C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4.93 </w:t>
            </w:r>
          </w:p>
        </w:tc>
      </w:tr>
      <w:tr w:rsidR="007C61FF" w:rsidRPr="00BA48BD" w14:paraId="5468190D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7CE6B47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74F6658C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2BA29523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784.4378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17401B23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59.8376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15DC2C4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98.05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5505A3C1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8.36 </w:t>
            </w:r>
          </w:p>
        </w:tc>
      </w:tr>
      <w:tr w:rsidR="007C61FF" w:rsidRPr="00BA48BD" w14:paraId="3C0A5B5E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3895DDD1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686B6973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7BB94866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4.8098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0E1B7947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0.3555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F0854F6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96.20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0DB035BD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8.10 </w:t>
            </w:r>
          </w:p>
        </w:tc>
      </w:tr>
      <w:tr w:rsidR="007C61FF" w:rsidRPr="00BA48BD" w14:paraId="50651FE0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45FF877" w14:textId="77777777" w:rsidR="007C61FF" w:rsidRPr="00BA48BD" w:rsidRDefault="007C61FF" w:rsidP="007C61F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Hyodeoxycholic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20CBECD6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4A498E1B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110.7862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02DD7CC7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4.1599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6087F0A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110.79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0EFE6493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4.11 </w:t>
            </w:r>
          </w:p>
        </w:tc>
      </w:tr>
      <w:tr w:rsidR="007C61FF" w:rsidRPr="00BA48BD" w14:paraId="5C05AB5B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284C614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4AAFCC6D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55423F4C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768.4429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69832E4F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84.3609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8947586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96.06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226D73F1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12.03 </w:t>
            </w:r>
          </w:p>
        </w:tc>
      </w:tr>
      <w:tr w:rsidR="007C61FF" w:rsidRPr="00BA48BD" w14:paraId="56E27F08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608BB4D9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6AA5CD29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75BC800C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4.3092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5B894A9D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0.0661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D00456C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86.18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4E7418A6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1.68 </w:t>
            </w:r>
          </w:p>
        </w:tc>
      </w:tr>
      <w:tr w:rsidR="007C61FF" w:rsidRPr="00BA48BD" w14:paraId="380E6DFA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A3030DE" w14:textId="77777777" w:rsidR="007C61FF" w:rsidRPr="00BA48BD" w:rsidRDefault="007C61FF" w:rsidP="007C61F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Lithocholic Acid</w:t>
            </w: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35CFA21F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798B4132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102.6622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6E51155F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3.9579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7ADC13E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102.66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1FDB3860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4.22 </w:t>
            </w:r>
          </w:p>
        </w:tc>
      </w:tr>
      <w:tr w:rsidR="007C61FF" w:rsidRPr="00BA48BD" w14:paraId="0A30B01F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C9DE504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70679215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505C2258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769.4637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799E6767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36.2212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CF1C7AA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96.18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7285984D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5.16 </w:t>
            </w:r>
          </w:p>
        </w:tc>
      </w:tr>
      <w:tr w:rsidR="007C61FF" w:rsidRPr="00BA48BD" w14:paraId="53C693CF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08E14957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45C74B4C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09A08166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4.8464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6D90D0E9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0.3066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7AB76F3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96.93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37FF2F4E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6.93 </w:t>
            </w:r>
          </w:p>
        </w:tc>
      </w:tr>
      <w:tr w:rsidR="007C61FF" w:rsidRPr="00BA48BD" w14:paraId="289485B6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4214930" w14:textId="77777777" w:rsidR="007C61FF" w:rsidRPr="00BA48BD" w:rsidRDefault="007C61FF" w:rsidP="007C61F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Deoxycholic acid</w:t>
            </w: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0C0179E0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2FAD4C22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99.1004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264E9250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7.5978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F4FD85C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99.10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252C1E56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8.40 </w:t>
            </w:r>
          </w:p>
        </w:tc>
      </w:tr>
      <w:tr w:rsidR="007C61FF" w:rsidRPr="00BA48BD" w14:paraId="03F43F47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4DA60FF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28C7F439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19F10387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804.7804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4E211D32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60.7073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769E81F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100.60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64FAC8BF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8.26 </w:t>
            </w:r>
          </w:p>
        </w:tc>
      </w:tr>
      <w:tr w:rsidR="007C61FF" w:rsidRPr="00BA48BD" w14:paraId="7DC5AB53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C2C2BE2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559C5391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693ED30A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4.9189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2A332005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0.3896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6601D30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98.38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304C64D9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8.68 </w:t>
            </w:r>
          </w:p>
        </w:tc>
      </w:tr>
      <w:tr w:rsidR="007C61FF" w:rsidRPr="00BA48BD" w14:paraId="59E35775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34A8ED5" w14:textId="77777777" w:rsidR="007C61FF" w:rsidRPr="00BA48BD" w:rsidRDefault="007C61FF" w:rsidP="007C61F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Ursodeoxycholic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7E5648A2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4F2D6516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97.3498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1B8BEF1C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4.3364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260D126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97.35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37447FB0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4.88 </w:t>
            </w:r>
          </w:p>
        </w:tc>
      </w:tr>
      <w:tr w:rsidR="007C61FF" w:rsidRPr="00BA48BD" w14:paraId="4CFB2C36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19EF927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4AC8F1E2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19F44518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792.3081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4B0B6E6D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72.5636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0983B18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99.04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3B1FC5FC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10.03 </w:t>
            </w:r>
          </w:p>
        </w:tc>
      </w:tr>
      <w:tr w:rsidR="007C61FF" w:rsidRPr="00BA48BD" w14:paraId="3994F1C2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ADC0163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452E10C6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134665A8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4.8017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0EB69CD3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0.2342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EAB0660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96.03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52203B6F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5.34 </w:t>
            </w:r>
          </w:p>
        </w:tc>
      </w:tr>
      <w:tr w:rsidR="007C61FF" w:rsidRPr="00BA48BD" w14:paraId="241CDF29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20B708D" w14:textId="77777777" w:rsidR="007C61FF" w:rsidRPr="00BA48BD" w:rsidRDefault="007C61FF" w:rsidP="007C61F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3-keto-Lithocholic Acid</w:t>
            </w: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2BE9993B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3BA83544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104.0832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3F103A75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9.0596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C9F82A7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104.08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3E642CF1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9.53 </w:t>
            </w:r>
          </w:p>
        </w:tc>
      </w:tr>
      <w:tr w:rsidR="007C61FF" w:rsidRPr="00BA48BD" w14:paraId="3F67CD9F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2A9F7EC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4D98CBE9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79D385CE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791.9539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42C130B6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70.9785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876A025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98.99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49EA5FBE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9.82 </w:t>
            </w:r>
          </w:p>
        </w:tc>
      </w:tr>
      <w:tr w:rsidR="007C61FF" w:rsidRPr="00BA48BD" w14:paraId="2B379DFF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0C481F30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45E1206C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68A59A9C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4.7779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34294889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0.2706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ED07EE5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95.56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0FA0E9D7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6.21 </w:t>
            </w:r>
          </w:p>
        </w:tc>
      </w:tr>
      <w:tr w:rsidR="007C61FF" w:rsidRPr="00BA48BD" w14:paraId="2E92EDDE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FB4FEA8" w14:textId="77777777" w:rsidR="007C61FF" w:rsidRPr="00BA48BD" w:rsidRDefault="007C61FF" w:rsidP="007C61F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Adenosine Triphosphate</w:t>
            </w: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2D9A1D4B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0C628ACF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99.4533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3B73E265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8.8917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7C10332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99.45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72A49271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9.79 </w:t>
            </w:r>
          </w:p>
        </w:tc>
      </w:tr>
      <w:tr w:rsidR="007C61FF" w:rsidRPr="00BA48BD" w14:paraId="7A2FC294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5BC1804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2BF23E67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0750ACF2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762.6744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3D0763E1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79.4117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F8F8FC5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95.33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218B5B06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11.41 </w:t>
            </w:r>
          </w:p>
        </w:tc>
      </w:tr>
      <w:tr w:rsidR="007C61FF" w:rsidRPr="00BA48BD" w14:paraId="44149295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54899F6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1D471EF4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4C7B2D0A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4.7764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2C7BAD87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0.3474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FBCE62B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95.53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2CD6B618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7.97 </w:t>
            </w:r>
          </w:p>
        </w:tc>
      </w:tr>
      <w:tr w:rsidR="007C61FF" w:rsidRPr="00BA48BD" w14:paraId="3DF31AB6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4482C21" w14:textId="77777777" w:rsidR="007C61FF" w:rsidRPr="00BA48BD" w:rsidRDefault="007C61FF" w:rsidP="007C61F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Adenosine diphosphate</w:t>
            </w: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3FD1CB33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6E6D3BDE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94.4861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6F9E9367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6.0496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189DC04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94.49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10CA5A33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7.01 </w:t>
            </w:r>
          </w:p>
        </w:tc>
      </w:tr>
      <w:tr w:rsidR="007C61FF" w:rsidRPr="00BA48BD" w14:paraId="7E6A408A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32549D32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731F6246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160A12D7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853.2629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1B817BE1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49.7671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17A1BF0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106.66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548E9EAD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6.39 </w:t>
            </w:r>
          </w:p>
        </w:tc>
      </w:tr>
      <w:tr w:rsidR="007C61FF" w:rsidRPr="00BA48BD" w14:paraId="00106B60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D3AEB56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68633029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403B80A4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4.8614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45C2F50F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0.4134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340265A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97.23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2F0C25BC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9.31 </w:t>
            </w:r>
          </w:p>
        </w:tc>
      </w:tr>
      <w:tr w:rsidR="007C61FF" w:rsidRPr="00BA48BD" w14:paraId="71B792C7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0F3FFB2" w14:textId="77777777" w:rsidR="007C61FF" w:rsidRPr="00BA48BD" w:rsidRDefault="007C61FF" w:rsidP="007C61F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Adenosine monophosphate</w:t>
            </w: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7BA4FD85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039EC51C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100.8927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7CFC72E6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7.7020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BD0D671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100.89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15BF94AE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8.36 </w:t>
            </w:r>
          </w:p>
        </w:tc>
      </w:tr>
      <w:tr w:rsidR="007C61FF" w:rsidRPr="00BA48BD" w14:paraId="1534576E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A86C5A5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0F590D68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666406AD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765.3946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26610805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61.7749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37D743E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95.67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2EE152DB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8.84 </w:t>
            </w:r>
          </w:p>
        </w:tc>
      </w:tr>
      <w:tr w:rsidR="007C61FF" w:rsidRPr="00BA48BD" w14:paraId="07FA1789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40ACF76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7DC593B1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1FBFE57D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5.0260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1FD3AD60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0.4530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6AF01DC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100.52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52E7216C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9.87 </w:t>
            </w:r>
          </w:p>
        </w:tc>
      </w:tr>
      <w:tr w:rsidR="007C61FF" w:rsidRPr="00BA48BD" w14:paraId="12633D41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0659A72" w14:textId="77777777" w:rsidR="007C61FF" w:rsidRPr="00BA48BD" w:rsidRDefault="007C61FF" w:rsidP="007C61F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Hypoxanthine</w:t>
            </w: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74E2B950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38EC3137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100.1333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5828EE42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6.2776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5494DAB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100.13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58355DFB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6.87 </w:t>
            </w:r>
          </w:p>
        </w:tc>
      </w:tr>
      <w:tr w:rsidR="007C61FF" w:rsidRPr="00BA48BD" w14:paraId="1FDE99F3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4319CA4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7E52F1A0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4F0C9437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800.6955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309EDD05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43.8016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991D6E4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100.09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4AEDCD02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5.99 </w:t>
            </w:r>
          </w:p>
        </w:tc>
      </w:tr>
      <w:tr w:rsidR="007C61FF" w:rsidRPr="00BA48BD" w14:paraId="2E595A38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39C4B90C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4AFBDCEC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3B57223A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4.9059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18C8D268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0.4064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B3C9042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98.12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0D7721D3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9.07 </w:t>
            </w:r>
          </w:p>
        </w:tc>
      </w:tr>
      <w:tr w:rsidR="007C61FF" w:rsidRPr="00BA48BD" w14:paraId="753ED2BB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4E6E385" w14:textId="77777777" w:rsidR="007C61FF" w:rsidRPr="00BA48BD" w:rsidRDefault="007C61FF" w:rsidP="007C61F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Adenosine</w:t>
            </w: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18B3429B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300EED41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109.6781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47B0B240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2.8075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0B320B5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109.68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52FAA954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2.80 </w:t>
            </w:r>
          </w:p>
        </w:tc>
      </w:tr>
      <w:tr w:rsidR="007C61FF" w:rsidRPr="00BA48BD" w14:paraId="21B06178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6273A43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29F2C63A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61AB6726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812.9394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07A112F8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75.4104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96178BA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101.62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3B616019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10.16 </w:t>
            </w:r>
          </w:p>
        </w:tc>
      </w:tr>
      <w:tr w:rsidR="007C61FF" w:rsidRPr="00BA48BD" w14:paraId="0E907FD6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06980FE4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12A64265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0F4DE8BF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5.0737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3AE6A8E0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0.3960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DE969C6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101.47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3E8BA6F3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8.55 </w:t>
            </w:r>
          </w:p>
        </w:tc>
      </w:tr>
      <w:tr w:rsidR="007C61FF" w:rsidRPr="00BA48BD" w14:paraId="6307EF70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884FA20" w14:textId="77777777" w:rsidR="007C61FF" w:rsidRPr="00BA48BD" w:rsidRDefault="007C61FF" w:rsidP="007C61F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Inosine</w:t>
            </w: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007C7F1C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432514B6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102.5498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00986529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4.1523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16D8911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102.55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123053B5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4.44 </w:t>
            </w:r>
          </w:p>
        </w:tc>
      </w:tr>
      <w:tr w:rsidR="007C61FF" w:rsidRPr="00BA48BD" w14:paraId="477EA452" w14:textId="77777777" w:rsidTr="007C61FF">
        <w:trPr>
          <w:trHeight w:val="2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2798DBB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4C3F03F1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2887198E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752.1174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61EC30BB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35.5770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D164F19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94.01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1BE551C5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5.18 </w:t>
            </w:r>
          </w:p>
        </w:tc>
      </w:tr>
    </w:tbl>
    <w:p w14:paraId="760A9B2C" w14:textId="30D428B7" w:rsidR="007C61FF" w:rsidRPr="00BA48BD" w:rsidRDefault="007C61FF">
      <w:pPr>
        <w:rPr>
          <w:rFonts w:ascii="Times New Roman" w:hAnsi="Times New Roman" w:cs="Times New Roman"/>
          <w:szCs w:val="21"/>
        </w:rPr>
      </w:pPr>
    </w:p>
    <w:p w14:paraId="43E669B4" w14:textId="3D397039" w:rsidR="007C61FF" w:rsidRPr="00BA48BD" w:rsidRDefault="007C61FF" w:rsidP="007C61FF">
      <w:pPr>
        <w:rPr>
          <w:rFonts w:ascii="Times New Roman" w:hAnsi="Times New Roman" w:cs="Times New Roman"/>
          <w:szCs w:val="21"/>
        </w:rPr>
      </w:pPr>
      <w:r w:rsidRPr="00BA48BD">
        <w:rPr>
          <w:rFonts w:ascii="Times New Roman" w:hAnsi="Times New Roman" w:cs="Times New Roman"/>
          <w:szCs w:val="21"/>
        </w:rPr>
        <w:t>Table S</w:t>
      </w:r>
      <w:r w:rsidR="00807FD7">
        <w:rPr>
          <w:rFonts w:ascii="Times New Roman" w:hAnsi="Times New Roman" w:cs="Times New Roman"/>
          <w:szCs w:val="21"/>
        </w:rPr>
        <w:t>8</w:t>
      </w:r>
      <w:r w:rsidRPr="00BA48BD">
        <w:rPr>
          <w:rFonts w:ascii="Times New Roman" w:hAnsi="Times New Roman" w:cs="Times New Roman"/>
          <w:szCs w:val="21"/>
        </w:rPr>
        <w:t xml:space="preserve"> matrix effect of the solvent (n=6)</w:t>
      </w:r>
    </w:p>
    <w:tbl>
      <w:tblPr>
        <w:tblW w:w="1353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399"/>
        <w:gridCol w:w="2310"/>
        <w:gridCol w:w="1881"/>
        <w:gridCol w:w="1716"/>
        <w:gridCol w:w="1538"/>
      </w:tblGrid>
      <w:tr w:rsidR="007C61FF" w:rsidRPr="00BA48BD" w14:paraId="1B5391DE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971E6B1" w14:textId="77777777" w:rsidR="007C61FF" w:rsidRPr="00BA48BD" w:rsidRDefault="007C61FF" w:rsidP="003E26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Compound</w:t>
            </w:r>
          </w:p>
        </w:tc>
        <w:tc>
          <w:tcPr>
            <w:tcW w:w="2399" w:type="dxa"/>
            <w:shd w:val="clear" w:color="auto" w:fill="auto"/>
            <w:noWrap/>
            <w:vAlign w:val="center"/>
            <w:hideMark/>
          </w:tcPr>
          <w:p w14:paraId="21AC1F5F" w14:textId="77777777" w:rsidR="007C61FF" w:rsidRPr="00BA48BD" w:rsidRDefault="007C61FF" w:rsidP="003E26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Nominal Conc. (ng/ml)</w:t>
            </w:r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14:paraId="633C37C8" w14:textId="77777777" w:rsidR="007C61FF" w:rsidRPr="00BA48BD" w:rsidRDefault="007C61FF" w:rsidP="003E26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Mean Conc.(ng/ml)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14:paraId="1834DD4F" w14:textId="77777777" w:rsidR="007C61FF" w:rsidRPr="00BA48BD" w:rsidRDefault="007C61FF" w:rsidP="003E26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SD(</w:t>
            </w:r>
            <w:proofErr w:type="gram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ng/ml)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14:paraId="3F1AD785" w14:textId="77777777" w:rsidR="007C61FF" w:rsidRPr="00BA48BD" w:rsidRDefault="007C61FF" w:rsidP="003E26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Mean </w:t>
            </w:r>
            <w:proofErr w:type="spellStart"/>
            <w:proofErr w:type="gram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Recov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.(</w:t>
            </w:r>
            <w:proofErr w:type="gram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%)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14:paraId="03CAEF86" w14:textId="77777777" w:rsidR="007C61FF" w:rsidRPr="00BA48BD" w:rsidRDefault="007C61FF" w:rsidP="003E26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RSD(</w:t>
            </w:r>
            <w:proofErr w:type="gram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%)</w:t>
            </w:r>
          </w:p>
        </w:tc>
      </w:tr>
      <w:tr w:rsidR="007C61FF" w:rsidRPr="00BA48BD" w14:paraId="0BB65498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00FAF3D" w14:textId="77777777" w:rsidR="007C61FF" w:rsidRPr="00BA48BD" w:rsidRDefault="007C61FF" w:rsidP="007C61F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24C29CD7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5907AA50" w14:textId="261B6EDE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5.2407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161DA079" w14:textId="0FCC1FD4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0.2359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9A1FA88" w14:textId="509792ED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104.81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2614EC34" w14:textId="45EBED65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4.93 </w:t>
            </w:r>
          </w:p>
        </w:tc>
      </w:tr>
      <w:tr w:rsidR="007C61FF" w:rsidRPr="00BA48BD" w14:paraId="4B820F81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CD80C8E" w14:textId="77777777" w:rsidR="007C61FF" w:rsidRPr="00BA48BD" w:rsidRDefault="007C61FF" w:rsidP="007C61F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Tetrahydrocannabinol acid</w:t>
            </w: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37668C69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7425767A" w14:textId="00B66D6E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99.3769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5C3F1A75" w14:textId="5AA57F84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8.7669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BE6E952" w14:textId="69323655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99.38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6491E16D" w14:textId="3469C3DC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9.66 </w:t>
            </w:r>
          </w:p>
        </w:tc>
      </w:tr>
      <w:tr w:rsidR="007C61FF" w:rsidRPr="00BA48BD" w14:paraId="72808C5D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79999D5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3AAF75A4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7840F8AE" w14:textId="01884A7F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784.3880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6F911ED3" w14:textId="35F44BFB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65.9390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D5868FC" w14:textId="289C65F2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98.05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33C0476A" w14:textId="7963E286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9.21 </w:t>
            </w:r>
          </w:p>
        </w:tc>
      </w:tr>
      <w:tr w:rsidR="007C61FF" w:rsidRPr="00BA48BD" w14:paraId="43460334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895CA57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35803D81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13C445CC" w14:textId="0BCA5655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4.7014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6BB664F8" w14:textId="08EEB83E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0.2956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F4C7155" w14:textId="3CE2683F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94.03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42A4B1CE" w14:textId="4A53E313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6.89 </w:t>
            </w:r>
          </w:p>
        </w:tc>
      </w:tr>
      <w:tr w:rsidR="007C61FF" w:rsidRPr="00BA48BD" w14:paraId="58E9BD22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FF5B3C9" w14:textId="77777777" w:rsidR="007C61FF" w:rsidRPr="00BA48BD" w:rsidRDefault="007C61FF" w:rsidP="007C61F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Glycocholic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3FFF1450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37BB294A" w14:textId="6C2A6AC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105.1918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222BC8C3" w14:textId="27DF6418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4.6726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4C1A242" w14:textId="34617A3D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105.19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137A610C" w14:textId="53A0BE70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4.87 </w:t>
            </w:r>
          </w:p>
        </w:tc>
      </w:tr>
      <w:tr w:rsidR="007C61FF" w:rsidRPr="00BA48BD" w14:paraId="0BB991CC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A09AEE6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00877677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67D85C97" w14:textId="7429A0AB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812.1185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7264F0E2" w14:textId="7FE18DA9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57.8922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57A0637" w14:textId="4AE8806E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101.51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554D260D" w14:textId="457E16A8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7.81 </w:t>
            </w:r>
          </w:p>
        </w:tc>
      </w:tr>
      <w:tr w:rsidR="007C61FF" w:rsidRPr="00BA48BD" w14:paraId="20B52317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691B071D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4CECD2BA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345D18B1" w14:textId="2A87AE8F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4.7744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72890016" w14:textId="6E042D1D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0.2274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CD53844" w14:textId="0C17DC12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95.49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6ADC4E4F" w14:textId="78645B75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5.22 </w:t>
            </w:r>
          </w:p>
        </w:tc>
      </w:tr>
      <w:tr w:rsidR="007C61FF" w:rsidRPr="00BA48BD" w14:paraId="7B22A86D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00FDC88" w14:textId="77777777" w:rsidR="007C61FF" w:rsidRPr="00BA48BD" w:rsidRDefault="007C61FF" w:rsidP="007C61F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Glycohyocholic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5B8C2991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2B23898D" w14:textId="01DC9BBF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98.7525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0D60B2F4" w14:textId="15C2044C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8.4181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1BDEE1E" w14:textId="56C226D3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98.75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7E64C691" w14:textId="62D17EBA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9.34 </w:t>
            </w:r>
          </w:p>
        </w:tc>
      </w:tr>
      <w:tr w:rsidR="007C61FF" w:rsidRPr="00BA48BD" w14:paraId="272343C2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BA45242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69F4A722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69BCB89D" w14:textId="4B188031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801.6938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08034325" w14:textId="7B2D8CE3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74.7553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0338955" w14:textId="419E4A1C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100.21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54283FC5" w14:textId="0E5B6D00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10.21 </w:t>
            </w:r>
          </w:p>
        </w:tc>
      </w:tr>
      <w:tr w:rsidR="007C61FF" w:rsidRPr="00BA48BD" w14:paraId="6A9B5E5A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0EEB2D84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6F3DD1BB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31A3D64A" w14:textId="6A58ECF0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4.7730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7560A953" w14:textId="778EF82C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0.2839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84CCA31" w14:textId="4F51653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95.46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54F58926" w14:textId="4FFD6C54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6.52 </w:t>
            </w:r>
          </w:p>
        </w:tc>
      </w:tr>
      <w:tr w:rsidR="007C61FF" w:rsidRPr="00BA48BD" w14:paraId="7191A312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57FA3F2" w14:textId="77777777" w:rsidR="007C61FF" w:rsidRPr="00BA48BD" w:rsidRDefault="007C61FF" w:rsidP="007C61F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Tauroursodeoxycholic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6CC1616A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51C30BEE" w14:textId="331E6E2C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102.0728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42AD7D02" w14:textId="7E736E76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9.2883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4A17D83" w14:textId="155FBCCA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102.07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1258BE85" w14:textId="16DDC316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9.97 </w:t>
            </w:r>
          </w:p>
        </w:tc>
      </w:tr>
      <w:tr w:rsidR="007C61FF" w:rsidRPr="00BA48BD" w14:paraId="5C56222D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B29D090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0E331B3A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59A83DBC" w14:textId="79ACAD76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805.0588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265541F2" w14:textId="196AD880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59.1526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FCFA2ED" w14:textId="30A81090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100.63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4BAA38E9" w14:textId="4657A1C2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8.05 </w:t>
            </w:r>
          </w:p>
        </w:tc>
      </w:tr>
      <w:tr w:rsidR="007C61FF" w:rsidRPr="00BA48BD" w14:paraId="6912F51A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6F6A08E3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51E3E5EC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2EF87982" w14:textId="40A0FC18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4.4291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0D5A43DA" w14:textId="7DDB4138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0.1681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AE9AA95" w14:textId="4FD0935D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88.58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5141EC4C" w14:textId="403CF01A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4.16 </w:t>
            </w:r>
          </w:p>
        </w:tc>
      </w:tr>
      <w:tr w:rsidR="007C61FF" w:rsidRPr="00BA48BD" w14:paraId="64B25D30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751C9F4" w14:textId="77777777" w:rsidR="007C61FF" w:rsidRPr="00BA48BD" w:rsidRDefault="007C61FF" w:rsidP="007C61F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Taurocholic acid</w:t>
            </w: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37BD5182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74ECC715" w14:textId="68B7FEE3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98.7944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3A9E6F2F" w14:textId="071450B1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6.8610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B1C2FF8" w14:textId="0B448D8D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98.79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33692B64" w14:textId="25118F7A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7.61 </w:t>
            </w:r>
          </w:p>
        </w:tc>
      </w:tr>
      <w:tr w:rsidR="007C61FF" w:rsidRPr="00BA48BD" w14:paraId="53A3E78A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9ADEDAE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1083EDA0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303FDC8E" w14:textId="5207CE66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788.9179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1CFD0DBA" w14:textId="01BDD76F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52.1620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3045FC1" w14:textId="3BAAD7A2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98.61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49DA3805" w14:textId="5DBA818A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7.24 </w:t>
            </w:r>
          </w:p>
        </w:tc>
      </w:tr>
      <w:tr w:rsidR="007C61FF" w:rsidRPr="00BA48BD" w14:paraId="77FDF7D8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1F67D29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782C7A8A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5D65E882" w14:textId="7AD3D692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5.1464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29959E1E" w14:textId="22312E04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0.3045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BDFA509" w14:textId="64447A96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102.93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7DCB36B0" w14:textId="03DAF571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6.48 </w:t>
            </w:r>
          </w:p>
        </w:tc>
      </w:tr>
      <w:tr w:rsidR="007C61FF" w:rsidRPr="00BA48BD" w14:paraId="0B8967E2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51A07B0" w14:textId="77777777" w:rsidR="007C61FF" w:rsidRPr="00BA48BD" w:rsidRDefault="007C61FF" w:rsidP="007C61F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Cholic acid</w:t>
            </w: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32A5CC45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1D9A4B09" w14:textId="54321E69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98.4136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433D5530" w14:textId="338DD48E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8.7355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2F9DFC4" w14:textId="612C3095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98.41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670A270F" w14:textId="6BD7389B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9.72 </w:t>
            </w:r>
          </w:p>
        </w:tc>
      </w:tr>
      <w:tr w:rsidR="007C61FF" w:rsidRPr="00BA48BD" w14:paraId="6D5B77F3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162FF20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3DE2470A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2CCC315C" w14:textId="2F978495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758.2921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308E7163" w14:textId="61634EB1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57.7879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3A0AA12" w14:textId="4EAF00E4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94.79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25A95CD7" w14:textId="6FB88B9C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8.35 </w:t>
            </w:r>
          </w:p>
        </w:tc>
      </w:tr>
      <w:tr w:rsidR="007C61FF" w:rsidRPr="00BA48BD" w14:paraId="6BCE4CA0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691588EE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7A3302C6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11FE70DA" w14:textId="0823D1D2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5.0946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693C05AD" w14:textId="4BA81886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0.3009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EB2BDAD" w14:textId="4209EEE5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101.89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6A236B0A" w14:textId="3A9632C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6.47 </w:t>
            </w:r>
          </w:p>
        </w:tc>
      </w:tr>
      <w:tr w:rsidR="007C61FF" w:rsidRPr="00BA48BD" w14:paraId="1AA71D8E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45E88D7" w14:textId="77777777" w:rsidR="007C61FF" w:rsidRPr="00BA48BD" w:rsidRDefault="007C61FF" w:rsidP="007C61F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Chenodeoxycholic acid</w:t>
            </w: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19B47D8B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3C410461" w14:textId="0186F5CB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101.5644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2551D0A3" w14:textId="004826DC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9.4656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EBDB70F" w14:textId="18B94071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101.56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5F249CFA" w14:textId="4B44C874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10.21 </w:t>
            </w:r>
          </w:p>
        </w:tc>
      </w:tr>
      <w:tr w:rsidR="007C61FF" w:rsidRPr="00BA48BD" w14:paraId="3248E7CA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825984C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75504890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23FCBBEB" w14:textId="09BE6FB0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744.5939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31C1E6BC" w14:textId="5578F81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39.8821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6BD9542" w14:textId="51DB7B7C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93.07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6213F272" w14:textId="36C7FFD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5.87 </w:t>
            </w:r>
          </w:p>
        </w:tc>
      </w:tr>
      <w:tr w:rsidR="007C61FF" w:rsidRPr="00BA48BD" w14:paraId="605619E5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31F10B32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07475CB4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57BC0935" w14:textId="1654FA1B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5.4476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63BA0959" w14:textId="3A389384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0.1997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3058607" w14:textId="75DE256A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108.95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35F3AD8F" w14:textId="65DCFFA3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4.02 </w:t>
            </w:r>
          </w:p>
        </w:tc>
      </w:tr>
      <w:tr w:rsidR="007C61FF" w:rsidRPr="00BA48BD" w14:paraId="1A82CECB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22C42F3" w14:textId="77777777" w:rsidR="007C61FF" w:rsidRPr="00BA48BD" w:rsidRDefault="007C61FF" w:rsidP="007C61F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Taurochenodeoxycholic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57115F89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508ADCE4" w14:textId="689996D4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113.1528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7A48F3A9" w14:textId="0948626E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8.1580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BB89C9E" w14:textId="23E8E7F4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113.15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545D4DE9" w14:textId="4C995F7D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7.90 </w:t>
            </w:r>
          </w:p>
        </w:tc>
      </w:tr>
      <w:tr w:rsidR="007C61FF" w:rsidRPr="00BA48BD" w14:paraId="25DABFE9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74411D9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796D6BF9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75D42DDC" w14:textId="6655FFC2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897.3199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67F03B3E" w14:textId="4A4386AD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11.1698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61DB024" w14:textId="5B76C269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112.16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3BFAF6CC" w14:textId="71BFFEF6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1.36 </w:t>
            </w:r>
          </w:p>
        </w:tc>
      </w:tr>
      <w:tr w:rsidR="007C61FF" w:rsidRPr="00BA48BD" w14:paraId="138037A6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4011247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48271651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1E900A2E" w14:textId="71BA3C26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4.8625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16E337A4" w14:textId="417BCA7F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0.2636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5DA5982" w14:textId="34138FEB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97.25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44A89C47" w14:textId="20E015BC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5.94 </w:t>
            </w:r>
          </w:p>
        </w:tc>
      </w:tr>
      <w:tr w:rsidR="007C61FF" w:rsidRPr="00BA48BD" w14:paraId="17BFE651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8E38557" w14:textId="77777777" w:rsidR="007C61FF" w:rsidRPr="00BA48BD" w:rsidRDefault="007C61FF" w:rsidP="007C61F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Glycodeoxycholic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0B7F30A0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297931AF" w14:textId="763E2A33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99.7745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2973CBF6" w14:textId="13196DF6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4.3093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A64577C" w14:textId="6F40322A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99.77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567D15F3" w14:textId="57CE017B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4.73 </w:t>
            </w:r>
          </w:p>
        </w:tc>
      </w:tr>
      <w:tr w:rsidR="007C61FF" w:rsidRPr="00BA48BD" w14:paraId="125D09A4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7F37F80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136F35AF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2C6B286F" w14:textId="63A954D2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809.6763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25FAE419" w14:textId="7F11CD5A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49.0250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50D4848" w14:textId="3F414206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101.21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099ACAA6" w14:textId="11352FF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6.63 </w:t>
            </w:r>
          </w:p>
        </w:tc>
      </w:tr>
      <w:tr w:rsidR="007C61FF" w:rsidRPr="00BA48BD" w14:paraId="2AA30F70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647890F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5161CBEE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2FD94E3E" w14:textId="336D1451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4.9753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3E9B5FC3" w14:textId="7BD14E81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0.3985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9B5A15E" w14:textId="2FCEDA2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99.51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77FC71B4" w14:textId="1A717700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8.77 </w:t>
            </w:r>
          </w:p>
        </w:tc>
      </w:tr>
      <w:tr w:rsidR="007C61FF" w:rsidRPr="00BA48BD" w14:paraId="60A9F4D3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C93F7B4" w14:textId="77777777" w:rsidR="007C61FF" w:rsidRPr="00BA48BD" w:rsidRDefault="007C61FF" w:rsidP="007C61F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Glycoursodeoxycholic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6392A12F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0B3E7E64" w14:textId="247B9642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102.8360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77836E88" w14:textId="1D078C56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6.1317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8345E0E" w14:textId="131A5656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102.84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5C09024C" w14:textId="5A50CF1C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6.53 </w:t>
            </w:r>
          </w:p>
        </w:tc>
      </w:tr>
      <w:tr w:rsidR="007C61FF" w:rsidRPr="00BA48BD" w14:paraId="11F60A49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3222CF9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012442FF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672AF1E6" w14:textId="7DFE08B8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799.8524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758EE669" w14:textId="702AFF65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60.0502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62A37FE" w14:textId="3139A238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99.98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1CB2C9D7" w14:textId="29583A91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8.22 </w:t>
            </w:r>
          </w:p>
        </w:tc>
      </w:tr>
      <w:tr w:rsidR="007C61FF" w:rsidRPr="00BA48BD" w14:paraId="71DE7532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26F54972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2B0F535C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05FDCC10" w14:textId="76BA5364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5.0751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748A3AE8" w14:textId="4EEA19E0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0.2840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602BFDA" w14:textId="52191881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101.50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62870BD9" w14:textId="1FB6C8F9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6.13 </w:t>
            </w:r>
          </w:p>
        </w:tc>
      </w:tr>
      <w:tr w:rsidR="007C61FF" w:rsidRPr="00BA48BD" w14:paraId="49F0E1BD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E42F88B" w14:textId="77777777" w:rsidR="007C61FF" w:rsidRPr="00BA48BD" w:rsidRDefault="007C61FF" w:rsidP="007C61F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alpha-Muricholic acid</w:t>
            </w: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6A45F696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1911CFB5" w14:textId="7A20D42C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99.1428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5B5A05DB" w14:textId="259C9428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8.3131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79F77C1" w14:textId="457D90A1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99.14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2BC1EEBF" w14:textId="28C3B318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9.19 </w:t>
            </w:r>
          </w:p>
        </w:tc>
      </w:tr>
      <w:tr w:rsidR="007C61FF" w:rsidRPr="00BA48BD" w14:paraId="64811D01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910ED06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5961BF18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15ECD33D" w14:textId="6B1B3184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786.6327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397084A2" w14:textId="0AD39814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80.1018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C9CFA8B" w14:textId="65EAD271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98.33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1D44691C" w14:textId="7227BA5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11.15 </w:t>
            </w:r>
          </w:p>
        </w:tc>
      </w:tr>
      <w:tr w:rsidR="007C61FF" w:rsidRPr="00BA48BD" w14:paraId="29CFC52F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842944B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3D3FCE6C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53DEE285" w14:textId="0BD92D31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4.8731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28A4E7A0" w14:textId="22D2BD0D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0.2435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956C0C3" w14:textId="0FECBC75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97.46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702DD84C" w14:textId="7C9305C0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5.47 </w:t>
            </w:r>
          </w:p>
        </w:tc>
      </w:tr>
      <w:tr w:rsidR="007C61FF" w:rsidRPr="00BA48BD" w14:paraId="1526B2CE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2CC735E" w14:textId="77777777" w:rsidR="007C61FF" w:rsidRPr="00BA48BD" w:rsidRDefault="007C61FF" w:rsidP="007C61F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beta-Muricholic acid</w:t>
            </w: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1872A814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01A6D352" w14:textId="40FE28EC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100.2433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7805B246" w14:textId="28648AE0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9.0019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D951E32" w14:textId="43F15C4F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100.24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2CB41F6F" w14:textId="4C7856DA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9.84 </w:t>
            </w:r>
          </w:p>
        </w:tc>
      </w:tr>
      <w:tr w:rsidR="007C61FF" w:rsidRPr="00BA48BD" w14:paraId="6A9417A1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8A63546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6B5666E3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6CB615F6" w14:textId="4BAD5B25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812.2350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2075762E" w14:textId="76B10F9A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68.0438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5438745" w14:textId="6CC7885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101.53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1AA943A0" w14:textId="011D1A0C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9.18 </w:t>
            </w:r>
          </w:p>
        </w:tc>
      </w:tr>
      <w:tr w:rsidR="007C61FF" w:rsidRPr="00BA48BD" w14:paraId="360DA682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E5B78C5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2634EC05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574F361C" w14:textId="5961C463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5.1258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14DBB627" w14:textId="296013DA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0.2993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BE7B1CF" w14:textId="51D73D71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102.52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129D4285" w14:textId="11A0DC7F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6.40 </w:t>
            </w:r>
          </w:p>
        </w:tc>
      </w:tr>
      <w:tr w:rsidR="007C61FF" w:rsidRPr="00BA48BD" w14:paraId="52633210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4B999ED" w14:textId="77777777" w:rsidR="007C61FF" w:rsidRPr="00BA48BD" w:rsidRDefault="007C61FF" w:rsidP="007C61F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Glycoehenodeoxycholie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1F52E4A1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4A19AB8F" w14:textId="6CA11B9D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100.6228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55D77A32" w14:textId="42064899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9.0681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677A38F" w14:textId="7ACDBC1B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100.62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76CA8527" w14:textId="0CA2EE19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9.87 </w:t>
            </w:r>
          </w:p>
        </w:tc>
      </w:tr>
      <w:tr w:rsidR="007C61FF" w:rsidRPr="00BA48BD" w14:paraId="1DD24EA3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2846442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6C0706A6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649703DE" w14:textId="283A6CAB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774.0565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107C3557" w14:textId="7502467B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69.2086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8170E58" w14:textId="679E140A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96.76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778E013C" w14:textId="0E0AEA02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9.79 </w:t>
            </w:r>
          </w:p>
        </w:tc>
      </w:tr>
      <w:tr w:rsidR="007C61FF" w:rsidRPr="00BA48BD" w14:paraId="4B55B067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281F962A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5ED07FA7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7FBE24EC" w14:textId="0B1DF42A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5.0181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3C9B6A38" w14:textId="28CD3C8E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0.2190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146C32E" w14:textId="5555B442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100.36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02BA9794" w14:textId="65A8153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4.78 </w:t>
            </w:r>
          </w:p>
        </w:tc>
      </w:tr>
      <w:tr w:rsidR="007C61FF" w:rsidRPr="00BA48BD" w14:paraId="090542EC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15D3CA2" w14:textId="77777777" w:rsidR="007C61FF" w:rsidRPr="00BA48BD" w:rsidRDefault="007C61FF" w:rsidP="007C61F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Taurosulodeoxycholic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60EBDBD4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535D5112" w14:textId="29CCBE8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100.1492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3DFBFF73" w14:textId="18A2BF43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6.4070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783A570" w14:textId="550AE3C8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100.15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606E782D" w14:textId="04393991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7.01 </w:t>
            </w:r>
          </w:p>
        </w:tc>
      </w:tr>
      <w:tr w:rsidR="007C61FF" w:rsidRPr="00BA48BD" w14:paraId="468AD01E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9E512C8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540E3B3A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4102FF3B" w14:textId="2A361D7B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740.0702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2B064823" w14:textId="507388A2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39.7215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B0A280E" w14:textId="69F1AF6B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92.51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3FAF638C" w14:textId="6D8C08C0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5.88 </w:t>
            </w:r>
          </w:p>
        </w:tc>
      </w:tr>
      <w:tr w:rsidR="007C61FF" w:rsidRPr="00BA48BD" w14:paraId="494BFA8D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65EFC11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14F90AF8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31268A10" w14:textId="0793511E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4.7617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2E8B439B" w14:textId="237D0932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0.2760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FAD6933" w14:textId="54F11EFB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95.23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2AA9A5D7" w14:textId="1310037F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6.35 </w:t>
            </w:r>
          </w:p>
        </w:tc>
      </w:tr>
      <w:tr w:rsidR="007C61FF" w:rsidRPr="00BA48BD" w14:paraId="074A73E7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2D7DE13" w14:textId="77777777" w:rsidR="007C61FF" w:rsidRPr="00BA48BD" w:rsidRDefault="007C61FF" w:rsidP="007C61F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Trichloroisocyanuric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2E6F3321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7B09439E" w14:textId="35AEDABF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99.0505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2D73F1F2" w14:textId="0329CF53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5.8100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41599F8" w14:textId="7AA8FE71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99.05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5BC09CC1" w14:textId="79E818E4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6.43 </w:t>
            </w:r>
          </w:p>
        </w:tc>
      </w:tr>
      <w:tr w:rsidR="007C61FF" w:rsidRPr="00BA48BD" w14:paraId="01E2ABB3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E4D2BF3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019BEA9D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55843AA3" w14:textId="7603CA60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804.5497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4CCA627F" w14:textId="2E1895E0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50.2738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B317AEE" w14:textId="5FE899BF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100.57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0445B94F" w14:textId="52B3D8F5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6.85 </w:t>
            </w:r>
          </w:p>
        </w:tc>
      </w:tr>
      <w:tr w:rsidR="007C61FF" w:rsidRPr="00BA48BD" w14:paraId="7CFF655E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6FE194A4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3C1054A3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598BC1C3" w14:textId="3831F600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4.9669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619539CB" w14:textId="60C3DD59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0.3596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4D7066D" w14:textId="4FF2C446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99.34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381E49BB" w14:textId="2638E2D3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7.93 </w:t>
            </w:r>
          </w:p>
        </w:tc>
      </w:tr>
      <w:tr w:rsidR="007C61FF" w:rsidRPr="00BA48BD" w14:paraId="73E75036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CE0D091" w14:textId="77777777" w:rsidR="007C61FF" w:rsidRPr="00BA48BD" w:rsidRDefault="007C61FF" w:rsidP="007C61F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Hyodeoxycholic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07AE299D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3F7F24E8" w14:textId="3310C3A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104.6919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0BB7ACF4" w14:textId="0D1D3E13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5.7906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072C9DC" w14:textId="6242308C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104.69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6EB6BFC1" w14:textId="53172D3F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6.06 </w:t>
            </w:r>
          </w:p>
        </w:tc>
      </w:tr>
      <w:tr w:rsidR="007C61FF" w:rsidRPr="00BA48BD" w14:paraId="271ACC44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BFD26A0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09BF771C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11491C61" w14:textId="2D0DAF3A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810.9373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3CD27959" w14:textId="2E39D349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59.2553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1862970" w14:textId="618D0EC0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101.37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42F0B349" w14:textId="594A75F8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8.00 </w:t>
            </w:r>
          </w:p>
        </w:tc>
      </w:tr>
      <w:tr w:rsidR="007C61FF" w:rsidRPr="00BA48BD" w14:paraId="4F94CF2E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A1B10E3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0B63B98C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0BD1E49D" w14:textId="46D59FCF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4.5336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0E3C09B8" w14:textId="709CFDAB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0.1972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04D918A" w14:textId="4491B914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90.67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2AD52FBA" w14:textId="3C2A9D70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4.77 </w:t>
            </w:r>
          </w:p>
        </w:tc>
      </w:tr>
      <w:tr w:rsidR="007C61FF" w:rsidRPr="00BA48BD" w14:paraId="2AFD572D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ADD0509" w14:textId="77777777" w:rsidR="007C61FF" w:rsidRPr="00BA48BD" w:rsidRDefault="007C61FF" w:rsidP="007C61F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Lithocholic Acid</w:t>
            </w: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2C16DE45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0459D928" w14:textId="32CD7A84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95.9766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05EC9014" w14:textId="689AB834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7.6584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F5FF9C0" w14:textId="27C2A78B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95.98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7FFD1436" w14:textId="7A6FBF40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8.74 </w:t>
            </w:r>
          </w:p>
        </w:tc>
      </w:tr>
      <w:tr w:rsidR="007C61FF" w:rsidRPr="00BA48BD" w14:paraId="6857628D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406210E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0A2EE969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44BD1405" w14:textId="6DD958C4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729.1707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24B5EA78" w14:textId="20616C28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22.2377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1F0D196" w14:textId="24BFB16D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91.15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3EA55915" w14:textId="361AA64E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3.34 </w:t>
            </w:r>
          </w:p>
        </w:tc>
      </w:tr>
      <w:tr w:rsidR="007C61FF" w:rsidRPr="00BA48BD" w14:paraId="764EF829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B6CB8F3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15003A8A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44D28824" w14:textId="1633C7B5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4.8840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5BBD95E8" w14:textId="0534DACE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0.2976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32CD467" w14:textId="33BF1A96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97.68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39DD3535" w14:textId="53E94DF0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6.68 </w:t>
            </w:r>
          </w:p>
        </w:tc>
      </w:tr>
      <w:tr w:rsidR="007C61FF" w:rsidRPr="00BA48BD" w14:paraId="5F7C45F9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E9328CA" w14:textId="77777777" w:rsidR="007C61FF" w:rsidRPr="00BA48BD" w:rsidRDefault="007C61FF" w:rsidP="007C61F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Deoxycholic acid</w:t>
            </w: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7E90BCCC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11A7E223" w14:textId="4CF8EA2C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99.5286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709B0E49" w14:textId="1FB28620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5.4027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78001DB" w14:textId="376701B1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99.53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54D3E16F" w14:textId="17ECE5E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5.95 </w:t>
            </w:r>
          </w:p>
        </w:tc>
      </w:tr>
      <w:tr w:rsidR="007C61FF" w:rsidRPr="00BA48BD" w14:paraId="773D55B3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D955BD1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25F02C28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09DABC19" w14:textId="0E48A17E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816.9222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276EBC16" w14:textId="18ED45CE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75.1103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E3269E3" w14:textId="2EB1D93F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102.12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4F1517C2" w14:textId="1F49B1EB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10.07 </w:t>
            </w:r>
          </w:p>
        </w:tc>
      </w:tr>
      <w:tr w:rsidR="007C61FF" w:rsidRPr="00BA48BD" w14:paraId="09073D1A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070DA745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31D6C3A1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171BCEDC" w14:textId="202ACDE3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4.8960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20DB7975" w14:textId="382AA084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0.4870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ECF4570" w14:textId="3FDF5648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97.92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10A79B8D" w14:textId="253EA30E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10.90 </w:t>
            </w:r>
          </w:p>
        </w:tc>
      </w:tr>
      <w:tr w:rsidR="007C61FF" w:rsidRPr="00BA48BD" w14:paraId="35CC5506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5BFCFDB" w14:textId="77777777" w:rsidR="007C61FF" w:rsidRPr="00BA48BD" w:rsidRDefault="007C61FF" w:rsidP="007C61F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Ursodeoxycholic</w:t>
            </w:r>
            <w:proofErr w:type="spellEnd"/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5A95F45A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45CBFAD6" w14:textId="3F4ECEF2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97.4048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3D62AAED" w14:textId="59D51556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6.6799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D440F02" w14:textId="4D84AC6A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97.40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07006917" w14:textId="5ECCE6A8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7.51 </w:t>
            </w:r>
          </w:p>
        </w:tc>
      </w:tr>
      <w:tr w:rsidR="007C61FF" w:rsidRPr="00BA48BD" w14:paraId="408B1C7E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AE68D76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79CDD03D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67BAB569" w14:textId="6B3504D2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839.7746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00CE63BA" w14:textId="5D641548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61.8402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8D47D3D" w14:textId="5A2A189D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104.97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5AD53625" w14:textId="265E448C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8.07 </w:t>
            </w:r>
          </w:p>
        </w:tc>
      </w:tr>
      <w:tr w:rsidR="007C61FF" w:rsidRPr="00BA48BD" w14:paraId="6A83CE44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33D0F746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72AB08AD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2678C34B" w14:textId="6C163B41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5.1444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01E8E433" w14:textId="1C8BF62E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0.2967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E8724BC" w14:textId="21784A4B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102.89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01992096" w14:textId="50184C24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6.32 </w:t>
            </w:r>
          </w:p>
        </w:tc>
      </w:tr>
      <w:tr w:rsidR="007C61FF" w:rsidRPr="00BA48BD" w14:paraId="68AC4B20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D8CF43F" w14:textId="77777777" w:rsidR="007C61FF" w:rsidRPr="00BA48BD" w:rsidRDefault="007C61FF" w:rsidP="007C61F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3-keto-Lithocholic Acid</w:t>
            </w: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03830FA0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55FB0E78" w14:textId="2E119116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98.7942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1B66E4EB" w14:textId="26BF39CE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7.6912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568BE3F" w14:textId="1513343C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98.79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2E575D8A" w14:textId="2EC4FAF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8.53 </w:t>
            </w:r>
          </w:p>
        </w:tc>
      </w:tr>
      <w:tr w:rsidR="007C61FF" w:rsidRPr="00BA48BD" w14:paraId="1BC8F8D5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4CAFC38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6A3AB1E7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68C7E8A5" w14:textId="0E5984F0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811.1039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5834FA33" w14:textId="0DC69AAC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75.0804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36F64D3" w14:textId="053B489C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101.39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637BB483" w14:textId="6C96AFEB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10.14 </w:t>
            </w:r>
          </w:p>
        </w:tc>
      </w:tr>
      <w:tr w:rsidR="007C61FF" w:rsidRPr="00BA48BD" w14:paraId="35AC4425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07FEC4CC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53D0692D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7D5FBD7C" w14:textId="350B89E5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4.9338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5CF52B97" w14:textId="596D9B1E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0.4884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4962F46" w14:textId="4B03CF55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98.68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50A06E17" w14:textId="66772A4A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10.84 </w:t>
            </w:r>
          </w:p>
        </w:tc>
      </w:tr>
      <w:tr w:rsidR="007C61FF" w:rsidRPr="00BA48BD" w14:paraId="24169983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CBF067A" w14:textId="77777777" w:rsidR="007C61FF" w:rsidRPr="00BA48BD" w:rsidRDefault="007C61FF" w:rsidP="007C61F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Adenosine Triphosphate</w:t>
            </w: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3768314A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3337BBDA" w14:textId="47B00AFA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102.8637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7C2E571C" w14:textId="2BF542E9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8.9352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8D0C0DD" w14:textId="653B73F6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102.86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1B83A326" w14:textId="09EE0869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9.52 </w:t>
            </w:r>
          </w:p>
        </w:tc>
      </w:tr>
      <w:tr w:rsidR="007C61FF" w:rsidRPr="00BA48BD" w14:paraId="200D8970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20BEC9E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6E811B73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6A06F180" w14:textId="2FF55B73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757.5916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276BBCE7" w14:textId="18CAC3B3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28.8281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6B3AB7FE" w14:textId="7EBD562F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94.70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46B16F74" w14:textId="5FC63EEF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4.17 </w:t>
            </w:r>
          </w:p>
        </w:tc>
      </w:tr>
      <w:tr w:rsidR="007C61FF" w:rsidRPr="00BA48BD" w14:paraId="282460C3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25E4E6D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36F3830A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36F6EF80" w14:textId="0A36E4FD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4.9680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3A4EC550" w14:textId="25DDE449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0.4047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AF4504C" w14:textId="2335C1DF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99.36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09B96355" w14:textId="2AA9522F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8.92 </w:t>
            </w:r>
          </w:p>
        </w:tc>
      </w:tr>
      <w:tr w:rsidR="007C61FF" w:rsidRPr="00BA48BD" w14:paraId="53EE4BA3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6A0EB1D" w14:textId="77777777" w:rsidR="007C61FF" w:rsidRPr="00BA48BD" w:rsidRDefault="007C61FF" w:rsidP="007C61F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Adenosine diphosphate</w:t>
            </w: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36687BF2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6167C688" w14:textId="0F0B8EBE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95.9089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65384484" w14:textId="5EE4816A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9.1291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AA9787C" w14:textId="2C1E7CBF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95.91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1280028B" w14:textId="494A62BE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10.43 </w:t>
            </w:r>
          </w:p>
        </w:tc>
      </w:tr>
      <w:tr w:rsidR="007C61FF" w:rsidRPr="00BA48BD" w14:paraId="00821F9A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7D88E71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49DD8A46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530E77C5" w14:textId="31B2CE3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869.1789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6D15A053" w14:textId="4897928D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81.2151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1B46F3C" w14:textId="5871A615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108.65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321C3DF8" w14:textId="04F32ADA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10.24 </w:t>
            </w:r>
          </w:p>
        </w:tc>
      </w:tr>
      <w:tr w:rsidR="007C61FF" w:rsidRPr="00BA48BD" w14:paraId="55E05CE3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B02F585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5B91A6FD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7DC01BAC" w14:textId="76BFE9ED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4.7596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4DF2A340" w14:textId="73003556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0.4710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06D9B33" w14:textId="46E12DFD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95.19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37E7E246" w14:textId="7D276834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10.84 </w:t>
            </w:r>
          </w:p>
        </w:tc>
      </w:tr>
      <w:tr w:rsidR="007C61FF" w:rsidRPr="00BA48BD" w14:paraId="056C71E0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B5858EB" w14:textId="77777777" w:rsidR="007C61FF" w:rsidRPr="00BA48BD" w:rsidRDefault="007C61FF" w:rsidP="007C61F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Adenosine monophosphate</w:t>
            </w: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2757EACB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72D722CB" w14:textId="7B4233D8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106.7242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425EB6AA" w14:textId="6A64C729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3.7830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6926768" w14:textId="2E668519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106.72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7995DDD7" w14:textId="3BB6EB1D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3.88 </w:t>
            </w:r>
          </w:p>
        </w:tc>
      </w:tr>
      <w:tr w:rsidR="007C61FF" w:rsidRPr="00BA48BD" w14:paraId="2E021416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C596017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7BC8114B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454C5A44" w14:textId="3D99A771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769.3508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1D2FAB76" w14:textId="448C26EF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74.7882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8D18FA7" w14:textId="5B94C77E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96.17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2A80E5F1" w14:textId="67AC12B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10.65 </w:t>
            </w:r>
          </w:p>
        </w:tc>
      </w:tr>
      <w:tr w:rsidR="007C61FF" w:rsidRPr="00BA48BD" w14:paraId="0AFC4B74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20C9590D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6769FF05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68693E9A" w14:textId="5522F62D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5.0407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28938758" w14:textId="100670BF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0.5166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EBBF5F0" w14:textId="0006B660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100.81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4BD6D027" w14:textId="3E92DE74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11.23 </w:t>
            </w:r>
          </w:p>
        </w:tc>
      </w:tr>
      <w:tr w:rsidR="007C61FF" w:rsidRPr="00BA48BD" w14:paraId="5DB751E1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BE7481B" w14:textId="77777777" w:rsidR="007C61FF" w:rsidRPr="00BA48BD" w:rsidRDefault="007C61FF" w:rsidP="007C61F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Hypoxanthine</w:t>
            </w: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42C5F8AB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3FE18F30" w14:textId="2200F90C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101.1086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4B3F00D3" w14:textId="4D52C8D2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12.8274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B0F7711" w14:textId="19F8D5EC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101.11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2B57ADE7" w14:textId="23DC45D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13.90 </w:t>
            </w:r>
          </w:p>
        </w:tc>
      </w:tr>
      <w:tr w:rsidR="007C61FF" w:rsidRPr="00BA48BD" w14:paraId="74D3AD09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CCD1235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4240638E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3B38126E" w14:textId="6BF0FB7B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794.2138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7127E99D" w14:textId="0DB427C0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84.6997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33A1C34" w14:textId="7ED8658A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99.28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0758CD96" w14:textId="29EA6BDA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11.68 </w:t>
            </w:r>
          </w:p>
        </w:tc>
      </w:tr>
      <w:tr w:rsidR="007C61FF" w:rsidRPr="00BA48BD" w14:paraId="02D038CD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7A21F4A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21973ED0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42517ED0" w14:textId="0A292D0B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4.9002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4B7AD5D1" w14:textId="025B11AE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0.2289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2698E1D" w14:textId="7B9AB089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98.00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667DCA8C" w14:textId="7DB500E5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5.12 </w:t>
            </w:r>
          </w:p>
        </w:tc>
      </w:tr>
      <w:tr w:rsidR="007C61FF" w:rsidRPr="00BA48BD" w14:paraId="29B7BB45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91FBF15" w14:textId="77777777" w:rsidR="007C61FF" w:rsidRPr="00BA48BD" w:rsidRDefault="007C61FF" w:rsidP="007C61F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Adenosine</w:t>
            </w: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21F23B5C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64DC01C4" w14:textId="5466ED56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105.1754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673CA67D" w14:textId="5A8E51CF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7.0377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CCBE952" w14:textId="1824477D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105.18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55C2B572" w14:textId="56B7A0EB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7.33 </w:t>
            </w:r>
          </w:p>
        </w:tc>
      </w:tr>
      <w:tr w:rsidR="007C61FF" w:rsidRPr="00BA48BD" w14:paraId="18E5FD70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8980C47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4C1BBAD6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5EDB82AD" w14:textId="2840750E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798.3733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26310602" w14:textId="1FF7E5C5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50.8950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1C0486D" w14:textId="36CB56F4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99.80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08A7654D" w14:textId="1E697A13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6.98 </w:t>
            </w:r>
          </w:p>
        </w:tc>
      </w:tr>
      <w:tr w:rsidR="007C61FF" w:rsidRPr="00BA48BD" w14:paraId="106A9C3A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A386995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7137664C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755C6466" w14:textId="0879B23A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5.0000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74848161" w14:textId="6DE974B1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0.1603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A646ED6" w14:textId="06676A09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100.00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19FCC051" w14:textId="7A69339A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3.51 </w:t>
            </w:r>
          </w:p>
        </w:tc>
      </w:tr>
      <w:tr w:rsidR="007C61FF" w:rsidRPr="00BA48BD" w14:paraId="5B18CCE5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4F80468" w14:textId="77777777" w:rsidR="007C61FF" w:rsidRPr="00BA48BD" w:rsidRDefault="007C61FF" w:rsidP="007C61F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Inosine</w:t>
            </w: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19CDF17C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100.0000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0CB5E483" w14:textId="22FED9AA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106.1099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390C2D7D" w14:textId="2D0605E8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4.2721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339DB38" w14:textId="100F4E89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106.11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7D9BBFC4" w14:textId="01C0F5D4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4.41 </w:t>
            </w:r>
          </w:p>
        </w:tc>
      </w:tr>
      <w:tr w:rsidR="007C61FF" w:rsidRPr="00BA48BD" w14:paraId="5A9D8953" w14:textId="77777777" w:rsidTr="003E26C3">
        <w:trPr>
          <w:trHeight w:val="27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61794F6C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05E8C119" w14:textId="77777777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800.0000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4D448DE9" w14:textId="323CA22F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740.1853 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14:paraId="5A04F577" w14:textId="78432B01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52.9487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B49BD8F" w14:textId="7A962298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92.52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26F9DCEF" w14:textId="3890415D" w:rsidR="007C61FF" w:rsidRPr="00BA48BD" w:rsidRDefault="007C61FF" w:rsidP="007C61F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A48B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7.84 </w:t>
            </w:r>
          </w:p>
        </w:tc>
      </w:tr>
    </w:tbl>
    <w:p w14:paraId="562AD2D0" w14:textId="77777777" w:rsidR="007C61FF" w:rsidRPr="00BA48BD" w:rsidRDefault="007C61FF">
      <w:pPr>
        <w:rPr>
          <w:rFonts w:ascii="Times New Roman" w:hAnsi="Times New Roman" w:cs="Times New Roman"/>
          <w:szCs w:val="21"/>
        </w:rPr>
      </w:pPr>
    </w:p>
    <w:sectPr w:rsidR="007C61FF" w:rsidRPr="00BA48BD" w:rsidSect="00EE0B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4E7D0" w14:textId="77777777" w:rsidR="008668E4" w:rsidRDefault="008668E4" w:rsidP="00523A3E">
      <w:r>
        <w:separator/>
      </w:r>
    </w:p>
  </w:endnote>
  <w:endnote w:type="continuationSeparator" w:id="0">
    <w:p w14:paraId="790384EF" w14:textId="77777777" w:rsidR="008668E4" w:rsidRDefault="008668E4" w:rsidP="0052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1659F" w14:textId="77777777" w:rsidR="008668E4" w:rsidRDefault="008668E4" w:rsidP="00523A3E">
      <w:r>
        <w:separator/>
      </w:r>
    </w:p>
  </w:footnote>
  <w:footnote w:type="continuationSeparator" w:id="0">
    <w:p w14:paraId="5E45DDFB" w14:textId="77777777" w:rsidR="008668E4" w:rsidRDefault="008668E4" w:rsidP="0052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40"/>
    <w:rsid w:val="00100B1A"/>
    <w:rsid w:val="00131E29"/>
    <w:rsid w:val="002D47B0"/>
    <w:rsid w:val="00443C58"/>
    <w:rsid w:val="00461396"/>
    <w:rsid w:val="00523A3E"/>
    <w:rsid w:val="00570112"/>
    <w:rsid w:val="007C61FF"/>
    <w:rsid w:val="00807FD7"/>
    <w:rsid w:val="008668E4"/>
    <w:rsid w:val="008E43B3"/>
    <w:rsid w:val="008F6A5C"/>
    <w:rsid w:val="00BA48BD"/>
    <w:rsid w:val="00BE7019"/>
    <w:rsid w:val="00CE7640"/>
    <w:rsid w:val="00D91D0B"/>
    <w:rsid w:val="00EE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5487F"/>
  <w15:chartTrackingRefBased/>
  <w15:docId w15:val="{86603758-AF67-46F3-AA61-5EBB4351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A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3A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3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3A3E"/>
    <w:rPr>
      <w:sz w:val="18"/>
      <w:szCs w:val="18"/>
    </w:rPr>
  </w:style>
  <w:style w:type="table" w:styleId="a7">
    <w:name w:val="Table Grid"/>
    <w:basedOn w:val="a1"/>
    <w:uiPriority w:val="59"/>
    <w:rsid w:val="00523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24</Pages>
  <Words>4327</Words>
  <Characters>24665</Characters>
  <Application>Microsoft Office Word</Application>
  <DocSecurity>0</DocSecurity>
  <Lines>205</Lines>
  <Paragraphs>57</Paragraphs>
  <ScaleCrop>false</ScaleCrop>
  <Company/>
  <LinksUpToDate>false</LinksUpToDate>
  <CharactersWithSpaces>28935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</dc:creator>
  <cp:keywords/>
  <dc:description/>
  <cp:lastModifiedBy>  </cp:lastModifiedBy>
  <cp:revision>11</cp:revision>
  <dcterms:created xsi:type="dcterms:W3CDTF">2022-02-07T01:36:00Z</dcterms:created>
  <dcterms:modified xsi:type="dcterms:W3CDTF">2022-03-01T07:04:00Z</dcterms:modified>
</cp:coreProperties>
</file>