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37030" w14:textId="476E81C4" w:rsidR="00640504" w:rsidRDefault="00640504" w:rsidP="005B16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750D46" w14:textId="29B090DE" w:rsidR="00E4236F" w:rsidRDefault="00E4236F" w:rsidP="005B16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B25130" wp14:editId="4E09B302">
            <wp:extent cx="4572000" cy="27432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D404135-E657-8392-89ED-44903F003A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EB9A326" w14:textId="76FDABC2" w:rsidR="00E4236F" w:rsidRDefault="00E4236F" w:rsidP="005B16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36F">
        <w:rPr>
          <w:rFonts w:ascii="Times New Roman" w:hAnsi="Times New Roman" w:cs="Times New Roman"/>
          <w:sz w:val="20"/>
          <w:szCs w:val="20"/>
        </w:rPr>
        <w:t>Figure S1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 w:rsidR="00B6229F">
        <w:rPr>
          <w:rFonts w:ascii="Times New Roman" w:hAnsi="Times New Roman" w:cs="Times New Roman"/>
          <w:sz w:val="20"/>
          <w:szCs w:val="20"/>
        </w:rPr>
        <w:t>Effect of agitation speed on laccase production</w:t>
      </w:r>
    </w:p>
    <w:p w14:paraId="066D6C97" w14:textId="77777777" w:rsidR="00E4236F" w:rsidRPr="00032603" w:rsidRDefault="00E4236F" w:rsidP="005B16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83DF04" w14:textId="6FA2ECBD" w:rsidR="00197A75" w:rsidRPr="00032603" w:rsidRDefault="00BE6B82" w:rsidP="00197A75">
      <w:r w:rsidRPr="00032603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8610CEA" wp14:editId="18131E2C">
            <wp:extent cx="5633085" cy="3200400"/>
            <wp:effectExtent l="0" t="0" r="5715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E00A856" w14:textId="40660219" w:rsidR="00640504" w:rsidRPr="00E4236F" w:rsidRDefault="00E4236F" w:rsidP="005B16B1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236F">
        <w:rPr>
          <w:rFonts w:ascii="Times New Roman" w:hAnsi="Times New Roman" w:cs="Times New Roman"/>
          <w:sz w:val="20"/>
          <w:szCs w:val="20"/>
        </w:rPr>
        <w:t>Figure S2</w:t>
      </w:r>
      <w:r>
        <w:rPr>
          <w:rFonts w:ascii="Times New Roman" w:hAnsi="Times New Roman" w:cs="Times New Roman"/>
          <w:sz w:val="20"/>
          <w:szCs w:val="20"/>
        </w:rPr>
        <w:t>:</w:t>
      </w:r>
      <w:r w:rsidR="006A2B8E">
        <w:rPr>
          <w:rFonts w:ascii="Times New Roman" w:hAnsi="Times New Roman" w:cs="Times New Roman"/>
          <w:sz w:val="20"/>
          <w:szCs w:val="20"/>
        </w:rPr>
        <w:t xml:space="preserve"> Kinetic plot showing </w:t>
      </w:r>
      <w:r w:rsidR="009F7459">
        <w:rPr>
          <w:rFonts w:ascii="Times New Roman" w:hAnsi="Times New Roman" w:cs="Times New Roman"/>
          <w:sz w:val="20"/>
          <w:szCs w:val="20"/>
        </w:rPr>
        <w:t xml:space="preserve">the catalytic behaviour of </w:t>
      </w:r>
      <w:r w:rsidR="006A2B8E">
        <w:rPr>
          <w:rFonts w:ascii="Times New Roman" w:hAnsi="Times New Roman" w:cs="Times New Roman"/>
          <w:sz w:val="20"/>
          <w:szCs w:val="20"/>
        </w:rPr>
        <w:t xml:space="preserve">HRJ16 laccase </w:t>
      </w:r>
      <w:r w:rsidR="009F7459">
        <w:rPr>
          <w:rFonts w:ascii="Times New Roman" w:hAnsi="Times New Roman" w:cs="Times New Roman"/>
          <w:sz w:val="20"/>
          <w:szCs w:val="20"/>
        </w:rPr>
        <w:t>on</w:t>
      </w:r>
      <w:r w:rsidR="006A2B8E">
        <w:rPr>
          <w:rFonts w:ascii="Times New Roman" w:hAnsi="Times New Roman" w:cs="Times New Roman"/>
          <w:sz w:val="20"/>
          <w:szCs w:val="20"/>
        </w:rPr>
        <w:t xml:space="preserve"> ABTS</w:t>
      </w:r>
    </w:p>
    <w:p w14:paraId="1A46A23E" w14:textId="77777777" w:rsidR="00640504" w:rsidRPr="00032603" w:rsidRDefault="00640504" w:rsidP="005B16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CAE470" w14:textId="77777777" w:rsidR="00D62BCC" w:rsidRPr="00032603" w:rsidRDefault="00D62BCC" w:rsidP="00D62BCC"/>
    <w:p w14:paraId="5CAA7434" w14:textId="77777777" w:rsidR="00D62BCC" w:rsidRPr="00032603" w:rsidRDefault="00D62BCC" w:rsidP="00D62BCC">
      <w:r w:rsidRPr="00032603">
        <w:rPr>
          <w:noProof/>
          <w:lang w:val="en-US"/>
        </w:rPr>
        <w:lastRenderedPageBreak/>
        <w:drawing>
          <wp:inline distT="0" distB="0" distL="0" distR="0" wp14:anchorId="2AB0AC3F" wp14:editId="1844296C">
            <wp:extent cx="5944235" cy="387731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8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8CEBA" w14:textId="235A0E38" w:rsidR="00241779" w:rsidRPr="00032603" w:rsidRDefault="00D62BCC" w:rsidP="00241779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32603">
        <w:rPr>
          <w:rFonts w:ascii="Times New Roman" w:hAnsi="Times New Roman" w:cs="Times New Roman"/>
          <w:sz w:val="20"/>
          <w:szCs w:val="20"/>
        </w:rPr>
        <w:t xml:space="preserve">Fig </w:t>
      </w:r>
      <w:r w:rsidR="00E4236F">
        <w:rPr>
          <w:rFonts w:ascii="Times New Roman" w:hAnsi="Times New Roman" w:cs="Times New Roman"/>
          <w:sz w:val="20"/>
          <w:szCs w:val="20"/>
        </w:rPr>
        <w:t>S3</w:t>
      </w:r>
      <w:r w:rsidR="00241779" w:rsidRPr="00032603">
        <w:rPr>
          <w:rFonts w:ascii="Times New Roman" w:hAnsi="Times New Roman" w:cs="Times New Roman"/>
          <w:sz w:val="20"/>
          <w:szCs w:val="20"/>
        </w:rPr>
        <w:t>: Experiential</w:t>
      </w:r>
      <w:r w:rsidR="00842F46" w:rsidRPr="00032603">
        <w:rPr>
          <w:rFonts w:ascii="Times New Roman" w:hAnsi="Times New Roman" w:cs="Times New Roman"/>
          <w:sz w:val="20"/>
          <w:szCs w:val="20"/>
        </w:rPr>
        <w:t xml:space="preserve"> biobleaching</w:t>
      </w:r>
      <w:r w:rsidR="00080BF1" w:rsidRPr="00032603">
        <w:rPr>
          <w:rFonts w:ascii="Times New Roman" w:hAnsi="Times New Roman" w:cs="Times New Roman"/>
          <w:sz w:val="20"/>
          <w:szCs w:val="20"/>
        </w:rPr>
        <w:t xml:space="preserve"> of</w:t>
      </w:r>
      <w:r w:rsidR="00241779" w:rsidRPr="00032603">
        <w:rPr>
          <w:rFonts w:ascii="Times New Roman" w:hAnsi="Times New Roman" w:cs="Times New Roman"/>
          <w:sz w:val="20"/>
          <w:szCs w:val="20"/>
        </w:rPr>
        <w:t xml:space="preserve"> denim </w:t>
      </w:r>
      <w:r w:rsidR="00080BF1" w:rsidRPr="00032603">
        <w:rPr>
          <w:rFonts w:ascii="Times New Roman" w:hAnsi="Times New Roman" w:cs="Times New Roman"/>
          <w:sz w:val="20"/>
          <w:szCs w:val="20"/>
        </w:rPr>
        <w:t>by</w:t>
      </w:r>
      <w:r w:rsidR="00241779" w:rsidRPr="00032603">
        <w:rPr>
          <w:rFonts w:ascii="Times New Roman" w:hAnsi="Times New Roman" w:cs="Times New Roman"/>
          <w:sz w:val="20"/>
          <w:szCs w:val="20"/>
        </w:rPr>
        <w:t xml:space="preserve"> </w:t>
      </w:r>
      <w:r w:rsidR="00080BF1" w:rsidRPr="00032603">
        <w:rPr>
          <w:rFonts w:ascii="Times New Roman" w:hAnsi="Times New Roman" w:cs="Times New Roman"/>
          <w:sz w:val="20"/>
          <w:szCs w:val="20"/>
        </w:rPr>
        <w:t>H</w:t>
      </w:r>
      <w:r w:rsidR="00241779" w:rsidRPr="00032603">
        <w:rPr>
          <w:rFonts w:ascii="Times New Roman" w:hAnsi="Times New Roman" w:cs="Times New Roman"/>
          <w:sz w:val="20"/>
          <w:szCs w:val="20"/>
        </w:rPr>
        <w:t>b</w:t>
      </w:r>
      <w:r w:rsidR="00080BF1" w:rsidRPr="00032603">
        <w:rPr>
          <w:rFonts w:ascii="Times New Roman" w:hAnsi="Times New Roman" w:cs="Times New Roman"/>
          <w:sz w:val="20"/>
          <w:szCs w:val="20"/>
        </w:rPr>
        <w:t>28a</w:t>
      </w:r>
      <w:r w:rsidR="00241779" w:rsidRPr="00032603">
        <w:rPr>
          <w:rFonts w:ascii="Times New Roman" w:hAnsi="Times New Roman" w:cs="Times New Roman"/>
          <w:sz w:val="20"/>
          <w:szCs w:val="20"/>
        </w:rPr>
        <w:t xml:space="preserve"> laccase. The control (middle), containing the mediator and TCA, is flanked by Enzyme + Mediator (E+M) treatment on the left, and Enzyme only on the right.</w:t>
      </w:r>
    </w:p>
    <w:p w14:paraId="285F7543" w14:textId="77777777" w:rsidR="00D62BCC" w:rsidRPr="00032603" w:rsidRDefault="00D62BCC" w:rsidP="00D62BCC"/>
    <w:p w14:paraId="71224DF3" w14:textId="77777777" w:rsidR="00640504" w:rsidRPr="00032603" w:rsidRDefault="00640504" w:rsidP="005B16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154F79" w14:textId="77777777" w:rsidR="00640504" w:rsidRPr="00032603" w:rsidRDefault="00640504" w:rsidP="005B16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96B9E2" w14:textId="77777777" w:rsidR="00640504" w:rsidRPr="00032603" w:rsidRDefault="00640504" w:rsidP="005B16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6606A3" w14:textId="77777777" w:rsidR="003F0381" w:rsidRPr="00032603" w:rsidRDefault="003F0381" w:rsidP="005B16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199EDD" w14:textId="77777777" w:rsidR="003F0381" w:rsidRPr="00032603" w:rsidRDefault="003F0381" w:rsidP="005B16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E92984" w14:textId="25EBC9F0" w:rsidR="00EF5022" w:rsidRPr="00506AB9" w:rsidRDefault="00EF5022" w:rsidP="00A92B36"/>
    <w:sectPr w:rsidR="00EF5022" w:rsidRPr="00506AB9" w:rsidSect="00BC2FDD">
      <w:footerReference w:type="default" r:id="rId15"/>
      <w:footerReference w:type="first" r:id="rId16"/>
      <w:pgSz w:w="12240" w:h="15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12C08" w14:textId="77777777" w:rsidR="008D7A80" w:rsidRDefault="008D7A80" w:rsidP="00BC6D81">
      <w:pPr>
        <w:spacing w:after="0" w:line="240" w:lineRule="auto"/>
      </w:pPr>
      <w:r>
        <w:separator/>
      </w:r>
    </w:p>
  </w:endnote>
  <w:endnote w:type="continuationSeparator" w:id="0">
    <w:p w14:paraId="5AC5F89D" w14:textId="77777777" w:rsidR="008D7A80" w:rsidRDefault="008D7A80" w:rsidP="00BC6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06697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0A6E7A" w14:textId="37D865E9" w:rsidR="00B105B9" w:rsidRPr="008C70A7" w:rsidRDefault="00B105B9">
        <w:pPr>
          <w:pStyle w:val="Footer"/>
          <w:jc w:val="center"/>
        </w:pPr>
        <w:r w:rsidRPr="008C70A7">
          <w:fldChar w:fldCharType="begin"/>
        </w:r>
        <w:r w:rsidRPr="008C70A7">
          <w:instrText xml:space="preserve"> PAGE   \* MERGEFORMAT </w:instrText>
        </w:r>
        <w:r w:rsidRPr="008C70A7">
          <w:fldChar w:fldCharType="separate"/>
        </w:r>
        <w:r w:rsidR="007A0E8D">
          <w:rPr>
            <w:noProof/>
          </w:rPr>
          <w:t>33</w:t>
        </w:r>
        <w:r w:rsidRPr="008C70A7">
          <w:rPr>
            <w:noProof/>
          </w:rPr>
          <w:fldChar w:fldCharType="end"/>
        </w:r>
      </w:p>
    </w:sdtContent>
  </w:sdt>
  <w:p w14:paraId="2E3D165D" w14:textId="77777777" w:rsidR="00B105B9" w:rsidRDefault="00B105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72442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9FDCB1" w14:textId="77777777" w:rsidR="00B105B9" w:rsidRDefault="00B105B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EE2379B" w14:textId="77777777" w:rsidR="00B105B9" w:rsidRDefault="00B105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F606A" w14:textId="77777777" w:rsidR="008D7A80" w:rsidRDefault="008D7A80" w:rsidP="00BC6D81">
      <w:pPr>
        <w:spacing w:after="0" w:line="240" w:lineRule="auto"/>
      </w:pPr>
      <w:r>
        <w:separator/>
      </w:r>
    </w:p>
  </w:footnote>
  <w:footnote w:type="continuationSeparator" w:id="0">
    <w:p w14:paraId="3253EBCD" w14:textId="77777777" w:rsidR="008D7A80" w:rsidRDefault="008D7A80" w:rsidP="00BC6D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73D11"/>
    <w:multiLevelType w:val="hybridMultilevel"/>
    <w:tmpl w:val="064E46F6"/>
    <w:lvl w:ilvl="0" w:tplc="046A000F">
      <w:start w:val="1"/>
      <w:numFmt w:val="decimal"/>
      <w:lvlText w:val="%1."/>
      <w:lvlJc w:val="left"/>
      <w:pPr>
        <w:ind w:left="720" w:hanging="360"/>
      </w:pPr>
    </w:lvl>
    <w:lvl w:ilvl="1" w:tplc="046A0019" w:tentative="1">
      <w:start w:val="1"/>
      <w:numFmt w:val="lowerLetter"/>
      <w:lvlText w:val="%2."/>
      <w:lvlJc w:val="left"/>
      <w:pPr>
        <w:ind w:left="1440" w:hanging="360"/>
      </w:pPr>
    </w:lvl>
    <w:lvl w:ilvl="2" w:tplc="046A001B" w:tentative="1">
      <w:start w:val="1"/>
      <w:numFmt w:val="lowerRoman"/>
      <w:lvlText w:val="%3."/>
      <w:lvlJc w:val="right"/>
      <w:pPr>
        <w:ind w:left="2160" w:hanging="180"/>
      </w:pPr>
    </w:lvl>
    <w:lvl w:ilvl="3" w:tplc="046A000F" w:tentative="1">
      <w:start w:val="1"/>
      <w:numFmt w:val="decimal"/>
      <w:lvlText w:val="%4."/>
      <w:lvlJc w:val="left"/>
      <w:pPr>
        <w:ind w:left="2880" w:hanging="360"/>
      </w:pPr>
    </w:lvl>
    <w:lvl w:ilvl="4" w:tplc="046A0019" w:tentative="1">
      <w:start w:val="1"/>
      <w:numFmt w:val="lowerLetter"/>
      <w:lvlText w:val="%5."/>
      <w:lvlJc w:val="left"/>
      <w:pPr>
        <w:ind w:left="3600" w:hanging="360"/>
      </w:pPr>
    </w:lvl>
    <w:lvl w:ilvl="5" w:tplc="046A001B" w:tentative="1">
      <w:start w:val="1"/>
      <w:numFmt w:val="lowerRoman"/>
      <w:lvlText w:val="%6."/>
      <w:lvlJc w:val="right"/>
      <w:pPr>
        <w:ind w:left="4320" w:hanging="180"/>
      </w:pPr>
    </w:lvl>
    <w:lvl w:ilvl="6" w:tplc="046A000F" w:tentative="1">
      <w:start w:val="1"/>
      <w:numFmt w:val="decimal"/>
      <w:lvlText w:val="%7."/>
      <w:lvlJc w:val="left"/>
      <w:pPr>
        <w:ind w:left="5040" w:hanging="360"/>
      </w:pPr>
    </w:lvl>
    <w:lvl w:ilvl="7" w:tplc="046A0019" w:tentative="1">
      <w:start w:val="1"/>
      <w:numFmt w:val="lowerLetter"/>
      <w:lvlText w:val="%8."/>
      <w:lvlJc w:val="left"/>
      <w:pPr>
        <w:ind w:left="5760" w:hanging="360"/>
      </w:pPr>
    </w:lvl>
    <w:lvl w:ilvl="8" w:tplc="046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4445A"/>
    <w:multiLevelType w:val="hybridMultilevel"/>
    <w:tmpl w:val="C504A6C8"/>
    <w:lvl w:ilvl="0" w:tplc="046A000F">
      <w:start w:val="1"/>
      <w:numFmt w:val="decimal"/>
      <w:lvlText w:val="%1."/>
      <w:lvlJc w:val="left"/>
      <w:pPr>
        <w:ind w:left="720" w:hanging="360"/>
      </w:pPr>
    </w:lvl>
    <w:lvl w:ilvl="1" w:tplc="046A0019" w:tentative="1">
      <w:start w:val="1"/>
      <w:numFmt w:val="lowerLetter"/>
      <w:lvlText w:val="%2."/>
      <w:lvlJc w:val="left"/>
      <w:pPr>
        <w:ind w:left="1440" w:hanging="360"/>
      </w:pPr>
    </w:lvl>
    <w:lvl w:ilvl="2" w:tplc="046A001B" w:tentative="1">
      <w:start w:val="1"/>
      <w:numFmt w:val="lowerRoman"/>
      <w:lvlText w:val="%3."/>
      <w:lvlJc w:val="right"/>
      <w:pPr>
        <w:ind w:left="2160" w:hanging="180"/>
      </w:pPr>
    </w:lvl>
    <w:lvl w:ilvl="3" w:tplc="046A000F" w:tentative="1">
      <w:start w:val="1"/>
      <w:numFmt w:val="decimal"/>
      <w:lvlText w:val="%4."/>
      <w:lvlJc w:val="left"/>
      <w:pPr>
        <w:ind w:left="2880" w:hanging="360"/>
      </w:pPr>
    </w:lvl>
    <w:lvl w:ilvl="4" w:tplc="046A0019" w:tentative="1">
      <w:start w:val="1"/>
      <w:numFmt w:val="lowerLetter"/>
      <w:lvlText w:val="%5."/>
      <w:lvlJc w:val="left"/>
      <w:pPr>
        <w:ind w:left="3600" w:hanging="360"/>
      </w:pPr>
    </w:lvl>
    <w:lvl w:ilvl="5" w:tplc="046A001B" w:tentative="1">
      <w:start w:val="1"/>
      <w:numFmt w:val="lowerRoman"/>
      <w:lvlText w:val="%6."/>
      <w:lvlJc w:val="right"/>
      <w:pPr>
        <w:ind w:left="4320" w:hanging="180"/>
      </w:pPr>
    </w:lvl>
    <w:lvl w:ilvl="6" w:tplc="046A000F" w:tentative="1">
      <w:start w:val="1"/>
      <w:numFmt w:val="decimal"/>
      <w:lvlText w:val="%7."/>
      <w:lvlJc w:val="left"/>
      <w:pPr>
        <w:ind w:left="5040" w:hanging="360"/>
      </w:pPr>
    </w:lvl>
    <w:lvl w:ilvl="7" w:tplc="046A0019" w:tentative="1">
      <w:start w:val="1"/>
      <w:numFmt w:val="lowerLetter"/>
      <w:lvlText w:val="%8."/>
      <w:lvlJc w:val="left"/>
      <w:pPr>
        <w:ind w:left="5760" w:hanging="360"/>
      </w:pPr>
    </w:lvl>
    <w:lvl w:ilvl="8" w:tplc="046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A87DB9"/>
    <w:multiLevelType w:val="hybridMultilevel"/>
    <w:tmpl w:val="1BAAD3DC"/>
    <w:lvl w:ilvl="0" w:tplc="5FEA2682">
      <w:start w:val="1"/>
      <w:numFmt w:val="decimal"/>
      <w:lvlText w:val="[%1]"/>
      <w:lvlJc w:val="left"/>
      <w:pPr>
        <w:ind w:left="720" w:hanging="360"/>
      </w:pPr>
      <w:rPr>
        <w:rFonts w:hint="default"/>
        <w:sz w:val="24"/>
        <w:szCs w:val="24"/>
      </w:rPr>
    </w:lvl>
    <w:lvl w:ilvl="1" w:tplc="5636BBDE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6A001B" w:tentative="1">
      <w:start w:val="1"/>
      <w:numFmt w:val="lowerRoman"/>
      <w:lvlText w:val="%3."/>
      <w:lvlJc w:val="right"/>
      <w:pPr>
        <w:ind w:left="2160" w:hanging="180"/>
      </w:pPr>
    </w:lvl>
    <w:lvl w:ilvl="3" w:tplc="046A000F" w:tentative="1">
      <w:start w:val="1"/>
      <w:numFmt w:val="decimal"/>
      <w:lvlText w:val="%4."/>
      <w:lvlJc w:val="left"/>
      <w:pPr>
        <w:ind w:left="2880" w:hanging="360"/>
      </w:pPr>
    </w:lvl>
    <w:lvl w:ilvl="4" w:tplc="046A0019" w:tentative="1">
      <w:start w:val="1"/>
      <w:numFmt w:val="lowerLetter"/>
      <w:lvlText w:val="%5."/>
      <w:lvlJc w:val="left"/>
      <w:pPr>
        <w:ind w:left="3600" w:hanging="360"/>
      </w:pPr>
    </w:lvl>
    <w:lvl w:ilvl="5" w:tplc="046A001B" w:tentative="1">
      <w:start w:val="1"/>
      <w:numFmt w:val="lowerRoman"/>
      <w:lvlText w:val="%6."/>
      <w:lvlJc w:val="right"/>
      <w:pPr>
        <w:ind w:left="4320" w:hanging="180"/>
      </w:pPr>
    </w:lvl>
    <w:lvl w:ilvl="6" w:tplc="046A000F" w:tentative="1">
      <w:start w:val="1"/>
      <w:numFmt w:val="decimal"/>
      <w:lvlText w:val="%7."/>
      <w:lvlJc w:val="left"/>
      <w:pPr>
        <w:ind w:left="5040" w:hanging="360"/>
      </w:pPr>
    </w:lvl>
    <w:lvl w:ilvl="7" w:tplc="046A0019" w:tentative="1">
      <w:start w:val="1"/>
      <w:numFmt w:val="lowerLetter"/>
      <w:lvlText w:val="%8."/>
      <w:lvlJc w:val="left"/>
      <w:pPr>
        <w:ind w:left="5760" w:hanging="360"/>
      </w:pPr>
    </w:lvl>
    <w:lvl w:ilvl="8" w:tplc="046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FF3BC2"/>
    <w:multiLevelType w:val="hybridMultilevel"/>
    <w:tmpl w:val="87566E40"/>
    <w:lvl w:ilvl="0" w:tplc="5FEA2682">
      <w:start w:val="1"/>
      <w:numFmt w:val="decimal"/>
      <w:lvlText w:val="[%1]"/>
      <w:lvlJc w:val="left"/>
      <w:pPr>
        <w:ind w:left="720" w:hanging="360"/>
      </w:pPr>
      <w:rPr>
        <w:rFonts w:hint="default"/>
        <w:sz w:val="24"/>
        <w:szCs w:val="24"/>
      </w:rPr>
    </w:lvl>
    <w:lvl w:ilvl="1" w:tplc="046A0019" w:tentative="1">
      <w:start w:val="1"/>
      <w:numFmt w:val="lowerLetter"/>
      <w:lvlText w:val="%2."/>
      <w:lvlJc w:val="left"/>
      <w:pPr>
        <w:ind w:left="1440" w:hanging="360"/>
      </w:pPr>
    </w:lvl>
    <w:lvl w:ilvl="2" w:tplc="046A001B" w:tentative="1">
      <w:start w:val="1"/>
      <w:numFmt w:val="lowerRoman"/>
      <w:lvlText w:val="%3."/>
      <w:lvlJc w:val="right"/>
      <w:pPr>
        <w:ind w:left="2160" w:hanging="180"/>
      </w:pPr>
    </w:lvl>
    <w:lvl w:ilvl="3" w:tplc="046A000F" w:tentative="1">
      <w:start w:val="1"/>
      <w:numFmt w:val="decimal"/>
      <w:lvlText w:val="%4."/>
      <w:lvlJc w:val="left"/>
      <w:pPr>
        <w:ind w:left="2880" w:hanging="360"/>
      </w:pPr>
    </w:lvl>
    <w:lvl w:ilvl="4" w:tplc="046A0019" w:tentative="1">
      <w:start w:val="1"/>
      <w:numFmt w:val="lowerLetter"/>
      <w:lvlText w:val="%5."/>
      <w:lvlJc w:val="left"/>
      <w:pPr>
        <w:ind w:left="3600" w:hanging="360"/>
      </w:pPr>
    </w:lvl>
    <w:lvl w:ilvl="5" w:tplc="046A001B" w:tentative="1">
      <w:start w:val="1"/>
      <w:numFmt w:val="lowerRoman"/>
      <w:lvlText w:val="%6."/>
      <w:lvlJc w:val="right"/>
      <w:pPr>
        <w:ind w:left="4320" w:hanging="180"/>
      </w:pPr>
    </w:lvl>
    <w:lvl w:ilvl="6" w:tplc="046A000F" w:tentative="1">
      <w:start w:val="1"/>
      <w:numFmt w:val="decimal"/>
      <w:lvlText w:val="%7."/>
      <w:lvlJc w:val="left"/>
      <w:pPr>
        <w:ind w:left="5040" w:hanging="360"/>
      </w:pPr>
    </w:lvl>
    <w:lvl w:ilvl="7" w:tplc="046A0019" w:tentative="1">
      <w:start w:val="1"/>
      <w:numFmt w:val="lowerLetter"/>
      <w:lvlText w:val="%8."/>
      <w:lvlJc w:val="left"/>
      <w:pPr>
        <w:ind w:left="5760" w:hanging="360"/>
      </w:pPr>
    </w:lvl>
    <w:lvl w:ilvl="8" w:tplc="046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942D12"/>
    <w:multiLevelType w:val="hybridMultilevel"/>
    <w:tmpl w:val="8E0CCA36"/>
    <w:lvl w:ilvl="0" w:tplc="8DFA340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6A0019" w:tentative="1">
      <w:start w:val="1"/>
      <w:numFmt w:val="lowerLetter"/>
      <w:lvlText w:val="%2."/>
      <w:lvlJc w:val="left"/>
      <w:pPr>
        <w:ind w:left="1440" w:hanging="360"/>
      </w:pPr>
    </w:lvl>
    <w:lvl w:ilvl="2" w:tplc="046A001B" w:tentative="1">
      <w:start w:val="1"/>
      <w:numFmt w:val="lowerRoman"/>
      <w:lvlText w:val="%3."/>
      <w:lvlJc w:val="right"/>
      <w:pPr>
        <w:ind w:left="2160" w:hanging="180"/>
      </w:pPr>
    </w:lvl>
    <w:lvl w:ilvl="3" w:tplc="046A000F" w:tentative="1">
      <w:start w:val="1"/>
      <w:numFmt w:val="decimal"/>
      <w:lvlText w:val="%4."/>
      <w:lvlJc w:val="left"/>
      <w:pPr>
        <w:ind w:left="2880" w:hanging="360"/>
      </w:pPr>
    </w:lvl>
    <w:lvl w:ilvl="4" w:tplc="046A0019" w:tentative="1">
      <w:start w:val="1"/>
      <w:numFmt w:val="lowerLetter"/>
      <w:lvlText w:val="%5."/>
      <w:lvlJc w:val="left"/>
      <w:pPr>
        <w:ind w:left="3600" w:hanging="360"/>
      </w:pPr>
    </w:lvl>
    <w:lvl w:ilvl="5" w:tplc="046A001B" w:tentative="1">
      <w:start w:val="1"/>
      <w:numFmt w:val="lowerRoman"/>
      <w:lvlText w:val="%6."/>
      <w:lvlJc w:val="right"/>
      <w:pPr>
        <w:ind w:left="4320" w:hanging="180"/>
      </w:pPr>
    </w:lvl>
    <w:lvl w:ilvl="6" w:tplc="046A000F" w:tentative="1">
      <w:start w:val="1"/>
      <w:numFmt w:val="decimal"/>
      <w:lvlText w:val="%7."/>
      <w:lvlJc w:val="left"/>
      <w:pPr>
        <w:ind w:left="5040" w:hanging="360"/>
      </w:pPr>
    </w:lvl>
    <w:lvl w:ilvl="7" w:tplc="046A0019" w:tentative="1">
      <w:start w:val="1"/>
      <w:numFmt w:val="lowerLetter"/>
      <w:lvlText w:val="%8."/>
      <w:lvlJc w:val="left"/>
      <w:pPr>
        <w:ind w:left="5760" w:hanging="360"/>
      </w:pPr>
    </w:lvl>
    <w:lvl w:ilvl="8" w:tplc="046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7636A5"/>
    <w:multiLevelType w:val="hybridMultilevel"/>
    <w:tmpl w:val="68B68962"/>
    <w:lvl w:ilvl="0" w:tplc="5FEA2682">
      <w:start w:val="1"/>
      <w:numFmt w:val="decimal"/>
      <w:lvlText w:val="[%1]"/>
      <w:lvlJc w:val="left"/>
      <w:pPr>
        <w:ind w:left="720" w:hanging="360"/>
      </w:pPr>
      <w:rPr>
        <w:rFonts w:hint="default"/>
        <w:sz w:val="24"/>
        <w:szCs w:val="24"/>
      </w:rPr>
    </w:lvl>
    <w:lvl w:ilvl="1" w:tplc="EE8E4812">
      <w:start w:val="1"/>
      <w:numFmt w:val="upperLetter"/>
      <w:lvlText w:val="%2."/>
      <w:lvlJc w:val="left"/>
      <w:pPr>
        <w:ind w:left="1440" w:hanging="360"/>
      </w:pPr>
      <w:rPr>
        <w:rFonts w:hint="default"/>
        <w:color w:val="231F20"/>
      </w:rPr>
    </w:lvl>
    <w:lvl w:ilvl="2" w:tplc="046A001B" w:tentative="1">
      <w:start w:val="1"/>
      <w:numFmt w:val="lowerRoman"/>
      <w:lvlText w:val="%3."/>
      <w:lvlJc w:val="right"/>
      <w:pPr>
        <w:ind w:left="2160" w:hanging="180"/>
      </w:pPr>
    </w:lvl>
    <w:lvl w:ilvl="3" w:tplc="046A000F" w:tentative="1">
      <w:start w:val="1"/>
      <w:numFmt w:val="decimal"/>
      <w:lvlText w:val="%4."/>
      <w:lvlJc w:val="left"/>
      <w:pPr>
        <w:ind w:left="2880" w:hanging="360"/>
      </w:pPr>
    </w:lvl>
    <w:lvl w:ilvl="4" w:tplc="046A0019" w:tentative="1">
      <w:start w:val="1"/>
      <w:numFmt w:val="lowerLetter"/>
      <w:lvlText w:val="%5."/>
      <w:lvlJc w:val="left"/>
      <w:pPr>
        <w:ind w:left="3600" w:hanging="360"/>
      </w:pPr>
    </w:lvl>
    <w:lvl w:ilvl="5" w:tplc="046A001B" w:tentative="1">
      <w:start w:val="1"/>
      <w:numFmt w:val="lowerRoman"/>
      <w:lvlText w:val="%6."/>
      <w:lvlJc w:val="right"/>
      <w:pPr>
        <w:ind w:left="4320" w:hanging="180"/>
      </w:pPr>
    </w:lvl>
    <w:lvl w:ilvl="6" w:tplc="046A000F" w:tentative="1">
      <w:start w:val="1"/>
      <w:numFmt w:val="decimal"/>
      <w:lvlText w:val="%7."/>
      <w:lvlJc w:val="left"/>
      <w:pPr>
        <w:ind w:left="5040" w:hanging="360"/>
      </w:pPr>
    </w:lvl>
    <w:lvl w:ilvl="7" w:tplc="046A0019" w:tentative="1">
      <w:start w:val="1"/>
      <w:numFmt w:val="lowerLetter"/>
      <w:lvlText w:val="%8."/>
      <w:lvlJc w:val="left"/>
      <w:pPr>
        <w:ind w:left="5760" w:hanging="360"/>
      </w:pPr>
    </w:lvl>
    <w:lvl w:ilvl="8" w:tplc="046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6965691">
    <w:abstractNumId w:val="0"/>
  </w:num>
  <w:num w:numId="2" w16cid:durableId="1921215987">
    <w:abstractNumId w:val="3"/>
  </w:num>
  <w:num w:numId="3" w16cid:durableId="15861055">
    <w:abstractNumId w:val="2"/>
  </w:num>
  <w:num w:numId="4" w16cid:durableId="1614357343">
    <w:abstractNumId w:val="1"/>
  </w:num>
  <w:num w:numId="5" w16cid:durableId="75716559">
    <w:abstractNumId w:val="4"/>
  </w:num>
  <w:num w:numId="6" w16cid:durableId="6437771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E7D"/>
    <w:rsid w:val="00000E5F"/>
    <w:rsid w:val="000012FD"/>
    <w:rsid w:val="000020CC"/>
    <w:rsid w:val="000033CE"/>
    <w:rsid w:val="00003DD5"/>
    <w:rsid w:val="000051C8"/>
    <w:rsid w:val="00005F9E"/>
    <w:rsid w:val="00006771"/>
    <w:rsid w:val="00006C51"/>
    <w:rsid w:val="00007388"/>
    <w:rsid w:val="00007AC0"/>
    <w:rsid w:val="00010A35"/>
    <w:rsid w:val="000110A6"/>
    <w:rsid w:val="00011192"/>
    <w:rsid w:val="00011751"/>
    <w:rsid w:val="00012476"/>
    <w:rsid w:val="00012531"/>
    <w:rsid w:val="00013727"/>
    <w:rsid w:val="00014549"/>
    <w:rsid w:val="000147BE"/>
    <w:rsid w:val="00014A9E"/>
    <w:rsid w:val="000153D2"/>
    <w:rsid w:val="000164FA"/>
    <w:rsid w:val="00017764"/>
    <w:rsid w:val="000179F5"/>
    <w:rsid w:val="00017C3E"/>
    <w:rsid w:val="00020875"/>
    <w:rsid w:val="00020AD9"/>
    <w:rsid w:val="00021808"/>
    <w:rsid w:val="00022301"/>
    <w:rsid w:val="00022D38"/>
    <w:rsid w:val="00023D82"/>
    <w:rsid w:val="00024990"/>
    <w:rsid w:val="00025027"/>
    <w:rsid w:val="000252B7"/>
    <w:rsid w:val="00026738"/>
    <w:rsid w:val="000305E1"/>
    <w:rsid w:val="00030802"/>
    <w:rsid w:val="00030EDE"/>
    <w:rsid w:val="000322E9"/>
    <w:rsid w:val="00032603"/>
    <w:rsid w:val="000326EA"/>
    <w:rsid w:val="00032C9C"/>
    <w:rsid w:val="00033661"/>
    <w:rsid w:val="0003458B"/>
    <w:rsid w:val="000352C7"/>
    <w:rsid w:val="0003565B"/>
    <w:rsid w:val="000363A2"/>
    <w:rsid w:val="00036BD6"/>
    <w:rsid w:val="00037E15"/>
    <w:rsid w:val="00040485"/>
    <w:rsid w:val="0004052B"/>
    <w:rsid w:val="00041C50"/>
    <w:rsid w:val="00042AC2"/>
    <w:rsid w:val="000434C7"/>
    <w:rsid w:val="00043EEE"/>
    <w:rsid w:val="00044B16"/>
    <w:rsid w:val="00046AEA"/>
    <w:rsid w:val="00047903"/>
    <w:rsid w:val="00047EE2"/>
    <w:rsid w:val="00050049"/>
    <w:rsid w:val="000503F1"/>
    <w:rsid w:val="00052D07"/>
    <w:rsid w:val="00054623"/>
    <w:rsid w:val="00055379"/>
    <w:rsid w:val="000555E8"/>
    <w:rsid w:val="0005767E"/>
    <w:rsid w:val="00060279"/>
    <w:rsid w:val="00061999"/>
    <w:rsid w:val="00063665"/>
    <w:rsid w:val="00063C74"/>
    <w:rsid w:val="00063E67"/>
    <w:rsid w:val="00064604"/>
    <w:rsid w:val="00065665"/>
    <w:rsid w:val="000656D7"/>
    <w:rsid w:val="00065FF0"/>
    <w:rsid w:val="00066C13"/>
    <w:rsid w:val="00066D5B"/>
    <w:rsid w:val="00066E01"/>
    <w:rsid w:val="00067276"/>
    <w:rsid w:val="000701D4"/>
    <w:rsid w:val="00070BDA"/>
    <w:rsid w:val="000716BB"/>
    <w:rsid w:val="00073C84"/>
    <w:rsid w:val="000740A4"/>
    <w:rsid w:val="000741D9"/>
    <w:rsid w:val="00074A7E"/>
    <w:rsid w:val="00074AE1"/>
    <w:rsid w:val="00075DEC"/>
    <w:rsid w:val="000769FE"/>
    <w:rsid w:val="00077466"/>
    <w:rsid w:val="000775BC"/>
    <w:rsid w:val="0008039F"/>
    <w:rsid w:val="00080BF1"/>
    <w:rsid w:val="00080C52"/>
    <w:rsid w:val="000829B8"/>
    <w:rsid w:val="00086B9F"/>
    <w:rsid w:val="00090A2E"/>
    <w:rsid w:val="000917EC"/>
    <w:rsid w:val="0009198D"/>
    <w:rsid w:val="00091C80"/>
    <w:rsid w:val="00091D02"/>
    <w:rsid w:val="000921F6"/>
    <w:rsid w:val="00093D79"/>
    <w:rsid w:val="0009463B"/>
    <w:rsid w:val="0009537D"/>
    <w:rsid w:val="0009747B"/>
    <w:rsid w:val="000A09A8"/>
    <w:rsid w:val="000A09E7"/>
    <w:rsid w:val="000A0EC5"/>
    <w:rsid w:val="000A0FAA"/>
    <w:rsid w:val="000A3AE9"/>
    <w:rsid w:val="000A3FE5"/>
    <w:rsid w:val="000A4232"/>
    <w:rsid w:val="000A4345"/>
    <w:rsid w:val="000A6AFC"/>
    <w:rsid w:val="000A6C8E"/>
    <w:rsid w:val="000A6CCB"/>
    <w:rsid w:val="000A6EC0"/>
    <w:rsid w:val="000A73CE"/>
    <w:rsid w:val="000A7696"/>
    <w:rsid w:val="000B0DC1"/>
    <w:rsid w:val="000B17E1"/>
    <w:rsid w:val="000B3724"/>
    <w:rsid w:val="000B3A67"/>
    <w:rsid w:val="000B4099"/>
    <w:rsid w:val="000B483D"/>
    <w:rsid w:val="000B50B7"/>
    <w:rsid w:val="000B5B3B"/>
    <w:rsid w:val="000B5CBD"/>
    <w:rsid w:val="000B7D16"/>
    <w:rsid w:val="000C0340"/>
    <w:rsid w:val="000C0D98"/>
    <w:rsid w:val="000C1361"/>
    <w:rsid w:val="000C13A6"/>
    <w:rsid w:val="000C1C74"/>
    <w:rsid w:val="000C2320"/>
    <w:rsid w:val="000C253E"/>
    <w:rsid w:val="000C3567"/>
    <w:rsid w:val="000C364B"/>
    <w:rsid w:val="000C3AE8"/>
    <w:rsid w:val="000C459A"/>
    <w:rsid w:val="000C49F8"/>
    <w:rsid w:val="000C4E97"/>
    <w:rsid w:val="000C530E"/>
    <w:rsid w:val="000C5BCB"/>
    <w:rsid w:val="000C5DFF"/>
    <w:rsid w:val="000C6825"/>
    <w:rsid w:val="000C7259"/>
    <w:rsid w:val="000C77D7"/>
    <w:rsid w:val="000D38A3"/>
    <w:rsid w:val="000D3A23"/>
    <w:rsid w:val="000D5292"/>
    <w:rsid w:val="000D6206"/>
    <w:rsid w:val="000D6AFB"/>
    <w:rsid w:val="000D6B96"/>
    <w:rsid w:val="000D7957"/>
    <w:rsid w:val="000D7EEB"/>
    <w:rsid w:val="000E014F"/>
    <w:rsid w:val="000E167E"/>
    <w:rsid w:val="000E217A"/>
    <w:rsid w:val="000E21D9"/>
    <w:rsid w:val="000E2334"/>
    <w:rsid w:val="000E2390"/>
    <w:rsid w:val="000E2C82"/>
    <w:rsid w:val="000E3FB2"/>
    <w:rsid w:val="000E4341"/>
    <w:rsid w:val="000E4807"/>
    <w:rsid w:val="000E509F"/>
    <w:rsid w:val="000E50A0"/>
    <w:rsid w:val="000E5662"/>
    <w:rsid w:val="000E5AAB"/>
    <w:rsid w:val="000E6119"/>
    <w:rsid w:val="000F0D0E"/>
    <w:rsid w:val="000F1333"/>
    <w:rsid w:val="000F177D"/>
    <w:rsid w:val="000F22E4"/>
    <w:rsid w:val="000F2766"/>
    <w:rsid w:val="000F483C"/>
    <w:rsid w:val="000F496B"/>
    <w:rsid w:val="000F5CAB"/>
    <w:rsid w:val="000F622A"/>
    <w:rsid w:val="000F664F"/>
    <w:rsid w:val="000F68A0"/>
    <w:rsid w:val="000F6D6B"/>
    <w:rsid w:val="000F762C"/>
    <w:rsid w:val="000F7E5A"/>
    <w:rsid w:val="00100A01"/>
    <w:rsid w:val="00102B0D"/>
    <w:rsid w:val="00103E3D"/>
    <w:rsid w:val="00105652"/>
    <w:rsid w:val="001058DE"/>
    <w:rsid w:val="001063F1"/>
    <w:rsid w:val="001067D2"/>
    <w:rsid w:val="00107909"/>
    <w:rsid w:val="00107AC9"/>
    <w:rsid w:val="00107DB4"/>
    <w:rsid w:val="001115C0"/>
    <w:rsid w:val="001137B3"/>
    <w:rsid w:val="00114699"/>
    <w:rsid w:val="00114B2A"/>
    <w:rsid w:val="00114DF8"/>
    <w:rsid w:val="001156BA"/>
    <w:rsid w:val="00115F3D"/>
    <w:rsid w:val="00116653"/>
    <w:rsid w:val="00117634"/>
    <w:rsid w:val="00117755"/>
    <w:rsid w:val="00117B7F"/>
    <w:rsid w:val="00117F70"/>
    <w:rsid w:val="001201F5"/>
    <w:rsid w:val="0012097F"/>
    <w:rsid w:val="00120CF3"/>
    <w:rsid w:val="001221EF"/>
    <w:rsid w:val="00123058"/>
    <w:rsid w:val="001240B9"/>
    <w:rsid w:val="001263E6"/>
    <w:rsid w:val="00126BE3"/>
    <w:rsid w:val="00126E40"/>
    <w:rsid w:val="001270BE"/>
    <w:rsid w:val="00130604"/>
    <w:rsid w:val="00131E72"/>
    <w:rsid w:val="00132C28"/>
    <w:rsid w:val="0013394C"/>
    <w:rsid w:val="00133C26"/>
    <w:rsid w:val="00135E47"/>
    <w:rsid w:val="00135F65"/>
    <w:rsid w:val="00137C8A"/>
    <w:rsid w:val="00137D33"/>
    <w:rsid w:val="00140330"/>
    <w:rsid w:val="001403A5"/>
    <w:rsid w:val="00140D91"/>
    <w:rsid w:val="00140EE4"/>
    <w:rsid w:val="00141221"/>
    <w:rsid w:val="0014123C"/>
    <w:rsid w:val="001413FD"/>
    <w:rsid w:val="00142967"/>
    <w:rsid w:val="00142B9C"/>
    <w:rsid w:val="0014359D"/>
    <w:rsid w:val="0014393A"/>
    <w:rsid w:val="00143FA9"/>
    <w:rsid w:val="00145015"/>
    <w:rsid w:val="001458BF"/>
    <w:rsid w:val="00145B4B"/>
    <w:rsid w:val="001463CA"/>
    <w:rsid w:val="00146845"/>
    <w:rsid w:val="00147A1A"/>
    <w:rsid w:val="001505EE"/>
    <w:rsid w:val="001506B0"/>
    <w:rsid w:val="001510DF"/>
    <w:rsid w:val="001513D4"/>
    <w:rsid w:val="001525CE"/>
    <w:rsid w:val="00152DE8"/>
    <w:rsid w:val="0015580B"/>
    <w:rsid w:val="0015585E"/>
    <w:rsid w:val="00155FDA"/>
    <w:rsid w:val="00157B0A"/>
    <w:rsid w:val="00160134"/>
    <w:rsid w:val="00160861"/>
    <w:rsid w:val="001616B2"/>
    <w:rsid w:val="00161B8E"/>
    <w:rsid w:val="0016461E"/>
    <w:rsid w:val="00164D75"/>
    <w:rsid w:val="00164F06"/>
    <w:rsid w:val="00166BB2"/>
    <w:rsid w:val="00166E7A"/>
    <w:rsid w:val="00170065"/>
    <w:rsid w:val="0017042A"/>
    <w:rsid w:val="00170873"/>
    <w:rsid w:val="00170AAB"/>
    <w:rsid w:val="00170DA5"/>
    <w:rsid w:val="00170F2D"/>
    <w:rsid w:val="00171886"/>
    <w:rsid w:val="001726C6"/>
    <w:rsid w:val="00172717"/>
    <w:rsid w:val="00172A13"/>
    <w:rsid w:val="001741C2"/>
    <w:rsid w:val="00174601"/>
    <w:rsid w:val="00174CA4"/>
    <w:rsid w:val="00176A70"/>
    <w:rsid w:val="00176C70"/>
    <w:rsid w:val="001778EA"/>
    <w:rsid w:val="00177911"/>
    <w:rsid w:val="00181081"/>
    <w:rsid w:val="00181DFA"/>
    <w:rsid w:val="001829C4"/>
    <w:rsid w:val="00184340"/>
    <w:rsid w:val="00184659"/>
    <w:rsid w:val="00184997"/>
    <w:rsid w:val="00184C56"/>
    <w:rsid w:val="00185087"/>
    <w:rsid w:val="00185642"/>
    <w:rsid w:val="00186458"/>
    <w:rsid w:val="00186860"/>
    <w:rsid w:val="00186DB5"/>
    <w:rsid w:val="0018767E"/>
    <w:rsid w:val="001878E3"/>
    <w:rsid w:val="00187ED6"/>
    <w:rsid w:val="00187FD5"/>
    <w:rsid w:val="00191025"/>
    <w:rsid w:val="00191D35"/>
    <w:rsid w:val="001925CA"/>
    <w:rsid w:val="00192971"/>
    <w:rsid w:val="00192A6B"/>
    <w:rsid w:val="00192F29"/>
    <w:rsid w:val="00193BD7"/>
    <w:rsid w:val="00194C41"/>
    <w:rsid w:val="00195274"/>
    <w:rsid w:val="001971D4"/>
    <w:rsid w:val="001975BB"/>
    <w:rsid w:val="00197A66"/>
    <w:rsid w:val="00197A75"/>
    <w:rsid w:val="00197DA4"/>
    <w:rsid w:val="001A0381"/>
    <w:rsid w:val="001A0552"/>
    <w:rsid w:val="001A0695"/>
    <w:rsid w:val="001A0C89"/>
    <w:rsid w:val="001A16BF"/>
    <w:rsid w:val="001A316B"/>
    <w:rsid w:val="001A390B"/>
    <w:rsid w:val="001A4105"/>
    <w:rsid w:val="001A4FD3"/>
    <w:rsid w:val="001A533A"/>
    <w:rsid w:val="001A5539"/>
    <w:rsid w:val="001A57FA"/>
    <w:rsid w:val="001A6D81"/>
    <w:rsid w:val="001A75E3"/>
    <w:rsid w:val="001A7916"/>
    <w:rsid w:val="001B157E"/>
    <w:rsid w:val="001B189B"/>
    <w:rsid w:val="001B1EE1"/>
    <w:rsid w:val="001B362E"/>
    <w:rsid w:val="001B46F6"/>
    <w:rsid w:val="001B5008"/>
    <w:rsid w:val="001B5ED9"/>
    <w:rsid w:val="001B69C7"/>
    <w:rsid w:val="001C0806"/>
    <w:rsid w:val="001C1273"/>
    <w:rsid w:val="001C18E8"/>
    <w:rsid w:val="001C1D00"/>
    <w:rsid w:val="001C234F"/>
    <w:rsid w:val="001C2712"/>
    <w:rsid w:val="001C2972"/>
    <w:rsid w:val="001C3156"/>
    <w:rsid w:val="001C3AA9"/>
    <w:rsid w:val="001C4B20"/>
    <w:rsid w:val="001C5B7F"/>
    <w:rsid w:val="001C651A"/>
    <w:rsid w:val="001C7577"/>
    <w:rsid w:val="001C78E8"/>
    <w:rsid w:val="001C7A84"/>
    <w:rsid w:val="001D1419"/>
    <w:rsid w:val="001D1425"/>
    <w:rsid w:val="001D1D24"/>
    <w:rsid w:val="001D24A5"/>
    <w:rsid w:val="001D24CF"/>
    <w:rsid w:val="001D2ADE"/>
    <w:rsid w:val="001D442A"/>
    <w:rsid w:val="001D4F14"/>
    <w:rsid w:val="001D6016"/>
    <w:rsid w:val="001D65DE"/>
    <w:rsid w:val="001D7028"/>
    <w:rsid w:val="001D7B95"/>
    <w:rsid w:val="001D7C4C"/>
    <w:rsid w:val="001E08E5"/>
    <w:rsid w:val="001E0B3A"/>
    <w:rsid w:val="001E1F60"/>
    <w:rsid w:val="001E2A64"/>
    <w:rsid w:val="001E43FF"/>
    <w:rsid w:val="001E58C2"/>
    <w:rsid w:val="001E627A"/>
    <w:rsid w:val="001E6B9B"/>
    <w:rsid w:val="001E6BBE"/>
    <w:rsid w:val="001E7A56"/>
    <w:rsid w:val="001F09E4"/>
    <w:rsid w:val="001F0A8A"/>
    <w:rsid w:val="001F1422"/>
    <w:rsid w:val="001F1A70"/>
    <w:rsid w:val="001F2426"/>
    <w:rsid w:val="001F32AB"/>
    <w:rsid w:val="001F3FF1"/>
    <w:rsid w:val="001F4074"/>
    <w:rsid w:val="001F43F3"/>
    <w:rsid w:val="001F4AC9"/>
    <w:rsid w:val="001F4B30"/>
    <w:rsid w:val="001F57B2"/>
    <w:rsid w:val="001F58C9"/>
    <w:rsid w:val="001F6B29"/>
    <w:rsid w:val="001F6E40"/>
    <w:rsid w:val="001F7398"/>
    <w:rsid w:val="002011BD"/>
    <w:rsid w:val="002013AD"/>
    <w:rsid w:val="0020186B"/>
    <w:rsid w:val="002018CE"/>
    <w:rsid w:val="00201A32"/>
    <w:rsid w:val="00201F66"/>
    <w:rsid w:val="0020229A"/>
    <w:rsid w:val="002022EC"/>
    <w:rsid w:val="002023F6"/>
    <w:rsid w:val="00202661"/>
    <w:rsid w:val="002026DD"/>
    <w:rsid w:val="0020439E"/>
    <w:rsid w:val="0020446F"/>
    <w:rsid w:val="00204ABC"/>
    <w:rsid w:val="00204FBD"/>
    <w:rsid w:val="00205FEE"/>
    <w:rsid w:val="00206940"/>
    <w:rsid w:val="002072DC"/>
    <w:rsid w:val="00207FF3"/>
    <w:rsid w:val="0021039F"/>
    <w:rsid w:val="00210A12"/>
    <w:rsid w:val="0021196F"/>
    <w:rsid w:val="00212BB3"/>
    <w:rsid w:val="00212BFD"/>
    <w:rsid w:val="002136CE"/>
    <w:rsid w:val="00215CAC"/>
    <w:rsid w:val="0021610B"/>
    <w:rsid w:val="002165D6"/>
    <w:rsid w:val="00217357"/>
    <w:rsid w:val="002173E4"/>
    <w:rsid w:val="00217854"/>
    <w:rsid w:val="002179CA"/>
    <w:rsid w:val="00217A44"/>
    <w:rsid w:val="0022018A"/>
    <w:rsid w:val="00220193"/>
    <w:rsid w:val="002212F4"/>
    <w:rsid w:val="002219A4"/>
    <w:rsid w:val="002228C1"/>
    <w:rsid w:val="00223ED3"/>
    <w:rsid w:val="002243FD"/>
    <w:rsid w:val="00224E82"/>
    <w:rsid w:val="00225605"/>
    <w:rsid w:val="00225F8F"/>
    <w:rsid w:val="002260EA"/>
    <w:rsid w:val="00226442"/>
    <w:rsid w:val="00227F16"/>
    <w:rsid w:val="00230739"/>
    <w:rsid w:val="0023150F"/>
    <w:rsid w:val="00231FA7"/>
    <w:rsid w:val="002321F0"/>
    <w:rsid w:val="00233658"/>
    <w:rsid w:val="002341C8"/>
    <w:rsid w:val="00234E1C"/>
    <w:rsid w:val="002358FB"/>
    <w:rsid w:val="00235B7E"/>
    <w:rsid w:val="00235D17"/>
    <w:rsid w:val="002364A2"/>
    <w:rsid w:val="00236628"/>
    <w:rsid w:val="00237337"/>
    <w:rsid w:val="00237C71"/>
    <w:rsid w:val="002409A8"/>
    <w:rsid w:val="002415E6"/>
    <w:rsid w:val="00241603"/>
    <w:rsid w:val="00241779"/>
    <w:rsid w:val="0024202E"/>
    <w:rsid w:val="0024369D"/>
    <w:rsid w:val="0024391F"/>
    <w:rsid w:val="002450CB"/>
    <w:rsid w:val="00245A19"/>
    <w:rsid w:val="00245EEF"/>
    <w:rsid w:val="002529B5"/>
    <w:rsid w:val="00253585"/>
    <w:rsid w:val="00253DE3"/>
    <w:rsid w:val="002547BF"/>
    <w:rsid w:val="0025589D"/>
    <w:rsid w:val="002572DD"/>
    <w:rsid w:val="00257869"/>
    <w:rsid w:val="002579E6"/>
    <w:rsid w:val="00260607"/>
    <w:rsid w:val="00262097"/>
    <w:rsid w:val="0026229B"/>
    <w:rsid w:val="0026302C"/>
    <w:rsid w:val="00263266"/>
    <w:rsid w:val="00263568"/>
    <w:rsid w:val="00264A02"/>
    <w:rsid w:val="00264CAD"/>
    <w:rsid w:val="002652D0"/>
    <w:rsid w:val="002658EE"/>
    <w:rsid w:val="0026603F"/>
    <w:rsid w:val="002660F6"/>
    <w:rsid w:val="00266625"/>
    <w:rsid w:val="002666AD"/>
    <w:rsid w:val="00267400"/>
    <w:rsid w:val="00267D47"/>
    <w:rsid w:val="00270255"/>
    <w:rsid w:val="00270CFA"/>
    <w:rsid w:val="00270DBA"/>
    <w:rsid w:val="00271371"/>
    <w:rsid w:val="002715DD"/>
    <w:rsid w:val="00271983"/>
    <w:rsid w:val="00271BCF"/>
    <w:rsid w:val="00271C57"/>
    <w:rsid w:val="00271DAB"/>
    <w:rsid w:val="00273902"/>
    <w:rsid w:val="00273F68"/>
    <w:rsid w:val="00274884"/>
    <w:rsid w:val="002754AF"/>
    <w:rsid w:val="00275A8C"/>
    <w:rsid w:val="00275F3B"/>
    <w:rsid w:val="0027618A"/>
    <w:rsid w:val="002762AF"/>
    <w:rsid w:val="0027630A"/>
    <w:rsid w:val="002769B0"/>
    <w:rsid w:val="0027745E"/>
    <w:rsid w:val="00277B78"/>
    <w:rsid w:val="00277D63"/>
    <w:rsid w:val="0028092A"/>
    <w:rsid w:val="00280AA0"/>
    <w:rsid w:val="00280FE8"/>
    <w:rsid w:val="00281BE2"/>
    <w:rsid w:val="00282755"/>
    <w:rsid w:val="00282818"/>
    <w:rsid w:val="00283996"/>
    <w:rsid w:val="0028426F"/>
    <w:rsid w:val="002848F9"/>
    <w:rsid w:val="002859AE"/>
    <w:rsid w:val="00286348"/>
    <w:rsid w:val="0028698D"/>
    <w:rsid w:val="00286A72"/>
    <w:rsid w:val="00290179"/>
    <w:rsid w:val="00290BE5"/>
    <w:rsid w:val="00292E69"/>
    <w:rsid w:val="00293BC4"/>
    <w:rsid w:val="00293BEE"/>
    <w:rsid w:val="00294066"/>
    <w:rsid w:val="00294391"/>
    <w:rsid w:val="00294456"/>
    <w:rsid w:val="0029447B"/>
    <w:rsid w:val="00294B24"/>
    <w:rsid w:val="002965F1"/>
    <w:rsid w:val="00296AE6"/>
    <w:rsid w:val="00296BC5"/>
    <w:rsid w:val="002A1893"/>
    <w:rsid w:val="002A1BD0"/>
    <w:rsid w:val="002A1DB8"/>
    <w:rsid w:val="002A1F3B"/>
    <w:rsid w:val="002A298B"/>
    <w:rsid w:val="002A2AE4"/>
    <w:rsid w:val="002A37D9"/>
    <w:rsid w:val="002A5065"/>
    <w:rsid w:val="002A5BA8"/>
    <w:rsid w:val="002A5DE2"/>
    <w:rsid w:val="002A69E4"/>
    <w:rsid w:val="002A6C76"/>
    <w:rsid w:val="002A6F72"/>
    <w:rsid w:val="002B024E"/>
    <w:rsid w:val="002B14D0"/>
    <w:rsid w:val="002B1630"/>
    <w:rsid w:val="002B269E"/>
    <w:rsid w:val="002B3107"/>
    <w:rsid w:val="002B354A"/>
    <w:rsid w:val="002B3757"/>
    <w:rsid w:val="002B39E3"/>
    <w:rsid w:val="002B3D7A"/>
    <w:rsid w:val="002B4947"/>
    <w:rsid w:val="002B594B"/>
    <w:rsid w:val="002B5C64"/>
    <w:rsid w:val="002B5ECA"/>
    <w:rsid w:val="002B6FEA"/>
    <w:rsid w:val="002C21C7"/>
    <w:rsid w:val="002C396B"/>
    <w:rsid w:val="002C5558"/>
    <w:rsid w:val="002C61EF"/>
    <w:rsid w:val="002C79CD"/>
    <w:rsid w:val="002D0DDD"/>
    <w:rsid w:val="002D1D4F"/>
    <w:rsid w:val="002D287E"/>
    <w:rsid w:val="002D3106"/>
    <w:rsid w:val="002D3D26"/>
    <w:rsid w:val="002D45B6"/>
    <w:rsid w:val="002D4BEF"/>
    <w:rsid w:val="002D53E8"/>
    <w:rsid w:val="002D5E0C"/>
    <w:rsid w:val="002D5F41"/>
    <w:rsid w:val="002D64AE"/>
    <w:rsid w:val="002D6648"/>
    <w:rsid w:val="002D67F6"/>
    <w:rsid w:val="002D6E47"/>
    <w:rsid w:val="002D7687"/>
    <w:rsid w:val="002E0C51"/>
    <w:rsid w:val="002E2553"/>
    <w:rsid w:val="002E264B"/>
    <w:rsid w:val="002E293B"/>
    <w:rsid w:val="002E29A4"/>
    <w:rsid w:val="002E3476"/>
    <w:rsid w:val="002E3B79"/>
    <w:rsid w:val="002E5BAD"/>
    <w:rsid w:val="002E614D"/>
    <w:rsid w:val="002E7464"/>
    <w:rsid w:val="002E7595"/>
    <w:rsid w:val="002E76F2"/>
    <w:rsid w:val="002F0E98"/>
    <w:rsid w:val="002F197A"/>
    <w:rsid w:val="002F222B"/>
    <w:rsid w:val="002F2457"/>
    <w:rsid w:val="002F29BC"/>
    <w:rsid w:val="002F3E89"/>
    <w:rsid w:val="002F5581"/>
    <w:rsid w:val="002F5995"/>
    <w:rsid w:val="002F644A"/>
    <w:rsid w:val="00300AF7"/>
    <w:rsid w:val="00300B45"/>
    <w:rsid w:val="00301286"/>
    <w:rsid w:val="00302CB2"/>
    <w:rsid w:val="003032B8"/>
    <w:rsid w:val="00303524"/>
    <w:rsid w:val="00304852"/>
    <w:rsid w:val="00304E75"/>
    <w:rsid w:val="00305033"/>
    <w:rsid w:val="00306175"/>
    <w:rsid w:val="00306D53"/>
    <w:rsid w:val="00307966"/>
    <w:rsid w:val="0031169D"/>
    <w:rsid w:val="00312A8E"/>
    <w:rsid w:val="0031336D"/>
    <w:rsid w:val="00313D32"/>
    <w:rsid w:val="00315729"/>
    <w:rsid w:val="00316568"/>
    <w:rsid w:val="003167BD"/>
    <w:rsid w:val="00316FAF"/>
    <w:rsid w:val="00320729"/>
    <w:rsid w:val="00320C89"/>
    <w:rsid w:val="00322222"/>
    <w:rsid w:val="003224E8"/>
    <w:rsid w:val="00322BC0"/>
    <w:rsid w:val="0032309A"/>
    <w:rsid w:val="00323935"/>
    <w:rsid w:val="00323FDC"/>
    <w:rsid w:val="003245D8"/>
    <w:rsid w:val="0032508D"/>
    <w:rsid w:val="00325A82"/>
    <w:rsid w:val="00325F9D"/>
    <w:rsid w:val="00326583"/>
    <w:rsid w:val="003278C1"/>
    <w:rsid w:val="00327A59"/>
    <w:rsid w:val="003304CA"/>
    <w:rsid w:val="0033174B"/>
    <w:rsid w:val="00333D96"/>
    <w:rsid w:val="00334CAE"/>
    <w:rsid w:val="003356CD"/>
    <w:rsid w:val="00336781"/>
    <w:rsid w:val="00337794"/>
    <w:rsid w:val="0034029D"/>
    <w:rsid w:val="00340D11"/>
    <w:rsid w:val="00342B7F"/>
    <w:rsid w:val="00342B82"/>
    <w:rsid w:val="00343B25"/>
    <w:rsid w:val="0034433D"/>
    <w:rsid w:val="00344B16"/>
    <w:rsid w:val="00345747"/>
    <w:rsid w:val="00345814"/>
    <w:rsid w:val="0034604C"/>
    <w:rsid w:val="00347741"/>
    <w:rsid w:val="00352592"/>
    <w:rsid w:val="00354403"/>
    <w:rsid w:val="00355660"/>
    <w:rsid w:val="003556B8"/>
    <w:rsid w:val="00355A1A"/>
    <w:rsid w:val="00355A85"/>
    <w:rsid w:val="0035613D"/>
    <w:rsid w:val="00356799"/>
    <w:rsid w:val="00356DE0"/>
    <w:rsid w:val="00357595"/>
    <w:rsid w:val="00357EEC"/>
    <w:rsid w:val="00360463"/>
    <w:rsid w:val="00360DA1"/>
    <w:rsid w:val="00362974"/>
    <w:rsid w:val="00363115"/>
    <w:rsid w:val="00363893"/>
    <w:rsid w:val="00364A6C"/>
    <w:rsid w:val="0036568E"/>
    <w:rsid w:val="00365A86"/>
    <w:rsid w:val="003661CD"/>
    <w:rsid w:val="00366AC7"/>
    <w:rsid w:val="003678EB"/>
    <w:rsid w:val="00370D48"/>
    <w:rsid w:val="00370E7A"/>
    <w:rsid w:val="00371411"/>
    <w:rsid w:val="003735B0"/>
    <w:rsid w:val="0037366D"/>
    <w:rsid w:val="00373D17"/>
    <w:rsid w:val="00373E12"/>
    <w:rsid w:val="00373F06"/>
    <w:rsid w:val="00374B09"/>
    <w:rsid w:val="00374E64"/>
    <w:rsid w:val="0037603D"/>
    <w:rsid w:val="003764F1"/>
    <w:rsid w:val="003767A0"/>
    <w:rsid w:val="003777FF"/>
    <w:rsid w:val="00381FDA"/>
    <w:rsid w:val="003826B5"/>
    <w:rsid w:val="003827BE"/>
    <w:rsid w:val="00382EAE"/>
    <w:rsid w:val="00382F75"/>
    <w:rsid w:val="00383374"/>
    <w:rsid w:val="00384720"/>
    <w:rsid w:val="00384D79"/>
    <w:rsid w:val="0038551E"/>
    <w:rsid w:val="00385DA1"/>
    <w:rsid w:val="003900FD"/>
    <w:rsid w:val="00390434"/>
    <w:rsid w:val="0039052E"/>
    <w:rsid w:val="0039215D"/>
    <w:rsid w:val="0039355F"/>
    <w:rsid w:val="0039467D"/>
    <w:rsid w:val="00394EAD"/>
    <w:rsid w:val="00394F58"/>
    <w:rsid w:val="00396E1A"/>
    <w:rsid w:val="003A13F1"/>
    <w:rsid w:val="003A14B0"/>
    <w:rsid w:val="003A21C6"/>
    <w:rsid w:val="003A2247"/>
    <w:rsid w:val="003A2FD3"/>
    <w:rsid w:val="003A4970"/>
    <w:rsid w:val="003A4EA5"/>
    <w:rsid w:val="003A5904"/>
    <w:rsid w:val="003A6370"/>
    <w:rsid w:val="003A6551"/>
    <w:rsid w:val="003B0BF0"/>
    <w:rsid w:val="003B2219"/>
    <w:rsid w:val="003B26CA"/>
    <w:rsid w:val="003B3062"/>
    <w:rsid w:val="003B3174"/>
    <w:rsid w:val="003B46A2"/>
    <w:rsid w:val="003B51B4"/>
    <w:rsid w:val="003B630C"/>
    <w:rsid w:val="003B630E"/>
    <w:rsid w:val="003B7757"/>
    <w:rsid w:val="003C01CC"/>
    <w:rsid w:val="003C09F1"/>
    <w:rsid w:val="003C15C1"/>
    <w:rsid w:val="003C20E7"/>
    <w:rsid w:val="003C2A6A"/>
    <w:rsid w:val="003C335B"/>
    <w:rsid w:val="003C3879"/>
    <w:rsid w:val="003C3C2E"/>
    <w:rsid w:val="003C4A45"/>
    <w:rsid w:val="003C6F15"/>
    <w:rsid w:val="003D001A"/>
    <w:rsid w:val="003D13F9"/>
    <w:rsid w:val="003D373F"/>
    <w:rsid w:val="003D38A6"/>
    <w:rsid w:val="003D3DAF"/>
    <w:rsid w:val="003D3F98"/>
    <w:rsid w:val="003D4470"/>
    <w:rsid w:val="003D5FB3"/>
    <w:rsid w:val="003D6123"/>
    <w:rsid w:val="003D653D"/>
    <w:rsid w:val="003D6E8F"/>
    <w:rsid w:val="003D76D1"/>
    <w:rsid w:val="003D7E48"/>
    <w:rsid w:val="003E004A"/>
    <w:rsid w:val="003E05AC"/>
    <w:rsid w:val="003E1390"/>
    <w:rsid w:val="003E1AD9"/>
    <w:rsid w:val="003E2972"/>
    <w:rsid w:val="003E3530"/>
    <w:rsid w:val="003E3970"/>
    <w:rsid w:val="003E3A4A"/>
    <w:rsid w:val="003E45F9"/>
    <w:rsid w:val="003E4692"/>
    <w:rsid w:val="003E50BC"/>
    <w:rsid w:val="003E5381"/>
    <w:rsid w:val="003E56D6"/>
    <w:rsid w:val="003E5F48"/>
    <w:rsid w:val="003E6861"/>
    <w:rsid w:val="003E6CBC"/>
    <w:rsid w:val="003E78ED"/>
    <w:rsid w:val="003F0381"/>
    <w:rsid w:val="003F04A3"/>
    <w:rsid w:val="003F0E0E"/>
    <w:rsid w:val="003F1914"/>
    <w:rsid w:val="003F1FDF"/>
    <w:rsid w:val="003F2147"/>
    <w:rsid w:val="003F2E9C"/>
    <w:rsid w:val="003F3C73"/>
    <w:rsid w:val="003F3E7E"/>
    <w:rsid w:val="003F40EF"/>
    <w:rsid w:val="003F4215"/>
    <w:rsid w:val="003F58E4"/>
    <w:rsid w:val="003F70B3"/>
    <w:rsid w:val="003F7287"/>
    <w:rsid w:val="003F7EF3"/>
    <w:rsid w:val="0040040B"/>
    <w:rsid w:val="00400940"/>
    <w:rsid w:val="00401A2D"/>
    <w:rsid w:val="00401E19"/>
    <w:rsid w:val="0040391F"/>
    <w:rsid w:val="0040495D"/>
    <w:rsid w:val="00405086"/>
    <w:rsid w:val="00406A5B"/>
    <w:rsid w:val="004075E4"/>
    <w:rsid w:val="004078FF"/>
    <w:rsid w:val="00410811"/>
    <w:rsid w:val="00411FE5"/>
    <w:rsid w:val="00413D84"/>
    <w:rsid w:val="004141F9"/>
    <w:rsid w:val="004142E5"/>
    <w:rsid w:val="00414503"/>
    <w:rsid w:val="004149CB"/>
    <w:rsid w:val="00414F13"/>
    <w:rsid w:val="00416559"/>
    <w:rsid w:val="00416894"/>
    <w:rsid w:val="00416DAC"/>
    <w:rsid w:val="00417EFF"/>
    <w:rsid w:val="00421D88"/>
    <w:rsid w:val="004223EA"/>
    <w:rsid w:val="0042255D"/>
    <w:rsid w:val="00424240"/>
    <w:rsid w:val="0042444D"/>
    <w:rsid w:val="0042454D"/>
    <w:rsid w:val="00426447"/>
    <w:rsid w:val="0042669B"/>
    <w:rsid w:val="0042708B"/>
    <w:rsid w:val="00427DEE"/>
    <w:rsid w:val="004305BA"/>
    <w:rsid w:val="00430BEB"/>
    <w:rsid w:val="004317D5"/>
    <w:rsid w:val="00432868"/>
    <w:rsid w:val="00432CF5"/>
    <w:rsid w:val="00433629"/>
    <w:rsid w:val="00433DD4"/>
    <w:rsid w:val="00435ED2"/>
    <w:rsid w:val="00436963"/>
    <w:rsid w:val="0043798F"/>
    <w:rsid w:val="004407F6"/>
    <w:rsid w:val="00440C8E"/>
    <w:rsid w:val="0044145B"/>
    <w:rsid w:val="004421A3"/>
    <w:rsid w:val="004428CA"/>
    <w:rsid w:val="004429A5"/>
    <w:rsid w:val="004437BB"/>
    <w:rsid w:val="00443BF3"/>
    <w:rsid w:val="00445C72"/>
    <w:rsid w:val="00445E4C"/>
    <w:rsid w:val="00445F80"/>
    <w:rsid w:val="00446DDA"/>
    <w:rsid w:val="00446E4F"/>
    <w:rsid w:val="0044720B"/>
    <w:rsid w:val="004473F6"/>
    <w:rsid w:val="0044755E"/>
    <w:rsid w:val="004477C9"/>
    <w:rsid w:val="00447F63"/>
    <w:rsid w:val="00450C55"/>
    <w:rsid w:val="00450E0D"/>
    <w:rsid w:val="00451A8F"/>
    <w:rsid w:val="00452248"/>
    <w:rsid w:val="00452276"/>
    <w:rsid w:val="004527F4"/>
    <w:rsid w:val="00452B3F"/>
    <w:rsid w:val="00452C97"/>
    <w:rsid w:val="0045394F"/>
    <w:rsid w:val="0045437B"/>
    <w:rsid w:val="00454A16"/>
    <w:rsid w:val="0045506A"/>
    <w:rsid w:val="00455EE3"/>
    <w:rsid w:val="0045614D"/>
    <w:rsid w:val="004563FC"/>
    <w:rsid w:val="0046136C"/>
    <w:rsid w:val="00461B19"/>
    <w:rsid w:val="00461FC2"/>
    <w:rsid w:val="004625BA"/>
    <w:rsid w:val="00463346"/>
    <w:rsid w:val="004633EE"/>
    <w:rsid w:val="0046361A"/>
    <w:rsid w:val="00464840"/>
    <w:rsid w:val="00464850"/>
    <w:rsid w:val="00464DF2"/>
    <w:rsid w:val="00465044"/>
    <w:rsid w:val="0046559B"/>
    <w:rsid w:val="00470975"/>
    <w:rsid w:val="00470D33"/>
    <w:rsid w:val="00471084"/>
    <w:rsid w:val="00471365"/>
    <w:rsid w:val="004720C0"/>
    <w:rsid w:val="0047264C"/>
    <w:rsid w:val="0047323C"/>
    <w:rsid w:val="0047507C"/>
    <w:rsid w:val="004759BA"/>
    <w:rsid w:val="00475D9F"/>
    <w:rsid w:val="00476580"/>
    <w:rsid w:val="00476D28"/>
    <w:rsid w:val="00476EAB"/>
    <w:rsid w:val="0047736C"/>
    <w:rsid w:val="00481029"/>
    <w:rsid w:val="004814A2"/>
    <w:rsid w:val="00481C25"/>
    <w:rsid w:val="00483EF6"/>
    <w:rsid w:val="004846ED"/>
    <w:rsid w:val="00485779"/>
    <w:rsid w:val="00485FBE"/>
    <w:rsid w:val="00486A12"/>
    <w:rsid w:val="00486DAD"/>
    <w:rsid w:val="00487A52"/>
    <w:rsid w:val="00490265"/>
    <w:rsid w:val="004909A8"/>
    <w:rsid w:val="00491243"/>
    <w:rsid w:val="004916FE"/>
    <w:rsid w:val="00491B33"/>
    <w:rsid w:val="004942C1"/>
    <w:rsid w:val="00494656"/>
    <w:rsid w:val="004950B2"/>
    <w:rsid w:val="00496A58"/>
    <w:rsid w:val="004A0B94"/>
    <w:rsid w:val="004A1015"/>
    <w:rsid w:val="004A10E6"/>
    <w:rsid w:val="004A1B69"/>
    <w:rsid w:val="004A1BB4"/>
    <w:rsid w:val="004A32EA"/>
    <w:rsid w:val="004A42FC"/>
    <w:rsid w:val="004A446C"/>
    <w:rsid w:val="004A4A1C"/>
    <w:rsid w:val="004A4E4D"/>
    <w:rsid w:val="004A5149"/>
    <w:rsid w:val="004A64C2"/>
    <w:rsid w:val="004B019C"/>
    <w:rsid w:val="004B08EF"/>
    <w:rsid w:val="004B0C8D"/>
    <w:rsid w:val="004B187C"/>
    <w:rsid w:val="004B2B9B"/>
    <w:rsid w:val="004B2FCB"/>
    <w:rsid w:val="004B3638"/>
    <w:rsid w:val="004B38ED"/>
    <w:rsid w:val="004B443A"/>
    <w:rsid w:val="004B5B93"/>
    <w:rsid w:val="004B5EE2"/>
    <w:rsid w:val="004B6091"/>
    <w:rsid w:val="004B6650"/>
    <w:rsid w:val="004C08AA"/>
    <w:rsid w:val="004C0EE1"/>
    <w:rsid w:val="004C0EF5"/>
    <w:rsid w:val="004C153E"/>
    <w:rsid w:val="004C25F9"/>
    <w:rsid w:val="004C30FA"/>
    <w:rsid w:val="004C3292"/>
    <w:rsid w:val="004C3AA0"/>
    <w:rsid w:val="004C4C22"/>
    <w:rsid w:val="004C5CDB"/>
    <w:rsid w:val="004C6563"/>
    <w:rsid w:val="004C665B"/>
    <w:rsid w:val="004C798A"/>
    <w:rsid w:val="004D0A85"/>
    <w:rsid w:val="004D1078"/>
    <w:rsid w:val="004D1092"/>
    <w:rsid w:val="004D1098"/>
    <w:rsid w:val="004D136E"/>
    <w:rsid w:val="004D1794"/>
    <w:rsid w:val="004D1888"/>
    <w:rsid w:val="004D1CFB"/>
    <w:rsid w:val="004D1E67"/>
    <w:rsid w:val="004D2548"/>
    <w:rsid w:val="004D2664"/>
    <w:rsid w:val="004D482B"/>
    <w:rsid w:val="004D4A4D"/>
    <w:rsid w:val="004D4FAD"/>
    <w:rsid w:val="004D537E"/>
    <w:rsid w:val="004D5648"/>
    <w:rsid w:val="004D6965"/>
    <w:rsid w:val="004D6A15"/>
    <w:rsid w:val="004D7595"/>
    <w:rsid w:val="004D7A82"/>
    <w:rsid w:val="004D7FFD"/>
    <w:rsid w:val="004E05A1"/>
    <w:rsid w:val="004E06C9"/>
    <w:rsid w:val="004E1B29"/>
    <w:rsid w:val="004E1CD2"/>
    <w:rsid w:val="004E2058"/>
    <w:rsid w:val="004E2EEC"/>
    <w:rsid w:val="004E316F"/>
    <w:rsid w:val="004E31DE"/>
    <w:rsid w:val="004E31E5"/>
    <w:rsid w:val="004E39C0"/>
    <w:rsid w:val="004E39E3"/>
    <w:rsid w:val="004E3C4F"/>
    <w:rsid w:val="004E3D24"/>
    <w:rsid w:val="004E4067"/>
    <w:rsid w:val="004E44B4"/>
    <w:rsid w:val="004E46AD"/>
    <w:rsid w:val="004E679E"/>
    <w:rsid w:val="004E766A"/>
    <w:rsid w:val="004E7EB2"/>
    <w:rsid w:val="004F0D2F"/>
    <w:rsid w:val="004F0D8E"/>
    <w:rsid w:val="004F0F09"/>
    <w:rsid w:val="004F1D74"/>
    <w:rsid w:val="004F2E69"/>
    <w:rsid w:val="004F3280"/>
    <w:rsid w:val="004F3C6C"/>
    <w:rsid w:val="004F433A"/>
    <w:rsid w:val="004F4588"/>
    <w:rsid w:val="004F4CAC"/>
    <w:rsid w:val="004F5B95"/>
    <w:rsid w:val="004F63C9"/>
    <w:rsid w:val="004F65C4"/>
    <w:rsid w:val="00500701"/>
    <w:rsid w:val="005009C6"/>
    <w:rsid w:val="005017F8"/>
    <w:rsid w:val="00501C4E"/>
    <w:rsid w:val="00501C93"/>
    <w:rsid w:val="00502371"/>
    <w:rsid w:val="00502D13"/>
    <w:rsid w:val="0050364F"/>
    <w:rsid w:val="00503791"/>
    <w:rsid w:val="00504BD1"/>
    <w:rsid w:val="005060F7"/>
    <w:rsid w:val="00506AB9"/>
    <w:rsid w:val="00507906"/>
    <w:rsid w:val="00510028"/>
    <w:rsid w:val="00510EC8"/>
    <w:rsid w:val="005116F7"/>
    <w:rsid w:val="00511731"/>
    <w:rsid w:val="00513539"/>
    <w:rsid w:val="005135C4"/>
    <w:rsid w:val="0051425E"/>
    <w:rsid w:val="00514B60"/>
    <w:rsid w:val="00514CE0"/>
    <w:rsid w:val="00514E06"/>
    <w:rsid w:val="0051563D"/>
    <w:rsid w:val="00517669"/>
    <w:rsid w:val="00521145"/>
    <w:rsid w:val="00522D73"/>
    <w:rsid w:val="005232DA"/>
    <w:rsid w:val="005237D4"/>
    <w:rsid w:val="00524565"/>
    <w:rsid w:val="005246C2"/>
    <w:rsid w:val="00524BF6"/>
    <w:rsid w:val="00524E0F"/>
    <w:rsid w:val="00525839"/>
    <w:rsid w:val="0052604E"/>
    <w:rsid w:val="00526807"/>
    <w:rsid w:val="00527161"/>
    <w:rsid w:val="005271D8"/>
    <w:rsid w:val="00527F41"/>
    <w:rsid w:val="00530F7C"/>
    <w:rsid w:val="005310A5"/>
    <w:rsid w:val="00531347"/>
    <w:rsid w:val="00531A0B"/>
    <w:rsid w:val="0053265B"/>
    <w:rsid w:val="005331FC"/>
    <w:rsid w:val="00533662"/>
    <w:rsid w:val="0053431E"/>
    <w:rsid w:val="00534A10"/>
    <w:rsid w:val="00534D68"/>
    <w:rsid w:val="00534EC9"/>
    <w:rsid w:val="005358DF"/>
    <w:rsid w:val="00535920"/>
    <w:rsid w:val="00536990"/>
    <w:rsid w:val="00537241"/>
    <w:rsid w:val="00537B98"/>
    <w:rsid w:val="00540008"/>
    <w:rsid w:val="00540175"/>
    <w:rsid w:val="00540559"/>
    <w:rsid w:val="0054147E"/>
    <w:rsid w:val="00541C73"/>
    <w:rsid w:val="00542BF3"/>
    <w:rsid w:val="00543393"/>
    <w:rsid w:val="0054342B"/>
    <w:rsid w:val="005434F4"/>
    <w:rsid w:val="00543523"/>
    <w:rsid w:val="00545E89"/>
    <w:rsid w:val="005461A7"/>
    <w:rsid w:val="00546662"/>
    <w:rsid w:val="005479E7"/>
    <w:rsid w:val="005502E0"/>
    <w:rsid w:val="005504D6"/>
    <w:rsid w:val="0055138B"/>
    <w:rsid w:val="00552D01"/>
    <w:rsid w:val="00553913"/>
    <w:rsid w:val="00553DBB"/>
    <w:rsid w:val="00554CDB"/>
    <w:rsid w:val="005550C4"/>
    <w:rsid w:val="005565DF"/>
    <w:rsid w:val="00556D6B"/>
    <w:rsid w:val="00560133"/>
    <w:rsid w:val="0056068B"/>
    <w:rsid w:val="00560788"/>
    <w:rsid w:val="005609A5"/>
    <w:rsid w:val="00561253"/>
    <w:rsid w:val="005618F4"/>
    <w:rsid w:val="00561FE8"/>
    <w:rsid w:val="00562168"/>
    <w:rsid w:val="0056310B"/>
    <w:rsid w:val="005636E4"/>
    <w:rsid w:val="00564AEB"/>
    <w:rsid w:val="00565AC6"/>
    <w:rsid w:val="0056628E"/>
    <w:rsid w:val="0056691D"/>
    <w:rsid w:val="005702B0"/>
    <w:rsid w:val="005704B7"/>
    <w:rsid w:val="005710AD"/>
    <w:rsid w:val="005716CF"/>
    <w:rsid w:val="00572533"/>
    <w:rsid w:val="005736DC"/>
    <w:rsid w:val="00573C7A"/>
    <w:rsid w:val="00573DC7"/>
    <w:rsid w:val="00574B41"/>
    <w:rsid w:val="005751FA"/>
    <w:rsid w:val="005762AD"/>
    <w:rsid w:val="005770E2"/>
    <w:rsid w:val="00580F65"/>
    <w:rsid w:val="0058154C"/>
    <w:rsid w:val="00582132"/>
    <w:rsid w:val="00582C8C"/>
    <w:rsid w:val="005836AE"/>
    <w:rsid w:val="00584127"/>
    <w:rsid w:val="005850AF"/>
    <w:rsid w:val="00586558"/>
    <w:rsid w:val="00586675"/>
    <w:rsid w:val="00586FC9"/>
    <w:rsid w:val="00587A69"/>
    <w:rsid w:val="00590595"/>
    <w:rsid w:val="00590A56"/>
    <w:rsid w:val="005910B9"/>
    <w:rsid w:val="0059166C"/>
    <w:rsid w:val="00592460"/>
    <w:rsid w:val="005926FB"/>
    <w:rsid w:val="005929EF"/>
    <w:rsid w:val="00593132"/>
    <w:rsid w:val="00593386"/>
    <w:rsid w:val="005934EB"/>
    <w:rsid w:val="005936F6"/>
    <w:rsid w:val="0059519A"/>
    <w:rsid w:val="005958DA"/>
    <w:rsid w:val="00595BEC"/>
    <w:rsid w:val="00595CE6"/>
    <w:rsid w:val="00596887"/>
    <w:rsid w:val="00597386"/>
    <w:rsid w:val="00597700"/>
    <w:rsid w:val="005A0C49"/>
    <w:rsid w:val="005A2D9E"/>
    <w:rsid w:val="005A3B98"/>
    <w:rsid w:val="005A422C"/>
    <w:rsid w:val="005A42DD"/>
    <w:rsid w:val="005A4B32"/>
    <w:rsid w:val="005A5256"/>
    <w:rsid w:val="005A6021"/>
    <w:rsid w:val="005A6A4F"/>
    <w:rsid w:val="005A6F9A"/>
    <w:rsid w:val="005A70D9"/>
    <w:rsid w:val="005A779B"/>
    <w:rsid w:val="005B0942"/>
    <w:rsid w:val="005B0E6D"/>
    <w:rsid w:val="005B0F7C"/>
    <w:rsid w:val="005B16B1"/>
    <w:rsid w:val="005B1B35"/>
    <w:rsid w:val="005B27A0"/>
    <w:rsid w:val="005B4460"/>
    <w:rsid w:val="005B5617"/>
    <w:rsid w:val="005B6240"/>
    <w:rsid w:val="005B6C62"/>
    <w:rsid w:val="005B7047"/>
    <w:rsid w:val="005B7A47"/>
    <w:rsid w:val="005C119F"/>
    <w:rsid w:val="005C12AB"/>
    <w:rsid w:val="005C2018"/>
    <w:rsid w:val="005C22A8"/>
    <w:rsid w:val="005C2632"/>
    <w:rsid w:val="005C2694"/>
    <w:rsid w:val="005C3167"/>
    <w:rsid w:val="005C32CF"/>
    <w:rsid w:val="005C368F"/>
    <w:rsid w:val="005C441D"/>
    <w:rsid w:val="005C461E"/>
    <w:rsid w:val="005C4F31"/>
    <w:rsid w:val="005C551E"/>
    <w:rsid w:val="005C652C"/>
    <w:rsid w:val="005C6C26"/>
    <w:rsid w:val="005C7856"/>
    <w:rsid w:val="005D02F0"/>
    <w:rsid w:val="005D0609"/>
    <w:rsid w:val="005D0E8C"/>
    <w:rsid w:val="005D0FDB"/>
    <w:rsid w:val="005D2D66"/>
    <w:rsid w:val="005D3524"/>
    <w:rsid w:val="005D3D60"/>
    <w:rsid w:val="005D45D4"/>
    <w:rsid w:val="005D54C5"/>
    <w:rsid w:val="005E06BB"/>
    <w:rsid w:val="005E0B41"/>
    <w:rsid w:val="005E0D13"/>
    <w:rsid w:val="005E0E21"/>
    <w:rsid w:val="005E13E6"/>
    <w:rsid w:val="005E1564"/>
    <w:rsid w:val="005E2321"/>
    <w:rsid w:val="005E27B7"/>
    <w:rsid w:val="005E2AC8"/>
    <w:rsid w:val="005E2F3D"/>
    <w:rsid w:val="005E2FB2"/>
    <w:rsid w:val="005E4205"/>
    <w:rsid w:val="005E50CA"/>
    <w:rsid w:val="005E5B75"/>
    <w:rsid w:val="005E5D3A"/>
    <w:rsid w:val="005E5DC3"/>
    <w:rsid w:val="005E64C9"/>
    <w:rsid w:val="005E7F2E"/>
    <w:rsid w:val="005F16CF"/>
    <w:rsid w:val="005F1CB5"/>
    <w:rsid w:val="005F1D25"/>
    <w:rsid w:val="005F2BFD"/>
    <w:rsid w:val="005F2C20"/>
    <w:rsid w:val="005F3681"/>
    <w:rsid w:val="005F4667"/>
    <w:rsid w:val="005F63C2"/>
    <w:rsid w:val="005F66DE"/>
    <w:rsid w:val="005F683F"/>
    <w:rsid w:val="005F6A85"/>
    <w:rsid w:val="005F709B"/>
    <w:rsid w:val="005F70B0"/>
    <w:rsid w:val="005F755F"/>
    <w:rsid w:val="005F788B"/>
    <w:rsid w:val="006031FD"/>
    <w:rsid w:val="00603CF0"/>
    <w:rsid w:val="006046CD"/>
    <w:rsid w:val="00605777"/>
    <w:rsid w:val="00605F3C"/>
    <w:rsid w:val="00605FCD"/>
    <w:rsid w:val="006069AE"/>
    <w:rsid w:val="00606E4A"/>
    <w:rsid w:val="0060701C"/>
    <w:rsid w:val="00607AD1"/>
    <w:rsid w:val="006109A1"/>
    <w:rsid w:val="006110B4"/>
    <w:rsid w:val="006122C0"/>
    <w:rsid w:val="00612380"/>
    <w:rsid w:val="0061241B"/>
    <w:rsid w:val="006124FD"/>
    <w:rsid w:val="00612B0A"/>
    <w:rsid w:val="00613159"/>
    <w:rsid w:val="00613858"/>
    <w:rsid w:val="006142FD"/>
    <w:rsid w:val="00614FFD"/>
    <w:rsid w:val="0061515D"/>
    <w:rsid w:val="006153A4"/>
    <w:rsid w:val="00616D89"/>
    <w:rsid w:val="00616F17"/>
    <w:rsid w:val="00617403"/>
    <w:rsid w:val="00617DE8"/>
    <w:rsid w:val="00617E1E"/>
    <w:rsid w:val="00620222"/>
    <w:rsid w:val="00620DD8"/>
    <w:rsid w:val="00622DDD"/>
    <w:rsid w:val="0062566F"/>
    <w:rsid w:val="00625CC8"/>
    <w:rsid w:val="006305B3"/>
    <w:rsid w:val="00630FC3"/>
    <w:rsid w:val="0063137E"/>
    <w:rsid w:val="00631C02"/>
    <w:rsid w:val="00632862"/>
    <w:rsid w:val="00633064"/>
    <w:rsid w:val="00634133"/>
    <w:rsid w:val="006343D3"/>
    <w:rsid w:val="00635D64"/>
    <w:rsid w:val="006367C7"/>
    <w:rsid w:val="00637163"/>
    <w:rsid w:val="00637359"/>
    <w:rsid w:val="00640504"/>
    <w:rsid w:val="006410A9"/>
    <w:rsid w:val="006415A0"/>
    <w:rsid w:val="006425F7"/>
    <w:rsid w:val="00642D12"/>
    <w:rsid w:val="00642E5C"/>
    <w:rsid w:val="006434E3"/>
    <w:rsid w:val="00643B99"/>
    <w:rsid w:val="00644540"/>
    <w:rsid w:val="00645D2D"/>
    <w:rsid w:val="0064634F"/>
    <w:rsid w:val="006464DF"/>
    <w:rsid w:val="006467D4"/>
    <w:rsid w:val="006474E4"/>
    <w:rsid w:val="00647ACD"/>
    <w:rsid w:val="00650405"/>
    <w:rsid w:val="006508E5"/>
    <w:rsid w:val="00651C16"/>
    <w:rsid w:val="00651DD9"/>
    <w:rsid w:val="00652F27"/>
    <w:rsid w:val="00653D9F"/>
    <w:rsid w:val="0065484D"/>
    <w:rsid w:val="0065506D"/>
    <w:rsid w:val="006556C7"/>
    <w:rsid w:val="00655C19"/>
    <w:rsid w:val="006564F6"/>
    <w:rsid w:val="00657E09"/>
    <w:rsid w:val="00657E69"/>
    <w:rsid w:val="006606C4"/>
    <w:rsid w:val="00660B27"/>
    <w:rsid w:val="00661E63"/>
    <w:rsid w:val="0066212B"/>
    <w:rsid w:val="00662248"/>
    <w:rsid w:val="006624C3"/>
    <w:rsid w:val="00662D01"/>
    <w:rsid w:val="00662EB8"/>
    <w:rsid w:val="00663583"/>
    <w:rsid w:val="00663BB3"/>
    <w:rsid w:val="00663D56"/>
    <w:rsid w:val="006642FF"/>
    <w:rsid w:val="006644EE"/>
    <w:rsid w:val="00664A85"/>
    <w:rsid w:val="0066674F"/>
    <w:rsid w:val="006667CC"/>
    <w:rsid w:val="00666C80"/>
    <w:rsid w:val="006670D7"/>
    <w:rsid w:val="0066749B"/>
    <w:rsid w:val="00667C40"/>
    <w:rsid w:val="00667FBC"/>
    <w:rsid w:val="00670F77"/>
    <w:rsid w:val="00671027"/>
    <w:rsid w:val="0067154A"/>
    <w:rsid w:val="00671EC6"/>
    <w:rsid w:val="00672175"/>
    <w:rsid w:val="006726DB"/>
    <w:rsid w:val="0067374F"/>
    <w:rsid w:val="006738E9"/>
    <w:rsid w:val="00673BAD"/>
    <w:rsid w:val="0067420A"/>
    <w:rsid w:val="00675194"/>
    <w:rsid w:val="0067530B"/>
    <w:rsid w:val="006764BB"/>
    <w:rsid w:val="006764D2"/>
    <w:rsid w:val="00676823"/>
    <w:rsid w:val="00677643"/>
    <w:rsid w:val="00677974"/>
    <w:rsid w:val="00680439"/>
    <w:rsid w:val="0068104B"/>
    <w:rsid w:val="0068133A"/>
    <w:rsid w:val="006815C5"/>
    <w:rsid w:val="00682477"/>
    <w:rsid w:val="00683B4E"/>
    <w:rsid w:val="00683DCB"/>
    <w:rsid w:val="0069024F"/>
    <w:rsid w:val="006927DC"/>
    <w:rsid w:val="00692D3E"/>
    <w:rsid w:val="00692DF5"/>
    <w:rsid w:val="00692EA9"/>
    <w:rsid w:val="006939D0"/>
    <w:rsid w:val="006943C8"/>
    <w:rsid w:val="00694581"/>
    <w:rsid w:val="006945E1"/>
    <w:rsid w:val="00694B88"/>
    <w:rsid w:val="00695475"/>
    <w:rsid w:val="006958C7"/>
    <w:rsid w:val="00695996"/>
    <w:rsid w:val="00695AB8"/>
    <w:rsid w:val="00695BEA"/>
    <w:rsid w:val="00696FC9"/>
    <w:rsid w:val="0069788E"/>
    <w:rsid w:val="00697B83"/>
    <w:rsid w:val="00697C07"/>
    <w:rsid w:val="006A0449"/>
    <w:rsid w:val="006A079C"/>
    <w:rsid w:val="006A094E"/>
    <w:rsid w:val="006A2420"/>
    <w:rsid w:val="006A2644"/>
    <w:rsid w:val="006A2B8E"/>
    <w:rsid w:val="006A2E36"/>
    <w:rsid w:val="006A3415"/>
    <w:rsid w:val="006A344D"/>
    <w:rsid w:val="006A4F71"/>
    <w:rsid w:val="006A51A8"/>
    <w:rsid w:val="006A549D"/>
    <w:rsid w:val="006A5998"/>
    <w:rsid w:val="006A5AE8"/>
    <w:rsid w:val="006A5CF8"/>
    <w:rsid w:val="006A62E3"/>
    <w:rsid w:val="006A67EB"/>
    <w:rsid w:val="006A6CD8"/>
    <w:rsid w:val="006B14BC"/>
    <w:rsid w:val="006B193B"/>
    <w:rsid w:val="006B1C5E"/>
    <w:rsid w:val="006B2811"/>
    <w:rsid w:val="006B2A04"/>
    <w:rsid w:val="006B3E58"/>
    <w:rsid w:val="006B460A"/>
    <w:rsid w:val="006B47B7"/>
    <w:rsid w:val="006B5B5F"/>
    <w:rsid w:val="006B6A05"/>
    <w:rsid w:val="006B77B9"/>
    <w:rsid w:val="006B7C43"/>
    <w:rsid w:val="006C02B9"/>
    <w:rsid w:val="006C0EC8"/>
    <w:rsid w:val="006C1E71"/>
    <w:rsid w:val="006C212D"/>
    <w:rsid w:val="006C25AB"/>
    <w:rsid w:val="006C25C3"/>
    <w:rsid w:val="006C323E"/>
    <w:rsid w:val="006C34D2"/>
    <w:rsid w:val="006C3E8B"/>
    <w:rsid w:val="006C3F01"/>
    <w:rsid w:val="006C5256"/>
    <w:rsid w:val="006C6754"/>
    <w:rsid w:val="006C69EF"/>
    <w:rsid w:val="006C6AFC"/>
    <w:rsid w:val="006D0501"/>
    <w:rsid w:val="006D0BD4"/>
    <w:rsid w:val="006D0F7B"/>
    <w:rsid w:val="006D1728"/>
    <w:rsid w:val="006D19AE"/>
    <w:rsid w:val="006D1CA1"/>
    <w:rsid w:val="006D208C"/>
    <w:rsid w:val="006D223C"/>
    <w:rsid w:val="006D2934"/>
    <w:rsid w:val="006D4044"/>
    <w:rsid w:val="006D4445"/>
    <w:rsid w:val="006D4763"/>
    <w:rsid w:val="006D5D37"/>
    <w:rsid w:val="006D5FA7"/>
    <w:rsid w:val="006D689D"/>
    <w:rsid w:val="006D7663"/>
    <w:rsid w:val="006D7C5B"/>
    <w:rsid w:val="006E00F9"/>
    <w:rsid w:val="006E0448"/>
    <w:rsid w:val="006E21E3"/>
    <w:rsid w:val="006E2A23"/>
    <w:rsid w:val="006E2AC1"/>
    <w:rsid w:val="006E2C78"/>
    <w:rsid w:val="006E33DB"/>
    <w:rsid w:val="006E3B0F"/>
    <w:rsid w:val="006E3C44"/>
    <w:rsid w:val="006E3F62"/>
    <w:rsid w:val="006E490B"/>
    <w:rsid w:val="006E5476"/>
    <w:rsid w:val="006E5581"/>
    <w:rsid w:val="006E7460"/>
    <w:rsid w:val="006E7B34"/>
    <w:rsid w:val="006E7E98"/>
    <w:rsid w:val="006F0967"/>
    <w:rsid w:val="006F2916"/>
    <w:rsid w:val="006F2C06"/>
    <w:rsid w:val="006F44D7"/>
    <w:rsid w:val="006F4666"/>
    <w:rsid w:val="006F4B9C"/>
    <w:rsid w:val="006F4B9E"/>
    <w:rsid w:val="006F4D76"/>
    <w:rsid w:val="006F4E9B"/>
    <w:rsid w:val="006F5A62"/>
    <w:rsid w:val="006F60BD"/>
    <w:rsid w:val="006F6162"/>
    <w:rsid w:val="006F75A5"/>
    <w:rsid w:val="00700E97"/>
    <w:rsid w:val="007011A5"/>
    <w:rsid w:val="007011DC"/>
    <w:rsid w:val="007015BD"/>
    <w:rsid w:val="0070248E"/>
    <w:rsid w:val="00702B32"/>
    <w:rsid w:val="00702CE5"/>
    <w:rsid w:val="00702DD1"/>
    <w:rsid w:val="007031A4"/>
    <w:rsid w:val="007036EC"/>
    <w:rsid w:val="00703945"/>
    <w:rsid w:val="00703B7D"/>
    <w:rsid w:val="007040E6"/>
    <w:rsid w:val="007043AA"/>
    <w:rsid w:val="0070544F"/>
    <w:rsid w:val="007066E2"/>
    <w:rsid w:val="00706707"/>
    <w:rsid w:val="00706838"/>
    <w:rsid w:val="00710AFF"/>
    <w:rsid w:val="00711319"/>
    <w:rsid w:val="00711739"/>
    <w:rsid w:val="007122CA"/>
    <w:rsid w:val="00713693"/>
    <w:rsid w:val="00713ADE"/>
    <w:rsid w:val="0071576C"/>
    <w:rsid w:val="00716743"/>
    <w:rsid w:val="00717427"/>
    <w:rsid w:val="0071758F"/>
    <w:rsid w:val="007203CA"/>
    <w:rsid w:val="00720F57"/>
    <w:rsid w:val="00721271"/>
    <w:rsid w:val="00721283"/>
    <w:rsid w:val="00722927"/>
    <w:rsid w:val="00722A09"/>
    <w:rsid w:val="00723117"/>
    <w:rsid w:val="00723E04"/>
    <w:rsid w:val="0072425F"/>
    <w:rsid w:val="007248DA"/>
    <w:rsid w:val="00725FB3"/>
    <w:rsid w:val="00726148"/>
    <w:rsid w:val="00727438"/>
    <w:rsid w:val="0072798B"/>
    <w:rsid w:val="00727D88"/>
    <w:rsid w:val="0073036B"/>
    <w:rsid w:val="00730F1D"/>
    <w:rsid w:val="00731689"/>
    <w:rsid w:val="00732286"/>
    <w:rsid w:val="00733063"/>
    <w:rsid w:val="0073316F"/>
    <w:rsid w:val="007334F1"/>
    <w:rsid w:val="007355DC"/>
    <w:rsid w:val="007361C2"/>
    <w:rsid w:val="007369EE"/>
    <w:rsid w:val="00740A88"/>
    <w:rsid w:val="00740BB9"/>
    <w:rsid w:val="00740BEB"/>
    <w:rsid w:val="007416B8"/>
    <w:rsid w:val="00741ADD"/>
    <w:rsid w:val="00741D24"/>
    <w:rsid w:val="007423D6"/>
    <w:rsid w:val="00742A00"/>
    <w:rsid w:val="00742CCD"/>
    <w:rsid w:val="00743007"/>
    <w:rsid w:val="00743BAF"/>
    <w:rsid w:val="00743D8E"/>
    <w:rsid w:val="00744408"/>
    <w:rsid w:val="0074454A"/>
    <w:rsid w:val="007458A0"/>
    <w:rsid w:val="00746298"/>
    <w:rsid w:val="007469C0"/>
    <w:rsid w:val="00747665"/>
    <w:rsid w:val="00750FC3"/>
    <w:rsid w:val="00751261"/>
    <w:rsid w:val="0075135B"/>
    <w:rsid w:val="00751C8E"/>
    <w:rsid w:val="00751FCC"/>
    <w:rsid w:val="007526D7"/>
    <w:rsid w:val="0075284E"/>
    <w:rsid w:val="00752C10"/>
    <w:rsid w:val="00753331"/>
    <w:rsid w:val="007533CD"/>
    <w:rsid w:val="007539B9"/>
    <w:rsid w:val="00753C49"/>
    <w:rsid w:val="007544DE"/>
    <w:rsid w:val="00754913"/>
    <w:rsid w:val="00755B2B"/>
    <w:rsid w:val="007565E2"/>
    <w:rsid w:val="007567E8"/>
    <w:rsid w:val="00762528"/>
    <w:rsid w:val="00763E65"/>
    <w:rsid w:val="007645C1"/>
    <w:rsid w:val="00766001"/>
    <w:rsid w:val="00767027"/>
    <w:rsid w:val="007673DF"/>
    <w:rsid w:val="00770070"/>
    <w:rsid w:val="00770448"/>
    <w:rsid w:val="0077075F"/>
    <w:rsid w:val="007745C1"/>
    <w:rsid w:val="00774E4D"/>
    <w:rsid w:val="007753E3"/>
    <w:rsid w:val="00775505"/>
    <w:rsid w:val="00775848"/>
    <w:rsid w:val="0077636D"/>
    <w:rsid w:val="00776CBF"/>
    <w:rsid w:val="00776D37"/>
    <w:rsid w:val="0077725E"/>
    <w:rsid w:val="00777CB5"/>
    <w:rsid w:val="00781091"/>
    <w:rsid w:val="00781242"/>
    <w:rsid w:val="00781311"/>
    <w:rsid w:val="007844C2"/>
    <w:rsid w:val="007845C7"/>
    <w:rsid w:val="0078591E"/>
    <w:rsid w:val="00786328"/>
    <w:rsid w:val="00787DDE"/>
    <w:rsid w:val="007907E6"/>
    <w:rsid w:val="00790CB9"/>
    <w:rsid w:val="00791753"/>
    <w:rsid w:val="007926DB"/>
    <w:rsid w:val="007937F0"/>
    <w:rsid w:val="00793A38"/>
    <w:rsid w:val="00794B0B"/>
    <w:rsid w:val="00794BAA"/>
    <w:rsid w:val="00794C73"/>
    <w:rsid w:val="007962DC"/>
    <w:rsid w:val="00797E22"/>
    <w:rsid w:val="007A0189"/>
    <w:rsid w:val="007A0503"/>
    <w:rsid w:val="007A0E8D"/>
    <w:rsid w:val="007A0F39"/>
    <w:rsid w:val="007A4044"/>
    <w:rsid w:val="007A425F"/>
    <w:rsid w:val="007A49FC"/>
    <w:rsid w:val="007A58E5"/>
    <w:rsid w:val="007B058D"/>
    <w:rsid w:val="007B0D66"/>
    <w:rsid w:val="007B1381"/>
    <w:rsid w:val="007B1B16"/>
    <w:rsid w:val="007B1F5F"/>
    <w:rsid w:val="007B3091"/>
    <w:rsid w:val="007B42BD"/>
    <w:rsid w:val="007B4892"/>
    <w:rsid w:val="007B5884"/>
    <w:rsid w:val="007C0BC2"/>
    <w:rsid w:val="007C0EAA"/>
    <w:rsid w:val="007C27ED"/>
    <w:rsid w:val="007C2A64"/>
    <w:rsid w:val="007C320B"/>
    <w:rsid w:val="007C360A"/>
    <w:rsid w:val="007C416E"/>
    <w:rsid w:val="007C4317"/>
    <w:rsid w:val="007C4D02"/>
    <w:rsid w:val="007C5D99"/>
    <w:rsid w:val="007C5E2A"/>
    <w:rsid w:val="007C6A37"/>
    <w:rsid w:val="007C6C12"/>
    <w:rsid w:val="007C75CF"/>
    <w:rsid w:val="007C7F43"/>
    <w:rsid w:val="007D02C1"/>
    <w:rsid w:val="007D22FC"/>
    <w:rsid w:val="007D24B8"/>
    <w:rsid w:val="007D251E"/>
    <w:rsid w:val="007D265F"/>
    <w:rsid w:val="007D31E5"/>
    <w:rsid w:val="007D328F"/>
    <w:rsid w:val="007D41D8"/>
    <w:rsid w:val="007D68BC"/>
    <w:rsid w:val="007D6C6E"/>
    <w:rsid w:val="007D6E05"/>
    <w:rsid w:val="007D7055"/>
    <w:rsid w:val="007E0764"/>
    <w:rsid w:val="007E188C"/>
    <w:rsid w:val="007E1F6B"/>
    <w:rsid w:val="007E225D"/>
    <w:rsid w:val="007E22EB"/>
    <w:rsid w:val="007E25EC"/>
    <w:rsid w:val="007E3720"/>
    <w:rsid w:val="007E49C5"/>
    <w:rsid w:val="007E4A94"/>
    <w:rsid w:val="007E4B55"/>
    <w:rsid w:val="007E5EEF"/>
    <w:rsid w:val="007E6157"/>
    <w:rsid w:val="007E6803"/>
    <w:rsid w:val="007E6978"/>
    <w:rsid w:val="007E6AD6"/>
    <w:rsid w:val="007E6F87"/>
    <w:rsid w:val="007F009F"/>
    <w:rsid w:val="007F0C77"/>
    <w:rsid w:val="007F11C7"/>
    <w:rsid w:val="007F150F"/>
    <w:rsid w:val="007F2D07"/>
    <w:rsid w:val="007F3343"/>
    <w:rsid w:val="007F3676"/>
    <w:rsid w:val="007F3A1D"/>
    <w:rsid w:val="007F3BD8"/>
    <w:rsid w:val="007F4612"/>
    <w:rsid w:val="007F4C50"/>
    <w:rsid w:val="007F52BE"/>
    <w:rsid w:val="007F55AA"/>
    <w:rsid w:val="007F55C4"/>
    <w:rsid w:val="007F587E"/>
    <w:rsid w:val="007F5CB6"/>
    <w:rsid w:val="007F5DBA"/>
    <w:rsid w:val="007F6303"/>
    <w:rsid w:val="007F6571"/>
    <w:rsid w:val="007F751E"/>
    <w:rsid w:val="00800422"/>
    <w:rsid w:val="008009EB"/>
    <w:rsid w:val="00800D42"/>
    <w:rsid w:val="008011E2"/>
    <w:rsid w:val="008017B3"/>
    <w:rsid w:val="008017E2"/>
    <w:rsid w:val="008022E7"/>
    <w:rsid w:val="00803A64"/>
    <w:rsid w:val="00803C90"/>
    <w:rsid w:val="00803CEC"/>
    <w:rsid w:val="0080456B"/>
    <w:rsid w:val="00804EFD"/>
    <w:rsid w:val="008053F8"/>
    <w:rsid w:val="0080592A"/>
    <w:rsid w:val="00807240"/>
    <w:rsid w:val="00807367"/>
    <w:rsid w:val="00810434"/>
    <w:rsid w:val="00810E31"/>
    <w:rsid w:val="00811BD1"/>
    <w:rsid w:val="00811EE5"/>
    <w:rsid w:val="00813B86"/>
    <w:rsid w:val="008150D1"/>
    <w:rsid w:val="0081585C"/>
    <w:rsid w:val="0081613A"/>
    <w:rsid w:val="00816886"/>
    <w:rsid w:val="008213C8"/>
    <w:rsid w:val="00821C5E"/>
    <w:rsid w:val="00821DF4"/>
    <w:rsid w:val="00822420"/>
    <w:rsid w:val="0082297E"/>
    <w:rsid w:val="00822AA7"/>
    <w:rsid w:val="008230AF"/>
    <w:rsid w:val="00823A57"/>
    <w:rsid w:val="00823EAB"/>
    <w:rsid w:val="00824186"/>
    <w:rsid w:val="00824659"/>
    <w:rsid w:val="00824E2F"/>
    <w:rsid w:val="00825DFD"/>
    <w:rsid w:val="00826117"/>
    <w:rsid w:val="00826D68"/>
    <w:rsid w:val="00827323"/>
    <w:rsid w:val="00831731"/>
    <w:rsid w:val="00831E46"/>
    <w:rsid w:val="00833200"/>
    <w:rsid w:val="0083337E"/>
    <w:rsid w:val="00834272"/>
    <w:rsid w:val="0083517F"/>
    <w:rsid w:val="00835ACE"/>
    <w:rsid w:val="00835DEF"/>
    <w:rsid w:val="008365E3"/>
    <w:rsid w:val="00836AAA"/>
    <w:rsid w:val="00837A0A"/>
    <w:rsid w:val="00841162"/>
    <w:rsid w:val="00841E47"/>
    <w:rsid w:val="00841F63"/>
    <w:rsid w:val="0084216A"/>
    <w:rsid w:val="00842F46"/>
    <w:rsid w:val="00842F4C"/>
    <w:rsid w:val="00844757"/>
    <w:rsid w:val="00844C16"/>
    <w:rsid w:val="008457B6"/>
    <w:rsid w:val="00845C77"/>
    <w:rsid w:val="00846C94"/>
    <w:rsid w:val="0084725B"/>
    <w:rsid w:val="0084778A"/>
    <w:rsid w:val="008503C1"/>
    <w:rsid w:val="008509B9"/>
    <w:rsid w:val="00850B08"/>
    <w:rsid w:val="00850DC2"/>
    <w:rsid w:val="00853D07"/>
    <w:rsid w:val="008554BE"/>
    <w:rsid w:val="00856E56"/>
    <w:rsid w:val="00857670"/>
    <w:rsid w:val="0086031A"/>
    <w:rsid w:val="00860D4C"/>
    <w:rsid w:val="00860D88"/>
    <w:rsid w:val="00860DC0"/>
    <w:rsid w:val="00861684"/>
    <w:rsid w:val="0086183C"/>
    <w:rsid w:val="008618FA"/>
    <w:rsid w:val="00862318"/>
    <w:rsid w:val="0086268F"/>
    <w:rsid w:val="00863619"/>
    <w:rsid w:val="00863DA4"/>
    <w:rsid w:val="00863FDF"/>
    <w:rsid w:val="008661F9"/>
    <w:rsid w:val="008662DB"/>
    <w:rsid w:val="008665B6"/>
    <w:rsid w:val="00870C0D"/>
    <w:rsid w:val="008715E8"/>
    <w:rsid w:val="008721F4"/>
    <w:rsid w:val="00873199"/>
    <w:rsid w:val="00873785"/>
    <w:rsid w:val="00873C04"/>
    <w:rsid w:val="00874C2D"/>
    <w:rsid w:val="00876011"/>
    <w:rsid w:val="0088057D"/>
    <w:rsid w:val="0088131C"/>
    <w:rsid w:val="00881639"/>
    <w:rsid w:val="008816BA"/>
    <w:rsid w:val="0088262B"/>
    <w:rsid w:val="008833BD"/>
    <w:rsid w:val="0088350D"/>
    <w:rsid w:val="008837AB"/>
    <w:rsid w:val="0088487C"/>
    <w:rsid w:val="00884CA4"/>
    <w:rsid w:val="008856EE"/>
    <w:rsid w:val="00885722"/>
    <w:rsid w:val="00885961"/>
    <w:rsid w:val="00890535"/>
    <w:rsid w:val="008905C4"/>
    <w:rsid w:val="00891C68"/>
    <w:rsid w:val="00892ACB"/>
    <w:rsid w:val="008932A2"/>
    <w:rsid w:val="00893A80"/>
    <w:rsid w:val="00893C5F"/>
    <w:rsid w:val="008942DB"/>
    <w:rsid w:val="00894361"/>
    <w:rsid w:val="00894513"/>
    <w:rsid w:val="008946D4"/>
    <w:rsid w:val="008949F1"/>
    <w:rsid w:val="00894ACF"/>
    <w:rsid w:val="00894C50"/>
    <w:rsid w:val="0089506C"/>
    <w:rsid w:val="008962B2"/>
    <w:rsid w:val="00896558"/>
    <w:rsid w:val="0089663C"/>
    <w:rsid w:val="00896991"/>
    <w:rsid w:val="008A08FF"/>
    <w:rsid w:val="008A0ECE"/>
    <w:rsid w:val="008A1434"/>
    <w:rsid w:val="008A190D"/>
    <w:rsid w:val="008A292F"/>
    <w:rsid w:val="008A2E18"/>
    <w:rsid w:val="008A3FE4"/>
    <w:rsid w:val="008A4070"/>
    <w:rsid w:val="008A4759"/>
    <w:rsid w:val="008A4F4F"/>
    <w:rsid w:val="008A5552"/>
    <w:rsid w:val="008A5567"/>
    <w:rsid w:val="008A5947"/>
    <w:rsid w:val="008A5BD1"/>
    <w:rsid w:val="008A5EEA"/>
    <w:rsid w:val="008A6963"/>
    <w:rsid w:val="008A753C"/>
    <w:rsid w:val="008A7628"/>
    <w:rsid w:val="008A7E2A"/>
    <w:rsid w:val="008B11EE"/>
    <w:rsid w:val="008B1248"/>
    <w:rsid w:val="008B2396"/>
    <w:rsid w:val="008B457C"/>
    <w:rsid w:val="008B499E"/>
    <w:rsid w:val="008B4E19"/>
    <w:rsid w:val="008B7425"/>
    <w:rsid w:val="008B74DA"/>
    <w:rsid w:val="008C10FC"/>
    <w:rsid w:val="008C19ED"/>
    <w:rsid w:val="008C1B18"/>
    <w:rsid w:val="008C1C03"/>
    <w:rsid w:val="008C1E78"/>
    <w:rsid w:val="008C2275"/>
    <w:rsid w:val="008C2663"/>
    <w:rsid w:val="008C44CC"/>
    <w:rsid w:val="008C4626"/>
    <w:rsid w:val="008C4D11"/>
    <w:rsid w:val="008C5316"/>
    <w:rsid w:val="008C53AC"/>
    <w:rsid w:val="008C542B"/>
    <w:rsid w:val="008C5784"/>
    <w:rsid w:val="008C5A27"/>
    <w:rsid w:val="008C6CA2"/>
    <w:rsid w:val="008C6CAF"/>
    <w:rsid w:val="008C6DF1"/>
    <w:rsid w:val="008C70A7"/>
    <w:rsid w:val="008C716E"/>
    <w:rsid w:val="008D04ED"/>
    <w:rsid w:val="008D0661"/>
    <w:rsid w:val="008D07A6"/>
    <w:rsid w:val="008D2193"/>
    <w:rsid w:val="008D2548"/>
    <w:rsid w:val="008D2AA0"/>
    <w:rsid w:val="008D793F"/>
    <w:rsid w:val="008D7A80"/>
    <w:rsid w:val="008E0DFF"/>
    <w:rsid w:val="008E154B"/>
    <w:rsid w:val="008E1F4B"/>
    <w:rsid w:val="008E282D"/>
    <w:rsid w:val="008E31EA"/>
    <w:rsid w:val="008E3D89"/>
    <w:rsid w:val="008E4EFC"/>
    <w:rsid w:val="008E52C8"/>
    <w:rsid w:val="008E6A49"/>
    <w:rsid w:val="008E7EA2"/>
    <w:rsid w:val="008F00FB"/>
    <w:rsid w:val="008F03A4"/>
    <w:rsid w:val="008F04FD"/>
    <w:rsid w:val="008F0575"/>
    <w:rsid w:val="008F0788"/>
    <w:rsid w:val="008F09DD"/>
    <w:rsid w:val="008F1236"/>
    <w:rsid w:val="008F1948"/>
    <w:rsid w:val="008F1B5F"/>
    <w:rsid w:val="008F1DD4"/>
    <w:rsid w:val="008F2518"/>
    <w:rsid w:val="008F2651"/>
    <w:rsid w:val="008F279E"/>
    <w:rsid w:val="008F2D6A"/>
    <w:rsid w:val="008F2D95"/>
    <w:rsid w:val="008F2EE8"/>
    <w:rsid w:val="008F32D5"/>
    <w:rsid w:val="008F4BC2"/>
    <w:rsid w:val="008F7443"/>
    <w:rsid w:val="009008D3"/>
    <w:rsid w:val="00900DF5"/>
    <w:rsid w:val="0090157F"/>
    <w:rsid w:val="00901F9E"/>
    <w:rsid w:val="00902498"/>
    <w:rsid w:val="00903EC2"/>
    <w:rsid w:val="00904294"/>
    <w:rsid w:val="0090448C"/>
    <w:rsid w:val="00904F10"/>
    <w:rsid w:val="00905B38"/>
    <w:rsid w:val="00905C6C"/>
    <w:rsid w:val="00905FC7"/>
    <w:rsid w:val="00907042"/>
    <w:rsid w:val="00907649"/>
    <w:rsid w:val="00907C91"/>
    <w:rsid w:val="009105DF"/>
    <w:rsid w:val="009108E5"/>
    <w:rsid w:val="00911D5D"/>
    <w:rsid w:val="00911E6C"/>
    <w:rsid w:val="00912D87"/>
    <w:rsid w:val="009131B2"/>
    <w:rsid w:val="009131BA"/>
    <w:rsid w:val="00913464"/>
    <w:rsid w:val="0091356F"/>
    <w:rsid w:val="00913A8B"/>
    <w:rsid w:val="00913BCB"/>
    <w:rsid w:val="00913DCA"/>
    <w:rsid w:val="009143DC"/>
    <w:rsid w:val="00914518"/>
    <w:rsid w:val="00914CCD"/>
    <w:rsid w:val="00914CDE"/>
    <w:rsid w:val="00915A06"/>
    <w:rsid w:val="00915B1E"/>
    <w:rsid w:val="00916851"/>
    <w:rsid w:val="00916CB6"/>
    <w:rsid w:val="0091732B"/>
    <w:rsid w:val="00917491"/>
    <w:rsid w:val="0092007B"/>
    <w:rsid w:val="00920DBA"/>
    <w:rsid w:val="00920F05"/>
    <w:rsid w:val="00920FCA"/>
    <w:rsid w:val="009252D8"/>
    <w:rsid w:val="009260BB"/>
    <w:rsid w:val="009263C7"/>
    <w:rsid w:val="00926F36"/>
    <w:rsid w:val="00927699"/>
    <w:rsid w:val="00927D09"/>
    <w:rsid w:val="00927EC9"/>
    <w:rsid w:val="009301C1"/>
    <w:rsid w:val="00930BFA"/>
    <w:rsid w:val="0093236B"/>
    <w:rsid w:val="0093266C"/>
    <w:rsid w:val="00934FAF"/>
    <w:rsid w:val="009354DD"/>
    <w:rsid w:val="00936307"/>
    <w:rsid w:val="00936A71"/>
    <w:rsid w:val="00937069"/>
    <w:rsid w:val="009373F0"/>
    <w:rsid w:val="0094062C"/>
    <w:rsid w:val="0094074E"/>
    <w:rsid w:val="00940BFB"/>
    <w:rsid w:val="0094191F"/>
    <w:rsid w:val="00943A35"/>
    <w:rsid w:val="00943F5B"/>
    <w:rsid w:val="00944C36"/>
    <w:rsid w:val="0094566C"/>
    <w:rsid w:val="00945D1D"/>
    <w:rsid w:val="00946425"/>
    <w:rsid w:val="009466EF"/>
    <w:rsid w:val="009469C3"/>
    <w:rsid w:val="00947943"/>
    <w:rsid w:val="0095037A"/>
    <w:rsid w:val="009509CD"/>
    <w:rsid w:val="009514A5"/>
    <w:rsid w:val="00953619"/>
    <w:rsid w:val="00953858"/>
    <w:rsid w:val="00953D53"/>
    <w:rsid w:val="00954F29"/>
    <w:rsid w:val="00954FA1"/>
    <w:rsid w:val="00957199"/>
    <w:rsid w:val="009600E9"/>
    <w:rsid w:val="00960B2E"/>
    <w:rsid w:val="00961244"/>
    <w:rsid w:val="00961CD8"/>
    <w:rsid w:val="00961EC7"/>
    <w:rsid w:val="00962F5E"/>
    <w:rsid w:val="0096378A"/>
    <w:rsid w:val="009639D0"/>
    <w:rsid w:val="00963D08"/>
    <w:rsid w:val="009644D1"/>
    <w:rsid w:val="009645E7"/>
    <w:rsid w:val="00964CE1"/>
    <w:rsid w:val="009650A1"/>
    <w:rsid w:val="00965382"/>
    <w:rsid w:val="009662A7"/>
    <w:rsid w:val="00966502"/>
    <w:rsid w:val="00966BC7"/>
    <w:rsid w:val="0096745E"/>
    <w:rsid w:val="00967FBA"/>
    <w:rsid w:val="0097024B"/>
    <w:rsid w:val="0097056E"/>
    <w:rsid w:val="0097160D"/>
    <w:rsid w:val="00971919"/>
    <w:rsid w:val="00972087"/>
    <w:rsid w:val="00972593"/>
    <w:rsid w:val="00972C32"/>
    <w:rsid w:val="00973DD4"/>
    <w:rsid w:val="00973FEB"/>
    <w:rsid w:val="009743EC"/>
    <w:rsid w:val="009744A7"/>
    <w:rsid w:val="009752D0"/>
    <w:rsid w:val="00975394"/>
    <w:rsid w:val="00976259"/>
    <w:rsid w:val="00976532"/>
    <w:rsid w:val="009769A7"/>
    <w:rsid w:val="009778D0"/>
    <w:rsid w:val="00977AF7"/>
    <w:rsid w:val="0098004F"/>
    <w:rsid w:val="00980094"/>
    <w:rsid w:val="0098047C"/>
    <w:rsid w:val="0098055F"/>
    <w:rsid w:val="00980989"/>
    <w:rsid w:val="00980B62"/>
    <w:rsid w:val="0098143D"/>
    <w:rsid w:val="00982361"/>
    <w:rsid w:val="0098276C"/>
    <w:rsid w:val="00982BB5"/>
    <w:rsid w:val="00984F27"/>
    <w:rsid w:val="00986042"/>
    <w:rsid w:val="00990E7E"/>
    <w:rsid w:val="0099154B"/>
    <w:rsid w:val="00991ADF"/>
    <w:rsid w:val="00991B1E"/>
    <w:rsid w:val="00991C55"/>
    <w:rsid w:val="009923A7"/>
    <w:rsid w:val="009931BB"/>
    <w:rsid w:val="009932C5"/>
    <w:rsid w:val="00993492"/>
    <w:rsid w:val="0099364B"/>
    <w:rsid w:val="00993757"/>
    <w:rsid w:val="00993A3C"/>
    <w:rsid w:val="00993C26"/>
    <w:rsid w:val="0099431D"/>
    <w:rsid w:val="009943B6"/>
    <w:rsid w:val="00995B55"/>
    <w:rsid w:val="00996195"/>
    <w:rsid w:val="00996761"/>
    <w:rsid w:val="00996779"/>
    <w:rsid w:val="009969FB"/>
    <w:rsid w:val="00996E1C"/>
    <w:rsid w:val="00996F35"/>
    <w:rsid w:val="009A0BEC"/>
    <w:rsid w:val="009A122E"/>
    <w:rsid w:val="009A170B"/>
    <w:rsid w:val="009A1798"/>
    <w:rsid w:val="009A17D0"/>
    <w:rsid w:val="009A2031"/>
    <w:rsid w:val="009A496A"/>
    <w:rsid w:val="009A5134"/>
    <w:rsid w:val="009A561B"/>
    <w:rsid w:val="009A62E4"/>
    <w:rsid w:val="009A6F6E"/>
    <w:rsid w:val="009A7795"/>
    <w:rsid w:val="009B0003"/>
    <w:rsid w:val="009B0A6B"/>
    <w:rsid w:val="009B1B1B"/>
    <w:rsid w:val="009B1D16"/>
    <w:rsid w:val="009B1EA3"/>
    <w:rsid w:val="009B3586"/>
    <w:rsid w:val="009B4416"/>
    <w:rsid w:val="009B4D3E"/>
    <w:rsid w:val="009B549F"/>
    <w:rsid w:val="009B57BA"/>
    <w:rsid w:val="009B580F"/>
    <w:rsid w:val="009B696C"/>
    <w:rsid w:val="009B6DBD"/>
    <w:rsid w:val="009B7FC4"/>
    <w:rsid w:val="009C1789"/>
    <w:rsid w:val="009C2538"/>
    <w:rsid w:val="009C2DF3"/>
    <w:rsid w:val="009C41E5"/>
    <w:rsid w:val="009C426F"/>
    <w:rsid w:val="009C4EE7"/>
    <w:rsid w:val="009C6CDC"/>
    <w:rsid w:val="009C6F8E"/>
    <w:rsid w:val="009C7554"/>
    <w:rsid w:val="009D1867"/>
    <w:rsid w:val="009D2EF4"/>
    <w:rsid w:val="009D4570"/>
    <w:rsid w:val="009D5CF5"/>
    <w:rsid w:val="009D5D15"/>
    <w:rsid w:val="009D6333"/>
    <w:rsid w:val="009D759C"/>
    <w:rsid w:val="009E0F7E"/>
    <w:rsid w:val="009E1B6E"/>
    <w:rsid w:val="009E2C4C"/>
    <w:rsid w:val="009E2FC6"/>
    <w:rsid w:val="009E51B4"/>
    <w:rsid w:val="009E528E"/>
    <w:rsid w:val="009E58DF"/>
    <w:rsid w:val="009E6942"/>
    <w:rsid w:val="009E6BFE"/>
    <w:rsid w:val="009E6D7B"/>
    <w:rsid w:val="009F10A7"/>
    <w:rsid w:val="009F1B0F"/>
    <w:rsid w:val="009F1B65"/>
    <w:rsid w:val="009F1EC5"/>
    <w:rsid w:val="009F277F"/>
    <w:rsid w:val="009F2A67"/>
    <w:rsid w:val="009F33EE"/>
    <w:rsid w:val="009F3AAD"/>
    <w:rsid w:val="009F45DA"/>
    <w:rsid w:val="009F49ED"/>
    <w:rsid w:val="009F4C94"/>
    <w:rsid w:val="009F5FBC"/>
    <w:rsid w:val="009F6344"/>
    <w:rsid w:val="009F702D"/>
    <w:rsid w:val="009F7459"/>
    <w:rsid w:val="00A00060"/>
    <w:rsid w:val="00A00227"/>
    <w:rsid w:val="00A01C7B"/>
    <w:rsid w:val="00A01EA4"/>
    <w:rsid w:val="00A020E4"/>
    <w:rsid w:val="00A0309D"/>
    <w:rsid w:val="00A04196"/>
    <w:rsid w:val="00A04619"/>
    <w:rsid w:val="00A04BE0"/>
    <w:rsid w:val="00A05237"/>
    <w:rsid w:val="00A05334"/>
    <w:rsid w:val="00A05758"/>
    <w:rsid w:val="00A06BB4"/>
    <w:rsid w:val="00A0734A"/>
    <w:rsid w:val="00A07D71"/>
    <w:rsid w:val="00A10309"/>
    <w:rsid w:val="00A10393"/>
    <w:rsid w:val="00A10832"/>
    <w:rsid w:val="00A11105"/>
    <w:rsid w:val="00A12062"/>
    <w:rsid w:val="00A120F5"/>
    <w:rsid w:val="00A125AD"/>
    <w:rsid w:val="00A12CA2"/>
    <w:rsid w:val="00A12E99"/>
    <w:rsid w:val="00A13B90"/>
    <w:rsid w:val="00A14439"/>
    <w:rsid w:val="00A1506A"/>
    <w:rsid w:val="00A15D2B"/>
    <w:rsid w:val="00A15D3D"/>
    <w:rsid w:val="00A1638D"/>
    <w:rsid w:val="00A16F3A"/>
    <w:rsid w:val="00A172C4"/>
    <w:rsid w:val="00A17E06"/>
    <w:rsid w:val="00A201F3"/>
    <w:rsid w:val="00A20409"/>
    <w:rsid w:val="00A20EAF"/>
    <w:rsid w:val="00A21D45"/>
    <w:rsid w:val="00A22CB4"/>
    <w:rsid w:val="00A23763"/>
    <w:rsid w:val="00A23FA3"/>
    <w:rsid w:val="00A244F5"/>
    <w:rsid w:val="00A24CE0"/>
    <w:rsid w:val="00A256B6"/>
    <w:rsid w:val="00A26871"/>
    <w:rsid w:val="00A2726F"/>
    <w:rsid w:val="00A2754A"/>
    <w:rsid w:val="00A305DA"/>
    <w:rsid w:val="00A30AED"/>
    <w:rsid w:val="00A30B6F"/>
    <w:rsid w:val="00A31494"/>
    <w:rsid w:val="00A3175C"/>
    <w:rsid w:val="00A31B4A"/>
    <w:rsid w:val="00A320AD"/>
    <w:rsid w:val="00A322CA"/>
    <w:rsid w:val="00A32BD2"/>
    <w:rsid w:val="00A32CAA"/>
    <w:rsid w:val="00A34D2B"/>
    <w:rsid w:val="00A34FAD"/>
    <w:rsid w:val="00A35155"/>
    <w:rsid w:val="00A351A1"/>
    <w:rsid w:val="00A352C6"/>
    <w:rsid w:val="00A35584"/>
    <w:rsid w:val="00A358A4"/>
    <w:rsid w:val="00A361DF"/>
    <w:rsid w:val="00A36A2F"/>
    <w:rsid w:val="00A40A22"/>
    <w:rsid w:val="00A40E1F"/>
    <w:rsid w:val="00A419D2"/>
    <w:rsid w:val="00A41B05"/>
    <w:rsid w:val="00A41FB1"/>
    <w:rsid w:val="00A42987"/>
    <w:rsid w:val="00A42CA8"/>
    <w:rsid w:val="00A42E04"/>
    <w:rsid w:val="00A42EDF"/>
    <w:rsid w:val="00A43228"/>
    <w:rsid w:val="00A43B4E"/>
    <w:rsid w:val="00A43CC6"/>
    <w:rsid w:val="00A452B2"/>
    <w:rsid w:val="00A46998"/>
    <w:rsid w:val="00A501B8"/>
    <w:rsid w:val="00A50DD0"/>
    <w:rsid w:val="00A53006"/>
    <w:rsid w:val="00A5301A"/>
    <w:rsid w:val="00A5331F"/>
    <w:rsid w:val="00A53532"/>
    <w:rsid w:val="00A535D1"/>
    <w:rsid w:val="00A54730"/>
    <w:rsid w:val="00A54C49"/>
    <w:rsid w:val="00A550F4"/>
    <w:rsid w:val="00A550F8"/>
    <w:rsid w:val="00A55913"/>
    <w:rsid w:val="00A55986"/>
    <w:rsid w:val="00A55CF6"/>
    <w:rsid w:val="00A55F77"/>
    <w:rsid w:val="00A5604F"/>
    <w:rsid w:val="00A570BC"/>
    <w:rsid w:val="00A575AF"/>
    <w:rsid w:val="00A60237"/>
    <w:rsid w:val="00A605DD"/>
    <w:rsid w:val="00A6248F"/>
    <w:rsid w:val="00A625D8"/>
    <w:rsid w:val="00A62F35"/>
    <w:rsid w:val="00A63EBA"/>
    <w:rsid w:val="00A640B4"/>
    <w:rsid w:val="00A65578"/>
    <w:rsid w:val="00A65B32"/>
    <w:rsid w:val="00A65F8F"/>
    <w:rsid w:val="00A6622A"/>
    <w:rsid w:val="00A664DC"/>
    <w:rsid w:val="00A6669C"/>
    <w:rsid w:val="00A668A9"/>
    <w:rsid w:val="00A66A36"/>
    <w:rsid w:val="00A67234"/>
    <w:rsid w:val="00A70659"/>
    <w:rsid w:val="00A70C03"/>
    <w:rsid w:val="00A70F71"/>
    <w:rsid w:val="00A710D7"/>
    <w:rsid w:val="00A7199F"/>
    <w:rsid w:val="00A7226B"/>
    <w:rsid w:val="00A72623"/>
    <w:rsid w:val="00A72A24"/>
    <w:rsid w:val="00A72B79"/>
    <w:rsid w:val="00A72FB0"/>
    <w:rsid w:val="00A732BD"/>
    <w:rsid w:val="00A7365B"/>
    <w:rsid w:val="00A73907"/>
    <w:rsid w:val="00A7395B"/>
    <w:rsid w:val="00A73D6E"/>
    <w:rsid w:val="00A73E3F"/>
    <w:rsid w:val="00A75181"/>
    <w:rsid w:val="00A7634A"/>
    <w:rsid w:val="00A76C67"/>
    <w:rsid w:val="00A770D6"/>
    <w:rsid w:val="00A77325"/>
    <w:rsid w:val="00A77ACC"/>
    <w:rsid w:val="00A77EE2"/>
    <w:rsid w:val="00A80134"/>
    <w:rsid w:val="00A80712"/>
    <w:rsid w:val="00A8279D"/>
    <w:rsid w:val="00A828DB"/>
    <w:rsid w:val="00A8295B"/>
    <w:rsid w:val="00A82B21"/>
    <w:rsid w:val="00A830ED"/>
    <w:rsid w:val="00A83EE5"/>
    <w:rsid w:val="00A8441F"/>
    <w:rsid w:val="00A859EE"/>
    <w:rsid w:val="00A85AA8"/>
    <w:rsid w:val="00A862E4"/>
    <w:rsid w:val="00A8648C"/>
    <w:rsid w:val="00A86FA0"/>
    <w:rsid w:val="00A8750D"/>
    <w:rsid w:val="00A90525"/>
    <w:rsid w:val="00A90F82"/>
    <w:rsid w:val="00A91408"/>
    <w:rsid w:val="00A91529"/>
    <w:rsid w:val="00A92B36"/>
    <w:rsid w:val="00A93199"/>
    <w:rsid w:val="00A941CE"/>
    <w:rsid w:val="00A95938"/>
    <w:rsid w:val="00A97186"/>
    <w:rsid w:val="00A97928"/>
    <w:rsid w:val="00AA0175"/>
    <w:rsid w:val="00AA0409"/>
    <w:rsid w:val="00AA17A2"/>
    <w:rsid w:val="00AA1BCF"/>
    <w:rsid w:val="00AA2341"/>
    <w:rsid w:val="00AA2498"/>
    <w:rsid w:val="00AA31ED"/>
    <w:rsid w:val="00AA3561"/>
    <w:rsid w:val="00AA3E23"/>
    <w:rsid w:val="00AA3EE0"/>
    <w:rsid w:val="00AB0C5F"/>
    <w:rsid w:val="00AB14E7"/>
    <w:rsid w:val="00AB20B3"/>
    <w:rsid w:val="00AB2CB4"/>
    <w:rsid w:val="00AB2EE4"/>
    <w:rsid w:val="00AB362C"/>
    <w:rsid w:val="00AB3783"/>
    <w:rsid w:val="00AB37E5"/>
    <w:rsid w:val="00AB467E"/>
    <w:rsid w:val="00AB647E"/>
    <w:rsid w:val="00AB6BAC"/>
    <w:rsid w:val="00AB723E"/>
    <w:rsid w:val="00AC0A43"/>
    <w:rsid w:val="00AC159F"/>
    <w:rsid w:val="00AC3254"/>
    <w:rsid w:val="00AC3F2F"/>
    <w:rsid w:val="00AC4122"/>
    <w:rsid w:val="00AC451B"/>
    <w:rsid w:val="00AC4A72"/>
    <w:rsid w:val="00AC4FC9"/>
    <w:rsid w:val="00AC5160"/>
    <w:rsid w:val="00AC54F0"/>
    <w:rsid w:val="00AC5ED6"/>
    <w:rsid w:val="00AC5FC5"/>
    <w:rsid w:val="00AC693B"/>
    <w:rsid w:val="00AC71FA"/>
    <w:rsid w:val="00AC765E"/>
    <w:rsid w:val="00AC7817"/>
    <w:rsid w:val="00AC7AD0"/>
    <w:rsid w:val="00AC7EEE"/>
    <w:rsid w:val="00AD00A5"/>
    <w:rsid w:val="00AD043D"/>
    <w:rsid w:val="00AD0B69"/>
    <w:rsid w:val="00AD21A7"/>
    <w:rsid w:val="00AD3AAB"/>
    <w:rsid w:val="00AD40F1"/>
    <w:rsid w:val="00AD475D"/>
    <w:rsid w:val="00AD5106"/>
    <w:rsid w:val="00AD5393"/>
    <w:rsid w:val="00AD5CA3"/>
    <w:rsid w:val="00AD6018"/>
    <w:rsid w:val="00AD6281"/>
    <w:rsid w:val="00AD63DB"/>
    <w:rsid w:val="00AD768C"/>
    <w:rsid w:val="00AD79AC"/>
    <w:rsid w:val="00AD7B74"/>
    <w:rsid w:val="00AE0CD2"/>
    <w:rsid w:val="00AE1771"/>
    <w:rsid w:val="00AE232C"/>
    <w:rsid w:val="00AE35D9"/>
    <w:rsid w:val="00AE35E7"/>
    <w:rsid w:val="00AE3FCB"/>
    <w:rsid w:val="00AE5BF9"/>
    <w:rsid w:val="00AE60FA"/>
    <w:rsid w:val="00AE6C49"/>
    <w:rsid w:val="00AE7C22"/>
    <w:rsid w:val="00AF04B6"/>
    <w:rsid w:val="00AF0802"/>
    <w:rsid w:val="00AF0FA2"/>
    <w:rsid w:val="00AF130E"/>
    <w:rsid w:val="00AF2159"/>
    <w:rsid w:val="00AF22C9"/>
    <w:rsid w:val="00AF2578"/>
    <w:rsid w:val="00AF2B1B"/>
    <w:rsid w:val="00AF2C97"/>
    <w:rsid w:val="00AF2EC3"/>
    <w:rsid w:val="00AF38B0"/>
    <w:rsid w:val="00AF3B44"/>
    <w:rsid w:val="00AF3B5D"/>
    <w:rsid w:val="00AF4484"/>
    <w:rsid w:val="00AF4937"/>
    <w:rsid w:val="00AF49F3"/>
    <w:rsid w:val="00AF52A2"/>
    <w:rsid w:val="00AF555C"/>
    <w:rsid w:val="00AF57D1"/>
    <w:rsid w:val="00AF5E67"/>
    <w:rsid w:val="00AF622C"/>
    <w:rsid w:val="00AF63A7"/>
    <w:rsid w:val="00AF7F2A"/>
    <w:rsid w:val="00B0030C"/>
    <w:rsid w:val="00B00A86"/>
    <w:rsid w:val="00B02BCE"/>
    <w:rsid w:val="00B044DD"/>
    <w:rsid w:val="00B04528"/>
    <w:rsid w:val="00B04BBB"/>
    <w:rsid w:val="00B04C5B"/>
    <w:rsid w:val="00B04D7D"/>
    <w:rsid w:val="00B05C0C"/>
    <w:rsid w:val="00B05FD4"/>
    <w:rsid w:val="00B06453"/>
    <w:rsid w:val="00B06C82"/>
    <w:rsid w:val="00B07503"/>
    <w:rsid w:val="00B07BE3"/>
    <w:rsid w:val="00B07CE2"/>
    <w:rsid w:val="00B07D22"/>
    <w:rsid w:val="00B105B9"/>
    <w:rsid w:val="00B10C0C"/>
    <w:rsid w:val="00B13BFC"/>
    <w:rsid w:val="00B141F6"/>
    <w:rsid w:val="00B15D78"/>
    <w:rsid w:val="00B169BF"/>
    <w:rsid w:val="00B17730"/>
    <w:rsid w:val="00B17924"/>
    <w:rsid w:val="00B17EE6"/>
    <w:rsid w:val="00B202B3"/>
    <w:rsid w:val="00B20B77"/>
    <w:rsid w:val="00B21C3A"/>
    <w:rsid w:val="00B21FE7"/>
    <w:rsid w:val="00B22391"/>
    <w:rsid w:val="00B22B9A"/>
    <w:rsid w:val="00B24294"/>
    <w:rsid w:val="00B245B1"/>
    <w:rsid w:val="00B24713"/>
    <w:rsid w:val="00B24DEE"/>
    <w:rsid w:val="00B250AF"/>
    <w:rsid w:val="00B2728E"/>
    <w:rsid w:val="00B27F76"/>
    <w:rsid w:val="00B30047"/>
    <w:rsid w:val="00B30FB9"/>
    <w:rsid w:val="00B30FE4"/>
    <w:rsid w:val="00B31DB3"/>
    <w:rsid w:val="00B3291F"/>
    <w:rsid w:val="00B3295C"/>
    <w:rsid w:val="00B33C5A"/>
    <w:rsid w:val="00B3419D"/>
    <w:rsid w:val="00B345B6"/>
    <w:rsid w:val="00B34971"/>
    <w:rsid w:val="00B34CA9"/>
    <w:rsid w:val="00B34FF0"/>
    <w:rsid w:val="00B3520C"/>
    <w:rsid w:val="00B35F15"/>
    <w:rsid w:val="00B36534"/>
    <w:rsid w:val="00B37064"/>
    <w:rsid w:val="00B374B6"/>
    <w:rsid w:val="00B37683"/>
    <w:rsid w:val="00B4040D"/>
    <w:rsid w:val="00B40735"/>
    <w:rsid w:val="00B4094A"/>
    <w:rsid w:val="00B40C3E"/>
    <w:rsid w:val="00B42464"/>
    <w:rsid w:val="00B42CEF"/>
    <w:rsid w:val="00B43506"/>
    <w:rsid w:val="00B43F59"/>
    <w:rsid w:val="00B44FE6"/>
    <w:rsid w:val="00B46127"/>
    <w:rsid w:val="00B468B1"/>
    <w:rsid w:val="00B473E8"/>
    <w:rsid w:val="00B477E8"/>
    <w:rsid w:val="00B50F75"/>
    <w:rsid w:val="00B51B19"/>
    <w:rsid w:val="00B51BA9"/>
    <w:rsid w:val="00B5213A"/>
    <w:rsid w:val="00B521D5"/>
    <w:rsid w:val="00B5276D"/>
    <w:rsid w:val="00B537F3"/>
    <w:rsid w:val="00B542FF"/>
    <w:rsid w:val="00B54C36"/>
    <w:rsid w:val="00B54D10"/>
    <w:rsid w:val="00B5502E"/>
    <w:rsid w:val="00B565D0"/>
    <w:rsid w:val="00B56780"/>
    <w:rsid w:val="00B57EDD"/>
    <w:rsid w:val="00B60700"/>
    <w:rsid w:val="00B609F8"/>
    <w:rsid w:val="00B60CDA"/>
    <w:rsid w:val="00B61CA4"/>
    <w:rsid w:val="00B6229F"/>
    <w:rsid w:val="00B6326A"/>
    <w:rsid w:val="00B641FB"/>
    <w:rsid w:val="00B6446E"/>
    <w:rsid w:val="00B65A6E"/>
    <w:rsid w:val="00B660D2"/>
    <w:rsid w:val="00B66245"/>
    <w:rsid w:val="00B66546"/>
    <w:rsid w:val="00B66FAC"/>
    <w:rsid w:val="00B67203"/>
    <w:rsid w:val="00B70EE7"/>
    <w:rsid w:val="00B7125A"/>
    <w:rsid w:val="00B72160"/>
    <w:rsid w:val="00B729E6"/>
    <w:rsid w:val="00B73043"/>
    <w:rsid w:val="00B751F8"/>
    <w:rsid w:val="00B7553F"/>
    <w:rsid w:val="00B7619B"/>
    <w:rsid w:val="00B761B3"/>
    <w:rsid w:val="00B76756"/>
    <w:rsid w:val="00B80566"/>
    <w:rsid w:val="00B8060E"/>
    <w:rsid w:val="00B83C13"/>
    <w:rsid w:val="00B83E0B"/>
    <w:rsid w:val="00B8466E"/>
    <w:rsid w:val="00B847D9"/>
    <w:rsid w:val="00B85C50"/>
    <w:rsid w:val="00B860A4"/>
    <w:rsid w:val="00B87B5A"/>
    <w:rsid w:val="00B9020D"/>
    <w:rsid w:val="00B90BF1"/>
    <w:rsid w:val="00B917AC"/>
    <w:rsid w:val="00B91954"/>
    <w:rsid w:val="00B91ADB"/>
    <w:rsid w:val="00B9212F"/>
    <w:rsid w:val="00B923F7"/>
    <w:rsid w:val="00B930B1"/>
    <w:rsid w:val="00B94E36"/>
    <w:rsid w:val="00B9580F"/>
    <w:rsid w:val="00B95BA9"/>
    <w:rsid w:val="00B95BE9"/>
    <w:rsid w:val="00B96E26"/>
    <w:rsid w:val="00B9735C"/>
    <w:rsid w:val="00BA0124"/>
    <w:rsid w:val="00BA0127"/>
    <w:rsid w:val="00BA12B3"/>
    <w:rsid w:val="00BA181D"/>
    <w:rsid w:val="00BA1EF0"/>
    <w:rsid w:val="00BA2DE9"/>
    <w:rsid w:val="00BA2FFC"/>
    <w:rsid w:val="00BA325C"/>
    <w:rsid w:val="00BA3394"/>
    <w:rsid w:val="00BA3DEC"/>
    <w:rsid w:val="00BA4A15"/>
    <w:rsid w:val="00BA4EDE"/>
    <w:rsid w:val="00BA6426"/>
    <w:rsid w:val="00BA69A9"/>
    <w:rsid w:val="00BA6D5E"/>
    <w:rsid w:val="00BA7261"/>
    <w:rsid w:val="00BA7BDD"/>
    <w:rsid w:val="00BA7C1B"/>
    <w:rsid w:val="00BB094B"/>
    <w:rsid w:val="00BB150F"/>
    <w:rsid w:val="00BB1B14"/>
    <w:rsid w:val="00BB1FE9"/>
    <w:rsid w:val="00BB31F2"/>
    <w:rsid w:val="00BB3C6D"/>
    <w:rsid w:val="00BB3DCF"/>
    <w:rsid w:val="00BB6536"/>
    <w:rsid w:val="00BB7E2D"/>
    <w:rsid w:val="00BC0CEC"/>
    <w:rsid w:val="00BC2647"/>
    <w:rsid w:val="00BC2FDD"/>
    <w:rsid w:val="00BC3267"/>
    <w:rsid w:val="00BC5CD1"/>
    <w:rsid w:val="00BC5D90"/>
    <w:rsid w:val="00BC64A4"/>
    <w:rsid w:val="00BC6833"/>
    <w:rsid w:val="00BC6D81"/>
    <w:rsid w:val="00BC70FE"/>
    <w:rsid w:val="00BC76C4"/>
    <w:rsid w:val="00BD01B1"/>
    <w:rsid w:val="00BD0EA3"/>
    <w:rsid w:val="00BD271B"/>
    <w:rsid w:val="00BD2E94"/>
    <w:rsid w:val="00BD3624"/>
    <w:rsid w:val="00BD383F"/>
    <w:rsid w:val="00BD384F"/>
    <w:rsid w:val="00BD3D02"/>
    <w:rsid w:val="00BD4499"/>
    <w:rsid w:val="00BD4E07"/>
    <w:rsid w:val="00BD635C"/>
    <w:rsid w:val="00BD6386"/>
    <w:rsid w:val="00BD6826"/>
    <w:rsid w:val="00BE0400"/>
    <w:rsid w:val="00BE05CA"/>
    <w:rsid w:val="00BE06B6"/>
    <w:rsid w:val="00BE1249"/>
    <w:rsid w:val="00BE2ACB"/>
    <w:rsid w:val="00BE2D81"/>
    <w:rsid w:val="00BE2DDD"/>
    <w:rsid w:val="00BE3EEC"/>
    <w:rsid w:val="00BE4B99"/>
    <w:rsid w:val="00BE5078"/>
    <w:rsid w:val="00BE52F1"/>
    <w:rsid w:val="00BE55C9"/>
    <w:rsid w:val="00BE5F88"/>
    <w:rsid w:val="00BE6865"/>
    <w:rsid w:val="00BE6B82"/>
    <w:rsid w:val="00BE6BC5"/>
    <w:rsid w:val="00BE7E27"/>
    <w:rsid w:val="00BE7EDC"/>
    <w:rsid w:val="00BF0A3B"/>
    <w:rsid w:val="00BF0C50"/>
    <w:rsid w:val="00BF14D8"/>
    <w:rsid w:val="00BF16A4"/>
    <w:rsid w:val="00BF1D72"/>
    <w:rsid w:val="00BF1DFE"/>
    <w:rsid w:val="00BF28C1"/>
    <w:rsid w:val="00BF2992"/>
    <w:rsid w:val="00BF32CD"/>
    <w:rsid w:val="00BF3C17"/>
    <w:rsid w:val="00BF4220"/>
    <w:rsid w:val="00BF4DE1"/>
    <w:rsid w:val="00BF509A"/>
    <w:rsid w:val="00BF54DF"/>
    <w:rsid w:val="00BF5B37"/>
    <w:rsid w:val="00BF613F"/>
    <w:rsid w:val="00BF67BC"/>
    <w:rsid w:val="00BF69D8"/>
    <w:rsid w:val="00BF7B5E"/>
    <w:rsid w:val="00BF7E7D"/>
    <w:rsid w:val="00BF7F71"/>
    <w:rsid w:val="00C00212"/>
    <w:rsid w:val="00C008C6"/>
    <w:rsid w:val="00C00DEE"/>
    <w:rsid w:val="00C00F7E"/>
    <w:rsid w:val="00C0211E"/>
    <w:rsid w:val="00C023B0"/>
    <w:rsid w:val="00C026C2"/>
    <w:rsid w:val="00C04DBA"/>
    <w:rsid w:val="00C06162"/>
    <w:rsid w:val="00C07C48"/>
    <w:rsid w:val="00C111D4"/>
    <w:rsid w:val="00C111E1"/>
    <w:rsid w:val="00C11D8F"/>
    <w:rsid w:val="00C12C09"/>
    <w:rsid w:val="00C13920"/>
    <w:rsid w:val="00C13B88"/>
    <w:rsid w:val="00C144A7"/>
    <w:rsid w:val="00C147C1"/>
    <w:rsid w:val="00C15144"/>
    <w:rsid w:val="00C1605E"/>
    <w:rsid w:val="00C164F2"/>
    <w:rsid w:val="00C16D68"/>
    <w:rsid w:val="00C16FC1"/>
    <w:rsid w:val="00C17F58"/>
    <w:rsid w:val="00C2039E"/>
    <w:rsid w:val="00C20401"/>
    <w:rsid w:val="00C204D9"/>
    <w:rsid w:val="00C23A14"/>
    <w:rsid w:val="00C24989"/>
    <w:rsid w:val="00C24E86"/>
    <w:rsid w:val="00C25181"/>
    <w:rsid w:val="00C251D7"/>
    <w:rsid w:val="00C25E01"/>
    <w:rsid w:val="00C26813"/>
    <w:rsid w:val="00C26D88"/>
    <w:rsid w:val="00C2781E"/>
    <w:rsid w:val="00C27A79"/>
    <w:rsid w:val="00C305B5"/>
    <w:rsid w:val="00C30617"/>
    <w:rsid w:val="00C31D1F"/>
    <w:rsid w:val="00C330FF"/>
    <w:rsid w:val="00C34923"/>
    <w:rsid w:val="00C34A59"/>
    <w:rsid w:val="00C34C20"/>
    <w:rsid w:val="00C36078"/>
    <w:rsid w:val="00C36079"/>
    <w:rsid w:val="00C363B3"/>
    <w:rsid w:val="00C36A51"/>
    <w:rsid w:val="00C37934"/>
    <w:rsid w:val="00C37B59"/>
    <w:rsid w:val="00C41138"/>
    <w:rsid w:val="00C4169D"/>
    <w:rsid w:val="00C417C2"/>
    <w:rsid w:val="00C41F8A"/>
    <w:rsid w:val="00C42414"/>
    <w:rsid w:val="00C42F92"/>
    <w:rsid w:val="00C431BE"/>
    <w:rsid w:val="00C43885"/>
    <w:rsid w:val="00C446FD"/>
    <w:rsid w:val="00C45D7C"/>
    <w:rsid w:val="00C45DA5"/>
    <w:rsid w:val="00C4682A"/>
    <w:rsid w:val="00C46905"/>
    <w:rsid w:val="00C4741C"/>
    <w:rsid w:val="00C47C3C"/>
    <w:rsid w:val="00C47D5F"/>
    <w:rsid w:val="00C50C66"/>
    <w:rsid w:val="00C50E75"/>
    <w:rsid w:val="00C51CEE"/>
    <w:rsid w:val="00C538AD"/>
    <w:rsid w:val="00C5421D"/>
    <w:rsid w:val="00C55176"/>
    <w:rsid w:val="00C556F8"/>
    <w:rsid w:val="00C56444"/>
    <w:rsid w:val="00C56605"/>
    <w:rsid w:val="00C56683"/>
    <w:rsid w:val="00C574DA"/>
    <w:rsid w:val="00C577F4"/>
    <w:rsid w:val="00C602BD"/>
    <w:rsid w:val="00C60A45"/>
    <w:rsid w:val="00C60AEA"/>
    <w:rsid w:val="00C61620"/>
    <w:rsid w:val="00C61671"/>
    <w:rsid w:val="00C61B9C"/>
    <w:rsid w:val="00C620D0"/>
    <w:rsid w:val="00C63FF9"/>
    <w:rsid w:val="00C6443F"/>
    <w:rsid w:val="00C6468A"/>
    <w:rsid w:val="00C65EBD"/>
    <w:rsid w:val="00C6647A"/>
    <w:rsid w:val="00C701EB"/>
    <w:rsid w:val="00C709AD"/>
    <w:rsid w:val="00C70DEF"/>
    <w:rsid w:val="00C71FA8"/>
    <w:rsid w:val="00C72517"/>
    <w:rsid w:val="00C725AE"/>
    <w:rsid w:val="00C72F89"/>
    <w:rsid w:val="00C73A26"/>
    <w:rsid w:val="00C74410"/>
    <w:rsid w:val="00C75DAA"/>
    <w:rsid w:val="00C75F7A"/>
    <w:rsid w:val="00C76DB4"/>
    <w:rsid w:val="00C76FEA"/>
    <w:rsid w:val="00C77397"/>
    <w:rsid w:val="00C77BD7"/>
    <w:rsid w:val="00C803C4"/>
    <w:rsid w:val="00C80FE0"/>
    <w:rsid w:val="00C84981"/>
    <w:rsid w:val="00C84BC4"/>
    <w:rsid w:val="00C84ED0"/>
    <w:rsid w:val="00C8580A"/>
    <w:rsid w:val="00C85B3E"/>
    <w:rsid w:val="00C86118"/>
    <w:rsid w:val="00C86FB1"/>
    <w:rsid w:val="00C879B7"/>
    <w:rsid w:val="00C87B7A"/>
    <w:rsid w:val="00C900E3"/>
    <w:rsid w:val="00C900F8"/>
    <w:rsid w:val="00C912E8"/>
    <w:rsid w:val="00C919D9"/>
    <w:rsid w:val="00C91E2B"/>
    <w:rsid w:val="00C91F73"/>
    <w:rsid w:val="00C9261C"/>
    <w:rsid w:val="00C93346"/>
    <w:rsid w:val="00C93850"/>
    <w:rsid w:val="00C940A5"/>
    <w:rsid w:val="00C94413"/>
    <w:rsid w:val="00C947B2"/>
    <w:rsid w:val="00C94EFD"/>
    <w:rsid w:val="00C951A0"/>
    <w:rsid w:val="00C95BD7"/>
    <w:rsid w:val="00C95D84"/>
    <w:rsid w:val="00C96798"/>
    <w:rsid w:val="00C97146"/>
    <w:rsid w:val="00C97328"/>
    <w:rsid w:val="00CA01C2"/>
    <w:rsid w:val="00CA0F83"/>
    <w:rsid w:val="00CA1067"/>
    <w:rsid w:val="00CA50E5"/>
    <w:rsid w:val="00CA57DA"/>
    <w:rsid w:val="00CA63ED"/>
    <w:rsid w:val="00CA6800"/>
    <w:rsid w:val="00CA7271"/>
    <w:rsid w:val="00CB003D"/>
    <w:rsid w:val="00CB09E4"/>
    <w:rsid w:val="00CB183B"/>
    <w:rsid w:val="00CB394D"/>
    <w:rsid w:val="00CB3F05"/>
    <w:rsid w:val="00CB5913"/>
    <w:rsid w:val="00CB5C09"/>
    <w:rsid w:val="00CB677F"/>
    <w:rsid w:val="00CB692B"/>
    <w:rsid w:val="00CB6C33"/>
    <w:rsid w:val="00CB727A"/>
    <w:rsid w:val="00CB786A"/>
    <w:rsid w:val="00CC0402"/>
    <w:rsid w:val="00CC15FE"/>
    <w:rsid w:val="00CC22D1"/>
    <w:rsid w:val="00CC2A56"/>
    <w:rsid w:val="00CC2E8F"/>
    <w:rsid w:val="00CC2EA9"/>
    <w:rsid w:val="00CC44B3"/>
    <w:rsid w:val="00CC45B8"/>
    <w:rsid w:val="00CC4637"/>
    <w:rsid w:val="00CC4DB9"/>
    <w:rsid w:val="00CC568B"/>
    <w:rsid w:val="00CC57EC"/>
    <w:rsid w:val="00CC77BA"/>
    <w:rsid w:val="00CC7A4A"/>
    <w:rsid w:val="00CC7B74"/>
    <w:rsid w:val="00CC7E5A"/>
    <w:rsid w:val="00CD0C4F"/>
    <w:rsid w:val="00CD1B69"/>
    <w:rsid w:val="00CD22BF"/>
    <w:rsid w:val="00CD508D"/>
    <w:rsid w:val="00CD6967"/>
    <w:rsid w:val="00CD70A8"/>
    <w:rsid w:val="00CD7BB8"/>
    <w:rsid w:val="00CE1165"/>
    <w:rsid w:val="00CE1352"/>
    <w:rsid w:val="00CE1A07"/>
    <w:rsid w:val="00CE2DC5"/>
    <w:rsid w:val="00CE3399"/>
    <w:rsid w:val="00CE356B"/>
    <w:rsid w:val="00CE458F"/>
    <w:rsid w:val="00CE46D4"/>
    <w:rsid w:val="00CE4765"/>
    <w:rsid w:val="00CE5047"/>
    <w:rsid w:val="00CE5F02"/>
    <w:rsid w:val="00CE6750"/>
    <w:rsid w:val="00CE683A"/>
    <w:rsid w:val="00CE7A20"/>
    <w:rsid w:val="00CE7AB3"/>
    <w:rsid w:val="00CF0633"/>
    <w:rsid w:val="00CF0CA3"/>
    <w:rsid w:val="00CF1527"/>
    <w:rsid w:val="00CF21F8"/>
    <w:rsid w:val="00CF2AA6"/>
    <w:rsid w:val="00CF3B96"/>
    <w:rsid w:val="00CF3D83"/>
    <w:rsid w:val="00CF466A"/>
    <w:rsid w:val="00CF4750"/>
    <w:rsid w:val="00CF5CE2"/>
    <w:rsid w:val="00CF5F47"/>
    <w:rsid w:val="00CF6302"/>
    <w:rsid w:val="00D00598"/>
    <w:rsid w:val="00D00DDB"/>
    <w:rsid w:val="00D01555"/>
    <w:rsid w:val="00D025BF"/>
    <w:rsid w:val="00D02AC4"/>
    <w:rsid w:val="00D03DDE"/>
    <w:rsid w:val="00D040D6"/>
    <w:rsid w:val="00D04B26"/>
    <w:rsid w:val="00D0509A"/>
    <w:rsid w:val="00D05A75"/>
    <w:rsid w:val="00D05C1F"/>
    <w:rsid w:val="00D0646F"/>
    <w:rsid w:val="00D06572"/>
    <w:rsid w:val="00D0787F"/>
    <w:rsid w:val="00D07EB3"/>
    <w:rsid w:val="00D100A1"/>
    <w:rsid w:val="00D10D3F"/>
    <w:rsid w:val="00D10DC2"/>
    <w:rsid w:val="00D1166E"/>
    <w:rsid w:val="00D11AB1"/>
    <w:rsid w:val="00D12255"/>
    <w:rsid w:val="00D12573"/>
    <w:rsid w:val="00D13A95"/>
    <w:rsid w:val="00D13DD1"/>
    <w:rsid w:val="00D14B29"/>
    <w:rsid w:val="00D1527E"/>
    <w:rsid w:val="00D153FB"/>
    <w:rsid w:val="00D15874"/>
    <w:rsid w:val="00D15A30"/>
    <w:rsid w:val="00D15A76"/>
    <w:rsid w:val="00D15C3F"/>
    <w:rsid w:val="00D16AD2"/>
    <w:rsid w:val="00D17DD0"/>
    <w:rsid w:val="00D20046"/>
    <w:rsid w:val="00D20D82"/>
    <w:rsid w:val="00D20F88"/>
    <w:rsid w:val="00D21751"/>
    <w:rsid w:val="00D2227C"/>
    <w:rsid w:val="00D223D0"/>
    <w:rsid w:val="00D224EC"/>
    <w:rsid w:val="00D25143"/>
    <w:rsid w:val="00D2650F"/>
    <w:rsid w:val="00D2656C"/>
    <w:rsid w:val="00D26E86"/>
    <w:rsid w:val="00D26FB4"/>
    <w:rsid w:val="00D3018A"/>
    <w:rsid w:val="00D308B5"/>
    <w:rsid w:val="00D308D2"/>
    <w:rsid w:val="00D30FAE"/>
    <w:rsid w:val="00D31B9D"/>
    <w:rsid w:val="00D32A40"/>
    <w:rsid w:val="00D33123"/>
    <w:rsid w:val="00D33624"/>
    <w:rsid w:val="00D33B22"/>
    <w:rsid w:val="00D33B95"/>
    <w:rsid w:val="00D34271"/>
    <w:rsid w:val="00D3450E"/>
    <w:rsid w:val="00D34FA1"/>
    <w:rsid w:val="00D35596"/>
    <w:rsid w:val="00D36068"/>
    <w:rsid w:val="00D365FB"/>
    <w:rsid w:val="00D37044"/>
    <w:rsid w:val="00D3731C"/>
    <w:rsid w:val="00D37E0E"/>
    <w:rsid w:val="00D40792"/>
    <w:rsid w:val="00D41AAE"/>
    <w:rsid w:val="00D42BBB"/>
    <w:rsid w:val="00D44992"/>
    <w:rsid w:val="00D45258"/>
    <w:rsid w:val="00D458FA"/>
    <w:rsid w:val="00D46A75"/>
    <w:rsid w:val="00D47075"/>
    <w:rsid w:val="00D50645"/>
    <w:rsid w:val="00D52ABD"/>
    <w:rsid w:val="00D53B28"/>
    <w:rsid w:val="00D54616"/>
    <w:rsid w:val="00D547B9"/>
    <w:rsid w:val="00D5560D"/>
    <w:rsid w:val="00D55F0F"/>
    <w:rsid w:val="00D56A90"/>
    <w:rsid w:val="00D574CF"/>
    <w:rsid w:val="00D579C3"/>
    <w:rsid w:val="00D6149A"/>
    <w:rsid w:val="00D62B5F"/>
    <w:rsid w:val="00D62BCC"/>
    <w:rsid w:val="00D63352"/>
    <w:rsid w:val="00D6423E"/>
    <w:rsid w:val="00D64DF1"/>
    <w:rsid w:val="00D6541E"/>
    <w:rsid w:val="00D65B12"/>
    <w:rsid w:val="00D66396"/>
    <w:rsid w:val="00D6736E"/>
    <w:rsid w:val="00D711FE"/>
    <w:rsid w:val="00D7139A"/>
    <w:rsid w:val="00D71615"/>
    <w:rsid w:val="00D727B6"/>
    <w:rsid w:val="00D73266"/>
    <w:rsid w:val="00D737BA"/>
    <w:rsid w:val="00D749C2"/>
    <w:rsid w:val="00D74E40"/>
    <w:rsid w:val="00D75FCF"/>
    <w:rsid w:val="00D770E6"/>
    <w:rsid w:val="00D80B20"/>
    <w:rsid w:val="00D810FD"/>
    <w:rsid w:val="00D81A2D"/>
    <w:rsid w:val="00D81BD4"/>
    <w:rsid w:val="00D81C34"/>
    <w:rsid w:val="00D81CB2"/>
    <w:rsid w:val="00D81DA9"/>
    <w:rsid w:val="00D83230"/>
    <w:rsid w:val="00D83C51"/>
    <w:rsid w:val="00D84887"/>
    <w:rsid w:val="00D84CEE"/>
    <w:rsid w:val="00D8504A"/>
    <w:rsid w:val="00D850B7"/>
    <w:rsid w:val="00D857E5"/>
    <w:rsid w:val="00D86BCD"/>
    <w:rsid w:val="00D90579"/>
    <w:rsid w:val="00D917E6"/>
    <w:rsid w:val="00D91B3C"/>
    <w:rsid w:val="00D929EE"/>
    <w:rsid w:val="00D932BB"/>
    <w:rsid w:val="00D938F8"/>
    <w:rsid w:val="00D93910"/>
    <w:rsid w:val="00D94266"/>
    <w:rsid w:val="00D94603"/>
    <w:rsid w:val="00D951C6"/>
    <w:rsid w:val="00D969C1"/>
    <w:rsid w:val="00D96C74"/>
    <w:rsid w:val="00D971CE"/>
    <w:rsid w:val="00DA07D9"/>
    <w:rsid w:val="00DA0B35"/>
    <w:rsid w:val="00DA1066"/>
    <w:rsid w:val="00DA1C01"/>
    <w:rsid w:val="00DA265B"/>
    <w:rsid w:val="00DA28A3"/>
    <w:rsid w:val="00DA3DC9"/>
    <w:rsid w:val="00DA5BB4"/>
    <w:rsid w:val="00DA5FAF"/>
    <w:rsid w:val="00DA64D7"/>
    <w:rsid w:val="00DA66AD"/>
    <w:rsid w:val="00DA7383"/>
    <w:rsid w:val="00DA750B"/>
    <w:rsid w:val="00DA7A57"/>
    <w:rsid w:val="00DA7DF9"/>
    <w:rsid w:val="00DB0260"/>
    <w:rsid w:val="00DB065E"/>
    <w:rsid w:val="00DB08C0"/>
    <w:rsid w:val="00DB1487"/>
    <w:rsid w:val="00DB15CE"/>
    <w:rsid w:val="00DB1DAC"/>
    <w:rsid w:val="00DB3361"/>
    <w:rsid w:val="00DB3CEE"/>
    <w:rsid w:val="00DB44F0"/>
    <w:rsid w:val="00DB458A"/>
    <w:rsid w:val="00DB471B"/>
    <w:rsid w:val="00DB47AD"/>
    <w:rsid w:val="00DB4867"/>
    <w:rsid w:val="00DB49FB"/>
    <w:rsid w:val="00DB4D28"/>
    <w:rsid w:val="00DB4DA9"/>
    <w:rsid w:val="00DB5628"/>
    <w:rsid w:val="00DB5AE9"/>
    <w:rsid w:val="00DB5FB3"/>
    <w:rsid w:val="00DB60F9"/>
    <w:rsid w:val="00DB6258"/>
    <w:rsid w:val="00DB64AF"/>
    <w:rsid w:val="00DB6B33"/>
    <w:rsid w:val="00DB6B52"/>
    <w:rsid w:val="00DB71FB"/>
    <w:rsid w:val="00DB79C0"/>
    <w:rsid w:val="00DB7A99"/>
    <w:rsid w:val="00DB7C90"/>
    <w:rsid w:val="00DC0126"/>
    <w:rsid w:val="00DC036D"/>
    <w:rsid w:val="00DC0D8E"/>
    <w:rsid w:val="00DC3910"/>
    <w:rsid w:val="00DC44B2"/>
    <w:rsid w:val="00DC4C58"/>
    <w:rsid w:val="00DC5227"/>
    <w:rsid w:val="00DC5673"/>
    <w:rsid w:val="00DC568E"/>
    <w:rsid w:val="00DC6D6B"/>
    <w:rsid w:val="00DC7160"/>
    <w:rsid w:val="00DC72D8"/>
    <w:rsid w:val="00DC7B23"/>
    <w:rsid w:val="00DD0ACC"/>
    <w:rsid w:val="00DD148D"/>
    <w:rsid w:val="00DD149D"/>
    <w:rsid w:val="00DD1756"/>
    <w:rsid w:val="00DD3014"/>
    <w:rsid w:val="00DD33AC"/>
    <w:rsid w:val="00DD485A"/>
    <w:rsid w:val="00DD59FC"/>
    <w:rsid w:val="00DD6B46"/>
    <w:rsid w:val="00DE012D"/>
    <w:rsid w:val="00DE03BF"/>
    <w:rsid w:val="00DE0F50"/>
    <w:rsid w:val="00DE15CB"/>
    <w:rsid w:val="00DE1632"/>
    <w:rsid w:val="00DE1D4E"/>
    <w:rsid w:val="00DE2777"/>
    <w:rsid w:val="00DE32AF"/>
    <w:rsid w:val="00DE33FB"/>
    <w:rsid w:val="00DE3526"/>
    <w:rsid w:val="00DE366B"/>
    <w:rsid w:val="00DE49B3"/>
    <w:rsid w:val="00DE4AE9"/>
    <w:rsid w:val="00DE4B9F"/>
    <w:rsid w:val="00DE5A37"/>
    <w:rsid w:val="00DE6A0B"/>
    <w:rsid w:val="00DE7A39"/>
    <w:rsid w:val="00DE7A3D"/>
    <w:rsid w:val="00DE7A5E"/>
    <w:rsid w:val="00DE7BD0"/>
    <w:rsid w:val="00DE7BDE"/>
    <w:rsid w:val="00DF1433"/>
    <w:rsid w:val="00DF15A6"/>
    <w:rsid w:val="00DF15AF"/>
    <w:rsid w:val="00DF2566"/>
    <w:rsid w:val="00DF2A5A"/>
    <w:rsid w:val="00DF3EDF"/>
    <w:rsid w:val="00DF5475"/>
    <w:rsid w:val="00DF5B5F"/>
    <w:rsid w:val="00DF5EBC"/>
    <w:rsid w:val="00DF5F44"/>
    <w:rsid w:val="00DF6067"/>
    <w:rsid w:val="00DF62C2"/>
    <w:rsid w:val="00DF66DF"/>
    <w:rsid w:val="00E013D0"/>
    <w:rsid w:val="00E02693"/>
    <w:rsid w:val="00E02A2A"/>
    <w:rsid w:val="00E033A4"/>
    <w:rsid w:val="00E03D2C"/>
    <w:rsid w:val="00E0413A"/>
    <w:rsid w:val="00E04946"/>
    <w:rsid w:val="00E05285"/>
    <w:rsid w:val="00E05D2D"/>
    <w:rsid w:val="00E05FDD"/>
    <w:rsid w:val="00E06B75"/>
    <w:rsid w:val="00E06E58"/>
    <w:rsid w:val="00E10048"/>
    <w:rsid w:val="00E1045E"/>
    <w:rsid w:val="00E110E8"/>
    <w:rsid w:val="00E116F8"/>
    <w:rsid w:val="00E12AB2"/>
    <w:rsid w:val="00E132EA"/>
    <w:rsid w:val="00E14048"/>
    <w:rsid w:val="00E15489"/>
    <w:rsid w:val="00E15822"/>
    <w:rsid w:val="00E15C47"/>
    <w:rsid w:val="00E16CFB"/>
    <w:rsid w:val="00E16DD1"/>
    <w:rsid w:val="00E21355"/>
    <w:rsid w:val="00E228FA"/>
    <w:rsid w:val="00E22C25"/>
    <w:rsid w:val="00E233FD"/>
    <w:rsid w:val="00E234AC"/>
    <w:rsid w:val="00E23836"/>
    <w:rsid w:val="00E241D8"/>
    <w:rsid w:val="00E24A38"/>
    <w:rsid w:val="00E25A2B"/>
    <w:rsid w:val="00E261EF"/>
    <w:rsid w:val="00E26AE4"/>
    <w:rsid w:val="00E26CA5"/>
    <w:rsid w:val="00E2723E"/>
    <w:rsid w:val="00E277F9"/>
    <w:rsid w:val="00E27B09"/>
    <w:rsid w:val="00E30B4A"/>
    <w:rsid w:val="00E30BB5"/>
    <w:rsid w:val="00E31140"/>
    <w:rsid w:val="00E319CC"/>
    <w:rsid w:val="00E3217C"/>
    <w:rsid w:val="00E32198"/>
    <w:rsid w:val="00E32AA4"/>
    <w:rsid w:val="00E32F72"/>
    <w:rsid w:val="00E33519"/>
    <w:rsid w:val="00E33536"/>
    <w:rsid w:val="00E33C5E"/>
    <w:rsid w:val="00E3530D"/>
    <w:rsid w:val="00E358B6"/>
    <w:rsid w:val="00E35DAA"/>
    <w:rsid w:val="00E36E33"/>
    <w:rsid w:val="00E37F20"/>
    <w:rsid w:val="00E40207"/>
    <w:rsid w:val="00E4033A"/>
    <w:rsid w:val="00E40B37"/>
    <w:rsid w:val="00E41342"/>
    <w:rsid w:val="00E4236F"/>
    <w:rsid w:val="00E42909"/>
    <w:rsid w:val="00E42F56"/>
    <w:rsid w:val="00E42FA9"/>
    <w:rsid w:val="00E438BE"/>
    <w:rsid w:val="00E44257"/>
    <w:rsid w:val="00E45DC9"/>
    <w:rsid w:val="00E45FF7"/>
    <w:rsid w:val="00E461F3"/>
    <w:rsid w:val="00E464C7"/>
    <w:rsid w:val="00E466C6"/>
    <w:rsid w:val="00E47A1B"/>
    <w:rsid w:val="00E47A30"/>
    <w:rsid w:val="00E47E5D"/>
    <w:rsid w:val="00E51367"/>
    <w:rsid w:val="00E523BA"/>
    <w:rsid w:val="00E530D6"/>
    <w:rsid w:val="00E532B4"/>
    <w:rsid w:val="00E53378"/>
    <w:rsid w:val="00E53972"/>
    <w:rsid w:val="00E542BD"/>
    <w:rsid w:val="00E54336"/>
    <w:rsid w:val="00E55C7C"/>
    <w:rsid w:val="00E55D86"/>
    <w:rsid w:val="00E55ED2"/>
    <w:rsid w:val="00E56480"/>
    <w:rsid w:val="00E56FF9"/>
    <w:rsid w:val="00E576FE"/>
    <w:rsid w:val="00E57B9F"/>
    <w:rsid w:val="00E601B4"/>
    <w:rsid w:val="00E60589"/>
    <w:rsid w:val="00E60DFA"/>
    <w:rsid w:val="00E61640"/>
    <w:rsid w:val="00E61DC1"/>
    <w:rsid w:val="00E627BA"/>
    <w:rsid w:val="00E62840"/>
    <w:rsid w:val="00E63164"/>
    <w:rsid w:val="00E63CE7"/>
    <w:rsid w:val="00E640E3"/>
    <w:rsid w:val="00E6414F"/>
    <w:rsid w:val="00E648FC"/>
    <w:rsid w:val="00E64BE7"/>
    <w:rsid w:val="00E64C29"/>
    <w:rsid w:val="00E6546E"/>
    <w:rsid w:val="00E6552F"/>
    <w:rsid w:val="00E6585C"/>
    <w:rsid w:val="00E663A2"/>
    <w:rsid w:val="00E676C6"/>
    <w:rsid w:val="00E67DE2"/>
    <w:rsid w:val="00E71604"/>
    <w:rsid w:val="00E72434"/>
    <w:rsid w:val="00E72952"/>
    <w:rsid w:val="00E72A76"/>
    <w:rsid w:val="00E72B95"/>
    <w:rsid w:val="00E74AE4"/>
    <w:rsid w:val="00E74E41"/>
    <w:rsid w:val="00E7543A"/>
    <w:rsid w:val="00E754D3"/>
    <w:rsid w:val="00E75AE9"/>
    <w:rsid w:val="00E75BED"/>
    <w:rsid w:val="00E77DAB"/>
    <w:rsid w:val="00E8079A"/>
    <w:rsid w:val="00E80F54"/>
    <w:rsid w:val="00E81C94"/>
    <w:rsid w:val="00E83263"/>
    <w:rsid w:val="00E83DD0"/>
    <w:rsid w:val="00E84953"/>
    <w:rsid w:val="00E85E59"/>
    <w:rsid w:val="00E86881"/>
    <w:rsid w:val="00E86ECF"/>
    <w:rsid w:val="00E87E30"/>
    <w:rsid w:val="00E91340"/>
    <w:rsid w:val="00E913B2"/>
    <w:rsid w:val="00E9194B"/>
    <w:rsid w:val="00E91AB7"/>
    <w:rsid w:val="00E92116"/>
    <w:rsid w:val="00E9242D"/>
    <w:rsid w:val="00E93E41"/>
    <w:rsid w:val="00E95FF3"/>
    <w:rsid w:val="00E960AF"/>
    <w:rsid w:val="00E96C18"/>
    <w:rsid w:val="00E971A1"/>
    <w:rsid w:val="00E97E18"/>
    <w:rsid w:val="00E97FD1"/>
    <w:rsid w:val="00EA0548"/>
    <w:rsid w:val="00EA11AE"/>
    <w:rsid w:val="00EA156C"/>
    <w:rsid w:val="00EA2118"/>
    <w:rsid w:val="00EA2199"/>
    <w:rsid w:val="00EA2410"/>
    <w:rsid w:val="00EA40C2"/>
    <w:rsid w:val="00EA4CB6"/>
    <w:rsid w:val="00EA7EEA"/>
    <w:rsid w:val="00EB05AD"/>
    <w:rsid w:val="00EB16A7"/>
    <w:rsid w:val="00EB1CD1"/>
    <w:rsid w:val="00EB1DE4"/>
    <w:rsid w:val="00EB1F68"/>
    <w:rsid w:val="00EB2AB1"/>
    <w:rsid w:val="00EB404D"/>
    <w:rsid w:val="00EB4F74"/>
    <w:rsid w:val="00EB561C"/>
    <w:rsid w:val="00EB5913"/>
    <w:rsid w:val="00EB5ADC"/>
    <w:rsid w:val="00EB6715"/>
    <w:rsid w:val="00EB6A96"/>
    <w:rsid w:val="00EB6AAC"/>
    <w:rsid w:val="00EB6F98"/>
    <w:rsid w:val="00EB722E"/>
    <w:rsid w:val="00EB7F59"/>
    <w:rsid w:val="00EC0035"/>
    <w:rsid w:val="00EC1087"/>
    <w:rsid w:val="00EC1159"/>
    <w:rsid w:val="00EC16CC"/>
    <w:rsid w:val="00EC19AF"/>
    <w:rsid w:val="00EC2654"/>
    <w:rsid w:val="00EC2AD6"/>
    <w:rsid w:val="00EC2C3E"/>
    <w:rsid w:val="00EC3460"/>
    <w:rsid w:val="00EC3D61"/>
    <w:rsid w:val="00EC4A5B"/>
    <w:rsid w:val="00EC4BBF"/>
    <w:rsid w:val="00EC5875"/>
    <w:rsid w:val="00EC5DAC"/>
    <w:rsid w:val="00EC668A"/>
    <w:rsid w:val="00EC6A77"/>
    <w:rsid w:val="00EC72F4"/>
    <w:rsid w:val="00ED0062"/>
    <w:rsid w:val="00ED053D"/>
    <w:rsid w:val="00ED0F0B"/>
    <w:rsid w:val="00ED11B0"/>
    <w:rsid w:val="00ED143C"/>
    <w:rsid w:val="00ED14D0"/>
    <w:rsid w:val="00ED2148"/>
    <w:rsid w:val="00ED2152"/>
    <w:rsid w:val="00ED2670"/>
    <w:rsid w:val="00ED2F3D"/>
    <w:rsid w:val="00ED3055"/>
    <w:rsid w:val="00ED3BB0"/>
    <w:rsid w:val="00ED42E2"/>
    <w:rsid w:val="00ED5568"/>
    <w:rsid w:val="00ED5B48"/>
    <w:rsid w:val="00ED5F2C"/>
    <w:rsid w:val="00ED5FF3"/>
    <w:rsid w:val="00ED6028"/>
    <w:rsid w:val="00ED726C"/>
    <w:rsid w:val="00ED7C23"/>
    <w:rsid w:val="00EE18DA"/>
    <w:rsid w:val="00EE23CC"/>
    <w:rsid w:val="00EE24C5"/>
    <w:rsid w:val="00EE3461"/>
    <w:rsid w:val="00EE3BFC"/>
    <w:rsid w:val="00EE3E04"/>
    <w:rsid w:val="00EE4823"/>
    <w:rsid w:val="00EE5018"/>
    <w:rsid w:val="00EE588F"/>
    <w:rsid w:val="00EE5FBD"/>
    <w:rsid w:val="00EE7C3A"/>
    <w:rsid w:val="00EF08D5"/>
    <w:rsid w:val="00EF1748"/>
    <w:rsid w:val="00EF29C2"/>
    <w:rsid w:val="00EF2FB2"/>
    <w:rsid w:val="00EF3244"/>
    <w:rsid w:val="00EF374F"/>
    <w:rsid w:val="00EF401D"/>
    <w:rsid w:val="00EF441B"/>
    <w:rsid w:val="00EF4F04"/>
    <w:rsid w:val="00EF5022"/>
    <w:rsid w:val="00EF62EE"/>
    <w:rsid w:val="00EF6459"/>
    <w:rsid w:val="00EF6968"/>
    <w:rsid w:val="00EF7D51"/>
    <w:rsid w:val="00EF7D87"/>
    <w:rsid w:val="00F007F6"/>
    <w:rsid w:val="00F0095B"/>
    <w:rsid w:val="00F0116F"/>
    <w:rsid w:val="00F023ED"/>
    <w:rsid w:val="00F02448"/>
    <w:rsid w:val="00F035BC"/>
    <w:rsid w:val="00F03A77"/>
    <w:rsid w:val="00F0411D"/>
    <w:rsid w:val="00F04C98"/>
    <w:rsid w:val="00F069A0"/>
    <w:rsid w:val="00F069D8"/>
    <w:rsid w:val="00F06AD7"/>
    <w:rsid w:val="00F071FF"/>
    <w:rsid w:val="00F07867"/>
    <w:rsid w:val="00F07AA6"/>
    <w:rsid w:val="00F100FE"/>
    <w:rsid w:val="00F1054A"/>
    <w:rsid w:val="00F1061E"/>
    <w:rsid w:val="00F108B7"/>
    <w:rsid w:val="00F10E46"/>
    <w:rsid w:val="00F10E80"/>
    <w:rsid w:val="00F10EA4"/>
    <w:rsid w:val="00F11107"/>
    <w:rsid w:val="00F1372B"/>
    <w:rsid w:val="00F14771"/>
    <w:rsid w:val="00F14E2C"/>
    <w:rsid w:val="00F14FEF"/>
    <w:rsid w:val="00F15B1F"/>
    <w:rsid w:val="00F16697"/>
    <w:rsid w:val="00F1695D"/>
    <w:rsid w:val="00F16EC4"/>
    <w:rsid w:val="00F20A45"/>
    <w:rsid w:val="00F22037"/>
    <w:rsid w:val="00F23F0D"/>
    <w:rsid w:val="00F25A68"/>
    <w:rsid w:val="00F266E6"/>
    <w:rsid w:val="00F26B06"/>
    <w:rsid w:val="00F2740F"/>
    <w:rsid w:val="00F274F9"/>
    <w:rsid w:val="00F3080F"/>
    <w:rsid w:val="00F30D84"/>
    <w:rsid w:val="00F31077"/>
    <w:rsid w:val="00F31B7B"/>
    <w:rsid w:val="00F31D2B"/>
    <w:rsid w:val="00F32B3C"/>
    <w:rsid w:val="00F32E80"/>
    <w:rsid w:val="00F332A8"/>
    <w:rsid w:val="00F338C3"/>
    <w:rsid w:val="00F34188"/>
    <w:rsid w:val="00F3435C"/>
    <w:rsid w:val="00F34794"/>
    <w:rsid w:val="00F34A74"/>
    <w:rsid w:val="00F35648"/>
    <w:rsid w:val="00F36433"/>
    <w:rsid w:val="00F36BD6"/>
    <w:rsid w:val="00F40522"/>
    <w:rsid w:val="00F40A91"/>
    <w:rsid w:val="00F41F52"/>
    <w:rsid w:val="00F434C8"/>
    <w:rsid w:val="00F44E18"/>
    <w:rsid w:val="00F46FA4"/>
    <w:rsid w:val="00F471B2"/>
    <w:rsid w:val="00F47C10"/>
    <w:rsid w:val="00F47F60"/>
    <w:rsid w:val="00F50312"/>
    <w:rsid w:val="00F5105E"/>
    <w:rsid w:val="00F51E3A"/>
    <w:rsid w:val="00F52650"/>
    <w:rsid w:val="00F53A03"/>
    <w:rsid w:val="00F54453"/>
    <w:rsid w:val="00F54A81"/>
    <w:rsid w:val="00F54B4D"/>
    <w:rsid w:val="00F54D4A"/>
    <w:rsid w:val="00F551A0"/>
    <w:rsid w:val="00F55562"/>
    <w:rsid w:val="00F558E8"/>
    <w:rsid w:val="00F561B3"/>
    <w:rsid w:val="00F563AD"/>
    <w:rsid w:val="00F56B2E"/>
    <w:rsid w:val="00F57077"/>
    <w:rsid w:val="00F571AF"/>
    <w:rsid w:val="00F578A9"/>
    <w:rsid w:val="00F6094F"/>
    <w:rsid w:val="00F62EE2"/>
    <w:rsid w:val="00F632CC"/>
    <w:rsid w:val="00F66717"/>
    <w:rsid w:val="00F66C62"/>
    <w:rsid w:val="00F677DF"/>
    <w:rsid w:val="00F678D1"/>
    <w:rsid w:val="00F67B6B"/>
    <w:rsid w:val="00F703C9"/>
    <w:rsid w:val="00F70A85"/>
    <w:rsid w:val="00F710FD"/>
    <w:rsid w:val="00F7217A"/>
    <w:rsid w:val="00F727C7"/>
    <w:rsid w:val="00F73742"/>
    <w:rsid w:val="00F75396"/>
    <w:rsid w:val="00F757DB"/>
    <w:rsid w:val="00F75B50"/>
    <w:rsid w:val="00F76D18"/>
    <w:rsid w:val="00F76FED"/>
    <w:rsid w:val="00F77415"/>
    <w:rsid w:val="00F77841"/>
    <w:rsid w:val="00F77966"/>
    <w:rsid w:val="00F8006D"/>
    <w:rsid w:val="00F80927"/>
    <w:rsid w:val="00F81ADD"/>
    <w:rsid w:val="00F8251B"/>
    <w:rsid w:val="00F82AE7"/>
    <w:rsid w:val="00F82ECE"/>
    <w:rsid w:val="00F83708"/>
    <w:rsid w:val="00F83D2B"/>
    <w:rsid w:val="00F85296"/>
    <w:rsid w:val="00F8690D"/>
    <w:rsid w:val="00F87294"/>
    <w:rsid w:val="00F9015D"/>
    <w:rsid w:val="00F91F22"/>
    <w:rsid w:val="00F92003"/>
    <w:rsid w:val="00F920EC"/>
    <w:rsid w:val="00F92BB1"/>
    <w:rsid w:val="00F92DA4"/>
    <w:rsid w:val="00F93488"/>
    <w:rsid w:val="00F938EC"/>
    <w:rsid w:val="00F9447B"/>
    <w:rsid w:val="00F94C31"/>
    <w:rsid w:val="00F950FA"/>
    <w:rsid w:val="00F954E8"/>
    <w:rsid w:val="00F95BBA"/>
    <w:rsid w:val="00F95BEA"/>
    <w:rsid w:val="00F95C1F"/>
    <w:rsid w:val="00F96B31"/>
    <w:rsid w:val="00F96B72"/>
    <w:rsid w:val="00F96E58"/>
    <w:rsid w:val="00FA05BA"/>
    <w:rsid w:val="00FA072D"/>
    <w:rsid w:val="00FA07DB"/>
    <w:rsid w:val="00FA085C"/>
    <w:rsid w:val="00FA13B1"/>
    <w:rsid w:val="00FA2E13"/>
    <w:rsid w:val="00FA3854"/>
    <w:rsid w:val="00FA3E07"/>
    <w:rsid w:val="00FA405F"/>
    <w:rsid w:val="00FA4E51"/>
    <w:rsid w:val="00FA52B6"/>
    <w:rsid w:val="00FA55A9"/>
    <w:rsid w:val="00FA6BA2"/>
    <w:rsid w:val="00FA724C"/>
    <w:rsid w:val="00FA731C"/>
    <w:rsid w:val="00FB084A"/>
    <w:rsid w:val="00FB0A6F"/>
    <w:rsid w:val="00FB12B0"/>
    <w:rsid w:val="00FB17C6"/>
    <w:rsid w:val="00FB19F5"/>
    <w:rsid w:val="00FB1E3F"/>
    <w:rsid w:val="00FB2E00"/>
    <w:rsid w:val="00FB31B2"/>
    <w:rsid w:val="00FB3889"/>
    <w:rsid w:val="00FB3F9A"/>
    <w:rsid w:val="00FB44F7"/>
    <w:rsid w:val="00FB74A3"/>
    <w:rsid w:val="00FB7A56"/>
    <w:rsid w:val="00FB7FB4"/>
    <w:rsid w:val="00FC040C"/>
    <w:rsid w:val="00FC0B30"/>
    <w:rsid w:val="00FC0DB4"/>
    <w:rsid w:val="00FC1068"/>
    <w:rsid w:val="00FC123B"/>
    <w:rsid w:val="00FC13E5"/>
    <w:rsid w:val="00FC1494"/>
    <w:rsid w:val="00FC1645"/>
    <w:rsid w:val="00FC1B08"/>
    <w:rsid w:val="00FC1C90"/>
    <w:rsid w:val="00FC2446"/>
    <w:rsid w:val="00FC2C30"/>
    <w:rsid w:val="00FC41B1"/>
    <w:rsid w:val="00FC52C7"/>
    <w:rsid w:val="00FC5330"/>
    <w:rsid w:val="00FC56BB"/>
    <w:rsid w:val="00FC5BC6"/>
    <w:rsid w:val="00FC6D11"/>
    <w:rsid w:val="00FC7A97"/>
    <w:rsid w:val="00FD03B4"/>
    <w:rsid w:val="00FD05B2"/>
    <w:rsid w:val="00FD0A8F"/>
    <w:rsid w:val="00FD0EBB"/>
    <w:rsid w:val="00FD2368"/>
    <w:rsid w:val="00FD2386"/>
    <w:rsid w:val="00FD2D14"/>
    <w:rsid w:val="00FD3010"/>
    <w:rsid w:val="00FD3DEF"/>
    <w:rsid w:val="00FD5226"/>
    <w:rsid w:val="00FD5DA6"/>
    <w:rsid w:val="00FD5E00"/>
    <w:rsid w:val="00FD76AC"/>
    <w:rsid w:val="00FD7CD2"/>
    <w:rsid w:val="00FD7F44"/>
    <w:rsid w:val="00FD7FEE"/>
    <w:rsid w:val="00FE0C1A"/>
    <w:rsid w:val="00FE24EE"/>
    <w:rsid w:val="00FE3381"/>
    <w:rsid w:val="00FE4B15"/>
    <w:rsid w:val="00FE5F9B"/>
    <w:rsid w:val="00FE5FE5"/>
    <w:rsid w:val="00FE666B"/>
    <w:rsid w:val="00FE7650"/>
    <w:rsid w:val="00FE768A"/>
    <w:rsid w:val="00FE7755"/>
    <w:rsid w:val="00FE78B0"/>
    <w:rsid w:val="00FF033B"/>
    <w:rsid w:val="00FF0C70"/>
    <w:rsid w:val="00FF0F7D"/>
    <w:rsid w:val="00FF2251"/>
    <w:rsid w:val="00FF313D"/>
    <w:rsid w:val="00FF4085"/>
    <w:rsid w:val="00FF4B39"/>
    <w:rsid w:val="00FF4B4B"/>
    <w:rsid w:val="00FF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yo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44498"/>
  <w15:docId w15:val="{CA5A6D67-A900-4E5E-95B8-A8BD14E5A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yo-N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6B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F7E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E7D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B72160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605F3C"/>
  </w:style>
  <w:style w:type="paragraph" w:styleId="ListParagraph">
    <w:name w:val="List Paragraph"/>
    <w:basedOn w:val="Normal"/>
    <w:uiPriority w:val="34"/>
    <w:qFormat/>
    <w:rsid w:val="001B5ED9"/>
    <w:pPr>
      <w:ind w:left="720"/>
      <w:contextualSpacing/>
    </w:pPr>
  </w:style>
  <w:style w:type="table" w:styleId="TableGrid">
    <w:name w:val="Table Grid"/>
    <w:basedOn w:val="TableNormal"/>
    <w:uiPriority w:val="59"/>
    <w:rsid w:val="001B5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6D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D81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BC6D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D81"/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43696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yo-NG" w:eastAsia="yo-NG"/>
    </w:rPr>
  </w:style>
  <w:style w:type="character" w:styleId="PlaceholderText">
    <w:name w:val="Placeholder Text"/>
    <w:basedOn w:val="DefaultParagraphFont"/>
    <w:uiPriority w:val="99"/>
    <w:semiHidden/>
    <w:rsid w:val="00F578A9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D15A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5A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5A30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5A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5A30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8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4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2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2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RPETER\Desktop\Data%20%20for%20publication\split%20agitation%20result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H:\Data%20%20for%20publication\Laccase%20Characterization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Sheet5!$AQ$22</c:f>
              <c:strCache>
                <c:ptCount val="1"/>
                <c:pt idx="0">
                  <c:v>HRJ16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percentage"/>
            <c:noEndCap val="0"/>
            <c:val val="5"/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Sheet5!$AR$21:$AX$21</c:f>
              <c:strCache>
                <c:ptCount val="7"/>
                <c:pt idx="0">
                  <c:v>0rpm</c:v>
                </c:pt>
                <c:pt idx="1">
                  <c:v>75rpm</c:v>
                </c:pt>
                <c:pt idx="2">
                  <c:v>100rpm</c:v>
                </c:pt>
                <c:pt idx="3">
                  <c:v>125rpm</c:v>
                </c:pt>
                <c:pt idx="4">
                  <c:v>150rpm</c:v>
                </c:pt>
                <c:pt idx="5">
                  <c:v>175rpm</c:v>
                </c:pt>
                <c:pt idx="6">
                  <c:v>200rpm</c:v>
                </c:pt>
              </c:strCache>
            </c:strRef>
          </c:cat>
          <c:val>
            <c:numRef>
              <c:f>Sheet5!$AR$22:$AX$22</c:f>
              <c:numCache>
                <c:formatCode>General</c:formatCode>
                <c:ptCount val="7"/>
                <c:pt idx="0">
                  <c:v>5.0021599999999999</c:v>
                </c:pt>
                <c:pt idx="1">
                  <c:v>9.9100800000000007</c:v>
                </c:pt>
                <c:pt idx="2">
                  <c:v>20.058240000000001</c:v>
                </c:pt>
                <c:pt idx="3">
                  <c:v>4.99472</c:v>
                </c:pt>
                <c:pt idx="4">
                  <c:v>2.4682199999999996</c:v>
                </c:pt>
                <c:pt idx="5">
                  <c:v>1.20621</c:v>
                </c:pt>
                <c:pt idx="6">
                  <c:v>0.62496000000000007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AB-4A66-9F7B-B12A4D4845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5007448"/>
        <c:axId val="625005152"/>
      </c:barChart>
      <c:catAx>
        <c:axId val="6250074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Agitation Speed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5005152"/>
        <c:crosses val="autoZero"/>
        <c:auto val="1"/>
        <c:lblAlgn val="ctr"/>
        <c:lblOffset val="100"/>
        <c:noMultiLvlLbl val="0"/>
      </c:catAx>
      <c:valAx>
        <c:axId val="62500515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Laccase (U/mL)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625007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backward val="2"/>
            <c:dispRSqr val="1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Kinetics!$AI$3:$AI$9</c:f>
              <c:numCache>
                <c:formatCode>0.00</c:formatCode>
                <c:ptCount val="7"/>
                <c:pt idx="0">
                  <c:v>5</c:v>
                </c:pt>
                <c:pt idx="1">
                  <c:v>3.3333333333333335</c:v>
                </c:pt>
                <c:pt idx="2">
                  <c:v>2.5</c:v>
                </c:pt>
                <c:pt idx="3">
                  <c:v>1.6666666666666667</c:v>
                </c:pt>
                <c:pt idx="4">
                  <c:v>1.4285714285714286</c:v>
                </c:pt>
                <c:pt idx="5">
                  <c:v>1.25</c:v>
                </c:pt>
                <c:pt idx="6">
                  <c:v>1</c:v>
                </c:pt>
              </c:numCache>
            </c:numRef>
          </c:xVal>
          <c:yVal>
            <c:numRef>
              <c:f>Kinetics!$AJ$3:$AJ$9</c:f>
              <c:numCache>
                <c:formatCode>0.0000</c:formatCode>
                <c:ptCount val="7"/>
                <c:pt idx="0">
                  <c:v>1.2737636531541573E-2</c:v>
                </c:pt>
                <c:pt idx="1">
                  <c:v>9.4046835323991339E-3</c:v>
                </c:pt>
                <c:pt idx="2">
                  <c:v>6.8343357025697103E-3</c:v>
                </c:pt>
                <c:pt idx="3">
                  <c:v>5.7629414052932622E-3</c:v>
                </c:pt>
                <c:pt idx="4">
                  <c:v>3.9948067512234099E-3</c:v>
                </c:pt>
                <c:pt idx="5">
                  <c:v>3.4686090877558097E-3</c:v>
                </c:pt>
                <c:pt idx="6">
                  <c:v>3.2749304077288356E-3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295-42DC-9B2D-08F480AFE6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4739552"/>
        <c:axId val="594741512"/>
      </c:scatterChart>
      <c:valAx>
        <c:axId val="5947395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1/[S] (µmol/ml)-1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94741512"/>
        <c:crosses val="autoZero"/>
        <c:crossBetween val="midCat"/>
      </c:valAx>
      <c:valAx>
        <c:axId val="5947415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 algn="ctr" rtl="0"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1/v (µmol/L.min)-1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 algn="ctr" rtl="0"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5947395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4858C5A2EC5A4AA6EEE2028D59E1BD" ma:contentTypeVersion="16" ma:contentTypeDescription="Create a new document." ma:contentTypeScope="" ma:versionID="d463eb957223d9f6c2bb0495645c3ca6">
  <xsd:schema xmlns:xsd="http://www.w3.org/2001/XMLSchema" xmlns:xs="http://www.w3.org/2001/XMLSchema" xmlns:p="http://schemas.microsoft.com/office/2006/metadata/properties" xmlns:ns1="http://schemas.microsoft.com/sharepoint/v3" xmlns:ns3="01f6f5f5-970f-4f45-ad42-150d33043b9b" xmlns:ns4="b77d2154-38e2-4a14-b3ae-cfdc8bff0ddc" targetNamespace="http://schemas.microsoft.com/office/2006/metadata/properties" ma:root="true" ma:fieldsID="619348226dfb581d13b0629647f47f19" ns1:_="" ns3:_="" ns4:_="">
    <xsd:import namespace="http://schemas.microsoft.com/sharepoint/v3"/>
    <xsd:import namespace="01f6f5f5-970f-4f45-ad42-150d33043b9b"/>
    <xsd:import namespace="b77d2154-38e2-4a14-b3ae-cfdc8bff0d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6f5f5-970f-4f45-ad42-150d33043b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7d2154-38e2-4a14-b3ae-cfdc8bff0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EF5139-83CA-4381-87D7-C4FEF29720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1f6f5f5-970f-4f45-ad42-150d33043b9b"/>
    <ds:schemaRef ds:uri="b77d2154-38e2-4a14-b3ae-cfdc8bff0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94D1D3-27ED-4E29-B17A-FF8931C5F11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C5A196F-07F0-4171-9280-29CDB28B214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D1479B-6DAC-4499-8047-06148B1414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9101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Snuffin Muffin</dc:creator>
  <cp:lastModifiedBy>Dr. JO Unuofin</cp:lastModifiedBy>
  <cp:revision>200</cp:revision>
  <cp:lastPrinted>2021-11-23T18:25:00Z</cp:lastPrinted>
  <dcterms:created xsi:type="dcterms:W3CDTF">2021-09-10T14:25:00Z</dcterms:created>
  <dcterms:modified xsi:type="dcterms:W3CDTF">2022-09-20T20:46:00Z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0x010100654858C5A2EC5A4AA6EEE2028D59E1BD</vt:lpwstr>
  </property>
</Properties>
</file>