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570" w:tblpY="288"/>
        <w:tblOverlap w:val="never"/>
        <w:tblW w:w="135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3"/>
        <w:gridCol w:w="775"/>
        <w:gridCol w:w="825"/>
        <w:gridCol w:w="950"/>
        <w:gridCol w:w="833"/>
        <w:gridCol w:w="1403"/>
        <w:gridCol w:w="850"/>
        <w:gridCol w:w="850"/>
        <w:gridCol w:w="850"/>
        <w:gridCol w:w="850"/>
        <w:gridCol w:w="850"/>
        <w:gridCol w:w="850"/>
      </w:tblGrid>
      <w:tr w:rsidR="007F4625" w14:paraId="30B1F39C" w14:textId="77777777">
        <w:trPr>
          <w:trHeight w:val="90"/>
        </w:trPr>
        <w:tc>
          <w:tcPr>
            <w:tcW w:w="13549" w:type="dxa"/>
            <w:gridSpan w:val="12"/>
            <w:tcBorders>
              <w:top w:val="nil"/>
              <w:left w:val="nil"/>
              <w:bottom w:val="single" w:sz="12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A69BC0" w14:textId="0F832B8E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Table S1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The table of flavonoid metabolites of PCRC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with different aging </w:t>
            </w:r>
            <w:r w:rsidR="00C77E4E" w:rsidRPr="00B761A3">
              <w:rPr>
                <w:rFonts w:ascii="Times New Roman" w:eastAsia="宋体" w:hAnsi="Times New Roman" w:cs="Times New Roman"/>
                <w:szCs w:val="21"/>
              </w:rPr>
              <w:t>periods</w:t>
            </w:r>
            <w:r w:rsidR="00C77E4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</w:tc>
      </w:tr>
      <w:tr w:rsidR="007F4625" w14:paraId="41FD0EF4" w14:textId="77777777">
        <w:trPr>
          <w:trHeight w:val="480"/>
        </w:trPr>
        <w:tc>
          <w:tcPr>
            <w:tcW w:w="36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DB7FD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Component name</w:t>
            </w: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C5131B" w14:textId="77777777" w:rsidR="007F4625" w:rsidRDefault="0093620E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Precursor ion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7ADA2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Ionization model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0F36B2" w14:textId="77777777" w:rsidR="007F4625" w:rsidRDefault="0093620E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Molecular formula</w:t>
            </w:r>
          </w:p>
        </w:tc>
        <w:tc>
          <w:tcPr>
            <w:tcW w:w="83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B23D8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Molecular Weight </w:t>
            </w:r>
          </w:p>
        </w:tc>
        <w:tc>
          <w:tcPr>
            <w:tcW w:w="14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EF4F6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Classification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0" w:space="0" w:color="auto"/>
              <w:bottom w:val="single" w:sz="4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C67A8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0" w:space="0" w:color="auto"/>
              <w:bottom w:val="single" w:sz="4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56C7B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C1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0" w:space="0" w:color="auto"/>
              <w:bottom w:val="single" w:sz="4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39507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C2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0" w:space="0" w:color="auto"/>
              <w:bottom w:val="single" w:sz="4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D09E8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C3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0" w:space="0" w:color="auto"/>
              <w:bottom w:val="single" w:sz="4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5F5F5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C4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0" w:space="0" w:color="auto"/>
              <w:bottom w:val="single" w:sz="4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9577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C29</w:t>
            </w:r>
          </w:p>
        </w:tc>
      </w:tr>
      <w:tr w:rsidR="007F4625" w14:paraId="17ABAC44" w14:textId="77777777">
        <w:trPr>
          <w:trHeight w:val="300"/>
        </w:trPr>
        <w:tc>
          <w:tcPr>
            <w:tcW w:w="3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36C4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Tectochrysin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CCA34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269.08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A08DF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33F4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4E8A7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268.074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23AA3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45BA6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0DB52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21822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EB4C9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20924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E5534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22378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B8CD9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18803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B505C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18717 </w:t>
            </w:r>
          </w:p>
        </w:tc>
      </w:tr>
      <w:tr w:rsidR="007F4625" w14:paraId="21E68A6E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FC61A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Apigenin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3C13C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271.06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D04CC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1F508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62380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270.053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0BE8E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23AD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C7EC9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69684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CB8C2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194160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CCC2C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176273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8596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234647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6B995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191600 </w:t>
            </w:r>
          </w:p>
        </w:tc>
      </w:tr>
      <w:tr w:rsidR="007F4625" w14:paraId="43F2FD5A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59600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8-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Methoxychrysin(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Wogonin)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C68E2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285.08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47D67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FC6A5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87E81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284.068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DF907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B55A4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87443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56239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78834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A0867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93191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52591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79655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2FCDF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70357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FD996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49135 </w:t>
            </w:r>
          </w:p>
        </w:tc>
      </w:tr>
      <w:tr w:rsidR="007F4625" w14:paraId="46F16EF5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EE45F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Isoscutellarein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FF715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287.06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B270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0572B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0EA64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286.047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0DDCC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DC19E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77022667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DAC20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50893000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2843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65170000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A6637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52640667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424B8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25652000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596E8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28880667 </w:t>
            </w:r>
          </w:p>
        </w:tc>
      </w:tr>
      <w:tr w:rsidR="007F4625" w14:paraId="310216BF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3A7EE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Luteolin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32BD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285.04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560C0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19685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C41FE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286.048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09B6E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BA22F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DC4B5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99007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438B9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183020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4E2BA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399967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ED170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321533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9A642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194553 </w:t>
            </w:r>
          </w:p>
        </w:tc>
      </w:tr>
      <w:tr w:rsidR="007F4625" w14:paraId="7B7A0898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2F75A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Hispidulin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C1607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301.07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9E4BB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CB4B7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1B504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300.063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E470A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C309A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591870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56B74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1971100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C2125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1923933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46242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5635267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E63E9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3397133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FB1C5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2027800 </w:t>
            </w:r>
          </w:p>
        </w:tc>
      </w:tr>
      <w:tr w:rsidR="007F4625" w14:paraId="57FC3A79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A89FC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Diosmetin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05CF1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299.06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6514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C8621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68C62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300.063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86BB4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CB8F6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5567233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9188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2317000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E5F7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1797967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E2089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7555833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705BF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4590500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8463F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5743867 </w:t>
            </w:r>
          </w:p>
        </w:tc>
      </w:tr>
      <w:tr w:rsidR="007F4625" w14:paraId="25576EB2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5C06D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6,7,8-Tetrahydroxy-5-methoxyflavone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7EC8D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301.07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EA863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BD4B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8CE13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300.063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A9390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FC810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631377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EFB79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1950700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6252C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2183433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0F587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5733433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C2A15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3503333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B3FF5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1977733 </w:t>
            </w:r>
          </w:p>
        </w:tc>
      </w:tr>
      <w:tr w:rsidR="007F4625" w14:paraId="0E463203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3E698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5,7,8-Tetrahydroxy-6-methoxyflavone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63F34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301.07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77E4D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22ED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1B02B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300.063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44B4F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F83A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100846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CA9DB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52927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1860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4F300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370727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F3527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49953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AE8C3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46693 </w:t>
            </w:r>
          </w:p>
        </w:tc>
      </w:tr>
      <w:tr w:rsidR="007F4625" w14:paraId="1E86DF81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F9659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Tricetin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BC580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301.04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8916F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441F6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75D2C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302.043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2377F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BDA1D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18482667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F557D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17647667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37C48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19474000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7C08D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14083000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6C4C7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14713667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BD5C3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11634000 </w:t>
            </w:r>
          </w:p>
        </w:tc>
      </w:tr>
      <w:tr w:rsidR="007F4625" w14:paraId="3C509359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391CB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6-Hydroxyluteolin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0FBC4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301.04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B6A5D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041B5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99BF5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302.043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4DFAD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9CF79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D2AAB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36007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EB8F3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80031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E2D47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109570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FD2FF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110593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252D8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455953 </w:t>
            </w:r>
          </w:p>
        </w:tc>
      </w:tr>
      <w:tr w:rsidR="007F4625" w14:paraId="7298D7BF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31881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5,7,4'-Trimethoxyflavone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3F7EA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313.11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EA967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9B769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20BE5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312.100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300B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B083D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2746233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BFA57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2004233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B29C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2075867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BDD06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3671867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163A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2712000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8BBC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2784233 </w:t>
            </w:r>
          </w:p>
        </w:tc>
      </w:tr>
      <w:tr w:rsidR="007F4625" w14:paraId="6EAD9090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99B06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Ladanein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11163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315.09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8D274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2786B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68B4E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314.079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F0331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E4F64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5708467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C83A5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3595533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71DDF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538900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5D0A7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22362667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67913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9550733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A828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11776333 </w:t>
            </w:r>
          </w:p>
        </w:tc>
      </w:tr>
      <w:tr w:rsidR="007F4625" w14:paraId="240ADC9F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8FCE4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5,2'-Dihydroxy-7,8-dimethoxy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E8B43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315.09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5552B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5399B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3DBE4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314.079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B982B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D9311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266750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3C8A6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198297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59B5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185997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74DB8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463517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16A71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287623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15813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355803 </w:t>
            </w:r>
          </w:p>
        </w:tc>
      </w:tr>
      <w:tr w:rsidR="007F4625" w14:paraId="1B66161D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BE77B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Tricin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04351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331.08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74E23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16EFF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0068A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330.074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BB1ED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9BE27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197553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BFBC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340580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0791A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30148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6BBDF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602223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64526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258257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B900F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238673 </w:t>
            </w:r>
          </w:p>
        </w:tc>
      </w:tr>
      <w:tr w:rsidR="007F4625" w14:paraId="42937C8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6B140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Tetramethyl-O-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isoscutellarein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D156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343.12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C0D9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81C0D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19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CF6B9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342.110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5F733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D5073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2974767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83705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2131833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79E16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2730133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7C79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3589667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40A9A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3276433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B9FFB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3505433 </w:t>
            </w:r>
          </w:p>
        </w:tc>
      </w:tr>
      <w:tr w:rsidR="007F4625" w14:paraId="0E44AE89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1CFC3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5,7,8,4'-Tetramethoxyflavone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05AF0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343.12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17F3C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F03CD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19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5BB1C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342.110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BF90F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29D2C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8135633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884E8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6259000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A2F6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7578300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3A15A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10111867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5CA1B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9374933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B40C3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9645200 </w:t>
            </w:r>
          </w:p>
        </w:tc>
      </w:tr>
      <w:tr w:rsidR="007F4625" w14:paraId="5CA53F69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E8857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7,8-Dihydroxy-5,6,4'-trimethoxyflavone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556CA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345.10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35A8D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9A409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AC41C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344.089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63A11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6F11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5824467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FC49D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3700567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A8829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2296033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7708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17944667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953E1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7535633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CD28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14042000 </w:t>
            </w:r>
          </w:p>
        </w:tc>
      </w:tr>
      <w:tr w:rsidR="007F4625" w14:paraId="7387ACA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7E8C2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5,7-Dihydroxy-3',4',5'-trimethoxyflavone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D40C1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345.10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E17AB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2EAC8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9CB6C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344.090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1C583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72109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27547667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F3A1C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20061333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918A2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18395000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6D218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49951333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AC167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44449333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E634E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56847667 </w:t>
            </w:r>
          </w:p>
        </w:tc>
      </w:tr>
      <w:tr w:rsidR="007F4625" w14:paraId="25C45649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F7416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5,7,4',5'-Tetrahydro-3',6-dimethoxyflavone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427C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347.08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C74C6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CA9AA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9AE77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346.069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AE4C9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BD3BE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1977300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B11C1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1728600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E5C4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802760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7771D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6304167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57927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3293700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9B742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4872767 </w:t>
            </w:r>
          </w:p>
        </w:tc>
      </w:tr>
      <w:tr w:rsidR="007F4625" w14:paraId="45C64EE0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2EFEF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Limocitrin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F9334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347.07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3054D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33FBE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54669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346.069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EFE71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809D4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2093233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1F147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1345767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6131B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756007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BCDF1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9187533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C77C9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4453933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03F47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8396233 </w:t>
            </w:r>
          </w:p>
        </w:tc>
      </w:tr>
      <w:tr w:rsidR="007F4625" w14:paraId="6FCD2443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CCB27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7-Hydroxy-3,5,6,8-tetramethoxyflavone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E6E62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359.11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175F9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BB41B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19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D571E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358.105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7FBC5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69B83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4157533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CBEE1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3771933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78D9D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3727733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49FAE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6327367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2A413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5337367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1391C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6088433 </w:t>
            </w:r>
          </w:p>
        </w:tc>
      </w:tr>
      <w:tr w:rsidR="007F4625" w14:paraId="460260A9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F5006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5-Hydroxy-6,7,3',4'-tetramethoxyflavone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1E003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359.11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FBBED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D4E4B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19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6490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358.105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3D16A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9B78A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122710000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6FC8E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137023333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A140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113473333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F953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190366667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ECCAD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146906667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2F05E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161900000 </w:t>
            </w:r>
          </w:p>
        </w:tc>
      </w:tr>
      <w:tr w:rsidR="007F4625" w14:paraId="474CA59D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4302E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Isosinensetin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D2DA5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373.13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0E281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2421D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3407A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372.121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59E5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68CDF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6607900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B3675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6602933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8F19F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6486267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E3F18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9363233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B55E8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8669700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F8010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8266633 </w:t>
            </w:r>
          </w:p>
        </w:tc>
      </w:tr>
      <w:tr w:rsidR="007F4625" w14:paraId="031EF504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7A4EE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Sinensetin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(5,6,7,3',4'-pentamethoxyflavone)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30D53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373.13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70AA2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3B4CD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009FD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372.121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FFCD2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6D00F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2030633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9FFD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1910767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695A6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2178300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BD5C0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2650633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80977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2656367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3F940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2487333 </w:t>
            </w:r>
          </w:p>
        </w:tc>
      </w:tr>
      <w:tr w:rsidR="007F4625" w14:paraId="08DB10E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AA427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Skullcapflavon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II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C4A8E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375.11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91407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633A9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19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CBD4D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374.100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B17DF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39831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5890767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66921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2552133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0092D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2177067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0E2B4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11817000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A02A1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6840367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7AF37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12938000 </w:t>
            </w:r>
          </w:p>
        </w:tc>
      </w:tr>
      <w:tr w:rsidR="007F4625" w14:paraId="4B062F7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23F3F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5-Hydroxy-6,7,8,3',4'-pentamethoxyflavone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53FFB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389.12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86AC6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91EFB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A5638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388.116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E8AA3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D67D8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295460000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99BE4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278610000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26037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274616667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5F92E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298050000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932A8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279746667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D3D7B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293590000 </w:t>
            </w:r>
          </w:p>
        </w:tc>
      </w:tr>
      <w:tr w:rsidR="007F4625" w14:paraId="23C5286B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57A85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Nobiletin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E30A9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403.14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19568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18A06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CE6DD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402.131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5832C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A0270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9971500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05F64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9870533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C51D1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8308200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F9D06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10398333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BCB91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10374333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16624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10351333 </w:t>
            </w:r>
          </w:p>
        </w:tc>
      </w:tr>
      <w:tr w:rsidR="007F4625" w14:paraId="208F38D9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AC568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Apigenin 7-O-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glucoside(</w:t>
            </w:r>
            <w:proofErr w:type="spellStart"/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Cosmosiin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815C9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431.10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C96F2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BB3A9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C4591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432.106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9AF98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63D45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54740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D6B43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277050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CCD0A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506453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6CE69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190017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D60AF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272907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705C3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229623 </w:t>
            </w:r>
          </w:p>
        </w:tc>
      </w:tr>
      <w:tr w:rsidR="007F4625" w14:paraId="34FCDA98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84A89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Apigenin 5-O-glucoside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444E7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433.11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3327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3446D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8E7BB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432.106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2E3FD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53820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98752000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AF3FF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30621000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36049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57616333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5B7D4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26812000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E21E6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24127000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B4466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17756667 </w:t>
            </w:r>
          </w:p>
        </w:tc>
      </w:tr>
      <w:tr w:rsidR="007F4625" w14:paraId="7E2A9753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5ACD8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Loquatoside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8B01B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437.11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CCBAB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24E3E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4765A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438.116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1306E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FC292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2157467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C38C3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943910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E70C0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1087607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C5072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1427967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B1A17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188630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8B403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</w:tr>
      <w:tr w:rsidR="007F4625" w14:paraId="76F4351C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FC513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Luteolin-7-O-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glucoside(</w:t>
            </w:r>
            <w:proofErr w:type="spellStart"/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Cynaroside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C3E9B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449.11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A09A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81A61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CD5FF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448.101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E7C65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B0232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865727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41C0E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482110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920BB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544613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D7AB3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428940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CF567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349427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35AB2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303023 </w:t>
            </w:r>
          </w:p>
        </w:tc>
      </w:tr>
      <w:tr w:rsidR="007F4625" w14:paraId="0E444037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A65E9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Diosmetin-7-O-galactoside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88BF8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463.12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282F4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AA881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33B74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462.116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0A8E8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0AE7B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465617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6888D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435267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56517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80D07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1297767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CB78C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350773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E5E9B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536077 </w:t>
            </w:r>
          </w:p>
        </w:tc>
      </w:tr>
      <w:tr w:rsidR="007F4625" w14:paraId="544FB14D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6047E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Diosmetin-6-C-glucoside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B4806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463.12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ADDA1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94577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EBF8B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462.116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B0B2A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C2C9C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2586667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C281B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1504900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F862A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1224300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EDEB4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2209467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67BC4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1067000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E3C6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768990 </w:t>
            </w:r>
          </w:p>
        </w:tc>
      </w:tr>
      <w:tr w:rsidR="007F4625" w14:paraId="4FB31819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51C32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Chrysoeriol-7-O-glucoside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B92D8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461.11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15476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60F15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1775F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462.116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164D8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A89C4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4254500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80ACD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5652700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33B3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2002533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B3DD7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14309667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42E27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5912233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F69B5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6147133 </w:t>
            </w:r>
          </w:p>
        </w:tc>
      </w:tr>
      <w:tr w:rsidR="007F4625" w14:paraId="69D36911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B064B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Chrysoeriol-5-O-hexoside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141D4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461.11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B3854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0DE5B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336CC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462.116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E12ED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CFB7F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701150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D0625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914130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5A13A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715993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B1ACC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1137833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3E8C2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835260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93E55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863867 </w:t>
            </w:r>
          </w:p>
        </w:tc>
      </w:tr>
      <w:tr w:rsidR="007F4625" w14:paraId="1CF51ABF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729F2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Chrysoeriol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-C-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51275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463.12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5EEBA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84391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8F211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462.116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F635B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789C8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86464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1AC7F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96580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75C9B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108610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C81E7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159900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4487E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149997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1F75C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195067 </w:t>
            </w:r>
          </w:p>
        </w:tc>
      </w:tr>
      <w:tr w:rsidR="007F4625" w14:paraId="52247D53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0FDC9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Hesperetin-7-O-glucoside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8F5AF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465.14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166B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EF233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261A6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464.131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CF576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57F10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266713333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C6ED7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218520000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8FD59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222330000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024EB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183836667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266D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184690000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7F63C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142130000 </w:t>
            </w:r>
          </w:p>
        </w:tc>
      </w:tr>
      <w:tr w:rsidR="007F4625" w14:paraId="17ABF45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E8A86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Hesperetin-5-O-glucoside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23E2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463.12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6849B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E0FDF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7C030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464.131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8D585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830D4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202287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1001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256913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8D14B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223737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61CB8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1900600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CA330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278387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14F29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15956 </w:t>
            </w:r>
          </w:p>
        </w:tc>
      </w:tr>
      <w:tr w:rsidR="007F4625" w14:paraId="1DACBD01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C93A6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5,2'-Dihydroxy-7,8-dimethoxyflavone glycosides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D2F70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477.14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5BD7C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71E06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B9E97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476.132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3D65B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443C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508293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57D28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1486160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352EB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670443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4EAF1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2824167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A032E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1671867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CD226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3801633 </w:t>
            </w:r>
          </w:p>
        </w:tc>
      </w:tr>
      <w:tr w:rsidR="007F4625" w14:paraId="232C9683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DB9A1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Limocitrin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-O-arabinoside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25BB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479.12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743CC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4CE0A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536D9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478.111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A0FF0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652F2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55909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CDB69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189930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E2A22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335893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72E60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184257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EFF8D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136717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2AC0A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104145 </w:t>
            </w:r>
          </w:p>
        </w:tc>
      </w:tr>
      <w:tr w:rsidR="007F4625" w14:paraId="079474EB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96F80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Limocitrin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3-rhamnoside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B5251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493.13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5CBE5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FE225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7903B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492.126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8FF9E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72701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436097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42775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490233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E9614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371497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45D9B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890843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BE94D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620997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6158B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1215700 </w:t>
            </w:r>
          </w:p>
        </w:tc>
      </w:tr>
      <w:tr w:rsidR="007F4625" w14:paraId="1EA7C938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5FD1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Tricin 7-O-Glucoside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DB2B2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493.13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13622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A9CDC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485A6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492.127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C11F1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D1E6E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469063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94254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491803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67DEB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343247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D7702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804093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F6CDC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581697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403E6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1199667 </w:t>
            </w:r>
          </w:p>
        </w:tc>
      </w:tr>
      <w:tr w:rsidR="007F4625" w14:paraId="45B64C58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DF393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Chrysoeriol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acetylhexoside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A2E4F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503.12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35FC5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1D988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22CF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504.127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34E8F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D9F34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23328333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575A7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10802333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3749E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9599667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19CF8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3803700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3BF80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1523233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A76AB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263763 </w:t>
            </w:r>
          </w:p>
        </w:tc>
      </w:tr>
      <w:tr w:rsidR="007F4625" w14:paraId="133A2A48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9B9F9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Eupatilin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3-glucoside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46329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507.15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103A8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A30FA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9D8BF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506.142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0F189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2FF40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88674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B0DAA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109450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C1F28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117530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2943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274177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7CD40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201000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DEE66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535567 </w:t>
            </w:r>
          </w:p>
        </w:tc>
      </w:tr>
      <w:tr w:rsidR="007F4625" w14:paraId="5F0A2F4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74C15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Limocitrin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7-glucoside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2A988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509.13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2B208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8CBE6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72497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508.121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7858D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F4AE1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7607667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C8A91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5936867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0B1CE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4745900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60FCC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4088767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CE018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4405767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1CC04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5571367 </w:t>
            </w:r>
          </w:p>
        </w:tc>
      </w:tr>
      <w:tr w:rsidR="007F4625" w14:paraId="45C69FBC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C4807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Limocitrin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3-galactoside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80847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509.13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665DA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24F2F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9D94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508.121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605F3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0A6B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2135500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78214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2774367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A285F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2740833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FA9D2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5433200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6C29D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4918833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8D6E2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8263733 </w:t>
            </w:r>
          </w:p>
        </w:tc>
      </w:tr>
      <w:tr w:rsidR="007F4625" w14:paraId="47B94451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ACE8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Limocitrin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3-glucoside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020C1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509.13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9618A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3BCFA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98FF9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508.121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93501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73D68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1707300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F9A28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2731033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DDED5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2328367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E6EE9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6852367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5BAB0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7159633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C669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10429000 </w:t>
            </w:r>
          </w:p>
        </w:tc>
      </w:tr>
      <w:tr w:rsidR="007F4625" w14:paraId="2DFA5401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7EA28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Tricin 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saccharic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acid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2D08D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521.09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B972C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619F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CFA78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522.101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5A846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95B97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2996633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F8A22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3654567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70CA0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3291000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02E93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2804400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BA0D8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1655333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A56AA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1308733 </w:t>
            </w:r>
          </w:p>
        </w:tc>
      </w:tr>
      <w:tr w:rsidR="007F4625" w14:paraId="378A4250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75661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Tricin 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eudesmic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acid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DA048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523.12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ED75A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C77F2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66D6B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524.132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46E2A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71C37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186427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635DF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138527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18314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736710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286B1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160647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A1D71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576123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C5062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57931 </w:t>
            </w:r>
          </w:p>
        </w:tc>
      </w:tr>
      <w:tr w:rsidR="007F4625" w14:paraId="074E65B5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1ED4B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Diosmetin-7-O-(6'-O-malonyl)-β-D-glucoside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D398F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549.12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A135A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94C27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F4B41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548.117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E531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B666A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1032643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8E0C6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435240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7FD57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184797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D199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64951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3B63C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4508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6FFD1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</w:tr>
      <w:tr w:rsidR="007F4625" w14:paraId="3DAD5E0B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A0835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Tricin O-malonyl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rhamnoside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DB1EA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561.12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33F78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AB265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E9E77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562.132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6090C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9DE02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15981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AD202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25584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B7EFF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15825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7D57C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33564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9D5BF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24914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DDD12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17762 </w:t>
            </w:r>
          </w:p>
        </w:tc>
      </w:tr>
      <w:tr w:rsidR="007F4625" w14:paraId="125CD661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FDB18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Tricin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7-O-(6''-O-Malonyl)-Beta-D-Glucoside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90403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579.13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FD46D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93886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E509F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578.127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BC699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2C121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24980667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BF9BD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8171500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CAF8A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6992133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B2CFB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2804133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D6F18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1316667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FD7AC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588470 </w:t>
            </w:r>
          </w:p>
        </w:tc>
      </w:tr>
      <w:tr w:rsidR="007F4625" w14:paraId="07EDB569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98FAC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Rhoifolin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D9F00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579.17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D9EB7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2A696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19767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578.164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E2B75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9FF45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157166667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6DC43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51323000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0D295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83418333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F8447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51809667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66D90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42239000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A1A96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36157000 </w:t>
            </w:r>
          </w:p>
        </w:tc>
      </w:tr>
      <w:tr w:rsidR="007F4625" w14:paraId="15638C2D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55257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Apigenin 7-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rutinoside(</w:t>
            </w:r>
            <w:proofErr w:type="spellStart"/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Isorhoifolin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8AC8B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579.17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427B0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75B87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339F8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578.164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7BCB2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2D20D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1472200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5175C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350030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202A6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648273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08C7A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349030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E1328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312583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5B65F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228440 </w:t>
            </w:r>
          </w:p>
        </w:tc>
      </w:tr>
      <w:tr w:rsidR="007F4625" w14:paraId="2936B72D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054CD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Luteolin-O-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hexosyl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pentoside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620B0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581.15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4D0DF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1D861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ADCD3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580.143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A76F6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6AB9B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523380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6434E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274083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4EEA1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335600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787D6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363623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70BA7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185283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ADD7A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68237 </w:t>
            </w:r>
          </w:p>
        </w:tc>
      </w:tr>
      <w:tr w:rsidR="007F4625" w14:paraId="0482044E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1DF1E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Chrysoeriol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-C-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rhamnoside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rhamnoside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D6A38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593.18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C661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F6018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A4C10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592.177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8EEDF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4CA38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945087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29664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2644267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467B0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2911900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EA9A7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1035713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35197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2242200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1F516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1959933 </w:t>
            </w:r>
          </w:p>
        </w:tc>
      </w:tr>
      <w:tr w:rsidR="007F4625" w14:paraId="6736C1D8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EBE6C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Linarin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01FE5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593.19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88495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719B3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C714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592.179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73C5D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7A45F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1630750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DBD62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4572900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B438F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4918533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FA338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1890833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98573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3913100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563B8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3475900 </w:t>
            </w:r>
          </w:p>
        </w:tc>
      </w:tr>
      <w:tr w:rsidR="007F4625" w14:paraId="7E45F56B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B77BD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Luteolin-6-C-5-glucuronylxyloside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1606E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595.13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1376B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BDA65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A428D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594.122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C0490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BF5C5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2100100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46C05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1230600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4E773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1181700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3F709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1594633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CFFA6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1184933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C5D9E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1303233 </w:t>
            </w:r>
          </w:p>
        </w:tc>
      </w:tr>
      <w:tr w:rsidR="007F4625" w14:paraId="7741ED24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E4FD0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Luteolin-caffeoyl-O-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rhamnoside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CC232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593.13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6D63B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962C9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391B3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594.138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D59A6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90DBD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35219667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4FE94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17477000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B53EE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24030000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3A21C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15168667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2E48D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12753667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AD953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9171967 </w:t>
            </w:r>
          </w:p>
        </w:tc>
      </w:tr>
      <w:tr w:rsidR="007F4625" w14:paraId="08A47FCF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33649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Luteolin-7-O-rutinoside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A66E3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593.15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DDFAE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EF7D7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ACCFE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594.158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B118C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0F684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4364700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2110B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3173833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8A0B2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3357200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D9A6A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3993200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DA972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2974133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E5882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3207833 </w:t>
            </w:r>
          </w:p>
        </w:tc>
      </w:tr>
      <w:tr w:rsidR="007F4625" w14:paraId="141857E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C7DA8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Luteolin 7-O-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neohesperidoside(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Lonicerin)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182F7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595.17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E18C5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D1FB1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A632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594.158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DA5F5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88E28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5651733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671EE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3175000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1A217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2989867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82DB5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3018000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25CE9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2257200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73F20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1700367 </w:t>
            </w:r>
          </w:p>
        </w:tc>
      </w:tr>
      <w:tr w:rsidR="007F4625" w14:paraId="66D7CBEA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F0E14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Apigenin 6,8-C-diglucoside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00438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595.17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2A815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B1639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456D8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594.158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884C5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E6176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4869533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1C83D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2929300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F9A1A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2890767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BB240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3485200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62591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2406633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00C6D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2645533 </w:t>
            </w:r>
          </w:p>
        </w:tc>
      </w:tr>
      <w:tr w:rsidR="007F4625" w14:paraId="7F5B0E34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B6AC3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Chrysoeriol-7-O-rutinoside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FAB75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607.17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5959E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DADB1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13077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608.174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118C4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40A21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11591667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98368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25004000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71E7B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16462000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D404B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17058000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C4DBA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21581333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2AADD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19878000 </w:t>
            </w:r>
          </w:p>
        </w:tc>
      </w:tr>
      <w:tr w:rsidR="007F4625" w14:paraId="6B7B6D3F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3CD49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Diosmin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B41CF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609.18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C8ECF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380F3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AC3CA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608.174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A052D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9729C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1246273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2B3E3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1666000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FEAC4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1225733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241A0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1291100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0655B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1303500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13B7B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1147967 </w:t>
            </w:r>
          </w:p>
        </w:tc>
      </w:tr>
      <w:tr w:rsidR="007F4625" w14:paraId="222F61C1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1B099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Luteolin-3',7-di-O-glucoside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4AC6E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611.16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BE8EC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78148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B752C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610.153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EFAC2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AC4AC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895787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BDA2B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370770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18FC7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95262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99FF8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564733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EBBA0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104667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4C60E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260827 </w:t>
            </w:r>
          </w:p>
        </w:tc>
      </w:tr>
      <w:tr w:rsidR="007F4625" w14:paraId="287BD10F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C5F40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Luteolin-8-C-hexosyl-O-hexoside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0160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611.16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CAB23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23920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5797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610.153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31DE8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32336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17029333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EB2B9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9035267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4480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6312033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7B036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11782333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3EC41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7761633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F4696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4755400 </w:t>
            </w:r>
          </w:p>
        </w:tc>
      </w:tr>
      <w:tr w:rsidR="007F4625" w14:paraId="6C996074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0FFAF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Apigenin-7-O-[β-D-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glucuronosyl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(1→2)-O-β-D-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glucuronoside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1C0A1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623.12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BBA97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61DC6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22E6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622.117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CAA8A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B46E2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952890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F2881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5B9D7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B5BB0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D49D4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A1E34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</w:tr>
      <w:tr w:rsidR="007F4625" w14:paraId="66363DDF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16226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Luteolin-6-C-2-glucuronylglucoside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3372D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625.14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C8466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423AD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D7CD8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624.133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F581B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7D83F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2580800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3BC58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1986633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1604E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1477633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C67CC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2551633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AE22D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1514067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7B09D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1555400 </w:t>
            </w:r>
          </w:p>
        </w:tc>
      </w:tr>
      <w:tr w:rsidR="007F4625" w14:paraId="76C9F1A5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F0850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Chrysoeriol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hexosyl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2B4DE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625.18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588F4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7C7F8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34A8B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624.169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3881E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DCD24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302257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7B2F8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211690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DB2A0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239800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E9370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285687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F0B62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258430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88A90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204797 </w:t>
            </w:r>
          </w:p>
        </w:tc>
      </w:tr>
      <w:tr w:rsidR="007F4625" w14:paraId="056F701E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48414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Tricin-O-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rutinoside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FDF24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639.19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44565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B0816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29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60F85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638.184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2372E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FCC1B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21733333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A07E9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27659667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25636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30596667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62B97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29560333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71BE4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32847667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9E996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23675333 </w:t>
            </w:r>
          </w:p>
        </w:tc>
      </w:tr>
      <w:tr w:rsidR="007F4625" w14:paraId="0B227EA2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2CD9C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Luteolin-O-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sinapoylhexoside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AABD6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655.17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3198D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C0A02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CCFFA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654.158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77F9A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B0D1D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127580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6FB12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64086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EAE80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13599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D50E6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244900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9584B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6411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1051E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100523 </w:t>
            </w:r>
          </w:p>
        </w:tc>
      </w:tr>
      <w:tr w:rsidR="007F4625" w14:paraId="70BEFAB3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60C86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Sudachiin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B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F59A3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667.19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2A3F0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C0732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0DFB2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666.180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67ECA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EF212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6479700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D6D3F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10167333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8F8B6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13377000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E4610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23983667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6B75F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19959000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9900C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42296000 </w:t>
            </w:r>
          </w:p>
        </w:tc>
      </w:tr>
      <w:tr w:rsidR="007F4625" w14:paraId="4A21FB6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A4984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Sudachiin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C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7250A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667.19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8C07D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162E7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01066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666.180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60B88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94C62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6595067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8374C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10396833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24CF1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13719667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2A78E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24551000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6E23C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20224333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5FFAB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42833667 </w:t>
            </w:r>
          </w:p>
        </w:tc>
      </w:tr>
      <w:tr w:rsidR="007F4625" w14:paraId="5D9A1E55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B6456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Chrysoeriol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sinapoylhexoside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90857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669.18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CD6E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AE6B3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53CF0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668.174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3A4CA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9ABDD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2557433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70C20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2044833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D0AC3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268163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6B5E7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8258367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140D0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1071877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45249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1922000 </w:t>
            </w:r>
          </w:p>
        </w:tc>
      </w:tr>
      <w:tr w:rsidR="007F4625" w14:paraId="08AFC082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8A7C6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Tricin 7-O-[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sinapoyl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]-glucoside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D3F10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699.19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D2A9E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CDEA2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9B9F3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698.185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38202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35645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141843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5702A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234690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0C5D4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141330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62A27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512833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F81E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404537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6559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752930 </w:t>
            </w:r>
          </w:p>
        </w:tc>
      </w:tr>
      <w:tr w:rsidR="007F4625" w14:paraId="7B3E35A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78E58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Apigenin-O-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rutinoside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0B90D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725.20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C0658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044C6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2F8C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724.193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3EFEC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C1D8C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1155567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A5860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218540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3CEE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336853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F5404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151583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AF748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37279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153FD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</w:tr>
      <w:tr w:rsidR="007F4625" w14:paraId="3E97FF53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9D23C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Apigenin 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hexosyl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rutinoside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1861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739.21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321E8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A431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7D851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740.216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6820E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C3B57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379580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160EE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127783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47220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244680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F1BD3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127427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F4A9D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147277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2391A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159067 </w:t>
            </w:r>
          </w:p>
        </w:tc>
      </w:tr>
      <w:tr w:rsidR="007F4625" w14:paraId="052CB35D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2AE17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Narirutin 4'-glucoside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17F1D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741.23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6732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9C0D5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B86D3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742.232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43A48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0CF54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1413600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29FA1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311603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6BE34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763863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FBDB7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316380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00E1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220017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C8A34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200363 </w:t>
            </w:r>
          </w:p>
        </w:tc>
      </w:tr>
      <w:tr w:rsidR="007F4625" w14:paraId="385AB5DE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E99EB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Luteolin-C-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hexosyl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rhamnoside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7AF1E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757.22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9FFF5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12A7A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B7B59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756.211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BD898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5160D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279820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FE35A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214277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5C73E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129560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D7158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223480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62714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125767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A08D5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120243 </w:t>
            </w:r>
          </w:p>
        </w:tc>
      </w:tr>
      <w:tr w:rsidR="007F4625" w14:paraId="2DDA3C5E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FFE42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Chrysoeriol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hexosyl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rutinoside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DFC81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771.23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0AF43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48AD9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3937A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770.227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17DBE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5CF50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32574333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30F6E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34010000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7C718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33408000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1B323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28367333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612A7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29969333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A7C91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25641667 </w:t>
            </w:r>
          </w:p>
        </w:tc>
      </w:tr>
      <w:tr w:rsidR="007F4625" w14:paraId="17009187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4AA0C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Chrysoeriol-6-C-hexoside 8-C-hexoside-O-hexoside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07398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787.23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36C93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D1D5F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09306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786.222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91CB0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27E5C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1093677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A6C94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829373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4754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603067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94C08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604303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AB8FD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474963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B9911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466680 </w:t>
            </w:r>
          </w:p>
        </w:tc>
      </w:tr>
      <w:tr w:rsidR="007F4625" w14:paraId="7890CEE4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DB9DE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Kumatakenin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460AD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313.07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1B15C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2033B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6BCC1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314.079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81709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C9095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1835600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7899E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1032677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B46B4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127797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84B6D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9449900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6768D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3579800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2CE66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4104633 </w:t>
            </w:r>
          </w:p>
        </w:tc>
      </w:tr>
      <w:tr w:rsidR="007F4625" w14:paraId="2D957CAF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5E053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Rhamnetin(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7-O-Methxyl Quercetin)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FB5A6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315.05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C84DE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61760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F8CB1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316.058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94438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EFED9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115535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7A4EE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42470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321C0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47213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6B360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163860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0393F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95041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4F344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94180 </w:t>
            </w:r>
          </w:p>
        </w:tc>
      </w:tr>
      <w:tr w:rsidR="007F4625" w14:paraId="476F3833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DD06D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Isorhamnetin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5C219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315.05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81CCF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A0E63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AD891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316.058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7092B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B9572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170627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50BFB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126407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D6CB4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74241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425FA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1338167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5C6E4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447953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00314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307763 </w:t>
            </w:r>
          </w:p>
        </w:tc>
      </w:tr>
      <w:tr w:rsidR="007F4625" w14:paraId="10069AE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CBDA5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Tamarixetin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(3,3',5,7-Tetrahydroxy-4'-Methoxyflavone)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83FEF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317.07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D92EE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E8765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1079B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316.058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1B1FD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A1C00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108568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5040C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78792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D1FEA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22971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22A63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729193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4FF86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268150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F87E0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346577 </w:t>
            </w:r>
          </w:p>
        </w:tc>
      </w:tr>
      <w:tr w:rsidR="007F4625" w14:paraId="2107916E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71155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Sexangularetin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4B7AE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315.05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B6A56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F4C7D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A4933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316.058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B0CA0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440E1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11340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DE73F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26131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14514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18948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7EFC9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36136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ADFB7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23087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95A5D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29831 </w:t>
            </w:r>
          </w:p>
        </w:tc>
      </w:tr>
      <w:tr w:rsidR="007F4625" w14:paraId="4D005217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62F38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Myricetin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24DE8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319.04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79B72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3883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3E7F5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318.038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A773F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1871E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193650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D71E2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167567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ABEF6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129280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0CB96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167963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30B27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92672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3ADB6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81228 </w:t>
            </w:r>
          </w:p>
        </w:tc>
      </w:tr>
      <w:tr w:rsidR="007F4625" w14:paraId="692233BE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5A1B5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3,7-Di-O-methylquercetin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D8A4E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329.07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3B6E9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0E589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6897F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330.074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9B4D4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F16A0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124232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7C527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157095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74C8F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19622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4DAF5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1145460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CD57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285647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A5A11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296357 </w:t>
            </w:r>
          </w:p>
        </w:tc>
      </w:tr>
      <w:tr w:rsidR="007F4625" w14:paraId="1051C048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27DCE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Syringetin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539FA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345.06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20B9E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88FD6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6D54F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346.069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627D8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77459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574117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B4A01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364097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6F940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215270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8E0D5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2679900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A2526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1492033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4092E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3039933 </w:t>
            </w:r>
          </w:p>
        </w:tc>
      </w:tr>
      <w:tr w:rsidR="007F4625" w14:paraId="64E063EA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A3B6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Tangeretin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D5056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373.13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3D225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5B99A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2390E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372.121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7A24C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E2286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4152167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35F60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3859667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2B54D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4086067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6272B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4390600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D8337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4209700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3A692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4508867 </w:t>
            </w:r>
          </w:p>
        </w:tc>
      </w:tr>
      <w:tr w:rsidR="007F4625" w14:paraId="7E104D2C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66000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Natsudaidain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1C7F6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417.12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4FC73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996E8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3309A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418.126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059A1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F44E9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12579000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77336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13199333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FC7DC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14265333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729A2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32273333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8FC57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36856333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97727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31437667 </w:t>
            </w:r>
          </w:p>
        </w:tc>
      </w:tr>
      <w:tr w:rsidR="007F4625" w14:paraId="00EF10A7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6D856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Kaempferol-3-O-rhamnoside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(Afzelin)(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Kaempferin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A4649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 xml:space="preserve">431.10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B2CA7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0E357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26B25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432.106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9544D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7FE38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34298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4759B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34856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49FF3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63205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D0299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53453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7A6A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35651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2170B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46179 </w:t>
            </w:r>
          </w:p>
        </w:tc>
      </w:tr>
      <w:tr w:rsidR="007F4625" w14:paraId="41167341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5E922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3,5,6,7,8,3',4'-Heptamethoxyflavone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1A114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433.15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15A2D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14E7F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141B7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432.142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6D8BA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44C9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9314100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4AB6B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9192733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50422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10682667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06AA6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14497000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C53D1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17378333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664D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15745333 </w:t>
            </w:r>
          </w:p>
        </w:tc>
      </w:tr>
      <w:tr w:rsidR="007F4625" w14:paraId="205CD419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50497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Quercetin-3-O-β-D-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xylopyranoside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1F7E0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435.09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32889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ADFB1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86881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434.084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1F689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FC565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306070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88967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142177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00B3F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183367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05AE3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131213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F8CAB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108361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84E54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75791 </w:t>
            </w:r>
          </w:p>
        </w:tc>
      </w:tr>
      <w:tr w:rsidR="007F4625" w14:paraId="729FB963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418DD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Isorhamnetin-3-O-arabinoside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EC156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449.11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FDDA2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6B37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3F5D3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448.100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E77B9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D38A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661973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F4497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493873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B36DC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540423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86C4A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472393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3238D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389490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BA8C2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261863 </w:t>
            </w:r>
          </w:p>
        </w:tc>
      </w:tr>
      <w:tr w:rsidR="007F4625" w14:paraId="7BA35F81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98098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Kaempferol-3-O-glucoside (Astragalin)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B2053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449.11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ED6F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0A70B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93F1C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448.101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AF477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54A65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3700333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D83B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2451300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1BFF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1803167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9F50F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4811533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F0BC9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2075900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809A1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2056300 </w:t>
            </w:r>
          </w:p>
        </w:tc>
      </w:tr>
      <w:tr w:rsidR="007F4625" w14:paraId="1510E879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93D63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Kaempferol-3-O-galactoside (Trifolin)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8CF93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447.09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4227B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F9BAA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7A23C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448.101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BA9ED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6BB3E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367580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E2A2E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419453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9068F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242413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18690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851010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83324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338677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2D833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467333 </w:t>
            </w:r>
          </w:p>
        </w:tc>
      </w:tr>
      <w:tr w:rsidR="007F4625" w14:paraId="757672CB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B3229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Kaempferol-7-O-glucoside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43541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447.09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FD267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BA24C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210BC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448.101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CDC15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7DE2B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439043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70743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512903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26DF4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272253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50B8A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1043093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C9B7C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425410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C97C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558733 </w:t>
            </w:r>
          </w:p>
        </w:tc>
      </w:tr>
      <w:tr w:rsidR="007F4625" w14:paraId="35878F22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1ED1F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Quercetin-3-O-α-L-</w:t>
            </w: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rhamnoside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Quercitrin 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6A43F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449.11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BDC33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F67A6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C1C90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448.101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492F8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B1847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16635000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34BB0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12511000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F6D80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13150333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CB378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10355333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1DF07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10173967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9FB8F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7405433 </w:t>
            </w:r>
          </w:p>
        </w:tc>
      </w:tr>
      <w:tr w:rsidR="007F4625" w14:paraId="2363FD27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8AD60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Kaempferol-3-O-β-D-glucuronide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42B49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461.07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171F6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1DB49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A6322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462.080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DF544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B09AD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155323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30A6F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193310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81ED1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173390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70FD9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277353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BC93B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185923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7ADC5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210483 </w:t>
            </w:r>
          </w:p>
        </w:tc>
      </w:tr>
      <w:tr w:rsidR="007F4625" w14:paraId="55DDE05F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F38B3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Quercetin-3-O-β-D-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glucoside(</w:t>
            </w:r>
            <w:proofErr w:type="spellStart"/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Isoquercitrin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2FE8B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463.09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FE748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C8B7D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42267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464.095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CAC89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7E6AD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471477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D5FBC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450560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9895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351200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86AC5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1113333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8E685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440320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467AB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591710 </w:t>
            </w:r>
          </w:p>
        </w:tc>
      </w:tr>
      <w:tr w:rsidR="007F4625" w14:paraId="555AEBE4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570F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Quercetin-3-O-β-D-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Galactoside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(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Hyperin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FB35A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463.09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47236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264CC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5B919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464.095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EDCD1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E0ABE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1808900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0065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2010167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6F819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1969467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CB0C7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2282633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A1B4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1905833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E4674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1713067 </w:t>
            </w:r>
          </w:p>
        </w:tc>
      </w:tr>
      <w:tr w:rsidR="007F4625" w14:paraId="455B9A4C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186AE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Myricetin-3-O-rhamnoside (Myricitrin)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C9D7D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463.09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6933B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F27FC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1DA06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464.095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9F93D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F6914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4912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2FBD7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25321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8436F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18450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CF55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6014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9E295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16509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A48A5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5870 </w:t>
            </w:r>
          </w:p>
        </w:tc>
      </w:tr>
      <w:tr w:rsidR="007F4625" w14:paraId="42215D2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B310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Isorhamnetin-3-O-glucoside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D47DB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479.11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E864D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72951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CEFB6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478.101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FB36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E1479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14991000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850E6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12796333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8754E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9679867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CFD0B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17761000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86F74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12444667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C9A08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13041333 </w:t>
            </w:r>
          </w:p>
        </w:tc>
      </w:tr>
      <w:tr w:rsidR="007F4625" w14:paraId="630FF0BC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FF546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Isorhamnetin-C-glucoside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56700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479.12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1395C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64DA3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14464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478.111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D9B50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031BE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526720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52032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631567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5086C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780303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503BD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1381433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13967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846877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814A6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801007 </w:t>
            </w:r>
          </w:p>
        </w:tc>
      </w:tr>
      <w:tr w:rsidR="007F4625" w14:paraId="5B6E70BB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9359A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Kaempferol-3-O-(6''-acetyl)-glucoside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E3311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489.10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DEF58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7E226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A5B2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490.111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88A91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CAA1E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255677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B1112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48383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EAD10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26931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62535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16761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24CB7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4689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9E3BF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</w:tr>
      <w:tr w:rsidR="007F4625" w14:paraId="0F3465A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E78A2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Quercetin-O-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acetylhexoside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ABDA4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505.10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2978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DC3B6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E0006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506.106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7CB11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A3476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F7182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50023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6672E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94463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53B12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324543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C03B2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293150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AAF98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256400 </w:t>
            </w:r>
          </w:p>
        </w:tc>
      </w:tr>
      <w:tr w:rsidR="007F4625" w14:paraId="70C1B780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2C597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Isorhamnetin-acetyl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70DAA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519.11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805FB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E54B7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8D1FD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520.122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0AA45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4F6A6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937593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B1F89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264943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9A866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160227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231D8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57247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314E9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16444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9FC7D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</w:tr>
      <w:tr w:rsidR="007F4625" w14:paraId="1DDC496F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A99F2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Kaempferol-3-O-(6''-trans-p-Coumaroyl)-β-D-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galactopyranoside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4AE27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595.14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DE1C5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2D34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A1480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594.137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55159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298AD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17814000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C0E75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8442200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77270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11416667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221E0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7091100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E5BEA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5660833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CF6ED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4280367 </w:t>
            </w:r>
          </w:p>
        </w:tc>
      </w:tr>
      <w:tr w:rsidR="007F4625" w14:paraId="0E86D867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F9EF8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Kaempferol-3-O-(2''-trans-p-Coumaroyl)-β-D-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galactopyranoside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67F85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595.14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AE448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8871C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81745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594.137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5955C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3B4AF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761033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B6CF2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329817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34D4B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393683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1655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333483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2AAEC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211737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7FC3C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101746 </w:t>
            </w:r>
          </w:p>
        </w:tc>
      </w:tr>
      <w:tr w:rsidR="007F4625" w14:paraId="79155783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28ADD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Tiliroside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2542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593.13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82E20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256D6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E1BF0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594.137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69A65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1F1FB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34270000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0F72B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17128000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B1814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23440333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BA02C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14883000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09285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12474667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5C82D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8904767 </w:t>
            </w:r>
          </w:p>
        </w:tc>
      </w:tr>
      <w:tr w:rsidR="007F4625" w14:paraId="64F96D1A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B26E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Kaempferol-3-O-neohesperidoside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A0AF4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595.17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703F0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2FF24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6D45E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594.158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1ED7A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42FDE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259633333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1251A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180110000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D3D80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177383333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1436C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148510000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8631C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133400000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30960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93072333 </w:t>
            </w:r>
          </w:p>
        </w:tc>
      </w:tr>
      <w:tr w:rsidR="007F4625" w14:paraId="391977A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DB6C5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Kaempferol-3-O-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rutinoside(</w:t>
            </w:r>
            <w:proofErr w:type="spellStart"/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Nicotiflorin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D9178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593.15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689DE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7DF35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EE383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594.158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EE578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A020C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1038140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15F9C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801000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1C742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733040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A0D7B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733780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8104E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746940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A55E2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682400 </w:t>
            </w:r>
          </w:p>
        </w:tc>
      </w:tr>
      <w:tr w:rsidR="007F4625" w14:paraId="5B19BF49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0FFCB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Quercetin-O-feruloyl-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Pentoside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EB10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611.16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BB1EE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9C91F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980CE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610.148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344D9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9178D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21798667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D69C6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12526333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3B581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8698433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AF2C1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12703000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3A6D7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11202000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86D15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5427433 </w:t>
            </w:r>
          </w:p>
        </w:tc>
      </w:tr>
      <w:tr w:rsidR="007F4625" w14:paraId="5B66E0BE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C34D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Quercetin-3-O-rutinoside (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Rutin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14672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609.15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C6732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3D52A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997BB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610.153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2BA5E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88258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6527733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15402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1743900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4AFF4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1219200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2FD18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12907333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854EB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1104320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2A21F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3084000 </w:t>
            </w:r>
          </w:p>
        </w:tc>
      </w:tr>
      <w:tr w:rsidR="007F4625" w14:paraId="24CDCAB8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C8C03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Kaempferol-3,7-O-diglucoside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242E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611.16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4EC5E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0C261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DDFA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610.153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1AC6D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4AFB9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1169803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3002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751840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4A0E1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587013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0B897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419177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A5262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477343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B52EB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458773 </w:t>
            </w:r>
          </w:p>
        </w:tc>
      </w:tr>
      <w:tr w:rsidR="007F4625" w14:paraId="71208443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E6BD1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Methylquercetin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glu-rha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F05FA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625.18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91D2F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575D8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AB809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624.169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7139C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C2A37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81896333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05149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61244333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F2FBC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56771333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B2F4B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83991667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62D30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68572333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4625A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58875333 </w:t>
            </w:r>
          </w:p>
        </w:tc>
      </w:tr>
      <w:tr w:rsidR="007F4625" w14:paraId="3E3D60F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7EE88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Isorhamnetin-3-O-neohesperidoside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AAD24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625.18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514B0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B81A9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E104F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624.169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88906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19D33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6497433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C86CC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2647167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01BD9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2643267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D27B8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5832533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DAD79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4227067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EAAD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5538200 </w:t>
            </w:r>
          </w:p>
        </w:tc>
      </w:tr>
      <w:tr w:rsidR="007F4625" w14:paraId="0E460B88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BD893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Isorhamnetin-3-O-rutinoside (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Narcissin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45161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623.16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6E0CE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F301B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95C1F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624.169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3EFD9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27F8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5056767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339F4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7055333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72784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6186500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7E189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19246000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81FA9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11678000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76A93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12669000 </w:t>
            </w:r>
          </w:p>
        </w:tc>
      </w:tr>
      <w:tr w:rsidR="007F4625" w14:paraId="5D4C5D50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35198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Isorhamnetin-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glc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rha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202D1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625.17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6E091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60AE3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089F5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624.169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D5B64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BDB9C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24127000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DAD5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17177667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3EA69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18182667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8A92A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34767667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27E9F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24479333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4709B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27140000 </w:t>
            </w:r>
          </w:p>
        </w:tc>
      </w:tr>
      <w:tr w:rsidR="007F4625" w14:paraId="539BEC58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A4A9D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6-Hydroxykaempferol-3,6-O-Diglucoside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15816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627.16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11A7B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5B7E1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00AF5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626.148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4646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9D2A5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93267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6E6B4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241573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165F8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C9F7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475717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5F03C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155233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21D2A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349490 </w:t>
            </w:r>
          </w:p>
        </w:tc>
      </w:tr>
      <w:tr w:rsidR="007F4625" w14:paraId="465D2F39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C6E05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Quercetin-3,7-O-β-D-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diglucoside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98FA1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627.16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BF1CB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BCB86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FBE65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626.148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BF9E8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31402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3417467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76672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2484767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60980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2567367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B5930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2154833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D6FDE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1601367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D7C99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1502933 </w:t>
            </w:r>
          </w:p>
        </w:tc>
      </w:tr>
      <w:tr w:rsidR="007F4625" w14:paraId="469EF29D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E96C3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Isorhamnetin-O-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E9FB0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641.17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51506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85829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EF9D2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640.163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6D61F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36D4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1715667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936FD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1746733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36767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540310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6C0B5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1737100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FB434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814950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5193C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1064380 </w:t>
            </w:r>
          </w:p>
        </w:tc>
      </w:tr>
      <w:tr w:rsidR="007F4625" w14:paraId="5BB287DC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CE492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Limocitrin-3-O-(3-hydroxy-3-methylglutarate)-glucoside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D9280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653.17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E1334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787D5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29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6C361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652.164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63C38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114A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1518433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91C86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3178067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C29FF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2518800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80951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11007000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E34CD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10686133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08DA7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18637333 </w:t>
            </w:r>
          </w:p>
        </w:tc>
      </w:tr>
      <w:tr w:rsidR="007F4625" w14:paraId="66F4B43F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12E15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Kaempferol-3-O-β-glucosyl(1→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2)(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6'-O-acetyl)-β-D-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galactoside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5B4E9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651.16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E4146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EEDFA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29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06BA4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652.164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25CB0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EAA81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305900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3EED9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216077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2EA4E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247860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784DD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285823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4E0AF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171143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08717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112613 </w:t>
            </w:r>
          </w:p>
        </w:tc>
      </w:tr>
      <w:tr w:rsidR="007F4625" w14:paraId="1B3B128F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B3B79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Gossypetin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glu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-glucuronic acid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9617F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657.13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22DE0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ABED2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B6101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656.122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94262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88CAA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5895300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D29D9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5323100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F4838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5288233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6755A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5728633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4E69B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5046433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3AA79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5147733 </w:t>
            </w:r>
          </w:p>
        </w:tc>
      </w:tr>
      <w:tr w:rsidR="007F4625" w14:paraId="0FACB6A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43CA3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Natsudaidain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3-O-(3-hydroxy-3-methylglutarate)-glucoside)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B1B11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725.23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49F8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C8801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E5E26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724.221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2BFF5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EF3F4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71853667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5ACFF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223500000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E8524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229713333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A84B3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329306667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59B73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387756667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D6DB6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392553333 </w:t>
            </w:r>
          </w:p>
        </w:tc>
      </w:tr>
      <w:tr w:rsidR="007F4625" w14:paraId="624C6FD1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7ADC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Robinin(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Kaempferol-3-O-gal-rham-7-O-rham)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03BE2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741.22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A3DEC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639A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FDBE5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740.216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7AE15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22F3F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84250000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F5F0C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30257333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23801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46227333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F53B0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13862000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E7865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15889333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1993E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15857667 </w:t>
            </w:r>
          </w:p>
        </w:tc>
      </w:tr>
      <w:tr w:rsidR="007F4625" w14:paraId="5F1A753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6A8FC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Quercetin-O-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rhamnoside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rhamnoside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1A798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757.22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B4ADF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81F37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65A17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756.211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F0946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78CC3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539707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3E38C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368060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16424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289063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F978E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250263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A0315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247223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911D3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251473 </w:t>
            </w:r>
          </w:p>
        </w:tc>
      </w:tr>
      <w:tr w:rsidR="007F4625" w14:paraId="00339DD3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F753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Kaempferol-3-O-rutinoside-7-glucoside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111F6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757.22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EE19B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5C776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CF3D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756.211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0482D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1D0B7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2092100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4D8A0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1610533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B5186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1377600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768D9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1578033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23006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1267433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D400E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1005090 </w:t>
            </w:r>
          </w:p>
        </w:tc>
      </w:tr>
      <w:tr w:rsidR="007F4625" w14:paraId="008E7F28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3A5D7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Quercetin-O-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rutinoside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-hexose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1FEEA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771.20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1357C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1B68B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8C7B1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772.206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5ACF9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DA8A1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424493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F0F4C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506213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ADD9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228810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2DFC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472373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8F1ED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239127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9E361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286543 </w:t>
            </w:r>
          </w:p>
        </w:tc>
      </w:tr>
      <w:tr w:rsidR="007F4625" w14:paraId="519457D5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B0D0C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Quercetin-glucoside-glucoside-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rhamnoside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4786A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773.21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05271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BA155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D299D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772.206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643C5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6AFB9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598413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43B07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281983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D5BDC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112917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DED23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372850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32532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154983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ADDA1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163860 </w:t>
            </w:r>
          </w:p>
        </w:tc>
      </w:tr>
      <w:tr w:rsidR="007F4625" w14:paraId="3023845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FA580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6-Hydroxykaempferol-3-O-rutin-6-O-glucoside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10C41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773.21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405AC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E6B69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F7B13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772.206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55AC0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B61CE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1231967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7EB96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1221133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9AAFA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710650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52803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751887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0D042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852310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6483D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653510 </w:t>
            </w:r>
          </w:p>
        </w:tc>
      </w:tr>
      <w:tr w:rsidR="007F4625" w14:paraId="5CB6A251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98A2E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Isorhamnetin-O-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Rhamnoside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AEFCB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787.23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22EA0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78E2A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9D531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786.221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89EC4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3A45D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539673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96587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602553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CBD33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232860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3FCD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667237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B6AB1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347973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CEE1B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323517 </w:t>
            </w:r>
          </w:p>
        </w:tc>
      </w:tr>
      <w:tr w:rsidR="007F4625" w14:paraId="7F16224C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7DE00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Natsudaidain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3-O-(5-glucosyl-3-hydroxy-3-methylglutarate)-glucoside)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086E3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887.28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7A2A7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BC37A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39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AFD76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886.274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E6C30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D41FF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46090333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DAD9F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25482000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E98C8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25516333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1448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22683333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6DCF7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16406333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BC264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4236167 </w:t>
            </w:r>
          </w:p>
        </w:tc>
      </w:tr>
      <w:tr w:rsidR="007F4625" w14:paraId="5B1C8758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2EC50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Isorhamnetin-O-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rhamnoside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rhamnoside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4899E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933.26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44BA8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B5EE0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52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79092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932.252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605CF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DAE35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954857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51681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1168420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3E7C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236587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B0269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2756800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C66D8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401527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642CE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1315933 </w:t>
            </w:r>
          </w:p>
        </w:tc>
      </w:tr>
      <w:tr w:rsidR="007F4625" w14:paraId="329C6258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810F7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Isorhamnetin-O-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rhamnoside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-O-glucuronate-O-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3C040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963.27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74583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69FD1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20438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962.262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CBBE3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4DA0A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2607800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8B13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4047867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5415B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4148133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D24CA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3301933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D2579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1511200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77F26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2604700 </w:t>
            </w:r>
          </w:p>
        </w:tc>
      </w:tr>
      <w:tr w:rsidR="007F4625" w14:paraId="189A215E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75918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Apigenin-8-C-Glucoside (Vitexin)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5CAD6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433.11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76101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53B52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A0DA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432.106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ADA7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2C11C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29319667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B2AD2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20788000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A96AE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12603000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7854D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34252667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5B022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13391667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6FB5B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13826000 </w:t>
            </w:r>
          </w:p>
        </w:tc>
      </w:tr>
      <w:tr w:rsidR="007F4625" w14:paraId="16F7E93A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FED35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Apigenin-6-C-glucoside (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Isovitexin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FF63D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431.10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A4F1E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E15F3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0DDC0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432.106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BFC53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FE082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8050000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8AAD7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7681533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2D48A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3787600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4A199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13874000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C5BD8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5785500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03E86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10247667 </w:t>
            </w:r>
          </w:p>
        </w:tc>
      </w:tr>
      <w:tr w:rsidR="007F4625" w14:paraId="4BAB3B2C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BB0AD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Isohemiphloin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9AEF5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433.11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DC6FF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BF1EC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0CBB4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434.121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790D0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5799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367777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47857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310653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D791E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161850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06026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523493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6B99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211537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5B2BC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338723 </w:t>
            </w:r>
          </w:p>
        </w:tc>
      </w:tr>
      <w:tr w:rsidR="007F4625" w14:paraId="7694DC0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09E49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Luteolin-8-C-Glucoside (Orientin)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9289D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449.11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BF881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D438D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9648B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448.101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701A1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A622D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61195000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92C82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26839333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154F5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7670900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2A2D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104235333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7DD5E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16584333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845A9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23168333 </w:t>
            </w:r>
          </w:p>
        </w:tc>
      </w:tr>
      <w:tr w:rsidR="007F4625" w14:paraId="16C8DB0D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C9CBB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Luteolin-6-C-glucoside (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Isoorientin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98F6E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447.09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46054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45D94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AC3F4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448.101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041DC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F7EBE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10917200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210F9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4390933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6039E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855420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99F3C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19435667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2B428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2769967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A36E3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3612533 </w:t>
            </w:r>
          </w:p>
        </w:tc>
      </w:tr>
      <w:tr w:rsidR="007F4625" w14:paraId="1734FE29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84F1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Swertiajaponin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4F927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463.12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37CA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C127A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1BBCA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462.116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209A2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C7657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5171133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8CA48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4992933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91AE0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1150100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CD551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5256900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45854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635987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16EAA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800457 </w:t>
            </w:r>
          </w:p>
        </w:tc>
      </w:tr>
      <w:tr w:rsidR="007F4625" w14:paraId="6F14D788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07172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5,7,4'-Trihydroxy-6-methoxyflavone-8-C-β-D-glucoside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11009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463.13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50D2F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B9F7F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6B8FD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462.116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79BFF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C520B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3256633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842F1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1824300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0F15B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1494600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BFF1B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2696133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A86E6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1246167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9FD0A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981243 </w:t>
            </w:r>
          </w:p>
        </w:tc>
      </w:tr>
      <w:tr w:rsidR="007F4625" w14:paraId="6082FE22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9D6B1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5,4'-Dihydroxy-6,7-dimethoxyflavone-8-C-β-D-glucoside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219CA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477.14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84A4D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B3A51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D141E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476.132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DA90B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ED923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67129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103A5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239023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9B62C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340777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28CB6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815490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0FEBD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755750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D82EA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1595533 </w:t>
            </w:r>
          </w:p>
        </w:tc>
      </w:tr>
      <w:tr w:rsidR="007F4625" w14:paraId="0AFD62E4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5C380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Hesperetin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C-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malonylhexoside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DEC1B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549.16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BB049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AAFC2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9836F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548.153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81708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C7D4B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37950667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388E9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9506000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C2A7A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8876433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A643B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2485000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8107C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1109267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14CCB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609720 </w:t>
            </w:r>
          </w:p>
        </w:tc>
      </w:tr>
      <w:tr w:rsidR="007F4625" w14:paraId="6917CE1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C78E7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Isoschaftoside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B1F3B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565.16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E007C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96412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4DED9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564.123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0F98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9155B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206897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92CED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140340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16A55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133980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D2B9A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137657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28FF7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63793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DDD3E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129200 </w:t>
            </w:r>
          </w:p>
        </w:tc>
      </w:tr>
      <w:tr w:rsidR="007F4625" w14:paraId="5C89498A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4A1B8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Genistein 8-C-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apiosyl(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1→6)glucoside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0ED55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565.16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1B7FD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5148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F177A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564.148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89129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9C316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1515500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1F4B5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762387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9A91D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155883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DAA0C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735163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6D5C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216293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54D55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311733 </w:t>
            </w:r>
          </w:p>
        </w:tc>
      </w:tr>
      <w:tr w:rsidR="007F4625" w14:paraId="24A46823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7124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Apigenin-6-C-glucose-8-xylcose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E594F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565.16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8FEF9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E842D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59D02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564.148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9461E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7BE78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30584000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6E0A6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16222000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90C0A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3464133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3C380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13327333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3DA76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4487500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4BEBD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4221100 </w:t>
            </w:r>
          </w:p>
        </w:tc>
      </w:tr>
      <w:tr w:rsidR="007F4625" w14:paraId="4F6B4C52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3BBAF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Apigenin-6-C-2-glucuronylxyloside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7F7A2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579.13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7F0D4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2C489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E9716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578.127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AFED8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37687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1034120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AEBD8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746113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A7F6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193820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E72AB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714637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5EE8E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286327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19BCC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329187 </w:t>
            </w:r>
          </w:p>
        </w:tc>
      </w:tr>
      <w:tr w:rsidR="007F4625" w14:paraId="72BA5F85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5BCA9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Vitexin 2''-O-rhamnoside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7024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579.17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F435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E67F6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B33BE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578.164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0D2B4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4275C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4820367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ADEAA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3733200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0EDBF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805600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192C0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3111667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BBFE3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1396533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14317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1726167 </w:t>
            </w:r>
          </w:p>
        </w:tc>
      </w:tr>
      <w:tr w:rsidR="007F4625" w14:paraId="590DD5D7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EF617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Isovitexin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7-O-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glucoside(</w:t>
            </w:r>
            <w:proofErr w:type="spellStart"/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Saponarin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7BA8B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593.15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053AA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A7999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BB306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594.158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3CF2B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38A77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2822267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7CFDD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1658833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22B56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1731667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965F9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2100133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E645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1540867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BC762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1778867 </w:t>
            </w:r>
          </w:p>
        </w:tc>
      </w:tr>
      <w:tr w:rsidR="007F4625" w14:paraId="7528D5C4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D175D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Vitexin-2-O-glucopyranoside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A3A60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595.17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2464D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3D228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61BB0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594.158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51DC2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77BCB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1648767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900F5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1101600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AAAD9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1063400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D354C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983077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68099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1057490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45DC7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708683 </w:t>
            </w:r>
          </w:p>
        </w:tc>
      </w:tr>
      <w:tr w:rsidR="007F4625" w14:paraId="6EC30A17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9DB40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Luteolin-6,8-di-C-glucoside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10DCF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611.16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F8E65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A85FF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60C2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610.153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BC047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03FEB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4563800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5019E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3969433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FFC30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1931033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EA089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4804333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59286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2070033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70E30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2177233 </w:t>
            </w:r>
          </w:p>
        </w:tc>
      </w:tr>
      <w:tr w:rsidR="007F4625" w14:paraId="2C337BFE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67002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Chrysoeriol-6,8-di-C-glucoside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7EA6D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625.18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D4A1C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4E8D2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891C4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624.169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0EC23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D531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24655000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A033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18531000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49DE5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14504667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E3CAD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24048667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EA1B2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14279000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21BBE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14447333 </w:t>
            </w:r>
          </w:p>
        </w:tc>
      </w:tr>
      <w:tr w:rsidR="007F4625" w14:paraId="37300B8E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2893A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6-C-Hexosyl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chrysoeriol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B4E8A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625.18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4DFBA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BB025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56907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624.169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EFECA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57C0C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14152000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8C606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2737167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5B006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2418500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2C012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4155800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343D4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1982800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1FDB6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5313333 </w:t>
            </w:r>
          </w:p>
        </w:tc>
      </w:tr>
      <w:tr w:rsidR="007F4625" w14:paraId="4C97F0F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380EF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8-C-Hexosyl-hesperetin 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A3056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627.19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131AE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D067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E9DB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626.185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2520D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6A9EB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2232433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57C9E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1168593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EA046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237870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B6C61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2797900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D9694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620853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A94A6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749273 </w:t>
            </w:r>
          </w:p>
        </w:tc>
      </w:tr>
      <w:tr w:rsidR="007F4625" w14:paraId="62284243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3F95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6-C-Hexosyl-hesperetin 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814EA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627.19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B2500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B4F8B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B5FB4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626.185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752C8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3931A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5571200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33610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3663800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E700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3743700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BCD3F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3268267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1CD4F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3125300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22FBF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1895133 </w:t>
            </w:r>
          </w:p>
        </w:tc>
      </w:tr>
      <w:tr w:rsidR="007F4625" w14:paraId="3AF7885B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82EBE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5,4'-Dihydroxy-6,7-dimethoxyflavone-8-C-[β-D-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glucosyl-(1-2)]-β-D-glucoside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A064B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 xml:space="preserve">639.20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44A6F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C6D79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29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4A28C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638.185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0B419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E136B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 xml:space="preserve">1424733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FE09E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1016153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CE34C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1776867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CAFAE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2287067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073BA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2411500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87DB5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2157133 </w:t>
            </w:r>
          </w:p>
        </w:tc>
      </w:tr>
      <w:tr w:rsidR="007F4625" w14:paraId="2520160E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36D16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6-C-Hexosyl-apigenin 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hexosyl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0CBED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757.22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0287E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23EF6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A2FC8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756.211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BED24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951A8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1065853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284E4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664237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4F65A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675550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FAFD5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526450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D719B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424983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02C3D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435120 </w:t>
            </w:r>
          </w:p>
        </w:tc>
      </w:tr>
      <w:tr w:rsidR="007F4625" w14:paraId="44F3CB85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ACFB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8-C-Hexosyl-apigenin 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feruloylhexoside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001F0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771.21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B4726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954E6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EDAAB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770.206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BB44D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4D9AF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1686367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3ED6E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1049313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C7991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1095867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49B9A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798057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64773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810283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3E454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1117067 </w:t>
            </w:r>
          </w:p>
        </w:tc>
      </w:tr>
      <w:tr w:rsidR="007F4625" w14:paraId="45D5B7EC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D37F4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6-C-Hexosyl-apigenin 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feruloylhexoside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708C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771.21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A8C4C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913A1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6E689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770.206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B003D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90EB0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2042467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948EA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1415867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30ADB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1446200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84857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1711600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0207F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1092953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F87CB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1208417 </w:t>
            </w:r>
          </w:p>
        </w:tc>
      </w:tr>
      <w:tr w:rsidR="007F4625" w14:paraId="2CD7B01E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FDB61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8-C-Hexosyl-apigenin 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sinapoylhexoside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3F9CF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801.22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76BA2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D04A0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B3C80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800.216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0E83B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Flavonoid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carbonoside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F2FE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314660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3ECFB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250290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B3B54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335473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DA91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294287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8C20A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201440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CDB64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254583 </w:t>
            </w:r>
          </w:p>
        </w:tc>
      </w:tr>
      <w:tr w:rsidR="007F4625" w14:paraId="26814F72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8C4A4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Naringenin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0BA99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271.06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76E1F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C7E38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166B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272.068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7F950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4760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333523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B0873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1308500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411EE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3408267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4A70E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2149467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A65F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2475300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85E3C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1055733 </w:t>
            </w:r>
          </w:p>
        </w:tc>
      </w:tr>
      <w:tr w:rsidR="007F4625" w14:paraId="45A22373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D19AA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Butin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8165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273.08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EE27F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7F8A6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ECF47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272.068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6C81A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B5E0F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435377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85528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1686667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BAFDB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4220800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A47A6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2430600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86CE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2838633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75B4B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1151133 </w:t>
            </w:r>
          </w:p>
        </w:tc>
      </w:tr>
      <w:tr w:rsidR="007F4625" w14:paraId="35F9AEAE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36C63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Isosakuranetin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(4'-Methylnaringenin)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60461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287.09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6CB24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00E95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03D53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286.084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17848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434DC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126767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0BFAB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888373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9D875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1784533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5DADB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1090167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DDCCE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1629567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0A6CB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1266533 </w:t>
            </w:r>
          </w:p>
        </w:tc>
      </w:tr>
      <w:tr w:rsidR="007F4625" w14:paraId="2545582F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AF08E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Eriodictyol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F5488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287.06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EC4F3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A8BC1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448B8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288.063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9BDB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DF0E9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76828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40524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533217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A2802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990117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1B684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1122450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7B6AC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851797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BBC37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586707 </w:t>
            </w:r>
          </w:p>
        </w:tc>
      </w:tr>
      <w:tr w:rsidR="007F4625" w14:paraId="32C4CB31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54DB4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Homoeriodictyol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6C918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303.09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17A90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BB77B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EC649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302.079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DD09F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D5343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1007713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40B46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59225333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56145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136053333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57DCB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59222667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BA794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88361667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CA44F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47430333 </w:t>
            </w:r>
          </w:p>
        </w:tc>
      </w:tr>
      <w:tr w:rsidR="007F4625" w14:paraId="26B1826D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B3DC4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Hesperetin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15B86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301.07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10F6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C7D7A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A8EC3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302.079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7B164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129E4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417317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4DCBC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26183667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8F528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67591333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5EF37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29585667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AE186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44605333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EC20C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24821667 </w:t>
            </w:r>
          </w:p>
        </w:tc>
      </w:tr>
      <w:tr w:rsidR="007F4625" w14:paraId="0DE2A98D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E5622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5,7,3',4',5'-Pentamethoxyflavanone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F3EBE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375.14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ADE66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6D7E2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8C50A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374.124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FE743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BCB37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1813067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3D246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1814000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AA9D9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1861633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6DAF8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4969833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F4CFC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4605867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D3BC1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11552667 </w:t>
            </w:r>
          </w:p>
        </w:tc>
      </w:tr>
      <w:tr w:rsidR="007F4625" w14:paraId="631CC914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8F43B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5,6,7,8,3',4'-Hexamethoxyflavanone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26885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405.15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A6EC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882F4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8A2A4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404.147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84D93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8CAF6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588443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32A9C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3761167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A85F0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5750100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3908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10055433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DC48D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10927667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E3F43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8091967 </w:t>
            </w:r>
          </w:p>
        </w:tc>
      </w:tr>
      <w:tr w:rsidR="007F4625" w14:paraId="6700C13E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5B021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Naringenin-7-O-glucoside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6B456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433.11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526A9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D00B7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5450D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434.121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EDB1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17F30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316467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D2F5B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210257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291A5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487050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E5340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337503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0AE7D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234023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6DB68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125283 </w:t>
            </w:r>
          </w:p>
        </w:tc>
      </w:tr>
      <w:tr w:rsidR="007F4625" w14:paraId="25CFB1F1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02640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Eriodictyol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7-O-glucoside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C5429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451.12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980B4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F5384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7D9A7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450.116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9BC5E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05419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4019200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B1D03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3013733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8D94B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3162833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8EF5F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2883000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7DE0B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2325267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228ED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1657400 </w:t>
            </w:r>
          </w:p>
        </w:tc>
      </w:tr>
      <w:tr w:rsidR="007F4625" w14:paraId="26DF3E0B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EA357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Farrerol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7-O-glucoside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12873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463.16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DAFF4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80D76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D39D1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462.152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3EA16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C28D4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1614800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B405E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2590367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5493F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1262220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BC508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4287733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6A2BE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2021800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23F79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2662033 </w:t>
            </w:r>
          </w:p>
        </w:tc>
      </w:tr>
      <w:tr w:rsidR="007F4625" w14:paraId="47100F82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5BF71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Persicoside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226DE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477.14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DEA37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0D0D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C870B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478.148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99078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39BC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216413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3C800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492163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09739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500303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A49E9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778393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657AF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602490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2B740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546540 </w:t>
            </w:r>
          </w:p>
        </w:tc>
      </w:tr>
      <w:tr w:rsidR="007F4625" w14:paraId="601A9D48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2FC09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Naringenin 7-O-(2-β-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Dapiofuranosyl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)-β-D-glucopyranoside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FB92C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551.18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3AD22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D17A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15AA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550.169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20861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C5527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F9497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812880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852B5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610157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DC3D8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1311633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30981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1663300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4696F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28452 </w:t>
            </w:r>
          </w:p>
        </w:tc>
      </w:tr>
      <w:tr w:rsidR="007F4625" w14:paraId="739B5428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10B04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Naringenin-7-O-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Neohesperidoside(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Naringin)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47FE9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579.17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FFD76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F85D3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1DFC0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580.179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5B411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DDA67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1208600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47EE2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504457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8866F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1071300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E239C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765443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CEE49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446020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24BE0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340803 </w:t>
            </w:r>
          </w:p>
        </w:tc>
      </w:tr>
      <w:tr w:rsidR="007F4625" w14:paraId="78050E29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F86A2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Naringenin-7-O-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Rutinoside(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Narirutin)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0D627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579.17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87323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9E50A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890D5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580.179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D22B1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C9CD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1159867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AA1C3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461883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08DBE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965130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E8B45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728467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B206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425650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F7159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315160 </w:t>
            </w:r>
          </w:p>
        </w:tc>
      </w:tr>
      <w:tr w:rsidR="007F4625" w14:paraId="59097ECE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FD2AD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Poncirin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Isosakuranetin-7-neohesperidoside)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613BF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593.19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46660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5A2B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01185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594.195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0F4F6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65995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36353000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B8EC5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17941000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50570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24826000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272D3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15676667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FF4F8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13143333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99F99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9389733 </w:t>
            </w:r>
          </w:p>
        </w:tc>
      </w:tr>
      <w:tr w:rsidR="007F4625" w14:paraId="036FFAAF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29A5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Eriocitrin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F734C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595.17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B15D5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777C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9BC41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596.174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BEB7A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97F02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21199667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E4353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11991333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DAA2A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16827667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9DA29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18111000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72C20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17573000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8B9F6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22460667 </w:t>
            </w:r>
          </w:p>
        </w:tc>
      </w:tr>
      <w:tr w:rsidR="007F4625" w14:paraId="70C50A81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F0B62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Hesperetin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7-O-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neohesperidoside(</w:t>
            </w:r>
            <w:proofErr w:type="spellStart"/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Neohesperidin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816C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609.18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DEEE2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63B69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60D04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610.190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23966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4CC58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14202333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1BD8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12615000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10D1D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13569000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4DF66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10351567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F1843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10608333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6AD6F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8861933 </w:t>
            </w:r>
          </w:p>
        </w:tc>
      </w:tr>
      <w:tr w:rsidR="007F4625" w14:paraId="69C28616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30FC2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Hesperidin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46902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609.18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1416A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B60E9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5B5FF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610.190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7CA8B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60901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14419000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8419D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13198000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DF5CD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14271667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FA606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11122000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5037C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11220667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781B7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9461733 </w:t>
            </w:r>
          </w:p>
        </w:tc>
      </w:tr>
      <w:tr w:rsidR="007F4625" w14:paraId="7BD434D2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9EDC5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Gallic acid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79154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169.01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3347A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507DF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FCBA9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170.022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8F925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Tannin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EEF39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1886167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04DB9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7537267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6874D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8771900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56244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5550400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BBAEE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7696900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30F92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5678667 </w:t>
            </w:r>
          </w:p>
        </w:tc>
      </w:tr>
      <w:tr w:rsidR="007F4625" w14:paraId="058AED02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FB57B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Methyl gallate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6027C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183.03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E398A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64D6F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97FC2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184.037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B13B0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Tannin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31A9A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19785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460AA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106395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14E36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157937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6565D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275190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0117D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463257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FC5D0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686393 </w:t>
            </w:r>
          </w:p>
        </w:tc>
      </w:tr>
      <w:tr w:rsidR="007F4625" w14:paraId="77190BEA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B3103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Galloylgallic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acid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81C11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321.00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D917D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73C14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CAD9E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322.021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151D5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Tannin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14ABC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0F3BE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79C66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BCAA1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12176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D6245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29879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3E3F8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59776 </w:t>
            </w:r>
          </w:p>
        </w:tc>
      </w:tr>
      <w:tr w:rsidR="007F4625" w14:paraId="672E89D1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EB0E5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2-O-Galloyl-β-D-glucose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91DCA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331.07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CB8DB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09BB5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65DCF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332.075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DAC51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Tannin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C73F8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268440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DDA90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69801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A9B90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241590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2CDCD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43367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21426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33673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FE487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16700 </w:t>
            </w:r>
          </w:p>
        </w:tc>
      </w:tr>
      <w:tr w:rsidR="007F4625" w14:paraId="5CC2036D" w14:textId="77777777">
        <w:trPr>
          <w:trHeight w:val="30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6A048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3-O-Galloyl-β-D-glucose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3D3EB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331.07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9C7E0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9C84B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9BA7E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332.075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56A2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Tannin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46A2E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230460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E442F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532817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EB0AC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389613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093B7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570363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3B806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311130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B8C09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189257 </w:t>
            </w:r>
          </w:p>
        </w:tc>
      </w:tr>
      <w:tr w:rsidR="007F4625" w14:paraId="2A0922E9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0A55E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Ellagicacid-4-O-β-D-galloyl-β-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Dglucopyranoside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8D2DB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463.05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1FC04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20A58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7C2E2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464.060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03416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Tannin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1890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49387000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21AAC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37226333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A07B5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41787000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A9830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37884333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14F1D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33119333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8DE14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26839333 </w:t>
            </w:r>
          </w:p>
        </w:tc>
      </w:tr>
      <w:tr w:rsidR="007F4625" w14:paraId="2078AF93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8D199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Gallic acid O-feruloyl-O-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hexosyl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1C752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671.18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C6255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9356D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29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77670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670.174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B820C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Tannin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CD623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489110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3D59D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519970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ACEED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546403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5478F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669533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B2608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665753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2E9E3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593137 </w:t>
            </w:r>
          </w:p>
        </w:tc>
      </w:tr>
      <w:tr w:rsidR="007F4625" w14:paraId="213D8BBE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F45D1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Formononetin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A4082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267.07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D9C75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C1222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48324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268.074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E585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Isoflavones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4ED29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6045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F11F4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16281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48CFF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7335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5EF7E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6547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59CD4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49496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24437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4629 </w:t>
            </w:r>
          </w:p>
        </w:tc>
      </w:tr>
      <w:tr w:rsidR="007F4625" w14:paraId="6C260B26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26CB7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Prunetin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599EF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283.06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33CBF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25581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B23B0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284.068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EA54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Isoflavones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68523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393157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25E5C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338733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EC3A0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332037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7A6C9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1958400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A3CA9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1126233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A013D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962820 </w:t>
            </w:r>
          </w:p>
        </w:tc>
      </w:tr>
      <w:tr w:rsidR="007F4625" w14:paraId="20E25A87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86AE2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2'-Hydroxyisoflavone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D4306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285.05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51297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B0C2D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2EF78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286.048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DA34C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Isoflavones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27AE7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5D65A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5850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11574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8584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4E7E8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11922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5920A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40597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46095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13405 </w:t>
            </w:r>
          </w:p>
        </w:tc>
      </w:tr>
      <w:tr w:rsidR="007F4625" w14:paraId="26350EAB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B7BEC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Pratensein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1F2BB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301.07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DDE22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38D83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CA9F3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300.063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4B3C3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Isoflavones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5253D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634853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671F9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2020100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4D94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2077733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811DD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5863700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6283C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3408933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66CF8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2080433 </w:t>
            </w:r>
          </w:p>
        </w:tc>
      </w:tr>
      <w:tr w:rsidR="007F4625" w14:paraId="1C693A08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083A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Formononetin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7-O-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glucoside(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Ononin)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48374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431.13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7C5CF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06DA2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EBD80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430.126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CB071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Isoflavones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DBDDF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68826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DE1F3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66012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5FA74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46273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A1B1D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139833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2FD3B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135626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DA6BD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151000 </w:t>
            </w:r>
          </w:p>
        </w:tc>
      </w:tr>
      <w:tr w:rsidR="007F4625" w14:paraId="4F2A05D5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E40DA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Sissotrin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ECF48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447.13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6E64C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1C9F1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10718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446.121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DF192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Isoflavones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D515A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35090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ADA19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61476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1D98A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64855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75A38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84049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0FEEC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65529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48211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43733 </w:t>
            </w:r>
          </w:p>
        </w:tc>
      </w:tr>
      <w:tr w:rsidR="007F4625" w14:paraId="25244B27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2EA91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Wistin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(6,4'-Dimethoxyisoflavone-7-glucoside)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1A136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461.14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68134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B8DDC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217B6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460.137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881A4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Isoflavones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64D2E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171823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FCFD0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93048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84E10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78197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B95BF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125326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0A538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100853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32FD1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101345 </w:t>
            </w:r>
          </w:p>
        </w:tc>
      </w:tr>
      <w:tr w:rsidR="007F4625" w14:paraId="73E3E741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63CAF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Astilbin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6D6D1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449.11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FF212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A7196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8553A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450.116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E767C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Dihydroflavonol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8591B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110414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33F17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98872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C285B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153890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8FCAF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149983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6B372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108457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2EEA6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156470 </w:t>
            </w:r>
          </w:p>
        </w:tc>
      </w:tr>
      <w:tr w:rsidR="007F4625" w14:paraId="08B9A224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BA76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Hesperetin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O-Glucuronic acid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C18E0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477.14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38A0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83DBD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953C5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478.148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37C34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Dihydroflavonol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4B11B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80803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F3B00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110097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B439B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108932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16ADB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307997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12507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352740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A4E38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716857 </w:t>
            </w:r>
          </w:p>
        </w:tc>
      </w:tr>
      <w:tr w:rsidR="007F4625" w14:paraId="112E7C0D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8DE85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Phellodendroside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1814D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519.19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E4933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F14CC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1C0C7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518.179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163F3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Dihydroflavonol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83031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504943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1B078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357613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C0B3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632727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47735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880173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1486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327737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E3187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146547 </w:t>
            </w:r>
          </w:p>
        </w:tc>
      </w:tr>
      <w:tr w:rsidR="007F4625" w14:paraId="3FAA52E8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59CB0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Hesperetin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malonylhexoside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CD956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549.12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E907B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DA41B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17C67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550.132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25E44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Dihydroflavonol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B2525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242930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0E1E2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445670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A6FD9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223110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B00F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185230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3FDFC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172960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7911B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100991 </w:t>
            </w:r>
          </w:p>
        </w:tc>
      </w:tr>
      <w:tr w:rsidR="007F4625" w14:paraId="134C9C63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3B608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Hesperetin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hexosyl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-O-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hexoside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F3F77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625.18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69357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35211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429FA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626.185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F2D98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Dihydroflavonol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8EE08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11485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49BEB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12936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265A7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9903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69FF0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14081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69309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11988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79FF8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10180 </w:t>
            </w:r>
          </w:p>
        </w:tc>
      </w:tr>
      <w:tr w:rsidR="007F4625" w14:paraId="7892F4E1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183A3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Catechin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7EF97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289.07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3468C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A35B8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FB125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290.079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BC50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Flavanols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C2C8E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14581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A2469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42918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7A242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48119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9F98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209880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77B36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317890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2B135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557353 </w:t>
            </w:r>
          </w:p>
        </w:tc>
      </w:tr>
      <w:tr w:rsidR="007F4625" w14:paraId="186F698A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C9662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Gallocatechin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FECB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307.08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08CB1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6454C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150FE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306.074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1051A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Flavanols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18949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09052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4148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1767A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40853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F0849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91122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1BE96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24953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D6E08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14235 </w:t>
            </w:r>
          </w:p>
        </w:tc>
      </w:tr>
      <w:tr w:rsidR="007F4625" w14:paraId="7056DC9A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30A13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Epicatechin gallate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A5526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441.08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58408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B0F4A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A5A00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442.090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F9EB3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Flavanols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C1645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16309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3227E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20018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31B6C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18206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3D3B9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28836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5020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34775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CA9F8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40764 </w:t>
            </w:r>
          </w:p>
        </w:tc>
      </w:tr>
      <w:tr w:rsidR="007F4625" w14:paraId="02822D25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59E2A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Catechin gallate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57F68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441.08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989FA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31E65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E908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442.090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DBDE9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Flavanols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F631C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10235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DF5AC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16418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A98D4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17880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9ED87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24402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2C24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33487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447D2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36614 </w:t>
            </w:r>
          </w:p>
        </w:tc>
      </w:tr>
      <w:tr w:rsidR="007F4625" w14:paraId="6EF53835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0A8E2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Gallocatechin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-catechin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FD34D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593.13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E1A49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4892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BD811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594.137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0E41D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Flavanols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00EA4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9256600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28E52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6806367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EC2C4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6799733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6BD6E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6484633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0CC8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7038667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52A0F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6773433 </w:t>
            </w:r>
          </w:p>
        </w:tc>
      </w:tr>
      <w:tr w:rsidR="007F4625" w14:paraId="20A4919D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7A305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Cyanidin-3-O-(6''-p-Coumaroylglucoside)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9DEA7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595.14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3A095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[M]+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861F1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64455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595.145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C5287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Anthocyanins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AD715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255130000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E1B48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175373333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D67E8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171200000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C1980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144513333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F11B5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130620000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B3468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90379667 </w:t>
            </w:r>
          </w:p>
        </w:tc>
      </w:tr>
      <w:tr w:rsidR="007F4625" w14:paraId="24B914B7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730A3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Peonidin-3-(6''-p-Coumaroylglucoside)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5B426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609.16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0E8D1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[M]+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48270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29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0E897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609.160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BD7F1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Anthocyanins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C25B4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1297433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352B5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1716167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CC229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1258600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58A67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1304333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F8184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1375933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C9045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1102363 </w:t>
            </w:r>
          </w:p>
        </w:tc>
      </w:tr>
      <w:tr w:rsidR="007F4625" w14:paraId="46144216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5C7B7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Delphinidin-3-O-(6''-p-Coumaroylglucoside)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FA171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611.14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53CAE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[M]+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9BF70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61A6B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611.140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463B3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Anthocyanins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595F7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27031000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AFB5C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12909667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DCE4C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8100333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40EE7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24877000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09656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11409667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85261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7894100 </w:t>
            </w:r>
          </w:p>
        </w:tc>
      </w:tr>
      <w:tr w:rsidR="007F4625" w14:paraId="08F91325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38232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Petunidin-3-(6''-p-Coumaroylglucoside)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A87A5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625.16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6AFF4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[M]+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D10BA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29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BA02D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625.155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0B591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Anthocyanins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653AD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14901000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8F3D7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9709400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37007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8015267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1A7C9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17426667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2AD47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10552000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25E61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9740067 </w:t>
            </w:r>
          </w:p>
        </w:tc>
      </w:tr>
      <w:tr w:rsidR="007F4625" w14:paraId="2BB30C5C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60368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Naringenin chalcone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199D5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273.08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5A51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8C1E3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6F947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272.068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9FA8C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Chalcones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1B4E7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457010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9EC39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1735500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C32C7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4326967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8E71B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2453833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ACEC5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2924133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F4B43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1165167 </w:t>
            </w:r>
          </w:p>
        </w:tc>
      </w:tr>
      <w:tr w:rsidR="007F4625" w14:paraId="1647CCED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EDDF7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2'-Hydroxy-3,4,5,3',4',6'-hexameth-oxychalcone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A3B5D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405.15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840DD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13B9F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D0F4F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404.147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51A9B4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Chalcones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E8244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109081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C5638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118860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73B4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156753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FA16D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173197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4A2BB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185203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7BD28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227687 </w:t>
            </w:r>
          </w:p>
        </w:tc>
      </w:tr>
      <w:tr w:rsidR="007F4625" w14:paraId="2CC69419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8D51B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Phlorizin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84234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435.13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4B5B0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EFE06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80A67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436.137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7FD68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Chalcones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535E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44767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01E8B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22916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49697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26652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5F711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51046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82530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20167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B8EF7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</w:tr>
      <w:tr w:rsidR="007F4625" w14:paraId="2D7D69B4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2C58F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Monohydroxy-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trimethoxyflavone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5D424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329.10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C3D1F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5AD17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2288D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328.095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E7717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Other Flavonoids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F8131B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2245767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01D3D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1051870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28C19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829363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967EB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2841567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87FE4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2853700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33EFA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4833300 </w:t>
            </w:r>
          </w:p>
        </w:tc>
      </w:tr>
      <w:tr w:rsidR="007F4625" w14:paraId="574AEE67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4CF34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Monohydroxy-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hexamethoxyflavone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1E09A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419.13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64B56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907F5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32D8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418.126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A5D7C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Other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Flavonoids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4ABD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7915333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502A5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6687000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746AD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5806933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34DA1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18228667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040A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13955667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DC663C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16131000 </w:t>
            </w:r>
          </w:p>
        </w:tc>
      </w:tr>
      <w:tr w:rsidR="007F4625" w14:paraId="46B09470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A8C0C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Procyanidin A2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F7961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577.13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44B7A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468BA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69A8E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576.127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81176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Proanthocyanidins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6ADB4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306240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6BE48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145960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29DFF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211933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80C11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132097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7BA2E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125447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268B0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67548 </w:t>
            </w:r>
          </w:p>
        </w:tc>
      </w:tr>
      <w:tr w:rsidR="007F4625" w14:paraId="23C12FBD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B610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Procyanidin B3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074428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579.15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CE85E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[M+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H]+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F4B54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DC53D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578.142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8A4005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Proanthocyanidins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C6C78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295333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E13300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203217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6E603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208533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6EEAD1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185560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33018F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173800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CF962D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140073 </w:t>
            </w:r>
          </w:p>
        </w:tc>
      </w:tr>
      <w:tr w:rsidR="007F4625" w14:paraId="0595DFAE" w14:textId="77777777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513502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5,7-Dihydroxy-2'-methoxy-3',4'-methyleneoxydihydroisoflavone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6B754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329.07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7EFFA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[M-H]-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239CB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vertAlign w:val="subscript"/>
                <w:lang w:bidi="a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3FDE8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330.074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49279A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Dihydroisoflavone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12646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121883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A61169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57707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F6DC03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46669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63240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305663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69D837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158383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988E3E" w14:textId="77777777" w:rsidR="007F4625" w:rsidRDefault="0093620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254577 </w:t>
            </w:r>
          </w:p>
        </w:tc>
      </w:tr>
    </w:tbl>
    <w:p w14:paraId="61B2D30D" w14:textId="77777777" w:rsidR="007F4625" w:rsidRDefault="007F4625"/>
    <w:sectPr w:rsidR="007F46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DC8C" w14:textId="77777777" w:rsidR="0093620E" w:rsidRDefault="0093620E" w:rsidP="00C77E4E">
      <w:r>
        <w:separator/>
      </w:r>
    </w:p>
  </w:endnote>
  <w:endnote w:type="continuationSeparator" w:id="0">
    <w:p w14:paraId="75F19BA5" w14:textId="77777777" w:rsidR="0093620E" w:rsidRDefault="0093620E" w:rsidP="00C7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8724" w14:textId="77777777" w:rsidR="0093620E" w:rsidRDefault="0093620E" w:rsidP="00C77E4E">
      <w:r>
        <w:separator/>
      </w:r>
    </w:p>
  </w:footnote>
  <w:footnote w:type="continuationSeparator" w:id="0">
    <w:p w14:paraId="22A18D38" w14:textId="77777777" w:rsidR="0093620E" w:rsidRDefault="0093620E" w:rsidP="00C7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7AB"/>
    <w:rsid w:val="00017D36"/>
    <w:rsid w:val="002811A1"/>
    <w:rsid w:val="002F53FD"/>
    <w:rsid w:val="005427AB"/>
    <w:rsid w:val="007F4625"/>
    <w:rsid w:val="00846D11"/>
    <w:rsid w:val="009159A4"/>
    <w:rsid w:val="0093620E"/>
    <w:rsid w:val="00C77E4E"/>
    <w:rsid w:val="00C93547"/>
    <w:rsid w:val="01064CC4"/>
    <w:rsid w:val="04390676"/>
    <w:rsid w:val="0C054D00"/>
    <w:rsid w:val="0FD53F0A"/>
    <w:rsid w:val="21462B43"/>
    <w:rsid w:val="2C8E1802"/>
    <w:rsid w:val="2D126662"/>
    <w:rsid w:val="30810706"/>
    <w:rsid w:val="3C8C5C1D"/>
    <w:rsid w:val="3D74671D"/>
    <w:rsid w:val="3F9E08D8"/>
    <w:rsid w:val="443A0685"/>
    <w:rsid w:val="60F3795F"/>
    <w:rsid w:val="66342FFC"/>
    <w:rsid w:val="68FD76AB"/>
    <w:rsid w:val="6A9E2959"/>
    <w:rsid w:val="6C3A7F79"/>
    <w:rsid w:val="6EE4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3EFE72"/>
  <w15:docId w15:val="{FA5F353B-7200-4B4D-BAAC-3D873DA9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4209</Words>
  <Characters>23997</Characters>
  <Application>Microsoft Office Word</Application>
  <DocSecurity>0</DocSecurity>
  <Lines>199</Lines>
  <Paragraphs>56</Paragraphs>
  <ScaleCrop>false</ScaleCrop>
  <Company/>
  <LinksUpToDate>false</LinksUpToDate>
  <CharactersWithSpaces>28150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梁 博士</cp:lastModifiedBy>
  <cp:revision>6</cp:revision>
  <dcterms:created xsi:type="dcterms:W3CDTF">2014-10-29T12:08:00Z</dcterms:created>
  <dcterms:modified xsi:type="dcterms:W3CDTF">2021-12-23T12:00:00Z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