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30EB" w14:textId="77777777" w:rsidR="00E705E7" w:rsidRPr="002863C5" w:rsidRDefault="00E705E7" w:rsidP="00E705E7">
      <w:pPr>
        <w:pStyle w:val="Textodecomentrio"/>
        <w:rPr>
          <w:b/>
          <w:bCs/>
          <w:sz w:val="24"/>
          <w:szCs w:val="24"/>
        </w:rPr>
      </w:pPr>
      <w:r w:rsidRPr="00C76A9C">
        <w:rPr>
          <w:b/>
          <w:bCs/>
          <w:sz w:val="24"/>
          <w:szCs w:val="24"/>
        </w:rPr>
        <w:t xml:space="preserve">First report of flavonoids from leaves of </w:t>
      </w:r>
      <w:proofErr w:type="spellStart"/>
      <w:r w:rsidRPr="00C76A9C">
        <w:rPr>
          <w:b/>
          <w:bCs/>
          <w:i/>
          <w:iCs/>
          <w:sz w:val="24"/>
          <w:szCs w:val="24"/>
        </w:rPr>
        <w:t>Machaerium</w:t>
      </w:r>
      <w:proofErr w:type="spellEnd"/>
      <w:r w:rsidRPr="00C76A9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76A9C">
        <w:rPr>
          <w:b/>
          <w:bCs/>
          <w:i/>
          <w:iCs/>
          <w:sz w:val="24"/>
          <w:szCs w:val="24"/>
        </w:rPr>
        <w:t>acutifolium</w:t>
      </w:r>
      <w:proofErr w:type="spellEnd"/>
      <w:r w:rsidRPr="00C76A9C">
        <w:rPr>
          <w:b/>
          <w:bCs/>
          <w:sz w:val="24"/>
          <w:szCs w:val="24"/>
        </w:rPr>
        <w:t xml:space="preserve"> by DI-ESI-MS</w:t>
      </w:r>
      <w:r>
        <w:rPr>
          <w:b/>
          <w:bCs/>
          <w:sz w:val="24"/>
          <w:szCs w:val="24"/>
        </w:rPr>
        <w:t>/MS</w:t>
      </w:r>
    </w:p>
    <w:p w14:paraId="501D60FE" w14:textId="77777777" w:rsidR="00E705E7" w:rsidRPr="00733704" w:rsidRDefault="00E705E7" w:rsidP="00E705E7">
      <w:pPr>
        <w:pStyle w:val="Default"/>
        <w:rPr>
          <w:lang w:eastAsia="zh-CN"/>
        </w:rPr>
      </w:pPr>
    </w:p>
    <w:p w14:paraId="420237F7" w14:textId="6B6B2CCC" w:rsidR="00C76FAE" w:rsidRPr="00345B10" w:rsidRDefault="00C76FAE" w:rsidP="00C76FAE">
      <w:pPr>
        <w:pStyle w:val="Default"/>
        <w:jc w:val="center"/>
        <w:rPr>
          <w:rFonts w:ascii="Times" w:hAnsi="Times" w:cs="Times"/>
          <w:lang w:val="pt-BR" w:eastAsia="pt-BR"/>
        </w:rPr>
      </w:pPr>
      <w:r w:rsidRPr="00A66C85">
        <w:rPr>
          <w:lang w:val="pt-BR" w:eastAsia="zh-CN"/>
        </w:rPr>
        <w:t>Adonias Almeida Carvalh</w:t>
      </w:r>
      <w:r w:rsidRPr="00C76FAE">
        <w:rPr>
          <w:iCs/>
          <w:lang w:val="pt-BR" w:eastAsia="zh-CN"/>
        </w:rPr>
        <w:t>o</w:t>
      </w:r>
      <w:r w:rsidRPr="00A66C85">
        <w:rPr>
          <w:lang w:val="pt-BR" w:eastAsia="zh-CN"/>
        </w:rPr>
        <w:t>, Lucivania Rodrigues dos Santos, Jurema Santana de Freitas, Renato Pinto de Sousa</w:t>
      </w:r>
      <w:r>
        <w:rPr>
          <w:lang w:val="pt-BR" w:eastAsia="zh-CN"/>
        </w:rPr>
        <w:t xml:space="preserve">, </w:t>
      </w:r>
      <w:r w:rsidRPr="00345B10">
        <w:rPr>
          <w:lang w:val="pt-BR" w:eastAsia="pt-BR"/>
        </w:rPr>
        <w:t>Ruth Raquel Soares de Farias</w:t>
      </w:r>
      <w:r>
        <w:rPr>
          <w:iCs/>
          <w:lang w:val="pt-BR" w:eastAsia="zh-CN"/>
        </w:rPr>
        <w:t xml:space="preserve">, </w:t>
      </w:r>
      <w:r w:rsidRPr="00345B10">
        <w:rPr>
          <w:iCs/>
          <w:lang w:val="pt-BR" w:eastAsia="zh-CN"/>
        </w:rPr>
        <w:t>Gerardo Magela Vieira Júnior</w:t>
      </w:r>
      <w:r w:rsidRPr="007B271A">
        <w:rPr>
          <w:color w:val="auto"/>
          <w:lang w:val="pt-BR" w:eastAsia="zh-CN"/>
        </w:rPr>
        <w:t>,</w:t>
      </w:r>
      <w:r w:rsidRPr="007B271A">
        <w:rPr>
          <w:i/>
          <w:color w:val="auto"/>
          <w:lang w:val="pt-BR" w:eastAsia="zh-CN"/>
        </w:rPr>
        <w:t xml:space="preserve"> </w:t>
      </w:r>
      <w:proofErr w:type="spellStart"/>
      <w:r w:rsidRPr="00F375FA">
        <w:rPr>
          <w:lang w:val="pt-BR" w:eastAsia="pt-BR"/>
        </w:rPr>
        <w:t>Mahendra</w:t>
      </w:r>
      <w:proofErr w:type="spellEnd"/>
      <w:r w:rsidRPr="00F375FA">
        <w:rPr>
          <w:lang w:val="pt-BR" w:eastAsia="pt-BR"/>
        </w:rPr>
        <w:t xml:space="preserve"> </w:t>
      </w:r>
      <w:proofErr w:type="spellStart"/>
      <w:r w:rsidRPr="00F375FA">
        <w:rPr>
          <w:lang w:val="pt-BR" w:eastAsia="pt-BR"/>
        </w:rPr>
        <w:t>Rai</w:t>
      </w:r>
      <w:proofErr w:type="spellEnd"/>
      <w:r>
        <w:rPr>
          <w:i/>
          <w:lang w:val="pt-BR" w:eastAsia="pt-BR"/>
        </w:rPr>
        <w:t>,</w:t>
      </w:r>
      <w:r w:rsidRPr="00F375FA">
        <w:rPr>
          <w:lang w:val="pt-BR" w:eastAsia="pt-BR"/>
        </w:rPr>
        <w:t xml:space="preserve"> </w:t>
      </w:r>
      <w:r w:rsidRPr="00A66C85">
        <w:rPr>
          <w:lang w:val="pt-BR" w:eastAsia="zh-CN"/>
        </w:rPr>
        <w:t>Mariana Helena Chaves</w:t>
      </w:r>
    </w:p>
    <w:p w14:paraId="1F3DBCA9" w14:textId="09A28EC4" w:rsidR="00C76FAE" w:rsidRDefault="00C76FAE"/>
    <w:p w14:paraId="1388CE46" w14:textId="3139ABC1" w:rsidR="00C76FAE" w:rsidRPr="005B3519" w:rsidRDefault="002E7969" w:rsidP="00C76F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796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0AAC05B7" w14:textId="6A1A2E2A" w:rsidR="00481A7E" w:rsidRPr="005B3519" w:rsidRDefault="00A45134" w:rsidP="00E73C80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945705" wp14:editId="028640CA">
                <wp:simplePos x="0" y="0"/>
                <wp:positionH relativeFrom="column">
                  <wp:posOffset>177165</wp:posOffset>
                </wp:positionH>
                <wp:positionV relativeFrom="paragraph">
                  <wp:posOffset>272415</wp:posOffset>
                </wp:positionV>
                <wp:extent cx="247650" cy="27622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9190E" w14:textId="4B995AA4" w:rsidR="0079301B" w:rsidRPr="00A45134" w:rsidRDefault="007930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4570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3.95pt;margin-top:21.45pt;width:19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" filled="f" stroked="f" strokeweight=".5pt">
                <v:textbox>
                  <w:txbxContent>
                    <w:p w14:paraId="2519190E" w14:textId="4B995AA4" w:rsidR="0079301B" w:rsidRPr="00A45134" w:rsidRDefault="0079301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0C59" w:rsidRPr="00481A7E"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58240" behindDoc="0" locked="0" layoutInCell="1" allowOverlap="1" wp14:anchorId="7D41F7E1" wp14:editId="796E2273">
            <wp:simplePos x="0" y="0"/>
            <wp:positionH relativeFrom="margin">
              <wp:posOffset>-160655</wp:posOffset>
            </wp:positionH>
            <wp:positionV relativeFrom="paragraph">
              <wp:posOffset>294640</wp:posOffset>
            </wp:positionV>
            <wp:extent cx="5760000" cy="2588067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2AEA4" w14:textId="71E19948" w:rsidR="00C76FAE" w:rsidRPr="005B3519" w:rsidRDefault="00483ECB" w:rsidP="00481A7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noProof/>
        </w:rPr>
        <w:object w:dxaOrig="1440" w:dyaOrig="1440" w14:anchorId="5A53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15pt;margin-top:16.4pt;width:105.6pt;height:87.25pt;z-index:251661312;mso-position-horizontal-relative:text;mso-position-vertical-relative:text">
            <v:imagedata r:id="rId5" o:title=""/>
          </v:shape>
          <o:OLEObject Type="Embed" ProgID="ChemDraw.Document.6.0" ShapeID="_x0000_s1026" DrawAspect="Content" ObjectID="_1704793411" r:id="rId6"/>
        </w:object>
      </w:r>
    </w:p>
    <w:p w14:paraId="7E8B4194" w14:textId="3383A9E8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339339" w14:textId="6215B88C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0A0AF5" w14:textId="7D3C69BB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597410" w14:textId="3A084363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90B359" w14:textId="2F02731D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4EEF93" w14:textId="32E7E429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54C083" w14:textId="5D97533C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93D25B" w14:textId="2894AC37" w:rsidR="007D1E36" w:rsidRPr="005B3519" w:rsidRDefault="00A45134" w:rsidP="007D1E3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1CFC0" wp14:editId="0F0CF43E">
                <wp:simplePos x="0" y="0"/>
                <wp:positionH relativeFrom="column">
                  <wp:posOffset>152400</wp:posOffset>
                </wp:positionH>
                <wp:positionV relativeFrom="paragraph">
                  <wp:posOffset>284480</wp:posOffset>
                </wp:positionV>
                <wp:extent cx="247650" cy="276225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116D" w14:textId="24949A16" w:rsidR="00A45134" w:rsidRPr="00A45134" w:rsidRDefault="00A45134" w:rsidP="00A451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CFC0" id="Caixa de Texto 21" o:spid="_x0000_s1027" type="#_x0000_t202" style="position:absolute;margin-left:12pt;margin-top:22.4pt;width:19.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" filled="f" stroked="f" strokeweight=".5pt">
                <v:textbox>
                  <w:txbxContent>
                    <w:p w14:paraId="136D116D" w14:textId="24949A16" w:rsidR="00A45134" w:rsidRPr="00A45134" w:rsidRDefault="00A45134" w:rsidP="00A4513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D1E36" w:rsidRPr="007D1E36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59264" behindDoc="0" locked="0" layoutInCell="1" allowOverlap="1" wp14:anchorId="7C555BDD" wp14:editId="667E98F5">
            <wp:simplePos x="0" y="0"/>
            <wp:positionH relativeFrom="margin">
              <wp:posOffset>-179271</wp:posOffset>
            </wp:positionH>
            <wp:positionV relativeFrom="paragraph">
              <wp:posOffset>311785</wp:posOffset>
            </wp:positionV>
            <wp:extent cx="5760000" cy="258806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3B2C3" w14:textId="3E67A0E8" w:rsidR="007D1E36" w:rsidRPr="005B3519" w:rsidRDefault="007D1E36" w:rsidP="007D1E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31EDC8" w14:textId="747EC61F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C1676C" w14:textId="57A978F1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91A62C" w14:textId="417EC22E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34B526" w14:textId="62166631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5B5B84" w14:textId="0EDBEA79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2377F7" w14:textId="60BE253B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734DA" w14:textId="7FC7CC7E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CCB8E0" w14:textId="02DD0900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AEEB23" w14:textId="3D017667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2A607E" w14:textId="0F3FC678" w:rsidR="00370C59" w:rsidRPr="005B3519" w:rsidRDefault="00AA00A2" w:rsidP="00370C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56FC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Mass spectra of compound </w:t>
      </w:r>
      <w:r w:rsidR="00EF56FC" w:rsidRPr="00303EE5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B324A" w:rsidRPr="008B324A">
        <w:rPr>
          <w:rFonts w:ascii="Times New Roman" w:hAnsi="Times New Roman" w:cs="Times New Roman"/>
          <w:sz w:val="24"/>
          <w:szCs w:val="24"/>
          <w:lang w:val="en-US"/>
        </w:rPr>
        <w:t>quercetin-3-O-rhamnosyl-(1→6)-</w:t>
      </w:r>
      <w:proofErr w:type="spellStart"/>
      <w:r w:rsidR="008B324A" w:rsidRPr="008B324A">
        <w:rPr>
          <w:rFonts w:ascii="Times New Roman" w:hAnsi="Times New Roman" w:cs="Times New Roman"/>
          <w:sz w:val="24"/>
          <w:szCs w:val="24"/>
          <w:lang w:val="en-US"/>
        </w:rPr>
        <w:t>hexoside</w:t>
      </w:r>
      <w:proofErr w:type="spellEnd"/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>): MS</w:t>
      </w:r>
      <w:r w:rsidR="00EF56FC" w:rsidRPr="00EF56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F56FC" w:rsidRPr="00903ED8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>) and MS</w:t>
      </w:r>
      <w:r w:rsidR="00EF56FC" w:rsidRPr="00EF56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F56FC" w:rsidRPr="00903ED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EF56FC" w:rsidRPr="00EF56F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F7BFFC3" w14:textId="4383B34D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8BA7F3" w14:textId="1F881E5A" w:rsidR="00370C5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01211C" w14:textId="77777777" w:rsidR="00B7568F" w:rsidRPr="005B3519" w:rsidRDefault="00B7568F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10B4D4" w14:textId="44F60DB8" w:rsidR="00370C59" w:rsidRPr="005B3519" w:rsidRDefault="00370C59" w:rsidP="00370C5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F0CF47" w14:textId="0C16E20A" w:rsidR="00370C59" w:rsidRPr="005B3519" w:rsidRDefault="00701A93" w:rsidP="00370C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D709C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lastRenderedPageBreak/>
        <w:drawing>
          <wp:anchor distT="0" distB="0" distL="114300" distR="114300" simplePos="0" relativeHeight="251662336" behindDoc="0" locked="0" layoutInCell="1" allowOverlap="1" wp14:anchorId="74D3D818" wp14:editId="5C34311E">
            <wp:simplePos x="0" y="0"/>
            <wp:positionH relativeFrom="margin">
              <wp:posOffset>0</wp:posOffset>
            </wp:positionH>
            <wp:positionV relativeFrom="paragraph">
              <wp:posOffset>71755</wp:posOffset>
            </wp:positionV>
            <wp:extent cx="5760000" cy="2588067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0B325" w14:textId="73CE4675" w:rsidR="00346147" w:rsidRPr="005B3519" w:rsidRDefault="00483ECB" w:rsidP="00370C59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noProof/>
        </w:rPr>
        <w:object w:dxaOrig="1440" w:dyaOrig="1440" w14:anchorId="3DD5A56A">
          <v:shape id="_x0000_s1027" type="#_x0000_t75" style="position:absolute;margin-left:331.2pt;margin-top:3.75pt;width:109.65pt;height:87.3pt;z-index:251664384;mso-position-horizontal-relative:text;mso-position-vertical-relative:text">
            <v:imagedata r:id="rId9" o:title=""/>
          </v:shape>
          <o:OLEObject Type="Embed" ProgID="ChemDraw.Document.6.0" ShapeID="_x0000_s1027" DrawAspect="Content" ObjectID="_1704793412" r:id="rId10"/>
        </w:object>
      </w:r>
      <w:r w:rsidR="00701A93" w:rsidRPr="005B351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4B71E40C" w14:textId="6B468FC7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06A2F5" w14:textId="52A64694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EE70BC" w14:textId="0967B564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A66FAD" w14:textId="0E174273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5D0042" w14:textId="63DFAC95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ECAA58" w14:textId="104FC01F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8A2A0B" w14:textId="757BDE74" w:rsidR="00D3487C" w:rsidRPr="005B3519" w:rsidRDefault="00D3487C" w:rsidP="00D34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E0992C" w14:textId="77777777" w:rsidR="00903ED8" w:rsidRDefault="00903ED8" w:rsidP="00303EE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9BB4BD" w14:textId="6AE59A37" w:rsidR="00303EE5" w:rsidRPr="005B3519" w:rsidRDefault="00303EE5" w:rsidP="00303E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56FC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 w:rsidR="00711C0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Mass spectra of compound </w:t>
      </w:r>
      <w:r w:rsidRPr="00303EE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F22D6" w:rsidRPr="006F22D6">
        <w:rPr>
          <w:rFonts w:ascii="Times New Roman" w:hAnsi="Times New Roman" w:cs="Times New Roman"/>
          <w:sz w:val="24"/>
          <w:szCs w:val="24"/>
          <w:lang w:val="en-US"/>
        </w:rPr>
        <w:t>quercetin-3-O-rhamnosyl-(1→6)-hexosyl-7-O-rhamnoside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499310" w14:textId="40E95FF3" w:rsidR="00303EE5" w:rsidRDefault="00303EE5" w:rsidP="00D3487C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412B7D5" w14:textId="77777777" w:rsidR="00711C0A" w:rsidRPr="005B3519" w:rsidRDefault="00711C0A" w:rsidP="00D3487C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2A5EB52" w14:textId="3F8BA526" w:rsidR="009B6D7B" w:rsidRPr="002E7969" w:rsidRDefault="00483ECB" w:rsidP="00D3487C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noProof/>
        </w:rPr>
        <w:object w:dxaOrig="1440" w:dyaOrig="1440" w14:anchorId="02FD6FFD">
          <v:shape id="_x0000_s1028" type="#_x0000_t75" style="position:absolute;margin-left:32.7pt;margin-top:7.8pt;width:125.85pt;height:87.2pt;z-index:251667456;mso-position-horizontal-relative:text;mso-position-vertical-relative:text">
            <v:imagedata r:id="rId11" o:title=""/>
          </v:shape>
          <o:OLEObject Type="Embed" ProgID="ChemDraw.Document.6.0" ShapeID="_x0000_s1028" DrawAspect="Content" ObjectID="_1704793413" r:id="rId12"/>
        </w:object>
      </w:r>
      <w:r w:rsidR="00CE0D20" w:rsidRPr="009B6D7B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65408" behindDoc="0" locked="0" layoutInCell="1" allowOverlap="1" wp14:anchorId="1719D88D" wp14:editId="5E32D73C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5760000" cy="2588067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D20" w:rsidRPr="002E796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6B4B85A2" w14:textId="4B528818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3BDE74" w14:textId="6BD1EAE5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2D3C77" w14:textId="35758303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2FE593" w14:textId="60873049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545256" w14:textId="66E783B5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B4A81E" w14:textId="5FA28048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202DE2" w14:textId="058D2E3E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33ACCF" w14:textId="1D794217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188441" w14:textId="584A622C" w:rsidR="00711C0A" w:rsidRPr="005B3519" w:rsidRDefault="00711C0A" w:rsidP="00711C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56FC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D66B7" w:rsidRPr="00ED66B7">
        <w:rPr>
          <w:rFonts w:ascii="Times New Roman" w:hAnsi="Times New Roman" w:cs="Times New Roman"/>
          <w:sz w:val="24"/>
          <w:szCs w:val="24"/>
          <w:lang w:val="en-US"/>
        </w:rPr>
        <w:t>quercetin-3-O-rhamnosyl-(1→2)-[rhamnosyl-(1→6)]-hexosyl-7-O-rhamnoside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A57F46" w14:textId="3B1081FD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578D92" w14:textId="50DED887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259F9E" w14:textId="0E692B72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B46CFB" w14:textId="6BC5DEB4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D939B" w14:textId="6A5CD203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32C496" w14:textId="28AC6305" w:rsidR="00F724CF" w:rsidRPr="002E7969" w:rsidRDefault="00F724CF" w:rsidP="00F724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7DE362" w14:textId="05F1BFFE" w:rsidR="00A51737" w:rsidRPr="002E7969" w:rsidRDefault="00483ECB" w:rsidP="00F724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object w:dxaOrig="1440" w:dyaOrig="1440" w14:anchorId="2BE8A11F">
          <v:shape id="_x0000_s1037" type="#_x0000_t75" style="position:absolute;margin-left:59.65pt;margin-top:9.9pt;width:179.15pt;height:91pt;z-index:251730944;mso-position-horizontal-relative:text;mso-position-vertical-relative:text">
            <v:imagedata r:id="rId14" o:title=""/>
          </v:shape>
          <o:OLEObject Type="Embed" ProgID="ChemDraw.Document.6.0" ShapeID="_x0000_s1037" DrawAspect="Content" ObjectID="_1704793414" r:id="rId15"/>
        </w:object>
      </w:r>
      <w:r w:rsidR="00903ED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2664A" wp14:editId="2F3D6C83">
                <wp:simplePos x="0" y="0"/>
                <wp:positionH relativeFrom="column">
                  <wp:posOffset>333375</wp:posOffset>
                </wp:positionH>
                <wp:positionV relativeFrom="paragraph">
                  <wp:posOffset>-13335</wp:posOffset>
                </wp:positionV>
                <wp:extent cx="247650" cy="276225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A08AA" w14:textId="77777777" w:rsidR="00903ED8" w:rsidRPr="00A45134" w:rsidRDefault="00903ED8" w:rsidP="00903ED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664A" id="Caixa de Texto 22" o:spid="_x0000_s1028" type="#_x0000_t202" style="position:absolute;margin-left:26.25pt;margin-top:-1.05pt;width:19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" filled="f" stroked="f" strokeweight=".5pt">
                <v:textbox>
                  <w:txbxContent>
                    <w:p w14:paraId="5D1A08AA" w14:textId="77777777" w:rsidR="00903ED8" w:rsidRPr="00A45134" w:rsidRDefault="00903ED8" w:rsidP="00903ED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807FF" w:rsidRPr="00B44266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68480" behindDoc="0" locked="0" layoutInCell="1" allowOverlap="1" wp14:anchorId="34F1EAFF" wp14:editId="1074868C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760000" cy="2588067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C67F1" w14:textId="765EFB8A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DDD953" w14:textId="6D1B2D9C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18E4EB" w14:textId="1912C0CC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7B1923" w14:textId="74024BDC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3FA32F" w14:textId="193AF1E4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05355B" w14:textId="284B4244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1A1387" w14:textId="39C02094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A67B1D" w14:textId="1FD16155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80063D" w14:textId="0AD4F6EA" w:rsidR="004C7F3C" w:rsidRPr="002E7969" w:rsidRDefault="00774816" w:rsidP="004C7F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0C9F0" wp14:editId="38183760">
                <wp:simplePos x="0" y="0"/>
                <wp:positionH relativeFrom="column">
                  <wp:posOffset>333375</wp:posOffset>
                </wp:positionH>
                <wp:positionV relativeFrom="paragraph">
                  <wp:posOffset>184785</wp:posOffset>
                </wp:positionV>
                <wp:extent cx="247650" cy="276225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21421" w14:textId="29E22F19" w:rsidR="00774816" w:rsidRPr="00A45134" w:rsidRDefault="00774816" w:rsidP="007748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C9F0" id="Caixa de Texto 23" o:spid="_x0000_s1029" type="#_x0000_t202" style="position:absolute;margin-left:26.25pt;margin-top:14.55pt;width:19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" filled="f" stroked="f" strokeweight=".5pt">
                <v:textbox>
                  <w:txbxContent>
                    <w:p w14:paraId="63621421" w14:textId="29E22F19" w:rsidR="00774816" w:rsidRPr="00A45134" w:rsidRDefault="00774816" w:rsidP="0077481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C7F3C" w:rsidRPr="004C7F3C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69504" behindDoc="0" locked="0" layoutInCell="1" allowOverlap="1" wp14:anchorId="7DDAA079" wp14:editId="61682DD7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5760000" cy="2588067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38207" w14:textId="768460B6" w:rsidR="004C7F3C" w:rsidRPr="002E7969" w:rsidRDefault="004C7F3C" w:rsidP="004C7F3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306E6" w14:textId="5FDD5827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522B4B" w14:textId="40F63C33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633165" w14:textId="7C416B08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527424" w14:textId="1FB42912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1D6F41" w14:textId="0B75A5C7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F9B138" w14:textId="1E6ECE39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9CF91F" w14:textId="58C61C75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BF791F" w14:textId="31B4A453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6CA110" w14:textId="3AD5AB0E" w:rsidR="00BF2F4A" w:rsidRPr="002E7969" w:rsidRDefault="00774816" w:rsidP="00BF2F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5CA9F" wp14:editId="2BB7F7DA">
                <wp:simplePos x="0" y="0"/>
                <wp:positionH relativeFrom="column">
                  <wp:posOffset>323850</wp:posOffset>
                </wp:positionH>
                <wp:positionV relativeFrom="paragraph">
                  <wp:posOffset>93345</wp:posOffset>
                </wp:positionV>
                <wp:extent cx="247650" cy="276225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5A15B" w14:textId="391D8BBB" w:rsidR="00774816" w:rsidRPr="00A45134" w:rsidRDefault="00774816" w:rsidP="007748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A9F" id="Caixa de Texto 24" o:spid="_x0000_s1030" type="#_x0000_t202" style="position:absolute;margin-left:25.5pt;margin-top:7.35pt;width:19.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" filled="f" stroked="f" strokeweight=".5pt">
                <v:textbox>
                  <w:txbxContent>
                    <w:p w14:paraId="6535A15B" w14:textId="391D8BBB" w:rsidR="00774816" w:rsidRPr="00A45134" w:rsidRDefault="00774816" w:rsidP="0077481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F2F4A" w:rsidRPr="00BF2F4A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70528" behindDoc="0" locked="0" layoutInCell="1" allowOverlap="1" wp14:anchorId="19EE5E51" wp14:editId="7CB97E6B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5760000" cy="2588067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966DB" w14:textId="6BDFFF36" w:rsidR="00BF2F4A" w:rsidRPr="002E7969" w:rsidRDefault="00BF2F4A" w:rsidP="00BF2F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1E465D" w14:textId="772D470E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339850" w14:textId="41672215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93647C" w14:textId="3DAA15E2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A3206" w14:textId="7E55BF5F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FB4CE9" w14:textId="112E3F45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2A9BAC" w14:textId="37D1A982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433D2C" w14:textId="4ECFDA13" w:rsidR="00832FCF" w:rsidRPr="002E7969" w:rsidRDefault="00832FCF" w:rsidP="00832FC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C7BADB" w14:textId="77777777" w:rsidR="001526EB" w:rsidRDefault="001526EB" w:rsidP="005854D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E6849EA" w14:textId="1791599D" w:rsidR="005854DD" w:rsidRPr="005B3519" w:rsidRDefault="005854DD" w:rsidP="005854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F56FC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Mass spectra of compound </w:t>
      </w:r>
      <w:r w:rsid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6151D" w:rsidRPr="0086151D">
        <w:rPr>
          <w:rFonts w:ascii="Times New Roman" w:hAnsi="Times New Roman" w:cs="Times New Roman"/>
          <w:sz w:val="24"/>
          <w:szCs w:val="24"/>
          <w:lang w:val="en-US"/>
        </w:rPr>
        <w:t>kaempferol-3-O-rhamnosyl-(1→3)-rhamnosyl-(1→2)-[rhamnosyl-(1→6)]-hexosyl-7-O-rhamnoside</w:t>
      </w:r>
      <w:r w:rsidRPr="00EF56F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03ED8" w:rsidRPr="00903ED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3ED8"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>), MS</w:t>
      </w:r>
      <w:r w:rsidR="00903ED8" w:rsidRPr="00903ED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3ED8"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>) and MS</w:t>
      </w:r>
      <w:r w:rsidR="00903ED8" w:rsidRPr="00903ED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03ED8"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903ED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61034A3" w14:textId="5D06D693" w:rsidR="00F5205D" w:rsidRPr="008B324A" w:rsidRDefault="00774816" w:rsidP="00832FC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11F13" wp14:editId="68B40EF4">
                <wp:simplePos x="0" y="0"/>
                <wp:positionH relativeFrom="column">
                  <wp:posOffset>333375</wp:posOffset>
                </wp:positionH>
                <wp:positionV relativeFrom="paragraph">
                  <wp:posOffset>-22225</wp:posOffset>
                </wp:positionV>
                <wp:extent cx="247650" cy="276225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19A65" w14:textId="77777777" w:rsidR="00774816" w:rsidRPr="00A45134" w:rsidRDefault="00774816" w:rsidP="007748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1F13" id="Caixa de Texto 25" o:spid="_x0000_s1031" type="#_x0000_t202" style="position:absolute;margin-left:26.25pt;margin-top:-1.75pt;width:19.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" filled="f" stroked="f" strokeweight=".5pt">
                <v:textbox>
                  <w:txbxContent>
                    <w:p w14:paraId="77219A65" w14:textId="77777777" w:rsidR="00774816" w:rsidRPr="00A45134" w:rsidRDefault="00774816" w:rsidP="0077481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83ECB">
        <w:rPr>
          <w:noProof/>
        </w:rPr>
        <w:object w:dxaOrig="1440" w:dyaOrig="1440" w14:anchorId="1D30BFC1">
          <v:shape id="_x0000_s1030" type="#_x0000_t75" style="position:absolute;margin-left:96.45pt;margin-top:13.5pt;width:145.45pt;height:94pt;z-index:251676672;mso-position-horizontal-relative:text;mso-position-vertical-relative:text">
            <v:imagedata r:id="rId19" o:title=""/>
          </v:shape>
          <o:OLEObject Type="Embed" ProgID="ChemDraw.Document.6.0" ShapeID="_x0000_s1030" DrawAspect="Content" ObjectID="_1704793415" r:id="rId20"/>
        </w:object>
      </w:r>
      <w:r w:rsidRPr="00AA629C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73600" behindDoc="0" locked="0" layoutInCell="1" allowOverlap="1" wp14:anchorId="5AE9875B" wp14:editId="09FFE8D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59450" cy="258762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EE663" w14:textId="3BE2B060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86F265" w14:textId="7B78A44D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CDDE0C" w14:textId="574774D9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DECED7" w14:textId="4A4B06DF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7BB5DE" w14:textId="27FCE8EE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80BFCA" w14:textId="5B7363D9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4DBA97" w14:textId="17EAFF89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E195F0" w14:textId="678F14D4" w:rsidR="00180F27" w:rsidRPr="008B324A" w:rsidRDefault="00180F27" w:rsidP="00180F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97509E" w14:textId="7FA89416" w:rsidR="00180F27" w:rsidRPr="008B324A" w:rsidRDefault="00A31A95" w:rsidP="00180F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3039A9" wp14:editId="2891AD50">
                <wp:simplePos x="0" y="0"/>
                <wp:positionH relativeFrom="column">
                  <wp:posOffset>329565</wp:posOffset>
                </wp:positionH>
                <wp:positionV relativeFrom="paragraph">
                  <wp:posOffset>275590</wp:posOffset>
                </wp:positionV>
                <wp:extent cx="247650" cy="27622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2A45F" w14:textId="77777777" w:rsidR="00A31A95" w:rsidRPr="00A45134" w:rsidRDefault="00A31A95" w:rsidP="00A31A9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39A9" id="Caixa de Texto 26" o:spid="_x0000_s1032" type="#_x0000_t202" style="position:absolute;margin-left:25.95pt;margin-top:21.7pt;width:19.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" filled="f" stroked="f" strokeweight=".5pt">
                <v:textbox>
                  <w:txbxContent>
                    <w:p w14:paraId="67A2A45F" w14:textId="77777777" w:rsidR="00A31A95" w:rsidRPr="00A45134" w:rsidRDefault="00A31A95" w:rsidP="00A31A9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74816" w:rsidRPr="00180F27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74624" behindDoc="0" locked="0" layoutInCell="1" allowOverlap="1" wp14:anchorId="43115FC1" wp14:editId="0DBD9D1B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5760000" cy="2588067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B79DE" w14:textId="210F0EB2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B37C5C" w14:textId="55B6AA04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A53810" w14:textId="6C64AB21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0611B6" w14:textId="1CE275B8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CADE66" w14:textId="1FC2BEA1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17FC96" w14:textId="6C41AEA7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D6244C" w14:textId="683B332D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272EB2" w14:textId="74374B56" w:rsidR="00DD53F5" w:rsidRPr="008B324A" w:rsidRDefault="00DD53F5" w:rsidP="00DD53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396C5E" w14:textId="2995F589" w:rsidR="00774816" w:rsidRPr="00774816" w:rsidRDefault="00774816" w:rsidP="007748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S5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83F37" w:rsidRPr="00C83F37">
        <w:rPr>
          <w:rFonts w:ascii="Times New Roman" w:hAnsi="Times New Roman" w:cs="Times New Roman"/>
          <w:sz w:val="24"/>
          <w:szCs w:val="24"/>
          <w:lang w:val="en-US"/>
        </w:rPr>
        <w:t>kaempferol-3-O-rhamnosyl-(1→2)-[rhamnosyl-(1→6)]-galactosyl-7-O-rhamnoside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):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 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78F5B3" w14:textId="77777777" w:rsidR="00D14206" w:rsidRDefault="00D14206" w:rsidP="00D142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5218EF" w14:textId="129FE2F3" w:rsidR="00DD53F5" w:rsidRPr="00D52CF5" w:rsidRDefault="00D52CF5" w:rsidP="00D142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206">
        <w:rPr>
          <w:rFonts w:ascii="Times New Roman" w:hAnsi="Times New Roman" w:cs="Times New Roman"/>
          <w:b/>
          <w:bCs/>
          <w:sz w:val="24"/>
          <w:szCs w:val="24"/>
          <w:lang w:val="en-US"/>
        </w:rPr>
        <w:t>kaempferol-3-O-rhamnosyl-(1→2)-[rhamnosyl-(1→6)]-galactosyl-7-O-rhamnoside</w:t>
      </w:r>
      <w:r w:rsidR="00D476C0" w:rsidRPr="00D476C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02F9" w:rsidRPr="002802F9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amorphous solid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HPLC-UV 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λ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max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/nm: 264 and 347; 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R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  <w:lang w:val="en-US"/>
        </w:rPr>
        <w:t>=15</w:t>
      </w:r>
      <w:r w:rsidR="006A35A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44 min. 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HRMS (ESI)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m/z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calcd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. for C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33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40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19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 [M-</w:t>
      </w:r>
      <w:proofErr w:type="gram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H]-</w:t>
      </w:r>
      <w:proofErr w:type="gram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: 740.6593, 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found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: 740.2120. DI-ESI-MS/MS: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m/z 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739 [M-</w:t>
      </w:r>
      <w:proofErr w:type="gram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H]-</w:t>
      </w:r>
      <w:proofErr w:type="gram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, MS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: 593, 285; MS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: 285, 255, 211; MS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: 411, 327, 285, 151. </w:t>
      </w:r>
      <w:r w:rsidR="0020679C" w:rsidRPr="0020679C">
        <w:rPr>
          <w:rFonts w:ascii="Times New Roman" w:hAnsi="Times New Roman" w:cs="Times New Roman"/>
          <w:color w:val="000000"/>
          <w:sz w:val="24"/>
          <w:szCs w:val="24"/>
        </w:rPr>
        <w:t>NMR data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="0020679C" w:rsidRPr="0020679C">
        <w:rPr>
          <w:rFonts w:ascii="Times New Roman" w:hAnsi="Times New Roman" w:cs="Times New Roman"/>
          <w:color w:val="000000"/>
          <w:sz w:val="24"/>
          <w:szCs w:val="24"/>
        </w:rPr>
        <w:t>NMR</w:t>
      </w:r>
      <w:r w:rsidR="0020679C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(DMSO-d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, 600 MHz): δ 6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41 (d,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J=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0 Hz, H-6); 6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77 (d,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J=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0 Hz, H-8); 8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05 (d,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J=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8 Hz, H-2’ 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 6’); 6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83 (d,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J=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8 Hz, H-3’ 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 5’); 5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50 (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, 7-O-Rha-1); 4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35 (</w:t>
      </w:r>
      <w:proofErr w:type="spellStart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, 6”-O-Rha-2); 5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31 (d, </w:t>
      </w:r>
      <w:r w:rsidR="00D476C0" w:rsidRPr="00D476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J=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D46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6C0" w:rsidRPr="00D476C0">
        <w:rPr>
          <w:rFonts w:ascii="Times New Roman" w:hAnsi="Times New Roman" w:cs="Times New Roman"/>
          <w:color w:val="000000"/>
          <w:sz w:val="24"/>
          <w:szCs w:val="24"/>
        </w:rPr>
        <w:t xml:space="preserve">7 Hz, </w:t>
      </w:r>
      <w:r w:rsidR="00D476C0" w:rsidRPr="00D52CF5">
        <w:rPr>
          <w:rFonts w:ascii="Times New Roman" w:hAnsi="Times New Roman" w:cs="Times New Roman"/>
          <w:sz w:val="24"/>
          <w:szCs w:val="24"/>
        </w:rPr>
        <w:t>3-O-Gal-1); 1</w:t>
      </w:r>
      <w:r w:rsidR="007D4683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 xml:space="preserve">01 (d, </w:t>
      </w:r>
      <w:r w:rsidR="00D476C0" w:rsidRPr="00D52CF5">
        <w:rPr>
          <w:rFonts w:ascii="Times New Roman" w:hAnsi="Times New Roman" w:cs="Times New Roman"/>
          <w:i/>
          <w:iCs/>
          <w:sz w:val="24"/>
          <w:szCs w:val="24"/>
        </w:rPr>
        <w:t>J=</w:t>
      </w:r>
      <w:r w:rsidR="00D476C0" w:rsidRPr="00D52CF5">
        <w:rPr>
          <w:rFonts w:ascii="Times New Roman" w:hAnsi="Times New Roman" w:cs="Times New Roman"/>
          <w:sz w:val="24"/>
          <w:szCs w:val="24"/>
        </w:rPr>
        <w:t>6</w:t>
      </w:r>
      <w:r w:rsidR="007D4683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2 Hz, C-6-Rha-1); 1</w:t>
      </w:r>
      <w:r w:rsidR="007D4683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 xml:space="preserve">07 (d, </w:t>
      </w:r>
      <w:r w:rsidR="00D476C0" w:rsidRPr="00D52CF5">
        <w:rPr>
          <w:rFonts w:ascii="Times New Roman" w:hAnsi="Times New Roman" w:cs="Times New Roman"/>
          <w:i/>
          <w:iCs/>
          <w:sz w:val="24"/>
          <w:szCs w:val="24"/>
        </w:rPr>
        <w:t>J=</w:t>
      </w:r>
      <w:r w:rsidR="00D476C0" w:rsidRPr="00D52CF5">
        <w:rPr>
          <w:rFonts w:ascii="Times New Roman" w:hAnsi="Times New Roman" w:cs="Times New Roman"/>
          <w:sz w:val="24"/>
          <w:szCs w:val="24"/>
        </w:rPr>
        <w:t>6</w:t>
      </w:r>
      <w:r w:rsidR="007D4683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 xml:space="preserve">1 Hz, C-6-Rha-2); </w:t>
      </w:r>
      <w:r w:rsidR="00D476C0" w:rsidRPr="007D4683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476C0" w:rsidRPr="00D52CF5">
        <w:rPr>
          <w:rFonts w:ascii="Times New Roman" w:hAnsi="Times New Roman" w:cs="Times New Roman"/>
          <w:sz w:val="24"/>
          <w:szCs w:val="24"/>
        </w:rPr>
        <w:t xml:space="preserve">C </w:t>
      </w:r>
      <w:r w:rsidR="007D4683" w:rsidRPr="0020679C">
        <w:rPr>
          <w:rFonts w:ascii="Times New Roman" w:hAnsi="Times New Roman" w:cs="Times New Roman"/>
          <w:color w:val="000000"/>
          <w:sz w:val="24"/>
          <w:szCs w:val="24"/>
        </w:rPr>
        <w:t>NMR</w:t>
      </w:r>
      <w:r w:rsidR="007D4683" w:rsidRPr="00D52CF5">
        <w:rPr>
          <w:rFonts w:ascii="Times New Roman" w:hAnsi="Times New Roman" w:cs="Times New Roman"/>
          <w:sz w:val="24"/>
          <w:szCs w:val="24"/>
        </w:rPr>
        <w:t xml:space="preserve"> </w:t>
      </w:r>
      <w:r w:rsidR="00D476C0" w:rsidRPr="00D52CF5">
        <w:rPr>
          <w:rFonts w:ascii="Times New Roman" w:hAnsi="Times New Roman" w:cs="Times New Roman"/>
          <w:sz w:val="24"/>
          <w:szCs w:val="24"/>
        </w:rPr>
        <w:t>(DMSO-d</w:t>
      </w:r>
      <w:r w:rsidR="00D476C0" w:rsidRPr="007D468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476C0" w:rsidRPr="00D52CF5">
        <w:rPr>
          <w:rFonts w:ascii="Times New Roman" w:hAnsi="Times New Roman" w:cs="Times New Roman"/>
          <w:sz w:val="24"/>
          <w:szCs w:val="24"/>
        </w:rPr>
        <w:t>, 150 MHz): δ 156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0 (C-2), 133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5 (C-3), 177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6 (C-4), 160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9 (C-5), 99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4 (C-6), 161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6 (C-7), 94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7 (C-8), 157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1 (C-9), 105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6 (C-10), 120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7 (C-1’), 131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 xml:space="preserve">1 (C-2’ </w:t>
      </w:r>
      <w:proofErr w:type="spellStart"/>
      <w:r w:rsidR="00D476C0" w:rsidRPr="00D52C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76C0" w:rsidRPr="00D52CF5">
        <w:rPr>
          <w:rFonts w:ascii="Times New Roman" w:hAnsi="Times New Roman" w:cs="Times New Roman"/>
          <w:sz w:val="24"/>
          <w:szCs w:val="24"/>
        </w:rPr>
        <w:t xml:space="preserve"> 6’), 115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 xml:space="preserve">1 (C-3’ </w:t>
      </w:r>
      <w:proofErr w:type="spellStart"/>
      <w:r w:rsidR="00D476C0" w:rsidRPr="00D52C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76C0" w:rsidRPr="00D52CF5">
        <w:rPr>
          <w:rFonts w:ascii="Times New Roman" w:hAnsi="Times New Roman" w:cs="Times New Roman"/>
          <w:sz w:val="24"/>
          <w:szCs w:val="24"/>
        </w:rPr>
        <w:t xml:space="preserve"> 5’), 160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2 (C-4’), 98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4 (7-O-Rha-C-1’’), 70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3 (C-2’’), 70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6 (C-3’’), 71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6 (C-4’’), 69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8 (C-5’’), 17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9 (7-O-Rha-CH</w:t>
      </w:r>
      <w:r w:rsidR="00D476C0" w:rsidRPr="002D26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6C0" w:rsidRPr="00D52CF5">
        <w:rPr>
          <w:rFonts w:ascii="Times New Roman" w:hAnsi="Times New Roman" w:cs="Times New Roman"/>
          <w:sz w:val="24"/>
          <w:szCs w:val="24"/>
        </w:rPr>
        <w:t>); 101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8 (3-O-Gal-C-1”’), 71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1 (C-2”’), 72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9 (C-3”’), 68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0 (C-4”’), 73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6 (C-5”’), 65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1 (3-O-Gal-CH</w:t>
      </w:r>
      <w:r w:rsidR="00D476C0" w:rsidRPr="002D26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6C0" w:rsidRPr="00D52CF5">
        <w:rPr>
          <w:rFonts w:ascii="Times New Roman" w:hAnsi="Times New Roman" w:cs="Times New Roman"/>
          <w:sz w:val="24"/>
          <w:szCs w:val="24"/>
        </w:rPr>
        <w:t>), 100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0 (6-O-Rha-C-1””), 70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4 (C-2””), 70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1 (C-3””), 71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9 (C-4””), 68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3 (C-5””), 17</w:t>
      </w:r>
      <w:r w:rsidR="002D269B">
        <w:rPr>
          <w:rFonts w:ascii="Times New Roman" w:hAnsi="Times New Roman" w:cs="Times New Roman"/>
          <w:sz w:val="24"/>
          <w:szCs w:val="24"/>
        </w:rPr>
        <w:t>.</w:t>
      </w:r>
      <w:r w:rsidR="00D476C0" w:rsidRPr="00D52CF5">
        <w:rPr>
          <w:rFonts w:ascii="Times New Roman" w:hAnsi="Times New Roman" w:cs="Times New Roman"/>
          <w:sz w:val="24"/>
          <w:szCs w:val="24"/>
        </w:rPr>
        <w:t>9 (6-O-Rha-CH</w:t>
      </w:r>
      <w:r w:rsidR="00D476C0" w:rsidRPr="002D269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476C0" w:rsidRPr="00D52CF5">
        <w:rPr>
          <w:rFonts w:ascii="Times New Roman" w:hAnsi="Times New Roman" w:cs="Times New Roman"/>
          <w:sz w:val="24"/>
          <w:szCs w:val="24"/>
        </w:rPr>
        <w:t>).</w:t>
      </w:r>
    </w:p>
    <w:p w14:paraId="39DF3A45" w14:textId="43CB2E13" w:rsidR="00DD53F5" w:rsidRPr="00D52CF5" w:rsidRDefault="00DD53F5" w:rsidP="00D142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1422E3" w14:textId="218ADCAE" w:rsidR="001008BB" w:rsidRPr="00D476C0" w:rsidRDefault="004E1E4D" w:rsidP="00DD5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E6B9" wp14:editId="1E284C44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247650" cy="276225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DFAD6" w14:textId="77777777" w:rsidR="004E1E4D" w:rsidRPr="00A45134" w:rsidRDefault="004E1E4D" w:rsidP="004E1E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FE6B9" id="Caixa de Texto 27" o:spid="_x0000_s1033" type="#_x0000_t202" style="position:absolute;margin-left:27pt;margin-top:2.3pt;width:19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" filled="f" stroked="f" strokeweight=".5pt">
                <v:textbox>
                  <w:txbxContent>
                    <w:p w14:paraId="4AFDFAD6" w14:textId="77777777" w:rsidR="004E1E4D" w:rsidRPr="00A45134" w:rsidRDefault="004E1E4D" w:rsidP="004E1E4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0D98" w:rsidRPr="001008BB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77696" behindDoc="0" locked="0" layoutInCell="1" allowOverlap="1" wp14:anchorId="0F0F31CF" wp14:editId="006323B7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5759450" cy="258762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349C3" w14:textId="5CC134DF" w:rsidR="009F4B5E" w:rsidRPr="00D476C0" w:rsidRDefault="00483ECB" w:rsidP="009F4B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 w14:anchorId="176BCDC5">
          <v:shape id="_x0000_s1031" type="#_x0000_t75" style="position:absolute;margin-left:118.2pt;margin-top:6.35pt;width:123.4pt;height:87.4pt;z-index:251679744;mso-position-horizontal-relative:text;mso-position-vertical-relative:text">
            <v:imagedata r:id="rId24" o:title=""/>
          </v:shape>
          <o:OLEObject Type="Embed" ProgID="ChemDraw.Document.6.0" ShapeID="_x0000_s1031" DrawAspect="Content" ObjectID="_1704793416" r:id="rId25"/>
        </w:object>
      </w:r>
    </w:p>
    <w:p w14:paraId="6BE9B7B6" w14:textId="54F89AD7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3FD499E7" w14:textId="093DEB1C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4049B62A" w14:textId="2AF8B029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78E8FA6E" w14:textId="1CDC4B3E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4A3F57F9" w14:textId="7B1ECC1C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67895A83" w14:textId="1B6235AC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21B1D869" w14:textId="3EC7EE37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170A850E" w14:textId="40E47BB8" w:rsidR="009F4B5E" w:rsidRPr="00D476C0" w:rsidRDefault="004E1E4D" w:rsidP="009F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3AB351" wp14:editId="0E1C77A9">
                <wp:simplePos x="0" y="0"/>
                <wp:positionH relativeFrom="column">
                  <wp:posOffset>333375</wp:posOffset>
                </wp:positionH>
                <wp:positionV relativeFrom="paragraph">
                  <wp:posOffset>210820</wp:posOffset>
                </wp:positionV>
                <wp:extent cx="247650" cy="276225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57302" w14:textId="77777777" w:rsidR="004E1E4D" w:rsidRPr="00A45134" w:rsidRDefault="004E1E4D" w:rsidP="004E1E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B351" id="Caixa de Texto 28" o:spid="_x0000_s1034" type="#_x0000_t202" style="position:absolute;margin-left:26.25pt;margin-top:16.6pt;width:19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" filled="f" stroked="f" strokeweight=".5pt">
                <v:textbox>
                  <w:txbxContent>
                    <w:p w14:paraId="49957302" w14:textId="77777777" w:rsidR="004E1E4D" w:rsidRPr="00A45134" w:rsidRDefault="004E1E4D" w:rsidP="004E1E4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F4B5E" w:rsidRPr="009F4B5E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80768" behindDoc="0" locked="0" layoutInCell="1" allowOverlap="1" wp14:anchorId="44B3AFC2" wp14:editId="7E27BBEB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5760000" cy="2588067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18B8D" w14:textId="53940D61" w:rsidR="009F4B5E" w:rsidRPr="00D476C0" w:rsidRDefault="009F4B5E" w:rsidP="009F4B5E">
      <w:pPr>
        <w:rPr>
          <w:rFonts w:ascii="Times New Roman" w:hAnsi="Times New Roman" w:cs="Times New Roman"/>
          <w:sz w:val="24"/>
          <w:szCs w:val="24"/>
        </w:rPr>
      </w:pPr>
    </w:p>
    <w:p w14:paraId="71D22A76" w14:textId="7D17AE1F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57D7A1A7" w14:textId="066171F7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635DD297" w14:textId="145B3214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35A9267F" w14:textId="56D5CFCF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0B9457D1" w14:textId="4C06EDFA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0A7F5F15" w14:textId="536F51FD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70A93AF0" w14:textId="2746F5D6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6851D4E7" w14:textId="26618AAB" w:rsidR="003D6D28" w:rsidRPr="00D476C0" w:rsidRDefault="003D6D28" w:rsidP="003D6D28">
      <w:pPr>
        <w:rPr>
          <w:rFonts w:ascii="Times New Roman" w:hAnsi="Times New Roman" w:cs="Times New Roman"/>
          <w:sz w:val="24"/>
          <w:szCs w:val="24"/>
        </w:rPr>
      </w:pPr>
    </w:p>
    <w:p w14:paraId="40259A66" w14:textId="71C2DBCC" w:rsidR="00821017" w:rsidRPr="00774816" w:rsidRDefault="00821017" w:rsidP="008210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070A0" w:rsidRPr="000070A0">
        <w:rPr>
          <w:rFonts w:ascii="Times New Roman" w:hAnsi="Times New Roman" w:cs="Times New Roman"/>
          <w:sz w:val="24"/>
          <w:szCs w:val="24"/>
          <w:lang w:val="en-US"/>
        </w:rPr>
        <w:t>kaempferol-3-O-rhamnosyl-(1→6)-galactosyl-7-O-rhamnoside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):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 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7FC8EBD" w14:textId="5ABD6267" w:rsidR="003D6D28" w:rsidRPr="00F436E5" w:rsidRDefault="00F436E5" w:rsidP="00722B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0CE">
        <w:rPr>
          <w:rFonts w:ascii="Times New Roman" w:hAnsi="Times New Roman" w:cs="Times New Roman"/>
          <w:b/>
          <w:bCs/>
          <w:sz w:val="24"/>
          <w:szCs w:val="24"/>
          <w:lang w:val="en-US"/>
        </w:rPr>
        <w:t>kaempferol-3-O-rhamnosyl-(1→6)-galactosyl-7-O-rhamnoside: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2F9">
        <w:rPr>
          <w:rFonts w:ascii="Times New Roman" w:hAnsi="Times New Roman" w:cs="Times New Roman"/>
          <w:color w:val="000000"/>
          <w:sz w:val="24"/>
          <w:szCs w:val="24"/>
          <w:lang w:val="en-US"/>
        </w:rPr>
        <w:t>yellow amorphous solid</w:t>
      </w:r>
      <w:r w:rsidRPr="00F436E5">
        <w:rPr>
          <w:rFonts w:ascii="Times New Roman" w:hAnsi="Times New Roman" w:cs="Times New Roman"/>
          <w:sz w:val="24"/>
          <w:szCs w:val="24"/>
          <w:lang w:val="en-US"/>
        </w:rPr>
        <w:t xml:space="preserve">; HPLC-UV </w:t>
      </w:r>
      <w:r w:rsidRPr="00F436E5">
        <w:rPr>
          <w:rFonts w:ascii="Times New Roman" w:hAnsi="Times New Roman" w:cs="Times New Roman"/>
          <w:sz w:val="24"/>
          <w:szCs w:val="24"/>
        </w:rPr>
        <w:t>λ</w:t>
      </w:r>
      <w:r w:rsidRPr="003457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F436E5">
        <w:rPr>
          <w:rFonts w:ascii="Times New Roman" w:hAnsi="Times New Roman" w:cs="Times New Roman"/>
          <w:sz w:val="24"/>
          <w:szCs w:val="24"/>
          <w:lang w:val="en-US"/>
        </w:rPr>
        <w:t xml:space="preserve">/nm: 265 and 349; </w:t>
      </w:r>
      <w:proofErr w:type="spellStart"/>
      <w:r w:rsidRPr="00F436E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4575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F436E5">
        <w:rPr>
          <w:rFonts w:ascii="Times New Roman" w:hAnsi="Times New Roman" w:cs="Times New Roman"/>
          <w:sz w:val="24"/>
          <w:szCs w:val="24"/>
          <w:lang w:val="en-US"/>
        </w:rPr>
        <w:t>=9</w:t>
      </w:r>
      <w:r w:rsidR="003457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436E5">
        <w:rPr>
          <w:rFonts w:ascii="Times New Roman" w:hAnsi="Times New Roman" w:cs="Times New Roman"/>
          <w:sz w:val="24"/>
          <w:szCs w:val="24"/>
          <w:lang w:val="en-US"/>
        </w:rPr>
        <w:t>99 min, 66</w:t>
      </w:r>
      <w:r w:rsidR="0034575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436E5">
        <w:rPr>
          <w:rFonts w:ascii="Times New Roman" w:hAnsi="Times New Roman" w:cs="Times New Roman"/>
          <w:sz w:val="24"/>
          <w:szCs w:val="24"/>
          <w:lang w:val="en-US"/>
        </w:rPr>
        <w:t xml:space="preserve">7 mg. </w:t>
      </w:r>
      <w:r w:rsidRPr="00F436E5">
        <w:rPr>
          <w:rFonts w:ascii="Times New Roman" w:hAnsi="Times New Roman" w:cs="Times New Roman"/>
          <w:sz w:val="24"/>
          <w:szCs w:val="24"/>
        </w:rPr>
        <w:t xml:space="preserve">HRMS (ESI) </w:t>
      </w:r>
      <w:r w:rsidRPr="00345759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F436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calcd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>. for C</w:t>
      </w:r>
      <w:r w:rsidRPr="00345759">
        <w:rPr>
          <w:rFonts w:ascii="Times New Roman" w:hAnsi="Times New Roman" w:cs="Times New Roman"/>
          <w:sz w:val="24"/>
          <w:szCs w:val="24"/>
          <w:vertAlign w:val="subscript"/>
        </w:rPr>
        <w:t>39</w:t>
      </w:r>
      <w:r w:rsidRPr="00F436E5">
        <w:rPr>
          <w:rFonts w:ascii="Times New Roman" w:hAnsi="Times New Roman" w:cs="Times New Roman"/>
          <w:sz w:val="24"/>
          <w:szCs w:val="24"/>
        </w:rPr>
        <w:t>H</w:t>
      </w:r>
      <w:r w:rsidRPr="00345759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F436E5">
        <w:rPr>
          <w:rFonts w:ascii="Times New Roman" w:hAnsi="Times New Roman" w:cs="Times New Roman"/>
          <w:sz w:val="24"/>
          <w:szCs w:val="24"/>
        </w:rPr>
        <w:t>O</w:t>
      </w:r>
      <w:r w:rsidRPr="00345759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Pr="00F436E5">
        <w:rPr>
          <w:rFonts w:ascii="Times New Roman" w:hAnsi="Times New Roman" w:cs="Times New Roman"/>
          <w:sz w:val="24"/>
          <w:szCs w:val="24"/>
        </w:rPr>
        <w:t xml:space="preserve"> [M- </w:t>
      </w:r>
      <w:proofErr w:type="gramStart"/>
      <w:r w:rsidRPr="00F436E5">
        <w:rPr>
          <w:rFonts w:ascii="Times New Roman" w:hAnsi="Times New Roman" w:cs="Times New Roman"/>
          <w:sz w:val="24"/>
          <w:szCs w:val="24"/>
        </w:rPr>
        <w:t>H]-</w:t>
      </w:r>
      <w:proofErr w:type="gramEnd"/>
      <w:r w:rsidRPr="00F436E5">
        <w:rPr>
          <w:rFonts w:ascii="Times New Roman" w:hAnsi="Times New Roman" w:cs="Times New Roman"/>
          <w:sz w:val="24"/>
          <w:szCs w:val="24"/>
        </w:rPr>
        <w:t xml:space="preserve">: 886.7863, 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 xml:space="preserve">: 885.2670. DI-ESI-MS/MS: </w:t>
      </w:r>
      <w:r w:rsidRPr="00345759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F436E5">
        <w:rPr>
          <w:rFonts w:ascii="Times New Roman" w:hAnsi="Times New Roman" w:cs="Times New Roman"/>
          <w:sz w:val="24"/>
          <w:szCs w:val="24"/>
        </w:rPr>
        <w:t xml:space="preserve"> 885 [M-</w:t>
      </w:r>
      <w:proofErr w:type="gramStart"/>
      <w:r w:rsidRPr="00F436E5">
        <w:rPr>
          <w:rFonts w:ascii="Times New Roman" w:hAnsi="Times New Roman" w:cs="Times New Roman"/>
          <w:sz w:val="24"/>
          <w:szCs w:val="24"/>
        </w:rPr>
        <w:t>H]-</w:t>
      </w:r>
      <w:proofErr w:type="gramEnd"/>
      <w:r w:rsidRPr="00F436E5">
        <w:rPr>
          <w:rFonts w:ascii="Times New Roman" w:hAnsi="Times New Roman" w:cs="Times New Roman"/>
          <w:sz w:val="24"/>
          <w:szCs w:val="24"/>
        </w:rPr>
        <w:t>, MS</w:t>
      </w:r>
      <w:r w:rsidRPr="003457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36E5">
        <w:rPr>
          <w:rFonts w:ascii="Times New Roman" w:hAnsi="Times New Roman" w:cs="Times New Roman"/>
          <w:sz w:val="24"/>
          <w:szCs w:val="24"/>
        </w:rPr>
        <w:t>: 739, 285; MS</w:t>
      </w:r>
      <w:r w:rsidRPr="00CF0C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436E5">
        <w:rPr>
          <w:rFonts w:ascii="Times New Roman" w:hAnsi="Times New Roman" w:cs="Times New Roman"/>
          <w:sz w:val="24"/>
          <w:szCs w:val="24"/>
        </w:rPr>
        <w:t>: 593, 575, 447, 285; MS</w:t>
      </w:r>
      <w:r w:rsidRPr="00CF0C2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436E5">
        <w:rPr>
          <w:rFonts w:ascii="Times New Roman" w:hAnsi="Times New Roman" w:cs="Times New Roman"/>
          <w:sz w:val="24"/>
          <w:szCs w:val="24"/>
        </w:rPr>
        <w:t xml:space="preserve">: 447, 429, 327, 285, 255. </w:t>
      </w:r>
      <w:r w:rsidR="00CF0C2B" w:rsidRPr="0020679C">
        <w:rPr>
          <w:rFonts w:ascii="Times New Roman" w:hAnsi="Times New Roman" w:cs="Times New Roman"/>
          <w:color w:val="000000"/>
          <w:sz w:val="24"/>
          <w:szCs w:val="24"/>
        </w:rPr>
        <w:t>NMR data</w:t>
      </w:r>
      <w:r w:rsidR="00CF0C2B" w:rsidRPr="00D476C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36E5">
        <w:rPr>
          <w:rFonts w:ascii="Times New Roman" w:hAnsi="Times New Roman" w:cs="Times New Roman"/>
          <w:sz w:val="24"/>
          <w:szCs w:val="24"/>
        </w:rPr>
        <w:t xml:space="preserve"> </w:t>
      </w:r>
      <w:r w:rsidRPr="00EE04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436E5">
        <w:rPr>
          <w:rFonts w:ascii="Times New Roman" w:hAnsi="Times New Roman" w:cs="Times New Roman"/>
          <w:sz w:val="24"/>
          <w:szCs w:val="24"/>
        </w:rPr>
        <w:t xml:space="preserve">H </w:t>
      </w:r>
      <w:r w:rsidR="00EE048D" w:rsidRPr="0020679C">
        <w:rPr>
          <w:rFonts w:ascii="Times New Roman" w:hAnsi="Times New Roman" w:cs="Times New Roman"/>
          <w:color w:val="000000"/>
          <w:sz w:val="24"/>
          <w:szCs w:val="24"/>
        </w:rPr>
        <w:t>NMR</w:t>
      </w:r>
      <w:r w:rsidR="00EE048D" w:rsidRPr="00F436E5">
        <w:rPr>
          <w:rFonts w:ascii="Times New Roman" w:hAnsi="Times New Roman" w:cs="Times New Roman"/>
          <w:sz w:val="24"/>
          <w:szCs w:val="24"/>
        </w:rPr>
        <w:t xml:space="preserve"> </w:t>
      </w:r>
      <w:r w:rsidRPr="00F436E5">
        <w:rPr>
          <w:rFonts w:ascii="Times New Roman" w:hAnsi="Times New Roman" w:cs="Times New Roman"/>
          <w:sz w:val="24"/>
          <w:szCs w:val="24"/>
        </w:rPr>
        <w:t>(DMSO-d</w:t>
      </w:r>
      <w:r w:rsidRPr="00EE04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36E5">
        <w:rPr>
          <w:rFonts w:ascii="Times New Roman" w:hAnsi="Times New Roman" w:cs="Times New Roman"/>
          <w:sz w:val="24"/>
          <w:szCs w:val="24"/>
        </w:rPr>
        <w:t>, 600 MHz): δ 6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36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=2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Hz, H-6); 6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72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=2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Hz, H-8); 8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01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=8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8 Hz, H-2’ 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 xml:space="preserve"> 6’); 6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79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=8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8 Hz, H-3’ 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 xml:space="preserve"> 5’); 5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46 (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>, 7-O-Rha-1); 4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96 (sl, 6”’-O-Rha-2); 4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27 (sl, 2”’-O-Rha-3); 5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49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=7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7 Hz, 3-O-Gal-1); 0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69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=6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1 Hz, C-6-Rha-1); 0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96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=6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1 Hz, C-6-Rha-2); 1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04 (d, </w:t>
      </w:r>
      <w:r w:rsidRPr="00EE048D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F436E5">
        <w:rPr>
          <w:rFonts w:ascii="Times New Roman" w:hAnsi="Times New Roman" w:cs="Times New Roman"/>
          <w:sz w:val="24"/>
          <w:szCs w:val="24"/>
        </w:rPr>
        <w:t>=6</w:t>
      </w:r>
      <w:r w:rsidR="00EE048D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1 Hz, C-6-Rha-3); </w:t>
      </w:r>
      <w:r w:rsidRPr="00EE048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F436E5">
        <w:rPr>
          <w:rFonts w:ascii="Times New Roman" w:hAnsi="Times New Roman" w:cs="Times New Roman"/>
          <w:sz w:val="24"/>
          <w:szCs w:val="24"/>
        </w:rPr>
        <w:t xml:space="preserve">C </w:t>
      </w:r>
      <w:r w:rsidR="00EE048D" w:rsidRPr="0020679C">
        <w:rPr>
          <w:rFonts w:ascii="Times New Roman" w:hAnsi="Times New Roman" w:cs="Times New Roman"/>
          <w:color w:val="000000"/>
          <w:sz w:val="24"/>
          <w:szCs w:val="24"/>
        </w:rPr>
        <w:t>NMR</w:t>
      </w:r>
      <w:r w:rsidR="00EE048D" w:rsidRPr="00F436E5">
        <w:rPr>
          <w:rFonts w:ascii="Times New Roman" w:hAnsi="Times New Roman" w:cs="Times New Roman"/>
          <w:sz w:val="24"/>
          <w:szCs w:val="24"/>
        </w:rPr>
        <w:t xml:space="preserve"> </w:t>
      </w:r>
      <w:r w:rsidRPr="00F436E5">
        <w:rPr>
          <w:rFonts w:ascii="Times New Roman" w:hAnsi="Times New Roman" w:cs="Times New Roman"/>
          <w:sz w:val="24"/>
          <w:szCs w:val="24"/>
        </w:rPr>
        <w:t>(DMSO-d</w:t>
      </w:r>
      <w:r w:rsidRPr="00EE04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436E5">
        <w:rPr>
          <w:rFonts w:ascii="Times New Roman" w:hAnsi="Times New Roman" w:cs="Times New Roman"/>
          <w:sz w:val="24"/>
          <w:szCs w:val="24"/>
        </w:rPr>
        <w:t>, 150 MHz): δ 156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(C-2), 133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(C-3), 177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9 (C-4), 161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3 (C-5), 99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(C-6), 162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(C-7), 95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1 (C-8), 157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3 (C-9), 106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(C-10), 121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1 (C-1’), 131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4 (C-2’ 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 xml:space="preserve"> 6’), 115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 xml:space="preserve">6 (C-3’ </w:t>
      </w:r>
      <w:proofErr w:type="spellStart"/>
      <w:r w:rsidRPr="00F436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436E5">
        <w:rPr>
          <w:rFonts w:ascii="Times New Roman" w:hAnsi="Times New Roman" w:cs="Times New Roman"/>
          <w:sz w:val="24"/>
          <w:szCs w:val="24"/>
        </w:rPr>
        <w:t xml:space="preserve"> 5’), 160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5 (C-4’), 98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8 (7-O-Rha-C-1”), 70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8 (C-2”), 71</w:t>
      </w:r>
      <w:r w:rsidR="00CB7230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1 (C-3”), 72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3 (C-4”), 70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5 (C-5”), 18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(7-O-Rha-CH</w:t>
      </w:r>
      <w:r w:rsidRPr="00722B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36E5">
        <w:rPr>
          <w:rFonts w:ascii="Times New Roman" w:hAnsi="Times New Roman" w:cs="Times New Roman"/>
          <w:sz w:val="24"/>
          <w:szCs w:val="24"/>
        </w:rPr>
        <w:t>), 99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8 (3-O-Gal-C-1”’), 75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3 (C-2”’), 74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2 (C-3”’), 69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3 (C-4”’), 73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8 (C-5”’), 65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(6-O-Gal-CH</w:t>
      </w:r>
      <w:r w:rsidRPr="00722B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36E5">
        <w:rPr>
          <w:rFonts w:ascii="Times New Roman" w:hAnsi="Times New Roman" w:cs="Times New Roman"/>
          <w:sz w:val="24"/>
          <w:szCs w:val="24"/>
        </w:rPr>
        <w:t>), 101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(2-O-Rha-C-1””), 70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5 (C-2””), 71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(C-3””), 72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(C-4””), 68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9 (C-5””), 17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7 (2-O-Rha-CH</w:t>
      </w:r>
      <w:r w:rsidRPr="00722B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36E5">
        <w:rPr>
          <w:rFonts w:ascii="Times New Roman" w:hAnsi="Times New Roman" w:cs="Times New Roman"/>
          <w:sz w:val="24"/>
          <w:szCs w:val="24"/>
        </w:rPr>
        <w:t>), 100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(6-O-Rha-C-1””’), 70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7 (C-2””’), 71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0 (C-3””’), 72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3 (C-4””’), 69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1 (C-5””’), 18</w:t>
      </w:r>
      <w:r w:rsidR="00722B0C">
        <w:rPr>
          <w:rFonts w:ascii="Times New Roman" w:hAnsi="Times New Roman" w:cs="Times New Roman"/>
          <w:sz w:val="24"/>
          <w:szCs w:val="24"/>
        </w:rPr>
        <w:t>.</w:t>
      </w:r>
      <w:r w:rsidRPr="00F436E5">
        <w:rPr>
          <w:rFonts w:ascii="Times New Roman" w:hAnsi="Times New Roman" w:cs="Times New Roman"/>
          <w:sz w:val="24"/>
          <w:szCs w:val="24"/>
        </w:rPr>
        <w:t>4 (6-O-Rha-CH</w:t>
      </w:r>
      <w:r w:rsidRPr="00722B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36E5">
        <w:rPr>
          <w:rFonts w:ascii="Times New Roman" w:hAnsi="Times New Roman" w:cs="Times New Roman"/>
          <w:sz w:val="24"/>
          <w:szCs w:val="24"/>
        </w:rPr>
        <w:t>).</w:t>
      </w:r>
    </w:p>
    <w:p w14:paraId="29B36C7F" w14:textId="4500F79A" w:rsidR="003D6D28" w:rsidRPr="00F436E5" w:rsidRDefault="00140E36" w:rsidP="003D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683164" wp14:editId="0B8FB5D3">
                <wp:simplePos x="0" y="0"/>
                <wp:positionH relativeFrom="column">
                  <wp:posOffset>333375</wp:posOffset>
                </wp:positionH>
                <wp:positionV relativeFrom="paragraph">
                  <wp:posOffset>-32385</wp:posOffset>
                </wp:positionV>
                <wp:extent cx="247650" cy="276225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246A3" w14:textId="77777777" w:rsidR="00140E36" w:rsidRPr="00A45134" w:rsidRDefault="00140E36" w:rsidP="00140E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3164" id="Caixa de Texto 29" o:spid="_x0000_s1035" type="#_x0000_t202" style="position:absolute;margin-left:26.25pt;margin-top:-2.55pt;width:19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" filled="f" stroked="f" strokeweight=".5pt">
                <v:textbox>
                  <w:txbxContent>
                    <w:p w14:paraId="076246A3" w14:textId="77777777" w:rsidR="00140E36" w:rsidRPr="00A45134" w:rsidRDefault="00140E36" w:rsidP="00140E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83ECB">
        <w:rPr>
          <w:noProof/>
        </w:rPr>
        <w:object w:dxaOrig="1440" w:dyaOrig="1440" w14:anchorId="1E23C70C">
          <v:shape id="_x0000_s1032" type="#_x0000_t75" style="position:absolute;margin-left:325.95pt;margin-top:14.2pt;width:121.75pt;height:87.6pt;z-index:251684864;mso-position-horizontal-relative:text;mso-position-vertical-relative:text">
            <v:imagedata r:id="rId27" o:title=""/>
          </v:shape>
          <o:OLEObject Type="Embed" ProgID="ChemDraw.Document.6.0" ShapeID="_x0000_s1032" DrawAspect="Content" ObjectID="_1704793417" r:id="rId28"/>
        </w:object>
      </w:r>
      <w:r w:rsidRPr="00DA6528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81792" behindDoc="0" locked="0" layoutInCell="1" allowOverlap="1" wp14:anchorId="60FB9954" wp14:editId="4DFF3B52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759450" cy="258762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2BE0A" w14:textId="14FD8BD3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0C5897BD" w14:textId="543FA223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54B56D0E" w14:textId="134F14B8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6F394BF9" w14:textId="0056250B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07D66D19" w14:textId="4823FB26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2766BAF2" w14:textId="67EEEF56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507D90FD" w14:textId="635B6A11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59EE6FE1" w14:textId="79A9CE39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5C9032D9" w14:textId="3F3FDF9F" w:rsidR="001B4A64" w:rsidRPr="00F436E5" w:rsidRDefault="00140E36" w:rsidP="001B4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37B329" wp14:editId="62130BF7">
                <wp:simplePos x="0" y="0"/>
                <wp:positionH relativeFrom="column">
                  <wp:posOffset>323850</wp:posOffset>
                </wp:positionH>
                <wp:positionV relativeFrom="paragraph">
                  <wp:posOffset>92075</wp:posOffset>
                </wp:positionV>
                <wp:extent cx="247650" cy="276225"/>
                <wp:effectExtent l="0" t="0" r="0" b="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36500" w14:textId="77777777" w:rsidR="00140E36" w:rsidRPr="00A45134" w:rsidRDefault="00140E36" w:rsidP="00140E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B329" id="Caixa de Texto 30" o:spid="_x0000_s1036" type="#_x0000_t202" style="position:absolute;margin-left:25.5pt;margin-top:7.25pt;width:19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" filled="f" stroked="f" strokeweight=".5pt">
                <v:textbox>
                  <w:txbxContent>
                    <w:p w14:paraId="2D336500" w14:textId="77777777" w:rsidR="00140E36" w:rsidRPr="00A45134" w:rsidRDefault="00140E36" w:rsidP="00140E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B4A64" w:rsidRPr="001B4A64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82816" behindDoc="0" locked="0" layoutInCell="1" allowOverlap="1" wp14:anchorId="28B8D22C" wp14:editId="0C87B382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5760000" cy="2588067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E4597" w14:textId="4CFE2C30" w:rsidR="001B4A64" w:rsidRPr="00F436E5" w:rsidRDefault="001B4A64" w:rsidP="001B4A64">
      <w:pPr>
        <w:rPr>
          <w:rFonts w:ascii="Times New Roman" w:hAnsi="Times New Roman" w:cs="Times New Roman"/>
          <w:sz w:val="24"/>
          <w:szCs w:val="24"/>
        </w:rPr>
      </w:pPr>
    </w:p>
    <w:p w14:paraId="4DF1FC7C" w14:textId="6B8F69FC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01991E5E" w14:textId="6A2EBAC9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1DC0AB88" w14:textId="68DB1714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104E2427" w14:textId="20CDB394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0E6EEC37" w14:textId="121C8637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5D3497C2" w14:textId="28FE4F95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5E5D71DF" w14:textId="41E65872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3CDBDE7D" w14:textId="59F3296A" w:rsidR="009B401E" w:rsidRPr="00F436E5" w:rsidRDefault="009B401E" w:rsidP="009B401E">
      <w:pPr>
        <w:rPr>
          <w:rFonts w:ascii="Times New Roman" w:hAnsi="Times New Roman" w:cs="Times New Roman"/>
          <w:sz w:val="24"/>
          <w:szCs w:val="24"/>
        </w:rPr>
      </w:pPr>
    </w:p>
    <w:p w14:paraId="5EAD76C3" w14:textId="7D89F122" w:rsidR="00140E36" w:rsidRPr="00774816" w:rsidRDefault="00140E36" w:rsidP="00140E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53B91" w:rsidRPr="00153B91">
        <w:rPr>
          <w:rFonts w:ascii="Times New Roman" w:hAnsi="Times New Roman" w:cs="Times New Roman"/>
          <w:sz w:val="24"/>
          <w:szCs w:val="24"/>
          <w:lang w:val="en-US"/>
        </w:rPr>
        <w:t>kaempferol-3-O-rhamnosyl-(1→6)-</w:t>
      </w:r>
      <w:proofErr w:type="spellStart"/>
      <w:r w:rsidR="00153B91" w:rsidRPr="00153B91">
        <w:rPr>
          <w:rFonts w:ascii="Times New Roman" w:hAnsi="Times New Roman" w:cs="Times New Roman"/>
          <w:sz w:val="24"/>
          <w:szCs w:val="24"/>
          <w:lang w:val="en-US"/>
        </w:rPr>
        <w:t>hexoside</w:t>
      </w:r>
      <w:proofErr w:type="spellEnd"/>
      <w:r w:rsidRPr="00774816">
        <w:rPr>
          <w:rFonts w:ascii="Times New Roman" w:hAnsi="Times New Roman" w:cs="Times New Roman"/>
          <w:sz w:val="24"/>
          <w:szCs w:val="24"/>
          <w:lang w:val="en-US"/>
        </w:rPr>
        <w:t>):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 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88B6B3" w14:textId="77D5E025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04D397" w14:textId="4B363447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805B43" w14:textId="4C3A0084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32A670" w14:textId="7A27F266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8B197B" w14:textId="185D6937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9A1B2D" w14:textId="7D117006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039EDA" w14:textId="22F1D0A9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DEB777" w14:textId="4831226D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029368" w14:textId="1DDDAE29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6F2945" w14:textId="2F8F15C2" w:rsidR="009B401E" w:rsidRPr="00140E36" w:rsidRDefault="009B401E" w:rsidP="009B40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CF6A2A" w14:textId="6836A473" w:rsidR="00AF03C1" w:rsidRPr="008B324A" w:rsidRDefault="00140E36" w:rsidP="00AF03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9E36CB" wp14:editId="4E7EEAD2">
                <wp:simplePos x="0" y="0"/>
                <wp:positionH relativeFrom="column">
                  <wp:posOffset>333375</wp:posOffset>
                </wp:positionH>
                <wp:positionV relativeFrom="paragraph">
                  <wp:posOffset>-22860</wp:posOffset>
                </wp:positionV>
                <wp:extent cx="247650" cy="276225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2477A" w14:textId="77777777" w:rsidR="00140E36" w:rsidRPr="00A45134" w:rsidRDefault="00140E36" w:rsidP="00140E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36CB" id="Caixa de Texto 31" o:spid="_x0000_s1037" type="#_x0000_t202" style="position:absolute;margin-left:26.25pt;margin-top:-1.8pt;width:19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" filled="f" stroked="f" strokeweight=".5pt">
                <v:textbox>
                  <w:txbxContent>
                    <w:p w14:paraId="4D82477A" w14:textId="77777777" w:rsidR="00140E36" w:rsidRPr="00A45134" w:rsidRDefault="00140E36" w:rsidP="00140E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83ECB">
        <w:rPr>
          <w:noProof/>
        </w:rPr>
        <w:object w:dxaOrig="1440" w:dyaOrig="1440" w14:anchorId="25C477ED">
          <v:shape id="_x0000_s1033" type="#_x0000_t75" style="position:absolute;margin-left:249.6pt;margin-top:16.05pt;width:124.6pt;height:87.35pt;z-index:251688960;mso-position-horizontal-relative:text;mso-position-vertical-relative:text">
            <v:imagedata r:id="rId31" o:title=""/>
          </v:shape>
          <o:OLEObject Type="Embed" ProgID="ChemDraw.Document.6.0" ShapeID="_x0000_s1033" DrawAspect="Content" ObjectID="_1704793418" r:id="rId32"/>
        </w:object>
      </w:r>
      <w:r w:rsidR="00A8175B" w:rsidRPr="00445231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85888" behindDoc="0" locked="0" layoutInCell="1" allowOverlap="1" wp14:anchorId="71F438AB" wp14:editId="7506CB6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760000" cy="2588067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BDDBE" w14:textId="414FD591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C737B6" w14:textId="20A71A6E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013A16" w14:textId="45474EB3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F439CE" w14:textId="79FC08F5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8C2E57" w14:textId="6F4FECA7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C9FEE1" w14:textId="0A43D662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841C81" w14:textId="524675D3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230E3E" w14:textId="0E578B38" w:rsidR="00AF03C1" w:rsidRPr="008B324A" w:rsidRDefault="00AF03C1" w:rsidP="00AF03C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AF0A98" w14:textId="5B39BC3C" w:rsidR="00AF03C1" w:rsidRPr="008B324A" w:rsidRDefault="00140E36" w:rsidP="00AF03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0AB7B5" wp14:editId="32E7D187">
                <wp:simplePos x="0" y="0"/>
                <wp:positionH relativeFrom="column">
                  <wp:posOffset>333375</wp:posOffset>
                </wp:positionH>
                <wp:positionV relativeFrom="paragraph">
                  <wp:posOffset>225425</wp:posOffset>
                </wp:positionV>
                <wp:extent cx="247650" cy="27622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27082" w14:textId="77777777" w:rsidR="00140E36" w:rsidRPr="00A45134" w:rsidRDefault="00140E36" w:rsidP="00140E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B7B5" id="Caixa de Texto 32" o:spid="_x0000_s1038" type="#_x0000_t202" style="position:absolute;margin-left:26.25pt;margin-top:17.75pt;width:19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" filled="f" stroked="f" strokeweight=".5pt">
                <v:textbox>
                  <w:txbxContent>
                    <w:p w14:paraId="00227082" w14:textId="77777777" w:rsidR="00140E36" w:rsidRPr="00A45134" w:rsidRDefault="00140E36" w:rsidP="00140E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F03C1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86912" behindDoc="0" locked="0" layoutInCell="1" allowOverlap="1" wp14:anchorId="2BCAD7E8" wp14:editId="1E15133E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5760000" cy="2588067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D1BB4" w14:textId="54299B5A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AEF0E4" w14:textId="5A5C25E8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270F46" w14:textId="52EDC028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572300" w14:textId="57E65F9C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EECEBF" w14:textId="28F2B2C5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313295" w14:textId="6D7EEDDE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DE3A84" w14:textId="03AC7E97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D19D90" w14:textId="1D968278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17F176" w14:textId="5B971ABA" w:rsidR="00DA2A1B" w:rsidRPr="008B324A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38BCCB" w14:textId="0281266F" w:rsidR="00140E36" w:rsidRPr="00774816" w:rsidRDefault="00140E36" w:rsidP="00140E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B6F8D" w:rsidRPr="008B6F8D">
        <w:rPr>
          <w:rFonts w:ascii="Times New Roman" w:hAnsi="Times New Roman" w:cs="Times New Roman"/>
          <w:sz w:val="24"/>
          <w:szCs w:val="24"/>
          <w:lang w:val="en-US"/>
        </w:rPr>
        <w:t>kaempferol-3-O-hexoside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):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 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E929C3" w14:textId="61F3EFA9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3E0DB8" w14:textId="75A13830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F57C4D" w14:textId="18AE8159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4F1F8" w14:textId="47E3B19A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213A30" w14:textId="66C203B9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15CA91" w14:textId="2B08E7E8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B570D9" w14:textId="3EB6E5D6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9C14A4" w14:textId="4663B1D4" w:rsidR="00DA2A1B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9D945" w14:textId="77777777" w:rsidR="008F70D4" w:rsidRPr="00140E36" w:rsidRDefault="008F70D4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842674" w14:textId="29C3FD05" w:rsidR="00DA2A1B" w:rsidRPr="00140E36" w:rsidRDefault="00DA2A1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56B6ED" w14:textId="2DA29C6F" w:rsidR="00D805B9" w:rsidRPr="005B3519" w:rsidRDefault="005A6CB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7633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lastRenderedPageBreak/>
        <w:drawing>
          <wp:anchor distT="0" distB="0" distL="114300" distR="114300" simplePos="0" relativeHeight="251689984" behindDoc="0" locked="0" layoutInCell="1" allowOverlap="1" wp14:anchorId="2E2EDA9A" wp14:editId="56F50A83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5760000" cy="2588067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E6A3A" w14:textId="66B6983B" w:rsidR="00DA2A1B" w:rsidRPr="005B3519" w:rsidRDefault="00483ECB" w:rsidP="00DA2A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object w:dxaOrig="1440" w:dyaOrig="1440" w14:anchorId="6BED2768">
          <v:shape id="_x0000_s1034" type="#_x0000_t75" style="position:absolute;margin-left:150.45pt;margin-top:3.3pt;width:123.75pt;height:65.25pt;z-index:251692032;mso-position-horizontal-relative:text;mso-position-vertical-relative:text">
            <v:imagedata r:id="rId36" o:title=""/>
          </v:shape>
          <o:OLEObject Type="Embed" ProgID="ChemDraw.Document.6.0" ShapeID="_x0000_s1034" DrawAspect="Content" ObjectID="_1704793419" r:id="rId37"/>
        </w:object>
      </w:r>
    </w:p>
    <w:p w14:paraId="05FB0407" w14:textId="09D625F0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7A0DCC" w14:textId="2070525B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1441A8" w14:textId="74278047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71111D" w14:textId="4EAA5FF9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30B682" w14:textId="5CD69E5F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869A2C" w14:textId="36D566E5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D94206" w14:textId="30C6AA0F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76DF09" w14:textId="7B573116" w:rsidR="005A6CBB" w:rsidRPr="005B3519" w:rsidRDefault="005A6CB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875DA1" w14:textId="6E28CEC3" w:rsidR="008F70D4" w:rsidRPr="00774816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3519">
        <w:rPr>
          <w:rFonts w:ascii="Times New Roman" w:hAnsi="Times New Roman" w:cs="Times New Roman"/>
          <w:sz w:val="24"/>
          <w:szCs w:val="24"/>
          <w:lang w:val="en-US"/>
        </w:rPr>
        <w:t>genistein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48313E2" w14:textId="77777777" w:rsidR="008F70D4" w:rsidRPr="005B3519" w:rsidRDefault="008F70D4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450C6E" w14:textId="6F8CD488" w:rsidR="005A6CBB" w:rsidRPr="005B3519" w:rsidRDefault="006F5D73" w:rsidP="005A6C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754A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93056" behindDoc="0" locked="0" layoutInCell="1" allowOverlap="1" wp14:anchorId="04785F55" wp14:editId="476ACC20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5760000" cy="2588067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38AEF" w14:textId="33CCFD89" w:rsidR="00AF0035" w:rsidRPr="005B3519" w:rsidRDefault="00483ECB" w:rsidP="005A6C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object w:dxaOrig="1440" w:dyaOrig="1440" w14:anchorId="4F792DFC">
          <v:shape id="_x0000_s1035" type="#_x0000_t75" style="position:absolute;margin-left:48.45pt;margin-top:15.7pt;width:115.5pt;height:107pt;z-index:251695104;mso-position-horizontal-relative:text;mso-position-vertical-relative:text">
            <v:imagedata r:id="rId39" o:title=""/>
          </v:shape>
          <o:OLEObject Type="Embed" ProgID="ChemDraw.Document.6.0" ShapeID="_x0000_s1035" DrawAspect="Content" ObjectID="_1704793420" r:id="rId40"/>
        </w:object>
      </w:r>
    </w:p>
    <w:p w14:paraId="5F98DA7F" w14:textId="14AA4E96" w:rsidR="00AF0035" w:rsidRPr="005B3519" w:rsidRDefault="00AF0035" w:rsidP="005A6CB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958E28" w14:textId="587B812D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1783BA" w14:textId="42252B05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F03E5A" w14:textId="6994CCDF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848079" w14:textId="5241664A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FE17E6" w14:textId="7BE7A56C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C21C65" w14:textId="31C8016B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EB3E96" w14:textId="3BCCE83B" w:rsidR="006F5D73" w:rsidRPr="005B3519" w:rsidRDefault="006F5D73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672FCE" w14:textId="3C1AEEDD" w:rsidR="008F70D4" w:rsidRPr="00774816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3519">
        <w:rPr>
          <w:rFonts w:ascii="Times New Roman" w:hAnsi="Times New Roman" w:cs="Times New Roman"/>
          <w:sz w:val="24"/>
          <w:szCs w:val="24"/>
          <w:lang w:val="en-US"/>
        </w:rPr>
        <w:t>daidzein-8-</w:t>
      </w:r>
      <w:r w:rsidRPr="005B3519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5B3519">
        <w:rPr>
          <w:rFonts w:ascii="Times New Roman" w:hAnsi="Times New Roman" w:cs="Times New Roman"/>
          <w:sz w:val="24"/>
          <w:szCs w:val="24"/>
          <w:lang w:val="en-US"/>
        </w:rPr>
        <w:t>-glucoside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025D5AC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523943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FF92F0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345FD2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39F1E8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9B9ACC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EB19A3" w14:textId="77777777" w:rsidR="00E05567" w:rsidRPr="005B3519" w:rsidRDefault="00E05567" w:rsidP="006F5D7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EAE676" w14:textId="70EB3475" w:rsidR="00193469" w:rsidRPr="008F70D4" w:rsidRDefault="00483ECB" w:rsidP="006F5D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object w:dxaOrig="1440" w:dyaOrig="1440" w14:anchorId="0EA20BA9">
          <v:shape id="_x0000_s1036" type="#_x0000_t75" style="position:absolute;margin-left:89.7pt;margin-top:17.25pt;width:189.8pt;height:121.85pt;z-index:251698176;mso-position-horizontal-relative:text;mso-position-vertical-relative:text">
            <v:imagedata r:id="rId41" o:title=""/>
          </v:shape>
          <o:OLEObject Type="Embed" ProgID="ChemDraw.Document.6.0" ShapeID="_x0000_s1036" DrawAspect="Content" ObjectID="_1704793421" r:id="rId42"/>
        </w:object>
      </w:r>
      <w:r w:rsidR="008F70D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92114E" wp14:editId="4C57A743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247650" cy="276225"/>
                <wp:effectExtent l="0" t="0" r="0" b="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EED59" w14:textId="77777777" w:rsidR="008F70D4" w:rsidRPr="00A45134" w:rsidRDefault="008F70D4" w:rsidP="008F70D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51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114E" id="Caixa de Texto 33" o:spid="_x0000_s1039" type="#_x0000_t202" style="position:absolute;margin-left:12pt;margin-top:7.5pt;width:19.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" filled="f" stroked="f" strokeweight=".5pt">
                <v:textbox>
                  <w:txbxContent>
                    <w:p w14:paraId="58AEED59" w14:textId="77777777" w:rsidR="008F70D4" w:rsidRPr="00A45134" w:rsidRDefault="008F70D4" w:rsidP="008F70D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451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8089B" w:rsidRPr="00E05567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96128" behindDoc="0" locked="0" layoutInCell="1" allowOverlap="1" wp14:anchorId="1FF0EF65" wp14:editId="2FCCF58E">
            <wp:simplePos x="0" y="0"/>
            <wp:positionH relativeFrom="margin">
              <wp:posOffset>-179705</wp:posOffset>
            </wp:positionH>
            <wp:positionV relativeFrom="paragraph">
              <wp:posOffset>123825</wp:posOffset>
            </wp:positionV>
            <wp:extent cx="5760000" cy="2588067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39EEC" w14:textId="4C5EEE5D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B3468B" w14:textId="29A62720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37CE4A" w14:textId="05F1DAA8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5E167B" w14:textId="7691300B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ECFB26" w14:textId="306BC309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260F21" w14:textId="1C1F3D2E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7ADF88" w14:textId="05DE4BBC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0C315B" w14:textId="3ACE4388" w:rsidR="00EA0447" w:rsidRPr="008F70D4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017939" w14:textId="53589FB0" w:rsidR="00EA0447" w:rsidRPr="008F70D4" w:rsidRDefault="008F70D4" w:rsidP="00EA04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F4665" wp14:editId="6402132F">
                <wp:simplePos x="0" y="0"/>
                <wp:positionH relativeFrom="column">
                  <wp:posOffset>161925</wp:posOffset>
                </wp:positionH>
                <wp:positionV relativeFrom="paragraph">
                  <wp:posOffset>259080</wp:posOffset>
                </wp:positionV>
                <wp:extent cx="247650" cy="276225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03885" w14:textId="77777777" w:rsidR="008F70D4" w:rsidRPr="00A45134" w:rsidRDefault="008F70D4" w:rsidP="008F70D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4665" id="Caixa de Texto 34" o:spid="_x0000_s1040" type="#_x0000_t202" style="position:absolute;margin-left:12.75pt;margin-top:20.4pt;width:19.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" filled="f" stroked="f" strokeweight=".5pt">
                <v:textbox>
                  <w:txbxContent>
                    <w:p w14:paraId="29703885" w14:textId="77777777" w:rsidR="008F70D4" w:rsidRPr="00A45134" w:rsidRDefault="008F70D4" w:rsidP="008F70D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A0447" w:rsidRPr="00EA0447">
        <w:rPr>
          <w:rFonts w:ascii="Times New Roman" w:hAnsi="Times New Roman" w:cs="Times New Roman"/>
          <w:noProof/>
          <w:sz w:val="24"/>
          <w:szCs w:val="24"/>
          <w:lang w:val="en-GB" w:eastAsia="en-GB" w:bidi="hi-IN"/>
        </w:rPr>
        <w:drawing>
          <wp:anchor distT="0" distB="0" distL="114300" distR="114300" simplePos="0" relativeHeight="251699200" behindDoc="0" locked="0" layoutInCell="1" allowOverlap="1" wp14:anchorId="3275CCCF" wp14:editId="26D35A85">
            <wp:simplePos x="0" y="0"/>
            <wp:positionH relativeFrom="page">
              <wp:align>center</wp:align>
            </wp:positionH>
            <wp:positionV relativeFrom="paragraph">
              <wp:posOffset>288925</wp:posOffset>
            </wp:positionV>
            <wp:extent cx="5760000" cy="2588067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5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BBBDC" w14:textId="2FFE8C49" w:rsidR="00EA0447" w:rsidRDefault="00EA0447" w:rsidP="00EA04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0CB1FE" w14:textId="47150031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B52402" w14:textId="00225906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0B528A" w14:textId="6832B08A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61B46E" w14:textId="446C32EC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4D8527" w14:textId="72F9EBDA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D9FD5C" w14:textId="5D73D798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64845C" w14:textId="6536789D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BE0BE8" w14:textId="4C50F7D1" w:rsid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228C2E" w14:textId="4F5F7E36" w:rsidR="008F70D4" w:rsidRDefault="008F70D4" w:rsidP="008F70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FB8E15" w14:textId="2A0FB045" w:rsidR="008F70D4" w:rsidRPr="00774816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Fig.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Mass spectra of compound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F70D4">
        <w:rPr>
          <w:rFonts w:ascii="Times New Roman" w:hAnsi="Times New Roman" w:cs="Times New Roman"/>
          <w:sz w:val="24"/>
          <w:szCs w:val="24"/>
          <w:lang w:val="en-US"/>
        </w:rPr>
        <w:t>morelloflavone</w:t>
      </w:r>
      <w:proofErr w:type="spellEnd"/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 an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MS</w:t>
      </w:r>
      <w:r w:rsidRPr="0077481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74816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7481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529DD5A" w14:textId="321D87C9" w:rsid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EEE570" w14:textId="34E4D51A" w:rsid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B06A05" w14:textId="77777777" w:rsidR="008F70D4" w:rsidRPr="008F70D4" w:rsidRDefault="008F70D4" w:rsidP="008F70D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F70D4" w:rsidRPr="008F70D4" w:rsidSect="00E705E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AE"/>
    <w:rsid w:val="000070A0"/>
    <w:rsid w:val="00092CF7"/>
    <w:rsid w:val="000B7E13"/>
    <w:rsid w:val="000C3A3A"/>
    <w:rsid w:val="000E6FF3"/>
    <w:rsid w:val="001008BB"/>
    <w:rsid w:val="00131BD0"/>
    <w:rsid w:val="00140E36"/>
    <w:rsid w:val="001526EB"/>
    <w:rsid w:val="00153B91"/>
    <w:rsid w:val="001642AE"/>
    <w:rsid w:val="0018089B"/>
    <w:rsid w:val="00180F27"/>
    <w:rsid w:val="00193469"/>
    <w:rsid w:val="001B4A64"/>
    <w:rsid w:val="0020679C"/>
    <w:rsid w:val="0024290F"/>
    <w:rsid w:val="002802F9"/>
    <w:rsid w:val="002C3E5F"/>
    <w:rsid w:val="002D269B"/>
    <w:rsid w:val="002E3CB0"/>
    <w:rsid w:val="002E7969"/>
    <w:rsid w:val="00303EE5"/>
    <w:rsid w:val="00331F7A"/>
    <w:rsid w:val="00345759"/>
    <w:rsid w:val="00346147"/>
    <w:rsid w:val="003629DA"/>
    <w:rsid w:val="00367815"/>
    <w:rsid w:val="00370C59"/>
    <w:rsid w:val="00376825"/>
    <w:rsid w:val="003D6D28"/>
    <w:rsid w:val="003E6F63"/>
    <w:rsid w:val="00445231"/>
    <w:rsid w:val="00475B56"/>
    <w:rsid w:val="00481A7E"/>
    <w:rsid w:val="00483ECB"/>
    <w:rsid w:val="004C7F3C"/>
    <w:rsid w:val="004E1E4D"/>
    <w:rsid w:val="005600BD"/>
    <w:rsid w:val="005854DD"/>
    <w:rsid w:val="005A6CBB"/>
    <w:rsid w:val="005B3519"/>
    <w:rsid w:val="00660C7A"/>
    <w:rsid w:val="006A35AD"/>
    <w:rsid w:val="006F22D6"/>
    <w:rsid w:val="006F5D73"/>
    <w:rsid w:val="00701A93"/>
    <w:rsid w:val="0071014F"/>
    <w:rsid w:val="00711C0A"/>
    <w:rsid w:val="00717FAA"/>
    <w:rsid w:val="00722B0C"/>
    <w:rsid w:val="0075754A"/>
    <w:rsid w:val="00774816"/>
    <w:rsid w:val="007914A1"/>
    <w:rsid w:val="0079301B"/>
    <w:rsid w:val="00794E2B"/>
    <w:rsid w:val="007D1E36"/>
    <w:rsid w:val="007D4683"/>
    <w:rsid w:val="008179FA"/>
    <w:rsid w:val="00821017"/>
    <w:rsid w:val="00822976"/>
    <w:rsid w:val="00825351"/>
    <w:rsid w:val="008260CE"/>
    <w:rsid w:val="00832FCF"/>
    <w:rsid w:val="00836D28"/>
    <w:rsid w:val="00846C4B"/>
    <w:rsid w:val="0086151D"/>
    <w:rsid w:val="00862FBE"/>
    <w:rsid w:val="008B324A"/>
    <w:rsid w:val="008B3CC1"/>
    <w:rsid w:val="008B6F8D"/>
    <w:rsid w:val="008F10AA"/>
    <w:rsid w:val="008F70D4"/>
    <w:rsid w:val="00901CD5"/>
    <w:rsid w:val="00903ED8"/>
    <w:rsid w:val="0095296B"/>
    <w:rsid w:val="0097068C"/>
    <w:rsid w:val="009807FF"/>
    <w:rsid w:val="009B401E"/>
    <w:rsid w:val="009B6D7B"/>
    <w:rsid w:val="009F1AEA"/>
    <w:rsid w:val="009F4B5E"/>
    <w:rsid w:val="00A31A95"/>
    <w:rsid w:val="00A45134"/>
    <w:rsid w:val="00A51737"/>
    <w:rsid w:val="00A67181"/>
    <w:rsid w:val="00A70D98"/>
    <w:rsid w:val="00A8175B"/>
    <w:rsid w:val="00AA00A2"/>
    <w:rsid w:val="00AA629C"/>
    <w:rsid w:val="00AF0035"/>
    <w:rsid w:val="00AF03C1"/>
    <w:rsid w:val="00B24B22"/>
    <w:rsid w:val="00B44266"/>
    <w:rsid w:val="00B44C20"/>
    <w:rsid w:val="00B7568F"/>
    <w:rsid w:val="00BD5C22"/>
    <w:rsid w:val="00BE5B09"/>
    <w:rsid w:val="00BF2F4A"/>
    <w:rsid w:val="00BF7633"/>
    <w:rsid w:val="00C16466"/>
    <w:rsid w:val="00C2626A"/>
    <w:rsid w:val="00C76FAE"/>
    <w:rsid w:val="00C83F37"/>
    <w:rsid w:val="00CA1443"/>
    <w:rsid w:val="00CB7230"/>
    <w:rsid w:val="00CE0D20"/>
    <w:rsid w:val="00CF0C2B"/>
    <w:rsid w:val="00D14206"/>
    <w:rsid w:val="00D3487C"/>
    <w:rsid w:val="00D476C0"/>
    <w:rsid w:val="00D52CF5"/>
    <w:rsid w:val="00D52DBA"/>
    <w:rsid w:val="00D805B9"/>
    <w:rsid w:val="00DA2A1B"/>
    <w:rsid w:val="00DA6528"/>
    <w:rsid w:val="00DC339E"/>
    <w:rsid w:val="00DD53F5"/>
    <w:rsid w:val="00E05567"/>
    <w:rsid w:val="00E705E7"/>
    <w:rsid w:val="00E73C80"/>
    <w:rsid w:val="00E74BF8"/>
    <w:rsid w:val="00EA0447"/>
    <w:rsid w:val="00ED66B7"/>
    <w:rsid w:val="00EE048D"/>
    <w:rsid w:val="00EF56FC"/>
    <w:rsid w:val="00F377D8"/>
    <w:rsid w:val="00F436E5"/>
    <w:rsid w:val="00F5205D"/>
    <w:rsid w:val="00F724CF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E772C0A"/>
  <w15:chartTrackingRefBased/>
  <w15:docId w15:val="{A17F4B3F-B404-421E-994A-C7FD368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-1">
    <w:name w:val="标题-1"/>
    <w:basedOn w:val="Ttulo"/>
    <w:link w:val="-1Char"/>
    <w:rsid w:val="00C76FAE"/>
    <w:pPr>
      <w:autoSpaceDE w:val="0"/>
      <w:autoSpaceDN w:val="0"/>
      <w:adjustRightInd w:val="0"/>
      <w:snapToGrid w:val="0"/>
      <w:spacing w:beforeLines="100" w:before="100" w:afterLines="100" w:after="100"/>
      <w:contextualSpacing w:val="0"/>
    </w:pPr>
    <w:rPr>
      <w:rFonts w:ascii="Times New Roman" w:eastAsia="Arial" w:hAnsi="Times New Roman" w:cs="Times New Roman"/>
      <w:b/>
      <w:spacing w:val="0"/>
      <w:kern w:val="0"/>
      <w:sz w:val="36"/>
      <w:szCs w:val="30"/>
      <w:lang w:val="en-US"/>
    </w:rPr>
  </w:style>
  <w:style w:type="character" w:customStyle="1" w:styleId="-1Char">
    <w:name w:val="标题-1 Char"/>
    <w:link w:val="-1"/>
    <w:rsid w:val="00C76FAE"/>
    <w:rPr>
      <w:rFonts w:ascii="Times New Roman" w:eastAsia="Arial" w:hAnsi="Times New Roman" w:cs="Times New Roman"/>
      <w:b/>
      <w:sz w:val="36"/>
      <w:szCs w:val="30"/>
      <w:lang w:val="en-US"/>
    </w:rPr>
  </w:style>
  <w:style w:type="paragraph" w:customStyle="1" w:styleId="Default">
    <w:name w:val="Default"/>
    <w:rsid w:val="00C76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76F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BF8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rsid w:val="00E705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705E7"/>
    <w:rPr>
      <w:rFonts w:ascii="Times New Roman" w:eastAsia="SimSu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7.emf"/><Relationship Id="rId3" Type="http://schemas.openxmlformats.org/officeDocument/2006/relationships/webSettings" Target="webSettings.xml"/><Relationship Id="rId21" Type="http://schemas.openxmlformats.org/officeDocument/2006/relationships/image" Target="media/image13.emf"/><Relationship Id="rId34" Type="http://schemas.openxmlformats.org/officeDocument/2006/relationships/image" Target="media/image23.emf"/><Relationship Id="rId42" Type="http://schemas.openxmlformats.org/officeDocument/2006/relationships/oleObject" Target="embeddings/oleObject11.bin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10.emf"/><Relationship Id="rId25" Type="http://schemas.openxmlformats.org/officeDocument/2006/relationships/oleObject" Target="embeddings/oleObject6.bin"/><Relationship Id="rId33" Type="http://schemas.openxmlformats.org/officeDocument/2006/relationships/image" Target="media/image22.emf"/><Relationship Id="rId38" Type="http://schemas.openxmlformats.org/officeDocument/2006/relationships/image" Target="media/image26.e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oleObject" Target="embeddings/oleObject5.bin"/><Relationship Id="rId29" Type="http://schemas.openxmlformats.org/officeDocument/2006/relationships/image" Target="media/image19.emf"/><Relationship Id="rId41" Type="http://schemas.openxmlformats.org/officeDocument/2006/relationships/image" Target="media/image2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6.w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0.bin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image" Target="media/image15.emf"/><Relationship Id="rId28" Type="http://schemas.openxmlformats.org/officeDocument/2006/relationships/oleObject" Target="embeddings/oleObject7.bin"/><Relationship Id="rId36" Type="http://schemas.openxmlformats.org/officeDocument/2006/relationships/image" Target="media/image25.emf"/><Relationship Id="rId10" Type="http://schemas.openxmlformats.org/officeDocument/2006/relationships/oleObject" Target="embeddings/oleObject2.bin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4" Type="http://schemas.openxmlformats.org/officeDocument/2006/relationships/image" Target="media/image30.emf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image" Target="media/image18.wmf"/><Relationship Id="rId30" Type="http://schemas.openxmlformats.org/officeDocument/2006/relationships/image" Target="media/image20.emf"/><Relationship Id="rId35" Type="http://schemas.openxmlformats.org/officeDocument/2006/relationships/image" Target="media/image24.emf"/><Relationship Id="rId43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628</Words>
  <Characters>3396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Adonias Almeida Carvalho</dc:creator>
  <cp:keywords/>
  <dc:description/>
  <cp:lastModifiedBy>Mariana H Chaves</cp:lastModifiedBy>
  <cp:revision>2</cp:revision>
  <dcterms:created xsi:type="dcterms:W3CDTF">2022-01-27T15:56:00Z</dcterms:created>
  <dcterms:modified xsi:type="dcterms:W3CDTF">2022-01-27T15:56:00Z</dcterms:modified>
</cp:coreProperties>
</file>