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C90" w:rsidRDefault="00343C90" w:rsidP="00343C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C90" w:rsidRDefault="00343C90" w:rsidP="00343C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C90" w:rsidRDefault="00343C90" w:rsidP="00343C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S-1: the Experimental values for the disinfectant by-products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Trihalomethanes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(THMs)</w:t>
      </w:r>
    </w:p>
    <w:tbl>
      <w:tblPr>
        <w:tblW w:w="96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1000"/>
        <w:gridCol w:w="960"/>
        <w:gridCol w:w="960"/>
        <w:gridCol w:w="960"/>
        <w:gridCol w:w="960"/>
        <w:gridCol w:w="960"/>
        <w:gridCol w:w="960"/>
      </w:tblGrid>
      <w:tr w:rsidR="00343C90" w:rsidRPr="002D06E1" w:rsidTr="00B60826">
        <w:trPr>
          <w:trHeight w:val="37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3C90" w:rsidRPr="002D06E1" w:rsidRDefault="00343C90" w:rsidP="00B60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D0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Source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D06E1">
              <w:rPr>
                <w:rFonts w:ascii="Calibri" w:eastAsia="Times New Roman" w:hAnsi="Calibri" w:cs="Calibri"/>
                <w:b/>
                <w:bCs/>
                <w:color w:val="000000"/>
              </w:rPr>
              <w:t>Temp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D06E1">
              <w:rPr>
                <w:rFonts w:ascii="Calibri" w:eastAsia="Times New Roman" w:hAnsi="Calibri" w:cs="Calibri"/>
                <w:b/>
                <w:bCs/>
                <w:color w:val="000000"/>
              </w:rPr>
              <w:t>pH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D06E1">
              <w:rPr>
                <w:rFonts w:ascii="Calibri" w:eastAsia="Times New Roman" w:hAnsi="Calibri" w:cs="Calibri"/>
                <w:b/>
                <w:bCs/>
                <w:color w:val="000000"/>
              </w:rPr>
              <w:t>UVA</w:t>
            </w:r>
            <w:r w:rsidRPr="002D06E1">
              <w:rPr>
                <w:rFonts w:ascii="Calibri" w:eastAsia="Times New Roman" w:hAnsi="Calibri" w:cs="Calibri"/>
                <w:b/>
                <w:bCs/>
                <w:color w:val="000000"/>
                <w:vertAlign w:val="subscript"/>
              </w:rPr>
              <w:t>254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D06E1">
              <w:rPr>
                <w:rFonts w:ascii="Calibri" w:eastAsia="Times New Roman" w:hAnsi="Calibri" w:cs="Calibri"/>
                <w:b/>
                <w:bCs/>
                <w:color w:val="000000"/>
              </w:rPr>
              <w:t>Cl</w:t>
            </w:r>
            <w:r w:rsidRPr="002D06E1">
              <w:rPr>
                <w:rFonts w:ascii="Calibri" w:eastAsia="Times New Roman" w:hAnsi="Calibri" w:cs="Calibri"/>
                <w:b/>
                <w:bCs/>
                <w:color w:val="000000"/>
                <w:vertAlign w:val="subscript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D06E1">
              <w:rPr>
                <w:rFonts w:ascii="Calibri" w:eastAsia="Times New Roman" w:hAnsi="Calibri" w:cs="Calibri"/>
                <w:b/>
                <w:bCs/>
                <w:color w:val="000000"/>
              </w:rPr>
              <w:t>DOC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3C90" w:rsidRPr="002D06E1" w:rsidRDefault="00343C90" w:rsidP="00B60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D0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TCM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D06E1">
              <w:rPr>
                <w:rFonts w:ascii="Calibri" w:eastAsia="Times New Roman" w:hAnsi="Calibri" w:cs="Calibri"/>
                <w:b/>
                <w:bCs/>
                <w:color w:val="000000"/>
              </w:rPr>
              <w:t>BDCM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3C90" w:rsidRPr="002D06E1" w:rsidRDefault="00343C90" w:rsidP="00B60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D0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DBCM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D06E1">
              <w:rPr>
                <w:rFonts w:ascii="Calibri" w:eastAsia="Times New Roman" w:hAnsi="Calibri" w:cs="Calibri"/>
                <w:b/>
                <w:bCs/>
                <w:color w:val="000000"/>
              </w:rPr>
              <w:t>T-THMs</w:t>
            </w:r>
          </w:p>
        </w:tc>
      </w:tr>
      <w:tr w:rsidR="00343C90" w:rsidRPr="002D06E1" w:rsidTr="00B6082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C90" w:rsidRPr="002D06E1" w:rsidRDefault="00343C90" w:rsidP="00B60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OWP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7.24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0.032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1.83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C90" w:rsidRPr="002D06E1" w:rsidRDefault="00343C90" w:rsidP="00B6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0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31.97</w:t>
            </w:r>
          </w:p>
        </w:tc>
      </w:tr>
      <w:tr w:rsidR="00343C90" w:rsidRPr="002D06E1" w:rsidTr="00B6082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C90" w:rsidRPr="002D06E1" w:rsidRDefault="00343C90" w:rsidP="00B60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OWS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7.18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C90" w:rsidRPr="002D06E1" w:rsidRDefault="00343C90" w:rsidP="00B6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0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29.12</w:t>
            </w:r>
          </w:p>
        </w:tc>
      </w:tr>
      <w:tr w:rsidR="00343C90" w:rsidRPr="002D06E1" w:rsidTr="00B6082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C90" w:rsidRPr="002D06E1" w:rsidRDefault="00343C90" w:rsidP="00B60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OWR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7.11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C90" w:rsidRPr="002D06E1" w:rsidRDefault="00343C90" w:rsidP="00B6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0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19.07</w:t>
            </w:r>
          </w:p>
        </w:tc>
      </w:tr>
      <w:tr w:rsidR="00343C90" w:rsidRPr="002D06E1" w:rsidTr="00B6082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C90" w:rsidRPr="002D06E1" w:rsidRDefault="00343C90" w:rsidP="00B60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LWP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7.05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C90" w:rsidRPr="002D06E1" w:rsidRDefault="00343C90" w:rsidP="00B6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0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22.62</w:t>
            </w:r>
          </w:p>
        </w:tc>
      </w:tr>
      <w:tr w:rsidR="00343C90" w:rsidRPr="002D06E1" w:rsidTr="00B6082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C90" w:rsidRPr="002D06E1" w:rsidRDefault="00343C90" w:rsidP="00B60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LWS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6.99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C90" w:rsidRPr="002D06E1" w:rsidRDefault="00343C90" w:rsidP="00B6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0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29.02</w:t>
            </w:r>
          </w:p>
        </w:tc>
      </w:tr>
      <w:tr w:rsidR="00343C90" w:rsidRPr="002D06E1" w:rsidTr="00B6082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C90" w:rsidRPr="002D06E1" w:rsidRDefault="00343C90" w:rsidP="00B60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LWR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7.02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C90" w:rsidRPr="002D06E1" w:rsidRDefault="00343C90" w:rsidP="00B6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0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24.62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25.22</w:t>
            </w:r>
          </w:p>
        </w:tc>
      </w:tr>
      <w:tr w:rsidR="00343C90" w:rsidRPr="002D06E1" w:rsidTr="00B6082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C90" w:rsidRPr="002D06E1" w:rsidRDefault="00343C90" w:rsidP="00B60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HWP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6.92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C90" w:rsidRPr="002D06E1" w:rsidRDefault="00343C90" w:rsidP="00B6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0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23.70</w:t>
            </w:r>
          </w:p>
        </w:tc>
      </w:tr>
      <w:tr w:rsidR="00343C90" w:rsidRPr="002D06E1" w:rsidTr="00B6082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C90" w:rsidRPr="002D06E1" w:rsidRDefault="00343C90" w:rsidP="00B60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HWS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7.23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1.22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C90" w:rsidRPr="002D06E1" w:rsidRDefault="00343C90" w:rsidP="00B6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0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23.45</w:t>
            </w:r>
          </w:p>
        </w:tc>
      </w:tr>
      <w:tr w:rsidR="00343C90" w:rsidRPr="002D06E1" w:rsidTr="00B6082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C90" w:rsidRPr="002D06E1" w:rsidRDefault="00343C90" w:rsidP="00B60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HWR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7.71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1.12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0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25.11</w:t>
            </w:r>
          </w:p>
        </w:tc>
      </w:tr>
      <w:tr w:rsidR="00343C90" w:rsidRPr="002D06E1" w:rsidTr="00B6082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C90" w:rsidRPr="002D06E1" w:rsidRDefault="00343C90" w:rsidP="00B60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SWP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7.31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1.07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C90" w:rsidRPr="002D06E1" w:rsidRDefault="00343C90" w:rsidP="00B6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0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26.31</w:t>
            </w:r>
          </w:p>
        </w:tc>
      </w:tr>
      <w:tr w:rsidR="00343C90" w:rsidRPr="002D06E1" w:rsidTr="00B6082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C90" w:rsidRPr="002D06E1" w:rsidRDefault="00343C90" w:rsidP="00B60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SWS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0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24.06</w:t>
            </w:r>
          </w:p>
        </w:tc>
      </w:tr>
      <w:tr w:rsidR="00343C90" w:rsidRPr="002D06E1" w:rsidTr="00B6082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C90" w:rsidRPr="002D06E1" w:rsidRDefault="00343C90" w:rsidP="00B60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SWR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7.07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0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25.64</w:t>
            </w:r>
          </w:p>
        </w:tc>
      </w:tr>
      <w:tr w:rsidR="00343C90" w:rsidRPr="002D06E1" w:rsidTr="00B6082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C90" w:rsidRPr="002D06E1" w:rsidRDefault="00343C90" w:rsidP="00B60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SWP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7.08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C90" w:rsidRPr="002D06E1" w:rsidRDefault="00343C90" w:rsidP="00B6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0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25.47</w:t>
            </w:r>
          </w:p>
        </w:tc>
      </w:tr>
      <w:tr w:rsidR="00343C90" w:rsidRPr="002D06E1" w:rsidTr="00B6082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C90" w:rsidRPr="002D06E1" w:rsidRDefault="00343C90" w:rsidP="00B60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SWS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7.37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C90" w:rsidRPr="002D06E1" w:rsidRDefault="00343C90" w:rsidP="00B6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0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22.42</w:t>
            </w:r>
          </w:p>
        </w:tc>
      </w:tr>
      <w:tr w:rsidR="00343C90" w:rsidRPr="002D06E1" w:rsidTr="00B6082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C90" w:rsidRPr="002D06E1" w:rsidRDefault="00343C90" w:rsidP="00B60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SWR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7.16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C90" w:rsidRPr="002D06E1" w:rsidRDefault="00343C90" w:rsidP="00B6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0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21.33</w:t>
            </w:r>
          </w:p>
        </w:tc>
      </w:tr>
      <w:tr w:rsidR="00343C90" w:rsidRPr="002D06E1" w:rsidTr="00B6082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C90" w:rsidRPr="002D06E1" w:rsidRDefault="00343C90" w:rsidP="00B60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IWP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7.32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C90" w:rsidRPr="002D06E1" w:rsidRDefault="00343C90" w:rsidP="00B6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0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26.69</w:t>
            </w:r>
          </w:p>
        </w:tc>
      </w:tr>
      <w:tr w:rsidR="00343C90" w:rsidRPr="002D06E1" w:rsidTr="00B6082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C90" w:rsidRPr="002D06E1" w:rsidRDefault="00343C90" w:rsidP="00B60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IWS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7.23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C90" w:rsidRPr="002D06E1" w:rsidRDefault="00343C90" w:rsidP="00B6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0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25.62</w:t>
            </w:r>
          </w:p>
        </w:tc>
      </w:tr>
      <w:tr w:rsidR="00343C90" w:rsidRPr="002D06E1" w:rsidTr="00B6082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C90" w:rsidRPr="002D06E1" w:rsidRDefault="00343C90" w:rsidP="00B60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IWR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6.99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0.017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1.04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C90" w:rsidRPr="002D06E1" w:rsidRDefault="00343C90" w:rsidP="00B6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0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25.65</w:t>
            </w:r>
          </w:p>
        </w:tc>
      </w:tr>
      <w:tr w:rsidR="00343C90" w:rsidRPr="002D06E1" w:rsidTr="00B6082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C90" w:rsidRPr="002D06E1" w:rsidRDefault="00343C90" w:rsidP="00B60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IWP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7.43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0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23.06</w:t>
            </w:r>
          </w:p>
        </w:tc>
      </w:tr>
      <w:tr w:rsidR="00343C90" w:rsidRPr="002D06E1" w:rsidTr="00B6082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C90" w:rsidRPr="002D06E1" w:rsidRDefault="00343C90" w:rsidP="00B60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AWS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7.45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0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23.31</w:t>
            </w:r>
          </w:p>
        </w:tc>
      </w:tr>
      <w:tr w:rsidR="00343C90" w:rsidRPr="002D06E1" w:rsidTr="00B6082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C90" w:rsidRPr="002D06E1" w:rsidRDefault="00343C90" w:rsidP="00B60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AWR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7.13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1.51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C90" w:rsidRPr="002D06E1" w:rsidRDefault="00343C90" w:rsidP="00B6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0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23.21</w:t>
            </w:r>
          </w:p>
        </w:tc>
      </w:tr>
      <w:tr w:rsidR="00343C90" w:rsidRPr="002D06E1" w:rsidTr="00B6082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C90" w:rsidRPr="002D06E1" w:rsidRDefault="00343C90" w:rsidP="00B60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AWP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7.3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0.038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0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27.85</w:t>
            </w:r>
          </w:p>
        </w:tc>
      </w:tr>
      <w:tr w:rsidR="00343C90" w:rsidRPr="002D06E1" w:rsidTr="00B6082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C90" w:rsidRPr="002D06E1" w:rsidRDefault="00343C90" w:rsidP="00B60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AWS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7.26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0.035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1.54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0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28.36</w:t>
            </w:r>
          </w:p>
        </w:tc>
      </w:tr>
      <w:tr w:rsidR="00343C90" w:rsidRPr="002D06E1" w:rsidTr="00B60826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3C90" w:rsidRPr="002D06E1" w:rsidRDefault="00343C90" w:rsidP="00B60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AWR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7.18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3C90" w:rsidRPr="002D06E1" w:rsidRDefault="00343C90" w:rsidP="00B6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0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26.55</w:t>
            </w:r>
          </w:p>
        </w:tc>
      </w:tr>
    </w:tbl>
    <w:p w:rsidR="00343C90" w:rsidRDefault="00343C90" w:rsidP="00343C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C90" w:rsidRDefault="00343C90" w:rsidP="00343C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C90" w:rsidRDefault="00343C90" w:rsidP="00343C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C90" w:rsidRDefault="00343C90" w:rsidP="00343C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C90" w:rsidRDefault="00343C90" w:rsidP="00343C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C90" w:rsidRDefault="00343C90" w:rsidP="00343C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C90" w:rsidRDefault="00343C90" w:rsidP="00343C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C90" w:rsidRDefault="00343C90" w:rsidP="00343C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C90" w:rsidRDefault="00343C90" w:rsidP="00343C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C90" w:rsidRPr="001A108D" w:rsidRDefault="00343C90" w:rsidP="00343C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S-2: Experimental values and ANFIS predicted values</w:t>
      </w:r>
    </w:p>
    <w:tbl>
      <w:tblPr>
        <w:tblW w:w="7681" w:type="dxa"/>
        <w:tblLook w:val="04A0" w:firstRow="1" w:lastRow="0" w:firstColumn="1" w:lastColumn="0" w:noHBand="0" w:noVBand="1"/>
      </w:tblPr>
      <w:tblGrid>
        <w:gridCol w:w="1047"/>
        <w:gridCol w:w="787"/>
        <w:gridCol w:w="1047"/>
        <w:gridCol w:w="961"/>
        <w:gridCol w:w="889"/>
        <w:gridCol w:w="830"/>
        <w:gridCol w:w="1106"/>
        <w:gridCol w:w="1015"/>
      </w:tblGrid>
      <w:tr w:rsidR="00343C90" w:rsidRPr="002D06E1" w:rsidTr="00B60826">
        <w:trPr>
          <w:trHeight w:val="300"/>
        </w:trPr>
        <w:tc>
          <w:tcPr>
            <w:tcW w:w="3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D06E1">
              <w:rPr>
                <w:rFonts w:ascii="Calibri" w:eastAsia="Times New Roman" w:hAnsi="Calibri" w:cs="Calibri"/>
                <w:b/>
                <w:bCs/>
                <w:color w:val="000000"/>
              </w:rPr>
              <w:t>Experimental values (</w:t>
            </w:r>
            <w:proofErr w:type="spellStart"/>
            <w:r w:rsidRPr="002D06E1">
              <w:rPr>
                <w:rFonts w:ascii="Calibri" w:eastAsia="Times New Roman" w:hAnsi="Calibri" w:cs="Calibri"/>
                <w:b/>
                <w:bCs/>
                <w:color w:val="000000"/>
              </w:rPr>
              <w:t>μg</w:t>
            </w:r>
            <w:proofErr w:type="spellEnd"/>
            <w:r w:rsidRPr="002D06E1">
              <w:rPr>
                <w:rFonts w:ascii="Calibri" w:eastAsia="Times New Roman" w:hAnsi="Calibri" w:cs="Calibri"/>
                <w:b/>
                <w:bCs/>
                <w:color w:val="000000"/>
              </w:rPr>
              <w:t>/L)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D06E1">
              <w:rPr>
                <w:rFonts w:ascii="Calibri" w:eastAsia="Times New Roman" w:hAnsi="Calibri" w:cs="Calibri"/>
                <w:b/>
                <w:bCs/>
                <w:color w:val="000000"/>
              </w:rPr>
              <w:t>ANFIS predicted values (</w:t>
            </w:r>
            <w:proofErr w:type="spellStart"/>
            <w:r w:rsidRPr="002D06E1">
              <w:rPr>
                <w:rFonts w:ascii="Calibri" w:eastAsia="Times New Roman" w:hAnsi="Calibri" w:cs="Calibri"/>
                <w:b/>
                <w:bCs/>
                <w:color w:val="000000"/>
              </w:rPr>
              <w:t>μg</w:t>
            </w:r>
            <w:proofErr w:type="spellEnd"/>
            <w:r w:rsidRPr="002D06E1">
              <w:rPr>
                <w:rFonts w:ascii="Calibri" w:eastAsia="Times New Roman" w:hAnsi="Calibri" w:cs="Calibri"/>
                <w:b/>
                <w:bCs/>
                <w:color w:val="000000"/>
              </w:rPr>
              <w:t>/L)</w:t>
            </w:r>
          </w:p>
        </w:tc>
      </w:tr>
      <w:tr w:rsidR="00343C90" w:rsidRPr="002D06E1" w:rsidTr="00B60826">
        <w:trPr>
          <w:trHeight w:val="315"/>
        </w:trPr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3C90" w:rsidRPr="002D06E1" w:rsidRDefault="00343C90" w:rsidP="00B60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D0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TCM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D06E1">
              <w:rPr>
                <w:rFonts w:ascii="Calibri" w:eastAsia="Times New Roman" w:hAnsi="Calibri" w:cs="Calibri"/>
                <w:b/>
                <w:bCs/>
                <w:color w:val="000000"/>
              </w:rPr>
              <w:t>BDCM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3C90" w:rsidRPr="002D06E1" w:rsidRDefault="00343C90" w:rsidP="00B60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D0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DBCM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D06E1">
              <w:rPr>
                <w:rFonts w:ascii="Calibri" w:eastAsia="Times New Roman" w:hAnsi="Calibri" w:cs="Calibri"/>
                <w:b/>
                <w:bCs/>
                <w:color w:val="000000"/>
              </w:rPr>
              <w:t>T-THMs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D06E1">
              <w:rPr>
                <w:rFonts w:ascii="Calibri" w:eastAsia="Times New Roman" w:hAnsi="Calibri" w:cs="Calibri"/>
                <w:b/>
                <w:bCs/>
                <w:color w:val="000000"/>
              </w:rPr>
              <w:t>TCM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D06E1">
              <w:rPr>
                <w:rFonts w:ascii="Calibri" w:eastAsia="Times New Roman" w:hAnsi="Calibri" w:cs="Calibri"/>
                <w:b/>
                <w:bCs/>
                <w:color w:val="000000"/>
              </w:rPr>
              <w:t>BDCM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3C90" w:rsidRPr="002D06E1" w:rsidRDefault="00343C90" w:rsidP="00B60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D0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DBCM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D06E1">
              <w:rPr>
                <w:rFonts w:ascii="Calibri" w:eastAsia="Times New Roman" w:hAnsi="Calibri" w:cs="Calibri"/>
                <w:b/>
                <w:bCs/>
                <w:color w:val="000000"/>
              </w:rPr>
              <w:t>T-THMs</w:t>
            </w:r>
          </w:p>
        </w:tc>
      </w:tr>
      <w:tr w:rsidR="00343C90" w:rsidRPr="002D06E1" w:rsidTr="00B60826">
        <w:trPr>
          <w:trHeight w:val="300"/>
        </w:trPr>
        <w:tc>
          <w:tcPr>
            <w:tcW w:w="10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C90" w:rsidRPr="002D06E1" w:rsidRDefault="00343C90" w:rsidP="00B6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0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31.210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0.450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0.310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31.970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31.210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0.450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0.310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32.635</w:t>
            </w:r>
          </w:p>
        </w:tc>
      </w:tr>
      <w:tr w:rsidR="00343C90" w:rsidRPr="002D06E1" w:rsidTr="00B60826">
        <w:trPr>
          <w:trHeight w:val="300"/>
        </w:trPr>
        <w:tc>
          <w:tcPr>
            <w:tcW w:w="10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C90" w:rsidRPr="002D06E1" w:rsidRDefault="00343C90" w:rsidP="00B6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0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28.340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0.540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0.240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29.120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28.340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0.540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0.240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30.190</w:t>
            </w:r>
          </w:p>
        </w:tc>
      </w:tr>
      <w:tr w:rsidR="00343C90" w:rsidRPr="002D06E1" w:rsidTr="00B60826">
        <w:trPr>
          <w:trHeight w:val="300"/>
        </w:trPr>
        <w:tc>
          <w:tcPr>
            <w:tcW w:w="10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C90" w:rsidRPr="002D06E1" w:rsidRDefault="00343C90" w:rsidP="00B6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0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18.500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0.400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0.170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19.070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18.500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0.455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0.170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20.500</w:t>
            </w:r>
          </w:p>
        </w:tc>
      </w:tr>
      <w:tr w:rsidR="00343C90" w:rsidRPr="002D06E1" w:rsidTr="00B60826">
        <w:trPr>
          <w:trHeight w:val="300"/>
        </w:trPr>
        <w:tc>
          <w:tcPr>
            <w:tcW w:w="10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C90" w:rsidRPr="002D06E1" w:rsidRDefault="00343C90" w:rsidP="00B6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0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21.920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0.540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0.160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22.620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21.920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0.421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0.160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24.420</w:t>
            </w:r>
          </w:p>
        </w:tc>
      </w:tr>
      <w:tr w:rsidR="00343C90" w:rsidRPr="002D06E1" w:rsidTr="00B60826">
        <w:trPr>
          <w:trHeight w:val="300"/>
        </w:trPr>
        <w:tc>
          <w:tcPr>
            <w:tcW w:w="10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C90" w:rsidRPr="002D06E1" w:rsidRDefault="00343C90" w:rsidP="00B6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0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28.440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0.400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0.180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29.020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28.440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0.400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0.180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29.940</w:t>
            </w:r>
          </w:p>
        </w:tc>
      </w:tr>
      <w:tr w:rsidR="00343C90" w:rsidRPr="002D06E1" w:rsidTr="00B60826">
        <w:trPr>
          <w:trHeight w:val="300"/>
        </w:trPr>
        <w:tc>
          <w:tcPr>
            <w:tcW w:w="10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C90" w:rsidRPr="002D06E1" w:rsidRDefault="00343C90" w:rsidP="00B6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0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24.624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0.350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0.250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25.224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24.620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0.350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0.250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27.120</w:t>
            </w:r>
          </w:p>
        </w:tc>
      </w:tr>
      <w:tr w:rsidR="00343C90" w:rsidRPr="002D06E1" w:rsidTr="00B60826">
        <w:trPr>
          <w:trHeight w:val="300"/>
        </w:trPr>
        <w:tc>
          <w:tcPr>
            <w:tcW w:w="10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C90" w:rsidRPr="002D06E1" w:rsidRDefault="00343C90" w:rsidP="00B6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0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23.026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0.420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0.250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23.696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23.030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0.420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0.250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27.030</w:t>
            </w:r>
          </w:p>
        </w:tc>
      </w:tr>
      <w:tr w:rsidR="00343C90" w:rsidRPr="002D06E1" w:rsidTr="00B60826">
        <w:trPr>
          <w:trHeight w:val="300"/>
        </w:trPr>
        <w:tc>
          <w:tcPr>
            <w:tcW w:w="10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C90" w:rsidRPr="002D06E1" w:rsidRDefault="00343C90" w:rsidP="00B6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0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22.839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0.350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0.260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23.449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22.840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0.383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0.260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25.340</w:t>
            </w:r>
          </w:p>
        </w:tc>
      </w:tr>
      <w:tr w:rsidR="00343C90" w:rsidRPr="002D06E1" w:rsidTr="00B60826">
        <w:trPr>
          <w:trHeight w:val="300"/>
        </w:trPr>
        <w:tc>
          <w:tcPr>
            <w:tcW w:w="10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0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24.594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0.350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0.170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25.114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24.356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0.350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0.170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27.090</w:t>
            </w:r>
          </w:p>
        </w:tc>
      </w:tr>
      <w:tr w:rsidR="00343C90" w:rsidRPr="002D06E1" w:rsidTr="00B60826">
        <w:trPr>
          <w:trHeight w:val="300"/>
        </w:trPr>
        <w:tc>
          <w:tcPr>
            <w:tcW w:w="10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C90" w:rsidRPr="002D06E1" w:rsidRDefault="00343C90" w:rsidP="00B6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0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25.569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0.560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0.180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26.309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25.570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0.547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0.180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28.070</w:t>
            </w:r>
          </w:p>
        </w:tc>
      </w:tr>
      <w:tr w:rsidR="00343C90" w:rsidRPr="002D06E1" w:rsidTr="00B60826">
        <w:trPr>
          <w:trHeight w:val="300"/>
        </w:trPr>
        <w:tc>
          <w:tcPr>
            <w:tcW w:w="10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0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23.487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0.350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0.220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24.057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23.490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0.350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0.220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27.490</w:t>
            </w:r>
          </w:p>
        </w:tc>
      </w:tr>
      <w:tr w:rsidR="00343C90" w:rsidRPr="002D06E1" w:rsidTr="00B60826">
        <w:trPr>
          <w:trHeight w:val="300"/>
        </w:trPr>
        <w:tc>
          <w:tcPr>
            <w:tcW w:w="10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0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24.795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0.650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0.200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25.645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24.790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0.650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0.179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26.937</w:t>
            </w:r>
          </w:p>
        </w:tc>
      </w:tr>
      <w:tr w:rsidR="00343C90" w:rsidRPr="002D06E1" w:rsidTr="00B60826">
        <w:trPr>
          <w:trHeight w:val="300"/>
        </w:trPr>
        <w:tc>
          <w:tcPr>
            <w:tcW w:w="10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C90" w:rsidRPr="002D06E1" w:rsidRDefault="00343C90" w:rsidP="00B6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0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24.981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0.320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0.170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25.471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24.980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0.320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0.170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26.980</w:t>
            </w:r>
          </w:p>
        </w:tc>
      </w:tr>
      <w:tr w:rsidR="00343C90" w:rsidRPr="002D06E1" w:rsidTr="00B60826">
        <w:trPr>
          <w:trHeight w:val="300"/>
        </w:trPr>
        <w:tc>
          <w:tcPr>
            <w:tcW w:w="10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C90" w:rsidRPr="002D06E1" w:rsidRDefault="00343C90" w:rsidP="00B6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0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21.987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0.250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0.180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22.417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21.990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0.250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0.180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24.990</w:t>
            </w:r>
          </w:p>
        </w:tc>
      </w:tr>
      <w:tr w:rsidR="00343C90" w:rsidRPr="002D06E1" w:rsidTr="00B60826">
        <w:trPr>
          <w:trHeight w:val="300"/>
        </w:trPr>
        <w:tc>
          <w:tcPr>
            <w:tcW w:w="10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C90" w:rsidRPr="002D06E1" w:rsidRDefault="00343C90" w:rsidP="00B6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0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20.898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0.250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0.180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21.328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20.900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0.250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0.179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23.900</w:t>
            </w:r>
          </w:p>
        </w:tc>
      </w:tr>
      <w:tr w:rsidR="00343C90" w:rsidRPr="002D06E1" w:rsidTr="00B60826">
        <w:trPr>
          <w:trHeight w:val="300"/>
        </w:trPr>
        <w:tc>
          <w:tcPr>
            <w:tcW w:w="10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C90" w:rsidRPr="002D06E1" w:rsidRDefault="00343C90" w:rsidP="00B6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0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26.051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0.380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0.260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26.691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26.050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0.380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0.260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29.987</w:t>
            </w:r>
          </w:p>
        </w:tc>
      </w:tr>
      <w:tr w:rsidR="00343C90" w:rsidRPr="002D06E1" w:rsidTr="00B60826">
        <w:trPr>
          <w:trHeight w:val="300"/>
        </w:trPr>
        <w:tc>
          <w:tcPr>
            <w:tcW w:w="10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C90" w:rsidRPr="002D06E1" w:rsidRDefault="00343C90" w:rsidP="00B6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0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24.869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0.450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0.300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25.619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26.255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0.450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0.300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27.370</w:t>
            </w:r>
          </w:p>
        </w:tc>
      </w:tr>
      <w:tr w:rsidR="00343C90" w:rsidRPr="002D06E1" w:rsidTr="00B60826">
        <w:trPr>
          <w:trHeight w:val="300"/>
        </w:trPr>
        <w:tc>
          <w:tcPr>
            <w:tcW w:w="10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C90" w:rsidRPr="002D06E1" w:rsidRDefault="00343C90" w:rsidP="00B6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0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25.045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0.350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0.250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25.645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25.050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0.350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0.250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28.050</w:t>
            </w:r>
          </w:p>
        </w:tc>
      </w:tr>
      <w:tr w:rsidR="00343C90" w:rsidRPr="002D06E1" w:rsidTr="00B60826">
        <w:trPr>
          <w:trHeight w:val="300"/>
        </w:trPr>
        <w:tc>
          <w:tcPr>
            <w:tcW w:w="10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0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22.133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0.650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0.280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23.063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22.130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0.650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0.304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25.130</w:t>
            </w:r>
          </w:p>
        </w:tc>
      </w:tr>
      <w:tr w:rsidR="00343C90" w:rsidRPr="002D06E1" w:rsidTr="00B60826">
        <w:trPr>
          <w:trHeight w:val="300"/>
        </w:trPr>
        <w:tc>
          <w:tcPr>
            <w:tcW w:w="10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0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22.593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0.540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0.180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23.313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22.833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0.540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0.187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25.090</w:t>
            </w:r>
          </w:p>
        </w:tc>
      </w:tr>
      <w:tr w:rsidR="00343C90" w:rsidRPr="002D06E1" w:rsidTr="00B60826">
        <w:trPr>
          <w:trHeight w:val="300"/>
        </w:trPr>
        <w:tc>
          <w:tcPr>
            <w:tcW w:w="10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C90" w:rsidRPr="002D06E1" w:rsidRDefault="00343C90" w:rsidP="00B6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0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22.593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0.450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0.170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23.213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22.590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0.450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0.170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25.090</w:t>
            </w:r>
          </w:p>
        </w:tc>
      </w:tr>
      <w:tr w:rsidR="00343C90" w:rsidRPr="002D06E1" w:rsidTr="00B60826">
        <w:trPr>
          <w:trHeight w:val="300"/>
        </w:trPr>
        <w:tc>
          <w:tcPr>
            <w:tcW w:w="10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0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27.536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0.150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0.160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27.846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27.762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0.150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0.160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29.540</w:t>
            </w:r>
          </w:p>
        </w:tc>
      </w:tr>
      <w:tr w:rsidR="00343C90" w:rsidRPr="002D06E1" w:rsidTr="00B60826">
        <w:trPr>
          <w:trHeight w:val="300"/>
        </w:trPr>
        <w:tc>
          <w:tcPr>
            <w:tcW w:w="10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0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27.903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0.180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0.280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28.363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27.900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0.180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0.280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30.400</w:t>
            </w:r>
          </w:p>
        </w:tc>
      </w:tr>
      <w:tr w:rsidR="00343C90" w:rsidRPr="002D06E1" w:rsidTr="00B60826">
        <w:trPr>
          <w:trHeight w:val="315"/>
        </w:trPr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3C90" w:rsidRPr="002D06E1" w:rsidRDefault="00343C90" w:rsidP="00B6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06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25.997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0.250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0.300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26.547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26.000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0.250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0.300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C90" w:rsidRPr="002D06E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06E1">
              <w:rPr>
                <w:rFonts w:ascii="Calibri" w:eastAsia="Times New Roman" w:hAnsi="Calibri" w:cs="Calibri"/>
                <w:color w:val="000000"/>
              </w:rPr>
              <w:t>29.787</w:t>
            </w:r>
          </w:p>
        </w:tc>
      </w:tr>
    </w:tbl>
    <w:p w:rsidR="00343C90" w:rsidRDefault="00343C90" w:rsidP="00343C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C90" w:rsidRDefault="00343C90" w:rsidP="00343C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C90" w:rsidRDefault="00343C90" w:rsidP="00343C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C90" w:rsidRDefault="00343C90" w:rsidP="00343C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C90" w:rsidRDefault="00343C90" w:rsidP="00343C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C90" w:rsidRDefault="00343C90" w:rsidP="00343C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C90" w:rsidRDefault="00343C90" w:rsidP="00343C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C90" w:rsidRPr="00933661" w:rsidRDefault="00343C90" w:rsidP="00343C90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43C90" w:rsidRPr="00933661" w:rsidRDefault="00343C90" w:rsidP="00343C90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33661">
        <w:rPr>
          <w:rFonts w:ascii="Times New Roman" w:hAnsi="Times New Roman" w:cs="Times New Roman"/>
          <w:color w:val="FF0000"/>
          <w:sz w:val="24"/>
          <w:szCs w:val="24"/>
        </w:rPr>
        <w:lastRenderedPageBreak/>
        <w:t>Table S-3: Experimental values and RSRM predicted values</w:t>
      </w:r>
    </w:p>
    <w:tbl>
      <w:tblPr>
        <w:tblW w:w="7682" w:type="dxa"/>
        <w:tblLook w:val="04A0" w:firstRow="1" w:lastRow="0" w:firstColumn="1" w:lastColumn="0" w:noHBand="0" w:noVBand="1"/>
      </w:tblPr>
      <w:tblGrid>
        <w:gridCol w:w="1047"/>
        <w:gridCol w:w="787"/>
        <w:gridCol w:w="1047"/>
        <w:gridCol w:w="961"/>
        <w:gridCol w:w="889"/>
        <w:gridCol w:w="830"/>
        <w:gridCol w:w="1106"/>
        <w:gridCol w:w="1015"/>
      </w:tblGrid>
      <w:tr w:rsidR="00343C90" w:rsidRPr="00933661" w:rsidTr="00B60826">
        <w:trPr>
          <w:trHeight w:val="300"/>
        </w:trPr>
        <w:tc>
          <w:tcPr>
            <w:tcW w:w="3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33661">
              <w:rPr>
                <w:rFonts w:ascii="Calibri" w:eastAsia="Times New Roman" w:hAnsi="Calibri" w:cs="Calibri"/>
                <w:b/>
                <w:bCs/>
                <w:color w:val="FF0000"/>
              </w:rPr>
              <w:t>Experimental values (</w:t>
            </w:r>
            <w:proofErr w:type="spellStart"/>
            <w:r w:rsidRPr="00933661">
              <w:rPr>
                <w:rFonts w:ascii="Calibri" w:eastAsia="Times New Roman" w:hAnsi="Calibri" w:cs="Calibri"/>
                <w:b/>
                <w:bCs/>
                <w:color w:val="FF0000"/>
              </w:rPr>
              <w:t>μg</w:t>
            </w:r>
            <w:proofErr w:type="spellEnd"/>
            <w:r w:rsidRPr="00933661">
              <w:rPr>
                <w:rFonts w:ascii="Calibri" w:eastAsia="Times New Roman" w:hAnsi="Calibri" w:cs="Calibri"/>
                <w:b/>
                <w:bCs/>
                <w:color w:val="FF0000"/>
              </w:rPr>
              <w:t>/L)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33661">
              <w:rPr>
                <w:rFonts w:ascii="Calibri" w:eastAsia="Times New Roman" w:hAnsi="Calibri" w:cs="Calibri"/>
                <w:b/>
                <w:bCs/>
                <w:color w:val="FF0000"/>
              </w:rPr>
              <w:t>RSRM predicted values (</w:t>
            </w:r>
            <w:proofErr w:type="spellStart"/>
            <w:r w:rsidRPr="00933661">
              <w:rPr>
                <w:rFonts w:ascii="Calibri" w:eastAsia="Times New Roman" w:hAnsi="Calibri" w:cs="Calibri"/>
                <w:b/>
                <w:bCs/>
                <w:color w:val="FF0000"/>
              </w:rPr>
              <w:t>μg</w:t>
            </w:r>
            <w:proofErr w:type="spellEnd"/>
            <w:r w:rsidRPr="00933661">
              <w:rPr>
                <w:rFonts w:ascii="Calibri" w:eastAsia="Times New Roman" w:hAnsi="Calibri" w:cs="Calibri"/>
                <w:b/>
                <w:bCs/>
                <w:color w:val="FF0000"/>
              </w:rPr>
              <w:t>/L)</w:t>
            </w:r>
          </w:p>
        </w:tc>
      </w:tr>
      <w:tr w:rsidR="00343C90" w:rsidRPr="00933661" w:rsidTr="00B60826">
        <w:trPr>
          <w:trHeight w:val="315"/>
        </w:trPr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3C90" w:rsidRPr="00933661" w:rsidRDefault="00343C90" w:rsidP="00B60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3366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TCM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33661">
              <w:rPr>
                <w:rFonts w:ascii="Calibri" w:eastAsia="Times New Roman" w:hAnsi="Calibri" w:cs="Calibri"/>
                <w:b/>
                <w:bCs/>
                <w:color w:val="FF0000"/>
              </w:rPr>
              <w:t>BDCM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3C90" w:rsidRPr="00933661" w:rsidRDefault="00343C90" w:rsidP="00B60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3366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DBCM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33661">
              <w:rPr>
                <w:rFonts w:ascii="Calibri" w:eastAsia="Times New Roman" w:hAnsi="Calibri" w:cs="Calibri"/>
                <w:b/>
                <w:bCs/>
                <w:color w:val="FF0000"/>
              </w:rPr>
              <w:t>T-THMs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33661">
              <w:rPr>
                <w:rFonts w:ascii="Calibri" w:eastAsia="Times New Roman" w:hAnsi="Calibri" w:cs="Calibri"/>
                <w:b/>
                <w:bCs/>
                <w:color w:val="FF0000"/>
              </w:rPr>
              <w:t>TCM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33661">
              <w:rPr>
                <w:rFonts w:ascii="Calibri" w:eastAsia="Times New Roman" w:hAnsi="Calibri" w:cs="Calibri"/>
                <w:b/>
                <w:bCs/>
                <w:color w:val="FF0000"/>
              </w:rPr>
              <w:t>BDCM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3C90" w:rsidRPr="00933661" w:rsidRDefault="00343C90" w:rsidP="00B60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3366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DBCM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33661">
              <w:rPr>
                <w:rFonts w:ascii="Calibri" w:eastAsia="Times New Roman" w:hAnsi="Calibri" w:cs="Calibri"/>
                <w:b/>
                <w:bCs/>
                <w:color w:val="FF0000"/>
              </w:rPr>
              <w:t>T-THMs</w:t>
            </w:r>
          </w:p>
        </w:tc>
      </w:tr>
      <w:tr w:rsidR="00343C90" w:rsidRPr="00933661" w:rsidTr="00B60826">
        <w:trPr>
          <w:trHeight w:val="300"/>
        </w:trPr>
        <w:tc>
          <w:tcPr>
            <w:tcW w:w="10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C90" w:rsidRPr="00933661" w:rsidRDefault="00343C90" w:rsidP="00B6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93366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31.210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0.450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0.310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31.970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31.260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0.423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0.310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31.990</w:t>
            </w:r>
          </w:p>
        </w:tc>
      </w:tr>
      <w:tr w:rsidR="00343C90" w:rsidRPr="00933661" w:rsidTr="00B60826">
        <w:trPr>
          <w:trHeight w:val="300"/>
        </w:trPr>
        <w:tc>
          <w:tcPr>
            <w:tcW w:w="10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C90" w:rsidRPr="00933661" w:rsidRDefault="00343C90" w:rsidP="00B6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93366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28.340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0.540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0.240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29.120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27.180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0.553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0.248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27.990</w:t>
            </w:r>
          </w:p>
        </w:tc>
      </w:tr>
      <w:tr w:rsidR="00343C90" w:rsidRPr="00933661" w:rsidTr="00B60826">
        <w:trPr>
          <w:trHeight w:val="300"/>
        </w:trPr>
        <w:tc>
          <w:tcPr>
            <w:tcW w:w="10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C90" w:rsidRPr="00933661" w:rsidRDefault="00343C90" w:rsidP="00B6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93366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18.500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0.400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0.170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19.070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22.220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0.426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0.143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22.790</w:t>
            </w:r>
          </w:p>
        </w:tc>
      </w:tr>
      <w:tr w:rsidR="00343C90" w:rsidRPr="00933661" w:rsidTr="00B60826">
        <w:trPr>
          <w:trHeight w:val="300"/>
        </w:trPr>
        <w:tc>
          <w:tcPr>
            <w:tcW w:w="10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C90" w:rsidRPr="00933661" w:rsidRDefault="00343C90" w:rsidP="00B6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93366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21.920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0.540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0.160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22.620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22.990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0.485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0.213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23.680</w:t>
            </w:r>
          </w:p>
        </w:tc>
      </w:tr>
      <w:tr w:rsidR="00343C90" w:rsidRPr="00933661" w:rsidTr="00B60826">
        <w:trPr>
          <w:trHeight w:val="300"/>
        </w:trPr>
        <w:tc>
          <w:tcPr>
            <w:tcW w:w="10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C90" w:rsidRPr="00933661" w:rsidRDefault="00343C90" w:rsidP="00B6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93366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28.440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0.400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0.180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29.020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26.150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0.327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0.196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26.670</w:t>
            </w:r>
          </w:p>
        </w:tc>
      </w:tr>
      <w:tr w:rsidR="00343C90" w:rsidRPr="00933661" w:rsidTr="00B60826">
        <w:trPr>
          <w:trHeight w:val="300"/>
        </w:trPr>
        <w:tc>
          <w:tcPr>
            <w:tcW w:w="10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C90" w:rsidRPr="00933661" w:rsidRDefault="00343C90" w:rsidP="00B6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93366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24.624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0.350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0.250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25.224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24.520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0.392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0.249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25.160</w:t>
            </w:r>
          </w:p>
        </w:tc>
      </w:tr>
      <w:tr w:rsidR="00343C90" w:rsidRPr="00933661" w:rsidTr="00B60826">
        <w:trPr>
          <w:trHeight w:val="300"/>
        </w:trPr>
        <w:tc>
          <w:tcPr>
            <w:tcW w:w="10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C90" w:rsidRPr="00933661" w:rsidRDefault="00343C90" w:rsidP="00B6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93366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23.026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0.420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0.250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23.696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24.930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0.479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0.228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25.640</w:t>
            </w:r>
          </w:p>
        </w:tc>
      </w:tr>
      <w:tr w:rsidR="00343C90" w:rsidRPr="00933661" w:rsidTr="00B60826">
        <w:trPr>
          <w:trHeight w:val="300"/>
        </w:trPr>
        <w:tc>
          <w:tcPr>
            <w:tcW w:w="10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C90" w:rsidRPr="00933661" w:rsidRDefault="00343C90" w:rsidP="00B6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93366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22.839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0.350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0.260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23.449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23.230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0.372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0.257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23.860</w:t>
            </w:r>
          </w:p>
        </w:tc>
      </w:tr>
      <w:tr w:rsidR="00343C90" w:rsidRPr="00933661" w:rsidTr="00B60826">
        <w:trPr>
          <w:trHeight w:val="300"/>
        </w:trPr>
        <w:tc>
          <w:tcPr>
            <w:tcW w:w="10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93366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24.594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0.350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0.170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25.114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24.570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0.353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0.171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25.100</w:t>
            </w:r>
          </w:p>
        </w:tc>
      </w:tr>
      <w:tr w:rsidR="00343C90" w:rsidRPr="00933661" w:rsidTr="00B60826">
        <w:trPr>
          <w:trHeight w:val="300"/>
        </w:trPr>
        <w:tc>
          <w:tcPr>
            <w:tcW w:w="10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C90" w:rsidRPr="00933661" w:rsidRDefault="00343C90" w:rsidP="00B6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93366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25.569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0.560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0.180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26.309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25.360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0.544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0.182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26.090</w:t>
            </w:r>
          </w:p>
        </w:tc>
      </w:tr>
      <w:tr w:rsidR="00343C90" w:rsidRPr="00933661" w:rsidTr="00B60826">
        <w:trPr>
          <w:trHeight w:val="300"/>
        </w:trPr>
        <w:tc>
          <w:tcPr>
            <w:tcW w:w="10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93366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23.487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0.350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0.220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24.057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24.150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0.353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0.208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24.710</w:t>
            </w:r>
          </w:p>
        </w:tc>
      </w:tr>
      <w:tr w:rsidR="00343C90" w:rsidRPr="00933661" w:rsidTr="00B60826">
        <w:trPr>
          <w:trHeight w:val="300"/>
        </w:trPr>
        <w:tc>
          <w:tcPr>
            <w:tcW w:w="10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93366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24.795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0.650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0.200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25.645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21.740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0.513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0.210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22.470</w:t>
            </w:r>
          </w:p>
        </w:tc>
      </w:tr>
      <w:tr w:rsidR="00343C90" w:rsidRPr="00933661" w:rsidTr="00B60826">
        <w:trPr>
          <w:trHeight w:val="300"/>
        </w:trPr>
        <w:tc>
          <w:tcPr>
            <w:tcW w:w="10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C90" w:rsidRPr="00933661" w:rsidRDefault="00343C90" w:rsidP="00B6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93366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24.981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0.320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0.170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25.471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22.090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0.313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0.178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22.580</w:t>
            </w:r>
          </w:p>
        </w:tc>
      </w:tr>
      <w:tr w:rsidR="00343C90" w:rsidRPr="00933661" w:rsidTr="00B60826">
        <w:trPr>
          <w:trHeight w:val="300"/>
        </w:trPr>
        <w:tc>
          <w:tcPr>
            <w:tcW w:w="10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C90" w:rsidRPr="00933661" w:rsidRDefault="00343C90" w:rsidP="00B6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93366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21.987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0.250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0.180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22.417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22.150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0.201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0.183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22.530</w:t>
            </w:r>
          </w:p>
        </w:tc>
      </w:tr>
      <w:tr w:rsidR="00343C90" w:rsidRPr="00933661" w:rsidTr="00B60826">
        <w:trPr>
          <w:trHeight w:val="300"/>
        </w:trPr>
        <w:tc>
          <w:tcPr>
            <w:tcW w:w="10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C90" w:rsidRPr="00933661" w:rsidRDefault="00343C90" w:rsidP="00B6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93366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20.898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0.250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0.180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21.328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22.280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0.328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0.179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22.790</w:t>
            </w:r>
          </w:p>
        </w:tc>
      </w:tr>
      <w:tr w:rsidR="00343C90" w:rsidRPr="00933661" w:rsidTr="00B60826">
        <w:trPr>
          <w:trHeight w:val="300"/>
        </w:trPr>
        <w:tc>
          <w:tcPr>
            <w:tcW w:w="10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C90" w:rsidRPr="00933661" w:rsidRDefault="00343C90" w:rsidP="00B6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93366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26.051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0.380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0.260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26.691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26.970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0.348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0.269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27.590</w:t>
            </w:r>
          </w:p>
        </w:tc>
      </w:tr>
      <w:tr w:rsidR="00343C90" w:rsidRPr="00933661" w:rsidTr="00B60826">
        <w:trPr>
          <w:trHeight w:val="300"/>
        </w:trPr>
        <w:tc>
          <w:tcPr>
            <w:tcW w:w="10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C90" w:rsidRPr="00933661" w:rsidRDefault="00343C90" w:rsidP="00B6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93366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24.869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0.450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0.300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25.619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26.280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0.439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0.299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27.020</w:t>
            </w:r>
          </w:p>
        </w:tc>
      </w:tr>
      <w:tr w:rsidR="00343C90" w:rsidRPr="00933661" w:rsidTr="00B60826">
        <w:trPr>
          <w:trHeight w:val="300"/>
        </w:trPr>
        <w:tc>
          <w:tcPr>
            <w:tcW w:w="10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C90" w:rsidRPr="00933661" w:rsidRDefault="00343C90" w:rsidP="00B6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93366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25.045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0.350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0.250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25.645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25.120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0.353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0.250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25.720</w:t>
            </w:r>
          </w:p>
        </w:tc>
      </w:tr>
      <w:tr w:rsidR="00343C90" w:rsidRPr="00933661" w:rsidTr="00B60826">
        <w:trPr>
          <w:trHeight w:val="300"/>
        </w:trPr>
        <w:tc>
          <w:tcPr>
            <w:tcW w:w="10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93366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22.133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0.650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0.280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23.063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21.960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0.621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0.283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22.860</w:t>
            </w:r>
          </w:p>
        </w:tc>
      </w:tr>
      <w:tr w:rsidR="00343C90" w:rsidRPr="00933661" w:rsidTr="00B60826">
        <w:trPr>
          <w:trHeight w:val="300"/>
        </w:trPr>
        <w:tc>
          <w:tcPr>
            <w:tcW w:w="10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93366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22.593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0.540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0.180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23.313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22.040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0.591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0.172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22.800</w:t>
            </w:r>
          </w:p>
        </w:tc>
      </w:tr>
      <w:tr w:rsidR="00343C90" w:rsidRPr="00933661" w:rsidTr="00B60826">
        <w:trPr>
          <w:trHeight w:val="300"/>
        </w:trPr>
        <w:tc>
          <w:tcPr>
            <w:tcW w:w="10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C90" w:rsidRPr="00933661" w:rsidRDefault="00343C90" w:rsidP="00B6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93366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22.593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0.450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0.170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23.213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22.550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0.448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0.170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23.170</w:t>
            </w:r>
          </w:p>
        </w:tc>
      </w:tr>
      <w:tr w:rsidR="00343C90" w:rsidRPr="00933661" w:rsidTr="00B60826">
        <w:trPr>
          <w:trHeight w:val="300"/>
        </w:trPr>
        <w:tc>
          <w:tcPr>
            <w:tcW w:w="10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93366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27.536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0.150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0.160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27.846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27.290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0.144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0.164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27.590</w:t>
            </w:r>
          </w:p>
        </w:tc>
      </w:tr>
      <w:tr w:rsidR="00343C90" w:rsidRPr="00933661" w:rsidTr="00B60826">
        <w:trPr>
          <w:trHeight w:val="300"/>
        </w:trPr>
        <w:tc>
          <w:tcPr>
            <w:tcW w:w="10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93366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27.903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0.180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0.280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28.363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27.700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0.174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0.283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28.160</w:t>
            </w:r>
          </w:p>
        </w:tc>
      </w:tr>
      <w:tr w:rsidR="00343C90" w:rsidRPr="00933661" w:rsidTr="00B60826">
        <w:trPr>
          <w:trHeight w:val="315"/>
        </w:trPr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3C90" w:rsidRPr="00933661" w:rsidRDefault="00343C90" w:rsidP="00B6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93366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25.997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0.250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0.300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26.547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25.210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0.398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0.256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C90" w:rsidRPr="00933661" w:rsidRDefault="00343C90" w:rsidP="00B608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933661">
              <w:rPr>
                <w:rFonts w:ascii="Calibri" w:eastAsia="Times New Roman" w:hAnsi="Calibri" w:cs="Calibri"/>
                <w:color w:val="FF0000"/>
              </w:rPr>
              <w:t>25.860</w:t>
            </w:r>
          </w:p>
        </w:tc>
      </w:tr>
    </w:tbl>
    <w:p w:rsidR="00343C90" w:rsidRDefault="00343C90" w:rsidP="00343C90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43C90" w:rsidRDefault="00343C90" w:rsidP="00343C90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43C90" w:rsidRDefault="00343C90" w:rsidP="00343C90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43C90" w:rsidRDefault="00343C90" w:rsidP="00343C90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E2610" w:rsidRDefault="009E2610">
      <w:bookmarkStart w:id="0" w:name="_GoBack"/>
      <w:bookmarkEnd w:id="0"/>
    </w:p>
    <w:sectPr w:rsidR="009E26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C90"/>
    <w:rsid w:val="00343C90"/>
    <w:rsid w:val="005A2A61"/>
    <w:rsid w:val="009E2610"/>
    <w:rsid w:val="00AD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32A09-8C9D-4557-9F77-626048545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Anitha S.</dc:creator>
  <cp:keywords/>
  <dc:description/>
  <cp:lastModifiedBy>Anitha S.</cp:lastModifiedBy>
  <cp:revision>1</cp:revision>
  <dcterms:created xsi:type="dcterms:W3CDTF">2022-02-15T02:59:00Z</dcterms:created>
  <dcterms:modified xsi:type="dcterms:W3CDTF">2022-02-15T03:00:00Z</dcterms:modified>
</cp:coreProperties>
</file>