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FFAA4A" w14:textId="23A0D1D6" w:rsidR="008347E9" w:rsidRPr="006C6798" w:rsidRDefault="00A7196F" w:rsidP="004075F4">
      <w:pPr>
        <w:spacing w:line="48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C6798">
        <w:rPr>
          <w:rFonts w:ascii="Times New Roman" w:hAnsi="Times New Roman" w:cs="Times New Roman"/>
          <w:b/>
          <w:bCs/>
          <w:sz w:val="36"/>
          <w:szCs w:val="36"/>
        </w:rPr>
        <w:t xml:space="preserve">Supporting </w:t>
      </w:r>
      <w:r w:rsidR="00E86853" w:rsidRPr="006C6798">
        <w:rPr>
          <w:rFonts w:ascii="Times New Roman" w:hAnsi="Times New Roman" w:cs="Times New Roman" w:hint="eastAsia"/>
          <w:b/>
          <w:bCs/>
          <w:sz w:val="36"/>
          <w:szCs w:val="36"/>
        </w:rPr>
        <w:t>I</w:t>
      </w:r>
      <w:r w:rsidRPr="006C6798">
        <w:rPr>
          <w:rFonts w:ascii="Times New Roman" w:hAnsi="Times New Roman" w:cs="Times New Roman"/>
          <w:b/>
          <w:bCs/>
          <w:sz w:val="36"/>
          <w:szCs w:val="36"/>
        </w:rPr>
        <w:t>nformation</w:t>
      </w:r>
    </w:p>
    <w:p w14:paraId="6134D5C9" w14:textId="77777777" w:rsidR="00A7196F" w:rsidRPr="006C6798" w:rsidRDefault="00A7196F" w:rsidP="004075F4">
      <w:pPr>
        <w:spacing w:line="48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5D9BD47" w14:textId="77777777" w:rsidR="00D323EB" w:rsidRPr="006C6798" w:rsidRDefault="00D323EB" w:rsidP="00D323EB">
      <w:pPr>
        <w:spacing w:line="480" w:lineRule="auto"/>
        <w:rPr>
          <w:rFonts w:ascii="Times New Roman" w:eastAsia="楷体" w:hAnsi="Times New Roman"/>
          <w:b/>
          <w:sz w:val="28"/>
          <w:szCs w:val="28"/>
        </w:rPr>
      </w:pPr>
      <w:bookmarkStart w:id="0" w:name="_Hlk36407495"/>
      <w:bookmarkStart w:id="1" w:name="OLE_LINK56"/>
      <w:bookmarkStart w:id="2" w:name="_Hlk41346370"/>
      <w:r w:rsidRPr="006C6798">
        <w:rPr>
          <w:rFonts w:ascii="Times New Roman" w:eastAsia="楷体" w:hAnsi="Times New Roman"/>
          <w:b/>
          <w:sz w:val="28"/>
          <w:szCs w:val="28"/>
        </w:rPr>
        <w:t xml:space="preserve">Bioactive Lipids </w:t>
      </w:r>
      <w:bookmarkEnd w:id="0"/>
      <w:bookmarkEnd w:id="1"/>
      <w:bookmarkEnd w:id="2"/>
      <w:r w:rsidRPr="006C6798">
        <w:rPr>
          <w:rFonts w:ascii="Times New Roman" w:eastAsia="楷体" w:hAnsi="Times New Roman"/>
          <w:b/>
          <w:sz w:val="28"/>
          <w:szCs w:val="28"/>
        </w:rPr>
        <w:t xml:space="preserve">from </w:t>
      </w:r>
      <w:bookmarkStart w:id="3" w:name="OLE_LINK78"/>
      <w:bookmarkStart w:id="4" w:name="_Hlk40478894"/>
      <w:r w:rsidRPr="006C6798">
        <w:rPr>
          <w:rFonts w:ascii="Times New Roman" w:eastAsia="楷体" w:hAnsi="Times New Roman"/>
          <w:b/>
          <w:sz w:val="28"/>
          <w:szCs w:val="28"/>
        </w:rPr>
        <w:t xml:space="preserve">the Fruits of </w:t>
      </w:r>
      <w:r w:rsidRPr="006C6798">
        <w:rPr>
          <w:rFonts w:ascii="Times New Roman" w:eastAsia="楷体" w:hAnsi="Times New Roman"/>
          <w:b/>
          <w:i/>
          <w:sz w:val="28"/>
          <w:szCs w:val="28"/>
        </w:rPr>
        <w:t>Solanum</w:t>
      </w:r>
      <w:bookmarkEnd w:id="3"/>
      <w:bookmarkEnd w:id="4"/>
      <w:r w:rsidRPr="006C6798">
        <w:rPr>
          <w:rFonts w:ascii="Times New Roman" w:eastAsia="楷体" w:hAnsi="Times New Roman"/>
          <w:b/>
          <w:i/>
          <w:sz w:val="28"/>
          <w:szCs w:val="28"/>
        </w:rPr>
        <w:t xml:space="preserve"> xanthocarpum</w:t>
      </w:r>
      <w:r w:rsidRPr="006C6798">
        <w:rPr>
          <w:rFonts w:ascii="Times New Roman" w:eastAsia="楷体" w:hAnsi="Times New Roman" w:hint="eastAsia"/>
          <w:sz w:val="28"/>
          <w:szCs w:val="28"/>
        </w:rPr>
        <w:t xml:space="preserve"> </w:t>
      </w:r>
      <w:r w:rsidRPr="006C6798">
        <w:rPr>
          <w:rFonts w:ascii="Times New Roman" w:eastAsia="楷体" w:hAnsi="Times New Roman"/>
          <w:b/>
          <w:sz w:val="28"/>
          <w:szCs w:val="28"/>
        </w:rPr>
        <w:t xml:space="preserve">and </w:t>
      </w:r>
      <w:r w:rsidRPr="006C6798">
        <w:rPr>
          <w:rFonts w:ascii="Times New Roman" w:eastAsia="楷体" w:hAnsi="Times New Roman" w:hint="eastAsia"/>
          <w:b/>
          <w:sz w:val="28"/>
          <w:szCs w:val="28"/>
        </w:rPr>
        <w:t>T</w:t>
      </w:r>
      <w:r w:rsidRPr="006C6798">
        <w:rPr>
          <w:rFonts w:ascii="Times New Roman" w:eastAsia="楷体" w:hAnsi="Times New Roman"/>
          <w:b/>
          <w:sz w:val="28"/>
          <w:szCs w:val="28"/>
        </w:rPr>
        <w:t>heir Anti-Inflammatory Activit</w:t>
      </w:r>
      <w:r w:rsidRPr="006C6798">
        <w:rPr>
          <w:rFonts w:ascii="Times New Roman" w:eastAsia="楷体" w:hAnsi="Times New Roman" w:hint="eastAsia"/>
          <w:b/>
          <w:sz w:val="28"/>
          <w:szCs w:val="28"/>
        </w:rPr>
        <w:t>ies</w:t>
      </w:r>
    </w:p>
    <w:p w14:paraId="406C6917" w14:textId="662AACEE" w:rsidR="00FB1F3F" w:rsidRPr="006C6798" w:rsidRDefault="00FB1F3F" w:rsidP="00FB1F3F">
      <w:pPr>
        <w:spacing w:line="480" w:lineRule="auto"/>
        <w:rPr>
          <w:rFonts w:ascii="Times New Roman" w:hAnsi="Times New Roman"/>
          <w:bCs/>
          <w:kern w:val="0"/>
          <w:sz w:val="24"/>
          <w:lang w:bidi="en-US"/>
        </w:rPr>
      </w:pPr>
      <w:bookmarkStart w:id="5" w:name="OLE_LINK46"/>
      <w:bookmarkStart w:id="6" w:name="OLE_LINK45"/>
      <w:r w:rsidRPr="006C6798">
        <w:rPr>
          <w:rFonts w:ascii="Times New Roman" w:eastAsia="楷体" w:hAnsi="Times New Roman"/>
          <w:sz w:val="24"/>
        </w:rPr>
        <w:t>Zhen-</w:t>
      </w:r>
      <w:r w:rsidRPr="006C6798">
        <w:rPr>
          <w:rFonts w:ascii="Times New Roman" w:eastAsia="楷体" w:hAnsi="Times New Roman" w:hint="eastAsia"/>
          <w:sz w:val="24"/>
        </w:rPr>
        <w:t>P</w:t>
      </w:r>
      <w:r w:rsidRPr="006C6798">
        <w:rPr>
          <w:rFonts w:ascii="Times New Roman" w:eastAsia="楷体" w:hAnsi="Times New Roman"/>
          <w:sz w:val="24"/>
        </w:rPr>
        <w:t>eng</w:t>
      </w:r>
      <w:r w:rsidRPr="006C6798">
        <w:rPr>
          <w:rFonts w:ascii="Times New Roman" w:hAnsi="Times New Roman"/>
          <w:bCs/>
          <w:kern w:val="0"/>
          <w:sz w:val="24"/>
          <w:lang w:bidi="en-US"/>
        </w:rPr>
        <w:t xml:space="preserve"> Xu</w:t>
      </w:r>
      <w:r w:rsidRPr="006C6798">
        <w:rPr>
          <w:rFonts w:ascii="Times New Roman" w:hAnsi="Times New Roman" w:hint="eastAsia"/>
          <w:bCs/>
          <w:iCs/>
          <w:kern w:val="0"/>
          <w:sz w:val="24"/>
          <w:shd w:val="clear" w:color="auto" w:fill="FFFFFF"/>
          <w:vertAlign w:val="superscript"/>
        </w:rPr>
        <w:t>1</w:t>
      </w:r>
      <w:r w:rsidRPr="006C6798">
        <w:rPr>
          <w:rFonts w:ascii="Times New Roman" w:hAnsi="Times New Roman"/>
          <w:bCs/>
          <w:kern w:val="0"/>
          <w:sz w:val="24"/>
          <w:lang w:bidi="en-US"/>
        </w:rPr>
        <w:t>, Yan Liu</w:t>
      </w:r>
      <w:r w:rsidRPr="006C6798">
        <w:rPr>
          <w:rFonts w:ascii="Times New Roman" w:hAnsi="Times New Roman" w:hint="eastAsia"/>
          <w:bCs/>
          <w:iCs/>
          <w:kern w:val="0"/>
          <w:sz w:val="24"/>
          <w:shd w:val="clear" w:color="auto" w:fill="FFFFFF"/>
          <w:vertAlign w:val="superscript"/>
        </w:rPr>
        <w:t>1</w:t>
      </w:r>
      <w:r w:rsidRPr="006C6798">
        <w:rPr>
          <w:rFonts w:ascii="Times New Roman" w:hAnsi="Times New Roman"/>
          <w:bCs/>
          <w:kern w:val="0"/>
          <w:sz w:val="24"/>
          <w:lang w:bidi="en-US"/>
        </w:rPr>
        <w:t xml:space="preserve">, </w:t>
      </w:r>
      <w:r w:rsidRPr="006C6798">
        <w:rPr>
          <w:rFonts w:ascii="Times New Roman" w:hAnsi="Times New Roman" w:hint="eastAsia"/>
          <w:bCs/>
          <w:kern w:val="0"/>
          <w:sz w:val="24"/>
          <w:lang w:bidi="en-US"/>
        </w:rPr>
        <w:t xml:space="preserve">Si-Yi Wang, </w:t>
      </w:r>
      <w:bookmarkStart w:id="7" w:name="_Hlk43909827"/>
      <w:r w:rsidRPr="006C6798">
        <w:rPr>
          <w:rFonts w:ascii="Times New Roman" w:eastAsia="楷体" w:hAnsi="Times New Roman"/>
          <w:sz w:val="24"/>
        </w:rPr>
        <w:t>Zi-Wei Li, Dong-Xu Lu,</w:t>
      </w:r>
      <w:r w:rsidRPr="006C6798">
        <w:rPr>
          <w:rFonts w:ascii="Times New Roman" w:eastAsia="楷体" w:hAnsi="Times New Roman" w:hint="eastAsia"/>
          <w:sz w:val="24"/>
        </w:rPr>
        <w:t xml:space="preserve"> </w:t>
      </w:r>
      <w:r w:rsidR="007F30A3" w:rsidRPr="006C6798">
        <w:rPr>
          <w:rFonts w:ascii="Times New Roman" w:eastAsia="楷体" w:hAnsi="Times New Roman"/>
          <w:sz w:val="24"/>
        </w:rPr>
        <w:t>Peng Jiang</w:t>
      </w:r>
      <w:r w:rsidR="007F30A3" w:rsidRPr="006C6798">
        <w:rPr>
          <w:rFonts w:ascii="Times New Roman" w:eastAsia="楷体" w:hAnsi="Times New Roman" w:hint="eastAsia"/>
          <w:sz w:val="24"/>
        </w:rPr>
        <w:t xml:space="preserve">, </w:t>
      </w:r>
      <w:r w:rsidRPr="006C6798">
        <w:rPr>
          <w:rFonts w:ascii="Times New Roman" w:eastAsia="楷体" w:hAnsi="Times New Roman"/>
          <w:sz w:val="24"/>
        </w:rPr>
        <w:t>Juan</w:t>
      </w:r>
      <w:r w:rsidRPr="006C6798">
        <w:rPr>
          <w:rFonts w:ascii="Times New Roman" w:hAnsi="Times New Roman"/>
          <w:bCs/>
          <w:kern w:val="0"/>
          <w:sz w:val="24"/>
          <w:lang w:bidi="en-US"/>
        </w:rPr>
        <w:t xml:space="preserve"> Pan,</w:t>
      </w:r>
      <w:r w:rsidRPr="006C6798">
        <w:rPr>
          <w:rFonts w:ascii="Times New Roman" w:hAnsi="Times New Roman" w:hint="eastAsia"/>
          <w:bCs/>
          <w:kern w:val="0"/>
          <w:sz w:val="24"/>
          <w:lang w:bidi="en-US"/>
        </w:rPr>
        <w:t xml:space="preserve"> </w:t>
      </w:r>
      <w:bookmarkEnd w:id="7"/>
      <w:r w:rsidR="007F30A3" w:rsidRPr="006C6798">
        <w:rPr>
          <w:rFonts w:ascii="Times New Roman" w:eastAsia="楷体" w:hAnsi="Times New Roman" w:hint="eastAsia"/>
          <w:sz w:val="24"/>
        </w:rPr>
        <w:t xml:space="preserve">Wei Guan, </w:t>
      </w:r>
      <w:r w:rsidRPr="006C6798">
        <w:rPr>
          <w:rFonts w:ascii="Times New Roman" w:hAnsi="Times New Roman"/>
          <w:bCs/>
          <w:kern w:val="0"/>
          <w:sz w:val="24"/>
          <w:lang w:bidi="en-US"/>
        </w:rPr>
        <w:t xml:space="preserve">Hai-Xue Kuang*, </w:t>
      </w:r>
      <w:r w:rsidRPr="006C6798">
        <w:rPr>
          <w:rFonts w:ascii="Times New Roman" w:hAnsi="Times New Roman" w:hint="eastAsia"/>
          <w:bCs/>
          <w:kern w:val="0"/>
          <w:sz w:val="24"/>
          <w:lang w:bidi="en-US"/>
        </w:rPr>
        <w:t xml:space="preserve">and </w:t>
      </w:r>
      <w:r w:rsidRPr="006C6798">
        <w:rPr>
          <w:rFonts w:ascii="Times New Roman" w:hAnsi="Times New Roman"/>
          <w:bCs/>
          <w:kern w:val="0"/>
          <w:sz w:val="24"/>
          <w:lang w:bidi="en-US"/>
        </w:rPr>
        <w:t>Bing-You Yang*</w:t>
      </w:r>
    </w:p>
    <w:p w14:paraId="239EEA31" w14:textId="77777777" w:rsidR="00692D48" w:rsidRPr="006C6798" w:rsidRDefault="00692D48" w:rsidP="00692D48">
      <w:pPr>
        <w:widowControl/>
        <w:spacing w:line="360" w:lineRule="auto"/>
        <w:rPr>
          <w:rFonts w:ascii="Times New Roman" w:hAnsi="Times New Roman"/>
          <w:bCs/>
          <w:kern w:val="0"/>
          <w:szCs w:val="21"/>
        </w:rPr>
      </w:pPr>
      <w:r w:rsidRPr="006C6798">
        <w:rPr>
          <w:rFonts w:ascii="Times New Roman" w:hAnsi="Times New Roman"/>
          <w:bCs/>
          <w:kern w:val="0"/>
          <w:szCs w:val="21"/>
        </w:rPr>
        <w:t>Key Laboratory of Basic and Application Research of Beiyao (Heilongjiang University of Chinese Medicine), Ministry of Education, Heilongjiang University of Chinese Medicine, Harbin 150040, China.</w:t>
      </w:r>
      <w:bookmarkEnd w:id="5"/>
      <w:bookmarkEnd w:id="6"/>
    </w:p>
    <w:p w14:paraId="3969014B" w14:textId="77777777" w:rsidR="00566518" w:rsidRPr="006C6798" w:rsidRDefault="00566518" w:rsidP="00DD72D0">
      <w:pPr>
        <w:widowControl/>
        <w:spacing w:line="480" w:lineRule="auto"/>
        <w:rPr>
          <w:rFonts w:ascii="Times New Roman" w:hAnsi="Times New Roman"/>
          <w:bCs/>
          <w:kern w:val="0"/>
          <w:sz w:val="24"/>
        </w:rPr>
      </w:pPr>
    </w:p>
    <w:p w14:paraId="7700D9C4" w14:textId="77777777" w:rsidR="00E07346" w:rsidRPr="006C6798" w:rsidRDefault="00E07346" w:rsidP="00E07346">
      <w:pPr>
        <w:spacing w:line="480" w:lineRule="auto"/>
        <w:rPr>
          <w:rFonts w:ascii="Times New Roman" w:hAnsi="Times New Roman"/>
          <w:b/>
          <w:sz w:val="24"/>
        </w:rPr>
      </w:pPr>
    </w:p>
    <w:p w14:paraId="4F892C0E" w14:textId="77777777" w:rsidR="00DD72D0" w:rsidRPr="006C6798" w:rsidRDefault="00DD72D0" w:rsidP="00E07346">
      <w:pPr>
        <w:spacing w:line="480" w:lineRule="auto"/>
        <w:rPr>
          <w:rFonts w:ascii="Times New Roman" w:hAnsi="Times New Roman"/>
          <w:b/>
          <w:sz w:val="24"/>
        </w:rPr>
      </w:pPr>
    </w:p>
    <w:p w14:paraId="5C6BE2B6" w14:textId="77777777" w:rsidR="00DD72D0" w:rsidRPr="006C6798" w:rsidRDefault="00DD72D0" w:rsidP="00E07346">
      <w:pPr>
        <w:spacing w:line="480" w:lineRule="auto"/>
        <w:rPr>
          <w:rFonts w:ascii="Times New Roman" w:hAnsi="Times New Roman"/>
          <w:b/>
          <w:sz w:val="24"/>
        </w:rPr>
      </w:pPr>
    </w:p>
    <w:p w14:paraId="31E540DA" w14:textId="77777777" w:rsidR="00DD72D0" w:rsidRPr="006C6798" w:rsidRDefault="00DD72D0" w:rsidP="00E07346">
      <w:pPr>
        <w:spacing w:line="480" w:lineRule="auto"/>
        <w:rPr>
          <w:rFonts w:ascii="Times New Roman" w:hAnsi="Times New Roman"/>
          <w:b/>
          <w:sz w:val="24"/>
        </w:rPr>
      </w:pPr>
    </w:p>
    <w:p w14:paraId="42F5B1C7" w14:textId="77777777" w:rsidR="00DD72D0" w:rsidRPr="006C6798" w:rsidRDefault="00DD72D0" w:rsidP="00E07346">
      <w:pPr>
        <w:spacing w:line="480" w:lineRule="auto"/>
        <w:rPr>
          <w:rFonts w:ascii="Times New Roman" w:hAnsi="Times New Roman"/>
          <w:b/>
          <w:sz w:val="24"/>
        </w:rPr>
      </w:pPr>
    </w:p>
    <w:p w14:paraId="32DE8D5F" w14:textId="77777777" w:rsidR="003153AC" w:rsidRPr="006C6798" w:rsidRDefault="003153AC" w:rsidP="00E07346">
      <w:pPr>
        <w:spacing w:line="480" w:lineRule="auto"/>
        <w:rPr>
          <w:rFonts w:ascii="Times New Roman" w:hAnsi="Times New Roman"/>
          <w:b/>
          <w:sz w:val="24"/>
        </w:rPr>
      </w:pPr>
    </w:p>
    <w:p w14:paraId="1EE24C6E" w14:textId="77777777" w:rsidR="003153AC" w:rsidRPr="006C6798" w:rsidRDefault="003153AC" w:rsidP="00E07346">
      <w:pPr>
        <w:spacing w:line="480" w:lineRule="auto"/>
        <w:rPr>
          <w:rFonts w:ascii="Times New Roman" w:hAnsi="Times New Roman"/>
          <w:b/>
          <w:sz w:val="24"/>
        </w:rPr>
      </w:pPr>
    </w:p>
    <w:p w14:paraId="6A9AE669" w14:textId="77777777" w:rsidR="003153AC" w:rsidRPr="006C6798" w:rsidRDefault="003153AC" w:rsidP="00E07346">
      <w:pPr>
        <w:spacing w:line="480" w:lineRule="auto"/>
        <w:rPr>
          <w:rFonts w:ascii="Times New Roman" w:hAnsi="Times New Roman"/>
          <w:b/>
          <w:sz w:val="24"/>
        </w:rPr>
      </w:pPr>
    </w:p>
    <w:p w14:paraId="53862ACD" w14:textId="77777777" w:rsidR="003153AC" w:rsidRPr="006C6798" w:rsidRDefault="003153AC" w:rsidP="00E07346">
      <w:pPr>
        <w:spacing w:line="480" w:lineRule="auto"/>
        <w:rPr>
          <w:rFonts w:ascii="Times New Roman" w:hAnsi="Times New Roman"/>
          <w:b/>
          <w:sz w:val="24"/>
        </w:rPr>
      </w:pPr>
    </w:p>
    <w:p w14:paraId="22D62D2D" w14:textId="77777777" w:rsidR="00895D19" w:rsidRPr="006C6798" w:rsidRDefault="00895D19" w:rsidP="00E07346">
      <w:pPr>
        <w:spacing w:line="480" w:lineRule="auto"/>
        <w:rPr>
          <w:rFonts w:ascii="Times New Roman" w:hAnsi="Times New Roman"/>
          <w:b/>
          <w:sz w:val="24"/>
        </w:rPr>
      </w:pPr>
    </w:p>
    <w:p w14:paraId="0D8FCE6C" w14:textId="77777777" w:rsidR="00895D19" w:rsidRPr="006C6798" w:rsidRDefault="00895D19" w:rsidP="00E07346">
      <w:pPr>
        <w:spacing w:line="480" w:lineRule="auto"/>
        <w:rPr>
          <w:rFonts w:ascii="Times New Roman" w:hAnsi="Times New Roman"/>
          <w:b/>
          <w:sz w:val="24"/>
        </w:rPr>
      </w:pPr>
    </w:p>
    <w:p w14:paraId="60EECC1D" w14:textId="77777777" w:rsidR="00895D19" w:rsidRPr="006C6798" w:rsidRDefault="00895D19" w:rsidP="00E07346">
      <w:pPr>
        <w:spacing w:line="480" w:lineRule="auto"/>
        <w:rPr>
          <w:rFonts w:ascii="Times New Roman" w:hAnsi="Times New Roman"/>
          <w:b/>
          <w:sz w:val="24"/>
        </w:rPr>
      </w:pPr>
    </w:p>
    <w:p w14:paraId="44196E4B" w14:textId="77777777" w:rsidR="00895D19" w:rsidRPr="006C6798" w:rsidRDefault="00895D19" w:rsidP="00E07346">
      <w:pPr>
        <w:spacing w:line="480" w:lineRule="auto"/>
        <w:rPr>
          <w:rFonts w:ascii="Times New Roman" w:hAnsi="Times New Roman"/>
          <w:b/>
          <w:sz w:val="24"/>
        </w:rPr>
      </w:pPr>
    </w:p>
    <w:p w14:paraId="6B2C4E43" w14:textId="66827020" w:rsidR="00895D19" w:rsidRPr="006C6798" w:rsidRDefault="00895D19" w:rsidP="00895D19">
      <w:pPr>
        <w:tabs>
          <w:tab w:val="left" w:pos="2073"/>
        </w:tabs>
        <w:spacing w:line="480" w:lineRule="auto"/>
        <w:rPr>
          <w:rFonts w:ascii="Times New Roman" w:hAnsi="Times New Roman"/>
          <w:b/>
          <w:szCs w:val="21"/>
        </w:rPr>
      </w:pPr>
      <w:r w:rsidRPr="006C6798">
        <w:rPr>
          <w:rFonts w:ascii="Times New Roman" w:hAnsi="Times New Roman"/>
          <w:b/>
          <w:i/>
          <w:szCs w:val="21"/>
        </w:rPr>
        <w:lastRenderedPageBreak/>
        <w:t xml:space="preserve">Extraction and </w:t>
      </w:r>
      <w:r w:rsidRPr="006C6798">
        <w:rPr>
          <w:rFonts w:ascii="Times New Roman" w:hAnsi="Times New Roman" w:hint="eastAsia"/>
          <w:b/>
          <w:i/>
          <w:szCs w:val="21"/>
        </w:rPr>
        <w:t>i</w:t>
      </w:r>
      <w:r w:rsidRPr="006C6798">
        <w:rPr>
          <w:rFonts w:ascii="Times New Roman" w:hAnsi="Times New Roman"/>
          <w:b/>
          <w:i/>
          <w:szCs w:val="21"/>
        </w:rPr>
        <w:t>solation</w:t>
      </w:r>
    </w:p>
    <w:p w14:paraId="1DC35A07" w14:textId="210904A9" w:rsidR="00895D19" w:rsidRPr="006C6798" w:rsidRDefault="00895D19" w:rsidP="00895D19">
      <w:pPr>
        <w:spacing w:line="480" w:lineRule="auto"/>
        <w:ind w:firstLineChars="150" w:firstLine="315"/>
        <w:rPr>
          <w:rFonts w:ascii="Times New Roman" w:hAnsi="Times New Roman" w:cs="Times New Roman"/>
          <w:bCs/>
          <w:szCs w:val="21"/>
          <w:shd w:val="clear" w:color="auto" w:fill="FFFFFF"/>
        </w:rPr>
      </w:pPr>
      <w:r w:rsidRPr="006C6798">
        <w:rPr>
          <w:rFonts w:ascii="Times New Roman" w:hAnsi="Times New Roman"/>
          <w:bCs/>
          <w:kern w:val="0"/>
          <w:szCs w:val="21"/>
        </w:rPr>
        <w:t xml:space="preserve">The air-dried </w:t>
      </w:r>
      <w:r w:rsidRPr="006C6798">
        <w:rPr>
          <w:rFonts w:ascii="Times New Roman" w:hAnsi="Times New Roman"/>
          <w:szCs w:val="21"/>
          <w:shd w:val="clear" w:color="auto" w:fill="FFFFFF"/>
        </w:rPr>
        <w:t>fruits of</w:t>
      </w:r>
      <w:r w:rsidRPr="006C6798">
        <w:rPr>
          <w:rFonts w:ascii="Times New Roman" w:eastAsia="楷体" w:hAnsi="Times New Roman"/>
          <w:i/>
          <w:szCs w:val="21"/>
        </w:rPr>
        <w:t xml:space="preserve"> Solanum xanthocarpum</w:t>
      </w:r>
      <w:r w:rsidRPr="006C6798">
        <w:rPr>
          <w:rFonts w:ascii="Times New Roman" w:hAnsi="Times New Roman"/>
          <w:bCs/>
          <w:szCs w:val="21"/>
          <w:shd w:val="clear" w:color="auto" w:fill="FFFFFF"/>
        </w:rPr>
        <w:t xml:space="preserve"> (9 kg) </w:t>
      </w:r>
      <w:bookmarkStart w:id="8" w:name="OLE_LINK72"/>
      <w:r w:rsidRPr="006C6798">
        <w:rPr>
          <w:rFonts w:ascii="Times New Roman" w:hAnsi="Times New Roman"/>
          <w:bCs/>
          <w:szCs w:val="21"/>
          <w:shd w:val="clear" w:color="auto" w:fill="FFFFFF"/>
        </w:rPr>
        <w:t>were</w:t>
      </w:r>
      <w:bookmarkEnd w:id="8"/>
      <w:r w:rsidRPr="006C6798">
        <w:rPr>
          <w:rFonts w:ascii="Times New Roman" w:hAnsi="Times New Roman"/>
          <w:bCs/>
          <w:szCs w:val="21"/>
          <w:shd w:val="clear" w:color="auto" w:fill="FFFFFF"/>
        </w:rPr>
        <w:t xml:space="preserve"> crushed and extracted with </w:t>
      </w:r>
      <w:r w:rsidRPr="006C6798">
        <w:rPr>
          <w:rFonts w:ascii="Times New Roman" w:hAnsi="Times New Roman"/>
          <w:bCs/>
          <w:kern w:val="0"/>
          <w:szCs w:val="21"/>
        </w:rPr>
        <w:t>70%</w:t>
      </w:r>
      <w:r w:rsidRPr="006C6798">
        <w:rPr>
          <w:rFonts w:ascii="Times New Roman" w:hAnsi="Times New Roman" w:hint="eastAsia"/>
          <w:bCs/>
          <w:kern w:val="0"/>
          <w:szCs w:val="21"/>
        </w:rPr>
        <w:t xml:space="preserve"> </w:t>
      </w:r>
      <w:r w:rsidRPr="006C6798">
        <w:rPr>
          <w:rFonts w:ascii="Times New Roman" w:hAnsi="Times New Roman"/>
          <w:bCs/>
          <w:szCs w:val="21"/>
          <w:shd w:val="clear" w:color="auto" w:fill="FFFFFF"/>
        </w:rPr>
        <w:t>ethanol</w:t>
      </w:r>
      <w:r w:rsidRPr="006C6798">
        <w:rPr>
          <w:rFonts w:ascii="Times New Roman" w:hAnsi="Times New Roman"/>
          <w:bCs/>
          <w:kern w:val="0"/>
          <w:szCs w:val="21"/>
        </w:rPr>
        <w:t xml:space="preserve"> </w:t>
      </w:r>
      <w:bookmarkStart w:id="9" w:name="OLE_LINK74"/>
      <w:bookmarkStart w:id="10" w:name="_Hlk37958544"/>
      <w:r w:rsidRPr="006C6798">
        <w:rPr>
          <w:rFonts w:ascii="Times New Roman" w:hAnsi="Times New Roman"/>
          <w:bCs/>
          <w:szCs w:val="21"/>
          <w:shd w:val="clear" w:color="auto" w:fill="FFFFFF"/>
        </w:rPr>
        <w:t>(</w:t>
      </w:r>
      <w:r w:rsidRPr="006C6798">
        <w:rPr>
          <w:rFonts w:ascii="Times New Roman" w:hAnsi="Times New Roman"/>
          <w:bCs/>
          <w:kern w:val="0"/>
          <w:szCs w:val="21"/>
        </w:rPr>
        <w:t>54 L × 3,</w:t>
      </w:r>
      <w:r w:rsidRPr="006C6798">
        <w:rPr>
          <w:rFonts w:ascii="Times New Roman" w:hAnsi="Times New Roman"/>
          <w:bCs/>
          <w:szCs w:val="21"/>
          <w:shd w:val="clear" w:color="auto" w:fill="FFFFFF"/>
        </w:rPr>
        <w:t xml:space="preserve"> each for 2 h)</w:t>
      </w:r>
      <w:bookmarkEnd w:id="9"/>
      <w:bookmarkEnd w:id="10"/>
      <w:r w:rsidRPr="006C6798">
        <w:rPr>
          <w:rFonts w:ascii="Times New Roman" w:hAnsi="Times New Roman"/>
          <w:bCs/>
          <w:kern w:val="0"/>
          <w:szCs w:val="21"/>
        </w:rPr>
        <w:t xml:space="preserve"> under reflux</w:t>
      </w:r>
      <w:r w:rsidRPr="006C6798">
        <w:rPr>
          <w:rFonts w:ascii="Times New Roman" w:hAnsi="Times New Roman"/>
          <w:bCs/>
          <w:szCs w:val="21"/>
          <w:shd w:val="clear" w:color="auto" w:fill="FFFFFF"/>
        </w:rPr>
        <w:t xml:space="preserve">. </w:t>
      </w:r>
      <w:r w:rsidRPr="006C6798">
        <w:rPr>
          <w:rFonts w:ascii="Times New Roman" w:hAnsi="Times New Roman"/>
          <w:bCs/>
          <w:kern w:val="0"/>
          <w:szCs w:val="21"/>
        </w:rPr>
        <w:t>The extract was filtered and then concentrated</w:t>
      </w:r>
      <w:r w:rsidRPr="006C6798">
        <w:rPr>
          <w:rFonts w:ascii="Times New Roman" w:hAnsi="Times New Roman"/>
          <w:bCs/>
          <w:szCs w:val="21"/>
          <w:shd w:val="clear" w:color="auto" w:fill="FFFFFF"/>
        </w:rPr>
        <w:t xml:space="preserve"> in 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>vacuo to get the crude extract (</w:t>
      </w:r>
      <w:r w:rsidRPr="006C6798">
        <w:rPr>
          <w:rFonts w:ascii="Times New Roman" w:hAnsi="Times New Roman" w:cs="Times New Roman"/>
          <w:bCs/>
          <w:kern w:val="0"/>
          <w:szCs w:val="21"/>
        </w:rPr>
        <w:t>2473.6 g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). Then the crude extract was suspended in water and subsequently partitioned with petroleum ether, EtOAc, and </w:t>
      </w:r>
      <w:r w:rsidRPr="006C6798">
        <w:rPr>
          <w:rFonts w:ascii="Times New Roman" w:hAnsi="Times New Roman" w:cs="Times New Roman"/>
          <w:bCs/>
          <w:i/>
          <w:szCs w:val="21"/>
          <w:shd w:val="clear" w:color="auto" w:fill="FFFFFF"/>
        </w:rPr>
        <w:t>n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>-BuOH to obtain 34.0, 150.1, 393.8, and 1605.0 g of extracts, respectively.</w:t>
      </w:r>
      <w:bookmarkStart w:id="11" w:name="_Hlk37958702"/>
      <w:bookmarkStart w:id="12" w:name="OLE_LINK75"/>
    </w:p>
    <w:bookmarkEnd w:id="11"/>
    <w:bookmarkEnd w:id="12"/>
    <w:p w14:paraId="6A61716B" w14:textId="250268C1" w:rsidR="00895D19" w:rsidRPr="006C6798" w:rsidRDefault="00895D19" w:rsidP="00895D19">
      <w:pPr>
        <w:spacing w:line="480" w:lineRule="auto"/>
        <w:ind w:firstLineChars="150" w:firstLine="315"/>
        <w:rPr>
          <w:rFonts w:ascii="Times New Roman" w:hAnsi="Times New Roman" w:cs="Times New Roman"/>
          <w:bCs/>
          <w:szCs w:val="21"/>
          <w:shd w:val="clear" w:color="auto" w:fill="FFFFFF"/>
        </w:rPr>
      </w:pP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The crude </w:t>
      </w:r>
      <w:bookmarkStart w:id="13" w:name="_Hlk37958725"/>
      <w:r w:rsidRPr="006C6798">
        <w:rPr>
          <w:rFonts w:ascii="Times New Roman" w:hAnsi="Times New Roman" w:cs="Times New Roman"/>
          <w:bCs/>
          <w:kern w:val="0"/>
          <w:szCs w:val="21"/>
        </w:rPr>
        <w:t>EtOAc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fraction (100.0 g)</w:t>
      </w:r>
      <w:bookmarkEnd w:id="13"/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was separated by open column chromatography over </w:t>
      </w:r>
      <w:bookmarkStart w:id="14" w:name="_Hlk37958762"/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>silica gel</w:t>
      </w:r>
      <w:bookmarkEnd w:id="14"/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eluted with</w:t>
      </w:r>
      <w:bookmarkStart w:id="15" w:name="_Hlk37958783"/>
      <w:bookmarkStart w:id="16" w:name="OLE_LINK76"/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</w:t>
      </w:r>
      <w:r w:rsidRPr="006C6798">
        <w:rPr>
          <w:rFonts w:ascii="Times New Roman" w:hAnsi="Times New Roman" w:cs="Times New Roman"/>
          <w:bCs/>
          <w:iCs/>
          <w:kern w:val="0"/>
          <w:szCs w:val="21"/>
          <w:shd w:val="clear" w:color="auto" w:fill="FFFFFF"/>
        </w:rPr>
        <w:t>CH</w:t>
      </w:r>
      <w:r w:rsidRPr="006C6798">
        <w:rPr>
          <w:rFonts w:ascii="Times New Roman" w:hAnsi="Times New Roman" w:cs="Times New Roman"/>
          <w:bCs/>
          <w:iCs/>
          <w:kern w:val="0"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iCs/>
          <w:kern w:val="0"/>
          <w:szCs w:val="21"/>
          <w:shd w:val="clear" w:color="auto" w:fill="FFFFFF"/>
        </w:rPr>
        <w:t>Cl</w:t>
      </w:r>
      <w:r w:rsidRPr="006C6798">
        <w:rPr>
          <w:rFonts w:ascii="Times New Roman" w:hAnsi="Times New Roman" w:cs="Times New Roman"/>
          <w:bCs/>
          <w:iCs/>
          <w:kern w:val="0"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iCs/>
          <w:kern w:val="0"/>
          <w:szCs w:val="21"/>
          <w:shd w:val="clear" w:color="auto" w:fill="FFFFFF"/>
        </w:rPr>
        <w:t xml:space="preserve">-MeOH 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(1:0 to 0:1, v/v) to yield fractions </w:t>
      </w:r>
      <w:r w:rsidRPr="006C6798">
        <w:rPr>
          <w:rFonts w:ascii="Times New Roman" w:hAnsi="Times New Roman" w:cs="Times New Roman"/>
          <w:bCs/>
          <w:kern w:val="0"/>
          <w:szCs w:val="21"/>
        </w:rPr>
        <w:t>Ⅰ-</w:t>
      </w:r>
      <w:bookmarkEnd w:id="15"/>
      <w:bookmarkEnd w:id="16"/>
      <w:r w:rsidRPr="006C6798">
        <w:rPr>
          <w:rFonts w:ascii="Times New Roman" w:hAnsi="Times New Roman" w:cs="Times New Roman"/>
          <w:bCs/>
          <w:kern w:val="0"/>
          <w:szCs w:val="21"/>
        </w:rPr>
        <w:t>Ⅴ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. Fr. Ⅴ </w:t>
      </w:r>
      <w:r w:rsidRPr="006C6798">
        <w:rPr>
          <w:rFonts w:ascii="Times New Roman" w:hAnsi="Times New Roman" w:cs="Times New Roman"/>
          <w:bCs/>
          <w:iCs/>
          <w:kern w:val="0"/>
          <w:szCs w:val="21"/>
          <w:shd w:val="clear" w:color="auto" w:fill="FFFFFF"/>
        </w:rPr>
        <w:t>(15.3 g)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was subjected to the ODS-MPLC and eluted with a gradient of MeOH-H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O (1:9 to 1:0, v/v) to get 43 subfractions (Fr. Ⅴ-1 to Fr. Ⅴ-43). Fr. Ⅴ-8 was further </w:t>
      </w:r>
      <w:r w:rsidRPr="006C6798">
        <w:rPr>
          <w:rFonts w:ascii="Times New Roman" w:hAnsi="Times New Roman" w:cs="Times New Roman"/>
          <w:bCs/>
          <w:iCs/>
          <w:kern w:val="0"/>
          <w:szCs w:val="21"/>
          <w:shd w:val="clear" w:color="auto" w:fill="FFFFFF"/>
        </w:rPr>
        <w:t xml:space="preserve">isolated 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>and purified by preparative HPLC with MeOH-H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O (30:70, 5.0 mL/min) to obtain </w:t>
      </w:r>
      <w:r w:rsidRPr="006C6798">
        <w:rPr>
          <w:rFonts w:ascii="Times New Roman" w:hAnsi="Times New Roman" w:cs="Times New Roman"/>
          <w:b/>
          <w:bCs/>
          <w:szCs w:val="21"/>
          <w:shd w:val="clear" w:color="auto" w:fill="FFFFFF"/>
        </w:rPr>
        <w:t>3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>3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(1.2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50.5 min). Fr. Ⅴ-11 was further </w:t>
      </w:r>
      <w:r w:rsidRPr="006C6798">
        <w:rPr>
          <w:rFonts w:ascii="Times New Roman" w:hAnsi="Times New Roman" w:cs="Times New Roman"/>
          <w:bCs/>
          <w:iCs/>
          <w:kern w:val="0"/>
          <w:szCs w:val="21"/>
          <w:shd w:val="clear" w:color="auto" w:fill="FFFFFF"/>
        </w:rPr>
        <w:t xml:space="preserve">isolated 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>and purified by semipreparative HPLC with MeOH-H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O (47:53, 3.0 mL/min) to obtain </w:t>
      </w:r>
      <w:r w:rsidRPr="006C6798">
        <w:rPr>
          <w:rFonts w:ascii="Times New Roman" w:hAnsi="Times New Roman" w:cs="Times New Roman"/>
          <w:b/>
          <w:bCs/>
          <w:szCs w:val="21"/>
          <w:shd w:val="clear" w:color="auto" w:fill="FFFFFF"/>
        </w:rPr>
        <w:t>3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(7.6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25.5 min). Fr. Ⅴ-12 was further </w:t>
      </w:r>
      <w:r w:rsidRPr="006C6798">
        <w:rPr>
          <w:rFonts w:ascii="Times New Roman" w:hAnsi="Times New Roman" w:cs="Times New Roman"/>
          <w:bCs/>
          <w:iCs/>
          <w:kern w:val="0"/>
          <w:szCs w:val="21"/>
          <w:shd w:val="clear" w:color="auto" w:fill="FFFFFF"/>
        </w:rPr>
        <w:t xml:space="preserve">isolated 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>and purified by semipreparative HPLC with MeOH-H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O (31:69, 3.0 mL/min) to obtain </w:t>
      </w:r>
      <w:r w:rsidRPr="006C6798">
        <w:rPr>
          <w:rFonts w:ascii="Times New Roman" w:hAnsi="Times New Roman" w:cs="Times New Roman"/>
          <w:b/>
          <w:bCs/>
          <w:szCs w:val="21"/>
          <w:shd w:val="clear" w:color="auto" w:fill="FFFFFF"/>
        </w:rPr>
        <w:t>2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(1.8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53.4 min) and </w:t>
      </w:r>
      <w:r w:rsidRPr="006C6798">
        <w:rPr>
          <w:rFonts w:ascii="Times New Roman" w:hAnsi="Times New Roman" w:cs="Times New Roman"/>
          <w:b/>
          <w:bCs/>
          <w:szCs w:val="21"/>
          <w:shd w:val="clear" w:color="auto" w:fill="FFFFFF"/>
        </w:rPr>
        <w:t>2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>4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(2.1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50.0 min). Fr. Ⅴ-13 was further </w:t>
      </w:r>
      <w:r w:rsidRPr="006C6798">
        <w:rPr>
          <w:rFonts w:ascii="Times New Roman" w:hAnsi="Times New Roman" w:cs="Times New Roman"/>
          <w:bCs/>
          <w:iCs/>
          <w:kern w:val="0"/>
          <w:szCs w:val="21"/>
          <w:shd w:val="clear" w:color="auto" w:fill="FFFFFF"/>
        </w:rPr>
        <w:t xml:space="preserve">isolated 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>and purified by preparative HPLC with MeOH-H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O (45:55, 5.0 mL/min) to obtain </w:t>
      </w:r>
      <w:r w:rsidRPr="006C6798">
        <w:rPr>
          <w:rFonts w:ascii="Times New Roman" w:hAnsi="Times New Roman" w:cs="Times New Roman"/>
          <w:b/>
          <w:bCs/>
          <w:szCs w:val="21"/>
          <w:shd w:val="clear" w:color="auto" w:fill="FFFFFF"/>
        </w:rPr>
        <w:t>2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>6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(10.1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29.6 min). Fr. Ⅴ-14 was further </w:t>
      </w:r>
      <w:r w:rsidRPr="006C6798">
        <w:rPr>
          <w:rFonts w:ascii="Times New Roman" w:hAnsi="Times New Roman" w:cs="Times New Roman"/>
          <w:bCs/>
          <w:iCs/>
          <w:kern w:val="0"/>
          <w:szCs w:val="21"/>
          <w:shd w:val="clear" w:color="auto" w:fill="FFFFFF"/>
        </w:rPr>
        <w:t xml:space="preserve">isolated 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>and purified by semipreparative HPLC with MeOH-H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O (34:66, 3.0 mL/min) to obtain </w:t>
      </w:r>
      <w:r w:rsidRPr="006C6798">
        <w:rPr>
          <w:rFonts w:ascii="Times New Roman" w:hAnsi="Times New Roman" w:cs="Times New Roman"/>
          <w:b/>
          <w:bCs/>
          <w:szCs w:val="21"/>
          <w:shd w:val="clear" w:color="auto" w:fill="FFFFFF"/>
        </w:rPr>
        <w:t>2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>3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(6.1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13.4 min) and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 xml:space="preserve"> 28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(28.1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21.3 min). Fr. Ⅴ-16 was further </w:t>
      </w:r>
      <w:r w:rsidRPr="006C6798">
        <w:rPr>
          <w:rFonts w:ascii="Times New Roman" w:hAnsi="Times New Roman" w:cs="Times New Roman"/>
          <w:bCs/>
          <w:iCs/>
          <w:kern w:val="0"/>
          <w:szCs w:val="21"/>
          <w:shd w:val="clear" w:color="auto" w:fill="FFFFFF"/>
        </w:rPr>
        <w:t xml:space="preserve">isolated 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>and purified by semipreparative HPLC with MeOH-H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O (42:58, 3.0 mL/min) to obtain </w:t>
      </w:r>
      <w:r w:rsidRPr="006C6798">
        <w:rPr>
          <w:rFonts w:ascii="Times New Roman" w:hAnsi="Times New Roman" w:cs="Times New Roman"/>
          <w:b/>
          <w:bCs/>
          <w:szCs w:val="21"/>
          <w:shd w:val="clear" w:color="auto" w:fill="FFFFFF"/>
        </w:rPr>
        <w:t>40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(5.0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17.6 min). Fr. Ⅴ-17 was further </w:t>
      </w:r>
      <w:r w:rsidRPr="006C6798">
        <w:rPr>
          <w:rFonts w:ascii="Times New Roman" w:hAnsi="Times New Roman" w:cs="Times New Roman"/>
          <w:bCs/>
          <w:iCs/>
          <w:kern w:val="0"/>
          <w:szCs w:val="21"/>
          <w:shd w:val="clear" w:color="auto" w:fill="FFFFFF"/>
        </w:rPr>
        <w:t xml:space="preserve">isolated 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>and purified by semipreparative HPLC with MeOH-H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O (41:59, 3.0 mL/min) to obtain </w:t>
      </w:r>
      <w:r w:rsidRPr="006C6798">
        <w:rPr>
          <w:rFonts w:ascii="Times New Roman" w:hAnsi="Times New Roman" w:cs="Times New Roman"/>
          <w:b/>
          <w:bCs/>
          <w:szCs w:val="21"/>
          <w:shd w:val="clear" w:color="auto" w:fill="FFFFFF"/>
        </w:rPr>
        <w:t>2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>1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(4.3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33.6 min),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 xml:space="preserve"> 25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(11.4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40.8 min), and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 xml:space="preserve"> 37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(2.6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74.8 min). Fr. Ⅴ-18 was further </w:t>
      </w:r>
      <w:r w:rsidRPr="006C6798">
        <w:rPr>
          <w:rFonts w:ascii="Times New Roman" w:hAnsi="Times New Roman" w:cs="Times New Roman"/>
          <w:bCs/>
          <w:iCs/>
          <w:kern w:val="0"/>
          <w:szCs w:val="21"/>
          <w:shd w:val="clear" w:color="auto" w:fill="FFFFFF"/>
        </w:rPr>
        <w:t xml:space="preserve">isolated 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>and purified by semipreparative HPLC with MeOH-H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O (46:54, 3.0 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lastRenderedPageBreak/>
        <w:t xml:space="preserve">mL/min) to obtain </w:t>
      </w:r>
      <w:r w:rsidRPr="006C6798">
        <w:rPr>
          <w:rFonts w:ascii="Times New Roman" w:hAnsi="Times New Roman" w:cs="Times New Roman"/>
          <w:b/>
          <w:bCs/>
          <w:szCs w:val="21"/>
          <w:shd w:val="clear" w:color="auto" w:fill="FFFFFF"/>
        </w:rPr>
        <w:t>2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>7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(7.3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17.6 min).</w:t>
      </w:r>
    </w:p>
    <w:p w14:paraId="26E4DC14" w14:textId="6E909CBA" w:rsidR="00895D19" w:rsidRPr="006C6798" w:rsidRDefault="00895D19" w:rsidP="00895D19">
      <w:pPr>
        <w:spacing w:line="480" w:lineRule="auto"/>
        <w:ind w:firstLineChars="150" w:firstLine="315"/>
        <w:rPr>
          <w:rFonts w:ascii="Times New Roman" w:hAnsi="Times New Roman" w:cs="Times New Roman"/>
          <w:bCs/>
          <w:szCs w:val="21"/>
          <w:shd w:val="clear" w:color="auto" w:fill="FFFFFF"/>
        </w:rPr>
      </w:pP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The crude </w:t>
      </w:r>
      <w:r w:rsidRPr="006C6798">
        <w:rPr>
          <w:rFonts w:ascii="Times New Roman" w:hAnsi="Times New Roman" w:cs="Times New Roman"/>
          <w:bCs/>
          <w:i/>
          <w:kern w:val="0"/>
          <w:szCs w:val="21"/>
        </w:rPr>
        <w:t>n</w:t>
      </w:r>
      <w:r w:rsidRPr="006C6798">
        <w:rPr>
          <w:rFonts w:ascii="Times New Roman" w:hAnsi="Times New Roman" w:cs="Times New Roman"/>
          <w:bCs/>
          <w:kern w:val="0"/>
          <w:szCs w:val="21"/>
        </w:rPr>
        <w:t>-BuOH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fraction (</w:t>
      </w:r>
      <w:r w:rsidRPr="006C6798">
        <w:rPr>
          <w:rFonts w:ascii="Times New Roman" w:hAnsi="Times New Roman" w:cs="Times New Roman"/>
          <w:szCs w:val="21"/>
        </w:rPr>
        <w:t>280</w:t>
      </w:r>
      <w:r w:rsidRPr="006C6798">
        <w:rPr>
          <w:rFonts w:ascii="Times New Roman" w:hAnsi="Times New Roman" w:cs="Times New Roman"/>
          <w:szCs w:val="21"/>
          <w:lang w:val="x-none"/>
        </w:rPr>
        <w:t>.0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g) was subjected to column chromatography over silica gel eluted with </w:t>
      </w:r>
      <w:r w:rsidRPr="006C6798">
        <w:rPr>
          <w:rFonts w:ascii="Times New Roman" w:hAnsi="Times New Roman" w:cs="Times New Roman"/>
          <w:bCs/>
          <w:iCs/>
          <w:kern w:val="0"/>
          <w:szCs w:val="21"/>
          <w:shd w:val="clear" w:color="auto" w:fill="FFFFFF"/>
        </w:rPr>
        <w:t>CH</w:t>
      </w:r>
      <w:r w:rsidRPr="006C6798">
        <w:rPr>
          <w:rFonts w:ascii="Times New Roman" w:hAnsi="Times New Roman" w:cs="Times New Roman"/>
          <w:bCs/>
          <w:iCs/>
          <w:kern w:val="0"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iCs/>
          <w:kern w:val="0"/>
          <w:szCs w:val="21"/>
          <w:shd w:val="clear" w:color="auto" w:fill="FFFFFF"/>
        </w:rPr>
        <w:t>Cl</w:t>
      </w:r>
      <w:r w:rsidRPr="006C6798">
        <w:rPr>
          <w:rFonts w:ascii="Times New Roman" w:hAnsi="Times New Roman" w:cs="Times New Roman"/>
          <w:bCs/>
          <w:iCs/>
          <w:kern w:val="0"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iCs/>
          <w:kern w:val="0"/>
          <w:szCs w:val="21"/>
          <w:shd w:val="clear" w:color="auto" w:fill="FFFFFF"/>
        </w:rPr>
        <w:t>-MeOH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(10:1 to 0:1, v/v) to yield fractions </w:t>
      </w:r>
      <w:r w:rsidRPr="006C6798">
        <w:rPr>
          <w:rFonts w:ascii="Times New Roman" w:hAnsi="Times New Roman" w:cs="Times New Roman"/>
          <w:bCs/>
          <w:kern w:val="0"/>
          <w:szCs w:val="21"/>
        </w:rPr>
        <w:t>Ⅰ-Ⅶ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. Fr. Ⅱ </w:t>
      </w:r>
      <w:r w:rsidRPr="006C6798">
        <w:rPr>
          <w:rFonts w:ascii="Times New Roman" w:hAnsi="Times New Roman" w:cs="Times New Roman"/>
          <w:bCs/>
          <w:iCs/>
          <w:kern w:val="0"/>
          <w:szCs w:val="21"/>
          <w:shd w:val="clear" w:color="auto" w:fill="FFFFFF"/>
        </w:rPr>
        <w:t>(66.3 g)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was subjected to the ODS-MPLC and eluted with a gradient of MeOH-H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O (1:9 to 1:0, v/v) to get </w:t>
      </w:r>
      <w:r w:rsidR="00C83DCD" w:rsidRPr="006C6798">
        <w:rPr>
          <w:rFonts w:ascii="Times New Roman" w:hAnsi="Times New Roman" w:cs="Times New Roman" w:hint="eastAsia"/>
          <w:bCs/>
          <w:szCs w:val="21"/>
          <w:shd w:val="clear" w:color="auto" w:fill="FFFFFF"/>
        </w:rPr>
        <w:t>35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subfractions (Fr. Ⅱ-1 to Fr. Ⅱ-35). Fr. Ⅱ-1 was separated and purified by preparative HPLC with MeOH-H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O (15:85, 5.0 mL/min) to obtain 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>41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(5.6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82.7 min). Fr. Ⅱ-2 was separated and purified by preparative HPLC with MeOH-H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O (16:84, 6.0 mL/min) to obtain 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>43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(15.4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54.1 min) and 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>46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(2.4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27.7 min). Fr. Ⅱ-4 was separated and purified by preparative HPLC with MeOH-H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O (17:83, 6.0 mL/min) to obtain 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>38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(6.8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47.4 min). Fr. Ⅱ-5 was separated and purified by preparative HPLC with MeOH-H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O (25:75, 5.0 mL/min) to obtain 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>44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(2.4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36.3 min). Fr. Ⅱ-7 was separated and purified by semipreparative HPLC with MeOH-H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O (28:72, 3.0 mL/min) to obtain 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>39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(2.4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80.2 min). Fr. Ⅱ-8 was separated and purified by semipreparative HPLC with MeOH-H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O (26:74, 3.0 mL/min) to obtain 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>42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(2.8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99.3 min). Fr. Ⅱ-10 was further </w:t>
      </w:r>
      <w:r w:rsidRPr="006C6798">
        <w:rPr>
          <w:rFonts w:ascii="Times New Roman" w:hAnsi="Times New Roman" w:cs="Times New Roman"/>
          <w:bCs/>
          <w:iCs/>
          <w:kern w:val="0"/>
          <w:szCs w:val="21"/>
          <w:shd w:val="clear" w:color="auto" w:fill="FFFFFF"/>
        </w:rPr>
        <w:t xml:space="preserve">applied to 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>an ODS column and purified by preparative HPLC with MeOH-H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O (32:68, 5.0 mL/min) to obtain 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>9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(25.5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16.2 min), 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>10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(38.0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19.4 min), and 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>11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(15.4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44.4 min), purified by preparative HPLC with MeOH-H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O (34:66, 6.0 mL/min) to obtain 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>49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(23.4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33.5 min), purified by preparative HPLC with MeOH-H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O (36:64, 5.0 mL/min) to obtain 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>12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(2.3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36.5 min), purified by preparative HPLC with MeOH-H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O (39:61, 5.0 mL/min) to obtain 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>48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(12.4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42.2 min), purified by preparative HPLC with MeOH-H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O (42:58, 5.0 mL/min) to obtain 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>13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(18.4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23.1 min). Fr. Ⅱ-12 was separated and purified by preparative HPLC with MeOH-H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O (36:64, 6.0 mL/min) to obtain 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>16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(15.1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27.5 min). Fr. Ⅱ-16 was </w:t>
      </w:r>
      <w:r w:rsidRPr="006C6798">
        <w:rPr>
          <w:rFonts w:ascii="Times New Roman" w:hAnsi="Times New Roman" w:cs="Times New Roman"/>
          <w:b/>
          <w:bCs/>
          <w:szCs w:val="21"/>
          <w:shd w:val="clear" w:color="auto" w:fill="FFFFFF"/>
        </w:rPr>
        <w:t>14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(48.1 mg). Fr. Ⅱ-17 was separated and purified by 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lastRenderedPageBreak/>
        <w:t>preparative HPLC with MeOH-H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O (40:60, 5.0 mL/min) to obtain 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>29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(22.6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26.7 min). Fr. Ⅱ-19 was separated and purified by preparative HPLC with MeOH-H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O (53:47, 5.0 mL/min) to obtain 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>36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(2.8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40.2 min). Fr. Ⅱ-20 was separated and purified by preparative HPLC with MeOH-H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O (45:55, 5.0 mL/min) to obtain 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>19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(2.4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42.7 min) and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 xml:space="preserve"> 20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(1.6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57.9 min). Fr. Ⅱ-22 was separated and purified by preparative HPLC with MeOH-H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O (46:54, 5.0 mL/min) to obtain 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>17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(27.3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73.4 min) and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 xml:space="preserve"> 18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(2.7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48.8 min). Fr. Ⅱ-23 was separated and purified by preparative HPLC with MeOH-H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O (50:50, 6.0 mL/min) to obtain 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>15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(27.3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35.5 min). Fr. Ⅱ-24 was separated and purified by preparative HPLC with MeOH-H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O (50:50, 5.0 mL/min) to obtain 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>31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(53.9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48.7 min). Fr. Ⅱ-26 was separated and purified by preparative HPLC with MeOH-H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O (49:51, 6.0 mL/min) to obtain 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>47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(4.2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53.6 min).</w:t>
      </w:r>
    </w:p>
    <w:p w14:paraId="3D2E23A2" w14:textId="77777777" w:rsidR="00895D19" w:rsidRPr="006C6798" w:rsidRDefault="00895D19" w:rsidP="00895D19">
      <w:pPr>
        <w:spacing w:line="480" w:lineRule="auto"/>
        <w:ind w:firstLineChars="150" w:firstLine="315"/>
        <w:rPr>
          <w:rFonts w:ascii="Times New Roman" w:hAnsi="Times New Roman" w:cs="Times New Roman"/>
          <w:bCs/>
          <w:szCs w:val="21"/>
          <w:shd w:val="clear" w:color="auto" w:fill="FFFFFF"/>
        </w:rPr>
      </w:pP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Fr. Ⅴ </w:t>
      </w:r>
      <w:r w:rsidRPr="006C6798">
        <w:rPr>
          <w:rFonts w:ascii="Times New Roman" w:hAnsi="Times New Roman" w:cs="Times New Roman"/>
          <w:bCs/>
          <w:iCs/>
          <w:kern w:val="0"/>
          <w:szCs w:val="21"/>
          <w:shd w:val="clear" w:color="auto" w:fill="FFFFFF"/>
        </w:rPr>
        <w:t>(38.5 g)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was subjected to chromatography on an ODS column and eluted with a gradient of MeOH-H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O (1:9 to 1:0, v/v) to get 12 subfractions (Fr. Ⅴ-1 to Fr. Ⅴ-12). Fr. Ⅴ-2 and Fr. Ⅴ-3 were further </w:t>
      </w:r>
      <w:r w:rsidRPr="006C6798">
        <w:rPr>
          <w:rFonts w:ascii="Times New Roman" w:hAnsi="Times New Roman" w:cs="Times New Roman"/>
          <w:bCs/>
          <w:iCs/>
          <w:kern w:val="0"/>
          <w:szCs w:val="21"/>
          <w:shd w:val="clear" w:color="auto" w:fill="FFFFFF"/>
        </w:rPr>
        <w:t xml:space="preserve">applied to 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>an ODS column and purified by preparative HPLC with MeOH-H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O (29:71, 5.0 mL/min) to obtain 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>1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(10.0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42.7 min), purified by preparative HPLC with MeOH-H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O (25:75, 5.0 mL/min) to obtain 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(7.7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39.0 min), purified by preparative HPLC with MeOH-H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O (34:66, 5.0 mL/min) to obtain 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>4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(78.3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27.3 min), purified by preparative HPLC with MeOH-H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O (28:72, 5.0 mL/min) to obtain 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>5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(33.2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60.6 min) , purified by preparative HPLC with MeOH-H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O (22:78, 5.0 mL/min) to obtain 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>6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(84.4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33.2 min), purified by preparative HPLC with MeOH-H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O (35:65, 5.0 mL/min) to obtain 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>7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(6.4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22.5 min)</w:t>
      </w:r>
      <w:r w:rsidRPr="006C6798">
        <w:rPr>
          <w:rFonts w:ascii="Times New Roman" w:hAnsi="Times New Roman" w:cs="Times New Roman" w:hint="eastAsia"/>
          <w:bCs/>
          <w:szCs w:val="21"/>
          <w:shd w:val="clear" w:color="auto" w:fill="FFFFFF"/>
        </w:rPr>
        <w:t xml:space="preserve">. </w:t>
      </w:r>
    </w:p>
    <w:p w14:paraId="320400FF" w14:textId="1EE61AD5" w:rsidR="00895D19" w:rsidRPr="006C6798" w:rsidRDefault="00895D19" w:rsidP="00895D19">
      <w:pPr>
        <w:spacing w:line="480" w:lineRule="auto"/>
        <w:ind w:firstLineChars="150" w:firstLine="315"/>
        <w:rPr>
          <w:rFonts w:ascii="Times New Roman" w:hAnsi="Times New Roman" w:cs="Times New Roman"/>
          <w:bCs/>
          <w:szCs w:val="21"/>
          <w:shd w:val="clear" w:color="auto" w:fill="FFFFFF"/>
        </w:rPr>
      </w:pP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Fr. Ⅵ </w:t>
      </w:r>
      <w:r w:rsidRPr="006C6798">
        <w:rPr>
          <w:rFonts w:ascii="Times New Roman" w:hAnsi="Times New Roman" w:cs="Times New Roman"/>
          <w:bCs/>
          <w:iCs/>
          <w:kern w:val="0"/>
          <w:szCs w:val="21"/>
          <w:shd w:val="clear" w:color="auto" w:fill="FFFFFF"/>
        </w:rPr>
        <w:t>(12.9 g)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was subjected to the ODS-MPLC and eluted with a gradient of MeOH-H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O 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lastRenderedPageBreak/>
        <w:t xml:space="preserve">(1:9 to 1:0, v/v) to get 20 subfractions (Fr. Ⅵ-1 to Fr. Ⅵ-20). Fr. </w:t>
      </w:r>
      <w:r w:rsidR="00F172D0" w:rsidRPr="006C6798">
        <w:rPr>
          <w:rFonts w:ascii="Times New Roman" w:hAnsi="Times New Roman" w:cs="Times New Roman"/>
          <w:bCs/>
          <w:szCs w:val="21"/>
          <w:shd w:val="clear" w:color="auto" w:fill="FFFFFF"/>
        </w:rPr>
        <w:t>Ⅵ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>-2 was separated and purified by preparative HPLC with MeOH-H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O (38:62, 5.0 mL/min) to obtain 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>8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(5.2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56.4 min). Fr. </w:t>
      </w:r>
      <w:r w:rsidR="00F172D0" w:rsidRPr="006C6798">
        <w:rPr>
          <w:rFonts w:ascii="Times New Roman" w:hAnsi="Times New Roman" w:cs="Times New Roman"/>
          <w:bCs/>
          <w:szCs w:val="21"/>
          <w:shd w:val="clear" w:color="auto" w:fill="FFFFFF"/>
        </w:rPr>
        <w:t>Ⅵ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>-4 was separated and purified by preparative HPLC with MeOH-H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O (38:62, 5.0 mL/min) to obtain 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>34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(3.9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38.8 min). </w:t>
      </w:r>
    </w:p>
    <w:p w14:paraId="1BEE3980" w14:textId="4E970A78" w:rsidR="00895D19" w:rsidRPr="006C6798" w:rsidRDefault="00895D19" w:rsidP="00895D19">
      <w:pPr>
        <w:spacing w:line="480" w:lineRule="auto"/>
        <w:ind w:firstLineChars="150" w:firstLine="315"/>
        <w:rPr>
          <w:rFonts w:ascii="Times New Roman" w:hAnsi="Times New Roman" w:cs="Times New Roman"/>
          <w:bCs/>
          <w:szCs w:val="21"/>
          <w:shd w:val="clear" w:color="auto" w:fill="FFFFFF"/>
        </w:rPr>
      </w:pP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Fr.Ⅶ </w:t>
      </w:r>
      <w:r w:rsidRPr="006C6798">
        <w:rPr>
          <w:rFonts w:ascii="Times New Roman" w:hAnsi="Times New Roman" w:cs="Times New Roman"/>
          <w:bCs/>
          <w:iCs/>
          <w:kern w:val="0"/>
          <w:szCs w:val="21"/>
          <w:shd w:val="clear" w:color="auto" w:fill="FFFFFF"/>
        </w:rPr>
        <w:t>(15.0 g)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was subjected to the ODS-MPLC and eluted with a gradient of MeOH-H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O (0:1 to 1:0, v/v) to get 17 subfractions (Fr. </w:t>
      </w:r>
      <w:r w:rsidR="00BA5CEF" w:rsidRPr="006C6798">
        <w:rPr>
          <w:rFonts w:ascii="Times New Roman" w:hAnsi="Times New Roman" w:cs="Times New Roman"/>
          <w:bCs/>
          <w:szCs w:val="21"/>
          <w:shd w:val="clear" w:color="auto" w:fill="FFFFFF"/>
        </w:rPr>
        <w:t>Ⅶ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-1 to Fr. </w:t>
      </w:r>
      <w:r w:rsidR="00BA5CEF" w:rsidRPr="006C6798">
        <w:rPr>
          <w:rFonts w:ascii="Times New Roman" w:hAnsi="Times New Roman" w:cs="Times New Roman"/>
          <w:bCs/>
          <w:szCs w:val="21"/>
          <w:shd w:val="clear" w:color="auto" w:fill="FFFFFF"/>
        </w:rPr>
        <w:t>Ⅶ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-17). Fr. </w:t>
      </w:r>
      <w:r w:rsidR="00B27ADE" w:rsidRPr="006C6798">
        <w:rPr>
          <w:rFonts w:ascii="Times New Roman" w:hAnsi="Times New Roman" w:cs="Times New Roman"/>
          <w:bCs/>
          <w:szCs w:val="21"/>
          <w:shd w:val="clear" w:color="auto" w:fill="FFFFFF"/>
        </w:rPr>
        <w:t>Ⅶ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>-2 was separated and purified by preparative HPLC with MeOH-H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O (3:97, 6.0 mL/min) to obtain 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>50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(5.6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62.3 min) and 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>51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(18.4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95.6 min). Fr. </w:t>
      </w:r>
      <w:r w:rsidR="00B27ADE" w:rsidRPr="006C6798">
        <w:rPr>
          <w:rFonts w:ascii="Times New Roman" w:hAnsi="Times New Roman" w:cs="Times New Roman"/>
          <w:bCs/>
          <w:szCs w:val="21"/>
          <w:shd w:val="clear" w:color="auto" w:fill="FFFFFF"/>
        </w:rPr>
        <w:t>Ⅶ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>-</w:t>
      </w:r>
      <w:r w:rsidR="00717BE3" w:rsidRPr="006C6798">
        <w:rPr>
          <w:rFonts w:ascii="Times New Roman" w:hAnsi="Times New Roman" w:cs="Times New Roman" w:hint="eastAsia"/>
          <w:bCs/>
          <w:szCs w:val="21"/>
          <w:shd w:val="clear" w:color="auto" w:fill="FFFFFF"/>
        </w:rPr>
        <w:t>6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was separated and purified by preparative HPLC with MeOH-H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O (13:87, 5.0 mL/min) to obtain 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>35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(28.5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35.7 min).</w:t>
      </w:r>
    </w:p>
    <w:p w14:paraId="554A980A" w14:textId="5FD55B7F" w:rsidR="00DD72D0" w:rsidRPr="006C6798" w:rsidRDefault="00895D19" w:rsidP="00895D19">
      <w:pPr>
        <w:spacing w:line="480" w:lineRule="auto"/>
        <w:ind w:firstLineChars="150" w:firstLine="315"/>
        <w:rPr>
          <w:rFonts w:ascii="Times New Roman" w:hAnsi="Times New Roman" w:cs="Times New Roman"/>
          <w:bCs/>
          <w:szCs w:val="21"/>
          <w:shd w:val="clear" w:color="auto" w:fill="FFFFFF"/>
        </w:rPr>
      </w:pP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>The crude water fraction (</w:t>
      </w:r>
      <w:r w:rsidRPr="006C6798">
        <w:rPr>
          <w:rFonts w:ascii="Times New Roman" w:hAnsi="Times New Roman" w:cs="Times New Roman"/>
          <w:szCs w:val="21"/>
        </w:rPr>
        <w:t>1000</w:t>
      </w:r>
      <w:r w:rsidRPr="006C6798">
        <w:rPr>
          <w:rFonts w:ascii="Times New Roman" w:hAnsi="Times New Roman" w:cs="Times New Roman"/>
          <w:szCs w:val="21"/>
          <w:lang w:val="x-none"/>
        </w:rPr>
        <w:t>.0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g) was dissolved in water (</w:t>
      </w:r>
      <w:r w:rsidRPr="006C6798">
        <w:rPr>
          <w:rFonts w:ascii="Times New Roman" w:hAnsi="Times New Roman" w:cs="Times New Roman"/>
          <w:szCs w:val="21"/>
        </w:rPr>
        <w:t>2</w:t>
      </w:r>
      <w:r w:rsidRPr="006C6798">
        <w:rPr>
          <w:rFonts w:ascii="Times New Roman" w:hAnsi="Times New Roman" w:cs="Times New Roman"/>
          <w:szCs w:val="21"/>
          <w:lang w:val="x-none"/>
        </w:rPr>
        <w:t>.0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L) and 95% alcohol (</w:t>
      </w:r>
      <w:r w:rsidRPr="006C6798">
        <w:rPr>
          <w:rFonts w:ascii="Times New Roman" w:hAnsi="Times New Roman" w:cs="Times New Roman"/>
          <w:szCs w:val="21"/>
        </w:rPr>
        <w:t>8</w:t>
      </w:r>
      <w:r w:rsidRPr="006C6798">
        <w:rPr>
          <w:rFonts w:ascii="Times New Roman" w:hAnsi="Times New Roman" w:cs="Times New Roman"/>
          <w:szCs w:val="21"/>
          <w:lang w:val="x-none"/>
        </w:rPr>
        <w:t>.0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L) was added to it with full stirring. Then the supernatant was filtered after that the mixture was refrigerated at 4 ℃ for 12 h. </w:t>
      </w:r>
      <w:r w:rsidRPr="006C6798">
        <w:rPr>
          <w:rFonts w:ascii="Times New Roman" w:hAnsi="Times New Roman" w:cs="Times New Roman"/>
          <w:bCs/>
          <w:kern w:val="0"/>
          <w:szCs w:val="21"/>
        </w:rPr>
        <w:t xml:space="preserve">The 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>supernatant</w:t>
      </w:r>
      <w:r w:rsidRPr="006C6798">
        <w:rPr>
          <w:rFonts w:ascii="Times New Roman" w:hAnsi="Times New Roman" w:cs="Times New Roman"/>
          <w:bCs/>
          <w:kern w:val="0"/>
          <w:szCs w:val="21"/>
        </w:rPr>
        <w:t xml:space="preserve"> was concentrated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in vacuo to get the crude extract (</w:t>
      </w:r>
      <w:r w:rsidRPr="006C6798">
        <w:rPr>
          <w:rFonts w:ascii="Times New Roman" w:hAnsi="Times New Roman" w:cs="Times New Roman"/>
          <w:bCs/>
          <w:kern w:val="0"/>
          <w:szCs w:val="21"/>
        </w:rPr>
        <w:t>86.6 g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). The crude extract was separated by AB-8 macroporous resin column chromatography eluted with </w:t>
      </w:r>
      <w:r w:rsidRPr="006C6798">
        <w:rPr>
          <w:rFonts w:ascii="Times New Roman" w:hAnsi="Times New Roman" w:cs="Times New Roman"/>
          <w:bCs/>
          <w:iCs/>
          <w:kern w:val="0"/>
          <w:szCs w:val="21"/>
          <w:shd w:val="clear" w:color="auto" w:fill="FFFFFF"/>
        </w:rPr>
        <w:t>H</w:t>
      </w:r>
      <w:r w:rsidRPr="006C6798">
        <w:rPr>
          <w:rFonts w:ascii="Times New Roman" w:hAnsi="Times New Roman" w:cs="Times New Roman"/>
          <w:bCs/>
          <w:iCs/>
          <w:kern w:val="0"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iCs/>
          <w:kern w:val="0"/>
          <w:szCs w:val="21"/>
          <w:shd w:val="clear" w:color="auto" w:fill="FFFFFF"/>
        </w:rPr>
        <w:t>O-MeOH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(1:0, 9:1, 8:2, 7:3, 6:4, 5:5, 4:6, 3:7, 2:8, 1:9, and 0:1, v/v) to yield fractions </w:t>
      </w:r>
      <w:r w:rsidRPr="006C6798">
        <w:rPr>
          <w:rFonts w:ascii="Times New Roman" w:hAnsi="Times New Roman" w:cs="Times New Roman"/>
          <w:bCs/>
          <w:kern w:val="0"/>
          <w:szCs w:val="21"/>
        </w:rPr>
        <w:t>Ⅰ-Ⅳ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. Fractions </w:t>
      </w:r>
      <w:r w:rsidRPr="006C6798">
        <w:rPr>
          <w:rFonts w:ascii="Times New Roman" w:hAnsi="Times New Roman" w:cs="Times New Roman"/>
          <w:bCs/>
          <w:kern w:val="0"/>
          <w:szCs w:val="21"/>
        </w:rPr>
        <w:t>Ⅰ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</w:t>
      </w:r>
      <w:r w:rsidRPr="006C6798">
        <w:rPr>
          <w:rFonts w:ascii="Times New Roman" w:hAnsi="Times New Roman" w:cs="Times New Roman"/>
          <w:bCs/>
          <w:iCs/>
          <w:kern w:val="0"/>
          <w:szCs w:val="21"/>
          <w:shd w:val="clear" w:color="auto" w:fill="FFFFFF"/>
        </w:rPr>
        <w:t>(8.9 g)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was subjected to MCI column chromatography and eluted with a gradient of </w:t>
      </w:r>
      <w:r w:rsidRPr="006C6798">
        <w:rPr>
          <w:rFonts w:ascii="Times New Roman" w:hAnsi="Times New Roman" w:cs="Times New Roman"/>
          <w:bCs/>
          <w:iCs/>
          <w:kern w:val="0"/>
          <w:szCs w:val="21"/>
          <w:shd w:val="clear" w:color="auto" w:fill="FFFFFF"/>
        </w:rPr>
        <w:t>H</w:t>
      </w:r>
      <w:r w:rsidRPr="006C6798">
        <w:rPr>
          <w:rFonts w:ascii="Times New Roman" w:hAnsi="Times New Roman" w:cs="Times New Roman"/>
          <w:bCs/>
          <w:iCs/>
          <w:kern w:val="0"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iCs/>
          <w:kern w:val="0"/>
          <w:szCs w:val="21"/>
          <w:shd w:val="clear" w:color="auto" w:fill="FFFFFF"/>
        </w:rPr>
        <w:t>O-MeOH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(1:0 to 0:1, v/v) to get 15 subfractions (Fr. </w:t>
      </w:r>
      <w:r w:rsidRPr="006C6798">
        <w:rPr>
          <w:rFonts w:ascii="Times New Roman" w:hAnsi="Times New Roman" w:cs="Times New Roman"/>
          <w:bCs/>
          <w:kern w:val="0"/>
          <w:szCs w:val="21"/>
        </w:rPr>
        <w:t>Ⅰ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-1 to Fr. </w:t>
      </w:r>
      <w:r w:rsidRPr="006C6798">
        <w:rPr>
          <w:rFonts w:ascii="Times New Roman" w:hAnsi="Times New Roman" w:cs="Times New Roman"/>
          <w:bCs/>
          <w:kern w:val="0"/>
          <w:szCs w:val="21"/>
        </w:rPr>
        <w:t>Ⅰ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-15). Fr. </w:t>
      </w:r>
      <w:r w:rsidRPr="006C6798">
        <w:rPr>
          <w:rFonts w:ascii="Times New Roman" w:hAnsi="Times New Roman" w:cs="Times New Roman"/>
          <w:bCs/>
          <w:kern w:val="0"/>
          <w:szCs w:val="21"/>
        </w:rPr>
        <w:t>Ⅰ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>-5 was separated by semipreparative HPLC with MeOH-H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O (22:78, 3.0 mL/min) to obtain </w:t>
      </w:r>
      <w:r w:rsidRPr="006C6798">
        <w:rPr>
          <w:rFonts w:ascii="Times New Roman" w:hAnsi="Times New Roman" w:cs="Times New Roman"/>
          <w:b/>
          <w:bCs/>
          <w:szCs w:val="21"/>
          <w:shd w:val="clear" w:color="auto" w:fill="FFFFFF"/>
        </w:rPr>
        <w:t>4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>5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(3.2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82.4 min). Fr. </w:t>
      </w:r>
      <w:r w:rsidRPr="006C6798">
        <w:rPr>
          <w:rFonts w:ascii="Times New Roman" w:hAnsi="Times New Roman" w:cs="Times New Roman"/>
          <w:bCs/>
          <w:kern w:val="0"/>
          <w:szCs w:val="21"/>
        </w:rPr>
        <w:t>Ⅰ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>-8 was separated by semipreparative HPLC with MeOH-H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O (25:75, 3.0 mL/min) to obtain 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>3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(17.2 mg, t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  <w:vertAlign w:val="subscript"/>
        </w:rPr>
        <w:t>R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= 19.9 min). Fractions </w:t>
      </w:r>
      <w:r w:rsidRPr="006C6798">
        <w:rPr>
          <w:rFonts w:ascii="Times New Roman" w:hAnsi="Times New Roman" w:cs="Times New Roman"/>
          <w:bCs/>
          <w:kern w:val="0"/>
          <w:szCs w:val="21"/>
        </w:rPr>
        <w:t>Ⅲ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</w:t>
      </w:r>
      <w:r w:rsidRPr="006C6798">
        <w:rPr>
          <w:rFonts w:ascii="Times New Roman" w:hAnsi="Times New Roman" w:cs="Times New Roman"/>
          <w:bCs/>
          <w:iCs/>
          <w:kern w:val="0"/>
          <w:szCs w:val="21"/>
          <w:shd w:val="clear" w:color="auto" w:fill="FFFFFF"/>
        </w:rPr>
        <w:t>(23.6 g)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was subjected to MCI column chromatography and eluted with a gradient of </w:t>
      </w:r>
      <w:r w:rsidRPr="006C6798">
        <w:rPr>
          <w:rFonts w:ascii="Times New Roman" w:hAnsi="Times New Roman" w:cs="Times New Roman"/>
          <w:bCs/>
          <w:iCs/>
          <w:kern w:val="0"/>
          <w:szCs w:val="21"/>
          <w:shd w:val="clear" w:color="auto" w:fill="FFFFFF"/>
        </w:rPr>
        <w:t>H</w:t>
      </w:r>
      <w:r w:rsidRPr="006C6798">
        <w:rPr>
          <w:rFonts w:ascii="Times New Roman" w:hAnsi="Times New Roman" w:cs="Times New Roman"/>
          <w:bCs/>
          <w:iCs/>
          <w:kern w:val="0"/>
          <w:szCs w:val="21"/>
          <w:shd w:val="clear" w:color="auto" w:fill="FFFFFF"/>
          <w:vertAlign w:val="subscript"/>
        </w:rPr>
        <w:t>2</w:t>
      </w:r>
      <w:r w:rsidRPr="006C6798">
        <w:rPr>
          <w:rFonts w:ascii="Times New Roman" w:hAnsi="Times New Roman" w:cs="Times New Roman"/>
          <w:bCs/>
          <w:iCs/>
          <w:kern w:val="0"/>
          <w:szCs w:val="21"/>
          <w:shd w:val="clear" w:color="auto" w:fill="FFFFFF"/>
        </w:rPr>
        <w:t>O-MeOH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(9:1 to 0:1, v/v) to get 25 subfractions (Fr. </w:t>
      </w:r>
      <w:r w:rsidRPr="006C6798">
        <w:rPr>
          <w:rFonts w:ascii="Times New Roman" w:hAnsi="Times New Roman" w:cs="Times New Roman"/>
          <w:bCs/>
          <w:kern w:val="0"/>
          <w:szCs w:val="21"/>
        </w:rPr>
        <w:t>Ⅲ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-1 to Fr. </w:t>
      </w:r>
      <w:r w:rsidRPr="006C6798">
        <w:rPr>
          <w:rFonts w:ascii="Times New Roman" w:hAnsi="Times New Roman" w:cs="Times New Roman"/>
          <w:bCs/>
          <w:kern w:val="0"/>
          <w:szCs w:val="21"/>
        </w:rPr>
        <w:t>Ⅲ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>-</w:t>
      </w:r>
      <w:r w:rsidR="0093754F" w:rsidRPr="006C6798">
        <w:rPr>
          <w:rFonts w:ascii="Times New Roman" w:hAnsi="Times New Roman" w:cs="Times New Roman" w:hint="eastAsia"/>
          <w:bCs/>
          <w:szCs w:val="21"/>
          <w:shd w:val="clear" w:color="auto" w:fill="FFFFFF"/>
        </w:rPr>
        <w:t>2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5). Fr. </w:t>
      </w:r>
      <w:r w:rsidRPr="006C6798">
        <w:rPr>
          <w:rFonts w:ascii="Times New Roman" w:hAnsi="Times New Roman" w:cs="Times New Roman"/>
          <w:bCs/>
          <w:kern w:val="0"/>
          <w:szCs w:val="21"/>
        </w:rPr>
        <w:t>Ⅲ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-11 was </w:t>
      </w:r>
      <w:r w:rsidRPr="006C6798">
        <w:rPr>
          <w:rFonts w:ascii="Times New Roman" w:hAnsi="Times New Roman" w:cs="Times New Roman"/>
          <w:b/>
          <w:szCs w:val="21"/>
          <w:shd w:val="clear" w:color="auto" w:fill="FFFFFF"/>
        </w:rPr>
        <w:t>30</w:t>
      </w:r>
      <w:r w:rsidRPr="006C6798">
        <w:rPr>
          <w:rFonts w:ascii="Times New Roman" w:hAnsi="Times New Roman" w:cs="Times New Roman"/>
          <w:bCs/>
          <w:szCs w:val="21"/>
          <w:shd w:val="clear" w:color="auto" w:fill="FFFFFF"/>
        </w:rPr>
        <w:t xml:space="preserve"> (5.2 mg).</w:t>
      </w:r>
    </w:p>
    <w:p w14:paraId="6E03518C" w14:textId="77777777" w:rsidR="00895D19" w:rsidRPr="006C6798" w:rsidRDefault="00895D19" w:rsidP="00895D19">
      <w:pPr>
        <w:spacing w:line="480" w:lineRule="auto"/>
        <w:ind w:firstLineChars="150" w:firstLine="315"/>
        <w:rPr>
          <w:rFonts w:ascii="Times New Roman" w:hAnsi="Times New Roman" w:cs="Times New Roman"/>
          <w:b/>
          <w:szCs w:val="21"/>
        </w:rPr>
      </w:pPr>
    </w:p>
    <w:p w14:paraId="57571E05" w14:textId="6ED7EB84" w:rsidR="00F637F4" w:rsidRPr="006C6798" w:rsidRDefault="008D7008" w:rsidP="00034B1E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Fonts w:ascii="Times New Roman" w:hAnsi="Times New Roman" w:cs="Times New Roman"/>
          <w:b/>
          <w:szCs w:val="21"/>
        </w:rPr>
        <w:lastRenderedPageBreak/>
        <w:t>Con</w:t>
      </w:r>
      <w:r w:rsidRPr="006C6798">
        <w:rPr>
          <w:rFonts w:ascii="Times New Roman" w:hAnsi="Times New Roman" w:cs="Times New Roman" w:hint="eastAsia"/>
          <w:b/>
          <w:szCs w:val="21"/>
        </w:rPr>
        <w:t>tents</w:t>
      </w:r>
      <w:r w:rsidR="00F637F4" w:rsidRPr="006C6798">
        <w:rPr>
          <w:rStyle w:val="fontstyle21"/>
          <w:rFonts w:ascii="Times New Roman" w:hAnsi="Times New Roman"/>
          <w:color w:val="auto"/>
          <w:sz w:val="21"/>
          <w:szCs w:val="21"/>
        </w:rPr>
        <w:br/>
      </w:r>
      <w:r w:rsidR="00F637F4"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="002822AD"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1</w:t>
      </w:r>
      <w:r w:rsidR="00F637F4"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="00F637F4"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="00F637F4"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="00F637F4"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1</w:t>
      </w:r>
      <w:r w:rsidR="00635C72"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="00783935" w:rsidRPr="006C6798">
        <w:rPr>
          <w:rFonts w:ascii="Times New Roman" w:hAnsi="Times New Roman" w:cs="Times New Roman" w:hint="eastAsia"/>
          <w:szCs w:val="21"/>
        </w:rPr>
        <w:t>4</w:t>
      </w:r>
      <w:r w:rsidR="0020677B" w:rsidRPr="006C6798">
        <w:rPr>
          <w:rFonts w:ascii="Times New Roman" w:hAnsi="Times New Roman" w:cs="Times New Roman"/>
          <w:szCs w:val="21"/>
        </w:rPr>
        <w:t>00</w:t>
      </w:r>
      <w:r w:rsidR="00635C72" w:rsidRPr="006C6798">
        <w:rPr>
          <w:rFonts w:ascii="Times New Roman" w:hAnsi="Times New Roman" w:cs="Times New Roman"/>
          <w:szCs w:val="21"/>
        </w:rPr>
        <w:t xml:space="preserve"> MHz, </w:t>
      </w:r>
      <w:r w:rsidR="00F16270" w:rsidRPr="006C6798">
        <w:rPr>
          <w:rFonts w:ascii="Times New Roman" w:hAnsi="Times New Roman" w:cs="Times New Roman"/>
          <w:szCs w:val="21"/>
        </w:rPr>
        <w:t>methanol-</w:t>
      </w:r>
      <w:r w:rsidR="00F16270" w:rsidRPr="006C6798">
        <w:rPr>
          <w:rFonts w:ascii="Times New Roman" w:hAnsi="Times New Roman" w:cs="Times New Roman"/>
          <w:i/>
          <w:iCs/>
          <w:szCs w:val="21"/>
        </w:rPr>
        <w:t>d</w:t>
      </w:r>
      <w:r w:rsidR="00F16270" w:rsidRPr="006C6798">
        <w:rPr>
          <w:rFonts w:ascii="Times New Roman" w:hAnsi="Times New Roman" w:cs="Times New Roman"/>
          <w:szCs w:val="21"/>
          <w:vertAlign w:val="subscript"/>
        </w:rPr>
        <w:t>4</w:t>
      </w:r>
      <w:r w:rsidR="00635C72"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</w:t>
      </w:r>
      <w:r w:rsidR="00F637F4"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44277B76" w14:textId="151744B8" w:rsidR="00F637F4" w:rsidRPr="006C6798" w:rsidRDefault="00F637F4" w:rsidP="00034B1E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="002822AD"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2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C NMR</w:t>
      </w:r>
      <w:r w:rsidR="00635C72"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spectrum of 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1</w:t>
      </w:r>
      <w:r w:rsidR="00635C72"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="0020677B" w:rsidRPr="006C6798">
        <w:rPr>
          <w:rFonts w:ascii="Times New Roman" w:hAnsi="Times New Roman" w:cs="Times New Roman"/>
          <w:szCs w:val="21"/>
        </w:rPr>
        <w:t>1</w:t>
      </w:r>
      <w:r w:rsidR="00783935" w:rsidRPr="006C6798">
        <w:rPr>
          <w:rFonts w:ascii="Times New Roman" w:hAnsi="Times New Roman" w:cs="Times New Roman" w:hint="eastAsia"/>
          <w:szCs w:val="21"/>
        </w:rPr>
        <w:t>0</w:t>
      </w:r>
      <w:r w:rsidR="0020677B" w:rsidRPr="006C6798">
        <w:rPr>
          <w:rFonts w:ascii="Times New Roman" w:hAnsi="Times New Roman" w:cs="Times New Roman"/>
          <w:szCs w:val="21"/>
        </w:rPr>
        <w:t>0</w:t>
      </w:r>
      <w:r w:rsidR="00635C72" w:rsidRPr="006C6798">
        <w:rPr>
          <w:rFonts w:ascii="Times New Roman" w:hAnsi="Times New Roman" w:cs="Times New Roman"/>
          <w:szCs w:val="21"/>
        </w:rPr>
        <w:t xml:space="preserve"> MHz, </w:t>
      </w:r>
      <w:r w:rsidR="00F16270" w:rsidRPr="006C6798">
        <w:rPr>
          <w:rFonts w:ascii="Times New Roman" w:hAnsi="Times New Roman" w:cs="Times New Roman"/>
          <w:szCs w:val="21"/>
        </w:rPr>
        <w:t>methanol-</w:t>
      </w:r>
      <w:r w:rsidR="00F16270" w:rsidRPr="006C6798">
        <w:rPr>
          <w:rFonts w:ascii="Times New Roman" w:hAnsi="Times New Roman" w:cs="Times New Roman"/>
          <w:i/>
          <w:iCs/>
          <w:szCs w:val="21"/>
        </w:rPr>
        <w:t>d</w:t>
      </w:r>
      <w:r w:rsidR="00F16270" w:rsidRPr="006C6798">
        <w:rPr>
          <w:rFonts w:ascii="Times New Roman" w:hAnsi="Times New Roman" w:cs="Times New Roman"/>
          <w:szCs w:val="21"/>
          <w:vertAlign w:val="subscript"/>
        </w:rPr>
        <w:t>4</w:t>
      </w:r>
      <w:r w:rsidR="00635C72"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39B828F2" w14:textId="71696711" w:rsidR="00F637F4" w:rsidRPr="006C6798" w:rsidRDefault="00F637F4" w:rsidP="00034B1E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="002822AD"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3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DEPT 135</w:t>
      </w:r>
      <w:r w:rsidR="00CC44E9"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 xml:space="preserve"> of 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1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  <w:r w:rsidRPr="006C6798">
        <w:rPr>
          <w:rFonts w:ascii="Times New Roman" w:hAnsi="Times New Roman" w:cs="Times New Roman"/>
          <w:szCs w:val="21"/>
        </w:rPr>
        <w:br/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="002822AD"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4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HSQC spectrum of 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1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6907A5E7" w14:textId="7486F3B5" w:rsidR="00F637F4" w:rsidRPr="006C6798" w:rsidRDefault="00F637F4" w:rsidP="00034B1E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="002822AD"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5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H-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COSY spectrum of 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1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65746E86" w14:textId="5AAC0BE3" w:rsidR="00F637F4" w:rsidRPr="006C6798" w:rsidRDefault="00F637F4" w:rsidP="00034B1E">
      <w:pPr>
        <w:spacing w:line="400" w:lineRule="exact"/>
        <w:rPr>
          <w:rFonts w:ascii="Times New Roman" w:hAnsi="Times New Roman" w:cs="Times New Roman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="002822AD"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6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HMBC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 of 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1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41164800" w14:textId="7403CC81" w:rsidR="00E07346" w:rsidRPr="006C6798" w:rsidRDefault="00E07346" w:rsidP="00034B1E">
      <w:pPr>
        <w:tabs>
          <w:tab w:val="left" w:pos="30"/>
        </w:tabs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Fonts w:ascii="Times New Roman" w:hAnsi="Times New Roman" w:cs="Times New Roman"/>
          <w:szCs w:val="21"/>
        </w:rPr>
        <w:tab/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="00B667F6"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7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="006F45EE"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HRESIMS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 of 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16A7F15E" w14:textId="370E5F6C" w:rsidR="00E07346" w:rsidRPr="006C6798" w:rsidRDefault="00E07346" w:rsidP="00034B1E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="00783935"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8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 w:hint="eastAsia"/>
          <w:color w:val="auto"/>
          <w:sz w:val="21"/>
          <w:szCs w:val="21"/>
        </w:rPr>
        <w:t>I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0D6BA6F4" w14:textId="7A2FB426" w:rsidR="00783935" w:rsidRPr="006C6798" w:rsidRDefault="00783935" w:rsidP="00783935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9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75F09543" w14:textId="2C25EAAF" w:rsidR="00783935" w:rsidRPr="006C6798" w:rsidRDefault="00783935" w:rsidP="00783935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10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299B1524" w14:textId="1B629B0B" w:rsidR="00783935" w:rsidRPr="006C6798" w:rsidRDefault="00783935" w:rsidP="00783935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11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DEPT 135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 xml:space="preserve">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  <w:r w:rsidRPr="006C6798">
        <w:rPr>
          <w:rFonts w:ascii="Times New Roman" w:hAnsi="Times New Roman" w:cs="Times New Roman"/>
          <w:szCs w:val="21"/>
        </w:rPr>
        <w:br/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12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HSQC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3D86CBD6" w14:textId="01AB240A" w:rsidR="00783935" w:rsidRPr="006C6798" w:rsidRDefault="00783935" w:rsidP="00783935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13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H-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COSY spectrum of </w:t>
      </w:r>
      <w:r w:rsidRPr="006C6798">
        <w:rPr>
          <w:rStyle w:val="fontstyle01"/>
          <w:rFonts w:ascii="Times New Roman" w:hAnsi="Times New Roman" w:cs="Times New Roman" w:hint="eastAsia"/>
          <w:b/>
          <w:color w:val="auto"/>
          <w:sz w:val="21"/>
          <w:szCs w:val="21"/>
        </w:rPr>
        <w:t>2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7746AEB3" w14:textId="0F93B0CA" w:rsidR="00783935" w:rsidRPr="006C6798" w:rsidRDefault="00783935" w:rsidP="00783935">
      <w:pPr>
        <w:spacing w:line="400" w:lineRule="exact"/>
        <w:rPr>
          <w:rFonts w:ascii="Times New Roman" w:hAnsi="Times New Roman" w:cs="Times New Roman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14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HMBC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6DA900AF" w14:textId="6FA44466" w:rsidR="00783935" w:rsidRPr="006C6798" w:rsidRDefault="00783935" w:rsidP="00783935">
      <w:pPr>
        <w:tabs>
          <w:tab w:val="left" w:pos="30"/>
        </w:tabs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Fonts w:ascii="Times New Roman" w:hAnsi="Times New Roman" w:cs="Times New Roman"/>
          <w:szCs w:val="21"/>
        </w:rPr>
        <w:tab/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15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HRESIMS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078C3CED" w14:textId="671C9DD0" w:rsidR="00783935" w:rsidRPr="006C6798" w:rsidRDefault="00783935" w:rsidP="00783935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16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 w:hint="eastAsia"/>
          <w:color w:val="auto"/>
          <w:sz w:val="21"/>
          <w:szCs w:val="21"/>
        </w:rPr>
        <w:t>I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75ED9437" w14:textId="3F11B98E" w:rsidR="00FA73D1" w:rsidRPr="006C6798" w:rsidRDefault="00FA73D1" w:rsidP="00FA73D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17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9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365BEF74" w14:textId="10E04ACD" w:rsidR="00FA73D1" w:rsidRPr="006C6798" w:rsidRDefault="00FA73D1" w:rsidP="00FA73D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18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9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7FFDF726" w14:textId="5C3042F0" w:rsidR="00FA73D1" w:rsidRPr="006C6798" w:rsidRDefault="00FA73D1" w:rsidP="00FA73D1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19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DEPT 135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 xml:space="preserve">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9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  <w:r w:rsidRPr="006C6798">
        <w:rPr>
          <w:rFonts w:ascii="Times New Roman" w:hAnsi="Times New Roman" w:cs="Times New Roman"/>
          <w:szCs w:val="21"/>
        </w:rPr>
        <w:br/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20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HSQC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9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4CFF6DFB" w14:textId="00025CE0" w:rsidR="00FA73D1" w:rsidRPr="006C6798" w:rsidRDefault="00FA73D1" w:rsidP="00FA73D1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21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H-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COSY spectrum of </w:t>
      </w:r>
      <w:r w:rsidRPr="006C6798">
        <w:rPr>
          <w:rStyle w:val="fontstyle01"/>
          <w:rFonts w:ascii="Times New Roman" w:hAnsi="Times New Roman" w:cs="Times New Roman" w:hint="eastAsia"/>
          <w:b/>
          <w:color w:val="auto"/>
          <w:sz w:val="21"/>
          <w:szCs w:val="21"/>
        </w:rPr>
        <w:t>9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7E2B15B7" w14:textId="3835E32B" w:rsidR="00FA73D1" w:rsidRPr="006C6798" w:rsidRDefault="00FA73D1" w:rsidP="00FA73D1">
      <w:pPr>
        <w:spacing w:line="400" w:lineRule="exact"/>
        <w:rPr>
          <w:rFonts w:ascii="Times New Roman" w:hAnsi="Times New Roman" w:cs="Times New Roman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22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HMBC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9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55ECFE06" w14:textId="7027FD92" w:rsidR="00FA73D1" w:rsidRPr="006C6798" w:rsidRDefault="00FA73D1" w:rsidP="00FA73D1">
      <w:pPr>
        <w:tabs>
          <w:tab w:val="left" w:pos="30"/>
        </w:tabs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Fonts w:ascii="Times New Roman" w:hAnsi="Times New Roman" w:cs="Times New Roman"/>
          <w:szCs w:val="21"/>
        </w:rPr>
        <w:tab/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23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HRESIMS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9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7FD9FF46" w14:textId="4AE74C9A" w:rsidR="00FA73D1" w:rsidRPr="006C6798" w:rsidRDefault="00FA73D1" w:rsidP="00FA73D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24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 w:hint="eastAsia"/>
          <w:color w:val="auto"/>
          <w:sz w:val="21"/>
          <w:szCs w:val="21"/>
        </w:rPr>
        <w:t>I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9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24B35823" w14:textId="5BED7946" w:rsidR="00783935" w:rsidRPr="006C6798" w:rsidRDefault="00FA73D1" w:rsidP="00034B1E">
      <w:pPr>
        <w:spacing w:line="400" w:lineRule="exact"/>
        <w:rPr>
          <w:rFonts w:ascii="Times New Roman" w:hAnsi="Times New Roman" w:cs="Times New Roman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25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 w:hint="eastAsia"/>
          <w:color w:val="auto"/>
          <w:sz w:val="21"/>
          <w:szCs w:val="21"/>
        </w:rPr>
        <w:t>CD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9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7EB63483" w14:textId="393FAF7C" w:rsidR="00D477AF" w:rsidRPr="006C6798" w:rsidRDefault="00D477AF" w:rsidP="00D477AF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26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2F0984F8" w14:textId="09515F26" w:rsidR="00D477AF" w:rsidRPr="006C6798" w:rsidRDefault="00D477AF" w:rsidP="00D477AF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27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1B3EEFD8" w14:textId="4FB0C96F" w:rsidR="00D477AF" w:rsidRPr="006C6798" w:rsidRDefault="00D477AF" w:rsidP="00D477AF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28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DEPT 135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 xml:space="preserve">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13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  <w:r w:rsidRPr="006C6798">
        <w:rPr>
          <w:rFonts w:ascii="Times New Roman" w:hAnsi="Times New Roman" w:cs="Times New Roman"/>
          <w:szCs w:val="21"/>
        </w:rPr>
        <w:br/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29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HSQC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13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5883EB76" w14:textId="129A5BB8" w:rsidR="00D477AF" w:rsidRPr="006C6798" w:rsidRDefault="00D477AF" w:rsidP="00D477AF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30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H-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COSY spectrum of </w:t>
      </w:r>
      <w:r w:rsidRPr="006C6798">
        <w:rPr>
          <w:rStyle w:val="fontstyle01"/>
          <w:rFonts w:ascii="Times New Roman" w:hAnsi="Times New Roman" w:cs="Times New Roman" w:hint="eastAsia"/>
          <w:b/>
          <w:color w:val="auto"/>
          <w:sz w:val="21"/>
          <w:szCs w:val="21"/>
        </w:rPr>
        <w:t>13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57ECFE55" w14:textId="03DE1D85" w:rsidR="00D477AF" w:rsidRPr="006C6798" w:rsidRDefault="00D477AF" w:rsidP="00D477AF">
      <w:pPr>
        <w:spacing w:line="400" w:lineRule="exact"/>
        <w:rPr>
          <w:rFonts w:ascii="Times New Roman" w:hAnsi="Times New Roman" w:cs="Times New Roman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31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HMBC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13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39E5F55F" w14:textId="7664F059" w:rsidR="00D477AF" w:rsidRPr="006C6798" w:rsidRDefault="00D477AF" w:rsidP="00D477AF">
      <w:pPr>
        <w:tabs>
          <w:tab w:val="left" w:pos="30"/>
        </w:tabs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Fonts w:ascii="Times New Roman" w:hAnsi="Times New Roman" w:cs="Times New Roman"/>
          <w:szCs w:val="21"/>
        </w:rPr>
        <w:tab/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32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HRESIMS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460305F8" w14:textId="44C6DF9C" w:rsidR="00D477AF" w:rsidRPr="006C6798" w:rsidRDefault="00D477AF" w:rsidP="00D477AF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33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 w:hint="eastAsia"/>
          <w:color w:val="auto"/>
          <w:sz w:val="21"/>
          <w:szCs w:val="21"/>
        </w:rPr>
        <w:t>I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7D08C75E" w14:textId="4B463044" w:rsidR="00D477AF" w:rsidRPr="006C6798" w:rsidRDefault="00D477AF" w:rsidP="00D477AF">
      <w:pPr>
        <w:spacing w:line="400" w:lineRule="exact"/>
        <w:rPr>
          <w:rFonts w:ascii="Times New Roman" w:hAnsi="Times New Roman" w:cs="Times New Roman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lastRenderedPageBreak/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34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 w:hint="eastAsia"/>
          <w:color w:val="auto"/>
          <w:sz w:val="21"/>
          <w:szCs w:val="21"/>
        </w:rPr>
        <w:t>CD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4AC3757A" w14:textId="51D202EB" w:rsidR="00A53FF3" w:rsidRPr="006C6798" w:rsidRDefault="00A53FF3" w:rsidP="00A53FF3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35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17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477EA7E1" w14:textId="66DE97BC" w:rsidR="00A53FF3" w:rsidRPr="006C6798" w:rsidRDefault="00A53FF3" w:rsidP="00A53FF3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36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17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60FB456B" w14:textId="028C7B4C" w:rsidR="00A53FF3" w:rsidRPr="006C6798" w:rsidRDefault="00A53FF3" w:rsidP="00A53FF3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37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DEPT 135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 xml:space="preserve">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17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  <w:r w:rsidRPr="006C6798">
        <w:rPr>
          <w:rFonts w:ascii="Times New Roman" w:hAnsi="Times New Roman" w:cs="Times New Roman"/>
          <w:szCs w:val="21"/>
        </w:rPr>
        <w:br/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38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HSQC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17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22A2FC2E" w14:textId="01EBB075" w:rsidR="00A53FF3" w:rsidRPr="006C6798" w:rsidRDefault="00A53FF3" w:rsidP="00A53FF3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39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H-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COSY spectrum of </w:t>
      </w:r>
      <w:r w:rsidRPr="006C6798">
        <w:rPr>
          <w:rStyle w:val="fontstyle01"/>
          <w:rFonts w:ascii="Times New Roman" w:hAnsi="Times New Roman" w:cs="Times New Roman" w:hint="eastAsia"/>
          <w:b/>
          <w:color w:val="auto"/>
          <w:sz w:val="21"/>
          <w:szCs w:val="21"/>
        </w:rPr>
        <w:t>17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61B1302C" w14:textId="42692AD4" w:rsidR="00A53FF3" w:rsidRPr="006C6798" w:rsidRDefault="00A53FF3" w:rsidP="00A53FF3">
      <w:pPr>
        <w:spacing w:line="400" w:lineRule="exact"/>
        <w:rPr>
          <w:rFonts w:ascii="Times New Roman" w:hAnsi="Times New Roman" w:cs="Times New Roman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40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HMBC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17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6592026A" w14:textId="36687A61" w:rsidR="00A53FF3" w:rsidRPr="006C6798" w:rsidRDefault="00A53FF3" w:rsidP="00A53FF3">
      <w:pPr>
        <w:tabs>
          <w:tab w:val="left" w:pos="30"/>
        </w:tabs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Fonts w:ascii="Times New Roman" w:hAnsi="Times New Roman" w:cs="Times New Roman"/>
          <w:szCs w:val="21"/>
        </w:rPr>
        <w:tab/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41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HRESIMS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17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2D739512" w14:textId="660DA395" w:rsidR="00A53FF3" w:rsidRPr="006C6798" w:rsidRDefault="00A53FF3" w:rsidP="00A53FF3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42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 w:hint="eastAsia"/>
          <w:color w:val="auto"/>
          <w:sz w:val="21"/>
          <w:szCs w:val="21"/>
        </w:rPr>
        <w:t>I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17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55924299" w14:textId="482A29B0" w:rsidR="00273728" w:rsidRPr="006C6798" w:rsidRDefault="00273728" w:rsidP="00273728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43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22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="00D54584"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6711CA7C" w14:textId="2B4269D6" w:rsidR="00273728" w:rsidRPr="006C6798" w:rsidRDefault="00273728" w:rsidP="00273728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44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22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="00D54584"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3091EE42" w14:textId="70BD4E27" w:rsidR="00273728" w:rsidRPr="006C6798" w:rsidRDefault="00273728" w:rsidP="00273728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45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DEPT 135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 xml:space="preserve">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22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  <w:r w:rsidRPr="006C6798">
        <w:rPr>
          <w:rFonts w:ascii="Times New Roman" w:hAnsi="Times New Roman" w:cs="Times New Roman"/>
          <w:szCs w:val="21"/>
        </w:rPr>
        <w:br/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46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HSQC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22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696E3370" w14:textId="6ACC6806" w:rsidR="00273728" w:rsidRPr="006C6798" w:rsidRDefault="00273728" w:rsidP="00273728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47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H-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COSY spectrum of </w:t>
      </w:r>
      <w:r w:rsidRPr="006C6798">
        <w:rPr>
          <w:rStyle w:val="fontstyle01"/>
          <w:rFonts w:ascii="Times New Roman" w:hAnsi="Times New Roman" w:cs="Times New Roman" w:hint="eastAsia"/>
          <w:b/>
          <w:color w:val="auto"/>
          <w:sz w:val="21"/>
          <w:szCs w:val="21"/>
        </w:rPr>
        <w:t>22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43B84B3F" w14:textId="56BAA394" w:rsidR="00273728" w:rsidRPr="006C6798" w:rsidRDefault="00273728" w:rsidP="00273728">
      <w:pPr>
        <w:spacing w:line="400" w:lineRule="exact"/>
        <w:rPr>
          <w:rFonts w:ascii="Times New Roman" w:hAnsi="Times New Roman" w:cs="Times New Roman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48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HMBC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22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102B7785" w14:textId="2941780F" w:rsidR="00273728" w:rsidRPr="006C6798" w:rsidRDefault="00273728" w:rsidP="00273728">
      <w:pPr>
        <w:tabs>
          <w:tab w:val="left" w:pos="30"/>
        </w:tabs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Fonts w:ascii="Times New Roman" w:hAnsi="Times New Roman" w:cs="Times New Roman"/>
          <w:szCs w:val="21"/>
        </w:rPr>
        <w:tab/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49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HRESIMS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22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6E94F5AA" w14:textId="15D23DE7" w:rsidR="00273728" w:rsidRPr="006C6798" w:rsidRDefault="00273728" w:rsidP="00273728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50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 w:hint="eastAsia"/>
          <w:color w:val="auto"/>
          <w:sz w:val="21"/>
          <w:szCs w:val="21"/>
        </w:rPr>
        <w:t>I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22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18C0E2AA" w14:textId="18BD9BD5" w:rsidR="0086332C" w:rsidRPr="006C6798" w:rsidRDefault="0086332C" w:rsidP="0086332C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51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40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3AC44AD5" w14:textId="72267F15" w:rsidR="0086332C" w:rsidRPr="006C6798" w:rsidRDefault="0086332C" w:rsidP="0086332C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52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40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17779444" w14:textId="5E974C2A" w:rsidR="0086332C" w:rsidRPr="006C6798" w:rsidRDefault="0086332C" w:rsidP="0086332C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53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DEPT 135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 xml:space="preserve">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40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  <w:r w:rsidRPr="006C6798">
        <w:rPr>
          <w:rFonts w:ascii="Times New Roman" w:hAnsi="Times New Roman" w:cs="Times New Roman"/>
          <w:szCs w:val="21"/>
        </w:rPr>
        <w:br/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54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HSQC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40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617FA1BC" w14:textId="52422B60" w:rsidR="0086332C" w:rsidRPr="006C6798" w:rsidRDefault="0086332C" w:rsidP="0086332C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55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H-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COSY spectrum of </w:t>
      </w:r>
      <w:r w:rsidRPr="006C6798">
        <w:rPr>
          <w:rStyle w:val="fontstyle01"/>
          <w:rFonts w:ascii="Times New Roman" w:hAnsi="Times New Roman" w:cs="Times New Roman" w:hint="eastAsia"/>
          <w:b/>
          <w:color w:val="auto"/>
          <w:sz w:val="21"/>
          <w:szCs w:val="21"/>
        </w:rPr>
        <w:t>40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786C8980" w14:textId="41CFAF37" w:rsidR="0086332C" w:rsidRPr="006C6798" w:rsidRDefault="0086332C" w:rsidP="0086332C">
      <w:pPr>
        <w:spacing w:line="400" w:lineRule="exact"/>
        <w:rPr>
          <w:rFonts w:ascii="Times New Roman" w:hAnsi="Times New Roman" w:cs="Times New Roman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56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HMBC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40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76E3FC64" w14:textId="218C2FFC" w:rsidR="0086332C" w:rsidRPr="006C6798" w:rsidRDefault="0086332C" w:rsidP="0086332C">
      <w:pPr>
        <w:tabs>
          <w:tab w:val="left" w:pos="30"/>
        </w:tabs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Fonts w:ascii="Times New Roman" w:hAnsi="Times New Roman" w:cs="Times New Roman"/>
          <w:szCs w:val="21"/>
        </w:rPr>
        <w:tab/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57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HRESIMS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40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23568323" w14:textId="65EF9EE0" w:rsidR="0086332C" w:rsidRPr="006C6798" w:rsidRDefault="0086332C" w:rsidP="0086332C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58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 w:hint="eastAsia"/>
          <w:color w:val="auto"/>
          <w:sz w:val="21"/>
          <w:szCs w:val="21"/>
        </w:rPr>
        <w:t>I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40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50951D51" w14:textId="311CD3B0" w:rsidR="00255289" w:rsidRPr="006C6798" w:rsidRDefault="00255289" w:rsidP="0025528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59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03929CF9" w14:textId="797547ED" w:rsidR="00255289" w:rsidRPr="006C6798" w:rsidRDefault="00255289" w:rsidP="0025528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60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11A84596" w14:textId="27AB785D" w:rsidR="00255289" w:rsidRPr="006C6798" w:rsidRDefault="00255289" w:rsidP="0025528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61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7F823CB7" w14:textId="2F2EF3FE" w:rsidR="00255289" w:rsidRPr="006C6798" w:rsidRDefault="00255289" w:rsidP="0025528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62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0944A4AA" w14:textId="392EEFE2" w:rsidR="00255289" w:rsidRPr="006C6798" w:rsidRDefault="00255289" w:rsidP="0025528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63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5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296DD444" w14:textId="45896947" w:rsidR="00255289" w:rsidRPr="006C6798" w:rsidRDefault="00255289" w:rsidP="0025528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64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5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75750B9E" w14:textId="1AEF262C" w:rsidR="00255289" w:rsidRPr="006C6798" w:rsidRDefault="00255289" w:rsidP="0025528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65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6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264BA137" w14:textId="613D25B0" w:rsidR="00255289" w:rsidRPr="006C6798" w:rsidRDefault="00255289" w:rsidP="0025528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66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6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2AB479B8" w14:textId="204911F4" w:rsidR="00084552" w:rsidRPr="006C6798" w:rsidRDefault="00084552" w:rsidP="00084552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67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7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68AE4B21" w14:textId="484A82EE" w:rsidR="00084552" w:rsidRPr="006C6798" w:rsidRDefault="00084552" w:rsidP="00084552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lastRenderedPageBreak/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68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7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6A4248F7" w14:textId="70FB6AF4" w:rsidR="00084552" w:rsidRPr="006C6798" w:rsidRDefault="00084552" w:rsidP="00084552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69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8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0BF60978" w14:textId="3E9E8C95" w:rsidR="00084552" w:rsidRPr="006C6798" w:rsidRDefault="00084552" w:rsidP="00084552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70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8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2A6F1F2F" w14:textId="359EABA2" w:rsidR="00E02EAA" w:rsidRPr="006C6798" w:rsidRDefault="00E02EAA" w:rsidP="00E02EAA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71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10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040C08EF" w14:textId="5F287866" w:rsidR="00E02EAA" w:rsidRPr="006C6798" w:rsidRDefault="00E02EAA" w:rsidP="00E02EAA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72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10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203849AC" w14:textId="1CFE5CBA" w:rsidR="00E02EAA" w:rsidRPr="006C6798" w:rsidRDefault="00E02EAA" w:rsidP="00084552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73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 w:hint="eastAsia"/>
          <w:color w:val="auto"/>
          <w:sz w:val="21"/>
          <w:szCs w:val="21"/>
        </w:rPr>
        <w:t>CD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10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04223401" w14:textId="0240E894" w:rsidR="00FB7647" w:rsidRPr="006C6798" w:rsidRDefault="00FB7647" w:rsidP="00FB764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74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2F31CA0E" w14:textId="696C4377" w:rsidR="00FB7647" w:rsidRPr="006C6798" w:rsidRDefault="00FB7647" w:rsidP="00FB764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75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24213DB3" w14:textId="39B6EC60" w:rsidR="00FB7647" w:rsidRPr="006C6798" w:rsidRDefault="00FB7647" w:rsidP="00FB764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76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12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2A48C1DD" w14:textId="6FB39771" w:rsidR="00FB7647" w:rsidRPr="006C6798" w:rsidRDefault="00FB7647" w:rsidP="00FB764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77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12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4441F9DA" w14:textId="3A294AE4" w:rsidR="00FB7647" w:rsidRPr="006C6798" w:rsidRDefault="00FB7647" w:rsidP="00FB764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78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</w:t>
      </w:r>
      <w:r w:rsidR="0013224B"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321AED5F" w14:textId="5075D016" w:rsidR="00FB7647" w:rsidRPr="006C6798" w:rsidRDefault="00FB7647" w:rsidP="00FB764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79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</w:t>
      </w:r>
      <w:r w:rsidR="0013224B"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4E1132CC" w14:textId="2F9ADB65" w:rsidR="00FB7647" w:rsidRPr="006C6798" w:rsidRDefault="00FB7647" w:rsidP="00FB764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80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</w:t>
      </w:r>
      <w:r w:rsidR="0013224B"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5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04D69B6C" w14:textId="305E271A" w:rsidR="00FB7647" w:rsidRPr="006C6798" w:rsidRDefault="00FB7647" w:rsidP="00FB764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81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</w:t>
      </w:r>
      <w:r w:rsidR="0013224B"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5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7B70DA45" w14:textId="6A9253A3" w:rsidR="0013224B" w:rsidRPr="006C6798" w:rsidRDefault="0013224B" w:rsidP="0013224B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82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16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33728034" w14:textId="22229731" w:rsidR="0013224B" w:rsidRPr="006C6798" w:rsidRDefault="0013224B" w:rsidP="0013224B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83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16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039A8AA8" w14:textId="45CBB6A4" w:rsidR="0013224B" w:rsidRPr="006C6798" w:rsidRDefault="0013224B" w:rsidP="0013224B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84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18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5AC5F0BF" w14:textId="041C0390" w:rsidR="0013224B" w:rsidRPr="006C6798" w:rsidRDefault="0013224B" w:rsidP="0013224B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85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18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76B1C58C" w14:textId="30CBCF29" w:rsidR="0013224B" w:rsidRPr="006C6798" w:rsidRDefault="0013224B" w:rsidP="0013224B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86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19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1CF476DC" w14:textId="7BC40928" w:rsidR="0013224B" w:rsidRPr="006C6798" w:rsidRDefault="0013224B" w:rsidP="0013224B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87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19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696D7334" w14:textId="4E9E25D5" w:rsidR="003809E2" w:rsidRPr="006C6798" w:rsidRDefault="003809E2" w:rsidP="003809E2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8</w:t>
      </w:r>
      <w:r w:rsidR="006B15F7"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8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="006B15F7"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20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26E9715A" w14:textId="3EA2551B" w:rsidR="003809E2" w:rsidRPr="006C6798" w:rsidRDefault="003809E2" w:rsidP="003809E2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8</w:t>
      </w:r>
      <w:r w:rsidR="006B15F7"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9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="006B15F7"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20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64AE4CE7" w14:textId="07A11580" w:rsidR="003809E2" w:rsidRPr="006C6798" w:rsidRDefault="003809E2" w:rsidP="003809E2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="006B15F7"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90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="006B15F7"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0DC93780" w14:textId="0E1B1B88" w:rsidR="003809E2" w:rsidRPr="006C6798" w:rsidRDefault="003809E2" w:rsidP="003809E2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="006B15F7"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91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="006B15F7"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7B62ED75" w14:textId="6FAA2E12" w:rsidR="003809E2" w:rsidRPr="006C6798" w:rsidRDefault="003809E2" w:rsidP="003809E2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="006B15F7"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92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="006B15F7"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1D3C980B" w14:textId="5AB070D0" w:rsidR="003809E2" w:rsidRPr="006C6798" w:rsidRDefault="003809E2" w:rsidP="003809E2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="006B15F7"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93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="006B15F7"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38A19F1C" w14:textId="01052C0F" w:rsidR="003809E2" w:rsidRPr="006C6798" w:rsidRDefault="003809E2" w:rsidP="003809E2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="006B15F7"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94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="006B15F7"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2B61C918" w14:textId="3B5273DD" w:rsidR="003809E2" w:rsidRPr="006C6798" w:rsidRDefault="003809E2" w:rsidP="003809E2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="006B15F7"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95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="006B15F7"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1C2ACD9D" w14:textId="7AE5097F" w:rsidR="00DB011C" w:rsidRPr="006C6798" w:rsidRDefault="00DB011C" w:rsidP="00DB011C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96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25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311EC186" w14:textId="046888B8" w:rsidR="00DB011C" w:rsidRPr="006C6798" w:rsidRDefault="00DB011C" w:rsidP="00DB011C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97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25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03F30215" w14:textId="0ABC5271" w:rsidR="00DB011C" w:rsidRPr="006C6798" w:rsidRDefault="00DB011C" w:rsidP="00DB011C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98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26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1CA38F49" w14:textId="0187CF80" w:rsidR="00DB011C" w:rsidRPr="006C6798" w:rsidRDefault="00DB011C" w:rsidP="00DB011C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99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26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49BCAB13" w14:textId="5FA4BC38" w:rsidR="00DB011C" w:rsidRPr="006C6798" w:rsidRDefault="00DB011C" w:rsidP="00DB011C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100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27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65FBE3A6" w14:textId="3098A76B" w:rsidR="00DB011C" w:rsidRPr="006C6798" w:rsidRDefault="00DB011C" w:rsidP="00DB011C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101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27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0B5938CA" w14:textId="68477CE8" w:rsidR="00DB011C" w:rsidRPr="006C6798" w:rsidRDefault="00DB011C" w:rsidP="00DB011C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lastRenderedPageBreak/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102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28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78E45CEB" w14:textId="0F34CB68" w:rsidR="00DB011C" w:rsidRPr="006C6798" w:rsidRDefault="00DB011C" w:rsidP="00DB011C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103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28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6BCDA4C5" w14:textId="214D7384" w:rsidR="00DB011C" w:rsidRPr="006C6798" w:rsidRDefault="00DB011C" w:rsidP="00DB011C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104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29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4B370E14" w14:textId="15FB7A46" w:rsidR="00DB011C" w:rsidRPr="006C6798" w:rsidRDefault="00DB011C" w:rsidP="00DB011C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105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29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18476195" w14:textId="3EA34A1F" w:rsidR="00C82D79" w:rsidRPr="006C6798" w:rsidRDefault="00C82D79" w:rsidP="00C82D7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10</w:t>
      </w:r>
      <w:r w:rsidR="00EF41F5"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6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30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057752FF" w14:textId="7AB578C5" w:rsidR="00C82D79" w:rsidRPr="006C6798" w:rsidRDefault="00C82D79" w:rsidP="00C82D7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10</w:t>
      </w:r>
      <w:r w:rsidR="00EF41F5"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7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30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4DB7A726" w14:textId="229929E3" w:rsidR="00C82D79" w:rsidRPr="006C6798" w:rsidRDefault="00C82D79" w:rsidP="00C82D7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10</w:t>
      </w:r>
      <w:r w:rsidR="00EF41F5"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8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19944495" w14:textId="3F88F356" w:rsidR="00C82D79" w:rsidRPr="006C6798" w:rsidRDefault="00C82D79" w:rsidP="00C82D7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10</w:t>
      </w:r>
      <w:r w:rsidR="00EF41F5"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9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144DC90B" w14:textId="2054B7F6" w:rsidR="00C82D79" w:rsidRPr="006C6798" w:rsidRDefault="00C82D79" w:rsidP="00C82D7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</w:t>
      </w:r>
      <w:r w:rsidR="00EF41F5"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10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32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0726545C" w14:textId="31AFA07C" w:rsidR="00C82D79" w:rsidRPr="006C6798" w:rsidRDefault="00C82D79" w:rsidP="00C82D7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</w:t>
      </w:r>
      <w:r w:rsidR="00EF41F5"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11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32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647F0B16" w14:textId="7E58A20E" w:rsidR="00C82D79" w:rsidRPr="006C6798" w:rsidRDefault="00C82D79" w:rsidP="00C82D7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</w:t>
      </w:r>
      <w:r w:rsidR="00EF41F5"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12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78D937A3" w14:textId="331F7C91" w:rsidR="00C82D79" w:rsidRPr="006C6798" w:rsidRDefault="00C82D79" w:rsidP="00C82D7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</w:t>
      </w:r>
      <w:r w:rsidR="00EF41F5"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13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08D554DB" w14:textId="02193714" w:rsidR="00EF41F5" w:rsidRPr="006C6798" w:rsidRDefault="00EF41F5" w:rsidP="00EF41F5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114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7B251B17" w14:textId="1156DC33" w:rsidR="00EF41F5" w:rsidRPr="006C6798" w:rsidRDefault="00EF41F5" w:rsidP="00EF41F5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115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598D30C6" w14:textId="266D60A7" w:rsidR="00EF41F5" w:rsidRPr="006C6798" w:rsidRDefault="00EF41F5" w:rsidP="00EF41F5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116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35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1894F9AB" w14:textId="42D579CF" w:rsidR="00EF41F5" w:rsidRPr="006C6798" w:rsidRDefault="00EF41F5" w:rsidP="00EF41F5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117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35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263AD184" w14:textId="76178B8D" w:rsidR="00EF41F5" w:rsidRPr="006C6798" w:rsidRDefault="00EF41F5" w:rsidP="00EF41F5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118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36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398477DD" w14:textId="6C835061" w:rsidR="00EF41F5" w:rsidRPr="006C6798" w:rsidRDefault="00EF41F5" w:rsidP="00EF41F5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119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36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496BBF85" w14:textId="7FCD8206" w:rsidR="00EF41F5" w:rsidRPr="006C6798" w:rsidRDefault="00EF41F5" w:rsidP="00EF41F5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120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37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459F2084" w14:textId="6F2977CF" w:rsidR="00EF41F5" w:rsidRPr="006C6798" w:rsidRDefault="00EF41F5" w:rsidP="00EF41F5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121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37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6C3ACE1A" w14:textId="3AF3B9D4" w:rsidR="00A040CB" w:rsidRPr="006C6798" w:rsidRDefault="00A040CB" w:rsidP="00A040CB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122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38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2701A82B" w14:textId="59B42B22" w:rsidR="00A040CB" w:rsidRPr="006C6798" w:rsidRDefault="00A040CB" w:rsidP="00A040CB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123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38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059D42AE" w14:textId="25FB4576" w:rsidR="00A040CB" w:rsidRPr="006C6798" w:rsidRDefault="00A040CB" w:rsidP="00A040CB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124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39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7D13C481" w14:textId="4881F647" w:rsidR="00A040CB" w:rsidRPr="006C6798" w:rsidRDefault="00A040CB" w:rsidP="00A040CB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125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39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7A668B03" w14:textId="783657F0" w:rsidR="00A040CB" w:rsidRPr="006C6798" w:rsidRDefault="00A040CB" w:rsidP="00A040CB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126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4AEFDF8F" w14:textId="3CB7B6B5" w:rsidR="00A040CB" w:rsidRPr="006C6798" w:rsidRDefault="00A040CB" w:rsidP="00A040CB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127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6F605952" w14:textId="651CBD51" w:rsidR="00A040CB" w:rsidRPr="006C6798" w:rsidRDefault="00A040CB" w:rsidP="00A040CB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128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42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5E4F9FF7" w14:textId="79DF113B" w:rsidR="00A040CB" w:rsidRPr="006C6798" w:rsidRDefault="00A040CB" w:rsidP="00A040CB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129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C NMR spectrum of</w:t>
      </w:r>
      <w:r w:rsidRPr="006C6798">
        <w:rPr>
          <w:rStyle w:val="fontstyle01"/>
          <w:rFonts w:ascii="Times New Roman" w:hAnsi="Times New Roman" w:cs="Times New Roman" w:hint="eastAsia"/>
          <w:color w:val="auto"/>
          <w:sz w:val="21"/>
          <w:szCs w:val="21"/>
        </w:rPr>
        <w:t xml:space="preserve">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42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676F9B0F" w14:textId="32568954" w:rsidR="00232881" w:rsidRPr="006C6798" w:rsidRDefault="00232881" w:rsidP="0023288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130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3F9C7B9F" w14:textId="1394AADD" w:rsidR="00232881" w:rsidRPr="006C6798" w:rsidRDefault="00232881" w:rsidP="0023288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131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713F4F30" w14:textId="31C6F7AC" w:rsidR="00232881" w:rsidRPr="006C6798" w:rsidRDefault="00232881" w:rsidP="0023288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132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24CDC8C5" w14:textId="465CD16C" w:rsidR="00232881" w:rsidRPr="006C6798" w:rsidRDefault="00232881" w:rsidP="0023288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133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059BE970" w14:textId="2342F719" w:rsidR="00232881" w:rsidRPr="006C6798" w:rsidRDefault="00232881" w:rsidP="0023288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134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45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4957262F" w14:textId="3AEF47F7" w:rsidR="00232881" w:rsidRPr="006C6798" w:rsidRDefault="00232881" w:rsidP="0023288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135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45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3FAE91E9" w14:textId="77777777" w:rsidR="00232881" w:rsidRPr="006C6798" w:rsidRDefault="00232881" w:rsidP="0023288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lastRenderedPageBreak/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136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46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27207768" w14:textId="77777777" w:rsidR="00232881" w:rsidRPr="006C6798" w:rsidRDefault="00232881" w:rsidP="0023288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137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46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23918981" w14:textId="77777777" w:rsidR="00232881" w:rsidRPr="006C6798" w:rsidRDefault="00232881" w:rsidP="0023288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138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47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2154E099" w14:textId="77777777" w:rsidR="00232881" w:rsidRPr="006C6798" w:rsidRDefault="00232881" w:rsidP="0023288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139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47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5039130A" w14:textId="77777777" w:rsidR="00232881" w:rsidRPr="006C6798" w:rsidRDefault="00232881" w:rsidP="0023288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140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48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389C4F15" w14:textId="77777777" w:rsidR="00232881" w:rsidRPr="006C6798" w:rsidRDefault="00232881" w:rsidP="0023288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141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48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06845642" w14:textId="3093B3BF" w:rsidR="00F80947" w:rsidRPr="006C6798" w:rsidRDefault="00F80947" w:rsidP="00F8094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142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49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1DEDDCDF" w14:textId="2A9AFAF9" w:rsidR="00F80947" w:rsidRPr="006C6798" w:rsidRDefault="00F80947" w:rsidP="00F8094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143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49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493F2802" w14:textId="531B5DCA" w:rsidR="00F80947" w:rsidRPr="006C6798" w:rsidRDefault="00F80947" w:rsidP="00F8094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144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50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DMSO-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 w:hint="eastAsia"/>
          <w:szCs w:val="21"/>
          <w:vertAlign w:val="subscript"/>
        </w:rPr>
        <w:t>6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16EEBC21" w14:textId="37FFFE8F" w:rsidR="00F80947" w:rsidRPr="006C6798" w:rsidRDefault="00F80947" w:rsidP="00F8094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145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50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DMSO-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 w:hint="eastAsia"/>
          <w:szCs w:val="21"/>
          <w:vertAlign w:val="subscript"/>
        </w:rPr>
        <w:t>6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43AFA122" w14:textId="069065D7" w:rsidR="00F80947" w:rsidRPr="006C6798" w:rsidRDefault="00F80947" w:rsidP="00F8094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146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51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43C56FDD" w14:textId="54E236A7" w:rsidR="00F80947" w:rsidRPr="006C6798" w:rsidRDefault="00F80947" w:rsidP="00937D8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147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51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57C21602" w14:textId="743B8C0B" w:rsidR="00E16106" w:rsidRPr="006C6798" w:rsidRDefault="00E16106" w:rsidP="00E16106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148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 w:hint="eastAsia"/>
          <w:color w:val="auto"/>
          <w:sz w:val="21"/>
          <w:szCs w:val="21"/>
        </w:rPr>
        <w:t>UV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05B3A4B3" w14:textId="3C4FB721" w:rsidR="00E16106" w:rsidRPr="006C6798" w:rsidRDefault="00E16106" w:rsidP="00937D8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149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 w:hint="eastAsia"/>
          <w:color w:val="auto"/>
          <w:sz w:val="21"/>
          <w:szCs w:val="21"/>
        </w:rPr>
        <w:t>UV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2516F7C5" w14:textId="7C7A6600" w:rsidR="00E16106" w:rsidRPr="006C6798" w:rsidRDefault="00E16106" w:rsidP="00E16106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150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 w:hint="eastAsia"/>
          <w:color w:val="auto"/>
          <w:sz w:val="21"/>
          <w:szCs w:val="21"/>
        </w:rPr>
        <w:t>UV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9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406FAC83" w14:textId="2CFD0E14" w:rsidR="00E16106" w:rsidRPr="006C6798" w:rsidRDefault="00E16106" w:rsidP="00E16106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151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 w:hint="eastAsia"/>
          <w:color w:val="auto"/>
          <w:sz w:val="21"/>
          <w:szCs w:val="21"/>
        </w:rPr>
        <w:t>UV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1739F376" w14:textId="5E9856D1" w:rsidR="00E16106" w:rsidRPr="006C6798" w:rsidRDefault="00E16106" w:rsidP="00E16106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152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 w:hint="eastAsia"/>
          <w:color w:val="auto"/>
          <w:sz w:val="21"/>
          <w:szCs w:val="21"/>
        </w:rPr>
        <w:t>UV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17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253DAF7D" w14:textId="7285B548" w:rsidR="00E16106" w:rsidRPr="006C6798" w:rsidRDefault="00E16106" w:rsidP="00E16106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153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 w:hint="eastAsia"/>
          <w:color w:val="auto"/>
          <w:sz w:val="21"/>
          <w:szCs w:val="21"/>
        </w:rPr>
        <w:t>UV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40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1A37CBC5" w14:textId="78656592" w:rsidR="00800C7A" w:rsidRPr="006C6798" w:rsidRDefault="00800C7A" w:rsidP="00800C7A">
      <w:pPr>
        <w:spacing w:line="400" w:lineRule="exact"/>
        <w:rPr>
          <w:rFonts w:ascii="Times New Roman" w:hAnsi="Times New Roman" w:cs="Times New Roman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</w:t>
      </w:r>
      <w:r w:rsidRPr="006C6798">
        <w:rPr>
          <w:rFonts w:ascii="Times New Roman" w:eastAsia="TimesNewRomanPSMT" w:hAnsi="Times New Roman" w:cs="Times New Roman"/>
          <w:b/>
          <w:bCs/>
          <w:kern w:val="0"/>
          <w:szCs w:val="21"/>
        </w:rPr>
        <w:t xml:space="preserve"> S1</w:t>
      </w:r>
      <w:r w:rsidR="00E16106" w:rsidRPr="006C6798">
        <w:rPr>
          <w:rFonts w:ascii="Times New Roman" w:hAnsi="Times New Roman" w:cs="Times New Roman" w:hint="eastAsia"/>
          <w:b/>
          <w:bCs/>
          <w:kern w:val="0"/>
          <w:szCs w:val="21"/>
        </w:rPr>
        <w:t>54</w:t>
      </w:r>
      <w:r w:rsidRPr="006C6798">
        <w:rPr>
          <w:rFonts w:ascii="Times New Roman" w:hAnsi="Times New Roman" w:cs="Times New Roman"/>
          <w:b/>
          <w:bCs/>
          <w:szCs w:val="21"/>
        </w:rPr>
        <w:t xml:space="preserve">. </w:t>
      </w:r>
      <w:r w:rsidR="00A141D4" w:rsidRPr="006C6798">
        <w:rPr>
          <w:rFonts w:ascii="Times New Roman" w:hAnsi="Times New Roman" w:cs="Times New Roman"/>
          <w:szCs w:val="21"/>
        </w:rPr>
        <w:t>The TIC of the 70</w:t>
      </w:r>
      <w:r w:rsidR="00A141D4" w:rsidRPr="006C6798">
        <w:rPr>
          <w:rFonts w:ascii="Times New Roman" w:hAnsi="Times New Roman" w:cs="Times New Roman" w:hint="eastAsia"/>
          <w:szCs w:val="21"/>
        </w:rPr>
        <w:t xml:space="preserve"> </w:t>
      </w:r>
      <w:r w:rsidR="00A141D4" w:rsidRPr="006C6798">
        <w:rPr>
          <w:rFonts w:ascii="Times New Roman" w:hAnsi="Times New Roman" w:cs="Times New Roman"/>
          <w:szCs w:val="21"/>
        </w:rPr>
        <w:t xml:space="preserve">% </w:t>
      </w:r>
      <w:r w:rsidRPr="006C6798">
        <w:rPr>
          <w:rFonts w:ascii="Times New Roman" w:hAnsi="Times New Roman" w:cs="Times New Roman"/>
          <w:szCs w:val="21"/>
        </w:rPr>
        <w:t xml:space="preserve">ethanol extract of </w:t>
      </w:r>
      <w:r w:rsidRPr="006C6798">
        <w:rPr>
          <w:rFonts w:ascii="Times New Roman" w:hAnsi="Times New Roman" w:cs="Times New Roman"/>
          <w:i/>
          <w:szCs w:val="21"/>
        </w:rPr>
        <w:t>Solanum xanthocarpum</w:t>
      </w:r>
      <w:r w:rsidRPr="006C6798">
        <w:rPr>
          <w:rFonts w:ascii="Times New Roman" w:hAnsi="Times New Roman" w:cs="Times New Roman"/>
          <w:szCs w:val="21"/>
        </w:rPr>
        <w:t xml:space="preserve"> fruits</w:t>
      </w:r>
      <w:r w:rsidRPr="006C6798">
        <w:rPr>
          <w:rFonts w:ascii="Times New Roman" w:hAnsi="Times New Roman" w:cs="Times New Roman" w:hint="eastAsia"/>
          <w:szCs w:val="21"/>
        </w:rPr>
        <w:t xml:space="preserve"> </w:t>
      </w:r>
      <w:r w:rsidRPr="006C6798">
        <w:rPr>
          <w:rFonts w:ascii="Times New Roman" w:hAnsi="Times New Roman" w:cs="Times New Roman"/>
          <w:szCs w:val="21"/>
        </w:rPr>
        <w:t>contain</w:t>
      </w:r>
      <w:r w:rsidRPr="006C6798">
        <w:rPr>
          <w:rFonts w:ascii="Times New Roman" w:hAnsi="Times New Roman" w:cs="Times New Roman" w:hint="eastAsia"/>
          <w:szCs w:val="21"/>
        </w:rPr>
        <w:t xml:space="preserve">ing </w:t>
      </w:r>
      <w:r w:rsidRPr="006C6798">
        <w:rPr>
          <w:rFonts w:ascii="Times New Roman" w:hAnsi="Times New Roman" w:cs="Times New Roman"/>
          <w:szCs w:val="21"/>
        </w:rPr>
        <w:t xml:space="preserve">compound </w:t>
      </w:r>
      <w:r w:rsidRPr="006C6798">
        <w:rPr>
          <w:rFonts w:ascii="Times New Roman" w:hAnsi="Times New Roman" w:cs="Times New Roman" w:hint="eastAsia"/>
          <w:b/>
          <w:bCs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.</w:t>
      </w:r>
    </w:p>
    <w:p w14:paraId="0B073CC2" w14:textId="64F68833" w:rsidR="00800C7A" w:rsidRPr="006C6798" w:rsidRDefault="00800C7A" w:rsidP="00800C7A">
      <w:pPr>
        <w:spacing w:line="400" w:lineRule="exact"/>
        <w:rPr>
          <w:rFonts w:ascii="Times New Roman" w:hAnsi="Times New Roman" w:cs="Times New Roman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</w:t>
      </w:r>
      <w:r w:rsidRPr="006C6798">
        <w:rPr>
          <w:rFonts w:ascii="Times New Roman" w:eastAsia="TimesNewRomanPSMT" w:hAnsi="Times New Roman" w:cs="Times New Roman"/>
          <w:b/>
          <w:bCs/>
          <w:kern w:val="0"/>
          <w:szCs w:val="21"/>
        </w:rPr>
        <w:t xml:space="preserve"> S1</w:t>
      </w:r>
      <w:r w:rsidR="00E16106" w:rsidRPr="006C6798">
        <w:rPr>
          <w:rFonts w:ascii="Times New Roman" w:hAnsi="Times New Roman" w:cs="Times New Roman" w:hint="eastAsia"/>
          <w:b/>
          <w:bCs/>
          <w:kern w:val="0"/>
          <w:szCs w:val="21"/>
        </w:rPr>
        <w:t>55</w:t>
      </w:r>
      <w:r w:rsidRPr="006C6798">
        <w:rPr>
          <w:rFonts w:ascii="Times New Roman" w:hAnsi="Times New Roman" w:cs="Times New Roman"/>
          <w:b/>
          <w:bCs/>
          <w:szCs w:val="21"/>
        </w:rPr>
        <w:t xml:space="preserve">. </w:t>
      </w:r>
      <w:r w:rsidRPr="006C6798">
        <w:rPr>
          <w:rFonts w:ascii="Times New Roman" w:hAnsi="Times New Roman" w:cs="Times New Roman"/>
          <w:szCs w:val="21"/>
        </w:rPr>
        <w:t>The TIC of the 70</w:t>
      </w:r>
      <w:r w:rsidR="00A141D4" w:rsidRPr="006C6798">
        <w:rPr>
          <w:rFonts w:ascii="Times New Roman" w:hAnsi="Times New Roman" w:cs="Times New Roman" w:hint="eastAsia"/>
          <w:szCs w:val="21"/>
        </w:rPr>
        <w:t xml:space="preserve"> </w:t>
      </w:r>
      <w:r w:rsidRPr="006C6798">
        <w:rPr>
          <w:rFonts w:ascii="Times New Roman" w:hAnsi="Times New Roman" w:cs="Times New Roman"/>
          <w:szCs w:val="21"/>
        </w:rPr>
        <w:t xml:space="preserve">% methanol extract of </w:t>
      </w:r>
      <w:r w:rsidRPr="006C6798">
        <w:rPr>
          <w:rFonts w:ascii="Times New Roman" w:hAnsi="Times New Roman" w:cs="Times New Roman"/>
          <w:i/>
          <w:szCs w:val="21"/>
        </w:rPr>
        <w:t>Solanum xanthocarpum</w:t>
      </w:r>
      <w:r w:rsidRPr="006C6798">
        <w:rPr>
          <w:rFonts w:ascii="Times New Roman" w:hAnsi="Times New Roman" w:cs="Times New Roman"/>
          <w:szCs w:val="21"/>
        </w:rPr>
        <w:t xml:space="preserve"> fruits</w:t>
      </w:r>
      <w:r w:rsidRPr="006C6798">
        <w:rPr>
          <w:rFonts w:ascii="Times New Roman" w:hAnsi="Times New Roman" w:cs="Times New Roman" w:hint="eastAsia"/>
          <w:szCs w:val="21"/>
        </w:rPr>
        <w:t xml:space="preserve"> not </w:t>
      </w:r>
      <w:r w:rsidRPr="006C6798">
        <w:rPr>
          <w:rFonts w:ascii="Times New Roman" w:hAnsi="Times New Roman" w:cs="Times New Roman"/>
          <w:szCs w:val="21"/>
        </w:rPr>
        <w:t>contain</w:t>
      </w:r>
      <w:r w:rsidRPr="006C6798">
        <w:rPr>
          <w:rFonts w:ascii="Times New Roman" w:hAnsi="Times New Roman" w:cs="Times New Roman" w:hint="eastAsia"/>
          <w:szCs w:val="21"/>
        </w:rPr>
        <w:t xml:space="preserve">ing </w:t>
      </w:r>
      <w:r w:rsidRPr="006C6798">
        <w:rPr>
          <w:rFonts w:ascii="Times New Roman" w:hAnsi="Times New Roman" w:cs="Times New Roman"/>
          <w:szCs w:val="21"/>
        </w:rPr>
        <w:t xml:space="preserve">compound </w:t>
      </w:r>
      <w:r w:rsidRPr="006C6798">
        <w:rPr>
          <w:rFonts w:ascii="Times New Roman" w:hAnsi="Times New Roman" w:cs="Times New Roman" w:hint="eastAsia"/>
          <w:b/>
          <w:bCs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.</w:t>
      </w:r>
    </w:p>
    <w:p w14:paraId="6575F6AA" w14:textId="05B32C58" w:rsidR="00437E4D" w:rsidRPr="006C6798" w:rsidRDefault="00437E4D" w:rsidP="00437E4D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</w:t>
      </w:r>
      <w:r w:rsidRPr="006C6798">
        <w:rPr>
          <w:rFonts w:ascii="Times New Roman" w:eastAsia="TimesNewRomanPSMT" w:hAnsi="Times New Roman" w:cs="Times New Roman"/>
          <w:b/>
          <w:bCs/>
          <w:kern w:val="0"/>
          <w:szCs w:val="21"/>
        </w:rPr>
        <w:t xml:space="preserve"> S1</w:t>
      </w:r>
      <w:r w:rsidRPr="006C6798">
        <w:rPr>
          <w:rFonts w:ascii="Times New Roman" w:hAnsi="Times New Roman" w:cs="Times New Roman" w:hint="eastAsia"/>
          <w:b/>
          <w:bCs/>
          <w:kern w:val="0"/>
          <w:szCs w:val="21"/>
        </w:rPr>
        <w:t>56</w:t>
      </w:r>
      <w:r w:rsidRPr="006C6798">
        <w:rPr>
          <w:rFonts w:ascii="Times New Roman" w:hAnsi="Times New Roman" w:cs="Times New Roman"/>
          <w:b/>
          <w:bCs/>
          <w:szCs w:val="21"/>
        </w:rPr>
        <w:t xml:space="preserve">. </w:t>
      </w:r>
      <w:r w:rsidRPr="006C6798">
        <w:rPr>
          <w:rFonts w:ascii="Times New Roman" w:hAnsi="Times New Roman"/>
          <w:szCs w:val="21"/>
        </w:rPr>
        <w:t>NOESY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17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409E3699" w14:textId="2E34AC62" w:rsidR="00937D89" w:rsidRPr="006C6798" w:rsidRDefault="00931911" w:rsidP="00931911">
      <w:pPr>
        <w:spacing w:line="400" w:lineRule="exact"/>
        <w:rPr>
          <w:rFonts w:ascii="Times New Roman" w:hAnsi="Times New Roman" w:cs="Times New Roman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</w:t>
      </w:r>
      <w:r w:rsidRPr="006C6798">
        <w:rPr>
          <w:rFonts w:ascii="Times New Roman" w:eastAsia="TimesNewRomanPSMT" w:hAnsi="Times New Roman" w:cs="Times New Roman"/>
          <w:b/>
          <w:bCs/>
          <w:kern w:val="0"/>
          <w:szCs w:val="21"/>
        </w:rPr>
        <w:t xml:space="preserve"> </w:t>
      </w:r>
      <w:r w:rsidR="00937D89" w:rsidRPr="006C6798">
        <w:rPr>
          <w:rFonts w:ascii="Times New Roman" w:eastAsia="TimesNewRomanPSMT" w:hAnsi="Times New Roman" w:cs="Times New Roman"/>
          <w:b/>
          <w:bCs/>
          <w:kern w:val="0"/>
          <w:szCs w:val="21"/>
        </w:rPr>
        <w:t>S1</w:t>
      </w:r>
      <w:r w:rsidR="00800C7A" w:rsidRPr="006C6798">
        <w:rPr>
          <w:rFonts w:ascii="Times New Roman" w:hAnsi="Times New Roman" w:cs="Times New Roman" w:hint="eastAsia"/>
          <w:b/>
          <w:bCs/>
          <w:kern w:val="0"/>
          <w:szCs w:val="21"/>
        </w:rPr>
        <w:t>5</w:t>
      </w:r>
      <w:r w:rsidR="00437E4D" w:rsidRPr="006C6798">
        <w:rPr>
          <w:rFonts w:ascii="Times New Roman" w:hAnsi="Times New Roman" w:cs="Times New Roman" w:hint="eastAsia"/>
          <w:b/>
          <w:bCs/>
          <w:kern w:val="0"/>
          <w:szCs w:val="21"/>
        </w:rPr>
        <w:t>7</w:t>
      </w:r>
      <w:r w:rsidR="00937D89" w:rsidRPr="006C6798">
        <w:rPr>
          <w:rFonts w:ascii="Times New Roman" w:hAnsi="Times New Roman" w:cs="Times New Roman"/>
          <w:b/>
          <w:bCs/>
          <w:szCs w:val="21"/>
        </w:rPr>
        <w:t xml:space="preserve">. </w:t>
      </w:r>
      <w:r w:rsidR="00937D89" w:rsidRPr="006C6798">
        <w:rPr>
          <w:rFonts w:ascii="Times New Roman" w:hAnsi="Times New Roman" w:cs="Times New Roman"/>
          <w:szCs w:val="21"/>
        </w:rPr>
        <w:t>Detailed DP4</w:t>
      </w:r>
      <w:r w:rsidR="00937D89" w:rsidRPr="006C6798">
        <w:rPr>
          <w:rFonts w:ascii="Times New Roman" w:hAnsi="Times New Roman" w:cs="Times New Roman"/>
          <w:szCs w:val="21"/>
          <w:vertAlign w:val="superscript"/>
        </w:rPr>
        <w:t>+</w:t>
      </w:r>
      <w:r w:rsidR="00937D89" w:rsidRPr="006C6798">
        <w:rPr>
          <w:rFonts w:ascii="Times New Roman" w:hAnsi="Times New Roman" w:cs="Times New Roman"/>
          <w:szCs w:val="21"/>
        </w:rPr>
        <w:t xml:space="preserve"> probability of compound </w:t>
      </w:r>
      <w:r w:rsidR="00937D89" w:rsidRPr="006C6798">
        <w:rPr>
          <w:rFonts w:ascii="Times New Roman" w:hAnsi="Times New Roman" w:cs="Times New Roman" w:hint="eastAsia"/>
          <w:b/>
          <w:bCs/>
          <w:szCs w:val="21"/>
        </w:rPr>
        <w:t>22</w:t>
      </w:r>
      <w:r w:rsidR="00937D89" w:rsidRPr="006C6798">
        <w:rPr>
          <w:rFonts w:ascii="Times New Roman" w:hAnsi="Times New Roman" w:cs="Times New Roman"/>
          <w:b/>
          <w:bCs/>
          <w:szCs w:val="21"/>
        </w:rPr>
        <w:t xml:space="preserve"> </w:t>
      </w:r>
      <w:r w:rsidR="00937D89" w:rsidRPr="006C6798">
        <w:rPr>
          <w:rFonts w:ascii="Times New Roman" w:hAnsi="Times New Roman" w:cs="Times New Roman"/>
          <w:szCs w:val="21"/>
        </w:rPr>
        <w:t>(in gas phase)</w:t>
      </w:r>
      <w:r w:rsidR="00937D89" w:rsidRPr="006C6798">
        <w:rPr>
          <w:rFonts w:ascii="Times New Roman" w:hAnsi="Times New Roman" w:cs="Times New Roman" w:hint="eastAsia"/>
          <w:szCs w:val="21"/>
        </w:rPr>
        <w:t>.</w:t>
      </w:r>
    </w:p>
    <w:p w14:paraId="580DED03" w14:textId="05255BC2" w:rsidR="00937D89" w:rsidRPr="006C6798" w:rsidRDefault="00931911" w:rsidP="00931911">
      <w:pPr>
        <w:spacing w:line="400" w:lineRule="exact"/>
        <w:rPr>
          <w:rFonts w:ascii="Times New Roman" w:hAnsi="Times New Roman" w:cs="Times New Roman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</w:t>
      </w:r>
      <w:r w:rsidRPr="006C6798">
        <w:rPr>
          <w:rFonts w:ascii="Times New Roman" w:eastAsia="TimesNewRomanPSMT" w:hAnsi="Times New Roman" w:cs="Times New Roman"/>
          <w:b/>
          <w:bCs/>
          <w:kern w:val="0"/>
          <w:szCs w:val="21"/>
        </w:rPr>
        <w:t xml:space="preserve"> </w:t>
      </w:r>
      <w:r w:rsidR="00937D89" w:rsidRPr="006C6798">
        <w:rPr>
          <w:rFonts w:ascii="Times New Roman" w:eastAsia="TimesNewRomanPSMT" w:hAnsi="Times New Roman" w:cs="Times New Roman"/>
          <w:b/>
          <w:bCs/>
          <w:kern w:val="0"/>
          <w:szCs w:val="21"/>
        </w:rPr>
        <w:t>S1</w:t>
      </w:r>
      <w:r w:rsidR="00800C7A" w:rsidRPr="006C6798">
        <w:rPr>
          <w:rFonts w:ascii="Times New Roman" w:hAnsi="Times New Roman" w:cs="Times New Roman" w:hint="eastAsia"/>
          <w:b/>
          <w:bCs/>
          <w:kern w:val="0"/>
          <w:szCs w:val="21"/>
        </w:rPr>
        <w:t>5</w:t>
      </w:r>
      <w:r w:rsidR="00437E4D" w:rsidRPr="006C6798">
        <w:rPr>
          <w:rFonts w:ascii="Times New Roman" w:hAnsi="Times New Roman" w:cs="Times New Roman" w:hint="eastAsia"/>
          <w:b/>
          <w:bCs/>
          <w:kern w:val="0"/>
          <w:szCs w:val="21"/>
        </w:rPr>
        <w:t>8</w:t>
      </w:r>
      <w:r w:rsidR="00937D89" w:rsidRPr="006C6798">
        <w:rPr>
          <w:rFonts w:ascii="Times New Roman" w:hAnsi="Times New Roman" w:cs="Times New Roman"/>
          <w:b/>
          <w:bCs/>
          <w:szCs w:val="21"/>
        </w:rPr>
        <w:t xml:space="preserve">. </w:t>
      </w:r>
      <w:r w:rsidR="00937D89" w:rsidRPr="006C6798">
        <w:rPr>
          <w:rFonts w:ascii="Times New Roman" w:hAnsi="Times New Roman" w:cs="Times New Roman"/>
          <w:szCs w:val="21"/>
        </w:rPr>
        <w:t>Detailed DP4</w:t>
      </w:r>
      <w:r w:rsidR="00937D89" w:rsidRPr="006C6798">
        <w:rPr>
          <w:rFonts w:ascii="Times New Roman" w:hAnsi="Times New Roman" w:cs="Times New Roman"/>
          <w:szCs w:val="21"/>
          <w:vertAlign w:val="superscript"/>
        </w:rPr>
        <w:t>+</w:t>
      </w:r>
      <w:r w:rsidR="00937D89" w:rsidRPr="006C6798">
        <w:rPr>
          <w:rFonts w:ascii="Times New Roman" w:hAnsi="Times New Roman" w:cs="Times New Roman"/>
          <w:szCs w:val="21"/>
        </w:rPr>
        <w:t xml:space="preserve"> probability of compound </w:t>
      </w:r>
      <w:r w:rsidR="00937D89" w:rsidRPr="006C6798">
        <w:rPr>
          <w:rFonts w:ascii="Times New Roman" w:hAnsi="Times New Roman" w:cs="Times New Roman" w:hint="eastAsia"/>
          <w:b/>
          <w:bCs/>
          <w:szCs w:val="21"/>
        </w:rPr>
        <w:t>22</w:t>
      </w:r>
      <w:r w:rsidR="00937D89" w:rsidRPr="006C6798">
        <w:rPr>
          <w:rFonts w:ascii="Times New Roman" w:hAnsi="Times New Roman" w:cs="Times New Roman"/>
          <w:b/>
          <w:bCs/>
          <w:szCs w:val="21"/>
        </w:rPr>
        <w:t xml:space="preserve"> </w:t>
      </w:r>
      <w:r w:rsidR="00937D89" w:rsidRPr="006C6798">
        <w:rPr>
          <w:rFonts w:ascii="Times New Roman" w:hAnsi="Times New Roman" w:cs="Times New Roman"/>
          <w:szCs w:val="21"/>
        </w:rPr>
        <w:t>(in methanol with PCM model)</w:t>
      </w:r>
      <w:r w:rsidR="00937D89" w:rsidRPr="006C6798">
        <w:rPr>
          <w:rFonts w:ascii="Times New Roman" w:hAnsi="Times New Roman" w:cs="Times New Roman" w:hint="eastAsia"/>
          <w:szCs w:val="21"/>
        </w:rPr>
        <w:t>.</w:t>
      </w:r>
    </w:p>
    <w:p w14:paraId="48FF559D" w14:textId="02B853C9" w:rsidR="00F80947" w:rsidRPr="006C6798" w:rsidRDefault="006D16A6" w:rsidP="00931911">
      <w:pPr>
        <w:spacing w:line="400" w:lineRule="exact"/>
        <w:rPr>
          <w:rFonts w:ascii="Times New Roman" w:hAnsi="Times New Roman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Table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21"/>
          <w:rFonts w:ascii="Times New Roman" w:hAnsi="Times New Roman" w:cs="Times New Roman" w:hint="eastAsia"/>
          <w:b w:val="0"/>
          <w:color w:val="auto"/>
          <w:sz w:val="21"/>
          <w:szCs w:val="21"/>
        </w:rPr>
        <w:t xml:space="preserve">The </w:t>
      </w:r>
      <w:r w:rsidRPr="006C6798">
        <w:rPr>
          <w:rStyle w:val="fontstyle21"/>
          <w:rFonts w:ascii="Times New Roman" w:hAnsi="Times New Roman" w:cs="Times New Roman"/>
          <w:b w:val="0"/>
          <w:color w:val="auto"/>
          <w:sz w:val="21"/>
          <w:szCs w:val="21"/>
        </w:rPr>
        <w:t xml:space="preserve">degree </w:t>
      </w:r>
      <w:r w:rsidRPr="006C6798">
        <w:rPr>
          <w:rStyle w:val="fontstyle21"/>
          <w:rFonts w:ascii="Times New Roman" w:hAnsi="Times New Roman" w:cs="Times New Roman" w:hint="eastAsia"/>
          <w:b w:val="0"/>
          <w:color w:val="auto"/>
          <w:sz w:val="21"/>
          <w:szCs w:val="21"/>
        </w:rPr>
        <w:t xml:space="preserve">of the </w:t>
      </w:r>
      <w:r w:rsidRPr="006C6798">
        <w:rPr>
          <w:rFonts w:ascii="Times New Roman" w:hAnsi="Times New Roman" w:hint="eastAsia"/>
        </w:rPr>
        <w:t>c</w:t>
      </w:r>
      <w:r w:rsidRPr="006C6798">
        <w:rPr>
          <w:rFonts w:ascii="Times New Roman" w:hAnsi="Times New Roman"/>
        </w:rPr>
        <w:t>ompound</w:t>
      </w:r>
      <w:r w:rsidRPr="006C6798">
        <w:rPr>
          <w:rFonts w:ascii="Times New Roman" w:hAnsi="Times New Roman" w:hint="eastAsia"/>
        </w:rPr>
        <w:t xml:space="preserve">s and </w:t>
      </w:r>
      <w:r w:rsidRPr="006C6798">
        <w:rPr>
          <w:rFonts w:ascii="Times New Roman" w:hAnsi="Times New Roman"/>
        </w:rPr>
        <w:t>target</w:t>
      </w:r>
      <w:r w:rsidRPr="006C6798">
        <w:rPr>
          <w:rFonts w:ascii="Times New Roman" w:hAnsi="Times New Roman" w:hint="eastAsia"/>
        </w:rPr>
        <w:t>s</w:t>
      </w:r>
      <w:r w:rsidRPr="006C6798">
        <w:rPr>
          <w:rFonts w:ascii="Times New Roman" w:hAnsi="Times New Roman"/>
        </w:rPr>
        <w:t xml:space="preserve"> </w:t>
      </w:r>
      <w:r w:rsidRPr="006C6798">
        <w:rPr>
          <w:rFonts w:ascii="Times New Roman" w:hAnsi="Times New Roman" w:hint="eastAsia"/>
        </w:rPr>
        <w:t>in the c</w:t>
      </w:r>
      <w:r w:rsidRPr="006C6798">
        <w:rPr>
          <w:rFonts w:ascii="Times New Roman" w:hAnsi="Times New Roman"/>
        </w:rPr>
        <w:t>ompound-target network</w:t>
      </w:r>
      <w:r w:rsidRPr="006C6798">
        <w:rPr>
          <w:rFonts w:ascii="Times New Roman" w:hAnsi="Times New Roman" w:hint="eastAsia"/>
        </w:rPr>
        <w:t>.</w:t>
      </w:r>
    </w:p>
    <w:p w14:paraId="4A4BCB99" w14:textId="5A5292D3" w:rsidR="00A21EB3" w:rsidRPr="006C6798" w:rsidRDefault="00A21EB3" w:rsidP="00931911">
      <w:pPr>
        <w:autoSpaceDE w:val="0"/>
        <w:autoSpaceDN w:val="0"/>
        <w:adjustRightInd w:val="0"/>
        <w:spacing w:line="400" w:lineRule="exact"/>
        <w:jc w:val="left"/>
        <w:rPr>
          <w:rFonts w:ascii="Times New Roman" w:hAnsi="Times New Roman"/>
          <w:kern w:val="0"/>
          <w:szCs w:val="21"/>
        </w:rPr>
      </w:pPr>
      <w:r w:rsidRPr="006C6798">
        <w:rPr>
          <w:rFonts w:ascii="Times New Roman" w:hAnsi="Times New Roman"/>
          <w:b/>
          <w:kern w:val="0"/>
          <w:szCs w:val="21"/>
        </w:rPr>
        <w:t xml:space="preserve">Table </w:t>
      </w:r>
      <w:r w:rsidRPr="006C6798">
        <w:rPr>
          <w:rFonts w:ascii="Times New Roman" w:hAnsi="Times New Roman" w:hint="eastAsia"/>
          <w:b/>
          <w:kern w:val="0"/>
          <w:szCs w:val="21"/>
        </w:rPr>
        <w:t xml:space="preserve">S2. </w:t>
      </w:r>
      <w:r w:rsidRPr="006C6798">
        <w:rPr>
          <w:rFonts w:ascii="Times New Roman" w:hAnsi="Times New Roman"/>
          <w:kern w:val="0"/>
          <w:szCs w:val="21"/>
        </w:rPr>
        <w:t>Logarithms of free binding energies (FBE, k</w:t>
      </w:r>
      <w:r w:rsidRPr="006C6798">
        <w:rPr>
          <w:rFonts w:ascii="Times New Roman" w:hAnsi="Times New Roman" w:hint="eastAsia"/>
          <w:kern w:val="0"/>
          <w:szCs w:val="21"/>
        </w:rPr>
        <w:t>J</w:t>
      </w:r>
      <w:r w:rsidRPr="006C6798">
        <w:rPr>
          <w:rFonts w:ascii="Times New Roman" w:hAnsi="Times New Roman"/>
          <w:kern w:val="0"/>
          <w:szCs w:val="21"/>
        </w:rPr>
        <w:t>/mol) of NO inhibitors to the active</w:t>
      </w:r>
      <w:r w:rsidRPr="006C6798">
        <w:rPr>
          <w:rFonts w:ascii="Times New Roman" w:hAnsi="Times New Roman" w:hint="eastAsia"/>
          <w:kern w:val="0"/>
          <w:szCs w:val="21"/>
        </w:rPr>
        <w:t xml:space="preserve"> </w:t>
      </w:r>
      <w:r w:rsidRPr="006C6798">
        <w:rPr>
          <w:rFonts w:ascii="Times New Roman" w:hAnsi="Times New Roman"/>
          <w:kern w:val="0"/>
          <w:szCs w:val="21"/>
        </w:rPr>
        <w:t xml:space="preserve">cavities of iNOS (PDB </w:t>
      </w:r>
      <w:r w:rsidRPr="006C6798">
        <w:rPr>
          <w:rFonts w:ascii="Times New Roman" w:hAnsi="Times New Roman" w:hint="eastAsia"/>
          <w:kern w:val="0"/>
          <w:szCs w:val="21"/>
        </w:rPr>
        <w:t>ID</w:t>
      </w:r>
      <w:r w:rsidRPr="006C6798">
        <w:rPr>
          <w:rFonts w:ascii="Times New Roman" w:hAnsi="Times New Roman"/>
          <w:kern w:val="0"/>
          <w:szCs w:val="21"/>
        </w:rPr>
        <w:t>: 3E6T).</w:t>
      </w:r>
    </w:p>
    <w:p w14:paraId="35DF1595" w14:textId="77777777" w:rsidR="00A21EB3" w:rsidRPr="006C6798" w:rsidRDefault="00A21EB3" w:rsidP="0023288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3EA8A931" w14:textId="77777777" w:rsidR="00232881" w:rsidRPr="006C6798" w:rsidRDefault="00232881" w:rsidP="00A040CB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4D09B799" w14:textId="77777777" w:rsidR="00EF41F5" w:rsidRPr="006C6798" w:rsidRDefault="00EF41F5" w:rsidP="00C82D7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4C347A89" w14:textId="77777777" w:rsidR="00C82D79" w:rsidRPr="006C6798" w:rsidRDefault="00C82D79" w:rsidP="00C82D7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4C9F59DD" w14:textId="77777777" w:rsidR="00C82D79" w:rsidRPr="006C6798" w:rsidRDefault="00C82D79" w:rsidP="00DB011C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34BEF0DB" w14:textId="77777777" w:rsidR="00DB011C" w:rsidRPr="006C6798" w:rsidRDefault="00DB011C" w:rsidP="003809E2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227C86E0" w14:textId="300094A1" w:rsidR="00FD1FD8" w:rsidRPr="006C6798" w:rsidRDefault="00783935" w:rsidP="00F70663">
      <w:pPr>
        <w:widowControl/>
        <w:jc w:val="left"/>
        <w:rPr>
          <w:rFonts w:ascii="Times New Roman" w:hAnsi="Times New Roman" w:cs="Times New Roman"/>
          <w:szCs w:val="21"/>
        </w:rPr>
      </w:pPr>
      <w:bookmarkStart w:id="17" w:name="_GoBack"/>
      <w:r w:rsidRPr="006C6798">
        <w:rPr>
          <w:noProof/>
        </w:rPr>
        <w:lastRenderedPageBreak/>
        <w:drawing>
          <wp:inline distT="0" distB="0" distL="0" distR="0" wp14:anchorId="0DD19616" wp14:editId="1497F975">
            <wp:extent cx="5274310" cy="3699342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7"/>
      <w:r w:rsidR="00FD1FD8"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Figure S1. </w:t>
      </w:r>
      <w:r w:rsidR="00FD1FD8"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="00FD1FD8"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="00FD1FD8"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1</w:t>
      </w:r>
      <w:r w:rsidR="00FD1FD8"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="00FD1FD8" w:rsidRPr="006C6798">
        <w:rPr>
          <w:rFonts w:ascii="Times New Roman" w:hAnsi="Times New Roman" w:cs="Times New Roman"/>
          <w:szCs w:val="21"/>
        </w:rPr>
        <w:t xml:space="preserve">00 MHz, </w:t>
      </w:r>
      <w:r w:rsidR="00F16270" w:rsidRPr="006C6798">
        <w:rPr>
          <w:rFonts w:ascii="Times New Roman" w:hAnsi="Times New Roman" w:cs="Times New Roman"/>
          <w:szCs w:val="21"/>
        </w:rPr>
        <w:t>methanol-</w:t>
      </w:r>
      <w:r w:rsidR="00F16270" w:rsidRPr="006C6798">
        <w:rPr>
          <w:rFonts w:ascii="Times New Roman" w:hAnsi="Times New Roman" w:cs="Times New Roman"/>
          <w:i/>
          <w:iCs/>
          <w:szCs w:val="21"/>
        </w:rPr>
        <w:t>d</w:t>
      </w:r>
      <w:r w:rsidR="00F16270" w:rsidRPr="006C6798">
        <w:rPr>
          <w:rFonts w:ascii="Times New Roman" w:hAnsi="Times New Roman" w:cs="Times New Roman"/>
          <w:szCs w:val="21"/>
          <w:vertAlign w:val="subscript"/>
        </w:rPr>
        <w:t>4</w:t>
      </w:r>
      <w:r w:rsidR="00FD1FD8"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  <w:r w:rsidR="00523AF2" w:rsidRPr="006C6798">
        <w:rPr>
          <w:rFonts w:ascii="Times New Roman" w:hAnsi="Times New Roman" w:cs="Times New Roman"/>
          <w:szCs w:val="21"/>
        </w:rPr>
        <w:t xml:space="preserve"> </w:t>
      </w:r>
    </w:p>
    <w:p w14:paraId="4B5ABBAE" w14:textId="77777777" w:rsidR="006B3BA1" w:rsidRPr="006C6798" w:rsidRDefault="006B3BA1" w:rsidP="00F70663">
      <w:pPr>
        <w:widowControl/>
        <w:jc w:val="left"/>
        <w:rPr>
          <w:rFonts w:ascii="Times New Roman" w:hAnsi="Times New Roman" w:cs="Times New Roman"/>
        </w:rPr>
      </w:pPr>
    </w:p>
    <w:p w14:paraId="1CDF5E8C" w14:textId="77777777" w:rsidR="00F31316" w:rsidRPr="006C6798" w:rsidRDefault="00F31316" w:rsidP="00F70663">
      <w:pPr>
        <w:widowControl/>
        <w:jc w:val="left"/>
        <w:rPr>
          <w:rStyle w:val="fontstyle01"/>
          <w:rFonts w:ascii="Times New Roman" w:hAnsi="Times New Roman" w:cs="Times New Roman"/>
          <w:color w:val="auto"/>
        </w:rPr>
      </w:pPr>
    </w:p>
    <w:p w14:paraId="1EC750AB" w14:textId="05C03176" w:rsidR="00FD1FD8" w:rsidRPr="006C6798" w:rsidRDefault="00783935" w:rsidP="0073732A">
      <w:pPr>
        <w:spacing w:line="480" w:lineRule="auto"/>
        <w:rPr>
          <w:rStyle w:val="fontstyle01"/>
          <w:rFonts w:ascii="Times New Roman" w:hAnsi="Times New Roman" w:cs="Times New Roman"/>
          <w:color w:val="auto"/>
        </w:rPr>
      </w:pPr>
      <w:r w:rsidRPr="006C6798">
        <w:rPr>
          <w:noProof/>
        </w:rPr>
        <w:drawing>
          <wp:inline distT="0" distB="0" distL="0" distR="0" wp14:anchorId="39361EA2" wp14:editId="14062157">
            <wp:extent cx="5274310" cy="3740853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F1758" w14:textId="7D0C1D51" w:rsidR="00FD1FD8" w:rsidRPr="006C6798" w:rsidRDefault="00FD1FD8" w:rsidP="00FD1FD8">
      <w:pPr>
        <w:spacing w:line="480" w:lineRule="auto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Figure S2.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="00783935"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 xml:space="preserve">0 MHz, </w:t>
      </w:r>
      <w:r w:rsidR="00F16270" w:rsidRPr="006C6798">
        <w:rPr>
          <w:rFonts w:ascii="Times New Roman" w:hAnsi="Times New Roman" w:cs="Times New Roman"/>
          <w:szCs w:val="21"/>
        </w:rPr>
        <w:t>methanol-</w:t>
      </w:r>
      <w:r w:rsidR="00F16270" w:rsidRPr="006C6798">
        <w:rPr>
          <w:rFonts w:ascii="Times New Roman" w:hAnsi="Times New Roman" w:cs="Times New Roman"/>
          <w:i/>
          <w:iCs/>
          <w:szCs w:val="21"/>
        </w:rPr>
        <w:t>d</w:t>
      </w:r>
      <w:r w:rsidR="00F16270"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5A8BD044" w14:textId="516552E4" w:rsidR="00FD1FD8" w:rsidRPr="006C6798" w:rsidRDefault="00783935" w:rsidP="00FD1FD8">
      <w:pPr>
        <w:spacing w:line="480" w:lineRule="auto"/>
        <w:rPr>
          <w:rStyle w:val="fontstyle21"/>
          <w:rFonts w:ascii="Times New Roman" w:hAnsi="Times New Roman" w:cs="Times New Roman"/>
          <w:color w:val="auto"/>
        </w:rPr>
      </w:pPr>
      <w:r w:rsidRPr="006C6798">
        <w:rPr>
          <w:noProof/>
        </w:rPr>
        <w:lastRenderedPageBreak/>
        <w:drawing>
          <wp:inline distT="0" distB="0" distL="0" distR="0" wp14:anchorId="3729DFFA" wp14:editId="5A563CB3">
            <wp:extent cx="5274310" cy="37030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518CA" w14:textId="77777777" w:rsidR="00F31316" w:rsidRPr="006C6798" w:rsidRDefault="00FD1FD8" w:rsidP="00FD1FD8">
      <w:pPr>
        <w:spacing w:line="480" w:lineRule="auto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Figure S3. 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DEPT 135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 xml:space="preserve"> of 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1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60455628" w14:textId="77777777" w:rsidR="00F31316" w:rsidRPr="006C6798" w:rsidRDefault="00F31316" w:rsidP="00FD1FD8">
      <w:pPr>
        <w:spacing w:line="480" w:lineRule="auto"/>
        <w:rPr>
          <w:rStyle w:val="fontstyle21"/>
          <w:rFonts w:ascii="Times New Roman" w:hAnsi="Times New Roman" w:cs="Times New Roman"/>
          <w:b w:val="0"/>
          <w:bCs w:val="0"/>
          <w:color w:val="auto"/>
        </w:rPr>
      </w:pPr>
    </w:p>
    <w:p w14:paraId="0100D79D" w14:textId="6F64AD7E" w:rsidR="00FD1FD8" w:rsidRPr="006C6798" w:rsidRDefault="00783935" w:rsidP="00FD1FD8">
      <w:pPr>
        <w:spacing w:line="480" w:lineRule="auto"/>
        <w:rPr>
          <w:rStyle w:val="fontstyle21"/>
          <w:rFonts w:ascii="Times New Roman" w:hAnsi="Times New Roman" w:cs="Times New Roman"/>
          <w:color w:val="auto"/>
        </w:rPr>
      </w:pPr>
      <w:r w:rsidRPr="006C6798">
        <w:rPr>
          <w:noProof/>
        </w:rPr>
        <w:drawing>
          <wp:inline distT="0" distB="0" distL="0" distR="0" wp14:anchorId="0460B8A8" wp14:editId="3FC28C5A">
            <wp:extent cx="5274310" cy="3718266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F47E2" w14:textId="7F01CB4B" w:rsidR="00FD1FD8" w:rsidRPr="006C6798" w:rsidRDefault="00FD1FD8" w:rsidP="00FD1FD8">
      <w:pPr>
        <w:spacing w:line="480" w:lineRule="auto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Figure S4.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HSQC spectrum of 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1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52BC0350" w14:textId="47715183" w:rsidR="00FD1FD8" w:rsidRPr="006C6798" w:rsidRDefault="00783935" w:rsidP="00FD1FD8">
      <w:pPr>
        <w:spacing w:line="480" w:lineRule="auto"/>
        <w:rPr>
          <w:rStyle w:val="fontstyle21"/>
          <w:rFonts w:ascii="Times New Roman" w:hAnsi="Times New Roman" w:cs="Times New Roman"/>
          <w:color w:val="auto"/>
        </w:rPr>
      </w:pPr>
      <w:r w:rsidRPr="006C6798">
        <w:rPr>
          <w:noProof/>
        </w:rPr>
        <w:lastRenderedPageBreak/>
        <w:drawing>
          <wp:inline distT="0" distB="0" distL="0" distR="0" wp14:anchorId="6150DAA4" wp14:editId="2D7E3DF3">
            <wp:extent cx="5274310" cy="3730476"/>
            <wp:effectExtent l="0" t="0" r="254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59CCB" w14:textId="20BD2A62" w:rsidR="00FD1FD8" w:rsidRPr="006C6798" w:rsidRDefault="00FD1FD8" w:rsidP="00FD1FD8">
      <w:pPr>
        <w:spacing w:line="480" w:lineRule="auto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Figure S5. 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H-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COSY spectrum of 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1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31226775" w14:textId="77777777" w:rsidR="00F31316" w:rsidRPr="006C6798" w:rsidRDefault="00F31316" w:rsidP="00FD1FD8">
      <w:pPr>
        <w:spacing w:line="480" w:lineRule="auto"/>
        <w:rPr>
          <w:rStyle w:val="fontstyle21"/>
          <w:rFonts w:ascii="Times New Roman" w:hAnsi="Times New Roman" w:cs="Times New Roman"/>
          <w:b w:val="0"/>
          <w:bCs w:val="0"/>
          <w:color w:val="auto"/>
        </w:rPr>
      </w:pPr>
    </w:p>
    <w:p w14:paraId="38C2C584" w14:textId="061F7DF0" w:rsidR="0073732A" w:rsidRPr="006C6798" w:rsidRDefault="00783935" w:rsidP="00FD1FD8">
      <w:pPr>
        <w:spacing w:line="480" w:lineRule="auto"/>
        <w:rPr>
          <w:rStyle w:val="fontstyle21"/>
          <w:rFonts w:ascii="Times New Roman" w:hAnsi="Times New Roman" w:cs="Times New Roman"/>
          <w:color w:val="auto"/>
        </w:rPr>
      </w:pPr>
      <w:r w:rsidRPr="006C6798">
        <w:rPr>
          <w:noProof/>
        </w:rPr>
        <w:drawing>
          <wp:inline distT="0" distB="0" distL="0" distR="0" wp14:anchorId="012F0DF9" wp14:editId="30CC12A7">
            <wp:extent cx="5274310" cy="3703616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CDC9B" w14:textId="3CFABCCC" w:rsidR="00FD1FD8" w:rsidRPr="006C6798" w:rsidRDefault="00FD1FD8" w:rsidP="00FD1FD8">
      <w:pPr>
        <w:spacing w:line="480" w:lineRule="auto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Figure S6. 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HMBC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 of 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1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710215D1" w14:textId="77777777" w:rsidR="005C4EC3" w:rsidRPr="006C6798" w:rsidRDefault="005C4EC3" w:rsidP="00FD1FD8">
      <w:pPr>
        <w:spacing w:line="480" w:lineRule="auto"/>
        <w:rPr>
          <w:rFonts w:ascii="Times New Roman" w:hAnsi="Times New Roman" w:cs="Times New Roman"/>
          <w:szCs w:val="21"/>
        </w:rPr>
      </w:pPr>
    </w:p>
    <w:p w14:paraId="5DE27569" w14:textId="56539258" w:rsidR="00D177E8" w:rsidRPr="006C6798" w:rsidRDefault="005C4EC3" w:rsidP="00180459">
      <w:pPr>
        <w:tabs>
          <w:tab w:val="center" w:pos="4153"/>
        </w:tabs>
        <w:spacing w:line="480" w:lineRule="auto"/>
        <w:rPr>
          <w:noProof/>
        </w:rPr>
      </w:pPr>
      <w:r w:rsidRPr="006C6798">
        <w:rPr>
          <w:noProof/>
        </w:rPr>
        <w:drawing>
          <wp:inline distT="0" distB="0" distL="0" distR="0" wp14:anchorId="5F220BB7" wp14:editId="7EA3E7D7">
            <wp:extent cx="5274310" cy="2930525"/>
            <wp:effectExtent l="0" t="0" r="2540" b="3175"/>
            <wp:docPr id="1407" name="图片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F199B" w14:textId="22A6F879" w:rsidR="00D177E8" w:rsidRPr="006C6798" w:rsidRDefault="00D177E8" w:rsidP="00D177E8">
      <w:pPr>
        <w:tabs>
          <w:tab w:val="left" w:pos="30"/>
        </w:tabs>
        <w:spacing w:line="480" w:lineRule="auto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="0060167F"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7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="006F45EE"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HRESIMS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 of 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54FB3060" w14:textId="77777777" w:rsidR="00C25E46" w:rsidRPr="006C6798" w:rsidRDefault="00C25E46" w:rsidP="00D177E8">
      <w:pPr>
        <w:tabs>
          <w:tab w:val="left" w:pos="30"/>
        </w:tabs>
        <w:spacing w:line="480" w:lineRule="auto"/>
        <w:rPr>
          <w:rStyle w:val="fontstyle01"/>
          <w:rFonts w:ascii="Times New Roman" w:hAnsi="Times New Roman" w:cs="Times New Roman"/>
          <w:color w:val="auto"/>
        </w:rPr>
      </w:pPr>
    </w:p>
    <w:p w14:paraId="17A54B3B" w14:textId="6ACF287C" w:rsidR="00946243" w:rsidRPr="006C6798" w:rsidRDefault="00783935" w:rsidP="00D177E8">
      <w:pPr>
        <w:spacing w:line="480" w:lineRule="auto"/>
        <w:rPr>
          <w:rStyle w:val="fontstyle01"/>
          <w:rFonts w:ascii="Times New Roman" w:hAnsi="Times New Roman" w:cs="Times New Roman"/>
          <w:color w:val="auto"/>
        </w:rPr>
      </w:pPr>
      <w:r w:rsidRPr="006C6798">
        <w:rPr>
          <w:noProof/>
        </w:rPr>
        <w:drawing>
          <wp:inline distT="0" distB="0" distL="0" distR="0" wp14:anchorId="2851092C" wp14:editId="083CC944">
            <wp:extent cx="5219700" cy="3256035"/>
            <wp:effectExtent l="0" t="0" r="0" b="190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66" cy="325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462EB1" w14:textId="32E7A1F9" w:rsidR="00D177E8" w:rsidRPr="006C6798" w:rsidRDefault="00D177E8" w:rsidP="00D177E8">
      <w:pPr>
        <w:spacing w:line="480" w:lineRule="auto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="00783935"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8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 w:hint="eastAsia"/>
          <w:color w:val="auto"/>
          <w:sz w:val="21"/>
          <w:szCs w:val="21"/>
        </w:rPr>
        <w:t>I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7B3DA2A6" w14:textId="77777777" w:rsidR="00783935" w:rsidRPr="006C6798" w:rsidRDefault="00783935" w:rsidP="00D177E8">
      <w:pPr>
        <w:spacing w:line="480" w:lineRule="auto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644F14C1" w14:textId="52EFC741" w:rsidR="00783935" w:rsidRPr="006C6798" w:rsidRDefault="00783935" w:rsidP="00783935">
      <w:pPr>
        <w:tabs>
          <w:tab w:val="center" w:pos="4153"/>
        </w:tabs>
        <w:spacing w:line="480" w:lineRule="auto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53BBDEC8" wp14:editId="5FDEFBFA">
            <wp:extent cx="5274310" cy="3694459"/>
            <wp:effectExtent l="0" t="0" r="2540" b="1270"/>
            <wp:docPr id="1392" name="图片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3CF04" w14:textId="77777777" w:rsidR="00783935" w:rsidRPr="006C6798" w:rsidRDefault="00783935" w:rsidP="00783935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9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4C29202D" w14:textId="5D33F5BE" w:rsidR="00783935" w:rsidRPr="006C6798" w:rsidRDefault="00783935" w:rsidP="00783935">
      <w:pPr>
        <w:tabs>
          <w:tab w:val="center" w:pos="4153"/>
        </w:tabs>
        <w:spacing w:line="480" w:lineRule="auto"/>
        <w:rPr>
          <w:noProof/>
        </w:rPr>
      </w:pPr>
      <w:r w:rsidRPr="006C6798">
        <w:rPr>
          <w:noProof/>
        </w:rPr>
        <w:drawing>
          <wp:inline distT="0" distB="0" distL="0" distR="0" wp14:anchorId="2D6763C0" wp14:editId="47C99687">
            <wp:extent cx="5274310" cy="3718266"/>
            <wp:effectExtent l="0" t="0" r="2540" b="0"/>
            <wp:docPr id="1394" name="图片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54EDF" w14:textId="77777777" w:rsidR="00783935" w:rsidRPr="006C6798" w:rsidRDefault="00783935" w:rsidP="00783935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10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72DEDCA6" w14:textId="77777777" w:rsidR="006B3BA1" w:rsidRPr="006C6798" w:rsidRDefault="006B3BA1" w:rsidP="00783935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485C300F" w14:textId="77777777" w:rsidR="00783935" w:rsidRPr="006C6798" w:rsidRDefault="00783935" w:rsidP="00783935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5C3EDD2A" w14:textId="39E8CECB" w:rsidR="00783935" w:rsidRPr="006C6798" w:rsidRDefault="00783935" w:rsidP="00783935">
      <w:pPr>
        <w:tabs>
          <w:tab w:val="center" w:pos="4153"/>
        </w:tabs>
        <w:spacing w:line="480" w:lineRule="auto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33521C09" wp14:editId="2341A234">
            <wp:extent cx="5274310" cy="3731086"/>
            <wp:effectExtent l="0" t="0" r="2540" b="3175"/>
            <wp:docPr id="1396" name="图片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D0EF0" w14:textId="77777777" w:rsidR="00783935" w:rsidRPr="006C6798" w:rsidRDefault="00783935" w:rsidP="00783935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11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DEPT 135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 xml:space="preserve">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5C3D6BD1" w14:textId="7B728B03" w:rsidR="00783935" w:rsidRPr="006C6798" w:rsidRDefault="00783935" w:rsidP="00783935">
      <w:pPr>
        <w:tabs>
          <w:tab w:val="center" w:pos="4153"/>
        </w:tabs>
        <w:spacing w:line="480" w:lineRule="auto"/>
        <w:rPr>
          <w:noProof/>
        </w:rPr>
      </w:pPr>
      <w:r w:rsidRPr="006C6798">
        <w:rPr>
          <w:noProof/>
        </w:rPr>
        <w:drawing>
          <wp:inline distT="0" distB="0" distL="0" distR="0" wp14:anchorId="744BDDE9" wp14:editId="24DA6976">
            <wp:extent cx="5274310" cy="3727423"/>
            <wp:effectExtent l="0" t="0" r="2540" b="698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F722A" w14:textId="7F437A88" w:rsidR="00783935" w:rsidRPr="006C6798" w:rsidRDefault="00783935" w:rsidP="00783935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12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HSQC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702B3B34" w14:textId="77777777" w:rsidR="006B3BA1" w:rsidRPr="006C6798" w:rsidRDefault="006B3BA1" w:rsidP="00783935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41EED83A" w14:textId="77777777" w:rsidR="00783935" w:rsidRPr="006C6798" w:rsidRDefault="00783935" w:rsidP="00783935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68AC1D3A" w14:textId="51771885" w:rsidR="00783935" w:rsidRPr="006C6798" w:rsidRDefault="00783935" w:rsidP="00783935">
      <w:pPr>
        <w:tabs>
          <w:tab w:val="center" w:pos="4153"/>
        </w:tabs>
        <w:spacing w:line="480" w:lineRule="auto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60F480C1" wp14:editId="3436114A">
            <wp:extent cx="5274310" cy="372315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B9517" w14:textId="77777777" w:rsidR="00783935" w:rsidRPr="006C6798" w:rsidRDefault="00783935" w:rsidP="00783935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13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H-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COSY spectrum of </w:t>
      </w:r>
      <w:r w:rsidRPr="006C6798">
        <w:rPr>
          <w:rStyle w:val="fontstyle01"/>
          <w:rFonts w:ascii="Times New Roman" w:hAnsi="Times New Roman" w:cs="Times New Roman" w:hint="eastAsia"/>
          <w:b/>
          <w:color w:val="auto"/>
          <w:sz w:val="21"/>
          <w:szCs w:val="21"/>
        </w:rPr>
        <w:t>2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19420D64" w14:textId="77777777" w:rsidR="00783935" w:rsidRPr="006C6798" w:rsidRDefault="00783935" w:rsidP="00783935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65AF7358" w14:textId="1F4858E3" w:rsidR="00783935" w:rsidRPr="006C6798" w:rsidRDefault="00783935" w:rsidP="00783935">
      <w:pPr>
        <w:tabs>
          <w:tab w:val="center" w:pos="4153"/>
        </w:tabs>
        <w:spacing w:line="480" w:lineRule="auto"/>
        <w:rPr>
          <w:noProof/>
        </w:rPr>
      </w:pPr>
      <w:r w:rsidRPr="006C6798">
        <w:rPr>
          <w:noProof/>
        </w:rPr>
        <w:drawing>
          <wp:inline distT="0" distB="0" distL="0" distR="0" wp14:anchorId="3586C632" wp14:editId="19B37255">
            <wp:extent cx="5274310" cy="3714604"/>
            <wp:effectExtent l="0" t="0" r="254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37969" w14:textId="77777777" w:rsidR="00783935" w:rsidRPr="006C6798" w:rsidRDefault="00783935" w:rsidP="00783935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14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HMBC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458B317A" w14:textId="77777777" w:rsidR="006B3BA1" w:rsidRPr="006C6798" w:rsidRDefault="006B3BA1" w:rsidP="00783935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1435F4A8" w14:textId="77777777" w:rsidR="00783935" w:rsidRPr="006C6798" w:rsidRDefault="00783935" w:rsidP="00783935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4BBB43E1" w14:textId="1CE513DD" w:rsidR="00783935" w:rsidRPr="006C6798" w:rsidRDefault="005C4EC3" w:rsidP="00783935">
      <w:pPr>
        <w:tabs>
          <w:tab w:val="center" w:pos="4153"/>
        </w:tabs>
        <w:spacing w:line="480" w:lineRule="auto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1B37D10A" wp14:editId="69992E73">
            <wp:extent cx="5274310" cy="293624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573C1" w14:textId="77777777" w:rsidR="00783935" w:rsidRPr="006C6798" w:rsidRDefault="00783935" w:rsidP="00783935">
      <w:pPr>
        <w:tabs>
          <w:tab w:val="left" w:pos="30"/>
        </w:tabs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Fonts w:ascii="Times New Roman" w:hAnsi="Times New Roman" w:cs="Times New Roman"/>
          <w:szCs w:val="21"/>
        </w:rPr>
        <w:tab/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15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HRESIMS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780BF6B9" w14:textId="77777777" w:rsidR="005C4EC3" w:rsidRPr="006C6798" w:rsidRDefault="005C4EC3" w:rsidP="00783935">
      <w:pPr>
        <w:tabs>
          <w:tab w:val="left" w:pos="30"/>
        </w:tabs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1747A37B" w14:textId="57679FD9" w:rsidR="00783935" w:rsidRPr="006C6798" w:rsidRDefault="00783935" w:rsidP="00783935">
      <w:pPr>
        <w:tabs>
          <w:tab w:val="center" w:pos="4153"/>
        </w:tabs>
        <w:spacing w:line="480" w:lineRule="auto"/>
        <w:rPr>
          <w:noProof/>
        </w:rPr>
      </w:pPr>
      <w:r w:rsidRPr="006C6798">
        <w:rPr>
          <w:rFonts w:hint="eastAsia"/>
          <w:noProof/>
        </w:rPr>
        <w:drawing>
          <wp:inline distT="0" distB="0" distL="0" distR="0" wp14:anchorId="3D6C3D3F" wp14:editId="79E077C7">
            <wp:extent cx="5232400" cy="3263957"/>
            <wp:effectExtent l="0" t="0" r="6350" b="0"/>
            <wp:docPr id="4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76" cy="326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969F4F" w14:textId="77777777" w:rsidR="00783935" w:rsidRPr="006C6798" w:rsidRDefault="00783935" w:rsidP="00783935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16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 w:hint="eastAsia"/>
          <w:color w:val="auto"/>
          <w:sz w:val="21"/>
          <w:szCs w:val="21"/>
        </w:rPr>
        <w:t>I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7DC816BF" w14:textId="77777777" w:rsidR="006B3BA1" w:rsidRPr="006C6798" w:rsidRDefault="006B3BA1" w:rsidP="00783935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5B1F0E12" w14:textId="77777777" w:rsidR="00FA73D1" w:rsidRPr="006C6798" w:rsidRDefault="00FA73D1" w:rsidP="00FA73D1">
      <w:pPr>
        <w:spacing w:line="400" w:lineRule="exact"/>
        <w:rPr>
          <w:rStyle w:val="fontstyle21"/>
          <w:rFonts w:ascii="Times New Roman" w:hAnsi="Times New Roman" w:cs="Times New Roman"/>
          <w:color w:val="auto"/>
          <w:sz w:val="21"/>
          <w:szCs w:val="21"/>
        </w:rPr>
      </w:pPr>
    </w:p>
    <w:p w14:paraId="327595AA" w14:textId="4C049D38" w:rsidR="00FA73D1" w:rsidRPr="006C6798" w:rsidRDefault="00FA73D1" w:rsidP="00FA73D1">
      <w:pPr>
        <w:tabs>
          <w:tab w:val="center" w:pos="4153"/>
        </w:tabs>
        <w:spacing w:line="480" w:lineRule="auto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68104622" wp14:editId="040EB6D5">
            <wp:extent cx="5274310" cy="3720098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B99E6" w14:textId="77777777" w:rsidR="00FA73D1" w:rsidRPr="006C6798" w:rsidRDefault="00FA73D1" w:rsidP="00FA73D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17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9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4388A9AC" w14:textId="77777777" w:rsidR="00FA73D1" w:rsidRPr="006C6798" w:rsidRDefault="00FA73D1" w:rsidP="00FA73D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0DE32B6E" w14:textId="71B1393D" w:rsidR="00FA73D1" w:rsidRPr="006C6798" w:rsidRDefault="00FA73D1" w:rsidP="00FA73D1">
      <w:pPr>
        <w:tabs>
          <w:tab w:val="center" w:pos="4153"/>
        </w:tabs>
        <w:spacing w:line="480" w:lineRule="auto"/>
        <w:rPr>
          <w:noProof/>
        </w:rPr>
      </w:pPr>
      <w:r w:rsidRPr="006C6798">
        <w:rPr>
          <w:noProof/>
        </w:rPr>
        <w:drawing>
          <wp:inline distT="0" distB="0" distL="0" distR="0" wp14:anchorId="36EDDDDC" wp14:editId="3BFD01DC">
            <wp:extent cx="5274310" cy="371582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BDC47" w14:textId="77777777" w:rsidR="00FA73D1" w:rsidRPr="006C6798" w:rsidRDefault="00FA73D1" w:rsidP="00FA73D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18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9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001DA4DD" w14:textId="77777777" w:rsidR="006B3BA1" w:rsidRPr="006C6798" w:rsidRDefault="006B3BA1" w:rsidP="00FA73D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587F0D09" w14:textId="77777777" w:rsidR="00FA73D1" w:rsidRPr="006C6798" w:rsidRDefault="00FA73D1" w:rsidP="00FA73D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08FFDF00" w14:textId="5DC117F1" w:rsidR="00FA73D1" w:rsidRPr="006C6798" w:rsidRDefault="00FA73D1" w:rsidP="00FA73D1">
      <w:pPr>
        <w:tabs>
          <w:tab w:val="center" w:pos="4153"/>
        </w:tabs>
        <w:spacing w:line="480" w:lineRule="auto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53C06FC3" wp14:editId="63781EE8">
            <wp:extent cx="5274310" cy="3715825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C6C2D" w14:textId="77777777" w:rsidR="00FA73D1" w:rsidRPr="006C6798" w:rsidRDefault="00FA73D1" w:rsidP="00FA73D1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19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DEPT 135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 xml:space="preserve">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9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4F28B62F" w14:textId="77777777" w:rsidR="00FA73D1" w:rsidRPr="006C6798" w:rsidRDefault="00FA73D1" w:rsidP="00FA73D1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67E2065C" w14:textId="51EBE796" w:rsidR="00FA73D1" w:rsidRPr="006C6798" w:rsidRDefault="00FA73D1" w:rsidP="00FA73D1">
      <w:pPr>
        <w:tabs>
          <w:tab w:val="center" w:pos="4153"/>
        </w:tabs>
        <w:spacing w:line="480" w:lineRule="auto"/>
        <w:rPr>
          <w:noProof/>
        </w:rPr>
      </w:pPr>
      <w:r w:rsidRPr="006C6798">
        <w:rPr>
          <w:noProof/>
        </w:rPr>
        <w:drawing>
          <wp:inline distT="0" distB="0" distL="0" distR="0" wp14:anchorId="622057E8" wp14:editId="4784BC02">
            <wp:extent cx="5274310" cy="3734749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E73D2" w14:textId="4A2D7A35" w:rsidR="00FA73D1" w:rsidRPr="006C6798" w:rsidRDefault="00FA73D1" w:rsidP="00FA73D1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20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HSQC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9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0C4A5D5F" w14:textId="77777777" w:rsidR="006B3BA1" w:rsidRPr="006C6798" w:rsidRDefault="006B3BA1" w:rsidP="00FA73D1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72F29828" w14:textId="77777777" w:rsidR="00FA73D1" w:rsidRPr="006C6798" w:rsidRDefault="00FA73D1" w:rsidP="00FA73D1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05B998F2" w14:textId="762BE924" w:rsidR="00FA73D1" w:rsidRPr="006C6798" w:rsidRDefault="00FA73D1" w:rsidP="00FA73D1">
      <w:pPr>
        <w:tabs>
          <w:tab w:val="center" w:pos="4153"/>
        </w:tabs>
        <w:spacing w:line="480" w:lineRule="auto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0D9BFC92" wp14:editId="123765A8">
            <wp:extent cx="5274310" cy="3741464"/>
            <wp:effectExtent l="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E2BF0" w14:textId="77777777" w:rsidR="00FA73D1" w:rsidRPr="006C6798" w:rsidRDefault="00FA73D1" w:rsidP="00FA73D1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21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H-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COSY spectrum of </w:t>
      </w:r>
      <w:r w:rsidRPr="006C6798">
        <w:rPr>
          <w:rStyle w:val="fontstyle01"/>
          <w:rFonts w:ascii="Times New Roman" w:hAnsi="Times New Roman" w:cs="Times New Roman" w:hint="eastAsia"/>
          <w:b/>
          <w:color w:val="auto"/>
          <w:sz w:val="21"/>
          <w:szCs w:val="21"/>
        </w:rPr>
        <w:t>9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7243A489" w14:textId="77777777" w:rsidR="00FA73D1" w:rsidRPr="006C6798" w:rsidRDefault="00FA73D1" w:rsidP="00FA73D1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1C127120" w14:textId="0DB2A4BC" w:rsidR="00FA73D1" w:rsidRPr="006C6798" w:rsidRDefault="00FA73D1" w:rsidP="00FA73D1">
      <w:pPr>
        <w:tabs>
          <w:tab w:val="center" w:pos="4153"/>
        </w:tabs>
        <w:spacing w:line="480" w:lineRule="auto"/>
        <w:rPr>
          <w:noProof/>
        </w:rPr>
      </w:pPr>
      <w:r w:rsidRPr="006C6798">
        <w:rPr>
          <w:noProof/>
        </w:rPr>
        <w:drawing>
          <wp:inline distT="0" distB="0" distL="0" distR="0" wp14:anchorId="19666F48" wp14:editId="1CD6DCED">
            <wp:extent cx="5274310" cy="3728034"/>
            <wp:effectExtent l="0" t="0" r="2540" b="635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85833" w14:textId="77777777" w:rsidR="00FA73D1" w:rsidRPr="006C6798" w:rsidRDefault="00FA73D1" w:rsidP="00FA73D1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22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HMBC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9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1BECCA00" w14:textId="77777777" w:rsidR="006B3BA1" w:rsidRPr="006C6798" w:rsidRDefault="006B3BA1" w:rsidP="00FA73D1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79E62D50" w14:textId="77777777" w:rsidR="00FA73D1" w:rsidRPr="006C6798" w:rsidRDefault="00FA73D1" w:rsidP="00FA73D1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4188D696" w14:textId="42C97B7C" w:rsidR="00FA73D1" w:rsidRPr="006C6798" w:rsidRDefault="005C4EC3" w:rsidP="00FA73D1">
      <w:pPr>
        <w:tabs>
          <w:tab w:val="center" w:pos="4153"/>
        </w:tabs>
        <w:spacing w:line="480" w:lineRule="auto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46931711" wp14:editId="0A297B72">
            <wp:extent cx="5274310" cy="2981325"/>
            <wp:effectExtent l="0" t="0" r="254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6D337" w14:textId="17F185A8" w:rsidR="00D477AF" w:rsidRPr="006C6798" w:rsidRDefault="00FA73D1" w:rsidP="00FA73D1">
      <w:pPr>
        <w:tabs>
          <w:tab w:val="left" w:pos="30"/>
        </w:tabs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Fonts w:ascii="Times New Roman" w:hAnsi="Times New Roman" w:cs="Times New Roman"/>
          <w:szCs w:val="21"/>
        </w:rPr>
        <w:tab/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23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HRESIMS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9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3497E34B" w14:textId="77777777" w:rsidR="005C4EC3" w:rsidRPr="006C6798" w:rsidRDefault="005C4EC3" w:rsidP="00FA73D1">
      <w:pPr>
        <w:tabs>
          <w:tab w:val="left" w:pos="30"/>
        </w:tabs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07F24B70" w14:textId="6CCEC577" w:rsidR="00D477AF" w:rsidRPr="006C6798" w:rsidRDefault="00D477AF" w:rsidP="00D477AF">
      <w:pPr>
        <w:tabs>
          <w:tab w:val="center" w:pos="4153"/>
        </w:tabs>
        <w:spacing w:line="480" w:lineRule="auto"/>
        <w:rPr>
          <w:noProof/>
        </w:rPr>
      </w:pPr>
      <w:r w:rsidRPr="006C6798">
        <w:rPr>
          <w:noProof/>
        </w:rPr>
        <w:drawing>
          <wp:inline distT="0" distB="0" distL="0" distR="0" wp14:anchorId="537A550C" wp14:editId="7561BAE9">
            <wp:extent cx="5176911" cy="3229343"/>
            <wp:effectExtent l="0" t="0" r="5080" b="9525"/>
            <wp:docPr id="10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470" cy="323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2B2423" w14:textId="77777777" w:rsidR="00FA73D1" w:rsidRPr="006C6798" w:rsidRDefault="00FA73D1" w:rsidP="00FA73D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24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 w:hint="eastAsia"/>
          <w:color w:val="auto"/>
          <w:sz w:val="21"/>
          <w:szCs w:val="21"/>
        </w:rPr>
        <w:t>I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9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70847C69" w14:textId="77777777" w:rsidR="00D477AF" w:rsidRPr="006C6798" w:rsidRDefault="00D477AF" w:rsidP="00FA73D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426A08DF" w14:textId="6F2675E3" w:rsidR="00D477AF" w:rsidRPr="006C6798" w:rsidRDefault="00D477AF" w:rsidP="00FA73D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17880CAA" w14:textId="42EDE2BB" w:rsidR="00D477AF" w:rsidRPr="006C6798" w:rsidRDefault="00255289" w:rsidP="00D477AF">
      <w:pPr>
        <w:tabs>
          <w:tab w:val="center" w:pos="4153"/>
        </w:tabs>
        <w:spacing w:line="480" w:lineRule="auto"/>
        <w:rPr>
          <w:noProof/>
        </w:rPr>
      </w:pPr>
      <w:r w:rsidRPr="006C6798">
        <w:rPr>
          <w:rFonts w:ascii="宋体" w:eastAsia="宋体" w:cs="宋体"/>
          <w:noProof/>
          <w:kern w:val="0"/>
          <w:sz w:val="22"/>
        </w:rPr>
        <w:lastRenderedPageBreak/>
        <w:drawing>
          <wp:inline distT="0" distB="0" distL="0" distR="0" wp14:anchorId="088450AB" wp14:editId="251A34F8">
            <wp:extent cx="5274310" cy="3090111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64341" w14:textId="77777777" w:rsidR="00FA73D1" w:rsidRPr="006C6798" w:rsidRDefault="00FA73D1" w:rsidP="00FA73D1">
      <w:pPr>
        <w:spacing w:line="400" w:lineRule="exact"/>
        <w:rPr>
          <w:rFonts w:ascii="Times New Roman" w:hAnsi="Times New Roman" w:cs="Times New Roman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25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 w:hint="eastAsia"/>
          <w:color w:val="auto"/>
          <w:sz w:val="21"/>
          <w:szCs w:val="21"/>
        </w:rPr>
        <w:t>CD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9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3EE15222" w14:textId="0D359824" w:rsidR="00A53FF3" w:rsidRPr="006C6798" w:rsidRDefault="00A53FF3" w:rsidP="00A53FF3">
      <w:pPr>
        <w:tabs>
          <w:tab w:val="center" w:pos="4153"/>
        </w:tabs>
        <w:spacing w:line="480" w:lineRule="auto"/>
        <w:rPr>
          <w:noProof/>
        </w:rPr>
      </w:pPr>
      <w:r w:rsidRPr="006C6798">
        <w:rPr>
          <w:noProof/>
        </w:rPr>
        <w:drawing>
          <wp:inline distT="0" distB="0" distL="0" distR="0" wp14:anchorId="5C1A672E" wp14:editId="1A4E281B">
            <wp:extent cx="5274310" cy="3722540"/>
            <wp:effectExtent l="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F7D13" w14:textId="77777777" w:rsidR="00A53FF3" w:rsidRPr="006C6798" w:rsidRDefault="00A53FF3" w:rsidP="00A53FF3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26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436544F6" w14:textId="77777777" w:rsidR="00A53FF3" w:rsidRPr="006C6798" w:rsidRDefault="00A53FF3" w:rsidP="00A53FF3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60DB7CA6" w14:textId="4521AB37" w:rsidR="00A53FF3" w:rsidRPr="006C6798" w:rsidRDefault="00A53FF3" w:rsidP="00A53FF3">
      <w:pPr>
        <w:tabs>
          <w:tab w:val="center" w:pos="4153"/>
        </w:tabs>
        <w:spacing w:line="480" w:lineRule="auto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37B244FB" wp14:editId="55D652BC">
            <wp:extent cx="5274310" cy="3708499"/>
            <wp:effectExtent l="0" t="0" r="2540" b="635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E2BC7" w14:textId="77777777" w:rsidR="00A53FF3" w:rsidRPr="006C6798" w:rsidRDefault="00A53FF3" w:rsidP="00A53FF3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27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7C797EAA" w14:textId="77777777" w:rsidR="00A53FF3" w:rsidRPr="006C6798" w:rsidRDefault="00A53FF3" w:rsidP="00A53FF3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1A9A7400" w14:textId="47404B3C" w:rsidR="00A53FF3" w:rsidRPr="006C6798" w:rsidRDefault="00A53FF3" w:rsidP="00A53FF3">
      <w:pPr>
        <w:tabs>
          <w:tab w:val="center" w:pos="4153"/>
        </w:tabs>
        <w:spacing w:line="480" w:lineRule="auto"/>
        <w:rPr>
          <w:noProof/>
        </w:rPr>
      </w:pPr>
      <w:r w:rsidRPr="006C6798">
        <w:rPr>
          <w:noProof/>
        </w:rPr>
        <w:drawing>
          <wp:inline distT="0" distB="0" distL="0" distR="0" wp14:anchorId="08930CF9" wp14:editId="1C69E6FB">
            <wp:extent cx="5274310" cy="3729255"/>
            <wp:effectExtent l="0" t="0" r="2540" b="508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0C7FB" w14:textId="77777777" w:rsidR="00A53FF3" w:rsidRPr="006C6798" w:rsidRDefault="00A53FF3" w:rsidP="00A53FF3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28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DEPT 135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 xml:space="preserve">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13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6381BDCE" w14:textId="77777777" w:rsidR="00A53FF3" w:rsidRPr="006C6798" w:rsidRDefault="00A53FF3" w:rsidP="00A53FF3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035B6EB7" w14:textId="4328B9FE" w:rsidR="00A53FF3" w:rsidRPr="006C6798" w:rsidRDefault="00A53FF3" w:rsidP="00A53FF3">
      <w:pPr>
        <w:tabs>
          <w:tab w:val="center" w:pos="4153"/>
        </w:tabs>
        <w:spacing w:line="480" w:lineRule="auto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0C7425C9" wp14:editId="59FC3178">
            <wp:extent cx="5274310" cy="3689575"/>
            <wp:effectExtent l="0" t="0" r="2540" b="635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23E19" w14:textId="729965E7" w:rsidR="00A53FF3" w:rsidRPr="006C6798" w:rsidRDefault="00A53FF3" w:rsidP="00A53FF3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29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HSQC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13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29D4FB7A" w14:textId="77777777" w:rsidR="00A53FF3" w:rsidRPr="006C6798" w:rsidRDefault="00A53FF3" w:rsidP="00A53FF3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6DFF2EB0" w14:textId="1200349B" w:rsidR="00A53FF3" w:rsidRPr="006C6798" w:rsidRDefault="00A53FF3" w:rsidP="00A53FF3">
      <w:pPr>
        <w:tabs>
          <w:tab w:val="center" w:pos="4153"/>
        </w:tabs>
        <w:spacing w:line="480" w:lineRule="auto"/>
        <w:rPr>
          <w:noProof/>
        </w:rPr>
      </w:pPr>
      <w:r w:rsidRPr="006C6798">
        <w:rPr>
          <w:noProof/>
        </w:rPr>
        <w:drawing>
          <wp:inline distT="0" distB="0" distL="0" distR="0" wp14:anchorId="2CEEDFA6" wp14:editId="4A0821C7">
            <wp:extent cx="5274310" cy="3726202"/>
            <wp:effectExtent l="0" t="0" r="2540" b="762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4FF88" w14:textId="77777777" w:rsidR="00A53FF3" w:rsidRPr="006C6798" w:rsidRDefault="00A53FF3" w:rsidP="00A53FF3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30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H-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COSY spectrum of </w:t>
      </w:r>
      <w:r w:rsidRPr="006C6798">
        <w:rPr>
          <w:rStyle w:val="fontstyle01"/>
          <w:rFonts w:ascii="Times New Roman" w:hAnsi="Times New Roman" w:cs="Times New Roman" w:hint="eastAsia"/>
          <w:b/>
          <w:color w:val="auto"/>
          <w:sz w:val="21"/>
          <w:szCs w:val="21"/>
        </w:rPr>
        <w:t>13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46F60DEB" w14:textId="77777777" w:rsidR="00A53FF3" w:rsidRPr="006C6798" w:rsidRDefault="00A53FF3" w:rsidP="00A53FF3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31C0156F" w14:textId="08479DC7" w:rsidR="00A53FF3" w:rsidRPr="006C6798" w:rsidRDefault="00A53FF3" w:rsidP="00A53FF3">
      <w:pPr>
        <w:tabs>
          <w:tab w:val="center" w:pos="4153"/>
        </w:tabs>
        <w:spacing w:line="480" w:lineRule="auto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3E7C918B" wp14:editId="353278EC">
            <wp:extent cx="5274310" cy="3740853"/>
            <wp:effectExtent l="0" t="0" r="254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BAB98" w14:textId="77777777" w:rsidR="00A53FF3" w:rsidRPr="006C6798" w:rsidRDefault="00A53FF3" w:rsidP="00A53FF3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31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HMBC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13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214EAF11" w14:textId="77777777" w:rsidR="005C4EC3" w:rsidRPr="006C6798" w:rsidRDefault="005C4EC3" w:rsidP="00A53FF3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1373D433" w14:textId="08E06263" w:rsidR="00A53FF3" w:rsidRPr="006C6798" w:rsidRDefault="005C4EC3" w:rsidP="00A53FF3">
      <w:pPr>
        <w:tabs>
          <w:tab w:val="center" w:pos="4153"/>
        </w:tabs>
        <w:spacing w:line="480" w:lineRule="auto"/>
        <w:rPr>
          <w:noProof/>
        </w:rPr>
      </w:pPr>
      <w:r w:rsidRPr="006C6798">
        <w:rPr>
          <w:noProof/>
        </w:rPr>
        <w:drawing>
          <wp:inline distT="0" distB="0" distL="0" distR="0" wp14:anchorId="232B264A" wp14:editId="6C4EACF9">
            <wp:extent cx="5274310" cy="2908300"/>
            <wp:effectExtent l="0" t="0" r="2540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2BFFD" w14:textId="77777777" w:rsidR="00A53FF3" w:rsidRPr="006C6798" w:rsidRDefault="00A53FF3" w:rsidP="00A53FF3">
      <w:pPr>
        <w:tabs>
          <w:tab w:val="left" w:pos="30"/>
        </w:tabs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Fonts w:ascii="Times New Roman" w:hAnsi="Times New Roman" w:cs="Times New Roman"/>
          <w:szCs w:val="21"/>
        </w:rPr>
        <w:tab/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32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HRESIMS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5A5A81E3" w14:textId="77777777" w:rsidR="006B3BA1" w:rsidRPr="006C6798" w:rsidRDefault="006B3BA1" w:rsidP="00A53FF3">
      <w:pPr>
        <w:tabs>
          <w:tab w:val="left" w:pos="30"/>
        </w:tabs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7A5DEB00" w14:textId="775444F5" w:rsidR="00A53FF3" w:rsidRPr="006C6798" w:rsidRDefault="00A53FF3" w:rsidP="00A53FF3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074DB9B2" wp14:editId="1EDCE3ED">
            <wp:extent cx="5177313" cy="3228106"/>
            <wp:effectExtent l="0" t="0" r="4445" b="0"/>
            <wp:docPr id="1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09" cy="322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AC0842" w14:textId="77777777" w:rsidR="00A53FF3" w:rsidRPr="006C6798" w:rsidRDefault="00A53FF3" w:rsidP="00A53FF3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33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 w:hint="eastAsia"/>
          <w:color w:val="auto"/>
          <w:sz w:val="21"/>
          <w:szCs w:val="21"/>
        </w:rPr>
        <w:t>I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1B20CC06" w14:textId="77777777" w:rsidR="00A53FF3" w:rsidRPr="006C6798" w:rsidRDefault="00A53FF3" w:rsidP="00A53FF3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3911331E" w14:textId="762D2881" w:rsidR="00A53FF3" w:rsidRPr="006C6798" w:rsidRDefault="00255289" w:rsidP="00A53FF3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rFonts w:ascii="宋体" w:eastAsia="宋体" w:cs="宋体"/>
          <w:noProof/>
          <w:kern w:val="0"/>
          <w:sz w:val="22"/>
        </w:rPr>
        <w:drawing>
          <wp:inline distT="0" distB="0" distL="0" distR="0" wp14:anchorId="2A21FED1" wp14:editId="6B958C89">
            <wp:extent cx="5274310" cy="3090111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57A0E" w14:textId="77777777" w:rsidR="00A53FF3" w:rsidRPr="006C6798" w:rsidRDefault="00A53FF3" w:rsidP="00A53FF3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34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 w:hint="eastAsia"/>
          <w:color w:val="auto"/>
          <w:sz w:val="21"/>
          <w:szCs w:val="21"/>
        </w:rPr>
        <w:t>CD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5D35B4B5" w14:textId="77777777" w:rsidR="006B3BA1" w:rsidRPr="006C6798" w:rsidRDefault="006B3BA1" w:rsidP="00A53FF3">
      <w:pPr>
        <w:spacing w:line="400" w:lineRule="exact"/>
        <w:rPr>
          <w:rFonts w:ascii="Times New Roman" w:hAnsi="Times New Roman" w:cs="Times New Roman"/>
          <w:szCs w:val="21"/>
        </w:rPr>
      </w:pPr>
    </w:p>
    <w:p w14:paraId="0338A346" w14:textId="00FCFFAA" w:rsidR="00A53FF3" w:rsidRPr="006C6798" w:rsidRDefault="00A53FF3" w:rsidP="00A53FF3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04E8DBED" wp14:editId="48087423">
            <wp:extent cx="5274310" cy="3738411"/>
            <wp:effectExtent l="0" t="0" r="254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6024F" w14:textId="77777777" w:rsidR="00A53FF3" w:rsidRPr="006C6798" w:rsidRDefault="00A53FF3" w:rsidP="00A53FF3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35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17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6C6AD597" w14:textId="77777777" w:rsidR="00A53FF3" w:rsidRPr="006C6798" w:rsidRDefault="00A53FF3" w:rsidP="00A53FF3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29F4D79D" w14:textId="61012711" w:rsidR="00A53FF3" w:rsidRPr="006C6798" w:rsidRDefault="00A53FF3" w:rsidP="00A53FF3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04449717" wp14:editId="286B3100">
            <wp:extent cx="5274310" cy="3718877"/>
            <wp:effectExtent l="0" t="0" r="254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34B4C" w14:textId="77777777" w:rsidR="00A53FF3" w:rsidRPr="006C6798" w:rsidRDefault="00A53FF3" w:rsidP="00A53FF3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36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17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05097CA1" w14:textId="77777777" w:rsidR="00A53FF3" w:rsidRPr="006C6798" w:rsidRDefault="00A53FF3" w:rsidP="00A53FF3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68BA6EB3" w14:textId="0C98A9D9" w:rsidR="00A53FF3" w:rsidRPr="006C6798" w:rsidRDefault="00A53FF3" w:rsidP="00A53FF3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57B8A9D2" wp14:editId="5C334084">
            <wp:extent cx="5274310" cy="3590682"/>
            <wp:effectExtent l="0" t="0" r="254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948C1" w14:textId="77777777" w:rsidR="00A53FF3" w:rsidRPr="006C6798" w:rsidRDefault="00A53FF3" w:rsidP="00A53FF3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37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DEPT 135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 xml:space="preserve">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17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41DE33C1" w14:textId="77777777" w:rsidR="00A53FF3" w:rsidRPr="006C6798" w:rsidRDefault="00A53FF3" w:rsidP="00A53FF3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0474581F" w14:textId="35C594EC" w:rsidR="00A53FF3" w:rsidRPr="006C6798" w:rsidRDefault="00A53FF3" w:rsidP="00A53FF3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77EEF8B9" wp14:editId="7816E1A6">
            <wp:extent cx="5274310" cy="3861112"/>
            <wp:effectExtent l="0" t="0" r="2540" b="635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C57BD" w14:textId="20DB83BC" w:rsidR="00A53FF3" w:rsidRPr="006C6798" w:rsidRDefault="00A53FF3" w:rsidP="00A53FF3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38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HSQC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17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224D17B7" w14:textId="77777777" w:rsidR="00A53FF3" w:rsidRPr="006C6798" w:rsidRDefault="00A53FF3" w:rsidP="00A53FF3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737B65A6" w14:textId="4C620082" w:rsidR="00A53FF3" w:rsidRPr="006C6798" w:rsidRDefault="00A53FF3" w:rsidP="00A53FF3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66BA536A" wp14:editId="381971CD">
            <wp:extent cx="5274310" cy="3843409"/>
            <wp:effectExtent l="0" t="0" r="2540" b="508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E98D3" w14:textId="77777777" w:rsidR="00A53FF3" w:rsidRPr="006C6798" w:rsidRDefault="00A53FF3" w:rsidP="00A53FF3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39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H-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COSY spectrum of </w:t>
      </w:r>
      <w:r w:rsidRPr="006C6798">
        <w:rPr>
          <w:rStyle w:val="fontstyle01"/>
          <w:rFonts w:ascii="Times New Roman" w:hAnsi="Times New Roman" w:cs="Times New Roman" w:hint="eastAsia"/>
          <w:b/>
          <w:color w:val="auto"/>
          <w:sz w:val="21"/>
          <w:szCs w:val="21"/>
        </w:rPr>
        <w:t>17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726FC2BC" w14:textId="4497095C" w:rsidR="00A53FF3" w:rsidRPr="006C6798" w:rsidRDefault="00A53FF3" w:rsidP="00A53FF3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714EF3F2" wp14:editId="231B5E54">
            <wp:extent cx="5274310" cy="3842188"/>
            <wp:effectExtent l="0" t="0" r="2540" b="635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97BBF" w14:textId="77777777" w:rsidR="00A53FF3" w:rsidRPr="006C6798" w:rsidRDefault="00A53FF3" w:rsidP="00A53FF3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40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HMBC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17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2FDEF188" w14:textId="77777777" w:rsidR="00A53FF3" w:rsidRPr="006C6798" w:rsidRDefault="00A53FF3" w:rsidP="00A53FF3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5E2E553C" w14:textId="4A58EE8D" w:rsidR="00A53FF3" w:rsidRPr="006C6798" w:rsidRDefault="00A53FF3" w:rsidP="00A53FF3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rFonts w:ascii="Arial" w:hAnsi="Arial" w:cs="Arial"/>
          <w:noProof/>
          <w:kern w:val="0"/>
          <w:sz w:val="20"/>
          <w:szCs w:val="20"/>
        </w:rPr>
        <w:lastRenderedPageBreak/>
        <w:drawing>
          <wp:inline distT="0" distB="0" distL="0" distR="0" wp14:anchorId="50C47DA6" wp14:editId="1D152EC3">
            <wp:extent cx="5267325" cy="3667125"/>
            <wp:effectExtent l="0" t="0" r="0" b="0"/>
            <wp:docPr id="2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D09FE" w14:textId="77777777" w:rsidR="00A53FF3" w:rsidRPr="006C6798" w:rsidRDefault="00A53FF3" w:rsidP="00A53FF3">
      <w:pPr>
        <w:tabs>
          <w:tab w:val="left" w:pos="30"/>
        </w:tabs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Fonts w:ascii="Times New Roman" w:hAnsi="Times New Roman" w:cs="Times New Roman"/>
          <w:szCs w:val="21"/>
        </w:rPr>
        <w:tab/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41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HRESIMS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17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37CE7DCD" w14:textId="583CE2F7" w:rsidR="00A53FF3" w:rsidRPr="006C6798" w:rsidRDefault="00A53FF3" w:rsidP="00A53FF3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32DBF4A6" wp14:editId="0F445B95">
            <wp:extent cx="5254547" cy="3277772"/>
            <wp:effectExtent l="0" t="0" r="3810" b="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189" cy="3281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352EEC" w14:textId="016BF960" w:rsidR="00A53FF3" w:rsidRPr="006C6798" w:rsidRDefault="00A53FF3" w:rsidP="00A53FF3">
      <w:pPr>
        <w:tabs>
          <w:tab w:val="left" w:pos="30"/>
        </w:tabs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Fonts w:ascii="Times New Roman" w:hAnsi="Times New Roman" w:cs="Times New Roman"/>
          <w:szCs w:val="21"/>
        </w:rPr>
        <w:tab/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42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 w:hint="eastAsia"/>
          <w:color w:val="auto"/>
          <w:sz w:val="21"/>
          <w:szCs w:val="21"/>
        </w:rPr>
        <w:t>I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17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01403604" w14:textId="77777777" w:rsidR="00D54584" w:rsidRPr="006C6798" w:rsidRDefault="00D54584" w:rsidP="00A53FF3">
      <w:pPr>
        <w:tabs>
          <w:tab w:val="left" w:pos="30"/>
        </w:tabs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126AE29B" w14:textId="7FF8D590" w:rsidR="00D54584" w:rsidRPr="006C6798" w:rsidRDefault="00D54584" w:rsidP="00D54584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0825F4FE" wp14:editId="31BC3BBC">
            <wp:extent cx="5274310" cy="3714604"/>
            <wp:effectExtent l="0" t="0" r="2540" b="635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CE2DD" w14:textId="480C1B39" w:rsidR="00D54584" w:rsidRPr="006C6798" w:rsidRDefault="00D54584" w:rsidP="00D54584">
      <w:pPr>
        <w:tabs>
          <w:tab w:val="left" w:pos="30"/>
        </w:tabs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43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22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62C6E2EE" w14:textId="77777777" w:rsidR="00D54584" w:rsidRPr="006C6798" w:rsidRDefault="00D54584" w:rsidP="00D54584">
      <w:pPr>
        <w:tabs>
          <w:tab w:val="left" w:pos="30"/>
        </w:tabs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32B0465C" w14:textId="069C6903" w:rsidR="00D54584" w:rsidRPr="006C6798" w:rsidRDefault="00D54584" w:rsidP="00D54584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397548B8" wp14:editId="20D177CD">
            <wp:extent cx="5274310" cy="3712162"/>
            <wp:effectExtent l="0" t="0" r="2540" b="3175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80682" w14:textId="77777777" w:rsidR="00D54584" w:rsidRPr="006C6798" w:rsidRDefault="00D54584" w:rsidP="00D54584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44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22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353FE041" w14:textId="77777777" w:rsidR="00D54584" w:rsidRPr="006C6798" w:rsidRDefault="00D54584" w:rsidP="00D54584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60BD576B" w14:textId="795AB57E" w:rsidR="00D54584" w:rsidRPr="006C6798" w:rsidRDefault="00D54584" w:rsidP="00D54584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27F18EBF" wp14:editId="3671B515">
            <wp:extent cx="5274310" cy="3703616"/>
            <wp:effectExtent l="0" t="0" r="2540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B44B3" w14:textId="77777777" w:rsidR="00D54584" w:rsidRPr="006C6798" w:rsidRDefault="00D54584" w:rsidP="00D54584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45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DEPT 135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 xml:space="preserve">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22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72C68D99" w14:textId="77777777" w:rsidR="00D54584" w:rsidRPr="006C6798" w:rsidRDefault="00D54584" w:rsidP="00D54584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46330CDC" w14:textId="40C28E52" w:rsidR="00D54584" w:rsidRPr="006C6798" w:rsidRDefault="00D54584" w:rsidP="00D54584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02DABB48" wp14:editId="25D4C76F">
            <wp:extent cx="5274310" cy="3751231"/>
            <wp:effectExtent l="0" t="0" r="2540" b="1905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E9B58" w14:textId="7AC09D2B" w:rsidR="00D54584" w:rsidRPr="006C6798" w:rsidRDefault="00D54584" w:rsidP="00D54584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46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HSQC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22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35B8D6DF" w14:textId="77777777" w:rsidR="00D54584" w:rsidRPr="006C6798" w:rsidRDefault="00D54584" w:rsidP="00D54584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252CCE26" w14:textId="1541AA64" w:rsidR="00D54584" w:rsidRPr="006C6798" w:rsidRDefault="00D54584" w:rsidP="00D54584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1332776E" wp14:editId="7F7E78FA">
            <wp:extent cx="5274310" cy="3734138"/>
            <wp:effectExtent l="0" t="0" r="2540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A4AF2" w14:textId="77777777" w:rsidR="00D54584" w:rsidRPr="006C6798" w:rsidRDefault="00D54584" w:rsidP="00D54584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47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H-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COSY spectrum of </w:t>
      </w:r>
      <w:r w:rsidRPr="006C6798">
        <w:rPr>
          <w:rStyle w:val="fontstyle01"/>
          <w:rFonts w:ascii="Times New Roman" w:hAnsi="Times New Roman" w:cs="Times New Roman" w:hint="eastAsia"/>
          <w:b/>
          <w:color w:val="auto"/>
          <w:sz w:val="21"/>
          <w:szCs w:val="21"/>
        </w:rPr>
        <w:t>22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5074D72C" w14:textId="77777777" w:rsidR="00D54584" w:rsidRPr="006C6798" w:rsidRDefault="00D54584" w:rsidP="00D54584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2E37ACC5" w14:textId="5A39E86A" w:rsidR="00D54584" w:rsidRPr="006C6798" w:rsidRDefault="00D54584" w:rsidP="00D54584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7A960ACA" wp14:editId="6547D15A">
            <wp:extent cx="5274310" cy="3743905"/>
            <wp:effectExtent l="0" t="0" r="2540" b="9525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A06CC" w14:textId="77777777" w:rsidR="00D54584" w:rsidRPr="006C6798" w:rsidRDefault="00D54584" w:rsidP="00D54584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48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HMBC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22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27875093" w14:textId="77777777" w:rsidR="00D54584" w:rsidRPr="006C6798" w:rsidRDefault="00D54584" w:rsidP="00D54584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4316CD77" w14:textId="23D0940F" w:rsidR="00D54584" w:rsidRPr="006C6798" w:rsidRDefault="003814DB" w:rsidP="00D54584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13CCD174" wp14:editId="27B5DF4C">
            <wp:extent cx="5274310" cy="2969241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394A1" w14:textId="77777777" w:rsidR="00D54584" w:rsidRPr="006C6798" w:rsidRDefault="00D54584" w:rsidP="00D54584">
      <w:pPr>
        <w:tabs>
          <w:tab w:val="left" w:pos="30"/>
        </w:tabs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Fonts w:ascii="Times New Roman" w:hAnsi="Times New Roman" w:cs="Times New Roman"/>
          <w:szCs w:val="21"/>
        </w:rPr>
        <w:tab/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49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HRESIMS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22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7DCF2953" w14:textId="76F1B47D" w:rsidR="00D54584" w:rsidRPr="006C6798" w:rsidRDefault="00D54584" w:rsidP="00D54584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31A60B29" wp14:editId="68469D23">
            <wp:extent cx="5219114" cy="3255669"/>
            <wp:effectExtent l="0" t="0" r="635" b="1905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18" cy="325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E9BA21" w14:textId="77777777" w:rsidR="00D54584" w:rsidRPr="006C6798" w:rsidRDefault="00D54584" w:rsidP="00D54584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50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 w:hint="eastAsia"/>
          <w:color w:val="auto"/>
          <w:sz w:val="21"/>
          <w:szCs w:val="21"/>
        </w:rPr>
        <w:t>I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22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70627C63" w14:textId="77777777" w:rsidR="006B3BA1" w:rsidRPr="006C6798" w:rsidRDefault="006B3BA1" w:rsidP="00D54584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57BD9462" w14:textId="284169D8" w:rsidR="0086332C" w:rsidRPr="006C6798" w:rsidRDefault="0086332C" w:rsidP="0086332C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70863AB0" wp14:editId="086B9C5F">
            <wp:extent cx="5274310" cy="3720098"/>
            <wp:effectExtent l="0" t="0" r="2540" b="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08265" w14:textId="77777777" w:rsidR="0086332C" w:rsidRPr="006C6798" w:rsidRDefault="0086332C" w:rsidP="0086332C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51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40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190FFC32" w14:textId="77777777" w:rsidR="0086332C" w:rsidRPr="006C6798" w:rsidRDefault="0086332C" w:rsidP="0086332C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6E405AEC" w14:textId="7B7AAFAA" w:rsidR="0086332C" w:rsidRPr="006C6798" w:rsidRDefault="0086332C" w:rsidP="0086332C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2CB1F762" wp14:editId="58802F0F">
            <wp:extent cx="5274310" cy="3701784"/>
            <wp:effectExtent l="0" t="0" r="2540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72419" w14:textId="77777777" w:rsidR="0086332C" w:rsidRPr="006C6798" w:rsidRDefault="0086332C" w:rsidP="0086332C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52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40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08BFB573" w14:textId="77777777" w:rsidR="0086332C" w:rsidRPr="006C6798" w:rsidRDefault="0086332C" w:rsidP="0086332C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579F4A68" w14:textId="0A883E77" w:rsidR="0086332C" w:rsidRPr="006C6798" w:rsidRDefault="0086332C" w:rsidP="0086332C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27D106C4" wp14:editId="3A61CA7D">
            <wp:extent cx="5274310" cy="3706057"/>
            <wp:effectExtent l="0" t="0" r="2540" b="889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9E6E2" w14:textId="77777777" w:rsidR="0086332C" w:rsidRPr="006C6798" w:rsidRDefault="0086332C" w:rsidP="0086332C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53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DEPT 135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 xml:space="preserve">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40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52C4E959" w14:textId="77777777" w:rsidR="0086332C" w:rsidRPr="006C6798" w:rsidRDefault="0086332C" w:rsidP="0086332C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6738DADD" w14:textId="62A7EAD9" w:rsidR="0086332C" w:rsidRPr="006C6798" w:rsidRDefault="0086332C" w:rsidP="0086332C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5EE95FEC" wp14:editId="2B52272D">
            <wp:extent cx="5274310" cy="3720098"/>
            <wp:effectExtent l="0" t="0" r="2540" b="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0BF47" w14:textId="1B4D6E49" w:rsidR="0086332C" w:rsidRPr="006C6798" w:rsidRDefault="0086332C" w:rsidP="0086332C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54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HSQC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40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4787A057" w14:textId="77777777" w:rsidR="0086332C" w:rsidRPr="006C6798" w:rsidRDefault="0086332C" w:rsidP="0086332C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74E288F2" w14:textId="0EEDDFFA" w:rsidR="0086332C" w:rsidRPr="006C6798" w:rsidRDefault="0086332C" w:rsidP="0086332C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56B63FA7" wp14:editId="4CCDBC71">
            <wp:extent cx="5274310" cy="3719487"/>
            <wp:effectExtent l="0" t="0" r="2540" b="0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6EBB9" w14:textId="77777777" w:rsidR="0086332C" w:rsidRPr="006C6798" w:rsidRDefault="0086332C" w:rsidP="0086332C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55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H-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COSY spectrum of </w:t>
      </w:r>
      <w:r w:rsidRPr="006C6798">
        <w:rPr>
          <w:rStyle w:val="fontstyle01"/>
          <w:rFonts w:ascii="Times New Roman" w:hAnsi="Times New Roman" w:cs="Times New Roman" w:hint="eastAsia"/>
          <w:b/>
          <w:color w:val="auto"/>
          <w:sz w:val="21"/>
          <w:szCs w:val="21"/>
        </w:rPr>
        <w:t>40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19A198FA" w14:textId="77777777" w:rsidR="0086332C" w:rsidRPr="006C6798" w:rsidRDefault="0086332C" w:rsidP="0086332C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430A9644" w14:textId="52A6F317" w:rsidR="0086332C" w:rsidRPr="006C6798" w:rsidRDefault="0086332C" w:rsidP="0086332C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69C8A254" wp14:editId="76D1BD64">
            <wp:extent cx="5274310" cy="3713993"/>
            <wp:effectExtent l="0" t="0" r="2540" b="127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DE562" w14:textId="77777777" w:rsidR="0086332C" w:rsidRPr="006C6798" w:rsidRDefault="0086332C" w:rsidP="0086332C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56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HMBC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40</w:t>
      </w:r>
      <w:r w:rsidRPr="006C6798"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356B3109" w14:textId="77777777" w:rsidR="0086332C" w:rsidRPr="006C6798" w:rsidRDefault="0086332C" w:rsidP="0086332C">
      <w:pPr>
        <w:spacing w:line="400" w:lineRule="exact"/>
        <w:rPr>
          <w:rStyle w:val="fontstyle2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2ECE7C16" w14:textId="66BC75FE" w:rsidR="0086332C" w:rsidRPr="006C6798" w:rsidRDefault="003814DB" w:rsidP="0086332C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C01F6AF" wp14:editId="1E482237">
            <wp:extent cx="5274310" cy="408359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8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5BDE3" w14:textId="77777777" w:rsidR="0086332C" w:rsidRPr="006C6798" w:rsidRDefault="0086332C" w:rsidP="0086332C">
      <w:pPr>
        <w:tabs>
          <w:tab w:val="left" w:pos="30"/>
        </w:tabs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Fonts w:ascii="Times New Roman" w:hAnsi="Times New Roman" w:cs="Times New Roman"/>
          <w:szCs w:val="21"/>
        </w:rPr>
        <w:tab/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57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HRESIMS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40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3D9E6704" w14:textId="66FFF2CB" w:rsidR="003814DB" w:rsidRPr="006C6798" w:rsidRDefault="003814DB" w:rsidP="003814DB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041238F5" wp14:editId="32536134">
            <wp:extent cx="5198012" cy="2954215"/>
            <wp:effectExtent l="0" t="0" r="3175" b="0"/>
            <wp:docPr id="32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593" cy="2957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828CC6" w14:textId="7C9A82DF" w:rsidR="0086332C" w:rsidRPr="006C6798" w:rsidRDefault="003814DB" w:rsidP="003814DB">
      <w:pPr>
        <w:tabs>
          <w:tab w:val="left" w:pos="30"/>
        </w:tabs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Fonts w:ascii="Times New Roman" w:hAnsi="Times New Roman" w:cs="Times New Roman"/>
          <w:szCs w:val="21"/>
        </w:rPr>
        <w:tab/>
      </w:r>
      <w:r w:rsidR="0086332C"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="0086332C"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58</w:t>
      </w:r>
      <w:r w:rsidR="0086332C"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="0086332C" w:rsidRPr="006C6798">
        <w:rPr>
          <w:rStyle w:val="fontstyle01"/>
          <w:rFonts w:ascii="Times New Roman" w:hAnsi="Times New Roman" w:cs="Times New Roman" w:hint="eastAsia"/>
          <w:color w:val="auto"/>
          <w:sz w:val="21"/>
          <w:szCs w:val="21"/>
        </w:rPr>
        <w:t>I</w:t>
      </w:r>
      <w:r w:rsidR="0086332C"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R spectrum of </w:t>
      </w:r>
      <w:r w:rsidR="0086332C"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40</w:t>
      </w:r>
      <w:r w:rsidR="0086332C"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0D4ACCBE" w14:textId="77777777" w:rsidR="006B3BA1" w:rsidRPr="006C6798" w:rsidRDefault="006B3BA1" w:rsidP="003814DB">
      <w:pPr>
        <w:tabs>
          <w:tab w:val="left" w:pos="30"/>
        </w:tabs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735CC097" w14:textId="179248BC" w:rsidR="00255289" w:rsidRPr="006C6798" w:rsidRDefault="00255289" w:rsidP="00255289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61FD17CE" wp14:editId="7A617D49">
            <wp:extent cx="5274310" cy="3701784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81309" w14:textId="77777777" w:rsidR="00255289" w:rsidRPr="006C6798" w:rsidRDefault="00255289" w:rsidP="0025528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59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13A8963C" w14:textId="77777777" w:rsidR="00255289" w:rsidRPr="006C6798" w:rsidRDefault="00255289" w:rsidP="0025528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7D096330" w14:textId="1FE2D218" w:rsidR="00255289" w:rsidRPr="006C6798" w:rsidRDefault="00255289" w:rsidP="00255289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5BA2A6FA" wp14:editId="3AA44456">
            <wp:extent cx="5274310" cy="369629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F1769" w14:textId="77777777" w:rsidR="00255289" w:rsidRPr="006C6798" w:rsidRDefault="00255289" w:rsidP="0025528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60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099D425C" w14:textId="77777777" w:rsidR="006B3BA1" w:rsidRPr="006C6798" w:rsidRDefault="006B3BA1" w:rsidP="0025528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0835156A" w14:textId="5EF18995" w:rsidR="00255289" w:rsidRPr="006C6798" w:rsidRDefault="00255289" w:rsidP="00255289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73380AA4" wp14:editId="19609B09">
            <wp:extent cx="5274310" cy="3699953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76515" w14:textId="77777777" w:rsidR="00255289" w:rsidRPr="006C6798" w:rsidRDefault="00255289" w:rsidP="0025528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61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1E9FA358" w14:textId="77777777" w:rsidR="00255289" w:rsidRPr="006C6798" w:rsidRDefault="00255289" w:rsidP="0025528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51EA964C" w14:textId="2FD28B02" w:rsidR="00255289" w:rsidRPr="006C6798" w:rsidRDefault="00255289" w:rsidP="00255289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3B2B8A98" wp14:editId="3C1AA1ED">
            <wp:extent cx="5274310" cy="3723761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D8B60" w14:textId="77777777" w:rsidR="00255289" w:rsidRPr="006C6798" w:rsidRDefault="00255289" w:rsidP="0025528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62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0DC48954" w14:textId="77777777" w:rsidR="00255289" w:rsidRPr="006C6798" w:rsidRDefault="00255289" w:rsidP="0025528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558A227A" w14:textId="48FC3620" w:rsidR="00255289" w:rsidRPr="006C6798" w:rsidRDefault="00255289" w:rsidP="00255289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0EB549B0" wp14:editId="23C07F69">
            <wp:extent cx="5274310" cy="3734749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B9638" w14:textId="77777777" w:rsidR="00255289" w:rsidRPr="006C6798" w:rsidRDefault="00255289" w:rsidP="0025528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63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5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2E0C15E2" w14:textId="77777777" w:rsidR="00255289" w:rsidRPr="006C6798" w:rsidRDefault="00255289" w:rsidP="0025528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28D80125" w14:textId="1180DACC" w:rsidR="00255289" w:rsidRPr="006C6798" w:rsidRDefault="00255289" w:rsidP="00255289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17566BE6" wp14:editId="37DE0D8B">
            <wp:extent cx="5274310" cy="3720708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E9811" w14:textId="77777777" w:rsidR="00255289" w:rsidRPr="006C6798" w:rsidRDefault="00255289" w:rsidP="0025528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64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5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30BFF090" w14:textId="77777777" w:rsidR="00255289" w:rsidRPr="006C6798" w:rsidRDefault="00255289" w:rsidP="0025528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1C845E96" w14:textId="6EE02DF9" w:rsidR="00255289" w:rsidRPr="006C6798" w:rsidRDefault="00255289" w:rsidP="00255289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2950894B" wp14:editId="6D8F123F">
            <wp:extent cx="5274310" cy="3724371"/>
            <wp:effectExtent l="0" t="0" r="254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CA715" w14:textId="77777777" w:rsidR="00255289" w:rsidRPr="006C6798" w:rsidRDefault="00255289" w:rsidP="0025528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65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6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28F073B9" w14:textId="77777777" w:rsidR="00255289" w:rsidRPr="006C6798" w:rsidRDefault="00255289" w:rsidP="0025528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75522FE6" w14:textId="0385A338" w:rsidR="00255289" w:rsidRPr="006C6798" w:rsidRDefault="00255289" w:rsidP="00255289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38D35B09" wp14:editId="24B6BF2C">
            <wp:extent cx="5274310" cy="3724371"/>
            <wp:effectExtent l="0" t="0" r="254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2A17A" w14:textId="77777777" w:rsidR="00255289" w:rsidRPr="006C6798" w:rsidRDefault="00255289" w:rsidP="0025528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66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6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03B54BAF" w14:textId="77777777" w:rsidR="00084552" w:rsidRPr="006C6798" w:rsidRDefault="00084552" w:rsidP="0025528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73A807F5" w14:textId="77131592" w:rsidR="00084552" w:rsidRPr="006C6798" w:rsidRDefault="00084552" w:rsidP="00084552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322F7D4C" wp14:editId="5764A7F2">
            <wp:extent cx="5274310" cy="3729255"/>
            <wp:effectExtent l="0" t="0" r="2540" b="5080"/>
            <wp:docPr id="1376" name="图片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BE3AE" w14:textId="77777777" w:rsidR="00084552" w:rsidRPr="006C6798" w:rsidRDefault="00084552" w:rsidP="00084552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67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7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480F4261" w14:textId="77777777" w:rsidR="00084552" w:rsidRPr="006C6798" w:rsidRDefault="00084552" w:rsidP="00084552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1924C88E" w14:textId="1D9AA14D" w:rsidR="00084552" w:rsidRPr="006C6798" w:rsidRDefault="00084552" w:rsidP="00084552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502AB5F4" wp14:editId="6B095715">
            <wp:extent cx="5274310" cy="3718266"/>
            <wp:effectExtent l="0" t="0" r="2540" b="0"/>
            <wp:docPr id="1378" name="图片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A792F" w14:textId="77777777" w:rsidR="00084552" w:rsidRPr="006C6798" w:rsidRDefault="00084552" w:rsidP="00084552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68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7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4E82C72D" w14:textId="77777777" w:rsidR="00084552" w:rsidRPr="006C6798" w:rsidRDefault="00084552" w:rsidP="00084552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03B4C19D" w14:textId="14A804A0" w:rsidR="00084552" w:rsidRPr="006C6798" w:rsidRDefault="00EA2F60" w:rsidP="00084552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0CC62952" wp14:editId="434713F0">
            <wp:extent cx="5274310" cy="3721319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7B3ED" w14:textId="77777777" w:rsidR="00084552" w:rsidRPr="006C6798" w:rsidRDefault="00084552" w:rsidP="00084552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69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8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26CB6448" w14:textId="77777777" w:rsidR="00084552" w:rsidRPr="006C6798" w:rsidRDefault="00084552" w:rsidP="00084552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2DA95885" w14:textId="61CE487F" w:rsidR="00084552" w:rsidRPr="006C6798" w:rsidRDefault="00EA2F60" w:rsidP="00084552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41C00900" wp14:editId="5836439C">
            <wp:extent cx="5274310" cy="3711551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E5940" w14:textId="77777777" w:rsidR="00084552" w:rsidRPr="006C6798" w:rsidRDefault="00084552" w:rsidP="00084552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70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8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72072E25" w14:textId="77777777" w:rsidR="00837199" w:rsidRPr="006C6798" w:rsidRDefault="00837199" w:rsidP="00084552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58EEFF2C" w14:textId="4397F1FF" w:rsidR="00837199" w:rsidRPr="006C6798" w:rsidRDefault="00837199" w:rsidP="00837199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372B8E91" wp14:editId="33D0601C">
            <wp:extent cx="5274310" cy="3731696"/>
            <wp:effectExtent l="0" t="0" r="2540" b="2540"/>
            <wp:docPr id="1384" name="图片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0C8E0" w14:textId="77777777" w:rsidR="00837199" w:rsidRPr="006C6798" w:rsidRDefault="00837199" w:rsidP="0083719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71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10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66ADBB38" w14:textId="77777777" w:rsidR="00837199" w:rsidRPr="006C6798" w:rsidRDefault="00837199" w:rsidP="0083719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00172E82" w14:textId="23C52DE5" w:rsidR="00837199" w:rsidRPr="006C6798" w:rsidRDefault="00837199" w:rsidP="00837199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5E7E7352" wp14:editId="75CDC846">
            <wp:extent cx="5274310" cy="3713993"/>
            <wp:effectExtent l="0" t="0" r="2540" b="1270"/>
            <wp:docPr id="1386" name="图片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6E069" w14:textId="77777777" w:rsidR="00837199" w:rsidRPr="006C6798" w:rsidRDefault="00837199" w:rsidP="0083719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72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10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005FA91D" w14:textId="77777777" w:rsidR="004E2994" w:rsidRPr="006C6798" w:rsidRDefault="004E2994" w:rsidP="0083719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7A34EE45" w14:textId="2775FFA1" w:rsidR="004E2994" w:rsidRPr="006C6798" w:rsidRDefault="004E2994" w:rsidP="004E2994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rFonts w:ascii="宋体" w:eastAsia="宋体" w:cs="宋体"/>
          <w:noProof/>
          <w:kern w:val="0"/>
          <w:sz w:val="22"/>
        </w:rPr>
        <w:lastRenderedPageBreak/>
        <w:drawing>
          <wp:inline distT="0" distB="0" distL="0" distR="0" wp14:anchorId="2C50F967" wp14:editId="5D46D436">
            <wp:extent cx="5274310" cy="3090111"/>
            <wp:effectExtent l="0" t="0" r="2540" b="0"/>
            <wp:docPr id="1389" name="图片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C0E57" w14:textId="77777777" w:rsidR="00837199" w:rsidRPr="006C6798" w:rsidRDefault="00837199" w:rsidP="0083719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73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 w:hint="eastAsia"/>
          <w:color w:val="auto"/>
          <w:sz w:val="21"/>
          <w:szCs w:val="21"/>
        </w:rPr>
        <w:t>CD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10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3045A372" w14:textId="77777777" w:rsidR="00FB7647" w:rsidRPr="006C6798" w:rsidRDefault="00FB7647" w:rsidP="0083719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52E7839F" w14:textId="692419BF" w:rsidR="00FB7647" w:rsidRPr="006C6798" w:rsidRDefault="00FB7647" w:rsidP="00FB7647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28FCAEAC" wp14:editId="23B92F7B">
            <wp:extent cx="5274310" cy="3720098"/>
            <wp:effectExtent l="0" t="0" r="2540" b="0"/>
            <wp:docPr id="1391" name="图片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35AF5" w14:textId="77777777" w:rsidR="00FB7647" w:rsidRPr="006C6798" w:rsidRDefault="00FB7647" w:rsidP="00FB764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74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4C32D35F" w14:textId="77777777" w:rsidR="00FB7647" w:rsidRPr="006C6798" w:rsidRDefault="00FB7647" w:rsidP="00FB764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3F377F21" w14:textId="2B57FBFB" w:rsidR="00FB7647" w:rsidRPr="006C6798" w:rsidRDefault="00FB7647" w:rsidP="00FB7647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696A911E" wp14:editId="3DA525AA">
            <wp:extent cx="5274310" cy="3721319"/>
            <wp:effectExtent l="0" t="0" r="2540" b="0"/>
            <wp:docPr id="1395" name="图片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541DF" w14:textId="77777777" w:rsidR="00FB7647" w:rsidRPr="006C6798" w:rsidRDefault="00FB7647" w:rsidP="00FB764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75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28B4A883" w14:textId="57B17684" w:rsidR="00FB7647" w:rsidRPr="006C6798" w:rsidRDefault="00FB7647" w:rsidP="00FB7647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4E1C93CC" wp14:editId="05391FF6">
            <wp:extent cx="5274310" cy="3718266"/>
            <wp:effectExtent l="0" t="0" r="2540" b="0"/>
            <wp:docPr id="1398" name="图片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CCBD3" w14:textId="77777777" w:rsidR="00FB7647" w:rsidRPr="006C6798" w:rsidRDefault="00FB7647" w:rsidP="00FB764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76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12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710772C6" w14:textId="77777777" w:rsidR="006B3BA1" w:rsidRPr="006C6798" w:rsidRDefault="006B3BA1" w:rsidP="00FB764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136234A1" w14:textId="255385E1" w:rsidR="00FB7647" w:rsidRPr="006C6798" w:rsidRDefault="00FB7647" w:rsidP="00FB7647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1043DF35" wp14:editId="2137A53C">
            <wp:extent cx="5274310" cy="3718877"/>
            <wp:effectExtent l="0" t="0" r="2540" b="0"/>
            <wp:docPr id="1400" name="图片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41FE4" w14:textId="77777777" w:rsidR="00FB7647" w:rsidRPr="006C6798" w:rsidRDefault="00FB7647" w:rsidP="00FB764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77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12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467A7D8F" w14:textId="77777777" w:rsidR="00FB7647" w:rsidRPr="006C6798" w:rsidRDefault="00FB7647" w:rsidP="00FB764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133C76F7" w14:textId="5370EC85" w:rsidR="00FB7647" w:rsidRPr="006C6798" w:rsidRDefault="00FB7647" w:rsidP="00FB7647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2E2E9C35" wp14:editId="0AE39302">
            <wp:extent cx="5274310" cy="3720098"/>
            <wp:effectExtent l="0" t="0" r="2540" b="0"/>
            <wp:docPr id="1402" name="图片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8372F" w14:textId="69CC2162" w:rsidR="00FB7647" w:rsidRPr="006C6798" w:rsidRDefault="00FB7647" w:rsidP="00FB764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78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</w:t>
      </w:r>
      <w:r w:rsidR="0013224B"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7D639BF9" w14:textId="77777777" w:rsidR="00FB7647" w:rsidRPr="006C6798" w:rsidRDefault="00FB7647" w:rsidP="00FB764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13C0614A" w14:textId="4E57FD62" w:rsidR="00FB7647" w:rsidRPr="006C6798" w:rsidRDefault="00FB7647" w:rsidP="00FB7647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20A08360" wp14:editId="4A05F479">
            <wp:extent cx="5274310" cy="3699342"/>
            <wp:effectExtent l="0" t="0" r="2540" b="0"/>
            <wp:docPr id="1404" name="图片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9D93E" w14:textId="726A4870" w:rsidR="00FB7647" w:rsidRPr="006C6798" w:rsidRDefault="00FB7647" w:rsidP="00FB764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79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</w:t>
      </w:r>
      <w:r w:rsidR="0013224B"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2C2EFA76" w14:textId="77777777" w:rsidR="00FB7647" w:rsidRPr="006C6798" w:rsidRDefault="00FB7647" w:rsidP="00FB764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61EF4E6B" w14:textId="5E5A0AE5" w:rsidR="00FB7647" w:rsidRPr="006C6798" w:rsidRDefault="00FB7647" w:rsidP="00FB7647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3F60D426" wp14:editId="63A7B5B5">
            <wp:extent cx="5274310" cy="3721319"/>
            <wp:effectExtent l="0" t="0" r="2540" b="0"/>
            <wp:docPr id="1406" name="图片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01130" w14:textId="6664DFE6" w:rsidR="00FB7647" w:rsidRPr="006C6798" w:rsidRDefault="00FB7647" w:rsidP="00FB764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80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</w:t>
      </w:r>
      <w:r w:rsidR="0013224B"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5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40344F35" w14:textId="77777777" w:rsidR="00FB7647" w:rsidRPr="006C6798" w:rsidRDefault="00FB7647" w:rsidP="00FB764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7D45517F" w14:textId="39E61F47" w:rsidR="00FB7647" w:rsidRPr="006C6798" w:rsidRDefault="00FB7647" w:rsidP="00FB7647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4C4ABE02" wp14:editId="0E281D42">
            <wp:extent cx="5274310" cy="3731696"/>
            <wp:effectExtent l="0" t="0" r="2540" b="25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04D55" w14:textId="43DD0DB0" w:rsidR="00FB7647" w:rsidRPr="006C6798" w:rsidRDefault="00FB7647" w:rsidP="00FB764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81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</w:t>
      </w:r>
      <w:r w:rsidR="0013224B"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5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4F863151" w14:textId="77777777" w:rsidR="0013224B" w:rsidRPr="006C6798" w:rsidRDefault="0013224B" w:rsidP="00FB764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3D72BFA6" w14:textId="143DE262" w:rsidR="0013224B" w:rsidRPr="006C6798" w:rsidRDefault="0013224B" w:rsidP="0013224B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25227A62" wp14:editId="7B5B07E3">
            <wp:extent cx="5274310" cy="3708499"/>
            <wp:effectExtent l="0" t="0" r="2540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2E119" w14:textId="77777777" w:rsidR="0013224B" w:rsidRPr="006C6798" w:rsidRDefault="0013224B" w:rsidP="0013224B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82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16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628D62EE" w14:textId="77777777" w:rsidR="0013224B" w:rsidRPr="006C6798" w:rsidRDefault="0013224B" w:rsidP="0013224B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1207E67D" w14:textId="05EE3D34" w:rsidR="0013224B" w:rsidRPr="006C6798" w:rsidRDefault="0013224B" w:rsidP="0013224B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1FAEAB1D" wp14:editId="38D3005A">
            <wp:extent cx="5274310" cy="3715214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22C7C" w14:textId="77777777" w:rsidR="0013224B" w:rsidRPr="006C6798" w:rsidRDefault="0013224B" w:rsidP="0013224B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83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16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01D43BBF" w14:textId="77777777" w:rsidR="0013224B" w:rsidRPr="006C6798" w:rsidRDefault="0013224B" w:rsidP="0013224B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3C63716E" w14:textId="3A9E91C6" w:rsidR="0013224B" w:rsidRPr="006C6798" w:rsidRDefault="0013224B" w:rsidP="0013224B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704B328B" wp14:editId="3D4228DE">
            <wp:extent cx="5274310" cy="3725592"/>
            <wp:effectExtent l="0" t="0" r="2540" b="825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177ED" w14:textId="3EF9B046" w:rsidR="0013224B" w:rsidRPr="006C6798" w:rsidRDefault="0013224B" w:rsidP="0013224B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84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18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742E9158" w14:textId="77777777" w:rsidR="0013224B" w:rsidRPr="006C6798" w:rsidRDefault="0013224B" w:rsidP="0013224B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1E457EE4" w14:textId="22D990AC" w:rsidR="0013224B" w:rsidRPr="006C6798" w:rsidRDefault="0013224B" w:rsidP="0013224B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0F8FE4F0" wp14:editId="68CCAC10">
            <wp:extent cx="5274310" cy="3727423"/>
            <wp:effectExtent l="0" t="0" r="2540" b="69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281B5" w14:textId="003DCD59" w:rsidR="0013224B" w:rsidRPr="006C6798" w:rsidRDefault="0013224B" w:rsidP="0013224B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85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18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6587AA03" w14:textId="77777777" w:rsidR="0013224B" w:rsidRPr="006C6798" w:rsidRDefault="0013224B" w:rsidP="0013224B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21D749A8" w14:textId="7528C8A3" w:rsidR="0013224B" w:rsidRPr="006C6798" w:rsidRDefault="0013224B" w:rsidP="0013224B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38A5FFD7" wp14:editId="142ACF40">
            <wp:extent cx="5274310" cy="3714604"/>
            <wp:effectExtent l="0" t="0" r="2540" b="63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6E8F3" w14:textId="16517FCE" w:rsidR="0013224B" w:rsidRPr="006C6798" w:rsidRDefault="0013224B" w:rsidP="0013224B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86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19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5270DE0B" w14:textId="77777777" w:rsidR="0013224B" w:rsidRPr="006C6798" w:rsidRDefault="0013224B" w:rsidP="0013224B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46D51428" w14:textId="655208FE" w:rsidR="0013224B" w:rsidRPr="006C6798" w:rsidRDefault="0013224B" w:rsidP="0013224B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172FF16F" wp14:editId="569E04BE">
            <wp:extent cx="5274310" cy="3713993"/>
            <wp:effectExtent l="0" t="0" r="2540" b="127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39735" w14:textId="6466C393" w:rsidR="0013224B" w:rsidRPr="006C6798" w:rsidRDefault="0013224B" w:rsidP="0013224B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87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19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6E16B083" w14:textId="77777777" w:rsidR="006B15F7" w:rsidRPr="006C6798" w:rsidRDefault="006B15F7" w:rsidP="0013224B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4AD1CB57" w14:textId="28DA3D96" w:rsidR="006B15F7" w:rsidRPr="006C6798" w:rsidRDefault="006B15F7" w:rsidP="006B15F7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57797D08" wp14:editId="340C5D12">
            <wp:extent cx="5274310" cy="3718266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6BAAE" w14:textId="77777777" w:rsidR="006B15F7" w:rsidRPr="006C6798" w:rsidRDefault="006B15F7" w:rsidP="006B15F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88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20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2025AA5E" w14:textId="77777777" w:rsidR="006B15F7" w:rsidRPr="006C6798" w:rsidRDefault="006B15F7" w:rsidP="006B15F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54E90FD3" w14:textId="61E34B2F" w:rsidR="006B15F7" w:rsidRPr="006C6798" w:rsidRDefault="006B15F7" w:rsidP="006B15F7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67C82A81" wp14:editId="22380C7B">
            <wp:extent cx="5274310" cy="3715214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4A616" w14:textId="77777777" w:rsidR="006B15F7" w:rsidRPr="006C6798" w:rsidRDefault="006B15F7" w:rsidP="006B15F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89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20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73C6763E" w14:textId="77777777" w:rsidR="006B15F7" w:rsidRPr="006C6798" w:rsidRDefault="006B15F7" w:rsidP="006B15F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35AA2AB4" w14:textId="503548DE" w:rsidR="006B15F7" w:rsidRPr="006C6798" w:rsidRDefault="006B15F7" w:rsidP="006B15F7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27395746" wp14:editId="3C968DC5">
            <wp:extent cx="5274310" cy="3727423"/>
            <wp:effectExtent l="0" t="0" r="2540" b="698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48404" w14:textId="77777777" w:rsidR="006B15F7" w:rsidRPr="006C6798" w:rsidRDefault="006B15F7" w:rsidP="006B15F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90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695EA18F" w14:textId="77777777" w:rsidR="006B15F7" w:rsidRPr="006C6798" w:rsidRDefault="006B15F7" w:rsidP="006B15F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4694110F" w14:textId="1721AF5E" w:rsidR="006B15F7" w:rsidRPr="006C6798" w:rsidRDefault="006B15F7" w:rsidP="006B15F7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025164B8" wp14:editId="13426A25">
            <wp:extent cx="5274310" cy="3726202"/>
            <wp:effectExtent l="0" t="0" r="2540" b="762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96832" w14:textId="77777777" w:rsidR="006B15F7" w:rsidRPr="006C6798" w:rsidRDefault="006B15F7" w:rsidP="006B15F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91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11522808" w14:textId="77777777" w:rsidR="006B15F7" w:rsidRPr="006C6798" w:rsidRDefault="006B15F7" w:rsidP="006B15F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16C30962" w14:textId="77BC7518" w:rsidR="006B15F7" w:rsidRPr="006C6798" w:rsidRDefault="006B15F7" w:rsidP="006B15F7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13E51521" wp14:editId="7EF941B7">
            <wp:extent cx="5274310" cy="3720708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EF85F" w14:textId="77777777" w:rsidR="006B15F7" w:rsidRPr="006C6798" w:rsidRDefault="006B15F7" w:rsidP="006B15F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92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5E7CDF74" w14:textId="77777777" w:rsidR="006B15F7" w:rsidRPr="006C6798" w:rsidRDefault="006B15F7" w:rsidP="006B15F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339B14FC" w14:textId="694FC4AC" w:rsidR="006B15F7" w:rsidRPr="006C6798" w:rsidRDefault="006B15F7" w:rsidP="006B15F7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3438D752" wp14:editId="2549EE1B">
            <wp:extent cx="5274310" cy="3730476"/>
            <wp:effectExtent l="0" t="0" r="2540" b="381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AFC73" w14:textId="77777777" w:rsidR="006B15F7" w:rsidRPr="006C6798" w:rsidRDefault="006B15F7" w:rsidP="006B15F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93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6C833109" w14:textId="77777777" w:rsidR="006B15F7" w:rsidRPr="006C6798" w:rsidRDefault="006B15F7" w:rsidP="006B15F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2B6F5C16" w14:textId="41134E2B" w:rsidR="006B15F7" w:rsidRPr="006C6798" w:rsidRDefault="006B15F7" w:rsidP="006B15F7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1CAAB0BF" wp14:editId="1B97683D">
            <wp:extent cx="5274310" cy="3718266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3B17F" w14:textId="77777777" w:rsidR="006B15F7" w:rsidRPr="006C6798" w:rsidRDefault="006B15F7" w:rsidP="006B15F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94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301F5B31" w14:textId="77777777" w:rsidR="006B15F7" w:rsidRPr="006C6798" w:rsidRDefault="006B15F7" w:rsidP="006B15F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41080DDC" w14:textId="40C09996" w:rsidR="006B15F7" w:rsidRPr="006C6798" w:rsidRDefault="006B15F7" w:rsidP="006B15F7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37D0E9DB" wp14:editId="1CB0390B">
            <wp:extent cx="5274310" cy="3718877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D04A3" w14:textId="77777777" w:rsidR="006B15F7" w:rsidRPr="006C6798" w:rsidRDefault="006B15F7" w:rsidP="006B15F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95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75A02210" w14:textId="7ED3D27D" w:rsidR="00DB011C" w:rsidRPr="006C6798" w:rsidRDefault="00DB011C" w:rsidP="00DB011C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1F3F05B1" wp14:editId="08EFB643">
            <wp:extent cx="5274310" cy="3721319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AC7F4" w14:textId="77777777" w:rsidR="00DB011C" w:rsidRPr="006C6798" w:rsidRDefault="00DB011C" w:rsidP="00DB011C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96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25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15FB5B91" w14:textId="77777777" w:rsidR="00DB011C" w:rsidRPr="006C6798" w:rsidRDefault="00DB011C" w:rsidP="00DB011C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4BE2594E" w14:textId="2A1FFD20" w:rsidR="00DB011C" w:rsidRPr="006C6798" w:rsidRDefault="00DB011C" w:rsidP="00DB011C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283E846D" wp14:editId="37F95CE5">
            <wp:extent cx="5274310" cy="3699342"/>
            <wp:effectExtent l="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5B70E" w14:textId="77777777" w:rsidR="00DB011C" w:rsidRPr="006C6798" w:rsidRDefault="00DB011C" w:rsidP="00DB011C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97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25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51CF2F98" w14:textId="77777777" w:rsidR="00DB011C" w:rsidRPr="006C6798" w:rsidRDefault="00DB011C" w:rsidP="00DB011C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0395F181" w14:textId="29D0E7D6" w:rsidR="00DB011C" w:rsidRPr="006C6798" w:rsidRDefault="00DB011C" w:rsidP="00DB011C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4E5AD4B5" wp14:editId="39538049">
            <wp:extent cx="5274310" cy="3722540"/>
            <wp:effectExtent l="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C5EA4" w14:textId="77777777" w:rsidR="00DB011C" w:rsidRPr="006C6798" w:rsidRDefault="00DB011C" w:rsidP="00DB011C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98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26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631664F4" w14:textId="77777777" w:rsidR="00DB011C" w:rsidRPr="006C6798" w:rsidRDefault="00DB011C" w:rsidP="00DB011C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43AFD56A" w14:textId="0BC7E7A5" w:rsidR="00DB011C" w:rsidRPr="006C6798" w:rsidRDefault="00DB011C" w:rsidP="00DB011C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0F0E5952" wp14:editId="7F1786F0">
            <wp:extent cx="5274310" cy="3718266"/>
            <wp:effectExtent l="0" t="0" r="254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BC84B" w14:textId="57117DC2" w:rsidR="00DB011C" w:rsidRPr="006C6798" w:rsidRDefault="00DB011C" w:rsidP="00DB011C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noProof/>
        </w:rPr>
        <w:drawing>
          <wp:inline distT="0" distB="0" distL="0" distR="0" wp14:anchorId="55125F0E" wp14:editId="67F866D4">
            <wp:extent cx="5274310" cy="3718266"/>
            <wp:effectExtent l="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78926" w14:textId="77777777" w:rsidR="00DB011C" w:rsidRPr="006C6798" w:rsidRDefault="00DB011C" w:rsidP="00DB011C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99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26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3CE752FC" w14:textId="77777777" w:rsidR="00DB011C" w:rsidRPr="006C6798" w:rsidRDefault="00DB011C" w:rsidP="00DB011C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47B6A9F9" w14:textId="1DE6634F" w:rsidR="00DB011C" w:rsidRPr="006C6798" w:rsidRDefault="00DB011C" w:rsidP="00DB011C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2A7C9FD3" wp14:editId="06737C67">
            <wp:extent cx="5274310" cy="3749400"/>
            <wp:effectExtent l="0" t="0" r="2540" b="381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57342" w14:textId="77777777" w:rsidR="00DB011C" w:rsidRPr="006C6798" w:rsidRDefault="00DB011C" w:rsidP="00DB011C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100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27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6CF0DD69" w14:textId="77777777" w:rsidR="00DB011C" w:rsidRPr="006C6798" w:rsidRDefault="00DB011C" w:rsidP="00DB011C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5BD25333" w14:textId="4D30F911" w:rsidR="00DB011C" w:rsidRPr="006C6798" w:rsidRDefault="00DB011C" w:rsidP="00DB011C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6ACFD9E3" wp14:editId="0AA70C51">
            <wp:extent cx="5274310" cy="3718877"/>
            <wp:effectExtent l="0" t="0" r="254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39FF1" w14:textId="77777777" w:rsidR="00DB011C" w:rsidRPr="006C6798" w:rsidRDefault="00DB011C" w:rsidP="00DB011C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101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27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72BECFA5" w14:textId="77777777" w:rsidR="00DB011C" w:rsidRPr="006C6798" w:rsidRDefault="00DB011C" w:rsidP="00DB011C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75F72950" w14:textId="3E9BAD3D" w:rsidR="00DB011C" w:rsidRPr="006C6798" w:rsidRDefault="00DB011C" w:rsidP="00DB011C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7551E455" wp14:editId="0D1E855B">
            <wp:extent cx="5274310" cy="3718877"/>
            <wp:effectExtent l="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BA8C8" w14:textId="77777777" w:rsidR="00DB011C" w:rsidRPr="006C6798" w:rsidRDefault="00DB011C" w:rsidP="00DB011C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102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28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682C3AA9" w14:textId="77777777" w:rsidR="00DB011C" w:rsidRPr="006C6798" w:rsidRDefault="00DB011C" w:rsidP="00DB011C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5AFF8907" w14:textId="5339D547" w:rsidR="00DB011C" w:rsidRPr="006C6798" w:rsidRDefault="00DB011C" w:rsidP="00DB011C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6CB7D723" wp14:editId="373DE657">
            <wp:extent cx="5274310" cy="3682860"/>
            <wp:effectExtent l="0" t="0" r="254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6DE64" w14:textId="77777777" w:rsidR="00DB011C" w:rsidRPr="006C6798" w:rsidRDefault="00DB011C" w:rsidP="00DB011C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103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28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5E0A6CCC" w14:textId="77777777" w:rsidR="00DB011C" w:rsidRPr="006C6798" w:rsidRDefault="00DB011C" w:rsidP="00DB011C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0B3EFEDD" w14:textId="373AEAE7" w:rsidR="00DB011C" w:rsidRPr="006C6798" w:rsidRDefault="00DB011C" w:rsidP="00DB011C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6A5261B4" wp14:editId="18C340A4">
            <wp:extent cx="5274310" cy="3707278"/>
            <wp:effectExtent l="0" t="0" r="2540" b="762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E8515" w14:textId="77777777" w:rsidR="00DB011C" w:rsidRPr="006C6798" w:rsidRDefault="00DB011C" w:rsidP="00DB011C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104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29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57E47B8C" w14:textId="77777777" w:rsidR="00DB011C" w:rsidRPr="006C6798" w:rsidRDefault="00DB011C" w:rsidP="00DB011C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71B2E07B" w14:textId="60E62B0C" w:rsidR="00DB011C" w:rsidRPr="006C6798" w:rsidRDefault="00DB011C" w:rsidP="00DB011C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790E5215" wp14:editId="0AC26D35">
            <wp:extent cx="5274310" cy="3707889"/>
            <wp:effectExtent l="0" t="0" r="2540" b="698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45FE8" w14:textId="77777777" w:rsidR="00DB011C" w:rsidRPr="006C6798" w:rsidRDefault="00DB011C" w:rsidP="00DB011C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105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29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0D48B142" w14:textId="77777777" w:rsidR="00C82D79" w:rsidRPr="006C6798" w:rsidRDefault="00C82D79" w:rsidP="00DB011C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730198E1" w14:textId="11C96EF2" w:rsidR="00C82D79" w:rsidRPr="006C6798" w:rsidRDefault="00C82D79" w:rsidP="00C82D79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77B1EAD7" wp14:editId="6613B1A7">
            <wp:extent cx="5274310" cy="3720098"/>
            <wp:effectExtent l="0" t="0" r="254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CBBB9" w14:textId="1CA1AF48" w:rsidR="00C82D79" w:rsidRPr="006C6798" w:rsidRDefault="00C82D79" w:rsidP="00C82D7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10</w:t>
      </w:r>
      <w:r w:rsidR="00EF41F5"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6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30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0C71E7D1" w14:textId="77777777" w:rsidR="00C82D79" w:rsidRPr="006C6798" w:rsidRDefault="00C82D79" w:rsidP="00C82D7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3BC56F14" w14:textId="1A487CFA" w:rsidR="00C82D79" w:rsidRPr="006C6798" w:rsidRDefault="00C82D79" w:rsidP="00C82D79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69EF329F" wp14:editId="73C6467C">
            <wp:extent cx="5274310" cy="3696901"/>
            <wp:effectExtent l="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A83C5" w14:textId="5D631A5A" w:rsidR="00C82D79" w:rsidRPr="006C6798" w:rsidRDefault="00C82D79" w:rsidP="00C82D7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10</w:t>
      </w:r>
      <w:r w:rsidR="00EF41F5"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7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30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699B5793" w14:textId="77777777" w:rsidR="00C82D79" w:rsidRPr="006C6798" w:rsidRDefault="00C82D79" w:rsidP="00C82D7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28F255D5" w14:textId="20CB1D5E" w:rsidR="00C82D79" w:rsidRPr="006C6798" w:rsidRDefault="00C82D79" w:rsidP="00C82D79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2B3256F9" wp14:editId="7F8B1BB3">
            <wp:extent cx="5274310" cy="3718877"/>
            <wp:effectExtent l="0" t="0" r="254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DF50E" w14:textId="43240E28" w:rsidR="00C82D79" w:rsidRPr="006C6798" w:rsidRDefault="00C82D79" w:rsidP="00C82D7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10</w:t>
      </w:r>
      <w:r w:rsidR="00EF41F5"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8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18CC6840" w14:textId="77777777" w:rsidR="00C82D79" w:rsidRPr="006C6798" w:rsidRDefault="00C82D79" w:rsidP="00C82D7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3AB9D8C9" w14:textId="623F62BD" w:rsidR="00C82D79" w:rsidRPr="006C6798" w:rsidRDefault="00C82D79" w:rsidP="00C82D79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34BBD736" wp14:editId="110D01A5">
            <wp:extent cx="5274310" cy="3703616"/>
            <wp:effectExtent l="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F07C9" w14:textId="02809D05" w:rsidR="00C82D79" w:rsidRPr="006C6798" w:rsidRDefault="00C82D79" w:rsidP="00C82D7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10</w:t>
      </w:r>
      <w:r w:rsidR="00EF41F5"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9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3BF3999A" w14:textId="77777777" w:rsidR="00C82D79" w:rsidRPr="006C6798" w:rsidRDefault="00C82D79" w:rsidP="00C82D7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5D8FCB56" w14:textId="549F8AE6" w:rsidR="00C82D79" w:rsidRPr="006C6798" w:rsidRDefault="00C82D79" w:rsidP="00C82D79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07A08036" wp14:editId="3199BD84">
            <wp:extent cx="5274310" cy="3728644"/>
            <wp:effectExtent l="0" t="0" r="2540" b="571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A5A80" w14:textId="212CB36A" w:rsidR="00C82D79" w:rsidRPr="006C6798" w:rsidRDefault="00C82D79" w:rsidP="00C82D7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</w:t>
      </w:r>
      <w:r w:rsidR="00EF41F5"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10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32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1722309F" w14:textId="77777777" w:rsidR="00C82D79" w:rsidRPr="006C6798" w:rsidRDefault="00C82D79" w:rsidP="00C82D7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1E27C8BE" w14:textId="5C873E85" w:rsidR="00C82D79" w:rsidRPr="006C6798" w:rsidRDefault="00C82D79" w:rsidP="00C82D79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4B76557F" wp14:editId="199D4CDF">
            <wp:extent cx="5274310" cy="3724371"/>
            <wp:effectExtent l="0" t="0" r="2540" b="952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EA7FB" w14:textId="76008936" w:rsidR="00C82D79" w:rsidRPr="006C6798" w:rsidRDefault="00C82D79" w:rsidP="00C82D7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</w:t>
      </w:r>
      <w:r w:rsidR="00EF41F5"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11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32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1F20383A" w14:textId="77777777" w:rsidR="00C82D79" w:rsidRPr="006C6798" w:rsidRDefault="00C82D79" w:rsidP="00C82D7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22B33DE4" w14:textId="2B5C9EBC" w:rsidR="00C82D79" w:rsidRPr="006C6798" w:rsidRDefault="00C82D79" w:rsidP="00C82D79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1B426698" wp14:editId="567E6E54">
            <wp:extent cx="5274310" cy="3728034"/>
            <wp:effectExtent l="0" t="0" r="2540" b="635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F2CF7" w14:textId="4BE7EB0A" w:rsidR="00C82D79" w:rsidRPr="006C6798" w:rsidRDefault="00C82D79" w:rsidP="00C82D7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</w:t>
      </w:r>
      <w:r w:rsidR="00EF41F5"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12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01A2DBF0" w14:textId="77777777" w:rsidR="00C82D79" w:rsidRPr="006C6798" w:rsidRDefault="00C82D79" w:rsidP="00C82D7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1B66E56C" w14:textId="3A6B45D4" w:rsidR="00C82D79" w:rsidRPr="006C6798" w:rsidRDefault="00C82D79" w:rsidP="00C82D79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40629FAC" wp14:editId="7D6F22F5">
            <wp:extent cx="5274310" cy="3682250"/>
            <wp:effectExtent l="0" t="0" r="254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CBEF9" w14:textId="393E3351" w:rsidR="00C82D79" w:rsidRPr="006C6798" w:rsidRDefault="00C82D79" w:rsidP="00C82D7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</w:t>
      </w:r>
      <w:r w:rsidR="00EF41F5"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0861FFFC" w14:textId="77777777" w:rsidR="00EF41F5" w:rsidRPr="006C6798" w:rsidRDefault="00EF41F5" w:rsidP="00C82D79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27080376" w14:textId="7B00B904" w:rsidR="00EF41F5" w:rsidRPr="006C6798" w:rsidRDefault="00EF41F5" w:rsidP="00EF41F5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65C6C25D" wp14:editId="597AA13F">
            <wp:extent cx="5274310" cy="3697511"/>
            <wp:effectExtent l="0" t="0" r="254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54416" w14:textId="77777777" w:rsidR="00EF41F5" w:rsidRPr="006C6798" w:rsidRDefault="00EF41F5" w:rsidP="00EF41F5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114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53B4EA9B" w14:textId="77777777" w:rsidR="00EF41F5" w:rsidRPr="006C6798" w:rsidRDefault="00EF41F5" w:rsidP="00EF41F5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32D0D785" w14:textId="6FEE2E45" w:rsidR="00EF41F5" w:rsidRPr="006C6798" w:rsidRDefault="00EF41F5" w:rsidP="00EF41F5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1F72045B" wp14:editId="1E0DD005">
            <wp:extent cx="5274310" cy="3737190"/>
            <wp:effectExtent l="0" t="0" r="254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1C1DA" w14:textId="77777777" w:rsidR="00EF41F5" w:rsidRPr="006C6798" w:rsidRDefault="00EF41F5" w:rsidP="00EF41F5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115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6E1A0091" w14:textId="77777777" w:rsidR="00EF41F5" w:rsidRPr="006C6798" w:rsidRDefault="00EF41F5" w:rsidP="00EF41F5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4000AA42" w14:textId="29F8D239" w:rsidR="00EF41F5" w:rsidRPr="006C6798" w:rsidRDefault="00EF41F5" w:rsidP="00EF41F5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49A5A302" wp14:editId="47D786EA">
            <wp:extent cx="5274310" cy="3750010"/>
            <wp:effectExtent l="0" t="0" r="2540" b="3175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6BB70" w14:textId="77777777" w:rsidR="00EF41F5" w:rsidRPr="006C6798" w:rsidRDefault="00EF41F5" w:rsidP="00EF41F5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116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35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7FBCB08C" w14:textId="77777777" w:rsidR="00EF41F5" w:rsidRPr="006C6798" w:rsidRDefault="00EF41F5" w:rsidP="00EF41F5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6C3DE548" w14:textId="065437F6" w:rsidR="00EF41F5" w:rsidRPr="006C6798" w:rsidRDefault="00EF41F5" w:rsidP="00EF41F5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67F381A7" wp14:editId="630380B2">
            <wp:extent cx="5274310" cy="3708499"/>
            <wp:effectExtent l="0" t="0" r="2540" b="635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1791A" w14:textId="77777777" w:rsidR="00EF41F5" w:rsidRPr="006C6798" w:rsidRDefault="00EF41F5" w:rsidP="00EF41F5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117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35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56CC5E7F" w14:textId="77777777" w:rsidR="00EF41F5" w:rsidRPr="006C6798" w:rsidRDefault="00EF41F5" w:rsidP="00EF41F5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5AAFB780" w14:textId="0B491C21" w:rsidR="00EF41F5" w:rsidRPr="006C6798" w:rsidRDefault="00EF41F5" w:rsidP="00EF41F5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0EC8C388" wp14:editId="02AEA794">
            <wp:extent cx="5274310" cy="3689575"/>
            <wp:effectExtent l="0" t="0" r="2540" b="635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FA3E0" w14:textId="77777777" w:rsidR="00EF41F5" w:rsidRPr="006C6798" w:rsidRDefault="00EF41F5" w:rsidP="00EF41F5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118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36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2244D5A7" w14:textId="77777777" w:rsidR="00EF41F5" w:rsidRPr="006C6798" w:rsidRDefault="00EF41F5" w:rsidP="00EF41F5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35F9E8C0" w14:textId="1431D9AF" w:rsidR="00EF41F5" w:rsidRPr="006C6798" w:rsidRDefault="00EF41F5" w:rsidP="00EF41F5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5778D156" wp14:editId="69FC77F4">
            <wp:extent cx="5274310" cy="3698732"/>
            <wp:effectExtent l="0" t="0" r="254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EA283" w14:textId="77777777" w:rsidR="00EF41F5" w:rsidRPr="006C6798" w:rsidRDefault="00EF41F5" w:rsidP="00EF41F5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119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36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29CED307" w14:textId="77777777" w:rsidR="00EF41F5" w:rsidRPr="006C6798" w:rsidRDefault="00EF41F5" w:rsidP="00EF41F5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71571BB1" w14:textId="628834C3" w:rsidR="00EF41F5" w:rsidRPr="006C6798" w:rsidRDefault="00EF41F5" w:rsidP="00EF41F5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1E5CFEEC" wp14:editId="210F45B1">
            <wp:extent cx="5274310" cy="3710941"/>
            <wp:effectExtent l="0" t="0" r="2540" b="381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D6922" w14:textId="77777777" w:rsidR="00EF41F5" w:rsidRPr="006C6798" w:rsidRDefault="00EF41F5" w:rsidP="00EF41F5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120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37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525BDB32" w14:textId="77777777" w:rsidR="00EF41F5" w:rsidRPr="006C6798" w:rsidRDefault="00EF41F5" w:rsidP="00EF41F5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5800EF81" w14:textId="536841A8" w:rsidR="00EF41F5" w:rsidRPr="006C6798" w:rsidRDefault="008408DC" w:rsidP="00EF41F5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61ABBED8" wp14:editId="25FA84D9">
            <wp:extent cx="5274310" cy="3724371"/>
            <wp:effectExtent l="0" t="0" r="2540" b="9525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72CA0" w14:textId="77777777" w:rsidR="00EF41F5" w:rsidRPr="006C6798" w:rsidRDefault="00EF41F5" w:rsidP="00EF41F5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121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37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0F97AA28" w14:textId="77777777" w:rsidR="00A040CB" w:rsidRPr="006C6798" w:rsidRDefault="00A040CB" w:rsidP="00EF41F5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43A0C4FC" w14:textId="60DF434B" w:rsidR="00A040CB" w:rsidRPr="006C6798" w:rsidRDefault="00A040CB" w:rsidP="00A040CB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70257BDF" wp14:editId="18BC25D2">
            <wp:extent cx="5274310" cy="3686523"/>
            <wp:effectExtent l="0" t="0" r="2540" b="9525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E0022" w14:textId="77777777" w:rsidR="00A040CB" w:rsidRPr="006C6798" w:rsidRDefault="00A040CB" w:rsidP="00A040CB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122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38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338CD937" w14:textId="77777777" w:rsidR="00A040CB" w:rsidRPr="006C6798" w:rsidRDefault="00A040CB" w:rsidP="00A040CB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6E0E3CD9" w14:textId="6421EA7D" w:rsidR="00A040CB" w:rsidRPr="006C6798" w:rsidRDefault="00A040CB" w:rsidP="00A040CB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042DB54D" wp14:editId="2C52C8BD">
            <wp:extent cx="5274310" cy="3701784"/>
            <wp:effectExtent l="0" t="0" r="2540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7D9EB" w14:textId="77777777" w:rsidR="00A040CB" w:rsidRPr="006C6798" w:rsidRDefault="00A040CB" w:rsidP="00A040CB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123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38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47B46007" w14:textId="77777777" w:rsidR="00A040CB" w:rsidRPr="006C6798" w:rsidRDefault="00A040CB" w:rsidP="00A040CB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17D9A31F" w14:textId="65F0479E" w:rsidR="00A040CB" w:rsidRPr="006C6798" w:rsidRDefault="00A040CB" w:rsidP="00A040CB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4DF86A4A" wp14:editId="1354C873">
            <wp:extent cx="5274310" cy="3720708"/>
            <wp:effectExtent l="0" t="0" r="2540" b="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FBD60" w14:textId="77777777" w:rsidR="00A040CB" w:rsidRPr="006C6798" w:rsidRDefault="00A040CB" w:rsidP="00A040CB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124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39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45CB0E57" w14:textId="77777777" w:rsidR="006B3BA1" w:rsidRPr="006C6798" w:rsidRDefault="006B3BA1" w:rsidP="00A040CB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671A6ABE" w14:textId="45465D57" w:rsidR="00A040CB" w:rsidRPr="006C6798" w:rsidRDefault="00A040CB" w:rsidP="00A040CB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3777B00B" wp14:editId="5472DE0E">
            <wp:extent cx="5274310" cy="3722540"/>
            <wp:effectExtent l="0" t="0" r="2540" b="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0DDC6" w14:textId="77777777" w:rsidR="00A040CB" w:rsidRPr="006C6798" w:rsidRDefault="00A040CB" w:rsidP="00A040CB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125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39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7A3D9155" w14:textId="77777777" w:rsidR="00A040CB" w:rsidRPr="006C6798" w:rsidRDefault="00A040CB" w:rsidP="00A040CB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5F29C3D9" w14:textId="7274546B" w:rsidR="00A040CB" w:rsidRPr="006C6798" w:rsidRDefault="00A040CB" w:rsidP="00A040CB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73D787D3" wp14:editId="5B645FB7">
            <wp:extent cx="5274310" cy="3695069"/>
            <wp:effectExtent l="0" t="0" r="2540" b="635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8BCDC" w14:textId="77777777" w:rsidR="00A040CB" w:rsidRPr="006C6798" w:rsidRDefault="00A040CB" w:rsidP="00A040CB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126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46DB1FA7" w14:textId="77777777" w:rsidR="00A040CB" w:rsidRPr="006C6798" w:rsidRDefault="00A040CB" w:rsidP="00A040CB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1E64B72C" w14:textId="455AE6DE" w:rsidR="00A040CB" w:rsidRPr="006C6798" w:rsidRDefault="00A040CB" w:rsidP="00A040CB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4B57A837" wp14:editId="5B638B0F">
            <wp:extent cx="5274310" cy="3722540"/>
            <wp:effectExtent l="0" t="0" r="2540" b="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22C27" w14:textId="77777777" w:rsidR="00A040CB" w:rsidRPr="006C6798" w:rsidRDefault="00A040CB" w:rsidP="00A040CB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127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4227203D" w14:textId="77777777" w:rsidR="00A040CB" w:rsidRPr="006C6798" w:rsidRDefault="00A040CB" w:rsidP="00A040CB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6A7AA7A2" w14:textId="66C07695" w:rsidR="00A040CB" w:rsidRPr="006C6798" w:rsidRDefault="00A040CB" w:rsidP="00A040CB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009211BE" wp14:editId="5D08FC8E">
            <wp:extent cx="5274310" cy="3703616"/>
            <wp:effectExtent l="0" t="0" r="2540" b="0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47AC1" w14:textId="77777777" w:rsidR="00A040CB" w:rsidRPr="006C6798" w:rsidRDefault="00A040CB" w:rsidP="00A040CB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128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42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19F1F58D" w14:textId="77777777" w:rsidR="006B3BA1" w:rsidRPr="006C6798" w:rsidRDefault="006B3BA1" w:rsidP="00A040CB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48026B43" w14:textId="5FB60E63" w:rsidR="00A040CB" w:rsidRPr="006C6798" w:rsidRDefault="00A040CB" w:rsidP="00A040CB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6652E0DA" wp14:editId="3978B5F1">
            <wp:extent cx="5274310" cy="3738411"/>
            <wp:effectExtent l="0" t="0" r="2540" b="0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62CDB" w14:textId="77777777" w:rsidR="00A040CB" w:rsidRPr="006C6798" w:rsidRDefault="00A040CB" w:rsidP="00A040CB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129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C NMR spectrum of</w:t>
      </w:r>
      <w:r w:rsidRPr="006C6798">
        <w:rPr>
          <w:rStyle w:val="fontstyle01"/>
          <w:rFonts w:ascii="Times New Roman" w:hAnsi="Times New Roman" w:cs="Times New Roman" w:hint="eastAsia"/>
          <w:color w:val="auto"/>
          <w:sz w:val="21"/>
          <w:szCs w:val="21"/>
        </w:rPr>
        <w:t xml:space="preserve">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42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64B8AD4A" w14:textId="59F6024D" w:rsidR="00232881" w:rsidRPr="006C6798" w:rsidRDefault="00232881" w:rsidP="00232881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4DC320A9" wp14:editId="77713D02">
            <wp:extent cx="5274310" cy="3696290"/>
            <wp:effectExtent l="0" t="0" r="2540" b="0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1536F" w14:textId="77777777" w:rsidR="00232881" w:rsidRPr="006C6798" w:rsidRDefault="00232881" w:rsidP="0023288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130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7265E2CF" w14:textId="77777777" w:rsidR="006B3BA1" w:rsidRPr="006C6798" w:rsidRDefault="006B3BA1" w:rsidP="0023288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6269327B" w14:textId="226E89E9" w:rsidR="00232881" w:rsidRPr="006C6798" w:rsidRDefault="00232881" w:rsidP="00232881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05AD7E19" wp14:editId="6FD4DCC8">
            <wp:extent cx="5274310" cy="3723761"/>
            <wp:effectExtent l="0" t="0" r="2540" b="0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AB31F" w14:textId="77777777" w:rsidR="00232881" w:rsidRPr="006C6798" w:rsidRDefault="00232881" w:rsidP="0023288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131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20E34824" w14:textId="77777777" w:rsidR="00232881" w:rsidRPr="006C6798" w:rsidRDefault="00232881" w:rsidP="0023288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784D68D5" w14:textId="585CE8E4" w:rsidR="00232881" w:rsidRPr="006C6798" w:rsidRDefault="00232881" w:rsidP="00232881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7F5F5D99" wp14:editId="3664942B">
            <wp:extent cx="5274310" cy="3710331"/>
            <wp:effectExtent l="0" t="0" r="2540" b="4445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69862" w14:textId="77777777" w:rsidR="00232881" w:rsidRPr="006C6798" w:rsidRDefault="00232881" w:rsidP="0023288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132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72A732D7" w14:textId="77777777" w:rsidR="00232881" w:rsidRPr="006C6798" w:rsidRDefault="00232881" w:rsidP="0023288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7314CD4E" w14:textId="524C3C3C" w:rsidR="00232881" w:rsidRPr="006C6798" w:rsidRDefault="00232881" w:rsidP="00232881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51AFAE0D" wp14:editId="64727AE6">
            <wp:extent cx="5274310" cy="3703616"/>
            <wp:effectExtent l="0" t="0" r="2540" b="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0C590" w14:textId="77777777" w:rsidR="00232881" w:rsidRPr="006C6798" w:rsidRDefault="00232881" w:rsidP="0023288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133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026C4A03" w14:textId="77777777" w:rsidR="00232881" w:rsidRPr="006C6798" w:rsidRDefault="00232881" w:rsidP="0023288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74CD7679" w14:textId="516C12FE" w:rsidR="00232881" w:rsidRPr="006C6798" w:rsidRDefault="00232881" w:rsidP="00232881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3A2170BE" wp14:editId="4E58DCEF">
            <wp:extent cx="5274310" cy="3702395"/>
            <wp:effectExtent l="0" t="0" r="2540" b="0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7F69C" w14:textId="77777777" w:rsidR="00232881" w:rsidRPr="006C6798" w:rsidRDefault="00232881" w:rsidP="0023288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134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45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49BB0F11" w14:textId="77777777" w:rsidR="006B3BA1" w:rsidRPr="006C6798" w:rsidRDefault="006B3BA1" w:rsidP="0023288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0E03A57A" w14:textId="49384317" w:rsidR="00232881" w:rsidRPr="006C6798" w:rsidRDefault="00232881" w:rsidP="00232881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0E72B388" wp14:editId="3266BBE6">
            <wp:extent cx="5274310" cy="3730476"/>
            <wp:effectExtent l="0" t="0" r="2540" b="381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C9B95" w14:textId="77777777" w:rsidR="00232881" w:rsidRPr="006C6798" w:rsidRDefault="00232881" w:rsidP="0023288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135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45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367F77C8" w14:textId="77777777" w:rsidR="00232881" w:rsidRPr="006C6798" w:rsidRDefault="00232881" w:rsidP="0023288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01178657" w14:textId="766EC6FC" w:rsidR="00232881" w:rsidRPr="006C6798" w:rsidRDefault="00232881" w:rsidP="00232881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12D4B426" wp14:editId="22B6B822">
            <wp:extent cx="5274310" cy="3715825"/>
            <wp:effectExtent l="0" t="0" r="2540" b="0"/>
            <wp:docPr id="188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985F6" w14:textId="475346CC" w:rsidR="00232881" w:rsidRPr="006C6798" w:rsidRDefault="00232881" w:rsidP="0023288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136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46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03958D8C" w14:textId="77777777" w:rsidR="00232881" w:rsidRPr="006C6798" w:rsidRDefault="00232881" w:rsidP="0023288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5FE5BFFC" w14:textId="30A4BAB2" w:rsidR="00232881" w:rsidRPr="006C6798" w:rsidRDefault="00232881" w:rsidP="00232881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3A9B1DAC" wp14:editId="712E68F9">
            <wp:extent cx="5274310" cy="3726813"/>
            <wp:effectExtent l="0" t="0" r="2540" b="7620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4F83F" w14:textId="55AE28A2" w:rsidR="00232881" w:rsidRPr="006C6798" w:rsidRDefault="00232881" w:rsidP="0023288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137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46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40990BE3" w14:textId="77777777" w:rsidR="00232881" w:rsidRPr="006C6798" w:rsidRDefault="00232881" w:rsidP="0023288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5A618ABF" w14:textId="2C56DC43" w:rsidR="00232881" w:rsidRPr="006C6798" w:rsidRDefault="00232881" w:rsidP="00232881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1B4CC910" wp14:editId="5BABA37A">
            <wp:extent cx="5274310" cy="3701784"/>
            <wp:effectExtent l="0" t="0" r="2540" b="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46679" w14:textId="473FC0A4" w:rsidR="00232881" w:rsidRPr="006C6798" w:rsidRDefault="00232881" w:rsidP="0023288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138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47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75C886DB" w14:textId="77777777" w:rsidR="00232881" w:rsidRPr="006C6798" w:rsidRDefault="00232881" w:rsidP="0023288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46179A51" w14:textId="370E4EF6" w:rsidR="00232881" w:rsidRPr="006C6798" w:rsidRDefault="00232881" w:rsidP="00232881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3AF80557" wp14:editId="5BCA89C4">
            <wp:extent cx="5274310" cy="3746958"/>
            <wp:effectExtent l="0" t="0" r="2540" b="6350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C04C7" w14:textId="156142D4" w:rsidR="00232881" w:rsidRPr="006C6798" w:rsidRDefault="00232881" w:rsidP="0023288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139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47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6E856D9E" w14:textId="77777777" w:rsidR="00232881" w:rsidRPr="006C6798" w:rsidRDefault="00232881" w:rsidP="0023288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03E1D963" w14:textId="41BF3F7C" w:rsidR="00232881" w:rsidRPr="006C6798" w:rsidRDefault="00E06BC8" w:rsidP="00232881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60F353E8" wp14:editId="3CD486A2">
            <wp:extent cx="5274310" cy="3716435"/>
            <wp:effectExtent l="0" t="0" r="2540" b="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01172" w14:textId="0B10A076" w:rsidR="00232881" w:rsidRPr="006C6798" w:rsidRDefault="00232881" w:rsidP="0023288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140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48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6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09CFA5BB" w14:textId="77777777" w:rsidR="00E06BC8" w:rsidRPr="006C6798" w:rsidRDefault="00E06BC8" w:rsidP="0023288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1EAD8189" w14:textId="3EE04943" w:rsidR="00E06BC8" w:rsidRPr="006C6798" w:rsidRDefault="00E06BC8" w:rsidP="00E06BC8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3D6766B5" wp14:editId="7D6B7CAD">
            <wp:extent cx="5274310" cy="3719487"/>
            <wp:effectExtent l="0" t="0" r="2540" b="0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A235F" w14:textId="399D321E" w:rsidR="00232881" w:rsidRPr="006C6798" w:rsidRDefault="00232881" w:rsidP="0023288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141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48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5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21900C4C" w14:textId="77777777" w:rsidR="00F80947" w:rsidRPr="006C6798" w:rsidRDefault="00F80947" w:rsidP="00232881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3120D746" w14:textId="0CAC0EE3" w:rsidR="00F80947" w:rsidRPr="006C6798" w:rsidRDefault="00F80947" w:rsidP="00F80947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3FC3D2E3" wp14:editId="0609D906">
            <wp:extent cx="5274310" cy="3692017"/>
            <wp:effectExtent l="0" t="0" r="2540" b="381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3A688" w14:textId="77777777" w:rsidR="00F80947" w:rsidRPr="006C6798" w:rsidRDefault="00F80947" w:rsidP="00F8094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142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49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6E5DE42E" w14:textId="77777777" w:rsidR="00F80947" w:rsidRPr="006C6798" w:rsidRDefault="00F80947" w:rsidP="00F8094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79E63F68" w14:textId="442EE18D" w:rsidR="00F80947" w:rsidRPr="006C6798" w:rsidRDefault="00F80947" w:rsidP="00F80947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558FC9AB" wp14:editId="3F5766B4">
            <wp:extent cx="5274310" cy="3718266"/>
            <wp:effectExtent l="0" t="0" r="2540" b="0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8A7D0" w14:textId="77777777" w:rsidR="00F80947" w:rsidRPr="006C6798" w:rsidRDefault="00F80947" w:rsidP="00F8094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143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49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71FCB025" w14:textId="77777777" w:rsidR="00F80947" w:rsidRPr="006C6798" w:rsidRDefault="00F80947" w:rsidP="00F8094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0C47F83B" w14:textId="1A5AEE41" w:rsidR="00F80947" w:rsidRPr="006C6798" w:rsidRDefault="00F80947" w:rsidP="00F80947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2D72F687" wp14:editId="7D5CA005">
            <wp:extent cx="5274310" cy="3715214"/>
            <wp:effectExtent l="0" t="0" r="2540" b="0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AD2CC" w14:textId="77777777" w:rsidR="00F80947" w:rsidRPr="006C6798" w:rsidRDefault="00F80947" w:rsidP="00F8094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144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50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DMSO-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 w:hint="eastAsia"/>
          <w:szCs w:val="21"/>
          <w:vertAlign w:val="subscript"/>
        </w:rPr>
        <w:t>6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02B54568" w14:textId="77777777" w:rsidR="00F80947" w:rsidRPr="006C6798" w:rsidRDefault="00F80947" w:rsidP="00F8094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14BF9B71" w14:textId="2C617F8E" w:rsidR="00F80947" w:rsidRPr="006C6798" w:rsidRDefault="00F80947" w:rsidP="00F80947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33673358" wp14:editId="7E38C33E">
            <wp:extent cx="5274310" cy="3707278"/>
            <wp:effectExtent l="0" t="0" r="2540" b="7620"/>
            <wp:docPr id="207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595BB" w14:textId="77777777" w:rsidR="00F80947" w:rsidRPr="006C6798" w:rsidRDefault="00F80947" w:rsidP="00F8094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145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50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DMSO-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 w:hint="eastAsia"/>
          <w:szCs w:val="21"/>
          <w:vertAlign w:val="subscript"/>
        </w:rPr>
        <w:t>6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764A6922" w14:textId="77777777" w:rsidR="00F80947" w:rsidRPr="006C6798" w:rsidRDefault="00F80947" w:rsidP="00F8094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46BAA7D2" w14:textId="70CC9045" w:rsidR="00F80947" w:rsidRPr="006C6798" w:rsidRDefault="00F80947" w:rsidP="00F80947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72C7A0D2" wp14:editId="1ACA7357">
            <wp:extent cx="5274310" cy="3717046"/>
            <wp:effectExtent l="0" t="0" r="2540" b="0"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DF48F" w14:textId="77777777" w:rsidR="00F80947" w:rsidRPr="006C6798" w:rsidRDefault="00F80947" w:rsidP="00F8094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146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H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51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 w:hint="eastAsia"/>
          <w:szCs w:val="21"/>
        </w:rPr>
        <w:t>4</w:t>
      </w:r>
      <w:r w:rsidRPr="006C6798">
        <w:rPr>
          <w:rFonts w:ascii="Times New Roman" w:hAnsi="Times New Roman" w:cs="Times New Roman"/>
          <w:szCs w:val="21"/>
        </w:rPr>
        <w:t>00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306A5644" w14:textId="77777777" w:rsidR="00F80947" w:rsidRPr="006C6798" w:rsidRDefault="00F80947" w:rsidP="00F8094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0D53CA08" w14:textId="16A31A99" w:rsidR="00F80947" w:rsidRPr="006C6798" w:rsidRDefault="00F80947" w:rsidP="00F80947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0A400CC4" wp14:editId="6A50A9D3">
            <wp:extent cx="5274310" cy="3721319"/>
            <wp:effectExtent l="0" t="0" r="2540" b="0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BF2AF" w14:textId="77777777" w:rsidR="00F80947" w:rsidRPr="006C6798" w:rsidRDefault="00F80947" w:rsidP="00F8094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147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  <w:vertAlign w:val="superscript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C NMR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51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(</w:t>
      </w:r>
      <w:r w:rsidRPr="006C6798">
        <w:rPr>
          <w:rFonts w:ascii="Times New Roman" w:hAnsi="Times New Roman" w:cs="Times New Roman"/>
          <w:szCs w:val="21"/>
        </w:rPr>
        <w:t>1</w:t>
      </w:r>
      <w:r w:rsidRPr="006C6798">
        <w:rPr>
          <w:rFonts w:ascii="Times New Roman" w:hAnsi="Times New Roman" w:cs="Times New Roman" w:hint="eastAsia"/>
          <w:szCs w:val="21"/>
        </w:rPr>
        <w:t>0</w:t>
      </w:r>
      <w:r w:rsidRPr="006C6798">
        <w:rPr>
          <w:rFonts w:ascii="Times New Roman" w:hAnsi="Times New Roman" w:cs="Times New Roman"/>
          <w:szCs w:val="21"/>
        </w:rPr>
        <w:t>0 MHz, methanol-</w:t>
      </w:r>
      <w:r w:rsidRPr="006C6798">
        <w:rPr>
          <w:rFonts w:ascii="Times New Roman" w:hAnsi="Times New Roman" w:cs="Times New Roman"/>
          <w:i/>
          <w:iCs/>
          <w:szCs w:val="21"/>
        </w:rPr>
        <w:t>d</w:t>
      </w:r>
      <w:r w:rsidRPr="006C6798">
        <w:rPr>
          <w:rFonts w:ascii="Times New Roman" w:hAnsi="Times New Roman" w:cs="Times New Roman"/>
          <w:szCs w:val="21"/>
          <w:vertAlign w:val="subscript"/>
        </w:rPr>
        <w:t>4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).</w:t>
      </w:r>
    </w:p>
    <w:p w14:paraId="7290C2AD" w14:textId="77777777" w:rsidR="00E16106" w:rsidRPr="006C6798" w:rsidRDefault="00E16106" w:rsidP="00F8094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44C483D6" w14:textId="3A6ADCA6" w:rsidR="00E16106" w:rsidRPr="006C6798" w:rsidRDefault="00E16106" w:rsidP="00E16106">
      <w:pPr>
        <w:tabs>
          <w:tab w:val="center" w:pos="4153"/>
        </w:tabs>
        <w:spacing w:line="480" w:lineRule="auto"/>
        <w:jc w:val="left"/>
        <w:rPr>
          <w:noProof/>
        </w:rPr>
      </w:pPr>
      <w:r w:rsidRPr="006C6798">
        <w:rPr>
          <w:noProof/>
        </w:rPr>
        <w:drawing>
          <wp:inline distT="0" distB="0" distL="0" distR="0" wp14:anchorId="606B7B42" wp14:editId="4B90C529">
            <wp:extent cx="5274310" cy="3030760"/>
            <wp:effectExtent l="0" t="0" r="2540" b="0"/>
            <wp:docPr id="1382" name="图片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8696A" w14:textId="77777777" w:rsidR="00E16106" w:rsidRPr="006C6798" w:rsidRDefault="00E16106" w:rsidP="00E16106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148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 w:hint="eastAsia"/>
          <w:color w:val="auto"/>
          <w:sz w:val="21"/>
          <w:szCs w:val="21"/>
        </w:rPr>
        <w:t>UV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38B8DDE4" w14:textId="77777777" w:rsidR="00E16106" w:rsidRPr="006C6798" w:rsidRDefault="00E16106" w:rsidP="00E16106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272535C4" w14:textId="0CF3C30A" w:rsidR="00E16106" w:rsidRPr="006C6798" w:rsidRDefault="00E16106" w:rsidP="00E16106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0D1E3E62" w14:textId="77777777" w:rsidR="00E16106" w:rsidRPr="006C6798" w:rsidRDefault="00E16106" w:rsidP="00E16106">
      <w:pPr>
        <w:spacing w:line="400" w:lineRule="exact"/>
        <w:rPr>
          <w:rStyle w:val="fontstyle21"/>
          <w:rFonts w:ascii="Times New Roman" w:hAnsi="Times New Roman" w:cs="Times New Roman"/>
          <w:color w:val="auto"/>
          <w:sz w:val="21"/>
          <w:szCs w:val="21"/>
        </w:rPr>
      </w:pPr>
    </w:p>
    <w:p w14:paraId="6AC7A2B3" w14:textId="77777777" w:rsidR="00E16106" w:rsidRPr="006C6798" w:rsidRDefault="00E16106" w:rsidP="00E16106">
      <w:pPr>
        <w:tabs>
          <w:tab w:val="center" w:pos="4153"/>
        </w:tabs>
        <w:spacing w:line="480" w:lineRule="auto"/>
        <w:jc w:val="left"/>
        <w:rPr>
          <w:rStyle w:val="fontstyle2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Fonts w:ascii="宋体" w:eastAsia="宋体" w:cs="宋体" w:hint="eastAsia"/>
          <w:noProof/>
          <w:kern w:val="0"/>
          <w:sz w:val="22"/>
        </w:rPr>
        <w:lastRenderedPageBreak/>
        <w:drawing>
          <wp:inline distT="0" distB="0" distL="0" distR="0" wp14:anchorId="511B3B7B" wp14:editId="7CED34E2">
            <wp:extent cx="5247249" cy="3065168"/>
            <wp:effectExtent l="0" t="0" r="0" b="1905"/>
            <wp:docPr id="1383" name="图片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437" cy="306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0F2A8" w14:textId="07B99B2D" w:rsidR="00E16106" w:rsidRPr="006C6798" w:rsidRDefault="00E16106" w:rsidP="00E16106">
      <w:pPr>
        <w:tabs>
          <w:tab w:val="center" w:pos="4153"/>
        </w:tabs>
        <w:spacing w:line="480" w:lineRule="auto"/>
        <w:jc w:val="lef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149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 w:hint="eastAsia"/>
          <w:color w:val="auto"/>
          <w:sz w:val="21"/>
          <w:szCs w:val="21"/>
        </w:rPr>
        <w:t>UV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2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7777CB32" w14:textId="77777777" w:rsidR="00E16106" w:rsidRPr="006C6798" w:rsidRDefault="00E16106" w:rsidP="00E16106">
      <w:pPr>
        <w:tabs>
          <w:tab w:val="center" w:pos="4153"/>
        </w:tabs>
        <w:spacing w:line="480" w:lineRule="auto"/>
        <w:jc w:val="lef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5631F872" w14:textId="628A52A2" w:rsidR="00E16106" w:rsidRPr="006C6798" w:rsidRDefault="00E16106" w:rsidP="00E16106">
      <w:pPr>
        <w:tabs>
          <w:tab w:val="center" w:pos="4153"/>
        </w:tabs>
        <w:spacing w:line="480" w:lineRule="auto"/>
        <w:jc w:val="left"/>
        <w:rPr>
          <w:rStyle w:val="fontstyle2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noProof/>
        </w:rPr>
        <w:drawing>
          <wp:inline distT="0" distB="0" distL="0" distR="0" wp14:anchorId="27D5FE4A" wp14:editId="0C496A18">
            <wp:extent cx="5274310" cy="3030760"/>
            <wp:effectExtent l="0" t="0" r="2540" b="0"/>
            <wp:docPr id="1390" name="图片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9E722" w14:textId="77777777" w:rsidR="00E16106" w:rsidRPr="006C6798" w:rsidRDefault="00E16106" w:rsidP="00E16106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150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 w:hint="eastAsia"/>
          <w:color w:val="auto"/>
          <w:sz w:val="21"/>
          <w:szCs w:val="21"/>
        </w:rPr>
        <w:t>UV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9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7FF280A8" w14:textId="77777777" w:rsidR="00E16106" w:rsidRPr="006C6798" w:rsidRDefault="00E16106" w:rsidP="00E16106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1DA309EA" w14:textId="759AA76C" w:rsidR="00E16106" w:rsidRPr="006C6798" w:rsidRDefault="00E16106" w:rsidP="00E16106">
      <w:pPr>
        <w:tabs>
          <w:tab w:val="center" w:pos="4153"/>
        </w:tabs>
        <w:spacing w:line="480" w:lineRule="auto"/>
        <w:jc w:val="left"/>
        <w:rPr>
          <w:rStyle w:val="fontstyle2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noProof/>
        </w:rPr>
        <w:lastRenderedPageBreak/>
        <w:drawing>
          <wp:inline distT="0" distB="0" distL="0" distR="0" wp14:anchorId="34A79B18" wp14:editId="0177857D">
            <wp:extent cx="5274310" cy="3030760"/>
            <wp:effectExtent l="0" t="0" r="2540" b="0"/>
            <wp:docPr id="1397" name="图片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4BD7F" w14:textId="77777777" w:rsidR="00E16106" w:rsidRPr="006C6798" w:rsidRDefault="00E16106" w:rsidP="00E16106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151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 w:hint="eastAsia"/>
          <w:color w:val="auto"/>
          <w:sz w:val="21"/>
          <w:szCs w:val="21"/>
        </w:rPr>
        <w:t>UV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13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30091DE4" w14:textId="77777777" w:rsidR="00E16106" w:rsidRPr="006C6798" w:rsidRDefault="00E16106" w:rsidP="00E16106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05D49F4E" w14:textId="2FDB43CD" w:rsidR="00E16106" w:rsidRPr="006C6798" w:rsidRDefault="00E16106" w:rsidP="00E16106">
      <w:pPr>
        <w:tabs>
          <w:tab w:val="center" w:pos="4153"/>
        </w:tabs>
        <w:spacing w:line="480" w:lineRule="auto"/>
        <w:jc w:val="left"/>
        <w:rPr>
          <w:rStyle w:val="fontstyle2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noProof/>
        </w:rPr>
        <w:drawing>
          <wp:inline distT="0" distB="0" distL="0" distR="0" wp14:anchorId="5AF2C8E5" wp14:editId="2D9E36B3">
            <wp:extent cx="5274310" cy="3030760"/>
            <wp:effectExtent l="0" t="0" r="2540" b="0"/>
            <wp:docPr id="1401" name="图片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6892E" w14:textId="77777777" w:rsidR="00E16106" w:rsidRPr="006C6798" w:rsidRDefault="00E16106" w:rsidP="00E16106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152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 w:hint="eastAsia"/>
          <w:color w:val="auto"/>
          <w:sz w:val="21"/>
          <w:szCs w:val="21"/>
        </w:rPr>
        <w:t>UV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17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4C1C8C0F" w14:textId="77777777" w:rsidR="00E16106" w:rsidRPr="006C6798" w:rsidRDefault="00E16106" w:rsidP="00E16106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78493B74" w14:textId="29822629" w:rsidR="00E16106" w:rsidRPr="006C6798" w:rsidRDefault="00E16106" w:rsidP="00E16106">
      <w:pPr>
        <w:tabs>
          <w:tab w:val="center" w:pos="4153"/>
        </w:tabs>
        <w:spacing w:line="480" w:lineRule="auto"/>
        <w:jc w:val="left"/>
        <w:rPr>
          <w:rStyle w:val="fontstyle2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noProof/>
        </w:rPr>
        <w:lastRenderedPageBreak/>
        <w:drawing>
          <wp:inline distT="0" distB="0" distL="0" distR="0" wp14:anchorId="301BC188" wp14:editId="2890FAE7">
            <wp:extent cx="5274310" cy="3030760"/>
            <wp:effectExtent l="0" t="0" r="2540" b="0"/>
            <wp:docPr id="1405" name="图片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96D99" w14:textId="77777777" w:rsidR="00E16106" w:rsidRPr="006C6798" w:rsidRDefault="00E16106" w:rsidP="00E16106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153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01"/>
          <w:rFonts w:ascii="Times New Roman" w:hAnsi="Times New Roman" w:cs="Times New Roman" w:hint="eastAsia"/>
          <w:color w:val="auto"/>
          <w:sz w:val="21"/>
          <w:szCs w:val="21"/>
        </w:rPr>
        <w:t>UV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40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36894C14" w14:textId="77777777" w:rsidR="00E16106" w:rsidRPr="006C6798" w:rsidRDefault="00E16106" w:rsidP="00F8094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006DD423" w14:textId="77777777" w:rsidR="00937D89" w:rsidRPr="006C6798" w:rsidRDefault="00937D89" w:rsidP="00F80947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7F2E72E6" w14:textId="1CDD2CBC" w:rsidR="00BC4870" w:rsidRPr="006C6798" w:rsidRDefault="00412B89" w:rsidP="00412B89">
      <w:pPr>
        <w:tabs>
          <w:tab w:val="center" w:pos="4153"/>
        </w:tabs>
        <w:spacing w:line="480" w:lineRule="auto"/>
        <w:jc w:val="center"/>
        <w:rPr>
          <w:noProof/>
        </w:rPr>
      </w:pPr>
      <w:r w:rsidRPr="006C6798">
        <w:rPr>
          <w:noProof/>
        </w:rPr>
        <w:drawing>
          <wp:inline distT="0" distB="0" distL="0" distR="0" wp14:anchorId="6C09DC26" wp14:editId="39822D77">
            <wp:extent cx="3136739" cy="3746377"/>
            <wp:effectExtent l="0" t="0" r="6985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895" cy="374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C168D" w14:textId="421EFE62" w:rsidR="00BC4870" w:rsidRPr="006C6798" w:rsidRDefault="00BC4870" w:rsidP="00BC4870">
      <w:pPr>
        <w:spacing w:line="400" w:lineRule="exact"/>
        <w:rPr>
          <w:rFonts w:ascii="Times New Roman" w:hAnsi="Times New Roman" w:cs="Times New Roman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</w:t>
      </w:r>
      <w:r w:rsidRPr="006C6798">
        <w:rPr>
          <w:rFonts w:ascii="Times New Roman" w:eastAsia="TimesNewRomanPSMT" w:hAnsi="Times New Roman" w:cs="Times New Roman"/>
          <w:b/>
          <w:bCs/>
          <w:kern w:val="0"/>
          <w:szCs w:val="21"/>
        </w:rPr>
        <w:t xml:space="preserve"> S1</w:t>
      </w:r>
      <w:r w:rsidR="00E16106" w:rsidRPr="006C6798">
        <w:rPr>
          <w:rFonts w:ascii="Times New Roman" w:hAnsi="Times New Roman" w:cs="Times New Roman" w:hint="eastAsia"/>
          <w:b/>
          <w:bCs/>
          <w:kern w:val="0"/>
          <w:szCs w:val="21"/>
        </w:rPr>
        <w:t>54</w:t>
      </w:r>
      <w:r w:rsidRPr="006C6798">
        <w:rPr>
          <w:rFonts w:ascii="Times New Roman" w:hAnsi="Times New Roman" w:cs="Times New Roman"/>
          <w:b/>
          <w:bCs/>
          <w:szCs w:val="21"/>
        </w:rPr>
        <w:t xml:space="preserve">. </w:t>
      </w:r>
      <w:r w:rsidRPr="006C6798">
        <w:rPr>
          <w:rFonts w:ascii="Times New Roman" w:hAnsi="Times New Roman" w:cs="Times New Roman"/>
          <w:szCs w:val="21"/>
        </w:rPr>
        <w:t>The TIC of the 70</w:t>
      </w:r>
      <w:r w:rsidR="005D4C05" w:rsidRPr="006C6798">
        <w:rPr>
          <w:rFonts w:ascii="Times New Roman" w:hAnsi="Times New Roman" w:cs="Times New Roman" w:hint="eastAsia"/>
          <w:szCs w:val="21"/>
        </w:rPr>
        <w:t xml:space="preserve"> </w:t>
      </w:r>
      <w:r w:rsidRPr="006C6798">
        <w:rPr>
          <w:rFonts w:ascii="Times New Roman" w:hAnsi="Times New Roman" w:cs="Times New Roman"/>
          <w:szCs w:val="21"/>
        </w:rPr>
        <w:t xml:space="preserve">% methanol extract of </w:t>
      </w:r>
      <w:r w:rsidRPr="006C6798">
        <w:rPr>
          <w:rFonts w:ascii="Times New Roman" w:hAnsi="Times New Roman" w:cs="Times New Roman"/>
          <w:i/>
          <w:szCs w:val="21"/>
        </w:rPr>
        <w:t>Solanum xanthocarpum</w:t>
      </w:r>
      <w:r w:rsidRPr="006C6798">
        <w:rPr>
          <w:rFonts w:ascii="Times New Roman" w:hAnsi="Times New Roman" w:cs="Times New Roman"/>
          <w:szCs w:val="21"/>
        </w:rPr>
        <w:t xml:space="preserve"> fruits</w:t>
      </w:r>
      <w:r w:rsidRPr="006C6798">
        <w:rPr>
          <w:rFonts w:ascii="Times New Roman" w:hAnsi="Times New Roman" w:cs="Times New Roman" w:hint="eastAsia"/>
          <w:szCs w:val="21"/>
        </w:rPr>
        <w:t xml:space="preserve"> </w:t>
      </w:r>
      <w:r w:rsidRPr="006C6798">
        <w:rPr>
          <w:rFonts w:ascii="Times New Roman" w:hAnsi="Times New Roman" w:cs="Times New Roman"/>
          <w:szCs w:val="21"/>
        </w:rPr>
        <w:t>contain</w:t>
      </w:r>
      <w:r w:rsidRPr="006C6798">
        <w:rPr>
          <w:rFonts w:ascii="Times New Roman" w:hAnsi="Times New Roman" w:cs="Times New Roman" w:hint="eastAsia"/>
          <w:szCs w:val="21"/>
        </w:rPr>
        <w:t xml:space="preserve">ing </w:t>
      </w:r>
      <w:r w:rsidRPr="006C6798">
        <w:rPr>
          <w:rFonts w:ascii="Times New Roman" w:hAnsi="Times New Roman" w:cs="Times New Roman"/>
          <w:szCs w:val="21"/>
        </w:rPr>
        <w:t xml:space="preserve">compound </w:t>
      </w:r>
      <w:r w:rsidRPr="006C6798">
        <w:rPr>
          <w:rFonts w:ascii="Times New Roman" w:hAnsi="Times New Roman" w:cs="Times New Roman" w:hint="eastAsia"/>
          <w:b/>
          <w:bCs/>
          <w:szCs w:val="21"/>
        </w:rPr>
        <w:t>1</w:t>
      </w:r>
      <w:r w:rsidR="00412B89" w:rsidRPr="006C6798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="00412B89" w:rsidRPr="006C6798">
        <w:rPr>
          <w:rFonts w:ascii="Times New Roman" w:hAnsi="Times New Roman" w:cs="Times New Roman" w:hint="eastAsia"/>
          <w:bCs/>
          <w:szCs w:val="21"/>
        </w:rPr>
        <w:t>(RT: 8.00)</w:t>
      </w:r>
      <w:r w:rsidRPr="006C6798">
        <w:rPr>
          <w:rFonts w:ascii="Times New Roman" w:hAnsi="Times New Roman" w:cs="Times New Roman" w:hint="eastAsia"/>
          <w:szCs w:val="21"/>
        </w:rPr>
        <w:t>.</w:t>
      </w:r>
    </w:p>
    <w:p w14:paraId="3CF087DC" w14:textId="77777777" w:rsidR="00083AF8" w:rsidRPr="006C6798" w:rsidRDefault="00083AF8" w:rsidP="00BC4870">
      <w:pPr>
        <w:spacing w:line="400" w:lineRule="exact"/>
        <w:rPr>
          <w:rFonts w:ascii="Times New Roman" w:hAnsi="Times New Roman" w:cs="Times New Roman"/>
          <w:szCs w:val="21"/>
        </w:rPr>
      </w:pPr>
    </w:p>
    <w:p w14:paraId="4FDA9AB7" w14:textId="2CAB1224" w:rsidR="00412B89" w:rsidRPr="006C6798" w:rsidRDefault="00412B89" w:rsidP="00412B89">
      <w:pPr>
        <w:tabs>
          <w:tab w:val="center" w:pos="4153"/>
        </w:tabs>
        <w:spacing w:line="480" w:lineRule="auto"/>
        <w:jc w:val="center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39E3C58C" wp14:editId="3E82D9F6">
            <wp:extent cx="3073079" cy="3619259"/>
            <wp:effectExtent l="0" t="0" r="0" b="0"/>
            <wp:docPr id="13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211" cy="362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A04C1" w14:textId="55A1C52C" w:rsidR="00BC4870" w:rsidRPr="006C6798" w:rsidRDefault="00BC4870" w:rsidP="00BC4870">
      <w:pPr>
        <w:spacing w:line="400" w:lineRule="exact"/>
        <w:rPr>
          <w:rFonts w:ascii="Times New Roman" w:hAnsi="Times New Roman" w:cs="Times New Roman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</w:t>
      </w:r>
      <w:r w:rsidRPr="006C6798">
        <w:rPr>
          <w:rFonts w:ascii="Times New Roman" w:eastAsia="TimesNewRomanPSMT" w:hAnsi="Times New Roman" w:cs="Times New Roman"/>
          <w:b/>
          <w:bCs/>
          <w:kern w:val="0"/>
          <w:szCs w:val="21"/>
        </w:rPr>
        <w:t xml:space="preserve"> S1</w:t>
      </w:r>
      <w:r w:rsidR="00E16106" w:rsidRPr="006C6798">
        <w:rPr>
          <w:rFonts w:ascii="Times New Roman" w:hAnsi="Times New Roman" w:cs="Times New Roman" w:hint="eastAsia"/>
          <w:b/>
          <w:bCs/>
          <w:kern w:val="0"/>
          <w:szCs w:val="21"/>
        </w:rPr>
        <w:t>55</w:t>
      </w:r>
      <w:r w:rsidRPr="006C6798">
        <w:rPr>
          <w:rFonts w:ascii="Times New Roman" w:hAnsi="Times New Roman" w:cs="Times New Roman"/>
          <w:b/>
          <w:bCs/>
          <w:szCs w:val="21"/>
        </w:rPr>
        <w:t xml:space="preserve">. </w:t>
      </w:r>
      <w:r w:rsidRPr="006C6798">
        <w:rPr>
          <w:rFonts w:ascii="Times New Roman" w:hAnsi="Times New Roman" w:cs="Times New Roman"/>
          <w:szCs w:val="21"/>
        </w:rPr>
        <w:t>The TIC of the 70</w:t>
      </w:r>
      <w:r w:rsidR="005D4C05" w:rsidRPr="006C6798">
        <w:rPr>
          <w:rFonts w:ascii="Times New Roman" w:hAnsi="Times New Roman" w:cs="Times New Roman" w:hint="eastAsia"/>
          <w:szCs w:val="21"/>
        </w:rPr>
        <w:t xml:space="preserve"> </w:t>
      </w:r>
      <w:r w:rsidRPr="006C6798">
        <w:rPr>
          <w:rFonts w:ascii="Times New Roman" w:hAnsi="Times New Roman" w:cs="Times New Roman"/>
          <w:szCs w:val="21"/>
        </w:rPr>
        <w:t xml:space="preserve">% methanol extract of </w:t>
      </w:r>
      <w:r w:rsidRPr="006C6798">
        <w:rPr>
          <w:rFonts w:ascii="Times New Roman" w:hAnsi="Times New Roman" w:cs="Times New Roman"/>
          <w:i/>
          <w:szCs w:val="21"/>
        </w:rPr>
        <w:t>Solanum xanthocarpum</w:t>
      </w:r>
      <w:r w:rsidRPr="006C6798">
        <w:rPr>
          <w:rFonts w:ascii="Times New Roman" w:hAnsi="Times New Roman" w:cs="Times New Roman"/>
          <w:szCs w:val="21"/>
        </w:rPr>
        <w:t xml:space="preserve"> fruits</w:t>
      </w:r>
      <w:r w:rsidRPr="006C6798">
        <w:rPr>
          <w:rFonts w:ascii="Times New Roman" w:hAnsi="Times New Roman" w:cs="Times New Roman" w:hint="eastAsia"/>
          <w:szCs w:val="21"/>
        </w:rPr>
        <w:t>.</w:t>
      </w:r>
    </w:p>
    <w:p w14:paraId="3A161854" w14:textId="77777777" w:rsidR="001B5BC6" w:rsidRPr="006C6798" w:rsidRDefault="001B5BC6" w:rsidP="00BC4870">
      <w:pPr>
        <w:spacing w:line="400" w:lineRule="exact"/>
        <w:rPr>
          <w:rFonts w:ascii="Times New Roman" w:hAnsi="Times New Roman" w:cs="Times New Roman"/>
          <w:szCs w:val="21"/>
        </w:rPr>
      </w:pPr>
    </w:p>
    <w:p w14:paraId="1A85A5C0" w14:textId="58F4C3A5" w:rsidR="004774D5" w:rsidRPr="006C6798" w:rsidRDefault="007518B0" w:rsidP="005F2D0E">
      <w:pPr>
        <w:tabs>
          <w:tab w:val="center" w:pos="4153"/>
        </w:tabs>
        <w:spacing w:line="480" w:lineRule="auto"/>
        <w:jc w:val="center"/>
        <w:rPr>
          <w:noProof/>
        </w:rPr>
      </w:pPr>
      <w:r w:rsidRPr="006C6798">
        <w:rPr>
          <w:noProof/>
        </w:rPr>
        <w:drawing>
          <wp:inline distT="0" distB="0" distL="0" distR="0" wp14:anchorId="4102896D" wp14:editId="60969C5A">
            <wp:extent cx="5254765" cy="3692324"/>
            <wp:effectExtent l="0" t="0" r="3175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257987" cy="369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8C62B" w14:textId="77777777" w:rsidR="004774D5" w:rsidRPr="006C6798" w:rsidRDefault="004774D5" w:rsidP="004774D5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</w:t>
      </w:r>
      <w:r w:rsidRPr="006C6798">
        <w:rPr>
          <w:rFonts w:ascii="Times New Roman" w:eastAsia="TimesNewRomanPSMT" w:hAnsi="Times New Roman" w:cs="Times New Roman"/>
          <w:b/>
          <w:bCs/>
          <w:kern w:val="0"/>
          <w:szCs w:val="21"/>
        </w:rPr>
        <w:t xml:space="preserve"> S1</w:t>
      </w:r>
      <w:r w:rsidRPr="006C6798">
        <w:rPr>
          <w:rFonts w:ascii="Times New Roman" w:hAnsi="Times New Roman" w:cs="Times New Roman" w:hint="eastAsia"/>
          <w:b/>
          <w:bCs/>
          <w:kern w:val="0"/>
          <w:szCs w:val="21"/>
        </w:rPr>
        <w:t>56</w:t>
      </w:r>
      <w:r w:rsidRPr="006C6798">
        <w:rPr>
          <w:rFonts w:ascii="Times New Roman" w:hAnsi="Times New Roman" w:cs="Times New Roman"/>
          <w:b/>
          <w:bCs/>
          <w:szCs w:val="21"/>
        </w:rPr>
        <w:t xml:space="preserve">. </w:t>
      </w:r>
      <w:r w:rsidRPr="006C6798">
        <w:rPr>
          <w:rFonts w:ascii="Times New Roman" w:hAnsi="Times New Roman"/>
          <w:szCs w:val="21"/>
        </w:rPr>
        <w:t>NOESY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spectrum of 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17</w:t>
      </w:r>
      <w:r w:rsidRPr="006C679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>.</w:t>
      </w:r>
    </w:p>
    <w:p w14:paraId="78476AE3" w14:textId="77777777" w:rsidR="00083AF8" w:rsidRPr="006C6798" w:rsidRDefault="00083AF8" w:rsidP="004774D5">
      <w:pPr>
        <w:spacing w:line="400" w:lineRule="exact"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</w:p>
    <w:p w14:paraId="0AC8CA69" w14:textId="616D03CB" w:rsidR="00937D89" w:rsidRPr="006C6798" w:rsidRDefault="00937D89" w:rsidP="005F2D0E">
      <w:pPr>
        <w:tabs>
          <w:tab w:val="center" w:pos="4153"/>
        </w:tabs>
        <w:spacing w:line="480" w:lineRule="auto"/>
        <w:jc w:val="center"/>
        <w:rPr>
          <w:noProof/>
        </w:rPr>
      </w:pPr>
      <w:r w:rsidRPr="006C6798">
        <w:rPr>
          <w:noProof/>
        </w:rPr>
        <w:lastRenderedPageBreak/>
        <w:drawing>
          <wp:inline distT="0" distB="0" distL="0" distR="0" wp14:anchorId="69061965" wp14:editId="08463A26">
            <wp:extent cx="5113707" cy="2019782"/>
            <wp:effectExtent l="0" t="0" r="0" b="0"/>
            <wp:docPr id="22" name="图片 22" descr="C:\Users\87282\AppData\Local\Temp\WeChat Files\b3d1aa5a1f9d17843840147e3655b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7282\AppData\Local\Temp\WeChat Files\b3d1aa5a1f9d17843840147e3655bda.png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935" cy="202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02C51" w14:textId="3F4E9BF1" w:rsidR="00937D89" w:rsidRPr="006C6798" w:rsidRDefault="00931911" w:rsidP="00937D89">
      <w:pPr>
        <w:spacing w:line="400" w:lineRule="exact"/>
        <w:rPr>
          <w:rFonts w:ascii="Times New Roman" w:hAnsi="Times New Roman" w:cs="Times New Roman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</w:t>
      </w:r>
      <w:r w:rsidRPr="006C6798">
        <w:rPr>
          <w:rFonts w:ascii="Times New Roman" w:eastAsia="TimesNewRomanPSMT" w:hAnsi="Times New Roman" w:cs="Times New Roman"/>
          <w:b/>
          <w:bCs/>
          <w:kern w:val="0"/>
          <w:szCs w:val="21"/>
        </w:rPr>
        <w:t xml:space="preserve"> </w:t>
      </w:r>
      <w:r w:rsidR="00937D89" w:rsidRPr="006C6798">
        <w:rPr>
          <w:rFonts w:ascii="Times New Roman" w:eastAsia="TimesNewRomanPSMT" w:hAnsi="Times New Roman" w:cs="Times New Roman"/>
          <w:b/>
          <w:bCs/>
          <w:kern w:val="0"/>
          <w:szCs w:val="21"/>
        </w:rPr>
        <w:t>S</w:t>
      </w:r>
      <w:r w:rsidRPr="006C6798">
        <w:rPr>
          <w:rFonts w:ascii="Times New Roman" w:eastAsia="TimesNewRomanPSMT" w:hAnsi="Times New Roman" w:cs="Times New Roman"/>
          <w:b/>
          <w:bCs/>
          <w:kern w:val="0"/>
          <w:szCs w:val="21"/>
        </w:rPr>
        <w:t>1</w:t>
      </w:r>
      <w:r w:rsidR="00800C7A" w:rsidRPr="006C6798">
        <w:rPr>
          <w:rFonts w:ascii="Times New Roman" w:hAnsi="Times New Roman" w:cs="Times New Roman" w:hint="eastAsia"/>
          <w:b/>
          <w:bCs/>
          <w:kern w:val="0"/>
          <w:szCs w:val="21"/>
        </w:rPr>
        <w:t>5</w:t>
      </w:r>
      <w:r w:rsidR="00AD3A06" w:rsidRPr="006C6798">
        <w:rPr>
          <w:rFonts w:ascii="Times New Roman" w:hAnsi="Times New Roman" w:cs="Times New Roman" w:hint="eastAsia"/>
          <w:b/>
          <w:bCs/>
          <w:kern w:val="0"/>
          <w:szCs w:val="21"/>
        </w:rPr>
        <w:t>7</w:t>
      </w:r>
      <w:r w:rsidR="00937D89" w:rsidRPr="006C6798">
        <w:rPr>
          <w:rFonts w:ascii="Times New Roman" w:hAnsi="Times New Roman" w:cs="Times New Roman"/>
          <w:b/>
          <w:bCs/>
          <w:szCs w:val="21"/>
        </w:rPr>
        <w:t xml:space="preserve">. </w:t>
      </w:r>
      <w:r w:rsidR="00937D89" w:rsidRPr="006C6798">
        <w:rPr>
          <w:rFonts w:ascii="Times New Roman" w:hAnsi="Times New Roman" w:cs="Times New Roman"/>
          <w:szCs w:val="21"/>
        </w:rPr>
        <w:t>Detailed DP4</w:t>
      </w:r>
      <w:r w:rsidR="00937D89" w:rsidRPr="006C6798">
        <w:rPr>
          <w:rFonts w:ascii="Times New Roman" w:hAnsi="Times New Roman" w:cs="Times New Roman"/>
          <w:szCs w:val="21"/>
          <w:vertAlign w:val="superscript"/>
        </w:rPr>
        <w:t>+</w:t>
      </w:r>
      <w:r w:rsidR="00937D89" w:rsidRPr="006C6798">
        <w:rPr>
          <w:rFonts w:ascii="Times New Roman" w:hAnsi="Times New Roman" w:cs="Times New Roman"/>
          <w:szCs w:val="21"/>
        </w:rPr>
        <w:t xml:space="preserve"> probability of compound </w:t>
      </w:r>
      <w:r w:rsidR="00937D89" w:rsidRPr="006C6798">
        <w:rPr>
          <w:rFonts w:ascii="Times New Roman" w:hAnsi="Times New Roman" w:cs="Times New Roman" w:hint="eastAsia"/>
          <w:b/>
          <w:bCs/>
          <w:szCs w:val="21"/>
        </w:rPr>
        <w:t>22</w:t>
      </w:r>
      <w:r w:rsidR="00937D89" w:rsidRPr="006C6798">
        <w:rPr>
          <w:rFonts w:ascii="Times New Roman" w:hAnsi="Times New Roman" w:cs="Times New Roman"/>
          <w:b/>
          <w:bCs/>
          <w:szCs w:val="21"/>
        </w:rPr>
        <w:t xml:space="preserve"> </w:t>
      </w:r>
      <w:r w:rsidR="00937D89" w:rsidRPr="006C6798">
        <w:rPr>
          <w:rFonts w:ascii="Times New Roman" w:hAnsi="Times New Roman" w:cs="Times New Roman"/>
          <w:szCs w:val="21"/>
        </w:rPr>
        <w:t>(in gas phase)</w:t>
      </w:r>
      <w:r w:rsidR="00937D89" w:rsidRPr="006C6798">
        <w:rPr>
          <w:rFonts w:ascii="Times New Roman" w:hAnsi="Times New Roman" w:cs="Times New Roman" w:hint="eastAsia"/>
          <w:szCs w:val="21"/>
        </w:rPr>
        <w:t>.</w:t>
      </w:r>
    </w:p>
    <w:p w14:paraId="00C843C3" w14:textId="77777777" w:rsidR="00937D89" w:rsidRPr="006C6798" w:rsidRDefault="00937D89" w:rsidP="00937D89">
      <w:pPr>
        <w:spacing w:line="400" w:lineRule="exact"/>
        <w:rPr>
          <w:rFonts w:ascii="Times New Roman" w:hAnsi="Times New Roman" w:cs="Times New Roman"/>
          <w:sz w:val="20"/>
          <w:szCs w:val="20"/>
        </w:rPr>
      </w:pPr>
    </w:p>
    <w:p w14:paraId="6AE02367" w14:textId="67654CE5" w:rsidR="00937D89" w:rsidRPr="006C6798" w:rsidRDefault="00937D89" w:rsidP="005F2D0E">
      <w:pPr>
        <w:tabs>
          <w:tab w:val="center" w:pos="4153"/>
        </w:tabs>
        <w:spacing w:line="480" w:lineRule="auto"/>
        <w:jc w:val="center"/>
        <w:rPr>
          <w:noProof/>
        </w:rPr>
      </w:pPr>
      <w:r w:rsidRPr="006C6798">
        <w:rPr>
          <w:noProof/>
        </w:rPr>
        <w:drawing>
          <wp:inline distT="0" distB="0" distL="0" distR="0" wp14:anchorId="4114C834" wp14:editId="0371A41D">
            <wp:extent cx="5173883" cy="2037173"/>
            <wp:effectExtent l="0" t="0" r="8255" b="1270"/>
            <wp:docPr id="26" name="图片 26" descr="C:\Users\87282\AppData\Local\Temp\WeChat Files\905effdec157b7c1484cb4dbd783c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7282\AppData\Local\Temp\WeChat Files\905effdec157b7c1484cb4dbd783c23.png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408" cy="204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0EEE2" w14:textId="2448A9E5" w:rsidR="00937D89" w:rsidRPr="006C6798" w:rsidRDefault="00931911" w:rsidP="00937D89">
      <w:pPr>
        <w:spacing w:line="400" w:lineRule="exact"/>
        <w:rPr>
          <w:rFonts w:ascii="Times New Roman" w:hAnsi="Times New Roman" w:cs="Times New Roman"/>
          <w:szCs w:val="21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Figure</w:t>
      </w:r>
      <w:r w:rsidRPr="006C6798">
        <w:rPr>
          <w:rFonts w:ascii="Times New Roman" w:eastAsia="TimesNewRomanPSMT" w:hAnsi="Times New Roman" w:cs="Times New Roman"/>
          <w:b/>
          <w:bCs/>
          <w:kern w:val="0"/>
          <w:szCs w:val="21"/>
        </w:rPr>
        <w:t xml:space="preserve"> </w:t>
      </w:r>
      <w:r w:rsidR="00937D89" w:rsidRPr="006C6798">
        <w:rPr>
          <w:rFonts w:ascii="Times New Roman" w:eastAsia="TimesNewRomanPSMT" w:hAnsi="Times New Roman" w:cs="Times New Roman"/>
          <w:b/>
          <w:bCs/>
          <w:kern w:val="0"/>
          <w:szCs w:val="21"/>
        </w:rPr>
        <w:t>S1</w:t>
      </w:r>
      <w:r w:rsidR="00800C7A" w:rsidRPr="006C6798">
        <w:rPr>
          <w:rFonts w:ascii="Times New Roman" w:hAnsi="Times New Roman" w:cs="Times New Roman" w:hint="eastAsia"/>
          <w:b/>
          <w:bCs/>
          <w:kern w:val="0"/>
          <w:szCs w:val="21"/>
        </w:rPr>
        <w:t>5</w:t>
      </w:r>
      <w:r w:rsidR="00AD3A06" w:rsidRPr="006C6798">
        <w:rPr>
          <w:rFonts w:ascii="Times New Roman" w:hAnsi="Times New Roman" w:cs="Times New Roman" w:hint="eastAsia"/>
          <w:b/>
          <w:bCs/>
          <w:kern w:val="0"/>
          <w:szCs w:val="21"/>
        </w:rPr>
        <w:t>8</w:t>
      </w:r>
      <w:r w:rsidR="00937D89" w:rsidRPr="006C6798">
        <w:rPr>
          <w:rFonts w:ascii="Times New Roman" w:hAnsi="Times New Roman" w:cs="Times New Roman"/>
          <w:b/>
          <w:bCs/>
          <w:szCs w:val="21"/>
        </w:rPr>
        <w:t xml:space="preserve">. </w:t>
      </w:r>
      <w:r w:rsidR="00937D89" w:rsidRPr="006C6798">
        <w:rPr>
          <w:rFonts w:ascii="Times New Roman" w:hAnsi="Times New Roman" w:cs="Times New Roman"/>
          <w:szCs w:val="21"/>
        </w:rPr>
        <w:t>Detailed DP4</w:t>
      </w:r>
      <w:r w:rsidR="00937D89" w:rsidRPr="006C6798">
        <w:rPr>
          <w:rFonts w:ascii="Times New Roman" w:hAnsi="Times New Roman" w:cs="Times New Roman"/>
          <w:szCs w:val="21"/>
          <w:vertAlign w:val="superscript"/>
        </w:rPr>
        <w:t>+</w:t>
      </w:r>
      <w:r w:rsidR="00937D89" w:rsidRPr="006C6798">
        <w:rPr>
          <w:rFonts w:ascii="Times New Roman" w:hAnsi="Times New Roman" w:cs="Times New Roman"/>
          <w:szCs w:val="21"/>
        </w:rPr>
        <w:t xml:space="preserve"> probability of compound </w:t>
      </w:r>
      <w:r w:rsidR="00937D89" w:rsidRPr="006C6798">
        <w:rPr>
          <w:rFonts w:ascii="Times New Roman" w:hAnsi="Times New Roman" w:cs="Times New Roman" w:hint="eastAsia"/>
          <w:b/>
          <w:bCs/>
          <w:szCs w:val="21"/>
        </w:rPr>
        <w:t>22</w:t>
      </w:r>
      <w:r w:rsidR="00937D89" w:rsidRPr="006C6798">
        <w:rPr>
          <w:rFonts w:ascii="Times New Roman" w:hAnsi="Times New Roman" w:cs="Times New Roman"/>
          <w:b/>
          <w:bCs/>
          <w:szCs w:val="21"/>
        </w:rPr>
        <w:t xml:space="preserve"> </w:t>
      </w:r>
      <w:r w:rsidR="00937D89" w:rsidRPr="006C6798">
        <w:rPr>
          <w:rFonts w:ascii="Times New Roman" w:hAnsi="Times New Roman" w:cs="Times New Roman"/>
          <w:szCs w:val="21"/>
        </w:rPr>
        <w:t>(in methanol with PCM model)</w:t>
      </w:r>
      <w:r w:rsidR="00937D89" w:rsidRPr="006C6798">
        <w:rPr>
          <w:rFonts w:ascii="Times New Roman" w:hAnsi="Times New Roman" w:cs="Times New Roman" w:hint="eastAsia"/>
          <w:szCs w:val="21"/>
        </w:rPr>
        <w:t>.</w:t>
      </w:r>
    </w:p>
    <w:p w14:paraId="7CB02534" w14:textId="77777777" w:rsidR="001B5BC6" w:rsidRPr="006C6798" w:rsidRDefault="001B5BC6" w:rsidP="00937D89">
      <w:pPr>
        <w:spacing w:line="400" w:lineRule="exact"/>
        <w:rPr>
          <w:rFonts w:ascii="Times New Roman" w:hAnsi="Times New Roman" w:cs="Times New Roman"/>
          <w:szCs w:val="21"/>
        </w:rPr>
      </w:pPr>
    </w:p>
    <w:p w14:paraId="239B1F4D" w14:textId="110C8BFE" w:rsidR="006D16A6" w:rsidRPr="006C6798" w:rsidRDefault="006D16A6" w:rsidP="00D323EB">
      <w:pPr>
        <w:spacing w:line="480" w:lineRule="auto"/>
        <w:rPr>
          <w:rFonts w:ascii="Times New Roman" w:hAnsi="Times New Roman"/>
        </w:rPr>
      </w:pP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Table S</w:t>
      </w:r>
      <w:r w:rsidRPr="006C6798">
        <w:rPr>
          <w:rStyle w:val="fontstyle21"/>
          <w:rFonts w:ascii="Times New Roman" w:hAnsi="Times New Roman" w:cs="Times New Roman" w:hint="eastAsia"/>
          <w:color w:val="auto"/>
          <w:sz w:val="21"/>
          <w:szCs w:val="21"/>
        </w:rPr>
        <w:t>1</w:t>
      </w:r>
      <w:r w:rsidRPr="006C6798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Pr="006C6798">
        <w:rPr>
          <w:rStyle w:val="fontstyle21"/>
          <w:rFonts w:ascii="Times New Roman" w:hAnsi="Times New Roman" w:cs="Times New Roman" w:hint="eastAsia"/>
          <w:b w:val="0"/>
          <w:color w:val="auto"/>
          <w:sz w:val="21"/>
          <w:szCs w:val="21"/>
        </w:rPr>
        <w:t xml:space="preserve">The </w:t>
      </w:r>
      <w:r w:rsidRPr="006C6798">
        <w:rPr>
          <w:rStyle w:val="fontstyle21"/>
          <w:rFonts w:ascii="Times New Roman" w:hAnsi="Times New Roman" w:cs="Times New Roman"/>
          <w:b w:val="0"/>
          <w:color w:val="auto"/>
          <w:sz w:val="21"/>
          <w:szCs w:val="21"/>
        </w:rPr>
        <w:t xml:space="preserve">degree </w:t>
      </w:r>
      <w:r w:rsidRPr="006C6798">
        <w:rPr>
          <w:rStyle w:val="fontstyle21"/>
          <w:rFonts w:ascii="Times New Roman" w:hAnsi="Times New Roman" w:cs="Times New Roman" w:hint="eastAsia"/>
          <w:b w:val="0"/>
          <w:color w:val="auto"/>
          <w:sz w:val="21"/>
          <w:szCs w:val="21"/>
        </w:rPr>
        <w:t xml:space="preserve">of the </w:t>
      </w:r>
      <w:r w:rsidRPr="006C6798">
        <w:rPr>
          <w:rFonts w:ascii="Times New Roman" w:hAnsi="Times New Roman" w:hint="eastAsia"/>
        </w:rPr>
        <w:t>c</w:t>
      </w:r>
      <w:r w:rsidRPr="006C6798">
        <w:rPr>
          <w:rFonts w:ascii="Times New Roman" w:hAnsi="Times New Roman"/>
        </w:rPr>
        <w:t>ompound</w:t>
      </w:r>
      <w:r w:rsidRPr="006C6798">
        <w:rPr>
          <w:rFonts w:ascii="Times New Roman" w:hAnsi="Times New Roman" w:hint="eastAsia"/>
        </w:rPr>
        <w:t xml:space="preserve">s and </w:t>
      </w:r>
      <w:r w:rsidRPr="006C6798">
        <w:rPr>
          <w:rFonts w:ascii="Times New Roman" w:hAnsi="Times New Roman"/>
        </w:rPr>
        <w:t>target</w:t>
      </w:r>
      <w:r w:rsidRPr="006C6798">
        <w:rPr>
          <w:rFonts w:ascii="Times New Roman" w:hAnsi="Times New Roman" w:hint="eastAsia"/>
        </w:rPr>
        <w:t>s</w:t>
      </w:r>
      <w:r w:rsidRPr="006C6798">
        <w:rPr>
          <w:rFonts w:ascii="Times New Roman" w:hAnsi="Times New Roman"/>
        </w:rPr>
        <w:t xml:space="preserve"> </w:t>
      </w:r>
      <w:r w:rsidRPr="006C6798">
        <w:rPr>
          <w:rFonts w:ascii="Times New Roman" w:hAnsi="Times New Roman" w:hint="eastAsia"/>
        </w:rPr>
        <w:t>in the c</w:t>
      </w:r>
      <w:r w:rsidRPr="006C6798">
        <w:rPr>
          <w:rFonts w:ascii="Times New Roman" w:hAnsi="Times New Roman"/>
        </w:rPr>
        <w:t>ompound-target network</w:t>
      </w:r>
      <w:r w:rsidRPr="006C6798">
        <w:rPr>
          <w:rFonts w:ascii="Times New Roman" w:hAnsi="Times New Roman" w:hint="eastAsia"/>
        </w:rPr>
        <w:t>.</w:t>
      </w:r>
    </w:p>
    <w:tbl>
      <w:tblPr>
        <w:tblStyle w:val="a6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1183"/>
        <w:gridCol w:w="977"/>
        <w:gridCol w:w="629"/>
        <w:gridCol w:w="1225"/>
        <w:gridCol w:w="977"/>
        <w:gridCol w:w="624"/>
        <w:gridCol w:w="1307"/>
        <w:gridCol w:w="977"/>
      </w:tblGrid>
      <w:tr w:rsidR="006C6798" w:rsidRPr="006C6798" w14:paraId="4B2C301E" w14:textId="7FA986F2" w:rsidTr="00EA3273">
        <w:tc>
          <w:tcPr>
            <w:tcW w:w="3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D2D553A" w14:textId="1E1F0537" w:rsidR="006D16A6" w:rsidRPr="006C6798" w:rsidRDefault="006D16A6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No.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2B89E1" w14:textId="4665C5E2" w:rsidR="006D16A6" w:rsidRPr="006C6798" w:rsidRDefault="0095501D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 w:hint="eastAsia"/>
                <w:szCs w:val="21"/>
              </w:rPr>
              <w:t>N</w:t>
            </w:r>
            <w:r w:rsidR="006D16A6" w:rsidRPr="006C6798">
              <w:rPr>
                <w:rFonts w:ascii="Times New Roman" w:hAnsi="Times New Roman" w:cs="Times New Roman"/>
                <w:szCs w:val="21"/>
              </w:rPr>
              <w:t>ame</w:t>
            </w:r>
          </w:p>
        </w:tc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5567A9" w14:textId="304A5AE9" w:rsidR="006D16A6" w:rsidRPr="006C6798" w:rsidRDefault="006D16A6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Degree</w:t>
            </w: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B769FF3" w14:textId="47C77142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No.</w:t>
            </w:r>
          </w:p>
        </w:tc>
        <w:tc>
          <w:tcPr>
            <w:tcW w:w="7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E31A26" w14:textId="4DA097BD" w:rsidR="006D16A6" w:rsidRPr="006C6798" w:rsidRDefault="0095501D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 w:hint="eastAsia"/>
                <w:szCs w:val="21"/>
              </w:rPr>
              <w:t>N</w:t>
            </w:r>
            <w:r w:rsidR="006D16A6" w:rsidRPr="006C6798">
              <w:rPr>
                <w:rFonts w:ascii="Times New Roman" w:hAnsi="Times New Roman" w:cs="Times New Roman"/>
                <w:szCs w:val="21"/>
              </w:rPr>
              <w:t>ame</w:t>
            </w:r>
          </w:p>
        </w:tc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6EFACB" w14:textId="1B6DBDBD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Degree</w:t>
            </w:r>
          </w:p>
        </w:tc>
        <w:tc>
          <w:tcPr>
            <w:tcW w:w="3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F19B196" w14:textId="462568E7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No.</w:t>
            </w:r>
          </w:p>
        </w:tc>
        <w:tc>
          <w:tcPr>
            <w:tcW w:w="76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0D2D12" w14:textId="4395AF7F" w:rsidR="006D16A6" w:rsidRPr="006C6798" w:rsidRDefault="0095501D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 w:hint="eastAsia"/>
                <w:szCs w:val="21"/>
              </w:rPr>
              <w:t>C</w:t>
            </w:r>
            <w:r w:rsidR="006D16A6" w:rsidRPr="006C6798">
              <w:rPr>
                <w:rFonts w:ascii="Times New Roman" w:hAnsi="Times New Roman" w:cs="Times New Roman"/>
                <w:szCs w:val="21"/>
              </w:rPr>
              <w:t>ompound</w:t>
            </w:r>
          </w:p>
        </w:tc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AAF065" w14:textId="4F27B36F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Degree</w:t>
            </w:r>
          </w:p>
        </w:tc>
      </w:tr>
      <w:tr w:rsidR="006C6798" w:rsidRPr="006C6798" w14:paraId="038165AA" w14:textId="29D51D8C" w:rsidTr="00EA3273">
        <w:tc>
          <w:tcPr>
            <w:tcW w:w="366" w:type="pct"/>
            <w:tcBorders>
              <w:top w:val="single" w:sz="4" w:space="0" w:color="auto"/>
            </w:tcBorders>
            <w:vAlign w:val="bottom"/>
          </w:tcPr>
          <w:p w14:paraId="793ECD61" w14:textId="057B9AB5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694" w:type="pct"/>
            <w:tcBorders>
              <w:top w:val="single" w:sz="4" w:space="0" w:color="auto"/>
            </w:tcBorders>
            <w:vAlign w:val="center"/>
          </w:tcPr>
          <w:p w14:paraId="795A0450" w14:textId="580D298D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P29274</w:t>
            </w:r>
          </w:p>
        </w:tc>
        <w:tc>
          <w:tcPr>
            <w:tcW w:w="573" w:type="pct"/>
            <w:tcBorders>
              <w:top w:val="single" w:sz="4" w:space="0" w:color="auto"/>
            </w:tcBorders>
            <w:vAlign w:val="center"/>
          </w:tcPr>
          <w:p w14:paraId="0D64577E" w14:textId="73A247B4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18</w:t>
            </w:r>
          </w:p>
        </w:tc>
        <w:tc>
          <w:tcPr>
            <w:tcW w:w="369" w:type="pct"/>
            <w:tcBorders>
              <w:top w:val="single" w:sz="4" w:space="0" w:color="auto"/>
            </w:tcBorders>
            <w:vAlign w:val="bottom"/>
          </w:tcPr>
          <w:p w14:paraId="5D7D3BF0" w14:textId="5768950B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57</w:t>
            </w:r>
          </w:p>
        </w:tc>
        <w:tc>
          <w:tcPr>
            <w:tcW w:w="719" w:type="pct"/>
            <w:tcBorders>
              <w:top w:val="single" w:sz="4" w:space="0" w:color="auto"/>
            </w:tcBorders>
            <w:vAlign w:val="center"/>
          </w:tcPr>
          <w:p w14:paraId="287144C0" w14:textId="1AB928C7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P24941</w:t>
            </w:r>
          </w:p>
        </w:tc>
        <w:tc>
          <w:tcPr>
            <w:tcW w:w="573" w:type="pct"/>
            <w:tcBorders>
              <w:top w:val="single" w:sz="4" w:space="0" w:color="auto"/>
            </w:tcBorders>
            <w:vAlign w:val="center"/>
          </w:tcPr>
          <w:p w14:paraId="1C673612" w14:textId="4E74198D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366" w:type="pct"/>
            <w:tcBorders>
              <w:top w:val="single" w:sz="4" w:space="0" w:color="auto"/>
            </w:tcBorders>
            <w:vAlign w:val="center"/>
          </w:tcPr>
          <w:p w14:paraId="47292397" w14:textId="313631D9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767" w:type="pct"/>
            <w:tcBorders>
              <w:top w:val="single" w:sz="4" w:space="0" w:color="auto"/>
            </w:tcBorders>
            <w:vAlign w:val="center"/>
          </w:tcPr>
          <w:p w14:paraId="446DE829" w14:textId="6B8014F5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1"/>
              </w:rPr>
            </w:pPr>
            <w:r w:rsidRPr="006C6798">
              <w:rPr>
                <w:rFonts w:ascii="Times New Roman" w:hAnsi="Times New Roman" w:cs="Times New Roman"/>
                <w:b/>
                <w:szCs w:val="21"/>
              </w:rPr>
              <w:t>27</w:t>
            </w:r>
          </w:p>
        </w:tc>
        <w:tc>
          <w:tcPr>
            <w:tcW w:w="573" w:type="pct"/>
            <w:tcBorders>
              <w:top w:val="single" w:sz="4" w:space="0" w:color="auto"/>
            </w:tcBorders>
            <w:vAlign w:val="center"/>
          </w:tcPr>
          <w:p w14:paraId="6FDB48F1" w14:textId="3AD0C968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25</w:t>
            </w:r>
          </w:p>
        </w:tc>
      </w:tr>
      <w:tr w:rsidR="006C6798" w:rsidRPr="006C6798" w14:paraId="213698C8" w14:textId="4A8A3186" w:rsidTr="00EA3273">
        <w:tc>
          <w:tcPr>
            <w:tcW w:w="366" w:type="pct"/>
            <w:vAlign w:val="bottom"/>
          </w:tcPr>
          <w:p w14:paraId="1625D698" w14:textId="78C754B9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694" w:type="pct"/>
            <w:vAlign w:val="center"/>
          </w:tcPr>
          <w:p w14:paraId="44A642A9" w14:textId="2BAC704C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P30542</w:t>
            </w:r>
          </w:p>
        </w:tc>
        <w:tc>
          <w:tcPr>
            <w:tcW w:w="573" w:type="pct"/>
            <w:vAlign w:val="center"/>
          </w:tcPr>
          <w:p w14:paraId="39582523" w14:textId="302BBEB5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16</w:t>
            </w:r>
          </w:p>
        </w:tc>
        <w:tc>
          <w:tcPr>
            <w:tcW w:w="369" w:type="pct"/>
            <w:vAlign w:val="bottom"/>
          </w:tcPr>
          <w:p w14:paraId="05957E18" w14:textId="76ADD9D8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58</w:t>
            </w:r>
          </w:p>
        </w:tc>
        <w:tc>
          <w:tcPr>
            <w:tcW w:w="719" w:type="pct"/>
            <w:vAlign w:val="center"/>
          </w:tcPr>
          <w:p w14:paraId="5313120B" w14:textId="26AE8F32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P23458</w:t>
            </w:r>
          </w:p>
        </w:tc>
        <w:tc>
          <w:tcPr>
            <w:tcW w:w="573" w:type="pct"/>
            <w:vAlign w:val="center"/>
          </w:tcPr>
          <w:p w14:paraId="1DA81A19" w14:textId="6544E0FE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366" w:type="pct"/>
            <w:vAlign w:val="center"/>
          </w:tcPr>
          <w:p w14:paraId="140E4513" w14:textId="76B024A5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767" w:type="pct"/>
            <w:vAlign w:val="center"/>
          </w:tcPr>
          <w:p w14:paraId="389B9460" w14:textId="285A3228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1"/>
              </w:rPr>
            </w:pPr>
            <w:r w:rsidRPr="006C6798">
              <w:rPr>
                <w:rFonts w:ascii="Times New Roman" w:hAnsi="Times New Roman" w:cs="Times New Roman"/>
                <w:b/>
                <w:szCs w:val="21"/>
              </w:rPr>
              <w:t>12</w:t>
            </w:r>
          </w:p>
        </w:tc>
        <w:tc>
          <w:tcPr>
            <w:tcW w:w="573" w:type="pct"/>
            <w:vAlign w:val="center"/>
          </w:tcPr>
          <w:p w14:paraId="329AB1C7" w14:textId="4CC815D6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25</w:t>
            </w:r>
          </w:p>
        </w:tc>
      </w:tr>
      <w:tr w:rsidR="006C6798" w:rsidRPr="006C6798" w14:paraId="614B9203" w14:textId="73A2FFCC" w:rsidTr="00EA3273">
        <w:tc>
          <w:tcPr>
            <w:tcW w:w="366" w:type="pct"/>
            <w:vAlign w:val="bottom"/>
          </w:tcPr>
          <w:p w14:paraId="468FFF7B" w14:textId="459C6EA5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694" w:type="pct"/>
            <w:vAlign w:val="center"/>
          </w:tcPr>
          <w:p w14:paraId="1D48EED2" w14:textId="402A8C2B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P08253</w:t>
            </w:r>
          </w:p>
        </w:tc>
        <w:tc>
          <w:tcPr>
            <w:tcW w:w="573" w:type="pct"/>
            <w:vAlign w:val="center"/>
          </w:tcPr>
          <w:p w14:paraId="11FEBFAA" w14:textId="0CB34F4B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15</w:t>
            </w:r>
          </w:p>
        </w:tc>
        <w:tc>
          <w:tcPr>
            <w:tcW w:w="369" w:type="pct"/>
            <w:vAlign w:val="bottom"/>
          </w:tcPr>
          <w:p w14:paraId="750B9A45" w14:textId="093E5B03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59</w:t>
            </w:r>
          </w:p>
        </w:tc>
        <w:tc>
          <w:tcPr>
            <w:tcW w:w="719" w:type="pct"/>
            <w:vAlign w:val="center"/>
          </w:tcPr>
          <w:p w14:paraId="592A4E23" w14:textId="10FA0123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P17516</w:t>
            </w:r>
          </w:p>
        </w:tc>
        <w:tc>
          <w:tcPr>
            <w:tcW w:w="573" w:type="pct"/>
            <w:vAlign w:val="center"/>
          </w:tcPr>
          <w:p w14:paraId="47048555" w14:textId="42FCA069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366" w:type="pct"/>
            <w:vAlign w:val="center"/>
          </w:tcPr>
          <w:p w14:paraId="03C7EBBB" w14:textId="5068E7E1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767" w:type="pct"/>
            <w:vAlign w:val="center"/>
          </w:tcPr>
          <w:p w14:paraId="39352018" w14:textId="52B2A8FB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1"/>
              </w:rPr>
            </w:pPr>
            <w:r w:rsidRPr="006C6798">
              <w:rPr>
                <w:rFonts w:ascii="Times New Roman" w:hAnsi="Times New Roman" w:cs="Times New Roman"/>
                <w:b/>
                <w:szCs w:val="21"/>
              </w:rPr>
              <w:t>11</w:t>
            </w:r>
          </w:p>
        </w:tc>
        <w:tc>
          <w:tcPr>
            <w:tcW w:w="573" w:type="pct"/>
            <w:vAlign w:val="center"/>
          </w:tcPr>
          <w:p w14:paraId="4F3C3383" w14:textId="260D3E58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20</w:t>
            </w:r>
          </w:p>
        </w:tc>
      </w:tr>
      <w:tr w:rsidR="006C6798" w:rsidRPr="006C6798" w14:paraId="48A32CE5" w14:textId="539112EA" w:rsidTr="00EA3273">
        <w:tc>
          <w:tcPr>
            <w:tcW w:w="366" w:type="pct"/>
            <w:vAlign w:val="bottom"/>
          </w:tcPr>
          <w:p w14:paraId="2B2D72CE" w14:textId="4C2F1B06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694" w:type="pct"/>
            <w:vAlign w:val="center"/>
          </w:tcPr>
          <w:p w14:paraId="099A0A07" w14:textId="382990F6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P0DMS8</w:t>
            </w:r>
          </w:p>
        </w:tc>
        <w:tc>
          <w:tcPr>
            <w:tcW w:w="573" w:type="pct"/>
            <w:vAlign w:val="center"/>
          </w:tcPr>
          <w:p w14:paraId="757F6311" w14:textId="13EA3D52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14</w:t>
            </w:r>
          </w:p>
        </w:tc>
        <w:tc>
          <w:tcPr>
            <w:tcW w:w="369" w:type="pct"/>
            <w:vAlign w:val="bottom"/>
          </w:tcPr>
          <w:p w14:paraId="330869AE" w14:textId="2B520B8F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60</w:t>
            </w:r>
          </w:p>
        </w:tc>
        <w:tc>
          <w:tcPr>
            <w:tcW w:w="719" w:type="pct"/>
            <w:vAlign w:val="center"/>
          </w:tcPr>
          <w:p w14:paraId="64CAFE44" w14:textId="560ED7EF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P15090</w:t>
            </w:r>
          </w:p>
        </w:tc>
        <w:tc>
          <w:tcPr>
            <w:tcW w:w="573" w:type="pct"/>
            <w:vAlign w:val="center"/>
          </w:tcPr>
          <w:p w14:paraId="5A897089" w14:textId="284EAFF1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366" w:type="pct"/>
            <w:vAlign w:val="center"/>
          </w:tcPr>
          <w:p w14:paraId="6941C368" w14:textId="397EF13E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767" w:type="pct"/>
            <w:vAlign w:val="center"/>
          </w:tcPr>
          <w:p w14:paraId="62108422" w14:textId="67B9E715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1"/>
              </w:rPr>
            </w:pPr>
            <w:r w:rsidRPr="006C6798">
              <w:rPr>
                <w:rFonts w:ascii="Times New Roman" w:hAnsi="Times New Roman" w:cs="Times New Roman"/>
                <w:b/>
                <w:szCs w:val="21"/>
              </w:rPr>
              <w:t>17</w:t>
            </w:r>
          </w:p>
        </w:tc>
        <w:tc>
          <w:tcPr>
            <w:tcW w:w="573" w:type="pct"/>
            <w:vAlign w:val="center"/>
          </w:tcPr>
          <w:p w14:paraId="7F8F6B2D" w14:textId="5E4335F9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19</w:t>
            </w:r>
          </w:p>
        </w:tc>
      </w:tr>
      <w:tr w:rsidR="006C6798" w:rsidRPr="006C6798" w14:paraId="3E2514BE" w14:textId="3C0FAB30" w:rsidTr="00EA3273">
        <w:tc>
          <w:tcPr>
            <w:tcW w:w="366" w:type="pct"/>
            <w:vAlign w:val="bottom"/>
          </w:tcPr>
          <w:p w14:paraId="36FE37BE" w14:textId="3C5B7F82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694" w:type="pct"/>
            <w:vAlign w:val="center"/>
          </w:tcPr>
          <w:p w14:paraId="51AD32BD" w14:textId="71797334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P14780</w:t>
            </w:r>
          </w:p>
        </w:tc>
        <w:tc>
          <w:tcPr>
            <w:tcW w:w="573" w:type="pct"/>
            <w:vAlign w:val="center"/>
          </w:tcPr>
          <w:p w14:paraId="7C8057C5" w14:textId="1367BDE8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13</w:t>
            </w:r>
          </w:p>
        </w:tc>
        <w:tc>
          <w:tcPr>
            <w:tcW w:w="369" w:type="pct"/>
            <w:vAlign w:val="bottom"/>
          </w:tcPr>
          <w:p w14:paraId="62B41BF9" w14:textId="0EBDADAD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61</w:t>
            </w:r>
          </w:p>
        </w:tc>
        <w:tc>
          <w:tcPr>
            <w:tcW w:w="719" w:type="pct"/>
            <w:vAlign w:val="center"/>
          </w:tcPr>
          <w:p w14:paraId="32A1FF97" w14:textId="62D7B334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P14207</w:t>
            </w:r>
          </w:p>
        </w:tc>
        <w:tc>
          <w:tcPr>
            <w:tcW w:w="573" w:type="pct"/>
            <w:vAlign w:val="center"/>
          </w:tcPr>
          <w:p w14:paraId="0BD71F6C" w14:textId="696637E6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366" w:type="pct"/>
            <w:vAlign w:val="center"/>
          </w:tcPr>
          <w:p w14:paraId="6179CF26" w14:textId="1CC059C6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767" w:type="pct"/>
            <w:vAlign w:val="center"/>
          </w:tcPr>
          <w:p w14:paraId="46FF16D3" w14:textId="3F24EDA7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1"/>
              </w:rPr>
            </w:pPr>
            <w:r w:rsidRPr="006C6798">
              <w:rPr>
                <w:rFonts w:ascii="Times New Roman" w:hAnsi="Times New Roman" w:cs="Times New Roman"/>
                <w:b/>
                <w:szCs w:val="21"/>
              </w:rPr>
              <w:t>33</w:t>
            </w:r>
          </w:p>
        </w:tc>
        <w:tc>
          <w:tcPr>
            <w:tcW w:w="573" w:type="pct"/>
            <w:vAlign w:val="center"/>
          </w:tcPr>
          <w:p w14:paraId="4027246F" w14:textId="4008AE2F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17</w:t>
            </w:r>
          </w:p>
        </w:tc>
      </w:tr>
      <w:tr w:rsidR="006C6798" w:rsidRPr="006C6798" w14:paraId="723716BD" w14:textId="38AD818E" w:rsidTr="00EA3273">
        <w:tc>
          <w:tcPr>
            <w:tcW w:w="366" w:type="pct"/>
            <w:vAlign w:val="bottom"/>
          </w:tcPr>
          <w:p w14:paraId="2F998495" w14:textId="5FC344FB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6</w:t>
            </w:r>
          </w:p>
        </w:tc>
        <w:tc>
          <w:tcPr>
            <w:tcW w:w="694" w:type="pct"/>
            <w:vAlign w:val="center"/>
          </w:tcPr>
          <w:p w14:paraId="2F800D84" w14:textId="1023F042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P35354</w:t>
            </w:r>
          </w:p>
        </w:tc>
        <w:tc>
          <w:tcPr>
            <w:tcW w:w="573" w:type="pct"/>
            <w:vAlign w:val="center"/>
          </w:tcPr>
          <w:p w14:paraId="5E933C12" w14:textId="1412BD10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12</w:t>
            </w:r>
          </w:p>
        </w:tc>
        <w:tc>
          <w:tcPr>
            <w:tcW w:w="369" w:type="pct"/>
            <w:vAlign w:val="bottom"/>
          </w:tcPr>
          <w:p w14:paraId="51746471" w14:textId="428A8C3A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62</w:t>
            </w:r>
          </w:p>
        </w:tc>
        <w:tc>
          <w:tcPr>
            <w:tcW w:w="719" w:type="pct"/>
            <w:vAlign w:val="center"/>
          </w:tcPr>
          <w:p w14:paraId="793E1E16" w14:textId="1E0DA810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P13945</w:t>
            </w:r>
          </w:p>
        </w:tc>
        <w:tc>
          <w:tcPr>
            <w:tcW w:w="573" w:type="pct"/>
            <w:vAlign w:val="center"/>
          </w:tcPr>
          <w:p w14:paraId="5F15266E" w14:textId="370A3784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366" w:type="pct"/>
            <w:vAlign w:val="center"/>
          </w:tcPr>
          <w:p w14:paraId="1A873FC5" w14:textId="67A4E7E0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6</w:t>
            </w:r>
          </w:p>
        </w:tc>
        <w:tc>
          <w:tcPr>
            <w:tcW w:w="767" w:type="pct"/>
            <w:vAlign w:val="center"/>
          </w:tcPr>
          <w:p w14:paraId="12359393" w14:textId="58E0963E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1"/>
              </w:rPr>
            </w:pPr>
            <w:r w:rsidRPr="006C6798">
              <w:rPr>
                <w:rFonts w:ascii="Times New Roman" w:hAnsi="Times New Roman" w:cs="Times New Roman"/>
                <w:b/>
                <w:szCs w:val="21"/>
              </w:rPr>
              <w:t>28</w:t>
            </w:r>
          </w:p>
        </w:tc>
        <w:tc>
          <w:tcPr>
            <w:tcW w:w="573" w:type="pct"/>
            <w:vAlign w:val="center"/>
          </w:tcPr>
          <w:p w14:paraId="734FE625" w14:textId="3FB39760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17</w:t>
            </w:r>
          </w:p>
        </w:tc>
      </w:tr>
      <w:tr w:rsidR="006C6798" w:rsidRPr="006C6798" w14:paraId="72824F7B" w14:textId="5B3D172B" w:rsidTr="00EA3273">
        <w:tc>
          <w:tcPr>
            <w:tcW w:w="366" w:type="pct"/>
            <w:vAlign w:val="bottom"/>
          </w:tcPr>
          <w:p w14:paraId="467052A9" w14:textId="484185CA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7</w:t>
            </w:r>
          </w:p>
        </w:tc>
        <w:tc>
          <w:tcPr>
            <w:tcW w:w="694" w:type="pct"/>
            <w:vAlign w:val="center"/>
          </w:tcPr>
          <w:p w14:paraId="5E1FFCED" w14:textId="341C01FA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P23219</w:t>
            </w:r>
          </w:p>
        </w:tc>
        <w:tc>
          <w:tcPr>
            <w:tcW w:w="573" w:type="pct"/>
            <w:vAlign w:val="center"/>
          </w:tcPr>
          <w:p w14:paraId="0C3700A5" w14:textId="499CA2DA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11</w:t>
            </w:r>
          </w:p>
        </w:tc>
        <w:tc>
          <w:tcPr>
            <w:tcW w:w="369" w:type="pct"/>
            <w:vAlign w:val="bottom"/>
          </w:tcPr>
          <w:p w14:paraId="352066AD" w14:textId="17163A3C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63</w:t>
            </w:r>
          </w:p>
        </w:tc>
        <w:tc>
          <w:tcPr>
            <w:tcW w:w="719" w:type="pct"/>
            <w:vAlign w:val="center"/>
          </w:tcPr>
          <w:p w14:paraId="370FBF2F" w14:textId="793F2934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P13726</w:t>
            </w:r>
          </w:p>
        </w:tc>
        <w:tc>
          <w:tcPr>
            <w:tcW w:w="573" w:type="pct"/>
            <w:vAlign w:val="center"/>
          </w:tcPr>
          <w:p w14:paraId="72263AB9" w14:textId="701E372C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366" w:type="pct"/>
            <w:vAlign w:val="center"/>
          </w:tcPr>
          <w:p w14:paraId="6D8018CD" w14:textId="428B77FD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7</w:t>
            </w:r>
          </w:p>
        </w:tc>
        <w:tc>
          <w:tcPr>
            <w:tcW w:w="767" w:type="pct"/>
            <w:vAlign w:val="center"/>
          </w:tcPr>
          <w:p w14:paraId="25FF5AE7" w14:textId="05077C01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1"/>
              </w:rPr>
            </w:pPr>
            <w:r w:rsidRPr="006C6798">
              <w:rPr>
                <w:rFonts w:ascii="Times New Roman" w:hAnsi="Times New Roman" w:cs="Times New Roman"/>
                <w:b/>
                <w:szCs w:val="21"/>
              </w:rPr>
              <w:t>26</w:t>
            </w:r>
          </w:p>
        </w:tc>
        <w:tc>
          <w:tcPr>
            <w:tcW w:w="573" w:type="pct"/>
            <w:vAlign w:val="center"/>
          </w:tcPr>
          <w:p w14:paraId="51AEC4E1" w14:textId="53608773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17</w:t>
            </w:r>
          </w:p>
        </w:tc>
      </w:tr>
      <w:tr w:rsidR="006C6798" w:rsidRPr="006C6798" w14:paraId="7DB156F1" w14:textId="38C3DA09" w:rsidTr="00EA3273">
        <w:tc>
          <w:tcPr>
            <w:tcW w:w="366" w:type="pct"/>
            <w:vAlign w:val="bottom"/>
          </w:tcPr>
          <w:p w14:paraId="0C3019CC" w14:textId="09B41067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8</w:t>
            </w:r>
          </w:p>
        </w:tc>
        <w:tc>
          <w:tcPr>
            <w:tcW w:w="694" w:type="pct"/>
            <w:vAlign w:val="center"/>
          </w:tcPr>
          <w:p w14:paraId="2C5A612E" w14:textId="1FCF2AED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P34972</w:t>
            </w:r>
          </w:p>
        </w:tc>
        <w:tc>
          <w:tcPr>
            <w:tcW w:w="573" w:type="pct"/>
            <w:vAlign w:val="center"/>
          </w:tcPr>
          <w:p w14:paraId="224EF2C9" w14:textId="67A5951D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10</w:t>
            </w:r>
          </w:p>
        </w:tc>
        <w:tc>
          <w:tcPr>
            <w:tcW w:w="369" w:type="pct"/>
            <w:vAlign w:val="bottom"/>
          </w:tcPr>
          <w:p w14:paraId="49C4D106" w14:textId="393048F2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64</w:t>
            </w:r>
          </w:p>
        </w:tc>
        <w:tc>
          <w:tcPr>
            <w:tcW w:w="719" w:type="pct"/>
            <w:vAlign w:val="center"/>
          </w:tcPr>
          <w:p w14:paraId="1E93C260" w14:textId="0A7F6D5E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P09960</w:t>
            </w:r>
          </w:p>
        </w:tc>
        <w:tc>
          <w:tcPr>
            <w:tcW w:w="573" w:type="pct"/>
            <w:vAlign w:val="center"/>
          </w:tcPr>
          <w:p w14:paraId="2594A5A2" w14:textId="111ED29A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366" w:type="pct"/>
            <w:vAlign w:val="center"/>
          </w:tcPr>
          <w:p w14:paraId="6A6FB0EC" w14:textId="629BFCED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8</w:t>
            </w:r>
          </w:p>
        </w:tc>
        <w:tc>
          <w:tcPr>
            <w:tcW w:w="767" w:type="pct"/>
            <w:vAlign w:val="center"/>
          </w:tcPr>
          <w:p w14:paraId="04B78F0B" w14:textId="46B30437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1"/>
              </w:rPr>
            </w:pPr>
            <w:r w:rsidRPr="006C6798">
              <w:rPr>
                <w:rFonts w:ascii="Times New Roman" w:hAnsi="Times New Roman" w:cs="Times New Roman"/>
                <w:b/>
                <w:szCs w:val="21"/>
              </w:rPr>
              <w:t>41</w:t>
            </w:r>
          </w:p>
        </w:tc>
        <w:tc>
          <w:tcPr>
            <w:tcW w:w="573" w:type="pct"/>
            <w:vAlign w:val="center"/>
          </w:tcPr>
          <w:p w14:paraId="4C904D22" w14:textId="3E0C2E94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16</w:t>
            </w:r>
          </w:p>
        </w:tc>
      </w:tr>
      <w:tr w:rsidR="006C6798" w:rsidRPr="006C6798" w14:paraId="068FEB04" w14:textId="56EBDE3A" w:rsidTr="00EA3273">
        <w:tc>
          <w:tcPr>
            <w:tcW w:w="366" w:type="pct"/>
            <w:vAlign w:val="bottom"/>
          </w:tcPr>
          <w:p w14:paraId="17614AF9" w14:textId="4A41EA9B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9</w:t>
            </w:r>
          </w:p>
        </w:tc>
        <w:tc>
          <w:tcPr>
            <w:tcW w:w="694" w:type="pct"/>
            <w:vAlign w:val="center"/>
          </w:tcPr>
          <w:p w14:paraId="0A85E9D5" w14:textId="5F2CE709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P00533</w:t>
            </w:r>
          </w:p>
        </w:tc>
        <w:tc>
          <w:tcPr>
            <w:tcW w:w="573" w:type="pct"/>
            <w:vAlign w:val="center"/>
          </w:tcPr>
          <w:p w14:paraId="4E684CC5" w14:textId="4815E1A0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10</w:t>
            </w:r>
          </w:p>
        </w:tc>
        <w:tc>
          <w:tcPr>
            <w:tcW w:w="369" w:type="pct"/>
            <w:vAlign w:val="bottom"/>
          </w:tcPr>
          <w:p w14:paraId="12560AD8" w14:textId="2A7824A7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65</w:t>
            </w:r>
          </w:p>
        </w:tc>
        <w:tc>
          <w:tcPr>
            <w:tcW w:w="719" w:type="pct"/>
            <w:vAlign w:val="center"/>
          </w:tcPr>
          <w:p w14:paraId="09EABBD1" w14:textId="7C6FE363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P09211</w:t>
            </w:r>
          </w:p>
        </w:tc>
        <w:tc>
          <w:tcPr>
            <w:tcW w:w="573" w:type="pct"/>
            <w:vAlign w:val="center"/>
          </w:tcPr>
          <w:p w14:paraId="0D33EF03" w14:textId="4366C525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366" w:type="pct"/>
            <w:vAlign w:val="center"/>
          </w:tcPr>
          <w:p w14:paraId="7B0A5D37" w14:textId="31DAF011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9</w:t>
            </w:r>
          </w:p>
        </w:tc>
        <w:tc>
          <w:tcPr>
            <w:tcW w:w="767" w:type="pct"/>
            <w:vAlign w:val="center"/>
          </w:tcPr>
          <w:p w14:paraId="7CE6D0FA" w14:textId="1055EF56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1"/>
              </w:rPr>
            </w:pPr>
            <w:r w:rsidRPr="006C6798">
              <w:rPr>
                <w:rFonts w:ascii="Times New Roman" w:hAnsi="Times New Roman" w:cs="Times New Roman"/>
                <w:b/>
                <w:szCs w:val="21"/>
              </w:rPr>
              <w:t>37</w:t>
            </w:r>
          </w:p>
        </w:tc>
        <w:tc>
          <w:tcPr>
            <w:tcW w:w="573" w:type="pct"/>
            <w:vAlign w:val="center"/>
          </w:tcPr>
          <w:p w14:paraId="31B93ED9" w14:textId="56783FF2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16</w:t>
            </w:r>
          </w:p>
        </w:tc>
      </w:tr>
      <w:tr w:rsidR="006C6798" w:rsidRPr="006C6798" w14:paraId="08DC040A" w14:textId="2AACD443" w:rsidTr="00EA3273">
        <w:tc>
          <w:tcPr>
            <w:tcW w:w="366" w:type="pct"/>
            <w:vAlign w:val="bottom"/>
          </w:tcPr>
          <w:p w14:paraId="5A37B538" w14:textId="0BC52136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10</w:t>
            </w:r>
          </w:p>
        </w:tc>
        <w:tc>
          <w:tcPr>
            <w:tcW w:w="694" w:type="pct"/>
            <w:vAlign w:val="center"/>
          </w:tcPr>
          <w:p w14:paraId="26300B19" w14:textId="6E5FACD4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P35372</w:t>
            </w:r>
          </w:p>
        </w:tc>
        <w:tc>
          <w:tcPr>
            <w:tcW w:w="573" w:type="pct"/>
            <w:vAlign w:val="center"/>
          </w:tcPr>
          <w:p w14:paraId="1C268B30" w14:textId="3B105CCA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9</w:t>
            </w:r>
          </w:p>
        </w:tc>
        <w:tc>
          <w:tcPr>
            <w:tcW w:w="369" w:type="pct"/>
            <w:vAlign w:val="bottom"/>
          </w:tcPr>
          <w:p w14:paraId="0DB66065" w14:textId="7087499A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66</w:t>
            </w:r>
          </w:p>
        </w:tc>
        <w:tc>
          <w:tcPr>
            <w:tcW w:w="719" w:type="pct"/>
            <w:vAlign w:val="center"/>
          </w:tcPr>
          <w:p w14:paraId="289CBFC2" w14:textId="04CD1259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P05121</w:t>
            </w:r>
          </w:p>
        </w:tc>
        <w:tc>
          <w:tcPr>
            <w:tcW w:w="573" w:type="pct"/>
            <w:vAlign w:val="center"/>
          </w:tcPr>
          <w:p w14:paraId="207550BE" w14:textId="6A585CF7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366" w:type="pct"/>
            <w:vAlign w:val="center"/>
          </w:tcPr>
          <w:p w14:paraId="3F7D7438" w14:textId="72753B32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10</w:t>
            </w:r>
          </w:p>
        </w:tc>
        <w:tc>
          <w:tcPr>
            <w:tcW w:w="767" w:type="pct"/>
            <w:vAlign w:val="center"/>
          </w:tcPr>
          <w:p w14:paraId="20218205" w14:textId="6AEF4B7F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1"/>
              </w:rPr>
            </w:pPr>
            <w:r w:rsidRPr="006C6798">
              <w:rPr>
                <w:rFonts w:ascii="Times New Roman" w:hAnsi="Times New Roman" w:cs="Times New Roman"/>
                <w:b/>
                <w:szCs w:val="21"/>
              </w:rPr>
              <w:t>36</w:t>
            </w:r>
          </w:p>
        </w:tc>
        <w:tc>
          <w:tcPr>
            <w:tcW w:w="573" w:type="pct"/>
            <w:vAlign w:val="center"/>
          </w:tcPr>
          <w:p w14:paraId="4357E87B" w14:textId="4C0E07B3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16</w:t>
            </w:r>
          </w:p>
        </w:tc>
      </w:tr>
      <w:tr w:rsidR="006C6798" w:rsidRPr="006C6798" w14:paraId="02668CA7" w14:textId="1E7E7DDE" w:rsidTr="00EA3273">
        <w:tc>
          <w:tcPr>
            <w:tcW w:w="366" w:type="pct"/>
            <w:vAlign w:val="bottom"/>
          </w:tcPr>
          <w:p w14:paraId="325457C4" w14:textId="7DC47F28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11</w:t>
            </w:r>
          </w:p>
        </w:tc>
        <w:tc>
          <w:tcPr>
            <w:tcW w:w="694" w:type="pct"/>
            <w:vAlign w:val="center"/>
          </w:tcPr>
          <w:p w14:paraId="68B7D5FD" w14:textId="764F1033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P09917</w:t>
            </w:r>
          </w:p>
        </w:tc>
        <w:tc>
          <w:tcPr>
            <w:tcW w:w="573" w:type="pct"/>
            <w:vAlign w:val="center"/>
          </w:tcPr>
          <w:p w14:paraId="6F99384E" w14:textId="522D594E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9</w:t>
            </w:r>
          </w:p>
        </w:tc>
        <w:tc>
          <w:tcPr>
            <w:tcW w:w="369" w:type="pct"/>
            <w:vAlign w:val="bottom"/>
          </w:tcPr>
          <w:p w14:paraId="6411E9AA" w14:textId="5AF352A2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67</w:t>
            </w:r>
          </w:p>
        </w:tc>
        <w:tc>
          <w:tcPr>
            <w:tcW w:w="719" w:type="pct"/>
            <w:vAlign w:val="center"/>
          </w:tcPr>
          <w:p w14:paraId="1E3E1D2A" w14:textId="43B60810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P03372</w:t>
            </w:r>
          </w:p>
        </w:tc>
        <w:tc>
          <w:tcPr>
            <w:tcW w:w="573" w:type="pct"/>
            <w:vAlign w:val="center"/>
          </w:tcPr>
          <w:p w14:paraId="4FF19824" w14:textId="39602747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366" w:type="pct"/>
            <w:vAlign w:val="center"/>
          </w:tcPr>
          <w:p w14:paraId="1BCD6623" w14:textId="284B05F1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11</w:t>
            </w:r>
          </w:p>
        </w:tc>
        <w:tc>
          <w:tcPr>
            <w:tcW w:w="767" w:type="pct"/>
            <w:vAlign w:val="center"/>
          </w:tcPr>
          <w:p w14:paraId="68608DD9" w14:textId="7E7B54C7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1"/>
              </w:rPr>
            </w:pPr>
            <w:r w:rsidRPr="006C6798">
              <w:rPr>
                <w:rFonts w:ascii="Times New Roman" w:hAnsi="Times New Roman" w:cs="Times New Roman"/>
                <w:b/>
                <w:szCs w:val="21"/>
              </w:rPr>
              <w:t>18</w:t>
            </w:r>
          </w:p>
        </w:tc>
        <w:tc>
          <w:tcPr>
            <w:tcW w:w="573" w:type="pct"/>
            <w:vAlign w:val="center"/>
          </w:tcPr>
          <w:p w14:paraId="75AF768D" w14:textId="5A23B55E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16</w:t>
            </w:r>
          </w:p>
        </w:tc>
      </w:tr>
      <w:tr w:rsidR="006C6798" w:rsidRPr="006C6798" w14:paraId="7F227CD0" w14:textId="6763F54F" w:rsidTr="00EA3273">
        <w:tc>
          <w:tcPr>
            <w:tcW w:w="366" w:type="pct"/>
            <w:vAlign w:val="bottom"/>
          </w:tcPr>
          <w:p w14:paraId="4F248CA5" w14:textId="30C7EB04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12</w:t>
            </w:r>
          </w:p>
        </w:tc>
        <w:tc>
          <w:tcPr>
            <w:tcW w:w="694" w:type="pct"/>
            <w:vAlign w:val="center"/>
          </w:tcPr>
          <w:p w14:paraId="48346F41" w14:textId="008FBE97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P78536</w:t>
            </w:r>
          </w:p>
        </w:tc>
        <w:tc>
          <w:tcPr>
            <w:tcW w:w="573" w:type="pct"/>
            <w:vAlign w:val="center"/>
          </w:tcPr>
          <w:p w14:paraId="1E9CFE3C" w14:textId="258F5AEF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8</w:t>
            </w:r>
          </w:p>
        </w:tc>
        <w:tc>
          <w:tcPr>
            <w:tcW w:w="369" w:type="pct"/>
            <w:vAlign w:val="bottom"/>
          </w:tcPr>
          <w:p w14:paraId="07D213AD" w14:textId="38CFA3FD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68</w:t>
            </w:r>
          </w:p>
        </w:tc>
        <w:tc>
          <w:tcPr>
            <w:tcW w:w="719" w:type="pct"/>
            <w:vAlign w:val="center"/>
          </w:tcPr>
          <w:p w14:paraId="21497917" w14:textId="10D2E88B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O43826</w:t>
            </w:r>
          </w:p>
        </w:tc>
        <w:tc>
          <w:tcPr>
            <w:tcW w:w="573" w:type="pct"/>
            <w:vAlign w:val="center"/>
          </w:tcPr>
          <w:p w14:paraId="1AB72566" w14:textId="062FE8DA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366" w:type="pct"/>
            <w:vAlign w:val="center"/>
          </w:tcPr>
          <w:p w14:paraId="31879664" w14:textId="24EE1FBE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12</w:t>
            </w:r>
          </w:p>
        </w:tc>
        <w:tc>
          <w:tcPr>
            <w:tcW w:w="767" w:type="pct"/>
            <w:vAlign w:val="center"/>
          </w:tcPr>
          <w:p w14:paraId="29D5E11C" w14:textId="05C08D49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1"/>
              </w:rPr>
            </w:pPr>
            <w:r w:rsidRPr="006C6798">
              <w:rPr>
                <w:rFonts w:ascii="Times New Roman" w:hAnsi="Times New Roman" w:cs="Times New Roman"/>
                <w:b/>
                <w:szCs w:val="21"/>
              </w:rPr>
              <w:t>34</w:t>
            </w:r>
          </w:p>
        </w:tc>
        <w:tc>
          <w:tcPr>
            <w:tcW w:w="573" w:type="pct"/>
            <w:vAlign w:val="center"/>
          </w:tcPr>
          <w:p w14:paraId="00C6BBBC" w14:textId="51773483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15</w:t>
            </w:r>
          </w:p>
        </w:tc>
      </w:tr>
      <w:tr w:rsidR="006C6798" w:rsidRPr="006C6798" w14:paraId="6924F792" w14:textId="631CBB37" w:rsidTr="00EA3273">
        <w:tc>
          <w:tcPr>
            <w:tcW w:w="366" w:type="pct"/>
            <w:vAlign w:val="bottom"/>
          </w:tcPr>
          <w:p w14:paraId="63057FAB" w14:textId="07A03F85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13</w:t>
            </w:r>
          </w:p>
        </w:tc>
        <w:tc>
          <w:tcPr>
            <w:tcW w:w="694" w:type="pct"/>
            <w:vAlign w:val="center"/>
          </w:tcPr>
          <w:p w14:paraId="64FFB037" w14:textId="29B1953E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P42330</w:t>
            </w:r>
          </w:p>
        </w:tc>
        <w:tc>
          <w:tcPr>
            <w:tcW w:w="573" w:type="pct"/>
            <w:vAlign w:val="center"/>
          </w:tcPr>
          <w:p w14:paraId="401819CD" w14:textId="1CB72509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8</w:t>
            </w:r>
          </w:p>
        </w:tc>
        <w:tc>
          <w:tcPr>
            <w:tcW w:w="369" w:type="pct"/>
            <w:vAlign w:val="bottom"/>
          </w:tcPr>
          <w:p w14:paraId="77A2B5EB" w14:textId="7704AA31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69</w:t>
            </w:r>
          </w:p>
        </w:tc>
        <w:tc>
          <w:tcPr>
            <w:tcW w:w="719" w:type="pct"/>
            <w:vAlign w:val="center"/>
          </w:tcPr>
          <w:p w14:paraId="382A0084" w14:textId="09020015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O14746</w:t>
            </w:r>
          </w:p>
        </w:tc>
        <w:tc>
          <w:tcPr>
            <w:tcW w:w="573" w:type="pct"/>
            <w:vAlign w:val="center"/>
          </w:tcPr>
          <w:p w14:paraId="3E62A371" w14:textId="2CC9D6DC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366" w:type="pct"/>
            <w:vAlign w:val="center"/>
          </w:tcPr>
          <w:p w14:paraId="7A9A44A6" w14:textId="0AA3C218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13</w:t>
            </w:r>
          </w:p>
        </w:tc>
        <w:tc>
          <w:tcPr>
            <w:tcW w:w="767" w:type="pct"/>
            <w:vAlign w:val="center"/>
          </w:tcPr>
          <w:p w14:paraId="13B5D06F" w14:textId="5CE6BD60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1"/>
              </w:rPr>
            </w:pPr>
            <w:r w:rsidRPr="006C6798">
              <w:rPr>
                <w:rFonts w:ascii="Times New Roman" w:hAnsi="Times New Roman" w:cs="Times New Roman"/>
                <w:b/>
                <w:szCs w:val="21"/>
              </w:rPr>
              <w:t>25</w:t>
            </w:r>
          </w:p>
        </w:tc>
        <w:tc>
          <w:tcPr>
            <w:tcW w:w="573" w:type="pct"/>
            <w:vAlign w:val="center"/>
          </w:tcPr>
          <w:p w14:paraId="6047155B" w14:textId="4CCDCD78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13</w:t>
            </w:r>
          </w:p>
        </w:tc>
      </w:tr>
      <w:tr w:rsidR="006C6798" w:rsidRPr="006C6798" w14:paraId="5B76F403" w14:textId="220B2A56" w:rsidTr="00EA3273">
        <w:tc>
          <w:tcPr>
            <w:tcW w:w="366" w:type="pct"/>
            <w:vAlign w:val="bottom"/>
          </w:tcPr>
          <w:p w14:paraId="5BF981E6" w14:textId="39147A43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14</w:t>
            </w:r>
          </w:p>
        </w:tc>
        <w:tc>
          <w:tcPr>
            <w:tcW w:w="694" w:type="pct"/>
            <w:vAlign w:val="center"/>
          </w:tcPr>
          <w:p w14:paraId="0DF93C69" w14:textId="61A33012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P19367</w:t>
            </w:r>
          </w:p>
        </w:tc>
        <w:tc>
          <w:tcPr>
            <w:tcW w:w="573" w:type="pct"/>
            <w:vAlign w:val="center"/>
          </w:tcPr>
          <w:p w14:paraId="2D8F322E" w14:textId="4C780EF6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7</w:t>
            </w:r>
          </w:p>
        </w:tc>
        <w:tc>
          <w:tcPr>
            <w:tcW w:w="369" w:type="pct"/>
            <w:vAlign w:val="bottom"/>
          </w:tcPr>
          <w:p w14:paraId="6984E4BA" w14:textId="5644765C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70</w:t>
            </w:r>
          </w:p>
        </w:tc>
        <w:tc>
          <w:tcPr>
            <w:tcW w:w="719" w:type="pct"/>
            <w:vAlign w:val="center"/>
          </w:tcPr>
          <w:p w14:paraId="2A47A17E" w14:textId="1B7D895B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O00206</w:t>
            </w:r>
          </w:p>
        </w:tc>
        <w:tc>
          <w:tcPr>
            <w:tcW w:w="573" w:type="pct"/>
            <w:vAlign w:val="center"/>
          </w:tcPr>
          <w:p w14:paraId="190B2429" w14:textId="3A0B2B0C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366" w:type="pct"/>
            <w:vAlign w:val="center"/>
          </w:tcPr>
          <w:p w14:paraId="76DB5A69" w14:textId="3D44C2D0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14</w:t>
            </w:r>
          </w:p>
        </w:tc>
        <w:tc>
          <w:tcPr>
            <w:tcW w:w="767" w:type="pct"/>
            <w:vAlign w:val="center"/>
          </w:tcPr>
          <w:p w14:paraId="345FD408" w14:textId="1BD56935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1"/>
              </w:rPr>
            </w:pPr>
            <w:r w:rsidRPr="006C6798">
              <w:rPr>
                <w:rFonts w:ascii="Times New Roman" w:hAnsi="Times New Roman" w:cs="Times New Roman"/>
                <w:b/>
                <w:szCs w:val="21"/>
              </w:rPr>
              <w:t>45</w:t>
            </w:r>
          </w:p>
        </w:tc>
        <w:tc>
          <w:tcPr>
            <w:tcW w:w="573" w:type="pct"/>
            <w:vAlign w:val="center"/>
          </w:tcPr>
          <w:p w14:paraId="2163FCC3" w14:textId="46C9466B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12</w:t>
            </w:r>
          </w:p>
        </w:tc>
      </w:tr>
      <w:tr w:rsidR="006C6798" w:rsidRPr="006C6798" w14:paraId="324C7369" w14:textId="13E47E50" w:rsidTr="00EA3273">
        <w:tc>
          <w:tcPr>
            <w:tcW w:w="366" w:type="pct"/>
            <w:vAlign w:val="bottom"/>
          </w:tcPr>
          <w:p w14:paraId="1914B542" w14:textId="34E2C6D7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lastRenderedPageBreak/>
              <w:t>15</w:t>
            </w:r>
          </w:p>
        </w:tc>
        <w:tc>
          <w:tcPr>
            <w:tcW w:w="694" w:type="pct"/>
            <w:vAlign w:val="center"/>
          </w:tcPr>
          <w:p w14:paraId="4A7A6A0F" w14:textId="7AF2E6EA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P48736</w:t>
            </w:r>
          </w:p>
        </w:tc>
        <w:tc>
          <w:tcPr>
            <w:tcW w:w="573" w:type="pct"/>
            <w:vAlign w:val="center"/>
          </w:tcPr>
          <w:p w14:paraId="5543AD6B" w14:textId="5391A3C8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6</w:t>
            </w:r>
          </w:p>
        </w:tc>
        <w:tc>
          <w:tcPr>
            <w:tcW w:w="369" w:type="pct"/>
            <w:vAlign w:val="bottom"/>
          </w:tcPr>
          <w:p w14:paraId="2060D843" w14:textId="597F2DAB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71</w:t>
            </w:r>
          </w:p>
        </w:tc>
        <w:tc>
          <w:tcPr>
            <w:tcW w:w="719" w:type="pct"/>
            <w:vAlign w:val="center"/>
          </w:tcPr>
          <w:p w14:paraId="3E553584" w14:textId="7F07EFCE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Q9Y2T6</w:t>
            </w:r>
          </w:p>
        </w:tc>
        <w:tc>
          <w:tcPr>
            <w:tcW w:w="573" w:type="pct"/>
            <w:vAlign w:val="center"/>
          </w:tcPr>
          <w:p w14:paraId="65F2E51D" w14:textId="6E87A73F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366" w:type="pct"/>
            <w:vAlign w:val="center"/>
          </w:tcPr>
          <w:p w14:paraId="1F13210E" w14:textId="24C88937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15</w:t>
            </w:r>
          </w:p>
        </w:tc>
        <w:tc>
          <w:tcPr>
            <w:tcW w:w="767" w:type="pct"/>
            <w:vAlign w:val="center"/>
          </w:tcPr>
          <w:p w14:paraId="10431BC2" w14:textId="34128CED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1"/>
              </w:rPr>
            </w:pPr>
            <w:r w:rsidRPr="006C6798">
              <w:rPr>
                <w:rFonts w:ascii="Times New Roman" w:hAnsi="Times New Roman" w:cs="Times New Roman"/>
                <w:b/>
                <w:szCs w:val="21"/>
              </w:rPr>
              <w:t>48</w:t>
            </w:r>
          </w:p>
        </w:tc>
        <w:tc>
          <w:tcPr>
            <w:tcW w:w="573" w:type="pct"/>
            <w:vAlign w:val="center"/>
          </w:tcPr>
          <w:p w14:paraId="3FCE82C0" w14:textId="2F6E7587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10</w:t>
            </w:r>
          </w:p>
        </w:tc>
      </w:tr>
      <w:tr w:rsidR="006C6798" w:rsidRPr="006C6798" w14:paraId="2D5444DE" w14:textId="707AE8B9" w:rsidTr="00EA3273">
        <w:tc>
          <w:tcPr>
            <w:tcW w:w="366" w:type="pct"/>
            <w:vAlign w:val="bottom"/>
          </w:tcPr>
          <w:p w14:paraId="39C0F593" w14:textId="15450467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16</w:t>
            </w:r>
          </w:p>
        </w:tc>
        <w:tc>
          <w:tcPr>
            <w:tcW w:w="694" w:type="pct"/>
            <w:vAlign w:val="center"/>
          </w:tcPr>
          <w:p w14:paraId="3A99DF78" w14:textId="13C6A79B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P29466</w:t>
            </w:r>
          </w:p>
        </w:tc>
        <w:tc>
          <w:tcPr>
            <w:tcW w:w="573" w:type="pct"/>
            <w:vAlign w:val="center"/>
          </w:tcPr>
          <w:p w14:paraId="3C1EDAFB" w14:textId="4718A406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6</w:t>
            </w:r>
          </w:p>
        </w:tc>
        <w:tc>
          <w:tcPr>
            <w:tcW w:w="369" w:type="pct"/>
            <w:vAlign w:val="bottom"/>
          </w:tcPr>
          <w:p w14:paraId="06C3A79A" w14:textId="65280E00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72</w:t>
            </w:r>
          </w:p>
        </w:tc>
        <w:tc>
          <w:tcPr>
            <w:tcW w:w="719" w:type="pct"/>
            <w:vAlign w:val="center"/>
          </w:tcPr>
          <w:p w14:paraId="1B017F50" w14:textId="4CAE086A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Q9Y2R2</w:t>
            </w:r>
          </w:p>
        </w:tc>
        <w:tc>
          <w:tcPr>
            <w:tcW w:w="573" w:type="pct"/>
            <w:vAlign w:val="center"/>
          </w:tcPr>
          <w:p w14:paraId="237DD4AA" w14:textId="4B85B25C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366" w:type="pct"/>
            <w:vAlign w:val="center"/>
          </w:tcPr>
          <w:p w14:paraId="46BF0463" w14:textId="723D882E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16</w:t>
            </w:r>
          </w:p>
        </w:tc>
        <w:tc>
          <w:tcPr>
            <w:tcW w:w="767" w:type="pct"/>
            <w:vAlign w:val="center"/>
          </w:tcPr>
          <w:p w14:paraId="24969FA5" w14:textId="79B5044F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1"/>
              </w:rPr>
            </w:pPr>
            <w:r w:rsidRPr="006C6798">
              <w:rPr>
                <w:rFonts w:ascii="Times New Roman" w:hAnsi="Times New Roman" w:cs="Times New Roman"/>
                <w:b/>
                <w:szCs w:val="21"/>
              </w:rPr>
              <w:t>47</w:t>
            </w:r>
          </w:p>
        </w:tc>
        <w:tc>
          <w:tcPr>
            <w:tcW w:w="573" w:type="pct"/>
            <w:vAlign w:val="center"/>
          </w:tcPr>
          <w:p w14:paraId="363EED68" w14:textId="537A612A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10</w:t>
            </w:r>
          </w:p>
        </w:tc>
      </w:tr>
      <w:tr w:rsidR="006C6798" w:rsidRPr="006C6798" w14:paraId="6AFFF4D6" w14:textId="27266D59" w:rsidTr="00EA3273">
        <w:tc>
          <w:tcPr>
            <w:tcW w:w="366" w:type="pct"/>
            <w:vAlign w:val="bottom"/>
          </w:tcPr>
          <w:p w14:paraId="547C4DC6" w14:textId="1759554C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17</w:t>
            </w:r>
          </w:p>
        </w:tc>
        <w:tc>
          <w:tcPr>
            <w:tcW w:w="694" w:type="pct"/>
            <w:vAlign w:val="center"/>
          </w:tcPr>
          <w:p w14:paraId="3FC07999" w14:textId="5929F34A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P21554</w:t>
            </w:r>
          </w:p>
        </w:tc>
        <w:tc>
          <w:tcPr>
            <w:tcW w:w="573" w:type="pct"/>
            <w:vAlign w:val="center"/>
          </w:tcPr>
          <w:p w14:paraId="5605C629" w14:textId="39673DF1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6</w:t>
            </w:r>
          </w:p>
        </w:tc>
        <w:tc>
          <w:tcPr>
            <w:tcW w:w="369" w:type="pct"/>
            <w:vAlign w:val="bottom"/>
          </w:tcPr>
          <w:p w14:paraId="368FFC18" w14:textId="631843D1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73</w:t>
            </w:r>
          </w:p>
        </w:tc>
        <w:tc>
          <w:tcPr>
            <w:tcW w:w="719" w:type="pct"/>
            <w:vAlign w:val="center"/>
          </w:tcPr>
          <w:p w14:paraId="4CC6FF75" w14:textId="34EEA54F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Q9Y251</w:t>
            </w:r>
          </w:p>
        </w:tc>
        <w:tc>
          <w:tcPr>
            <w:tcW w:w="573" w:type="pct"/>
            <w:vAlign w:val="center"/>
          </w:tcPr>
          <w:p w14:paraId="09430413" w14:textId="42488F42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366" w:type="pct"/>
            <w:vAlign w:val="center"/>
          </w:tcPr>
          <w:p w14:paraId="2110A5C2" w14:textId="0E32F3DE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17</w:t>
            </w:r>
          </w:p>
        </w:tc>
        <w:tc>
          <w:tcPr>
            <w:tcW w:w="767" w:type="pct"/>
            <w:vAlign w:val="center"/>
          </w:tcPr>
          <w:p w14:paraId="198B50DE" w14:textId="5DD721FA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1"/>
              </w:rPr>
            </w:pPr>
            <w:r w:rsidRPr="006C6798">
              <w:rPr>
                <w:rFonts w:ascii="Times New Roman" w:hAnsi="Times New Roman" w:cs="Times New Roman"/>
                <w:b/>
                <w:szCs w:val="21"/>
              </w:rPr>
              <w:t>13</w:t>
            </w:r>
          </w:p>
        </w:tc>
        <w:tc>
          <w:tcPr>
            <w:tcW w:w="573" w:type="pct"/>
            <w:vAlign w:val="center"/>
          </w:tcPr>
          <w:p w14:paraId="083DBC83" w14:textId="16C96498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10</w:t>
            </w:r>
          </w:p>
        </w:tc>
      </w:tr>
      <w:tr w:rsidR="006C6798" w:rsidRPr="006C6798" w14:paraId="0BE4C3AB" w14:textId="4375A483" w:rsidTr="00EA3273">
        <w:tc>
          <w:tcPr>
            <w:tcW w:w="366" w:type="pct"/>
            <w:vAlign w:val="bottom"/>
          </w:tcPr>
          <w:p w14:paraId="0DE9373F" w14:textId="48C01B25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18</w:t>
            </w:r>
          </w:p>
        </w:tc>
        <w:tc>
          <w:tcPr>
            <w:tcW w:w="694" w:type="pct"/>
            <w:vAlign w:val="center"/>
          </w:tcPr>
          <w:p w14:paraId="46F932FE" w14:textId="0CDE370E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P17252</w:t>
            </w:r>
          </w:p>
        </w:tc>
        <w:tc>
          <w:tcPr>
            <w:tcW w:w="573" w:type="pct"/>
            <w:vAlign w:val="center"/>
          </w:tcPr>
          <w:p w14:paraId="61262292" w14:textId="43F2DB0B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6</w:t>
            </w:r>
          </w:p>
        </w:tc>
        <w:tc>
          <w:tcPr>
            <w:tcW w:w="369" w:type="pct"/>
            <w:vAlign w:val="bottom"/>
          </w:tcPr>
          <w:p w14:paraId="0F093540" w14:textId="74AC9C5B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74</w:t>
            </w:r>
          </w:p>
        </w:tc>
        <w:tc>
          <w:tcPr>
            <w:tcW w:w="719" w:type="pct"/>
            <w:vAlign w:val="center"/>
          </w:tcPr>
          <w:p w14:paraId="6F4C958A" w14:textId="1CF756E8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Q9UNA0</w:t>
            </w:r>
          </w:p>
        </w:tc>
        <w:tc>
          <w:tcPr>
            <w:tcW w:w="573" w:type="pct"/>
            <w:vAlign w:val="center"/>
          </w:tcPr>
          <w:p w14:paraId="6811BF4C" w14:textId="57CDC1E5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366" w:type="pct"/>
            <w:vAlign w:val="center"/>
          </w:tcPr>
          <w:p w14:paraId="0736A38D" w14:textId="691A7FD8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18</w:t>
            </w:r>
          </w:p>
        </w:tc>
        <w:tc>
          <w:tcPr>
            <w:tcW w:w="767" w:type="pct"/>
            <w:vAlign w:val="center"/>
          </w:tcPr>
          <w:p w14:paraId="6679801F" w14:textId="0A8E7309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1"/>
              </w:rPr>
            </w:pPr>
            <w:r w:rsidRPr="006C6798">
              <w:rPr>
                <w:rFonts w:ascii="Times New Roman" w:hAnsi="Times New Roman" w:cs="Times New Roman"/>
                <w:b/>
                <w:szCs w:val="21"/>
              </w:rPr>
              <w:t>4</w:t>
            </w:r>
          </w:p>
        </w:tc>
        <w:tc>
          <w:tcPr>
            <w:tcW w:w="573" w:type="pct"/>
            <w:vAlign w:val="center"/>
          </w:tcPr>
          <w:p w14:paraId="133514E7" w14:textId="45A8C51F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10</w:t>
            </w:r>
          </w:p>
        </w:tc>
      </w:tr>
      <w:tr w:rsidR="006C6798" w:rsidRPr="006C6798" w14:paraId="6E8969AC" w14:textId="766F9730" w:rsidTr="00EA3273">
        <w:tc>
          <w:tcPr>
            <w:tcW w:w="366" w:type="pct"/>
            <w:vAlign w:val="bottom"/>
          </w:tcPr>
          <w:p w14:paraId="58DF9159" w14:textId="56CA0F5C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19</w:t>
            </w:r>
          </w:p>
        </w:tc>
        <w:tc>
          <w:tcPr>
            <w:tcW w:w="694" w:type="pct"/>
            <w:vAlign w:val="center"/>
          </w:tcPr>
          <w:p w14:paraId="13D7DC6D" w14:textId="20BC1883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P05067</w:t>
            </w:r>
          </w:p>
        </w:tc>
        <w:tc>
          <w:tcPr>
            <w:tcW w:w="573" w:type="pct"/>
            <w:vAlign w:val="center"/>
          </w:tcPr>
          <w:p w14:paraId="5B2FF3F3" w14:textId="6B051621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6</w:t>
            </w:r>
          </w:p>
        </w:tc>
        <w:tc>
          <w:tcPr>
            <w:tcW w:w="369" w:type="pct"/>
            <w:vAlign w:val="bottom"/>
          </w:tcPr>
          <w:p w14:paraId="59AE8D83" w14:textId="0B945033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75</w:t>
            </w:r>
          </w:p>
        </w:tc>
        <w:tc>
          <w:tcPr>
            <w:tcW w:w="719" w:type="pct"/>
            <w:vAlign w:val="center"/>
          </w:tcPr>
          <w:p w14:paraId="1877CB6F" w14:textId="53D57E7B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Q9UHI8</w:t>
            </w:r>
          </w:p>
        </w:tc>
        <w:tc>
          <w:tcPr>
            <w:tcW w:w="573" w:type="pct"/>
            <w:vAlign w:val="center"/>
          </w:tcPr>
          <w:p w14:paraId="46C429EE" w14:textId="4062193D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366" w:type="pct"/>
            <w:vAlign w:val="center"/>
          </w:tcPr>
          <w:p w14:paraId="1746994D" w14:textId="4E4AF1DA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19</w:t>
            </w:r>
          </w:p>
        </w:tc>
        <w:tc>
          <w:tcPr>
            <w:tcW w:w="767" w:type="pct"/>
            <w:vAlign w:val="center"/>
          </w:tcPr>
          <w:p w14:paraId="3624EC56" w14:textId="578FBB26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1"/>
              </w:rPr>
            </w:pPr>
            <w:r w:rsidRPr="006C6798">
              <w:rPr>
                <w:rFonts w:ascii="Times New Roman" w:hAnsi="Times New Roman" w:cs="Times New Roman"/>
                <w:b/>
                <w:szCs w:val="21"/>
              </w:rPr>
              <w:t>15</w:t>
            </w:r>
          </w:p>
        </w:tc>
        <w:tc>
          <w:tcPr>
            <w:tcW w:w="573" w:type="pct"/>
            <w:vAlign w:val="center"/>
          </w:tcPr>
          <w:p w14:paraId="32081243" w14:textId="1441940C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6C6798" w:rsidRPr="006C6798" w14:paraId="3D763166" w14:textId="7AB1578C" w:rsidTr="00EA3273">
        <w:tc>
          <w:tcPr>
            <w:tcW w:w="366" w:type="pct"/>
            <w:vAlign w:val="bottom"/>
          </w:tcPr>
          <w:p w14:paraId="54929736" w14:textId="3D2EE733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20</w:t>
            </w:r>
          </w:p>
        </w:tc>
        <w:tc>
          <w:tcPr>
            <w:tcW w:w="694" w:type="pct"/>
            <w:vAlign w:val="center"/>
          </w:tcPr>
          <w:p w14:paraId="16BFDED1" w14:textId="4B686911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Q16665</w:t>
            </w:r>
          </w:p>
        </w:tc>
        <w:tc>
          <w:tcPr>
            <w:tcW w:w="573" w:type="pct"/>
            <w:vAlign w:val="center"/>
          </w:tcPr>
          <w:p w14:paraId="59D3B67D" w14:textId="7F938D56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369" w:type="pct"/>
            <w:vAlign w:val="bottom"/>
          </w:tcPr>
          <w:p w14:paraId="2A0CCCF4" w14:textId="0E6F09DC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76</w:t>
            </w:r>
          </w:p>
        </w:tc>
        <w:tc>
          <w:tcPr>
            <w:tcW w:w="719" w:type="pct"/>
            <w:vAlign w:val="center"/>
          </w:tcPr>
          <w:p w14:paraId="481F6390" w14:textId="54DA0873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Q9H6Z9</w:t>
            </w:r>
          </w:p>
        </w:tc>
        <w:tc>
          <w:tcPr>
            <w:tcW w:w="573" w:type="pct"/>
            <w:vAlign w:val="center"/>
          </w:tcPr>
          <w:p w14:paraId="773B6A9E" w14:textId="4B830136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366" w:type="pct"/>
            <w:vAlign w:val="center"/>
          </w:tcPr>
          <w:p w14:paraId="17F2FC3D" w14:textId="5445B7D4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20</w:t>
            </w:r>
          </w:p>
        </w:tc>
        <w:tc>
          <w:tcPr>
            <w:tcW w:w="767" w:type="pct"/>
            <w:vAlign w:val="center"/>
          </w:tcPr>
          <w:p w14:paraId="1E776EE4" w14:textId="44C302D6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1"/>
              </w:rPr>
            </w:pPr>
            <w:r w:rsidRPr="006C6798">
              <w:rPr>
                <w:rFonts w:ascii="Times New Roman" w:hAnsi="Times New Roman" w:cs="Times New Roman"/>
                <w:b/>
                <w:szCs w:val="21"/>
              </w:rPr>
              <w:t>31</w:t>
            </w:r>
          </w:p>
        </w:tc>
        <w:tc>
          <w:tcPr>
            <w:tcW w:w="573" w:type="pct"/>
            <w:vAlign w:val="center"/>
          </w:tcPr>
          <w:p w14:paraId="00789372" w14:textId="17C22441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6C6798" w:rsidRPr="006C6798" w14:paraId="45D7432E" w14:textId="2CBD1A03" w:rsidTr="00EA3273">
        <w:tc>
          <w:tcPr>
            <w:tcW w:w="366" w:type="pct"/>
            <w:vAlign w:val="bottom"/>
          </w:tcPr>
          <w:p w14:paraId="0E353C71" w14:textId="5AA2061D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21</w:t>
            </w:r>
          </w:p>
        </w:tc>
        <w:tc>
          <w:tcPr>
            <w:tcW w:w="694" w:type="pct"/>
            <w:vAlign w:val="center"/>
          </w:tcPr>
          <w:p w14:paraId="2B5C70C7" w14:textId="14D179B4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Q14790</w:t>
            </w:r>
          </w:p>
        </w:tc>
        <w:tc>
          <w:tcPr>
            <w:tcW w:w="573" w:type="pct"/>
            <w:vAlign w:val="center"/>
          </w:tcPr>
          <w:p w14:paraId="145F3ED7" w14:textId="4336A8D6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369" w:type="pct"/>
            <w:vAlign w:val="bottom"/>
          </w:tcPr>
          <w:p w14:paraId="24FA6897" w14:textId="7BD261DC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77</w:t>
            </w:r>
          </w:p>
        </w:tc>
        <w:tc>
          <w:tcPr>
            <w:tcW w:w="719" w:type="pct"/>
            <w:vAlign w:val="center"/>
          </w:tcPr>
          <w:p w14:paraId="358B4252" w14:textId="51012EAE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Q9BZP6</w:t>
            </w:r>
          </w:p>
        </w:tc>
        <w:tc>
          <w:tcPr>
            <w:tcW w:w="573" w:type="pct"/>
            <w:vAlign w:val="center"/>
          </w:tcPr>
          <w:p w14:paraId="3A7C18FC" w14:textId="3568A97F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366" w:type="pct"/>
            <w:vAlign w:val="center"/>
          </w:tcPr>
          <w:p w14:paraId="659B9858" w14:textId="1FEB4A6D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21</w:t>
            </w:r>
          </w:p>
        </w:tc>
        <w:tc>
          <w:tcPr>
            <w:tcW w:w="767" w:type="pct"/>
            <w:vAlign w:val="center"/>
          </w:tcPr>
          <w:p w14:paraId="1AD7BCF5" w14:textId="40597DAD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1"/>
              </w:rPr>
            </w:pPr>
            <w:r w:rsidRPr="006C6798">
              <w:rPr>
                <w:rFonts w:ascii="Times New Roman" w:hAnsi="Times New Roman" w:cs="Times New Roman"/>
                <w:b/>
                <w:szCs w:val="21"/>
              </w:rPr>
              <w:t>30</w:t>
            </w:r>
          </w:p>
        </w:tc>
        <w:tc>
          <w:tcPr>
            <w:tcW w:w="573" w:type="pct"/>
            <w:vAlign w:val="center"/>
          </w:tcPr>
          <w:p w14:paraId="6D9BB543" w14:textId="14C87DA1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6C6798" w:rsidRPr="006C6798" w14:paraId="06BD01CB" w14:textId="0985BE52" w:rsidTr="00EA3273">
        <w:tc>
          <w:tcPr>
            <w:tcW w:w="366" w:type="pct"/>
            <w:vAlign w:val="bottom"/>
          </w:tcPr>
          <w:p w14:paraId="251818DA" w14:textId="22F7E74C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22</w:t>
            </w:r>
          </w:p>
        </w:tc>
        <w:tc>
          <w:tcPr>
            <w:tcW w:w="694" w:type="pct"/>
            <w:vAlign w:val="center"/>
          </w:tcPr>
          <w:p w14:paraId="287E2582" w14:textId="1B710203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P33527</w:t>
            </w:r>
          </w:p>
        </w:tc>
        <w:tc>
          <w:tcPr>
            <w:tcW w:w="573" w:type="pct"/>
            <w:vAlign w:val="center"/>
          </w:tcPr>
          <w:p w14:paraId="0A71BC8E" w14:textId="5966F7CB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369" w:type="pct"/>
            <w:vAlign w:val="bottom"/>
          </w:tcPr>
          <w:p w14:paraId="485B3C46" w14:textId="0B3B3047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78</w:t>
            </w:r>
          </w:p>
        </w:tc>
        <w:tc>
          <w:tcPr>
            <w:tcW w:w="719" w:type="pct"/>
            <w:vAlign w:val="center"/>
          </w:tcPr>
          <w:p w14:paraId="6F24151B" w14:textId="78B7BDAD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Q16539</w:t>
            </w:r>
          </w:p>
        </w:tc>
        <w:tc>
          <w:tcPr>
            <w:tcW w:w="573" w:type="pct"/>
            <w:vAlign w:val="center"/>
          </w:tcPr>
          <w:p w14:paraId="564A982E" w14:textId="3BF4844B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366" w:type="pct"/>
            <w:vAlign w:val="center"/>
          </w:tcPr>
          <w:p w14:paraId="5F8491EE" w14:textId="08AB94FE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22</w:t>
            </w:r>
          </w:p>
        </w:tc>
        <w:tc>
          <w:tcPr>
            <w:tcW w:w="767" w:type="pct"/>
            <w:vAlign w:val="center"/>
          </w:tcPr>
          <w:p w14:paraId="71AF3F51" w14:textId="6AAA77E3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1"/>
              </w:rPr>
            </w:pPr>
            <w:r w:rsidRPr="006C6798">
              <w:rPr>
                <w:rFonts w:ascii="Times New Roman" w:hAnsi="Times New Roman" w:cs="Times New Roman"/>
                <w:b/>
                <w:szCs w:val="21"/>
              </w:rPr>
              <w:t>6</w:t>
            </w:r>
          </w:p>
        </w:tc>
        <w:tc>
          <w:tcPr>
            <w:tcW w:w="573" w:type="pct"/>
            <w:vAlign w:val="center"/>
          </w:tcPr>
          <w:p w14:paraId="6AE30BF4" w14:textId="577CE0B1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6C6798" w:rsidRPr="006C6798" w14:paraId="08472384" w14:textId="234E8A60" w:rsidTr="00EA3273">
        <w:tc>
          <w:tcPr>
            <w:tcW w:w="366" w:type="pct"/>
            <w:vAlign w:val="bottom"/>
          </w:tcPr>
          <w:p w14:paraId="69F4682B" w14:textId="5E3D0441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23</w:t>
            </w:r>
          </w:p>
        </w:tc>
        <w:tc>
          <w:tcPr>
            <w:tcW w:w="694" w:type="pct"/>
            <w:vAlign w:val="center"/>
          </w:tcPr>
          <w:p w14:paraId="604D25AB" w14:textId="65D925D3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P29275</w:t>
            </w:r>
          </w:p>
        </w:tc>
        <w:tc>
          <w:tcPr>
            <w:tcW w:w="573" w:type="pct"/>
            <w:vAlign w:val="center"/>
          </w:tcPr>
          <w:p w14:paraId="0AAAE81E" w14:textId="568D054A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369" w:type="pct"/>
            <w:vAlign w:val="bottom"/>
          </w:tcPr>
          <w:p w14:paraId="599775F4" w14:textId="2E84010C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79</w:t>
            </w:r>
          </w:p>
        </w:tc>
        <w:tc>
          <w:tcPr>
            <w:tcW w:w="719" w:type="pct"/>
            <w:vAlign w:val="center"/>
          </w:tcPr>
          <w:p w14:paraId="2294EE2E" w14:textId="1928EDFF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Q16236</w:t>
            </w:r>
          </w:p>
        </w:tc>
        <w:tc>
          <w:tcPr>
            <w:tcW w:w="573" w:type="pct"/>
            <w:vAlign w:val="center"/>
          </w:tcPr>
          <w:p w14:paraId="46821AB3" w14:textId="523F11CC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366" w:type="pct"/>
            <w:vAlign w:val="center"/>
          </w:tcPr>
          <w:p w14:paraId="3E9DEFAF" w14:textId="524E3F49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23</w:t>
            </w:r>
          </w:p>
        </w:tc>
        <w:tc>
          <w:tcPr>
            <w:tcW w:w="767" w:type="pct"/>
            <w:vAlign w:val="center"/>
          </w:tcPr>
          <w:p w14:paraId="4F0514BE" w14:textId="60206EEB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1"/>
              </w:rPr>
            </w:pPr>
            <w:r w:rsidRPr="006C6798">
              <w:rPr>
                <w:rFonts w:ascii="Times New Roman" w:hAnsi="Times New Roman" w:cs="Times New Roman"/>
                <w:b/>
                <w:szCs w:val="21"/>
              </w:rPr>
              <w:t>29</w:t>
            </w:r>
          </w:p>
        </w:tc>
        <w:tc>
          <w:tcPr>
            <w:tcW w:w="573" w:type="pct"/>
            <w:vAlign w:val="center"/>
          </w:tcPr>
          <w:p w14:paraId="171F4C96" w14:textId="1EB70683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6</w:t>
            </w:r>
          </w:p>
        </w:tc>
      </w:tr>
      <w:tr w:rsidR="006C6798" w:rsidRPr="006C6798" w14:paraId="2E3EF307" w14:textId="26C9C373" w:rsidTr="00EA3273">
        <w:tc>
          <w:tcPr>
            <w:tcW w:w="366" w:type="pct"/>
            <w:vAlign w:val="bottom"/>
          </w:tcPr>
          <w:p w14:paraId="38D324C2" w14:textId="7B10C876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24</w:t>
            </w:r>
          </w:p>
        </w:tc>
        <w:tc>
          <w:tcPr>
            <w:tcW w:w="694" w:type="pct"/>
            <w:vAlign w:val="center"/>
          </w:tcPr>
          <w:p w14:paraId="1735FF7F" w14:textId="4DE75C3D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P04062</w:t>
            </w:r>
          </w:p>
        </w:tc>
        <w:tc>
          <w:tcPr>
            <w:tcW w:w="573" w:type="pct"/>
            <w:vAlign w:val="center"/>
          </w:tcPr>
          <w:p w14:paraId="0D975686" w14:textId="3FCA764A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369" w:type="pct"/>
            <w:vAlign w:val="bottom"/>
          </w:tcPr>
          <w:p w14:paraId="01DF0CAE" w14:textId="589AA7DC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80</w:t>
            </w:r>
          </w:p>
        </w:tc>
        <w:tc>
          <w:tcPr>
            <w:tcW w:w="719" w:type="pct"/>
            <w:vAlign w:val="center"/>
          </w:tcPr>
          <w:p w14:paraId="64F612F3" w14:textId="40267A37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Q15858</w:t>
            </w:r>
          </w:p>
        </w:tc>
        <w:tc>
          <w:tcPr>
            <w:tcW w:w="573" w:type="pct"/>
            <w:vAlign w:val="center"/>
          </w:tcPr>
          <w:p w14:paraId="4F41E6C5" w14:textId="1F2B5AE9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366" w:type="pct"/>
            <w:vAlign w:val="center"/>
          </w:tcPr>
          <w:p w14:paraId="5B0FB11B" w14:textId="7954776E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24</w:t>
            </w:r>
          </w:p>
        </w:tc>
        <w:tc>
          <w:tcPr>
            <w:tcW w:w="767" w:type="pct"/>
            <w:vAlign w:val="center"/>
          </w:tcPr>
          <w:p w14:paraId="50E13C2F" w14:textId="3E26CEF4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1"/>
              </w:rPr>
            </w:pPr>
            <w:r w:rsidRPr="006C6798">
              <w:rPr>
                <w:rFonts w:ascii="Times New Roman" w:hAnsi="Times New Roman" w:cs="Times New Roman"/>
                <w:b/>
                <w:szCs w:val="21"/>
              </w:rPr>
              <w:t>16</w:t>
            </w:r>
          </w:p>
        </w:tc>
        <w:tc>
          <w:tcPr>
            <w:tcW w:w="573" w:type="pct"/>
            <w:vAlign w:val="center"/>
          </w:tcPr>
          <w:p w14:paraId="255BEC05" w14:textId="7459F780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6</w:t>
            </w:r>
          </w:p>
        </w:tc>
      </w:tr>
      <w:tr w:rsidR="006C6798" w:rsidRPr="006C6798" w14:paraId="347E8BF5" w14:textId="527A3C1B" w:rsidTr="00EA3273">
        <w:tc>
          <w:tcPr>
            <w:tcW w:w="366" w:type="pct"/>
            <w:vAlign w:val="bottom"/>
          </w:tcPr>
          <w:p w14:paraId="7EEFBB43" w14:textId="5528BE76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25</w:t>
            </w:r>
          </w:p>
        </w:tc>
        <w:tc>
          <w:tcPr>
            <w:tcW w:w="694" w:type="pct"/>
            <w:vAlign w:val="center"/>
          </w:tcPr>
          <w:p w14:paraId="4DEFF485" w14:textId="171F9CF2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P43405</w:t>
            </w:r>
          </w:p>
        </w:tc>
        <w:tc>
          <w:tcPr>
            <w:tcW w:w="573" w:type="pct"/>
            <w:vAlign w:val="center"/>
          </w:tcPr>
          <w:p w14:paraId="098483D6" w14:textId="32D4AEDB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369" w:type="pct"/>
            <w:vAlign w:val="bottom"/>
          </w:tcPr>
          <w:p w14:paraId="3BC26356" w14:textId="5D4B68B2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81</w:t>
            </w:r>
          </w:p>
        </w:tc>
        <w:tc>
          <w:tcPr>
            <w:tcW w:w="719" w:type="pct"/>
            <w:vAlign w:val="center"/>
          </w:tcPr>
          <w:p w14:paraId="2B69B5BB" w14:textId="30FC5C84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Q15746</w:t>
            </w:r>
          </w:p>
        </w:tc>
        <w:tc>
          <w:tcPr>
            <w:tcW w:w="573" w:type="pct"/>
            <w:vAlign w:val="center"/>
          </w:tcPr>
          <w:p w14:paraId="116D9875" w14:textId="5C76045A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366" w:type="pct"/>
            <w:vAlign w:val="center"/>
          </w:tcPr>
          <w:p w14:paraId="1AEBE670" w14:textId="4CEC61A7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25</w:t>
            </w:r>
          </w:p>
        </w:tc>
        <w:tc>
          <w:tcPr>
            <w:tcW w:w="767" w:type="pct"/>
            <w:vAlign w:val="center"/>
          </w:tcPr>
          <w:p w14:paraId="72465F9C" w14:textId="6023ECB7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1"/>
              </w:rPr>
            </w:pPr>
            <w:r w:rsidRPr="006C6798">
              <w:rPr>
                <w:rFonts w:ascii="Times New Roman" w:hAnsi="Times New Roman" w:cs="Times New Roman"/>
                <w:b/>
                <w:szCs w:val="21"/>
              </w:rPr>
              <w:t>9</w:t>
            </w:r>
          </w:p>
        </w:tc>
        <w:tc>
          <w:tcPr>
            <w:tcW w:w="573" w:type="pct"/>
            <w:vAlign w:val="center"/>
          </w:tcPr>
          <w:p w14:paraId="3660ABCE" w14:textId="0AA29D8A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6</w:t>
            </w:r>
          </w:p>
        </w:tc>
      </w:tr>
      <w:tr w:rsidR="006C6798" w:rsidRPr="006C6798" w14:paraId="570FBF7E" w14:textId="35ABC911" w:rsidTr="00EA3273">
        <w:tc>
          <w:tcPr>
            <w:tcW w:w="366" w:type="pct"/>
            <w:vAlign w:val="bottom"/>
          </w:tcPr>
          <w:p w14:paraId="3E0D86C7" w14:textId="2444D137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26</w:t>
            </w:r>
          </w:p>
        </w:tc>
        <w:tc>
          <w:tcPr>
            <w:tcW w:w="694" w:type="pct"/>
            <w:vAlign w:val="center"/>
          </w:tcPr>
          <w:p w14:paraId="27F85ABC" w14:textId="7F1AF3A8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P16581</w:t>
            </w:r>
          </w:p>
        </w:tc>
        <w:tc>
          <w:tcPr>
            <w:tcW w:w="573" w:type="pct"/>
            <w:vAlign w:val="center"/>
          </w:tcPr>
          <w:p w14:paraId="7DBD9AFC" w14:textId="48027B94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369" w:type="pct"/>
            <w:vAlign w:val="bottom"/>
          </w:tcPr>
          <w:p w14:paraId="6DEFBAB1" w14:textId="3691C6B7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82</w:t>
            </w:r>
          </w:p>
        </w:tc>
        <w:tc>
          <w:tcPr>
            <w:tcW w:w="719" w:type="pct"/>
            <w:vAlign w:val="center"/>
          </w:tcPr>
          <w:p w14:paraId="20DA0FF7" w14:textId="1181220A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Q13464</w:t>
            </w:r>
          </w:p>
        </w:tc>
        <w:tc>
          <w:tcPr>
            <w:tcW w:w="573" w:type="pct"/>
            <w:vAlign w:val="center"/>
          </w:tcPr>
          <w:p w14:paraId="68A32D5A" w14:textId="22039F05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366" w:type="pct"/>
            <w:vAlign w:val="center"/>
          </w:tcPr>
          <w:p w14:paraId="3E2D9CCA" w14:textId="75EA4CB6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26</w:t>
            </w:r>
          </w:p>
        </w:tc>
        <w:tc>
          <w:tcPr>
            <w:tcW w:w="767" w:type="pct"/>
            <w:vAlign w:val="center"/>
          </w:tcPr>
          <w:p w14:paraId="6A7C2BF7" w14:textId="342DAC9C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1"/>
              </w:rPr>
            </w:pPr>
            <w:r w:rsidRPr="006C6798">
              <w:rPr>
                <w:rFonts w:ascii="Times New Roman" w:hAnsi="Times New Roman" w:cs="Times New Roman"/>
                <w:b/>
                <w:szCs w:val="21"/>
              </w:rPr>
              <w:t>21</w:t>
            </w:r>
          </w:p>
        </w:tc>
        <w:tc>
          <w:tcPr>
            <w:tcW w:w="573" w:type="pct"/>
            <w:vAlign w:val="center"/>
          </w:tcPr>
          <w:p w14:paraId="1A4D52BE" w14:textId="5CFCA2E8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5</w:t>
            </w:r>
          </w:p>
        </w:tc>
      </w:tr>
      <w:tr w:rsidR="006C6798" w:rsidRPr="006C6798" w14:paraId="13D4EA2B" w14:textId="236BF407" w:rsidTr="00EA3273">
        <w:tc>
          <w:tcPr>
            <w:tcW w:w="366" w:type="pct"/>
            <w:vAlign w:val="bottom"/>
          </w:tcPr>
          <w:p w14:paraId="5B459B25" w14:textId="224BA6DF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27</w:t>
            </w:r>
          </w:p>
        </w:tc>
        <w:tc>
          <w:tcPr>
            <w:tcW w:w="694" w:type="pct"/>
            <w:vAlign w:val="center"/>
          </w:tcPr>
          <w:p w14:paraId="185DB57B" w14:textId="4B4D8523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P16109</w:t>
            </w:r>
          </w:p>
        </w:tc>
        <w:tc>
          <w:tcPr>
            <w:tcW w:w="573" w:type="pct"/>
            <w:vAlign w:val="center"/>
          </w:tcPr>
          <w:p w14:paraId="5E07FDC2" w14:textId="77F97E88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369" w:type="pct"/>
            <w:vAlign w:val="bottom"/>
          </w:tcPr>
          <w:p w14:paraId="739EDFA7" w14:textId="7FF83DEE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83</w:t>
            </w:r>
          </w:p>
        </w:tc>
        <w:tc>
          <w:tcPr>
            <w:tcW w:w="719" w:type="pct"/>
            <w:vAlign w:val="center"/>
          </w:tcPr>
          <w:p w14:paraId="30F70440" w14:textId="716CDFB9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Q13093</w:t>
            </w:r>
          </w:p>
        </w:tc>
        <w:tc>
          <w:tcPr>
            <w:tcW w:w="573" w:type="pct"/>
            <w:vAlign w:val="center"/>
          </w:tcPr>
          <w:p w14:paraId="0F6AEB63" w14:textId="78CFBD9B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366" w:type="pct"/>
            <w:vAlign w:val="center"/>
          </w:tcPr>
          <w:p w14:paraId="4032F3F3" w14:textId="7125EAAA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27</w:t>
            </w:r>
          </w:p>
        </w:tc>
        <w:tc>
          <w:tcPr>
            <w:tcW w:w="767" w:type="pct"/>
            <w:vAlign w:val="center"/>
          </w:tcPr>
          <w:p w14:paraId="4501DCE2" w14:textId="157522E6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1"/>
              </w:rPr>
            </w:pPr>
            <w:r w:rsidRPr="006C6798">
              <w:rPr>
                <w:rFonts w:ascii="Times New Roman" w:hAnsi="Times New Roman" w:cs="Times New Roman"/>
                <w:b/>
                <w:szCs w:val="21"/>
              </w:rPr>
              <w:t>20</w:t>
            </w:r>
          </w:p>
        </w:tc>
        <w:tc>
          <w:tcPr>
            <w:tcW w:w="573" w:type="pct"/>
            <w:vAlign w:val="center"/>
          </w:tcPr>
          <w:p w14:paraId="7F7D8270" w14:textId="301C8D9E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5</w:t>
            </w:r>
          </w:p>
        </w:tc>
      </w:tr>
      <w:tr w:rsidR="006C6798" w:rsidRPr="006C6798" w14:paraId="7C16E931" w14:textId="0D01F0FC" w:rsidTr="00EA3273">
        <w:tc>
          <w:tcPr>
            <w:tcW w:w="366" w:type="pct"/>
            <w:vAlign w:val="bottom"/>
          </w:tcPr>
          <w:p w14:paraId="23AB5B0A" w14:textId="39781A0C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28</w:t>
            </w:r>
          </w:p>
        </w:tc>
        <w:tc>
          <w:tcPr>
            <w:tcW w:w="694" w:type="pct"/>
            <w:vAlign w:val="center"/>
          </w:tcPr>
          <w:p w14:paraId="7FD06133" w14:textId="4F8C14C0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P11142</w:t>
            </w:r>
          </w:p>
        </w:tc>
        <w:tc>
          <w:tcPr>
            <w:tcW w:w="573" w:type="pct"/>
            <w:vAlign w:val="center"/>
          </w:tcPr>
          <w:p w14:paraId="782DE82C" w14:textId="4C04F426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369" w:type="pct"/>
            <w:vAlign w:val="bottom"/>
          </w:tcPr>
          <w:p w14:paraId="1430C990" w14:textId="54A9D7D2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84</w:t>
            </w:r>
          </w:p>
        </w:tc>
        <w:tc>
          <w:tcPr>
            <w:tcW w:w="719" w:type="pct"/>
            <w:vAlign w:val="center"/>
          </w:tcPr>
          <w:p w14:paraId="2EB14A3E" w14:textId="12C97E84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Q07817</w:t>
            </w:r>
          </w:p>
        </w:tc>
        <w:tc>
          <w:tcPr>
            <w:tcW w:w="573" w:type="pct"/>
            <w:vAlign w:val="center"/>
          </w:tcPr>
          <w:p w14:paraId="6279F773" w14:textId="57073EA8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366" w:type="pct"/>
            <w:vAlign w:val="center"/>
          </w:tcPr>
          <w:p w14:paraId="20C13531" w14:textId="6FBAE369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28</w:t>
            </w:r>
          </w:p>
        </w:tc>
        <w:tc>
          <w:tcPr>
            <w:tcW w:w="767" w:type="pct"/>
            <w:vAlign w:val="center"/>
          </w:tcPr>
          <w:p w14:paraId="1DFE31AA" w14:textId="448FBF80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1"/>
              </w:rPr>
            </w:pPr>
            <w:r w:rsidRPr="006C6798">
              <w:rPr>
                <w:rFonts w:ascii="Times New Roman" w:hAnsi="Times New Roman" w:cs="Times New Roman"/>
                <w:b/>
                <w:szCs w:val="21"/>
              </w:rPr>
              <w:t>19</w:t>
            </w:r>
          </w:p>
        </w:tc>
        <w:tc>
          <w:tcPr>
            <w:tcW w:w="573" w:type="pct"/>
            <w:vAlign w:val="center"/>
          </w:tcPr>
          <w:p w14:paraId="1E86B569" w14:textId="2E5F282C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5</w:t>
            </w:r>
          </w:p>
        </w:tc>
      </w:tr>
      <w:tr w:rsidR="006C6798" w:rsidRPr="006C6798" w14:paraId="0B911BB2" w14:textId="30EA4A06" w:rsidTr="00EA3273">
        <w:tc>
          <w:tcPr>
            <w:tcW w:w="366" w:type="pct"/>
            <w:vAlign w:val="bottom"/>
          </w:tcPr>
          <w:p w14:paraId="47D061C6" w14:textId="75172CF2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29</w:t>
            </w:r>
          </w:p>
        </w:tc>
        <w:tc>
          <w:tcPr>
            <w:tcW w:w="694" w:type="pct"/>
            <w:vAlign w:val="center"/>
          </w:tcPr>
          <w:p w14:paraId="2043B330" w14:textId="15242346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P08183</w:t>
            </w:r>
          </w:p>
        </w:tc>
        <w:tc>
          <w:tcPr>
            <w:tcW w:w="573" w:type="pct"/>
            <w:vAlign w:val="center"/>
          </w:tcPr>
          <w:p w14:paraId="603DFA86" w14:textId="2669E25D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369" w:type="pct"/>
            <w:vAlign w:val="bottom"/>
          </w:tcPr>
          <w:p w14:paraId="44C0C876" w14:textId="4BFB8F6B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85</w:t>
            </w:r>
          </w:p>
        </w:tc>
        <w:tc>
          <w:tcPr>
            <w:tcW w:w="719" w:type="pct"/>
            <w:vAlign w:val="center"/>
          </w:tcPr>
          <w:p w14:paraId="32D73248" w14:textId="0CB9D44A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Q06418</w:t>
            </w:r>
          </w:p>
        </w:tc>
        <w:tc>
          <w:tcPr>
            <w:tcW w:w="573" w:type="pct"/>
            <w:vAlign w:val="center"/>
          </w:tcPr>
          <w:p w14:paraId="04B0BEB7" w14:textId="5011DB3F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366" w:type="pct"/>
            <w:vAlign w:val="center"/>
          </w:tcPr>
          <w:p w14:paraId="52424C8D" w14:textId="54F628B0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29</w:t>
            </w:r>
          </w:p>
        </w:tc>
        <w:tc>
          <w:tcPr>
            <w:tcW w:w="767" w:type="pct"/>
            <w:vAlign w:val="center"/>
          </w:tcPr>
          <w:p w14:paraId="67DF676A" w14:textId="126BCF74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1"/>
              </w:rPr>
            </w:pPr>
            <w:r w:rsidRPr="006C6798">
              <w:rPr>
                <w:rFonts w:ascii="Times New Roman" w:hAnsi="Times New Roman" w:cs="Times New Roman"/>
                <w:b/>
                <w:szCs w:val="21"/>
              </w:rPr>
              <w:t>43</w:t>
            </w:r>
          </w:p>
        </w:tc>
        <w:tc>
          <w:tcPr>
            <w:tcW w:w="573" w:type="pct"/>
            <w:vAlign w:val="center"/>
          </w:tcPr>
          <w:p w14:paraId="27268998" w14:textId="6BC57CC7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6C6798" w:rsidRPr="006C6798" w14:paraId="51D4F1FD" w14:textId="0C7955A7" w:rsidTr="00EA3273">
        <w:tc>
          <w:tcPr>
            <w:tcW w:w="366" w:type="pct"/>
            <w:vAlign w:val="bottom"/>
          </w:tcPr>
          <w:p w14:paraId="3605B20B" w14:textId="471DCA86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30</w:t>
            </w:r>
          </w:p>
        </w:tc>
        <w:tc>
          <w:tcPr>
            <w:tcW w:w="694" w:type="pct"/>
            <w:vAlign w:val="center"/>
          </w:tcPr>
          <w:p w14:paraId="138C32C1" w14:textId="5CEF4E1F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P04406</w:t>
            </w:r>
          </w:p>
        </w:tc>
        <w:tc>
          <w:tcPr>
            <w:tcW w:w="573" w:type="pct"/>
            <w:vAlign w:val="center"/>
          </w:tcPr>
          <w:p w14:paraId="0483D907" w14:textId="6394D420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369" w:type="pct"/>
            <w:vAlign w:val="bottom"/>
          </w:tcPr>
          <w:p w14:paraId="51299CE3" w14:textId="5814DAD9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86</w:t>
            </w:r>
          </w:p>
        </w:tc>
        <w:tc>
          <w:tcPr>
            <w:tcW w:w="719" w:type="pct"/>
            <w:vAlign w:val="center"/>
          </w:tcPr>
          <w:p w14:paraId="447484E9" w14:textId="331CA44E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Q05513</w:t>
            </w:r>
          </w:p>
        </w:tc>
        <w:tc>
          <w:tcPr>
            <w:tcW w:w="573" w:type="pct"/>
            <w:vAlign w:val="center"/>
          </w:tcPr>
          <w:p w14:paraId="451BAD52" w14:textId="6CD80645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366" w:type="pct"/>
            <w:vAlign w:val="center"/>
          </w:tcPr>
          <w:p w14:paraId="3D4918B1" w14:textId="419A3526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30</w:t>
            </w:r>
          </w:p>
        </w:tc>
        <w:tc>
          <w:tcPr>
            <w:tcW w:w="767" w:type="pct"/>
            <w:vAlign w:val="center"/>
          </w:tcPr>
          <w:p w14:paraId="143D9573" w14:textId="16121AA1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1"/>
              </w:rPr>
            </w:pPr>
            <w:r w:rsidRPr="006C6798">
              <w:rPr>
                <w:rFonts w:ascii="Times New Roman" w:hAnsi="Times New Roman" w:cs="Times New Roman"/>
                <w:b/>
                <w:szCs w:val="21"/>
              </w:rPr>
              <w:t>14</w:t>
            </w:r>
          </w:p>
        </w:tc>
        <w:tc>
          <w:tcPr>
            <w:tcW w:w="573" w:type="pct"/>
            <w:vAlign w:val="center"/>
          </w:tcPr>
          <w:p w14:paraId="25D79B72" w14:textId="05081505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6C6798" w:rsidRPr="006C6798" w14:paraId="6231EEBF" w14:textId="5B732B98" w:rsidTr="00EA3273">
        <w:tc>
          <w:tcPr>
            <w:tcW w:w="366" w:type="pct"/>
            <w:vAlign w:val="bottom"/>
          </w:tcPr>
          <w:p w14:paraId="743B0ABF" w14:textId="5F9AB9CC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31</w:t>
            </w:r>
          </w:p>
        </w:tc>
        <w:tc>
          <w:tcPr>
            <w:tcW w:w="694" w:type="pct"/>
            <w:vAlign w:val="center"/>
          </w:tcPr>
          <w:p w14:paraId="18184856" w14:textId="4DD6AFB5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P00813</w:t>
            </w:r>
          </w:p>
        </w:tc>
        <w:tc>
          <w:tcPr>
            <w:tcW w:w="573" w:type="pct"/>
            <w:vAlign w:val="center"/>
          </w:tcPr>
          <w:p w14:paraId="769BC3F6" w14:textId="401FA279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369" w:type="pct"/>
            <w:vAlign w:val="bottom"/>
          </w:tcPr>
          <w:p w14:paraId="50B9A176" w14:textId="36757F46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87</w:t>
            </w:r>
          </w:p>
        </w:tc>
        <w:tc>
          <w:tcPr>
            <w:tcW w:w="719" w:type="pct"/>
            <w:vAlign w:val="center"/>
          </w:tcPr>
          <w:p w14:paraId="7C7417B0" w14:textId="54A08429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P49137</w:t>
            </w:r>
          </w:p>
        </w:tc>
        <w:tc>
          <w:tcPr>
            <w:tcW w:w="573" w:type="pct"/>
            <w:vAlign w:val="center"/>
          </w:tcPr>
          <w:p w14:paraId="0CBDA364" w14:textId="2CFAE9AB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366" w:type="pct"/>
            <w:vAlign w:val="center"/>
          </w:tcPr>
          <w:p w14:paraId="4E90A52E" w14:textId="04A12A84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31</w:t>
            </w:r>
          </w:p>
        </w:tc>
        <w:tc>
          <w:tcPr>
            <w:tcW w:w="767" w:type="pct"/>
            <w:vAlign w:val="center"/>
          </w:tcPr>
          <w:p w14:paraId="6BF6B45B" w14:textId="3CC0963F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1"/>
              </w:rPr>
            </w:pPr>
            <w:r w:rsidRPr="006C6798">
              <w:rPr>
                <w:rFonts w:ascii="Times New Roman" w:hAnsi="Times New Roman" w:cs="Times New Roman"/>
                <w:b/>
                <w:szCs w:val="21"/>
              </w:rPr>
              <w:t>10</w:t>
            </w:r>
          </w:p>
        </w:tc>
        <w:tc>
          <w:tcPr>
            <w:tcW w:w="573" w:type="pct"/>
            <w:vAlign w:val="center"/>
          </w:tcPr>
          <w:p w14:paraId="6C5C557C" w14:textId="0B45CF5C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6C6798" w:rsidRPr="006C6798" w14:paraId="449B76D1" w14:textId="2D486C23" w:rsidTr="00EA3273">
        <w:tc>
          <w:tcPr>
            <w:tcW w:w="366" w:type="pct"/>
            <w:vAlign w:val="bottom"/>
          </w:tcPr>
          <w:p w14:paraId="7127C246" w14:textId="18A8CF21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32</w:t>
            </w:r>
          </w:p>
        </w:tc>
        <w:tc>
          <w:tcPr>
            <w:tcW w:w="694" w:type="pct"/>
            <w:vAlign w:val="center"/>
          </w:tcPr>
          <w:p w14:paraId="1D54F490" w14:textId="1F1EF04B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P00734</w:t>
            </w:r>
          </w:p>
        </w:tc>
        <w:tc>
          <w:tcPr>
            <w:tcW w:w="573" w:type="pct"/>
            <w:vAlign w:val="center"/>
          </w:tcPr>
          <w:p w14:paraId="5F36F8D3" w14:textId="00F535C8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369" w:type="pct"/>
            <w:vAlign w:val="bottom"/>
          </w:tcPr>
          <w:p w14:paraId="5AF49F8D" w14:textId="30E3179E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88</w:t>
            </w:r>
          </w:p>
        </w:tc>
        <w:tc>
          <w:tcPr>
            <w:tcW w:w="719" w:type="pct"/>
            <w:vAlign w:val="center"/>
          </w:tcPr>
          <w:p w14:paraId="7599C973" w14:textId="130DE1B7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P43116</w:t>
            </w:r>
          </w:p>
        </w:tc>
        <w:tc>
          <w:tcPr>
            <w:tcW w:w="573" w:type="pct"/>
            <w:vAlign w:val="center"/>
          </w:tcPr>
          <w:p w14:paraId="27D229D4" w14:textId="1698F0BD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366" w:type="pct"/>
            <w:vAlign w:val="center"/>
          </w:tcPr>
          <w:p w14:paraId="741E034E" w14:textId="38E6E490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32</w:t>
            </w:r>
          </w:p>
        </w:tc>
        <w:tc>
          <w:tcPr>
            <w:tcW w:w="767" w:type="pct"/>
            <w:vAlign w:val="center"/>
          </w:tcPr>
          <w:p w14:paraId="17A3A40C" w14:textId="4EABB033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1"/>
              </w:rPr>
            </w:pPr>
            <w:r w:rsidRPr="006C6798">
              <w:rPr>
                <w:rFonts w:ascii="Times New Roman" w:hAnsi="Times New Roman" w:cs="Times New Roman"/>
                <w:b/>
                <w:szCs w:val="21"/>
              </w:rPr>
              <w:t>51</w:t>
            </w:r>
          </w:p>
        </w:tc>
        <w:tc>
          <w:tcPr>
            <w:tcW w:w="573" w:type="pct"/>
            <w:vAlign w:val="center"/>
          </w:tcPr>
          <w:p w14:paraId="4E693861" w14:textId="510988D0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3</w:t>
            </w:r>
          </w:p>
        </w:tc>
      </w:tr>
      <w:tr w:rsidR="006C6798" w:rsidRPr="006C6798" w14:paraId="0BE36421" w14:textId="35A4CDE3" w:rsidTr="00EA3273">
        <w:tc>
          <w:tcPr>
            <w:tcW w:w="366" w:type="pct"/>
            <w:vAlign w:val="bottom"/>
          </w:tcPr>
          <w:p w14:paraId="4A82F0F4" w14:textId="5A1CE689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33</w:t>
            </w:r>
          </w:p>
        </w:tc>
        <w:tc>
          <w:tcPr>
            <w:tcW w:w="694" w:type="pct"/>
            <w:vAlign w:val="center"/>
          </w:tcPr>
          <w:p w14:paraId="1C629B15" w14:textId="21C50E68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O60674</w:t>
            </w:r>
          </w:p>
        </w:tc>
        <w:tc>
          <w:tcPr>
            <w:tcW w:w="573" w:type="pct"/>
            <w:vAlign w:val="center"/>
          </w:tcPr>
          <w:p w14:paraId="0DE43153" w14:textId="1FC67BA8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369" w:type="pct"/>
            <w:vAlign w:val="bottom"/>
          </w:tcPr>
          <w:p w14:paraId="0644F594" w14:textId="0458528A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89</w:t>
            </w:r>
          </w:p>
        </w:tc>
        <w:tc>
          <w:tcPr>
            <w:tcW w:w="719" w:type="pct"/>
            <w:vAlign w:val="center"/>
          </w:tcPr>
          <w:p w14:paraId="1E8DD9A1" w14:textId="4B631D5F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P40763</w:t>
            </w:r>
          </w:p>
        </w:tc>
        <w:tc>
          <w:tcPr>
            <w:tcW w:w="573" w:type="pct"/>
            <w:vAlign w:val="center"/>
          </w:tcPr>
          <w:p w14:paraId="42E2A511" w14:textId="346AA9EB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366" w:type="pct"/>
            <w:vAlign w:val="center"/>
          </w:tcPr>
          <w:p w14:paraId="2D15157C" w14:textId="256B3234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33</w:t>
            </w:r>
          </w:p>
        </w:tc>
        <w:tc>
          <w:tcPr>
            <w:tcW w:w="767" w:type="pct"/>
            <w:vAlign w:val="center"/>
          </w:tcPr>
          <w:p w14:paraId="53C9342B" w14:textId="51D8D2DA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1"/>
              </w:rPr>
            </w:pPr>
            <w:r w:rsidRPr="006C6798">
              <w:rPr>
                <w:rFonts w:ascii="Times New Roman" w:hAnsi="Times New Roman" w:cs="Times New Roman"/>
                <w:b/>
                <w:szCs w:val="21"/>
              </w:rPr>
              <w:t>42</w:t>
            </w:r>
          </w:p>
        </w:tc>
        <w:tc>
          <w:tcPr>
            <w:tcW w:w="573" w:type="pct"/>
            <w:vAlign w:val="center"/>
          </w:tcPr>
          <w:p w14:paraId="0E7B3F7B" w14:textId="402F22DB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3</w:t>
            </w:r>
          </w:p>
        </w:tc>
      </w:tr>
      <w:tr w:rsidR="006C6798" w:rsidRPr="006C6798" w14:paraId="22D11EE4" w14:textId="293F0623" w:rsidTr="00EA3273">
        <w:tc>
          <w:tcPr>
            <w:tcW w:w="366" w:type="pct"/>
            <w:vAlign w:val="bottom"/>
          </w:tcPr>
          <w:p w14:paraId="527064EE" w14:textId="1C82A7A3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34</w:t>
            </w:r>
          </w:p>
        </w:tc>
        <w:tc>
          <w:tcPr>
            <w:tcW w:w="694" w:type="pct"/>
            <w:vAlign w:val="center"/>
          </w:tcPr>
          <w:p w14:paraId="3CDCE663" w14:textId="5B65D641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Q9Y5Y4</w:t>
            </w:r>
          </w:p>
        </w:tc>
        <w:tc>
          <w:tcPr>
            <w:tcW w:w="573" w:type="pct"/>
            <w:vAlign w:val="center"/>
          </w:tcPr>
          <w:p w14:paraId="017F3B56" w14:textId="6CD964BC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369" w:type="pct"/>
            <w:vAlign w:val="bottom"/>
          </w:tcPr>
          <w:p w14:paraId="0913FDC7" w14:textId="7B055F21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90</w:t>
            </w:r>
          </w:p>
        </w:tc>
        <w:tc>
          <w:tcPr>
            <w:tcW w:w="719" w:type="pct"/>
            <w:vAlign w:val="center"/>
          </w:tcPr>
          <w:p w14:paraId="5EFB8339" w14:textId="181F6F20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P35968</w:t>
            </w:r>
          </w:p>
        </w:tc>
        <w:tc>
          <w:tcPr>
            <w:tcW w:w="573" w:type="pct"/>
            <w:vAlign w:val="center"/>
          </w:tcPr>
          <w:p w14:paraId="71E6156E" w14:textId="08F6D4F4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366" w:type="pct"/>
            <w:vAlign w:val="center"/>
          </w:tcPr>
          <w:p w14:paraId="40DCAA8F" w14:textId="51986712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34</w:t>
            </w:r>
          </w:p>
        </w:tc>
        <w:tc>
          <w:tcPr>
            <w:tcW w:w="767" w:type="pct"/>
            <w:vAlign w:val="center"/>
          </w:tcPr>
          <w:p w14:paraId="7191B1A7" w14:textId="2CEF4DE5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1"/>
              </w:rPr>
            </w:pPr>
            <w:r w:rsidRPr="006C6798">
              <w:rPr>
                <w:rFonts w:ascii="Times New Roman" w:hAnsi="Times New Roman" w:cs="Times New Roman"/>
                <w:b/>
                <w:szCs w:val="21"/>
              </w:rPr>
              <w:t>38</w:t>
            </w:r>
          </w:p>
        </w:tc>
        <w:tc>
          <w:tcPr>
            <w:tcW w:w="573" w:type="pct"/>
            <w:vAlign w:val="center"/>
          </w:tcPr>
          <w:p w14:paraId="71DB25E2" w14:textId="5E724511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3</w:t>
            </w:r>
          </w:p>
        </w:tc>
      </w:tr>
      <w:tr w:rsidR="006C6798" w:rsidRPr="006C6798" w14:paraId="61C61FDA" w14:textId="7F493FA4" w:rsidTr="00EA3273">
        <w:tc>
          <w:tcPr>
            <w:tcW w:w="366" w:type="pct"/>
            <w:vAlign w:val="bottom"/>
          </w:tcPr>
          <w:p w14:paraId="0FFA928E" w14:textId="6AFA7A6D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35</w:t>
            </w:r>
          </w:p>
        </w:tc>
        <w:tc>
          <w:tcPr>
            <w:tcW w:w="694" w:type="pct"/>
            <w:vAlign w:val="center"/>
          </w:tcPr>
          <w:p w14:paraId="1AD50DC2" w14:textId="2637AAA6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Q9Y263</w:t>
            </w:r>
          </w:p>
        </w:tc>
        <w:tc>
          <w:tcPr>
            <w:tcW w:w="573" w:type="pct"/>
            <w:vAlign w:val="center"/>
          </w:tcPr>
          <w:p w14:paraId="7A7D797B" w14:textId="409A704E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369" w:type="pct"/>
            <w:vAlign w:val="bottom"/>
          </w:tcPr>
          <w:p w14:paraId="3AAA51C1" w14:textId="00543C35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91</w:t>
            </w:r>
          </w:p>
        </w:tc>
        <w:tc>
          <w:tcPr>
            <w:tcW w:w="719" w:type="pct"/>
            <w:vAlign w:val="center"/>
          </w:tcPr>
          <w:p w14:paraId="330F2C82" w14:textId="3A966D22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P35408</w:t>
            </w:r>
          </w:p>
        </w:tc>
        <w:tc>
          <w:tcPr>
            <w:tcW w:w="573" w:type="pct"/>
            <w:vAlign w:val="center"/>
          </w:tcPr>
          <w:p w14:paraId="682B576F" w14:textId="37E58DD1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366" w:type="pct"/>
            <w:vAlign w:val="center"/>
          </w:tcPr>
          <w:p w14:paraId="3AE670CE" w14:textId="381C6A01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35</w:t>
            </w:r>
          </w:p>
        </w:tc>
        <w:tc>
          <w:tcPr>
            <w:tcW w:w="767" w:type="pct"/>
            <w:vAlign w:val="center"/>
          </w:tcPr>
          <w:p w14:paraId="660D6E1A" w14:textId="7C954898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1"/>
              </w:rPr>
            </w:pPr>
            <w:r w:rsidRPr="006C6798">
              <w:rPr>
                <w:rFonts w:ascii="Times New Roman" w:hAnsi="Times New Roman" w:cs="Times New Roman"/>
                <w:b/>
                <w:szCs w:val="21"/>
              </w:rPr>
              <w:t>8</w:t>
            </w:r>
          </w:p>
        </w:tc>
        <w:tc>
          <w:tcPr>
            <w:tcW w:w="573" w:type="pct"/>
            <w:vAlign w:val="center"/>
          </w:tcPr>
          <w:p w14:paraId="381B700A" w14:textId="027D3C98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3</w:t>
            </w:r>
          </w:p>
        </w:tc>
      </w:tr>
      <w:tr w:rsidR="006C6798" w:rsidRPr="006C6798" w14:paraId="0D381B96" w14:textId="0FA5F40C" w:rsidTr="00EA3273">
        <w:tc>
          <w:tcPr>
            <w:tcW w:w="366" w:type="pct"/>
            <w:vAlign w:val="bottom"/>
          </w:tcPr>
          <w:p w14:paraId="55BA275B" w14:textId="7FD33D8B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36</w:t>
            </w:r>
          </w:p>
        </w:tc>
        <w:tc>
          <w:tcPr>
            <w:tcW w:w="694" w:type="pct"/>
            <w:vAlign w:val="center"/>
          </w:tcPr>
          <w:p w14:paraId="6184A4F9" w14:textId="65ECFC33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Q9NPH5</w:t>
            </w:r>
          </w:p>
        </w:tc>
        <w:tc>
          <w:tcPr>
            <w:tcW w:w="573" w:type="pct"/>
            <w:vAlign w:val="center"/>
          </w:tcPr>
          <w:p w14:paraId="38B9D945" w14:textId="4F94105C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369" w:type="pct"/>
            <w:vAlign w:val="bottom"/>
          </w:tcPr>
          <w:p w14:paraId="4CD10CB9" w14:textId="7C7E5254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92</w:t>
            </w:r>
          </w:p>
        </w:tc>
        <w:tc>
          <w:tcPr>
            <w:tcW w:w="719" w:type="pct"/>
            <w:vAlign w:val="center"/>
          </w:tcPr>
          <w:p w14:paraId="0AE1FB30" w14:textId="152964B1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P23946</w:t>
            </w:r>
          </w:p>
        </w:tc>
        <w:tc>
          <w:tcPr>
            <w:tcW w:w="573" w:type="pct"/>
            <w:vAlign w:val="center"/>
          </w:tcPr>
          <w:p w14:paraId="1A6E1C15" w14:textId="70089DA9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366" w:type="pct"/>
            <w:vAlign w:val="center"/>
          </w:tcPr>
          <w:p w14:paraId="64EB5E0E" w14:textId="683452EF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36</w:t>
            </w:r>
          </w:p>
        </w:tc>
        <w:tc>
          <w:tcPr>
            <w:tcW w:w="767" w:type="pct"/>
            <w:vAlign w:val="center"/>
          </w:tcPr>
          <w:p w14:paraId="0DAF5080" w14:textId="55102B08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1"/>
              </w:rPr>
            </w:pPr>
            <w:r w:rsidRPr="006C6798">
              <w:rPr>
                <w:rFonts w:ascii="Times New Roman" w:hAnsi="Times New Roman" w:cs="Times New Roman"/>
                <w:b/>
                <w:szCs w:val="21"/>
              </w:rPr>
              <w:t>3</w:t>
            </w:r>
          </w:p>
        </w:tc>
        <w:tc>
          <w:tcPr>
            <w:tcW w:w="573" w:type="pct"/>
            <w:vAlign w:val="center"/>
          </w:tcPr>
          <w:p w14:paraId="6C901D9D" w14:textId="556AF9D0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3</w:t>
            </w:r>
          </w:p>
        </w:tc>
      </w:tr>
      <w:tr w:rsidR="006C6798" w:rsidRPr="006C6798" w14:paraId="08B35C6E" w14:textId="6FCD0525" w:rsidTr="00EA3273">
        <w:tc>
          <w:tcPr>
            <w:tcW w:w="366" w:type="pct"/>
            <w:vAlign w:val="bottom"/>
          </w:tcPr>
          <w:p w14:paraId="5505B8DD" w14:textId="7E447F79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37</w:t>
            </w:r>
          </w:p>
        </w:tc>
        <w:tc>
          <w:tcPr>
            <w:tcW w:w="694" w:type="pct"/>
            <w:vAlign w:val="center"/>
          </w:tcPr>
          <w:p w14:paraId="5791D764" w14:textId="24DB2DEF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Q06187</w:t>
            </w:r>
          </w:p>
        </w:tc>
        <w:tc>
          <w:tcPr>
            <w:tcW w:w="573" w:type="pct"/>
            <w:vAlign w:val="center"/>
          </w:tcPr>
          <w:p w14:paraId="110100C1" w14:textId="077DEFBC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369" w:type="pct"/>
            <w:vAlign w:val="bottom"/>
          </w:tcPr>
          <w:p w14:paraId="6E86B564" w14:textId="1595418D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93</w:t>
            </w:r>
          </w:p>
        </w:tc>
        <w:tc>
          <w:tcPr>
            <w:tcW w:w="719" w:type="pct"/>
            <w:vAlign w:val="center"/>
          </w:tcPr>
          <w:p w14:paraId="40E9AFE5" w14:textId="1A0079F1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P18054</w:t>
            </w:r>
          </w:p>
        </w:tc>
        <w:tc>
          <w:tcPr>
            <w:tcW w:w="573" w:type="pct"/>
            <w:vAlign w:val="center"/>
          </w:tcPr>
          <w:p w14:paraId="600DB3B0" w14:textId="1F52E37A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366" w:type="pct"/>
            <w:vAlign w:val="center"/>
          </w:tcPr>
          <w:p w14:paraId="4DD66A13" w14:textId="579BB135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37</w:t>
            </w:r>
          </w:p>
        </w:tc>
        <w:tc>
          <w:tcPr>
            <w:tcW w:w="767" w:type="pct"/>
            <w:vAlign w:val="center"/>
          </w:tcPr>
          <w:p w14:paraId="0D309D84" w14:textId="50C52CBC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1"/>
              </w:rPr>
            </w:pPr>
            <w:r w:rsidRPr="006C6798">
              <w:rPr>
                <w:rFonts w:ascii="Times New Roman" w:hAnsi="Times New Roman" w:cs="Times New Roman"/>
                <w:b/>
                <w:szCs w:val="21"/>
              </w:rPr>
              <w:t>2</w:t>
            </w:r>
          </w:p>
        </w:tc>
        <w:tc>
          <w:tcPr>
            <w:tcW w:w="573" w:type="pct"/>
            <w:vAlign w:val="center"/>
          </w:tcPr>
          <w:p w14:paraId="274B590D" w14:textId="638163D9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3</w:t>
            </w:r>
          </w:p>
        </w:tc>
      </w:tr>
      <w:tr w:rsidR="006C6798" w:rsidRPr="006C6798" w14:paraId="45A3C497" w14:textId="10A3FDE6" w:rsidTr="00EA3273">
        <w:tc>
          <w:tcPr>
            <w:tcW w:w="366" w:type="pct"/>
            <w:vAlign w:val="bottom"/>
          </w:tcPr>
          <w:p w14:paraId="0CC64DB9" w14:textId="0562C4D6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38</w:t>
            </w:r>
          </w:p>
        </w:tc>
        <w:tc>
          <w:tcPr>
            <w:tcW w:w="694" w:type="pct"/>
            <w:vAlign w:val="center"/>
          </w:tcPr>
          <w:p w14:paraId="2EA06A08" w14:textId="3925E86F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P60568</w:t>
            </w:r>
          </w:p>
        </w:tc>
        <w:tc>
          <w:tcPr>
            <w:tcW w:w="573" w:type="pct"/>
            <w:vAlign w:val="center"/>
          </w:tcPr>
          <w:p w14:paraId="5B1074BE" w14:textId="7E52C7FB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369" w:type="pct"/>
            <w:vAlign w:val="bottom"/>
          </w:tcPr>
          <w:p w14:paraId="215B93F0" w14:textId="49ED7964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94</w:t>
            </w:r>
          </w:p>
        </w:tc>
        <w:tc>
          <w:tcPr>
            <w:tcW w:w="719" w:type="pct"/>
            <w:vAlign w:val="center"/>
          </w:tcPr>
          <w:p w14:paraId="51471BC7" w14:textId="3656C267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P17931</w:t>
            </w:r>
          </w:p>
        </w:tc>
        <w:tc>
          <w:tcPr>
            <w:tcW w:w="573" w:type="pct"/>
            <w:vAlign w:val="center"/>
          </w:tcPr>
          <w:p w14:paraId="300186F9" w14:textId="396CB16D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366" w:type="pct"/>
            <w:vAlign w:val="center"/>
          </w:tcPr>
          <w:p w14:paraId="45D85831" w14:textId="3A20FAB5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38</w:t>
            </w:r>
          </w:p>
        </w:tc>
        <w:tc>
          <w:tcPr>
            <w:tcW w:w="767" w:type="pct"/>
            <w:vAlign w:val="center"/>
          </w:tcPr>
          <w:p w14:paraId="283AD8EA" w14:textId="6BAD8586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1"/>
              </w:rPr>
            </w:pPr>
            <w:r w:rsidRPr="006C6798">
              <w:rPr>
                <w:rFonts w:ascii="Times New Roman" w:hAnsi="Times New Roman" w:cs="Times New Roman"/>
                <w:b/>
                <w:szCs w:val="21"/>
              </w:rPr>
              <w:t>49</w:t>
            </w:r>
          </w:p>
        </w:tc>
        <w:tc>
          <w:tcPr>
            <w:tcW w:w="573" w:type="pct"/>
            <w:vAlign w:val="center"/>
          </w:tcPr>
          <w:p w14:paraId="7E50208A" w14:textId="3F127270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6C6798" w:rsidRPr="006C6798" w14:paraId="741A0365" w14:textId="62FD52FB" w:rsidTr="00EA3273">
        <w:tc>
          <w:tcPr>
            <w:tcW w:w="366" w:type="pct"/>
            <w:vAlign w:val="bottom"/>
          </w:tcPr>
          <w:p w14:paraId="51001042" w14:textId="48CEEA55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39</w:t>
            </w:r>
          </w:p>
        </w:tc>
        <w:tc>
          <w:tcPr>
            <w:tcW w:w="694" w:type="pct"/>
            <w:vAlign w:val="center"/>
          </w:tcPr>
          <w:p w14:paraId="0A7CA51F" w14:textId="4500AC59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P55072</w:t>
            </w:r>
          </w:p>
        </w:tc>
        <w:tc>
          <w:tcPr>
            <w:tcW w:w="573" w:type="pct"/>
            <w:vAlign w:val="center"/>
          </w:tcPr>
          <w:p w14:paraId="6AD75460" w14:textId="45E0BAA2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369" w:type="pct"/>
            <w:vAlign w:val="bottom"/>
          </w:tcPr>
          <w:p w14:paraId="61CCD6F7" w14:textId="19DF6B6E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95</w:t>
            </w:r>
          </w:p>
        </w:tc>
        <w:tc>
          <w:tcPr>
            <w:tcW w:w="719" w:type="pct"/>
            <w:vAlign w:val="center"/>
          </w:tcPr>
          <w:p w14:paraId="0A5FB7BF" w14:textId="2B2923B8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P17706</w:t>
            </w:r>
          </w:p>
        </w:tc>
        <w:tc>
          <w:tcPr>
            <w:tcW w:w="573" w:type="pct"/>
            <w:vAlign w:val="center"/>
          </w:tcPr>
          <w:p w14:paraId="1518D116" w14:textId="644C0BA1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366" w:type="pct"/>
            <w:vAlign w:val="center"/>
          </w:tcPr>
          <w:p w14:paraId="2A4B3698" w14:textId="0B547734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39</w:t>
            </w:r>
          </w:p>
        </w:tc>
        <w:tc>
          <w:tcPr>
            <w:tcW w:w="767" w:type="pct"/>
            <w:vAlign w:val="center"/>
          </w:tcPr>
          <w:p w14:paraId="441A5D40" w14:textId="0689DB88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1"/>
              </w:rPr>
            </w:pPr>
            <w:r w:rsidRPr="006C6798">
              <w:rPr>
                <w:rFonts w:ascii="Times New Roman" w:hAnsi="Times New Roman" w:cs="Times New Roman"/>
                <w:b/>
                <w:szCs w:val="21"/>
              </w:rPr>
              <w:t>1</w:t>
            </w:r>
          </w:p>
        </w:tc>
        <w:tc>
          <w:tcPr>
            <w:tcW w:w="573" w:type="pct"/>
            <w:vAlign w:val="center"/>
          </w:tcPr>
          <w:p w14:paraId="2B6542F9" w14:textId="2C986C77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6C6798" w:rsidRPr="006C6798" w14:paraId="04CF0E9B" w14:textId="66C7117D" w:rsidTr="00EA3273">
        <w:tc>
          <w:tcPr>
            <w:tcW w:w="366" w:type="pct"/>
            <w:vAlign w:val="bottom"/>
          </w:tcPr>
          <w:p w14:paraId="49C92192" w14:textId="5964ACB2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40</w:t>
            </w:r>
          </w:p>
        </w:tc>
        <w:tc>
          <w:tcPr>
            <w:tcW w:w="694" w:type="pct"/>
            <w:vAlign w:val="center"/>
          </w:tcPr>
          <w:p w14:paraId="4419C943" w14:textId="06420C53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P43119</w:t>
            </w:r>
          </w:p>
        </w:tc>
        <w:tc>
          <w:tcPr>
            <w:tcW w:w="573" w:type="pct"/>
            <w:vAlign w:val="center"/>
          </w:tcPr>
          <w:p w14:paraId="2C4AE668" w14:textId="2EDF6F98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369" w:type="pct"/>
            <w:vAlign w:val="bottom"/>
          </w:tcPr>
          <w:p w14:paraId="5076002B" w14:textId="54670BC2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96</w:t>
            </w:r>
          </w:p>
        </w:tc>
        <w:tc>
          <w:tcPr>
            <w:tcW w:w="719" w:type="pct"/>
            <w:vAlign w:val="center"/>
          </w:tcPr>
          <w:p w14:paraId="59F14A09" w14:textId="103AFD60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P17612</w:t>
            </w:r>
          </w:p>
        </w:tc>
        <w:tc>
          <w:tcPr>
            <w:tcW w:w="573" w:type="pct"/>
            <w:vAlign w:val="center"/>
          </w:tcPr>
          <w:p w14:paraId="18B22200" w14:textId="421714EE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366" w:type="pct"/>
            <w:vAlign w:val="center"/>
          </w:tcPr>
          <w:p w14:paraId="44DDCAA0" w14:textId="20F43618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40</w:t>
            </w:r>
          </w:p>
        </w:tc>
        <w:tc>
          <w:tcPr>
            <w:tcW w:w="767" w:type="pct"/>
            <w:vAlign w:val="center"/>
          </w:tcPr>
          <w:p w14:paraId="1A3F4BAF" w14:textId="54C12559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1"/>
              </w:rPr>
            </w:pPr>
            <w:r w:rsidRPr="006C6798">
              <w:rPr>
                <w:rFonts w:ascii="Times New Roman" w:hAnsi="Times New Roman" w:cs="Times New Roman"/>
                <w:b/>
                <w:szCs w:val="21"/>
              </w:rPr>
              <w:t>50</w:t>
            </w:r>
          </w:p>
        </w:tc>
        <w:tc>
          <w:tcPr>
            <w:tcW w:w="573" w:type="pct"/>
            <w:vAlign w:val="center"/>
          </w:tcPr>
          <w:p w14:paraId="7DF6C9BD" w14:textId="15E1A455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</w:t>
            </w:r>
          </w:p>
        </w:tc>
      </w:tr>
      <w:tr w:rsidR="006C6798" w:rsidRPr="006C6798" w14:paraId="3B87C024" w14:textId="7FA655FC" w:rsidTr="00EA3273">
        <w:tc>
          <w:tcPr>
            <w:tcW w:w="366" w:type="pct"/>
            <w:vAlign w:val="bottom"/>
          </w:tcPr>
          <w:p w14:paraId="74AD892C" w14:textId="4CC8F0D6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41</w:t>
            </w:r>
          </w:p>
        </w:tc>
        <w:tc>
          <w:tcPr>
            <w:tcW w:w="694" w:type="pct"/>
            <w:vAlign w:val="center"/>
          </w:tcPr>
          <w:p w14:paraId="40746355" w14:textId="53CC1AAE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P43088</w:t>
            </w:r>
          </w:p>
        </w:tc>
        <w:tc>
          <w:tcPr>
            <w:tcW w:w="573" w:type="pct"/>
            <w:vAlign w:val="center"/>
          </w:tcPr>
          <w:p w14:paraId="4C138194" w14:textId="5828765A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369" w:type="pct"/>
            <w:vAlign w:val="bottom"/>
          </w:tcPr>
          <w:p w14:paraId="235EF278" w14:textId="0A8ACC20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97</w:t>
            </w:r>
          </w:p>
        </w:tc>
        <w:tc>
          <w:tcPr>
            <w:tcW w:w="719" w:type="pct"/>
            <w:vAlign w:val="center"/>
          </w:tcPr>
          <w:p w14:paraId="0C88A80F" w14:textId="09C59D0D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P16444</w:t>
            </w:r>
          </w:p>
        </w:tc>
        <w:tc>
          <w:tcPr>
            <w:tcW w:w="573" w:type="pct"/>
            <w:vAlign w:val="center"/>
          </w:tcPr>
          <w:p w14:paraId="71A3FF58" w14:textId="7D26C2C0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366" w:type="pct"/>
            <w:vAlign w:val="center"/>
          </w:tcPr>
          <w:p w14:paraId="7352AB9C" w14:textId="5A86651C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41</w:t>
            </w:r>
          </w:p>
        </w:tc>
        <w:tc>
          <w:tcPr>
            <w:tcW w:w="767" w:type="pct"/>
            <w:vAlign w:val="center"/>
          </w:tcPr>
          <w:p w14:paraId="0CB66646" w14:textId="1F002F0F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1"/>
              </w:rPr>
            </w:pPr>
            <w:r w:rsidRPr="006C6798">
              <w:rPr>
                <w:rFonts w:ascii="Times New Roman" w:hAnsi="Times New Roman" w:cs="Times New Roman"/>
                <w:b/>
                <w:szCs w:val="21"/>
              </w:rPr>
              <w:t>46</w:t>
            </w:r>
          </w:p>
        </w:tc>
        <w:tc>
          <w:tcPr>
            <w:tcW w:w="573" w:type="pct"/>
            <w:vAlign w:val="center"/>
          </w:tcPr>
          <w:p w14:paraId="2B3DAE31" w14:textId="32BE22A2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</w:t>
            </w:r>
          </w:p>
        </w:tc>
      </w:tr>
      <w:tr w:rsidR="006C6798" w:rsidRPr="006C6798" w14:paraId="0DDA74AA" w14:textId="78505B33" w:rsidTr="00EA3273">
        <w:tc>
          <w:tcPr>
            <w:tcW w:w="366" w:type="pct"/>
            <w:vAlign w:val="bottom"/>
          </w:tcPr>
          <w:p w14:paraId="7ABF4F81" w14:textId="23513F2D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42</w:t>
            </w:r>
          </w:p>
        </w:tc>
        <w:tc>
          <w:tcPr>
            <w:tcW w:w="694" w:type="pct"/>
            <w:vAlign w:val="center"/>
          </w:tcPr>
          <w:p w14:paraId="185A02D3" w14:textId="7EF16B13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P25105</w:t>
            </w:r>
          </w:p>
        </w:tc>
        <w:tc>
          <w:tcPr>
            <w:tcW w:w="573" w:type="pct"/>
            <w:vAlign w:val="center"/>
          </w:tcPr>
          <w:p w14:paraId="502B0EFA" w14:textId="0EA5ADEB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369" w:type="pct"/>
            <w:vAlign w:val="bottom"/>
          </w:tcPr>
          <w:p w14:paraId="1EEA5AC0" w14:textId="530A4772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98</w:t>
            </w:r>
          </w:p>
        </w:tc>
        <w:tc>
          <w:tcPr>
            <w:tcW w:w="719" w:type="pct"/>
            <w:vAlign w:val="center"/>
          </w:tcPr>
          <w:p w14:paraId="1FA827A2" w14:textId="4C63B874" w:rsidR="008925DE" w:rsidRPr="006C6798" w:rsidRDefault="008925DE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P16050</w:t>
            </w:r>
          </w:p>
        </w:tc>
        <w:tc>
          <w:tcPr>
            <w:tcW w:w="573" w:type="pct"/>
            <w:vAlign w:val="center"/>
          </w:tcPr>
          <w:p w14:paraId="110527F4" w14:textId="28A82464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366" w:type="pct"/>
            <w:vAlign w:val="center"/>
          </w:tcPr>
          <w:p w14:paraId="0487E040" w14:textId="0C3187B9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42</w:t>
            </w:r>
          </w:p>
        </w:tc>
        <w:tc>
          <w:tcPr>
            <w:tcW w:w="767" w:type="pct"/>
            <w:vAlign w:val="center"/>
          </w:tcPr>
          <w:p w14:paraId="23E988D1" w14:textId="53ABDA6C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1"/>
              </w:rPr>
            </w:pPr>
            <w:r w:rsidRPr="006C6798">
              <w:rPr>
                <w:rFonts w:ascii="Times New Roman" w:hAnsi="Times New Roman" w:cs="Times New Roman"/>
                <w:b/>
                <w:szCs w:val="21"/>
              </w:rPr>
              <w:t>44</w:t>
            </w:r>
          </w:p>
        </w:tc>
        <w:tc>
          <w:tcPr>
            <w:tcW w:w="573" w:type="pct"/>
            <w:vAlign w:val="center"/>
          </w:tcPr>
          <w:p w14:paraId="3DC7A5B8" w14:textId="7A5C6A62" w:rsidR="008925DE" w:rsidRPr="006C6798" w:rsidRDefault="008925DE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</w:t>
            </w:r>
          </w:p>
        </w:tc>
      </w:tr>
      <w:tr w:rsidR="006C6798" w:rsidRPr="006C6798" w14:paraId="1B9B7250" w14:textId="2F2D56CA" w:rsidTr="00EA3273">
        <w:tc>
          <w:tcPr>
            <w:tcW w:w="366" w:type="pct"/>
            <w:vAlign w:val="bottom"/>
          </w:tcPr>
          <w:p w14:paraId="166A35CB" w14:textId="050DC726" w:rsidR="006D16A6" w:rsidRPr="006C6798" w:rsidRDefault="006D16A6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43</w:t>
            </w:r>
          </w:p>
        </w:tc>
        <w:tc>
          <w:tcPr>
            <w:tcW w:w="694" w:type="pct"/>
            <w:vAlign w:val="center"/>
          </w:tcPr>
          <w:p w14:paraId="039E67B8" w14:textId="7C9DA7CF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P23526</w:t>
            </w:r>
          </w:p>
        </w:tc>
        <w:tc>
          <w:tcPr>
            <w:tcW w:w="573" w:type="pct"/>
            <w:vAlign w:val="center"/>
          </w:tcPr>
          <w:p w14:paraId="6EFDAF72" w14:textId="473BBA71" w:rsidR="006D16A6" w:rsidRPr="006C6798" w:rsidRDefault="006D16A6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369" w:type="pct"/>
            <w:vAlign w:val="bottom"/>
          </w:tcPr>
          <w:p w14:paraId="15408BB2" w14:textId="5588D988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99</w:t>
            </w:r>
          </w:p>
        </w:tc>
        <w:tc>
          <w:tcPr>
            <w:tcW w:w="719" w:type="pct"/>
            <w:vAlign w:val="center"/>
          </w:tcPr>
          <w:p w14:paraId="683BF910" w14:textId="7E0E2200" w:rsidR="006D16A6" w:rsidRPr="006C6798" w:rsidRDefault="006D16A6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P14902</w:t>
            </w:r>
          </w:p>
        </w:tc>
        <w:tc>
          <w:tcPr>
            <w:tcW w:w="573" w:type="pct"/>
            <w:vAlign w:val="center"/>
          </w:tcPr>
          <w:p w14:paraId="5FCECD00" w14:textId="7F3B53E8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366" w:type="pct"/>
          </w:tcPr>
          <w:p w14:paraId="3F8BDBE8" w14:textId="7B759067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67" w:type="pct"/>
          </w:tcPr>
          <w:p w14:paraId="17201425" w14:textId="6831B115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73" w:type="pct"/>
          </w:tcPr>
          <w:p w14:paraId="79676024" w14:textId="55636199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6C6798" w:rsidRPr="006C6798" w14:paraId="58AA54DC" w14:textId="0DE04057" w:rsidTr="00EA3273">
        <w:tc>
          <w:tcPr>
            <w:tcW w:w="366" w:type="pct"/>
            <w:vAlign w:val="bottom"/>
          </w:tcPr>
          <w:p w14:paraId="4717DCE7" w14:textId="596C5FD5" w:rsidR="006D16A6" w:rsidRPr="006C6798" w:rsidRDefault="006D16A6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44</w:t>
            </w:r>
          </w:p>
        </w:tc>
        <w:tc>
          <w:tcPr>
            <w:tcW w:w="694" w:type="pct"/>
            <w:vAlign w:val="center"/>
          </w:tcPr>
          <w:p w14:paraId="798266FA" w14:textId="2DA565F7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P08246</w:t>
            </w:r>
          </w:p>
        </w:tc>
        <w:tc>
          <w:tcPr>
            <w:tcW w:w="573" w:type="pct"/>
            <w:vAlign w:val="center"/>
          </w:tcPr>
          <w:p w14:paraId="1AB57597" w14:textId="3D458AAC" w:rsidR="006D16A6" w:rsidRPr="006C6798" w:rsidRDefault="006D16A6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369" w:type="pct"/>
            <w:vAlign w:val="bottom"/>
          </w:tcPr>
          <w:p w14:paraId="3E6CE391" w14:textId="220ED981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100</w:t>
            </w:r>
          </w:p>
        </w:tc>
        <w:tc>
          <w:tcPr>
            <w:tcW w:w="719" w:type="pct"/>
            <w:vAlign w:val="center"/>
          </w:tcPr>
          <w:p w14:paraId="726316FA" w14:textId="2EBAE4D5" w:rsidR="006D16A6" w:rsidRPr="006C6798" w:rsidRDefault="006D16A6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P14174</w:t>
            </w:r>
          </w:p>
        </w:tc>
        <w:tc>
          <w:tcPr>
            <w:tcW w:w="573" w:type="pct"/>
            <w:vAlign w:val="center"/>
          </w:tcPr>
          <w:p w14:paraId="5E7564D6" w14:textId="52E99758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366" w:type="pct"/>
          </w:tcPr>
          <w:p w14:paraId="1863C385" w14:textId="60A404CB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67" w:type="pct"/>
          </w:tcPr>
          <w:p w14:paraId="693D3FF0" w14:textId="0F58D443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73" w:type="pct"/>
          </w:tcPr>
          <w:p w14:paraId="6F10F570" w14:textId="5DD3D31F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6C6798" w:rsidRPr="006C6798" w14:paraId="06A7A69C" w14:textId="78A4AD7D" w:rsidTr="00EA3273">
        <w:tc>
          <w:tcPr>
            <w:tcW w:w="366" w:type="pct"/>
            <w:vAlign w:val="bottom"/>
          </w:tcPr>
          <w:p w14:paraId="4DB31796" w14:textId="2FE5CF70" w:rsidR="006D16A6" w:rsidRPr="006C6798" w:rsidRDefault="006D16A6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45</w:t>
            </w:r>
          </w:p>
        </w:tc>
        <w:tc>
          <w:tcPr>
            <w:tcW w:w="694" w:type="pct"/>
            <w:vAlign w:val="center"/>
          </w:tcPr>
          <w:p w14:paraId="6A9CBC37" w14:textId="1E53C532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P07900</w:t>
            </w:r>
          </w:p>
        </w:tc>
        <w:tc>
          <w:tcPr>
            <w:tcW w:w="573" w:type="pct"/>
            <w:vAlign w:val="center"/>
          </w:tcPr>
          <w:p w14:paraId="19ED8B4F" w14:textId="0EC0C9E9" w:rsidR="006D16A6" w:rsidRPr="006C6798" w:rsidRDefault="006D16A6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369" w:type="pct"/>
            <w:vAlign w:val="bottom"/>
          </w:tcPr>
          <w:p w14:paraId="49061CCE" w14:textId="665FEE3F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101</w:t>
            </w:r>
          </w:p>
        </w:tc>
        <w:tc>
          <w:tcPr>
            <w:tcW w:w="719" w:type="pct"/>
            <w:vAlign w:val="center"/>
          </w:tcPr>
          <w:p w14:paraId="0A8BF324" w14:textId="0943DA94" w:rsidR="006D16A6" w:rsidRPr="006C6798" w:rsidRDefault="006D16A6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P12931</w:t>
            </w:r>
          </w:p>
        </w:tc>
        <w:tc>
          <w:tcPr>
            <w:tcW w:w="573" w:type="pct"/>
            <w:vAlign w:val="center"/>
          </w:tcPr>
          <w:p w14:paraId="35FB598F" w14:textId="0B2524A1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366" w:type="pct"/>
          </w:tcPr>
          <w:p w14:paraId="1C1968AC" w14:textId="225742BA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67" w:type="pct"/>
          </w:tcPr>
          <w:p w14:paraId="16C4E70F" w14:textId="08A793B8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73" w:type="pct"/>
          </w:tcPr>
          <w:p w14:paraId="60A09283" w14:textId="1FDAAB86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6C6798" w:rsidRPr="006C6798" w14:paraId="105BBCBF" w14:textId="0B21A068" w:rsidTr="00EA3273">
        <w:tc>
          <w:tcPr>
            <w:tcW w:w="366" w:type="pct"/>
            <w:vAlign w:val="bottom"/>
          </w:tcPr>
          <w:p w14:paraId="4E3AAD50" w14:textId="150EB2B5" w:rsidR="006D16A6" w:rsidRPr="006C6798" w:rsidRDefault="006D16A6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46</w:t>
            </w:r>
          </w:p>
        </w:tc>
        <w:tc>
          <w:tcPr>
            <w:tcW w:w="694" w:type="pct"/>
            <w:vAlign w:val="center"/>
          </w:tcPr>
          <w:p w14:paraId="3C17C183" w14:textId="6FEA9308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P07333</w:t>
            </w:r>
          </w:p>
        </w:tc>
        <w:tc>
          <w:tcPr>
            <w:tcW w:w="573" w:type="pct"/>
            <w:vAlign w:val="center"/>
          </w:tcPr>
          <w:p w14:paraId="76678432" w14:textId="15178C79" w:rsidR="006D16A6" w:rsidRPr="006C6798" w:rsidRDefault="006D16A6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369" w:type="pct"/>
            <w:vAlign w:val="bottom"/>
          </w:tcPr>
          <w:p w14:paraId="7C47688C" w14:textId="2AFAE531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102</w:t>
            </w:r>
          </w:p>
        </w:tc>
        <w:tc>
          <w:tcPr>
            <w:tcW w:w="719" w:type="pct"/>
            <w:vAlign w:val="center"/>
          </w:tcPr>
          <w:p w14:paraId="5A82C2C3" w14:textId="7637652F" w:rsidR="006D16A6" w:rsidRPr="006C6798" w:rsidRDefault="006D16A6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P10415</w:t>
            </w:r>
          </w:p>
        </w:tc>
        <w:tc>
          <w:tcPr>
            <w:tcW w:w="573" w:type="pct"/>
            <w:vAlign w:val="center"/>
          </w:tcPr>
          <w:p w14:paraId="65768F13" w14:textId="4631BADA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366" w:type="pct"/>
          </w:tcPr>
          <w:p w14:paraId="1C9395BA" w14:textId="22F2F791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67" w:type="pct"/>
          </w:tcPr>
          <w:p w14:paraId="42270251" w14:textId="5E103EE1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73" w:type="pct"/>
          </w:tcPr>
          <w:p w14:paraId="24137014" w14:textId="30492956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6C6798" w:rsidRPr="006C6798" w14:paraId="25F60AB7" w14:textId="18BF6EE2" w:rsidTr="00EA3273">
        <w:tc>
          <w:tcPr>
            <w:tcW w:w="366" w:type="pct"/>
            <w:vAlign w:val="bottom"/>
          </w:tcPr>
          <w:p w14:paraId="21142C48" w14:textId="4374CD75" w:rsidR="006D16A6" w:rsidRPr="006C6798" w:rsidRDefault="006D16A6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47</w:t>
            </w:r>
          </w:p>
        </w:tc>
        <w:tc>
          <w:tcPr>
            <w:tcW w:w="694" w:type="pct"/>
            <w:vAlign w:val="center"/>
          </w:tcPr>
          <w:p w14:paraId="1DF37EA8" w14:textId="72FAD0A0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P06241</w:t>
            </w:r>
          </w:p>
        </w:tc>
        <w:tc>
          <w:tcPr>
            <w:tcW w:w="573" w:type="pct"/>
            <w:vAlign w:val="center"/>
          </w:tcPr>
          <w:p w14:paraId="214EA4DC" w14:textId="1B228323" w:rsidR="006D16A6" w:rsidRPr="006C6798" w:rsidRDefault="006D16A6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369" w:type="pct"/>
            <w:vAlign w:val="bottom"/>
          </w:tcPr>
          <w:p w14:paraId="61175DBE" w14:textId="7CDA23EB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103</w:t>
            </w:r>
          </w:p>
        </w:tc>
        <w:tc>
          <w:tcPr>
            <w:tcW w:w="719" w:type="pct"/>
            <w:vAlign w:val="center"/>
          </w:tcPr>
          <w:p w14:paraId="58742959" w14:textId="57A0EFB2" w:rsidR="006D16A6" w:rsidRPr="006C6798" w:rsidRDefault="006D16A6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P0DMS9</w:t>
            </w:r>
          </w:p>
        </w:tc>
        <w:tc>
          <w:tcPr>
            <w:tcW w:w="573" w:type="pct"/>
            <w:vAlign w:val="center"/>
          </w:tcPr>
          <w:p w14:paraId="7B6327AD" w14:textId="54186D22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366" w:type="pct"/>
          </w:tcPr>
          <w:p w14:paraId="0DC14A92" w14:textId="01C39BCB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67" w:type="pct"/>
          </w:tcPr>
          <w:p w14:paraId="65DEA5D6" w14:textId="483C5C2A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73" w:type="pct"/>
          </w:tcPr>
          <w:p w14:paraId="030D8FC0" w14:textId="4EA8918C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6C6798" w:rsidRPr="006C6798" w14:paraId="03A8FC98" w14:textId="3A505C57" w:rsidTr="00EA3273">
        <w:tc>
          <w:tcPr>
            <w:tcW w:w="366" w:type="pct"/>
            <w:vAlign w:val="bottom"/>
          </w:tcPr>
          <w:p w14:paraId="79CC973C" w14:textId="160D96AE" w:rsidR="006D16A6" w:rsidRPr="006C6798" w:rsidRDefault="006D16A6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48</w:t>
            </w:r>
          </w:p>
        </w:tc>
        <w:tc>
          <w:tcPr>
            <w:tcW w:w="694" w:type="pct"/>
            <w:vAlign w:val="center"/>
          </w:tcPr>
          <w:p w14:paraId="38D2E4D7" w14:textId="225A5732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P01375</w:t>
            </w:r>
          </w:p>
        </w:tc>
        <w:tc>
          <w:tcPr>
            <w:tcW w:w="573" w:type="pct"/>
            <w:vAlign w:val="center"/>
          </w:tcPr>
          <w:p w14:paraId="0DA1D251" w14:textId="7ECFE5AA" w:rsidR="006D16A6" w:rsidRPr="006C6798" w:rsidRDefault="006D16A6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369" w:type="pct"/>
            <w:vAlign w:val="bottom"/>
          </w:tcPr>
          <w:p w14:paraId="140E2879" w14:textId="481F99A7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104</w:t>
            </w:r>
          </w:p>
        </w:tc>
        <w:tc>
          <w:tcPr>
            <w:tcW w:w="719" w:type="pct"/>
            <w:vAlign w:val="center"/>
          </w:tcPr>
          <w:p w14:paraId="7E336286" w14:textId="7F566F82" w:rsidR="006D16A6" w:rsidRPr="006C6798" w:rsidRDefault="006D16A6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P09769</w:t>
            </w:r>
          </w:p>
        </w:tc>
        <w:tc>
          <w:tcPr>
            <w:tcW w:w="573" w:type="pct"/>
            <w:vAlign w:val="center"/>
          </w:tcPr>
          <w:p w14:paraId="1457B434" w14:textId="3200D83F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366" w:type="pct"/>
          </w:tcPr>
          <w:p w14:paraId="4F807274" w14:textId="33E493FB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67" w:type="pct"/>
          </w:tcPr>
          <w:p w14:paraId="1E7AF4D6" w14:textId="630DE224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73" w:type="pct"/>
          </w:tcPr>
          <w:p w14:paraId="37F35A2A" w14:textId="26A976BE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6C6798" w:rsidRPr="006C6798" w14:paraId="5E2B0431" w14:textId="0DD6BE99" w:rsidTr="00EA3273">
        <w:tc>
          <w:tcPr>
            <w:tcW w:w="366" w:type="pct"/>
            <w:vAlign w:val="bottom"/>
          </w:tcPr>
          <w:p w14:paraId="5CA0305B" w14:textId="08AA960F" w:rsidR="006D16A6" w:rsidRPr="006C6798" w:rsidRDefault="006D16A6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49</w:t>
            </w:r>
          </w:p>
        </w:tc>
        <w:tc>
          <w:tcPr>
            <w:tcW w:w="694" w:type="pct"/>
            <w:vAlign w:val="center"/>
          </w:tcPr>
          <w:p w14:paraId="086C0986" w14:textId="134B7520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O14920</w:t>
            </w:r>
          </w:p>
        </w:tc>
        <w:tc>
          <w:tcPr>
            <w:tcW w:w="573" w:type="pct"/>
            <w:vAlign w:val="center"/>
          </w:tcPr>
          <w:p w14:paraId="33B613D3" w14:textId="50D8FE87" w:rsidR="006D16A6" w:rsidRPr="006C6798" w:rsidRDefault="006D16A6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369" w:type="pct"/>
            <w:vAlign w:val="bottom"/>
          </w:tcPr>
          <w:p w14:paraId="6B235DB1" w14:textId="6574B2B0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105</w:t>
            </w:r>
          </w:p>
        </w:tc>
        <w:tc>
          <w:tcPr>
            <w:tcW w:w="719" w:type="pct"/>
            <w:vAlign w:val="center"/>
          </w:tcPr>
          <w:p w14:paraId="46CE398D" w14:textId="48F806EB" w:rsidR="006D16A6" w:rsidRPr="006C6798" w:rsidRDefault="006D16A6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P07948</w:t>
            </w:r>
          </w:p>
        </w:tc>
        <w:tc>
          <w:tcPr>
            <w:tcW w:w="573" w:type="pct"/>
            <w:vAlign w:val="center"/>
          </w:tcPr>
          <w:p w14:paraId="70829F6D" w14:textId="6E2E3E4F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366" w:type="pct"/>
          </w:tcPr>
          <w:p w14:paraId="3E2D344A" w14:textId="4E3D0D92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67" w:type="pct"/>
          </w:tcPr>
          <w:p w14:paraId="5FD71FEE" w14:textId="173E7CDF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73" w:type="pct"/>
          </w:tcPr>
          <w:p w14:paraId="025AB60C" w14:textId="534940E4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6C6798" w:rsidRPr="006C6798" w14:paraId="55A8E967" w14:textId="6D06A241" w:rsidTr="00EA3273">
        <w:tc>
          <w:tcPr>
            <w:tcW w:w="366" w:type="pct"/>
            <w:vAlign w:val="bottom"/>
          </w:tcPr>
          <w:p w14:paraId="41E7D94B" w14:textId="2FA959D6" w:rsidR="006D16A6" w:rsidRPr="006C6798" w:rsidRDefault="006D16A6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50</w:t>
            </w:r>
          </w:p>
        </w:tc>
        <w:tc>
          <w:tcPr>
            <w:tcW w:w="694" w:type="pct"/>
            <w:vAlign w:val="center"/>
          </w:tcPr>
          <w:p w14:paraId="7687E69D" w14:textId="0EE82396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O14684</w:t>
            </w:r>
          </w:p>
        </w:tc>
        <w:tc>
          <w:tcPr>
            <w:tcW w:w="573" w:type="pct"/>
            <w:vAlign w:val="center"/>
          </w:tcPr>
          <w:p w14:paraId="56A7031B" w14:textId="7AA9F7D9" w:rsidR="006D16A6" w:rsidRPr="006C6798" w:rsidRDefault="006D16A6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369" w:type="pct"/>
            <w:vAlign w:val="bottom"/>
          </w:tcPr>
          <w:p w14:paraId="602EF634" w14:textId="7F194DD6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106</w:t>
            </w:r>
          </w:p>
        </w:tc>
        <w:tc>
          <w:tcPr>
            <w:tcW w:w="719" w:type="pct"/>
            <w:vAlign w:val="center"/>
          </w:tcPr>
          <w:p w14:paraId="04A8091A" w14:textId="08CC1597" w:rsidR="006D16A6" w:rsidRPr="006C6798" w:rsidRDefault="006D16A6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P07947</w:t>
            </w:r>
          </w:p>
        </w:tc>
        <w:tc>
          <w:tcPr>
            <w:tcW w:w="573" w:type="pct"/>
            <w:vAlign w:val="center"/>
          </w:tcPr>
          <w:p w14:paraId="3D71E69D" w14:textId="1864E54D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366" w:type="pct"/>
          </w:tcPr>
          <w:p w14:paraId="7D231176" w14:textId="3C4B486A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67" w:type="pct"/>
          </w:tcPr>
          <w:p w14:paraId="628221FD" w14:textId="2F25DF54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73" w:type="pct"/>
          </w:tcPr>
          <w:p w14:paraId="328B84CA" w14:textId="5AF564AB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6C6798" w:rsidRPr="006C6798" w14:paraId="2DC7254B" w14:textId="2D71F673" w:rsidTr="00EA3273">
        <w:tc>
          <w:tcPr>
            <w:tcW w:w="366" w:type="pct"/>
            <w:vAlign w:val="bottom"/>
          </w:tcPr>
          <w:p w14:paraId="7E4189D0" w14:textId="65962F2C" w:rsidR="006D16A6" w:rsidRPr="006C6798" w:rsidRDefault="006D16A6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51</w:t>
            </w:r>
          </w:p>
        </w:tc>
        <w:tc>
          <w:tcPr>
            <w:tcW w:w="694" w:type="pct"/>
            <w:vAlign w:val="center"/>
          </w:tcPr>
          <w:p w14:paraId="3350E4B4" w14:textId="4D9CA80A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Q16831</w:t>
            </w:r>
          </w:p>
        </w:tc>
        <w:tc>
          <w:tcPr>
            <w:tcW w:w="573" w:type="pct"/>
            <w:vAlign w:val="center"/>
          </w:tcPr>
          <w:p w14:paraId="4162A13C" w14:textId="0DE7678B" w:rsidR="006D16A6" w:rsidRPr="006C6798" w:rsidRDefault="006D16A6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369" w:type="pct"/>
            <w:vAlign w:val="bottom"/>
          </w:tcPr>
          <w:p w14:paraId="7FD05E73" w14:textId="71BD6B39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107</w:t>
            </w:r>
          </w:p>
        </w:tc>
        <w:tc>
          <w:tcPr>
            <w:tcW w:w="719" w:type="pct"/>
            <w:vAlign w:val="center"/>
          </w:tcPr>
          <w:p w14:paraId="77C451F1" w14:textId="0AC76904" w:rsidR="006D16A6" w:rsidRPr="006C6798" w:rsidRDefault="006D16A6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P06746</w:t>
            </w:r>
          </w:p>
        </w:tc>
        <w:tc>
          <w:tcPr>
            <w:tcW w:w="573" w:type="pct"/>
            <w:vAlign w:val="center"/>
          </w:tcPr>
          <w:p w14:paraId="4188879B" w14:textId="1F1462F2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366" w:type="pct"/>
          </w:tcPr>
          <w:p w14:paraId="570DA73B" w14:textId="1323D515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67" w:type="pct"/>
          </w:tcPr>
          <w:p w14:paraId="0FC78F68" w14:textId="60B23BC0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73" w:type="pct"/>
          </w:tcPr>
          <w:p w14:paraId="0808750B" w14:textId="30AB2CA3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6C6798" w:rsidRPr="006C6798" w14:paraId="1C19A815" w14:textId="477EE39D" w:rsidTr="00EA3273">
        <w:tc>
          <w:tcPr>
            <w:tcW w:w="366" w:type="pct"/>
            <w:vAlign w:val="bottom"/>
          </w:tcPr>
          <w:p w14:paraId="6F6BB725" w14:textId="017C0628" w:rsidR="006D16A6" w:rsidRPr="006C6798" w:rsidRDefault="006D16A6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52</w:t>
            </w:r>
          </w:p>
        </w:tc>
        <w:tc>
          <w:tcPr>
            <w:tcW w:w="694" w:type="pct"/>
            <w:vAlign w:val="center"/>
          </w:tcPr>
          <w:p w14:paraId="125DFD95" w14:textId="0E04EB06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Q13526</w:t>
            </w:r>
          </w:p>
        </w:tc>
        <w:tc>
          <w:tcPr>
            <w:tcW w:w="573" w:type="pct"/>
            <w:vAlign w:val="center"/>
          </w:tcPr>
          <w:p w14:paraId="3AD5E943" w14:textId="6DB90B63" w:rsidR="006D16A6" w:rsidRPr="006C6798" w:rsidRDefault="006D16A6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369" w:type="pct"/>
            <w:vAlign w:val="bottom"/>
          </w:tcPr>
          <w:p w14:paraId="3B6288A8" w14:textId="6C24A2FF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108</w:t>
            </w:r>
          </w:p>
        </w:tc>
        <w:tc>
          <w:tcPr>
            <w:tcW w:w="719" w:type="pct"/>
            <w:vAlign w:val="center"/>
          </w:tcPr>
          <w:p w14:paraId="4E215C4A" w14:textId="548DFC9C" w:rsidR="006D16A6" w:rsidRPr="006C6798" w:rsidRDefault="006D16A6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O60885</w:t>
            </w:r>
          </w:p>
        </w:tc>
        <w:tc>
          <w:tcPr>
            <w:tcW w:w="573" w:type="pct"/>
            <w:vAlign w:val="center"/>
          </w:tcPr>
          <w:p w14:paraId="70DE52C1" w14:textId="6620BCC5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366" w:type="pct"/>
          </w:tcPr>
          <w:p w14:paraId="34FEF009" w14:textId="31DC34AB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67" w:type="pct"/>
          </w:tcPr>
          <w:p w14:paraId="12586BED" w14:textId="67DD5A96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73" w:type="pct"/>
          </w:tcPr>
          <w:p w14:paraId="69EED5D9" w14:textId="31E91DDC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6C6798" w:rsidRPr="006C6798" w14:paraId="0741E290" w14:textId="0A8EE18B" w:rsidTr="00EA3273">
        <w:tc>
          <w:tcPr>
            <w:tcW w:w="366" w:type="pct"/>
            <w:vAlign w:val="bottom"/>
          </w:tcPr>
          <w:p w14:paraId="066671AF" w14:textId="6EF6C1DF" w:rsidR="006D16A6" w:rsidRPr="006C6798" w:rsidRDefault="006D16A6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53</w:t>
            </w:r>
          </w:p>
        </w:tc>
        <w:tc>
          <w:tcPr>
            <w:tcW w:w="694" w:type="pct"/>
            <w:vAlign w:val="center"/>
          </w:tcPr>
          <w:p w14:paraId="2323E8D2" w14:textId="0B7875A3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Q05655</w:t>
            </w:r>
          </w:p>
        </w:tc>
        <w:tc>
          <w:tcPr>
            <w:tcW w:w="573" w:type="pct"/>
            <w:vAlign w:val="center"/>
          </w:tcPr>
          <w:p w14:paraId="33A77424" w14:textId="274597CD" w:rsidR="006D16A6" w:rsidRPr="006C6798" w:rsidRDefault="006D16A6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369" w:type="pct"/>
            <w:vAlign w:val="bottom"/>
          </w:tcPr>
          <w:p w14:paraId="3A1F573B" w14:textId="10F6B214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109</w:t>
            </w:r>
          </w:p>
        </w:tc>
        <w:tc>
          <w:tcPr>
            <w:tcW w:w="719" w:type="pct"/>
            <w:vAlign w:val="center"/>
          </w:tcPr>
          <w:p w14:paraId="5F623737" w14:textId="631A5AF1" w:rsidR="006D16A6" w:rsidRPr="006C6798" w:rsidRDefault="006D16A6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O43353</w:t>
            </w:r>
          </w:p>
        </w:tc>
        <w:tc>
          <w:tcPr>
            <w:tcW w:w="573" w:type="pct"/>
            <w:vAlign w:val="center"/>
          </w:tcPr>
          <w:p w14:paraId="55ED2F71" w14:textId="051FB9CE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366" w:type="pct"/>
          </w:tcPr>
          <w:p w14:paraId="6F650C7C" w14:textId="572B53F1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67" w:type="pct"/>
          </w:tcPr>
          <w:p w14:paraId="26E59AF5" w14:textId="34402848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73" w:type="pct"/>
          </w:tcPr>
          <w:p w14:paraId="266F40B4" w14:textId="1C5622EE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6C6798" w:rsidRPr="006C6798" w14:paraId="3105B77F" w14:textId="1511FD81" w:rsidTr="00EA3273">
        <w:tc>
          <w:tcPr>
            <w:tcW w:w="366" w:type="pct"/>
            <w:vAlign w:val="bottom"/>
          </w:tcPr>
          <w:p w14:paraId="66A4F281" w14:textId="33DD660B" w:rsidR="006D16A6" w:rsidRPr="006C6798" w:rsidRDefault="006D16A6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54</w:t>
            </w:r>
          </w:p>
        </w:tc>
        <w:tc>
          <w:tcPr>
            <w:tcW w:w="694" w:type="pct"/>
            <w:vAlign w:val="center"/>
          </w:tcPr>
          <w:p w14:paraId="60F8273D" w14:textId="4FA09447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P52333</w:t>
            </w:r>
          </w:p>
        </w:tc>
        <w:tc>
          <w:tcPr>
            <w:tcW w:w="573" w:type="pct"/>
            <w:vAlign w:val="center"/>
          </w:tcPr>
          <w:p w14:paraId="2B0629FA" w14:textId="5E65514A" w:rsidR="006D16A6" w:rsidRPr="006C6798" w:rsidRDefault="006D16A6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369" w:type="pct"/>
            <w:vAlign w:val="bottom"/>
          </w:tcPr>
          <w:p w14:paraId="268514FE" w14:textId="2D27B6AE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110</w:t>
            </w:r>
          </w:p>
        </w:tc>
        <w:tc>
          <w:tcPr>
            <w:tcW w:w="719" w:type="pct"/>
            <w:vAlign w:val="center"/>
          </w:tcPr>
          <w:p w14:paraId="5A831E73" w14:textId="6797F671" w:rsidR="006D16A6" w:rsidRPr="006C6798" w:rsidRDefault="006D16A6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O00329</w:t>
            </w:r>
          </w:p>
        </w:tc>
        <w:tc>
          <w:tcPr>
            <w:tcW w:w="573" w:type="pct"/>
            <w:vAlign w:val="center"/>
          </w:tcPr>
          <w:p w14:paraId="73341B3C" w14:textId="4BD646F5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366" w:type="pct"/>
          </w:tcPr>
          <w:p w14:paraId="2A3ED1A8" w14:textId="2F86D6F5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67" w:type="pct"/>
          </w:tcPr>
          <w:p w14:paraId="45FD1E63" w14:textId="62F14E51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73" w:type="pct"/>
          </w:tcPr>
          <w:p w14:paraId="6E36F59C" w14:textId="5E56670B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6C6798" w:rsidRPr="006C6798" w14:paraId="460812B6" w14:textId="4D7940E8" w:rsidTr="00EA3273">
        <w:tc>
          <w:tcPr>
            <w:tcW w:w="366" w:type="pct"/>
            <w:vAlign w:val="bottom"/>
          </w:tcPr>
          <w:p w14:paraId="7B93A2D6" w14:textId="5E242237" w:rsidR="006D16A6" w:rsidRPr="006C6798" w:rsidRDefault="006D16A6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55</w:t>
            </w:r>
          </w:p>
        </w:tc>
        <w:tc>
          <w:tcPr>
            <w:tcW w:w="694" w:type="pct"/>
            <w:vAlign w:val="center"/>
          </w:tcPr>
          <w:p w14:paraId="69DAD637" w14:textId="0CF6E614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P31749</w:t>
            </w:r>
          </w:p>
        </w:tc>
        <w:tc>
          <w:tcPr>
            <w:tcW w:w="573" w:type="pct"/>
            <w:vAlign w:val="center"/>
          </w:tcPr>
          <w:p w14:paraId="0B58DA2B" w14:textId="5624F159" w:rsidR="006D16A6" w:rsidRPr="006C6798" w:rsidRDefault="006D16A6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369" w:type="pct"/>
            <w:vAlign w:val="bottom"/>
          </w:tcPr>
          <w:p w14:paraId="6AB66375" w14:textId="51847318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111</w:t>
            </w:r>
          </w:p>
        </w:tc>
        <w:tc>
          <w:tcPr>
            <w:tcW w:w="719" w:type="pct"/>
            <w:vAlign w:val="center"/>
          </w:tcPr>
          <w:p w14:paraId="7212766A" w14:textId="773ABCA3" w:rsidR="006D16A6" w:rsidRPr="006C6798" w:rsidRDefault="006D16A6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O00182</w:t>
            </w:r>
          </w:p>
        </w:tc>
        <w:tc>
          <w:tcPr>
            <w:tcW w:w="573" w:type="pct"/>
            <w:vAlign w:val="center"/>
          </w:tcPr>
          <w:p w14:paraId="4955A476" w14:textId="41C7A6E6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366" w:type="pct"/>
          </w:tcPr>
          <w:p w14:paraId="144E488B" w14:textId="77777777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67" w:type="pct"/>
          </w:tcPr>
          <w:p w14:paraId="474FF7E7" w14:textId="77777777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73" w:type="pct"/>
          </w:tcPr>
          <w:p w14:paraId="3FBBD907" w14:textId="77777777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EA3273" w:rsidRPr="006C6798" w14:paraId="27B39A99" w14:textId="2481A5BB" w:rsidTr="00EA3273">
        <w:tc>
          <w:tcPr>
            <w:tcW w:w="366" w:type="pct"/>
            <w:vAlign w:val="bottom"/>
          </w:tcPr>
          <w:p w14:paraId="6AB42381" w14:textId="624BBA9F" w:rsidR="006D16A6" w:rsidRPr="006C6798" w:rsidRDefault="006D16A6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56</w:t>
            </w:r>
          </w:p>
        </w:tc>
        <w:tc>
          <w:tcPr>
            <w:tcW w:w="694" w:type="pct"/>
            <w:vAlign w:val="center"/>
          </w:tcPr>
          <w:p w14:paraId="1BC2F690" w14:textId="0E43570F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P29317</w:t>
            </w:r>
          </w:p>
        </w:tc>
        <w:tc>
          <w:tcPr>
            <w:tcW w:w="573" w:type="pct"/>
            <w:vAlign w:val="center"/>
          </w:tcPr>
          <w:p w14:paraId="2179BEF7" w14:textId="486F8023" w:rsidR="006D16A6" w:rsidRPr="006C6798" w:rsidRDefault="006D16A6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 w:rsidRPr="006C6798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369" w:type="pct"/>
            <w:vAlign w:val="bottom"/>
          </w:tcPr>
          <w:p w14:paraId="569FDC9A" w14:textId="2D4CFD46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19" w:type="pct"/>
            <w:vAlign w:val="center"/>
          </w:tcPr>
          <w:p w14:paraId="4DDED5BD" w14:textId="7D9D3ACC" w:rsidR="006D16A6" w:rsidRPr="006C6798" w:rsidRDefault="006D16A6" w:rsidP="0095501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573" w:type="pct"/>
            <w:vAlign w:val="center"/>
          </w:tcPr>
          <w:p w14:paraId="78BA8CAC" w14:textId="13E5922F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66" w:type="pct"/>
          </w:tcPr>
          <w:p w14:paraId="6880ED2A" w14:textId="77777777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67" w:type="pct"/>
          </w:tcPr>
          <w:p w14:paraId="559820C5" w14:textId="77777777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73" w:type="pct"/>
          </w:tcPr>
          <w:p w14:paraId="1CBFB5A7" w14:textId="77777777" w:rsidR="006D16A6" w:rsidRPr="006C6798" w:rsidRDefault="006D16A6" w:rsidP="00955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</w:p>
        </w:tc>
      </w:tr>
    </w:tbl>
    <w:p w14:paraId="4452152C" w14:textId="77777777" w:rsidR="00937D89" w:rsidRPr="006C6798" w:rsidRDefault="00937D89" w:rsidP="00A21EB3">
      <w:pPr>
        <w:autoSpaceDE w:val="0"/>
        <w:autoSpaceDN w:val="0"/>
        <w:adjustRightInd w:val="0"/>
        <w:jc w:val="left"/>
        <w:rPr>
          <w:rFonts w:ascii="Times New Roman" w:hAnsi="Times New Roman"/>
          <w:b/>
          <w:kern w:val="0"/>
          <w:szCs w:val="21"/>
        </w:rPr>
      </w:pPr>
    </w:p>
    <w:p w14:paraId="0C90422A" w14:textId="77777777" w:rsidR="001B5BC6" w:rsidRPr="006C6798" w:rsidRDefault="001B5BC6" w:rsidP="00A21EB3">
      <w:pPr>
        <w:autoSpaceDE w:val="0"/>
        <w:autoSpaceDN w:val="0"/>
        <w:adjustRightInd w:val="0"/>
        <w:jc w:val="left"/>
        <w:rPr>
          <w:rFonts w:ascii="Times New Roman" w:hAnsi="Times New Roman"/>
          <w:b/>
          <w:kern w:val="0"/>
          <w:szCs w:val="21"/>
        </w:rPr>
      </w:pPr>
    </w:p>
    <w:p w14:paraId="09C4602E" w14:textId="6314C92D" w:rsidR="00A21EB3" w:rsidRPr="006C6798" w:rsidRDefault="00A21EB3" w:rsidP="00931911">
      <w:pPr>
        <w:autoSpaceDE w:val="0"/>
        <w:autoSpaceDN w:val="0"/>
        <w:adjustRightInd w:val="0"/>
        <w:spacing w:line="400" w:lineRule="exact"/>
        <w:jc w:val="left"/>
        <w:rPr>
          <w:rFonts w:ascii="Times New Roman" w:hAnsi="Times New Roman"/>
          <w:kern w:val="0"/>
          <w:szCs w:val="21"/>
        </w:rPr>
      </w:pPr>
      <w:r w:rsidRPr="006C6798">
        <w:rPr>
          <w:rFonts w:ascii="Times New Roman" w:hAnsi="Times New Roman"/>
          <w:b/>
          <w:kern w:val="0"/>
          <w:szCs w:val="21"/>
        </w:rPr>
        <w:lastRenderedPageBreak/>
        <w:t xml:space="preserve">Table </w:t>
      </w:r>
      <w:r w:rsidRPr="006C6798">
        <w:rPr>
          <w:rFonts w:ascii="Times New Roman" w:hAnsi="Times New Roman" w:hint="eastAsia"/>
          <w:b/>
          <w:kern w:val="0"/>
          <w:szCs w:val="21"/>
        </w:rPr>
        <w:t xml:space="preserve">S2. </w:t>
      </w:r>
      <w:r w:rsidRPr="006C6798">
        <w:rPr>
          <w:rFonts w:ascii="Times New Roman" w:hAnsi="Times New Roman"/>
          <w:kern w:val="0"/>
          <w:szCs w:val="21"/>
        </w:rPr>
        <w:t>Logarithms of free binding energies (FBE, k</w:t>
      </w:r>
      <w:r w:rsidRPr="006C6798">
        <w:rPr>
          <w:rFonts w:ascii="Times New Roman" w:hAnsi="Times New Roman" w:hint="eastAsia"/>
          <w:kern w:val="0"/>
          <w:szCs w:val="21"/>
        </w:rPr>
        <w:t>J</w:t>
      </w:r>
      <w:r w:rsidRPr="006C6798">
        <w:rPr>
          <w:rFonts w:ascii="Times New Roman" w:hAnsi="Times New Roman"/>
          <w:kern w:val="0"/>
          <w:szCs w:val="21"/>
        </w:rPr>
        <w:t>/mol) of NO inhibitors to the active</w:t>
      </w:r>
      <w:r w:rsidRPr="006C6798">
        <w:rPr>
          <w:rFonts w:ascii="Times New Roman" w:hAnsi="Times New Roman" w:hint="eastAsia"/>
          <w:kern w:val="0"/>
          <w:szCs w:val="21"/>
        </w:rPr>
        <w:t xml:space="preserve"> </w:t>
      </w:r>
      <w:r w:rsidRPr="006C6798">
        <w:rPr>
          <w:rFonts w:ascii="Times New Roman" w:hAnsi="Times New Roman"/>
          <w:kern w:val="0"/>
          <w:szCs w:val="21"/>
        </w:rPr>
        <w:t xml:space="preserve">cavities of iNOS (PDB </w:t>
      </w:r>
      <w:r w:rsidRPr="006C6798">
        <w:rPr>
          <w:rFonts w:ascii="Times New Roman" w:hAnsi="Times New Roman" w:hint="eastAsia"/>
          <w:kern w:val="0"/>
          <w:szCs w:val="21"/>
        </w:rPr>
        <w:t>ID</w:t>
      </w:r>
      <w:r w:rsidRPr="006C6798">
        <w:rPr>
          <w:rFonts w:ascii="Times New Roman" w:hAnsi="Times New Roman"/>
          <w:kern w:val="0"/>
          <w:szCs w:val="21"/>
        </w:rPr>
        <w:t>: 3E6T).</w:t>
      </w:r>
    </w:p>
    <w:tbl>
      <w:tblPr>
        <w:tblStyle w:val="a6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2"/>
        <w:gridCol w:w="1053"/>
        <w:gridCol w:w="1033"/>
        <w:gridCol w:w="1052"/>
        <w:gridCol w:w="1033"/>
        <w:gridCol w:w="1052"/>
        <w:gridCol w:w="1215"/>
        <w:gridCol w:w="1052"/>
      </w:tblGrid>
      <w:tr w:rsidR="006C6798" w:rsidRPr="006C6798" w14:paraId="6F0DA7AC" w14:textId="77777777" w:rsidTr="00BC4870">
        <w:tc>
          <w:tcPr>
            <w:tcW w:w="606" w:type="pct"/>
            <w:tcBorders>
              <w:top w:val="single" w:sz="4" w:space="0" w:color="auto"/>
              <w:bottom w:val="single" w:sz="4" w:space="0" w:color="auto"/>
            </w:tcBorders>
          </w:tcPr>
          <w:p w14:paraId="4DAA683A" w14:textId="77777777" w:rsidR="00A21EB3" w:rsidRPr="006C6798" w:rsidRDefault="00A21EB3" w:rsidP="00BC4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/>
                <w:kern w:val="0"/>
                <w:sz w:val="18"/>
                <w:szCs w:val="18"/>
              </w:rPr>
              <w:t>Compound</w:t>
            </w:r>
          </w:p>
        </w:tc>
        <w:tc>
          <w:tcPr>
            <w:tcW w:w="618" w:type="pct"/>
            <w:tcBorders>
              <w:top w:val="single" w:sz="4" w:space="0" w:color="auto"/>
              <w:bottom w:val="single" w:sz="4" w:space="0" w:color="auto"/>
            </w:tcBorders>
          </w:tcPr>
          <w:p w14:paraId="1D6D56A8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/>
                <w:kern w:val="0"/>
                <w:sz w:val="18"/>
                <w:szCs w:val="18"/>
              </w:rPr>
              <w:t>Log (FBE)</w:t>
            </w:r>
          </w:p>
        </w:tc>
        <w:tc>
          <w:tcPr>
            <w:tcW w:w="606" w:type="pct"/>
            <w:tcBorders>
              <w:top w:val="single" w:sz="4" w:space="0" w:color="auto"/>
              <w:bottom w:val="single" w:sz="4" w:space="0" w:color="auto"/>
            </w:tcBorders>
          </w:tcPr>
          <w:p w14:paraId="06A23FDB" w14:textId="77777777" w:rsidR="00A21EB3" w:rsidRPr="006C6798" w:rsidRDefault="00A21EB3" w:rsidP="00BC4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/>
                <w:kern w:val="0"/>
                <w:sz w:val="18"/>
                <w:szCs w:val="18"/>
              </w:rPr>
              <w:t>Compound</w:t>
            </w:r>
          </w:p>
        </w:tc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</w:tcPr>
          <w:p w14:paraId="1978595A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/>
                <w:kern w:val="0"/>
                <w:sz w:val="18"/>
                <w:szCs w:val="18"/>
              </w:rPr>
              <w:t>Log (FBE)</w:t>
            </w:r>
          </w:p>
        </w:tc>
        <w:tc>
          <w:tcPr>
            <w:tcW w:w="606" w:type="pct"/>
            <w:tcBorders>
              <w:top w:val="single" w:sz="4" w:space="0" w:color="auto"/>
              <w:bottom w:val="single" w:sz="4" w:space="0" w:color="auto"/>
            </w:tcBorders>
          </w:tcPr>
          <w:p w14:paraId="39088C4A" w14:textId="77777777" w:rsidR="00A21EB3" w:rsidRPr="006C6798" w:rsidRDefault="00A21EB3" w:rsidP="00BC4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/>
                <w:kern w:val="0"/>
                <w:sz w:val="18"/>
                <w:szCs w:val="18"/>
              </w:rPr>
              <w:t>Compound</w:t>
            </w:r>
          </w:p>
        </w:tc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</w:tcPr>
          <w:p w14:paraId="17FACE5F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/>
                <w:kern w:val="0"/>
                <w:sz w:val="18"/>
                <w:szCs w:val="18"/>
              </w:rPr>
              <w:t>Log (FBE)</w:t>
            </w:r>
          </w:p>
        </w:tc>
        <w:tc>
          <w:tcPr>
            <w:tcW w:w="713" w:type="pct"/>
            <w:tcBorders>
              <w:top w:val="single" w:sz="4" w:space="0" w:color="auto"/>
              <w:bottom w:val="single" w:sz="4" w:space="0" w:color="auto"/>
            </w:tcBorders>
          </w:tcPr>
          <w:p w14:paraId="0BCBE40A" w14:textId="77777777" w:rsidR="00A21EB3" w:rsidRPr="006C6798" w:rsidRDefault="00A21EB3" w:rsidP="00BC4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/>
                <w:kern w:val="0"/>
                <w:sz w:val="18"/>
                <w:szCs w:val="18"/>
              </w:rPr>
              <w:t>Compound</w:t>
            </w:r>
          </w:p>
        </w:tc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</w:tcPr>
          <w:p w14:paraId="27F7F8B9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/>
                <w:kern w:val="0"/>
                <w:sz w:val="18"/>
                <w:szCs w:val="18"/>
              </w:rPr>
              <w:t>Log (FBE)</w:t>
            </w:r>
          </w:p>
        </w:tc>
      </w:tr>
      <w:tr w:rsidR="006C6798" w:rsidRPr="006C6798" w14:paraId="4C625517" w14:textId="77777777" w:rsidTr="00BC4870">
        <w:tc>
          <w:tcPr>
            <w:tcW w:w="606" w:type="pct"/>
            <w:tcBorders>
              <w:top w:val="single" w:sz="4" w:space="0" w:color="auto"/>
            </w:tcBorders>
          </w:tcPr>
          <w:p w14:paraId="79E662D9" w14:textId="77777777" w:rsidR="00A21EB3" w:rsidRPr="006C6798" w:rsidRDefault="00A21EB3" w:rsidP="00BC4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  <w:t>3</w:t>
            </w:r>
          </w:p>
        </w:tc>
        <w:tc>
          <w:tcPr>
            <w:tcW w:w="618" w:type="pct"/>
            <w:tcBorders>
              <w:top w:val="single" w:sz="4" w:space="0" w:color="auto"/>
            </w:tcBorders>
            <w:vAlign w:val="bottom"/>
          </w:tcPr>
          <w:p w14:paraId="166B184B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sz w:val="18"/>
                <w:szCs w:val="18"/>
              </w:rPr>
              <w:t xml:space="preserve">-4.8 </w:t>
            </w:r>
          </w:p>
        </w:tc>
        <w:tc>
          <w:tcPr>
            <w:tcW w:w="606" w:type="pct"/>
            <w:tcBorders>
              <w:top w:val="single" w:sz="4" w:space="0" w:color="auto"/>
            </w:tcBorders>
            <w:vAlign w:val="bottom"/>
          </w:tcPr>
          <w:p w14:paraId="258FB9A8" w14:textId="77777777" w:rsidR="00A21EB3" w:rsidRPr="006C6798" w:rsidRDefault="00A21EB3" w:rsidP="00BC4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b/>
                <w:bCs/>
                <w:kern w:val="0"/>
                <w:sz w:val="18"/>
                <w:szCs w:val="18"/>
              </w:rPr>
              <w:t>17</w:t>
            </w:r>
          </w:p>
        </w:tc>
        <w:tc>
          <w:tcPr>
            <w:tcW w:w="617" w:type="pct"/>
            <w:tcBorders>
              <w:top w:val="single" w:sz="4" w:space="0" w:color="auto"/>
            </w:tcBorders>
            <w:vAlign w:val="bottom"/>
          </w:tcPr>
          <w:p w14:paraId="15D235A7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sz w:val="18"/>
                <w:szCs w:val="18"/>
              </w:rPr>
              <w:t xml:space="preserve">-19.5 </w:t>
            </w:r>
          </w:p>
        </w:tc>
        <w:tc>
          <w:tcPr>
            <w:tcW w:w="606" w:type="pct"/>
            <w:tcBorders>
              <w:top w:val="single" w:sz="4" w:space="0" w:color="auto"/>
            </w:tcBorders>
            <w:vAlign w:val="bottom"/>
          </w:tcPr>
          <w:p w14:paraId="3C61166B" w14:textId="77777777" w:rsidR="00A21EB3" w:rsidRPr="006C6798" w:rsidRDefault="00A21EB3" w:rsidP="00BC4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b/>
                <w:bCs/>
                <w:kern w:val="0"/>
                <w:sz w:val="18"/>
                <w:szCs w:val="18"/>
              </w:rPr>
              <w:t>28</w:t>
            </w:r>
          </w:p>
        </w:tc>
        <w:tc>
          <w:tcPr>
            <w:tcW w:w="617" w:type="pct"/>
            <w:tcBorders>
              <w:top w:val="single" w:sz="4" w:space="0" w:color="auto"/>
            </w:tcBorders>
            <w:vAlign w:val="bottom"/>
          </w:tcPr>
          <w:p w14:paraId="73A5DD09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sz w:val="18"/>
                <w:szCs w:val="18"/>
              </w:rPr>
              <w:t xml:space="preserve">-16.9 </w:t>
            </w:r>
          </w:p>
        </w:tc>
        <w:tc>
          <w:tcPr>
            <w:tcW w:w="713" w:type="pct"/>
            <w:tcBorders>
              <w:top w:val="single" w:sz="4" w:space="0" w:color="auto"/>
            </w:tcBorders>
            <w:vAlign w:val="bottom"/>
          </w:tcPr>
          <w:p w14:paraId="3D1D9E20" w14:textId="77777777" w:rsidR="00A21EB3" w:rsidRPr="006C6798" w:rsidRDefault="00A21EB3" w:rsidP="00BC4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b/>
                <w:bCs/>
                <w:kern w:val="0"/>
                <w:sz w:val="18"/>
                <w:szCs w:val="18"/>
              </w:rPr>
              <w:t>42</w:t>
            </w:r>
          </w:p>
        </w:tc>
        <w:tc>
          <w:tcPr>
            <w:tcW w:w="617" w:type="pct"/>
            <w:tcBorders>
              <w:top w:val="single" w:sz="4" w:space="0" w:color="auto"/>
            </w:tcBorders>
            <w:vAlign w:val="bottom"/>
          </w:tcPr>
          <w:p w14:paraId="34481535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sz w:val="18"/>
                <w:szCs w:val="18"/>
              </w:rPr>
              <w:t xml:space="preserve">-14.3 </w:t>
            </w:r>
          </w:p>
        </w:tc>
      </w:tr>
      <w:tr w:rsidR="006C6798" w:rsidRPr="006C6798" w14:paraId="7C1976A5" w14:textId="77777777" w:rsidTr="00BC4870">
        <w:tc>
          <w:tcPr>
            <w:tcW w:w="606" w:type="pct"/>
          </w:tcPr>
          <w:p w14:paraId="73672E17" w14:textId="77777777" w:rsidR="00A21EB3" w:rsidRPr="006C6798" w:rsidRDefault="00A21EB3" w:rsidP="00BC4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  <w:t>4</w:t>
            </w:r>
          </w:p>
        </w:tc>
        <w:tc>
          <w:tcPr>
            <w:tcW w:w="618" w:type="pct"/>
            <w:vAlign w:val="bottom"/>
          </w:tcPr>
          <w:p w14:paraId="58602748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sz w:val="18"/>
                <w:szCs w:val="18"/>
              </w:rPr>
              <w:t xml:space="preserve">-3.6 </w:t>
            </w:r>
          </w:p>
        </w:tc>
        <w:tc>
          <w:tcPr>
            <w:tcW w:w="606" w:type="pct"/>
            <w:vAlign w:val="bottom"/>
          </w:tcPr>
          <w:p w14:paraId="7BCFE9D1" w14:textId="77777777" w:rsidR="00A21EB3" w:rsidRPr="006C6798" w:rsidRDefault="00A21EB3" w:rsidP="00BC4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b/>
                <w:bCs/>
                <w:kern w:val="0"/>
                <w:sz w:val="18"/>
                <w:szCs w:val="18"/>
              </w:rPr>
              <w:t>18</w:t>
            </w:r>
          </w:p>
        </w:tc>
        <w:tc>
          <w:tcPr>
            <w:tcW w:w="617" w:type="pct"/>
            <w:vAlign w:val="bottom"/>
          </w:tcPr>
          <w:p w14:paraId="7249F002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sz w:val="18"/>
                <w:szCs w:val="18"/>
              </w:rPr>
              <w:t xml:space="preserve">-20.7 </w:t>
            </w:r>
          </w:p>
        </w:tc>
        <w:tc>
          <w:tcPr>
            <w:tcW w:w="606" w:type="pct"/>
            <w:vAlign w:val="bottom"/>
          </w:tcPr>
          <w:p w14:paraId="19896AF3" w14:textId="77777777" w:rsidR="00A21EB3" w:rsidRPr="006C6798" w:rsidRDefault="00A21EB3" w:rsidP="00BC4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b/>
                <w:bCs/>
                <w:kern w:val="0"/>
                <w:sz w:val="18"/>
                <w:szCs w:val="18"/>
              </w:rPr>
              <w:t>29</w:t>
            </w:r>
          </w:p>
        </w:tc>
        <w:tc>
          <w:tcPr>
            <w:tcW w:w="617" w:type="pct"/>
            <w:vAlign w:val="bottom"/>
          </w:tcPr>
          <w:p w14:paraId="47D8A73F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sz w:val="18"/>
                <w:szCs w:val="18"/>
              </w:rPr>
              <w:t xml:space="preserve">-9.2 </w:t>
            </w:r>
          </w:p>
        </w:tc>
        <w:tc>
          <w:tcPr>
            <w:tcW w:w="713" w:type="pct"/>
            <w:vAlign w:val="bottom"/>
          </w:tcPr>
          <w:p w14:paraId="5D94F3DA" w14:textId="77777777" w:rsidR="00A21EB3" w:rsidRPr="006C6798" w:rsidRDefault="00A21EB3" w:rsidP="00BC4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b/>
                <w:bCs/>
                <w:kern w:val="0"/>
                <w:sz w:val="18"/>
                <w:szCs w:val="18"/>
              </w:rPr>
              <w:t>43</w:t>
            </w:r>
          </w:p>
        </w:tc>
        <w:tc>
          <w:tcPr>
            <w:tcW w:w="617" w:type="pct"/>
            <w:vAlign w:val="bottom"/>
          </w:tcPr>
          <w:p w14:paraId="365BD57A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sz w:val="18"/>
                <w:szCs w:val="18"/>
              </w:rPr>
              <w:t xml:space="preserve">-6.3 </w:t>
            </w:r>
          </w:p>
        </w:tc>
      </w:tr>
      <w:tr w:rsidR="006C6798" w:rsidRPr="006C6798" w14:paraId="70B8C160" w14:textId="77777777" w:rsidTr="00BC4870">
        <w:tc>
          <w:tcPr>
            <w:tcW w:w="606" w:type="pct"/>
          </w:tcPr>
          <w:p w14:paraId="77E98329" w14:textId="77777777" w:rsidR="00A21EB3" w:rsidRPr="006C6798" w:rsidRDefault="00A21EB3" w:rsidP="00BC4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  <w:t>5</w:t>
            </w:r>
          </w:p>
        </w:tc>
        <w:tc>
          <w:tcPr>
            <w:tcW w:w="618" w:type="pct"/>
            <w:vAlign w:val="bottom"/>
          </w:tcPr>
          <w:p w14:paraId="5459B966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sz w:val="18"/>
                <w:szCs w:val="18"/>
              </w:rPr>
              <w:t xml:space="preserve">-14.0 </w:t>
            </w:r>
          </w:p>
        </w:tc>
        <w:tc>
          <w:tcPr>
            <w:tcW w:w="606" w:type="pct"/>
            <w:vAlign w:val="bottom"/>
          </w:tcPr>
          <w:p w14:paraId="112A617D" w14:textId="77777777" w:rsidR="00A21EB3" w:rsidRPr="006C6798" w:rsidRDefault="00A21EB3" w:rsidP="00BC4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b/>
                <w:bCs/>
                <w:kern w:val="0"/>
                <w:sz w:val="18"/>
                <w:szCs w:val="18"/>
              </w:rPr>
              <w:t>19</w:t>
            </w:r>
          </w:p>
        </w:tc>
        <w:tc>
          <w:tcPr>
            <w:tcW w:w="617" w:type="pct"/>
            <w:vAlign w:val="bottom"/>
          </w:tcPr>
          <w:p w14:paraId="21EAAD50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sz w:val="18"/>
                <w:szCs w:val="18"/>
              </w:rPr>
              <w:t xml:space="preserve">-20.8 </w:t>
            </w:r>
          </w:p>
        </w:tc>
        <w:tc>
          <w:tcPr>
            <w:tcW w:w="606" w:type="pct"/>
            <w:vAlign w:val="bottom"/>
          </w:tcPr>
          <w:p w14:paraId="430792AE" w14:textId="77777777" w:rsidR="00A21EB3" w:rsidRPr="006C6798" w:rsidRDefault="00A21EB3" w:rsidP="00BC4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b/>
                <w:bCs/>
                <w:kern w:val="0"/>
                <w:sz w:val="18"/>
                <w:szCs w:val="18"/>
              </w:rPr>
              <w:t>30</w:t>
            </w:r>
          </w:p>
        </w:tc>
        <w:tc>
          <w:tcPr>
            <w:tcW w:w="617" w:type="pct"/>
            <w:vAlign w:val="bottom"/>
          </w:tcPr>
          <w:p w14:paraId="1492F508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sz w:val="18"/>
                <w:szCs w:val="18"/>
              </w:rPr>
              <w:t xml:space="preserve">-4.7 </w:t>
            </w:r>
          </w:p>
        </w:tc>
        <w:tc>
          <w:tcPr>
            <w:tcW w:w="713" w:type="pct"/>
            <w:vAlign w:val="bottom"/>
          </w:tcPr>
          <w:p w14:paraId="64CEE2E2" w14:textId="77777777" w:rsidR="00A21EB3" w:rsidRPr="006C6798" w:rsidRDefault="00A21EB3" w:rsidP="00BC4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b/>
                <w:bCs/>
                <w:kern w:val="0"/>
                <w:sz w:val="18"/>
                <w:szCs w:val="18"/>
              </w:rPr>
              <w:t>45</w:t>
            </w:r>
          </w:p>
        </w:tc>
        <w:tc>
          <w:tcPr>
            <w:tcW w:w="617" w:type="pct"/>
          </w:tcPr>
          <w:p w14:paraId="6FE2F408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sz w:val="18"/>
                <w:szCs w:val="18"/>
              </w:rPr>
              <w:t xml:space="preserve">-11.5 </w:t>
            </w:r>
          </w:p>
        </w:tc>
      </w:tr>
      <w:tr w:rsidR="006C6798" w:rsidRPr="006C6798" w14:paraId="4F35F156" w14:textId="77777777" w:rsidTr="00BC4870">
        <w:tc>
          <w:tcPr>
            <w:tcW w:w="606" w:type="pct"/>
          </w:tcPr>
          <w:p w14:paraId="7ADF846B" w14:textId="77777777" w:rsidR="00A21EB3" w:rsidRPr="006C6798" w:rsidRDefault="00A21EB3" w:rsidP="00BC4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  <w:t>6</w:t>
            </w:r>
          </w:p>
        </w:tc>
        <w:tc>
          <w:tcPr>
            <w:tcW w:w="618" w:type="pct"/>
            <w:vAlign w:val="bottom"/>
          </w:tcPr>
          <w:p w14:paraId="6BE80982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sz w:val="18"/>
                <w:szCs w:val="18"/>
              </w:rPr>
              <w:t xml:space="preserve">-15.5 </w:t>
            </w:r>
          </w:p>
        </w:tc>
        <w:tc>
          <w:tcPr>
            <w:tcW w:w="606" w:type="pct"/>
            <w:vAlign w:val="bottom"/>
          </w:tcPr>
          <w:p w14:paraId="3FC1BE2E" w14:textId="77777777" w:rsidR="00A21EB3" w:rsidRPr="006C6798" w:rsidRDefault="00A21EB3" w:rsidP="00BC4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b/>
                <w:bCs/>
                <w:kern w:val="0"/>
                <w:sz w:val="18"/>
                <w:szCs w:val="18"/>
              </w:rPr>
              <w:t>20</w:t>
            </w:r>
          </w:p>
        </w:tc>
        <w:tc>
          <w:tcPr>
            <w:tcW w:w="617" w:type="pct"/>
            <w:vAlign w:val="bottom"/>
          </w:tcPr>
          <w:p w14:paraId="06A9D197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sz w:val="18"/>
                <w:szCs w:val="18"/>
              </w:rPr>
              <w:t xml:space="preserve">-20.3 </w:t>
            </w:r>
          </w:p>
        </w:tc>
        <w:tc>
          <w:tcPr>
            <w:tcW w:w="606" w:type="pct"/>
            <w:vAlign w:val="bottom"/>
          </w:tcPr>
          <w:p w14:paraId="3BDA5064" w14:textId="77777777" w:rsidR="00A21EB3" w:rsidRPr="006C6798" w:rsidRDefault="00A21EB3" w:rsidP="00BC4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b/>
                <w:bCs/>
                <w:kern w:val="0"/>
                <w:sz w:val="18"/>
                <w:szCs w:val="18"/>
              </w:rPr>
              <w:t>32</w:t>
            </w:r>
          </w:p>
        </w:tc>
        <w:tc>
          <w:tcPr>
            <w:tcW w:w="617" w:type="pct"/>
          </w:tcPr>
          <w:p w14:paraId="414AF18E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sz w:val="18"/>
                <w:szCs w:val="18"/>
              </w:rPr>
              <w:t xml:space="preserve">-20.7 </w:t>
            </w:r>
          </w:p>
        </w:tc>
        <w:tc>
          <w:tcPr>
            <w:tcW w:w="713" w:type="pct"/>
            <w:vAlign w:val="bottom"/>
          </w:tcPr>
          <w:p w14:paraId="7321BDA2" w14:textId="77777777" w:rsidR="00A21EB3" w:rsidRPr="006C6798" w:rsidRDefault="00A21EB3" w:rsidP="00BC4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b/>
                <w:bCs/>
                <w:kern w:val="0"/>
                <w:sz w:val="18"/>
                <w:szCs w:val="18"/>
              </w:rPr>
              <w:t>48</w:t>
            </w:r>
          </w:p>
        </w:tc>
        <w:tc>
          <w:tcPr>
            <w:tcW w:w="617" w:type="pct"/>
            <w:vAlign w:val="bottom"/>
          </w:tcPr>
          <w:p w14:paraId="7074E304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sz w:val="18"/>
                <w:szCs w:val="18"/>
              </w:rPr>
              <w:t xml:space="preserve">-11.2 </w:t>
            </w:r>
          </w:p>
        </w:tc>
      </w:tr>
      <w:tr w:rsidR="006C6798" w:rsidRPr="006C6798" w14:paraId="1E193DC9" w14:textId="77777777" w:rsidTr="00BC4870">
        <w:tc>
          <w:tcPr>
            <w:tcW w:w="606" w:type="pct"/>
          </w:tcPr>
          <w:p w14:paraId="637844D6" w14:textId="77777777" w:rsidR="00A21EB3" w:rsidRPr="006C6798" w:rsidRDefault="00A21EB3" w:rsidP="00BC4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  <w:t>7</w:t>
            </w:r>
          </w:p>
        </w:tc>
        <w:tc>
          <w:tcPr>
            <w:tcW w:w="618" w:type="pct"/>
            <w:vAlign w:val="bottom"/>
          </w:tcPr>
          <w:p w14:paraId="17F5A25B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sz w:val="18"/>
                <w:szCs w:val="18"/>
              </w:rPr>
              <w:t xml:space="preserve">-12.2 </w:t>
            </w:r>
          </w:p>
        </w:tc>
        <w:tc>
          <w:tcPr>
            <w:tcW w:w="606" w:type="pct"/>
            <w:vAlign w:val="bottom"/>
          </w:tcPr>
          <w:p w14:paraId="45624404" w14:textId="77777777" w:rsidR="00A21EB3" w:rsidRPr="006C6798" w:rsidRDefault="00A21EB3" w:rsidP="00BC4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b/>
                <w:bCs/>
                <w:kern w:val="0"/>
                <w:sz w:val="18"/>
                <w:szCs w:val="18"/>
              </w:rPr>
              <w:t>21</w:t>
            </w:r>
          </w:p>
        </w:tc>
        <w:tc>
          <w:tcPr>
            <w:tcW w:w="617" w:type="pct"/>
            <w:vAlign w:val="bottom"/>
          </w:tcPr>
          <w:p w14:paraId="65D827D1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sz w:val="18"/>
                <w:szCs w:val="18"/>
              </w:rPr>
              <w:t xml:space="preserve">-16.8 </w:t>
            </w:r>
          </w:p>
        </w:tc>
        <w:tc>
          <w:tcPr>
            <w:tcW w:w="606" w:type="pct"/>
            <w:vAlign w:val="bottom"/>
          </w:tcPr>
          <w:p w14:paraId="307C5904" w14:textId="77777777" w:rsidR="00A21EB3" w:rsidRPr="006C6798" w:rsidRDefault="00A21EB3" w:rsidP="00BC4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b/>
                <w:bCs/>
                <w:kern w:val="0"/>
                <w:sz w:val="18"/>
                <w:szCs w:val="18"/>
              </w:rPr>
              <w:t>33</w:t>
            </w:r>
          </w:p>
        </w:tc>
        <w:tc>
          <w:tcPr>
            <w:tcW w:w="617" w:type="pct"/>
          </w:tcPr>
          <w:p w14:paraId="2D6FAAFF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sz w:val="18"/>
                <w:szCs w:val="18"/>
              </w:rPr>
              <w:t xml:space="preserve">-15.7 </w:t>
            </w:r>
          </w:p>
        </w:tc>
        <w:tc>
          <w:tcPr>
            <w:tcW w:w="713" w:type="pct"/>
            <w:vAlign w:val="bottom"/>
          </w:tcPr>
          <w:p w14:paraId="2FFFC97C" w14:textId="77777777" w:rsidR="00A21EB3" w:rsidRPr="006C6798" w:rsidRDefault="00A21EB3" w:rsidP="00BC4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b/>
                <w:bCs/>
                <w:kern w:val="0"/>
                <w:sz w:val="18"/>
                <w:szCs w:val="18"/>
              </w:rPr>
              <w:t>49</w:t>
            </w:r>
          </w:p>
        </w:tc>
        <w:tc>
          <w:tcPr>
            <w:tcW w:w="617" w:type="pct"/>
            <w:vAlign w:val="bottom"/>
          </w:tcPr>
          <w:p w14:paraId="02E17384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sz w:val="18"/>
                <w:szCs w:val="18"/>
              </w:rPr>
              <w:t xml:space="preserve">-11.4 </w:t>
            </w:r>
          </w:p>
        </w:tc>
      </w:tr>
      <w:tr w:rsidR="006C6798" w:rsidRPr="006C6798" w14:paraId="5FB2CE2C" w14:textId="77777777" w:rsidTr="00BC4870">
        <w:tc>
          <w:tcPr>
            <w:tcW w:w="606" w:type="pct"/>
            <w:vAlign w:val="center"/>
          </w:tcPr>
          <w:p w14:paraId="49640FA7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/>
                <w:b/>
                <w:sz w:val="18"/>
                <w:szCs w:val="18"/>
              </w:rPr>
              <w:t>11</w:t>
            </w:r>
          </w:p>
        </w:tc>
        <w:tc>
          <w:tcPr>
            <w:tcW w:w="618" w:type="pct"/>
            <w:vAlign w:val="bottom"/>
          </w:tcPr>
          <w:p w14:paraId="1EB95D06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sz w:val="18"/>
                <w:szCs w:val="18"/>
              </w:rPr>
              <w:t xml:space="preserve">-7.4 </w:t>
            </w:r>
          </w:p>
        </w:tc>
        <w:tc>
          <w:tcPr>
            <w:tcW w:w="606" w:type="pct"/>
            <w:vAlign w:val="bottom"/>
          </w:tcPr>
          <w:p w14:paraId="48328379" w14:textId="77777777" w:rsidR="00A21EB3" w:rsidRPr="006C6798" w:rsidRDefault="00A21EB3" w:rsidP="00BC4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b/>
                <w:bCs/>
                <w:kern w:val="0"/>
                <w:sz w:val="18"/>
                <w:szCs w:val="18"/>
              </w:rPr>
              <w:t>22</w:t>
            </w:r>
          </w:p>
        </w:tc>
        <w:tc>
          <w:tcPr>
            <w:tcW w:w="617" w:type="pct"/>
            <w:vAlign w:val="bottom"/>
          </w:tcPr>
          <w:p w14:paraId="54EAA00F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sz w:val="18"/>
                <w:szCs w:val="18"/>
              </w:rPr>
              <w:t xml:space="preserve">-14.4 </w:t>
            </w:r>
          </w:p>
        </w:tc>
        <w:tc>
          <w:tcPr>
            <w:tcW w:w="606" w:type="pct"/>
            <w:vAlign w:val="bottom"/>
          </w:tcPr>
          <w:p w14:paraId="480B36E4" w14:textId="77777777" w:rsidR="00A21EB3" w:rsidRPr="006C6798" w:rsidRDefault="00A21EB3" w:rsidP="00BC4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b/>
                <w:bCs/>
                <w:kern w:val="0"/>
                <w:sz w:val="18"/>
                <w:szCs w:val="18"/>
              </w:rPr>
              <w:t>34</w:t>
            </w:r>
          </w:p>
        </w:tc>
        <w:tc>
          <w:tcPr>
            <w:tcW w:w="617" w:type="pct"/>
            <w:vAlign w:val="bottom"/>
          </w:tcPr>
          <w:p w14:paraId="7145A1B1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sz w:val="18"/>
                <w:szCs w:val="18"/>
              </w:rPr>
              <w:t xml:space="preserve">-18.6 </w:t>
            </w:r>
          </w:p>
        </w:tc>
        <w:tc>
          <w:tcPr>
            <w:tcW w:w="713" w:type="pct"/>
            <w:vAlign w:val="bottom"/>
          </w:tcPr>
          <w:p w14:paraId="1758ED7A" w14:textId="77777777" w:rsidR="00A21EB3" w:rsidRPr="006C6798" w:rsidRDefault="00A21EB3" w:rsidP="00BC4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b/>
                <w:bCs/>
                <w:kern w:val="0"/>
                <w:sz w:val="18"/>
                <w:szCs w:val="18"/>
              </w:rPr>
              <w:t>50</w:t>
            </w:r>
          </w:p>
        </w:tc>
        <w:tc>
          <w:tcPr>
            <w:tcW w:w="617" w:type="pct"/>
            <w:vAlign w:val="bottom"/>
          </w:tcPr>
          <w:p w14:paraId="499B23A2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sz w:val="18"/>
                <w:szCs w:val="18"/>
              </w:rPr>
              <w:t xml:space="preserve">-12.5 </w:t>
            </w:r>
          </w:p>
        </w:tc>
      </w:tr>
      <w:tr w:rsidR="006C6798" w:rsidRPr="006C6798" w14:paraId="40D34DBA" w14:textId="77777777" w:rsidTr="00BC4870">
        <w:tc>
          <w:tcPr>
            <w:tcW w:w="606" w:type="pct"/>
            <w:vAlign w:val="center"/>
          </w:tcPr>
          <w:p w14:paraId="699C6365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/>
                <w:b/>
                <w:sz w:val="18"/>
                <w:szCs w:val="18"/>
              </w:rPr>
              <w:t>12</w:t>
            </w:r>
          </w:p>
        </w:tc>
        <w:tc>
          <w:tcPr>
            <w:tcW w:w="618" w:type="pct"/>
            <w:vAlign w:val="bottom"/>
          </w:tcPr>
          <w:p w14:paraId="2F9E0BBC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sz w:val="18"/>
                <w:szCs w:val="18"/>
              </w:rPr>
              <w:t xml:space="preserve">-9.8 </w:t>
            </w:r>
          </w:p>
        </w:tc>
        <w:tc>
          <w:tcPr>
            <w:tcW w:w="606" w:type="pct"/>
            <w:vAlign w:val="bottom"/>
          </w:tcPr>
          <w:p w14:paraId="5D34F04E" w14:textId="77777777" w:rsidR="00A21EB3" w:rsidRPr="006C6798" w:rsidRDefault="00A21EB3" w:rsidP="00BC4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b/>
                <w:bCs/>
                <w:kern w:val="0"/>
                <w:sz w:val="18"/>
                <w:szCs w:val="18"/>
              </w:rPr>
              <w:t>23</w:t>
            </w:r>
          </w:p>
        </w:tc>
        <w:tc>
          <w:tcPr>
            <w:tcW w:w="617" w:type="pct"/>
            <w:vAlign w:val="bottom"/>
          </w:tcPr>
          <w:p w14:paraId="52F3C557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sz w:val="18"/>
                <w:szCs w:val="18"/>
              </w:rPr>
              <w:t xml:space="preserve">-15.8 </w:t>
            </w:r>
          </w:p>
        </w:tc>
        <w:tc>
          <w:tcPr>
            <w:tcW w:w="606" w:type="pct"/>
            <w:vAlign w:val="bottom"/>
          </w:tcPr>
          <w:p w14:paraId="6CE66EBF" w14:textId="77777777" w:rsidR="00A21EB3" w:rsidRPr="006C6798" w:rsidRDefault="00A21EB3" w:rsidP="00BC4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b/>
                <w:bCs/>
                <w:kern w:val="0"/>
                <w:sz w:val="18"/>
                <w:szCs w:val="18"/>
              </w:rPr>
              <w:t>35</w:t>
            </w:r>
          </w:p>
        </w:tc>
        <w:tc>
          <w:tcPr>
            <w:tcW w:w="617" w:type="pct"/>
            <w:vAlign w:val="bottom"/>
          </w:tcPr>
          <w:p w14:paraId="5F3394EA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sz w:val="18"/>
                <w:szCs w:val="18"/>
              </w:rPr>
              <w:t xml:space="preserve">-11.6 </w:t>
            </w:r>
          </w:p>
        </w:tc>
        <w:tc>
          <w:tcPr>
            <w:tcW w:w="713" w:type="pct"/>
            <w:vAlign w:val="bottom"/>
          </w:tcPr>
          <w:p w14:paraId="58E4B4B1" w14:textId="77777777" w:rsidR="00A21EB3" w:rsidRPr="006C6798" w:rsidRDefault="00A21EB3" w:rsidP="00BC4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b/>
                <w:bCs/>
                <w:kern w:val="0"/>
                <w:sz w:val="18"/>
                <w:szCs w:val="18"/>
              </w:rPr>
              <w:t>51</w:t>
            </w:r>
          </w:p>
        </w:tc>
        <w:tc>
          <w:tcPr>
            <w:tcW w:w="617" w:type="pct"/>
            <w:vAlign w:val="bottom"/>
          </w:tcPr>
          <w:p w14:paraId="58F4C26A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sz w:val="18"/>
                <w:szCs w:val="18"/>
              </w:rPr>
              <w:t xml:space="preserve">-5.0 </w:t>
            </w:r>
          </w:p>
        </w:tc>
      </w:tr>
      <w:tr w:rsidR="006C6798" w:rsidRPr="006C6798" w14:paraId="5AF8EA76" w14:textId="77777777" w:rsidTr="00BC4870">
        <w:tc>
          <w:tcPr>
            <w:tcW w:w="606" w:type="pct"/>
            <w:vAlign w:val="center"/>
          </w:tcPr>
          <w:p w14:paraId="05599DA8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/>
                <w:b/>
                <w:sz w:val="18"/>
                <w:szCs w:val="18"/>
              </w:rPr>
              <w:t>13</w:t>
            </w:r>
          </w:p>
        </w:tc>
        <w:tc>
          <w:tcPr>
            <w:tcW w:w="618" w:type="pct"/>
            <w:vAlign w:val="bottom"/>
          </w:tcPr>
          <w:p w14:paraId="5A01FBA3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sz w:val="18"/>
                <w:szCs w:val="18"/>
              </w:rPr>
              <w:t xml:space="preserve">-5.8 </w:t>
            </w:r>
          </w:p>
        </w:tc>
        <w:tc>
          <w:tcPr>
            <w:tcW w:w="606" w:type="pct"/>
            <w:vAlign w:val="bottom"/>
          </w:tcPr>
          <w:p w14:paraId="191F929B" w14:textId="77777777" w:rsidR="00A21EB3" w:rsidRPr="006C6798" w:rsidRDefault="00A21EB3" w:rsidP="00BC4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b/>
                <w:bCs/>
                <w:kern w:val="0"/>
                <w:sz w:val="18"/>
                <w:szCs w:val="18"/>
              </w:rPr>
              <w:t>24</w:t>
            </w:r>
          </w:p>
        </w:tc>
        <w:tc>
          <w:tcPr>
            <w:tcW w:w="617" w:type="pct"/>
            <w:vAlign w:val="bottom"/>
          </w:tcPr>
          <w:p w14:paraId="6B47F77B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sz w:val="18"/>
                <w:szCs w:val="18"/>
              </w:rPr>
              <w:t xml:space="preserve">-11.3 </w:t>
            </w:r>
          </w:p>
        </w:tc>
        <w:tc>
          <w:tcPr>
            <w:tcW w:w="606" w:type="pct"/>
            <w:vAlign w:val="bottom"/>
          </w:tcPr>
          <w:p w14:paraId="42EE2C35" w14:textId="77777777" w:rsidR="00A21EB3" w:rsidRPr="006C6798" w:rsidRDefault="00A21EB3" w:rsidP="00BC4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b/>
                <w:bCs/>
                <w:kern w:val="0"/>
                <w:sz w:val="18"/>
                <w:szCs w:val="18"/>
              </w:rPr>
              <w:t>36</w:t>
            </w:r>
          </w:p>
        </w:tc>
        <w:tc>
          <w:tcPr>
            <w:tcW w:w="617" w:type="pct"/>
            <w:vAlign w:val="bottom"/>
          </w:tcPr>
          <w:p w14:paraId="4622D721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sz w:val="18"/>
                <w:szCs w:val="18"/>
              </w:rPr>
              <w:t xml:space="preserve">-6.0 </w:t>
            </w:r>
          </w:p>
        </w:tc>
        <w:tc>
          <w:tcPr>
            <w:tcW w:w="713" w:type="pct"/>
          </w:tcPr>
          <w:p w14:paraId="41A3D9B7" w14:textId="77777777" w:rsidR="00A21EB3" w:rsidRPr="006C6798" w:rsidRDefault="00A21EB3" w:rsidP="00BC4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/>
                <w:bCs/>
                <w:kern w:val="0"/>
                <w:sz w:val="18"/>
                <w:szCs w:val="18"/>
              </w:rPr>
              <w:t>indomethacin</w:t>
            </w:r>
          </w:p>
        </w:tc>
        <w:tc>
          <w:tcPr>
            <w:tcW w:w="617" w:type="pct"/>
          </w:tcPr>
          <w:p w14:paraId="45E41B52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sz w:val="18"/>
                <w:szCs w:val="18"/>
              </w:rPr>
              <w:t xml:space="preserve">-23.1 </w:t>
            </w:r>
          </w:p>
        </w:tc>
      </w:tr>
      <w:tr w:rsidR="006C6798" w:rsidRPr="006C6798" w14:paraId="671DA5AC" w14:textId="77777777" w:rsidTr="00BC4870">
        <w:tc>
          <w:tcPr>
            <w:tcW w:w="606" w:type="pct"/>
            <w:vAlign w:val="bottom"/>
          </w:tcPr>
          <w:p w14:paraId="1A478A42" w14:textId="77777777" w:rsidR="00A21EB3" w:rsidRPr="006C6798" w:rsidRDefault="00A21EB3" w:rsidP="00BC4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b/>
                <w:bCs/>
                <w:kern w:val="0"/>
                <w:sz w:val="18"/>
                <w:szCs w:val="18"/>
              </w:rPr>
              <w:t>14</w:t>
            </w:r>
          </w:p>
        </w:tc>
        <w:tc>
          <w:tcPr>
            <w:tcW w:w="618" w:type="pct"/>
            <w:vAlign w:val="bottom"/>
          </w:tcPr>
          <w:p w14:paraId="458FD434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sz w:val="18"/>
                <w:szCs w:val="18"/>
              </w:rPr>
              <w:t xml:space="preserve">-9.5 </w:t>
            </w:r>
          </w:p>
        </w:tc>
        <w:tc>
          <w:tcPr>
            <w:tcW w:w="606" w:type="pct"/>
            <w:vAlign w:val="bottom"/>
          </w:tcPr>
          <w:p w14:paraId="39CC9AA5" w14:textId="77777777" w:rsidR="00A21EB3" w:rsidRPr="006C6798" w:rsidRDefault="00A21EB3" w:rsidP="00BC4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b/>
                <w:bCs/>
                <w:kern w:val="0"/>
                <w:sz w:val="18"/>
                <w:szCs w:val="18"/>
              </w:rPr>
              <w:t>25</w:t>
            </w:r>
          </w:p>
        </w:tc>
        <w:tc>
          <w:tcPr>
            <w:tcW w:w="617" w:type="pct"/>
            <w:vAlign w:val="bottom"/>
          </w:tcPr>
          <w:p w14:paraId="795577EA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sz w:val="18"/>
                <w:szCs w:val="18"/>
              </w:rPr>
              <w:t xml:space="preserve">-17.4 </w:t>
            </w:r>
          </w:p>
        </w:tc>
        <w:tc>
          <w:tcPr>
            <w:tcW w:w="606" w:type="pct"/>
            <w:vAlign w:val="bottom"/>
          </w:tcPr>
          <w:p w14:paraId="5EE65340" w14:textId="77777777" w:rsidR="00A21EB3" w:rsidRPr="006C6798" w:rsidRDefault="00A21EB3" w:rsidP="00BC4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b/>
                <w:bCs/>
                <w:kern w:val="0"/>
                <w:sz w:val="18"/>
                <w:szCs w:val="18"/>
              </w:rPr>
              <w:t>37</w:t>
            </w:r>
          </w:p>
        </w:tc>
        <w:tc>
          <w:tcPr>
            <w:tcW w:w="617" w:type="pct"/>
            <w:vAlign w:val="bottom"/>
          </w:tcPr>
          <w:p w14:paraId="4514B935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sz w:val="18"/>
                <w:szCs w:val="18"/>
              </w:rPr>
              <w:t xml:space="preserve">-15.1 </w:t>
            </w:r>
          </w:p>
        </w:tc>
        <w:tc>
          <w:tcPr>
            <w:tcW w:w="713" w:type="pct"/>
          </w:tcPr>
          <w:p w14:paraId="471202DD" w14:textId="77777777" w:rsidR="00A21EB3" w:rsidRPr="006C6798" w:rsidRDefault="00A21EB3" w:rsidP="00BC4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617" w:type="pct"/>
          </w:tcPr>
          <w:p w14:paraId="1904C59C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C6798" w:rsidRPr="006C6798" w14:paraId="0107467E" w14:textId="77777777" w:rsidTr="00BC4870">
        <w:tc>
          <w:tcPr>
            <w:tcW w:w="606" w:type="pct"/>
            <w:vAlign w:val="bottom"/>
          </w:tcPr>
          <w:p w14:paraId="77699391" w14:textId="77777777" w:rsidR="00A21EB3" w:rsidRPr="006C6798" w:rsidRDefault="00A21EB3" w:rsidP="00BC4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b/>
                <w:bCs/>
                <w:kern w:val="0"/>
                <w:sz w:val="18"/>
                <w:szCs w:val="18"/>
              </w:rPr>
              <w:t>15</w:t>
            </w:r>
          </w:p>
        </w:tc>
        <w:tc>
          <w:tcPr>
            <w:tcW w:w="618" w:type="pct"/>
            <w:vAlign w:val="bottom"/>
          </w:tcPr>
          <w:p w14:paraId="284F2AF2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sz w:val="18"/>
                <w:szCs w:val="18"/>
              </w:rPr>
              <w:t xml:space="preserve">-5.9 </w:t>
            </w:r>
          </w:p>
        </w:tc>
        <w:tc>
          <w:tcPr>
            <w:tcW w:w="606" w:type="pct"/>
            <w:vAlign w:val="bottom"/>
          </w:tcPr>
          <w:p w14:paraId="002F56C4" w14:textId="77777777" w:rsidR="00A21EB3" w:rsidRPr="006C6798" w:rsidRDefault="00A21EB3" w:rsidP="00BC4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b/>
                <w:bCs/>
                <w:kern w:val="0"/>
                <w:sz w:val="18"/>
                <w:szCs w:val="18"/>
              </w:rPr>
              <w:t>26</w:t>
            </w:r>
          </w:p>
        </w:tc>
        <w:tc>
          <w:tcPr>
            <w:tcW w:w="617" w:type="pct"/>
            <w:vAlign w:val="bottom"/>
          </w:tcPr>
          <w:p w14:paraId="3320504E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sz w:val="18"/>
                <w:szCs w:val="18"/>
              </w:rPr>
              <w:t xml:space="preserve">-18.7 </w:t>
            </w:r>
          </w:p>
        </w:tc>
        <w:tc>
          <w:tcPr>
            <w:tcW w:w="606" w:type="pct"/>
            <w:vAlign w:val="bottom"/>
          </w:tcPr>
          <w:p w14:paraId="79B59587" w14:textId="77777777" w:rsidR="00A21EB3" w:rsidRPr="006C6798" w:rsidRDefault="00A21EB3" w:rsidP="00BC4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b/>
                <w:bCs/>
                <w:kern w:val="0"/>
                <w:sz w:val="18"/>
                <w:szCs w:val="18"/>
              </w:rPr>
              <w:t>39</w:t>
            </w:r>
          </w:p>
        </w:tc>
        <w:tc>
          <w:tcPr>
            <w:tcW w:w="617" w:type="pct"/>
          </w:tcPr>
          <w:p w14:paraId="4636586D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sz w:val="18"/>
                <w:szCs w:val="18"/>
              </w:rPr>
              <w:t xml:space="preserve">-11.7 </w:t>
            </w:r>
          </w:p>
        </w:tc>
        <w:tc>
          <w:tcPr>
            <w:tcW w:w="713" w:type="pct"/>
          </w:tcPr>
          <w:p w14:paraId="2DEB1528" w14:textId="77777777" w:rsidR="00A21EB3" w:rsidRPr="006C6798" w:rsidRDefault="00A21EB3" w:rsidP="00BC4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617" w:type="pct"/>
          </w:tcPr>
          <w:p w14:paraId="2E9764EB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21EB3" w:rsidRPr="006C6798" w14:paraId="2B2A425B" w14:textId="77777777" w:rsidTr="00BC4870">
        <w:tc>
          <w:tcPr>
            <w:tcW w:w="606" w:type="pct"/>
            <w:vAlign w:val="bottom"/>
          </w:tcPr>
          <w:p w14:paraId="0F280F51" w14:textId="77777777" w:rsidR="00A21EB3" w:rsidRPr="006C6798" w:rsidRDefault="00A21EB3" w:rsidP="00BC4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b/>
                <w:bCs/>
                <w:kern w:val="0"/>
                <w:sz w:val="18"/>
                <w:szCs w:val="18"/>
              </w:rPr>
              <w:t>16</w:t>
            </w:r>
          </w:p>
        </w:tc>
        <w:tc>
          <w:tcPr>
            <w:tcW w:w="618" w:type="pct"/>
            <w:vAlign w:val="bottom"/>
          </w:tcPr>
          <w:p w14:paraId="0EE04B1B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sz w:val="18"/>
                <w:szCs w:val="18"/>
              </w:rPr>
              <w:t xml:space="preserve">1.0 </w:t>
            </w:r>
          </w:p>
        </w:tc>
        <w:tc>
          <w:tcPr>
            <w:tcW w:w="606" w:type="pct"/>
            <w:vAlign w:val="bottom"/>
          </w:tcPr>
          <w:p w14:paraId="4DADFE06" w14:textId="77777777" w:rsidR="00A21EB3" w:rsidRPr="006C6798" w:rsidRDefault="00A21EB3" w:rsidP="00BC4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b/>
                <w:bCs/>
                <w:kern w:val="0"/>
                <w:sz w:val="18"/>
                <w:szCs w:val="18"/>
              </w:rPr>
              <w:t>27</w:t>
            </w:r>
          </w:p>
        </w:tc>
        <w:tc>
          <w:tcPr>
            <w:tcW w:w="617" w:type="pct"/>
            <w:vAlign w:val="bottom"/>
          </w:tcPr>
          <w:p w14:paraId="26F6F8A5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sz w:val="18"/>
                <w:szCs w:val="18"/>
              </w:rPr>
              <w:t xml:space="preserve">-21.6 </w:t>
            </w:r>
          </w:p>
        </w:tc>
        <w:tc>
          <w:tcPr>
            <w:tcW w:w="606" w:type="pct"/>
            <w:vAlign w:val="bottom"/>
          </w:tcPr>
          <w:p w14:paraId="6BADA69C" w14:textId="77777777" w:rsidR="00A21EB3" w:rsidRPr="006C6798" w:rsidRDefault="00A21EB3" w:rsidP="00BC4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bCs/>
                <w:kern w:val="0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b/>
                <w:bCs/>
                <w:kern w:val="0"/>
                <w:sz w:val="18"/>
                <w:szCs w:val="18"/>
              </w:rPr>
              <w:t>40</w:t>
            </w:r>
          </w:p>
        </w:tc>
        <w:tc>
          <w:tcPr>
            <w:tcW w:w="617" w:type="pct"/>
          </w:tcPr>
          <w:p w14:paraId="7FDD923F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6C6798">
              <w:rPr>
                <w:rFonts w:ascii="Times New Roman" w:hAnsi="Times New Roman" w:hint="eastAsia"/>
                <w:sz w:val="18"/>
                <w:szCs w:val="18"/>
              </w:rPr>
              <w:t>-15.8</w:t>
            </w:r>
          </w:p>
        </w:tc>
        <w:tc>
          <w:tcPr>
            <w:tcW w:w="713" w:type="pct"/>
          </w:tcPr>
          <w:p w14:paraId="72408A86" w14:textId="77777777" w:rsidR="00A21EB3" w:rsidRPr="006C6798" w:rsidRDefault="00A21EB3" w:rsidP="00BC487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617" w:type="pct"/>
          </w:tcPr>
          <w:p w14:paraId="310F1876" w14:textId="77777777" w:rsidR="00A21EB3" w:rsidRPr="006C6798" w:rsidRDefault="00A21EB3" w:rsidP="00BC48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29633989" w14:textId="77777777" w:rsidR="006D16A6" w:rsidRPr="006C6798" w:rsidRDefault="006D16A6" w:rsidP="00D323EB">
      <w:pPr>
        <w:spacing w:line="480" w:lineRule="auto"/>
        <w:rPr>
          <w:rStyle w:val="fontstyle21"/>
          <w:rFonts w:ascii="Times New Roman" w:hAnsi="Times New Roman" w:cs="Times New Roman"/>
          <w:color w:val="auto"/>
          <w:sz w:val="21"/>
          <w:szCs w:val="21"/>
        </w:rPr>
      </w:pPr>
    </w:p>
    <w:sectPr w:rsidR="006D16A6" w:rsidRPr="006C6798">
      <w:footerReference w:type="default" r:id="rId16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C3EBAF" w14:textId="77777777" w:rsidR="00FE110B" w:rsidRDefault="00FE110B" w:rsidP="005B5785">
      <w:r>
        <w:separator/>
      </w:r>
    </w:p>
  </w:endnote>
  <w:endnote w:type="continuationSeparator" w:id="0">
    <w:p w14:paraId="61DDA4E7" w14:textId="77777777" w:rsidR="00FE110B" w:rsidRDefault="00FE110B" w:rsidP="005B57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Arial Unicode MS"/>
    <w:panose1 w:val="00000000000000000000"/>
    <w:charset w:val="00"/>
    <w:family w:val="swiss"/>
    <w:notTrueType/>
    <w:pitch w:val="default"/>
    <w:sig w:usb0="00000003" w:usb1="080F0000" w:usb2="00000010" w:usb3="00000000" w:csb0="00060001" w:csb1="00000000"/>
  </w:font>
  <w:font w:name="TimesNewRomanPS-BoldMT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8047866"/>
      <w:docPartObj>
        <w:docPartGallery w:val="Page Numbers (Bottom of Page)"/>
        <w:docPartUnique/>
      </w:docPartObj>
    </w:sdtPr>
    <w:sdtEndPr/>
    <w:sdtContent>
      <w:p w14:paraId="105AD28C" w14:textId="079157C8" w:rsidR="00ED0EA7" w:rsidRDefault="00ED0EA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2CA4" w:rsidRPr="00C02CA4">
          <w:rPr>
            <w:noProof/>
            <w:lang w:val="zh-CN"/>
          </w:rPr>
          <w:t>88</w:t>
        </w:r>
        <w:r>
          <w:fldChar w:fldCharType="end"/>
        </w:r>
      </w:p>
    </w:sdtContent>
  </w:sdt>
  <w:p w14:paraId="2CE4E89D" w14:textId="77777777" w:rsidR="00ED0EA7" w:rsidRDefault="00ED0EA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5C975C" w14:textId="77777777" w:rsidR="00FE110B" w:rsidRDefault="00FE110B" w:rsidP="005B5785">
      <w:r>
        <w:separator/>
      </w:r>
    </w:p>
  </w:footnote>
  <w:footnote w:type="continuationSeparator" w:id="0">
    <w:p w14:paraId="3A9E8E69" w14:textId="77777777" w:rsidR="00FE110B" w:rsidRDefault="00FE110B" w:rsidP="005B57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70A34"/>
    <w:multiLevelType w:val="hybridMultilevel"/>
    <w:tmpl w:val="3A8C73FA"/>
    <w:lvl w:ilvl="0" w:tplc="0D446D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FAD1D28"/>
    <w:multiLevelType w:val="hybridMultilevel"/>
    <w:tmpl w:val="6E6C83D2"/>
    <w:lvl w:ilvl="0" w:tplc="B89CD4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1E54EA6"/>
    <w:multiLevelType w:val="hybridMultilevel"/>
    <w:tmpl w:val="46CEDDFA"/>
    <w:lvl w:ilvl="0" w:tplc="B114E12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>
    <w:nsid w:val="53F53618"/>
    <w:multiLevelType w:val="multilevel"/>
    <w:tmpl w:val="39140D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i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>
    <w:nsid w:val="6C815EEE"/>
    <w:multiLevelType w:val="hybridMultilevel"/>
    <w:tmpl w:val="C87A6A98"/>
    <w:lvl w:ilvl="0" w:tplc="95EC1DF0">
      <w:start w:val="54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hideSpellingErrors/>
  <w:hideGrammaticalError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LI0sLAwMrewMDQxMjNQ0lEKTi0uzszPAykwMqgFADmB3GItAAAA"/>
  </w:docVars>
  <w:rsids>
    <w:rsidRoot w:val="00A7196F"/>
    <w:rsid w:val="00005474"/>
    <w:rsid w:val="000223A9"/>
    <w:rsid w:val="00034B1E"/>
    <w:rsid w:val="00040424"/>
    <w:rsid w:val="00047018"/>
    <w:rsid w:val="00047894"/>
    <w:rsid w:val="00050184"/>
    <w:rsid w:val="00083AF8"/>
    <w:rsid w:val="00084552"/>
    <w:rsid w:val="000A3F40"/>
    <w:rsid w:val="000B32B7"/>
    <w:rsid w:val="000C5095"/>
    <w:rsid w:val="000E01E1"/>
    <w:rsid w:val="000E1F03"/>
    <w:rsid w:val="000F0497"/>
    <w:rsid w:val="000F277B"/>
    <w:rsid w:val="000F3B05"/>
    <w:rsid w:val="001010D6"/>
    <w:rsid w:val="00102E5D"/>
    <w:rsid w:val="0011490E"/>
    <w:rsid w:val="0013224B"/>
    <w:rsid w:val="001406ED"/>
    <w:rsid w:val="0014779A"/>
    <w:rsid w:val="001633E9"/>
    <w:rsid w:val="0016747B"/>
    <w:rsid w:val="00167A64"/>
    <w:rsid w:val="00180459"/>
    <w:rsid w:val="0019177F"/>
    <w:rsid w:val="001922DC"/>
    <w:rsid w:val="00193E23"/>
    <w:rsid w:val="001A4059"/>
    <w:rsid w:val="001A4061"/>
    <w:rsid w:val="001B5083"/>
    <w:rsid w:val="001B5BC6"/>
    <w:rsid w:val="001C3139"/>
    <w:rsid w:val="001E6A09"/>
    <w:rsid w:val="001F076E"/>
    <w:rsid w:val="001F1564"/>
    <w:rsid w:val="001F6EF5"/>
    <w:rsid w:val="00203D20"/>
    <w:rsid w:val="00205DB5"/>
    <w:rsid w:val="0020677B"/>
    <w:rsid w:val="002134BB"/>
    <w:rsid w:val="002235B8"/>
    <w:rsid w:val="00226997"/>
    <w:rsid w:val="00232881"/>
    <w:rsid w:val="00236C3F"/>
    <w:rsid w:val="002417FF"/>
    <w:rsid w:val="00243E59"/>
    <w:rsid w:val="002440F7"/>
    <w:rsid w:val="00255289"/>
    <w:rsid w:val="00262EAD"/>
    <w:rsid w:val="0027055D"/>
    <w:rsid w:val="00273728"/>
    <w:rsid w:val="00281836"/>
    <w:rsid w:val="002822AD"/>
    <w:rsid w:val="002C3172"/>
    <w:rsid w:val="002D19E2"/>
    <w:rsid w:val="002D23FD"/>
    <w:rsid w:val="002D5192"/>
    <w:rsid w:val="002E5569"/>
    <w:rsid w:val="002F1634"/>
    <w:rsid w:val="002F3F8F"/>
    <w:rsid w:val="002F520C"/>
    <w:rsid w:val="002F68AB"/>
    <w:rsid w:val="00301222"/>
    <w:rsid w:val="003047EA"/>
    <w:rsid w:val="0031486E"/>
    <w:rsid w:val="003153AC"/>
    <w:rsid w:val="0031783E"/>
    <w:rsid w:val="00317A15"/>
    <w:rsid w:val="00321A7E"/>
    <w:rsid w:val="00325651"/>
    <w:rsid w:val="00335CB0"/>
    <w:rsid w:val="003445D9"/>
    <w:rsid w:val="00346CA0"/>
    <w:rsid w:val="003516F7"/>
    <w:rsid w:val="003530BE"/>
    <w:rsid w:val="00355137"/>
    <w:rsid w:val="00356284"/>
    <w:rsid w:val="0037003F"/>
    <w:rsid w:val="003809E2"/>
    <w:rsid w:val="003814DB"/>
    <w:rsid w:val="003D2E7A"/>
    <w:rsid w:val="003E7CCC"/>
    <w:rsid w:val="003F16D3"/>
    <w:rsid w:val="003F743B"/>
    <w:rsid w:val="003F7CEF"/>
    <w:rsid w:val="004075F4"/>
    <w:rsid w:val="0041290C"/>
    <w:rsid w:val="00412B89"/>
    <w:rsid w:val="00417459"/>
    <w:rsid w:val="00421028"/>
    <w:rsid w:val="00437E4D"/>
    <w:rsid w:val="00444585"/>
    <w:rsid w:val="00463B89"/>
    <w:rsid w:val="00475CDC"/>
    <w:rsid w:val="004774D5"/>
    <w:rsid w:val="004812D7"/>
    <w:rsid w:val="0048793D"/>
    <w:rsid w:val="004B5DBA"/>
    <w:rsid w:val="004C33AF"/>
    <w:rsid w:val="004E2994"/>
    <w:rsid w:val="004E6FFA"/>
    <w:rsid w:val="00515E78"/>
    <w:rsid w:val="0052222D"/>
    <w:rsid w:val="00522D64"/>
    <w:rsid w:val="00523AF2"/>
    <w:rsid w:val="00532410"/>
    <w:rsid w:val="00536359"/>
    <w:rsid w:val="00554FA3"/>
    <w:rsid w:val="00563F7E"/>
    <w:rsid w:val="00566518"/>
    <w:rsid w:val="00566869"/>
    <w:rsid w:val="00580313"/>
    <w:rsid w:val="0058085F"/>
    <w:rsid w:val="00580E06"/>
    <w:rsid w:val="0058452E"/>
    <w:rsid w:val="005861F1"/>
    <w:rsid w:val="00592261"/>
    <w:rsid w:val="00593E9F"/>
    <w:rsid w:val="00597BB8"/>
    <w:rsid w:val="005A0786"/>
    <w:rsid w:val="005A1025"/>
    <w:rsid w:val="005B0624"/>
    <w:rsid w:val="005B5785"/>
    <w:rsid w:val="005C01E1"/>
    <w:rsid w:val="005C4EC3"/>
    <w:rsid w:val="005D1D02"/>
    <w:rsid w:val="005D4C05"/>
    <w:rsid w:val="005D5E3A"/>
    <w:rsid w:val="005F2D0E"/>
    <w:rsid w:val="005F67D8"/>
    <w:rsid w:val="0060167F"/>
    <w:rsid w:val="006046E2"/>
    <w:rsid w:val="0061152D"/>
    <w:rsid w:val="00635C72"/>
    <w:rsid w:val="00636188"/>
    <w:rsid w:val="00646944"/>
    <w:rsid w:val="006554C2"/>
    <w:rsid w:val="00692D48"/>
    <w:rsid w:val="00695065"/>
    <w:rsid w:val="006965D7"/>
    <w:rsid w:val="006B15F7"/>
    <w:rsid w:val="006B2998"/>
    <w:rsid w:val="006B306A"/>
    <w:rsid w:val="006B3BA1"/>
    <w:rsid w:val="006B3F1C"/>
    <w:rsid w:val="006C6798"/>
    <w:rsid w:val="006D16A6"/>
    <w:rsid w:val="006D3691"/>
    <w:rsid w:val="006D5A68"/>
    <w:rsid w:val="006F45EE"/>
    <w:rsid w:val="006F682C"/>
    <w:rsid w:val="00717BE3"/>
    <w:rsid w:val="0072385A"/>
    <w:rsid w:val="0073135F"/>
    <w:rsid w:val="0073732A"/>
    <w:rsid w:val="007518B0"/>
    <w:rsid w:val="00755766"/>
    <w:rsid w:val="007570DA"/>
    <w:rsid w:val="007655A6"/>
    <w:rsid w:val="00767766"/>
    <w:rsid w:val="00783935"/>
    <w:rsid w:val="00786DDA"/>
    <w:rsid w:val="00797799"/>
    <w:rsid w:val="007A4C47"/>
    <w:rsid w:val="007A7999"/>
    <w:rsid w:val="007B1B76"/>
    <w:rsid w:val="007C7766"/>
    <w:rsid w:val="007D33B2"/>
    <w:rsid w:val="007D4AF2"/>
    <w:rsid w:val="007F30A3"/>
    <w:rsid w:val="00800C7A"/>
    <w:rsid w:val="008202A3"/>
    <w:rsid w:val="00822BFC"/>
    <w:rsid w:val="008347E9"/>
    <w:rsid w:val="00837199"/>
    <w:rsid w:val="008408DC"/>
    <w:rsid w:val="00842118"/>
    <w:rsid w:val="00850668"/>
    <w:rsid w:val="00852576"/>
    <w:rsid w:val="00854996"/>
    <w:rsid w:val="008629DF"/>
    <w:rsid w:val="0086332C"/>
    <w:rsid w:val="008925DE"/>
    <w:rsid w:val="00895D19"/>
    <w:rsid w:val="008A529A"/>
    <w:rsid w:val="008A6D42"/>
    <w:rsid w:val="008B4495"/>
    <w:rsid w:val="008B4BB5"/>
    <w:rsid w:val="008C4B93"/>
    <w:rsid w:val="008D14B5"/>
    <w:rsid w:val="008D50C5"/>
    <w:rsid w:val="008D7008"/>
    <w:rsid w:val="008D7F2C"/>
    <w:rsid w:val="008E7020"/>
    <w:rsid w:val="00906FCB"/>
    <w:rsid w:val="00913B17"/>
    <w:rsid w:val="00915FE6"/>
    <w:rsid w:val="00924278"/>
    <w:rsid w:val="00931911"/>
    <w:rsid w:val="0093754F"/>
    <w:rsid w:val="00937D89"/>
    <w:rsid w:val="00946243"/>
    <w:rsid w:val="0094754D"/>
    <w:rsid w:val="0095501D"/>
    <w:rsid w:val="009615CF"/>
    <w:rsid w:val="009671E3"/>
    <w:rsid w:val="009675E9"/>
    <w:rsid w:val="00986483"/>
    <w:rsid w:val="00987A30"/>
    <w:rsid w:val="00997045"/>
    <w:rsid w:val="009A311A"/>
    <w:rsid w:val="009C2EAF"/>
    <w:rsid w:val="009D1B6E"/>
    <w:rsid w:val="009D4222"/>
    <w:rsid w:val="009D73D1"/>
    <w:rsid w:val="009F3CF4"/>
    <w:rsid w:val="00A00B6A"/>
    <w:rsid w:val="00A03DCD"/>
    <w:rsid w:val="00A040CB"/>
    <w:rsid w:val="00A141D4"/>
    <w:rsid w:val="00A21EB3"/>
    <w:rsid w:val="00A3035F"/>
    <w:rsid w:val="00A323A0"/>
    <w:rsid w:val="00A53FF3"/>
    <w:rsid w:val="00A61E87"/>
    <w:rsid w:val="00A62E54"/>
    <w:rsid w:val="00A7196F"/>
    <w:rsid w:val="00A76E12"/>
    <w:rsid w:val="00A84EB0"/>
    <w:rsid w:val="00A949CD"/>
    <w:rsid w:val="00A95404"/>
    <w:rsid w:val="00A96338"/>
    <w:rsid w:val="00A96862"/>
    <w:rsid w:val="00AB3319"/>
    <w:rsid w:val="00AB4B0F"/>
    <w:rsid w:val="00AC62C7"/>
    <w:rsid w:val="00AD3A06"/>
    <w:rsid w:val="00AD4940"/>
    <w:rsid w:val="00AE5A29"/>
    <w:rsid w:val="00AF65EF"/>
    <w:rsid w:val="00B07BBD"/>
    <w:rsid w:val="00B21CA3"/>
    <w:rsid w:val="00B239AA"/>
    <w:rsid w:val="00B27ADE"/>
    <w:rsid w:val="00B447AF"/>
    <w:rsid w:val="00B60BDA"/>
    <w:rsid w:val="00B61817"/>
    <w:rsid w:val="00B667F6"/>
    <w:rsid w:val="00B674A7"/>
    <w:rsid w:val="00B72A4F"/>
    <w:rsid w:val="00B9328B"/>
    <w:rsid w:val="00B9347E"/>
    <w:rsid w:val="00BA2B27"/>
    <w:rsid w:val="00BA5CEF"/>
    <w:rsid w:val="00BA6211"/>
    <w:rsid w:val="00BB7F72"/>
    <w:rsid w:val="00BC4870"/>
    <w:rsid w:val="00BD2A73"/>
    <w:rsid w:val="00BF0AAF"/>
    <w:rsid w:val="00C02CA4"/>
    <w:rsid w:val="00C2376D"/>
    <w:rsid w:val="00C25E46"/>
    <w:rsid w:val="00C4508E"/>
    <w:rsid w:val="00C4639E"/>
    <w:rsid w:val="00C530F0"/>
    <w:rsid w:val="00C53273"/>
    <w:rsid w:val="00C72457"/>
    <w:rsid w:val="00C74670"/>
    <w:rsid w:val="00C82D79"/>
    <w:rsid w:val="00C83DCD"/>
    <w:rsid w:val="00C97940"/>
    <w:rsid w:val="00CA2B6B"/>
    <w:rsid w:val="00CA7E77"/>
    <w:rsid w:val="00CC44E9"/>
    <w:rsid w:val="00CE1879"/>
    <w:rsid w:val="00D005FD"/>
    <w:rsid w:val="00D15607"/>
    <w:rsid w:val="00D1709F"/>
    <w:rsid w:val="00D177E8"/>
    <w:rsid w:val="00D2730A"/>
    <w:rsid w:val="00D323EB"/>
    <w:rsid w:val="00D34069"/>
    <w:rsid w:val="00D36D01"/>
    <w:rsid w:val="00D4476B"/>
    <w:rsid w:val="00D477AF"/>
    <w:rsid w:val="00D54584"/>
    <w:rsid w:val="00D60EBC"/>
    <w:rsid w:val="00D6145B"/>
    <w:rsid w:val="00D6230B"/>
    <w:rsid w:val="00DA091E"/>
    <w:rsid w:val="00DA5F12"/>
    <w:rsid w:val="00DA6DC9"/>
    <w:rsid w:val="00DB011C"/>
    <w:rsid w:val="00DB2732"/>
    <w:rsid w:val="00DC22D1"/>
    <w:rsid w:val="00DD72D0"/>
    <w:rsid w:val="00DE0D84"/>
    <w:rsid w:val="00DE43B7"/>
    <w:rsid w:val="00E02299"/>
    <w:rsid w:val="00E02EAA"/>
    <w:rsid w:val="00E06BC8"/>
    <w:rsid w:val="00E07346"/>
    <w:rsid w:val="00E16106"/>
    <w:rsid w:val="00E16639"/>
    <w:rsid w:val="00E241E8"/>
    <w:rsid w:val="00E41261"/>
    <w:rsid w:val="00E440BB"/>
    <w:rsid w:val="00E5420C"/>
    <w:rsid w:val="00E54E3E"/>
    <w:rsid w:val="00E75B49"/>
    <w:rsid w:val="00E852F2"/>
    <w:rsid w:val="00E866FE"/>
    <w:rsid w:val="00E86853"/>
    <w:rsid w:val="00E91CF7"/>
    <w:rsid w:val="00E94476"/>
    <w:rsid w:val="00EA2F60"/>
    <w:rsid w:val="00EA3273"/>
    <w:rsid w:val="00EB4C10"/>
    <w:rsid w:val="00EC2D49"/>
    <w:rsid w:val="00ED0EA7"/>
    <w:rsid w:val="00ED38DB"/>
    <w:rsid w:val="00EE636A"/>
    <w:rsid w:val="00EF0E09"/>
    <w:rsid w:val="00EF41F5"/>
    <w:rsid w:val="00F049D7"/>
    <w:rsid w:val="00F16270"/>
    <w:rsid w:val="00F16346"/>
    <w:rsid w:val="00F172D0"/>
    <w:rsid w:val="00F31316"/>
    <w:rsid w:val="00F359C6"/>
    <w:rsid w:val="00F4097D"/>
    <w:rsid w:val="00F40A90"/>
    <w:rsid w:val="00F44D0F"/>
    <w:rsid w:val="00F52D88"/>
    <w:rsid w:val="00F637F4"/>
    <w:rsid w:val="00F70663"/>
    <w:rsid w:val="00F80947"/>
    <w:rsid w:val="00F812A6"/>
    <w:rsid w:val="00FA73D1"/>
    <w:rsid w:val="00FB1F3F"/>
    <w:rsid w:val="00FB7647"/>
    <w:rsid w:val="00FC114E"/>
    <w:rsid w:val="00FC3398"/>
    <w:rsid w:val="00FC65D6"/>
    <w:rsid w:val="00FC662E"/>
    <w:rsid w:val="00FD1FD8"/>
    <w:rsid w:val="00FE110B"/>
    <w:rsid w:val="00FF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1329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annotation text" w:uiPriority="0" w:qFormat="1"/>
    <w:lsdException w:name="header" w:qFormat="1"/>
    <w:lsdException w:name="footer" w:qFormat="1"/>
    <w:lsdException w:name="caption" w:uiPriority="35" w:qFormat="1"/>
    <w:lsdException w:name="footnote reference" w:qFormat="1"/>
    <w:lsdException w:name="annotation reference" w:uiPriority="0" w:qFormat="1"/>
    <w:lsdException w:name="line number" w:uiPriority="0" w:qFormat="1"/>
    <w:lsdException w:name="endnote reference" w:uiPriority="0" w:qFormat="1"/>
    <w:lsdException w:name="endnote text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 w:qFormat="1"/>
    <w:lsdException w:name="Normal (Web)" w:qFormat="1"/>
    <w:lsdException w:name="HTML Cite" w:qFormat="1"/>
    <w:lsdException w:name="HTML Preformatted" w:qFormat="1"/>
    <w:lsdException w:name="annotation subject" w:uiPriority="0" w:qFormat="1"/>
    <w:lsdException w:name="Balloon Text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895D19"/>
    <w:pPr>
      <w:keepNext/>
      <w:keepLines/>
      <w:spacing w:before="340" w:after="330" w:line="578" w:lineRule="auto"/>
      <w:outlineLvl w:val="0"/>
    </w:pPr>
    <w:rPr>
      <w:rFonts w:ascii="Calibri" w:eastAsia="宋体" w:hAnsi="Calibri" w:cs="Times New Roman"/>
      <w:b/>
      <w:bCs/>
      <w:kern w:val="44"/>
      <w:sz w:val="44"/>
      <w:szCs w:val="44"/>
      <w:lang w:val="zh-CN"/>
    </w:rPr>
  </w:style>
  <w:style w:type="paragraph" w:styleId="3">
    <w:name w:val="heading 3"/>
    <w:basedOn w:val="a"/>
    <w:next w:val="a"/>
    <w:link w:val="3Char"/>
    <w:qFormat/>
    <w:rsid w:val="00895D19"/>
    <w:pPr>
      <w:spacing w:before="100" w:beforeAutospacing="1" w:after="100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A7196F"/>
    <w:rPr>
      <w:color w:val="0563C1" w:themeColor="hyperlink"/>
      <w:u w:val="single"/>
    </w:rPr>
  </w:style>
  <w:style w:type="character" w:customStyle="1" w:styleId="fontstyle01">
    <w:name w:val="fontstyle01"/>
    <w:basedOn w:val="a0"/>
    <w:rsid w:val="00F637F4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F637F4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paragraph" w:styleId="a4">
    <w:name w:val="header"/>
    <w:basedOn w:val="a"/>
    <w:link w:val="Char"/>
    <w:uiPriority w:val="99"/>
    <w:unhideWhenUsed/>
    <w:qFormat/>
    <w:rsid w:val="005B57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B5785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rsid w:val="005B57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sid w:val="005B5785"/>
    <w:rPr>
      <w:sz w:val="18"/>
      <w:szCs w:val="18"/>
    </w:rPr>
  </w:style>
  <w:style w:type="table" w:styleId="a6">
    <w:name w:val="Table Grid"/>
    <w:basedOn w:val="a1"/>
    <w:qFormat/>
    <w:rsid w:val="00F812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footnote reference"/>
    <w:basedOn w:val="a0"/>
    <w:uiPriority w:val="99"/>
    <w:unhideWhenUsed/>
    <w:qFormat/>
    <w:rsid w:val="00D15607"/>
    <w:rPr>
      <w:vertAlign w:val="superscript"/>
    </w:rPr>
  </w:style>
  <w:style w:type="character" w:styleId="a8">
    <w:name w:val="annotation reference"/>
    <w:basedOn w:val="a0"/>
    <w:unhideWhenUsed/>
    <w:qFormat/>
    <w:rsid w:val="00E852F2"/>
    <w:rPr>
      <w:sz w:val="21"/>
      <w:szCs w:val="21"/>
    </w:rPr>
  </w:style>
  <w:style w:type="paragraph" w:styleId="a9">
    <w:name w:val="annotation text"/>
    <w:basedOn w:val="a"/>
    <w:link w:val="Char1"/>
    <w:unhideWhenUsed/>
    <w:qFormat/>
    <w:rsid w:val="00E852F2"/>
    <w:pPr>
      <w:jc w:val="left"/>
    </w:pPr>
  </w:style>
  <w:style w:type="character" w:customStyle="1" w:styleId="Char1">
    <w:name w:val="批注文字 Char"/>
    <w:basedOn w:val="a0"/>
    <w:link w:val="a9"/>
    <w:qFormat/>
    <w:rsid w:val="00E852F2"/>
  </w:style>
  <w:style w:type="paragraph" w:styleId="aa">
    <w:name w:val="annotation subject"/>
    <w:basedOn w:val="a9"/>
    <w:next w:val="a9"/>
    <w:link w:val="Char2"/>
    <w:unhideWhenUsed/>
    <w:qFormat/>
    <w:rsid w:val="00E852F2"/>
    <w:rPr>
      <w:b/>
      <w:bCs/>
    </w:rPr>
  </w:style>
  <w:style w:type="character" w:customStyle="1" w:styleId="Char2">
    <w:name w:val="批注主题 Char"/>
    <w:basedOn w:val="Char1"/>
    <w:link w:val="aa"/>
    <w:qFormat/>
    <w:rsid w:val="00E852F2"/>
    <w:rPr>
      <w:b/>
      <w:bCs/>
    </w:rPr>
  </w:style>
  <w:style w:type="paragraph" w:styleId="ab">
    <w:name w:val="Balloon Text"/>
    <w:basedOn w:val="a"/>
    <w:link w:val="Char3"/>
    <w:uiPriority w:val="99"/>
    <w:unhideWhenUsed/>
    <w:qFormat/>
    <w:rsid w:val="00E852F2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rsid w:val="00E852F2"/>
    <w:rPr>
      <w:sz w:val="18"/>
      <w:szCs w:val="18"/>
    </w:rPr>
  </w:style>
  <w:style w:type="character" w:customStyle="1" w:styleId="Char4">
    <w:name w:val="脚注文本 Char"/>
    <w:link w:val="ac"/>
    <w:uiPriority w:val="99"/>
    <w:qFormat/>
    <w:rsid w:val="00854996"/>
    <w:rPr>
      <w:rFonts w:ascii="Calibri" w:hAnsi="Calibri"/>
      <w:sz w:val="18"/>
      <w:szCs w:val="18"/>
    </w:rPr>
  </w:style>
  <w:style w:type="paragraph" w:styleId="ac">
    <w:name w:val="footnote text"/>
    <w:basedOn w:val="a"/>
    <w:link w:val="Char4"/>
    <w:uiPriority w:val="99"/>
    <w:qFormat/>
    <w:rsid w:val="00854996"/>
    <w:pPr>
      <w:snapToGrid w:val="0"/>
      <w:jc w:val="left"/>
    </w:pPr>
    <w:rPr>
      <w:rFonts w:ascii="Calibri" w:hAnsi="Calibri"/>
      <w:sz w:val="18"/>
      <w:szCs w:val="18"/>
    </w:rPr>
  </w:style>
  <w:style w:type="character" w:customStyle="1" w:styleId="10">
    <w:name w:val="脚注文本 字符1"/>
    <w:basedOn w:val="a0"/>
    <w:uiPriority w:val="99"/>
    <w:semiHidden/>
    <w:rsid w:val="00854996"/>
    <w:rPr>
      <w:sz w:val="18"/>
      <w:szCs w:val="18"/>
    </w:rPr>
  </w:style>
  <w:style w:type="character" w:customStyle="1" w:styleId="1Char">
    <w:name w:val="标题 1 Char"/>
    <w:basedOn w:val="a0"/>
    <w:link w:val="1"/>
    <w:rsid w:val="00895D19"/>
    <w:rPr>
      <w:rFonts w:ascii="Calibri" w:eastAsia="宋体" w:hAnsi="Calibri" w:cs="Times New Roman"/>
      <w:b/>
      <w:bCs/>
      <w:kern w:val="44"/>
      <w:sz w:val="44"/>
      <w:szCs w:val="44"/>
      <w:lang w:val="zh-CN"/>
    </w:rPr>
  </w:style>
  <w:style w:type="character" w:customStyle="1" w:styleId="3Char">
    <w:name w:val="标题 3 Char"/>
    <w:basedOn w:val="a0"/>
    <w:link w:val="3"/>
    <w:rsid w:val="00895D19"/>
    <w:rPr>
      <w:rFonts w:ascii="宋体" w:eastAsia="宋体" w:hAnsi="宋体" w:cs="Times New Roman"/>
      <w:b/>
      <w:kern w:val="0"/>
      <w:sz w:val="27"/>
      <w:szCs w:val="27"/>
    </w:rPr>
  </w:style>
  <w:style w:type="paragraph" w:styleId="ad">
    <w:name w:val="Document Map"/>
    <w:basedOn w:val="a"/>
    <w:link w:val="Char5"/>
    <w:qFormat/>
    <w:rsid w:val="00895D19"/>
    <w:rPr>
      <w:rFonts w:ascii="宋体" w:eastAsia="宋体" w:hAnsi="Calibri" w:cs="Times New Roman"/>
      <w:sz w:val="18"/>
      <w:szCs w:val="18"/>
      <w:lang w:val="zh-CN"/>
    </w:rPr>
  </w:style>
  <w:style w:type="character" w:customStyle="1" w:styleId="Char5">
    <w:name w:val="文档结构图 Char"/>
    <w:basedOn w:val="a0"/>
    <w:link w:val="ad"/>
    <w:qFormat/>
    <w:rsid w:val="00895D19"/>
    <w:rPr>
      <w:rFonts w:ascii="宋体" w:eastAsia="宋体" w:hAnsi="Calibri" w:cs="Times New Roman"/>
      <w:sz w:val="18"/>
      <w:szCs w:val="18"/>
      <w:lang w:val="zh-CN"/>
    </w:rPr>
  </w:style>
  <w:style w:type="paragraph" w:styleId="ae">
    <w:name w:val="endnote text"/>
    <w:basedOn w:val="a"/>
    <w:link w:val="Char6"/>
    <w:qFormat/>
    <w:rsid w:val="00895D19"/>
    <w:pPr>
      <w:snapToGrid w:val="0"/>
      <w:jc w:val="left"/>
    </w:pPr>
    <w:rPr>
      <w:rFonts w:ascii="Calibri" w:eastAsia="宋体" w:hAnsi="Calibri" w:cs="Times New Roman"/>
      <w:szCs w:val="24"/>
    </w:rPr>
  </w:style>
  <w:style w:type="character" w:customStyle="1" w:styleId="Char6">
    <w:name w:val="尾注文本 Char"/>
    <w:basedOn w:val="a0"/>
    <w:link w:val="ae"/>
    <w:qFormat/>
    <w:rsid w:val="00895D19"/>
    <w:rPr>
      <w:rFonts w:ascii="Calibri" w:eastAsia="宋体" w:hAnsi="Calibri" w:cs="Times New Roman"/>
      <w:szCs w:val="24"/>
    </w:rPr>
  </w:style>
  <w:style w:type="paragraph" w:styleId="HTML">
    <w:name w:val="HTML Preformatted"/>
    <w:basedOn w:val="a"/>
    <w:link w:val="HTMLChar"/>
    <w:uiPriority w:val="99"/>
    <w:unhideWhenUsed/>
    <w:qFormat/>
    <w:rsid w:val="00895D1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/>
      <w:kern w:val="0"/>
      <w:sz w:val="24"/>
      <w:szCs w:val="24"/>
      <w:lang w:val="zh-CN"/>
    </w:rPr>
  </w:style>
  <w:style w:type="character" w:customStyle="1" w:styleId="HTMLChar">
    <w:name w:val="HTML 预设格式 Char"/>
    <w:basedOn w:val="a0"/>
    <w:link w:val="HTML"/>
    <w:uiPriority w:val="99"/>
    <w:qFormat/>
    <w:rsid w:val="00895D19"/>
    <w:rPr>
      <w:rFonts w:ascii="宋体" w:eastAsia="宋体" w:hAnsi="宋体" w:cs="Times New Roman"/>
      <w:kern w:val="0"/>
      <w:sz w:val="24"/>
      <w:szCs w:val="24"/>
      <w:lang w:val="zh-CN"/>
    </w:rPr>
  </w:style>
  <w:style w:type="paragraph" w:styleId="af">
    <w:name w:val="Normal (Web)"/>
    <w:basedOn w:val="a"/>
    <w:uiPriority w:val="99"/>
    <w:qFormat/>
    <w:rsid w:val="00895D19"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  <w:szCs w:val="24"/>
    </w:rPr>
  </w:style>
  <w:style w:type="character" w:styleId="af0">
    <w:name w:val="Strong"/>
    <w:uiPriority w:val="22"/>
    <w:qFormat/>
    <w:rsid w:val="00895D19"/>
    <w:rPr>
      <w:b/>
      <w:bCs/>
    </w:rPr>
  </w:style>
  <w:style w:type="character" w:styleId="af1">
    <w:name w:val="endnote reference"/>
    <w:basedOn w:val="a0"/>
    <w:qFormat/>
    <w:rsid w:val="00895D19"/>
    <w:rPr>
      <w:vertAlign w:val="superscript"/>
    </w:rPr>
  </w:style>
  <w:style w:type="character" w:styleId="af2">
    <w:name w:val="Emphasis"/>
    <w:uiPriority w:val="20"/>
    <w:qFormat/>
    <w:rsid w:val="00895D19"/>
    <w:rPr>
      <w:i/>
    </w:rPr>
  </w:style>
  <w:style w:type="character" w:styleId="af3">
    <w:name w:val="line number"/>
    <w:basedOn w:val="a0"/>
    <w:qFormat/>
    <w:rsid w:val="00895D19"/>
    <w:rPr>
      <w:rFonts w:eastAsia="Times New Roman"/>
      <w:sz w:val="24"/>
    </w:rPr>
  </w:style>
  <w:style w:type="character" w:styleId="HTML0">
    <w:name w:val="HTML Cite"/>
    <w:uiPriority w:val="99"/>
    <w:unhideWhenUsed/>
    <w:qFormat/>
    <w:rsid w:val="00895D19"/>
    <w:rPr>
      <w:i/>
      <w:iCs/>
    </w:rPr>
  </w:style>
  <w:style w:type="character" w:customStyle="1" w:styleId="font61">
    <w:name w:val="font61"/>
    <w:qFormat/>
    <w:rsid w:val="00895D19"/>
    <w:rPr>
      <w:rFonts w:ascii="微软雅黑" w:eastAsia="微软雅黑" w:hAnsi="微软雅黑" w:cs="微软雅黑"/>
      <w:color w:val="484848"/>
      <w:sz w:val="21"/>
      <w:szCs w:val="21"/>
      <w:u w:val="none"/>
    </w:rPr>
  </w:style>
  <w:style w:type="character" w:customStyle="1" w:styleId="font51">
    <w:name w:val="font51"/>
    <w:qFormat/>
    <w:rsid w:val="00895D19"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font71">
    <w:name w:val="font71"/>
    <w:qFormat/>
    <w:rsid w:val="00895D19"/>
    <w:rPr>
      <w:rFonts w:ascii="Times New Roman" w:hAnsi="Times New Roman" w:cs="Times New Roman" w:hint="default"/>
      <w:color w:val="484848"/>
      <w:sz w:val="21"/>
      <w:szCs w:val="21"/>
      <w:u w:val="none"/>
    </w:rPr>
  </w:style>
  <w:style w:type="character" w:customStyle="1" w:styleId="font31">
    <w:name w:val="font31"/>
    <w:qFormat/>
    <w:rsid w:val="00895D19"/>
    <w:rPr>
      <w:rFonts w:ascii="Times New Roman" w:hAnsi="Times New Roman" w:cs="Times New Roman" w:hint="default"/>
      <w:color w:val="000000"/>
      <w:sz w:val="21"/>
      <w:szCs w:val="21"/>
      <w:u w:val="none"/>
    </w:rPr>
  </w:style>
  <w:style w:type="character" w:customStyle="1" w:styleId="font81">
    <w:name w:val="font81"/>
    <w:rsid w:val="00895D19"/>
    <w:rPr>
      <w:rFonts w:ascii="宋体" w:eastAsia="宋体" w:hAnsi="宋体" w:cs="宋体" w:hint="eastAsia"/>
      <w:color w:val="484848"/>
      <w:sz w:val="21"/>
      <w:szCs w:val="21"/>
      <w:u w:val="none"/>
    </w:rPr>
  </w:style>
  <w:style w:type="character" w:customStyle="1" w:styleId="font01">
    <w:name w:val="font01"/>
    <w:qFormat/>
    <w:rsid w:val="00895D19"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21">
    <w:name w:val="font21"/>
    <w:qFormat/>
    <w:rsid w:val="00895D19"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font11">
    <w:name w:val="font11"/>
    <w:qFormat/>
    <w:rsid w:val="00895D19"/>
    <w:rPr>
      <w:rFonts w:ascii="Times New Roman" w:hAnsi="Times New Roman" w:cs="Times New Roman" w:hint="default"/>
      <w:color w:val="000000"/>
      <w:sz w:val="24"/>
      <w:szCs w:val="24"/>
      <w:u w:val="none"/>
    </w:rPr>
  </w:style>
  <w:style w:type="character" w:customStyle="1" w:styleId="apple-converted-space">
    <w:name w:val="apple-converted-space"/>
    <w:basedOn w:val="a0"/>
    <w:qFormat/>
    <w:rsid w:val="00895D19"/>
  </w:style>
  <w:style w:type="character" w:customStyle="1" w:styleId="gsnph">
    <w:name w:val="gs_nph"/>
    <w:basedOn w:val="a0"/>
    <w:qFormat/>
    <w:rsid w:val="00895D19"/>
  </w:style>
  <w:style w:type="character" w:customStyle="1" w:styleId="gsct1">
    <w:name w:val="gs_ct1"/>
    <w:basedOn w:val="a0"/>
    <w:qFormat/>
    <w:rsid w:val="00895D19"/>
  </w:style>
  <w:style w:type="character" w:customStyle="1" w:styleId="copied">
    <w:name w:val="copied"/>
    <w:basedOn w:val="a0"/>
    <w:qFormat/>
    <w:rsid w:val="00895D19"/>
  </w:style>
  <w:style w:type="character" w:customStyle="1" w:styleId="15">
    <w:name w:val="15"/>
    <w:qFormat/>
    <w:rsid w:val="00895D19"/>
    <w:rPr>
      <w:rFonts w:ascii="Times New Roman" w:hAnsi="Times New Roman" w:cs="Times New Roman" w:hint="default"/>
    </w:rPr>
  </w:style>
  <w:style w:type="character" w:customStyle="1" w:styleId="tran">
    <w:name w:val="tran"/>
    <w:qFormat/>
    <w:rsid w:val="00895D19"/>
  </w:style>
  <w:style w:type="character" w:customStyle="1" w:styleId="skip">
    <w:name w:val="skip"/>
    <w:qFormat/>
    <w:rsid w:val="00895D19"/>
  </w:style>
  <w:style w:type="character" w:customStyle="1" w:styleId="src">
    <w:name w:val="src"/>
    <w:qFormat/>
    <w:rsid w:val="00895D19"/>
  </w:style>
  <w:style w:type="character" w:customStyle="1" w:styleId="af4">
    <w:name w:val="页眉 字符"/>
    <w:uiPriority w:val="99"/>
    <w:qFormat/>
    <w:rsid w:val="00895D19"/>
    <w:rPr>
      <w:sz w:val="18"/>
      <w:szCs w:val="18"/>
    </w:rPr>
  </w:style>
  <w:style w:type="character" w:customStyle="1" w:styleId="af5">
    <w:name w:val="页脚 字符"/>
    <w:uiPriority w:val="99"/>
    <w:qFormat/>
    <w:rsid w:val="00895D19"/>
    <w:rPr>
      <w:sz w:val="18"/>
      <w:szCs w:val="18"/>
    </w:rPr>
  </w:style>
  <w:style w:type="paragraph" w:styleId="af6">
    <w:name w:val="List Paragraph"/>
    <w:basedOn w:val="a"/>
    <w:uiPriority w:val="34"/>
    <w:qFormat/>
    <w:rsid w:val="00895D19"/>
    <w:pPr>
      <w:ind w:firstLineChars="200" w:firstLine="420"/>
    </w:pPr>
    <w:rPr>
      <w:rFonts w:ascii="Calibri" w:eastAsia="宋体" w:hAnsi="Calibri" w:cs="Times New Roman"/>
      <w:szCs w:val="24"/>
    </w:rPr>
  </w:style>
  <w:style w:type="character" w:customStyle="1" w:styleId="RSCB02ArticleTextChar">
    <w:name w:val="RSC B02 Article Text Char"/>
    <w:basedOn w:val="a0"/>
    <w:link w:val="RSCB02ArticleText"/>
    <w:qFormat/>
    <w:locked/>
    <w:rsid w:val="00895D19"/>
    <w:rPr>
      <w:w w:val="108"/>
      <w:sz w:val="18"/>
      <w:szCs w:val="18"/>
      <w:lang w:val="en-GB" w:eastAsia="en-US"/>
    </w:rPr>
  </w:style>
  <w:style w:type="paragraph" w:customStyle="1" w:styleId="RSCB02ArticleText">
    <w:name w:val="RSC B02 Article Text"/>
    <w:basedOn w:val="a"/>
    <w:link w:val="RSCB02ArticleTextChar"/>
    <w:qFormat/>
    <w:rsid w:val="00895D19"/>
    <w:pPr>
      <w:widowControl/>
      <w:spacing w:line="240" w:lineRule="exact"/>
    </w:pPr>
    <w:rPr>
      <w:w w:val="108"/>
      <w:sz w:val="18"/>
      <w:szCs w:val="18"/>
      <w:lang w:val="en-GB" w:eastAsia="en-US"/>
    </w:rPr>
  </w:style>
  <w:style w:type="paragraph" w:customStyle="1" w:styleId="RSCB04AHeadingSection">
    <w:name w:val="RSC B04 A Heading (Section)"/>
    <w:basedOn w:val="a"/>
    <w:link w:val="RSCB04AHeadingSectionChar"/>
    <w:qFormat/>
    <w:rsid w:val="00895D19"/>
    <w:pPr>
      <w:widowControl/>
      <w:spacing w:before="400" w:after="80"/>
      <w:jc w:val="left"/>
    </w:pPr>
    <w:rPr>
      <w:b/>
      <w:kern w:val="0"/>
      <w:sz w:val="24"/>
      <w:lang w:val="en-GB" w:eastAsia="en-US"/>
    </w:rPr>
  </w:style>
  <w:style w:type="character" w:customStyle="1" w:styleId="RSCB04AHeadingSectionChar">
    <w:name w:val="RSC B04 A Heading (Section) Char"/>
    <w:basedOn w:val="a0"/>
    <w:link w:val="RSCB04AHeadingSection"/>
    <w:qFormat/>
    <w:rsid w:val="00895D19"/>
    <w:rPr>
      <w:b/>
      <w:kern w:val="0"/>
      <w:sz w:val="24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annotation text" w:uiPriority="0" w:qFormat="1"/>
    <w:lsdException w:name="header" w:qFormat="1"/>
    <w:lsdException w:name="footer" w:qFormat="1"/>
    <w:lsdException w:name="caption" w:uiPriority="35" w:qFormat="1"/>
    <w:lsdException w:name="footnote reference" w:qFormat="1"/>
    <w:lsdException w:name="annotation reference" w:uiPriority="0" w:qFormat="1"/>
    <w:lsdException w:name="line number" w:uiPriority="0" w:qFormat="1"/>
    <w:lsdException w:name="endnote reference" w:uiPriority="0" w:qFormat="1"/>
    <w:lsdException w:name="endnote text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 w:qFormat="1"/>
    <w:lsdException w:name="Normal (Web)" w:qFormat="1"/>
    <w:lsdException w:name="HTML Cite" w:qFormat="1"/>
    <w:lsdException w:name="HTML Preformatted" w:qFormat="1"/>
    <w:lsdException w:name="annotation subject" w:uiPriority="0" w:qFormat="1"/>
    <w:lsdException w:name="Balloon Text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895D19"/>
    <w:pPr>
      <w:keepNext/>
      <w:keepLines/>
      <w:spacing w:before="340" w:after="330" w:line="578" w:lineRule="auto"/>
      <w:outlineLvl w:val="0"/>
    </w:pPr>
    <w:rPr>
      <w:rFonts w:ascii="Calibri" w:eastAsia="宋体" w:hAnsi="Calibri" w:cs="Times New Roman"/>
      <w:b/>
      <w:bCs/>
      <w:kern w:val="44"/>
      <w:sz w:val="44"/>
      <w:szCs w:val="44"/>
      <w:lang w:val="zh-CN"/>
    </w:rPr>
  </w:style>
  <w:style w:type="paragraph" w:styleId="3">
    <w:name w:val="heading 3"/>
    <w:basedOn w:val="a"/>
    <w:next w:val="a"/>
    <w:link w:val="3Char"/>
    <w:qFormat/>
    <w:rsid w:val="00895D19"/>
    <w:pPr>
      <w:spacing w:before="100" w:beforeAutospacing="1" w:after="100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A7196F"/>
    <w:rPr>
      <w:color w:val="0563C1" w:themeColor="hyperlink"/>
      <w:u w:val="single"/>
    </w:rPr>
  </w:style>
  <w:style w:type="character" w:customStyle="1" w:styleId="fontstyle01">
    <w:name w:val="fontstyle01"/>
    <w:basedOn w:val="a0"/>
    <w:rsid w:val="00F637F4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F637F4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paragraph" w:styleId="a4">
    <w:name w:val="header"/>
    <w:basedOn w:val="a"/>
    <w:link w:val="Char"/>
    <w:uiPriority w:val="99"/>
    <w:unhideWhenUsed/>
    <w:qFormat/>
    <w:rsid w:val="005B57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B5785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rsid w:val="005B57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sid w:val="005B5785"/>
    <w:rPr>
      <w:sz w:val="18"/>
      <w:szCs w:val="18"/>
    </w:rPr>
  </w:style>
  <w:style w:type="table" w:styleId="a6">
    <w:name w:val="Table Grid"/>
    <w:basedOn w:val="a1"/>
    <w:qFormat/>
    <w:rsid w:val="00F812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footnote reference"/>
    <w:basedOn w:val="a0"/>
    <w:uiPriority w:val="99"/>
    <w:unhideWhenUsed/>
    <w:qFormat/>
    <w:rsid w:val="00D15607"/>
    <w:rPr>
      <w:vertAlign w:val="superscript"/>
    </w:rPr>
  </w:style>
  <w:style w:type="character" w:styleId="a8">
    <w:name w:val="annotation reference"/>
    <w:basedOn w:val="a0"/>
    <w:unhideWhenUsed/>
    <w:qFormat/>
    <w:rsid w:val="00E852F2"/>
    <w:rPr>
      <w:sz w:val="21"/>
      <w:szCs w:val="21"/>
    </w:rPr>
  </w:style>
  <w:style w:type="paragraph" w:styleId="a9">
    <w:name w:val="annotation text"/>
    <w:basedOn w:val="a"/>
    <w:link w:val="Char1"/>
    <w:unhideWhenUsed/>
    <w:qFormat/>
    <w:rsid w:val="00E852F2"/>
    <w:pPr>
      <w:jc w:val="left"/>
    </w:pPr>
  </w:style>
  <w:style w:type="character" w:customStyle="1" w:styleId="Char1">
    <w:name w:val="批注文字 Char"/>
    <w:basedOn w:val="a0"/>
    <w:link w:val="a9"/>
    <w:qFormat/>
    <w:rsid w:val="00E852F2"/>
  </w:style>
  <w:style w:type="paragraph" w:styleId="aa">
    <w:name w:val="annotation subject"/>
    <w:basedOn w:val="a9"/>
    <w:next w:val="a9"/>
    <w:link w:val="Char2"/>
    <w:unhideWhenUsed/>
    <w:qFormat/>
    <w:rsid w:val="00E852F2"/>
    <w:rPr>
      <w:b/>
      <w:bCs/>
    </w:rPr>
  </w:style>
  <w:style w:type="character" w:customStyle="1" w:styleId="Char2">
    <w:name w:val="批注主题 Char"/>
    <w:basedOn w:val="Char1"/>
    <w:link w:val="aa"/>
    <w:qFormat/>
    <w:rsid w:val="00E852F2"/>
    <w:rPr>
      <w:b/>
      <w:bCs/>
    </w:rPr>
  </w:style>
  <w:style w:type="paragraph" w:styleId="ab">
    <w:name w:val="Balloon Text"/>
    <w:basedOn w:val="a"/>
    <w:link w:val="Char3"/>
    <w:uiPriority w:val="99"/>
    <w:unhideWhenUsed/>
    <w:qFormat/>
    <w:rsid w:val="00E852F2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rsid w:val="00E852F2"/>
    <w:rPr>
      <w:sz w:val="18"/>
      <w:szCs w:val="18"/>
    </w:rPr>
  </w:style>
  <w:style w:type="character" w:customStyle="1" w:styleId="Char4">
    <w:name w:val="脚注文本 Char"/>
    <w:link w:val="ac"/>
    <w:uiPriority w:val="99"/>
    <w:qFormat/>
    <w:rsid w:val="00854996"/>
    <w:rPr>
      <w:rFonts w:ascii="Calibri" w:hAnsi="Calibri"/>
      <w:sz w:val="18"/>
      <w:szCs w:val="18"/>
    </w:rPr>
  </w:style>
  <w:style w:type="paragraph" w:styleId="ac">
    <w:name w:val="footnote text"/>
    <w:basedOn w:val="a"/>
    <w:link w:val="Char4"/>
    <w:uiPriority w:val="99"/>
    <w:qFormat/>
    <w:rsid w:val="00854996"/>
    <w:pPr>
      <w:snapToGrid w:val="0"/>
      <w:jc w:val="left"/>
    </w:pPr>
    <w:rPr>
      <w:rFonts w:ascii="Calibri" w:hAnsi="Calibri"/>
      <w:sz w:val="18"/>
      <w:szCs w:val="18"/>
    </w:rPr>
  </w:style>
  <w:style w:type="character" w:customStyle="1" w:styleId="10">
    <w:name w:val="脚注文本 字符1"/>
    <w:basedOn w:val="a0"/>
    <w:uiPriority w:val="99"/>
    <w:semiHidden/>
    <w:rsid w:val="00854996"/>
    <w:rPr>
      <w:sz w:val="18"/>
      <w:szCs w:val="18"/>
    </w:rPr>
  </w:style>
  <w:style w:type="character" w:customStyle="1" w:styleId="1Char">
    <w:name w:val="标题 1 Char"/>
    <w:basedOn w:val="a0"/>
    <w:link w:val="1"/>
    <w:rsid w:val="00895D19"/>
    <w:rPr>
      <w:rFonts w:ascii="Calibri" w:eastAsia="宋体" w:hAnsi="Calibri" w:cs="Times New Roman"/>
      <w:b/>
      <w:bCs/>
      <w:kern w:val="44"/>
      <w:sz w:val="44"/>
      <w:szCs w:val="44"/>
      <w:lang w:val="zh-CN"/>
    </w:rPr>
  </w:style>
  <w:style w:type="character" w:customStyle="1" w:styleId="3Char">
    <w:name w:val="标题 3 Char"/>
    <w:basedOn w:val="a0"/>
    <w:link w:val="3"/>
    <w:rsid w:val="00895D19"/>
    <w:rPr>
      <w:rFonts w:ascii="宋体" w:eastAsia="宋体" w:hAnsi="宋体" w:cs="Times New Roman"/>
      <w:b/>
      <w:kern w:val="0"/>
      <w:sz w:val="27"/>
      <w:szCs w:val="27"/>
    </w:rPr>
  </w:style>
  <w:style w:type="paragraph" w:styleId="ad">
    <w:name w:val="Document Map"/>
    <w:basedOn w:val="a"/>
    <w:link w:val="Char5"/>
    <w:qFormat/>
    <w:rsid w:val="00895D19"/>
    <w:rPr>
      <w:rFonts w:ascii="宋体" w:eastAsia="宋体" w:hAnsi="Calibri" w:cs="Times New Roman"/>
      <w:sz w:val="18"/>
      <w:szCs w:val="18"/>
      <w:lang w:val="zh-CN"/>
    </w:rPr>
  </w:style>
  <w:style w:type="character" w:customStyle="1" w:styleId="Char5">
    <w:name w:val="文档结构图 Char"/>
    <w:basedOn w:val="a0"/>
    <w:link w:val="ad"/>
    <w:qFormat/>
    <w:rsid w:val="00895D19"/>
    <w:rPr>
      <w:rFonts w:ascii="宋体" w:eastAsia="宋体" w:hAnsi="Calibri" w:cs="Times New Roman"/>
      <w:sz w:val="18"/>
      <w:szCs w:val="18"/>
      <w:lang w:val="zh-CN"/>
    </w:rPr>
  </w:style>
  <w:style w:type="paragraph" w:styleId="ae">
    <w:name w:val="endnote text"/>
    <w:basedOn w:val="a"/>
    <w:link w:val="Char6"/>
    <w:qFormat/>
    <w:rsid w:val="00895D19"/>
    <w:pPr>
      <w:snapToGrid w:val="0"/>
      <w:jc w:val="left"/>
    </w:pPr>
    <w:rPr>
      <w:rFonts w:ascii="Calibri" w:eastAsia="宋体" w:hAnsi="Calibri" w:cs="Times New Roman"/>
      <w:szCs w:val="24"/>
    </w:rPr>
  </w:style>
  <w:style w:type="character" w:customStyle="1" w:styleId="Char6">
    <w:name w:val="尾注文本 Char"/>
    <w:basedOn w:val="a0"/>
    <w:link w:val="ae"/>
    <w:qFormat/>
    <w:rsid w:val="00895D19"/>
    <w:rPr>
      <w:rFonts w:ascii="Calibri" w:eastAsia="宋体" w:hAnsi="Calibri" w:cs="Times New Roman"/>
      <w:szCs w:val="24"/>
    </w:rPr>
  </w:style>
  <w:style w:type="paragraph" w:styleId="HTML">
    <w:name w:val="HTML Preformatted"/>
    <w:basedOn w:val="a"/>
    <w:link w:val="HTMLChar"/>
    <w:uiPriority w:val="99"/>
    <w:unhideWhenUsed/>
    <w:qFormat/>
    <w:rsid w:val="00895D1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/>
      <w:kern w:val="0"/>
      <w:sz w:val="24"/>
      <w:szCs w:val="24"/>
      <w:lang w:val="zh-CN"/>
    </w:rPr>
  </w:style>
  <w:style w:type="character" w:customStyle="1" w:styleId="HTMLChar">
    <w:name w:val="HTML 预设格式 Char"/>
    <w:basedOn w:val="a0"/>
    <w:link w:val="HTML"/>
    <w:uiPriority w:val="99"/>
    <w:qFormat/>
    <w:rsid w:val="00895D19"/>
    <w:rPr>
      <w:rFonts w:ascii="宋体" w:eastAsia="宋体" w:hAnsi="宋体" w:cs="Times New Roman"/>
      <w:kern w:val="0"/>
      <w:sz w:val="24"/>
      <w:szCs w:val="24"/>
      <w:lang w:val="zh-CN"/>
    </w:rPr>
  </w:style>
  <w:style w:type="paragraph" w:styleId="af">
    <w:name w:val="Normal (Web)"/>
    <w:basedOn w:val="a"/>
    <w:uiPriority w:val="99"/>
    <w:qFormat/>
    <w:rsid w:val="00895D19"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  <w:szCs w:val="24"/>
    </w:rPr>
  </w:style>
  <w:style w:type="character" w:styleId="af0">
    <w:name w:val="Strong"/>
    <w:uiPriority w:val="22"/>
    <w:qFormat/>
    <w:rsid w:val="00895D19"/>
    <w:rPr>
      <w:b/>
      <w:bCs/>
    </w:rPr>
  </w:style>
  <w:style w:type="character" w:styleId="af1">
    <w:name w:val="endnote reference"/>
    <w:basedOn w:val="a0"/>
    <w:qFormat/>
    <w:rsid w:val="00895D19"/>
    <w:rPr>
      <w:vertAlign w:val="superscript"/>
    </w:rPr>
  </w:style>
  <w:style w:type="character" w:styleId="af2">
    <w:name w:val="Emphasis"/>
    <w:uiPriority w:val="20"/>
    <w:qFormat/>
    <w:rsid w:val="00895D19"/>
    <w:rPr>
      <w:i/>
    </w:rPr>
  </w:style>
  <w:style w:type="character" w:styleId="af3">
    <w:name w:val="line number"/>
    <w:basedOn w:val="a0"/>
    <w:qFormat/>
    <w:rsid w:val="00895D19"/>
    <w:rPr>
      <w:rFonts w:eastAsia="Times New Roman"/>
      <w:sz w:val="24"/>
    </w:rPr>
  </w:style>
  <w:style w:type="character" w:styleId="HTML0">
    <w:name w:val="HTML Cite"/>
    <w:uiPriority w:val="99"/>
    <w:unhideWhenUsed/>
    <w:qFormat/>
    <w:rsid w:val="00895D19"/>
    <w:rPr>
      <w:i/>
      <w:iCs/>
    </w:rPr>
  </w:style>
  <w:style w:type="character" w:customStyle="1" w:styleId="font61">
    <w:name w:val="font61"/>
    <w:qFormat/>
    <w:rsid w:val="00895D19"/>
    <w:rPr>
      <w:rFonts w:ascii="微软雅黑" w:eastAsia="微软雅黑" w:hAnsi="微软雅黑" w:cs="微软雅黑"/>
      <w:color w:val="484848"/>
      <w:sz w:val="21"/>
      <w:szCs w:val="21"/>
      <w:u w:val="none"/>
    </w:rPr>
  </w:style>
  <w:style w:type="character" w:customStyle="1" w:styleId="font51">
    <w:name w:val="font51"/>
    <w:qFormat/>
    <w:rsid w:val="00895D19"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font71">
    <w:name w:val="font71"/>
    <w:qFormat/>
    <w:rsid w:val="00895D19"/>
    <w:rPr>
      <w:rFonts w:ascii="Times New Roman" w:hAnsi="Times New Roman" w:cs="Times New Roman" w:hint="default"/>
      <w:color w:val="484848"/>
      <w:sz w:val="21"/>
      <w:szCs w:val="21"/>
      <w:u w:val="none"/>
    </w:rPr>
  </w:style>
  <w:style w:type="character" w:customStyle="1" w:styleId="font31">
    <w:name w:val="font31"/>
    <w:qFormat/>
    <w:rsid w:val="00895D19"/>
    <w:rPr>
      <w:rFonts w:ascii="Times New Roman" w:hAnsi="Times New Roman" w:cs="Times New Roman" w:hint="default"/>
      <w:color w:val="000000"/>
      <w:sz w:val="21"/>
      <w:szCs w:val="21"/>
      <w:u w:val="none"/>
    </w:rPr>
  </w:style>
  <w:style w:type="character" w:customStyle="1" w:styleId="font81">
    <w:name w:val="font81"/>
    <w:rsid w:val="00895D19"/>
    <w:rPr>
      <w:rFonts w:ascii="宋体" w:eastAsia="宋体" w:hAnsi="宋体" w:cs="宋体" w:hint="eastAsia"/>
      <w:color w:val="484848"/>
      <w:sz w:val="21"/>
      <w:szCs w:val="21"/>
      <w:u w:val="none"/>
    </w:rPr>
  </w:style>
  <w:style w:type="character" w:customStyle="1" w:styleId="font01">
    <w:name w:val="font01"/>
    <w:qFormat/>
    <w:rsid w:val="00895D19"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21">
    <w:name w:val="font21"/>
    <w:qFormat/>
    <w:rsid w:val="00895D19"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font11">
    <w:name w:val="font11"/>
    <w:qFormat/>
    <w:rsid w:val="00895D19"/>
    <w:rPr>
      <w:rFonts w:ascii="Times New Roman" w:hAnsi="Times New Roman" w:cs="Times New Roman" w:hint="default"/>
      <w:color w:val="000000"/>
      <w:sz w:val="24"/>
      <w:szCs w:val="24"/>
      <w:u w:val="none"/>
    </w:rPr>
  </w:style>
  <w:style w:type="character" w:customStyle="1" w:styleId="apple-converted-space">
    <w:name w:val="apple-converted-space"/>
    <w:basedOn w:val="a0"/>
    <w:qFormat/>
    <w:rsid w:val="00895D19"/>
  </w:style>
  <w:style w:type="character" w:customStyle="1" w:styleId="gsnph">
    <w:name w:val="gs_nph"/>
    <w:basedOn w:val="a0"/>
    <w:qFormat/>
    <w:rsid w:val="00895D19"/>
  </w:style>
  <w:style w:type="character" w:customStyle="1" w:styleId="gsct1">
    <w:name w:val="gs_ct1"/>
    <w:basedOn w:val="a0"/>
    <w:qFormat/>
    <w:rsid w:val="00895D19"/>
  </w:style>
  <w:style w:type="character" w:customStyle="1" w:styleId="copied">
    <w:name w:val="copied"/>
    <w:basedOn w:val="a0"/>
    <w:qFormat/>
    <w:rsid w:val="00895D19"/>
  </w:style>
  <w:style w:type="character" w:customStyle="1" w:styleId="15">
    <w:name w:val="15"/>
    <w:qFormat/>
    <w:rsid w:val="00895D19"/>
    <w:rPr>
      <w:rFonts w:ascii="Times New Roman" w:hAnsi="Times New Roman" w:cs="Times New Roman" w:hint="default"/>
    </w:rPr>
  </w:style>
  <w:style w:type="character" w:customStyle="1" w:styleId="tran">
    <w:name w:val="tran"/>
    <w:qFormat/>
    <w:rsid w:val="00895D19"/>
  </w:style>
  <w:style w:type="character" w:customStyle="1" w:styleId="skip">
    <w:name w:val="skip"/>
    <w:qFormat/>
    <w:rsid w:val="00895D19"/>
  </w:style>
  <w:style w:type="character" w:customStyle="1" w:styleId="src">
    <w:name w:val="src"/>
    <w:qFormat/>
    <w:rsid w:val="00895D19"/>
  </w:style>
  <w:style w:type="character" w:customStyle="1" w:styleId="af4">
    <w:name w:val="页眉 字符"/>
    <w:uiPriority w:val="99"/>
    <w:qFormat/>
    <w:rsid w:val="00895D19"/>
    <w:rPr>
      <w:sz w:val="18"/>
      <w:szCs w:val="18"/>
    </w:rPr>
  </w:style>
  <w:style w:type="character" w:customStyle="1" w:styleId="af5">
    <w:name w:val="页脚 字符"/>
    <w:uiPriority w:val="99"/>
    <w:qFormat/>
    <w:rsid w:val="00895D19"/>
    <w:rPr>
      <w:sz w:val="18"/>
      <w:szCs w:val="18"/>
    </w:rPr>
  </w:style>
  <w:style w:type="paragraph" w:styleId="af6">
    <w:name w:val="List Paragraph"/>
    <w:basedOn w:val="a"/>
    <w:uiPriority w:val="34"/>
    <w:qFormat/>
    <w:rsid w:val="00895D19"/>
    <w:pPr>
      <w:ind w:firstLineChars="200" w:firstLine="420"/>
    </w:pPr>
    <w:rPr>
      <w:rFonts w:ascii="Calibri" w:eastAsia="宋体" w:hAnsi="Calibri" w:cs="Times New Roman"/>
      <w:szCs w:val="24"/>
    </w:rPr>
  </w:style>
  <w:style w:type="character" w:customStyle="1" w:styleId="RSCB02ArticleTextChar">
    <w:name w:val="RSC B02 Article Text Char"/>
    <w:basedOn w:val="a0"/>
    <w:link w:val="RSCB02ArticleText"/>
    <w:qFormat/>
    <w:locked/>
    <w:rsid w:val="00895D19"/>
    <w:rPr>
      <w:w w:val="108"/>
      <w:sz w:val="18"/>
      <w:szCs w:val="18"/>
      <w:lang w:val="en-GB" w:eastAsia="en-US"/>
    </w:rPr>
  </w:style>
  <w:style w:type="paragraph" w:customStyle="1" w:styleId="RSCB02ArticleText">
    <w:name w:val="RSC B02 Article Text"/>
    <w:basedOn w:val="a"/>
    <w:link w:val="RSCB02ArticleTextChar"/>
    <w:qFormat/>
    <w:rsid w:val="00895D19"/>
    <w:pPr>
      <w:widowControl/>
      <w:spacing w:line="240" w:lineRule="exact"/>
    </w:pPr>
    <w:rPr>
      <w:w w:val="108"/>
      <w:sz w:val="18"/>
      <w:szCs w:val="18"/>
      <w:lang w:val="en-GB" w:eastAsia="en-US"/>
    </w:rPr>
  </w:style>
  <w:style w:type="paragraph" w:customStyle="1" w:styleId="RSCB04AHeadingSection">
    <w:name w:val="RSC B04 A Heading (Section)"/>
    <w:basedOn w:val="a"/>
    <w:link w:val="RSCB04AHeadingSectionChar"/>
    <w:qFormat/>
    <w:rsid w:val="00895D19"/>
    <w:pPr>
      <w:widowControl/>
      <w:spacing w:before="400" w:after="80"/>
      <w:jc w:val="left"/>
    </w:pPr>
    <w:rPr>
      <w:b/>
      <w:kern w:val="0"/>
      <w:sz w:val="24"/>
      <w:lang w:val="en-GB" w:eastAsia="en-US"/>
    </w:rPr>
  </w:style>
  <w:style w:type="character" w:customStyle="1" w:styleId="RSCB04AHeadingSectionChar">
    <w:name w:val="RSC B04 A Heading (Section) Char"/>
    <w:basedOn w:val="a0"/>
    <w:link w:val="RSCB04AHeadingSection"/>
    <w:qFormat/>
    <w:rsid w:val="00895D19"/>
    <w:rPr>
      <w:b/>
      <w:kern w:val="0"/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3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wmf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38" Type="http://schemas.openxmlformats.org/officeDocument/2006/relationships/image" Target="media/image130.png"/><Relationship Id="rId154" Type="http://schemas.openxmlformats.org/officeDocument/2006/relationships/image" Target="media/image146.png"/><Relationship Id="rId159" Type="http://schemas.openxmlformats.org/officeDocument/2006/relationships/image" Target="media/image151.emf"/><Relationship Id="rId16" Type="http://schemas.openxmlformats.org/officeDocument/2006/relationships/image" Target="media/image8.emf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emf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emf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144" Type="http://schemas.openxmlformats.org/officeDocument/2006/relationships/image" Target="media/image136.png"/><Relationship Id="rId149" Type="http://schemas.openxmlformats.org/officeDocument/2006/relationships/image" Target="media/image141.png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60" Type="http://schemas.openxmlformats.org/officeDocument/2006/relationships/image" Target="media/image152.emf"/><Relationship Id="rId165" Type="http://schemas.openxmlformats.org/officeDocument/2006/relationships/image" Target="media/image15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image" Target="media/image13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55" Type="http://schemas.openxmlformats.org/officeDocument/2006/relationships/image" Target="media/image14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wmf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45" Type="http://schemas.openxmlformats.org/officeDocument/2006/relationships/image" Target="media/image137.png"/><Relationship Id="rId161" Type="http://schemas.openxmlformats.org/officeDocument/2006/relationships/image" Target="media/image153.emf"/><Relationship Id="rId166" Type="http://schemas.openxmlformats.org/officeDocument/2006/relationships/image" Target="media/image15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wmf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27" Type="http://schemas.openxmlformats.org/officeDocument/2006/relationships/image" Target="media/image11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wmf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wmf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51" Type="http://schemas.openxmlformats.org/officeDocument/2006/relationships/image" Target="media/image143.png"/><Relationship Id="rId156" Type="http://schemas.openxmlformats.org/officeDocument/2006/relationships/image" Target="media/image148.emf"/><Relationship Id="rId164" Type="http://schemas.openxmlformats.org/officeDocument/2006/relationships/image" Target="media/image156.png"/><Relationship Id="rId16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emf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167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image" Target="media/image154.emf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emf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emf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9.wmf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emf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emf"/><Relationship Id="rId20" Type="http://schemas.openxmlformats.org/officeDocument/2006/relationships/image" Target="media/image12.png"/><Relationship Id="rId41" Type="http://schemas.openxmlformats.org/officeDocument/2006/relationships/image" Target="media/image33.emf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3FD242-ED1D-4C07-BB04-3C3D3A585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2363</TotalTime>
  <Pages>1</Pages>
  <Words>4101</Words>
  <Characters>23377</Characters>
  <Application>Microsoft Office Word</Application>
  <DocSecurity>0</DocSecurity>
  <Lines>194</Lines>
  <Paragraphs>54</Paragraphs>
  <ScaleCrop>false</ScaleCrop>
  <Company/>
  <LinksUpToDate>false</LinksUpToDate>
  <CharactersWithSpaces>27424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谭金燕</dc:creator>
  <cp:lastModifiedBy>许诺</cp:lastModifiedBy>
  <cp:revision>203</cp:revision>
  <cp:lastPrinted>2022-04-06T01:40:00Z</cp:lastPrinted>
  <dcterms:created xsi:type="dcterms:W3CDTF">2019-07-16T03:12:00Z</dcterms:created>
  <dcterms:modified xsi:type="dcterms:W3CDTF">2022-04-06T01:42:00Z</dcterms:modified>
</cp:coreProperties>
</file>