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625E" w14:textId="5373EDE1" w:rsidR="004E6668" w:rsidRDefault="004E6668" w:rsidP="004E666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131EE">
        <w:rPr>
          <w:rFonts w:ascii="Times New Roman" w:eastAsia="宋体" w:hAnsi="Times New Roman" w:cs="Times New Roman"/>
          <w:b/>
          <w:bCs/>
          <w:sz w:val="24"/>
          <w:szCs w:val="24"/>
        </w:rPr>
        <w:t>Fig. S1 The total ion chromatogram with labelled peaks (1~</w:t>
      </w:r>
      <w:r w:rsidR="00965104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Pr="000131EE">
        <w:rPr>
          <w:rFonts w:ascii="Times New Roman" w:eastAsia="宋体" w:hAnsi="Times New Roman" w:cs="Times New Roman"/>
          <w:b/>
          <w:bCs/>
          <w:sz w:val="24"/>
          <w:szCs w:val="24"/>
        </w:rPr>
        <w:t>)</w:t>
      </w:r>
      <w:r w:rsidR="00EB378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EB378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and</w:t>
      </w:r>
      <w:r w:rsidR="00EB378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M</w:t>
      </w:r>
      <w:r w:rsidR="00EB3781" w:rsidRPr="000131EE">
        <w:rPr>
          <w:rFonts w:ascii="Times New Roman" w:eastAsia="宋体" w:hAnsi="Times New Roman" w:cs="Times New Roman"/>
          <w:b/>
          <w:bCs/>
          <w:sz w:val="24"/>
          <w:szCs w:val="24"/>
        </w:rPr>
        <w:t>ass spectra</w:t>
      </w:r>
      <w:r w:rsidR="00EB378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EB3781" w:rsidRPr="000131EE">
        <w:rPr>
          <w:rFonts w:ascii="Times New Roman" w:eastAsia="宋体" w:hAnsi="Times New Roman" w:cs="Times New Roman"/>
          <w:b/>
          <w:bCs/>
          <w:sz w:val="24"/>
          <w:szCs w:val="24"/>
        </w:rPr>
        <w:t>for each of identified derivatives</w:t>
      </w:r>
      <w:r w:rsidR="00965104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</w:p>
    <w:p w14:paraId="341C87CF" w14:textId="24EA633B" w:rsidR="004E6668" w:rsidRDefault="008B103E" w:rsidP="005C1C9F">
      <w:pPr>
        <w:rPr>
          <w:rFonts w:ascii="Times New Roman" w:hAnsi="Times New Roman" w:cs="Times New Roman"/>
        </w:rPr>
      </w:pPr>
      <w:r w:rsidRPr="008B103E">
        <w:rPr>
          <w:noProof/>
        </w:rPr>
        <w:drawing>
          <wp:inline distT="0" distB="0" distL="0" distR="0" wp14:anchorId="60819F70" wp14:editId="3452B4AB">
            <wp:extent cx="5274310" cy="352996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F5A1" w14:textId="34D60ABC" w:rsidR="00B95087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FDFE217" w14:textId="7FE516AE" w:rsidR="00EB3781" w:rsidRDefault="00EB3781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2A40E1F" w14:textId="3ABE66F2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58027C8" w14:textId="108303A5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D2F7835" w14:textId="7123439F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0E617B4" w14:textId="462858CA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4E315BA" w14:textId="66C539F7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74D97D1" w14:textId="36C5F3A9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3215FDA" w14:textId="126716A6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7DC99BA" w14:textId="050229A0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F038351" w14:textId="04D18A01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5A7F817" w14:textId="47E57F3E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A4F5526" w14:textId="608274A9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7C259C7" w14:textId="45FAEDBA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67EC885" w14:textId="4138AB37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60D286F" w14:textId="31D500CB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38C36C0" w14:textId="451D36C5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CCB074D" w14:textId="63E3BF61" w:rsidR="002D1584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331E519" w14:textId="77777777" w:rsidR="002D1584" w:rsidRPr="003F48BF" w:rsidRDefault="002D1584" w:rsidP="00EB378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B21CA80" w14:textId="09043E04" w:rsidR="00EB3781" w:rsidRPr="00A12EB9" w:rsidRDefault="00EB3781" w:rsidP="00A12EB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26285">
        <w:rPr>
          <w:rFonts w:ascii="Times New Roman" w:eastAsia="宋体" w:hAnsi="Times New Roman" w:cs="Times New Roman"/>
          <w:b/>
          <w:bCs/>
          <w:sz w:val="24"/>
          <w:szCs w:val="24"/>
        </w:rPr>
        <w:t>Table. 2 Glycosidic linkage type analysis of VBCP 2.5.</w:t>
      </w:r>
    </w:p>
    <w:tbl>
      <w:tblPr>
        <w:tblStyle w:val="a9"/>
        <w:tblW w:w="562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031"/>
        <w:gridCol w:w="2300"/>
        <w:gridCol w:w="1567"/>
        <w:gridCol w:w="1385"/>
        <w:gridCol w:w="2022"/>
      </w:tblGrid>
      <w:tr w:rsidR="00A12EB9" w:rsidRPr="004A2882" w14:paraId="51C728CE" w14:textId="77777777" w:rsidTr="00A12EB9">
        <w:tc>
          <w:tcPr>
            <w:tcW w:w="552" w:type="pct"/>
            <w:tcBorders>
              <w:top w:val="single" w:sz="12" w:space="0" w:color="auto"/>
              <w:bottom w:val="single" w:sz="4" w:space="0" w:color="auto"/>
            </w:tcBorders>
          </w:tcPr>
          <w:p w14:paraId="601CE256" w14:textId="4C9E9F25" w:rsidR="00A12EB9" w:rsidRDefault="00A12EB9" w:rsidP="00A12EB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EF7876" w14:textId="0E8359E8" w:rsidR="00A12EB9" w:rsidRPr="004A2882" w:rsidRDefault="00A12EB9" w:rsidP="00A12EB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Rt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(min)</w:t>
            </w:r>
          </w:p>
        </w:tc>
        <w:tc>
          <w:tcPr>
            <w:tcW w:w="12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ED1A1D" w14:textId="77777777" w:rsidR="00A12EB9" w:rsidRPr="004A2882" w:rsidRDefault="00A12EB9" w:rsidP="00A12EB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Methylated residues</w:t>
            </w:r>
          </w:p>
        </w:tc>
        <w:tc>
          <w:tcPr>
            <w:tcW w:w="83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F9CCE" w14:textId="77777777" w:rsidR="00A12EB9" w:rsidRPr="004A2882" w:rsidRDefault="00A12EB9" w:rsidP="00A12EB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Linkage type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FF759C" w14:textId="77777777" w:rsidR="00A12EB9" w:rsidRPr="004A2882" w:rsidRDefault="00A12EB9" w:rsidP="00A12EB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Area </w:t>
            </w:r>
            <w:proofErr w:type="gramStart"/>
            <w:r w:rsidRPr="004A288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percent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0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4FB54A" w14:textId="77777777" w:rsidR="00A12EB9" w:rsidRPr="004A2882" w:rsidRDefault="00A12EB9" w:rsidP="00A12EB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Mass fragment</w:t>
            </w:r>
          </w:p>
          <w:p w14:paraId="33EACCFF" w14:textId="77777777" w:rsidR="00A12EB9" w:rsidRPr="004A288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(m/z)</w:t>
            </w:r>
          </w:p>
        </w:tc>
      </w:tr>
      <w:tr w:rsidR="00A12EB9" w:rsidRPr="004A2882" w14:paraId="40D2B8AB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2D91ABB5" w14:textId="7C4C250E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60753C54" w14:textId="4F23DAE7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.57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0C984606" w14:textId="496015DD" w:rsidR="00A12EB9" w:rsidRPr="00435A3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2,3,5-tri-</w:t>
            </w:r>
            <w:r w:rsidRPr="00435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-methyl</w:t>
            </w:r>
            <w:r w:rsidRPr="00435A32">
              <w:rPr>
                <w:rFonts w:ascii="Times New Roman" w:hAnsi="Times New Roman" w:cs="Times New Roman" w:hint="eastAsia"/>
                <w:sz w:val="24"/>
                <w:szCs w:val="24"/>
              </w:rPr>
              <w:t>-arabinitol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8C3100C" w14:textId="7D450954" w:rsidR="00A12EB9" w:rsidRPr="004A2882" w:rsidRDefault="00C64E21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linked</w:t>
            </w:r>
            <w:r w:rsidR="00A12EB9"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proofErr w:type="spellStart"/>
            <w:r w:rsidR="00A12EB9" w:rsidRPr="004A2882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="00A12EB9" w:rsidRPr="004A2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7E4B7B37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.16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30C2EB89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17, 43, 129, 101, 161, 87, 71, 102</w:t>
            </w:r>
          </w:p>
        </w:tc>
      </w:tr>
      <w:tr w:rsidR="00A12EB9" w:rsidRPr="004A2882" w14:paraId="2AAD170E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4C6BD15A" w14:textId="10368964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6F03400D" w14:textId="487505C9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.79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6ABD1AF2" w14:textId="058BC688" w:rsidR="00A12EB9" w:rsidRPr="00435A3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2,3-di-</w:t>
            </w:r>
            <w:r w:rsidRPr="00435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-methyl</w:t>
            </w:r>
            <w:r w:rsidRPr="00435A32">
              <w:rPr>
                <w:rFonts w:ascii="Times New Roman" w:hAnsi="Times New Roman" w:cs="Times New Roman" w:hint="eastAsia"/>
                <w:sz w:val="24"/>
                <w:szCs w:val="24"/>
              </w:rPr>
              <w:t>-arabinitol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73BFA93A" w14:textId="1DF93D88" w:rsidR="00A12EB9" w:rsidRPr="00960C94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linked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proofErr w:type="spellStart"/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Pr="00960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1ACC04D1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.29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1FE18B63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17, 43, 129, 101, 87, 89, 99, 189</w:t>
            </w:r>
          </w:p>
        </w:tc>
      </w:tr>
      <w:tr w:rsidR="00A12EB9" w:rsidRPr="004A2882" w14:paraId="1D180967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6522D3AC" w14:textId="17418C2F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4D5A2F81" w14:textId="5F4B41A9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17DD4347" w14:textId="2650BBAE" w:rsidR="00A12EB9" w:rsidRPr="00435A3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3,4-di-</w:t>
            </w:r>
            <w:r w:rsidRPr="00435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  <w:r w:rsidRPr="00435A32">
              <w:rPr>
                <w:rFonts w:ascii="Times New Roman" w:hAnsi="Times New Roman" w:cs="Times New Roman" w:hint="eastAsia"/>
                <w:sz w:val="24"/>
                <w:szCs w:val="24"/>
              </w:rPr>
              <w:t>-mannitol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E6AC559" w14:textId="37DEFB01" w:rsidR="00A12EB9" w:rsidRPr="00960C94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linked-</w:t>
            </w:r>
            <w:proofErr w:type="spellStart"/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Rha</w:t>
            </w:r>
            <w:r w:rsidRPr="00960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0121B6E9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.85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0572B861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7, 43, 202, 117, 101, 131, 216, 89, 229</w:t>
            </w:r>
          </w:p>
        </w:tc>
      </w:tr>
      <w:tr w:rsidR="00A12EB9" w:rsidRPr="004A2882" w14:paraId="53BDD045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42DFC035" w14:textId="48ABAC28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3E2D812E" w14:textId="041F612D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72C18435" w14:textId="6FAE001D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2,3,4,6-tetra-</w:t>
            </w:r>
            <w:r w:rsidRPr="00435A32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O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-methyl</w:t>
            </w:r>
            <w:r w:rsidRPr="00435A3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-glucitol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04F9DA25" w14:textId="62CEF021" w:rsidR="00A12EB9" w:rsidRPr="004A2882" w:rsidRDefault="00C64E21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linked</w:t>
            </w:r>
            <w:r w:rsidR="00A12EB9"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proofErr w:type="spellStart"/>
            <w:r w:rsidR="00A12EB9" w:rsidRPr="004A2882">
              <w:rPr>
                <w:rFonts w:ascii="Times New Roman" w:hAnsi="Times New Roman" w:cs="Times New Roman"/>
                <w:sz w:val="24"/>
                <w:szCs w:val="24"/>
              </w:rPr>
              <w:t>Glc</w:t>
            </w:r>
            <w:r w:rsidR="00A12EB9" w:rsidRPr="004A2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00327EB5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.80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2C33A140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01, 43, 117, 161, 129, 145, 87, 205, 71</w:t>
            </w:r>
          </w:p>
        </w:tc>
      </w:tr>
      <w:tr w:rsidR="00A12EB9" w:rsidRPr="004A2882" w14:paraId="7FC13CD5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79C38E2C" w14:textId="7CF86680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33EBBBE3" w14:textId="1CDD8853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1.69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7593BE9D" w14:textId="26FF2C1D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2,3,4,6-tetra-</w:t>
            </w:r>
            <w:r w:rsidRPr="00435A32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O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-methyl</w:t>
            </w:r>
            <w:r w:rsidRPr="001B1933">
              <w:rPr>
                <w:rFonts w:ascii="Times New Roman" w:hAnsi="Times New Roman" w:cs="Times New Roman" w:hint="eastAsia"/>
                <w:sz w:val="24"/>
                <w:szCs w:val="24"/>
              </w:rPr>
              <w:t>-galactitol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004945B" w14:textId="4972683B" w:rsidR="00A12EB9" w:rsidRPr="004A288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linked-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</w:t>
            </w:r>
            <w:r w:rsidRPr="004A2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0ABC42B3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.64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7357861F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17, 43, 101, 129, 145, 161, 87, 205, 71</w:t>
            </w:r>
          </w:p>
        </w:tc>
      </w:tr>
      <w:tr w:rsidR="00A12EB9" w:rsidRPr="004A2882" w14:paraId="06E44A80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45EC1B91" w14:textId="608132E3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3347B509" w14:textId="5E322CC3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60F8E545" w14:textId="50743A63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4A2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-methyl</w:t>
            </w:r>
            <w:r w:rsidRPr="00435A32">
              <w:rPr>
                <w:rFonts w:ascii="Times New Roman" w:hAnsi="Times New Roman" w:cs="Times New Roman" w:hint="eastAsia"/>
                <w:sz w:val="24"/>
                <w:szCs w:val="24"/>
              </w:rPr>
              <w:t>-arabinitol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47808173" w14:textId="7504E3B6" w:rsidR="00A12EB9" w:rsidRPr="004A288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  <w:r w:rsidR="00C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linked-</w:t>
            </w:r>
            <w:proofErr w:type="spellStart"/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Pr="004A2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27F2FC82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.90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2FCDD800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17, 43, 85, 127, 99, 87, 159, 261, 58</w:t>
            </w:r>
          </w:p>
        </w:tc>
      </w:tr>
      <w:tr w:rsidR="00A12EB9" w:rsidRPr="004A2882" w14:paraId="18AB774F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7423AEAF" w14:textId="578A0801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7F0AC373" w14:textId="0DEA64A4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5AF90065" w14:textId="537998AD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2,3,6-tri-</w:t>
            </w:r>
            <w:r w:rsidRPr="004A2882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O-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methyl</w:t>
            </w:r>
            <w:r w:rsidRPr="001B1933">
              <w:rPr>
                <w:rFonts w:ascii="Times New Roman" w:hAnsi="Times New Roman" w:cs="Times New Roman" w:hint="eastAsia"/>
                <w:sz w:val="24"/>
                <w:szCs w:val="24"/>
              </w:rPr>
              <w:t>-galactitol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1D911901" w14:textId="22FB6484" w:rsidR="00A12EB9" w:rsidRPr="004A2882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Hlk87986895"/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C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linked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Gal</w:t>
            </w:r>
            <w:r w:rsidRPr="004A28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bookmarkEnd w:id="0"/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62790DEF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3.21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59186A1B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17, 43, 113, 233, 101, 99, 87, 129, 131</w:t>
            </w:r>
          </w:p>
        </w:tc>
      </w:tr>
      <w:tr w:rsidR="00A12EB9" w:rsidRPr="004A2882" w14:paraId="75F5E7CF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20C50039" w14:textId="6561EA86" w:rsidR="00A12EB9" w:rsidRPr="00960C94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050CE1F4" w14:textId="17F157E1" w:rsidR="00A12EB9" w:rsidRPr="00960C94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0C9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960C9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6.32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5A44EF5B" w14:textId="733FE15D" w:rsidR="00A12EB9" w:rsidRPr="001B1933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2,6-</w:t>
            </w:r>
            <w:r w:rsidRPr="001B1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-methyl</w:t>
            </w:r>
            <w:r w:rsidRPr="001B1933">
              <w:rPr>
                <w:rFonts w:ascii="Times New Roman" w:hAnsi="Times New Roman" w:cs="Times New Roman" w:hint="eastAsia"/>
                <w:sz w:val="24"/>
                <w:szCs w:val="24"/>
              </w:rPr>
              <w:t>-galactitol</w:t>
            </w:r>
          </w:p>
        </w:tc>
        <w:tc>
          <w:tcPr>
            <w:tcW w:w="839" w:type="pct"/>
            <w:tcBorders>
              <w:top w:val="nil"/>
              <w:bottom w:val="nil"/>
            </w:tcBorders>
            <w:vAlign w:val="center"/>
          </w:tcPr>
          <w:p w14:paraId="219F6C39" w14:textId="00D064FF" w:rsidR="00A12EB9" w:rsidRPr="00960C94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960C94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linked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r w:rsidRPr="00960C94">
              <w:rPr>
                <w:rFonts w:ascii="Times New Roman" w:hAnsi="Times New Roman" w:cs="Times New Roman"/>
                <w:sz w:val="24"/>
                <w:szCs w:val="24"/>
              </w:rPr>
              <w:t>Gal</w:t>
            </w:r>
            <w:r w:rsidRPr="00960C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center"/>
          </w:tcPr>
          <w:p w14:paraId="7C078B57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.54</w:t>
            </w:r>
          </w:p>
        </w:tc>
        <w:tc>
          <w:tcPr>
            <w:tcW w:w="1083" w:type="pct"/>
            <w:tcBorders>
              <w:top w:val="nil"/>
              <w:bottom w:val="nil"/>
            </w:tcBorders>
            <w:vAlign w:val="center"/>
          </w:tcPr>
          <w:p w14:paraId="48797121" w14:textId="77777777" w:rsidR="00A12EB9" w:rsidRPr="004A2882" w:rsidRDefault="00A12EB9" w:rsidP="00A12EB9">
            <w:pPr>
              <w:tabs>
                <w:tab w:val="left" w:pos="45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17, 43, 129, 87, 143, 97, 185, 115</w:t>
            </w:r>
          </w:p>
        </w:tc>
      </w:tr>
      <w:tr w:rsidR="00A12EB9" w:rsidRPr="004A2882" w14:paraId="3FEF5286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4624F1CE" w14:textId="786F008D" w:rsidR="00A12EB9" w:rsidRPr="00960C94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75CAF4D2" w14:textId="40A64800" w:rsidR="00A12EB9" w:rsidRPr="00960C94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0C9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960C9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8.040</w:t>
            </w:r>
          </w:p>
        </w:tc>
        <w:tc>
          <w:tcPr>
            <w:tcW w:w="1232" w:type="pct"/>
            <w:tcBorders>
              <w:top w:val="nil"/>
            </w:tcBorders>
            <w:vAlign w:val="center"/>
          </w:tcPr>
          <w:p w14:paraId="061F099D" w14:textId="75F157BA" w:rsidR="00A12EB9" w:rsidRPr="00960C94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1933">
              <w:rPr>
                <w:rFonts w:ascii="Times New Roman" w:hAnsi="Times New Roman" w:cs="Times New Roman" w:hint="eastAsia"/>
                <w:sz w:val="24"/>
                <w:szCs w:val="24"/>
              </w:rPr>
              <w:t>2,3-di-</w:t>
            </w:r>
            <w:r w:rsidRPr="001B193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O</w:t>
            </w:r>
            <w:r w:rsidRPr="001B1933">
              <w:rPr>
                <w:rFonts w:ascii="Times New Roman" w:hAnsi="Times New Roman" w:cs="Times New Roman" w:hint="eastAsia"/>
                <w:sz w:val="24"/>
                <w:szCs w:val="24"/>
              </w:rPr>
              <w:t>-methyl-mannitol</w:t>
            </w:r>
          </w:p>
        </w:tc>
        <w:tc>
          <w:tcPr>
            <w:tcW w:w="839" w:type="pct"/>
            <w:tcBorders>
              <w:top w:val="nil"/>
            </w:tcBorders>
            <w:vAlign w:val="center"/>
          </w:tcPr>
          <w:p w14:paraId="6FC0801C" w14:textId="0DAEAA85" w:rsidR="00A12EB9" w:rsidRPr="00960C94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1,4,6</w:t>
            </w:r>
            <w:r w:rsidR="00C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21">
              <w:rPr>
                <w:rFonts w:ascii="Times New Roman" w:eastAsia="等线" w:hAnsi="Times New Roman" w:cs="Times New Roman"/>
                <w:sz w:val="24"/>
                <w:szCs w:val="24"/>
              </w:rPr>
              <w:t>linked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Pr="001B1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42" w:type="pct"/>
            <w:tcBorders>
              <w:top w:val="nil"/>
            </w:tcBorders>
            <w:vAlign w:val="center"/>
          </w:tcPr>
          <w:p w14:paraId="46FF953A" w14:textId="77777777" w:rsidR="00A12EB9" w:rsidRPr="004A2882" w:rsidRDefault="00A12EB9" w:rsidP="00A12EB9">
            <w:pPr>
              <w:tabs>
                <w:tab w:val="left" w:pos="900"/>
                <w:tab w:val="left" w:pos="1950"/>
                <w:tab w:val="left" w:pos="2550"/>
                <w:tab w:val="left" w:pos="3600"/>
                <w:tab w:val="left" w:pos="4200"/>
                <w:tab w:val="left" w:pos="525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.32</w:t>
            </w:r>
          </w:p>
        </w:tc>
        <w:tc>
          <w:tcPr>
            <w:tcW w:w="1083" w:type="pct"/>
            <w:tcBorders>
              <w:top w:val="nil"/>
            </w:tcBorders>
            <w:vAlign w:val="center"/>
          </w:tcPr>
          <w:p w14:paraId="560CB101" w14:textId="77777777" w:rsidR="00A12EB9" w:rsidRPr="004A2882" w:rsidRDefault="00A12EB9" w:rsidP="00A12EB9">
            <w:pPr>
              <w:tabs>
                <w:tab w:val="left" w:pos="450"/>
                <w:tab w:val="left" w:pos="90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17, 43, 127, 101, 85, 261, 99, 87, 129</w:t>
            </w:r>
          </w:p>
        </w:tc>
      </w:tr>
      <w:tr w:rsidR="00A12EB9" w:rsidRPr="004A2882" w14:paraId="228A6BBD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45DD80DC" w14:textId="02C9519A" w:rsidR="00A12EB9" w:rsidRPr="004A288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5DA558CD" w14:textId="004C4117" w:rsidR="00A12EB9" w:rsidRPr="00960C94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2.07</w:t>
            </w:r>
          </w:p>
        </w:tc>
        <w:tc>
          <w:tcPr>
            <w:tcW w:w="1232" w:type="pct"/>
            <w:tcBorders>
              <w:top w:val="nil"/>
            </w:tcBorders>
            <w:vAlign w:val="center"/>
          </w:tcPr>
          <w:p w14:paraId="2B4CAB5B" w14:textId="727F734D" w:rsidR="00A12EB9" w:rsidRPr="00C64E21" w:rsidRDefault="00C64E21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4E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impurity</w:t>
            </w:r>
          </w:p>
        </w:tc>
        <w:tc>
          <w:tcPr>
            <w:tcW w:w="839" w:type="pct"/>
            <w:tcBorders>
              <w:top w:val="nil"/>
            </w:tcBorders>
            <w:vAlign w:val="center"/>
          </w:tcPr>
          <w:p w14:paraId="375697B4" w14:textId="77777777" w:rsidR="00A12EB9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</w:tcBorders>
            <w:vAlign w:val="center"/>
          </w:tcPr>
          <w:p w14:paraId="10069F79" w14:textId="0869AF0E" w:rsidR="00A12EB9" w:rsidRPr="004A2882" w:rsidRDefault="00A12EB9" w:rsidP="00A12EB9">
            <w:pPr>
              <w:tabs>
                <w:tab w:val="left" w:pos="900"/>
                <w:tab w:val="left" w:pos="1950"/>
                <w:tab w:val="left" w:pos="2550"/>
                <w:tab w:val="left" w:pos="3600"/>
                <w:tab w:val="left" w:pos="4200"/>
                <w:tab w:val="left" w:pos="525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.94</w:t>
            </w:r>
          </w:p>
        </w:tc>
        <w:tc>
          <w:tcPr>
            <w:tcW w:w="1083" w:type="pct"/>
            <w:tcBorders>
              <w:top w:val="nil"/>
            </w:tcBorders>
            <w:vAlign w:val="center"/>
          </w:tcPr>
          <w:p w14:paraId="69209895" w14:textId="596D7030" w:rsidR="00A12EB9" w:rsidRPr="004A2882" w:rsidRDefault="00A12EB9" w:rsidP="00A12EB9">
            <w:pPr>
              <w:tabs>
                <w:tab w:val="left" w:pos="450"/>
                <w:tab w:val="left" w:pos="90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3, 115, 145, 187, 139, 128, 157, 170, 217, 103</w:t>
            </w:r>
          </w:p>
        </w:tc>
      </w:tr>
      <w:tr w:rsidR="00A12EB9" w:rsidRPr="004A2882" w14:paraId="3719E29E" w14:textId="77777777" w:rsidTr="00A12EB9">
        <w:tc>
          <w:tcPr>
            <w:tcW w:w="552" w:type="pct"/>
            <w:tcBorders>
              <w:top w:val="nil"/>
            </w:tcBorders>
            <w:vAlign w:val="center"/>
          </w:tcPr>
          <w:p w14:paraId="2A8DADB8" w14:textId="019292F5" w:rsidR="00A12EB9" w:rsidRPr="004A2882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A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184E2F95" w14:textId="6F1C7D52" w:rsidR="00A12EB9" w:rsidRPr="00960C94" w:rsidRDefault="00A12EB9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4.418</w:t>
            </w:r>
          </w:p>
        </w:tc>
        <w:tc>
          <w:tcPr>
            <w:tcW w:w="1232" w:type="pct"/>
            <w:tcBorders>
              <w:top w:val="nil"/>
            </w:tcBorders>
            <w:vAlign w:val="center"/>
          </w:tcPr>
          <w:p w14:paraId="0A842267" w14:textId="72030510" w:rsidR="00A12EB9" w:rsidRPr="00C64E21" w:rsidRDefault="00C64E21" w:rsidP="00A12EB9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64E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impurity</w:t>
            </w:r>
          </w:p>
        </w:tc>
        <w:tc>
          <w:tcPr>
            <w:tcW w:w="839" w:type="pct"/>
            <w:tcBorders>
              <w:top w:val="nil"/>
            </w:tcBorders>
            <w:vAlign w:val="center"/>
          </w:tcPr>
          <w:p w14:paraId="0A287089" w14:textId="77777777" w:rsidR="00A12EB9" w:rsidRDefault="00A12EB9" w:rsidP="00A1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</w:tcBorders>
            <w:vAlign w:val="center"/>
          </w:tcPr>
          <w:p w14:paraId="4C71E434" w14:textId="33009519" w:rsidR="00A12EB9" w:rsidRPr="004A2882" w:rsidRDefault="00A12EB9" w:rsidP="00A12EB9">
            <w:pPr>
              <w:tabs>
                <w:tab w:val="left" w:pos="900"/>
                <w:tab w:val="left" w:pos="1950"/>
                <w:tab w:val="left" w:pos="2550"/>
                <w:tab w:val="left" w:pos="3600"/>
                <w:tab w:val="left" w:pos="4200"/>
                <w:tab w:val="left" w:pos="525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.35</w:t>
            </w:r>
          </w:p>
        </w:tc>
        <w:tc>
          <w:tcPr>
            <w:tcW w:w="1083" w:type="pct"/>
            <w:tcBorders>
              <w:top w:val="nil"/>
            </w:tcBorders>
            <w:vAlign w:val="center"/>
          </w:tcPr>
          <w:p w14:paraId="484C6DB7" w14:textId="3864AB16" w:rsidR="00A12EB9" w:rsidRPr="004A2882" w:rsidRDefault="00A12EB9" w:rsidP="00A12EB9">
            <w:pPr>
              <w:tabs>
                <w:tab w:val="left" w:pos="450"/>
                <w:tab w:val="left" w:pos="900"/>
                <w:tab w:val="left" w:pos="1950"/>
                <w:tab w:val="left" w:pos="2550"/>
                <w:tab w:val="left" w:pos="3600"/>
                <w:tab w:val="left" w:pos="4200"/>
                <w:tab w:val="left" w:pos="5400"/>
                <w:tab w:val="left" w:pos="5850"/>
                <w:tab w:val="left" w:pos="69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8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4A28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68, 135, 175, 161, 119, 57, 369, 353, 169</w:t>
            </w:r>
          </w:p>
        </w:tc>
      </w:tr>
    </w:tbl>
    <w:p w14:paraId="5D6B13B5" w14:textId="692243BF" w:rsidR="00EB3781" w:rsidRDefault="00EB3781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28DD279" w14:textId="75D04EDC" w:rsidR="00276965" w:rsidRDefault="00276965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36E4522" w14:textId="485F02E4" w:rsidR="00276965" w:rsidRDefault="00276965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AB852D2" w14:textId="02CBDCD3" w:rsidR="00276965" w:rsidRDefault="00276965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1E3350F" w14:textId="6477794F" w:rsidR="00A12EB9" w:rsidRDefault="00A12EB9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675BC04" w14:textId="7DBACA01" w:rsidR="00A12EB9" w:rsidRDefault="00A12EB9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1E47F6E" w14:textId="35F94434" w:rsidR="00A12EB9" w:rsidRDefault="00A12EB9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6BA3CEF" w14:textId="77777777" w:rsidR="00A12EB9" w:rsidRDefault="00A12EB9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49E424B" w14:textId="77777777" w:rsidR="00B95087" w:rsidRPr="00D07D64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14:paraId="1B83E72D" w14:textId="7856A0FF" w:rsidR="00B95087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95087">
        <w:rPr>
          <w:noProof/>
        </w:rPr>
        <w:drawing>
          <wp:inline distT="0" distB="0" distL="0" distR="0" wp14:anchorId="31CC352A" wp14:editId="27490C2E">
            <wp:extent cx="3683000" cy="2459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42" cy="246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896F" w14:textId="25D54C1F" w:rsidR="00B95087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2D5FC62" w14:textId="77777777" w:rsidR="00B95087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4C25788" w14:textId="5A1CD075" w:rsidR="00CA2D02" w:rsidRPr="000131EE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14:paraId="2BFF540E" w14:textId="1B19E6A8" w:rsidR="00AC1825" w:rsidRPr="000131EE" w:rsidRDefault="00CA2D02" w:rsidP="00CA2D02">
      <w:pPr>
        <w:rPr>
          <w:rFonts w:ascii="Times New Roman" w:hAnsi="Times New Roman" w:cs="Times New Roman"/>
        </w:rPr>
      </w:pPr>
      <w:r w:rsidRPr="000131EE">
        <w:rPr>
          <w:rFonts w:ascii="Times New Roman" w:hAnsi="Times New Roman" w:cs="Times New Roman"/>
          <w:noProof/>
        </w:rPr>
        <w:drawing>
          <wp:inline distT="0" distB="0" distL="0" distR="0" wp14:anchorId="022EAC4E" wp14:editId="4DED3DC0">
            <wp:extent cx="3656962" cy="237600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9023"/>
                    <a:stretch/>
                  </pic:blipFill>
                  <pic:spPr bwMode="auto">
                    <a:xfrm>
                      <a:off x="0" y="0"/>
                      <a:ext cx="3656962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47015" w14:textId="77777777" w:rsidR="00BD7888" w:rsidRDefault="00BD7888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7F0AE11" w14:textId="77777777" w:rsidR="00BD7888" w:rsidRDefault="00BD7888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7E3FE00C" w14:textId="7CD4657A" w:rsidR="00CA2D02" w:rsidRPr="000131EE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3. </w:t>
      </w:r>
    </w:p>
    <w:p w14:paraId="647EC10E" w14:textId="2EBB6A32" w:rsidR="00B95087" w:rsidRPr="00476E62" w:rsidRDefault="00CA2D02" w:rsidP="00476E62">
      <w:pPr>
        <w:tabs>
          <w:tab w:val="left" w:pos="450"/>
          <w:tab w:val="left" w:pos="900"/>
          <w:tab w:val="left" w:pos="1950"/>
          <w:tab w:val="left" w:pos="2550"/>
          <w:tab w:val="left" w:pos="3600"/>
          <w:tab w:val="left" w:pos="4200"/>
          <w:tab w:val="left" w:pos="5400"/>
          <w:tab w:val="left" w:pos="5850"/>
          <w:tab w:val="left" w:pos="6900"/>
          <w:tab w:val="left" w:pos="7500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131EE">
        <w:rPr>
          <w:rFonts w:ascii="Times New Roman" w:hAnsi="Times New Roman" w:cs="Times New Roman"/>
          <w:noProof/>
        </w:rPr>
        <w:drawing>
          <wp:inline distT="0" distB="0" distL="0" distR="0" wp14:anchorId="53F1AA8A" wp14:editId="1F53F1FA">
            <wp:extent cx="3758536" cy="2376000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11481"/>
                    <a:stretch/>
                  </pic:blipFill>
                  <pic:spPr bwMode="auto">
                    <a:xfrm>
                      <a:off x="0" y="0"/>
                      <a:ext cx="3758536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58DBE" w14:textId="77777777" w:rsidR="00B95087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6FDDC0B" w14:textId="4AF1EF9D" w:rsidR="00CA2D02" w:rsidRPr="000131EE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4. </w:t>
      </w:r>
    </w:p>
    <w:p w14:paraId="18BBF217" w14:textId="66E5C3E6" w:rsidR="000131EE" w:rsidRPr="00476E62" w:rsidRDefault="00CA2D02" w:rsidP="00CA2D02">
      <w:pPr>
        <w:rPr>
          <w:rFonts w:ascii="Times New Roman" w:hAnsi="Times New Roman" w:cs="Times New Roman"/>
        </w:rPr>
      </w:pPr>
      <w:r w:rsidRPr="000131EE">
        <w:rPr>
          <w:rFonts w:ascii="Times New Roman" w:hAnsi="Times New Roman" w:cs="Times New Roman"/>
          <w:noProof/>
        </w:rPr>
        <w:drawing>
          <wp:inline distT="0" distB="0" distL="0" distR="0" wp14:anchorId="1979C955" wp14:editId="798EE6FB">
            <wp:extent cx="3820033" cy="2376000"/>
            <wp:effectExtent l="0" t="0" r="0" b="571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12906"/>
                    <a:stretch/>
                  </pic:blipFill>
                  <pic:spPr bwMode="auto">
                    <a:xfrm>
                      <a:off x="0" y="0"/>
                      <a:ext cx="3820033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9745D" w14:textId="0652B6CF" w:rsidR="00CA2D02" w:rsidRPr="000131EE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5. </w:t>
      </w:r>
    </w:p>
    <w:p w14:paraId="0052601D" w14:textId="77777777" w:rsidR="00AE07C2" w:rsidRPr="000131EE" w:rsidRDefault="00AE07C2" w:rsidP="00CA2D02">
      <w:pPr>
        <w:rPr>
          <w:rFonts w:ascii="Times New Roman" w:hAnsi="Times New Roman" w:cs="Times New Roman"/>
        </w:rPr>
      </w:pPr>
      <w:r w:rsidRPr="000131EE">
        <w:rPr>
          <w:rFonts w:ascii="Times New Roman" w:hAnsi="Times New Roman" w:cs="Times New Roman"/>
          <w:noProof/>
        </w:rPr>
        <w:drawing>
          <wp:inline distT="0" distB="0" distL="0" distR="0" wp14:anchorId="19EDC1E4" wp14:editId="7064983B">
            <wp:extent cx="3783202" cy="2376000"/>
            <wp:effectExtent l="0" t="0" r="0" b="57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12058"/>
                    <a:stretch/>
                  </pic:blipFill>
                  <pic:spPr bwMode="auto">
                    <a:xfrm>
                      <a:off x="0" y="0"/>
                      <a:ext cx="3783202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6FD42" w14:textId="17993030" w:rsidR="00BD7888" w:rsidRDefault="00BD7888" w:rsidP="006F6ED5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6ADA6EE9" w14:textId="77777777" w:rsidR="00476E62" w:rsidRDefault="00476E62" w:rsidP="006F6ED5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7756077C" w14:textId="054A71E8" w:rsidR="006F6ED5" w:rsidRPr="000131EE" w:rsidRDefault="00B95087" w:rsidP="006F6ED5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6. </w:t>
      </w:r>
    </w:p>
    <w:p w14:paraId="6830135F" w14:textId="77777777" w:rsidR="006F6ED5" w:rsidRPr="000131EE" w:rsidRDefault="006F6ED5" w:rsidP="00BD7888">
      <w:pPr>
        <w:tabs>
          <w:tab w:val="left" w:pos="300"/>
          <w:tab w:val="left" w:pos="900"/>
          <w:tab w:val="left" w:pos="2100"/>
          <w:tab w:val="left" w:pos="2550"/>
          <w:tab w:val="left" w:pos="3750"/>
          <w:tab w:val="left" w:pos="4200"/>
          <w:tab w:val="left" w:pos="5400"/>
          <w:tab w:val="left" w:pos="5850"/>
          <w:tab w:val="left" w:pos="6900"/>
          <w:tab w:val="left" w:pos="750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0131EE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Pr="000131EE">
        <w:rPr>
          <w:rFonts w:ascii="Times New Roman" w:hAnsi="Times New Roman" w:cs="Times New Roman"/>
          <w:noProof/>
        </w:rPr>
        <w:drawing>
          <wp:inline distT="0" distB="0" distL="0" distR="0" wp14:anchorId="179A27BE" wp14:editId="0FF3709A">
            <wp:extent cx="3847414" cy="2376000"/>
            <wp:effectExtent l="0" t="0" r="12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t="13526"/>
                    <a:stretch/>
                  </pic:blipFill>
                  <pic:spPr bwMode="auto">
                    <a:xfrm>
                      <a:off x="0" y="0"/>
                      <a:ext cx="3847414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4128F" w14:textId="77777777" w:rsidR="006F6ED5" w:rsidRPr="000131EE" w:rsidRDefault="006F6ED5" w:rsidP="006F6ED5">
      <w:pPr>
        <w:rPr>
          <w:rFonts w:ascii="Times New Roman" w:hAnsi="Times New Roman" w:cs="Times New Roman"/>
        </w:rPr>
      </w:pPr>
    </w:p>
    <w:p w14:paraId="7528B2C4" w14:textId="1E34FFC1" w:rsidR="006F6ED5" w:rsidRPr="000131EE" w:rsidRDefault="00B95087" w:rsidP="006F6ED5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7. </w:t>
      </w:r>
    </w:p>
    <w:p w14:paraId="355EF999" w14:textId="77777777" w:rsidR="006F6ED5" w:rsidRPr="000131EE" w:rsidRDefault="006F6ED5" w:rsidP="006F6ED5">
      <w:pPr>
        <w:tabs>
          <w:tab w:val="left" w:pos="450"/>
          <w:tab w:val="left" w:pos="900"/>
          <w:tab w:val="left" w:pos="1950"/>
          <w:tab w:val="left" w:pos="2550"/>
          <w:tab w:val="left" w:pos="3600"/>
          <w:tab w:val="left" w:pos="4200"/>
          <w:tab w:val="left" w:pos="5400"/>
          <w:tab w:val="left" w:pos="5850"/>
          <w:tab w:val="left" w:pos="6900"/>
          <w:tab w:val="left" w:pos="750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0131EE">
        <w:rPr>
          <w:rFonts w:ascii="Times New Roman" w:hAnsi="Times New Roman" w:cs="Times New Roman"/>
          <w:noProof/>
        </w:rPr>
        <w:drawing>
          <wp:inline distT="0" distB="0" distL="0" distR="0" wp14:anchorId="09338FDA" wp14:editId="1A2251C0">
            <wp:extent cx="3683980" cy="2376000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t="9689"/>
                    <a:stretch/>
                  </pic:blipFill>
                  <pic:spPr bwMode="auto">
                    <a:xfrm>
                      <a:off x="0" y="0"/>
                      <a:ext cx="368398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DDDEC" w14:textId="58DDD9CD" w:rsidR="00AE07C2" w:rsidRDefault="00AE07C2" w:rsidP="00CA2D02">
      <w:pPr>
        <w:rPr>
          <w:rFonts w:ascii="Times New Roman" w:hAnsi="Times New Roman" w:cs="Times New Roman"/>
        </w:rPr>
      </w:pPr>
    </w:p>
    <w:p w14:paraId="51F982BC" w14:textId="6C194A66" w:rsidR="00476E62" w:rsidRDefault="00476E62" w:rsidP="00CA2D02">
      <w:pPr>
        <w:rPr>
          <w:rFonts w:ascii="Times New Roman" w:hAnsi="Times New Roman" w:cs="Times New Roman"/>
        </w:rPr>
      </w:pPr>
    </w:p>
    <w:p w14:paraId="21481EAC" w14:textId="61F96BB7" w:rsidR="00476E62" w:rsidRDefault="00476E62" w:rsidP="00CA2D02">
      <w:pPr>
        <w:rPr>
          <w:rFonts w:ascii="Times New Roman" w:hAnsi="Times New Roman" w:cs="Times New Roman"/>
        </w:rPr>
      </w:pPr>
    </w:p>
    <w:p w14:paraId="38A627DE" w14:textId="59544810" w:rsidR="00476E62" w:rsidRDefault="00476E62" w:rsidP="00CA2D02">
      <w:pPr>
        <w:rPr>
          <w:rFonts w:ascii="Times New Roman" w:hAnsi="Times New Roman" w:cs="Times New Roman"/>
        </w:rPr>
      </w:pPr>
    </w:p>
    <w:p w14:paraId="115D748B" w14:textId="494CAD18" w:rsidR="00476E62" w:rsidRDefault="00476E62" w:rsidP="00CA2D02">
      <w:pPr>
        <w:rPr>
          <w:rFonts w:ascii="Times New Roman" w:hAnsi="Times New Roman" w:cs="Times New Roman"/>
        </w:rPr>
      </w:pPr>
    </w:p>
    <w:p w14:paraId="1D995F31" w14:textId="1FE59CBD" w:rsidR="00476E62" w:rsidRDefault="00476E62" w:rsidP="00CA2D02">
      <w:pPr>
        <w:rPr>
          <w:rFonts w:ascii="Times New Roman" w:hAnsi="Times New Roman" w:cs="Times New Roman"/>
        </w:rPr>
      </w:pPr>
    </w:p>
    <w:p w14:paraId="46BAD281" w14:textId="082A8286" w:rsidR="00476E62" w:rsidRDefault="00476E62" w:rsidP="00CA2D02">
      <w:pPr>
        <w:rPr>
          <w:rFonts w:ascii="Times New Roman" w:hAnsi="Times New Roman" w:cs="Times New Roman"/>
        </w:rPr>
      </w:pPr>
    </w:p>
    <w:p w14:paraId="61DDF21E" w14:textId="1A9E65E2" w:rsidR="00476E62" w:rsidRDefault="00476E62" w:rsidP="00CA2D02">
      <w:pPr>
        <w:rPr>
          <w:rFonts w:ascii="Times New Roman" w:hAnsi="Times New Roman" w:cs="Times New Roman"/>
        </w:rPr>
      </w:pPr>
    </w:p>
    <w:p w14:paraId="49B741AE" w14:textId="165F7AFE" w:rsidR="00476E62" w:rsidRDefault="00476E62" w:rsidP="00CA2D02">
      <w:pPr>
        <w:rPr>
          <w:rFonts w:ascii="Times New Roman" w:hAnsi="Times New Roman" w:cs="Times New Roman"/>
        </w:rPr>
      </w:pPr>
    </w:p>
    <w:p w14:paraId="67FE2063" w14:textId="1B2D660F" w:rsidR="00476E62" w:rsidRDefault="00476E62" w:rsidP="00CA2D02">
      <w:pPr>
        <w:rPr>
          <w:rFonts w:ascii="Times New Roman" w:hAnsi="Times New Roman" w:cs="Times New Roman"/>
        </w:rPr>
      </w:pPr>
    </w:p>
    <w:p w14:paraId="37B11D19" w14:textId="20B62525" w:rsidR="00476E62" w:rsidRDefault="00476E62" w:rsidP="00CA2D02">
      <w:pPr>
        <w:rPr>
          <w:rFonts w:ascii="Times New Roman" w:hAnsi="Times New Roman" w:cs="Times New Roman"/>
        </w:rPr>
      </w:pPr>
    </w:p>
    <w:p w14:paraId="06BBC6D9" w14:textId="6CC83478" w:rsidR="00476E62" w:rsidRDefault="00476E62" w:rsidP="00CA2D02">
      <w:pPr>
        <w:rPr>
          <w:rFonts w:ascii="Times New Roman" w:hAnsi="Times New Roman" w:cs="Times New Roman"/>
        </w:rPr>
      </w:pPr>
    </w:p>
    <w:p w14:paraId="5791BDED" w14:textId="0D302151" w:rsidR="00476E62" w:rsidRDefault="00476E62" w:rsidP="00CA2D02">
      <w:pPr>
        <w:rPr>
          <w:rFonts w:ascii="Times New Roman" w:hAnsi="Times New Roman" w:cs="Times New Roman"/>
        </w:rPr>
      </w:pPr>
    </w:p>
    <w:p w14:paraId="0A7AC957" w14:textId="77777777" w:rsidR="00476E62" w:rsidRDefault="00476E62" w:rsidP="00CA2D02">
      <w:pPr>
        <w:rPr>
          <w:rFonts w:ascii="Times New Roman" w:hAnsi="Times New Roman" w:cs="Times New Roman"/>
        </w:rPr>
      </w:pPr>
    </w:p>
    <w:p w14:paraId="71799FEE" w14:textId="77777777" w:rsidR="00476E62" w:rsidRDefault="00476E62" w:rsidP="00CA2D02">
      <w:pPr>
        <w:rPr>
          <w:rFonts w:ascii="Times New Roman" w:hAnsi="Times New Roman" w:cs="Times New Roman"/>
        </w:rPr>
      </w:pPr>
    </w:p>
    <w:p w14:paraId="3D53A487" w14:textId="2D4FACCE" w:rsidR="00B95087" w:rsidRDefault="00B95087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95087">
        <w:rPr>
          <w:rFonts w:ascii="Times New Roman" w:hAnsi="Times New Roman" w:cs="Times New Roman" w:hint="eastAsia"/>
          <w:b/>
          <w:bCs/>
          <w:sz w:val="24"/>
          <w:szCs w:val="28"/>
        </w:rPr>
        <w:t>8</w:t>
      </w:r>
      <w:r w:rsidRPr="00B95087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64A524B7" w14:textId="2E28D2A0" w:rsidR="00B95087" w:rsidRDefault="003E7FF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E7FF4">
        <w:rPr>
          <w:rFonts w:hint="eastAsia"/>
          <w:noProof/>
        </w:rPr>
        <w:drawing>
          <wp:inline distT="0" distB="0" distL="0" distR="0" wp14:anchorId="2A1E6292" wp14:editId="0A96829C">
            <wp:extent cx="4013200" cy="27114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3AC6" w14:textId="77777777" w:rsidR="003E7FF4" w:rsidRDefault="003E7FF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F251425" w14:textId="58A4B767" w:rsidR="003E7FF4" w:rsidRDefault="003E7FF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9</w:t>
      </w:r>
      <w:r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421CCFDF" w14:textId="1A603333" w:rsidR="003E7FF4" w:rsidRDefault="003E7FF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E7FF4">
        <w:rPr>
          <w:rFonts w:hint="eastAsia"/>
          <w:noProof/>
        </w:rPr>
        <w:drawing>
          <wp:inline distT="0" distB="0" distL="0" distR="0" wp14:anchorId="622357DE" wp14:editId="19E6CDF9">
            <wp:extent cx="4330700" cy="32893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EE6F" w14:textId="238AC8D4" w:rsidR="003E7FF4" w:rsidRDefault="003E7FF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1E4725AA" w14:textId="2A7CAA86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BA6A043" w14:textId="125EEC0E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E929406" w14:textId="38459A33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1395F35" w14:textId="7106556F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1B0873B8" w14:textId="2E4C1F01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94E35F1" w14:textId="08782A75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5017E0F" w14:textId="254DB7BA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18E2FD7" w14:textId="36CE19B5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1BBCFCFD" w14:textId="77777777" w:rsidR="00476E62" w:rsidRDefault="00476E62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F9EFBA8" w14:textId="301BC3FE" w:rsidR="003E7FF4" w:rsidRDefault="003E7FF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b/>
          <w:bCs/>
          <w:sz w:val="24"/>
          <w:szCs w:val="28"/>
        </w:rPr>
        <w:t>0.</w:t>
      </w:r>
    </w:p>
    <w:p w14:paraId="343AA4B7" w14:textId="5C33C0EE" w:rsidR="003E7FF4" w:rsidRDefault="00D07D6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D07D64">
        <w:rPr>
          <w:rFonts w:hint="eastAsia"/>
          <w:noProof/>
        </w:rPr>
        <w:drawing>
          <wp:inline distT="0" distB="0" distL="0" distR="0" wp14:anchorId="60775181" wp14:editId="239E1122">
            <wp:extent cx="3422067" cy="2376000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67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5B01" w14:textId="21DBED18" w:rsidR="00D07D64" w:rsidRDefault="00D07D6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D237263" w14:textId="15C51B77" w:rsidR="00D07D64" w:rsidRDefault="00D07D6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b/>
          <w:bCs/>
          <w:sz w:val="24"/>
          <w:szCs w:val="28"/>
        </w:rPr>
        <w:t>1.</w:t>
      </w:r>
    </w:p>
    <w:p w14:paraId="45BB5BD4" w14:textId="75AF57BD" w:rsidR="00D07D64" w:rsidRPr="00B95087" w:rsidRDefault="00D07D64" w:rsidP="00CA2D02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D07D64">
        <w:rPr>
          <w:rFonts w:hint="eastAsia"/>
          <w:noProof/>
        </w:rPr>
        <w:drawing>
          <wp:inline distT="0" distB="0" distL="0" distR="0" wp14:anchorId="559ADF9A" wp14:editId="3D4D6AE4">
            <wp:extent cx="3398505" cy="2376000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05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D64" w:rsidRPr="00B9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03F0" w14:textId="77777777" w:rsidR="00C813A5" w:rsidRDefault="00C813A5" w:rsidP="00FC6F67">
      <w:r>
        <w:separator/>
      </w:r>
    </w:p>
  </w:endnote>
  <w:endnote w:type="continuationSeparator" w:id="0">
    <w:p w14:paraId="5379B95C" w14:textId="77777777" w:rsidR="00C813A5" w:rsidRDefault="00C813A5" w:rsidP="00F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19A9" w14:textId="77777777" w:rsidR="00C813A5" w:rsidRDefault="00C813A5" w:rsidP="00FC6F67">
      <w:r>
        <w:separator/>
      </w:r>
    </w:p>
  </w:footnote>
  <w:footnote w:type="continuationSeparator" w:id="0">
    <w:p w14:paraId="4D1D8B47" w14:textId="77777777" w:rsidR="00C813A5" w:rsidRDefault="00C813A5" w:rsidP="00FC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67"/>
    <w:rsid w:val="000131EE"/>
    <w:rsid w:val="00033B8E"/>
    <w:rsid w:val="0004553D"/>
    <w:rsid w:val="00107E9D"/>
    <w:rsid w:val="00183BE0"/>
    <w:rsid w:val="0023146C"/>
    <w:rsid w:val="00276965"/>
    <w:rsid w:val="002D1584"/>
    <w:rsid w:val="002E119D"/>
    <w:rsid w:val="00302441"/>
    <w:rsid w:val="00346CBD"/>
    <w:rsid w:val="0036249B"/>
    <w:rsid w:val="003E7FF4"/>
    <w:rsid w:val="003F0130"/>
    <w:rsid w:val="00405CF7"/>
    <w:rsid w:val="00410367"/>
    <w:rsid w:val="004762C9"/>
    <w:rsid w:val="00476E62"/>
    <w:rsid w:val="004A2882"/>
    <w:rsid w:val="004A2EB4"/>
    <w:rsid w:val="004E1F3D"/>
    <w:rsid w:val="004E6668"/>
    <w:rsid w:val="004F27B4"/>
    <w:rsid w:val="004F628F"/>
    <w:rsid w:val="00512797"/>
    <w:rsid w:val="00595045"/>
    <w:rsid w:val="005C1C9F"/>
    <w:rsid w:val="00616066"/>
    <w:rsid w:val="00660B45"/>
    <w:rsid w:val="006A5B15"/>
    <w:rsid w:val="006E1584"/>
    <w:rsid w:val="006F6ED5"/>
    <w:rsid w:val="00713E1D"/>
    <w:rsid w:val="007F7924"/>
    <w:rsid w:val="00872008"/>
    <w:rsid w:val="008A12B0"/>
    <w:rsid w:val="008B103E"/>
    <w:rsid w:val="008C6265"/>
    <w:rsid w:val="008D2401"/>
    <w:rsid w:val="008F3D84"/>
    <w:rsid w:val="00965104"/>
    <w:rsid w:val="009A4A4E"/>
    <w:rsid w:val="009B7F9C"/>
    <w:rsid w:val="00A12EB9"/>
    <w:rsid w:val="00A131BD"/>
    <w:rsid w:val="00A54EDE"/>
    <w:rsid w:val="00AC1825"/>
    <w:rsid w:val="00AD167C"/>
    <w:rsid w:val="00AE07C2"/>
    <w:rsid w:val="00B102EF"/>
    <w:rsid w:val="00B95087"/>
    <w:rsid w:val="00BB5144"/>
    <w:rsid w:val="00BD45FE"/>
    <w:rsid w:val="00BD7888"/>
    <w:rsid w:val="00C40356"/>
    <w:rsid w:val="00C64E21"/>
    <w:rsid w:val="00C813A5"/>
    <w:rsid w:val="00C955C9"/>
    <w:rsid w:val="00CA039A"/>
    <w:rsid w:val="00CA2D02"/>
    <w:rsid w:val="00D07D64"/>
    <w:rsid w:val="00D1153D"/>
    <w:rsid w:val="00D128D2"/>
    <w:rsid w:val="00D5041A"/>
    <w:rsid w:val="00DF7C93"/>
    <w:rsid w:val="00E172C5"/>
    <w:rsid w:val="00E53091"/>
    <w:rsid w:val="00EB3781"/>
    <w:rsid w:val="00EB759C"/>
    <w:rsid w:val="00EF5E8F"/>
    <w:rsid w:val="00FC6F67"/>
    <w:rsid w:val="00FF58C7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10996"/>
  <w15:docId w15:val="{C463FF7C-707B-4FD6-9C26-04346B14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F6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A2D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A2D02"/>
    <w:rPr>
      <w:sz w:val="18"/>
      <w:szCs w:val="18"/>
    </w:rPr>
  </w:style>
  <w:style w:type="table" w:styleId="a9">
    <w:name w:val="Table Grid"/>
    <w:basedOn w:val="a1"/>
    <w:uiPriority w:val="59"/>
    <w:rsid w:val="009A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3B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33B8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7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 xiaoshuang</cp:lastModifiedBy>
  <cp:revision>24</cp:revision>
  <dcterms:created xsi:type="dcterms:W3CDTF">2021-08-25T10:29:00Z</dcterms:created>
  <dcterms:modified xsi:type="dcterms:W3CDTF">2022-01-12T08:02:00Z</dcterms:modified>
</cp:coreProperties>
</file>