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E038CC" w14:textId="13459844" w:rsidR="00A21FF7" w:rsidRPr="006F6FF1" w:rsidRDefault="00A21FF7" w:rsidP="00A21A5E">
      <w:pPr>
        <w:spacing w:line="240" w:lineRule="auto"/>
        <w:ind w:right="-406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</w:pPr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  <w:u w:val="single"/>
        </w:rPr>
        <w:t>Supporting Information</w:t>
      </w:r>
    </w:p>
    <w:p w14:paraId="18221F69" w14:textId="77777777" w:rsidR="00476698" w:rsidRPr="006F6FF1" w:rsidRDefault="00476698" w:rsidP="00A21A5E">
      <w:pPr>
        <w:spacing w:line="240" w:lineRule="auto"/>
        <w:ind w:right="-406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</w:p>
    <w:p w14:paraId="5CA4ADB4" w14:textId="2F77F089" w:rsidR="00A21FF7" w:rsidRPr="006F6FF1" w:rsidRDefault="001055CE" w:rsidP="00C3682F">
      <w:pPr>
        <w:spacing w:line="240" w:lineRule="auto"/>
        <w:ind w:right="-406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Synthesis, anticancer evaluation, and </w:t>
      </w:r>
      <w:r w:rsidR="00C3682F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m</w:t>
      </w:r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olecular modeling study of new 2-(phenylamino</w:t>
      </w:r>
      <w:proofErr w:type="gramStart"/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)</w:t>
      </w:r>
      <w:proofErr w:type="spellStart"/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pyrazolo</w:t>
      </w:r>
      <w:proofErr w:type="spellEnd"/>
      <w:proofErr w:type="gramEnd"/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[1,5-</w:t>
      </w:r>
      <w:r w:rsidRPr="006F6FF1">
        <w:rPr>
          <w:rFonts w:asciiTheme="majorBidi" w:hAnsiTheme="majorBidi" w:cstheme="majorBidi"/>
          <w:b/>
          <w:bCs/>
          <w:i/>
          <w:iCs/>
          <w:color w:val="000000" w:themeColor="text1"/>
          <w:sz w:val="26"/>
          <w:szCs w:val="26"/>
        </w:rPr>
        <w:t>a</w:t>
      </w:r>
      <w:r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]pyrimidine analogues</w:t>
      </w:r>
      <w:r w:rsidR="00A21FF7" w:rsidRPr="006F6FF1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 </w:t>
      </w:r>
    </w:p>
    <w:p w14:paraId="701BBE75" w14:textId="77777777" w:rsidR="00476698" w:rsidRPr="006F6FF1" w:rsidRDefault="00476698" w:rsidP="00A21A5E">
      <w:pPr>
        <w:spacing w:line="240" w:lineRule="auto"/>
        <w:ind w:right="-406"/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</w:pPr>
    </w:p>
    <w:p w14:paraId="34A8C8EE" w14:textId="77777777" w:rsidR="00A21FF7" w:rsidRPr="006F6FF1" w:rsidRDefault="00A21FF7" w:rsidP="00A21A5E">
      <w:pPr>
        <w:pStyle w:val="Heading3"/>
        <w:shd w:val="clear" w:color="auto" w:fill="FFFFFF"/>
        <w:spacing w:before="0"/>
        <w:ind w:right="-136"/>
        <w:rPr>
          <w:rFonts w:asciiTheme="majorBidi" w:hAnsiTheme="majorBidi"/>
          <w:b/>
          <w:bCs/>
          <w:color w:val="000000" w:themeColor="text1"/>
        </w:rPr>
      </w:pPr>
      <w:r w:rsidRPr="006F6FF1">
        <w:rPr>
          <w:rStyle w:val="st"/>
          <w:rFonts w:asciiTheme="majorBidi" w:eastAsiaTheme="minorEastAsia" w:hAnsiTheme="majorBidi"/>
          <w:b/>
          <w:bCs/>
          <w:color w:val="000000" w:themeColor="text1"/>
        </w:rPr>
        <w:t>Omer A. Azher</w:t>
      </w:r>
      <w:r w:rsidRPr="006F6FF1">
        <w:rPr>
          <w:rStyle w:val="st"/>
          <w:rFonts w:asciiTheme="majorBidi" w:eastAsiaTheme="minorEastAsia" w:hAnsiTheme="majorBidi"/>
          <w:b/>
          <w:bCs/>
          <w:color w:val="000000" w:themeColor="text1"/>
          <w:vertAlign w:val="superscript"/>
        </w:rPr>
        <w:t>1</w:t>
      </w:r>
      <w:r w:rsidRPr="006F6FF1">
        <w:rPr>
          <w:rFonts w:asciiTheme="majorBidi" w:hAnsiTheme="majorBidi"/>
          <w:b/>
          <w:bCs/>
          <w:iCs/>
          <w:color w:val="000000" w:themeColor="text1"/>
        </w:rPr>
        <w:t xml:space="preserve">, </w:t>
      </w:r>
      <w:r w:rsidRPr="006F6FF1">
        <w:rPr>
          <w:rFonts w:asciiTheme="majorBidi" w:hAnsiTheme="majorBidi"/>
          <w:b/>
          <w:bCs/>
          <w:color w:val="000000" w:themeColor="text1"/>
        </w:rPr>
        <w:t>Aisha Hossan</w:t>
      </w:r>
      <w:r w:rsidRPr="006F6FF1">
        <w:rPr>
          <w:rFonts w:asciiTheme="majorBidi" w:hAnsiTheme="majorBidi"/>
          <w:b/>
          <w:bCs/>
          <w:iCs/>
          <w:color w:val="000000" w:themeColor="text1"/>
          <w:vertAlign w:val="superscript"/>
        </w:rPr>
        <w:t>2</w:t>
      </w:r>
      <w:r w:rsidRPr="006F6FF1">
        <w:rPr>
          <w:rFonts w:asciiTheme="majorBidi" w:hAnsiTheme="majorBidi"/>
          <w:b/>
          <w:bCs/>
          <w:color w:val="000000" w:themeColor="text1"/>
        </w:rPr>
        <w:t>, Rami A. Pashameah</w:t>
      </w:r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3</w:t>
      </w:r>
      <w:r w:rsidRPr="006F6FF1">
        <w:rPr>
          <w:rFonts w:asciiTheme="majorBidi" w:hAnsiTheme="majorBidi"/>
          <w:b/>
          <w:bCs/>
          <w:color w:val="000000" w:themeColor="text1"/>
        </w:rPr>
        <w:t xml:space="preserve">, </w:t>
      </w:r>
      <w:proofErr w:type="spellStart"/>
      <w:r w:rsidRPr="006F6FF1">
        <w:rPr>
          <w:rFonts w:asciiTheme="majorBidi" w:hAnsiTheme="majorBidi"/>
          <w:b/>
          <w:bCs/>
          <w:color w:val="000000" w:themeColor="text1"/>
        </w:rPr>
        <w:t>Amerah</w:t>
      </w:r>
      <w:proofErr w:type="spellEnd"/>
      <w:r w:rsidRPr="006F6FF1">
        <w:rPr>
          <w:rFonts w:asciiTheme="majorBidi" w:hAnsiTheme="majorBidi"/>
          <w:b/>
          <w:bCs/>
          <w:color w:val="000000" w:themeColor="text1"/>
        </w:rPr>
        <w:t xml:space="preserve"> Alsoliemy</w:t>
      </w:r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3</w:t>
      </w:r>
      <w:r w:rsidRPr="006F6FF1">
        <w:rPr>
          <w:rFonts w:asciiTheme="majorBidi" w:hAnsiTheme="majorBidi"/>
          <w:b/>
          <w:bCs/>
          <w:color w:val="000000" w:themeColor="text1"/>
        </w:rPr>
        <w:t xml:space="preserve">, </w:t>
      </w:r>
      <w:proofErr w:type="spellStart"/>
      <w:r w:rsidRPr="006F6FF1">
        <w:rPr>
          <w:rFonts w:asciiTheme="majorBidi" w:hAnsiTheme="majorBidi"/>
          <w:b/>
          <w:bCs/>
          <w:color w:val="000000" w:themeColor="text1"/>
        </w:rPr>
        <w:t>Arwa</w:t>
      </w:r>
      <w:proofErr w:type="spellEnd"/>
      <w:r w:rsidRPr="006F6FF1">
        <w:rPr>
          <w:rFonts w:asciiTheme="majorBidi" w:hAnsiTheme="majorBidi"/>
          <w:b/>
          <w:bCs/>
          <w:color w:val="000000" w:themeColor="text1"/>
        </w:rPr>
        <w:t xml:space="preserve"> Alharbi</w:t>
      </w:r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3</w:t>
      </w:r>
      <w:r w:rsidRPr="006F6FF1">
        <w:rPr>
          <w:rFonts w:asciiTheme="majorBidi" w:hAnsiTheme="majorBidi"/>
          <w:b/>
          <w:bCs/>
          <w:color w:val="000000" w:themeColor="text1"/>
        </w:rPr>
        <w:t xml:space="preserve">, </w:t>
      </w:r>
      <w:proofErr w:type="spellStart"/>
      <w:r w:rsidRPr="006F6FF1">
        <w:rPr>
          <w:rFonts w:asciiTheme="majorBidi" w:hAnsiTheme="majorBidi"/>
          <w:b/>
          <w:color w:val="000000" w:themeColor="text1"/>
        </w:rPr>
        <w:t>Turki</w:t>
      </w:r>
      <w:proofErr w:type="spellEnd"/>
      <w:r w:rsidRPr="006F6FF1">
        <w:rPr>
          <w:rFonts w:asciiTheme="majorBidi" w:hAnsiTheme="majorBidi"/>
          <w:b/>
          <w:color w:val="000000" w:themeColor="text1"/>
        </w:rPr>
        <w:t xml:space="preserve"> M. Habeebullah</w:t>
      </w:r>
      <w:r w:rsidRPr="006F6FF1">
        <w:rPr>
          <w:rFonts w:asciiTheme="majorBidi" w:hAnsiTheme="majorBidi"/>
          <w:b/>
          <w:color w:val="000000" w:themeColor="text1"/>
          <w:vertAlign w:val="superscript"/>
        </w:rPr>
        <w:t>4</w:t>
      </w:r>
      <w:r w:rsidRPr="006F6FF1">
        <w:rPr>
          <w:rFonts w:asciiTheme="majorBidi" w:hAnsiTheme="majorBidi"/>
          <w:b/>
          <w:bCs/>
          <w:color w:val="000000" w:themeColor="text1"/>
        </w:rPr>
        <w:t>, Nashwa M. El-Metwaly</w:t>
      </w:r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3</w:t>
      </w:r>
      <w:proofErr w:type="gramStart"/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,5</w:t>
      </w:r>
      <w:proofErr w:type="gramEnd"/>
      <w:r w:rsidRPr="006F6FF1">
        <w:rPr>
          <w:rFonts w:asciiTheme="majorBidi" w:hAnsiTheme="majorBidi"/>
          <w:b/>
          <w:bCs/>
          <w:color w:val="000000" w:themeColor="text1"/>
          <w:vertAlign w:val="superscript"/>
        </w:rPr>
        <w:t>*</w:t>
      </w:r>
    </w:p>
    <w:p w14:paraId="4A311393" w14:textId="77777777" w:rsidR="00A21FF7" w:rsidRPr="006F6FF1" w:rsidRDefault="00A21FF7" w:rsidP="00A21A5E">
      <w:pPr>
        <w:pStyle w:val="NoSpacing"/>
        <w:ind w:right="-46"/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</w:pP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1</w:t>
      </w: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Department of laboratory Medicine, Faculty of Applied Biomedical Sciences, Al-Baha University, Saudi Arabia </w:t>
      </w:r>
    </w:p>
    <w:p w14:paraId="57C8C252" w14:textId="77777777" w:rsidR="00A21FF7" w:rsidRPr="006F6FF1" w:rsidRDefault="00A21FF7" w:rsidP="00A21A5E">
      <w:pPr>
        <w:pStyle w:val="NoSpacing"/>
        <w:ind w:right="-46"/>
        <w:rPr>
          <w:i/>
          <w:iCs/>
          <w:color w:val="000000" w:themeColor="text1"/>
          <w:sz w:val="22"/>
          <w:szCs w:val="22"/>
        </w:rPr>
      </w:pPr>
      <w:r w:rsidRPr="006F6FF1">
        <w:rPr>
          <w:i/>
          <w:iCs/>
          <w:color w:val="000000" w:themeColor="text1"/>
          <w:sz w:val="22"/>
          <w:szCs w:val="22"/>
          <w:vertAlign w:val="superscript"/>
        </w:rPr>
        <w:t>2</w:t>
      </w:r>
      <w:r w:rsidRPr="006F6FF1">
        <w:rPr>
          <w:i/>
          <w:iCs/>
          <w:color w:val="000000" w:themeColor="text1"/>
          <w:sz w:val="22"/>
          <w:szCs w:val="22"/>
        </w:rPr>
        <w:t xml:space="preserve">Department of Chemistry, Faculty of science, King Khalid University, </w:t>
      </w:r>
      <w:proofErr w:type="spellStart"/>
      <w:r w:rsidRPr="006F6FF1">
        <w:rPr>
          <w:i/>
          <w:iCs/>
          <w:color w:val="000000" w:themeColor="text1"/>
          <w:sz w:val="22"/>
          <w:szCs w:val="22"/>
        </w:rPr>
        <w:t>Abha</w:t>
      </w:r>
      <w:proofErr w:type="spellEnd"/>
      <w:r w:rsidRPr="006F6FF1">
        <w:rPr>
          <w:i/>
          <w:iCs/>
          <w:color w:val="000000" w:themeColor="text1"/>
          <w:sz w:val="22"/>
          <w:szCs w:val="22"/>
        </w:rPr>
        <w:t>, Saudi Arabia</w:t>
      </w:r>
    </w:p>
    <w:p w14:paraId="4BD3AE69" w14:textId="77777777" w:rsidR="00A21FF7" w:rsidRPr="006F6FF1" w:rsidRDefault="00A21FF7" w:rsidP="00A21A5E">
      <w:pPr>
        <w:pStyle w:val="NoSpacing"/>
        <w:ind w:right="-46"/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</w:pP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3</w:t>
      </w: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Department of Chemistry, Faculty of Applied Science, Umm Al </w:t>
      </w:r>
      <w:proofErr w:type="spellStart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Qura</w:t>
      </w:r>
      <w:proofErr w:type="spellEnd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 University, Makkah 24230, Saudi Arabia</w:t>
      </w:r>
    </w:p>
    <w:p w14:paraId="12D6DE32" w14:textId="77777777" w:rsidR="00A21FF7" w:rsidRPr="006F6FF1" w:rsidRDefault="00A21FF7" w:rsidP="00A21A5E">
      <w:pPr>
        <w:pStyle w:val="NoSpacing"/>
        <w:ind w:right="-46"/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</w:pP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4</w:t>
      </w: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Department of Environment and Health Research, The Custodian of the two holy mosques Institute for Hajj and </w:t>
      </w:r>
      <w:proofErr w:type="spellStart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Umrah</w:t>
      </w:r>
      <w:proofErr w:type="spellEnd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 Research, Umm Al </w:t>
      </w:r>
      <w:proofErr w:type="spellStart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Qura</w:t>
      </w:r>
      <w:proofErr w:type="spellEnd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 University, Makkah</w:t>
      </w:r>
    </w:p>
    <w:p w14:paraId="5816D4CB" w14:textId="77777777" w:rsidR="00A21FF7" w:rsidRPr="006F6FF1" w:rsidRDefault="00A21FF7" w:rsidP="00A21A5E">
      <w:pPr>
        <w:pStyle w:val="NoSpacing"/>
        <w:pBdr>
          <w:bottom w:val="single" w:sz="4" w:space="1" w:color="auto"/>
        </w:pBdr>
        <w:ind w:right="-46"/>
        <w:rPr>
          <w:rFonts w:asciiTheme="majorBidi" w:hAnsiTheme="majorBidi" w:cstheme="majorBidi"/>
          <w:b/>
          <w:bCs/>
          <w:i/>
          <w:iCs/>
          <w:color w:val="000000" w:themeColor="text1"/>
          <w:sz w:val="22"/>
          <w:szCs w:val="22"/>
        </w:rPr>
      </w:pP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  <w:vertAlign w:val="superscript"/>
        </w:rPr>
        <w:t>5</w:t>
      </w:r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Department of Chemistry, Faculty of Science, Mansoura University, El-</w:t>
      </w:r>
      <w:proofErr w:type="spellStart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>Gomhoria</w:t>
      </w:r>
      <w:proofErr w:type="spellEnd"/>
      <w:r w:rsidRPr="006F6FF1">
        <w:rPr>
          <w:rFonts w:asciiTheme="majorBidi" w:hAnsiTheme="majorBidi" w:cstheme="majorBidi"/>
          <w:i/>
          <w:iCs/>
          <w:color w:val="000000" w:themeColor="text1"/>
          <w:sz w:val="22"/>
          <w:szCs w:val="22"/>
        </w:rPr>
        <w:t xml:space="preserve"> Street 35516, Egypt</w:t>
      </w:r>
    </w:p>
    <w:p w14:paraId="6DC2CD2E" w14:textId="77777777" w:rsidR="00837437" w:rsidRPr="006F6FF1" w:rsidRDefault="00837437" w:rsidP="00A21A5E">
      <w:pPr>
        <w:spacing w:line="240" w:lineRule="auto"/>
        <w:rPr>
          <w:b/>
          <w:bCs/>
          <w:color w:val="000000" w:themeColor="text1"/>
        </w:rPr>
      </w:pPr>
    </w:p>
    <w:p w14:paraId="25918198" w14:textId="77777777" w:rsidR="005B676E" w:rsidRPr="006F6FF1" w:rsidRDefault="005B676E">
      <w:pPr>
        <w:rPr>
          <w:b/>
          <w:bCs/>
          <w:color w:val="000000" w:themeColor="text1"/>
        </w:rPr>
      </w:pPr>
      <w:r w:rsidRPr="006F6FF1">
        <w:rPr>
          <w:b/>
          <w:bCs/>
          <w:color w:val="000000" w:themeColor="text1"/>
        </w:rPr>
        <w:br w:type="page"/>
      </w:r>
    </w:p>
    <w:p w14:paraId="159E7512" w14:textId="32FCC154" w:rsidR="008963F5" w:rsidRPr="006F6FF1" w:rsidRDefault="00D871C0" w:rsidP="00A21A5E">
      <w:pPr>
        <w:spacing w:line="240" w:lineRule="auto"/>
        <w:rPr>
          <w:color w:val="000000" w:themeColor="text1"/>
        </w:rPr>
      </w:pPr>
      <w:r w:rsidRPr="006F6FF1">
        <w:rPr>
          <w:b/>
          <w:bCs/>
          <w:color w:val="000000" w:themeColor="text1"/>
        </w:rPr>
        <w:lastRenderedPageBreak/>
        <w:t>Table S1</w:t>
      </w:r>
      <w:r w:rsidRPr="006F6FF1">
        <w:rPr>
          <w:color w:val="000000" w:themeColor="text1"/>
        </w:rPr>
        <w:t xml:space="preserve">. </w:t>
      </w:r>
      <w:r w:rsidR="00CA4F71" w:rsidRPr="006F6FF1">
        <w:rPr>
          <w:color w:val="000000" w:themeColor="text1"/>
        </w:rPr>
        <w:t>The DFT dihedral angle data of the investigated compounds.</w:t>
      </w:r>
      <w:r w:rsidRPr="006F6FF1">
        <w:rPr>
          <w:color w:val="000000" w:themeColor="text1"/>
        </w:rPr>
        <w:t xml:space="preserve"> </w:t>
      </w:r>
    </w:p>
    <w:tbl>
      <w:tblPr>
        <w:tblW w:w="43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0"/>
        <w:gridCol w:w="761"/>
        <w:gridCol w:w="2010"/>
        <w:gridCol w:w="761"/>
        <w:gridCol w:w="2030"/>
        <w:gridCol w:w="790"/>
      </w:tblGrid>
      <w:tr w:rsidR="009B7F69" w:rsidRPr="006F6FF1" w14:paraId="0192BC8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48DC9CD" w14:textId="77777777" w:rsidR="0051357D" w:rsidRPr="006F6FF1" w:rsidRDefault="0051357D" w:rsidP="00A21A5E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E83B3E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4a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3A14CD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E0EA76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B32C7F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62E843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4c</w:t>
            </w:r>
          </w:p>
        </w:tc>
      </w:tr>
      <w:tr w:rsidR="009B7F69" w:rsidRPr="006F6FF1" w14:paraId="7B4F8BE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271EDD0" w14:textId="0518DAF5" w:rsidR="0051357D" w:rsidRPr="006F6FF1" w:rsidRDefault="0051357D" w:rsidP="00A21A5E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7BD1961" w14:textId="2594AC4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C838FC2" w14:textId="53A2711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E2EC025" w14:textId="19D87F6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28E2DE5" w14:textId="219B7C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3839DF4" w14:textId="650F0E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</w:tr>
      <w:tr w:rsidR="009B7F69" w:rsidRPr="006F6FF1" w14:paraId="36A3132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55811C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C(25)-C(26)-C(27)-C(16)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EAF3E7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365EAB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C(26)-C(27)-C(28)-C(16)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7E9B87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33FB12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C(25)-C(26)-C(27)-C(16)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D7D2FE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9B7F69" w:rsidRPr="006F6FF1" w14:paraId="21E37EA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923548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6F8FB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F2DF42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C(25)-C(26)-C(27)-C(28)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0FCC3E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A725C0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042131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</w:tr>
      <w:tr w:rsidR="009B7F69" w:rsidRPr="006F6FF1" w14:paraId="5D37851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F7E749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14C310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659651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E88411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F7B7C5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C(23)-C(24)-C(25)-C(26)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5F11B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9B7F69" w:rsidRPr="006F6FF1" w14:paraId="0878F09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5F923D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C(16)-C(23)-C(24)-C(25)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1DFAA5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026D51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C(16)-C(24)-C(25)-C(26)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CC9E0B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498E7C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C(16)-C(23)-C(24)-C(25)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900A2F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9B7F69" w:rsidRPr="006F6FF1" w14:paraId="05C4508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2B2AB4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C(19)-C(20)-C(21)-C(14)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B623F4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C1E22B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C(19)-C(20)-C(21)-C(14)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B2602F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916550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C(19)-C(20)-C(21)-C(14)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8C8432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</w:tr>
      <w:tr w:rsidR="009B7F69" w:rsidRPr="006F6FF1" w14:paraId="376A703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75261C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E7EBAA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F3938D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C(18)-C(19)-O(22)-C(23)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147503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3207FE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0D71C6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</w:tr>
      <w:tr w:rsidR="009B7F69" w:rsidRPr="006F6FF1" w14:paraId="254DCA0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95EE58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8989B8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-178.8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AFC0E5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C(20)-C(19)-O(22)-C(23)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2BF40C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7DA392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Cl(22)-C(19)-C(20)-C(21)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9CFD5E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9B7F69" w:rsidRPr="006F6FF1" w14:paraId="0B18BBD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44B15A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F897AB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692976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0C69C0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F29A16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B223A0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</w:tr>
      <w:tr w:rsidR="009B7F69" w:rsidRPr="006F6FF1" w14:paraId="0D6343C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EEB01C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C(17)-C(18)-C(19)-C(22)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8AFB42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D3EC28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O(22)-C(19)-C(20)-C(21)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BAB36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F6F6B7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C(17)-C(18)-C(19)-Cl(22)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07AAD9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9B7F69" w:rsidRPr="006F6FF1" w14:paraId="63E405C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42B86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C(14)-C(17)-C(18)-C(19)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E5F75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18EBB4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B3890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60536A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C(14)-C(17)-C(18)-C(19)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0DA79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9B7F69" w:rsidRPr="006F6FF1" w14:paraId="15FFB18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DBF8C8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N(11)-C(16)-C(27)-C(26)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87EBE9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164FBC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C(17)-C(18)-C(19)-O(22)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A1B27D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7EA5E03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N(11)-C(16)-C(27)-C(26)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C975E0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</w:tr>
      <w:tr w:rsidR="009B7F69" w:rsidRPr="006F6FF1" w14:paraId="370BF86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D4A403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C(23)-C(16)-C(27)-C(26)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8F46D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18709F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C(14)-C(17)-C(18)-C(19)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496698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7AA331F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C(23)-C(16)-C(27)-C(26)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C0A87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</w:tr>
      <w:tr w:rsidR="009B7F69" w:rsidRPr="006F6FF1" w14:paraId="5C18876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1458E7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47644A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6AA9C2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N(11)-C(16)-C(28)-C(27)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A358F1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3CF849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B1DAA3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-178.9</w:t>
            </w:r>
          </w:p>
        </w:tc>
      </w:tr>
      <w:tr w:rsidR="009B7F69" w:rsidRPr="006F6FF1" w14:paraId="260203E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410535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159016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96DE32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C(24)-C(16)-C(28)-C(27)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B1429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D8FAA8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8EF2B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9B7F69" w:rsidRPr="006F6FF1" w14:paraId="02E2C54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65BF82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14BBE1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23BDDD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N(11)-C(16)-C(24)-C(25)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B9F8D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78CD2C0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21DF8E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178.4</w:t>
            </w:r>
          </w:p>
        </w:tc>
      </w:tr>
      <w:tr w:rsidR="009B7F69" w:rsidRPr="006F6FF1" w14:paraId="1303DCE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0B63AE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9FDDBF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FBA303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C(28)-C(16)-C(24)-C(25)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4D7B25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22AC84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E51610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-0.4</w:t>
            </w:r>
          </w:p>
        </w:tc>
      </w:tr>
      <w:tr w:rsidR="009B7F69" w:rsidRPr="006F6FF1" w14:paraId="2EA6FBC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63D521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984337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79299E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E266E8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0BD321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5385F2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-178.7</w:t>
            </w:r>
          </w:p>
        </w:tc>
      </w:tr>
      <w:tr w:rsidR="009B7F69" w:rsidRPr="006F6FF1" w14:paraId="33DC2B7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715423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99A0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667A56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C(17)-C(14)-C(21)-C(20)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141D35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73B135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060FD2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</w:tr>
      <w:tr w:rsidR="009B7F69" w:rsidRPr="006F6FF1" w14:paraId="4804E4E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07B4DF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56AD43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D87FCE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4FDC62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-178.7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BB1B81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BEF57B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-173.5</w:t>
            </w:r>
          </w:p>
        </w:tc>
      </w:tr>
      <w:tr w:rsidR="009B7F69" w:rsidRPr="006F6FF1" w14:paraId="609A20B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ECED24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64DB0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6.7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463823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C(21)-C(14)-C(17)-C(18)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887BB5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8703AD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8D023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7.7</w:t>
            </w:r>
          </w:p>
        </w:tc>
      </w:tr>
      <w:tr w:rsidR="009B7F69" w:rsidRPr="006F6FF1" w14:paraId="607D0A1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3E4E8C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FC25F1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-10.3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A6C9D0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3D16CF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EB71B9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1A98C6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-9.4</w:t>
            </w:r>
          </w:p>
        </w:tc>
      </w:tr>
      <w:tr w:rsidR="009B7F69" w:rsidRPr="006F6FF1" w14:paraId="62B1630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7F8DBB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10D13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170.5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CCAD9C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11066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7.0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0BD81A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124252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171.8</w:t>
            </w:r>
          </w:p>
        </w:tc>
      </w:tr>
      <w:tr w:rsidR="009B7F69" w:rsidRPr="006F6FF1" w14:paraId="0575326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A316C3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11ECB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-173.7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E61A19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H(33)-N(12)-C(14)-C(17)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2815CB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-10.7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689064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1C1736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-172.9</w:t>
            </w:r>
          </w:p>
        </w:tc>
      </w:tr>
      <w:tr w:rsidR="009B7F69" w:rsidRPr="006F6FF1" w14:paraId="4ADD6DD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C1C4AA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469A8D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7.3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633A2B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5F6115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170.5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A1BBD1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53344A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8.3</w:t>
            </w:r>
          </w:p>
        </w:tc>
      </w:tr>
      <w:tr w:rsidR="009B7F69" w:rsidRPr="006F6FF1" w14:paraId="2F777C4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BCBD3B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585913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E5510A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06BE50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16DAE0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7BB173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-1.6</w:t>
            </w:r>
          </w:p>
        </w:tc>
      </w:tr>
      <w:tr w:rsidR="009B7F69" w:rsidRPr="006F6FF1" w14:paraId="3E27FB1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5E809C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1CB406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77F367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C(8)-N(11)-C(16)-C(28)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65A8A0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6.9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9C0078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6ED06B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</w:tr>
      <w:tr w:rsidR="009B7F69" w:rsidRPr="006F6FF1" w14:paraId="7112C77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ED976C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7AF8C9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-176.7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5E0BC7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H(32)-N(11)-C(16)-C(24)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9AB099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-1.2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63A36C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254FA4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-176.5</w:t>
            </w:r>
          </w:p>
        </w:tc>
      </w:tr>
      <w:tr w:rsidR="009B7F69" w:rsidRPr="006F6FF1" w14:paraId="033A42F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87A1CB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FAD145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19.5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87C00D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H(32)-N(11)-C(16)-C(28)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838275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340363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16CBA7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19.5</w:t>
            </w:r>
          </w:p>
        </w:tc>
      </w:tr>
      <w:tr w:rsidR="009B7F69" w:rsidRPr="006F6FF1" w14:paraId="08E9D1C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D26FD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BEA454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77C0CC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D0359A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-176.5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0D7129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F1D0F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1.7</w:t>
            </w:r>
          </w:p>
        </w:tc>
      </w:tr>
      <w:tr w:rsidR="009B7F69" w:rsidRPr="006F6FF1" w14:paraId="30CF377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D22389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4E16BD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-162.5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0D878D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BA022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6FA357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E17EE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-162.4</w:t>
            </w:r>
          </w:p>
        </w:tc>
      </w:tr>
      <w:tr w:rsidR="009B7F69" w:rsidRPr="006F6FF1" w14:paraId="7F00D8F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890BE1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D9E9C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8E1C8F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8E6B0C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6007D0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C9279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</w:tr>
      <w:tr w:rsidR="009B7F69" w:rsidRPr="006F6FF1" w14:paraId="7F625B6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E8F96E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59BFCF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7.7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412773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373773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-162.4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71CE403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082A7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8.7</w:t>
            </w:r>
          </w:p>
        </w:tc>
      </w:tr>
      <w:tr w:rsidR="009B7F69" w:rsidRPr="006F6FF1" w14:paraId="40A25AD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B5A864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ADEC47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D7819E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3862D4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4B7527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7E4692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2.3</w:t>
            </w:r>
          </w:p>
        </w:tc>
      </w:tr>
      <w:tr w:rsidR="009B7F69" w:rsidRPr="006F6FF1" w14:paraId="0C9843C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F842FB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D26729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-170.2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3F5A2F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17A49C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7.0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57B793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CE51D0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-169.2</w:t>
            </w:r>
          </w:p>
        </w:tc>
      </w:tr>
      <w:tr w:rsidR="009B7F69" w:rsidRPr="006F6FF1" w14:paraId="7E042F2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86E05A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FDB02D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A37B6D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66CFA7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F538B7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1955F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</w:tr>
      <w:tr w:rsidR="009B7F69" w:rsidRPr="006F6FF1" w14:paraId="2792F90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193165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2CCC0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7111D6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6A2BDF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-171.0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057A4C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C(7)-C(8)-N(9)-H(44)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D58ED4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</w:tr>
      <w:tr w:rsidR="009B7F69" w:rsidRPr="006F6FF1" w14:paraId="147855F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C69867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7598C0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3643DF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7A9C0B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9C1FD6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2236F7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</w:tr>
      <w:tr w:rsidR="009B7F69" w:rsidRPr="006F6FF1" w14:paraId="7C77734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787AD5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B12BC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A117AA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C(7)-C(8)-N(9)-H(48)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9BCEF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E46DAA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N(11)-C(8)-N(9)-H(44)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F3EEF8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-2.1</w:t>
            </w:r>
          </w:p>
        </w:tc>
      </w:tr>
      <w:tr w:rsidR="009B7F69" w:rsidRPr="006F6FF1" w14:paraId="7AB7442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D8EE40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DCDD99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-146.7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CB455D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4D8F3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8DA6A6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E310C7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-147.1</w:t>
            </w:r>
          </w:p>
        </w:tc>
      </w:tr>
      <w:tr w:rsidR="009B7F69" w:rsidRPr="006F6FF1" w14:paraId="06772EA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3BDBA9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0AB546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35.3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876639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N(11)-C(8)-N(9)-H(48)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0D7E3B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A5CC93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4A058B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34.8</w:t>
            </w:r>
          </w:p>
        </w:tc>
      </w:tr>
      <w:tr w:rsidR="009B7F69" w:rsidRPr="006F6FF1" w14:paraId="019D3EE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544B66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8162DB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37.7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AA7ADA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DBE342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-146.1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C014CF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8F2471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36.9</w:t>
            </w:r>
          </w:p>
        </w:tc>
      </w:tr>
      <w:tr w:rsidR="009B7F69" w:rsidRPr="006F6FF1" w14:paraId="328703A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882003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E4E82C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-140.2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ED6CE7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1BC6D6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36.3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0AD00F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80A69B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-141.2</w:t>
            </w:r>
          </w:p>
        </w:tc>
      </w:tr>
      <w:tr w:rsidR="009B7F69" w:rsidRPr="006F6FF1" w14:paraId="3002F0A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0A3D3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7F745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BCE4B5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42C18D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38.8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FB06BF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E2B590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0.8</w:t>
            </w:r>
          </w:p>
        </w:tc>
      </w:tr>
      <w:tr w:rsidR="009B7F69" w:rsidRPr="006F6FF1" w14:paraId="3675B01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BD8113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1921D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CB574D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84F552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-138.8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507AA0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21338C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</w:tr>
      <w:tr w:rsidR="009B7F69" w:rsidRPr="006F6FF1" w14:paraId="0B9EBB4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BF02F2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84CE34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9186CE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915B1B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7D35AC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24D541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177.5</w:t>
            </w:r>
          </w:p>
        </w:tc>
      </w:tr>
      <w:tr w:rsidR="009B7F69" w:rsidRPr="006F6FF1" w14:paraId="3158F9D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382BDD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9B9223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7AC01B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CCA751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7FB1BC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660EF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</w:tr>
      <w:tr w:rsidR="009B7F69" w:rsidRPr="006F6FF1" w14:paraId="08B1E24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D766ED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87535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BF991E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05E9F6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176.7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3D15DD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208DA7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9B7F69" w:rsidRPr="006F6FF1" w14:paraId="439EB21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B423F2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C(3)-C(4)-C(28)-N(29)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77D2C4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068C24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F2B92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0F700A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C(3)-C(4)-C(28)-N(29)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EE0DD8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</w:tr>
      <w:tr w:rsidR="009B7F69" w:rsidRPr="006F6FF1" w14:paraId="1B2AF9B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A22417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C(5)-C(4)-C(28)-N(29)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F3665C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965718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3C03D8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9C01E7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C(5)-C(4)-C(28)-N(29)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A5CF4E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</w:tr>
      <w:tr w:rsidR="009B7F69" w:rsidRPr="006F6FF1" w14:paraId="1F602E1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ABA87C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0F7637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DA968B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C(3)-C(4)-C(29)-N(30)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226CC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21788F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BEF1E0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</w:tr>
      <w:tr w:rsidR="009B7F69" w:rsidRPr="006F6FF1" w14:paraId="0838127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7D4F4B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FBCA11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C9AF21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C(5)-C(4)-C(29)-N(30)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F45C91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2CEA33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C579D3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</w:tr>
      <w:tr w:rsidR="009B7F69" w:rsidRPr="006F6FF1" w14:paraId="658322A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A2928E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812552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703BD2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57C6CB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08291F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C257EE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3.2</w:t>
            </w:r>
          </w:p>
        </w:tc>
      </w:tr>
      <w:tr w:rsidR="009B7F69" w:rsidRPr="006F6FF1" w14:paraId="37767B8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2D5A20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8B6EC2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92BE85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47E08E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E4B88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2B43C3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177.8</w:t>
            </w:r>
          </w:p>
        </w:tc>
      </w:tr>
      <w:tr w:rsidR="009B7F69" w:rsidRPr="006F6FF1" w14:paraId="4F6F43D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76D74F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2DAEF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6BAB98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6B48B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B08D09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C36051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-177.1</w:t>
            </w:r>
          </w:p>
        </w:tc>
      </w:tr>
      <w:tr w:rsidR="009B7F69" w:rsidRPr="006F6FF1" w14:paraId="596EC13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A895C5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2A7CD3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4A8114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EABD96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C173BD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25F9F4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-2.5</w:t>
            </w:r>
          </w:p>
        </w:tc>
      </w:tr>
      <w:tr w:rsidR="009B7F69" w:rsidRPr="006F6FF1" w14:paraId="1780794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8F6FAA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5FB925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608365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1A15C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91558E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300246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</w:tr>
      <w:tr w:rsidR="009B7F69" w:rsidRPr="006F6FF1" w14:paraId="5F4E833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6B8683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B81CE6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CD6F7B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DEA76C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AFFB4D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EC8902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</w:tr>
      <w:tr w:rsidR="009B7F69" w:rsidRPr="006F6FF1" w14:paraId="1804752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20D333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F72BB7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BD44BF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A74132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46F0BC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322C5A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</w:tr>
      <w:tr w:rsidR="009B7F69" w:rsidRPr="006F6FF1" w14:paraId="630E361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E0F0D8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287661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DF1E4F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3EAF09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58504F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B1BC2D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</w:tr>
      <w:tr w:rsidR="009B7F69" w:rsidRPr="006F6FF1" w14:paraId="0445010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33D68C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5EA11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4BED06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74DB94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E253C6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58A434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-0.6</w:t>
            </w:r>
          </w:p>
        </w:tc>
      </w:tr>
      <w:tr w:rsidR="009B7F69" w:rsidRPr="006F6FF1" w14:paraId="0D6EB89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644F60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EA05DB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84ECB5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1DB6AC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60E5ED9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C(1)-N(2)-N(9)-H(44)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FD9B12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</w:tr>
      <w:tr w:rsidR="009B7F69" w:rsidRPr="006F6FF1" w14:paraId="20B5FE8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BACE10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242D29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C44EA1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AD4B4E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C958FD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0BBD3B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</w:tr>
      <w:tr w:rsidR="009B7F69" w:rsidRPr="006F6FF1" w14:paraId="6E994B3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0F356B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2528F1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F18970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C(1)-N(2)-N(9)-H(48)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D663A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271D69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C(3)-N(2)-N(9)-H(44)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41E27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</w:tr>
      <w:tr w:rsidR="009B7F69" w:rsidRPr="006F6FF1" w14:paraId="358FAD9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9E6627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65CCDD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40F2C4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521E04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687F0E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830DCB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0.5</w:t>
            </w:r>
          </w:p>
        </w:tc>
      </w:tr>
      <w:tr w:rsidR="009B7F69" w:rsidRPr="006F6FF1" w14:paraId="0E50811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4048A7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D420CE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7DA772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C(3)-N(2)-N(9)-H(48)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319E79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3DA555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A07F50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</w:tr>
      <w:tr w:rsidR="009B7F69" w:rsidRPr="006F6FF1" w14:paraId="3331B2B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174030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AA4F09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D861D8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D272BD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707BCFB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8DD0C6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</w:tr>
      <w:tr w:rsidR="009B7F69" w:rsidRPr="006F6FF1" w14:paraId="1B5CFB7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4A30F5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E917C0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7B1360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471764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907AF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6F6F68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-0.4</w:t>
            </w:r>
          </w:p>
        </w:tc>
      </w:tr>
      <w:tr w:rsidR="009B7F69" w:rsidRPr="006F6FF1" w14:paraId="7C49F69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9284E0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A45A8F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9A4B0F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E259A8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AE60EF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6D8F55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</w:tr>
      <w:tr w:rsidR="009B7F69" w:rsidRPr="006F6FF1" w14:paraId="301C986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C86820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F37522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4C5FB3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A43742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D06719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B41386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-177.8</w:t>
            </w:r>
          </w:p>
        </w:tc>
      </w:tr>
      <w:tr w:rsidR="009B7F69" w:rsidRPr="006F6FF1" w14:paraId="2D8EBD5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40EDBD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913B03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6A892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BFCD4D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26ACF2A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3E5AF9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-179.1</w:t>
            </w:r>
          </w:p>
        </w:tc>
      </w:tr>
      <w:tr w:rsidR="009B7F69" w:rsidRPr="006F6FF1" w14:paraId="174AEEF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802083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101475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4.6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8C413F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53DF77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0F588EC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369A77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4.2</w:t>
            </w:r>
          </w:p>
        </w:tc>
      </w:tr>
      <w:tr w:rsidR="009B7F69" w:rsidRPr="006F6FF1" w14:paraId="432FF76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0BDD53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DAA73C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BECB7A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34EBEA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DD25D0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A47E5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</w:tr>
      <w:tr w:rsidR="009B7F69" w:rsidRPr="006F6FF1" w14:paraId="00EC71E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2233985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0672A1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BF0F18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56FB7B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4.9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E76CFD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F10C1E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</w:tr>
      <w:tr w:rsidR="009B7F69" w:rsidRPr="006F6FF1" w14:paraId="3D8BD26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09D94A8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00C368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C8EAD4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899338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34132D9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748590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-1.2</w:t>
            </w:r>
          </w:p>
        </w:tc>
      </w:tr>
      <w:tr w:rsidR="009B7F69" w:rsidRPr="006F6FF1" w14:paraId="29B05D5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3813C57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98B05F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179.3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2BA93B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AC2BEC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46FAF12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4033260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</w:tr>
      <w:tr w:rsidR="009B7F69" w:rsidRPr="006F6FF1" w14:paraId="76074C9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6DF9FC5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2A51993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082A1F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E8CC51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-1.1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8F3A40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75E890C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</w:tr>
      <w:tr w:rsidR="009B7F69" w:rsidRPr="006F6FF1" w14:paraId="49BE0A9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112AB3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43EBC1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11418D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B0A319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179.4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5E8FD4AB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4EDE85C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1.1</w:t>
            </w:r>
          </w:p>
        </w:tc>
      </w:tr>
      <w:tr w:rsidR="009B7F69" w:rsidRPr="006F6FF1" w14:paraId="78619F5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1AA915A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63B0767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4296680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F21455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-179.5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3C82E71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04E8F73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470A961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542BF2E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3512574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05" w:type="pct"/>
            <w:shd w:val="clear" w:color="auto" w:fill="auto"/>
            <w:noWrap/>
            <w:vAlign w:val="center"/>
            <w:hideMark/>
          </w:tcPr>
          <w:p w14:paraId="7EAB9F7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1912D80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16" w:type="pct"/>
            <w:shd w:val="clear" w:color="auto" w:fill="auto"/>
            <w:noWrap/>
            <w:vAlign w:val="center"/>
            <w:hideMark/>
          </w:tcPr>
          <w:p w14:paraId="1B1A56B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14:paraId="5C7D1E91" w14:textId="587BA0D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0C482AD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0B6082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26376CA" w14:textId="6F7FF95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6a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CD10D2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AF389D6" w14:textId="4582191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6b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BFB8E57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C9070E7" w14:textId="15747C0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6c</w:t>
            </w:r>
          </w:p>
        </w:tc>
      </w:tr>
      <w:tr w:rsidR="009B7F69" w:rsidRPr="006F6FF1" w14:paraId="0418239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8A3002B" w14:textId="1AF3CC4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04A4338" w14:textId="15F0FC5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C018DC3" w14:textId="590C633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2A86A8C" w14:textId="4B46891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20C6EAC" w14:textId="6C0566C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 xml:space="preserve">Dihedral 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1FEB950" w14:textId="2645E2E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</w:tr>
      <w:tr w:rsidR="009B7F69" w:rsidRPr="006F6FF1" w14:paraId="59B1C41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574A3DF" w14:textId="2B2FCED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C(29)-C(30)-C(31)-C(19)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6BF8477" w14:textId="641FDA5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C49BD00" w14:textId="3507FE3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C(28)-C(29)-C(30)-C(19)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3E44E78" w14:textId="0EB0702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8A2FE2D" w14:textId="21CC534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C(28)-C(29)-C(30)-C(19)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FFDE11C" w14:textId="36A397F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0.239</w:t>
            </w:r>
          </w:p>
        </w:tc>
      </w:tr>
      <w:tr w:rsidR="009B7F69" w:rsidRPr="006F6FF1" w14:paraId="4A10936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AD184B2" w14:textId="78F3AB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C(28)-C(29)-C(30)-C(31)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2DC4A7A" w14:textId="37140D4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821EB6E" w14:textId="174E433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C(27)-C(28)-C(29)-C(30)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851D53E" w14:textId="3075A0C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66E9626" w14:textId="2BA689B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C(27)-C(28)-C(29)-C(30)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B82F57D" w14:textId="2EFD7E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-0.084</w:t>
            </w:r>
          </w:p>
        </w:tc>
      </w:tr>
      <w:tr w:rsidR="009B7F69" w:rsidRPr="006F6FF1" w14:paraId="5EB2C2B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178C230" w14:textId="0AE55BC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C(27)-C(28)-C(29)-C(30)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0BE661C" w14:textId="1BFF6F1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35FFC44" w14:textId="3156626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C(26)-C(27)-C(28)-C(29)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45D8A1A" w14:textId="5A0921F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387F9A2" w14:textId="2B67FA5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C(26)-C(27)-C(28)-C(29)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280B529" w14:textId="4EFA87C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-0.079</w:t>
            </w:r>
          </w:p>
        </w:tc>
      </w:tr>
      <w:tr w:rsidR="009B7F69" w:rsidRPr="006F6FF1" w14:paraId="779FA42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EAF98B7" w14:textId="426A5BB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C(19)-C(27)-C(28)-C(29)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18265F9" w14:textId="054C6D3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28EAB7F" w14:textId="6005CD1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C(19)-C(26)-C(27)-C(28)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655D6CB" w14:textId="599AA2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61DFCCE" w14:textId="1C6B620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C(19)-C(26)-C(27)-C(28)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77827E8" w14:textId="5E9CA77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0.085</w:t>
            </w:r>
          </w:p>
        </w:tc>
      </w:tr>
      <w:tr w:rsidR="009B7F69" w:rsidRPr="006F6FF1" w14:paraId="44DA25B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95B8D4E" w14:textId="7FE5FE5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C(22)-C(23)-C(24)-C(14)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848C487" w14:textId="355B9BD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AA824B2" w14:textId="167726C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C(22)-C(23)-C(24)-C(14)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F94763C" w14:textId="7416A02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D88D721" w14:textId="230B543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C(22)-C(23)-C(24)-C(14)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5B1E63A" w14:textId="04AB47B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0.202</w:t>
            </w:r>
          </w:p>
        </w:tc>
      </w:tr>
      <w:tr w:rsidR="009B7F69" w:rsidRPr="006F6FF1" w14:paraId="3D49AB2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214F1B7" w14:textId="4E36CF7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C(21)-C(22)-O(25)-C(26)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889B652" w14:textId="27C267E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179.6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6245482" w14:textId="6818773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ACAEE93" w14:textId="0DA317B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62F2DBA" w14:textId="44D2401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AFA3ED8" w14:textId="50F1A66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0.111</w:t>
            </w:r>
          </w:p>
        </w:tc>
      </w:tr>
      <w:tr w:rsidR="009B7F69" w:rsidRPr="006F6FF1" w14:paraId="2AC6A81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2728698" w14:textId="222B26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C(23)-C(22)-O(25)-C(26)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EA24D1C" w14:textId="6C7BE23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375077B" w14:textId="67A1E86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Cl(25)-C(22)-C(23)-C(24)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BACF17E" w14:textId="495D15C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4B959B2" w14:textId="131937C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Cl(25)-C(22)-C(23)-C(24)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5B2E34C" w14:textId="497DA7E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179.913</w:t>
            </w:r>
          </w:p>
        </w:tc>
      </w:tr>
      <w:tr w:rsidR="009B7F69" w:rsidRPr="006F6FF1" w14:paraId="5657B56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35C4A00" w14:textId="7DD6317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68FA510" w14:textId="1D356D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FBC2017" w14:textId="25C1AF1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F2804EC" w14:textId="1266842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D51A13B" w14:textId="01E8CF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FA349EC" w14:textId="5B7F23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-0.274</w:t>
            </w:r>
          </w:p>
        </w:tc>
      </w:tr>
      <w:tr w:rsidR="009B7F69" w:rsidRPr="006F6FF1" w14:paraId="73661EF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FF7C6D1" w14:textId="2FBEBA3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O(25)-C(22)-C(23)-C(24)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F932D2B" w14:textId="42FA3A0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C38C488" w14:textId="1490EFE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C(20)-C(21)-C(22)-Cl(25)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8D85D31" w14:textId="1750C7E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F7BD4BA" w14:textId="11112E2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C(20)-C(21)-C(22)-Cl(25)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C9CB8B1" w14:textId="5B253E9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179.924</w:t>
            </w:r>
          </w:p>
        </w:tc>
      </w:tr>
      <w:tr w:rsidR="009B7F69" w:rsidRPr="006F6FF1" w14:paraId="686C6DA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263E757" w14:textId="22B7575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DAEBAA9" w14:textId="6E9E7CD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33BDF3A" w14:textId="51294FC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C(14)-C(20)-C(21)-C(22)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AEF9B66" w14:textId="38E74EC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5295E0A" w14:textId="1CC50F7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C(14)-C(20)-C(21)-C(22)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F097223" w14:textId="4EEE26E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0.124</w:t>
            </w:r>
          </w:p>
        </w:tc>
      </w:tr>
      <w:tr w:rsidR="009B7F69" w:rsidRPr="006F6FF1" w14:paraId="11FF4F4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31A9A67" w14:textId="0A90DD9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C(20)-C(21)-C(22)-O(25)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EA23184" w14:textId="729297D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F527576" w14:textId="7CD7073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N(11)-C(19)-C(30)-C(29)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97107E8" w14:textId="603C9E2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0493987" w14:textId="108CEC0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N(11)-C(19)-C(30)-C(29)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430DF9C" w14:textId="0948A86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178.498</w:t>
            </w:r>
          </w:p>
        </w:tc>
      </w:tr>
      <w:tr w:rsidR="009B7F69" w:rsidRPr="006F6FF1" w14:paraId="3357F7F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5A09FA1" w14:textId="50D0397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C(14)-C(20)-C(21)-C(22)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E18CEB6" w14:textId="5F3A2ED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8BEF32E" w14:textId="56233A4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C(26)-C(19)-C(30)-C(29)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0842E76" w14:textId="207EB52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9F73D5B" w14:textId="37F804A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C(26)-C(19)-C(30)-C(29)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CF9B9C2" w14:textId="40D6C3E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-0.229</w:t>
            </w:r>
          </w:p>
        </w:tc>
      </w:tr>
      <w:tr w:rsidR="009B7F69" w:rsidRPr="006F6FF1" w14:paraId="39E1403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4192CE3" w14:textId="1168AB0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N(11)-C(19)-C(31)-C(30)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4DBD31C" w14:textId="77764F2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03EC06C" w14:textId="10C8B2E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268D49C" w14:textId="7E838F3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-178.7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AB15BA8" w14:textId="18195E1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11626F5" w14:textId="203C363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-178.735</w:t>
            </w:r>
          </w:p>
        </w:tc>
      </w:tr>
      <w:tr w:rsidR="009B7F69" w:rsidRPr="006F6FF1" w14:paraId="6F93925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A3D0858" w14:textId="0B61208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C(27)-C(19)-C(31)-C(30)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276107D" w14:textId="282941C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6635104" w14:textId="51CDDA6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B27FCD7" w14:textId="6141144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81B9DA6" w14:textId="18B31C9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C(30)-C(19)-C(26)-C(27)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67B9F1B" w14:textId="2A5BB26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0.07</w:t>
            </w:r>
          </w:p>
        </w:tc>
      </w:tr>
      <w:tr w:rsidR="009B7F69" w:rsidRPr="006F6FF1" w14:paraId="7499350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A62766E" w14:textId="3494537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N(11)-C(19)-C(27)-C(28)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E66493A" w14:textId="3951E0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5142C29" w14:textId="1516EA6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1EEDE90" w14:textId="2B2B31A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3DD0099" w14:textId="331BE0E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06CAF98" w14:textId="4F8EE71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-178.506</w:t>
            </w:r>
          </w:p>
        </w:tc>
      </w:tr>
      <w:tr w:rsidR="009B7F69" w:rsidRPr="006F6FF1" w14:paraId="53FEEF7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EA4194F" w14:textId="7635641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C(31)-C(19)-C(27)-C(28)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86BE6CF" w14:textId="794DF1F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E825775" w14:textId="3E4782E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9620F8C" w14:textId="587544A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-4.7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1FB6B37" w14:textId="25D7ED7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54CF279" w14:textId="67BD176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-4.69</w:t>
            </w:r>
          </w:p>
        </w:tc>
      </w:tr>
      <w:tr w:rsidR="009B7F69" w:rsidRPr="006F6FF1" w14:paraId="60136E2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422C618" w14:textId="6475714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51670AB" w14:textId="0888C4C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-178.6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8ED23D0" w14:textId="01F2FC4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C83DEA4" w14:textId="61C45F9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1.7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A0131FE" w14:textId="459522F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AE78CDB" w14:textId="056B442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1.716</w:t>
            </w:r>
          </w:p>
        </w:tc>
      </w:tr>
      <w:tr w:rsidR="009B7F69" w:rsidRPr="006F6FF1" w14:paraId="5F64809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9186D09" w14:textId="2DA73E1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C(4)-C(16)-N(17)-H(38)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91BCF8F" w14:textId="0405A22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-4.1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AF659E5" w14:textId="672B0CB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7E381D4" w14:textId="79945C3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175.5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DF8817A" w14:textId="4BA2949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18BE888" w14:textId="372BC41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175.531</w:t>
            </w:r>
          </w:p>
        </w:tc>
      </w:tr>
      <w:tr w:rsidR="009B7F69" w:rsidRPr="006F6FF1" w14:paraId="439FBCD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CD39B21" w14:textId="621CFB1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CF33281" w14:textId="0CD8AF6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1.6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8E55FE4" w14:textId="6FCD5E9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29CB6A6" w14:textId="34B31A8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178.7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117CBDC" w14:textId="560D8C2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8F46A53" w14:textId="60C594B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178.67</w:t>
            </w:r>
          </w:p>
        </w:tc>
      </w:tr>
      <w:tr w:rsidR="009B7F69" w:rsidRPr="006F6FF1" w14:paraId="69FF865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2541E67" w14:textId="0AD13D7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O(18)-C(16)-N(17)-H(38)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01F4A4E" w14:textId="182F451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B7279F6" w14:textId="687939F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1BDB439" w14:textId="0DB0EF8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5B7D116" w14:textId="57E1D61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7DD25CA" w14:textId="0DE0596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-0.348</w:t>
            </w:r>
          </w:p>
        </w:tc>
      </w:tr>
      <w:tr w:rsidR="009B7F69" w:rsidRPr="006F6FF1" w14:paraId="7C416AD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2F662D7" w14:textId="74AC733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13AB457" w14:textId="16CC554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425261A" w14:textId="37EF5D7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338BA3" w14:textId="74E1FA5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480C980" w14:textId="1C4EDB5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BBF12CF" w14:textId="18406CF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-178.885</w:t>
            </w:r>
          </w:p>
        </w:tc>
      </w:tr>
      <w:tr w:rsidR="009B7F69" w:rsidRPr="006F6FF1" w14:paraId="7B311D0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2D978B3" w14:textId="263363E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C(20)-C(14)-C(24)-C(23)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BF83DF9" w14:textId="1C8D083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D6E5637" w14:textId="6980D14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CEE773D" w14:textId="0DE9DD4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361315C" w14:textId="5FDA94A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2AF53DC" w14:textId="5F85BCC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0.186</w:t>
            </w:r>
          </w:p>
        </w:tc>
      </w:tr>
      <w:tr w:rsidR="009B7F69" w:rsidRPr="006F6FF1" w14:paraId="290CD4E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EC80F0B" w14:textId="6C4FB72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BF610F6" w14:textId="4931E68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9F5597F" w14:textId="1A64913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4775CD0" w14:textId="1F24E21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2308530" w14:textId="6501B19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A722BF3" w14:textId="0D07D58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-174.873</w:t>
            </w:r>
          </w:p>
        </w:tc>
      </w:tr>
      <w:tr w:rsidR="009B7F69" w:rsidRPr="006F6FF1" w14:paraId="6B2898B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E39D421" w14:textId="0F78A7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C(24)-C(14)-C(20)-C(21)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B8BB0CE" w14:textId="22C9A01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90ABF3B" w14:textId="2C10471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C56FF97" w14:textId="0782F21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6.1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09836CB" w14:textId="458DA4C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A7AFC29" w14:textId="65F688D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6.093</w:t>
            </w:r>
          </w:p>
        </w:tc>
      </w:tr>
      <w:tr w:rsidR="009B7F69" w:rsidRPr="006F6FF1" w14:paraId="27EF937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5831E2D" w14:textId="2CFA271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2297498" w14:textId="13BB2AF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-175.9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B6AD9AA" w14:textId="0E6B749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D2D1E8E" w14:textId="4B645C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-10.0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6FA1895" w14:textId="644A360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38DF4A7" w14:textId="0E06FAB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-9.997</w:t>
            </w:r>
          </w:p>
        </w:tc>
      </w:tr>
      <w:tr w:rsidR="009B7F69" w:rsidRPr="006F6FF1" w14:paraId="21F285E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5EF4B94" w14:textId="7008E90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8332557" w14:textId="20DFBAA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5.0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D2C3366" w14:textId="4207A8A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3BCC41F" w14:textId="3ADDD3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171.0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BBC9AAD" w14:textId="6B00197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D86A847" w14:textId="7DDF05E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170.969</w:t>
            </w:r>
          </w:p>
        </w:tc>
      </w:tr>
      <w:tr w:rsidR="009B7F69" w:rsidRPr="006F6FF1" w14:paraId="548157A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0D1A7A9" w14:textId="010CDA8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H(34)-N(12)-C(14)-C(20)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619D28A" w14:textId="6527D7E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-12.0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7AED14C" w14:textId="4492FD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8A0304C" w14:textId="560C81B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-172.8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469855C" w14:textId="38D8FDE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F2E0BA3" w14:textId="779272F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-172.819</w:t>
            </w:r>
          </w:p>
        </w:tc>
      </w:tr>
      <w:tr w:rsidR="009B7F69" w:rsidRPr="006F6FF1" w14:paraId="2E0808E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DA1C3C4" w14:textId="054ACEC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H(34)-N(12)-C(14)-C(24)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1E012AA" w14:textId="21EC677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168.9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C38E323" w14:textId="054AF82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D6EBEAF" w14:textId="281EF6E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8.4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C961AEA" w14:textId="46F252E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5934697" w14:textId="596466F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8.428</w:t>
            </w:r>
          </w:p>
        </w:tc>
      </w:tr>
      <w:tr w:rsidR="009B7F69" w:rsidRPr="006F6FF1" w14:paraId="0DCC1C0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33B472A" w14:textId="6A5CD11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425D426" w14:textId="05CDA22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-174.2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A4890FE" w14:textId="3CD2098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CEF3C49" w14:textId="60C57B8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0E89875" w14:textId="1321D0C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H(32)-N(11)-C(19)-C(26)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62D9579" w14:textId="135416A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-2.88</w:t>
            </w:r>
          </w:p>
        </w:tc>
      </w:tr>
      <w:tr w:rsidR="009B7F69" w:rsidRPr="006F6FF1" w14:paraId="692606B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F26B7DC" w14:textId="72DD1C2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C(8)-N(11)-C(19)-C(31)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B68208D" w14:textId="278E1DC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6.8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4B5B2D0" w14:textId="1218F67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999BD7E" w14:textId="62B5172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A073BC6" w14:textId="584591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H(32)-N(11)-C(19)-C(30)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28D1331" w14:textId="7FFDEB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178.368</w:t>
            </w:r>
          </w:p>
        </w:tc>
      </w:tr>
      <w:tr w:rsidR="009B7F69" w:rsidRPr="006F6FF1" w14:paraId="294198D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BEF55B3" w14:textId="549061F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H(33)-N(11)-C(19)-C(27)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7B79CDB" w14:textId="420B2A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A093575" w14:textId="417CA86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E549050" w14:textId="6654C98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D31197D" w14:textId="5DC56CD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FABB4BD" w14:textId="79EDFBB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-177.121</w:t>
            </w:r>
          </w:p>
        </w:tc>
      </w:tr>
      <w:tr w:rsidR="009B7F69" w:rsidRPr="006F6FF1" w14:paraId="1ECC577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BDAF3D8" w14:textId="2043B47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H(33)-N(11)-C(19)-C(31)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9C95EF0" w14:textId="606E087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D4C033D" w14:textId="7847F75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8252423" w14:textId="7BE9190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3E8189F" w14:textId="3871F99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A0577A8" w14:textId="0780B37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18.02</w:t>
            </w:r>
          </w:p>
        </w:tc>
      </w:tr>
      <w:tr w:rsidR="009B7F69" w:rsidRPr="006F6FF1" w14:paraId="77A8F62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5E18633" w14:textId="27F821D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7E640E6" w14:textId="75370FB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7548062" w14:textId="5C61EA4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FCE1EB7" w14:textId="336615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1.6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17D6112" w14:textId="6E5EB85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201BC7D" w14:textId="42D349F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1.604</w:t>
            </w:r>
          </w:p>
        </w:tc>
      </w:tr>
      <w:tr w:rsidR="009B7F69" w:rsidRPr="006F6FF1" w14:paraId="0543605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19D3FA9" w14:textId="04D2E9C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C(7)-C(10)-N(12)-H(34)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89FD784" w14:textId="2A5F55C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71BA15E" w14:textId="266A8F0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A0A8440" w14:textId="60FCFFC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-163.3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0807F78" w14:textId="64EDCD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CA6C794" w14:textId="11FE625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-163.256</w:t>
            </w:r>
          </w:p>
        </w:tc>
      </w:tr>
      <w:tr w:rsidR="009B7F69" w:rsidRPr="006F6FF1" w14:paraId="64165E7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EC88ED4" w14:textId="4931F73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O(13)-C(10)-N(12)-C(14)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F1C2067" w14:textId="1CE5842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513CA89" w14:textId="2C0B5BC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34DCFAD" w14:textId="4ACBCC8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B24D485" w14:textId="077374C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EF9E6C1" w14:textId="735490B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-178.419</w:t>
            </w:r>
          </w:p>
        </w:tc>
      </w:tr>
      <w:tr w:rsidR="009B7F69" w:rsidRPr="006F6FF1" w14:paraId="4139119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B68BA92" w14:textId="4565DD0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BCA4E3A" w14:textId="6FDC137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-162.9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B27E315" w14:textId="68E41E4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43F7891" w14:textId="126AD72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20127A5" w14:textId="27CD881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15ABE07" w14:textId="12EB347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11.505</w:t>
            </w:r>
          </w:p>
        </w:tc>
      </w:tr>
      <w:tr w:rsidR="009B7F69" w:rsidRPr="006F6FF1" w14:paraId="38D9244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6E739C0" w14:textId="7D52A5A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F9F5DF4" w14:textId="66AA691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FE4465D" w14:textId="328E546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36C26D8" w14:textId="19498E8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3.6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71AE3C4" w14:textId="35EC811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DA0B1FE" w14:textId="4D2233B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3.582</w:t>
            </w:r>
          </w:p>
        </w:tc>
      </w:tr>
      <w:tr w:rsidR="009B7F69" w:rsidRPr="006F6FF1" w14:paraId="31F728C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52F8BDB" w14:textId="71E3E64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C(7)-C(8)-N(11)-H(33)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C1535A3" w14:textId="4F06346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8.9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4B78968" w14:textId="3C14D13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1F106E" w14:textId="05AC2D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-166.5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2C627E6" w14:textId="3958DDF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6F57786" w14:textId="2147F4E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-166.495</w:t>
            </w:r>
          </w:p>
        </w:tc>
      </w:tr>
      <w:tr w:rsidR="009B7F69" w:rsidRPr="006F6FF1" w14:paraId="2339EFC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E2C6D50" w14:textId="00B17CB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N(9)-C(8)-N(11)-C(19)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96A5C0C" w14:textId="3409576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05A04DC" w14:textId="656A369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8795738" w14:textId="36BC80E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213DD60" w14:textId="78AAEC3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F20AA80" w14:textId="5036192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-0.175</w:t>
            </w:r>
          </w:p>
        </w:tc>
      </w:tr>
      <w:tr w:rsidR="009B7F69" w:rsidRPr="006F6FF1" w14:paraId="7CFBAD6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A23DFAF" w14:textId="5E3809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N(9)-C(8)-N(11)-H(33)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D490F00" w14:textId="26C9DAD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-169.2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6D11EFC" w14:textId="28DE2ED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F9E74EC" w14:textId="6EB7F72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CF87798" w14:textId="22914F1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310F7B5" w14:textId="3B94CB0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178.028</w:t>
            </w:r>
          </w:p>
        </w:tc>
      </w:tr>
      <w:tr w:rsidR="009B7F69" w:rsidRPr="006F6FF1" w14:paraId="5A6B96E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A679918" w14:textId="6C8A051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368E0BF" w14:textId="05F170D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982CD9D" w14:textId="1A83825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A16CBCA" w14:textId="422CE67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794D05B" w14:textId="4F92B51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30A3A4E" w14:textId="4A3A9E0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-148.393</w:t>
            </w:r>
          </w:p>
        </w:tc>
      </w:tr>
      <w:tr w:rsidR="009B7F69" w:rsidRPr="006F6FF1" w14:paraId="5B5EF6F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E6EB512" w14:textId="6534A94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C(7)-C(8)-N(9)-H(51)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8253F71" w14:textId="304EAE4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7FFABF8" w14:textId="557FECE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674FB5E" w14:textId="27B0F67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0DC40C9" w14:textId="4AED3B0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CAE0769" w14:textId="09FE740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32.894</w:t>
            </w:r>
          </w:p>
        </w:tc>
      </w:tr>
      <w:tr w:rsidR="009B7F69" w:rsidRPr="006F6FF1" w14:paraId="22920DD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9FC4A48" w14:textId="582AC4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N(11)-C(8)-N(9)-N(2)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EBAA098" w14:textId="7BD3A80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8AFCB67" w14:textId="01E1DC0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B1ADC47" w14:textId="50C2B71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-148.4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0814990" w14:textId="58F77A5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AEFF4E0" w14:textId="291D9C9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33.885</w:t>
            </w:r>
          </w:p>
        </w:tc>
      </w:tr>
      <w:tr w:rsidR="009B7F69" w:rsidRPr="006F6FF1" w14:paraId="0332D9D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7B2DFE4" w14:textId="50DAF8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N(11)-C(8)-N(9)-H(51)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443DDC8" w14:textId="7B8E3E5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AA02515" w14:textId="1AF9ED2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CBB9855" w14:textId="010B42A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32.9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3CFB876" w14:textId="280848C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2E480ED" w14:textId="60DC9A7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-144.827</w:t>
            </w:r>
          </w:p>
        </w:tc>
      </w:tr>
      <w:tr w:rsidR="009B7F69" w:rsidRPr="006F6FF1" w14:paraId="0AD62C4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81C09CF" w14:textId="556E205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6B13CD7" w14:textId="7CDBCDC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-147.3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877DA80" w14:textId="1771FDC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9062489" w14:textId="0B223F1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33.9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BB472EA" w14:textId="3BDA65B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4A93800" w14:textId="447CDE9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0.796</w:t>
            </w:r>
          </w:p>
        </w:tc>
      </w:tr>
      <w:tr w:rsidR="009B7F69" w:rsidRPr="006F6FF1" w14:paraId="11B6574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14DDC83" w14:textId="1B3FD8E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31145B5" w14:textId="7B70C4A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34.6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8AC32D4" w14:textId="3035E18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126D572" w14:textId="1E192F2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-144.8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9D73594" w14:textId="473235A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2F4D53" w14:textId="6C41C6C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-177.397</w:t>
            </w:r>
          </w:p>
        </w:tc>
      </w:tr>
      <w:tr w:rsidR="009B7F69" w:rsidRPr="006F6FF1" w14:paraId="126EF81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6FC7133" w14:textId="4630E68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C(8)-C(7)-C(10)-N(12)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D8F7749" w14:textId="5D08D2D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36.2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3E0097B" w14:textId="368EA6E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4D884FC" w14:textId="19A5C95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1726E19" w14:textId="082A6EF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DF6718D" w14:textId="5EEEE6F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178.896</w:t>
            </w:r>
          </w:p>
        </w:tc>
      </w:tr>
      <w:tr w:rsidR="009B7F69" w:rsidRPr="006F6FF1" w14:paraId="3A29EAE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D876B38" w14:textId="7525D4D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C(8)-C(7)-C(10)-O(13)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F293DB4" w14:textId="47643BE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-142.0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C30ED9E" w14:textId="6B5A5B6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C18AE53" w14:textId="0470E2B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9E47D85" w14:textId="79B598B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DB02937" w14:textId="46B053F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0.704</w:t>
            </w:r>
          </w:p>
        </w:tc>
      </w:tr>
      <w:tr w:rsidR="009B7F69" w:rsidRPr="006F6FF1" w14:paraId="25DA278A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23861A0" w14:textId="3D2BB2D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80619E2" w14:textId="50780C6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D1BB603" w14:textId="2880139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B2272CC" w14:textId="547CA20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39AD08D" w14:textId="4C61EC3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53FA642" w14:textId="63B0FBB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0.018</w:t>
            </w:r>
          </w:p>
        </w:tc>
      </w:tr>
      <w:tr w:rsidR="009B7F69" w:rsidRPr="006F6FF1" w14:paraId="4F4D204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588D4F8" w14:textId="5CDBA42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C(1)-C(7)-C(8)-N(11)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D5EFB1E" w14:textId="7136132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-177.5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FD4A39D" w14:textId="4289EA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B957F39" w14:textId="3FEE871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0.7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13E8898" w14:textId="3CC0F4D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70B15B9" w14:textId="517CB4A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178.073</w:t>
            </w:r>
          </w:p>
        </w:tc>
      </w:tr>
      <w:tr w:rsidR="009B7F69" w:rsidRPr="006F6FF1" w14:paraId="0BCFCBA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F202E52" w14:textId="3DC54C5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09DDBE1" w14:textId="550F858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3090348" w14:textId="4F8305B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BCFB201" w14:textId="707EACE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9ECB54A" w14:textId="46BCAE1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8F3CB6D" w14:textId="4F7009A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-2.153</w:t>
            </w:r>
          </w:p>
        </w:tc>
      </w:tr>
      <w:tr w:rsidR="009B7F69" w:rsidRPr="006F6FF1" w14:paraId="7770C86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F3EF85E" w14:textId="3CC5AB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C(10)-C(7)-C(8)-N(11)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DCB188C" w14:textId="0663807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3798A00" w14:textId="32435B1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8B0055A" w14:textId="5D0AA51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3CA485B" w14:textId="7C6B9F5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2468BDF" w14:textId="47CBE95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-2.016</w:t>
            </w:r>
          </w:p>
        </w:tc>
      </w:tr>
      <w:tr w:rsidR="009B7F69" w:rsidRPr="006F6FF1" w14:paraId="541DC727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D3297AE" w14:textId="156E0F1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C(4)-C(5)-N(6)-C(1)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8F1D648" w14:textId="3A44C83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0B693D2" w14:textId="7BC25D1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751CF4F" w14:textId="6A7A3D8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88AD275" w14:textId="6E966B5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0B8944A" w14:textId="1BA0842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177.758</w:t>
            </w:r>
          </w:p>
        </w:tc>
      </w:tr>
      <w:tr w:rsidR="009B7F69" w:rsidRPr="006F6FF1" w14:paraId="624EE9A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A80AA66" w14:textId="08678B8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515D1F0" w14:textId="0760B9A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178.5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123B795" w14:textId="24BED59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246AF57" w14:textId="4814FC3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-2.0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3CC158C6" w14:textId="681C953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77784C" w14:textId="2B94FA2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-1.197</w:t>
            </w:r>
          </w:p>
        </w:tc>
      </w:tr>
      <w:tr w:rsidR="009B7F69" w:rsidRPr="006F6FF1" w14:paraId="4CE107B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585F0EB" w14:textId="6FF1270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E784182" w14:textId="11724E6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67605C6" w14:textId="69373ED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8C845D6" w14:textId="0773253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177.8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62BF277" w14:textId="67665CC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F01A343" w14:textId="5D0337C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178.892</w:t>
            </w:r>
          </w:p>
        </w:tc>
      </w:tr>
      <w:tr w:rsidR="009B7F69" w:rsidRPr="006F6FF1" w14:paraId="00B7A7F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3A0D1FD" w14:textId="20B3FAE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C(5)-C(4)-C(16)-N(17)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BA4B3AD" w14:textId="33AD955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488DA261" w14:textId="2547D22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C9B355B" w14:textId="4F56480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95AE741" w14:textId="3C15D73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F66AAE9" w14:textId="2CED869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2.286</w:t>
            </w:r>
          </w:p>
        </w:tc>
      </w:tr>
      <w:tr w:rsidR="009B7F69" w:rsidRPr="006F6FF1" w14:paraId="576D776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063386C" w14:textId="1D8ABF4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C(5)-C(4)-C(16)-O(18)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9783949" w14:textId="6ED9C3B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43A8C40" w14:textId="3337108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5233650" w14:textId="628240B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2E76457" w14:textId="39FAA53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201502D" w14:textId="5FA13A4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179.814</w:t>
            </w:r>
          </w:p>
        </w:tc>
      </w:tr>
      <w:tr w:rsidR="009B7F69" w:rsidRPr="006F6FF1" w14:paraId="46A0BEC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34885E1" w14:textId="1FC4CD9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044F310" w14:textId="5C0FE1C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02D7D10" w14:textId="6855C43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C2396E4" w14:textId="3D5671C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2.3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C609EFD" w14:textId="38572D9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1C03AE9" w14:textId="037DCF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-177.787</w:t>
            </w:r>
          </w:p>
        </w:tc>
      </w:tr>
      <w:tr w:rsidR="009B7F69" w:rsidRPr="006F6FF1" w14:paraId="327AD67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88D7741" w14:textId="2D82ABB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C(16)-C(4)-C(5)-N(6)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624B890" w14:textId="0902311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9C95A7E" w14:textId="3422469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CA184C5" w14:textId="21FB56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7B6F29BE" w14:textId="4230E8E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2A1565B" w14:textId="6962A47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-0.259</w:t>
            </w:r>
          </w:p>
        </w:tc>
      </w:tr>
      <w:tr w:rsidR="009B7F69" w:rsidRPr="006F6FF1" w14:paraId="24458B48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BC9A804" w14:textId="1AFD154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23F559B" w14:textId="7A2659F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2C3DEF7" w14:textId="2C56981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F4DAAC1" w14:textId="1115CDA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-177.8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19CA639" w14:textId="0C7E451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1A1B911" w14:textId="632D9E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1.034</w:t>
            </w:r>
          </w:p>
        </w:tc>
      </w:tr>
      <w:tr w:rsidR="009B7F69" w:rsidRPr="006F6FF1" w14:paraId="084962C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72E52FF" w14:textId="025FAD8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N(2)-C(3)-N(15)-H(36)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732B35E" w14:textId="2B91258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F17CF81" w14:textId="7A5A88A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F803DBD" w14:textId="7E3A991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5CD4624" w14:textId="290FB00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F089BAE" w14:textId="59E161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-179.048</w:t>
            </w:r>
          </w:p>
        </w:tc>
      </w:tr>
      <w:tr w:rsidR="009B7F69" w:rsidRPr="006F6FF1" w14:paraId="305ED596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E964D96" w14:textId="4134B16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72B5307" w14:textId="1D87D64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41CFDB8" w14:textId="7F342B4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73E754D" w14:textId="0F6DE3B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226F5AC" w14:textId="05C5CCE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BAB9422" w14:textId="1052A99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-178.895</w:t>
            </w:r>
          </w:p>
        </w:tc>
      </w:tr>
      <w:tr w:rsidR="009B7F69" w:rsidRPr="006F6FF1" w14:paraId="7E8898A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56D0B25" w14:textId="595485A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C(4)-C(3)-N(15)-H(36)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3516FF7" w14:textId="1A98027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6415BBB" w14:textId="54A2EB1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468D84B" w14:textId="0922A29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53E9A67" w14:textId="10C503C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DB61D22" w14:textId="712FB41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1.023</w:t>
            </w:r>
          </w:p>
        </w:tc>
      </w:tr>
      <w:tr w:rsidR="009B7F69" w:rsidRPr="006F6FF1" w14:paraId="0CA07385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7FCF59A" w14:textId="027C710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E66D337" w14:textId="7B09373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0.9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9C19649" w14:textId="2B97333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2AF35ED" w14:textId="62956CD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6B4A2E9" w14:textId="197E8C5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ADA8801" w14:textId="26D9C91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-0.549</w:t>
            </w:r>
          </w:p>
        </w:tc>
      </w:tr>
      <w:tr w:rsidR="009B7F69" w:rsidRPr="006F6FF1" w14:paraId="1708B0C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4A11497" w14:textId="4371D72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29FE3DB" w14:textId="01578A0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AF54444" w14:textId="1656CB0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E48BA46" w14:textId="1AB7333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71ED38A" w14:textId="0133C2D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4A6333F" w14:textId="39C79B9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179.793</w:t>
            </w:r>
          </w:p>
        </w:tc>
      </w:tr>
      <w:tr w:rsidR="009B7F69" w:rsidRPr="006F6FF1" w14:paraId="318680D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739E91B" w14:textId="1008D4E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3B09B5C" w14:textId="3DDC68E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944D722" w14:textId="4BB033B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FE34D3" w14:textId="41BDB5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33D7E10" w14:textId="25F2434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919E582" w14:textId="5A0C651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0.15</w:t>
            </w:r>
          </w:p>
        </w:tc>
      </w:tr>
      <w:tr w:rsidR="009B7F69" w:rsidRPr="006F6FF1" w14:paraId="3609BFD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494F06F" w14:textId="2F1296C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N(15)-C(3)-C(4)-C(16)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0D8D886" w14:textId="772EC55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9F74C71" w14:textId="5855F9F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F3C7AFE" w14:textId="756364B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E474A59" w14:textId="011B1D6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FFC1DA2" w14:textId="0844450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-179.916</w:t>
            </w:r>
          </w:p>
        </w:tc>
      </w:tr>
      <w:tr w:rsidR="009B7F69" w:rsidRPr="006F6FF1" w14:paraId="3DBF149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46D32AD6" w14:textId="6686F86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E1F3B5F" w14:textId="62F506D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-0.5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F356700" w14:textId="6D1494D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EBD73BF" w14:textId="499EC60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50E2CE6" w14:textId="6B21121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BDD241D" w14:textId="6EBF60E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179.778</w:t>
            </w:r>
          </w:p>
        </w:tc>
      </w:tr>
      <w:tr w:rsidR="009B7F69" w:rsidRPr="006F6FF1" w14:paraId="73517B2E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BC839F6" w14:textId="17EF936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C(1)-N(2)-N(9)-H(51)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B644279" w14:textId="5CF62A9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179.5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7056E6F5" w14:textId="6ACC8C5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C(3)-N(2)-N(9)-H(47)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0E73E63" w14:textId="4431BDC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2513FB2" w14:textId="4349533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2056071" w14:textId="6F0AC82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-0.288</w:t>
            </w:r>
          </w:p>
        </w:tc>
      </w:tr>
      <w:tr w:rsidR="009B7F69" w:rsidRPr="006F6FF1" w14:paraId="1E50A6CB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5CD8D96" w14:textId="171B7FC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9BD9A12" w14:textId="1502D54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9CC7191" w14:textId="28BDF88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32D9706" w14:textId="1AF3980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707A8BC" w14:textId="0E1B0C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BE0E8D3" w14:textId="3EC4BF9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-1.034</w:t>
            </w:r>
          </w:p>
        </w:tc>
      </w:tr>
      <w:tr w:rsidR="009B7F69" w:rsidRPr="006F6FF1" w14:paraId="49C19D0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8305A62" w14:textId="23B3367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C(3)-N(2)-N(9)-H(51)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2086255" w14:textId="2D3C7FC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6B10C9A" w14:textId="04FE5F9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13D52DA" w14:textId="2DA4FD9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8A0460A" w14:textId="2DA1616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7ABED75" w14:textId="2321595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-179.201</w:t>
            </w:r>
          </w:p>
        </w:tc>
      </w:tr>
      <w:tr w:rsidR="009B7F69" w:rsidRPr="006F6FF1" w14:paraId="07B524F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3BD4BF0" w14:textId="4B58A92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016EC49" w14:textId="235DC2D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0.1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A738BE7" w14:textId="5F096AA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DCAFF85" w14:textId="074C943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FB99305" w14:textId="1FDF6AE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D49EA7A" w14:textId="591621F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-178.581</w:t>
            </w:r>
          </w:p>
        </w:tc>
      </w:tr>
      <w:tr w:rsidR="009B7F69" w:rsidRPr="006F6FF1" w14:paraId="46080650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1CB9538" w14:textId="3CE6F55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A285824" w14:textId="035DFE7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-180.0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8CA2BE8" w14:textId="47F8E7F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F031A0E" w14:textId="32E8A1F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50B5C75" w14:textId="2199438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FE6D862" w14:textId="0FC0C65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3.252</w:t>
            </w:r>
          </w:p>
        </w:tc>
      </w:tr>
      <w:tr w:rsidR="009B7F69" w:rsidRPr="006F6FF1" w14:paraId="689316D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FEC1322" w14:textId="6DE0829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N(9)-N(2)-C(3)-C(4)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EA6C389" w14:textId="58FE82B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179.8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EA84F5A" w14:textId="36E9989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9F8F334" w14:textId="3A8FF18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0E9704FC" w14:textId="3F32DBD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2A6EB06" w14:textId="1D284EE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1.266</w:t>
            </w:r>
          </w:p>
        </w:tc>
      </w:tr>
      <w:tr w:rsidR="009B7F69" w:rsidRPr="006F6FF1" w14:paraId="38AC506F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2E36875" w14:textId="4596977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N(9)-N(2)-C(3)-N(15)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92B4000" w14:textId="3D3E056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-0.2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B42FE44" w14:textId="0F62115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4214E5F" w14:textId="4040170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-179.2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CC859EB" w14:textId="75C0ABB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D2E6A2F" w14:textId="7B8806C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178.472</w:t>
            </w:r>
          </w:p>
        </w:tc>
      </w:tr>
      <w:tr w:rsidR="009B7F69" w:rsidRPr="006F6FF1" w14:paraId="2009B53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1A99593D" w14:textId="2F7A06D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8014537" w14:textId="7764B28D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3C91078" w14:textId="6D22CC9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3899BFE" w14:textId="6B10E44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-178.6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132354B" w14:textId="02123CA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E3345CD" w14:textId="10ADA9D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-1.401</w:t>
            </w:r>
          </w:p>
        </w:tc>
      </w:tr>
      <w:tr w:rsidR="009B7F69" w:rsidRPr="006F6FF1" w14:paraId="7104DBF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7DC3CFD" w14:textId="6276E6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71C7AC5" w14:textId="067F15C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2A9EAEA2" w14:textId="5472B4A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49E593D" w14:textId="4F894A3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3.3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9D25193" w14:textId="60F0771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4905B21" w14:textId="0414C0A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178.942</w:t>
            </w:r>
          </w:p>
        </w:tc>
      </w:tr>
      <w:tr w:rsidR="009B7F69" w:rsidRPr="006F6FF1" w14:paraId="36FC9D32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F28AC48" w14:textId="142749B4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N(6)-C(1)-C(7)-C(8)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66636A1" w14:textId="42433D4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-178.7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A4A6454" w14:textId="2891CFA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32F7B9F1" w14:textId="7CD8798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64A51AB4" w14:textId="17BC43C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CFE6886" w14:textId="2C80370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</w:tr>
      <w:tr w:rsidR="009B7F69" w:rsidRPr="006F6FF1" w14:paraId="7CBCF60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20B6AA68" w14:textId="78384A0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N(6)-C(1)-C(7)-C(10)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AB40F4E" w14:textId="227CF1B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4.1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8BBEDAB" w14:textId="2E52E1F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C9973CB" w14:textId="3CB36F56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178.5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5FBEED7" w14:textId="4AC30F55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D067B81" w14:textId="38300898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1.042</w:t>
            </w:r>
          </w:p>
        </w:tc>
      </w:tr>
      <w:tr w:rsidR="009B7F69" w:rsidRPr="006F6FF1" w14:paraId="20622609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36F59FA7" w14:textId="7059E5FB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7FAAA2E" w14:textId="43D8CFA9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365F5864" w14:textId="6FA35B7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2CEB838" w14:textId="68F7B7B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-1.4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F7DDF2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AE7F9AD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4F7C74BD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77938FB1" w14:textId="749767E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C(7)-C(1)-N(6)-C(5)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72FC839E" w14:textId="6F78E7D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178.6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5C522A39" w14:textId="0C624F6A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72AC737" w14:textId="328D4D2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178.9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F29622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1A70521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76A96F43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651E7902" w14:textId="5D1E4D0E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D153C62" w14:textId="6E7F0BB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-1.2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2BA62B5" w14:textId="1AF07DF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13696AD6" w14:textId="171C24C0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4E34463E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4677A2B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7EF59D3C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24B028F" w14:textId="2F9DF252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2AE1007" w14:textId="5966007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179.0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0AA99B7C" w14:textId="392BC1EC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7BEADB4" w14:textId="5EBB508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591A9B12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CBBE2B8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9B7F69" w:rsidRPr="006F6FF1" w14:paraId="53E1D494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5BDF6A82" w14:textId="19A5129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C(7)-C(1)-N(2)-C(3)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505D3FF" w14:textId="6CC65EF3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-179.3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6BA29E26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589A00B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2719DE9F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267E3C73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51357D" w:rsidRPr="006F6FF1" w14:paraId="471EDAE1" w14:textId="77777777" w:rsidTr="00837437">
        <w:trPr>
          <w:trHeight w:val="300"/>
        </w:trPr>
        <w:tc>
          <w:tcPr>
            <w:tcW w:w="1205" w:type="pct"/>
            <w:shd w:val="clear" w:color="auto" w:fill="auto"/>
            <w:noWrap/>
            <w:vAlign w:val="center"/>
          </w:tcPr>
          <w:p w14:paraId="0910D9EB" w14:textId="05BFB57F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C(7)-C(1)-N(2)-N(9)</w:t>
            </w: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684CFE1" w14:textId="26A26EC1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</w:t>
            </w:r>
          </w:p>
        </w:tc>
        <w:tc>
          <w:tcPr>
            <w:tcW w:w="1205" w:type="pct"/>
            <w:shd w:val="clear" w:color="auto" w:fill="auto"/>
            <w:noWrap/>
            <w:vAlign w:val="center"/>
          </w:tcPr>
          <w:p w14:paraId="1027DDD5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6475E7DA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216" w:type="pct"/>
            <w:shd w:val="clear" w:color="auto" w:fill="auto"/>
            <w:noWrap/>
            <w:vAlign w:val="center"/>
          </w:tcPr>
          <w:p w14:paraId="1A4C8E3C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58" w:type="pct"/>
            <w:shd w:val="clear" w:color="auto" w:fill="auto"/>
            <w:noWrap/>
            <w:vAlign w:val="center"/>
          </w:tcPr>
          <w:p w14:paraId="05F946D4" w14:textId="77777777" w:rsidR="0051357D" w:rsidRPr="006F6FF1" w:rsidRDefault="0051357D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47B8BDAA" w14:textId="30C5E22B" w:rsidR="0051357D" w:rsidRPr="006F6FF1" w:rsidRDefault="0051357D" w:rsidP="00A21A5E">
      <w:pPr>
        <w:spacing w:line="240" w:lineRule="auto"/>
        <w:rPr>
          <w:color w:val="000000" w:themeColor="text1"/>
        </w:rPr>
      </w:pPr>
    </w:p>
    <w:p w14:paraId="3282611E" w14:textId="77777777" w:rsidR="0051357D" w:rsidRPr="006F6FF1" w:rsidRDefault="0051357D" w:rsidP="00A21A5E">
      <w:pPr>
        <w:spacing w:line="240" w:lineRule="auto"/>
        <w:rPr>
          <w:color w:val="000000" w:themeColor="text1"/>
        </w:rPr>
      </w:pPr>
    </w:p>
    <w:p w14:paraId="3B840603" w14:textId="77777777" w:rsidR="007345A9" w:rsidRPr="006F6FF1" w:rsidRDefault="007345A9" w:rsidP="00A21A5E">
      <w:pPr>
        <w:spacing w:line="240" w:lineRule="auto"/>
        <w:rPr>
          <w:color w:val="000000" w:themeColor="text1"/>
        </w:rPr>
      </w:pPr>
    </w:p>
    <w:p w14:paraId="7023D4B2" w14:textId="77777777" w:rsidR="00A21A5E" w:rsidRPr="006F6FF1" w:rsidRDefault="00A21A5E">
      <w:pPr>
        <w:rPr>
          <w:b/>
          <w:bCs/>
          <w:color w:val="000000" w:themeColor="text1"/>
        </w:rPr>
      </w:pPr>
      <w:r w:rsidRPr="006F6FF1">
        <w:rPr>
          <w:b/>
          <w:bCs/>
          <w:color w:val="000000" w:themeColor="text1"/>
        </w:rPr>
        <w:br w:type="page"/>
      </w:r>
    </w:p>
    <w:p w14:paraId="2D58E920" w14:textId="44A45A2A" w:rsidR="00CA4F71" w:rsidRPr="006F6FF1" w:rsidRDefault="00CA4F71" w:rsidP="00A21A5E">
      <w:pPr>
        <w:spacing w:line="240" w:lineRule="auto"/>
        <w:rPr>
          <w:b/>
          <w:bCs/>
          <w:color w:val="000000" w:themeColor="text1"/>
        </w:rPr>
      </w:pPr>
      <w:r w:rsidRPr="006F6FF1">
        <w:rPr>
          <w:b/>
          <w:bCs/>
          <w:color w:val="000000" w:themeColor="text1"/>
        </w:rPr>
        <w:lastRenderedPageBreak/>
        <w:t>Table S2</w:t>
      </w:r>
      <w:r w:rsidRPr="006F6FF1">
        <w:rPr>
          <w:color w:val="000000" w:themeColor="text1"/>
        </w:rPr>
        <w:t xml:space="preserve">. The DFT bond length data of the investigated compounds.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831"/>
        <w:gridCol w:w="831"/>
        <w:gridCol w:w="1529"/>
        <w:gridCol w:w="829"/>
        <w:gridCol w:w="829"/>
        <w:gridCol w:w="1556"/>
        <w:gridCol w:w="829"/>
        <w:gridCol w:w="827"/>
      </w:tblGrid>
      <w:tr w:rsidR="006F6FF1" w:rsidRPr="006F6FF1" w14:paraId="2C9D97D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21ECF51C" w14:textId="77777777" w:rsidR="00353612" w:rsidRPr="006F6FF1" w:rsidRDefault="00353612" w:rsidP="00A21A5E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A83FDF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4a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4B237C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B79DBE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CF609F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5E9AC9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3FA661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82C0DF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D1FEB9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27CD39F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42C69C64" w14:textId="595A3857" w:rsidR="00353612" w:rsidRPr="006F6FF1" w:rsidRDefault="00353612" w:rsidP="00A21A5E">
            <w:pPr>
              <w:spacing w:line="240" w:lineRule="auto"/>
              <w:jc w:val="left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86A7A86" w14:textId="753053D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7EB4A7D" w14:textId="5A0E6BE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68954EC9" w14:textId="764F3BB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2FC69C2" w14:textId="58B396E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872112A" w14:textId="7CB1F73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B09625A" w14:textId="5265A8C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20F1EB1" w14:textId="2108FCA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91939DB" w14:textId="70D1D0D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6F6FF1" w:rsidRPr="006F6FF1" w14:paraId="14B4F7C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4D6A50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N(9)-H(47)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9854DBE" w14:textId="09FA306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A0429D8" w14:textId="08933FC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9397C0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N(9)-H(48)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D5822DD" w14:textId="18612AB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93E3799" w14:textId="3A42417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2E63AB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N(9)-H(44)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566EE72" w14:textId="5791BFB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38D66A33" w14:textId="7220326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</w:tr>
      <w:tr w:rsidR="006F6FF1" w:rsidRPr="006F6FF1" w14:paraId="69A1D4FC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7D9156B0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C(28)-N(29)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BB7AB40" w14:textId="3486CF4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1.16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031A644" w14:textId="38EC41F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1.15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9B3199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C(29)-N(30)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6E8C025" w14:textId="34DBE55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1.16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A201791" w14:textId="0FD2689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1.15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8FA487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C(28)-N(29)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4BBC0C6" w14:textId="4BDEEA6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1.16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01DF2BD9" w14:textId="523FC9D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1.15</w:t>
            </w:r>
          </w:p>
        </w:tc>
      </w:tr>
      <w:tr w:rsidR="006F6FF1" w:rsidRPr="006F6FF1" w14:paraId="03ABC2A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0074A76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646314C" w14:textId="5429D84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DDDEA28" w14:textId="2D10712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1ADB9D7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633BEA1" w14:textId="075BA28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A252ABD" w14:textId="2CC24E3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07CD0D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F6399E6" w14:textId="44DC57D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3B13DA55" w14:textId="2A77D10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7DAC438D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F5736F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FE57C32" w14:textId="1E400A9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1DA86C6" w14:textId="364CC74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7839BC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EFCBF97" w14:textId="7CA77AE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14F05EE" w14:textId="2834A54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9EF26E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6B4DCF7" w14:textId="6201AEC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38DB02B" w14:textId="30D380C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0976F23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54A8619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AB406DD" w14:textId="61F7ADA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7782A8B" w14:textId="7731B2B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36A838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8457630" w14:textId="7AD4DDD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BD3F198" w14:textId="27215F1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71F10A7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72C087E" w14:textId="2F4FA11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7F4EB4B1" w14:textId="3F837A5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1ACC57BC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3373B5E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8ED43A3" w14:textId="3CBAE70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148B0C9" w14:textId="22BF276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7BE648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E239490" w14:textId="7CC2E3B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6074C60" w14:textId="071E108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3E25E1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E40BF39" w14:textId="2AF5206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64F4B4E3" w14:textId="2A68D18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2149919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2C4E970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E047ED8" w14:textId="1BF6453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D83111D" w14:textId="3076061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E695E8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O(22)-C(23)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B5C6DE8" w14:textId="02C7136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3F149B5" w14:textId="0D03BC4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13424C1A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16E397D" w14:textId="6AD85B2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CA06B85" w14:textId="604ED17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17E0B96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1E62A07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C(19)-C(22)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8B232C5" w14:textId="198B0E0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75284FB" w14:textId="53EB3CC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1771D00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4478E8B" w14:textId="401E00E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8341BB9" w14:textId="778E35A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4E6781A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C(19)-Cl(22)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3E5F361" w14:textId="4DB7F67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1.73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7B6B8E9" w14:textId="4242D90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1.70</w:t>
            </w:r>
          </w:p>
        </w:tc>
      </w:tr>
      <w:tr w:rsidR="006F6FF1" w:rsidRPr="006F6FF1" w14:paraId="4FF9CB0E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2335A0C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B66A007" w14:textId="36C473E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0B16184B" w14:textId="0C80009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DB0C5A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C(19)-O(22)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19CCBFA" w14:textId="2C11767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74A03F8" w14:textId="6C587E6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65B9169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8A5B246" w14:textId="5B08696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7B4D91B" w14:textId="5132AE7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150A710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CEFC7A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5CB3D44" w14:textId="5FF347A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0FA2D3F" w14:textId="1EBC5BE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EEEE55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C(19)-C(20)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DE14405" w14:textId="0C02735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5FB78F6" w14:textId="5EC6D8F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3CF828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ACF5ED8" w14:textId="6DE8CA9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0764A3A" w14:textId="26E7D6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15EA12C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4C9F113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0D63D4CE" w14:textId="281A13E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9E79F4E" w14:textId="13E5334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D54449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4D7437E" w14:textId="3C0E3FA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1452A4B" w14:textId="1BD9106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16DBC89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8AB40BF" w14:textId="5E0F6CE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CDF847A" w14:textId="03C2D22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360D8EC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4FDF9A6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C(16)-C(27)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0329AFC" w14:textId="6350434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0709947" w14:textId="3DCA5E4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E3CD22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E57BB4D" w14:textId="5AE8FB1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6B9403A" w14:textId="7FC69E6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44738D4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000A761" w14:textId="0EAEB63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421F700" w14:textId="3F406D4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350A7F5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412AF84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C(16)-C(23)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882A38A" w14:textId="6FDAE16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6C8BB60" w14:textId="7216991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A0378A0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23774BB" w14:textId="6EB1422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4860546" w14:textId="5FE2761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010F72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5E6429A" w14:textId="5EB98B0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3D95C099" w14:textId="1FDE56E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36E75FA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EC399D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N(15)-H(34)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0F2F07A" w14:textId="6F4D056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3006AE2" w14:textId="28C67DF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0E18D3F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9894150" w14:textId="607F22F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19B80F0" w14:textId="5EE025E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1DA9113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A067A64" w14:textId="3B8EBC5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6592417E" w14:textId="19E57C2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01E8100F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54D848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N(15)-H(33)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9E2EADD" w14:textId="2306E65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15911BA" w14:textId="616EF69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3DEDB8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799CE18" w14:textId="1050CB8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284640E" w14:textId="53D0BFA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DE5E60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7B658CF" w14:textId="0DE161E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6979D4DD" w14:textId="21D7B29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590E3B1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EBCC6E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C(14)-C(21)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B2728EA" w14:textId="640C292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859952A" w14:textId="3129A2A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74BD400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B4EE899" w14:textId="159879C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D3E0023" w14:textId="05A8CA1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7A6902F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9A3FF59" w14:textId="68B2682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1387BA99" w14:textId="2C780DA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0821CA2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11FD2A4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84BF8F4" w14:textId="1E88A3F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59A7897" w14:textId="39D4E57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02F034E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429853D" w14:textId="78956B1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7E94569" w14:textId="5E789BE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6C941A2A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8BCA915" w14:textId="5F44371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8AF4CCA" w14:textId="77EE929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7092AE8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135451A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N(12)-H(32)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4CCF1DF" w14:textId="0855F32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567C410" w14:textId="7CFCA5E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B50272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C(14)-C(17)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CFAFF8D" w14:textId="42E4E63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42A8BC8" w14:textId="36C2560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4CF8A1E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8F26084" w14:textId="27E56B2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56D6399" w14:textId="3DA63F7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1.01</w:t>
            </w:r>
          </w:p>
        </w:tc>
      </w:tr>
      <w:tr w:rsidR="006F6FF1" w:rsidRPr="006F6FF1" w14:paraId="1EB9E7CD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463EA25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BE61AFF" w14:textId="5302C75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5A6A876" w14:textId="0C009F7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464870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F9DA270" w14:textId="259584C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D6D7CAD" w14:textId="2E40FD8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4E00D1A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077C2A5" w14:textId="0967113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D72F8A6" w14:textId="352D295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1.35</w:t>
            </w:r>
          </w:p>
        </w:tc>
      </w:tr>
      <w:tr w:rsidR="006F6FF1" w:rsidRPr="006F6FF1" w14:paraId="6ED9FB2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5CFE61B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N(11)-H(31)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5F86754" w14:textId="5E0D1AF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5A0C8EC" w14:textId="7FBD437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B4E353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25C8A7F" w14:textId="11AF7D8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33A0C37" w14:textId="053705D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F18BE2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34315C9" w14:textId="1479FD7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FA7AE63" w14:textId="0D1B84F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53FD1C3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B851CA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CA8F487" w14:textId="328B940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8B9D248" w14:textId="1CDB59D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1F07891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F225067" w14:textId="731E11B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1.03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2736997" w14:textId="3427C67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158267B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6D23FFC" w14:textId="787BD27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0AED7DBB" w14:textId="31F2D5F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485C451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02F528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27EC164" w14:textId="5059D59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3CDEED2" w14:textId="7C9A008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17303AF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05367AE" w14:textId="3046DDB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ABD5668" w14:textId="1B5BFF2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7262E7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ED23764" w14:textId="7B1005D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1A3EA32" w14:textId="483B94F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1.21</w:t>
            </w:r>
          </w:p>
        </w:tc>
      </w:tr>
      <w:tr w:rsidR="006F6FF1" w:rsidRPr="006F6FF1" w14:paraId="40B4B062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16D3AE1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1CB8D2A" w14:textId="62ADFAF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08F35D0D" w14:textId="4CD0469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32F190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0E03753" w14:textId="758D38D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4B748D1" w14:textId="291A705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F3256BA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935FEE7" w14:textId="7793C8E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1780BBE3" w14:textId="2974E57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1.37</w:t>
            </w:r>
          </w:p>
        </w:tc>
      </w:tr>
      <w:tr w:rsidR="006F6FF1" w:rsidRPr="006F6FF1" w14:paraId="30B0549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EDF6CE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0C62AB53" w14:textId="73EF119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0533FEE" w14:textId="6167D63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89CD63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3D30972" w14:textId="171915D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21E31DA" w14:textId="625BB5B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4D1548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DA5C21F" w14:textId="3042BDB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3B1506BD" w14:textId="10ABDFA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</w:tr>
      <w:tr w:rsidR="006F6FF1" w:rsidRPr="006F6FF1" w14:paraId="24FB91D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77A99C6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0E16E03" w14:textId="3C776D1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346403C" w14:textId="3867992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7B13EBA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64532F3" w14:textId="649F841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7C06BB7" w14:textId="21615D2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2CBEBE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426CBB2" w14:textId="5C9EC26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0F615B63" w14:textId="60D7AE1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3F2FDF2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217041A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8054438" w14:textId="2BAE2BE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D16EBF6" w14:textId="73EE911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48E211E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3D68D90" w14:textId="1F6D5C1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9018654" w14:textId="3ECD8E9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D28696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25FBE8C" w14:textId="797EB47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E1DFAEB" w14:textId="56119C7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1.52</w:t>
            </w:r>
          </w:p>
        </w:tc>
      </w:tr>
      <w:tr w:rsidR="006F6FF1" w:rsidRPr="006F6FF1" w14:paraId="33CAABA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2A91274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D9C7A2E" w14:textId="4F496F7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707F0B5" w14:textId="7198AAC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6AED90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CC9902D" w14:textId="687CA95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BAD00FD" w14:textId="1841777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18DD3460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92EF7A6" w14:textId="0DBE1D7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19DFA507" w14:textId="204BD1F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</w:tr>
      <w:tr w:rsidR="006F6FF1" w:rsidRPr="006F6FF1" w14:paraId="7B48589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0126E7CE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C9772AC" w14:textId="01B230A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9170A19" w14:textId="5DE711A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55C7D9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284A9FE3" w14:textId="17B634F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1E48A60" w14:textId="366B87A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7C75369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7BB7414" w14:textId="53A3D13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D60F29E" w14:textId="23CC08A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</w:tr>
      <w:tr w:rsidR="006F6FF1" w:rsidRPr="006F6FF1" w14:paraId="780F9E6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217B4D6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C(4)-C(28)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25468D1" w14:textId="1EEFB74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B45E6F4" w14:textId="2F308A6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1EEBEA7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B8E8BC1" w14:textId="623F6A6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694519E" w14:textId="1005FED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79AEBBF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C(4)-C(28)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F6E26A3" w14:textId="72EE773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7FCD0A43" w14:textId="4E8050F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</w:tr>
      <w:tr w:rsidR="006F6FF1" w:rsidRPr="006F6FF1" w14:paraId="38D76F2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0A3BDAC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544377E" w14:textId="1BE7D57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511AFA6" w14:textId="0A3DD81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51D5F50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C(4)-C(29)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2DE51CF" w14:textId="252CD9D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5F5528E" w14:textId="77F8FE4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63F49F36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A8CC970" w14:textId="56E416D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61899F7" w14:textId="35074A7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</w:tr>
      <w:tr w:rsidR="006F6FF1" w:rsidRPr="006F6FF1" w14:paraId="793F9F2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BCEE2A9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0ADA448A" w14:textId="07875E9C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2841F1F" w14:textId="50BFFF5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3D0388D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6163146" w14:textId="738C5A4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C6CF8D0" w14:textId="6AAFA4B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4C400F7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09E2358" w14:textId="2C0E9A9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DBEBC03" w14:textId="64FB351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</w:tr>
      <w:tr w:rsidR="006F6FF1" w:rsidRPr="006F6FF1" w14:paraId="1FD6BCFF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18C94967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D11AABD" w14:textId="4602713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9D008F3" w14:textId="25EDF11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DC352C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94B7BAD" w14:textId="66F9A23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FD47E75" w14:textId="266CEF19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5306494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335AFC3" w14:textId="4ABEDD8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DA4A18F" w14:textId="72902B8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</w:tr>
      <w:tr w:rsidR="006F6FF1" w:rsidRPr="006F6FF1" w14:paraId="4A0FD95F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0C1D588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CD92CD8" w14:textId="2D9FA5B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29A4E76" w14:textId="1C0B954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31754DBE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C344FE8" w14:textId="4D32ABE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DEA67F8" w14:textId="129D48F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33B749F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99C76EC" w14:textId="47CAE74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228B0371" w14:textId="4914645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</w:tr>
      <w:tr w:rsidR="006F6FF1" w:rsidRPr="006F6FF1" w14:paraId="4C41323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5D12EAC0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9C4AE67" w14:textId="1AD6080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4963796A" w14:textId="7846C8DA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0CB0EE3A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AAFD812" w14:textId="6B2E97D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70122CD" w14:textId="44B1D95F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62EA6983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5DEB5B5" w14:textId="49B6D03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5BEDC8E7" w14:textId="1B9B11F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3D5E89A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7C2F475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CD0774C" w14:textId="295098D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47D7C59" w14:textId="6883326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215F887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903B876" w14:textId="1F3B544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EC888A4" w14:textId="6EAEEBB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693393B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7AB6835B" w14:textId="5A13C75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6DA3CE2" w14:textId="3D278D4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</w:tr>
      <w:tr w:rsidR="006F6FF1" w:rsidRPr="006F6FF1" w14:paraId="45D3E48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ED2FC6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2F2981CA" w14:textId="4EC6647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6664E6CA" w14:textId="6506029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2315DE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AEC16BA" w14:textId="3532A34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E308CB3" w14:textId="0A27B6C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2D0C4DA4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4C0B4513" w14:textId="49E648D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6765C217" w14:textId="0F40552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555EDAE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6CF3697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512199D9" w14:textId="1F7A56A8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11180CDA" w14:textId="4DF561A0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5647D62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1CF0A217" w14:textId="4C1D5B1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56871E1A" w14:textId="30581544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0BDC7F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BAC34AE" w14:textId="160C990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686DBFAA" w14:textId="1A09A9BD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5257412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14:paraId="33008E8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3769D81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  <w:hideMark/>
          </w:tcPr>
          <w:p w14:paraId="7293E9E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97" w:type="pct"/>
            <w:shd w:val="clear" w:color="auto" w:fill="auto"/>
            <w:noWrap/>
            <w:vAlign w:val="center"/>
            <w:hideMark/>
          </w:tcPr>
          <w:p w14:paraId="6B5A913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0C819671" w14:textId="05DF4296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62752E03" w14:textId="5CC0715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11" w:type="pct"/>
            <w:shd w:val="clear" w:color="auto" w:fill="auto"/>
            <w:noWrap/>
            <w:vAlign w:val="center"/>
            <w:hideMark/>
          </w:tcPr>
          <w:p w14:paraId="0E0A363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  <w:hideMark/>
          </w:tcPr>
          <w:p w14:paraId="38CDBABC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vAlign w:val="center"/>
            <w:hideMark/>
          </w:tcPr>
          <w:p w14:paraId="47819C55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7C4FC5A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BFA748B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255EBE4" w14:textId="2401F33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6a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54732D1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07753D1F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7B6736D" w14:textId="2B9824D7" w:rsidR="00353612" w:rsidRPr="006F6FF1" w:rsidRDefault="00353612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6b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D76FA08" w14:textId="77777777" w:rsidR="00353612" w:rsidRPr="006F6FF1" w:rsidRDefault="00353612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0862F228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6F095B6" w14:textId="58E5F77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6c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6AC5542" w14:textId="77777777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6DB9A63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9C62524" w14:textId="02EDE9F1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18BC653" w14:textId="7C348263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A441561" w14:textId="057B06E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0F4D8B1" w14:textId="5BC3BA55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C29EFD0" w14:textId="7ED02B7D" w:rsidR="00353612" w:rsidRPr="006F6FF1" w:rsidRDefault="00353612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FE205F5" w14:textId="132147BC" w:rsidR="00353612" w:rsidRPr="006F6FF1" w:rsidRDefault="00353612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4D0B6A89" w14:textId="7EC9AB5E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Bond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A02DE37" w14:textId="19C03E92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Å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B13B2A7" w14:textId="7F2D1F9B" w:rsidR="00353612" w:rsidRPr="006F6FF1" w:rsidRDefault="00353612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6F6FF1" w:rsidRPr="006F6FF1" w14:paraId="20D2B6C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0BD8B694" w14:textId="5300681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N(9)-H(50)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3E0F4E7" w14:textId="51A5FAD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820110B" w14:textId="6795FF8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13AA5A4" w14:textId="0079831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N(9)-H(51)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1F16BD5" w14:textId="50A6CC0A" w:rsidR="004E19D6" w:rsidRPr="006F6FF1" w:rsidRDefault="004E19D6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5C28965" w14:textId="29EE8ECD" w:rsidR="004E19D6" w:rsidRPr="006F6FF1" w:rsidRDefault="004E19D6" w:rsidP="00A21A5E">
            <w:pPr>
              <w:spacing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31DB851" w14:textId="3FE9146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N(9)-H(47)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634D6FE" w14:textId="6BBFB92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4288068" w14:textId="352E3CC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1.05</w:t>
            </w:r>
          </w:p>
        </w:tc>
      </w:tr>
      <w:tr w:rsidR="006F6FF1" w:rsidRPr="006F6FF1" w14:paraId="3E30E08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D1E631D" w14:textId="742180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1CD3223" w14:textId="444A39A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8096A6A" w14:textId="6E91E4F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C444E88" w14:textId="6E0A1E9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C(30)-C(31)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3859211" w14:textId="154463B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6418E22" w14:textId="7BB1593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BF6A735" w14:textId="5DB94E2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0799BEF" w14:textId="28F7213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45FE716" w14:textId="2BC294B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3754256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228689B" w14:textId="322BC8F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C(28)-C(29)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341F147" w14:textId="54C8AE4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3D20B01" w14:textId="31D3974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3BFD19E1" w14:textId="1D5ED6A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7D69185" w14:textId="5A5CD0E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D9991C6" w14:textId="35C715C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077A5FE1" w14:textId="319AF6F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CBCF375" w14:textId="210137C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77D4BC99" w14:textId="46C4884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6F05222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16BB691" w14:textId="32FC9DB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C47978B" w14:textId="203C5ED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18D722F" w14:textId="470FF9C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A6241E1" w14:textId="4AEE620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6860F2F" w14:textId="3633370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0014BA1" w14:textId="65D2DFE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CBF12E3" w14:textId="65E3C0D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9447F87" w14:textId="6D6A970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3DD61FE" w14:textId="2D2FEE7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71D0C05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FC2E9BD" w14:textId="706E9E6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38E0067" w14:textId="5EBF60B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9B25C4A" w14:textId="6EEED04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3A8B59E0" w14:textId="5AB8442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F03BBCC" w14:textId="6A1B4D6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D483749" w14:textId="347656D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67DAB81" w14:textId="3AED724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E2978B6" w14:textId="4247072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808B9E8" w14:textId="39E9734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096E3E6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4DB421F" w14:textId="655C376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A84908E" w14:textId="1DC54EC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AAA63A3" w14:textId="356C915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5BD4C11" w14:textId="210FCCE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O(25)-C(26)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A1BF893" w14:textId="7633C8A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E1BF56B" w14:textId="3BA489C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11A2F7CB" w14:textId="32456CA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408EC35" w14:textId="2C67389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55A6F57" w14:textId="0EF1AEA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5C68BA1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01449C6" w14:textId="38B7E70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C(22)-C(25)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55F1841" w14:textId="0227269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C326209" w14:textId="32FFBB3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3E7C6BD" w14:textId="17BE9A8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DC027D7" w14:textId="063A301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FC51B39" w14:textId="0152B08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7B25BC8" w14:textId="5C4BE9C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C(22)-Cl(25)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077EE16" w14:textId="6754B8A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1.73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3F58128" w14:textId="383DEFC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1.70</w:t>
            </w:r>
          </w:p>
        </w:tc>
      </w:tr>
      <w:tr w:rsidR="006F6FF1" w:rsidRPr="006F6FF1" w14:paraId="79E2BBC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2310A1AC" w14:textId="0A49C1F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0170412" w14:textId="4AA3EFE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E041669" w14:textId="0E369D4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DDC74E4" w14:textId="603D518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C(22)-O(25)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D7D11E4" w14:textId="2B6DE84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224211C" w14:textId="3275FBF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F16FB60" w14:textId="7350D1D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FB6614D" w14:textId="7E8F9A3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2BF8F21" w14:textId="661B4FB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41AACC7B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BDB1A75" w14:textId="5073502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F92F4A4" w14:textId="72D65D8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3BFEE0D" w14:textId="24CEE5D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51C4495" w14:textId="3053AB2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87FFC7E" w14:textId="14D9559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1064AFD" w14:textId="70B5C06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09777DE4" w14:textId="07A2DF8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8254D39" w14:textId="0E65E2D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A1062CA" w14:textId="75BBE65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</w:tr>
      <w:tr w:rsidR="006F6FF1" w:rsidRPr="006F6FF1" w14:paraId="5227FEE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E809CED" w14:textId="636B165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710FDDF" w14:textId="1E44344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1E842AF" w14:textId="3996AEF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652F1EB" w14:textId="64C2D00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7177CA5" w14:textId="20B4AE3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B15893B" w14:textId="4E8D050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43E5441" w14:textId="130666C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63327D1" w14:textId="77A1076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38B4D79" w14:textId="77A6D07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1131951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473CFBCB" w14:textId="3630D55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C(19)-C(30)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9947B7B" w14:textId="0A744EF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051E445" w14:textId="2B06C2C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00AEE298" w14:textId="3D6A629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037852F" w14:textId="3554499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CFD3D1B" w14:textId="7D9700E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1A1E22BB" w14:textId="250BD90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C(19)-C(30)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1272565" w14:textId="52925D8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5D255C8" w14:textId="541AD86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3DD1B84F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137B1272" w14:textId="319886E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C(19)-C(26)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37F5031" w14:textId="437BAAA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6344B27" w14:textId="7A4E89A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F3411FA" w14:textId="3202D1D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C(19)-C(31)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BA27293" w14:textId="3138CB6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2122135" w14:textId="6ADFB48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4C90C3BF" w14:textId="231ECE1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8B259E4" w14:textId="6FD5BAE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D2F6210" w14:textId="756FE24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4B8C581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20DBCD25" w14:textId="621B5FB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N(17)-H(37)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B59B525" w14:textId="4F34AE2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B8728D4" w14:textId="3309D58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B36256D" w14:textId="1B50665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C(19)-C(27)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746D3B0" w14:textId="7673057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333E1FA" w14:textId="35A4F18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187101E6" w14:textId="13D3BA4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262925F" w14:textId="3C9D88D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A961ABB" w14:textId="0297542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</w:tr>
      <w:tr w:rsidR="006F6FF1" w:rsidRPr="006F6FF1" w14:paraId="45FD977C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E254A8E" w14:textId="2CA944D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N(17)-H(36)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7AA0693" w14:textId="74C3C3C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0CAF8D7" w14:textId="153B706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5B915DD" w14:textId="2455079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8889D3F" w14:textId="6D11580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C054B2E" w14:textId="4D6B613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22226FD" w14:textId="2B7D058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33E7461" w14:textId="764A96C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5E03771E" w14:textId="26878F7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</w:tr>
      <w:tr w:rsidR="006F6FF1" w:rsidRPr="006F6FF1" w14:paraId="40BBF7C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033F4DC" w14:textId="061D59F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C(16)-O(18)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4458CEB" w14:textId="2F106BC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B3BC38D" w14:textId="2403D3D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EC9CA32" w14:textId="41E1AB9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N(17)-H(37)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E5EAF11" w14:textId="09801E8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16EDCEC" w14:textId="131F67F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151DF0A0" w14:textId="36E39F6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C(16)-O(18)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8A4E805" w14:textId="55663EB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1.24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965C825" w14:textId="4E81546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</w:tr>
      <w:tr w:rsidR="006F6FF1" w:rsidRPr="006F6FF1" w14:paraId="07D0739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19A005C" w14:textId="62EE80E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C(16)-N(17)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C0CAF2C" w14:textId="72D4081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DA91E73" w14:textId="4B4742F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C01F82C" w14:textId="07E07A5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C(16)-O(18)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29A7406" w14:textId="49C2EE9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1.24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A61BAF5" w14:textId="5648088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24E2C5C" w14:textId="247BC53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C0899B8" w14:textId="3B497BD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0FDE895" w14:textId="0D219F8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</w:tr>
      <w:tr w:rsidR="006F6FF1" w:rsidRPr="006F6FF1" w14:paraId="7378944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4D2196A" w14:textId="73DD52C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N(15)-H(35)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B25E5CE" w14:textId="0CBDF7E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7EDD1B3" w14:textId="6EDC681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9928CE8" w14:textId="1892B21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63461B2" w14:textId="4EC6237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294B318" w14:textId="224C998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DA779DB" w14:textId="6FA99F9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CFAB41A" w14:textId="595C206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1.04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8DC38B7" w14:textId="3E53B9E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7CD7606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9E3E106" w14:textId="6D9A4B7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N(15)-H(34)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63C8F61" w14:textId="534F3F8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C553ACE" w14:textId="2245B3C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CBDBE02" w14:textId="670FA66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62F5661" w14:textId="5E706D1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1.04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1118043" w14:textId="1A165F8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07724696" w14:textId="675C8DA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60A9D77" w14:textId="64B2E29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047C82E" w14:textId="3DAB60B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6F00244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13B4A095" w14:textId="737D1A0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C(14)-C(24)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3813AA4" w14:textId="215B5A3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FB35621" w14:textId="48A1300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DFC24CC" w14:textId="6ABC1E8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N(15)-H(35)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D1CAD21" w14:textId="4DED3F9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02AB11D" w14:textId="21AE914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0D9957A" w14:textId="4108147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6485166" w14:textId="6E0580C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F6774FE" w14:textId="642B306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</w:tr>
      <w:tr w:rsidR="006F6FF1" w:rsidRPr="006F6FF1" w14:paraId="2012B69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16AD4E99" w14:textId="08F2882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1ACF377" w14:textId="5B5F2CB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304D254" w14:textId="6D42764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B05BFE6" w14:textId="29C0D59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69FBD2A" w14:textId="65CFD50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928A93C" w14:textId="712D5EF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7F12661" w14:textId="74A009C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95A514C" w14:textId="3AA338F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8EDA655" w14:textId="22CCF4F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</w:tr>
      <w:tr w:rsidR="006F6FF1" w:rsidRPr="006F6FF1" w14:paraId="2E4E585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1DC4365F" w14:textId="0E9F2FA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N(12)-H(33)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B66A31F" w14:textId="0BF33EA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B8C901C" w14:textId="0DB68C1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A8176AF" w14:textId="2F2933E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C(14)-C(20)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3B302CC" w14:textId="5AB843A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57F232C" w14:textId="6A088D1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97551BC" w14:textId="6518F43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4CD71CA" w14:textId="095D7B1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89319B7" w14:textId="6247A8B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</w:tr>
      <w:tr w:rsidR="006F6FF1" w:rsidRPr="006F6FF1" w14:paraId="1609816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440FEB9B" w14:textId="05B5D6E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1CE74CC" w14:textId="2C026C9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86387A1" w14:textId="740D467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D571D4D" w14:textId="3C55C42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N(12)-H(34)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20C0FCE" w14:textId="41532CE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3C71CFC" w14:textId="2EEDF20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8AFF6DE" w14:textId="796BEB0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19E7E49" w14:textId="3C23A97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85F95FA" w14:textId="3F28BF8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</w:tr>
      <w:tr w:rsidR="006F6FF1" w:rsidRPr="006F6FF1" w14:paraId="41F8361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0F96D4A" w14:textId="6A3F028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N(11)-H(32)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BE2A214" w14:textId="0E5061B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07085DA" w14:textId="3CC1623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7CBB298" w14:textId="61E12B9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C8F461C" w14:textId="16535E9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F8198A8" w14:textId="1760629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9CA41DE" w14:textId="67B2A98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F4DBD83" w14:textId="4C1F3B4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46C1898" w14:textId="6531B6F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</w:tr>
      <w:tr w:rsidR="006F6FF1" w:rsidRPr="006F6FF1" w14:paraId="3BCC4DC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C4E2F08" w14:textId="27CF9F7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E6F3D58" w14:textId="6324AEB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C912120" w14:textId="11501F5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6B09F64" w14:textId="49D00E0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N(11)-H(33)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0DFA635" w14:textId="4DB7C55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EF801CB" w14:textId="1E1A726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1.02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B69879D" w14:textId="77A46E9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A84603A" w14:textId="7A32F95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36C4629" w14:textId="10941C8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1A4AB2E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2007237" w14:textId="3EBDF26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62A9A19" w14:textId="180932E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B667D0F" w14:textId="33F1DD4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5D88955" w14:textId="60C3743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N(11)-C(19)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F195678" w14:textId="454F3AE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A173C92" w14:textId="0B9280B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87B73FF" w14:textId="0E61929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31DD801" w14:textId="5040E8E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AF45416" w14:textId="65345F3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</w:tr>
      <w:tr w:rsidR="006F6FF1" w:rsidRPr="006F6FF1" w14:paraId="1314FB93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378AE92" w14:textId="2703E9C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7CDEB1C" w14:textId="5C2D5A0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1C1635F" w14:textId="52E41DC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30DF0F4" w14:textId="1457C2F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C(10)-O(13)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8E19863" w14:textId="05DF963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19FB5FA" w14:textId="6D92619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7151182" w14:textId="23B6E51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E4D9252" w14:textId="3A7FEB0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0F35BCA" w14:textId="5868BB3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</w:tr>
      <w:tr w:rsidR="006F6FF1" w:rsidRPr="006F6FF1" w14:paraId="3A6D3A8C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30A6CD9" w14:textId="0B6BDDD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1FE9581" w14:textId="442B01F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EBA3315" w14:textId="40F7075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8466F78" w14:textId="5FE09D2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C(10)-N(12)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12F02F8" w14:textId="46FA664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1.38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391BCA8" w14:textId="0F3325C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1.37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8FF6DB1" w14:textId="383C6D8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A201863" w14:textId="0141A22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2C5455D3" w14:textId="4DF6F6D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</w:tr>
      <w:tr w:rsidR="006F6FF1" w:rsidRPr="006F6FF1" w14:paraId="309D594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F0496DA" w14:textId="1F76585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E1C03B5" w14:textId="1A2843F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3C720C8" w14:textId="15C461A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29414CF5" w14:textId="29E408D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C(8)-N(11)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932249A" w14:textId="2C349FB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1.36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3B2FA5E" w14:textId="79DEEC8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243BBA7F" w14:textId="78246C0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26E6584" w14:textId="28512DE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0394875" w14:textId="4D5B876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2D93EA41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F3CCC62" w14:textId="1E8E8E8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A79A931" w14:textId="5DFE1BB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85C6B42" w14:textId="787948E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C8B8E22" w14:textId="5FEF1D4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0D868F2" w14:textId="73426EA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93EE766" w14:textId="569CCCC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7D402BF0" w14:textId="586981F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1E28801" w14:textId="62AB514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A8864E9" w14:textId="615A9A6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</w:tr>
      <w:tr w:rsidR="006F6FF1" w:rsidRPr="006F6FF1" w14:paraId="2A176C5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451E62C5" w14:textId="5FA428B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9BFE7CC" w14:textId="37BB9A0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22C5AD9" w14:textId="3311B1D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AA5F339" w14:textId="48DFC1F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C(7)-C(10)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B70BAFB" w14:textId="4B212A8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EC210E5" w14:textId="526931F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460ECF46" w14:textId="28ADCD8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1327F1B" w14:textId="2EB2B23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942FE02" w14:textId="186C0A0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6F6FF1" w:rsidRPr="006F6FF1" w14:paraId="48E858C7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CBD902C" w14:textId="14A2997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F50CA53" w14:textId="3CE7506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196EA0C1" w14:textId="1103C91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419D458" w14:textId="5946837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C(7)-C(8)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DF411B5" w14:textId="012E861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7580926" w14:textId="70D9C3C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763B9B7" w14:textId="6D3819A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7D88330" w14:textId="1C3C42B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82D9CE2" w14:textId="4ED8C28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</w:tr>
      <w:tr w:rsidR="006F6FF1" w:rsidRPr="006F6FF1" w14:paraId="511C6145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2306BDE8" w14:textId="48CC6B0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4B02660" w14:textId="6533F3D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4BD1A74" w14:textId="151F683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65AC84FE" w14:textId="70ECB96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676EE99" w14:textId="4492691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BAC33C2" w14:textId="3FD6266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1.25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84A5A97" w14:textId="158C9DE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78226C7" w14:textId="4E92884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1716648E" w14:textId="6681D73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</w:tr>
      <w:tr w:rsidR="006F6FF1" w:rsidRPr="006F6FF1" w14:paraId="41171A1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42FF9F56" w14:textId="2E50DFE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39076CA" w14:textId="6FAADBA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82A1E57" w14:textId="08B8EEE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2DACC38" w14:textId="39B2FDE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C(4)-C(16)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ED9474D" w14:textId="22C3277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0912F56" w14:textId="33CCC71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1.52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CD1D254" w14:textId="51FE50D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87EC36C" w14:textId="2470044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21BD715" w14:textId="7860C5C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</w:tr>
      <w:tr w:rsidR="006F6FF1" w:rsidRPr="006F6FF1" w14:paraId="4EBDB496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0F45FDB1" w14:textId="5EC5B92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B223729" w14:textId="625D052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AAADACA" w14:textId="259A956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47984861" w14:textId="3662AF7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81D98A4" w14:textId="02F3402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1.40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2759887" w14:textId="48F0E7A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46961C9" w14:textId="5CF45A3F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9D947B0" w14:textId="25370C8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FA02BD0" w14:textId="4BE8C1F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</w:tr>
      <w:tr w:rsidR="006F6FF1" w:rsidRPr="006F6FF1" w14:paraId="1D6A53AA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2DBC9116" w14:textId="131861B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3616BB74" w14:textId="2969BC3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1222F67" w14:textId="5865704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3781493A" w14:textId="4692254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C(3)-N(15)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5E3027F" w14:textId="6FACA61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1.32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0E3A678" w14:textId="4D6D0BB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1.26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8760576" w14:textId="6B671E0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2BC5EBA" w14:textId="6DF8F03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4F8ADDC3" w14:textId="0224C5B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</w:tr>
      <w:tr w:rsidR="006F6FF1" w:rsidRPr="006F6FF1" w14:paraId="26040B88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59015C27" w14:textId="043B2C6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4393CBB" w14:textId="6D228C7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42DB8F60" w14:textId="6174459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7C182D9D" w14:textId="449DA15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C(3)-C(4)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69AD4C6" w14:textId="6E4291DD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CE189C5" w14:textId="0AE2CBA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1.50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336F1C3D" w14:textId="39AB0BE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89B298D" w14:textId="71F44EA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395D474" w14:textId="447AE75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</w:tr>
      <w:tr w:rsidR="006F6FF1" w:rsidRPr="006F6FF1" w14:paraId="5B0B1A24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398371B2" w14:textId="53F6D0D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2AD9D66" w14:textId="3EB681F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97BFC76" w14:textId="7AA429C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049133BC" w14:textId="06E4BE9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N(2)-N(9)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17A56E3" w14:textId="106FAEE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D642704" w14:textId="2795687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1.31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639BB83" w14:textId="29D4D4C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FDB827B" w14:textId="64F3975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3329861F" w14:textId="700164D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4F108440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6157C2C9" w14:textId="47AE658A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ED89180" w14:textId="087A344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5552DEB3" w14:textId="5333624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673654F6" w14:textId="754E0E4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N(2)-C(3)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2A665CB3" w14:textId="4E8623B0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1.35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3FF181E" w14:textId="0B1400D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5C4D0F9D" w14:textId="196FF84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135CD646" w14:textId="779508B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6B9505E8" w14:textId="2B7C72E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</w:tr>
      <w:tr w:rsidR="006F6FF1" w:rsidRPr="006F6FF1" w14:paraId="2F76423C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13D9EA66" w14:textId="66D7C798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A0216CF" w14:textId="7F10FD36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2D31CF2E" w14:textId="49CF0F8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6AE5D23A" w14:textId="2792B0B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C(1)-C(7)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DBEF5F5" w14:textId="41912E33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1EE6748" w14:textId="79A6215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1.34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61FD2699" w14:textId="7559ACAB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47BE95B8" w14:textId="0C42007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7582A163" w14:textId="5B181E02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6F6FF1" w:rsidRPr="006F6FF1" w14:paraId="3994972F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04501355" w14:textId="1478A80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F0260CD" w14:textId="73D25D5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69483F6F" w14:textId="6852F1A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13B6708D" w14:textId="510D45A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C(1)-N(6)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90881ED" w14:textId="0535AAB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1.33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366D3D7C" w14:textId="76E2741C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17DC9677" w14:textId="688D4344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04851399" w14:textId="0E5A738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04D8930" w14:textId="3F0EC421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</w:tr>
      <w:tr w:rsidR="004E19D6" w:rsidRPr="006F6FF1" w14:paraId="27FE0749" w14:textId="77777777" w:rsidTr="00EB4EB8">
        <w:trPr>
          <w:trHeight w:val="300"/>
        </w:trPr>
        <w:tc>
          <w:tcPr>
            <w:tcW w:w="798" w:type="pct"/>
            <w:shd w:val="clear" w:color="auto" w:fill="auto"/>
            <w:noWrap/>
            <w:vAlign w:val="center"/>
          </w:tcPr>
          <w:p w14:paraId="7D7B26C3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788B12A7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3" w:type="pct"/>
            <w:shd w:val="clear" w:color="auto" w:fill="auto"/>
            <w:noWrap/>
            <w:vAlign w:val="center"/>
          </w:tcPr>
          <w:p w14:paraId="0A578EC7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97" w:type="pct"/>
            <w:shd w:val="clear" w:color="auto" w:fill="auto"/>
            <w:noWrap/>
            <w:vAlign w:val="center"/>
          </w:tcPr>
          <w:p w14:paraId="5C0D1061" w14:textId="576A4A7E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C(1)-N(2)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C3A39E4" w14:textId="23B8AED9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1.39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60CBEC2B" w14:textId="7F1883F5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1.46</w:t>
            </w:r>
          </w:p>
        </w:tc>
        <w:tc>
          <w:tcPr>
            <w:tcW w:w="811" w:type="pct"/>
            <w:shd w:val="clear" w:color="auto" w:fill="auto"/>
            <w:noWrap/>
            <w:vAlign w:val="center"/>
          </w:tcPr>
          <w:p w14:paraId="0A300FB5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70D73D4F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noWrap/>
            <w:vAlign w:val="center"/>
          </w:tcPr>
          <w:p w14:paraId="0C580680" w14:textId="77777777" w:rsidR="004E19D6" w:rsidRPr="006F6FF1" w:rsidRDefault="004E19D6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748C4A18" w14:textId="7DAE6C4F" w:rsidR="00353612" w:rsidRPr="006F6FF1" w:rsidRDefault="00353612" w:rsidP="00A21A5E">
      <w:pPr>
        <w:spacing w:line="240" w:lineRule="auto"/>
        <w:rPr>
          <w:color w:val="000000" w:themeColor="text1"/>
        </w:rPr>
      </w:pPr>
    </w:p>
    <w:p w14:paraId="277E0E7C" w14:textId="77777777" w:rsidR="004E19D6" w:rsidRPr="006F6FF1" w:rsidRDefault="004E19D6" w:rsidP="00A21A5E">
      <w:pPr>
        <w:spacing w:line="240" w:lineRule="auto"/>
        <w:rPr>
          <w:color w:val="000000" w:themeColor="text1"/>
        </w:rPr>
      </w:pPr>
    </w:p>
    <w:p w14:paraId="6B4DE874" w14:textId="77777777" w:rsidR="003A4F3F" w:rsidRPr="006F6FF1" w:rsidRDefault="003A4F3F" w:rsidP="00A21A5E">
      <w:pPr>
        <w:spacing w:line="240" w:lineRule="auto"/>
        <w:rPr>
          <w:color w:val="000000" w:themeColor="text1"/>
        </w:rPr>
      </w:pPr>
    </w:p>
    <w:p w14:paraId="022E0A08" w14:textId="77777777" w:rsidR="006B76A9" w:rsidRPr="006F6FF1" w:rsidRDefault="006B76A9" w:rsidP="00A21A5E">
      <w:pPr>
        <w:spacing w:line="240" w:lineRule="auto"/>
        <w:rPr>
          <w:b/>
          <w:bCs/>
          <w:color w:val="000000" w:themeColor="text1"/>
        </w:rPr>
      </w:pPr>
      <w:r w:rsidRPr="006F6FF1">
        <w:rPr>
          <w:b/>
          <w:bCs/>
          <w:color w:val="000000" w:themeColor="text1"/>
        </w:rPr>
        <w:br w:type="page"/>
      </w:r>
    </w:p>
    <w:p w14:paraId="6A47D2A9" w14:textId="3B4377E6" w:rsidR="009D4EF0" w:rsidRPr="006F6FF1" w:rsidRDefault="009D4EF0" w:rsidP="00A21A5E">
      <w:pPr>
        <w:spacing w:line="240" w:lineRule="auto"/>
        <w:rPr>
          <w:color w:val="000000" w:themeColor="text1"/>
        </w:rPr>
      </w:pPr>
      <w:r w:rsidRPr="006F6FF1">
        <w:rPr>
          <w:b/>
          <w:bCs/>
          <w:color w:val="000000" w:themeColor="text1"/>
        </w:rPr>
        <w:lastRenderedPageBreak/>
        <w:t xml:space="preserve">Table </w:t>
      </w:r>
      <w:r w:rsidR="00543F66" w:rsidRPr="006F6FF1">
        <w:rPr>
          <w:b/>
          <w:bCs/>
          <w:color w:val="000000" w:themeColor="text1"/>
        </w:rPr>
        <w:t>S</w:t>
      </w:r>
      <w:r w:rsidRPr="006F6FF1">
        <w:rPr>
          <w:b/>
          <w:bCs/>
          <w:color w:val="000000" w:themeColor="text1"/>
        </w:rPr>
        <w:t>3</w:t>
      </w:r>
      <w:r w:rsidR="00543F66" w:rsidRPr="006F6FF1">
        <w:rPr>
          <w:b/>
          <w:bCs/>
          <w:color w:val="000000" w:themeColor="text1"/>
        </w:rPr>
        <w:t>.</w:t>
      </w:r>
      <w:r w:rsidRPr="006F6FF1">
        <w:rPr>
          <w:color w:val="000000" w:themeColor="text1"/>
        </w:rPr>
        <w:t xml:space="preserve"> The DFT bond angle data of the investigated compounds.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700"/>
        <w:gridCol w:w="700"/>
        <w:gridCol w:w="1790"/>
        <w:gridCol w:w="700"/>
        <w:gridCol w:w="700"/>
        <w:gridCol w:w="1811"/>
        <w:gridCol w:w="700"/>
        <w:gridCol w:w="700"/>
      </w:tblGrid>
      <w:tr w:rsidR="006F6FF1" w:rsidRPr="006F6FF1" w14:paraId="2CE8B6C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  <w:hideMark/>
          </w:tcPr>
          <w:p w14:paraId="68F47825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B20C32" w14:textId="27D61BE2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4a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1A8A8B18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  <w:hideMark/>
          </w:tcPr>
          <w:p w14:paraId="179378E9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92530C" w14:textId="6CF097ED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4b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7B88A303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460934F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8001F7B" w14:textId="7D1C7F9C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4c</w:t>
            </w:r>
          </w:p>
        </w:tc>
        <w:tc>
          <w:tcPr>
            <w:tcW w:w="365" w:type="pct"/>
            <w:shd w:val="clear" w:color="auto" w:fill="auto"/>
            <w:noWrap/>
            <w:vAlign w:val="center"/>
            <w:hideMark/>
          </w:tcPr>
          <w:p w14:paraId="67C48D18" w14:textId="77777777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28311BE9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069D079" w14:textId="7D39F501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6F7491" w14:textId="337916DC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CD7CADF" w14:textId="6DA4B32F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D8EB1F1" w14:textId="673E94CE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4D37BB" w14:textId="66DF8404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5FB7DA" w14:textId="27D87DD9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428BF49" w14:textId="3760B2FE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3F32FB" w14:textId="13BF86DA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5938A65" w14:textId="35A52519" w:rsidR="00B0764E" w:rsidRPr="006F6FF1" w:rsidRDefault="00B0764E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6F6FF1" w:rsidRPr="006F6FF1" w14:paraId="43F5AA8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6B9399F" w14:textId="59CCCCF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E48B96" w14:textId="20E07FC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CBD906" w14:textId="5F9260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95.0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8FF5369" w14:textId="0D7D1CB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2FCDEB" w14:textId="13C2469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2FB83FF" w14:textId="1F1B8AC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95.0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9D534D2" w14:textId="7EA74E9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3582772" w14:textId="737F5C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EDFB02" w14:textId="77FE7DA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110.0</w:t>
            </w:r>
          </w:p>
        </w:tc>
      </w:tr>
      <w:tr w:rsidR="006F6FF1" w:rsidRPr="006F6FF1" w14:paraId="6A7F58B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15FE611" w14:textId="327AB6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709FC41" w14:textId="28C86B2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1F40E7" w14:textId="2BC394D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B0997FD" w14:textId="093164C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1895FB" w14:textId="46F4F9D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C3EAC8D" w14:textId="3F229AF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95.0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B6E8C6B" w14:textId="2DA067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0DADA1" w14:textId="7DA2001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CABB46" w14:textId="4AEA19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</w:tr>
      <w:tr w:rsidR="006F6FF1" w:rsidRPr="006F6FF1" w14:paraId="1FC6D2E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AA3AE53" w14:textId="299661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63AB13" w14:textId="092A4D4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A6DABC" w14:textId="36E430F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2222840" w14:textId="6B37D4E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6F03CF" w14:textId="57EF022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F1C688" w14:textId="073245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A5A414C" w14:textId="2E8F9DA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87DE0B" w14:textId="569FBD4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5E393E" w14:textId="492DFE3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110.0</w:t>
            </w:r>
          </w:p>
        </w:tc>
      </w:tr>
      <w:tr w:rsidR="006F6FF1" w:rsidRPr="006F6FF1" w14:paraId="3680C6B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6132FF5" w14:textId="0554649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236C8C" w14:textId="11A32C2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F080695" w14:textId="3BE28CD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1F1662A" w14:textId="7D4213C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E8F92E" w14:textId="6AFDCD4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AC1BBA" w14:textId="25B8ECB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DB07A07" w14:textId="425F07A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460EA6" w14:textId="52B612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ACC150" w14:textId="2DEBABE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</w:t>
            </w:r>
          </w:p>
        </w:tc>
      </w:tr>
      <w:tr w:rsidR="006F6FF1" w:rsidRPr="006F6FF1" w14:paraId="5910D27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BD108B1" w14:textId="7567E53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477938" w14:textId="2DD2619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022A31" w14:textId="7AF62D8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0197344" w14:textId="513D67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B67CCE6" w14:textId="3BC4736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2C5B30" w14:textId="7A8BEBE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8B30CCA" w14:textId="64E664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7FE7EBF" w14:textId="75A56DC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951254E" w14:textId="66720A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41BA006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F065CF3" w14:textId="17ADA27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28D3A1" w14:textId="7B3E9A8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4BC358" w14:textId="2BBB0B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C91EA7A" w14:textId="41A4D69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DD0631" w14:textId="6BC9D81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E433E4C" w14:textId="3972E3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4B9C1CE" w14:textId="078548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4CA74B" w14:textId="1F2DA63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8BACF92" w14:textId="354F09C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52989BB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200FD47" w14:textId="439B20D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016CC7" w14:textId="31478BA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B6DBEB" w14:textId="20C584A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21FA71B" w14:textId="547F8F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5A7D64" w14:textId="3CBAADB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894336" w14:textId="60A70D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9E45F50" w14:textId="03C5DCD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293ABB" w14:textId="58B679F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DBEFA63" w14:textId="6B71488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6C654F4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97C7E55" w14:textId="059EACB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0743D7" w14:textId="33538C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C27B74" w14:textId="273EAC5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506DDA5" w14:textId="2A66DD7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371C7E1" w14:textId="474B508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0DBA6A" w14:textId="2F5E637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CB5266A" w14:textId="531B1D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8F62EF" w14:textId="525623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D34E07" w14:textId="4D99A22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11082B3E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945622E" w14:textId="016F9C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D45182" w14:textId="31D59B7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47CE0E" w14:textId="6AB9568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6B8C327" w14:textId="633976E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23A7BA" w14:textId="2E92AB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7E66E60" w14:textId="4BCDCAD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E25309D" w14:textId="30EBBE8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C6EBC7" w14:textId="5EF7FB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4FE4C5" w14:textId="6A87D1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6F54C3A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D33A0BA" w14:textId="21E29C2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0A9B73E" w14:textId="0D8D974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E79DC9" w14:textId="0BF061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59D272B" w14:textId="1FDCDAE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F4A631" w14:textId="76C6FC8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986C28" w14:textId="4AD39A3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E7A29E1" w14:textId="32D1217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FA54D10" w14:textId="1BFD2C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8A6517" w14:textId="5A99FC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2CE56B2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18CE5CB" w14:textId="784B6C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H(31)-N(11)-C(16)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58632F" w14:textId="009943C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AE1ABA9" w14:textId="12C9B40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E8344F8" w14:textId="5F0B89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CF99803" w14:textId="58AA5B8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E499498" w14:textId="1A8641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7D6351B" w14:textId="2B8513F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C014E4" w14:textId="2B5B225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EE3EA0" w14:textId="62419EB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3F59381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B28418D" w14:textId="5CC99C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6778AA" w14:textId="3D7391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68D05AD" w14:textId="15B24C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B1F7152" w14:textId="741C5A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O(22)-C(19)-C(18)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4B4ED3" w14:textId="7EC7C64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1BCE31" w14:textId="510F32A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9C209F6" w14:textId="4F16A0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4050C3E" w14:textId="320926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B37340" w14:textId="24186A3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6436921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AA4F7AC" w14:textId="1C8F36C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BE4EAA" w14:textId="3D36240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DC86AE" w14:textId="6110D3F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727A085" w14:textId="5D9FB59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45E9F3" w14:textId="53074B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32D1519" w14:textId="59F7F77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38F49CF" w14:textId="18DE926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B0F4910" w14:textId="2DA3A6B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72D3DD" w14:textId="7A400C9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7AC551A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67AE31F" w14:textId="7EDB09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36817E5" w14:textId="341101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B697ACB" w14:textId="0B644F3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89885FA" w14:textId="224096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C(23)-O(22)-C(19)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E58A58E" w14:textId="22D0ECD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D41B58" w14:textId="441ADA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929C1E2" w14:textId="554CD83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1FFB671" w14:textId="000F78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0707DB" w14:textId="6CA084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78E67174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EA44AC8" w14:textId="3B9B653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D5C369" w14:textId="5387461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6B65B14" w14:textId="079919B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CD0D021" w14:textId="177CDCF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1CD4EDE" w14:textId="2C350AB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575C10" w14:textId="09E961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E739B3F" w14:textId="593F12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41773AB" w14:textId="63C847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2BD07F1" w14:textId="1558DC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C63D24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49310EB" w14:textId="5C86F76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8FCC929" w14:textId="40CF510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4BDEFCD" w14:textId="6C63CB4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5A5775E" w14:textId="4B7B932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7E14092" w14:textId="5EC8358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76D856" w14:textId="41BA3C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5563707" w14:textId="209DDD6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89F4F0" w14:textId="6343210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867C85" w14:textId="215763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27CAA435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4877ECC" w14:textId="240A50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181792" w14:textId="3AC9E6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04D367A" w14:textId="6E8CED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D2F9228" w14:textId="2F8400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C(17)-C(14)-N(12)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06C5FA" w14:textId="760DE9E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E5C796" w14:textId="0ED292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D268F12" w14:textId="3F5CDDF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4B8D9C" w14:textId="68BCAE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84A56A" w14:textId="2976368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1A8560B5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811FDE5" w14:textId="09DBC4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4621D0" w14:textId="4F09F2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8C30C9" w14:textId="4BA88E2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3384B31" w14:textId="1C62923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A944CF" w14:textId="0C8F06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C180E8" w14:textId="65F4103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B7B2E9B" w14:textId="5F1E5C6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FB7C08E" w14:textId="2ACAC5A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62F608" w14:textId="400CD43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369F78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E127744" w14:textId="034AA5B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5764FA9" w14:textId="61C4B1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DAC5B6" w14:textId="51E1234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1DF9D40" w14:textId="451314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A07AB0" w14:textId="080E739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8F94FE" w14:textId="2D7644A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453B30E" w14:textId="2D345C6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0917AC" w14:textId="4CC911C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DDF76D" w14:textId="58BB50D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59C2E1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7C208FB" w14:textId="13A0D68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9DF520F" w14:textId="1C52353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75C083B" w14:textId="18D109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0B47FCB" w14:textId="2674B0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979012" w14:textId="659EBF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7EF028" w14:textId="162156D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CD024C4" w14:textId="180D451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C(19)-C(18)-C(17)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1F6552" w14:textId="501FFB5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7EC6C5" w14:textId="75FA01B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26E91F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4096F07" w14:textId="66E2FD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8F50A8C" w14:textId="2D272E3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BA2A71A" w14:textId="532428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9F16F3A" w14:textId="2D395F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44FBBC" w14:textId="0D2489B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7A11D8" w14:textId="4DC4D1C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10B6E4E" w14:textId="12B1A3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9349DA" w14:textId="43E8B2A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850DC8" w14:textId="51196D5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705D037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26C7723" w14:textId="3B5BA64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2337E9" w14:textId="4605EF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0248FFB" w14:textId="6CBBD3B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5B472B6" w14:textId="7CB6F28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A1AADA" w14:textId="1182B1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24350E" w14:textId="5DE83B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F1414FB" w14:textId="312E5AC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075B22F" w14:textId="5A5E7F0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E41761D" w14:textId="763D1D5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61CD08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8719174" w14:textId="1A78F03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7E5C491" w14:textId="2CA321C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4B2B5B6" w14:textId="0954907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6F1C216" w14:textId="0C35DFC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C(28)-C(16)-C(24)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AF9DF6" w14:textId="09D757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4BA349" w14:textId="25333B3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7C3F4D9" w14:textId="39731D8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94EDB1" w14:textId="10414DA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6F765F" w14:textId="344D496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3CDC8C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444FD53" w14:textId="189C4CD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B747D3" w14:textId="3F3D9A9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4B2812" w14:textId="395F962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54CF9C7" w14:textId="23110C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172CD2" w14:textId="601D11A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1F52D8" w14:textId="563B76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DBA3183" w14:textId="424010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Cl(22)-C(19)-C(18)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0A50F8" w14:textId="2EC90CA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D126E3" w14:textId="71F74B6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</w:tr>
      <w:tr w:rsidR="006F6FF1" w:rsidRPr="006F6FF1" w14:paraId="0A3CEA54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5F1982E" w14:textId="5DF64A3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67DAC1" w14:textId="4C8924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3FE0DF" w14:textId="4438CF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CA2C525" w14:textId="528DA2B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C(27)-C(28)-C(16)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B71F946" w14:textId="1EA75A3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E74F4A9" w14:textId="153C91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7DA9F2F" w14:textId="4FA2D0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1992DB" w14:textId="341F95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523D205" w14:textId="3AA7540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25A534F9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4FAFE7A" w14:textId="4DEE08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015F51" w14:textId="3FD294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BB28DD3" w14:textId="0CA546A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BF7CAF8" w14:textId="3B93B41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C(20)-C(21)-C(14)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32548D" w14:textId="2C704D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E27180" w14:textId="6B57AA4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72911E5" w14:textId="1D2CA23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Cl(22)-C(19)-C(20)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DA0423A" w14:textId="5458D16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198237" w14:textId="6E6655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</w:tr>
      <w:tr w:rsidR="006F6FF1" w:rsidRPr="006F6FF1" w14:paraId="6BBCE68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F734022" w14:textId="48E483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C(24)-C(23)-C(16)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704AEA" w14:textId="01951FF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F6E8CB" w14:textId="50F7FA2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C4DA244" w14:textId="5443B50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C(19)-C(18)-C(17)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56E178" w14:textId="4485C3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149F78" w14:textId="5A9902A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336A77F" w14:textId="3B0758D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C47200" w14:textId="23E9303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56530C" w14:textId="43EA7E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CFF2B6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F5FBE8D" w14:textId="2430099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C(18)-C(17)-C(14)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1DF00D" w14:textId="61EBFE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8F11D8" w14:textId="357C4FA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5AC4D42" w14:textId="7D083A4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1CA2E3" w14:textId="3FB02D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BA1A400" w14:textId="64DEB43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31D5D0F" w14:textId="4EB56B8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C(25)-C(24)-C(23)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87BFBF" w14:textId="20EA7B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D3DE2C" w14:textId="5E8706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B1229A9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EE7AFDF" w14:textId="52D5013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C(19)-C(18)-C(17)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52DE4B" w14:textId="509CD6D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26CCBE" w14:textId="2BEA44C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A898BA2" w14:textId="555E58B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C(26)-C(25)-C(24)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BEB44D" w14:textId="1F7F5CE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17978E" w14:textId="741C92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81E1B85" w14:textId="07382D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129DC0" w14:textId="1124DAF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3A9FD2" w14:textId="4DEFD7C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E0645D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34DB8BD" w14:textId="31B2CA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C(22)-C(19)-C(20)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7B4EA92" w14:textId="33176E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97E0EA" w14:textId="24E4C8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79C7734" w14:textId="77DC70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C(25)-C(24)-C(16)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95EC04" w14:textId="5ECDD77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8C4566" w14:textId="19CF32B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24F1BC4" w14:textId="3CD96B7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C(24)-C(23)-C(16)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E91381" w14:textId="7BFBF3D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9E2BE1" w14:textId="0BC764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2E3EFC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92B7503" w14:textId="3D7283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334EA2D" w14:textId="6D3924E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08A460" w14:textId="444887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696E398" w14:textId="2D8A040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A62D91" w14:textId="22C9C7B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2EC428" w14:textId="31FF16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427FA03" w14:textId="22125C4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AF29DF" w14:textId="356BA75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6E60F41" w14:textId="7DFFF61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B4EB07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F1DAAE4" w14:textId="54D5588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C(22)-C(19)-C(18)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0319A17" w14:textId="17B1A7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F10CBF" w14:textId="15657B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F82AB30" w14:textId="713BCCC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C(18)-C(17)-C(14)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EE5AAC" w14:textId="1E2C98A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1947FC" w14:textId="2FE94A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DEB5DAB" w14:textId="23D2AF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C(18)-C(17)-C(14)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9756221" w14:textId="64916C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427351" w14:textId="39F64CC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0F71BC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71C768D" w14:textId="32F1FE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FCCE93" w14:textId="08CDD5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8D9E97" w14:textId="5B85EA3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E09E1BD" w14:textId="3B7847E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C(28)-C(27)-C(26)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C261C86" w14:textId="106C558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D212D1A" w14:textId="2719A3E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CCC11EA" w14:textId="1DB1FE4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C(27)-C(26)-C(25)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D8252E" w14:textId="5073F0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175A7C" w14:textId="0AEEDB3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F0C439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6F204A9" w14:textId="5489EFF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H(34)-N(15)-H(33)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A9923F" w14:textId="4AC7B7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D5C6655" w14:textId="6AC7B7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CCEB6D9" w14:textId="0AD5F5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499938" w14:textId="4D4B00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87D2E3" w14:textId="514F64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8B20443" w14:textId="6DE261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5A6837" w14:textId="20B133F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75CD2B4" w14:textId="49227BB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</w:tr>
      <w:tr w:rsidR="006F6FF1" w:rsidRPr="006F6FF1" w14:paraId="0C14F54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DE989A2" w14:textId="1B11C60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51D462" w14:textId="13E61D2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4D86DA" w14:textId="7DFA61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A3B051A" w14:textId="097A51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H(35)-N(15)-H(34)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53FA138" w14:textId="3487F1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18B4F7" w14:textId="5E522F8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FE3367A" w14:textId="11F589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H(34)-N(15)-H(33)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ADE2D9" w14:textId="13A82C2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E49AD6" w14:textId="35B34A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6ECA582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8196459" w14:textId="63A3A3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12BA7FE" w14:textId="17C2A5A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2D85FEB" w14:textId="2159016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1E46708" w14:textId="6E98C10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5166C5" w14:textId="75325B9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E08263" w14:textId="27EFE0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AF6DC51" w14:textId="3873683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6EECCA" w14:textId="3E717B0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7EC14C" w14:textId="228A1A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3D82E5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F7B26FA" w14:textId="0776C49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931BE2" w14:textId="726131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A1AFDB" w14:textId="15B8726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5E416B0" w14:textId="6009BFB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472545" w14:textId="710BE72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6D9EE8" w14:textId="70B0AF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6761820" w14:textId="454B4DA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886867" w14:textId="74EDBCC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1A1D04" w14:textId="5F700D5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1F28A5D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9C35479" w14:textId="756FC56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58C6D37" w14:textId="5BF41FF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746A6DB" w14:textId="3F7BE93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C7BEB2A" w14:textId="0FAF386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8F9684D" w14:textId="5012A0B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2314BB" w14:textId="75ABED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3DF4411" w14:textId="5FC19A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431CDD" w14:textId="21403BB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B71836" w14:textId="383ED40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90DFF1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A6F0601" w14:textId="68FF1D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46152D" w14:textId="1E2BAC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A73DC2" w14:textId="0C73FC8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9F91038" w14:textId="58AAF1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F01EE4" w14:textId="30F5FEE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0DDF5E9" w14:textId="6841289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E2FA078" w14:textId="26BF94B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C(27)-C(16)-N(11)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42BF79B" w14:textId="1EB99C4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C6DCB7" w14:textId="51AD418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2871F774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2B07C23" w14:textId="372ED47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79704C8" w14:textId="1A98A87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9F6418" w14:textId="6D84175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8CFB4BA" w14:textId="7F80B90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3550C67" w14:textId="0847199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C9942D" w14:textId="2AAD537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0464423" w14:textId="5667595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B0B89F" w14:textId="55DA398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A797A9" w14:textId="2FDE370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4CD8E8AF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2C98A67" w14:textId="3863536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CF61BE" w14:textId="5583310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6E58513" w14:textId="24FC52C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E2EF595" w14:textId="7F014EF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901A24" w14:textId="703F91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4795B8" w14:textId="51C7772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64787FD" w14:textId="6C32C52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138CE12" w14:textId="72C1FC3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468E96" w14:textId="16F50FC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57D65B2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4189A4F" w14:textId="557398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E4A4CA" w14:textId="4EA7619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49295ED" w14:textId="0658F6D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68E75F2" w14:textId="1E01728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4F9E60" w14:textId="3893DDF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7BC46F" w14:textId="1BB731A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E2B9DF4" w14:textId="5DF8ED9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578C5B" w14:textId="31BED75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BB05C6C" w14:textId="01576A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673FDEC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5F2B915" w14:textId="1852CEA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B31C6B" w14:textId="3BCF1D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55FAC7" w14:textId="139B99D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A829031" w14:textId="536A17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DE270DB" w14:textId="280B41B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105F38" w14:textId="52E554F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621C322" w14:textId="42FA2E4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47B663" w14:textId="12CE0E6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2CAEEF" w14:textId="060AFFC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C61F09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56FBE15" w14:textId="14585AA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DBF55B" w14:textId="1C9990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609A12" w14:textId="4A5033E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C0381AE" w14:textId="01E43D2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D929B37" w14:textId="2C0B9E6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C599738" w14:textId="54C95C1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40B447F" w14:textId="4BDFD54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4F6713" w14:textId="65069B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31FA73" w14:textId="4991F81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7222CB7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F5B04BF" w14:textId="3BE5271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1D1C78A" w14:textId="61189AE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E0BCCB" w14:textId="07FB87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3B79268" w14:textId="5778F6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O(22)-C(19)-C(20)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47897BF" w14:textId="56988B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1622671" w14:textId="352A5BA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D69B5C2" w14:textId="350BA55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6EC54B" w14:textId="1AD386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93A4B7" w14:textId="3FC978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</w:tr>
      <w:tr w:rsidR="006F6FF1" w:rsidRPr="006F6FF1" w14:paraId="63750BC5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53699A5" w14:textId="1C517DB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B12303" w14:textId="7D5117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98FC49" w14:textId="2AFB5AD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0136053" w14:textId="07D848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6327E4" w14:textId="0F60C1B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FE4A92" w14:textId="0DF4641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67F765E" w14:textId="73AFD12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ECB7E2" w14:textId="3AF8352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573ABC" w14:textId="5F1C5E4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108D6B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5319D52" w14:textId="5B20F8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6D4102" w14:textId="1AEDFD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63CAFB" w14:textId="37248F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46EF68C" w14:textId="10B1FCB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FF519E6" w14:textId="1738EA3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EF5982" w14:textId="7D7E5C3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149989C" w14:textId="73A42C6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705DFA" w14:textId="7C4757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4D240B2" w14:textId="5803606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</w:t>
            </w:r>
          </w:p>
        </w:tc>
      </w:tr>
      <w:tr w:rsidR="006F6FF1" w:rsidRPr="006F6FF1" w14:paraId="39557B1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AF9FF5D" w14:textId="1F60259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C6565F" w14:textId="468F75A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EC4E36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6811CF9" w14:textId="08A0CF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414E81" w14:textId="1C3B86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E6D80BB" w14:textId="329DAB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9F065EB" w14:textId="65C4275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682B600" w14:textId="3126078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F8CD85E" w14:textId="1AFC88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E4FE61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23B0312" w14:textId="1A3B98A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H(47)-N(9)-C(8)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F1B54A" w14:textId="7B5C79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C49301" w14:textId="259E3E3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3484CE8" w14:textId="42C4F2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BB14F5" w14:textId="1887FB6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F1FC914" w14:textId="33C3735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171E873" w14:textId="6C2D4FF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H(44)-N(9)-C(8)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EF31A2" w14:textId="21616B6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84FF3FC" w14:textId="316242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15EE8F7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1E8C985" w14:textId="7C026F0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H(47)-N(9)-N(2)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87E608" w14:textId="046AD64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909E45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9147CFA" w14:textId="11AB67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0B80B3" w14:textId="77AFFBB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5532DD" w14:textId="35595D0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58D07F9" w14:textId="40518CA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H(44)-N(9)-N(2)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E77C46E" w14:textId="138E0A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B79C28" w14:textId="4B24B3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6F6FF1" w:rsidRPr="006F6FF1" w14:paraId="4D54FB5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6C15E6C" w14:textId="503BFE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350124E" w14:textId="28A0F9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1DAEF3D" w14:textId="42938FD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718B3C7" w14:textId="3202D6B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H(48)-N(9)-C(8)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9B5B11D" w14:textId="31F51F7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A586B84" w14:textId="23C546B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D2199D1" w14:textId="62379C1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D16D238" w14:textId="0A6B4F7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F8BB2BF" w14:textId="51D40B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69B66A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6A7F216" w14:textId="52BDFE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FF2C9C" w14:textId="5DD5277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5EFE63" w14:textId="55587BC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A521221" w14:textId="3E90DF2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8E40B3" w14:textId="56CCAF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54DC28" w14:textId="0564A38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F8ECF29" w14:textId="00E213B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4AE2F8F" w14:textId="7C1A0FC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636EB9" w14:textId="0EDBC15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60D37A8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53AC899" w14:textId="2C0FAE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B2E933C" w14:textId="709CFC6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D35629" w14:textId="518CFB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A9D5C5A" w14:textId="28A1DA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1ECD378" w14:textId="64472DD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797636" w14:textId="19B79CA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FB8EABA" w14:textId="340187F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11DE19" w14:textId="39C8D0C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826116" w14:textId="67FE9D9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2BE56B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1218FC6" w14:textId="1B107C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N(29)-C(28)-C(4)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F956C08" w14:textId="6273B7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5E453A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5927F23" w14:textId="0C5716E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243CFA" w14:textId="0415E6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94425CD" w14:textId="57271D3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66B014A" w14:textId="1297E1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N(29)-C(28)-C(4)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1D4939" w14:textId="67C2337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8F0BA4" w14:textId="203DEA5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180</w:t>
            </w:r>
          </w:p>
        </w:tc>
      </w:tr>
      <w:tr w:rsidR="006F6FF1" w:rsidRPr="006F6FF1" w14:paraId="365EE5E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BE1FCAA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7A6CF30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673E93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4D87AF3" w14:textId="71A76E4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N(30)-C(29)-C(4)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F1852F" w14:textId="3F3E173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176.4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8F2BCD" w14:textId="4C0E9F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2901524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87CC5D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B7CDCC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6F5213F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E7E274C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8B668C0" w14:textId="682E90C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6a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DD54EE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E101DBB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B515EA9" w14:textId="360FE30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6b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BA9370F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5B22719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E92AC19" w14:textId="11D9688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6c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E0EF89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52FDA35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1FFDE19" w14:textId="67704E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F81CC0" w14:textId="5A925E6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73F062" w14:textId="3C3D6FB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6D9922E" w14:textId="1BF46D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C9B97E" w14:textId="0B2B817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DDD4E3" w14:textId="1F115DF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53CF88F" w14:textId="784E69A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Angle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F185599" w14:textId="733809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(°)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398ABA5" w14:textId="47DED6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Std.</w:t>
            </w:r>
          </w:p>
        </w:tc>
      </w:tr>
      <w:tr w:rsidR="006F6FF1" w:rsidRPr="006F6FF1" w14:paraId="531AF65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290A0EA" w14:textId="74EB5BC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17A0586" w14:textId="042C72C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132E1AF" w14:textId="383B16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808E817" w14:textId="4DC8E2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8BC9B64" w14:textId="2E95394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A2076C" w14:textId="2DC3653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10387A2" w14:textId="3C0E8B3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F77440A" w14:textId="15001C4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D7A2CF0" w14:textId="404941A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105.0</w:t>
            </w:r>
          </w:p>
        </w:tc>
      </w:tr>
      <w:tr w:rsidR="006F6FF1" w:rsidRPr="006F6FF1" w14:paraId="26A9B84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2A80FC3" w14:textId="580F139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717067" w14:textId="55708B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F1DA9D" w14:textId="59A2F96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F5C7F8C" w14:textId="5C46752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A95CE69" w14:textId="160839E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1C86F6" w14:textId="54A0F36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17245AA" w14:textId="3DA6BC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7E74A60" w14:textId="40AD18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F1D0084" w14:textId="4B8F7B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19DD08E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79332E7" w14:textId="4FABD37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14BBA6" w14:textId="0DDB9F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6F8481" w14:textId="3D819D6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C3B215A" w14:textId="307F637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7B6764" w14:textId="22177B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03A3E2C" w14:textId="79F59B2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56FE577" w14:textId="5E4DF0A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C(8)-C(7)-C(1)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0C2EB02" w14:textId="6F16D7A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104.8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BE9168" w14:textId="5A5C852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D5DB2AE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ABF8970" w14:textId="1E9C938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10876F7" w14:textId="77D4857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C89D13" w14:textId="2F114E3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73EB659" w14:textId="45F29D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E64302" w14:textId="079010B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A572ED" w14:textId="3CDDE33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536C7B6" w14:textId="2762B1A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N(12)-C(10)-C(7)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1987440" w14:textId="104683D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B07AA4" w14:textId="7C3C10E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</w:tr>
      <w:tr w:rsidR="006F6FF1" w:rsidRPr="006F6FF1" w14:paraId="5C5A6CA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9F6C06F" w14:textId="14071E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A412011" w14:textId="703974C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F77F96E" w14:textId="674125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8A8AEDA" w14:textId="494660B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48BC62" w14:textId="2BF8AE8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6FD79D" w14:textId="7E4B98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4AF7DF8" w14:textId="351CC6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808E6D" w14:textId="2BE8172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DE4C4B0" w14:textId="01CC1E5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69106A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3CF4395" w14:textId="04B963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6082B8" w14:textId="5718D10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E83B3A5" w14:textId="6E177F9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D8FA2E0" w14:textId="168778D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H(36)-N(15)-C(3)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682E5C" w14:textId="66346D0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C7681A" w14:textId="0448A9D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1F1577B" w14:textId="72A7C12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B5DFB3" w14:textId="28AA6D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114.2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53C3F2" w14:textId="2D3120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4D56D20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F299D37" w14:textId="16C4044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A81035F" w14:textId="78E3DD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6B3CC9" w14:textId="58B3423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707CCBB" w14:textId="7000361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45D004" w14:textId="5327B8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E49F822" w14:textId="35D8C7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6C0D930" w14:textId="587D06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58E00D" w14:textId="4F725B8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9835DA" w14:textId="712DCB8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02ABF75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FB18416" w14:textId="12FFC20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25346E" w14:textId="78C4185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59444B" w14:textId="15E643C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99DAD0A" w14:textId="3DC30D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1043086" w14:textId="7EE8AF2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C660FD" w14:textId="3F95317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D83C1B8" w14:textId="599817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AB9AB1" w14:textId="3AC384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5A52E4" w14:textId="79B54E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0B1D0FC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E1D908F" w14:textId="74F30D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F3FB3D0" w14:textId="2B54EB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E201C3" w14:textId="73E210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E6A6F74" w14:textId="42A207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4429845" w14:textId="5CF66EE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D874D1" w14:textId="75091ED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0066964" w14:textId="79F1A55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105F7A6" w14:textId="466065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CFA585F" w14:textId="7B1EEAD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14EA2D8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7190D75" w14:textId="76E146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260B9B" w14:textId="3B538D0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982BCC" w14:textId="0F57473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DD51FEF" w14:textId="225345B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436B9BD" w14:textId="6FA5932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116.9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2805E0E" w14:textId="3E0B490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110.8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1A50320" w14:textId="51FDC08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2759369" w14:textId="0ECECD5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3A4D0C6" w14:textId="2EA91A9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A34342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431D52E" w14:textId="1FC190D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CC350F" w14:textId="5FDE45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1C30C7" w14:textId="6D1643F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B882233" w14:textId="0A3B1BA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H(33)-N(11)-C(19)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094EB8D" w14:textId="18A087F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C1D3EB7" w14:textId="618C242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8FBB8B0" w14:textId="5854EDA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H(32)-N(11)-C(19)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E91957" w14:textId="4D2ECE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7E23E7" w14:textId="17A4B3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7B90C50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160007C" w14:textId="7BE27B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AFF3E09" w14:textId="3AAA8F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FBA076" w14:textId="3C40281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C478363" w14:textId="044FDAA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E8879D4" w14:textId="0684AE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4B6A670" w14:textId="2B33092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E1BEA28" w14:textId="5FF1E6D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C(4)-C(3)-N(2)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FF2E7B4" w14:textId="5E32AF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AFE92A" w14:textId="5974A4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6F6FF1" w:rsidRPr="006F6FF1" w14:paraId="69096BA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F17C371" w14:textId="2974096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DB1BF0E" w14:textId="6398F06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FB89C7" w14:textId="7D4ABC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AE15D5A" w14:textId="3720711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C7192A" w14:textId="729E77C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1D476F" w14:textId="446729D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D4A4BBB" w14:textId="44BD482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C(5)-N(6)-C(1)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48400A" w14:textId="2C86676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CDAA42" w14:textId="3B397C5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</w:tr>
      <w:tr w:rsidR="006F6FF1" w:rsidRPr="006F6FF1" w14:paraId="78B80D8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6FA6132" w14:textId="47EC57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H(36)-N(17)-C(16)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E6F9A1A" w14:textId="50EC667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779EA1" w14:textId="1824665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A0D4F65" w14:textId="4776A9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O(25)-C(22)-C(21)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ABA56A" w14:textId="2E40B10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F5B789" w14:textId="02D3B7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78EEF6B" w14:textId="0F205EF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H(36)-N(17)-C(16)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1839DE3" w14:textId="67E79C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14CC1EB" w14:textId="3B64D2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6F6FF1" w:rsidRPr="006F6FF1" w14:paraId="090355F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E1F19FC" w14:textId="600508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34E09F" w14:textId="3C1DF33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99E1D8" w14:textId="6409016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F79EA26" w14:textId="4888175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C(26)-O(25)-C(22)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185CA4" w14:textId="27F3A07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8A6D931" w14:textId="4860FDB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112.7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3E70FEE" w14:textId="4BF1CCD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C(26)-C(19)-N(11)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5B0337" w14:textId="164D186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8972214" w14:textId="26ADB9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6C1A4E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68023FB" w14:textId="5DE0F2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F147A7" w14:textId="19B4159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F5681A0" w14:textId="2CAD86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4B79431" w14:textId="17FE15B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H(37)-N(17)-C(16)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BCF711" w14:textId="0993126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95F03CA" w14:textId="6A34B6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D215A8F" w14:textId="033728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9C1BA9" w14:textId="762C6FF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DDD1AD" w14:textId="21CF37F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B4229B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5F92872" w14:textId="44462E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918590" w14:textId="537EAE4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3BDD1BC" w14:textId="3DF126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423ECD8" w14:textId="676758E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41E240" w14:textId="02C989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918B8A" w14:textId="089E853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5A30240" w14:textId="44695AB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9A3847" w14:textId="18CAC14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6DCC43" w14:textId="35653C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39D4A4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9BBD1BA" w14:textId="54377DF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6990FC" w14:textId="6FE8C72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DEBC0CE" w14:textId="502CC2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8506D97" w14:textId="60398C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C(5)-C(4)-C(3)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088E9A8" w14:textId="1ABE082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F78CDE2" w14:textId="074B22E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87F60F8" w14:textId="68859E0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B7EC54" w14:textId="690C444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F20B04" w14:textId="16A4AB3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282DDD2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CE4A4F4" w14:textId="028A14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990033" w14:textId="0640A16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A9A361" w14:textId="787DBE4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8EDAE02" w14:textId="0AF94E9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C(20)-C(14)-N(12)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139608A" w14:textId="19482F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39517E" w14:textId="0145A52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EF833ED" w14:textId="67DE065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ECED2E" w14:textId="4BA6E9E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653CEB6" w14:textId="5D6889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6A2E51B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A57383F" w14:textId="0E00EE6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15A0DB" w14:textId="54C6F65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BC8AE7A" w14:textId="6FE4D9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CDA4BA5" w14:textId="397C77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D94E42B" w14:textId="76FACC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01F667" w14:textId="0E9459C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A568A68" w14:textId="6C4595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08B270" w14:textId="4484C6F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9B259DE" w14:textId="34D18A3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7DA8FDAC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DF5E119" w14:textId="5718A4E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H(34)-N(15)-C(3)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C97E9C" w14:textId="677AD74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90AEA55" w14:textId="6EA2BD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2CC998B" w14:textId="745376B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N(17)-C(16)-C(4)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2B3B18" w14:textId="40FEB88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B86DA23" w14:textId="06F9EFB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F6B696C" w14:textId="3D6EA6D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B8460D" w14:textId="59041C2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643743" w14:textId="0DB953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EC406FF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2951455" w14:textId="014D41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39D9AB" w14:textId="0BE6DA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2605855" w14:textId="3247B3A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52954E0" w14:textId="03C338D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A9DE5B" w14:textId="736755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C436C1" w14:textId="5E44E7D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A7560F4" w14:textId="147FE06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4155E7D" w14:textId="08D198F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D69FFA" w14:textId="6BE59C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15C5980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83DF5D5" w14:textId="5864FF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0CBEA6" w14:textId="35A436B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FAD114" w14:textId="77D41EA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433BFF7" w14:textId="1FAA2AB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0581616" w14:textId="5E35942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E541C09" w14:textId="4881AF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BC48181" w14:textId="322479F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C(22)-C(21)-C(20)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A8EBA2" w14:textId="3C68753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7648169" w14:textId="0E6683F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</w:tr>
      <w:tr w:rsidR="006F6FF1" w:rsidRPr="006F6FF1" w14:paraId="644BE77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A338EA4" w14:textId="4EFB06A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F426B6" w14:textId="0F3C54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F7DD4C7" w14:textId="1886301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958CD22" w14:textId="6EEF0F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C(30)-C(29)-C(28)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EC2481F" w14:textId="6423869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E55C4FE" w14:textId="41EEBAB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B734EAB" w14:textId="7E7D442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C(30)-C(19)-C(26)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9DBC7A" w14:textId="26ADB32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B5483AA" w14:textId="70BE2D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1FB3C1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F7D016C" w14:textId="2E3E12F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AC7942" w14:textId="1E6AF6F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B49778" w14:textId="0891E62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3239CCE" w14:textId="60385B3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84345E2" w14:textId="6D10F58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7DCA7AD" w14:textId="3EA8D3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71967A4" w14:textId="6DB94A2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A9B3F6" w14:textId="785F4D0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D69E176" w14:textId="7B1A03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0D5FD9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5F93777" w14:textId="6C6ECF5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C(30)-C(19)-C(26)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D1A13A" w14:textId="72161B7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23157A" w14:textId="5529A2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121.4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1FB8FE9" w14:textId="394F516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C(31)-C(19)-C(27)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CCA606" w14:textId="32F288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0A1FDA" w14:textId="1D59437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774C8B6" w14:textId="047D2A2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44B1C7" w14:textId="50C70DC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64F9F5" w14:textId="7F6895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757821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BE098C7" w14:textId="43258F9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C(29)-C(30)-C(19)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5204A6" w14:textId="1303077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8945E6" w14:textId="76418DF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04B4A1E" w14:textId="4BEFDF4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673844" w14:textId="4C55503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9E65A99" w14:textId="7FF3AC1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52E8DE1" w14:textId="421CF0B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H(37)-N(17)-H(36)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605B29B" w14:textId="6B4AEB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A18AD3" w14:textId="3446E8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EB01D0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82539FF" w14:textId="05569B4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H(37)-N(17)-H(36)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72EC04F" w14:textId="669048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9453EB" w14:textId="4839BEB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0642136" w14:textId="6A578F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C(30)-C(31)-C(19)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5AC8FF" w14:textId="3C22A9F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DD90D7" w14:textId="18DE31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C0A64CC" w14:textId="1F2D635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Cl(25)-C(22)-C(21)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C98DAD" w14:textId="2B48636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04CD5BB" w14:textId="1319869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03C34E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12178C7" w14:textId="10C6574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236A46" w14:textId="240E7AE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B0BC32" w14:textId="5A8E00C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830AFEB" w14:textId="14BFCA3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H(38)-N(17)-H(37)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ED9977A" w14:textId="1CBDCBF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94D346" w14:textId="3845B13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47A07DD" w14:textId="64AC94E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8C5E2F" w14:textId="4BDA0A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06140F" w14:textId="06E24D9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92A7C6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276D11B" w14:textId="3DF286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lastRenderedPageBreak/>
              <w:t>C(28)-C(27)-C(26)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340C0BD" w14:textId="1C2E3A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2EFAE3" w14:textId="349310C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35BA357" w14:textId="08F8A7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C(23)-C(24)-C(14)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962862" w14:textId="463D91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498011C" w14:textId="42FE96C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66F49EA" w14:textId="3BEAD2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Cl(25)-C(22)-C(23)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737F6F" w14:textId="3A93439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7EC8EAE" w14:textId="3E94F3B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</w:tr>
      <w:tr w:rsidR="006F6FF1" w:rsidRPr="006F6FF1" w14:paraId="6487AFA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A88C88E" w14:textId="4469CA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C(27)-C(26)-C(19)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82D3EA" w14:textId="299A76E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2089A2A" w14:textId="25CF89F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F0F1526" w14:textId="25EC24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C(22)-C(21)-C(20)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0AB2F1D" w14:textId="6F51059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23B6358" w14:textId="125050D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B5F11E4" w14:textId="2E3B146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3E3976" w14:textId="2B8AF01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121.9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2F316C" w14:textId="0C29641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6F6FF1" w:rsidRPr="006F6FF1" w14:paraId="62CD223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DCE3DAD" w14:textId="72A5F6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20EE43" w14:textId="63FF2B0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616712" w14:textId="4F23983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1BBD225" w14:textId="239377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O(18)-C(16)-N(17)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797630" w14:textId="6B6BD7C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B7D160" w14:textId="23418E4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41E83AB9" w14:textId="24FB772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C(24)-C(23)-C(22)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21A5CD" w14:textId="5E180D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E24DBC" w14:textId="5BCCE55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A9E6DC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28349B0" w14:textId="7AE71A4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C(22)-C(21)-C(20)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AED2B5" w14:textId="0EE8EB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D64791" w14:textId="188FB99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9844909" w14:textId="5CCF560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C(29)-C(28)-C(27)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F2C36C" w14:textId="19234C2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63FE850" w14:textId="7A2CCA8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CC03C5A" w14:textId="2361B7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C(28)-C(27)-C(26)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5D802C4" w14:textId="76C458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EEEA47" w14:textId="65805DA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</w:tr>
      <w:tr w:rsidR="006F6FF1" w:rsidRPr="006F6FF1" w14:paraId="39972E4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6EA0F73" w14:textId="77D67B7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5F985B" w14:textId="7A4B1D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648BFD" w14:textId="2EB3F9D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E5B33D8" w14:textId="4983BB7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C(28)-C(27)-C(19)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E08B28" w14:textId="5DBAA2D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476562" w14:textId="5C05BBD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E093100" w14:textId="6304079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C(27)-C(26)-C(19)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A9A305" w14:textId="2CA4EA1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DFBE60" w14:textId="4DB4C52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380D2F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F0EF6B9" w14:textId="102ABCE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C(30)-C(29)-C(28)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1C0940" w14:textId="529DBBF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9BA169" w14:textId="0840C89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F8C05B8" w14:textId="385C759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C(24)-C(23)-C(22)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9C4561C" w14:textId="4E17094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284A17" w14:textId="64CCAFB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0AF06A3" w14:textId="1B7D795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C(23)-C(22)-C(21)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9E4A1E" w14:textId="37A4B62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48E55DD" w14:textId="44EBDA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</w:tr>
      <w:tr w:rsidR="006F6FF1" w:rsidRPr="006F6FF1" w14:paraId="57A96226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2E6018B" w14:textId="1827226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C(25)-C(22)-C(23)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CD5E784" w14:textId="3060622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51FB1BB" w14:textId="7CA3231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BF239AA" w14:textId="1987671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69AE35B" w14:textId="7A8B409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F110787" w14:textId="4B3A9DA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B5AAE58" w14:textId="22BEE89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C(21)-C(20)-C(14)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DF39D0" w14:textId="10EE737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EB9C438" w14:textId="26CFE74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3EE194F4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49D0062" w14:textId="6F1C230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249521" w14:textId="25782A2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79F18C" w14:textId="0DF5914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122.6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65346A8A" w14:textId="20D22C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C(31)-C(30)-C(29)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E81271" w14:textId="3A0F708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183884" w14:textId="7D5DA4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C3CF406" w14:textId="0C7881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C(30)-C(29)-C(28)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6A5C60" w14:textId="061FDC3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66B2AE" w14:textId="0F5110B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</w:tr>
      <w:tr w:rsidR="006F6FF1" w:rsidRPr="006F6FF1" w14:paraId="18B10CCD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DA40504" w14:textId="5B44CCE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8611E60" w14:textId="79753E6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0D7445B" w14:textId="21E83E7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D663E17" w14:textId="65B0A8C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668A28B" w14:textId="4548B74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7306C17" w14:textId="11AD2EB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7AF6DAC" w14:textId="3BE4D96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00F259E" w14:textId="5573FDA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22F8D6" w14:textId="5DD60DC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667F5119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776876A" w14:textId="3D570D0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C(24)-C(23)-C(22)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935C2C8" w14:textId="4F9C141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E7E1AE4" w14:textId="31BCBA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6DA8B6B" w14:textId="30567C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O(18)-C(16)-C(4)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9238BF8" w14:textId="00F2046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3BD8BED" w14:textId="5FA094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9ADCCFA" w14:textId="2E71AA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N(6)-C(1)-N(2)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9D7068" w14:textId="59B8B4E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1EE1A9A" w14:textId="1E01B0D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</w:tr>
      <w:tr w:rsidR="006F6FF1" w:rsidRPr="006F6FF1" w14:paraId="73D1FF5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9E40DAB" w14:textId="5A3CCD1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ED4F10" w14:textId="6994151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6FEC88A" w14:textId="70FAD0C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7604B06" w14:textId="6127401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42AE672" w14:textId="39D1E92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D75EE8" w14:textId="44EA454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D60CCA9" w14:textId="6A6F780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N(9)-N(2)-C(3)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5985C32" w14:textId="515D4F5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11593C0" w14:textId="03BA3E9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8814662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0A4B795" w14:textId="6275D9F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H(37)-N(17)-C(16)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A238B25" w14:textId="5E38CE8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9DF73D" w14:textId="4458B29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722BA92" w14:textId="19C7391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A5C63F4" w14:textId="0AE728F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737D93" w14:textId="611A4E6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6AA56CDB" w14:textId="493E059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74E0285" w14:textId="6B68E1E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6C396E9" w14:textId="31AEF3F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55A046F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79CC669" w14:textId="00CFF1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C(3)-N(2)-C(1)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474AAE0" w14:textId="446F136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CC091A" w14:textId="7447766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085E6FD" w14:textId="749771D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H(38)-N(17)-C(16)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FB48C2" w14:textId="70F7262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2313F1" w14:textId="547EEF3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6C0D9C0" w14:textId="24AD18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6E3C05" w14:textId="1F8B438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01582B" w14:textId="3CAB6D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42CE074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F83C7AC" w14:textId="74F9236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D8FE720" w14:textId="14D0EC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4A2A811" w14:textId="2DFF9E9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F166E51" w14:textId="42747A5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C(24)-C(14)-N(12)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A92E09C" w14:textId="098775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BF8994" w14:textId="2CA3C06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20DC27E" w14:textId="21183EF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H(37)-N(17)-C(16)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EB1970" w14:textId="3A33D7D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A3BCA55" w14:textId="71EBBAE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6F6FF1" w:rsidRPr="006F6FF1" w14:paraId="195ABBCF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EA3F1AC" w14:textId="48E3AEC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7B193E" w14:textId="61B57D3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843D7C" w14:textId="0A92385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7378F59" w14:textId="26876D3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C(31)-C(19)-N(11)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982FFE1" w14:textId="3476B9F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19F3D92" w14:textId="49CA104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509D3EC" w14:textId="67DF46D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513BBF5" w14:textId="7BAC7D4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1E7AD2" w14:textId="234F770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A42384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CF7146F" w14:textId="2974AAB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DD7DE10" w14:textId="7BC71D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D6EC955" w14:textId="20BFE53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E2E7A3A" w14:textId="7CC93EE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13CD53" w14:textId="4F8003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AB8C338" w14:textId="7D012A5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D25FB8F" w14:textId="30C21C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C(30)-C(19)-N(11)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53069F9" w14:textId="21D3075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5E6B2B" w14:textId="37CE77E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6F6FF1" w:rsidRPr="006F6FF1" w14:paraId="6889EF27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9DD368D" w14:textId="0EA88A2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O(13)-C(10)-N(12)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682B263" w14:textId="72C9C67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F0260C6" w14:textId="41CFFFE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947597B" w14:textId="639902C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1409D73" w14:textId="000C7F8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E50F7B" w14:textId="7A856C2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C8FBF31" w14:textId="6B94108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N(11)-C(8)-N(9)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1A6AF05" w14:textId="2A4A0CC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294FBBA" w14:textId="75D978D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299BEC11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2816F66" w14:textId="5DBC12B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A9B5CCB" w14:textId="13275F8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543AF30" w14:textId="6887D45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30A49D4E" w14:textId="3DE91C5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6337D26" w14:textId="32F010B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054DD0A" w14:textId="3EBD11C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2B0B85B" w14:textId="76607B2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N(11)-C(8)-C(7)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09D27F1" w14:textId="6E60676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8121AD3" w14:textId="036C6A3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F24038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4CFDE99" w14:textId="73A6FFB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59B8446" w14:textId="68AD14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A2E5275" w14:textId="5305D5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E1E5B52" w14:textId="21D59AB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DA24CB4" w14:textId="1A9DE00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6656F27" w14:textId="35A792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5C661C3C" w14:textId="789A068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O(13)-C(10)-C(7)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56074E" w14:textId="47FA8AF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3632F8E" w14:textId="71B3139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123.0</w:t>
            </w:r>
          </w:p>
        </w:tc>
      </w:tr>
      <w:tr w:rsidR="006F6FF1" w:rsidRPr="006F6FF1" w14:paraId="05B5CDE3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2A041739" w14:textId="2AA839B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9FBB14E" w14:textId="12BAB0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7CE081A" w14:textId="1F024C4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619B692" w14:textId="363620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O(25)-C(22)-C(23)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37DD2CF" w14:textId="5577A8A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D0D2BE2" w14:textId="6A8CD42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124.3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D597164" w14:textId="37B471D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B5FDF92" w14:textId="2080982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810C081" w14:textId="005AEA5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B8DF57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560A720" w14:textId="600EEEB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7F85196" w14:textId="37E8881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C5ED4F7" w14:textId="6EB9E19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7D1CC9AA" w14:textId="6C10A57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C(16)-C(4)-C(5)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47178F7" w14:textId="55A89BD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03A7F76" w14:textId="4070AB8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F38A2A3" w14:textId="3D713B0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AC44013" w14:textId="3BF14A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5DAF24B" w14:textId="32C36EE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6F6FF1" w:rsidRPr="006F6FF1" w14:paraId="01614A5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7BD5C7B" w14:textId="0C6C8FF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91AD41" w14:textId="3BDCCE3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B076E5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55CE18B0" w14:textId="20DF787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N(15)-C(3)-C(4)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E960E8C" w14:textId="381C7D9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DB8FF4E" w14:textId="380ACAF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7D272322" w14:textId="1119600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7BBA59" w14:textId="15853DB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A8D0DB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56AF09C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36B1283" w14:textId="141726A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DB21263" w14:textId="5731DAA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3786843" w14:textId="2E9F508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D449567" w14:textId="30E0320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N(6)-C(5)-C(4)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B2459B3" w14:textId="23EC86EC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125.9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C91F43A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06534ADD" w14:textId="4400C4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46BA214" w14:textId="6C8622D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035B008" w14:textId="70F3BE4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6F6FF1" w:rsidRPr="006F6FF1" w14:paraId="34100E4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F27BF76" w14:textId="6701301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E90362" w14:textId="339E717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128.0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33A7A3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8B2D44F" w14:textId="6074BCC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C(10)-C(7)-C(1)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87A81A" w14:textId="797AD52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126.7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248B945" w14:textId="784F9E6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AF88561" w14:textId="217D4EB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B2190A3" w14:textId="5F41358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127.7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B6921B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3140CE3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55D37CF3" w14:textId="1E32C76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H(50)-N(9)-C(8)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D6D5211" w14:textId="1D197F1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5F21D35" w14:textId="762D245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4575B96" w14:textId="3CD8040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C(14)-N(12)-C(10)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6616175" w14:textId="461F8C6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127.8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E4A8C9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F2BF459" w14:textId="435B5CE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H(47)-N(9)-C(8)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449BF30" w14:textId="23072CC9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C3891DE" w14:textId="654DD6F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</w:tr>
      <w:tr w:rsidR="006F6FF1" w:rsidRPr="006F6FF1" w14:paraId="087E63AA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0CC6ED36" w14:textId="73C2347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H(50)-N(9)-N(2)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686ECEF" w14:textId="7C64A76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13C6F21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46802AD1" w14:textId="3C770E5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H(51)-N(9)-C(8)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DF767FF" w14:textId="3E6DACB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75D73D5" w14:textId="1087E085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118.0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3731962F" w14:textId="47BD015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H(47)-N(9)-N(2)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45B60D2" w14:textId="38E95B3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09E004D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32CA5BA8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1EE568A3" w14:textId="182AFE1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H(35)-N(15)-H(34)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EBEBB0" w14:textId="4463A6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BD9ACD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EE87879" w14:textId="3DFE3CA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H(51)-N(9)-N(2)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762972B" w14:textId="5D6890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128.2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C4E24F7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CECD121" w14:textId="0F8332CA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H(35)-N(15)-H(34)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41F97B6" w14:textId="37401F1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B0BE7DA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  <w:tr w:rsidR="006F6FF1" w:rsidRPr="006F6FF1" w14:paraId="21C342E0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7E074BAB" w14:textId="5AE9550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8EECF6F" w14:textId="446FDC9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128.6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C98E050" w14:textId="126E47A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FE25B2C" w14:textId="2BC081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H(36)-N(15)-H(35)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9D04F11" w14:textId="134359E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128.3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47764632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F6FD24B" w14:textId="19DC992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FE350D4" w14:textId="3EEB794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EA096BA" w14:textId="6A978C8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</w:tr>
      <w:tr w:rsidR="006F6FF1" w:rsidRPr="006F6FF1" w14:paraId="462A7915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67315B6B" w14:textId="6673F27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B8D0D6E" w14:textId="0928D4C3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D4934F1" w14:textId="7E76EC0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1C80BE52" w14:textId="334A4C7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C(10)-C(7)-C(8)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12120F2E" w14:textId="446475C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128.5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9DD24D0" w14:textId="5D07397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117.6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3DA15E2" w14:textId="79358DAE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0863C2B" w14:textId="16895688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129.9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8BF18E3" w14:textId="2DC95ED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</w:tr>
      <w:tr w:rsidR="006F6FF1" w:rsidRPr="006F6FF1" w14:paraId="173A650B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4A90B36C" w14:textId="364303F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C4006EF" w14:textId="43FB80E1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2F56CA5A" w14:textId="228C1E64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2F9DBC22" w14:textId="7476B65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C(19)-N(11)-C(8)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1472B3C" w14:textId="093D596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130.1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32527031" w14:textId="119AC62B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115.0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1FA6E803" w14:textId="79B1109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11F7741" w14:textId="18D79C06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2EF359" w14:textId="22895A30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</w:tr>
      <w:tr w:rsidR="00B121C9" w:rsidRPr="006F6FF1" w14:paraId="24CE4ACF" w14:textId="77777777" w:rsidTr="00EB4EB8">
        <w:trPr>
          <w:trHeight w:val="300"/>
        </w:trPr>
        <w:tc>
          <w:tcPr>
            <w:tcW w:w="933" w:type="pct"/>
            <w:shd w:val="clear" w:color="auto" w:fill="auto"/>
            <w:noWrap/>
            <w:vAlign w:val="center"/>
          </w:tcPr>
          <w:p w14:paraId="3CC4986D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D186590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BFD2899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933" w:type="pct"/>
            <w:shd w:val="clear" w:color="auto" w:fill="auto"/>
            <w:noWrap/>
            <w:vAlign w:val="center"/>
          </w:tcPr>
          <w:p w14:paraId="0A0B1C8C" w14:textId="1918AEAF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C(7)-C(1)-N(6)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6752EBB7" w14:textId="62F22DFD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133.4</w:t>
            </w: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7329C8E8" w14:textId="7FDB2882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6F6FF1">
              <w:rPr>
                <w:rFonts w:eastAsia="Times New Roman"/>
                <w:color w:val="000000" w:themeColor="text1"/>
                <w:sz w:val="16"/>
                <w:szCs w:val="16"/>
              </w:rPr>
              <w:t>120.0</w:t>
            </w:r>
          </w:p>
        </w:tc>
        <w:tc>
          <w:tcPr>
            <w:tcW w:w="944" w:type="pct"/>
            <w:shd w:val="clear" w:color="auto" w:fill="auto"/>
            <w:noWrap/>
            <w:vAlign w:val="center"/>
          </w:tcPr>
          <w:p w14:paraId="250D6F08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0F695E66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65" w:type="pct"/>
            <w:shd w:val="clear" w:color="auto" w:fill="auto"/>
            <w:noWrap/>
            <w:vAlign w:val="center"/>
          </w:tcPr>
          <w:p w14:paraId="58573663" w14:textId="77777777" w:rsidR="00B121C9" w:rsidRPr="006F6FF1" w:rsidRDefault="00B121C9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</w:tr>
    </w:tbl>
    <w:p w14:paraId="48EFF58B" w14:textId="1D4E9C5F" w:rsidR="00821D22" w:rsidRPr="006F6FF1" w:rsidRDefault="00821D22" w:rsidP="00A21A5E">
      <w:pPr>
        <w:spacing w:line="240" w:lineRule="auto"/>
        <w:rPr>
          <w:color w:val="000000" w:themeColor="text1"/>
        </w:rPr>
      </w:pPr>
    </w:p>
    <w:p w14:paraId="6BD1B3F6" w14:textId="77777777" w:rsidR="00B121C9" w:rsidRPr="006F6FF1" w:rsidRDefault="00B121C9" w:rsidP="00A21A5E">
      <w:pPr>
        <w:spacing w:line="240" w:lineRule="auto"/>
        <w:rPr>
          <w:color w:val="000000" w:themeColor="text1"/>
        </w:rPr>
      </w:pPr>
    </w:p>
    <w:p w14:paraId="23D18DA1" w14:textId="77777777" w:rsidR="003D13C5" w:rsidRPr="006F6FF1" w:rsidRDefault="003D13C5" w:rsidP="00A21A5E">
      <w:pPr>
        <w:spacing w:line="240" w:lineRule="auto"/>
        <w:rPr>
          <w:color w:val="000000" w:themeColor="text1"/>
        </w:rPr>
      </w:pPr>
    </w:p>
    <w:p w14:paraId="140EA9D3" w14:textId="77777777" w:rsidR="00B0764E" w:rsidRPr="006F6FF1" w:rsidRDefault="00B0764E" w:rsidP="00A21A5E">
      <w:pPr>
        <w:spacing w:line="240" w:lineRule="auto"/>
        <w:rPr>
          <w:color w:val="000000" w:themeColor="text1"/>
        </w:rPr>
      </w:pPr>
    </w:p>
    <w:p w14:paraId="6FAF0133" w14:textId="77777777" w:rsidR="006B76A9" w:rsidRPr="006F6FF1" w:rsidRDefault="006B76A9" w:rsidP="00A21A5E">
      <w:pPr>
        <w:spacing w:line="240" w:lineRule="auto"/>
        <w:rPr>
          <w:color w:val="000000" w:themeColor="text1"/>
        </w:rPr>
      </w:pPr>
    </w:p>
    <w:p w14:paraId="0C2BB326" w14:textId="1E9AA250" w:rsidR="00CA4F71" w:rsidRPr="006F6FF1" w:rsidRDefault="00CA4F71" w:rsidP="00A21A5E">
      <w:pPr>
        <w:spacing w:line="240" w:lineRule="auto"/>
        <w:rPr>
          <w:color w:val="000000" w:themeColor="text1"/>
        </w:rPr>
      </w:pPr>
    </w:p>
    <w:p w14:paraId="2D518CA3" w14:textId="081EDE24" w:rsidR="003C789B" w:rsidRPr="006F6FF1" w:rsidRDefault="003C789B" w:rsidP="00A21A5E">
      <w:pPr>
        <w:spacing w:line="240" w:lineRule="auto"/>
        <w:rPr>
          <w:color w:val="000000" w:themeColor="text1"/>
        </w:rPr>
      </w:pPr>
      <w:r w:rsidRPr="006F6FF1">
        <w:rPr>
          <w:color w:val="000000" w:themeColor="text1"/>
        </w:rPr>
        <w:br w:type="page"/>
      </w:r>
    </w:p>
    <w:p w14:paraId="29A3AFE5" w14:textId="079FA828" w:rsidR="00A21A5E" w:rsidRPr="006F6FF1" w:rsidRDefault="003C789B" w:rsidP="00A21A5E">
      <w:pPr>
        <w:spacing w:line="240" w:lineRule="auto"/>
        <w:rPr>
          <w:color w:val="000000" w:themeColor="text1"/>
        </w:rPr>
      </w:pPr>
      <w:r w:rsidRPr="006F6FF1">
        <w:rPr>
          <w:b/>
          <w:bCs/>
          <w:color w:val="000000" w:themeColor="text1"/>
        </w:rPr>
        <w:lastRenderedPageBreak/>
        <w:t>Table S4.</w:t>
      </w:r>
      <w:r w:rsidRPr="006F6FF1">
        <w:rPr>
          <w:color w:val="000000" w:themeColor="text1"/>
        </w:rPr>
        <w:t xml:space="preserve"> The </w:t>
      </w:r>
      <w:r w:rsidRPr="006F6FF1">
        <w:rPr>
          <w:rFonts w:asciiTheme="majorBidi" w:hAnsiTheme="majorBidi" w:cstheme="majorBidi"/>
          <w:color w:val="000000" w:themeColor="text1"/>
        </w:rPr>
        <w:t xml:space="preserve">Fukui’s indices and the local relative electrophilicity and </w:t>
      </w:r>
      <w:proofErr w:type="spellStart"/>
      <w:r w:rsidRPr="006F6FF1">
        <w:rPr>
          <w:rFonts w:asciiTheme="majorBidi" w:hAnsiTheme="majorBidi" w:cstheme="majorBidi"/>
          <w:color w:val="000000" w:themeColor="text1"/>
        </w:rPr>
        <w:t>nucleophilicity</w:t>
      </w:r>
      <w:proofErr w:type="spellEnd"/>
      <w:r w:rsidRPr="006F6FF1">
        <w:rPr>
          <w:rFonts w:asciiTheme="majorBidi" w:hAnsiTheme="majorBidi" w:cstheme="majorBidi"/>
          <w:color w:val="000000" w:themeColor="text1"/>
        </w:rPr>
        <w:t xml:space="preserve"> descriptors</w:t>
      </w:r>
      <w:r w:rsidRPr="006F6FF1">
        <w:rPr>
          <w:color w:val="000000" w:themeColor="text1"/>
        </w:rPr>
        <w:t xml:space="preserve"> data of the investigated compounds.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441"/>
        <w:gridCol w:w="441"/>
        <w:gridCol w:w="441"/>
        <w:gridCol w:w="446"/>
        <w:gridCol w:w="446"/>
        <w:gridCol w:w="833"/>
        <w:gridCol w:w="441"/>
        <w:gridCol w:w="441"/>
        <w:gridCol w:w="441"/>
        <w:gridCol w:w="446"/>
        <w:gridCol w:w="446"/>
        <w:gridCol w:w="700"/>
        <w:gridCol w:w="441"/>
        <w:gridCol w:w="441"/>
        <w:gridCol w:w="441"/>
        <w:gridCol w:w="446"/>
        <w:gridCol w:w="446"/>
      </w:tblGrid>
      <w:tr w:rsidR="006F6FF1" w:rsidRPr="006F6FF1" w14:paraId="07CE5ECF" w14:textId="77777777" w:rsidTr="00EB4EB8">
        <w:trPr>
          <w:trHeight w:val="300"/>
          <w:jc w:val="center"/>
        </w:trPr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32F7AFD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4a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26CA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AE30E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980F8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770B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CB5CA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04DF1F8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4b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C88B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95EB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852DD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3B398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B26B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  <w:tc>
          <w:tcPr>
            <w:tcW w:w="0" w:type="auto"/>
            <w:shd w:val="clear" w:color="000000" w:fill="FFFF00"/>
            <w:noWrap/>
            <w:vAlign w:val="center"/>
            <w:hideMark/>
          </w:tcPr>
          <w:p w14:paraId="5D57279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4c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96BC0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B808C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36530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1CE49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79C6D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</w:tr>
      <w:tr w:rsidR="006F6FF1" w:rsidRPr="006F6FF1" w14:paraId="4787D782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7D4D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4DD57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2EC0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5B26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3A7F9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DEA6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9.50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1757A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98B2FC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504D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8694D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0846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922D9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12.50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96160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D87CA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324E7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9B9A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53DD9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698E6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15.00</w:t>
            </w:r>
          </w:p>
        </w:tc>
      </w:tr>
      <w:tr w:rsidR="006F6FF1" w:rsidRPr="006F6FF1" w14:paraId="3241BBB2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37F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2D929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5C5E2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94CEB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CB268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9135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7.75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574C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3DD5D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0F03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B814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AAABA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88D88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5.13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CB07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E4145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ED927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17D96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FC5B3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45726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8.25</w:t>
            </w:r>
          </w:p>
        </w:tc>
      </w:tr>
      <w:tr w:rsidR="006F6FF1" w:rsidRPr="006F6FF1" w14:paraId="6E5A6CF3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CA680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053ED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4797D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F98EA9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6DB59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DC6E4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7.00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4909D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OMe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0AEEF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7D872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73A9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F6EA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4AE3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269C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06F0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120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E167B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53C7D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267B7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5.75</w:t>
            </w:r>
          </w:p>
        </w:tc>
      </w:tr>
      <w:tr w:rsidR="006F6FF1" w:rsidRPr="006F6FF1" w14:paraId="07985B91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128A6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539ED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01F57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3217F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CE3A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B066F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17C5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EBA1A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A600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75C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2C65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067C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80EA0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9FD99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6AC8F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ACD9D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2ED23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438D8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4.91</w:t>
            </w:r>
          </w:p>
        </w:tc>
      </w:tr>
      <w:tr w:rsidR="006F6FF1" w:rsidRPr="006F6FF1" w14:paraId="784C10B7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FD8B0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CADAE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3D21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34FAD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7199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EC89E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358BA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3B759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1BC9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1789B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0A14F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D2C3A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3.89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AC699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5B454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7CBD6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7C179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245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4ADEA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3.20</w:t>
            </w:r>
          </w:p>
        </w:tc>
      </w:tr>
      <w:tr w:rsidR="006F6FF1" w:rsidRPr="006F6FF1" w14:paraId="0BE8A10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2A463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C(23)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D3E6F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50AD2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0EC08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FDBAD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F586D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9172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DAF0A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4F1A1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A90C5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4B6EF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EC381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2B296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DF6FB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CD948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C7B8B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06FF4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7B3D3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2.42</w:t>
            </w:r>
          </w:p>
        </w:tc>
      </w:tr>
      <w:tr w:rsidR="006F6FF1" w:rsidRPr="006F6FF1" w14:paraId="10E0928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7663E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E3975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32D42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00CDC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42D2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A6134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258FD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0AFDC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B74FC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C68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01C3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D71E5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12056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6F96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7A668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BBE9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8B86E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C223B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2.33</w:t>
            </w:r>
          </w:p>
        </w:tc>
      </w:tr>
      <w:tr w:rsidR="006F6FF1" w:rsidRPr="006F6FF1" w14:paraId="1420ED2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2DCE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C14DC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2A10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8E8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74D2D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C9B8D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6E507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COMe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11528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96C29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B4807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B0282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00FD0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3ABF5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C(26)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CA527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CAFA2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EC3A6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88979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D765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2.31</w:t>
            </w:r>
          </w:p>
        </w:tc>
      </w:tr>
      <w:tr w:rsidR="006F6FF1" w:rsidRPr="006F6FF1" w14:paraId="7FD7A04C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7927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FAC52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69846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08BE6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7D599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E316C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1493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79AA8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EDE3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EEFB0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204EB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8692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2.63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6484E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4A86D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42E3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0EBA3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0ACAF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1835E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1.81</w:t>
            </w:r>
          </w:p>
        </w:tc>
      </w:tr>
      <w:tr w:rsidR="006F6FF1" w:rsidRPr="006F6FF1" w14:paraId="3E3CEBB0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2D803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9C9A8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E0A04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72AED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A9A10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9280B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1AF9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B9072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53FC7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0A56E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B489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0511D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D4902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Cl(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AADE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2095F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25B6A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DC74F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7F00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</w:tr>
      <w:tr w:rsidR="006F6FF1" w:rsidRPr="006F6FF1" w14:paraId="2751E1E7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2A8FD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DDCB5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F332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9678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34BCF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43432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0C6B9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89757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6B950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419FF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A184F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6DC3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D4AA7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9D1C6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58897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9D9A0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AE08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F54B2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1.57</w:t>
            </w:r>
          </w:p>
        </w:tc>
      </w:tr>
      <w:tr w:rsidR="006F6FF1" w:rsidRPr="006F6FF1" w14:paraId="1ABF2270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542B9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1A17E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4BC8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919AA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E6CC3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3521C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40971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F1CD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725B4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2509D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F73C6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5C15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DE168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13D7A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44A62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A76F3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61DE8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A3BE0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1.42</w:t>
            </w:r>
          </w:p>
        </w:tc>
      </w:tr>
      <w:tr w:rsidR="006F6FF1" w:rsidRPr="006F6FF1" w14:paraId="0205F766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8E63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CMe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C3FF4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243A7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345C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FA15F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8FFF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F48C2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1B7A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DFEC7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8081C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00821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8CA14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EB6AE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C(18)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71F28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1ABC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D8255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1D8D5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C328E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1.40</w:t>
            </w:r>
          </w:p>
        </w:tc>
      </w:tr>
      <w:tr w:rsidR="006F6FF1" w:rsidRPr="006F6FF1" w14:paraId="2B49D47E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9F0BBB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EA6D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334F8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7F14E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1F5D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508EE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65236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0C0EF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A6334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0B059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E1311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24252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04093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E3652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ACEDC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2AA5E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2AD11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A4B1E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1.40</w:t>
            </w:r>
          </w:p>
        </w:tc>
      </w:tr>
      <w:tr w:rsidR="006F6FF1" w:rsidRPr="006F6FF1" w14:paraId="4690F489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69BCF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84203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D56DF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E8AA9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E476F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B47FA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1C93D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60BD2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477E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B8956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47C0D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BDFC3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8D583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7E17B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05F8F6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C714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628B7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8E34E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1.36</w:t>
            </w:r>
          </w:p>
        </w:tc>
      </w:tr>
      <w:tr w:rsidR="006F6FF1" w:rsidRPr="006F6FF1" w14:paraId="6B5F049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020B7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7E394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763D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6DA77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E45F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FD8D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3AD76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C(25)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67522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C78F0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C7498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5D74A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51CB2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ED9D2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B34B8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65F3E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4BC29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75A9A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FA0A0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0.92</w:t>
            </w:r>
          </w:p>
        </w:tc>
      </w:tr>
      <w:tr w:rsidR="006F6FF1" w:rsidRPr="006F6FF1" w14:paraId="3A34348F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3FACC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3663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0540B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0AC8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37C78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ED818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0A03D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41D13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03950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78FEE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D83AE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7F52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5CB30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4C3A7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6B4F1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C6861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120A0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1860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0.73</w:t>
            </w:r>
          </w:p>
        </w:tc>
      </w:tr>
      <w:tr w:rsidR="006F6FF1" w:rsidRPr="006F6FF1" w14:paraId="60487142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D114B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145DE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62AA4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C27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010AB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05F83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8C947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28C50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1BFDB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E1B46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D248D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1BBF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985E2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61FD2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0389C7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D7C4D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A85C9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F565A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</w:tr>
      <w:tr w:rsidR="006F6FF1" w:rsidRPr="006F6FF1" w14:paraId="605C6566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62DCB6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1849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A7671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C2AFB4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7B54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F24BB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4B76C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178BE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5EE2D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30A48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257E4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6A477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17597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D1181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969BC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E2DE5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794AB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32FE8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0.65</w:t>
            </w:r>
          </w:p>
        </w:tc>
      </w:tr>
      <w:tr w:rsidR="006F6FF1" w:rsidRPr="006F6FF1" w14:paraId="36D1911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AAF5C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A30F6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92F34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8AE2B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28B27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526DB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848B7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E5FC1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03CA6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77B98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15B5D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EE5A6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25B13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0BD8E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8DEF6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267DE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8592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4406E3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0.59</w:t>
            </w:r>
          </w:p>
        </w:tc>
      </w:tr>
      <w:tr w:rsidR="006F6FF1" w:rsidRPr="006F6FF1" w14:paraId="672B274A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B8206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2BF213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6973F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9203A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A1DC8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95105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F4534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22C252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2996EB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39CC8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694E8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F5B2C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0704F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561FD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0F759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1EBB1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FCDCD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7B007E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0.57</w:t>
            </w:r>
          </w:p>
        </w:tc>
      </w:tr>
      <w:tr w:rsidR="006F6FF1" w:rsidRPr="006F6FF1" w14:paraId="5A5FE2DB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8F38F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NC(Pp)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88677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F5377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5E7D5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FC598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02D2A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0B1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NC(Pp)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30DB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247C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268616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6DA18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2.43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DAB4A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562DEB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07C2E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CD651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AB4A1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472E0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6BC8C5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0.56</w:t>
            </w:r>
          </w:p>
        </w:tc>
      </w:tr>
      <w:tr w:rsidR="006F6FF1" w:rsidRPr="006F6FF1" w14:paraId="36D8DD53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8EC6D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6E494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FDB3E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EABA7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EFF7CF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1.91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6A93C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47823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C67E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09F73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E5C94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C358F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383BE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4ECA8C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NC(Pp)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612F30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2BB7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0.106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3DDE51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A9C98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A4AEF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0.55</w:t>
            </w:r>
          </w:p>
        </w:tc>
      </w:tr>
      <w:tr w:rsidR="006F6FF1" w:rsidRPr="006F6FF1" w14:paraId="45BB791C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8AF8E5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F4B3F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A8D71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501DF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9B593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2.44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B95DF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E7BD0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E4ADEB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4E653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8E20A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6DA6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750B9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7BBC9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FF65C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EFF9E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53DE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C84FF3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3F3AB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0.48</w:t>
            </w:r>
          </w:p>
        </w:tc>
      </w:tr>
      <w:tr w:rsidR="006F6FF1" w:rsidRPr="006F6FF1" w14:paraId="51E1BA8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21F4B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B636F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67B92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37376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555EA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1C3C1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7F685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D298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12B071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BAD94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2DC11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F569DA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740FEF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832C5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49E0A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F3D0E1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532A0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8030E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0.42</w:t>
            </w:r>
          </w:p>
        </w:tc>
      </w:tr>
      <w:tr w:rsidR="006F6FF1" w:rsidRPr="006F6FF1" w14:paraId="127A8C86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BBDC35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CN(Pp)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9FC4CA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149CC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F1B1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4E2B6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9E4BCA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434AB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19683B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4885C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4041B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726B69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338A5C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CBC380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CN(Pp)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BBD663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071C6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D88B4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632A8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638F3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0.36</w:t>
            </w:r>
          </w:p>
        </w:tc>
      </w:tr>
      <w:tr w:rsidR="006F6FF1" w:rsidRPr="006F6FF1" w14:paraId="3DD7C7D4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6DAC4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75D63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A8A47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BBA9D4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30BF9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3.38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32643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6286D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CN(Pp)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DCC76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DA31F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B235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47152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031F2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4E0F71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749E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5EAC17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DA6C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8C446B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CD977D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0.28</w:t>
            </w:r>
          </w:p>
        </w:tc>
      </w:tr>
      <w:tr w:rsidR="006F6FF1" w:rsidRPr="006F6FF1" w14:paraId="68C6A5F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A19DD9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D55DD7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1D02C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FF83B2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6C3ED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3.64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9B3D5F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51015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4ADAB4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12E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DBB085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B3BB8D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2FC62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57524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FC753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894E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1E4E29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D5AD1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4.04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5F582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0.25</w:t>
            </w:r>
          </w:p>
        </w:tc>
      </w:tr>
      <w:tr w:rsidR="006F6FF1" w:rsidRPr="006F6FF1" w14:paraId="02759F7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7DACD7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00990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02B78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48264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F0BF3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4.08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DE489E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EDD29C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598AA7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CD02B6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1D497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398EFB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302461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1ACBA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D04A35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FBCF79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85320B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1AB21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4.57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2F239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0.22</w:t>
            </w:r>
          </w:p>
        </w:tc>
      </w:tr>
      <w:tr w:rsidR="006F6FF1" w:rsidRPr="006F6FF1" w14:paraId="45043416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5736DD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84AF57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EB75436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2652C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1F70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CAFA37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7D2C44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E17ECD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E5E08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BE36E8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137EC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5.50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9F3039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E626D8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26CEB3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87453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76177C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C6FA9BD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CFB29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</w:tr>
      <w:tr w:rsidR="006F6FF1" w:rsidRPr="006F6FF1" w14:paraId="4B4AA61B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33BD27F" w14:textId="608C4B8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6a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073D23" w14:textId="013AD84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C129E0" w14:textId="4988124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705F20" w14:textId="0431282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FE25EA" w14:textId="6CDD10C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01734C" w14:textId="77D9116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B11D07" w14:textId="5D7EAE4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6b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B3571B" w14:textId="5FEFF93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217E2C" w14:textId="1438614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F2563F" w14:textId="51F9111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E376D1" w14:textId="5B11D54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521826" w14:textId="563005E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755D0B" w14:textId="0B5EFAC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6c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7F56EB" w14:textId="55C6B2C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F(-)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36731B" w14:textId="42C54F0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F(+)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EA7E7D" w14:textId="2675145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F(0)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037DA5" w14:textId="7498FBF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S+/S-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F7F3A4" w14:textId="2C06B70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  <w:t>S-/S+</w:t>
            </w:r>
          </w:p>
        </w:tc>
      </w:tr>
      <w:tr w:rsidR="006F6FF1" w:rsidRPr="006F6FF1" w14:paraId="0A306CF9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5F0D706" w14:textId="7ED1531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C(30)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75C239" w14:textId="3F6E646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A8AB4B" w14:textId="090E16B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C04AFD" w14:textId="7C8926E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09B794" w14:textId="34A6DC1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D4A9B8" w14:textId="005531C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11.00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7FC28D" w14:textId="5F642CB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57525E" w14:textId="2115090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FFD45D" w14:textId="3F084CE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82C30F" w14:textId="3C7A06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81F709" w14:textId="3056DBF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8EECCEA" w14:textId="0F40AF2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10.50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381322" w14:textId="3F8C35A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C(30)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42EF4B" w14:textId="00F2E9E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E2F853" w14:textId="020469D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5D472A" w14:textId="7E5DEB1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800D3E" w14:textId="7410082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288EE71" w14:textId="2616E14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11.67</w:t>
            </w:r>
          </w:p>
        </w:tc>
      </w:tr>
      <w:tr w:rsidR="006F6FF1" w:rsidRPr="006F6FF1" w14:paraId="2508318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E4CD0AF" w14:textId="46608A5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EEAAFB" w14:textId="00A903D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223E1E" w14:textId="6F04A10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B5E40E" w14:textId="1FA2483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FAE127" w14:textId="2FB812C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9C5681" w14:textId="43B4749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7.67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AF7BB1" w14:textId="7CE9B61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C(31)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28ED33" w14:textId="2CFABBF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208455" w14:textId="2A0A9EA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81A3AB" w14:textId="7475E41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70BB73" w14:textId="69BBCAE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D40CF0" w14:textId="6464C31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6.67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0104B8" w14:textId="089CE66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1EBCCB" w14:textId="0640CFB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3DA033" w14:textId="7F6DA3C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378018" w14:textId="2C31E72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3A0212" w14:textId="117CE05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6E2EDA" w14:textId="7EB72D0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11.00</w:t>
            </w:r>
          </w:p>
        </w:tc>
      </w:tr>
      <w:tr w:rsidR="006F6FF1" w:rsidRPr="006F6FF1" w14:paraId="578B7379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90F1E67" w14:textId="1BD9D87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0E3660" w14:textId="0F51986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48DC5D" w14:textId="4850A57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63AAD4F" w14:textId="58E7F42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177B27" w14:textId="558F8CE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DC5DA4" w14:textId="7F1CA3D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7.00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8010138" w14:textId="08C5BAC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98945E" w14:textId="249C531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809785" w14:textId="1C2B920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4173BA" w14:textId="4E8E3B7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017910" w14:textId="418BEFB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8E5A7D" w14:textId="30771A4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4.63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325B08" w14:textId="643768A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DB11DA" w14:textId="3CB7F47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48D120" w14:textId="782957F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8BBF6C" w14:textId="65213C9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3B6363" w14:textId="471DF87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607593" w14:textId="63D1F35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8.33</w:t>
            </w:r>
          </w:p>
        </w:tc>
      </w:tr>
      <w:tr w:rsidR="006F6FF1" w:rsidRPr="006F6FF1" w14:paraId="4B4182FB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26C8643" w14:textId="2B4AA7B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6766B8" w14:textId="6A1194E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DC8B64" w14:textId="3F89AE2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DC6068" w14:textId="1FEA879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6B50E4" w14:textId="035FECD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0B363C" w14:textId="120DD72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5.09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2C7BEF" w14:textId="38041EA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OMe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9B3506" w14:textId="1119CA7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4DFFAC" w14:textId="2577DA4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5630D1" w14:textId="01FD49A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9B98C5" w14:textId="6CFF7B8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40850D" w14:textId="203317E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3D0223" w14:textId="6327ECE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87DE51" w14:textId="0DB73AE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68AEF5" w14:textId="495C38A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0CA547" w14:textId="71F5BB4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2D5814" w14:textId="7B1F5D0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98D573" w14:textId="7D3FB5B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5.90</w:t>
            </w:r>
          </w:p>
        </w:tc>
      </w:tr>
      <w:tr w:rsidR="006F6FF1" w:rsidRPr="006F6FF1" w14:paraId="55B2F741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1A8AD62" w14:textId="4DC44CF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C(26)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105840" w14:textId="7ECA274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166C50" w14:textId="2C50BBE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460378" w14:textId="3046991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FFD43B" w14:textId="1F6AE1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7DB9C4" w14:textId="6258663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4C8858" w14:textId="74568A4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176047" w14:textId="37046D8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D54222" w14:textId="3FEAF83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56F0FC" w14:textId="3441087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67F433" w14:textId="3DEF40D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101DB9" w14:textId="1E97FA2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5109D6" w14:textId="4764C04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C(26)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F34975" w14:textId="7F302A6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55EAF1" w14:textId="75D83C8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22E66F" w14:textId="039742B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EF03B7" w14:textId="5CE826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6E8A0E" w14:textId="512B0D6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3.50</w:t>
            </w:r>
          </w:p>
        </w:tc>
      </w:tr>
      <w:tr w:rsidR="006F6FF1" w:rsidRPr="006F6FF1" w14:paraId="19823F0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443E76B" w14:textId="34B859D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11A553" w14:textId="1F5A66D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003680" w14:textId="6A281D9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377BB4" w14:textId="20053C9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9192DE" w14:textId="03F2794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C0679" w14:textId="0823350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510FCC" w14:textId="49B6ACD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C(23)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D7D5A9" w14:textId="001125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2C88FD" w14:textId="2CE9821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902E86" w14:textId="153089A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5591A3" w14:textId="021D458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C0F495" w14:textId="3801039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73ADDB" w14:textId="19F29C0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E1671A" w14:textId="0B57CA6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3D214B" w14:textId="41FC847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3313B7" w14:textId="0F71D7A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88024F" w14:textId="1D6A7A5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CD7EB1" w14:textId="18E3DAD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2.65</w:t>
            </w:r>
          </w:p>
        </w:tc>
      </w:tr>
      <w:tr w:rsidR="006F6FF1" w:rsidRPr="006F6FF1" w14:paraId="017E68C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5505573" w14:textId="6985F4D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EB10D7" w14:textId="530E49C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F1EFCF" w14:textId="66301CC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D899AAA" w14:textId="5ECD93F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2FF23A8" w14:textId="0FB2BDC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07AAD6" w14:textId="5728557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31C689" w14:textId="4163709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C(26)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9A33BC" w14:textId="1EE38A8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BF9574" w14:textId="1A463AE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D55B08" w14:textId="134F86C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121E37" w14:textId="6CF2D4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1E1BCB" w14:textId="3ACBC8F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1CFF3C" w14:textId="36E9794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C(29)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785506" w14:textId="35DE98E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6291CE" w14:textId="379D607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8088BE" w14:textId="2B89863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0AB313" w14:textId="55EE206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D848F69" w14:textId="2B5CF88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2.58</w:t>
            </w:r>
          </w:p>
        </w:tc>
      </w:tr>
      <w:tr w:rsidR="006F6FF1" w:rsidRPr="006F6FF1" w14:paraId="69AB2CC0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0C22DD4" w14:textId="66E0A26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C(29)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64E0ED" w14:textId="52C355C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15C5CE" w14:textId="2ABDD57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524449" w14:textId="4FB3C00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124CD4" w14:textId="3DD9A48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1A5694" w14:textId="618AAC4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784575" w14:textId="2000380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C1(Pham)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D0D5D3E" w14:textId="437301C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BECECB" w14:textId="2E18B5F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100F39" w14:textId="050AA4A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24D081" w14:textId="045C145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5FB3AF" w14:textId="5B84BD0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7D4412" w14:textId="0E5549B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C(24)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A95E5A" w14:textId="78FA52A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956742" w14:textId="364130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A70A2C" w14:textId="7DFDC0C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3E007F" w14:textId="0ADA126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A5B8B1" w14:textId="6B00A73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2.11</w:t>
            </w:r>
          </w:p>
        </w:tc>
      </w:tr>
      <w:tr w:rsidR="006F6FF1" w:rsidRPr="006F6FF1" w14:paraId="70C7E52A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21AA9B71" w14:textId="3FAF666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19FF9D" w14:textId="46F972A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700166" w14:textId="6AAFA78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F29E51" w14:textId="6FBB282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B0515C" w14:textId="7A015EC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2DF849" w14:textId="219CD74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9AD566" w14:textId="18FB651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5F96B78" w14:textId="7F61A97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9CA406" w14:textId="60B0694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4D5451" w14:textId="6AC43B5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A894F9" w14:textId="05252AF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67DD5E" w14:textId="7DEDD53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2.86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A40883" w14:textId="281A760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E74741" w14:textId="1A2DCD1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A57542" w14:textId="6A22E00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904D80" w14:textId="56FA18A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FA1041" w14:textId="538FC46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4E3EB1" w14:textId="4D6DD30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1.94</w:t>
            </w:r>
          </w:p>
        </w:tc>
      </w:tr>
      <w:tr w:rsidR="006F6FF1" w:rsidRPr="006F6FF1" w14:paraId="1C0ED747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54354EA" w14:textId="00657B5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1D7EBC" w14:textId="50397A1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93B116" w14:textId="480DBB1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FD7B13" w14:textId="51D0524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6758E6" w14:textId="3FF23D1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CA56F5" w14:textId="4B1EBBD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76C1F6" w14:textId="751976E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FB9C62" w14:textId="6CF28A0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AB4746" w14:textId="2FA604C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DA2E69" w14:textId="0F126F8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332DC9" w14:textId="514E80F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706856" w14:textId="4BB555A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5F8FCC" w14:textId="06A4833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Cl(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1C55CF" w14:textId="7049FB9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14B1B9" w14:textId="6145B54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F30A02" w14:textId="4A496F7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D3B5B0" w14:textId="7E45106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EDD4F1" w14:textId="3A93FF4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1.60</w:t>
            </w:r>
          </w:p>
        </w:tc>
      </w:tr>
      <w:tr w:rsidR="006F6FF1" w:rsidRPr="006F6FF1" w14:paraId="3636EC8F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707DB62" w14:textId="741E089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784301" w14:textId="3F3C25C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AF2F57" w14:textId="018221A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B7FC5D" w14:textId="7850EB4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95ADE" w14:textId="535E580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FFE3BE" w14:textId="6563350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D0DBD9" w14:textId="29F6CB8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8ED5EB" w14:textId="7BEBB0E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B17A28" w14:textId="1BEF194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A80594" w14:textId="3EA8FCC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EAEFAE" w14:textId="73F6252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F9DC39" w14:textId="44FD02B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8253C5" w14:textId="395F134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C(23)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D476F8" w14:textId="0F7480D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E4F019" w14:textId="037F61F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DBA70E" w14:textId="48DF155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A491DC" w14:textId="314313D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7C9398" w14:textId="755DA38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1.43</w:t>
            </w:r>
          </w:p>
        </w:tc>
      </w:tr>
      <w:tr w:rsidR="006F6FF1" w:rsidRPr="006F6FF1" w14:paraId="2A2B001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5789C35" w14:textId="4EAF523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lastRenderedPageBreak/>
              <w:t>C(23)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0D5BD1" w14:textId="36F0E17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885476" w14:textId="5207616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D36AA" w14:textId="002FD8C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C70515" w14:textId="469CEF0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1AAAB4" w14:textId="0D8B1FD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139E73" w14:textId="2D5033D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B25A32" w14:textId="78E2CC8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3B27BF" w14:textId="2FCD1AB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70C6B2" w14:textId="6A86462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835B41" w14:textId="3C3D388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50961E" w14:textId="13AF6DE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9BDE02" w14:textId="4C17702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A0B5C9" w14:textId="3A37A94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6ACFAA" w14:textId="0466838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AD791C" w14:textId="6BCFBCD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0C0488" w14:textId="1B8D2B5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16BBAF" w14:textId="11C3DC1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1.36</w:t>
            </w:r>
          </w:p>
        </w:tc>
      </w:tr>
      <w:tr w:rsidR="006F6FF1" w:rsidRPr="006F6FF1" w14:paraId="4DDCBA83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2ABFBCE" w14:textId="27EC081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E7FCF4" w14:textId="24FFEFD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E004DE" w14:textId="099FF00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278586" w14:textId="57C7305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3A4D75" w14:textId="0F96CC4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BA4B01" w14:textId="27289D7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DC6CD5" w14:textId="5C2E6D0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C(30)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4810CD" w14:textId="7C1943E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B9781D" w14:textId="704E4AF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41E31B" w14:textId="069E7DA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B22BDE" w14:textId="0946879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49D22C" w14:textId="71CCA09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109264" w14:textId="5239C0E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CCC6D8" w14:textId="0CAA6E7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F50F01" w14:textId="015C40B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F4D7E98" w14:textId="4B2C826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FE4FE7" w14:textId="059296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4C4416" w14:textId="63A110E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1.33</w:t>
            </w:r>
          </w:p>
        </w:tc>
      </w:tr>
      <w:tr w:rsidR="006F6FF1" w:rsidRPr="006F6FF1" w14:paraId="55584C5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3C4366F" w14:textId="3776712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68E617" w14:textId="55E028E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4FC8CF" w14:textId="138D2AA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D79FD7" w14:textId="29AA76F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1BD180" w14:textId="0BA2352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40DF88" w14:textId="68DDC9B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CC61E8" w14:textId="1F908CA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C(29)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D50B12" w14:textId="0770E9B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16B33D" w14:textId="11C1EAE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E71530" w14:textId="575DF50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2486BD" w14:textId="4A8D646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51D242" w14:textId="2D51CE5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FC0067" w14:textId="366589F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A81B67" w14:textId="7069AE1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3009CC" w14:textId="214812B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F4A69B" w14:textId="65024A5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A87DCC" w14:textId="23EB12B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EECDC2" w14:textId="0C3912C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1.27</w:t>
            </w:r>
          </w:p>
        </w:tc>
      </w:tr>
      <w:tr w:rsidR="006F6FF1" w:rsidRPr="006F6FF1" w14:paraId="3C5E25B7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13860EB" w14:textId="02D9B7A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CMe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(</w:t>
            </w:r>
            <w:proofErr w:type="spellStart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Phcarb</w:t>
            </w:r>
            <w:proofErr w:type="spellEnd"/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EAFF39" w14:textId="756615F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4DFE41" w14:textId="6864ADD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FE790" w14:textId="796D380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038B5B" w14:textId="6E0ACC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105E844" w14:textId="2F50EC2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AC5A1C" w14:textId="4E7F7DF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C(27)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09C31A" w14:textId="0C0F32C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8EC1F8" w14:textId="3E1B1CC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B414F1" w14:textId="312B27F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945730" w14:textId="5FA9721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E1AD04" w14:textId="0289E4A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B777D3" w14:textId="7F14778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C(20)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7CBFC7" w14:textId="4F3B93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D6253D" w14:textId="3BA7AA8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5F5706" w14:textId="2A45709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9A4E0F" w14:textId="44FDBE4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B156DC" w14:textId="557A819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1.25</w:t>
            </w:r>
          </w:p>
        </w:tc>
      </w:tr>
      <w:tr w:rsidR="006F6FF1" w:rsidRPr="006F6FF1" w14:paraId="13A88E0C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E9B3502" w14:textId="445E15D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4D6132" w14:textId="6878846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96A258" w14:textId="727CAFE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DEC203" w14:textId="3474D8C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C5E832" w14:textId="01AD3C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69B0C9" w14:textId="6DF3541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AFFB11" w14:textId="2AEF0A2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C4(Pham)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3F9252" w14:textId="2F6518F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DD10C7" w14:textId="547B884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D99CF4" w14:textId="22290A9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66FD73" w14:textId="1B888FD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16298D" w14:textId="6103C38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44DAF7" w14:textId="6872409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912048" w14:textId="022462B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902905" w14:textId="48EC682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828DDE" w14:textId="3064F0F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894A73" w14:textId="2B7E3A0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F9FE95" w14:textId="2485251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1.06</w:t>
            </w:r>
          </w:p>
        </w:tc>
      </w:tr>
      <w:tr w:rsidR="006F6FF1" w:rsidRPr="006F6FF1" w14:paraId="376A12DF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E3CDA3" w14:textId="7B62C31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54B02C" w14:textId="16E3072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F7462D" w14:textId="1E96F74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4BFD0C" w14:textId="209945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3780E4" w14:textId="331B39A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5861E7" w14:textId="367ED4B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B0A1CD" w14:textId="3AB35AA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3C08DD" w14:textId="0DA9A14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52D0CDB" w14:textId="3F9C9D6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531017" w14:textId="76500B6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9D16B9" w14:textId="77D2601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7DA546" w14:textId="5CBCF49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3A681D" w14:textId="58006BD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B8F9C6" w14:textId="23371F2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30794" w14:textId="14B21C0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56B345" w14:textId="0FE995E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285DAB" w14:textId="0F29821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9E4FD9" w14:textId="4670496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0.86</w:t>
            </w:r>
          </w:p>
        </w:tc>
      </w:tr>
      <w:tr w:rsidR="006F6FF1" w:rsidRPr="006F6FF1" w14:paraId="68F0A61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C67F9A4" w14:textId="73218DA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E0F9F2" w14:textId="69437DA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E18C03" w14:textId="5D386EF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C5136D" w14:textId="5906113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870940" w14:textId="58D00F4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7AAF1F" w14:textId="40E6E08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0.82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9D0E0E" w14:textId="7440445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310819" w14:textId="608A279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E109F32" w14:textId="2F1D235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B7FB29" w14:textId="0BE0D05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2B1DFF" w14:textId="4AA655E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82AB222" w14:textId="6A39674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006471" w14:textId="373B5CF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1A35B1" w14:textId="7B6A519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8A9DB2" w14:textId="38C8C9E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D079B3" w14:textId="09F55CE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D99F2C" w14:textId="24F9210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BC17FA" w14:textId="04748B4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0.76</w:t>
            </w:r>
          </w:p>
        </w:tc>
      </w:tr>
      <w:tr w:rsidR="006F6FF1" w:rsidRPr="006F6FF1" w14:paraId="2AC3002E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9B1C188" w14:textId="15EABAF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5A5D45" w14:textId="6912FF1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B8E8E6" w14:textId="18D167D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CB8850" w14:textId="3489129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3926DA" w14:textId="099C391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943F1B" w14:textId="49475E0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45B459" w14:textId="51EF2C9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C6(Pp)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245D07" w14:textId="5F8EE5A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118CD7" w14:textId="080D7CC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54FE46" w14:textId="0879C0B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AB7661" w14:textId="41E2996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E954DB" w14:textId="2D22C58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694BCC" w14:textId="29FFA03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8D9CB7" w14:textId="4EB2E46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C1D686" w14:textId="3FF03B2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4F9571" w14:textId="7E1904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24FAD2" w14:textId="20DFE5A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DB74445" w14:textId="487ADA0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0.73</w:t>
            </w:r>
          </w:p>
        </w:tc>
      </w:tr>
      <w:tr w:rsidR="006F6FF1" w:rsidRPr="006F6FF1" w14:paraId="27520CF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C4B8B73" w14:textId="11C7E56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31827C" w14:textId="3CB96F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67A25F" w14:textId="31087F9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CCC964" w14:textId="2E13942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56C19E" w14:textId="402877C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4E9E65" w14:textId="6B873F8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1F53EC" w14:textId="3E9C965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N8(Pp)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E3464C" w14:textId="183FD33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0CA8FA" w14:textId="6397598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BB50B8" w14:textId="405324E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146AC6" w14:textId="50BB91F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511628" w14:textId="46DBF8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CBC97C" w14:textId="7FD5D71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FD626E" w14:textId="49AA873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FB5DB46" w14:textId="2E1249C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A9C094" w14:textId="0EA560B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14DD7CA" w14:textId="797C04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5C3B0D" w14:textId="25D4E32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0.71</w:t>
            </w:r>
          </w:p>
        </w:tc>
      </w:tr>
      <w:tr w:rsidR="006F6FF1" w:rsidRPr="006F6FF1" w14:paraId="646B397B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3B6A5021" w14:textId="0089135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890C3D9" w14:textId="25B749B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B64F12" w14:textId="0393E74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044D77" w14:textId="5C1C15B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1CA598" w14:textId="3C7A3F9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09B07B" w14:textId="38E79E0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C4269E" w14:textId="28A5BE7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C7(Pp)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0A3D42" w14:textId="7988D23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DD0038" w14:textId="10F572E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5E25E9" w14:textId="3345E98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E10CA6" w14:textId="1C1D93B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AF0E33" w14:textId="35B80CD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C0A8D3" w14:textId="70D0C97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196883" w14:textId="14CE2A7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CB5CD4" w14:textId="443F9B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B518CA" w14:textId="574EA42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84ED40" w14:textId="7EFB3A3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8E915B" w14:textId="06F51A9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0.57</w:t>
            </w:r>
          </w:p>
        </w:tc>
      </w:tr>
      <w:tr w:rsidR="006F6FF1" w:rsidRPr="006F6FF1" w14:paraId="23EFDF13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AF94BFF" w14:textId="444DA70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E52FC7" w14:textId="720EA50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66E3B3" w14:textId="36DE727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3A0DE9" w14:textId="0EDAD0A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349336" w14:textId="7B831C5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006A4A" w14:textId="6FE3EE2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FA7366" w14:textId="163359C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29D3B7" w14:textId="4B090A6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ABEE24" w14:textId="34DFFD3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DDBD30B" w14:textId="1001CF8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3BF921" w14:textId="3082DF0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D1404E" w14:textId="27B40FB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9CB797" w14:textId="41CB2A4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3C1217" w14:textId="2A21E75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8EEE78" w14:textId="71B4F6F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5F63EF" w14:textId="4673D71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889A8B6" w14:textId="6510954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1.78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419FC45" w14:textId="483CB16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0.56</w:t>
            </w:r>
          </w:p>
        </w:tc>
      </w:tr>
      <w:tr w:rsidR="006F6FF1" w:rsidRPr="006F6FF1" w14:paraId="32A3A359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8B71A43" w14:textId="4ABE6BA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776984" w14:textId="06354CE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179305" w14:textId="45D3DBD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6FE4C7" w14:textId="6BA66BA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A8AED0" w14:textId="6A7BB7C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47399A" w14:textId="2745773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79B331" w14:textId="2EFAC4A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DDC4E5E" w14:textId="6558294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B757D3" w14:textId="0234F32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B0EDCD" w14:textId="4461990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9FBB7E" w14:textId="6F397F2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E8D1E1" w14:textId="0BD026E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C85704" w14:textId="4B71520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5BF09B8" w14:textId="55655FF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E4CCCF" w14:textId="2D1E624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91E982" w14:textId="01AC89A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B7DE91" w14:textId="5329489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E23F4F" w14:textId="71D2DE4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0.50</w:t>
            </w:r>
          </w:p>
        </w:tc>
      </w:tr>
      <w:tr w:rsidR="006F6FF1" w:rsidRPr="006F6FF1" w14:paraId="55B69EA5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00466FB" w14:textId="59F107C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EF8D0A" w14:textId="0EC4C72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029B04" w14:textId="2E18AC7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01AEE4" w14:textId="039CF26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9F0A69" w14:textId="370D04F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5F5713" w14:textId="0984F2A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A9C7A8D" w14:textId="4C5E49A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16366F" w14:textId="583CB36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33178A" w14:textId="2BBC776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1AF374" w14:textId="783D683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FA9FC1" w14:textId="66D49A0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CF7732" w14:textId="05256B9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1C88F6" w14:textId="079D350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N1(Pp)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BF305E" w14:textId="3509329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AF484F" w14:textId="3CE61F1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75E772" w14:textId="6343D8E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3CFE11" w14:textId="3CE5C39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EBC378" w14:textId="558CE98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0.47</w:t>
            </w:r>
          </w:p>
        </w:tc>
      </w:tr>
      <w:tr w:rsidR="006F6FF1" w:rsidRPr="006F6FF1" w14:paraId="2CF23DEA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75D3B9C" w14:textId="643E0DE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C4AD08" w14:textId="3BA927B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2EF22F" w14:textId="6365A9E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0DCC97" w14:textId="4E3366D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6E9CB0" w14:textId="24FC5BB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07DF1FE" w14:textId="00570B4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B95FE2" w14:textId="2658FC3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A04D4C" w14:textId="3ED1684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C24189" w14:textId="029A7C4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59184F" w14:textId="7B9DAB3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066BFC" w14:textId="6ABF5D5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6981DB" w14:textId="4A6DA2A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A78A33" w14:textId="6B05FA1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NH2(carb1)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56D7FA0" w14:textId="5F59511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C5E056" w14:textId="0089243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3C1A75" w14:textId="283E4C2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CFE4D5" w14:textId="78FC8AF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8A6930" w14:textId="0B6D56A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0.46</w:t>
            </w:r>
          </w:p>
        </w:tc>
      </w:tr>
      <w:tr w:rsidR="006F6FF1" w:rsidRPr="006F6FF1" w14:paraId="69DCA507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B8A09B6" w14:textId="50B4001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A37298" w14:textId="24738D0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700523" w14:textId="7FF715B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81FA56" w14:textId="450A1B0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76DA15D" w14:textId="2FBC937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2.78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3D44ABF" w14:textId="707242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4452B0" w14:textId="6A7F54B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224E07C" w14:textId="31E2EF9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BC4D7E1" w14:textId="6A0E434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9A9C9F" w14:textId="4037E95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7736FD" w14:textId="3BFE78D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85365D" w14:textId="2C6E43E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837F4D" w14:textId="1D2F6AB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OC(carb1)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B78E01" w14:textId="3F1E46C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BCF9ED1" w14:textId="078EE92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0CABD6" w14:textId="109396B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2930F1" w14:textId="09090B7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2.73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478597" w14:textId="3B09EE8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0.37</w:t>
            </w:r>
          </w:p>
        </w:tc>
      </w:tr>
      <w:tr w:rsidR="006F6FF1" w:rsidRPr="006F6FF1" w14:paraId="6AB55D54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7044427" w14:textId="4ACA5D5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B77BF6" w14:textId="506AEBA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1B6681" w14:textId="30DF4FD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9385068" w14:textId="0206D3B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0719533" w14:textId="5AF4901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75A331" w14:textId="7349555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02443A" w14:textId="5F5BF34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N4(Pp)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002C1B" w14:textId="6590AA4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A8CE3E" w14:textId="79E07A0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1FCF07A" w14:textId="33B6F08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A22488" w14:textId="0C375B7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602F53" w14:textId="42BCC2F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046CA6" w14:textId="5E8F61C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FC912EA" w14:textId="3DA7F5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FE78974" w14:textId="6F915F2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90F6F1" w14:textId="36FB686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45E402F" w14:textId="65E0209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D13399" w14:textId="624F020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0.30</w:t>
            </w:r>
          </w:p>
        </w:tc>
      </w:tr>
      <w:tr w:rsidR="006F6FF1" w:rsidRPr="006F6FF1" w14:paraId="44D420D8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BA92B57" w14:textId="18FCE2A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F091E1" w14:textId="388FCE8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F194672" w14:textId="7FF2CAC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B057DB" w14:textId="205B692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3276199" w14:textId="6DDCC94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3.57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8D7F9EE" w14:textId="4A220AF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9C0702" w14:textId="170BC13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C2(Pp)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C5D8FB" w14:textId="38FFE46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D21D566" w14:textId="4BEAD8B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047714" w14:textId="0B893B1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592FFB" w14:textId="2AAC2A2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92715E" w14:textId="29D9393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142466" w14:textId="0D74A4D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4C543A2" w14:textId="4EE36B0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EC06AE1" w14:textId="058D862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D10916" w14:textId="215FFF6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56788B" w14:textId="7AD6C519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3.65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C5B4789" w14:textId="1C543B6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0.27</w:t>
            </w:r>
          </w:p>
        </w:tc>
      </w:tr>
      <w:tr w:rsidR="006F6FF1" w:rsidRPr="006F6FF1" w14:paraId="1004163B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AE3B5F3" w14:textId="07D59CE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C80FC1" w14:textId="28F1A1C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114F35" w14:textId="58D8819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D1873E6" w14:textId="04F1964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E2341FB" w14:textId="431F737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A704BD" w14:textId="289C98B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6D963C" w14:textId="1A9C203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C3a(Pp)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2951E5" w14:textId="728DA9F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37665B" w14:textId="3FBF22FB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5E7254" w14:textId="22ADC98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54ACA4" w14:textId="001931C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3.83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6FD9A6" w14:textId="6197BB8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CFD6ACD" w14:textId="1501AC7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F72ED7" w14:textId="7C414B5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CCA4F4" w14:textId="6FF3E56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E0FCFC" w14:textId="7AB38A7C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561471" w14:textId="54D4A59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5B20BF" w14:textId="7CE0828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0.24</w:t>
            </w:r>
          </w:p>
        </w:tc>
      </w:tr>
      <w:tr w:rsidR="006F6FF1" w:rsidRPr="006F6FF1" w14:paraId="3E5E991D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26232CF" w14:textId="4E24CAE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C4414A7" w14:textId="748A0970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AD92242" w14:textId="6E990CFD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70424C8" w14:textId="0094372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03C839" w14:textId="5113B225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D251C0E" w14:textId="7BA6286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B22DC2" w14:textId="30680EF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C5(Pp)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592622A" w14:textId="23131224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CCB44F" w14:textId="2DABC4F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0.085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2E0660" w14:textId="31AF57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B77C3F" w14:textId="2ECBE02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92661E3" w14:textId="5E64257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863BF9" w14:textId="42FD4CFF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8B798B2" w14:textId="0A7FB08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69CB51" w14:textId="5FA3CF02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A9B66B" w14:textId="2A4960C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0C81877" w14:textId="5C11D4EE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4.58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75F4ECC" w14:textId="3322A23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0.22</w:t>
            </w:r>
          </w:p>
        </w:tc>
      </w:tr>
      <w:tr w:rsidR="00FD0D63" w:rsidRPr="006F6FF1" w14:paraId="770F28B2" w14:textId="77777777" w:rsidTr="00EB4EB8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7A9EADD5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7FBA2B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315CBC7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376810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69FEE53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86CF0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EC20AF3" w14:textId="1B993CE3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CO(carb1)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2AF554" w14:textId="60C18CA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126477" w14:textId="7C3CF738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8A517F9" w14:textId="49E50D6A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959748" w14:textId="73406EE6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6.00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5D9673F" w14:textId="09EB7421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  <w:r w:rsidRPr="006F6FF1">
              <w:rPr>
                <w:rFonts w:eastAsia="Times New Roman"/>
                <w:color w:val="000000" w:themeColor="text1"/>
                <w:sz w:val="10"/>
                <w:szCs w:val="10"/>
              </w:rPr>
              <w:t>0.17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5A97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E6B66B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519E4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32E5EA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AAAF1BE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08AE2F" w14:textId="77777777" w:rsidR="00FD0D63" w:rsidRPr="006F6FF1" w:rsidRDefault="00FD0D63" w:rsidP="00A21A5E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0"/>
                <w:szCs w:val="10"/>
              </w:rPr>
            </w:pPr>
          </w:p>
        </w:tc>
      </w:tr>
    </w:tbl>
    <w:p w14:paraId="51615082" w14:textId="77777777" w:rsidR="00714527" w:rsidRPr="006F6FF1" w:rsidRDefault="00714527" w:rsidP="00A21A5E">
      <w:pPr>
        <w:spacing w:line="240" w:lineRule="auto"/>
        <w:rPr>
          <w:color w:val="000000" w:themeColor="text1"/>
          <w:lang w:bidi="ar-EG"/>
        </w:rPr>
      </w:pPr>
    </w:p>
    <w:p w14:paraId="6933E114" w14:textId="77777777" w:rsidR="00A21A5E" w:rsidRPr="006F6FF1" w:rsidRDefault="00A21A5E" w:rsidP="00A21A5E">
      <w:pPr>
        <w:spacing w:line="240" w:lineRule="auto"/>
        <w:rPr>
          <w:color w:val="000000" w:themeColor="text1"/>
          <w:lang w:bidi="ar-EG"/>
        </w:rPr>
      </w:pPr>
    </w:p>
    <w:p w14:paraId="104060BA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10CB851B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6ABE25DD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1BBF6CF3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19C35BB4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76A1CF6B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389F4391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50EFE9B7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1EE5FBBB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77F6FE23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59807050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2F61809C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4A8FA874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043E446F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63D40514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57D3B74A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702B88B7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p w14:paraId="064EB68D" w14:textId="77777777" w:rsidR="00A21A5E" w:rsidRPr="006F6FF1" w:rsidRDefault="00A21A5E" w:rsidP="00A21A5E">
      <w:pPr>
        <w:spacing w:line="240" w:lineRule="auto"/>
        <w:rPr>
          <w:color w:val="000000" w:themeColor="text1"/>
          <w:lang w:bidi="ar-EG"/>
        </w:rPr>
      </w:pP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2813"/>
        <w:gridCol w:w="3312"/>
        <w:gridCol w:w="3339"/>
      </w:tblGrid>
      <w:tr w:rsidR="006F6FF1" w:rsidRPr="006F6FF1" w14:paraId="18173F3F" w14:textId="77777777" w:rsidTr="00EB4EB8">
        <w:trPr>
          <w:jc w:val="center"/>
        </w:trPr>
        <w:tc>
          <w:tcPr>
            <w:tcW w:w="2830" w:type="dxa"/>
          </w:tcPr>
          <w:p w14:paraId="5F7EFFD9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079D3BCF" wp14:editId="360C2295">
                  <wp:extent cx="1634550" cy="1446530"/>
                  <wp:effectExtent l="0" t="0" r="3810" b="1270"/>
                  <wp:docPr id="8" name="Picture 8" descr="J:\paper 1 project\Dock pyrimidine anticancer\Docking\7a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paper 1 project\Dock pyrimidine anticancer\Docking\7a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02" cy="147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262A18C0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0A977251" wp14:editId="6F094C23">
                  <wp:extent cx="1966196" cy="13881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46" cy="139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38044D53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52BADC31" wp14:editId="659E18D8">
                  <wp:extent cx="1956722" cy="141160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732" cy="141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1" w:rsidRPr="006F6FF1" w14:paraId="0A9C219E" w14:textId="77777777" w:rsidTr="00EB4EB8">
        <w:trPr>
          <w:jc w:val="center"/>
        </w:trPr>
        <w:tc>
          <w:tcPr>
            <w:tcW w:w="2830" w:type="dxa"/>
          </w:tcPr>
          <w:p w14:paraId="4EE22269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2D</w:t>
            </w:r>
          </w:p>
        </w:tc>
        <w:tc>
          <w:tcPr>
            <w:tcW w:w="3261" w:type="dxa"/>
          </w:tcPr>
          <w:p w14:paraId="544EFDC5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3D</w:t>
            </w:r>
          </w:p>
        </w:tc>
        <w:tc>
          <w:tcPr>
            <w:tcW w:w="3373" w:type="dxa"/>
          </w:tcPr>
          <w:p w14:paraId="756A506B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Surface Map</w:t>
            </w:r>
          </w:p>
        </w:tc>
      </w:tr>
    </w:tbl>
    <w:p w14:paraId="73BBB1F9" w14:textId="1302B058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S1.</w:t>
      </w:r>
      <w:r w:rsidRPr="006F6FF1">
        <w:rPr>
          <w:color w:val="000000" w:themeColor="text1"/>
          <w:lang w:bidi="ar-EG"/>
        </w:rPr>
        <w:t xml:space="preserve"> The binding interaction of </w:t>
      </w:r>
      <w:r w:rsidRPr="006F6FF1">
        <w:rPr>
          <w:b/>
          <w:bCs/>
          <w:color w:val="000000" w:themeColor="text1"/>
          <w:lang w:bidi="ar-EG"/>
        </w:rPr>
        <w:t>4a</w:t>
      </w:r>
      <w:r w:rsidRPr="006F6FF1">
        <w:rPr>
          <w:color w:val="000000" w:themeColor="text1"/>
          <w:lang w:bidi="ar-EG"/>
        </w:rPr>
        <w:t xml:space="preserve"> with (PDB ID: 5IVE).</w:t>
      </w:r>
    </w:p>
    <w:p w14:paraId="6E19BD79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14BE037C" w14:textId="77777777" w:rsidR="00A21A5E" w:rsidRPr="006F6FF1" w:rsidRDefault="00A21A5E" w:rsidP="00A21A5E">
      <w:pPr>
        <w:spacing w:line="240" w:lineRule="auto"/>
        <w:rPr>
          <w:color w:val="000000" w:themeColor="text1"/>
          <w:lang w:bidi="ar-EG"/>
        </w:rPr>
      </w:pPr>
    </w:p>
    <w:p w14:paraId="5128D7D4" w14:textId="77777777" w:rsidR="003A0349" w:rsidRPr="006F6FF1" w:rsidRDefault="003A0349" w:rsidP="00A21A5E">
      <w:pPr>
        <w:spacing w:line="240" w:lineRule="auto"/>
        <w:rPr>
          <w:color w:val="000000" w:themeColor="text1"/>
          <w:lang w:bidi="ar-EG"/>
        </w:rPr>
      </w:pP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3187"/>
        <w:gridCol w:w="3181"/>
        <w:gridCol w:w="3224"/>
      </w:tblGrid>
      <w:tr w:rsidR="006F6FF1" w:rsidRPr="006F6FF1" w14:paraId="02758BD4" w14:textId="77777777" w:rsidTr="00EB4EB8">
        <w:trPr>
          <w:jc w:val="center"/>
        </w:trPr>
        <w:tc>
          <w:tcPr>
            <w:tcW w:w="3380" w:type="dxa"/>
          </w:tcPr>
          <w:p w14:paraId="745DC272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7D2BF686" wp14:editId="1A9D6DA4">
                  <wp:extent cx="1966197" cy="1993010"/>
                  <wp:effectExtent l="0" t="0" r="0" b="7620"/>
                  <wp:docPr id="10" name="Picture 10" descr="J:\paper 1 project\Dock pyrimidine anticancer\Docking\7b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paper 1 project\Dock pyrimidine anticancer\Docking\7b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103" cy="200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4BF97F5C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2483E2E7" wp14:editId="72A485D7">
                  <wp:extent cx="1961515" cy="199009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97C536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2CAF85B6" wp14:editId="64A973A7">
                  <wp:extent cx="1990090" cy="198056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9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1" w:rsidRPr="006F6FF1" w14:paraId="2ADF6496" w14:textId="77777777" w:rsidTr="00EB4EB8">
        <w:trPr>
          <w:jc w:val="center"/>
        </w:trPr>
        <w:tc>
          <w:tcPr>
            <w:tcW w:w="3380" w:type="dxa"/>
          </w:tcPr>
          <w:p w14:paraId="7281E402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2D</w:t>
            </w:r>
          </w:p>
        </w:tc>
        <w:tc>
          <w:tcPr>
            <w:tcW w:w="3249" w:type="dxa"/>
          </w:tcPr>
          <w:p w14:paraId="7C151012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3D</w:t>
            </w:r>
          </w:p>
        </w:tc>
        <w:tc>
          <w:tcPr>
            <w:tcW w:w="2835" w:type="dxa"/>
          </w:tcPr>
          <w:p w14:paraId="4F16704F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Surface Map</w:t>
            </w:r>
          </w:p>
        </w:tc>
      </w:tr>
    </w:tbl>
    <w:p w14:paraId="2F4D9BF9" w14:textId="589871BB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S2.</w:t>
      </w:r>
      <w:r w:rsidRPr="006F6FF1">
        <w:rPr>
          <w:color w:val="000000" w:themeColor="text1"/>
          <w:lang w:bidi="ar-EG"/>
        </w:rPr>
        <w:t xml:space="preserve"> The binding interaction of </w:t>
      </w:r>
      <w:r w:rsidRPr="006F6FF1">
        <w:rPr>
          <w:b/>
          <w:bCs/>
          <w:color w:val="000000" w:themeColor="text1"/>
          <w:lang w:bidi="ar-EG"/>
        </w:rPr>
        <w:t>4b</w:t>
      </w:r>
      <w:r w:rsidRPr="006F6FF1">
        <w:rPr>
          <w:color w:val="000000" w:themeColor="text1"/>
          <w:lang w:bidi="ar-EG"/>
        </w:rPr>
        <w:t xml:space="preserve"> with (PDB ID: 5IVE).</w:t>
      </w:r>
    </w:p>
    <w:p w14:paraId="6C86AE29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3BCC4174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26ECC9E4" w14:textId="77777777" w:rsidR="003A0349" w:rsidRPr="006F6FF1" w:rsidRDefault="003A0349" w:rsidP="00A21A5E">
      <w:pPr>
        <w:spacing w:line="240" w:lineRule="auto"/>
        <w:jc w:val="center"/>
        <w:rPr>
          <w:color w:val="000000" w:themeColor="text1"/>
          <w:lang w:bidi="ar-EG"/>
        </w:rPr>
      </w:pPr>
    </w:p>
    <w:tbl>
      <w:tblPr>
        <w:tblStyle w:val="TableGrid"/>
        <w:tblW w:w="9067" w:type="dxa"/>
        <w:jc w:val="center"/>
        <w:tblLook w:val="04A0" w:firstRow="1" w:lastRow="0" w:firstColumn="1" w:lastColumn="0" w:noHBand="0" w:noVBand="1"/>
      </w:tblPr>
      <w:tblGrid>
        <w:gridCol w:w="3580"/>
        <w:gridCol w:w="2826"/>
        <w:gridCol w:w="2676"/>
      </w:tblGrid>
      <w:tr w:rsidR="006F6FF1" w:rsidRPr="006F6FF1" w14:paraId="0C9C6F91" w14:textId="77777777" w:rsidTr="00EB4EB8">
        <w:trPr>
          <w:jc w:val="center"/>
        </w:trPr>
        <w:tc>
          <w:tcPr>
            <w:tcW w:w="3580" w:type="dxa"/>
          </w:tcPr>
          <w:p w14:paraId="4F657B52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1699180C" wp14:editId="0A3C494C">
                  <wp:extent cx="2136759" cy="2165897"/>
                  <wp:effectExtent l="0" t="0" r="0" b="6350"/>
                  <wp:docPr id="20" name="Picture 20" descr="J:\paper 1 project\Dock pyrimidine anticancer\Docking\10a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paper 1 project\Dock pyrimidine anticancer\Docking\10a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55" cy="216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0338C6CB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45D4A048" wp14:editId="0915C26D">
                  <wp:extent cx="1653500" cy="215449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60" cy="217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14:paraId="342F1098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22D08207" wp14:editId="34190363">
                  <wp:extent cx="1554006" cy="2164908"/>
                  <wp:effectExtent l="0" t="0" r="8255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18" cy="2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1" w:rsidRPr="006F6FF1" w14:paraId="5EDCFFD0" w14:textId="77777777" w:rsidTr="00EB4EB8">
        <w:trPr>
          <w:jc w:val="center"/>
        </w:trPr>
        <w:tc>
          <w:tcPr>
            <w:tcW w:w="3580" w:type="dxa"/>
          </w:tcPr>
          <w:p w14:paraId="6870B7B5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2D</w:t>
            </w:r>
          </w:p>
        </w:tc>
        <w:tc>
          <w:tcPr>
            <w:tcW w:w="2826" w:type="dxa"/>
          </w:tcPr>
          <w:p w14:paraId="47449722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3D</w:t>
            </w:r>
          </w:p>
        </w:tc>
        <w:tc>
          <w:tcPr>
            <w:tcW w:w="2661" w:type="dxa"/>
          </w:tcPr>
          <w:p w14:paraId="2D66E146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Surface Map</w:t>
            </w:r>
          </w:p>
        </w:tc>
      </w:tr>
    </w:tbl>
    <w:p w14:paraId="68C47BE5" w14:textId="58645B89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 w:rsidR="004C21C8" w:rsidRPr="006F6FF1">
        <w:rPr>
          <w:b/>
          <w:bCs/>
          <w:color w:val="000000" w:themeColor="text1"/>
          <w:lang w:bidi="ar-EG"/>
        </w:rPr>
        <w:t>3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The binding interaction of </w:t>
      </w:r>
      <w:r w:rsidRPr="006F6FF1">
        <w:rPr>
          <w:b/>
          <w:bCs/>
          <w:color w:val="000000" w:themeColor="text1"/>
          <w:lang w:bidi="ar-EG"/>
        </w:rPr>
        <w:t>6a</w:t>
      </w:r>
      <w:r w:rsidRPr="006F6FF1">
        <w:rPr>
          <w:color w:val="000000" w:themeColor="text1"/>
          <w:lang w:bidi="ar-EG"/>
        </w:rPr>
        <w:t xml:space="preserve"> with (PDB ID: 5IVE).</w:t>
      </w:r>
    </w:p>
    <w:p w14:paraId="25F7DCCE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30DE8043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54D20197" w14:textId="77777777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3309"/>
        <w:gridCol w:w="3144"/>
        <w:gridCol w:w="3139"/>
      </w:tblGrid>
      <w:tr w:rsidR="006F6FF1" w:rsidRPr="006F6FF1" w14:paraId="7F1CBA0E" w14:textId="77777777" w:rsidTr="00EB4EB8">
        <w:trPr>
          <w:jc w:val="center"/>
        </w:trPr>
        <w:tc>
          <w:tcPr>
            <w:tcW w:w="3380" w:type="dxa"/>
          </w:tcPr>
          <w:p w14:paraId="1793F24C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EA3B353" wp14:editId="29234022">
                  <wp:extent cx="2117361" cy="2146234"/>
                  <wp:effectExtent l="0" t="0" r="0" b="6985"/>
                  <wp:docPr id="21" name="Picture 21" descr="J:\paper 1 project\Dock pyrimidine anticancer\Docking\10b\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paper 1 project\Dock pyrimidine anticancer\Docking\10b\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69" cy="215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21C30B6D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48602F0B" wp14:editId="2CF998E8">
                  <wp:extent cx="2004099" cy="2221404"/>
                  <wp:effectExtent l="0" t="0" r="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07" cy="223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29A28D1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7E6BC2EF" wp14:editId="0722560B">
                  <wp:extent cx="2000264" cy="2184136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16" cy="220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1" w:rsidRPr="006F6FF1" w14:paraId="36EA6CA4" w14:textId="77777777" w:rsidTr="00EB4EB8">
        <w:trPr>
          <w:jc w:val="center"/>
        </w:trPr>
        <w:tc>
          <w:tcPr>
            <w:tcW w:w="3380" w:type="dxa"/>
          </w:tcPr>
          <w:p w14:paraId="0C1AAD04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2D</w:t>
            </w:r>
          </w:p>
        </w:tc>
        <w:tc>
          <w:tcPr>
            <w:tcW w:w="3249" w:type="dxa"/>
          </w:tcPr>
          <w:p w14:paraId="766C24BA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3D</w:t>
            </w:r>
          </w:p>
        </w:tc>
        <w:tc>
          <w:tcPr>
            <w:tcW w:w="2835" w:type="dxa"/>
          </w:tcPr>
          <w:p w14:paraId="2DC9EF34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Surface Map</w:t>
            </w:r>
          </w:p>
        </w:tc>
      </w:tr>
    </w:tbl>
    <w:p w14:paraId="5A56A5BF" w14:textId="02040263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 w:rsidR="0003705F" w:rsidRPr="006F6FF1">
        <w:rPr>
          <w:b/>
          <w:bCs/>
          <w:color w:val="000000" w:themeColor="text1"/>
          <w:lang w:bidi="ar-EG"/>
        </w:rPr>
        <w:t>4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The binding interaction of </w:t>
      </w:r>
      <w:r w:rsidRPr="006F6FF1">
        <w:rPr>
          <w:b/>
          <w:bCs/>
          <w:color w:val="000000" w:themeColor="text1"/>
          <w:lang w:bidi="ar-EG"/>
        </w:rPr>
        <w:t>6b</w:t>
      </w:r>
      <w:r w:rsidRPr="006F6FF1">
        <w:rPr>
          <w:color w:val="000000" w:themeColor="text1"/>
          <w:lang w:bidi="ar-EG"/>
        </w:rPr>
        <w:t xml:space="preserve"> with (PDB ID: 5IVE).</w:t>
      </w:r>
    </w:p>
    <w:p w14:paraId="56621768" w14:textId="77777777" w:rsidR="00620E48" w:rsidRPr="006F6FF1" w:rsidRDefault="00620E48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5B750A59" w14:textId="77777777" w:rsidR="003A0349" w:rsidRPr="006F6FF1" w:rsidRDefault="003A0349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341ACDFA" w14:textId="77777777" w:rsidR="003A0349" w:rsidRPr="006F6FF1" w:rsidRDefault="003A0349" w:rsidP="00A21A5E">
      <w:pPr>
        <w:spacing w:line="240" w:lineRule="auto"/>
        <w:jc w:val="center"/>
        <w:rPr>
          <w:color w:val="000000" w:themeColor="text1"/>
          <w:lang w:bidi="ar-EG"/>
        </w:rPr>
      </w:pPr>
    </w:p>
    <w:tbl>
      <w:tblPr>
        <w:tblStyle w:val="TableGrid"/>
        <w:tblW w:w="9464" w:type="dxa"/>
        <w:jc w:val="center"/>
        <w:tblLook w:val="04A0" w:firstRow="1" w:lastRow="0" w:firstColumn="1" w:lastColumn="0" w:noHBand="0" w:noVBand="1"/>
      </w:tblPr>
      <w:tblGrid>
        <w:gridCol w:w="3119"/>
        <w:gridCol w:w="3252"/>
        <w:gridCol w:w="3221"/>
      </w:tblGrid>
      <w:tr w:rsidR="006F6FF1" w:rsidRPr="006F6FF1" w14:paraId="0541AA5A" w14:textId="77777777" w:rsidTr="00EB4EB8">
        <w:trPr>
          <w:jc w:val="center"/>
        </w:trPr>
        <w:tc>
          <w:tcPr>
            <w:tcW w:w="3380" w:type="dxa"/>
          </w:tcPr>
          <w:p w14:paraId="0C28D124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379149FC" wp14:editId="5BD029F4">
                  <wp:extent cx="1951984" cy="1935736"/>
                  <wp:effectExtent l="0" t="0" r="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460" cy="196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14EC1C2F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5BE65493" wp14:editId="2E476A90">
                  <wp:extent cx="2040698" cy="192829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468" cy="1939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020334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noProof/>
                <w:color w:val="000000" w:themeColor="text1"/>
              </w:rPr>
              <w:drawing>
                <wp:inline distT="0" distB="0" distL="0" distR="0" wp14:anchorId="04CFE404" wp14:editId="366B2ECB">
                  <wp:extent cx="2019784" cy="1904605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65" cy="19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F1" w:rsidRPr="006F6FF1" w14:paraId="38A3A1C2" w14:textId="77777777" w:rsidTr="00EB4EB8">
        <w:trPr>
          <w:jc w:val="center"/>
        </w:trPr>
        <w:tc>
          <w:tcPr>
            <w:tcW w:w="3380" w:type="dxa"/>
          </w:tcPr>
          <w:p w14:paraId="4330E49C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2D</w:t>
            </w:r>
          </w:p>
        </w:tc>
        <w:tc>
          <w:tcPr>
            <w:tcW w:w="3249" w:type="dxa"/>
          </w:tcPr>
          <w:p w14:paraId="45BF0B10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3D</w:t>
            </w:r>
          </w:p>
        </w:tc>
        <w:tc>
          <w:tcPr>
            <w:tcW w:w="2835" w:type="dxa"/>
          </w:tcPr>
          <w:p w14:paraId="4D184F36" w14:textId="77777777" w:rsidR="00620E48" w:rsidRPr="006F6FF1" w:rsidRDefault="00620E48" w:rsidP="00A21A5E">
            <w:pPr>
              <w:rPr>
                <w:color w:val="000000" w:themeColor="text1"/>
                <w:lang w:bidi="ar-EG"/>
              </w:rPr>
            </w:pPr>
            <w:r w:rsidRPr="006F6FF1">
              <w:rPr>
                <w:color w:val="000000" w:themeColor="text1"/>
                <w:lang w:bidi="ar-EG"/>
              </w:rPr>
              <w:t>Surface Map</w:t>
            </w:r>
          </w:p>
        </w:tc>
      </w:tr>
    </w:tbl>
    <w:p w14:paraId="788172D4" w14:textId="258787E4" w:rsidR="00620E48" w:rsidRPr="006F6FF1" w:rsidRDefault="00620E48" w:rsidP="003A034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 w:rsidR="003A0349" w:rsidRPr="006F6FF1">
        <w:rPr>
          <w:b/>
          <w:bCs/>
          <w:color w:val="000000" w:themeColor="text1"/>
          <w:lang w:bidi="ar-EG"/>
        </w:rPr>
        <w:t>5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The binding interaction of </w:t>
      </w:r>
      <w:r w:rsidRPr="006F6FF1">
        <w:rPr>
          <w:b/>
          <w:bCs/>
          <w:color w:val="000000" w:themeColor="text1"/>
          <w:lang w:bidi="ar-EG"/>
        </w:rPr>
        <w:t>5-Flourouracil</w:t>
      </w:r>
      <w:r w:rsidRPr="006F6FF1">
        <w:rPr>
          <w:color w:val="000000" w:themeColor="text1"/>
          <w:lang w:bidi="ar-EG"/>
        </w:rPr>
        <w:t xml:space="preserve"> with (PDB ID: 5IVE).</w:t>
      </w:r>
    </w:p>
    <w:p w14:paraId="6B4FE9EC" w14:textId="77777777" w:rsidR="00A21A5E" w:rsidRPr="006F6FF1" w:rsidRDefault="00A21A5E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64522A0A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3F23B2B3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578B5A89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181D2DFC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3279EBD2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0A58B7E0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0892C506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019D36F3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0751AB7F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632CE8D9" w14:textId="77777777" w:rsidR="00E72017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</w:p>
    <w:p w14:paraId="73CDFE83" w14:textId="4CDFBFCF" w:rsidR="00A21A5E" w:rsidRPr="006F6FF1" w:rsidRDefault="00E72017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3ECE4D6E" wp14:editId="67F2A1D4">
            <wp:extent cx="5987562" cy="5449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sha 4a H NMR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5225" r="22132" b="8017"/>
                    <a:stretch/>
                  </pic:blipFill>
                  <pic:spPr bwMode="auto">
                    <a:xfrm>
                      <a:off x="0" y="0"/>
                      <a:ext cx="5996532" cy="545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8DDB3" w14:textId="6394942A" w:rsidR="00696C19" w:rsidRPr="006F6FF1" w:rsidRDefault="00696C19" w:rsidP="00A21A5E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368" w:dyaOrig="2122" w14:anchorId="55381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106.5pt" o:ole="">
            <v:imagedata r:id="rId21" o:title=""/>
          </v:shape>
          <o:OLEObject Type="Embed" ProgID="ChemDraw.Document.6.0" ShapeID="_x0000_i1025" DrawAspect="Content" ObjectID="_1729789838" r:id="rId22"/>
        </w:object>
      </w:r>
    </w:p>
    <w:p w14:paraId="050CBA39" w14:textId="177AE38C" w:rsidR="00E32921" w:rsidRPr="006F6FF1" w:rsidRDefault="00E32921" w:rsidP="003A034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 w:rsidR="003A0349" w:rsidRPr="006F6FF1">
        <w:rPr>
          <w:b/>
          <w:bCs/>
          <w:color w:val="000000" w:themeColor="text1"/>
          <w:lang w:bidi="ar-EG"/>
        </w:rPr>
        <w:t>6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</w:t>
      </w:r>
      <w:r w:rsidRPr="006F6FF1">
        <w:rPr>
          <w:color w:val="000000" w:themeColor="text1"/>
          <w:lang w:bidi="ar-EG"/>
        </w:rPr>
        <w:t xml:space="preserve">H NMR spectrum of compound </w:t>
      </w:r>
      <w:r w:rsidRPr="006F6FF1">
        <w:rPr>
          <w:b/>
          <w:bCs/>
          <w:color w:val="000000" w:themeColor="text1"/>
          <w:lang w:bidi="ar-EG"/>
        </w:rPr>
        <w:t>4a</w:t>
      </w:r>
      <w:r w:rsidRPr="006F6FF1">
        <w:rPr>
          <w:color w:val="000000" w:themeColor="text1"/>
          <w:lang w:bidi="ar-EG"/>
        </w:rPr>
        <w:t>.</w:t>
      </w:r>
    </w:p>
    <w:p w14:paraId="453ECF06" w14:textId="77777777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15990514" w14:textId="705ABC72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63FC6390" wp14:editId="6748C2C1">
            <wp:extent cx="6012758" cy="5460023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C Aisha 4a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" t="5224" r="22275" b="8210"/>
                    <a:stretch/>
                  </pic:blipFill>
                  <pic:spPr bwMode="auto">
                    <a:xfrm>
                      <a:off x="0" y="0"/>
                      <a:ext cx="6027222" cy="5473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4ED84" w14:textId="4468FDCE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368" w:dyaOrig="2122" w14:anchorId="59E86B4B">
          <v:shape id="_x0000_i1026" type="#_x0000_t75" style="width:218.25pt;height:106.5pt" o:ole="">
            <v:imagedata r:id="rId24" o:title=""/>
          </v:shape>
          <o:OLEObject Type="Embed" ProgID="ChemDraw.Document.6.0" ShapeID="_x0000_i1026" DrawAspect="Content" ObjectID="_1729789839" r:id="rId25"/>
        </w:object>
      </w:r>
    </w:p>
    <w:p w14:paraId="2D4978FC" w14:textId="7C1234FA" w:rsidR="00E3292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S7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13</w:t>
      </w:r>
      <w:r w:rsidRPr="006F6FF1">
        <w:rPr>
          <w:color w:val="000000" w:themeColor="text1"/>
          <w:lang w:bidi="ar-EG"/>
        </w:rPr>
        <w:t xml:space="preserve">C NMR spectrum of compound </w:t>
      </w:r>
      <w:r w:rsidRPr="006F6FF1">
        <w:rPr>
          <w:b/>
          <w:bCs/>
          <w:color w:val="000000" w:themeColor="text1"/>
          <w:lang w:bidi="ar-EG"/>
        </w:rPr>
        <w:t>4a</w:t>
      </w:r>
      <w:r w:rsidRPr="006F6FF1">
        <w:rPr>
          <w:color w:val="000000" w:themeColor="text1"/>
          <w:lang w:bidi="ar-EG"/>
        </w:rPr>
        <w:t>.</w:t>
      </w:r>
    </w:p>
    <w:p w14:paraId="3450E3EF" w14:textId="77777777" w:rsidR="000852D0" w:rsidRDefault="000852D0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1E4515AD" w14:textId="27CA4ED9" w:rsidR="000852D0" w:rsidRDefault="000852D0" w:rsidP="00E32921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73F937B" wp14:editId="4710CCE6">
            <wp:extent cx="5400675" cy="7115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a MS final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3" t="2898" r="6582" b="6929"/>
                    <a:stretch/>
                  </pic:blipFill>
                  <pic:spPr bwMode="auto">
                    <a:xfrm>
                      <a:off x="0" y="0"/>
                      <a:ext cx="5400675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E087" w14:textId="2FD1D9ED" w:rsidR="002A03F2" w:rsidRDefault="002A03F2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368" w:dyaOrig="2122" w14:anchorId="75C55EC6">
          <v:shape id="_x0000_i1039" type="#_x0000_t75" style="width:218.05pt;height:106.5pt" o:ole="">
            <v:imagedata r:id="rId21" o:title=""/>
          </v:shape>
          <o:OLEObject Type="Embed" ProgID="ChemDraw.Document.6.0" ShapeID="_x0000_i1039" DrawAspect="Content" ObjectID="_1729789840" r:id="rId27"/>
        </w:object>
      </w:r>
    </w:p>
    <w:p w14:paraId="4F498D3B" w14:textId="1E2ADB12" w:rsidR="000852D0" w:rsidRDefault="000852D0" w:rsidP="000852D0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8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 w:rsidRPr="006F6FF1">
        <w:rPr>
          <w:b/>
          <w:bCs/>
          <w:color w:val="000000" w:themeColor="text1"/>
          <w:lang w:bidi="ar-EG"/>
        </w:rPr>
        <w:t>4a</w:t>
      </w:r>
      <w:r w:rsidRPr="006F6FF1">
        <w:rPr>
          <w:color w:val="000000" w:themeColor="text1"/>
          <w:lang w:bidi="ar-EG"/>
        </w:rPr>
        <w:t>.</w:t>
      </w:r>
    </w:p>
    <w:p w14:paraId="790B5F11" w14:textId="77777777" w:rsidR="000852D0" w:rsidRDefault="000852D0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688A2FEA" w14:textId="454C1F6E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145EA624" wp14:editId="1F60A071">
            <wp:extent cx="6042992" cy="5508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sha 4b H NMR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5062" r="22245" b="8051"/>
                    <a:stretch/>
                  </pic:blipFill>
                  <pic:spPr bwMode="auto">
                    <a:xfrm>
                      <a:off x="0" y="0"/>
                      <a:ext cx="6054443" cy="551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D8E59" w14:textId="2514ABA6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507" w:dyaOrig="2122" w14:anchorId="26C3154B">
          <v:shape id="_x0000_i1027" type="#_x0000_t75" style="width:225.15pt;height:106.5pt" o:ole="">
            <v:imagedata r:id="rId29" o:title=""/>
          </v:shape>
          <o:OLEObject Type="Embed" ProgID="ChemDraw.Document.6.0" ShapeID="_x0000_i1027" DrawAspect="Content" ObjectID="_1729789841" r:id="rId30"/>
        </w:object>
      </w:r>
    </w:p>
    <w:p w14:paraId="749EED90" w14:textId="33B34556" w:rsidR="00E32921" w:rsidRPr="006F6FF1" w:rsidRDefault="00E32921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</w:t>
      </w:r>
      <w:r w:rsidR="00DB4DCA">
        <w:rPr>
          <w:b/>
          <w:bCs/>
          <w:color w:val="000000" w:themeColor="text1"/>
          <w:lang w:bidi="ar-EG"/>
        </w:rPr>
        <w:t>9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</w:t>
      </w:r>
      <w:r w:rsidRPr="006F6FF1">
        <w:rPr>
          <w:color w:val="000000" w:themeColor="text1"/>
          <w:lang w:bidi="ar-EG"/>
        </w:rPr>
        <w:t xml:space="preserve">H NMR spectrum of compound </w:t>
      </w:r>
      <w:r w:rsidRPr="006F6FF1">
        <w:rPr>
          <w:b/>
          <w:bCs/>
          <w:color w:val="000000" w:themeColor="text1"/>
          <w:lang w:bidi="ar-EG"/>
        </w:rPr>
        <w:t>4b</w:t>
      </w:r>
      <w:r w:rsidRPr="006F6FF1">
        <w:rPr>
          <w:color w:val="000000" w:themeColor="text1"/>
          <w:lang w:bidi="ar-EG"/>
        </w:rPr>
        <w:t>.</w:t>
      </w:r>
    </w:p>
    <w:p w14:paraId="5935FB7F" w14:textId="77777777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06FE2429" w14:textId="38C8572C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78C51463" wp14:editId="755D493C">
            <wp:extent cx="6075847" cy="5536096"/>
            <wp:effectExtent l="0" t="0" r="127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C Aisha 4b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5273" r="22407" b="8258"/>
                    <a:stretch/>
                  </pic:blipFill>
                  <pic:spPr bwMode="auto">
                    <a:xfrm>
                      <a:off x="0" y="0"/>
                      <a:ext cx="6083571" cy="554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9CB22" w14:textId="3530CA9F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507" w:dyaOrig="2122" w14:anchorId="357A703E">
          <v:shape id="_x0000_i1028" type="#_x0000_t75" style="width:225.15pt;height:106.5pt" o:ole="">
            <v:imagedata r:id="rId32" o:title=""/>
          </v:shape>
          <o:OLEObject Type="Embed" ProgID="ChemDraw.Document.6.0" ShapeID="_x0000_i1028" DrawAspect="Content" ObjectID="_1729789842" r:id="rId33"/>
        </w:object>
      </w:r>
    </w:p>
    <w:p w14:paraId="3EE04702" w14:textId="1D110541" w:rsidR="00E32921" w:rsidRDefault="00E32921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</w:t>
      </w:r>
      <w:r w:rsidR="00DB4DCA">
        <w:rPr>
          <w:b/>
          <w:bCs/>
          <w:color w:val="000000" w:themeColor="text1"/>
          <w:lang w:bidi="ar-EG"/>
        </w:rPr>
        <w:t>10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13</w:t>
      </w:r>
      <w:r w:rsidRPr="006F6FF1">
        <w:rPr>
          <w:color w:val="000000" w:themeColor="text1"/>
          <w:lang w:bidi="ar-EG"/>
        </w:rPr>
        <w:t xml:space="preserve">C NMR spectrum of compound </w:t>
      </w:r>
      <w:r w:rsidRPr="006F6FF1">
        <w:rPr>
          <w:b/>
          <w:bCs/>
          <w:color w:val="000000" w:themeColor="text1"/>
          <w:lang w:bidi="ar-EG"/>
        </w:rPr>
        <w:t>4b</w:t>
      </w:r>
      <w:r w:rsidRPr="006F6FF1">
        <w:rPr>
          <w:color w:val="000000" w:themeColor="text1"/>
          <w:lang w:bidi="ar-EG"/>
        </w:rPr>
        <w:t>.</w:t>
      </w:r>
    </w:p>
    <w:p w14:paraId="310351E6" w14:textId="77777777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</w:p>
    <w:p w14:paraId="6769C2BD" w14:textId="1BBA98D6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0860755" wp14:editId="5D01186E">
            <wp:extent cx="5467350" cy="7124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b MS final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" t="2535" r="6583" b="7171"/>
                    <a:stretch/>
                  </pic:blipFill>
                  <pic:spPr bwMode="auto">
                    <a:xfrm>
                      <a:off x="0" y="0"/>
                      <a:ext cx="546735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57710" w14:textId="380D53C8" w:rsidR="002C1DF0" w:rsidRDefault="002C1DF0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507" w:dyaOrig="2122" w14:anchorId="00257530">
          <v:shape id="_x0000_i1040" type="#_x0000_t75" style="width:225.15pt;height:106.5pt" o:ole="">
            <v:imagedata r:id="rId29" o:title=""/>
          </v:shape>
          <o:OLEObject Type="Embed" ProgID="ChemDraw.Document.6.0" ShapeID="_x0000_i1040" DrawAspect="Content" ObjectID="_1729789843" r:id="rId35"/>
        </w:object>
      </w:r>
    </w:p>
    <w:p w14:paraId="600413C1" w14:textId="2DF5EFB4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11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 w:rsidRPr="006F6FF1">
        <w:rPr>
          <w:b/>
          <w:bCs/>
          <w:color w:val="000000" w:themeColor="text1"/>
          <w:lang w:bidi="ar-EG"/>
        </w:rPr>
        <w:t>4</w:t>
      </w:r>
      <w:r>
        <w:rPr>
          <w:b/>
          <w:bCs/>
          <w:color w:val="000000" w:themeColor="text1"/>
          <w:lang w:bidi="ar-EG"/>
        </w:rPr>
        <w:t>b</w:t>
      </w:r>
      <w:r w:rsidRPr="006F6FF1">
        <w:rPr>
          <w:color w:val="000000" w:themeColor="text1"/>
          <w:lang w:bidi="ar-EG"/>
        </w:rPr>
        <w:t>.</w:t>
      </w:r>
    </w:p>
    <w:p w14:paraId="586B243B" w14:textId="77777777" w:rsidR="00DB4DCA" w:rsidRPr="006F6FF1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</w:p>
    <w:p w14:paraId="4557182E" w14:textId="04CA1158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570800DC" wp14:editId="5959B352">
            <wp:extent cx="6092742" cy="5565913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isha 4c H NMR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5062" r="22244" b="8051"/>
                    <a:stretch/>
                  </pic:blipFill>
                  <pic:spPr bwMode="auto">
                    <a:xfrm>
                      <a:off x="0" y="0"/>
                      <a:ext cx="6102332" cy="557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A1645" w14:textId="0DF04CF8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293" w:dyaOrig="2122" w14:anchorId="0A342807">
          <v:shape id="_x0000_i1029" type="#_x0000_t75" style="width:214.5pt;height:106.5pt" o:ole="">
            <v:imagedata r:id="rId37" o:title=""/>
          </v:shape>
          <o:OLEObject Type="Embed" ProgID="ChemDraw.Document.6.0" ShapeID="_x0000_i1029" DrawAspect="Content" ObjectID="_1729789844" r:id="rId38"/>
        </w:object>
      </w:r>
    </w:p>
    <w:p w14:paraId="33DDD252" w14:textId="55EA4AF7" w:rsidR="00E32921" w:rsidRPr="006F6FF1" w:rsidRDefault="00E32921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S1</w:t>
      </w:r>
      <w:r w:rsidR="00DB4DCA">
        <w:rPr>
          <w:b/>
          <w:bCs/>
          <w:color w:val="000000" w:themeColor="text1"/>
          <w:lang w:bidi="ar-EG"/>
        </w:rPr>
        <w:t>2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</w:t>
      </w:r>
      <w:r w:rsidRPr="006F6FF1">
        <w:rPr>
          <w:color w:val="000000" w:themeColor="text1"/>
          <w:lang w:bidi="ar-EG"/>
        </w:rPr>
        <w:t xml:space="preserve">H NMR spectrum of compound </w:t>
      </w:r>
      <w:r w:rsidRPr="006F6FF1">
        <w:rPr>
          <w:b/>
          <w:bCs/>
          <w:color w:val="000000" w:themeColor="text1"/>
          <w:lang w:bidi="ar-EG"/>
        </w:rPr>
        <w:t>4c</w:t>
      </w:r>
      <w:r w:rsidRPr="006F6FF1">
        <w:rPr>
          <w:color w:val="000000" w:themeColor="text1"/>
          <w:lang w:bidi="ar-EG"/>
        </w:rPr>
        <w:t>.</w:t>
      </w:r>
    </w:p>
    <w:p w14:paraId="585B4C5A" w14:textId="77777777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418D00EC" w14:textId="32948A73" w:rsidR="00E32921" w:rsidRPr="006F6FF1" w:rsidRDefault="00E32921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07902736" wp14:editId="5D0B859C">
            <wp:extent cx="6069717" cy="550627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C Aisha 4c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" t="5274" r="22082" b="8254"/>
                    <a:stretch/>
                  </pic:blipFill>
                  <pic:spPr bwMode="auto">
                    <a:xfrm>
                      <a:off x="0" y="0"/>
                      <a:ext cx="6078612" cy="5514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570F4" w14:textId="0FEC069B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293" w:dyaOrig="2122" w14:anchorId="2FA2B44F">
          <v:shape id="_x0000_i1030" type="#_x0000_t75" style="width:214.5pt;height:106.5pt" o:ole="">
            <v:imagedata r:id="rId40" o:title=""/>
          </v:shape>
          <o:OLEObject Type="Embed" ProgID="ChemDraw.Document.6.0" ShapeID="_x0000_i1030" DrawAspect="Content" ObjectID="_1729789845" r:id="rId41"/>
        </w:object>
      </w:r>
    </w:p>
    <w:p w14:paraId="05C15071" w14:textId="0702F172" w:rsidR="00E32921" w:rsidRPr="006F6FF1" w:rsidRDefault="00E32921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S1</w:t>
      </w:r>
      <w:r w:rsidR="00DB4DCA">
        <w:rPr>
          <w:b/>
          <w:bCs/>
          <w:color w:val="000000" w:themeColor="text1"/>
          <w:lang w:bidi="ar-EG"/>
        </w:rPr>
        <w:t>3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13</w:t>
      </w:r>
      <w:r w:rsidRPr="006F6FF1">
        <w:rPr>
          <w:color w:val="000000" w:themeColor="text1"/>
          <w:lang w:bidi="ar-EG"/>
        </w:rPr>
        <w:t xml:space="preserve">C NMR spectrum of compound </w:t>
      </w:r>
      <w:r w:rsidRPr="006F6FF1">
        <w:rPr>
          <w:b/>
          <w:bCs/>
          <w:color w:val="000000" w:themeColor="text1"/>
          <w:lang w:bidi="ar-EG"/>
        </w:rPr>
        <w:t>4c</w:t>
      </w:r>
      <w:r w:rsidRPr="006F6FF1">
        <w:rPr>
          <w:color w:val="000000" w:themeColor="text1"/>
          <w:lang w:bidi="ar-EG"/>
        </w:rPr>
        <w:t>.</w:t>
      </w:r>
    </w:p>
    <w:p w14:paraId="3FD92C79" w14:textId="77777777" w:rsidR="005973C9" w:rsidRDefault="005973C9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16F566E7" w14:textId="4E6A3612" w:rsidR="00DB4DCA" w:rsidRDefault="00DB4DCA" w:rsidP="00E32921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BA92714" wp14:editId="18112E7C">
            <wp:extent cx="5457825" cy="71247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c MS final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2656" r="5800" b="7049"/>
                    <a:stretch/>
                  </pic:blipFill>
                  <pic:spPr bwMode="auto">
                    <a:xfrm>
                      <a:off x="0" y="0"/>
                      <a:ext cx="5457825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E349C" w14:textId="7927CA33" w:rsidR="002C1DF0" w:rsidRDefault="002C1DF0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293" w:dyaOrig="2122" w14:anchorId="74F514B1">
          <v:shape id="_x0000_i1041" type="#_x0000_t75" style="width:214.5pt;height:106.5pt" o:ole="">
            <v:imagedata r:id="rId37" o:title=""/>
          </v:shape>
          <o:OLEObject Type="Embed" ProgID="ChemDraw.Document.6.0" ShapeID="_x0000_i1041" DrawAspect="Content" ObjectID="_1729789846" r:id="rId43"/>
        </w:object>
      </w:r>
    </w:p>
    <w:p w14:paraId="7B1D5470" w14:textId="248B9404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14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 w:rsidRPr="006F6FF1">
        <w:rPr>
          <w:b/>
          <w:bCs/>
          <w:color w:val="000000" w:themeColor="text1"/>
          <w:lang w:bidi="ar-EG"/>
        </w:rPr>
        <w:t>4</w:t>
      </w:r>
      <w:r>
        <w:rPr>
          <w:b/>
          <w:bCs/>
          <w:color w:val="000000" w:themeColor="text1"/>
          <w:lang w:bidi="ar-EG"/>
        </w:rPr>
        <w:t>c</w:t>
      </w:r>
      <w:r w:rsidRPr="006F6FF1">
        <w:rPr>
          <w:color w:val="000000" w:themeColor="text1"/>
          <w:lang w:bidi="ar-EG"/>
        </w:rPr>
        <w:t>.</w:t>
      </w:r>
    </w:p>
    <w:p w14:paraId="767801A7" w14:textId="77777777" w:rsidR="00DB4DCA" w:rsidRPr="006F6FF1" w:rsidRDefault="00DB4DCA" w:rsidP="00E32921">
      <w:pPr>
        <w:spacing w:line="240" w:lineRule="auto"/>
        <w:jc w:val="center"/>
        <w:rPr>
          <w:color w:val="000000" w:themeColor="text1"/>
          <w:lang w:bidi="ar-EG"/>
        </w:rPr>
      </w:pPr>
    </w:p>
    <w:p w14:paraId="098BF7CD" w14:textId="07DFB80D" w:rsidR="005973C9" w:rsidRPr="006F6FF1" w:rsidRDefault="005973C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2CA47296" wp14:editId="476E0054">
            <wp:extent cx="6077405" cy="55261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isha 6a H NMR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5062" r="22244" b="8262"/>
                    <a:stretch/>
                  </pic:blipFill>
                  <pic:spPr bwMode="auto">
                    <a:xfrm>
                      <a:off x="0" y="0"/>
                      <a:ext cx="6093519" cy="554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96BBA" w14:textId="695E16B0" w:rsidR="00696C19" w:rsidRPr="006F6FF1" w:rsidRDefault="00696C19" w:rsidP="00E32921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810" w:dyaOrig="2124" w14:anchorId="48D33326">
          <v:shape id="_x0000_i1031" type="#_x0000_t75" style="width:239.85pt;height:106.5pt" o:ole="">
            <v:imagedata r:id="rId45" o:title=""/>
          </v:shape>
          <o:OLEObject Type="Embed" ProgID="ChemDraw.Document.6.0" ShapeID="_x0000_i1031" DrawAspect="Content" ObjectID="_1729789847" r:id="rId46"/>
        </w:object>
      </w:r>
    </w:p>
    <w:p w14:paraId="187507D6" w14:textId="17698F9C" w:rsidR="005973C9" w:rsidRPr="006F6FF1" w:rsidRDefault="005973C9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S1</w:t>
      </w:r>
      <w:r w:rsidR="00DB4DCA">
        <w:rPr>
          <w:b/>
          <w:bCs/>
          <w:color w:val="000000" w:themeColor="text1"/>
          <w:lang w:bidi="ar-EG"/>
        </w:rPr>
        <w:t>5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1H NMR spectrum of compound </w:t>
      </w:r>
      <w:r w:rsidRPr="006F6FF1">
        <w:rPr>
          <w:b/>
          <w:bCs/>
          <w:color w:val="000000" w:themeColor="text1"/>
          <w:lang w:bidi="ar-EG"/>
        </w:rPr>
        <w:t>6a</w:t>
      </w:r>
      <w:r w:rsidRPr="006F6FF1">
        <w:rPr>
          <w:color w:val="000000" w:themeColor="text1"/>
          <w:lang w:bidi="ar-EG"/>
        </w:rPr>
        <w:t>.</w:t>
      </w:r>
    </w:p>
    <w:p w14:paraId="1DCBE338" w14:textId="77777777" w:rsidR="003A0349" w:rsidRPr="006F6FF1" w:rsidRDefault="003A0349" w:rsidP="005973C9">
      <w:pPr>
        <w:spacing w:line="240" w:lineRule="auto"/>
        <w:jc w:val="center"/>
        <w:rPr>
          <w:color w:val="000000" w:themeColor="text1"/>
          <w:lang w:bidi="ar-EG"/>
        </w:rPr>
      </w:pPr>
    </w:p>
    <w:p w14:paraId="31D89EB5" w14:textId="5704A6BA" w:rsidR="003A0349" w:rsidRPr="006F6FF1" w:rsidRDefault="003A0349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687CFEF1" wp14:editId="0A90AD87">
            <wp:extent cx="6038850" cy="548635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C Aisha 6a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t="5456" r="22360" b="8245"/>
                    <a:stretch/>
                  </pic:blipFill>
                  <pic:spPr bwMode="auto">
                    <a:xfrm>
                      <a:off x="0" y="0"/>
                      <a:ext cx="6048253" cy="549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827A3" w14:textId="7FDFBEB3" w:rsidR="00651E98" w:rsidRPr="006F6FF1" w:rsidRDefault="00651E98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810" w:dyaOrig="2124" w14:anchorId="1735A3F5">
          <v:shape id="_x0000_i1032" type="#_x0000_t75" style="width:239.85pt;height:106.5pt" o:ole="">
            <v:imagedata r:id="rId45" o:title=""/>
          </v:shape>
          <o:OLEObject Type="Embed" ProgID="ChemDraw.Document.6.0" ShapeID="_x0000_i1032" DrawAspect="Content" ObjectID="_1729789848" r:id="rId48"/>
        </w:object>
      </w:r>
    </w:p>
    <w:p w14:paraId="2F139AEA" w14:textId="57B61F24" w:rsidR="003A0349" w:rsidRDefault="003A0349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S1</w:t>
      </w:r>
      <w:r w:rsidR="00DB4DCA">
        <w:rPr>
          <w:b/>
          <w:bCs/>
          <w:color w:val="000000" w:themeColor="text1"/>
          <w:lang w:bidi="ar-EG"/>
        </w:rPr>
        <w:t>6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13</w:t>
      </w:r>
      <w:r w:rsidRPr="006F6FF1">
        <w:rPr>
          <w:color w:val="000000" w:themeColor="text1"/>
          <w:lang w:bidi="ar-EG"/>
        </w:rPr>
        <w:t xml:space="preserve">C NMR spectrum of compound </w:t>
      </w:r>
      <w:r w:rsidRPr="006F6FF1">
        <w:rPr>
          <w:b/>
          <w:bCs/>
          <w:color w:val="000000" w:themeColor="text1"/>
          <w:lang w:bidi="ar-EG"/>
        </w:rPr>
        <w:t>6a</w:t>
      </w:r>
      <w:r w:rsidRPr="006F6FF1">
        <w:rPr>
          <w:color w:val="000000" w:themeColor="text1"/>
          <w:lang w:bidi="ar-EG"/>
        </w:rPr>
        <w:t>.</w:t>
      </w:r>
    </w:p>
    <w:p w14:paraId="00D59BB2" w14:textId="77777777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</w:p>
    <w:p w14:paraId="1DC2B98F" w14:textId="2F152E72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AA38F99" wp14:editId="087CE9D0">
            <wp:extent cx="5524500" cy="7200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a MS final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2656" r="5332" b="6084"/>
                    <a:stretch/>
                  </pic:blipFill>
                  <pic:spPr bwMode="auto">
                    <a:xfrm>
                      <a:off x="0" y="0"/>
                      <a:ext cx="5524500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27846" w14:textId="53B0A9E4" w:rsidR="0068143B" w:rsidRDefault="0068143B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810" w:dyaOrig="2124" w14:anchorId="346CF99C">
          <v:shape id="_x0000_i1042" type="#_x0000_t75" style="width:239.85pt;height:106.5pt" o:ole="">
            <v:imagedata r:id="rId45" o:title=""/>
          </v:shape>
          <o:OLEObject Type="Embed" ProgID="ChemDraw.Document.6.0" ShapeID="_x0000_i1042" DrawAspect="Content" ObjectID="_1729789849" r:id="rId50"/>
        </w:object>
      </w:r>
    </w:p>
    <w:p w14:paraId="334741B1" w14:textId="3B726FF6" w:rsidR="005973C9" w:rsidRPr="006F6FF1" w:rsidRDefault="00DB4DCA" w:rsidP="0068143B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17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>
        <w:rPr>
          <w:b/>
          <w:bCs/>
          <w:color w:val="000000" w:themeColor="text1"/>
          <w:lang w:bidi="ar-EG"/>
        </w:rPr>
        <w:t>6</w:t>
      </w:r>
      <w:r w:rsidRPr="006F6FF1">
        <w:rPr>
          <w:b/>
          <w:bCs/>
          <w:color w:val="000000" w:themeColor="text1"/>
          <w:lang w:bidi="ar-EG"/>
        </w:rPr>
        <w:t>a</w:t>
      </w:r>
      <w:r w:rsidRPr="006F6FF1">
        <w:rPr>
          <w:color w:val="000000" w:themeColor="text1"/>
          <w:lang w:bidi="ar-EG"/>
        </w:rPr>
        <w:t>.</w:t>
      </w:r>
    </w:p>
    <w:p w14:paraId="4FAFEB28" w14:textId="04BE9C62" w:rsidR="005973C9" w:rsidRPr="006F6FF1" w:rsidRDefault="005973C9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1F821CA4" wp14:editId="0407A28D">
            <wp:extent cx="6019006" cy="54864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isha 6b H NMR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5062" r="22245" b="8051"/>
                    <a:stretch/>
                  </pic:blipFill>
                  <pic:spPr bwMode="auto">
                    <a:xfrm>
                      <a:off x="0" y="0"/>
                      <a:ext cx="6030572" cy="549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94EA1" w14:textId="29B855D8" w:rsidR="00696C19" w:rsidRPr="006F6FF1" w:rsidRDefault="00696C19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949" w:dyaOrig="2124" w14:anchorId="125388EB">
          <v:shape id="_x0000_i1033" type="#_x0000_t75" style="width:247.45pt;height:106.5pt" o:ole="">
            <v:imagedata r:id="rId52" o:title=""/>
          </v:shape>
          <o:OLEObject Type="Embed" ProgID="ChemDraw.Document.6.0" ShapeID="_x0000_i1033" DrawAspect="Content" ObjectID="_1729789850" r:id="rId53"/>
        </w:object>
      </w:r>
    </w:p>
    <w:p w14:paraId="5F319968" w14:textId="17EDD7D9" w:rsidR="005973C9" w:rsidRPr="006F6FF1" w:rsidRDefault="005973C9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S1</w:t>
      </w:r>
      <w:r w:rsidR="00DB4DCA">
        <w:rPr>
          <w:b/>
          <w:bCs/>
          <w:color w:val="000000" w:themeColor="text1"/>
          <w:lang w:bidi="ar-EG"/>
        </w:rPr>
        <w:t>8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</w:t>
      </w:r>
      <w:r w:rsidRPr="006F6FF1">
        <w:rPr>
          <w:color w:val="000000" w:themeColor="text1"/>
          <w:lang w:bidi="ar-EG"/>
        </w:rPr>
        <w:t xml:space="preserve">H NMR spectrum of compound </w:t>
      </w:r>
      <w:r w:rsidRPr="006F6FF1">
        <w:rPr>
          <w:b/>
          <w:bCs/>
          <w:color w:val="000000" w:themeColor="text1"/>
          <w:lang w:bidi="ar-EG"/>
        </w:rPr>
        <w:t>6b</w:t>
      </w:r>
      <w:r w:rsidRPr="006F6FF1">
        <w:rPr>
          <w:color w:val="000000" w:themeColor="text1"/>
          <w:lang w:bidi="ar-EG"/>
        </w:rPr>
        <w:t>.</w:t>
      </w:r>
    </w:p>
    <w:p w14:paraId="38425BBB" w14:textId="77777777" w:rsidR="00F264AB" w:rsidRPr="006F6FF1" w:rsidRDefault="00F264AB" w:rsidP="005973C9">
      <w:pPr>
        <w:spacing w:line="240" w:lineRule="auto"/>
        <w:jc w:val="center"/>
        <w:rPr>
          <w:color w:val="000000" w:themeColor="text1"/>
          <w:lang w:bidi="ar-EG"/>
        </w:rPr>
      </w:pPr>
    </w:p>
    <w:p w14:paraId="6B5DD9B9" w14:textId="00D4E8CF" w:rsidR="005B7BD4" w:rsidRPr="006F6FF1" w:rsidRDefault="005B7BD4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02F40A58" wp14:editId="3FCE5F3B">
            <wp:extent cx="6145153" cy="56102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C Aisha 6b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t="5255" r="22203" b="7841"/>
                    <a:stretch/>
                  </pic:blipFill>
                  <pic:spPr bwMode="auto">
                    <a:xfrm>
                      <a:off x="0" y="0"/>
                      <a:ext cx="6150944" cy="561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3B66" w14:textId="7D348E83" w:rsidR="00651E98" w:rsidRPr="006F6FF1" w:rsidRDefault="00651E98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949" w:dyaOrig="2124" w14:anchorId="33848023">
          <v:shape id="_x0000_i1034" type="#_x0000_t75" style="width:247.45pt;height:106.5pt" o:ole="">
            <v:imagedata r:id="rId52" o:title=""/>
          </v:shape>
          <o:OLEObject Type="Embed" ProgID="ChemDraw.Document.6.0" ShapeID="_x0000_i1034" DrawAspect="Content" ObjectID="_1729789851" r:id="rId55"/>
        </w:object>
      </w:r>
    </w:p>
    <w:p w14:paraId="3E881208" w14:textId="7EAD2892" w:rsidR="005B7BD4" w:rsidRPr="006F6FF1" w:rsidRDefault="005B7BD4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S1</w:t>
      </w:r>
      <w:r w:rsidR="00DB4DCA">
        <w:rPr>
          <w:b/>
          <w:bCs/>
          <w:color w:val="000000" w:themeColor="text1"/>
          <w:lang w:bidi="ar-EG"/>
        </w:rPr>
        <w:t>9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13</w:t>
      </w:r>
      <w:r w:rsidRPr="006F6FF1">
        <w:rPr>
          <w:color w:val="000000" w:themeColor="text1"/>
          <w:lang w:bidi="ar-EG"/>
        </w:rPr>
        <w:t xml:space="preserve">C NMR spectrum of compound </w:t>
      </w:r>
      <w:r w:rsidRPr="006F6FF1">
        <w:rPr>
          <w:b/>
          <w:bCs/>
          <w:color w:val="000000" w:themeColor="text1"/>
          <w:lang w:bidi="ar-EG"/>
        </w:rPr>
        <w:t>6b</w:t>
      </w:r>
      <w:r w:rsidRPr="006F6FF1">
        <w:rPr>
          <w:color w:val="000000" w:themeColor="text1"/>
          <w:lang w:bidi="ar-EG"/>
        </w:rPr>
        <w:t>.</w:t>
      </w:r>
    </w:p>
    <w:p w14:paraId="05288AD6" w14:textId="77777777" w:rsidR="005B7BD4" w:rsidRDefault="005B7BD4" w:rsidP="005B7BD4">
      <w:pPr>
        <w:spacing w:line="240" w:lineRule="auto"/>
        <w:jc w:val="center"/>
        <w:rPr>
          <w:color w:val="000000" w:themeColor="text1"/>
          <w:lang w:bidi="ar-EG"/>
        </w:rPr>
      </w:pPr>
    </w:p>
    <w:p w14:paraId="53FA6019" w14:textId="77777777" w:rsidR="00DB4DCA" w:rsidRDefault="00DB4DCA" w:rsidP="005B7BD4">
      <w:pPr>
        <w:spacing w:line="240" w:lineRule="auto"/>
        <w:jc w:val="center"/>
        <w:rPr>
          <w:color w:val="000000" w:themeColor="text1"/>
          <w:lang w:bidi="ar-EG"/>
        </w:rPr>
      </w:pPr>
    </w:p>
    <w:p w14:paraId="4745910C" w14:textId="1E4BEAF7" w:rsidR="00DB4DCA" w:rsidRDefault="00DB4DCA" w:rsidP="005B7BD4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181D980" wp14:editId="6F1B375A">
            <wp:extent cx="5514975" cy="71342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b MS final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2" t="2656" r="5489" b="6929"/>
                    <a:stretch/>
                  </pic:blipFill>
                  <pic:spPr bwMode="auto">
                    <a:xfrm>
                      <a:off x="0" y="0"/>
                      <a:ext cx="551497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9926C" w14:textId="499F769E" w:rsidR="002A03F2" w:rsidRDefault="002A03F2" w:rsidP="005B7BD4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949" w:dyaOrig="2124" w14:anchorId="6C531026">
          <v:shape id="_x0000_i1038" type="#_x0000_t75" style="width:247.45pt;height:106.5pt" o:ole="">
            <v:imagedata r:id="rId52" o:title=""/>
          </v:shape>
          <o:OLEObject Type="Embed" ProgID="ChemDraw.Document.6.0" ShapeID="_x0000_i1038" DrawAspect="Content" ObjectID="_1729789852" r:id="rId57"/>
        </w:object>
      </w:r>
    </w:p>
    <w:p w14:paraId="07B8D9A0" w14:textId="3F56E82B" w:rsidR="00DB4DCA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20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>
        <w:rPr>
          <w:b/>
          <w:bCs/>
          <w:color w:val="000000" w:themeColor="text1"/>
          <w:lang w:bidi="ar-EG"/>
        </w:rPr>
        <w:t>6b</w:t>
      </w:r>
      <w:r w:rsidRPr="006F6FF1">
        <w:rPr>
          <w:color w:val="000000" w:themeColor="text1"/>
          <w:lang w:bidi="ar-EG"/>
        </w:rPr>
        <w:t>.</w:t>
      </w:r>
    </w:p>
    <w:p w14:paraId="4CC27364" w14:textId="77777777" w:rsidR="005B7BD4" w:rsidRPr="006F6FF1" w:rsidRDefault="005B7BD4" w:rsidP="002A03F2">
      <w:pPr>
        <w:spacing w:line="240" w:lineRule="auto"/>
        <w:rPr>
          <w:color w:val="000000" w:themeColor="text1"/>
          <w:lang w:bidi="ar-EG"/>
        </w:rPr>
      </w:pPr>
    </w:p>
    <w:p w14:paraId="64C5F9C9" w14:textId="6CAE0243" w:rsidR="00F264AB" w:rsidRPr="006F6FF1" w:rsidRDefault="00F264AB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6A99A346" wp14:editId="48AA8437">
            <wp:extent cx="6123145" cy="555597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sha 6c H NMR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5064" r="22082" b="8254"/>
                    <a:stretch/>
                  </pic:blipFill>
                  <pic:spPr bwMode="auto">
                    <a:xfrm>
                      <a:off x="0" y="0"/>
                      <a:ext cx="6133015" cy="556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21B55" w14:textId="54435756" w:rsidR="00696C19" w:rsidRPr="006F6FF1" w:rsidRDefault="00696C19" w:rsidP="005973C9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736" w:dyaOrig="2124" w14:anchorId="5A2B9015">
          <v:shape id="_x0000_i1035" type="#_x0000_t75" style="width:236.8pt;height:106.5pt" o:ole="">
            <v:imagedata r:id="rId59" o:title=""/>
          </v:shape>
          <o:OLEObject Type="Embed" ProgID="ChemDraw.Document.6.0" ShapeID="_x0000_i1035" DrawAspect="Content" ObjectID="_1729789853" r:id="rId60"/>
        </w:object>
      </w:r>
    </w:p>
    <w:p w14:paraId="69D8C687" w14:textId="14D80659" w:rsidR="00F264AB" w:rsidRPr="006F6FF1" w:rsidRDefault="00F264AB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 xml:space="preserve">Figure </w:t>
      </w:r>
      <w:r w:rsidR="003A0349" w:rsidRPr="006F6FF1">
        <w:rPr>
          <w:b/>
          <w:bCs/>
          <w:color w:val="000000" w:themeColor="text1"/>
          <w:lang w:bidi="ar-EG"/>
        </w:rPr>
        <w:t>S</w:t>
      </w:r>
      <w:r w:rsidR="00DB4DCA">
        <w:rPr>
          <w:b/>
          <w:bCs/>
          <w:color w:val="000000" w:themeColor="text1"/>
          <w:lang w:bidi="ar-EG"/>
        </w:rPr>
        <w:t>21</w:t>
      </w:r>
      <w:r w:rsidRPr="006F6FF1">
        <w:rPr>
          <w:b/>
          <w:bCs/>
          <w:color w:val="000000" w:themeColor="text1"/>
          <w:lang w:bidi="ar-EG"/>
        </w:rPr>
        <w:t>.</w:t>
      </w:r>
      <w:r w:rsidRPr="006F6FF1">
        <w:rPr>
          <w:color w:val="000000" w:themeColor="text1"/>
          <w:lang w:bidi="ar-EG"/>
        </w:rPr>
        <w:t xml:space="preserve"> </w:t>
      </w:r>
      <w:r w:rsidRPr="006F6FF1">
        <w:rPr>
          <w:color w:val="000000" w:themeColor="text1"/>
          <w:vertAlign w:val="superscript"/>
          <w:lang w:bidi="ar-EG"/>
        </w:rPr>
        <w:t>1</w:t>
      </w:r>
      <w:r w:rsidRPr="006F6FF1">
        <w:rPr>
          <w:color w:val="000000" w:themeColor="text1"/>
          <w:lang w:bidi="ar-EG"/>
        </w:rPr>
        <w:t xml:space="preserve">H NMR spectrum of compound </w:t>
      </w:r>
      <w:r w:rsidRPr="006F6FF1">
        <w:rPr>
          <w:b/>
          <w:bCs/>
          <w:color w:val="000000" w:themeColor="text1"/>
          <w:lang w:bidi="ar-EG"/>
        </w:rPr>
        <w:t>6c</w:t>
      </w:r>
      <w:r w:rsidRPr="006F6FF1">
        <w:rPr>
          <w:color w:val="000000" w:themeColor="text1"/>
          <w:lang w:bidi="ar-EG"/>
        </w:rPr>
        <w:t>.</w:t>
      </w:r>
    </w:p>
    <w:p w14:paraId="4380DE97" w14:textId="77777777" w:rsidR="005B7BD4" w:rsidRPr="006F6FF1" w:rsidRDefault="005B7BD4" w:rsidP="00F264AB">
      <w:pPr>
        <w:spacing w:line="240" w:lineRule="auto"/>
        <w:jc w:val="center"/>
        <w:rPr>
          <w:color w:val="000000" w:themeColor="text1"/>
          <w:lang w:bidi="ar-EG"/>
        </w:rPr>
      </w:pPr>
    </w:p>
    <w:p w14:paraId="41E830E1" w14:textId="5F70FB03" w:rsidR="005B7BD4" w:rsidRPr="006F6FF1" w:rsidRDefault="005B7BD4" w:rsidP="00F264AB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noProof/>
          <w:color w:val="000000" w:themeColor="text1"/>
        </w:rPr>
        <w:lastRenderedPageBreak/>
        <w:drawing>
          <wp:inline distT="0" distB="0" distL="0" distR="0" wp14:anchorId="0C5A9AE1" wp14:editId="086A46DB">
            <wp:extent cx="6029325" cy="546607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C Aisha 6c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t="5255" r="22203" b="8448"/>
                    <a:stretch/>
                  </pic:blipFill>
                  <pic:spPr bwMode="auto">
                    <a:xfrm>
                      <a:off x="0" y="0"/>
                      <a:ext cx="6035269" cy="547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FFF5D" w14:textId="5CEE1A4E" w:rsidR="00651E98" w:rsidRPr="006F6FF1" w:rsidRDefault="00651E98" w:rsidP="00F264AB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736" w:dyaOrig="2124" w14:anchorId="07943CD3">
          <v:shape id="_x0000_i1036" type="#_x0000_t75" style="width:236.8pt;height:106.5pt" o:ole="">
            <v:imagedata r:id="rId59" o:title=""/>
          </v:shape>
          <o:OLEObject Type="Embed" ProgID="ChemDraw.Document.6.0" ShapeID="_x0000_i1036" DrawAspect="Content" ObjectID="_1729789854" r:id="rId62"/>
        </w:object>
      </w:r>
    </w:p>
    <w:p w14:paraId="41203F9C" w14:textId="5FD5F597" w:rsidR="005B7BD4" w:rsidRPr="009B7F69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>
        <w:rPr>
          <w:b/>
          <w:bCs/>
          <w:color w:val="000000" w:themeColor="text1"/>
          <w:lang w:bidi="ar-EG"/>
        </w:rPr>
        <w:t>Figure S22</w:t>
      </w:r>
      <w:r w:rsidR="005B7BD4" w:rsidRPr="006F6FF1">
        <w:rPr>
          <w:b/>
          <w:bCs/>
          <w:color w:val="000000" w:themeColor="text1"/>
          <w:lang w:bidi="ar-EG"/>
        </w:rPr>
        <w:t>.</w:t>
      </w:r>
      <w:r w:rsidR="005B7BD4" w:rsidRPr="006F6FF1">
        <w:rPr>
          <w:color w:val="000000" w:themeColor="text1"/>
          <w:lang w:bidi="ar-EG"/>
        </w:rPr>
        <w:t xml:space="preserve"> </w:t>
      </w:r>
      <w:r w:rsidR="005B7BD4" w:rsidRPr="006F6FF1">
        <w:rPr>
          <w:color w:val="000000" w:themeColor="text1"/>
          <w:vertAlign w:val="superscript"/>
          <w:lang w:bidi="ar-EG"/>
        </w:rPr>
        <w:t>13</w:t>
      </w:r>
      <w:r w:rsidR="005B7BD4" w:rsidRPr="006F6FF1">
        <w:rPr>
          <w:color w:val="000000" w:themeColor="text1"/>
          <w:lang w:bidi="ar-EG"/>
        </w:rPr>
        <w:t xml:space="preserve">C NMR spectrum of compound </w:t>
      </w:r>
      <w:r w:rsidR="005B7BD4" w:rsidRPr="006F6FF1">
        <w:rPr>
          <w:b/>
          <w:bCs/>
          <w:color w:val="000000" w:themeColor="text1"/>
          <w:lang w:bidi="ar-EG"/>
        </w:rPr>
        <w:t>6c</w:t>
      </w:r>
      <w:r w:rsidR="005B7BD4" w:rsidRPr="006F6FF1">
        <w:rPr>
          <w:color w:val="000000" w:themeColor="text1"/>
          <w:lang w:bidi="ar-EG"/>
        </w:rPr>
        <w:t>.</w:t>
      </w:r>
    </w:p>
    <w:p w14:paraId="0D3513C6" w14:textId="77777777" w:rsidR="005B7BD4" w:rsidRDefault="005B7BD4" w:rsidP="005B7BD4">
      <w:pPr>
        <w:spacing w:line="240" w:lineRule="auto"/>
        <w:jc w:val="center"/>
        <w:rPr>
          <w:color w:val="000000" w:themeColor="text1"/>
          <w:lang w:bidi="ar-EG"/>
        </w:rPr>
      </w:pPr>
    </w:p>
    <w:p w14:paraId="2E3B959F" w14:textId="77777777" w:rsidR="00DB4DCA" w:rsidRDefault="00DB4DCA" w:rsidP="005B7BD4">
      <w:pPr>
        <w:spacing w:line="240" w:lineRule="auto"/>
        <w:jc w:val="center"/>
        <w:rPr>
          <w:color w:val="000000" w:themeColor="text1"/>
          <w:lang w:bidi="ar-EG"/>
        </w:rPr>
      </w:pPr>
    </w:p>
    <w:p w14:paraId="3EE7C097" w14:textId="76D41C3B" w:rsidR="00DB4DCA" w:rsidRDefault="00DB4DCA" w:rsidP="005B7BD4">
      <w:pPr>
        <w:spacing w:line="240" w:lineRule="auto"/>
        <w:jc w:val="center"/>
        <w:rPr>
          <w:color w:val="000000" w:themeColor="text1"/>
          <w:lang w:bidi="ar-EG"/>
        </w:rPr>
      </w:pPr>
      <w:bookmarkStart w:id="0" w:name="_GoBack"/>
      <w:r>
        <w:rPr>
          <w:noProof/>
          <w:color w:val="000000" w:themeColor="text1"/>
        </w:rPr>
        <w:lastRenderedPageBreak/>
        <w:drawing>
          <wp:inline distT="0" distB="0" distL="0" distR="0" wp14:anchorId="424BFEB1" wp14:editId="7A09D61B">
            <wp:extent cx="5505450" cy="7162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c MS final.jp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2535" r="6269" b="6687"/>
                    <a:stretch/>
                  </pic:blipFill>
                  <pic:spPr bwMode="auto">
                    <a:xfrm>
                      <a:off x="0" y="0"/>
                      <a:ext cx="5505450" cy="716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3BDD03A" w14:textId="01F2A98D" w:rsidR="00EA3DB8" w:rsidRDefault="00EA3DB8" w:rsidP="005B7BD4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color w:val="000000" w:themeColor="text1"/>
        </w:rPr>
        <w:object w:dxaOrig="4736" w:dyaOrig="2124" w14:anchorId="43E9F898">
          <v:shape id="_x0000_i1037" type="#_x0000_t75" style="width:236.8pt;height:106.5pt" o:ole="">
            <v:imagedata r:id="rId59" o:title=""/>
          </v:shape>
          <o:OLEObject Type="Embed" ProgID="ChemDraw.Document.6.0" ShapeID="_x0000_i1037" DrawAspect="Content" ObjectID="_1729789855" r:id="rId64"/>
        </w:object>
      </w:r>
    </w:p>
    <w:p w14:paraId="2D51F9AC" w14:textId="373F302C" w:rsidR="00FE3947" w:rsidRPr="009B7F69" w:rsidRDefault="00DB4DCA" w:rsidP="00DB4DCA">
      <w:pPr>
        <w:spacing w:line="240" w:lineRule="auto"/>
        <w:jc w:val="center"/>
        <w:rPr>
          <w:color w:val="000000" w:themeColor="text1"/>
          <w:lang w:bidi="ar-EG"/>
        </w:rPr>
      </w:pPr>
      <w:r w:rsidRPr="006F6FF1">
        <w:rPr>
          <w:b/>
          <w:bCs/>
          <w:color w:val="000000" w:themeColor="text1"/>
          <w:lang w:bidi="ar-EG"/>
        </w:rPr>
        <w:t>Figure S</w:t>
      </w:r>
      <w:r>
        <w:rPr>
          <w:b/>
          <w:bCs/>
          <w:color w:val="000000" w:themeColor="text1"/>
          <w:lang w:bidi="ar-EG"/>
        </w:rPr>
        <w:t>23</w:t>
      </w:r>
      <w:r w:rsidRPr="006F6FF1">
        <w:rPr>
          <w:b/>
          <w:bCs/>
          <w:color w:val="000000" w:themeColor="text1"/>
          <w:lang w:bidi="ar-EG"/>
        </w:rPr>
        <w:t>.</w:t>
      </w:r>
      <w:r>
        <w:rPr>
          <w:color w:val="000000" w:themeColor="text1"/>
          <w:lang w:bidi="ar-EG"/>
        </w:rPr>
        <w:t xml:space="preserve"> Mass analysis </w:t>
      </w:r>
      <w:r w:rsidRPr="006F6FF1">
        <w:rPr>
          <w:color w:val="000000" w:themeColor="text1"/>
          <w:lang w:bidi="ar-EG"/>
        </w:rPr>
        <w:t xml:space="preserve">of compound </w:t>
      </w:r>
      <w:r>
        <w:rPr>
          <w:b/>
          <w:bCs/>
          <w:color w:val="000000" w:themeColor="text1"/>
          <w:lang w:bidi="ar-EG"/>
        </w:rPr>
        <w:t>6c</w:t>
      </w:r>
      <w:r>
        <w:rPr>
          <w:color w:val="000000" w:themeColor="text1"/>
          <w:lang w:bidi="ar-EG"/>
        </w:rPr>
        <w:t>.</w:t>
      </w:r>
    </w:p>
    <w:sectPr w:rsidR="00FE3947" w:rsidRPr="009B7F69" w:rsidSect="00EB4EB8">
      <w:pgSz w:w="11906" w:h="16838" w:code="9"/>
      <w:pgMar w:top="1440" w:right="1152" w:bottom="1440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BA0"/>
    <w:multiLevelType w:val="hybridMultilevel"/>
    <w:tmpl w:val="F998DB86"/>
    <w:lvl w:ilvl="0" w:tplc="EDF465CE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FB4634"/>
    <w:multiLevelType w:val="hybridMultilevel"/>
    <w:tmpl w:val="E0CED0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517DC"/>
    <w:multiLevelType w:val="hybridMultilevel"/>
    <w:tmpl w:val="A9001116"/>
    <w:lvl w:ilvl="0" w:tplc="AE9E96B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025D9"/>
    <w:multiLevelType w:val="hybridMultilevel"/>
    <w:tmpl w:val="D554B288"/>
    <w:lvl w:ilvl="0" w:tplc="31A27018">
      <w:start w:val="1"/>
      <w:numFmt w:val="lowerRoman"/>
      <w:lvlText w:val="%1)"/>
      <w:lvlJc w:val="left"/>
      <w:pPr>
        <w:ind w:left="1080" w:hanging="72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92E83"/>
    <w:multiLevelType w:val="hybridMultilevel"/>
    <w:tmpl w:val="A4EECAFA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C04EB3"/>
    <w:multiLevelType w:val="hybridMultilevel"/>
    <w:tmpl w:val="BDE8EC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B2000"/>
    <w:multiLevelType w:val="hybridMultilevel"/>
    <w:tmpl w:val="AE7688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D22A8"/>
    <w:multiLevelType w:val="hybridMultilevel"/>
    <w:tmpl w:val="6D9C9CFE"/>
    <w:lvl w:ilvl="0" w:tplc="2E48F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  <w:position w:val="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DDD5CDC"/>
    <w:multiLevelType w:val="hybridMultilevel"/>
    <w:tmpl w:val="EFDC7AAC"/>
    <w:lvl w:ilvl="0" w:tplc="0409000F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3D1A24"/>
    <w:multiLevelType w:val="hybridMultilevel"/>
    <w:tmpl w:val="AEF09C52"/>
    <w:lvl w:ilvl="0" w:tplc="1B004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D1875"/>
    <w:multiLevelType w:val="hybridMultilevel"/>
    <w:tmpl w:val="C8AAD99A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DE04158"/>
    <w:multiLevelType w:val="hybridMultilevel"/>
    <w:tmpl w:val="FB4AED72"/>
    <w:lvl w:ilvl="0" w:tplc="B02C120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position w:val="2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C0"/>
    <w:rsid w:val="00035393"/>
    <w:rsid w:val="0003705F"/>
    <w:rsid w:val="000852D0"/>
    <w:rsid w:val="001055CE"/>
    <w:rsid w:val="001A102C"/>
    <w:rsid w:val="002251A2"/>
    <w:rsid w:val="00236497"/>
    <w:rsid w:val="00254A45"/>
    <w:rsid w:val="002A03F2"/>
    <w:rsid w:val="002C1DF0"/>
    <w:rsid w:val="00315CE7"/>
    <w:rsid w:val="00353612"/>
    <w:rsid w:val="003A0349"/>
    <w:rsid w:val="003A4F3F"/>
    <w:rsid w:val="003C789B"/>
    <w:rsid w:val="003D13C5"/>
    <w:rsid w:val="00476698"/>
    <w:rsid w:val="004C21C8"/>
    <w:rsid w:val="004D7461"/>
    <w:rsid w:val="004E19D6"/>
    <w:rsid w:val="004E6A98"/>
    <w:rsid w:val="00511269"/>
    <w:rsid w:val="0051357D"/>
    <w:rsid w:val="005368B1"/>
    <w:rsid w:val="00543F66"/>
    <w:rsid w:val="00575200"/>
    <w:rsid w:val="005973C9"/>
    <w:rsid w:val="005B676E"/>
    <w:rsid w:val="005B7BD4"/>
    <w:rsid w:val="005E2E43"/>
    <w:rsid w:val="00620E48"/>
    <w:rsid w:val="00625597"/>
    <w:rsid w:val="00646B92"/>
    <w:rsid w:val="00651E98"/>
    <w:rsid w:val="0068143B"/>
    <w:rsid w:val="00693F96"/>
    <w:rsid w:val="00695D2C"/>
    <w:rsid w:val="00696C19"/>
    <w:rsid w:val="006B76A9"/>
    <w:rsid w:val="006F6FF1"/>
    <w:rsid w:val="00710F1B"/>
    <w:rsid w:val="00714527"/>
    <w:rsid w:val="007345A9"/>
    <w:rsid w:val="007733E4"/>
    <w:rsid w:val="007C1CC6"/>
    <w:rsid w:val="007D17EE"/>
    <w:rsid w:val="007D760A"/>
    <w:rsid w:val="00821D22"/>
    <w:rsid w:val="00837437"/>
    <w:rsid w:val="00876723"/>
    <w:rsid w:val="008963F5"/>
    <w:rsid w:val="009338DB"/>
    <w:rsid w:val="00944EBE"/>
    <w:rsid w:val="00967D8C"/>
    <w:rsid w:val="0097387A"/>
    <w:rsid w:val="009B7F69"/>
    <w:rsid w:val="009D4EF0"/>
    <w:rsid w:val="00A1676E"/>
    <w:rsid w:val="00A21A5E"/>
    <w:rsid w:val="00A21FF7"/>
    <w:rsid w:val="00A43874"/>
    <w:rsid w:val="00AD07B3"/>
    <w:rsid w:val="00AE1D7E"/>
    <w:rsid w:val="00B0764E"/>
    <w:rsid w:val="00B121C9"/>
    <w:rsid w:val="00B6748D"/>
    <w:rsid w:val="00B92D1B"/>
    <w:rsid w:val="00C3682F"/>
    <w:rsid w:val="00C82339"/>
    <w:rsid w:val="00CA4F71"/>
    <w:rsid w:val="00CC2515"/>
    <w:rsid w:val="00CE3E28"/>
    <w:rsid w:val="00D871C0"/>
    <w:rsid w:val="00DB4DCA"/>
    <w:rsid w:val="00DB4F49"/>
    <w:rsid w:val="00E00758"/>
    <w:rsid w:val="00E10ECF"/>
    <w:rsid w:val="00E32921"/>
    <w:rsid w:val="00E60938"/>
    <w:rsid w:val="00E72017"/>
    <w:rsid w:val="00EA3DB8"/>
    <w:rsid w:val="00EB4EB8"/>
    <w:rsid w:val="00ED30B0"/>
    <w:rsid w:val="00F11B40"/>
    <w:rsid w:val="00F264AB"/>
    <w:rsid w:val="00F270E6"/>
    <w:rsid w:val="00F817A3"/>
    <w:rsid w:val="00FB0C0E"/>
    <w:rsid w:val="00FD0D63"/>
    <w:rsid w:val="00FE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E6078"/>
  <w15:docId w15:val="{E6367EAE-4F33-41F7-910E-D4AA3AC15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1C0"/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1FF7"/>
    <w:pPr>
      <w:keepNext/>
      <w:keepLines/>
      <w:spacing w:before="40" w:line="240" w:lineRule="auto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4E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4EF0"/>
    <w:rPr>
      <w:color w:val="954F72"/>
      <w:u w:val="single"/>
    </w:rPr>
  </w:style>
  <w:style w:type="paragraph" w:customStyle="1" w:styleId="msonormal0">
    <w:name w:val="msonormal"/>
    <w:basedOn w:val="Normal"/>
    <w:rsid w:val="009D4EF0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xl65">
    <w:name w:val="xl65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6">
    <w:name w:val="xl66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7">
    <w:name w:val="xl67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</w:rPr>
  </w:style>
  <w:style w:type="paragraph" w:customStyle="1" w:styleId="xl68">
    <w:name w:val="xl68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69">
    <w:name w:val="xl69"/>
    <w:basedOn w:val="Normal"/>
    <w:rsid w:val="009D4EF0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0">
    <w:name w:val="xl70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1">
    <w:name w:val="xl71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customStyle="1" w:styleId="xl72">
    <w:name w:val="xl72"/>
    <w:basedOn w:val="Normal"/>
    <w:rsid w:val="009D4EF0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3C78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89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C789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89B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3C789B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C789B"/>
    <w:rPr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C789B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C789B"/>
    <w:rPr>
      <w:noProof/>
      <w:lang w:val="en-US"/>
    </w:rPr>
  </w:style>
  <w:style w:type="table" w:styleId="TableGrid">
    <w:name w:val="Table Grid"/>
    <w:basedOn w:val="TableNormal"/>
    <w:uiPriority w:val="5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9B"/>
    <w:rPr>
      <w:rFonts w:ascii="Tahoma" w:hAnsi="Tahoma" w:cs="Tahoma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3C789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table" w:customStyle="1" w:styleId="TableGrid4">
    <w:name w:val="Table Grid4"/>
    <w:basedOn w:val="TableNormal"/>
    <w:next w:val="TableGrid"/>
    <w:uiPriority w:val="39"/>
    <w:rsid w:val="003C789B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C78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78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789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78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789B"/>
    <w:rPr>
      <w:b/>
      <w:bCs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3C789B"/>
    <w:pPr>
      <w:spacing w:line="240" w:lineRule="auto"/>
      <w:jc w:val="left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iv2478933124ydp65bdc9ebst">
    <w:name w:val="yiv2478933124ydp65bdc9ebst"/>
    <w:basedOn w:val="DefaultParagraphFont"/>
    <w:rsid w:val="003C789B"/>
  </w:style>
  <w:style w:type="paragraph" w:customStyle="1" w:styleId="yiv2478933124ydpcf0ed7b8msonospacing">
    <w:name w:val="yiv2478933124ydpcf0ed7b8msonospacing"/>
    <w:basedOn w:val="Normal"/>
    <w:rsid w:val="003C789B"/>
    <w:pPr>
      <w:spacing w:before="100" w:beforeAutospacing="1" w:after="100" w:afterAutospacing="1" w:line="240" w:lineRule="auto"/>
      <w:jc w:val="left"/>
    </w:pPr>
    <w:rPr>
      <w:rFonts w:eastAsia="Times New Roman"/>
    </w:rPr>
  </w:style>
  <w:style w:type="paragraph" w:customStyle="1" w:styleId="Normal1">
    <w:name w:val="Normal1"/>
    <w:rsid w:val="003C789B"/>
    <w:pPr>
      <w:spacing w:after="200" w:line="276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C789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A21FF7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NoSpacing">
    <w:name w:val="No Spacing"/>
    <w:aliases w:val="标题2"/>
    <w:link w:val="NoSpacingChar"/>
    <w:uiPriority w:val="1"/>
    <w:qFormat/>
    <w:rsid w:val="00A21FF7"/>
    <w:pPr>
      <w:spacing w:line="240" w:lineRule="auto"/>
      <w:jc w:val="left"/>
    </w:pPr>
    <w:rPr>
      <w:rFonts w:eastAsia="Times New Roman"/>
      <w:lang w:val="en-US"/>
    </w:rPr>
  </w:style>
  <w:style w:type="character" w:customStyle="1" w:styleId="NoSpacingChar">
    <w:name w:val="No Spacing Char"/>
    <w:aliases w:val="标题2 Char"/>
    <w:link w:val="NoSpacing"/>
    <w:uiPriority w:val="1"/>
    <w:rsid w:val="00A21FF7"/>
    <w:rPr>
      <w:rFonts w:eastAsia="Times New Roman"/>
      <w:lang w:val="en-US"/>
    </w:rPr>
  </w:style>
  <w:style w:type="character" w:customStyle="1" w:styleId="st">
    <w:name w:val="st"/>
    <w:basedOn w:val="DefaultParagraphFont"/>
    <w:rsid w:val="00A2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21" Type="http://schemas.openxmlformats.org/officeDocument/2006/relationships/image" Target="media/image17.emf"/><Relationship Id="rId34" Type="http://schemas.openxmlformats.org/officeDocument/2006/relationships/image" Target="media/image25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oleObject" Target="embeddings/oleObject12.bin"/><Relationship Id="rId55" Type="http://schemas.openxmlformats.org/officeDocument/2006/relationships/oleObject" Target="embeddings/oleObject14.bin"/><Relationship Id="rId63" Type="http://schemas.openxmlformats.org/officeDocument/2006/relationships/image" Target="media/image42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2.emf"/><Relationship Id="rId41" Type="http://schemas.openxmlformats.org/officeDocument/2006/relationships/oleObject" Target="embeddings/oleObject8.bin"/><Relationship Id="rId54" Type="http://schemas.openxmlformats.org/officeDocument/2006/relationships/image" Target="media/image37.jpeg"/><Relationship Id="rId62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emf"/><Relationship Id="rId32" Type="http://schemas.openxmlformats.org/officeDocument/2006/relationships/image" Target="media/image24.emf"/><Relationship Id="rId37" Type="http://schemas.openxmlformats.org/officeDocument/2006/relationships/image" Target="media/image27.emf"/><Relationship Id="rId40" Type="http://schemas.openxmlformats.org/officeDocument/2006/relationships/image" Target="media/image29.emf"/><Relationship Id="rId45" Type="http://schemas.openxmlformats.org/officeDocument/2006/relationships/image" Target="media/image32.emf"/><Relationship Id="rId53" Type="http://schemas.openxmlformats.org/officeDocument/2006/relationships/oleObject" Target="embeddings/oleObject13.bin"/><Relationship Id="rId58" Type="http://schemas.openxmlformats.org/officeDocument/2006/relationships/image" Target="media/image39.jpe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57" Type="http://schemas.openxmlformats.org/officeDocument/2006/relationships/oleObject" Target="embeddings/oleObject15.bin"/><Relationship Id="rId61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52" Type="http://schemas.openxmlformats.org/officeDocument/2006/relationships/image" Target="media/image36.emf"/><Relationship Id="rId60" Type="http://schemas.openxmlformats.org/officeDocument/2006/relationships/oleObject" Target="embeddings/oleObject16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56" Type="http://schemas.openxmlformats.org/officeDocument/2006/relationships/image" Target="media/image38.jpeg"/><Relationship Id="rId64" Type="http://schemas.openxmlformats.org/officeDocument/2006/relationships/oleObject" Target="embeddings/oleObject18.bin"/><Relationship Id="rId8" Type="http://schemas.openxmlformats.org/officeDocument/2006/relationships/image" Target="media/image4.pn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5.bin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0.bin"/><Relationship Id="rId59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32</Pages>
  <Words>5773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Hassan</dc:creator>
  <cp:keywords/>
  <dc:description/>
  <cp:lastModifiedBy>Dr Ehab</cp:lastModifiedBy>
  <cp:revision>47</cp:revision>
  <dcterms:created xsi:type="dcterms:W3CDTF">2022-08-18T22:27:00Z</dcterms:created>
  <dcterms:modified xsi:type="dcterms:W3CDTF">2022-11-12T18:23:00Z</dcterms:modified>
</cp:coreProperties>
</file>