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1204D" w14:textId="77777777" w:rsidR="00CF403E" w:rsidRPr="00691605" w:rsidRDefault="00CF403E" w:rsidP="00CF403E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CF403E">
        <w:rPr>
          <w:rFonts w:eastAsia="Times New Roman"/>
          <w:b/>
          <w:bCs/>
          <w:color w:val="000000"/>
          <w:sz w:val="28"/>
          <w:szCs w:val="28"/>
        </w:rPr>
        <w:t xml:space="preserve">New </w:t>
      </w:r>
      <w:proofErr w:type="spellStart"/>
      <w:r w:rsidRPr="00CF403E">
        <w:rPr>
          <w:rFonts w:eastAsia="Times New Roman"/>
          <w:b/>
          <w:bCs/>
          <w:color w:val="000000"/>
          <w:sz w:val="28"/>
          <w:szCs w:val="28"/>
        </w:rPr>
        <w:t>thieno</w:t>
      </w:r>
      <w:proofErr w:type="spellEnd"/>
      <w:r w:rsidRPr="00CF403E">
        <w:rPr>
          <w:rFonts w:eastAsia="Times New Roman"/>
          <w:b/>
          <w:bCs/>
          <w:color w:val="000000"/>
          <w:sz w:val="28"/>
          <w:szCs w:val="28"/>
        </w:rPr>
        <w:t>[2,3-</w:t>
      </w:r>
      <w:proofErr w:type="gramStart"/>
      <w:r w:rsidRPr="00CF403E">
        <w:rPr>
          <w:rFonts w:eastAsia="Times New Roman"/>
          <w:b/>
          <w:bCs/>
          <w:i/>
          <w:iCs/>
          <w:color w:val="000000"/>
          <w:sz w:val="28"/>
          <w:szCs w:val="28"/>
        </w:rPr>
        <w:t>b</w:t>
      </w:r>
      <w:r w:rsidRPr="00CF403E">
        <w:rPr>
          <w:rFonts w:eastAsia="Times New Roman"/>
          <w:b/>
          <w:bCs/>
          <w:color w:val="000000"/>
          <w:sz w:val="28"/>
          <w:szCs w:val="28"/>
        </w:rPr>
        <w:t>]pyridine</w:t>
      </w:r>
      <w:proofErr w:type="gramEnd"/>
      <w:r w:rsidRPr="00CF403E">
        <w:rPr>
          <w:rFonts w:eastAsia="Times New Roman"/>
          <w:b/>
          <w:bCs/>
          <w:color w:val="000000"/>
          <w:sz w:val="28"/>
          <w:szCs w:val="28"/>
        </w:rPr>
        <w:t>-based compounds: Synthesis, molecular modelling, antibacterial and antifungal activities</w:t>
      </w:r>
    </w:p>
    <w:p w14:paraId="5EAEFF6A" w14:textId="77777777" w:rsidR="002263B8" w:rsidRPr="00691605" w:rsidRDefault="002263B8" w:rsidP="00CF403E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14:paraId="08935B95" w14:textId="77777777" w:rsidR="009537D4" w:rsidRPr="0069577F" w:rsidRDefault="009537D4" w:rsidP="009537D4">
      <w:pPr>
        <w:ind w:right="-387"/>
        <w:rPr>
          <w:rFonts w:asciiTheme="majorBidi" w:hAnsiTheme="majorBidi" w:cstheme="majorBidi"/>
          <w:b/>
          <w:bCs/>
          <w:color w:val="000000" w:themeColor="text1"/>
        </w:rPr>
      </w:pPr>
      <w:proofErr w:type="spellStart"/>
      <w:r w:rsidRPr="0069577F">
        <w:rPr>
          <w:b/>
          <w:bCs/>
          <w:color w:val="000000" w:themeColor="text1"/>
        </w:rPr>
        <w:t>Noof</w:t>
      </w:r>
      <w:proofErr w:type="spellEnd"/>
      <w:r w:rsidRPr="0069577F">
        <w:rPr>
          <w:b/>
          <w:bCs/>
          <w:color w:val="000000" w:themeColor="text1"/>
        </w:rPr>
        <w:t xml:space="preserve"> A. Alenazi</w:t>
      </w:r>
      <w:r w:rsidRPr="0069577F">
        <w:rPr>
          <w:b/>
          <w:bCs/>
          <w:color w:val="000000" w:themeColor="text1"/>
          <w:vertAlign w:val="superscript"/>
        </w:rPr>
        <w:t>1</w:t>
      </w:r>
      <w:r w:rsidRPr="0069577F">
        <w:rPr>
          <w:b/>
          <w:bCs/>
          <w:color w:val="000000" w:themeColor="text1"/>
        </w:rPr>
        <w:t>, Haifa Alharbi</w:t>
      </w:r>
      <w:r w:rsidRPr="0069577F">
        <w:rPr>
          <w:b/>
          <w:bCs/>
          <w:color w:val="000000" w:themeColor="text1"/>
          <w:vertAlign w:val="superscript"/>
        </w:rPr>
        <w:t>2</w:t>
      </w:r>
      <w:r w:rsidRPr="0069577F">
        <w:rPr>
          <w:b/>
          <w:bCs/>
          <w:color w:val="000000" w:themeColor="text1"/>
        </w:rPr>
        <w:t xml:space="preserve">, 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>Ahmad Fawzi Qarah</w:t>
      </w:r>
      <w:r w:rsidRPr="0069577F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3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>, Amerah Alsoliemy</w:t>
      </w:r>
      <w:r w:rsidRPr="0069577F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4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 xml:space="preserve">, </w:t>
      </w:r>
      <w:hyperlink r:id="rId7" w:history="1">
        <w:proofErr w:type="spellStart"/>
        <w:r w:rsidRPr="0069577F">
          <w:rPr>
            <w:rStyle w:val="Hyperlink"/>
            <w:rFonts w:asciiTheme="majorBidi" w:hAnsiTheme="majorBidi" w:cstheme="majorBidi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>Matokah</w:t>
        </w:r>
        <w:proofErr w:type="spellEnd"/>
        <w:r w:rsidRPr="0069577F">
          <w:rPr>
            <w:rStyle w:val="Hyperlink"/>
            <w:rFonts w:asciiTheme="majorBidi" w:hAnsiTheme="majorBidi" w:cstheme="majorBidi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 xml:space="preserve"> M. Abualnaja</w:t>
        </w:r>
      </w:hyperlink>
      <w:r w:rsidRPr="0069577F">
        <w:rPr>
          <w:rStyle w:val="Hyperlink"/>
          <w:rFonts w:asciiTheme="majorBidi" w:hAnsiTheme="majorBidi" w:cstheme="majorBidi"/>
          <w:b/>
          <w:bCs/>
          <w:color w:val="000000" w:themeColor="text1"/>
          <w:u w:val="none"/>
          <w:bdr w:val="none" w:sz="0" w:space="0" w:color="auto" w:frame="1"/>
          <w:shd w:val="clear" w:color="auto" w:fill="FFFFFF"/>
          <w:vertAlign w:val="superscript"/>
        </w:rPr>
        <w:t>4</w:t>
      </w:r>
      <w:r w:rsidRPr="0069577F">
        <w:rPr>
          <w:rStyle w:val="Hyperlink"/>
          <w:rFonts w:asciiTheme="majorBidi" w:hAnsiTheme="majorBidi" w:cstheme="majorBidi"/>
          <w:b/>
          <w:bCs/>
          <w:color w:val="000000" w:themeColor="text1"/>
          <w:u w:val="none"/>
          <w:bdr w:val="none" w:sz="0" w:space="0" w:color="auto" w:frame="1"/>
          <w:shd w:val="clear" w:color="auto" w:fill="FFFFFF"/>
        </w:rPr>
        <w:t>,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 xml:space="preserve"> Alaa Karkashan</w:t>
      </w:r>
      <w:r w:rsidRPr="0069577F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5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>, Basma Abbas</w:t>
      </w:r>
      <w:r w:rsidRPr="0069577F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5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 xml:space="preserve">, </w:t>
      </w:r>
      <w:r w:rsidRPr="0069577F">
        <w:rPr>
          <w:rStyle w:val="Hyperlink"/>
          <w:rFonts w:asciiTheme="majorBidi" w:hAnsiTheme="majorBidi" w:cstheme="majorBidi"/>
          <w:b/>
          <w:bCs/>
          <w:color w:val="000000" w:themeColor="text1"/>
          <w:u w:val="none"/>
          <w:bdr w:val="none" w:sz="0" w:space="0" w:color="auto" w:frame="1"/>
          <w:shd w:val="clear" w:color="auto" w:fill="FFFFFF"/>
        </w:rPr>
        <w:t xml:space="preserve"> </w:t>
      </w:r>
      <w:r w:rsidRPr="0069577F">
        <w:rPr>
          <w:rFonts w:asciiTheme="majorBidi" w:hAnsiTheme="majorBidi" w:cstheme="majorBidi"/>
          <w:b/>
          <w:bCs/>
          <w:color w:val="000000" w:themeColor="text1"/>
        </w:rPr>
        <w:t>Nashwa M. El-Metwaly</w:t>
      </w:r>
      <w:r w:rsidRPr="0069577F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4,6*</w:t>
      </w:r>
    </w:p>
    <w:p w14:paraId="182D09B8" w14:textId="77777777" w:rsidR="009537D4" w:rsidRPr="000B0297" w:rsidRDefault="009537D4" w:rsidP="009537D4">
      <w:pPr>
        <w:pStyle w:val="NoSpacing"/>
        <w:rPr>
          <w:color w:val="000000" w:themeColor="text1"/>
        </w:rPr>
      </w:pPr>
    </w:p>
    <w:p w14:paraId="12DAA03A" w14:textId="77777777" w:rsidR="009537D4" w:rsidRPr="000B0297" w:rsidRDefault="009537D4" w:rsidP="009537D4">
      <w:pPr>
        <w:pStyle w:val="NoSpacing"/>
        <w:rPr>
          <w:i/>
          <w:iCs/>
          <w:color w:val="000000" w:themeColor="text1"/>
          <w:sz w:val="22"/>
          <w:szCs w:val="22"/>
        </w:rPr>
      </w:pPr>
      <w:r w:rsidRPr="000B0297">
        <w:rPr>
          <w:i/>
          <w:iCs/>
          <w:color w:val="000000" w:themeColor="text1"/>
          <w:sz w:val="22"/>
          <w:szCs w:val="22"/>
          <w:vertAlign w:val="superscript"/>
        </w:rPr>
        <w:t>1</w:t>
      </w:r>
      <w:r w:rsidRPr="000B0297">
        <w:rPr>
          <w:i/>
          <w:iCs/>
          <w:color w:val="000000" w:themeColor="text1"/>
          <w:sz w:val="22"/>
          <w:szCs w:val="22"/>
        </w:rPr>
        <w:t>Department of Chemistry, College of Science and Humanities in Al-Kharj, Prince Sattam bin Abdulaziz University, Al-Kharj 11942, Saudi Arabia</w:t>
      </w:r>
    </w:p>
    <w:p w14:paraId="68419660" w14:textId="77777777" w:rsidR="009537D4" w:rsidRPr="000B0297" w:rsidRDefault="009537D4" w:rsidP="009537D4">
      <w:pPr>
        <w:pStyle w:val="NoSpacing"/>
        <w:rPr>
          <w:i/>
          <w:iCs/>
          <w:color w:val="000000" w:themeColor="text1"/>
          <w:sz w:val="22"/>
          <w:szCs w:val="22"/>
        </w:rPr>
      </w:pPr>
      <w:r w:rsidRPr="000B0297">
        <w:rPr>
          <w:i/>
          <w:iCs/>
          <w:color w:val="000000" w:themeColor="text1"/>
          <w:sz w:val="22"/>
          <w:szCs w:val="22"/>
          <w:vertAlign w:val="superscript"/>
        </w:rPr>
        <w:t>2</w:t>
      </w:r>
      <w:r w:rsidRPr="000B0297">
        <w:rPr>
          <w:i/>
          <w:iCs/>
          <w:color w:val="000000" w:themeColor="text1"/>
          <w:sz w:val="22"/>
          <w:szCs w:val="22"/>
        </w:rPr>
        <w:t>Department of Chemistry, College of Science, Northern Border University, Saudi Arabia</w:t>
      </w:r>
    </w:p>
    <w:p w14:paraId="3732E1C1" w14:textId="77777777" w:rsidR="009537D4" w:rsidRPr="000B0297" w:rsidRDefault="009537D4" w:rsidP="009537D4">
      <w:pPr>
        <w:pStyle w:val="Default"/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</w:pPr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3</w:t>
      </w:r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Department of Chemistry, College of Science, Taibah University, Madinah, P. O. Box 344, Saudi Arabia</w:t>
      </w:r>
    </w:p>
    <w:p w14:paraId="360B6CC6" w14:textId="77777777" w:rsidR="009537D4" w:rsidRDefault="009537D4" w:rsidP="009537D4">
      <w:pPr>
        <w:pStyle w:val="NoSpacing"/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4</w:t>
      </w:r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Department of Chemistry, Faculty of Applied Sciences, Umm Al-Qura University, Makkah, Saudi Arabia</w:t>
      </w:r>
    </w:p>
    <w:p w14:paraId="6F58C297" w14:textId="77777777" w:rsidR="009537D4" w:rsidRPr="000B0297" w:rsidRDefault="009537D4" w:rsidP="009537D4">
      <w:pPr>
        <w:pStyle w:val="NoSpacing"/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5</w:t>
      </w:r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Department of biology, College of Sciences, University of Jeddah, Jeddah 21959, Saudi Arabia</w:t>
      </w:r>
    </w:p>
    <w:p w14:paraId="3B2E12D1" w14:textId="77777777" w:rsidR="009537D4" w:rsidRPr="000B0297" w:rsidRDefault="009537D4" w:rsidP="009537D4">
      <w:pPr>
        <w:pStyle w:val="NoSpacing"/>
        <w:pBdr>
          <w:bottom w:val="single" w:sz="4" w:space="1" w:color="auto"/>
        </w:pBdr>
        <w:rPr>
          <w:rFonts w:asciiTheme="majorBidi" w:hAnsiTheme="majorBidi" w:cstheme="majorBidi"/>
          <w:b/>
          <w:bCs/>
          <w:i/>
          <w:iCs/>
          <w:color w:val="000000" w:themeColor="text1"/>
          <w:sz w:val="22"/>
          <w:szCs w:val="22"/>
        </w:rPr>
      </w:pPr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6</w:t>
      </w:r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Department of Chemistry, Faculty of Science, Mansoura University, El-</w:t>
      </w:r>
      <w:proofErr w:type="spellStart"/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Gomhoria</w:t>
      </w:r>
      <w:proofErr w:type="spellEnd"/>
      <w:r w:rsidRPr="000B0297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 Street 35516, Egypt</w:t>
      </w:r>
    </w:p>
    <w:p w14:paraId="4D8F96DA" w14:textId="77777777" w:rsidR="002263B8" w:rsidRPr="002263B8" w:rsidRDefault="002263B8" w:rsidP="002263B8">
      <w:pPr>
        <w:autoSpaceDE w:val="0"/>
        <w:autoSpaceDN w:val="0"/>
        <w:adjustRightInd w:val="0"/>
        <w:spacing w:line="240" w:lineRule="auto"/>
        <w:ind w:right="-496"/>
        <w:jc w:val="left"/>
        <w:rPr>
          <w:rFonts w:eastAsia="Times New Roman"/>
          <w:i/>
          <w:iCs/>
          <w:color w:val="000000"/>
          <w:sz w:val="22"/>
          <w:szCs w:val="22"/>
        </w:rPr>
      </w:pPr>
    </w:p>
    <w:p w14:paraId="5AA43CE7" w14:textId="77777777" w:rsidR="00E61C44" w:rsidRPr="001F25D0" w:rsidRDefault="00E61C44" w:rsidP="001F25D0">
      <w:pPr>
        <w:jc w:val="center"/>
        <w:rPr>
          <w:b/>
          <w:bCs/>
          <w:color w:val="000000" w:themeColor="text1"/>
        </w:rPr>
      </w:pPr>
    </w:p>
    <w:p w14:paraId="159E7512" w14:textId="0FC8B4CA" w:rsidR="008963F5" w:rsidRPr="001F25D0" w:rsidRDefault="00D871C0" w:rsidP="001F25D0">
      <w:pPr>
        <w:jc w:val="center"/>
        <w:rPr>
          <w:color w:val="000000" w:themeColor="text1"/>
        </w:rPr>
      </w:pPr>
      <w:r w:rsidRPr="001F25D0">
        <w:rPr>
          <w:b/>
          <w:bCs/>
          <w:color w:val="000000" w:themeColor="text1"/>
        </w:rPr>
        <w:t>Table S1</w:t>
      </w:r>
      <w:r w:rsidRPr="001F25D0">
        <w:rPr>
          <w:color w:val="000000" w:themeColor="text1"/>
        </w:rPr>
        <w:t xml:space="preserve">. </w:t>
      </w:r>
      <w:r w:rsidR="00CA4F71" w:rsidRPr="001F25D0">
        <w:rPr>
          <w:color w:val="000000" w:themeColor="text1"/>
        </w:rPr>
        <w:t>The DFT dihedral angle data of the investigated compounds.</w:t>
      </w:r>
    </w:p>
    <w:tbl>
      <w:tblPr>
        <w:tblW w:w="42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687"/>
        <w:gridCol w:w="2069"/>
        <w:gridCol w:w="685"/>
        <w:gridCol w:w="2069"/>
        <w:gridCol w:w="685"/>
      </w:tblGrid>
      <w:tr w:rsidR="001F25D0" w:rsidRPr="001F25D0" w14:paraId="0AA1CF76" w14:textId="66027300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B5F257F" w14:textId="1A3D9EB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  <w:hideMark/>
          </w:tcPr>
          <w:p w14:paraId="6C2E66E7" w14:textId="6C292A0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14:paraId="59264C14" w14:textId="042DBB5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2D41806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50" w:type="pct"/>
            <w:shd w:val="clear" w:color="auto" w:fill="auto"/>
            <w:noWrap/>
            <w:vAlign w:val="center"/>
            <w:hideMark/>
          </w:tcPr>
          <w:p w14:paraId="235BE391" w14:textId="2D29853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735EBBF" w14:textId="539B17D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</w:tr>
      <w:tr w:rsidR="001F25D0" w:rsidRPr="001F25D0" w14:paraId="1F77B21E" w14:textId="0DBB48EF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043FB0C" w14:textId="285F930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B02FA22" w14:textId="71090CE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42F771" w14:textId="6977B23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1B8516" w14:textId="0340C56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ACD916E" w14:textId="2CE890D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B510D4A" w14:textId="66E0A40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</w:tr>
      <w:tr w:rsidR="001F25D0" w:rsidRPr="001F25D0" w14:paraId="775D4C93" w14:textId="71CEEB4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CA0A9DF" w14:textId="1050E71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N(16)-C(17)-N(18)-H(33)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AA1BF35" w14:textId="0ABED51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172.3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932BDE0" w14:textId="5600DA5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C(19)-C(20)-S(21)-C(17)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AAB26A6" w14:textId="79C554C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C9A808" w14:textId="22517AC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C(25)-C(26)-C(27)-C(22)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A401473" w14:textId="2AE1131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7D395CD9" w14:textId="0781225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927CDCF" w14:textId="17A5520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N(16)-C(17)-N(18)-H(34)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70F56C4" w14:textId="3C48FB7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2806B81" w14:textId="56E3AFB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3A90697" w14:textId="77D7DA4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66E705A" w14:textId="2EDD28B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5D8E797" w14:textId="756EB4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6EAAEB33" w14:textId="7F1DB466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7CDBE16" w14:textId="3312D7B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S(19)-C(17)-N(18)-H(33)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B01FD60" w14:textId="74EAD08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6622C3C" w14:textId="6F4E188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47C3E7" w14:textId="2210562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F33410C" w14:textId="67C5DEE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C(23)-C(24)-C(25)-C(26)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C5331D2" w14:textId="2D05EBE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22182925" w14:textId="2E194B91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34FCBB9" w14:textId="13EF2F4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S(19)-C(17)-N(18)-H(34)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7474469" w14:textId="59F6AC6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167.7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4183F92" w14:textId="67401EC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14B8C32" w14:textId="21E9260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A4E30EE" w14:textId="08640EA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C(22)-C(23)-C(24)-C(25)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4B80157" w14:textId="0192835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4FA890BB" w14:textId="6BC3A20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F01434B" w14:textId="10C543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E7F5C2E" w14:textId="7ABA8E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7001292" w14:textId="61FD069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8D55E48" w14:textId="42F23F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C8EB191" w14:textId="62863B6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C(19)-C(22)-C(27)-C(26)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93EF779" w14:textId="52A153B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1F25D0" w:rsidRPr="001F25D0" w14:paraId="75A7A849" w14:textId="06390B1A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E2A93E8" w14:textId="3BEFF0B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N(14)-N(16)-C(17)-S(19)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2790173" w14:textId="7EF210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7396E45" w14:textId="277828D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1483093" w14:textId="47C319A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97C3345" w14:textId="22BC87F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C(23)-C(22)-C(27)-C(26)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CC7BCED" w14:textId="35B9F11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</w:tr>
      <w:tr w:rsidR="001F25D0" w:rsidRPr="001F25D0" w14:paraId="0FA108D1" w14:textId="1BB8AA05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99F6259" w14:textId="2FDC01B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H(32)-N(16)-C(17)-N(18)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28C9951" w14:textId="263A570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-24.3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6E29FFB" w14:textId="272A16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F2014B5" w14:textId="149F3D9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CC74A41" w14:textId="3C098DC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C(19)-C(22)-C(23)-C(24)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788C09" w14:textId="5591350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</w:tr>
      <w:tr w:rsidR="001F25D0" w:rsidRPr="001F25D0" w14:paraId="00FD1AF1" w14:textId="616083D1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7CE873A" w14:textId="08FF34A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H(32)-N(16)-C(17)-S(19)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926734B" w14:textId="41934E0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151.8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321D911" w14:textId="4B25F8D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4912C55" w14:textId="0AC917F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05E737A" w14:textId="5FAA3F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C(27)-C(22)-C(23)-C(24)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280C471" w14:textId="215B448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6EF61BCF" w14:textId="7D23B334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267F216" w14:textId="7295D0E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8BF3380" w14:textId="787B2B2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-54.8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A277290" w14:textId="2833EBF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662FFF0" w14:textId="6AF0000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F017D52" w14:textId="143DE73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C(19)-C(20)-S(21)-C(17)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731722D" w14:textId="25DBAE0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3DA179F1" w14:textId="32D47E89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22B690E" w14:textId="76CFE50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C(13)-N(14)-N(16)-H(32)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669F143" w14:textId="2092D6A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150.3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9597381" w14:textId="3C42721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7B0F661" w14:textId="5C2045A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AE8AAE7" w14:textId="5D1E162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N(18)-C(19)-C(22)-C(23)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AF11437" w14:textId="6645A0C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-0.7</w:t>
            </w:r>
          </w:p>
        </w:tc>
      </w:tr>
      <w:tr w:rsidR="001F25D0" w:rsidRPr="001F25D0" w14:paraId="5ECF9E40" w14:textId="35930856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6A08D80" w14:textId="5DF6F64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8614A1A" w14:textId="6652293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764C925" w14:textId="79047B7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857A63" w14:textId="3C00BB6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BB5222C" w14:textId="032222F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N(18)-C(19)-C(22)-C(27)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ECD5B6" w14:textId="4FA4B26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179.2</w:t>
            </w:r>
          </w:p>
        </w:tc>
      </w:tr>
      <w:tr w:rsidR="001F25D0" w:rsidRPr="001F25D0" w14:paraId="59F23F67" w14:textId="5B804069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6C0B53E" w14:textId="3D77330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9F5BF98" w14:textId="20EC660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-8.4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3C433A3" w14:textId="281240D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8FDD325" w14:textId="5F4EDB2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9A37F7" w14:textId="6F39B5C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C(20)-C(19)-C(22)-C(23)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361CC96" w14:textId="13FFEBB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179.2</w:t>
            </w:r>
          </w:p>
        </w:tc>
      </w:tr>
      <w:tr w:rsidR="001F25D0" w:rsidRPr="001F25D0" w14:paraId="1E0C1515" w14:textId="7C25F960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DFD8278" w14:textId="5091880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C(5)-C(9)-N(12)-H(27)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182F728" w14:textId="7A1CD76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85090E6" w14:textId="3F814AB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5D39974" w14:textId="5E1CFBE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1B2BF13" w14:textId="18F9363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C(20)-C(19)-C(22)-C(27)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158FDC4" w14:textId="2BA2DA7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-0.8</w:t>
            </w:r>
          </w:p>
        </w:tc>
      </w:tr>
      <w:tr w:rsidR="001F25D0" w:rsidRPr="001F25D0" w14:paraId="251D9DB4" w14:textId="4E8B26B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57C5347" w14:textId="7C37CC5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C(5)-C(9)-N(12)-H(28)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D9383D1" w14:textId="03A7308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F34A52C" w14:textId="3FFD558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1B13DF5" w14:textId="74C6F58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7A2C9F4" w14:textId="0FC5516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B2A697B" w14:textId="1FD163F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1C77C166" w14:textId="56DA6770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93D4293" w14:textId="394320E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C(8)-C(9)-N(12)-H(27)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E2FD34C" w14:textId="5F50FB6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C9F8E8" w14:textId="40C989F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C(13)-N(14)-N(16)-H(35)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5E9E24" w14:textId="0EBDAF2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EE5BE51" w14:textId="1DF450E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C31133" w14:textId="40D014B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</w:tr>
      <w:tr w:rsidR="001F25D0" w:rsidRPr="001F25D0" w14:paraId="2D83586C" w14:textId="23E120EF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4F25181" w14:textId="22E3E9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C(8)-C(9)-N(12)-H(28)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F2DB182" w14:textId="1C8C0F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6FF946D" w14:textId="4446C7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5EE0F63" w14:textId="6A6BA9E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-177.5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8D1111F" w14:textId="3F62307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78AA907" w14:textId="34E99F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1CE8680E" w14:textId="6FC68EB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38B35D5" w14:textId="1AECB23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E9D0D42" w14:textId="057E76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A1297DD" w14:textId="5F9F4EA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658A890" w14:textId="7D98B2B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478DC2" w14:textId="660CAE6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E15FF1B" w14:textId="0F8ABD5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</w:tr>
      <w:tr w:rsidR="001F25D0" w:rsidRPr="001F25D0" w14:paraId="55343FA2" w14:textId="62B44A86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D2ED6D5" w14:textId="507A106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8F46026" w14:textId="75D518F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-167.3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219898B" w14:textId="0B2C714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8BE5704" w14:textId="4301D89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91CECCC" w14:textId="38DF6DC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5B53EBA" w14:textId="6E8433D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</w:tr>
      <w:tr w:rsidR="001F25D0" w:rsidRPr="001F25D0" w14:paraId="0CEF67AB" w14:textId="298CF0A3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9206C34" w14:textId="5768CE1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BE3D6B1" w14:textId="6AB7CA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-172.6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B008EF" w14:textId="27DFC75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253A15A" w14:textId="4EF0568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-158.1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D61BC15" w14:textId="75359DF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97948ED" w14:textId="24FADE4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4BB5C10A" w14:textId="3A41A52F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F1B0950" w14:textId="16BB87C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B4142CA" w14:textId="3354D3C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1AC1B9F" w14:textId="584C739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2AC6D3D" w14:textId="07FC72C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-176.8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E7AC22" w14:textId="7ACD0CB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1C34834" w14:textId="276DDE6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1F25D0" w:rsidRPr="001F25D0" w14:paraId="44A88B89" w14:textId="35245D9A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836489D" w14:textId="10FDD76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58CA0C7" w14:textId="753D023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3.4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F00C1CA" w14:textId="408C32C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B1757E0" w14:textId="5D85F5D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19.3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992D8A9" w14:textId="7735B76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18E8C49" w14:textId="62CA23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1C86C3D5" w14:textId="4142F2B3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224F501" w14:textId="79137EC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ED8294B" w14:textId="7BF334D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-174.9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5B4D487" w14:textId="3C3EFDE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549EDF2" w14:textId="579EC8F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14.6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03A51E1" w14:textId="01900A2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863ECF9" w14:textId="0DE2B8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179.1</w:t>
            </w:r>
          </w:p>
        </w:tc>
      </w:tr>
      <w:tr w:rsidR="001F25D0" w:rsidRPr="001F25D0" w14:paraId="11C357EF" w14:textId="162E1F3E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75B120C" w14:textId="0E1118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BD01320" w14:textId="40DF4AA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87A9861" w14:textId="5140818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2348E7E" w14:textId="32B4DD3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-160.4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54B35AA" w14:textId="5F989A3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15695F3" w14:textId="7C622CF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-1.0</w:t>
            </w:r>
          </w:p>
        </w:tc>
      </w:tr>
      <w:tr w:rsidR="001F25D0" w:rsidRPr="001F25D0" w14:paraId="6C8FA0BB" w14:textId="5097AEF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2193312" w14:textId="5D16180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BC8EAEA" w14:textId="33A576C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5E907C0" w14:textId="6DCA71C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7DB043A" w14:textId="0A7BD60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-165.7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3DF6BF" w14:textId="4BCFAD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H(40)-N(16)-C(17)-N(18)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C2FB06A" w14:textId="79338C3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0.5</w:t>
            </w:r>
          </w:p>
        </w:tc>
      </w:tr>
      <w:tr w:rsidR="001F25D0" w:rsidRPr="001F25D0" w14:paraId="0762612E" w14:textId="18345949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497627E" w14:textId="6436C9F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EAA40F0" w14:textId="24EE378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489DD67" w14:textId="61D453F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7FF8452" w14:textId="29A5E72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19.3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08417B5" w14:textId="5CA0798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H(40)-N(16)-C(17)-S(21)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68E2D08" w14:textId="13635E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</w:tr>
      <w:tr w:rsidR="001F25D0" w:rsidRPr="001F25D0" w14:paraId="42B39141" w14:textId="02402685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C3E5948" w14:textId="7DD846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C(4)-S(7)-C(8)-C(13)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EF3DD0B" w14:textId="6D2003C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C73F08D" w14:textId="003EC2A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6E006F3" w14:textId="02BDC81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B7754D1" w14:textId="45B23B9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BFDCD23" w14:textId="61A566F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177.9</w:t>
            </w:r>
          </w:p>
        </w:tc>
      </w:tr>
      <w:tr w:rsidR="001F25D0" w:rsidRPr="001F25D0" w14:paraId="5C2178DB" w14:textId="492C46DA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88D6137" w14:textId="0B264BA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2D75844" w14:textId="5730A38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A620803" w14:textId="7FFD45E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DDA36B9" w14:textId="3270B2E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-173.6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7725D08" w14:textId="288BE9B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C(13)-N(14)-N(16)-H(40)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67BF44" w14:textId="1A91C1E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-3.7</w:t>
            </w:r>
          </w:p>
        </w:tc>
      </w:tr>
      <w:tr w:rsidR="001F25D0" w:rsidRPr="001F25D0" w14:paraId="7AEF2D7E" w14:textId="17B589B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5AD1E9A" w14:textId="44B136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D7BD68E" w14:textId="5D83E25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E2F2E9" w14:textId="278E7B9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78D88A4" w14:textId="2028503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-175.6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BFFE08" w14:textId="4599E0D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F813586" w14:textId="3B544F6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-177.6</w:t>
            </w:r>
          </w:p>
        </w:tc>
      </w:tr>
      <w:tr w:rsidR="001F25D0" w:rsidRPr="001F25D0" w14:paraId="12225EC0" w14:textId="6EE05D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BF2ED06" w14:textId="4B99B80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17BEFDF" w14:textId="6335D1F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AAE361F" w14:textId="22C3C58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85F239F" w14:textId="4B7D574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4E654DE" w14:textId="228A487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35294C8" w14:textId="2E09BE0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-2.5</w:t>
            </w:r>
          </w:p>
        </w:tc>
      </w:tr>
      <w:tr w:rsidR="001F25D0" w:rsidRPr="001F25D0" w14:paraId="3AAEB76F" w14:textId="1C0379A1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183A553" w14:textId="5BBFE80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26A2318" w14:textId="6C35320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D0FD33" w14:textId="4FCE10F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88E712F" w14:textId="2F6C968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B98F8E2" w14:textId="73D7ED5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690C3A7" w14:textId="3DB83DA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5.7</w:t>
            </w:r>
          </w:p>
        </w:tc>
      </w:tr>
      <w:tr w:rsidR="001F25D0" w:rsidRPr="001F25D0" w14:paraId="7711D849" w14:textId="4724042F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4331627" w14:textId="02A3584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6E5C7FB" w14:textId="4F7E5F4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35E518" w14:textId="3E1B001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C(4)-S(7)-C(8)-C(13)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A27553" w14:textId="2CDE56A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17BE66B" w14:textId="68AF33A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943549E" w14:textId="245CCE6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-158.7</w:t>
            </w:r>
          </w:p>
        </w:tc>
      </w:tr>
      <w:tr w:rsidR="001F25D0" w:rsidRPr="001F25D0" w14:paraId="6D52B8F1" w14:textId="53B937F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571C72C" w14:textId="198DF3C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8F2A837" w14:textId="75CD925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02C3FE4" w14:textId="6A73581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C9BD59B" w14:textId="660821F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15E9BF7" w14:textId="610C850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5920190" w14:textId="38585E7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-176.9</w:t>
            </w:r>
          </w:p>
        </w:tc>
      </w:tr>
      <w:tr w:rsidR="001F25D0" w:rsidRPr="001F25D0" w14:paraId="38207123" w14:textId="648B5C6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33A9062" w14:textId="4FA1166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8C1BB66" w14:textId="71E5E46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B3EE995" w14:textId="1B77517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793D571" w14:textId="4B7C9E7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174.9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D702180" w14:textId="06D908F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1C1EFFB" w14:textId="4F39A04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18.8</w:t>
            </w:r>
          </w:p>
        </w:tc>
      </w:tr>
      <w:tr w:rsidR="001F25D0" w:rsidRPr="001F25D0" w14:paraId="1A55AB64" w14:textId="46169AA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E14343F" w14:textId="639CED1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8254834" w14:textId="163FD24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94FBB45" w14:textId="29721E7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2D031BD" w14:textId="1A06C78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10FA2C" w14:textId="1121E7F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E5A5401" w14:textId="5CCC47E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14.4</w:t>
            </w:r>
          </w:p>
        </w:tc>
      </w:tr>
      <w:tr w:rsidR="001F25D0" w:rsidRPr="001F25D0" w14:paraId="3A985B9E" w14:textId="5285DDF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37EE26A" w14:textId="01FF850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5C0D560" w14:textId="429E519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1C687B0" w14:textId="4EAC68E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8502D2C" w14:textId="4741DB2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6E1E0B5" w14:textId="44817AE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2762C8F" w14:textId="3655B76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-160.7</w:t>
            </w:r>
          </w:p>
        </w:tc>
      </w:tr>
      <w:tr w:rsidR="001F25D0" w:rsidRPr="001F25D0" w14:paraId="6E24C92B" w14:textId="04EA54CB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A624F67" w14:textId="14466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88D2672" w14:textId="6BFC08F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A0898FD" w14:textId="3EF193B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6E1F6E1" w14:textId="54BC001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5C8EED3" w14:textId="4B5C1F7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87F13BB" w14:textId="282FD90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-165.9</w:t>
            </w:r>
          </w:p>
        </w:tc>
      </w:tr>
      <w:tr w:rsidR="001F25D0" w:rsidRPr="001F25D0" w14:paraId="61AEF0A6" w14:textId="66A4A709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E1EFAA3" w14:textId="0F52F31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5824124" w14:textId="7C437B2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109DAB7" w14:textId="43D9BA2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2189A1D" w14:textId="12C647C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4DD1923" w14:textId="5BBD45B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11A1BF3" w14:textId="0728207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19.0</w:t>
            </w:r>
          </w:p>
        </w:tc>
      </w:tr>
      <w:tr w:rsidR="001F25D0" w:rsidRPr="001F25D0" w14:paraId="6A171CC4" w14:textId="4C2F54E4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D5F486D" w14:textId="13B768C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B6A435C" w14:textId="7E3BEDA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6A6D805" w14:textId="5C197C4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9BA091D" w14:textId="58C0C03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0FC7A72" w14:textId="759B392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0F24A40" w14:textId="5EEC5CF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4.1</w:t>
            </w:r>
          </w:p>
        </w:tc>
      </w:tr>
      <w:tr w:rsidR="001F25D0" w:rsidRPr="001F25D0" w14:paraId="2E3A20A0" w14:textId="675E32FE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AFE7B08" w14:textId="070253D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FC2AF29" w14:textId="7F5673E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AC675C9" w14:textId="32A881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AA17B36" w14:textId="0585107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0007C43" w14:textId="5CD4730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DAC18A3" w14:textId="5D4E95C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-173.6</w:t>
            </w:r>
          </w:p>
        </w:tc>
      </w:tr>
      <w:tr w:rsidR="001F25D0" w:rsidRPr="001F25D0" w14:paraId="55D09B70" w14:textId="118C7BC6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B605C0E" w14:textId="3EE7E98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AB88270" w14:textId="61F6078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70FE8B" w14:textId="368C98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E1FE00" w14:textId="4AC5E58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8DA283B" w14:textId="2503CA6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4463E4B" w14:textId="1D79BC0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-175.7</w:t>
            </w:r>
          </w:p>
        </w:tc>
      </w:tr>
      <w:tr w:rsidR="001F25D0" w:rsidRPr="001F25D0" w14:paraId="098BFA52" w14:textId="07407740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B9257EA" w14:textId="5A0ED4E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8439907" w14:textId="0609CBA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4528679" w14:textId="40D7831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CFD9D22" w14:textId="26CBE72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81FEA3" w14:textId="776EF9E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129286" w14:textId="777560F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6.7</w:t>
            </w:r>
          </w:p>
        </w:tc>
      </w:tr>
      <w:tr w:rsidR="001F25D0" w:rsidRPr="001F25D0" w14:paraId="219FE7E5" w14:textId="52BECD5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785DF64" w14:textId="0E9008F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C(2)-N(3)-C(4)-S(7)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5D7C77C" w14:textId="46B5D91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20CB6D0" w14:textId="4955C8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CCE3070" w14:textId="7AED667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D252197" w14:textId="0081210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865CB9" w14:textId="74DCC0C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-3.3</w:t>
            </w:r>
          </w:p>
        </w:tc>
      </w:tr>
      <w:tr w:rsidR="001F25D0" w:rsidRPr="001F25D0" w14:paraId="619FC982" w14:textId="372B36C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4743F91" w14:textId="4A0269A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AB7563F" w14:textId="599BF4F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6748E0B" w14:textId="4F10DA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7A300F" w14:textId="549A701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A92973A" w14:textId="43CBAA5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C(4)-S(7)-C(8)-C(13)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4C05594" w14:textId="77522F4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176.5</w:t>
            </w:r>
          </w:p>
        </w:tc>
      </w:tr>
      <w:tr w:rsidR="001F25D0" w:rsidRPr="001F25D0" w14:paraId="6C0A300B" w14:textId="6AF29FF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4A1B4C0" w14:textId="5DE203F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A9FDDC0" w14:textId="42BFF3A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20AEAD6" w14:textId="58F21E7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7DFF6A6" w14:textId="5B88615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6060F27" w14:textId="1A0A84A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18024A2" w14:textId="209073F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-2.7</w:t>
            </w:r>
          </w:p>
        </w:tc>
      </w:tr>
      <w:tr w:rsidR="001F25D0" w:rsidRPr="001F25D0" w14:paraId="4AEBD670" w14:textId="3D1B14C2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F57629E" w14:textId="548E57A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66F3A1E" w14:textId="73C6BBF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41547F8" w14:textId="2A2632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F76E256" w14:textId="16769E6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D5F727" w14:textId="5FA7083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1775B07" w14:textId="25F408E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175.0</w:t>
            </w:r>
          </w:p>
        </w:tc>
      </w:tr>
      <w:tr w:rsidR="001F25D0" w:rsidRPr="001F25D0" w14:paraId="69FB95E8" w14:textId="15822F30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D74D192" w14:textId="73B2DEE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598B836" w14:textId="301DA31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EDFD838" w14:textId="7C06E10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C76A5B2" w14:textId="2EF2C4E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EBF9732" w14:textId="3279586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7184AD5" w14:textId="7440D9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178.2</w:t>
            </w:r>
          </w:p>
        </w:tc>
      </w:tr>
      <w:tr w:rsidR="001F25D0" w:rsidRPr="001F25D0" w14:paraId="3823D60D" w14:textId="7848055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7B4121C" w14:textId="51D779C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227842D" w14:textId="5267A4F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106A18B" w14:textId="6D30006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C(2)-N(3)-C(4)-S(7)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6701A41" w14:textId="658D42F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5ABF166" w14:textId="774FEB9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058C254" w14:textId="500E714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-4.1</w:t>
            </w:r>
          </w:p>
        </w:tc>
      </w:tr>
      <w:tr w:rsidR="001F25D0" w:rsidRPr="001F25D0" w14:paraId="6549B3BD" w14:textId="4981C95D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B49F6E8" w14:textId="5781579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F91E7F7" w14:textId="180B08D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B7CC5B9" w14:textId="7A5EDBA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CBA1F9F" w14:textId="241E3ED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B5C19A9" w14:textId="375D5A3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7514ED2" w14:textId="135A5B2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1F25D0" w:rsidRPr="001F25D0" w14:paraId="200A8F0E" w14:textId="7037BCCF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64F237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510FD2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7CB8D7D" w14:textId="501ED76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6FFDE96" w14:textId="4A39DFD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10AE2BB" w14:textId="294DCE2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A8E94A" w14:textId="28EB19E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1F25D0" w:rsidRPr="001F25D0" w14:paraId="695B0FE1" w14:textId="042DDEC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860FCB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BCC1FF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0F25F7A" w14:textId="657D228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D45BFFC" w14:textId="0CA33FB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7E2F958" w14:textId="6DCFDD5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98473CA" w14:textId="5A6B439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179.3</w:t>
            </w:r>
          </w:p>
        </w:tc>
      </w:tr>
      <w:tr w:rsidR="001F25D0" w:rsidRPr="001F25D0" w14:paraId="5B7285FE" w14:textId="2A7BE844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FAA0A3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9561F0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7F0E127" w14:textId="538B4AE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FA62F1" w14:textId="21C61DE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6B2A638" w14:textId="4876A69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E9F970C" w14:textId="0AE125F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</w:tr>
      <w:tr w:rsidR="001F25D0" w:rsidRPr="001F25D0" w14:paraId="41EB9C9A" w14:textId="46B967C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406446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F7ABE6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2E6EB28" w14:textId="06E3A21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FD8156E" w14:textId="65CE97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FBAE3C4" w14:textId="41909A8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C0C8FF" w14:textId="63860B0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</w:tr>
      <w:tr w:rsidR="001F25D0" w:rsidRPr="001F25D0" w14:paraId="0DC4F533" w14:textId="11BFB921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892C0F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1016A9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E6413A7" w14:textId="57FF513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052C902" w14:textId="78DB5A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2F61550" w14:textId="122B270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59C71C1" w14:textId="1C852B9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1.7</w:t>
            </w:r>
          </w:p>
        </w:tc>
      </w:tr>
      <w:tr w:rsidR="001F25D0" w:rsidRPr="001F25D0" w14:paraId="5D8A5793" w14:textId="11BE11E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3A6438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C79907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A74FA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3A7F5F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D93C9F7" w14:textId="1F4E7C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B7DC47" w14:textId="2112676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1E87CE33" w14:textId="0EED79E1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CF69A3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B8699E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5CA102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3DB541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0366DC5" w14:textId="5AFE36F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31DEFDD" w14:textId="65909E8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-179.1</w:t>
            </w:r>
          </w:p>
        </w:tc>
      </w:tr>
      <w:tr w:rsidR="001F25D0" w:rsidRPr="001F25D0" w14:paraId="41493815" w14:textId="3323B28E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79B42C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A5E3C3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C38D4F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B4F9A9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E99069" w14:textId="30F956F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655B68E" w14:textId="6889492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</w:tr>
      <w:tr w:rsidR="001F25D0" w:rsidRPr="001F25D0" w14:paraId="37EF1843" w14:textId="55CE924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97695A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558F5D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0DC642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1FB936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52785D" w14:textId="6A8285B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5E0461F" w14:textId="2C50092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1F25D0" w:rsidRPr="001F25D0" w14:paraId="040E49C7" w14:textId="5AD819BE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262D23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4271FE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BFEF8D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F9D44D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F66EC4F" w14:textId="3330FB0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A846472" w14:textId="791B546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</w:tr>
      <w:tr w:rsidR="001F25D0" w:rsidRPr="001F25D0" w14:paraId="52CD8C37" w14:textId="20D956D2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6A783A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373933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E25E4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4761F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38740CF" w14:textId="3288FC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C(2)-N(3)-C(4)-S(7)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6CE48DA" w14:textId="4C4EE1D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-179.6</w:t>
            </w:r>
          </w:p>
        </w:tc>
      </w:tr>
      <w:tr w:rsidR="001F25D0" w:rsidRPr="001F25D0" w14:paraId="40533E70" w14:textId="74E4F16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85C51D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8BC85D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3674FB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D68F0D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DEB98FC" w14:textId="548F1C1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258B638" w14:textId="11356A3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1F25D0" w:rsidRPr="001F25D0" w14:paraId="66C83538" w14:textId="47E0C5AF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B89E0F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388D73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3B6729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957CC1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3CC2FA" w14:textId="29AE857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10D4FF" w14:textId="274374E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</w:tr>
      <w:tr w:rsidR="001F25D0" w:rsidRPr="001F25D0" w14:paraId="3D59980F" w14:textId="20A1ECF8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377A3E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FD8CEB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B7EC92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9F7970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A69309F" w14:textId="312B4AD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7B1821" w14:textId="64E320A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</w:tr>
      <w:tr w:rsidR="001F25D0" w:rsidRPr="001F25D0" w14:paraId="24FC3D77" w14:textId="2135AA2C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0F2204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3CDA21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2D0BCE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CEAC53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59D1278" w14:textId="7BCEBF7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5DA5BB1" w14:textId="459526A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</w:tr>
      <w:tr w:rsidR="001F25D0" w:rsidRPr="001F25D0" w14:paraId="16D221AD" w14:textId="56153778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CD4EA5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F2FE36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B32C1C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541ACE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9365DF" w14:textId="1662B33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8B80630" w14:textId="6381A50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505BBF61" w14:textId="53BEB226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F9EDA9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C34A90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B4520A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60349F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3A5125" w14:textId="6AC9BE0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347B0EF" w14:textId="588D2C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</w:tr>
      <w:tr w:rsidR="001F25D0" w:rsidRPr="001F25D0" w14:paraId="10698370" w14:textId="0A9941C1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6B45EAF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7452E23C" w14:textId="23C2A45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ABE0B1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7BD1FFD" w14:textId="5A5888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D811F8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DA43A9E" w14:textId="117CB6C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</w:t>
            </w:r>
          </w:p>
        </w:tc>
      </w:tr>
      <w:tr w:rsidR="001F25D0" w:rsidRPr="001F25D0" w14:paraId="3CAC13F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13D378D" w14:textId="308667F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488E2BB" w14:textId="2F4F068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26EF6DA" w14:textId="04A454D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600D7A6" w14:textId="2F56CE1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95DB599" w14:textId="1EB3567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B0C948F" w14:textId="6107DAD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</w:tr>
      <w:tr w:rsidR="001F25D0" w:rsidRPr="001F25D0" w14:paraId="69693F3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47021F8" w14:textId="05AC40E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C(19)-C(20)-S(21)-C(17)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CD3F9BE" w14:textId="3C42E92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20AEEA" w14:textId="2E124F1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C(27)-C(28)-C(29)-C(24)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FE30605" w14:textId="0F722A6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6AE4CD" w14:textId="29D0CE7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C(27)-C(28)-C(29)-C(24)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6D87764" w14:textId="4A8C7A8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6A8C82A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E7842A6" w14:textId="2B7CA9E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6A19234" w14:textId="688E614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F729BB2" w14:textId="0A46413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C(26)-C(27)-C(28)-C(29)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ACBEE75" w14:textId="444104E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C87BC79" w14:textId="0D6683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C(26)-C(27)-O(30)-C(31)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E5629C1" w14:textId="30D7BCE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</w:tr>
      <w:tr w:rsidR="001F25D0" w:rsidRPr="001F25D0" w14:paraId="4008D1D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9F71F30" w14:textId="2D66320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O(22)-C(19)-C(20)-S(21)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8745087" w14:textId="44999D4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1420795" w14:textId="5F75BC7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C(30)-C(27)-C(28)-C(29)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D29D658" w14:textId="42CBC19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910A126" w14:textId="1DCEF66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C(28)-C(27)-O(30)-C(31)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E02E49B" w14:textId="27CFB5D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</w:tr>
      <w:tr w:rsidR="001F25D0" w:rsidRPr="001F25D0" w14:paraId="022051B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A943990" w14:textId="2CEC5DE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370F897" w14:textId="02DC5BF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FFDAA4C" w14:textId="6680E76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C(25)-C(26)-C(27)-C(28)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17AFFBF" w14:textId="7A3B425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6B22FEE" w14:textId="4E6E276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C(26)-C(27)-C(28)-C(29)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CE5ACBB" w14:textId="72EB769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77B3A24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222625B" w14:textId="41666F4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C(17)-N(18)-C(19)-O(22)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C23FCF9" w14:textId="11C750F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BACB3FA" w14:textId="4E321BB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C(25)-C(26)-C(27)-C(30)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B81374A" w14:textId="735EC5D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732F7F0" w14:textId="15D90B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O(30)-C(27)-C(28)-C(29)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5E74CD" w14:textId="42A55AC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</w:tr>
      <w:tr w:rsidR="001F25D0" w:rsidRPr="001F25D0" w14:paraId="1CEF1D8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B5F5163" w14:textId="1C4D62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N(16)-C(17)-S(21)-C(20)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2C1F34B" w14:textId="5FD3E4E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59F6427" w14:textId="5C9993A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D21930" w14:textId="0AC299C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D1D2B4B" w14:textId="669249E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C(25)-C(26)-C(27)-C(28)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312A275" w14:textId="1529D7E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644AD59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7369809" w14:textId="25F107E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N(18)-C(17)-S(21)-C(20)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4734DD1" w14:textId="2AC9010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67D00E9" w14:textId="014C2FC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C(23)-C(24)-C(29)-C(28)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98D2C2" w14:textId="62D1B8F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5DA321E" w14:textId="22B297A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C(25)-C(26)-C(27)-O(30)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C19A56" w14:textId="386FD90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</w:tr>
      <w:tr w:rsidR="001F25D0" w:rsidRPr="001F25D0" w14:paraId="426288A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6206AD4" w14:textId="59224CB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N(16)-C(17)-N(18)-C(19)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4AF10E5" w14:textId="13E693C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27FEC8" w14:textId="35E4A2D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C(25)-C(24)-C(29)-C(28)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865ED1D" w14:textId="1F48547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9463CB1" w14:textId="34DD602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6930CE5" w14:textId="2BBF7D5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00E20B7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8A2961F" w14:textId="7ADF38C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S(21)-C(17)-N(18)-C(19)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065CB1F" w14:textId="60916AD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2E5661" w14:textId="6C38F22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C(23)-C(24)-C(25)-C(26)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8B49337" w14:textId="5FAFE50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8085DD" w14:textId="79F1B2A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C(23)-C(24)-C(29)-C(28)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79C43CE" w14:textId="48608A1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</w:tr>
      <w:tr w:rsidR="001F25D0" w:rsidRPr="001F25D0" w14:paraId="7FD5E16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6796877" w14:textId="4B34F19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AA9A2D4" w14:textId="4924876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8D873C2" w14:textId="3A9E55E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C(29)-C(24)-C(25)-C(26)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2DDC407" w14:textId="6752EFB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0B5FF43" w14:textId="73C3F78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C(25)-C(24)-C(29)-C(28)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10E6216" w14:textId="3FFCF0E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101EE39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98550A8" w14:textId="0C0CFEE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A74057C" w14:textId="699CAE5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00358B0" w14:textId="65B1CFF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C(20)-C(23)-C(24)-C(25)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B6E2E7B" w14:textId="7184039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F9F6A8" w14:textId="708B391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C(23)-C(24)-C(25)-C(26)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C7859EE" w14:textId="2819CA8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</w:tr>
      <w:tr w:rsidR="001F25D0" w:rsidRPr="001F25D0" w14:paraId="3B3A1F5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073480E" w14:textId="3FD1DE9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H(35)-N(16)-C(17)-N(18)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1A02E8F" w14:textId="7156373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926F15A" w14:textId="007A4B5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C(20)-C(23)-C(24)-C(29)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605D586" w14:textId="6EA852D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8DD48A0" w14:textId="4A7E077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C(29)-C(24)-C(25)-C(26)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C37FEE2" w14:textId="5FF09EF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740264D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902D029" w14:textId="1AE4433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H(35)-N(16)-C(17)-S(21)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BF8B2ED" w14:textId="41F328B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EF4F580" w14:textId="2D0F61E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C(19)-C(20)-C(23)-C(24)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67B33AD" w14:textId="422C35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F7A3736" w14:textId="3506EA3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C(20)-C(23)-C(24)-C(25)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A4D168" w14:textId="65547F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</w:tr>
      <w:tr w:rsidR="001F25D0" w:rsidRPr="001F25D0" w14:paraId="37C604D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A113C7F" w14:textId="42B3B36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24AC3EE" w14:textId="02F611F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94B5B99" w14:textId="75AEEF5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S(21)-C(20)-C(23)-C(24)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B05EA20" w14:textId="5320944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CF3BD0C" w14:textId="23E5402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C(20)-C(23)-C(24)-C(29)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DA82CA7" w14:textId="2CDA381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</w:tr>
      <w:tr w:rsidR="001F25D0" w:rsidRPr="001F25D0" w14:paraId="43623BD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8EED3BF" w14:textId="2A9EF46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C(13)-N(14)-N(16)-H(35)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D3E0BFF" w14:textId="2F132E4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05F05A8" w14:textId="4AA7694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C(19)-C(20)-S(21)-C(17)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868FDF0" w14:textId="137DCFB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E29610" w14:textId="5C963E9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C(19)-C(20)-C(23)-C(24)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5A3AE4B" w14:textId="0AEB75D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</w:tr>
      <w:tr w:rsidR="001F25D0" w:rsidRPr="001F25D0" w14:paraId="2C991DC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1DB5313" w14:textId="09179ED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60ED373" w14:textId="6A34EE7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1D2AA8F" w14:textId="06150DF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C(23)-C(20)-S(21)-C(17)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9E60A3E" w14:textId="70C60B3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9239B48" w14:textId="78A9C75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S(21)-C(20)-C(23)-C(24)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608D9D1" w14:textId="2451975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</w:tr>
      <w:tr w:rsidR="001F25D0" w:rsidRPr="001F25D0" w14:paraId="2095D82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54680A4" w14:textId="2F93243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CC1EBD8" w14:textId="3AE0509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2.5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6819641" w14:textId="6927E81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46E452E" w14:textId="3B0025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560E26E" w14:textId="0F9F399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C(19)-C(20)-S(21)-C(17)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0DB854E" w14:textId="6A71349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</w:tr>
      <w:tr w:rsidR="001F25D0" w:rsidRPr="001F25D0" w14:paraId="1CD37A6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8C41EA2" w14:textId="780BEF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6D7FF0D" w14:textId="7CFA72C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760532A" w14:textId="13FA68E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N(18)-C(19)-C(20)-C(23)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56349FF" w14:textId="08984C8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D1AB060" w14:textId="55BC974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C(23)-C(20)-S(21)-C(17)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3ED2C90" w14:textId="3F038C0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</w:tr>
      <w:tr w:rsidR="001F25D0" w:rsidRPr="001F25D0" w14:paraId="38690B1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82D682C" w14:textId="30DB770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102460A" w14:textId="6E7223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162.9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F45B03F" w14:textId="061ED1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F8726B8" w14:textId="67601AA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EE545C7" w14:textId="6CEBED0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CB28A1C" w14:textId="31F04C3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1F25D0" w:rsidRPr="001F25D0" w14:paraId="3F07F90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57784D2" w14:textId="2FE92CE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52F2D40" w14:textId="1F6D777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DE7DC99" w14:textId="6AA9397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O(22)-C(19)-C(20)-C(23)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306A63C" w14:textId="790F6A3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1241EAB" w14:textId="5F6BB3B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N(18)-C(19)-C(20)-C(23)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1B95BEB" w14:textId="41D9B88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</w:tr>
      <w:tr w:rsidR="001F25D0" w:rsidRPr="001F25D0" w14:paraId="3E5EF82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AC9C1CC" w14:textId="5C62A72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91C80DB" w14:textId="4FB3DC8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-14.7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58831EA" w14:textId="5888554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EFCE7A" w14:textId="013D516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ED0EA72" w14:textId="28689B8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FBF063B" w14:textId="5022A1D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</w:tr>
      <w:tr w:rsidR="001F25D0" w:rsidRPr="001F25D0" w14:paraId="6E4F545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12AB82D" w14:textId="74634C2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EE84D31" w14:textId="206E013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-12.0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0E64F81" w14:textId="5BA6C13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C(17)-N(18)-C(19)-O(22)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E84E7B3" w14:textId="274FBE9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BB97DB8" w14:textId="3950602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O(22)-C(19)-C(20)-C(23)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618BE75" w14:textId="5B84BCA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</w:tr>
      <w:tr w:rsidR="001F25D0" w:rsidRPr="001F25D0" w14:paraId="76A551F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8B178D3" w14:textId="3F47A94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B7531E8" w14:textId="3B3717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164.0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A0889C4" w14:textId="0E47789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49A010B" w14:textId="66EA0BB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326B87E" w14:textId="3BD0B45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F80AE23" w14:textId="50A42CC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</w:tr>
      <w:tr w:rsidR="001F25D0" w:rsidRPr="001F25D0" w14:paraId="569ED4F4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D92BDE2" w14:textId="265C738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18B4B5D" w14:textId="43C7CD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168.2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7D6F477" w14:textId="4557863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C6D7697" w14:textId="49C4F2B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E6B2DFC" w14:textId="239FAD7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C(17)-N(18)-C(19)-O(22)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0D0000D" w14:textId="3FCFAD4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1F25D0" w:rsidRPr="001F25D0" w14:paraId="6E066F9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E563688" w14:textId="07F4B36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C76D19A" w14:textId="51942AE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-15.8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553E4C0" w14:textId="1D36D22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E7B717D" w14:textId="5B293B2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0BDBD27" w14:textId="57CFDD6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A0E34A4" w14:textId="5C6C964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</w:tr>
      <w:tr w:rsidR="001F25D0" w:rsidRPr="001F25D0" w14:paraId="4B78719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8772E6F" w14:textId="66ABB31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F3D4400" w14:textId="6403048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C666827" w14:textId="4CCDD2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FB663D4" w14:textId="0F140E6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32096AE" w14:textId="0F790CF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N(18)-C(17)-S(21)-C(20)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4162CF" w14:textId="31F406A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16CB2FB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6BD4B7E" w14:textId="0BF2617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7060255" w14:textId="6C92C25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174.1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C943D64" w14:textId="79AFE5B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E03D5E2" w14:textId="6C0DA94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4310D8D" w14:textId="6322E6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8E1BAE1" w14:textId="4CF465A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1F25D0" w:rsidRPr="001F25D0" w14:paraId="7D8B5BD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8AE7ED8" w14:textId="664E36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94511CA" w14:textId="617F0AF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9C84CBF" w14:textId="56EC7FB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435177A" w14:textId="49EDB88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3D25FDE" w14:textId="3FCDBDD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S(21)-C(17)-N(18)-C(19)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8B47222" w14:textId="52F9631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1F25D0" w:rsidRPr="001F25D0" w14:paraId="3011417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5871F26" w14:textId="210A364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BC2C6DA" w14:textId="1FD1CBF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-6.2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A536F10" w14:textId="445B056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DD898CC" w14:textId="72EA318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96A97BC" w14:textId="1D7AF9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4BE808" w14:textId="11BC244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178.9</w:t>
            </w:r>
          </w:p>
        </w:tc>
      </w:tr>
      <w:tr w:rsidR="001F25D0" w:rsidRPr="001F25D0" w14:paraId="2593AB0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F25500E" w14:textId="2D14D3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57CFC08" w14:textId="12F668E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3.1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6DD9BAA" w14:textId="79C9391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A9C403" w14:textId="37A044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1D19F93" w14:textId="1A6FF8C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1E3A73D" w14:textId="54A7B8D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-1.2</w:t>
            </w:r>
          </w:p>
        </w:tc>
      </w:tr>
      <w:tr w:rsidR="001F25D0" w:rsidRPr="001F25D0" w14:paraId="0626535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EBE6AA9" w14:textId="0757B20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C(4)-S(7)-C(8)-C(13)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A0EBED1" w14:textId="4A55A1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-176.7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2BB47A5" w14:textId="416A118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5B8581C" w14:textId="1D30301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191BD7" w14:textId="5CB151A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H(44)-N(16)-C(17)-N(18)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A4DCFB6" w14:textId="199613B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0.6</w:t>
            </w:r>
          </w:p>
        </w:tc>
      </w:tr>
      <w:tr w:rsidR="001F25D0" w:rsidRPr="001F25D0" w14:paraId="6028C99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719491E" w14:textId="17CB9A5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016CB9A" w14:textId="78EC398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2.5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58DCCA0" w14:textId="2D80099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C(13)-N(14)-N(16)-H(43)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BF015BB" w14:textId="23FD783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47E673A" w14:textId="4DFAC2C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H(44)-N(16)-C(17)-S(21)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04AC9B3" w14:textId="281042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-179.6</w:t>
            </w:r>
          </w:p>
        </w:tc>
      </w:tr>
      <w:tr w:rsidR="001F25D0" w:rsidRPr="001F25D0" w14:paraId="4E2DFD6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43573AF" w14:textId="556055E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1A3EFFE" w14:textId="6BCB684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-175.4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93AC102" w14:textId="12CDAD7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E0B4C7B" w14:textId="778582D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281F3F5" w14:textId="57F9DB5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E78DFCA" w14:textId="27611D2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</w:tr>
      <w:tr w:rsidR="001F25D0" w:rsidRPr="001F25D0" w14:paraId="7460607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B9FCF5C" w14:textId="30610C6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CE2BC42" w14:textId="162558D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15D26E4" w14:textId="53A76A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DA9B66B" w14:textId="58ACD55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C80C8D" w14:textId="798035B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C(13)-N(14)-N(16)-H(44)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F964EF8" w14:textId="469A0E5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-5.3</w:t>
            </w:r>
          </w:p>
        </w:tc>
      </w:tr>
      <w:tr w:rsidR="001F25D0" w:rsidRPr="001F25D0" w14:paraId="548AD40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996DBFE" w14:textId="6CF4961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B829D14" w14:textId="7E2EB4C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D0E122" w14:textId="1F24FD7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59992A" w14:textId="691D951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C55A27E" w14:textId="2EEDE7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C47AB7E" w14:textId="77D615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</w:tr>
      <w:tr w:rsidR="001F25D0" w:rsidRPr="001F25D0" w14:paraId="17BA54D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7240490" w14:textId="6254AA3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BCFD0C5" w14:textId="65130D7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E88E1D8" w14:textId="6B0E40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44CF1DC" w14:textId="1CD4B8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-162.5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6E76F52" w14:textId="27B96CA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7A673EF" w14:textId="0F8A955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-2.9</w:t>
            </w:r>
          </w:p>
        </w:tc>
      </w:tr>
      <w:tr w:rsidR="001F25D0" w:rsidRPr="001F25D0" w14:paraId="361E7B3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5E441A8" w14:textId="4A6AF5A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0B78334" w14:textId="045FED3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B312C12" w14:textId="5291084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87481A2" w14:textId="20F81A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-177.7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89E0E8C" w14:textId="6920B13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2A103E0" w14:textId="263AE10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4.3</w:t>
            </w:r>
          </w:p>
        </w:tc>
      </w:tr>
      <w:tr w:rsidR="001F25D0" w:rsidRPr="001F25D0" w14:paraId="2AF461B7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F5A0F0F" w14:textId="7C55650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D0090EE" w14:textId="731266B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9C4FC8A" w14:textId="3BD7617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518FA33" w14:textId="50C22A1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15.0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A43359F" w14:textId="43D52F0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C(5)-C(9)-N(12)-H(40)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6CC5FE" w14:textId="647A4A1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-163.8</w:t>
            </w:r>
          </w:p>
        </w:tc>
      </w:tr>
      <w:tr w:rsidR="001F25D0" w:rsidRPr="001F25D0" w14:paraId="1DCE1BD1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EAF484B" w14:textId="070DEBB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5753C64" w14:textId="3C183CD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D9A8552" w14:textId="4278CAF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BF96F15" w14:textId="2F10311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B275FBA" w14:textId="1B3714E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906060" w14:textId="2B2966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-178.1</w:t>
            </w:r>
          </w:p>
        </w:tc>
      </w:tr>
      <w:tr w:rsidR="001F25D0" w:rsidRPr="001F25D0" w14:paraId="79A6088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29E6C53" w14:textId="71A16BE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2AE9AD2" w14:textId="58B5160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F764F11" w14:textId="6E3F46F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8C424C8" w14:textId="0C92692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-164.0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7C3CBD2" w14:textId="67D95EC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C(8)-C(9)-N(12)-H(40)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D6F15DA" w14:textId="1915CF1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13.9</w:t>
            </w:r>
          </w:p>
        </w:tc>
      </w:tr>
      <w:tr w:rsidR="001F25D0" w:rsidRPr="001F25D0" w14:paraId="36A8225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FC34BEA" w14:textId="6B3AF1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2442007" w14:textId="4F52593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A8DAC72" w14:textId="74B5595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81D6DA6" w14:textId="6C30AE0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-168.0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C046A25" w14:textId="22920DF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68FC69" w14:textId="582E0C6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11.0</w:t>
            </w:r>
          </w:p>
        </w:tc>
      </w:tr>
      <w:tr w:rsidR="001F25D0" w:rsidRPr="001F25D0" w14:paraId="5597EFE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AAD0B68" w14:textId="40DBF6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B9B8614" w14:textId="517DBE6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7352F4" w14:textId="799E9F2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B42427E" w14:textId="554DD11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16.0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7FDAC2C" w14:textId="255C86A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9C2EA00" w14:textId="69A5855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-165.2</w:t>
            </w:r>
          </w:p>
        </w:tc>
      </w:tr>
      <w:tr w:rsidR="001F25D0" w:rsidRPr="001F25D0" w14:paraId="34614C31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EA9CDF5" w14:textId="13B4BC5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34F08DE" w14:textId="17A9DC2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A1416D2" w14:textId="0DF90C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BC5EE4" w14:textId="26648FE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3.9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911A30" w14:textId="7AF0D68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1A6503F" w14:textId="0463A5F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-169.0</w:t>
            </w:r>
          </w:p>
        </w:tc>
      </w:tr>
      <w:tr w:rsidR="001F25D0" w:rsidRPr="001F25D0" w14:paraId="42A8003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E78DD15" w14:textId="421CEAA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DC64F96" w14:textId="6A6252F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BE808FA" w14:textId="7DE26D7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FAD56B5" w14:textId="728E305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-173.7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E42936" w14:textId="53E0755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70DACB8" w14:textId="65030D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14.8</w:t>
            </w:r>
          </w:p>
        </w:tc>
      </w:tr>
      <w:tr w:rsidR="001F25D0" w:rsidRPr="001F25D0" w14:paraId="54AA7F6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1A0A767" w14:textId="2BE750F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B43038A" w14:textId="6418E6F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4EBBF45" w14:textId="4129175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315708A" w14:textId="6070BDB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-176.0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88B39FF" w14:textId="602B0B4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03CB9A4" w14:textId="6E5C1E3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3.7</w:t>
            </w:r>
          </w:p>
        </w:tc>
      </w:tr>
      <w:tr w:rsidR="001F25D0" w:rsidRPr="001F25D0" w14:paraId="19AA85B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9C228E9" w14:textId="3DD8F3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8A81BDA" w14:textId="4701976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44176A6" w14:textId="5F00477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E71B345" w14:textId="28C2D3F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AF7264D" w14:textId="554B3B0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850F58" w14:textId="42240BC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-174.1</w:t>
            </w:r>
          </w:p>
        </w:tc>
      </w:tr>
      <w:tr w:rsidR="001F25D0" w:rsidRPr="001F25D0" w14:paraId="52C05E8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AC93A53" w14:textId="38F81CC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C(2)-N(3)-C(4)-S(7)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4CF5879" w14:textId="21755BD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181D707" w14:textId="7BE5A14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D22DC72" w14:textId="3368C03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D6FBE09" w14:textId="54A1CF7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2DA10BA" w14:textId="5EA12D3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-176.3</w:t>
            </w:r>
          </w:p>
        </w:tc>
      </w:tr>
      <w:tr w:rsidR="001F25D0" w:rsidRPr="001F25D0" w14:paraId="47F2989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FDDE503" w14:textId="40D39D0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EA7728B" w14:textId="113B479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E1F8CB" w14:textId="6850BC7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C(4)-S(7)-C(8)-C(13)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012435D" w14:textId="7C5C375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7AF026E" w14:textId="78C3F15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FCFFEB" w14:textId="100DEC9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5.9</w:t>
            </w:r>
          </w:p>
        </w:tc>
      </w:tr>
      <w:tr w:rsidR="001F25D0" w:rsidRPr="001F25D0" w14:paraId="4893869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7A0A79E" w14:textId="5EA032C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94B2BB8" w14:textId="42C85B1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3D90B16" w14:textId="01397AC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88B0B48" w14:textId="1527E0B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93C9D26" w14:textId="35E382D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565AC66" w14:textId="741FAC0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-3.0</w:t>
            </w:r>
          </w:p>
        </w:tc>
      </w:tr>
      <w:tr w:rsidR="001F25D0" w:rsidRPr="001F25D0" w14:paraId="7A830A9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D3C624C" w14:textId="103A263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093C9BD" w14:textId="21D8BA1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0AF201D" w14:textId="7E17DEA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6FEB2D" w14:textId="74C6E4D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175.1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59DF3BE" w14:textId="0D471E4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C(4)-S(7)-C(8)-C(13)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79C840E" w14:textId="7C602BA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177.0</w:t>
            </w:r>
          </w:p>
        </w:tc>
      </w:tr>
      <w:tr w:rsidR="001F25D0" w:rsidRPr="001F25D0" w14:paraId="08A690F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EE45A8A" w14:textId="7913C41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972438F" w14:textId="0655C1C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F96C694" w14:textId="1076AA0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64CD888" w14:textId="3366008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D1BBF2A" w14:textId="6B2DF12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C8154FE" w14:textId="5C8A8B3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-2.6</w:t>
            </w:r>
          </w:p>
        </w:tc>
      </w:tr>
      <w:tr w:rsidR="001F25D0" w:rsidRPr="001F25D0" w14:paraId="350E05D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72A3A37" w14:textId="76032A7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A08016F" w14:textId="7282541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02BD4AB" w14:textId="4A0C840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C8A79B1" w14:textId="5D326E8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6B3F6A" w14:textId="72C6939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86C7D41" w14:textId="47191FA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175.3</w:t>
            </w:r>
          </w:p>
        </w:tc>
      </w:tr>
      <w:tr w:rsidR="001F25D0" w:rsidRPr="001F25D0" w14:paraId="7071511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F87B26C" w14:textId="4641BBD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3D4BFA9" w14:textId="62D0467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3C99BEC" w14:textId="29E0708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86F8B4A" w14:textId="2249FEF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A3F9EED" w14:textId="0BC69F8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5C0CC7B" w14:textId="5DE38D9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</w:tr>
      <w:tr w:rsidR="001F25D0" w:rsidRPr="001F25D0" w14:paraId="52AA89B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7FBE9F4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4EF0D3E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FE742E" w14:textId="7DBB712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7BBB6B7" w14:textId="1AF0F82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5D788E" w14:textId="296DBEE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7E68C8B" w14:textId="724059C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-4.1</w:t>
            </w:r>
          </w:p>
        </w:tc>
      </w:tr>
      <w:tr w:rsidR="001F25D0" w:rsidRPr="001F25D0" w14:paraId="6124773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61C1807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5769690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1EF4D06" w14:textId="29C0652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46A8EFC" w14:textId="54F4945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6FC2F0C" w14:textId="45EC3A1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3A58D24" w14:textId="127CF50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0A919BE7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646F482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1C30037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900E8E1" w14:textId="5ECFAB6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2F2EFFB" w14:textId="5FEFADA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CED4DEC" w14:textId="08E545E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6D31321" w14:textId="5EB7297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</w:tr>
      <w:tr w:rsidR="001F25D0" w:rsidRPr="001F25D0" w14:paraId="7ACACE0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59EF32C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487CFC3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DE50C6A" w14:textId="33BDF0A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71A4C6C" w14:textId="18C6024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6F2A646" w14:textId="7F51F5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5E19981" w14:textId="0642E5B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</w:tr>
      <w:tr w:rsidR="001F25D0" w:rsidRPr="001F25D0" w14:paraId="59E0524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2A029EF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4199477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05782FD" w14:textId="4F7397B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848E6D3" w14:textId="208F1E9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FCBE800" w14:textId="2D95770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C8FF615" w14:textId="5A03F7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-0.9</w:t>
            </w:r>
          </w:p>
        </w:tc>
      </w:tr>
      <w:tr w:rsidR="001F25D0" w:rsidRPr="001F25D0" w14:paraId="1A22146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3D5C8AE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2249E46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CB7858" w14:textId="6546260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3D47B4C" w14:textId="4F2E8B8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98AD659" w14:textId="47AA91F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E4DCF9A" w14:textId="75AF13E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-178.9</w:t>
            </w:r>
          </w:p>
        </w:tc>
      </w:tr>
      <w:tr w:rsidR="001F25D0" w:rsidRPr="001F25D0" w14:paraId="36BD5C5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3B40709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322BDE3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7F7E460" w14:textId="589BC7A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C012A43" w14:textId="6B47552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3BF420E" w14:textId="2A9B23F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B55D446" w14:textId="1CC0AB4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</w:t>
            </w:r>
          </w:p>
        </w:tc>
      </w:tr>
      <w:tr w:rsidR="001F25D0" w:rsidRPr="001F25D0" w14:paraId="0BCE22E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7F44D3E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0E81443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021EEEF" w14:textId="2678959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0D80638" w14:textId="7B10B6C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A733914" w14:textId="4B40A4B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161B0F3" w14:textId="09FCEC9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6E0B47F7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677B30E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7C10A8B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624A223" w14:textId="470BF42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6CDABA" w14:textId="30A1691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90FEC61" w14:textId="3B49355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2EC4B22" w14:textId="028FA42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</w:tr>
      <w:tr w:rsidR="001F25D0" w:rsidRPr="001F25D0" w14:paraId="662844E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1AE81B0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5560AC0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8B5AC37" w14:textId="5B99D87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C9CA1FB" w14:textId="38132F9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FFEF885" w14:textId="5314BD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S(7)-C(4)-C(5)-C(6)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390D42C" w14:textId="5DBE1E5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</w:tr>
      <w:tr w:rsidR="001F25D0" w:rsidRPr="001F25D0" w14:paraId="7430D1F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7521DDE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2F4BBC3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807236" w14:textId="619EF72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C(2)-N(3)-C(4)-S(7)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5AA2821" w14:textId="2A7C5D3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BD261C3" w14:textId="001032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FD65A2" w14:textId="0875568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1F25D0" w:rsidRPr="001F25D0" w14:paraId="04C934A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4F78A35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621E647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003338" w14:textId="1884D1D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9B9C1F5" w14:textId="3A73A62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652D34E" w14:textId="01B9130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281488E" w14:textId="341BCF6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</w:tr>
      <w:tr w:rsidR="001F25D0" w:rsidRPr="001F25D0" w14:paraId="18D915A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4FA89A8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123CADD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CE70E6B" w14:textId="29F096C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720E083" w14:textId="0DD56AE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351B990" w14:textId="4F71BC4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C(2)-N(3)-C(4)-S(7)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1489717" w14:textId="59511D1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</w:tr>
      <w:tr w:rsidR="001F25D0" w:rsidRPr="001F25D0" w14:paraId="630B49B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0100320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7F8C3E3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23C8221" w14:textId="43172F2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658F472" w14:textId="6B7967F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DA685B1" w14:textId="2B96B6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863ADB2" w14:textId="4FD55DB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47C658C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7B23A19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20FB18D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BF3C03F" w14:textId="1F49DFE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123252D" w14:textId="701E9D0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C560597" w14:textId="617B94D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B214E50" w14:textId="5D0936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</w:tr>
      <w:tr w:rsidR="001F25D0" w:rsidRPr="001F25D0" w14:paraId="3CDAB04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79BB6F5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26AABAD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ECD9A8C" w14:textId="2CA9BD6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0AED6A9" w14:textId="06D507C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6DD727" w14:textId="3598C0A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6E3D122" w14:textId="402297B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</w:tr>
      <w:tr w:rsidR="001F25D0" w:rsidRPr="001F25D0" w14:paraId="65EAC86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0297F03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19E7CB6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C72B1DD" w14:textId="7B16014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71E69C5" w14:textId="163B40E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4CC4F0F" w14:textId="7A34D3F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D01B789" w14:textId="57B4E84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</w:tr>
      <w:tr w:rsidR="001F25D0" w:rsidRPr="001F25D0" w14:paraId="0665FA3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2451AC5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6C4D730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241A85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BE39CE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607CDB2" w14:textId="113D0A4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6AF5D7" w14:textId="6DBF96F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1F25D0" w:rsidRPr="001F25D0" w14:paraId="073CFEC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289235C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0C258A6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73A6D7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786AAA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44E8205" w14:textId="4A0784F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2DEC51F" w14:textId="1D85D68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1F25D0" w:rsidRPr="001F25D0" w14:paraId="440CE49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</w:tcPr>
          <w:p w14:paraId="57B7EB5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5" w:type="pct"/>
            <w:shd w:val="clear" w:color="auto" w:fill="auto"/>
            <w:noWrap/>
          </w:tcPr>
          <w:p w14:paraId="45CBA8B1" w14:textId="4D3D365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1136A7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0E81AB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356B7B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D41A9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CD0261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1E4EA7A" w14:textId="74118D4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Dihedral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60408CF" w14:textId="6066A7A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3D2D9C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AF93BF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67E9E6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28F417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F3FCDD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5C3372D" w14:textId="2E99E71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C(27)-C(28)-C(29)-C(24)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D28760A" w14:textId="6142BF7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4453C6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F2BA61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8FBCA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D45865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3A0D4E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FE92148" w14:textId="5C143E5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C(26)-C(27)-C(28)-C(29)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DAE8A24" w14:textId="0FA77D3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BF686C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B9C87B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F10072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4EFEE9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0DBDA1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A3A3737" w14:textId="6D49FAC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Cl(30)-C(27)-C(28)-C(29)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664FC91" w14:textId="4A2638A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B3A1A5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F12843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4679D7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6114DA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3D5B22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6D49292" w14:textId="4820F09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C(25)-C(26)-C(27)-C(28)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407D0CA" w14:textId="32BAA9F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AE1C8F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2E8C2E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689800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400F57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A990C2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987690F" w14:textId="5C73ED9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C(25)-C(26)-C(27)-Cl(30)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AD63692" w14:textId="666D8C8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6F85BE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0E97C3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84FFE2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D6481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E337B7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C89EF11" w14:textId="4815B07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2A54D65" w14:textId="031EE24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A96FD0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D75A72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59A19B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3D99B9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ED484F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932D7F1" w14:textId="29FE819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C(23)-C(24)-C(29)-C(28)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E93287F" w14:textId="23BDCFE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8551D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BA1D72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AC7235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A4BC3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E0B329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5AF1417" w14:textId="3EA1E51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C(25)-C(24)-C(29)-C(28)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8A2657B" w14:textId="63DE696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91C298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872E87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4C890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2309D3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F14C58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6A88CCE" w14:textId="0AEB615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C(23)-C(24)-C(25)-C(26)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B2EB63E" w14:textId="03029D4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A12489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A7750E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6665A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955E3E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BF73CD7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B05A4EE" w14:textId="46E5CF5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C(29)-C(24)-C(25)-C(26)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2951395" w14:textId="794FD7C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C1CFBC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F46B3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1C2207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F64E02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35CE2E6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10B04DA" w14:textId="2D79843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C(20)-C(23)-C(24)-C(25)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EC62371" w14:textId="29D1488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4A96D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288B7E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204DD6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FAFB91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6F8BB7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B3EA607" w14:textId="4F3C477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C(20)-C(23)-C(24)-C(29)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D741E80" w14:textId="568DFFB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AC30B0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78B3FE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41F160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79DACB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71FB63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A99FFA9" w14:textId="769EE6A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C(19)-C(20)-C(23)-C(24)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0F1B542" w14:textId="490359C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3C38E0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2C6F5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3B863C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3D896D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0037637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785C0AE" w14:textId="0FDAF45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S(21)-C(20)-C(23)-C(24)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13DA81B" w14:textId="5DDBCD8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566E5E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78FB84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F9E177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EF74AF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386A0F1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F756D51" w14:textId="2ED8F05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C(19)-C(20)-S(21)-C(17)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6EFB31C" w14:textId="53898C6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4B72E9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282FC2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610E8F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1C73D4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90F982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9032DB9" w14:textId="464D5FA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C(23)-C(20)-S(21)-C(17)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9FDDCAF" w14:textId="215B155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B08148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08F2B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53FE4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B4E61E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214928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F9349FB" w14:textId="7A46C6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N(18)-C(19)-C(20)-S(21)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089DD9B" w14:textId="082B751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407385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409EBF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AEA56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60BE9C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CC4A67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8E1ED9E" w14:textId="5F33397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N(18)-C(19)-C(20)-C(23)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E65B7FE" w14:textId="4B3044F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F504CD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6A0851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1F553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8151B4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AD31311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0637DAB" w14:textId="2E8F399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3D8C789" w14:textId="47A1E59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E6BB85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58CFA0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C61303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782AA7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28F7C3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B8D164E" w14:textId="659DB3D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O(22)-C(19)-C(20)-C(23)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E9D7080" w14:textId="6E08C86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F1A0E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8B5FBC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880C6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650BDD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01F6CF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FF505D3" w14:textId="00A5773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C(17)-N(18)-C(19)-C(20)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5ED6C1B" w14:textId="66DA2C5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0593CC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A7D403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216228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636672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6FE034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9F8FF64" w14:textId="29CFD4A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C(17)-N(18)-C(19)-O(22)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06A8A8D" w14:textId="251E67D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2521A5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2CA452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4CB4A8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5F6C55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E817D24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03F2845" w14:textId="18AA8F3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N(16)-C(17)-S(21)-C(20)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1F8BDC8" w14:textId="62441EB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E95458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F99E5E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E168C5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211C36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BD8A70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D024DCE" w14:textId="118D4D6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N(18)-C(17)-S(21)-C(20)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C6FAF6D" w14:textId="74DE49C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3A9CF6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4865DF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1D075E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547BAD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E3AED0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2739B9F" w14:textId="65A467F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N(16)-C(17)-N(18)-C(19)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82606A4" w14:textId="6F35EFC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5D9A04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8E7012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12375C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86A39E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8CAE7FB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EFCE004" w14:textId="7B32771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S(21)-C(17)-N(18)-C(19)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62AC2F6" w14:textId="5A0F0D8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186121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F71A59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5EAA7D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36A0F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E385E01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60493E6" w14:textId="337B21E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N(14)-N(16)-C(17)-N(18)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8AADB3D" w14:textId="15D191F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DA9703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8433C5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66E6BD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52CAEB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85DDAF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C65018B" w14:textId="13A6A90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N(14)-N(16)-C(17)-S(21)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9F91D77" w14:textId="7BAF1CD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4EC549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9770AF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6EB755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201C13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7402D94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C3ACDFF" w14:textId="44213B7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H(43)-N(16)-C(17)-N(18)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6FD7CF7" w14:textId="49F22C2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5AFD49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57B7BE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D4DE91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0F522A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D21B67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771122F" w14:textId="6161D76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H(43)-N(16)-C(17)-S(21)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7D35CA1" w14:textId="0191AB5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295783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B32774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A16C4B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84BBB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787AA4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30A844D" w14:textId="3A9C75F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C(13)-N(14)-N(16)-C(17)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5825CC3" w14:textId="1F65FDC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52D4FB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575BF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070201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88D15B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4C5C1D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C6844BB" w14:textId="41A96743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C(13)-N(14)-N(16)-H(43)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721AB74" w14:textId="1AEB443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-5.3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1BB3BB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6EF76C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BACCE8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F7C75F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44D992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2BC3F68" w14:textId="2FF8C83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C(8)-C(13)-N(14)-N(16)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AD951E0" w14:textId="7626443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E26B0B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D56ABC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109EEA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51651D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57070C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DD38DAA" w14:textId="35A2420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C(15)-C(13)-N(14)-N(16)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7EE7C69" w14:textId="2CCBDCF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327B72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5AB8D9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164D6D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493CEC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95F9A0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5600AD2" w14:textId="73A548B2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08BE153" w14:textId="26E2D76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14FE81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188C53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703255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EBCBB0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7C19794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A65DD27" w14:textId="18E0EA8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C(5)-C(9)-N(12)-H(39)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0E22618" w14:textId="0792D84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-164.2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EDC232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E3EB25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64BAB2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FF226A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6BDC00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95286AD" w14:textId="087DA7D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E058445" w14:textId="579C92E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4B03AC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7CC044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8CC76F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6FD193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7FD1AB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5C34945" w14:textId="73F71A7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C(8)-C(9)-N(12)-H(39)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FDE9DEE" w14:textId="69BF8A0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A5D805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0114B0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277C84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849F30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DA3E21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62F89D5" w14:textId="23266C3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S(7)-C(8)-C(13)-N(14)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8C78C78" w14:textId="1412799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10.7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A64942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F93D39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52814C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DB1EB7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0A5F41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771CDC5" w14:textId="5991065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S(7)-C(8)-C(13)-C(15)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3EFDE1A" w14:textId="2BAD33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-165.5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428559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A69AE3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34D851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FF8A38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6B29B2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E97DEBC" w14:textId="4CF5EA4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C(9)-C(8)-C(13)-N(14)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348C58A" w14:textId="11295C7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-169.4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9CF008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554C44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FFB3C0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3A96A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D9B862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002D6C2" w14:textId="12769AE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C(9)-C(8)-C(13)-C(15)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7F5BA34" w14:textId="6B2158B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14.4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8F51BA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33C44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2FE422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F3D4C0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97F7B7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6717D0E" w14:textId="5AB15C6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AD73662" w14:textId="6131B34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D4E458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ECF77D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834198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1C3A43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F588CBA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9C875AC" w14:textId="031BB5D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A570095" w14:textId="591C56D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-174.1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6BE175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5923BD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60DD19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B2F443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CFAD1A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8B83E32" w14:textId="5D4ADF8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F36EA38" w14:textId="1C6DCCF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-176.1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C428F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86404D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01A6AA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07B15A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0F6B217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61B65D8" w14:textId="131AD47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41ED3BB" w14:textId="0756280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DAD729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212EE6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B5047B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1DD46E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44D2441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26738A9" w14:textId="4E74B9D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CF5688A" w14:textId="6F0A3A0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-3.0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DB8320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E6308D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857B81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83F026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F813B0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591DBAB" w14:textId="2BC3963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C(4)-S(7)-C(8)-C(13)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7A4F0AF" w14:textId="0966F88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176.9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DB240F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A722F7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99316B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ADB05F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C42BFC2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A3AEF03" w14:textId="17C34EA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1F041A6" w14:textId="3AACD4C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-2.6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913450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34B576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C65306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0FE064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F5B07C9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F66D84C" w14:textId="6246AC8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784CABB" w14:textId="4C563A8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175.4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C6229B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CE7641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3F8988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2FF834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43540EC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A4C17DA" w14:textId="7A0866C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43BEFD7" w14:textId="2F5C310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A6CE1C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E1F2F0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D5B997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E1B9BC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C0CB65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37F1C34" w14:textId="5EBAE49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C(6)-C(5)-C(9)-N(12)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E69F49F" w14:textId="42DF6FC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-4.1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1DA49A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E48A05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33B786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B85EE1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664199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E7501C7" w14:textId="19361C9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9D1F1D5" w14:textId="4BF437F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637373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F4F2E9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BBA8A3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E54CDB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7996CA3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B64DA2F" w14:textId="63E977A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7130B99" w14:textId="0EA0956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0B0D43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AC9D71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C4E2F8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E83211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D309AEF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6C528ED" w14:textId="4CB4C69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4BFCBB6" w14:textId="4E34AF1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CF6E71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70D809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C0A925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C9C247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9D01A7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331170C" w14:textId="0F94292A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7D4DF3B5" w14:textId="41FBF33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328B6A7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980B0C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90974D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AD433B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46C368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A8DB2E9" w14:textId="6675911E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N(3)-C(4)-S(7)-C(8)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9156DE3" w14:textId="474D1A3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-178.8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66255DC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28A891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7BAC26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2C0AAF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590B50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7F287F4" w14:textId="5B7DD83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C(5)-C(4)-S(7)-C(8)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E566957" w14:textId="05DD57F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414164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1A8972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BBBDE2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1466B5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4832EE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18F6FD3E" w14:textId="17AC161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65E057E" w14:textId="3FD90C1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005A80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40C456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5CE412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4A54CE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BFCB224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30BD680" w14:textId="284AFEA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N(3)-C(4)-C(5)-C(9)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830BAA7" w14:textId="6017EB9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0755D7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18EFB3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54933A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44FFF2A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384C6E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4CAC8696" w14:textId="77CF8B9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S(7)-C(4)-C(5)-C(6)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1B3FEF6" w14:textId="702B33D6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148EE5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5ED858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428962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4148D7D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A3F9D6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683C665" w14:textId="7587530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S(7)-C(4)-C(5)-C(9)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85EFD91" w14:textId="6389649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F326B3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C48A22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982A03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3485DB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BBC67B5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7BF6D74B" w14:textId="35E38869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47AE4006" w14:textId="74F4EF2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2DAEFB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429EDA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79015A2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D9AEE7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43B125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5EEDBF8B" w14:textId="193C9890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C(2)-N(3)-C(4)-S(7)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1DA10BC" w14:textId="44B57BE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5C0E2F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3CF584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47A40A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10F54F4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CEB3898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955F623" w14:textId="46E6FF34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C(1)-C(2)-N(3)-C(4)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31D0780E" w14:textId="26D93B8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59A74A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317ABE2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CDEC06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8890E0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BA4BB7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9AC5905" w14:textId="79B9B40D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C(10)-C(2)-N(3)-C(4)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53DFDDDF" w14:textId="643D4A7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E4F91A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5D944F45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DB1F77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4F6F4B3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2A461EE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3B3610C4" w14:textId="374DADAB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C(2)-C(1)-C(6)-C(5)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242E11F6" w14:textId="3A0C5A8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673CD4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396FE7F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02AE48F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3313AA9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8012B54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68BC2A51" w14:textId="7FE8060F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C(2)-C(1)-C(6)-C(11)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15B066DE" w14:textId="033D77C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B6710F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C03988C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20FFF626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1692C7A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8466F7D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23A0AC51" w14:textId="012FDAB1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C(6)-C(1)-C(2)-N(3)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65FF6748" w14:textId="23E56855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122A166B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73AAB181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76688943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2366C2A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E614420" w14:textId="77777777" w:rsidTr="001F25D0">
        <w:trPr>
          <w:trHeight w:val="300"/>
          <w:jc w:val="center"/>
        </w:trPr>
        <w:tc>
          <w:tcPr>
            <w:tcW w:w="1257" w:type="pct"/>
            <w:shd w:val="clear" w:color="auto" w:fill="auto"/>
            <w:noWrap/>
            <w:vAlign w:val="center"/>
          </w:tcPr>
          <w:p w14:paraId="055E514F" w14:textId="347F62E8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C(6)-C(1)-C(2)-C(10)</w:t>
            </w:r>
          </w:p>
        </w:tc>
        <w:tc>
          <w:tcPr>
            <w:tcW w:w="415" w:type="pct"/>
            <w:shd w:val="clear" w:color="auto" w:fill="auto"/>
            <w:noWrap/>
            <w:vAlign w:val="center"/>
          </w:tcPr>
          <w:p w14:paraId="0E61F5E8" w14:textId="16022B9C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5F236D37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6D21D010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auto"/>
            <w:noWrap/>
            <w:vAlign w:val="center"/>
          </w:tcPr>
          <w:p w14:paraId="4537E408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14" w:type="pct"/>
            <w:shd w:val="clear" w:color="auto" w:fill="auto"/>
            <w:noWrap/>
            <w:vAlign w:val="center"/>
          </w:tcPr>
          <w:p w14:paraId="0C33E83E" w14:textId="77777777" w:rsidR="0055259B" w:rsidRPr="001F25D0" w:rsidRDefault="0055259B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4A03E139" w14:textId="5B20D919" w:rsidR="0055259B" w:rsidRPr="001F25D0" w:rsidRDefault="0055259B" w:rsidP="001F25D0">
      <w:pPr>
        <w:jc w:val="center"/>
        <w:rPr>
          <w:b/>
          <w:bCs/>
          <w:color w:val="000000" w:themeColor="text1"/>
        </w:rPr>
      </w:pPr>
    </w:p>
    <w:p w14:paraId="163572B8" w14:textId="77777777" w:rsidR="0055259B" w:rsidRPr="001F25D0" w:rsidRDefault="0055259B" w:rsidP="001F25D0">
      <w:pPr>
        <w:jc w:val="center"/>
        <w:rPr>
          <w:b/>
          <w:bCs/>
          <w:color w:val="000000" w:themeColor="text1"/>
        </w:rPr>
      </w:pPr>
    </w:p>
    <w:p w14:paraId="225A4610" w14:textId="77777777" w:rsidR="00691605" w:rsidRDefault="0069160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2D58E920" w14:textId="7F0FF5EB" w:rsidR="00CA4F71" w:rsidRPr="001F25D0" w:rsidRDefault="00CA4F71" w:rsidP="001F25D0">
      <w:pPr>
        <w:spacing w:line="240" w:lineRule="auto"/>
        <w:jc w:val="center"/>
        <w:rPr>
          <w:color w:val="000000" w:themeColor="text1"/>
        </w:rPr>
      </w:pPr>
      <w:r w:rsidRPr="001F25D0">
        <w:rPr>
          <w:b/>
          <w:bCs/>
          <w:color w:val="000000" w:themeColor="text1"/>
        </w:rPr>
        <w:lastRenderedPageBreak/>
        <w:t>Table S2</w:t>
      </w:r>
      <w:r w:rsidRPr="001F25D0">
        <w:rPr>
          <w:color w:val="000000" w:themeColor="text1"/>
        </w:rPr>
        <w:t>. The DFT bond length data of the investigated compounds.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015"/>
        <w:gridCol w:w="626"/>
        <w:gridCol w:w="1618"/>
        <w:gridCol w:w="970"/>
        <w:gridCol w:w="713"/>
        <w:gridCol w:w="1618"/>
        <w:gridCol w:w="1013"/>
        <w:gridCol w:w="626"/>
      </w:tblGrid>
      <w:tr w:rsidR="001F25D0" w:rsidRPr="001F25D0" w14:paraId="788E8F1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  <w:hideMark/>
          </w:tcPr>
          <w:p w14:paraId="504D603F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37230DF" w14:textId="2630FB09" w:rsidR="000A6866" w:rsidRPr="001F25D0" w:rsidRDefault="002045A0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0EC9A8A4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14:paraId="1A9B8988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  <w:hideMark/>
          </w:tcPr>
          <w:p w14:paraId="5BF7E113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63" w:type="pct"/>
            <w:shd w:val="clear" w:color="auto" w:fill="auto"/>
            <w:noWrap/>
            <w:vAlign w:val="center"/>
            <w:hideMark/>
          </w:tcPr>
          <w:p w14:paraId="4F82785C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14:paraId="25C7BA40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14:paraId="7A40FE24" w14:textId="7295E01D" w:rsidR="000A6866" w:rsidRPr="001F25D0" w:rsidRDefault="002045A0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2A62A391" w14:textId="77777777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8AC329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7F5DB2E" w14:textId="4B3D1B3F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DE62875" w14:textId="024B2FE9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1AB0BEA" w14:textId="0B160222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9F4C9C8" w14:textId="5B01DFE3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EEDB2DB" w14:textId="71F6FC20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FF36B0D" w14:textId="2B3350B6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85EB65B" w14:textId="38892029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486725E" w14:textId="7FA38D46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4DE2131" w14:textId="406FA21A" w:rsidR="000A6866" w:rsidRPr="001F25D0" w:rsidRDefault="000A6866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1F25D0" w:rsidRPr="001F25D0" w14:paraId="7D78A1D7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015757A" w14:textId="7AE3D3F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N(18)-H(34)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2487B4D" w14:textId="11484B6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AEF25E" w14:textId="1D828F8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CC813BC" w14:textId="34CA173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2A9F514" w14:textId="47E8C67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D2BDBAE" w14:textId="48135D6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9F3E67E" w14:textId="29F3613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CDE3109" w14:textId="78E5F75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30C0821" w14:textId="294E957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700533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3C29156" w14:textId="4284EEF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N(18)-H(33)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A4E563A" w14:textId="00CF99D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A4EBB92" w14:textId="374CFA5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97EBB56" w14:textId="1F2B8D8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C(19)-C(22)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DE5B048" w14:textId="64E252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FA86C10" w14:textId="597A875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B46543D" w14:textId="4CA7EF6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41A8B5D" w14:textId="619701A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9615B81" w14:textId="7926497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C47D7F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C636BF4" w14:textId="4B35A9E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C(17)-S(19)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D313759" w14:textId="64C4B89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1.72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2524A7" w14:textId="69EA94B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1.58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FBF3E9" w14:textId="6757B66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FC8F1EE" w14:textId="2AFD4E4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AF631D3" w14:textId="52B1EB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1E21098" w14:textId="0EAC9C1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8A35FBF" w14:textId="0EED7C5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E9D1BFF" w14:textId="47C903B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1241D4B7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AC8537A" w14:textId="028A1B0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2375A64" w14:textId="073C2F1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0939DD3" w14:textId="2AE670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A1A65EB" w14:textId="656D263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1C4C009" w14:textId="27613C2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408070B" w14:textId="584C9C1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302E871" w14:textId="0E0D4A5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19C20C6" w14:textId="2EE8DA1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DA23115" w14:textId="3603AE4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3D96DE1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46EB5FA" w14:textId="5FD3EDC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N(16)-H(32)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647EBE4" w14:textId="6056C78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031933F" w14:textId="7C329CF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8EAB6D2" w14:textId="3CBD0F7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C(17)-S(21)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F747572" w14:textId="3C0730C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1CA8A7A" w14:textId="7AE644D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2F5219" w14:textId="6EECA99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C(22)-C(27)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C6D5283" w14:textId="08325DC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90345BA" w14:textId="0F4421A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625D3BC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2F19B24" w14:textId="2DCBFF7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9D9A332" w14:textId="06134EF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D569D50" w14:textId="2DC94D6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EDDF255" w14:textId="1EABED1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3A692C8" w14:textId="44B388C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859A55A" w14:textId="3693636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22924FF" w14:textId="4F59653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C(22)-C(23)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F7D000F" w14:textId="338C15E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9782CD9" w14:textId="2030A6C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2912FFB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CB934F6" w14:textId="58E9E62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8317C8F" w14:textId="202E4C1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D8466D1" w14:textId="2B2AE35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B695D34" w14:textId="2760E65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N(16)-H(35)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42988B3" w14:textId="4B7147A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86E420C" w14:textId="53D5FC4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8E8AC7D" w14:textId="533AFA6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12E0110" w14:textId="18A4B1B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EBB1DB" w14:textId="01415AD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</w:tr>
      <w:tr w:rsidR="001F25D0" w:rsidRPr="001F25D0" w14:paraId="1617290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2D9F922" w14:textId="118EDE3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F3738F6" w14:textId="30EFE5E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910445" w14:textId="7E53CDC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A5D88CF" w14:textId="7009EC4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1563A74" w14:textId="47B99D2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40D3208" w14:textId="36CFDBA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9453817" w14:textId="5F299B3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F85CCBA" w14:textId="5A352E4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B0BFDDE" w14:textId="453D3FB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26C21198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34FF86C" w14:textId="7E29BBD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DFA40C4" w14:textId="2218668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4939104" w14:textId="1D22E64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C2F434A" w14:textId="5EE9B87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C351287" w14:textId="47578D2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B1471B3" w14:textId="04CF8AD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A5AC3C3" w14:textId="290DC98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714BA53" w14:textId="10F9D43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3CDB9E" w14:textId="5B4FA32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4DB13C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D189FDC" w14:textId="73938D3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N(12)-H(28)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4B98A0C" w14:textId="7E9E615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CF1C102" w14:textId="1D08E39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1862A9E" w14:textId="7910702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31DAE6B" w14:textId="06AC310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4B8E921" w14:textId="16E1F33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4D48D69" w14:textId="753C9A1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941E577" w14:textId="30F029A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00CC480" w14:textId="087B395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2A06DB4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5E4A3BB" w14:textId="6417D1C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N(12)-H(27)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F6A0C5B" w14:textId="00D7404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268ED94" w14:textId="5CC9586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E6F1D9C" w14:textId="3351503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7CFB126" w14:textId="5180443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5CC09F2" w14:textId="40C70A0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A66E98" w14:textId="2ED903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C(17)-S(21)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EED836E" w14:textId="5670546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D7CE02" w14:textId="2E62D3D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</w:tr>
      <w:tr w:rsidR="001F25D0" w:rsidRPr="001F25D0" w14:paraId="6369ECE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3741B50" w14:textId="71B213A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848CA17" w14:textId="57AA228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7DC247" w14:textId="34FA61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292E32E" w14:textId="046D775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82216D5" w14:textId="76885FE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ED2A8EB" w14:textId="68D51C0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A71A69" w14:textId="52A222D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FACFC38" w14:textId="311EB50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A54D486" w14:textId="0214504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0A615AB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8AB0344" w14:textId="53E2A5D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3A93792" w14:textId="390187F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DC5BD39" w14:textId="0AC90A0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5F8FDBC" w14:textId="5D92BAC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N(12)-H(30)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C2B00D1" w14:textId="6115723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8CB44DE" w14:textId="0ECC5C3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91DC4B3" w14:textId="50FB4DF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N(16)-H(40)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60FEEE1" w14:textId="53EB440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4BFE22" w14:textId="039E13C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1F25D0" w:rsidRPr="001F25D0" w14:paraId="1E76573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E3E312F" w14:textId="3CFDDB5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2F1B6DB" w14:textId="71D3543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E00E725" w14:textId="5352BF1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3B04C62" w14:textId="287A7C3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D6F328D" w14:textId="7DFB80F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DF33B18" w14:textId="3490B9F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72EC276" w14:textId="2F3BE26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7E7124A" w14:textId="276A15F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6B59087" w14:textId="2BD9583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1F25D0" w:rsidRPr="001F25D0" w14:paraId="6A3CB9C9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A88C683" w14:textId="36B041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C348F31" w14:textId="22D5E05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7663187" w14:textId="020B97A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686E314" w14:textId="11C506A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FC26AB4" w14:textId="4E9C341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1.44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0845F92" w14:textId="598752E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1533842" w14:textId="3783A3F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0A21C1C" w14:textId="5035D18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61D39BC" w14:textId="3BB34A7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</w:tr>
      <w:tr w:rsidR="001F25D0" w:rsidRPr="001F25D0" w14:paraId="30A1226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86E7780" w14:textId="30B0C22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0EB2658" w14:textId="0815F12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82AC454" w14:textId="4CD0E6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BBA9380" w14:textId="0519DAC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FB945D5" w14:textId="4BEAED1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1B8B5EC" w14:textId="0E97762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6280BC2" w14:textId="639CC9B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957CFF8" w14:textId="10F2CAD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8D2234C" w14:textId="4D5B98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4FBC1F93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A82794A" w14:textId="7F143AC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A73EC77" w14:textId="4620694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43703E" w14:textId="647348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235BA4A" w14:textId="35B98D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2387277" w14:textId="2A7E7B4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A8C00F1" w14:textId="514C057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80D02DB" w14:textId="6C79B82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6335537" w14:textId="149ADD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A58E7A9" w14:textId="1426D0D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</w:tr>
      <w:tr w:rsidR="001F25D0" w:rsidRPr="001F25D0" w14:paraId="20C1C7D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C0CD3DF" w14:textId="451D063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32913F0" w14:textId="0583FD7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EEB6D5" w14:textId="339E97E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5E8B848" w14:textId="6635D66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BF2971E" w14:textId="3A6E04D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49C4892" w14:textId="29BC1EB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A98C775" w14:textId="30F258C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22892BE" w14:textId="5C45648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92688E" w14:textId="6D2F31E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1F25D0" w:rsidRPr="001F25D0" w14:paraId="5F72B1F8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939DF02" w14:textId="4E225E9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C2D4417" w14:textId="1792F1F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9A03A4" w14:textId="7B594BE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28A89E3" w14:textId="2BC2899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7D8A51A" w14:textId="6125D64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D42B5E8" w14:textId="039B1D6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349487D" w14:textId="70C361D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D6EE0FD" w14:textId="128E41A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1BA343D" w14:textId="7678E8D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1F25D0" w:rsidRPr="001F25D0" w14:paraId="32F0F717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94C70D6" w14:textId="6143F85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491A8D9" w14:textId="079BB47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3073DE9" w14:textId="7B6636C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7DEEC83" w14:textId="1B50676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242165" w14:textId="769CB99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B222EA7" w14:textId="7589568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964AC62" w14:textId="30CA917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6362523" w14:textId="663BD3F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63B7B2C" w14:textId="203F214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1F25D0" w:rsidRPr="001F25D0" w14:paraId="17DFD36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17393A9" w14:textId="00BD220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9F470F2" w14:textId="72D0498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9DB061" w14:textId="3BA2979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984697C" w14:textId="679E5A7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7CF7145" w14:textId="4102570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C3938E3" w14:textId="11D2B8A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A48279E" w14:textId="5C02050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D24B95B" w14:textId="5488BAA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E7B38D" w14:textId="1C6CBCC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2459970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F0293E0" w14:textId="1C0397B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0EFE7B8" w14:textId="50E0662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E9954B0" w14:textId="4BBCC19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B52AB6B" w14:textId="235C61C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D870CA6" w14:textId="2A1FDC8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0FD21E9" w14:textId="235CA4C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A0AA6D0" w14:textId="342934F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5AE31C2" w14:textId="2BE0B73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6B7CDA9" w14:textId="66E0FB7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0F001B8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70B8891" w14:textId="122C658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082DCD3" w14:textId="4C40C0D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75E3C55" w14:textId="6B31EFA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53D4CC4" w14:textId="75C4092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BB6CFE0" w14:textId="7C9FE03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F518196" w14:textId="1C6A00C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4E5670D" w14:textId="29AD18A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FAF5ED4" w14:textId="7096AAC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D59D4B" w14:textId="5F21BF3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</w:tr>
      <w:tr w:rsidR="001F25D0" w:rsidRPr="001F25D0" w14:paraId="4A9CDB0A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038CCAB" w14:textId="7E8BED1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E106E8D" w14:textId="5914739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76DD410" w14:textId="00A40E1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B6D64EB" w14:textId="30BDBA8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EC575FF" w14:textId="79A9F15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84C7D52" w14:textId="079D48B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97089C7" w14:textId="37FBD1D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D629314" w14:textId="52AD65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9B11C70" w14:textId="6124040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06FF794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37C8072" w14:textId="11DB79B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A586849" w14:textId="2BD9702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CA58E50" w14:textId="4FB00F4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6516C14" w14:textId="3047472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CAC0D03" w14:textId="3982532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F7C0C73" w14:textId="57BCD5C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4F66207" w14:textId="026258F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B1BA6F9" w14:textId="11FBA02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E15ED2" w14:textId="7D3B8FE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AE87D7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0BB9C7D" w14:textId="24211E6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86F133E" w14:textId="25986B2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6.02E-02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42155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A391AB9" w14:textId="6352815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BC2F191" w14:textId="6F37E05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0BA10A8" w14:textId="4DA609E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D1DD3B9" w14:textId="75D6A17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C50401E" w14:textId="45FDDF3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DB8858E" w14:textId="37696B2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116ACA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CE9578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ED0ADD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6A8EC7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9854EDA" w14:textId="6DEA21B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A2EDA0F" w14:textId="4A1B3E6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2705B9F" w14:textId="123674D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B77CB6F" w14:textId="4E2D8AD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DC45817" w14:textId="4434240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0741A03" w14:textId="1F58380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</w:tr>
      <w:tr w:rsidR="001F25D0" w:rsidRPr="001F25D0" w14:paraId="4D88AB37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B3659E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F22E9B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96D480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0703A7C" w14:textId="0F1D2E4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C808501" w14:textId="6D8536B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6.93E-02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97B6F0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F5F162B" w14:textId="2A907A3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DE2330F" w14:textId="03ADA6A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9CD8C36" w14:textId="37DF85F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08C5623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319B09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B97C9A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920CD4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A6F4DE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4B0C19C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A454A4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F401422" w14:textId="175637D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85143FB" w14:textId="61AA1B1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0A9AFAE" w14:textId="55DE6F4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10FDE2F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CF4C78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59659B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3FC574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2AD5FE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044758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D5DDC1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4D13799" w14:textId="76F8929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94EA8E0" w14:textId="391B9C0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9B14702" w14:textId="733E240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36FAD6E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2134D7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98FFB6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3ABFC6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7FEC36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39BF56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12345B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13665A2" w14:textId="5014461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EE5BDC3" w14:textId="34D2EF0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EADA760" w14:textId="1B298CC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57D2426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153285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E40188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BF9DB5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B6092D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2ED194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CF0231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37F2941" w14:textId="384A1BB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05EA523" w14:textId="0E1550F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9F219BC" w14:textId="62CEAF6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296EBB3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17711A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FECA65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4B5D7F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F2B99F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6BE742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37A79F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CA6FB36" w14:textId="18109BC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D001CB6" w14:textId="5033D0C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85A40A5" w14:textId="6EDCDBF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0FFDB0E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211509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D4E2CD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1B087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720F80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6D7F7D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64CB28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769A555" w14:textId="1277326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AF881DF" w14:textId="01D485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6.34E-02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A9B399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2699E7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DC5802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CD21E73" w14:textId="27F9F02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3E70A2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17D54F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03200B7" w14:textId="3249660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9525D0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7C7824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BDDA221" w14:textId="4F33B26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A198A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FF4714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E7BF3B0" w14:textId="0FC44B5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4408499" w14:textId="788A31D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A2BBD5F" w14:textId="68A7405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B0CAC8C" w14:textId="735C938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04431D4" w14:textId="4194DC9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33869FB" w14:textId="06E057F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646A578" w14:textId="679B6BE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F46938E" w14:textId="5087809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19799CF" w14:textId="795C19F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1F25D0" w:rsidRPr="001F25D0" w14:paraId="01157C03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4B818BC" w14:textId="37207008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599C448" w14:textId="7276A1C5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70BCBC8" w14:textId="4C28EB9E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A959863" w14:textId="58E3D959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803FAE9" w14:textId="38161A14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BBD9A87" w14:textId="42F33693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3DE1DBC" w14:textId="07817FEB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O(30)-C(31)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B279654" w14:textId="0E151E09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8BEF6F8" w14:textId="5B2DF391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</w:tr>
      <w:tr w:rsidR="001F25D0" w:rsidRPr="001F25D0" w14:paraId="69D7B27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E673E12" w14:textId="12E79B7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C(19)-O(22)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9C4F753" w14:textId="5A44CCB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51339A" w14:textId="1C6EA58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A354595" w14:textId="5BD1217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C(27)-C(30)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8BB262B" w14:textId="00FD513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EB40C92" w14:textId="11203D1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C532BC8" w14:textId="1CD433A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DC3837A" w14:textId="13CDAD8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097C7C5" w14:textId="5485C8F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35BEF20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E4B99BB" w14:textId="7957B00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5558BB4" w14:textId="3408492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DDD3A08" w14:textId="3CEAD33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B07FCE0" w14:textId="17B545A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C7D1183" w14:textId="203E411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515BD68" w14:textId="0F53908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E103180" w14:textId="13DD6DD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C(27)-O(30)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E47B280" w14:textId="30CB3A7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F97986A" w14:textId="7F8F39B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572B7D1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912551C" w14:textId="3A6A0D9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F57D9C2" w14:textId="1197D2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499F00" w14:textId="08656DB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B658D53" w14:textId="362EFFF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1EBB08D" w14:textId="441F661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9E0CD64" w14:textId="039BC69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03449B3" w14:textId="0A1E409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0FC36BE" w14:textId="45A16B8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6CCBAE9" w14:textId="5CA6DF2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421AC1A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683F3B9" w14:textId="2AD43F6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C(17)-S(21)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F29CC68" w14:textId="2B914A1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193A793" w14:textId="7FD3BE2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8905433" w14:textId="7933A72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3FAD8EE" w14:textId="4DA159A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96114D6" w14:textId="41F9B36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C694D68" w14:textId="2363B4A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ECB4568" w14:textId="4315724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7326A38" w14:textId="28CD2BC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614A3D2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5F1E3B1" w14:textId="7818707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BB8D498" w14:textId="5C9F254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CC09626" w14:textId="6066CAE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34CFBDB" w14:textId="6283924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B66E868" w14:textId="6C909A9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5EED48B" w14:textId="028888E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65CAE97" w14:textId="4AF8AFC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CA2A561" w14:textId="417D39E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6AF61DE" w14:textId="7C23D32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33A87ED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FE1350D" w14:textId="6217DAE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N(16)-H(35)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DBCF2E4" w14:textId="483571A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4BECD05" w14:textId="45554A0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6CC41DC" w14:textId="7405401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507774D" w14:textId="0878748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A78B1C5" w14:textId="101AD4C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348A284" w14:textId="7061B48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48F7486" w14:textId="6F58726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E7618F7" w14:textId="2F29593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3B462B4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BD95A12" w14:textId="0DF7AEA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C616B69" w14:textId="71F4A8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627330" w14:textId="51EFCEF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BE9BC52" w14:textId="77E3F61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0EA855B" w14:textId="7F6546D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1.44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00ADFBB" w14:textId="6B5CA39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C35E372" w14:textId="5BFBC15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A637670" w14:textId="64346A4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4C38159" w14:textId="49DE6A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EFFC36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EF3AA05" w14:textId="14F719D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4CE6E3D" w14:textId="66A7DA8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E67EDA1" w14:textId="50780D9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41420AA" w14:textId="28AE46C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335F82C" w14:textId="40DF045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87E5E5D" w14:textId="46B707C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F70056" w14:textId="76B131C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8D4B8F6" w14:textId="06CFA81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3C8876A" w14:textId="67712E1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0824ABC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6BCC448" w14:textId="01DE401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2C2DDEB" w14:textId="464C990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8C83918" w14:textId="03986F8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4431475" w14:textId="09FA61F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C748298" w14:textId="658BDEE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CC2D159" w14:textId="41F2E59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8E604E6" w14:textId="1E5D8E2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B569C8F" w14:textId="0622EA3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C0EBD8" w14:textId="047F685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</w:tr>
      <w:tr w:rsidR="001F25D0" w:rsidRPr="001F25D0" w14:paraId="3F8ECB7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C7BFA4F" w14:textId="641FFBA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B3E944B" w14:textId="3A061FB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ACBFB27" w14:textId="17FAA3F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E6EF563" w14:textId="05710C5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C(19)-O(22)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1C8B838" w14:textId="5CF2C4E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1.25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C5033B4" w14:textId="6879FD8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BDC67CA" w14:textId="2B003C2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186A3B3" w14:textId="43104D4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542D269" w14:textId="6372787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</w:tr>
      <w:tr w:rsidR="001F25D0" w:rsidRPr="001F25D0" w14:paraId="0C798E6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128176B" w14:textId="2E59FE6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A17237B" w14:textId="4D80C91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4B92E0D" w14:textId="60AE9E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28A495" w14:textId="260BB0E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453EA545" w14:textId="298DEF9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F572A4D" w14:textId="452C9E9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DFE8479" w14:textId="5BCCC59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C(19)-O(22)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82CC7C9" w14:textId="59C44D2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8F93BD7" w14:textId="5AD0A63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</w:tr>
      <w:tr w:rsidR="001F25D0" w:rsidRPr="001F25D0" w14:paraId="567C204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8E61443" w14:textId="72EFDC8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DA43C57" w14:textId="76ECD80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AB870E" w14:textId="77275CA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F691FCA" w14:textId="3C19643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F58463" w14:textId="3526F9E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BE4BB7C" w14:textId="334D33C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0F93EB8" w14:textId="33C77F7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4E7D4EF" w14:textId="0771672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E0C896" w14:textId="248EE6C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</w:tr>
      <w:tr w:rsidR="001F25D0" w:rsidRPr="001F25D0" w14:paraId="650F351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9E71526" w14:textId="13747D8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1231C62" w14:textId="7700C3D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B04C3AC" w14:textId="7366DFF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0D3A928" w14:textId="4CAB933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C(17)-S(21)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30D06D2" w14:textId="6D3ADE7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1.84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5CB9556" w14:textId="0675A4B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E2CCA86" w14:textId="6A3CFBE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7625F0D" w14:textId="4098138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3E576E7" w14:textId="2531D04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</w:tr>
      <w:tr w:rsidR="001F25D0" w:rsidRPr="001F25D0" w14:paraId="289AB80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60232F5" w14:textId="529255B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D69CFBF" w14:textId="52EEDBF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F53BE0F" w14:textId="3078889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AAF200A" w14:textId="1B1BD8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B6CEA44" w14:textId="1643E43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C63E2E2" w14:textId="4597116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F03CA12" w14:textId="4F84A80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C(17)-S(21)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F6C09CE" w14:textId="2F2F63D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C0E193" w14:textId="48172C7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</w:tr>
      <w:tr w:rsidR="001F25D0" w:rsidRPr="001F25D0" w14:paraId="35B48E5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74C7EFD" w14:textId="6AC512C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CB0A9D1" w14:textId="256ECD4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06FA526" w14:textId="26C5632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61F5DB3" w14:textId="7D7A750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N(16)-H(43)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C5A6D06" w14:textId="5DE8C33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4156694" w14:textId="45970DC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40D2F14" w14:textId="4EF910A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8D40116" w14:textId="440052F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3A7558" w14:textId="5B7CDE4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</w:tr>
      <w:tr w:rsidR="001F25D0" w:rsidRPr="001F25D0" w14:paraId="5717299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3E57031" w14:textId="2EA3075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40DC82A" w14:textId="3F5DF9D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FC4CE39" w14:textId="13456C8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C2827D1" w14:textId="6961CB0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B8C3EDC" w14:textId="67B62CF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E547821" w14:textId="52E8221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9916DB8" w14:textId="2E710A8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N(16)-H(44)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B2AFC9D" w14:textId="41AD90A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B2A0BE5" w14:textId="3A93CFB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1F25D0" w:rsidRPr="001F25D0" w14:paraId="31EF3F7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8BDD21A" w14:textId="42636CD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531EB8A" w14:textId="7B54149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725DA89" w14:textId="63A657B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23D8599" w14:textId="7F80F61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4D3B1187" w14:textId="116E3AB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E1C44CD" w14:textId="4CCFF85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D8867BB" w14:textId="6177FF3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5004322" w14:textId="5386F5B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61C2CCA" w14:textId="7B8D364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1F25D0" w:rsidRPr="001F25D0" w14:paraId="78412B3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BDD07CC" w14:textId="7724F23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980EF75" w14:textId="5F6C27A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6F26E2" w14:textId="53391FA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D337B9B" w14:textId="517F630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B199213" w14:textId="1F0670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F058F2F" w14:textId="5508C6D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352E553" w14:textId="4CC0A43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E3486AE" w14:textId="156956E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1F9FC6" w14:textId="0536E1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</w:tr>
      <w:tr w:rsidR="001F25D0" w:rsidRPr="001F25D0" w14:paraId="155DBCD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1920E07" w14:textId="4823164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B30EE84" w14:textId="051A207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3B4533" w14:textId="565B84E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FDA8A1F" w14:textId="1006D42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DF1A3E0" w14:textId="7104EEF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A288F54" w14:textId="655193E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10F8A3F" w14:textId="05A350F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C3748C2" w14:textId="6566FED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FEF2B51" w14:textId="3B4B140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7B61ABD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CFC1388" w14:textId="6D094A1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D8615E1" w14:textId="186C343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0251E5" w14:textId="0A1AFB9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00CB362" w14:textId="4831B3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24A6D61" w14:textId="35B6ACB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C52CD3F" w14:textId="3C0BC13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F98DB6D" w14:textId="2A01312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6269779" w14:textId="0AC87A6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18DE39C" w14:textId="480C2F8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</w:tr>
      <w:tr w:rsidR="001F25D0" w:rsidRPr="001F25D0" w14:paraId="0FBD192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074D655" w14:textId="647B8CE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D4F2105" w14:textId="72D8F3D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FB281BF" w14:textId="080FB0B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E288C48" w14:textId="5CFA164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N(12)-H(38)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49AB38B" w14:textId="01362A9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DE6D268" w14:textId="160CB98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B22C3CF" w14:textId="01370FC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N(12)-H(40)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FBEC8EC" w14:textId="3864CAB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2ECEB7" w14:textId="0DC20E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1F25D0" w:rsidRPr="001F25D0" w14:paraId="6A0F32B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5D7ADDA" w14:textId="6418B1C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E3544A3" w14:textId="2268F45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C96DCC9" w14:textId="2F72674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A0CE02" w14:textId="52F1C99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E0BE509" w14:textId="20CE9C4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95E80F6" w14:textId="314E89D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986060F" w14:textId="2D0AD77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5A312C3" w14:textId="13F8F2A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13AE37" w14:textId="5082E01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1F25D0" w:rsidRPr="001F25D0" w14:paraId="05268F1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18387F1" w14:textId="334BBBE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E02D56E" w14:textId="7B75156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DC2D598" w14:textId="55C364B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6891324" w14:textId="43FAA46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3B02DA3" w14:textId="0181F5E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8D38CB8" w14:textId="71C3B41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6CA6C20" w14:textId="7BE115B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EA2D613" w14:textId="050B3C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7FB778F" w14:textId="1B0EF42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1F25D0" w:rsidRPr="001F25D0" w14:paraId="21A84F8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8BA2482" w14:textId="50FEDB7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817579C" w14:textId="5C36F2C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288C0FC" w14:textId="430D524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36037B2" w14:textId="711A434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D4591B1" w14:textId="17942B0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0F2FE9A" w14:textId="2A43676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51E48D6" w14:textId="76E3060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5DD335A" w14:textId="7E6A2C8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207D5F8" w14:textId="4A3C157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430865B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9EBD5CD" w14:textId="34338C6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775ECA4" w14:textId="389F151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04413E" w14:textId="49F968A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847D66B" w14:textId="003193B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6F99A1E" w14:textId="08FC5EF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09A432C" w14:textId="54D33BB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90FB364" w14:textId="46A7910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A61FD4F" w14:textId="2572854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C3FB4D0" w14:textId="356F5A7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59DD24F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15918D0" w14:textId="13DF9AF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2199CA9" w14:textId="0448553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B9BC29B" w14:textId="65F9D8E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1858B87" w14:textId="3D02D90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B467E00" w14:textId="314DBE5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A5CBC8A" w14:textId="0E8BB15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2B9BB66" w14:textId="201E8CF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A56F38C" w14:textId="4F12314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4CA243F" w14:textId="07F932F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</w:tr>
      <w:tr w:rsidR="001F25D0" w:rsidRPr="001F25D0" w14:paraId="77D4FDB9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7DEE628" w14:textId="4116A21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D305881" w14:textId="1C55E86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5.73E-02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2C0541C" w14:textId="13DA298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7678AC4" w14:textId="742098B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A435DD1" w14:textId="2190182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572E1E2" w14:textId="2FFB37F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3507577" w14:textId="539E76C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0B73252" w14:textId="013FF37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F123054" w14:textId="0D6C963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0E0E3FE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5C1A99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19316A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D93C51" w14:textId="337721B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2EBD0FC" w14:textId="667097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BBD1A0D" w14:textId="0867900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09D6201" w14:textId="080E0AB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0C58ED0" w14:textId="1DBE70C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604A238" w14:textId="2DF8D7F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D02453" w14:textId="3E81BA2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4BD6C41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C2124F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E94585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0F0E4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8A3847F" w14:textId="092CAC9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41ED9A5" w14:textId="11E63D0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E908327" w14:textId="48C102E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90464E1" w14:textId="2F990FF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89EF349" w14:textId="1E064B7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4E838C6" w14:textId="728A4B8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1E38F0C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0C2BDA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9F2B91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FB35FC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6E2684" w14:textId="097ADB0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FC86BE6" w14:textId="4931DE0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6E01725" w14:textId="1920AD9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DE4AFF2" w14:textId="15B0EA1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93EB805" w14:textId="3F10C1C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626813D" w14:textId="00E6D83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</w:tr>
      <w:tr w:rsidR="001F25D0" w:rsidRPr="001F25D0" w14:paraId="41997D23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2078C1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696036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40D775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3A7EDD2" w14:textId="386277A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C5B4104" w14:textId="3495875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3DA2B58" w14:textId="677581C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3BD903B" w14:textId="2201589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A53094B" w14:textId="28B128E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E983E43" w14:textId="2F7BADD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0015426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6FC00A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CB2B46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EBFBF2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D158FBD" w14:textId="4AA09FC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F382B8F" w14:textId="0F1DE6D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8EC0E59" w14:textId="092D95E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2EF60D8" w14:textId="34DCA9E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463299D" w14:textId="106F5E8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B4062A5" w14:textId="1B8A702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0363300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2062AE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1A8949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B59594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DC3766D" w14:textId="0F36DE7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A31347" w14:textId="4700D46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1278959" w14:textId="05E1E34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4CCED3A" w14:textId="45D86BB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4B5B85D" w14:textId="1AAA08C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A6EB002" w14:textId="082083D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1F25D0" w:rsidRPr="001F25D0" w14:paraId="6EAA60E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8088D6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B26883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0442B8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469E74" w14:textId="19551D5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A399BC2" w14:textId="71538A1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F195696" w14:textId="2CE66FE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A1BB506" w14:textId="1F5EA93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3FC7CD2" w14:textId="0D8F39D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4D75BC" w14:textId="4AABAFA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</w:tr>
      <w:tr w:rsidR="001F25D0" w:rsidRPr="001F25D0" w14:paraId="7FD3D0A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580CF5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9A05D2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821B13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98C9AD" w14:textId="7BF8732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37DAFE4" w14:textId="0565988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7D18097" w14:textId="259916F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B3EF4A1" w14:textId="7D11A8E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93B7ACF" w14:textId="2988F30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9E34B7D" w14:textId="05E0BA1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66AC3D2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015B35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B8E32C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93DCC4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2D30082" w14:textId="78B2351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3C75BF7" w14:textId="67AC8BB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5.09E-02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21FB2F4" w14:textId="7C5539E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520F229" w14:textId="016D71B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BF6FF96" w14:textId="5EB04E5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DB7FE87" w14:textId="2CBB8B0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1F25D0" w:rsidRPr="001F25D0" w14:paraId="2D27C49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83571D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55E50F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546B6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7A9CC5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811626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DF9BF3F" w14:textId="6C9A42C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12AB107" w14:textId="718B0B3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DD6048D" w14:textId="7E3A7F1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5.07E-02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679791A" w14:textId="74FFD40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F427E1D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627452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B93AE00" w14:textId="04D1D2A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B86F38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338EDA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A025D0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7B7162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5D9BCB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D2AB86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F189D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27C87A9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BD8D6DF" w14:textId="2BAE9BC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8B80507" w14:textId="649A8EC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6A5931E" w14:textId="1864940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909BAD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552AFB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02CBE6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90451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CB8340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B0460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78B28F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73A1E62" w14:textId="78064FEF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BAC883E" w14:textId="25358A66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4F388EA" w14:textId="120B273A" w:rsidR="004F2D85" w:rsidRPr="001F25D0" w:rsidRDefault="004F2D85" w:rsidP="001F25D0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DD8636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16A63E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988382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9DF7E8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E05974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78A166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450CD3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D323D54" w14:textId="2ADD1FD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C(27)-Cl(30)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B67ADD0" w14:textId="001ADCF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383C66D" w14:textId="219C88A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1.72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160107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D64D9B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101CAB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CCB1BB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6F2DC4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DFA3F0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10F239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7DCFCDF" w14:textId="1CD4387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3DDDFB1" w14:textId="1487B97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1DB3342" w14:textId="35E33B4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14A606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D60A81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01CF99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2A09BB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681B87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98EA9A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685A41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3BEE247" w14:textId="0FF4006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CFB7D68" w14:textId="1EBF922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706E0CB" w14:textId="3655F6B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DEA6F5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5BE1AC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916D4C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BEED4B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463C10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1F0309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BD7A227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ABDDC7C" w14:textId="0A74793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0C06946" w14:textId="315A7AD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0936F4F" w14:textId="772821E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321EB1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74580F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0715DD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82AFB3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3F3763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E0B200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DE86A0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86EF233" w14:textId="6838022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34E68E4" w14:textId="47B879A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1ACEEA" w14:textId="0B20A8F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980C9E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CCEE6D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87B390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A47706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1AEDA9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04597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55CA2F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0E9814E" w14:textId="6DE5699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912507A" w14:textId="1510FA7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EA60235" w14:textId="476444D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1AF735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2E87A0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B9EBCA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3B7550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B453CD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A3BDB6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4F7607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819C83A" w14:textId="413C678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0231FE1" w14:textId="455BBB7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E8AC72A" w14:textId="6B34C5B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D077A9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62F6AEA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C96EE3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53CD07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916A9C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7BAF0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1DE120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D563866" w14:textId="5F66E77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C(20)-C(23)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FBE7B0A" w14:textId="09C9C3C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983349B" w14:textId="1C68681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985EF7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2402A7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2AA756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0666CD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46998E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1C470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269F6BA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AC1D691" w14:textId="462B14A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95141BC" w14:textId="7DC38D9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D538098" w14:textId="521C255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779230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D40CAC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9AF55C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67BBE2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43B348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E5B5F7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E7115B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088632A" w14:textId="0359E2D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C(19)-O(22)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B51005F" w14:textId="2A61481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D882C9B" w14:textId="7116CA2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C2405F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D05651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30307B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64C608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B1F315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6B3E55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BB9D18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4814C13" w14:textId="62A935E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F506E10" w14:textId="1086249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B9B2AA3" w14:textId="0536220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ABF8C5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1782A1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9F2B20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EA5A1C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33CD95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06B9ED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A061C51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850A4F1" w14:textId="07792D0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8D4730B" w14:textId="4EC0A0E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94E1708" w14:textId="4EE9D5C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3D663E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2C442A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E3DEC6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8A3802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377B2A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20CA44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8F1478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36C2BD2" w14:textId="4B51025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C(17)-S(21)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7D9E43E" w14:textId="7DD2D13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D15E6E7" w14:textId="1BB010A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C48179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4BDD67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1D89E1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E36C27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5CFE3D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6586C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D704D9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5F43B69" w14:textId="785C4C7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5980369" w14:textId="07EEC2E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3C7ABEF" w14:textId="6DB7149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E1BD30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C7BA04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DC019A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DA6256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9F6415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735FE7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7B26D6A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52E32886" w14:textId="431C593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N(16)-H(43)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F967205" w14:textId="3198824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9A125BF" w14:textId="42CAC71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631FB0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67767D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DD7CDC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AFEB60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89AA0E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F1BC71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999963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BB9B081" w14:textId="542545E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N(16)-C(17)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DB4FFAF" w14:textId="34F77B0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3C1A69A" w14:textId="153843D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7214D7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3A5C14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8F360C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BD3C84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6B6D81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8C6F6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79EEF3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E5CFC55" w14:textId="074B31A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N(14)-N(16)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0490B1E" w14:textId="6ABD6B8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D3C4741" w14:textId="7FD2DDE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C865BC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497BF95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418ADC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1CEC5B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482E57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A957E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7BC4E1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A499ABB" w14:textId="5E0BCEE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C(13)-C(15)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4C1F01F" w14:textId="060D168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F25963A" w14:textId="3F265C7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000F50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FC5E69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462BF3C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F346A6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8E3632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65F0E8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5AABE0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0A54FB91" w14:textId="4247E8F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C(13)-N(14)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943A1A5" w14:textId="5BC1BD0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29D2B15" w14:textId="327C7E5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28A8D1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853514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F619A7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E6F64E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27EC91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4F427E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FDD38A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D95DA93" w14:textId="04D3DA4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8EF1856" w14:textId="4E69ADA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7857A67" w14:textId="4738EEE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6B58F1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E40599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5BA2B6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20130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38753C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9A6D24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50A4D8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5D42051" w14:textId="074E42F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N(12)-H(38)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5E88105" w14:textId="606BB34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AA5C22" w14:textId="1ECA8C4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99D4A7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23F517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225E52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32D5D51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05D13B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DC977E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1E4FB3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F34F3F8" w14:textId="08870DD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C(9)-N(12)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1D80501B" w14:textId="402A777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8DDB92" w14:textId="383647A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32D5FF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C8084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AF1B14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52AF7E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C74AC6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307160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53F5C96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06B0CC8" w14:textId="5ACFB13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C(8)-C(13)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45D62B6C" w14:textId="6CCDA8A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44CB51C" w14:textId="28CCC2B3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DCCDC1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472383C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882DF4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FBB8D6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92CFC5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DD87CF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E15F290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3B7ACAA" w14:textId="2B0768B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867CB8D" w14:textId="5648E54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0F8B93D" w14:textId="458FF85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0E72AE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4F65E6A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34DEBA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F5764B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6BF15D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B5F21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9EE6004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08EA0DC" w14:textId="68E6319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S(7)-C(8)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ABDE47F" w14:textId="6208B01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1F3CE68" w14:textId="02592EF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1421F5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0B8D88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E573B9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395B83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1C9F8C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C5953B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A12CF42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5524CA3" w14:textId="4EA6048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C(6)-C(11)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152EA1E" w14:textId="5208519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EC4D8D" w14:textId="242EB73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867ED1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5FF878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6FE859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D585D0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1F6C27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28E59A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5FB2A39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B5D52CB" w14:textId="2F8F9B1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C(5)-C(9)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63E1B47" w14:textId="333D4E5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7A92AFE" w14:textId="51F2638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FE30E9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4B3992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09079FB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487504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61F85F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2641EB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C70EE2A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1799AC57" w14:textId="736DA91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7D754571" w14:textId="50FD679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6F5F6F7" w14:textId="247B222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5101F6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691525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01095C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74E68F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61D2FE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8C4AEC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CC3E09C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64AB04D0" w14:textId="518C6AD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C(4)-S(7)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0FE48E03" w14:textId="12EC378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1.80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E28B286" w14:textId="0B1A824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1.66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A55A9A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35B3A6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2DDB374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DE3DCA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993FDC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D7BADB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BE5550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DE936ED" w14:textId="67FC53C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6ECEB60" w14:textId="562799EA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0EB471" w14:textId="484899EC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12D227A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B906A7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3E51A11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C9DAFD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870C08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897A01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FFDCFDE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45E9749" w14:textId="071C50AB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BDED203" w14:textId="644F5B8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2BBF17" w14:textId="53764438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F4EB4E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97E590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1F2974D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47386F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F0E649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634BB2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CE9E203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7607B532" w14:textId="03904C09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C(2)-C(10)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20BF3CF9" w14:textId="51C1988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392CF08" w14:textId="0B0694FF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121D570D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AA14BD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8E740D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AAF216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BA0D663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44D84B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8C2BC8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4657774" w14:textId="61C81BD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C(2)-N(3)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63A46525" w14:textId="54E06D41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4C92BA3" w14:textId="40CC3D44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49BD4F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946163F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60D034C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E863BA5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EAAF1F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12A14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ED8745F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228DBA78" w14:textId="20F52A9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C(1)-C(6)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237415F" w14:textId="7870BB86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D3A0B2" w14:textId="17D6F28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DC89592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31ED1C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06209D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5C21764C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AC41AA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3E3DE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BE0966B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36068B95" w14:textId="11F74AC2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C(1)-C(2)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3425B091" w14:textId="56FBBDAE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4F3718F" w14:textId="12A8A7D0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2A584E59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8C2662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74D6AEE0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6AFFC21B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0C67407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85E11E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6843075" w14:textId="77777777" w:rsidTr="001F25D0">
        <w:trPr>
          <w:trHeight w:val="300"/>
          <w:jc w:val="center"/>
        </w:trPr>
        <w:tc>
          <w:tcPr>
            <w:tcW w:w="824" w:type="pct"/>
            <w:shd w:val="clear" w:color="auto" w:fill="auto"/>
            <w:noWrap/>
            <w:vAlign w:val="center"/>
          </w:tcPr>
          <w:p w14:paraId="4D97ED78" w14:textId="5843CEE5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14:paraId="587DFE04" w14:textId="3C65119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5.27E-02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486CF18" w14:textId="72A6ADFD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72C3BE48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A67C60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vAlign w:val="center"/>
          </w:tcPr>
          <w:p w14:paraId="5A247D04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44DCDC11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7F35B4E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E02A516" w14:textId="77777777" w:rsidR="004F2D85" w:rsidRPr="001F25D0" w:rsidRDefault="004F2D85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3DE3F46A" w14:textId="0089FD00" w:rsidR="000A6866" w:rsidRPr="001F25D0" w:rsidRDefault="000A6866" w:rsidP="001F25D0">
      <w:pPr>
        <w:jc w:val="center"/>
        <w:rPr>
          <w:color w:val="000000" w:themeColor="text1"/>
        </w:rPr>
      </w:pPr>
    </w:p>
    <w:p w14:paraId="48BB974E" w14:textId="77777777" w:rsidR="004F2D85" w:rsidRPr="001F25D0" w:rsidRDefault="004F2D85" w:rsidP="001F25D0">
      <w:pPr>
        <w:jc w:val="center"/>
        <w:rPr>
          <w:color w:val="000000" w:themeColor="text1"/>
        </w:rPr>
      </w:pPr>
    </w:p>
    <w:p w14:paraId="44BF990D" w14:textId="77777777" w:rsidR="00ED6B64" w:rsidRPr="001F25D0" w:rsidRDefault="00ED6B64" w:rsidP="001F25D0">
      <w:pPr>
        <w:jc w:val="center"/>
        <w:rPr>
          <w:color w:val="000000" w:themeColor="text1"/>
        </w:rPr>
      </w:pPr>
    </w:p>
    <w:p w14:paraId="022E0A08" w14:textId="77777777" w:rsidR="006B76A9" w:rsidRPr="001F25D0" w:rsidRDefault="006B76A9" w:rsidP="001F25D0">
      <w:pPr>
        <w:jc w:val="center"/>
        <w:rPr>
          <w:b/>
          <w:bCs/>
          <w:color w:val="000000" w:themeColor="text1"/>
        </w:rPr>
      </w:pPr>
      <w:r w:rsidRPr="001F25D0">
        <w:rPr>
          <w:b/>
          <w:bCs/>
          <w:color w:val="000000" w:themeColor="text1"/>
        </w:rPr>
        <w:br w:type="page"/>
      </w:r>
    </w:p>
    <w:p w14:paraId="6A47D2A9" w14:textId="376C7D18" w:rsidR="009D4EF0" w:rsidRPr="001F25D0" w:rsidRDefault="009D4EF0" w:rsidP="001F25D0">
      <w:pPr>
        <w:jc w:val="center"/>
        <w:rPr>
          <w:color w:val="000000" w:themeColor="text1"/>
        </w:rPr>
      </w:pPr>
      <w:r w:rsidRPr="001F25D0">
        <w:rPr>
          <w:b/>
          <w:bCs/>
          <w:color w:val="000000" w:themeColor="text1"/>
        </w:rPr>
        <w:lastRenderedPageBreak/>
        <w:t xml:space="preserve">Table </w:t>
      </w:r>
      <w:r w:rsidR="00543F66" w:rsidRPr="001F25D0">
        <w:rPr>
          <w:b/>
          <w:bCs/>
          <w:color w:val="000000" w:themeColor="text1"/>
        </w:rPr>
        <w:t>S</w:t>
      </w:r>
      <w:r w:rsidRPr="001F25D0">
        <w:rPr>
          <w:b/>
          <w:bCs/>
          <w:color w:val="000000" w:themeColor="text1"/>
        </w:rPr>
        <w:t>3</w:t>
      </w:r>
      <w:r w:rsidR="00543F66" w:rsidRPr="001F25D0">
        <w:rPr>
          <w:b/>
          <w:bCs/>
          <w:color w:val="000000" w:themeColor="text1"/>
        </w:rPr>
        <w:t>.</w:t>
      </w:r>
      <w:r w:rsidRPr="001F25D0">
        <w:rPr>
          <w:color w:val="000000" w:themeColor="text1"/>
        </w:rPr>
        <w:t xml:space="preserve"> The DFT bond angle data of the investigated compounds.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920"/>
        <w:gridCol w:w="626"/>
        <w:gridCol w:w="1722"/>
        <w:gridCol w:w="919"/>
        <w:gridCol w:w="650"/>
        <w:gridCol w:w="1697"/>
        <w:gridCol w:w="919"/>
        <w:gridCol w:w="626"/>
      </w:tblGrid>
      <w:tr w:rsidR="001F25D0" w:rsidRPr="001F25D0" w14:paraId="26A3B7B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  <w:hideMark/>
          </w:tcPr>
          <w:p w14:paraId="15451FB3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17DDD0B3" w14:textId="4B0B08F1" w:rsidR="001754A1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339C1F1F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  <w:hideMark/>
          </w:tcPr>
          <w:p w14:paraId="32B15486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804748A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14:paraId="3DF7C67F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14:paraId="5BC2B49C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  <w:hideMark/>
          </w:tcPr>
          <w:p w14:paraId="579799C6" w14:textId="46E1EADD" w:rsidR="001754A1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14:paraId="6DF33777" w14:textId="7777777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48E070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FE3D0AB" w14:textId="5918A8A7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1C932B9" w14:textId="220AF95E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EABADC2" w14:textId="1FD05273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B35E16A" w14:textId="0530ECFA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D1575BF" w14:textId="40FFDBBB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B532336" w14:textId="329D7584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F7AAE26" w14:textId="5DB227F6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077D86C" w14:textId="16B3EE7F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B68160" w14:textId="0FD147B8" w:rsidR="001754A1" w:rsidRPr="001F25D0" w:rsidRDefault="001754A1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1F25D0" w:rsidRPr="001F25D0" w14:paraId="01A5A95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1CB6EBF" w14:textId="635C82A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H(34)-N(18)-H(33)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6486FB" w14:textId="6F0C3DD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F9B0CBF" w14:textId="43AD5BC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A125F0B" w14:textId="6CA62F0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DD4F5DF" w14:textId="3E668AD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85.8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DE953CA" w14:textId="7EEA150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000662D" w14:textId="7535981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C(26)-C(27)-C(22)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A5CBE51" w14:textId="24188F9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2FDE778" w14:textId="5D49304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99CE66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91F1F90" w14:textId="4340873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H(34)-N(18)-C(17)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A0AB60F" w14:textId="1D8F20F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7F73E69" w14:textId="16F180F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321F746" w14:textId="49ED9BF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917E397" w14:textId="3B85EFF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482E350" w14:textId="1C545D6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C573B2C" w14:textId="6B91185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985C8EC" w14:textId="38603B4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79D993" w14:textId="5ECE823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3731045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ACABAC4" w14:textId="6E7F50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H(33)-N(18)-C(17)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E6BB59D" w14:textId="254C67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231BA8" w14:textId="7F2694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EE8CAC8" w14:textId="0622CA0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C(22)-C(19)-C(20)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3B830D3" w14:textId="7FAC465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C35E425" w14:textId="0F12E6A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A7E42F3" w14:textId="63282C8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8DB2024" w14:textId="1740FA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96D0A4E" w14:textId="32E745A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5F8AFE4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A7DCACA" w14:textId="724AF20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S(19)-C(17)-N(18)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6D99527" w14:textId="4034659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43BD70E" w14:textId="35292FF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6B5FE6B" w14:textId="0820CFE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EE098B" w14:textId="6DD3750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CF0D596" w14:textId="643C7C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E3ECF42" w14:textId="7F8BE13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AA1E2E2" w14:textId="344AFB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F89ABA6" w14:textId="3B91E5C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48C1AC6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55569CA" w14:textId="4900D69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S(19)-C(17)-N(16)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8C838C2" w14:textId="40356ED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36442B" w14:textId="5CEB18D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0E1E95C" w14:textId="4224899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5C229B0" w14:textId="0EBEE9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114.9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4C638C7" w14:textId="4D1775C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37D08A1" w14:textId="180F1F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C(24)-C(23)-C(22)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EC0D643" w14:textId="172AE1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6E8B703" w14:textId="6312216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F8DDFA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952F833" w14:textId="20C98A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F088BF4" w14:textId="6ED2DD8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EDD7CC" w14:textId="2A89C1D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07C83E1" w14:textId="01DE0C5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DC0F41" w14:textId="3E8BC75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C41F327" w14:textId="136AF96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919DE09" w14:textId="09EE8FA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C(27)-C(22)-C(23)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067C1F4" w14:textId="2009CC1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788A0CF" w14:textId="32E760B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2843FE7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0A993E6" w14:textId="5385C36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H(32)-N(16)-C(17)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49BE0EE" w14:textId="4DA5BAF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B10E666" w14:textId="6A0204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263AC06" w14:textId="6A735E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4CB3B45" w14:textId="66FDDA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3AD9EC7" w14:textId="33BDC7B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6B13AE4" w14:textId="12A2F09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C(27)-C(22)-C(19)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82D2DBF" w14:textId="0FF4FDD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40C7F6" w14:textId="44BBF0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E785C7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ECD686B" w14:textId="0A81058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H(32)-N(16)-N(14)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2B8BD6" w14:textId="12BD9E8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6A08F13" w14:textId="0F785BE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107.0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89D88F8" w14:textId="176A1D6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E9C6D5B" w14:textId="5CF707F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120.4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21C1F0B" w14:textId="0BFA02E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BDF9A73" w14:textId="114EF0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C(23)-C(22)-C(19)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35031F" w14:textId="1C65884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8C591D5" w14:textId="7E29B8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C0E477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FE46B8E" w14:textId="7AD7B2C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8FEFE06" w14:textId="3FF1AE4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128.3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642B69" w14:textId="35B849C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2E21EF5" w14:textId="79F39C5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CA5F3E" w14:textId="11C21DF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9B496E2" w14:textId="5F04242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00D08E9" w14:textId="3CECF34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F1B9DF2" w14:textId="693E64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85.9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1873BCE" w14:textId="199DB8C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</w:tr>
      <w:tr w:rsidR="001F25D0" w:rsidRPr="001F25D0" w14:paraId="2E824DB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DEC713" w14:textId="57EC13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B87E3BE" w14:textId="16B749F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738C093" w14:textId="109E3E1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74084FE" w14:textId="21C191C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13AE9F5" w14:textId="1A02AF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C2DFBD9" w14:textId="74062A8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B23953E" w14:textId="2B9B7D0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F212F8F" w14:textId="071932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72A5816" w14:textId="6CA46C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</w:tr>
      <w:tr w:rsidR="001F25D0" w:rsidRPr="001F25D0" w14:paraId="7F9B93F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E917799" w14:textId="0E8774F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A5DF5B" w14:textId="7D9E2D1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F76776E" w14:textId="3833FE7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ED09AD7" w14:textId="3DB680B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3D108E5" w14:textId="1D7594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54EE40D" w14:textId="42C1463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E8F9CAA" w14:textId="0BAF0EE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C(22)-C(19)-C(20)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67A0CB5" w14:textId="55DBC83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466B9F" w14:textId="6B9C384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DB5A77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33A1F87" w14:textId="6CE7645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D85A21" w14:textId="04022AA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0686E5" w14:textId="622B7E5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F71D00A" w14:textId="399BC85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46E919" w14:textId="2861BCE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7693947" w14:textId="489890B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AC7206C" w14:textId="1FF533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C(22)-C(19)-N(18)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33C1F4" w14:textId="1CBACAA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A464A3" w14:textId="44FD44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283BCA8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6A5504E" w14:textId="12E9349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F0695C1" w14:textId="1793BAF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114.1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ABE9A7" w14:textId="19773C2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02F6BA9" w14:textId="0E4AF8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41EA84" w14:textId="6D25CB1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9CEA5AB" w14:textId="5DEE098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7B6512F" w14:textId="0FEF57F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8555D87" w14:textId="6C0F01E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114.6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DF1DBA2" w14:textId="16C93D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434B75E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37218D9" w14:textId="40F7E1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H(28)-N(12)-H(27)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B30297B" w14:textId="00A089D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1B415B1" w14:textId="29D3E90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4B1287B" w14:textId="41A04E3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B6AAFDB" w14:textId="3DE4BB8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122.1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6E92EBE" w14:textId="0AFB06A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AB2DBC2" w14:textId="5B3B21F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AA565CF" w14:textId="0693C1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63FA937" w14:textId="6D6A76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1F25D0" w:rsidRPr="001F25D0" w14:paraId="2EFEBE5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DA6E852" w14:textId="7DD9DDB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H(28)-N(12)-C(9)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2B77D7" w14:textId="2A1B74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9A15C14" w14:textId="7A5F5C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E565776" w14:textId="37635A9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1662ECD" w14:textId="7997548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81E155C" w14:textId="3D93B58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5264EAD" w14:textId="66A81C9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9A5297F" w14:textId="5A5E96B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035E780" w14:textId="79C7CE1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1F25D0" w:rsidRPr="001F25D0" w14:paraId="3925C71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35403EB" w14:textId="795288D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H(27)-N(12)-C(9)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2739E4" w14:textId="6E58FD7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E4D2D7" w14:textId="66FFC7C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5797B6B" w14:textId="7D9FA3C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0806E57" w14:textId="705C34D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A1601D6" w14:textId="1C63BA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9511688" w14:textId="38EEFD9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6DA2432" w14:textId="4383F0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9AB3BE5" w14:textId="37B921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5638C20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E6F82B3" w14:textId="5A798C6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6F5CAB2" w14:textId="040BDB7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E6DD4F3" w14:textId="55EEC60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68F304B" w14:textId="4430196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H(31)-N(12)-H(30)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E3C61B2" w14:textId="044AEE2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D7CC932" w14:textId="499F9D1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73F73B5" w14:textId="0B5B7C4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846B9D9" w14:textId="4FBAF38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54A487" w14:textId="521E409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1F25D0" w:rsidRPr="001F25D0" w14:paraId="79ABDAE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84E4C33" w14:textId="50F943B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ECE1B1D" w14:textId="05A7395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3F31887" w14:textId="7B5090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000C996" w14:textId="5CD6D21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H(31)-N(12)-C(9)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425176" w14:textId="38476F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03C1122" w14:textId="279856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B6A032C" w14:textId="1A3296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H(40)-N(16)-C(17)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085CD7" w14:textId="21C9076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DE92A0" w14:textId="382E231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</w:tr>
      <w:tr w:rsidR="001F25D0" w:rsidRPr="001F25D0" w14:paraId="08189FE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41BC25E" w14:textId="33BBA66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FC70A8" w14:textId="40EC9C4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A7AB513" w14:textId="50354E1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0815DC9" w14:textId="280124C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H(30)-N(12)-C(9)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DF7D797" w14:textId="4EEC425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816812B" w14:textId="58B963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26602C6" w14:textId="5B1E032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H(40)-N(16)-N(14)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E852998" w14:textId="296B87D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996085" w14:textId="1D4653E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</w:tr>
      <w:tr w:rsidR="001F25D0" w:rsidRPr="001F25D0" w14:paraId="02E00497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C72E3FC" w14:textId="671CCEF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EA11D01" w14:textId="573E0B0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E27CC4" w14:textId="023A7FE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CD93707" w14:textId="1948E79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42100DA" w14:textId="1CE9EB5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124.5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12A8807" w14:textId="54F75F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7B176C6" w14:textId="311C34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E2631B8" w14:textId="22252E3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A4E24A0" w14:textId="076BFB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</w:tr>
      <w:tr w:rsidR="001F25D0" w:rsidRPr="001F25D0" w14:paraId="2CB5E73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03927C7" w14:textId="5973DAF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BB7D136" w14:textId="4CA3C8C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5E1EF3E" w14:textId="4259BFE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7A3E348" w14:textId="0824ADD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5531F1D" w14:textId="022D89D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0DD9333" w14:textId="280DBF3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F64C227" w14:textId="326C9C9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779159A" w14:textId="0BBFF28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B3EA110" w14:textId="5DC8A65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1F25D0" w:rsidRPr="001F25D0" w14:paraId="634226B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72A2C6A" w14:textId="7BD460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F6AD1C" w14:textId="1D933B6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D5BD368" w14:textId="345B5DB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6C9F428" w14:textId="3026701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A85EEC" w14:textId="4DA741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24E6D02" w14:textId="2480249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5B8C76F" w14:textId="6308D95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C7C1C5" w14:textId="6586138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661713F" w14:textId="63A7FBB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</w:tr>
      <w:tr w:rsidR="001F25D0" w:rsidRPr="001F25D0" w14:paraId="033CA68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67FB7CA" w14:textId="48CCF43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CBAAD67" w14:textId="79C1A8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88.8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09B2D46" w14:textId="157530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C249CA3" w14:textId="4BDE76E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99FA9F" w14:textId="30843F8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53084B2" w14:textId="5C850B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15F7FD3" w14:textId="771942A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7B78F5A" w14:textId="1F1F6C2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8035766" w14:textId="1385839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2731AD1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F9EC7EA" w14:textId="37C99A8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96844E8" w14:textId="4C39103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285D82" w14:textId="443007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7982D46" w14:textId="019D1E4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40DC9C0" w14:textId="039E92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0016CC5" w14:textId="7567587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1B686DF" w14:textId="18B9F7B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26119E4" w14:textId="3161660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2B037D" w14:textId="0093CAA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27ADC13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76D8E0C" w14:textId="4FDAEF5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0EF4C3B" w14:textId="1D1BCC1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74C6687" w14:textId="4E70999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905FC85" w14:textId="50C21C6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5B54BFE" w14:textId="41C7E19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731024C" w14:textId="2C25958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E321232" w14:textId="38E7113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H(36)-N(12)-H(35)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1F0FA48" w14:textId="138B963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BE6822" w14:textId="6D0F6B4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</w:tr>
      <w:tr w:rsidR="001F25D0" w:rsidRPr="001F25D0" w14:paraId="2595EFD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0A59448" w14:textId="041FE3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B36812C" w14:textId="5677D17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50647DC" w14:textId="4DAC92C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CFF725A" w14:textId="7088E6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ED2BFB6" w14:textId="4EF97AF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89.0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6117ADE" w14:textId="53EF03C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7A350A4" w14:textId="1372113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H(36)-N(12)-C(9)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F59940B" w14:textId="1A0C205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915C7D" w14:textId="5E42430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9BCF16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4F6299A" w14:textId="6086961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2A6BAF5" w14:textId="263828A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15F23D2" w14:textId="537C48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9EDE877" w14:textId="61FC6B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6FBC10D" w14:textId="2BC2C96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329BC75" w14:textId="6AB5AFF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32F98D6" w14:textId="572C630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4073CC3" w14:textId="5CDF1A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4B2C85A" w14:textId="75F9DB4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CBF058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6719583" w14:textId="1744E99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E819743" w14:textId="49C1E0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C94A28F" w14:textId="2DCF8E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D2D0ACA" w14:textId="0E9527C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4039BC3" w14:textId="0B24CF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97B3A0A" w14:textId="1E2B98F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76E864C" w14:textId="0997B2A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22E455" w14:textId="1BADFE6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39E58BD" w14:textId="7D0646D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78045B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C9030F4" w14:textId="2F00491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2B2CEF0" w14:textId="3901B5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0B9C647" w14:textId="118E736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1F83348" w14:textId="20EEFE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9D458C7" w14:textId="0BA76A6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25EA6D4" w14:textId="30A9670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432F95E" w14:textId="6DE161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29569A1" w14:textId="7A6D6BF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9024790" w14:textId="52D494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3E9C12D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D5BC534" w14:textId="048C901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A93967" w14:textId="1F7F7F3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B0BF246" w14:textId="794147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45A1057" w14:textId="58670BF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E31BA2F" w14:textId="0441E59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4C0A273" w14:textId="6F1248F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D24D58A" w14:textId="2B862D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920FF14" w14:textId="559AFE3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1E66421" w14:textId="36171F8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476D22A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076DB04" w14:textId="40D7FDB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BD055D" w14:textId="392C6E0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83A39E" w14:textId="7884FC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528AE46" w14:textId="20C9105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4B2B761" w14:textId="5C84ED2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731D922" w14:textId="728A4A8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E63BF79" w14:textId="3E591B3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B561CB" w14:textId="7B75090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075849C" w14:textId="53E856C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D5202F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9150389" w14:textId="6E4834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6359B39" w14:textId="6319386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190CE99" w14:textId="599658F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B5284D9" w14:textId="77E075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BF3453" w14:textId="790A1F9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D473689" w14:textId="146B23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003EC35" w14:textId="6D30384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18956D7" w14:textId="6DECD77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CD548AD" w14:textId="32129C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2CAB2D7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D30A765" w14:textId="3DFB56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92A463" w14:textId="6E237F5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AB92382" w14:textId="62D9CA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B941F3F" w14:textId="584162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C7F98BE" w14:textId="5F6DD5C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112.4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613773C" w14:textId="13AEC2A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3D1F3D7" w14:textId="326E639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8845E0B" w14:textId="4FEECF4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91884CB" w14:textId="1791A3B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0666A35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F11FA13" w14:textId="2A949B1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FB3930D" w14:textId="220DB4F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71D45FF" w14:textId="02E34C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9130D3F" w14:textId="64F1371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EFF9E9" w14:textId="14DC947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353392F" w14:textId="6D38F29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AC59C3C" w14:textId="3CBFAF1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0793AC" w14:textId="20AD31E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89.0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FB8FA49" w14:textId="2F60C41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</w:tr>
      <w:tr w:rsidR="001F25D0" w:rsidRPr="001F25D0" w14:paraId="5B80E1C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75B59D7" w14:textId="7A630BB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692776D" w14:textId="44C5B66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BFC8723" w14:textId="6FF2C9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1D90AD4" w14:textId="5021B14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E813AF0" w14:textId="379A685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EBECD72" w14:textId="39A1243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8DC7A75" w14:textId="75F68F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D52D802" w14:textId="0EECB6B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E35A828" w14:textId="2A2B26D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143CE84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8A2DA6A" w14:textId="7FA84CC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A1E4D5" w14:textId="7697403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FD48E6D" w14:textId="238785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868DDA3" w14:textId="212B95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A0BA1BC" w14:textId="200E37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B489C3D" w14:textId="5C6B69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B9E9C37" w14:textId="1FBB0AA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DBAB78" w14:textId="659450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C4DEAFE" w14:textId="05D3DDC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2BF1586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03FC0F0" w14:textId="64D8B0B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8D97C5A" w14:textId="68006C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A8445E9" w14:textId="73409C9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F7AE4D7" w14:textId="10C4BAC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8AA0D35" w14:textId="663D4C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EC982E6" w14:textId="58BA907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3AF6075" w14:textId="084487A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145D77" w14:textId="4814355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A528CD3" w14:textId="4A4FC64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5A29B9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C51B1B7" w14:textId="7A3852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51BBE40" w14:textId="5DBC978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4.94E+00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45E985B" w14:textId="270DAC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max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C07C59B" w14:textId="5291F7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134B08A" w14:textId="44D7D2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D6560E4" w14:textId="26A643B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54304F7" w14:textId="53808E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223984" w14:textId="05ECBDD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705693A" w14:textId="663A89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738288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2AAEB0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2086AA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7F05817" w14:textId="7078B2A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min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A7058E0" w14:textId="616A1C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30E6038" w14:textId="3ECEED1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98E0BD2" w14:textId="236A1B8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968826E" w14:textId="38AF5FF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609BA4" w14:textId="3B01509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3FA8B6" w14:textId="3C7E4E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409BA34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7F995E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F7833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E71FB2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5BD9C2E" w14:textId="2DD39A7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1D5858" w14:textId="29DA49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ED2F452" w14:textId="36489E3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DF3CB27" w14:textId="1AEAFC0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C55715" w14:textId="43D2592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AA9826" w14:textId="77B3F0A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9B02508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F5101A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1BA31C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14505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95C2561" w14:textId="458950C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F12BE0D" w14:textId="3FED27A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5.46E+00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D11BAF6" w14:textId="08171C7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max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C3E38B9" w14:textId="79AAEEA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A12E461" w14:textId="2D930B3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1D0288A" w14:textId="7D22D30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7288957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B61551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00A85D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EBD2FD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AE147C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F8BCD7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155900A" w14:textId="7CDAB69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min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A83B29C" w14:textId="6D9BC04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96808EE" w14:textId="0B2B72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72B487D" w14:textId="1CC620D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1F25D0" w:rsidRPr="001F25D0" w14:paraId="16431BE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F48F10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54790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FB404B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826C8E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2F57A7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E68048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7821B44" w14:textId="27913E7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55CCBFA" w14:textId="0A16FA4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40A3294" w14:textId="2E8C70D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34A542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1B5317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F3768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BB881A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053C43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89AF08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B0B667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F674FED" w14:textId="058A8D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9722FCF" w14:textId="2F715E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A0E3A6" w14:textId="2B4A1BA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1F25D0" w:rsidRPr="001F25D0" w14:paraId="3353DF0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4E36DE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3FB02B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FA4063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290313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0BE049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4C40D3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03C05CB" w14:textId="33A1121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9B71E87" w14:textId="4540262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11AFC74" w14:textId="490423D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</w:tr>
      <w:tr w:rsidR="001F25D0" w:rsidRPr="001F25D0" w14:paraId="35FCEC2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EC45C4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E15FCC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8EE2A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099759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40C46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1BB4CC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97D5253" w14:textId="42FCD5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CC0070" w14:textId="78A241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839A1B1" w14:textId="03AF490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29630E0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18FDE1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7491C8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AD9825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56984F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C1ED74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63515E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D955233" w14:textId="581F2B3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7F32DD" w14:textId="3ECAC2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ECF14F0" w14:textId="0395F9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4D57F59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B60987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3C6458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8672C2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914DC2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04DDEA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6630E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137A9B0" w14:textId="4276BF9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F75BBC5" w14:textId="60A19E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B17810" w14:textId="33413AF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F392EE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A056DD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D54895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2557C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6A41A8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09A3BE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7F7FF3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00741C4" w14:textId="4FC879C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172D30C" w14:textId="58F4B3D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5.00E+00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D173AD6" w14:textId="0B32DBB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F64286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0C41A1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E297C1C" w14:textId="058A18A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88B07E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8BAF89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7DEAFBC" w14:textId="6645F98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508B01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9573DE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2EE12C5" w14:textId="00F50B8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52D93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2C185D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1D2DE79" w14:textId="3537AEE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1ADAC23" w14:textId="343D465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EB18EF0" w14:textId="2DC0EF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CC546F5" w14:textId="5DB5631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400091" w14:textId="12A6D89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D62932A" w14:textId="25CF3ED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9B49FF4" w14:textId="1AAB9EB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1692A7C" w14:textId="44F4CB0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8F9E88" w14:textId="7E1E226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1F25D0" w:rsidRPr="001F25D0" w14:paraId="7EAFAFA7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B41D38B" w14:textId="550977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5D2D2C" w14:textId="673EF1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85.8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C9ADB3B" w14:textId="74C43E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BD95601" w14:textId="279418C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C(28)-C(29)-C(24)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BC52999" w14:textId="77875EB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5D9A620" w14:textId="1F4A475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9C707C5" w14:textId="7F9F7D9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C(31)-O(30)-C(27)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381EB02" w14:textId="24A1F16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A21686B" w14:textId="73B6FD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110.8</w:t>
            </w:r>
          </w:p>
        </w:tc>
      </w:tr>
      <w:tr w:rsidR="001F25D0" w:rsidRPr="001F25D0" w14:paraId="3BF37DA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83973A8" w14:textId="0728C2F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F16A183" w14:textId="41CC604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108.4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3F023E" w14:textId="5895BEB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645F4D7" w14:textId="03C213D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C(29)-C(28)-C(27)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4CEC0A9" w14:textId="477F58F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AC1E418" w14:textId="7B8521B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B583840" w14:textId="3D6A905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C(28)-C(29)-C(24)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272A653" w14:textId="3C2F479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3638509" w14:textId="7CD9853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C496F3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07CCEC5" w14:textId="583D7D9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F1540A5" w14:textId="4A0791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D5DD50E" w14:textId="1F74029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3C34F20" w14:textId="40930D0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C(30)-C(27)-C(28)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BF850C" w14:textId="6467A0A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C5FF21B" w14:textId="768B221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7D7B9FF" w14:textId="52A712F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C(29)-C(28)-C(27)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A072A5B" w14:textId="6E8F3C1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F099CF" w14:textId="0801E8B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C5EAC2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04AB5C2" w14:textId="26FFF80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D2B9F75" w14:textId="44DA77B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D910605" w14:textId="0C304FA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FA0E8B3" w14:textId="346D544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C(30)-C(27)-C(26)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B0BF0AB" w14:textId="6147C72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41CC191" w14:textId="19AFA0A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E3A8B74" w14:textId="01B1C6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O(30)-C(27)-C(28)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704A853" w14:textId="1C26AA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8BA410F" w14:textId="125E72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</w:tr>
      <w:tr w:rsidR="001F25D0" w:rsidRPr="001F25D0" w14:paraId="1957875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11A1F6D" w14:textId="4DF08E0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234949B" w14:textId="208609A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635C977" w14:textId="512BF97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87E94D3" w14:textId="1F0F43B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C(28)-C(27)-C(26)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B203E25" w14:textId="27A5C7B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EFCBC99" w14:textId="1DEC1B4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0DC2B65" w14:textId="05DEBA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O(30)-C(27)-C(26)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979BE99" w14:textId="4CA0B0F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91C5A1" w14:textId="4BB1E7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</w:tr>
      <w:tr w:rsidR="001F25D0" w:rsidRPr="001F25D0" w14:paraId="1E776F8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0AAF8C4" w14:textId="66FEE7E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A1642C5" w14:textId="5C149DC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30C4D4E" w14:textId="1DF4DE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9FE8156" w14:textId="56073D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B4BA30" w14:textId="6ED0CD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757A1EC" w14:textId="5B74C05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7EBB673" w14:textId="290395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C(28)-C(27)-C(26)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8C319D7" w14:textId="0985B66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C33290" w14:textId="69B347E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CAC556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7D70D6D" w14:textId="7A54A9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02AF2A0" w14:textId="1D09D52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AAAD0C6" w14:textId="1D422FD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617FDF2" w14:textId="0F318D8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175E15E" w14:textId="7B0ECEF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2538C52" w14:textId="022643D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A3AEFF7" w14:textId="1105DA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214DBB1" w14:textId="289D99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53CE866" w14:textId="4117C6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CEEF8D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AC8A235" w14:textId="76CE39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E038BEA" w14:textId="608BA5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1B86D9" w14:textId="6857B1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010E99B" w14:textId="073406B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DEB0AF" w14:textId="71F2D41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12CE718" w14:textId="0BBEDA3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2AA3C11" w14:textId="33C50B8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CF226E" w14:textId="2957F4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68BB86" w14:textId="2E456D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849C03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4451587" w14:textId="405F65A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57DB0D" w14:textId="26CAAA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A7B30B4" w14:textId="47ED89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3083EF5" w14:textId="7EB7779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64277A" w14:textId="5F7330F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34B516E" w14:textId="612B845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B7FC833" w14:textId="5D82134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02FFAD5" w14:textId="622A00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BB6A0F6" w14:textId="007458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385DB5F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BC0DC92" w14:textId="7E1A59D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0DAB184" w14:textId="53F62F4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0D9050D" w14:textId="268189D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0A36D01" w14:textId="5291FA6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899C2CA" w14:textId="453F766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DD289F0" w14:textId="2EAEA12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1028BC3" w14:textId="7C69AE3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B88DEE" w14:textId="7D4E15C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29D85A" w14:textId="37A749C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6A9720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17460F8" w14:textId="5D89469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H(35)-N(16)-N(14)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8B8D21B" w14:textId="7666286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560F847" w14:textId="4828186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421848C" w14:textId="453D41B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C(24)-C(23)-C(20)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E6D702" w14:textId="5A0E236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131.0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6D353FF" w14:textId="6B71FDA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44A499D" w14:textId="0F1D404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0F6B5B2" w14:textId="703764E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3A54735" w14:textId="18275AA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5BB638F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AA40CF5" w14:textId="78B54FF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2920EA4" w14:textId="5EC9EC4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4851F7" w14:textId="037A64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97D46E6" w14:textId="096E038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615D20D" w14:textId="5C8B008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85.2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E281729" w14:textId="5BA01F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30D62F4" w14:textId="28EEC10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C(24)-C(23)-C(20)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399E337" w14:textId="6A6FC6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131.0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1AE6DC7" w14:textId="5D1DA16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9A06E0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C32F794" w14:textId="3AAA36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50A95B" w14:textId="2EEC125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7DD190" w14:textId="318878D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CDD626B" w14:textId="5B906C6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C(23)-C(20)-S(21)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4158C4B" w14:textId="4E9C84C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9B408E4" w14:textId="659E0DA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AC5DF07" w14:textId="7B7E66D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40A0555" w14:textId="3B3CB95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85.3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F7B5609" w14:textId="239E700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</w:tr>
      <w:tr w:rsidR="001F25D0" w:rsidRPr="001F25D0" w14:paraId="07F2507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470F0BA" w14:textId="7605E64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BCFFDCB" w14:textId="5B5F439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5480FA4" w14:textId="70B030E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88CD793" w14:textId="3250C0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E3709CE" w14:textId="5F03F24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07FF0CA" w14:textId="357210F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7453DC4" w14:textId="7400B9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C(23)-C(20)-S(21)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65F4D82" w14:textId="5ACBF19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128.7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12D751A" w14:textId="5CFF57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6493EAF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F78CA9" w14:textId="19A93AC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1DBE2DE" w14:textId="0C41B21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B9B56AF" w14:textId="4F5A4AF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15950F7" w14:textId="55F9BB9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A83E1F4" w14:textId="689D967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0803FC2" w14:textId="00A26FE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31AC187" w14:textId="72ABE9D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7F3FE4" w14:textId="4837307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0C30497" w14:textId="084BAD7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</w:tr>
      <w:tr w:rsidR="001F25D0" w:rsidRPr="001F25D0" w14:paraId="196862D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D883969" w14:textId="54A5ABF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E0F33FB" w14:textId="72C35AA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49FEED" w14:textId="4B7A9C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9C57C4C" w14:textId="39CA2C5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83E6446" w14:textId="1C1378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C99A426" w14:textId="3210BB2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D3B3406" w14:textId="46E7E31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347AB83" w14:textId="48FEC33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8B988F" w14:textId="7094E09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</w:tr>
      <w:tr w:rsidR="001F25D0" w:rsidRPr="001F25D0" w14:paraId="3D8F104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8041CD5" w14:textId="3471461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H(31)-N(12)-H(30)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0D2F904" w14:textId="789AE4A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A7B591" w14:textId="6943B88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4ED4E7A" w14:textId="660A303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EE8523E" w14:textId="2FE8716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1A81001" w14:textId="0353DB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77ADD65" w14:textId="431D8D7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F8C15CE" w14:textId="5FC8461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2D3676" w14:textId="21353AD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</w:tr>
      <w:tr w:rsidR="001F25D0" w:rsidRPr="001F25D0" w14:paraId="592D2A5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61F10E7" w14:textId="34BF58B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H(31)-N(12)-C(9)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0D8534C" w14:textId="2BBBA5B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6005B4F" w14:textId="58D16EF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6BBB139" w14:textId="759BD65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8ADB82" w14:textId="767BDB0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F13D12E" w14:textId="088E26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64CD270" w14:textId="507589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C31EEED" w14:textId="4837734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A7C493" w14:textId="124E2BE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</w:tr>
      <w:tr w:rsidR="001F25D0" w:rsidRPr="001F25D0" w14:paraId="5ED42BD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FE29242" w14:textId="0CA38FE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H(30)-N(12)-C(9)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211CA5E" w14:textId="79D584B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8D2A34" w14:textId="0F511F8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598CD42" w14:textId="36321BD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2071193" w14:textId="3B62AC4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43A21DF" w14:textId="5377B08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532504F" w14:textId="31BB0B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3FE0E9" w14:textId="6FBE71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BA40802" w14:textId="781FE5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</w:tr>
      <w:tr w:rsidR="001F25D0" w:rsidRPr="001F25D0" w14:paraId="6E84F0A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6BCA32B" w14:textId="7D120C1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CC8FF2" w14:textId="3867AAB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BBB2343" w14:textId="7C0C59B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5448DD8" w14:textId="00DB70C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2025C68" w14:textId="7D82DA0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F9FB974" w14:textId="1FF27CC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D9A6F69" w14:textId="34A8F16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8B0D893" w14:textId="504298F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71598B" w14:textId="25F443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1F25D0" w:rsidRPr="001F25D0" w14:paraId="3FF1A50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4F835E" w14:textId="34556C7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6F59F5" w14:textId="4C2FDAE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DAD74E" w14:textId="62EE253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382BA3B" w14:textId="6517740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92F3CAD" w14:textId="4FCABC0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437B17C" w14:textId="2F9B6A8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7A0A674" w14:textId="7853642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1EAA20" w14:textId="32374B6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8715C60" w14:textId="0E553AE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1F25D0" w:rsidRPr="001F25D0" w14:paraId="6105738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9125F78" w14:textId="292CE06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0E5750F" w14:textId="39AA70C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DC87A97" w14:textId="5AB5E24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F13F144" w14:textId="0EB5AE8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B1B66D8" w14:textId="6AF565D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545153B" w14:textId="6351633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64C4B15" w14:textId="44581B1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E92585" w14:textId="0314CAC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6511E55" w14:textId="4FB30FD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117.0</w:t>
            </w:r>
          </w:p>
        </w:tc>
      </w:tr>
      <w:tr w:rsidR="001F25D0" w:rsidRPr="001F25D0" w14:paraId="4DCCD6D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9BCE9DF" w14:textId="465A036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F64E368" w14:textId="0640E9A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74ECFD" w14:textId="035042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CB48870" w14:textId="390F11C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4E32B7F" w14:textId="1229BBE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116.5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A0875CF" w14:textId="661AC87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19C7BC3" w14:textId="2C89498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B44C174" w14:textId="29D5D6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7BE6246" w14:textId="0B9755C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1F25D0" w:rsidRPr="001F25D0" w14:paraId="3E96C39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2F36E37" w14:textId="38DB902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FD7FF49" w14:textId="5A359CB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695C0C" w14:textId="55C9873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0FD31F8" w14:textId="2F565E4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72C971" w14:textId="1F6B438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AA6BF6E" w14:textId="7109557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A0AAE75" w14:textId="0E1FEF5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H(44)-N(16)-C(17)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6D3B3FF" w14:textId="7A2E09C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2ACE9EC" w14:textId="5339754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</w:tr>
      <w:tr w:rsidR="001F25D0" w:rsidRPr="001F25D0" w14:paraId="3672B3B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3F51433" w14:textId="69658A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C14B04F" w14:textId="77864A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0BCA0FE" w14:textId="75E690B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F78DF07" w14:textId="294A644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B10F692" w14:textId="25F56FE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4D01AFB" w14:textId="53D3AE2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EA7BDCB" w14:textId="7ACD5DA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H(44)-N(16)-N(14)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428C779" w14:textId="338E5B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B7945AC" w14:textId="775398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</w:tr>
      <w:tr w:rsidR="001F25D0" w:rsidRPr="001F25D0" w14:paraId="39413B3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D7C96D4" w14:textId="168A94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FB2F91D" w14:textId="5D6986C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88.9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00BACEC" w14:textId="34644A7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AF595F9" w14:textId="0689D70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877329" w14:textId="710BF86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959AF8D" w14:textId="734613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0B0B541" w14:textId="6275BE6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6262A00" w14:textId="5A169EF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25FBFF" w14:textId="30DDDF0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</w:tr>
      <w:tr w:rsidR="001F25D0" w:rsidRPr="001F25D0" w14:paraId="2C48990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FCF2DAF" w14:textId="7822BEE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A1859D6" w14:textId="6803D58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33B1040" w14:textId="76237BE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BEB5937" w14:textId="4A54266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ECA7763" w14:textId="19530CB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852D3B9" w14:textId="221BE8F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C915A58" w14:textId="23C59B8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F439872" w14:textId="6EEB98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F3C02EA" w14:textId="5F38E66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1F25D0" w:rsidRPr="001F25D0" w14:paraId="5799FBF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129FF14" w14:textId="4963F0F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32B7236" w14:textId="1A213E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C97A8E" w14:textId="085FFD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06F5382" w14:textId="65963FD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E3655D" w14:textId="501BB81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3B47109" w14:textId="5272A29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C612E59" w14:textId="12D4A9A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3C027F" w14:textId="037DAF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3886D9" w14:textId="07C986A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</w:tr>
      <w:tr w:rsidR="001F25D0" w:rsidRPr="001F25D0" w14:paraId="2C01894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F33BFB6" w14:textId="51FB42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F4E7027" w14:textId="2F454B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314324" w14:textId="107925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FE96DAE" w14:textId="129224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218F7D" w14:textId="0B9F6BF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115.5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78AA21A" w14:textId="7DFCE03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C79844E" w14:textId="69321B0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CD57B68" w14:textId="4244E52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4EBFACE" w14:textId="681775F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03AFFA4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5436CB9" w14:textId="1120F6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AEBC04" w14:textId="38A1E52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6FB1E2" w14:textId="35E146F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007E912" w14:textId="1E6C28E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H(39)-N(12)-H(38)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A851356" w14:textId="36690D9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E437BC4" w14:textId="773B292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DF010E0" w14:textId="33A5B79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DC4592F" w14:textId="77803B1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9E4AFF" w14:textId="0D6901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7B38FD1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D449C7C" w14:textId="5451972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341C62" w14:textId="592141B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631C58D" w14:textId="6BE39F7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E7485EB" w14:textId="16696DB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H(39)-N(12)-C(9)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7425E16" w14:textId="65A335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8206A66" w14:textId="4153493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E9EC74A" w14:textId="332CC41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H(40)-N(12)-H(39)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C501BA6" w14:textId="576B323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841B13B" w14:textId="467176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</w:tr>
      <w:tr w:rsidR="001F25D0" w:rsidRPr="001F25D0" w14:paraId="506D18B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3ED2FE8" w14:textId="045995B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53B41E" w14:textId="7BD195F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31BEC3" w14:textId="327455E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2700CD7" w14:textId="340FE83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H(38)-N(12)-C(9)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FA97151" w14:textId="614C5E6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26D08C5" w14:textId="49CE2F6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BF626F5" w14:textId="05FDF6D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H(40)-N(12)-C(9)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D418A74" w14:textId="7AF336D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6694AF3" w14:textId="5F8C0B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242BA99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C5C22EF" w14:textId="3A14BA5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5B52D59" w14:textId="483DDBA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299995B" w14:textId="082037B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99D12CD" w14:textId="5705203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9E6F4AD" w14:textId="7AB2EB6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C455F25" w14:textId="3CFD921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C600787" w14:textId="66D9E40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H(39)-N(12)-C(9)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B0D8DE6" w14:textId="500CD2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0991CF" w14:textId="1704C2C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0CBB6A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48FC4AD" w14:textId="722B7E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A78F7FE" w14:textId="09A315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DCE8843" w14:textId="508B42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74E6CFF" w14:textId="09760E8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6B859D1" w14:textId="111890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95A5F0C" w14:textId="766602A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AFD2B12" w14:textId="428122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D6A37F7" w14:textId="6F0CD4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EF1E42F" w14:textId="5A4638B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954E0D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71DF646" w14:textId="1841E5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37DBBF1" w14:textId="331514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99FBE3B" w14:textId="4AC75A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051A151" w14:textId="5CEA09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6A68FFE" w14:textId="1984D0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EEEEEDF" w14:textId="173FE93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F4EB48E" w14:textId="09E1A7B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7199BC" w14:textId="30ECB43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6237539" w14:textId="03CA381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2491D9D7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EA5C958" w14:textId="0A5ED7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929EDB0" w14:textId="737E7E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906609" w14:textId="56BD556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6A72CBB" w14:textId="388244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6BC406" w14:textId="788FCA1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F4BD59A" w14:textId="3F4A0E3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B4E29FE" w14:textId="170FE6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0ADE631" w14:textId="58045E5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A64B574" w14:textId="3AA3F51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5D253C4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203E601" w14:textId="7885A2F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9B78C6" w14:textId="39CABD2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975178C" w14:textId="31C70A6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C154AFA" w14:textId="3BE6388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7EA08B2" w14:textId="0A14691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85C977D" w14:textId="4C10787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32C75F2" w14:textId="2EEA304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BB58F18" w14:textId="694B768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3F5ED1" w14:textId="0F0EE54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7241DC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62C8899" w14:textId="0F98509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5810802" w14:textId="615861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21D17F0" w14:textId="16AC26F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12BF22F" w14:textId="655F045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DF6BE0E" w14:textId="0935F25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113.1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DE60CC7" w14:textId="759FD08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D852B7F" w14:textId="0F1060E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8E2950E" w14:textId="02615F4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77D25E9" w14:textId="6C91ABF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64C7DAA7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72F8C93" w14:textId="621C197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6309528" w14:textId="6B0A2AD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0D6EA62" w14:textId="001B86C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FEA9D0D" w14:textId="3B0E4B2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97C154" w14:textId="2E65B5E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88.9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6E0A9E8" w14:textId="0EFFBFD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3E2DC75" w14:textId="046ECC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13050AA" w14:textId="29B6BBA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59373A1" w14:textId="624A401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2D7CCC2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8F1D35" w14:textId="27AFA0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B6036A6" w14:textId="17BB5C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1D4136" w14:textId="09CB5F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E5BBCAF" w14:textId="5A29B2B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0628062" w14:textId="0CBA2C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123.4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DE3FE59" w14:textId="5D43C3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EA198DD" w14:textId="0BBE19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8722BEF" w14:textId="16EBEF9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88.9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0C148B" w14:textId="74545E3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</w:tr>
      <w:tr w:rsidR="001F25D0" w:rsidRPr="001F25D0" w14:paraId="0B6CEB2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921A267" w14:textId="6C86EF8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A603A55" w14:textId="0FA08B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5.27E+00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8AAC4D1" w14:textId="75C049C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A4D5C2B" w14:textId="12159AD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D5BA14" w14:textId="61E29D3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6509703" w14:textId="4DB763F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CBE30C6" w14:textId="0F839C2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761D7DF" w14:textId="470B5E3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FA36BD8" w14:textId="1A292A3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0E34EF0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5C5B7D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2A856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34B9EA5" w14:textId="6CDC285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71219ED" w14:textId="1D54723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C7967D9" w14:textId="4BAE871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891C5FF" w14:textId="01805DE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B65C37E" w14:textId="349F791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A099C47" w14:textId="64F5C2E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DBD3206" w14:textId="4342B87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73BA611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2FCCF1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7A0F63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12DF3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00B3526" w14:textId="502C8F8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02D4BC" w14:textId="588AB01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CA819B8" w14:textId="5B91525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7EF9790" w14:textId="7110CF7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D96428F" w14:textId="2CF3C5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8843A39" w14:textId="1EE7AF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37536FD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136D01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EDA8AD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10DAE6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4E78944" w14:textId="16F5F0B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189E13B" w14:textId="741FA23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1923AA6" w14:textId="7C9E479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1E0BE36" w14:textId="5F2CFCD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5EDDCAC" w14:textId="5BED8D1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137736A" w14:textId="434B81C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50E5C3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EDC904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E97612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0764CC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56CA98A" w14:textId="72F520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4B0E9E6" w14:textId="40DE133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20A036F" w14:textId="2292EE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5327BDC" w14:textId="79DB65A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C68C27" w14:textId="70D856D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7FB76EE" w14:textId="3689655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0AE87C2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D07E28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28B432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39BA8F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5AD4932" w14:textId="13F04B1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3DDE89F" w14:textId="047DD0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331CD24" w14:textId="69C3169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897AC73" w14:textId="7C456F7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DBFB7D5" w14:textId="0ED1602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FC2A1D" w14:textId="116275D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29FC4B2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A6E595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666845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F01C1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7720BA0" w14:textId="4EDB323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D34C362" w14:textId="4A2334A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C383A4D" w14:textId="43A823D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421828C" w14:textId="2472DC6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9A2840" w14:textId="657DF5D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906EE99" w14:textId="2C4E240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</w:tr>
      <w:tr w:rsidR="001F25D0" w:rsidRPr="001F25D0" w14:paraId="2CDAE9E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7AB2DA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D02513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CF312C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42568E4" w14:textId="654C876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A35B690" w14:textId="43F2781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9A993F3" w14:textId="47F6F59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99D7864" w14:textId="68392BE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9206720" w14:textId="7456FD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210573" w14:textId="483AF47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1F25D0" w:rsidRPr="001F25D0" w14:paraId="0C991A8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E58B27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BC35E7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10BCFE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D338E4A" w14:textId="689A5E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DE6574C" w14:textId="0529BD4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8AFAABE" w14:textId="2D4E60B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6361456" w14:textId="32E25C1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3B714DD" w14:textId="30F312D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1A83228" w14:textId="7826254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3F50E6A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AEF4ED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AFF35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E17C9E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1A915F5" w14:textId="1DADD3A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EBC21A8" w14:textId="309DD44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116.8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2641913" w14:textId="31E6B3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522CF3D" w14:textId="7A7AE5D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37508C3" w14:textId="57D190F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BDE041E" w14:textId="1DB38F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1F25D0" w:rsidRPr="001F25D0" w14:paraId="19A13BC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B394B2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005FEC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0AD9E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85637B4" w14:textId="597F87E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EA3C47E" w14:textId="0C8E7D3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BB5CFEB" w14:textId="51678DD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8F64269" w14:textId="0CB839A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A5EA065" w14:textId="1289AF3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B3C0BE6" w14:textId="471487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</w:tr>
      <w:tr w:rsidR="001F25D0" w:rsidRPr="001F25D0" w14:paraId="3EDD77A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DA34E2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CF9B38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26A782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99025BF" w14:textId="514338A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A04BEFE" w14:textId="1AE0238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31FEF5D" w14:textId="23BEA30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B2E9B7F" w14:textId="6380AF2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61059BC" w14:textId="5ACCA8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4F7236" w14:textId="786983A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1F25D0" w:rsidRPr="001F25D0" w14:paraId="18D087E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AD4FD3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801FC1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300C0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149C841" w14:textId="12FB3E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940E13" w14:textId="4BA059C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121.7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8ECCC0B" w14:textId="61A1D6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F5C6D00" w14:textId="18C115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7CEA33F" w14:textId="42730E8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D59604E" w14:textId="5300F3F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6209E7D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9FC8E0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8E1967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155E04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68981EB" w14:textId="31113B3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49FFD1" w14:textId="7D1A7C3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5.25E+00</w:t>
            </w: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5E7EC5C" w14:textId="5503AC8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D6373F1" w14:textId="56E319C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B63BB52" w14:textId="615FD5B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C15F94E" w14:textId="34965D5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1F25D0" w:rsidRPr="001F25D0" w14:paraId="1F7BD0F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13F024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948045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ADB323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621E25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F5CBB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C954C0D" w14:textId="08FE8FB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6937260" w14:textId="42D49EE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197BD0B" w14:textId="71E1FC9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5.42E+00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3C259C" w14:textId="28DB01D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5E0A26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A72F83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7A938AA" w14:textId="2CDE206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1EF8D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E1BF1D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11A32A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5151CD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600091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6AB9C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653CF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4FE2D3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98323F1" w14:textId="608D8E7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06C2FF" w14:textId="319E776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738096" w14:textId="2757183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F18CD0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57FBF1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0D2E54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5B3458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7F8A0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CE053D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F71FEF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7723698" w14:textId="20CD590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C(28)-C(29)-C(24)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3A5450E" w14:textId="00DD762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656E9C6" w14:textId="4B098AE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F5339E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6E13F3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A42006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1168C2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90C272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2472C0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3396B9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462001F" w14:textId="0CE0917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C(29)-C(28)-C(27)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EAB8132" w14:textId="1E38BD0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4885680" w14:textId="01B762C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D6B1F6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19F8C8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0DEEB0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2EBA9D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5E044D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7BE1B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AA540C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AFEE4A0" w14:textId="70B4074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Cl(30)-C(27)-C(28)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F957B87" w14:textId="45885D4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B0ED17" w14:textId="1B702E7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2847FB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024930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62A586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18F2D5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CBDB2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3A2E12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873BB4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A7F0532" w14:textId="6AE4254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Cl(30)-C(27)-C(26)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5F6FA8C" w14:textId="4D77CFA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EF6AD38" w14:textId="0865AA5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860077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0A92E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BB296B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D4D9CE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58A799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C670D3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68712E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89C6C68" w14:textId="16EC731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C(28)-C(27)-C(26)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3F79B95" w14:textId="0808376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D18A01C" w14:textId="3E41985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4C32B1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E59C25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4805B8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B44AD4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B9399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0E32EC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9F5505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BC08BF" w14:textId="03171EA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6A82EDF" w14:textId="28FF9D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D1B16A7" w14:textId="714521E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340BF0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5EDA93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98180D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839A5F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6A1662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8D8A31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088E81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FF482B6" w14:textId="5F3D724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2473F81" w14:textId="535614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25C2B55" w14:textId="285DD60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4F70BD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48DCDC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F1D598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400C6B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CD4548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8BC07E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0EC962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1B218AD" w14:textId="6F4989B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8699FF4" w14:textId="7334539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72A3E43" w14:textId="3977D7A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AA37C6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CE7B8F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0AF646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3AC5FC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E2EEF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AF76BB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8E8B02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126B3BE" w14:textId="61BA1A0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C(29)-C(24)-C(23)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4CA5584" w14:textId="3B84C32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13F8C75" w14:textId="6F3E7AE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DFC46B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232792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55ECBB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0BA4A0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5B6D5D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23791F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B7F51A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379940E" w14:textId="0E6C38A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C(25)-C(24)-C(23)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319C2D" w14:textId="68C729E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C4141F0" w14:textId="3BA0443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E8B7AF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FA1DD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157AA7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B330CD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07F7E4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61B2C4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220324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83288BC" w14:textId="6834B40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C(24)-C(23)-C(20)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5B47ABA" w14:textId="48EBC7F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7D4F0AA" w14:textId="18630A8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F215AF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DAC5C5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85FA44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82D87B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5BB53C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E893E1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B96590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CAF3523" w14:textId="41E2912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C(20)-S(21)-C(17)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8966B89" w14:textId="2BE83C3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85.3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DA84F38" w14:textId="075A23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CF3F94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6AEDBC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D324A1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D523F2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74DCED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055B9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111E6A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46604F5" w14:textId="76CB73D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C(23)-C(20)-S(21)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8D907B1" w14:textId="76287FC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908DF3A" w14:textId="0ABC0DB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4688A5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8EFB8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D54230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FD1FF7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43672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2D92FF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0797757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DF9C286" w14:textId="2EE4265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C(23)-C(20)-C(19)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1A85B8E" w14:textId="019E9F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2CD3E5D" w14:textId="3D5A0CE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6DE3F3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72BFB1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D4D9B7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5512D7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4A325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779A34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47E18F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B29D5F6" w14:textId="04907A7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S(21)-C(20)-C(19)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F022159" w14:textId="35B6428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111.2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C62B26" w14:textId="2C230A1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072262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62E556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A8E07F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5D52CA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E1F084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78CED7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8A6D63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57EAB23" w14:textId="1375FAA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O(22)-C(19)-C(20)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7784BB5" w14:textId="301D31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CFD5178" w14:textId="6B02F5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D2B460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02A67C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5DC83E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7BE093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075783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910CD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E4092E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31151F0" w14:textId="0E4FEE6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O(22)-C(19)-N(18)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A8121ED" w14:textId="2B789F8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6FF74B5" w14:textId="4D8D094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12D4E5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2246DD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A9707C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F12575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DAE046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7EC45D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1C17F0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1B17B95" w14:textId="1732B87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C(20)-C(19)-N(18)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0DEC119" w14:textId="0FDB51F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CA297E0" w14:textId="6BE38AE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4A95B4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01F395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8E6845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E6F9BA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AB3294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643CAA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4F9C68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E37ECCB" w14:textId="1D42505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C(19)-N(18)-C(17)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283E749" w14:textId="1411A40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94CB68E" w14:textId="03CF5D4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F045A0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4FE7C8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1FB696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506AC7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143A1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F052F7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93EFA1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15399D5" w14:textId="300E664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F415593" w14:textId="33779F8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87CB008" w14:textId="0F2F7B5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27A159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09C521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807558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C6966A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293CE2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57FAD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E538F0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41A723F" w14:textId="16A3634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S(21)-C(17)-N(16)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59D9EA0" w14:textId="1523686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ADB1B65" w14:textId="0A688B8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2B6BF2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7D0A76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AB382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3A9C3C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2C960D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295225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59A270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11EEC3" w14:textId="75D8A1B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N(18)-C(17)-N(16)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0158DF" w14:textId="12BFF53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BB5F65" w14:textId="692E363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6476D4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D36F5A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07A295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99087D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8B8BE9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2738AA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574C61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1A86C67" w14:textId="0BDF5C8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H(43)-N(16)-C(17)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5535049" w14:textId="12EEA06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83BC215" w14:textId="678B9F8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791828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4822A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E65EBF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71AE68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E09D96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AE605A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A647E7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D53C050" w14:textId="5C5527B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H(43)-N(16)-N(14)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10590D5" w14:textId="49E0D0E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D921810" w14:textId="50BADD5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8B2121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26D45A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5174D6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A01219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872680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80DF45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4EDC98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F5FD5EF" w14:textId="3159B6A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C(17)-N(16)-N(14)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A9EEED1" w14:textId="59C036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E3C9C37" w14:textId="3DED0C9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641F77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BBEA7D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C3A558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4EEDA4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A38BA4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D4ED92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FC8CBB0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B91215C" w14:textId="453AE3A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N(16)-N(14)-C(13)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9B99D56" w14:textId="7F3C206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0D5E10F" w14:textId="40B526F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827B6B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9A7D0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FBA4B1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8DF358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61642A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F07F82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D3BD0A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FBC6B0E" w14:textId="6ABFBA9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C(15)-C(13)-N(14)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A63D35A" w14:textId="5865B6E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2AFE050" w14:textId="51268E6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03D34E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722711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F59083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59C50A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8CE5B5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F925E6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5F4E25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D25CACE" w14:textId="6E9BBB6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C(15)-C(13)-C(8)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DE21D60" w14:textId="6772620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68DABDD" w14:textId="2A274BC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4071BC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FC1304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165FA3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03D1BC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36038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D6C11D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34B9C3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D86E33B" w14:textId="76B3CDD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N(14)-C(13)-C(8)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AC818EA" w14:textId="6AEC298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970919D" w14:textId="01025FC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E8F0E4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1227B6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2E4E33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1ED11F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ED7F76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E3BB2E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641B8FC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3D74C98" w14:textId="726249D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H(39)-N(12)-H(38)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5A246A7" w14:textId="3FB813C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D7D2991" w14:textId="13DB7C3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118.8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5B082A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F913ED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224E02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3BB8F3E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172427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76D46C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0A8446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9B859B0" w14:textId="52552D6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H(39)-N(12)-C(9)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0556A96" w14:textId="28BCEB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7E6D86D" w14:textId="72A322D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E09C8E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86E2BB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58F58C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74CBF1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64B296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C7F09D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003CC4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F2427D4" w14:textId="5CC1586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H(38)-N(12)-C(9)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918D9BE" w14:textId="0069245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9660CD1" w14:textId="5CA3C49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B0669A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00FAFD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4DA91B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01510E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336CF6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8BE851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F80ABE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10504C3" w14:textId="064F353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N(12)-C(9)-C(8)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894869B" w14:textId="27B8CA9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4FCB303" w14:textId="7741776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D6C579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0697CC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9E56D6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1A2292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512CF2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DA21E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075A71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CF8A153" w14:textId="6C97EC8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N(12)-C(9)-C(5)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951CBB7" w14:textId="1B5ADD4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200E7F2" w14:textId="07E7B09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7CF1F2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FEB1F4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A1B567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5D0AFC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1F4470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3549F7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3E9205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577517A" w14:textId="618B1D3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C(8)-C(9)-C(5)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D7D8B7D" w14:textId="30EBF4B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45D0FE8" w14:textId="6717B30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137F46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AA8B57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546752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B09AB6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D01F59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F36C9D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17A9C6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452AD19" w14:textId="57CF134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C(13)-C(8)-C(9)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2C74303" w14:textId="3E2462C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129.9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162CD5D" w14:textId="14EEC15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66D4B9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9FAB64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22F9F6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802210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4BB079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61F7FE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165C5D2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DDECE31" w14:textId="706EF40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C(13)-C(8)-S(7)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79900C0" w14:textId="6B941C8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3BE7C27" w14:textId="2C17A0F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DAD92B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E1AF2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B0921A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85C6C7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CB8F90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F3744E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A2B41C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1293CB67" w14:textId="388847D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C(9)-C(8)-S(7)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AEEEE7B" w14:textId="5F37D77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113.0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B3FCA23" w14:textId="7C5104E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93A784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3262F2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AEB33A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C292A4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24858A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C7D337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C942831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D5368DD" w14:textId="6AD6C1B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C(8)-S(7)-C(4)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3EA90C5" w14:textId="4BD30C4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88.9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8C0AF07" w14:textId="7A8B0EF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98.5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3079B1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5D5FC1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D34579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C1225C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F3F69C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EC8E8B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B0E7FC2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6718009" w14:textId="764826B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B499117" w14:textId="49013FD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050058E" w14:textId="4FFA4E4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8F20F7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495F1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ED1DB3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3D26E3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ADB338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653E1E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527A75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0B11A4E" w14:textId="6D4C9CE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C(11)-C(6)-C(1)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54B089C" w14:textId="2F2D6A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A96468E" w14:textId="7C50C7A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21D6F0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E3A522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E6DF1B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ADDD93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BE2B22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32D94B3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A9F38F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C0BAB81" w14:textId="295A1F0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C(5)-C(6)-C(1)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6BF478F" w14:textId="016470D6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117.1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3290EAC" w14:textId="054984C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5924882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6988AF7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3BC1456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0901E9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3F34E9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1AE3B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DC33AD4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08543E05" w14:textId="45B4C09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C(9)-C(5)-C(6)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2DC0D26" w14:textId="424D43B0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130.8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EF141A5" w14:textId="292A80D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87044C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60BB7F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A9CB27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876E96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4E5D9E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0E574E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6361164A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49E1AAB9" w14:textId="1EA0F95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C(9)-C(5)-C(4)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15F46CF" w14:textId="208B2E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F2C579A" w14:textId="16844D9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329981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DBBBE6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683994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19B42C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C5DC947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4FF5B5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4A6FA5D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D91622F" w14:textId="383AF5B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C(6)-C(5)-C(4)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D709757" w14:textId="48F12C9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36ACCFB" w14:textId="6747B4A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1346941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5AB5D0B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A1D350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7D892D8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2A587C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356225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310EF21B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203871F1" w14:textId="256AB281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S(7)-C(4)-C(5)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077DD5A" w14:textId="094EB74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173A562" w14:textId="2BDA3CB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119.0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C9C525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41037E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1D3DDC8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943178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DEAEEC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8D867B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15B0CC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0C32FDD" w14:textId="1D063B63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S(7)-C(4)-N(3)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B101EAF" w14:textId="1320F99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121.5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475DA8C" w14:textId="7313024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84DDE7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E5C382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2E2D72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6363F83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D3606B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6CAB43F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059D58FE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19426B1" w14:textId="006BB56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C(5)-C(4)-N(3)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B9D1EB5" w14:textId="3F1A316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125.8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75AFC763" w14:textId="6AE68DE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738125A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C8EB89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4A4D080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08398F5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33DE40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6213C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952CBD5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12C05E9" w14:textId="68627E8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C(4)-N(3)-C(2)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0EBA418" w14:textId="259CB3D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B030EA7" w14:textId="07AC452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F55DFA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C71F25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0A6AEA4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42AB0E4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50454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D7EECE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53C70B6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FCA9074" w14:textId="0ABCE14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C(10)-C(2)-N(3)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91493C5" w14:textId="0B1ABDCE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575E068" w14:textId="1BF041F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115.1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362EC8B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BD7645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130E5C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5BEBAF0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BA7628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5F7CE3C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708FBC9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7F92B18F" w14:textId="0EB03D84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C(10)-C(2)-C(1)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9B2A965" w14:textId="1A34AF3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61957A5" w14:textId="7232CF02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6544012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CECEF1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289D087E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B5B9A06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430A04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0880FA2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79EB60DD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515C3472" w14:textId="55EFE72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N(3)-C(2)-C(1)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5954E948" w14:textId="6F84DB4D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9865044" w14:textId="56DE0205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20C203C4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E173F7C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6CEB443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8A61AAD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375A270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18972822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558EEB23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64167F58" w14:textId="66DF798A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C(6)-C(1)-C(2)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4E2048D5" w14:textId="264680CC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796E281" w14:textId="79C7C788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027C418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73E9FF7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72FAD0B3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1B254AA8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00ADCA9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64238EF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1F25D0" w:rsidRPr="001F25D0" w14:paraId="2962518F" w14:textId="77777777" w:rsidTr="001F25D0">
        <w:trPr>
          <w:trHeight w:val="300"/>
          <w:jc w:val="center"/>
        </w:trPr>
        <w:tc>
          <w:tcPr>
            <w:tcW w:w="885" w:type="pct"/>
            <w:shd w:val="clear" w:color="auto" w:fill="auto"/>
            <w:noWrap/>
            <w:vAlign w:val="center"/>
          </w:tcPr>
          <w:p w14:paraId="38DA2575" w14:textId="3BDF917F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RSMD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3DBD3CB" w14:textId="0ADD97F9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1F25D0">
              <w:rPr>
                <w:rFonts w:eastAsia="Times New Roman"/>
                <w:color w:val="000000" w:themeColor="text1"/>
                <w:sz w:val="16"/>
                <w:szCs w:val="16"/>
              </w:rPr>
              <w:t>5.28E+00</w:t>
            </w: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4358E7DD" w14:textId="2FE0040B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shd w:val="clear" w:color="auto" w:fill="auto"/>
            <w:noWrap/>
            <w:vAlign w:val="center"/>
          </w:tcPr>
          <w:p w14:paraId="44C3F050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2BE6FD89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31" w:type="pct"/>
            <w:shd w:val="clear" w:color="auto" w:fill="auto"/>
            <w:noWrap/>
            <w:vAlign w:val="center"/>
          </w:tcPr>
          <w:p w14:paraId="57994DC1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pct"/>
            <w:shd w:val="clear" w:color="auto" w:fill="auto"/>
            <w:noWrap/>
            <w:vAlign w:val="center"/>
          </w:tcPr>
          <w:p w14:paraId="2F48CEE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pct"/>
            <w:shd w:val="clear" w:color="auto" w:fill="auto"/>
            <w:noWrap/>
            <w:vAlign w:val="center"/>
          </w:tcPr>
          <w:p w14:paraId="1736ACC5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auto"/>
            <w:noWrap/>
            <w:vAlign w:val="center"/>
          </w:tcPr>
          <w:p w14:paraId="278EB92A" w14:textId="77777777" w:rsidR="00C0285A" w:rsidRPr="001F25D0" w:rsidRDefault="00C0285A" w:rsidP="001F25D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6A9055EA" w14:textId="63FC0C42" w:rsidR="001754A1" w:rsidRPr="001F25D0" w:rsidRDefault="001754A1" w:rsidP="001F25D0">
      <w:pPr>
        <w:jc w:val="center"/>
        <w:rPr>
          <w:color w:val="000000" w:themeColor="text1"/>
        </w:rPr>
      </w:pPr>
    </w:p>
    <w:p w14:paraId="576F1B77" w14:textId="77777777" w:rsidR="00C0285A" w:rsidRPr="001F25D0" w:rsidRDefault="00C0285A" w:rsidP="001F25D0">
      <w:pPr>
        <w:jc w:val="center"/>
        <w:rPr>
          <w:color w:val="000000" w:themeColor="text1"/>
        </w:rPr>
      </w:pPr>
    </w:p>
    <w:p w14:paraId="742F4BA7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55762F17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31F97513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4A0D2D13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7686FD34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33ACA2C9" w14:textId="77777777" w:rsidR="00735625" w:rsidRDefault="00735625" w:rsidP="001F25D0">
      <w:pPr>
        <w:jc w:val="center"/>
        <w:rPr>
          <w:color w:val="000000" w:themeColor="text1"/>
        </w:rPr>
      </w:pPr>
    </w:p>
    <w:p w14:paraId="1B6C14DD" w14:textId="77777777" w:rsidR="00E832EE" w:rsidRDefault="00E832EE" w:rsidP="001F25D0">
      <w:pPr>
        <w:jc w:val="center"/>
        <w:rPr>
          <w:color w:val="000000" w:themeColor="text1"/>
        </w:rPr>
      </w:pPr>
    </w:p>
    <w:p w14:paraId="503E2C2B" w14:textId="77777777" w:rsidR="00E832EE" w:rsidRPr="00691605" w:rsidRDefault="00E832EE" w:rsidP="00E832EE">
      <w:pPr>
        <w:spacing w:line="480" w:lineRule="auto"/>
        <w:jc w:val="left"/>
        <w:rPr>
          <w:rFonts w:cstheme="minorHAnsi"/>
          <w:b/>
          <w:bCs/>
          <w:lang w:val="en-GB"/>
        </w:rPr>
      </w:pPr>
      <w:r w:rsidRPr="00691605">
        <w:rPr>
          <w:rFonts w:cstheme="minorHAnsi"/>
          <w:b/>
          <w:bCs/>
          <w:lang w:val="en-GB"/>
        </w:rPr>
        <w:lastRenderedPageBreak/>
        <w:t>Antibacterial activity</w:t>
      </w:r>
    </w:p>
    <w:p w14:paraId="33B52DF0" w14:textId="77777777" w:rsidR="00E832EE" w:rsidRPr="00691605" w:rsidRDefault="00E832EE" w:rsidP="00E832EE">
      <w:pPr>
        <w:spacing w:line="480" w:lineRule="auto"/>
        <w:jc w:val="left"/>
        <w:rPr>
          <w:rFonts w:cstheme="minorHAnsi"/>
          <w:b/>
          <w:bCs/>
          <w:i/>
          <w:iCs/>
          <w:lang w:val="en-GB"/>
        </w:rPr>
      </w:pPr>
      <w:r w:rsidRPr="00691605">
        <w:rPr>
          <w:rFonts w:cstheme="minorHAnsi"/>
          <w:b/>
          <w:bCs/>
          <w:i/>
          <w:iCs/>
          <w:lang w:val="en-GB"/>
        </w:rPr>
        <w:t>Minimum inhibitory concentration testing</w:t>
      </w:r>
    </w:p>
    <w:p w14:paraId="00EDCC45" w14:textId="37FD07E2" w:rsidR="00735625" w:rsidRDefault="00E832EE" w:rsidP="00721B5E">
      <w:pPr>
        <w:rPr>
          <w:rFonts w:cstheme="minorHAnsi"/>
        </w:rPr>
      </w:pPr>
      <w:r w:rsidRPr="00691605">
        <w:rPr>
          <w:rFonts w:cstheme="minorHAnsi"/>
          <w:lang w:val="en-GB"/>
        </w:rPr>
        <w:t>Minimum inhibitory concentration (MIC) values of the synthesized derivatives were specified using agar dilution bacterial</w:t>
      </w:r>
      <w:r w:rsidRPr="00691605">
        <w:rPr>
          <w:rFonts w:cstheme="minorHAnsi"/>
        </w:rPr>
        <w:t xml:space="preserve"> cultures were grown in nutrient broth medium at 30°C. After 16 h of growth, each microorganism, at a concentration of 10</w:t>
      </w:r>
      <w:r w:rsidRPr="00691605">
        <w:rPr>
          <w:rFonts w:cstheme="minorHAnsi"/>
          <w:vertAlign w:val="superscript"/>
        </w:rPr>
        <w:t>8</w:t>
      </w:r>
      <w:r w:rsidRPr="00691605">
        <w:rPr>
          <w:rFonts w:cstheme="minorHAnsi"/>
        </w:rPr>
        <w:t xml:space="preserve">cells/mL, was inoculated on the surface of Mueller–Hinton agar plates using sterile cotton swab. Subsequently, uniform size filter paper disks (6 mm in diameter) were impregnated by equal volume (10 </w:t>
      </w:r>
      <w:proofErr w:type="spellStart"/>
      <w:r w:rsidRPr="00691605">
        <w:rPr>
          <w:rFonts w:cstheme="minorHAnsi"/>
        </w:rPr>
        <w:t>μL</w:t>
      </w:r>
      <w:proofErr w:type="spellEnd"/>
      <w:r w:rsidRPr="00691605">
        <w:rPr>
          <w:rFonts w:cstheme="minorHAnsi"/>
        </w:rPr>
        <w:t xml:space="preserve">) from the specific concentration of dissolved compounds and carefully placed on surface of each inoculated plate. The plates were incubated in the upright position at 36°C for 24 h. After incubation, the diameters of the growth inhibition zones formed around the disc were measured with transparent ruler in </w:t>
      </w:r>
      <w:proofErr w:type="spellStart"/>
      <w:r w:rsidRPr="00691605">
        <w:rPr>
          <w:rFonts w:cstheme="minorHAnsi"/>
        </w:rPr>
        <w:t>millimetre</w:t>
      </w:r>
      <w:proofErr w:type="spellEnd"/>
      <w:r w:rsidRPr="00691605">
        <w:rPr>
          <w:rFonts w:cstheme="minorHAnsi"/>
        </w:rPr>
        <w:t>, averaged and the mean values were recorded</w:t>
      </w:r>
    </w:p>
    <w:p w14:paraId="648287BE" w14:textId="77777777" w:rsidR="00E832EE" w:rsidRDefault="00E832EE" w:rsidP="00E832EE">
      <w:pPr>
        <w:jc w:val="left"/>
        <w:rPr>
          <w:rFonts w:cstheme="minorHAnsi"/>
        </w:rPr>
      </w:pPr>
    </w:p>
    <w:p w14:paraId="7E9E6AE6" w14:textId="01B7963F" w:rsidR="00E832EE" w:rsidRPr="00E832EE" w:rsidRDefault="00E832EE" w:rsidP="00E832EE">
      <w:pPr>
        <w:jc w:val="left"/>
        <w:rPr>
          <w:b/>
          <w:bCs/>
          <w:u w:val="single"/>
        </w:rPr>
      </w:pPr>
      <w:r w:rsidRPr="00E832EE">
        <w:rPr>
          <w:rFonts w:cstheme="minorHAnsi"/>
          <w:b/>
          <w:bCs/>
          <w:u w:val="single"/>
        </w:rPr>
        <w:t>Molecular docking</w:t>
      </w:r>
    </w:p>
    <w:p w14:paraId="4AFEA01E" w14:textId="77777777" w:rsidR="00721B5E" w:rsidRDefault="00721B5E" w:rsidP="00721B5E">
      <w:pPr>
        <w:tabs>
          <w:tab w:val="left" w:pos="1673"/>
        </w:tabs>
        <w:rPr>
          <w:color w:val="000000" w:themeColor="text1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52"/>
        <w:gridCol w:w="2906"/>
        <w:gridCol w:w="2893"/>
      </w:tblGrid>
      <w:tr w:rsidR="00721B5E" w:rsidRPr="001F25D0" w14:paraId="5614A9F9" w14:textId="77777777" w:rsidTr="000A3EF3">
        <w:trPr>
          <w:jc w:val="center"/>
        </w:trPr>
        <w:tc>
          <w:tcPr>
            <w:tcW w:w="2990" w:type="dxa"/>
          </w:tcPr>
          <w:p w14:paraId="1DA757DE" w14:textId="77777777" w:rsidR="00721B5E" w:rsidRPr="001F25D0" w:rsidRDefault="00721B5E" w:rsidP="000A3EF3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83CCC93" wp14:editId="2F80FD64">
                  <wp:extent cx="2118574" cy="2010449"/>
                  <wp:effectExtent l="0" t="0" r="0" b="8890"/>
                  <wp:docPr id="4" name="Picture 4" descr="C:\Users\Dream\Desktop\Gentamicin\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eam\Desktop\Gentamicin\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824" cy="201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14:paraId="37E2A02A" w14:textId="77777777" w:rsidR="00721B5E" w:rsidRPr="001F25D0" w:rsidRDefault="00721B5E" w:rsidP="000A3EF3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285C4F1" wp14:editId="60E0FC55">
                  <wp:extent cx="1629178" cy="1989295"/>
                  <wp:effectExtent l="0" t="0" r="9525" b="0"/>
                  <wp:docPr id="5" name="Picture 5" descr="C:\Users\Dream\Desktop\Gentamicin\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eam\Desktop\Gentamicin\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01" cy="19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0C272DCC" w14:textId="77777777" w:rsidR="00721B5E" w:rsidRPr="001F25D0" w:rsidRDefault="00721B5E" w:rsidP="000A3EF3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23D3E38" wp14:editId="7288C60E">
                  <wp:extent cx="1629177" cy="1990296"/>
                  <wp:effectExtent l="0" t="0" r="9525" b="0"/>
                  <wp:docPr id="6" name="Picture 6" descr="C:\Users\Dream\Desktop\Gentamicin\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eam\Desktop\Gentamicin\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53" cy="199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B5E" w:rsidRPr="001F25D0" w14:paraId="503AE11E" w14:textId="77777777" w:rsidTr="000A3EF3">
        <w:trPr>
          <w:jc w:val="center"/>
        </w:trPr>
        <w:tc>
          <w:tcPr>
            <w:tcW w:w="2990" w:type="dxa"/>
          </w:tcPr>
          <w:p w14:paraId="71C99E81" w14:textId="77777777" w:rsidR="00721B5E" w:rsidRPr="001F25D0" w:rsidRDefault="00721B5E" w:rsidP="000A3EF3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2D</w:t>
            </w:r>
          </w:p>
        </w:tc>
        <w:tc>
          <w:tcPr>
            <w:tcW w:w="3203" w:type="dxa"/>
          </w:tcPr>
          <w:p w14:paraId="5ED2AE07" w14:textId="77777777" w:rsidR="00721B5E" w:rsidRPr="001F25D0" w:rsidRDefault="00721B5E" w:rsidP="000A3EF3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3D</w:t>
            </w:r>
          </w:p>
        </w:tc>
        <w:tc>
          <w:tcPr>
            <w:tcW w:w="3158" w:type="dxa"/>
          </w:tcPr>
          <w:p w14:paraId="536B236D" w14:textId="77777777" w:rsidR="00721B5E" w:rsidRPr="001F25D0" w:rsidRDefault="00721B5E" w:rsidP="000A3EF3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Surface Map</w:t>
            </w:r>
          </w:p>
        </w:tc>
      </w:tr>
    </w:tbl>
    <w:p w14:paraId="7DDB118A" w14:textId="4246D42F" w:rsidR="00721B5E" w:rsidRPr="001F25D0" w:rsidRDefault="00721B5E" w:rsidP="00721B5E">
      <w:pPr>
        <w:jc w:val="center"/>
        <w:rPr>
          <w:color w:val="000000" w:themeColor="text1"/>
        </w:rPr>
      </w:pPr>
      <w:r w:rsidRPr="001F25D0">
        <w:rPr>
          <w:color w:val="000000" w:themeColor="text1"/>
        </w:rPr>
        <w:t>Figure S</w:t>
      </w:r>
      <w:r>
        <w:rPr>
          <w:color w:val="000000" w:themeColor="text1"/>
        </w:rPr>
        <w:t>1</w:t>
      </w:r>
      <w:r w:rsidRPr="001F25D0">
        <w:rPr>
          <w:color w:val="000000" w:themeColor="text1"/>
        </w:rPr>
        <w:t xml:space="preserve">: Binding interactions between </w:t>
      </w:r>
      <w:r w:rsidRPr="008A0B8B">
        <w:rPr>
          <w:b/>
          <w:bCs/>
          <w:color w:val="000000" w:themeColor="text1"/>
        </w:rPr>
        <w:t xml:space="preserve">Gentamicin </w:t>
      </w:r>
      <w:r w:rsidRPr="001F25D0">
        <w:rPr>
          <w:color w:val="000000" w:themeColor="text1"/>
        </w:rPr>
        <w:t>and 1AJ6 amino-acids</w:t>
      </w:r>
    </w:p>
    <w:p w14:paraId="74F16012" w14:textId="77777777" w:rsidR="00721B5E" w:rsidRDefault="00721B5E" w:rsidP="00721B5E">
      <w:pPr>
        <w:tabs>
          <w:tab w:val="left" w:pos="1673"/>
        </w:tabs>
        <w:rPr>
          <w:color w:val="000000" w:themeColor="text1"/>
        </w:rPr>
      </w:pPr>
    </w:p>
    <w:p w14:paraId="6AFF7CDC" w14:textId="77777777" w:rsidR="00721B5E" w:rsidRDefault="00721B5E" w:rsidP="00721B5E">
      <w:pPr>
        <w:tabs>
          <w:tab w:val="left" w:pos="1673"/>
        </w:tabs>
        <w:rPr>
          <w:color w:val="000000" w:themeColor="text1"/>
        </w:rPr>
      </w:pPr>
    </w:p>
    <w:p w14:paraId="49092213" w14:textId="77777777" w:rsidR="00691605" w:rsidRDefault="00691605" w:rsidP="00721B5E">
      <w:pPr>
        <w:tabs>
          <w:tab w:val="left" w:pos="1673"/>
        </w:tabs>
        <w:rPr>
          <w:color w:val="000000" w:themeColor="text1"/>
        </w:rPr>
      </w:pPr>
    </w:p>
    <w:p w14:paraId="7E6CFF67" w14:textId="77777777" w:rsidR="00691605" w:rsidRPr="001F25D0" w:rsidRDefault="00691605" w:rsidP="00721B5E">
      <w:pPr>
        <w:tabs>
          <w:tab w:val="left" w:pos="1673"/>
        </w:tabs>
        <w:rPr>
          <w:color w:val="000000" w:themeColor="text1"/>
        </w:rPr>
      </w:pPr>
    </w:p>
    <w:tbl>
      <w:tblPr>
        <w:tblStyle w:val="TableGrid"/>
        <w:tblW w:w="10031" w:type="dxa"/>
        <w:jc w:val="center"/>
        <w:tblLook w:val="04A0" w:firstRow="1" w:lastRow="0" w:firstColumn="1" w:lastColumn="0" w:noHBand="0" w:noVBand="1"/>
      </w:tblPr>
      <w:tblGrid>
        <w:gridCol w:w="3290"/>
        <w:gridCol w:w="3606"/>
        <w:gridCol w:w="3546"/>
      </w:tblGrid>
      <w:tr w:rsidR="001F25D0" w:rsidRPr="001F25D0" w14:paraId="34078DFA" w14:textId="77777777" w:rsidTr="001F25D0">
        <w:trPr>
          <w:jc w:val="center"/>
        </w:trPr>
        <w:tc>
          <w:tcPr>
            <w:tcW w:w="2825" w:type="dxa"/>
          </w:tcPr>
          <w:p w14:paraId="56AD5BC4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3D8003F" wp14:editId="408E561D">
                  <wp:extent cx="1952157" cy="19821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86" cy="199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53A6444B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2F8A7FA9" wp14:editId="6F504A29">
                  <wp:extent cx="2146246" cy="189127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63" cy="190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</w:tcPr>
          <w:p w14:paraId="2C96E623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763A09F1" wp14:editId="2B9C56EA">
                  <wp:extent cx="2112063" cy="1817441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20" cy="182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D0" w:rsidRPr="001F25D0" w14:paraId="1942799A" w14:textId="77777777" w:rsidTr="001F25D0">
        <w:trPr>
          <w:jc w:val="center"/>
        </w:trPr>
        <w:tc>
          <w:tcPr>
            <w:tcW w:w="2825" w:type="dxa"/>
          </w:tcPr>
          <w:p w14:paraId="20DE91AE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2D</w:t>
            </w:r>
          </w:p>
        </w:tc>
        <w:tc>
          <w:tcPr>
            <w:tcW w:w="3220" w:type="dxa"/>
          </w:tcPr>
          <w:p w14:paraId="15877C3B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3D</w:t>
            </w:r>
          </w:p>
        </w:tc>
        <w:tc>
          <w:tcPr>
            <w:tcW w:w="3986" w:type="dxa"/>
          </w:tcPr>
          <w:p w14:paraId="09B5A9DF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Surface Map</w:t>
            </w:r>
          </w:p>
        </w:tc>
      </w:tr>
    </w:tbl>
    <w:p w14:paraId="263FB528" w14:textId="66A6FC10" w:rsidR="00735625" w:rsidRPr="001F25D0" w:rsidRDefault="00735625" w:rsidP="00721B5E">
      <w:pPr>
        <w:jc w:val="center"/>
        <w:rPr>
          <w:color w:val="000000" w:themeColor="text1"/>
        </w:rPr>
      </w:pPr>
      <w:r w:rsidRPr="001F25D0">
        <w:rPr>
          <w:color w:val="000000" w:themeColor="text1"/>
        </w:rPr>
        <w:t>Figure S</w:t>
      </w:r>
      <w:r w:rsidR="00721B5E">
        <w:rPr>
          <w:color w:val="000000" w:themeColor="text1"/>
        </w:rPr>
        <w:t>2</w:t>
      </w:r>
      <w:r w:rsidRPr="001F25D0">
        <w:rPr>
          <w:color w:val="000000" w:themeColor="text1"/>
        </w:rPr>
        <w:t xml:space="preserve">: </w:t>
      </w:r>
      <w:r w:rsidRPr="001F25D0">
        <w:rPr>
          <w:rFonts w:eastAsia="Calibri"/>
          <w:color w:val="000000" w:themeColor="text1"/>
        </w:rPr>
        <w:t xml:space="preserve">Binding interactions between derivative </w:t>
      </w:r>
      <w:r w:rsidRPr="001F25D0">
        <w:rPr>
          <w:rFonts w:eastAsia="Calibri"/>
          <w:b/>
          <w:bCs/>
          <w:color w:val="000000" w:themeColor="text1"/>
        </w:rPr>
        <w:t>3</w:t>
      </w:r>
      <w:r w:rsidRPr="001F25D0">
        <w:rPr>
          <w:rFonts w:eastAsia="Calibri"/>
          <w:color w:val="000000" w:themeColor="text1"/>
        </w:rPr>
        <w:t xml:space="preserve"> and 1AJ6 amino-acids</w:t>
      </w:r>
    </w:p>
    <w:p w14:paraId="7DB9E60A" w14:textId="77777777" w:rsidR="00735625" w:rsidRDefault="00735625" w:rsidP="001F25D0">
      <w:pPr>
        <w:jc w:val="center"/>
        <w:rPr>
          <w:color w:val="000000" w:themeColor="text1"/>
        </w:rPr>
      </w:pPr>
    </w:p>
    <w:p w14:paraId="2A3CF611" w14:textId="77777777" w:rsidR="00721B5E" w:rsidRDefault="00721B5E" w:rsidP="001F25D0">
      <w:pPr>
        <w:jc w:val="center"/>
        <w:rPr>
          <w:color w:val="000000" w:themeColor="text1"/>
        </w:rPr>
      </w:pPr>
    </w:p>
    <w:p w14:paraId="7FB8B88C" w14:textId="77777777" w:rsidR="00721B5E" w:rsidRPr="001F25D0" w:rsidRDefault="00721B5E" w:rsidP="001F25D0">
      <w:pPr>
        <w:jc w:val="center"/>
        <w:rPr>
          <w:color w:val="000000" w:themeColor="text1"/>
        </w:rPr>
      </w:pPr>
    </w:p>
    <w:tbl>
      <w:tblPr>
        <w:tblStyle w:val="TableGrid"/>
        <w:tblW w:w="10031" w:type="dxa"/>
        <w:jc w:val="center"/>
        <w:tblLook w:val="04A0" w:firstRow="1" w:lastRow="0" w:firstColumn="1" w:lastColumn="0" w:noHBand="0" w:noVBand="1"/>
      </w:tblPr>
      <w:tblGrid>
        <w:gridCol w:w="3104"/>
        <w:gridCol w:w="3546"/>
        <w:gridCol w:w="3696"/>
      </w:tblGrid>
      <w:tr w:rsidR="001F25D0" w:rsidRPr="001F25D0" w14:paraId="395F70BA" w14:textId="77777777" w:rsidTr="001F25D0">
        <w:trPr>
          <w:jc w:val="center"/>
        </w:trPr>
        <w:tc>
          <w:tcPr>
            <w:tcW w:w="2825" w:type="dxa"/>
          </w:tcPr>
          <w:p w14:paraId="5FBAFC13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27BF2C4C" wp14:editId="6C13188D">
                  <wp:extent cx="1834480" cy="1862663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52" cy="187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23655B11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33A1DB39" wp14:editId="6363F93D">
                  <wp:extent cx="2112775" cy="1919605"/>
                  <wp:effectExtent l="0" t="0" r="190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89" cy="192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</w:tcPr>
          <w:p w14:paraId="02635FD0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0D5D89B5" wp14:editId="5878917C">
                  <wp:extent cx="2203667" cy="193675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06" cy="193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D0" w:rsidRPr="001F25D0" w14:paraId="5F7B3F9E" w14:textId="77777777" w:rsidTr="001F25D0">
        <w:trPr>
          <w:jc w:val="center"/>
        </w:trPr>
        <w:tc>
          <w:tcPr>
            <w:tcW w:w="2825" w:type="dxa"/>
          </w:tcPr>
          <w:p w14:paraId="1D7451F6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2D</w:t>
            </w:r>
          </w:p>
        </w:tc>
        <w:tc>
          <w:tcPr>
            <w:tcW w:w="3220" w:type="dxa"/>
          </w:tcPr>
          <w:p w14:paraId="1279124D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3D</w:t>
            </w:r>
          </w:p>
        </w:tc>
        <w:tc>
          <w:tcPr>
            <w:tcW w:w="3986" w:type="dxa"/>
          </w:tcPr>
          <w:p w14:paraId="49BFD5D6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Surface Map</w:t>
            </w:r>
          </w:p>
        </w:tc>
      </w:tr>
    </w:tbl>
    <w:p w14:paraId="1644782D" w14:textId="1D13FF16" w:rsidR="00735625" w:rsidRPr="001F25D0" w:rsidRDefault="00735625" w:rsidP="00721B5E">
      <w:pPr>
        <w:jc w:val="center"/>
        <w:rPr>
          <w:color w:val="000000" w:themeColor="text1"/>
        </w:rPr>
      </w:pPr>
      <w:r w:rsidRPr="001F25D0">
        <w:rPr>
          <w:color w:val="000000" w:themeColor="text1"/>
        </w:rPr>
        <w:t>Figure S</w:t>
      </w:r>
      <w:r w:rsidR="00721B5E">
        <w:rPr>
          <w:color w:val="000000" w:themeColor="text1"/>
        </w:rPr>
        <w:t>3</w:t>
      </w:r>
      <w:r w:rsidRPr="001F25D0">
        <w:rPr>
          <w:color w:val="000000" w:themeColor="text1"/>
        </w:rPr>
        <w:t xml:space="preserve">: </w:t>
      </w:r>
      <w:r w:rsidRPr="001F25D0">
        <w:rPr>
          <w:rFonts w:eastAsia="Calibri"/>
          <w:color w:val="000000" w:themeColor="text1"/>
        </w:rPr>
        <w:t xml:space="preserve">Binding interactions between derivative </w:t>
      </w:r>
      <w:r w:rsidRPr="001F25D0">
        <w:rPr>
          <w:rFonts w:eastAsia="Calibri"/>
          <w:b/>
          <w:bCs/>
          <w:color w:val="000000" w:themeColor="text1"/>
        </w:rPr>
        <w:t>4</w:t>
      </w:r>
      <w:r w:rsidRPr="001F25D0">
        <w:rPr>
          <w:rFonts w:eastAsia="Calibri"/>
          <w:color w:val="000000" w:themeColor="text1"/>
        </w:rPr>
        <w:t xml:space="preserve"> and 1AJ6 amino-acids</w:t>
      </w:r>
    </w:p>
    <w:p w14:paraId="22D16A6C" w14:textId="77777777" w:rsidR="00735625" w:rsidRDefault="00735625" w:rsidP="001F25D0">
      <w:pPr>
        <w:jc w:val="center"/>
        <w:rPr>
          <w:color w:val="000000" w:themeColor="text1"/>
        </w:rPr>
      </w:pPr>
    </w:p>
    <w:p w14:paraId="71841ED1" w14:textId="77777777" w:rsidR="00721B5E" w:rsidRDefault="00721B5E" w:rsidP="001F25D0">
      <w:pPr>
        <w:jc w:val="center"/>
        <w:rPr>
          <w:color w:val="000000" w:themeColor="text1"/>
        </w:rPr>
      </w:pPr>
    </w:p>
    <w:p w14:paraId="749F2099" w14:textId="77777777" w:rsidR="00721B5E" w:rsidRPr="001F25D0" w:rsidRDefault="00721B5E" w:rsidP="001F25D0">
      <w:pPr>
        <w:jc w:val="center"/>
        <w:rPr>
          <w:color w:val="000000" w:themeColor="text1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2973"/>
        <w:gridCol w:w="3427"/>
        <w:gridCol w:w="3418"/>
      </w:tblGrid>
      <w:tr w:rsidR="001F25D0" w:rsidRPr="001F25D0" w14:paraId="2762A81E" w14:textId="77777777" w:rsidTr="001F25D0">
        <w:trPr>
          <w:jc w:val="center"/>
        </w:trPr>
        <w:tc>
          <w:tcPr>
            <w:tcW w:w="2990" w:type="dxa"/>
          </w:tcPr>
          <w:p w14:paraId="56EC841B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24722CBF" wp14:editId="4B2B680A">
                  <wp:extent cx="1754966" cy="145629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52" cy="146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14:paraId="4A94D59A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5B431A81" wp14:editId="385C9CA8">
                  <wp:extent cx="2044629" cy="141419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90" cy="141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4AD34DF6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53F2B20C" wp14:editId="20A5481C">
                  <wp:extent cx="2031525" cy="1419876"/>
                  <wp:effectExtent l="0" t="0" r="698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35" cy="142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D0" w:rsidRPr="001F25D0" w14:paraId="4A10A11E" w14:textId="77777777" w:rsidTr="001F25D0">
        <w:trPr>
          <w:jc w:val="center"/>
        </w:trPr>
        <w:tc>
          <w:tcPr>
            <w:tcW w:w="2990" w:type="dxa"/>
          </w:tcPr>
          <w:p w14:paraId="0ED840E5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2D</w:t>
            </w:r>
          </w:p>
        </w:tc>
        <w:tc>
          <w:tcPr>
            <w:tcW w:w="3203" w:type="dxa"/>
          </w:tcPr>
          <w:p w14:paraId="193E5B4C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3D</w:t>
            </w:r>
          </w:p>
        </w:tc>
        <w:tc>
          <w:tcPr>
            <w:tcW w:w="3158" w:type="dxa"/>
          </w:tcPr>
          <w:p w14:paraId="08413EBE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Surface Map</w:t>
            </w:r>
          </w:p>
        </w:tc>
      </w:tr>
    </w:tbl>
    <w:p w14:paraId="7B01C82C" w14:textId="368BFA10" w:rsidR="00735625" w:rsidRPr="001F25D0" w:rsidRDefault="00735625" w:rsidP="00721B5E">
      <w:pPr>
        <w:jc w:val="center"/>
        <w:rPr>
          <w:color w:val="000000" w:themeColor="text1"/>
        </w:rPr>
      </w:pPr>
      <w:r w:rsidRPr="001F25D0">
        <w:rPr>
          <w:color w:val="000000" w:themeColor="text1"/>
        </w:rPr>
        <w:t>Figure S</w:t>
      </w:r>
      <w:r w:rsidR="00721B5E">
        <w:rPr>
          <w:color w:val="000000" w:themeColor="text1"/>
        </w:rPr>
        <w:t>4</w:t>
      </w:r>
      <w:r w:rsidRPr="001F25D0">
        <w:rPr>
          <w:color w:val="000000" w:themeColor="text1"/>
        </w:rPr>
        <w:t xml:space="preserve">: Binding interactions between derivative </w:t>
      </w:r>
      <w:r w:rsidRPr="001F25D0">
        <w:rPr>
          <w:b/>
          <w:bCs/>
          <w:color w:val="000000" w:themeColor="text1"/>
        </w:rPr>
        <w:t>6</w:t>
      </w:r>
      <w:r w:rsidRPr="001F25D0">
        <w:rPr>
          <w:color w:val="000000" w:themeColor="text1"/>
        </w:rPr>
        <w:t xml:space="preserve"> and 1AJ6 amino-acids</w:t>
      </w:r>
    </w:p>
    <w:p w14:paraId="0E693CBE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49A4EF09" w14:textId="77777777" w:rsidR="00735625" w:rsidRPr="001F25D0" w:rsidRDefault="00735625" w:rsidP="001F25D0">
      <w:pPr>
        <w:jc w:val="center"/>
        <w:rPr>
          <w:color w:val="000000" w:themeColor="text1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3528"/>
        <w:gridCol w:w="2899"/>
        <w:gridCol w:w="3006"/>
      </w:tblGrid>
      <w:tr w:rsidR="001F25D0" w:rsidRPr="001F25D0" w14:paraId="0934E6B4" w14:textId="77777777" w:rsidTr="001F25D0">
        <w:trPr>
          <w:jc w:val="center"/>
        </w:trPr>
        <w:tc>
          <w:tcPr>
            <w:tcW w:w="2990" w:type="dxa"/>
          </w:tcPr>
          <w:p w14:paraId="577304D5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FCC142A" wp14:editId="532E7FB9">
                  <wp:extent cx="2103183" cy="213549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947" cy="215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14:paraId="728D540A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39E6CEC6" wp14:editId="6697515A">
                  <wp:extent cx="1703851" cy="2187787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11" cy="219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32DDFCB8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5618D837" wp14:editId="122B8CC0">
                  <wp:extent cx="1772005" cy="2151725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16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D0" w:rsidRPr="001F25D0" w14:paraId="1337D603" w14:textId="77777777" w:rsidTr="001F25D0">
        <w:trPr>
          <w:jc w:val="center"/>
        </w:trPr>
        <w:tc>
          <w:tcPr>
            <w:tcW w:w="2990" w:type="dxa"/>
          </w:tcPr>
          <w:p w14:paraId="4D834249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2D</w:t>
            </w:r>
          </w:p>
        </w:tc>
        <w:tc>
          <w:tcPr>
            <w:tcW w:w="3203" w:type="dxa"/>
          </w:tcPr>
          <w:p w14:paraId="3F92BB84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3D</w:t>
            </w:r>
          </w:p>
        </w:tc>
        <w:tc>
          <w:tcPr>
            <w:tcW w:w="3158" w:type="dxa"/>
          </w:tcPr>
          <w:p w14:paraId="7B309E5A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Surface Map</w:t>
            </w:r>
          </w:p>
        </w:tc>
      </w:tr>
    </w:tbl>
    <w:p w14:paraId="6019F98B" w14:textId="62D0F8DE" w:rsidR="00735625" w:rsidRPr="001F25D0" w:rsidRDefault="00735625" w:rsidP="00721B5E">
      <w:pPr>
        <w:jc w:val="center"/>
        <w:rPr>
          <w:color w:val="000000" w:themeColor="text1"/>
        </w:rPr>
      </w:pPr>
      <w:r w:rsidRPr="001F25D0">
        <w:rPr>
          <w:color w:val="000000" w:themeColor="text1"/>
        </w:rPr>
        <w:t>Figure S</w:t>
      </w:r>
      <w:r w:rsidR="00721B5E">
        <w:rPr>
          <w:color w:val="000000" w:themeColor="text1"/>
        </w:rPr>
        <w:t>5</w:t>
      </w:r>
      <w:r w:rsidRPr="001F25D0">
        <w:rPr>
          <w:color w:val="000000" w:themeColor="text1"/>
        </w:rPr>
        <w:t xml:space="preserve">: Binding interactions between derivative </w:t>
      </w:r>
      <w:r w:rsidRPr="001F25D0">
        <w:rPr>
          <w:b/>
          <w:bCs/>
          <w:color w:val="000000" w:themeColor="text1"/>
        </w:rPr>
        <w:t>7</w:t>
      </w:r>
      <w:r w:rsidRPr="001F25D0">
        <w:rPr>
          <w:color w:val="000000" w:themeColor="text1"/>
        </w:rPr>
        <w:t xml:space="preserve"> and 1AJ6 amino-acids</w:t>
      </w:r>
    </w:p>
    <w:p w14:paraId="021755A8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543DCEC5" w14:textId="77777777" w:rsidR="00735625" w:rsidRPr="001F25D0" w:rsidRDefault="00735625" w:rsidP="001F25D0">
      <w:pPr>
        <w:jc w:val="center"/>
        <w:rPr>
          <w:color w:val="000000" w:themeColor="text1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2632"/>
        <w:gridCol w:w="3616"/>
        <w:gridCol w:w="3570"/>
      </w:tblGrid>
      <w:tr w:rsidR="001F25D0" w:rsidRPr="001F25D0" w14:paraId="34807C94" w14:textId="77777777" w:rsidTr="001F25D0">
        <w:trPr>
          <w:jc w:val="center"/>
        </w:trPr>
        <w:tc>
          <w:tcPr>
            <w:tcW w:w="2990" w:type="dxa"/>
          </w:tcPr>
          <w:p w14:paraId="62323302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2BC36244" wp14:editId="019D8D3E">
                  <wp:extent cx="1624337" cy="1347899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12" cy="135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14:paraId="3ADBC398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14404264" wp14:editId="003FB905">
                  <wp:extent cx="2277745" cy="1340485"/>
                  <wp:effectExtent l="0" t="0" r="825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1BEB7F54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noProof/>
                <w:color w:val="000000" w:themeColor="text1"/>
              </w:rPr>
              <w:drawing>
                <wp:inline distT="0" distB="0" distL="0" distR="0" wp14:anchorId="27A9A6C2" wp14:editId="326F2992">
                  <wp:extent cx="2254885" cy="13576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D0" w:rsidRPr="001F25D0" w14:paraId="7A7678D0" w14:textId="77777777" w:rsidTr="001F25D0">
        <w:trPr>
          <w:jc w:val="center"/>
        </w:trPr>
        <w:tc>
          <w:tcPr>
            <w:tcW w:w="2990" w:type="dxa"/>
          </w:tcPr>
          <w:p w14:paraId="4038030C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2D</w:t>
            </w:r>
          </w:p>
        </w:tc>
        <w:tc>
          <w:tcPr>
            <w:tcW w:w="3203" w:type="dxa"/>
          </w:tcPr>
          <w:p w14:paraId="3FD9AF90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3D</w:t>
            </w:r>
          </w:p>
        </w:tc>
        <w:tc>
          <w:tcPr>
            <w:tcW w:w="3158" w:type="dxa"/>
          </w:tcPr>
          <w:p w14:paraId="1D30F6BD" w14:textId="77777777" w:rsidR="00735625" w:rsidRPr="001F25D0" w:rsidRDefault="00735625" w:rsidP="001F25D0">
            <w:pPr>
              <w:jc w:val="center"/>
              <w:rPr>
                <w:color w:val="000000" w:themeColor="text1"/>
              </w:rPr>
            </w:pPr>
            <w:r w:rsidRPr="001F25D0">
              <w:rPr>
                <w:color w:val="000000" w:themeColor="text1"/>
              </w:rPr>
              <w:t>Surface Map</w:t>
            </w:r>
          </w:p>
        </w:tc>
      </w:tr>
    </w:tbl>
    <w:p w14:paraId="2E05C0B2" w14:textId="39B2BD3F" w:rsidR="00735625" w:rsidRDefault="00735625" w:rsidP="00721B5E">
      <w:pPr>
        <w:jc w:val="center"/>
        <w:rPr>
          <w:color w:val="000000" w:themeColor="text1"/>
        </w:rPr>
      </w:pPr>
      <w:r w:rsidRPr="001F25D0">
        <w:rPr>
          <w:color w:val="000000" w:themeColor="text1"/>
        </w:rPr>
        <w:t>Figure S</w:t>
      </w:r>
      <w:r w:rsidR="00721B5E">
        <w:rPr>
          <w:color w:val="000000" w:themeColor="text1"/>
        </w:rPr>
        <w:t>6</w:t>
      </w:r>
      <w:r w:rsidRPr="001F25D0">
        <w:rPr>
          <w:color w:val="000000" w:themeColor="text1"/>
        </w:rPr>
        <w:t xml:space="preserve">: Binding interactions between derivative </w:t>
      </w:r>
      <w:r w:rsidRPr="001F25D0">
        <w:rPr>
          <w:b/>
          <w:bCs/>
          <w:color w:val="000000" w:themeColor="text1"/>
        </w:rPr>
        <w:t>10</w:t>
      </w:r>
      <w:r w:rsidRPr="001F25D0">
        <w:rPr>
          <w:color w:val="000000" w:themeColor="text1"/>
        </w:rPr>
        <w:t xml:space="preserve"> and 1AJ6 amino-acids</w:t>
      </w:r>
    </w:p>
    <w:p w14:paraId="76C95EFD" w14:textId="77777777" w:rsidR="00024170" w:rsidRDefault="00024170" w:rsidP="001F25D0">
      <w:pPr>
        <w:jc w:val="center"/>
        <w:rPr>
          <w:color w:val="000000" w:themeColor="text1"/>
        </w:rPr>
      </w:pPr>
    </w:p>
    <w:p w14:paraId="264E11B0" w14:textId="77777777" w:rsidR="00024170" w:rsidRDefault="00024170" w:rsidP="001F25D0">
      <w:pPr>
        <w:jc w:val="center"/>
        <w:rPr>
          <w:color w:val="000000" w:themeColor="text1"/>
        </w:rPr>
      </w:pPr>
    </w:p>
    <w:p w14:paraId="1C09577E" w14:textId="77777777" w:rsidR="00024170" w:rsidRDefault="00024170" w:rsidP="001F25D0">
      <w:pPr>
        <w:jc w:val="center"/>
        <w:rPr>
          <w:color w:val="000000" w:themeColor="text1"/>
        </w:rPr>
      </w:pPr>
    </w:p>
    <w:p w14:paraId="2D6E4C59" w14:textId="77777777" w:rsidR="00024170" w:rsidRDefault="00024170" w:rsidP="001F25D0">
      <w:pPr>
        <w:jc w:val="center"/>
        <w:rPr>
          <w:color w:val="000000" w:themeColor="text1"/>
        </w:rPr>
      </w:pPr>
    </w:p>
    <w:p w14:paraId="7B73C86C" w14:textId="77777777" w:rsidR="00024170" w:rsidRDefault="00024170" w:rsidP="001F25D0">
      <w:pPr>
        <w:jc w:val="center"/>
        <w:rPr>
          <w:color w:val="000000" w:themeColor="text1"/>
        </w:rPr>
      </w:pPr>
    </w:p>
    <w:p w14:paraId="23DCCC20" w14:textId="77777777" w:rsidR="00024170" w:rsidRPr="001F25D0" w:rsidRDefault="00024170" w:rsidP="001F25D0">
      <w:pPr>
        <w:jc w:val="center"/>
        <w:rPr>
          <w:color w:val="000000" w:themeColor="text1"/>
        </w:rPr>
      </w:pPr>
    </w:p>
    <w:p w14:paraId="2DBE2D2E" w14:textId="77777777" w:rsidR="00735625" w:rsidRPr="001F25D0" w:rsidRDefault="00735625" w:rsidP="001F25D0">
      <w:pPr>
        <w:jc w:val="center"/>
        <w:rPr>
          <w:color w:val="000000" w:themeColor="text1"/>
        </w:rPr>
      </w:pPr>
    </w:p>
    <w:p w14:paraId="2441A3AE" w14:textId="77777777" w:rsidR="00735625" w:rsidRPr="001F25D0" w:rsidRDefault="00735625" w:rsidP="001F25D0">
      <w:pPr>
        <w:jc w:val="center"/>
        <w:rPr>
          <w:color w:val="000000" w:themeColor="text1"/>
        </w:rPr>
      </w:pPr>
    </w:p>
    <w:sectPr w:rsidR="00735625" w:rsidRPr="001F25D0" w:rsidSect="001F25D0">
      <w:footerReference w:type="default" r:id="rId26"/>
      <w:pgSz w:w="11906" w:h="16838"/>
      <w:pgMar w:top="1440" w:right="1152" w:bottom="144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1760F" w14:textId="77777777" w:rsidR="00986B3D" w:rsidRDefault="00986B3D" w:rsidP="00FE36C8">
      <w:pPr>
        <w:spacing w:line="240" w:lineRule="auto"/>
      </w:pPr>
      <w:r>
        <w:separator/>
      </w:r>
    </w:p>
  </w:endnote>
  <w:endnote w:type="continuationSeparator" w:id="0">
    <w:p w14:paraId="7B34E2D5" w14:textId="77777777" w:rsidR="00986B3D" w:rsidRDefault="00986B3D" w:rsidP="00FE36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2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4FC770" w14:textId="0C4C8195" w:rsidR="00680EC3" w:rsidRDefault="00680EC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160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AD73475" w14:textId="77777777" w:rsidR="00680EC3" w:rsidRDefault="00680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C5A2E" w14:textId="77777777" w:rsidR="00986B3D" w:rsidRDefault="00986B3D" w:rsidP="00FE36C8">
      <w:pPr>
        <w:spacing w:line="240" w:lineRule="auto"/>
      </w:pPr>
      <w:r>
        <w:separator/>
      </w:r>
    </w:p>
  </w:footnote>
  <w:footnote w:type="continuationSeparator" w:id="0">
    <w:p w14:paraId="7C470EB7" w14:textId="77777777" w:rsidR="00986B3D" w:rsidRDefault="00986B3D" w:rsidP="00FE36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5BA0"/>
    <w:multiLevelType w:val="hybridMultilevel"/>
    <w:tmpl w:val="F998DB86"/>
    <w:lvl w:ilvl="0" w:tplc="EDF465CE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FB4634"/>
    <w:multiLevelType w:val="hybridMultilevel"/>
    <w:tmpl w:val="E0CED0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1517DC"/>
    <w:multiLevelType w:val="hybridMultilevel"/>
    <w:tmpl w:val="A9001116"/>
    <w:lvl w:ilvl="0" w:tplc="AE9E96B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025D9"/>
    <w:multiLevelType w:val="hybridMultilevel"/>
    <w:tmpl w:val="D554B288"/>
    <w:lvl w:ilvl="0" w:tplc="31A27018">
      <w:start w:val="1"/>
      <w:numFmt w:val="lowerRoman"/>
      <w:lvlText w:val="%1)"/>
      <w:lvlJc w:val="left"/>
      <w:pPr>
        <w:ind w:left="1080" w:hanging="72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92E83"/>
    <w:multiLevelType w:val="hybridMultilevel"/>
    <w:tmpl w:val="A4EECAFA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04EB3"/>
    <w:multiLevelType w:val="hybridMultilevel"/>
    <w:tmpl w:val="BDE8EC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B2000"/>
    <w:multiLevelType w:val="hybridMultilevel"/>
    <w:tmpl w:val="AE7688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D22A8"/>
    <w:multiLevelType w:val="hybridMultilevel"/>
    <w:tmpl w:val="6D9C9CFE"/>
    <w:lvl w:ilvl="0" w:tplc="2E48F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  <w:position w:val="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DDD5CDC"/>
    <w:multiLevelType w:val="hybridMultilevel"/>
    <w:tmpl w:val="EFDC7AAC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D1A24"/>
    <w:multiLevelType w:val="hybridMultilevel"/>
    <w:tmpl w:val="AEF09C52"/>
    <w:lvl w:ilvl="0" w:tplc="1B004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D1875"/>
    <w:multiLevelType w:val="hybridMultilevel"/>
    <w:tmpl w:val="C8AAD99A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E04158"/>
    <w:multiLevelType w:val="hybridMultilevel"/>
    <w:tmpl w:val="FB4AED72"/>
    <w:lvl w:ilvl="0" w:tplc="B02C120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position w:val="2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910312">
    <w:abstractNumId w:val="3"/>
  </w:num>
  <w:num w:numId="2" w16cid:durableId="1709257371">
    <w:abstractNumId w:val="1"/>
  </w:num>
  <w:num w:numId="3" w16cid:durableId="745608937">
    <w:abstractNumId w:val="10"/>
  </w:num>
  <w:num w:numId="4" w16cid:durableId="1179539706">
    <w:abstractNumId w:val="5"/>
  </w:num>
  <w:num w:numId="5" w16cid:durableId="1473402134">
    <w:abstractNumId w:val="6"/>
  </w:num>
  <w:num w:numId="6" w16cid:durableId="182404576">
    <w:abstractNumId w:val="7"/>
  </w:num>
  <w:num w:numId="7" w16cid:durableId="2105420202">
    <w:abstractNumId w:val="8"/>
  </w:num>
  <w:num w:numId="8" w16cid:durableId="548420715">
    <w:abstractNumId w:val="4"/>
  </w:num>
  <w:num w:numId="9" w16cid:durableId="1064336589">
    <w:abstractNumId w:val="0"/>
  </w:num>
  <w:num w:numId="10" w16cid:durableId="1955213013">
    <w:abstractNumId w:val="2"/>
  </w:num>
  <w:num w:numId="11" w16cid:durableId="1808083659">
    <w:abstractNumId w:val="9"/>
  </w:num>
  <w:num w:numId="12" w16cid:durableId="19645336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71C0"/>
    <w:rsid w:val="00006676"/>
    <w:rsid w:val="00024170"/>
    <w:rsid w:val="000A6866"/>
    <w:rsid w:val="000D07C9"/>
    <w:rsid w:val="001754A1"/>
    <w:rsid w:val="001A102C"/>
    <w:rsid w:val="001F25D0"/>
    <w:rsid w:val="002045A0"/>
    <w:rsid w:val="002251A2"/>
    <w:rsid w:val="002263B8"/>
    <w:rsid w:val="00236497"/>
    <w:rsid w:val="002F6947"/>
    <w:rsid w:val="00313543"/>
    <w:rsid w:val="00315CE7"/>
    <w:rsid w:val="003C789B"/>
    <w:rsid w:val="003D1989"/>
    <w:rsid w:val="004D60CC"/>
    <w:rsid w:val="004F2D85"/>
    <w:rsid w:val="00511269"/>
    <w:rsid w:val="00543F66"/>
    <w:rsid w:val="0055259B"/>
    <w:rsid w:val="00575200"/>
    <w:rsid w:val="006221DD"/>
    <w:rsid w:val="00680EC3"/>
    <w:rsid w:val="00691605"/>
    <w:rsid w:val="0069577F"/>
    <w:rsid w:val="00695D2C"/>
    <w:rsid w:val="006B76A9"/>
    <w:rsid w:val="00705E88"/>
    <w:rsid w:val="00721B5E"/>
    <w:rsid w:val="00735625"/>
    <w:rsid w:val="00772FB6"/>
    <w:rsid w:val="007D17EE"/>
    <w:rsid w:val="007D760A"/>
    <w:rsid w:val="008963F5"/>
    <w:rsid w:val="008A0B8B"/>
    <w:rsid w:val="008D4E7E"/>
    <w:rsid w:val="00944EBE"/>
    <w:rsid w:val="009537D4"/>
    <w:rsid w:val="00967D8C"/>
    <w:rsid w:val="009736EE"/>
    <w:rsid w:val="0097387A"/>
    <w:rsid w:val="00974E1B"/>
    <w:rsid w:val="00986B3D"/>
    <w:rsid w:val="009C5C99"/>
    <w:rsid w:val="009D4EF0"/>
    <w:rsid w:val="00A1676E"/>
    <w:rsid w:val="00A43874"/>
    <w:rsid w:val="00AD07B3"/>
    <w:rsid w:val="00AE1D7E"/>
    <w:rsid w:val="00AF22E1"/>
    <w:rsid w:val="00B13A97"/>
    <w:rsid w:val="00B5111B"/>
    <w:rsid w:val="00B6748D"/>
    <w:rsid w:val="00B84C94"/>
    <w:rsid w:val="00C0285A"/>
    <w:rsid w:val="00C06F77"/>
    <w:rsid w:val="00CA4F71"/>
    <w:rsid w:val="00CE3E28"/>
    <w:rsid w:val="00CE4B85"/>
    <w:rsid w:val="00CF403E"/>
    <w:rsid w:val="00D871C0"/>
    <w:rsid w:val="00DA1C5D"/>
    <w:rsid w:val="00DB4F49"/>
    <w:rsid w:val="00DB64B4"/>
    <w:rsid w:val="00DC7EE7"/>
    <w:rsid w:val="00E61C44"/>
    <w:rsid w:val="00E832EE"/>
    <w:rsid w:val="00ED30B0"/>
    <w:rsid w:val="00ED6B64"/>
    <w:rsid w:val="00EF14C8"/>
    <w:rsid w:val="00F11B40"/>
    <w:rsid w:val="00F272B3"/>
    <w:rsid w:val="00F82316"/>
    <w:rsid w:val="00FB0C0E"/>
    <w:rsid w:val="00FE36C8"/>
    <w:rsid w:val="00FE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6078"/>
  <w15:docId w15:val="{75B24DE1-5CD8-49FB-ADD8-85CAF32D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1C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EF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4EF0"/>
    <w:rPr>
      <w:color w:val="954F72"/>
      <w:u w:val="single"/>
    </w:rPr>
  </w:style>
  <w:style w:type="paragraph" w:customStyle="1" w:styleId="msonormal0">
    <w:name w:val="msonormal"/>
    <w:basedOn w:val="Normal"/>
    <w:rsid w:val="009D4EF0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customStyle="1" w:styleId="xl65">
    <w:name w:val="xl65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6">
    <w:name w:val="xl66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67">
    <w:name w:val="xl67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8">
    <w:name w:val="xl68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69">
    <w:name w:val="xl69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0">
    <w:name w:val="xl70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1">
    <w:name w:val="xl71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2">
    <w:name w:val="xl72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3C78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8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89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78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89B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3C789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C789B"/>
    <w:rPr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C789B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C789B"/>
    <w:rPr>
      <w:noProof/>
      <w:lang w:val="en-US"/>
    </w:rPr>
  </w:style>
  <w:style w:type="table" w:styleId="TableGrid">
    <w:name w:val="Table Grid"/>
    <w:basedOn w:val="TableNormal"/>
    <w:uiPriority w:val="59"/>
    <w:rsid w:val="003C789B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9B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3C789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789B"/>
    <w:rPr>
      <w:color w:val="605E5C"/>
      <w:shd w:val="clear" w:color="auto" w:fill="E1DFDD"/>
    </w:rPr>
  </w:style>
  <w:style w:type="table" w:customStyle="1" w:styleId="TableGrid4">
    <w:name w:val="Table Grid4"/>
    <w:basedOn w:val="TableNormal"/>
    <w:next w:val="TableGrid"/>
    <w:uiPriority w:val="39"/>
    <w:rsid w:val="003C789B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C7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7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78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89B"/>
    <w:rPr>
      <w:b/>
      <w:bCs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3C789B"/>
    <w:pPr>
      <w:spacing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iv2478933124ydp65bdc9ebst">
    <w:name w:val="yiv2478933124ydp65bdc9ebst"/>
    <w:basedOn w:val="DefaultParagraphFont"/>
    <w:rsid w:val="003C789B"/>
  </w:style>
  <w:style w:type="paragraph" w:customStyle="1" w:styleId="yiv2478933124ydpcf0ed7b8msonospacing">
    <w:name w:val="yiv2478933124ydpcf0ed7b8msonospacing"/>
    <w:basedOn w:val="Normal"/>
    <w:rsid w:val="003C789B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customStyle="1" w:styleId="Normal1">
    <w:name w:val="Normal1"/>
    <w:rsid w:val="003C789B"/>
    <w:pPr>
      <w:spacing w:after="200" w:line="276" w:lineRule="auto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789B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4D60C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4">
    <w:name w:val="xl64"/>
    <w:basedOn w:val="Normal"/>
    <w:rsid w:val="004D60C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3">
    <w:name w:val="xl73"/>
    <w:basedOn w:val="Normal"/>
    <w:rsid w:val="00CE4B85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4">
    <w:name w:val="xl74"/>
    <w:basedOn w:val="Normal"/>
    <w:rsid w:val="00772FB6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5">
    <w:name w:val="xl75"/>
    <w:basedOn w:val="Normal"/>
    <w:rsid w:val="00ED6B64"/>
    <w:pPr>
      <w:shd w:val="clear" w:color="000000" w:fill="A9D08E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6">
    <w:name w:val="xl76"/>
    <w:basedOn w:val="Normal"/>
    <w:rsid w:val="00C0285A"/>
    <w:pP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Default">
    <w:name w:val="Default"/>
    <w:link w:val="DefaultChar"/>
    <w:qFormat/>
    <w:rsid w:val="009537D4"/>
    <w:pPr>
      <w:autoSpaceDE w:val="0"/>
      <w:autoSpaceDN w:val="0"/>
      <w:adjustRightInd w:val="0"/>
      <w:spacing w:line="240" w:lineRule="auto"/>
      <w:jc w:val="left"/>
    </w:pPr>
    <w:rPr>
      <w:rFonts w:ascii="Calibri" w:eastAsia="Times New Roman" w:hAnsi="Calibri" w:cs="Calibri"/>
      <w:color w:val="000000"/>
      <w:lang w:val="en-US"/>
    </w:rPr>
  </w:style>
  <w:style w:type="character" w:customStyle="1" w:styleId="DefaultChar">
    <w:name w:val="Default Char"/>
    <w:basedOn w:val="DefaultParagraphFont"/>
    <w:link w:val="Default"/>
    <w:rsid w:val="009537D4"/>
    <w:rPr>
      <w:rFonts w:ascii="Calibri" w:eastAsia="Times New Roman" w:hAnsi="Calibri" w:cs="Calibri"/>
      <w:color w:val="000000"/>
      <w:lang w:val="en-US"/>
    </w:rPr>
  </w:style>
  <w:style w:type="paragraph" w:styleId="NoSpacing">
    <w:name w:val="No Spacing"/>
    <w:aliases w:val="标题2"/>
    <w:link w:val="NoSpacingChar"/>
    <w:uiPriority w:val="1"/>
    <w:qFormat/>
    <w:rsid w:val="009537D4"/>
    <w:pPr>
      <w:spacing w:line="240" w:lineRule="auto"/>
      <w:jc w:val="left"/>
    </w:pPr>
    <w:rPr>
      <w:rFonts w:eastAsia="Times New Roman"/>
      <w:lang w:val="en-US"/>
    </w:rPr>
  </w:style>
  <w:style w:type="character" w:customStyle="1" w:styleId="NoSpacingChar">
    <w:name w:val="No Spacing Char"/>
    <w:aliases w:val="标题2 Char"/>
    <w:link w:val="NoSpacing"/>
    <w:uiPriority w:val="1"/>
    <w:rsid w:val="009537D4"/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researchgate.net/profile/Matokah-Abualnaja?utm_content=businessCard&amp;utm_source=profileContributions&amp;rgutm_meta1=AC%3A1195478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16</Pages>
  <Words>4609</Words>
  <Characters>26275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Hassan</dc:creator>
  <cp:lastModifiedBy>Nashwa El-Metwaly</cp:lastModifiedBy>
  <cp:revision>21</cp:revision>
  <dcterms:created xsi:type="dcterms:W3CDTF">2022-11-29T22:27:00Z</dcterms:created>
  <dcterms:modified xsi:type="dcterms:W3CDTF">2023-08-18T08:51:00Z</dcterms:modified>
</cp:coreProperties>
</file>