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7D64" w14:textId="7E9BB1DC" w:rsidR="003533F2" w:rsidRPr="003533F2" w:rsidRDefault="003533F2">
      <w:pPr>
        <w:rPr>
          <w:rFonts w:ascii="Times New Roman" w:hAnsi="Times New Roman" w:cs="Times New Roman"/>
          <w:sz w:val="24"/>
          <w:szCs w:val="28"/>
        </w:rPr>
      </w:pPr>
      <w:r w:rsidRPr="003533F2">
        <w:rPr>
          <w:rFonts w:ascii="Times New Roman" w:hAnsi="Times New Roman" w:cs="Times New Roman"/>
          <w:sz w:val="24"/>
          <w:szCs w:val="28"/>
        </w:rPr>
        <w:t xml:space="preserve">Table S1 The </w:t>
      </w:r>
      <w:r>
        <w:rPr>
          <w:rFonts w:ascii="Times New Roman" w:hAnsi="Times New Roman" w:cs="Times New Roman"/>
          <w:sz w:val="24"/>
          <w:szCs w:val="28"/>
        </w:rPr>
        <w:t>a</w:t>
      </w:r>
      <w:r w:rsidRPr="003533F2">
        <w:rPr>
          <w:rFonts w:ascii="Times New Roman" w:hAnsi="Times New Roman" w:cs="Times New Roman"/>
          <w:sz w:val="24"/>
          <w:szCs w:val="28"/>
        </w:rPr>
        <w:t>ccuracy and precision</w:t>
      </w:r>
      <w:r>
        <w:rPr>
          <w:rFonts w:ascii="Times New Roman" w:hAnsi="Times New Roman" w:cs="Times New Roman"/>
          <w:sz w:val="24"/>
          <w:szCs w:val="28"/>
        </w:rPr>
        <w:t xml:space="preserve"> of </w:t>
      </w:r>
      <w:r w:rsidR="00A1605C">
        <w:rPr>
          <w:rFonts w:ascii="Times New Roman" w:hAnsi="Times New Roman" w:cs="Times New Roman"/>
          <w:sz w:val="24"/>
          <w:szCs w:val="28"/>
        </w:rPr>
        <w:t xml:space="preserve">BIC, M7 and M8 in the </w:t>
      </w:r>
      <w:r>
        <w:rPr>
          <w:rFonts w:ascii="Times New Roman" w:hAnsi="Times New Roman" w:cs="Times New Roman"/>
          <w:sz w:val="24"/>
          <w:szCs w:val="28"/>
        </w:rPr>
        <w:t>three analytes.</w:t>
      </w:r>
    </w:p>
    <w:tbl>
      <w:tblPr>
        <w:tblW w:w="9060" w:type="dxa"/>
        <w:tblInd w:w="-373" w:type="dxa"/>
        <w:tblLook w:val="04A0" w:firstRow="1" w:lastRow="0" w:firstColumn="1" w:lastColumn="0" w:noHBand="0" w:noVBand="1"/>
      </w:tblPr>
      <w:tblGrid>
        <w:gridCol w:w="840"/>
        <w:gridCol w:w="1140"/>
        <w:gridCol w:w="1260"/>
        <w:gridCol w:w="1060"/>
        <w:gridCol w:w="1200"/>
        <w:gridCol w:w="1140"/>
        <w:gridCol w:w="1300"/>
        <w:gridCol w:w="1120"/>
      </w:tblGrid>
      <w:tr w:rsidR="00236792" w:rsidRPr="00236792" w14:paraId="683010AD" w14:textId="77777777" w:rsidTr="00236792">
        <w:trPr>
          <w:trHeight w:val="438"/>
        </w:trPr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0E0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41A1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A13D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Con.-M7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7E20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RR-M7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6953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Con.-M8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FA3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RR-M8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6B42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Con.-BIC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CB8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RR-BIC</w:t>
            </w:r>
          </w:p>
        </w:tc>
      </w:tr>
      <w:tr w:rsidR="00236792" w:rsidRPr="00236792" w14:paraId="4BE02CC4" w14:textId="77777777" w:rsidTr="00236792">
        <w:trPr>
          <w:trHeight w:val="292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B41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Day1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7CE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F23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4.21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7C9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105.36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CCE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932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110.99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4C2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7B1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103.54 </w:t>
            </w:r>
          </w:p>
        </w:tc>
      </w:tr>
      <w:tr w:rsidR="00236792" w:rsidRPr="00236792" w14:paraId="3159137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4320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205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151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4.70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82A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117.49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06F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CA6D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103.58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A5D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59D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94.02 </w:t>
            </w:r>
          </w:p>
        </w:tc>
      </w:tr>
      <w:tr w:rsidR="00236792" w:rsidRPr="00236792" w14:paraId="5BF4569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4CF3A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40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4C7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387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D55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369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94.78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3AD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080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110.87 </w:t>
            </w:r>
          </w:p>
        </w:tc>
      </w:tr>
      <w:tr w:rsidR="00236792" w:rsidRPr="00236792" w14:paraId="0FB148A0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AB2C3C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CEE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CE0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FB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F90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AB8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84.55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71FC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D96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94.33 </w:t>
            </w:r>
          </w:p>
        </w:tc>
      </w:tr>
      <w:tr w:rsidR="00236792" w:rsidRPr="00236792" w14:paraId="5E50D7FC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BD8A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4215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EA4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8FE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93.71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258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83B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CA9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EAE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92.28 </w:t>
            </w:r>
          </w:p>
        </w:tc>
      </w:tr>
      <w:tr w:rsidR="00236792" w:rsidRPr="00236792" w14:paraId="4CE355C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AD05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564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C69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6E6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95.67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E29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EFEB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AB7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C1A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93.38 </w:t>
            </w:r>
          </w:p>
        </w:tc>
      </w:tr>
      <w:tr w:rsidR="00236792" w:rsidRPr="00236792" w14:paraId="78FA352F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5E5D8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D52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CDF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9.13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9C8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7FE2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FE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91.43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CE7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D510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106.60 </w:t>
            </w:r>
          </w:p>
        </w:tc>
      </w:tr>
      <w:tr w:rsidR="00236792" w:rsidRPr="00236792" w14:paraId="2A9E04DD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73C6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4AC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C0AA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8.87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2FE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41BA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525F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86.62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D4D5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9.32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E4B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93.24 </w:t>
            </w:r>
          </w:p>
        </w:tc>
      </w:tr>
      <w:tr w:rsidR="00236792" w:rsidRPr="00236792" w14:paraId="661A2A45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4C5C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7102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B05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10.39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824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C05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BE4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55E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84A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95.09 </w:t>
            </w:r>
          </w:p>
        </w:tc>
      </w:tr>
      <w:tr w:rsidR="00236792" w:rsidRPr="00236792" w14:paraId="22A39A5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476BB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995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257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8.64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B47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86.44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5DE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0A2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C89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592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100.31 </w:t>
            </w:r>
          </w:p>
        </w:tc>
      </w:tr>
      <w:tr w:rsidR="00236792" w:rsidRPr="00236792" w14:paraId="44D54FAB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3EB24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BC7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DD5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9.23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ACA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92.29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25C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576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103.78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14A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7500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91.19 </w:t>
            </w:r>
          </w:p>
        </w:tc>
      </w:tr>
      <w:tr w:rsidR="00236792" w:rsidRPr="00236792" w14:paraId="6087F4F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E1F06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031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885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8.85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06B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82E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A03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87.27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A8F6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8DC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88.71 </w:t>
            </w:r>
          </w:p>
        </w:tc>
      </w:tr>
      <w:tr w:rsidR="00236792" w:rsidRPr="00236792" w14:paraId="55B224BD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CC9FE2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953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3D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92.86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30C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92.86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C16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26.79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38C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107.18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183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E17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92.51 </w:t>
            </w:r>
          </w:p>
        </w:tc>
      </w:tr>
      <w:tr w:rsidR="00236792" w:rsidRPr="00236792" w14:paraId="57E60547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83B5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E91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326E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95.62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E01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6AB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23.90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DA31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95.60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49D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108.39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2FF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108.39 </w:t>
            </w:r>
          </w:p>
        </w:tc>
      </w:tr>
      <w:tr w:rsidR="00236792" w:rsidRPr="00236792" w14:paraId="0A2B7A04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651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C7B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FB4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88.85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519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88.85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28A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24.43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99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97.73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80D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71E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103.61 </w:t>
            </w:r>
          </w:p>
        </w:tc>
      </w:tr>
      <w:tr w:rsidR="00236792" w:rsidRPr="00236792" w14:paraId="6A91B24F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4A48C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787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E118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91.64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C57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E9C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23.16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593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A2F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101.49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0A25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101.49 </w:t>
            </w:r>
          </w:p>
        </w:tc>
      </w:tr>
      <w:tr w:rsidR="00236792" w:rsidRPr="00236792" w14:paraId="7F9F872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6972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4381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D58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85.72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088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93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715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87.21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35D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88.88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F5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88.88 </w:t>
            </w:r>
          </w:p>
        </w:tc>
      </w:tr>
      <w:tr w:rsidR="00236792" w:rsidRPr="00236792" w14:paraId="786AE77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0199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819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09A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063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33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13A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88.30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926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0939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92.64 </w:t>
            </w:r>
          </w:p>
        </w:tc>
      </w:tr>
      <w:tr w:rsidR="00236792" w:rsidRPr="00236792" w14:paraId="1EA825F0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E916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054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39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605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91.15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0EC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366.11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55E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E4F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1397.36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C41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87.33 </w:t>
            </w:r>
          </w:p>
        </w:tc>
      </w:tr>
      <w:tr w:rsidR="00236792" w:rsidRPr="00236792" w14:paraId="3ADE68B3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C431C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44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CD1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1659.15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01B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103.70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785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430.32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82C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107.58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496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1463.85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2CA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91.49 </w:t>
            </w:r>
          </w:p>
        </w:tc>
      </w:tr>
      <w:tr w:rsidR="00236792" w:rsidRPr="00236792" w14:paraId="4CFF9A55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366EF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0926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C458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1385.39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B9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86.59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5B8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348.07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DB3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C243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1510.25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596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94.39 </w:t>
            </w:r>
          </w:p>
        </w:tc>
      </w:tr>
      <w:tr w:rsidR="00236792" w:rsidRPr="00236792" w14:paraId="6C46FDD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07C49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1F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137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1418.20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A58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4DA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401.59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44E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100.40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489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1614.17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0B4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100.89 </w:t>
            </w:r>
          </w:p>
        </w:tc>
      </w:tr>
      <w:tr w:rsidR="00236792" w:rsidRPr="00236792" w14:paraId="44F3E8B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57F5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3233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E38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1561.68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67C5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D037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362.46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37B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90.61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E7E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1375.16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72B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85.95 </w:t>
            </w:r>
          </w:p>
        </w:tc>
      </w:tr>
      <w:tr w:rsidR="00236792" w:rsidRPr="00236792" w14:paraId="7ACCE69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32D04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F96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6DA8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1409.66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90F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FDD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358.61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242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068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1479.97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233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92.50 </w:t>
            </w:r>
          </w:p>
        </w:tc>
      </w:tr>
      <w:tr w:rsidR="00236792" w:rsidRPr="00236792" w14:paraId="447A66BB" w14:textId="77777777" w:rsidTr="00236792">
        <w:trPr>
          <w:trHeight w:val="283"/>
        </w:trPr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656F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Day2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192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85D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C02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97.09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88EB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776D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94.71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F69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034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105.52 </w:t>
            </w:r>
          </w:p>
        </w:tc>
      </w:tr>
      <w:tr w:rsidR="00236792" w:rsidRPr="00236792" w14:paraId="180AA2A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C3F1F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8F5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95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1BD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3340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F201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86.29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293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9C5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116.87 </w:t>
            </w:r>
          </w:p>
        </w:tc>
      </w:tr>
      <w:tr w:rsidR="00236792" w:rsidRPr="00236792" w14:paraId="3EB5770C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DB8FB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E526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BC50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A3A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92.72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8FF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0.97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D7F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97.02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C2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4.27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074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106.81 </w:t>
            </w:r>
          </w:p>
        </w:tc>
      </w:tr>
      <w:tr w:rsidR="00236792" w:rsidRPr="00236792" w14:paraId="2359CC0F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4DBCE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13C8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B3CC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3.59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EAF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1BC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13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87.10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6B1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4.43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CC12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110.67 </w:t>
            </w:r>
          </w:p>
        </w:tc>
      </w:tr>
      <w:tr w:rsidR="00236792" w:rsidRPr="00236792" w14:paraId="5DAC2DA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F61059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094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19E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5A21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104.65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D53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C9A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83.08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505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5F6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95.83 </w:t>
            </w:r>
          </w:p>
        </w:tc>
      </w:tr>
      <w:tr w:rsidR="00236792" w:rsidRPr="00236792" w14:paraId="2679567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F836F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FC2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8BA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3.47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09E6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86.66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3D2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0.87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93B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86.91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4E9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97E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102.97 </w:t>
            </w:r>
          </w:p>
        </w:tc>
      </w:tr>
      <w:tr w:rsidR="00236792" w:rsidRPr="00236792" w14:paraId="4882DAFD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F6ADE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A6A3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482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8.90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D22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A41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285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90.55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AD3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9.66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6E7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96.64 </w:t>
            </w:r>
          </w:p>
        </w:tc>
      </w:tr>
      <w:tr w:rsidR="00236792" w:rsidRPr="00236792" w14:paraId="61117048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7F200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DEE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921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9.16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5E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A200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A666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85.84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8804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D00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107.47 </w:t>
            </w:r>
          </w:p>
        </w:tc>
      </w:tr>
      <w:tr w:rsidR="00236792" w:rsidRPr="00236792" w14:paraId="3CC31B1D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63A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0B4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AE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8.79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4E2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510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82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377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10.98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E48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109.76 </w:t>
            </w:r>
          </w:p>
        </w:tc>
      </w:tr>
      <w:tr w:rsidR="00236792" w:rsidRPr="00236792" w14:paraId="7256A607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4073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C77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1C4B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9.59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4B24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ACD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1D9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B6A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10.78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9A4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107.83 </w:t>
            </w:r>
          </w:p>
        </w:tc>
      </w:tr>
      <w:tr w:rsidR="00236792" w:rsidRPr="00236792" w14:paraId="25F08448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C4DA3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9B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6CF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9.65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2715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403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2FD6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92.84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DC7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B9D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104.82 </w:t>
            </w:r>
          </w:p>
        </w:tc>
      </w:tr>
      <w:tr w:rsidR="00236792" w:rsidRPr="00236792" w14:paraId="3C43B54C" w14:textId="77777777" w:rsidTr="00236792">
        <w:trPr>
          <w:trHeight w:val="292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F9394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4AF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BF8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8.60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EF9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85.98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5C3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2.55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648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410C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9.48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35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94.85 </w:t>
            </w:r>
          </w:p>
        </w:tc>
      </w:tr>
      <w:tr w:rsidR="00236792" w:rsidRPr="00236792" w14:paraId="7FFCBA02" w14:textId="77777777" w:rsidTr="00236792">
        <w:trPr>
          <w:trHeight w:val="292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8EEE6B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2F2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5B79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007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88.76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469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22.46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0B7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89.83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DB06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90.21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FC4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90.21 </w:t>
            </w:r>
          </w:p>
        </w:tc>
      </w:tr>
      <w:tr w:rsidR="00236792" w:rsidRPr="00236792" w14:paraId="427B6FE5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8ED18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C69B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791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111.87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BC9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111.87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11B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26.48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84A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105.93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A0A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93.26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936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93.26 </w:t>
            </w:r>
          </w:p>
        </w:tc>
      </w:tr>
      <w:tr w:rsidR="00236792" w:rsidRPr="00236792" w14:paraId="38F97887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074BE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5A9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1EB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86.97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7189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86.97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197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21.37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1A0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85.47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C3E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85.88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399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85.88 </w:t>
            </w:r>
          </w:p>
        </w:tc>
      </w:tr>
      <w:tr w:rsidR="00236792" w:rsidRPr="00236792" w14:paraId="0ECEACB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193A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775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BF2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91.35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697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5DDD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22.76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E6C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91.04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964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A76D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92.51 </w:t>
            </w:r>
          </w:p>
        </w:tc>
      </w:tr>
      <w:tr w:rsidR="00236792" w:rsidRPr="00236792" w14:paraId="311F7FAE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3C2D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8E7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2A1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85.35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C3C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85.35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295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21.73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DC0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86.92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F36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723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88.46 </w:t>
            </w:r>
          </w:p>
        </w:tc>
      </w:tr>
      <w:tr w:rsidR="00236792" w:rsidRPr="00236792" w14:paraId="79CDCCA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71F0CF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FEA5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43A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90.20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0F4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90.20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D37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1610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90.11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5292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93.71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9B47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93.71 </w:t>
            </w:r>
          </w:p>
        </w:tc>
      </w:tr>
      <w:tr w:rsidR="00236792" w:rsidRPr="00236792" w14:paraId="5D6EFCCB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318ADE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9634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911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1663.83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7657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103.99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B43D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350.65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6EB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87.66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59B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1399.85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DAD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87.49 </w:t>
            </w:r>
          </w:p>
        </w:tc>
      </w:tr>
      <w:tr w:rsidR="00236792" w:rsidRPr="00236792" w14:paraId="2498596B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4CD8B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002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838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1464.92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989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91.56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9566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430.11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C7A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107.53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AB5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1551.39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CF4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96.96 </w:t>
            </w:r>
          </w:p>
        </w:tc>
      </w:tr>
      <w:tr w:rsidR="00236792" w:rsidRPr="00236792" w14:paraId="64F9F03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B1F23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3D3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FCA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1513.14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BFA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94.57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134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384.66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772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96.17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265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1522.73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75A8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95.17 </w:t>
            </w:r>
          </w:p>
        </w:tc>
      </w:tr>
      <w:tr w:rsidR="00236792" w:rsidRPr="00236792" w14:paraId="07C4FF89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809C9B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DC7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D29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1411.33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D36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88.21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18F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355.52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793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88.88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08AD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1458.65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A665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91.17 </w:t>
            </w:r>
          </w:p>
        </w:tc>
      </w:tr>
      <w:tr w:rsidR="00236792" w:rsidRPr="00236792" w14:paraId="0A5DCC4D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8BDBD9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ECB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52D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1437.42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C45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52D5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360.54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9C5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90.13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E79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1412.05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FBC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88.25 </w:t>
            </w:r>
          </w:p>
        </w:tc>
      </w:tr>
      <w:tr w:rsidR="00236792" w:rsidRPr="00236792" w14:paraId="004AC80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352A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CE3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50B1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1713.52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506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107.10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10C0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363.81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6FF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90.95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E67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1682.22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68B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105.14 </w:t>
            </w:r>
          </w:p>
        </w:tc>
      </w:tr>
      <w:tr w:rsidR="00236792" w:rsidRPr="00236792" w14:paraId="6C85AA2D" w14:textId="77777777" w:rsidTr="00236792">
        <w:trPr>
          <w:trHeight w:val="283"/>
        </w:trPr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E8EAC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Day3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57D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C36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4.36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C4B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109.08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B3A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1.15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244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114.72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951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4.02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25D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100.59 </w:t>
            </w:r>
          </w:p>
        </w:tc>
      </w:tr>
      <w:tr w:rsidR="00236792" w:rsidRPr="00236792" w14:paraId="519BE66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DE65B9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614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5F9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3.81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27A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1EE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1.12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CA6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112.22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B1A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4.50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29A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112.54 </w:t>
            </w:r>
          </w:p>
        </w:tc>
      </w:tr>
      <w:tr w:rsidR="00236792" w:rsidRPr="00236792" w14:paraId="15C0EA10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E2C51F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2FF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02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3.95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92ED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024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275D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109.45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E82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4.61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265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115.36 </w:t>
            </w:r>
          </w:p>
        </w:tc>
      </w:tr>
      <w:tr w:rsidR="00236792" w:rsidRPr="00236792" w14:paraId="693038B4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E02C39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5A5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174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1E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37D8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A15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102.40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8C6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4.72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616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117.88 </w:t>
            </w:r>
          </w:p>
        </w:tc>
      </w:tr>
      <w:tr w:rsidR="00236792" w:rsidRPr="00236792" w14:paraId="7F62E328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FC497F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93D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292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3.54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7D6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0BB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853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104.52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E2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58F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102.69 </w:t>
            </w:r>
          </w:p>
        </w:tc>
      </w:tr>
      <w:tr w:rsidR="00236792" w:rsidRPr="00236792" w14:paraId="564CFADC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B18266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491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LL-6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5B10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5A8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3E9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1.06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0F1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106.39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8B9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4.28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9520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106.88 </w:t>
            </w:r>
          </w:p>
        </w:tc>
      </w:tr>
      <w:tr w:rsidR="00236792" w:rsidRPr="00236792" w14:paraId="5DCD7AE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40B0CC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B6B0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510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9.54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49B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95.42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D81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3E4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89.58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112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9.08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520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90.84 </w:t>
            </w:r>
          </w:p>
        </w:tc>
      </w:tr>
      <w:tr w:rsidR="00236792" w:rsidRPr="00236792" w14:paraId="649E8F15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F00DB0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EDC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F6A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9.06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5F7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90.60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73E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9368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96.74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D386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10.16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8D3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101.58 </w:t>
            </w:r>
          </w:p>
        </w:tc>
      </w:tr>
      <w:tr w:rsidR="00236792" w:rsidRPr="00236792" w14:paraId="33A9342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E40EA4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86A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0BF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9.25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842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92.46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7DD6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E9E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94.44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E85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10C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87.49 </w:t>
            </w:r>
          </w:p>
        </w:tc>
      </w:tr>
      <w:tr w:rsidR="00236792" w:rsidRPr="00236792" w14:paraId="6E726C47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D41924D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9CA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256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8.76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DAD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87.62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7AF6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732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91.86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B71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E22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88.66 </w:t>
            </w:r>
          </w:p>
        </w:tc>
      </w:tr>
      <w:tr w:rsidR="00236792" w:rsidRPr="00236792" w14:paraId="4CFB4B7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B0C5C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FF8A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C93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9.64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968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A3E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F63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85.65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A4F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9.53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8936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95.28 </w:t>
            </w:r>
          </w:p>
        </w:tc>
      </w:tr>
      <w:tr w:rsidR="00236792" w:rsidRPr="00236792" w14:paraId="3AB777B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F8B739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53C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DC2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8.92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E3B4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89.17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514F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2.25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65F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89.86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F38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F44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88.65 </w:t>
            </w:r>
          </w:p>
        </w:tc>
      </w:tr>
      <w:tr w:rsidR="00236792" w:rsidRPr="00236792" w14:paraId="447CAF0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78E0EE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D37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6CB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88.30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594E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88.30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F5B7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22.53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628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90.14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20E5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91.23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010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91.23 </w:t>
            </w:r>
          </w:p>
        </w:tc>
      </w:tr>
      <w:tr w:rsidR="00236792" w:rsidRPr="00236792" w14:paraId="665FFEA5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535856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0CF4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CB1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90.73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E0F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90.73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3DD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24.49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5B4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97.97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835F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2A2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102.75 </w:t>
            </w:r>
          </w:p>
        </w:tc>
      </w:tr>
      <w:tr w:rsidR="00236792" w:rsidRPr="00236792" w14:paraId="775B1528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BB8F00A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D58E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0C6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86.16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C8B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76F9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21.93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126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87.74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BAA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60F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92.52 </w:t>
            </w:r>
          </w:p>
        </w:tc>
      </w:tr>
      <w:tr w:rsidR="00236792" w:rsidRPr="00236792" w14:paraId="212C53C3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47A48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FB8C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01C6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94.10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910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CE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23.78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C7B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95.12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65B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95.70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D3C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95.70 </w:t>
            </w:r>
          </w:p>
        </w:tc>
      </w:tr>
      <w:tr w:rsidR="00236792" w:rsidRPr="00236792" w14:paraId="5A8F14C2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C96361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A01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71B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88.40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7424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88.40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060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21.64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97A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86.56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E2B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92.44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5984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92.44 </w:t>
            </w:r>
          </w:p>
        </w:tc>
      </w:tr>
      <w:tr w:rsidR="00236792" w:rsidRPr="00236792" w14:paraId="7D467C0A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1C4F30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AFD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B46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103.25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8B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103.25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2F3D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D97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95.36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DD6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95.95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97E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95.95 </w:t>
            </w:r>
          </w:p>
        </w:tc>
      </w:tr>
      <w:tr w:rsidR="00236792" w:rsidRPr="00236792" w14:paraId="6592B446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41186E5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AB0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DE8F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1670.62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FE34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104.41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5C4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378.80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29A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94.70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48D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1478.05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DB3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92.38 </w:t>
            </w:r>
          </w:p>
        </w:tc>
      </w:tr>
      <w:tr w:rsidR="00236792" w:rsidRPr="00236792" w14:paraId="1288FA50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ADA9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0A1AE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6D5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1469.98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C0B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91.87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9D4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395.00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13EC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98.75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228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1801.37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2EE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112.59 </w:t>
            </w:r>
          </w:p>
        </w:tc>
      </w:tr>
      <w:tr w:rsidR="00236792" w:rsidRPr="00236792" w14:paraId="64D6D029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F79C17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EDB4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F9F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1437.41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36D7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89.84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483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418.84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45DD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104.71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4DC7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1640.87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AF60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102.55 </w:t>
            </w:r>
          </w:p>
        </w:tc>
      </w:tr>
      <w:tr w:rsidR="00236792" w:rsidRPr="00236792" w14:paraId="493B0B41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FCB06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39E7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236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1527.17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905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95.45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36E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410.96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61EA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102.74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27D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1574.84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818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98.43 </w:t>
            </w:r>
          </w:p>
        </w:tc>
      </w:tr>
      <w:tr w:rsidR="00236792" w:rsidRPr="00236792" w14:paraId="7E92C0BC" w14:textId="77777777" w:rsidTr="00236792">
        <w:trPr>
          <w:trHeight w:val="283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92B8AD6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25DC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34F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1433.23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1C4F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89.58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6D31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411.71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3C1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102.93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901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1561.91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E0D2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97.62 </w:t>
            </w:r>
          </w:p>
        </w:tc>
      </w:tr>
      <w:tr w:rsidR="00236792" w:rsidRPr="00236792" w14:paraId="4A2A546B" w14:textId="77777777" w:rsidTr="00236792">
        <w:trPr>
          <w:trHeight w:val="292"/>
        </w:trPr>
        <w:tc>
          <w:tcPr>
            <w:tcW w:w="8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EF8F471" w14:textId="77777777" w:rsidR="00236792" w:rsidRPr="00236792" w:rsidRDefault="00236792" w:rsidP="0023679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66E8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75A8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1402.76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D797B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87.67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A6083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443.84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572F5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110.96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C7F406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1707.51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6DE9" w14:textId="77777777" w:rsidR="00236792" w:rsidRPr="00236792" w:rsidRDefault="00236792" w:rsidP="0023679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23679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106.72 </w:t>
            </w:r>
          </w:p>
        </w:tc>
      </w:tr>
    </w:tbl>
    <w:p w14:paraId="03C2416B" w14:textId="77777777" w:rsidR="00EE32CF" w:rsidRPr="00236792" w:rsidRDefault="00EE32CF"/>
    <w:sectPr w:rsidR="00EE32CF" w:rsidRPr="00236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64C0A" w14:textId="77777777" w:rsidR="00FE494B" w:rsidRDefault="00FE494B" w:rsidP="0013469C">
      <w:r>
        <w:separator/>
      </w:r>
    </w:p>
  </w:endnote>
  <w:endnote w:type="continuationSeparator" w:id="0">
    <w:p w14:paraId="18814DC7" w14:textId="77777777" w:rsidR="00FE494B" w:rsidRDefault="00FE494B" w:rsidP="0013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8F66" w14:textId="77777777" w:rsidR="00FE494B" w:rsidRDefault="00FE494B" w:rsidP="0013469C">
      <w:r>
        <w:separator/>
      </w:r>
    </w:p>
  </w:footnote>
  <w:footnote w:type="continuationSeparator" w:id="0">
    <w:p w14:paraId="363502EB" w14:textId="77777777" w:rsidR="00FE494B" w:rsidRDefault="00FE494B" w:rsidP="00134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65"/>
    <w:rsid w:val="0013469C"/>
    <w:rsid w:val="001A4129"/>
    <w:rsid w:val="00236792"/>
    <w:rsid w:val="002B7637"/>
    <w:rsid w:val="003533F2"/>
    <w:rsid w:val="00535049"/>
    <w:rsid w:val="00581EBD"/>
    <w:rsid w:val="00814B02"/>
    <w:rsid w:val="0093726E"/>
    <w:rsid w:val="00972765"/>
    <w:rsid w:val="009A3C38"/>
    <w:rsid w:val="00A1605C"/>
    <w:rsid w:val="00A757A1"/>
    <w:rsid w:val="00A97132"/>
    <w:rsid w:val="00BA3E25"/>
    <w:rsid w:val="00C27F99"/>
    <w:rsid w:val="00C53BDE"/>
    <w:rsid w:val="00E439FF"/>
    <w:rsid w:val="00EE32CF"/>
    <w:rsid w:val="00FE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6F01B3"/>
  <w15:chartTrackingRefBased/>
  <w15:docId w15:val="{16547872-AD7E-4F63-AB80-9346A7C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6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6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29DE9-230F-4635-91F9-737F14C2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hxc1109060643@163.com</dc:creator>
  <cp:keywords/>
  <dc:description/>
  <cp:lastModifiedBy>hxc1109060643@163.com</cp:lastModifiedBy>
  <cp:revision>14</cp:revision>
  <dcterms:created xsi:type="dcterms:W3CDTF">2023-05-26T02:12:00Z</dcterms:created>
  <dcterms:modified xsi:type="dcterms:W3CDTF">2023-09-14T03:51:00Z</dcterms:modified>
</cp:coreProperties>
</file>