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067A1" w14:textId="49D7F4CA" w:rsidR="001C14AF" w:rsidRPr="004B1744" w:rsidRDefault="001C14AF" w:rsidP="001C14AF">
      <w:pPr>
        <w:widowControl/>
        <w:spacing w:line="360" w:lineRule="auto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T</w:t>
      </w:r>
      <w:r>
        <w:rPr>
          <w:rFonts w:cs="Times New Roman"/>
          <w:color w:val="000000"/>
        </w:rPr>
        <w:t xml:space="preserve">able S3 </w:t>
      </w:r>
      <w:bookmarkStart w:id="0" w:name="_Hlk133154646"/>
      <w:r w:rsidRPr="00A2350E">
        <w:rPr>
          <w:rFonts w:cs="Times New Roman"/>
          <w:color w:val="000000"/>
        </w:rPr>
        <w:t>Stability of analytes in different storage conditions (n=6 for each value)</w:t>
      </w:r>
      <w:bookmarkEnd w:id="0"/>
      <w:r w:rsidRPr="00A2350E">
        <w:rPr>
          <w:rFonts w:cs="Times New Roman"/>
          <w:color w:val="000000"/>
        </w:rPr>
        <w:t>.</w:t>
      </w:r>
    </w:p>
    <w:tbl>
      <w:tblPr>
        <w:tblW w:w="8639" w:type="dxa"/>
        <w:tblInd w:w="-163" w:type="dxa"/>
        <w:tblLook w:val="04A0" w:firstRow="1" w:lastRow="0" w:firstColumn="1" w:lastColumn="0" w:noHBand="0" w:noVBand="1"/>
      </w:tblPr>
      <w:tblGrid>
        <w:gridCol w:w="1439"/>
        <w:gridCol w:w="1080"/>
        <w:gridCol w:w="1020"/>
        <w:gridCol w:w="1020"/>
        <w:gridCol w:w="1020"/>
        <w:gridCol w:w="1020"/>
        <w:gridCol w:w="1020"/>
        <w:gridCol w:w="1020"/>
      </w:tblGrid>
      <w:tr w:rsidR="008071FD" w:rsidRPr="008071FD" w14:paraId="1F21C153" w14:textId="77777777" w:rsidTr="008071FD">
        <w:trPr>
          <w:trHeight w:val="420"/>
        </w:trPr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1177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F8E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1"/>
                <w:szCs w:val="21"/>
              </w:rPr>
              <w:t>No.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4BDB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>Con.-M7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FA1A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>RR-M7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93AA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>Con.-M8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C720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>RR-M8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F9AC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>Con.-BIC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1F0D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>RR-BIC</w:t>
            </w:r>
          </w:p>
        </w:tc>
      </w:tr>
      <w:tr w:rsidR="008071FD" w:rsidRPr="008071FD" w14:paraId="6817D031" w14:textId="77777777" w:rsidTr="008071FD">
        <w:trPr>
          <w:trHeight w:val="283"/>
        </w:trPr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256B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 xml:space="preserve">RT </w:t>
            </w: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br/>
              <w:t>Stability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2C0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2E1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C926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107.33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70E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6FA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D6CE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B0D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105.63</w:t>
            </w:r>
          </w:p>
        </w:tc>
      </w:tr>
      <w:tr w:rsidR="008071FD" w:rsidRPr="008071FD" w14:paraId="71459F3A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AC875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167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04EC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863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102.22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39E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2C6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A6E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3E2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99.66</w:t>
            </w:r>
          </w:p>
        </w:tc>
      </w:tr>
      <w:tr w:rsidR="008071FD" w:rsidRPr="008071FD" w14:paraId="39A4ED37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A5E19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997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F61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DED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105.6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B0D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7CE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584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201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107.88</w:t>
            </w:r>
          </w:p>
        </w:tc>
      </w:tr>
      <w:tr w:rsidR="008071FD" w:rsidRPr="008071FD" w14:paraId="1B3F4345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D23F0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8503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C69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5CD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F4A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6B8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0523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CDD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104.93</w:t>
            </w:r>
          </w:p>
        </w:tc>
      </w:tr>
      <w:tr w:rsidR="008071FD" w:rsidRPr="008071FD" w14:paraId="22F1E70E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47984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B9C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1F0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FC4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F42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062A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007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F119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96.88</w:t>
            </w:r>
          </w:p>
        </w:tc>
      </w:tr>
      <w:tr w:rsidR="008071FD" w:rsidRPr="008071FD" w14:paraId="2A703018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9D5D5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D2CB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18C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E35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107.04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1FC5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3B8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102.04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33D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50E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91.87</w:t>
            </w:r>
          </w:p>
        </w:tc>
      </w:tr>
      <w:tr w:rsidR="008071FD" w:rsidRPr="008071FD" w14:paraId="3496218B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1C676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6A1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E52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9E45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532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21.74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4955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86.94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482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E62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96.58</w:t>
            </w:r>
          </w:p>
        </w:tc>
      </w:tr>
      <w:tr w:rsidR="008071FD" w:rsidRPr="008071FD" w14:paraId="634CDA6F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19933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333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77D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F33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329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22.61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7C4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FE4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4E1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92.03</w:t>
            </w:r>
          </w:p>
        </w:tc>
      </w:tr>
      <w:tr w:rsidR="008071FD" w:rsidRPr="008071FD" w14:paraId="13FACBA6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64C29F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0FA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33A0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F9C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10B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24.89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635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99.58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148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D4D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88.8</w:t>
            </w:r>
          </w:p>
        </w:tc>
      </w:tr>
      <w:tr w:rsidR="008071FD" w:rsidRPr="008071FD" w14:paraId="623F88A7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35CF9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282B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750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B51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C62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21.65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036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86.61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B2C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8D6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92.99</w:t>
            </w:r>
          </w:p>
        </w:tc>
      </w:tr>
      <w:tr w:rsidR="008071FD" w:rsidRPr="008071FD" w14:paraId="491847CA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A6AC0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19C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7CF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62C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6467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22.13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FD9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C38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EFE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88.52</w:t>
            </w:r>
          </w:p>
        </w:tc>
      </w:tr>
      <w:tr w:rsidR="008071FD" w:rsidRPr="008071FD" w14:paraId="36F7B655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86F16B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68F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B66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669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67E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24.61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E051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82E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431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97.8</w:t>
            </w:r>
          </w:p>
        </w:tc>
      </w:tr>
      <w:tr w:rsidR="008071FD" w:rsidRPr="008071FD" w14:paraId="4DB3BB8F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AABF3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377A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E42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1415.02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DB7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72B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395.01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CF7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1BF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1535.84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742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95.99</w:t>
            </w:r>
          </w:p>
        </w:tc>
      </w:tr>
      <w:tr w:rsidR="008071FD" w:rsidRPr="008071FD" w14:paraId="6C224C2F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F2A0E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0B0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621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1517.94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7F21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EC32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387.75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2945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15F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1725.56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735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107.85</w:t>
            </w:r>
          </w:p>
        </w:tc>
      </w:tr>
      <w:tr w:rsidR="008071FD" w:rsidRPr="008071FD" w14:paraId="45B15866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18BC6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C2FE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780D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1390.08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DD7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86.88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1A2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372.28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5B4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7A8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1448.18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53E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90.51</w:t>
            </w:r>
          </w:p>
        </w:tc>
      </w:tr>
      <w:tr w:rsidR="008071FD" w:rsidRPr="008071FD" w14:paraId="7167B3C9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92396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05D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B6F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1642.94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01A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102.68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DD5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400.84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C20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100.21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D1AC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1505.29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1F8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94.08</w:t>
            </w:r>
          </w:p>
        </w:tc>
      </w:tr>
      <w:tr w:rsidR="008071FD" w:rsidRPr="008071FD" w14:paraId="2592C79A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92613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6AB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B0B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1535.21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4C3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13B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357.4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8855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D66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1500.14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14D6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93.76</w:t>
            </w:r>
          </w:p>
        </w:tc>
      </w:tr>
      <w:tr w:rsidR="008071FD" w:rsidRPr="008071FD" w14:paraId="66333886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0235C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2DA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A3AF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1439.64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C58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EE4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382.3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63D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37B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1455.6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ACF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90.98</w:t>
            </w:r>
          </w:p>
        </w:tc>
      </w:tr>
      <w:tr w:rsidR="008071FD" w:rsidRPr="008071FD" w14:paraId="5456EC24" w14:textId="77777777" w:rsidTr="008071FD">
        <w:trPr>
          <w:trHeight w:val="283"/>
        </w:trPr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C60B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 xml:space="preserve">Autosampler </w:t>
            </w: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br/>
              <w:t>Stability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40B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E20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2B2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D79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233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650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569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103.78</w:t>
            </w:r>
          </w:p>
        </w:tc>
      </w:tr>
      <w:tr w:rsidR="008071FD" w:rsidRPr="008071FD" w14:paraId="2A7460F6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DF766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C12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9D8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00A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2B4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6BD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106.17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D9BD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FD89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91.84</w:t>
            </w:r>
          </w:p>
        </w:tc>
      </w:tr>
      <w:tr w:rsidR="008071FD" w:rsidRPr="008071FD" w14:paraId="2E3DC883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88406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BF0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827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63B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6B58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F50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B4E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1037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97.95</w:t>
            </w:r>
          </w:p>
        </w:tc>
      </w:tr>
      <w:tr w:rsidR="008071FD" w:rsidRPr="008071FD" w14:paraId="3C478772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227DA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9D0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FBC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658B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204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F55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85.88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359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A90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96.21</w:t>
            </w:r>
          </w:p>
        </w:tc>
      </w:tr>
      <w:tr w:rsidR="008071FD" w:rsidRPr="008071FD" w14:paraId="58ADA454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3F276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6EB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024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51C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C466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30E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2388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83B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86.8</w:t>
            </w:r>
          </w:p>
        </w:tc>
      </w:tr>
      <w:tr w:rsidR="008071FD" w:rsidRPr="008071FD" w14:paraId="685E8467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60CF9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79D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BB8C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70B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396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DF7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CB6E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4C0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87.51</w:t>
            </w:r>
          </w:p>
        </w:tc>
      </w:tr>
      <w:tr w:rsidR="008071FD" w:rsidRPr="008071FD" w14:paraId="3F959F3C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A57C9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670D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CCF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E5A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B03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23.57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A7F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109.45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5A5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B0A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93.26</w:t>
            </w:r>
          </w:p>
        </w:tc>
      </w:tr>
      <w:tr w:rsidR="008071FD" w:rsidRPr="008071FD" w14:paraId="548407CF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A9816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754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3D9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110.22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F1E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110.22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883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23.82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EF1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111.36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E0CE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2326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98.37</w:t>
            </w:r>
          </w:p>
        </w:tc>
      </w:tr>
      <w:tr w:rsidR="008071FD" w:rsidRPr="008071FD" w14:paraId="0FC9669A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C7619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9E7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C92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8E7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594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21.31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8C3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0731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2F2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92.43</w:t>
            </w:r>
          </w:p>
        </w:tc>
      </w:tr>
      <w:tr w:rsidR="008071FD" w:rsidRPr="008071FD" w14:paraId="44C44FB5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1D26D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2671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4F0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A3EA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390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23.09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AF7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53B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D25E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</w:t>
            </w:r>
          </w:p>
        </w:tc>
      </w:tr>
      <w:tr w:rsidR="008071FD" w:rsidRPr="008071FD" w14:paraId="3BCA0A82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2BA75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DCF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CDF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501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020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22.22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BB76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3FB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2148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89.75</w:t>
            </w:r>
          </w:p>
        </w:tc>
      </w:tr>
      <w:tr w:rsidR="008071FD" w:rsidRPr="008071FD" w14:paraId="12E4458E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1EF0C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86A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D3E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101.24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D13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101.24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D62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26.24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14A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294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9328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96.28</w:t>
            </w:r>
          </w:p>
        </w:tc>
      </w:tr>
      <w:tr w:rsidR="008071FD" w:rsidRPr="008071FD" w14:paraId="1DF20EE2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D0A44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AD9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605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1520.4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F7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952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397.29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E07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2E1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1466.72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227E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91.67</w:t>
            </w:r>
          </w:p>
        </w:tc>
      </w:tr>
      <w:tr w:rsidR="008071FD" w:rsidRPr="008071FD" w14:paraId="27858F92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1A387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B716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0DF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1595.5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368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99.72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3C9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381.02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AAC1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1D5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1684.75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B1EB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105.3</w:t>
            </w:r>
          </w:p>
        </w:tc>
      </w:tr>
      <w:tr w:rsidR="008071FD" w:rsidRPr="008071FD" w14:paraId="03CDB629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1A603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8FF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C10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1456.42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83B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74A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347.99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B92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108.49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6030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1464.42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F2F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91.53</w:t>
            </w:r>
          </w:p>
        </w:tc>
      </w:tr>
      <w:tr w:rsidR="008071FD" w:rsidRPr="008071FD" w14:paraId="735CE430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1F5A0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AD7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FD8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1420.99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3216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419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423.97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31E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C5F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1492.56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3F2F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93.29</w:t>
            </w:r>
          </w:p>
        </w:tc>
      </w:tr>
      <w:tr w:rsidR="008071FD" w:rsidRPr="008071FD" w14:paraId="5DABAB93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B0C4F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0AB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DEE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59D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C56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359.05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E08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6A30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1510.51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5E0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94.41</w:t>
            </w:r>
          </w:p>
        </w:tc>
      </w:tr>
      <w:tr w:rsidR="008071FD" w:rsidRPr="008071FD" w14:paraId="2FC9C087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2045D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E351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438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1497.92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E7F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CF9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388.33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8E8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B33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1397.27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A99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87.33</w:t>
            </w:r>
          </w:p>
        </w:tc>
      </w:tr>
      <w:tr w:rsidR="008071FD" w:rsidRPr="008071FD" w14:paraId="0DC262B7" w14:textId="77777777" w:rsidTr="008071FD">
        <w:trPr>
          <w:trHeight w:val="283"/>
        </w:trPr>
        <w:tc>
          <w:tcPr>
            <w:tcW w:w="14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B72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>Freeze-Thaw</w:t>
            </w: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br/>
              <w:t>Stability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871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555B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938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0BB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405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105.73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E751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175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106.35</w:t>
            </w:r>
          </w:p>
        </w:tc>
      </w:tr>
      <w:tr w:rsidR="008071FD" w:rsidRPr="008071FD" w14:paraId="44A0AC60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1AE7D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F17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260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8.94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363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652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5C5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104.28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8410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B2E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108.1</w:t>
            </w:r>
          </w:p>
        </w:tc>
      </w:tr>
      <w:tr w:rsidR="008071FD" w:rsidRPr="008071FD" w14:paraId="5D93A7E9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1B1E5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81E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F0B8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4CB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2E8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91F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741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556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109.77</w:t>
            </w:r>
          </w:p>
        </w:tc>
      </w:tr>
      <w:tr w:rsidR="008071FD" w:rsidRPr="008071FD" w14:paraId="5B41A02A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D7EC6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1F5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02E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326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D63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8BB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109.88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CAD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F62E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107.93</w:t>
            </w:r>
          </w:p>
        </w:tc>
      </w:tr>
      <w:tr w:rsidR="008071FD" w:rsidRPr="008071FD" w14:paraId="60380FD5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A5534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A5F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2311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588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F115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CA3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504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B0CD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94.77</w:t>
            </w:r>
          </w:p>
        </w:tc>
      </w:tr>
      <w:tr w:rsidR="008071FD" w:rsidRPr="008071FD" w14:paraId="4D767EB9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45104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033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F2A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C7C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338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A2E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108.81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78D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8.79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6A78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87.89</w:t>
            </w:r>
          </w:p>
        </w:tc>
      </w:tr>
      <w:tr w:rsidR="008071FD" w:rsidRPr="008071FD" w14:paraId="2894950D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86961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F96D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7F7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A50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03BF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21.66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2EB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86.64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1C1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370A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96.66</w:t>
            </w:r>
          </w:p>
        </w:tc>
      </w:tr>
      <w:tr w:rsidR="008071FD" w:rsidRPr="008071FD" w14:paraId="58F96E79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6CEFD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FB3C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9F8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8CB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F2B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23.65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017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FC4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99.74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819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99.74</w:t>
            </w:r>
          </w:p>
        </w:tc>
      </w:tr>
      <w:tr w:rsidR="008071FD" w:rsidRPr="008071FD" w14:paraId="6B79B778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FF205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906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3FC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0251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BA3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23.74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B7D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5CD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AAB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92.73</w:t>
            </w:r>
          </w:p>
        </w:tc>
      </w:tr>
      <w:tr w:rsidR="008071FD" w:rsidRPr="008071FD" w14:paraId="204FECAC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06F01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4F4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4A4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C26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6311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22.29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68F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950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604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89.15</w:t>
            </w:r>
          </w:p>
        </w:tc>
      </w:tr>
      <w:tr w:rsidR="008071FD" w:rsidRPr="008071FD" w14:paraId="4BF90456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74AA4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4C5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B2D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F15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886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22.19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DB3E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57E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4F35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96.83</w:t>
            </w:r>
          </w:p>
        </w:tc>
      </w:tr>
      <w:tr w:rsidR="008071FD" w:rsidRPr="008071FD" w14:paraId="24863A5B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283102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CE46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2D7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102.71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148D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102.71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FC8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24.07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6E6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988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8E9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92.82</w:t>
            </w:r>
          </w:p>
        </w:tc>
      </w:tr>
      <w:tr w:rsidR="008071FD" w:rsidRPr="008071FD" w14:paraId="456843FE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98681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EDB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139B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1608.28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9F7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100.52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5291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368.54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2C2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9858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1367.17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607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85.45</w:t>
            </w:r>
          </w:p>
        </w:tc>
      </w:tr>
      <w:tr w:rsidR="008071FD" w:rsidRPr="008071FD" w14:paraId="52E311FE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538CC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B58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2BC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1716.77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62D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9802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416.31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5A0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104.08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8435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1573.82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C2C0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98.36</w:t>
            </w:r>
          </w:p>
        </w:tc>
      </w:tr>
      <w:tr w:rsidR="008071FD" w:rsidRPr="008071FD" w14:paraId="710587F3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60F3E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B2C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AD3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1637.36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751D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102.34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CC6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352.92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EFC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316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1419.97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332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88.75</w:t>
            </w:r>
          </w:p>
        </w:tc>
      </w:tr>
      <w:tr w:rsidR="008071FD" w:rsidRPr="008071FD" w14:paraId="7078FA4C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D64FE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85DE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797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1710.35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FC2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106.9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5A0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381.71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DB41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497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1546.59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7775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96.66</w:t>
            </w:r>
          </w:p>
        </w:tc>
      </w:tr>
      <w:tr w:rsidR="008071FD" w:rsidRPr="008071FD" w14:paraId="43BCEDAA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72553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FDAC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3D3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1499.58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25D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926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363.85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92EB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41D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1426.88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2F8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89.18</w:t>
            </w:r>
          </w:p>
        </w:tc>
      </w:tr>
      <w:tr w:rsidR="008071FD" w:rsidRPr="008071FD" w14:paraId="2D3F60A3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65F43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524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257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1818.68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1E8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113.67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EC6E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375.85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554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57B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1583.69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10A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98.98</w:t>
            </w:r>
          </w:p>
        </w:tc>
      </w:tr>
      <w:tr w:rsidR="008071FD" w:rsidRPr="008071FD" w14:paraId="0F9C6A13" w14:textId="77777777" w:rsidTr="008071FD">
        <w:trPr>
          <w:trHeight w:val="283"/>
        </w:trPr>
        <w:tc>
          <w:tcPr>
            <w:tcW w:w="14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6B06D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t>Long-Term</w:t>
            </w:r>
            <w:r w:rsidRPr="008071FD">
              <w:rPr>
                <w:rFonts w:cs="Times New Roman"/>
                <w:b/>
                <w:bCs/>
                <w:color w:val="000000"/>
                <w:kern w:val="0"/>
                <w:sz w:val="22"/>
              </w:rPr>
              <w:br/>
              <w:t xml:space="preserve">Stability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20D5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AFE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37C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101.87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EF25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6D1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C66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15F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104.24</w:t>
            </w:r>
          </w:p>
        </w:tc>
      </w:tr>
      <w:tr w:rsidR="008071FD" w:rsidRPr="008071FD" w14:paraId="3F833C2E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E9E023C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C5D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71B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8AA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C91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29F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4A6B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BDCD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109.31</w:t>
            </w:r>
          </w:p>
        </w:tc>
      </w:tr>
      <w:tr w:rsidR="008071FD" w:rsidRPr="008071FD" w14:paraId="16EF7E6E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8A88D06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F0A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14F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6F0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E9F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657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8E51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586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97.71</w:t>
            </w:r>
          </w:p>
        </w:tc>
      </w:tr>
      <w:tr w:rsidR="008071FD" w:rsidRPr="008071FD" w14:paraId="2C1AEAA0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CD20F35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E6EE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03C5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0C4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BF9D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F5E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108.08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E40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C2F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106.81</w:t>
            </w:r>
          </w:p>
        </w:tc>
      </w:tr>
      <w:tr w:rsidR="008071FD" w:rsidRPr="008071FD" w14:paraId="471897DF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A7C9D4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8B5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E48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9.24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A09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2B9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902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00C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8.93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4B46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89.32</w:t>
            </w:r>
          </w:p>
        </w:tc>
      </w:tr>
      <w:tr w:rsidR="008071FD" w:rsidRPr="008071FD" w14:paraId="44CB931D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872D6A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087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5F3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DFB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0B4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8B8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2AC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10.92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D525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109.22</w:t>
            </w:r>
          </w:p>
        </w:tc>
      </w:tr>
      <w:tr w:rsidR="008071FD" w:rsidRPr="008071FD" w14:paraId="6D4715FE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0D7A763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D515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32C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D06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781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22.39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526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5F8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B2E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87.44</w:t>
            </w:r>
          </w:p>
        </w:tc>
      </w:tr>
      <w:tr w:rsidR="008071FD" w:rsidRPr="008071FD" w14:paraId="109F1E0F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239574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576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246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410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1F59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21.81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D32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0703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D18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91.12</w:t>
            </w:r>
          </w:p>
        </w:tc>
      </w:tr>
      <w:tr w:rsidR="008071FD" w:rsidRPr="008071FD" w14:paraId="4847A894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50DC39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481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0B2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692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87.92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C76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22.8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544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CE3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86.67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D47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86.67</w:t>
            </w:r>
          </w:p>
        </w:tc>
      </w:tr>
      <w:tr w:rsidR="008071FD" w:rsidRPr="008071FD" w14:paraId="43D0705A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01B1D52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875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EE9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051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44F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24.21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7A8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C15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41A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95.57</w:t>
            </w:r>
          </w:p>
        </w:tc>
      </w:tr>
      <w:tr w:rsidR="008071FD" w:rsidRPr="008071FD" w14:paraId="4B4651BD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72F2C1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A99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1A04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AEC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89.86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AA2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24.14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9E8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D2F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69AF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92.06</w:t>
            </w:r>
          </w:p>
        </w:tc>
      </w:tr>
      <w:tr w:rsidR="008071FD" w:rsidRPr="008071FD" w14:paraId="51543170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BAA08A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C90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M6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741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AE2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93.34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350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26.65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617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106.58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683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23D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96.35</w:t>
            </w:r>
          </w:p>
        </w:tc>
      </w:tr>
      <w:tr w:rsidR="008071FD" w:rsidRPr="008071FD" w14:paraId="10F07084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F98329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7DD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283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1514.37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F67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F77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376.64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0535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0D6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1450.7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DCA2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90.67</w:t>
            </w:r>
          </w:p>
        </w:tc>
      </w:tr>
      <w:tr w:rsidR="008071FD" w:rsidRPr="008071FD" w14:paraId="4C31E333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3193C96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2F0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954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1391.45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A30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86.97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170C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405.32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DB5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101.33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3483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1560.01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C422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97.5</w:t>
            </w:r>
          </w:p>
        </w:tc>
      </w:tr>
      <w:tr w:rsidR="008071FD" w:rsidRPr="008071FD" w14:paraId="61AF9F02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E5F4FE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48979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883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1553.22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E56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97.08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491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395.67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A2B6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7E6E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1483.94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2DE87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92.75</w:t>
            </w:r>
          </w:p>
        </w:tc>
      </w:tr>
      <w:tr w:rsidR="008071FD" w:rsidRPr="008071FD" w14:paraId="264C4495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973F1E2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42F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E69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1522.48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D9F0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95.16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B70A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377.17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6AF02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B84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1517.16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E38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94.82</w:t>
            </w:r>
          </w:p>
        </w:tc>
      </w:tr>
      <w:tr w:rsidR="008071FD" w:rsidRPr="008071FD" w14:paraId="41B1B1EA" w14:textId="77777777" w:rsidTr="008071FD">
        <w:trPr>
          <w:trHeight w:val="283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6EFCFFC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D7C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5CAD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1577.9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34C8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98.62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A99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355.96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8E0E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746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1459.01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213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91.19</w:t>
            </w:r>
          </w:p>
        </w:tc>
      </w:tr>
      <w:tr w:rsidR="008071FD" w:rsidRPr="008071FD" w14:paraId="64377C14" w14:textId="77777777" w:rsidTr="008071FD">
        <w:trPr>
          <w:trHeight w:val="292"/>
        </w:trPr>
        <w:tc>
          <w:tcPr>
            <w:tcW w:w="14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0338AB" w14:textId="77777777" w:rsidR="008071FD" w:rsidRPr="008071FD" w:rsidRDefault="008071FD" w:rsidP="008071FD">
            <w:pPr>
              <w:widowControl/>
              <w:jc w:val="left"/>
              <w:rPr>
                <w:rFonts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1F01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H6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4280D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1416.47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14D1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88.53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676EB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363.34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CE505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90.83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CDE1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1736.15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8FB24" w14:textId="77777777" w:rsidR="008071FD" w:rsidRPr="008071FD" w:rsidRDefault="008071FD" w:rsidP="008071FD">
            <w:pPr>
              <w:widowControl/>
              <w:jc w:val="center"/>
              <w:rPr>
                <w:rFonts w:cs="Times New Roman"/>
                <w:color w:val="000000"/>
                <w:kern w:val="0"/>
                <w:sz w:val="22"/>
              </w:rPr>
            </w:pPr>
            <w:r w:rsidRPr="008071FD">
              <w:rPr>
                <w:rFonts w:cs="Times New Roman"/>
                <w:color w:val="000000"/>
                <w:kern w:val="0"/>
                <w:sz w:val="22"/>
              </w:rPr>
              <w:t>108.51</w:t>
            </w:r>
          </w:p>
        </w:tc>
      </w:tr>
    </w:tbl>
    <w:p w14:paraId="53EB112F" w14:textId="77777777" w:rsidR="00F951C9" w:rsidRPr="001C14AF" w:rsidRDefault="00F951C9"/>
    <w:sectPr w:rsidR="00F951C9" w:rsidRPr="001C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0C780" w14:textId="77777777" w:rsidR="00255326" w:rsidRDefault="00255326" w:rsidP="001C14AF">
      <w:r>
        <w:separator/>
      </w:r>
    </w:p>
  </w:endnote>
  <w:endnote w:type="continuationSeparator" w:id="0">
    <w:p w14:paraId="101D0977" w14:textId="77777777" w:rsidR="00255326" w:rsidRDefault="00255326" w:rsidP="001C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3887" w14:textId="77777777" w:rsidR="00255326" w:rsidRDefault="00255326" w:rsidP="001C14AF">
      <w:r>
        <w:separator/>
      </w:r>
    </w:p>
  </w:footnote>
  <w:footnote w:type="continuationSeparator" w:id="0">
    <w:p w14:paraId="52B56D45" w14:textId="77777777" w:rsidR="00255326" w:rsidRDefault="00255326" w:rsidP="001C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B0"/>
    <w:rsid w:val="001C14AF"/>
    <w:rsid w:val="00255326"/>
    <w:rsid w:val="00581EBD"/>
    <w:rsid w:val="008071FD"/>
    <w:rsid w:val="00882637"/>
    <w:rsid w:val="00AD35C0"/>
    <w:rsid w:val="00D90BB0"/>
    <w:rsid w:val="00F9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32B0F"/>
  <w15:chartTrackingRefBased/>
  <w15:docId w15:val="{9A031989-FB24-42FD-8A60-0937B765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4AF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4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4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4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hxc1109060643@163.com</dc:creator>
  <cp:keywords/>
  <dc:description/>
  <cp:lastModifiedBy>hxc1109060643@163.com</cp:lastModifiedBy>
  <cp:revision>5</cp:revision>
  <dcterms:created xsi:type="dcterms:W3CDTF">2023-05-26T03:10:00Z</dcterms:created>
  <dcterms:modified xsi:type="dcterms:W3CDTF">2023-09-14T03:57:00Z</dcterms:modified>
</cp:coreProperties>
</file>