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8CA7" w14:textId="0ED7CEF4" w:rsidR="00F27F73" w:rsidRDefault="0000000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Table S4 The concentration of BIC, M7, </w:t>
      </w:r>
      <w:r w:rsidR="00AF6E2E">
        <w:rPr>
          <w:rFonts w:ascii="Times New Roman" w:hAnsi="Times New Roman" w:cs="Times New Roman"/>
          <w:sz w:val="24"/>
          <w:szCs w:val="28"/>
        </w:rPr>
        <w:t xml:space="preserve">and </w:t>
      </w:r>
      <w:r>
        <w:rPr>
          <w:rFonts w:ascii="Times New Roman" w:hAnsi="Times New Roman" w:cs="Times New Roman"/>
          <w:sz w:val="24"/>
          <w:szCs w:val="28"/>
        </w:rPr>
        <w:t>M8</w:t>
      </w:r>
      <w:r w:rsidR="00AF6E2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after oral administration with BIC</w:t>
      </w:r>
      <w:r w:rsidR="00AF6E2E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or BIC-NPs , or intravenous injection with BIC-NPs.</w:t>
      </w:r>
    </w:p>
    <w:tbl>
      <w:tblPr>
        <w:tblW w:w="14420" w:type="dxa"/>
        <w:tblLook w:val="04A0" w:firstRow="1" w:lastRow="0" w:firstColumn="1" w:lastColumn="0" w:noHBand="0" w:noVBand="1"/>
      </w:tblPr>
      <w:tblGrid>
        <w:gridCol w:w="840"/>
        <w:gridCol w:w="974"/>
        <w:gridCol w:w="931"/>
        <w:gridCol w:w="931"/>
        <w:gridCol w:w="821"/>
        <w:gridCol w:w="931"/>
        <w:gridCol w:w="821"/>
        <w:gridCol w:w="931"/>
        <w:gridCol w:w="821"/>
        <w:gridCol w:w="931"/>
        <w:gridCol w:w="821"/>
        <w:gridCol w:w="931"/>
        <w:gridCol w:w="821"/>
        <w:gridCol w:w="740"/>
        <w:gridCol w:w="821"/>
        <w:gridCol w:w="740"/>
        <w:gridCol w:w="821"/>
      </w:tblGrid>
      <w:tr w:rsidR="009B2F10" w:rsidRPr="009B2F10" w14:paraId="0C7C4D0C" w14:textId="77777777" w:rsidTr="009B2F10">
        <w:trPr>
          <w:trHeight w:val="386"/>
        </w:trPr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0DDA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35E3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Tiem(h)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2B0C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BIC-1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3ECA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BIC-2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A84E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BIC-3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81A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BIC-4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F28E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BIC-5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667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M7-1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74FC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M7-2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B49E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M7-3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ECB8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M7-4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E5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M7-5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C790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M8-1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BE62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M8-2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9FDB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M8-3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796F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M8-4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69B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M8-5</w:t>
            </w:r>
          </w:p>
        </w:tc>
      </w:tr>
      <w:tr w:rsidR="009B2F10" w:rsidRPr="009B2F10" w14:paraId="1C837215" w14:textId="77777777" w:rsidTr="009B2F10">
        <w:trPr>
          <w:trHeight w:val="283"/>
        </w:trPr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80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ig-</w:t>
            </w: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BIC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6DF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6F8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56.13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5CD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87.01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08DC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140.20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296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143.69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C53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58.07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60F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204.91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DF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204.73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769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271.53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253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238.30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D54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218.46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D42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32.12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50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0B6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29.09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486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774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36.96 </w:t>
            </w:r>
          </w:p>
        </w:tc>
      </w:tr>
      <w:tr w:rsidR="009B2F10" w:rsidRPr="009B2F10" w14:paraId="5D2F5976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C5070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DD7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CC9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80.39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8673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60.61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CB46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167.43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6E5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181.17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0215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79.74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3FF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366.69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A889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340.77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0D3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409.33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6344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424.38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4E5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374.95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70A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26.63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1CC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AAC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38.97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504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25.40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19C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29.35 </w:t>
            </w:r>
          </w:p>
        </w:tc>
      </w:tr>
      <w:tr w:rsidR="009B2F10" w:rsidRPr="009B2F10" w14:paraId="39863C7C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7E01A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D364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7DA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37.53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BE5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55.72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E20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87.68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1EF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151.28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D72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42.39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5B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433.97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251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458.14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F7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418.62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F4D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674.47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C09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489.03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2A5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16.18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32C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DAF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27.58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599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37.84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5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20.30 </w:t>
            </w:r>
          </w:p>
        </w:tc>
      </w:tr>
      <w:tr w:rsidR="009B2F10" w:rsidRPr="009B2F10" w14:paraId="1706D67B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CB21C8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BF37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CEC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46.25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5A5F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46.93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D4C4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70.90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EFB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C9C0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45.39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08B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510.17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95F3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501.49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6B6F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444.33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0B5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700.30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ACA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516.17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1DF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16.59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4E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14.44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C63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25.63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00D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A9B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18.16 </w:t>
            </w:r>
          </w:p>
        </w:tc>
      </w:tr>
      <w:tr w:rsidR="009B2F10" w:rsidRPr="009B2F10" w14:paraId="63563C62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EEFF7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8DB4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191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43.49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9F0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30.39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BBE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85.59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0C6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93.32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743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42.81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017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422.09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7DB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394.51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616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509.61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4A4E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638.14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C50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429.17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5D3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896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E46F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23.91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C9C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21.18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97E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18.59 </w:t>
            </w:r>
          </w:p>
        </w:tc>
      </w:tr>
      <w:tr w:rsidR="009B2F10" w:rsidRPr="009B2F10" w14:paraId="16552E1B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75AE8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784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E41B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56.48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ED8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3AA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87.60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8E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3232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56.88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7785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351.39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62C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308.69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E0A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433.82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8D5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441.25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A2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388.64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2C5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29.57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F97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15.35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834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24.82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2AD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45.56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A5C5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33.10 </w:t>
            </w:r>
          </w:p>
        </w:tc>
      </w:tr>
      <w:tr w:rsidR="009B2F10" w:rsidRPr="009B2F10" w14:paraId="2E56238C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D673A2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060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6E9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41.29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A99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EC2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57.68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7CA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67.50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687C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40.52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B6B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314.84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4BE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268.95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59A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306.86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902E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424.29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11F1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339.03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2F18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32.79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992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21.02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95A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31.22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21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31.96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18A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35.77 </w:t>
            </w:r>
          </w:p>
        </w:tc>
      </w:tr>
      <w:tr w:rsidR="009B2F10" w:rsidRPr="009B2F10" w14:paraId="269009C2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E6EC7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C959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9A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9.09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DFD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6.58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A46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11.87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DBD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26.28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5611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8.67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23C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181.45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2A0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169.41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1839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175.60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4BE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305.14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00C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178.02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C4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17.85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58CC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20.47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60D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26.36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15C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CB0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18.84 </w:t>
            </w:r>
          </w:p>
        </w:tc>
      </w:tr>
      <w:tr w:rsidR="009B2F10" w:rsidRPr="009B2F10" w14:paraId="5C458DF2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31EE1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A1E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515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8.33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684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8.35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8340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10.66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1CE0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20.15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9032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0CF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306.94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4E1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261.77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045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238.96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C07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433.12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8CC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313.68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4A1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E3D1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11.60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0C1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17.03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0C5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21.46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8AE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8.07 </w:t>
            </w:r>
          </w:p>
        </w:tc>
      </w:tr>
      <w:tr w:rsidR="009B2F10" w:rsidRPr="009B2F10" w14:paraId="0CB7044E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373AC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89D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AD13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4.33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A3A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A85B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8.22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E39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0CB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968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281.32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A9C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239.94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987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237.79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2273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439.82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26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298.58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BAC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816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02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21.71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DBE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8CF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3.73 </w:t>
            </w:r>
          </w:p>
        </w:tc>
      </w:tr>
      <w:tr w:rsidR="009B2F10" w:rsidRPr="009B2F10" w14:paraId="0CEF10DA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CECDD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D3E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8CA7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FBA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963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F14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06F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E0D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E46E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28.91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730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10.74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3B2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E59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A1F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EE2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FFD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EBC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9AE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</w:tr>
      <w:tr w:rsidR="009B2F10" w:rsidRPr="009B2F10" w14:paraId="21180D76" w14:textId="77777777" w:rsidTr="009B2F10">
        <w:trPr>
          <w:trHeight w:val="283"/>
        </w:trPr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628C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ig-</w:t>
            </w: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BIC-</w:t>
            </w: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NPs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385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808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183.39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C4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233.20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26F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132.95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D4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81.84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0AD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177.11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B89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320.58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0549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406.66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9251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374.71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3BF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239.80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9E1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319.21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C21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27.46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5E6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36.00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10F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43.10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7319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14.92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41B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29.47 </w:t>
            </w:r>
          </w:p>
        </w:tc>
      </w:tr>
      <w:tr w:rsidR="009B2F10" w:rsidRPr="009B2F10" w14:paraId="6AC1B9CC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92FE0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6D3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530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140.05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5BF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215.74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D6C8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256.08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EBB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106.60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82E7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136.69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FD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701.69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B80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709.06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432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616.33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22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421.13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639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556.61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556E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59.14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39FB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62.29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38B3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110.81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C03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20.55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A6A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64.27 </w:t>
            </w:r>
          </w:p>
        </w:tc>
      </w:tr>
      <w:tr w:rsidR="009B2F10" w:rsidRPr="009B2F10" w14:paraId="4545558E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01B27C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FDB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1D1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246.90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87C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226.20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566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270.63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3921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200.91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7D41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261.37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6E5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1006.45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11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806.83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1A9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908.73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52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787.34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C3B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898.99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06F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62.49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0B1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58.01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B8B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63.34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EBA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D8E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73.69 </w:t>
            </w:r>
          </w:p>
        </w:tc>
      </w:tr>
      <w:tr w:rsidR="009B2F10" w:rsidRPr="009B2F10" w14:paraId="766D4C41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0014E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C33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B91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286.73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BCB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218.89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862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342.81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545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218.38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929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279.49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E1A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1116.18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8BC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856.42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14B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977.25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E99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959.46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730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969.46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318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97.12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D00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53.65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4B8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57.98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54F5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42.88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A4D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106.67 </w:t>
            </w:r>
          </w:p>
        </w:tc>
      </w:tr>
      <w:tr w:rsidR="009B2F10" w:rsidRPr="009B2F10" w14:paraId="3496659E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34163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62D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667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233.86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8C7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256.50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C73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193.30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1525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251.68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A68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242.57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923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1014.91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D21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932.76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D09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1179.36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091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896.19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D9CF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1020.37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488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112.05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680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81.65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314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119.56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755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32.08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70E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119.65 </w:t>
            </w:r>
          </w:p>
        </w:tc>
      </w:tr>
      <w:tr w:rsidR="009B2F10" w:rsidRPr="009B2F10" w14:paraId="3DC7655A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53E3D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5A7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4D5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189.37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8097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184.30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3F5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168.53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E02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174.29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C8B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210.03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66E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1038.62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0A15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831.77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BF5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828.20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8099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710.34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3E2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1026.48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F070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156.35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B11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96.45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E05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75.02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83E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57.69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D4ED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163.48 </w:t>
            </w:r>
          </w:p>
        </w:tc>
      </w:tr>
      <w:tr w:rsidR="009B2F10" w:rsidRPr="009B2F10" w14:paraId="0F7FE6BA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80B35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BE1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E11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171.71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C35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136.18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8D5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123.32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2D0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88.59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7C9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158.24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DDA9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974.63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9B7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689.40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FE2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653.07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D02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641.80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F214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990.79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170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135.34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7C9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92.62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B1E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47.83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7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72.62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5E0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164.52 </w:t>
            </w:r>
          </w:p>
        </w:tc>
      </w:tr>
      <w:tr w:rsidR="009B2F10" w:rsidRPr="009B2F10" w14:paraId="1A1C5F82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3246B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F53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3F86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110.51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9F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99.63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F91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60.19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81FE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47.93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C97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69.66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8DCE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583.34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5BA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478.63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430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323.53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E09A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390.22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6438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591.36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B04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115.19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D2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55.58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5D1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59.24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6B4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41.06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2BC3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126.19 </w:t>
            </w:r>
          </w:p>
        </w:tc>
      </w:tr>
      <w:tr w:rsidR="009B2F10" w:rsidRPr="009B2F10" w14:paraId="5CDD5C6D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8AE8E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5D7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97C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87.71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2B9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61.96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792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7.49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AE9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27C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35.39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BA9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766.45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FC6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654.25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5C9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437.86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26D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539.73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C3B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741.51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8F6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45.34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7F7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39.51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113B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46.68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030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66.26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3839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52.36 </w:t>
            </w:r>
          </w:p>
        </w:tc>
      </w:tr>
      <w:tr w:rsidR="009B2F10" w:rsidRPr="009B2F10" w14:paraId="63B82500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FB091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84E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7ECF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1DF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833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CF5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E1B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4.58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F9E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846.66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7290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671.84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B82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535.38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3B4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491.98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4E6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852.17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20BC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21.68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BD7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19.54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233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13.38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F76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25.47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601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6.08 </w:t>
            </w:r>
          </w:p>
        </w:tc>
      </w:tr>
      <w:tr w:rsidR="009B2F10" w:rsidRPr="009B2F10" w14:paraId="360A38CF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05841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74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15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BE1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4804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EA7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22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671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52.31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8BD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23.58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2F7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73.45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D40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49.55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D257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39.55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3573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C50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748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813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EAF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</w:tr>
      <w:tr w:rsidR="009B2F10" w:rsidRPr="009B2F10" w14:paraId="27FEA9FB" w14:textId="77777777" w:rsidTr="009B2F10">
        <w:trPr>
          <w:trHeight w:val="283"/>
        </w:trPr>
        <w:tc>
          <w:tcPr>
            <w:tcW w:w="7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323BD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iv-</w:t>
            </w: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BIC-</w:t>
            </w:r>
            <w:r w:rsidRPr="009B2F1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br/>
              <w:t>NPs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440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9EB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1006.18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2BC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1132.33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E1B7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747.09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FB5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1047.25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1F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974.71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6C3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199.29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94F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164.37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1A5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171.13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6F63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285.48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1728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198.97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76B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7.16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4A0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21.04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348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0EA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71C1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8.08 </w:t>
            </w:r>
          </w:p>
        </w:tc>
      </w:tr>
      <w:tr w:rsidR="009B2F10" w:rsidRPr="009B2F10" w14:paraId="3F411184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FCBB80E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E1E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303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567.24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963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700.61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3C2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598.60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A5C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514.67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19B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551.70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5D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186.34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825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191.66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F599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228.51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A86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260.78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BB6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186.77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254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28.28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6CE8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19.68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8C1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15.68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755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18.40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92A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30.24 </w:t>
            </w:r>
          </w:p>
        </w:tc>
      </w:tr>
      <w:tr w:rsidR="009B2F10" w:rsidRPr="009B2F10" w14:paraId="4603BD76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E49C56D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C39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714E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163.24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B43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188.87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A64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366.00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8CF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219.22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256C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266.41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59A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139.27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E55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148.38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FE8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129.34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172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190.90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D6B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146.26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3D52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37.68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55AB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44.28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E9A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11.44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CCD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62.96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FCA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40.28 </w:t>
            </w:r>
          </w:p>
        </w:tc>
      </w:tr>
      <w:tr w:rsidR="009B2F10" w:rsidRPr="009B2F10" w14:paraId="0AC71ECF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8882353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D74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0.75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C9F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47.87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753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85.74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2FA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246.15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B78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41.08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BD54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47.09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6B0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80.95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3661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122.29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FB6D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161.19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69BC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132.16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8E7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81.94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148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10.04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E0F1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9.88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6D5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7.08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064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36.72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DF0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11.00 </w:t>
            </w:r>
          </w:p>
        </w:tc>
      </w:tr>
      <w:tr w:rsidR="009B2F10" w:rsidRPr="009B2F10" w14:paraId="189BE411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F5AA11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10D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BB1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19.93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1BC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42.90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2550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150.99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A10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12.91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20E7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21.29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AAF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60.64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087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83.74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9A9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163.38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530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78.80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5807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66.62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73A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7.04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C0E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6.40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45F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6.48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E07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15.68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C10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7.32 </w:t>
            </w:r>
          </w:p>
        </w:tc>
      </w:tr>
      <w:tr w:rsidR="009B2F10" w:rsidRPr="009B2F10" w14:paraId="54F7C14F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891CB8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8FB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852C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9.28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FE6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6.79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56B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79.61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6A4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5.56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763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8.26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0EC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26.41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CA5F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45.14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8BAB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48.81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F11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47.80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4F0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26.67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35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5.96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40C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12.52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D3A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8.24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6A1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31.36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D0D2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6.80 </w:t>
            </w:r>
          </w:p>
        </w:tc>
      </w:tr>
      <w:tr w:rsidR="009B2F10" w:rsidRPr="009B2F10" w14:paraId="3E9512A5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FBFD64E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49A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356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7.23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B70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5.61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0109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33.82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09B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4.31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276B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4.12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F7E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21.23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55E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32.09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57A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40.29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E42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28.72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A73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21.65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593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E06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1.26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8B85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E0A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2.99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4FB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1.42 </w:t>
            </w:r>
          </w:p>
        </w:tc>
      </w:tr>
      <w:tr w:rsidR="009B2F10" w:rsidRPr="009B2F10" w14:paraId="7F61CE5E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7F924BF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A74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0ED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133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5BE3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7.78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05B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F66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E0E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16.83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96F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22.52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B53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28.53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A71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22.50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D19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17.81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31D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4C6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5EA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952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5E9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1.81 </w:t>
            </w:r>
          </w:p>
        </w:tc>
      </w:tr>
      <w:tr w:rsidR="009B2F10" w:rsidRPr="009B2F10" w14:paraId="402E3502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36E95A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30F9D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E5C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E0B2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E239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4A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CB5F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002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6A1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29.11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F6AA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28.29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17C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16.14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07D6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15.81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79F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D5DF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1.28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45F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191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1.27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B92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1.46 </w:t>
            </w:r>
          </w:p>
        </w:tc>
      </w:tr>
      <w:tr w:rsidR="009B2F10" w:rsidRPr="009B2F10" w14:paraId="1D0B5BFC" w14:textId="77777777" w:rsidTr="009B2F10">
        <w:trPr>
          <w:trHeight w:val="283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B462C5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DFF9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471B8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7C8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3B5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022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52B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A7FE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5.71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0AE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4.67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3CE7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6.02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1B2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5.81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4C1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4.86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0709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E65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7C8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3AD9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9CCF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</w:tr>
      <w:tr w:rsidR="009B2F10" w:rsidRPr="009B2F10" w14:paraId="508B4066" w14:textId="77777777" w:rsidTr="009B2F10">
        <w:trPr>
          <w:trHeight w:val="292"/>
        </w:trPr>
        <w:tc>
          <w:tcPr>
            <w:tcW w:w="7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D4A185" w14:textId="77777777" w:rsidR="009B2F10" w:rsidRPr="009B2F10" w:rsidRDefault="009B2F10" w:rsidP="009B2F10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566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10037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1842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6E40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65B3A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7784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ECA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B8E00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53781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28E8E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397A7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DD91B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EA8D1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F22C3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353C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80095" w14:textId="77777777" w:rsidR="009B2F10" w:rsidRPr="009B2F10" w:rsidRDefault="009B2F10" w:rsidP="009B2F1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B2F10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ND</w:t>
            </w:r>
          </w:p>
        </w:tc>
      </w:tr>
    </w:tbl>
    <w:p w14:paraId="67F57D63" w14:textId="6AB10A84" w:rsidR="00AF6E2E" w:rsidRPr="009B2F10" w:rsidRDefault="009B2F10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Note: ND, Not Dtermined.</w:t>
      </w:r>
    </w:p>
    <w:sectPr w:rsidR="00AF6E2E" w:rsidRPr="009B2F10" w:rsidSect="009B2F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YyMGViM2Q2N2RhOWQxNDRmMmU0MTg3ZmIzOGQ2ZmMifQ=="/>
  </w:docVars>
  <w:rsids>
    <w:rsidRoot w:val="00CB4D1F"/>
    <w:rsid w:val="0007778B"/>
    <w:rsid w:val="0030379B"/>
    <w:rsid w:val="003672A6"/>
    <w:rsid w:val="00581EBD"/>
    <w:rsid w:val="009B2F10"/>
    <w:rsid w:val="00A062CC"/>
    <w:rsid w:val="00AF6E2E"/>
    <w:rsid w:val="00CB4D1F"/>
    <w:rsid w:val="00DD1B3B"/>
    <w:rsid w:val="00F27F73"/>
    <w:rsid w:val="038325D2"/>
    <w:rsid w:val="491B50E5"/>
    <w:rsid w:val="53816654"/>
    <w:rsid w:val="594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02A0"/>
  <w15:docId w15:val="{6E3CEFB6-230C-4FA0-BDB1-74D2F85B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hxc1109060643@163.com</dc:creator>
  <cp:lastModifiedBy>hxc1109060643@163.com</cp:lastModifiedBy>
  <cp:revision>8</cp:revision>
  <dcterms:created xsi:type="dcterms:W3CDTF">2023-05-26T03:16:00Z</dcterms:created>
  <dcterms:modified xsi:type="dcterms:W3CDTF">2023-09-14T06:53:00Z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20E7804C28794E62AA84C95974BDC0CB_12</vt:lpwstr>
  </property>
</Properties>
</file>