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09B4" w14:textId="7EF8B1BF" w:rsidR="00363D42" w:rsidRDefault="00363D42" w:rsidP="00363D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Supplementary data file</w:t>
      </w:r>
    </w:p>
    <w:p w14:paraId="4FD97103" w14:textId="61E4E402" w:rsidR="00363D42" w:rsidRPr="00A8621F" w:rsidRDefault="00363D42" w:rsidP="00363D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21F">
        <w:rPr>
          <w:rFonts w:ascii="Times New Roman" w:hAnsi="Times New Roman" w:cs="Times New Roman"/>
          <w:b/>
          <w:sz w:val="28"/>
          <w:szCs w:val="28"/>
        </w:rPr>
        <w:t xml:space="preserve">Antioxidant, Anti-inflammatory, Anti-nociceptive, Tyrosinase inhibitory potential and </w:t>
      </w:r>
      <w:r w:rsidRPr="00A86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Toxicological evaluation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of </w:t>
      </w:r>
      <w:proofErr w:type="spellStart"/>
      <w:r w:rsidRPr="00A8621F">
        <w:rPr>
          <w:rFonts w:ascii="Times New Roman" w:hAnsi="Times New Roman" w:cs="Times New Roman"/>
          <w:b/>
          <w:i/>
          <w:sz w:val="28"/>
          <w:szCs w:val="28"/>
        </w:rPr>
        <w:t>Portulacaria</w:t>
      </w:r>
      <w:proofErr w:type="spellEnd"/>
      <w:r w:rsidRPr="00A862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621F">
        <w:rPr>
          <w:rFonts w:ascii="Times New Roman" w:hAnsi="Times New Roman" w:cs="Times New Roman"/>
          <w:b/>
          <w:i/>
          <w:sz w:val="28"/>
          <w:szCs w:val="28"/>
        </w:rPr>
        <w:t>afra</w:t>
      </w:r>
      <w:proofErr w:type="spellEnd"/>
      <w:r w:rsidRPr="00A86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using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8621F">
        <w:rPr>
          <w:rFonts w:ascii="Times New Roman" w:hAnsi="Times New Roman" w:cs="Times New Roman"/>
          <w:b/>
          <w:sz w:val="28"/>
          <w:szCs w:val="28"/>
        </w:rPr>
        <w:t>n-vitro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8621F">
        <w:rPr>
          <w:rFonts w:ascii="Times New Roman" w:hAnsi="Times New Roman" w:cs="Times New Roman"/>
          <w:b/>
          <w:sz w:val="28"/>
          <w:szCs w:val="28"/>
        </w:rPr>
        <w:t xml:space="preserve"> In-</w:t>
      </w:r>
      <w:r w:rsidRPr="00A8621F">
        <w:rPr>
          <w:rFonts w:ascii="Times New Roman" w:hAnsi="Times New Roman" w:cs="Times New Roman"/>
          <w:b/>
          <w:i/>
          <w:iCs/>
          <w:sz w:val="28"/>
          <w:szCs w:val="28"/>
        </w:rPr>
        <w:t>vivo</w:t>
      </w:r>
      <w:r w:rsidRPr="00A8621F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Pr="00A8621F">
        <w:rPr>
          <w:rFonts w:ascii="Times New Roman" w:hAnsi="Times New Roman" w:cs="Times New Roman"/>
          <w:b/>
          <w:i/>
          <w:iCs/>
          <w:sz w:val="28"/>
          <w:szCs w:val="28"/>
        </w:rPr>
        <w:t>In-silico</w:t>
      </w:r>
      <w:r w:rsidRPr="00A8621F">
        <w:rPr>
          <w:rFonts w:ascii="Times New Roman" w:hAnsi="Times New Roman" w:cs="Times New Roman"/>
          <w:b/>
          <w:sz w:val="28"/>
          <w:szCs w:val="28"/>
        </w:rPr>
        <w:t xml:space="preserve"> studies</w:t>
      </w:r>
    </w:p>
    <w:p w14:paraId="05CE9DD0" w14:textId="7A2F942F" w:rsidR="00363D42" w:rsidRDefault="00363D42" w:rsidP="00363D42">
      <w:r w:rsidRPr="0020155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List of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Figures</w:t>
      </w:r>
    </w:p>
    <w:p w14:paraId="15546B3F" w14:textId="77777777" w:rsidR="00363D42" w:rsidRDefault="00363D42" w:rsidP="00363D42">
      <w:pPr>
        <w:jc w:val="center"/>
      </w:pPr>
      <w:r w:rsidRPr="00361FB7">
        <w:rPr>
          <w:noProof/>
        </w:rPr>
        <w:drawing>
          <wp:inline distT="0" distB="0" distL="0" distR="0" wp14:anchorId="22887B2D" wp14:editId="68EA2A30">
            <wp:extent cx="5943088" cy="3176693"/>
            <wp:effectExtent l="0" t="0" r="635" b="5080"/>
            <wp:docPr id="662592" name="Picture 662592" descr="E:\all thesis\MPA LC.MS\MPA\MPA-P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ll thesis\MPA LC.MS\MPA\MPA-Pos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04" cy="31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E0EEE" w14:textId="4CE71D09" w:rsidR="00363D42" w:rsidRPr="00363D42" w:rsidRDefault="00363D42" w:rsidP="00363D4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3D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 1S:</w:t>
      </w:r>
      <w:r w:rsidRPr="00363D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RP-UHPLC-MS Chromatogram </w:t>
      </w:r>
      <w:proofErr w:type="gramStart"/>
      <w:r w:rsidRPr="00363D42">
        <w:rPr>
          <w:rFonts w:ascii="Times New Roman" w:hAnsi="Times New Roman" w:cs="Times New Roman"/>
          <w:color w:val="000000" w:themeColor="text1"/>
          <w:sz w:val="20"/>
          <w:szCs w:val="20"/>
        </w:rPr>
        <w:t>of  RP</w:t>
      </w:r>
      <w:proofErr w:type="gramEnd"/>
      <w:r w:rsidRPr="00363D42">
        <w:rPr>
          <w:rFonts w:ascii="Times New Roman" w:hAnsi="Times New Roman" w:cs="Times New Roman"/>
          <w:color w:val="000000" w:themeColor="text1"/>
          <w:sz w:val="20"/>
          <w:szCs w:val="20"/>
        </w:rPr>
        <w:t>-UHPLC-MS (Positive mode) analysis of PAME.</w:t>
      </w:r>
    </w:p>
    <w:p w14:paraId="7A076679" w14:textId="44319B8D" w:rsidR="00363D42" w:rsidRDefault="00363D42" w:rsidP="00363D42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F929E3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63136B4" wp14:editId="290C4ACB">
            <wp:simplePos x="0" y="0"/>
            <wp:positionH relativeFrom="margin">
              <wp:align>center</wp:align>
            </wp:positionH>
            <wp:positionV relativeFrom="paragraph">
              <wp:posOffset>27093</wp:posOffset>
            </wp:positionV>
            <wp:extent cx="5943600" cy="3265409"/>
            <wp:effectExtent l="0" t="0" r="0" b="0"/>
            <wp:wrapTopAndBottom/>
            <wp:docPr id="12" name="Picture 12" descr="E:\all thesis\MPA LC.MS\MPA\MPA-Ne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ll thesis\MPA LC.MS\MPA\MPA-Neg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6F8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Figure 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2</w:t>
      </w:r>
      <w:r w:rsidRPr="005F6F8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S:</w:t>
      </w:r>
      <w:r w:rsidRPr="005F6F8B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 RP-UHPLC-MS Chromatogram </w:t>
      </w:r>
      <w:proofErr w:type="gramStart"/>
      <w:r w:rsidRPr="005F6F8B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of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RP</w:t>
      </w:r>
      <w:proofErr w:type="gramEnd"/>
      <w:r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-UHPLC-MS </w:t>
      </w:r>
      <w:r w:rsidRPr="005F6F8B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(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negative</w:t>
      </w:r>
      <w:r w:rsidRPr="005F6F8B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mode)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analysis of PAME.</w:t>
      </w:r>
    </w:p>
    <w:p w14:paraId="3E294365" w14:textId="500B44FE" w:rsidR="00363D42" w:rsidRDefault="00363D42" w:rsidP="00363D42"/>
    <w:p w14:paraId="5B62B32A" w14:textId="774C034A" w:rsidR="00363D42" w:rsidRDefault="00363D42" w:rsidP="00363D42"/>
    <w:p w14:paraId="3A2735E1" w14:textId="5E5B5102" w:rsidR="00363D42" w:rsidRDefault="00363D42" w:rsidP="00363D42"/>
    <w:p w14:paraId="703F973C" w14:textId="77777777" w:rsidR="00363D42" w:rsidRPr="00363D42" w:rsidRDefault="00363D42" w:rsidP="00363D42"/>
    <w:p w14:paraId="5E4AC232" w14:textId="7508EC9A" w:rsidR="00363D42" w:rsidRDefault="00363D42" w:rsidP="00363D42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bookmarkStart w:id="0" w:name="_Toc124864361"/>
      <w:r w:rsidRPr="00965D18">
        <w:rPr>
          <w:rFonts w:ascii="Times New Roman" w:hAnsi="Times New Roman" w:cs="Times New Roman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69B41F" wp14:editId="5C3003EB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943600" cy="1567180"/>
                <wp:effectExtent l="19050" t="19050" r="19050" b="13970"/>
                <wp:wrapTopAndBottom/>
                <wp:docPr id="662536" name="Group 662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567180"/>
                          <a:chOff x="0" y="0"/>
                          <a:chExt cx="6235443" cy="192269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156"/>
                            <a:ext cx="3040380" cy="19075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198" y="0"/>
                            <a:ext cx="3103245" cy="1920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2DAE6C" id="Group 662536" o:spid="_x0000_s1026" style="position:absolute;margin-left:0;margin-top:23.25pt;width:468pt;height:123.4pt;z-index:251663360" coordsize="62354,1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151;width:30403;height:19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" stroked="t" strokecolor="black [3213]" strokeweight="1pt">
                  <v:imagedata r:id="rId8" o:title=""/>
                  <v:path arrowok="t"/>
                </v:shape>
                <v:shape id="Picture 8" o:spid="_x0000_s1028" type="#_x0000_t75" style="position:absolute;left:31321;width:31033;height:19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" stroked="t" strokecolor="black [3213]" strokeweight="1pt">
                  <v:imagedata r:id="rId9" o:title=""/>
                  <v:path arrowok="t"/>
                </v:shape>
                <w10:wrap type="topAndBottom"/>
              </v:group>
            </w:pict>
          </mc:Fallback>
        </mc:AlternateContent>
      </w:r>
    </w:p>
    <w:p w14:paraId="08F3217A" w14:textId="3913358C" w:rsidR="00363D42" w:rsidRPr="00E124B5" w:rsidRDefault="00363D42" w:rsidP="00363D42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sectPr w:rsidR="00363D42" w:rsidRPr="00E124B5" w:rsidSect="00201553">
          <w:pgSz w:w="11906" w:h="16838" w:code="9"/>
          <w:pgMar w:top="1440" w:right="1440" w:bottom="1440" w:left="810" w:header="720" w:footer="576" w:gutter="0"/>
          <w:cols w:space="720"/>
          <w:docGrid w:linePitch="360"/>
        </w:sectPr>
      </w:pPr>
      <w:r w:rsidRPr="00363D4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Figure 3S:</w:t>
      </w:r>
      <w:r w:rsidRPr="00E124B5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RP-UHPLC-MS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s</w:t>
      </w:r>
      <w:r w:rsidRPr="00E124B5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can of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PAME in n</w:t>
      </w:r>
      <w:r w:rsidRPr="00E124B5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egative mode</w:t>
      </w:r>
      <w:bookmarkEnd w:id="0"/>
      <w:r w:rsidRPr="00E124B5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of ionization</w:t>
      </w:r>
    </w:p>
    <w:p w14:paraId="7257FFFD" w14:textId="77777777" w:rsidR="00363D42" w:rsidRPr="00E124B5" w:rsidRDefault="00363D42" w:rsidP="00363D42">
      <w:pPr>
        <w:rPr>
          <w:rFonts w:ascii="Times New Roman" w:hAnsi="Times New Roman" w:cs="Times New Roman"/>
          <w:sz w:val="20"/>
          <w:szCs w:val="20"/>
        </w:rPr>
      </w:pPr>
      <w:r w:rsidRPr="00E124B5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5795D1BB" wp14:editId="299BE893">
            <wp:simplePos x="0" y="0"/>
            <wp:positionH relativeFrom="column">
              <wp:posOffset>-739140</wp:posOffset>
            </wp:positionH>
            <wp:positionV relativeFrom="paragraph">
              <wp:posOffset>0</wp:posOffset>
            </wp:positionV>
            <wp:extent cx="7373664" cy="2181013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664" cy="2181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Toc124864359"/>
      <w:r w:rsidRPr="00E124B5">
        <w:rPr>
          <w:rFonts w:ascii="Times New Roman" w:hAnsi="Times New Roman" w:cs="Times New Roman"/>
          <w:b/>
          <w:bCs/>
          <w:sz w:val="20"/>
          <w:szCs w:val="20"/>
        </w:rPr>
        <w:t>Figure 4S:</w:t>
      </w:r>
      <w:r w:rsidRPr="00E124B5">
        <w:rPr>
          <w:rFonts w:ascii="Times New Roman" w:hAnsi="Times New Roman" w:cs="Times New Roman"/>
          <w:sz w:val="20"/>
          <w:szCs w:val="20"/>
        </w:rPr>
        <w:t xml:space="preserve"> RP-UHPLC-MS scan of PAME in positive mode</w:t>
      </w:r>
      <w:bookmarkEnd w:id="1"/>
      <w:r w:rsidRPr="00E124B5">
        <w:rPr>
          <w:rFonts w:ascii="Times New Roman" w:hAnsi="Times New Roman" w:cs="Times New Roman"/>
          <w:sz w:val="20"/>
          <w:szCs w:val="20"/>
        </w:rPr>
        <w:t xml:space="preserve"> of ionization.</w:t>
      </w:r>
    </w:p>
    <w:sectPr w:rsidR="00363D42" w:rsidRPr="00E12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42"/>
    <w:rsid w:val="00363D42"/>
    <w:rsid w:val="00A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453F"/>
  <w15:chartTrackingRefBased/>
  <w15:docId w15:val="{485FA67C-A8CE-4910-ABF0-FF71F8F4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3D42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Table"/>
    <w:basedOn w:val="Normal"/>
    <w:next w:val="Normal"/>
    <w:uiPriority w:val="35"/>
    <w:unhideWhenUsed/>
    <w:qFormat/>
    <w:rsid w:val="00363D4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2023-02-23T14:51:00Z</dcterms:created>
  <dcterms:modified xsi:type="dcterms:W3CDTF">2023-02-23T14:56:00Z</dcterms:modified>
</cp:coreProperties>
</file>