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3892" w:type="dxa"/>
        <w:tblInd w:w="-851" w:type="dxa"/>
        <w:tblLayout w:type="fixed"/>
        <w:tblLook w:val="0000" w:firstRow="0" w:lastRow="0" w:firstColumn="0" w:lastColumn="0" w:noHBand="0" w:noVBand="0"/>
      </w:tblPr>
      <w:tblGrid>
        <w:gridCol w:w="3545"/>
        <w:gridCol w:w="967"/>
        <w:gridCol w:w="960"/>
        <w:gridCol w:w="868"/>
        <w:gridCol w:w="240"/>
        <w:gridCol w:w="1075"/>
        <w:gridCol w:w="851"/>
        <w:gridCol w:w="850"/>
        <w:gridCol w:w="1276"/>
        <w:gridCol w:w="992"/>
        <w:gridCol w:w="1134"/>
        <w:gridCol w:w="1134"/>
      </w:tblGrid>
      <w:tr w:rsidR="006C7142" w:rsidRPr="00DE4841" w14:paraId="50A2630C" w14:textId="25571DC1" w:rsidTr="0012709B">
        <w:tc>
          <w:tcPr>
            <w:tcW w:w="9356" w:type="dxa"/>
            <w:gridSpan w:val="8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17F29748" w14:textId="77777777" w:rsidR="006C7142" w:rsidRPr="00B123E9" w:rsidRDefault="006C7142" w:rsidP="0064394C">
            <w:pPr>
              <w:rPr>
                <w:rFonts w:ascii="Times New Roman" w:hAnsi="Times New Roman"/>
                <w:b/>
                <w:bCs/>
                <w:caps/>
                <w:kern w:val="0"/>
                <w:sz w:val="24"/>
                <w:lang w:bidi="ar"/>
              </w:rPr>
            </w:pPr>
            <w:r w:rsidRPr="00B123E9">
              <w:rPr>
                <w:rFonts w:ascii="Times New Roman" w:hAnsi="Times New Roman"/>
                <w:sz w:val="24"/>
              </w:rPr>
              <w:t xml:space="preserve">Table A.1: Volatile compounds identified from </w:t>
            </w:r>
            <w:r w:rsidRPr="00B123E9">
              <w:rPr>
                <w:rFonts w:ascii="Times New Roman" w:hAnsi="Times New Roman"/>
                <w:i/>
                <w:iCs/>
                <w:sz w:val="24"/>
              </w:rPr>
              <w:t xml:space="preserve">P. frutescens by </w:t>
            </w:r>
            <w:r w:rsidRPr="00B123E9">
              <w:rPr>
                <w:rFonts w:ascii="Times New Roman" w:hAnsi="Times New Roman"/>
                <w:sz w:val="24"/>
              </w:rPr>
              <w:t>HS-GC-IMS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03F64B04" w14:textId="77777777" w:rsidR="006C7142" w:rsidRPr="00B123E9" w:rsidRDefault="006C7142" w:rsidP="0064394C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572D4462" w14:textId="77777777" w:rsidR="006C7142" w:rsidRPr="00B123E9" w:rsidRDefault="006C7142" w:rsidP="0064394C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4AE593D6" w14:textId="77777777" w:rsidR="006C7142" w:rsidRPr="00B123E9" w:rsidRDefault="006C7142" w:rsidP="0064394C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1A1D4836" w14:textId="77777777" w:rsidR="006C7142" w:rsidRPr="00B123E9" w:rsidRDefault="006C7142" w:rsidP="0064394C">
            <w:pPr>
              <w:rPr>
                <w:rFonts w:ascii="Times New Roman" w:hAnsi="Times New Roman"/>
                <w:sz w:val="24"/>
              </w:rPr>
            </w:pPr>
          </w:p>
        </w:tc>
      </w:tr>
      <w:tr w:rsidR="006C7142" w:rsidRPr="00DE4841" w14:paraId="6E1A8B1F" w14:textId="706803F3" w:rsidTr="0012709B">
        <w:tc>
          <w:tcPr>
            <w:tcW w:w="3545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00BE9E8D" w14:textId="77777777" w:rsidR="006C7142" w:rsidRPr="00DE4841" w:rsidRDefault="006C7142" w:rsidP="0064394C">
            <w:pPr>
              <w:rPr>
                <w:rFonts w:ascii="Times New Roman" w:hAnsi="Times New Roman"/>
                <w:bCs/>
                <w:kern w:val="0"/>
                <w:szCs w:val="21"/>
              </w:rPr>
            </w:pPr>
            <w:r w:rsidRPr="00DE4841">
              <w:rPr>
                <w:rFonts w:ascii="Times New Roman" w:hAnsi="Times New Roman"/>
                <w:bCs/>
                <w:kern w:val="0"/>
                <w:szCs w:val="21"/>
              </w:rPr>
              <w:t>compounds</w:t>
            </w:r>
          </w:p>
        </w:tc>
        <w:tc>
          <w:tcPr>
            <w:tcW w:w="2795" w:type="dxa"/>
            <w:gridSpan w:val="3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2BD53CDF" w14:textId="77777777" w:rsidR="006C7142" w:rsidRPr="00B123E9" w:rsidRDefault="006C7142" w:rsidP="0064394C">
            <w:pPr>
              <w:jc w:val="center"/>
              <w:rPr>
                <w:rFonts w:ascii="Times New Roman" w:hAnsi="Times New Roman"/>
                <w:b/>
                <w:bCs/>
                <w:caps/>
                <w:kern w:val="0"/>
                <w:szCs w:val="21"/>
                <w:lang w:bidi="ar"/>
              </w:rPr>
            </w:pPr>
            <w:r w:rsidRPr="00B123E9">
              <w:rPr>
                <w:rFonts w:ascii="Times New Roman" w:hAnsi="Times New Roman"/>
                <w:b/>
                <w:bCs/>
                <w:szCs w:val="21"/>
                <w:lang w:bidi="ar"/>
              </w:rPr>
              <w:t>Fresh</w:t>
            </w:r>
          </w:p>
        </w:tc>
        <w:tc>
          <w:tcPr>
            <w:tcW w:w="240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2E8D12F4" w14:textId="77777777" w:rsidR="006C7142" w:rsidRPr="00B123E9" w:rsidRDefault="006C7142" w:rsidP="0064394C">
            <w:pPr>
              <w:jc w:val="center"/>
              <w:rPr>
                <w:rFonts w:ascii="Times New Roman" w:hAnsi="Times New Roman"/>
                <w:b/>
                <w:bCs/>
                <w:caps/>
                <w:kern w:val="0"/>
                <w:szCs w:val="21"/>
                <w:lang w:bidi="ar"/>
              </w:rPr>
            </w:pPr>
          </w:p>
        </w:tc>
        <w:tc>
          <w:tcPr>
            <w:tcW w:w="2776" w:type="dxa"/>
            <w:gridSpan w:val="3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751CD4BF" w14:textId="77777777" w:rsidR="006C7142" w:rsidRPr="00B123E9" w:rsidRDefault="006C7142" w:rsidP="0064394C">
            <w:pPr>
              <w:jc w:val="center"/>
              <w:rPr>
                <w:rFonts w:ascii="Times New Roman" w:hAnsi="Times New Roman"/>
                <w:b/>
                <w:bCs/>
                <w:caps/>
                <w:kern w:val="0"/>
                <w:szCs w:val="21"/>
                <w:lang w:bidi="ar"/>
              </w:rPr>
            </w:pPr>
            <w:r w:rsidRPr="00B123E9">
              <w:rPr>
                <w:rFonts w:ascii="Times New Roman" w:hAnsi="Times New Roman"/>
                <w:b/>
                <w:bCs/>
                <w:szCs w:val="21"/>
                <w:lang w:bidi="ar"/>
              </w:rPr>
              <w:t>Dried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4F0CFB22" w14:textId="77777777" w:rsidR="006C7142" w:rsidRPr="00B123E9" w:rsidRDefault="006C7142" w:rsidP="0064394C">
            <w:pPr>
              <w:jc w:val="center"/>
              <w:rPr>
                <w:rFonts w:ascii="Times New Roman" w:hAnsi="Times New Roman"/>
                <w:b/>
                <w:bCs/>
                <w:szCs w:val="21"/>
                <w:lang w:bidi="ar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23D40DFE" w14:textId="77777777" w:rsidR="006C7142" w:rsidRPr="00B123E9" w:rsidRDefault="006C7142" w:rsidP="0064394C">
            <w:pPr>
              <w:jc w:val="center"/>
              <w:rPr>
                <w:rFonts w:ascii="Times New Roman" w:hAnsi="Times New Roman"/>
                <w:b/>
                <w:bCs/>
                <w:szCs w:val="21"/>
                <w:lang w:bidi="ar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21094E2E" w14:textId="77777777" w:rsidR="006C7142" w:rsidRPr="00B123E9" w:rsidRDefault="006C7142" w:rsidP="0064394C">
            <w:pPr>
              <w:jc w:val="center"/>
              <w:rPr>
                <w:rFonts w:ascii="Times New Roman" w:hAnsi="Times New Roman"/>
                <w:b/>
                <w:bCs/>
                <w:szCs w:val="21"/>
                <w:lang w:bidi="ar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616C744A" w14:textId="77777777" w:rsidR="006C7142" w:rsidRPr="00B123E9" w:rsidRDefault="006C7142" w:rsidP="0064394C">
            <w:pPr>
              <w:jc w:val="center"/>
              <w:rPr>
                <w:rFonts w:ascii="Times New Roman" w:hAnsi="Times New Roman"/>
                <w:b/>
                <w:bCs/>
                <w:szCs w:val="21"/>
                <w:lang w:bidi="ar"/>
              </w:rPr>
            </w:pPr>
          </w:p>
        </w:tc>
      </w:tr>
      <w:tr w:rsidR="006C7142" w:rsidRPr="00DE4841" w14:paraId="0DC599CF" w14:textId="18B63432" w:rsidTr="007671C8">
        <w:tc>
          <w:tcPr>
            <w:tcW w:w="3545" w:type="dxa"/>
            <w:vMerge/>
            <w:tcBorders>
              <w:left w:val="nil"/>
              <w:bottom w:val="single" w:sz="6" w:space="0" w:color="auto"/>
              <w:right w:val="nil"/>
            </w:tcBorders>
          </w:tcPr>
          <w:p w14:paraId="0B5823DE" w14:textId="77777777" w:rsidR="006C7142" w:rsidRPr="00DE4841" w:rsidRDefault="006C7142" w:rsidP="0064394C">
            <w:pPr>
              <w:rPr>
                <w:rFonts w:ascii="Times New Roman" w:hAnsi="Times New Roman"/>
                <w:bCs/>
                <w:kern w:val="0"/>
                <w:szCs w:val="21"/>
              </w:rPr>
            </w:pPr>
          </w:p>
        </w:tc>
        <w:tc>
          <w:tcPr>
            <w:tcW w:w="967" w:type="dxa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</w:tcPr>
          <w:p w14:paraId="4F64BC03" w14:textId="77777777" w:rsidR="006C7142" w:rsidRPr="00B123E9" w:rsidRDefault="006C7142" w:rsidP="0064394C">
            <w:pPr>
              <w:rPr>
                <w:rFonts w:ascii="Times New Roman" w:hAnsi="Times New Roman"/>
                <w:b/>
                <w:bCs/>
                <w:caps/>
                <w:kern w:val="0"/>
                <w:szCs w:val="21"/>
              </w:rPr>
            </w:pPr>
            <w:r w:rsidRPr="00B123E9">
              <w:rPr>
                <w:rFonts w:ascii="Times New Roman" w:hAnsi="Times New Roman"/>
                <w:b/>
                <w:bCs/>
                <w:szCs w:val="21"/>
                <w:lang w:bidi="ar"/>
              </w:rPr>
              <w:t>Stems</w:t>
            </w:r>
          </w:p>
        </w:tc>
        <w:tc>
          <w:tcPr>
            <w:tcW w:w="960" w:type="dxa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</w:tcPr>
          <w:p w14:paraId="668D9A0D" w14:textId="77777777" w:rsidR="006C7142" w:rsidRPr="00B123E9" w:rsidRDefault="006C7142" w:rsidP="0064394C">
            <w:pPr>
              <w:rPr>
                <w:rFonts w:ascii="Times New Roman" w:hAnsi="Times New Roman"/>
                <w:b/>
                <w:bCs/>
                <w:caps/>
                <w:kern w:val="0"/>
                <w:szCs w:val="21"/>
              </w:rPr>
            </w:pPr>
            <w:r w:rsidRPr="00B123E9">
              <w:rPr>
                <w:rFonts w:ascii="Times New Roman" w:hAnsi="Times New Roman"/>
                <w:b/>
                <w:bCs/>
                <w:szCs w:val="21"/>
                <w:lang w:bidi="ar"/>
              </w:rPr>
              <w:t>Leaves</w:t>
            </w:r>
          </w:p>
        </w:tc>
        <w:tc>
          <w:tcPr>
            <w:tcW w:w="868" w:type="dxa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</w:tcPr>
          <w:p w14:paraId="615BD231" w14:textId="77777777" w:rsidR="006C7142" w:rsidRPr="00B123E9" w:rsidRDefault="006C7142" w:rsidP="0064394C">
            <w:pPr>
              <w:rPr>
                <w:rFonts w:ascii="Times New Roman" w:hAnsi="Times New Roman"/>
                <w:b/>
                <w:bCs/>
                <w:caps/>
                <w:kern w:val="0"/>
                <w:szCs w:val="21"/>
              </w:rPr>
            </w:pPr>
            <w:r w:rsidRPr="00B123E9">
              <w:rPr>
                <w:rFonts w:ascii="Times New Roman" w:hAnsi="Times New Roman"/>
                <w:b/>
                <w:bCs/>
                <w:szCs w:val="21"/>
                <w:lang w:bidi="ar"/>
              </w:rPr>
              <w:t>Seeds</w:t>
            </w:r>
          </w:p>
        </w:tc>
        <w:tc>
          <w:tcPr>
            <w:tcW w:w="240" w:type="dxa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</w:tcPr>
          <w:p w14:paraId="1A9B8A1B" w14:textId="77777777" w:rsidR="006C7142" w:rsidRPr="00B123E9" w:rsidRDefault="006C7142" w:rsidP="0064394C">
            <w:pPr>
              <w:rPr>
                <w:rFonts w:ascii="Times New Roman" w:hAnsi="Times New Roman"/>
                <w:b/>
                <w:bCs/>
                <w:caps/>
                <w:kern w:val="0"/>
                <w:szCs w:val="21"/>
                <w:lang w:bidi="ar"/>
              </w:rPr>
            </w:pPr>
          </w:p>
        </w:tc>
        <w:tc>
          <w:tcPr>
            <w:tcW w:w="1075" w:type="dxa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</w:tcPr>
          <w:p w14:paraId="5C0DDB4A" w14:textId="77777777" w:rsidR="006C7142" w:rsidRPr="00B123E9" w:rsidRDefault="006C7142" w:rsidP="0064394C">
            <w:pPr>
              <w:rPr>
                <w:rFonts w:ascii="Times New Roman" w:hAnsi="Times New Roman"/>
                <w:b/>
                <w:bCs/>
                <w:caps/>
                <w:kern w:val="0"/>
                <w:szCs w:val="21"/>
                <w:lang w:bidi="ar"/>
              </w:rPr>
            </w:pPr>
            <w:r w:rsidRPr="00B123E9">
              <w:rPr>
                <w:rFonts w:ascii="Times New Roman" w:hAnsi="Times New Roman"/>
                <w:b/>
                <w:bCs/>
                <w:szCs w:val="21"/>
                <w:lang w:bidi="ar"/>
              </w:rPr>
              <w:t>Stems</w:t>
            </w:r>
          </w:p>
        </w:tc>
        <w:tc>
          <w:tcPr>
            <w:tcW w:w="851" w:type="dxa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</w:tcPr>
          <w:p w14:paraId="1AA2898A" w14:textId="77777777" w:rsidR="006C7142" w:rsidRPr="00B123E9" w:rsidRDefault="006C7142" w:rsidP="0064394C">
            <w:pPr>
              <w:rPr>
                <w:rFonts w:ascii="Times New Roman" w:hAnsi="Times New Roman"/>
                <w:b/>
                <w:bCs/>
                <w:caps/>
                <w:kern w:val="0"/>
                <w:szCs w:val="21"/>
                <w:lang w:bidi="ar"/>
              </w:rPr>
            </w:pPr>
            <w:r w:rsidRPr="00B123E9">
              <w:rPr>
                <w:rFonts w:ascii="Times New Roman" w:hAnsi="Times New Roman"/>
                <w:b/>
                <w:bCs/>
                <w:szCs w:val="21"/>
                <w:lang w:bidi="ar"/>
              </w:rPr>
              <w:t>Leaves</w:t>
            </w:r>
          </w:p>
        </w:tc>
        <w:tc>
          <w:tcPr>
            <w:tcW w:w="850" w:type="dxa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</w:tcPr>
          <w:p w14:paraId="68833CEF" w14:textId="77777777" w:rsidR="006C7142" w:rsidRPr="00B123E9" w:rsidRDefault="006C7142" w:rsidP="0064394C">
            <w:pPr>
              <w:rPr>
                <w:rFonts w:ascii="Times New Roman" w:hAnsi="Times New Roman"/>
                <w:b/>
                <w:bCs/>
                <w:caps/>
                <w:kern w:val="0"/>
                <w:szCs w:val="21"/>
                <w:lang w:bidi="ar"/>
              </w:rPr>
            </w:pPr>
            <w:r w:rsidRPr="00B123E9">
              <w:rPr>
                <w:rFonts w:ascii="Times New Roman" w:hAnsi="Times New Roman"/>
                <w:b/>
                <w:bCs/>
                <w:szCs w:val="21"/>
                <w:lang w:bidi="ar"/>
              </w:rPr>
              <w:t>Seeds</w:t>
            </w:r>
          </w:p>
        </w:tc>
        <w:tc>
          <w:tcPr>
            <w:tcW w:w="1276" w:type="dxa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</w:tcPr>
          <w:p w14:paraId="05F3E741" w14:textId="49EDBA89" w:rsidR="006C7142" w:rsidRPr="00B123E9" w:rsidRDefault="006C7142" w:rsidP="0064394C">
            <w:pPr>
              <w:rPr>
                <w:rFonts w:ascii="Times New Roman" w:hAnsi="Times New Roman"/>
                <w:b/>
                <w:bCs/>
                <w:szCs w:val="21"/>
                <w:lang w:bidi="ar"/>
              </w:rPr>
            </w:pPr>
            <w:r w:rsidRPr="002E1209">
              <w:rPr>
                <w:rFonts w:ascii="Times New Roman" w:hAnsi="Times New Roman"/>
                <w:b/>
                <w:bCs/>
                <w:szCs w:val="21"/>
                <w:lang w:bidi="ar"/>
              </w:rPr>
              <w:t>CAS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</w:tcPr>
          <w:p w14:paraId="6AB73FFC" w14:textId="35DB3F7D" w:rsidR="006C7142" w:rsidRPr="00B123E9" w:rsidRDefault="006C7142" w:rsidP="0064394C">
            <w:pPr>
              <w:rPr>
                <w:rFonts w:ascii="Times New Roman" w:hAnsi="Times New Roman"/>
                <w:b/>
                <w:bCs/>
                <w:szCs w:val="21"/>
                <w:lang w:bidi="ar"/>
              </w:rPr>
            </w:pPr>
            <w:r w:rsidRPr="002E1209">
              <w:rPr>
                <w:rFonts w:ascii="Times New Roman" w:hAnsi="Times New Roman"/>
                <w:b/>
                <w:bCs/>
                <w:szCs w:val="21"/>
                <w:lang w:bidi="ar"/>
              </w:rPr>
              <w:t>RI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</w:tcPr>
          <w:p w14:paraId="5AFCB53A" w14:textId="6AA497B3" w:rsidR="006C7142" w:rsidRPr="00B123E9" w:rsidRDefault="006C7142" w:rsidP="0064394C">
            <w:pPr>
              <w:rPr>
                <w:rFonts w:ascii="Times New Roman" w:hAnsi="Times New Roman"/>
                <w:b/>
                <w:bCs/>
                <w:szCs w:val="21"/>
                <w:lang w:bidi="ar"/>
              </w:rPr>
            </w:pPr>
            <w:r w:rsidRPr="002E1209">
              <w:rPr>
                <w:rFonts w:ascii="Times New Roman" w:hAnsi="Times New Roman"/>
                <w:b/>
                <w:bCs/>
                <w:szCs w:val="21"/>
                <w:lang w:bidi="ar"/>
              </w:rPr>
              <w:t>Rt [sec]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</w:tcPr>
          <w:p w14:paraId="20FD1890" w14:textId="66C8B29C" w:rsidR="006C7142" w:rsidRPr="002E1209" w:rsidRDefault="00101A7B" w:rsidP="0064394C">
            <w:pPr>
              <w:rPr>
                <w:rFonts w:ascii="Times New Roman" w:hAnsi="Times New Roman"/>
                <w:b/>
                <w:bCs/>
                <w:szCs w:val="21"/>
                <w:lang w:bidi="ar"/>
              </w:rPr>
            </w:pPr>
            <w:r w:rsidRPr="00101A7B">
              <w:rPr>
                <w:rFonts w:ascii="Times New Roman" w:hAnsi="Times New Roman"/>
                <w:b/>
                <w:bCs/>
                <w:szCs w:val="21"/>
                <w:lang w:bidi="ar"/>
              </w:rPr>
              <w:t>Dt [</w:t>
            </w:r>
            <w:proofErr w:type="spellStart"/>
            <w:r w:rsidRPr="00101A7B">
              <w:rPr>
                <w:rFonts w:ascii="Times New Roman" w:hAnsi="Times New Roman"/>
                <w:b/>
                <w:bCs/>
                <w:szCs w:val="21"/>
                <w:lang w:bidi="ar"/>
              </w:rPr>
              <w:t>a.u</w:t>
            </w:r>
            <w:proofErr w:type="spellEnd"/>
            <w:r w:rsidRPr="00101A7B">
              <w:rPr>
                <w:rFonts w:ascii="Times New Roman" w:hAnsi="Times New Roman"/>
                <w:b/>
                <w:bCs/>
                <w:szCs w:val="21"/>
                <w:lang w:bidi="ar"/>
              </w:rPr>
              <w:t>.]</w:t>
            </w:r>
          </w:p>
        </w:tc>
      </w:tr>
      <w:tr w:rsidR="00101A7B" w:rsidRPr="00DE4841" w14:paraId="40A350F6" w14:textId="28A42135" w:rsidTr="007671C8">
        <w:trPr>
          <w:trHeight w:val="90"/>
        </w:trPr>
        <w:tc>
          <w:tcPr>
            <w:tcW w:w="3545" w:type="dxa"/>
            <w:tcBorders>
              <w:top w:val="single" w:sz="6" w:space="0" w:color="auto"/>
              <w:left w:val="nil"/>
              <w:bottom w:val="nil"/>
              <w:right w:val="single" w:sz="4" w:space="0" w:color="7F7F7F"/>
            </w:tcBorders>
            <w:vAlign w:val="bottom"/>
          </w:tcPr>
          <w:p w14:paraId="70AA4CC6" w14:textId="77777777" w:rsidR="00101A7B" w:rsidRPr="00B123E9" w:rsidRDefault="00101A7B" w:rsidP="00101A7B">
            <w:pPr>
              <w:widowControl/>
              <w:jc w:val="left"/>
              <w:textAlignment w:val="bottom"/>
              <w:rPr>
                <w:rFonts w:ascii="Times New Roman" w:eastAsia="等线" w:hAnsi="Times New Roman"/>
                <w:b/>
                <w:bCs/>
                <w:szCs w:val="21"/>
              </w:rPr>
            </w:pPr>
            <w:r w:rsidRPr="00B123E9">
              <w:rPr>
                <w:rFonts w:ascii="Times New Roman" w:eastAsia="等线" w:hAnsi="Times New Roman"/>
                <w:b/>
                <w:bCs/>
                <w:kern w:val="0"/>
                <w:szCs w:val="21"/>
                <w:lang w:bidi="ar"/>
              </w:rPr>
              <w:t>Vanillin dimer</w:t>
            </w:r>
          </w:p>
        </w:tc>
        <w:tc>
          <w:tcPr>
            <w:tcW w:w="967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50503912" w14:textId="77777777" w:rsidR="00101A7B" w:rsidRPr="00DE4841" w:rsidRDefault="00101A7B" w:rsidP="00101A7B">
            <w:pPr>
              <w:jc w:val="left"/>
              <w:rPr>
                <w:rFonts w:ascii="Times New Roman" w:hAnsi="Times New Roman"/>
                <w:kern w:val="0"/>
                <w:szCs w:val="21"/>
              </w:rPr>
            </w:pPr>
            <w:r w:rsidRPr="00DE4841">
              <w:rPr>
                <w:rFonts w:ascii="Times New Roman" w:hAnsi="Times New Roman"/>
                <w:kern w:val="0"/>
                <w:szCs w:val="21"/>
              </w:rPr>
              <w:t>v</w:t>
            </w:r>
          </w:p>
        </w:tc>
        <w:tc>
          <w:tcPr>
            <w:tcW w:w="96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30AA4C2B" w14:textId="77777777" w:rsidR="00101A7B" w:rsidRPr="00DE4841" w:rsidRDefault="00101A7B" w:rsidP="00101A7B">
            <w:pPr>
              <w:jc w:val="left"/>
              <w:rPr>
                <w:rFonts w:ascii="Times New Roman" w:hAnsi="Times New Roman"/>
                <w:kern w:val="0"/>
                <w:szCs w:val="21"/>
              </w:rPr>
            </w:pPr>
            <w:r w:rsidRPr="00DE4841">
              <w:rPr>
                <w:rFonts w:ascii="Times New Roman" w:hAnsi="Times New Roman"/>
                <w:szCs w:val="21"/>
                <w:lang w:bidi="ar"/>
              </w:rPr>
              <w:t>v</w:t>
            </w:r>
          </w:p>
        </w:tc>
        <w:tc>
          <w:tcPr>
            <w:tcW w:w="868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1038E54A" w14:textId="77777777" w:rsidR="00101A7B" w:rsidRPr="00DE4841" w:rsidRDefault="00101A7B" w:rsidP="00101A7B">
            <w:pPr>
              <w:jc w:val="left"/>
              <w:rPr>
                <w:rFonts w:ascii="Times New Roman" w:hAnsi="Times New Roman"/>
                <w:kern w:val="0"/>
                <w:szCs w:val="21"/>
              </w:rPr>
            </w:pPr>
            <w:r w:rsidRPr="00DE4841">
              <w:rPr>
                <w:rFonts w:ascii="Times New Roman" w:hAnsi="Times New Roman"/>
                <w:kern w:val="0"/>
                <w:szCs w:val="21"/>
              </w:rPr>
              <w:t>-</w:t>
            </w:r>
          </w:p>
        </w:tc>
        <w:tc>
          <w:tcPr>
            <w:tcW w:w="24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71C10F49" w14:textId="77777777" w:rsidR="00101A7B" w:rsidRPr="00DE4841" w:rsidRDefault="00101A7B" w:rsidP="00101A7B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</w:p>
        </w:tc>
        <w:tc>
          <w:tcPr>
            <w:tcW w:w="1075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167467B2" w14:textId="77777777" w:rsidR="00101A7B" w:rsidRPr="00DE4841" w:rsidRDefault="00101A7B" w:rsidP="00101A7B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kern w:val="0"/>
                <w:szCs w:val="21"/>
              </w:rPr>
              <w:t>-</w:t>
            </w:r>
          </w:p>
        </w:tc>
        <w:tc>
          <w:tcPr>
            <w:tcW w:w="851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0ABADB07" w14:textId="77777777" w:rsidR="00101A7B" w:rsidRPr="00DE4841" w:rsidRDefault="00101A7B" w:rsidP="00101A7B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szCs w:val="21"/>
                <w:lang w:bidi="ar"/>
              </w:rPr>
              <w:t>v</w:t>
            </w:r>
          </w:p>
        </w:tc>
        <w:tc>
          <w:tcPr>
            <w:tcW w:w="85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3D715A55" w14:textId="77777777" w:rsidR="00101A7B" w:rsidRPr="00DE4841" w:rsidRDefault="00101A7B" w:rsidP="00101A7B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szCs w:val="21"/>
                <w:lang w:bidi="ar"/>
              </w:rPr>
              <w:t>v</w:t>
            </w:r>
          </w:p>
        </w:tc>
        <w:tc>
          <w:tcPr>
            <w:tcW w:w="1276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5BEC4857" w14:textId="4A2EC68B" w:rsidR="00101A7B" w:rsidRPr="00BD5FE2" w:rsidRDefault="00101A7B" w:rsidP="00101A7B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BD5FE2">
              <w:rPr>
                <w:rFonts w:ascii="Times New Roman" w:hAnsi="Times New Roman"/>
                <w:szCs w:val="21"/>
                <w:lang w:bidi="ar"/>
              </w:rPr>
              <w:t>C121335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76082E9" w14:textId="12833075" w:rsidR="00101A7B" w:rsidRPr="007671C8" w:rsidRDefault="00101A7B" w:rsidP="00101A7B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7671C8">
              <w:rPr>
                <w:rFonts w:ascii="Times New Roman" w:eastAsia="等线" w:hAnsi="Times New Roman"/>
                <w:szCs w:val="21"/>
              </w:rPr>
              <w:t>1387.9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5F0C89F" w14:textId="2543CF27" w:rsidR="00101A7B" w:rsidRPr="007671C8" w:rsidRDefault="00101A7B" w:rsidP="00101A7B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7671C8">
              <w:rPr>
                <w:rFonts w:ascii="Times New Roman" w:eastAsia="等线" w:hAnsi="Times New Roman"/>
                <w:szCs w:val="21"/>
              </w:rPr>
              <w:t>818.685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B9AC060" w14:textId="356EC10B" w:rsidR="00101A7B" w:rsidRPr="007671C8" w:rsidRDefault="00101A7B" w:rsidP="00101A7B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7671C8">
              <w:rPr>
                <w:rFonts w:ascii="Times New Roman" w:eastAsia="等线" w:hAnsi="Times New Roman"/>
                <w:szCs w:val="21"/>
              </w:rPr>
              <w:t>1.263</w:t>
            </w:r>
          </w:p>
        </w:tc>
      </w:tr>
      <w:tr w:rsidR="00101A7B" w:rsidRPr="00DE4841" w14:paraId="3B65B28F" w14:textId="3AD2FFB6" w:rsidTr="007671C8">
        <w:tc>
          <w:tcPr>
            <w:tcW w:w="3545" w:type="dxa"/>
            <w:tcBorders>
              <w:top w:val="nil"/>
              <w:left w:val="nil"/>
              <w:bottom w:val="nil"/>
              <w:right w:val="single" w:sz="4" w:space="0" w:color="7F7F7F"/>
            </w:tcBorders>
            <w:vAlign w:val="bottom"/>
          </w:tcPr>
          <w:p w14:paraId="5465BE4A" w14:textId="77777777" w:rsidR="00101A7B" w:rsidRPr="00B123E9" w:rsidRDefault="00101A7B" w:rsidP="00101A7B">
            <w:pPr>
              <w:widowControl/>
              <w:jc w:val="left"/>
              <w:textAlignment w:val="bottom"/>
              <w:rPr>
                <w:rFonts w:ascii="Times New Roman" w:eastAsia="等线" w:hAnsi="Times New Roman"/>
                <w:b/>
                <w:bCs/>
                <w:szCs w:val="21"/>
              </w:rPr>
            </w:pPr>
            <w:r w:rsidRPr="00B123E9">
              <w:rPr>
                <w:rFonts w:ascii="Times New Roman" w:eastAsia="等线" w:hAnsi="Times New Roman"/>
                <w:b/>
                <w:bCs/>
                <w:kern w:val="0"/>
                <w:szCs w:val="21"/>
                <w:lang w:bidi="ar"/>
              </w:rPr>
              <w:t>p-</w:t>
            </w:r>
            <w:proofErr w:type="spellStart"/>
            <w:r w:rsidRPr="00B123E9">
              <w:rPr>
                <w:rFonts w:ascii="Times New Roman" w:eastAsia="等线" w:hAnsi="Times New Roman"/>
                <w:b/>
                <w:bCs/>
                <w:kern w:val="0"/>
                <w:szCs w:val="21"/>
                <w:lang w:bidi="ar"/>
              </w:rPr>
              <w:t>Metoxyacetophenone</w:t>
            </w:r>
            <w:proofErr w:type="spellEnd"/>
            <w:r w:rsidRPr="00B123E9">
              <w:rPr>
                <w:rFonts w:ascii="Times New Roman" w:eastAsia="等线" w:hAnsi="Times New Roman"/>
                <w:b/>
                <w:bCs/>
                <w:kern w:val="0"/>
                <w:szCs w:val="21"/>
                <w:lang w:bidi="ar"/>
              </w:rPr>
              <w:t xml:space="preserve"> monomer</w:t>
            </w:r>
          </w:p>
        </w:tc>
        <w:tc>
          <w:tcPr>
            <w:tcW w:w="967" w:type="dxa"/>
          </w:tcPr>
          <w:p w14:paraId="5E41FD50" w14:textId="77777777" w:rsidR="00101A7B" w:rsidRPr="00DE4841" w:rsidRDefault="00101A7B" w:rsidP="00101A7B">
            <w:pPr>
              <w:jc w:val="left"/>
              <w:rPr>
                <w:rFonts w:ascii="Times New Roman" w:hAnsi="Times New Roman"/>
                <w:kern w:val="0"/>
                <w:szCs w:val="21"/>
              </w:rPr>
            </w:pPr>
            <w:r w:rsidRPr="00DE4841">
              <w:rPr>
                <w:rFonts w:ascii="Times New Roman" w:hAnsi="Times New Roman"/>
                <w:kern w:val="0"/>
                <w:szCs w:val="21"/>
              </w:rPr>
              <w:t>v</w:t>
            </w:r>
          </w:p>
        </w:tc>
        <w:tc>
          <w:tcPr>
            <w:tcW w:w="960" w:type="dxa"/>
          </w:tcPr>
          <w:p w14:paraId="249FDD80" w14:textId="77777777" w:rsidR="00101A7B" w:rsidRPr="00DE4841" w:rsidRDefault="00101A7B" w:rsidP="00101A7B">
            <w:pPr>
              <w:jc w:val="left"/>
              <w:rPr>
                <w:rFonts w:ascii="Times New Roman" w:hAnsi="Times New Roman"/>
                <w:kern w:val="0"/>
                <w:szCs w:val="21"/>
              </w:rPr>
            </w:pPr>
            <w:r w:rsidRPr="00DE4841">
              <w:rPr>
                <w:rFonts w:ascii="Times New Roman" w:hAnsi="Times New Roman"/>
                <w:kern w:val="0"/>
                <w:szCs w:val="21"/>
              </w:rPr>
              <w:t>-</w:t>
            </w:r>
          </w:p>
        </w:tc>
        <w:tc>
          <w:tcPr>
            <w:tcW w:w="868" w:type="dxa"/>
          </w:tcPr>
          <w:p w14:paraId="24013F82" w14:textId="77777777" w:rsidR="00101A7B" w:rsidRPr="00DE4841" w:rsidRDefault="00101A7B" w:rsidP="00101A7B">
            <w:pPr>
              <w:jc w:val="left"/>
              <w:rPr>
                <w:rFonts w:ascii="Times New Roman" w:hAnsi="Times New Roman"/>
                <w:kern w:val="0"/>
                <w:szCs w:val="21"/>
              </w:rPr>
            </w:pPr>
            <w:r w:rsidRPr="00DE4841">
              <w:rPr>
                <w:rFonts w:ascii="Times New Roman" w:hAnsi="Times New Roman"/>
                <w:kern w:val="0"/>
                <w:szCs w:val="21"/>
              </w:rPr>
              <w:t>v</w:t>
            </w:r>
          </w:p>
        </w:tc>
        <w:tc>
          <w:tcPr>
            <w:tcW w:w="240" w:type="dxa"/>
          </w:tcPr>
          <w:p w14:paraId="5EEE270E" w14:textId="77777777" w:rsidR="00101A7B" w:rsidRPr="00DE4841" w:rsidRDefault="00101A7B" w:rsidP="00101A7B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</w:p>
        </w:tc>
        <w:tc>
          <w:tcPr>
            <w:tcW w:w="1075" w:type="dxa"/>
          </w:tcPr>
          <w:p w14:paraId="715D3334" w14:textId="77777777" w:rsidR="00101A7B" w:rsidRPr="00DE4841" w:rsidRDefault="00101A7B" w:rsidP="00101A7B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</w:p>
        </w:tc>
        <w:tc>
          <w:tcPr>
            <w:tcW w:w="851" w:type="dxa"/>
          </w:tcPr>
          <w:p w14:paraId="1F823A0B" w14:textId="77777777" w:rsidR="00101A7B" w:rsidRPr="00DE4841" w:rsidRDefault="00101A7B" w:rsidP="00101A7B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szCs w:val="21"/>
                <w:lang w:bidi="ar"/>
              </w:rPr>
              <w:t>v</w:t>
            </w:r>
          </w:p>
        </w:tc>
        <w:tc>
          <w:tcPr>
            <w:tcW w:w="850" w:type="dxa"/>
          </w:tcPr>
          <w:p w14:paraId="61F97E0D" w14:textId="77777777" w:rsidR="00101A7B" w:rsidRPr="00DE4841" w:rsidRDefault="00101A7B" w:rsidP="00101A7B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szCs w:val="21"/>
                <w:lang w:bidi="ar"/>
              </w:rPr>
              <w:t>v</w:t>
            </w:r>
          </w:p>
        </w:tc>
        <w:tc>
          <w:tcPr>
            <w:tcW w:w="1276" w:type="dxa"/>
          </w:tcPr>
          <w:p w14:paraId="21F7D9AC" w14:textId="17BFFE79" w:rsidR="00101A7B" w:rsidRPr="00BD5FE2" w:rsidRDefault="00101A7B" w:rsidP="00101A7B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BD5FE2">
              <w:rPr>
                <w:rFonts w:ascii="Times New Roman" w:hAnsi="Times New Roman"/>
                <w:szCs w:val="21"/>
                <w:lang w:bidi="ar"/>
              </w:rPr>
              <w:t>C100061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8550F1F" w14:textId="2C740999" w:rsidR="00101A7B" w:rsidRPr="00BD5FE2" w:rsidRDefault="00101A7B" w:rsidP="00101A7B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BD5FE2">
              <w:rPr>
                <w:rFonts w:ascii="Times New Roman" w:eastAsia="等线" w:hAnsi="Times New Roman"/>
                <w:color w:val="000000"/>
                <w:szCs w:val="21"/>
              </w:rPr>
              <w:t>1334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E278EA3" w14:textId="7AA0F723" w:rsidR="00101A7B" w:rsidRPr="00BD5FE2" w:rsidRDefault="00101A7B" w:rsidP="00101A7B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BD5FE2">
              <w:rPr>
                <w:rFonts w:ascii="Times New Roman" w:eastAsia="等线" w:hAnsi="Times New Roman"/>
                <w:color w:val="000000"/>
                <w:szCs w:val="21"/>
              </w:rPr>
              <w:t>695.052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BA8C4FB" w14:textId="0C3601A3" w:rsidR="00101A7B" w:rsidRPr="00BD5FE2" w:rsidRDefault="00101A7B" w:rsidP="00101A7B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BD5FE2">
              <w:rPr>
                <w:rFonts w:ascii="Times New Roman" w:eastAsia="等线" w:hAnsi="Times New Roman"/>
                <w:color w:val="000000"/>
                <w:szCs w:val="21"/>
              </w:rPr>
              <w:t>1.79975</w:t>
            </w:r>
          </w:p>
        </w:tc>
      </w:tr>
      <w:tr w:rsidR="002D49F1" w:rsidRPr="00DE4841" w14:paraId="158A73FE" w14:textId="24999F30" w:rsidTr="007671C8">
        <w:tc>
          <w:tcPr>
            <w:tcW w:w="3545" w:type="dxa"/>
            <w:tcBorders>
              <w:top w:val="nil"/>
              <w:left w:val="nil"/>
              <w:bottom w:val="nil"/>
              <w:right w:val="single" w:sz="4" w:space="0" w:color="7F7F7F"/>
            </w:tcBorders>
            <w:vAlign w:val="bottom"/>
          </w:tcPr>
          <w:p w14:paraId="477FD8C3" w14:textId="77777777" w:rsidR="002D49F1" w:rsidRPr="00B123E9" w:rsidRDefault="002D49F1" w:rsidP="002D49F1">
            <w:pPr>
              <w:widowControl/>
              <w:jc w:val="left"/>
              <w:textAlignment w:val="bottom"/>
              <w:rPr>
                <w:rFonts w:ascii="Times New Roman" w:eastAsia="等线" w:hAnsi="Times New Roman"/>
                <w:b/>
                <w:bCs/>
                <w:szCs w:val="21"/>
              </w:rPr>
            </w:pPr>
            <w:r w:rsidRPr="00B123E9">
              <w:rPr>
                <w:rFonts w:ascii="Times New Roman" w:eastAsia="等线" w:hAnsi="Times New Roman"/>
                <w:b/>
                <w:bCs/>
                <w:kern w:val="0"/>
                <w:szCs w:val="21"/>
                <w:lang w:bidi="ar"/>
              </w:rPr>
              <w:t>ortho-Guaiacol dimer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</w:tcPr>
          <w:p w14:paraId="0EAB8F41" w14:textId="77777777" w:rsidR="002D49F1" w:rsidRPr="00DE4841" w:rsidRDefault="002D49F1" w:rsidP="002D49F1">
            <w:pPr>
              <w:jc w:val="left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kern w:val="0"/>
                <w:szCs w:val="21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66A35EFE" w14:textId="77777777" w:rsidR="002D49F1" w:rsidRPr="00DE4841" w:rsidRDefault="002D49F1" w:rsidP="002D49F1">
            <w:pPr>
              <w:jc w:val="left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kern w:val="0"/>
                <w:szCs w:val="21"/>
              </w:rPr>
              <w:t>-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</w:tcPr>
          <w:p w14:paraId="248020D3" w14:textId="77777777" w:rsidR="002D49F1" w:rsidRPr="00DE4841" w:rsidRDefault="002D49F1" w:rsidP="002D49F1">
            <w:pPr>
              <w:jc w:val="left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kern w:val="0"/>
                <w:szCs w:val="21"/>
              </w:rPr>
              <w:t>-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</w:tcPr>
          <w:p w14:paraId="6277FD5E" w14:textId="77777777" w:rsidR="002D49F1" w:rsidRPr="00DE4841" w:rsidRDefault="002D49F1" w:rsidP="002D49F1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</w:tcPr>
          <w:p w14:paraId="303FDA43" w14:textId="77777777" w:rsidR="002D49F1" w:rsidRPr="00DE4841" w:rsidRDefault="002D49F1" w:rsidP="002D49F1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szCs w:val="21"/>
                <w:lang w:bidi="ar"/>
              </w:rPr>
              <w:t>v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1CA51163" w14:textId="77777777" w:rsidR="002D49F1" w:rsidRPr="00DE4841" w:rsidRDefault="002D49F1" w:rsidP="002D49F1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kern w:val="0"/>
                <w:szCs w:val="21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0398BCAA" w14:textId="0EE990E0" w:rsidR="002D49F1" w:rsidRPr="00DE4841" w:rsidRDefault="002D49F1" w:rsidP="002D49F1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 w:hint="eastAsia"/>
                <w:szCs w:val="21"/>
                <w:lang w:bidi="ar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3FD2984B" w14:textId="5AFA8ADC" w:rsidR="002D49F1" w:rsidRPr="00BD5FE2" w:rsidRDefault="002D49F1" w:rsidP="002D49F1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BD5FE2">
              <w:rPr>
                <w:rFonts w:ascii="Times New Roman" w:hAnsi="Times New Roman"/>
                <w:szCs w:val="21"/>
                <w:lang w:bidi="ar"/>
              </w:rPr>
              <w:t>C7H8O2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E9DBE16" w14:textId="64247980" w:rsidR="002D49F1" w:rsidRPr="00BD5FE2" w:rsidRDefault="002D49F1" w:rsidP="002D49F1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BD5FE2">
              <w:rPr>
                <w:rFonts w:ascii="Times New Roman" w:eastAsia="等线" w:hAnsi="Times New Roman"/>
                <w:color w:val="000000"/>
                <w:szCs w:val="21"/>
              </w:rPr>
              <w:t>1088.1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102CB09" w14:textId="66560B6C" w:rsidR="002D49F1" w:rsidRPr="00BD5FE2" w:rsidRDefault="002D49F1" w:rsidP="002D49F1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BD5FE2">
              <w:rPr>
                <w:rFonts w:ascii="Times New Roman" w:eastAsia="等线" w:hAnsi="Times New Roman"/>
                <w:color w:val="000000"/>
                <w:szCs w:val="21"/>
              </w:rPr>
              <w:t>248.444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47CAB49" w14:textId="0E012BF8" w:rsidR="002D49F1" w:rsidRPr="00BD5FE2" w:rsidRDefault="002D49F1" w:rsidP="002D49F1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BD5FE2">
              <w:rPr>
                <w:rFonts w:ascii="Times New Roman" w:eastAsia="等线" w:hAnsi="Times New Roman"/>
                <w:color w:val="000000"/>
                <w:szCs w:val="21"/>
              </w:rPr>
              <w:t>1.26022</w:t>
            </w:r>
          </w:p>
        </w:tc>
      </w:tr>
      <w:tr w:rsidR="002D49F1" w:rsidRPr="00DE4841" w14:paraId="1D1D3D31" w14:textId="2DC3E7DD" w:rsidTr="007671C8">
        <w:tc>
          <w:tcPr>
            <w:tcW w:w="3545" w:type="dxa"/>
            <w:tcBorders>
              <w:top w:val="nil"/>
              <w:left w:val="nil"/>
              <w:bottom w:val="nil"/>
              <w:right w:val="single" w:sz="4" w:space="0" w:color="7F7F7F"/>
            </w:tcBorders>
            <w:vAlign w:val="bottom"/>
          </w:tcPr>
          <w:p w14:paraId="7B908D85" w14:textId="77777777" w:rsidR="002D49F1" w:rsidRPr="00B123E9" w:rsidRDefault="002D49F1" w:rsidP="002D49F1">
            <w:pPr>
              <w:widowControl/>
              <w:jc w:val="left"/>
              <w:textAlignment w:val="bottom"/>
              <w:rPr>
                <w:rFonts w:ascii="Times New Roman" w:hAnsi="Times New Roman"/>
                <w:b/>
                <w:bCs/>
                <w:caps/>
                <w:kern w:val="0"/>
                <w:szCs w:val="21"/>
                <w:lang w:bidi="ar"/>
              </w:rPr>
            </w:pPr>
            <w:r w:rsidRPr="00B123E9">
              <w:rPr>
                <w:rFonts w:ascii="Times New Roman" w:eastAsia="等线" w:hAnsi="Times New Roman"/>
                <w:b/>
                <w:bCs/>
                <w:kern w:val="0"/>
                <w:szCs w:val="21"/>
                <w:lang w:bidi="ar"/>
              </w:rPr>
              <w:t>Thymol monomer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</w:tcPr>
          <w:p w14:paraId="739214A2" w14:textId="77777777" w:rsidR="002D49F1" w:rsidRPr="00DE4841" w:rsidRDefault="002D49F1" w:rsidP="002D49F1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kern w:val="0"/>
                <w:szCs w:val="21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462E8BA7" w14:textId="77777777" w:rsidR="002D49F1" w:rsidRPr="00DE4841" w:rsidRDefault="002D49F1" w:rsidP="002D49F1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szCs w:val="21"/>
                <w:lang w:bidi="ar"/>
              </w:rPr>
              <w:t>v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</w:tcPr>
          <w:p w14:paraId="02B068CD" w14:textId="77777777" w:rsidR="002D49F1" w:rsidRPr="00DE4841" w:rsidRDefault="002D49F1" w:rsidP="002D49F1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szCs w:val="21"/>
                <w:lang w:bidi="ar"/>
              </w:rPr>
              <w:t>v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</w:tcPr>
          <w:p w14:paraId="44B13FDD" w14:textId="77777777" w:rsidR="002D49F1" w:rsidRPr="00DE4841" w:rsidRDefault="002D49F1" w:rsidP="002D49F1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</w:tcPr>
          <w:p w14:paraId="5EEBCE63" w14:textId="77777777" w:rsidR="002D49F1" w:rsidRPr="00DE4841" w:rsidRDefault="002D49F1" w:rsidP="002D49F1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kern w:val="0"/>
                <w:szCs w:val="21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1759994A" w14:textId="77777777" w:rsidR="002D49F1" w:rsidRPr="00DE4841" w:rsidRDefault="002D49F1" w:rsidP="002D49F1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kern w:val="0"/>
                <w:szCs w:val="21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635A5FE2" w14:textId="77777777" w:rsidR="002D49F1" w:rsidRPr="00DE4841" w:rsidRDefault="002D49F1" w:rsidP="002D49F1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szCs w:val="21"/>
                <w:lang w:bidi="ar"/>
              </w:rPr>
              <w:t>v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03C35C91" w14:textId="22399BEA" w:rsidR="002D49F1" w:rsidRPr="00BD5FE2" w:rsidRDefault="002D49F1" w:rsidP="002D49F1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BD5FE2">
              <w:rPr>
                <w:rFonts w:ascii="Times New Roman" w:hAnsi="Times New Roman"/>
                <w:szCs w:val="21"/>
                <w:lang w:bidi="ar"/>
              </w:rPr>
              <w:t>C89838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6F318B1" w14:textId="3CC08FD1" w:rsidR="002D49F1" w:rsidRPr="00BD5FE2" w:rsidRDefault="002D49F1" w:rsidP="002D49F1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BD5FE2">
              <w:rPr>
                <w:rFonts w:ascii="Times New Roman" w:eastAsia="等线" w:hAnsi="Times New Roman"/>
                <w:color w:val="000000"/>
                <w:szCs w:val="21"/>
              </w:rPr>
              <w:t>1322.5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CB91873" w14:textId="425A1B9E" w:rsidR="002D49F1" w:rsidRPr="00BD5FE2" w:rsidRDefault="002D49F1" w:rsidP="002D49F1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BD5FE2">
              <w:rPr>
                <w:rFonts w:ascii="Times New Roman" w:eastAsia="等线" w:hAnsi="Times New Roman"/>
                <w:color w:val="000000"/>
                <w:szCs w:val="21"/>
              </w:rPr>
              <w:t>668.722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FA2C2AE" w14:textId="15E25C4F" w:rsidR="002D49F1" w:rsidRPr="00BD5FE2" w:rsidRDefault="002D49F1" w:rsidP="002D49F1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BD5FE2">
              <w:rPr>
                <w:rFonts w:ascii="Times New Roman" w:eastAsia="等线" w:hAnsi="Times New Roman"/>
                <w:color w:val="000000"/>
                <w:szCs w:val="21"/>
              </w:rPr>
              <w:t>1.26111</w:t>
            </w:r>
          </w:p>
        </w:tc>
      </w:tr>
      <w:tr w:rsidR="002D49F1" w:rsidRPr="00DE4841" w14:paraId="52DC19A3" w14:textId="32136C4C" w:rsidTr="007671C8">
        <w:tc>
          <w:tcPr>
            <w:tcW w:w="3545" w:type="dxa"/>
            <w:tcBorders>
              <w:top w:val="nil"/>
              <w:left w:val="nil"/>
              <w:bottom w:val="nil"/>
              <w:right w:val="single" w:sz="4" w:space="0" w:color="7F7F7F"/>
            </w:tcBorders>
            <w:vAlign w:val="bottom"/>
          </w:tcPr>
          <w:p w14:paraId="05C13D59" w14:textId="77777777" w:rsidR="002D49F1" w:rsidRPr="00B123E9" w:rsidRDefault="002D49F1" w:rsidP="002D49F1">
            <w:pPr>
              <w:widowControl/>
              <w:jc w:val="left"/>
              <w:textAlignment w:val="bottom"/>
              <w:rPr>
                <w:rFonts w:ascii="Times New Roman" w:eastAsia="等线" w:hAnsi="Times New Roman"/>
                <w:b/>
                <w:bCs/>
                <w:szCs w:val="21"/>
              </w:rPr>
            </w:pPr>
            <w:r w:rsidRPr="00B123E9">
              <w:rPr>
                <w:rFonts w:ascii="Times New Roman" w:eastAsia="等线" w:hAnsi="Times New Roman"/>
                <w:b/>
                <w:bCs/>
                <w:kern w:val="0"/>
                <w:szCs w:val="21"/>
                <w:lang w:bidi="ar"/>
              </w:rPr>
              <w:t>Guaiacol dimer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</w:tcPr>
          <w:p w14:paraId="615B29D1" w14:textId="77777777" w:rsidR="002D49F1" w:rsidRPr="00DE4841" w:rsidRDefault="002D49F1" w:rsidP="002D49F1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kern w:val="0"/>
                <w:szCs w:val="21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01601065" w14:textId="77777777" w:rsidR="002D49F1" w:rsidRPr="00DE4841" w:rsidRDefault="002D49F1" w:rsidP="002D49F1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kern w:val="0"/>
                <w:szCs w:val="21"/>
              </w:rPr>
              <w:t>-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</w:tcPr>
          <w:p w14:paraId="5D61A185" w14:textId="77777777" w:rsidR="002D49F1" w:rsidRPr="00DE4841" w:rsidRDefault="002D49F1" w:rsidP="002D49F1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szCs w:val="21"/>
                <w:lang w:bidi="ar"/>
              </w:rPr>
              <w:t>v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</w:tcPr>
          <w:p w14:paraId="057E5951" w14:textId="77777777" w:rsidR="002D49F1" w:rsidRPr="00DE4841" w:rsidRDefault="002D49F1" w:rsidP="002D49F1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</w:tcPr>
          <w:p w14:paraId="5B3529E1" w14:textId="77777777" w:rsidR="002D49F1" w:rsidRPr="00DE4841" w:rsidRDefault="002D49F1" w:rsidP="002D49F1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kern w:val="0"/>
                <w:szCs w:val="21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1947215" w14:textId="77777777" w:rsidR="002D49F1" w:rsidRPr="00DE4841" w:rsidRDefault="002D49F1" w:rsidP="002D49F1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kern w:val="0"/>
                <w:szCs w:val="21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56E96532" w14:textId="77777777" w:rsidR="002D49F1" w:rsidRPr="00DE4841" w:rsidRDefault="002D49F1" w:rsidP="002D49F1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szCs w:val="21"/>
                <w:lang w:bidi="ar"/>
              </w:rPr>
              <w:t>v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657A2460" w14:textId="0300DA60" w:rsidR="002D49F1" w:rsidRPr="00BD5FE2" w:rsidRDefault="002D49F1" w:rsidP="002D49F1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BD5FE2">
              <w:rPr>
                <w:rFonts w:ascii="Times New Roman" w:hAnsi="Times New Roman"/>
                <w:szCs w:val="21"/>
                <w:lang w:bidi="ar"/>
              </w:rPr>
              <w:t>C90051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195A408" w14:textId="007293BA" w:rsidR="002D49F1" w:rsidRPr="00BD5FE2" w:rsidRDefault="002D49F1" w:rsidP="002D49F1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BD5FE2">
              <w:rPr>
                <w:rFonts w:ascii="Times New Roman" w:eastAsia="等线" w:hAnsi="Times New Roman"/>
                <w:color w:val="000000"/>
                <w:szCs w:val="21"/>
              </w:rPr>
              <w:t>1078.3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A2D41B3" w14:textId="469A03B4" w:rsidR="002D49F1" w:rsidRPr="00BD5FE2" w:rsidRDefault="002D49F1" w:rsidP="002D49F1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BD5FE2">
              <w:rPr>
                <w:rFonts w:ascii="Times New Roman" w:eastAsia="等线" w:hAnsi="Times New Roman"/>
                <w:color w:val="000000"/>
                <w:szCs w:val="21"/>
              </w:rPr>
              <w:t>237.156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E2E6658" w14:textId="1D8CE35E" w:rsidR="002D49F1" w:rsidRPr="00BD5FE2" w:rsidRDefault="002D49F1" w:rsidP="002D49F1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BD5FE2">
              <w:rPr>
                <w:rFonts w:ascii="Times New Roman" w:eastAsia="等线" w:hAnsi="Times New Roman"/>
                <w:color w:val="000000"/>
                <w:szCs w:val="21"/>
              </w:rPr>
              <w:t>1.26375</w:t>
            </w:r>
          </w:p>
        </w:tc>
      </w:tr>
      <w:tr w:rsidR="00AE34A0" w:rsidRPr="00DE4841" w14:paraId="3E4DA3B5" w14:textId="4519036D" w:rsidTr="007671C8">
        <w:tc>
          <w:tcPr>
            <w:tcW w:w="3545" w:type="dxa"/>
            <w:tcBorders>
              <w:top w:val="nil"/>
              <w:left w:val="nil"/>
              <w:bottom w:val="nil"/>
              <w:right w:val="single" w:sz="4" w:space="0" w:color="7F7F7F"/>
            </w:tcBorders>
            <w:vAlign w:val="bottom"/>
          </w:tcPr>
          <w:p w14:paraId="60D06053" w14:textId="77777777" w:rsidR="00AE34A0" w:rsidRPr="00B123E9" w:rsidRDefault="00AE34A0" w:rsidP="00AE34A0">
            <w:pPr>
              <w:widowControl/>
              <w:jc w:val="left"/>
              <w:textAlignment w:val="bottom"/>
              <w:rPr>
                <w:rFonts w:ascii="Times New Roman" w:eastAsia="等线" w:hAnsi="Times New Roman"/>
                <w:b/>
                <w:bCs/>
                <w:szCs w:val="21"/>
              </w:rPr>
            </w:pPr>
            <w:proofErr w:type="spellStart"/>
            <w:r w:rsidRPr="00B123E9">
              <w:rPr>
                <w:rFonts w:ascii="Times New Roman" w:eastAsia="等线" w:hAnsi="Times New Roman"/>
                <w:b/>
                <w:bCs/>
                <w:kern w:val="0"/>
                <w:szCs w:val="21"/>
                <w:lang w:bidi="ar"/>
              </w:rPr>
              <w:t>Methylisoeugenol</w:t>
            </w:r>
            <w:proofErr w:type="spellEnd"/>
            <w:r w:rsidRPr="00B123E9">
              <w:rPr>
                <w:rFonts w:ascii="Times New Roman" w:eastAsia="等线" w:hAnsi="Times New Roman"/>
                <w:b/>
                <w:bCs/>
                <w:kern w:val="0"/>
                <w:szCs w:val="21"/>
                <w:lang w:bidi="ar"/>
              </w:rPr>
              <w:t xml:space="preserve"> monomer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</w:tcPr>
          <w:p w14:paraId="350C2F63" w14:textId="77777777" w:rsidR="00AE34A0" w:rsidRPr="00DE4841" w:rsidRDefault="00AE34A0" w:rsidP="00AE34A0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kern w:val="0"/>
                <w:szCs w:val="21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2F82BDA3" w14:textId="77777777" w:rsidR="00AE34A0" w:rsidRPr="00DE4841" w:rsidRDefault="00AE34A0" w:rsidP="00AE34A0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kern w:val="0"/>
                <w:szCs w:val="21"/>
              </w:rPr>
              <w:t>-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</w:tcPr>
          <w:p w14:paraId="45B1D36E" w14:textId="77777777" w:rsidR="00AE34A0" w:rsidRPr="00DE4841" w:rsidRDefault="00AE34A0" w:rsidP="00AE34A0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kern w:val="0"/>
                <w:szCs w:val="21"/>
              </w:rPr>
              <w:t>-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</w:tcPr>
          <w:p w14:paraId="52090C29" w14:textId="77777777" w:rsidR="00AE34A0" w:rsidRPr="00DE4841" w:rsidRDefault="00AE34A0" w:rsidP="00AE34A0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</w:tcPr>
          <w:p w14:paraId="40245BA2" w14:textId="77777777" w:rsidR="00AE34A0" w:rsidRPr="00DE4841" w:rsidRDefault="00AE34A0" w:rsidP="00AE34A0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kern w:val="0"/>
                <w:szCs w:val="21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4DDC2E6B" w14:textId="77777777" w:rsidR="00AE34A0" w:rsidRPr="00DE4841" w:rsidRDefault="00AE34A0" w:rsidP="00AE34A0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szCs w:val="21"/>
                <w:lang w:bidi="ar"/>
              </w:rPr>
              <w:t>v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12ED8D2D" w14:textId="77777777" w:rsidR="00AE34A0" w:rsidRPr="00DE4841" w:rsidRDefault="00AE34A0" w:rsidP="00AE34A0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szCs w:val="21"/>
                <w:lang w:bidi="ar"/>
              </w:rPr>
              <w:t>v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34E248FB" w14:textId="41941324" w:rsidR="00AE34A0" w:rsidRPr="00BD5FE2" w:rsidRDefault="00AE34A0" w:rsidP="00AE34A0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BD5FE2">
              <w:rPr>
                <w:rFonts w:ascii="Times New Roman" w:hAnsi="Times New Roman"/>
                <w:szCs w:val="21"/>
                <w:lang w:bidi="ar"/>
              </w:rPr>
              <w:t>C93163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B07C0C3" w14:textId="23182274" w:rsidR="00AE34A0" w:rsidRPr="00BD5FE2" w:rsidRDefault="00AE34A0" w:rsidP="00AE34A0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BD5FE2">
              <w:rPr>
                <w:rFonts w:ascii="Times New Roman" w:eastAsia="等线" w:hAnsi="Times New Roman"/>
                <w:color w:val="000000"/>
                <w:szCs w:val="21"/>
              </w:rPr>
              <w:t>1519.2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E3AC2A2" w14:textId="6FEE76F5" w:rsidR="00AE34A0" w:rsidRPr="00BD5FE2" w:rsidRDefault="00AE34A0" w:rsidP="00AE34A0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BD5FE2">
              <w:rPr>
                <w:rFonts w:ascii="Times New Roman" w:eastAsia="等线" w:hAnsi="Times New Roman"/>
                <w:color w:val="000000"/>
                <w:szCs w:val="21"/>
              </w:rPr>
              <w:t>1119.563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BA5550C" w14:textId="2A568566" w:rsidR="00AE34A0" w:rsidRPr="00BD5FE2" w:rsidRDefault="00AE34A0" w:rsidP="00AE34A0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BD5FE2">
              <w:rPr>
                <w:rFonts w:ascii="Times New Roman" w:eastAsia="等线" w:hAnsi="Times New Roman"/>
                <w:color w:val="000000"/>
                <w:szCs w:val="21"/>
              </w:rPr>
              <w:t>1.34295</w:t>
            </w:r>
          </w:p>
        </w:tc>
      </w:tr>
      <w:tr w:rsidR="004A29C1" w:rsidRPr="00DE4841" w14:paraId="5938248A" w14:textId="40BC8F24" w:rsidTr="007671C8">
        <w:tc>
          <w:tcPr>
            <w:tcW w:w="3545" w:type="dxa"/>
            <w:tcBorders>
              <w:top w:val="nil"/>
              <w:left w:val="nil"/>
              <w:bottom w:val="nil"/>
              <w:right w:val="single" w:sz="4" w:space="0" w:color="7F7F7F"/>
            </w:tcBorders>
            <w:vAlign w:val="bottom"/>
          </w:tcPr>
          <w:p w14:paraId="438E1E9C" w14:textId="77777777" w:rsidR="004A29C1" w:rsidRPr="00B123E9" w:rsidRDefault="004A29C1" w:rsidP="004A29C1">
            <w:pPr>
              <w:widowControl/>
              <w:jc w:val="left"/>
              <w:textAlignment w:val="bottom"/>
              <w:rPr>
                <w:rFonts w:ascii="Times New Roman" w:hAnsi="Times New Roman"/>
                <w:b/>
                <w:bCs/>
                <w:caps/>
                <w:kern w:val="0"/>
                <w:szCs w:val="21"/>
                <w:lang w:bidi="ar"/>
              </w:rPr>
            </w:pPr>
            <w:r w:rsidRPr="00B123E9">
              <w:rPr>
                <w:rFonts w:ascii="Times New Roman" w:eastAsia="等线" w:hAnsi="Times New Roman"/>
                <w:b/>
                <w:bCs/>
                <w:kern w:val="0"/>
                <w:szCs w:val="21"/>
                <w:lang w:bidi="ar"/>
              </w:rPr>
              <w:t>p-Cymen-7-ol monomer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</w:tcPr>
          <w:p w14:paraId="3E3927EE" w14:textId="77777777" w:rsidR="004A29C1" w:rsidRPr="00DE4841" w:rsidRDefault="004A29C1" w:rsidP="004A29C1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kern w:val="0"/>
                <w:szCs w:val="21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31BDA676" w14:textId="77777777" w:rsidR="004A29C1" w:rsidRPr="00DE4841" w:rsidRDefault="004A29C1" w:rsidP="004A29C1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szCs w:val="21"/>
                <w:lang w:bidi="ar"/>
              </w:rPr>
              <w:t>v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</w:tcPr>
          <w:p w14:paraId="53A7BDE7" w14:textId="77777777" w:rsidR="004A29C1" w:rsidRPr="00DE4841" w:rsidRDefault="004A29C1" w:rsidP="004A29C1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kern w:val="0"/>
                <w:szCs w:val="21"/>
              </w:rPr>
              <w:t>-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</w:tcPr>
          <w:p w14:paraId="652D3A3B" w14:textId="77777777" w:rsidR="004A29C1" w:rsidRPr="00DE4841" w:rsidRDefault="004A29C1" w:rsidP="004A29C1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</w:tcPr>
          <w:p w14:paraId="131FD82E" w14:textId="77777777" w:rsidR="004A29C1" w:rsidRPr="00DE4841" w:rsidRDefault="004A29C1" w:rsidP="004A29C1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kern w:val="0"/>
                <w:szCs w:val="21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47B52205" w14:textId="77777777" w:rsidR="004A29C1" w:rsidRPr="00DE4841" w:rsidRDefault="004A29C1" w:rsidP="004A29C1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kern w:val="0"/>
                <w:szCs w:val="21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0AE6F455" w14:textId="77777777" w:rsidR="004A29C1" w:rsidRPr="00DE4841" w:rsidRDefault="004A29C1" w:rsidP="004A29C1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kern w:val="0"/>
                <w:szCs w:val="21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45194F49" w14:textId="05AF4F86" w:rsidR="004A29C1" w:rsidRPr="00BD5FE2" w:rsidRDefault="004A29C1" w:rsidP="004A29C1">
            <w:pPr>
              <w:jc w:val="left"/>
              <w:rPr>
                <w:rFonts w:ascii="Times New Roman" w:hAnsi="Times New Roman"/>
                <w:kern w:val="0"/>
                <w:szCs w:val="21"/>
              </w:rPr>
            </w:pPr>
            <w:r w:rsidRPr="00BD5FE2">
              <w:rPr>
                <w:rFonts w:ascii="Times New Roman" w:hAnsi="Times New Roman"/>
                <w:kern w:val="0"/>
                <w:szCs w:val="21"/>
              </w:rPr>
              <w:t>C536607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C8C10E1" w14:textId="4BD68092" w:rsidR="004A29C1" w:rsidRPr="00BD5FE2" w:rsidRDefault="004A29C1" w:rsidP="004A29C1">
            <w:pPr>
              <w:jc w:val="left"/>
              <w:rPr>
                <w:rFonts w:ascii="Times New Roman" w:hAnsi="Times New Roman"/>
                <w:kern w:val="0"/>
                <w:szCs w:val="21"/>
              </w:rPr>
            </w:pPr>
            <w:r w:rsidRPr="00BD5FE2">
              <w:rPr>
                <w:rFonts w:ascii="Times New Roman" w:eastAsia="等线" w:hAnsi="Times New Roman"/>
                <w:color w:val="000000"/>
                <w:szCs w:val="21"/>
              </w:rPr>
              <w:t>1277.4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97A9F1D" w14:textId="7F0F45F7" w:rsidR="004A29C1" w:rsidRPr="00BD5FE2" w:rsidRDefault="004A29C1" w:rsidP="004A29C1">
            <w:pPr>
              <w:jc w:val="left"/>
              <w:rPr>
                <w:rFonts w:ascii="Times New Roman" w:hAnsi="Times New Roman"/>
                <w:kern w:val="0"/>
                <w:szCs w:val="21"/>
              </w:rPr>
            </w:pPr>
            <w:r w:rsidRPr="00BD5FE2">
              <w:rPr>
                <w:rFonts w:ascii="Times New Roman" w:eastAsia="等线" w:hAnsi="Times New Roman"/>
                <w:color w:val="000000"/>
                <w:szCs w:val="21"/>
              </w:rPr>
              <w:t>565.513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CCC3391" w14:textId="07FC0846" w:rsidR="004A29C1" w:rsidRPr="00BD5FE2" w:rsidRDefault="004A29C1" w:rsidP="004A29C1">
            <w:pPr>
              <w:jc w:val="left"/>
              <w:rPr>
                <w:rFonts w:ascii="Times New Roman" w:hAnsi="Times New Roman"/>
                <w:kern w:val="0"/>
                <w:szCs w:val="21"/>
              </w:rPr>
            </w:pPr>
            <w:r w:rsidRPr="00BD5FE2">
              <w:rPr>
                <w:rFonts w:ascii="Times New Roman" w:eastAsia="等线" w:hAnsi="Times New Roman"/>
                <w:color w:val="000000"/>
                <w:szCs w:val="21"/>
              </w:rPr>
              <w:t>1.31015</w:t>
            </w:r>
          </w:p>
        </w:tc>
      </w:tr>
      <w:tr w:rsidR="004A29C1" w:rsidRPr="00DE4841" w14:paraId="3333D3CD" w14:textId="60E31332" w:rsidTr="007671C8">
        <w:tc>
          <w:tcPr>
            <w:tcW w:w="3545" w:type="dxa"/>
            <w:tcBorders>
              <w:top w:val="nil"/>
              <w:left w:val="nil"/>
              <w:bottom w:val="nil"/>
              <w:right w:val="single" w:sz="4" w:space="0" w:color="7F7F7F"/>
            </w:tcBorders>
            <w:vAlign w:val="bottom"/>
          </w:tcPr>
          <w:p w14:paraId="59DE9CCB" w14:textId="77777777" w:rsidR="004A29C1" w:rsidRPr="00B123E9" w:rsidRDefault="004A29C1" w:rsidP="004A29C1">
            <w:pPr>
              <w:widowControl/>
              <w:jc w:val="left"/>
              <w:textAlignment w:val="bottom"/>
              <w:rPr>
                <w:rFonts w:ascii="Times New Roman" w:hAnsi="Times New Roman"/>
                <w:b/>
                <w:bCs/>
                <w:caps/>
                <w:kern w:val="0"/>
                <w:szCs w:val="21"/>
                <w:lang w:bidi="ar"/>
              </w:rPr>
            </w:pPr>
            <w:r w:rsidRPr="00B123E9">
              <w:rPr>
                <w:rFonts w:ascii="Times New Roman" w:eastAsia="等线" w:hAnsi="Times New Roman"/>
                <w:b/>
                <w:bCs/>
                <w:kern w:val="0"/>
                <w:szCs w:val="21"/>
                <w:lang w:bidi="ar"/>
              </w:rPr>
              <w:t>Octanoic acid monomer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</w:tcPr>
          <w:p w14:paraId="4C320FB5" w14:textId="77777777" w:rsidR="004A29C1" w:rsidRPr="00DE4841" w:rsidRDefault="004A29C1" w:rsidP="004A29C1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kern w:val="0"/>
                <w:szCs w:val="21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3791652D" w14:textId="77777777" w:rsidR="004A29C1" w:rsidRPr="00DE4841" w:rsidRDefault="004A29C1" w:rsidP="004A29C1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szCs w:val="21"/>
                <w:lang w:bidi="ar"/>
              </w:rPr>
              <w:t>v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</w:tcPr>
          <w:p w14:paraId="5FE341B1" w14:textId="77777777" w:rsidR="004A29C1" w:rsidRPr="00DE4841" w:rsidRDefault="004A29C1" w:rsidP="004A29C1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kern w:val="0"/>
                <w:szCs w:val="21"/>
              </w:rPr>
              <w:t>-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</w:tcPr>
          <w:p w14:paraId="2C5C150B" w14:textId="77777777" w:rsidR="004A29C1" w:rsidRPr="00DE4841" w:rsidRDefault="004A29C1" w:rsidP="004A29C1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</w:tcPr>
          <w:p w14:paraId="63A0167E" w14:textId="77777777" w:rsidR="004A29C1" w:rsidRPr="00DE4841" w:rsidRDefault="004A29C1" w:rsidP="004A29C1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kern w:val="0"/>
                <w:szCs w:val="21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0F8BD544" w14:textId="77777777" w:rsidR="004A29C1" w:rsidRPr="00DE4841" w:rsidRDefault="004A29C1" w:rsidP="004A29C1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kern w:val="0"/>
                <w:szCs w:val="21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02813DFD" w14:textId="77777777" w:rsidR="004A29C1" w:rsidRPr="00DE4841" w:rsidRDefault="004A29C1" w:rsidP="004A29C1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kern w:val="0"/>
                <w:szCs w:val="21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5BB386AE" w14:textId="75C5C23E" w:rsidR="004A29C1" w:rsidRPr="00BD5FE2" w:rsidRDefault="004A29C1" w:rsidP="004A29C1">
            <w:pPr>
              <w:jc w:val="left"/>
              <w:rPr>
                <w:rFonts w:ascii="Times New Roman" w:hAnsi="Times New Roman"/>
                <w:kern w:val="0"/>
                <w:szCs w:val="21"/>
              </w:rPr>
            </w:pPr>
            <w:r w:rsidRPr="00BD5FE2">
              <w:rPr>
                <w:rFonts w:ascii="Times New Roman" w:hAnsi="Times New Roman"/>
                <w:kern w:val="0"/>
                <w:szCs w:val="21"/>
              </w:rPr>
              <w:t>C124072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6BDF80B" w14:textId="0F852FF7" w:rsidR="004A29C1" w:rsidRPr="00BD5FE2" w:rsidRDefault="004A29C1" w:rsidP="004A29C1">
            <w:pPr>
              <w:jc w:val="left"/>
              <w:rPr>
                <w:rFonts w:ascii="Times New Roman" w:hAnsi="Times New Roman"/>
                <w:kern w:val="0"/>
                <w:szCs w:val="21"/>
              </w:rPr>
            </w:pPr>
            <w:r w:rsidRPr="00BD5FE2">
              <w:rPr>
                <w:rFonts w:ascii="Times New Roman" w:eastAsia="等线" w:hAnsi="Times New Roman"/>
                <w:color w:val="000000"/>
                <w:szCs w:val="21"/>
              </w:rPr>
              <w:t>1167.8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498F644" w14:textId="038DD992" w:rsidR="004A29C1" w:rsidRPr="00BD5FE2" w:rsidRDefault="004A29C1" w:rsidP="004A29C1">
            <w:pPr>
              <w:jc w:val="left"/>
              <w:rPr>
                <w:rFonts w:ascii="Times New Roman" w:hAnsi="Times New Roman"/>
                <w:kern w:val="0"/>
                <w:szCs w:val="21"/>
              </w:rPr>
            </w:pPr>
            <w:r w:rsidRPr="00BD5FE2">
              <w:rPr>
                <w:rFonts w:ascii="Times New Roman" w:eastAsia="等线" w:hAnsi="Times New Roman"/>
                <w:color w:val="000000"/>
                <w:szCs w:val="21"/>
              </w:rPr>
              <w:t>348.135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26456FC" w14:textId="73E06A69" w:rsidR="004A29C1" w:rsidRPr="00BD5FE2" w:rsidRDefault="004A29C1" w:rsidP="004A29C1">
            <w:pPr>
              <w:jc w:val="left"/>
              <w:rPr>
                <w:rFonts w:ascii="Times New Roman" w:hAnsi="Times New Roman"/>
                <w:kern w:val="0"/>
                <w:szCs w:val="21"/>
              </w:rPr>
            </w:pPr>
            <w:r w:rsidRPr="00BD5FE2">
              <w:rPr>
                <w:rFonts w:ascii="Times New Roman" w:eastAsia="等线" w:hAnsi="Times New Roman"/>
                <w:color w:val="000000"/>
                <w:szCs w:val="21"/>
              </w:rPr>
              <w:t>1.46024</w:t>
            </w:r>
          </w:p>
        </w:tc>
      </w:tr>
      <w:tr w:rsidR="004A29C1" w:rsidRPr="00DE4841" w14:paraId="5E2E5381" w14:textId="5E69B1A6" w:rsidTr="007671C8">
        <w:tc>
          <w:tcPr>
            <w:tcW w:w="3545" w:type="dxa"/>
            <w:tcBorders>
              <w:top w:val="nil"/>
              <w:left w:val="nil"/>
              <w:bottom w:val="nil"/>
              <w:right w:val="single" w:sz="4" w:space="0" w:color="7F7F7F"/>
            </w:tcBorders>
            <w:vAlign w:val="bottom"/>
          </w:tcPr>
          <w:p w14:paraId="66511E7D" w14:textId="77777777" w:rsidR="004A29C1" w:rsidRPr="000B3294" w:rsidRDefault="004A29C1" w:rsidP="004A29C1">
            <w:pPr>
              <w:widowControl/>
              <w:jc w:val="left"/>
              <w:textAlignment w:val="bottom"/>
              <w:rPr>
                <w:rFonts w:ascii="Times New Roman" w:hAnsi="Times New Roman"/>
                <w:caps/>
                <w:kern w:val="0"/>
                <w:szCs w:val="21"/>
                <w:lang w:bidi="ar"/>
              </w:rPr>
            </w:pPr>
            <w:proofErr w:type="spellStart"/>
            <w:r w:rsidRPr="000B3294">
              <w:rPr>
                <w:rFonts w:ascii="Times New Roman" w:eastAsia="等线" w:hAnsi="Times New Roman"/>
                <w:kern w:val="0"/>
                <w:szCs w:val="21"/>
                <w:lang w:bidi="ar"/>
              </w:rPr>
              <w:t>Neryl</w:t>
            </w:r>
            <w:proofErr w:type="spellEnd"/>
            <w:r w:rsidRPr="000B3294">
              <w:rPr>
                <w:rFonts w:ascii="Times New Roman" w:eastAsia="等线" w:hAnsi="Times New Roman"/>
                <w:kern w:val="0"/>
                <w:szCs w:val="21"/>
                <w:lang w:bidi="ar"/>
              </w:rPr>
              <w:t xml:space="preserve"> acetate dimer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</w:tcPr>
          <w:p w14:paraId="510B8909" w14:textId="77777777" w:rsidR="004A29C1" w:rsidRPr="00DE4841" w:rsidRDefault="004A29C1" w:rsidP="004A29C1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kern w:val="0"/>
                <w:szCs w:val="21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42950020" w14:textId="77777777" w:rsidR="004A29C1" w:rsidRPr="00DE4841" w:rsidRDefault="004A29C1" w:rsidP="004A29C1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kern w:val="0"/>
                <w:szCs w:val="21"/>
              </w:rPr>
              <w:t>-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</w:tcPr>
          <w:p w14:paraId="6932AE01" w14:textId="77777777" w:rsidR="004A29C1" w:rsidRPr="00DE4841" w:rsidRDefault="004A29C1" w:rsidP="004A29C1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kern w:val="0"/>
                <w:szCs w:val="21"/>
              </w:rPr>
              <w:t>-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</w:tcPr>
          <w:p w14:paraId="584A4928" w14:textId="77777777" w:rsidR="004A29C1" w:rsidRPr="00DE4841" w:rsidRDefault="004A29C1" w:rsidP="004A29C1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</w:tcPr>
          <w:p w14:paraId="34E579D8" w14:textId="77777777" w:rsidR="004A29C1" w:rsidRPr="00DE4841" w:rsidRDefault="004A29C1" w:rsidP="004A29C1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szCs w:val="21"/>
                <w:lang w:bidi="ar"/>
              </w:rPr>
              <w:t>v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280260A" w14:textId="77777777" w:rsidR="004A29C1" w:rsidRPr="00DE4841" w:rsidRDefault="004A29C1" w:rsidP="004A29C1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szCs w:val="21"/>
                <w:lang w:bidi="ar"/>
              </w:rPr>
              <w:t>v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69402DEA" w14:textId="77777777" w:rsidR="004A29C1" w:rsidRPr="00DE4841" w:rsidRDefault="004A29C1" w:rsidP="004A29C1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kern w:val="0"/>
                <w:szCs w:val="21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44120A15" w14:textId="32266886" w:rsidR="004A29C1" w:rsidRPr="00BD5FE2" w:rsidRDefault="004A29C1" w:rsidP="004A29C1">
            <w:pPr>
              <w:jc w:val="left"/>
              <w:rPr>
                <w:rFonts w:ascii="Times New Roman" w:hAnsi="Times New Roman"/>
                <w:kern w:val="0"/>
                <w:szCs w:val="21"/>
              </w:rPr>
            </w:pPr>
            <w:r w:rsidRPr="00BD5FE2">
              <w:rPr>
                <w:rFonts w:ascii="Times New Roman" w:hAnsi="Times New Roman"/>
                <w:kern w:val="0"/>
                <w:szCs w:val="21"/>
              </w:rPr>
              <w:t>C141128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5B96A62" w14:textId="48829978" w:rsidR="004A29C1" w:rsidRPr="00BD5FE2" w:rsidRDefault="004A29C1" w:rsidP="004A29C1">
            <w:pPr>
              <w:jc w:val="left"/>
              <w:rPr>
                <w:rFonts w:ascii="Times New Roman" w:hAnsi="Times New Roman"/>
                <w:kern w:val="0"/>
                <w:szCs w:val="21"/>
              </w:rPr>
            </w:pPr>
            <w:r w:rsidRPr="00BD5FE2">
              <w:rPr>
                <w:rFonts w:ascii="Times New Roman" w:eastAsia="等线" w:hAnsi="Times New Roman"/>
                <w:color w:val="000000"/>
                <w:szCs w:val="21"/>
              </w:rPr>
              <w:t>1383.4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2A7C32D" w14:textId="55465B4C" w:rsidR="004A29C1" w:rsidRPr="00BD5FE2" w:rsidRDefault="004A29C1" w:rsidP="004A29C1">
            <w:pPr>
              <w:jc w:val="left"/>
              <w:rPr>
                <w:rFonts w:ascii="Times New Roman" w:hAnsi="Times New Roman"/>
                <w:kern w:val="0"/>
                <w:szCs w:val="21"/>
              </w:rPr>
            </w:pPr>
            <w:r w:rsidRPr="00BD5FE2">
              <w:rPr>
                <w:rFonts w:ascii="Times New Roman" w:eastAsia="等线" w:hAnsi="Times New Roman"/>
                <w:color w:val="000000"/>
                <w:szCs w:val="21"/>
              </w:rPr>
              <w:t>808.436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7D11EAD" w14:textId="07295B96" w:rsidR="004A29C1" w:rsidRPr="00BD5FE2" w:rsidRDefault="004A29C1" w:rsidP="004A29C1">
            <w:pPr>
              <w:jc w:val="left"/>
              <w:rPr>
                <w:rFonts w:ascii="Times New Roman" w:hAnsi="Times New Roman"/>
                <w:kern w:val="0"/>
                <w:szCs w:val="21"/>
              </w:rPr>
            </w:pPr>
            <w:r w:rsidRPr="00BD5FE2">
              <w:rPr>
                <w:rFonts w:ascii="Times New Roman" w:eastAsia="等线" w:hAnsi="Times New Roman"/>
                <w:color w:val="000000"/>
                <w:szCs w:val="21"/>
              </w:rPr>
              <w:t>1.89408</w:t>
            </w:r>
          </w:p>
        </w:tc>
      </w:tr>
      <w:tr w:rsidR="004A29C1" w:rsidRPr="00DE4841" w14:paraId="07833CFF" w14:textId="4C929682" w:rsidTr="007671C8">
        <w:tc>
          <w:tcPr>
            <w:tcW w:w="3545" w:type="dxa"/>
            <w:tcBorders>
              <w:top w:val="nil"/>
              <w:left w:val="nil"/>
              <w:bottom w:val="nil"/>
              <w:right w:val="single" w:sz="4" w:space="0" w:color="7F7F7F"/>
            </w:tcBorders>
            <w:vAlign w:val="bottom"/>
          </w:tcPr>
          <w:p w14:paraId="3246727A" w14:textId="77777777" w:rsidR="004A29C1" w:rsidRPr="000B3294" w:rsidRDefault="004A29C1" w:rsidP="004A29C1">
            <w:pPr>
              <w:widowControl/>
              <w:jc w:val="left"/>
              <w:textAlignment w:val="bottom"/>
              <w:rPr>
                <w:rFonts w:ascii="Times New Roman" w:hAnsi="Times New Roman"/>
                <w:caps/>
                <w:kern w:val="0"/>
                <w:szCs w:val="21"/>
                <w:lang w:bidi="ar"/>
              </w:rPr>
            </w:pPr>
            <w:r w:rsidRPr="000B3294">
              <w:rPr>
                <w:rFonts w:ascii="Times New Roman" w:eastAsia="等线" w:hAnsi="Times New Roman"/>
                <w:kern w:val="0"/>
                <w:szCs w:val="21"/>
                <w:lang w:bidi="ar"/>
              </w:rPr>
              <w:t>Nerol dimer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</w:tcPr>
          <w:p w14:paraId="53A27A67" w14:textId="77777777" w:rsidR="004A29C1" w:rsidRPr="00DE4841" w:rsidRDefault="004A29C1" w:rsidP="004A29C1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kern w:val="0"/>
                <w:szCs w:val="21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1B3E9138" w14:textId="77777777" w:rsidR="004A29C1" w:rsidRPr="00DE4841" w:rsidRDefault="004A29C1" w:rsidP="004A29C1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szCs w:val="21"/>
                <w:lang w:bidi="ar"/>
              </w:rPr>
              <w:t>v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</w:tcPr>
          <w:p w14:paraId="4A55D5FA" w14:textId="77777777" w:rsidR="004A29C1" w:rsidRPr="00DE4841" w:rsidRDefault="004A29C1" w:rsidP="004A29C1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kern w:val="0"/>
                <w:szCs w:val="21"/>
              </w:rPr>
              <w:t>-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</w:tcPr>
          <w:p w14:paraId="59FEC058" w14:textId="77777777" w:rsidR="004A29C1" w:rsidRPr="00DE4841" w:rsidRDefault="004A29C1" w:rsidP="004A29C1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</w:tcPr>
          <w:p w14:paraId="1D25D8B9" w14:textId="77777777" w:rsidR="004A29C1" w:rsidRPr="00DE4841" w:rsidRDefault="004A29C1" w:rsidP="004A29C1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kern w:val="0"/>
                <w:szCs w:val="21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4FF7E222" w14:textId="77777777" w:rsidR="004A29C1" w:rsidRPr="00DE4841" w:rsidRDefault="004A29C1" w:rsidP="004A29C1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kern w:val="0"/>
                <w:szCs w:val="21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73AB23A4" w14:textId="77777777" w:rsidR="004A29C1" w:rsidRPr="00DE4841" w:rsidRDefault="004A29C1" w:rsidP="004A29C1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kern w:val="0"/>
                <w:szCs w:val="21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0AC9F975" w14:textId="4C9C3E56" w:rsidR="004A29C1" w:rsidRPr="00BD5FE2" w:rsidRDefault="004A29C1" w:rsidP="004A29C1">
            <w:pPr>
              <w:jc w:val="left"/>
              <w:rPr>
                <w:rFonts w:ascii="Times New Roman" w:hAnsi="Times New Roman"/>
                <w:kern w:val="0"/>
                <w:szCs w:val="21"/>
              </w:rPr>
            </w:pPr>
            <w:r w:rsidRPr="00BD5FE2">
              <w:rPr>
                <w:rFonts w:ascii="Times New Roman" w:hAnsi="Times New Roman"/>
                <w:kern w:val="0"/>
                <w:szCs w:val="21"/>
              </w:rPr>
              <w:t>C106252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53BDDD7" w14:textId="6A590001" w:rsidR="004A29C1" w:rsidRPr="00BD5FE2" w:rsidRDefault="004A29C1" w:rsidP="004A29C1">
            <w:pPr>
              <w:jc w:val="left"/>
              <w:rPr>
                <w:rFonts w:ascii="Times New Roman" w:hAnsi="Times New Roman"/>
                <w:kern w:val="0"/>
                <w:szCs w:val="21"/>
              </w:rPr>
            </w:pPr>
            <w:r w:rsidRPr="00BD5FE2">
              <w:rPr>
                <w:rFonts w:ascii="Times New Roman" w:eastAsia="等线" w:hAnsi="Times New Roman"/>
                <w:color w:val="000000"/>
                <w:szCs w:val="21"/>
              </w:rPr>
              <w:t>1232.9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6A25F6B" w14:textId="73620BE3" w:rsidR="004A29C1" w:rsidRPr="00BD5FE2" w:rsidRDefault="004A29C1" w:rsidP="004A29C1">
            <w:pPr>
              <w:jc w:val="left"/>
              <w:rPr>
                <w:rFonts w:ascii="Times New Roman" w:hAnsi="Times New Roman"/>
                <w:kern w:val="0"/>
                <w:szCs w:val="21"/>
              </w:rPr>
            </w:pPr>
            <w:r w:rsidRPr="00BD5FE2">
              <w:rPr>
                <w:rFonts w:ascii="Times New Roman" w:eastAsia="等线" w:hAnsi="Times New Roman"/>
                <w:color w:val="000000"/>
                <w:szCs w:val="21"/>
              </w:rPr>
              <w:t>467.381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EA4D3E4" w14:textId="136F0864" w:rsidR="004A29C1" w:rsidRPr="00BD5FE2" w:rsidRDefault="004A29C1" w:rsidP="004A29C1">
            <w:pPr>
              <w:jc w:val="left"/>
              <w:rPr>
                <w:rFonts w:ascii="Times New Roman" w:hAnsi="Times New Roman"/>
                <w:kern w:val="0"/>
                <w:szCs w:val="21"/>
              </w:rPr>
            </w:pPr>
            <w:r w:rsidRPr="00BD5FE2">
              <w:rPr>
                <w:rFonts w:ascii="Times New Roman" w:eastAsia="等线" w:hAnsi="Times New Roman"/>
                <w:color w:val="000000"/>
                <w:szCs w:val="21"/>
              </w:rPr>
              <w:t>1.74171</w:t>
            </w:r>
          </w:p>
        </w:tc>
      </w:tr>
      <w:tr w:rsidR="004A29C1" w:rsidRPr="00DE4841" w14:paraId="749A86A7" w14:textId="0461A36E" w:rsidTr="007671C8">
        <w:tc>
          <w:tcPr>
            <w:tcW w:w="3545" w:type="dxa"/>
            <w:tcBorders>
              <w:top w:val="nil"/>
              <w:left w:val="nil"/>
              <w:bottom w:val="nil"/>
              <w:right w:val="single" w:sz="4" w:space="0" w:color="7F7F7F"/>
            </w:tcBorders>
            <w:vAlign w:val="bottom"/>
          </w:tcPr>
          <w:p w14:paraId="50C7C433" w14:textId="77777777" w:rsidR="004A29C1" w:rsidRPr="00B123E9" w:rsidRDefault="004A29C1" w:rsidP="004A29C1">
            <w:pPr>
              <w:widowControl/>
              <w:jc w:val="left"/>
              <w:textAlignment w:val="bottom"/>
              <w:rPr>
                <w:rFonts w:ascii="Times New Roman" w:eastAsia="等线" w:hAnsi="Times New Roman"/>
                <w:b/>
                <w:bCs/>
                <w:szCs w:val="21"/>
              </w:rPr>
            </w:pPr>
            <w:r w:rsidRPr="00B123E9">
              <w:rPr>
                <w:rFonts w:ascii="Times New Roman" w:eastAsia="等线" w:hAnsi="Times New Roman"/>
                <w:b/>
                <w:bCs/>
                <w:kern w:val="0"/>
                <w:szCs w:val="21"/>
                <w:lang w:bidi="ar"/>
              </w:rPr>
              <w:t>heptan-2-ol dimer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</w:tcPr>
          <w:p w14:paraId="1ABEAFE5" w14:textId="77777777" w:rsidR="004A29C1" w:rsidRPr="00DE4841" w:rsidRDefault="004A29C1" w:rsidP="004A29C1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szCs w:val="21"/>
                <w:lang w:bidi="ar"/>
              </w:rPr>
              <w:t>v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206EB617" w14:textId="77777777" w:rsidR="004A29C1" w:rsidRPr="00DE4841" w:rsidRDefault="004A29C1" w:rsidP="004A29C1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kern w:val="0"/>
                <w:szCs w:val="21"/>
              </w:rPr>
              <w:t>-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</w:tcPr>
          <w:p w14:paraId="524C5849" w14:textId="77777777" w:rsidR="004A29C1" w:rsidRPr="00DE4841" w:rsidRDefault="004A29C1" w:rsidP="004A29C1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kern w:val="0"/>
                <w:szCs w:val="21"/>
              </w:rPr>
              <w:t>-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</w:tcPr>
          <w:p w14:paraId="55E3D0BE" w14:textId="77777777" w:rsidR="004A29C1" w:rsidRPr="00DE4841" w:rsidRDefault="004A29C1" w:rsidP="004A29C1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</w:tcPr>
          <w:p w14:paraId="1FCBFC44" w14:textId="77777777" w:rsidR="004A29C1" w:rsidRPr="00DE4841" w:rsidRDefault="004A29C1" w:rsidP="004A29C1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kern w:val="0"/>
                <w:szCs w:val="21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F997E1D" w14:textId="77777777" w:rsidR="004A29C1" w:rsidRPr="00DE4841" w:rsidRDefault="004A29C1" w:rsidP="004A29C1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kern w:val="0"/>
                <w:szCs w:val="21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6E880E53" w14:textId="77777777" w:rsidR="004A29C1" w:rsidRPr="00DE4841" w:rsidRDefault="004A29C1" w:rsidP="004A29C1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kern w:val="0"/>
                <w:szCs w:val="21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4E7BF44C" w14:textId="0F0BA40B" w:rsidR="004A29C1" w:rsidRPr="00BD5FE2" w:rsidRDefault="004A29C1" w:rsidP="004A29C1">
            <w:pPr>
              <w:jc w:val="left"/>
              <w:rPr>
                <w:rFonts w:ascii="Times New Roman" w:hAnsi="Times New Roman"/>
                <w:kern w:val="0"/>
                <w:szCs w:val="21"/>
              </w:rPr>
            </w:pPr>
            <w:r w:rsidRPr="00BD5FE2">
              <w:rPr>
                <w:rFonts w:ascii="Times New Roman" w:hAnsi="Times New Roman"/>
                <w:kern w:val="0"/>
                <w:szCs w:val="21"/>
              </w:rPr>
              <w:t>C543497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B59D1EF" w14:textId="01D2FE21" w:rsidR="004A29C1" w:rsidRPr="00BD5FE2" w:rsidRDefault="004A29C1" w:rsidP="004A29C1">
            <w:pPr>
              <w:jc w:val="left"/>
              <w:rPr>
                <w:rFonts w:ascii="Times New Roman" w:hAnsi="Times New Roman"/>
                <w:kern w:val="0"/>
                <w:szCs w:val="21"/>
              </w:rPr>
            </w:pPr>
            <w:r w:rsidRPr="00BD5FE2">
              <w:rPr>
                <w:rFonts w:ascii="Times New Roman" w:eastAsia="等线" w:hAnsi="Times New Roman"/>
                <w:color w:val="000000"/>
                <w:szCs w:val="21"/>
              </w:rPr>
              <w:t>895.5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8F958F1" w14:textId="166BE579" w:rsidR="004A29C1" w:rsidRPr="00BD5FE2" w:rsidRDefault="004A29C1" w:rsidP="004A29C1">
            <w:pPr>
              <w:jc w:val="left"/>
              <w:rPr>
                <w:rFonts w:ascii="Times New Roman" w:hAnsi="Times New Roman"/>
                <w:kern w:val="0"/>
                <w:szCs w:val="21"/>
              </w:rPr>
            </w:pPr>
            <w:r w:rsidRPr="00BD5FE2">
              <w:rPr>
                <w:rFonts w:ascii="Times New Roman" w:eastAsia="等线" w:hAnsi="Times New Roman"/>
                <w:color w:val="000000"/>
                <w:szCs w:val="21"/>
              </w:rPr>
              <w:t>116.904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0C75F05" w14:textId="444F1040" w:rsidR="004A29C1" w:rsidRPr="00BD5FE2" w:rsidRDefault="004A29C1" w:rsidP="004A29C1">
            <w:pPr>
              <w:jc w:val="left"/>
              <w:rPr>
                <w:rFonts w:ascii="Times New Roman" w:hAnsi="Times New Roman"/>
                <w:kern w:val="0"/>
                <w:szCs w:val="21"/>
              </w:rPr>
            </w:pPr>
            <w:r w:rsidRPr="00BD5FE2">
              <w:rPr>
                <w:rFonts w:ascii="Times New Roman" w:eastAsia="等线" w:hAnsi="Times New Roman"/>
                <w:color w:val="000000"/>
                <w:szCs w:val="21"/>
              </w:rPr>
              <w:t>1.37687</w:t>
            </w:r>
          </w:p>
        </w:tc>
      </w:tr>
      <w:tr w:rsidR="004A29C1" w:rsidRPr="00DE4841" w14:paraId="1D5CBBBC" w14:textId="6B951529" w:rsidTr="007671C8">
        <w:tc>
          <w:tcPr>
            <w:tcW w:w="3545" w:type="dxa"/>
            <w:tcBorders>
              <w:top w:val="nil"/>
              <w:left w:val="nil"/>
              <w:bottom w:val="nil"/>
              <w:right w:val="single" w:sz="4" w:space="0" w:color="7F7F7F"/>
            </w:tcBorders>
            <w:vAlign w:val="bottom"/>
          </w:tcPr>
          <w:p w14:paraId="672CA249" w14:textId="77777777" w:rsidR="004A29C1" w:rsidRPr="00B123E9" w:rsidRDefault="004A29C1" w:rsidP="004A29C1">
            <w:pPr>
              <w:widowControl/>
              <w:jc w:val="left"/>
              <w:textAlignment w:val="bottom"/>
              <w:rPr>
                <w:rFonts w:ascii="Times New Roman" w:hAnsi="Times New Roman"/>
                <w:b/>
                <w:bCs/>
                <w:caps/>
                <w:kern w:val="0"/>
                <w:szCs w:val="21"/>
                <w:lang w:bidi="ar"/>
              </w:rPr>
            </w:pPr>
            <w:r w:rsidRPr="00B123E9">
              <w:rPr>
                <w:rFonts w:ascii="Times New Roman" w:eastAsia="等线" w:hAnsi="Times New Roman"/>
                <w:b/>
                <w:bCs/>
                <w:kern w:val="0"/>
                <w:szCs w:val="21"/>
                <w:lang w:bidi="ar"/>
              </w:rPr>
              <w:t>Methyl salicylate monomer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</w:tcPr>
          <w:p w14:paraId="365AC0D5" w14:textId="77777777" w:rsidR="004A29C1" w:rsidRPr="00DE4841" w:rsidRDefault="004A29C1" w:rsidP="004A29C1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kern w:val="0"/>
                <w:szCs w:val="21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52A47DF3" w14:textId="77777777" w:rsidR="004A29C1" w:rsidRPr="00DE4841" w:rsidRDefault="004A29C1" w:rsidP="004A29C1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kern w:val="0"/>
                <w:szCs w:val="21"/>
              </w:rPr>
              <w:t>-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</w:tcPr>
          <w:p w14:paraId="0B80B390" w14:textId="77777777" w:rsidR="004A29C1" w:rsidRPr="00DE4841" w:rsidRDefault="004A29C1" w:rsidP="004A29C1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kern w:val="0"/>
                <w:szCs w:val="21"/>
              </w:rPr>
              <w:t>-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</w:tcPr>
          <w:p w14:paraId="63755E72" w14:textId="77777777" w:rsidR="004A29C1" w:rsidRPr="00DE4841" w:rsidRDefault="004A29C1" w:rsidP="004A29C1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</w:tcPr>
          <w:p w14:paraId="28B53207" w14:textId="77777777" w:rsidR="004A29C1" w:rsidRPr="00DE4841" w:rsidRDefault="004A29C1" w:rsidP="004A29C1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kern w:val="0"/>
                <w:szCs w:val="21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4A4CFEA0" w14:textId="77777777" w:rsidR="004A29C1" w:rsidRPr="00DE4841" w:rsidRDefault="004A29C1" w:rsidP="004A29C1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szCs w:val="21"/>
                <w:lang w:bidi="ar"/>
              </w:rPr>
              <w:t>v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06D10FED" w14:textId="77777777" w:rsidR="004A29C1" w:rsidRPr="00DE4841" w:rsidRDefault="004A29C1" w:rsidP="004A29C1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szCs w:val="21"/>
                <w:lang w:bidi="ar"/>
              </w:rPr>
              <w:t>v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3AD0C59B" w14:textId="24338103" w:rsidR="004A29C1" w:rsidRPr="00BD5FE2" w:rsidRDefault="004A29C1" w:rsidP="004A29C1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BD5FE2">
              <w:rPr>
                <w:rFonts w:ascii="Times New Roman" w:hAnsi="Times New Roman"/>
                <w:szCs w:val="21"/>
                <w:lang w:bidi="ar"/>
              </w:rPr>
              <w:t>C119368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A80C1D8" w14:textId="15A4DD8A" w:rsidR="004A29C1" w:rsidRPr="00BD5FE2" w:rsidRDefault="004A29C1" w:rsidP="004A29C1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BD5FE2">
              <w:rPr>
                <w:rFonts w:ascii="Times New Roman" w:eastAsia="等线" w:hAnsi="Times New Roman"/>
                <w:color w:val="000000"/>
                <w:szCs w:val="21"/>
              </w:rPr>
              <w:t>1177.7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5F2532E" w14:textId="70D3A13D" w:rsidR="004A29C1" w:rsidRPr="00BD5FE2" w:rsidRDefault="004A29C1" w:rsidP="004A29C1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BD5FE2">
              <w:rPr>
                <w:rFonts w:ascii="Times New Roman" w:eastAsia="等线" w:hAnsi="Times New Roman"/>
                <w:color w:val="000000"/>
                <w:szCs w:val="21"/>
              </w:rPr>
              <w:t>366.277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159B7A3" w14:textId="01DDA483" w:rsidR="004A29C1" w:rsidRPr="00BD5FE2" w:rsidRDefault="004A29C1" w:rsidP="004A29C1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BD5FE2">
              <w:rPr>
                <w:rFonts w:ascii="Times New Roman" w:eastAsia="等线" w:hAnsi="Times New Roman"/>
                <w:color w:val="000000"/>
                <w:szCs w:val="21"/>
              </w:rPr>
              <w:t>1.2023</w:t>
            </w:r>
          </w:p>
        </w:tc>
      </w:tr>
      <w:tr w:rsidR="00F3158F" w:rsidRPr="00DE4841" w14:paraId="19F71258" w14:textId="79E6B7DC" w:rsidTr="007671C8">
        <w:tc>
          <w:tcPr>
            <w:tcW w:w="3545" w:type="dxa"/>
            <w:tcBorders>
              <w:top w:val="nil"/>
              <w:left w:val="nil"/>
              <w:bottom w:val="nil"/>
              <w:right w:val="single" w:sz="4" w:space="0" w:color="7F7F7F"/>
            </w:tcBorders>
            <w:vAlign w:val="bottom"/>
          </w:tcPr>
          <w:p w14:paraId="4AC5689C" w14:textId="77777777" w:rsidR="00F3158F" w:rsidRPr="00B123E9" w:rsidRDefault="00F3158F" w:rsidP="00F3158F">
            <w:pPr>
              <w:widowControl/>
              <w:jc w:val="left"/>
              <w:textAlignment w:val="bottom"/>
              <w:rPr>
                <w:rFonts w:ascii="Times New Roman" w:hAnsi="Times New Roman"/>
                <w:b/>
                <w:bCs/>
                <w:caps/>
                <w:kern w:val="0"/>
                <w:szCs w:val="21"/>
                <w:lang w:bidi="ar"/>
              </w:rPr>
            </w:pPr>
            <w:r w:rsidRPr="00B123E9">
              <w:rPr>
                <w:rFonts w:ascii="Times New Roman" w:eastAsia="等线" w:hAnsi="Times New Roman"/>
                <w:b/>
                <w:bCs/>
                <w:kern w:val="0"/>
                <w:szCs w:val="21"/>
                <w:lang w:bidi="ar"/>
              </w:rPr>
              <w:t>Isovaleric acid, 3-methylbutyl ester monomer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</w:tcPr>
          <w:p w14:paraId="124B1120" w14:textId="77777777" w:rsidR="00F3158F" w:rsidRPr="00DE4841" w:rsidRDefault="00F3158F" w:rsidP="00F3158F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kern w:val="0"/>
                <w:szCs w:val="21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64DCB40B" w14:textId="77777777" w:rsidR="00F3158F" w:rsidRPr="00DE4841" w:rsidRDefault="00F3158F" w:rsidP="00F3158F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kern w:val="0"/>
                <w:szCs w:val="21"/>
              </w:rPr>
              <w:t>-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</w:tcPr>
          <w:p w14:paraId="01F3E56A" w14:textId="77777777" w:rsidR="00F3158F" w:rsidRPr="00DE4841" w:rsidRDefault="00F3158F" w:rsidP="00F3158F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szCs w:val="21"/>
                <w:lang w:bidi="ar"/>
              </w:rPr>
              <w:t>v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</w:tcPr>
          <w:p w14:paraId="04B4B7B4" w14:textId="77777777" w:rsidR="00F3158F" w:rsidRPr="00DE4841" w:rsidRDefault="00F3158F" w:rsidP="00F3158F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</w:tcPr>
          <w:p w14:paraId="23F81D9B" w14:textId="77777777" w:rsidR="00F3158F" w:rsidRPr="00DE4841" w:rsidRDefault="00F3158F" w:rsidP="00F3158F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szCs w:val="21"/>
                <w:lang w:bidi="ar"/>
              </w:rPr>
              <w:t>v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00948A09" w14:textId="77777777" w:rsidR="00F3158F" w:rsidRPr="00DE4841" w:rsidRDefault="00F3158F" w:rsidP="00F3158F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szCs w:val="21"/>
                <w:lang w:bidi="ar"/>
              </w:rPr>
              <w:t>v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5D80317B" w14:textId="77777777" w:rsidR="00F3158F" w:rsidRPr="00DE4841" w:rsidRDefault="00F3158F" w:rsidP="00F3158F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szCs w:val="21"/>
                <w:lang w:bidi="ar"/>
              </w:rPr>
              <w:t>v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1DC08620" w14:textId="1AE94C6D" w:rsidR="00F3158F" w:rsidRPr="00BD5FE2" w:rsidRDefault="00F3158F" w:rsidP="00F3158F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BD5FE2">
              <w:rPr>
                <w:rFonts w:ascii="Times New Roman" w:hAnsi="Times New Roman"/>
                <w:szCs w:val="21"/>
                <w:lang w:bidi="ar"/>
              </w:rPr>
              <w:t>C659701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1CB9702" w14:textId="6A058C3C" w:rsidR="00F3158F" w:rsidRPr="00BD5FE2" w:rsidRDefault="00F3158F" w:rsidP="00F3158F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BD5FE2">
              <w:rPr>
                <w:rFonts w:ascii="Times New Roman" w:eastAsia="等线" w:hAnsi="Times New Roman"/>
                <w:color w:val="000000"/>
                <w:szCs w:val="21"/>
              </w:rPr>
              <w:t>1098.2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D2379E1" w14:textId="71E1C8FD" w:rsidR="00F3158F" w:rsidRPr="00BD5FE2" w:rsidRDefault="00F3158F" w:rsidP="00F3158F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BD5FE2">
              <w:rPr>
                <w:rFonts w:ascii="Times New Roman" w:eastAsia="等线" w:hAnsi="Times New Roman"/>
                <w:color w:val="000000"/>
                <w:szCs w:val="21"/>
              </w:rPr>
              <w:t>259.975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3287659" w14:textId="7DE88106" w:rsidR="00F3158F" w:rsidRPr="00BD5FE2" w:rsidRDefault="00F3158F" w:rsidP="00F3158F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BD5FE2">
              <w:rPr>
                <w:rFonts w:ascii="Times New Roman" w:eastAsia="等线" w:hAnsi="Times New Roman"/>
                <w:color w:val="000000"/>
                <w:szCs w:val="21"/>
              </w:rPr>
              <w:t>1.46399</w:t>
            </w:r>
          </w:p>
        </w:tc>
      </w:tr>
      <w:tr w:rsidR="00172158" w:rsidRPr="00DE4841" w14:paraId="3C1092A6" w14:textId="6250FEE2" w:rsidTr="007671C8">
        <w:trPr>
          <w:trHeight w:val="265"/>
        </w:trPr>
        <w:tc>
          <w:tcPr>
            <w:tcW w:w="3545" w:type="dxa"/>
            <w:tcBorders>
              <w:top w:val="nil"/>
              <w:left w:val="nil"/>
              <w:bottom w:val="nil"/>
              <w:right w:val="single" w:sz="4" w:space="0" w:color="7F7F7F"/>
            </w:tcBorders>
            <w:vAlign w:val="bottom"/>
          </w:tcPr>
          <w:p w14:paraId="3687685A" w14:textId="77777777" w:rsidR="00172158" w:rsidRPr="00B123E9" w:rsidRDefault="00172158" w:rsidP="00172158">
            <w:pPr>
              <w:widowControl/>
              <w:jc w:val="left"/>
              <w:textAlignment w:val="bottom"/>
              <w:rPr>
                <w:rFonts w:ascii="Times New Roman" w:hAnsi="Times New Roman"/>
                <w:b/>
                <w:bCs/>
                <w:caps/>
                <w:kern w:val="0"/>
                <w:szCs w:val="21"/>
                <w:lang w:bidi="ar"/>
              </w:rPr>
            </w:pPr>
            <w:r w:rsidRPr="00B123E9">
              <w:rPr>
                <w:rFonts w:ascii="Times New Roman" w:eastAsia="等线" w:hAnsi="Times New Roman"/>
                <w:b/>
                <w:bCs/>
                <w:kern w:val="0"/>
                <w:szCs w:val="21"/>
                <w:lang w:bidi="ar"/>
              </w:rPr>
              <w:t>Isoeugenol monomer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</w:tcPr>
          <w:p w14:paraId="03BB08E2" w14:textId="77777777" w:rsidR="00172158" w:rsidRPr="00DE4841" w:rsidRDefault="00172158" w:rsidP="00172158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kern w:val="0"/>
                <w:szCs w:val="21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395084D1" w14:textId="77777777" w:rsidR="00172158" w:rsidRPr="00DE4841" w:rsidRDefault="00172158" w:rsidP="00172158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kern w:val="0"/>
                <w:szCs w:val="21"/>
              </w:rPr>
              <w:t>-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</w:tcPr>
          <w:p w14:paraId="61042109" w14:textId="77777777" w:rsidR="00172158" w:rsidRPr="00DE4841" w:rsidRDefault="00172158" w:rsidP="00172158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kern w:val="0"/>
                <w:szCs w:val="21"/>
              </w:rPr>
              <w:t>-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</w:tcPr>
          <w:p w14:paraId="767451AC" w14:textId="77777777" w:rsidR="00172158" w:rsidRPr="00DE4841" w:rsidRDefault="00172158" w:rsidP="00172158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</w:tcPr>
          <w:p w14:paraId="676E39E7" w14:textId="77777777" w:rsidR="00172158" w:rsidRPr="00DE4841" w:rsidRDefault="00172158" w:rsidP="00172158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szCs w:val="21"/>
                <w:lang w:bidi="ar"/>
              </w:rPr>
              <w:t>v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0AB04E07" w14:textId="77777777" w:rsidR="00172158" w:rsidRPr="00DE4841" w:rsidRDefault="00172158" w:rsidP="00172158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szCs w:val="21"/>
                <w:lang w:bidi="ar"/>
              </w:rPr>
              <w:t>v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28AE26BB" w14:textId="77777777" w:rsidR="00172158" w:rsidRPr="00DE4841" w:rsidRDefault="00172158" w:rsidP="00172158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szCs w:val="21"/>
                <w:lang w:bidi="ar"/>
              </w:rPr>
              <w:t>v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02BECBB9" w14:textId="666C6439" w:rsidR="00172158" w:rsidRPr="00BD5FE2" w:rsidRDefault="00172158" w:rsidP="00172158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BD5FE2">
              <w:rPr>
                <w:rFonts w:ascii="Times New Roman" w:hAnsi="Times New Roman"/>
                <w:szCs w:val="21"/>
                <w:lang w:bidi="ar"/>
              </w:rPr>
              <w:t>C97541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477371D" w14:textId="0361FD37" w:rsidR="00172158" w:rsidRPr="00BD5FE2" w:rsidRDefault="00172158" w:rsidP="00172158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BD5FE2">
              <w:rPr>
                <w:rFonts w:ascii="Times New Roman" w:eastAsia="等线" w:hAnsi="Times New Roman"/>
                <w:color w:val="000000"/>
                <w:szCs w:val="21"/>
              </w:rPr>
              <w:t>1444.4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E329CF6" w14:textId="613BD4AF" w:rsidR="00172158" w:rsidRPr="00BD5FE2" w:rsidRDefault="00172158" w:rsidP="00172158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BD5FE2">
              <w:rPr>
                <w:rFonts w:ascii="Times New Roman" w:eastAsia="等线" w:hAnsi="Times New Roman"/>
                <w:color w:val="000000"/>
                <w:szCs w:val="21"/>
              </w:rPr>
              <w:t>948.121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84F1A0A" w14:textId="4F5B3622" w:rsidR="00172158" w:rsidRPr="00BD5FE2" w:rsidRDefault="00172158" w:rsidP="00172158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BD5FE2">
              <w:rPr>
                <w:rFonts w:ascii="Times New Roman" w:eastAsia="等线" w:hAnsi="Times New Roman"/>
                <w:color w:val="000000"/>
                <w:szCs w:val="21"/>
              </w:rPr>
              <w:t>1.27699</w:t>
            </w:r>
          </w:p>
        </w:tc>
      </w:tr>
      <w:tr w:rsidR="00172158" w:rsidRPr="00DE4841" w14:paraId="16A39A42" w14:textId="6DA6C7B9" w:rsidTr="007671C8">
        <w:trPr>
          <w:trHeight w:val="240"/>
        </w:trPr>
        <w:tc>
          <w:tcPr>
            <w:tcW w:w="3545" w:type="dxa"/>
            <w:tcBorders>
              <w:top w:val="nil"/>
              <w:left w:val="nil"/>
              <w:bottom w:val="nil"/>
              <w:right w:val="single" w:sz="4" w:space="0" w:color="7F7F7F"/>
            </w:tcBorders>
            <w:vAlign w:val="bottom"/>
          </w:tcPr>
          <w:p w14:paraId="62D6C56A" w14:textId="77777777" w:rsidR="00172158" w:rsidRPr="00B123E9" w:rsidRDefault="00172158" w:rsidP="00172158">
            <w:pPr>
              <w:widowControl/>
              <w:jc w:val="left"/>
              <w:textAlignment w:val="bottom"/>
              <w:rPr>
                <w:rFonts w:ascii="Times New Roman" w:hAnsi="Times New Roman"/>
                <w:b/>
                <w:bCs/>
                <w:caps/>
                <w:kern w:val="0"/>
                <w:szCs w:val="21"/>
                <w:lang w:bidi="ar"/>
              </w:rPr>
            </w:pPr>
            <w:r w:rsidRPr="00B123E9">
              <w:rPr>
                <w:rFonts w:ascii="Times New Roman" w:eastAsia="等线" w:hAnsi="Times New Roman"/>
                <w:b/>
                <w:bCs/>
                <w:kern w:val="0"/>
                <w:szCs w:val="21"/>
                <w:lang w:bidi="ar"/>
              </w:rPr>
              <w:t>Indole monomer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</w:tcPr>
          <w:p w14:paraId="64606EEA" w14:textId="77777777" w:rsidR="00172158" w:rsidRPr="00DE4841" w:rsidRDefault="00172158" w:rsidP="00172158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szCs w:val="21"/>
                <w:lang w:bidi="ar"/>
              </w:rPr>
              <w:t>v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628BE710" w14:textId="77777777" w:rsidR="00172158" w:rsidRPr="00DE4841" w:rsidRDefault="00172158" w:rsidP="00172158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szCs w:val="21"/>
                <w:lang w:bidi="ar"/>
              </w:rPr>
              <w:t>v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</w:tcPr>
          <w:p w14:paraId="2C2C4BC5" w14:textId="77777777" w:rsidR="00172158" w:rsidRPr="00DE4841" w:rsidRDefault="00172158" w:rsidP="00172158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kern w:val="0"/>
                <w:szCs w:val="21"/>
              </w:rPr>
              <w:t>-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</w:tcPr>
          <w:p w14:paraId="3A63A12E" w14:textId="77777777" w:rsidR="00172158" w:rsidRPr="00DE4841" w:rsidRDefault="00172158" w:rsidP="00172158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</w:tcPr>
          <w:p w14:paraId="1B2B28AC" w14:textId="77777777" w:rsidR="00172158" w:rsidRPr="00DE4841" w:rsidRDefault="00172158" w:rsidP="00172158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kern w:val="0"/>
                <w:szCs w:val="21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1C4027C" w14:textId="77777777" w:rsidR="00172158" w:rsidRPr="00DE4841" w:rsidRDefault="00172158" w:rsidP="00172158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szCs w:val="21"/>
                <w:lang w:bidi="ar"/>
              </w:rPr>
              <w:t>v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37A02B22" w14:textId="77777777" w:rsidR="00172158" w:rsidRPr="00DE4841" w:rsidRDefault="00172158" w:rsidP="00172158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szCs w:val="21"/>
                <w:lang w:bidi="ar"/>
              </w:rPr>
              <w:t>v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73791400" w14:textId="5FD9F56B" w:rsidR="00172158" w:rsidRPr="00BD5FE2" w:rsidRDefault="00172158" w:rsidP="00172158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BD5FE2">
              <w:rPr>
                <w:rFonts w:ascii="Times New Roman" w:hAnsi="Times New Roman"/>
                <w:szCs w:val="21"/>
                <w:lang w:bidi="ar"/>
              </w:rPr>
              <w:t>C120729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B12B806" w14:textId="1301C50C" w:rsidR="00172158" w:rsidRPr="00BD5FE2" w:rsidRDefault="00172158" w:rsidP="00172158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BD5FE2">
              <w:rPr>
                <w:rFonts w:ascii="Times New Roman" w:eastAsia="等线" w:hAnsi="Times New Roman"/>
                <w:color w:val="000000"/>
                <w:szCs w:val="21"/>
              </w:rPr>
              <w:t>1286.3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0E10056" w14:textId="45F11807" w:rsidR="00172158" w:rsidRPr="00BD5FE2" w:rsidRDefault="00172158" w:rsidP="00172158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BD5FE2">
              <w:rPr>
                <w:rFonts w:ascii="Times New Roman" w:eastAsia="等线" w:hAnsi="Times New Roman"/>
                <w:color w:val="000000"/>
                <w:szCs w:val="21"/>
              </w:rPr>
              <w:t>585.834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248F919" w14:textId="4D33A700" w:rsidR="00172158" w:rsidRPr="00BD5FE2" w:rsidRDefault="00172158" w:rsidP="00172158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BD5FE2">
              <w:rPr>
                <w:rFonts w:ascii="Times New Roman" w:eastAsia="等线" w:hAnsi="Times New Roman"/>
                <w:color w:val="000000"/>
                <w:szCs w:val="21"/>
              </w:rPr>
              <w:t>1.15828</w:t>
            </w:r>
          </w:p>
        </w:tc>
      </w:tr>
      <w:tr w:rsidR="00172158" w:rsidRPr="00DE4841" w14:paraId="57F2D6FF" w14:textId="3488F558" w:rsidTr="007671C8">
        <w:tc>
          <w:tcPr>
            <w:tcW w:w="3545" w:type="dxa"/>
            <w:tcBorders>
              <w:top w:val="nil"/>
              <w:left w:val="nil"/>
              <w:bottom w:val="nil"/>
              <w:right w:val="single" w:sz="4" w:space="0" w:color="7F7F7F"/>
            </w:tcBorders>
            <w:vAlign w:val="bottom"/>
          </w:tcPr>
          <w:p w14:paraId="1D61A6D4" w14:textId="77777777" w:rsidR="00172158" w:rsidRPr="00B123E9" w:rsidRDefault="00172158" w:rsidP="00172158">
            <w:pPr>
              <w:widowControl/>
              <w:jc w:val="left"/>
              <w:textAlignment w:val="bottom"/>
              <w:rPr>
                <w:rFonts w:ascii="Times New Roman" w:hAnsi="Times New Roman"/>
                <w:b/>
                <w:bCs/>
                <w:caps/>
                <w:kern w:val="0"/>
                <w:szCs w:val="21"/>
                <w:lang w:bidi="ar"/>
              </w:rPr>
            </w:pPr>
            <w:r w:rsidRPr="00B123E9">
              <w:rPr>
                <w:rFonts w:ascii="Times New Roman" w:eastAsia="等线" w:hAnsi="Times New Roman"/>
                <w:b/>
                <w:bCs/>
                <w:kern w:val="0"/>
                <w:szCs w:val="21"/>
                <w:lang w:bidi="ar"/>
              </w:rPr>
              <w:t>heptanoic acid monomer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</w:tcPr>
          <w:p w14:paraId="4649C61E" w14:textId="77777777" w:rsidR="00172158" w:rsidRPr="00DE4841" w:rsidRDefault="00172158" w:rsidP="00172158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kern w:val="0"/>
                <w:szCs w:val="21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17424218" w14:textId="77777777" w:rsidR="00172158" w:rsidRPr="00DE4841" w:rsidRDefault="00172158" w:rsidP="00172158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kern w:val="0"/>
                <w:szCs w:val="21"/>
              </w:rPr>
              <w:t>-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</w:tcPr>
          <w:p w14:paraId="63EE5A59" w14:textId="77777777" w:rsidR="00172158" w:rsidRPr="00DE4841" w:rsidRDefault="00172158" w:rsidP="00172158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kern w:val="0"/>
                <w:szCs w:val="21"/>
              </w:rPr>
              <w:t>-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</w:tcPr>
          <w:p w14:paraId="4A0CFB0C" w14:textId="77777777" w:rsidR="00172158" w:rsidRPr="00DE4841" w:rsidRDefault="00172158" w:rsidP="00172158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</w:tcPr>
          <w:p w14:paraId="6F07D8B8" w14:textId="77777777" w:rsidR="00172158" w:rsidRPr="00DE4841" w:rsidRDefault="00172158" w:rsidP="00172158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kern w:val="0"/>
                <w:szCs w:val="21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1B11F120" w14:textId="77777777" w:rsidR="00172158" w:rsidRPr="00DE4841" w:rsidRDefault="00172158" w:rsidP="00172158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szCs w:val="21"/>
                <w:lang w:bidi="ar"/>
              </w:rPr>
              <w:t>v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1A5C09DB" w14:textId="77777777" w:rsidR="00172158" w:rsidRPr="00DE4841" w:rsidRDefault="00172158" w:rsidP="00172158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szCs w:val="21"/>
                <w:lang w:bidi="ar"/>
              </w:rPr>
              <w:t>v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57490923" w14:textId="6FBAA799" w:rsidR="00172158" w:rsidRPr="00BD5FE2" w:rsidRDefault="00172158" w:rsidP="00172158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BD5FE2">
              <w:rPr>
                <w:rFonts w:ascii="Times New Roman" w:hAnsi="Times New Roman"/>
                <w:szCs w:val="21"/>
                <w:lang w:bidi="ar"/>
              </w:rPr>
              <w:t>C111148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34DBE0C" w14:textId="26FA3767" w:rsidR="00172158" w:rsidRPr="00BD5FE2" w:rsidRDefault="00172158" w:rsidP="00172158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BD5FE2">
              <w:rPr>
                <w:rFonts w:ascii="Times New Roman" w:eastAsia="等线" w:hAnsi="Times New Roman"/>
                <w:color w:val="000000"/>
                <w:szCs w:val="21"/>
              </w:rPr>
              <w:t>1071.2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282876A" w14:textId="682C3186" w:rsidR="00172158" w:rsidRPr="00BD5FE2" w:rsidRDefault="00172158" w:rsidP="00172158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BD5FE2">
              <w:rPr>
                <w:rFonts w:ascii="Times New Roman" w:eastAsia="等线" w:hAnsi="Times New Roman"/>
                <w:color w:val="000000"/>
                <w:szCs w:val="21"/>
              </w:rPr>
              <w:t>229.059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53912D4" w14:textId="0274C9FC" w:rsidR="00172158" w:rsidRPr="00BD5FE2" w:rsidRDefault="00172158" w:rsidP="00172158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BD5FE2">
              <w:rPr>
                <w:rFonts w:ascii="Times New Roman" w:eastAsia="等线" w:hAnsi="Times New Roman"/>
                <w:color w:val="000000"/>
                <w:szCs w:val="21"/>
              </w:rPr>
              <w:t>1.35619</w:t>
            </w:r>
          </w:p>
        </w:tc>
      </w:tr>
      <w:tr w:rsidR="00704FB9" w:rsidRPr="00DE4841" w14:paraId="394C8151" w14:textId="79940B08" w:rsidTr="007671C8">
        <w:tc>
          <w:tcPr>
            <w:tcW w:w="3545" w:type="dxa"/>
            <w:tcBorders>
              <w:top w:val="nil"/>
              <w:left w:val="nil"/>
              <w:bottom w:val="nil"/>
              <w:right w:val="single" w:sz="4" w:space="0" w:color="7F7F7F"/>
            </w:tcBorders>
            <w:vAlign w:val="bottom"/>
          </w:tcPr>
          <w:p w14:paraId="1A2ED692" w14:textId="77777777" w:rsidR="00704FB9" w:rsidRPr="000B3294" w:rsidRDefault="00704FB9" w:rsidP="00704FB9">
            <w:pPr>
              <w:widowControl/>
              <w:jc w:val="left"/>
              <w:textAlignment w:val="bottom"/>
              <w:rPr>
                <w:rFonts w:ascii="Times New Roman" w:hAnsi="Times New Roman"/>
                <w:caps/>
                <w:kern w:val="0"/>
                <w:szCs w:val="21"/>
                <w:lang w:bidi="ar"/>
              </w:rPr>
            </w:pPr>
            <w:r w:rsidRPr="000B3294">
              <w:rPr>
                <w:rFonts w:ascii="Times New Roman" w:eastAsia="等线" w:hAnsi="Times New Roman"/>
                <w:kern w:val="0"/>
                <w:szCs w:val="21"/>
                <w:lang w:bidi="ar"/>
              </w:rPr>
              <w:t>Geraniol dimer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</w:tcPr>
          <w:p w14:paraId="11EA6207" w14:textId="77777777" w:rsidR="00704FB9" w:rsidRPr="00DE4841" w:rsidRDefault="00704FB9" w:rsidP="00704FB9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szCs w:val="21"/>
                <w:lang w:bidi="ar"/>
              </w:rPr>
              <w:t>v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67BF68DA" w14:textId="77777777" w:rsidR="00704FB9" w:rsidRPr="00DE4841" w:rsidRDefault="00704FB9" w:rsidP="00704FB9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szCs w:val="21"/>
                <w:lang w:bidi="ar"/>
              </w:rPr>
              <w:t>v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</w:tcPr>
          <w:p w14:paraId="352669E2" w14:textId="77777777" w:rsidR="00704FB9" w:rsidRPr="00DE4841" w:rsidRDefault="00704FB9" w:rsidP="00704FB9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szCs w:val="21"/>
                <w:lang w:bidi="ar"/>
              </w:rPr>
              <w:t>v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</w:tcPr>
          <w:p w14:paraId="1DB8D227" w14:textId="77777777" w:rsidR="00704FB9" w:rsidRPr="00DE4841" w:rsidRDefault="00704FB9" w:rsidP="00704FB9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</w:tcPr>
          <w:p w14:paraId="5662EDD8" w14:textId="77777777" w:rsidR="00704FB9" w:rsidRPr="00DE4841" w:rsidRDefault="00704FB9" w:rsidP="00704FB9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kern w:val="0"/>
                <w:szCs w:val="21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C4B62D8" w14:textId="77777777" w:rsidR="00704FB9" w:rsidRPr="00DE4841" w:rsidRDefault="00704FB9" w:rsidP="00704FB9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kern w:val="0"/>
                <w:szCs w:val="21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631BB71B" w14:textId="77777777" w:rsidR="00704FB9" w:rsidRPr="00DE4841" w:rsidRDefault="00704FB9" w:rsidP="00704FB9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kern w:val="0"/>
                <w:szCs w:val="21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4AE8C644" w14:textId="12967850" w:rsidR="00704FB9" w:rsidRPr="00BD5FE2" w:rsidRDefault="00704FB9" w:rsidP="00704FB9">
            <w:pPr>
              <w:jc w:val="left"/>
              <w:rPr>
                <w:rFonts w:ascii="Times New Roman" w:hAnsi="Times New Roman"/>
                <w:kern w:val="0"/>
                <w:szCs w:val="21"/>
              </w:rPr>
            </w:pPr>
            <w:r w:rsidRPr="00BD5FE2">
              <w:rPr>
                <w:rFonts w:ascii="Times New Roman" w:hAnsi="Times New Roman"/>
                <w:kern w:val="0"/>
                <w:szCs w:val="21"/>
              </w:rPr>
              <w:t>C106241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17F4B9B" w14:textId="50981736" w:rsidR="00704FB9" w:rsidRPr="00BD5FE2" w:rsidRDefault="00704FB9" w:rsidP="00704FB9">
            <w:pPr>
              <w:jc w:val="left"/>
              <w:rPr>
                <w:rFonts w:ascii="Times New Roman" w:hAnsi="Times New Roman"/>
                <w:kern w:val="0"/>
                <w:szCs w:val="21"/>
              </w:rPr>
            </w:pPr>
            <w:r w:rsidRPr="00BD5FE2">
              <w:rPr>
                <w:rFonts w:ascii="Times New Roman" w:eastAsia="等线" w:hAnsi="Times New Roman"/>
                <w:color w:val="000000"/>
                <w:szCs w:val="21"/>
              </w:rPr>
              <w:t>1242.5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70119DC" w14:textId="75BF63E8" w:rsidR="00704FB9" w:rsidRPr="00BD5FE2" w:rsidRDefault="00704FB9" w:rsidP="00704FB9">
            <w:pPr>
              <w:jc w:val="left"/>
              <w:rPr>
                <w:rFonts w:ascii="Times New Roman" w:hAnsi="Times New Roman"/>
                <w:kern w:val="0"/>
                <w:szCs w:val="21"/>
              </w:rPr>
            </w:pPr>
            <w:r w:rsidRPr="00BD5FE2">
              <w:rPr>
                <w:rFonts w:ascii="Times New Roman" w:eastAsia="等线" w:hAnsi="Times New Roman"/>
                <w:color w:val="000000"/>
                <w:szCs w:val="21"/>
              </w:rPr>
              <w:t>485.395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F781EB4" w14:textId="4A68ADB2" w:rsidR="00704FB9" w:rsidRPr="00BD5FE2" w:rsidRDefault="00704FB9" w:rsidP="00704FB9">
            <w:pPr>
              <w:jc w:val="left"/>
              <w:rPr>
                <w:rFonts w:ascii="Times New Roman" w:hAnsi="Times New Roman"/>
                <w:kern w:val="0"/>
                <w:szCs w:val="21"/>
              </w:rPr>
            </w:pPr>
            <w:r w:rsidRPr="00BD5FE2">
              <w:rPr>
                <w:rFonts w:ascii="Times New Roman" w:eastAsia="等线" w:hAnsi="Times New Roman"/>
                <w:color w:val="000000"/>
                <w:szCs w:val="21"/>
              </w:rPr>
              <w:t>1.21676</w:t>
            </w:r>
          </w:p>
        </w:tc>
      </w:tr>
      <w:tr w:rsidR="00704FB9" w:rsidRPr="00DE4841" w14:paraId="2DC65503" w14:textId="7E3EAF56" w:rsidTr="007671C8">
        <w:tc>
          <w:tcPr>
            <w:tcW w:w="3545" w:type="dxa"/>
            <w:tcBorders>
              <w:top w:val="nil"/>
              <w:left w:val="nil"/>
              <w:bottom w:val="nil"/>
              <w:right w:val="single" w:sz="4" w:space="0" w:color="7F7F7F"/>
            </w:tcBorders>
            <w:vAlign w:val="bottom"/>
          </w:tcPr>
          <w:p w14:paraId="4709D997" w14:textId="77777777" w:rsidR="00704FB9" w:rsidRPr="000B3294" w:rsidRDefault="00704FB9" w:rsidP="00704FB9">
            <w:pPr>
              <w:widowControl/>
              <w:jc w:val="left"/>
              <w:textAlignment w:val="bottom"/>
              <w:rPr>
                <w:rFonts w:ascii="Times New Roman" w:eastAsia="等线" w:hAnsi="Times New Roman"/>
                <w:szCs w:val="21"/>
              </w:rPr>
            </w:pPr>
            <w:r w:rsidRPr="000B3294">
              <w:rPr>
                <w:rFonts w:ascii="Times New Roman" w:eastAsia="等线" w:hAnsi="Times New Roman"/>
                <w:kern w:val="0"/>
                <w:szCs w:val="21"/>
                <w:lang w:bidi="ar"/>
              </w:rPr>
              <w:t>Geranyl acetate monomer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</w:tcPr>
          <w:p w14:paraId="5FED558A" w14:textId="77777777" w:rsidR="00704FB9" w:rsidRPr="00DE4841" w:rsidRDefault="00704FB9" w:rsidP="00704FB9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kern w:val="0"/>
                <w:szCs w:val="21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2EF76740" w14:textId="77777777" w:rsidR="00704FB9" w:rsidRPr="00DE4841" w:rsidRDefault="00704FB9" w:rsidP="00704FB9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kern w:val="0"/>
                <w:szCs w:val="21"/>
              </w:rPr>
              <w:t>-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</w:tcPr>
          <w:p w14:paraId="6440CD1A" w14:textId="77777777" w:rsidR="00704FB9" w:rsidRPr="00DE4841" w:rsidRDefault="00704FB9" w:rsidP="00704FB9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kern w:val="0"/>
                <w:szCs w:val="21"/>
              </w:rPr>
              <w:t>-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</w:tcPr>
          <w:p w14:paraId="250949E5" w14:textId="77777777" w:rsidR="00704FB9" w:rsidRPr="00DE4841" w:rsidRDefault="00704FB9" w:rsidP="00704FB9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</w:tcPr>
          <w:p w14:paraId="70649BCC" w14:textId="77777777" w:rsidR="00704FB9" w:rsidRPr="00DE4841" w:rsidRDefault="00704FB9" w:rsidP="00704FB9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szCs w:val="21"/>
                <w:lang w:bidi="ar"/>
              </w:rPr>
              <w:t>v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5EB9D77F" w14:textId="77777777" w:rsidR="00704FB9" w:rsidRPr="00DE4841" w:rsidRDefault="00704FB9" w:rsidP="00704FB9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kern w:val="0"/>
                <w:szCs w:val="21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1A8CFCAE" w14:textId="77777777" w:rsidR="00704FB9" w:rsidRPr="00DE4841" w:rsidRDefault="00704FB9" w:rsidP="00704FB9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szCs w:val="21"/>
                <w:lang w:bidi="ar"/>
              </w:rPr>
              <w:t>v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44C24916" w14:textId="67E3ED11" w:rsidR="00704FB9" w:rsidRPr="00BD5FE2" w:rsidRDefault="00704FB9" w:rsidP="00704FB9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BD5FE2">
              <w:rPr>
                <w:rFonts w:ascii="Times New Roman" w:hAnsi="Times New Roman"/>
                <w:szCs w:val="21"/>
                <w:lang w:bidi="ar"/>
              </w:rPr>
              <w:t>C105873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1DDA34A" w14:textId="012AAE08" w:rsidR="00704FB9" w:rsidRPr="00BD5FE2" w:rsidRDefault="00704FB9" w:rsidP="00704FB9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BD5FE2">
              <w:rPr>
                <w:rFonts w:ascii="Times New Roman" w:eastAsia="等线" w:hAnsi="Times New Roman"/>
                <w:color w:val="000000"/>
                <w:szCs w:val="21"/>
              </w:rPr>
              <w:t>1380.2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C54ED76" w14:textId="5D631796" w:rsidR="00704FB9" w:rsidRPr="00BD5FE2" w:rsidRDefault="00704FB9" w:rsidP="00704FB9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BD5FE2">
              <w:rPr>
                <w:rFonts w:ascii="Times New Roman" w:eastAsia="等线" w:hAnsi="Times New Roman"/>
                <w:color w:val="000000"/>
                <w:szCs w:val="21"/>
              </w:rPr>
              <w:t>801.041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5D96F2D" w14:textId="3D8CB58D" w:rsidR="00704FB9" w:rsidRPr="00BD5FE2" w:rsidRDefault="00704FB9" w:rsidP="00704FB9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BD5FE2">
              <w:rPr>
                <w:rFonts w:ascii="Times New Roman" w:eastAsia="等线" w:hAnsi="Times New Roman"/>
                <w:color w:val="000000"/>
                <w:szCs w:val="21"/>
              </w:rPr>
              <w:t>1.21236</w:t>
            </w:r>
          </w:p>
        </w:tc>
      </w:tr>
      <w:tr w:rsidR="0001126B" w:rsidRPr="00DE4841" w14:paraId="6F7CA616" w14:textId="418AF1C8" w:rsidTr="007671C8">
        <w:tc>
          <w:tcPr>
            <w:tcW w:w="3545" w:type="dxa"/>
            <w:tcBorders>
              <w:top w:val="nil"/>
              <w:left w:val="nil"/>
              <w:bottom w:val="nil"/>
              <w:right w:val="single" w:sz="4" w:space="0" w:color="7F7F7F"/>
            </w:tcBorders>
            <w:vAlign w:val="bottom"/>
          </w:tcPr>
          <w:p w14:paraId="2CB8179A" w14:textId="77777777" w:rsidR="0001126B" w:rsidRPr="000B3294" w:rsidRDefault="0001126B" w:rsidP="0001126B">
            <w:pPr>
              <w:widowControl/>
              <w:jc w:val="left"/>
              <w:textAlignment w:val="bottom"/>
              <w:rPr>
                <w:rFonts w:ascii="Times New Roman" w:hAnsi="Times New Roman"/>
                <w:caps/>
                <w:kern w:val="0"/>
                <w:szCs w:val="21"/>
                <w:lang w:bidi="ar"/>
              </w:rPr>
            </w:pPr>
            <w:r w:rsidRPr="000B3294">
              <w:rPr>
                <w:rFonts w:ascii="Times New Roman" w:eastAsia="等线" w:hAnsi="Times New Roman"/>
                <w:kern w:val="0"/>
                <w:szCs w:val="21"/>
                <w:lang w:bidi="ar"/>
              </w:rPr>
              <w:t>Eugenol monomer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</w:tcPr>
          <w:p w14:paraId="2D6E3BAC" w14:textId="77777777" w:rsidR="0001126B" w:rsidRPr="00DE4841" w:rsidRDefault="0001126B" w:rsidP="0001126B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kern w:val="0"/>
                <w:szCs w:val="21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78F40F52" w14:textId="77777777" w:rsidR="0001126B" w:rsidRPr="00DE4841" w:rsidRDefault="0001126B" w:rsidP="0001126B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szCs w:val="21"/>
                <w:lang w:bidi="ar"/>
              </w:rPr>
              <w:t>v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</w:tcPr>
          <w:p w14:paraId="45FCB4D3" w14:textId="77777777" w:rsidR="0001126B" w:rsidRPr="00DE4841" w:rsidRDefault="0001126B" w:rsidP="0001126B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kern w:val="0"/>
                <w:szCs w:val="21"/>
              </w:rPr>
              <w:t>-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</w:tcPr>
          <w:p w14:paraId="0AB1DC32" w14:textId="77777777" w:rsidR="0001126B" w:rsidRPr="00DE4841" w:rsidRDefault="0001126B" w:rsidP="0001126B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</w:tcPr>
          <w:p w14:paraId="64591FF6" w14:textId="77777777" w:rsidR="0001126B" w:rsidRPr="00DE4841" w:rsidRDefault="0001126B" w:rsidP="0001126B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kern w:val="0"/>
                <w:szCs w:val="21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4A2C0A3E" w14:textId="77777777" w:rsidR="0001126B" w:rsidRPr="00DE4841" w:rsidRDefault="0001126B" w:rsidP="0001126B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kern w:val="0"/>
                <w:szCs w:val="21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1691B941" w14:textId="77777777" w:rsidR="0001126B" w:rsidRPr="00DE4841" w:rsidRDefault="0001126B" w:rsidP="0001126B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kern w:val="0"/>
                <w:szCs w:val="21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3BB8BF5E" w14:textId="2C22D422" w:rsidR="0001126B" w:rsidRPr="00BD5FE2" w:rsidRDefault="0001126B" w:rsidP="0001126B">
            <w:pPr>
              <w:jc w:val="left"/>
              <w:rPr>
                <w:rFonts w:ascii="Times New Roman" w:hAnsi="Times New Roman"/>
                <w:kern w:val="0"/>
                <w:szCs w:val="21"/>
              </w:rPr>
            </w:pPr>
            <w:r w:rsidRPr="00BD5FE2">
              <w:rPr>
                <w:rFonts w:ascii="Times New Roman" w:hAnsi="Times New Roman"/>
                <w:kern w:val="0"/>
                <w:szCs w:val="21"/>
              </w:rPr>
              <w:t>C97530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85D78C7" w14:textId="5683EBB4" w:rsidR="0001126B" w:rsidRPr="00BD5FE2" w:rsidRDefault="0001126B" w:rsidP="0001126B">
            <w:pPr>
              <w:jc w:val="left"/>
              <w:rPr>
                <w:rFonts w:ascii="Times New Roman" w:hAnsi="Times New Roman"/>
                <w:kern w:val="0"/>
                <w:szCs w:val="21"/>
              </w:rPr>
            </w:pPr>
            <w:r w:rsidRPr="00BD5FE2">
              <w:rPr>
                <w:rFonts w:ascii="Times New Roman" w:eastAsia="等线" w:hAnsi="Times New Roman"/>
                <w:color w:val="000000"/>
                <w:szCs w:val="21"/>
              </w:rPr>
              <w:t>1344.8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455548F" w14:textId="1DF629FD" w:rsidR="0001126B" w:rsidRPr="00BD5FE2" w:rsidRDefault="0001126B" w:rsidP="0001126B">
            <w:pPr>
              <w:jc w:val="left"/>
              <w:rPr>
                <w:rFonts w:ascii="Times New Roman" w:hAnsi="Times New Roman"/>
                <w:kern w:val="0"/>
                <w:szCs w:val="21"/>
              </w:rPr>
            </w:pPr>
            <w:r w:rsidRPr="00BD5FE2">
              <w:rPr>
                <w:rFonts w:ascii="Times New Roman" w:eastAsia="等线" w:hAnsi="Times New Roman"/>
                <w:color w:val="000000"/>
                <w:szCs w:val="21"/>
              </w:rPr>
              <w:t>719.927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A6A56BB" w14:textId="07B5A156" w:rsidR="0001126B" w:rsidRPr="00BD5FE2" w:rsidRDefault="0001126B" w:rsidP="0001126B">
            <w:pPr>
              <w:jc w:val="left"/>
              <w:rPr>
                <w:rFonts w:ascii="Times New Roman" w:hAnsi="Times New Roman"/>
                <w:kern w:val="0"/>
                <w:szCs w:val="21"/>
              </w:rPr>
            </w:pPr>
            <w:r w:rsidRPr="00BD5FE2">
              <w:rPr>
                <w:rFonts w:ascii="Times New Roman" w:eastAsia="等线" w:hAnsi="Times New Roman"/>
                <w:color w:val="000000"/>
                <w:szCs w:val="21"/>
              </w:rPr>
              <w:t>1.2934</w:t>
            </w:r>
          </w:p>
        </w:tc>
      </w:tr>
      <w:tr w:rsidR="0001126B" w:rsidRPr="00DE4841" w14:paraId="09F57B38" w14:textId="2C8E0BF1" w:rsidTr="007671C8">
        <w:tc>
          <w:tcPr>
            <w:tcW w:w="3545" w:type="dxa"/>
            <w:tcBorders>
              <w:top w:val="nil"/>
              <w:left w:val="nil"/>
              <w:bottom w:val="nil"/>
              <w:right w:val="single" w:sz="4" w:space="0" w:color="7F7F7F"/>
            </w:tcBorders>
            <w:vAlign w:val="bottom"/>
          </w:tcPr>
          <w:p w14:paraId="1BFC9208" w14:textId="77777777" w:rsidR="0001126B" w:rsidRPr="00B123E9" w:rsidRDefault="0001126B" w:rsidP="0001126B">
            <w:pPr>
              <w:widowControl/>
              <w:jc w:val="left"/>
              <w:textAlignment w:val="bottom"/>
              <w:rPr>
                <w:rFonts w:ascii="Times New Roman" w:hAnsi="Times New Roman"/>
                <w:b/>
                <w:bCs/>
                <w:caps/>
                <w:kern w:val="0"/>
                <w:szCs w:val="21"/>
                <w:lang w:bidi="ar"/>
              </w:rPr>
            </w:pPr>
            <w:r w:rsidRPr="00B123E9">
              <w:rPr>
                <w:rFonts w:ascii="Times New Roman" w:eastAsia="等线" w:hAnsi="Times New Roman"/>
                <w:b/>
                <w:bCs/>
                <w:kern w:val="0"/>
                <w:szCs w:val="21"/>
                <w:lang w:bidi="ar"/>
              </w:rPr>
              <w:t>ethyl octanoate monomer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</w:tcPr>
          <w:p w14:paraId="437AF015" w14:textId="77777777" w:rsidR="0001126B" w:rsidRPr="00DE4841" w:rsidRDefault="0001126B" w:rsidP="0001126B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szCs w:val="21"/>
                <w:lang w:bidi="ar"/>
              </w:rPr>
              <w:t>v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5E5931CA" w14:textId="77777777" w:rsidR="0001126B" w:rsidRPr="00DE4841" w:rsidRDefault="0001126B" w:rsidP="0001126B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szCs w:val="21"/>
                <w:lang w:bidi="ar"/>
              </w:rPr>
              <w:t>v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</w:tcPr>
          <w:p w14:paraId="1ED7FC42" w14:textId="77777777" w:rsidR="0001126B" w:rsidRPr="00DE4841" w:rsidRDefault="0001126B" w:rsidP="0001126B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kern w:val="0"/>
                <w:szCs w:val="21"/>
              </w:rPr>
              <w:t>-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</w:tcPr>
          <w:p w14:paraId="5EF53CB4" w14:textId="77777777" w:rsidR="0001126B" w:rsidRPr="00DE4841" w:rsidRDefault="0001126B" w:rsidP="0001126B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</w:tcPr>
          <w:p w14:paraId="01269F3C" w14:textId="77777777" w:rsidR="0001126B" w:rsidRPr="00DE4841" w:rsidRDefault="0001126B" w:rsidP="0001126B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kern w:val="0"/>
                <w:szCs w:val="21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41B76C1B" w14:textId="77777777" w:rsidR="0001126B" w:rsidRPr="00DE4841" w:rsidRDefault="0001126B" w:rsidP="0001126B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kern w:val="0"/>
                <w:szCs w:val="21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34BB2133" w14:textId="77777777" w:rsidR="0001126B" w:rsidRPr="00DE4841" w:rsidRDefault="0001126B" w:rsidP="0001126B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kern w:val="0"/>
                <w:szCs w:val="21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3BA39B4F" w14:textId="4369BFB9" w:rsidR="0001126B" w:rsidRPr="00BD5FE2" w:rsidRDefault="0001126B" w:rsidP="0001126B">
            <w:pPr>
              <w:jc w:val="left"/>
              <w:rPr>
                <w:rFonts w:ascii="Times New Roman" w:hAnsi="Times New Roman"/>
                <w:kern w:val="0"/>
                <w:szCs w:val="21"/>
              </w:rPr>
            </w:pPr>
            <w:r w:rsidRPr="00BD5FE2">
              <w:rPr>
                <w:rFonts w:ascii="Times New Roman" w:hAnsi="Times New Roman"/>
                <w:kern w:val="0"/>
                <w:szCs w:val="21"/>
              </w:rPr>
              <w:t>C106321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ECCE7C8" w14:textId="65142062" w:rsidR="0001126B" w:rsidRPr="00BD5FE2" w:rsidRDefault="0001126B" w:rsidP="0001126B">
            <w:pPr>
              <w:jc w:val="left"/>
              <w:rPr>
                <w:rFonts w:ascii="Times New Roman" w:hAnsi="Times New Roman"/>
                <w:kern w:val="0"/>
                <w:szCs w:val="21"/>
              </w:rPr>
            </w:pPr>
            <w:r w:rsidRPr="00BD5FE2">
              <w:rPr>
                <w:rFonts w:ascii="Times New Roman" w:eastAsia="等线" w:hAnsi="Times New Roman"/>
                <w:color w:val="000000"/>
                <w:szCs w:val="21"/>
              </w:rPr>
              <w:t>1204.7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2173482" w14:textId="502B337B" w:rsidR="0001126B" w:rsidRPr="00BD5FE2" w:rsidRDefault="0001126B" w:rsidP="0001126B">
            <w:pPr>
              <w:jc w:val="left"/>
              <w:rPr>
                <w:rFonts w:ascii="Times New Roman" w:hAnsi="Times New Roman"/>
                <w:kern w:val="0"/>
                <w:szCs w:val="21"/>
              </w:rPr>
            </w:pPr>
            <w:r w:rsidRPr="00BD5FE2">
              <w:rPr>
                <w:rFonts w:ascii="Times New Roman" w:eastAsia="等线" w:hAnsi="Times New Roman"/>
                <w:color w:val="000000"/>
                <w:szCs w:val="21"/>
              </w:rPr>
              <w:t>415.628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06CE561" w14:textId="2462D465" w:rsidR="0001126B" w:rsidRPr="00BD5FE2" w:rsidRDefault="0001126B" w:rsidP="0001126B">
            <w:pPr>
              <w:jc w:val="left"/>
              <w:rPr>
                <w:rFonts w:ascii="Times New Roman" w:hAnsi="Times New Roman"/>
                <w:kern w:val="0"/>
                <w:szCs w:val="21"/>
              </w:rPr>
            </w:pPr>
            <w:r w:rsidRPr="00BD5FE2">
              <w:rPr>
                <w:rFonts w:ascii="Times New Roman" w:eastAsia="等线" w:hAnsi="Times New Roman"/>
                <w:color w:val="000000"/>
                <w:szCs w:val="21"/>
              </w:rPr>
              <w:t>1.46787</w:t>
            </w:r>
          </w:p>
        </w:tc>
      </w:tr>
      <w:tr w:rsidR="0001126B" w:rsidRPr="00DE4841" w14:paraId="498040EC" w14:textId="4CA8A95B" w:rsidTr="007671C8">
        <w:tc>
          <w:tcPr>
            <w:tcW w:w="3545" w:type="dxa"/>
            <w:tcBorders>
              <w:top w:val="nil"/>
              <w:left w:val="nil"/>
              <w:bottom w:val="nil"/>
              <w:right w:val="single" w:sz="4" w:space="0" w:color="7F7F7F"/>
            </w:tcBorders>
            <w:vAlign w:val="bottom"/>
          </w:tcPr>
          <w:p w14:paraId="2984D715" w14:textId="77777777" w:rsidR="0001126B" w:rsidRPr="00B123E9" w:rsidRDefault="0001126B" w:rsidP="0001126B">
            <w:pPr>
              <w:widowControl/>
              <w:jc w:val="left"/>
              <w:textAlignment w:val="bottom"/>
              <w:rPr>
                <w:rFonts w:ascii="Times New Roman" w:eastAsia="等线" w:hAnsi="Times New Roman"/>
                <w:b/>
                <w:bCs/>
                <w:szCs w:val="21"/>
              </w:rPr>
            </w:pPr>
            <w:r w:rsidRPr="00B123E9">
              <w:rPr>
                <w:rFonts w:ascii="Times New Roman" w:eastAsia="等线" w:hAnsi="Times New Roman"/>
                <w:b/>
                <w:bCs/>
                <w:kern w:val="0"/>
                <w:szCs w:val="21"/>
                <w:lang w:bidi="ar"/>
              </w:rPr>
              <w:t>ethyl pentanoate monomer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</w:tcPr>
          <w:p w14:paraId="683BFBE5" w14:textId="77777777" w:rsidR="0001126B" w:rsidRPr="00DE4841" w:rsidRDefault="0001126B" w:rsidP="0001126B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szCs w:val="21"/>
                <w:lang w:bidi="ar"/>
              </w:rPr>
              <w:t>v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603B7407" w14:textId="77777777" w:rsidR="0001126B" w:rsidRPr="00DE4841" w:rsidRDefault="0001126B" w:rsidP="0001126B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kern w:val="0"/>
                <w:szCs w:val="21"/>
              </w:rPr>
              <w:t>-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</w:tcPr>
          <w:p w14:paraId="63DF29B3" w14:textId="77777777" w:rsidR="0001126B" w:rsidRPr="00DE4841" w:rsidRDefault="0001126B" w:rsidP="0001126B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kern w:val="0"/>
                <w:szCs w:val="21"/>
              </w:rPr>
              <w:t>-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</w:tcPr>
          <w:p w14:paraId="034FAD38" w14:textId="77777777" w:rsidR="0001126B" w:rsidRPr="00DE4841" w:rsidRDefault="0001126B" w:rsidP="0001126B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</w:tcPr>
          <w:p w14:paraId="22B4F41E" w14:textId="77777777" w:rsidR="0001126B" w:rsidRPr="00DE4841" w:rsidRDefault="0001126B" w:rsidP="0001126B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kern w:val="0"/>
                <w:szCs w:val="21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1305F447" w14:textId="77777777" w:rsidR="0001126B" w:rsidRPr="00DE4841" w:rsidRDefault="0001126B" w:rsidP="0001126B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kern w:val="0"/>
                <w:szCs w:val="21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6678F5F2" w14:textId="77777777" w:rsidR="0001126B" w:rsidRPr="00DE4841" w:rsidRDefault="0001126B" w:rsidP="0001126B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kern w:val="0"/>
                <w:szCs w:val="21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5F50E07A" w14:textId="1D74CC26" w:rsidR="0001126B" w:rsidRPr="00BD5FE2" w:rsidRDefault="0001126B" w:rsidP="0001126B">
            <w:pPr>
              <w:jc w:val="left"/>
              <w:rPr>
                <w:rFonts w:ascii="Times New Roman" w:hAnsi="Times New Roman"/>
                <w:kern w:val="0"/>
                <w:szCs w:val="21"/>
              </w:rPr>
            </w:pPr>
            <w:r w:rsidRPr="00BD5FE2">
              <w:rPr>
                <w:rFonts w:ascii="Times New Roman" w:hAnsi="Times New Roman"/>
                <w:kern w:val="0"/>
                <w:szCs w:val="21"/>
              </w:rPr>
              <w:t>C539822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3941F51" w14:textId="553A1E9C" w:rsidR="0001126B" w:rsidRPr="00BD5FE2" w:rsidRDefault="0001126B" w:rsidP="0001126B">
            <w:pPr>
              <w:jc w:val="left"/>
              <w:rPr>
                <w:rFonts w:ascii="Times New Roman" w:hAnsi="Times New Roman"/>
                <w:kern w:val="0"/>
                <w:szCs w:val="21"/>
              </w:rPr>
            </w:pPr>
            <w:r w:rsidRPr="00BD5FE2">
              <w:rPr>
                <w:rFonts w:ascii="Times New Roman" w:eastAsia="等线" w:hAnsi="Times New Roman"/>
                <w:color w:val="000000"/>
                <w:szCs w:val="21"/>
              </w:rPr>
              <w:t>902.1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FA9E527" w14:textId="31B524DC" w:rsidR="0001126B" w:rsidRPr="00BD5FE2" w:rsidRDefault="0001126B" w:rsidP="0001126B">
            <w:pPr>
              <w:jc w:val="left"/>
              <w:rPr>
                <w:rFonts w:ascii="Times New Roman" w:hAnsi="Times New Roman"/>
                <w:kern w:val="0"/>
                <w:szCs w:val="21"/>
              </w:rPr>
            </w:pPr>
            <w:r w:rsidRPr="00BD5FE2">
              <w:rPr>
                <w:rFonts w:ascii="Times New Roman" w:eastAsia="等线" w:hAnsi="Times New Roman"/>
                <w:color w:val="000000"/>
                <w:szCs w:val="21"/>
              </w:rPr>
              <w:t>120.062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D75F035" w14:textId="0D53E2C4" w:rsidR="0001126B" w:rsidRPr="00BD5FE2" w:rsidRDefault="0001126B" w:rsidP="0001126B">
            <w:pPr>
              <w:jc w:val="left"/>
              <w:rPr>
                <w:rFonts w:ascii="Times New Roman" w:hAnsi="Times New Roman"/>
                <w:kern w:val="0"/>
                <w:szCs w:val="21"/>
              </w:rPr>
            </w:pPr>
            <w:r w:rsidRPr="00BD5FE2">
              <w:rPr>
                <w:rFonts w:ascii="Times New Roman" w:eastAsia="等线" w:hAnsi="Times New Roman"/>
                <w:color w:val="000000"/>
                <w:szCs w:val="21"/>
              </w:rPr>
              <w:t>1.26059</w:t>
            </w:r>
          </w:p>
        </w:tc>
      </w:tr>
      <w:tr w:rsidR="0001126B" w:rsidRPr="00DE4841" w14:paraId="5F7F29B3" w14:textId="308D0D87" w:rsidTr="007671C8">
        <w:tc>
          <w:tcPr>
            <w:tcW w:w="3545" w:type="dxa"/>
            <w:tcBorders>
              <w:top w:val="nil"/>
              <w:left w:val="nil"/>
              <w:bottom w:val="nil"/>
              <w:right w:val="single" w:sz="4" w:space="0" w:color="7F7F7F"/>
            </w:tcBorders>
            <w:vAlign w:val="bottom"/>
          </w:tcPr>
          <w:p w14:paraId="584768D0" w14:textId="77777777" w:rsidR="0001126B" w:rsidRPr="00B123E9" w:rsidRDefault="0001126B" w:rsidP="0001126B">
            <w:pPr>
              <w:widowControl/>
              <w:jc w:val="left"/>
              <w:textAlignment w:val="bottom"/>
              <w:rPr>
                <w:rFonts w:ascii="Times New Roman" w:hAnsi="Times New Roman"/>
                <w:b/>
                <w:bCs/>
                <w:caps/>
                <w:kern w:val="0"/>
                <w:szCs w:val="21"/>
                <w:lang w:bidi="ar"/>
              </w:rPr>
            </w:pPr>
            <w:r w:rsidRPr="00B123E9">
              <w:rPr>
                <w:rFonts w:ascii="Times New Roman" w:eastAsia="等线" w:hAnsi="Times New Roman"/>
                <w:b/>
                <w:bCs/>
                <w:kern w:val="0"/>
                <w:szCs w:val="21"/>
                <w:lang w:bidi="ar"/>
              </w:rPr>
              <w:t>ethyl 3-phenylpropanoate monomer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</w:tcPr>
          <w:p w14:paraId="468CCD8D" w14:textId="77777777" w:rsidR="0001126B" w:rsidRPr="00DE4841" w:rsidRDefault="0001126B" w:rsidP="0001126B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kern w:val="0"/>
                <w:szCs w:val="21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22B679D5" w14:textId="77777777" w:rsidR="0001126B" w:rsidRPr="00DE4841" w:rsidRDefault="0001126B" w:rsidP="0001126B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kern w:val="0"/>
                <w:szCs w:val="21"/>
              </w:rPr>
              <w:t>-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</w:tcPr>
          <w:p w14:paraId="4D6CB187" w14:textId="77777777" w:rsidR="0001126B" w:rsidRPr="00DE4841" w:rsidRDefault="0001126B" w:rsidP="0001126B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szCs w:val="21"/>
                <w:lang w:bidi="ar"/>
              </w:rPr>
              <w:t>v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</w:tcPr>
          <w:p w14:paraId="5DE35704" w14:textId="77777777" w:rsidR="0001126B" w:rsidRPr="00DE4841" w:rsidRDefault="0001126B" w:rsidP="0001126B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</w:tcPr>
          <w:p w14:paraId="758E1F86" w14:textId="77777777" w:rsidR="0001126B" w:rsidRPr="00DE4841" w:rsidRDefault="0001126B" w:rsidP="0001126B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szCs w:val="21"/>
                <w:lang w:bidi="ar"/>
              </w:rPr>
              <w:t>v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85C472C" w14:textId="77777777" w:rsidR="0001126B" w:rsidRPr="00DE4841" w:rsidRDefault="0001126B" w:rsidP="0001126B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szCs w:val="21"/>
                <w:lang w:bidi="ar"/>
              </w:rPr>
              <w:t>v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3723479D" w14:textId="77777777" w:rsidR="0001126B" w:rsidRPr="00DE4841" w:rsidRDefault="0001126B" w:rsidP="0001126B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szCs w:val="21"/>
                <w:lang w:bidi="ar"/>
              </w:rPr>
              <w:t>v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409EACF2" w14:textId="2A1520FC" w:rsidR="0001126B" w:rsidRPr="00BD5FE2" w:rsidRDefault="0001126B" w:rsidP="0001126B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BD5FE2">
              <w:rPr>
                <w:rFonts w:ascii="Times New Roman" w:hAnsi="Times New Roman"/>
                <w:szCs w:val="21"/>
                <w:lang w:bidi="ar"/>
              </w:rPr>
              <w:t>C2021285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46C7C6D" w14:textId="2D1A4978" w:rsidR="0001126B" w:rsidRPr="00BD5FE2" w:rsidRDefault="0001126B" w:rsidP="0001126B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BD5FE2">
              <w:rPr>
                <w:rFonts w:ascii="Times New Roman" w:eastAsia="等线" w:hAnsi="Times New Roman"/>
                <w:color w:val="000000"/>
                <w:szCs w:val="21"/>
              </w:rPr>
              <w:t>1349.1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12EC20F" w14:textId="648158C8" w:rsidR="0001126B" w:rsidRPr="00BD5FE2" w:rsidRDefault="0001126B" w:rsidP="0001126B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BD5FE2">
              <w:rPr>
                <w:rFonts w:ascii="Times New Roman" w:eastAsia="等线" w:hAnsi="Times New Roman"/>
                <w:color w:val="000000"/>
                <w:szCs w:val="21"/>
              </w:rPr>
              <w:t>729.812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E4CB9A7" w14:textId="5137E8D7" w:rsidR="0001126B" w:rsidRPr="00BD5FE2" w:rsidRDefault="0001126B" w:rsidP="0001126B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BD5FE2">
              <w:rPr>
                <w:rFonts w:ascii="Times New Roman" w:eastAsia="等线" w:hAnsi="Times New Roman"/>
                <w:color w:val="000000"/>
                <w:szCs w:val="21"/>
              </w:rPr>
              <w:t>1.33137</w:t>
            </w:r>
          </w:p>
        </w:tc>
      </w:tr>
      <w:tr w:rsidR="0001126B" w:rsidRPr="00DE4841" w14:paraId="6F49E777" w14:textId="507B0BB1" w:rsidTr="007671C8">
        <w:tc>
          <w:tcPr>
            <w:tcW w:w="3545" w:type="dxa"/>
            <w:tcBorders>
              <w:top w:val="nil"/>
              <w:left w:val="nil"/>
              <w:bottom w:val="nil"/>
              <w:right w:val="single" w:sz="4" w:space="0" w:color="7F7F7F"/>
            </w:tcBorders>
            <w:vAlign w:val="bottom"/>
          </w:tcPr>
          <w:p w14:paraId="2C6FA5CC" w14:textId="77777777" w:rsidR="0001126B" w:rsidRPr="00B123E9" w:rsidRDefault="0001126B" w:rsidP="0001126B">
            <w:pPr>
              <w:widowControl/>
              <w:jc w:val="left"/>
              <w:textAlignment w:val="bottom"/>
              <w:rPr>
                <w:rFonts w:ascii="Times New Roman" w:eastAsia="等线" w:hAnsi="Times New Roman"/>
                <w:b/>
                <w:bCs/>
                <w:szCs w:val="21"/>
              </w:rPr>
            </w:pPr>
            <w:r w:rsidRPr="00B123E9">
              <w:rPr>
                <w:rFonts w:ascii="Times New Roman" w:eastAsia="等线" w:hAnsi="Times New Roman"/>
                <w:b/>
                <w:bCs/>
                <w:kern w:val="0"/>
                <w:szCs w:val="21"/>
                <w:lang w:bidi="ar"/>
              </w:rPr>
              <w:t>Dimethyl trisulfide monomer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</w:tcPr>
          <w:p w14:paraId="523860EB" w14:textId="77777777" w:rsidR="0001126B" w:rsidRPr="00DE4841" w:rsidRDefault="0001126B" w:rsidP="0001126B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kern w:val="0"/>
                <w:szCs w:val="21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57EB0118" w14:textId="77777777" w:rsidR="0001126B" w:rsidRPr="00DE4841" w:rsidRDefault="0001126B" w:rsidP="0001126B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szCs w:val="21"/>
                <w:lang w:bidi="ar"/>
              </w:rPr>
              <w:t>v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</w:tcPr>
          <w:p w14:paraId="6D95DADF" w14:textId="77777777" w:rsidR="0001126B" w:rsidRPr="00DE4841" w:rsidRDefault="0001126B" w:rsidP="0001126B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kern w:val="0"/>
                <w:szCs w:val="21"/>
              </w:rPr>
              <w:t>-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</w:tcPr>
          <w:p w14:paraId="28FA7F18" w14:textId="77777777" w:rsidR="0001126B" w:rsidRPr="00DE4841" w:rsidRDefault="0001126B" w:rsidP="0001126B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</w:tcPr>
          <w:p w14:paraId="2CEA8CB8" w14:textId="77777777" w:rsidR="0001126B" w:rsidRPr="00DE4841" w:rsidRDefault="0001126B" w:rsidP="0001126B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kern w:val="0"/>
                <w:szCs w:val="21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3D252FE2" w14:textId="77777777" w:rsidR="0001126B" w:rsidRPr="00DE4841" w:rsidRDefault="0001126B" w:rsidP="0001126B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kern w:val="0"/>
                <w:szCs w:val="21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56AABE0D" w14:textId="77777777" w:rsidR="0001126B" w:rsidRPr="00DE4841" w:rsidRDefault="0001126B" w:rsidP="0001126B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kern w:val="0"/>
                <w:szCs w:val="21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7BC39413" w14:textId="3E67D6BD" w:rsidR="0001126B" w:rsidRPr="00BD5FE2" w:rsidRDefault="0001126B" w:rsidP="0001126B">
            <w:pPr>
              <w:jc w:val="left"/>
              <w:rPr>
                <w:rFonts w:ascii="Times New Roman" w:hAnsi="Times New Roman"/>
                <w:kern w:val="0"/>
                <w:szCs w:val="21"/>
              </w:rPr>
            </w:pPr>
            <w:r w:rsidRPr="00BD5FE2">
              <w:rPr>
                <w:rFonts w:ascii="Times New Roman" w:hAnsi="Times New Roman"/>
                <w:kern w:val="0"/>
                <w:szCs w:val="21"/>
              </w:rPr>
              <w:t>C3658808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EB00642" w14:textId="5AEF04AA" w:rsidR="0001126B" w:rsidRPr="00BD5FE2" w:rsidRDefault="0001126B" w:rsidP="0001126B">
            <w:pPr>
              <w:jc w:val="left"/>
              <w:rPr>
                <w:rFonts w:ascii="Times New Roman" w:hAnsi="Times New Roman"/>
                <w:kern w:val="0"/>
                <w:szCs w:val="21"/>
              </w:rPr>
            </w:pPr>
            <w:r w:rsidRPr="00BD5FE2">
              <w:rPr>
                <w:rFonts w:ascii="Times New Roman" w:eastAsia="等线" w:hAnsi="Times New Roman"/>
                <w:color w:val="000000"/>
                <w:szCs w:val="21"/>
              </w:rPr>
              <w:t>971.3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A719B22" w14:textId="1E92C92C" w:rsidR="0001126B" w:rsidRPr="00BD5FE2" w:rsidRDefault="0001126B" w:rsidP="0001126B">
            <w:pPr>
              <w:jc w:val="left"/>
              <w:rPr>
                <w:rFonts w:ascii="Times New Roman" w:hAnsi="Times New Roman"/>
                <w:kern w:val="0"/>
                <w:szCs w:val="21"/>
              </w:rPr>
            </w:pPr>
            <w:r w:rsidRPr="00BD5FE2">
              <w:rPr>
                <w:rFonts w:ascii="Times New Roman" w:eastAsia="等线" w:hAnsi="Times New Roman"/>
                <w:color w:val="000000"/>
                <w:szCs w:val="21"/>
              </w:rPr>
              <w:t>153.534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B7C5ED8" w14:textId="003C678B" w:rsidR="0001126B" w:rsidRPr="00BD5FE2" w:rsidRDefault="0001126B" w:rsidP="0001126B">
            <w:pPr>
              <w:jc w:val="left"/>
              <w:rPr>
                <w:rFonts w:ascii="Times New Roman" w:hAnsi="Times New Roman"/>
                <w:kern w:val="0"/>
                <w:szCs w:val="21"/>
              </w:rPr>
            </w:pPr>
            <w:r w:rsidRPr="00BD5FE2">
              <w:rPr>
                <w:rFonts w:ascii="Times New Roman" w:eastAsia="等线" w:hAnsi="Times New Roman"/>
                <w:color w:val="000000"/>
                <w:szCs w:val="21"/>
              </w:rPr>
              <w:t>1.31181</w:t>
            </w:r>
          </w:p>
        </w:tc>
      </w:tr>
      <w:tr w:rsidR="0001126B" w:rsidRPr="00DE4841" w14:paraId="0A657771" w14:textId="0D4F3A45" w:rsidTr="007671C8">
        <w:tc>
          <w:tcPr>
            <w:tcW w:w="3545" w:type="dxa"/>
            <w:tcBorders>
              <w:top w:val="nil"/>
              <w:left w:val="nil"/>
              <w:bottom w:val="nil"/>
              <w:right w:val="single" w:sz="4" w:space="0" w:color="7F7F7F"/>
            </w:tcBorders>
            <w:vAlign w:val="bottom"/>
          </w:tcPr>
          <w:p w14:paraId="0141ABE8" w14:textId="77777777" w:rsidR="0001126B" w:rsidRPr="00B123E9" w:rsidRDefault="0001126B" w:rsidP="0001126B">
            <w:pPr>
              <w:widowControl/>
              <w:jc w:val="left"/>
              <w:textAlignment w:val="bottom"/>
              <w:rPr>
                <w:rFonts w:ascii="Times New Roman" w:hAnsi="Times New Roman"/>
                <w:b/>
                <w:bCs/>
                <w:caps/>
                <w:kern w:val="0"/>
                <w:szCs w:val="21"/>
                <w:lang w:bidi="ar"/>
              </w:rPr>
            </w:pPr>
            <w:r w:rsidRPr="00B123E9">
              <w:rPr>
                <w:rFonts w:ascii="Times New Roman" w:eastAsia="等线" w:hAnsi="Times New Roman"/>
                <w:b/>
                <w:bCs/>
                <w:kern w:val="0"/>
                <w:szCs w:val="21"/>
                <w:lang w:bidi="ar"/>
              </w:rPr>
              <w:t>ethyl 3-phenylpropanoate dimer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</w:tcPr>
          <w:p w14:paraId="4F6C9781" w14:textId="77777777" w:rsidR="0001126B" w:rsidRPr="00DE4841" w:rsidRDefault="0001126B" w:rsidP="0001126B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kern w:val="0"/>
                <w:szCs w:val="21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13FD20DC" w14:textId="77777777" w:rsidR="0001126B" w:rsidRPr="00DE4841" w:rsidRDefault="0001126B" w:rsidP="0001126B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kern w:val="0"/>
                <w:szCs w:val="21"/>
              </w:rPr>
              <w:t>-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</w:tcPr>
          <w:p w14:paraId="70E25390" w14:textId="77777777" w:rsidR="0001126B" w:rsidRPr="00DE4841" w:rsidRDefault="0001126B" w:rsidP="0001126B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kern w:val="0"/>
                <w:szCs w:val="21"/>
              </w:rPr>
              <w:t>-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</w:tcPr>
          <w:p w14:paraId="35ACABA2" w14:textId="77777777" w:rsidR="0001126B" w:rsidRPr="00DE4841" w:rsidRDefault="0001126B" w:rsidP="0001126B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</w:tcPr>
          <w:p w14:paraId="3C41241E" w14:textId="77777777" w:rsidR="0001126B" w:rsidRPr="00DE4841" w:rsidRDefault="0001126B" w:rsidP="0001126B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kern w:val="0"/>
                <w:szCs w:val="21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A136A91" w14:textId="77777777" w:rsidR="0001126B" w:rsidRPr="00DE4841" w:rsidRDefault="0001126B" w:rsidP="0001126B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szCs w:val="21"/>
                <w:lang w:bidi="ar"/>
              </w:rPr>
              <w:t>v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45EC0415" w14:textId="77777777" w:rsidR="0001126B" w:rsidRPr="00DE4841" w:rsidRDefault="0001126B" w:rsidP="0001126B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kern w:val="0"/>
                <w:szCs w:val="21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4737E26B" w14:textId="060EE976" w:rsidR="0001126B" w:rsidRPr="00BD5FE2" w:rsidRDefault="0001126B" w:rsidP="0001126B">
            <w:pPr>
              <w:jc w:val="left"/>
              <w:rPr>
                <w:rFonts w:ascii="Times New Roman" w:hAnsi="Times New Roman"/>
                <w:kern w:val="0"/>
                <w:szCs w:val="21"/>
              </w:rPr>
            </w:pPr>
            <w:r w:rsidRPr="00BD5FE2">
              <w:rPr>
                <w:rFonts w:ascii="Times New Roman" w:hAnsi="Times New Roman"/>
                <w:kern w:val="0"/>
                <w:szCs w:val="21"/>
              </w:rPr>
              <w:t>C2021285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5BB69A7" w14:textId="485A3A3A" w:rsidR="0001126B" w:rsidRPr="00BD5FE2" w:rsidRDefault="0001126B" w:rsidP="0001126B">
            <w:pPr>
              <w:jc w:val="left"/>
              <w:rPr>
                <w:rFonts w:ascii="Times New Roman" w:hAnsi="Times New Roman"/>
                <w:kern w:val="0"/>
                <w:szCs w:val="21"/>
              </w:rPr>
            </w:pPr>
            <w:r w:rsidRPr="00BD5FE2">
              <w:rPr>
                <w:rFonts w:ascii="Times New Roman" w:eastAsia="等线" w:hAnsi="Times New Roman"/>
                <w:color w:val="000000"/>
                <w:szCs w:val="21"/>
              </w:rPr>
              <w:t>1349.2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8FD57B7" w14:textId="48789B43" w:rsidR="0001126B" w:rsidRPr="00BD5FE2" w:rsidRDefault="0001126B" w:rsidP="0001126B">
            <w:pPr>
              <w:jc w:val="left"/>
              <w:rPr>
                <w:rFonts w:ascii="Times New Roman" w:hAnsi="Times New Roman"/>
                <w:kern w:val="0"/>
                <w:szCs w:val="21"/>
              </w:rPr>
            </w:pPr>
            <w:r w:rsidRPr="00BD5FE2">
              <w:rPr>
                <w:rFonts w:ascii="Times New Roman" w:eastAsia="等线" w:hAnsi="Times New Roman"/>
                <w:color w:val="000000"/>
                <w:szCs w:val="21"/>
              </w:rPr>
              <w:t>729.924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37B2C94" w14:textId="55E92B29" w:rsidR="0001126B" w:rsidRPr="00BD5FE2" w:rsidRDefault="0001126B" w:rsidP="0001126B">
            <w:pPr>
              <w:jc w:val="left"/>
              <w:rPr>
                <w:rFonts w:ascii="Times New Roman" w:hAnsi="Times New Roman"/>
                <w:kern w:val="0"/>
                <w:szCs w:val="21"/>
              </w:rPr>
            </w:pPr>
            <w:r w:rsidRPr="00BD5FE2">
              <w:rPr>
                <w:rFonts w:ascii="Times New Roman" w:eastAsia="等线" w:hAnsi="Times New Roman"/>
                <w:color w:val="000000"/>
                <w:szCs w:val="21"/>
              </w:rPr>
              <w:t>1.86344</w:t>
            </w:r>
          </w:p>
        </w:tc>
      </w:tr>
      <w:tr w:rsidR="003933E6" w:rsidRPr="00DE4841" w14:paraId="2909CBC7" w14:textId="1769F67F" w:rsidTr="007671C8">
        <w:tc>
          <w:tcPr>
            <w:tcW w:w="3545" w:type="dxa"/>
            <w:tcBorders>
              <w:top w:val="nil"/>
              <w:left w:val="nil"/>
              <w:bottom w:val="nil"/>
              <w:right w:val="single" w:sz="4" w:space="0" w:color="7F7F7F"/>
            </w:tcBorders>
            <w:vAlign w:val="bottom"/>
          </w:tcPr>
          <w:p w14:paraId="71A3ED69" w14:textId="77777777" w:rsidR="003933E6" w:rsidRPr="000B3294" w:rsidRDefault="003933E6" w:rsidP="003933E6">
            <w:pPr>
              <w:widowControl/>
              <w:jc w:val="left"/>
              <w:textAlignment w:val="bottom"/>
              <w:rPr>
                <w:rFonts w:ascii="Times New Roman" w:hAnsi="Times New Roman"/>
                <w:caps/>
                <w:kern w:val="0"/>
                <w:szCs w:val="21"/>
                <w:lang w:bidi="ar"/>
              </w:rPr>
            </w:pPr>
            <w:r w:rsidRPr="000B3294">
              <w:rPr>
                <w:rFonts w:ascii="Times New Roman" w:eastAsia="等线" w:hAnsi="Times New Roman"/>
                <w:kern w:val="0"/>
                <w:szCs w:val="21"/>
                <w:lang w:bidi="ar"/>
              </w:rPr>
              <w:t>Coumarin monomer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</w:tcPr>
          <w:p w14:paraId="38D7BA4C" w14:textId="77777777" w:rsidR="003933E6" w:rsidRPr="00DE4841" w:rsidRDefault="003933E6" w:rsidP="003933E6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kern w:val="0"/>
                <w:szCs w:val="21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4712D7D7" w14:textId="77777777" w:rsidR="003933E6" w:rsidRPr="00DE4841" w:rsidRDefault="003933E6" w:rsidP="003933E6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kern w:val="0"/>
                <w:szCs w:val="21"/>
              </w:rPr>
              <w:t>-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</w:tcPr>
          <w:p w14:paraId="38EF31F7" w14:textId="77777777" w:rsidR="003933E6" w:rsidRPr="00DE4841" w:rsidRDefault="003933E6" w:rsidP="003933E6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kern w:val="0"/>
                <w:szCs w:val="21"/>
              </w:rPr>
              <w:t>-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</w:tcPr>
          <w:p w14:paraId="4B5CA8EC" w14:textId="77777777" w:rsidR="003933E6" w:rsidRPr="00DE4841" w:rsidRDefault="003933E6" w:rsidP="003933E6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</w:tcPr>
          <w:p w14:paraId="3CC9378E" w14:textId="77777777" w:rsidR="003933E6" w:rsidRPr="00DE4841" w:rsidRDefault="003933E6" w:rsidP="003933E6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szCs w:val="21"/>
                <w:lang w:bidi="ar"/>
              </w:rPr>
              <w:t>v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0E6529EA" w14:textId="77777777" w:rsidR="003933E6" w:rsidRPr="00DE4841" w:rsidRDefault="003933E6" w:rsidP="003933E6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szCs w:val="21"/>
                <w:lang w:bidi="ar"/>
              </w:rPr>
              <w:t>v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5A05BBFD" w14:textId="77777777" w:rsidR="003933E6" w:rsidRPr="00DE4841" w:rsidRDefault="003933E6" w:rsidP="003933E6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szCs w:val="21"/>
                <w:lang w:bidi="ar"/>
              </w:rPr>
              <w:t>v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0762D583" w14:textId="1F89A035" w:rsidR="003933E6" w:rsidRPr="00BD5FE2" w:rsidRDefault="003933E6" w:rsidP="003933E6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BD5FE2">
              <w:rPr>
                <w:rFonts w:ascii="Times New Roman" w:hAnsi="Times New Roman"/>
                <w:szCs w:val="21"/>
                <w:lang w:bidi="ar"/>
              </w:rPr>
              <w:t>C91645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D458173" w14:textId="68AB03D9" w:rsidR="003933E6" w:rsidRPr="00BD5FE2" w:rsidRDefault="003933E6" w:rsidP="003933E6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BD5FE2">
              <w:rPr>
                <w:rFonts w:ascii="Times New Roman" w:eastAsia="等线" w:hAnsi="Times New Roman"/>
                <w:color w:val="000000"/>
                <w:szCs w:val="21"/>
              </w:rPr>
              <w:t>1438.6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1CA74EA" w14:textId="03BF9478" w:rsidR="003933E6" w:rsidRPr="00BD5FE2" w:rsidRDefault="003933E6" w:rsidP="003933E6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BD5FE2">
              <w:rPr>
                <w:rFonts w:ascii="Times New Roman" w:eastAsia="等线" w:hAnsi="Times New Roman"/>
                <w:color w:val="000000"/>
                <w:szCs w:val="21"/>
              </w:rPr>
              <w:t>934.823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722199D" w14:textId="67AF8400" w:rsidR="003933E6" w:rsidRPr="00BD5FE2" w:rsidRDefault="003933E6" w:rsidP="003933E6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BD5FE2">
              <w:rPr>
                <w:rFonts w:ascii="Times New Roman" w:eastAsia="等线" w:hAnsi="Times New Roman"/>
                <w:color w:val="000000"/>
                <w:szCs w:val="21"/>
              </w:rPr>
              <w:t>1.21845</w:t>
            </w:r>
          </w:p>
        </w:tc>
      </w:tr>
      <w:tr w:rsidR="003933E6" w:rsidRPr="00DE4841" w14:paraId="3C16235E" w14:textId="523D6DB5" w:rsidTr="007671C8">
        <w:tc>
          <w:tcPr>
            <w:tcW w:w="3545" w:type="dxa"/>
            <w:tcBorders>
              <w:top w:val="nil"/>
              <w:left w:val="nil"/>
              <w:bottom w:val="nil"/>
              <w:right w:val="single" w:sz="4" w:space="0" w:color="7F7F7F"/>
            </w:tcBorders>
            <w:vAlign w:val="bottom"/>
          </w:tcPr>
          <w:p w14:paraId="77DB5639" w14:textId="77777777" w:rsidR="003933E6" w:rsidRPr="00B123E9" w:rsidRDefault="003933E6" w:rsidP="003933E6">
            <w:pPr>
              <w:widowControl/>
              <w:jc w:val="left"/>
              <w:textAlignment w:val="bottom"/>
              <w:rPr>
                <w:rFonts w:ascii="Times New Roman" w:eastAsia="等线" w:hAnsi="Times New Roman"/>
                <w:b/>
                <w:bCs/>
                <w:szCs w:val="21"/>
              </w:rPr>
            </w:pPr>
            <w:r w:rsidRPr="00B123E9">
              <w:rPr>
                <w:rFonts w:ascii="Times New Roman" w:eastAsia="等线" w:hAnsi="Times New Roman"/>
                <w:b/>
                <w:bCs/>
                <w:kern w:val="0"/>
                <w:szCs w:val="21"/>
                <w:lang w:bidi="ar"/>
              </w:rPr>
              <w:t>Decalin monomer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</w:tcPr>
          <w:p w14:paraId="3487CD1B" w14:textId="77777777" w:rsidR="003933E6" w:rsidRPr="00DE4841" w:rsidRDefault="003933E6" w:rsidP="003933E6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szCs w:val="21"/>
                <w:lang w:bidi="ar"/>
              </w:rPr>
              <w:t>v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58D45D26" w14:textId="77777777" w:rsidR="003933E6" w:rsidRPr="00DE4841" w:rsidRDefault="003933E6" w:rsidP="003933E6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kern w:val="0"/>
                <w:szCs w:val="21"/>
              </w:rPr>
              <w:t>-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</w:tcPr>
          <w:p w14:paraId="66065A90" w14:textId="77777777" w:rsidR="003933E6" w:rsidRPr="00DE4841" w:rsidRDefault="003933E6" w:rsidP="003933E6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kern w:val="0"/>
                <w:szCs w:val="21"/>
              </w:rPr>
              <w:t>-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</w:tcPr>
          <w:p w14:paraId="1CCD2566" w14:textId="77777777" w:rsidR="003933E6" w:rsidRPr="00DE4841" w:rsidRDefault="003933E6" w:rsidP="003933E6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</w:tcPr>
          <w:p w14:paraId="052080CA" w14:textId="77777777" w:rsidR="003933E6" w:rsidRPr="00DE4841" w:rsidRDefault="003933E6" w:rsidP="003933E6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kern w:val="0"/>
                <w:szCs w:val="21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4AF98AD7" w14:textId="77777777" w:rsidR="003933E6" w:rsidRPr="00DE4841" w:rsidRDefault="003933E6" w:rsidP="003933E6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kern w:val="0"/>
                <w:szCs w:val="21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6250428E" w14:textId="77777777" w:rsidR="003933E6" w:rsidRPr="00DE4841" w:rsidRDefault="003933E6" w:rsidP="003933E6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kern w:val="0"/>
                <w:szCs w:val="21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6F946F60" w14:textId="15F0642F" w:rsidR="003933E6" w:rsidRPr="00BD5FE2" w:rsidRDefault="003933E6" w:rsidP="003933E6">
            <w:pPr>
              <w:jc w:val="left"/>
              <w:rPr>
                <w:rFonts w:ascii="Times New Roman" w:hAnsi="Times New Roman"/>
                <w:kern w:val="0"/>
                <w:szCs w:val="21"/>
              </w:rPr>
            </w:pPr>
            <w:r w:rsidRPr="00BD5FE2">
              <w:rPr>
                <w:rFonts w:ascii="Times New Roman" w:hAnsi="Times New Roman"/>
                <w:kern w:val="0"/>
                <w:szCs w:val="21"/>
              </w:rPr>
              <w:t>C91178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34AD3C0" w14:textId="44F73086" w:rsidR="003933E6" w:rsidRPr="00BD5FE2" w:rsidRDefault="003933E6" w:rsidP="003933E6">
            <w:pPr>
              <w:jc w:val="left"/>
              <w:rPr>
                <w:rFonts w:ascii="Times New Roman" w:hAnsi="Times New Roman"/>
                <w:kern w:val="0"/>
                <w:szCs w:val="21"/>
              </w:rPr>
            </w:pPr>
            <w:r w:rsidRPr="00BD5FE2">
              <w:rPr>
                <w:rFonts w:ascii="Times New Roman" w:eastAsia="等线" w:hAnsi="Times New Roman"/>
                <w:color w:val="000000"/>
                <w:szCs w:val="21"/>
              </w:rPr>
              <w:t>1066.2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1BCC598" w14:textId="5A0D5A52" w:rsidR="003933E6" w:rsidRPr="00BD5FE2" w:rsidRDefault="003933E6" w:rsidP="003933E6">
            <w:pPr>
              <w:jc w:val="left"/>
              <w:rPr>
                <w:rFonts w:ascii="Times New Roman" w:hAnsi="Times New Roman"/>
                <w:kern w:val="0"/>
                <w:szCs w:val="21"/>
              </w:rPr>
            </w:pPr>
            <w:r w:rsidRPr="00BD5FE2">
              <w:rPr>
                <w:rFonts w:ascii="Times New Roman" w:eastAsia="等线" w:hAnsi="Times New Roman"/>
                <w:color w:val="000000"/>
                <w:szCs w:val="21"/>
              </w:rPr>
              <w:t>224.57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9A69225" w14:textId="4D4EED3B" w:rsidR="003933E6" w:rsidRPr="00BD5FE2" w:rsidRDefault="003933E6" w:rsidP="003933E6">
            <w:pPr>
              <w:jc w:val="left"/>
              <w:rPr>
                <w:rFonts w:ascii="Times New Roman" w:hAnsi="Times New Roman"/>
                <w:kern w:val="0"/>
                <w:szCs w:val="21"/>
              </w:rPr>
            </w:pPr>
            <w:r w:rsidRPr="00BD5FE2">
              <w:rPr>
                <w:rFonts w:ascii="Times New Roman" w:eastAsia="等线" w:hAnsi="Times New Roman"/>
                <w:color w:val="000000"/>
                <w:szCs w:val="21"/>
              </w:rPr>
              <w:t>1.26812</w:t>
            </w:r>
          </w:p>
        </w:tc>
      </w:tr>
      <w:tr w:rsidR="003933E6" w:rsidRPr="00DE4841" w14:paraId="02A41B4C" w14:textId="264163AB" w:rsidTr="007671C8">
        <w:tc>
          <w:tcPr>
            <w:tcW w:w="3545" w:type="dxa"/>
            <w:tcBorders>
              <w:top w:val="nil"/>
              <w:left w:val="nil"/>
              <w:bottom w:val="nil"/>
              <w:right w:val="single" w:sz="4" w:space="0" w:color="7F7F7F"/>
            </w:tcBorders>
            <w:vAlign w:val="bottom"/>
          </w:tcPr>
          <w:p w14:paraId="3857A890" w14:textId="77777777" w:rsidR="003933E6" w:rsidRPr="00B123E9" w:rsidRDefault="003933E6" w:rsidP="003933E6">
            <w:pPr>
              <w:widowControl/>
              <w:jc w:val="left"/>
              <w:textAlignment w:val="bottom"/>
              <w:rPr>
                <w:rFonts w:ascii="Times New Roman" w:hAnsi="Times New Roman"/>
                <w:b/>
                <w:bCs/>
                <w:caps/>
                <w:kern w:val="0"/>
                <w:szCs w:val="21"/>
                <w:lang w:bidi="ar"/>
              </w:rPr>
            </w:pPr>
            <w:proofErr w:type="spellStart"/>
            <w:r w:rsidRPr="00B123E9">
              <w:rPr>
                <w:rFonts w:ascii="Times New Roman" w:eastAsia="等线" w:hAnsi="Times New Roman"/>
                <w:b/>
                <w:bCs/>
                <w:kern w:val="0"/>
                <w:szCs w:val="21"/>
                <w:lang w:bidi="ar"/>
              </w:rPr>
              <w:t>Citronellyl</w:t>
            </w:r>
            <w:proofErr w:type="spellEnd"/>
            <w:r w:rsidRPr="00B123E9">
              <w:rPr>
                <w:rFonts w:ascii="Times New Roman" w:eastAsia="等线" w:hAnsi="Times New Roman"/>
                <w:b/>
                <w:bCs/>
                <w:kern w:val="0"/>
                <w:szCs w:val="21"/>
                <w:lang w:bidi="ar"/>
              </w:rPr>
              <w:t xml:space="preserve"> acetate monomer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</w:tcPr>
          <w:p w14:paraId="15EA66DE" w14:textId="77777777" w:rsidR="003933E6" w:rsidRPr="00DE4841" w:rsidRDefault="003933E6" w:rsidP="003933E6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5C792239" w14:textId="77777777" w:rsidR="003933E6" w:rsidRPr="00DE4841" w:rsidRDefault="003933E6" w:rsidP="003933E6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szCs w:val="21"/>
                <w:lang w:bidi="ar"/>
              </w:rPr>
              <w:t>v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</w:tcPr>
          <w:p w14:paraId="2E22BACD" w14:textId="77777777" w:rsidR="003933E6" w:rsidRPr="00DE4841" w:rsidRDefault="003933E6" w:rsidP="003933E6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kern w:val="0"/>
                <w:szCs w:val="21"/>
              </w:rPr>
              <w:t>-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</w:tcPr>
          <w:p w14:paraId="05651900" w14:textId="77777777" w:rsidR="003933E6" w:rsidRPr="00DE4841" w:rsidRDefault="003933E6" w:rsidP="003933E6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</w:tcPr>
          <w:p w14:paraId="127CD644" w14:textId="77777777" w:rsidR="003933E6" w:rsidRPr="00DE4841" w:rsidRDefault="003933E6" w:rsidP="003933E6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kern w:val="0"/>
                <w:szCs w:val="21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5A34AA32" w14:textId="77777777" w:rsidR="003933E6" w:rsidRPr="00DE4841" w:rsidRDefault="003933E6" w:rsidP="003933E6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kern w:val="0"/>
                <w:szCs w:val="21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3172228C" w14:textId="77777777" w:rsidR="003933E6" w:rsidRPr="00DE4841" w:rsidRDefault="003933E6" w:rsidP="003933E6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kern w:val="0"/>
                <w:szCs w:val="21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02A9A344" w14:textId="31C4391C" w:rsidR="003933E6" w:rsidRPr="00BD5FE2" w:rsidRDefault="003933E6" w:rsidP="003933E6">
            <w:pPr>
              <w:jc w:val="left"/>
              <w:rPr>
                <w:rFonts w:ascii="Times New Roman" w:hAnsi="Times New Roman"/>
                <w:kern w:val="0"/>
                <w:szCs w:val="21"/>
              </w:rPr>
            </w:pPr>
            <w:r w:rsidRPr="00BD5FE2">
              <w:rPr>
                <w:rFonts w:ascii="Times New Roman" w:hAnsi="Times New Roman"/>
                <w:kern w:val="0"/>
                <w:szCs w:val="21"/>
              </w:rPr>
              <w:t>C150845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42705C6" w14:textId="64EC2A8E" w:rsidR="003933E6" w:rsidRPr="00BD5FE2" w:rsidRDefault="003933E6" w:rsidP="003933E6">
            <w:pPr>
              <w:jc w:val="left"/>
              <w:rPr>
                <w:rFonts w:ascii="Times New Roman" w:hAnsi="Times New Roman"/>
                <w:kern w:val="0"/>
                <w:szCs w:val="21"/>
              </w:rPr>
            </w:pPr>
            <w:r w:rsidRPr="00BD5FE2">
              <w:rPr>
                <w:rFonts w:ascii="Times New Roman" w:eastAsia="等线" w:hAnsi="Times New Roman"/>
                <w:color w:val="000000"/>
                <w:szCs w:val="21"/>
              </w:rPr>
              <w:t>1353.9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5914681" w14:textId="532984C4" w:rsidR="003933E6" w:rsidRPr="00BD5FE2" w:rsidRDefault="003933E6" w:rsidP="003933E6">
            <w:pPr>
              <w:jc w:val="left"/>
              <w:rPr>
                <w:rFonts w:ascii="Times New Roman" w:hAnsi="Times New Roman"/>
                <w:kern w:val="0"/>
                <w:szCs w:val="21"/>
              </w:rPr>
            </w:pPr>
            <w:r w:rsidRPr="00BD5FE2">
              <w:rPr>
                <w:rFonts w:ascii="Times New Roman" w:eastAsia="等线" w:hAnsi="Times New Roman"/>
                <w:color w:val="000000"/>
                <w:szCs w:val="21"/>
              </w:rPr>
              <w:t>740.714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59962E0" w14:textId="7AD744B7" w:rsidR="003933E6" w:rsidRPr="00BD5FE2" w:rsidRDefault="003933E6" w:rsidP="003933E6">
            <w:pPr>
              <w:jc w:val="left"/>
              <w:rPr>
                <w:rFonts w:ascii="Times New Roman" w:hAnsi="Times New Roman"/>
                <w:kern w:val="0"/>
                <w:szCs w:val="21"/>
              </w:rPr>
            </w:pPr>
            <w:r w:rsidRPr="00BD5FE2">
              <w:rPr>
                <w:rFonts w:ascii="Times New Roman" w:eastAsia="等线" w:hAnsi="Times New Roman"/>
                <w:color w:val="000000"/>
                <w:szCs w:val="21"/>
              </w:rPr>
              <w:t>1.44305</w:t>
            </w:r>
          </w:p>
        </w:tc>
      </w:tr>
      <w:tr w:rsidR="003933E6" w:rsidRPr="00DE4841" w14:paraId="01188E4E" w14:textId="5872F75A" w:rsidTr="007671C8">
        <w:tc>
          <w:tcPr>
            <w:tcW w:w="3545" w:type="dxa"/>
            <w:tcBorders>
              <w:top w:val="nil"/>
              <w:left w:val="nil"/>
              <w:bottom w:val="nil"/>
              <w:right w:val="single" w:sz="4" w:space="0" w:color="7F7F7F"/>
            </w:tcBorders>
            <w:vAlign w:val="bottom"/>
          </w:tcPr>
          <w:p w14:paraId="6CB7DC31" w14:textId="77777777" w:rsidR="003933E6" w:rsidRPr="00B123E9" w:rsidRDefault="003933E6" w:rsidP="003933E6">
            <w:pPr>
              <w:widowControl/>
              <w:jc w:val="left"/>
              <w:textAlignment w:val="bottom"/>
              <w:rPr>
                <w:rFonts w:ascii="Times New Roman" w:eastAsia="等线" w:hAnsi="Times New Roman"/>
                <w:b/>
                <w:bCs/>
                <w:szCs w:val="21"/>
              </w:rPr>
            </w:pPr>
            <w:r w:rsidRPr="00B123E9">
              <w:rPr>
                <w:rFonts w:ascii="Times New Roman" w:eastAsia="等线" w:hAnsi="Times New Roman"/>
                <w:b/>
                <w:bCs/>
                <w:kern w:val="0"/>
                <w:szCs w:val="21"/>
                <w:lang w:bidi="ar"/>
              </w:rPr>
              <w:t>Benzyl alcohol dimer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</w:tcPr>
          <w:p w14:paraId="64873CBC" w14:textId="77777777" w:rsidR="003933E6" w:rsidRPr="00DE4841" w:rsidRDefault="003933E6" w:rsidP="003933E6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szCs w:val="21"/>
                <w:lang w:bidi="ar"/>
              </w:rPr>
              <w:t>v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3331EFA9" w14:textId="77777777" w:rsidR="003933E6" w:rsidRPr="00DE4841" w:rsidRDefault="003933E6" w:rsidP="003933E6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kern w:val="0"/>
                <w:szCs w:val="21"/>
              </w:rPr>
              <w:t>-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</w:tcPr>
          <w:p w14:paraId="1DC3E76F" w14:textId="77777777" w:rsidR="003933E6" w:rsidRPr="00DE4841" w:rsidRDefault="003933E6" w:rsidP="003933E6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kern w:val="0"/>
                <w:szCs w:val="21"/>
              </w:rPr>
              <w:t>-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</w:tcPr>
          <w:p w14:paraId="7F925A46" w14:textId="77777777" w:rsidR="003933E6" w:rsidRPr="00DE4841" w:rsidRDefault="003933E6" w:rsidP="003933E6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</w:tcPr>
          <w:p w14:paraId="2C9E1E2D" w14:textId="77777777" w:rsidR="003933E6" w:rsidRPr="00DE4841" w:rsidRDefault="003933E6" w:rsidP="003933E6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kern w:val="0"/>
                <w:szCs w:val="21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48F869CE" w14:textId="77777777" w:rsidR="003933E6" w:rsidRPr="00DE4841" w:rsidRDefault="003933E6" w:rsidP="003933E6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kern w:val="0"/>
                <w:szCs w:val="21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7CFFEC48" w14:textId="77777777" w:rsidR="003933E6" w:rsidRPr="00DE4841" w:rsidRDefault="003933E6" w:rsidP="003933E6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kern w:val="0"/>
                <w:szCs w:val="21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474941F7" w14:textId="4FB07ABF" w:rsidR="003933E6" w:rsidRPr="00BD5FE2" w:rsidRDefault="003933E6" w:rsidP="003933E6">
            <w:pPr>
              <w:jc w:val="left"/>
              <w:rPr>
                <w:rFonts w:ascii="Times New Roman" w:hAnsi="Times New Roman"/>
                <w:kern w:val="0"/>
                <w:szCs w:val="21"/>
              </w:rPr>
            </w:pPr>
            <w:r w:rsidRPr="00BD5FE2">
              <w:rPr>
                <w:rFonts w:ascii="Times New Roman" w:hAnsi="Times New Roman"/>
                <w:kern w:val="0"/>
                <w:szCs w:val="21"/>
              </w:rPr>
              <w:t>C100516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8B3D272" w14:textId="18647E77" w:rsidR="003933E6" w:rsidRPr="00BD5FE2" w:rsidRDefault="003933E6" w:rsidP="003933E6">
            <w:pPr>
              <w:jc w:val="left"/>
              <w:rPr>
                <w:rFonts w:ascii="Times New Roman" w:hAnsi="Times New Roman"/>
                <w:kern w:val="0"/>
                <w:szCs w:val="21"/>
              </w:rPr>
            </w:pPr>
            <w:r w:rsidRPr="00BD5FE2">
              <w:rPr>
                <w:rFonts w:ascii="Times New Roman" w:eastAsia="等线" w:hAnsi="Times New Roman"/>
                <w:color w:val="000000"/>
                <w:szCs w:val="21"/>
              </w:rPr>
              <w:t>1036.6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3345C0D" w14:textId="62546722" w:rsidR="003933E6" w:rsidRPr="00BD5FE2" w:rsidRDefault="003933E6" w:rsidP="003933E6">
            <w:pPr>
              <w:jc w:val="left"/>
              <w:rPr>
                <w:rFonts w:ascii="Times New Roman" w:hAnsi="Times New Roman"/>
                <w:kern w:val="0"/>
                <w:szCs w:val="21"/>
              </w:rPr>
            </w:pPr>
            <w:r w:rsidRPr="00BD5FE2">
              <w:rPr>
                <w:rFonts w:ascii="Times New Roman" w:eastAsia="等线" w:hAnsi="Times New Roman"/>
                <w:color w:val="000000"/>
                <w:szCs w:val="21"/>
              </w:rPr>
              <w:t>201.214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D881894" w14:textId="5B055D44" w:rsidR="003933E6" w:rsidRPr="00BD5FE2" w:rsidRDefault="003933E6" w:rsidP="003933E6">
            <w:pPr>
              <w:jc w:val="left"/>
              <w:rPr>
                <w:rFonts w:ascii="Times New Roman" w:hAnsi="Times New Roman"/>
                <w:kern w:val="0"/>
                <w:szCs w:val="21"/>
              </w:rPr>
            </w:pPr>
            <w:r w:rsidRPr="00BD5FE2">
              <w:rPr>
                <w:rFonts w:ascii="Times New Roman" w:eastAsia="等线" w:hAnsi="Times New Roman"/>
                <w:color w:val="000000"/>
                <w:szCs w:val="21"/>
              </w:rPr>
              <w:t>1.5132</w:t>
            </w:r>
          </w:p>
        </w:tc>
      </w:tr>
      <w:tr w:rsidR="003933E6" w:rsidRPr="00DE4841" w14:paraId="05947AA5" w14:textId="7923BA48" w:rsidTr="007671C8">
        <w:tc>
          <w:tcPr>
            <w:tcW w:w="3545" w:type="dxa"/>
            <w:tcBorders>
              <w:top w:val="nil"/>
              <w:left w:val="nil"/>
              <w:bottom w:val="nil"/>
              <w:right w:val="single" w:sz="4" w:space="0" w:color="7F7F7F"/>
            </w:tcBorders>
            <w:vAlign w:val="bottom"/>
          </w:tcPr>
          <w:p w14:paraId="2617FB76" w14:textId="77777777" w:rsidR="003933E6" w:rsidRPr="00B123E9" w:rsidRDefault="003933E6" w:rsidP="003933E6">
            <w:pPr>
              <w:widowControl/>
              <w:jc w:val="left"/>
              <w:textAlignment w:val="bottom"/>
              <w:rPr>
                <w:rFonts w:ascii="Times New Roman" w:eastAsia="等线" w:hAnsi="Times New Roman"/>
                <w:b/>
                <w:bCs/>
                <w:szCs w:val="21"/>
              </w:rPr>
            </w:pPr>
            <w:r w:rsidRPr="00B123E9">
              <w:rPr>
                <w:rFonts w:ascii="Times New Roman" w:eastAsia="等线" w:hAnsi="Times New Roman"/>
                <w:b/>
                <w:bCs/>
                <w:kern w:val="0"/>
                <w:szCs w:val="21"/>
                <w:lang w:bidi="ar"/>
              </w:rPr>
              <w:t>Benzyl acetate monomer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</w:tcPr>
          <w:p w14:paraId="0116AF65" w14:textId="77777777" w:rsidR="003933E6" w:rsidRPr="00DE4841" w:rsidRDefault="003933E6" w:rsidP="003933E6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kern w:val="0"/>
                <w:szCs w:val="21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5E536648" w14:textId="77777777" w:rsidR="003933E6" w:rsidRPr="00DE4841" w:rsidRDefault="003933E6" w:rsidP="003933E6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kern w:val="0"/>
                <w:szCs w:val="21"/>
              </w:rPr>
              <w:t>-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</w:tcPr>
          <w:p w14:paraId="4087BD46" w14:textId="77777777" w:rsidR="003933E6" w:rsidRPr="00DE4841" w:rsidRDefault="003933E6" w:rsidP="003933E6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szCs w:val="21"/>
                <w:lang w:bidi="ar"/>
              </w:rPr>
              <w:t>v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</w:tcPr>
          <w:p w14:paraId="3274FD59" w14:textId="77777777" w:rsidR="003933E6" w:rsidRPr="00DE4841" w:rsidRDefault="003933E6" w:rsidP="003933E6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</w:tcPr>
          <w:p w14:paraId="4D280DC8" w14:textId="77777777" w:rsidR="003933E6" w:rsidRPr="00DE4841" w:rsidRDefault="003933E6" w:rsidP="003933E6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kern w:val="0"/>
                <w:szCs w:val="21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14A59251" w14:textId="77777777" w:rsidR="003933E6" w:rsidRPr="00DE4841" w:rsidRDefault="003933E6" w:rsidP="003933E6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kern w:val="0"/>
                <w:szCs w:val="21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2EEAED0B" w14:textId="77777777" w:rsidR="003933E6" w:rsidRPr="00DE4841" w:rsidRDefault="003933E6" w:rsidP="003933E6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kern w:val="0"/>
                <w:szCs w:val="21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7171EEFB" w14:textId="5C32D5EE" w:rsidR="003933E6" w:rsidRPr="00BD5FE2" w:rsidRDefault="003933E6" w:rsidP="003933E6">
            <w:pPr>
              <w:jc w:val="left"/>
              <w:rPr>
                <w:rFonts w:ascii="Times New Roman" w:hAnsi="Times New Roman"/>
                <w:kern w:val="0"/>
                <w:szCs w:val="21"/>
              </w:rPr>
            </w:pPr>
            <w:r w:rsidRPr="00BD5FE2">
              <w:rPr>
                <w:rFonts w:ascii="Times New Roman" w:hAnsi="Times New Roman"/>
                <w:kern w:val="0"/>
                <w:szCs w:val="21"/>
              </w:rPr>
              <w:t>C140114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1F11C25" w14:textId="2B44DCA1" w:rsidR="003933E6" w:rsidRPr="00BD5FE2" w:rsidRDefault="003933E6" w:rsidP="003933E6">
            <w:pPr>
              <w:jc w:val="left"/>
              <w:rPr>
                <w:rFonts w:ascii="Times New Roman" w:hAnsi="Times New Roman"/>
                <w:kern w:val="0"/>
                <w:szCs w:val="21"/>
              </w:rPr>
            </w:pPr>
            <w:r w:rsidRPr="00BD5FE2">
              <w:rPr>
                <w:rFonts w:ascii="Times New Roman" w:eastAsia="等线" w:hAnsi="Times New Roman"/>
                <w:color w:val="000000"/>
                <w:szCs w:val="21"/>
              </w:rPr>
              <w:t>1174.3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0295120" w14:textId="0BD0C9DC" w:rsidR="003933E6" w:rsidRPr="00BD5FE2" w:rsidRDefault="003933E6" w:rsidP="003933E6">
            <w:pPr>
              <w:jc w:val="left"/>
              <w:rPr>
                <w:rFonts w:ascii="Times New Roman" w:hAnsi="Times New Roman"/>
                <w:kern w:val="0"/>
                <w:szCs w:val="21"/>
              </w:rPr>
            </w:pPr>
            <w:r w:rsidRPr="00BD5FE2">
              <w:rPr>
                <w:rFonts w:ascii="Times New Roman" w:eastAsia="等线" w:hAnsi="Times New Roman"/>
                <w:color w:val="000000"/>
                <w:szCs w:val="21"/>
              </w:rPr>
              <w:t>359.994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AAE5829" w14:textId="63DCA754" w:rsidR="003933E6" w:rsidRPr="00BD5FE2" w:rsidRDefault="003933E6" w:rsidP="003933E6">
            <w:pPr>
              <w:jc w:val="left"/>
              <w:rPr>
                <w:rFonts w:ascii="Times New Roman" w:hAnsi="Times New Roman"/>
                <w:kern w:val="0"/>
                <w:szCs w:val="21"/>
              </w:rPr>
            </w:pPr>
            <w:r w:rsidRPr="00BD5FE2">
              <w:rPr>
                <w:rFonts w:ascii="Times New Roman" w:eastAsia="等线" w:hAnsi="Times New Roman"/>
                <w:color w:val="000000"/>
                <w:szCs w:val="21"/>
              </w:rPr>
              <w:t>1.33347</w:t>
            </w:r>
          </w:p>
        </w:tc>
      </w:tr>
      <w:tr w:rsidR="004909E2" w:rsidRPr="00DE4841" w14:paraId="071B2195" w14:textId="3D790E69" w:rsidTr="007671C8">
        <w:tc>
          <w:tcPr>
            <w:tcW w:w="3545" w:type="dxa"/>
            <w:tcBorders>
              <w:top w:val="nil"/>
              <w:left w:val="nil"/>
              <w:bottom w:val="nil"/>
              <w:right w:val="single" w:sz="4" w:space="0" w:color="7F7F7F"/>
            </w:tcBorders>
            <w:vAlign w:val="bottom"/>
          </w:tcPr>
          <w:p w14:paraId="2C31AF89" w14:textId="77777777" w:rsidR="004909E2" w:rsidRPr="00B123E9" w:rsidRDefault="004909E2" w:rsidP="004909E2">
            <w:pPr>
              <w:widowControl/>
              <w:jc w:val="left"/>
              <w:textAlignment w:val="bottom"/>
              <w:rPr>
                <w:rFonts w:ascii="Times New Roman" w:hAnsi="Times New Roman"/>
                <w:b/>
                <w:bCs/>
                <w:caps/>
                <w:kern w:val="0"/>
                <w:szCs w:val="21"/>
                <w:lang w:bidi="ar"/>
              </w:rPr>
            </w:pPr>
            <w:r w:rsidRPr="00B123E9">
              <w:rPr>
                <w:rFonts w:ascii="Times New Roman" w:eastAsia="等线" w:hAnsi="Times New Roman"/>
                <w:b/>
                <w:bCs/>
                <w:kern w:val="0"/>
                <w:szCs w:val="21"/>
                <w:lang w:bidi="ar"/>
              </w:rPr>
              <w:lastRenderedPageBreak/>
              <w:t>Butyl hexanoate monomer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</w:tcPr>
          <w:p w14:paraId="0927D8F7" w14:textId="77777777" w:rsidR="004909E2" w:rsidRPr="00DE4841" w:rsidRDefault="004909E2" w:rsidP="004909E2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kern w:val="0"/>
                <w:szCs w:val="21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58BB2610" w14:textId="77777777" w:rsidR="004909E2" w:rsidRPr="00DE4841" w:rsidRDefault="004909E2" w:rsidP="004909E2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kern w:val="0"/>
                <w:szCs w:val="21"/>
              </w:rPr>
              <w:t>-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</w:tcPr>
          <w:p w14:paraId="1EB025B5" w14:textId="77777777" w:rsidR="004909E2" w:rsidRPr="00DE4841" w:rsidRDefault="004909E2" w:rsidP="004909E2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szCs w:val="21"/>
                <w:lang w:bidi="ar"/>
              </w:rPr>
              <w:t>-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</w:tcPr>
          <w:p w14:paraId="66A347D3" w14:textId="77777777" w:rsidR="004909E2" w:rsidRPr="00DE4841" w:rsidRDefault="004909E2" w:rsidP="004909E2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</w:tcPr>
          <w:p w14:paraId="210756E6" w14:textId="77777777" w:rsidR="004909E2" w:rsidRPr="00DE4841" w:rsidRDefault="004909E2" w:rsidP="004909E2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kern w:val="0"/>
                <w:szCs w:val="21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319D88F3" w14:textId="77777777" w:rsidR="004909E2" w:rsidRPr="00DE4841" w:rsidRDefault="004909E2" w:rsidP="004909E2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szCs w:val="21"/>
                <w:lang w:bidi="ar"/>
              </w:rPr>
              <w:t>v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039BB27D" w14:textId="77777777" w:rsidR="004909E2" w:rsidRPr="00DE4841" w:rsidRDefault="004909E2" w:rsidP="004909E2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kern w:val="0"/>
                <w:szCs w:val="21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40A05297" w14:textId="2C3536C6" w:rsidR="004909E2" w:rsidRPr="00BD5FE2" w:rsidRDefault="004909E2" w:rsidP="004909E2">
            <w:pPr>
              <w:jc w:val="left"/>
              <w:rPr>
                <w:rFonts w:ascii="Times New Roman" w:hAnsi="Times New Roman"/>
                <w:kern w:val="0"/>
                <w:szCs w:val="21"/>
              </w:rPr>
            </w:pPr>
            <w:r w:rsidRPr="00BD5FE2">
              <w:rPr>
                <w:rFonts w:ascii="Times New Roman" w:hAnsi="Times New Roman"/>
                <w:kern w:val="0"/>
                <w:szCs w:val="21"/>
              </w:rPr>
              <w:t>C626824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3BD1700" w14:textId="5F4EA1B9" w:rsidR="004909E2" w:rsidRPr="00BD5FE2" w:rsidRDefault="004909E2" w:rsidP="004909E2">
            <w:pPr>
              <w:jc w:val="left"/>
              <w:rPr>
                <w:rFonts w:ascii="Times New Roman" w:hAnsi="Times New Roman"/>
                <w:kern w:val="0"/>
                <w:szCs w:val="21"/>
              </w:rPr>
            </w:pPr>
            <w:r w:rsidRPr="00BD5FE2">
              <w:rPr>
                <w:rFonts w:ascii="Times New Roman" w:eastAsia="等线" w:hAnsi="Times New Roman"/>
                <w:color w:val="000000"/>
                <w:szCs w:val="21"/>
              </w:rPr>
              <w:t>1187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EA23825" w14:textId="669F23D3" w:rsidR="004909E2" w:rsidRPr="00BD5FE2" w:rsidRDefault="004909E2" w:rsidP="004909E2">
            <w:pPr>
              <w:jc w:val="left"/>
              <w:rPr>
                <w:rFonts w:ascii="Times New Roman" w:hAnsi="Times New Roman"/>
                <w:kern w:val="0"/>
                <w:szCs w:val="21"/>
              </w:rPr>
            </w:pPr>
            <w:r w:rsidRPr="00BD5FE2">
              <w:rPr>
                <w:rFonts w:ascii="Times New Roman" w:eastAsia="等线" w:hAnsi="Times New Roman"/>
                <w:color w:val="000000"/>
                <w:szCs w:val="21"/>
              </w:rPr>
              <w:t>383.261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82AB31A" w14:textId="022E4BE5" w:rsidR="004909E2" w:rsidRPr="00BD5FE2" w:rsidRDefault="004909E2" w:rsidP="004909E2">
            <w:pPr>
              <w:jc w:val="left"/>
              <w:rPr>
                <w:rFonts w:ascii="Times New Roman" w:hAnsi="Times New Roman"/>
                <w:kern w:val="0"/>
                <w:szCs w:val="21"/>
              </w:rPr>
            </w:pPr>
            <w:r w:rsidRPr="00BD5FE2">
              <w:rPr>
                <w:rFonts w:ascii="Times New Roman" w:eastAsia="等线" w:hAnsi="Times New Roman"/>
                <w:color w:val="000000"/>
                <w:szCs w:val="21"/>
              </w:rPr>
              <w:t>1.46802</w:t>
            </w:r>
          </w:p>
        </w:tc>
      </w:tr>
      <w:tr w:rsidR="004909E2" w:rsidRPr="00DE4841" w14:paraId="43B9EAAA" w14:textId="4925C7EF" w:rsidTr="007671C8">
        <w:tc>
          <w:tcPr>
            <w:tcW w:w="3545" w:type="dxa"/>
            <w:tcBorders>
              <w:top w:val="nil"/>
              <w:left w:val="nil"/>
              <w:bottom w:val="nil"/>
              <w:right w:val="single" w:sz="4" w:space="0" w:color="7F7F7F"/>
            </w:tcBorders>
            <w:vAlign w:val="bottom"/>
          </w:tcPr>
          <w:p w14:paraId="36E3FF23" w14:textId="77777777" w:rsidR="004909E2" w:rsidRPr="000B3294" w:rsidRDefault="004909E2" w:rsidP="004909E2">
            <w:pPr>
              <w:widowControl/>
              <w:jc w:val="left"/>
              <w:textAlignment w:val="bottom"/>
              <w:rPr>
                <w:rFonts w:ascii="Times New Roman" w:hAnsi="Times New Roman"/>
                <w:caps/>
                <w:kern w:val="0"/>
                <w:szCs w:val="21"/>
                <w:lang w:bidi="ar"/>
              </w:rPr>
            </w:pPr>
            <w:r w:rsidRPr="000B3294">
              <w:rPr>
                <w:rFonts w:ascii="Times New Roman" w:eastAsia="等线" w:hAnsi="Times New Roman"/>
                <w:kern w:val="0"/>
                <w:szCs w:val="21"/>
                <w:lang w:bidi="ar"/>
              </w:rPr>
              <w:t>Bornyl acetate monomer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</w:tcPr>
          <w:p w14:paraId="63BFA96B" w14:textId="77777777" w:rsidR="004909E2" w:rsidRPr="00DE4841" w:rsidRDefault="004909E2" w:rsidP="004909E2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szCs w:val="21"/>
                <w:lang w:bidi="ar"/>
              </w:rPr>
              <w:t>v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4AD3678E" w14:textId="77777777" w:rsidR="004909E2" w:rsidRPr="00DE4841" w:rsidRDefault="004909E2" w:rsidP="004909E2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szCs w:val="21"/>
                <w:lang w:bidi="ar"/>
              </w:rPr>
              <w:t>v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</w:tcPr>
          <w:p w14:paraId="2B388BD4" w14:textId="77777777" w:rsidR="004909E2" w:rsidRPr="00DE4841" w:rsidRDefault="004909E2" w:rsidP="004909E2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szCs w:val="21"/>
                <w:lang w:bidi="ar"/>
              </w:rPr>
              <w:t>-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</w:tcPr>
          <w:p w14:paraId="3359044E" w14:textId="77777777" w:rsidR="004909E2" w:rsidRPr="00DE4841" w:rsidRDefault="004909E2" w:rsidP="004909E2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</w:tcPr>
          <w:p w14:paraId="7906F854" w14:textId="77777777" w:rsidR="004909E2" w:rsidRPr="00DE4841" w:rsidRDefault="004909E2" w:rsidP="004909E2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kern w:val="0"/>
                <w:szCs w:val="21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1B71A01C" w14:textId="77777777" w:rsidR="004909E2" w:rsidRPr="00DE4841" w:rsidRDefault="004909E2" w:rsidP="004909E2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szCs w:val="21"/>
                <w:lang w:bidi="ar"/>
              </w:rPr>
              <w:t>v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711813BB" w14:textId="77777777" w:rsidR="004909E2" w:rsidRPr="00DE4841" w:rsidRDefault="004909E2" w:rsidP="004909E2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kern w:val="0"/>
                <w:szCs w:val="21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05D2F858" w14:textId="021371F2" w:rsidR="004909E2" w:rsidRPr="00BD5FE2" w:rsidRDefault="004909E2" w:rsidP="004909E2">
            <w:pPr>
              <w:jc w:val="left"/>
              <w:rPr>
                <w:rFonts w:ascii="Times New Roman" w:hAnsi="Times New Roman"/>
                <w:kern w:val="0"/>
                <w:szCs w:val="21"/>
              </w:rPr>
            </w:pPr>
            <w:r w:rsidRPr="00BD5FE2">
              <w:rPr>
                <w:rFonts w:ascii="Times New Roman" w:hAnsi="Times New Roman"/>
                <w:kern w:val="0"/>
                <w:szCs w:val="21"/>
              </w:rPr>
              <w:t>C76493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5B1799F" w14:textId="6D5F3080" w:rsidR="004909E2" w:rsidRPr="00BD5FE2" w:rsidRDefault="004909E2" w:rsidP="004909E2">
            <w:pPr>
              <w:jc w:val="left"/>
              <w:rPr>
                <w:rFonts w:ascii="Times New Roman" w:hAnsi="Times New Roman"/>
                <w:kern w:val="0"/>
                <w:szCs w:val="21"/>
              </w:rPr>
            </w:pPr>
            <w:r w:rsidRPr="00BD5FE2">
              <w:rPr>
                <w:rFonts w:ascii="Times New Roman" w:eastAsia="等线" w:hAnsi="Times New Roman"/>
                <w:color w:val="000000"/>
                <w:szCs w:val="21"/>
              </w:rPr>
              <w:t>1271.7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485C44F" w14:textId="77D491E3" w:rsidR="004909E2" w:rsidRPr="00BD5FE2" w:rsidRDefault="004909E2" w:rsidP="004909E2">
            <w:pPr>
              <w:jc w:val="left"/>
              <w:rPr>
                <w:rFonts w:ascii="Times New Roman" w:hAnsi="Times New Roman"/>
                <w:kern w:val="0"/>
                <w:szCs w:val="21"/>
              </w:rPr>
            </w:pPr>
            <w:r w:rsidRPr="00BD5FE2">
              <w:rPr>
                <w:rFonts w:ascii="Times New Roman" w:eastAsia="等线" w:hAnsi="Times New Roman"/>
                <w:color w:val="000000"/>
                <w:szCs w:val="21"/>
              </w:rPr>
              <w:t>552.276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973ED59" w14:textId="30EDA72E" w:rsidR="004909E2" w:rsidRPr="00BD5FE2" w:rsidRDefault="004909E2" w:rsidP="004909E2">
            <w:pPr>
              <w:jc w:val="left"/>
              <w:rPr>
                <w:rFonts w:ascii="Times New Roman" w:hAnsi="Times New Roman"/>
                <w:kern w:val="0"/>
                <w:szCs w:val="21"/>
              </w:rPr>
            </w:pPr>
            <w:r w:rsidRPr="00BD5FE2">
              <w:rPr>
                <w:rFonts w:ascii="Times New Roman" w:eastAsia="等线" w:hAnsi="Times New Roman"/>
                <w:color w:val="000000"/>
                <w:szCs w:val="21"/>
              </w:rPr>
              <w:t>1.21962</w:t>
            </w:r>
          </w:p>
        </w:tc>
      </w:tr>
      <w:tr w:rsidR="00AF0DF3" w:rsidRPr="00DE4841" w14:paraId="0BD956AD" w14:textId="7F653AC8" w:rsidTr="007671C8">
        <w:tc>
          <w:tcPr>
            <w:tcW w:w="3545" w:type="dxa"/>
            <w:tcBorders>
              <w:top w:val="nil"/>
              <w:left w:val="nil"/>
              <w:bottom w:val="nil"/>
              <w:right w:val="single" w:sz="4" w:space="0" w:color="7F7F7F"/>
            </w:tcBorders>
            <w:vAlign w:val="bottom"/>
          </w:tcPr>
          <w:p w14:paraId="4E6C4DCE" w14:textId="77777777" w:rsidR="00AF0DF3" w:rsidRPr="00B123E9" w:rsidRDefault="00AF0DF3" w:rsidP="00AF0DF3">
            <w:pPr>
              <w:widowControl/>
              <w:jc w:val="left"/>
              <w:textAlignment w:val="bottom"/>
              <w:rPr>
                <w:rFonts w:ascii="Times New Roman" w:hAnsi="Times New Roman"/>
                <w:b/>
                <w:bCs/>
                <w:caps/>
                <w:kern w:val="0"/>
                <w:szCs w:val="21"/>
                <w:lang w:bidi="ar"/>
              </w:rPr>
            </w:pPr>
            <w:r w:rsidRPr="00B123E9">
              <w:rPr>
                <w:rFonts w:ascii="Times New Roman" w:eastAsia="等线" w:hAnsi="Times New Roman"/>
                <w:b/>
                <w:bCs/>
                <w:kern w:val="0"/>
                <w:szCs w:val="21"/>
                <w:lang w:bidi="ar"/>
              </w:rPr>
              <w:t>Benzothiazole monomer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</w:tcPr>
          <w:p w14:paraId="2BF1ADB5" w14:textId="77777777" w:rsidR="00AF0DF3" w:rsidRPr="00DE4841" w:rsidRDefault="00AF0DF3" w:rsidP="00AF0DF3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71A1B25F" w14:textId="77777777" w:rsidR="00AF0DF3" w:rsidRPr="00DE4841" w:rsidRDefault="00AF0DF3" w:rsidP="00AF0DF3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szCs w:val="21"/>
                <w:lang w:bidi="ar"/>
              </w:rPr>
              <w:t>v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</w:tcPr>
          <w:p w14:paraId="6344DA80" w14:textId="77777777" w:rsidR="00AF0DF3" w:rsidRPr="00DE4841" w:rsidRDefault="00AF0DF3" w:rsidP="00AF0DF3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szCs w:val="21"/>
                <w:lang w:bidi="ar"/>
              </w:rPr>
              <w:t>v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</w:tcPr>
          <w:p w14:paraId="637F413B" w14:textId="77777777" w:rsidR="00AF0DF3" w:rsidRPr="00DE4841" w:rsidRDefault="00AF0DF3" w:rsidP="00AF0DF3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</w:tcPr>
          <w:p w14:paraId="23F66162" w14:textId="77777777" w:rsidR="00AF0DF3" w:rsidRPr="00DE4841" w:rsidRDefault="00AF0DF3" w:rsidP="00AF0DF3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kern w:val="0"/>
                <w:szCs w:val="21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3E02A420" w14:textId="77777777" w:rsidR="00AF0DF3" w:rsidRPr="00DE4841" w:rsidRDefault="00AF0DF3" w:rsidP="00AF0DF3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szCs w:val="21"/>
                <w:lang w:bidi="ar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065F29F5" w14:textId="77777777" w:rsidR="00AF0DF3" w:rsidRPr="00DE4841" w:rsidRDefault="00AF0DF3" w:rsidP="00AF0DF3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szCs w:val="21"/>
                <w:lang w:bidi="ar"/>
              </w:rPr>
              <w:t>v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293B9BD6" w14:textId="3BF55C7E" w:rsidR="00AF0DF3" w:rsidRPr="00BD5FE2" w:rsidRDefault="00AF0DF3" w:rsidP="00AF0DF3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BD5FE2">
              <w:rPr>
                <w:rFonts w:ascii="Times New Roman" w:hAnsi="Times New Roman"/>
                <w:szCs w:val="21"/>
                <w:lang w:bidi="ar"/>
              </w:rPr>
              <w:t>C95169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B67E6EE" w14:textId="17AF4D1C" w:rsidR="00AF0DF3" w:rsidRPr="00BD5FE2" w:rsidRDefault="00AF0DF3" w:rsidP="00AF0DF3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BD5FE2">
              <w:rPr>
                <w:rFonts w:ascii="Times New Roman" w:eastAsia="等线" w:hAnsi="Times New Roman"/>
                <w:color w:val="000000"/>
                <w:szCs w:val="21"/>
              </w:rPr>
              <w:t>1240.5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B302E90" w14:textId="3B2DFBDF" w:rsidR="00AF0DF3" w:rsidRPr="00BD5FE2" w:rsidRDefault="00AF0DF3" w:rsidP="00AF0DF3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BD5FE2">
              <w:rPr>
                <w:rFonts w:ascii="Times New Roman" w:eastAsia="等线" w:hAnsi="Times New Roman"/>
                <w:color w:val="000000"/>
                <w:szCs w:val="21"/>
              </w:rPr>
              <w:t>481.281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98D077C" w14:textId="6E246589" w:rsidR="00AF0DF3" w:rsidRPr="00BD5FE2" w:rsidRDefault="00AF0DF3" w:rsidP="00AF0DF3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BD5FE2">
              <w:rPr>
                <w:rFonts w:ascii="Times New Roman" w:eastAsia="等线" w:hAnsi="Times New Roman"/>
                <w:color w:val="000000"/>
                <w:szCs w:val="21"/>
              </w:rPr>
              <w:t>1.1496</w:t>
            </w:r>
          </w:p>
        </w:tc>
      </w:tr>
      <w:tr w:rsidR="00AF0DF3" w:rsidRPr="00DE4841" w14:paraId="60F979DA" w14:textId="62651190" w:rsidTr="007671C8">
        <w:tc>
          <w:tcPr>
            <w:tcW w:w="3545" w:type="dxa"/>
            <w:tcBorders>
              <w:top w:val="nil"/>
              <w:left w:val="nil"/>
              <w:bottom w:val="nil"/>
              <w:right w:val="single" w:sz="4" w:space="0" w:color="7F7F7F"/>
            </w:tcBorders>
            <w:vAlign w:val="bottom"/>
          </w:tcPr>
          <w:p w14:paraId="2BDEE6F1" w14:textId="77777777" w:rsidR="00AF0DF3" w:rsidRPr="00B123E9" w:rsidRDefault="00AF0DF3" w:rsidP="00AF0DF3">
            <w:pPr>
              <w:widowControl/>
              <w:jc w:val="left"/>
              <w:textAlignment w:val="bottom"/>
              <w:rPr>
                <w:rFonts w:ascii="Times New Roman" w:hAnsi="Times New Roman"/>
                <w:b/>
                <w:bCs/>
                <w:caps/>
                <w:kern w:val="0"/>
                <w:szCs w:val="21"/>
                <w:lang w:bidi="ar"/>
              </w:rPr>
            </w:pPr>
            <w:r w:rsidRPr="00B123E9">
              <w:rPr>
                <w:rFonts w:ascii="Times New Roman" w:eastAsia="等线" w:hAnsi="Times New Roman"/>
                <w:b/>
                <w:bCs/>
                <w:kern w:val="0"/>
                <w:szCs w:val="21"/>
                <w:lang w:bidi="ar"/>
              </w:rPr>
              <w:t>Benzothiazole dimer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</w:tcPr>
          <w:p w14:paraId="214E78F4" w14:textId="77777777" w:rsidR="00AF0DF3" w:rsidRPr="00DE4841" w:rsidRDefault="00AF0DF3" w:rsidP="00AF0DF3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szCs w:val="21"/>
                <w:lang w:bidi="ar"/>
              </w:rPr>
              <w:t>v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5A82F477" w14:textId="77777777" w:rsidR="00AF0DF3" w:rsidRPr="00DE4841" w:rsidRDefault="00AF0DF3" w:rsidP="00AF0DF3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szCs w:val="21"/>
                <w:lang w:bidi="ar"/>
              </w:rPr>
              <w:t>v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</w:tcPr>
          <w:p w14:paraId="6CE97289" w14:textId="77777777" w:rsidR="00AF0DF3" w:rsidRPr="00DE4841" w:rsidRDefault="00AF0DF3" w:rsidP="00AF0DF3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szCs w:val="21"/>
                <w:lang w:bidi="ar"/>
              </w:rPr>
              <w:t>v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</w:tcPr>
          <w:p w14:paraId="52DBF4E5" w14:textId="77777777" w:rsidR="00AF0DF3" w:rsidRPr="00DE4841" w:rsidRDefault="00AF0DF3" w:rsidP="00AF0DF3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</w:tcPr>
          <w:p w14:paraId="5B4ECA3C" w14:textId="77777777" w:rsidR="00AF0DF3" w:rsidRPr="00DE4841" w:rsidRDefault="00AF0DF3" w:rsidP="00AF0DF3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kern w:val="0"/>
                <w:szCs w:val="21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78B13FDA" w14:textId="77777777" w:rsidR="00AF0DF3" w:rsidRPr="00DE4841" w:rsidRDefault="00AF0DF3" w:rsidP="00AF0DF3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szCs w:val="21"/>
                <w:lang w:bidi="ar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42EB8927" w14:textId="77777777" w:rsidR="00AF0DF3" w:rsidRPr="00DE4841" w:rsidRDefault="00AF0DF3" w:rsidP="00AF0DF3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szCs w:val="21"/>
                <w:lang w:bidi="ar"/>
              </w:rPr>
              <w:t>v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26DDCDFD" w14:textId="0C84A37D" w:rsidR="00AF0DF3" w:rsidRPr="00BD5FE2" w:rsidRDefault="00AF0DF3" w:rsidP="00AF0DF3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BD5FE2">
              <w:rPr>
                <w:rFonts w:ascii="Times New Roman" w:hAnsi="Times New Roman"/>
                <w:szCs w:val="21"/>
                <w:lang w:bidi="ar"/>
              </w:rPr>
              <w:t>C95169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66C3AB5" w14:textId="7A409FFE" w:rsidR="00AF0DF3" w:rsidRPr="00BD5FE2" w:rsidRDefault="00AF0DF3" w:rsidP="00AF0DF3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BD5FE2">
              <w:rPr>
                <w:rFonts w:ascii="Times New Roman" w:eastAsia="等线" w:hAnsi="Times New Roman"/>
                <w:color w:val="000000"/>
                <w:szCs w:val="21"/>
              </w:rPr>
              <w:t>1241.5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A437C6F" w14:textId="61F57A9E" w:rsidR="00AF0DF3" w:rsidRPr="00BD5FE2" w:rsidRDefault="00AF0DF3" w:rsidP="00AF0DF3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BD5FE2">
              <w:rPr>
                <w:rFonts w:ascii="Times New Roman" w:eastAsia="等线" w:hAnsi="Times New Roman"/>
                <w:color w:val="000000"/>
                <w:szCs w:val="21"/>
              </w:rPr>
              <w:t>483.198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A5FA245" w14:textId="1127C8D3" w:rsidR="00AF0DF3" w:rsidRPr="00BD5FE2" w:rsidRDefault="00AF0DF3" w:rsidP="00AF0DF3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BD5FE2">
              <w:rPr>
                <w:rFonts w:ascii="Times New Roman" w:eastAsia="等线" w:hAnsi="Times New Roman"/>
                <w:color w:val="000000"/>
                <w:szCs w:val="21"/>
              </w:rPr>
              <w:t>1.62804</w:t>
            </w:r>
          </w:p>
        </w:tc>
      </w:tr>
      <w:tr w:rsidR="00AF0DF3" w:rsidRPr="00DE4841" w14:paraId="3813649C" w14:textId="21E10C8E" w:rsidTr="007671C8">
        <w:tc>
          <w:tcPr>
            <w:tcW w:w="3545" w:type="dxa"/>
            <w:tcBorders>
              <w:top w:val="nil"/>
              <w:left w:val="nil"/>
              <w:bottom w:val="nil"/>
              <w:right w:val="single" w:sz="4" w:space="0" w:color="7F7F7F"/>
            </w:tcBorders>
            <w:vAlign w:val="bottom"/>
          </w:tcPr>
          <w:p w14:paraId="5DC4947C" w14:textId="77777777" w:rsidR="00AF0DF3" w:rsidRPr="00B123E9" w:rsidRDefault="00AF0DF3" w:rsidP="00AF0DF3">
            <w:pPr>
              <w:widowControl/>
              <w:jc w:val="left"/>
              <w:textAlignment w:val="bottom"/>
              <w:rPr>
                <w:rFonts w:ascii="Times New Roman" w:hAnsi="Times New Roman"/>
                <w:b/>
                <w:bCs/>
                <w:caps/>
                <w:kern w:val="0"/>
                <w:szCs w:val="21"/>
                <w:lang w:bidi="ar"/>
              </w:rPr>
            </w:pPr>
            <w:r w:rsidRPr="00B123E9">
              <w:rPr>
                <w:rFonts w:ascii="Times New Roman" w:eastAsia="等线" w:hAnsi="Times New Roman"/>
                <w:b/>
                <w:bCs/>
                <w:kern w:val="0"/>
                <w:szCs w:val="21"/>
                <w:lang w:bidi="ar"/>
              </w:rPr>
              <w:t>Benzaldehyde, 3,4-dimethoxy- dimer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</w:tcPr>
          <w:p w14:paraId="59812F4A" w14:textId="77777777" w:rsidR="00AF0DF3" w:rsidRPr="00DE4841" w:rsidRDefault="00AF0DF3" w:rsidP="00AF0DF3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szCs w:val="21"/>
                <w:lang w:bidi="ar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4C000658" w14:textId="77777777" w:rsidR="00AF0DF3" w:rsidRPr="00DE4841" w:rsidRDefault="00AF0DF3" w:rsidP="00AF0DF3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szCs w:val="21"/>
                <w:lang w:bidi="ar"/>
              </w:rPr>
              <w:t>-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</w:tcPr>
          <w:p w14:paraId="38003D5A" w14:textId="77777777" w:rsidR="00AF0DF3" w:rsidRPr="00DE4841" w:rsidRDefault="00AF0DF3" w:rsidP="00AF0DF3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szCs w:val="21"/>
                <w:lang w:bidi="ar"/>
              </w:rPr>
              <w:t>v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</w:tcPr>
          <w:p w14:paraId="7C3E884C" w14:textId="77777777" w:rsidR="00AF0DF3" w:rsidRPr="00DE4841" w:rsidRDefault="00AF0DF3" w:rsidP="00AF0DF3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</w:tcPr>
          <w:p w14:paraId="05FFCD50" w14:textId="77777777" w:rsidR="00AF0DF3" w:rsidRPr="00DE4841" w:rsidRDefault="00AF0DF3" w:rsidP="00AF0DF3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kern w:val="0"/>
                <w:szCs w:val="21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417439B9" w14:textId="77777777" w:rsidR="00AF0DF3" w:rsidRPr="00DE4841" w:rsidRDefault="00AF0DF3" w:rsidP="00AF0DF3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szCs w:val="21"/>
                <w:lang w:bidi="ar"/>
              </w:rPr>
              <w:t>v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22D748DF" w14:textId="77777777" w:rsidR="00AF0DF3" w:rsidRPr="00DE4841" w:rsidRDefault="00AF0DF3" w:rsidP="00AF0DF3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kern w:val="0"/>
                <w:szCs w:val="21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3D0B636C" w14:textId="634DD7C4" w:rsidR="00AF0DF3" w:rsidRPr="00BD5FE2" w:rsidRDefault="00AF0DF3" w:rsidP="00AF0DF3">
            <w:pPr>
              <w:jc w:val="left"/>
              <w:rPr>
                <w:rFonts w:ascii="Times New Roman" w:hAnsi="Times New Roman"/>
                <w:kern w:val="0"/>
                <w:szCs w:val="21"/>
              </w:rPr>
            </w:pPr>
            <w:r w:rsidRPr="00BD5FE2">
              <w:rPr>
                <w:rFonts w:ascii="Times New Roman" w:hAnsi="Times New Roman"/>
                <w:kern w:val="0"/>
                <w:szCs w:val="21"/>
              </w:rPr>
              <w:t>C120149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147C26C" w14:textId="6BB4F1FE" w:rsidR="00AF0DF3" w:rsidRPr="00BD5FE2" w:rsidRDefault="00AF0DF3" w:rsidP="00AF0DF3">
            <w:pPr>
              <w:jc w:val="left"/>
              <w:rPr>
                <w:rFonts w:ascii="Times New Roman" w:hAnsi="Times New Roman"/>
                <w:kern w:val="0"/>
                <w:szCs w:val="21"/>
              </w:rPr>
            </w:pPr>
            <w:r w:rsidRPr="00BD5FE2">
              <w:rPr>
                <w:rFonts w:ascii="Times New Roman" w:eastAsia="等线" w:hAnsi="Times New Roman"/>
                <w:color w:val="000000"/>
                <w:szCs w:val="21"/>
              </w:rPr>
              <w:t>1460.1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A9CC638" w14:textId="17B47FF5" w:rsidR="00AF0DF3" w:rsidRPr="00BD5FE2" w:rsidRDefault="00AF0DF3" w:rsidP="00AF0DF3">
            <w:pPr>
              <w:jc w:val="left"/>
              <w:rPr>
                <w:rFonts w:ascii="Times New Roman" w:hAnsi="Times New Roman"/>
                <w:kern w:val="0"/>
                <w:szCs w:val="21"/>
              </w:rPr>
            </w:pPr>
            <w:r w:rsidRPr="00BD5FE2">
              <w:rPr>
                <w:rFonts w:ascii="Times New Roman" w:eastAsia="等线" w:hAnsi="Times New Roman"/>
                <w:color w:val="000000"/>
                <w:szCs w:val="21"/>
              </w:rPr>
              <w:t>984.062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1AB751B" w14:textId="029D9607" w:rsidR="00AF0DF3" w:rsidRPr="00BD5FE2" w:rsidRDefault="00AF0DF3" w:rsidP="00AF0DF3">
            <w:pPr>
              <w:jc w:val="left"/>
              <w:rPr>
                <w:rFonts w:ascii="Times New Roman" w:hAnsi="Times New Roman"/>
                <w:kern w:val="0"/>
                <w:szCs w:val="21"/>
              </w:rPr>
            </w:pPr>
            <w:r w:rsidRPr="00BD5FE2">
              <w:rPr>
                <w:rFonts w:ascii="Times New Roman" w:eastAsia="等线" w:hAnsi="Times New Roman"/>
                <w:color w:val="000000"/>
                <w:szCs w:val="21"/>
              </w:rPr>
              <w:t>1.95537</w:t>
            </w:r>
          </w:p>
        </w:tc>
      </w:tr>
      <w:tr w:rsidR="00AF0DF3" w:rsidRPr="00DE4841" w14:paraId="0AA80ED4" w14:textId="39B87EA0" w:rsidTr="007671C8">
        <w:tc>
          <w:tcPr>
            <w:tcW w:w="3545" w:type="dxa"/>
            <w:tcBorders>
              <w:top w:val="nil"/>
              <w:left w:val="nil"/>
              <w:bottom w:val="nil"/>
              <w:right w:val="single" w:sz="4" w:space="0" w:color="7F7F7F"/>
            </w:tcBorders>
            <w:vAlign w:val="bottom"/>
          </w:tcPr>
          <w:p w14:paraId="5B078717" w14:textId="77777777" w:rsidR="00AF0DF3" w:rsidRPr="00B123E9" w:rsidRDefault="00AF0DF3" w:rsidP="00AF0DF3">
            <w:pPr>
              <w:widowControl/>
              <w:jc w:val="left"/>
              <w:textAlignment w:val="bottom"/>
              <w:rPr>
                <w:rFonts w:ascii="Times New Roman" w:eastAsia="等线" w:hAnsi="Times New Roman"/>
                <w:b/>
                <w:bCs/>
                <w:szCs w:val="21"/>
              </w:rPr>
            </w:pPr>
            <w:r w:rsidRPr="00B123E9">
              <w:rPr>
                <w:rFonts w:ascii="Times New Roman" w:eastAsia="等线" w:hAnsi="Times New Roman"/>
                <w:b/>
                <w:bCs/>
                <w:kern w:val="0"/>
                <w:szCs w:val="21"/>
                <w:lang w:bidi="ar"/>
              </w:rPr>
              <w:t>4-Methylguaiacol monomer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</w:tcPr>
          <w:p w14:paraId="4AD67611" w14:textId="77777777" w:rsidR="00AF0DF3" w:rsidRPr="00DE4841" w:rsidRDefault="00AF0DF3" w:rsidP="00AF0DF3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kern w:val="0"/>
                <w:szCs w:val="21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207C358E" w14:textId="77777777" w:rsidR="00AF0DF3" w:rsidRPr="00DE4841" w:rsidRDefault="00AF0DF3" w:rsidP="00AF0DF3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kern w:val="0"/>
                <w:szCs w:val="21"/>
              </w:rPr>
              <w:t>-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</w:tcPr>
          <w:p w14:paraId="581F5815" w14:textId="77777777" w:rsidR="00AF0DF3" w:rsidRPr="00DE4841" w:rsidRDefault="00AF0DF3" w:rsidP="00AF0DF3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kern w:val="0"/>
                <w:szCs w:val="21"/>
              </w:rPr>
              <w:t>-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</w:tcPr>
          <w:p w14:paraId="4583131E" w14:textId="77777777" w:rsidR="00AF0DF3" w:rsidRPr="00DE4841" w:rsidRDefault="00AF0DF3" w:rsidP="00AF0DF3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</w:tcPr>
          <w:p w14:paraId="5081388B" w14:textId="77777777" w:rsidR="00AF0DF3" w:rsidRPr="00DE4841" w:rsidRDefault="00AF0DF3" w:rsidP="00AF0DF3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szCs w:val="21"/>
                <w:lang w:bidi="ar"/>
              </w:rPr>
              <w:t>v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086313C0" w14:textId="77777777" w:rsidR="00AF0DF3" w:rsidRPr="00DE4841" w:rsidRDefault="00AF0DF3" w:rsidP="00AF0DF3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kern w:val="0"/>
                <w:szCs w:val="21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5BF96BC3" w14:textId="77777777" w:rsidR="00AF0DF3" w:rsidRPr="00DE4841" w:rsidRDefault="00AF0DF3" w:rsidP="00AF0DF3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kern w:val="0"/>
                <w:szCs w:val="21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76E86B59" w14:textId="2C81013B" w:rsidR="00AF0DF3" w:rsidRPr="00BD5FE2" w:rsidRDefault="00AF0DF3" w:rsidP="00AF0DF3">
            <w:pPr>
              <w:jc w:val="left"/>
              <w:rPr>
                <w:rFonts w:ascii="Times New Roman" w:hAnsi="Times New Roman"/>
                <w:kern w:val="0"/>
                <w:szCs w:val="21"/>
              </w:rPr>
            </w:pPr>
            <w:r w:rsidRPr="00BD5FE2">
              <w:rPr>
                <w:rFonts w:ascii="Times New Roman" w:hAnsi="Times New Roman"/>
                <w:kern w:val="0"/>
                <w:szCs w:val="21"/>
              </w:rPr>
              <w:t>C93516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E69373A" w14:textId="7FBF6C27" w:rsidR="00AF0DF3" w:rsidRPr="00BD5FE2" w:rsidRDefault="00AF0DF3" w:rsidP="00AF0DF3">
            <w:pPr>
              <w:jc w:val="left"/>
              <w:rPr>
                <w:rFonts w:ascii="Times New Roman" w:hAnsi="Times New Roman"/>
                <w:kern w:val="0"/>
                <w:szCs w:val="21"/>
              </w:rPr>
            </w:pPr>
            <w:r w:rsidRPr="00BD5FE2">
              <w:rPr>
                <w:rFonts w:ascii="Times New Roman" w:eastAsia="等线" w:hAnsi="Times New Roman"/>
                <w:color w:val="000000"/>
                <w:szCs w:val="21"/>
              </w:rPr>
              <w:t>1189.4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C609264" w14:textId="6DA51963" w:rsidR="00AF0DF3" w:rsidRPr="00BD5FE2" w:rsidRDefault="00AF0DF3" w:rsidP="00AF0DF3">
            <w:pPr>
              <w:jc w:val="left"/>
              <w:rPr>
                <w:rFonts w:ascii="Times New Roman" w:hAnsi="Times New Roman"/>
                <w:kern w:val="0"/>
                <w:szCs w:val="21"/>
              </w:rPr>
            </w:pPr>
            <w:r w:rsidRPr="00BD5FE2">
              <w:rPr>
                <w:rFonts w:ascii="Times New Roman" w:eastAsia="等线" w:hAnsi="Times New Roman"/>
                <w:color w:val="000000"/>
                <w:szCs w:val="21"/>
              </w:rPr>
              <w:t>387.651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5DE9697" w14:textId="71CBE9AA" w:rsidR="00AF0DF3" w:rsidRPr="00BD5FE2" w:rsidRDefault="00AF0DF3" w:rsidP="00AF0DF3">
            <w:pPr>
              <w:jc w:val="left"/>
              <w:rPr>
                <w:rFonts w:ascii="Times New Roman" w:hAnsi="Times New Roman"/>
                <w:kern w:val="0"/>
                <w:szCs w:val="21"/>
              </w:rPr>
            </w:pPr>
            <w:r w:rsidRPr="00BD5FE2">
              <w:rPr>
                <w:rFonts w:ascii="Times New Roman" w:eastAsia="等线" w:hAnsi="Times New Roman"/>
                <w:color w:val="000000"/>
                <w:szCs w:val="21"/>
              </w:rPr>
              <w:t>1.17066</w:t>
            </w:r>
          </w:p>
        </w:tc>
      </w:tr>
      <w:tr w:rsidR="00FB4AD4" w:rsidRPr="00DE4841" w14:paraId="38261ECA" w14:textId="77441038" w:rsidTr="007671C8">
        <w:trPr>
          <w:trHeight w:val="65"/>
        </w:trPr>
        <w:tc>
          <w:tcPr>
            <w:tcW w:w="3545" w:type="dxa"/>
            <w:tcBorders>
              <w:top w:val="nil"/>
              <w:left w:val="nil"/>
              <w:bottom w:val="nil"/>
              <w:right w:val="single" w:sz="4" w:space="0" w:color="7F7F7F"/>
            </w:tcBorders>
            <w:vAlign w:val="bottom"/>
          </w:tcPr>
          <w:p w14:paraId="6C4D9F93" w14:textId="77777777" w:rsidR="00FB4AD4" w:rsidRPr="000B3294" w:rsidRDefault="00FB4AD4" w:rsidP="00FB4AD4">
            <w:pPr>
              <w:widowControl/>
              <w:jc w:val="left"/>
              <w:textAlignment w:val="bottom"/>
              <w:rPr>
                <w:rFonts w:ascii="Times New Roman" w:hAnsi="Times New Roman"/>
                <w:caps/>
                <w:kern w:val="0"/>
                <w:szCs w:val="21"/>
                <w:lang w:bidi="ar"/>
              </w:rPr>
            </w:pPr>
            <w:r w:rsidRPr="000B3294">
              <w:rPr>
                <w:rFonts w:ascii="Times New Roman" w:eastAsia="等线" w:hAnsi="Times New Roman"/>
                <w:kern w:val="0"/>
                <w:szCs w:val="21"/>
                <w:lang w:bidi="ar"/>
              </w:rPr>
              <w:t>Anethol monomer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</w:tcPr>
          <w:p w14:paraId="78EFABF5" w14:textId="77777777" w:rsidR="00FB4AD4" w:rsidRPr="00DE4841" w:rsidRDefault="00FB4AD4" w:rsidP="00FB4AD4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szCs w:val="21"/>
                <w:lang w:bidi="ar"/>
              </w:rPr>
              <w:t>v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1DA4C307" w14:textId="77777777" w:rsidR="00FB4AD4" w:rsidRPr="00DE4841" w:rsidRDefault="00FB4AD4" w:rsidP="00FB4AD4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szCs w:val="21"/>
                <w:lang w:bidi="ar"/>
              </w:rPr>
              <w:t>v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</w:tcPr>
          <w:p w14:paraId="54DAA21B" w14:textId="77777777" w:rsidR="00FB4AD4" w:rsidRPr="00DE4841" w:rsidRDefault="00FB4AD4" w:rsidP="00FB4AD4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kern w:val="0"/>
                <w:szCs w:val="21"/>
              </w:rPr>
              <w:t>-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</w:tcPr>
          <w:p w14:paraId="6289D959" w14:textId="77777777" w:rsidR="00FB4AD4" w:rsidRPr="00DE4841" w:rsidRDefault="00FB4AD4" w:rsidP="00FB4AD4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</w:tcPr>
          <w:p w14:paraId="5D64089E" w14:textId="77777777" w:rsidR="00FB4AD4" w:rsidRPr="00DE4841" w:rsidRDefault="00FB4AD4" w:rsidP="00FB4AD4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kern w:val="0"/>
                <w:szCs w:val="21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1AB74B5" w14:textId="77777777" w:rsidR="00FB4AD4" w:rsidRPr="00DE4841" w:rsidRDefault="00FB4AD4" w:rsidP="00FB4AD4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kern w:val="0"/>
                <w:szCs w:val="21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09A91F65" w14:textId="77777777" w:rsidR="00FB4AD4" w:rsidRPr="00DE4841" w:rsidRDefault="00FB4AD4" w:rsidP="00FB4AD4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kern w:val="0"/>
                <w:szCs w:val="21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22D532D5" w14:textId="56D95ACA" w:rsidR="00FB4AD4" w:rsidRPr="00BD5FE2" w:rsidRDefault="00FB4AD4" w:rsidP="00FB4AD4">
            <w:pPr>
              <w:jc w:val="left"/>
              <w:rPr>
                <w:rFonts w:ascii="Times New Roman" w:hAnsi="Times New Roman"/>
                <w:kern w:val="0"/>
                <w:szCs w:val="21"/>
              </w:rPr>
            </w:pPr>
            <w:r w:rsidRPr="00BD5FE2">
              <w:rPr>
                <w:rFonts w:ascii="Times New Roman" w:hAnsi="Times New Roman"/>
                <w:kern w:val="0"/>
                <w:szCs w:val="21"/>
              </w:rPr>
              <w:t>C104461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DFAB330" w14:textId="26EB1767" w:rsidR="00FB4AD4" w:rsidRPr="00BD5FE2" w:rsidRDefault="00FB4AD4" w:rsidP="00FB4AD4">
            <w:pPr>
              <w:jc w:val="left"/>
              <w:rPr>
                <w:rFonts w:ascii="Times New Roman" w:hAnsi="Times New Roman"/>
                <w:kern w:val="0"/>
                <w:szCs w:val="21"/>
              </w:rPr>
            </w:pPr>
            <w:r w:rsidRPr="00BD5FE2">
              <w:rPr>
                <w:rFonts w:ascii="Times New Roman" w:eastAsia="等线" w:hAnsi="Times New Roman"/>
                <w:color w:val="000000"/>
                <w:szCs w:val="21"/>
              </w:rPr>
              <w:t>1289.1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ABB3ED3" w14:textId="23ED811E" w:rsidR="00FB4AD4" w:rsidRPr="00BD5FE2" w:rsidRDefault="00FB4AD4" w:rsidP="00FB4AD4">
            <w:pPr>
              <w:jc w:val="left"/>
              <w:rPr>
                <w:rFonts w:ascii="Times New Roman" w:hAnsi="Times New Roman"/>
                <w:kern w:val="0"/>
                <w:szCs w:val="21"/>
              </w:rPr>
            </w:pPr>
            <w:r w:rsidRPr="00BD5FE2">
              <w:rPr>
                <w:rFonts w:ascii="Times New Roman" w:eastAsia="等线" w:hAnsi="Times New Roman"/>
                <w:color w:val="000000"/>
                <w:szCs w:val="21"/>
              </w:rPr>
              <w:t>592.189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92F2DCE" w14:textId="697F264D" w:rsidR="00FB4AD4" w:rsidRPr="00BD5FE2" w:rsidRDefault="00FB4AD4" w:rsidP="00FB4AD4">
            <w:pPr>
              <w:jc w:val="left"/>
              <w:rPr>
                <w:rFonts w:ascii="Times New Roman" w:hAnsi="Times New Roman"/>
                <w:kern w:val="0"/>
                <w:szCs w:val="21"/>
              </w:rPr>
            </w:pPr>
            <w:r w:rsidRPr="00BD5FE2">
              <w:rPr>
                <w:rFonts w:ascii="Times New Roman" w:eastAsia="等线" w:hAnsi="Times New Roman"/>
                <w:color w:val="000000"/>
                <w:szCs w:val="21"/>
              </w:rPr>
              <w:t>1.22076</w:t>
            </w:r>
          </w:p>
        </w:tc>
      </w:tr>
      <w:tr w:rsidR="00FB4AD4" w:rsidRPr="00DE4841" w14:paraId="1381388D" w14:textId="71FCFC3E" w:rsidTr="007671C8">
        <w:tc>
          <w:tcPr>
            <w:tcW w:w="3545" w:type="dxa"/>
            <w:tcBorders>
              <w:top w:val="nil"/>
              <w:left w:val="nil"/>
              <w:bottom w:val="nil"/>
              <w:right w:val="single" w:sz="4" w:space="0" w:color="7F7F7F"/>
            </w:tcBorders>
            <w:vAlign w:val="bottom"/>
          </w:tcPr>
          <w:p w14:paraId="2977EE98" w14:textId="77777777" w:rsidR="00FB4AD4" w:rsidRPr="00B123E9" w:rsidRDefault="00FB4AD4" w:rsidP="00FB4AD4">
            <w:pPr>
              <w:widowControl/>
              <w:jc w:val="left"/>
              <w:textAlignment w:val="bottom"/>
              <w:rPr>
                <w:rFonts w:ascii="Times New Roman" w:hAnsi="Times New Roman"/>
                <w:b/>
                <w:bCs/>
                <w:caps/>
                <w:kern w:val="0"/>
                <w:szCs w:val="21"/>
                <w:lang w:bidi="ar"/>
              </w:rPr>
            </w:pPr>
            <w:r w:rsidRPr="00640D60">
              <w:rPr>
                <w:rFonts w:ascii="Times New Roman" w:eastAsia="等线" w:hAnsi="Times New Roman"/>
                <w:b/>
                <w:bCs/>
                <w:i/>
                <w:iCs/>
                <w:kern w:val="0"/>
                <w:szCs w:val="21"/>
                <w:lang w:bidi="ar"/>
              </w:rPr>
              <w:t>α</w:t>
            </w:r>
            <w:r w:rsidRPr="00B123E9">
              <w:rPr>
                <w:rFonts w:ascii="Times New Roman" w:eastAsia="等线" w:hAnsi="Times New Roman"/>
                <w:b/>
                <w:bCs/>
                <w:kern w:val="0"/>
                <w:szCs w:val="21"/>
                <w:lang w:bidi="ar"/>
              </w:rPr>
              <w:t>-Terpineol monomer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</w:tcPr>
          <w:p w14:paraId="7909146F" w14:textId="77777777" w:rsidR="00FB4AD4" w:rsidRPr="00DE4841" w:rsidRDefault="00FB4AD4" w:rsidP="00FB4AD4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szCs w:val="21"/>
                <w:lang w:bidi="ar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6C61D0A5" w14:textId="77777777" w:rsidR="00FB4AD4" w:rsidRPr="00DE4841" w:rsidRDefault="00FB4AD4" w:rsidP="00FB4AD4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szCs w:val="21"/>
                <w:lang w:bidi="ar"/>
              </w:rPr>
              <w:t>-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</w:tcPr>
          <w:p w14:paraId="7F8E408D" w14:textId="77777777" w:rsidR="00FB4AD4" w:rsidRPr="00DE4841" w:rsidRDefault="00FB4AD4" w:rsidP="00FB4AD4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kern w:val="0"/>
                <w:szCs w:val="21"/>
              </w:rPr>
              <w:t>-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</w:tcPr>
          <w:p w14:paraId="0F4F4FBF" w14:textId="77777777" w:rsidR="00FB4AD4" w:rsidRPr="00DE4841" w:rsidRDefault="00FB4AD4" w:rsidP="00FB4AD4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</w:tcPr>
          <w:p w14:paraId="70B302DD" w14:textId="77777777" w:rsidR="00FB4AD4" w:rsidRPr="00DE4841" w:rsidRDefault="00FB4AD4" w:rsidP="00FB4AD4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kern w:val="0"/>
                <w:szCs w:val="21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1E81C622" w14:textId="77777777" w:rsidR="00FB4AD4" w:rsidRPr="00DE4841" w:rsidRDefault="00FB4AD4" w:rsidP="00FB4AD4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szCs w:val="21"/>
                <w:lang w:bidi="ar"/>
              </w:rPr>
              <w:t>v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739AC4EA" w14:textId="77777777" w:rsidR="00FB4AD4" w:rsidRPr="00DE4841" w:rsidRDefault="00FB4AD4" w:rsidP="00FB4AD4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szCs w:val="21"/>
                <w:lang w:bidi="ar"/>
              </w:rPr>
              <w:t>v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293ED30C" w14:textId="1BE44934" w:rsidR="00FB4AD4" w:rsidRPr="00BD5FE2" w:rsidRDefault="00FB4AD4" w:rsidP="00FB4AD4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BD5FE2">
              <w:rPr>
                <w:rFonts w:ascii="Times New Roman" w:hAnsi="Times New Roman"/>
                <w:szCs w:val="21"/>
                <w:lang w:bidi="ar"/>
              </w:rPr>
              <w:t>C98555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F682A2E" w14:textId="2339307D" w:rsidR="00FB4AD4" w:rsidRPr="00BD5FE2" w:rsidRDefault="00FB4AD4" w:rsidP="00FB4AD4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BD5FE2">
              <w:rPr>
                <w:rFonts w:ascii="Times New Roman" w:eastAsia="等线" w:hAnsi="Times New Roman"/>
                <w:color w:val="000000"/>
                <w:szCs w:val="21"/>
              </w:rPr>
              <w:t>1183.2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E208D9F" w14:textId="6405ECAC" w:rsidR="00FB4AD4" w:rsidRPr="00BD5FE2" w:rsidRDefault="00FB4AD4" w:rsidP="00FB4AD4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BD5FE2">
              <w:rPr>
                <w:rFonts w:ascii="Times New Roman" w:eastAsia="等线" w:hAnsi="Times New Roman"/>
                <w:color w:val="000000"/>
                <w:szCs w:val="21"/>
              </w:rPr>
              <w:t>376.217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165D083" w14:textId="52556457" w:rsidR="00FB4AD4" w:rsidRPr="00BD5FE2" w:rsidRDefault="00FB4AD4" w:rsidP="00FB4AD4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BD5FE2">
              <w:rPr>
                <w:rFonts w:ascii="Times New Roman" w:eastAsia="等线" w:hAnsi="Times New Roman"/>
                <w:color w:val="000000"/>
                <w:szCs w:val="21"/>
              </w:rPr>
              <w:t>1.22426</w:t>
            </w:r>
          </w:p>
        </w:tc>
      </w:tr>
      <w:tr w:rsidR="00FB4AD4" w:rsidRPr="00DE4841" w14:paraId="30CE19B9" w14:textId="09FCD9FB" w:rsidTr="007671C8">
        <w:tc>
          <w:tcPr>
            <w:tcW w:w="3545" w:type="dxa"/>
            <w:tcBorders>
              <w:top w:val="nil"/>
              <w:left w:val="nil"/>
              <w:bottom w:val="nil"/>
              <w:right w:val="single" w:sz="4" w:space="0" w:color="7F7F7F"/>
            </w:tcBorders>
            <w:vAlign w:val="bottom"/>
          </w:tcPr>
          <w:p w14:paraId="5F63304B" w14:textId="77777777" w:rsidR="00FB4AD4" w:rsidRPr="000B3294" w:rsidRDefault="00FB4AD4" w:rsidP="00FB4AD4">
            <w:pPr>
              <w:widowControl/>
              <w:jc w:val="left"/>
              <w:textAlignment w:val="bottom"/>
              <w:rPr>
                <w:rFonts w:ascii="Times New Roman" w:hAnsi="Times New Roman"/>
                <w:caps/>
                <w:kern w:val="0"/>
                <w:szCs w:val="21"/>
                <w:lang w:bidi="ar"/>
              </w:rPr>
            </w:pPr>
            <w:r w:rsidRPr="000B3294">
              <w:rPr>
                <w:rFonts w:ascii="Times New Roman" w:eastAsia="等线" w:hAnsi="Times New Roman"/>
                <w:kern w:val="0"/>
                <w:szCs w:val="21"/>
                <w:lang w:bidi="ar"/>
              </w:rPr>
              <w:t>Acetophenone dimer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</w:tcPr>
          <w:p w14:paraId="7B409A7D" w14:textId="77777777" w:rsidR="00FB4AD4" w:rsidRPr="00DE4841" w:rsidRDefault="00FB4AD4" w:rsidP="00FB4AD4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szCs w:val="21"/>
                <w:lang w:bidi="ar"/>
              </w:rPr>
              <w:t>v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7873A72A" w14:textId="77777777" w:rsidR="00FB4AD4" w:rsidRPr="00DE4841" w:rsidRDefault="00FB4AD4" w:rsidP="00FB4AD4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szCs w:val="21"/>
                <w:lang w:bidi="ar"/>
              </w:rPr>
              <w:t>v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</w:tcPr>
          <w:p w14:paraId="07E0FCE8" w14:textId="77777777" w:rsidR="00FB4AD4" w:rsidRPr="00DE4841" w:rsidRDefault="00FB4AD4" w:rsidP="00FB4AD4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kern w:val="0"/>
                <w:szCs w:val="21"/>
              </w:rPr>
              <w:t>-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</w:tcPr>
          <w:p w14:paraId="5D53137E" w14:textId="77777777" w:rsidR="00FB4AD4" w:rsidRPr="00DE4841" w:rsidRDefault="00FB4AD4" w:rsidP="00FB4AD4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</w:tcPr>
          <w:p w14:paraId="571F9FFD" w14:textId="77777777" w:rsidR="00FB4AD4" w:rsidRPr="00DE4841" w:rsidRDefault="00FB4AD4" w:rsidP="00FB4AD4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kern w:val="0"/>
                <w:szCs w:val="21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7349973B" w14:textId="77777777" w:rsidR="00FB4AD4" w:rsidRPr="00DE4841" w:rsidRDefault="00FB4AD4" w:rsidP="00FB4AD4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kern w:val="0"/>
                <w:szCs w:val="21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693BA8F8" w14:textId="77777777" w:rsidR="00FB4AD4" w:rsidRPr="00DE4841" w:rsidRDefault="00FB4AD4" w:rsidP="00FB4AD4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kern w:val="0"/>
                <w:szCs w:val="21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4C92D5CB" w14:textId="0A51BADC" w:rsidR="00FB4AD4" w:rsidRPr="00BD5FE2" w:rsidRDefault="00FB4AD4" w:rsidP="00FB4AD4">
            <w:pPr>
              <w:jc w:val="left"/>
              <w:rPr>
                <w:rFonts w:ascii="Times New Roman" w:hAnsi="Times New Roman"/>
                <w:kern w:val="0"/>
                <w:szCs w:val="21"/>
              </w:rPr>
            </w:pPr>
            <w:r w:rsidRPr="00BD5FE2">
              <w:rPr>
                <w:rFonts w:ascii="Times New Roman" w:hAnsi="Times New Roman"/>
                <w:kern w:val="0"/>
                <w:szCs w:val="21"/>
              </w:rPr>
              <w:t>C98862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C9C3EDB" w14:textId="04D336F1" w:rsidR="00FB4AD4" w:rsidRPr="00BD5FE2" w:rsidRDefault="00FB4AD4" w:rsidP="00FB4AD4">
            <w:pPr>
              <w:jc w:val="left"/>
              <w:rPr>
                <w:rFonts w:ascii="Times New Roman" w:hAnsi="Times New Roman"/>
                <w:kern w:val="0"/>
                <w:szCs w:val="21"/>
              </w:rPr>
            </w:pPr>
            <w:r w:rsidRPr="00BD5FE2">
              <w:rPr>
                <w:rFonts w:ascii="Times New Roman" w:eastAsia="等线" w:hAnsi="Times New Roman"/>
                <w:color w:val="000000"/>
                <w:szCs w:val="21"/>
              </w:rPr>
              <w:t>1063.1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A56C46D" w14:textId="35EF5C4C" w:rsidR="00FB4AD4" w:rsidRPr="00BD5FE2" w:rsidRDefault="00FB4AD4" w:rsidP="00FB4AD4">
            <w:pPr>
              <w:jc w:val="left"/>
              <w:rPr>
                <w:rFonts w:ascii="Times New Roman" w:hAnsi="Times New Roman"/>
                <w:kern w:val="0"/>
                <w:szCs w:val="21"/>
              </w:rPr>
            </w:pPr>
            <w:r w:rsidRPr="00BD5FE2">
              <w:rPr>
                <w:rFonts w:ascii="Times New Roman" w:eastAsia="等线" w:hAnsi="Times New Roman"/>
                <w:color w:val="000000"/>
                <w:szCs w:val="21"/>
              </w:rPr>
              <w:t>222.175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44321FD" w14:textId="3AB4918C" w:rsidR="00FB4AD4" w:rsidRPr="00BD5FE2" w:rsidRDefault="00FB4AD4" w:rsidP="00FB4AD4">
            <w:pPr>
              <w:jc w:val="left"/>
              <w:rPr>
                <w:rFonts w:ascii="Times New Roman" w:hAnsi="Times New Roman"/>
                <w:kern w:val="0"/>
                <w:szCs w:val="21"/>
              </w:rPr>
            </w:pPr>
            <w:r w:rsidRPr="00BD5FE2">
              <w:rPr>
                <w:rFonts w:ascii="Times New Roman" w:eastAsia="等线" w:hAnsi="Times New Roman"/>
                <w:color w:val="000000"/>
                <w:szCs w:val="21"/>
              </w:rPr>
              <w:t>1.55512</w:t>
            </w:r>
          </w:p>
        </w:tc>
      </w:tr>
      <w:tr w:rsidR="00FB4AD4" w:rsidRPr="00DE4841" w14:paraId="7D3712E1" w14:textId="5E7BBC67" w:rsidTr="007671C8">
        <w:tc>
          <w:tcPr>
            <w:tcW w:w="3545" w:type="dxa"/>
            <w:tcBorders>
              <w:top w:val="nil"/>
              <w:left w:val="nil"/>
              <w:bottom w:val="nil"/>
              <w:right w:val="single" w:sz="4" w:space="0" w:color="7F7F7F"/>
            </w:tcBorders>
            <w:vAlign w:val="bottom"/>
          </w:tcPr>
          <w:p w14:paraId="6DBD89B3" w14:textId="77777777" w:rsidR="00FB4AD4" w:rsidRPr="00B123E9" w:rsidRDefault="00FB4AD4" w:rsidP="00FB4AD4">
            <w:pPr>
              <w:widowControl/>
              <w:jc w:val="left"/>
              <w:textAlignment w:val="bottom"/>
              <w:rPr>
                <w:rFonts w:ascii="Times New Roman" w:hAnsi="Times New Roman"/>
                <w:b/>
                <w:bCs/>
                <w:caps/>
                <w:kern w:val="0"/>
                <w:szCs w:val="21"/>
                <w:lang w:bidi="ar"/>
              </w:rPr>
            </w:pPr>
            <w:r w:rsidRPr="00B123E9">
              <w:rPr>
                <w:rFonts w:ascii="Times New Roman" w:eastAsia="等线" w:hAnsi="Times New Roman"/>
                <w:b/>
                <w:bCs/>
                <w:kern w:val="0"/>
                <w:szCs w:val="21"/>
                <w:lang w:bidi="ar"/>
              </w:rPr>
              <w:t>4-ethylphenol monomer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</w:tcPr>
          <w:p w14:paraId="1B587A69" w14:textId="77777777" w:rsidR="00FB4AD4" w:rsidRPr="00DE4841" w:rsidRDefault="00FB4AD4" w:rsidP="00FB4AD4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kern w:val="0"/>
                <w:szCs w:val="21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2C5CD4A7" w14:textId="77777777" w:rsidR="00FB4AD4" w:rsidRPr="00DE4841" w:rsidRDefault="00FB4AD4" w:rsidP="00FB4AD4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kern w:val="0"/>
                <w:szCs w:val="21"/>
              </w:rPr>
              <w:t>-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</w:tcPr>
          <w:p w14:paraId="0056E197" w14:textId="77777777" w:rsidR="00FB4AD4" w:rsidRPr="00DE4841" w:rsidRDefault="00FB4AD4" w:rsidP="00FB4AD4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kern w:val="0"/>
                <w:szCs w:val="21"/>
              </w:rPr>
              <w:t>-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</w:tcPr>
          <w:p w14:paraId="201905F2" w14:textId="77777777" w:rsidR="00FB4AD4" w:rsidRPr="00DE4841" w:rsidRDefault="00FB4AD4" w:rsidP="00FB4AD4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</w:tcPr>
          <w:p w14:paraId="7B05CF35" w14:textId="77777777" w:rsidR="00FB4AD4" w:rsidRPr="00DE4841" w:rsidRDefault="00FB4AD4" w:rsidP="00FB4AD4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szCs w:val="21"/>
                <w:lang w:bidi="ar"/>
              </w:rPr>
              <w:t>v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8EB189F" w14:textId="77777777" w:rsidR="00FB4AD4" w:rsidRPr="00DE4841" w:rsidRDefault="00FB4AD4" w:rsidP="00FB4AD4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kern w:val="0"/>
                <w:szCs w:val="21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5E1C42AF" w14:textId="77777777" w:rsidR="00FB4AD4" w:rsidRPr="00DE4841" w:rsidRDefault="00FB4AD4" w:rsidP="00FB4AD4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kern w:val="0"/>
                <w:szCs w:val="21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5A529B41" w14:textId="0E6C837E" w:rsidR="00FB4AD4" w:rsidRPr="00BD5FE2" w:rsidRDefault="00FB4AD4" w:rsidP="00FB4AD4">
            <w:pPr>
              <w:jc w:val="left"/>
              <w:rPr>
                <w:rFonts w:ascii="Times New Roman" w:hAnsi="Times New Roman"/>
                <w:kern w:val="0"/>
                <w:szCs w:val="21"/>
              </w:rPr>
            </w:pPr>
            <w:r w:rsidRPr="00BD5FE2">
              <w:rPr>
                <w:rFonts w:ascii="Times New Roman" w:hAnsi="Times New Roman"/>
                <w:kern w:val="0"/>
                <w:szCs w:val="21"/>
              </w:rPr>
              <w:t>C123079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1322E22" w14:textId="0FEB4B3D" w:rsidR="00FB4AD4" w:rsidRPr="00BD5FE2" w:rsidRDefault="00FB4AD4" w:rsidP="00FB4AD4">
            <w:pPr>
              <w:jc w:val="left"/>
              <w:rPr>
                <w:rFonts w:ascii="Times New Roman" w:hAnsi="Times New Roman"/>
                <w:kern w:val="0"/>
                <w:szCs w:val="21"/>
              </w:rPr>
            </w:pPr>
            <w:r w:rsidRPr="00BD5FE2">
              <w:rPr>
                <w:rFonts w:ascii="Times New Roman" w:eastAsia="等线" w:hAnsi="Times New Roman"/>
                <w:color w:val="000000"/>
                <w:szCs w:val="21"/>
              </w:rPr>
              <w:t>1195.4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8006941" w14:textId="50B20DCB" w:rsidR="00FB4AD4" w:rsidRPr="00BD5FE2" w:rsidRDefault="00FB4AD4" w:rsidP="00FB4AD4">
            <w:pPr>
              <w:jc w:val="left"/>
              <w:rPr>
                <w:rFonts w:ascii="Times New Roman" w:hAnsi="Times New Roman"/>
                <w:kern w:val="0"/>
                <w:szCs w:val="21"/>
              </w:rPr>
            </w:pPr>
            <w:r w:rsidRPr="00BD5FE2">
              <w:rPr>
                <w:rFonts w:ascii="Times New Roman" w:eastAsia="等线" w:hAnsi="Times New Roman"/>
                <w:color w:val="000000"/>
                <w:szCs w:val="21"/>
              </w:rPr>
              <w:t>398.604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BF79EEC" w14:textId="59C80C25" w:rsidR="00FB4AD4" w:rsidRPr="00BD5FE2" w:rsidRDefault="00FB4AD4" w:rsidP="00FB4AD4">
            <w:pPr>
              <w:jc w:val="left"/>
              <w:rPr>
                <w:rFonts w:ascii="Times New Roman" w:hAnsi="Times New Roman"/>
                <w:kern w:val="0"/>
                <w:szCs w:val="21"/>
              </w:rPr>
            </w:pPr>
            <w:r w:rsidRPr="00BD5FE2">
              <w:rPr>
                <w:rFonts w:ascii="Times New Roman" w:eastAsia="等线" w:hAnsi="Times New Roman"/>
                <w:color w:val="000000"/>
                <w:szCs w:val="21"/>
              </w:rPr>
              <w:t>1.20364</w:t>
            </w:r>
          </w:p>
        </w:tc>
      </w:tr>
      <w:tr w:rsidR="00FB4AD4" w:rsidRPr="00DE4841" w14:paraId="43C1CD23" w14:textId="7598A5F6" w:rsidTr="007671C8">
        <w:tc>
          <w:tcPr>
            <w:tcW w:w="3545" w:type="dxa"/>
            <w:tcBorders>
              <w:top w:val="nil"/>
              <w:left w:val="nil"/>
              <w:bottom w:val="nil"/>
              <w:right w:val="single" w:sz="4" w:space="0" w:color="7F7F7F"/>
            </w:tcBorders>
            <w:vAlign w:val="bottom"/>
          </w:tcPr>
          <w:p w14:paraId="44DC43BD" w14:textId="77777777" w:rsidR="00FB4AD4" w:rsidRPr="00B123E9" w:rsidRDefault="00FB4AD4" w:rsidP="00FB4AD4">
            <w:pPr>
              <w:widowControl/>
              <w:jc w:val="left"/>
              <w:textAlignment w:val="bottom"/>
              <w:rPr>
                <w:rFonts w:ascii="Times New Roman" w:eastAsia="等线" w:hAnsi="Times New Roman"/>
                <w:b/>
                <w:bCs/>
                <w:szCs w:val="21"/>
              </w:rPr>
            </w:pPr>
            <w:r w:rsidRPr="00B123E9">
              <w:rPr>
                <w:rFonts w:ascii="Times New Roman" w:eastAsia="等线" w:hAnsi="Times New Roman"/>
                <w:b/>
                <w:bCs/>
                <w:kern w:val="0"/>
                <w:szCs w:val="21"/>
                <w:lang w:bidi="ar"/>
              </w:rPr>
              <w:t>4-ethylguaiacol monomer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</w:tcPr>
          <w:p w14:paraId="511F8931" w14:textId="77777777" w:rsidR="00FB4AD4" w:rsidRPr="00DE4841" w:rsidRDefault="00FB4AD4" w:rsidP="00FB4AD4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kern w:val="0"/>
                <w:szCs w:val="21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41DF0D58" w14:textId="77777777" w:rsidR="00FB4AD4" w:rsidRPr="00DE4841" w:rsidRDefault="00FB4AD4" w:rsidP="00FB4AD4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szCs w:val="21"/>
                <w:lang w:bidi="ar"/>
              </w:rPr>
              <w:t>v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</w:tcPr>
          <w:p w14:paraId="250FBC11" w14:textId="77777777" w:rsidR="00FB4AD4" w:rsidRPr="00DE4841" w:rsidRDefault="00FB4AD4" w:rsidP="00FB4AD4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kern w:val="0"/>
                <w:szCs w:val="21"/>
              </w:rPr>
              <w:t>-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</w:tcPr>
          <w:p w14:paraId="67AE9C82" w14:textId="77777777" w:rsidR="00FB4AD4" w:rsidRPr="00DE4841" w:rsidRDefault="00FB4AD4" w:rsidP="00FB4AD4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</w:tcPr>
          <w:p w14:paraId="30B71A3E" w14:textId="77777777" w:rsidR="00FB4AD4" w:rsidRPr="00DE4841" w:rsidRDefault="00FB4AD4" w:rsidP="00FB4AD4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kern w:val="0"/>
                <w:szCs w:val="21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7B768F64" w14:textId="77777777" w:rsidR="00FB4AD4" w:rsidRPr="00DE4841" w:rsidRDefault="00FB4AD4" w:rsidP="00FB4AD4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kern w:val="0"/>
                <w:szCs w:val="21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0E67EB7D" w14:textId="77777777" w:rsidR="00FB4AD4" w:rsidRPr="00DE4841" w:rsidRDefault="00FB4AD4" w:rsidP="00FB4AD4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szCs w:val="21"/>
                <w:lang w:bidi="ar"/>
              </w:rPr>
              <w:t>v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5AD68CFD" w14:textId="71B05312" w:rsidR="00FB4AD4" w:rsidRPr="00BD5FE2" w:rsidRDefault="00FB4AD4" w:rsidP="00FB4AD4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BD5FE2">
              <w:rPr>
                <w:rFonts w:ascii="Times New Roman" w:hAnsi="Times New Roman"/>
                <w:kern w:val="0"/>
                <w:szCs w:val="21"/>
              </w:rPr>
              <w:t>C2785899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E02E1D6" w14:textId="146FBE19" w:rsidR="00FB4AD4" w:rsidRPr="00BD5FE2" w:rsidRDefault="00FB4AD4" w:rsidP="00FB4AD4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BD5FE2">
              <w:rPr>
                <w:rFonts w:ascii="Times New Roman" w:eastAsia="等线" w:hAnsi="Times New Roman"/>
                <w:color w:val="000000"/>
                <w:szCs w:val="21"/>
              </w:rPr>
              <w:t>1294.9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5BA8C2C" w14:textId="1DDC6F92" w:rsidR="00FB4AD4" w:rsidRPr="00BD5FE2" w:rsidRDefault="00FB4AD4" w:rsidP="00FB4AD4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BD5FE2">
              <w:rPr>
                <w:rFonts w:ascii="Times New Roman" w:eastAsia="等线" w:hAnsi="Times New Roman"/>
                <w:color w:val="000000"/>
                <w:szCs w:val="21"/>
              </w:rPr>
              <w:t>605.469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C23D396" w14:textId="2CB0E724" w:rsidR="00FB4AD4" w:rsidRPr="00BD5FE2" w:rsidRDefault="00FB4AD4" w:rsidP="00FB4AD4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BD5FE2">
              <w:rPr>
                <w:rFonts w:ascii="Times New Roman" w:eastAsia="等线" w:hAnsi="Times New Roman"/>
                <w:color w:val="000000"/>
                <w:szCs w:val="21"/>
              </w:rPr>
              <w:t>1.23876</w:t>
            </w:r>
          </w:p>
        </w:tc>
      </w:tr>
      <w:tr w:rsidR="00FB4AD4" w:rsidRPr="00DE4841" w14:paraId="387E67EB" w14:textId="05792033" w:rsidTr="007671C8">
        <w:tc>
          <w:tcPr>
            <w:tcW w:w="3545" w:type="dxa"/>
            <w:tcBorders>
              <w:top w:val="nil"/>
              <w:left w:val="nil"/>
              <w:bottom w:val="nil"/>
              <w:right w:val="single" w:sz="4" w:space="0" w:color="7F7F7F"/>
            </w:tcBorders>
            <w:vAlign w:val="bottom"/>
          </w:tcPr>
          <w:p w14:paraId="7CE7906D" w14:textId="77777777" w:rsidR="00FB4AD4" w:rsidRPr="00B123E9" w:rsidRDefault="00FB4AD4" w:rsidP="00FB4AD4">
            <w:pPr>
              <w:widowControl/>
              <w:jc w:val="left"/>
              <w:textAlignment w:val="bottom"/>
              <w:rPr>
                <w:rFonts w:ascii="Times New Roman" w:eastAsia="等线" w:hAnsi="Times New Roman"/>
                <w:b/>
                <w:bCs/>
                <w:kern w:val="0"/>
                <w:szCs w:val="21"/>
                <w:lang w:bidi="ar"/>
              </w:rPr>
            </w:pPr>
            <w:r w:rsidRPr="00B123E9">
              <w:rPr>
                <w:rFonts w:ascii="Times New Roman" w:eastAsia="等线" w:hAnsi="Times New Roman"/>
                <w:b/>
                <w:bCs/>
                <w:kern w:val="0"/>
                <w:szCs w:val="21"/>
                <w:lang w:bidi="ar"/>
              </w:rPr>
              <w:t>4-ethylguaiacol dimer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</w:tcPr>
          <w:p w14:paraId="5A9CA832" w14:textId="77777777" w:rsidR="00FB4AD4" w:rsidRPr="00DE4841" w:rsidRDefault="00FB4AD4" w:rsidP="00FB4AD4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kern w:val="0"/>
                <w:szCs w:val="21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46ED7715" w14:textId="77777777" w:rsidR="00FB4AD4" w:rsidRPr="00DE4841" w:rsidRDefault="00FB4AD4" w:rsidP="00FB4AD4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szCs w:val="21"/>
                <w:lang w:bidi="ar"/>
              </w:rPr>
              <w:t>v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</w:tcPr>
          <w:p w14:paraId="1EFE3035" w14:textId="77777777" w:rsidR="00FB4AD4" w:rsidRPr="00DE4841" w:rsidRDefault="00FB4AD4" w:rsidP="00FB4AD4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kern w:val="0"/>
                <w:szCs w:val="21"/>
              </w:rPr>
              <w:t>-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</w:tcPr>
          <w:p w14:paraId="188C10FC" w14:textId="77777777" w:rsidR="00FB4AD4" w:rsidRPr="00DE4841" w:rsidRDefault="00FB4AD4" w:rsidP="00FB4AD4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</w:tcPr>
          <w:p w14:paraId="50746212" w14:textId="77777777" w:rsidR="00FB4AD4" w:rsidRPr="00DE4841" w:rsidRDefault="00FB4AD4" w:rsidP="00FB4AD4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kern w:val="0"/>
                <w:szCs w:val="21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1BE3342B" w14:textId="77777777" w:rsidR="00FB4AD4" w:rsidRPr="00DE4841" w:rsidRDefault="00FB4AD4" w:rsidP="00FB4AD4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kern w:val="0"/>
                <w:szCs w:val="21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7655111C" w14:textId="77777777" w:rsidR="00FB4AD4" w:rsidRPr="00DE4841" w:rsidRDefault="00FB4AD4" w:rsidP="00FB4AD4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kern w:val="0"/>
                <w:szCs w:val="21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3558CC83" w14:textId="08726903" w:rsidR="00FB4AD4" w:rsidRPr="00BD5FE2" w:rsidRDefault="00FB4AD4" w:rsidP="00FB4AD4">
            <w:pPr>
              <w:jc w:val="left"/>
              <w:rPr>
                <w:rFonts w:ascii="Times New Roman" w:hAnsi="Times New Roman"/>
                <w:kern w:val="0"/>
                <w:szCs w:val="21"/>
              </w:rPr>
            </w:pPr>
            <w:r w:rsidRPr="00BD5FE2">
              <w:rPr>
                <w:rFonts w:ascii="Times New Roman" w:hAnsi="Times New Roman"/>
                <w:kern w:val="0"/>
                <w:szCs w:val="21"/>
              </w:rPr>
              <w:t>C2785899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2EA427E" w14:textId="724D5E28" w:rsidR="00FB4AD4" w:rsidRPr="00BD5FE2" w:rsidRDefault="00FB4AD4" w:rsidP="00FB4AD4">
            <w:pPr>
              <w:jc w:val="left"/>
              <w:rPr>
                <w:rFonts w:ascii="Times New Roman" w:hAnsi="Times New Roman"/>
                <w:kern w:val="0"/>
                <w:szCs w:val="21"/>
              </w:rPr>
            </w:pPr>
            <w:r w:rsidRPr="00BD5FE2">
              <w:rPr>
                <w:rFonts w:ascii="Times New Roman" w:eastAsia="等线" w:hAnsi="Times New Roman"/>
                <w:color w:val="000000"/>
                <w:szCs w:val="21"/>
              </w:rPr>
              <w:t>1291.6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FE21451" w14:textId="1D2217C6" w:rsidR="00FB4AD4" w:rsidRPr="00BD5FE2" w:rsidRDefault="00FB4AD4" w:rsidP="00FB4AD4">
            <w:pPr>
              <w:jc w:val="left"/>
              <w:rPr>
                <w:rFonts w:ascii="Times New Roman" w:hAnsi="Times New Roman"/>
                <w:kern w:val="0"/>
                <w:szCs w:val="21"/>
              </w:rPr>
            </w:pPr>
            <w:r w:rsidRPr="00BD5FE2">
              <w:rPr>
                <w:rFonts w:ascii="Times New Roman" w:eastAsia="等线" w:hAnsi="Times New Roman"/>
                <w:color w:val="000000"/>
                <w:szCs w:val="21"/>
              </w:rPr>
              <w:t>597.908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2D4FE00" w14:textId="3FF6C87E" w:rsidR="00FB4AD4" w:rsidRPr="00BD5FE2" w:rsidRDefault="00FB4AD4" w:rsidP="00FB4AD4">
            <w:pPr>
              <w:jc w:val="left"/>
              <w:rPr>
                <w:rFonts w:ascii="Times New Roman" w:hAnsi="Times New Roman"/>
                <w:kern w:val="0"/>
                <w:szCs w:val="21"/>
              </w:rPr>
            </w:pPr>
            <w:r w:rsidRPr="00BD5FE2">
              <w:rPr>
                <w:rFonts w:ascii="Times New Roman" w:eastAsia="等线" w:hAnsi="Times New Roman"/>
                <w:color w:val="000000"/>
                <w:szCs w:val="21"/>
              </w:rPr>
              <w:t>1.25304</w:t>
            </w:r>
          </w:p>
        </w:tc>
      </w:tr>
      <w:tr w:rsidR="00FB4AD4" w:rsidRPr="00DE4841" w14:paraId="5DD1F19F" w14:textId="102105B1" w:rsidTr="007671C8">
        <w:tc>
          <w:tcPr>
            <w:tcW w:w="3545" w:type="dxa"/>
            <w:tcBorders>
              <w:top w:val="nil"/>
              <w:left w:val="nil"/>
              <w:bottom w:val="nil"/>
              <w:right w:val="single" w:sz="4" w:space="0" w:color="7F7F7F"/>
            </w:tcBorders>
            <w:vAlign w:val="bottom"/>
          </w:tcPr>
          <w:p w14:paraId="646568E0" w14:textId="77777777" w:rsidR="00FB4AD4" w:rsidRPr="00B123E9" w:rsidRDefault="00FB4AD4" w:rsidP="00FB4AD4">
            <w:pPr>
              <w:widowControl/>
              <w:jc w:val="left"/>
              <w:textAlignment w:val="bottom"/>
              <w:rPr>
                <w:rFonts w:ascii="Times New Roman" w:eastAsia="等线" w:hAnsi="Times New Roman"/>
                <w:b/>
                <w:bCs/>
                <w:szCs w:val="21"/>
              </w:rPr>
            </w:pPr>
            <w:r w:rsidRPr="00B123E9">
              <w:rPr>
                <w:rFonts w:ascii="Times New Roman" w:eastAsia="等线" w:hAnsi="Times New Roman"/>
                <w:b/>
                <w:bCs/>
                <w:kern w:val="0"/>
                <w:szCs w:val="21"/>
                <w:lang w:bidi="ar"/>
              </w:rPr>
              <w:t>2-methoxy-4-vinylphenol monomer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</w:tcPr>
          <w:p w14:paraId="217556A8" w14:textId="77777777" w:rsidR="00FB4AD4" w:rsidRPr="00DE4841" w:rsidRDefault="00FB4AD4" w:rsidP="00FB4AD4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kern w:val="0"/>
                <w:szCs w:val="21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2D8A397C" w14:textId="7FA0F6B0" w:rsidR="00FB4AD4" w:rsidRPr="00DE4841" w:rsidRDefault="00FB4AD4" w:rsidP="00FB4AD4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 w:hint="eastAsia"/>
                <w:szCs w:val="21"/>
                <w:lang w:bidi="ar"/>
              </w:rPr>
              <w:t>-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</w:tcPr>
          <w:p w14:paraId="2ACC0458" w14:textId="77777777" w:rsidR="00FB4AD4" w:rsidRPr="00DE4841" w:rsidRDefault="00FB4AD4" w:rsidP="00FB4AD4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szCs w:val="21"/>
                <w:lang w:bidi="ar"/>
              </w:rPr>
              <w:t>v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</w:tcPr>
          <w:p w14:paraId="6FCF6395" w14:textId="77777777" w:rsidR="00FB4AD4" w:rsidRPr="00DE4841" w:rsidRDefault="00FB4AD4" w:rsidP="00FB4AD4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</w:tcPr>
          <w:p w14:paraId="022C2D24" w14:textId="77777777" w:rsidR="00FB4AD4" w:rsidRPr="00DE4841" w:rsidRDefault="00FB4AD4" w:rsidP="00FB4AD4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szCs w:val="21"/>
                <w:lang w:bidi="ar"/>
              </w:rPr>
              <w:t>v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73CC61AB" w14:textId="77777777" w:rsidR="00FB4AD4" w:rsidRPr="00DE4841" w:rsidRDefault="00FB4AD4" w:rsidP="00FB4AD4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kern w:val="0"/>
                <w:szCs w:val="21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02CBC1AE" w14:textId="77777777" w:rsidR="00FB4AD4" w:rsidRPr="00DE4841" w:rsidRDefault="00FB4AD4" w:rsidP="00FB4AD4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kern w:val="0"/>
                <w:szCs w:val="21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6CAB7233" w14:textId="5DD2B918" w:rsidR="00FB4AD4" w:rsidRPr="00BD5FE2" w:rsidRDefault="00FB4AD4" w:rsidP="00FB4AD4">
            <w:pPr>
              <w:jc w:val="left"/>
              <w:rPr>
                <w:rFonts w:ascii="Times New Roman" w:hAnsi="Times New Roman"/>
                <w:kern w:val="0"/>
                <w:szCs w:val="21"/>
              </w:rPr>
            </w:pPr>
            <w:r w:rsidRPr="00BD5FE2">
              <w:rPr>
                <w:rFonts w:ascii="Times New Roman" w:hAnsi="Times New Roman"/>
                <w:kern w:val="0"/>
                <w:szCs w:val="21"/>
              </w:rPr>
              <w:t>C7786610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717CE12" w14:textId="29872D8B" w:rsidR="00FB4AD4" w:rsidRPr="00BD5FE2" w:rsidRDefault="00FB4AD4" w:rsidP="00FB4AD4">
            <w:pPr>
              <w:jc w:val="left"/>
              <w:rPr>
                <w:rFonts w:ascii="Times New Roman" w:hAnsi="Times New Roman"/>
                <w:kern w:val="0"/>
                <w:szCs w:val="21"/>
              </w:rPr>
            </w:pPr>
            <w:r w:rsidRPr="00BD5FE2">
              <w:rPr>
                <w:rFonts w:ascii="Times New Roman" w:eastAsia="等线" w:hAnsi="Times New Roman"/>
                <w:color w:val="000000"/>
                <w:szCs w:val="21"/>
              </w:rPr>
              <w:t>1311.2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6ADF77D" w14:textId="41EB01DE" w:rsidR="00FB4AD4" w:rsidRPr="00BD5FE2" w:rsidRDefault="00FB4AD4" w:rsidP="00FB4AD4">
            <w:pPr>
              <w:jc w:val="left"/>
              <w:rPr>
                <w:rFonts w:ascii="Times New Roman" w:hAnsi="Times New Roman"/>
                <w:kern w:val="0"/>
                <w:szCs w:val="21"/>
              </w:rPr>
            </w:pPr>
            <w:r w:rsidRPr="00BD5FE2">
              <w:rPr>
                <w:rFonts w:ascii="Times New Roman" w:eastAsia="等线" w:hAnsi="Times New Roman"/>
                <w:color w:val="000000"/>
                <w:szCs w:val="21"/>
              </w:rPr>
              <w:t>642.852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DE419E9" w14:textId="6FB3695A" w:rsidR="00FB4AD4" w:rsidRPr="00BD5FE2" w:rsidRDefault="00FB4AD4" w:rsidP="00FB4AD4">
            <w:pPr>
              <w:jc w:val="left"/>
              <w:rPr>
                <w:rFonts w:ascii="Times New Roman" w:hAnsi="Times New Roman"/>
                <w:kern w:val="0"/>
                <w:szCs w:val="21"/>
              </w:rPr>
            </w:pPr>
            <w:r w:rsidRPr="00BD5FE2">
              <w:rPr>
                <w:rFonts w:ascii="Times New Roman" w:eastAsia="等线" w:hAnsi="Times New Roman"/>
                <w:color w:val="000000"/>
                <w:szCs w:val="21"/>
              </w:rPr>
              <w:t>1.21784</w:t>
            </w:r>
          </w:p>
        </w:tc>
      </w:tr>
      <w:tr w:rsidR="00FB4AD4" w:rsidRPr="00DE4841" w14:paraId="6AD9F16E" w14:textId="12C2EBD8" w:rsidTr="007671C8">
        <w:trPr>
          <w:trHeight w:val="617"/>
        </w:trPr>
        <w:tc>
          <w:tcPr>
            <w:tcW w:w="3545" w:type="dxa"/>
            <w:tcBorders>
              <w:top w:val="nil"/>
              <w:left w:val="nil"/>
              <w:bottom w:val="nil"/>
              <w:right w:val="single" w:sz="4" w:space="0" w:color="7F7F7F"/>
            </w:tcBorders>
            <w:vAlign w:val="bottom"/>
          </w:tcPr>
          <w:p w14:paraId="5A2F508E" w14:textId="77777777" w:rsidR="00FB4AD4" w:rsidRPr="00B123E9" w:rsidRDefault="00FB4AD4" w:rsidP="00FB4AD4">
            <w:pPr>
              <w:widowControl/>
              <w:jc w:val="left"/>
              <w:textAlignment w:val="bottom"/>
              <w:rPr>
                <w:rFonts w:ascii="Times New Roman" w:eastAsia="等线" w:hAnsi="Times New Roman"/>
                <w:b/>
                <w:bCs/>
                <w:szCs w:val="21"/>
              </w:rPr>
            </w:pPr>
            <w:r w:rsidRPr="00B123E9">
              <w:rPr>
                <w:rFonts w:ascii="Times New Roman" w:eastAsia="等线" w:hAnsi="Times New Roman"/>
                <w:b/>
                <w:bCs/>
                <w:kern w:val="0"/>
                <w:szCs w:val="21"/>
                <w:lang w:bidi="ar"/>
              </w:rPr>
              <w:t>3-Methyl-2-isobutyl pyrazine monomer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</w:tcPr>
          <w:p w14:paraId="643248BA" w14:textId="77777777" w:rsidR="00FB4AD4" w:rsidRPr="00DE4841" w:rsidRDefault="00FB4AD4" w:rsidP="00FB4AD4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szCs w:val="21"/>
                <w:lang w:bidi="ar"/>
              </w:rPr>
              <w:t>v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781CEC0C" w14:textId="77777777" w:rsidR="00FB4AD4" w:rsidRPr="00DE4841" w:rsidRDefault="00FB4AD4" w:rsidP="00FB4AD4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szCs w:val="21"/>
                <w:lang w:bidi="ar"/>
              </w:rPr>
              <w:t>v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</w:tcPr>
          <w:p w14:paraId="08987875" w14:textId="77777777" w:rsidR="00FB4AD4" w:rsidRPr="00DE4841" w:rsidRDefault="00FB4AD4" w:rsidP="00FB4AD4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kern w:val="0"/>
                <w:szCs w:val="21"/>
              </w:rPr>
              <w:t>-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</w:tcPr>
          <w:p w14:paraId="5C51C9CA" w14:textId="77777777" w:rsidR="00FB4AD4" w:rsidRPr="00DE4841" w:rsidRDefault="00FB4AD4" w:rsidP="00FB4AD4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</w:tcPr>
          <w:p w14:paraId="48B72772" w14:textId="77777777" w:rsidR="00FB4AD4" w:rsidRPr="00DE4841" w:rsidRDefault="00FB4AD4" w:rsidP="00FB4AD4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kern w:val="0"/>
                <w:szCs w:val="21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35710AD2" w14:textId="77777777" w:rsidR="00FB4AD4" w:rsidRPr="00DE4841" w:rsidRDefault="00FB4AD4" w:rsidP="00FB4AD4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kern w:val="0"/>
                <w:szCs w:val="21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4CB8DBED" w14:textId="77777777" w:rsidR="00FB4AD4" w:rsidRPr="00DE4841" w:rsidRDefault="00FB4AD4" w:rsidP="00FB4AD4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kern w:val="0"/>
                <w:szCs w:val="21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756AF1D1" w14:textId="2054C4A4" w:rsidR="00FB4AD4" w:rsidRPr="00BD5FE2" w:rsidRDefault="00FB4AD4" w:rsidP="00FB4AD4">
            <w:pPr>
              <w:jc w:val="left"/>
              <w:rPr>
                <w:rFonts w:ascii="Times New Roman" w:hAnsi="Times New Roman"/>
                <w:kern w:val="0"/>
                <w:szCs w:val="21"/>
              </w:rPr>
            </w:pPr>
            <w:r w:rsidRPr="00BD5FE2">
              <w:rPr>
                <w:rFonts w:ascii="Times New Roman" w:hAnsi="Times New Roman"/>
                <w:kern w:val="0"/>
                <w:szCs w:val="21"/>
              </w:rPr>
              <w:t>C13925069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167A1EB" w14:textId="5DB7D9BD" w:rsidR="00FB4AD4" w:rsidRPr="00BD5FE2" w:rsidRDefault="00FB4AD4" w:rsidP="00FB4AD4">
            <w:pPr>
              <w:jc w:val="left"/>
              <w:rPr>
                <w:rFonts w:ascii="Times New Roman" w:hAnsi="Times New Roman"/>
                <w:kern w:val="0"/>
                <w:szCs w:val="21"/>
              </w:rPr>
            </w:pPr>
            <w:r w:rsidRPr="00BD5FE2">
              <w:rPr>
                <w:rFonts w:ascii="Times New Roman" w:eastAsia="等线" w:hAnsi="Times New Roman"/>
                <w:color w:val="000000"/>
                <w:szCs w:val="21"/>
              </w:rPr>
              <w:t>1119.8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960BE4C" w14:textId="712921CA" w:rsidR="00FB4AD4" w:rsidRPr="00BD5FE2" w:rsidRDefault="00FB4AD4" w:rsidP="00FB4AD4">
            <w:pPr>
              <w:jc w:val="left"/>
              <w:rPr>
                <w:rFonts w:ascii="Times New Roman" w:hAnsi="Times New Roman"/>
                <w:kern w:val="0"/>
                <w:szCs w:val="21"/>
              </w:rPr>
            </w:pPr>
            <w:r w:rsidRPr="00BD5FE2">
              <w:rPr>
                <w:rFonts w:ascii="Times New Roman" w:eastAsia="等线" w:hAnsi="Times New Roman"/>
                <w:color w:val="000000"/>
                <w:szCs w:val="21"/>
              </w:rPr>
              <w:t>284.75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ADE7C08" w14:textId="5202456E" w:rsidR="00FB4AD4" w:rsidRPr="00BD5FE2" w:rsidRDefault="00FB4AD4" w:rsidP="00FB4AD4">
            <w:pPr>
              <w:jc w:val="left"/>
              <w:rPr>
                <w:rFonts w:ascii="Times New Roman" w:hAnsi="Times New Roman"/>
                <w:kern w:val="0"/>
                <w:szCs w:val="21"/>
              </w:rPr>
            </w:pPr>
            <w:r w:rsidRPr="00BD5FE2">
              <w:rPr>
                <w:rFonts w:ascii="Times New Roman" w:eastAsia="等线" w:hAnsi="Times New Roman"/>
                <w:color w:val="000000"/>
                <w:szCs w:val="21"/>
              </w:rPr>
              <w:t>1.26352</w:t>
            </w:r>
          </w:p>
        </w:tc>
      </w:tr>
      <w:tr w:rsidR="00FB4AD4" w:rsidRPr="00DE4841" w14:paraId="2696296B" w14:textId="24493273" w:rsidTr="007671C8">
        <w:tc>
          <w:tcPr>
            <w:tcW w:w="3545" w:type="dxa"/>
            <w:tcBorders>
              <w:top w:val="nil"/>
              <w:left w:val="nil"/>
              <w:bottom w:val="nil"/>
              <w:right w:val="single" w:sz="4" w:space="0" w:color="7F7F7F"/>
            </w:tcBorders>
            <w:vAlign w:val="bottom"/>
          </w:tcPr>
          <w:p w14:paraId="460FFD1A" w14:textId="77777777" w:rsidR="00FB4AD4" w:rsidRPr="00B123E9" w:rsidRDefault="00FB4AD4" w:rsidP="00FB4AD4">
            <w:pPr>
              <w:widowControl/>
              <w:jc w:val="left"/>
              <w:textAlignment w:val="bottom"/>
              <w:rPr>
                <w:rFonts w:ascii="Times New Roman" w:eastAsia="等线" w:hAnsi="Times New Roman"/>
                <w:b/>
                <w:bCs/>
                <w:szCs w:val="21"/>
              </w:rPr>
            </w:pPr>
            <w:r w:rsidRPr="00B123E9">
              <w:rPr>
                <w:rFonts w:ascii="Times New Roman" w:eastAsia="等线" w:hAnsi="Times New Roman"/>
                <w:b/>
                <w:bCs/>
                <w:kern w:val="0"/>
                <w:szCs w:val="21"/>
                <w:lang w:bidi="ar"/>
              </w:rPr>
              <w:t>(</w:t>
            </w:r>
            <w:r w:rsidRPr="00640D60">
              <w:rPr>
                <w:rFonts w:ascii="Times New Roman" w:eastAsia="等线" w:hAnsi="Times New Roman"/>
                <w:b/>
                <w:bCs/>
                <w:i/>
                <w:iCs/>
                <w:kern w:val="0"/>
                <w:szCs w:val="21"/>
                <w:lang w:bidi="ar"/>
              </w:rPr>
              <w:t>E</w:t>
            </w:r>
            <w:r w:rsidRPr="00B123E9">
              <w:rPr>
                <w:rFonts w:ascii="Times New Roman" w:eastAsia="等线" w:hAnsi="Times New Roman"/>
                <w:b/>
                <w:bCs/>
                <w:kern w:val="0"/>
                <w:szCs w:val="21"/>
                <w:lang w:bidi="ar"/>
              </w:rPr>
              <w:t>)-2-octenal dimer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</w:tcPr>
          <w:p w14:paraId="6E6D96E6" w14:textId="77777777" w:rsidR="00FB4AD4" w:rsidRPr="00DE4841" w:rsidRDefault="00FB4AD4" w:rsidP="00FB4AD4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szCs w:val="21"/>
                <w:lang w:bidi="ar"/>
              </w:rPr>
              <w:t>v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7D42E831" w14:textId="77777777" w:rsidR="00FB4AD4" w:rsidRPr="00DE4841" w:rsidRDefault="00FB4AD4" w:rsidP="00FB4AD4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szCs w:val="21"/>
                <w:lang w:bidi="ar"/>
              </w:rPr>
              <w:t>v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</w:tcPr>
          <w:p w14:paraId="0AD29CB6" w14:textId="77777777" w:rsidR="00FB4AD4" w:rsidRPr="00DE4841" w:rsidRDefault="00FB4AD4" w:rsidP="00FB4AD4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kern w:val="0"/>
                <w:szCs w:val="21"/>
              </w:rPr>
              <w:t>-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</w:tcPr>
          <w:p w14:paraId="4CD29DCD" w14:textId="77777777" w:rsidR="00FB4AD4" w:rsidRPr="00DE4841" w:rsidRDefault="00FB4AD4" w:rsidP="00FB4AD4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</w:tcPr>
          <w:p w14:paraId="46FC9757" w14:textId="77777777" w:rsidR="00FB4AD4" w:rsidRPr="00DE4841" w:rsidRDefault="00FB4AD4" w:rsidP="00FB4AD4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kern w:val="0"/>
                <w:szCs w:val="21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346C496" w14:textId="77777777" w:rsidR="00FB4AD4" w:rsidRPr="00DE4841" w:rsidRDefault="00FB4AD4" w:rsidP="00FB4AD4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kern w:val="0"/>
                <w:szCs w:val="21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2CF0A27C" w14:textId="77777777" w:rsidR="00FB4AD4" w:rsidRPr="00DE4841" w:rsidRDefault="00FB4AD4" w:rsidP="00FB4AD4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kern w:val="0"/>
                <w:szCs w:val="21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7FFA00CD" w14:textId="6F83595B" w:rsidR="00FB4AD4" w:rsidRPr="00BD5FE2" w:rsidRDefault="00FB4AD4" w:rsidP="00FB4AD4">
            <w:pPr>
              <w:jc w:val="left"/>
              <w:rPr>
                <w:rFonts w:ascii="Times New Roman" w:hAnsi="Times New Roman"/>
                <w:kern w:val="0"/>
                <w:szCs w:val="21"/>
              </w:rPr>
            </w:pPr>
            <w:r w:rsidRPr="00BD5FE2">
              <w:rPr>
                <w:rFonts w:ascii="Times New Roman" w:hAnsi="Times New Roman"/>
                <w:kern w:val="0"/>
                <w:szCs w:val="21"/>
              </w:rPr>
              <w:t>C2548870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5ADE8EE" w14:textId="52F3DC17" w:rsidR="00FB4AD4" w:rsidRPr="00BD5FE2" w:rsidRDefault="00FB4AD4" w:rsidP="00FB4AD4">
            <w:pPr>
              <w:jc w:val="left"/>
              <w:rPr>
                <w:rFonts w:ascii="Times New Roman" w:hAnsi="Times New Roman"/>
                <w:kern w:val="0"/>
                <w:szCs w:val="21"/>
              </w:rPr>
            </w:pPr>
            <w:r w:rsidRPr="00BD5FE2">
              <w:rPr>
                <w:rFonts w:ascii="Times New Roman" w:eastAsia="等线" w:hAnsi="Times New Roman"/>
                <w:color w:val="000000"/>
                <w:szCs w:val="21"/>
              </w:rPr>
              <w:t>1077.1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769221F" w14:textId="704F2D41" w:rsidR="00FB4AD4" w:rsidRPr="00BD5FE2" w:rsidRDefault="00FB4AD4" w:rsidP="00FB4AD4">
            <w:pPr>
              <w:jc w:val="left"/>
              <w:rPr>
                <w:rFonts w:ascii="Times New Roman" w:hAnsi="Times New Roman"/>
                <w:kern w:val="0"/>
                <w:szCs w:val="21"/>
              </w:rPr>
            </w:pPr>
            <w:r w:rsidRPr="00BD5FE2">
              <w:rPr>
                <w:rFonts w:ascii="Times New Roman" w:eastAsia="等线" w:hAnsi="Times New Roman"/>
                <w:color w:val="000000"/>
                <w:szCs w:val="21"/>
              </w:rPr>
              <w:t>235.863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7211CB4" w14:textId="2887FAB8" w:rsidR="00FB4AD4" w:rsidRPr="00BD5FE2" w:rsidRDefault="00FB4AD4" w:rsidP="00FB4AD4">
            <w:pPr>
              <w:jc w:val="left"/>
              <w:rPr>
                <w:rFonts w:ascii="Times New Roman" w:hAnsi="Times New Roman"/>
                <w:kern w:val="0"/>
                <w:szCs w:val="21"/>
              </w:rPr>
            </w:pPr>
            <w:r w:rsidRPr="00BD5FE2">
              <w:rPr>
                <w:rFonts w:ascii="Times New Roman" w:eastAsia="等线" w:hAnsi="Times New Roman"/>
                <w:color w:val="000000"/>
                <w:szCs w:val="21"/>
              </w:rPr>
              <w:t>1.82426</w:t>
            </w:r>
          </w:p>
        </w:tc>
      </w:tr>
      <w:tr w:rsidR="004851B1" w:rsidRPr="00DE4841" w14:paraId="432C3BD8" w14:textId="3C56DE56" w:rsidTr="007671C8">
        <w:tc>
          <w:tcPr>
            <w:tcW w:w="3545" w:type="dxa"/>
            <w:tcBorders>
              <w:top w:val="nil"/>
              <w:left w:val="nil"/>
              <w:bottom w:val="nil"/>
              <w:right w:val="single" w:sz="4" w:space="0" w:color="7F7F7F"/>
            </w:tcBorders>
            <w:vAlign w:val="bottom"/>
          </w:tcPr>
          <w:p w14:paraId="69BFB474" w14:textId="77777777" w:rsidR="004851B1" w:rsidRPr="00B123E9" w:rsidRDefault="004851B1" w:rsidP="004851B1">
            <w:pPr>
              <w:widowControl/>
              <w:jc w:val="left"/>
              <w:textAlignment w:val="bottom"/>
              <w:rPr>
                <w:rFonts w:ascii="Times New Roman" w:eastAsia="等线" w:hAnsi="Times New Roman"/>
                <w:b/>
                <w:bCs/>
                <w:szCs w:val="21"/>
              </w:rPr>
            </w:pPr>
            <w:r w:rsidRPr="00B123E9">
              <w:rPr>
                <w:rFonts w:ascii="Times New Roman" w:eastAsia="等线" w:hAnsi="Times New Roman"/>
                <w:b/>
                <w:bCs/>
                <w:kern w:val="0"/>
                <w:szCs w:val="21"/>
                <w:lang w:bidi="ar"/>
              </w:rPr>
              <w:t>phenyl ethyl alcohol dimer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</w:tcPr>
          <w:p w14:paraId="7A7AA406" w14:textId="77777777" w:rsidR="004851B1" w:rsidRPr="00DE4841" w:rsidRDefault="004851B1" w:rsidP="004851B1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szCs w:val="21"/>
                <w:lang w:bidi="ar"/>
              </w:rPr>
              <w:t>v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4DF36ADF" w14:textId="77777777" w:rsidR="004851B1" w:rsidRPr="00DE4841" w:rsidRDefault="004851B1" w:rsidP="004851B1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szCs w:val="21"/>
                <w:lang w:bidi="ar"/>
              </w:rPr>
              <w:t>v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</w:tcPr>
          <w:p w14:paraId="0E57CE0C" w14:textId="77777777" w:rsidR="004851B1" w:rsidRPr="00DE4841" w:rsidRDefault="004851B1" w:rsidP="004851B1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kern w:val="0"/>
                <w:szCs w:val="21"/>
              </w:rPr>
              <w:t>-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</w:tcPr>
          <w:p w14:paraId="59885E73" w14:textId="77777777" w:rsidR="004851B1" w:rsidRPr="00DE4841" w:rsidRDefault="004851B1" w:rsidP="004851B1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</w:tcPr>
          <w:p w14:paraId="5F9C558A" w14:textId="77777777" w:rsidR="004851B1" w:rsidRPr="00DE4841" w:rsidRDefault="004851B1" w:rsidP="004851B1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kern w:val="0"/>
                <w:szCs w:val="21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0B8A8154" w14:textId="77777777" w:rsidR="004851B1" w:rsidRPr="00DE4841" w:rsidRDefault="004851B1" w:rsidP="004851B1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kern w:val="0"/>
                <w:szCs w:val="21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5B902019" w14:textId="77777777" w:rsidR="004851B1" w:rsidRPr="00DE4841" w:rsidRDefault="004851B1" w:rsidP="004851B1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kern w:val="0"/>
                <w:szCs w:val="21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044F3A6C" w14:textId="66DEA78A" w:rsidR="004851B1" w:rsidRPr="00BD5FE2" w:rsidRDefault="004851B1" w:rsidP="004851B1">
            <w:pPr>
              <w:jc w:val="left"/>
              <w:rPr>
                <w:rFonts w:ascii="Times New Roman" w:hAnsi="Times New Roman"/>
                <w:kern w:val="0"/>
                <w:szCs w:val="21"/>
              </w:rPr>
            </w:pPr>
            <w:r w:rsidRPr="00BD5FE2">
              <w:rPr>
                <w:rFonts w:ascii="Times New Roman" w:hAnsi="Times New Roman"/>
                <w:kern w:val="0"/>
                <w:szCs w:val="21"/>
              </w:rPr>
              <w:t>C60128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476515E" w14:textId="5C2728C1" w:rsidR="004851B1" w:rsidRPr="00BD5FE2" w:rsidRDefault="004851B1" w:rsidP="004851B1">
            <w:pPr>
              <w:jc w:val="left"/>
              <w:rPr>
                <w:rFonts w:ascii="Times New Roman" w:hAnsi="Times New Roman"/>
                <w:kern w:val="0"/>
                <w:szCs w:val="21"/>
              </w:rPr>
            </w:pPr>
            <w:r w:rsidRPr="00BD5FE2">
              <w:rPr>
                <w:rFonts w:ascii="Times New Roman" w:eastAsia="等线" w:hAnsi="Times New Roman"/>
                <w:color w:val="000000"/>
                <w:szCs w:val="21"/>
              </w:rPr>
              <w:t>1095.6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73C0880" w14:textId="65535DFC" w:rsidR="004851B1" w:rsidRPr="00BD5FE2" w:rsidRDefault="004851B1" w:rsidP="004851B1">
            <w:pPr>
              <w:jc w:val="left"/>
              <w:rPr>
                <w:rFonts w:ascii="Times New Roman" w:hAnsi="Times New Roman"/>
                <w:kern w:val="0"/>
                <w:szCs w:val="21"/>
              </w:rPr>
            </w:pPr>
            <w:r w:rsidRPr="00BD5FE2">
              <w:rPr>
                <w:rFonts w:ascii="Times New Roman" w:eastAsia="等线" w:hAnsi="Times New Roman"/>
                <w:color w:val="000000"/>
                <w:szCs w:val="21"/>
              </w:rPr>
              <w:t>257.062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B9C64E1" w14:textId="4A497FA3" w:rsidR="004851B1" w:rsidRPr="00BD5FE2" w:rsidRDefault="004851B1" w:rsidP="004851B1">
            <w:pPr>
              <w:jc w:val="left"/>
              <w:rPr>
                <w:rFonts w:ascii="Times New Roman" w:hAnsi="Times New Roman"/>
                <w:kern w:val="0"/>
                <w:szCs w:val="21"/>
              </w:rPr>
            </w:pPr>
            <w:r w:rsidRPr="00BD5FE2">
              <w:rPr>
                <w:rFonts w:ascii="Times New Roman" w:eastAsia="等线" w:hAnsi="Times New Roman"/>
                <w:color w:val="000000"/>
                <w:szCs w:val="21"/>
              </w:rPr>
              <w:t>1.53467</w:t>
            </w:r>
          </w:p>
        </w:tc>
      </w:tr>
      <w:tr w:rsidR="004851B1" w:rsidRPr="00DE4841" w14:paraId="656EB6A7" w14:textId="69D6EB32" w:rsidTr="007671C8">
        <w:tc>
          <w:tcPr>
            <w:tcW w:w="3545" w:type="dxa"/>
            <w:tcBorders>
              <w:top w:val="nil"/>
              <w:left w:val="nil"/>
              <w:bottom w:val="nil"/>
              <w:right w:val="single" w:sz="4" w:space="0" w:color="7F7F7F"/>
            </w:tcBorders>
            <w:vAlign w:val="bottom"/>
          </w:tcPr>
          <w:p w14:paraId="1300A25E" w14:textId="77777777" w:rsidR="004851B1" w:rsidRPr="00B123E9" w:rsidRDefault="004851B1" w:rsidP="004851B1">
            <w:pPr>
              <w:widowControl/>
              <w:jc w:val="left"/>
              <w:textAlignment w:val="bottom"/>
              <w:rPr>
                <w:rFonts w:ascii="Times New Roman" w:eastAsia="等线" w:hAnsi="Times New Roman"/>
                <w:b/>
                <w:bCs/>
                <w:szCs w:val="21"/>
              </w:rPr>
            </w:pPr>
            <w:r w:rsidRPr="00B123E9">
              <w:rPr>
                <w:rFonts w:ascii="Times New Roman" w:eastAsia="等线" w:hAnsi="Times New Roman"/>
                <w:b/>
                <w:bCs/>
                <w:kern w:val="0"/>
                <w:szCs w:val="21"/>
                <w:lang w:bidi="ar"/>
              </w:rPr>
              <w:t>Methyl undecanoate dimer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</w:tcPr>
          <w:p w14:paraId="1A619BE9" w14:textId="77777777" w:rsidR="004851B1" w:rsidRPr="00DE4841" w:rsidRDefault="004851B1" w:rsidP="004851B1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kern w:val="0"/>
                <w:szCs w:val="21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2DA6F01E" w14:textId="77777777" w:rsidR="004851B1" w:rsidRPr="00DE4841" w:rsidRDefault="004851B1" w:rsidP="004851B1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kern w:val="0"/>
                <w:szCs w:val="21"/>
              </w:rPr>
              <w:t>-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</w:tcPr>
          <w:p w14:paraId="78568AC2" w14:textId="77777777" w:rsidR="004851B1" w:rsidRPr="00DE4841" w:rsidRDefault="004851B1" w:rsidP="004851B1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szCs w:val="21"/>
                <w:lang w:bidi="ar"/>
              </w:rPr>
              <w:t>v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</w:tcPr>
          <w:p w14:paraId="2B1628D8" w14:textId="77777777" w:rsidR="004851B1" w:rsidRPr="00DE4841" w:rsidRDefault="004851B1" w:rsidP="004851B1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</w:tcPr>
          <w:p w14:paraId="0C299D65" w14:textId="5D24AF61" w:rsidR="004851B1" w:rsidRPr="00DE4841" w:rsidRDefault="004851B1" w:rsidP="004851B1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 w:hint="eastAsia"/>
                <w:szCs w:val="21"/>
                <w:lang w:bidi="ar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3387E4A3" w14:textId="77777777" w:rsidR="004851B1" w:rsidRPr="00DE4841" w:rsidRDefault="004851B1" w:rsidP="004851B1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szCs w:val="21"/>
                <w:lang w:bidi="ar"/>
              </w:rPr>
              <w:t>v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7F5B1CD9" w14:textId="77777777" w:rsidR="004851B1" w:rsidRPr="00DE4841" w:rsidRDefault="004851B1" w:rsidP="004851B1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szCs w:val="21"/>
                <w:lang w:bidi="ar"/>
              </w:rPr>
              <w:t>v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66E7BCE1" w14:textId="0E2CB496" w:rsidR="004851B1" w:rsidRPr="00BD5FE2" w:rsidRDefault="004851B1" w:rsidP="004851B1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BD5FE2">
              <w:rPr>
                <w:rFonts w:ascii="Times New Roman" w:hAnsi="Times New Roman"/>
                <w:szCs w:val="21"/>
                <w:lang w:bidi="ar"/>
              </w:rPr>
              <w:t>C1731868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8821D20" w14:textId="1DAE383B" w:rsidR="004851B1" w:rsidRPr="00BD5FE2" w:rsidRDefault="004851B1" w:rsidP="004851B1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BD5FE2">
              <w:rPr>
                <w:rFonts w:ascii="Times New Roman" w:eastAsia="等线" w:hAnsi="Times New Roman"/>
                <w:color w:val="000000"/>
                <w:szCs w:val="21"/>
              </w:rPr>
              <w:t>1415.3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91A8EC9" w14:textId="3FAFFE09" w:rsidR="004851B1" w:rsidRPr="00BD5FE2" w:rsidRDefault="004851B1" w:rsidP="004851B1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BD5FE2">
              <w:rPr>
                <w:rFonts w:ascii="Times New Roman" w:eastAsia="等线" w:hAnsi="Times New Roman"/>
                <w:color w:val="000000"/>
                <w:szCs w:val="21"/>
              </w:rPr>
              <w:t>881.336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509C6E3" w14:textId="5DB16780" w:rsidR="004851B1" w:rsidRPr="00BD5FE2" w:rsidRDefault="004851B1" w:rsidP="004851B1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BD5FE2">
              <w:rPr>
                <w:rFonts w:ascii="Times New Roman" w:eastAsia="等线" w:hAnsi="Times New Roman"/>
                <w:color w:val="000000"/>
                <w:szCs w:val="21"/>
              </w:rPr>
              <w:t>2.23073</w:t>
            </w:r>
          </w:p>
        </w:tc>
      </w:tr>
      <w:tr w:rsidR="004851B1" w:rsidRPr="00DE4841" w14:paraId="751C8B6A" w14:textId="131FD79F" w:rsidTr="007671C8">
        <w:tc>
          <w:tcPr>
            <w:tcW w:w="3545" w:type="dxa"/>
            <w:tcBorders>
              <w:top w:val="nil"/>
              <w:left w:val="nil"/>
              <w:bottom w:val="nil"/>
              <w:right w:val="single" w:sz="4" w:space="0" w:color="7F7F7F"/>
            </w:tcBorders>
            <w:vAlign w:val="bottom"/>
          </w:tcPr>
          <w:p w14:paraId="63620E64" w14:textId="77777777" w:rsidR="004851B1" w:rsidRPr="00B123E9" w:rsidRDefault="004851B1" w:rsidP="004851B1">
            <w:pPr>
              <w:widowControl/>
              <w:jc w:val="left"/>
              <w:textAlignment w:val="bottom"/>
              <w:rPr>
                <w:rFonts w:ascii="Times New Roman" w:eastAsia="等线" w:hAnsi="Times New Roman"/>
                <w:b/>
                <w:bCs/>
                <w:szCs w:val="21"/>
              </w:rPr>
            </w:pPr>
            <w:r w:rsidRPr="00B123E9">
              <w:rPr>
                <w:rFonts w:ascii="Times New Roman" w:eastAsia="等线" w:hAnsi="Times New Roman"/>
                <w:b/>
                <w:bCs/>
                <w:kern w:val="0"/>
                <w:szCs w:val="21"/>
                <w:lang w:bidi="ar"/>
              </w:rPr>
              <w:t>2-furfuryl methyl disulfide monomer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</w:tcPr>
          <w:p w14:paraId="43CEF77B" w14:textId="77777777" w:rsidR="004851B1" w:rsidRPr="00DE4841" w:rsidRDefault="004851B1" w:rsidP="004851B1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szCs w:val="21"/>
                <w:lang w:bidi="ar"/>
              </w:rPr>
              <w:t>v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75F90BC3" w14:textId="77777777" w:rsidR="004851B1" w:rsidRPr="00DE4841" w:rsidRDefault="004851B1" w:rsidP="004851B1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szCs w:val="21"/>
                <w:lang w:bidi="ar"/>
              </w:rPr>
              <w:t>v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</w:tcPr>
          <w:p w14:paraId="6E452F20" w14:textId="77777777" w:rsidR="004851B1" w:rsidRPr="00DE4841" w:rsidRDefault="004851B1" w:rsidP="004851B1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kern w:val="0"/>
                <w:szCs w:val="21"/>
              </w:rPr>
              <w:t>-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</w:tcPr>
          <w:p w14:paraId="6F2DBF0E" w14:textId="77777777" w:rsidR="004851B1" w:rsidRPr="00DE4841" w:rsidRDefault="004851B1" w:rsidP="004851B1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</w:tcPr>
          <w:p w14:paraId="49077399" w14:textId="77777777" w:rsidR="004851B1" w:rsidRPr="00DE4841" w:rsidRDefault="004851B1" w:rsidP="004851B1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kern w:val="0"/>
                <w:szCs w:val="21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3DEA83A2" w14:textId="77777777" w:rsidR="004851B1" w:rsidRPr="00DE4841" w:rsidRDefault="004851B1" w:rsidP="004851B1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kern w:val="0"/>
                <w:szCs w:val="21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68C8A987" w14:textId="77777777" w:rsidR="004851B1" w:rsidRPr="00DE4841" w:rsidRDefault="004851B1" w:rsidP="004851B1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kern w:val="0"/>
                <w:szCs w:val="21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0C23F37D" w14:textId="5F77E8F6" w:rsidR="004851B1" w:rsidRPr="00BD5FE2" w:rsidRDefault="004851B1" w:rsidP="004851B1">
            <w:pPr>
              <w:jc w:val="left"/>
              <w:rPr>
                <w:rFonts w:ascii="Times New Roman" w:hAnsi="Times New Roman"/>
                <w:kern w:val="0"/>
                <w:szCs w:val="21"/>
              </w:rPr>
            </w:pPr>
            <w:r w:rsidRPr="00BD5FE2">
              <w:rPr>
                <w:rFonts w:ascii="Times New Roman" w:hAnsi="Times New Roman"/>
                <w:kern w:val="0"/>
                <w:szCs w:val="21"/>
              </w:rPr>
              <w:t>C57500002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C7E0099" w14:textId="47C4C260" w:rsidR="004851B1" w:rsidRPr="00BD5FE2" w:rsidRDefault="004851B1" w:rsidP="004851B1">
            <w:pPr>
              <w:jc w:val="left"/>
              <w:rPr>
                <w:rFonts w:ascii="Times New Roman" w:hAnsi="Times New Roman"/>
                <w:kern w:val="0"/>
                <w:szCs w:val="21"/>
              </w:rPr>
            </w:pPr>
            <w:r w:rsidRPr="00BD5FE2">
              <w:rPr>
                <w:rFonts w:ascii="Times New Roman" w:eastAsia="等线" w:hAnsi="Times New Roman"/>
                <w:color w:val="000000"/>
                <w:szCs w:val="21"/>
              </w:rPr>
              <w:t>1230.8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DA55B75" w14:textId="6261B3B7" w:rsidR="004851B1" w:rsidRPr="00BD5FE2" w:rsidRDefault="004851B1" w:rsidP="004851B1">
            <w:pPr>
              <w:jc w:val="left"/>
              <w:rPr>
                <w:rFonts w:ascii="Times New Roman" w:hAnsi="Times New Roman"/>
                <w:kern w:val="0"/>
                <w:szCs w:val="21"/>
              </w:rPr>
            </w:pPr>
            <w:r w:rsidRPr="00BD5FE2">
              <w:rPr>
                <w:rFonts w:ascii="Times New Roman" w:eastAsia="等线" w:hAnsi="Times New Roman"/>
                <w:color w:val="000000"/>
                <w:szCs w:val="21"/>
              </w:rPr>
              <w:t>463.639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79FAAA1" w14:textId="59386153" w:rsidR="004851B1" w:rsidRPr="00BD5FE2" w:rsidRDefault="004851B1" w:rsidP="004851B1">
            <w:pPr>
              <w:jc w:val="left"/>
              <w:rPr>
                <w:rFonts w:ascii="Times New Roman" w:hAnsi="Times New Roman"/>
                <w:kern w:val="0"/>
                <w:szCs w:val="21"/>
              </w:rPr>
            </w:pPr>
            <w:r w:rsidRPr="00BD5FE2">
              <w:rPr>
                <w:rFonts w:ascii="Times New Roman" w:eastAsia="等线" w:hAnsi="Times New Roman"/>
                <w:color w:val="000000"/>
                <w:szCs w:val="21"/>
              </w:rPr>
              <w:t>1.21514</w:t>
            </w:r>
          </w:p>
        </w:tc>
      </w:tr>
      <w:tr w:rsidR="004851B1" w:rsidRPr="00DE4841" w14:paraId="1BF04C75" w14:textId="5361C159" w:rsidTr="007671C8">
        <w:tc>
          <w:tcPr>
            <w:tcW w:w="3545" w:type="dxa"/>
            <w:tcBorders>
              <w:top w:val="nil"/>
              <w:left w:val="nil"/>
              <w:bottom w:val="nil"/>
              <w:right w:val="single" w:sz="4" w:space="0" w:color="7F7F7F"/>
            </w:tcBorders>
            <w:vAlign w:val="bottom"/>
          </w:tcPr>
          <w:p w14:paraId="631D4682" w14:textId="77777777" w:rsidR="004851B1" w:rsidRPr="00B123E9" w:rsidRDefault="004851B1" w:rsidP="004851B1">
            <w:pPr>
              <w:widowControl/>
              <w:jc w:val="left"/>
              <w:textAlignment w:val="bottom"/>
              <w:rPr>
                <w:rFonts w:ascii="Times New Roman" w:hAnsi="Times New Roman"/>
                <w:b/>
                <w:bCs/>
                <w:caps/>
                <w:kern w:val="0"/>
                <w:szCs w:val="21"/>
                <w:lang w:bidi="ar"/>
              </w:rPr>
            </w:pPr>
            <w:r w:rsidRPr="00B123E9">
              <w:rPr>
                <w:rFonts w:ascii="Times New Roman" w:eastAsia="等线" w:hAnsi="Times New Roman"/>
                <w:b/>
                <w:bCs/>
                <w:kern w:val="0"/>
                <w:szCs w:val="21"/>
                <w:lang w:bidi="ar"/>
              </w:rPr>
              <w:t>3-Methylbutyl hexanoate dimer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</w:tcPr>
          <w:p w14:paraId="7526E3BB" w14:textId="77777777" w:rsidR="004851B1" w:rsidRPr="00DE4841" w:rsidRDefault="004851B1" w:rsidP="004851B1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kern w:val="0"/>
                <w:szCs w:val="21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6FFB7C75" w14:textId="77777777" w:rsidR="004851B1" w:rsidRPr="00DE4841" w:rsidRDefault="004851B1" w:rsidP="004851B1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szCs w:val="21"/>
                <w:lang w:bidi="ar"/>
              </w:rPr>
              <w:t>v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</w:tcPr>
          <w:p w14:paraId="1DE29AB4" w14:textId="77777777" w:rsidR="004851B1" w:rsidRPr="00DE4841" w:rsidRDefault="004851B1" w:rsidP="004851B1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kern w:val="0"/>
                <w:szCs w:val="21"/>
              </w:rPr>
              <w:t>-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</w:tcPr>
          <w:p w14:paraId="1955AB28" w14:textId="77777777" w:rsidR="004851B1" w:rsidRPr="00DE4841" w:rsidRDefault="004851B1" w:rsidP="004851B1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</w:tcPr>
          <w:p w14:paraId="0693E71D" w14:textId="77777777" w:rsidR="004851B1" w:rsidRPr="00DE4841" w:rsidRDefault="004851B1" w:rsidP="004851B1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kern w:val="0"/>
                <w:szCs w:val="21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7316053F" w14:textId="77777777" w:rsidR="004851B1" w:rsidRPr="00DE4841" w:rsidRDefault="004851B1" w:rsidP="004851B1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kern w:val="0"/>
                <w:szCs w:val="21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2ED42731" w14:textId="77777777" w:rsidR="004851B1" w:rsidRPr="00DE4841" w:rsidRDefault="004851B1" w:rsidP="004851B1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kern w:val="0"/>
                <w:szCs w:val="21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02ECF058" w14:textId="404CBC37" w:rsidR="004851B1" w:rsidRPr="00BD5FE2" w:rsidRDefault="004851B1" w:rsidP="004851B1">
            <w:pPr>
              <w:jc w:val="left"/>
              <w:rPr>
                <w:rFonts w:ascii="Times New Roman" w:hAnsi="Times New Roman"/>
                <w:kern w:val="0"/>
                <w:szCs w:val="21"/>
              </w:rPr>
            </w:pPr>
            <w:r w:rsidRPr="00BD5FE2">
              <w:rPr>
                <w:rFonts w:ascii="Times New Roman" w:hAnsi="Times New Roman"/>
                <w:kern w:val="0"/>
                <w:szCs w:val="21"/>
              </w:rPr>
              <w:t>C2198610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98363B4" w14:textId="0E0AA768" w:rsidR="004851B1" w:rsidRPr="00BD5FE2" w:rsidRDefault="004851B1" w:rsidP="004851B1">
            <w:pPr>
              <w:jc w:val="left"/>
              <w:rPr>
                <w:rFonts w:ascii="Times New Roman" w:hAnsi="Times New Roman"/>
                <w:kern w:val="0"/>
                <w:szCs w:val="21"/>
              </w:rPr>
            </w:pPr>
            <w:r w:rsidRPr="00BD5FE2">
              <w:rPr>
                <w:rFonts w:ascii="Times New Roman" w:eastAsia="等线" w:hAnsi="Times New Roman"/>
                <w:color w:val="000000"/>
                <w:szCs w:val="21"/>
              </w:rPr>
              <w:t>1246.3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51DEC62" w14:textId="49C4F54E" w:rsidR="004851B1" w:rsidRPr="00BD5FE2" w:rsidRDefault="004851B1" w:rsidP="004851B1">
            <w:pPr>
              <w:jc w:val="left"/>
              <w:rPr>
                <w:rFonts w:ascii="Times New Roman" w:hAnsi="Times New Roman"/>
                <w:kern w:val="0"/>
                <w:szCs w:val="21"/>
              </w:rPr>
            </w:pPr>
            <w:r w:rsidRPr="00BD5FE2">
              <w:rPr>
                <w:rFonts w:ascii="Times New Roman" w:eastAsia="等线" w:hAnsi="Times New Roman"/>
                <w:color w:val="000000"/>
                <w:szCs w:val="21"/>
              </w:rPr>
              <w:t>494.177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8434B85" w14:textId="240397D7" w:rsidR="004851B1" w:rsidRPr="00BD5FE2" w:rsidRDefault="004851B1" w:rsidP="004851B1">
            <w:pPr>
              <w:jc w:val="left"/>
              <w:rPr>
                <w:rFonts w:ascii="Times New Roman" w:hAnsi="Times New Roman"/>
                <w:kern w:val="0"/>
                <w:szCs w:val="21"/>
              </w:rPr>
            </w:pPr>
            <w:r w:rsidRPr="00BD5FE2">
              <w:rPr>
                <w:rFonts w:ascii="Times New Roman" w:eastAsia="等线" w:hAnsi="Times New Roman"/>
                <w:color w:val="000000"/>
                <w:szCs w:val="21"/>
              </w:rPr>
              <w:t>2.11871</w:t>
            </w:r>
          </w:p>
        </w:tc>
      </w:tr>
      <w:tr w:rsidR="00F67CEA" w:rsidRPr="00DE4841" w14:paraId="39EAB932" w14:textId="78B52580" w:rsidTr="007671C8">
        <w:tc>
          <w:tcPr>
            <w:tcW w:w="3545" w:type="dxa"/>
            <w:tcBorders>
              <w:top w:val="nil"/>
              <w:left w:val="nil"/>
              <w:bottom w:val="nil"/>
              <w:right w:val="single" w:sz="4" w:space="0" w:color="7F7F7F"/>
            </w:tcBorders>
            <w:vAlign w:val="bottom"/>
          </w:tcPr>
          <w:p w14:paraId="6CB1ED2F" w14:textId="77777777" w:rsidR="00F67CEA" w:rsidRPr="00B123E9" w:rsidRDefault="00F67CEA" w:rsidP="00F67CEA">
            <w:pPr>
              <w:widowControl/>
              <w:jc w:val="left"/>
              <w:textAlignment w:val="bottom"/>
              <w:rPr>
                <w:rFonts w:ascii="Times New Roman" w:hAnsi="Times New Roman"/>
                <w:b/>
                <w:bCs/>
                <w:caps/>
                <w:kern w:val="0"/>
                <w:szCs w:val="21"/>
                <w:lang w:bidi="ar"/>
              </w:rPr>
            </w:pPr>
            <w:r w:rsidRPr="00B123E9">
              <w:rPr>
                <w:rFonts w:ascii="Times New Roman" w:eastAsia="等线" w:hAnsi="Times New Roman"/>
                <w:b/>
                <w:bCs/>
                <w:kern w:val="0"/>
                <w:szCs w:val="21"/>
                <w:lang w:bidi="ar"/>
              </w:rPr>
              <w:t>2-Phenyl ethyl acetate dimer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</w:tcPr>
          <w:p w14:paraId="00E50543" w14:textId="77777777" w:rsidR="00F67CEA" w:rsidRPr="00DE4841" w:rsidRDefault="00F67CEA" w:rsidP="00F67CEA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szCs w:val="21"/>
                <w:lang w:bidi="ar"/>
              </w:rPr>
              <w:t>v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6D077F14" w14:textId="77777777" w:rsidR="00F67CEA" w:rsidRPr="00DE4841" w:rsidRDefault="00F67CEA" w:rsidP="00F67CEA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szCs w:val="21"/>
                <w:lang w:bidi="ar"/>
              </w:rPr>
              <w:t>v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</w:tcPr>
          <w:p w14:paraId="53A314C2" w14:textId="77777777" w:rsidR="00F67CEA" w:rsidRPr="00DE4841" w:rsidRDefault="00F67CEA" w:rsidP="00F67CEA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szCs w:val="21"/>
                <w:lang w:bidi="ar"/>
              </w:rPr>
              <w:t>v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</w:tcPr>
          <w:p w14:paraId="32602A79" w14:textId="77777777" w:rsidR="00F67CEA" w:rsidRPr="00DE4841" w:rsidRDefault="00F67CEA" w:rsidP="00F67CEA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</w:tcPr>
          <w:p w14:paraId="2E4A2F30" w14:textId="77777777" w:rsidR="00F67CEA" w:rsidRPr="00DE4841" w:rsidRDefault="00F67CEA" w:rsidP="00F67CEA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kern w:val="0"/>
                <w:szCs w:val="21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F0105FF" w14:textId="77777777" w:rsidR="00F67CEA" w:rsidRPr="00DE4841" w:rsidRDefault="00F67CEA" w:rsidP="00F67CEA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kern w:val="0"/>
                <w:szCs w:val="21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1550055F" w14:textId="77777777" w:rsidR="00F67CEA" w:rsidRPr="00DE4841" w:rsidRDefault="00F67CEA" w:rsidP="00F67CEA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kern w:val="0"/>
                <w:szCs w:val="21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13111DDE" w14:textId="6D8C729B" w:rsidR="00F67CEA" w:rsidRPr="00BD5FE2" w:rsidRDefault="00F67CEA" w:rsidP="00F67CEA">
            <w:pPr>
              <w:jc w:val="left"/>
              <w:rPr>
                <w:rFonts w:ascii="Times New Roman" w:hAnsi="Times New Roman"/>
                <w:kern w:val="0"/>
                <w:szCs w:val="21"/>
              </w:rPr>
            </w:pPr>
            <w:r w:rsidRPr="00BD5FE2">
              <w:rPr>
                <w:rFonts w:ascii="Times New Roman" w:hAnsi="Times New Roman"/>
                <w:kern w:val="0"/>
                <w:szCs w:val="21"/>
              </w:rPr>
              <w:t>C103457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5B4DB66" w14:textId="0DCC5510" w:rsidR="00F67CEA" w:rsidRPr="00BD5FE2" w:rsidRDefault="00F67CEA" w:rsidP="00F67CEA">
            <w:pPr>
              <w:jc w:val="left"/>
              <w:rPr>
                <w:rFonts w:ascii="Times New Roman" w:hAnsi="Times New Roman"/>
                <w:kern w:val="0"/>
                <w:szCs w:val="21"/>
              </w:rPr>
            </w:pPr>
            <w:r w:rsidRPr="00BD5FE2">
              <w:rPr>
                <w:rFonts w:ascii="Times New Roman" w:eastAsia="等线" w:hAnsi="Times New Roman"/>
                <w:color w:val="000000"/>
                <w:szCs w:val="21"/>
              </w:rPr>
              <w:t>1245.8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E2E23B0" w14:textId="72E81077" w:rsidR="00F67CEA" w:rsidRPr="00BD5FE2" w:rsidRDefault="00F67CEA" w:rsidP="00F67CEA">
            <w:pPr>
              <w:jc w:val="left"/>
              <w:rPr>
                <w:rFonts w:ascii="Times New Roman" w:hAnsi="Times New Roman"/>
                <w:kern w:val="0"/>
                <w:szCs w:val="21"/>
              </w:rPr>
            </w:pPr>
            <w:r w:rsidRPr="00BD5FE2">
              <w:rPr>
                <w:rFonts w:ascii="Times New Roman" w:eastAsia="等线" w:hAnsi="Times New Roman"/>
                <w:color w:val="000000"/>
                <w:szCs w:val="21"/>
              </w:rPr>
              <w:t>493.055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86C86D3" w14:textId="4BCC9446" w:rsidR="00F67CEA" w:rsidRPr="00BD5FE2" w:rsidRDefault="00F67CEA" w:rsidP="00F67CEA">
            <w:pPr>
              <w:jc w:val="left"/>
              <w:rPr>
                <w:rFonts w:ascii="Times New Roman" w:hAnsi="Times New Roman"/>
                <w:kern w:val="0"/>
                <w:szCs w:val="21"/>
              </w:rPr>
            </w:pPr>
            <w:r w:rsidRPr="00BD5FE2">
              <w:rPr>
                <w:rFonts w:ascii="Times New Roman" w:eastAsia="等线" w:hAnsi="Times New Roman"/>
                <w:color w:val="000000"/>
                <w:szCs w:val="21"/>
              </w:rPr>
              <w:t>1.78912</w:t>
            </w:r>
          </w:p>
        </w:tc>
      </w:tr>
      <w:tr w:rsidR="00F67CEA" w:rsidRPr="00DE4841" w14:paraId="07D87FF0" w14:textId="567D3913" w:rsidTr="007671C8">
        <w:tc>
          <w:tcPr>
            <w:tcW w:w="3545" w:type="dxa"/>
            <w:tcBorders>
              <w:top w:val="nil"/>
              <w:left w:val="nil"/>
              <w:bottom w:val="nil"/>
              <w:right w:val="single" w:sz="4" w:space="0" w:color="7F7F7F"/>
            </w:tcBorders>
            <w:vAlign w:val="bottom"/>
          </w:tcPr>
          <w:p w14:paraId="7CCF8907" w14:textId="77777777" w:rsidR="00F67CEA" w:rsidRPr="00B123E9" w:rsidRDefault="00F67CEA" w:rsidP="00F67CEA">
            <w:pPr>
              <w:widowControl/>
              <w:jc w:val="left"/>
              <w:textAlignment w:val="bottom"/>
              <w:rPr>
                <w:rFonts w:ascii="Times New Roman" w:hAnsi="Times New Roman"/>
                <w:b/>
                <w:bCs/>
                <w:caps/>
                <w:kern w:val="0"/>
                <w:szCs w:val="21"/>
                <w:lang w:bidi="ar"/>
              </w:rPr>
            </w:pPr>
            <w:r w:rsidRPr="00B123E9">
              <w:rPr>
                <w:rFonts w:ascii="Times New Roman" w:eastAsia="等线" w:hAnsi="Times New Roman"/>
                <w:b/>
                <w:bCs/>
                <w:kern w:val="0"/>
                <w:szCs w:val="21"/>
                <w:lang w:bidi="ar"/>
              </w:rPr>
              <w:t>2-formyl-5-methylthiophene monomer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</w:tcPr>
          <w:p w14:paraId="40C8D7E4" w14:textId="77777777" w:rsidR="00F67CEA" w:rsidRPr="00DE4841" w:rsidRDefault="00F67CEA" w:rsidP="00F67CEA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kern w:val="0"/>
                <w:szCs w:val="21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740F1387" w14:textId="77777777" w:rsidR="00F67CEA" w:rsidRPr="00DE4841" w:rsidRDefault="00F67CEA" w:rsidP="00F67CEA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szCs w:val="21"/>
                <w:lang w:bidi="ar"/>
              </w:rPr>
              <w:t>v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</w:tcPr>
          <w:p w14:paraId="016D09BF" w14:textId="77777777" w:rsidR="00F67CEA" w:rsidRPr="00DE4841" w:rsidRDefault="00F67CEA" w:rsidP="00F67CEA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kern w:val="0"/>
                <w:szCs w:val="21"/>
              </w:rPr>
              <w:t>-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</w:tcPr>
          <w:p w14:paraId="4F1BA6D9" w14:textId="77777777" w:rsidR="00F67CEA" w:rsidRPr="00DE4841" w:rsidRDefault="00F67CEA" w:rsidP="00F67CEA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</w:tcPr>
          <w:p w14:paraId="72DCB117" w14:textId="77777777" w:rsidR="00F67CEA" w:rsidRPr="00DE4841" w:rsidRDefault="00F67CEA" w:rsidP="00F67CEA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kern w:val="0"/>
                <w:szCs w:val="21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1782B7FE" w14:textId="77777777" w:rsidR="00F67CEA" w:rsidRPr="00DE4841" w:rsidRDefault="00F67CEA" w:rsidP="00F67CEA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szCs w:val="21"/>
                <w:lang w:bidi="ar"/>
              </w:rPr>
              <w:t>v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0CD94FD6" w14:textId="77777777" w:rsidR="00F67CEA" w:rsidRPr="00DE4841" w:rsidRDefault="00F67CEA" w:rsidP="00F67CEA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kern w:val="0"/>
                <w:szCs w:val="21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0F69EC64" w14:textId="497666E8" w:rsidR="00F67CEA" w:rsidRPr="00BD5FE2" w:rsidRDefault="00F67CEA" w:rsidP="00F67CEA">
            <w:pPr>
              <w:jc w:val="left"/>
              <w:rPr>
                <w:rFonts w:ascii="Times New Roman" w:hAnsi="Times New Roman"/>
                <w:kern w:val="0"/>
                <w:szCs w:val="21"/>
              </w:rPr>
            </w:pPr>
            <w:r w:rsidRPr="00BD5FE2">
              <w:rPr>
                <w:rFonts w:ascii="Times New Roman" w:hAnsi="Times New Roman"/>
                <w:kern w:val="0"/>
                <w:szCs w:val="21"/>
              </w:rPr>
              <w:t>C13679704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A24CD34" w14:textId="0EB07E8A" w:rsidR="00F67CEA" w:rsidRPr="00BD5FE2" w:rsidRDefault="00F67CEA" w:rsidP="00F67CEA">
            <w:pPr>
              <w:jc w:val="left"/>
              <w:rPr>
                <w:rFonts w:ascii="Times New Roman" w:hAnsi="Times New Roman"/>
                <w:kern w:val="0"/>
                <w:szCs w:val="21"/>
              </w:rPr>
            </w:pPr>
            <w:r w:rsidRPr="00BD5FE2">
              <w:rPr>
                <w:rFonts w:ascii="Times New Roman" w:eastAsia="等线" w:hAnsi="Times New Roman"/>
                <w:color w:val="000000"/>
                <w:szCs w:val="21"/>
              </w:rPr>
              <w:t>1119.7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2C126BD" w14:textId="23F31A33" w:rsidR="00F67CEA" w:rsidRPr="00BD5FE2" w:rsidRDefault="00F67CEA" w:rsidP="00F67CEA">
            <w:pPr>
              <w:jc w:val="left"/>
              <w:rPr>
                <w:rFonts w:ascii="Times New Roman" w:hAnsi="Times New Roman"/>
                <w:kern w:val="0"/>
                <w:szCs w:val="21"/>
              </w:rPr>
            </w:pPr>
            <w:r w:rsidRPr="00BD5FE2">
              <w:rPr>
                <w:rFonts w:ascii="Times New Roman" w:eastAsia="等线" w:hAnsi="Times New Roman"/>
                <w:color w:val="000000"/>
                <w:szCs w:val="21"/>
              </w:rPr>
              <w:t>284.649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D036160" w14:textId="4040D47E" w:rsidR="00F67CEA" w:rsidRPr="00BD5FE2" w:rsidRDefault="00F67CEA" w:rsidP="00F67CEA">
            <w:pPr>
              <w:jc w:val="left"/>
              <w:rPr>
                <w:rFonts w:ascii="Times New Roman" w:hAnsi="Times New Roman"/>
                <w:kern w:val="0"/>
                <w:szCs w:val="21"/>
              </w:rPr>
            </w:pPr>
            <w:r w:rsidRPr="00BD5FE2">
              <w:rPr>
                <w:rFonts w:ascii="Times New Roman" w:eastAsia="等线" w:hAnsi="Times New Roman"/>
                <w:color w:val="000000"/>
                <w:szCs w:val="21"/>
              </w:rPr>
              <w:t>1.17947</w:t>
            </w:r>
          </w:p>
        </w:tc>
      </w:tr>
      <w:tr w:rsidR="00F67CEA" w:rsidRPr="00DE4841" w14:paraId="0C6FCFE6" w14:textId="25BB60B1" w:rsidTr="007671C8">
        <w:tc>
          <w:tcPr>
            <w:tcW w:w="3545" w:type="dxa"/>
            <w:tcBorders>
              <w:top w:val="nil"/>
              <w:left w:val="nil"/>
              <w:bottom w:val="nil"/>
              <w:right w:val="single" w:sz="4" w:space="0" w:color="7F7F7F"/>
            </w:tcBorders>
            <w:vAlign w:val="bottom"/>
          </w:tcPr>
          <w:p w14:paraId="17B0E0B3" w14:textId="77777777" w:rsidR="00F67CEA" w:rsidRPr="00B123E9" w:rsidRDefault="00F67CEA" w:rsidP="00F67CEA">
            <w:pPr>
              <w:widowControl/>
              <w:jc w:val="left"/>
              <w:textAlignment w:val="bottom"/>
              <w:rPr>
                <w:rFonts w:ascii="Times New Roman" w:eastAsia="等线" w:hAnsi="Times New Roman"/>
                <w:b/>
                <w:bCs/>
                <w:szCs w:val="21"/>
              </w:rPr>
            </w:pPr>
            <w:r w:rsidRPr="00B123E9">
              <w:rPr>
                <w:rFonts w:ascii="Times New Roman" w:eastAsia="等线" w:hAnsi="Times New Roman"/>
                <w:b/>
                <w:bCs/>
                <w:kern w:val="0"/>
                <w:szCs w:val="21"/>
                <w:lang w:bidi="ar"/>
              </w:rPr>
              <w:t>3-Acetyl-6-methyl-2H-pyran-2,4(3H)-</w:t>
            </w:r>
            <w:proofErr w:type="spellStart"/>
            <w:r w:rsidRPr="00B123E9">
              <w:rPr>
                <w:rFonts w:ascii="Times New Roman" w:eastAsia="等线" w:hAnsi="Times New Roman"/>
                <w:b/>
                <w:bCs/>
                <w:kern w:val="0"/>
                <w:szCs w:val="21"/>
                <w:lang w:bidi="ar"/>
              </w:rPr>
              <w:t>dione</w:t>
            </w:r>
            <w:proofErr w:type="spellEnd"/>
            <w:r w:rsidRPr="00B123E9">
              <w:rPr>
                <w:rFonts w:ascii="Times New Roman" w:eastAsia="等线" w:hAnsi="Times New Roman"/>
                <w:b/>
                <w:bCs/>
                <w:kern w:val="0"/>
                <w:szCs w:val="21"/>
                <w:lang w:bidi="ar"/>
              </w:rPr>
              <w:t xml:space="preserve"> monomer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</w:tcPr>
          <w:p w14:paraId="77A8E394" w14:textId="77777777" w:rsidR="00F67CEA" w:rsidRPr="00DE4841" w:rsidRDefault="00F67CEA" w:rsidP="00F67CEA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kern w:val="0"/>
                <w:szCs w:val="21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252F9995" w14:textId="77777777" w:rsidR="00F67CEA" w:rsidRPr="00DE4841" w:rsidRDefault="00F67CEA" w:rsidP="00F67CEA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kern w:val="0"/>
                <w:szCs w:val="21"/>
              </w:rPr>
              <w:t>-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</w:tcPr>
          <w:p w14:paraId="2E23A380" w14:textId="77777777" w:rsidR="00F67CEA" w:rsidRPr="00DE4841" w:rsidRDefault="00F67CEA" w:rsidP="00F67CEA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szCs w:val="21"/>
                <w:lang w:bidi="ar"/>
              </w:rPr>
              <w:t>v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</w:tcPr>
          <w:p w14:paraId="28442C16" w14:textId="77777777" w:rsidR="00F67CEA" w:rsidRPr="00DE4841" w:rsidRDefault="00F67CEA" w:rsidP="00F67CEA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</w:tcPr>
          <w:p w14:paraId="5A5BFF83" w14:textId="77777777" w:rsidR="00F67CEA" w:rsidRPr="00DE4841" w:rsidRDefault="00F67CEA" w:rsidP="00F67CEA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kern w:val="0"/>
                <w:szCs w:val="21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16663549" w14:textId="77777777" w:rsidR="00F67CEA" w:rsidRPr="00DE4841" w:rsidRDefault="00F67CEA" w:rsidP="00F67CEA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szCs w:val="21"/>
                <w:lang w:bidi="ar"/>
              </w:rPr>
              <w:t>v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6A16EC30" w14:textId="77777777" w:rsidR="00F67CEA" w:rsidRPr="00DE4841" w:rsidRDefault="00F67CEA" w:rsidP="00F67CEA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szCs w:val="21"/>
                <w:lang w:bidi="ar"/>
              </w:rPr>
              <w:t>v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70C2F934" w14:textId="46B3A85A" w:rsidR="00F67CEA" w:rsidRPr="00BD5FE2" w:rsidRDefault="00F67CEA" w:rsidP="00F67CEA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BD5FE2">
              <w:rPr>
                <w:rFonts w:ascii="Times New Roman" w:hAnsi="Times New Roman"/>
                <w:szCs w:val="21"/>
                <w:lang w:bidi="ar"/>
              </w:rPr>
              <w:t>C520456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8639369" w14:textId="60AB641B" w:rsidR="00F67CEA" w:rsidRPr="00BD5FE2" w:rsidRDefault="00F67CEA" w:rsidP="00F67CEA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BD5FE2">
              <w:rPr>
                <w:rFonts w:ascii="Times New Roman" w:eastAsia="等线" w:hAnsi="Times New Roman"/>
                <w:color w:val="000000"/>
                <w:szCs w:val="21"/>
              </w:rPr>
              <w:t>1467.3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B10E5B8" w14:textId="2A2C438A" w:rsidR="00F67CEA" w:rsidRPr="00BD5FE2" w:rsidRDefault="00F67CEA" w:rsidP="00F67CEA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BD5FE2">
              <w:rPr>
                <w:rFonts w:ascii="Times New Roman" w:eastAsia="等线" w:hAnsi="Times New Roman"/>
                <w:color w:val="000000"/>
                <w:szCs w:val="21"/>
              </w:rPr>
              <w:t>1000.638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0791E59" w14:textId="7F27D5E7" w:rsidR="00F67CEA" w:rsidRPr="00BD5FE2" w:rsidRDefault="00F67CEA" w:rsidP="00F67CEA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BD5FE2">
              <w:rPr>
                <w:rFonts w:ascii="Times New Roman" w:eastAsia="等线" w:hAnsi="Times New Roman"/>
                <w:color w:val="000000"/>
                <w:szCs w:val="21"/>
              </w:rPr>
              <w:t>1.26758</w:t>
            </w:r>
          </w:p>
        </w:tc>
      </w:tr>
      <w:tr w:rsidR="00F67CEA" w:rsidRPr="00DE4841" w14:paraId="0DE30E00" w14:textId="618E1113" w:rsidTr="007671C8">
        <w:tc>
          <w:tcPr>
            <w:tcW w:w="3545" w:type="dxa"/>
            <w:tcBorders>
              <w:top w:val="nil"/>
              <w:left w:val="nil"/>
              <w:bottom w:val="nil"/>
              <w:right w:val="single" w:sz="4" w:space="0" w:color="7F7F7F"/>
            </w:tcBorders>
            <w:vAlign w:val="bottom"/>
          </w:tcPr>
          <w:p w14:paraId="38875198" w14:textId="77777777" w:rsidR="00F67CEA" w:rsidRPr="00B123E9" w:rsidRDefault="00F67CEA" w:rsidP="00F67CEA">
            <w:pPr>
              <w:widowControl/>
              <w:jc w:val="left"/>
              <w:textAlignment w:val="bottom"/>
              <w:rPr>
                <w:rFonts w:ascii="Times New Roman" w:eastAsia="等线" w:hAnsi="Times New Roman"/>
                <w:b/>
                <w:bCs/>
                <w:szCs w:val="21"/>
              </w:rPr>
            </w:pPr>
            <w:r w:rsidRPr="00B123E9">
              <w:rPr>
                <w:rFonts w:ascii="Times New Roman" w:eastAsia="等线" w:hAnsi="Times New Roman"/>
                <w:b/>
                <w:bCs/>
                <w:kern w:val="0"/>
                <w:szCs w:val="21"/>
                <w:lang w:bidi="ar"/>
              </w:rPr>
              <w:t>2-acetylthiazole dimer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</w:tcPr>
          <w:p w14:paraId="3A52000C" w14:textId="77777777" w:rsidR="00F67CEA" w:rsidRPr="00DE4841" w:rsidRDefault="00F67CEA" w:rsidP="00F67CEA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kern w:val="0"/>
                <w:szCs w:val="21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76D89F4D" w14:textId="77777777" w:rsidR="00F67CEA" w:rsidRPr="00DE4841" w:rsidRDefault="00F67CEA" w:rsidP="00F67CEA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kern w:val="0"/>
                <w:szCs w:val="21"/>
              </w:rPr>
              <w:t>-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</w:tcPr>
          <w:p w14:paraId="6F645018" w14:textId="77777777" w:rsidR="00F67CEA" w:rsidRPr="00DE4841" w:rsidRDefault="00F67CEA" w:rsidP="00F67CEA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kern w:val="0"/>
                <w:szCs w:val="21"/>
              </w:rPr>
              <w:t>-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</w:tcPr>
          <w:p w14:paraId="7661A41F" w14:textId="77777777" w:rsidR="00F67CEA" w:rsidRPr="00DE4841" w:rsidRDefault="00F67CEA" w:rsidP="00F67CEA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</w:tcPr>
          <w:p w14:paraId="1AE23FC3" w14:textId="77777777" w:rsidR="00F67CEA" w:rsidRPr="00DE4841" w:rsidRDefault="00F67CEA" w:rsidP="00F67CEA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kern w:val="0"/>
                <w:szCs w:val="21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74B4D11C" w14:textId="77777777" w:rsidR="00F67CEA" w:rsidRPr="00DE4841" w:rsidRDefault="00F67CEA" w:rsidP="00F67CEA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kern w:val="0"/>
                <w:szCs w:val="21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57C724FE" w14:textId="77777777" w:rsidR="00F67CEA" w:rsidRPr="00DE4841" w:rsidRDefault="00F67CEA" w:rsidP="00F67CEA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szCs w:val="21"/>
                <w:lang w:bidi="ar"/>
              </w:rPr>
              <w:t>v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49EFA75D" w14:textId="2F1380EA" w:rsidR="00F67CEA" w:rsidRPr="00BD5FE2" w:rsidRDefault="00F67CEA" w:rsidP="00F67CEA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BD5FE2">
              <w:rPr>
                <w:rFonts w:ascii="Times New Roman" w:hAnsi="Times New Roman"/>
                <w:szCs w:val="21"/>
                <w:lang w:bidi="ar"/>
              </w:rPr>
              <w:t>C24295032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F55DCEF" w14:textId="3A16E32F" w:rsidR="00F67CEA" w:rsidRPr="00BD5FE2" w:rsidRDefault="00F67CEA" w:rsidP="00F67CEA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BD5FE2">
              <w:rPr>
                <w:rFonts w:ascii="Times New Roman" w:eastAsia="等线" w:hAnsi="Times New Roman"/>
                <w:color w:val="000000"/>
                <w:szCs w:val="21"/>
              </w:rPr>
              <w:t>1036.4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9A6BD1D" w14:textId="1B166834" w:rsidR="00F67CEA" w:rsidRPr="00BD5FE2" w:rsidRDefault="00F67CEA" w:rsidP="00F67CEA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BD5FE2">
              <w:rPr>
                <w:rFonts w:ascii="Times New Roman" w:eastAsia="等线" w:hAnsi="Times New Roman"/>
                <w:color w:val="000000"/>
                <w:szCs w:val="21"/>
              </w:rPr>
              <w:t>201.098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231F074" w14:textId="45A85C78" w:rsidR="00F67CEA" w:rsidRPr="00BD5FE2" w:rsidRDefault="00F67CEA" w:rsidP="00F67CEA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BD5FE2">
              <w:rPr>
                <w:rFonts w:ascii="Times New Roman" w:eastAsia="等线" w:hAnsi="Times New Roman"/>
                <w:color w:val="000000"/>
                <w:szCs w:val="21"/>
              </w:rPr>
              <w:t>1.48405</w:t>
            </w:r>
          </w:p>
        </w:tc>
      </w:tr>
      <w:tr w:rsidR="00F67CEA" w:rsidRPr="00DE4841" w14:paraId="4807A0C6" w14:textId="70E250DA" w:rsidTr="007671C8">
        <w:tc>
          <w:tcPr>
            <w:tcW w:w="3545" w:type="dxa"/>
            <w:tcBorders>
              <w:top w:val="nil"/>
              <w:left w:val="nil"/>
              <w:bottom w:val="nil"/>
              <w:right w:val="single" w:sz="4" w:space="0" w:color="7F7F7F"/>
            </w:tcBorders>
            <w:vAlign w:val="bottom"/>
          </w:tcPr>
          <w:p w14:paraId="5A9CD4CA" w14:textId="77777777" w:rsidR="00F67CEA" w:rsidRPr="00B123E9" w:rsidRDefault="00F67CEA" w:rsidP="00F67CEA">
            <w:pPr>
              <w:widowControl/>
              <w:jc w:val="left"/>
              <w:textAlignment w:val="bottom"/>
              <w:rPr>
                <w:rFonts w:ascii="Times New Roman" w:eastAsia="等线" w:hAnsi="Times New Roman"/>
                <w:b/>
                <w:bCs/>
                <w:szCs w:val="21"/>
              </w:rPr>
            </w:pPr>
            <w:r w:rsidRPr="00B123E9">
              <w:rPr>
                <w:rFonts w:ascii="Times New Roman" w:eastAsia="等线" w:hAnsi="Times New Roman"/>
                <w:b/>
                <w:bCs/>
                <w:kern w:val="0"/>
                <w:szCs w:val="21"/>
                <w:lang w:bidi="ar"/>
              </w:rPr>
              <w:t>2-Acetylpyrrole monomer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</w:tcPr>
          <w:p w14:paraId="4D9C2B77" w14:textId="77777777" w:rsidR="00F67CEA" w:rsidRPr="00DE4841" w:rsidRDefault="00F67CEA" w:rsidP="00F67CEA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szCs w:val="21"/>
                <w:lang w:bidi="ar"/>
              </w:rPr>
              <w:t>v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7B3C4526" w14:textId="77777777" w:rsidR="00F67CEA" w:rsidRPr="00DE4841" w:rsidRDefault="00F67CEA" w:rsidP="00F67CEA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szCs w:val="21"/>
                <w:lang w:bidi="ar"/>
              </w:rPr>
              <w:t>v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</w:tcPr>
          <w:p w14:paraId="5235C99A" w14:textId="77777777" w:rsidR="00F67CEA" w:rsidRPr="00DE4841" w:rsidRDefault="00F67CEA" w:rsidP="00F67CEA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szCs w:val="21"/>
                <w:lang w:bidi="ar"/>
              </w:rPr>
              <w:t>v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</w:tcPr>
          <w:p w14:paraId="7483EA17" w14:textId="77777777" w:rsidR="00F67CEA" w:rsidRPr="00DE4841" w:rsidRDefault="00F67CEA" w:rsidP="00F67CEA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</w:tcPr>
          <w:p w14:paraId="03B869B2" w14:textId="77777777" w:rsidR="00F67CEA" w:rsidRPr="00DE4841" w:rsidRDefault="00F67CEA" w:rsidP="00F67CEA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kern w:val="0"/>
                <w:szCs w:val="21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54BB9686" w14:textId="77777777" w:rsidR="00F67CEA" w:rsidRPr="00DE4841" w:rsidRDefault="00F67CEA" w:rsidP="00F67CEA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kern w:val="0"/>
                <w:szCs w:val="21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3B8A69BF" w14:textId="77777777" w:rsidR="00F67CEA" w:rsidRPr="00DE4841" w:rsidRDefault="00F67CEA" w:rsidP="00F67CEA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szCs w:val="21"/>
                <w:lang w:bidi="ar"/>
              </w:rPr>
              <w:t>v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7FD241D3" w14:textId="465B5DA9" w:rsidR="00F67CEA" w:rsidRPr="00BD5FE2" w:rsidRDefault="00F67CEA" w:rsidP="00F67CEA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BD5FE2">
              <w:rPr>
                <w:rFonts w:ascii="Times New Roman" w:hAnsi="Times New Roman"/>
                <w:szCs w:val="21"/>
                <w:lang w:bidi="ar"/>
              </w:rPr>
              <w:t>C1072839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8727796" w14:textId="006C1A3F" w:rsidR="00F67CEA" w:rsidRPr="00BD5FE2" w:rsidRDefault="00F67CEA" w:rsidP="00F67CEA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BD5FE2">
              <w:rPr>
                <w:rFonts w:ascii="Times New Roman" w:eastAsia="等线" w:hAnsi="Times New Roman"/>
                <w:color w:val="000000"/>
                <w:szCs w:val="21"/>
              </w:rPr>
              <w:t>1075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DD807F2" w14:textId="4E37861A" w:rsidR="00F67CEA" w:rsidRPr="00BD5FE2" w:rsidRDefault="00F67CEA" w:rsidP="00F67CEA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BD5FE2">
              <w:rPr>
                <w:rFonts w:ascii="Times New Roman" w:eastAsia="等线" w:hAnsi="Times New Roman"/>
                <w:color w:val="000000"/>
                <w:szCs w:val="21"/>
              </w:rPr>
              <w:t>233.457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544BCAC" w14:textId="43207B86" w:rsidR="00F67CEA" w:rsidRPr="00BD5FE2" w:rsidRDefault="00F67CEA" w:rsidP="00F67CEA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BD5FE2">
              <w:rPr>
                <w:rFonts w:ascii="Times New Roman" w:eastAsia="等线" w:hAnsi="Times New Roman"/>
                <w:color w:val="000000"/>
                <w:szCs w:val="21"/>
              </w:rPr>
              <w:t>1.09232</w:t>
            </w:r>
          </w:p>
        </w:tc>
      </w:tr>
      <w:tr w:rsidR="00F67CEA" w:rsidRPr="00DE4841" w14:paraId="04F82F3D" w14:textId="2906E788" w:rsidTr="007671C8">
        <w:tc>
          <w:tcPr>
            <w:tcW w:w="3545" w:type="dxa"/>
            <w:tcBorders>
              <w:top w:val="nil"/>
              <w:left w:val="nil"/>
              <w:bottom w:val="nil"/>
              <w:right w:val="single" w:sz="4" w:space="0" w:color="7F7F7F"/>
            </w:tcBorders>
            <w:vAlign w:val="bottom"/>
          </w:tcPr>
          <w:p w14:paraId="67AFA458" w14:textId="77777777" w:rsidR="00F67CEA" w:rsidRPr="00B123E9" w:rsidRDefault="00F67CEA" w:rsidP="00F67CEA">
            <w:pPr>
              <w:widowControl/>
              <w:jc w:val="left"/>
              <w:textAlignment w:val="bottom"/>
              <w:rPr>
                <w:rFonts w:ascii="Times New Roman" w:hAnsi="Times New Roman"/>
                <w:b/>
                <w:bCs/>
                <w:caps/>
                <w:kern w:val="0"/>
                <w:szCs w:val="21"/>
                <w:lang w:bidi="ar"/>
              </w:rPr>
            </w:pPr>
            <w:r w:rsidRPr="00B123E9">
              <w:rPr>
                <w:rFonts w:ascii="Times New Roman" w:eastAsia="等线" w:hAnsi="Times New Roman"/>
                <w:b/>
                <w:bCs/>
                <w:kern w:val="0"/>
                <w:szCs w:val="21"/>
                <w:lang w:bidi="ar"/>
              </w:rPr>
              <w:t>2-Ethyl-3,5-dimethylpyrazine dimer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</w:tcPr>
          <w:p w14:paraId="5840AAB2" w14:textId="77777777" w:rsidR="00F67CEA" w:rsidRPr="00DE4841" w:rsidRDefault="00F67CEA" w:rsidP="00F67CEA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szCs w:val="21"/>
                <w:lang w:bidi="ar"/>
              </w:rPr>
              <w:t>v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43E149A1" w14:textId="77777777" w:rsidR="00F67CEA" w:rsidRPr="00DE4841" w:rsidRDefault="00F67CEA" w:rsidP="00F67CEA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szCs w:val="21"/>
                <w:lang w:bidi="ar"/>
              </w:rPr>
              <w:t>v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</w:tcPr>
          <w:p w14:paraId="34D26C99" w14:textId="77777777" w:rsidR="00F67CEA" w:rsidRPr="00DE4841" w:rsidRDefault="00F67CEA" w:rsidP="00F67CEA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kern w:val="0"/>
                <w:szCs w:val="21"/>
              </w:rPr>
              <w:t>-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</w:tcPr>
          <w:p w14:paraId="079CEB86" w14:textId="77777777" w:rsidR="00F67CEA" w:rsidRPr="00DE4841" w:rsidRDefault="00F67CEA" w:rsidP="00F67CEA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</w:tcPr>
          <w:p w14:paraId="2A04212A" w14:textId="77777777" w:rsidR="00F67CEA" w:rsidRPr="00DE4841" w:rsidRDefault="00F67CEA" w:rsidP="00F67CEA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kern w:val="0"/>
                <w:szCs w:val="21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7B79058C" w14:textId="77777777" w:rsidR="00F67CEA" w:rsidRPr="00DE4841" w:rsidRDefault="00F67CEA" w:rsidP="00F67CEA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kern w:val="0"/>
                <w:szCs w:val="21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6CD6BC06" w14:textId="77777777" w:rsidR="00F67CEA" w:rsidRPr="00DE4841" w:rsidRDefault="00F67CEA" w:rsidP="00F67CEA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kern w:val="0"/>
                <w:szCs w:val="21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301404DB" w14:textId="5DE359E7" w:rsidR="00F67CEA" w:rsidRPr="00BD5FE2" w:rsidRDefault="00F67CEA" w:rsidP="00F67CEA">
            <w:pPr>
              <w:jc w:val="left"/>
              <w:rPr>
                <w:rFonts w:ascii="Times New Roman" w:hAnsi="Times New Roman"/>
                <w:kern w:val="0"/>
                <w:szCs w:val="21"/>
              </w:rPr>
            </w:pPr>
            <w:r w:rsidRPr="00BD5FE2">
              <w:rPr>
                <w:rFonts w:ascii="Times New Roman" w:hAnsi="Times New Roman"/>
                <w:kern w:val="0"/>
                <w:szCs w:val="21"/>
              </w:rPr>
              <w:t>C13925070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D5338E7" w14:textId="2F1A87C5" w:rsidR="00F67CEA" w:rsidRPr="00BD5FE2" w:rsidRDefault="00F67CEA" w:rsidP="00F67CEA">
            <w:pPr>
              <w:jc w:val="left"/>
              <w:rPr>
                <w:rFonts w:ascii="Times New Roman" w:hAnsi="Times New Roman"/>
                <w:kern w:val="0"/>
                <w:szCs w:val="21"/>
              </w:rPr>
            </w:pPr>
            <w:r w:rsidRPr="00BD5FE2">
              <w:rPr>
                <w:rFonts w:ascii="Times New Roman" w:eastAsia="等线" w:hAnsi="Times New Roman"/>
                <w:color w:val="000000"/>
                <w:szCs w:val="21"/>
              </w:rPr>
              <w:t>1076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906DD95" w14:textId="27D753B4" w:rsidR="00F67CEA" w:rsidRPr="00BD5FE2" w:rsidRDefault="00F67CEA" w:rsidP="00F67CEA">
            <w:pPr>
              <w:jc w:val="left"/>
              <w:rPr>
                <w:rFonts w:ascii="Times New Roman" w:hAnsi="Times New Roman"/>
                <w:kern w:val="0"/>
                <w:szCs w:val="21"/>
              </w:rPr>
            </w:pPr>
            <w:r w:rsidRPr="00BD5FE2">
              <w:rPr>
                <w:rFonts w:ascii="Times New Roman" w:eastAsia="等线" w:hAnsi="Times New Roman"/>
                <w:color w:val="000000"/>
                <w:szCs w:val="21"/>
              </w:rPr>
              <w:t>234.593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8ED061B" w14:textId="0AB2F0A4" w:rsidR="00F67CEA" w:rsidRPr="00BD5FE2" w:rsidRDefault="00F67CEA" w:rsidP="00F67CEA">
            <w:pPr>
              <w:jc w:val="left"/>
              <w:rPr>
                <w:rFonts w:ascii="Times New Roman" w:hAnsi="Times New Roman"/>
                <w:kern w:val="0"/>
                <w:szCs w:val="21"/>
              </w:rPr>
            </w:pPr>
            <w:r w:rsidRPr="00BD5FE2">
              <w:rPr>
                <w:rFonts w:ascii="Times New Roman" w:eastAsia="等线" w:hAnsi="Times New Roman"/>
                <w:color w:val="000000"/>
                <w:szCs w:val="21"/>
              </w:rPr>
              <w:t>1.73499</w:t>
            </w:r>
          </w:p>
        </w:tc>
      </w:tr>
      <w:tr w:rsidR="00F67CEA" w:rsidRPr="00DE4841" w14:paraId="78AEF0A7" w14:textId="080FE80B" w:rsidTr="007671C8">
        <w:tc>
          <w:tcPr>
            <w:tcW w:w="3545" w:type="dxa"/>
            <w:tcBorders>
              <w:top w:val="nil"/>
              <w:left w:val="nil"/>
              <w:bottom w:val="nil"/>
              <w:right w:val="single" w:sz="4" w:space="0" w:color="7F7F7F"/>
            </w:tcBorders>
            <w:vAlign w:val="bottom"/>
          </w:tcPr>
          <w:p w14:paraId="4038F0C8" w14:textId="77777777" w:rsidR="00F67CEA" w:rsidRPr="00B123E9" w:rsidRDefault="00F67CEA" w:rsidP="00F67CEA">
            <w:pPr>
              <w:widowControl/>
              <w:jc w:val="left"/>
              <w:textAlignment w:val="bottom"/>
              <w:rPr>
                <w:rFonts w:ascii="Times New Roman" w:hAnsi="Times New Roman"/>
                <w:b/>
                <w:bCs/>
                <w:caps/>
                <w:kern w:val="0"/>
                <w:szCs w:val="21"/>
                <w:lang w:bidi="ar"/>
              </w:rPr>
            </w:pPr>
            <w:r w:rsidRPr="00B123E9">
              <w:rPr>
                <w:rFonts w:ascii="Times New Roman" w:eastAsia="等线" w:hAnsi="Times New Roman"/>
                <w:b/>
                <w:bCs/>
                <w:kern w:val="0"/>
                <w:szCs w:val="21"/>
                <w:lang w:bidi="ar"/>
              </w:rPr>
              <w:t>2-acetylpyrazine monomer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</w:tcPr>
          <w:p w14:paraId="6379F648" w14:textId="77777777" w:rsidR="00F67CEA" w:rsidRPr="00DE4841" w:rsidRDefault="00F67CEA" w:rsidP="00F67CEA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kern w:val="0"/>
                <w:szCs w:val="21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58EA08E3" w14:textId="77777777" w:rsidR="00F67CEA" w:rsidRPr="00DE4841" w:rsidRDefault="00F67CEA" w:rsidP="00F67CEA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szCs w:val="21"/>
                <w:lang w:bidi="ar"/>
              </w:rPr>
              <w:t>v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</w:tcPr>
          <w:p w14:paraId="2563D96A" w14:textId="77777777" w:rsidR="00F67CEA" w:rsidRPr="00DE4841" w:rsidRDefault="00F67CEA" w:rsidP="00F67CEA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kern w:val="0"/>
                <w:szCs w:val="21"/>
              </w:rPr>
              <w:t>-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</w:tcPr>
          <w:p w14:paraId="02986F09" w14:textId="77777777" w:rsidR="00F67CEA" w:rsidRPr="00DE4841" w:rsidRDefault="00F67CEA" w:rsidP="00F67CEA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</w:tcPr>
          <w:p w14:paraId="2CE8503D" w14:textId="77777777" w:rsidR="00F67CEA" w:rsidRPr="00DE4841" w:rsidRDefault="00F67CEA" w:rsidP="00F67CEA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kern w:val="0"/>
                <w:szCs w:val="21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75AEED4" w14:textId="77777777" w:rsidR="00F67CEA" w:rsidRPr="00DE4841" w:rsidRDefault="00F67CEA" w:rsidP="00F67CEA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kern w:val="0"/>
                <w:szCs w:val="21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2689347A" w14:textId="77777777" w:rsidR="00F67CEA" w:rsidRPr="00DE4841" w:rsidRDefault="00F67CEA" w:rsidP="00F67CEA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kern w:val="0"/>
                <w:szCs w:val="21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44BD7DDB" w14:textId="339AD5D8" w:rsidR="00F67CEA" w:rsidRPr="00BD5FE2" w:rsidRDefault="00F67CEA" w:rsidP="00F67CEA">
            <w:pPr>
              <w:jc w:val="left"/>
              <w:rPr>
                <w:rFonts w:ascii="Times New Roman" w:hAnsi="Times New Roman"/>
                <w:kern w:val="0"/>
                <w:szCs w:val="21"/>
              </w:rPr>
            </w:pPr>
            <w:r w:rsidRPr="00BD5FE2">
              <w:rPr>
                <w:rFonts w:ascii="Times New Roman" w:hAnsi="Times New Roman"/>
                <w:kern w:val="0"/>
                <w:szCs w:val="21"/>
              </w:rPr>
              <w:t>C22047252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5931937" w14:textId="47012CFD" w:rsidR="00F67CEA" w:rsidRPr="00BD5FE2" w:rsidRDefault="00F67CEA" w:rsidP="00F67CEA">
            <w:pPr>
              <w:jc w:val="left"/>
              <w:rPr>
                <w:rFonts w:ascii="Times New Roman" w:hAnsi="Times New Roman"/>
                <w:kern w:val="0"/>
                <w:szCs w:val="21"/>
              </w:rPr>
            </w:pPr>
            <w:r w:rsidRPr="00BD5FE2">
              <w:rPr>
                <w:rFonts w:ascii="Times New Roman" w:eastAsia="等线" w:hAnsi="Times New Roman"/>
                <w:color w:val="000000"/>
                <w:szCs w:val="21"/>
              </w:rPr>
              <w:t>1027.4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8CF69CD" w14:textId="1327D110" w:rsidR="00F67CEA" w:rsidRPr="00BD5FE2" w:rsidRDefault="00F67CEA" w:rsidP="00F67CEA">
            <w:pPr>
              <w:jc w:val="left"/>
              <w:rPr>
                <w:rFonts w:ascii="Times New Roman" w:hAnsi="Times New Roman"/>
                <w:kern w:val="0"/>
                <w:szCs w:val="21"/>
              </w:rPr>
            </w:pPr>
            <w:r w:rsidRPr="00BD5FE2">
              <w:rPr>
                <w:rFonts w:ascii="Times New Roman" w:eastAsia="等线" w:hAnsi="Times New Roman"/>
                <w:color w:val="000000"/>
                <w:szCs w:val="21"/>
              </w:rPr>
              <w:t>194.022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545A43E" w14:textId="798BFC8B" w:rsidR="00F67CEA" w:rsidRPr="00BD5FE2" w:rsidRDefault="00F67CEA" w:rsidP="00F67CEA">
            <w:pPr>
              <w:jc w:val="left"/>
              <w:rPr>
                <w:rFonts w:ascii="Times New Roman" w:hAnsi="Times New Roman"/>
                <w:kern w:val="0"/>
                <w:szCs w:val="21"/>
              </w:rPr>
            </w:pPr>
            <w:r w:rsidRPr="00BD5FE2">
              <w:rPr>
                <w:rFonts w:ascii="Times New Roman" w:eastAsia="等线" w:hAnsi="Times New Roman"/>
                <w:color w:val="000000"/>
                <w:szCs w:val="21"/>
              </w:rPr>
              <w:t>1.1561</w:t>
            </w:r>
          </w:p>
        </w:tc>
      </w:tr>
      <w:tr w:rsidR="00AC0E68" w:rsidRPr="00DE4841" w14:paraId="22651F2E" w14:textId="3BBACBD8" w:rsidTr="007671C8">
        <w:tc>
          <w:tcPr>
            <w:tcW w:w="3545" w:type="dxa"/>
            <w:tcBorders>
              <w:top w:val="nil"/>
              <w:left w:val="nil"/>
              <w:bottom w:val="nil"/>
              <w:right w:val="single" w:sz="4" w:space="0" w:color="7F7F7F"/>
            </w:tcBorders>
            <w:vAlign w:val="bottom"/>
          </w:tcPr>
          <w:p w14:paraId="6A5329AE" w14:textId="77777777" w:rsidR="00AC0E68" w:rsidRPr="000B3294" w:rsidRDefault="00AC0E68" w:rsidP="00AC0E68">
            <w:pPr>
              <w:widowControl/>
              <w:jc w:val="left"/>
              <w:textAlignment w:val="bottom"/>
              <w:rPr>
                <w:rFonts w:ascii="Times New Roman" w:hAnsi="Times New Roman"/>
                <w:caps/>
                <w:kern w:val="0"/>
                <w:szCs w:val="21"/>
                <w:lang w:bidi="ar"/>
              </w:rPr>
            </w:pPr>
            <w:r w:rsidRPr="000B3294">
              <w:rPr>
                <w:rFonts w:ascii="Times New Roman" w:eastAsia="等线" w:hAnsi="Times New Roman"/>
                <w:kern w:val="0"/>
                <w:szCs w:val="21"/>
                <w:lang w:bidi="ar"/>
              </w:rPr>
              <w:t>1-Octanol monomer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</w:tcPr>
          <w:p w14:paraId="1372F186" w14:textId="77777777" w:rsidR="00AC0E68" w:rsidRPr="00DE4841" w:rsidRDefault="00AC0E68" w:rsidP="00AC0E68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kern w:val="0"/>
                <w:szCs w:val="21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3BA85814" w14:textId="77777777" w:rsidR="00AC0E68" w:rsidRPr="00DE4841" w:rsidRDefault="00AC0E68" w:rsidP="00AC0E68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szCs w:val="21"/>
                <w:lang w:bidi="ar"/>
              </w:rPr>
              <w:t>v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</w:tcPr>
          <w:p w14:paraId="4447CC29" w14:textId="77777777" w:rsidR="00AC0E68" w:rsidRPr="00DE4841" w:rsidRDefault="00AC0E68" w:rsidP="00AC0E68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kern w:val="0"/>
                <w:szCs w:val="21"/>
              </w:rPr>
              <w:t>-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</w:tcPr>
          <w:p w14:paraId="11701305" w14:textId="77777777" w:rsidR="00AC0E68" w:rsidRPr="00DE4841" w:rsidRDefault="00AC0E68" w:rsidP="00AC0E68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</w:tcPr>
          <w:p w14:paraId="13965D4B" w14:textId="77777777" w:rsidR="00AC0E68" w:rsidRPr="00DE4841" w:rsidRDefault="00AC0E68" w:rsidP="00AC0E68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kern w:val="0"/>
                <w:szCs w:val="21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0A85BBC0" w14:textId="77777777" w:rsidR="00AC0E68" w:rsidRPr="00DE4841" w:rsidRDefault="00AC0E68" w:rsidP="00AC0E68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kern w:val="0"/>
                <w:szCs w:val="21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47805C63" w14:textId="77777777" w:rsidR="00AC0E68" w:rsidRPr="00DE4841" w:rsidRDefault="00AC0E68" w:rsidP="00AC0E68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kern w:val="0"/>
                <w:szCs w:val="21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63B23863" w14:textId="1101E12A" w:rsidR="00AC0E68" w:rsidRPr="00BD5FE2" w:rsidRDefault="00AC0E68" w:rsidP="00AC0E68">
            <w:pPr>
              <w:jc w:val="left"/>
              <w:rPr>
                <w:rFonts w:ascii="Times New Roman" w:hAnsi="Times New Roman"/>
                <w:kern w:val="0"/>
                <w:szCs w:val="21"/>
              </w:rPr>
            </w:pPr>
            <w:r w:rsidRPr="00BD5FE2">
              <w:rPr>
                <w:rFonts w:ascii="Times New Roman" w:hAnsi="Times New Roman"/>
                <w:kern w:val="0"/>
                <w:szCs w:val="21"/>
              </w:rPr>
              <w:t>C111875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84996E4" w14:textId="5934BED2" w:rsidR="00AC0E68" w:rsidRPr="00BD5FE2" w:rsidRDefault="00AC0E68" w:rsidP="00AC0E68">
            <w:pPr>
              <w:jc w:val="left"/>
              <w:rPr>
                <w:rFonts w:ascii="Times New Roman" w:hAnsi="Times New Roman"/>
                <w:kern w:val="0"/>
                <w:szCs w:val="21"/>
              </w:rPr>
            </w:pPr>
            <w:r w:rsidRPr="00BD5FE2">
              <w:rPr>
                <w:rFonts w:ascii="Times New Roman" w:eastAsia="等线" w:hAnsi="Times New Roman"/>
                <w:color w:val="000000"/>
                <w:szCs w:val="21"/>
              </w:rPr>
              <w:t>1079.3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5BD754E" w14:textId="5789537C" w:rsidR="00AC0E68" w:rsidRPr="00BD5FE2" w:rsidRDefault="00AC0E68" w:rsidP="00AC0E68">
            <w:pPr>
              <w:jc w:val="left"/>
              <w:rPr>
                <w:rFonts w:ascii="Times New Roman" w:hAnsi="Times New Roman"/>
                <w:kern w:val="0"/>
                <w:szCs w:val="21"/>
              </w:rPr>
            </w:pPr>
            <w:r w:rsidRPr="00BD5FE2">
              <w:rPr>
                <w:rFonts w:ascii="Times New Roman" w:eastAsia="等线" w:hAnsi="Times New Roman"/>
                <w:color w:val="000000"/>
                <w:szCs w:val="21"/>
              </w:rPr>
              <w:t>238.339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82AF7D6" w14:textId="4A549AAE" w:rsidR="00AC0E68" w:rsidRPr="00BD5FE2" w:rsidRDefault="00AC0E68" w:rsidP="00AC0E68">
            <w:pPr>
              <w:jc w:val="left"/>
              <w:rPr>
                <w:rFonts w:ascii="Times New Roman" w:hAnsi="Times New Roman"/>
                <w:kern w:val="0"/>
                <w:szCs w:val="21"/>
              </w:rPr>
            </w:pPr>
            <w:r w:rsidRPr="00BD5FE2">
              <w:rPr>
                <w:rFonts w:ascii="Times New Roman" w:eastAsia="等线" w:hAnsi="Times New Roman"/>
                <w:color w:val="000000"/>
                <w:szCs w:val="21"/>
              </w:rPr>
              <w:t>1.46656</w:t>
            </w:r>
          </w:p>
        </w:tc>
      </w:tr>
      <w:tr w:rsidR="00AC0E68" w:rsidRPr="00DE4841" w14:paraId="39FF099A" w14:textId="73728277" w:rsidTr="007671C8">
        <w:tc>
          <w:tcPr>
            <w:tcW w:w="3545" w:type="dxa"/>
            <w:tcBorders>
              <w:top w:val="nil"/>
              <w:left w:val="nil"/>
              <w:bottom w:val="nil"/>
              <w:right w:val="single" w:sz="4" w:space="0" w:color="7F7F7F"/>
            </w:tcBorders>
            <w:vAlign w:val="bottom"/>
          </w:tcPr>
          <w:p w14:paraId="1C69D9B1" w14:textId="77777777" w:rsidR="00AC0E68" w:rsidRPr="00B123E9" w:rsidRDefault="00AC0E68" w:rsidP="00AC0E68">
            <w:pPr>
              <w:widowControl/>
              <w:jc w:val="left"/>
              <w:textAlignment w:val="bottom"/>
              <w:rPr>
                <w:rFonts w:ascii="Times New Roman" w:eastAsia="等线" w:hAnsi="Times New Roman"/>
                <w:b/>
                <w:bCs/>
                <w:szCs w:val="21"/>
              </w:rPr>
            </w:pPr>
            <w:r w:rsidRPr="00B123E9">
              <w:rPr>
                <w:rFonts w:ascii="Times New Roman" w:eastAsia="等线" w:hAnsi="Times New Roman"/>
                <w:b/>
                <w:bCs/>
                <w:kern w:val="0"/>
                <w:szCs w:val="21"/>
                <w:lang w:bidi="ar"/>
              </w:rPr>
              <w:t>2,6-Dichlorophenol dimer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</w:tcPr>
          <w:p w14:paraId="23D114B3" w14:textId="77777777" w:rsidR="00AC0E68" w:rsidRPr="00DE4841" w:rsidRDefault="00AC0E68" w:rsidP="00AC0E68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szCs w:val="21"/>
                <w:lang w:bidi="ar"/>
              </w:rPr>
              <w:t>v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2713CFC0" w14:textId="6368F660" w:rsidR="00AC0E68" w:rsidRPr="00DE4841" w:rsidRDefault="00AC0E68" w:rsidP="00AC0E68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 w:hint="eastAsia"/>
                <w:szCs w:val="21"/>
                <w:lang w:bidi="ar"/>
              </w:rPr>
              <w:t>-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</w:tcPr>
          <w:p w14:paraId="3E15BF7C" w14:textId="77777777" w:rsidR="00AC0E68" w:rsidRPr="00DE4841" w:rsidRDefault="00AC0E68" w:rsidP="00AC0E68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kern w:val="0"/>
                <w:szCs w:val="21"/>
              </w:rPr>
              <w:t>-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</w:tcPr>
          <w:p w14:paraId="635FBD81" w14:textId="77777777" w:rsidR="00AC0E68" w:rsidRPr="00DE4841" w:rsidRDefault="00AC0E68" w:rsidP="00AC0E68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</w:tcPr>
          <w:p w14:paraId="6AF5E650" w14:textId="77777777" w:rsidR="00AC0E68" w:rsidRPr="00DE4841" w:rsidRDefault="00AC0E68" w:rsidP="00AC0E68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kern w:val="0"/>
                <w:szCs w:val="21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76916CD7" w14:textId="77777777" w:rsidR="00AC0E68" w:rsidRPr="00DE4841" w:rsidRDefault="00AC0E68" w:rsidP="00AC0E68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kern w:val="0"/>
                <w:szCs w:val="21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440975F5" w14:textId="77777777" w:rsidR="00AC0E68" w:rsidRPr="00DE4841" w:rsidRDefault="00AC0E68" w:rsidP="00AC0E68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kern w:val="0"/>
                <w:szCs w:val="21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36A4AB87" w14:textId="7BD84FB4" w:rsidR="00AC0E68" w:rsidRPr="00BD5FE2" w:rsidRDefault="00AC0E68" w:rsidP="00AC0E68">
            <w:pPr>
              <w:jc w:val="left"/>
              <w:rPr>
                <w:rFonts w:ascii="Times New Roman" w:hAnsi="Times New Roman"/>
                <w:kern w:val="0"/>
                <w:szCs w:val="21"/>
              </w:rPr>
            </w:pPr>
            <w:r w:rsidRPr="00BD5FE2">
              <w:rPr>
                <w:rFonts w:ascii="Times New Roman" w:hAnsi="Times New Roman"/>
                <w:kern w:val="0"/>
                <w:szCs w:val="21"/>
              </w:rPr>
              <w:t>C87650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EF13583" w14:textId="25D6D11A" w:rsidR="00AC0E68" w:rsidRPr="00BD5FE2" w:rsidRDefault="00AC0E68" w:rsidP="00AC0E68">
            <w:pPr>
              <w:jc w:val="left"/>
              <w:rPr>
                <w:rFonts w:ascii="Times New Roman" w:hAnsi="Times New Roman"/>
                <w:kern w:val="0"/>
                <w:szCs w:val="21"/>
              </w:rPr>
            </w:pPr>
            <w:r w:rsidRPr="00BD5FE2">
              <w:rPr>
                <w:rFonts w:ascii="Times New Roman" w:eastAsia="等线" w:hAnsi="Times New Roman"/>
                <w:color w:val="000000"/>
                <w:szCs w:val="21"/>
              </w:rPr>
              <w:t>1199.8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DF2D033" w14:textId="3D20AC0F" w:rsidR="00AC0E68" w:rsidRPr="00BD5FE2" w:rsidRDefault="00AC0E68" w:rsidP="00AC0E68">
            <w:pPr>
              <w:jc w:val="left"/>
              <w:rPr>
                <w:rFonts w:ascii="Times New Roman" w:hAnsi="Times New Roman"/>
                <w:kern w:val="0"/>
                <w:szCs w:val="21"/>
              </w:rPr>
            </w:pPr>
            <w:r w:rsidRPr="00BD5FE2">
              <w:rPr>
                <w:rFonts w:ascii="Times New Roman" w:eastAsia="等线" w:hAnsi="Times New Roman"/>
                <w:color w:val="000000"/>
                <w:szCs w:val="21"/>
              </w:rPr>
              <w:t>406.651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B03F224" w14:textId="29759E95" w:rsidR="00AC0E68" w:rsidRPr="00BD5FE2" w:rsidRDefault="00AC0E68" w:rsidP="00AC0E68">
            <w:pPr>
              <w:jc w:val="left"/>
              <w:rPr>
                <w:rFonts w:ascii="Times New Roman" w:hAnsi="Times New Roman"/>
                <w:kern w:val="0"/>
                <w:szCs w:val="21"/>
              </w:rPr>
            </w:pPr>
            <w:r w:rsidRPr="00BD5FE2">
              <w:rPr>
                <w:rFonts w:ascii="Times New Roman" w:eastAsia="等线" w:hAnsi="Times New Roman"/>
                <w:color w:val="000000"/>
                <w:szCs w:val="21"/>
              </w:rPr>
              <w:t>1.20369</w:t>
            </w:r>
          </w:p>
        </w:tc>
      </w:tr>
      <w:tr w:rsidR="00AC0E68" w:rsidRPr="00DE4841" w14:paraId="48186ED9" w14:textId="316CF990" w:rsidTr="007671C8">
        <w:tc>
          <w:tcPr>
            <w:tcW w:w="3545" w:type="dxa"/>
            <w:tcBorders>
              <w:top w:val="nil"/>
              <w:left w:val="nil"/>
              <w:bottom w:val="nil"/>
              <w:right w:val="single" w:sz="4" w:space="0" w:color="7F7F7F"/>
            </w:tcBorders>
            <w:vAlign w:val="bottom"/>
          </w:tcPr>
          <w:p w14:paraId="08202B5F" w14:textId="77777777" w:rsidR="00AC0E68" w:rsidRPr="00B123E9" w:rsidRDefault="00AC0E68" w:rsidP="00AC0E68">
            <w:pPr>
              <w:widowControl/>
              <w:jc w:val="left"/>
              <w:textAlignment w:val="bottom"/>
              <w:rPr>
                <w:rFonts w:ascii="Times New Roman" w:hAnsi="Times New Roman"/>
                <w:b/>
                <w:bCs/>
                <w:caps/>
                <w:kern w:val="0"/>
                <w:szCs w:val="21"/>
                <w:lang w:bidi="ar"/>
              </w:rPr>
            </w:pPr>
            <w:r w:rsidRPr="00B123E9">
              <w:rPr>
                <w:rFonts w:ascii="Times New Roman" w:eastAsia="等线" w:hAnsi="Times New Roman"/>
                <w:b/>
                <w:bCs/>
                <w:i/>
                <w:iCs/>
                <w:kern w:val="0"/>
                <w:szCs w:val="21"/>
                <w:lang w:bidi="ar"/>
              </w:rPr>
              <w:t>γ</w:t>
            </w:r>
            <w:r w:rsidRPr="00B123E9">
              <w:rPr>
                <w:rFonts w:ascii="Times New Roman" w:eastAsia="等线" w:hAnsi="Times New Roman"/>
                <w:b/>
                <w:bCs/>
                <w:kern w:val="0"/>
                <w:szCs w:val="21"/>
                <w:lang w:bidi="ar"/>
              </w:rPr>
              <w:t>-</w:t>
            </w:r>
            <w:proofErr w:type="spellStart"/>
            <w:r w:rsidRPr="00B123E9">
              <w:rPr>
                <w:rFonts w:ascii="Times New Roman" w:eastAsia="等线" w:hAnsi="Times New Roman"/>
                <w:b/>
                <w:bCs/>
                <w:kern w:val="0"/>
                <w:szCs w:val="21"/>
                <w:lang w:bidi="ar"/>
              </w:rPr>
              <w:t>Nonalactone</w:t>
            </w:r>
            <w:proofErr w:type="spellEnd"/>
            <w:r w:rsidRPr="00B123E9">
              <w:rPr>
                <w:rFonts w:ascii="Times New Roman" w:eastAsia="等线" w:hAnsi="Times New Roman"/>
                <w:b/>
                <w:bCs/>
                <w:kern w:val="0"/>
                <w:szCs w:val="21"/>
                <w:lang w:bidi="ar"/>
              </w:rPr>
              <w:t xml:space="preserve"> monomer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</w:tcPr>
          <w:p w14:paraId="552C877E" w14:textId="77777777" w:rsidR="00AC0E68" w:rsidRPr="00DE4841" w:rsidRDefault="00AC0E68" w:rsidP="00AC0E68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szCs w:val="21"/>
                <w:lang w:bidi="ar"/>
              </w:rPr>
              <w:t>v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2856DE84" w14:textId="77777777" w:rsidR="00AC0E68" w:rsidRPr="00DE4841" w:rsidRDefault="00AC0E68" w:rsidP="00AC0E68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szCs w:val="21"/>
                <w:lang w:bidi="ar"/>
              </w:rPr>
              <w:t>v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</w:tcPr>
          <w:p w14:paraId="27A33D74" w14:textId="77777777" w:rsidR="00AC0E68" w:rsidRPr="00DE4841" w:rsidRDefault="00AC0E68" w:rsidP="00AC0E68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kern w:val="0"/>
                <w:szCs w:val="21"/>
              </w:rPr>
              <w:t>-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</w:tcPr>
          <w:p w14:paraId="3C795A44" w14:textId="77777777" w:rsidR="00AC0E68" w:rsidRPr="00DE4841" w:rsidRDefault="00AC0E68" w:rsidP="00AC0E68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</w:tcPr>
          <w:p w14:paraId="1688B55A" w14:textId="77777777" w:rsidR="00AC0E68" w:rsidRPr="00DE4841" w:rsidRDefault="00AC0E68" w:rsidP="00AC0E68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kern w:val="0"/>
                <w:szCs w:val="21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15A1FE96" w14:textId="77777777" w:rsidR="00AC0E68" w:rsidRPr="00DE4841" w:rsidRDefault="00AC0E68" w:rsidP="00AC0E68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kern w:val="0"/>
                <w:szCs w:val="21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02B07F83" w14:textId="77777777" w:rsidR="00AC0E68" w:rsidRPr="00DE4841" w:rsidRDefault="00AC0E68" w:rsidP="00AC0E68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kern w:val="0"/>
                <w:szCs w:val="21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6E7A8DD9" w14:textId="29A07FC2" w:rsidR="00AC0E68" w:rsidRPr="00BD5FE2" w:rsidRDefault="00AC0E68" w:rsidP="00AC0E68">
            <w:pPr>
              <w:jc w:val="left"/>
              <w:rPr>
                <w:rFonts w:ascii="Times New Roman" w:hAnsi="Times New Roman"/>
                <w:kern w:val="0"/>
                <w:szCs w:val="21"/>
              </w:rPr>
            </w:pPr>
            <w:r w:rsidRPr="00BD5FE2">
              <w:rPr>
                <w:rFonts w:ascii="Times New Roman" w:hAnsi="Times New Roman"/>
                <w:kern w:val="0"/>
                <w:szCs w:val="21"/>
              </w:rPr>
              <w:t>C104610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E31CD5D" w14:textId="6F3E9720" w:rsidR="00AC0E68" w:rsidRPr="00BD5FE2" w:rsidRDefault="00AC0E68" w:rsidP="00AC0E68">
            <w:pPr>
              <w:jc w:val="left"/>
              <w:rPr>
                <w:rFonts w:ascii="Times New Roman" w:hAnsi="Times New Roman"/>
                <w:kern w:val="0"/>
                <w:szCs w:val="21"/>
              </w:rPr>
            </w:pPr>
            <w:r w:rsidRPr="00BD5FE2">
              <w:rPr>
                <w:rFonts w:ascii="Times New Roman" w:eastAsia="等线" w:hAnsi="Times New Roman"/>
                <w:color w:val="000000"/>
                <w:szCs w:val="21"/>
              </w:rPr>
              <w:t>1320.5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433B549" w14:textId="4F38A0C2" w:rsidR="00AC0E68" w:rsidRPr="00BD5FE2" w:rsidRDefault="00AC0E68" w:rsidP="00AC0E68">
            <w:pPr>
              <w:jc w:val="left"/>
              <w:rPr>
                <w:rFonts w:ascii="Times New Roman" w:hAnsi="Times New Roman"/>
                <w:kern w:val="0"/>
                <w:szCs w:val="21"/>
              </w:rPr>
            </w:pPr>
            <w:r w:rsidRPr="00BD5FE2">
              <w:rPr>
                <w:rFonts w:ascii="Times New Roman" w:eastAsia="等线" w:hAnsi="Times New Roman"/>
                <w:color w:val="000000"/>
                <w:szCs w:val="21"/>
              </w:rPr>
              <w:t>664.275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CAEE2C7" w14:textId="4A7C0F50" w:rsidR="00AC0E68" w:rsidRPr="00BD5FE2" w:rsidRDefault="00AC0E68" w:rsidP="00AC0E68">
            <w:pPr>
              <w:jc w:val="left"/>
              <w:rPr>
                <w:rFonts w:ascii="Times New Roman" w:hAnsi="Times New Roman"/>
                <w:kern w:val="0"/>
                <w:szCs w:val="21"/>
              </w:rPr>
            </w:pPr>
            <w:r w:rsidRPr="00BD5FE2">
              <w:rPr>
                <w:rFonts w:ascii="Times New Roman" w:eastAsia="等线" w:hAnsi="Times New Roman"/>
                <w:color w:val="000000"/>
                <w:szCs w:val="21"/>
              </w:rPr>
              <w:t>1.89392</w:t>
            </w:r>
          </w:p>
        </w:tc>
      </w:tr>
      <w:tr w:rsidR="00AC0E68" w:rsidRPr="00DE4841" w14:paraId="748230F4" w14:textId="1C3EC17D" w:rsidTr="007671C8">
        <w:tc>
          <w:tcPr>
            <w:tcW w:w="3545" w:type="dxa"/>
            <w:tcBorders>
              <w:top w:val="nil"/>
              <w:left w:val="nil"/>
              <w:bottom w:val="nil"/>
              <w:right w:val="single" w:sz="4" w:space="0" w:color="7F7F7F"/>
            </w:tcBorders>
            <w:vAlign w:val="bottom"/>
          </w:tcPr>
          <w:p w14:paraId="6C6165C1" w14:textId="77777777" w:rsidR="00AC0E68" w:rsidRPr="00B123E9" w:rsidRDefault="00AC0E68" w:rsidP="00AC0E68">
            <w:pPr>
              <w:widowControl/>
              <w:jc w:val="left"/>
              <w:textAlignment w:val="bottom"/>
              <w:rPr>
                <w:rFonts w:ascii="Times New Roman" w:eastAsia="等线" w:hAnsi="Times New Roman"/>
                <w:b/>
                <w:bCs/>
                <w:kern w:val="0"/>
                <w:szCs w:val="21"/>
                <w:lang w:bidi="ar"/>
              </w:rPr>
            </w:pPr>
            <w:r w:rsidRPr="00B123E9">
              <w:rPr>
                <w:rFonts w:ascii="Times New Roman" w:eastAsia="等线" w:hAnsi="Times New Roman"/>
                <w:b/>
                <w:bCs/>
                <w:i/>
                <w:iCs/>
                <w:kern w:val="0"/>
                <w:szCs w:val="21"/>
                <w:lang w:bidi="ar"/>
              </w:rPr>
              <w:t>γ</w:t>
            </w:r>
            <w:r w:rsidRPr="00B123E9">
              <w:rPr>
                <w:rFonts w:ascii="Times New Roman" w:eastAsia="等线" w:hAnsi="Times New Roman"/>
                <w:b/>
                <w:bCs/>
                <w:kern w:val="0"/>
                <w:szCs w:val="21"/>
                <w:lang w:bidi="ar"/>
              </w:rPr>
              <w:t>-</w:t>
            </w:r>
            <w:proofErr w:type="spellStart"/>
            <w:r w:rsidRPr="00B123E9">
              <w:rPr>
                <w:rFonts w:ascii="Times New Roman" w:eastAsia="等线" w:hAnsi="Times New Roman"/>
                <w:b/>
                <w:bCs/>
                <w:kern w:val="0"/>
                <w:szCs w:val="21"/>
                <w:lang w:bidi="ar"/>
              </w:rPr>
              <w:t>Nonalactone</w:t>
            </w:r>
            <w:proofErr w:type="spellEnd"/>
            <w:r w:rsidRPr="00B123E9">
              <w:rPr>
                <w:rFonts w:ascii="Times New Roman" w:eastAsia="等线" w:hAnsi="Times New Roman"/>
                <w:b/>
                <w:bCs/>
                <w:kern w:val="0"/>
                <w:szCs w:val="21"/>
                <w:lang w:bidi="ar"/>
              </w:rPr>
              <w:t xml:space="preserve"> dimer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</w:tcPr>
          <w:p w14:paraId="6F8995AC" w14:textId="77777777" w:rsidR="00AC0E68" w:rsidRPr="00DE4841" w:rsidRDefault="00AC0E68" w:rsidP="00AC0E68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szCs w:val="21"/>
                <w:lang w:bidi="ar"/>
              </w:rPr>
              <w:t>v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0C3FCB5E" w14:textId="77777777" w:rsidR="00AC0E68" w:rsidRPr="00DE4841" w:rsidRDefault="00AC0E68" w:rsidP="00AC0E68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szCs w:val="21"/>
                <w:lang w:bidi="ar"/>
              </w:rPr>
              <w:t>v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</w:tcPr>
          <w:p w14:paraId="06698D93" w14:textId="77777777" w:rsidR="00AC0E68" w:rsidRPr="00DE4841" w:rsidRDefault="00AC0E68" w:rsidP="00AC0E68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kern w:val="0"/>
                <w:szCs w:val="21"/>
              </w:rPr>
              <w:t>-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</w:tcPr>
          <w:p w14:paraId="1A68EB44" w14:textId="77777777" w:rsidR="00AC0E68" w:rsidRPr="00DE4841" w:rsidRDefault="00AC0E68" w:rsidP="00AC0E68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</w:tcPr>
          <w:p w14:paraId="46163F48" w14:textId="77777777" w:rsidR="00AC0E68" w:rsidRPr="00DE4841" w:rsidRDefault="00AC0E68" w:rsidP="00AC0E68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kern w:val="0"/>
                <w:szCs w:val="21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5E86941B" w14:textId="77777777" w:rsidR="00AC0E68" w:rsidRPr="00DE4841" w:rsidRDefault="00AC0E68" w:rsidP="00AC0E68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kern w:val="0"/>
                <w:szCs w:val="21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6BECBFAD" w14:textId="77777777" w:rsidR="00AC0E68" w:rsidRPr="00DE4841" w:rsidRDefault="00AC0E68" w:rsidP="00AC0E68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kern w:val="0"/>
                <w:szCs w:val="21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25376D28" w14:textId="0F69C341" w:rsidR="00AC0E68" w:rsidRPr="00BD5FE2" w:rsidRDefault="00AC0E68" w:rsidP="00AC0E68">
            <w:pPr>
              <w:jc w:val="left"/>
              <w:rPr>
                <w:rFonts w:ascii="Times New Roman" w:hAnsi="Times New Roman"/>
                <w:kern w:val="0"/>
                <w:szCs w:val="21"/>
              </w:rPr>
            </w:pPr>
            <w:r w:rsidRPr="00BD5FE2">
              <w:rPr>
                <w:rFonts w:ascii="Times New Roman" w:hAnsi="Times New Roman"/>
                <w:kern w:val="0"/>
                <w:szCs w:val="21"/>
              </w:rPr>
              <w:t>C104610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9EF4861" w14:textId="67106CF5" w:rsidR="00AC0E68" w:rsidRPr="00BD5FE2" w:rsidRDefault="00AC0E68" w:rsidP="00AC0E68">
            <w:pPr>
              <w:jc w:val="left"/>
              <w:rPr>
                <w:rFonts w:ascii="Times New Roman" w:hAnsi="Times New Roman"/>
                <w:kern w:val="0"/>
                <w:szCs w:val="21"/>
              </w:rPr>
            </w:pPr>
            <w:r w:rsidRPr="00BD5FE2">
              <w:rPr>
                <w:rFonts w:ascii="Times New Roman" w:eastAsia="等线" w:hAnsi="Times New Roman"/>
                <w:color w:val="000000"/>
                <w:szCs w:val="21"/>
              </w:rPr>
              <w:t>1320.1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E5FA0D2" w14:textId="7C30D2AF" w:rsidR="00AC0E68" w:rsidRPr="00BD5FE2" w:rsidRDefault="00AC0E68" w:rsidP="00AC0E68">
            <w:pPr>
              <w:jc w:val="left"/>
              <w:rPr>
                <w:rFonts w:ascii="Times New Roman" w:hAnsi="Times New Roman"/>
                <w:kern w:val="0"/>
                <w:szCs w:val="21"/>
              </w:rPr>
            </w:pPr>
            <w:r w:rsidRPr="00BD5FE2">
              <w:rPr>
                <w:rFonts w:ascii="Times New Roman" w:eastAsia="等线" w:hAnsi="Times New Roman"/>
                <w:color w:val="000000"/>
                <w:szCs w:val="21"/>
              </w:rPr>
              <w:t>663.335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E91A00B" w14:textId="780F820D" w:rsidR="00AC0E68" w:rsidRPr="00BD5FE2" w:rsidRDefault="00AC0E68" w:rsidP="00AC0E68">
            <w:pPr>
              <w:jc w:val="left"/>
              <w:rPr>
                <w:rFonts w:ascii="Times New Roman" w:hAnsi="Times New Roman"/>
                <w:kern w:val="0"/>
                <w:szCs w:val="21"/>
              </w:rPr>
            </w:pPr>
            <w:r w:rsidRPr="00BD5FE2">
              <w:rPr>
                <w:rFonts w:ascii="Times New Roman" w:eastAsia="等线" w:hAnsi="Times New Roman"/>
                <w:color w:val="000000"/>
                <w:szCs w:val="21"/>
              </w:rPr>
              <w:t>1.38603</w:t>
            </w:r>
          </w:p>
        </w:tc>
      </w:tr>
      <w:tr w:rsidR="00AC0E68" w:rsidRPr="00DE4841" w14:paraId="7A5556A6" w14:textId="23B5925A" w:rsidTr="007671C8">
        <w:tc>
          <w:tcPr>
            <w:tcW w:w="3545" w:type="dxa"/>
            <w:tcBorders>
              <w:top w:val="nil"/>
              <w:left w:val="nil"/>
              <w:bottom w:val="nil"/>
              <w:right w:val="single" w:sz="4" w:space="0" w:color="7F7F7F"/>
            </w:tcBorders>
            <w:vAlign w:val="bottom"/>
          </w:tcPr>
          <w:p w14:paraId="419CEA11" w14:textId="77777777" w:rsidR="00AC0E68" w:rsidRPr="00B123E9" w:rsidRDefault="00AC0E68" w:rsidP="00AC0E68">
            <w:pPr>
              <w:widowControl/>
              <w:jc w:val="left"/>
              <w:textAlignment w:val="bottom"/>
              <w:rPr>
                <w:rFonts w:ascii="Times New Roman" w:hAnsi="Times New Roman"/>
                <w:b/>
                <w:bCs/>
                <w:caps/>
                <w:kern w:val="0"/>
                <w:szCs w:val="21"/>
                <w:lang w:bidi="ar"/>
              </w:rPr>
            </w:pPr>
            <w:r w:rsidRPr="00B123E9">
              <w:rPr>
                <w:rFonts w:ascii="Times New Roman" w:eastAsia="等线" w:hAnsi="Times New Roman"/>
                <w:b/>
                <w:bCs/>
                <w:i/>
                <w:iCs/>
                <w:kern w:val="0"/>
                <w:szCs w:val="21"/>
                <w:lang w:bidi="ar"/>
              </w:rPr>
              <w:lastRenderedPageBreak/>
              <w:t>β</w:t>
            </w:r>
            <w:r w:rsidRPr="00B123E9">
              <w:rPr>
                <w:rFonts w:ascii="Times New Roman" w:eastAsia="等线" w:hAnsi="Times New Roman"/>
                <w:b/>
                <w:bCs/>
                <w:kern w:val="0"/>
                <w:szCs w:val="21"/>
                <w:lang w:bidi="ar"/>
              </w:rPr>
              <w:t>-</w:t>
            </w:r>
            <w:proofErr w:type="spellStart"/>
            <w:r w:rsidRPr="00B123E9">
              <w:rPr>
                <w:rFonts w:ascii="Times New Roman" w:eastAsia="等线" w:hAnsi="Times New Roman"/>
                <w:b/>
                <w:bCs/>
                <w:kern w:val="0"/>
                <w:szCs w:val="21"/>
                <w:lang w:bidi="ar"/>
              </w:rPr>
              <w:t>damascenone</w:t>
            </w:r>
            <w:proofErr w:type="spellEnd"/>
            <w:r w:rsidRPr="00B123E9">
              <w:rPr>
                <w:rFonts w:ascii="Times New Roman" w:eastAsia="等线" w:hAnsi="Times New Roman"/>
                <w:b/>
                <w:bCs/>
                <w:kern w:val="0"/>
                <w:szCs w:val="21"/>
                <w:lang w:bidi="ar"/>
              </w:rPr>
              <w:t xml:space="preserve"> monomer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</w:tcPr>
          <w:p w14:paraId="3BCC5788" w14:textId="77777777" w:rsidR="00AC0E68" w:rsidRPr="00DE4841" w:rsidRDefault="00AC0E68" w:rsidP="00AC0E68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kern w:val="0"/>
                <w:szCs w:val="21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2946CF94" w14:textId="77777777" w:rsidR="00AC0E68" w:rsidRPr="00DE4841" w:rsidRDefault="00AC0E68" w:rsidP="00AC0E68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szCs w:val="21"/>
                <w:lang w:bidi="ar"/>
              </w:rPr>
              <w:t>-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</w:tcPr>
          <w:p w14:paraId="1C962C12" w14:textId="77777777" w:rsidR="00AC0E68" w:rsidRPr="00DE4841" w:rsidRDefault="00AC0E68" w:rsidP="00AC0E68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szCs w:val="21"/>
                <w:lang w:bidi="ar"/>
              </w:rPr>
              <w:t>v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</w:tcPr>
          <w:p w14:paraId="48257712" w14:textId="77777777" w:rsidR="00AC0E68" w:rsidRPr="00DE4841" w:rsidRDefault="00AC0E68" w:rsidP="00AC0E68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</w:tcPr>
          <w:p w14:paraId="6055C0C8" w14:textId="77777777" w:rsidR="00AC0E68" w:rsidRPr="00DE4841" w:rsidRDefault="00AC0E68" w:rsidP="00AC0E68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szCs w:val="21"/>
                <w:lang w:bidi="ar"/>
              </w:rPr>
              <w:t>v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54D1B14A" w14:textId="77777777" w:rsidR="00AC0E68" w:rsidRPr="00DE4841" w:rsidRDefault="00AC0E68" w:rsidP="00AC0E68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szCs w:val="21"/>
                <w:lang w:bidi="ar"/>
              </w:rPr>
              <w:t>v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0B8B4EA9" w14:textId="77777777" w:rsidR="00AC0E68" w:rsidRPr="00DE4841" w:rsidRDefault="00AC0E68" w:rsidP="00AC0E68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szCs w:val="21"/>
                <w:lang w:bidi="ar"/>
              </w:rPr>
              <w:t>v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3212B16E" w14:textId="77777777" w:rsidR="00AC0E68" w:rsidRPr="00BD5FE2" w:rsidRDefault="00AC0E68" w:rsidP="00AC0E68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284544BF" w14:textId="77777777" w:rsidR="00AC0E68" w:rsidRPr="00BD5FE2" w:rsidRDefault="00AC0E68" w:rsidP="00AC0E68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5E1F4998" w14:textId="77777777" w:rsidR="00AC0E68" w:rsidRPr="00BD5FE2" w:rsidRDefault="00AC0E68" w:rsidP="00AC0E68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07BC3DB2" w14:textId="77777777" w:rsidR="00AC0E68" w:rsidRPr="00BD5FE2" w:rsidRDefault="00AC0E68" w:rsidP="00AC0E68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</w:p>
        </w:tc>
      </w:tr>
      <w:tr w:rsidR="00AC0E68" w:rsidRPr="00DE4841" w14:paraId="0F927708" w14:textId="5B979594" w:rsidTr="007671C8">
        <w:tc>
          <w:tcPr>
            <w:tcW w:w="3545" w:type="dxa"/>
            <w:tcBorders>
              <w:top w:val="nil"/>
              <w:left w:val="nil"/>
              <w:bottom w:val="nil"/>
              <w:right w:val="single" w:sz="4" w:space="0" w:color="7F7F7F"/>
            </w:tcBorders>
            <w:vAlign w:val="bottom"/>
          </w:tcPr>
          <w:p w14:paraId="36EA136B" w14:textId="77777777" w:rsidR="00AC0E68" w:rsidRPr="00B123E9" w:rsidRDefault="00AC0E68" w:rsidP="00AC0E68">
            <w:pPr>
              <w:widowControl/>
              <w:jc w:val="left"/>
              <w:textAlignment w:val="bottom"/>
              <w:rPr>
                <w:rFonts w:ascii="Times New Roman" w:hAnsi="Times New Roman"/>
                <w:b/>
                <w:bCs/>
                <w:caps/>
                <w:kern w:val="0"/>
                <w:szCs w:val="21"/>
                <w:lang w:bidi="ar"/>
              </w:rPr>
            </w:pPr>
            <w:r w:rsidRPr="00B123E9">
              <w:rPr>
                <w:rFonts w:ascii="Times New Roman" w:eastAsia="等线" w:hAnsi="Times New Roman"/>
                <w:b/>
                <w:bCs/>
                <w:kern w:val="0"/>
                <w:szCs w:val="21"/>
                <w:lang w:bidi="ar"/>
              </w:rPr>
              <w:t>(</w:t>
            </w:r>
            <w:r w:rsidRPr="00640D60">
              <w:rPr>
                <w:rFonts w:ascii="Times New Roman" w:eastAsia="等线" w:hAnsi="Times New Roman"/>
                <w:b/>
                <w:bCs/>
                <w:i/>
                <w:iCs/>
                <w:kern w:val="0"/>
                <w:szCs w:val="21"/>
                <w:lang w:bidi="ar"/>
              </w:rPr>
              <w:t>E</w:t>
            </w:r>
            <w:r w:rsidRPr="00B123E9">
              <w:rPr>
                <w:rFonts w:ascii="Times New Roman" w:eastAsia="等线" w:hAnsi="Times New Roman"/>
                <w:b/>
                <w:bCs/>
                <w:kern w:val="0"/>
                <w:szCs w:val="21"/>
                <w:lang w:bidi="ar"/>
              </w:rPr>
              <w:t>)-2-nonenal monomer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</w:tcPr>
          <w:p w14:paraId="4CF7C61D" w14:textId="77777777" w:rsidR="00AC0E68" w:rsidRPr="00DE4841" w:rsidRDefault="00AC0E68" w:rsidP="00AC0E68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kern w:val="0"/>
                <w:szCs w:val="21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587822FF" w14:textId="77777777" w:rsidR="00AC0E68" w:rsidRPr="00DE4841" w:rsidRDefault="00AC0E68" w:rsidP="00AC0E68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szCs w:val="21"/>
                <w:lang w:bidi="ar"/>
              </w:rPr>
              <w:t>v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</w:tcPr>
          <w:p w14:paraId="13E37006" w14:textId="77777777" w:rsidR="00AC0E68" w:rsidRPr="00DE4841" w:rsidRDefault="00AC0E68" w:rsidP="00AC0E68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kern w:val="0"/>
                <w:szCs w:val="21"/>
              </w:rPr>
              <w:t>-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</w:tcPr>
          <w:p w14:paraId="174D526D" w14:textId="77777777" w:rsidR="00AC0E68" w:rsidRPr="00DE4841" w:rsidRDefault="00AC0E68" w:rsidP="00AC0E68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</w:tcPr>
          <w:p w14:paraId="0C5FD493" w14:textId="77777777" w:rsidR="00AC0E68" w:rsidRPr="00DE4841" w:rsidRDefault="00AC0E68" w:rsidP="00AC0E68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szCs w:val="21"/>
                <w:lang w:bidi="ar"/>
              </w:rPr>
              <w:t>v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536ACEFD" w14:textId="77777777" w:rsidR="00AC0E68" w:rsidRPr="00DE4841" w:rsidRDefault="00AC0E68" w:rsidP="00AC0E68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kern w:val="0"/>
                <w:szCs w:val="21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4393939B" w14:textId="77777777" w:rsidR="00AC0E68" w:rsidRPr="00DE4841" w:rsidRDefault="00AC0E68" w:rsidP="00AC0E68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kern w:val="0"/>
                <w:szCs w:val="21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78B7C794" w14:textId="23EC5200" w:rsidR="00AC0E68" w:rsidRPr="00BD5FE2" w:rsidRDefault="00AC0E68" w:rsidP="00AC0E68">
            <w:pPr>
              <w:jc w:val="left"/>
              <w:rPr>
                <w:rFonts w:ascii="Times New Roman" w:hAnsi="Times New Roman"/>
                <w:kern w:val="0"/>
                <w:szCs w:val="21"/>
              </w:rPr>
            </w:pPr>
            <w:r w:rsidRPr="00BD5FE2">
              <w:rPr>
                <w:rFonts w:ascii="Times New Roman" w:hAnsi="Times New Roman"/>
                <w:kern w:val="0"/>
                <w:szCs w:val="21"/>
              </w:rPr>
              <w:t>C18829566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CB332C4" w14:textId="259B8E72" w:rsidR="00AC0E68" w:rsidRPr="00BD5FE2" w:rsidRDefault="00AC0E68" w:rsidP="00AC0E68">
            <w:pPr>
              <w:jc w:val="left"/>
              <w:rPr>
                <w:rFonts w:ascii="Times New Roman" w:hAnsi="Times New Roman"/>
                <w:kern w:val="0"/>
                <w:szCs w:val="21"/>
              </w:rPr>
            </w:pPr>
            <w:r w:rsidRPr="00BD5FE2">
              <w:rPr>
                <w:rFonts w:ascii="Times New Roman" w:eastAsia="等线" w:hAnsi="Times New Roman"/>
                <w:color w:val="000000"/>
                <w:szCs w:val="21"/>
              </w:rPr>
              <w:t>1160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8759273" w14:textId="5BB47D02" w:rsidR="00AC0E68" w:rsidRPr="00BD5FE2" w:rsidRDefault="00AC0E68" w:rsidP="00AC0E68">
            <w:pPr>
              <w:jc w:val="left"/>
              <w:rPr>
                <w:rFonts w:ascii="Times New Roman" w:hAnsi="Times New Roman"/>
                <w:kern w:val="0"/>
                <w:szCs w:val="21"/>
              </w:rPr>
            </w:pPr>
            <w:r w:rsidRPr="00BD5FE2">
              <w:rPr>
                <w:rFonts w:ascii="Times New Roman" w:eastAsia="等线" w:hAnsi="Times New Roman"/>
                <w:color w:val="000000"/>
                <w:szCs w:val="21"/>
              </w:rPr>
              <w:t>333.702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1522648" w14:textId="362CAE83" w:rsidR="00AC0E68" w:rsidRPr="00BD5FE2" w:rsidRDefault="00AC0E68" w:rsidP="00AC0E68">
            <w:pPr>
              <w:jc w:val="left"/>
              <w:rPr>
                <w:rFonts w:ascii="Times New Roman" w:hAnsi="Times New Roman"/>
                <w:kern w:val="0"/>
                <w:szCs w:val="21"/>
              </w:rPr>
            </w:pPr>
            <w:r w:rsidRPr="00BD5FE2">
              <w:rPr>
                <w:rFonts w:ascii="Times New Roman" w:eastAsia="等线" w:hAnsi="Times New Roman"/>
                <w:color w:val="000000"/>
                <w:szCs w:val="21"/>
              </w:rPr>
              <w:t>1.39192</w:t>
            </w:r>
          </w:p>
        </w:tc>
      </w:tr>
      <w:tr w:rsidR="00D357D6" w:rsidRPr="00DE4841" w14:paraId="55A35E52" w14:textId="279377FE" w:rsidTr="007671C8">
        <w:trPr>
          <w:trHeight w:val="305"/>
        </w:trPr>
        <w:tc>
          <w:tcPr>
            <w:tcW w:w="3545" w:type="dxa"/>
            <w:tcBorders>
              <w:top w:val="nil"/>
              <w:left w:val="nil"/>
              <w:bottom w:val="nil"/>
              <w:right w:val="single" w:sz="4" w:space="0" w:color="7F7F7F"/>
            </w:tcBorders>
            <w:vAlign w:val="bottom"/>
          </w:tcPr>
          <w:p w14:paraId="00ED1998" w14:textId="77777777" w:rsidR="00D357D6" w:rsidRPr="00B123E9" w:rsidRDefault="00D357D6" w:rsidP="00D357D6">
            <w:pPr>
              <w:widowControl/>
              <w:textAlignment w:val="bottom"/>
              <w:rPr>
                <w:rFonts w:ascii="Times New Roman" w:hAnsi="Times New Roman"/>
                <w:b/>
                <w:bCs/>
                <w:caps/>
                <w:kern w:val="0"/>
                <w:szCs w:val="21"/>
                <w:lang w:bidi="ar"/>
              </w:rPr>
            </w:pPr>
            <w:r w:rsidRPr="00B123E9">
              <w:rPr>
                <w:rFonts w:ascii="Times New Roman" w:eastAsia="等线" w:hAnsi="Times New Roman"/>
                <w:b/>
                <w:bCs/>
                <w:kern w:val="0"/>
                <w:szCs w:val="21"/>
                <w:lang w:bidi="ar"/>
              </w:rPr>
              <w:t>(</w:t>
            </w:r>
            <w:r w:rsidRPr="00640D60">
              <w:rPr>
                <w:rFonts w:ascii="Times New Roman" w:eastAsia="等线" w:hAnsi="Times New Roman"/>
                <w:b/>
                <w:bCs/>
                <w:i/>
                <w:iCs/>
                <w:kern w:val="0"/>
                <w:szCs w:val="21"/>
                <w:lang w:bidi="ar"/>
              </w:rPr>
              <w:t>E</w:t>
            </w:r>
            <w:r w:rsidRPr="00B123E9">
              <w:rPr>
                <w:rFonts w:ascii="Times New Roman" w:eastAsia="等线" w:hAnsi="Times New Roman"/>
                <w:b/>
                <w:bCs/>
                <w:kern w:val="0"/>
                <w:szCs w:val="21"/>
                <w:lang w:bidi="ar"/>
              </w:rPr>
              <w:t xml:space="preserve">, </w:t>
            </w:r>
            <w:r w:rsidRPr="00640D60">
              <w:rPr>
                <w:rFonts w:ascii="Times New Roman" w:eastAsia="等线" w:hAnsi="Times New Roman"/>
                <w:b/>
                <w:bCs/>
                <w:i/>
                <w:iCs/>
                <w:kern w:val="0"/>
                <w:szCs w:val="21"/>
                <w:lang w:bidi="ar"/>
              </w:rPr>
              <w:t>E</w:t>
            </w:r>
            <w:r w:rsidRPr="00B123E9">
              <w:rPr>
                <w:rFonts w:ascii="Times New Roman" w:eastAsia="等线" w:hAnsi="Times New Roman"/>
                <w:b/>
                <w:bCs/>
                <w:kern w:val="0"/>
                <w:szCs w:val="21"/>
                <w:lang w:bidi="ar"/>
              </w:rPr>
              <w:t>)-2,4-nonadienal dimer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</w:tcPr>
          <w:p w14:paraId="22FB8BBA" w14:textId="77777777" w:rsidR="00D357D6" w:rsidRPr="00DE4841" w:rsidRDefault="00D357D6" w:rsidP="00D357D6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szCs w:val="21"/>
                <w:lang w:bidi="ar"/>
              </w:rPr>
              <w:t>v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272C1831" w14:textId="77777777" w:rsidR="00D357D6" w:rsidRPr="00DE4841" w:rsidRDefault="00D357D6" w:rsidP="00D357D6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szCs w:val="21"/>
                <w:lang w:bidi="ar"/>
              </w:rPr>
              <w:t>v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</w:tcPr>
          <w:p w14:paraId="61A8E8ED" w14:textId="77777777" w:rsidR="00D357D6" w:rsidRPr="00DE4841" w:rsidRDefault="00D357D6" w:rsidP="00D357D6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kern w:val="0"/>
                <w:szCs w:val="21"/>
              </w:rPr>
              <w:t>-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</w:tcPr>
          <w:p w14:paraId="27FCBB7B" w14:textId="77777777" w:rsidR="00D357D6" w:rsidRPr="00DE4841" w:rsidRDefault="00D357D6" w:rsidP="00D357D6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</w:tcPr>
          <w:p w14:paraId="25B124B8" w14:textId="77777777" w:rsidR="00D357D6" w:rsidRPr="00DE4841" w:rsidRDefault="00D357D6" w:rsidP="00D357D6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kern w:val="0"/>
                <w:szCs w:val="21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17DA61D1" w14:textId="77777777" w:rsidR="00D357D6" w:rsidRPr="00DE4841" w:rsidRDefault="00D357D6" w:rsidP="00D357D6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kern w:val="0"/>
                <w:szCs w:val="21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2FE74088" w14:textId="77777777" w:rsidR="00D357D6" w:rsidRPr="00DE4841" w:rsidRDefault="00D357D6" w:rsidP="00D357D6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kern w:val="0"/>
                <w:szCs w:val="21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1B8ABA20" w14:textId="6C0876CE" w:rsidR="00D357D6" w:rsidRPr="00BD5FE2" w:rsidRDefault="00D357D6" w:rsidP="00D357D6">
            <w:pPr>
              <w:jc w:val="left"/>
              <w:rPr>
                <w:rFonts w:ascii="Times New Roman" w:hAnsi="Times New Roman"/>
                <w:kern w:val="0"/>
                <w:szCs w:val="21"/>
              </w:rPr>
            </w:pPr>
            <w:r w:rsidRPr="00BD5FE2">
              <w:rPr>
                <w:rFonts w:ascii="Times New Roman" w:hAnsi="Times New Roman"/>
                <w:kern w:val="0"/>
                <w:szCs w:val="21"/>
              </w:rPr>
              <w:t>C5910872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B58A9A4" w14:textId="6DCC4C2B" w:rsidR="00D357D6" w:rsidRPr="00BD5FE2" w:rsidRDefault="00D357D6" w:rsidP="00D357D6">
            <w:pPr>
              <w:jc w:val="left"/>
              <w:rPr>
                <w:rFonts w:ascii="Times New Roman" w:hAnsi="Times New Roman"/>
                <w:kern w:val="0"/>
                <w:szCs w:val="21"/>
              </w:rPr>
            </w:pPr>
            <w:r w:rsidRPr="00BD5FE2">
              <w:rPr>
                <w:rFonts w:ascii="Times New Roman" w:eastAsia="等线" w:hAnsi="Times New Roman"/>
                <w:color w:val="000000"/>
                <w:szCs w:val="21"/>
              </w:rPr>
              <w:t>1206.8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83065C3" w14:textId="51930A27" w:rsidR="00D357D6" w:rsidRPr="00BD5FE2" w:rsidRDefault="00D357D6" w:rsidP="00D357D6">
            <w:pPr>
              <w:jc w:val="left"/>
              <w:rPr>
                <w:rFonts w:ascii="Times New Roman" w:hAnsi="Times New Roman"/>
                <w:kern w:val="0"/>
                <w:szCs w:val="21"/>
              </w:rPr>
            </w:pPr>
            <w:r w:rsidRPr="00BD5FE2">
              <w:rPr>
                <w:rFonts w:ascii="Times New Roman" w:eastAsia="等线" w:hAnsi="Times New Roman"/>
                <w:color w:val="000000"/>
                <w:szCs w:val="21"/>
              </w:rPr>
              <w:t>419.63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F6F0AF6" w14:textId="10F94FD0" w:rsidR="00D357D6" w:rsidRPr="00BD5FE2" w:rsidRDefault="00D357D6" w:rsidP="00D357D6">
            <w:pPr>
              <w:jc w:val="left"/>
              <w:rPr>
                <w:rFonts w:ascii="Times New Roman" w:hAnsi="Times New Roman"/>
                <w:kern w:val="0"/>
                <w:szCs w:val="21"/>
              </w:rPr>
            </w:pPr>
            <w:r w:rsidRPr="00BD5FE2">
              <w:rPr>
                <w:rFonts w:ascii="Times New Roman" w:eastAsia="等线" w:hAnsi="Times New Roman"/>
                <w:color w:val="000000"/>
                <w:szCs w:val="21"/>
              </w:rPr>
              <w:t>1.93392</w:t>
            </w:r>
          </w:p>
        </w:tc>
      </w:tr>
      <w:tr w:rsidR="00D357D6" w:rsidRPr="00DE4841" w14:paraId="3BBE5B16" w14:textId="42046858" w:rsidTr="007671C8">
        <w:trPr>
          <w:trHeight w:val="280"/>
        </w:trPr>
        <w:tc>
          <w:tcPr>
            <w:tcW w:w="3545" w:type="dxa"/>
            <w:tcBorders>
              <w:top w:val="nil"/>
              <w:left w:val="nil"/>
              <w:bottom w:val="nil"/>
              <w:right w:val="single" w:sz="4" w:space="0" w:color="7F7F7F"/>
            </w:tcBorders>
            <w:vAlign w:val="bottom"/>
          </w:tcPr>
          <w:p w14:paraId="7766637A" w14:textId="77777777" w:rsidR="00D357D6" w:rsidRPr="00B123E9" w:rsidRDefault="00D357D6" w:rsidP="00D357D6">
            <w:pPr>
              <w:widowControl/>
              <w:jc w:val="left"/>
              <w:textAlignment w:val="bottom"/>
              <w:rPr>
                <w:rFonts w:ascii="Times New Roman" w:eastAsia="等线" w:hAnsi="Times New Roman"/>
                <w:b/>
                <w:bCs/>
                <w:kern w:val="0"/>
                <w:szCs w:val="21"/>
                <w:lang w:bidi="ar"/>
              </w:rPr>
            </w:pPr>
            <w:r w:rsidRPr="00B123E9">
              <w:rPr>
                <w:rFonts w:ascii="Times New Roman" w:eastAsia="等线" w:hAnsi="Times New Roman"/>
                <w:b/>
                <w:bCs/>
                <w:kern w:val="0"/>
                <w:szCs w:val="21"/>
                <w:lang w:bidi="ar"/>
              </w:rPr>
              <w:t>octanoic acid ethyl ester dimer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</w:tcPr>
          <w:p w14:paraId="2E032A8B" w14:textId="77777777" w:rsidR="00D357D6" w:rsidRPr="00DE4841" w:rsidRDefault="00D357D6" w:rsidP="00D357D6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kern w:val="0"/>
                <w:szCs w:val="21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4A83EDA3" w14:textId="77777777" w:rsidR="00D357D6" w:rsidRPr="00DE4841" w:rsidRDefault="00D357D6" w:rsidP="00D357D6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kern w:val="0"/>
                <w:szCs w:val="21"/>
              </w:rPr>
              <w:t>-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</w:tcPr>
          <w:p w14:paraId="42406992" w14:textId="77777777" w:rsidR="00D357D6" w:rsidRPr="00DE4841" w:rsidRDefault="00D357D6" w:rsidP="00D357D6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kern w:val="0"/>
                <w:szCs w:val="21"/>
              </w:rPr>
              <w:t>-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</w:tcPr>
          <w:p w14:paraId="3C1EDA55" w14:textId="77777777" w:rsidR="00D357D6" w:rsidRPr="00DE4841" w:rsidRDefault="00D357D6" w:rsidP="00D357D6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</w:tcPr>
          <w:p w14:paraId="06AAD5FC" w14:textId="77777777" w:rsidR="00D357D6" w:rsidRPr="00DE4841" w:rsidRDefault="00D357D6" w:rsidP="00D357D6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kern w:val="0"/>
                <w:szCs w:val="21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2DFD5A0" w14:textId="77777777" w:rsidR="00D357D6" w:rsidRPr="00DE4841" w:rsidRDefault="00D357D6" w:rsidP="00D357D6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szCs w:val="21"/>
                <w:lang w:bidi="ar"/>
              </w:rPr>
              <w:t>v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401333FE" w14:textId="77777777" w:rsidR="00D357D6" w:rsidRPr="00DE4841" w:rsidRDefault="00D357D6" w:rsidP="00D357D6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szCs w:val="21"/>
                <w:lang w:bidi="ar"/>
              </w:rPr>
              <w:t>v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5A530650" w14:textId="7070CDCC" w:rsidR="00D357D6" w:rsidRPr="00BD5FE2" w:rsidRDefault="00D357D6" w:rsidP="00D357D6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BD5FE2">
              <w:rPr>
                <w:rFonts w:ascii="Times New Roman" w:hAnsi="Times New Roman"/>
                <w:szCs w:val="21"/>
                <w:lang w:bidi="ar"/>
              </w:rPr>
              <w:t>C106321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A1CE65A" w14:textId="378BD3E6" w:rsidR="00D357D6" w:rsidRPr="00BD5FE2" w:rsidRDefault="00D357D6" w:rsidP="00D357D6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BD5FE2">
              <w:rPr>
                <w:rFonts w:ascii="Times New Roman" w:eastAsia="等线" w:hAnsi="Times New Roman"/>
                <w:color w:val="000000"/>
                <w:szCs w:val="21"/>
              </w:rPr>
              <w:t>1192.3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F54D1CC" w14:textId="0A4CEB82" w:rsidR="00D357D6" w:rsidRPr="00BD5FE2" w:rsidRDefault="00D357D6" w:rsidP="00D357D6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BD5FE2">
              <w:rPr>
                <w:rFonts w:ascii="Times New Roman" w:eastAsia="等线" w:hAnsi="Times New Roman"/>
                <w:color w:val="000000"/>
                <w:szCs w:val="21"/>
              </w:rPr>
              <w:t>392.927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E23BDCD" w14:textId="43F3A29B" w:rsidR="00D357D6" w:rsidRPr="00BD5FE2" w:rsidRDefault="00D357D6" w:rsidP="00D357D6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BD5FE2">
              <w:rPr>
                <w:rFonts w:ascii="Times New Roman" w:eastAsia="等线" w:hAnsi="Times New Roman"/>
                <w:color w:val="000000"/>
                <w:szCs w:val="21"/>
              </w:rPr>
              <w:t>1.46032</w:t>
            </w:r>
          </w:p>
        </w:tc>
      </w:tr>
      <w:tr w:rsidR="00D357D6" w:rsidRPr="00DE4841" w14:paraId="65D6F410" w14:textId="7C354666" w:rsidTr="007671C8">
        <w:trPr>
          <w:trHeight w:val="90"/>
        </w:trPr>
        <w:tc>
          <w:tcPr>
            <w:tcW w:w="3545" w:type="dxa"/>
            <w:tcBorders>
              <w:top w:val="nil"/>
              <w:left w:val="nil"/>
              <w:bottom w:val="single" w:sz="12" w:space="0" w:color="auto"/>
              <w:right w:val="single" w:sz="4" w:space="0" w:color="7F7F7F"/>
            </w:tcBorders>
          </w:tcPr>
          <w:p w14:paraId="10B91D3B" w14:textId="77777777" w:rsidR="00D357D6" w:rsidRPr="00B123E9" w:rsidRDefault="00D357D6" w:rsidP="00D357D6">
            <w:pPr>
              <w:rPr>
                <w:rFonts w:ascii="Times New Roman" w:hAnsi="Times New Roman"/>
                <w:b/>
                <w:bCs/>
                <w:caps/>
                <w:kern w:val="0"/>
                <w:szCs w:val="21"/>
                <w:lang w:bidi="ar"/>
              </w:rPr>
            </w:pPr>
            <w:r w:rsidRPr="00B123E9">
              <w:rPr>
                <w:rFonts w:ascii="Times New Roman" w:eastAsia="等线" w:hAnsi="Times New Roman"/>
                <w:b/>
                <w:bCs/>
                <w:kern w:val="0"/>
                <w:szCs w:val="21"/>
                <w:lang w:bidi="ar"/>
              </w:rPr>
              <w:t>Heptanal monomer</w:t>
            </w:r>
          </w:p>
        </w:tc>
        <w:tc>
          <w:tcPr>
            <w:tcW w:w="967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28A329CA" w14:textId="77777777" w:rsidR="00D357D6" w:rsidRPr="00DE4841" w:rsidRDefault="00D357D6" w:rsidP="00D357D6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szCs w:val="21"/>
                <w:lang w:bidi="ar"/>
              </w:rPr>
              <w:t>v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1686FD8E" w14:textId="77777777" w:rsidR="00D357D6" w:rsidRPr="00DE4841" w:rsidRDefault="00D357D6" w:rsidP="00D357D6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kern w:val="0"/>
                <w:szCs w:val="21"/>
              </w:rPr>
              <w:t>-</w:t>
            </w:r>
          </w:p>
        </w:tc>
        <w:tc>
          <w:tcPr>
            <w:tcW w:w="868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53B9FBE3" w14:textId="77777777" w:rsidR="00D357D6" w:rsidRPr="00DE4841" w:rsidRDefault="00D357D6" w:rsidP="00D357D6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kern w:val="0"/>
                <w:szCs w:val="21"/>
              </w:rPr>
              <w:t>-</w:t>
            </w:r>
          </w:p>
        </w:tc>
        <w:tc>
          <w:tcPr>
            <w:tcW w:w="240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2101225C" w14:textId="77777777" w:rsidR="00D357D6" w:rsidRPr="00DE4841" w:rsidRDefault="00D357D6" w:rsidP="00D357D6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</w:p>
        </w:tc>
        <w:tc>
          <w:tcPr>
            <w:tcW w:w="1075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438FF6AB" w14:textId="77777777" w:rsidR="00D357D6" w:rsidRPr="00DE4841" w:rsidRDefault="00D357D6" w:rsidP="00D357D6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kern w:val="0"/>
                <w:szCs w:val="21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04F6D065" w14:textId="77777777" w:rsidR="00D357D6" w:rsidRPr="00DE4841" w:rsidRDefault="00D357D6" w:rsidP="00D357D6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kern w:val="0"/>
                <w:szCs w:val="21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0BA5771B" w14:textId="77777777" w:rsidR="00D357D6" w:rsidRPr="00DE4841" w:rsidRDefault="00D357D6" w:rsidP="00D357D6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 w:rsidRPr="00DE4841">
              <w:rPr>
                <w:rFonts w:ascii="Times New Roman" w:hAnsi="Times New Roman"/>
                <w:kern w:val="0"/>
                <w:szCs w:val="21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58458DA9" w14:textId="43CB7285" w:rsidR="00D357D6" w:rsidRPr="00BD5FE2" w:rsidRDefault="00D357D6" w:rsidP="00D357D6">
            <w:pPr>
              <w:jc w:val="left"/>
              <w:rPr>
                <w:rFonts w:ascii="Times New Roman" w:hAnsi="Times New Roman"/>
                <w:kern w:val="0"/>
                <w:szCs w:val="21"/>
              </w:rPr>
            </w:pPr>
            <w:r w:rsidRPr="00BD5FE2">
              <w:rPr>
                <w:rFonts w:ascii="Times New Roman" w:hAnsi="Times New Roman"/>
                <w:kern w:val="0"/>
                <w:szCs w:val="21"/>
              </w:rPr>
              <w:t>C111717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7FC98CD9" w14:textId="4E1025BB" w:rsidR="00D357D6" w:rsidRPr="00BD5FE2" w:rsidRDefault="00D357D6" w:rsidP="00D357D6">
            <w:pPr>
              <w:jc w:val="left"/>
              <w:rPr>
                <w:rFonts w:ascii="Times New Roman" w:hAnsi="Times New Roman"/>
                <w:kern w:val="0"/>
                <w:szCs w:val="21"/>
              </w:rPr>
            </w:pPr>
            <w:r w:rsidRPr="00BD5FE2">
              <w:rPr>
                <w:rFonts w:ascii="Times New Roman" w:hAnsi="Times New Roman"/>
                <w:kern w:val="0"/>
                <w:szCs w:val="21"/>
              </w:rPr>
              <w:t>912.3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239E69DD" w14:textId="4E1817B3" w:rsidR="00D357D6" w:rsidRPr="00BD5FE2" w:rsidRDefault="00D357D6" w:rsidP="00D357D6">
            <w:pPr>
              <w:jc w:val="left"/>
              <w:rPr>
                <w:rFonts w:ascii="Times New Roman" w:hAnsi="Times New Roman"/>
                <w:kern w:val="0"/>
                <w:szCs w:val="21"/>
              </w:rPr>
            </w:pPr>
            <w:r w:rsidRPr="00BD5FE2">
              <w:rPr>
                <w:rFonts w:ascii="Times New Roman" w:hAnsi="Times New Roman"/>
                <w:kern w:val="0"/>
                <w:szCs w:val="21"/>
              </w:rPr>
              <w:t>124.991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22DAAA99" w14:textId="0B16213F" w:rsidR="00D357D6" w:rsidRPr="00BD5FE2" w:rsidRDefault="00D357D6" w:rsidP="00D357D6">
            <w:pPr>
              <w:jc w:val="left"/>
              <w:rPr>
                <w:rFonts w:ascii="Times New Roman" w:hAnsi="Times New Roman"/>
                <w:kern w:val="0"/>
                <w:szCs w:val="21"/>
              </w:rPr>
            </w:pPr>
            <w:r w:rsidRPr="00BD5FE2">
              <w:rPr>
                <w:rFonts w:ascii="Times New Roman" w:hAnsi="Times New Roman"/>
                <w:kern w:val="0"/>
                <w:szCs w:val="21"/>
              </w:rPr>
              <w:t>1.3359</w:t>
            </w:r>
          </w:p>
        </w:tc>
      </w:tr>
    </w:tbl>
    <w:p w14:paraId="0379383F" w14:textId="1B6A03E4" w:rsidR="007B7C89" w:rsidRPr="00DE4841" w:rsidRDefault="007B7C89" w:rsidP="007B7C89">
      <w:pPr>
        <w:jc w:val="left"/>
        <w:rPr>
          <w:rFonts w:ascii="Times New Roman" w:hAnsi="Times New Roman" w:hint="eastAsia"/>
          <w:sz w:val="18"/>
          <w:szCs w:val="18"/>
        </w:rPr>
      </w:pPr>
      <w:r w:rsidRPr="00DE4841">
        <w:rPr>
          <w:rFonts w:ascii="Times New Roman" w:hAnsi="Times New Roman"/>
          <w:sz w:val="18"/>
          <w:szCs w:val="18"/>
        </w:rPr>
        <w:t>v: represent having this compound. -:NO</w:t>
      </w:r>
      <w:r w:rsidR="003F3377">
        <w:rPr>
          <w:rFonts w:ascii="Times New Roman" w:hAnsi="Times New Roman"/>
          <w:sz w:val="18"/>
          <w:szCs w:val="18"/>
        </w:rPr>
        <w:t xml:space="preserve">. </w:t>
      </w:r>
      <w:r w:rsidR="003F3377" w:rsidRPr="003F3377">
        <w:rPr>
          <w:rFonts w:ascii="Times New Roman" w:hAnsi="Times New Roman"/>
          <w:sz w:val="18"/>
          <w:szCs w:val="18"/>
        </w:rPr>
        <w:t>Bold: New Compound</w:t>
      </w:r>
    </w:p>
    <w:p w14:paraId="361D2F63" w14:textId="77777777" w:rsidR="00B16EF6" w:rsidRPr="0012709B" w:rsidRDefault="00B16EF6">
      <w:pPr>
        <w:sectPr w:rsidR="00B16EF6" w:rsidRPr="0012709B" w:rsidSect="002E1209">
          <w:pgSz w:w="16838" w:h="11906" w:orient="landscape" w:code="9"/>
          <w:pgMar w:top="1797" w:right="1440" w:bottom="1797" w:left="1077" w:header="851" w:footer="992" w:gutter="0"/>
          <w:cols w:space="425"/>
          <w:docGrid w:type="lines" w:linePitch="312"/>
        </w:sectPr>
      </w:pPr>
    </w:p>
    <w:tbl>
      <w:tblPr>
        <w:tblW w:w="9053" w:type="pct"/>
        <w:tblInd w:w="-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61"/>
        <w:gridCol w:w="738"/>
        <w:gridCol w:w="743"/>
        <w:gridCol w:w="737"/>
        <w:gridCol w:w="742"/>
        <w:gridCol w:w="871"/>
        <w:gridCol w:w="737"/>
        <w:gridCol w:w="742"/>
        <w:gridCol w:w="737"/>
        <w:gridCol w:w="742"/>
        <w:gridCol w:w="748"/>
        <w:gridCol w:w="737"/>
        <w:gridCol w:w="742"/>
        <w:gridCol w:w="737"/>
        <w:gridCol w:w="737"/>
        <w:gridCol w:w="742"/>
        <w:gridCol w:w="721"/>
        <w:gridCol w:w="774"/>
        <w:gridCol w:w="881"/>
        <w:gridCol w:w="849"/>
        <w:gridCol w:w="881"/>
        <w:gridCol w:w="1036"/>
        <w:gridCol w:w="737"/>
        <w:gridCol w:w="1031"/>
        <w:gridCol w:w="737"/>
        <w:gridCol w:w="1036"/>
        <w:gridCol w:w="881"/>
        <w:gridCol w:w="887"/>
        <w:gridCol w:w="689"/>
        <w:gridCol w:w="935"/>
        <w:gridCol w:w="737"/>
      </w:tblGrid>
      <w:tr w:rsidR="00B16EF6" w:rsidRPr="007C3562" w14:paraId="450B9F10" w14:textId="77777777" w:rsidTr="0064394C">
        <w:tc>
          <w:tcPr>
            <w:tcW w:w="5000" w:type="pct"/>
            <w:gridSpan w:val="31"/>
            <w:tcBorders>
              <w:top w:val="nil"/>
              <w:left w:val="nil"/>
              <w:right w:val="nil"/>
            </w:tcBorders>
          </w:tcPr>
          <w:p w14:paraId="7FD5B848" w14:textId="77777777" w:rsidR="00B16EF6" w:rsidRPr="00DE4841" w:rsidRDefault="00B16EF6" w:rsidP="0064394C">
            <w:pPr>
              <w:rPr>
                <w:rFonts w:ascii="Times New Roman" w:hAnsi="Times New Roman"/>
                <w:sz w:val="24"/>
              </w:rPr>
            </w:pPr>
            <w:r w:rsidRPr="00DE4841">
              <w:rPr>
                <w:rFonts w:ascii="Times New Roman" w:hAnsi="Times New Roman"/>
                <w:sz w:val="24"/>
              </w:rPr>
              <w:lastRenderedPageBreak/>
              <w:t xml:space="preserve">Table A.2: Volatile compounds identified from </w:t>
            </w:r>
            <w:r w:rsidRPr="00DE4841">
              <w:rPr>
                <w:rFonts w:ascii="Times New Roman" w:hAnsi="Times New Roman"/>
                <w:i/>
                <w:iCs/>
                <w:sz w:val="24"/>
              </w:rPr>
              <w:t xml:space="preserve">P. frutescens </w:t>
            </w:r>
            <w:r w:rsidRPr="00DE4841">
              <w:rPr>
                <w:rFonts w:ascii="Times New Roman" w:hAnsi="Times New Roman"/>
                <w:sz w:val="24"/>
              </w:rPr>
              <w:t>by HS-SPME-GC-MS</w:t>
            </w:r>
          </w:p>
        </w:tc>
      </w:tr>
      <w:tr w:rsidR="00B16EF6" w:rsidRPr="007C3562" w14:paraId="4B2EB6C7" w14:textId="77777777" w:rsidTr="00DE4841">
        <w:trPr>
          <w:trHeight w:val="568"/>
        </w:trPr>
        <w:tc>
          <w:tcPr>
            <w:tcW w:w="498" w:type="pct"/>
            <w:tcBorders>
              <w:left w:val="nil"/>
              <w:right w:val="nil"/>
              <w:tl2br w:val="single" w:sz="4" w:space="0" w:color="auto"/>
            </w:tcBorders>
          </w:tcPr>
          <w:p w14:paraId="69E1FADB" w14:textId="77777777" w:rsidR="00B16EF6" w:rsidRPr="00B123E9" w:rsidRDefault="00B16EF6" w:rsidP="0064394C">
            <w:pPr>
              <w:ind w:leftChars="100" w:left="210"/>
              <w:jc w:val="right"/>
              <w:rPr>
                <w:rFonts w:ascii="Times New Roman" w:hAnsi="Times New Roman"/>
                <w:szCs w:val="21"/>
              </w:rPr>
            </w:pPr>
            <w:r w:rsidRPr="00B123E9">
              <w:rPr>
                <w:rFonts w:ascii="Times New Roman" w:hAnsi="Times New Roman"/>
                <w:szCs w:val="21"/>
              </w:rPr>
              <w:t>Relative</w:t>
            </w:r>
          </w:p>
          <w:p w14:paraId="1D619FCB" w14:textId="77777777" w:rsidR="00B16EF6" w:rsidRPr="00B123E9" w:rsidRDefault="00B16EF6" w:rsidP="0064394C">
            <w:pPr>
              <w:ind w:leftChars="200" w:left="420"/>
              <w:jc w:val="right"/>
              <w:rPr>
                <w:rFonts w:ascii="Times New Roman" w:hAnsi="Times New Roman"/>
                <w:szCs w:val="21"/>
              </w:rPr>
            </w:pPr>
            <w:r w:rsidRPr="00B123E9">
              <w:rPr>
                <w:rFonts w:ascii="Times New Roman" w:hAnsi="Times New Roman"/>
                <w:szCs w:val="21"/>
              </w:rPr>
              <w:t>content (%)</w:t>
            </w:r>
          </w:p>
          <w:p w14:paraId="453BE85E" w14:textId="77777777" w:rsidR="00B16EF6" w:rsidRPr="00B123E9" w:rsidRDefault="00B16EF6" w:rsidP="0064394C">
            <w:pPr>
              <w:rPr>
                <w:rFonts w:ascii="Times New Roman" w:hAnsi="Times New Roman"/>
                <w:szCs w:val="21"/>
              </w:rPr>
            </w:pPr>
            <w:r w:rsidRPr="00B123E9">
              <w:rPr>
                <w:rFonts w:ascii="Times New Roman" w:hAnsi="Times New Roman"/>
                <w:szCs w:val="21"/>
              </w:rPr>
              <w:t xml:space="preserve">Compound </w:t>
            </w:r>
          </w:p>
        </w:tc>
        <w:tc>
          <w:tcPr>
            <w:tcW w:w="717" w:type="pct"/>
            <w:gridSpan w:val="5"/>
            <w:tcBorders>
              <w:left w:val="nil"/>
              <w:right w:val="nil"/>
            </w:tcBorders>
          </w:tcPr>
          <w:p w14:paraId="6AC189C2" w14:textId="77777777" w:rsidR="00DE4841" w:rsidRDefault="00DE4841" w:rsidP="00DE4841">
            <w:pPr>
              <w:jc w:val="center"/>
              <w:rPr>
                <w:rFonts w:ascii="Times New Roman" w:hAnsi="Times New Roman"/>
                <w:b/>
                <w:bCs/>
                <w:szCs w:val="21"/>
              </w:rPr>
            </w:pPr>
          </w:p>
          <w:p w14:paraId="264E2BC7" w14:textId="37D7BEDA" w:rsidR="00B16EF6" w:rsidRPr="00DE4841" w:rsidRDefault="00B16EF6" w:rsidP="00DE4841">
            <w:pPr>
              <w:jc w:val="center"/>
              <w:rPr>
                <w:rFonts w:ascii="Times New Roman" w:hAnsi="Times New Roman"/>
                <w:b/>
                <w:bCs/>
                <w:szCs w:val="21"/>
              </w:rPr>
            </w:pPr>
            <w:r w:rsidRPr="00DE4841">
              <w:rPr>
                <w:rFonts w:ascii="Times New Roman" w:hAnsi="Times New Roman"/>
                <w:b/>
                <w:bCs/>
                <w:szCs w:val="21"/>
              </w:rPr>
              <w:t>Fresh stems</w:t>
            </w:r>
          </w:p>
        </w:tc>
        <w:tc>
          <w:tcPr>
            <w:tcW w:w="694" w:type="pct"/>
            <w:gridSpan w:val="5"/>
            <w:tcBorders>
              <w:left w:val="nil"/>
              <w:right w:val="nil"/>
            </w:tcBorders>
          </w:tcPr>
          <w:p w14:paraId="217A53CD" w14:textId="77777777" w:rsidR="00DE4841" w:rsidRDefault="00DE4841" w:rsidP="00DE4841">
            <w:pPr>
              <w:jc w:val="center"/>
              <w:rPr>
                <w:rFonts w:ascii="Times New Roman" w:hAnsi="Times New Roman"/>
                <w:b/>
                <w:bCs/>
                <w:szCs w:val="21"/>
              </w:rPr>
            </w:pPr>
          </w:p>
          <w:p w14:paraId="1FF22BAA" w14:textId="1DCECC24" w:rsidR="00B16EF6" w:rsidRPr="00DE4841" w:rsidRDefault="00B16EF6" w:rsidP="00DE4841">
            <w:pPr>
              <w:jc w:val="center"/>
              <w:rPr>
                <w:rFonts w:ascii="Times New Roman" w:hAnsi="Times New Roman"/>
                <w:b/>
                <w:bCs/>
                <w:szCs w:val="21"/>
              </w:rPr>
            </w:pPr>
            <w:r w:rsidRPr="00DE4841">
              <w:rPr>
                <w:rFonts w:ascii="Times New Roman" w:hAnsi="Times New Roman"/>
                <w:b/>
                <w:bCs/>
                <w:szCs w:val="21"/>
              </w:rPr>
              <w:t>Dry stems</w:t>
            </w:r>
          </w:p>
        </w:tc>
        <w:tc>
          <w:tcPr>
            <w:tcW w:w="692" w:type="pct"/>
            <w:gridSpan w:val="5"/>
            <w:tcBorders>
              <w:left w:val="nil"/>
              <w:right w:val="nil"/>
            </w:tcBorders>
          </w:tcPr>
          <w:p w14:paraId="743922C5" w14:textId="77777777" w:rsidR="00DE4841" w:rsidRDefault="00DE4841" w:rsidP="00DE4841">
            <w:pPr>
              <w:jc w:val="center"/>
              <w:rPr>
                <w:rFonts w:ascii="Times New Roman" w:hAnsi="Times New Roman"/>
                <w:b/>
                <w:bCs/>
                <w:szCs w:val="21"/>
              </w:rPr>
            </w:pPr>
          </w:p>
          <w:p w14:paraId="2881DF58" w14:textId="6CEDA754" w:rsidR="00B16EF6" w:rsidRPr="00DE4841" w:rsidRDefault="00B16EF6" w:rsidP="00DE4841">
            <w:pPr>
              <w:jc w:val="center"/>
              <w:rPr>
                <w:rFonts w:ascii="Times New Roman" w:hAnsi="Times New Roman"/>
                <w:b/>
                <w:bCs/>
                <w:szCs w:val="21"/>
              </w:rPr>
            </w:pPr>
            <w:r w:rsidRPr="00DE4841">
              <w:rPr>
                <w:rFonts w:ascii="Times New Roman" w:hAnsi="Times New Roman"/>
                <w:b/>
                <w:bCs/>
                <w:szCs w:val="21"/>
              </w:rPr>
              <w:t>Fresh leaves</w:t>
            </w:r>
          </w:p>
        </w:tc>
        <w:tc>
          <w:tcPr>
            <w:tcW w:w="769" w:type="pct"/>
            <w:gridSpan w:val="5"/>
            <w:tcBorders>
              <w:left w:val="nil"/>
              <w:right w:val="nil"/>
            </w:tcBorders>
          </w:tcPr>
          <w:p w14:paraId="1502E951" w14:textId="77777777" w:rsidR="00DE4841" w:rsidRDefault="00DE4841" w:rsidP="00DE4841">
            <w:pPr>
              <w:jc w:val="center"/>
              <w:rPr>
                <w:rFonts w:ascii="Times New Roman" w:hAnsi="Times New Roman"/>
                <w:b/>
                <w:bCs/>
                <w:szCs w:val="21"/>
              </w:rPr>
            </w:pPr>
          </w:p>
          <w:p w14:paraId="1961EA7E" w14:textId="4EF7D714" w:rsidR="00B16EF6" w:rsidRPr="00DE4841" w:rsidRDefault="00B16EF6" w:rsidP="00DE4841">
            <w:pPr>
              <w:jc w:val="center"/>
              <w:rPr>
                <w:rFonts w:ascii="Times New Roman" w:hAnsi="Times New Roman"/>
                <w:b/>
                <w:bCs/>
                <w:szCs w:val="21"/>
              </w:rPr>
            </w:pPr>
            <w:r w:rsidRPr="00DE4841">
              <w:rPr>
                <w:rFonts w:ascii="Times New Roman" w:hAnsi="Times New Roman"/>
                <w:b/>
                <w:bCs/>
                <w:szCs w:val="21"/>
              </w:rPr>
              <w:t>Dry leaves</w:t>
            </w:r>
          </w:p>
        </w:tc>
        <w:tc>
          <w:tcPr>
            <w:tcW w:w="857" w:type="pct"/>
            <w:gridSpan w:val="5"/>
            <w:tcBorders>
              <w:left w:val="nil"/>
              <w:right w:val="nil"/>
            </w:tcBorders>
          </w:tcPr>
          <w:p w14:paraId="1B590AF4" w14:textId="77777777" w:rsidR="00DE4841" w:rsidRDefault="00DE4841" w:rsidP="00DE4841">
            <w:pPr>
              <w:jc w:val="center"/>
              <w:rPr>
                <w:rFonts w:ascii="Times New Roman" w:hAnsi="Times New Roman"/>
                <w:b/>
                <w:bCs/>
                <w:szCs w:val="21"/>
              </w:rPr>
            </w:pPr>
          </w:p>
          <w:p w14:paraId="5C6DAE1A" w14:textId="2C1ACDE1" w:rsidR="00B16EF6" w:rsidRPr="00DE4841" w:rsidRDefault="00B16EF6" w:rsidP="00DE4841">
            <w:pPr>
              <w:jc w:val="center"/>
              <w:rPr>
                <w:rFonts w:ascii="Times New Roman" w:hAnsi="Times New Roman"/>
                <w:b/>
                <w:bCs/>
                <w:szCs w:val="21"/>
              </w:rPr>
            </w:pPr>
            <w:r w:rsidRPr="00DE4841">
              <w:rPr>
                <w:rFonts w:ascii="Times New Roman" w:hAnsi="Times New Roman"/>
                <w:b/>
                <w:bCs/>
                <w:szCs w:val="21"/>
              </w:rPr>
              <w:t>Fresh seeds</w:t>
            </w:r>
          </w:p>
        </w:tc>
        <w:tc>
          <w:tcPr>
            <w:tcW w:w="773" w:type="pct"/>
            <w:gridSpan w:val="5"/>
            <w:tcBorders>
              <w:left w:val="nil"/>
              <w:right w:val="nil"/>
            </w:tcBorders>
          </w:tcPr>
          <w:p w14:paraId="76BCFC79" w14:textId="77777777" w:rsidR="00B16EF6" w:rsidRPr="007C3562" w:rsidRDefault="00B16EF6" w:rsidP="0064394C">
            <w:pPr>
              <w:jc w:val="center"/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Dry seeds</w:t>
            </w:r>
          </w:p>
        </w:tc>
      </w:tr>
      <w:tr w:rsidR="00B16EF6" w:rsidRPr="007C3562" w14:paraId="2442AC54" w14:textId="77777777" w:rsidTr="00B16EF6">
        <w:tc>
          <w:tcPr>
            <w:tcW w:w="498" w:type="pct"/>
            <w:vMerge w:val="restart"/>
            <w:tcBorders>
              <w:left w:val="nil"/>
              <w:right w:val="nil"/>
            </w:tcBorders>
          </w:tcPr>
          <w:p w14:paraId="5A26BDD8" w14:textId="77777777" w:rsidR="00B16EF6" w:rsidRPr="003D0324" w:rsidRDefault="00B16EF6" w:rsidP="0064394C">
            <w:pPr>
              <w:widowControl/>
              <w:spacing w:after="220"/>
              <w:jc w:val="left"/>
              <w:textAlignment w:val="center"/>
              <w:rPr>
                <w:rFonts w:ascii="Times New Roman" w:hAnsi="Times New Roman"/>
                <w:b/>
                <w:bCs/>
                <w:szCs w:val="21"/>
              </w:rPr>
            </w:pPr>
            <w:r w:rsidRPr="003D0324">
              <w:rPr>
                <w:rFonts w:ascii="Times New Roman" w:hAnsi="Times New Roman"/>
                <w:b/>
                <w:bCs/>
                <w:szCs w:val="21"/>
              </w:rPr>
              <w:t>2-methoxyethano</w:t>
            </w:r>
          </w:p>
        </w:tc>
        <w:tc>
          <w:tcPr>
            <w:tcW w:w="138" w:type="pct"/>
            <w:tcBorders>
              <w:left w:val="nil"/>
              <w:right w:val="nil"/>
            </w:tcBorders>
          </w:tcPr>
          <w:p w14:paraId="1B4DE13C" w14:textId="77777777" w:rsidR="00B16EF6" w:rsidRPr="007C3562" w:rsidRDefault="00B16EF6" w:rsidP="0064394C">
            <w:pPr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1</w:t>
            </w:r>
          </w:p>
        </w:tc>
        <w:tc>
          <w:tcPr>
            <w:tcW w:w="139" w:type="pct"/>
            <w:tcBorders>
              <w:left w:val="nil"/>
              <w:right w:val="nil"/>
            </w:tcBorders>
          </w:tcPr>
          <w:p w14:paraId="15C68581" w14:textId="77777777" w:rsidR="00B16EF6" w:rsidRPr="007C3562" w:rsidRDefault="00B16EF6" w:rsidP="0064394C">
            <w:pPr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2</w:t>
            </w:r>
          </w:p>
        </w:tc>
        <w:tc>
          <w:tcPr>
            <w:tcW w:w="138" w:type="pct"/>
            <w:tcBorders>
              <w:left w:val="nil"/>
              <w:right w:val="nil"/>
            </w:tcBorders>
          </w:tcPr>
          <w:p w14:paraId="7BFC5D02" w14:textId="77777777" w:rsidR="00B16EF6" w:rsidRPr="007C3562" w:rsidRDefault="00B16EF6" w:rsidP="0064394C">
            <w:pPr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3</w:t>
            </w:r>
          </w:p>
        </w:tc>
        <w:tc>
          <w:tcPr>
            <w:tcW w:w="139" w:type="pct"/>
            <w:tcBorders>
              <w:left w:val="nil"/>
              <w:right w:val="nil"/>
            </w:tcBorders>
          </w:tcPr>
          <w:p w14:paraId="1B8909F1" w14:textId="77777777" w:rsidR="00B16EF6" w:rsidRPr="007C3562" w:rsidRDefault="00B16EF6" w:rsidP="0064394C">
            <w:pPr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4</w:t>
            </w:r>
          </w:p>
        </w:tc>
        <w:tc>
          <w:tcPr>
            <w:tcW w:w="163" w:type="pct"/>
            <w:tcBorders>
              <w:left w:val="nil"/>
              <w:right w:val="nil"/>
            </w:tcBorders>
          </w:tcPr>
          <w:p w14:paraId="734F31E6" w14:textId="77777777" w:rsidR="00B16EF6" w:rsidRPr="007C3562" w:rsidRDefault="00B16EF6" w:rsidP="0064394C">
            <w:pPr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5</w:t>
            </w:r>
          </w:p>
        </w:tc>
        <w:tc>
          <w:tcPr>
            <w:tcW w:w="138" w:type="pct"/>
            <w:tcBorders>
              <w:left w:val="nil"/>
              <w:right w:val="nil"/>
            </w:tcBorders>
          </w:tcPr>
          <w:p w14:paraId="403A2C1B" w14:textId="77777777" w:rsidR="00B16EF6" w:rsidRPr="007C3562" w:rsidRDefault="00B16EF6" w:rsidP="0064394C">
            <w:pPr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1</w:t>
            </w:r>
          </w:p>
        </w:tc>
        <w:tc>
          <w:tcPr>
            <w:tcW w:w="139" w:type="pct"/>
            <w:tcBorders>
              <w:left w:val="nil"/>
              <w:right w:val="nil"/>
            </w:tcBorders>
          </w:tcPr>
          <w:p w14:paraId="12BAE2D9" w14:textId="77777777" w:rsidR="00B16EF6" w:rsidRPr="007C3562" w:rsidRDefault="00B16EF6" w:rsidP="0064394C">
            <w:pPr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2</w:t>
            </w:r>
          </w:p>
        </w:tc>
        <w:tc>
          <w:tcPr>
            <w:tcW w:w="138" w:type="pct"/>
            <w:tcBorders>
              <w:left w:val="nil"/>
              <w:right w:val="nil"/>
            </w:tcBorders>
          </w:tcPr>
          <w:p w14:paraId="269D6CE9" w14:textId="77777777" w:rsidR="00B16EF6" w:rsidRPr="007C3562" w:rsidRDefault="00B16EF6" w:rsidP="0064394C">
            <w:pPr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3</w:t>
            </w:r>
          </w:p>
        </w:tc>
        <w:tc>
          <w:tcPr>
            <w:tcW w:w="139" w:type="pct"/>
            <w:tcBorders>
              <w:left w:val="nil"/>
              <w:right w:val="nil"/>
            </w:tcBorders>
          </w:tcPr>
          <w:p w14:paraId="0067E477" w14:textId="77777777" w:rsidR="00B16EF6" w:rsidRPr="007C3562" w:rsidRDefault="00B16EF6" w:rsidP="0064394C">
            <w:pPr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4</w:t>
            </w:r>
          </w:p>
        </w:tc>
        <w:tc>
          <w:tcPr>
            <w:tcW w:w="140" w:type="pct"/>
            <w:tcBorders>
              <w:left w:val="nil"/>
              <w:right w:val="nil"/>
            </w:tcBorders>
          </w:tcPr>
          <w:p w14:paraId="2CB45717" w14:textId="77777777" w:rsidR="00B16EF6" w:rsidRPr="007C3562" w:rsidRDefault="00B16EF6" w:rsidP="0064394C">
            <w:pPr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5</w:t>
            </w:r>
          </w:p>
        </w:tc>
        <w:tc>
          <w:tcPr>
            <w:tcW w:w="138" w:type="pct"/>
            <w:tcBorders>
              <w:left w:val="nil"/>
              <w:right w:val="nil"/>
            </w:tcBorders>
          </w:tcPr>
          <w:p w14:paraId="1D7DC721" w14:textId="77777777" w:rsidR="00B16EF6" w:rsidRPr="007C3562" w:rsidRDefault="00B16EF6" w:rsidP="0064394C">
            <w:pPr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1</w:t>
            </w:r>
          </w:p>
        </w:tc>
        <w:tc>
          <w:tcPr>
            <w:tcW w:w="139" w:type="pct"/>
            <w:tcBorders>
              <w:left w:val="nil"/>
              <w:right w:val="nil"/>
            </w:tcBorders>
          </w:tcPr>
          <w:p w14:paraId="7D4D0092" w14:textId="77777777" w:rsidR="00B16EF6" w:rsidRPr="007C3562" w:rsidRDefault="00B16EF6" w:rsidP="0064394C">
            <w:pPr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2</w:t>
            </w:r>
          </w:p>
        </w:tc>
        <w:tc>
          <w:tcPr>
            <w:tcW w:w="138" w:type="pct"/>
            <w:tcBorders>
              <w:left w:val="nil"/>
              <w:right w:val="nil"/>
            </w:tcBorders>
          </w:tcPr>
          <w:p w14:paraId="0E1BDB1A" w14:textId="77777777" w:rsidR="00B16EF6" w:rsidRPr="007C3562" w:rsidRDefault="00B16EF6" w:rsidP="0064394C">
            <w:pPr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3</w:t>
            </w:r>
          </w:p>
        </w:tc>
        <w:tc>
          <w:tcPr>
            <w:tcW w:w="138" w:type="pct"/>
            <w:tcBorders>
              <w:left w:val="nil"/>
              <w:right w:val="nil"/>
            </w:tcBorders>
          </w:tcPr>
          <w:p w14:paraId="5DB123E0" w14:textId="77777777" w:rsidR="00B16EF6" w:rsidRPr="007C3562" w:rsidRDefault="00B16EF6" w:rsidP="0064394C">
            <w:pPr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4</w:t>
            </w:r>
          </w:p>
        </w:tc>
        <w:tc>
          <w:tcPr>
            <w:tcW w:w="139" w:type="pct"/>
            <w:tcBorders>
              <w:left w:val="nil"/>
              <w:right w:val="nil"/>
            </w:tcBorders>
          </w:tcPr>
          <w:p w14:paraId="6FBA2163" w14:textId="77777777" w:rsidR="00B16EF6" w:rsidRPr="007C3562" w:rsidRDefault="00B16EF6" w:rsidP="0064394C">
            <w:pPr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5</w:t>
            </w:r>
          </w:p>
        </w:tc>
        <w:tc>
          <w:tcPr>
            <w:tcW w:w="135" w:type="pct"/>
            <w:tcBorders>
              <w:left w:val="nil"/>
              <w:right w:val="nil"/>
            </w:tcBorders>
          </w:tcPr>
          <w:p w14:paraId="529FCB13" w14:textId="77777777" w:rsidR="00B16EF6" w:rsidRPr="007C3562" w:rsidRDefault="00B16EF6" w:rsidP="0064394C">
            <w:pPr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1</w:t>
            </w:r>
          </w:p>
        </w:tc>
        <w:tc>
          <w:tcPr>
            <w:tcW w:w="145" w:type="pct"/>
            <w:tcBorders>
              <w:left w:val="nil"/>
              <w:right w:val="nil"/>
            </w:tcBorders>
          </w:tcPr>
          <w:p w14:paraId="573E7855" w14:textId="77777777" w:rsidR="00B16EF6" w:rsidRPr="007C3562" w:rsidRDefault="00B16EF6" w:rsidP="0064394C">
            <w:pPr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2</w:t>
            </w:r>
          </w:p>
        </w:tc>
        <w:tc>
          <w:tcPr>
            <w:tcW w:w="165" w:type="pct"/>
            <w:tcBorders>
              <w:left w:val="nil"/>
              <w:right w:val="nil"/>
            </w:tcBorders>
          </w:tcPr>
          <w:p w14:paraId="129B4C51" w14:textId="77777777" w:rsidR="00B16EF6" w:rsidRPr="007C3562" w:rsidRDefault="00B16EF6" w:rsidP="0064394C">
            <w:pPr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3</w:t>
            </w:r>
          </w:p>
        </w:tc>
        <w:tc>
          <w:tcPr>
            <w:tcW w:w="159" w:type="pct"/>
            <w:tcBorders>
              <w:left w:val="nil"/>
              <w:right w:val="nil"/>
            </w:tcBorders>
          </w:tcPr>
          <w:p w14:paraId="6ACB876E" w14:textId="77777777" w:rsidR="00B16EF6" w:rsidRPr="007C3562" w:rsidRDefault="00B16EF6" w:rsidP="0064394C">
            <w:pPr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4</w:t>
            </w:r>
          </w:p>
        </w:tc>
        <w:tc>
          <w:tcPr>
            <w:tcW w:w="165" w:type="pct"/>
            <w:tcBorders>
              <w:left w:val="nil"/>
              <w:right w:val="nil"/>
            </w:tcBorders>
          </w:tcPr>
          <w:p w14:paraId="1D177628" w14:textId="77777777" w:rsidR="00B16EF6" w:rsidRPr="007C3562" w:rsidRDefault="00B16EF6" w:rsidP="0064394C">
            <w:pPr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5</w:t>
            </w:r>
          </w:p>
        </w:tc>
        <w:tc>
          <w:tcPr>
            <w:tcW w:w="194" w:type="pct"/>
            <w:tcBorders>
              <w:left w:val="nil"/>
              <w:right w:val="nil"/>
            </w:tcBorders>
          </w:tcPr>
          <w:p w14:paraId="281CA54A" w14:textId="77777777" w:rsidR="00B16EF6" w:rsidRPr="007C3562" w:rsidRDefault="00B16EF6" w:rsidP="0064394C">
            <w:pPr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1</w:t>
            </w:r>
          </w:p>
        </w:tc>
        <w:tc>
          <w:tcPr>
            <w:tcW w:w="138" w:type="pct"/>
            <w:tcBorders>
              <w:left w:val="nil"/>
              <w:right w:val="nil"/>
            </w:tcBorders>
          </w:tcPr>
          <w:p w14:paraId="6DFDC9AB" w14:textId="77777777" w:rsidR="00B16EF6" w:rsidRPr="007C3562" w:rsidRDefault="00B16EF6" w:rsidP="0064394C">
            <w:pPr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2</w:t>
            </w:r>
          </w:p>
        </w:tc>
        <w:tc>
          <w:tcPr>
            <w:tcW w:w="193" w:type="pct"/>
            <w:tcBorders>
              <w:left w:val="nil"/>
              <w:right w:val="nil"/>
            </w:tcBorders>
          </w:tcPr>
          <w:p w14:paraId="3C2E9165" w14:textId="77777777" w:rsidR="00B16EF6" w:rsidRPr="007C3562" w:rsidRDefault="00B16EF6" w:rsidP="0064394C">
            <w:pPr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3</w:t>
            </w:r>
          </w:p>
        </w:tc>
        <w:tc>
          <w:tcPr>
            <w:tcW w:w="138" w:type="pct"/>
            <w:tcBorders>
              <w:left w:val="nil"/>
              <w:right w:val="nil"/>
            </w:tcBorders>
          </w:tcPr>
          <w:p w14:paraId="618C954C" w14:textId="77777777" w:rsidR="00B16EF6" w:rsidRPr="007C3562" w:rsidRDefault="00B16EF6" w:rsidP="0064394C">
            <w:pPr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4</w:t>
            </w:r>
          </w:p>
        </w:tc>
        <w:tc>
          <w:tcPr>
            <w:tcW w:w="194" w:type="pct"/>
            <w:tcBorders>
              <w:left w:val="nil"/>
              <w:right w:val="nil"/>
            </w:tcBorders>
          </w:tcPr>
          <w:p w14:paraId="69487AFE" w14:textId="77777777" w:rsidR="00B16EF6" w:rsidRPr="007C3562" w:rsidRDefault="00B16EF6" w:rsidP="0064394C">
            <w:pPr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5</w:t>
            </w:r>
          </w:p>
        </w:tc>
        <w:tc>
          <w:tcPr>
            <w:tcW w:w="165" w:type="pct"/>
            <w:tcBorders>
              <w:left w:val="nil"/>
              <w:right w:val="nil"/>
            </w:tcBorders>
          </w:tcPr>
          <w:p w14:paraId="1CA3622E" w14:textId="77777777" w:rsidR="00B16EF6" w:rsidRPr="007C3562" w:rsidRDefault="00B16EF6" w:rsidP="0064394C">
            <w:pPr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1</w:t>
            </w:r>
          </w:p>
        </w:tc>
        <w:tc>
          <w:tcPr>
            <w:tcW w:w="166" w:type="pct"/>
            <w:tcBorders>
              <w:left w:val="nil"/>
              <w:right w:val="nil"/>
            </w:tcBorders>
          </w:tcPr>
          <w:p w14:paraId="42FA3482" w14:textId="77777777" w:rsidR="00B16EF6" w:rsidRPr="007C3562" w:rsidRDefault="00B16EF6" w:rsidP="0064394C">
            <w:pPr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2</w:t>
            </w:r>
          </w:p>
        </w:tc>
        <w:tc>
          <w:tcPr>
            <w:tcW w:w="129" w:type="pct"/>
            <w:tcBorders>
              <w:left w:val="nil"/>
              <w:right w:val="nil"/>
            </w:tcBorders>
          </w:tcPr>
          <w:p w14:paraId="13BD491A" w14:textId="77777777" w:rsidR="00B16EF6" w:rsidRPr="007C3562" w:rsidRDefault="00B16EF6" w:rsidP="0064394C">
            <w:pPr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3</w:t>
            </w:r>
          </w:p>
        </w:tc>
        <w:tc>
          <w:tcPr>
            <w:tcW w:w="175" w:type="pct"/>
            <w:tcBorders>
              <w:left w:val="nil"/>
              <w:right w:val="nil"/>
            </w:tcBorders>
          </w:tcPr>
          <w:p w14:paraId="5FAA372C" w14:textId="77777777" w:rsidR="00B16EF6" w:rsidRPr="007C3562" w:rsidRDefault="00B16EF6" w:rsidP="0064394C">
            <w:pPr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4</w:t>
            </w:r>
          </w:p>
        </w:tc>
        <w:tc>
          <w:tcPr>
            <w:tcW w:w="138" w:type="pct"/>
            <w:tcBorders>
              <w:left w:val="nil"/>
              <w:right w:val="nil"/>
            </w:tcBorders>
          </w:tcPr>
          <w:p w14:paraId="20136CD3" w14:textId="77777777" w:rsidR="00B16EF6" w:rsidRPr="007C3562" w:rsidRDefault="00B16EF6" w:rsidP="0064394C">
            <w:pPr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5</w:t>
            </w:r>
          </w:p>
        </w:tc>
      </w:tr>
      <w:tr w:rsidR="00B16EF6" w:rsidRPr="007C3562" w14:paraId="3B5E50A0" w14:textId="77777777" w:rsidTr="00B16EF6">
        <w:tc>
          <w:tcPr>
            <w:tcW w:w="498" w:type="pct"/>
            <w:vMerge/>
            <w:tcBorders>
              <w:left w:val="nil"/>
              <w:bottom w:val="nil"/>
              <w:right w:val="nil"/>
            </w:tcBorders>
          </w:tcPr>
          <w:p w14:paraId="2CD9C58B" w14:textId="77777777" w:rsidR="00B16EF6" w:rsidRPr="003D0324" w:rsidRDefault="00B16EF6" w:rsidP="0064394C">
            <w:pPr>
              <w:rPr>
                <w:rFonts w:ascii="Times New Roman" w:hAnsi="Times New Roman"/>
                <w:szCs w:val="21"/>
              </w:rPr>
            </w:pPr>
          </w:p>
        </w:tc>
        <w:tc>
          <w:tcPr>
            <w:tcW w:w="138" w:type="pct"/>
            <w:tcBorders>
              <w:left w:val="nil"/>
              <w:bottom w:val="nil"/>
              <w:right w:val="nil"/>
            </w:tcBorders>
          </w:tcPr>
          <w:p w14:paraId="397C33B9" w14:textId="77777777" w:rsidR="00B16EF6" w:rsidRPr="007C3562" w:rsidRDefault="00B16EF6" w:rsidP="0064394C">
            <w:pPr>
              <w:jc w:val="center"/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-</w:t>
            </w:r>
          </w:p>
        </w:tc>
        <w:tc>
          <w:tcPr>
            <w:tcW w:w="139" w:type="pct"/>
            <w:tcBorders>
              <w:left w:val="nil"/>
              <w:bottom w:val="nil"/>
              <w:right w:val="nil"/>
            </w:tcBorders>
          </w:tcPr>
          <w:p w14:paraId="6CD90BF5" w14:textId="77777777" w:rsidR="00B16EF6" w:rsidRPr="007C3562" w:rsidRDefault="00B16EF6" w:rsidP="0064394C">
            <w:pPr>
              <w:jc w:val="center"/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-</w:t>
            </w:r>
          </w:p>
        </w:tc>
        <w:tc>
          <w:tcPr>
            <w:tcW w:w="138" w:type="pct"/>
            <w:tcBorders>
              <w:left w:val="nil"/>
              <w:bottom w:val="nil"/>
              <w:right w:val="nil"/>
            </w:tcBorders>
          </w:tcPr>
          <w:p w14:paraId="5DACA858" w14:textId="77777777" w:rsidR="00B16EF6" w:rsidRPr="007C3562" w:rsidRDefault="00B16EF6" w:rsidP="0064394C">
            <w:pPr>
              <w:jc w:val="center"/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-</w:t>
            </w:r>
          </w:p>
        </w:tc>
        <w:tc>
          <w:tcPr>
            <w:tcW w:w="139" w:type="pct"/>
            <w:tcBorders>
              <w:left w:val="nil"/>
              <w:bottom w:val="nil"/>
              <w:right w:val="nil"/>
            </w:tcBorders>
          </w:tcPr>
          <w:p w14:paraId="43C31900" w14:textId="77777777" w:rsidR="00B16EF6" w:rsidRPr="007C3562" w:rsidRDefault="00B16EF6" w:rsidP="0064394C">
            <w:pPr>
              <w:jc w:val="center"/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-</w:t>
            </w:r>
          </w:p>
        </w:tc>
        <w:tc>
          <w:tcPr>
            <w:tcW w:w="163" w:type="pct"/>
            <w:tcBorders>
              <w:left w:val="nil"/>
              <w:bottom w:val="nil"/>
              <w:right w:val="nil"/>
            </w:tcBorders>
          </w:tcPr>
          <w:p w14:paraId="2EA2F775" w14:textId="77777777" w:rsidR="00B16EF6" w:rsidRPr="007C3562" w:rsidRDefault="00B16EF6" w:rsidP="0064394C">
            <w:pPr>
              <w:jc w:val="center"/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-</w:t>
            </w:r>
          </w:p>
        </w:tc>
        <w:tc>
          <w:tcPr>
            <w:tcW w:w="138" w:type="pct"/>
            <w:tcBorders>
              <w:left w:val="nil"/>
              <w:bottom w:val="nil"/>
              <w:right w:val="nil"/>
            </w:tcBorders>
          </w:tcPr>
          <w:p w14:paraId="3CFC10E8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1.34</w:t>
            </w:r>
          </w:p>
        </w:tc>
        <w:tc>
          <w:tcPr>
            <w:tcW w:w="139" w:type="pct"/>
            <w:tcBorders>
              <w:left w:val="nil"/>
              <w:bottom w:val="nil"/>
              <w:right w:val="nil"/>
            </w:tcBorders>
          </w:tcPr>
          <w:p w14:paraId="2D21601C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0.51</w:t>
            </w:r>
          </w:p>
        </w:tc>
        <w:tc>
          <w:tcPr>
            <w:tcW w:w="138" w:type="pct"/>
            <w:tcBorders>
              <w:left w:val="nil"/>
              <w:bottom w:val="nil"/>
              <w:right w:val="nil"/>
            </w:tcBorders>
          </w:tcPr>
          <w:p w14:paraId="7470E51D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0.82</w:t>
            </w:r>
          </w:p>
        </w:tc>
        <w:tc>
          <w:tcPr>
            <w:tcW w:w="139" w:type="pct"/>
            <w:tcBorders>
              <w:left w:val="nil"/>
              <w:bottom w:val="nil"/>
              <w:right w:val="nil"/>
            </w:tcBorders>
          </w:tcPr>
          <w:p w14:paraId="2A128CA9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0.68</w:t>
            </w:r>
          </w:p>
        </w:tc>
        <w:tc>
          <w:tcPr>
            <w:tcW w:w="140" w:type="pct"/>
            <w:tcBorders>
              <w:left w:val="nil"/>
              <w:bottom w:val="nil"/>
              <w:right w:val="nil"/>
            </w:tcBorders>
          </w:tcPr>
          <w:p w14:paraId="24AB0471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0.51</w:t>
            </w:r>
          </w:p>
        </w:tc>
        <w:tc>
          <w:tcPr>
            <w:tcW w:w="138" w:type="pct"/>
            <w:tcBorders>
              <w:left w:val="nil"/>
              <w:bottom w:val="nil"/>
              <w:right w:val="nil"/>
            </w:tcBorders>
          </w:tcPr>
          <w:p w14:paraId="4FD61CBF" w14:textId="77777777" w:rsidR="00B16EF6" w:rsidRPr="007C3562" w:rsidRDefault="00B16EF6" w:rsidP="0064394C">
            <w:pPr>
              <w:jc w:val="center"/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left w:val="nil"/>
              <w:bottom w:val="nil"/>
              <w:right w:val="nil"/>
            </w:tcBorders>
          </w:tcPr>
          <w:p w14:paraId="64199FFB" w14:textId="77777777" w:rsidR="00B16EF6" w:rsidRPr="007C3562" w:rsidRDefault="00B16EF6" w:rsidP="0064394C">
            <w:pPr>
              <w:jc w:val="center"/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left w:val="nil"/>
              <w:bottom w:val="nil"/>
              <w:right w:val="nil"/>
            </w:tcBorders>
          </w:tcPr>
          <w:p w14:paraId="461B3CCB" w14:textId="77777777" w:rsidR="00B16EF6" w:rsidRPr="007C3562" w:rsidRDefault="00B16EF6" w:rsidP="0064394C">
            <w:pPr>
              <w:jc w:val="center"/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left w:val="nil"/>
              <w:bottom w:val="nil"/>
              <w:right w:val="nil"/>
            </w:tcBorders>
          </w:tcPr>
          <w:p w14:paraId="1DF82512" w14:textId="77777777" w:rsidR="00B16EF6" w:rsidRPr="007C3562" w:rsidRDefault="00B16EF6" w:rsidP="0064394C">
            <w:pPr>
              <w:jc w:val="center"/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left w:val="nil"/>
              <w:bottom w:val="nil"/>
              <w:right w:val="nil"/>
            </w:tcBorders>
          </w:tcPr>
          <w:p w14:paraId="53B2D78A" w14:textId="77777777" w:rsidR="00B16EF6" w:rsidRPr="007C3562" w:rsidRDefault="00B16EF6" w:rsidP="0064394C">
            <w:pPr>
              <w:jc w:val="center"/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5" w:type="pct"/>
            <w:tcBorders>
              <w:left w:val="nil"/>
              <w:bottom w:val="nil"/>
              <w:right w:val="nil"/>
            </w:tcBorders>
          </w:tcPr>
          <w:p w14:paraId="0F03A539" w14:textId="77777777" w:rsidR="00B16EF6" w:rsidRPr="007C3562" w:rsidRDefault="00B16EF6" w:rsidP="0064394C">
            <w:pPr>
              <w:jc w:val="center"/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45" w:type="pct"/>
            <w:tcBorders>
              <w:left w:val="nil"/>
              <w:bottom w:val="nil"/>
              <w:right w:val="nil"/>
            </w:tcBorders>
          </w:tcPr>
          <w:p w14:paraId="19E63840" w14:textId="77777777" w:rsidR="00B16EF6" w:rsidRPr="007C3562" w:rsidRDefault="00B16EF6" w:rsidP="0064394C">
            <w:pPr>
              <w:jc w:val="center"/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5" w:type="pct"/>
            <w:tcBorders>
              <w:left w:val="nil"/>
              <w:bottom w:val="nil"/>
              <w:right w:val="nil"/>
            </w:tcBorders>
          </w:tcPr>
          <w:p w14:paraId="3008C019" w14:textId="77777777" w:rsidR="00B16EF6" w:rsidRPr="007C3562" w:rsidRDefault="00B16EF6" w:rsidP="0064394C">
            <w:pPr>
              <w:jc w:val="center"/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59" w:type="pct"/>
            <w:tcBorders>
              <w:left w:val="nil"/>
              <w:bottom w:val="nil"/>
              <w:right w:val="nil"/>
            </w:tcBorders>
          </w:tcPr>
          <w:p w14:paraId="5ABE588C" w14:textId="77777777" w:rsidR="00B16EF6" w:rsidRPr="007C3562" w:rsidRDefault="00B16EF6" w:rsidP="0064394C">
            <w:pPr>
              <w:jc w:val="center"/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5" w:type="pct"/>
            <w:tcBorders>
              <w:left w:val="nil"/>
              <w:bottom w:val="nil"/>
              <w:right w:val="nil"/>
            </w:tcBorders>
          </w:tcPr>
          <w:p w14:paraId="5357C80D" w14:textId="77777777" w:rsidR="00B16EF6" w:rsidRPr="007C3562" w:rsidRDefault="00B16EF6" w:rsidP="0064394C">
            <w:pPr>
              <w:jc w:val="center"/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94" w:type="pct"/>
            <w:tcBorders>
              <w:left w:val="nil"/>
              <w:bottom w:val="nil"/>
              <w:right w:val="nil"/>
            </w:tcBorders>
          </w:tcPr>
          <w:p w14:paraId="69A288B7" w14:textId="77777777" w:rsidR="00B16EF6" w:rsidRPr="007C3562" w:rsidRDefault="00B16EF6" w:rsidP="0064394C">
            <w:pPr>
              <w:jc w:val="center"/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left w:val="nil"/>
              <w:bottom w:val="nil"/>
              <w:right w:val="nil"/>
            </w:tcBorders>
          </w:tcPr>
          <w:p w14:paraId="1B63C733" w14:textId="77777777" w:rsidR="00B16EF6" w:rsidRPr="007C3562" w:rsidRDefault="00B16EF6" w:rsidP="0064394C">
            <w:pPr>
              <w:jc w:val="center"/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93" w:type="pct"/>
            <w:tcBorders>
              <w:left w:val="nil"/>
              <w:bottom w:val="nil"/>
              <w:right w:val="nil"/>
            </w:tcBorders>
          </w:tcPr>
          <w:p w14:paraId="5DDDA686" w14:textId="77777777" w:rsidR="00B16EF6" w:rsidRPr="007C3562" w:rsidRDefault="00B16EF6" w:rsidP="0064394C">
            <w:pPr>
              <w:jc w:val="center"/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-</w:t>
            </w:r>
          </w:p>
        </w:tc>
        <w:tc>
          <w:tcPr>
            <w:tcW w:w="138" w:type="pct"/>
            <w:tcBorders>
              <w:left w:val="nil"/>
              <w:bottom w:val="nil"/>
              <w:right w:val="nil"/>
            </w:tcBorders>
          </w:tcPr>
          <w:p w14:paraId="1B4A48F6" w14:textId="77777777" w:rsidR="00B16EF6" w:rsidRPr="007C3562" w:rsidRDefault="00B16EF6" w:rsidP="0064394C">
            <w:pPr>
              <w:jc w:val="center"/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-</w:t>
            </w:r>
          </w:p>
        </w:tc>
        <w:tc>
          <w:tcPr>
            <w:tcW w:w="194" w:type="pct"/>
            <w:tcBorders>
              <w:left w:val="nil"/>
              <w:bottom w:val="nil"/>
              <w:right w:val="nil"/>
            </w:tcBorders>
          </w:tcPr>
          <w:p w14:paraId="0BDDB686" w14:textId="77777777" w:rsidR="00B16EF6" w:rsidRPr="007C3562" w:rsidRDefault="00B16EF6" w:rsidP="0064394C">
            <w:pPr>
              <w:jc w:val="center"/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-</w:t>
            </w:r>
          </w:p>
        </w:tc>
        <w:tc>
          <w:tcPr>
            <w:tcW w:w="165" w:type="pct"/>
            <w:tcBorders>
              <w:left w:val="nil"/>
              <w:bottom w:val="nil"/>
              <w:right w:val="nil"/>
            </w:tcBorders>
          </w:tcPr>
          <w:p w14:paraId="53AFEC26" w14:textId="77777777" w:rsidR="00B16EF6" w:rsidRPr="007C3562" w:rsidRDefault="00B16EF6" w:rsidP="0064394C">
            <w:pPr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6" w:type="pct"/>
            <w:tcBorders>
              <w:left w:val="nil"/>
              <w:bottom w:val="nil"/>
              <w:right w:val="nil"/>
            </w:tcBorders>
          </w:tcPr>
          <w:p w14:paraId="1F0353DC" w14:textId="77777777" w:rsidR="00B16EF6" w:rsidRPr="007C3562" w:rsidRDefault="00B16EF6" w:rsidP="0064394C">
            <w:pPr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29" w:type="pct"/>
            <w:tcBorders>
              <w:left w:val="nil"/>
              <w:bottom w:val="nil"/>
              <w:right w:val="nil"/>
            </w:tcBorders>
          </w:tcPr>
          <w:p w14:paraId="5DB4E188" w14:textId="77777777" w:rsidR="00B16EF6" w:rsidRPr="007C3562" w:rsidRDefault="00B16EF6" w:rsidP="0064394C">
            <w:pPr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75" w:type="pct"/>
            <w:tcBorders>
              <w:left w:val="nil"/>
              <w:bottom w:val="nil"/>
              <w:right w:val="nil"/>
            </w:tcBorders>
          </w:tcPr>
          <w:p w14:paraId="7F3D0A99" w14:textId="77777777" w:rsidR="00B16EF6" w:rsidRPr="007C3562" w:rsidRDefault="00B16EF6" w:rsidP="0064394C">
            <w:pPr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left w:val="nil"/>
              <w:bottom w:val="nil"/>
              <w:right w:val="nil"/>
            </w:tcBorders>
          </w:tcPr>
          <w:p w14:paraId="63CC9ADF" w14:textId="77777777" w:rsidR="00B16EF6" w:rsidRPr="007C3562" w:rsidRDefault="00B16EF6" w:rsidP="0064394C">
            <w:pPr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T r</w:t>
            </w:r>
          </w:p>
        </w:tc>
      </w:tr>
      <w:tr w:rsidR="00B16EF6" w:rsidRPr="007C3562" w14:paraId="127D76C4" w14:textId="77777777" w:rsidTr="00B16EF6"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</w:tcPr>
          <w:p w14:paraId="2C47EE61" w14:textId="77777777" w:rsidR="00B16EF6" w:rsidRPr="003D0324" w:rsidRDefault="00B16EF6" w:rsidP="0064394C">
            <w:pPr>
              <w:widowControl/>
              <w:spacing w:after="220"/>
              <w:jc w:val="left"/>
              <w:textAlignment w:val="center"/>
              <w:rPr>
                <w:rFonts w:ascii="Times New Roman" w:hAnsi="Times New Roman"/>
                <w:szCs w:val="21"/>
              </w:rPr>
            </w:pPr>
            <w:r w:rsidRPr="003D0324">
              <w:rPr>
                <w:rFonts w:ascii="Times New Roman" w:hAnsi="Times New Roman"/>
                <w:kern w:val="0"/>
                <w:szCs w:val="21"/>
                <w:lang w:bidi="ar"/>
              </w:rPr>
              <w:t>Methylene chloride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5E90DA6D" w14:textId="77777777" w:rsidR="00B16EF6" w:rsidRPr="007C3562" w:rsidRDefault="00B16EF6" w:rsidP="0064394C">
            <w:pPr>
              <w:jc w:val="center"/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-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7618639B" w14:textId="77777777" w:rsidR="00B16EF6" w:rsidRPr="007C3562" w:rsidRDefault="00B16EF6" w:rsidP="0064394C">
            <w:pPr>
              <w:jc w:val="center"/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-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20B2339C" w14:textId="77777777" w:rsidR="00B16EF6" w:rsidRPr="007C3562" w:rsidRDefault="00B16EF6" w:rsidP="0064394C">
            <w:pPr>
              <w:jc w:val="center"/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-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6F72BCB7" w14:textId="77777777" w:rsidR="00B16EF6" w:rsidRPr="007C3562" w:rsidRDefault="00B16EF6" w:rsidP="0064394C">
            <w:pPr>
              <w:jc w:val="center"/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-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</w:tcPr>
          <w:p w14:paraId="1FBE988A" w14:textId="77777777" w:rsidR="00B16EF6" w:rsidRPr="007C3562" w:rsidRDefault="00B16EF6" w:rsidP="0064394C">
            <w:pPr>
              <w:jc w:val="center"/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-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6DEEBAE0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0.33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7A840DEB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3716FBF7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07CCF57F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40" w:type="pct"/>
            <w:tcBorders>
              <w:top w:val="nil"/>
              <w:left w:val="nil"/>
              <w:bottom w:val="nil"/>
              <w:right w:val="nil"/>
            </w:tcBorders>
          </w:tcPr>
          <w:p w14:paraId="5CF2B68B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6651CF2E" w14:textId="77777777" w:rsidR="00B16EF6" w:rsidRPr="007C3562" w:rsidRDefault="00B16EF6" w:rsidP="0064394C">
            <w:pPr>
              <w:jc w:val="center"/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-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6B860BFF" w14:textId="77777777" w:rsidR="00B16EF6" w:rsidRPr="007C3562" w:rsidRDefault="00B16EF6" w:rsidP="0064394C">
            <w:pPr>
              <w:jc w:val="center"/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-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1087323F" w14:textId="77777777" w:rsidR="00B16EF6" w:rsidRPr="007C3562" w:rsidRDefault="00B16EF6" w:rsidP="0064394C">
            <w:pPr>
              <w:jc w:val="center"/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-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2D9F5110" w14:textId="77777777" w:rsidR="00B16EF6" w:rsidRPr="007C3562" w:rsidRDefault="00B16EF6" w:rsidP="0064394C">
            <w:pPr>
              <w:jc w:val="center"/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-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53F592CD" w14:textId="77777777" w:rsidR="00B16EF6" w:rsidRPr="007C3562" w:rsidRDefault="00B16EF6" w:rsidP="0064394C">
            <w:pPr>
              <w:jc w:val="center"/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-</w:t>
            </w:r>
          </w:p>
        </w:tc>
        <w:tc>
          <w:tcPr>
            <w:tcW w:w="135" w:type="pct"/>
            <w:tcBorders>
              <w:top w:val="nil"/>
              <w:left w:val="nil"/>
              <w:bottom w:val="nil"/>
              <w:right w:val="nil"/>
            </w:tcBorders>
          </w:tcPr>
          <w:p w14:paraId="0F0DA0F6" w14:textId="77777777" w:rsidR="00B16EF6" w:rsidRPr="007C3562" w:rsidRDefault="00B16EF6" w:rsidP="0064394C">
            <w:pPr>
              <w:jc w:val="center"/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</w:tcPr>
          <w:p w14:paraId="18E4B2B8" w14:textId="77777777" w:rsidR="00B16EF6" w:rsidRPr="007C3562" w:rsidRDefault="00B16EF6" w:rsidP="0064394C">
            <w:pPr>
              <w:jc w:val="center"/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18A8FCE9" w14:textId="77777777" w:rsidR="00B16EF6" w:rsidRPr="007C3562" w:rsidRDefault="00B16EF6" w:rsidP="0064394C">
            <w:pPr>
              <w:jc w:val="center"/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</w:tcPr>
          <w:p w14:paraId="25FB35BC" w14:textId="77777777" w:rsidR="00B16EF6" w:rsidRPr="007C3562" w:rsidRDefault="00B16EF6" w:rsidP="0064394C">
            <w:pPr>
              <w:jc w:val="center"/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314944E4" w14:textId="77777777" w:rsidR="00B16EF6" w:rsidRPr="007C3562" w:rsidRDefault="00B16EF6" w:rsidP="0064394C">
            <w:pPr>
              <w:jc w:val="center"/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</w:tcPr>
          <w:p w14:paraId="62E49F44" w14:textId="77777777" w:rsidR="00B16EF6" w:rsidRPr="007C3562" w:rsidRDefault="00B16EF6" w:rsidP="0064394C">
            <w:pPr>
              <w:jc w:val="center"/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77BED5A2" w14:textId="77777777" w:rsidR="00B16EF6" w:rsidRPr="007C3562" w:rsidRDefault="00B16EF6" w:rsidP="0064394C">
            <w:pPr>
              <w:jc w:val="center"/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</w:tcPr>
          <w:p w14:paraId="6F169133" w14:textId="77777777" w:rsidR="00B16EF6" w:rsidRPr="007C3562" w:rsidRDefault="00B16EF6" w:rsidP="0064394C">
            <w:pPr>
              <w:jc w:val="center"/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4FCD3A5A" w14:textId="77777777" w:rsidR="00B16EF6" w:rsidRPr="007C3562" w:rsidRDefault="00B16EF6" w:rsidP="0064394C">
            <w:pPr>
              <w:jc w:val="center"/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</w:tcPr>
          <w:p w14:paraId="0F446D09" w14:textId="77777777" w:rsidR="00B16EF6" w:rsidRPr="007C3562" w:rsidRDefault="00B16EF6" w:rsidP="0064394C">
            <w:pPr>
              <w:jc w:val="center"/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4F1799AE" w14:textId="77777777" w:rsidR="00B16EF6" w:rsidRPr="007C3562" w:rsidRDefault="00B16EF6" w:rsidP="0064394C">
            <w:pPr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6" w:type="pct"/>
            <w:tcBorders>
              <w:top w:val="nil"/>
              <w:left w:val="nil"/>
              <w:bottom w:val="nil"/>
              <w:right w:val="nil"/>
            </w:tcBorders>
          </w:tcPr>
          <w:p w14:paraId="576F96E1" w14:textId="77777777" w:rsidR="00B16EF6" w:rsidRPr="007C3562" w:rsidRDefault="00B16EF6" w:rsidP="0064394C">
            <w:pPr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29" w:type="pct"/>
            <w:tcBorders>
              <w:top w:val="nil"/>
              <w:left w:val="nil"/>
              <w:bottom w:val="nil"/>
              <w:right w:val="nil"/>
            </w:tcBorders>
          </w:tcPr>
          <w:p w14:paraId="6EFC1A70" w14:textId="77777777" w:rsidR="00B16EF6" w:rsidRPr="007C3562" w:rsidRDefault="00B16EF6" w:rsidP="0064394C">
            <w:pPr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75" w:type="pct"/>
            <w:tcBorders>
              <w:top w:val="nil"/>
              <w:left w:val="nil"/>
              <w:bottom w:val="nil"/>
              <w:right w:val="nil"/>
            </w:tcBorders>
          </w:tcPr>
          <w:p w14:paraId="588F3FAF" w14:textId="77777777" w:rsidR="00B16EF6" w:rsidRPr="007C3562" w:rsidRDefault="00B16EF6" w:rsidP="0064394C">
            <w:pPr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0A8B064D" w14:textId="77777777" w:rsidR="00B16EF6" w:rsidRPr="007C3562" w:rsidRDefault="00B16EF6" w:rsidP="0064394C">
            <w:pPr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</w:tr>
      <w:tr w:rsidR="00B16EF6" w:rsidRPr="007C3562" w14:paraId="7D496655" w14:textId="77777777" w:rsidTr="00B16EF6"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</w:tcPr>
          <w:p w14:paraId="7241F8EB" w14:textId="77777777" w:rsidR="00B16EF6" w:rsidRPr="003D0324" w:rsidRDefault="00B16EF6" w:rsidP="0064394C">
            <w:pPr>
              <w:widowControl/>
              <w:spacing w:after="220"/>
              <w:jc w:val="left"/>
              <w:textAlignment w:val="center"/>
              <w:rPr>
                <w:rFonts w:ascii="Times New Roman" w:hAnsi="Times New Roman"/>
                <w:b/>
                <w:bCs/>
                <w:szCs w:val="21"/>
              </w:rPr>
            </w:pPr>
            <w:r w:rsidRPr="003D0324">
              <w:rPr>
                <w:rFonts w:ascii="Times New Roman" w:hAnsi="Times New Roman"/>
                <w:b/>
                <w:bCs/>
                <w:kern w:val="0"/>
                <w:szCs w:val="21"/>
                <w:lang w:bidi="ar"/>
              </w:rPr>
              <w:t>Pentane, 3-methyl-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67F746A8" w14:textId="77777777" w:rsidR="00B16EF6" w:rsidRPr="007C3562" w:rsidRDefault="00B16EF6" w:rsidP="0064394C">
            <w:pPr>
              <w:jc w:val="center"/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145E7B78" w14:textId="77777777" w:rsidR="00B16EF6" w:rsidRPr="007C3562" w:rsidRDefault="00B16EF6" w:rsidP="0064394C">
            <w:pPr>
              <w:jc w:val="center"/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07B3554F" w14:textId="77777777" w:rsidR="00B16EF6" w:rsidRPr="007C3562" w:rsidRDefault="00B16EF6" w:rsidP="0064394C">
            <w:pPr>
              <w:jc w:val="center"/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05DC5959" w14:textId="77777777" w:rsidR="00B16EF6" w:rsidRPr="007C3562" w:rsidRDefault="00B16EF6" w:rsidP="0064394C">
            <w:pPr>
              <w:jc w:val="center"/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</w:tcPr>
          <w:p w14:paraId="715C4DCC" w14:textId="77777777" w:rsidR="00B16EF6" w:rsidRPr="007C3562" w:rsidRDefault="00B16EF6" w:rsidP="0064394C">
            <w:pPr>
              <w:jc w:val="center"/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7D217A3A" w14:textId="77777777" w:rsidR="00B16EF6" w:rsidRPr="007C3562" w:rsidRDefault="00B16EF6" w:rsidP="0064394C">
            <w:pPr>
              <w:jc w:val="center"/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085AEB4D" w14:textId="77777777" w:rsidR="00B16EF6" w:rsidRPr="007C3562" w:rsidRDefault="00B16EF6" w:rsidP="0064394C">
            <w:pPr>
              <w:jc w:val="center"/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23018F90" w14:textId="77777777" w:rsidR="00B16EF6" w:rsidRPr="007C3562" w:rsidRDefault="00B16EF6" w:rsidP="0064394C">
            <w:pPr>
              <w:jc w:val="center"/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0DED4FB2" w14:textId="77777777" w:rsidR="00B16EF6" w:rsidRPr="007C3562" w:rsidRDefault="00B16EF6" w:rsidP="0064394C">
            <w:pPr>
              <w:jc w:val="center"/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40" w:type="pct"/>
            <w:tcBorders>
              <w:top w:val="nil"/>
              <w:left w:val="nil"/>
              <w:bottom w:val="nil"/>
              <w:right w:val="nil"/>
            </w:tcBorders>
          </w:tcPr>
          <w:p w14:paraId="641724F9" w14:textId="77777777" w:rsidR="00B16EF6" w:rsidRPr="007C3562" w:rsidRDefault="00B16EF6" w:rsidP="0064394C">
            <w:pPr>
              <w:jc w:val="center"/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66F23EF8" w14:textId="77777777" w:rsidR="00B16EF6" w:rsidRPr="007C3562" w:rsidRDefault="00B16EF6" w:rsidP="0064394C">
            <w:pPr>
              <w:jc w:val="center"/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76669A1D" w14:textId="77777777" w:rsidR="00B16EF6" w:rsidRPr="007C3562" w:rsidRDefault="00B16EF6" w:rsidP="0064394C">
            <w:pPr>
              <w:jc w:val="center"/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59334B8F" w14:textId="77777777" w:rsidR="00B16EF6" w:rsidRPr="007C3562" w:rsidRDefault="00B16EF6" w:rsidP="0064394C">
            <w:pPr>
              <w:jc w:val="center"/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1FE6A510" w14:textId="77777777" w:rsidR="00B16EF6" w:rsidRPr="007C3562" w:rsidRDefault="00B16EF6" w:rsidP="0064394C">
            <w:pPr>
              <w:jc w:val="center"/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6E5710CE" w14:textId="77777777" w:rsidR="00B16EF6" w:rsidRPr="007C3562" w:rsidRDefault="00B16EF6" w:rsidP="0064394C">
            <w:pPr>
              <w:jc w:val="center"/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5" w:type="pct"/>
            <w:tcBorders>
              <w:top w:val="nil"/>
              <w:left w:val="nil"/>
              <w:bottom w:val="nil"/>
              <w:right w:val="nil"/>
            </w:tcBorders>
          </w:tcPr>
          <w:p w14:paraId="1D2C9F4E" w14:textId="77777777" w:rsidR="00B16EF6" w:rsidRPr="007C3562" w:rsidRDefault="00B16EF6" w:rsidP="0064394C">
            <w:pPr>
              <w:jc w:val="center"/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</w:tcPr>
          <w:p w14:paraId="53E83F8A" w14:textId="77777777" w:rsidR="00B16EF6" w:rsidRPr="007C3562" w:rsidRDefault="00B16EF6" w:rsidP="0064394C">
            <w:pPr>
              <w:jc w:val="center"/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0FDA608F" w14:textId="77777777" w:rsidR="00B16EF6" w:rsidRPr="007C3562" w:rsidRDefault="00B16EF6" w:rsidP="0064394C">
            <w:pPr>
              <w:jc w:val="center"/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</w:tcPr>
          <w:p w14:paraId="47B7161B" w14:textId="77777777" w:rsidR="00B16EF6" w:rsidRPr="007C3562" w:rsidRDefault="00B16EF6" w:rsidP="0064394C">
            <w:pPr>
              <w:jc w:val="center"/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55D7E093" w14:textId="77777777" w:rsidR="00B16EF6" w:rsidRPr="007C3562" w:rsidRDefault="00B16EF6" w:rsidP="0064394C">
            <w:pPr>
              <w:jc w:val="center"/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</w:tcPr>
          <w:p w14:paraId="55CF4E47" w14:textId="77777777" w:rsidR="00B16EF6" w:rsidRPr="007C3562" w:rsidRDefault="00B16EF6" w:rsidP="0064394C">
            <w:pPr>
              <w:jc w:val="center"/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0CFAE2B2" w14:textId="77777777" w:rsidR="00B16EF6" w:rsidRPr="007C3562" w:rsidRDefault="00B16EF6" w:rsidP="0064394C">
            <w:pPr>
              <w:jc w:val="center"/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</w:tcPr>
          <w:p w14:paraId="0FD78588" w14:textId="77777777" w:rsidR="00B16EF6" w:rsidRPr="007C3562" w:rsidRDefault="00B16EF6" w:rsidP="0064394C">
            <w:pPr>
              <w:jc w:val="center"/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5A2A7517" w14:textId="77777777" w:rsidR="00B16EF6" w:rsidRPr="007C3562" w:rsidRDefault="00B16EF6" w:rsidP="0064394C">
            <w:pPr>
              <w:jc w:val="center"/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</w:tcPr>
          <w:p w14:paraId="29DAE686" w14:textId="77777777" w:rsidR="00B16EF6" w:rsidRPr="007C3562" w:rsidRDefault="00B16EF6" w:rsidP="0064394C">
            <w:pPr>
              <w:jc w:val="center"/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4DCA5D20" w14:textId="77777777" w:rsidR="00B16EF6" w:rsidRPr="007C3562" w:rsidRDefault="00B16EF6" w:rsidP="0064394C">
            <w:pPr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6" w:type="pct"/>
            <w:tcBorders>
              <w:top w:val="nil"/>
              <w:left w:val="nil"/>
              <w:bottom w:val="nil"/>
              <w:right w:val="nil"/>
            </w:tcBorders>
          </w:tcPr>
          <w:p w14:paraId="6763622C" w14:textId="77777777" w:rsidR="00B16EF6" w:rsidRPr="007C3562" w:rsidRDefault="00B16EF6" w:rsidP="0064394C">
            <w:pPr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29" w:type="pct"/>
            <w:tcBorders>
              <w:top w:val="nil"/>
              <w:left w:val="nil"/>
              <w:bottom w:val="nil"/>
              <w:right w:val="nil"/>
            </w:tcBorders>
          </w:tcPr>
          <w:p w14:paraId="6ABA321C" w14:textId="77777777" w:rsidR="00B16EF6" w:rsidRPr="007C3562" w:rsidRDefault="00B16EF6" w:rsidP="0064394C">
            <w:pPr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75" w:type="pct"/>
            <w:tcBorders>
              <w:top w:val="nil"/>
              <w:left w:val="nil"/>
              <w:bottom w:val="nil"/>
              <w:right w:val="nil"/>
            </w:tcBorders>
          </w:tcPr>
          <w:p w14:paraId="04214D3E" w14:textId="77777777" w:rsidR="00B16EF6" w:rsidRPr="007C3562" w:rsidRDefault="00B16EF6" w:rsidP="0064394C">
            <w:pPr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0C9CFAAD" w14:textId="77777777" w:rsidR="00B16EF6" w:rsidRPr="007C3562" w:rsidRDefault="00B16EF6" w:rsidP="0064394C">
            <w:pPr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</w:tr>
      <w:tr w:rsidR="00B16EF6" w:rsidRPr="007C3562" w14:paraId="12F7A190" w14:textId="77777777" w:rsidTr="00B16EF6"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</w:tcPr>
          <w:p w14:paraId="03E7C085" w14:textId="77777777" w:rsidR="00B16EF6" w:rsidRPr="003D0324" w:rsidRDefault="00B16EF6" w:rsidP="0064394C">
            <w:pPr>
              <w:widowControl/>
              <w:jc w:val="left"/>
              <w:textAlignment w:val="center"/>
              <w:rPr>
                <w:rFonts w:ascii="Times New Roman" w:hAnsi="Times New Roman"/>
                <w:szCs w:val="21"/>
              </w:rPr>
            </w:pPr>
            <w:r w:rsidRPr="003D0324">
              <w:rPr>
                <w:rFonts w:ascii="Times New Roman" w:hAnsi="Times New Roman"/>
                <w:kern w:val="0"/>
                <w:szCs w:val="21"/>
                <w:lang w:bidi="ar"/>
              </w:rPr>
              <w:t>Butanal, 3-methyl-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6CD168AF" w14:textId="77777777" w:rsidR="00B16EF6" w:rsidRPr="007C3562" w:rsidRDefault="00B16EF6" w:rsidP="0064394C">
            <w:pPr>
              <w:jc w:val="center"/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38A9EE85" w14:textId="77777777" w:rsidR="00B16EF6" w:rsidRPr="007C3562" w:rsidRDefault="00B16EF6" w:rsidP="0064394C">
            <w:pPr>
              <w:jc w:val="center"/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6A304259" w14:textId="77777777" w:rsidR="00B16EF6" w:rsidRPr="007C3562" w:rsidRDefault="00B16EF6" w:rsidP="0064394C">
            <w:pPr>
              <w:jc w:val="center"/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586E4EF6" w14:textId="77777777" w:rsidR="00B16EF6" w:rsidRPr="007C3562" w:rsidRDefault="00B16EF6" w:rsidP="0064394C">
            <w:pPr>
              <w:jc w:val="center"/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</w:tcPr>
          <w:p w14:paraId="1AD80C29" w14:textId="77777777" w:rsidR="00B16EF6" w:rsidRPr="007C3562" w:rsidRDefault="00B16EF6" w:rsidP="0064394C">
            <w:pPr>
              <w:jc w:val="center"/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6D573DBC" w14:textId="77777777" w:rsidR="00B16EF6" w:rsidRPr="007C3562" w:rsidRDefault="00B16EF6" w:rsidP="0064394C">
            <w:pPr>
              <w:jc w:val="center"/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46E84205" w14:textId="77777777" w:rsidR="00B16EF6" w:rsidRPr="007C3562" w:rsidRDefault="00B16EF6" w:rsidP="0064394C">
            <w:pPr>
              <w:jc w:val="center"/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573982DF" w14:textId="77777777" w:rsidR="00B16EF6" w:rsidRPr="007C3562" w:rsidRDefault="00B16EF6" w:rsidP="0064394C">
            <w:pPr>
              <w:jc w:val="center"/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545E82AC" w14:textId="77777777" w:rsidR="00B16EF6" w:rsidRPr="007C3562" w:rsidRDefault="00B16EF6" w:rsidP="0064394C">
            <w:pPr>
              <w:jc w:val="center"/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40" w:type="pct"/>
            <w:tcBorders>
              <w:top w:val="nil"/>
              <w:left w:val="nil"/>
              <w:bottom w:val="nil"/>
              <w:right w:val="nil"/>
            </w:tcBorders>
          </w:tcPr>
          <w:p w14:paraId="48C7DC45" w14:textId="77777777" w:rsidR="00B16EF6" w:rsidRPr="007C3562" w:rsidRDefault="00B16EF6" w:rsidP="0064394C">
            <w:pPr>
              <w:jc w:val="center"/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365A3076" w14:textId="77777777" w:rsidR="00B16EF6" w:rsidRPr="007C3562" w:rsidRDefault="00B16EF6" w:rsidP="0064394C">
            <w:pPr>
              <w:jc w:val="center"/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3D020033" w14:textId="77777777" w:rsidR="00B16EF6" w:rsidRPr="007C3562" w:rsidRDefault="00B16EF6" w:rsidP="0064394C">
            <w:pPr>
              <w:jc w:val="center"/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10CE7C7F" w14:textId="77777777" w:rsidR="00B16EF6" w:rsidRPr="007C3562" w:rsidRDefault="00B16EF6" w:rsidP="0064394C">
            <w:pPr>
              <w:jc w:val="center"/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5C8AD10D" w14:textId="77777777" w:rsidR="00B16EF6" w:rsidRPr="007C3562" w:rsidRDefault="00B16EF6" w:rsidP="0064394C">
            <w:pPr>
              <w:jc w:val="center"/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5482D369" w14:textId="77777777" w:rsidR="00B16EF6" w:rsidRPr="007C3562" w:rsidRDefault="00B16EF6" w:rsidP="0064394C">
            <w:pPr>
              <w:jc w:val="center"/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5" w:type="pct"/>
            <w:tcBorders>
              <w:top w:val="nil"/>
              <w:left w:val="nil"/>
              <w:bottom w:val="nil"/>
              <w:right w:val="nil"/>
            </w:tcBorders>
          </w:tcPr>
          <w:p w14:paraId="39F54E5E" w14:textId="77777777" w:rsidR="00B16EF6" w:rsidRPr="007C3562" w:rsidRDefault="00B16EF6" w:rsidP="0064394C">
            <w:pPr>
              <w:jc w:val="center"/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</w:tcPr>
          <w:p w14:paraId="12CC4338" w14:textId="77777777" w:rsidR="00B16EF6" w:rsidRPr="007C3562" w:rsidRDefault="00B16EF6" w:rsidP="0064394C">
            <w:pPr>
              <w:jc w:val="center"/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413B715E" w14:textId="77777777" w:rsidR="00B16EF6" w:rsidRPr="007C3562" w:rsidRDefault="00B16EF6" w:rsidP="0064394C">
            <w:pPr>
              <w:jc w:val="center"/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</w:tcPr>
          <w:p w14:paraId="2078FB91" w14:textId="77777777" w:rsidR="00B16EF6" w:rsidRPr="007C3562" w:rsidRDefault="00B16EF6" w:rsidP="0064394C">
            <w:pPr>
              <w:jc w:val="center"/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5C57AA0A" w14:textId="77777777" w:rsidR="00B16EF6" w:rsidRPr="007C3562" w:rsidRDefault="00B16EF6" w:rsidP="0064394C">
            <w:pPr>
              <w:jc w:val="center"/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</w:tcPr>
          <w:p w14:paraId="2A231C99" w14:textId="77777777" w:rsidR="00B16EF6" w:rsidRPr="007C3562" w:rsidRDefault="00B16EF6" w:rsidP="0064394C">
            <w:pPr>
              <w:jc w:val="center"/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200CE0B1" w14:textId="77777777" w:rsidR="00B16EF6" w:rsidRPr="007C3562" w:rsidRDefault="00B16EF6" w:rsidP="0064394C">
            <w:pPr>
              <w:jc w:val="center"/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</w:tcPr>
          <w:p w14:paraId="2914A83D" w14:textId="77777777" w:rsidR="00B16EF6" w:rsidRPr="007C3562" w:rsidRDefault="00B16EF6" w:rsidP="0064394C">
            <w:pPr>
              <w:jc w:val="center"/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18870002" w14:textId="77777777" w:rsidR="00B16EF6" w:rsidRPr="007C3562" w:rsidRDefault="00B16EF6" w:rsidP="0064394C">
            <w:pPr>
              <w:jc w:val="center"/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</w:tcPr>
          <w:p w14:paraId="0E180A05" w14:textId="77777777" w:rsidR="00B16EF6" w:rsidRPr="007C3562" w:rsidRDefault="00B16EF6" w:rsidP="0064394C">
            <w:pPr>
              <w:jc w:val="center"/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4B452B9F" w14:textId="77777777" w:rsidR="00B16EF6" w:rsidRPr="007C3562" w:rsidRDefault="00B16EF6" w:rsidP="0064394C">
            <w:pPr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6" w:type="pct"/>
            <w:tcBorders>
              <w:top w:val="nil"/>
              <w:left w:val="nil"/>
              <w:bottom w:val="nil"/>
              <w:right w:val="nil"/>
            </w:tcBorders>
          </w:tcPr>
          <w:p w14:paraId="37A74961" w14:textId="77777777" w:rsidR="00B16EF6" w:rsidRPr="007C3562" w:rsidRDefault="00B16EF6" w:rsidP="0064394C">
            <w:pPr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29" w:type="pct"/>
            <w:tcBorders>
              <w:top w:val="nil"/>
              <w:left w:val="nil"/>
              <w:bottom w:val="nil"/>
              <w:right w:val="nil"/>
            </w:tcBorders>
          </w:tcPr>
          <w:p w14:paraId="27B6E72E" w14:textId="77777777" w:rsidR="00B16EF6" w:rsidRPr="007C3562" w:rsidRDefault="00B16EF6" w:rsidP="0064394C">
            <w:pPr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75" w:type="pct"/>
            <w:tcBorders>
              <w:top w:val="nil"/>
              <w:left w:val="nil"/>
              <w:bottom w:val="nil"/>
              <w:right w:val="nil"/>
            </w:tcBorders>
          </w:tcPr>
          <w:p w14:paraId="2ECF9A7E" w14:textId="77777777" w:rsidR="00B16EF6" w:rsidRPr="007C3562" w:rsidRDefault="00B16EF6" w:rsidP="0064394C">
            <w:pPr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6D6691E3" w14:textId="77777777" w:rsidR="00B16EF6" w:rsidRPr="007C3562" w:rsidRDefault="00B16EF6" w:rsidP="0064394C">
            <w:pPr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</w:tr>
      <w:tr w:rsidR="00B16EF6" w:rsidRPr="007C3562" w14:paraId="7720729E" w14:textId="77777777" w:rsidTr="00B16EF6"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</w:tcPr>
          <w:p w14:paraId="40FDBA99" w14:textId="77777777" w:rsidR="00B16EF6" w:rsidRPr="003D0324" w:rsidRDefault="00B16EF6" w:rsidP="0064394C">
            <w:pPr>
              <w:widowControl/>
              <w:jc w:val="left"/>
              <w:textAlignment w:val="center"/>
              <w:rPr>
                <w:rFonts w:ascii="Times New Roman" w:hAnsi="Times New Roman"/>
                <w:b/>
                <w:bCs/>
                <w:kern w:val="0"/>
                <w:szCs w:val="21"/>
                <w:lang w:bidi="ar"/>
              </w:rPr>
            </w:pPr>
            <w:r w:rsidRPr="003D0324">
              <w:rPr>
                <w:rFonts w:ascii="Times New Roman" w:hAnsi="Times New Roman"/>
                <w:b/>
                <w:bCs/>
                <w:kern w:val="0"/>
                <w:szCs w:val="21"/>
                <w:lang w:bidi="ar"/>
              </w:rPr>
              <w:t>1,2-Epoxy-5-methylhexane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60EC5CA4" w14:textId="77777777" w:rsidR="00B16EF6" w:rsidRPr="007C3562" w:rsidRDefault="00B16EF6" w:rsidP="0064394C">
            <w:pPr>
              <w:jc w:val="center"/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66AAF058" w14:textId="77777777" w:rsidR="00B16EF6" w:rsidRPr="007C3562" w:rsidRDefault="00B16EF6" w:rsidP="0064394C">
            <w:pPr>
              <w:jc w:val="center"/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46D347F8" w14:textId="77777777" w:rsidR="00B16EF6" w:rsidRPr="007C3562" w:rsidRDefault="00B16EF6" w:rsidP="0064394C">
            <w:pPr>
              <w:jc w:val="center"/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327CD36E" w14:textId="77777777" w:rsidR="00B16EF6" w:rsidRPr="007C3562" w:rsidRDefault="00B16EF6" w:rsidP="0064394C">
            <w:pPr>
              <w:jc w:val="center"/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</w:tcPr>
          <w:p w14:paraId="79C7F0BC" w14:textId="77777777" w:rsidR="00B16EF6" w:rsidRPr="007C3562" w:rsidRDefault="00B16EF6" w:rsidP="0064394C">
            <w:pPr>
              <w:jc w:val="center"/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066B4AF8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0.35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5D27CA82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5A90C2D4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7E8F248A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40" w:type="pct"/>
            <w:tcBorders>
              <w:top w:val="nil"/>
              <w:left w:val="nil"/>
              <w:bottom w:val="nil"/>
              <w:right w:val="nil"/>
            </w:tcBorders>
          </w:tcPr>
          <w:p w14:paraId="5479C70E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5ED646EA" w14:textId="77777777" w:rsidR="00B16EF6" w:rsidRPr="007C3562" w:rsidRDefault="00B16EF6" w:rsidP="0064394C">
            <w:pPr>
              <w:jc w:val="center"/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-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5D6B6F40" w14:textId="77777777" w:rsidR="00B16EF6" w:rsidRPr="007C3562" w:rsidRDefault="00B16EF6" w:rsidP="0064394C">
            <w:pPr>
              <w:jc w:val="center"/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-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7D97C7D5" w14:textId="77777777" w:rsidR="00B16EF6" w:rsidRPr="007C3562" w:rsidRDefault="00B16EF6" w:rsidP="0064394C">
            <w:pPr>
              <w:jc w:val="center"/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-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42DA3190" w14:textId="77777777" w:rsidR="00B16EF6" w:rsidRPr="007C3562" w:rsidRDefault="00B16EF6" w:rsidP="0064394C">
            <w:pPr>
              <w:jc w:val="center"/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-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47AC2C77" w14:textId="77777777" w:rsidR="00B16EF6" w:rsidRPr="007C3562" w:rsidRDefault="00B16EF6" w:rsidP="0064394C">
            <w:pPr>
              <w:jc w:val="center"/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-</w:t>
            </w:r>
          </w:p>
        </w:tc>
        <w:tc>
          <w:tcPr>
            <w:tcW w:w="135" w:type="pct"/>
            <w:tcBorders>
              <w:top w:val="nil"/>
              <w:left w:val="nil"/>
              <w:bottom w:val="nil"/>
              <w:right w:val="nil"/>
            </w:tcBorders>
          </w:tcPr>
          <w:p w14:paraId="3332B230" w14:textId="77777777" w:rsidR="00B16EF6" w:rsidRPr="007C3562" w:rsidRDefault="00B16EF6" w:rsidP="0064394C">
            <w:pPr>
              <w:jc w:val="center"/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</w:tcPr>
          <w:p w14:paraId="3AEAB6ED" w14:textId="77777777" w:rsidR="00B16EF6" w:rsidRPr="007C3562" w:rsidRDefault="00B16EF6" w:rsidP="0064394C">
            <w:pPr>
              <w:jc w:val="center"/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5978739E" w14:textId="77777777" w:rsidR="00B16EF6" w:rsidRPr="007C3562" w:rsidRDefault="00B16EF6" w:rsidP="0064394C">
            <w:pPr>
              <w:jc w:val="center"/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</w:tcPr>
          <w:p w14:paraId="7CF86636" w14:textId="77777777" w:rsidR="00B16EF6" w:rsidRPr="007C3562" w:rsidRDefault="00B16EF6" w:rsidP="0064394C">
            <w:pPr>
              <w:jc w:val="center"/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60762272" w14:textId="77777777" w:rsidR="00B16EF6" w:rsidRPr="007C3562" w:rsidRDefault="00B16EF6" w:rsidP="0064394C">
            <w:pPr>
              <w:jc w:val="center"/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</w:tcPr>
          <w:p w14:paraId="2F1460EF" w14:textId="77777777" w:rsidR="00B16EF6" w:rsidRPr="007C3562" w:rsidRDefault="00B16EF6" w:rsidP="0064394C">
            <w:pPr>
              <w:jc w:val="center"/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3BD76B6B" w14:textId="77777777" w:rsidR="00B16EF6" w:rsidRPr="007C3562" w:rsidRDefault="00B16EF6" w:rsidP="0064394C">
            <w:pPr>
              <w:jc w:val="center"/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</w:tcPr>
          <w:p w14:paraId="5240C35C" w14:textId="77777777" w:rsidR="00B16EF6" w:rsidRPr="007C3562" w:rsidRDefault="00B16EF6" w:rsidP="0064394C">
            <w:pPr>
              <w:jc w:val="center"/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199371F2" w14:textId="77777777" w:rsidR="00B16EF6" w:rsidRPr="007C3562" w:rsidRDefault="00B16EF6" w:rsidP="0064394C">
            <w:pPr>
              <w:jc w:val="center"/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</w:tcPr>
          <w:p w14:paraId="48871C5E" w14:textId="77777777" w:rsidR="00B16EF6" w:rsidRPr="007C3562" w:rsidRDefault="00B16EF6" w:rsidP="0064394C">
            <w:pPr>
              <w:jc w:val="center"/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0258189F" w14:textId="77777777" w:rsidR="00B16EF6" w:rsidRPr="007C3562" w:rsidRDefault="00B16EF6" w:rsidP="0064394C">
            <w:pPr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6" w:type="pct"/>
            <w:tcBorders>
              <w:top w:val="nil"/>
              <w:left w:val="nil"/>
              <w:bottom w:val="nil"/>
              <w:right w:val="nil"/>
            </w:tcBorders>
          </w:tcPr>
          <w:p w14:paraId="08B53068" w14:textId="77777777" w:rsidR="00B16EF6" w:rsidRPr="007C3562" w:rsidRDefault="00B16EF6" w:rsidP="0064394C">
            <w:pPr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29" w:type="pct"/>
            <w:tcBorders>
              <w:top w:val="nil"/>
              <w:left w:val="nil"/>
              <w:bottom w:val="nil"/>
              <w:right w:val="nil"/>
            </w:tcBorders>
          </w:tcPr>
          <w:p w14:paraId="2A0EB271" w14:textId="77777777" w:rsidR="00B16EF6" w:rsidRPr="007C3562" w:rsidRDefault="00B16EF6" w:rsidP="0064394C">
            <w:pPr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75" w:type="pct"/>
            <w:tcBorders>
              <w:top w:val="nil"/>
              <w:left w:val="nil"/>
              <w:bottom w:val="nil"/>
              <w:right w:val="nil"/>
            </w:tcBorders>
          </w:tcPr>
          <w:p w14:paraId="10E06D6A" w14:textId="77777777" w:rsidR="00B16EF6" w:rsidRPr="007C3562" w:rsidRDefault="00B16EF6" w:rsidP="0064394C">
            <w:pPr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0CD233F8" w14:textId="77777777" w:rsidR="00B16EF6" w:rsidRPr="007C3562" w:rsidRDefault="00B16EF6" w:rsidP="0064394C">
            <w:pPr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</w:tr>
      <w:tr w:rsidR="00B16EF6" w:rsidRPr="007C3562" w14:paraId="1096DADD" w14:textId="77777777" w:rsidTr="00B16EF6"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</w:tcPr>
          <w:p w14:paraId="32D9FE77" w14:textId="77777777" w:rsidR="00B16EF6" w:rsidRPr="003D0324" w:rsidRDefault="00B16EF6" w:rsidP="0064394C">
            <w:pPr>
              <w:widowControl/>
              <w:jc w:val="left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3D0324">
              <w:rPr>
                <w:rFonts w:ascii="Times New Roman" w:hAnsi="Times New Roman"/>
                <w:kern w:val="0"/>
                <w:szCs w:val="21"/>
                <w:lang w:bidi="ar"/>
              </w:rPr>
              <w:t>Toluene</w:t>
            </w:r>
          </w:p>
          <w:p w14:paraId="7003DC0A" w14:textId="77777777" w:rsidR="00B16EF6" w:rsidRPr="003D0324" w:rsidRDefault="00B16EF6" w:rsidP="0064394C">
            <w:pPr>
              <w:widowControl/>
              <w:jc w:val="left"/>
              <w:textAlignment w:val="center"/>
              <w:rPr>
                <w:rFonts w:ascii="Times New Roman" w:hAnsi="Times New Roman"/>
                <w:szCs w:val="21"/>
              </w:rPr>
            </w:pPr>
            <w:r w:rsidRPr="003D0324">
              <w:rPr>
                <w:rFonts w:ascii="Times New Roman" w:hAnsi="Times New Roman"/>
                <w:kern w:val="0"/>
                <w:szCs w:val="21"/>
                <w:lang w:bidi="ar"/>
              </w:rPr>
              <w:t xml:space="preserve"> 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5F1D7067" w14:textId="77777777" w:rsidR="00B16EF6" w:rsidRPr="007C3562" w:rsidRDefault="00B16EF6" w:rsidP="0064394C">
            <w:pPr>
              <w:jc w:val="center"/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076E1A87" w14:textId="77777777" w:rsidR="00B16EF6" w:rsidRPr="007C3562" w:rsidRDefault="00B16EF6" w:rsidP="0064394C">
            <w:pPr>
              <w:jc w:val="center"/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25FC713B" w14:textId="77777777" w:rsidR="00B16EF6" w:rsidRPr="007C3562" w:rsidRDefault="00B16EF6" w:rsidP="0064394C">
            <w:pPr>
              <w:jc w:val="center"/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6090A326" w14:textId="77777777" w:rsidR="00B16EF6" w:rsidRPr="007C3562" w:rsidRDefault="00B16EF6" w:rsidP="0064394C">
            <w:pPr>
              <w:jc w:val="center"/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</w:tcPr>
          <w:p w14:paraId="27CFC3EB" w14:textId="77777777" w:rsidR="00B16EF6" w:rsidRPr="007C3562" w:rsidRDefault="00B16EF6" w:rsidP="0064394C">
            <w:pPr>
              <w:jc w:val="center"/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689BE36A" w14:textId="77777777" w:rsidR="00B16EF6" w:rsidRPr="007C3562" w:rsidRDefault="00B16EF6" w:rsidP="0064394C">
            <w:pPr>
              <w:jc w:val="center"/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3F703991" w14:textId="77777777" w:rsidR="00B16EF6" w:rsidRPr="007C3562" w:rsidRDefault="00B16EF6" w:rsidP="0064394C">
            <w:pPr>
              <w:jc w:val="center"/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4F5D4445" w14:textId="77777777" w:rsidR="00B16EF6" w:rsidRPr="007C3562" w:rsidRDefault="00B16EF6" w:rsidP="0064394C">
            <w:pPr>
              <w:jc w:val="center"/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4810E7AD" w14:textId="77777777" w:rsidR="00B16EF6" w:rsidRPr="007C3562" w:rsidRDefault="00B16EF6" w:rsidP="0064394C">
            <w:pPr>
              <w:jc w:val="center"/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40" w:type="pct"/>
            <w:tcBorders>
              <w:top w:val="nil"/>
              <w:left w:val="nil"/>
              <w:bottom w:val="nil"/>
              <w:right w:val="nil"/>
            </w:tcBorders>
          </w:tcPr>
          <w:p w14:paraId="4B94C52B" w14:textId="77777777" w:rsidR="00B16EF6" w:rsidRPr="007C3562" w:rsidRDefault="00B16EF6" w:rsidP="0064394C">
            <w:pPr>
              <w:jc w:val="center"/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255CDCFD" w14:textId="77777777" w:rsidR="00B16EF6" w:rsidRPr="007C3562" w:rsidRDefault="00B16EF6" w:rsidP="0064394C">
            <w:pPr>
              <w:jc w:val="center"/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76968BA1" w14:textId="77777777" w:rsidR="00B16EF6" w:rsidRPr="007C3562" w:rsidRDefault="00B16EF6" w:rsidP="0064394C">
            <w:pPr>
              <w:jc w:val="center"/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0877A8C3" w14:textId="77777777" w:rsidR="00B16EF6" w:rsidRPr="007C3562" w:rsidRDefault="00B16EF6" w:rsidP="0064394C">
            <w:pPr>
              <w:jc w:val="center"/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7191EB52" w14:textId="77777777" w:rsidR="00B16EF6" w:rsidRPr="007C3562" w:rsidRDefault="00B16EF6" w:rsidP="0064394C">
            <w:pPr>
              <w:jc w:val="center"/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05FDA89F" w14:textId="77777777" w:rsidR="00B16EF6" w:rsidRPr="007C3562" w:rsidRDefault="00B16EF6" w:rsidP="0064394C">
            <w:pPr>
              <w:jc w:val="center"/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5" w:type="pct"/>
            <w:tcBorders>
              <w:top w:val="nil"/>
              <w:left w:val="nil"/>
              <w:bottom w:val="nil"/>
              <w:right w:val="nil"/>
            </w:tcBorders>
          </w:tcPr>
          <w:p w14:paraId="6F3A8ABD" w14:textId="77777777" w:rsidR="00B16EF6" w:rsidRPr="007C3562" w:rsidRDefault="00B16EF6" w:rsidP="0064394C">
            <w:pPr>
              <w:jc w:val="center"/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</w:tcPr>
          <w:p w14:paraId="33E97098" w14:textId="77777777" w:rsidR="00B16EF6" w:rsidRPr="007C3562" w:rsidRDefault="00B16EF6" w:rsidP="0064394C">
            <w:pPr>
              <w:jc w:val="center"/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1D913B7B" w14:textId="77777777" w:rsidR="00B16EF6" w:rsidRPr="007C3562" w:rsidRDefault="00B16EF6" w:rsidP="0064394C">
            <w:pPr>
              <w:jc w:val="center"/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</w:tcPr>
          <w:p w14:paraId="67A3A35D" w14:textId="77777777" w:rsidR="00B16EF6" w:rsidRPr="007C3562" w:rsidRDefault="00B16EF6" w:rsidP="0064394C">
            <w:pPr>
              <w:jc w:val="center"/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0BBF2425" w14:textId="77777777" w:rsidR="00B16EF6" w:rsidRPr="007C3562" w:rsidRDefault="00B16EF6" w:rsidP="0064394C">
            <w:pPr>
              <w:jc w:val="center"/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</w:tcPr>
          <w:p w14:paraId="3EDA4E7F" w14:textId="77777777" w:rsidR="00B16EF6" w:rsidRPr="007C3562" w:rsidRDefault="00B16EF6" w:rsidP="0064394C">
            <w:pPr>
              <w:jc w:val="center"/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58023AAC" w14:textId="77777777" w:rsidR="00B16EF6" w:rsidRPr="007C3562" w:rsidRDefault="00B16EF6" w:rsidP="0064394C">
            <w:pPr>
              <w:jc w:val="center"/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</w:tcPr>
          <w:p w14:paraId="6891BED6" w14:textId="77777777" w:rsidR="00B16EF6" w:rsidRPr="007C3562" w:rsidRDefault="00B16EF6" w:rsidP="0064394C">
            <w:pPr>
              <w:jc w:val="center"/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3A52F63A" w14:textId="77777777" w:rsidR="00B16EF6" w:rsidRPr="007C3562" w:rsidRDefault="00B16EF6" w:rsidP="0064394C">
            <w:pPr>
              <w:jc w:val="center"/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</w:tcPr>
          <w:p w14:paraId="1BBCEAC9" w14:textId="77777777" w:rsidR="00B16EF6" w:rsidRPr="007C3562" w:rsidRDefault="00B16EF6" w:rsidP="0064394C">
            <w:pPr>
              <w:jc w:val="center"/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3987E115" w14:textId="77777777" w:rsidR="00B16EF6" w:rsidRPr="007C3562" w:rsidRDefault="00B16EF6" w:rsidP="0064394C">
            <w:pPr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6" w:type="pct"/>
            <w:tcBorders>
              <w:top w:val="nil"/>
              <w:left w:val="nil"/>
              <w:bottom w:val="nil"/>
              <w:right w:val="nil"/>
            </w:tcBorders>
          </w:tcPr>
          <w:p w14:paraId="2CD2C815" w14:textId="77777777" w:rsidR="00B16EF6" w:rsidRPr="007C3562" w:rsidRDefault="00B16EF6" w:rsidP="0064394C">
            <w:pPr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29" w:type="pct"/>
            <w:tcBorders>
              <w:top w:val="nil"/>
              <w:left w:val="nil"/>
              <w:bottom w:val="nil"/>
              <w:right w:val="nil"/>
            </w:tcBorders>
          </w:tcPr>
          <w:p w14:paraId="2D52A539" w14:textId="77777777" w:rsidR="00B16EF6" w:rsidRPr="007C3562" w:rsidRDefault="00B16EF6" w:rsidP="0064394C">
            <w:pPr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75" w:type="pct"/>
            <w:tcBorders>
              <w:top w:val="nil"/>
              <w:left w:val="nil"/>
              <w:bottom w:val="nil"/>
              <w:right w:val="nil"/>
            </w:tcBorders>
          </w:tcPr>
          <w:p w14:paraId="56993C25" w14:textId="77777777" w:rsidR="00B16EF6" w:rsidRPr="007C3562" w:rsidRDefault="00B16EF6" w:rsidP="0064394C">
            <w:pPr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4FA5395F" w14:textId="77777777" w:rsidR="00B16EF6" w:rsidRPr="007C3562" w:rsidRDefault="00B16EF6" w:rsidP="0064394C">
            <w:pPr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</w:tr>
      <w:tr w:rsidR="00B16EF6" w:rsidRPr="007C3562" w14:paraId="7AAF896D" w14:textId="77777777" w:rsidTr="00B16EF6"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</w:tcPr>
          <w:p w14:paraId="0657129A" w14:textId="77777777" w:rsidR="00B16EF6" w:rsidRPr="003D0324" w:rsidRDefault="00B16EF6" w:rsidP="0064394C">
            <w:pPr>
              <w:widowControl/>
              <w:spacing w:after="220"/>
              <w:jc w:val="left"/>
              <w:textAlignment w:val="center"/>
              <w:rPr>
                <w:rFonts w:ascii="Times New Roman" w:hAnsi="Times New Roman"/>
                <w:szCs w:val="21"/>
              </w:rPr>
            </w:pPr>
            <w:r w:rsidRPr="003D0324">
              <w:rPr>
                <w:rFonts w:ascii="Times New Roman" w:hAnsi="Times New Roman"/>
                <w:szCs w:val="21"/>
              </w:rPr>
              <w:t>trans-2-hexenal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557147E7" w14:textId="77777777" w:rsidR="00B16EF6" w:rsidRPr="007C3562" w:rsidRDefault="00B16EF6" w:rsidP="0064394C">
            <w:pPr>
              <w:jc w:val="center"/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-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75E05E54" w14:textId="77777777" w:rsidR="00B16EF6" w:rsidRPr="007C3562" w:rsidRDefault="00B16EF6" w:rsidP="0064394C">
            <w:pPr>
              <w:jc w:val="center"/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-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3B8FAE8F" w14:textId="77777777" w:rsidR="00B16EF6" w:rsidRPr="007C3562" w:rsidRDefault="00B16EF6" w:rsidP="0064394C">
            <w:pPr>
              <w:jc w:val="center"/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-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1228691C" w14:textId="77777777" w:rsidR="00B16EF6" w:rsidRPr="007C3562" w:rsidRDefault="00B16EF6" w:rsidP="0064394C">
            <w:pPr>
              <w:jc w:val="center"/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-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</w:tcPr>
          <w:p w14:paraId="335523C0" w14:textId="77777777" w:rsidR="00B16EF6" w:rsidRPr="007C3562" w:rsidRDefault="00B16EF6" w:rsidP="0064394C">
            <w:pPr>
              <w:jc w:val="center"/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-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644948A7" w14:textId="77777777" w:rsidR="00B16EF6" w:rsidRPr="007C3562" w:rsidRDefault="00B16EF6" w:rsidP="0064394C">
            <w:pPr>
              <w:jc w:val="center"/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6A750894" w14:textId="77777777" w:rsidR="00B16EF6" w:rsidRPr="007C3562" w:rsidRDefault="00B16EF6" w:rsidP="0064394C">
            <w:pPr>
              <w:jc w:val="center"/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26D714C5" w14:textId="77777777" w:rsidR="00B16EF6" w:rsidRPr="007C3562" w:rsidRDefault="00B16EF6" w:rsidP="0064394C">
            <w:pPr>
              <w:jc w:val="center"/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24449ED6" w14:textId="77777777" w:rsidR="00B16EF6" w:rsidRPr="007C3562" w:rsidRDefault="00B16EF6" w:rsidP="0064394C">
            <w:pPr>
              <w:jc w:val="center"/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40" w:type="pct"/>
            <w:tcBorders>
              <w:top w:val="nil"/>
              <w:left w:val="nil"/>
              <w:bottom w:val="nil"/>
              <w:right w:val="nil"/>
            </w:tcBorders>
          </w:tcPr>
          <w:p w14:paraId="778E4657" w14:textId="77777777" w:rsidR="00B16EF6" w:rsidRPr="007C3562" w:rsidRDefault="00B16EF6" w:rsidP="0064394C">
            <w:pPr>
              <w:jc w:val="center"/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282D6634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0.47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70B69043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26C93D19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0.38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1139AB25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1.12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6C6773B8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szCs w:val="21"/>
              </w:rPr>
            </w:pPr>
          </w:p>
        </w:tc>
        <w:tc>
          <w:tcPr>
            <w:tcW w:w="135" w:type="pct"/>
            <w:tcBorders>
              <w:top w:val="nil"/>
              <w:left w:val="nil"/>
              <w:bottom w:val="nil"/>
              <w:right w:val="nil"/>
            </w:tcBorders>
          </w:tcPr>
          <w:p w14:paraId="57CF4C68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0.33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</w:tcPr>
          <w:p w14:paraId="46B327A5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0.37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6204B410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</w:tcPr>
          <w:p w14:paraId="697CC2D2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724AD98A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</w:tcPr>
          <w:p w14:paraId="3C886883" w14:textId="77777777" w:rsidR="00B16EF6" w:rsidRPr="007C3562" w:rsidRDefault="00B16EF6" w:rsidP="0064394C">
            <w:pPr>
              <w:jc w:val="center"/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581E3A49" w14:textId="77777777" w:rsidR="00B16EF6" w:rsidRPr="007C3562" w:rsidRDefault="00B16EF6" w:rsidP="0064394C">
            <w:pPr>
              <w:jc w:val="center"/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</w:tcPr>
          <w:p w14:paraId="1AAEF46A" w14:textId="77777777" w:rsidR="00B16EF6" w:rsidRPr="007C3562" w:rsidRDefault="00B16EF6" w:rsidP="0064394C">
            <w:pPr>
              <w:jc w:val="center"/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44E33D95" w14:textId="77777777" w:rsidR="00B16EF6" w:rsidRPr="007C3562" w:rsidRDefault="00B16EF6" w:rsidP="0064394C">
            <w:pPr>
              <w:jc w:val="center"/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</w:tcPr>
          <w:p w14:paraId="5CBE4402" w14:textId="77777777" w:rsidR="00B16EF6" w:rsidRPr="007C3562" w:rsidRDefault="00B16EF6" w:rsidP="0064394C">
            <w:pPr>
              <w:jc w:val="center"/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0A43FA7D" w14:textId="77777777" w:rsidR="00B16EF6" w:rsidRPr="007C3562" w:rsidRDefault="00B16EF6" w:rsidP="0064394C">
            <w:pPr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6" w:type="pct"/>
            <w:tcBorders>
              <w:top w:val="nil"/>
              <w:left w:val="nil"/>
              <w:bottom w:val="nil"/>
              <w:right w:val="nil"/>
            </w:tcBorders>
          </w:tcPr>
          <w:p w14:paraId="6CED4741" w14:textId="77777777" w:rsidR="00B16EF6" w:rsidRPr="007C3562" w:rsidRDefault="00B16EF6" w:rsidP="0064394C">
            <w:pPr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29" w:type="pct"/>
            <w:tcBorders>
              <w:top w:val="nil"/>
              <w:left w:val="nil"/>
              <w:bottom w:val="nil"/>
              <w:right w:val="nil"/>
            </w:tcBorders>
          </w:tcPr>
          <w:p w14:paraId="65D36B24" w14:textId="77777777" w:rsidR="00B16EF6" w:rsidRPr="007C3562" w:rsidRDefault="00B16EF6" w:rsidP="0064394C">
            <w:pPr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75" w:type="pct"/>
            <w:tcBorders>
              <w:top w:val="nil"/>
              <w:left w:val="nil"/>
              <w:bottom w:val="nil"/>
              <w:right w:val="nil"/>
            </w:tcBorders>
          </w:tcPr>
          <w:p w14:paraId="7AC23EE2" w14:textId="77777777" w:rsidR="00B16EF6" w:rsidRPr="007C3562" w:rsidRDefault="00B16EF6" w:rsidP="0064394C">
            <w:pPr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08F35925" w14:textId="77777777" w:rsidR="00B16EF6" w:rsidRPr="007C3562" w:rsidRDefault="00B16EF6" w:rsidP="0064394C">
            <w:pPr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</w:tr>
      <w:tr w:rsidR="00B16EF6" w:rsidRPr="007C3562" w14:paraId="6D2DF683" w14:textId="77777777" w:rsidTr="00B16EF6"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</w:tcPr>
          <w:p w14:paraId="3B380226" w14:textId="77777777" w:rsidR="00B16EF6" w:rsidRPr="003D0324" w:rsidRDefault="00B16EF6" w:rsidP="0064394C">
            <w:pPr>
              <w:widowControl/>
              <w:spacing w:after="220"/>
              <w:jc w:val="left"/>
              <w:textAlignment w:val="center"/>
              <w:rPr>
                <w:rFonts w:ascii="Times New Roman" w:hAnsi="Times New Roman"/>
                <w:szCs w:val="21"/>
              </w:rPr>
            </w:pPr>
            <w:r w:rsidRPr="003D0324">
              <w:rPr>
                <w:rFonts w:ascii="Times New Roman" w:hAnsi="Times New Roman"/>
                <w:kern w:val="0"/>
                <w:szCs w:val="21"/>
                <w:lang w:bidi="ar"/>
              </w:rPr>
              <w:t>Cis-2-Hexen-1-ol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6EB746D7" w14:textId="77777777" w:rsidR="00B16EF6" w:rsidRPr="007C3562" w:rsidRDefault="00B16EF6" w:rsidP="0064394C">
            <w:pPr>
              <w:jc w:val="center"/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08259A8C" w14:textId="77777777" w:rsidR="00B16EF6" w:rsidRPr="007C3562" w:rsidRDefault="00B16EF6" w:rsidP="0064394C">
            <w:pPr>
              <w:jc w:val="center"/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25A6AAD4" w14:textId="77777777" w:rsidR="00B16EF6" w:rsidRPr="007C3562" w:rsidRDefault="00B16EF6" w:rsidP="0064394C">
            <w:pPr>
              <w:jc w:val="center"/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05F442D0" w14:textId="77777777" w:rsidR="00B16EF6" w:rsidRPr="007C3562" w:rsidRDefault="00B16EF6" w:rsidP="0064394C">
            <w:pPr>
              <w:jc w:val="center"/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</w:tcPr>
          <w:p w14:paraId="06B3D718" w14:textId="77777777" w:rsidR="00B16EF6" w:rsidRPr="007C3562" w:rsidRDefault="00B16EF6" w:rsidP="0064394C">
            <w:pPr>
              <w:jc w:val="center"/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3C4F69AB" w14:textId="77777777" w:rsidR="00B16EF6" w:rsidRPr="007C3562" w:rsidRDefault="00B16EF6" w:rsidP="0064394C">
            <w:pPr>
              <w:jc w:val="center"/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4D959691" w14:textId="77777777" w:rsidR="00B16EF6" w:rsidRPr="007C3562" w:rsidRDefault="00B16EF6" w:rsidP="0064394C">
            <w:pPr>
              <w:jc w:val="center"/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7EBE2385" w14:textId="77777777" w:rsidR="00B16EF6" w:rsidRPr="007C3562" w:rsidRDefault="00B16EF6" w:rsidP="0064394C">
            <w:pPr>
              <w:jc w:val="center"/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5F65A644" w14:textId="77777777" w:rsidR="00B16EF6" w:rsidRPr="007C3562" w:rsidRDefault="00B16EF6" w:rsidP="0064394C">
            <w:pPr>
              <w:jc w:val="center"/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40" w:type="pct"/>
            <w:tcBorders>
              <w:top w:val="nil"/>
              <w:left w:val="nil"/>
              <w:bottom w:val="nil"/>
              <w:right w:val="nil"/>
            </w:tcBorders>
          </w:tcPr>
          <w:p w14:paraId="59A86FC5" w14:textId="77777777" w:rsidR="00B16EF6" w:rsidRPr="007C3562" w:rsidRDefault="00B16EF6" w:rsidP="0064394C">
            <w:pPr>
              <w:jc w:val="center"/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2DD4B614" w14:textId="77777777" w:rsidR="00B16EF6" w:rsidRPr="007C3562" w:rsidRDefault="00B16EF6" w:rsidP="0064394C">
            <w:pPr>
              <w:jc w:val="center"/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5459EB1D" w14:textId="77777777" w:rsidR="00B16EF6" w:rsidRPr="007C3562" w:rsidRDefault="00B16EF6" w:rsidP="0064394C">
            <w:pPr>
              <w:jc w:val="center"/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189DAD2D" w14:textId="77777777" w:rsidR="00B16EF6" w:rsidRPr="007C3562" w:rsidRDefault="00B16EF6" w:rsidP="0064394C">
            <w:pPr>
              <w:jc w:val="center"/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74095190" w14:textId="77777777" w:rsidR="00B16EF6" w:rsidRPr="007C3562" w:rsidRDefault="00B16EF6" w:rsidP="0064394C">
            <w:pPr>
              <w:jc w:val="center"/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248B06B0" w14:textId="77777777" w:rsidR="00B16EF6" w:rsidRPr="007C3562" w:rsidRDefault="00B16EF6" w:rsidP="0064394C">
            <w:pPr>
              <w:jc w:val="center"/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5" w:type="pct"/>
            <w:tcBorders>
              <w:top w:val="nil"/>
              <w:left w:val="nil"/>
              <w:bottom w:val="nil"/>
              <w:right w:val="nil"/>
            </w:tcBorders>
          </w:tcPr>
          <w:p w14:paraId="048C4DB5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0.38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</w:tcPr>
          <w:p w14:paraId="158DBBF9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7971012A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</w:tcPr>
          <w:p w14:paraId="7F46B3EC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567154C0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</w:tcPr>
          <w:p w14:paraId="54CD38DE" w14:textId="77777777" w:rsidR="00B16EF6" w:rsidRPr="007C3562" w:rsidRDefault="00B16EF6" w:rsidP="0064394C">
            <w:pPr>
              <w:jc w:val="center"/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600B84CC" w14:textId="77777777" w:rsidR="00B16EF6" w:rsidRPr="007C3562" w:rsidRDefault="00B16EF6" w:rsidP="0064394C">
            <w:pPr>
              <w:jc w:val="center"/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</w:tcPr>
          <w:p w14:paraId="34F27262" w14:textId="77777777" w:rsidR="00B16EF6" w:rsidRPr="007C3562" w:rsidRDefault="00B16EF6" w:rsidP="0064394C">
            <w:pPr>
              <w:jc w:val="center"/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541ADF22" w14:textId="77777777" w:rsidR="00B16EF6" w:rsidRPr="007C3562" w:rsidRDefault="00B16EF6" w:rsidP="0064394C">
            <w:pPr>
              <w:jc w:val="center"/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</w:tcPr>
          <w:p w14:paraId="25EF0AC6" w14:textId="77777777" w:rsidR="00B16EF6" w:rsidRPr="007C3562" w:rsidRDefault="00B16EF6" w:rsidP="0064394C">
            <w:pPr>
              <w:jc w:val="center"/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5E7D053A" w14:textId="77777777" w:rsidR="00B16EF6" w:rsidRPr="007C3562" w:rsidRDefault="00B16EF6" w:rsidP="0064394C">
            <w:pPr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6" w:type="pct"/>
            <w:tcBorders>
              <w:top w:val="nil"/>
              <w:left w:val="nil"/>
              <w:bottom w:val="nil"/>
              <w:right w:val="nil"/>
            </w:tcBorders>
          </w:tcPr>
          <w:p w14:paraId="7D3E5DDB" w14:textId="77777777" w:rsidR="00B16EF6" w:rsidRPr="007C3562" w:rsidRDefault="00B16EF6" w:rsidP="0064394C">
            <w:pPr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29" w:type="pct"/>
            <w:tcBorders>
              <w:top w:val="nil"/>
              <w:left w:val="nil"/>
              <w:bottom w:val="nil"/>
              <w:right w:val="nil"/>
            </w:tcBorders>
          </w:tcPr>
          <w:p w14:paraId="5CA387F4" w14:textId="77777777" w:rsidR="00B16EF6" w:rsidRPr="007C3562" w:rsidRDefault="00B16EF6" w:rsidP="0064394C">
            <w:pPr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75" w:type="pct"/>
            <w:tcBorders>
              <w:top w:val="nil"/>
              <w:left w:val="nil"/>
              <w:bottom w:val="nil"/>
              <w:right w:val="nil"/>
            </w:tcBorders>
          </w:tcPr>
          <w:p w14:paraId="08A37CFA" w14:textId="77777777" w:rsidR="00B16EF6" w:rsidRPr="007C3562" w:rsidRDefault="00B16EF6" w:rsidP="0064394C">
            <w:pPr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02FE346D" w14:textId="77777777" w:rsidR="00B16EF6" w:rsidRPr="007C3562" w:rsidRDefault="00B16EF6" w:rsidP="0064394C">
            <w:pPr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</w:tr>
      <w:tr w:rsidR="00B16EF6" w:rsidRPr="007C3562" w14:paraId="44A9E12B" w14:textId="77777777" w:rsidTr="00B16EF6"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</w:tcPr>
          <w:p w14:paraId="1756F349" w14:textId="77777777" w:rsidR="00B16EF6" w:rsidRPr="003D0324" w:rsidRDefault="00B16EF6" w:rsidP="0064394C">
            <w:pPr>
              <w:widowControl/>
              <w:spacing w:after="220"/>
              <w:jc w:val="left"/>
              <w:textAlignment w:val="center"/>
              <w:rPr>
                <w:rFonts w:ascii="Times New Roman" w:hAnsi="Times New Roman"/>
                <w:b/>
                <w:bCs/>
                <w:szCs w:val="21"/>
              </w:rPr>
            </w:pPr>
            <w:r w:rsidRPr="003D0324">
              <w:rPr>
                <w:rFonts w:ascii="Times New Roman" w:hAnsi="Times New Roman"/>
                <w:b/>
                <w:bCs/>
                <w:kern w:val="0"/>
                <w:szCs w:val="21"/>
                <w:lang w:bidi="ar"/>
              </w:rPr>
              <w:t>Cyclohexane, (1,1-dimethylethyl)-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7DBFED17" w14:textId="77777777" w:rsidR="00B16EF6" w:rsidRPr="007C3562" w:rsidRDefault="00B16EF6" w:rsidP="0064394C">
            <w:pPr>
              <w:jc w:val="center"/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46F786B0" w14:textId="77777777" w:rsidR="00B16EF6" w:rsidRPr="007C3562" w:rsidRDefault="00B16EF6" w:rsidP="0064394C">
            <w:pPr>
              <w:jc w:val="center"/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20F6E72E" w14:textId="77777777" w:rsidR="00B16EF6" w:rsidRPr="007C3562" w:rsidRDefault="00B16EF6" w:rsidP="0064394C">
            <w:pPr>
              <w:jc w:val="center"/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3B0F9000" w14:textId="77777777" w:rsidR="00B16EF6" w:rsidRPr="007C3562" w:rsidRDefault="00B16EF6" w:rsidP="0064394C">
            <w:pPr>
              <w:jc w:val="center"/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</w:tcPr>
          <w:p w14:paraId="5F1423FE" w14:textId="77777777" w:rsidR="00B16EF6" w:rsidRPr="007C3562" w:rsidRDefault="00B16EF6" w:rsidP="0064394C">
            <w:pPr>
              <w:jc w:val="center"/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22B5B8DE" w14:textId="77777777" w:rsidR="00B16EF6" w:rsidRPr="007C3562" w:rsidRDefault="00B16EF6" w:rsidP="0064394C">
            <w:pPr>
              <w:jc w:val="center"/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3081DE36" w14:textId="77777777" w:rsidR="00B16EF6" w:rsidRPr="007C3562" w:rsidRDefault="00B16EF6" w:rsidP="0064394C">
            <w:pPr>
              <w:jc w:val="center"/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013694FD" w14:textId="77777777" w:rsidR="00B16EF6" w:rsidRPr="007C3562" w:rsidRDefault="00B16EF6" w:rsidP="0064394C">
            <w:pPr>
              <w:jc w:val="center"/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25FE5972" w14:textId="77777777" w:rsidR="00B16EF6" w:rsidRPr="007C3562" w:rsidRDefault="00B16EF6" w:rsidP="0064394C">
            <w:pPr>
              <w:jc w:val="center"/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40" w:type="pct"/>
            <w:tcBorders>
              <w:top w:val="nil"/>
              <w:left w:val="nil"/>
              <w:bottom w:val="nil"/>
              <w:right w:val="nil"/>
            </w:tcBorders>
          </w:tcPr>
          <w:p w14:paraId="29BA3259" w14:textId="77777777" w:rsidR="00B16EF6" w:rsidRPr="007C3562" w:rsidRDefault="00B16EF6" w:rsidP="0064394C">
            <w:pPr>
              <w:jc w:val="center"/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672A4DB2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0.4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5CF38130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04AFF697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6D93C4C3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1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58F058BC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5" w:type="pct"/>
            <w:tcBorders>
              <w:top w:val="nil"/>
              <w:left w:val="nil"/>
              <w:bottom w:val="nil"/>
              <w:right w:val="nil"/>
            </w:tcBorders>
          </w:tcPr>
          <w:p w14:paraId="178913B8" w14:textId="77777777" w:rsidR="00B16EF6" w:rsidRPr="007C3562" w:rsidRDefault="00B16EF6" w:rsidP="0064394C">
            <w:pPr>
              <w:jc w:val="center"/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</w:tcPr>
          <w:p w14:paraId="00C63125" w14:textId="77777777" w:rsidR="00B16EF6" w:rsidRPr="007C3562" w:rsidRDefault="00B16EF6" w:rsidP="0064394C">
            <w:pPr>
              <w:jc w:val="center"/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4E580DDD" w14:textId="77777777" w:rsidR="00B16EF6" w:rsidRPr="007C3562" w:rsidRDefault="00B16EF6" w:rsidP="0064394C">
            <w:pPr>
              <w:jc w:val="center"/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</w:tcPr>
          <w:p w14:paraId="2318C4AF" w14:textId="77777777" w:rsidR="00B16EF6" w:rsidRPr="007C3562" w:rsidRDefault="00B16EF6" w:rsidP="0064394C">
            <w:pPr>
              <w:jc w:val="center"/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083E3403" w14:textId="77777777" w:rsidR="00B16EF6" w:rsidRPr="007C3562" w:rsidRDefault="00B16EF6" w:rsidP="0064394C">
            <w:pPr>
              <w:jc w:val="center"/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</w:tcPr>
          <w:p w14:paraId="555E00AD" w14:textId="77777777" w:rsidR="00B16EF6" w:rsidRPr="007C3562" w:rsidRDefault="00B16EF6" w:rsidP="0064394C">
            <w:pPr>
              <w:jc w:val="center"/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124CBF6C" w14:textId="77777777" w:rsidR="00B16EF6" w:rsidRPr="007C3562" w:rsidRDefault="00B16EF6" w:rsidP="0064394C">
            <w:pPr>
              <w:jc w:val="center"/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</w:tcPr>
          <w:p w14:paraId="25584C28" w14:textId="77777777" w:rsidR="00B16EF6" w:rsidRPr="007C3562" w:rsidRDefault="00B16EF6" w:rsidP="0064394C">
            <w:pPr>
              <w:jc w:val="center"/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476E5DAB" w14:textId="77777777" w:rsidR="00B16EF6" w:rsidRPr="007C3562" w:rsidRDefault="00B16EF6" w:rsidP="0064394C">
            <w:pPr>
              <w:jc w:val="center"/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</w:tcPr>
          <w:p w14:paraId="700C395E" w14:textId="77777777" w:rsidR="00B16EF6" w:rsidRPr="007C3562" w:rsidRDefault="00B16EF6" w:rsidP="0064394C">
            <w:pPr>
              <w:jc w:val="center"/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2001B998" w14:textId="77777777" w:rsidR="00B16EF6" w:rsidRPr="007C3562" w:rsidRDefault="00B16EF6" w:rsidP="0064394C">
            <w:pPr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-</w:t>
            </w:r>
          </w:p>
        </w:tc>
        <w:tc>
          <w:tcPr>
            <w:tcW w:w="166" w:type="pct"/>
            <w:tcBorders>
              <w:top w:val="nil"/>
              <w:left w:val="nil"/>
              <w:bottom w:val="nil"/>
              <w:right w:val="nil"/>
            </w:tcBorders>
          </w:tcPr>
          <w:p w14:paraId="7D39CC2A" w14:textId="77777777" w:rsidR="00B16EF6" w:rsidRPr="007C3562" w:rsidRDefault="00B16EF6" w:rsidP="0064394C">
            <w:pPr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-</w:t>
            </w:r>
          </w:p>
        </w:tc>
        <w:tc>
          <w:tcPr>
            <w:tcW w:w="129" w:type="pct"/>
            <w:tcBorders>
              <w:top w:val="nil"/>
              <w:left w:val="nil"/>
              <w:bottom w:val="nil"/>
              <w:right w:val="nil"/>
            </w:tcBorders>
          </w:tcPr>
          <w:p w14:paraId="2D5A6032" w14:textId="77777777" w:rsidR="00B16EF6" w:rsidRPr="007C3562" w:rsidRDefault="00B16EF6" w:rsidP="0064394C">
            <w:pPr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-</w:t>
            </w:r>
          </w:p>
        </w:tc>
        <w:tc>
          <w:tcPr>
            <w:tcW w:w="175" w:type="pct"/>
            <w:tcBorders>
              <w:top w:val="nil"/>
              <w:left w:val="nil"/>
              <w:bottom w:val="nil"/>
              <w:right w:val="nil"/>
            </w:tcBorders>
          </w:tcPr>
          <w:p w14:paraId="7F29183B" w14:textId="77777777" w:rsidR="00B16EF6" w:rsidRPr="007C3562" w:rsidRDefault="00B16EF6" w:rsidP="0064394C">
            <w:pPr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-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669386DE" w14:textId="77777777" w:rsidR="00B16EF6" w:rsidRPr="007C3562" w:rsidRDefault="00B16EF6" w:rsidP="0064394C">
            <w:pPr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-</w:t>
            </w:r>
          </w:p>
        </w:tc>
      </w:tr>
      <w:tr w:rsidR="00B16EF6" w:rsidRPr="007C3562" w14:paraId="0056ADF7" w14:textId="77777777" w:rsidTr="00B16EF6"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</w:tcPr>
          <w:p w14:paraId="44300563" w14:textId="77777777" w:rsidR="00B16EF6" w:rsidRPr="003D0324" w:rsidRDefault="00B16EF6" w:rsidP="0064394C">
            <w:pPr>
              <w:widowControl/>
              <w:spacing w:after="220"/>
              <w:jc w:val="left"/>
              <w:textAlignment w:val="center"/>
              <w:rPr>
                <w:rFonts w:ascii="Times New Roman" w:hAnsi="Times New Roman"/>
                <w:szCs w:val="21"/>
              </w:rPr>
            </w:pPr>
            <w:r w:rsidRPr="003D0324">
              <w:rPr>
                <w:rFonts w:ascii="Times New Roman" w:hAnsi="Times New Roman"/>
                <w:kern w:val="0"/>
                <w:szCs w:val="21"/>
                <w:lang w:bidi="ar"/>
              </w:rPr>
              <w:t>Benzaldehyde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014B8DD8" w14:textId="77777777" w:rsidR="00B16EF6" w:rsidRPr="007C3562" w:rsidRDefault="00B16EF6" w:rsidP="0064394C">
            <w:pPr>
              <w:jc w:val="center"/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-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4A8D5A01" w14:textId="77777777" w:rsidR="00B16EF6" w:rsidRPr="007C3562" w:rsidRDefault="00B16EF6" w:rsidP="0064394C">
            <w:pPr>
              <w:jc w:val="center"/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-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2BC2BD98" w14:textId="77777777" w:rsidR="00B16EF6" w:rsidRPr="007C3562" w:rsidRDefault="00B16EF6" w:rsidP="0064394C">
            <w:pPr>
              <w:jc w:val="center"/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-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68F03E5E" w14:textId="77777777" w:rsidR="00B16EF6" w:rsidRPr="007C3562" w:rsidRDefault="00B16EF6" w:rsidP="0064394C">
            <w:pPr>
              <w:jc w:val="center"/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-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</w:tcPr>
          <w:p w14:paraId="6395874B" w14:textId="77777777" w:rsidR="00B16EF6" w:rsidRPr="007C3562" w:rsidRDefault="00B16EF6" w:rsidP="0064394C">
            <w:pPr>
              <w:jc w:val="center"/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-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7A743EB4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</w:t>
            </w:r>
            <w:r w:rsidRPr="007C3562">
              <w:rPr>
                <w:rFonts w:ascii="Times New Roman" w:hAnsi="Times New Roman"/>
                <w:szCs w:val="21"/>
              </w:rPr>
              <w:t>.55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58968643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0.58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21A99062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0.25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0114C37E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0.34</w:t>
            </w:r>
          </w:p>
        </w:tc>
        <w:tc>
          <w:tcPr>
            <w:tcW w:w="140" w:type="pct"/>
            <w:tcBorders>
              <w:top w:val="nil"/>
              <w:left w:val="nil"/>
              <w:bottom w:val="nil"/>
              <w:right w:val="nil"/>
            </w:tcBorders>
          </w:tcPr>
          <w:p w14:paraId="149C5B9E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0.77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4D7381A2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0.32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634102E5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50190805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0.41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6B55992E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0.4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4DE27318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-</w:t>
            </w:r>
          </w:p>
        </w:tc>
        <w:tc>
          <w:tcPr>
            <w:tcW w:w="135" w:type="pct"/>
            <w:tcBorders>
              <w:top w:val="nil"/>
              <w:left w:val="nil"/>
              <w:bottom w:val="nil"/>
              <w:right w:val="nil"/>
            </w:tcBorders>
          </w:tcPr>
          <w:p w14:paraId="03664374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1.78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</w:tcPr>
          <w:p w14:paraId="0536638E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0.98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1295EAB9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1.22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</w:tcPr>
          <w:p w14:paraId="1C5A6E29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0.65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5440E227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1.14</w:t>
            </w: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</w:tcPr>
          <w:p w14:paraId="5830C20A" w14:textId="77777777" w:rsidR="00B16EF6" w:rsidRPr="007C3562" w:rsidRDefault="00B16EF6" w:rsidP="0064394C">
            <w:pPr>
              <w:jc w:val="center"/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-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6190EB99" w14:textId="77777777" w:rsidR="00B16EF6" w:rsidRPr="007C3562" w:rsidRDefault="00B16EF6" w:rsidP="0064394C">
            <w:pPr>
              <w:jc w:val="center"/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</w:tcPr>
          <w:p w14:paraId="0FAB30FD" w14:textId="77777777" w:rsidR="00B16EF6" w:rsidRPr="007C3562" w:rsidRDefault="00B16EF6" w:rsidP="0064394C">
            <w:pPr>
              <w:jc w:val="center"/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35831CAC" w14:textId="77777777" w:rsidR="00B16EF6" w:rsidRPr="007C3562" w:rsidRDefault="00B16EF6" w:rsidP="0064394C">
            <w:pPr>
              <w:jc w:val="center"/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</w:tcPr>
          <w:p w14:paraId="01EFC642" w14:textId="77777777" w:rsidR="00B16EF6" w:rsidRPr="007C3562" w:rsidRDefault="00B16EF6" w:rsidP="0064394C">
            <w:pPr>
              <w:jc w:val="center"/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6695884C" w14:textId="77777777" w:rsidR="00B16EF6" w:rsidRPr="007C3562" w:rsidRDefault="00B16EF6" w:rsidP="0064394C">
            <w:pPr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6" w:type="pct"/>
            <w:tcBorders>
              <w:top w:val="nil"/>
              <w:left w:val="nil"/>
              <w:bottom w:val="nil"/>
              <w:right w:val="nil"/>
            </w:tcBorders>
          </w:tcPr>
          <w:p w14:paraId="119ABFE7" w14:textId="77777777" w:rsidR="00B16EF6" w:rsidRPr="007C3562" w:rsidRDefault="00B16EF6" w:rsidP="0064394C">
            <w:pPr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29" w:type="pct"/>
            <w:tcBorders>
              <w:top w:val="nil"/>
              <w:left w:val="nil"/>
              <w:bottom w:val="nil"/>
              <w:right w:val="nil"/>
            </w:tcBorders>
          </w:tcPr>
          <w:p w14:paraId="78C0C7CC" w14:textId="77777777" w:rsidR="00B16EF6" w:rsidRPr="007C3562" w:rsidRDefault="00B16EF6" w:rsidP="0064394C">
            <w:pPr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75" w:type="pct"/>
            <w:tcBorders>
              <w:top w:val="nil"/>
              <w:left w:val="nil"/>
              <w:bottom w:val="nil"/>
              <w:right w:val="nil"/>
            </w:tcBorders>
          </w:tcPr>
          <w:p w14:paraId="16BDD6DF" w14:textId="77777777" w:rsidR="00B16EF6" w:rsidRPr="007C3562" w:rsidRDefault="00B16EF6" w:rsidP="0064394C">
            <w:pPr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0BE8E2EF" w14:textId="77777777" w:rsidR="00B16EF6" w:rsidRPr="007C3562" w:rsidRDefault="00B16EF6" w:rsidP="0064394C">
            <w:pPr>
              <w:rPr>
                <w:rFonts w:ascii="Times New Roman" w:hAnsi="Times New Roman"/>
                <w:szCs w:val="21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</w:tr>
      <w:tr w:rsidR="00B16EF6" w:rsidRPr="007C3562" w14:paraId="516DA1A6" w14:textId="77777777" w:rsidTr="00B16EF6"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</w:tcPr>
          <w:p w14:paraId="185C869E" w14:textId="77777777" w:rsidR="00B16EF6" w:rsidRPr="003D0324" w:rsidRDefault="00B16EF6" w:rsidP="0064394C">
            <w:pPr>
              <w:widowControl/>
              <w:spacing w:after="220"/>
              <w:jc w:val="left"/>
              <w:textAlignment w:val="center"/>
              <w:rPr>
                <w:rFonts w:ascii="Times New Roman" w:hAnsi="Times New Roman"/>
                <w:szCs w:val="21"/>
              </w:rPr>
            </w:pPr>
            <w:r w:rsidRPr="003D0324">
              <w:rPr>
                <w:rFonts w:ascii="Times New Roman" w:hAnsi="Times New Roman"/>
                <w:kern w:val="0"/>
                <w:szCs w:val="21"/>
                <w:lang w:bidi="ar"/>
              </w:rPr>
              <w:t>1-Octen-3-ol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30A5237B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6.41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4A4F03D9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5.51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545389E7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10.53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23DE363E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16.15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</w:tcPr>
          <w:p w14:paraId="1ED39B67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16.7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36FD7EB5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1.45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35F2B9C0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0.95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3BCCC5FB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0.48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39D3EFBF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1.5</w:t>
            </w:r>
          </w:p>
        </w:tc>
        <w:tc>
          <w:tcPr>
            <w:tcW w:w="140" w:type="pct"/>
            <w:tcBorders>
              <w:top w:val="nil"/>
              <w:left w:val="nil"/>
              <w:bottom w:val="nil"/>
              <w:right w:val="nil"/>
            </w:tcBorders>
          </w:tcPr>
          <w:p w14:paraId="12A149C2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1.19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50974302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6.96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55F29205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2.88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55D8B20A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2.25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75331CDF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20.25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44E77ECA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3.92</w:t>
            </w:r>
          </w:p>
        </w:tc>
        <w:tc>
          <w:tcPr>
            <w:tcW w:w="135" w:type="pct"/>
            <w:tcBorders>
              <w:top w:val="nil"/>
              <w:left w:val="nil"/>
              <w:bottom w:val="nil"/>
              <w:right w:val="nil"/>
            </w:tcBorders>
          </w:tcPr>
          <w:p w14:paraId="7FF7D4E2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0.32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</w:tcPr>
          <w:p w14:paraId="61AEE992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0.62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0E436F77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0.34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</w:tcPr>
          <w:p w14:paraId="4C17F183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4D98FACB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</w:tcPr>
          <w:p w14:paraId="00DA0D2D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1.96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48381924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0.26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</w:tcPr>
          <w:p w14:paraId="2B2950D9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1.06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6B0F60CF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3.54</w:t>
            </w: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</w:tcPr>
          <w:p w14:paraId="4801C615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0.49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0718E83A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6" w:type="pct"/>
            <w:tcBorders>
              <w:top w:val="nil"/>
              <w:left w:val="nil"/>
              <w:bottom w:val="nil"/>
              <w:right w:val="nil"/>
            </w:tcBorders>
          </w:tcPr>
          <w:p w14:paraId="6191AF51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29" w:type="pct"/>
            <w:tcBorders>
              <w:top w:val="nil"/>
              <w:left w:val="nil"/>
              <w:bottom w:val="nil"/>
              <w:right w:val="nil"/>
            </w:tcBorders>
          </w:tcPr>
          <w:p w14:paraId="2CFFA3BF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75" w:type="pct"/>
            <w:tcBorders>
              <w:top w:val="nil"/>
              <w:left w:val="nil"/>
              <w:bottom w:val="nil"/>
              <w:right w:val="nil"/>
            </w:tcBorders>
          </w:tcPr>
          <w:p w14:paraId="6639B0C0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4E3E91D6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</w:tr>
      <w:tr w:rsidR="00B16EF6" w:rsidRPr="007C3562" w14:paraId="687F441C" w14:textId="77777777" w:rsidTr="00B16EF6"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</w:tcPr>
          <w:p w14:paraId="75DF2E26" w14:textId="77777777" w:rsidR="00B16EF6" w:rsidRPr="003D0324" w:rsidRDefault="00B16EF6" w:rsidP="0064394C">
            <w:pPr>
              <w:widowControl/>
              <w:jc w:val="left"/>
              <w:textAlignment w:val="center"/>
              <w:rPr>
                <w:rFonts w:ascii="Times New Roman" w:hAnsi="Times New Roman"/>
                <w:szCs w:val="21"/>
              </w:rPr>
            </w:pPr>
            <w:r w:rsidRPr="003D0324">
              <w:rPr>
                <w:rFonts w:ascii="Times New Roman" w:hAnsi="Times New Roman"/>
                <w:kern w:val="0"/>
                <w:szCs w:val="21"/>
                <w:lang w:bidi="ar"/>
              </w:rPr>
              <w:t>5-Hepten-2-one, 6-methyl-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0DFA67A3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0.68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5A668732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2A5D5EBC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0.5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5B081668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</w:tcPr>
          <w:p w14:paraId="605071E4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092E1711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0.99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4837957B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0.68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176E7344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0.43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0348BA8B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0.19</w:t>
            </w:r>
          </w:p>
        </w:tc>
        <w:tc>
          <w:tcPr>
            <w:tcW w:w="140" w:type="pct"/>
            <w:tcBorders>
              <w:top w:val="nil"/>
              <w:left w:val="nil"/>
              <w:bottom w:val="nil"/>
              <w:right w:val="nil"/>
            </w:tcBorders>
          </w:tcPr>
          <w:p w14:paraId="18291AE0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0.81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7BF8B593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0.63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0F5AD412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0.75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2A868032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1.65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04F0C6D9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24092DA7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0.66</w:t>
            </w:r>
          </w:p>
        </w:tc>
        <w:tc>
          <w:tcPr>
            <w:tcW w:w="135" w:type="pct"/>
            <w:tcBorders>
              <w:top w:val="nil"/>
              <w:left w:val="nil"/>
              <w:bottom w:val="nil"/>
              <w:right w:val="nil"/>
            </w:tcBorders>
          </w:tcPr>
          <w:p w14:paraId="0F2929B3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0.66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</w:tcPr>
          <w:p w14:paraId="39317D30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3A9C6704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0.74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</w:tcPr>
          <w:p w14:paraId="1D28D05C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41CE0CF9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0.48</w:t>
            </w: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</w:tcPr>
          <w:p w14:paraId="18D4851A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0.38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2C02E55A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</w:tcPr>
          <w:p w14:paraId="06257C4D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671E37D7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</w:tcPr>
          <w:p w14:paraId="0D5110D8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0.46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79FFEADC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6" w:type="pct"/>
            <w:tcBorders>
              <w:top w:val="nil"/>
              <w:left w:val="nil"/>
              <w:bottom w:val="nil"/>
              <w:right w:val="nil"/>
            </w:tcBorders>
          </w:tcPr>
          <w:p w14:paraId="69E1E332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29" w:type="pct"/>
            <w:tcBorders>
              <w:top w:val="nil"/>
              <w:left w:val="nil"/>
              <w:bottom w:val="nil"/>
              <w:right w:val="nil"/>
            </w:tcBorders>
          </w:tcPr>
          <w:p w14:paraId="19D5D6F3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75" w:type="pct"/>
            <w:tcBorders>
              <w:top w:val="nil"/>
              <w:left w:val="nil"/>
              <w:bottom w:val="nil"/>
              <w:right w:val="nil"/>
            </w:tcBorders>
          </w:tcPr>
          <w:p w14:paraId="3BA3DD54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186EAA12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</w:tr>
      <w:tr w:rsidR="00B16EF6" w:rsidRPr="007C3562" w14:paraId="78F85DF2" w14:textId="77777777" w:rsidTr="00B16EF6"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</w:tcPr>
          <w:p w14:paraId="7564E2A0" w14:textId="77777777" w:rsidR="00B16EF6" w:rsidRPr="003D0324" w:rsidRDefault="00B16EF6" w:rsidP="0064394C">
            <w:pPr>
              <w:widowControl/>
              <w:jc w:val="left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3D0324">
              <w:rPr>
                <w:rFonts w:ascii="Times New Roman" w:hAnsi="Times New Roman"/>
                <w:i/>
                <w:iCs/>
                <w:kern w:val="0"/>
                <w:szCs w:val="21"/>
                <w:lang w:bidi="ar"/>
              </w:rPr>
              <w:t>β</w:t>
            </w:r>
            <w:r w:rsidRPr="003D0324">
              <w:rPr>
                <w:rFonts w:ascii="Times New Roman" w:hAnsi="Times New Roman"/>
                <w:kern w:val="0"/>
                <w:szCs w:val="21"/>
                <w:lang w:bidi="ar"/>
              </w:rPr>
              <w:t>-Myrcene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3A570904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0.78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38019FB7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31591157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0.75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40FAF2A0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</w:tcPr>
          <w:p w14:paraId="763AAA8E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43ADFFE6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0.4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053EED34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5A1EA4C7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0.36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64A44BAB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0.31</w:t>
            </w:r>
          </w:p>
        </w:tc>
        <w:tc>
          <w:tcPr>
            <w:tcW w:w="140" w:type="pct"/>
            <w:tcBorders>
              <w:top w:val="nil"/>
              <w:left w:val="nil"/>
              <w:bottom w:val="nil"/>
              <w:right w:val="nil"/>
            </w:tcBorders>
          </w:tcPr>
          <w:p w14:paraId="0DF7D61C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77DDB4BA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0.31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0F6B4B7E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0.3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223BE76F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0.66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6F2A4BD0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44AB5722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0.38</w:t>
            </w:r>
          </w:p>
        </w:tc>
        <w:tc>
          <w:tcPr>
            <w:tcW w:w="135" w:type="pct"/>
            <w:tcBorders>
              <w:top w:val="nil"/>
              <w:left w:val="nil"/>
              <w:bottom w:val="nil"/>
              <w:right w:val="nil"/>
            </w:tcBorders>
          </w:tcPr>
          <w:p w14:paraId="7C3A94D4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</w:tcPr>
          <w:p w14:paraId="6E6C9547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56A7C631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</w:tcPr>
          <w:p w14:paraId="7D6B3A50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15A8FA36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</w:tcPr>
          <w:p w14:paraId="0E93B9DE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544E41BB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</w:tcPr>
          <w:p w14:paraId="593C72BB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7F0A5AED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</w:tcPr>
          <w:p w14:paraId="4B4F44FC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3B16605F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0.31</w:t>
            </w:r>
          </w:p>
        </w:tc>
        <w:tc>
          <w:tcPr>
            <w:tcW w:w="166" w:type="pct"/>
            <w:tcBorders>
              <w:top w:val="nil"/>
              <w:left w:val="nil"/>
              <w:bottom w:val="nil"/>
              <w:right w:val="nil"/>
            </w:tcBorders>
          </w:tcPr>
          <w:p w14:paraId="647BFAC5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0.48</w:t>
            </w:r>
          </w:p>
        </w:tc>
        <w:tc>
          <w:tcPr>
            <w:tcW w:w="129" w:type="pct"/>
            <w:tcBorders>
              <w:top w:val="nil"/>
              <w:left w:val="nil"/>
              <w:bottom w:val="nil"/>
              <w:right w:val="nil"/>
            </w:tcBorders>
          </w:tcPr>
          <w:p w14:paraId="035044BE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75" w:type="pct"/>
            <w:tcBorders>
              <w:top w:val="nil"/>
              <w:left w:val="nil"/>
              <w:bottom w:val="nil"/>
              <w:right w:val="nil"/>
            </w:tcBorders>
          </w:tcPr>
          <w:p w14:paraId="3969D316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2BD3D753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</w:tr>
      <w:tr w:rsidR="00B16EF6" w:rsidRPr="007C3562" w14:paraId="6B50DC1C" w14:textId="77777777" w:rsidTr="00B16EF6"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</w:tcPr>
          <w:p w14:paraId="6B390219" w14:textId="77777777" w:rsidR="00B16EF6" w:rsidRPr="003D0324" w:rsidRDefault="00B16EF6" w:rsidP="0064394C">
            <w:pPr>
              <w:widowControl/>
              <w:spacing w:after="220"/>
              <w:jc w:val="left"/>
              <w:textAlignment w:val="center"/>
              <w:rPr>
                <w:rFonts w:ascii="Times New Roman" w:hAnsi="Times New Roman"/>
                <w:szCs w:val="21"/>
              </w:rPr>
            </w:pPr>
            <w:r w:rsidRPr="003D0324">
              <w:rPr>
                <w:rFonts w:ascii="Times New Roman" w:hAnsi="Times New Roman"/>
                <w:kern w:val="0"/>
                <w:szCs w:val="21"/>
                <w:lang w:bidi="ar"/>
              </w:rPr>
              <w:t>3-Octanol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05127C96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2.26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31423194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1.97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5374BF40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3.01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40D9D4D7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4.66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</w:tcPr>
          <w:p w14:paraId="7FC706BB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5.79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115A30D8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1.01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4C107A27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0.73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2F2B000A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1FAD3941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0.8</w:t>
            </w:r>
          </w:p>
        </w:tc>
        <w:tc>
          <w:tcPr>
            <w:tcW w:w="140" w:type="pct"/>
            <w:tcBorders>
              <w:top w:val="nil"/>
              <w:left w:val="nil"/>
              <w:bottom w:val="nil"/>
              <w:right w:val="nil"/>
            </w:tcBorders>
          </w:tcPr>
          <w:p w14:paraId="537A403D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1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13FF44E5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1.12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4302CBC6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0.39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5D5048D0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0.13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6C064441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3.7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477552A5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0.4</w:t>
            </w:r>
          </w:p>
        </w:tc>
        <w:tc>
          <w:tcPr>
            <w:tcW w:w="135" w:type="pct"/>
            <w:tcBorders>
              <w:top w:val="nil"/>
              <w:left w:val="nil"/>
              <w:bottom w:val="nil"/>
              <w:right w:val="nil"/>
            </w:tcBorders>
          </w:tcPr>
          <w:p w14:paraId="7AF06678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</w:tcPr>
          <w:p w14:paraId="73980453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29EAD260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</w:tcPr>
          <w:p w14:paraId="309567D8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6EBDA16F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</w:tcPr>
          <w:p w14:paraId="7BE7029A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0.34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685BC1B5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</w:tcPr>
          <w:p w14:paraId="23232F06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17CFACBC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0.45</w:t>
            </w: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</w:tcPr>
          <w:p w14:paraId="15225A94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61F98EAB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6" w:type="pct"/>
            <w:tcBorders>
              <w:top w:val="nil"/>
              <w:left w:val="nil"/>
              <w:bottom w:val="nil"/>
              <w:right w:val="nil"/>
            </w:tcBorders>
          </w:tcPr>
          <w:p w14:paraId="3DE32B16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29" w:type="pct"/>
            <w:tcBorders>
              <w:top w:val="nil"/>
              <w:left w:val="nil"/>
              <w:bottom w:val="nil"/>
              <w:right w:val="nil"/>
            </w:tcBorders>
          </w:tcPr>
          <w:p w14:paraId="4EF8B339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75" w:type="pct"/>
            <w:tcBorders>
              <w:top w:val="nil"/>
              <w:left w:val="nil"/>
              <w:bottom w:val="nil"/>
              <w:right w:val="nil"/>
            </w:tcBorders>
          </w:tcPr>
          <w:p w14:paraId="36006F71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49C024CE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</w:tr>
      <w:tr w:rsidR="00B16EF6" w:rsidRPr="007C3562" w14:paraId="4311DCE5" w14:textId="77777777" w:rsidTr="00B16EF6"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</w:tcPr>
          <w:p w14:paraId="1818FFE2" w14:textId="338FB4EA" w:rsidR="00B16EF6" w:rsidRPr="003D0324" w:rsidRDefault="00B16EF6" w:rsidP="0064394C">
            <w:pPr>
              <w:widowControl/>
              <w:spacing w:after="220"/>
              <w:jc w:val="left"/>
              <w:textAlignment w:val="center"/>
              <w:rPr>
                <w:rFonts w:ascii="Times New Roman" w:hAnsi="Times New Roman"/>
                <w:szCs w:val="21"/>
              </w:rPr>
            </w:pPr>
            <w:bookmarkStart w:id="0" w:name="_Hlk99134049"/>
            <w:r w:rsidRPr="003D0324">
              <w:rPr>
                <w:rFonts w:ascii="Times New Roman" w:hAnsi="Times New Roman"/>
                <w:kern w:val="0"/>
                <w:szCs w:val="21"/>
                <w:lang w:bidi="ar"/>
              </w:rPr>
              <w:t>p-Cymene</w:t>
            </w:r>
            <w:bookmarkEnd w:id="0"/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121D2F30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0.47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04A7ECC1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0.31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393250F3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0.42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5A5853E4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0.43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</w:tcPr>
          <w:p w14:paraId="099734F6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0.31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08D780C3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4E735F94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3B268715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5019140F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40" w:type="pct"/>
            <w:tcBorders>
              <w:top w:val="nil"/>
              <w:left w:val="nil"/>
              <w:bottom w:val="nil"/>
              <w:right w:val="nil"/>
            </w:tcBorders>
          </w:tcPr>
          <w:p w14:paraId="6D235EB6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00F54F1A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5DE849F9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336AB1C5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1F32AF7B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7682BE26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5" w:type="pct"/>
            <w:tcBorders>
              <w:top w:val="nil"/>
              <w:left w:val="nil"/>
              <w:bottom w:val="nil"/>
              <w:right w:val="nil"/>
            </w:tcBorders>
          </w:tcPr>
          <w:p w14:paraId="10C5A80D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</w:tcPr>
          <w:p w14:paraId="09CCB219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0CD9257A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</w:tcPr>
          <w:p w14:paraId="017F7C3C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12CDC525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</w:tcPr>
          <w:p w14:paraId="7B10CA85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4E3650DB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</w:tcPr>
          <w:p w14:paraId="14C8BF72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746542BD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</w:tcPr>
          <w:p w14:paraId="6BBE540E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7FAB7F9D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6" w:type="pct"/>
            <w:tcBorders>
              <w:top w:val="nil"/>
              <w:left w:val="nil"/>
              <w:bottom w:val="nil"/>
              <w:right w:val="nil"/>
            </w:tcBorders>
          </w:tcPr>
          <w:p w14:paraId="714BA4D7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29" w:type="pct"/>
            <w:tcBorders>
              <w:top w:val="nil"/>
              <w:left w:val="nil"/>
              <w:bottom w:val="nil"/>
              <w:right w:val="nil"/>
            </w:tcBorders>
          </w:tcPr>
          <w:p w14:paraId="7DFFC137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75" w:type="pct"/>
            <w:tcBorders>
              <w:top w:val="nil"/>
              <w:left w:val="nil"/>
              <w:bottom w:val="nil"/>
              <w:right w:val="nil"/>
            </w:tcBorders>
          </w:tcPr>
          <w:p w14:paraId="57A45796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56C0F207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</w:tr>
      <w:tr w:rsidR="00B16EF6" w:rsidRPr="007C3562" w14:paraId="32941D97" w14:textId="77777777" w:rsidTr="00B16EF6"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</w:tcPr>
          <w:p w14:paraId="1F541BAE" w14:textId="77777777" w:rsidR="00B16EF6" w:rsidRPr="003D0324" w:rsidRDefault="00B16EF6" w:rsidP="0064394C">
            <w:pPr>
              <w:widowControl/>
              <w:jc w:val="left"/>
              <w:textAlignment w:val="center"/>
              <w:rPr>
                <w:rFonts w:ascii="Times New Roman" w:hAnsi="Times New Roman"/>
                <w:szCs w:val="21"/>
              </w:rPr>
            </w:pPr>
            <w:r w:rsidRPr="003D0324">
              <w:rPr>
                <w:rFonts w:ascii="Times New Roman" w:hAnsi="Times New Roman"/>
                <w:i/>
                <w:iCs/>
                <w:kern w:val="0"/>
                <w:szCs w:val="21"/>
                <w:lang w:bidi="ar"/>
              </w:rPr>
              <w:t>β</w:t>
            </w:r>
            <w:r w:rsidRPr="003D0324">
              <w:rPr>
                <w:rFonts w:ascii="Times New Roman" w:hAnsi="Times New Roman"/>
                <w:kern w:val="0"/>
                <w:szCs w:val="21"/>
                <w:lang w:bidi="ar"/>
              </w:rPr>
              <w:t>-limonene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78B6978F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1.41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0FE12F61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1.05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4CE35B67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1.63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49365CFA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1.73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</w:tcPr>
          <w:p w14:paraId="4599C580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1.18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373AA1CF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0.65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5F5E41A9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0.48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3E09EAD4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0.38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1D829937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0.37</w:t>
            </w:r>
          </w:p>
        </w:tc>
        <w:tc>
          <w:tcPr>
            <w:tcW w:w="140" w:type="pct"/>
            <w:tcBorders>
              <w:top w:val="nil"/>
              <w:left w:val="nil"/>
              <w:bottom w:val="nil"/>
              <w:right w:val="nil"/>
            </w:tcBorders>
          </w:tcPr>
          <w:p w14:paraId="363C906C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0.41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4C7D56FA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0.4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7F7E8331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0.38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337BEEDB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0.48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34870B5F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0.81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3BCBFDC0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0.42</w:t>
            </w:r>
          </w:p>
        </w:tc>
        <w:tc>
          <w:tcPr>
            <w:tcW w:w="135" w:type="pct"/>
            <w:tcBorders>
              <w:top w:val="nil"/>
              <w:left w:val="nil"/>
              <w:bottom w:val="nil"/>
              <w:right w:val="nil"/>
            </w:tcBorders>
          </w:tcPr>
          <w:p w14:paraId="1BD2781B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1.01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</w:tcPr>
          <w:p w14:paraId="745676FA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0.43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341F467D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0.51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</w:tcPr>
          <w:p w14:paraId="2EDFF204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0.33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60545DAA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0.63</w:t>
            </w: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</w:tcPr>
          <w:p w14:paraId="1F9A3746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7A473D36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</w:tcPr>
          <w:p w14:paraId="1A043715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2EC1DAD9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</w:tcPr>
          <w:p w14:paraId="5DF595D7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31823F3C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6" w:type="pct"/>
            <w:tcBorders>
              <w:top w:val="nil"/>
              <w:left w:val="nil"/>
              <w:bottom w:val="nil"/>
              <w:right w:val="nil"/>
            </w:tcBorders>
          </w:tcPr>
          <w:p w14:paraId="6CC0AA60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29" w:type="pct"/>
            <w:tcBorders>
              <w:top w:val="nil"/>
              <w:left w:val="nil"/>
              <w:bottom w:val="nil"/>
              <w:right w:val="nil"/>
            </w:tcBorders>
          </w:tcPr>
          <w:p w14:paraId="36550CF4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75" w:type="pct"/>
            <w:tcBorders>
              <w:top w:val="nil"/>
              <w:left w:val="nil"/>
              <w:bottom w:val="nil"/>
              <w:right w:val="nil"/>
            </w:tcBorders>
          </w:tcPr>
          <w:p w14:paraId="77DEABA7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346C1CA8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</w:tr>
      <w:tr w:rsidR="00B16EF6" w:rsidRPr="007C3562" w14:paraId="05C311E9" w14:textId="77777777" w:rsidTr="00B16EF6"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</w:tcPr>
          <w:p w14:paraId="77400B69" w14:textId="77777777" w:rsidR="00B16EF6" w:rsidRPr="003D0324" w:rsidRDefault="00B16EF6" w:rsidP="0064394C">
            <w:pPr>
              <w:widowControl/>
              <w:jc w:val="left"/>
              <w:textAlignment w:val="center"/>
              <w:rPr>
                <w:rFonts w:ascii="Times New Roman" w:hAnsi="Times New Roman"/>
                <w:szCs w:val="21"/>
              </w:rPr>
            </w:pPr>
            <w:r w:rsidRPr="003D0324">
              <w:rPr>
                <w:rFonts w:ascii="Times New Roman" w:hAnsi="Times New Roman"/>
                <w:kern w:val="0"/>
                <w:szCs w:val="21"/>
                <w:lang w:bidi="ar"/>
              </w:rPr>
              <w:t>Benzyl alcohol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6F02A803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53F47872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64BD82E8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5553E1C9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</w:tcPr>
          <w:p w14:paraId="0E09BE41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26D47C1C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40AA165D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5828BF9B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2E4B84A3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40" w:type="pct"/>
            <w:tcBorders>
              <w:top w:val="nil"/>
              <w:left w:val="nil"/>
              <w:bottom w:val="nil"/>
              <w:right w:val="nil"/>
            </w:tcBorders>
          </w:tcPr>
          <w:p w14:paraId="222C2733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12E89C08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00B6A3D8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79B84D23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2E743659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3B55B24C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5" w:type="pct"/>
            <w:tcBorders>
              <w:top w:val="nil"/>
              <w:left w:val="nil"/>
              <w:bottom w:val="nil"/>
              <w:right w:val="nil"/>
            </w:tcBorders>
          </w:tcPr>
          <w:p w14:paraId="61A5EFC4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0.95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</w:tcPr>
          <w:p w14:paraId="35EC0A18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1.13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3B4C1708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0.74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</w:tcPr>
          <w:p w14:paraId="711C5F5A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0.33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6882EA8A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0.89</w:t>
            </w: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</w:tcPr>
          <w:p w14:paraId="016CB13D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41D8235D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</w:tcPr>
          <w:p w14:paraId="1BD17517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4D85AB2D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</w:tcPr>
          <w:p w14:paraId="1C04C38D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7DCEC8C4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6" w:type="pct"/>
            <w:tcBorders>
              <w:top w:val="nil"/>
              <w:left w:val="nil"/>
              <w:bottom w:val="nil"/>
              <w:right w:val="nil"/>
            </w:tcBorders>
          </w:tcPr>
          <w:p w14:paraId="00F91186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29" w:type="pct"/>
            <w:tcBorders>
              <w:top w:val="nil"/>
              <w:left w:val="nil"/>
              <w:bottom w:val="nil"/>
              <w:right w:val="nil"/>
            </w:tcBorders>
          </w:tcPr>
          <w:p w14:paraId="6E220124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75" w:type="pct"/>
            <w:tcBorders>
              <w:top w:val="nil"/>
              <w:left w:val="nil"/>
              <w:bottom w:val="nil"/>
              <w:right w:val="nil"/>
            </w:tcBorders>
          </w:tcPr>
          <w:p w14:paraId="2992BC84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7D56CB52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</w:tr>
      <w:tr w:rsidR="00B16EF6" w:rsidRPr="007C3562" w14:paraId="24590DEF" w14:textId="77777777" w:rsidTr="00B16EF6"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</w:tcPr>
          <w:p w14:paraId="2792DAB5" w14:textId="77777777" w:rsidR="00B16EF6" w:rsidRPr="003D0324" w:rsidRDefault="00B16EF6" w:rsidP="0064394C">
            <w:pPr>
              <w:widowControl/>
              <w:jc w:val="left"/>
              <w:textAlignment w:val="center"/>
              <w:rPr>
                <w:rFonts w:ascii="Times New Roman" w:hAnsi="Times New Roman"/>
                <w:szCs w:val="21"/>
              </w:rPr>
            </w:pPr>
            <w:r w:rsidRPr="003D0324">
              <w:rPr>
                <w:rFonts w:ascii="Times New Roman" w:hAnsi="Times New Roman"/>
                <w:i/>
                <w:iCs/>
                <w:kern w:val="0"/>
                <w:szCs w:val="21"/>
                <w:lang w:bidi="ar"/>
              </w:rPr>
              <w:t>γ</w:t>
            </w:r>
            <w:r w:rsidRPr="003D0324">
              <w:rPr>
                <w:rFonts w:ascii="Times New Roman" w:hAnsi="Times New Roman"/>
                <w:kern w:val="0"/>
                <w:szCs w:val="21"/>
                <w:lang w:bidi="ar"/>
              </w:rPr>
              <w:t>-Terpinene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47DD1B09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0862F47A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57499561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3CF498C2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</w:tcPr>
          <w:p w14:paraId="0E95213F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0A292E67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68E5E7F4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570060DE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44910DB3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40" w:type="pct"/>
            <w:tcBorders>
              <w:top w:val="nil"/>
              <w:left w:val="nil"/>
              <w:bottom w:val="nil"/>
              <w:right w:val="nil"/>
            </w:tcBorders>
          </w:tcPr>
          <w:p w14:paraId="0BC758D5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79A79DD2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2E5E7534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78C325BA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718B489A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076D3BDA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5" w:type="pct"/>
            <w:tcBorders>
              <w:top w:val="nil"/>
              <w:left w:val="nil"/>
              <w:bottom w:val="nil"/>
              <w:right w:val="nil"/>
            </w:tcBorders>
          </w:tcPr>
          <w:p w14:paraId="049DD013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</w:tcPr>
          <w:p w14:paraId="35440D05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0EB4416D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</w:tcPr>
          <w:p w14:paraId="343EA673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628457ED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</w:tcPr>
          <w:p w14:paraId="0A2E0A40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234BE2FD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</w:tcPr>
          <w:p w14:paraId="314FBE0E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5B3AF720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</w:tcPr>
          <w:p w14:paraId="002770E1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04220A95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6" w:type="pct"/>
            <w:tcBorders>
              <w:top w:val="nil"/>
              <w:left w:val="nil"/>
              <w:bottom w:val="nil"/>
              <w:right w:val="nil"/>
            </w:tcBorders>
          </w:tcPr>
          <w:p w14:paraId="28FCBB5E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29" w:type="pct"/>
            <w:tcBorders>
              <w:top w:val="nil"/>
              <w:left w:val="nil"/>
              <w:bottom w:val="nil"/>
              <w:right w:val="nil"/>
            </w:tcBorders>
          </w:tcPr>
          <w:p w14:paraId="02ACC0B5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75" w:type="pct"/>
            <w:tcBorders>
              <w:top w:val="nil"/>
              <w:left w:val="nil"/>
              <w:bottom w:val="nil"/>
              <w:right w:val="nil"/>
            </w:tcBorders>
          </w:tcPr>
          <w:p w14:paraId="38698BDA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4426ECD9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</w:tr>
      <w:tr w:rsidR="00B16EF6" w:rsidRPr="007C3562" w14:paraId="1C9E2982" w14:textId="77777777" w:rsidTr="00B16EF6"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</w:tcPr>
          <w:p w14:paraId="07786025" w14:textId="77777777" w:rsidR="00B16EF6" w:rsidRPr="003D0324" w:rsidRDefault="00B16EF6" w:rsidP="0064394C">
            <w:pPr>
              <w:widowControl/>
              <w:jc w:val="left"/>
              <w:textAlignment w:val="center"/>
              <w:rPr>
                <w:rFonts w:ascii="Times New Roman" w:hAnsi="Times New Roman"/>
                <w:szCs w:val="21"/>
              </w:rPr>
            </w:pPr>
            <w:r w:rsidRPr="003D0324">
              <w:rPr>
                <w:rFonts w:ascii="Times New Roman" w:hAnsi="Times New Roman"/>
                <w:kern w:val="0"/>
                <w:szCs w:val="21"/>
                <w:lang w:bidi="ar"/>
              </w:rPr>
              <w:lastRenderedPageBreak/>
              <w:t>cis-4-Thujanol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300D2882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03D7DE7E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0B7F4465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2C6F8825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</w:tcPr>
          <w:p w14:paraId="4DC6C8C9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5E119C96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64B110F7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77E4B1D6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1B876458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40" w:type="pct"/>
            <w:tcBorders>
              <w:top w:val="nil"/>
              <w:left w:val="nil"/>
              <w:bottom w:val="nil"/>
              <w:right w:val="nil"/>
            </w:tcBorders>
          </w:tcPr>
          <w:p w14:paraId="3421325A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78956AE0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17321ED2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78D5131C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214B1B8D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596CA5CC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5" w:type="pct"/>
            <w:tcBorders>
              <w:top w:val="nil"/>
              <w:left w:val="nil"/>
              <w:bottom w:val="nil"/>
              <w:right w:val="nil"/>
            </w:tcBorders>
          </w:tcPr>
          <w:p w14:paraId="38215814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</w:tcPr>
          <w:p w14:paraId="723CD05A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22120BC7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</w:tcPr>
          <w:p w14:paraId="295A872B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1100471A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</w:tcPr>
          <w:p w14:paraId="52B4790D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7094C1EF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</w:tcPr>
          <w:p w14:paraId="15E0E257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6F57E876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</w:tcPr>
          <w:p w14:paraId="1A7DF44D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6D11E425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66" w:type="pct"/>
            <w:tcBorders>
              <w:top w:val="nil"/>
              <w:left w:val="nil"/>
              <w:bottom w:val="nil"/>
              <w:right w:val="nil"/>
            </w:tcBorders>
          </w:tcPr>
          <w:p w14:paraId="626A45CB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29" w:type="pct"/>
            <w:tcBorders>
              <w:top w:val="nil"/>
              <w:left w:val="nil"/>
              <w:bottom w:val="nil"/>
              <w:right w:val="nil"/>
            </w:tcBorders>
          </w:tcPr>
          <w:p w14:paraId="22045B62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75" w:type="pct"/>
            <w:tcBorders>
              <w:top w:val="nil"/>
              <w:left w:val="nil"/>
              <w:bottom w:val="nil"/>
              <w:right w:val="nil"/>
            </w:tcBorders>
          </w:tcPr>
          <w:p w14:paraId="1C3281E4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58ADBFA6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</w:tr>
      <w:tr w:rsidR="00B16EF6" w:rsidRPr="007C3562" w14:paraId="5650DF74" w14:textId="77777777" w:rsidTr="00B16EF6"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</w:tcPr>
          <w:p w14:paraId="7AAB30C5" w14:textId="77777777" w:rsidR="00B16EF6" w:rsidRPr="003D0324" w:rsidRDefault="00B16EF6" w:rsidP="0064394C">
            <w:pPr>
              <w:widowControl/>
              <w:jc w:val="left"/>
              <w:textAlignment w:val="center"/>
              <w:rPr>
                <w:rFonts w:ascii="Times New Roman" w:hAnsi="Times New Roman"/>
                <w:szCs w:val="21"/>
              </w:rPr>
            </w:pPr>
            <w:r w:rsidRPr="003D0324">
              <w:rPr>
                <w:rFonts w:ascii="Times New Roman" w:hAnsi="Times New Roman"/>
                <w:kern w:val="0"/>
                <w:szCs w:val="21"/>
                <w:lang w:bidi="ar"/>
              </w:rPr>
              <w:t>cis-Linalool oxide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147AFFE3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4DB766EE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0FF48C89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33C00F9B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</w:tcPr>
          <w:p w14:paraId="6A236ABF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6BC31F7D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379BF326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74CBD2A4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4A5CD59D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40" w:type="pct"/>
            <w:tcBorders>
              <w:top w:val="nil"/>
              <w:left w:val="nil"/>
              <w:bottom w:val="nil"/>
              <w:right w:val="nil"/>
            </w:tcBorders>
          </w:tcPr>
          <w:p w14:paraId="667BC193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0.33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34BE0091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78287E2F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447DC42A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27DB5919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24F5E5C1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5" w:type="pct"/>
            <w:tcBorders>
              <w:top w:val="nil"/>
              <w:left w:val="nil"/>
              <w:bottom w:val="nil"/>
              <w:right w:val="nil"/>
            </w:tcBorders>
          </w:tcPr>
          <w:p w14:paraId="087BF682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</w:tcPr>
          <w:p w14:paraId="16AC8117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72E11B1B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</w:tcPr>
          <w:p w14:paraId="40D9CD26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7EA00BD5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</w:tcPr>
          <w:p w14:paraId="5CF2F332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6F68B913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</w:tcPr>
          <w:p w14:paraId="1F910E08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1AD413C3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</w:tcPr>
          <w:p w14:paraId="5506E4EC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04891DB6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6" w:type="pct"/>
            <w:tcBorders>
              <w:top w:val="nil"/>
              <w:left w:val="nil"/>
              <w:bottom w:val="nil"/>
              <w:right w:val="nil"/>
            </w:tcBorders>
          </w:tcPr>
          <w:p w14:paraId="1B4578C8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29" w:type="pct"/>
            <w:tcBorders>
              <w:top w:val="nil"/>
              <w:left w:val="nil"/>
              <w:bottom w:val="nil"/>
              <w:right w:val="nil"/>
            </w:tcBorders>
          </w:tcPr>
          <w:p w14:paraId="533743D5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75" w:type="pct"/>
            <w:tcBorders>
              <w:top w:val="nil"/>
              <w:left w:val="nil"/>
              <w:bottom w:val="nil"/>
              <w:right w:val="nil"/>
            </w:tcBorders>
          </w:tcPr>
          <w:p w14:paraId="0A321E8B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3FCA7E02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</w:tr>
      <w:tr w:rsidR="00B16EF6" w:rsidRPr="007C3562" w14:paraId="4ABC3374" w14:textId="77777777" w:rsidTr="00B16EF6"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</w:tcPr>
          <w:p w14:paraId="77993EFA" w14:textId="77777777" w:rsidR="00B16EF6" w:rsidRPr="003D0324" w:rsidRDefault="00B16EF6" w:rsidP="0064394C">
            <w:pPr>
              <w:widowControl/>
              <w:jc w:val="left"/>
              <w:textAlignment w:val="center"/>
              <w:rPr>
                <w:rFonts w:ascii="Times New Roman" w:hAnsi="Times New Roman"/>
                <w:szCs w:val="21"/>
              </w:rPr>
            </w:pPr>
            <w:proofErr w:type="spellStart"/>
            <w:r w:rsidRPr="003D0324">
              <w:rPr>
                <w:rFonts w:ascii="Times New Roman" w:hAnsi="Times New Roman"/>
                <w:kern w:val="0"/>
                <w:szCs w:val="21"/>
                <w:lang w:bidi="ar"/>
              </w:rPr>
              <w:t>isoterpinene</w:t>
            </w:r>
            <w:proofErr w:type="spellEnd"/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4D11F4DB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44EB4F19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12464E3F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2E348A66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</w:tcPr>
          <w:p w14:paraId="30AE37C8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269ECD7F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353E52CF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32FBA897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7B7F7714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40" w:type="pct"/>
            <w:tcBorders>
              <w:top w:val="nil"/>
              <w:left w:val="nil"/>
              <w:bottom w:val="nil"/>
              <w:right w:val="nil"/>
            </w:tcBorders>
          </w:tcPr>
          <w:p w14:paraId="64082C61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289B77A8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6F4A2984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0B27A3B8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0AC07994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1504CAEE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hint="eastAsia"/>
                <w:kern w:val="0"/>
                <w:szCs w:val="21"/>
                <w:lang w:bidi="ar"/>
              </w:rPr>
              <w:t>-</w:t>
            </w:r>
          </w:p>
        </w:tc>
        <w:tc>
          <w:tcPr>
            <w:tcW w:w="135" w:type="pct"/>
            <w:tcBorders>
              <w:top w:val="nil"/>
              <w:left w:val="nil"/>
              <w:bottom w:val="nil"/>
              <w:right w:val="nil"/>
            </w:tcBorders>
          </w:tcPr>
          <w:p w14:paraId="73E9CDB8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</w:tcPr>
          <w:p w14:paraId="6B861410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11BC8C59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</w:tcPr>
          <w:p w14:paraId="0960E06B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648E112E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</w:tcPr>
          <w:p w14:paraId="39360746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68C1E20B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</w:tcPr>
          <w:p w14:paraId="7109A320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19C3E861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</w:tcPr>
          <w:p w14:paraId="0BB69E7E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77EB05A9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6" w:type="pct"/>
            <w:tcBorders>
              <w:top w:val="nil"/>
              <w:left w:val="nil"/>
              <w:bottom w:val="nil"/>
              <w:right w:val="nil"/>
            </w:tcBorders>
          </w:tcPr>
          <w:p w14:paraId="0E4525F3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29" w:type="pct"/>
            <w:tcBorders>
              <w:top w:val="nil"/>
              <w:left w:val="nil"/>
              <w:bottom w:val="nil"/>
              <w:right w:val="nil"/>
            </w:tcBorders>
          </w:tcPr>
          <w:p w14:paraId="0DCD9101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75" w:type="pct"/>
            <w:tcBorders>
              <w:top w:val="nil"/>
              <w:left w:val="nil"/>
              <w:bottom w:val="nil"/>
              <w:right w:val="nil"/>
            </w:tcBorders>
          </w:tcPr>
          <w:p w14:paraId="22408FE8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21DD8822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</w:tr>
      <w:tr w:rsidR="00B16EF6" w:rsidRPr="007C3562" w14:paraId="0E45C79D" w14:textId="77777777" w:rsidTr="00B16EF6"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</w:tcPr>
          <w:p w14:paraId="310EBE56" w14:textId="77777777" w:rsidR="00B16EF6" w:rsidRPr="003D0324" w:rsidRDefault="00B16EF6" w:rsidP="0064394C">
            <w:pPr>
              <w:widowControl/>
              <w:jc w:val="left"/>
              <w:textAlignment w:val="center"/>
              <w:rPr>
                <w:rFonts w:ascii="Times New Roman" w:hAnsi="Times New Roman"/>
                <w:b/>
                <w:bCs/>
                <w:szCs w:val="21"/>
              </w:rPr>
            </w:pPr>
            <w:r w:rsidRPr="003D0324">
              <w:rPr>
                <w:rFonts w:ascii="Times New Roman" w:hAnsi="Times New Roman"/>
                <w:b/>
                <w:bCs/>
                <w:i/>
                <w:iCs/>
                <w:kern w:val="0"/>
                <w:szCs w:val="21"/>
                <w:lang w:bidi="ar"/>
              </w:rPr>
              <w:t>α</w:t>
            </w:r>
            <w:r w:rsidRPr="003D0324">
              <w:rPr>
                <w:rFonts w:ascii="Times New Roman" w:hAnsi="Times New Roman"/>
                <w:b/>
                <w:bCs/>
                <w:kern w:val="0"/>
                <w:szCs w:val="21"/>
                <w:lang w:bidi="ar"/>
              </w:rPr>
              <w:t>-</w:t>
            </w:r>
            <w:proofErr w:type="spellStart"/>
            <w:r w:rsidRPr="003D0324">
              <w:rPr>
                <w:rFonts w:ascii="Times New Roman" w:hAnsi="Times New Roman"/>
                <w:b/>
                <w:bCs/>
                <w:kern w:val="0"/>
                <w:szCs w:val="21"/>
                <w:lang w:bidi="ar"/>
              </w:rPr>
              <w:t>Naginatene</w:t>
            </w:r>
            <w:proofErr w:type="spellEnd"/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1DA8B0E0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0.37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6B964DB9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0.33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0030B5EF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0.4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67C051E3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0.39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</w:tcPr>
          <w:p w14:paraId="581256EB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4.33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529D5B59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79C64756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46AB9E8F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40EEB894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40" w:type="pct"/>
            <w:tcBorders>
              <w:top w:val="nil"/>
              <w:left w:val="nil"/>
              <w:bottom w:val="nil"/>
              <w:right w:val="nil"/>
            </w:tcBorders>
          </w:tcPr>
          <w:p w14:paraId="212BDD6F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2ADAB2BC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0.52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23078DBF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0.6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73D59BBF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0.29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64C4D38A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0.28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6DF4375C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7</w:t>
            </w:r>
          </w:p>
        </w:tc>
        <w:tc>
          <w:tcPr>
            <w:tcW w:w="135" w:type="pct"/>
            <w:tcBorders>
              <w:top w:val="nil"/>
              <w:left w:val="nil"/>
              <w:bottom w:val="nil"/>
              <w:right w:val="nil"/>
            </w:tcBorders>
          </w:tcPr>
          <w:p w14:paraId="4CFCC9A5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0.31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</w:tcPr>
          <w:p w14:paraId="18D09749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154884EB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</w:tcPr>
          <w:p w14:paraId="1A1FE418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547E3373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1.47</w:t>
            </w: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</w:tcPr>
          <w:p w14:paraId="0888AE9A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5.03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7E9F0C07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</w:tcPr>
          <w:p w14:paraId="369D70B0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50F8EB6D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</w:tcPr>
          <w:p w14:paraId="786C861E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3.26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76621EB6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1.04</w:t>
            </w:r>
          </w:p>
        </w:tc>
        <w:tc>
          <w:tcPr>
            <w:tcW w:w="166" w:type="pct"/>
            <w:tcBorders>
              <w:top w:val="nil"/>
              <w:left w:val="nil"/>
              <w:bottom w:val="nil"/>
              <w:right w:val="nil"/>
            </w:tcBorders>
          </w:tcPr>
          <w:p w14:paraId="2D412906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4.78</w:t>
            </w:r>
          </w:p>
        </w:tc>
        <w:tc>
          <w:tcPr>
            <w:tcW w:w="129" w:type="pct"/>
            <w:tcBorders>
              <w:top w:val="nil"/>
              <w:left w:val="nil"/>
              <w:bottom w:val="nil"/>
              <w:right w:val="nil"/>
            </w:tcBorders>
          </w:tcPr>
          <w:p w14:paraId="37CF9D3A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4.31</w:t>
            </w:r>
          </w:p>
        </w:tc>
        <w:tc>
          <w:tcPr>
            <w:tcW w:w="175" w:type="pct"/>
            <w:tcBorders>
              <w:top w:val="nil"/>
              <w:left w:val="nil"/>
              <w:bottom w:val="nil"/>
              <w:right w:val="nil"/>
            </w:tcBorders>
          </w:tcPr>
          <w:p w14:paraId="32CF8FF0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1.05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5FD1CA2B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6.71</w:t>
            </w:r>
          </w:p>
        </w:tc>
      </w:tr>
      <w:tr w:rsidR="00B16EF6" w:rsidRPr="007C3562" w14:paraId="3C890EC3" w14:textId="77777777" w:rsidTr="00B16EF6"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</w:tcPr>
          <w:p w14:paraId="26078C68" w14:textId="77777777" w:rsidR="00B16EF6" w:rsidRPr="003D0324" w:rsidRDefault="00B16EF6" w:rsidP="0064394C">
            <w:pPr>
              <w:widowControl/>
              <w:jc w:val="left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3D0324">
              <w:rPr>
                <w:rFonts w:ascii="Times New Roman" w:hAnsi="Times New Roman"/>
                <w:kern w:val="0"/>
                <w:szCs w:val="21"/>
                <w:lang w:bidi="ar"/>
              </w:rPr>
              <w:t>Linalool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0AA2385E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2.21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0C5925AC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3.43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530701D0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1.46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4EDD6998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0.91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</w:tcPr>
          <w:p w14:paraId="1F28CEAD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3.52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7B8D903F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5.73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00E3B315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7.93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3A59D936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5.29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23EEC962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9.66</w:t>
            </w:r>
          </w:p>
        </w:tc>
        <w:tc>
          <w:tcPr>
            <w:tcW w:w="140" w:type="pct"/>
            <w:tcBorders>
              <w:top w:val="nil"/>
              <w:left w:val="nil"/>
              <w:bottom w:val="nil"/>
              <w:right w:val="nil"/>
            </w:tcBorders>
          </w:tcPr>
          <w:p w14:paraId="1AB06E99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12.03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7D8FADAF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4.91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0C070511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5.38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045A25A3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6.76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11628422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1.59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0B73BC62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6.35</w:t>
            </w:r>
          </w:p>
        </w:tc>
        <w:tc>
          <w:tcPr>
            <w:tcW w:w="135" w:type="pct"/>
            <w:tcBorders>
              <w:top w:val="nil"/>
              <w:left w:val="nil"/>
              <w:bottom w:val="nil"/>
              <w:right w:val="nil"/>
            </w:tcBorders>
          </w:tcPr>
          <w:p w14:paraId="720EBFA2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7.23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</w:tcPr>
          <w:p w14:paraId="3ADAA75B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7.84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7153317C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8.23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</w:tcPr>
          <w:p w14:paraId="1F9E63AD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6.46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1A62A09E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7.59</w:t>
            </w: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</w:tcPr>
          <w:p w14:paraId="54B88CC9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6.07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46FDEE7C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3.01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</w:tcPr>
          <w:p w14:paraId="16B2E15E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6.72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677C9037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6.98</w:t>
            </w: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</w:tcPr>
          <w:p w14:paraId="30B5693F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11.54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3A935281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8.86</w:t>
            </w:r>
          </w:p>
        </w:tc>
        <w:tc>
          <w:tcPr>
            <w:tcW w:w="166" w:type="pct"/>
            <w:tcBorders>
              <w:top w:val="nil"/>
              <w:left w:val="nil"/>
              <w:bottom w:val="nil"/>
              <w:right w:val="nil"/>
            </w:tcBorders>
          </w:tcPr>
          <w:p w14:paraId="40D0F6AE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5.85</w:t>
            </w:r>
          </w:p>
        </w:tc>
        <w:tc>
          <w:tcPr>
            <w:tcW w:w="129" w:type="pct"/>
            <w:tcBorders>
              <w:top w:val="nil"/>
              <w:left w:val="nil"/>
              <w:bottom w:val="nil"/>
              <w:right w:val="nil"/>
            </w:tcBorders>
          </w:tcPr>
          <w:p w14:paraId="2B94468E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6.03</w:t>
            </w:r>
          </w:p>
        </w:tc>
        <w:tc>
          <w:tcPr>
            <w:tcW w:w="175" w:type="pct"/>
            <w:tcBorders>
              <w:top w:val="nil"/>
              <w:left w:val="nil"/>
              <w:bottom w:val="nil"/>
              <w:right w:val="nil"/>
            </w:tcBorders>
          </w:tcPr>
          <w:p w14:paraId="72638B27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6.84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6FDE41A3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8.75</w:t>
            </w:r>
          </w:p>
        </w:tc>
      </w:tr>
      <w:tr w:rsidR="00B16EF6" w:rsidRPr="007C3562" w14:paraId="4E5474C0" w14:textId="77777777" w:rsidTr="00B16EF6"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</w:tcPr>
          <w:p w14:paraId="7108351D" w14:textId="77777777" w:rsidR="00B16EF6" w:rsidRPr="003D0324" w:rsidRDefault="00B16EF6" w:rsidP="0064394C">
            <w:pPr>
              <w:widowControl/>
              <w:jc w:val="left"/>
              <w:textAlignment w:val="center"/>
              <w:rPr>
                <w:rFonts w:ascii="Times New Roman" w:hAnsi="Times New Roman"/>
                <w:szCs w:val="21"/>
              </w:rPr>
            </w:pPr>
            <w:r w:rsidRPr="003D0324">
              <w:rPr>
                <w:rFonts w:ascii="Times New Roman" w:hAnsi="Times New Roman"/>
                <w:kern w:val="0"/>
                <w:szCs w:val="21"/>
                <w:lang w:bidi="ar"/>
              </w:rPr>
              <w:t>2-Nonen-1-ol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62EA976A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5CBF9D57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3E03F8A9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39672E02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</w:tcPr>
          <w:p w14:paraId="465CC88F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7086FAE0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0.3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055356EB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693A2C71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77C7D84B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40" w:type="pct"/>
            <w:tcBorders>
              <w:top w:val="nil"/>
              <w:left w:val="nil"/>
              <w:bottom w:val="nil"/>
              <w:right w:val="nil"/>
            </w:tcBorders>
          </w:tcPr>
          <w:p w14:paraId="48C1AF01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496399A5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0D0A3872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5C24174C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6F9EAD0D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3561C1E3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5" w:type="pct"/>
            <w:tcBorders>
              <w:top w:val="nil"/>
              <w:left w:val="nil"/>
              <w:bottom w:val="nil"/>
              <w:right w:val="nil"/>
            </w:tcBorders>
          </w:tcPr>
          <w:p w14:paraId="0257E62E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</w:tcPr>
          <w:p w14:paraId="0126157B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2D12CDF4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</w:tcPr>
          <w:p w14:paraId="4573D1F1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0749DC1D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</w:tcPr>
          <w:p w14:paraId="378E0054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5DAF6E68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</w:tcPr>
          <w:p w14:paraId="2E2B6818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5245322A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</w:tcPr>
          <w:p w14:paraId="43A2601B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474DC666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66" w:type="pct"/>
            <w:tcBorders>
              <w:top w:val="nil"/>
              <w:left w:val="nil"/>
              <w:bottom w:val="nil"/>
              <w:right w:val="nil"/>
            </w:tcBorders>
          </w:tcPr>
          <w:p w14:paraId="0DC101B0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29" w:type="pct"/>
            <w:tcBorders>
              <w:top w:val="nil"/>
              <w:left w:val="nil"/>
              <w:bottom w:val="nil"/>
              <w:right w:val="nil"/>
            </w:tcBorders>
          </w:tcPr>
          <w:p w14:paraId="406A6D1E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75" w:type="pct"/>
            <w:tcBorders>
              <w:top w:val="nil"/>
              <w:left w:val="nil"/>
              <w:bottom w:val="nil"/>
              <w:right w:val="nil"/>
            </w:tcBorders>
          </w:tcPr>
          <w:p w14:paraId="4DE8E9DF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7B60DEE8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</w:tr>
      <w:tr w:rsidR="00B16EF6" w:rsidRPr="007C3562" w14:paraId="7B83831C" w14:textId="77777777" w:rsidTr="00B16EF6"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</w:tcPr>
          <w:p w14:paraId="190FB701" w14:textId="77777777" w:rsidR="00B16EF6" w:rsidRPr="003D0324" w:rsidRDefault="00B16EF6" w:rsidP="0064394C">
            <w:pPr>
              <w:widowControl/>
              <w:jc w:val="left"/>
              <w:textAlignment w:val="center"/>
              <w:rPr>
                <w:rFonts w:ascii="Times New Roman" w:hAnsi="Times New Roman"/>
                <w:b/>
                <w:bCs/>
                <w:szCs w:val="21"/>
              </w:rPr>
            </w:pPr>
            <w:r w:rsidRPr="003D0324">
              <w:rPr>
                <w:rFonts w:ascii="Times New Roman" w:hAnsi="Times New Roman"/>
                <w:b/>
                <w:bCs/>
                <w:kern w:val="0"/>
                <w:szCs w:val="21"/>
                <w:lang w:bidi="ar"/>
              </w:rPr>
              <w:t>Benzene, 1-ethyl-4-(1-methylethyl)-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0AEC5F42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0.52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290F1BCE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0.84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43AA637C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0.26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7AB767FB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</w:tcPr>
          <w:p w14:paraId="691D0383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0.42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191CB832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0.35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7DD31673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0.37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26113423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0.23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7D09EE04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40" w:type="pct"/>
            <w:tcBorders>
              <w:top w:val="nil"/>
              <w:left w:val="nil"/>
              <w:bottom w:val="nil"/>
              <w:right w:val="nil"/>
            </w:tcBorders>
          </w:tcPr>
          <w:p w14:paraId="00FCFE5A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0.34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04B66F95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2.16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65E35309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2.44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5CF5768A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2.17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4FD166CC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0.02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2F6171B5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1.81</w:t>
            </w:r>
          </w:p>
        </w:tc>
        <w:tc>
          <w:tcPr>
            <w:tcW w:w="135" w:type="pct"/>
            <w:tcBorders>
              <w:top w:val="nil"/>
              <w:left w:val="nil"/>
              <w:bottom w:val="nil"/>
              <w:right w:val="nil"/>
            </w:tcBorders>
          </w:tcPr>
          <w:p w14:paraId="4853FF2D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1.52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</w:tcPr>
          <w:p w14:paraId="597133B1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66D8FF0A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1.4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</w:tcPr>
          <w:p w14:paraId="2DBD187F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4A618F43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1.04</w:t>
            </w: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</w:tcPr>
          <w:p w14:paraId="1BC1CFFD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0.66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7554DDCC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</w:tcPr>
          <w:p w14:paraId="53CDC07D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175E4C1C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</w:tcPr>
          <w:p w14:paraId="179A99B4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0.94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21074577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6" w:type="pct"/>
            <w:tcBorders>
              <w:top w:val="nil"/>
              <w:left w:val="nil"/>
              <w:bottom w:val="nil"/>
              <w:right w:val="nil"/>
            </w:tcBorders>
          </w:tcPr>
          <w:p w14:paraId="2F00AD1D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0.3</w:t>
            </w:r>
          </w:p>
        </w:tc>
        <w:tc>
          <w:tcPr>
            <w:tcW w:w="129" w:type="pct"/>
            <w:tcBorders>
              <w:top w:val="nil"/>
              <w:left w:val="nil"/>
              <w:bottom w:val="nil"/>
              <w:right w:val="nil"/>
            </w:tcBorders>
          </w:tcPr>
          <w:p w14:paraId="47FE04EE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75" w:type="pct"/>
            <w:tcBorders>
              <w:top w:val="nil"/>
              <w:left w:val="nil"/>
              <w:bottom w:val="nil"/>
              <w:right w:val="nil"/>
            </w:tcBorders>
          </w:tcPr>
          <w:p w14:paraId="770FFEAA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3BA9C8A7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0.42</w:t>
            </w:r>
          </w:p>
        </w:tc>
      </w:tr>
      <w:tr w:rsidR="00B16EF6" w:rsidRPr="007C3562" w14:paraId="783583B8" w14:textId="77777777" w:rsidTr="00B16EF6"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</w:tcPr>
          <w:p w14:paraId="7F49BE35" w14:textId="77777777" w:rsidR="00B16EF6" w:rsidRPr="003D0324" w:rsidRDefault="00B16EF6" w:rsidP="0064394C">
            <w:pPr>
              <w:widowControl/>
              <w:jc w:val="left"/>
              <w:textAlignment w:val="center"/>
              <w:rPr>
                <w:rFonts w:ascii="Times New Roman" w:hAnsi="Times New Roman"/>
                <w:szCs w:val="21"/>
              </w:rPr>
            </w:pPr>
            <w:r w:rsidRPr="003D0324">
              <w:rPr>
                <w:rFonts w:ascii="Times New Roman" w:hAnsi="Times New Roman"/>
                <w:kern w:val="0"/>
                <w:szCs w:val="21"/>
                <w:lang w:bidi="ar"/>
              </w:rPr>
              <w:t>Methyl salicylate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4B12ECF7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3019A75C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1.55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63362FEA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30D90664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0.47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</w:tcPr>
          <w:p w14:paraId="10D6F0C4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0.37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20DF38CA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2E926FF5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42DDC3EC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50B21E3C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40" w:type="pct"/>
            <w:tcBorders>
              <w:top w:val="nil"/>
              <w:left w:val="nil"/>
              <w:bottom w:val="nil"/>
              <w:right w:val="nil"/>
            </w:tcBorders>
          </w:tcPr>
          <w:p w14:paraId="5C3EB40B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0.3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6C8DF870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2.52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1D80D6DA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1.21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72BF2DE7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0.79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2B50E66A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2.13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59A42EC6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0.99</w:t>
            </w:r>
          </w:p>
        </w:tc>
        <w:tc>
          <w:tcPr>
            <w:tcW w:w="135" w:type="pct"/>
            <w:tcBorders>
              <w:top w:val="nil"/>
              <w:left w:val="nil"/>
              <w:bottom w:val="nil"/>
              <w:right w:val="nil"/>
            </w:tcBorders>
          </w:tcPr>
          <w:p w14:paraId="0AA33999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0.45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</w:tcPr>
          <w:p w14:paraId="32E569FD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261FECB9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</w:tcPr>
          <w:p w14:paraId="31C93892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0F8BF7D5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0.33</w:t>
            </w: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</w:tcPr>
          <w:p w14:paraId="07AF621A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0.5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6E532A01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</w:tcPr>
          <w:p w14:paraId="077F48CD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0.4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39188B42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0.56</w:t>
            </w: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</w:tcPr>
          <w:p w14:paraId="7DA331F3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78C02259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66" w:type="pct"/>
            <w:tcBorders>
              <w:top w:val="nil"/>
              <w:left w:val="nil"/>
              <w:bottom w:val="nil"/>
              <w:right w:val="nil"/>
            </w:tcBorders>
          </w:tcPr>
          <w:p w14:paraId="7DF29FE6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29" w:type="pct"/>
            <w:tcBorders>
              <w:top w:val="nil"/>
              <w:left w:val="nil"/>
              <w:bottom w:val="nil"/>
              <w:right w:val="nil"/>
            </w:tcBorders>
          </w:tcPr>
          <w:p w14:paraId="5FED263A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75" w:type="pct"/>
            <w:tcBorders>
              <w:top w:val="nil"/>
              <w:left w:val="nil"/>
              <w:bottom w:val="nil"/>
              <w:right w:val="nil"/>
            </w:tcBorders>
          </w:tcPr>
          <w:p w14:paraId="27E059A9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64DC7305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</w:tr>
      <w:tr w:rsidR="00B16EF6" w:rsidRPr="007C3562" w14:paraId="17C6DA33" w14:textId="77777777" w:rsidTr="00B16EF6"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</w:tcPr>
          <w:p w14:paraId="380B222E" w14:textId="77777777" w:rsidR="00B16EF6" w:rsidRPr="003D0324" w:rsidRDefault="00B16EF6" w:rsidP="0064394C">
            <w:pPr>
              <w:widowControl/>
              <w:spacing w:after="220"/>
              <w:jc w:val="left"/>
              <w:textAlignment w:val="center"/>
              <w:rPr>
                <w:rFonts w:ascii="Times New Roman" w:hAnsi="Times New Roman"/>
                <w:szCs w:val="21"/>
              </w:rPr>
            </w:pPr>
            <w:proofErr w:type="spellStart"/>
            <w:r w:rsidRPr="003D0324">
              <w:rPr>
                <w:rFonts w:ascii="Times New Roman" w:hAnsi="Times New Roman"/>
                <w:kern w:val="0"/>
                <w:szCs w:val="21"/>
                <w:lang w:bidi="ar"/>
              </w:rPr>
              <w:t>Cuminaldehyde</w:t>
            </w:r>
            <w:proofErr w:type="spellEnd"/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1E2B0DC3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11.65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74BBBD84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17.06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61625C53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5.69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157CC13C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</w:tcPr>
          <w:p w14:paraId="6E0DCF8B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7.47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22E002E8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8.97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06DC380E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9.18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495F2649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7.58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624C9702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1.2</w:t>
            </w:r>
          </w:p>
        </w:tc>
        <w:tc>
          <w:tcPr>
            <w:tcW w:w="140" w:type="pct"/>
            <w:tcBorders>
              <w:top w:val="nil"/>
              <w:left w:val="nil"/>
              <w:bottom w:val="nil"/>
              <w:right w:val="nil"/>
            </w:tcBorders>
          </w:tcPr>
          <w:p w14:paraId="2F4A156C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8.72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4824A713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30.7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412A71BF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35.6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145A912B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25.2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717FDDDC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0.32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516F2673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26.14</w:t>
            </w:r>
          </w:p>
        </w:tc>
        <w:tc>
          <w:tcPr>
            <w:tcW w:w="135" w:type="pct"/>
            <w:tcBorders>
              <w:top w:val="nil"/>
              <w:left w:val="nil"/>
              <w:bottom w:val="nil"/>
              <w:right w:val="nil"/>
            </w:tcBorders>
          </w:tcPr>
          <w:p w14:paraId="3022E86A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23.6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</w:tcPr>
          <w:p w14:paraId="463AEDCB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2.33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5DC162EE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19.23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</w:tcPr>
          <w:p w14:paraId="5EFD2AA9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3.7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315A8C4F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14.94</w:t>
            </w: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</w:tcPr>
          <w:p w14:paraId="79C57049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11..58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2671AC90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</w:tcPr>
          <w:p w14:paraId="71F5D685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7F338DB8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</w:tcPr>
          <w:p w14:paraId="77D0D123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14.74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20F43150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2.95</w:t>
            </w:r>
          </w:p>
        </w:tc>
        <w:tc>
          <w:tcPr>
            <w:tcW w:w="166" w:type="pct"/>
            <w:tcBorders>
              <w:top w:val="nil"/>
              <w:left w:val="nil"/>
              <w:bottom w:val="nil"/>
              <w:right w:val="nil"/>
            </w:tcBorders>
          </w:tcPr>
          <w:p w14:paraId="53149ECE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4.12</w:t>
            </w:r>
          </w:p>
        </w:tc>
        <w:tc>
          <w:tcPr>
            <w:tcW w:w="129" w:type="pct"/>
            <w:tcBorders>
              <w:top w:val="nil"/>
              <w:left w:val="nil"/>
              <w:bottom w:val="nil"/>
              <w:right w:val="nil"/>
            </w:tcBorders>
          </w:tcPr>
          <w:p w14:paraId="591D2F62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3.69</w:t>
            </w:r>
          </w:p>
        </w:tc>
        <w:tc>
          <w:tcPr>
            <w:tcW w:w="175" w:type="pct"/>
            <w:tcBorders>
              <w:top w:val="nil"/>
              <w:left w:val="nil"/>
              <w:bottom w:val="nil"/>
              <w:right w:val="nil"/>
            </w:tcBorders>
          </w:tcPr>
          <w:p w14:paraId="4FAFA7AE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0.9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20C09953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6.9</w:t>
            </w:r>
          </w:p>
        </w:tc>
      </w:tr>
      <w:tr w:rsidR="00B16EF6" w:rsidRPr="007C3562" w14:paraId="0DACCBF5" w14:textId="77777777" w:rsidTr="00B16EF6"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</w:tcPr>
          <w:p w14:paraId="42AD9039" w14:textId="77777777" w:rsidR="00B16EF6" w:rsidRPr="003D0324" w:rsidRDefault="00B16EF6" w:rsidP="0064394C">
            <w:pPr>
              <w:widowControl/>
              <w:jc w:val="left"/>
              <w:textAlignment w:val="center"/>
              <w:rPr>
                <w:rFonts w:ascii="Times New Roman" w:hAnsi="Times New Roman"/>
                <w:szCs w:val="21"/>
              </w:rPr>
            </w:pPr>
            <w:proofErr w:type="spellStart"/>
            <w:r w:rsidRPr="003D0324">
              <w:rPr>
                <w:rFonts w:ascii="Times New Roman" w:hAnsi="Times New Roman"/>
                <w:kern w:val="0"/>
                <w:szCs w:val="21"/>
                <w:lang w:bidi="ar"/>
              </w:rPr>
              <w:t>Elsholtzia</w:t>
            </w:r>
            <w:proofErr w:type="spellEnd"/>
            <w:r w:rsidRPr="003D0324">
              <w:rPr>
                <w:rFonts w:ascii="Times New Roman" w:hAnsi="Times New Roman"/>
                <w:kern w:val="0"/>
                <w:szCs w:val="21"/>
                <w:lang w:bidi="ar"/>
              </w:rPr>
              <w:t xml:space="preserve"> ketone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1782AF4E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21.14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0B8BF996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15.86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13F2B674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16.05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614E3424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</w:tcPr>
          <w:p w14:paraId="1033252B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13.97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15259F2B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30.62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5F57DF1B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27.17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4916E846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16.77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0ED99AA0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4.11</w:t>
            </w:r>
          </w:p>
        </w:tc>
        <w:tc>
          <w:tcPr>
            <w:tcW w:w="140" w:type="pct"/>
            <w:tcBorders>
              <w:top w:val="nil"/>
              <w:left w:val="nil"/>
              <w:bottom w:val="nil"/>
              <w:right w:val="nil"/>
            </w:tcBorders>
          </w:tcPr>
          <w:p w14:paraId="4D0DB3C2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27.84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21B5E5D5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19.03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5A3ED360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19.33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373FF027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27.47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2AECDFB0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5C4E1C68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16.77</w:t>
            </w:r>
          </w:p>
        </w:tc>
        <w:tc>
          <w:tcPr>
            <w:tcW w:w="135" w:type="pct"/>
            <w:tcBorders>
              <w:top w:val="nil"/>
              <w:left w:val="nil"/>
              <w:bottom w:val="nil"/>
              <w:right w:val="nil"/>
            </w:tcBorders>
          </w:tcPr>
          <w:p w14:paraId="3BA4A7D6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18.05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</w:tcPr>
          <w:p w14:paraId="36C77F5B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4.69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1E6D8BE5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15.52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</w:tcPr>
          <w:p w14:paraId="6B9C8EC1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6.07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701D75A6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12.49</w:t>
            </w: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</w:tcPr>
          <w:p w14:paraId="3537651B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12.29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292E83C4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</w:tcPr>
          <w:p w14:paraId="7881D090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0.37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272B26C4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</w:tcPr>
          <w:p w14:paraId="3D7AE9D2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15.78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2F68F51B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2.8</w:t>
            </w:r>
          </w:p>
        </w:tc>
        <w:tc>
          <w:tcPr>
            <w:tcW w:w="166" w:type="pct"/>
            <w:tcBorders>
              <w:top w:val="nil"/>
              <w:left w:val="nil"/>
              <w:bottom w:val="nil"/>
              <w:right w:val="nil"/>
            </w:tcBorders>
          </w:tcPr>
          <w:p w14:paraId="688FE226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4.36</w:t>
            </w:r>
          </w:p>
        </w:tc>
        <w:tc>
          <w:tcPr>
            <w:tcW w:w="129" w:type="pct"/>
            <w:tcBorders>
              <w:top w:val="nil"/>
              <w:left w:val="nil"/>
              <w:bottom w:val="nil"/>
              <w:right w:val="nil"/>
            </w:tcBorders>
          </w:tcPr>
          <w:p w14:paraId="72E3C7BC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4.8</w:t>
            </w:r>
          </w:p>
        </w:tc>
        <w:tc>
          <w:tcPr>
            <w:tcW w:w="175" w:type="pct"/>
            <w:tcBorders>
              <w:top w:val="nil"/>
              <w:left w:val="nil"/>
              <w:bottom w:val="nil"/>
              <w:right w:val="nil"/>
            </w:tcBorders>
          </w:tcPr>
          <w:p w14:paraId="277261C6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1.33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6A1DA0C0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5.18</w:t>
            </w:r>
          </w:p>
        </w:tc>
      </w:tr>
      <w:tr w:rsidR="00B16EF6" w:rsidRPr="007C3562" w14:paraId="2280CAFF" w14:textId="77777777" w:rsidTr="00B16EF6"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</w:tcPr>
          <w:p w14:paraId="39192030" w14:textId="77777777" w:rsidR="00B16EF6" w:rsidRPr="003D0324" w:rsidRDefault="00B16EF6" w:rsidP="0064394C">
            <w:pPr>
              <w:widowControl/>
              <w:jc w:val="left"/>
              <w:textAlignment w:val="center"/>
              <w:rPr>
                <w:rFonts w:ascii="Times New Roman" w:hAnsi="Times New Roman"/>
                <w:szCs w:val="21"/>
              </w:rPr>
            </w:pPr>
            <w:r w:rsidRPr="003D0324">
              <w:rPr>
                <w:rFonts w:ascii="Times New Roman" w:hAnsi="Times New Roman"/>
                <w:kern w:val="0"/>
                <w:szCs w:val="21"/>
                <w:lang w:bidi="ar"/>
              </w:rPr>
              <w:t>Pulegone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13F4B565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2DDFA302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777D49DB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1C87575D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</w:tcPr>
          <w:p w14:paraId="0F2F478E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23D8D1FA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4FFC30EC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18EDA40E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6FBB6A26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40" w:type="pct"/>
            <w:tcBorders>
              <w:top w:val="nil"/>
              <w:left w:val="nil"/>
              <w:bottom w:val="nil"/>
              <w:right w:val="nil"/>
            </w:tcBorders>
          </w:tcPr>
          <w:p w14:paraId="03E4356F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64E2A017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6524781B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43209746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54582EBF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560638D1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5" w:type="pct"/>
            <w:tcBorders>
              <w:top w:val="nil"/>
              <w:left w:val="nil"/>
              <w:bottom w:val="nil"/>
              <w:right w:val="nil"/>
            </w:tcBorders>
          </w:tcPr>
          <w:p w14:paraId="47BE8530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</w:tcPr>
          <w:p w14:paraId="7308656A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242791B0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</w:tcPr>
          <w:p w14:paraId="1D0CE249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1251B9BA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</w:tcPr>
          <w:p w14:paraId="644ED8AE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3FDB6952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</w:tcPr>
          <w:p w14:paraId="5F644E05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261210DA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</w:tcPr>
          <w:p w14:paraId="1E1D386A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6209FD58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66" w:type="pct"/>
            <w:tcBorders>
              <w:top w:val="nil"/>
              <w:left w:val="nil"/>
              <w:bottom w:val="nil"/>
              <w:right w:val="nil"/>
            </w:tcBorders>
          </w:tcPr>
          <w:p w14:paraId="3448F3B5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29" w:type="pct"/>
            <w:tcBorders>
              <w:top w:val="nil"/>
              <w:left w:val="nil"/>
              <w:bottom w:val="nil"/>
              <w:right w:val="nil"/>
            </w:tcBorders>
          </w:tcPr>
          <w:p w14:paraId="6DBA3F51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75" w:type="pct"/>
            <w:tcBorders>
              <w:top w:val="nil"/>
              <w:left w:val="nil"/>
              <w:bottom w:val="nil"/>
              <w:right w:val="nil"/>
            </w:tcBorders>
          </w:tcPr>
          <w:p w14:paraId="1D1BFB17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557C7426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</w:tr>
      <w:tr w:rsidR="00B16EF6" w:rsidRPr="007C3562" w14:paraId="7CC5D4E7" w14:textId="77777777" w:rsidTr="00B16EF6"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</w:tcPr>
          <w:p w14:paraId="41F84F69" w14:textId="77777777" w:rsidR="00B16EF6" w:rsidRPr="003D0324" w:rsidRDefault="00B16EF6" w:rsidP="0064394C">
            <w:pPr>
              <w:widowControl/>
              <w:jc w:val="left"/>
              <w:textAlignment w:val="center"/>
              <w:rPr>
                <w:rFonts w:ascii="Times New Roman" w:hAnsi="Times New Roman"/>
                <w:szCs w:val="21"/>
              </w:rPr>
            </w:pPr>
            <w:r w:rsidRPr="003D0324">
              <w:rPr>
                <w:rFonts w:ascii="Times New Roman" w:hAnsi="Times New Roman"/>
                <w:kern w:val="0"/>
                <w:szCs w:val="21"/>
                <w:lang w:bidi="ar"/>
              </w:rPr>
              <w:t>Perilla ketone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6E0B4084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0.35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40B6EBD5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4482292A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5072017B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10.74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</w:tcPr>
          <w:p w14:paraId="40AFA1A0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1.76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2CD85E14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2.68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039DEEC6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11.06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5CDDDCAC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29.33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46679BE9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40.55</w:t>
            </w:r>
          </w:p>
        </w:tc>
        <w:tc>
          <w:tcPr>
            <w:tcW w:w="140" w:type="pct"/>
            <w:tcBorders>
              <w:top w:val="nil"/>
              <w:left w:val="nil"/>
              <w:bottom w:val="nil"/>
              <w:right w:val="nil"/>
            </w:tcBorders>
          </w:tcPr>
          <w:p w14:paraId="0FD502ED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2.53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79DE0A4C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563DFB65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22E24036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5CC62E62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25.56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39EE4C7B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3.6</w:t>
            </w:r>
          </w:p>
        </w:tc>
        <w:tc>
          <w:tcPr>
            <w:tcW w:w="135" w:type="pct"/>
            <w:tcBorders>
              <w:top w:val="nil"/>
              <w:left w:val="nil"/>
              <w:bottom w:val="nil"/>
              <w:right w:val="nil"/>
            </w:tcBorders>
          </w:tcPr>
          <w:p w14:paraId="05F8CD39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6.1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</w:tcPr>
          <w:p w14:paraId="34E5C293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50.7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6D664416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21.07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</w:tcPr>
          <w:p w14:paraId="074EF329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52.43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7AD32669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22.96</w:t>
            </w: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</w:tcPr>
          <w:p w14:paraId="11758508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15.55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647D332F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45.47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</w:tcPr>
          <w:p w14:paraId="32218384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29.65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4ABF38F1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23.38</w:t>
            </w: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</w:tcPr>
          <w:p w14:paraId="24F85529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65E7D70A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44.77</w:t>
            </w:r>
          </w:p>
        </w:tc>
        <w:tc>
          <w:tcPr>
            <w:tcW w:w="166" w:type="pct"/>
            <w:tcBorders>
              <w:top w:val="nil"/>
              <w:left w:val="nil"/>
              <w:bottom w:val="nil"/>
              <w:right w:val="nil"/>
            </w:tcBorders>
          </w:tcPr>
          <w:p w14:paraId="0A318FF9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8.61</w:t>
            </w:r>
          </w:p>
        </w:tc>
        <w:tc>
          <w:tcPr>
            <w:tcW w:w="129" w:type="pct"/>
            <w:tcBorders>
              <w:top w:val="nil"/>
              <w:left w:val="nil"/>
              <w:bottom w:val="nil"/>
              <w:right w:val="nil"/>
            </w:tcBorders>
          </w:tcPr>
          <w:p w14:paraId="2A6D082B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20.23</w:t>
            </w:r>
          </w:p>
        </w:tc>
        <w:tc>
          <w:tcPr>
            <w:tcW w:w="175" w:type="pct"/>
            <w:tcBorders>
              <w:top w:val="nil"/>
              <w:left w:val="nil"/>
              <w:bottom w:val="nil"/>
              <w:right w:val="nil"/>
            </w:tcBorders>
          </w:tcPr>
          <w:p w14:paraId="33DF22C1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41.74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12450462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0.77</w:t>
            </w:r>
          </w:p>
        </w:tc>
      </w:tr>
      <w:tr w:rsidR="00B16EF6" w:rsidRPr="007C3562" w14:paraId="47F5966A" w14:textId="77777777" w:rsidTr="00B16EF6"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</w:tcPr>
          <w:p w14:paraId="4C858FB0" w14:textId="77777777" w:rsidR="00B16EF6" w:rsidRPr="003D0324" w:rsidRDefault="00B16EF6" w:rsidP="0064394C">
            <w:pPr>
              <w:widowControl/>
              <w:jc w:val="left"/>
              <w:textAlignment w:val="center"/>
              <w:rPr>
                <w:rFonts w:ascii="Times New Roman" w:hAnsi="Times New Roman"/>
                <w:szCs w:val="21"/>
              </w:rPr>
            </w:pPr>
            <w:r w:rsidRPr="003D0324">
              <w:rPr>
                <w:rFonts w:ascii="Times New Roman" w:hAnsi="Times New Roman"/>
                <w:kern w:val="0"/>
                <w:szCs w:val="21"/>
                <w:lang w:bidi="ar"/>
              </w:rPr>
              <w:t>(</w:t>
            </w:r>
            <w:r w:rsidRPr="003D0324">
              <w:rPr>
                <w:rFonts w:ascii="Times New Roman" w:hAnsi="Times New Roman"/>
                <w:i/>
                <w:iCs/>
                <w:kern w:val="0"/>
                <w:szCs w:val="21"/>
                <w:lang w:bidi="ar"/>
              </w:rPr>
              <w:t>R</w:t>
            </w:r>
            <w:r w:rsidRPr="003D0324">
              <w:rPr>
                <w:rFonts w:ascii="Times New Roman" w:hAnsi="Times New Roman"/>
                <w:kern w:val="0"/>
                <w:szCs w:val="21"/>
                <w:lang w:bidi="ar"/>
              </w:rPr>
              <w:t>)-l-Perillaldehyde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3AE630D3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2BEBD8FC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11EFF638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3DC57E70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</w:tcPr>
          <w:p w14:paraId="5C905C16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2929AA2F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3E72A005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4E71BC94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7C5C4EA8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40" w:type="pct"/>
            <w:tcBorders>
              <w:top w:val="nil"/>
              <w:left w:val="nil"/>
              <w:bottom w:val="nil"/>
              <w:right w:val="nil"/>
            </w:tcBorders>
          </w:tcPr>
          <w:p w14:paraId="7C427B83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1D8953CB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38604852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60C346C2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3E7E5991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103EE865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5" w:type="pct"/>
            <w:tcBorders>
              <w:top w:val="nil"/>
              <w:left w:val="nil"/>
              <w:bottom w:val="nil"/>
              <w:right w:val="nil"/>
            </w:tcBorders>
          </w:tcPr>
          <w:p w14:paraId="58662090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7.6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</w:tcPr>
          <w:p w14:paraId="60FC2527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2.25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442A3823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2.3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</w:tcPr>
          <w:p w14:paraId="22B870EE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8.35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18D1289D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10.99</w:t>
            </w: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</w:tcPr>
          <w:p w14:paraId="2B0FD3D2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193DEF64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</w:tcPr>
          <w:p w14:paraId="78158978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6D47BEFF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</w:tcPr>
          <w:p w14:paraId="747726F5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1A1E7B9E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6" w:type="pct"/>
            <w:tcBorders>
              <w:top w:val="nil"/>
              <w:left w:val="nil"/>
              <w:bottom w:val="nil"/>
              <w:right w:val="nil"/>
            </w:tcBorders>
          </w:tcPr>
          <w:p w14:paraId="1E79248F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29" w:type="pct"/>
            <w:tcBorders>
              <w:top w:val="nil"/>
              <w:left w:val="nil"/>
              <w:bottom w:val="nil"/>
              <w:right w:val="nil"/>
            </w:tcBorders>
          </w:tcPr>
          <w:p w14:paraId="287C325B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75" w:type="pct"/>
            <w:tcBorders>
              <w:top w:val="nil"/>
              <w:left w:val="nil"/>
              <w:bottom w:val="nil"/>
              <w:right w:val="nil"/>
            </w:tcBorders>
          </w:tcPr>
          <w:p w14:paraId="3FA48D92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26D802F1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</w:tr>
      <w:tr w:rsidR="00B16EF6" w:rsidRPr="007C3562" w14:paraId="0D42CA3B" w14:textId="77777777" w:rsidTr="00B16EF6"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</w:tcPr>
          <w:p w14:paraId="3398498F" w14:textId="77777777" w:rsidR="00B16EF6" w:rsidRPr="003D0324" w:rsidRDefault="00B16EF6" w:rsidP="0064394C">
            <w:pPr>
              <w:widowControl/>
              <w:jc w:val="left"/>
              <w:textAlignment w:val="center"/>
              <w:rPr>
                <w:rFonts w:ascii="Times New Roman" w:hAnsi="Times New Roman"/>
                <w:szCs w:val="21"/>
              </w:rPr>
            </w:pPr>
            <w:proofErr w:type="spellStart"/>
            <w:r w:rsidRPr="003D0324">
              <w:rPr>
                <w:rFonts w:ascii="Times New Roman" w:hAnsi="Times New Roman"/>
                <w:kern w:val="0"/>
                <w:szCs w:val="21"/>
                <w:lang w:bidi="ar"/>
              </w:rPr>
              <w:t>Dehydroelsholtzia</w:t>
            </w:r>
            <w:proofErr w:type="spellEnd"/>
            <w:r w:rsidRPr="003D0324">
              <w:rPr>
                <w:rFonts w:ascii="Times New Roman" w:hAnsi="Times New Roman"/>
                <w:kern w:val="0"/>
                <w:szCs w:val="21"/>
                <w:lang w:bidi="ar"/>
              </w:rPr>
              <w:t xml:space="preserve"> ketone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744ABFBF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72AB098E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269A8080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10408858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</w:tcPr>
          <w:p w14:paraId="16BB4348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2910D42F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05A8DD4E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3A3E9EBA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0F5C118D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40" w:type="pct"/>
            <w:tcBorders>
              <w:top w:val="nil"/>
              <w:left w:val="nil"/>
              <w:bottom w:val="nil"/>
              <w:right w:val="nil"/>
            </w:tcBorders>
          </w:tcPr>
          <w:p w14:paraId="5A1A08BE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33CE358B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3.84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08E8EB25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5.78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6A918F27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4.93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6D2DCB85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10E58CEE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2.6</w:t>
            </w:r>
          </w:p>
        </w:tc>
        <w:tc>
          <w:tcPr>
            <w:tcW w:w="135" w:type="pct"/>
            <w:tcBorders>
              <w:top w:val="nil"/>
              <w:left w:val="nil"/>
              <w:bottom w:val="nil"/>
              <w:right w:val="nil"/>
            </w:tcBorders>
          </w:tcPr>
          <w:p w14:paraId="515C313F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3.91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</w:tcPr>
          <w:p w14:paraId="58DA0CDC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0.44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402C3EFF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1.43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</w:tcPr>
          <w:p w14:paraId="7C7985C3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0.45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5D0D94D5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2.01</w:t>
            </w: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</w:tcPr>
          <w:p w14:paraId="6D13871E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0.88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21337EA4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</w:tcPr>
          <w:p w14:paraId="4F8E0D0E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1797A3C3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</w:tcPr>
          <w:p w14:paraId="2F7222DE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3.67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48B06CE0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6" w:type="pct"/>
            <w:tcBorders>
              <w:top w:val="nil"/>
              <w:left w:val="nil"/>
              <w:bottom w:val="nil"/>
              <w:right w:val="nil"/>
            </w:tcBorders>
          </w:tcPr>
          <w:p w14:paraId="334D9921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0.92</w:t>
            </w:r>
          </w:p>
        </w:tc>
        <w:tc>
          <w:tcPr>
            <w:tcW w:w="129" w:type="pct"/>
            <w:tcBorders>
              <w:top w:val="nil"/>
              <w:left w:val="nil"/>
              <w:bottom w:val="nil"/>
              <w:right w:val="nil"/>
            </w:tcBorders>
          </w:tcPr>
          <w:p w14:paraId="42F852F7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1.08</w:t>
            </w:r>
          </w:p>
        </w:tc>
        <w:tc>
          <w:tcPr>
            <w:tcW w:w="175" w:type="pct"/>
            <w:tcBorders>
              <w:top w:val="nil"/>
              <w:left w:val="nil"/>
              <w:bottom w:val="nil"/>
              <w:right w:val="nil"/>
            </w:tcBorders>
          </w:tcPr>
          <w:p w14:paraId="4B93AE9D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7B9E918D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1.16</w:t>
            </w:r>
          </w:p>
        </w:tc>
      </w:tr>
      <w:tr w:rsidR="00B16EF6" w:rsidRPr="007C3562" w14:paraId="783525F3" w14:textId="77777777" w:rsidTr="00B16EF6"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</w:tcPr>
          <w:p w14:paraId="56550496" w14:textId="77777777" w:rsidR="00B16EF6" w:rsidRPr="003D0324" w:rsidRDefault="00B16EF6" w:rsidP="0064394C">
            <w:pPr>
              <w:widowControl/>
              <w:jc w:val="left"/>
              <w:textAlignment w:val="center"/>
              <w:rPr>
                <w:rFonts w:ascii="Times New Roman" w:hAnsi="Times New Roman"/>
                <w:szCs w:val="21"/>
              </w:rPr>
            </w:pPr>
            <w:proofErr w:type="spellStart"/>
            <w:r w:rsidRPr="003D0324">
              <w:rPr>
                <w:rFonts w:ascii="Times New Roman" w:hAnsi="Times New Roman"/>
                <w:kern w:val="0"/>
                <w:szCs w:val="21"/>
                <w:lang w:bidi="ar"/>
              </w:rPr>
              <w:t>Methylgeranate</w:t>
            </w:r>
            <w:proofErr w:type="spellEnd"/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169DCF74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3F2C4A44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2129E43A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5F255086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</w:tcPr>
          <w:p w14:paraId="358EFB26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4945ABCF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10DCF739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08050314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4353C0AD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40" w:type="pct"/>
            <w:tcBorders>
              <w:top w:val="nil"/>
              <w:left w:val="nil"/>
              <w:bottom w:val="nil"/>
              <w:right w:val="nil"/>
            </w:tcBorders>
          </w:tcPr>
          <w:p w14:paraId="7F137F57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2A092C49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3CF4B3C7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12A1A92B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5EE3A239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5DD3491C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5" w:type="pct"/>
            <w:tcBorders>
              <w:top w:val="nil"/>
              <w:left w:val="nil"/>
              <w:bottom w:val="nil"/>
              <w:right w:val="nil"/>
            </w:tcBorders>
          </w:tcPr>
          <w:p w14:paraId="0DA8A04D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</w:tcPr>
          <w:p w14:paraId="191A5762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229700ED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</w:tcPr>
          <w:p w14:paraId="160B5207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4B56866C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</w:tcPr>
          <w:p w14:paraId="516FB9B2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4633C10C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0.32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</w:tcPr>
          <w:p w14:paraId="4A81CBF7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707A9E11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</w:tcPr>
          <w:p w14:paraId="2B0EDC20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0.58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741F8B78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6" w:type="pct"/>
            <w:tcBorders>
              <w:top w:val="nil"/>
              <w:left w:val="nil"/>
              <w:bottom w:val="nil"/>
              <w:right w:val="nil"/>
            </w:tcBorders>
          </w:tcPr>
          <w:p w14:paraId="79365E3F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0.59</w:t>
            </w:r>
          </w:p>
        </w:tc>
        <w:tc>
          <w:tcPr>
            <w:tcW w:w="129" w:type="pct"/>
            <w:tcBorders>
              <w:top w:val="nil"/>
              <w:left w:val="nil"/>
              <w:bottom w:val="nil"/>
              <w:right w:val="nil"/>
            </w:tcBorders>
          </w:tcPr>
          <w:p w14:paraId="35CA8735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0.41</w:t>
            </w:r>
          </w:p>
        </w:tc>
        <w:tc>
          <w:tcPr>
            <w:tcW w:w="175" w:type="pct"/>
            <w:tcBorders>
              <w:top w:val="nil"/>
              <w:left w:val="nil"/>
              <w:bottom w:val="nil"/>
              <w:right w:val="nil"/>
            </w:tcBorders>
          </w:tcPr>
          <w:p w14:paraId="35B1BA85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0.39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7E4D57FB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0.73</w:t>
            </w:r>
          </w:p>
        </w:tc>
      </w:tr>
      <w:tr w:rsidR="00B16EF6" w:rsidRPr="007C3562" w14:paraId="1F8CCB67" w14:textId="77777777" w:rsidTr="00B16EF6"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</w:tcPr>
          <w:p w14:paraId="29FDDF87" w14:textId="77777777" w:rsidR="00B16EF6" w:rsidRPr="003D0324" w:rsidRDefault="00B16EF6" w:rsidP="0064394C">
            <w:pPr>
              <w:widowControl/>
              <w:jc w:val="left"/>
              <w:textAlignment w:val="center"/>
              <w:rPr>
                <w:rFonts w:ascii="Times New Roman" w:hAnsi="Times New Roman"/>
                <w:szCs w:val="21"/>
              </w:rPr>
            </w:pPr>
            <w:r w:rsidRPr="003D0324">
              <w:rPr>
                <w:rFonts w:ascii="Times New Roman" w:hAnsi="Times New Roman"/>
                <w:i/>
                <w:iCs/>
                <w:kern w:val="0"/>
                <w:szCs w:val="21"/>
                <w:lang w:bidi="ar"/>
              </w:rPr>
              <w:t>α</w:t>
            </w:r>
            <w:r w:rsidRPr="003D0324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  <w:proofErr w:type="spellStart"/>
            <w:r w:rsidRPr="003D0324">
              <w:rPr>
                <w:rFonts w:ascii="Times New Roman" w:hAnsi="Times New Roman"/>
                <w:kern w:val="0"/>
                <w:szCs w:val="21"/>
                <w:lang w:bidi="ar"/>
              </w:rPr>
              <w:t>Cubebene</w:t>
            </w:r>
            <w:proofErr w:type="spellEnd"/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0B750873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23D1E56B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465AF1D8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29FCB93F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</w:tcPr>
          <w:p w14:paraId="5F5B6E31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519F3281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63615D7F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294CBACA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7FA68F33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40" w:type="pct"/>
            <w:tcBorders>
              <w:top w:val="nil"/>
              <w:left w:val="nil"/>
              <w:bottom w:val="nil"/>
              <w:right w:val="nil"/>
            </w:tcBorders>
          </w:tcPr>
          <w:p w14:paraId="33D0A418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6633FD44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7387FDA8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431AFBB6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7D373B52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4AEBC08F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5" w:type="pct"/>
            <w:tcBorders>
              <w:top w:val="nil"/>
              <w:left w:val="nil"/>
              <w:bottom w:val="nil"/>
              <w:right w:val="nil"/>
            </w:tcBorders>
          </w:tcPr>
          <w:p w14:paraId="51470CE2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</w:tcPr>
          <w:p w14:paraId="2DC61943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23C3ED0B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</w:tcPr>
          <w:p w14:paraId="2E698056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206D25B5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</w:tcPr>
          <w:p w14:paraId="164C48A7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078BF57B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</w:tcPr>
          <w:p w14:paraId="1F5515C0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1E3024B8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</w:tcPr>
          <w:p w14:paraId="37FD62A3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0EBDDF1C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6" w:type="pct"/>
            <w:tcBorders>
              <w:top w:val="nil"/>
              <w:left w:val="nil"/>
              <w:bottom w:val="nil"/>
              <w:right w:val="nil"/>
            </w:tcBorders>
          </w:tcPr>
          <w:p w14:paraId="2524EB1F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29" w:type="pct"/>
            <w:tcBorders>
              <w:top w:val="nil"/>
              <w:left w:val="nil"/>
              <w:bottom w:val="nil"/>
              <w:right w:val="nil"/>
            </w:tcBorders>
          </w:tcPr>
          <w:p w14:paraId="145CD5B6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75" w:type="pct"/>
            <w:tcBorders>
              <w:top w:val="nil"/>
              <w:left w:val="nil"/>
              <w:bottom w:val="nil"/>
              <w:right w:val="nil"/>
            </w:tcBorders>
          </w:tcPr>
          <w:p w14:paraId="487F6B9A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5B4FCD88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</w:tr>
      <w:tr w:rsidR="00B16EF6" w:rsidRPr="007C3562" w14:paraId="3CF31E95" w14:textId="77777777" w:rsidTr="00B16EF6"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</w:tcPr>
          <w:p w14:paraId="7763DE98" w14:textId="77777777" w:rsidR="00B16EF6" w:rsidRPr="003D0324" w:rsidRDefault="00B16EF6" w:rsidP="0064394C">
            <w:pPr>
              <w:widowControl/>
              <w:jc w:val="left"/>
              <w:textAlignment w:val="center"/>
              <w:rPr>
                <w:rFonts w:ascii="Times New Roman" w:hAnsi="Times New Roman"/>
                <w:szCs w:val="21"/>
              </w:rPr>
            </w:pPr>
            <w:proofErr w:type="spellStart"/>
            <w:r w:rsidRPr="003D0324">
              <w:rPr>
                <w:rFonts w:ascii="Times New Roman" w:hAnsi="Times New Roman"/>
                <w:kern w:val="0"/>
                <w:szCs w:val="21"/>
                <w:lang w:bidi="ar"/>
              </w:rPr>
              <w:t>Neryl</w:t>
            </w:r>
            <w:proofErr w:type="spellEnd"/>
            <w:r w:rsidRPr="003D0324">
              <w:rPr>
                <w:rFonts w:ascii="Times New Roman" w:hAnsi="Times New Roman"/>
                <w:kern w:val="0"/>
                <w:szCs w:val="21"/>
                <w:lang w:bidi="ar"/>
              </w:rPr>
              <w:t xml:space="preserve"> ester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4D5F658E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5FC7C7A2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0E4283E5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28CAAD34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</w:tcPr>
          <w:p w14:paraId="02636289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39C7CF8D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41722D64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544425A6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556546B7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40" w:type="pct"/>
            <w:tcBorders>
              <w:top w:val="nil"/>
              <w:left w:val="nil"/>
              <w:bottom w:val="nil"/>
              <w:right w:val="nil"/>
            </w:tcBorders>
          </w:tcPr>
          <w:p w14:paraId="2956CC86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01F0F5B1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140E45F2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029E02B4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02DA56D6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0D420000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5" w:type="pct"/>
            <w:tcBorders>
              <w:top w:val="nil"/>
              <w:left w:val="nil"/>
              <w:bottom w:val="nil"/>
              <w:right w:val="nil"/>
            </w:tcBorders>
          </w:tcPr>
          <w:p w14:paraId="3806C993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</w:tcPr>
          <w:p w14:paraId="776FECDA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1BDE56C4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</w:tcPr>
          <w:p w14:paraId="3BB36283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6BD7161A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</w:tcPr>
          <w:p w14:paraId="3577CD78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50124F55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</w:tcPr>
          <w:p w14:paraId="697A4871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133A0BB8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</w:tcPr>
          <w:p w14:paraId="34E03E34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19BF18C0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6" w:type="pct"/>
            <w:tcBorders>
              <w:top w:val="nil"/>
              <w:left w:val="nil"/>
              <w:bottom w:val="nil"/>
              <w:right w:val="nil"/>
            </w:tcBorders>
          </w:tcPr>
          <w:p w14:paraId="532538A5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29" w:type="pct"/>
            <w:tcBorders>
              <w:top w:val="nil"/>
              <w:left w:val="nil"/>
              <w:bottom w:val="nil"/>
              <w:right w:val="nil"/>
            </w:tcBorders>
          </w:tcPr>
          <w:p w14:paraId="55FAE2F0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0.86</w:t>
            </w:r>
          </w:p>
        </w:tc>
        <w:tc>
          <w:tcPr>
            <w:tcW w:w="175" w:type="pct"/>
            <w:tcBorders>
              <w:top w:val="nil"/>
              <w:left w:val="nil"/>
              <w:bottom w:val="nil"/>
              <w:right w:val="nil"/>
            </w:tcBorders>
          </w:tcPr>
          <w:p w14:paraId="14E0F897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15AD85CF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0.3</w:t>
            </w:r>
          </w:p>
        </w:tc>
      </w:tr>
      <w:tr w:rsidR="00B16EF6" w:rsidRPr="007C3562" w14:paraId="3F4106F2" w14:textId="77777777" w:rsidTr="00B16EF6"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</w:tcPr>
          <w:p w14:paraId="55E8FF70" w14:textId="77777777" w:rsidR="00B16EF6" w:rsidRPr="003D0324" w:rsidRDefault="00B16EF6" w:rsidP="0064394C">
            <w:pPr>
              <w:widowControl/>
              <w:jc w:val="left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3D0324">
              <w:rPr>
                <w:rFonts w:ascii="Times New Roman" w:hAnsi="Times New Roman"/>
                <w:kern w:val="0"/>
                <w:szCs w:val="21"/>
                <w:lang w:bidi="ar"/>
              </w:rPr>
              <w:t>Copaene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669C4633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143DFC8E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0.36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290E87E3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0.37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2D7FE110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</w:tcPr>
          <w:p w14:paraId="1DE9F53C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3371D125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0.36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307143D2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0.37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04439ECB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0.35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312F7A82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0.27</w:t>
            </w:r>
          </w:p>
        </w:tc>
        <w:tc>
          <w:tcPr>
            <w:tcW w:w="140" w:type="pct"/>
            <w:tcBorders>
              <w:top w:val="nil"/>
              <w:left w:val="nil"/>
              <w:bottom w:val="nil"/>
              <w:right w:val="nil"/>
            </w:tcBorders>
          </w:tcPr>
          <w:p w14:paraId="057B9FE0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0.39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72B11543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0E8990B9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4E81B38A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60D1A706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66016E9D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5" w:type="pct"/>
            <w:tcBorders>
              <w:top w:val="nil"/>
              <w:left w:val="nil"/>
              <w:bottom w:val="nil"/>
              <w:right w:val="nil"/>
            </w:tcBorders>
          </w:tcPr>
          <w:p w14:paraId="5FFD6A47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</w:tcPr>
          <w:p w14:paraId="17E31F8E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7F3E446D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</w:tcPr>
          <w:p w14:paraId="12D4127F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6CD64037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</w:tcPr>
          <w:p w14:paraId="726A7304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0.73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78CB562A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0.65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</w:tcPr>
          <w:p w14:paraId="2BB570E3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0.92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6AB87008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0.83</w:t>
            </w: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</w:tcPr>
          <w:p w14:paraId="40AECC41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0.63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0CDEC24B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0.64</w:t>
            </w:r>
          </w:p>
        </w:tc>
        <w:tc>
          <w:tcPr>
            <w:tcW w:w="166" w:type="pct"/>
            <w:tcBorders>
              <w:top w:val="nil"/>
              <w:left w:val="nil"/>
              <w:bottom w:val="nil"/>
              <w:right w:val="nil"/>
            </w:tcBorders>
          </w:tcPr>
          <w:p w14:paraId="58D06134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0.71</w:t>
            </w:r>
          </w:p>
        </w:tc>
        <w:tc>
          <w:tcPr>
            <w:tcW w:w="129" w:type="pct"/>
            <w:tcBorders>
              <w:top w:val="nil"/>
              <w:left w:val="nil"/>
              <w:bottom w:val="nil"/>
              <w:right w:val="nil"/>
            </w:tcBorders>
          </w:tcPr>
          <w:p w14:paraId="4D2DFD4E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0.79</w:t>
            </w:r>
          </w:p>
        </w:tc>
        <w:tc>
          <w:tcPr>
            <w:tcW w:w="175" w:type="pct"/>
            <w:tcBorders>
              <w:top w:val="nil"/>
              <w:left w:val="nil"/>
              <w:bottom w:val="nil"/>
              <w:right w:val="nil"/>
            </w:tcBorders>
          </w:tcPr>
          <w:p w14:paraId="785B6503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0.78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653F0F76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0.8</w:t>
            </w:r>
          </w:p>
        </w:tc>
      </w:tr>
      <w:tr w:rsidR="00B16EF6" w:rsidRPr="007C3562" w14:paraId="7BBE8130" w14:textId="77777777" w:rsidTr="00B16EF6"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</w:tcPr>
          <w:p w14:paraId="3CB44D07" w14:textId="77777777" w:rsidR="00B16EF6" w:rsidRPr="003D0324" w:rsidRDefault="00B16EF6" w:rsidP="0064394C">
            <w:pPr>
              <w:widowControl/>
              <w:jc w:val="left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3D0324">
              <w:rPr>
                <w:rFonts w:ascii="Times New Roman" w:hAnsi="Times New Roman"/>
                <w:kern w:val="0"/>
                <w:szCs w:val="21"/>
                <w:lang w:bidi="ar"/>
              </w:rPr>
              <w:t>(-)-</w:t>
            </w:r>
            <w:r w:rsidRPr="003D0324">
              <w:rPr>
                <w:rFonts w:ascii="Times New Roman" w:hAnsi="Times New Roman"/>
                <w:i/>
                <w:iCs/>
                <w:kern w:val="0"/>
                <w:szCs w:val="21"/>
                <w:lang w:bidi="ar"/>
              </w:rPr>
              <w:t>β</w:t>
            </w:r>
            <w:r w:rsidRPr="003D0324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  <w:proofErr w:type="spellStart"/>
            <w:r w:rsidRPr="003D0324">
              <w:rPr>
                <w:rFonts w:ascii="Times New Roman" w:hAnsi="Times New Roman"/>
                <w:kern w:val="0"/>
                <w:szCs w:val="21"/>
                <w:lang w:bidi="ar"/>
              </w:rPr>
              <w:t>Bourbonene</w:t>
            </w:r>
            <w:proofErr w:type="spellEnd"/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6BFBDA96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37FD8C8D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1505D1F8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1B54DB48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</w:tcPr>
          <w:p w14:paraId="216D17E0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7139A11F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4AE71DAB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1F6A0942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41F1DE2D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40" w:type="pct"/>
            <w:tcBorders>
              <w:top w:val="nil"/>
              <w:left w:val="nil"/>
              <w:bottom w:val="nil"/>
              <w:right w:val="nil"/>
            </w:tcBorders>
          </w:tcPr>
          <w:p w14:paraId="76E53CD6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0.4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535BCB70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03985E89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076F4EE4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54323F3E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26B11321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5" w:type="pct"/>
            <w:tcBorders>
              <w:top w:val="nil"/>
              <w:left w:val="nil"/>
              <w:bottom w:val="nil"/>
              <w:right w:val="nil"/>
            </w:tcBorders>
          </w:tcPr>
          <w:p w14:paraId="72379826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</w:tcPr>
          <w:p w14:paraId="59D4EEBA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58D73866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</w:tcPr>
          <w:p w14:paraId="539B914C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1221EE33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</w:tcPr>
          <w:p w14:paraId="3ABBC8FC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0.71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511A36B3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1.35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</w:tcPr>
          <w:p w14:paraId="75B151FB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1.05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2EA30C09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1.16</w:t>
            </w: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</w:tcPr>
          <w:p w14:paraId="401186DE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0.28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7B6FC511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0.91</w:t>
            </w:r>
          </w:p>
        </w:tc>
        <w:tc>
          <w:tcPr>
            <w:tcW w:w="166" w:type="pct"/>
            <w:tcBorders>
              <w:top w:val="nil"/>
              <w:left w:val="nil"/>
              <w:bottom w:val="nil"/>
              <w:right w:val="nil"/>
            </w:tcBorders>
          </w:tcPr>
          <w:p w14:paraId="09E815E4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0.45</w:t>
            </w:r>
          </w:p>
        </w:tc>
        <w:tc>
          <w:tcPr>
            <w:tcW w:w="129" w:type="pct"/>
            <w:tcBorders>
              <w:top w:val="nil"/>
              <w:left w:val="nil"/>
              <w:bottom w:val="nil"/>
              <w:right w:val="nil"/>
            </w:tcBorders>
          </w:tcPr>
          <w:p w14:paraId="279C70EB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0.6</w:t>
            </w:r>
          </w:p>
        </w:tc>
        <w:tc>
          <w:tcPr>
            <w:tcW w:w="175" w:type="pct"/>
            <w:tcBorders>
              <w:top w:val="nil"/>
              <w:left w:val="nil"/>
              <w:bottom w:val="nil"/>
              <w:right w:val="nil"/>
            </w:tcBorders>
          </w:tcPr>
          <w:p w14:paraId="37A4BDD7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0.9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4613AC1C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0.38</w:t>
            </w:r>
          </w:p>
        </w:tc>
      </w:tr>
      <w:tr w:rsidR="00B16EF6" w:rsidRPr="007C3562" w14:paraId="59D300AA" w14:textId="77777777" w:rsidTr="00B16EF6"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</w:tcPr>
          <w:p w14:paraId="566F1888" w14:textId="77777777" w:rsidR="00B16EF6" w:rsidRPr="003D0324" w:rsidRDefault="00B16EF6" w:rsidP="0064394C">
            <w:pPr>
              <w:widowControl/>
              <w:jc w:val="left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3D0324">
              <w:rPr>
                <w:rFonts w:ascii="Times New Roman" w:hAnsi="Times New Roman"/>
                <w:i/>
                <w:iCs/>
                <w:kern w:val="0"/>
                <w:szCs w:val="21"/>
                <w:lang w:bidi="ar"/>
              </w:rPr>
              <w:t>β</w:t>
            </w:r>
            <w:r w:rsidRPr="003D0324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  <w:proofErr w:type="spellStart"/>
            <w:r w:rsidRPr="003D0324">
              <w:rPr>
                <w:rFonts w:ascii="Times New Roman" w:hAnsi="Times New Roman"/>
                <w:kern w:val="0"/>
                <w:szCs w:val="21"/>
                <w:lang w:bidi="ar"/>
              </w:rPr>
              <w:t>Elemene</w:t>
            </w:r>
            <w:proofErr w:type="spellEnd"/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7F0CEA40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2D839914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2C94699C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1.02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54A45B3D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</w:tcPr>
          <w:p w14:paraId="404D1DA2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6976ADF6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0.2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08FC959B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0.35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5D04099D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0.49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7EF1AF9D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0.53</w:t>
            </w:r>
          </w:p>
        </w:tc>
        <w:tc>
          <w:tcPr>
            <w:tcW w:w="140" w:type="pct"/>
            <w:tcBorders>
              <w:top w:val="nil"/>
              <w:left w:val="nil"/>
              <w:bottom w:val="nil"/>
              <w:right w:val="nil"/>
            </w:tcBorders>
          </w:tcPr>
          <w:p w14:paraId="18EB033D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0.89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0AE7EF8A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7EDD3355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0707388C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0.35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3B10FF4B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161EAF13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5" w:type="pct"/>
            <w:tcBorders>
              <w:top w:val="nil"/>
              <w:left w:val="nil"/>
              <w:bottom w:val="nil"/>
              <w:right w:val="nil"/>
            </w:tcBorders>
          </w:tcPr>
          <w:p w14:paraId="322F22AD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</w:tcPr>
          <w:p w14:paraId="55521838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49780039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</w:tcPr>
          <w:p w14:paraId="1BAD696B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66B1F81F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</w:tcPr>
          <w:p w14:paraId="5488BDB0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0.98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1CE1EF84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1.09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</w:tcPr>
          <w:p w14:paraId="22AE67FB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1.11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17D7D789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1.52</w:t>
            </w: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</w:tcPr>
          <w:p w14:paraId="4E7463F5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0.7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622B88E4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0.65</w:t>
            </w:r>
          </w:p>
        </w:tc>
        <w:tc>
          <w:tcPr>
            <w:tcW w:w="166" w:type="pct"/>
            <w:tcBorders>
              <w:top w:val="nil"/>
              <w:left w:val="nil"/>
              <w:bottom w:val="nil"/>
              <w:right w:val="nil"/>
            </w:tcBorders>
          </w:tcPr>
          <w:p w14:paraId="3B2F7955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0.54</w:t>
            </w:r>
          </w:p>
        </w:tc>
        <w:tc>
          <w:tcPr>
            <w:tcW w:w="129" w:type="pct"/>
            <w:tcBorders>
              <w:top w:val="nil"/>
              <w:left w:val="nil"/>
              <w:bottom w:val="nil"/>
              <w:right w:val="nil"/>
            </w:tcBorders>
          </w:tcPr>
          <w:p w14:paraId="274E77F0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0.72</w:t>
            </w:r>
          </w:p>
        </w:tc>
        <w:tc>
          <w:tcPr>
            <w:tcW w:w="175" w:type="pct"/>
            <w:tcBorders>
              <w:top w:val="nil"/>
              <w:left w:val="nil"/>
              <w:bottom w:val="nil"/>
              <w:right w:val="nil"/>
            </w:tcBorders>
          </w:tcPr>
          <w:p w14:paraId="085C05A9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0.76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4D51E535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0.52</w:t>
            </w:r>
          </w:p>
        </w:tc>
      </w:tr>
      <w:tr w:rsidR="00B16EF6" w:rsidRPr="007C3562" w14:paraId="51090381" w14:textId="77777777" w:rsidTr="00B16EF6"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</w:tcPr>
          <w:p w14:paraId="0ECD4E81" w14:textId="77777777" w:rsidR="00B16EF6" w:rsidRPr="003D0324" w:rsidRDefault="00B16EF6" w:rsidP="0064394C">
            <w:pPr>
              <w:widowControl/>
              <w:spacing w:after="220"/>
              <w:jc w:val="left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3D0324">
              <w:rPr>
                <w:rFonts w:ascii="Times New Roman" w:hAnsi="Times New Roman"/>
                <w:kern w:val="0"/>
                <w:szCs w:val="21"/>
                <w:lang w:bidi="ar"/>
              </w:rPr>
              <w:t>Tetradecane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75496F0C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1D360471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3C5517E0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2781C864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</w:tcPr>
          <w:p w14:paraId="38F159E7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1E12C7E4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518B288E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629FA84D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22086E36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40" w:type="pct"/>
            <w:tcBorders>
              <w:top w:val="nil"/>
              <w:left w:val="nil"/>
              <w:bottom w:val="nil"/>
              <w:right w:val="nil"/>
            </w:tcBorders>
          </w:tcPr>
          <w:p w14:paraId="3878D819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0F06FFB1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1A8BDD27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02AFEF52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327CE193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7BE69480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5" w:type="pct"/>
            <w:tcBorders>
              <w:top w:val="nil"/>
              <w:left w:val="nil"/>
              <w:bottom w:val="nil"/>
              <w:right w:val="nil"/>
            </w:tcBorders>
          </w:tcPr>
          <w:p w14:paraId="57DBEA02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</w:tcPr>
          <w:p w14:paraId="2AAD4424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541BE4C1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</w:tcPr>
          <w:p w14:paraId="4D23AB7C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6C76990C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</w:tcPr>
          <w:p w14:paraId="1CDA5BDF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00032CE4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</w:tcPr>
          <w:p w14:paraId="14DDE71F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1FF83DE6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</w:tcPr>
          <w:p w14:paraId="116B533F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5D6559EF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66" w:type="pct"/>
            <w:tcBorders>
              <w:top w:val="nil"/>
              <w:left w:val="nil"/>
              <w:bottom w:val="nil"/>
              <w:right w:val="nil"/>
            </w:tcBorders>
          </w:tcPr>
          <w:p w14:paraId="1438174E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29" w:type="pct"/>
            <w:tcBorders>
              <w:top w:val="nil"/>
              <w:left w:val="nil"/>
              <w:bottom w:val="nil"/>
              <w:right w:val="nil"/>
            </w:tcBorders>
          </w:tcPr>
          <w:p w14:paraId="46E2D5AA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75" w:type="pct"/>
            <w:tcBorders>
              <w:top w:val="nil"/>
              <w:left w:val="nil"/>
              <w:bottom w:val="nil"/>
              <w:right w:val="nil"/>
            </w:tcBorders>
          </w:tcPr>
          <w:p w14:paraId="072BBBCB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33D016D7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</w:tr>
      <w:tr w:rsidR="00B16EF6" w:rsidRPr="007C3562" w14:paraId="7242627D" w14:textId="77777777" w:rsidTr="00B16EF6"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</w:tcPr>
          <w:p w14:paraId="61D85E0D" w14:textId="77777777" w:rsidR="00B16EF6" w:rsidRPr="003D0324" w:rsidRDefault="00B16EF6" w:rsidP="0064394C">
            <w:pPr>
              <w:widowControl/>
              <w:spacing w:after="220"/>
              <w:jc w:val="left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3D0324">
              <w:rPr>
                <w:rFonts w:ascii="Times New Roman" w:hAnsi="Times New Roman"/>
                <w:kern w:val="0"/>
                <w:szCs w:val="21"/>
                <w:lang w:bidi="ar"/>
              </w:rPr>
              <w:t>Caryophyllene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449D1208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5.74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58C999AB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7.79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49190A04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5.51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60A20D93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4.32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</w:tcPr>
          <w:p w14:paraId="43EF9D3D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4.66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5A700905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11.28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1716F92F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12.49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676236EB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10.68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3DE1D413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10.68</w:t>
            </w:r>
          </w:p>
        </w:tc>
        <w:tc>
          <w:tcPr>
            <w:tcW w:w="140" w:type="pct"/>
            <w:tcBorders>
              <w:top w:val="nil"/>
              <w:left w:val="nil"/>
              <w:bottom w:val="nil"/>
              <w:right w:val="nil"/>
            </w:tcBorders>
          </w:tcPr>
          <w:p w14:paraId="1B91BCAA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11.01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40FF7E7B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3.98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24A3FB6B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3.76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41F0FD54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4.75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553367F7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4.64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30285083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4.23</w:t>
            </w:r>
          </w:p>
        </w:tc>
        <w:tc>
          <w:tcPr>
            <w:tcW w:w="135" w:type="pct"/>
            <w:tcBorders>
              <w:top w:val="nil"/>
              <w:left w:val="nil"/>
              <w:bottom w:val="nil"/>
              <w:right w:val="nil"/>
            </w:tcBorders>
          </w:tcPr>
          <w:p w14:paraId="15A58D01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4.83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</w:tcPr>
          <w:p w14:paraId="0B1F29EC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5.77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4597EBF2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5.38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</w:tcPr>
          <w:p w14:paraId="70437901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6.02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67861040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5.56</w:t>
            </w: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</w:tcPr>
          <w:p w14:paraId="1D2A4EE1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8.96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7B20C93A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11.18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</w:tcPr>
          <w:p w14:paraId="33D4BED1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13.99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03A91E70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13.94</w:t>
            </w: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</w:tcPr>
          <w:p w14:paraId="0A015F3F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7.83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71AF9BF8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8.71</w:t>
            </w:r>
          </w:p>
        </w:tc>
        <w:tc>
          <w:tcPr>
            <w:tcW w:w="166" w:type="pct"/>
            <w:tcBorders>
              <w:top w:val="nil"/>
              <w:left w:val="nil"/>
              <w:bottom w:val="nil"/>
              <w:right w:val="nil"/>
            </w:tcBorders>
          </w:tcPr>
          <w:p w14:paraId="78FF801D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8.36</w:t>
            </w:r>
          </w:p>
        </w:tc>
        <w:tc>
          <w:tcPr>
            <w:tcW w:w="129" w:type="pct"/>
            <w:tcBorders>
              <w:top w:val="nil"/>
              <w:left w:val="nil"/>
              <w:bottom w:val="nil"/>
              <w:right w:val="nil"/>
            </w:tcBorders>
          </w:tcPr>
          <w:p w14:paraId="7CE2BEA9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8.26</w:t>
            </w:r>
          </w:p>
        </w:tc>
        <w:tc>
          <w:tcPr>
            <w:tcW w:w="175" w:type="pct"/>
            <w:tcBorders>
              <w:top w:val="nil"/>
              <w:left w:val="nil"/>
              <w:bottom w:val="nil"/>
              <w:right w:val="nil"/>
            </w:tcBorders>
          </w:tcPr>
          <w:p w14:paraId="21B9496A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9.23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5C423043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8.47</w:t>
            </w:r>
          </w:p>
        </w:tc>
      </w:tr>
      <w:tr w:rsidR="00B16EF6" w:rsidRPr="007C3562" w14:paraId="548F0DA0" w14:textId="77777777" w:rsidTr="00B16EF6"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</w:tcPr>
          <w:p w14:paraId="77C941AE" w14:textId="77777777" w:rsidR="00B16EF6" w:rsidRPr="003D0324" w:rsidRDefault="00B16EF6" w:rsidP="0064394C">
            <w:pPr>
              <w:widowControl/>
              <w:jc w:val="left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3D0324">
              <w:rPr>
                <w:rFonts w:ascii="Times New Roman" w:hAnsi="Times New Roman"/>
                <w:i/>
                <w:iCs/>
                <w:kern w:val="0"/>
                <w:szCs w:val="21"/>
                <w:lang w:bidi="ar"/>
              </w:rPr>
              <w:t>β</w:t>
            </w:r>
            <w:r w:rsidRPr="003D0324">
              <w:rPr>
                <w:rFonts w:ascii="Times New Roman" w:hAnsi="Times New Roman"/>
                <w:kern w:val="0"/>
                <w:szCs w:val="21"/>
                <w:lang w:bidi="ar"/>
              </w:rPr>
              <w:t>-Copaene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7EE99C2E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6319872C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65638391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35BB30B0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</w:tcPr>
          <w:p w14:paraId="69478FB3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7960B5F8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0E31D32C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287EFE00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2AE316A0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40" w:type="pct"/>
            <w:tcBorders>
              <w:top w:val="nil"/>
              <w:left w:val="nil"/>
              <w:bottom w:val="nil"/>
              <w:right w:val="nil"/>
            </w:tcBorders>
          </w:tcPr>
          <w:p w14:paraId="64E7BCAF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293E6722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5A0749DC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64A953D6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4F022D8E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219A813F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5" w:type="pct"/>
            <w:tcBorders>
              <w:top w:val="nil"/>
              <w:left w:val="nil"/>
              <w:bottom w:val="nil"/>
              <w:right w:val="nil"/>
            </w:tcBorders>
          </w:tcPr>
          <w:p w14:paraId="3F5D0D80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</w:tcPr>
          <w:p w14:paraId="6FDBC981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5DCE4A2E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</w:tcPr>
          <w:p w14:paraId="4E00AB57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0ABA0046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</w:tcPr>
          <w:p w14:paraId="1CA944D7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0.41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24C2A38E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0.57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</w:tcPr>
          <w:p w14:paraId="5A0941F2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0.69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3033C612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0.74</w:t>
            </w: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</w:tcPr>
          <w:p w14:paraId="4D425C42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0.38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05DA20E7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0.38</w:t>
            </w:r>
          </w:p>
        </w:tc>
        <w:tc>
          <w:tcPr>
            <w:tcW w:w="166" w:type="pct"/>
            <w:tcBorders>
              <w:top w:val="nil"/>
              <w:left w:val="nil"/>
              <w:bottom w:val="nil"/>
              <w:right w:val="nil"/>
            </w:tcBorders>
          </w:tcPr>
          <w:p w14:paraId="1C2CF7FD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0.31</w:t>
            </w:r>
          </w:p>
        </w:tc>
        <w:tc>
          <w:tcPr>
            <w:tcW w:w="129" w:type="pct"/>
            <w:tcBorders>
              <w:top w:val="nil"/>
              <w:left w:val="nil"/>
              <w:bottom w:val="nil"/>
              <w:right w:val="nil"/>
            </w:tcBorders>
          </w:tcPr>
          <w:p w14:paraId="043275FD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0.34</w:t>
            </w:r>
          </w:p>
        </w:tc>
        <w:tc>
          <w:tcPr>
            <w:tcW w:w="175" w:type="pct"/>
            <w:tcBorders>
              <w:top w:val="nil"/>
              <w:left w:val="nil"/>
              <w:bottom w:val="nil"/>
              <w:right w:val="nil"/>
            </w:tcBorders>
          </w:tcPr>
          <w:p w14:paraId="1EE50C8E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0.38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541F6C6A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</w:tr>
      <w:tr w:rsidR="00B16EF6" w:rsidRPr="007C3562" w14:paraId="72FB0C39" w14:textId="77777777" w:rsidTr="00B16EF6"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</w:tcPr>
          <w:p w14:paraId="0F0A9B47" w14:textId="77777777" w:rsidR="00B16EF6" w:rsidRPr="003D0324" w:rsidRDefault="00B16EF6" w:rsidP="0064394C">
            <w:pPr>
              <w:widowControl/>
              <w:jc w:val="left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3D0324">
              <w:rPr>
                <w:rFonts w:ascii="Times New Roman" w:hAnsi="Times New Roman"/>
                <w:i/>
                <w:iCs/>
                <w:kern w:val="0"/>
                <w:szCs w:val="21"/>
                <w:lang w:bidi="ar"/>
              </w:rPr>
              <w:t>α</w:t>
            </w:r>
            <w:r w:rsidRPr="003D0324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  <w:proofErr w:type="spellStart"/>
            <w:r w:rsidRPr="003D0324">
              <w:rPr>
                <w:rFonts w:ascii="Times New Roman" w:hAnsi="Times New Roman"/>
                <w:kern w:val="0"/>
                <w:szCs w:val="21"/>
                <w:lang w:bidi="ar"/>
              </w:rPr>
              <w:t>Guaiene</w:t>
            </w:r>
            <w:proofErr w:type="spellEnd"/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24F3B8B4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350196ED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1907CB28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5B0974D4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</w:tcPr>
          <w:p w14:paraId="14D3C4CE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1B31D9DF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627FFAFA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62CC4726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51D26015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40" w:type="pct"/>
            <w:tcBorders>
              <w:top w:val="nil"/>
              <w:left w:val="nil"/>
              <w:bottom w:val="nil"/>
              <w:right w:val="nil"/>
            </w:tcBorders>
          </w:tcPr>
          <w:p w14:paraId="0EBCF952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02B583A7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08884E60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70336EE6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00325CF8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27253E2F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5" w:type="pct"/>
            <w:tcBorders>
              <w:top w:val="nil"/>
              <w:left w:val="nil"/>
              <w:bottom w:val="nil"/>
              <w:right w:val="nil"/>
            </w:tcBorders>
          </w:tcPr>
          <w:p w14:paraId="5ACF4B5E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</w:tcPr>
          <w:p w14:paraId="5D8B4983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439003CD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</w:tcPr>
          <w:p w14:paraId="06EEA7D1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0CA8B653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</w:tcPr>
          <w:p w14:paraId="3F6746E0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7816C61B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</w:tcPr>
          <w:p w14:paraId="1CBAE5A2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49083A03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</w:tcPr>
          <w:p w14:paraId="5BA66DD7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1AD0A866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6" w:type="pct"/>
            <w:tcBorders>
              <w:top w:val="nil"/>
              <w:left w:val="nil"/>
              <w:bottom w:val="nil"/>
              <w:right w:val="nil"/>
            </w:tcBorders>
          </w:tcPr>
          <w:p w14:paraId="51D91BFB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29" w:type="pct"/>
            <w:tcBorders>
              <w:top w:val="nil"/>
              <w:left w:val="nil"/>
              <w:bottom w:val="nil"/>
              <w:right w:val="nil"/>
            </w:tcBorders>
          </w:tcPr>
          <w:p w14:paraId="11135E9A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75" w:type="pct"/>
            <w:tcBorders>
              <w:top w:val="nil"/>
              <w:left w:val="nil"/>
              <w:bottom w:val="nil"/>
              <w:right w:val="nil"/>
            </w:tcBorders>
          </w:tcPr>
          <w:p w14:paraId="2F20FB6F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1F5AA1B9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</w:tr>
      <w:tr w:rsidR="00B16EF6" w:rsidRPr="007C3562" w14:paraId="01B494D7" w14:textId="77777777" w:rsidTr="00B16EF6"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</w:tcPr>
          <w:p w14:paraId="2410D4A1" w14:textId="77777777" w:rsidR="00B16EF6" w:rsidRPr="003D0324" w:rsidRDefault="00B16EF6" w:rsidP="0064394C">
            <w:pPr>
              <w:widowControl/>
              <w:jc w:val="left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3D0324">
              <w:rPr>
                <w:rFonts w:ascii="Times New Roman" w:hAnsi="Times New Roman"/>
                <w:kern w:val="0"/>
                <w:szCs w:val="21"/>
                <w:lang w:bidi="ar"/>
              </w:rPr>
              <w:t>1,1,4,7-Tetramethyl-1a,2,3,4,6,7,7a,7b-octahydro-1H-cyclopropa[e]azulene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34B9E9F3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5B50D15D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467CBE91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3AA79C17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</w:tcPr>
          <w:p w14:paraId="4B1BE8E9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08C30239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3C38F470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70063B36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3A1A6E3E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40" w:type="pct"/>
            <w:tcBorders>
              <w:top w:val="nil"/>
              <w:left w:val="nil"/>
              <w:bottom w:val="nil"/>
              <w:right w:val="nil"/>
            </w:tcBorders>
          </w:tcPr>
          <w:p w14:paraId="23042275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70AAA57D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5D9B9515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34B33D64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5B46FB58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4D254CE3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5" w:type="pct"/>
            <w:tcBorders>
              <w:top w:val="nil"/>
              <w:left w:val="nil"/>
              <w:bottom w:val="nil"/>
              <w:right w:val="nil"/>
            </w:tcBorders>
          </w:tcPr>
          <w:p w14:paraId="2B038C37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</w:tcPr>
          <w:p w14:paraId="4226D519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66CA05FC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</w:tcPr>
          <w:p w14:paraId="6F546F95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15499B92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</w:tcPr>
          <w:p w14:paraId="43E1EE01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4D747E85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</w:tcPr>
          <w:p w14:paraId="09268C36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0.35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26DDA991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0.37</w:t>
            </w: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</w:tcPr>
          <w:p w14:paraId="20BEF120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58351D1C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66" w:type="pct"/>
            <w:tcBorders>
              <w:top w:val="nil"/>
              <w:left w:val="nil"/>
              <w:bottom w:val="nil"/>
              <w:right w:val="nil"/>
            </w:tcBorders>
          </w:tcPr>
          <w:p w14:paraId="08AA95C4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29" w:type="pct"/>
            <w:tcBorders>
              <w:top w:val="nil"/>
              <w:left w:val="nil"/>
              <w:bottom w:val="nil"/>
              <w:right w:val="nil"/>
            </w:tcBorders>
          </w:tcPr>
          <w:p w14:paraId="13402479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75" w:type="pct"/>
            <w:tcBorders>
              <w:top w:val="nil"/>
              <w:left w:val="nil"/>
              <w:bottom w:val="nil"/>
              <w:right w:val="nil"/>
            </w:tcBorders>
          </w:tcPr>
          <w:p w14:paraId="1EC3E623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5C609EAF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</w:tr>
      <w:tr w:rsidR="00B16EF6" w:rsidRPr="007C3562" w14:paraId="492AFB6E" w14:textId="77777777" w:rsidTr="00B16EF6"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</w:tcPr>
          <w:p w14:paraId="07BEB9DA" w14:textId="77777777" w:rsidR="00B16EF6" w:rsidRPr="003D0324" w:rsidRDefault="00B16EF6" w:rsidP="0064394C">
            <w:pPr>
              <w:widowControl/>
              <w:jc w:val="left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3D0324">
              <w:rPr>
                <w:rFonts w:ascii="Times New Roman" w:hAnsi="Times New Roman"/>
                <w:kern w:val="0"/>
                <w:szCs w:val="21"/>
                <w:lang w:bidi="ar"/>
              </w:rPr>
              <w:t>(1</w:t>
            </w:r>
            <w:r w:rsidRPr="003D0324">
              <w:rPr>
                <w:rFonts w:ascii="Times New Roman" w:hAnsi="Times New Roman"/>
                <w:i/>
                <w:iCs/>
                <w:kern w:val="0"/>
                <w:szCs w:val="21"/>
                <w:lang w:bidi="ar"/>
              </w:rPr>
              <w:t>S</w:t>
            </w:r>
            <w:r w:rsidRPr="003D0324">
              <w:rPr>
                <w:rFonts w:ascii="Times New Roman" w:hAnsi="Times New Roman"/>
                <w:kern w:val="0"/>
                <w:szCs w:val="21"/>
                <w:lang w:bidi="ar"/>
              </w:rPr>
              <w:t>,4</w:t>
            </w:r>
            <w:r w:rsidRPr="003D0324">
              <w:rPr>
                <w:rFonts w:ascii="Times New Roman" w:hAnsi="Times New Roman"/>
                <w:i/>
                <w:iCs/>
                <w:kern w:val="0"/>
                <w:szCs w:val="21"/>
                <w:lang w:bidi="ar"/>
              </w:rPr>
              <w:t>S</w:t>
            </w:r>
            <w:r w:rsidRPr="003D0324">
              <w:rPr>
                <w:rFonts w:ascii="Times New Roman" w:hAnsi="Times New Roman"/>
                <w:kern w:val="0"/>
                <w:szCs w:val="21"/>
                <w:lang w:bidi="ar"/>
              </w:rPr>
              <w:t>,4a</w:t>
            </w:r>
            <w:r w:rsidRPr="003D0324">
              <w:rPr>
                <w:rFonts w:ascii="Times New Roman" w:hAnsi="Times New Roman"/>
                <w:i/>
                <w:iCs/>
                <w:kern w:val="0"/>
                <w:szCs w:val="21"/>
                <w:lang w:bidi="ar"/>
              </w:rPr>
              <w:t>S</w:t>
            </w:r>
            <w:r w:rsidRPr="003D0324">
              <w:rPr>
                <w:rFonts w:ascii="Times New Roman" w:hAnsi="Times New Roman"/>
                <w:kern w:val="0"/>
                <w:szCs w:val="21"/>
                <w:lang w:bidi="ar"/>
              </w:rPr>
              <w:t>)-1-Isopropyl-4,7-dimethyl-1,2,3,4,4a,5-</w:t>
            </w:r>
            <w:r w:rsidRPr="003D0324">
              <w:rPr>
                <w:rFonts w:ascii="Times New Roman" w:hAnsi="Times New Roman"/>
                <w:kern w:val="0"/>
                <w:szCs w:val="21"/>
                <w:lang w:bidi="ar"/>
              </w:rPr>
              <w:lastRenderedPageBreak/>
              <w:t>hexahydronaphthalene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3AEC8716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lastRenderedPageBreak/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1F072BE1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712B1992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1D80F725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</w:tcPr>
          <w:p w14:paraId="7795F8B7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4F73801D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1D06A74A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234C71B0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46B2426E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40" w:type="pct"/>
            <w:tcBorders>
              <w:top w:val="nil"/>
              <w:left w:val="nil"/>
              <w:bottom w:val="nil"/>
              <w:right w:val="nil"/>
            </w:tcBorders>
          </w:tcPr>
          <w:p w14:paraId="3FAB5977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2B940C77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69AEE9B9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76495CC2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777876A9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636D18B8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5" w:type="pct"/>
            <w:tcBorders>
              <w:top w:val="nil"/>
              <w:left w:val="nil"/>
              <w:bottom w:val="nil"/>
              <w:right w:val="nil"/>
            </w:tcBorders>
          </w:tcPr>
          <w:p w14:paraId="6B5A3743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</w:tcPr>
          <w:p w14:paraId="7F06FF2B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4A78224F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</w:tcPr>
          <w:p w14:paraId="7DC91D1E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276F01BC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</w:tcPr>
          <w:p w14:paraId="68A24A42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3507B253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0.51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</w:tcPr>
          <w:p w14:paraId="0350E6A8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0.37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51AD7FF7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0.44</w:t>
            </w: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</w:tcPr>
          <w:p w14:paraId="081304C6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5CAAC278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6" w:type="pct"/>
            <w:tcBorders>
              <w:top w:val="nil"/>
              <w:left w:val="nil"/>
              <w:bottom w:val="nil"/>
              <w:right w:val="nil"/>
            </w:tcBorders>
          </w:tcPr>
          <w:p w14:paraId="1DF36BAF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0.46</w:t>
            </w:r>
          </w:p>
        </w:tc>
        <w:tc>
          <w:tcPr>
            <w:tcW w:w="129" w:type="pct"/>
            <w:tcBorders>
              <w:top w:val="nil"/>
              <w:left w:val="nil"/>
              <w:bottom w:val="nil"/>
              <w:right w:val="nil"/>
            </w:tcBorders>
          </w:tcPr>
          <w:p w14:paraId="1E76D63E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0.37</w:t>
            </w:r>
          </w:p>
        </w:tc>
        <w:tc>
          <w:tcPr>
            <w:tcW w:w="175" w:type="pct"/>
            <w:tcBorders>
              <w:top w:val="nil"/>
              <w:left w:val="nil"/>
              <w:bottom w:val="nil"/>
              <w:right w:val="nil"/>
            </w:tcBorders>
          </w:tcPr>
          <w:p w14:paraId="5005CECE" w14:textId="5B94BF54" w:rsidR="00B16EF6" w:rsidRPr="007C3562" w:rsidRDefault="00F46AC9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09DB9D37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0.42</w:t>
            </w:r>
          </w:p>
        </w:tc>
      </w:tr>
      <w:tr w:rsidR="00B16EF6" w:rsidRPr="007C3562" w14:paraId="3B4137C7" w14:textId="77777777" w:rsidTr="00B16EF6"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</w:tcPr>
          <w:p w14:paraId="10FC8A7F" w14:textId="77777777" w:rsidR="00B16EF6" w:rsidRPr="003D0324" w:rsidRDefault="00B16EF6" w:rsidP="0064394C">
            <w:pPr>
              <w:widowControl/>
              <w:spacing w:after="220"/>
              <w:jc w:val="left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3D0324">
              <w:rPr>
                <w:rFonts w:ascii="Times New Roman" w:hAnsi="Times New Roman"/>
                <w:kern w:val="0"/>
                <w:szCs w:val="21"/>
                <w:lang w:bidi="ar"/>
              </w:rPr>
              <w:t>Humulene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4359F451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0.44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6CFE9A85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0.68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7E7ACB03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0.39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47CB251B" w14:textId="41C5F5E7" w:rsidR="00B16EF6" w:rsidRPr="007C3562" w:rsidRDefault="00F46AC9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>
              <w:rPr>
                <w:rFonts w:ascii="Times New Roman" w:hAnsi="Times New Roman" w:hint="eastAsia"/>
                <w:kern w:val="0"/>
                <w:szCs w:val="21"/>
                <w:lang w:bidi="ar"/>
              </w:rPr>
              <w:t>-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</w:tcPr>
          <w:p w14:paraId="575B4FC1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0.31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650F7BDF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1.14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1E101545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1.19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6A0CCA30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1.06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07B57047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1.11</w:t>
            </w:r>
          </w:p>
        </w:tc>
        <w:tc>
          <w:tcPr>
            <w:tcW w:w="140" w:type="pct"/>
            <w:tcBorders>
              <w:top w:val="nil"/>
              <w:left w:val="nil"/>
              <w:bottom w:val="nil"/>
              <w:right w:val="nil"/>
            </w:tcBorders>
          </w:tcPr>
          <w:p w14:paraId="56A1094A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1.12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7AEE503E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0.3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23895E19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0.31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67EBBD6C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0.42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59CEB7FE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0.35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6A756A5B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0.34</w:t>
            </w:r>
          </w:p>
        </w:tc>
        <w:tc>
          <w:tcPr>
            <w:tcW w:w="135" w:type="pct"/>
            <w:tcBorders>
              <w:top w:val="nil"/>
              <w:left w:val="nil"/>
              <w:bottom w:val="nil"/>
              <w:right w:val="nil"/>
            </w:tcBorders>
          </w:tcPr>
          <w:p w14:paraId="357E1228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0.51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</w:tcPr>
          <w:p w14:paraId="408B4DFD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0.54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3B3BCB5C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0.51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</w:tcPr>
          <w:p w14:paraId="7FF56A33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0.52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04F8284F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0.54</w:t>
            </w: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</w:tcPr>
          <w:p w14:paraId="3F2F02E4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1.26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098EB468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2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</w:tcPr>
          <w:p w14:paraId="42ABA983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2.29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4E92D51D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2.09</w:t>
            </w: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</w:tcPr>
          <w:p w14:paraId="7206A129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1.13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036183C1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1.31</w:t>
            </w:r>
          </w:p>
        </w:tc>
        <w:tc>
          <w:tcPr>
            <w:tcW w:w="166" w:type="pct"/>
            <w:tcBorders>
              <w:top w:val="nil"/>
              <w:left w:val="nil"/>
              <w:bottom w:val="nil"/>
              <w:right w:val="nil"/>
            </w:tcBorders>
          </w:tcPr>
          <w:p w14:paraId="4F083F48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1.15</w:t>
            </w:r>
          </w:p>
        </w:tc>
        <w:tc>
          <w:tcPr>
            <w:tcW w:w="129" w:type="pct"/>
            <w:tcBorders>
              <w:top w:val="nil"/>
              <w:left w:val="nil"/>
              <w:bottom w:val="nil"/>
              <w:right w:val="nil"/>
            </w:tcBorders>
          </w:tcPr>
          <w:p w14:paraId="0A708187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1.18</w:t>
            </w:r>
          </w:p>
        </w:tc>
        <w:tc>
          <w:tcPr>
            <w:tcW w:w="175" w:type="pct"/>
            <w:tcBorders>
              <w:top w:val="nil"/>
              <w:left w:val="nil"/>
              <w:bottom w:val="nil"/>
              <w:right w:val="nil"/>
            </w:tcBorders>
          </w:tcPr>
          <w:p w14:paraId="1925DFC1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1.34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5D059C12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1.05</w:t>
            </w:r>
          </w:p>
        </w:tc>
      </w:tr>
      <w:tr w:rsidR="00B16EF6" w:rsidRPr="007C3562" w14:paraId="6EBF63A0" w14:textId="77777777" w:rsidTr="00B16EF6"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</w:tcPr>
          <w:p w14:paraId="5005B3F2" w14:textId="77777777" w:rsidR="00B16EF6" w:rsidRPr="003D0324" w:rsidRDefault="00B16EF6" w:rsidP="0064394C">
            <w:pPr>
              <w:widowControl/>
              <w:jc w:val="left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3D0324">
              <w:rPr>
                <w:rFonts w:ascii="Times New Roman" w:hAnsi="Times New Roman"/>
                <w:i/>
                <w:iCs/>
                <w:kern w:val="0"/>
                <w:szCs w:val="21"/>
                <w:lang w:bidi="ar"/>
              </w:rPr>
              <w:t>γ</w:t>
            </w:r>
            <w:r w:rsidRPr="003D0324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  <w:proofErr w:type="spellStart"/>
            <w:r w:rsidRPr="003D0324">
              <w:rPr>
                <w:rFonts w:ascii="Times New Roman" w:hAnsi="Times New Roman"/>
                <w:kern w:val="0"/>
                <w:szCs w:val="21"/>
                <w:lang w:bidi="ar"/>
              </w:rPr>
              <w:t>Muurolene</w:t>
            </w:r>
            <w:proofErr w:type="spellEnd"/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05D51EEA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5C0F9BDF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5DDBA1F0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4DE04B8E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</w:tcPr>
          <w:p w14:paraId="30BF587C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37B254FB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4F72E30C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057D103D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29E4B593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40" w:type="pct"/>
            <w:tcBorders>
              <w:top w:val="nil"/>
              <w:left w:val="nil"/>
              <w:bottom w:val="nil"/>
              <w:right w:val="nil"/>
            </w:tcBorders>
          </w:tcPr>
          <w:p w14:paraId="461691D5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6AE57284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7F671F7F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32303A8E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7F433751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50AE278B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5" w:type="pct"/>
            <w:tcBorders>
              <w:top w:val="nil"/>
              <w:left w:val="nil"/>
              <w:bottom w:val="nil"/>
              <w:right w:val="nil"/>
            </w:tcBorders>
          </w:tcPr>
          <w:p w14:paraId="442FE8EC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</w:tcPr>
          <w:p w14:paraId="7D076F03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213AB8A8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</w:tcPr>
          <w:p w14:paraId="64CAD487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54483488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</w:tcPr>
          <w:p w14:paraId="7114180D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0.37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2AEB91FA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0.38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</w:tcPr>
          <w:p w14:paraId="2A4BE2FD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0.71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3C4FBC1B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0.75</w:t>
            </w: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</w:tcPr>
          <w:p w14:paraId="59F03A7D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0.37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7000AFB7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0.34</w:t>
            </w:r>
          </w:p>
        </w:tc>
        <w:tc>
          <w:tcPr>
            <w:tcW w:w="166" w:type="pct"/>
            <w:tcBorders>
              <w:top w:val="nil"/>
              <w:left w:val="nil"/>
              <w:bottom w:val="nil"/>
              <w:right w:val="nil"/>
            </w:tcBorders>
          </w:tcPr>
          <w:p w14:paraId="6561E54E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0.32</w:t>
            </w:r>
          </w:p>
        </w:tc>
        <w:tc>
          <w:tcPr>
            <w:tcW w:w="129" w:type="pct"/>
            <w:tcBorders>
              <w:top w:val="nil"/>
              <w:left w:val="nil"/>
              <w:bottom w:val="nil"/>
              <w:right w:val="nil"/>
            </w:tcBorders>
          </w:tcPr>
          <w:p w14:paraId="77A6DBD7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0.4</w:t>
            </w:r>
          </w:p>
        </w:tc>
        <w:tc>
          <w:tcPr>
            <w:tcW w:w="175" w:type="pct"/>
            <w:tcBorders>
              <w:top w:val="nil"/>
              <w:left w:val="nil"/>
              <w:bottom w:val="nil"/>
              <w:right w:val="nil"/>
            </w:tcBorders>
          </w:tcPr>
          <w:p w14:paraId="574CC6A2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0.37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376D14B0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0.31</w:t>
            </w:r>
          </w:p>
        </w:tc>
      </w:tr>
      <w:tr w:rsidR="00B16EF6" w:rsidRPr="007C3562" w14:paraId="354D1D07" w14:textId="77777777" w:rsidTr="00B16EF6"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</w:tcPr>
          <w:p w14:paraId="3F5DDA1A" w14:textId="77777777" w:rsidR="00B16EF6" w:rsidRPr="003D0324" w:rsidRDefault="00B16EF6" w:rsidP="0064394C">
            <w:pPr>
              <w:widowControl/>
              <w:jc w:val="left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3D0324">
              <w:rPr>
                <w:rFonts w:ascii="Times New Roman" w:hAnsi="Times New Roman"/>
                <w:kern w:val="0"/>
                <w:szCs w:val="21"/>
                <w:lang w:bidi="ar"/>
              </w:rPr>
              <w:t>Germacrene D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0E84DD5B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0.4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1A2CB198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0.67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3FA5DD46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0.16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5926A417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0.26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</w:tcPr>
          <w:p w14:paraId="3A71E225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0.28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3DFD6C79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0.41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3E373F4A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0.6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6883D1D9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0.94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2416551D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1.27</w:t>
            </w:r>
          </w:p>
        </w:tc>
        <w:tc>
          <w:tcPr>
            <w:tcW w:w="140" w:type="pct"/>
            <w:tcBorders>
              <w:top w:val="nil"/>
              <w:left w:val="nil"/>
              <w:bottom w:val="nil"/>
              <w:right w:val="nil"/>
            </w:tcBorders>
          </w:tcPr>
          <w:p w14:paraId="07CC06DD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0.81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39301125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040E8F83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3DA44A9D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62CF4173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440EBF81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5" w:type="pct"/>
            <w:tcBorders>
              <w:top w:val="nil"/>
              <w:left w:val="nil"/>
              <w:bottom w:val="nil"/>
              <w:right w:val="nil"/>
            </w:tcBorders>
          </w:tcPr>
          <w:p w14:paraId="04D592D5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</w:tcPr>
          <w:p w14:paraId="106E9620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0.43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7D820B8F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0.44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</w:tcPr>
          <w:p w14:paraId="01026729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0.47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543C4D43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0.34</w:t>
            </w: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</w:tcPr>
          <w:p w14:paraId="286CD41E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3.04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72123A7E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3.2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</w:tcPr>
          <w:p w14:paraId="405AEB6F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4.53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7B06DE4F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4.24</w:t>
            </w: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</w:tcPr>
          <w:p w14:paraId="518B667F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2.97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6BE80242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3.18</w:t>
            </w:r>
          </w:p>
        </w:tc>
        <w:tc>
          <w:tcPr>
            <w:tcW w:w="166" w:type="pct"/>
            <w:tcBorders>
              <w:top w:val="nil"/>
              <w:left w:val="nil"/>
              <w:bottom w:val="nil"/>
              <w:right w:val="nil"/>
            </w:tcBorders>
          </w:tcPr>
          <w:p w14:paraId="3EAB7BF0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2.92</w:t>
            </w:r>
          </w:p>
        </w:tc>
        <w:tc>
          <w:tcPr>
            <w:tcW w:w="129" w:type="pct"/>
            <w:tcBorders>
              <w:top w:val="nil"/>
              <w:left w:val="nil"/>
              <w:bottom w:val="nil"/>
              <w:right w:val="nil"/>
            </w:tcBorders>
          </w:tcPr>
          <w:p w14:paraId="53BE77A2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3.65</w:t>
            </w:r>
          </w:p>
        </w:tc>
        <w:tc>
          <w:tcPr>
            <w:tcW w:w="175" w:type="pct"/>
            <w:tcBorders>
              <w:top w:val="nil"/>
              <w:left w:val="nil"/>
              <w:bottom w:val="nil"/>
              <w:right w:val="nil"/>
            </w:tcBorders>
          </w:tcPr>
          <w:p w14:paraId="4D006CB3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3.99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2456E99E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2.89</w:t>
            </w:r>
          </w:p>
        </w:tc>
      </w:tr>
      <w:tr w:rsidR="00B16EF6" w:rsidRPr="007C3562" w14:paraId="7F727208" w14:textId="77777777" w:rsidTr="00B16EF6"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</w:tcPr>
          <w:p w14:paraId="6A5F6C15" w14:textId="77777777" w:rsidR="00B16EF6" w:rsidRPr="003D0324" w:rsidRDefault="00B16EF6" w:rsidP="0064394C">
            <w:pPr>
              <w:widowControl/>
              <w:jc w:val="left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3D0324">
              <w:rPr>
                <w:rFonts w:ascii="Times New Roman" w:hAnsi="Times New Roman"/>
                <w:i/>
                <w:iCs/>
                <w:kern w:val="0"/>
                <w:szCs w:val="21"/>
                <w:lang w:bidi="ar"/>
              </w:rPr>
              <w:t>β</w:t>
            </w:r>
            <w:r w:rsidRPr="003D0324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  <w:proofErr w:type="spellStart"/>
            <w:r w:rsidRPr="003D0324">
              <w:rPr>
                <w:rFonts w:ascii="Times New Roman" w:hAnsi="Times New Roman"/>
                <w:kern w:val="0"/>
                <w:szCs w:val="21"/>
                <w:lang w:bidi="ar"/>
              </w:rPr>
              <w:t>Ionene</w:t>
            </w:r>
            <w:proofErr w:type="spellEnd"/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69C259F6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600227A1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4DB72F98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07A9A779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</w:tcPr>
          <w:p w14:paraId="128A8ADA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67FD8205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0371D5D5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412501F4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43C8C29C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40" w:type="pct"/>
            <w:tcBorders>
              <w:top w:val="nil"/>
              <w:left w:val="nil"/>
              <w:bottom w:val="nil"/>
              <w:right w:val="nil"/>
            </w:tcBorders>
          </w:tcPr>
          <w:p w14:paraId="07DEB3C4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05A3188F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5CF1DBD2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458AF822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7F5DF8F4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5324A937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5" w:type="pct"/>
            <w:tcBorders>
              <w:top w:val="nil"/>
              <w:left w:val="nil"/>
              <w:bottom w:val="nil"/>
              <w:right w:val="nil"/>
            </w:tcBorders>
          </w:tcPr>
          <w:p w14:paraId="407C977F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</w:tcPr>
          <w:p w14:paraId="06CCA7ED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7452D8D4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</w:tcPr>
          <w:p w14:paraId="295543E3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471A3381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</w:tcPr>
          <w:p w14:paraId="5336C61C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775B0FBD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</w:tcPr>
          <w:p w14:paraId="7B77B141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39D80486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</w:tcPr>
          <w:p w14:paraId="2F32508A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38487907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66" w:type="pct"/>
            <w:tcBorders>
              <w:top w:val="nil"/>
              <w:left w:val="nil"/>
              <w:bottom w:val="nil"/>
              <w:right w:val="nil"/>
            </w:tcBorders>
          </w:tcPr>
          <w:p w14:paraId="4F57D28A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29" w:type="pct"/>
            <w:tcBorders>
              <w:top w:val="nil"/>
              <w:left w:val="nil"/>
              <w:bottom w:val="nil"/>
              <w:right w:val="nil"/>
            </w:tcBorders>
          </w:tcPr>
          <w:p w14:paraId="7734DF88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75" w:type="pct"/>
            <w:tcBorders>
              <w:top w:val="nil"/>
              <w:left w:val="nil"/>
              <w:bottom w:val="nil"/>
              <w:right w:val="nil"/>
            </w:tcBorders>
          </w:tcPr>
          <w:p w14:paraId="427057B9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6AE21CA9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</w:tr>
      <w:tr w:rsidR="00B16EF6" w:rsidRPr="007C3562" w14:paraId="3FE8FB56" w14:textId="77777777" w:rsidTr="00B16EF6"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</w:tcPr>
          <w:p w14:paraId="648D99CF" w14:textId="64BD4AB4" w:rsidR="00B16EF6" w:rsidRPr="003D0324" w:rsidRDefault="00B16EF6" w:rsidP="0064394C">
            <w:pPr>
              <w:widowControl/>
              <w:jc w:val="left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3D0324">
              <w:rPr>
                <w:rFonts w:ascii="Times New Roman" w:hAnsi="Times New Roman"/>
                <w:kern w:val="0"/>
                <w:szCs w:val="21"/>
                <w:lang w:bidi="ar"/>
              </w:rPr>
              <w:t>(</w:t>
            </w:r>
            <w:r w:rsidRPr="003D0324">
              <w:rPr>
                <w:rFonts w:ascii="Times New Roman" w:hAnsi="Times New Roman"/>
                <w:i/>
                <w:iCs/>
                <w:kern w:val="0"/>
                <w:szCs w:val="21"/>
                <w:lang w:bidi="ar"/>
              </w:rPr>
              <w:t>Z</w:t>
            </w:r>
            <w:r w:rsidRPr="003D0324">
              <w:rPr>
                <w:rFonts w:ascii="Times New Roman" w:hAnsi="Times New Roman"/>
                <w:kern w:val="0"/>
                <w:szCs w:val="21"/>
                <w:lang w:bidi="ar"/>
              </w:rPr>
              <w:t>,</w:t>
            </w:r>
            <w:r w:rsidR="00640D60" w:rsidRPr="003D0324">
              <w:rPr>
                <w:rFonts w:ascii="Times New Roman" w:hAnsi="Times New Roman"/>
                <w:kern w:val="0"/>
                <w:szCs w:val="21"/>
                <w:lang w:bidi="ar"/>
              </w:rPr>
              <w:t xml:space="preserve"> </w:t>
            </w:r>
            <w:r w:rsidRPr="003D0324">
              <w:rPr>
                <w:rFonts w:ascii="Times New Roman" w:hAnsi="Times New Roman"/>
                <w:i/>
                <w:iCs/>
                <w:kern w:val="0"/>
                <w:szCs w:val="21"/>
                <w:lang w:bidi="ar"/>
              </w:rPr>
              <w:t>E</w:t>
            </w:r>
            <w:r w:rsidRPr="003D0324">
              <w:rPr>
                <w:rFonts w:ascii="Times New Roman" w:hAnsi="Times New Roman"/>
                <w:kern w:val="0"/>
                <w:szCs w:val="21"/>
                <w:lang w:bidi="ar"/>
              </w:rPr>
              <w:t>)-</w:t>
            </w:r>
            <w:r w:rsidRPr="003D0324">
              <w:rPr>
                <w:rFonts w:ascii="Times New Roman" w:hAnsi="Times New Roman"/>
                <w:i/>
                <w:iCs/>
                <w:kern w:val="0"/>
                <w:szCs w:val="21"/>
                <w:lang w:bidi="ar"/>
              </w:rPr>
              <w:t>α</w:t>
            </w:r>
            <w:r w:rsidRPr="003D0324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  <w:proofErr w:type="spellStart"/>
            <w:r w:rsidRPr="003D0324">
              <w:rPr>
                <w:rFonts w:ascii="Times New Roman" w:hAnsi="Times New Roman"/>
                <w:kern w:val="0"/>
                <w:szCs w:val="21"/>
                <w:lang w:bidi="ar"/>
              </w:rPr>
              <w:t>Farnesene</w:t>
            </w:r>
            <w:proofErr w:type="spellEnd"/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2752929C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1.62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25CF408B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2.25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1AEBCE1E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0.72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634F2286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1.35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</w:tcPr>
          <w:p w14:paraId="6DEC4F69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1.31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1DAF5C18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2.67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6B6CBC63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3.37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45842098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5.78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78E34028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8.41</w:t>
            </w:r>
          </w:p>
        </w:tc>
        <w:tc>
          <w:tcPr>
            <w:tcW w:w="140" w:type="pct"/>
            <w:tcBorders>
              <w:top w:val="nil"/>
              <w:left w:val="nil"/>
              <w:bottom w:val="nil"/>
              <w:right w:val="nil"/>
            </w:tcBorders>
          </w:tcPr>
          <w:p w14:paraId="41212FAC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5.24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312EBE1D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1.17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69403633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1.15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5F6C304C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1.56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5485B16B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1.32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27F43F99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1.21</w:t>
            </w:r>
          </w:p>
        </w:tc>
        <w:tc>
          <w:tcPr>
            <w:tcW w:w="135" w:type="pct"/>
            <w:tcBorders>
              <w:top w:val="nil"/>
              <w:left w:val="nil"/>
              <w:bottom w:val="nil"/>
              <w:right w:val="nil"/>
            </w:tcBorders>
          </w:tcPr>
          <w:p w14:paraId="60388F5F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2.2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</w:tcPr>
          <w:p w14:paraId="74E11197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3.91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796CC523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3.42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</w:tcPr>
          <w:p w14:paraId="5CD3D682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4.28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45D930BD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3.28</w:t>
            </w: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</w:tcPr>
          <w:p w14:paraId="382F91A3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6.45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13F2DEED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10.25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</w:tcPr>
          <w:p w14:paraId="675EF33A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11.15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40A5DCB3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11.17</w:t>
            </w: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</w:tcPr>
          <w:p w14:paraId="361096B2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6.2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3571F212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6.64</w:t>
            </w:r>
          </w:p>
        </w:tc>
        <w:tc>
          <w:tcPr>
            <w:tcW w:w="166" w:type="pct"/>
            <w:tcBorders>
              <w:top w:val="nil"/>
              <w:left w:val="nil"/>
              <w:bottom w:val="nil"/>
              <w:right w:val="nil"/>
            </w:tcBorders>
          </w:tcPr>
          <w:p w14:paraId="6F607A59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6.99</w:t>
            </w:r>
          </w:p>
        </w:tc>
        <w:tc>
          <w:tcPr>
            <w:tcW w:w="129" w:type="pct"/>
            <w:tcBorders>
              <w:top w:val="nil"/>
              <w:left w:val="nil"/>
              <w:bottom w:val="nil"/>
              <w:right w:val="nil"/>
            </w:tcBorders>
          </w:tcPr>
          <w:p w14:paraId="6342920E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6.82</w:t>
            </w:r>
          </w:p>
        </w:tc>
        <w:tc>
          <w:tcPr>
            <w:tcW w:w="175" w:type="pct"/>
            <w:tcBorders>
              <w:top w:val="nil"/>
              <w:left w:val="nil"/>
              <w:bottom w:val="nil"/>
              <w:right w:val="nil"/>
            </w:tcBorders>
          </w:tcPr>
          <w:p w14:paraId="0BEA0851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7.69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2C4DCE1D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6.29</w:t>
            </w:r>
          </w:p>
        </w:tc>
      </w:tr>
      <w:tr w:rsidR="00B16EF6" w:rsidRPr="007C3562" w14:paraId="0FFC2D31" w14:textId="77777777" w:rsidTr="00B16EF6"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</w:tcPr>
          <w:p w14:paraId="67FEF30C" w14:textId="77777777" w:rsidR="00B16EF6" w:rsidRPr="003D0324" w:rsidRDefault="00B16EF6" w:rsidP="0064394C">
            <w:pPr>
              <w:widowControl/>
              <w:jc w:val="left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3D0324">
              <w:rPr>
                <w:rFonts w:ascii="Times New Roman" w:hAnsi="Times New Roman"/>
                <w:i/>
                <w:iCs/>
                <w:kern w:val="0"/>
                <w:szCs w:val="21"/>
                <w:lang w:bidi="ar"/>
              </w:rPr>
              <w:t>α</w:t>
            </w:r>
            <w:r w:rsidRPr="003D0324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  <w:proofErr w:type="spellStart"/>
            <w:r w:rsidRPr="003D0324">
              <w:rPr>
                <w:rFonts w:ascii="Times New Roman" w:hAnsi="Times New Roman"/>
                <w:kern w:val="0"/>
                <w:szCs w:val="21"/>
                <w:lang w:bidi="ar"/>
              </w:rPr>
              <w:t>Farnesene</w:t>
            </w:r>
            <w:proofErr w:type="spellEnd"/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3ABF0746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4D86E231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4AA062DE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05FDBC2A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</w:tcPr>
          <w:p w14:paraId="72283EBE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0CFBF4AA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38E5D821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64A13092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16D12EED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40" w:type="pct"/>
            <w:tcBorders>
              <w:top w:val="nil"/>
              <w:left w:val="nil"/>
              <w:bottom w:val="nil"/>
              <w:right w:val="nil"/>
            </w:tcBorders>
          </w:tcPr>
          <w:p w14:paraId="7202046C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5270AAA1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474EC505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33E92530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12446A26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65A8E0C2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5" w:type="pct"/>
            <w:tcBorders>
              <w:top w:val="nil"/>
              <w:left w:val="nil"/>
              <w:bottom w:val="nil"/>
              <w:right w:val="nil"/>
            </w:tcBorders>
          </w:tcPr>
          <w:p w14:paraId="1AC37215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0.25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</w:tcPr>
          <w:p w14:paraId="56FC4FEB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0.41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2892BE5E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</w:tcPr>
          <w:p w14:paraId="209DE761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0.36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64C235CC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</w:tcPr>
          <w:p w14:paraId="0996D0D8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0.68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79D69A00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2.62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</w:tcPr>
          <w:p w14:paraId="38DEE04C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1.75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594F8578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2.09</w:t>
            </w: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</w:tcPr>
          <w:p w14:paraId="5AC03FD5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0.52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1C5DB628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1.27</w:t>
            </w:r>
          </w:p>
        </w:tc>
        <w:tc>
          <w:tcPr>
            <w:tcW w:w="166" w:type="pct"/>
            <w:tcBorders>
              <w:top w:val="nil"/>
              <w:left w:val="nil"/>
              <w:bottom w:val="nil"/>
              <w:right w:val="nil"/>
            </w:tcBorders>
          </w:tcPr>
          <w:p w14:paraId="5221E5F6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0.79</w:t>
            </w:r>
          </w:p>
        </w:tc>
        <w:tc>
          <w:tcPr>
            <w:tcW w:w="129" w:type="pct"/>
            <w:tcBorders>
              <w:top w:val="nil"/>
              <w:left w:val="nil"/>
              <w:bottom w:val="nil"/>
              <w:right w:val="nil"/>
            </w:tcBorders>
          </w:tcPr>
          <w:p w14:paraId="797FE881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0.86</w:t>
            </w:r>
          </w:p>
        </w:tc>
        <w:tc>
          <w:tcPr>
            <w:tcW w:w="175" w:type="pct"/>
            <w:tcBorders>
              <w:top w:val="nil"/>
              <w:left w:val="nil"/>
              <w:bottom w:val="nil"/>
              <w:right w:val="nil"/>
            </w:tcBorders>
          </w:tcPr>
          <w:p w14:paraId="3B078A69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1.44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2B55A734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0.55</w:t>
            </w:r>
          </w:p>
        </w:tc>
      </w:tr>
      <w:tr w:rsidR="00B16EF6" w:rsidRPr="007C3562" w14:paraId="275D1B2E" w14:textId="77777777" w:rsidTr="00B16EF6"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</w:tcPr>
          <w:p w14:paraId="585E6639" w14:textId="77777777" w:rsidR="00B16EF6" w:rsidRPr="003D0324" w:rsidRDefault="00B16EF6" w:rsidP="0064394C">
            <w:pPr>
              <w:widowControl/>
              <w:jc w:val="left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3D0324">
              <w:rPr>
                <w:rFonts w:ascii="Times New Roman" w:hAnsi="Times New Roman"/>
                <w:i/>
                <w:iCs/>
                <w:kern w:val="0"/>
                <w:szCs w:val="21"/>
                <w:lang w:bidi="ar"/>
              </w:rPr>
              <w:t>∆</w:t>
            </w:r>
            <w:r w:rsidRPr="003D0324">
              <w:rPr>
                <w:rFonts w:ascii="Times New Roman" w:hAnsi="Times New Roman"/>
                <w:kern w:val="0"/>
                <w:szCs w:val="21"/>
                <w:lang w:bidi="ar"/>
              </w:rPr>
              <w:t>-Cadinene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3884861A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0.3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4F1974C7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0.52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1EA1CE43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40729D42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</w:tcPr>
          <w:p w14:paraId="0807BA4E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2B830732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5CB7E03B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0.32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152213D3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0.39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575F37B4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0.55</w:t>
            </w:r>
          </w:p>
        </w:tc>
        <w:tc>
          <w:tcPr>
            <w:tcW w:w="140" w:type="pct"/>
            <w:tcBorders>
              <w:top w:val="nil"/>
              <w:left w:val="nil"/>
              <w:bottom w:val="nil"/>
              <w:right w:val="nil"/>
            </w:tcBorders>
          </w:tcPr>
          <w:p w14:paraId="7AE8DB1D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0.43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522AE8DC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53342D8B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13C3FD5F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60DBF11D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70BDC9F0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5" w:type="pct"/>
            <w:tcBorders>
              <w:top w:val="nil"/>
              <w:left w:val="nil"/>
              <w:bottom w:val="nil"/>
              <w:right w:val="nil"/>
            </w:tcBorders>
          </w:tcPr>
          <w:p w14:paraId="3BF8E550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</w:tcPr>
          <w:p w14:paraId="568201E8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549004EF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</w:tcPr>
          <w:p w14:paraId="341A34FE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6C6FCAE3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</w:tcPr>
          <w:p w14:paraId="17C765C5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1.72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5798016B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1.58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</w:tcPr>
          <w:p w14:paraId="7D7B5151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2.35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7EEB7C65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2.4</w:t>
            </w: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</w:tcPr>
          <w:p w14:paraId="2B102528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1.26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256E29C1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1.13</w:t>
            </w:r>
          </w:p>
        </w:tc>
        <w:tc>
          <w:tcPr>
            <w:tcW w:w="166" w:type="pct"/>
            <w:tcBorders>
              <w:top w:val="nil"/>
              <w:left w:val="nil"/>
              <w:bottom w:val="nil"/>
              <w:right w:val="nil"/>
            </w:tcBorders>
          </w:tcPr>
          <w:p w14:paraId="0E4489C3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0.96</w:t>
            </w:r>
          </w:p>
        </w:tc>
        <w:tc>
          <w:tcPr>
            <w:tcW w:w="129" w:type="pct"/>
            <w:tcBorders>
              <w:top w:val="nil"/>
              <w:left w:val="nil"/>
              <w:bottom w:val="nil"/>
              <w:right w:val="nil"/>
            </w:tcBorders>
          </w:tcPr>
          <w:p w14:paraId="7665BD9A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1.19</w:t>
            </w:r>
          </w:p>
        </w:tc>
        <w:tc>
          <w:tcPr>
            <w:tcW w:w="175" w:type="pct"/>
            <w:tcBorders>
              <w:top w:val="nil"/>
              <w:left w:val="nil"/>
              <w:bottom w:val="nil"/>
              <w:right w:val="nil"/>
            </w:tcBorders>
          </w:tcPr>
          <w:p w14:paraId="3827ACE4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1.2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652068B0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0.93</w:t>
            </w:r>
          </w:p>
        </w:tc>
      </w:tr>
      <w:tr w:rsidR="00B16EF6" w:rsidRPr="007C3562" w14:paraId="663CF58E" w14:textId="77777777" w:rsidTr="00B16EF6"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</w:tcPr>
          <w:p w14:paraId="39E87520" w14:textId="77777777" w:rsidR="00B16EF6" w:rsidRPr="003D0324" w:rsidRDefault="00B16EF6" w:rsidP="0064394C">
            <w:pPr>
              <w:widowControl/>
              <w:jc w:val="left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3D0324">
              <w:rPr>
                <w:rFonts w:ascii="Times New Roman" w:hAnsi="Times New Roman"/>
                <w:i/>
                <w:iCs/>
                <w:kern w:val="0"/>
                <w:szCs w:val="21"/>
                <w:lang w:bidi="ar"/>
              </w:rPr>
              <w:t>α</w:t>
            </w:r>
            <w:r w:rsidRPr="003D0324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  <w:proofErr w:type="spellStart"/>
            <w:r w:rsidRPr="003D0324">
              <w:rPr>
                <w:rFonts w:ascii="Times New Roman" w:hAnsi="Times New Roman"/>
                <w:kern w:val="0"/>
                <w:szCs w:val="21"/>
                <w:lang w:bidi="ar"/>
              </w:rPr>
              <w:t>elemol</w:t>
            </w:r>
            <w:proofErr w:type="spellEnd"/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25E2160F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6D74F139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3A570541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377157AB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</w:tcPr>
          <w:p w14:paraId="123D18C9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4CEC8C71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29D4B873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60B4CEBF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136C4D5B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40" w:type="pct"/>
            <w:tcBorders>
              <w:top w:val="nil"/>
              <w:left w:val="nil"/>
              <w:bottom w:val="nil"/>
              <w:right w:val="nil"/>
            </w:tcBorders>
          </w:tcPr>
          <w:p w14:paraId="3CE058FA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05C23C26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078A42AB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5E2C4AD3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643F5D09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6DE1210C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5" w:type="pct"/>
            <w:tcBorders>
              <w:top w:val="nil"/>
              <w:left w:val="nil"/>
              <w:bottom w:val="nil"/>
              <w:right w:val="nil"/>
            </w:tcBorders>
          </w:tcPr>
          <w:p w14:paraId="70BDB015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</w:tcPr>
          <w:p w14:paraId="38191708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35955C0F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</w:tcPr>
          <w:p w14:paraId="3DF9703C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25537DE6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</w:tcPr>
          <w:p w14:paraId="0F119AB4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31689D12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</w:tcPr>
          <w:p w14:paraId="155E7F6D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654B41CD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</w:tcPr>
          <w:p w14:paraId="13284113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0A552316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6" w:type="pct"/>
            <w:tcBorders>
              <w:top w:val="nil"/>
              <w:left w:val="nil"/>
              <w:bottom w:val="nil"/>
              <w:right w:val="nil"/>
            </w:tcBorders>
          </w:tcPr>
          <w:p w14:paraId="7F2FCAC5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29" w:type="pct"/>
            <w:tcBorders>
              <w:top w:val="nil"/>
              <w:left w:val="nil"/>
              <w:bottom w:val="nil"/>
              <w:right w:val="nil"/>
            </w:tcBorders>
          </w:tcPr>
          <w:p w14:paraId="6782E837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75" w:type="pct"/>
            <w:tcBorders>
              <w:top w:val="nil"/>
              <w:left w:val="nil"/>
              <w:bottom w:val="nil"/>
              <w:right w:val="nil"/>
            </w:tcBorders>
          </w:tcPr>
          <w:p w14:paraId="2413818A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1B5D52C4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</w:tr>
      <w:tr w:rsidR="00B16EF6" w:rsidRPr="007C3562" w14:paraId="2FF9A011" w14:textId="77777777" w:rsidTr="00B16EF6"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</w:tcPr>
          <w:p w14:paraId="4BA525F2" w14:textId="77777777" w:rsidR="00B16EF6" w:rsidRPr="003D0324" w:rsidRDefault="00B16EF6" w:rsidP="0064394C">
            <w:pPr>
              <w:widowControl/>
              <w:jc w:val="left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3D0324">
              <w:rPr>
                <w:rFonts w:ascii="Times New Roman" w:hAnsi="Times New Roman"/>
                <w:kern w:val="0"/>
                <w:szCs w:val="21"/>
                <w:lang w:bidi="ar"/>
              </w:rPr>
              <w:t>Nerolidol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19AD9B32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34277E51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6A25C942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46A6CF07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</w:tcPr>
          <w:p w14:paraId="08612885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125C3C27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777C62BB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79E49378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50FA6664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40" w:type="pct"/>
            <w:tcBorders>
              <w:top w:val="nil"/>
              <w:left w:val="nil"/>
              <w:bottom w:val="nil"/>
              <w:right w:val="nil"/>
            </w:tcBorders>
          </w:tcPr>
          <w:p w14:paraId="3136F7A6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24C775AC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12F9FD36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1B73BD29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422C9EBE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44D2B87D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5" w:type="pct"/>
            <w:tcBorders>
              <w:top w:val="nil"/>
              <w:left w:val="nil"/>
              <w:bottom w:val="nil"/>
              <w:right w:val="nil"/>
            </w:tcBorders>
          </w:tcPr>
          <w:p w14:paraId="62FC689A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</w:tcPr>
          <w:p w14:paraId="0845C9F2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7860EEE6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</w:tcPr>
          <w:p w14:paraId="39B9F148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2D6A1739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</w:tcPr>
          <w:p w14:paraId="5A09A4CC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3F03FDB3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</w:tcPr>
          <w:p w14:paraId="1728A2D5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0CFB80F3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</w:tcPr>
          <w:p w14:paraId="278EAD44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2799CC04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6" w:type="pct"/>
            <w:tcBorders>
              <w:top w:val="nil"/>
              <w:left w:val="nil"/>
              <w:bottom w:val="nil"/>
              <w:right w:val="nil"/>
            </w:tcBorders>
          </w:tcPr>
          <w:p w14:paraId="523485C7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29" w:type="pct"/>
            <w:tcBorders>
              <w:top w:val="nil"/>
              <w:left w:val="nil"/>
              <w:bottom w:val="nil"/>
              <w:right w:val="nil"/>
            </w:tcBorders>
          </w:tcPr>
          <w:p w14:paraId="43FCF258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75" w:type="pct"/>
            <w:tcBorders>
              <w:top w:val="nil"/>
              <w:left w:val="nil"/>
              <w:bottom w:val="nil"/>
              <w:right w:val="nil"/>
            </w:tcBorders>
          </w:tcPr>
          <w:p w14:paraId="59E9E5A5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7D1BD64F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</w:tr>
      <w:tr w:rsidR="00B16EF6" w:rsidRPr="007C3562" w14:paraId="43B92AF7" w14:textId="77777777" w:rsidTr="00B16EF6"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</w:tcPr>
          <w:p w14:paraId="167E8053" w14:textId="77777777" w:rsidR="00B16EF6" w:rsidRPr="003D0324" w:rsidRDefault="00B16EF6" w:rsidP="0064394C">
            <w:pPr>
              <w:widowControl/>
              <w:jc w:val="left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3D0324">
              <w:rPr>
                <w:rFonts w:ascii="Times New Roman" w:hAnsi="Times New Roman"/>
                <w:kern w:val="0"/>
                <w:szCs w:val="21"/>
                <w:lang w:bidi="ar"/>
              </w:rPr>
              <w:t>(-)-</w:t>
            </w:r>
            <w:proofErr w:type="spellStart"/>
            <w:r w:rsidRPr="003D0324">
              <w:rPr>
                <w:rFonts w:ascii="Times New Roman" w:hAnsi="Times New Roman"/>
                <w:kern w:val="0"/>
                <w:szCs w:val="21"/>
                <w:lang w:bidi="ar"/>
              </w:rPr>
              <w:t>Spathulenol</w:t>
            </w:r>
            <w:proofErr w:type="spellEnd"/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0E0DA2F5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3C314A53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49FD2A45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104B63EC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</w:tcPr>
          <w:p w14:paraId="374519D2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70FC52E5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0.51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1B051195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0.42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2C80344E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0.28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4D63707F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0.19</w:t>
            </w:r>
          </w:p>
        </w:tc>
        <w:tc>
          <w:tcPr>
            <w:tcW w:w="140" w:type="pct"/>
            <w:tcBorders>
              <w:top w:val="nil"/>
              <w:left w:val="nil"/>
              <w:bottom w:val="nil"/>
              <w:right w:val="nil"/>
            </w:tcBorders>
          </w:tcPr>
          <w:p w14:paraId="7ADFA202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0.46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705719D0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588640C3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316F70F3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1B4CFAA3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73380951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5" w:type="pct"/>
            <w:tcBorders>
              <w:top w:val="nil"/>
              <w:left w:val="nil"/>
              <w:bottom w:val="nil"/>
              <w:right w:val="nil"/>
            </w:tcBorders>
          </w:tcPr>
          <w:p w14:paraId="47CA5AEB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</w:tcPr>
          <w:p w14:paraId="390EB1D4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03C8DE4C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</w:tcPr>
          <w:p w14:paraId="4C04B9A3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6C528C9C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</w:tcPr>
          <w:p w14:paraId="35E93A2D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4F69B3C7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</w:tcPr>
          <w:p w14:paraId="2522B48F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3F758E91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</w:tcPr>
          <w:p w14:paraId="1BEB287F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277D3F1E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6" w:type="pct"/>
            <w:tcBorders>
              <w:top w:val="nil"/>
              <w:left w:val="nil"/>
              <w:bottom w:val="nil"/>
              <w:right w:val="nil"/>
            </w:tcBorders>
          </w:tcPr>
          <w:p w14:paraId="0AEB3778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29" w:type="pct"/>
            <w:tcBorders>
              <w:top w:val="nil"/>
              <w:left w:val="nil"/>
              <w:bottom w:val="nil"/>
              <w:right w:val="nil"/>
            </w:tcBorders>
          </w:tcPr>
          <w:p w14:paraId="7CBBBAB3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75" w:type="pct"/>
            <w:tcBorders>
              <w:top w:val="nil"/>
              <w:left w:val="nil"/>
              <w:bottom w:val="nil"/>
              <w:right w:val="nil"/>
            </w:tcBorders>
          </w:tcPr>
          <w:p w14:paraId="48F66980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303A32BC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</w:tr>
      <w:tr w:rsidR="00B16EF6" w:rsidRPr="007C3562" w14:paraId="0E948526" w14:textId="77777777" w:rsidTr="00B16EF6"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</w:tcPr>
          <w:p w14:paraId="31B22950" w14:textId="77777777" w:rsidR="00B16EF6" w:rsidRPr="003D0324" w:rsidRDefault="00B16EF6" w:rsidP="0064394C">
            <w:pPr>
              <w:widowControl/>
              <w:jc w:val="left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3D0324">
              <w:rPr>
                <w:rFonts w:ascii="Times New Roman" w:hAnsi="Times New Roman"/>
                <w:kern w:val="0"/>
                <w:szCs w:val="21"/>
                <w:lang w:bidi="ar"/>
              </w:rPr>
              <w:t>Caryophyllene oxide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1AE7A4E7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0.36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43ADE64B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0.34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0168A3D1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0.45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266130DD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0.11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</w:tcPr>
          <w:p w14:paraId="799C6101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0.18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7F425D15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2.28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2FF9DEA6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1.82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1FDF4F10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1.45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54E8DA99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0.32</w:t>
            </w:r>
          </w:p>
        </w:tc>
        <w:tc>
          <w:tcPr>
            <w:tcW w:w="140" w:type="pct"/>
            <w:tcBorders>
              <w:top w:val="nil"/>
              <w:left w:val="nil"/>
              <w:bottom w:val="nil"/>
              <w:right w:val="nil"/>
            </w:tcBorders>
          </w:tcPr>
          <w:p w14:paraId="04170BDB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2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032E9619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2D40DFC6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2CD58C98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177F6FA6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0EEAF146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5" w:type="pct"/>
            <w:tcBorders>
              <w:top w:val="nil"/>
              <w:left w:val="nil"/>
              <w:bottom w:val="nil"/>
              <w:right w:val="nil"/>
            </w:tcBorders>
          </w:tcPr>
          <w:p w14:paraId="6636C638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0.44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</w:tcPr>
          <w:p w14:paraId="5E5F5099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0.09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09A3D9E6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0.41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</w:tcPr>
          <w:p w14:paraId="6DEAF7A3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0.07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6A2B130F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0.33</w:t>
            </w: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</w:tcPr>
          <w:p w14:paraId="1187278E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0.49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090524CB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0.68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</w:tcPr>
          <w:p w14:paraId="256127AF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0.4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1B3C374C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0.39</w:t>
            </w: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</w:tcPr>
          <w:p w14:paraId="70222677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0.51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692A847C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0.41</w:t>
            </w:r>
          </w:p>
        </w:tc>
        <w:tc>
          <w:tcPr>
            <w:tcW w:w="166" w:type="pct"/>
            <w:tcBorders>
              <w:top w:val="nil"/>
              <w:left w:val="nil"/>
              <w:bottom w:val="nil"/>
              <w:right w:val="nil"/>
            </w:tcBorders>
          </w:tcPr>
          <w:p w14:paraId="1F29808F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0.56</w:t>
            </w:r>
          </w:p>
        </w:tc>
        <w:tc>
          <w:tcPr>
            <w:tcW w:w="129" w:type="pct"/>
            <w:tcBorders>
              <w:top w:val="nil"/>
              <w:left w:val="nil"/>
              <w:bottom w:val="nil"/>
              <w:right w:val="nil"/>
            </w:tcBorders>
          </w:tcPr>
          <w:p w14:paraId="1635BCED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0.61</w:t>
            </w:r>
          </w:p>
        </w:tc>
        <w:tc>
          <w:tcPr>
            <w:tcW w:w="175" w:type="pct"/>
            <w:tcBorders>
              <w:top w:val="nil"/>
              <w:left w:val="nil"/>
              <w:bottom w:val="nil"/>
              <w:right w:val="nil"/>
            </w:tcBorders>
          </w:tcPr>
          <w:p w14:paraId="269D94CF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0.43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06629255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0.59</w:t>
            </w:r>
          </w:p>
        </w:tc>
      </w:tr>
      <w:tr w:rsidR="00B16EF6" w:rsidRPr="007C3562" w14:paraId="14D00D07" w14:textId="77777777" w:rsidTr="00B16EF6"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</w:tcPr>
          <w:p w14:paraId="72C4B41B" w14:textId="77777777" w:rsidR="00B16EF6" w:rsidRPr="003D0324" w:rsidRDefault="00B16EF6" w:rsidP="0064394C">
            <w:pPr>
              <w:widowControl/>
              <w:jc w:val="left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3D0324">
              <w:rPr>
                <w:rFonts w:ascii="Times New Roman" w:hAnsi="Times New Roman"/>
                <w:kern w:val="0"/>
                <w:szCs w:val="21"/>
                <w:lang w:bidi="ar"/>
              </w:rPr>
              <w:t>(</w:t>
            </w:r>
            <w:r w:rsidRPr="003D0324">
              <w:rPr>
                <w:rFonts w:ascii="Times New Roman" w:hAnsi="Times New Roman"/>
                <w:i/>
                <w:iCs/>
                <w:kern w:val="0"/>
                <w:szCs w:val="21"/>
                <w:lang w:bidi="ar"/>
              </w:rPr>
              <w:t>E</w:t>
            </w:r>
            <w:r w:rsidRPr="003D0324">
              <w:rPr>
                <w:rFonts w:ascii="Times New Roman" w:hAnsi="Times New Roman"/>
                <w:kern w:val="0"/>
                <w:szCs w:val="21"/>
                <w:lang w:bidi="ar"/>
              </w:rPr>
              <w:t>)-</w:t>
            </w:r>
            <w:r w:rsidRPr="003D0324">
              <w:rPr>
                <w:rFonts w:ascii="Times New Roman" w:hAnsi="Times New Roman"/>
                <w:i/>
                <w:iCs/>
                <w:kern w:val="0"/>
                <w:szCs w:val="21"/>
                <w:lang w:bidi="ar"/>
              </w:rPr>
              <w:t>γ</w:t>
            </w:r>
            <w:r w:rsidRPr="003D0324">
              <w:rPr>
                <w:rFonts w:ascii="Times New Roman" w:hAnsi="Times New Roman"/>
                <w:kern w:val="0"/>
                <w:szCs w:val="21"/>
                <w:lang w:bidi="ar"/>
              </w:rPr>
              <w:t>-bisabolene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7F3E5D93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1698D4A7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0.86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0022D513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0.66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5354FB8A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</w:tcPr>
          <w:p w14:paraId="7E42BB77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0.32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611EC6C1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0.48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74BBC422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0.51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62604D60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0.48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238553FD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1.08</w:t>
            </w:r>
          </w:p>
        </w:tc>
        <w:tc>
          <w:tcPr>
            <w:tcW w:w="140" w:type="pct"/>
            <w:tcBorders>
              <w:top w:val="nil"/>
              <w:left w:val="nil"/>
              <w:bottom w:val="nil"/>
              <w:right w:val="nil"/>
            </w:tcBorders>
          </w:tcPr>
          <w:p w14:paraId="4CF3CAE7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0.77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3FBBF063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2801D218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68E5AB2C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4DE4A9A0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584C3584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5" w:type="pct"/>
            <w:tcBorders>
              <w:top w:val="nil"/>
              <w:left w:val="nil"/>
              <w:bottom w:val="nil"/>
              <w:right w:val="nil"/>
            </w:tcBorders>
          </w:tcPr>
          <w:p w14:paraId="7EADF359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0.46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</w:tcPr>
          <w:p w14:paraId="725D9AD6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0.59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0C09E72D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0.61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</w:tcPr>
          <w:p w14:paraId="72F65E52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0.45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708D59BC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0.5</w:t>
            </w: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</w:tcPr>
          <w:p w14:paraId="79B87B80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1.34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3566E798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1.41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</w:tcPr>
          <w:p w14:paraId="47CF8311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1.69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7EE3FCA3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1.86</w:t>
            </w: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</w:tcPr>
          <w:p w14:paraId="0B5FF4C6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0.94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7B3E17A2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0.83</w:t>
            </w:r>
          </w:p>
        </w:tc>
        <w:tc>
          <w:tcPr>
            <w:tcW w:w="166" w:type="pct"/>
            <w:tcBorders>
              <w:top w:val="nil"/>
              <w:left w:val="nil"/>
              <w:bottom w:val="nil"/>
              <w:right w:val="nil"/>
            </w:tcBorders>
          </w:tcPr>
          <w:p w14:paraId="181D9B8A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0.95</w:t>
            </w:r>
          </w:p>
        </w:tc>
        <w:tc>
          <w:tcPr>
            <w:tcW w:w="129" w:type="pct"/>
            <w:tcBorders>
              <w:top w:val="nil"/>
              <w:left w:val="nil"/>
              <w:bottom w:val="nil"/>
              <w:right w:val="nil"/>
            </w:tcBorders>
          </w:tcPr>
          <w:p w14:paraId="42E4B002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0.91</w:t>
            </w:r>
          </w:p>
        </w:tc>
        <w:tc>
          <w:tcPr>
            <w:tcW w:w="175" w:type="pct"/>
            <w:tcBorders>
              <w:top w:val="nil"/>
              <w:left w:val="nil"/>
              <w:bottom w:val="nil"/>
              <w:right w:val="nil"/>
            </w:tcBorders>
          </w:tcPr>
          <w:p w14:paraId="5A412361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0.95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0FF7143C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0.88</w:t>
            </w:r>
          </w:p>
        </w:tc>
      </w:tr>
      <w:tr w:rsidR="00B16EF6" w:rsidRPr="007C3562" w14:paraId="09993101" w14:textId="77777777" w:rsidTr="00B16EF6"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</w:tcPr>
          <w:p w14:paraId="0C90871C" w14:textId="77777777" w:rsidR="00B16EF6" w:rsidRPr="003D0324" w:rsidRDefault="00B16EF6" w:rsidP="0064394C">
            <w:pPr>
              <w:widowControl/>
              <w:jc w:val="left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3D0324">
              <w:rPr>
                <w:rFonts w:ascii="Times New Roman" w:hAnsi="Times New Roman"/>
                <w:kern w:val="0"/>
                <w:szCs w:val="21"/>
                <w:lang w:bidi="ar"/>
              </w:rPr>
              <w:t>Humulene epoxide II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1F9BEE2D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3C0D063F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5AB566D1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7C364826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</w:tcPr>
          <w:p w14:paraId="497ACD0B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071906ED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662B6319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2985AE58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087E2DE7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40" w:type="pct"/>
            <w:tcBorders>
              <w:top w:val="nil"/>
              <w:left w:val="nil"/>
              <w:bottom w:val="nil"/>
              <w:right w:val="nil"/>
            </w:tcBorders>
          </w:tcPr>
          <w:p w14:paraId="6BB3B8C7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68C49D88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59DC5255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744F5E3E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23DF68C9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4CC3AF06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5" w:type="pct"/>
            <w:tcBorders>
              <w:top w:val="nil"/>
              <w:left w:val="nil"/>
              <w:bottom w:val="nil"/>
              <w:right w:val="nil"/>
            </w:tcBorders>
          </w:tcPr>
          <w:p w14:paraId="0A1E6860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</w:tcPr>
          <w:p w14:paraId="4B96F3A1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790D4FA3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</w:tcPr>
          <w:p w14:paraId="0EB50C7D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52ACDD05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</w:tcPr>
          <w:p w14:paraId="4CA7D8D7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5E3689A5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</w:tcPr>
          <w:p w14:paraId="6D4B5B1A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7EF2DE51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</w:tcPr>
          <w:p w14:paraId="4647BC97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491ACDBD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6" w:type="pct"/>
            <w:tcBorders>
              <w:top w:val="nil"/>
              <w:left w:val="nil"/>
              <w:bottom w:val="nil"/>
              <w:right w:val="nil"/>
            </w:tcBorders>
          </w:tcPr>
          <w:p w14:paraId="2453A02E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29" w:type="pct"/>
            <w:tcBorders>
              <w:top w:val="nil"/>
              <w:left w:val="nil"/>
              <w:bottom w:val="nil"/>
              <w:right w:val="nil"/>
            </w:tcBorders>
          </w:tcPr>
          <w:p w14:paraId="3734DA5B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75" w:type="pct"/>
            <w:tcBorders>
              <w:top w:val="nil"/>
              <w:left w:val="nil"/>
              <w:bottom w:val="nil"/>
              <w:right w:val="nil"/>
            </w:tcBorders>
          </w:tcPr>
          <w:p w14:paraId="01A9A024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637138B4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</w:tr>
      <w:tr w:rsidR="00B16EF6" w:rsidRPr="007C3562" w14:paraId="2BE745BF" w14:textId="77777777" w:rsidTr="00B16EF6"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</w:tcPr>
          <w:p w14:paraId="54F9A99C" w14:textId="724B3125" w:rsidR="00B16EF6" w:rsidRPr="003D0324" w:rsidRDefault="00B16EF6" w:rsidP="0064394C">
            <w:pPr>
              <w:widowControl/>
              <w:jc w:val="left"/>
              <w:textAlignment w:val="center"/>
              <w:rPr>
                <w:rFonts w:ascii="Times New Roman" w:hAnsi="Times New Roman"/>
                <w:b/>
                <w:bCs/>
                <w:kern w:val="0"/>
                <w:szCs w:val="21"/>
                <w:lang w:bidi="ar"/>
              </w:rPr>
            </w:pPr>
            <w:proofErr w:type="spellStart"/>
            <w:r w:rsidRPr="003D0324">
              <w:rPr>
                <w:rFonts w:ascii="Times New Roman" w:hAnsi="Times New Roman"/>
                <w:b/>
                <w:bCs/>
                <w:kern w:val="0"/>
                <w:szCs w:val="21"/>
                <w:lang w:bidi="ar"/>
              </w:rPr>
              <w:t>bulnesol</w:t>
            </w:r>
            <w:proofErr w:type="spellEnd"/>
            <w:r w:rsidRPr="003D0324">
              <w:rPr>
                <w:rFonts w:ascii="Times New Roman" w:hAnsi="Times New Roman"/>
                <w:b/>
                <w:bCs/>
                <w:kern w:val="0"/>
                <w:szCs w:val="21"/>
                <w:lang w:bidi="ar"/>
              </w:rPr>
              <w:t>,</w:t>
            </w:r>
            <w:r w:rsidR="00640D60" w:rsidRPr="003D0324">
              <w:rPr>
                <w:rFonts w:ascii="Times New Roman" w:hAnsi="Times New Roman"/>
                <w:b/>
                <w:bCs/>
                <w:kern w:val="0"/>
                <w:szCs w:val="21"/>
                <w:lang w:bidi="ar"/>
              </w:rPr>
              <w:t xml:space="preserve"> </w:t>
            </w:r>
            <w:r w:rsidRPr="003D0324">
              <w:rPr>
                <w:rFonts w:ascii="Times New Roman" w:hAnsi="Times New Roman"/>
                <w:b/>
                <w:bCs/>
                <w:kern w:val="0"/>
                <w:szCs w:val="21"/>
                <w:lang w:bidi="ar"/>
              </w:rPr>
              <w:t>guai-1(10)-en-11-ol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08ECB2FF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7B9B94A2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1AA20D4E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55E525F4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</w:tcPr>
          <w:p w14:paraId="52EDD975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09BC32DA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13F78467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199F2788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09BC4428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40" w:type="pct"/>
            <w:tcBorders>
              <w:top w:val="nil"/>
              <w:left w:val="nil"/>
              <w:bottom w:val="nil"/>
              <w:right w:val="nil"/>
            </w:tcBorders>
          </w:tcPr>
          <w:p w14:paraId="168F6B68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17182317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1406E693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67C8583C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0BEDF6E7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4325AE1F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5" w:type="pct"/>
            <w:tcBorders>
              <w:top w:val="nil"/>
              <w:left w:val="nil"/>
              <w:bottom w:val="nil"/>
              <w:right w:val="nil"/>
            </w:tcBorders>
          </w:tcPr>
          <w:p w14:paraId="1795A991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</w:tcPr>
          <w:p w14:paraId="6396CC08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2B1E3D21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</w:tcPr>
          <w:p w14:paraId="421BD5E2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40E91019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</w:tcPr>
          <w:p w14:paraId="481B767C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609D3FFF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</w:tcPr>
          <w:p w14:paraId="0BAD0862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0.35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08275CEA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0.42</w:t>
            </w: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</w:tcPr>
          <w:p w14:paraId="69243128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2C7EB58E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6" w:type="pct"/>
            <w:tcBorders>
              <w:top w:val="nil"/>
              <w:left w:val="nil"/>
              <w:bottom w:val="nil"/>
              <w:right w:val="nil"/>
            </w:tcBorders>
          </w:tcPr>
          <w:p w14:paraId="1407E341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29" w:type="pct"/>
            <w:tcBorders>
              <w:top w:val="nil"/>
              <w:left w:val="nil"/>
              <w:bottom w:val="nil"/>
              <w:right w:val="nil"/>
            </w:tcBorders>
          </w:tcPr>
          <w:p w14:paraId="0DA5DFDA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75" w:type="pct"/>
            <w:tcBorders>
              <w:top w:val="nil"/>
              <w:left w:val="nil"/>
              <w:bottom w:val="nil"/>
              <w:right w:val="nil"/>
            </w:tcBorders>
          </w:tcPr>
          <w:p w14:paraId="2F895A41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435841F6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</w:tr>
      <w:tr w:rsidR="00B16EF6" w:rsidRPr="007C3562" w14:paraId="4FD6611B" w14:textId="77777777" w:rsidTr="00B16EF6"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</w:tcPr>
          <w:p w14:paraId="626B7FE2" w14:textId="77777777" w:rsidR="00B16EF6" w:rsidRPr="003D0324" w:rsidRDefault="00B16EF6" w:rsidP="0064394C">
            <w:pPr>
              <w:widowControl/>
              <w:jc w:val="left"/>
              <w:textAlignment w:val="center"/>
              <w:rPr>
                <w:rFonts w:ascii="Times New Roman" w:hAnsi="Times New Roman"/>
                <w:b/>
                <w:bCs/>
                <w:kern w:val="0"/>
                <w:szCs w:val="21"/>
                <w:lang w:bidi="ar"/>
              </w:rPr>
            </w:pPr>
            <w:r w:rsidRPr="003D0324">
              <w:rPr>
                <w:rFonts w:ascii="Times New Roman" w:hAnsi="Times New Roman"/>
                <w:b/>
                <w:bCs/>
                <w:kern w:val="0"/>
                <w:szCs w:val="21"/>
                <w:lang w:bidi="ar"/>
              </w:rPr>
              <w:t>10,10-Dimethyl-2,6-dimethylenebicyclo[7.2.0]undecan-5β-</w:t>
            </w:r>
            <w:proofErr w:type="spellStart"/>
            <w:r w:rsidRPr="003D0324">
              <w:rPr>
                <w:rFonts w:ascii="Times New Roman" w:hAnsi="Times New Roman"/>
                <w:b/>
                <w:bCs/>
                <w:kern w:val="0"/>
                <w:szCs w:val="21"/>
                <w:lang w:bidi="ar"/>
              </w:rPr>
              <w:t>ol</w:t>
            </w:r>
            <w:proofErr w:type="spellEnd"/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5115F697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52A1D180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24EF02C1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00496522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</w:tcPr>
          <w:p w14:paraId="1AB9739D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57951298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0CF7412A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048BA9F9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7D047465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40" w:type="pct"/>
            <w:tcBorders>
              <w:top w:val="nil"/>
              <w:left w:val="nil"/>
              <w:bottom w:val="nil"/>
              <w:right w:val="nil"/>
            </w:tcBorders>
          </w:tcPr>
          <w:p w14:paraId="2EF236B6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1D29ACE0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62D9CF29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58ED442A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215CEB28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04B62697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5" w:type="pct"/>
            <w:tcBorders>
              <w:top w:val="nil"/>
              <w:left w:val="nil"/>
              <w:bottom w:val="nil"/>
              <w:right w:val="nil"/>
            </w:tcBorders>
          </w:tcPr>
          <w:p w14:paraId="5AF32627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</w:tcPr>
          <w:p w14:paraId="3D0B81F5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7D855B08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</w:tcPr>
          <w:p w14:paraId="0002499B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72CE70FC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</w:tcPr>
          <w:p w14:paraId="74D15DCB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1F083241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</w:tcPr>
          <w:p w14:paraId="187CA4AF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00C6827A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</w:tcPr>
          <w:p w14:paraId="5A883EF0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37E35501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6" w:type="pct"/>
            <w:tcBorders>
              <w:top w:val="nil"/>
              <w:left w:val="nil"/>
              <w:bottom w:val="nil"/>
              <w:right w:val="nil"/>
            </w:tcBorders>
          </w:tcPr>
          <w:p w14:paraId="2740E82C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29" w:type="pct"/>
            <w:tcBorders>
              <w:top w:val="nil"/>
              <w:left w:val="nil"/>
              <w:bottom w:val="nil"/>
              <w:right w:val="nil"/>
            </w:tcBorders>
          </w:tcPr>
          <w:p w14:paraId="0017AD8A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75" w:type="pct"/>
            <w:tcBorders>
              <w:top w:val="nil"/>
              <w:left w:val="nil"/>
              <w:bottom w:val="nil"/>
              <w:right w:val="nil"/>
            </w:tcBorders>
          </w:tcPr>
          <w:p w14:paraId="27693A89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0AF7647A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</w:tr>
      <w:tr w:rsidR="00B16EF6" w:rsidRPr="007C3562" w14:paraId="12D29F92" w14:textId="77777777" w:rsidTr="00B16EF6"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</w:tcPr>
          <w:p w14:paraId="6E5818E8" w14:textId="4CE7C3B1" w:rsidR="00B16EF6" w:rsidRPr="003D0324" w:rsidRDefault="00B16EF6" w:rsidP="0064394C">
            <w:pPr>
              <w:widowControl/>
              <w:jc w:val="left"/>
              <w:textAlignment w:val="center"/>
              <w:rPr>
                <w:rFonts w:ascii="Times New Roman" w:hAnsi="Times New Roman"/>
                <w:b/>
                <w:bCs/>
                <w:kern w:val="0"/>
                <w:szCs w:val="21"/>
                <w:lang w:bidi="ar"/>
              </w:rPr>
            </w:pPr>
            <w:r w:rsidRPr="003D0324">
              <w:rPr>
                <w:rFonts w:ascii="Times New Roman" w:hAnsi="Times New Roman"/>
                <w:b/>
                <w:bCs/>
                <w:kern w:val="0"/>
                <w:szCs w:val="21"/>
                <w:lang w:bidi="ar"/>
              </w:rPr>
              <w:t>tau.</w:t>
            </w:r>
            <w:r w:rsidR="00640D60" w:rsidRPr="003D0324">
              <w:rPr>
                <w:rFonts w:ascii="Times New Roman" w:hAnsi="Times New Roman"/>
                <w:b/>
                <w:bCs/>
                <w:kern w:val="0"/>
                <w:szCs w:val="21"/>
                <w:lang w:bidi="ar"/>
              </w:rPr>
              <w:t xml:space="preserve"> </w:t>
            </w:r>
            <w:r w:rsidRPr="003D0324">
              <w:rPr>
                <w:rFonts w:ascii="Times New Roman" w:hAnsi="Times New Roman"/>
                <w:b/>
                <w:bCs/>
                <w:kern w:val="0"/>
                <w:szCs w:val="21"/>
                <w:lang w:bidi="ar"/>
              </w:rPr>
              <w:t>-</w:t>
            </w:r>
            <w:proofErr w:type="spellStart"/>
            <w:r w:rsidRPr="003D0324">
              <w:rPr>
                <w:rFonts w:ascii="Times New Roman" w:hAnsi="Times New Roman"/>
                <w:b/>
                <w:bCs/>
                <w:kern w:val="0"/>
                <w:szCs w:val="21"/>
                <w:lang w:bidi="ar"/>
              </w:rPr>
              <w:t>Muurolol</w:t>
            </w:r>
            <w:proofErr w:type="spellEnd"/>
            <w:r w:rsidRPr="003D0324">
              <w:rPr>
                <w:rFonts w:ascii="Times New Roman" w:hAnsi="Times New Roman"/>
                <w:b/>
                <w:bCs/>
                <w:kern w:val="0"/>
                <w:szCs w:val="21"/>
                <w:lang w:bidi="ar"/>
              </w:rPr>
              <w:t xml:space="preserve"> 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44C05CCA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22B4896D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0308DE7D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064C0441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</w:tcPr>
          <w:p w14:paraId="2D4BF6DA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5649CD5F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68588B57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27E67840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4F9FFB74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40" w:type="pct"/>
            <w:tcBorders>
              <w:top w:val="nil"/>
              <w:left w:val="nil"/>
              <w:bottom w:val="nil"/>
              <w:right w:val="nil"/>
            </w:tcBorders>
          </w:tcPr>
          <w:p w14:paraId="477E6091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564B62D5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251B5C26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25AADE52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271FB254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0608FF62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5" w:type="pct"/>
            <w:tcBorders>
              <w:top w:val="nil"/>
              <w:left w:val="nil"/>
              <w:bottom w:val="nil"/>
              <w:right w:val="nil"/>
            </w:tcBorders>
          </w:tcPr>
          <w:p w14:paraId="223A154A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</w:tcPr>
          <w:p w14:paraId="294F84B0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6AA20E61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</w:tcPr>
          <w:p w14:paraId="660E9326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583018EE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</w:tcPr>
          <w:p w14:paraId="48395387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5A463F8D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</w:tcPr>
          <w:p w14:paraId="5400F86F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4447AFF6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1</w:t>
            </w: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</w:tcPr>
          <w:p w14:paraId="0D3650F4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77CC5949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6" w:type="pct"/>
            <w:tcBorders>
              <w:top w:val="nil"/>
              <w:left w:val="nil"/>
              <w:bottom w:val="nil"/>
              <w:right w:val="nil"/>
            </w:tcBorders>
          </w:tcPr>
          <w:p w14:paraId="758A2BA5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29" w:type="pct"/>
            <w:tcBorders>
              <w:top w:val="nil"/>
              <w:left w:val="nil"/>
              <w:bottom w:val="nil"/>
              <w:right w:val="nil"/>
            </w:tcBorders>
          </w:tcPr>
          <w:p w14:paraId="50B948F5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75" w:type="pct"/>
            <w:tcBorders>
              <w:top w:val="nil"/>
              <w:left w:val="nil"/>
              <w:bottom w:val="nil"/>
              <w:right w:val="nil"/>
            </w:tcBorders>
          </w:tcPr>
          <w:p w14:paraId="6F30CE1F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0.32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3E60636A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</w:tr>
      <w:tr w:rsidR="00B16EF6" w:rsidRPr="007C3562" w14:paraId="21672AB9" w14:textId="77777777" w:rsidTr="00B16EF6"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</w:tcPr>
          <w:p w14:paraId="35405126" w14:textId="77777777" w:rsidR="00B16EF6" w:rsidRPr="003D0324" w:rsidRDefault="00B16EF6" w:rsidP="0064394C">
            <w:pPr>
              <w:widowControl/>
              <w:jc w:val="left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3D0324">
              <w:rPr>
                <w:rFonts w:ascii="Times New Roman" w:hAnsi="Times New Roman"/>
                <w:i/>
                <w:iCs/>
                <w:kern w:val="0"/>
                <w:szCs w:val="21"/>
                <w:lang w:bidi="ar"/>
              </w:rPr>
              <w:t>α</w:t>
            </w:r>
            <w:r w:rsidRPr="003D0324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  <w:proofErr w:type="spellStart"/>
            <w:r w:rsidRPr="003D0324">
              <w:rPr>
                <w:rFonts w:ascii="Times New Roman" w:hAnsi="Times New Roman"/>
                <w:kern w:val="0"/>
                <w:szCs w:val="21"/>
                <w:lang w:bidi="ar"/>
              </w:rPr>
              <w:t>Cadinol</w:t>
            </w:r>
            <w:proofErr w:type="spellEnd"/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7F75DF9D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68108ECE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5E436FF1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5C2A5B19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</w:tcPr>
          <w:p w14:paraId="5FF5B329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6FE70701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0.37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0D04ACC6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0764E1B4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0.21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44336B97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40" w:type="pct"/>
            <w:tcBorders>
              <w:top w:val="nil"/>
              <w:left w:val="nil"/>
              <w:bottom w:val="nil"/>
              <w:right w:val="nil"/>
            </w:tcBorders>
          </w:tcPr>
          <w:p w14:paraId="03B3585A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0.34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125115AB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4BB8F199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1119686E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16C80261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1210027B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5" w:type="pct"/>
            <w:tcBorders>
              <w:top w:val="nil"/>
              <w:left w:val="nil"/>
              <w:bottom w:val="nil"/>
              <w:right w:val="nil"/>
            </w:tcBorders>
          </w:tcPr>
          <w:p w14:paraId="0B3BE7DA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</w:tcPr>
          <w:p w14:paraId="143A4E65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1BDE3503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</w:tcPr>
          <w:p w14:paraId="36A47009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5D6AC8BB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</w:tcPr>
          <w:p w14:paraId="64A3A85D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757EF058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</w:tcPr>
          <w:p w14:paraId="21D743C7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5A4FDAAB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</w:tcPr>
          <w:p w14:paraId="4484C6DC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34CDBF9D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6" w:type="pct"/>
            <w:tcBorders>
              <w:top w:val="nil"/>
              <w:left w:val="nil"/>
              <w:bottom w:val="nil"/>
              <w:right w:val="nil"/>
            </w:tcBorders>
          </w:tcPr>
          <w:p w14:paraId="543CADC5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29" w:type="pct"/>
            <w:tcBorders>
              <w:top w:val="nil"/>
              <w:left w:val="nil"/>
              <w:bottom w:val="nil"/>
              <w:right w:val="nil"/>
            </w:tcBorders>
          </w:tcPr>
          <w:p w14:paraId="36E34033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75" w:type="pct"/>
            <w:tcBorders>
              <w:top w:val="nil"/>
              <w:left w:val="nil"/>
              <w:bottom w:val="nil"/>
              <w:right w:val="nil"/>
            </w:tcBorders>
          </w:tcPr>
          <w:p w14:paraId="4722B201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1913A329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</w:tr>
      <w:tr w:rsidR="00B16EF6" w:rsidRPr="007C3562" w14:paraId="790CCCCD" w14:textId="77777777" w:rsidTr="00B16EF6"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</w:tcPr>
          <w:p w14:paraId="0DDEB1FC" w14:textId="77777777" w:rsidR="00B16EF6" w:rsidRPr="003D0324" w:rsidRDefault="00B16EF6" w:rsidP="0064394C">
            <w:pPr>
              <w:widowControl/>
              <w:spacing w:after="220"/>
              <w:jc w:val="left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3D0324">
              <w:rPr>
                <w:rFonts w:ascii="Times New Roman" w:hAnsi="Times New Roman"/>
                <w:i/>
                <w:iCs/>
                <w:kern w:val="0"/>
                <w:szCs w:val="21"/>
                <w:lang w:bidi="ar"/>
              </w:rPr>
              <w:t>α</w:t>
            </w:r>
            <w:r w:rsidRPr="003D0324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  <w:proofErr w:type="spellStart"/>
            <w:r w:rsidRPr="003D0324">
              <w:rPr>
                <w:rFonts w:ascii="Times New Roman" w:hAnsi="Times New Roman"/>
                <w:kern w:val="0"/>
                <w:szCs w:val="21"/>
                <w:lang w:bidi="ar"/>
              </w:rPr>
              <w:t>Santalol</w:t>
            </w:r>
            <w:proofErr w:type="spellEnd"/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335EBB8F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544E1A77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535A25F0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446E58CE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</w:tcPr>
          <w:p w14:paraId="5851B0E6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50FC4E21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7A4E3B60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2648C797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511DAD1E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40" w:type="pct"/>
            <w:tcBorders>
              <w:top w:val="nil"/>
              <w:left w:val="nil"/>
              <w:bottom w:val="nil"/>
              <w:right w:val="nil"/>
            </w:tcBorders>
          </w:tcPr>
          <w:p w14:paraId="7A8739C0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30BF837F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3E2465A5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155C41DC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0F576360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268C142C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5" w:type="pct"/>
            <w:tcBorders>
              <w:top w:val="nil"/>
              <w:left w:val="nil"/>
              <w:bottom w:val="nil"/>
              <w:right w:val="nil"/>
            </w:tcBorders>
          </w:tcPr>
          <w:p w14:paraId="66EE9B99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</w:tcPr>
          <w:p w14:paraId="6AD41E96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66A650CF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</w:tcPr>
          <w:p w14:paraId="1576F9D5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105B11AF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</w:tcPr>
          <w:p w14:paraId="10C22DFC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046AD3FF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</w:tcPr>
          <w:p w14:paraId="1153A100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50543BCA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</w:tcPr>
          <w:p w14:paraId="4A869677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28472428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6" w:type="pct"/>
            <w:tcBorders>
              <w:top w:val="nil"/>
              <w:left w:val="nil"/>
              <w:bottom w:val="nil"/>
              <w:right w:val="nil"/>
            </w:tcBorders>
          </w:tcPr>
          <w:p w14:paraId="4C42CC9A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29" w:type="pct"/>
            <w:tcBorders>
              <w:top w:val="nil"/>
              <w:left w:val="nil"/>
              <w:bottom w:val="nil"/>
              <w:right w:val="nil"/>
            </w:tcBorders>
          </w:tcPr>
          <w:p w14:paraId="39B00105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75" w:type="pct"/>
            <w:tcBorders>
              <w:top w:val="nil"/>
              <w:left w:val="nil"/>
              <w:bottom w:val="nil"/>
              <w:right w:val="nil"/>
            </w:tcBorders>
          </w:tcPr>
          <w:p w14:paraId="3023E4D3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6C0E3B7B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</w:tr>
      <w:tr w:rsidR="00B16EF6" w:rsidRPr="007C3562" w14:paraId="34EFA6A7" w14:textId="77777777" w:rsidTr="00B16EF6"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</w:tcPr>
          <w:p w14:paraId="7B19BCB2" w14:textId="77777777" w:rsidR="00B16EF6" w:rsidRPr="003D0324" w:rsidRDefault="00B16EF6" w:rsidP="0064394C">
            <w:pPr>
              <w:widowControl/>
              <w:jc w:val="left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proofErr w:type="spellStart"/>
            <w:r w:rsidRPr="003D0324">
              <w:rPr>
                <w:rFonts w:ascii="Times New Roman" w:hAnsi="Times New Roman"/>
                <w:kern w:val="0"/>
                <w:szCs w:val="21"/>
                <w:lang w:bidi="ar"/>
              </w:rPr>
              <w:t>Curcumenol</w:t>
            </w:r>
            <w:proofErr w:type="spellEnd"/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2568EBFB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4531C4A4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215193DB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51A20EF3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</w:tcPr>
          <w:p w14:paraId="51246AAD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7D1D45FC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6712DE43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59E5AB25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5AE39F7A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40" w:type="pct"/>
            <w:tcBorders>
              <w:top w:val="nil"/>
              <w:left w:val="nil"/>
              <w:bottom w:val="nil"/>
              <w:right w:val="nil"/>
            </w:tcBorders>
          </w:tcPr>
          <w:p w14:paraId="696A00E1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22B0B7B8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7084CA9C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315DA86D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71132AD9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075FAB17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5" w:type="pct"/>
            <w:tcBorders>
              <w:top w:val="nil"/>
              <w:left w:val="nil"/>
              <w:bottom w:val="nil"/>
              <w:right w:val="nil"/>
            </w:tcBorders>
          </w:tcPr>
          <w:p w14:paraId="7C334654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</w:tcPr>
          <w:p w14:paraId="561DEE77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55521F13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</w:tcPr>
          <w:p w14:paraId="4A7EFF8F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051EDAC2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</w:tcPr>
          <w:p w14:paraId="0BBAF4BC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1E4B82E0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</w:tcPr>
          <w:p w14:paraId="51E89627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62D53AA5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</w:tcPr>
          <w:p w14:paraId="2937BC09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5A3574EB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6" w:type="pct"/>
            <w:tcBorders>
              <w:top w:val="nil"/>
              <w:left w:val="nil"/>
              <w:bottom w:val="nil"/>
              <w:right w:val="nil"/>
            </w:tcBorders>
          </w:tcPr>
          <w:p w14:paraId="4FD3386E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29" w:type="pct"/>
            <w:tcBorders>
              <w:top w:val="nil"/>
              <w:left w:val="nil"/>
              <w:bottom w:val="nil"/>
              <w:right w:val="nil"/>
            </w:tcBorders>
          </w:tcPr>
          <w:p w14:paraId="7528C4BA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75" w:type="pct"/>
            <w:tcBorders>
              <w:top w:val="nil"/>
              <w:left w:val="nil"/>
              <w:bottom w:val="nil"/>
              <w:right w:val="nil"/>
            </w:tcBorders>
          </w:tcPr>
          <w:p w14:paraId="380FFB92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5832EE5F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</w:tr>
      <w:tr w:rsidR="00B16EF6" w:rsidRPr="007C3562" w14:paraId="0D71FB09" w14:textId="77777777" w:rsidTr="00B16EF6"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</w:tcPr>
          <w:p w14:paraId="68D91CF9" w14:textId="77777777" w:rsidR="00B16EF6" w:rsidRPr="003D0324" w:rsidRDefault="00B16EF6" w:rsidP="0064394C">
            <w:pPr>
              <w:widowControl/>
              <w:jc w:val="left"/>
              <w:textAlignment w:val="center"/>
              <w:rPr>
                <w:rFonts w:ascii="Times New Roman" w:hAnsi="Times New Roman"/>
                <w:b/>
                <w:bCs/>
                <w:kern w:val="0"/>
                <w:szCs w:val="21"/>
                <w:lang w:bidi="ar"/>
              </w:rPr>
            </w:pPr>
            <w:r w:rsidRPr="003D0324">
              <w:rPr>
                <w:rFonts w:ascii="Times New Roman" w:hAnsi="Times New Roman"/>
                <w:b/>
                <w:bCs/>
                <w:kern w:val="0"/>
                <w:szCs w:val="21"/>
                <w:lang w:bidi="ar"/>
              </w:rPr>
              <w:t>8,9-Dehydrothymol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6C396129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70514087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0.41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782564C4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4D97986E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</w:tcPr>
          <w:p w14:paraId="4BBF9D16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10FA28C4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67FA9D86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147A11F9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2A102D56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40" w:type="pct"/>
            <w:tcBorders>
              <w:top w:val="nil"/>
              <w:left w:val="nil"/>
              <w:bottom w:val="nil"/>
              <w:right w:val="nil"/>
            </w:tcBorders>
          </w:tcPr>
          <w:p w14:paraId="49A818B4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50C890C6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0.34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3966DE89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0.33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3A74091C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0.27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108E3AC3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3B70F82C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0.58</w:t>
            </w:r>
          </w:p>
        </w:tc>
        <w:tc>
          <w:tcPr>
            <w:tcW w:w="135" w:type="pct"/>
            <w:tcBorders>
              <w:top w:val="nil"/>
              <w:left w:val="nil"/>
              <w:bottom w:val="nil"/>
              <w:right w:val="nil"/>
            </w:tcBorders>
          </w:tcPr>
          <w:p w14:paraId="77ED85B3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</w:tcPr>
          <w:p w14:paraId="6E2F1C6F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2062CAA2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</w:tcPr>
          <w:p w14:paraId="09046985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0950BD6E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</w:tcPr>
          <w:p w14:paraId="797FDB95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3917CCEE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</w:tcPr>
          <w:p w14:paraId="611D8C38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45991E4E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</w:tcPr>
          <w:p w14:paraId="1E2C67A3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0.32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28908EC4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6" w:type="pct"/>
            <w:tcBorders>
              <w:top w:val="nil"/>
              <w:left w:val="nil"/>
              <w:bottom w:val="nil"/>
              <w:right w:val="nil"/>
            </w:tcBorders>
          </w:tcPr>
          <w:p w14:paraId="4CC1B1AB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29" w:type="pct"/>
            <w:tcBorders>
              <w:top w:val="nil"/>
              <w:left w:val="nil"/>
              <w:bottom w:val="nil"/>
              <w:right w:val="nil"/>
            </w:tcBorders>
          </w:tcPr>
          <w:p w14:paraId="3DC9DD5D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75" w:type="pct"/>
            <w:tcBorders>
              <w:top w:val="nil"/>
              <w:left w:val="nil"/>
              <w:bottom w:val="nil"/>
              <w:right w:val="nil"/>
            </w:tcBorders>
          </w:tcPr>
          <w:p w14:paraId="043E1660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5CED0F54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</w:tr>
      <w:tr w:rsidR="00B16EF6" w:rsidRPr="007C3562" w14:paraId="4E2FE0B2" w14:textId="77777777" w:rsidTr="00B16EF6"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</w:tcPr>
          <w:p w14:paraId="68B842DC" w14:textId="77777777" w:rsidR="00B16EF6" w:rsidRPr="003D0324" w:rsidRDefault="00B16EF6" w:rsidP="0064394C">
            <w:pPr>
              <w:widowControl/>
              <w:jc w:val="left"/>
              <w:textAlignment w:val="center"/>
              <w:rPr>
                <w:rFonts w:ascii="Times New Roman" w:hAnsi="Times New Roman"/>
                <w:b/>
                <w:bCs/>
                <w:kern w:val="0"/>
                <w:szCs w:val="21"/>
                <w:lang w:bidi="ar"/>
              </w:rPr>
            </w:pPr>
            <w:r w:rsidRPr="003D0324">
              <w:rPr>
                <w:rFonts w:ascii="Times New Roman" w:hAnsi="Times New Roman"/>
                <w:b/>
                <w:bCs/>
                <w:kern w:val="0"/>
                <w:szCs w:val="21"/>
                <w:lang w:bidi="ar"/>
              </w:rPr>
              <w:t>Benzene, pentamethyl-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7FE9F3C5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0.8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4D39C474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0.69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3C326198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0.6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73D6DAAF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0.01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</w:tcPr>
          <w:p w14:paraId="14905CF2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0.63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014A5CA7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0.88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1CD110A4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0.52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1B78303C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6CDF25CE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0.01</w:t>
            </w:r>
          </w:p>
        </w:tc>
        <w:tc>
          <w:tcPr>
            <w:tcW w:w="140" w:type="pct"/>
            <w:tcBorders>
              <w:top w:val="nil"/>
              <w:left w:val="nil"/>
              <w:bottom w:val="nil"/>
              <w:right w:val="nil"/>
            </w:tcBorders>
          </w:tcPr>
          <w:p w14:paraId="47BA3447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0.85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4D746155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1.63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04C6D60B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1.68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5B0E2781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1.06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490E72F4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4A5CD47B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1.79</w:t>
            </w:r>
          </w:p>
        </w:tc>
        <w:tc>
          <w:tcPr>
            <w:tcW w:w="135" w:type="pct"/>
            <w:tcBorders>
              <w:top w:val="nil"/>
              <w:left w:val="nil"/>
              <w:bottom w:val="nil"/>
              <w:right w:val="nil"/>
            </w:tcBorders>
          </w:tcPr>
          <w:p w14:paraId="6650445A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</w:tcPr>
          <w:p w14:paraId="305B3073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355E7A01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</w:tcPr>
          <w:p w14:paraId="047B441F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07F0FEE1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</w:tcPr>
          <w:p w14:paraId="436EB842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0.72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099F9080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</w:tcPr>
          <w:p w14:paraId="49772DC8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7C241CBB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</w:tcPr>
          <w:p w14:paraId="106F324A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1.24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14E8FA35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6" w:type="pct"/>
            <w:tcBorders>
              <w:top w:val="nil"/>
              <w:left w:val="nil"/>
              <w:bottom w:val="nil"/>
              <w:right w:val="nil"/>
            </w:tcBorders>
          </w:tcPr>
          <w:p w14:paraId="48D37502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29" w:type="pct"/>
            <w:tcBorders>
              <w:top w:val="nil"/>
              <w:left w:val="nil"/>
              <w:bottom w:val="nil"/>
              <w:right w:val="nil"/>
            </w:tcBorders>
          </w:tcPr>
          <w:p w14:paraId="733C9894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75" w:type="pct"/>
            <w:tcBorders>
              <w:top w:val="nil"/>
              <w:left w:val="nil"/>
              <w:bottom w:val="nil"/>
              <w:right w:val="nil"/>
            </w:tcBorders>
          </w:tcPr>
          <w:p w14:paraId="76B65136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4B5670BD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0.36</w:t>
            </w:r>
          </w:p>
        </w:tc>
      </w:tr>
      <w:tr w:rsidR="00B16EF6" w:rsidRPr="007C3562" w14:paraId="0D8D9AE5" w14:textId="77777777" w:rsidTr="00B16EF6"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</w:tcPr>
          <w:p w14:paraId="1DCBE4EF" w14:textId="4BFB53A6" w:rsidR="00B16EF6" w:rsidRPr="003D0324" w:rsidRDefault="00B16EF6" w:rsidP="0064394C">
            <w:pPr>
              <w:widowControl/>
              <w:spacing w:after="220"/>
              <w:jc w:val="left"/>
              <w:textAlignment w:val="center"/>
              <w:rPr>
                <w:rFonts w:ascii="Times New Roman" w:hAnsi="Times New Roman"/>
                <w:b/>
                <w:bCs/>
                <w:kern w:val="0"/>
                <w:szCs w:val="21"/>
                <w:lang w:bidi="ar"/>
              </w:rPr>
            </w:pPr>
            <w:bookmarkStart w:id="1" w:name="_Hlk99794001"/>
            <w:r w:rsidRPr="003D0324">
              <w:rPr>
                <w:rFonts w:ascii="Times New Roman" w:hAnsi="Times New Roman"/>
                <w:b/>
                <w:bCs/>
                <w:kern w:val="0"/>
                <w:szCs w:val="21"/>
                <w:lang w:bidi="ar"/>
              </w:rPr>
              <w:t>(2</w:t>
            </w:r>
            <w:r w:rsidRPr="003D0324">
              <w:rPr>
                <w:rFonts w:ascii="Times New Roman" w:hAnsi="Times New Roman"/>
                <w:b/>
                <w:bCs/>
                <w:i/>
                <w:iCs/>
                <w:kern w:val="0"/>
                <w:szCs w:val="21"/>
                <w:lang w:bidi="ar"/>
              </w:rPr>
              <w:t>R</w:t>
            </w:r>
            <w:r w:rsidRPr="003D0324">
              <w:rPr>
                <w:rFonts w:ascii="Times New Roman" w:hAnsi="Times New Roman"/>
                <w:b/>
                <w:bCs/>
                <w:kern w:val="0"/>
                <w:szCs w:val="21"/>
                <w:lang w:bidi="ar"/>
              </w:rPr>
              <w:t>,3</w:t>
            </w:r>
            <w:r w:rsidRPr="003D0324">
              <w:rPr>
                <w:rFonts w:ascii="Times New Roman" w:hAnsi="Times New Roman"/>
                <w:b/>
                <w:bCs/>
                <w:i/>
                <w:iCs/>
                <w:kern w:val="0"/>
                <w:szCs w:val="21"/>
                <w:lang w:bidi="ar"/>
              </w:rPr>
              <w:t>S</w:t>
            </w:r>
            <w:r w:rsidRPr="003D0324">
              <w:rPr>
                <w:rFonts w:ascii="Times New Roman" w:hAnsi="Times New Roman"/>
                <w:b/>
                <w:bCs/>
                <w:kern w:val="0"/>
                <w:szCs w:val="21"/>
                <w:lang w:bidi="ar"/>
              </w:rPr>
              <w:t>,5</w:t>
            </w:r>
            <w:r w:rsidRPr="003D0324">
              <w:rPr>
                <w:rFonts w:ascii="Times New Roman" w:hAnsi="Times New Roman"/>
                <w:b/>
                <w:bCs/>
                <w:i/>
                <w:iCs/>
                <w:kern w:val="0"/>
                <w:szCs w:val="21"/>
                <w:lang w:bidi="ar"/>
              </w:rPr>
              <w:t>S</w:t>
            </w:r>
            <w:r w:rsidRPr="003D0324">
              <w:rPr>
                <w:rFonts w:ascii="Times New Roman" w:hAnsi="Times New Roman"/>
                <w:b/>
                <w:bCs/>
                <w:kern w:val="0"/>
                <w:szCs w:val="21"/>
                <w:lang w:bidi="ar"/>
              </w:rPr>
              <w:t>,6</w:t>
            </w:r>
            <w:r w:rsidRPr="003D0324">
              <w:rPr>
                <w:rFonts w:ascii="Times New Roman" w:hAnsi="Times New Roman"/>
                <w:b/>
                <w:bCs/>
                <w:i/>
                <w:iCs/>
                <w:kern w:val="0"/>
                <w:szCs w:val="21"/>
                <w:lang w:bidi="ar"/>
              </w:rPr>
              <w:t>R</w:t>
            </w:r>
            <w:r w:rsidRPr="003D0324">
              <w:rPr>
                <w:rFonts w:ascii="Times New Roman" w:hAnsi="Times New Roman"/>
                <w:b/>
                <w:bCs/>
                <w:kern w:val="0"/>
                <w:szCs w:val="21"/>
                <w:lang w:bidi="ar"/>
              </w:rPr>
              <w:t>)-2,5-bis(4-Methoxyphenyl)-3,6-dimethyl-1,4-dioxane-rel-</w:t>
            </w:r>
            <w:bookmarkEnd w:id="1"/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321A5741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37921575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7A4DEFDC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1AF7BA45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</w:tcPr>
          <w:p w14:paraId="2CB1998C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345C5758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558F8962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7E965A33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690F626B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40" w:type="pct"/>
            <w:tcBorders>
              <w:top w:val="nil"/>
              <w:left w:val="nil"/>
              <w:bottom w:val="nil"/>
              <w:right w:val="nil"/>
            </w:tcBorders>
          </w:tcPr>
          <w:p w14:paraId="0E3F8182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35581B83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0.63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10244EC7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0.74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5BEEE821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0.46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774C30E5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40FCCB82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0.73</w:t>
            </w:r>
          </w:p>
        </w:tc>
        <w:tc>
          <w:tcPr>
            <w:tcW w:w="135" w:type="pct"/>
            <w:tcBorders>
              <w:top w:val="nil"/>
              <w:left w:val="nil"/>
              <w:bottom w:val="nil"/>
              <w:right w:val="nil"/>
            </w:tcBorders>
          </w:tcPr>
          <w:p w14:paraId="3D18200E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</w:tcPr>
          <w:p w14:paraId="61928D27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4E3E09BA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</w:tcPr>
          <w:p w14:paraId="3D080860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7836229D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</w:tcPr>
          <w:p w14:paraId="4FDAD5C6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1947E6C5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</w:tcPr>
          <w:p w14:paraId="766CE53C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4AA32E8D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</w:tcPr>
          <w:p w14:paraId="713DA585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0.51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6503D866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6" w:type="pct"/>
            <w:tcBorders>
              <w:top w:val="nil"/>
              <w:left w:val="nil"/>
              <w:bottom w:val="nil"/>
              <w:right w:val="nil"/>
            </w:tcBorders>
          </w:tcPr>
          <w:p w14:paraId="5F91AF46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29" w:type="pct"/>
            <w:tcBorders>
              <w:top w:val="nil"/>
              <w:left w:val="nil"/>
              <w:bottom w:val="nil"/>
              <w:right w:val="nil"/>
            </w:tcBorders>
          </w:tcPr>
          <w:p w14:paraId="72FDF1AF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75" w:type="pct"/>
            <w:tcBorders>
              <w:top w:val="nil"/>
              <w:left w:val="nil"/>
              <w:bottom w:val="nil"/>
              <w:right w:val="nil"/>
            </w:tcBorders>
          </w:tcPr>
          <w:p w14:paraId="132DBDF0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5CDC614C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</w:tr>
      <w:tr w:rsidR="00B16EF6" w:rsidRPr="007C3562" w14:paraId="46AB8EAF" w14:textId="77777777" w:rsidTr="00B16EF6"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</w:tcPr>
          <w:p w14:paraId="0C7C0774" w14:textId="77777777" w:rsidR="00B16EF6" w:rsidRPr="003D0324" w:rsidRDefault="00B16EF6" w:rsidP="0064394C">
            <w:pPr>
              <w:widowControl/>
              <w:jc w:val="left"/>
              <w:textAlignment w:val="center"/>
              <w:rPr>
                <w:rFonts w:ascii="Times New Roman" w:hAnsi="Times New Roman"/>
                <w:b/>
                <w:bCs/>
                <w:kern w:val="0"/>
                <w:szCs w:val="21"/>
                <w:lang w:bidi="ar"/>
              </w:rPr>
            </w:pPr>
            <w:r w:rsidRPr="003D0324">
              <w:rPr>
                <w:rFonts w:ascii="Times New Roman" w:hAnsi="Times New Roman"/>
                <w:b/>
                <w:bCs/>
                <w:kern w:val="0"/>
                <w:szCs w:val="21"/>
                <w:lang w:bidi="ar"/>
              </w:rPr>
              <w:t>Dibutyl phthalate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0D36B2D4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06771FA6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2305D25D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3163EFF6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</w:tcPr>
          <w:p w14:paraId="61F9705B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3958318B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07717D36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27DD40AF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6E0738A9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40" w:type="pct"/>
            <w:tcBorders>
              <w:top w:val="nil"/>
              <w:left w:val="nil"/>
              <w:bottom w:val="nil"/>
              <w:right w:val="nil"/>
            </w:tcBorders>
          </w:tcPr>
          <w:p w14:paraId="2615A95A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280EA236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5471B427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29192166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442308BE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0F132DD4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5" w:type="pct"/>
            <w:tcBorders>
              <w:top w:val="nil"/>
              <w:left w:val="nil"/>
              <w:bottom w:val="nil"/>
              <w:right w:val="nil"/>
            </w:tcBorders>
          </w:tcPr>
          <w:p w14:paraId="6DD1D875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</w:tcPr>
          <w:p w14:paraId="2669F46B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49D286B6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</w:tcPr>
          <w:p w14:paraId="2C86C5CA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495EAFC6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</w:tcPr>
          <w:p w14:paraId="508A0D27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5B278348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</w:tcPr>
          <w:p w14:paraId="15E45380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73641004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</w:tcPr>
          <w:p w14:paraId="60C76455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5C610CE2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6" w:type="pct"/>
            <w:tcBorders>
              <w:top w:val="nil"/>
              <w:left w:val="nil"/>
              <w:bottom w:val="nil"/>
              <w:right w:val="nil"/>
            </w:tcBorders>
          </w:tcPr>
          <w:p w14:paraId="12382B8C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29" w:type="pct"/>
            <w:tcBorders>
              <w:top w:val="nil"/>
              <w:left w:val="nil"/>
              <w:bottom w:val="nil"/>
              <w:right w:val="nil"/>
            </w:tcBorders>
          </w:tcPr>
          <w:p w14:paraId="0FEB4D7D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75" w:type="pct"/>
            <w:tcBorders>
              <w:top w:val="nil"/>
              <w:left w:val="nil"/>
              <w:bottom w:val="nil"/>
              <w:right w:val="nil"/>
            </w:tcBorders>
          </w:tcPr>
          <w:p w14:paraId="51086DA8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4B63972E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</w:tr>
      <w:tr w:rsidR="00B16EF6" w:rsidRPr="007C3562" w14:paraId="1169F1F2" w14:textId="77777777" w:rsidTr="00B16EF6"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</w:tcPr>
          <w:p w14:paraId="3E8DBAA6" w14:textId="77777777" w:rsidR="00B16EF6" w:rsidRPr="003D0324" w:rsidRDefault="00B16EF6" w:rsidP="0064394C">
            <w:pPr>
              <w:widowControl/>
              <w:jc w:val="left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3D0324">
              <w:rPr>
                <w:rFonts w:ascii="Times New Roman" w:hAnsi="Times New Roman"/>
                <w:kern w:val="0"/>
                <w:szCs w:val="21"/>
                <w:lang w:bidi="ar"/>
              </w:rPr>
              <w:t>3-Hexen-1-ol, (</w:t>
            </w:r>
            <w:r w:rsidRPr="003D0324">
              <w:rPr>
                <w:rFonts w:ascii="Times New Roman" w:hAnsi="Times New Roman"/>
                <w:i/>
                <w:iCs/>
                <w:kern w:val="0"/>
                <w:szCs w:val="21"/>
                <w:lang w:bidi="ar"/>
              </w:rPr>
              <w:t>Z</w:t>
            </w:r>
            <w:r w:rsidRPr="003D0324">
              <w:rPr>
                <w:rFonts w:ascii="Times New Roman" w:hAnsi="Times New Roman"/>
                <w:kern w:val="0"/>
                <w:szCs w:val="21"/>
                <w:lang w:bidi="ar"/>
              </w:rPr>
              <w:t>)-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5E3E3B6F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0.42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147AF5F5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0.4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4C3A694E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0.43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77E6C31A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0.89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</w:tcPr>
          <w:p w14:paraId="6AD7C09E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0.75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7205571F" w14:textId="49575E1D" w:rsidR="00B16EF6" w:rsidRPr="007C3562" w:rsidRDefault="00F46AC9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51EC257D" w14:textId="37C25082" w:rsidR="00B16EF6" w:rsidRPr="007C3562" w:rsidRDefault="00F46AC9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6B671588" w14:textId="34975A21" w:rsidR="00B16EF6" w:rsidRPr="007C3562" w:rsidRDefault="00F46AC9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6CB1FC89" w14:textId="2D6961BB" w:rsidR="00B16EF6" w:rsidRPr="007C3562" w:rsidRDefault="00F46AC9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40" w:type="pct"/>
            <w:tcBorders>
              <w:top w:val="nil"/>
              <w:left w:val="nil"/>
              <w:bottom w:val="nil"/>
              <w:right w:val="nil"/>
            </w:tcBorders>
          </w:tcPr>
          <w:p w14:paraId="033216F9" w14:textId="3ED7102F" w:rsidR="00B16EF6" w:rsidRPr="007C3562" w:rsidRDefault="00F46AC9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33A80408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2.62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4FAF7BE0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1.54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1A303078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0.74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45C03B3E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6.01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7AAD9695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2.41</w:t>
            </w:r>
          </w:p>
        </w:tc>
        <w:tc>
          <w:tcPr>
            <w:tcW w:w="135" w:type="pct"/>
            <w:tcBorders>
              <w:top w:val="nil"/>
              <w:left w:val="nil"/>
              <w:bottom w:val="nil"/>
              <w:right w:val="nil"/>
            </w:tcBorders>
          </w:tcPr>
          <w:p w14:paraId="7076C2E5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0.48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</w:tcPr>
          <w:p w14:paraId="171FB345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0.4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362D1D15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</w:tcPr>
          <w:p w14:paraId="7BC17F40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493BA52C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</w:tcPr>
          <w:p w14:paraId="103C6A9F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0.64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78D2FCDF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</w:tcPr>
          <w:p w14:paraId="513BF02C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0.43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037996E3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1.13</w:t>
            </w: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</w:tcPr>
          <w:p w14:paraId="6A9E4034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5411FE81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6" w:type="pct"/>
            <w:tcBorders>
              <w:top w:val="nil"/>
              <w:left w:val="nil"/>
              <w:bottom w:val="nil"/>
              <w:right w:val="nil"/>
            </w:tcBorders>
          </w:tcPr>
          <w:p w14:paraId="515D7F1E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29" w:type="pct"/>
            <w:tcBorders>
              <w:top w:val="nil"/>
              <w:left w:val="nil"/>
              <w:bottom w:val="nil"/>
              <w:right w:val="nil"/>
            </w:tcBorders>
          </w:tcPr>
          <w:p w14:paraId="0AE27D17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75" w:type="pct"/>
            <w:tcBorders>
              <w:top w:val="nil"/>
              <w:left w:val="nil"/>
              <w:bottom w:val="nil"/>
              <w:right w:val="nil"/>
            </w:tcBorders>
          </w:tcPr>
          <w:p w14:paraId="2DE59101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5AF8AF4D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</w:tr>
      <w:tr w:rsidR="00B16EF6" w:rsidRPr="007C3562" w14:paraId="5E70F53C" w14:textId="77777777" w:rsidTr="00B16EF6"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</w:tcPr>
          <w:p w14:paraId="287383A4" w14:textId="77777777" w:rsidR="00B16EF6" w:rsidRPr="003D0324" w:rsidRDefault="00B16EF6" w:rsidP="0064394C">
            <w:pPr>
              <w:widowControl/>
              <w:jc w:val="left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3D0324">
              <w:rPr>
                <w:rFonts w:ascii="Times New Roman" w:hAnsi="Times New Roman"/>
                <w:kern w:val="0"/>
                <w:szCs w:val="21"/>
                <w:lang w:bidi="ar"/>
              </w:rPr>
              <w:t>3-Carene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728E034A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4D21307B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0D4DCF9B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7D221684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</w:tcPr>
          <w:p w14:paraId="1FC6C269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271D04BF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1F4BDB9F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3C351A22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5C386D1B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40" w:type="pct"/>
            <w:tcBorders>
              <w:top w:val="nil"/>
              <w:left w:val="nil"/>
              <w:bottom w:val="nil"/>
              <w:right w:val="nil"/>
            </w:tcBorders>
          </w:tcPr>
          <w:p w14:paraId="7BBE8E14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585D9D56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1A69C0B0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6611EE9C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58FBCC3C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4ED6F369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5" w:type="pct"/>
            <w:tcBorders>
              <w:top w:val="nil"/>
              <w:left w:val="nil"/>
              <w:bottom w:val="nil"/>
              <w:right w:val="nil"/>
            </w:tcBorders>
          </w:tcPr>
          <w:p w14:paraId="2744E647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</w:tcPr>
          <w:p w14:paraId="1942F12F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382B652D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</w:tcPr>
          <w:p w14:paraId="73D545AA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57DE6E30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</w:tcPr>
          <w:p w14:paraId="0B3602C7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32154FE1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</w:tcPr>
          <w:p w14:paraId="76A63E6E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62B5FE0A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</w:tcPr>
          <w:p w14:paraId="7ADFBE0A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748A81DC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66" w:type="pct"/>
            <w:tcBorders>
              <w:top w:val="nil"/>
              <w:left w:val="nil"/>
              <w:bottom w:val="nil"/>
              <w:right w:val="nil"/>
            </w:tcBorders>
          </w:tcPr>
          <w:p w14:paraId="00A4DB6C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29" w:type="pct"/>
            <w:tcBorders>
              <w:top w:val="nil"/>
              <w:left w:val="nil"/>
              <w:bottom w:val="nil"/>
              <w:right w:val="nil"/>
            </w:tcBorders>
          </w:tcPr>
          <w:p w14:paraId="4F827382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75" w:type="pct"/>
            <w:tcBorders>
              <w:top w:val="nil"/>
              <w:left w:val="nil"/>
              <w:bottom w:val="nil"/>
              <w:right w:val="nil"/>
            </w:tcBorders>
          </w:tcPr>
          <w:p w14:paraId="5A9621AF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4C972B9D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</w:tr>
      <w:tr w:rsidR="00B16EF6" w:rsidRPr="007C3562" w14:paraId="5450B401" w14:textId="77777777" w:rsidTr="00B16EF6"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</w:tcPr>
          <w:p w14:paraId="2E7CD86A" w14:textId="77777777" w:rsidR="00B16EF6" w:rsidRPr="003D0324" w:rsidRDefault="00B16EF6" w:rsidP="0064394C">
            <w:pPr>
              <w:widowControl/>
              <w:jc w:val="left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3D0324">
              <w:rPr>
                <w:rFonts w:ascii="Times New Roman" w:hAnsi="Times New Roman"/>
                <w:kern w:val="0"/>
                <w:szCs w:val="21"/>
                <w:lang w:bidi="ar"/>
              </w:rPr>
              <w:lastRenderedPageBreak/>
              <w:t>cis-</w:t>
            </w:r>
            <w:proofErr w:type="spellStart"/>
            <w:r w:rsidRPr="003D0324">
              <w:rPr>
                <w:rFonts w:ascii="Times New Roman" w:hAnsi="Times New Roman"/>
                <w:kern w:val="0"/>
                <w:szCs w:val="21"/>
                <w:lang w:bidi="ar"/>
              </w:rPr>
              <w:t>Tagetone</w:t>
            </w:r>
            <w:proofErr w:type="spellEnd"/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06871747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0794BE30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7050DE2C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69683AAA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</w:tcPr>
          <w:p w14:paraId="5E9F6F30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25795FB4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3C593902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45ECD98B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2A627ED7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40" w:type="pct"/>
            <w:tcBorders>
              <w:top w:val="nil"/>
              <w:left w:val="nil"/>
              <w:bottom w:val="nil"/>
              <w:right w:val="nil"/>
            </w:tcBorders>
          </w:tcPr>
          <w:p w14:paraId="1FA8D3AD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2ACD57F6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22B4301E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75A6A7C4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157F053D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44F8B287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5" w:type="pct"/>
            <w:tcBorders>
              <w:top w:val="nil"/>
              <w:left w:val="nil"/>
              <w:bottom w:val="nil"/>
              <w:right w:val="nil"/>
            </w:tcBorders>
          </w:tcPr>
          <w:p w14:paraId="13E5B5D2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</w:tcPr>
          <w:p w14:paraId="6E7CE56B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487A398C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</w:tcPr>
          <w:p w14:paraId="13FE9D7C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29EC478F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</w:tcPr>
          <w:p w14:paraId="6882048D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5EF579A0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</w:tcPr>
          <w:p w14:paraId="0A47D841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013FE306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</w:tcPr>
          <w:p w14:paraId="0AF51382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76FA09C9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66" w:type="pct"/>
            <w:tcBorders>
              <w:top w:val="nil"/>
              <w:left w:val="nil"/>
              <w:bottom w:val="nil"/>
              <w:right w:val="nil"/>
            </w:tcBorders>
          </w:tcPr>
          <w:p w14:paraId="71566C20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29" w:type="pct"/>
            <w:tcBorders>
              <w:top w:val="nil"/>
              <w:left w:val="nil"/>
              <w:bottom w:val="nil"/>
              <w:right w:val="nil"/>
            </w:tcBorders>
          </w:tcPr>
          <w:p w14:paraId="1B7EF2DA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75" w:type="pct"/>
            <w:tcBorders>
              <w:top w:val="nil"/>
              <w:left w:val="nil"/>
              <w:bottom w:val="nil"/>
              <w:right w:val="nil"/>
            </w:tcBorders>
          </w:tcPr>
          <w:p w14:paraId="703745F9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138444D1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</w:tr>
      <w:tr w:rsidR="00B16EF6" w:rsidRPr="007C3562" w14:paraId="1C64EBA1" w14:textId="77777777" w:rsidTr="00B16EF6"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</w:tcPr>
          <w:p w14:paraId="37167F67" w14:textId="3BF68097" w:rsidR="00B16EF6" w:rsidRPr="003D0324" w:rsidRDefault="00BB2095" w:rsidP="0064394C">
            <w:pPr>
              <w:widowControl/>
              <w:jc w:val="left"/>
              <w:textAlignment w:val="center"/>
              <w:rPr>
                <w:rFonts w:ascii="Times New Roman" w:hAnsi="Times New Roman"/>
                <w:b/>
                <w:bCs/>
                <w:kern w:val="0"/>
                <w:szCs w:val="21"/>
                <w:lang w:bidi="ar"/>
              </w:rPr>
            </w:pPr>
            <w:r w:rsidRPr="003D0324">
              <w:rPr>
                <w:rFonts w:ascii="Times New Roman" w:hAnsi="Times New Roman"/>
                <w:b/>
                <w:bCs/>
                <w:i/>
                <w:iCs/>
                <w:kern w:val="0"/>
                <w:szCs w:val="21"/>
                <w:lang w:bidi="ar"/>
              </w:rPr>
              <w:t>α</w:t>
            </w:r>
            <w:r w:rsidR="00B16EF6" w:rsidRPr="003D0324">
              <w:rPr>
                <w:rFonts w:ascii="Times New Roman" w:hAnsi="Times New Roman"/>
                <w:b/>
                <w:bCs/>
                <w:kern w:val="0"/>
                <w:szCs w:val="21"/>
                <w:lang w:bidi="ar"/>
              </w:rPr>
              <w:t>-</w:t>
            </w:r>
            <w:proofErr w:type="spellStart"/>
            <w:r w:rsidR="00B16EF6" w:rsidRPr="003D0324">
              <w:rPr>
                <w:rFonts w:ascii="Times New Roman" w:hAnsi="Times New Roman"/>
                <w:b/>
                <w:bCs/>
                <w:kern w:val="0"/>
                <w:szCs w:val="21"/>
                <w:lang w:bidi="ar"/>
              </w:rPr>
              <w:t>Barbatene</w:t>
            </w:r>
            <w:proofErr w:type="spellEnd"/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7522619D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4307C403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1BF78A39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027E6C1A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</w:tcPr>
          <w:p w14:paraId="4705C82F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43DD8965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24ECBBC3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28EBFA0A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7FE40F12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40" w:type="pct"/>
            <w:tcBorders>
              <w:top w:val="nil"/>
              <w:left w:val="nil"/>
              <w:bottom w:val="nil"/>
              <w:right w:val="nil"/>
            </w:tcBorders>
          </w:tcPr>
          <w:p w14:paraId="6B2323A4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3E1B3F64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365BC010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78E3EC64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5AF0BC93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607F442B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5" w:type="pct"/>
            <w:tcBorders>
              <w:top w:val="nil"/>
              <w:left w:val="nil"/>
              <w:bottom w:val="nil"/>
              <w:right w:val="nil"/>
            </w:tcBorders>
          </w:tcPr>
          <w:p w14:paraId="0D670DA0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</w:tcPr>
          <w:p w14:paraId="45826B19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37536BDC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</w:tcPr>
          <w:p w14:paraId="165D9F3B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20B258C7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</w:tcPr>
          <w:p w14:paraId="75048290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4911B7F6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</w:tcPr>
          <w:p w14:paraId="47CB36B4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59FE652A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</w:tcPr>
          <w:p w14:paraId="0F7BEAEE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1FF06ACE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66" w:type="pct"/>
            <w:tcBorders>
              <w:top w:val="nil"/>
              <w:left w:val="nil"/>
              <w:bottom w:val="nil"/>
              <w:right w:val="nil"/>
            </w:tcBorders>
          </w:tcPr>
          <w:p w14:paraId="653E191B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29" w:type="pct"/>
            <w:tcBorders>
              <w:top w:val="nil"/>
              <w:left w:val="nil"/>
              <w:bottom w:val="nil"/>
              <w:right w:val="nil"/>
            </w:tcBorders>
          </w:tcPr>
          <w:p w14:paraId="1A560A76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75" w:type="pct"/>
            <w:tcBorders>
              <w:top w:val="nil"/>
              <w:left w:val="nil"/>
              <w:bottom w:val="nil"/>
              <w:right w:val="nil"/>
            </w:tcBorders>
          </w:tcPr>
          <w:p w14:paraId="71DC08B0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21462E24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</w:tr>
      <w:tr w:rsidR="00B16EF6" w:rsidRPr="007C3562" w14:paraId="0E7D030A" w14:textId="77777777" w:rsidTr="00B16EF6"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</w:tcPr>
          <w:p w14:paraId="66B03D14" w14:textId="77777777" w:rsidR="00B16EF6" w:rsidRPr="003D0324" w:rsidRDefault="00B16EF6" w:rsidP="0064394C">
            <w:pPr>
              <w:widowControl/>
              <w:jc w:val="left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3D0324">
              <w:rPr>
                <w:rFonts w:ascii="Times New Roman" w:hAnsi="Times New Roman"/>
                <w:kern w:val="0"/>
                <w:szCs w:val="21"/>
                <w:lang w:bidi="ar"/>
              </w:rPr>
              <w:t>cis-</w:t>
            </w:r>
            <w:proofErr w:type="spellStart"/>
            <w:r w:rsidRPr="003D0324">
              <w:rPr>
                <w:rFonts w:ascii="Times New Roman" w:hAnsi="Times New Roman"/>
                <w:kern w:val="0"/>
                <w:szCs w:val="21"/>
                <w:lang w:bidi="ar"/>
              </w:rPr>
              <w:t>Thujopsene</w:t>
            </w:r>
            <w:proofErr w:type="spellEnd"/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12240DF2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0C37C30D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52427DCC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5BE0DE2A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</w:tcPr>
          <w:p w14:paraId="5CB7D00A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12B50739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45E2C549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27B76879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422FB376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40" w:type="pct"/>
            <w:tcBorders>
              <w:top w:val="nil"/>
              <w:left w:val="nil"/>
              <w:bottom w:val="nil"/>
              <w:right w:val="nil"/>
            </w:tcBorders>
          </w:tcPr>
          <w:p w14:paraId="3B0496FA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3A20B7E2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143B2262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3BA2D5CE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70F10F42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6AE3457E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5" w:type="pct"/>
            <w:tcBorders>
              <w:top w:val="nil"/>
              <w:left w:val="nil"/>
              <w:bottom w:val="nil"/>
              <w:right w:val="nil"/>
            </w:tcBorders>
          </w:tcPr>
          <w:p w14:paraId="2BEDEFFB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</w:tcPr>
          <w:p w14:paraId="621C37BD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6F933968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</w:tcPr>
          <w:p w14:paraId="7E0E2C42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00C4EC52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</w:tcPr>
          <w:p w14:paraId="1DAAC182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3ACE6927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</w:tcPr>
          <w:p w14:paraId="1BA4C2BE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1ACFAC6C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</w:tcPr>
          <w:p w14:paraId="2C1663F5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720574BC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66" w:type="pct"/>
            <w:tcBorders>
              <w:top w:val="nil"/>
              <w:left w:val="nil"/>
              <w:bottom w:val="nil"/>
              <w:right w:val="nil"/>
            </w:tcBorders>
          </w:tcPr>
          <w:p w14:paraId="565C3C1E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29" w:type="pct"/>
            <w:tcBorders>
              <w:top w:val="nil"/>
              <w:left w:val="nil"/>
              <w:bottom w:val="nil"/>
              <w:right w:val="nil"/>
            </w:tcBorders>
          </w:tcPr>
          <w:p w14:paraId="2B7B336D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75" w:type="pct"/>
            <w:tcBorders>
              <w:top w:val="nil"/>
              <w:left w:val="nil"/>
              <w:bottom w:val="nil"/>
              <w:right w:val="nil"/>
            </w:tcBorders>
          </w:tcPr>
          <w:p w14:paraId="30709EFC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6B9000D6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</w:tr>
      <w:tr w:rsidR="00B16EF6" w:rsidRPr="007C3562" w14:paraId="651F5F7C" w14:textId="77777777" w:rsidTr="00B16EF6"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</w:tcPr>
          <w:p w14:paraId="6CEA3C52" w14:textId="77777777" w:rsidR="00B16EF6" w:rsidRPr="003D0324" w:rsidRDefault="00B16EF6" w:rsidP="0064394C">
            <w:pPr>
              <w:widowControl/>
              <w:jc w:val="left"/>
              <w:textAlignment w:val="center"/>
              <w:rPr>
                <w:rFonts w:ascii="Times New Roman" w:hAnsi="Times New Roman"/>
                <w:b/>
                <w:bCs/>
                <w:kern w:val="0"/>
                <w:szCs w:val="21"/>
                <w:lang w:bidi="ar"/>
              </w:rPr>
            </w:pPr>
            <w:r w:rsidRPr="003D0324">
              <w:rPr>
                <w:rFonts w:ascii="Times New Roman" w:hAnsi="Times New Roman"/>
                <w:b/>
                <w:bCs/>
                <w:kern w:val="0"/>
                <w:szCs w:val="21"/>
                <w:lang w:bidi="ar"/>
              </w:rPr>
              <w:t>(1</w:t>
            </w:r>
            <w:r w:rsidRPr="003D0324">
              <w:rPr>
                <w:rFonts w:ascii="Times New Roman" w:hAnsi="Times New Roman"/>
                <w:b/>
                <w:bCs/>
                <w:i/>
                <w:iCs/>
                <w:kern w:val="0"/>
                <w:szCs w:val="21"/>
                <w:lang w:bidi="ar"/>
              </w:rPr>
              <w:t>R</w:t>
            </w:r>
            <w:r w:rsidRPr="003D0324">
              <w:rPr>
                <w:rFonts w:ascii="Times New Roman" w:hAnsi="Times New Roman"/>
                <w:b/>
                <w:bCs/>
                <w:kern w:val="0"/>
                <w:szCs w:val="21"/>
                <w:lang w:bidi="ar"/>
              </w:rPr>
              <w:t>,4</w:t>
            </w:r>
            <w:r w:rsidRPr="003D0324">
              <w:rPr>
                <w:rFonts w:ascii="Times New Roman" w:hAnsi="Times New Roman"/>
                <w:b/>
                <w:bCs/>
                <w:i/>
                <w:iCs/>
                <w:kern w:val="0"/>
                <w:szCs w:val="21"/>
                <w:lang w:bidi="ar"/>
              </w:rPr>
              <w:t>R</w:t>
            </w:r>
            <w:r w:rsidRPr="003D0324">
              <w:rPr>
                <w:rFonts w:ascii="Times New Roman" w:hAnsi="Times New Roman"/>
                <w:b/>
                <w:bCs/>
                <w:kern w:val="0"/>
                <w:szCs w:val="21"/>
                <w:lang w:bidi="ar"/>
              </w:rPr>
              <w:t>,5</w:t>
            </w:r>
            <w:r w:rsidRPr="003D0324">
              <w:rPr>
                <w:rFonts w:ascii="Times New Roman" w:hAnsi="Times New Roman"/>
                <w:b/>
                <w:bCs/>
                <w:i/>
                <w:iCs/>
                <w:kern w:val="0"/>
                <w:szCs w:val="21"/>
                <w:lang w:bidi="ar"/>
              </w:rPr>
              <w:t>S</w:t>
            </w:r>
            <w:r w:rsidRPr="003D0324">
              <w:rPr>
                <w:rFonts w:ascii="Times New Roman" w:hAnsi="Times New Roman"/>
                <w:b/>
                <w:bCs/>
                <w:kern w:val="0"/>
                <w:szCs w:val="21"/>
                <w:lang w:bidi="ar"/>
              </w:rPr>
              <w:t>)-1,8-Dimethyl-4-(prop-1-en-2-yl)spiro[4.5]dec-7-ene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7118FDA3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0.33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66C74D20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06E6A8A8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59E0FB50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</w:tcPr>
          <w:p w14:paraId="27161471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151AE781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442FF909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7F719872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43F246DF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40" w:type="pct"/>
            <w:tcBorders>
              <w:top w:val="nil"/>
              <w:left w:val="nil"/>
              <w:bottom w:val="nil"/>
              <w:right w:val="nil"/>
            </w:tcBorders>
          </w:tcPr>
          <w:p w14:paraId="4095C3C9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4C84C9A4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1D386755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17E0D7B0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27BF2A12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6BBDB1AE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5" w:type="pct"/>
            <w:tcBorders>
              <w:top w:val="nil"/>
              <w:left w:val="nil"/>
              <w:bottom w:val="nil"/>
              <w:right w:val="nil"/>
            </w:tcBorders>
          </w:tcPr>
          <w:p w14:paraId="67564271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</w:tcPr>
          <w:p w14:paraId="733FC7FB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70E7EDB4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</w:tcPr>
          <w:p w14:paraId="0C97069C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18E537A9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</w:tcPr>
          <w:p w14:paraId="2C950F95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6D83A204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</w:tcPr>
          <w:p w14:paraId="6DEB59F4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78E6D20F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</w:tcPr>
          <w:p w14:paraId="4A15835B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365D2847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66" w:type="pct"/>
            <w:tcBorders>
              <w:top w:val="nil"/>
              <w:left w:val="nil"/>
              <w:bottom w:val="nil"/>
              <w:right w:val="nil"/>
            </w:tcBorders>
          </w:tcPr>
          <w:p w14:paraId="2EDF0D0D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29" w:type="pct"/>
            <w:tcBorders>
              <w:top w:val="nil"/>
              <w:left w:val="nil"/>
              <w:bottom w:val="nil"/>
              <w:right w:val="nil"/>
            </w:tcBorders>
          </w:tcPr>
          <w:p w14:paraId="3E047CB8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75" w:type="pct"/>
            <w:tcBorders>
              <w:top w:val="nil"/>
              <w:left w:val="nil"/>
              <w:bottom w:val="nil"/>
              <w:right w:val="nil"/>
            </w:tcBorders>
          </w:tcPr>
          <w:p w14:paraId="4D31863F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7FF7EBD6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</w:tr>
      <w:tr w:rsidR="00B16EF6" w:rsidRPr="007C3562" w14:paraId="7766773E" w14:textId="77777777" w:rsidTr="00B16EF6"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</w:tcPr>
          <w:p w14:paraId="7F9F03DD" w14:textId="77777777" w:rsidR="00B16EF6" w:rsidRPr="003D0324" w:rsidRDefault="00B16EF6" w:rsidP="0064394C">
            <w:pPr>
              <w:widowControl/>
              <w:jc w:val="left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3D0324">
              <w:rPr>
                <w:rFonts w:ascii="Times New Roman" w:hAnsi="Times New Roman"/>
                <w:i/>
                <w:iCs/>
                <w:kern w:val="0"/>
                <w:szCs w:val="21"/>
                <w:lang w:bidi="ar"/>
              </w:rPr>
              <w:t>β</w:t>
            </w:r>
            <w:r w:rsidRPr="003D0324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  <w:proofErr w:type="spellStart"/>
            <w:r w:rsidRPr="003D0324">
              <w:rPr>
                <w:rFonts w:ascii="Times New Roman" w:hAnsi="Times New Roman"/>
                <w:kern w:val="0"/>
                <w:szCs w:val="21"/>
                <w:lang w:bidi="ar"/>
              </w:rPr>
              <w:t>Guaiene</w:t>
            </w:r>
            <w:proofErr w:type="spellEnd"/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1264441A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2B955504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1AEB3D71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4DA0DA5D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</w:tcPr>
          <w:p w14:paraId="2EE5F21C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4685EB39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1A9DB563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2F445BFA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6C894475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40" w:type="pct"/>
            <w:tcBorders>
              <w:top w:val="nil"/>
              <w:left w:val="nil"/>
              <w:bottom w:val="nil"/>
              <w:right w:val="nil"/>
            </w:tcBorders>
          </w:tcPr>
          <w:p w14:paraId="69143702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478F4754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5EB0482A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2BCD6D9E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02F311A1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41F80F0D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5" w:type="pct"/>
            <w:tcBorders>
              <w:top w:val="nil"/>
              <w:left w:val="nil"/>
              <w:bottom w:val="nil"/>
              <w:right w:val="nil"/>
            </w:tcBorders>
          </w:tcPr>
          <w:p w14:paraId="64663D17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</w:tcPr>
          <w:p w14:paraId="41428441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2FD896D8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</w:tcPr>
          <w:p w14:paraId="231F9F28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0F298E56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</w:tcPr>
          <w:p w14:paraId="484633B0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0.55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4839B47D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0.53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</w:tcPr>
          <w:p w14:paraId="68CDF92C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0.9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40DCFE0D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1.02</w:t>
            </w: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</w:tcPr>
          <w:p w14:paraId="790B163B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0.46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3960C9A6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0.55</w:t>
            </w:r>
          </w:p>
        </w:tc>
        <w:tc>
          <w:tcPr>
            <w:tcW w:w="166" w:type="pct"/>
            <w:tcBorders>
              <w:top w:val="nil"/>
              <w:left w:val="nil"/>
              <w:bottom w:val="nil"/>
              <w:right w:val="nil"/>
            </w:tcBorders>
          </w:tcPr>
          <w:p w14:paraId="5124B4A7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0.42</w:t>
            </w:r>
          </w:p>
        </w:tc>
        <w:tc>
          <w:tcPr>
            <w:tcW w:w="129" w:type="pct"/>
            <w:tcBorders>
              <w:top w:val="nil"/>
              <w:left w:val="nil"/>
              <w:bottom w:val="nil"/>
              <w:right w:val="nil"/>
            </w:tcBorders>
          </w:tcPr>
          <w:p w14:paraId="08335239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0.52</w:t>
            </w:r>
          </w:p>
        </w:tc>
        <w:tc>
          <w:tcPr>
            <w:tcW w:w="175" w:type="pct"/>
            <w:tcBorders>
              <w:top w:val="nil"/>
              <w:left w:val="nil"/>
              <w:bottom w:val="nil"/>
              <w:right w:val="nil"/>
            </w:tcBorders>
          </w:tcPr>
          <w:p w14:paraId="33E6093C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0.56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1AFD02F0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0.4</w:t>
            </w:r>
          </w:p>
        </w:tc>
      </w:tr>
      <w:tr w:rsidR="00B16EF6" w:rsidRPr="007C3562" w14:paraId="0507F5A6" w14:textId="77777777" w:rsidTr="00B16EF6"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</w:tcPr>
          <w:p w14:paraId="30F97F5C" w14:textId="77777777" w:rsidR="00B16EF6" w:rsidRPr="003D0324" w:rsidRDefault="00B16EF6" w:rsidP="0064394C">
            <w:pPr>
              <w:widowControl/>
              <w:jc w:val="left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proofErr w:type="spellStart"/>
            <w:r w:rsidRPr="003D0324">
              <w:rPr>
                <w:rFonts w:ascii="Times New Roman" w:hAnsi="Times New Roman"/>
                <w:kern w:val="0"/>
                <w:szCs w:val="21"/>
                <w:lang w:bidi="ar"/>
              </w:rPr>
              <w:t>Valencen</w:t>
            </w:r>
            <w:proofErr w:type="spellEnd"/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6E97AD62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0.97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4BE374F3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700A5AED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584F2F55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</w:tcPr>
          <w:p w14:paraId="70D7A5D2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1C01503E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7970242D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5E28C164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5C8FFAA9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40" w:type="pct"/>
            <w:tcBorders>
              <w:top w:val="nil"/>
              <w:left w:val="nil"/>
              <w:bottom w:val="nil"/>
              <w:right w:val="nil"/>
            </w:tcBorders>
          </w:tcPr>
          <w:p w14:paraId="1A8FFD5D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20F795B4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5536E7B7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366442B4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3F5FCA75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58E6C6E4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5" w:type="pct"/>
            <w:tcBorders>
              <w:top w:val="nil"/>
              <w:left w:val="nil"/>
              <w:bottom w:val="nil"/>
              <w:right w:val="nil"/>
            </w:tcBorders>
          </w:tcPr>
          <w:p w14:paraId="2868F13F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</w:tcPr>
          <w:p w14:paraId="5CFBBE40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40BE7837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</w:tcPr>
          <w:p w14:paraId="66169D16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0C953D4C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</w:tcPr>
          <w:p w14:paraId="545D3A17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178A6803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</w:tcPr>
          <w:p w14:paraId="33C504E5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28599BCF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</w:tcPr>
          <w:p w14:paraId="10BB2D24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77BF88DA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6" w:type="pct"/>
            <w:tcBorders>
              <w:top w:val="nil"/>
              <w:left w:val="nil"/>
              <w:bottom w:val="nil"/>
              <w:right w:val="nil"/>
            </w:tcBorders>
          </w:tcPr>
          <w:p w14:paraId="09F21E0B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29" w:type="pct"/>
            <w:tcBorders>
              <w:top w:val="nil"/>
              <w:left w:val="nil"/>
              <w:bottom w:val="nil"/>
              <w:right w:val="nil"/>
            </w:tcBorders>
          </w:tcPr>
          <w:p w14:paraId="28772F70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75" w:type="pct"/>
            <w:tcBorders>
              <w:top w:val="nil"/>
              <w:left w:val="nil"/>
              <w:bottom w:val="nil"/>
              <w:right w:val="nil"/>
            </w:tcBorders>
          </w:tcPr>
          <w:p w14:paraId="7F63B24D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2EBC3347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</w:tr>
      <w:tr w:rsidR="00B16EF6" w:rsidRPr="007C3562" w14:paraId="094692E5" w14:textId="77777777" w:rsidTr="00B16EF6"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</w:tcPr>
          <w:p w14:paraId="1D67A664" w14:textId="77777777" w:rsidR="00B16EF6" w:rsidRPr="003D0324" w:rsidRDefault="00B16EF6" w:rsidP="0064394C">
            <w:pPr>
              <w:widowControl/>
              <w:jc w:val="left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3D0324">
              <w:rPr>
                <w:rFonts w:ascii="Times New Roman" w:hAnsi="Times New Roman"/>
                <w:kern w:val="0"/>
                <w:szCs w:val="21"/>
                <w:lang w:bidi="ar"/>
              </w:rPr>
              <w:t>(</w:t>
            </w:r>
            <w:r w:rsidRPr="003D0324">
              <w:rPr>
                <w:rFonts w:ascii="Times New Roman" w:hAnsi="Times New Roman"/>
                <w:i/>
                <w:iCs/>
                <w:kern w:val="0"/>
                <w:szCs w:val="21"/>
                <w:lang w:bidi="ar"/>
              </w:rPr>
              <w:t>R</w:t>
            </w:r>
            <w:r w:rsidRPr="003D0324">
              <w:rPr>
                <w:rFonts w:ascii="Times New Roman" w:hAnsi="Times New Roman"/>
                <w:kern w:val="0"/>
                <w:szCs w:val="21"/>
                <w:lang w:bidi="ar"/>
              </w:rPr>
              <w:t>)-</w:t>
            </w:r>
            <w:proofErr w:type="spellStart"/>
            <w:r w:rsidRPr="003D0324">
              <w:rPr>
                <w:rFonts w:ascii="Times New Roman" w:hAnsi="Times New Roman"/>
                <w:kern w:val="0"/>
                <w:szCs w:val="21"/>
                <w:lang w:bidi="ar"/>
              </w:rPr>
              <w:t>Cuparene</w:t>
            </w:r>
            <w:proofErr w:type="spellEnd"/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2C670FF0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0.3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08DB3A37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0.3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5D550328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2166F1B2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</w:tcPr>
          <w:p w14:paraId="0552FD2E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5BC77413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0DBCD6BF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208708B3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77656E0D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40" w:type="pct"/>
            <w:tcBorders>
              <w:top w:val="nil"/>
              <w:left w:val="nil"/>
              <w:bottom w:val="nil"/>
              <w:right w:val="nil"/>
            </w:tcBorders>
          </w:tcPr>
          <w:p w14:paraId="093BDD51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58A611D0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76064AE6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6A7460CC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0DB26D12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110F01CA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5" w:type="pct"/>
            <w:tcBorders>
              <w:top w:val="nil"/>
              <w:left w:val="nil"/>
              <w:bottom w:val="nil"/>
              <w:right w:val="nil"/>
            </w:tcBorders>
          </w:tcPr>
          <w:p w14:paraId="07C46958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</w:tcPr>
          <w:p w14:paraId="150A08F9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3D06EE2E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</w:tcPr>
          <w:p w14:paraId="4DEC3D9E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7B04A73E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</w:tcPr>
          <w:p w14:paraId="7C90F559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60215309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</w:tcPr>
          <w:p w14:paraId="797B7C46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115B7AE0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</w:tcPr>
          <w:p w14:paraId="7D859726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09047A5B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66" w:type="pct"/>
            <w:tcBorders>
              <w:top w:val="nil"/>
              <w:left w:val="nil"/>
              <w:bottom w:val="nil"/>
              <w:right w:val="nil"/>
            </w:tcBorders>
          </w:tcPr>
          <w:p w14:paraId="0BD697C1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29" w:type="pct"/>
            <w:tcBorders>
              <w:top w:val="nil"/>
              <w:left w:val="nil"/>
              <w:bottom w:val="nil"/>
              <w:right w:val="nil"/>
            </w:tcBorders>
          </w:tcPr>
          <w:p w14:paraId="42887E69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75" w:type="pct"/>
            <w:tcBorders>
              <w:top w:val="nil"/>
              <w:left w:val="nil"/>
              <w:bottom w:val="nil"/>
              <w:right w:val="nil"/>
            </w:tcBorders>
          </w:tcPr>
          <w:p w14:paraId="09665DEF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372E60DB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</w:tr>
      <w:tr w:rsidR="00B16EF6" w:rsidRPr="007C3562" w14:paraId="01A4D941" w14:textId="77777777" w:rsidTr="00B16EF6"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</w:tcPr>
          <w:p w14:paraId="737E0CCB" w14:textId="77777777" w:rsidR="00B16EF6" w:rsidRPr="003D0324" w:rsidRDefault="00B16EF6" w:rsidP="0064394C">
            <w:pPr>
              <w:widowControl/>
              <w:jc w:val="left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3D0324">
              <w:rPr>
                <w:rFonts w:ascii="Times New Roman" w:hAnsi="Times New Roman"/>
                <w:kern w:val="0"/>
                <w:szCs w:val="21"/>
                <w:lang w:bidi="ar"/>
              </w:rPr>
              <w:t>Butylated Hydroxytoluene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45BDAB07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1856F8F2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5B9927BD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0.33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1D9676F9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</w:tcPr>
          <w:p w14:paraId="305EE4DB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437E7A74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662C8643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5527952D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6A92BB35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40" w:type="pct"/>
            <w:tcBorders>
              <w:top w:val="nil"/>
              <w:left w:val="nil"/>
              <w:bottom w:val="nil"/>
              <w:right w:val="nil"/>
            </w:tcBorders>
          </w:tcPr>
          <w:p w14:paraId="1A24D49F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11FD8E9D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4754CF03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1B9685DA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7899B4EA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3BBE621B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5" w:type="pct"/>
            <w:tcBorders>
              <w:top w:val="nil"/>
              <w:left w:val="nil"/>
              <w:bottom w:val="nil"/>
              <w:right w:val="nil"/>
            </w:tcBorders>
          </w:tcPr>
          <w:p w14:paraId="11C66B45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</w:tcPr>
          <w:p w14:paraId="040DF828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26F5D1F4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</w:tcPr>
          <w:p w14:paraId="3F8432B1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4D997ADB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</w:tcPr>
          <w:p w14:paraId="140AF323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031E3573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</w:tcPr>
          <w:p w14:paraId="38F524F1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2F96F2D1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</w:tcPr>
          <w:p w14:paraId="4CEE0E6C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63AC1E8C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66" w:type="pct"/>
            <w:tcBorders>
              <w:top w:val="nil"/>
              <w:left w:val="nil"/>
              <w:bottom w:val="nil"/>
              <w:right w:val="nil"/>
            </w:tcBorders>
          </w:tcPr>
          <w:p w14:paraId="5D1CCE7A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29" w:type="pct"/>
            <w:tcBorders>
              <w:top w:val="nil"/>
              <w:left w:val="nil"/>
              <w:bottom w:val="nil"/>
              <w:right w:val="nil"/>
            </w:tcBorders>
          </w:tcPr>
          <w:p w14:paraId="352A148F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75" w:type="pct"/>
            <w:tcBorders>
              <w:top w:val="nil"/>
              <w:left w:val="nil"/>
              <w:bottom w:val="nil"/>
              <w:right w:val="nil"/>
            </w:tcBorders>
          </w:tcPr>
          <w:p w14:paraId="2A637D8E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45D46EA0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</w:tr>
      <w:tr w:rsidR="00B16EF6" w:rsidRPr="007C3562" w14:paraId="2EC97013" w14:textId="77777777" w:rsidTr="00B16EF6"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</w:tcPr>
          <w:p w14:paraId="2C2F4005" w14:textId="77777777" w:rsidR="00B16EF6" w:rsidRPr="003D0324" w:rsidRDefault="00B16EF6" w:rsidP="0064394C">
            <w:pPr>
              <w:widowControl/>
              <w:jc w:val="left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3D0324">
              <w:rPr>
                <w:rFonts w:ascii="Times New Roman" w:hAnsi="Times New Roman"/>
                <w:kern w:val="0"/>
                <w:szCs w:val="21"/>
                <w:lang w:bidi="ar"/>
              </w:rPr>
              <w:t>(+)-</w:t>
            </w:r>
            <w:r w:rsidRPr="003D0324">
              <w:rPr>
                <w:rFonts w:ascii="Times New Roman" w:hAnsi="Times New Roman"/>
                <w:i/>
                <w:iCs/>
                <w:kern w:val="0"/>
                <w:szCs w:val="21"/>
                <w:lang w:bidi="ar"/>
              </w:rPr>
              <w:t>α</w:t>
            </w:r>
            <w:r w:rsidRPr="003D0324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  <w:proofErr w:type="spellStart"/>
            <w:r w:rsidRPr="003D0324">
              <w:rPr>
                <w:rFonts w:ascii="Times New Roman" w:hAnsi="Times New Roman"/>
                <w:kern w:val="0"/>
                <w:szCs w:val="21"/>
                <w:lang w:bidi="ar"/>
              </w:rPr>
              <w:t>Longipinene</w:t>
            </w:r>
            <w:proofErr w:type="spellEnd"/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2BB7DC81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47931A4A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71646DC5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34D421D7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</w:tcPr>
          <w:p w14:paraId="492317F0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625A1C11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35F395C3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5CC52EA8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139BD48D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40" w:type="pct"/>
            <w:tcBorders>
              <w:top w:val="nil"/>
              <w:left w:val="nil"/>
              <w:bottom w:val="nil"/>
              <w:right w:val="nil"/>
            </w:tcBorders>
          </w:tcPr>
          <w:p w14:paraId="5C35DFD1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19D8306A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15C62408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6D61125B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400A29E4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60F5DAFB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5" w:type="pct"/>
            <w:tcBorders>
              <w:top w:val="nil"/>
              <w:left w:val="nil"/>
              <w:bottom w:val="nil"/>
              <w:right w:val="nil"/>
            </w:tcBorders>
          </w:tcPr>
          <w:p w14:paraId="52DEB024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</w:tcPr>
          <w:p w14:paraId="44183091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6F0BFC32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</w:tcPr>
          <w:p w14:paraId="39D6FBFB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078DA2BB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</w:tcPr>
          <w:p w14:paraId="5FA88B8A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5FFE2265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</w:tcPr>
          <w:p w14:paraId="337A60CC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78E03F5B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</w:tcPr>
          <w:p w14:paraId="4DEB90AD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611A182F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6" w:type="pct"/>
            <w:tcBorders>
              <w:top w:val="nil"/>
              <w:left w:val="nil"/>
              <w:bottom w:val="nil"/>
              <w:right w:val="nil"/>
            </w:tcBorders>
          </w:tcPr>
          <w:p w14:paraId="411EAD06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29" w:type="pct"/>
            <w:tcBorders>
              <w:top w:val="nil"/>
              <w:left w:val="nil"/>
              <w:bottom w:val="nil"/>
              <w:right w:val="nil"/>
            </w:tcBorders>
          </w:tcPr>
          <w:p w14:paraId="50E092E0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75" w:type="pct"/>
            <w:tcBorders>
              <w:top w:val="nil"/>
              <w:left w:val="nil"/>
              <w:bottom w:val="nil"/>
              <w:right w:val="nil"/>
            </w:tcBorders>
          </w:tcPr>
          <w:p w14:paraId="526F7118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185277C5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</w:tr>
      <w:tr w:rsidR="00B16EF6" w:rsidRPr="007C3562" w14:paraId="53782F1C" w14:textId="77777777" w:rsidTr="00B16EF6"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</w:tcPr>
          <w:p w14:paraId="00DD4287" w14:textId="77777777" w:rsidR="00B16EF6" w:rsidRPr="003D0324" w:rsidRDefault="00B16EF6" w:rsidP="0064394C">
            <w:pPr>
              <w:widowControl/>
              <w:jc w:val="left"/>
              <w:textAlignment w:val="center"/>
              <w:rPr>
                <w:rFonts w:ascii="Times New Roman" w:hAnsi="Times New Roman"/>
                <w:b/>
                <w:bCs/>
                <w:kern w:val="0"/>
                <w:szCs w:val="21"/>
                <w:lang w:bidi="ar"/>
              </w:rPr>
            </w:pPr>
            <w:r w:rsidRPr="003D0324">
              <w:rPr>
                <w:rFonts w:ascii="Times New Roman" w:hAnsi="Times New Roman"/>
                <w:b/>
                <w:bCs/>
                <w:kern w:val="0"/>
                <w:szCs w:val="21"/>
                <w:lang w:bidi="ar"/>
              </w:rPr>
              <w:t>5-Methyl furfural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434DDC4E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1D097D12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0.38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100FED97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4E1A695C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</w:tcPr>
          <w:p w14:paraId="6648CE67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0.37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12233969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6C5E2B83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73B82D88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7BB7BECD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40" w:type="pct"/>
            <w:tcBorders>
              <w:top w:val="nil"/>
              <w:left w:val="nil"/>
              <w:bottom w:val="nil"/>
              <w:right w:val="nil"/>
            </w:tcBorders>
          </w:tcPr>
          <w:p w14:paraId="531FBD2D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03A9472F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101C95C4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33AA42D1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25D211C3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07002469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5" w:type="pct"/>
            <w:tcBorders>
              <w:top w:val="nil"/>
              <w:left w:val="nil"/>
              <w:bottom w:val="nil"/>
              <w:right w:val="nil"/>
            </w:tcBorders>
          </w:tcPr>
          <w:p w14:paraId="2B8176F5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0.81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</w:tcPr>
          <w:p w14:paraId="20BD724B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1ED66032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0.66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</w:tcPr>
          <w:p w14:paraId="21351371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0C378F26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0.51</w:t>
            </w: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</w:tcPr>
          <w:p w14:paraId="4A7B6804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7B5238AB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</w:tcPr>
          <w:p w14:paraId="1C54E272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7F7FFFA9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</w:tcPr>
          <w:p w14:paraId="6C7FE4D6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017ADC0F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6" w:type="pct"/>
            <w:tcBorders>
              <w:top w:val="nil"/>
              <w:left w:val="nil"/>
              <w:bottom w:val="nil"/>
              <w:right w:val="nil"/>
            </w:tcBorders>
          </w:tcPr>
          <w:p w14:paraId="6158D7BB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29" w:type="pct"/>
            <w:tcBorders>
              <w:top w:val="nil"/>
              <w:left w:val="nil"/>
              <w:bottom w:val="nil"/>
              <w:right w:val="nil"/>
            </w:tcBorders>
          </w:tcPr>
          <w:p w14:paraId="28590830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75" w:type="pct"/>
            <w:tcBorders>
              <w:top w:val="nil"/>
              <w:left w:val="nil"/>
              <w:bottom w:val="nil"/>
              <w:right w:val="nil"/>
            </w:tcBorders>
          </w:tcPr>
          <w:p w14:paraId="7A9BE3EA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498376FA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</w:tr>
      <w:tr w:rsidR="00B16EF6" w:rsidRPr="007C3562" w14:paraId="7AE82526" w14:textId="77777777" w:rsidTr="00B16EF6"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</w:tcPr>
          <w:p w14:paraId="44B41A4A" w14:textId="47513982" w:rsidR="00B16EF6" w:rsidRPr="003D0324" w:rsidRDefault="00B16EF6" w:rsidP="0064394C">
            <w:pPr>
              <w:widowControl/>
              <w:jc w:val="left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3D0324">
              <w:rPr>
                <w:rFonts w:ascii="Times New Roman" w:hAnsi="Times New Roman"/>
                <w:kern w:val="0"/>
                <w:szCs w:val="21"/>
                <w:lang w:bidi="ar"/>
              </w:rPr>
              <w:t xml:space="preserve">Phenylethyl </w:t>
            </w:r>
            <w:r w:rsidR="006577AC" w:rsidRPr="003D0324">
              <w:rPr>
                <w:rFonts w:ascii="Times New Roman" w:hAnsi="Times New Roman" w:hint="eastAsia"/>
                <w:kern w:val="0"/>
                <w:szCs w:val="21"/>
                <w:lang w:bidi="ar"/>
              </w:rPr>
              <w:t>al</w:t>
            </w:r>
            <w:r w:rsidRPr="003D0324">
              <w:rPr>
                <w:rFonts w:ascii="Times New Roman" w:hAnsi="Times New Roman"/>
                <w:kern w:val="0"/>
                <w:szCs w:val="21"/>
                <w:lang w:bidi="ar"/>
              </w:rPr>
              <w:t>cohol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4C616FE9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510F0E1E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499D71E2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3826D4E7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</w:tcPr>
          <w:p w14:paraId="44C267AD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711035CE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15ED1780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43AB401F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1BC7CF10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40" w:type="pct"/>
            <w:tcBorders>
              <w:top w:val="nil"/>
              <w:left w:val="nil"/>
              <w:bottom w:val="nil"/>
              <w:right w:val="nil"/>
            </w:tcBorders>
          </w:tcPr>
          <w:p w14:paraId="5B5F5E92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74BBE4FF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674D024C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105DFA99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00638306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04A61C94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5" w:type="pct"/>
            <w:tcBorders>
              <w:top w:val="nil"/>
              <w:left w:val="nil"/>
              <w:bottom w:val="nil"/>
              <w:right w:val="nil"/>
            </w:tcBorders>
          </w:tcPr>
          <w:p w14:paraId="73A3115C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0.3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</w:tcPr>
          <w:p w14:paraId="51DDFC74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0.46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4C2AD5C4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0.11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</w:tcPr>
          <w:p w14:paraId="2257A210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16F0FBD5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</w:tcPr>
          <w:p w14:paraId="35F9E0D0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4E325B83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</w:tcPr>
          <w:p w14:paraId="7CED8328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3ECD9C2E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</w:tcPr>
          <w:p w14:paraId="70ED53EB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5BB95BF3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6" w:type="pct"/>
            <w:tcBorders>
              <w:top w:val="nil"/>
              <w:left w:val="nil"/>
              <w:bottom w:val="nil"/>
              <w:right w:val="nil"/>
            </w:tcBorders>
          </w:tcPr>
          <w:p w14:paraId="71096399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29" w:type="pct"/>
            <w:tcBorders>
              <w:top w:val="nil"/>
              <w:left w:val="nil"/>
              <w:bottom w:val="nil"/>
              <w:right w:val="nil"/>
            </w:tcBorders>
          </w:tcPr>
          <w:p w14:paraId="103EDB1F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75" w:type="pct"/>
            <w:tcBorders>
              <w:top w:val="nil"/>
              <w:left w:val="nil"/>
              <w:bottom w:val="nil"/>
              <w:right w:val="nil"/>
            </w:tcBorders>
          </w:tcPr>
          <w:p w14:paraId="5668F586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139FF78A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</w:tr>
      <w:tr w:rsidR="00B16EF6" w:rsidRPr="007C3562" w14:paraId="1FBCEBBB" w14:textId="77777777" w:rsidTr="00B16EF6"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</w:tcPr>
          <w:p w14:paraId="36E60F9A" w14:textId="77777777" w:rsidR="00B16EF6" w:rsidRPr="003D0324" w:rsidRDefault="00B16EF6" w:rsidP="0064394C">
            <w:pPr>
              <w:widowControl/>
              <w:jc w:val="left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3D0324">
              <w:rPr>
                <w:rFonts w:ascii="Times New Roman" w:hAnsi="Times New Roman"/>
                <w:kern w:val="0"/>
                <w:szCs w:val="21"/>
                <w:lang w:bidi="ar"/>
              </w:rPr>
              <w:t>3-Octen-2-ol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32F156E5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6F9F61C3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5076561F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66D2CCD5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</w:tcPr>
          <w:p w14:paraId="400904F6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35101554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450F07B0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6CA6D269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56E3006D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40" w:type="pct"/>
            <w:tcBorders>
              <w:top w:val="nil"/>
              <w:left w:val="nil"/>
              <w:bottom w:val="nil"/>
              <w:right w:val="nil"/>
            </w:tcBorders>
          </w:tcPr>
          <w:p w14:paraId="5D944038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1B709065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48602352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2B37D635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18218BCB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59FCAABC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5" w:type="pct"/>
            <w:tcBorders>
              <w:top w:val="nil"/>
              <w:left w:val="nil"/>
              <w:bottom w:val="nil"/>
              <w:right w:val="nil"/>
            </w:tcBorders>
          </w:tcPr>
          <w:p w14:paraId="4D2ECCC8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</w:tcPr>
          <w:p w14:paraId="1772F05F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2F7C2C94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</w:tcPr>
          <w:p w14:paraId="49C6E8DB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6EDFF126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</w:tcPr>
          <w:p w14:paraId="2033259C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65368D3D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0.37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</w:tcPr>
          <w:p w14:paraId="78D54682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0.36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28FED1E7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0.34</w:t>
            </w: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</w:tcPr>
          <w:p w14:paraId="52C75B51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45070872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6" w:type="pct"/>
            <w:tcBorders>
              <w:top w:val="nil"/>
              <w:left w:val="nil"/>
              <w:bottom w:val="nil"/>
              <w:right w:val="nil"/>
            </w:tcBorders>
          </w:tcPr>
          <w:p w14:paraId="39DBC4F9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0.47</w:t>
            </w:r>
          </w:p>
        </w:tc>
        <w:tc>
          <w:tcPr>
            <w:tcW w:w="129" w:type="pct"/>
            <w:tcBorders>
              <w:top w:val="nil"/>
              <w:left w:val="nil"/>
              <w:bottom w:val="nil"/>
              <w:right w:val="nil"/>
            </w:tcBorders>
          </w:tcPr>
          <w:p w14:paraId="3F2049D7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75" w:type="pct"/>
            <w:tcBorders>
              <w:top w:val="nil"/>
              <w:left w:val="nil"/>
              <w:bottom w:val="nil"/>
              <w:right w:val="nil"/>
            </w:tcBorders>
          </w:tcPr>
          <w:p w14:paraId="54BD9E96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0979C666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0.52</w:t>
            </w:r>
          </w:p>
        </w:tc>
      </w:tr>
      <w:tr w:rsidR="00B16EF6" w:rsidRPr="007C3562" w14:paraId="45ECE4C7" w14:textId="77777777" w:rsidTr="00B16EF6"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</w:tcPr>
          <w:p w14:paraId="2DAC3303" w14:textId="77777777" w:rsidR="00B16EF6" w:rsidRPr="003D0324" w:rsidRDefault="00B16EF6" w:rsidP="0064394C">
            <w:pPr>
              <w:widowControl/>
              <w:jc w:val="left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3D0324">
              <w:rPr>
                <w:rFonts w:ascii="Times New Roman" w:hAnsi="Times New Roman"/>
                <w:i/>
                <w:iCs/>
                <w:kern w:val="0"/>
                <w:szCs w:val="21"/>
                <w:lang w:bidi="ar"/>
              </w:rPr>
              <w:t>α</w:t>
            </w:r>
            <w:r w:rsidRPr="003D0324">
              <w:rPr>
                <w:rFonts w:ascii="Times New Roman" w:hAnsi="Times New Roman"/>
                <w:kern w:val="0"/>
                <w:szCs w:val="21"/>
                <w:lang w:bidi="ar"/>
              </w:rPr>
              <w:t>-Terpineol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422DB7E8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6EF51380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4AF9F5A2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7251237C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</w:tcPr>
          <w:p w14:paraId="2DCB51DF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6C109B5F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542570AA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3B600BFD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6EB8C7C4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40" w:type="pct"/>
            <w:tcBorders>
              <w:top w:val="nil"/>
              <w:left w:val="nil"/>
              <w:bottom w:val="nil"/>
              <w:right w:val="nil"/>
            </w:tcBorders>
          </w:tcPr>
          <w:p w14:paraId="41D4A8C2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165AEC60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392AE6CF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3DE55510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21FD13B1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04E92EB8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5" w:type="pct"/>
            <w:tcBorders>
              <w:top w:val="nil"/>
              <w:left w:val="nil"/>
              <w:bottom w:val="nil"/>
              <w:right w:val="nil"/>
            </w:tcBorders>
          </w:tcPr>
          <w:p w14:paraId="00B1EBEA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</w:tcPr>
          <w:p w14:paraId="44B423C9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4DCD9D34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</w:tcPr>
          <w:p w14:paraId="6414A842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0787DA0D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</w:tcPr>
          <w:p w14:paraId="01C4D1AF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76ACD973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</w:tcPr>
          <w:p w14:paraId="601EF76E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1F072209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</w:tcPr>
          <w:p w14:paraId="6FB17C66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06FE39B0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6" w:type="pct"/>
            <w:tcBorders>
              <w:top w:val="nil"/>
              <w:left w:val="nil"/>
              <w:bottom w:val="nil"/>
              <w:right w:val="nil"/>
            </w:tcBorders>
          </w:tcPr>
          <w:p w14:paraId="61F7C650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29" w:type="pct"/>
            <w:tcBorders>
              <w:top w:val="nil"/>
              <w:left w:val="nil"/>
              <w:bottom w:val="nil"/>
              <w:right w:val="nil"/>
            </w:tcBorders>
          </w:tcPr>
          <w:p w14:paraId="797FDFCC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75" w:type="pct"/>
            <w:tcBorders>
              <w:top w:val="nil"/>
              <w:left w:val="nil"/>
              <w:bottom w:val="nil"/>
              <w:right w:val="nil"/>
            </w:tcBorders>
          </w:tcPr>
          <w:p w14:paraId="39B9952A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1F9C3012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</w:tr>
      <w:tr w:rsidR="00B16EF6" w:rsidRPr="007C3562" w14:paraId="0A812F97" w14:textId="77777777" w:rsidTr="00B16EF6"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</w:tcPr>
          <w:p w14:paraId="2C116FA6" w14:textId="77777777" w:rsidR="00B16EF6" w:rsidRPr="003D0324" w:rsidRDefault="00B16EF6" w:rsidP="0064394C">
            <w:pPr>
              <w:widowControl/>
              <w:jc w:val="left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3D0324">
              <w:rPr>
                <w:rFonts w:ascii="Times New Roman" w:hAnsi="Times New Roman"/>
                <w:kern w:val="0"/>
                <w:szCs w:val="21"/>
                <w:lang w:bidi="ar"/>
              </w:rPr>
              <w:t>3-Cyclohexene-1-carboxaldehyde, 1,3,4-trimethyl-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33F5067A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5A06419F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3D105FA8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38328347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</w:tcPr>
          <w:p w14:paraId="04E30D11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15790997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5F71931C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23258E49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72D05CAF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40" w:type="pct"/>
            <w:tcBorders>
              <w:top w:val="nil"/>
              <w:left w:val="nil"/>
              <w:bottom w:val="nil"/>
              <w:right w:val="nil"/>
            </w:tcBorders>
          </w:tcPr>
          <w:p w14:paraId="3E80A16E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67BDDC8A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79C28354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36352E9E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314A3C0A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07EE20E8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5" w:type="pct"/>
            <w:tcBorders>
              <w:top w:val="nil"/>
              <w:left w:val="nil"/>
              <w:bottom w:val="nil"/>
              <w:right w:val="nil"/>
            </w:tcBorders>
          </w:tcPr>
          <w:p w14:paraId="55710C84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</w:tcPr>
          <w:p w14:paraId="6CFA128B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50A66298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</w:tcPr>
          <w:p w14:paraId="1A21440D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093C709B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</w:tcPr>
          <w:p w14:paraId="6EB8A187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3C19B33A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</w:tcPr>
          <w:p w14:paraId="40FD8339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58A002AA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</w:tcPr>
          <w:p w14:paraId="0D930F40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5DBCB568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66" w:type="pct"/>
            <w:tcBorders>
              <w:top w:val="nil"/>
              <w:left w:val="nil"/>
              <w:bottom w:val="nil"/>
              <w:right w:val="nil"/>
            </w:tcBorders>
          </w:tcPr>
          <w:p w14:paraId="2B884899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29" w:type="pct"/>
            <w:tcBorders>
              <w:top w:val="nil"/>
              <w:left w:val="nil"/>
              <w:bottom w:val="nil"/>
              <w:right w:val="nil"/>
            </w:tcBorders>
          </w:tcPr>
          <w:p w14:paraId="2655EC0D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75" w:type="pct"/>
            <w:tcBorders>
              <w:top w:val="nil"/>
              <w:left w:val="nil"/>
              <w:bottom w:val="nil"/>
              <w:right w:val="nil"/>
            </w:tcBorders>
          </w:tcPr>
          <w:p w14:paraId="494D79BA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3C43A797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</w:tr>
      <w:tr w:rsidR="00B16EF6" w:rsidRPr="007C3562" w14:paraId="4937D981" w14:textId="77777777" w:rsidTr="00B16EF6"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</w:tcPr>
          <w:p w14:paraId="190B5E45" w14:textId="77777777" w:rsidR="00B16EF6" w:rsidRPr="003D0324" w:rsidRDefault="00B16EF6" w:rsidP="0064394C">
            <w:pPr>
              <w:widowControl/>
              <w:jc w:val="left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3D0324">
              <w:rPr>
                <w:rFonts w:ascii="Times New Roman" w:hAnsi="Times New Roman"/>
                <w:kern w:val="0"/>
                <w:szCs w:val="21"/>
                <w:lang w:bidi="ar"/>
              </w:rPr>
              <w:t>cis-Verbenol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642C2933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0D3562D8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541DBFBA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14511272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</w:tcPr>
          <w:p w14:paraId="053D6B05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203F5CDC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39DA26AF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010ADB59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188D9BA8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40" w:type="pct"/>
            <w:tcBorders>
              <w:top w:val="nil"/>
              <w:left w:val="nil"/>
              <w:bottom w:val="nil"/>
              <w:right w:val="nil"/>
            </w:tcBorders>
          </w:tcPr>
          <w:p w14:paraId="0B9949F6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12B71DC0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15FD1380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28E1CEEF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79CC7635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33DFCD79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0.53</w:t>
            </w:r>
          </w:p>
        </w:tc>
        <w:tc>
          <w:tcPr>
            <w:tcW w:w="135" w:type="pct"/>
            <w:tcBorders>
              <w:top w:val="nil"/>
              <w:left w:val="nil"/>
              <w:bottom w:val="nil"/>
              <w:right w:val="nil"/>
            </w:tcBorders>
          </w:tcPr>
          <w:p w14:paraId="2BDA60B8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</w:tcPr>
          <w:p w14:paraId="73BD2A70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3B120259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</w:tcPr>
          <w:p w14:paraId="3CF0ED52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01CD263B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</w:tcPr>
          <w:p w14:paraId="364044D4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5A9D56FA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</w:tcPr>
          <w:p w14:paraId="611E9D1E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6E7E821B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</w:tcPr>
          <w:p w14:paraId="06522978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3.61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190D8430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0.69</w:t>
            </w:r>
          </w:p>
        </w:tc>
        <w:tc>
          <w:tcPr>
            <w:tcW w:w="166" w:type="pct"/>
            <w:tcBorders>
              <w:top w:val="nil"/>
              <w:left w:val="nil"/>
              <w:bottom w:val="nil"/>
              <w:right w:val="nil"/>
            </w:tcBorders>
          </w:tcPr>
          <w:p w14:paraId="3694E3A1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13.24</w:t>
            </w:r>
          </w:p>
        </w:tc>
        <w:tc>
          <w:tcPr>
            <w:tcW w:w="129" w:type="pct"/>
            <w:tcBorders>
              <w:top w:val="nil"/>
              <w:left w:val="nil"/>
              <w:bottom w:val="nil"/>
              <w:right w:val="nil"/>
            </w:tcBorders>
          </w:tcPr>
          <w:p w14:paraId="08ED6831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7.76</w:t>
            </w:r>
          </w:p>
        </w:tc>
        <w:tc>
          <w:tcPr>
            <w:tcW w:w="175" w:type="pct"/>
            <w:tcBorders>
              <w:top w:val="nil"/>
              <w:left w:val="nil"/>
              <w:bottom w:val="nil"/>
              <w:right w:val="nil"/>
            </w:tcBorders>
          </w:tcPr>
          <w:p w14:paraId="16C2C4F8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2.25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490B152A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13.13</w:t>
            </w:r>
          </w:p>
        </w:tc>
      </w:tr>
      <w:tr w:rsidR="00B16EF6" w:rsidRPr="007C3562" w14:paraId="084CDBBC" w14:textId="77777777" w:rsidTr="00B16EF6"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</w:tcPr>
          <w:p w14:paraId="7E9FFD41" w14:textId="77777777" w:rsidR="00B16EF6" w:rsidRPr="003D0324" w:rsidRDefault="00B16EF6" w:rsidP="0064394C">
            <w:pPr>
              <w:widowControl/>
              <w:jc w:val="left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proofErr w:type="spellStart"/>
            <w:r w:rsidRPr="003D0324">
              <w:rPr>
                <w:rFonts w:ascii="Times New Roman" w:hAnsi="Times New Roman"/>
                <w:kern w:val="0"/>
                <w:szCs w:val="21"/>
                <w:lang w:bidi="ar"/>
              </w:rPr>
              <w:t>isoegomaketone</w:t>
            </w:r>
            <w:proofErr w:type="spellEnd"/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5AC3AD2F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1FD7C69B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33EAFCAE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58EC66EB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</w:tcPr>
          <w:p w14:paraId="003518B2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1001178B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14F0EFCA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7A2BD461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7E7F81E1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40" w:type="pct"/>
            <w:tcBorders>
              <w:top w:val="nil"/>
              <w:left w:val="nil"/>
              <w:bottom w:val="nil"/>
              <w:right w:val="nil"/>
            </w:tcBorders>
          </w:tcPr>
          <w:p w14:paraId="7CA695B0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1DC97202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54276DF3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07B1D81A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4CBC023C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63AE98C1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5" w:type="pct"/>
            <w:tcBorders>
              <w:top w:val="nil"/>
              <w:left w:val="nil"/>
              <w:bottom w:val="nil"/>
              <w:right w:val="nil"/>
            </w:tcBorders>
          </w:tcPr>
          <w:p w14:paraId="3C26FF9A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</w:tcPr>
          <w:p w14:paraId="3F288878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11082F0D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</w:tcPr>
          <w:p w14:paraId="0201B5D5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16A95106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</w:tcPr>
          <w:p w14:paraId="7895FFD6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2D84AF7A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</w:tcPr>
          <w:p w14:paraId="564CA32D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551CD69B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</w:tcPr>
          <w:p w14:paraId="4E61C94E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18749CBD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6" w:type="pct"/>
            <w:tcBorders>
              <w:top w:val="nil"/>
              <w:left w:val="nil"/>
              <w:bottom w:val="nil"/>
              <w:right w:val="nil"/>
            </w:tcBorders>
          </w:tcPr>
          <w:p w14:paraId="4CADCB9C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29" w:type="pct"/>
            <w:tcBorders>
              <w:top w:val="nil"/>
              <w:left w:val="nil"/>
              <w:bottom w:val="nil"/>
              <w:right w:val="nil"/>
            </w:tcBorders>
          </w:tcPr>
          <w:p w14:paraId="42690E6B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75" w:type="pct"/>
            <w:tcBorders>
              <w:top w:val="nil"/>
              <w:left w:val="nil"/>
              <w:bottom w:val="nil"/>
              <w:right w:val="nil"/>
            </w:tcBorders>
          </w:tcPr>
          <w:p w14:paraId="535AE42E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60F09339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</w:tr>
      <w:tr w:rsidR="00B16EF6" w:rsidRPr="007C3562" w14:paraId="3CF520B8" w14:textId="77777777" w:rsidTr="00B16EF6"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</w:tcPr>
          <w:p w14:paraId="07966F9A" w14:textId="77777777" w:rsidR="00B16EF6" w:rsidRPr="003D0324" w:rsidRDefault="00B16EF6" w:rsidP="0064394C">
            <w:pPr>
              <w:widowControl/>
              <w:jc w:val="left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3D0324">
              <w:rPr>
                <w:rFonts w:ascii="Times New Roman" w:hAnsi="Times New Roman"/>
                <w:i/>
                <w:iCs/>
                <w:kern w:val="0"/>
                <w:szCs w:val="21"/>
                <w:lang w:bidi="ar"/>
              </w:rPr>
              <w:t>∆</w:t>
            </w:r>
            <w:r w:rsidRPr="003D0324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  <w:proofErr w:type="spellStart"/>
            <w:r w:rsidRPr="003D0324">
              <w:rPr>
                <w:rFonts w:ascii="Times New Roman" w:hAnsi="Times New Roman"/>
                <w:kern w:val="0"/>
                <w:szCs w:val="21"/>
                <w:lang w:bidi="ar"/>
              </w:rPr>
              <w:t>elemene</w:t>
            </w:r>
            <w:proofErr w:type="spellEnd"/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3144122E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1B7A4122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3C2187B3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6D5FA967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</w:tcPr>
          <w:p w14:paraId="09F2CA49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4246FB5B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3825ABAC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1837C89E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2F1814CA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40" w:type="pct"/>
            <w:tcBorders>
              <w:top w:val="nil"/>
              <w:left w:val="nil"/>
              <w:bottom w:val="nil"/>
              <w:right w:val="nil"/>
            </w:tcBorders>
          </w:tcPr>
          <w:p w14:paraId="49E2567C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0B1CA95E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659A3837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686B713E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7CE43A80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5AA53EAE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5" w:type="pct"/>
            <w:tcBorders>
              <w:top w:val="nil"/>
              <w:left w:val="nil"/>
              <w:bottom w:val="nil"/>
              <w:right w:val="nil"/>
            </w:tcBorders>
          </w:tcPr>
          <w:p w14:paraId="10626E8F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</w:tcPr>
          <w:p w14:paraId="2B381328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2143A9A5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</w:tcPr>
          <w:p w14:paraId="3BCFD6B0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2F6BFD2C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</w:tcPr>
          <w:p w14:paraId="5CDC55A7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0.47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0BCECB40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0.4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</w:tcPr>
          <w:p w14:paraId="17581917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0.57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29C73BBB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0.79</w:t>
            </w: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</w:tcPr>
          <w:p w14:paraId="5B4B4D7F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0.35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72E8F5CC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3.6</w:t>
            </w:r>
          </w:p>
        </w:tc>
        <w:tc>
          <w:tcPr>
            <w:tcW w:w="166" w:type="pct"/>
            <w:tcBorders>
              <w:top w:val="nil"/>
              <w:left w:val="nil"/>
              <w:bottom w:val="nil"/>
              <w:right w:val="nil"/>
            </w:tcBorders>
          </w:tcPr>
          <w:p w14:paraId="6E2A8C31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0.32</w:t>
            </w:r>
          </w:p>
        </w:tc>
        <w:tc>
          <w:tcPr>
            <w:tcW w:w="129" w:type="pct"/>
            <w:tcBorders>
              <w:top w:val="nil"/>
              <w:left w:val="nil"/>
              <w:bottom w:val="nil"/>
              <w:right w:val="nil"/>
            </w:tcBorders>
          </w:tcPr>
          <w:p w14:paraId="71512205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0.47</w:t>
            </w:r>
          </w:p>
        </w:tc>
        <w:tc>
          <w:tcPr>
            <w:tcW w:w="175" w:type="pct"/>
            <w:tcBorders>
              <w:top w:val="nil"/>
              <w:left w:val="nil"/>
              <w:bottom w:val="nil"/>
              <w:right w:val="nil"/>
            </w:tcBorders>
          </w:tcPr>
          <w:p w14:paraId="5092FB26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0.65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31B9B8D9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0.35</w:t>
            </w:r>
          </w:p>
        </w:tc>
      </w:tr>
      <w:tr w:rsidR="00B16EF6" w:rsidRPr="007C3562" w14:paraId="6A40048B" w14:textId="77777777" w:rsidTr="00B16EF6"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</w:tcPr>
          <w:p w14:paraId="22F4FC0D" w14:textId="77777777" w:rsidR="00B16EF6" w:rsidRPr="0055188E" w:rsidRDefault="00B16EF6" w:rsidP="0064394C">
            <w:pPr>
              <w:widowControl/>
              <w:jc w:val="left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proofErr w:type="spellStart"/>
            <w:r w:rsidRPr="0055188E">
              <w:rPr>
                <w:rFonts w:ascii="Times New Roman" w:hAnsi="Times New Roman"/>
                <w:kern w:val="0"/>
                <w:szCs w:val="21"/>
                <w:lang w:bidi="ar"/>
              </w:rPr>
              <w:t>Isolongifolol</w:t>
            </w:r>
            <w:proofErr w:type="spellEnd"/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2B7643F5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7319E18C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42EEA601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58634ECD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</w:tcPr>
          <w:p w14:paraId="74D2F186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5B88A6D3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2474E451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3367ADFA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2B8A0C4A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40" w:type="pct"/>
            <w:tcBorders>
              <w:top w:val="nil"/>
              <w:left w:val="nil"/>
              <w:bottom w:val="nil"/>
              <w:right w:val="nil"/>
            </w:tcBorders>
          </w:tcPr>
          <w:p w14:paraId="6A063CC3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0C55E26E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55DC446A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7E398805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00242F24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07312D5B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5" w:type="pct"/>
            <w:tcBorders>
              <w:top w:val="nil"/>
              <w:left w:val="nil"/>
              <w:bottom w:val="nil"/>
              <w:right w:val="nil"/>
            </w:tcBorders>
          </w:tcPr>
          <w:p w14:paraId="04A5B529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</w:tcPr>
          <w:p w14:paraId="6423911E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4383156D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</w:tcPr>
          <w:p w14:paraId="16D9CE44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3CCACE1C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</w:tcPr>
          <w:p w14:paraId="4B51E5FB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1FF0B7E9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</w:tcPr>
          <w:p w14:paraId="70CC246F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629E9867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</w:tcPr>
          <w:p w14:paraId="79499EC7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185D1FB2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66" w:type="pct"/>
            <w:tcBorders>
              <w:top w:val="nil"/>
              <w:left w:val="nil"/>
              <w:bottom w:val="nil"/>
              <w:right w:val="nil"/>
            </w:tcBorders>
          </w:tcPr>
          <w:p w14:paraId="4795BC9E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29" w:type="pct"/>
            <w:tcBorders>
              <w:top w:val="nil"/>
              <w:left w:val="nil"/>
              <w:bottom w:val="nil"/>
              <w:right w:val="nil"/>
            </w:tcBorders>
          </w:tcPr>
          <w:p w14:paraId="5671C1C7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75" w:type="pct"/>
            <w:tcBorders>
              <w:top w:val="nil"/>
              <w:left w:val="nil"/>
              <w:bottom w:val="nil"/>
              <w:right w:val="nil"/>
            </w:tcBorders>
          </w:tcPr>
          <w:p w14:paraId="6523DAF7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2B94103F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</w:tr>
      <w:tr w:rsidR="00B16EF6" w:rsidRPr="007C3562" w14:paraId="13FDB4B0" w14:textId="77777777" w:rsidTr="00B16EF6"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</w:tcPr>
          <w:p w14:paraId="34FB4986" w14:textId="77777777" w:rsidR="00B16EF6" w:rsidRPr="003D0324" w:rsidRDefault="00B16EF6" w:rsidP="0064394C">
            <w:pPr>
              <w:widowControl/>
              <w:jc w:val="left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3D0324">
              <w:rPr>
                <w:rFonts w:ascii="Times New Roman" w:hAnsi="Times New Roman"/>
                <w:kern w:val="0"/>
                <w:szCs w:val="21"/>
                <w:lang w:bidi="ar"/>
              </w:rPr>
              <w:t>Eugenol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27406B47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6D605536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23B1F154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7C83EEF7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</w:tcPr>
          <w:p w14:paraId="6C73768F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24983D78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7F7ADF42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27D3EFCC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08A332AA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40" w:type="pct"/>
            <w:tcBorders>
              <w:top w:val="nil"/>
              <w:left w:val="nil"/>
              <w:bottom w:val="nil"/>
              <w:right w:val="nil"/>
            </w:tcBorders>
          </w:tcPr>
          <w:p w14:paraId="77DB5728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34AB8A99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0.39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33F0ED2B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0.38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3CC75F71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0.36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47A53D34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2929D4D9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5" w:type="pct"/>
            <w:tcBorders>
              <w:top w:val="nil"/>
              <w:left w:val="nil"/>
              <w:bottom w:val="nil"/>
              <w:right w:val="nil"/>
            </w:tcBorders>
          </w:tcPr>
          <w:p w14:paraId="44D76452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</w:tcPr>
          <w:p w14:paraId="16306F50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0.35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5B2B1B84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</w:tcPr>
          <w:p w14:paraId="1FCB6D6C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5A31933C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0.31</w:t>
            </w: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</w:tcPr>
          <w:p w14:paraId="3AEA5E2E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4C2BEE71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</w:tcPr>
          <w:p w14:paraId="4C6735D3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2E88B226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</w:tcPr>
          <w:p w14:paraId="4D27351E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742DAD84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6" w:type="pct"/>
            <w:tcBorders>
              <w:top w:val="nil"/>
              <w:left w:val="nil"/>
              <w:bottom w:val="nil"/>
              <w:right w:val="nil"/>
            </w:tcBorders>
          </w:tcPr>
          <w:p w14:paraId="17669731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29" w:type="pct"/>
            <w:tcBorders>
              <w:top w:val="nil"/>
              <w:left w:val="nil"/>
              <w:bottom w:val="nil"/>
              <w:right w:val="nil"/>
            </w:tcBorders>
          </w:tcPr>
          <w:p w14:paraId="55C2FE8D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75" w:type="pct"/>
            <w:tcBorders>
              <w:top w:val="nil"/>
              <w:left w:val="nil"/>
              <w:bottom w:val="nil"/>
              <w:right w:val="nil"/>
            </w:tcBorders>
          </w:tcPr>
          <w:p w14:paraId="34AC5990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52F4CA32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</w:tr>
      <w:tr w:rsidR="00B16EF6" w:rsidRPr="007C3562" w14:paraId="54677830" w14:textId="77777777" w:rsidTr="00B16EF6"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</w:tcPr>
          <w:p w14:paraId="07097339" w14:textId="77777777" w:rsidR="00B16EF6" w:rsidRPr="003D0324" w:rsidRDefault="00B16EF6" w:rsidP="0064394C">
            <w:pPr>
              <w:widowControl/>
              <w:jc w:val="left"/>
              <w:textAlignment w:val="center"/>
              <w:rPr>
                <w:rFonts w:ascii="Times New Roman" w:hAnsi="Times New Roman"/>
                <w:b/>
                <w:bCs/>
                <w:kern w:val="0"/>
                <w:szCs w:val="21"/>
                <w:lang w:bidi="ar"/>
              </w:rPr>
            </w:pPr>
            <w:r w:rsidRPr="003D0324">
              <w:rPr>
                <w:rFonts w:ascii="Times New Roman" w:hAnsi="Times New Roman"/>
                <w:b/>
                <w:bCs/>
                <w:kern w:val="0"/>
                <w:szCs w:val="21"/>
                <w:lang w:bidi="ar"/>
              </w:rPr>
              <w:t xml:space="preserve">1,3-Cyclohexadiene-1-methanol, </w:t>
            </w:r>
            <w:r w:rsidRPr="003D0324">
              <w:rPr>
                <w:rFonts w:ascii="Times New Roman" w:hAnsi="Times New Roman"/>
                <w:b/>
                <w:bCs/>
                <w:i/>
                <w:iCs/>
                <w:kern w:val="0"/>
                <w:szCs w:val="21"/>
                <w:lang w:bidi="ar"/>
              </w:rPr>
              <w:t>α</w:t>
            </w:r>
            <w:r w:rsidRPr="003D0324">
              <w:rPr>
                <w:rFonts w:ascii="Times New Roman" w:hAnsi="Times New Roman"/>
                <w:b/>
                <w:bCs/>
                <w:kern w:val="0"/>
                <w:szCs w:val="21"/>
                <w:lang w:bidi="ar"/>
              </w:rPr>
              <w:t>,2,6,6-tetramethyl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1095F66D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641B6739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0A53D552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4D2B5593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</w:tcPr>
          <w:p w14:paraId="127EB761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224DC8F3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1D22DB69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5D480969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2F9DD8D0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40" w:type="pct"/>
            <w:tcBorders>
              <w:top w:val="nil"/>
              <w:left w:val="nil"/>
              <w:bottom w:val="nil"/>
              <w:right w:val="nil"/>
            </w:tcBorders>
          </w:tcPr>
          <w:p w14:paraId="55936AF8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137B89E8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05664CA5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409714BB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7F032C03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37BC6660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5" w:type="pct"/>
            <w:tcBorders>
              <w:top w:val="nil"/>
              <w:left w:val="nil"/>
              <w:bottom w:val="nil"/>
              <w:right w:val="nil"/>
            </w:tcBorders>
          </w:tcPr>
          <w:p w14:paraId="51B0514F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</w:tcPr>
          <w:p w14:paraId="742C14C5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5A25B7EF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</w:tcPr>
          <w:p w14:paraId="740E3B17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60FDD771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</w:tcPr>
          <w:p w14:paraId="053EEE15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5A4061E9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</w:tcPr>
          <w:p w14:paraId="72F91004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57E86AA1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</w:tcPr>
          <w:p w14:paraId="0A4F8207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273BEA5C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66" w:type="pct"/>
            <w:tcBorders>
              <w:top w:val="nil"/>
              <w:left w:val="nil"/>
              <w:bottom w:val="nil"/>
              <w:right w:val="nil"/>
            </w:tcBorders>
          </w:tcPr>
          <w:p w14:paraId="409A9E85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29" w:type="pct"/>
            <w:tcBorders>
              <w:top w:val="nil"/>
              <w:left w:val="nil"/>
              <w:bottom w:val="nil"/>
              <w:right w:val="nil"/>
            </w:tcBorders>
          </w:tcPr>
          <w:p w14:paraId="06C018A8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75" w:type="pct"/>
            <w:tcBorders>
              <w:top w:val="nil"/>
              <w:left w:val="nil"/>
              <w:bottom w:val="nil"/>
              <w:right w:val="nil"/>
            </w:tcBorders>
          </w:tcPr>
          <w:p w14:paraId="127E8B53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1BB39BAA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</w:tr>
      <w:tr w:rsidR="00B16EF6" w:rsidRPr="007C3562" w14:paraId="08897182" w14:textId="77777777" w:rsidTr="00B16EF6"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</w:tcPr>
          <w:p w14:paraId="207AA274" w14:textId="77777777" w:rsidR="00B16EF6" w:rsidRPr="003D0324" w:rsidRDefault="00B16EF6" w:rsidP="0064394C">
            <w:pPr>
              <w:widowControl/>
              <w:jc w:val="left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3D0324">
              <w:rPr>
                <w:rFonts w:ascii="Times New Roman" w:hAnsi="Times New Roman"/>
                <w:i/>
                <w:iCs/>
                <w:kern w:val="0"/>
                <w:szCs w:val="21"/>
                <w:lang w:bidi="ar"/>
              </w:rPr>
              <w:t>β</w:t>
            </w:r>
            <w:r w:rsidRPr="003D0324">
              <w:rPr>
                <w:rFonts w:ascii="Times New Roman" w:hAnsi="Times New Roman"/>
                <w:kern w:val="0"/>
                <w:szCs w:val="21"/>
                <w:lang w:bidi="ar"/>
              </w:rPr>
              <w:t>-Ocimene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1BB70DE4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589C9DD2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0B5F71C3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679BEB9A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</w:tcPr>
          <w:p w14:paraId="63AA61C3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1A75687C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25360D14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25A07C4D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18CD6D1E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40" w:type="pct"/>
            <w:tcBorders>
              <w:top w:val="nil"/>
              <w:left w:val="nil"/>
              <w:bottom w:val="nil"/>
              <w:right w:val="nil"/>
            </w:tcBorders>
          </w:tcPr>
          <w:p w14:paraId="1BDFD4E5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74F7031F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433FA35D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7B6AFE39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52A7CFEF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0AE0EE27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5" w:type="pct"/>
            <w:tcBorders>
              <w:top w:val="nil"/>
              <w:left w:val="nil"/>
              <w:bottom w:val="nil"/>
              <w:right w:val="nil"/>
            </w:tcBorders>
          </w:tcPr>
          <w:p w14:paraId="721CF7FA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</w:tcPr>
          <w:p w14:paraId="5C62194B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3A714C9B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</w:tcPr>
          <w:p w14:paraId="2794A18A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0C05ECB3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</w:tcPr>
          <w:p w14:paraId="5A564007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39E344CE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</w:tcPr>
          <w:p w14:paraId="5ED35AC4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6D4DF96D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</w:tcPr>
          <w:p w14:paraId="6366BDD6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778DA2AA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6" w:type="pct"/>
            <w:tcBorders>
              <w:top w:val="nil"/>
              <w:left w:val="nil"/>
              <w:bottom w:val="nil"/>
              <w:right w:val="nil"/>
            </w:tcBorders>
          </w:tcPr>
          <w:p w14:paraId="0FA6517E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29" w:type="pct"/>
            <w:tcBorders>
              <w:top w:val="nil"/>
              <w:left w:val="nil"/>
              <w:bottom w:val="nil"/>
              <w:right w:val="nil"/>
            </w:tcBorders>
          </w:tcPr>
          <w:p w14:paraId="7A90FA74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75" w:type="pct"/>
            <w:tcBorders>
              <w:top w:val="nil"/>
              <w:left w:val="nil"/>
              <w:bottom w:val="nil"/>
              <w:right w:val="nil"/>
            </w:tcBorders>
          </w:tcPr>
          <w:p w14:paraId="26E53060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417D8CA5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</w:tr>
      <w:tr w:rsidR="00B16EF6" w:rsidRPr="007C3562" w14:paraId="2EBB64B9" w14:textId="77777777" w:rsidTr="00B16EF6"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</w:tcPr>
          <w:p w14:paraId="1BD43A5B" w14:textId="77777777" w:rsidR="00B16EF6" w:rsidRPr="003D0324" w:rsidRDefault="00B16EF6" w:rsidP="0064394C">
            <w:pPr>
              <w:widowControl/>
              <w:jc w:val="left"/>
              <w:textAlignment w:val="center"/>
              <w:rPr>
                <w:rFonts w:ascii="Times New Roman" w:hAnsi="Times New Roman"/>
                <w:b/>
                <w:bCs/>
                <w:kern w:val="0"/>
                <w:szCs w:val="21"/>
                <w:lang w:bidi="ar"/>
              </w:rPr>
            </w:pPr>
            <w:r w:rsidRPr="003D0324">
              <w:rPr>
                <w:rFonts w:ascii="Times New Roman" w:hAnsi="Times New Roman"/>
                <w:b/>
                <w:bCs/>
                <w:kern w:val="0"/>
                <w:szCs w:val="21"/>
                <w:lang w:bidi="ar"/>
              </w:rPr>
              <w:t xml:space="preserve"> 1-(6,6-dimethylbicyclo[3.1.0]hex-2-en-2-yl)-</w:t>
            </w:r>
            <w:proofErr w:type="spellStart"/>
            <w:r w:rsidRPr="003D0324">
              <w:rPr>
                <w:rFonts w:ascii="Times New Roman" w:hAnsi="Times New Roman"/>
                <w:b/>
                <w:bCs/>
                <w:kern w:val="0"/>
                <w:szCs w:val="21"/>
                <w:lang w:bidi="ar"/>
              </w:rPr>
              <w:t>ethanone</w:t>
            </w:r>
            <w:proofErr w:type="spellEnd"/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37CF7C64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2DE3DF2C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19F56278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75CF5402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</w:tcPr>
          <w:p w14:paraId="2DD6B655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211D9A0C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07AB768F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57F00844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2E79FB03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40" w:type="pct"/>
            <w:tcBorders>
              <w:top w:val="nil"/>
              <w:left w:val="nil"/>
              <w:bottom w:val="nil"/>
              <w:right w:val="nil"/>
            </w:tcBorders>
          </w:tcPr>
          <w:p w14:paraId="189F618F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356E58A8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654BF73A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2E584FE0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0CFD1C1F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652C7946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5" w:type="pct"/>
            <w:tcBorders>
              <w:top w:val="nil"/>
              <w:left w:val="nil"/>
              <w:bottom w:val="nil"/>
              <w:right w:val="nil"/>
            </w:tcBorders>
          </w:tcPr>
          <w:p w14:paraId="76354C1E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</w:tcPr>
          <w:p w14:paraId="75B604FE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62EA8C44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</w:tcPr>
          <w:p w14:paraId="5B14009E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2968872A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</w:tcPr>
          <w:p w14:paraId="2A1620F7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2DFB5AE1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</w:tcPr>
          <w:p w14:paraId="1EDA3797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34936B21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</w:tcPr>
          <w:p w14:paraId="1681B193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08860D0D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6" w:type="pct"/>
            <w:tcBorders>
              <w:top w:val="nil"/>
              <w:left w:val="nil"/>
              <w:bottom w:val="nil"/>
              <w:right w:val="nil"/>
            </w:tcBorders>
          </w:tcPr>
          <w:p w14:paraId="19AF6B7D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29" w:type="pct"/>
            <w:tcBorders>
              <w:top w:val="nil"/>
              <w:left w:val="nil"/>
              <w:bottom w:val="nil"/>
              <w:right w:val="nil"/>
            </w:tcBorders>
          </w:tcPr>
          <w:p w14:paraId="79BB63FD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75" w:type="pct"/>
            <w:tcBorders>
              <w:top w:val="nil"/>
              <w:left w:val="nil"/>
              <w:bottom w:val="nil"/>
              <w:right w:val="nil"/>
            </w:tcBorders>
          </w:tcPr>
          <w:p w14:paraId="24F7C8FD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50E650ED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</w:tr>
      <w:tr w:rsidR="00B16EF6" w:rsidRPr="007C3562" w14:paraId="706B318D" w14:textId="77777777" w:rsidTr="00B16EF6"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</w:tcPr>
          <w:p w14:paraId="6613D1C4" w14:textId="77777777" w:rsidR="00B16EF6" w:rsidRPr="003D0324" w:rsidRDefault="00B16EF6" w:rsidP="0064394C">
            <w:pPr>
              <w:widowControl/>
              <w:jc w:val="left"/>
              <w:textAlignment w:val="center"/>
              <w:rPr>
                <w:rFonts w:ascii="Times New Roman" w:hAnsi="Times New Roman"/>
                <w:b/>
                <w:bCs/>
                <w:kern w:val="0"/>
                <w:szCs w:val="21"/>
                <w:lang w:bidi="ar"/>
              </w:rPr>
            </w:pPr>
            <w:r w:rsidRPr="003D0324">
              <w:rPr>
                <w:rFonts w:ascii="Times New Roman" w:hAnsi="Times New Roman"/>
                <w:b/>
                <w:bCs/>
                <w:kern w:val="0"/>
                <w:szCs w:val="21"/>
                <w:lang w:bidi="ar"/>
              </w:rPr>
              <w:t>6-Octenal, 7-methyl-3-methylene-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21632DC3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74DF5858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374D2540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259AD6B4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</w:tcPr>
          <w:p w14:paraId="402B71AF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5DB52C8D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0A7AFF3C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2B9E4464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71B26E84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40" w:type="pct"/>
            <w:tcBorders>
              <w:top w:val="nil"/>
              <w:left w:val="nil"/>
              <w:bottom w:val="nil"/>
              <w:right w:val="nil"/>
            </w:tcBorders>
          </w:tcPr>
          <w:p w14:paraId="6546B503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649B260E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2F0FCB7E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0BFE638A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393D528A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009454D3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5" w:type="pct"/>
            <w:tcBorders>
              <w:top w:val="nil"/>
              <w:left w:val="nil"/>
              <w:bottom w:val="nil"/>
              <w:right w:val="nil"/>
            </w:tcBorders>
          </w:tcPr>
          <w:p w14:paraId="5586CA37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</w:tcPr>
          <w:p w14:paraId="2F08763A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72AC50A1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</w:tcPr>
          <w:p w14:paraId="579E2E38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6A5FEC63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</w:tcPr>
          <w:p w14:paraId="7CFC8E31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7FE7F425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</w:tcPr>
          <w:p w14:paraId="008E2382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67F4F3A3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</w:tcPr>
          <w:p w14:paraId="3B33A402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4727C654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6" w:type="pct"/>
            <w:tcBorders>
              <w:top w:val="nil"/>
              <w:left w:val="nil"/>
              <w:bottom w:val="nil"/>
              <w:right w:val="nil"/>
            </w:tcBorders>
          </w:tcPr>
          <w:p w14:paraId="5BF06A0B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29" w:type="pct"/>
            <w:tcBorders>
              <w:top w:val="nil"/>
              <w:left w:val="nil"/>
              <w:bottom w:val="nil"/>
              <w:right w:val="nil"/>
            </w:tcBorders>
          </w:tcPr>
          <w:p w14:paraId="3121068F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75" w:type="pct"/>
            <w:tcBorders>
              <w:top w:val="nil"/>
              <w:left w:val="nil"/>
              <w:bottom w:val="nil"/>
              <w:right w:val="nil"/>
            </w:tcBorders>
          </w:tcPr>
          <w:p w14:paraId="5B055844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77180B02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</w:tr>
      <w:tr w:rsidR="00B16EF6" w:rsidRPr="007C3562" w14:paraId="246740E8" w14:textId="77777777" w:rsidTr="00B16EF6"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</w:tcPr>
          <w:p w14:paraId="5B58E8BB" w14:textId="77777777" w:rsidR="00B16EF6" w:rsidRPr="003D0324" w:rsidRDefault="00B16EF6" w:rsidP="0064394C">
            <w:pPr>
              <w:widowControl/>
              <w:jc w:val="left"/>
              <w:textAlignment w:val="center"/>
              <w:rPr>
                <w:rFonts w:ascii="Times New Roman" w:hAnsi="Times New Roman"/>
                <w:b/>
                <w:bCs/>
                <w:kern w:val="0"/>
                <w:szCs w:val="21"/>
                <w:lang w:bidi="ar"/>
              </w:rPr>
            </w:pPr>
            <w:r w:rsidRPr="003D0324">
              <w:rPr>
                <w:rFonts w:ascii="Times New Roman" w:hAnsi="Times New Roman"/>
                <w:b/>
                <w:bCs/>
                <w:kern w:val="0"/>
                <w:szCs w:val="21"/>
                <w:lang w:bidi="ar"/>
              </w:rPr>
              <w:t>cis-</w:t>
            </w:r>
            <w:proofErr w:type="spellStart"/>
            <w:r w:rsidRPr="003D0324">
              <w:rPr>
                <w:rFonts w:ascii="Times New Roman" w:hAnsi="Times New Roman"/>
                <w:b/>
                <w:bCs/>
                <w:kern w:val="0"/>
                <w:szCs w:val="21"/>
                <w:lang w:bidi="ar"/>
              </w:rPr>
              <w:t>Chrysanthenol</w:t>
            </w:r>
            <w:proofErr w:type="spellEnd"/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7CE5272B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7E1CA9A2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2CA4A65C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438EF0A9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</w:tcPr>
          <w:p w14:paraId="5DB36A0B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46F8225B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384AC84A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27F28072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1D366CC8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40" w:type="pct"/>
            <w:tcBorders>
              <w:top w:val="nil"/>
              <w:left w:val="nil"/>
              <w:bottom w:val="nil"/>
              <w:right w:val="nil"/>
            </w:tcBorders>
          </w:tcPr>
          <w:p w14:paraId="4BF8068D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05203D85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40E4D92E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266C8697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2C741045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7BA0F07E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5" w:type="pct"/>
            <w:tcBorders>
              <w:top w:val="nil"/>
              <w:left w:val="nil"/>
              <w:bottom w:val="nil"/>
              <w:right w:val="nil"/>
            </w:tcBorders>
          </w:tcPr>
          <w:p w14:paraId="68371246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</w:tcPr>
          <w:p w14:paraId="23C4F50D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55F9C398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</w:tcPr>
          <w:p w14:paraId="69D1902F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27953F7B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</w:tcPr>
          <w:p w14:paraId="23B11472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5B6A2D2F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</w:tcPr>
          <w:p w14:paraId="135440C3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224546C4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</w:tcPr>
          <w:p w14:paraId="56B8A372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046328E1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6" w:type="pct"/>
            <w:tcBorders>
              <w:top w:val="nil"/>
              <w:left w:val="nil"/>
              <w:bottom w:val="nil"/>
              <w:right w:val="nil"/>
            </w:tcBorders>
          </w:tcPr>
          <w:p w14:paraId="6B23F8C2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0.35</w:t>
            </w:r>
          </w:p>
        </w:tc>
        <w:tc>
          <w:tcPr>
            <w:tcW w:w="129" w:type="pct"/>
            <w:tcBorders>
              <w:top w:val="nil"/>
              <w:left w:val="nil"/>
              <w:bottom w:val="nil"/>
              <w:right w:val="nil"/>
            </w:tcBorders>
          </w:tcPr>
          <w:p w14:paraId="5E0B0D15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75" w:type="pct"/>
            <w:tcBorders>
              <w:top w:val="nil"/>
              <w:left w:val="nil"/>
              <w:bottom w:val="nil"/>
              <w:right w:val="nil"/>
            </w:tcBorders>
          </w:tcPr>
          <w:p w14:paraId="6901B9F7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024822AF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0.35</w:t>
            </w:r>
          </w:p>
        </w:tc>
      </w:tr>
      <w:tr w:rsidR="00B16EF6" w:rsidRPr="007C3562" w14:paraId="2E1204E5" w14:textId="77777777" w:rsidTr="00B16EF6"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</w:tcPr>
          <w:p w14:paraId="2831DA01" w14:textId="77777777" w:rsidR="00B16EF6" w:rsidRPr="003D0324" w:rsidRDefault="00B16EF6" w:rsidP="0064394C">
            <w:pPr>
              <w:widowControl/>
              <w:jc w:val="left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3D0324">
              <w:rPr>
                <w:rFonts w:ascii="Times New Roman" w:hAnsi="Times New Roman"/>
                <w:kern w:val="0"/>
                <w:szCs w:val="21"/>
                <w:lang w:bidi="ar"/>
              </w:rPr>
              <w:t>3,6-Octadienal, 3,7-</w:t>
            </w:r>
            <w:r w:rsidRPr="003D0324">
              <w:rPr>
                <w:rFonts w:ascii="Times New Roman" w:hAnsi="Times New Roman"/>
                <w:kern w:val="0"/>
                <w:szCs w:val="21"/>
                <w:lang w:bidi="ar"/>
              </w:rPr>
              <w:lastRenderedPageBreak/>
              <w:t xml:space="preserve">dimethyl- 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1B851B0D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lastRenderedPageBreak/>
              <w:t>-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5C6B8E86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25478B7D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44BF07F6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</w:tcPr>
          <w:p w14:paraId="6FA14221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1872DD0F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09973FAD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0A727E4F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6564417D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40" w:type="pct"/>
            <w:tcBorders>
              <w:top w:val="nil"/>
              <w:left w:val="nil"/>
              <w:bottom w:val="nil"/>
              <w:right w:val="nil"/>
            </w:tcBorders>
          </w:tcPr>
          <w:p w14:paraId="5231395E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4572A6A3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5A6F8CBC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0476FA1E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63660100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5B414E5D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5" w:type="pct"/>
            <w:tcBorders>
              <w:top w:val="nil"/>
              <w:left w:val="nil"/>
              <w:bottom w:val="nil"/>
              <w:right w:val="nil"/>
            </w:tcBorders>
          </w:tcPr>
          <w:p w14:paraId="73683F2B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</w:tcPr>
          <w:p w14:paraId="014C385B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641AA58B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</w:tcPr>
          <w:p w14:paraId="6D4D9EF6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55D82406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</w:tcPr>
          <w:p w14:paraId="5FEAE04E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50AC0047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</w:tcPr>
          <w:p w14:paraId="71938BDE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4469A8F4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</w:tcPr>
          <w:p w14:paraId="2483624C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5F5EC64A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6" w:type="pct"/>
            <w:tcBorders>
              <w:top w:val="nil"/>
              <w:left w:val="nil"/>
              <w:bottom w:val="nil"/>
              <w:right w:val="nil"/>
            </w:tcBorders>
          </w:tcPr>
          <w:p w14:paraId="51E9E610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29" w:type="pct"/>
            <w:tcBorders>
              <w:top w:val="nil"/>
              <w:left w:val="nil"/>
              <w:bottom w:val="nil"/>
              <w:right w:val="nil"/>
            </w:tcBorders>
          </w:tcPr>
          <w:p w14:paraId="152BE435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75" w:type="pct"/>
            <w:tcBorders>
              <w:top w:val="nil"/>
              <w:left w:val="nil"/>
              <w:bottom w:val="nil"/>
              <w:right w:val="nil"/>
            </w:tcBorders>
          </w:tcPr>
          <w:p w14:paraId="4FDE8A69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2770D116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</w:tr>
      <w:tr w:rsidR="00B16EF6" w:rsidRPr="007C3562" w14:paraId="2CD70D4C" w14:textId="77777777" w:rsidTr="00B16EF6"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</w:tcPr>
          <w:p w14:paraId="04529F1C" w14:textId="77777777" w:rsidR="00B16EF6" w:rsidRPr="003D0324" w:rsidRDefault="00B16EF6" w:rsidP="0064394C">
            <w:pPr>
              <w:widowControl/>
              <w:jc w:val="left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proofErr w:type="spellStart"/>
            <w:r w:rsidRPr="003D0324">
              <w:rPr>
                <w:rFonts w:ascii="Times New Roman" w:hAnsi="Times New Roman"/>
                <w:kern w:val="0"/>
                <w:szCs w:val="21"/>
                <w:lang w:bidi="ar"/>
              </w:rPr>
              <w:t>Citral</w:t>
            </w:r>
            <w:proofErr w:type="spellEnd"/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70AEA772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775ABC0B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6EECE71B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116AF36B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</w:tcPr>
          <w:p w14:paraId="4F09060B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2839BA5A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49AEC6D1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510E1BA3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254722A5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40" w:type="pct"/>
            <w:tcBorders>
              <w:top w:val="nil"/>
              <w:left w:val="nil"/>
              <w:bottom w:val="nil"/>
              <w:right w:val="nil"/>
            </w:tcBorders>
          </w:tcPr>
          <w:p w14:paraId="3508D308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2E94B180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196A3BF1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1B8A481F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22FD9040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7493A98F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5" w:type="pct"/>
            <w:tcBorders>
              <w:top w:val="nil"/>
              <w:left w:val="nil"/>
              <w:bottom w:val="nil"/>
              <w:right w:val="nil"/>
            </w:tcBorders>
          </w:tcPr>
          <w:p w14:paraId="5FDCC9A2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</w:tcPr>
          <w:p w14:paraId="34304144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3A449962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</w:tcPr>
          <w:p w14:paraId="74BD099C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13268AAE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</w:tcPr>
          <w:p w14:paraId="48A2E2FE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2BEB0371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1.18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</w:tcPr>
          <w:p w14:paraId="71EFBF5E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158D77A1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</w:tcPr>
          <w:p w14:paraId="6F332657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1852C30E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0.64</w:t>
            </w:r>
          </w:p>
        </w:tc>
        <w:tc>
          <w:tcPr>
            <w:tcW w:w="166" w:type="pct"/>
            <w:tcBorders>
              <w:top w:val="nil"/>
              <w:left w:val="nil"/>
              <w:bottom w:val="nil"/>
              <w:right w:val="nil"/>
            </w:tcBorders>
          </w:tcPr>
          <w:p w14:paraId="3A11B5D8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8.97</w:t>
            </w:r>
          </w:p>
        </w:tc>
        <w:tc>
          <w:tcPr>
            <w:tcW w:w="129" w:type="pct"/>
            <w:tcBorders>
              <w:top w:val="nil"/>
              <w:left w:val="nil"/>
              <w:bottom w:val="nil"/>
              <w:right w:val="nil"/>
            </w:tcBorders>
          </w:tcPr>
          <w:p w14:paraId="5479FD6E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4.8</w:t>
            </w:r>
          </w:p>
        </w:tc>
        <w:tc>
          <w:tcPr>
            <w:tcW w:w="175" w:type="pct"/>
            <w:tcBorders>
              <w:top w:val="nil"/>
              <w:left w:val="nil"/>
              <w:bottom w:val="nil"/>
              <w:right w:val="nil"/>
            </w:tcBorders>
          </w:tcPr>
          <w:p w14:paraId="66FC3642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1.89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74BA5EE2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9.98</w:t>
            </w:r>
          </w:p>
        </w:tc>
      </w:tr>
      <w:tr w:rsidR="00B16EF6" w:rsidRPr="007C3562" w14:paraId="607AD185" w14:textId="77777777" w:rsidTr="00B16EF6"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</w:tcPr>
          <w:p w14:paraId="5125E690" w14:textId="77777777" w:rsidR="00B16EF6" w:rsidRPr="003D0324" w:rsidRDefault="00B16EF6" w:rsidP="0064394C">
            <w:pPr>
              <w:widowControl/>
              <w:jc w:val="left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proofErr w:type="spellStart"/>
            <w:r w:rsidRPr="003D0324">
              <w:rPr>
                <w:rFonts w:ascii="Times New Roman" w:hAnsi="Times New Roman"/>
                <w:kern w:val="0"/>
                <w:szCs w:val="21"/>
                <w:lang w:bidi="ar"/>
              </w:rPr>
              <w:t>Ylangene</w:t>
            </w:r>
            <w:proofErr w:type="spellEnd"/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360B06DE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60134358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5E0B78DC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79286D5B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</w:tcPr>
          <w:p w14:paraId="1EF8294E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315568E2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34A56DE2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49755164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34C03E73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40" w:type="pct"/>
            <w:tcBorders>
              <w:top w:val="nil"/>
              <w:left w:val="nil"/>
              <w:bottom w:val="nil"/>
              <w:right w:val="nil"/>
            </w:tcBorders>
          </w:tcPr>
          <w:p w14:paraId="4E288271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0320F987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231166AB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6D9C718E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25BD57B6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6BDAB629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5" w:type="pct"/>
            <w:tcBorders>
              <w:top w:val="nil"/>
              <w:left w:val="nil"/>
              <w:bottom w:val="nil"/>
              <w:right w:val="nil"/>
            </w:tcBorders>
          </w:tcPr>
          <w:p w14:paraId="408B22F4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</w:tcPr>
          <w:p w14:paraId="34C8BF63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1462FD27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</w:tcPr>
          <w:p w14:paraId="34967FE2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0CB4DC38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</w:tcPr>
          <w:p w14:paraId="1170FF07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36F4693D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</w:tcPr>
          <w:p w14:paraId="59761DC1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236051BA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</w:tcPr>
          <w:p w14:paraId="412C1387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52F5FC68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6" w:type="pct"/>
            <w:tcBorders>
              <w:top w:val="nil"/>
              <w:left w:val="nil"/>
              <w:bottom w:val="nil"/>
              <w:right w:val="nil"/>
            </w:tcBorders>
          </w:tcPr>
          <w:p w14:paraId="41E0FDDE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29" w:type="pct"/>
            <w:tcBorders>
              <w:top w:val="nil"/>
              <w:left w:val="nil"/>
              <w:bottom w:val="nil"/>
              <w:right w:val="nil"/>
            </w:tcBorders>
          </w:tcPr>
          <w:p w14:paraId="6F78108D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75" w:type="pct"/>
            <w:tcBorders>
              <w:top w:val="nil"/>
              <w:left w:val="nil"/>
              <w:bottom w:val="nil"/>
              <w:right w:val="nil"/>
            </w:tcBorders>
          </w:tcPr>
          <w:p w14:paraId="6C1FE86E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1F24C3DE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</w:tr>
      <w:tr w:rsidR="00B16EF6" w:rsidRPr="007C3562" w14:paraId="7D6CC025" w14:textId="77777777" w:rsidTr="00B16EF6"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</w:tcPr>
          <w:p w14:paraId="62C4CC28" w14:textId="77777777" w:rsidR="00B16EF6" w:rsidRPr="003D0324" w:rsidRDefault="00B16EF6" w:rsidP="0064394C">
            <w:pPr>
              <w:widowControl/>
              <w:jc w:val="left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3D0324">
              <w:rPr>
                <w:rFonts w:ascii="Times New Roman" w:hAnsi="Times New Roman"/>
                <w:kern w:val="0"/>
                <w:szCs w:val="21"/>
                <w:lang w:bidi="ar"/>
              </w:rPr>
              <w:t>(</w:t>
            </w:r>
            <w:r w:rsidRPr="003D0324">
              <w:rPr>
                <w:rFonts w:ascii="Times New Roman" w:hAnsi="Times New Roman"/>
                <w:i/>
                <w:iCs/>
                <w:kern w:val="0"/>
                <w:szCs w:val="21"/>
                <w:lang w:bidi="ar"/>
              </w:rPr>
              <w:t>Z</w:t>
            </w:r>
            <w:r w:rsidRPr="003D0324">
              <w:rPr>
                <w:rFonts w:ascii="Times New Roman" w:hAnsi="Times New Roman"/>
                <w:kern w:val="0"/>
                <w:szCs w:val="21"/>
                <w:lang w:bidi="ar"/>
              </w:rPr>
              <w:t>)-</w:t>
            </w:r>
            <w:r w:rsidRPr="003D0324">
              <w:rPr>
                <w:rFonts w:ascii="Times New Roman" w:hAnsi="Times New Roman"/>
                <w:i/>
                <w:iCs/>
                <w:kern w:val="0"/>
                <w:szCs w:val="21"/>
                <w:lang w:bidi="ar"/>
              </w:rPr>
              <w:t>β</w:t>
            </w:r>
            <w:r w:rsidRPr="003D0324">
              <w:rPr>
                <w:rFonts w:ascii="Times New Roman" w:hAnsi="Times New Roman"/>
                <w:kern w:val="0"/>
                <w:szCs w:val="21"/>
                <w:lang w:bidi="ar"/>
              </w:rPr>
              <w:t>-caryophyllene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32D90980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4B4E4DB7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160833A2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53B192A3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</w:tcPr>
          <w:p w14:paraId="5E534750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3BE3A892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27C6C115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0EEA0684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4308BF29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40" w:type="pct"/>
            <w:tcBorders>
              <w:top w:val="nil"/>
              <w:left w:val="nil"/>
              <w:bottom w:val="nil"/>
              <w:right w:val="nil"/>
            </w:tcBorders>
          </w:tcPr>
          <w:p w14:paraId="419A4D21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578DBE88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73D3558C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0D85DC84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636962C8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5CFF80A6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5" w:type="pct"/>
            <w:tcBorders>
              <w:top w:val="nil"/>
              <w:left w:val="nil"/>
              <w:bottom w:val="nil"/>
              <w:right w:val="nil"/>
            </w:tcBorders>
          </w:tcPr>
          <w:p w14:paraId="50F75305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</w:tcPr>
          <w:p w14:paraId="3B38C42D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0BCAD8A1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</w:tcPr>
          <w:p w14:paraId="7FE549A3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1A46F86A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</w:tcPr>
          <w:p w14:paraId="2FB4BA46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435AD902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</w:tcPr>
          <w:p w14:paraId="0F4409CE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4038E2C7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</w:tcPr>
          <w:p w14:paraId="6160B5F2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5630F3F5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6" w:type="pct"/>
            <w:tcBorders>
              <w:top w:val="nil"/>
              <w:left w:val="nil"/>
              <w:bottom w:val="nil"/>
              <w:right w:val="nil"/>
            </w:tcBorders>
          </w:tcPr>
          <w:p w14:paraId="2F0BDF30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29" w:type="pct"/>
            <w:tcBorders>
              <w:top w:val="nil"/>
              <w:left w:val="nil"/>
              <w:bottom w:val="nil"/>
              <w:right w:val="nil"/>
            </w:tcBorders>
          </w:tcPr>
          <w:p w14:paraId="757DFE77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75" w:type="pct"/>
            <w:tcBorders>
              <w:top w:val="nil"/>
              <w:left w:val="nil"/>
              <w:bottom w:val="nil"/>
              <w:right w:val="nil"/>
            </w:tcBorders>
          </w:tcPr>
          <w:p w14:paraId="7D9806C0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4C47E6C4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</w:tr>
      <w:tr w:rsidR="00B16EF6" w:rsidRPr="007C3562" w14:paraId="4BB783FE" w14:textId="77777777" w:rsidTr="00B16EF6"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</w:tcPr>
          <w:p w14:paraId="50144E91" w14:textId="77777777" w:rsidR="00B16EF6" w:rsidRPr="003D0324" w:rsidRDefault="00B16EF6" w:rsidP="0064394C">
            <w:pPr>
              <w:widowControl/>
              <w:jc w:val="left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3D0324">
              <w:rPr>
                <w:rFonts w:ascii="Times New Roman" w:hAnsi="Times New Roman"/>
                <w:i/>
                <w:iCs/>
                <w:kern w:val="0"/>
                <w:szCs w:val="21"/>
                <w:lang w:bidi="ar"/>
              </w:rPr>
              <w:t>γ</w:t>
            </w:r>
            <w:r w:rsidRPr="003D0324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  <w:proofErr w:type="spellStart"/>
            <w:r w:rsidRPr="003D0324">
              <w:rPr>
                <w:rFonts w:ascii="Times New Roman" w:hAnsi="Times New Roman"/>
                <w:kern w:val="0"/>
                <w:szCs w:val="21"/>
                <w:lang w:bidi="ar"/>
              </w:rPr>
              <w:t>Elemene</w:t>
            </w:r>
            <w:proofErr w:type="spellEnd"/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3616E5B8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2777A3E7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33D7A983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738EE333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</w:tcPr>
          <w:p w14:paraId="4BAF08D9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14F34746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5402051F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6C8B550B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384A7E95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40" w:type="pct"/>
            <w:tcBorders>
              <w:top w:val="nil"/>
              <w:left w:val="nil"/>
              <w:bottom w:val="nil"/>
              <w:right w:val="nil"/>
            </w:tcBorders>
          </w:tcPr>
          <w:p w14:paraId="1CE6F013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6294C97D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0102B048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5F3174E6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075E84FC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502065ED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5" w:type="pct"/>
            <w:tcBorders>
              <w:top w:val="nil"/>
              <w:left w:val="nil"/>
              <w:bottom w:val="nil"/>
              <w:right w:val="nil"/>
            </w:tcBorders>
          </w:tcPr>
          <w:p w14:paraId="05F31FA6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</w:tcPr>
          <w:p w14:paraId="5B11E205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5818B4EE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</w:tcPr>
          <w:p w14:paraId="46E1E381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62E1ABEB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</w:tcPr>
          <w:p w14:paraId="068D5155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7675E020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</w:tcPr>
          <w:p w14:paraId="232418F3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0.37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3ADDD65A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0.38</w:t>
            </w: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</w:tcPr>
          <w:p w14:paraId="6B751DC0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07032D8A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6" w:type="pct"/>
            <w:tcBorders>
              <w:top w:val="nil"/>
              <w:left w:val="nil"/>
              <w:bottom w:val="nil"/>
              <w:right w:val="nil"/>
            </w:tcBorders>
          </w:tcPr>
          <w:p w14:paraId="1FF6B212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29" w:type="pct"/>
            <w:tcBorders>
              <w:top w:val="nil"/>
              <w:left w:val="nil"/>
              <w:bottom w:val="nil"/>
              <w:right w:val="nil"/>
            </w:tcBorders>
          </w:tcPr>
          <w:p w14:paraId="561A1316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75" w:type="pct"/>
            <w:tcBorders>
              <w:top w:val="nil"/>
              <w:left w:val="nil"/>
              <w:bottom w:val="nil"/>
              <w:right w:val="nil"/>
            </w:tcBorders>
          </w:tcPr>
          <w:p w14:paraId="415B15D3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5E610988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</w:tr>
      <w:tr w:rsidR="00B16EF6" w:rsidRPr="007C3562" w14:paraId="186FB2F7" w14:textId="77777777" w:rsidTr="00B16EF6"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</w:tcPr>
          <w:p w14:paraId="5A4F7C17" w14:textId="77777777" w:rsidR="00B16EF6" w:rsidRPr="003D0324" w:rsidRDefault="00B16EF6" w:rsidP="0064394C">
            <w:pPr>
              <w:widowControl/>
              <w:jc w:val="left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3D0324">
              <w:rPr>
                <w:rFonts w:ascii="Times New Roman" w:hAnsi="Times New Roman"/>
                <w:kern w:val="0"/>
                <w:szCs w:val="21"/>
                <w:lang w:bidi="ar"/>
              </w:rPr>
              <w:t>(-)-Germacrene-D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36586FDF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79C89EF7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20876B95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063704BB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</w:tcPr>
          <w:p w14:paraId="07BD25FF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7E67539E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5CFFC623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5B6122BA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387E16A2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40" w:type="pct"/>
            <w:tcBorders>
              <w:top w:val="nil"/>
              <w:left w:val="nil"/>
              <w:bottom w:val="nil"/>
              <w:right w:val="nil"/>
            </w:tcBorders>
          </w:tcPr>
          <w:p w14:paraId="58370F41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5351189D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692A1D5E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0FB5934A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43E04630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0DF18425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5" w:type="pct"/>
            <w:tcBorders>
              <w:top w:val="nil"/>
              <w:left w:val="nil"/>
              <w:bottom w:val="nil"/>
              <w:right w:val="nil"/>
            </w:tcBorders>
          </w:tcPr>
          <w:p w14:paraId="056737B7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</w:tcPr>
          <w:p w14:paraId="63D12AC4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6A627F63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</w:tcPr>
          <w:p w14:paraId="5FBDDF2A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1227452C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</w:tcPr>
          <w:p w14:paraId="07956694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098CFB15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</w:tcPr>
          <w:p w14:paraId="00891AC4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26D48548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</w:tcPr>
          <w:p w14:paraId="4209D7D9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0EAA8A1F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6" w:type="pct"/>
            <w:tcBorders>
              <w:top w:val="nil"/>
              <w:left w:val="nil"/>
              <w:bottom w:val="nil"/>
              <w:right w:val="nil"/>
            </w:tcBorders>
          </w:tcPr>
          <w:p w14:paraId="3F8180CF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29" w:type="pct"/>
            <w:tcBorders>
              <w:top w:val="nil"/>
              <w:left w:val="nil"/>
              <w:bottom w:val="nil"/>
              <w:right w:val="nil"/>
            </w:tcBorders>
          </w:tcPr>
          <w:p w14:paraId="66374BDB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75" w:type="pct"/>
            <w:tcBorders>
              <w:top w:val="nil"/>
              <w:left w:val="nil"/>
              <w:bottom w:val="nil"/>
              <w:right w:val="nil"/>
            </w:tcBorders>
          </w:tcPr>
          <w:p w14:paraId="7265F569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4C84A9B7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</w:tr>
      <w:tr w:rsidR="00B16EF6" w:rsidRPr="007C3562" w14:paraId="37F5167F" w14:textId="77777777" w:rsidTr="00B16EF6"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</w:tcPr>
          <w:p w14:paraId="10316D46" w14:textId="77777777" w:rsidR="00B16EF6" w:rsidRPr="003D0324" w:rsidRDefault="00B16EF6" w:rsidP="0064394C">
            <w:pPr>
              <w:widowControl/>
              <w:jc w:val="left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3D0324">
              <w:rPr>
                <w:rFonts w:ascii="Times New Roman" w:hAnsi="Times New Roman"/>
                <w:i/>
                <w:iCs/>
                <w:kern w:val="0"/>
                <w:szCs w:val="21"/>
                <w:lang w:bidi="ar"/>
              </w:rPr>
              <w:t>γ</w:t>
            </w:r>
            <w:r w:rsidRPr="003D0324">
              <w:rPr>
                <w:rFonts w:ascii="Times New Roman" w:hAnsi="Times New Roman"/>
                <w:kern w:val="0"/>
                <w:szCs w:val="21"/>
                <w:lang w:bidi="ar"/>
              </w:rPr>
              <w:t>-cadinene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5339CB1A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6B3198E2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68C2FA47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1B087074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</w:tcPr>
          <w:p w14:paraId="2DCED2E1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727CD92D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3AA49294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5697FBB9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1FA0DEBF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40" w:type="pct"/>
            <w:tcBorders>
              <w:top w:val="nil"/>
              <w:left w:val="nil"/>
              <w:bottom w:val="nil"/>
              <w:right w:val="nil"/>
            </w:tcBorders>
          </w:tcPr>
          <w:p w14:paraId="798E067F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589C306B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7AFA637E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72C7C4D1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74D6836E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647CF664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5" w:type="pct"/>
            <w:tcBorders>
              <w:top w:val="nil"/>
              <w:left w:val="nil"/>
              <w:bottom w:val="nil"/>
              <w:right w:val="nil"/>
            </w:tcBorders>
          </w:tcPr>
          <w:p w14:paraId="290535AB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</w:tcPr>
          <w:p w14:paraId="47E8A4B5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43038773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</w:tcPr>
          <w:p w14:paraId="79701C7E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5D02062F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</w:tcPr>
          <w:p w14:paraId="31B40F05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0.39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63B0F367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0.51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</w:tcPr>
          <w:p w14:paraId="1676A64A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0.98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60D61FA0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0.9</w:t>
            </w: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</w:tcPr>
          <w:p w14:paraId="1188268D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0.42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2F3BB881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0.44</w:t>
            </w:r>
          </w:p>
        </w:tc>
        <w:tc>
          <w:tcPr>
            <w:tcW w:w="166" w:type="pct"/>
            <w:tcBorders>
              <w:top w:val="nil"/>
              <w:left w:val="nil"/>
              <w:bottom w:val="nil"/>
              <w:right w:val="nil"/>
            </w:tcBorders>
          </w:tcPr>
          <w:p w14:paraId="2121F911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0.41</w:t>
            </w:r>
          </w:p>
        </w:tc>
        <w:tc>
          <w:tcPr>
            <w:tcW w:w="129" w:type="pct"/>
            <w:tcBorders>
              <w:top w:val="nil"/>
              <w:left w:val="nil"/>
              <w:bottom w:val="nil"/>
              <w:right w:val="nil"/>
            </w:tcBorders>
          </w:tcPr>
          <w:p w14:paraId="2F5CD09A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0.5</w:t>
            </w:r>
          </w:p>
        </w:tc>
        <w:tc>
          <w:tcPr>
            <w:tcW w:w="175" w:type="pct"/>
            <w:tcBorders>
              <w:top w:val="nil"/>
              <w:left w:val="nil"/>
              <w:bottom w:val="nil"/>
              <w:right w:val="nil"/>
            </w:tcBorders>
          </w:tcPr>
          <w:p w14:paraId="16BB6C1B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0.5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2F2EF837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0.39</w:t>
            </w:r>
          </w:p>
        </w:tc>
      </w:tr>
      <w:tr w:rsidR="00B16EF6" w:rsidRPr="007C3562" w14:paraId="598BBB5A" w14:textId="77777777" w:rsidTr="00B16EF6"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</w:tcPr>
          <w:p w14:paraId="506CC8AC" w14:textId="77777777" w:rsidR="00B16EF6" w:rsidRPr="003D0324" w:rsidRDefault="00B16EF6" w:rsidP="0064394C">
            <w:pPr>
              <w:widowControl/>
              <w:jc w:val="left"/>
              <w:textAlignment w:val="center"/>
              <w:rPr>
                <w:rFonts w:ascii="Times New Roman" w:hAnsi="Times New Roman"/>
                <w:b/>
                <w:bCs/>
                <w:kern w:val="0"/>
                <w:szCs w:val="21"/>
                <w:lang w:bidi="ar"/>
              </w:rPr>
            </w:pPr>
            <w:r w:rsidRPr="003D0324">
              <w:rPr>
                <w:rFonts w:ascii="Times New Roman" w:hAnsi="Times New Roman"/>
                <w:b/>
                <w:bCs/>
                <w:kern w:val="0"/>
                <w:szCs w:val="21"/>
                <w:lang w:bidi="ar"/>
              </w:rPr>
              <w:t>eudesma-4(14),11-diene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785B53B6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62A7562A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48A17C92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7634DBC8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</w:tcPr>
          <w:p w14:paraId="64E07354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11B5381B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70362E6F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69A0553A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46F28A7B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40" w:type="pct"/>
            <w:tcBorders>
              <w:top w:val="nil"/>
              <w:left w:val="nil"/>
              <w:bottom w:val="nil"/>
              <w:right w:val="nil"/>
            </w:tcBorders>
          </w:tcPr>
          <w:p w14:paraId="61B7668D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53E60F34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3BE231E1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6FA06578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77619989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764C212A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5" w:type="pct"/>
            <w:tcBorders>
              <w:top w:val="nil"/>
              <w:left w:val="nil"/>
              <w:bottom w:val="nil"/>
              <w:right w:val="nil"/>
            </w:tcBorders>
          </w:tcPr>
          <w:p w14:paraId="61A146F6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</w:tcPr>
          <w:p w14:paraId="032C2B34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50822994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</w:tcPr>
          <w:p w14:paraId="2C81FBBE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11A384DD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</w:tcPr>
          <w:p w14:paraId="492CC7C9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55F93805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</w:tcPr>
          <w:p w14:paraId="54E6F507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0.32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3B52E5E2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0.36</w:t>
            </w: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</w:tcPr>
          <w:p w14:paraId="7649EEDB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0D5D4D02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6" w:type="pct"/>
            <w:tcBorders>
              <w:top w:val="nil"/>
              <w:left w:val="nil"/>
              <w:bottom w:val="nil"/>
              <w:right w:val="nil"/>
            </w:tcBorders>
          </w:tcPr>
          <w:p w14:paraId="4F600C88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29" w:type="pct"/>
            <w:tcBorders>
              <w:top w:val="nil"/>
              <w:left w:val="nil"/>
              <w:bottom w:val="nil"/>
              <w:right w:val="nil"/>
            </w:tcBorders>
          </w:tcPr>
          <w:p w14:paraId="32CDB033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75" w:type="pct"/>
            <w:tcBorders>
              <w:top w:val="nil"/>
              <w:left w:val="nil"/>
              <w:bottom w:val="nil"/>
              <w:right w:val="nil"/>
            </w:tcBorders>
          </w:tcPr>
          <w:p w14:paraId="17ED527F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06828DEF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</w:tr>
      <w:tr w:rsidR="00B16EF6" w:rsidRPr="007C3562" w14:paraId="1FDB3E4A" w14:textId="77777777" w:rsidTr="00B16EF6"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</w:tcPr>
          <w:p w14:paraId="609F4801" w14:textId="77777777" w:rsidR="00B16EF6" w:rsidRPr="003D0324" w:rsidRDefault="00B16EF6" w:rsidP="0064394C">
            <w:pPr>
              <w:widowControl/>
              <w:jc w:val="left"/>
              <w:textAlignment w:val="center"/>
              <w:rPr>
                <w:rFonts w:ascii="Times New Roman" w:hAnsi="Times New Roman"/>
                <w:b/>
                <w:bCs/>
                <w:kern w:val="0"/>
                <w:szCs w:val="21"/>
                <w:lang w:bidi="ar"/>
              </w:rPr>
            </w:pPr>
            <w:r w:rsidRPr="003D0324">
              <w:rPr>
                <w:rFonts w:ascii="Times New Roman" w:hAnsi="Times New Roman"/>
                <w:b/>
                <w:bCs/>
                <w:kern w:val="0"/>
                <w:szCs w:val="21"/>
                <w:lang w:bidi="ar"/>
              </w:rPr>
              <w:t>Selina-3,7(11)-diene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599A462C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0E82F0D6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505DF5F7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3FB1F5B9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</w:tcPr>
          <w:p w14:paraId="292C90C0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2DB9E7B9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4FFB731B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7C7BB6E9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3124FC43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40" w:type="pct"/>
            <w:tcBorders>
              <w:top w:val="nil"/>
              <w:left w:val="nil"/>
              <w:bottom w:val="nil"/>
              <w:right w:val="nil"/>
            </w:tcBorders>
          </w:tcPr>
          <w:p w14:paraId="72EE544E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3C25167E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75DCB7D0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2F8490D0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0BB444EC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1DC4BE8B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5" w:type="pct"/>
            <w:tcBorders>
              <w:top w:val="nil"/>
              <w:left w:val="nil"/>
              <w:bottom w:val="nil"/>
              <w:right w:val="nil"/>
            </w:tcBorders>
          </w:tcPr>
          <w:p w14:paraId="1FCEA5CD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</w:tcPr>
          <w:p w14:paraId="55BB7201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1311639D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</w:tcPr>
          <w:p w14:paraId="1D2729F2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0280ED54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</w:tcPr>
          <w:p w14:paraId="271D5CC6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2C7CE6AF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</w:tcPr>
          <w:p w14:paraId="4EAA8E62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00251208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</w:tcPr>
          <w:p w14:paraId="29317AE0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6A439F2B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6" w:type="pct"/>
            <w:tcBorders>
              <w:top w:val="nil"/>
              <w:left w:val="nil"/>
              <w:bottom w:val="nil"/>
              <w:right w:val="nil"/>
            </w:tcBorders>
          </w:tcPr>
          <w:p w14:paraId="3F3E1AE6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29" w:type="pct"/>
            <w:tcBorders>
              <w:top w:val="nil"/>
              <w:left w:val="nil"/>
              <w:bottom w:val="nil"/>
              <w:right w:val="nil"/>
            </w:tcBorders>
          </w:tcPr>
          <w:p w14:paraId="4C9AC112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75" w:type="pct"/>
            <w:tcBorders>
              <w:top w:val="nil"/>
              <w:left w:val="nil"/>
              <w:bottom w:val="nil"/>
              <w:right w:val="nil"/>
            </w:tcBorders>
          </w:tcPr>
          <w:p w14:paraId="67EDAF5F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246DB591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</w:tr>
      <w:tr w:rsidR="00B16EF6" w:rsidRPr="007C3562" w14:paraId="66F83CDF" w14:textId="77777777" w:rsidTr="00B16EF6"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</w:tcPr>
          <w:p w14:paraId="38F162B7" w14:textId="77777777" w:rsidR="00B16EF6" w:rsidRPr="003D0324" w:rsidRDefault="00B16EF6" w:rsidP="0064394C">
            <w:pPr>
              <w:widowControl/>
              <w:jc w:val="left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proofErr w:type="spellStart"/>
            <w:r w:rsidRPr="003D0324">
              <w:rPr>
                <w:rFonts w:ascii="Times New Roman" w:hAnsi="Times New Roman"/>
                <w:kern w:val="0"/>
                <w:szCs w:val="21"/>
                <w:lang w:bidi="ar"/>
              </w:rPr>
              <w:t>Ylangenol</w:t>
            </w:r>
            <w:proofErr w:type="spellEnd"/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1F64EB69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7DA7E851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2D886F14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661A0B49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</w:tcPr>
          <w:p w14:paraId="102FD221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159CF0F7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40D4F751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4520B21F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125E24FC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40" w:type="pct"/>
            <w:tcBorders>
              <w:top w:val="nil"/>
              <w:left w:val="nil"/>
              <w:bottom w:val="nil"/>
              <w:right w:val="nil"/>
            </w:tcBorders>
          </w:tcPr>
          <w:p w14:paraId="40BD833B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4160444D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25291DF5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356F0DA1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006ABA3A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1976E34B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5" w:type="pct"/>
            <w:tcBorders>
              <w:top w:val="nil"/>
              <w:left w:val="nil"/>
              <w:bottom w:val="nil"/>
              <w:right w:val="nil"/>
            </w:tcBorders>
          </w:tcPr>
          <w:p w14:paraId="00FA6BC6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</w:tcPr>
          <w:p w14:paraId="22053A66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3D9E2460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</w:tcPr>
          <w:p w14:paraId="76E63EE1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7A072CEE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</w:tcPr>
          <w:p w14:paraId="00539595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219E36FE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</w:tcPr>
          <w:p w14:paraId="4DB07B27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067156F8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</w:tcPr>
          <w:p w14:paraId="45222CBA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4B1AC418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6" w:type="pct"/>
            <w:tcBorders>
              <w:top w:val="nil"/>
              <w:left w:val="nil"/>
              <w:bottom w:val="nil"/>
              <w:right w:val="nil"/>
            </w:tcBorders>
          </w:tcPr>
          <w:p w14:paraId="5CE1B578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29" w:type="pct"/>
            <w:tcBorders>
              <w:top w:val="nil"/>
              <w:left w:val="nil"/>
              <w:bottom w:val="nil"/>
              <w:right w:val="nil"/>
            </w:tcBorders>
          </w:tcPr>
          <w:p w14:paraId="59FB93E2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75" w:type="pct"/>
            <w:tcBorders>
              <w:top w:val="nil"/>
              <w:left w:val="nil"/>
              <w:bottom w:val="nil"/>
              <w:right w:val="nil"/>
            </w:tcBorders>
          </w:tcPr>
          <w:p w14:paraId="23653665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7CE48CBD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</w:tr>
      <w:tr w:rsidR="00B16EF6" w:rsidRPr="007C3562" w14:paraId="1BB64C80" w14:textId="77777777" w:rsidTr="00B16EF6"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</w:tcPr>
          <w:p w14:paraId="5C442DEC" w14:textId="77777777" w:rsidR="00B16EF6" w:rsidRPr="003D0324" w:rsidRDefault="00B16EF6" w:rsidP="0064394C">
            <w:pPr>
              <w:widowControl/>
              <w:jc w:val="left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3D0324">
              <w:rPr>
                <w:rFonts w:ascii="Times New Roman" w:hAnsi="Times New Roman"/>
                <w:kern w:val="0"/>
                <w:szCs w:val="21"/>
                <w:lang w:bidi="ar"/>
              </w:rPr>
              <w:t>Cyclobutanol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3EA29AB0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7F15379D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6C036E87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5AB431D8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</w:tcPr>
          <w:p w14:paraId="4DE90E99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00E1E957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75C15557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14F3E74A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6BFCCA7C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40" w:type="pct"/>
            <w:tcBorders>
              <w:top w:val="nil"/>
              <w:left w:val="nil"/>
              <w:bottom w:val="nil"/>
              <w:right w:val="nil"/>
            </w:tcBorders>
          </w:tcPr>
          <w:p w14:paraId="5BF0F79F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46588346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4CB0FF94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3D49A0DD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4CAD1ECB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288329CA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5" w:type="pct"/>
            <w:tcBorders>
              <w:top w:val="nil"/>
              <w:left w:val="nil"/>
              <w:bottom w:val="nil"/>
              <w:right w:val="nil"/>
            </w:tcBorders>
          </w:tcPr>
          <w:p w14:paraId="4AE6EE44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</w:tcPr>
          <w:p w14:paraId="184F9646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4044C0AA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</w:tcPr>
          <w:p w14:paraId="28A00D4E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1F2B311F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</w:tcPr>
          <w:p w14:paraId="57082630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6EADD48E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</w:tcPr>
          <w:p w14:paraId="1DC0329D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71628195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</w:tcPr>
          <w:p w14:paraId="6B121515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2FBFAC75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6" w:type="pct"/>
            <w:tcBorders>
              <w:top w:val="nil"/>
              <w:left w:val="nil"/>
              <w:bottom w:val="nil"/>
              <w:right w:val="nil"/>
            </w:tcBorders>
          </w:tcPr>
          <w:p w14:paraId="6747D8A5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29" w:type="pct"/>
            <w:tcBorders>
              <w:top w:val="nil"/>
              <w:left w:val="nil"/>
              <w:bottom w:val="nil"/>
              <w:right w:val="nil"/>
            </w:tcBorders>
          </w:tcPr>
          <w:p w14:paraId="4A4F3178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75" w:type="pct"/>
            <w:tcBorders>
              <w:top w:val="nil"/>
              <w:left w:val="nil"/>
              <w:bottom w:val="nil"/>
              <w:right w:val="nil"/>
            </w:tcBorders>
          </w:tcPr>
          <w:p w14:paraId="5B29A847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682983E8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</w:tr>
      <w:tr w:rsidR="00B16EF6" w:rsidRPr="007C3562" w14:paraId="427AD5F0" w14:textId="77777777" w:rsidTr="00B16EF6"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</w:tcPr>
          <w:p w14:paraId="3BA18F96" w14:textId="77777777" w:rsidR="00B16EF6" w:rsidRPr="003D0324" w:rsidRDefault="00B16EF6" w:rsidP="0064394C">
            <w:pPr>
              <w:widowControl/>
              <w:jc w:val="left"/>
              <w:textAlignment w:val="center"/>
              <w:rPr>
                <w:rFonts w:ascii="Times New Roman" w:hAnsi="Times New Roman"/>
                <w:b/>
                <w:bCs/>
                <w:kern w:val="0"/>
                <w:szCs w:val="21"/>
                <w:lang w:bidi="ar"/>
              </w:rPr>
            </w:pPr>
            <w:r w:rsidRPr="003D0324">
              <w:rPr>
                <w:rFonts w:ascii="Times New Roman" w:hAnsi="Times New Roman"/>
                <w:b/>
                <w:bCs/>
                <w:kern w:val="0"/>
                <w:szCs w:val="21"/>
                <w:lang w:bidi="ar"/>
              </w:rPr>
              <w:t>2-Methylbutyraldehyde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400E331A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7BCB3C77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3EDBA122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0AC17198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</w:tcPr>
          <w:p w14:paraId="3A2F7856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4A2843D9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05BFB60D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26B7B883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712E3E5F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40" w:type="pct"/>
            <w:tcBorders>
              <w:top w:val="nil"/>
              <w:left w:val="nil"/>
              <w:bottom w:val="nil"/>
              <w:right w:val="nil"/>
            </w:tcBorders>
          </w:tcPr>
          <w:p w14:paraId="161BB8FA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4094090A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0A2BA3A5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4731B0B5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5854D955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4A2279F4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5" w:type="pct"/>
            <w:tcBorders>
              <w:top w:val="nil"/>
              <w:left w:val="nil"/>
              <w:bottom w:val="nil"/>
              <w:right w:val="nil"/>
            </w:tcBorders>
          </w:tcPr>
          <w:p w14:paraId="27AD6AF2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</w:tcPr>
          <w:p w14:paraId="42EC8F92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084C9CB9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</w:tcPr>
          <w:p w14:paraId="7E252006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714A7692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</w:tcPr>
          <w:p w14:paraId="50B3AA8F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17A322F8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</w:tcPr>
          <w:p w14:paraId="68813099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3F3259BD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</w:tcPr>
          <w:p w14:paraId="09A980AE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46BA3E98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6" w:type="pct"/>
            <w:tcBorders>
              <w:top w:val="nil"/>
              <w:left w:val="nil"/>
              <w:bottom w:val="nil"/>
              <w:right w:val="nil"/>
            </w:tcBorders>
          </w:tcPr>
          <w:p w14:paraId="72002D93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29" w:type="pct"/>
            <w:tcBorders>
              <w:top w:val="nil"/>
              <w:left w:val="nil"/>
              <w:bottom w:val="nil"/>
              <w:right w:val="nil"/>
            </w:tcBorders>
          </w:tcPr>
          <w:p w14:paraId="0BE150E0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75" w:type="pct"/>
            <w:tcBorders>
              <w:top w:val="nil"/>
              <w:left w:val="nil"/>
              <w:bottom w:val="nil"/>
              <w:right w:val="nil"/>
            </w:tcBorders>
          </w:tcPr>
          <w:p w14:paraId="5DE84736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3300D868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</w:tr>
      <w:tr w:rsidR="00B16EF6" w:rsidRPr="007C3562" w14:paraId="3ADB3633" w14:textId="77777777" w:rsidTr="00B16EF6"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</w:tcPr>
          <w:p w14:paraId="7D6E2EF3" w14:textId="77777777" w:rsidR="00B16EF6" w:rsidRPr="003D0324" w:rsidRDefault="00B16EF6" w:rsidP="0064394C">
            <w:pPr>
              <w:widowControl/>
              <w:jc w:val="left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proofErr w:type="spellStart"/>
            <w:r w:rsidRPr="003D0324">
              <w:rPr>
                <w:rFonts w:ascii="Times New Roman" w:hAnsi="Times New Roman"/>
                <w:kern w:val="0"/>
                <w:szCs w:val="21"/>
                <w:lang w:bidi="ar"/>
              </w:rPr>
              <w:t>Benzeneacetaldehyde</w:t>
            </w:r>
            <w:proofErr w:type="spellEnd"/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070C2D85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793B09ED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68F8B54B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284FE32D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</w:tcPr>
          <w:p w14:paraId="1BCB0287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562CABF7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0ACE020B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1C311546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2209D787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40" w:type="pct"/>
            <w:tcBorders>
              <w:top w:val="nil"/>
              <w:left w:val="nil"/>
              <w:bottom w:val="nil"/>
              <w:right w:val="nil"/>
            </w:tcBorders>
          </w:tcPr>
          <w:p w14:paraId="6E9E1940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423BA9D4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0.31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05EF1458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0.27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3FEC1DC7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0.3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603F42C4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0.86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75F1537C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0.51</w:t>
            </w:r>
          </w:p>
        </w:tc>
        <w:tc>
          <w:tcPr>
            <w:tcW w:w="135" w:type="pct"/>
            <w:tcBorders>
              <w:top w:val="nil"/>
              <w:left w:val="nil"/>
              <w:bottom w:val="nil"/>
              <w:right w:val="nil"/>
            </w:tcBorders>
          </w:tcPr>
          <w:p w14:paraId="461CA6AB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</w:tcPr>
          <w:p w14:paraId="5432DA3E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3DEB5A7C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</w:tcPr>
          <w:p w14:paraId="08FB1859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23E1C4E2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</w:tcPr>
          <w:p w14:paraId="274ACE92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7BE380EA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</w:tcPr>
          <w:p w14:paraId="61D594F4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59C04FE5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</w:tcPr>
          <w:p w14:paraId="41C5FCAD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637B55AF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6" w:type="pct"/>
            <w:tcBorders>
              <w:top w:val="nil"/>
              <w:left w:val="nil"/>
              <w:bottom w:val="nil"/>
              <w:right w:val="nil"/>
            </w:tcBorders>
          </w:tcPr>
          <w:p w14:paraId="0D92F671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29" w:type="pct"/>
            <w:tcBorders>
              <w:top w:val="nil"/>
              <w:left w:val="nil"/>
              <w:bottom w:val="nil"/>
              <w:right w:val="nil"/>
            </w:tcBorders>
          </w:tcPr>
          <w:p w14:paraId="5A04F4B0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75" w:type="pct"/>
            <w:tcBorders>
              <w:top w:val="nil"/>
              <w:left w:val="nil"/>
              <w:bottom w:val="nil"/>
              <w:right w:val="nil"/>
            </w:tcBorders>
          </w:tcPr>
          <w:p w14:paraId="0B2BE127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2D694726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</w:tr>
      <w:tr w:rsidR="00B16EF6" w:rsidRPr="007C3562" w14:paraId="3BC0BB97" w14:textId="77777777" w:rsidTr="00B16EF6"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</w:tcPr>
          <w:p w14:paraId="06BB219D" w14:textId="77777777" w:rsidR="00B16EF6" w:rsidRPr="003D0324" w:rsidRDefault="00B16EF6" w:rsidP="0064394C">
            <w:pPr>
              <w:widowControl/>
              <w:jc w:val="left"/>
              <w:textAlignment w:val="center"/>
              <w:rPr>
                <w:rFonts w:ascii="Times New Roman" w:hAnsi="Times New Roman"/>
                <w:b/>
                <w:bCs/>
                <w:kern w:val="0"/>
                <w:szCs w:val="21"/>
                <w:lang w:bidi="ar"/>
              </w:rPr>
            </w:pPr>
            <w:r w:rsidRPr="003D0324">
              <w:rPr>
                <w:rFonts w:ascii="Times New Roman" w:hAnsi="Times New Roman"/>
                <w:b/>
                <w:bCs/>
                <w:kern w:val="0"/>
                <w:szCs w:val="21"/>
                <w:lang w:bidi="ar"/>
              </w:rPr>
              <w:t>3,5-Heptadienal, 2-ethylidene-6-methyl-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54054AC4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6A122D06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565627A1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423B2D45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</w:tcPr>
          <w:p w14:paraId="73448B7A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27A7B83D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6853CBCF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71BEA142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393D51BF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40" w:type="pct"/>
            <w:tcBorders>
              <w:top w:val="nil"/>
              <w:left w:val="nil"/>
              <w:bottom w:val="nil"/>
              <w:right w:val="nil"/>
            </w:tcBorders>
          </w:tcPr>
          <w:p w14:paraId="0075CE1A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42707A63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7013F19E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482934E8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6FDF8185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6C78B1F7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5" w:type="pct"/>
            <w:tcBorders>
              <w:top w:val="nil"/>
              <w:left w:val="nil"/>
              <w:bottom w:val="nil"/>
              <w:right w:val="nil"/>
            </w:tcBorders>
          </w:tcPr>
          <w:p w14:paraId="6D504B3C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</w:tcPr>
          <w:p w14:paraId="3C633C66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4610FBC8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</w:tcPr>
          <w:p w14:paraId="1498029F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26A954DF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</w:tcPr>
          <w:p w14:paraId="4929B0F3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5F762E1F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</w:tcPr>
          <w:p w14:paraId="53D43EEA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107E872E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</w:tcPr>
          <w:p w14:paraId="61149FF7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6F499FAB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66" w:type="pct"/>
            <w:tcBorders>
              <w:top w:val="nil"/>
              <w:left w:val="nil"/>
              <w:bottom w:val="nil"/>
              <w:right w:val="nil"/>
            </w:tcBorders>
          </w:tcPr>
          <w:p w14:paraId="767F5443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29" w:type="pct"/>
            <w:tcBorders>
              <w:top w:val="nil"/>
              <w:left w:val="nil"/>
              <w:bottom w:val="nil"/>
              <w:right w:val="nil"/>
            </w:tcBorders>
          </w:tcPr>
          <w:p w14:paraId="0DD072F9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75" w:type="pct"/>
            <w:tcBorders>
              <w:top w:val="nil"/>
              <w:left w:val="nil"/>
              <w:bottom w:val="nil"/>
              <w:right w:val="nil"/>
            </w:tcBorders>
          </w:tcPr>
          <w:p w14:paraId="10D76BD7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3350BF1E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</w:tr>
      <w:tr w:rsidR="00B16EF6" w:rsidRPr="007C3562" w14:paraId="41497942" w14:textId="77777777" w:rsidTr="00B16EF6"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</w:tcPr>
          <w:p w14:paraId="6BE95397" w14:textId="4893B9FB" w:rsidR="00B16EF6" w:rsidRPr="003D0324" w:rsidRDefault="00BB2095" w:rsidP="0064394C">
            <w:pPr>
              <w:widowControl/>
              <w:jc w:val="left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proofErr w:type="spellStart"/>
            <w:r w:rsidRPr="003D0324">
              <w:rPr>
                <w:rFonts w:ascii="Times New Roman" w:hAnsi="Times New Roman"/>
                <w:kern w:val="0"/>
                <w:szCs w:val="21"/>
                <w:lang w:bidi="ar"/>
              </w:rPr>
              <w:t>A</w:t>
            </w:r>
            <w:r w:rsidR="00B16EF6" w:rsidRPr="003D0324">
              <w:rPr>
                <w:rFonts w:ascii="Times New Roman" w:hAnsi="Times New Roman"/>
                <w:kern w:val="0"/>
                <w:szCs w:val="21"/>
                <w:lang w:bidi="ar"/>
              </w:rPr>
              <w:t>lbene</w:t>
            </w:r>
            <w:proofErr w:type="spellEnd"/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7138A97C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25CAEDF6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7517D034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2D9B52ED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</w:tcPr>
          <w:p w14:paraId="3AC927A3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52027460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433770C0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40ED427A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691C1C28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40" w:type="pct"/>
            <w:tcBorders>
              <w:top w:val="nil"/>
              <w:left w:val="nil"/>
              <w:bottom w:val="nil"/>
              <w:right w:val="nil"/>
            </w:tcBorders>
          </w:tcPr>
          <w:p w14:paraId="76712290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6D47EE10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7B84D079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313EAB1E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4C376CCC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0555B238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5" w:type="pct"/>
            <w:tcBorders>
              <w:top w:val="nil"/>
              <w:left w:val="nil"/>
              <w:bottom w:val="nil"/>
              <w:right w:val="nil"/>
            </w:tcBorders>
          </w:tcPr>
          <w:p w14:paraId="43A2B53B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</w:tcPr>
          <w:p w14:paraId="540F7CB0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712F471F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</w:tcPr>
          <w:p w14:paraId="3DC872A3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4DE2B327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</w:tcPr>
          <w:p w14:paraId="0CFFB424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48AE7BCE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</w:tcPr>
          <w:p w14:paraId="68D0668D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1DFB0B76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</w:tcPr>
          <w:p w14:paraId="42F37859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115CB6F1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6" w:type="pct"/>
            <w:tcBorders>
              <w:top w:val="nil"/>
              <w:left w:val="nil"/>
              <w:bottom w:val="nil"/>
              <w:right w:val="nil"/>
            </w:tcBorders>
          </w:tcPr>
          <w:p w14:paraId="2CE2EF67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29" w:type="pct"/>
            <w:tcBorders>
              <w:top w:val="nil"/>
              <w:left w:val="nil"/>
              <w:bottom w:val="nil"/>
              <w:right w:val="nil"/>
            </w:tcBorders>
          </w:tcPr>
          <w:p w14:paraId="19071092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75" w:type="pct"/>
            <w:tcBorders>
              <w:top w:val="nil"/>
              <w:left w:val="nil"/>
              <w:bottom w:val="nil"/>
              <w:right w:val="nil"/>
            </w:tcBorders>
          </w:tcPr>
          <w:p w14:paraId="3F1375D3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689BEFC0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</w:tr>
      <w:tr w:rsidR="00B16EF6" w:rsidRPr="007C3562" w14:paraId="52265DD2" w14:textId="77777777" w:rsidTr="00B16EF6"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</w:tcPr>
          <w:p w14:paraId="3ABDB105" w14:textId="77777777" w:rsidR="00B16EF6" w:rsidRPr="003D0324" w:rsidRDefault="00B16EF6" w:rsidP="0064394C">
            <w:pPr>
              <w:widowControl/>
              <w:jc w:val="left"/>
              <w:textAlignment w:val="center"/>
              <w:rPr>
                <w:rFonts w:ascii="Times New Roman" w:hAnsi="Times New Roman"/>
                <w:b/>
                <w:bCs/>
                <w:kern w:val="0"/>
                <w:szCs w:val="21"/>
                <w:lang w:bidi="ar"/>
              </w:rPr>
            </w:pPr>
            <w:r w:rsidRPr="003D0324">
              <w:rPr>
                <w:rFonts w:ascii="Times New Roman" w:hAnsi="Times New Roman"/>
                <w:b/>
                <w:bCs/>
                <w:i/>
                <w:iCs/>
                <w:kern w:val="0"/>
                <w:szCs w:val="21"/>
                <w:lang w:bidi="ar"/>
              </w:rPr>
              <w:t>α</w:t>
            </w:r>
            <w:r w:rsidRPr="003D0324">
              <w:rPr>
                <w:rFonts w:ascii="Times New Roman" w:hAnsi="Times New Roman"/>
                <w:b/>
                <w:bCs/>
                <w:kern w:val="0"/>
                <w:szCs w:val="21"/>
                <w:lang w:bidi="ar"/>
              </w:rPr>
              <w:t>-terpinen-7-al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1A3CD0B4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2A1F5299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0EB07CD2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23B13179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</w:tcPr>
          <w:p w14:paraId="5FC3B6BD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72464AF2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0DB62166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1F2C06B8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770A9150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40" w:type="pct"/>
            <w:tcBorders>
              <w:top w:val="nil"/>
              <w:left w:val="nil"/>
              <w:bottom w:val="nil"/>
              <w:right w:val="nil"/>
            </w:tcBorders>
          </w:tcPr>
          <w:p w14:paraId="6B75AD69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1C8A7F05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0837AF9F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5B592134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055BBBCF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2B40A79A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5" w:type="pct"/>
            <w:tcBorders>
              <w:top w:val="nil"/>
              <w:left w:val="nil"/>
              <w:bottom w:val="nil"/>
              <w:right w:val="nil"/>
            </w:tcBorders>
          </w:tcPr>
          <w:p w14:paraId="6A6A89A6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</w:tcPr>
          <w:p w14:paraId="142F82D1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7DBA59C6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</w:tcPr>
          <w:p w14:paraId="7112F690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7F89F968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</w:tcPr>
          <w:p w14:paraId="6B31F7CD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76FC5866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</w:tcPr>
          <w:p w14:paraId="49D834AB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06696874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</w:tcPr>
          <w:p w14:paraId="14D8E5F0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5FF9D9B7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66" w:type="pct"/>
            <w:tcBorders>
              <w:top w:val="nil"/>
              <w:left w:val="nil"/>
              <w:bottom w:val="nil"/>
              <w:right w:val="nil"/>
            </w:tcBorders>
          </w:tcPr>
          <w:p w14:paraId="0F221DCC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29" w:type="pct"/>
            <w:tcBorders>
              <w:top w:val="nil"/>
              <w:left w:val="nil"/>
              <w:bottom w:val="nil"/>
              <w:right w:val="nil"/>
            </w:tcBorders>
          </w:tcPr>
          <w:p w14:paraId="2ADDC632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75" w:type="pct"/>
            <w:tcBorders>
              <w:top w:val="nil"/>
              <w:left w:val="nil"/>
              <w:bottom w:val="nil"/>
              <w:right w:val="nil"/>
            </w:tcBorders>
          </w:tcPr>
          <w:p w14:paraId="190930A7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109C2AE5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</w:tr>
      <w:tr w:rsidR="00B16EF6" w:rsidRPr="007C3562" w14:paraId="48D0A8F3" w14:textId="77777777" w:rsidTr="00B16EF6"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</w:tcPr>
          <w:p w14:paraId="24EA17D5" w14:textId="77777777" w:rsidR="00B16EF6" w:rsidRPr="003D0324" w:rsidRDefault="00B16EF6" w:rsidP="0064394C">
            <w:pPr>
              <w:widowControl/>
              <w:jc w:val="left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3D0324">
              <w:rPr>
                <w:rFonts w:ascii="Times New Roman" w:hAnsi="Times New Roman"/>
                <w:kern w:val="0"/>
                <w:szCs w:val="21"/>
                <w:lang w:bidi="ar"/>
              </w:rPr>
              <w:t>2-Pentanone, 1-(3-furanyl)-4-methyl-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43A1185A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16300399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4B06C253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5D59B767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</w:tcPr>
          <w:p w14:paraId="55DDCEAC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394E77AC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1251DD80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69AB2D12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66ED06DE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40" w:type="pct"/>
            <w:tcBorders>
              <w:top w:val="nil"/>
              <w:left w:val="nil"/>
              <w:bottom w:val="nil"/>
              <w:right w:val="nil"/>
            </w:tcBorders>
          </w:tcPr>
          <w:p w14:paraId="2E2D721A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207F282A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49348922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7F7DA7D4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129C5EFD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13F4C3D7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5" w:type="pct"/>
            <w:tcBorders>
              <w:top w:val="nil"/>
              <w:left w:val="nil"/>
              <w:bottom w:val="nil"/>
              <w:right w:val="nil"/>
            </w:tcBorders>
          </w:tcPr>
          <w:p w14:paraId="3009BDDD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</w:tcPr>
          <w:p w14:paraId="00C587F4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0.53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34FD45C0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</w:tcPr>
          <w:p w14:paraId="7369B3BC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0.55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39212899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</w:tcPr>
          <w:p w14:paraId="481F4A07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7367BD37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</w:tcPr>
          <w:p w14:paraId="6DD2DC8A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4D639A2F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</w:tcPr>
          <w:p w14:paraId="011EE740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199A447D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0.51</w:t>
            </w:r>
          </w:p>
        </w:tc>
        <w:tc>
          <w:tcPr>
            <w:tcW w:w="166" w:type="pct"/>
            <w:tcBorders>
              <w:top w:val="nil"/>
              <w:left w:val="nil"/>
              <w:bottom w:val="nil"/>
              <w:right w:val="nil"/>
            </w:tcBorders>
          </w:tcPr>
          <w:p w14:paraId="4E4238C4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29" w:type="pct"/>
            <w:tcBorders>
              <w:top w:val="nil"/>
              <w:left w:val="nil"/>
              <w:bottom w:val="nil"/>
              <w:right w:val="nil"/>
            </w:tcBorders>
          </w:tcPr>
          <w:p w14:paraId="5D8895E0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75" w:type="pct"/>
            <w:tcBorders>
              <w:top w:val="nil"/>
              <w:left w:val="nil"/>
              <w:bottom w:val="nil"/>
              <w:right w:val="nil"/>
            </w:tcBorders>
          </w:tcPr>
          <w:p w14:paraId="5BEA8C4A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5014CB86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</w:tr>
      <w:tr w:rsidR="00B16EF6" w:rsidRPr="007C3562" w14:paraId="4546760C" w14:textId="77777777" w:rsidTr="00B16EF6"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</w:tcPr>
          <w:p w14:paraId="07EE40E2" w14:textId="77777777" w:rsidR="00B16EF6" w:rsidRPr="003D0324" w:rsidRDefault="00B16EF6" w:rsidP="0064394C">
            <w:pPr>
              <w:widowControl/>
              <w:jc w:val="left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proofErr w:type="spellStart"/>
            <w:r w:rsidRPr="003D0324">
              <w:rPr>
                <w:rFonts w:ascii="Times New Roman" w:hAnsi="Times New Roman"/>
                <w:kern w:val="0"/>
                <w:szCs w:val="21"/>
                <w:lang w:bidi="ar"/>
              </w:rPr>
              <w:t>Egomaketone</w:t>
            </w:r>
            <w:proofErr w:type="spellEnd"/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5A3BBFF8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41406AD4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5F4F29C5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7B0253D6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</w:tcPr>
          <w:p w14:paraId="235740D0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655E4001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6BCA5B66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4D214D9E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11AB8017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40" w:type="pct"/>
            <w:tcBorders>
              <w:top w:val="nil"/>
              <w:left w:val="nil"/>
              <w:bottom w:val="nil"/>
              <w:right w:val="nil"/>
            </w:tcBorders>
          </w:tcPr>
          <w:p w14:paraId="7B5DB616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551F71FC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3264C476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5ED1BCA1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2F3E5D8E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0697EE1A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5" w:type="pct"/>
            <w:tcBorders>
              <w:top w:val="nil"/>
              <w:left w:val="nil"/>
              <w:bottom w:val="nil"/>
              <w:right w:val="nil"/>
            </w:tcBorders>
          </w:tcPr>
          <w:p w14:paraId="0D9602F0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</w:tcPr>
          <w:p w14:paraId="4EFB5A19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1BBC51AB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</w:tcPr>
          <w:p w14:paraId="2295C5C5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66D0D654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</w:tcPr>
          <w:p w14:paraId="74BB4475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4F3E2494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0.52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</w:tcPr>
          <w:p w14:paraId="1E0E2725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0.51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20008711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</w:tcPr>
          <w:p w14:paraId="4F4A5BBC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72AE1CDA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66" w:type="pct"/>
            <w:tcBorders>
              <w:top w:val="nil"/>
              <w:left w:val="nil"/>
              <w:bottom w:val="nil"/>
              <w:right w:val="nil"/>
            </w:tcBorders>
          </w:tcPr>
          <w:p w14:paraId="1C95C412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29" w:type="pct"/>
            <w:tcBorders>
              <w:top w:val="nil"/>
              <w:left w:val="nil"/>
              <w:bottom w:val="nil"/>
              <w:right w:val="nil"/>
            </w:tcBorders>
          </w:tcPr>
          <w:p w14:paraId="388F972B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75" w:type="pct"/>
            <w:tcBorders>
              <w:top w:val="nil"/>
              <w:left w:val="nil"/>
              <w:bottom w:val="nil"/>
              <w:right w:val="nil"/>
            </w:tcBorders>
          </w:tcPr>
          <w:p w14:paraId="77A72209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61D1B62B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</w:tr>
      <w:tr w:rsidR="00B16EF6" w:rsidRPr="007C3562" w14:paraId="612D81D5" w14:textId="77777777" w:rsidTr="00B16EF6"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</w:tcPr>
          <w:p w14:paraId="3B2B8FD0" w14:textId="77777777" w:rsidR="00B16EF6" w:rsidRPr="003D0324" w:rsidRDefault="00B16EF6" w:rsidP="0064394C">
            <w:pPr>
              <w:widowControl/>
              <w:jc w:val="left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3D0324">
              <w:rPr>
                <w:rFonts w:ascii="Times New Roman" w:hAnsi="Times New Roman"/>
                <w:kern w:val="0"/>
                <w:szCs w:val="21"/>
                <w:lang w:bidi="ar"/>
              </w:rPr>
              <w:t>(+)-</w:t>
            </w:r>
            <w:proofErr w:type="spellStart"/>
            <w:r w:rsidRPr="003D0324">
              <w:rPr>
                <w:rFonts w:ascii="Times New Roman" w:hAnsi="Times New Roman"/>
                <w:kern w:val="0"/>
                <w:szCs w:val="21"/>
                <w:lang w:bidi="ar"/>
              </w:rPr>
              <w:t>Sativene</w:t>
            </w:r>
            <w:proofErr w:type="spellEnd"/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1138F628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51481CF8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568C3806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5C4E2787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</w:tcPr>
          <w:p w14:paraId="3D4F4EB8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268BB92B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594B75AB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3EEE132A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4E61F744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40" w:type="pct"/>
            <w:tcBorders>
              <w:top w:val="nil"/>
              <w:left w:val="nil"/>
              <w:bottom w:val="nil"/>
              <w:right w:val="nil"/>
            </w:tcBorders>
          </w:tcPr>
          <w:p w14:paraId="1F57D0B5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06EE83E7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0746E7B9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46345D87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61F4DC28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09AEDBC0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5" w:type="pct"/>
            <w:tcBorders>
              <w:top w:val="nil"/>
              <w:left w:val="nil"/>
              <w:bottom w:val="nil"/>
              <w:right w:val="nil"/>
            </w:tcBorders>
          </w:tcPr>
          <w:p w14:paraId="143119D6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</w:tcPr>
          <w:p w14:paraId="3AB8EC5A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635008B8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</w:tcPr>
          <w:p w14:paraId="106B5463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00910FC4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</w:tcPr>
          <w:p w14:paraId="581695B6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757A5A35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</w:tcPr>
          <w:p w14:paraId="71E3888E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40FA9F9B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</w:tcPr>
          <w:p w14:paraId="69C9C610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7CC03BF6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6" w:type="pct"/>
            <w:tcBorders>
              <w:top w:val="nil"/>
              <w:left w:val="nil"/>
              <w:bottom w:val="nil"/>
              <w:right w:val="nil"/>
            </w:tcBorders>
          </w:tcPr>
          <w:p w14:paraId="75C938A3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29" w:type="pct"/>
            <w:tcBorders>
              <w:top w:val="nil"/>
              <w:left w:val="nil"/>
              <w:bottom w:val="nil"/>
              <w:right w:val="nil"/>
            </w:tcBorders>
          </w:tcPr>
          <w:p w14:paraId="438EB130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75" w:type="pct"/>
            <w:tcBorders>
              <w:top w:val="nil"/>
              <w:left w:val="nil"/>
              <w:bottom w:val="nil"/>
              <w:right w:val="nil"/>
            </w:tcBorders>
          </w:tcPr>
          <w:p w14:paraId="54304E89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5C41BE47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</w:tr>
      <w:tr w:rsidR="00B16EF6" w:rsidRPr="007C3562" w14:paraId="785B4516" w14:textId="77777777" w:rsidTr="00B16EF6"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</w:tcPr>
          <w:p w14:paraId="29DAB2A1" w14:textId="77777777" w:rsidR="00B16EF6" w:rsidRPr="003D0324" w:rsidRDefault="00B16EF6" w:rsidP="0064394C">
            <w:pPr>
              <w:widowControl/>
              <w:jc w:val="left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proofErr w:type="spellStart"/>
            <w:r w:rsidRPr="003D0324">
              <w:rPr>
                <w:rFonts w:ascii="Times New Roman" w:hAnsi="Times New Roman"/>
                <w:kern w:val="0"/>
                <w:szCs w:val="21"/>
                <w:lang w:bidi="ar"/>
              </w:rPr>
              <w:t>Calarene</w:t>
            </w:r>
            <w:proofErr w:type="spellEnd"/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460393B1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1245D8E7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1C9EC31A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11AF843B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</w:tcPr>
          <w:p w14:paraId="15707F5D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17D2C18B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0B57B22A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3E5A9F5E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35A0B623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40" w:type="pct"/>
            <w:tcBorders>
              <w:top w:val="nil"/>
              <w:left w:val="nil"/>
              <w:bottom w:val="nil"/>
              <w:right w:val="nil"/>
            </w:tcBorders>
          </w:tcPr>
          <w:p w14:paraId="71782026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28763DEE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5B328B22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3D106F9E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3A96D930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4816E9A4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5" w:type="pct"/>
            <w:tcBorders>
              <w:top w:val="nil"/>
              <w:left w:val="nil"/>
              <w:bottom w:val="nil"/>
              <w:right w:val="nil"/>
            </w:tcBorders>
          </w:tcPr>
          <w:p w14:paraId="320E254D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</w:tcPr>
          <w:p w14:paraId="63B9C3F3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689F3E55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</w:tcPr>
          <w:p w14:paraId="402722CA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386E660A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</w:tcPr>
          <w:p w14:paraId="7E4D727C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7C2DEB9D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</w:tcPr>
          <w:p w14:paraId="08B4EDE2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2016B6B8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</w:tcPr>
          <w:p w14:paraId="226C6C7D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348AC15E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6" w:type="pct"/>
            <w:tcBorders>
              <w:top w:val="nil"/>
              <w:left w:val="nil"/>
              <w:bottom w:val="nil"/>
              <w:right w:val="nil"/>
            </w:tcBorders>
          </w:tcPr>
          <w:p w14:paraId="4A28F157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29" w:type="pct"/>
            <w:tcBorders>
              <w:top w:val="nil"/>
              <w:left w:val="nil"/>
              <w:bottom w:val="nil"/>
              <w:right w:val="nil"/>
            </w:tcBorders>
          </w:tcPr>
          <w:p w14:paraId="1FBF674E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75" w:type="pct"/>
            <w:tcBorders>
              <w:top w:val="nil"/>
              <w:left w:val="nil"/>
              <w:bottom w:val="nil"/>
              <w:right w:val="nil"/>
            </w:tcBorders>
          </w:tcPr>
          <w:p w14:paraId="0CEAE6DE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2AA789B9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</w:tr>
      <w:tr w:rsidR="00B16EF6" w:rsidRPr="007C3562" w14:paraId="4AAAAD43" w14:textId="77777777" w:rsidTr="00B16EF6"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</w:tcPr>
          <w:p w14:paraId="607656C0" w14:textId="77777777" w:rsidR="00B16EF6" w:rsidRPr="003D0324" w:rsidRDefault="00B16EF6" w:rsidP="0064394C">
            <w:pPr>
              <w:widowControl/>
              <w:jc w:val="left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3D0324">
              <w:rPr>
                <w:rFonts w:ascii="Times New Roman" w:hAnsi="Times New Roman"/>
                <w:i/>
                <w:iCs/>
                <w:kern w:val="0"/>
                <w:szCs w:val="21"/>
                <w:lang w:bidi="ar"/>
              </w:rPr>
              <w:t>γ</w:t>
            </w:r>
            <w:r w:rsidRPr="003D0324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  <w:proofErr w:type="spellStart"/>
            <w:r w:rsidRPr="003D0324">
              <w:rPr>
                <w:rFonts w:ascii="Times New Roman" w:hAnsi="Times New Roman"/>
                <w:kern w:val="0"/>
                <w:szCs w:val="21"/>
                <w:lang w:bidi="ar"/>
              </w:rPr>
              <w:t>Gurjunene</w:t>
            </w:r>
            <w:proofErr w:type="spellEnd"/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36EAE409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6C3AF067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2C259608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38F97910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</w:tcPr>
          <w:p w14:paraId="55A63194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63C8E1A4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2C85397B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0DFAE28D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6CD1FDE8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40" w:type="pct"/>
            <w:tcBorders>
              <w:top w:val="nil"/>
              <w:left w:val="nil"/>
              <w:bottom w:val="nil"/>
              <w:right w:val="nil"/>
            </w:tcBorders>
          </w:tcPr>
          <w:p w14:paraId="4F06A072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4C46164C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37D23621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167365A2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640EC2EE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9" w:type="pct"/>
            <w:tcBorders>
              <w:top w:val="nil"/>
              <w:left w:val="nil"/>
              <w:bottom w:val="nil"/>
              <w:right w:val="nil"/>
            </w:tcBorders>
          </w:tcPr>
          <w:p w14:paraId="2558FE74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5" w:type="pct"/>
            <w:tcBorders>
              <w:top w:val="nil"/>
              <w:left w:val="nil"/>
              <w:bottom w:val="nil"/>
              <w:right w:val="nil"/>
            </w:tcBorders>
          </w:tcPr>
          <w:p w14:paraId="62266162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</w:tcPr>
          <w:p w14:paraId="7572E41C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53A5FB82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</w:tcPr>
          <w:p w14:paraId="21AE9573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41A833D8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</w:tcPr>
          <w:p w14:paraId="6CD9C1DA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78EEC6F9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</w:tcPr>
          <w:p w14:paraId="7B54252E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6623571C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94" w:type="pct"/>
            <w:tcBorders>
              <w:top w:val="nil"/>
              <w:left w:val="nil"/>
              <w:bottom w:val="nil"/>
              <w:right w:val="nil"/>
            </w:tcBorders>
          </w:tcPr>
          <w:p w14:paraId="74D1C1AF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</w:tcPr>
          <w:p w14:paraId="2E0041B9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6" w:type="pct"/>
            <w:tcBorders>
              <w:top w:val="nil"/>
              <w:left w:val="nil"/>
              <w:bottom w:val="nil"/>
              <w:right w:val="nil"/>
            </w:tcBorders>
          </w:tcPr>
          <w:p w14:paraId="5AE62674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29" w:type="pct"/>
            <w:tcBorders>
              <w:top w:val="nil"/>
              <w:left w:val="nil"/>
              <w:bottom w:val="nil"/>
              <w:right w:val="nil"/>
            </w:tcBorders>
          </w:tcPr>
          <w:p w14:paraId="4A5E1E96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75" w:type="pct"/>
            <w:tcBorders>
              <w:top w:val="nil"/>
              <w:left w:val="nil"/>
              <w:bottom w:val="nil"/>
              <w:right w:val="nil"/>
            </w:tcBorders>
          </w:tcPr>
          <w:p w14:paraId="17C8304B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bottom w:val="nil"/>
              <w:right w:val="nil"/>
            </w:tcBorders>
          </w:tcPr>
          <w:p w14:paraId="75F171E1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</w:tr>
      <w:tr w:rsidR="00B16EF6" w:rsidRPr="007C3562" w14:paraId="788DF585" w14:textId="77777777" w:rsidTr="00B16EF6">
        <w:tc>
          <w:tcPr>
            <w:tcW w:w="498" w:type="pct"/>
            <w:tcBorders>
              <w:top w:val="nil"/>
              <w:left w:val="nil"/>
              <w:right w:val="nil"/>
            </w:tcBorders>
          </w:tcPr>
          <w:p w14:paraId="10C5CC2B" w14:textId="77777777" w:rsidR="00B16EF6" w:rsidRPr="003D0324" w:rsidRDefault="00B16EF6" w:rsidP="0064394C">
            <w:pPr>
              <w:widowControl/>
              <w:jc w:val="left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3D0324">
              <w:rPr>
                <w:rFonts w:ascii="Times New Roman" w:hAnsi="Times New Roman"/>
                <w:kern w:val="0"/>
                <w:szCs w:val="21"/>
                <w:lang w:bidi="ar"/>
              </w:rPr>
              <w:t>tau.-</w:t>
            </w:r>
            <w:proofErr w:type="spellStart"/>
            <w:r w:rsidRPr="003D0324">
              <w:rPr>
                <w:rFonts w:ascii="Times New Roman" w:hAnsi="Times New Roman"/>
                <w:kern w:val="0"/>
                <w:szCs w:val="21"/>
                <w:lang w:bidi="ar"/>
              </w:rPr>
              <w:t>Cadinol</w:t>
            </w:r>
            <w:proofErr w:type="spellEnd"/>
          </w:p>
        </w:tc>
        <w:tc>
          <w:tcPr>
            <w:tcW w:w="138" w:type="pct"/>
            <w:tcBorders>
              <w:top w:val="nil"/>
              <w:left w:val="nil"/>
              <w:right w:val="nil"/>
            </w:tcBorders>
          </w:tcPr>
          <w:p w14:paraId="0F364585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9" w:type="pct"/>
            <w:tcBorders>
              <w:top w:val="nil"/>
              <w:left w:val="nil"/>
              <w:right w:val="nil"/>
            </w:tcBorders>
          </w:tcPr>
          <w:p w14:paraId="3015C620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8" w:type="pct"/>
            <w:tcBorders>
              <w:top w:val="nil"/>
              <w:left w:val="nil"/>
              <w:right w:val="nil"/>
            </w:tcBorders>
          </w:tcPr>
          <w:p w14:paraId="4E5E860D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9" w:type="pct"/>
            <w:tcBorders>
              <w:top w:val="nil"/>
              <w:left w:val="nil"/>
              <w:right w:val="nil"/>
            </w:tcBorders>
          </w:tcPr>
          <w:p w14:paraId="1B49850E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63" w:type="pct"/>
            <w:tcBorders>
              <w:top w:val="nil"/>
              <w:left w:val="nil"/>
              <w:right w:val="nil"/>
            </w:tcBorders>
          </w:tcPr>
          <w:p w14:paraId="6E8225E0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8" w:type="pct"/>
            <w:tcBorders>
              <w:top w:val="nil"/>
              <w:left w:val="nil"/>
              <w:right w:val="nil"/>
            </w:tcBorders>
          </w:tcPr>
          <w:p w14:paraId="11F400A2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9" w:type="pct"/>
            <w:tcBorders>
              <w:top w:val="nil"/>
              <w:left w:val="nil"/>
              <w:right w:val="nil"/>
            </w:tcBorders>
          </w:tcPr>
          <w:p w14:paraId="58C8FCE0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8" w:type="pct"/>
            <w:tcBorders>
              <w:top w:val="nil"/>
              <w:left w:val="nil"/>
              <w:right w:val="nil"/>
            </w:tcBorders>
          </w:tcPr>
          <w:p w14:paraId="3199F5CB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9" w:type="pct"/>
            <w:tcBorders>
              <w:top w:val="nil"/>
              <w:left w:val="nil"/>
              <w:right w:val="nil"/>
            </w:tcBorders>
          </w:tcPr>
          <w:p w14:paraId="7A772D1B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40" w:type="pct"/>
            <w:tcBorders>
              <w:top w:val="nil"/>
              <w:left w:val="nil"/>
              <w:right w:val="nil"/>
            </w:tcBorders>
          </w:tcPr>
          <w:p w14:paraId="490A6622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8" w:type="pct"/>
            <w:tcBorders>
              <w:top w:val="nil"/>
              <w:left w:val="nil"/>
              <w:right w:val="nil"/>
            </w:tcBorders>
          </w:tcPr>
          <w:p w14:paraId="2EFD13F9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9" w:type="pct"/>
            <w:tcBorders>
              <w:top w:val="nil"/>
              <w:left w:val="nil"/>
              <w:right w:val="nil"/>
            </w:tcBorders>
          </w:tcPr>
          <w:p w14:paraId="3DF40755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8" w:type="pct"/>
            <w:tcBorders>
              <w:top w:val="nil"/>
              <w:left w:val="nil"/>
              <w:right w:val="nil"/>
            </w:tcBorders>
          </w:tcPr>
          <w:p w14:paraId="55CA137B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8" w:type="pct"/>
            <w:tcBorders>
              <w:top w:val="nil"/>
              <w:left w:val="nil"/>
              <w:right w:val="nil"/>
            </w:tcBorders>
          </w:tcPr>
          <w:p w14:paraId="445A3A16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9" w:type="pct"/>
            <w:tcBorders>
              <w:top w:val="nil"/>
              <w:left w:val="nil"/>
              <w:right w:val="nil"/>
            </w:tcBorders>
          </w:tcPr>
          <w:p w14:paraId="5473471E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35" w:type="pct"/>
            <w:tcBorders>
              <w:top w:val="nil"/>
              <w:left w:val="nil"/>
              <w:right w:val="nil"/>
            </w:tcBorders>
          </w:tcPr>
          <w:p w14:paraId="657C1DAB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45" w:type="pct"/>
            <w:tcBorders>
              <w:top w:val="nil"/>
              <w:left w:val="nil"/>
              <w:right w:val="nil"/>
            </w:tcBorders>
          </w:tcPr>
          <w:p w14:paraId="658B05CE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65" w:type="pct"/>
            <w:tcBorders>
              <w:top w:val="nil"/>
              <w:left w:val="nil"/>
              <w:right w:val="nil"/>
            </w:tcBorders>
          </w:tcPr>
          <w:p w14:paraId="216AA420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59" w:type="pct"/>
            <w:tcBorders>
              <w:top w:val="nil"/>
              <w:left w:val="nil"/>
              <w:right w:val="nil"/>
            </w:tcBorders>
          </w:tcPr>
          <w:p w14:paraId="132735DF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65" w:type="pct"/>
            <w:tcBorders>
              <w:top w:val="nil"/>
              <w:left w:val="nil"/>
              <w:right w:val="nil"/>
            </w:tcBorders>
          </w:tcPr>
          <w:p w14:paraId="624A621C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  <w:tc>
          <w:tcPr>
            <w:tcW w:w="194" w:type="pct"/>
            <w:tcBorders>
              <w:top w:val="nil"/>
              <w:left w:val="nil"/>
              <w:right w:val="nil"/>
            </w:tcBorders>
          </w:tcPr>
          <w:p w14:paraId="5AA2AB8E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right w:val="nil"/>
            </w:tcBorders>
          </w:tcPr>
          <w:p w14:paraId="2D9C4931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93" w:type="pct"/>
            <w:tcBorders>
              <w:top w:val="nil"/>
              <w:left w:val="nil"/>
              <w:right w:val="nil"/>
            </w:tcBorders>
          </w:tcPr>
          <w:p w14:paraId="5FB0B823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right w:val="nil"/>
            </w:tcBorders>
          </w:tcPr>
          <w:p w14:paraId="199500AB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94" w:type="pct"/>
            <w:tcBorders>
              <w:top w:val="nil"/>
              <w:left w:val="nil"/>
              <w:right w:val="nil"/>
            </w:tcBorders>
          </w:tcPr>
          <w:p w14:paraId="04474D75" w14:textId="77777777" w:rsidR="00B16EF6" w:rsidRPr="007C3562" w:rsidRDefault="00B16EF6" w:rsidP="0064394C">
            <w:pPr>
              <w:widowControl/>
              <w:jc w:val="center"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5" w:type="pct"/>
            <w:tcBorders>
              <w:top w:val="nil"/>
              <w:left w:val="nil"/>
              <w:right w:val="nil"/>
            </w:tcBorders>
          </w:tcPr>
          <w:p w14:paraId="3E7330DC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66" w:type="pct"/>
            <w:tcBorders>
              <w:top w:val="nil"/>
              <w:left w:val="nil"/>
              <w:right w:val="nil"/>
            </w:tcBorders>
          </w:tcPr>
          <w:p w14:paraId="642639F7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29" w:type="pct"/>
            <w:tcBorders>
              <w:top w:val="nil"/>
              <w:left w:val="nil"/>
              <w:right w:val="nil"/>
            </w:tcBorders>
          </w:tcPr>
          <w:p w14:paraId="298AB4F7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75" w:type="pct"/>
            <w:tcBorders>
              <w:top w:val="nil"/>
              <w:left w:val="nil"/>
              <w:right w:val="nil"/>
            </w:tcBorders>
          </w:tcPr>
          <w:p w14:paraId="494D215A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szCs w:val="21"/>
              </w:rPr>
              <w:t>tr</w:t>
            </w:r>
          </w:p>
        </w:tc>
        <w:tc>
          <w:tcPr>
            <w:tcW w:w="138" w:type="pct"/>
            <w:tcBorders>
              <w:top w:val="nil"/>
              <w:left w:val="nil"/>
              <w:right w:val="nil"/>
            </w:tcBorders>
          </w:tcPr>
          <w:p w14:paraId="2F054753" w14:textId="77777777" w:rsidR="00B16EF6" w:rsidRPr="007C3562" w:rsidRDefault="00B16EF6" w:rsidP="0064394C">
            <w:pPr>
              <w:widowControl/>
              <w:textAlignment w:val="center"/>
              <w:rPr>
                <w:rFonts w:ascii="Times New Roman" w:hAnsi="Times New Roman"/>
                <w:kern w:val="0"/>
                <w:szCs w:val="21"/>
                <w:lang w:bidi="ar"/>
              </w:rPr>
            </w:pPr>
            <w:r w:rsidRPr="007C3562">
              <w:rPr>
                <w:rFonts w:ascii="Times New Roman" w:hAnsi="Times New Roman"/>
                <w:kern w:val="0"/>
                <w:szCs w:val="21"/>
                <w:lang w:bidi="ar"/>
              </w:rPr>
              <w:t>-</w:t>
            </w:r>
          </w:p>
        </w:tc>
      </w:tr>
    </w:tbl>
    <w:p w14:paraId="39BB93A7" w14:textId="639ABCD2" w:rsidR="009B5C91" w:rsidRDefault="00F30D0A" w:rsidP="00F30D0A">
      <w:pPr>
        <w:rPr>
          <w:rFonts w:ascii="Times New Roman" w:hAnsi="Times New Roman"/>
          <w:sz w:val="18"/>
          <w:szCs w:val="18"/>
        </w:rPr>
      </w:pPr>
      <w:r w:rsidRPr="00DE4841">
        <w:rPr>
          <w:rFonts w:ascii="Times New Roman" w:hAnsi="Times New Roman"/>
          <w:sz w:val="18"/>
          <w:szCs w:val="18"/>
        </w:rPr>
        <w:t>tr</w:t>
      </w:r>
      <w:r w:rsidRPr="00DE4841">
        <w:rPr>
          <w:rFonts w:ascii="Times New Roman" w:hAnsi="Times New Roman"/>
          <w:sz w:val="18"/>
          <w:szCs w:val="18"/>
        </w:rPr>
        <w:t>：</w:t>
      </w:r>
      <w:r w:rsidRPr="00DE4841">
        <w:rPr>
          <w:rFonts w:ascii="Times New Roman" w:hAnsi="Times New Roman"/>
          <w:sz w:val="18"/>
          <w:szCs w:val="18"/>
        </w:rPr>
        <w:t>below 0.3%; -:NO</w:t>
      </w:r>
      <w:r w:rsidR="003F3377">
        <w:rPr>
          <w:rFonts w:ascii="Times New Roman" w:hAnsi="Times New Roman"/>
          <w:sz w:val="18"/>
          <w:szCs w:val="18"/>
        </w:rPr>
        <w:t xml:space="preserve">. </w:t>
      </w:r>
      <w:r w:rsidR="003F3377" w:rsidRPr="003F3377">
        <w:rPr>
          <w:rFonts w:ascii="Times New Roman" w:hAnsi="Times New Roman"/>
          <w:sz w:val="18"/>
          <w:szCs w:val="18"/>
        </w:rPr>
        <w:t>Bold: New Compound</w:t>
      </w:r>
    </w:p>
    <w:p w14:paraId="247BCA87" w14:textId="77777777" w:rsidR="009B5C91" w:rsidRDefault="009B5C91">
      <w:pPr>
        <w:widowControl/>
        <w:jc w:val="left"/>
        <w:rPr>
          <w:rFonts w:ascii="Times New Roman" w:hAnsi="Times New Roman"/>
          <w:sz w:val="18"/>
          <w:szCs w:val="18"/>
        </w:rPr>
        <w:sectPr w:rsidR="009B5C91" w:rsidSect="002E1209">
          <w:pgSz w:w="25515" w:h="11907" w:orient="landscape" w:code="9"/>
          <w:pgMar w:top="1797" w:right="9905" w:bottom="1797" w:left="1077" w:header="851" w:footer="992" w:gutter="0"/>
          <w:cols w:space="425"/>
          <w:docGrid w:linePitch="312"/>
        </w:sectPr>
      </w:pPr>
      <w:r>
        <w:rPr>
          <w:rFonts w:ascii="Times New Roman" w:hAnsi="Times New Roman"/>
          <w:sz w:val="18"/>
          <w:szCs w:val="18"/>
        </w:rPr>
        <w:br w:type="page"/>
      </w:r>
    </w:p>
    <w:p w14:paraId="007F5960" w14:textId="77777777" w:rsidR="009B5C91" w:rsidRDefault="009B5C91" w:rsidP="009B5C91">
      <w:pPr>
        <w:jc w:val="left"/>
      </w:pPr>
      <w:r>
        <w:rPr>
          <w:noProof/>
        </w:rPr>
        <w:lastRenderedPageBreak/>
        <w:drawing>
          <wp:inline distT="0" distB="0" distL="0" distR="0" wp14:anchorId="77190B63" wp14:editId="16D6C2BD">
            <wp:extent cx="5274310" cy="264985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7F9842F" wp14:editId="4A50C967">
            <wp:extent cx="5274310" cy="264985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84B5574" wp14:editId="1D19FF3C">
            <wp:extent cx="5274310" cy="264985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9465BB" w14:textId="77777777" w:rsidR="009B5C91" w:rsidRDefault="009B5C91" w:rsidP="009B5C91">
      <w:r>
        <w:rPr>
          <w:rFonts w:hint="eastAsia"/>
          <w:noProof/>
        </w:rPr>
        <w:lastRenderedPageBreak/>
        <w:drawing>
          <wp:inline distT="0" distB="0" distL="0" distR="0" wp14:anchorId="09616E34" wp14:editId="79CD665A">
            <wp:extent cx="5274310" cy="264985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57DC8401" wp14:editId="41C0F733">
            <wp:extent cx="5274310" cy="264985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0F9711" w14:textId="77777777" w:rsidR="009B5C91" w:rsidRDefault="009B5C91" w:rsidP="009B5C91"/>
    <w:p w14:paraId="19234E3E" w14:textId="77777777" w:rsidR="009B5C91" w:rsidRDefault="009B5C91" w:rsidP="009B5C91">
      <w:r>
        <w:rPr>
          <w:rFonts w:hint="eastAsia"/>
          <w:noProof/>
        </w:rPr>
        <w:drawing>
          <wp:inline distT="0" distB="0" distL="0" distR="0" wp14:anchorId="22D83B64" wp14:editId="5C6B3954">
            <wp:extent cx="5274310" cy="264985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7D6142" w14:textId="77777777" w:rsidR="009B5C91" w:rsidRDefault="009B5C91" w:rsidP="009B5C91">
      <w:r>
        <w:rPr>
          <w:rFonts w:ascii="Times New Roman" w:hAnsi="Times New Roman"/>
          <w:color w:val="000000"/>
          <w:szCs w:val="21"/>
        </w:rPr>
        <w:t>F</w:t>
      </w:r>
      <w:r>
        <w:rPr>
          <w:rFonts w:ascii="Times New Roman" w:hAnsi="Times New Roman" w:hint="eastAsia"/>
          <w:color w:val="000000"/>
          <w:szCs w:val="21"/>
        </w:rPr>
        <w:t>ig</w:t>
      </w:r>
      <w:r>
        <w:rPr>
          <w:rFonts w:ascii="Times New Roman" w:hAnsi="Times New Roman"/>
          <w:color w:val="000000"/>
          <w:szCs w:val="21"/>
        </w:rPr>
        <w:t xml:space="preserve">.S1. VOCs of three different </w:t>
      </w:r>
      <w:r>
        <w:rPr>
          <w:rFonts w:ascii="Times New Roman" w:hAnsi="Times New Roman" w:hint="eastAsia"/>
          <w:color w:val="000000"/>
          <w:szCs w:val="21"/>
        </w:rPr>
        <w:t>parts</w:t>
      </w:r>
      <w:r>
        <w:rPr>
          <w:rFonts w:ascii="Times New Roman" w:hAnsi="Times New Roman"/>
          <w:color w:val="000000"/>
          <w:szCs w:val="21"/>
        </w:rPr>
        <w:t xml:space="preserve"> of </w:t>
      </w:r>
      <w:r w:rsidRPr="00E46A4F">
        <w:rPr>
          <w:rFonts w:ascii="Times New Roman" w:hAnsi="Times New Roman"/>
          <w:color w:val="000000"/>
          <w:szCs w:val="21"/>
        </w:rPr>
        <w:t>fresh and dry</w:t>
      </w:r>
      <w:r w:rsidRPr="00DD409A">
        <w:rPr>
          <w:rFonts w:ascii="Times New Roman" w:eastAsia="等线" w:hAnsi="Times New Roman"/>
          <w:i/>
          <w:iCs/>
          <w:szCs w:val="21"/>
        </w:rPr>
        <w:t xml:space="preserve"> Perilla frutescens</w:t>
      </w:r>
      <w:r>
        <w:rPr>
          <w:rFonts w:ascii="Times New Roman" w:hAnsi="Times New Roman"/>
          <w:color w:val="000000"/>
          <w:szCs w:val="21"/>
        </w:rPr>
        <w:t xml:space="preserve"> determined by HS-GC-IMS</w:t>
      </w:r>
    </w:p>
    <w:p w14:paraId="37091EC8" w14:textId="77777777" w:rsidR="009B5C91" w:rsidRDefault="009B5C91" w:rsidP="009B5C91">
      <w:pPr>
        <w:rPr>
          <w:noProof/>
        </w:rPr>
      </w:pPr>
      <w:r>
        <w:rPr>
          <w:rFonts w:hint="eastAsia"/>
          <w:noProof/>
        </w:rPr>
        <w:lastRenderedPageBreak/>
        <w:drawing>
          <wp:inline distT="0" distB="0" distL="0" distR="0" wp14:anchorId="188328BB" wp14:editId="7ABE3FE8">
            <wp:extent cx="5178425" cy="8863330"/>
            <wp:effectExtent l="0" t="0" r="317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842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6FA6AD66" wp14:editId="685727A6">
            <wp:extent cx="5207000" cy="886333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700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EEB798" w14:textId="77777777" w:rsidR="009B5C91" w:rsidRDefault="009B5C91" w:rsidP="009B5C91">
      <w:r>
        <w:rPr>
          <w:rFonts w:hint="eastAsia"/>
          <w:noProof/>
        </w:rPr>
        <w:lastRenderedPageBreak/>
        <w:drawing>
          <wp:inline distT="0" distB="0" distL="0" distR="0" wp14:anchorId="72990669" wp14:editId="7397D4B1">
            <wp:extent cx="5195570" cy="8863330"/>
            <wp:effectExtent l="0" t="0" r="508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557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22C76F88" wp14:editId="580E772B">
            <wp:extent cx="5195570" cy="8863330"/>
            <wp:effectExtent l="0" t="0" r="508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557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3DFE8064" wp14:editId="67905903">
            <wp:extent cx="5227955" cy="886333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795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27B3BC61" wp14:editId="354EAB7B">
            <wp:extent cx="5213985" cy="8863330"/>
            <wp:effectExtent l="0" t="0" r="571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39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06335D" w14:textId="77777777" w:rsidR="009B5C91" w:rsidRDefault="009B5C91" w:rsidP="009B5C91">
      <w:r>
        <w:rPr>
          <w:rFonts w:ascii="Times New Roman" w:hAnsi="Times New Roman"/>
          <w:color w:val="000000"/>
          <w:szCs w:val="21"/>
        </w:rPr>
        <w:t>F</w:t>
      </w:r>
      <w:r>
        <w:rPr>
          <w:rFonts w:ascii="Times New Roman" w:hAnsi="Times New Roman" w:hint="eastAsia"/>
          <w:color w:val="000000"/>
          <w:szCs w:val="21"/>
        </w:rPr>
        <w:t>ig</w:t>
      </w:r>
      <w:r>
        <w:rPr>
          <w:rFonts w:ascii="Times New Roman" w:hAnsi="Times New Roman"/>
          <w:color w:val="000000"/>
          <w:szCs w:val="21"/>
        </w:rPr>
        <w:t xml:space="preserve">.S2. VOCs of three different </w:t>
      </w:r>
      <w:r>
        <w:rPr>
          <w:rFonts w:ascii="Times New Roman" w:hAnsi="Times New Roman" w:hint="eastAsia"/>
          <w:color w:val="000000"/>
          <w:szCs w:val="21"/>
        </w:rPr>
        <w:t>parts</w:t>
      </w:r>
      <w:r>
        <w:rPr>
          <w:rFonts w:ascii="Times New Roman" w:hAnsi="Times New Roman"/>
          <w:color w:val="000000"/>
          <w:szCs w:val="21"/>
        </w:rPr>
        <w:t xml:space="preserve"> of </w:t>
      </w:r>
      <w:r w:rsidRPr="00E46A4F">
        <w:rPr>
          <w:rFonts w:ascii="Times New Roman" w:hAnsi="Times New Roman"/>
          <w:color w:val="000000"/>
          <w:szCs w:val="21"/>
        </w:rPr>
        <w:t>fresh and dry</w:t>
      </w:r>
      <w:r w:rsidRPr="00DD409A">
        <w:rPr>
          <w:rFonts w:ascii="Times New Roman" w:eastAsia="等线" w:hAnsi="Times New Roman"/>
          <w:i/>
          <w:iCs/>
          <w:szCs w:val="21"/>
        </w:rPr>
        <w:t xml:space="preserve"> Perilla frutescens</w:t>
      </w:r>
      <w:r>
        <w:rPr>
          <w:rFonts w:ascii="Times New Roman" w:hAnsi="Times New Roman"/>
          <w:color w:val="000000"/>
          <w:szCs w:val="21"/>
        </w:rPr>
        <w:t xml:space="preserve"> determined by</w:t>
      </w:r>
      <w:r w:rsidRPr="00E46A4F">
        <w:rPr>
          <w:rFonts w:ascii="Times New Roman" w:hAnsi="Times New Roman"/>
          <w:b/>
          <w:bCs/>
          <w:color w:val="000000"/>
          <w:szCs w:val="21"/>
        </w:rPr>
        <w:t xml:space="preserve"> </w:t>
      </w:r>
      <w:r w:rsidRPr="003170F0">
        <w:rPr>
          <w:rFonts w:ascii="Times New Roman" w:hAnsi="Times New Roman"/>
        </w:rPr>
        <w:t>SPME-GC-MS</w:t>
      </w:r>
    </w:p>
    <w:p w14:paraId="10ED350E" w14:textId="77777777" w:rsidR="009B5C91" w:rsidRPr="00E46A4F" w:rsidRDefault="009B5C91" w:rsidP="009B5C91"/>
    <w:p w14:paraId="2B6AC06A" w14:textId="77777777" w:rsidR="009B5C91" w:rsidRPr="009B5C91" w:rsidRDefault="009B5C91">
      <w:pPr>
        <w:widowControl/>
        <w:jc w:val="left"/>
        <w:rPr>
          <w:rFonts w:ascii="Times New Roman" w:hAnsi="Times New Roman"/>
          <w:sz w:val="18"/>
          <w:szCs w:val="18"/>
        </w:rPr>
      </w:pPr>
    </w:p>
    <w:p w14:paraId="4FBE34DE" w14:textId="77777777" w:rsidR="00F30D0A" w:rsidRPr="00DE4841" w:rsidRDefault="00F30D0A" w:rsidP="00F30D0A">
      <w:pPr>
        <w:rPr>
          <w:rFonts w:ascii="Times New Roman" w:hAnsi="Times New Roman"/>
          <w:sz w:val="18"/>
          <w:szCs w:val="18"/>
        </w:rPr>
      </w:pPr>
    </w:p>
    <w:sectPr w:rsidR="00F30D0A" w:rsidRPr="00DE4841" w:rsidSect="009B5C91">
      <w:type w:val="continuous"/>
      <w:pgSz w:w="11907" w:h="25515" w:code="9"/>
      <w:pgMar w:top="1077" w:right="1797" w:bottom="9905" w:left="1797" w:header="851" w:footer="992" w:gutter="0"/>
      <w:cols w:space="425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B125B6" w14:textId="77777777" w:rsidR="00BD364E" w:rsidRDefault="00BD364E" w:rsidP="00987803">
      <w:r>
        <w:separator/>
      </w:r>
    </w:p>
  </w:endnote>
  <w:endnote w:type="continuationSeparator" w:id="0">
    <w:p w14:paraId="40BADBB9" w14:textId="77777777" w:rsidR="00BD364E" w:rsidRDefault="00BD364E" w:rsidP="009878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AA8BF0" w14:textId="77777777" w:rsidR="00BD364E" w:rsidRDefault="00BD364E" w:rsidP="00987803">
      <w:r>
        <w:separator/>
      </w:r>
    </w:p>
  </w:footnote>
  <w:footnote w:type="continuationSeparator" w:id="0">
    <w:p w14:paraId="59C96B92" w14:textId="77777777" w:rsidR="00BD364E" w:rsidRDefault="00BD364E" w:rsidP="0098780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9767EB91"/>
    <w:multiLevelType w:val="singleLevel"/>
    <w:tmpl w:val="FFFFFFFF"/>
    <w:lvl w:ilvl="0">
      <w:start w:val="16"/>
      <w:numFmt w:val="upperLetter"/>
      <w:suff w:val="space"/>
      <w:lvlText w:val="%1."/>
      <w:lvlJc w:val="left"/>
      <w:rPr>
        <w:rFonts w:cs="Times New Roman"/>
      </w:rPr>
    </w:lvl>
  </w:abstractNum>
  <w:abstractNum w:abstractNumId="1" w15:restartNumberingAfterBreak="0">
    <w:nsid w:val="6EFC1262"/>
    <w:multiLevelType w:val="multilevel"/>
    <w:tmpl w:val="FFFFFFFF"/>
    <w:lvl w:ilvl="0">
      <w:start w:val="1"/>
      <w:numFmt w:val="decimal"/>
      <w:suff w:val="space"/>
      <w:lvlText w:val="%1."/>
      <w:lvlJc w:val="left"/>
      <w:rPr>
        <w:rFonts w:cs="Times New Roman"/>
      </w:rPr>
    </w:lvl>
    <w:lvl w:ilvl="1">
      <w:start w:val="1"/>
      <w:numFmt w:val="decimal"/>
      <w:suff w:val="space"/>
      <w:lvlText w:val="%1.%2."/>
      <w:lvlJc w:val="left"/>
      <w:rPr>
        <w:rFonts w:cs="Times New Roman" w:hint="default"/>
        <w:b/>
        <w:bCs/>
      </w:rPr>
    </w:lvl>
    <w:lvl w:ilvl="2">
      <w:start w:val="1"/>
      <w:numFmt w:val="decimal"/>
      <w:suff w:val="space"/>
      <w:lvlText w:val="%1.%2.%3."/>
      <w:lvlJc w:val="left"/>
      <w:rPr>
        <w:rFonts w:cs="Times New Roman" w:hint="default"/>
      </w:rPr>
    </w:lvl>
    <w:lvl w:ilvl="3">
      <w:start w:val="1"/>
      <w:numFmt w:val="decimal"/>
      <w:suff w:val="space"/>
      <w:lvlText w:val="%1.%2.%3.%4."/>
      <w:lvlJc w:val="left"/>
      <w:rPr>
        <w:rFonts w:cs="Times New Roman" w:hint="default"/>
      </w:rPr>
    </w:lvl>
    <w:lvl w:ilvl="4">
      <w:start w:val="1"/>
      <w:numFmt w:val="decimal"/>
      <w:suff w:val="space"/>
      <w:lvlText w:val="%1.%2.%3.%4.%5."/>
      <w:lvlJc w:val="left"/>
      <w:rPr>
        <w:rFonts w:cs="Times New Roman" w:hint="default"/>
      </w:rPr>
    </w:lvl>
    <w:lvl w:ilvl="5">
      <w:start w:val="1"/>
      <w:numFmt w:val="decimal"/>
      <w:suff w:val="space"/>
      <w:lvlText w:val="%1.%2.%3.%4.%5.%6."/>
      <w:lvlJc w:val="left"/>
      <w:rPr>
        <w:rFonts w:cs="Times New Roman" w:hint="default"/>
      </w:rPr>
    </w:lvl>
    <w:lvl w:ilvl="6">
      <w:start w:val="1"/>
      <w:numFmt w:val="decimal"/>
      <w:suff w:val="space"/>
      <w:lvlText w:val="%1.%2.%3.%4.%5.%6.%7."/>
      <w:lvlJc w:val="left"/>
      <w:rPr>
        <w:rFonts w:cs="Times New Roman" w:hint="default"/>
      </w:rPr>
    </w:lvl>
    <w:lvl w:ilvl="7">
      <w:start w:val="1"/>
      <w:numFmt w:val="decimal"/>
      <w:suff w:val="space"/>
      <w:lvlText w:val="%1.%2.%3.%4.%5.%6.%7.%8."/>
      <w:lvlJc w:val="left"/>
      <w:rPr>
        <w:rFonts w:cs="Times New Roman" w:hint="default"/>
      </w:rPr>
    </w:lvl>
    <w:lvl w:ilvl="8">
      <w:start w:val="1"/>
      <w:numFmt w:val="decimal"/>
      <w:suff w:val="space"/>
      <w:lvlText w:val="%1.%2.%3.%4.%5.%6.%7.%8.%9."/>
      <w:lvlJc w:val="left"/>
      <w:rPr>
        <w:rFonts w:cs="Times New Roman" w:hint="default"/>
      </w:rPr>
    </w:lvl>
  </w:abstractNum>
  <w:num w:numId="1" w16cid:durableId="2031032030">
    <w:abstractNumId w:val="1"/>
  </w:num>
  <w:num w:numId="2" w16cid:durableId="21058770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7"/>
  <w:bordersDoNotSurroundHeader/>
  <w:bordersDoNotSurroundFooter/>
  <w:proofState w:spelling="clean"/>
  <w:defaultTabStop w:val="4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55FF1"/>
    <w:rsid w:val="0001126B"/>
    <w:rsid w:val="00015CF8"/>
    <w:rsid w:val="000B3294"/>
    <w:rsid w:val="000B4C3E"/>
    <w:rsid w:val="00101A7B"/>
    <w:rsid w:val="0012709B"/>
    <w:rsid w:val="00140730"/>
    <w:rsid w:val="00172158"/>
    <w:rsid w:val="001753D2"/>
    <w:rsid w:val="001C58E8"/>
    <w:rsid w:val="00261349"/>
    <w:rsid w:val="002D49F1"/>
    <w:rsid w:val="002E1209"/>
    <w:rsid w:val="003933E6"/>
    <w:rsid w:val="003D0324"/>
    <w:rsid w:val="003F3377"/>
    <w:rsid w:val="00401002"/>
    <w:rsid w:val="004851B1"/>
    <w:rsid w:val="004909E2"/>
    <w:rsid w:val="004A29C1"/>
    <w:rsid w:val="00510C79"/>
    <w:rsid w:val="005219D9"/>
    <w:rsid w:val="0055188E"/>
    <w:rsid w:val="00596506"/>
    <w:rsid w:val="00640D60"/>
    <w:rsid w:val="0064394C"/>
    <w:rsid w:val="006577AC"/>
    <w:rsid w:val="006C7142"/>
    <w:rsid w:val="00704FB9"/>
    <w:rsid w:val="00710944"/>
    <w:rsid w:val="007671C8"/>
    <w:rsid w:val="007B7C89"/>
    <w:rsid w:val="007C144D"/>
    <w:rsid w:val="00802C82"/>
    <w:rsid w:val="00820C8A"/>
    <w:rsid w:val="008545FE"/>
    <w:rsid w:val="008A5209"/>
    <w:rsid w:val="00987803"/>
    <w:rsid w:val="009B5C91"/>
    <w:rsid w:val="00AC0E68"/>
    <w:rsid w:val="00AE34A0"/>
    <w:rsid w:val="00AF0DF3"/>
    <w:rsid w:val="00B123E9"/>
    <w:rsid w:val="00B16EF6"/>
    <w:rsid w:val="00B55FF1"/>
    <w:rsid w:val="00BB2095"/>
    <w:rsid w:val="00BB5270"/>
    <w:rsid w:val="00BD364E"/>
    <w:rsid w:val="00BD5FE2"/>
    <w:rsid w:val="00C97F3A"/>
    <w:rsid w:val="00D357D6"/>
    <w:rsid w:val="00DE4841"/>
    <w:rsid w:val="00E237EC"/>
    <w:rsid w:val="00E35BF2"/>
    <w:rsid w:val="00E46A54"/>
    <w:rsid w:val="00F30D0A"/>
    <w:rsid w:val="00F3158F"/>
    <w:rsid w:val="00F46AC9"/>
    <w:rsid w:val="00F67CEA"/>
    <w:rsid w:val="00FB4A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F867B6E"/>
  <w15:docId w15:val="{23A088B2-E334-482B-B34C-150710B8F2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87803"/>
    <w:pPr>
      <w:widowControl w:val="0"/>
      <w:jc w:val="both"/>
    </w:pPr>
    <w:rPr>
      <w:rFonts w:ascii="Calibri" w:eastAsia="宋体" w:hAnsi="Calibri" w:cs="Times New Roman"/>
      <w:szCs w:val="24"/>
    </w:rPr>
  </w:style>
  <w:style w:type="paragraph" w:styleId="1">
    <w:name w:val="heading 1"/>
    <w:basedOn w:val="a"/>
    <w:next w:val="a"/>
    <w:link w:val="10"/>
    <w:uiPriority w:val="9"/>
    <w:qFormat/>
    <w:rsid w:val="00B16EF6"/>
    <w:pPr>
      <w:spacing w:before="100" w:beforeAutospacing="1" w:after="100" w:afterAutospacing="1"/>
      <w:jc w:val="left"/>
      <w:outlineLvl w:val="0"/>
    </w:pPr>
    <w:rPr>
      <w:rFonts w:ascii="宋体" w:hAnsi="宋体"/>
      <w:b/>
      <w:bCs/>
      <w:kern w:val="44"/>
      <w:sz w:val="48"/>
      <w:szCs w:val="48"/>
    </w:rPr>
  </w:style>
  <w:style w:type="paragraph" w:styleId="2">
    <w:name w:val="heading 2"/>
    <w:basedOn w:val="a"/>
    <w:next w:val="a"/>
    <w:link w:val="20"/>
    <w:uiPriority w:val="9"/>
    <w:qFormat/>
    <w:rsid w:val="00B16EF6"/>
    <w:pPr>
      <w:spacing w:before="100" w:beforeAutospacing="1" w:after="100" w:afterAutospacing="1"/>
      <w:jc w:val="left"/>
      <w:outlineLvl w:val="1"/>
    </w:pPr>
    <w:rPr>
      <w:rFonts w:ascii="宋体" w:hAnsi="宋体"/>
      <w:b/>
      <w:bCs/>
      <w:kern w:val="0"/>
      <w:sz w:val="36"/>
      <w:szCs w:val="36"/>
    </w:rPr>
  </w:style>
  <w:style w:type="paragraph" w:styleId="3">
    <w:name w:val="heading 3"/>
    <w:basedOn w:val="a"/>
    <w:next w:val="a"/>
    <w:link w:val="30"/>
    <w:uiPriority w:val="9"/>
    <w:qFormat/>
    <w:rsid w:val="00B16EF6"/>
    <w:pPr>
      <w:spacing w:before="100" w:beforeAutospacing="1" w:after="100" w:afterAutospacing="1"/>
      <w:jc w:val="left"/>
      <w:outlineLvl w:val="2"/>
    </w:pPr>
    <w:rPr>
      <w:rFonts w:ascii="宋体" w:hAnsi="宋体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8780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987803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987803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987803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B16EF6"/>
    <w:rPr>
      <w:rFonts w:ascii="宋体" w:eastAsia="宋体" w:hAnsi="宋体" w:cs="Times New Roman"/>
      <w:b/>
      <w:bCs/>
      <w:kern w:val="44"/>
      <w:sz w:val="48"/>
      <w:szCs w:val="48"/>
    </w:rPr>
  </w:style>
  <w:style w:type="character" w:customStyle="1" w:styleId="20">
    <w:name w:val="标题 2 字符"/>
    <w:basedOn w:val="a0"/>
    <w:link w:val="2"/>
    <w:uiPriority w:val="9"/>
    <w:rsid w:val="00B16EF6"/>
    <w:rPr>
      <w:rFonts w:ascii="宋体" w:eastAsia="宋体" w:hAnsi="宋体" w:cs="Times New Roman"/>
      <w:b/>
      <w:bCs/>
      <w:kern w:val="0"/>
      <w:sz w:val="36"/>
      <w:szCs w:val="36"/>
    </w:rPr>
  </w:style>
  <w:style w:type="character" w:customStyle="1" w:styleId="30">
    <w:name w:val="标题 3 字符"/>
    <w:basedOn w:val="a0"/>
    <w:link w:val="3"/>
    <w:uiPriority w:val="9"/>
    <w:rsid w:val="00B16EF6"/>
    <w:rPr>
      <w:rFonts w:ascii="宋体" w:eastAsia="宋体" w:hAnsi="宋体" w:cs="Times New Roman"/>
      <w:b/>
      <w:bCs/>
      <w:kern w:val="0"/>
      <w:sz w:val="27"/>
      <w:szCs w:val="27"/>
    </w:rPr>
  </w:style>
  <w:style w:type="paragraph" w:styleId="a7">
    <w:name w:val="annotation text"/>
    <w:basedOn w:val="a"/>
    <w:link w:val="a8"/>
    <w:uiPriority w:val="99"/>
    <w:qFormat/>
    <w:rsid w:val="00B16EF6"/>
    <w:pPr>
      <w:jc w:val="left"/>
    </w:pPr>
  </w:style>
  <w:style w:type="character" w:customStyle="1" w:styleId="a8">
    <w:name w:val="批注文字 字符"/>
    <w:basedOn w:val="a0"/>
    <w:link w:val="a7"/>
    <w:uiPriority w:val="99"/>
    <w:rsid w:val="00B16EF6"/>
    <w:rPr>
      <w:rFonts w:ascii="Calibri" w:eastAsia="宋体" w:hAnsi="Calibri" w:cs="Times New Roman"/>
      <w:szCs w:val="24"/>
    </w:rPr>
  </w:style>
  <w:style w:type="paragraph" w:styleId="a9">
    <w:name w:val="Balloon Text"/>
    <w:basedOn w:val="a"/>
    <w:link w:val="aa"/>
    <w:uiPriority w:val="99"/>
    <w:rsid w:val="00B16EF6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rsid w:val="00B16EF6"/>
    <w:rPr>
      <w:rFonts w:ascii="Calibri" w:eastAsia="宋体" w:hAnsi="Calibri" w:cs="Times New Roman"/>
      <w:sz w:val="18"/>
      <w:szCs w:val="18"/>
    </w:rPr>
  </w:style>
  <w:style w:type="paragraph" w:styleId="ab">
    <w:name w:val="annotation subject"/>
    <w:basedOn w:val="a7"/>
    <w:next w:val="a7"/>
    <w:link w:val="ac"/>
    <w:uiPriority w:val="99"/>
    <w:rsid w:val="00B16EF6"/>
    <w:rPr>
      <w:b/>
      <w:bCs/>
    </w:rPr>
  </w:style>
  <w:style w:type="character" w:customStyle="1" w:styleId="ac">
    <w:name w:val="批注主题 字符"/>
    <w:basedOn w:val="a8"/>
    <w:link w:val="ab"/>
    <w:uiPriority w:val="99"/>
    <w:rsid w:val="00B16EF6"/>
    <w:rPr>
      <w:rFonts w:ascii="Calibri" w:eastAsia="宋体" w:hAnsi="Calibri" w:cs="Times New Roman"/>
      <w:b/>
      <w:bCs/>
      <w:szCs w:val="24"/>
    </w:rPr>
  </w:style>
  <w:style w:type="character" w:styleId="ad">
    <w:name w:val="Emphasis"/>
    <w:basedOn w:val="a0"/>
    <w:uiPriority w:val="20"/>
    <w:qFormat/>
    <w:rsid w:val="00B16EF6"/>
    <w:rPr>
      <w:rFonts w:cs="Times New Roman"/>
      <w:i/>
    </w:rPr>
  </w:style>
  <w:style w:type="character" w:styleId="ae">
    <w:name w:val="Hyperlink"/>
    <w:basedOn w:val="a0"/>
    <w:uiPriority w:val="99"/>
    <w:rsid w:val="00B16EF6"/>
    <w:rPr>
      <w:rFonts w:cs="Times New Roman"/>
      <w:color w:val="0000FF"/>
      <w:u w:val="single"/>
    </w:rPr>
  </w:style>
  <w:style w:type="character" w:styleId="af">
    <w:name w:val="annotation reference"/>
    <w:basedOn w:val="a0"/>
    <w:uiPriority w:val="99"/>
    <w:rsid w:val="00B16EF6"/>
    <w:rPr>
      <w:rFonts w:cs="Times New Roman"/>
      <w:sz w:val="21"/>
    </w:rPr>
  </w:style>
  <w:style w:type="paragraph" w:customStyle="1" w:styleId="EndNoteBibliographyTitle">
    <w:name w:val="EndNote Bibliography Title"/>
    <w:rsid w:val="00B16EF6"/>
    <w:pPr>
      <w:pBdr>
        <w:top w:val="none" w:sz="8" w:space="0" w:color="auto"/>
        <w:left w:val="none" w:sz="8" w:space="0" w:color="auto"/>
        <w:bottom w:val="none" w:sz="8" w:space="0" w:color="auto"/>
        <w:right w:val="none" w:sz="8" w:space="0" w:color="auto"/>
        <w:between w:val="none" w:sz="8" w:space="0" w:color="auto"/>
      </w:pBdr>
      <w:jc w:val="center"/>
    </w:pPr>
    <w:rPr>
      <w:rFonts w:ascii="Calibri" w:eastAsia="宋体" w:hAnsi="Calibri" w:cs="Times New Roman"/>
      <w:sz w:val="20"/>
      <w:szCs w:val="24"/>
    </w:rPr>
  </w:style>
  <w:style w:type="paragraph" w:customStyle="1" w:styleId="EndNoteBibliography">
    <w:name w:val="EndNote Bibliography"/>
    <w:rsid w:val="00B16EF6"/>
    <w:pPr>
      <w:pBdr>
        <w:top w:val="none" w:sz="8" w:space="0" w:color="auto"/>
        <w:left w:val="none" w:sz="8" w:space="0" w:color="auto"/>
        <w:bottom w:val="none" w:sz="8" w:space="0" w:color="auto"/>
        <w:right w:val="none" w:sz="8" w:space="0" w:color="auto"/>
        <w:between w:val="none" w:sz="8" w:space="0" w:color="auto"/>
      </w:pBdr>
    </w:pPr>
    <w:rPr>
      <w:rFonts w:ascii="Calibri" w:eastAsia="宋体" w:hAnsi="Calibri" w:cs="Times New Roman"/>
      <w:sz w:val="20"/>
      <w:szCs w:val="24"/>
    </w:rPr>
  </w:style>
  <w:style w:type="character" w:styleId="af0">
    <w:name w:val="Unresolved Mention"/>
    <w:basedOn w:val="a0"/>
    <w:uiPriority w:val="99"/>
    <w:unhideWhenUsed/>
    <w:rsid w:val="00B16EF6"/>
    <w:rPr>
      <w:rFonts w:cs="Times New Roman"/>
      <w:color w:val="605E5C"/>
      <w:shd w:val="clear" w:color="auto" w:fill="E1DFDD"/>
    </w:rPr>
  </w:style>
  <w:style w:type="table" w:customStyle="1" w:styleId="31">
    <w:name w:val="无格式表格 31"/>
    <w:basedOn w:val="a1"/>
    <w:qFormat/>
    <w:rsid w:val="00B16EF6"/>
    <w:rPr>
      <w:rFonts w:ascii="Calibri" w:eastAsia="宋体" w:hAnsi="Calibri" w:cs="Times New Roman"/>
      <w:kern w:val="0"/>
      <w:sz w:val="20"/>
      <w:szCs w:val="20"/>
    </w:rPr>
    <w:tblPr>
      <w:tblInd w:w="0" w:type="nil"/>
    </w:tblPr>
    <w:tblStylePr w:type="firstRow">
      <w:rPr>
        <w:rFonts w:cs="Times New Roman"/>
        <w:b/>
        <w:bCs/>
        <w:caps/>
      </w:rPr>
      <w:tblPr/>
      <w:tcPr>
        <w:tcBorders>
          <w:top w:val="nil"/>
          <w:left w:val="single" w:sz="4" w:space="0" w:color="7F7F7F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rFonts w:cs="Times New Roman"/>
        <w:b/>
        <w:bCs/>
        <w:cap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rFonts w:cs="Times New Roman"/>
        <w:b/>
        <w:bCs/>
        <w:caps/>
      </w:rPr>
      <w:tblPr/>
      <w:tcPr>
        <w:tcBorders>
          <w:top w:val="nil"/>
          <w:left w:val="nil"/>
          <w:bottom w:val="nil"/>
          <w:right w:val="single" w:sz="4" w:space="0" w:color="7F7F7F"/>
          <w:insideH w:val="nil"/>
          <w:insideV w:val="nil"/>
          <w:tl2br w:val="nil"/>
          <w:tr2bl w:val="nil"/>
        </w:tcBorders>
      </w:tcPr>
    </w:tblStylePr>
    <w:tblStylePr w:type="lastCol">
      <w:rPr>
        <w:rFonts w:cs="Times New Roman"/>
        <w:b/>
        <w:bCs/>
        <w:cap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Vert">
      <w:rPr>
        <w:rFonts w:cs="Times New Roman"/>
      </w:rPr>
      <w:tblPr/>
      <w:tcPr>
        <w:shd w:val="clear" w:color="auto" w:fill="F2F2F2"/>
      </w:tcPr>
    </w:tblStylePr>
    <w:tblStylePr w:type="band1Horz">
      <w:rPr>
        <w:rFonts w:cs="Times New Roman"/>
      </w:rPr>
      <w:tblPr/>
      <w:tcPr>
        <w:shd w:val="clear" w:color="auto" w:fill="F2F2F2"/>
      </w:tcPr>
    </w:tblStylePr>
    <w:tblStylePr w:type="neCell">
      <w:rPr>
        <w:rFonts w:cs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rPr>
        <w:rFonts w:cs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af1">
    <w:name w:val="Table Grid"/>
    <w:basedOn w:val="a1"/>
    <w:uiPriority w:val="39"/>
    <w:qFormat/>
    <w:rsid w:val="00B16EF6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389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1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9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73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0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9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6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tiff"/><Relationship Id="rId18" Type="http://schemas.openxmlformats.org/officeDocument/2006/relationships/image" Target="media/image11.tiff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17" Type="http://schemas.openxmlformats.org/officeDocument/2006/relationships/image" Target="media/image10.tiff"/><Relationship Id="rId2" Type="http://schemas.openxmlformats.org/officeDocument/2006/relationships/numbering" Target="numbering.xml"/><Relationship Id="rId16" Type="http://schemas.openxmlformats.org/officeDocument/2006/relationships/image" Target="media/image9.tif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image" Target="media/image8.tiff"/><Relationship Id="rId10" Type="http://schemas.openxmlformats.org/officeDocument/2006/relationships/image" Target="media/image3.tiff"/><Relationship Id="rId19" Type="http://schemas.openxmlformats.org/officeDocument/2006/relationships/image" Target="media/image12.tif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image" Target="media/image7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509518-8E9F-4BA1-AD4F-95C5133D67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169</TotalTime>
  <Pages>1</Pages>
  <Words>2733</Words>
  <Characters>15584</Characters>
  <Application>Microsoft Office Word</Application>
  <DocSecurity>0</DocSecurity>
  <Lines>129</Lines>
  <Paragraphs>36</Paragraphs>
  <ScaleCrop>false</ScaleCrop>
  <Company/>
  <LinksUpToDate>false</LinksUpToDate>
  <CharactersWithSpaces>18281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jing</dc:creator>
  <cp:keywords/>
  <dc:description/>
  <cp:lastModifiedBy>jing</cp:lastModifiedBy>
  <cp:revision>5</cp:revision>
  <dcterms:created xsi:type="dcterms:W3CDTF">2023-03-22T01:27:00Z</dcterms:created>
  <dcterms:modified xsi:type="dcterms:W3CDTF">2023-03-22T14:39:00Z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0403b2780a7fee21d1097d0c5c6b75042e1d0d5998b3efa2f0c0b7ea78580821</vt:lpwstr>
  </property>
</Properties>
</file>