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19387" w14:textId="55128E59" w:rsidR="00C0364F" w:rsidRPr="000A473D" w:rsidRDefault="00B36C5B" w:rsidP="00AF15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A473D">
        <w:rPr>
          <w:rFonts w:ascii="Times New Roman" w:hAnsi="Times New Roman" w:cs="Times New Roman"/>
          <w:b/>
          <w:bCs/>
          <w:sz w:val="20"/>
          <w:szCs w:val="20"/>
        </w:rPr>
        <w:t xml:space="preserve">Supplementary </w:t>
      </w:r>
      <w:r w:rsidR="00AF15D5" w:rsidRPr="000A473D">
        <w:rPr>
          <w:rFonts w:ascii="Times New Roman" w:hAnsi="Times New Roman" w:cs="Times New Roman"/>
          <w:b/>
          <w:bCs/>
          <w:sz w:val="20"/>
          <w:szCs w:val="20"/>
        </w:rPr>
        <w:t xml:space="preserve">Table 1. </w:t>
      </w:r>
      <w:r w:rsidRPr="000A473D">
        <w:rPr>
          <w:rFonts w:ascii="Times New Roman" w:hAnsi="Times New Roman" w:cs="Times New Roman"/>
          <w:sz w:val="20"/>
          <w:szCs w:val="20"/>
        </w:rPr>
        <w:t>List of 137 compounds of secondary metabolites isolated from Indonesian marine invertebrates</w:t>
      </w:r>
      <w:r w:rsidR="003A652D" w:rsidRPr="000A473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30D6F8" w14:textId="77777777" w:rsidR="00B36C5B" w:rsidRPr="000A473D" w:rsidRDefault="00B36C5B" w:rsidP="00B36C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720" w:type="dxa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3190"/>
        <w:gridCol w:w="1507"/>
        <w:gridCol w:w="1425"/>
        <w:gridCol w:w="2943"/>
      </w:tblGrid>
      <w:tr w:rsidR="0071776F" w:rsidRPr="000A473D" w14:paraId="0565D8BD" w14:textId="04A6061B" w:rsidTr="0071776F"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DD410" w14:textId="7A2615E3" w:rsidR="00892255" w:rsidRPr="000A473D" w:rsidRDefault="00892255" w:rsidP="00B36C5B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D2A7B" w14:textId="065C5258" w:rsidR="00892255" w:rsidRPr="000A473D" w:rsidRDefault="005B5F6C" w:rsidP="00B36C5B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Compounds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35ACA" w14:textId="0D0D9871" w:rsidR="00892255" w:rsidRPr="000A473D" w:rsidRDefault="005B5F6C" w:rsidP="00B36C5B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Classification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EFABC" w14:textId="1A41F5D3" w:rsidR="00892255" w:rsidRPr="000A473D" w:rsidRDefault="005B5F6C" w:rsidP="00B36C5B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Sources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14:paraId="7044F034" w14:textId="21BEEEC2" w:rsidR="00892255" w:rsidRPr="000A473D" w:rsidRDefault="00892255" w:rsidP="00B36C5B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Spesies</w:t>
            </w:r>
          </w:p>
        </w:tc>
      </w:tr>
      <w:tr w:rsidR="00AF15D5" w:rsidRPr="000A473D" w14:paraId="355AD8A9" w14:textId="1FBFF626" w:rsidTr="00892CC5">
        <w:tc>
          <w:tcPr>
            <w:tcW w:w="655" w:type="dxa"/>
            <w:tcBorders>
              <w:top w:val="single" w:sz="4" w:space="0" w:color="auto"/>
            </w:tcBorders>
          </w:tcPr>
          <w:p w14:paraId="2F38875A" w14:textId="77777777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D667B" w14:textId="306BA316" w:rsidR="00AF15D5" w:rsidRPr="000A473D" w:rsidRDefault="00AF15D5" w:rsidP="00AF15D5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(-)- leptoclinidamine B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14DE7" w14:textId="2C5C5172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6933A" w14:textId="6CAD3CB5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Tunicate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2E201" w14:textId="4CFED1BB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Leptoclinides dubius</w:t>
            </w:r>
          </w:p>
        </w:tc>
      </w:tr>
      <w:tr w:rsidR="00AF15D5" w:rsidRPr="000A473D" w14:paraId="52F4F23E" w14:textId="60B4FDCE" w:rsidTr="00892CC5">
        <w:tc>
          <w:tcPr>
            <w:tcW w:w="655" w:type="dxa"/>
          </w:tcPr>
          <w:p w14:paraId="793694E5" w14:textId="77777777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B1CAA" w14:textId="66C0D503" w:rsidR="00AF15D5" w:rsidRPr="000A473D" w:rsidRDefault="00AF15D5" w:rsidP="00AF15D5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(2S,7S,8S)-sarcophytoxide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768D1" w14:textId="0EB8CB61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Cembranoid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D0992" w14:textId="625F024E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Soft coral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99F94" w14:textId="71E861C5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Sarcophyton trocheliophorum</w:t>
            </w:r>
          </w:p>
        </w:tc>
      </w:tr>
      <w:tr w:rsidR="00AF15D5" w:rsidRPr="000A473D" w14:paraId="29508369" w14:textId="46EBBF24" w:rsidTr="00892CC5">
        <w:tc>
          <w:tcPr>
            <w:tcW w:w="655" w:type="dxa"/>
          </w:tcPr>
          <w:p w14:paraId="19FE03F3" w14:textId="77777777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A496F" w14:textId="7AFBB0EF" w:rsidR="00AF15D5" w:rsidRPr="000A473D" w:rsidRDefault="00AF15D5" w:rsidP="00AF15D5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11,12‐epoxy sarcophytol A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FFE17" w14:textId="24BFB018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Cembranoid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39F3C" w14:textId="68D35884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Soft coral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0A1C4" w14:textId="0EF7AAF4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Sarcophyton</w:t>
            </w: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sp.</w:t>
            </w:r>
          </w:p>
        </w:tc>
      </w:tr>
      <w:tr w:rsidR="00AF15D5" w:rsidRPr="000A473D" w14:paraId="207FCCEA" w14:textId="621AC64D" w:rsidTr="00892CC5">
        <w:tc>
          <w:tcPr>
            <w:tcW w:w="655" w:type="dxa"/>
          </w:tcPr>
          <w:p w14:paraId="10CE18FB" w14:textId="77777777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113C0" w14:textId="4E6614CD" w:rsidR="00AF15D5" w:rsidRPr="000A473D" w:rsidRDefault="00AF15D5" w:rsidP="00AF15D5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11-epi-</w:t>
            </w:r>
            <w:proofErr w:type="gramStart"/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O,Odimethyllingshuiolide</w:t>
            </w:r>
            <w:proofErr w:type="gramEnd"/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F79ED" w14:textId="3D38E539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Terpenoid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55662" w14:textId="4ABE9300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6599B" w14:textId="0C1A31EF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Lamellodysidea herbacea</w:t>
            </w:r>
          </w:p>
        </w:tc>
      </w:tr>
      <w:tr w:rsidR="00AF15D5" w:rsidRPr="000A473D" w14:paraId="2F15A8CA" w14:textId="18185CCA" w:rsidTr="00892CC5">
        <w:tc>
          <w:tcPr>
            <w:tcW w:w="655" w:type="dxa"/>
          </w:tcPr>
          <w:p w14:paraId="61E4E248" w14:textId="77777777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9C39E" w14:textId="63FA4383" w:rsidR="00AF15D5" w:rsidRPr="000A473D" w:rsidRDefault="00AF15D5" w:rsidP="00AF15D5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11-Methoxy-3H</w:t>
            </w:r>
            <w:proofErr w:type="gramStart"/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-[</w:t>
            </w:r>
            <w:proofErr w:type="gramEnd"/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1,6]naphthyridino[6,5,4- def]quinoxalin-3-one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2479B" w14:textId="12FCE072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202E4" w14:textId="0A3B1F74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C5DD0" w14:textId="193254CC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Aaptos suberitoides</w:t>
            </w:r>
          </w:p>
        </w:tc>
      </w:tr>
      <w:tr w:rsidR="00AF15D5" w:rsidRPr="000A473D" w14:paraId="495F2686" w14:textId="6497E9C0" w:rsidTr="00892CC5">
        <w:tc>
          <w:tcPr>
            <w:tcW w:w="655" w:type="dxa"/>
          </w:tcPr>
          <w:p w14:paraId="6CF91D8E" w14:textId="77777777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FB810" w14:textId="3AEBDDAB" w:rsidR="00AF15D5" w:rsidRPr="000A473D" w:rsidRDefault="00AF15D5" w:rsidP="00AF15D5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12-N-metil stevensine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511CF" w14:textId="05A3AE82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8FD6D" w14:textId="736A6C58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F47E3" w14:textId="54CB51DF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Stylissa</w:t>
            </w: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sp.</w:t>
            </w:r>
          </w:p>
        </w:tc>
      </w:tr>
      <w:tr w:rsidR="00AF15D5" w:rsidRPr="000A473D" w14:paraId="5E31CE78" w14:textId="20A5A0D7" w:rsidTr="00892CC5">
        <w:tc>
          <w:tcPr>
            <w:tcW w:w="655" w:type="dxa"/>
          </w:tcPr>
          <w:p w14:paraId="6255BA1F" w14:textId="77777777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21021" w14:textId="1710B30D" w:rsidR="00AF15D5" w:rsidRPr="000A473D" w:rsidRDefault="00AF15D5" w:rsidP="00AF15D5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12-N-metil-2- debromostevensine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185CC" w14:textId="76B1C7CC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6CBB5" w14:textId="1D4AC14A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815A0" w14:textId="57E6082D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Stylissa</w:t>
            </w: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sp.</w:t>
            </w:r>
          </w:p>
        </w:tc>
      </w:tr>
      <w:tr w:rsidR="00AF15D5" w:rsidRPr="000A473D" w14:paraId="3F8B81B8" w14:textId="70025378" w:rsidTr="00892CC5">
        <w:tc>
          <w:tcPr>
            <w:tcW w:w="655" w:type="dxa"/>
          </w:tcPr>
          <w:p w14:paraId="37CACB34" w14:textId="77777777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25C29" w14:textId="2ED48D73" w:rsidR="00AF15D5" w:rsidRPr="000A473D" w:rsidRDefault="00AF15D5" w:rsidP="00AF15D5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18- nor-3,5,17-trihydroxyspongia-3,13(16),14-trien-2-one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67BAA" w14:textId="2B434C38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Terpenoid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322D1" w14:textId="4FCFD935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91337" w14:textId="73CCB06D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Spongia </w:t>
            </w: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sp.</w:t>
            </w:r>
          </w:p>
        </w:tc>
      </w:tr>
      <w:tr w:rsidR="00AF15D5" w:rsidRPr="000A473D" w14:paraId="11689E83" w14:textId="2272D8C2" w:rsidTr="00892CC5">
        <w:tc>
          <w:tcPr>
            <w:tcW w:w="655" w:type="dxa"/>
          </w:tcPr>
          <w:p w14:paraId="65FC48DB" w14:textId="77777777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3F1AC" w14:textId="0E992E33" w:rsidR="00AF15D5" w:rsidRPr="000A473D" w:rsidRDefault="00AF15D5" w:rsidP="00AF15D5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18-nor-3,17-dihydroxyspongia-3,13(16),14-trien-2-one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B0D7A" w14:textId="258E23E2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Terpenoid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0F1CA" w14:textId="59036845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251A9" w14:textId="72C410BB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Spongia </w:t>
            </w: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sp.</w:t>
            </w:r>
          </w:p>
        </w:tc>
      </w:tr>
      <w:tr w:rsidR="00AF15D5" w:rsidRPr="000A473D" w14:paraId="7CEE41AC" w14:textId="2D33894D" w:rsidTr="00892CC5">
        <w:tc>
          <w:tcPr>
            <w:tcW w:w="655" w:type="dxa"/>
          </w:tcPr>
          <w:p w14:paraId="7595D00B" w14:textId="77777777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B28A4" w14:textId="66C2C4D3" w:rsidR="00AF15D5" w:rsidRPr="000A473D" w:rsidRDefault="00AF15D5" w:rsidP="00AF15D5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19- Hydroxypsammaplysin E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2CBC2" w14:textId="5905CC42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FA373" w14:textId="4E79F89C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71EB3" w14:textId="38436372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Aplysinella strongylata</w:t>
            </w:r>
          </w:p>
        </w:tc>
      </w:tr>
      <w:tr w:rsidR="00AF15D5" w:rsidRPr="000A473D" w14:paraId="6D4EC2EF" w14:textId="50D176B1" w:rsidTr="00892CC5">
        <w:tc>
          <w:tcPr>
            <w:tcW w:w="655" w:type="dxa"/>
          </w:tcPr>
          <w:p w14:paraId="5B5A6DF3" w14:textId="77777777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8F6E4" w14:textId="0C4AE00A" w:rsidR="00AF15D5" w:rsidRPr="000A473D" w:rsidRDefault="00AF15D5" w:rsidP="00AF15D5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19- Hydroxypsammaplysin Q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46D16" w14:textId="2F818805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999D0" w14:textId="174BFDFD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350F3" w14:textId="595B820A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Aplysinella strongylata</w:t>
            </w:r>
          </w:p>
        </w:tc>
      </w:tr>
      <w:tr w:rsidR="00AF15D5" w:rsidRPr="000A473D" w14:paraId="66A8EB1B" w14:textId="76053C49" w:rsidTr="00892CC5">
        <w:tc>
          <w:tcPr>
            <w:tcW w:w="655" w:type="dxa"/>
          </w:tcPr>
          <w:p w14:paraId="01994D21" w14:textId="77777777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99AA" w14:textId="26989D24" w:rsidR="00AF15D5" w:rsidRPr="000A473D" w:rsidRDefault="00AF15D5" w:rsidP="00AF15D5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19- Hydroxypsammaplysin S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4152D" w14:textId="47D129F2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D65D9" w14:textId="3E4307C6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6BDB2" w14:textId="2C8E0F1F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Aplysinella strongylata</w:t>
            </w:r>
          </w:p>
        </w:tc>
      </w:tr>
      <w:tr w:rsidR="00AF15D5" w:rsidRPr="000A473D" w14:paraId="4DA0A6C9" w14:textId="4C083532" w:rsidTr="00892CC5">
        <w:tc>
          <w:tcPr>
            <w:tcW w:w="655" w:type="dxa"/>
          </w:tcPr>
          <w:p w14:paraId="79504A44" w14:textId="77777777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DFC48" w14:textId="60E6EA15" w:rsidR="00AF15D5" w:rsidRPr="000A473D" w:rsidRDefault="00AF15D5" w:rsidP="00AF15D5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19-Hydroxypsammaplysin P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40716" w14:textId="15AF0EF5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0A1EC" w14:textId="77DD92FC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DAFB4" w14:textId="0A5CC06A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Aplysinella strongylata</w:t>
            </w:r>
          </w:p>
        </w:tc>
      </w:tr>
      <w:tr w:rsidR="00AF15D5" w:rsidRPr="000A473D" w14:paraId="4528FE4F" w14:textId="467A85D9" w:rsidTr="00892CC5">
        <w:tc>
          <w:tcPr>
            <w:tcW w:w="655" w:type="dxa"/>
          </w:tcPr>
          <w:p w14:paraId="272B54DF" w14:textId="77777777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3BF69" w14:textId="234E6785" w:rsidR="00AF15D5" w:rsidRPr="000A473D" w:rsidRDefault="00AF15D5" w:rsidP="00AF15D5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19-Hydroxypsammaplysin T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2F52A" w14:textId="11E617F6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413D1" w14:textId="4331E626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DC09A" w14:textId="6C5718F8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Aplysinella strongylata</w:t>
            </w:r>
          </w:p>
        </w:tc>
      </w:tr>
      <w:tr w:rsidR="00AF15D5" w:rsidRPr="000A473D" w14:paraId="5E54EAFF" w14:textId="3E82CDEE" w:rsidTr="00892CC5">
        <w:tc>
          <w:tcPr>
            <w:tcW w:w="655" w:type="dxa"/>
          </w:tcPr>
          <w:p w14:paraId="50B0FE2E" w14:textId="77777777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4109D" w14:textId="6465C1C6" w:rsidR="00AF15D5" w:rsidRPr="000A473D" w:rsidRDefault="00AF15D5" w:rsidP="00AF15D5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19-Hydroxypsammaplysin U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E3212" w14:textId="2EC7C77C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3D0FB" w14:textId="413CB1DE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2F236" w14:textId="508078F9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Aplysinella strongylata</w:t>
            </w:r>
          </w:p>
        </w:tc>
      </w:tr>
      <w:tr w:rsidR="00AF15D5" w:rsidRPr="000A473D" w14:paraId="18336851" w14:textId="46B2D7C9" w:rsidTr="00892CC5">
        <w:tc>
          <w:tcPr>
            <w:tcW w:w="655" w:type="dxa"/>
          </w:tcPr>
          <w:p w14:paraId="7AC83337" w14:textId="77777777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1CB79" w14:textId="6BADD4CD" w:rsidR="00AF15D5" w:rsidRPr="000A473D" w:rsidRDefault="00AF15D5" w:rsidP="00AF15D5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19-Hydroxypsammaplysin W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7E2F5" w14:textId="06C9AF57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AB08A" w14:textId="0258619E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D0F83" w14:textId="13A5A90B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Aplysinella strongylata</w:t>
            </w:r>
          </w:p>
        </w:tc>
      </w:tr>
      <w:tr w:rsidR="00AF15D5" w:rsidRPr="000A473D" w14:paraId="39DE4314" w14:textId="4E18F818" w:rsidTr="00892CC5">
        <w:tc>
          <w:tcPr>
            <w:tcW w:w="655" w:type="dxa"/>
          </w:tcPr>
          <w:p w14:paraId="07359829" w14:textId="77777777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B213B" w14:textId="5552B8C7" w:rsidR="00AF15D5" w:rsidRPr="000A473D" w:rsidRDefault="00AF15D5" w:rsidP="00AF15D5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2,11-Dimethoxy-3H</w:t>
            </w:r>
            <w:proofErr w:type="gramStart"/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-[</w:t>
            </w:r>
            <w:proofErr w:type="gramEnd"/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1,6]naphthyridino[6,5,4- def]quinoxalin-3-one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6A115" w14:textId="61879A75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E9BDE" w14:textId="2A3D777C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292F3" w14:textId="131DA8FD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Aaptos suberitoides</w:t>
            </w:r>
          </w:p>
        </w:tc>
      </w:tr>
      <w:tr w:rsidR="00AF15D5" w:rsidRPr="000A473D" w14:paraId="53115EEE" w14:textId="2AFC5323" w:rsidTr="00892CC5">
        <w:tc>
          <w:tcPr>
            <w:tcW w:w="655" w:type="dxa"/>
          </w:tcPr>
          <w:p w14:paraId="1EC02F49" w14:textId="77777777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2C5E8" w14:textId="73E8BCB0" w:rsidR="00AF15D5" w:rsidRPr="000A473D" w:rsidRDefault="00AF15D5" w:rsidP="00AF15D5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20,24- bishomo-25-norscalarane 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F2C93" w14:textId="429B906B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Terpenoid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DCE55" w14:textId="650022AC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E3DE8" w14:textId="513F1D77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Carteriospongia foliascens</w:t>
            </w:r>
          </w:p>
        </w:tc>
      </w:tr>
      <w:tr w:rsidR="00AF15D5" w:rsidRPr="000A473D" w14:paraId="23E4A4A4" w14:textId="1669BF1B" w:rsidTr="00892CC5">
        <w:tc>
          <w:tcPr>
            <w:tcW w:w="655" w:type="dxa"/>
          </w:tcPr>
          <w:p w14:paraId="5C73B84F" w14:textId="77777777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2A576" w14:textId="7D5A372B" w:rsidR="00AF15D5" w:rsidRPr="000A473D" w:rsidRDefault="00AF15D5" w:rsidP="00AF15D5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20,24- bishomoscalarane ketals 3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275E2" w14:textId="09035DC4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Terpenoid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14D05" w14:textId="6130E678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52FC5" w14:textId="2C066143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Carteriospongia foliascens</w:t>
            </w:r>
          </w:p>
        </w:tc>
      </w:tr>
      <w:tr w:rsidR="00AF15D5" w:rsidRPr="000A473D" w14:paraId="29B9D429" w14:textId="1A9684EA" w:rsidTr="00892CC5">
        <w:tc>
          <w:tcPr>
            <w:tcW w:w="655" w:type="dxa"/>
          </w:tcPr>
          <w:p w14:paraId="158CE9AB" w14:textId="77777777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008A" w14:textId="0BCE0EC0" w:rsidR="00AF15D5" w:rsidRPr="000A473D" w:rsidRDefault="00AF15D5" w:rsidP="00AF15D5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20,24-bishomo-25-norscalarane 2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98B" w14:textId="7B189332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Terpenoid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B8A6B" w14:textId="78D3CEE2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5D1A9" w14:textId="70B4BFB1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Carteriospongia foliascens</w:t>
            </w:r>
          </w:p>
        </w:tc>
      </w:tr>
      <w:tr w:rsidR="00AF15D5" w:rsidRPr="000A473D" w14:paraId="40E29E20" w14:textId="11F91345" w:rsidTr="00892CC5">
        <w:tc>
          <w:tcPr>
            <w:tcW w:w="655" w:type="dxa"/>
          </w:tcPr>
          <w:p w14:paraId="590CDF97" w14:textId="77777777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A949F" w14:textId="612AD26C" w:rsidR="00AF15D5" w:rsidRPr="000A473D" w:rsidRDefault="00AF15D5" w:rsidP="00AF15D5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20,24-bishomoscalarane ketals 4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47FC4" w14:textId="42D77371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Terpenoid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63A2D" w14:textId="5E7499B4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4ED80" w14:textId="3A397E8F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Carteriospongia foliascens</w:t>
            </w:r>
          </w:p>
        </w:tc>
      </w:tr>
      <w:tr w:rsidR="00AF15D5" w:rsidRPr="000A473D" w14:paraId="387EAF82" w14:textId="09F7FA28" w:rsidTr="00892CC5">
        <w:tc>
          <w:tcPr>
            <w:tcW w:w="655" w:type="dxa"/>
          </w:tcPr>
          <w:p w14:paraId="50D8F9EE" w14:textId="77777777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9042A" w14:textId="4AB90A91" w:rsidR="00AF15D5" w:rsidRPr="000A473D" w:rsidRDefault="00AF15D5" w:rsidP="00AF15D5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2-hydroxy-crassocolide E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19DE5" w14:textId="37D7359E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Cembranoid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31D79" w14:textId="5630B92D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Soft coral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47BEB" w14:textId="263CD7D4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Sarcophyton</w:t>
            </w: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sp.</w:t>
            </w:r>
          </w:p>
        </w:tc>
      </w:tr>
      <w:tr w:rsidR="00AF15D5" w:rsidRPr="000A473D" w14:paraId="5CFC85E7" w14:textId="2352A05E" w:rsidTr="00892CC5">
        <w:tc>
          <w:tcPr>
            <w:tcW w:w="655" w:type="dxa"/>
          </w:tcPr>
          <w:p w14:paraId="6F1FCE23" w14:textId="77777777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41298" w14:textId="0730A9C0" w:rsidR="00AF15D5" w:rsidRPr="000A473D" w:rsidRDefault="00AF15D5" w:rsidP="00AF1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2-methoxy-3-oxoaaptamine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A310E" w14:textId="70ECD408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8A5C7" w14:textId="488F3A55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F0041" w14:textId="39BD996F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Aaptos</w:t>
            </w: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sp.</w:t>
            </w:r>
          </w:p>
        </w:tc>
      </w:tr>
      <w:tr w:rsidR="00AF15D5" w:rsidRPr="000A473D" w14:paraId="39E5607C" w14:textId="0D1989BE" w:rsidTr="00892CC5">
        <w:tc>
          <w:tcPr>
            <w:tcW w:w="655" w:type="dxa"/>
          </w:tcPr>
          <w:p w14:paraId="5EA9DB1D" w14:textId="77777777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7CC77" w14:textId="39B406E6" w:rsidR="00AF15D5" w:rsidRPr="000A473D" w:rsidRDefault="00AF15D5" w:rsidP="00AF15D5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 Aminodemethyl(oxy)aaptamine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BBE69" w14:textId="4A797BA6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47912" w14:textId="31895DD5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6067B" w14:textId="7DE175A3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Aaptos suberitoides</w:t>
            </w:r>
          </w:p>
        </w:tc>
      </w:tr>
      <w:tr w:rsidR="00AF15D5" w:rsidRPr="000A473D" w14:paraId="6B693BE0" w14:textId="72F368F5" w:rsidTr="00892CC5">
        <w:tc>
          <w:tcPr>
            <w:tcW w:w="655" w:type="dxa"/>
          </w:tcPr>
          <w:p w14:paraId="2FB350AF" w14:textId="77777777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B2909" w14:textId="4D6AF66F" w:rsidR="00AF15D5" w:rsidRPr="000A473D" w:rsidRDefault="00AF15D5" w:rsidP="00AF15D5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3,4-epoxynephthenol acetate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2017B" w14:textId="1B7CE2DC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Terpenoid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A2E6" w14:textId="2117BFEE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Soft coral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E7BC2" w14:textId="272AD52B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Nephthea</w:t>
            </w: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sp.</w:t>
            </w:r>
          </w:p>
        </w:tc>
      </w:tr>
      <w:tr w:rsidR="00AF15D5" w:rsidRPr="000A473D" w14:paraId="6BBD2D25" w14:textId="69AEABF3" w:rsidTr="00892CC5">
        <w:tc>
          <w:tcPr>
            <w:tcW w:w="655" w:type="dxa"/>
          </w:tcPr>
          <w:p w14:paraId="3F2AF6E9" w14:textId="77777777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F3045" w14:textId="3140A5F1" w:rsidR="00AF15D5" w:rsidRPr="000A473D" w:rsidRDefault="00AF15D5" w:rsidP="00AF15D5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3,7,11‐cembreriene‐2,15‐diol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BA8EC" w14:textId="182AE7CB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Cembranoid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C4844" w14:textId="410B1709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Soft coral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76776" w14:textId="617F8843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Sarcophyton</w:t>
            </w: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sp.</w:t>
            </w:r>
          </w:p>
        </w:tc>
      </w:tr>
      <w:tr w:rsidR="00AF15D5" w:rsidRPr="000A473D" w14:paraId="5BF1A2E7" w14:textId="50190012" w:rsidTr="00892CC5">
        <w:tc>
          <w:tcPr>
            <w:tcW w:w="655" w:type="dxa"/>
          </w:tcPr>
          <w:p w14:paraId="5379D97B" w14:textId="77777777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91309" w14:textId="749B63EE" w:rsidR="00AF15D5" w:rsidRPr="000A473D" w:rsidRDefault="00AF15D5" w:rsidP="00AF15D5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3-debromolatonduine A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C0174" w14:textId="08558964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0C064" w14:textId="54847268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48316" w14:textId="7825D8A5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Stylissa</w:t>
            </w: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sp.</w:t>
            </w:r>
          </w:p>
        </w:tc>
      </w:tr>
      <w:tr w:rsidR="00AF15D5" w:rsidRPr="000A473D" w14:paraId="7673BCA6" w14:textId="15C5C6F3" w:rsidTr="00892CC5">
        <w:tc>
          <w:tcPr>
            <w:tcW w:w="655" w:type="dxa"/>
          </w:tcPr>
          <w:p w14:paraId="60036B4E" w14:textId="77777777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8850B" w14:textId="5EF51C1D" w:rsidR="00AF15D5" w:rsidRPr="000A473D" w:rsidRDefault="00AF15D5" w:rsidP="00AF15D5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3-debromolatonduine B metil ester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504E9" w14:textId="7C446D35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A39AF" w14:textId="681E80F0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E1797" w14:textId="75456C99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Stylissa</w:t>
            </w: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sp.</w:t>
            </w:r>
          </w:p>
        </w:tc>
      </w:tr>
      <w:tr w:rsidR="00AF15D5" w:rsidRPr="000A473D" w14:paraId="4C5B9F07" w14:textId="1D8BE85B" w:rsidTr="00892CC5">
        <w:tc>
          <w:tcPr>
            <w:tcW w:w="655" w:type="dxa"/>
          </w:tcPr>
          <w:p w14:paraId="5119107C" w14:textId="77777777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A3957" w14:textId="03641BA0" w:rsidR="00AF15D5" w:rsidRPr="000A473D" w:rsidRDefault="00AF15D5" w:rsidP="00AF15D5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5-Benzoydemethylaaptamine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6A5B5" w14:textId="32848E49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FE831" w14:textId="22535319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D9F23" w14:textId="71A7B1FB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Aaptos suberitoides</w:t>
            </w:r>
          </w:p>
        </w:tc>
      </w:tr>
      <w:tr w:rsidR="00AF15D5" w:rsidRPr="000A473D" w14:paraId="15FAEEAB" w14:textId="71AEBE67" w:rsidTr="00892CC5">
        <w:tc>
          <w:tcPr>
            <w:tcW w:w="655" w:type="dxa"/>
          </w:tcPr>
          <w:p w14:paraId="71F0B9DD" w14:textId="77777777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749D3" w14:textId="4963EA76" w:rsidR="00AF15D5" w:rsidRPr="000A473D" w:rsidRDefault="00AF15D5" w:rsidP="00AF15D5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Acanthocyclamine A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7E4EB" w14:textId="19268983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5C6DE" w14:textId="7676157E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B7A90" w14:textId="2B2377BD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Acanthostrongylophora ingens</w:t>
            </w:r>
          </w:p>
        </w:tc>
      </w:tr>
      <w:tr w:rsidR="00AF15D5" w:rsidRPr="000A473D" w14:paraId="3EEC4C0A" w14:textId="3429DDF9" w:rsidTr="00892CC5">
        <w:tc>
          <w:tcPr>
            <w:tcW w:w="655" w:type="dxa"/>
          </w:tcPr>
          <w:p w14:paraId="56A2DC8D" w14:textId="77777777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40389" w14:textId="0AB555F8" w:rsidR="00AF15D5" w:rsidRPr="000A473D" w:rsidRDefault="00AF15D5" w:rsidP="00AF15D5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Acantholactam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87157" w14:textId="69AFC96F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0F6E3" w14:textId="17CF85F6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5765E" w14:textId="0F52F1A8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Acanthostrongylophora ingens</w:t>
            </w:r>
          </w:p>
        </w:tc>
      </w:tr>
      <w:tr w:rsidR="00AF15D5" w:rsidRPr="000A473D" w14:paraId="493FF391" w14:textId="2F0AD6FB" w:rsidTr="00892CC5">
        <w:tc>
          <w:tcPr>
            <w:tcW w:w="655" w:type="dxa"/>
          </w:tcPr>
          <w:p w14:paraId="0A2DF2DA" w14:textId="77777777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A5928" w14:textId="7C0D71D9" w:rsidR="00AF15D5" w:rsidRPr="000A473D" w:rsidRDefault="00AF15D5" w:rsidP="00AF15D5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Acanthomanzamine A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B23B5" w14:textId="2AD59E66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597DD" w14:textId="602A7F9A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62510" w14:textId="596E1AE6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Acanthostrongylophora ingens</w:t>
            </w:r>
          </w:p>
        </w:tc>
      </w:tr>
      <w:tr w:rsidR="00AF15D5" w:rsidRPr="000A473D" w14:paraId="2135141F" w14:textId="1128B467" w:rsidTr="00892CC5">
        <w:tc>
          <w:tcPr>
            <w:tcW w:w="655" w:type="dxa"/>
          </w:tcPr>
          <w:p w14:paraId="356FEC4D" w14:textId="77777777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90BA8" w14:textId="700ACF3B" w:rsidR="00AF15D5" w:rsidRPr="000A473D" w:rsidRDefault="00AF15D5" w:rsidP="00AF15D5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Acanthomanzamine B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10306" w14:textId="69BCF6ED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DD299" w14:textId="1159E2E7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D81DF" w14:textId="4062749C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Acanthostrongylophora ingens</w:t>
            </w:r>
          </w:p>
        </w:tc>
      </w:tr>
      <w:tr w:rsidR="00AF15D5" w:rsidRPr="000A473D" w14:paraId="0611CEA0" w14:textId="728C3986" w:rsidTr="00892CC5">
        <w:tc>
          <w:tcPr>
            <w:tcW w:w="655" w:type="dxa"/>
          </w:tcPr>
          <w:p w14:paraId="0C51A941" w14:textId="77777777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6DABC" w14:textId="1C206375" w:rsidR="00AF15D5" w:rsidRPr="000A473D" w:rsidRDefault="00AF15D5" w:rsidP="00AF15D5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Acanthomanzamine C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23A02" w14:textId="219450BA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84528" w14:textId="51E9C583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7D101" w14:textId="104B198B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Acanthostrongylophora ingens</w:t>
            </w:r>
          </w:p>
        </w:tc>
      </w:tr>
      <w:tr w:rsidR="00AF15D5" w:rsidRPr="000A473D" w14:paraId="6A49785A" w14:textId="5D69C8A3" w:rsidTr="00892CC5">
        <w:tc>
          <w:tcPr>
            <w:tcW w:w="655" w:type="dxa"/>
          </w:tcPr>
          <w:p w14:paraId="7430815A" w14:textId="77777777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F4080" w14:textId="2C1FB301" w:rsidR="00AF15D5" w:rsidRPr="000A473D" w:rsidRDefault="00AF15D5" w:rsidP="00AF15D5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Acanthomanzamine D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A2A12" w14:textId="5722E81B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CB786" w14:textId="712F3D3B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2F4AD" w14:textId="3C4CF014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Acanthostrongylophora ingens</w:t>
            </w:r>
          </w:p>
        </w:tc>
      </w:tr>
      <w:tr w:rsidR="00AF15D5" w:rsidRPr="000A473D" w14:paraId="294E109C" w14:textId="29B1540F" w:rsidTr="00892CC5">
        <w:tc>
          <w:tcPr>
            <w:tcW w:w="655" w:type="dxa"/>
          </w:tcPr>
          <w:p w14:paraId="1F9B0B62" w14:textId="77777777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07DA7" w14:textId="6EA2FB9D" w:rsidR="00AF15D5" w:rsidRPr="000A473D" w:rsidRDefault="00AF15D5" w:rsidP="00AF15D5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Acanthomanzamine E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13B59" w14:textId="7D9BB9C1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E8A56" w14:textId="5A322DE7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29AAB" w14:textId="5217DC72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Acanthostrongylophora ingens</w:t>
            </w:r>
          </w:p>
        </w:tc>
      </w:tr>
      <w:tr w:rsidR="00AF15D5" w:rsidRPr="000A473D" w14:paraId="2F97A89B" w14:textId="00245616" w:rsidTr="00892CC5">
        <w:tc>
          <w:tcPr>
            <w:tcW w:w="655" w:type="dxa"/>
          </w:tcPr>
          <w:p w14:paraId="32E004D1" w14:textId="77777777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59F17" w14:textId="7870DFF8" w:rsidR="00AF15D5" w:rsidRPr="000A473D" w:rsidRDefault="00AF15D5" w:rsidP="00AF15D5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Bissubvilides A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5150A" w14:textId="1D4D3624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Cembranoid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4F8C0" w14:textId="3622BF19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Soft coral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733CE" w14:textId="6E09E883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Sacrophyton subviride</w:t>
            </w:r>
          </w:p>
        </w:tc>
      </w:tr>
      <w:tr w:rsidR="00AF15D5" w:rsidRPr="000A473D" w14:paraId="67618A82" w14:textId="685B26F3" w:rsidTr="00892CC5">
        <w:tc>
          <w:tcPr>
            <w:tcW w:w="655" w:type="dxa"/>
          </w:tcPr>
          <w:p w14:paraId="682C0764" w14:textId="77777777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4734C" w14:textId="0D29DFE8" w:rsidR="00AF15D5" w:rsidRPr="000A473D" w:rsidRDefault="00AF15D5" w:rsidP="00AF15D5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Callyspongiolide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82100" w14:textId="1A7F7391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Macrolide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6B02D" w14:textId="26814291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21A94" w14:textId="47E373B1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Callyspongia</w:t>
            </w: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sp.</w:t>
            </w:r>
          </w:p>
        </w:tc>
      </w:tr>
      <w:tr w:rsidR="00AF15D5" w:rsidRPr="000A473D" w14:paraId="37AC63B1" w14:textId="61F24FF1" w:rsidTr="00892CC5">
        <w:tc>
          <w:tcPr>
            <w:tcW w:w="655" w:type="dxa"/>
          </w:tcPr>
          <w:p w14:paraId="240B871A" w14:textId="77777777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ABD2B" w14:textId="7BDA1DEC" w:rsidR="00AF15D5" w:rsidRPr="000A473D" w:rsidRDefault="00AF15D5" w:rsidP="00AF15D5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Celebeside A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81AD2" w14:textId="79BAD1A7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Peptide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9E253" w14:textId="0F09FBAB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1C8E3" w14:textId="0D087650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Siliquariaspongia mirabilis</w:t>
            </w:r>
          </w:p>
        </w:tc>
      </w:tr>
      <w:tr w:rsidR="00AF15D5" w:rsidRPr="000A473D" w14:paraId="42B46D6B" w14:textId="01B47B5E" w:rsidTr="00892CC5">
        <w:tc>
          <w:tcPr>
            <w:tcW w:w="655" w:type="dxa"/>
          </w:tcPr>
          <w:p w14:paraId="6B795976" w14:textId="77777777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9EDBE" w14:textId="18AF8E77" w:rsidR="00AF15D5" w:rsidRPr="000A473D" w:rsidRDefault="00AF15D5" w:rsidP="00AF15D5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Celebeside B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25ED3" w14:textId="21F935F0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Peptide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CA576" w14:textId="7096EF55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D82E5" w14:textId="69688417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Siliquariaspongia mirabilis</w:t>
            </w:r>
          </w:p>
        </w:tc>
      </w:tr>
      <w:tr w:rsidR="00AF15D5" w:rsidRPr="000A473D" w14:paraId="7454B0E9" w14:textId="49C33215" w:rsidTr="00892CC5">
        <w:tc>
          <w:tcPr>
            <w:tcW w:w="655" w:type="dxa"/>
          </w:tcPr>
          <w:p w14:paraId="1ED67BA3" w14:textId="77777777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1E6EC" w14:textId="69A05C11" w:rsidR="00AF15D5" w:rsidRPr="000A473D" w:rsidRDefault="00AF15D5" w:rsidP="00AF15D5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Celebeside C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4A2E1" w14:textId="47F8DFBA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Peptide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985F3" w14:textId="31ABBD76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52483" w14:textId="24901802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Siliquariaspongia mirabilis</w:t>
            </w:r>
          </w:p>
        </w:tc>
      </w:tr>
      <w:tr w:rsidR="00AF15D5" w:rsidRPr="000A473D" w14:paraId="109768E7" w14:textId="23369ECB" w:rsidTr="00892CC5">
        <w:tc>
          <w:tcPr>
            <w:tcW w:w="655" w:type="dxa"/>
          </w:tcPr>
          <w:p w14:paraId="7013E1BD" w14:textId="77777777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7FCAE" w14:textId="46F5CAC9" w:rsidR="00AF15D5" w:rsidRPr="000A473D" w:rsidRDefault="00AF15D5" w:rsidP="00AF15D5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Chloromethylhalicyclamine B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58424" w14:textId="5E71547D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B2641" w14:textId="3CC32696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68620" w14:textId="25AC26E7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Acanthostrongylophora ingens</w:t>
            </w:r>
          </w:p>
        </w:tc>
      </w:tr>
      <w:tr w:rsidR="00AF15D5" w:rsidRPr="000A473D" w14:paraId="533E1717" w14:textId="3B042BD4" w:rsidTr="00892CC5">
        <w:tc>
          <w:tcPr>
            <w:tcW w:w="655" w:type="dxa"/>
          </w:tcPr>
          <w:p w14:paraId="1BA01EDE" w14:textId="77777777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CDFEC" w14:textId="585D40A9" w:rsidR="00AF15D5" w:rsidRPr="000A473D" w:rsidRDefault="00AF15D5" w:rsidP="00AF15D5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Chloroscabrolide A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74032" w14:textId="0C867DF2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Terpenoid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68161" w14:textId="1E9A6BA2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Soft coral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23252" w14:textId="251FDA9A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Sinularia</w:t>
            </w: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sp.</w:t>
            </w:r>
          </w:p>
        </w:tc>
      </w:tr>
      <w:tr w:rsidR="00AF15D5" w:rsidRPr="000A473D" w14:paraId="142301B3" w14:textId="17212B9D" w:rsidTr="00892CC5">
        <w:tc>
          <w:tcPr>
            <w:tcW w:w="655" w:type="dxa"/>
          </w:tcPr>
          <w:p w14:paraId="1008B7AF" w14:textId="77777777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B5E63" w14:textId="52121AFD" w:rsidR="00AF15D5" w:rsidRPr="000A473D" w:rsidRDefault="00AF15D5" w:rsidP="00AF15D5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Chloroscabrolide B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0BD14" w14:textId="1BA23BF9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Terpenoid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27C2F" w14:textId="39E36DB0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Soft coral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2E5DF" w14:textId="64F3D58C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Sinularia</w:t>
            </w: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sp.</w:t>
            </w:r>
          </w:p>
        </w:tc>
      </w:tr>
      <w:tr w:rsidR="00AF15D5" w:rsidRPr="000A473D" w14:paraId="2D2760C2" w14:textId="148992ED" w:rsidTr="00892CC5">
        <w:tc>
          <w:tcPr>
            <w:tcW w:w="655" w:type="dxa"/>
          </w:tcPr>
          <w:p w14:paraId="1E04F5B7" w14:textId="77777777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31E1C" w14:textId="7954492D" w:rsidR="00AF15D5" w:rsidRPr="000A473D" w:rsidRDefault="00AF15D5" w:rsidP="00AF15D5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Cladielloide A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6ED96" w14:textId="31884413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Terpenoid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59664" w14:textId="53A86923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Soft coral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64BC3" w14:textId="7ED6548E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Cladiella</w:t>
            </w: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sp.</w:t>
            </w:r>
          </w:p>
        </w:tc>
      </w:tr>
      <w:tr w:rsidR="00AF15D5" w:rsidRPr="000A473D" w14:paraId="368B3477" w14:textId="4425647C" w:rsidTr="00892CC5">
        <w:tc>
          <w:tcPr>
            <w:tcW w:w="655" w:type="dxa"/>
          </w:tcPr>
          <w:p w14:paraId="5AB7B1A4" w14:textId="77777777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6BF23" w14:textId="7F76BA8D" w:rsidR="00AF15D5" w:rsidRPr="000A473D" w:rsidRDefault="00AF15D5" w:rsidP="00AF15D5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Cladielloide B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F8465" w14:textId="08DFB3E1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Terpenoid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6F8FF" w14:textId="09046D92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Soft coral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CD192" w14:textId="09EC41AD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Cladiella</w:t>
            </w: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sp.</w:t>
            </w:r>
          </w:p>
        </w:tc>
      </w:tr>
      <w:tr w:rsidR="00AF15D5" w:rsidRPr="000A473D" w14:paraId="4ABFD6FB" w14:textId="5A50B6CA" w:rsidTr="00892CC5">
        <w:tc>
          <w:tcPr>
            <w:tcW w:w="655" w:type="dxa"/>
          </w:tcPr>
          <w:p w14:paraId="15688D4E" w14:textId="77777777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1952B" w14:textId="47A02FD6" w:rsidR="00AF15D5" w:rsidRPr="000A473D" w:rsidRDefault="00AF15D5" w:rsidP="00AF15D5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Clathruhoate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4766D" w14:textId="6758021A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Steroid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00B58" w14:textId="365585B9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13AAC" w14:textId="09F7E1BA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Clathria</w:t>
            </w: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sp.</w:t>
            </w:r>
          </w:p>
        </w:tc>
      </w:tr>
      <w:tr w:rsidR="00AF15D5" w:rsidRPr="000A473D" w14:paraId="11AD33BB" w14:textId="29B4C9C7" w:rsidTr="000A473D">
        <w:tc>
          <w:tcPr>
            <w:tcW w:w="655" w:type="dxa"/>
          </w:tcPr>
          <w:p w14:paraId="3CA734E0" w14:textId="77777777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19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A4391B" w14:textId="059B560B" w:rsidR="00AF15D5" w:rsidRPr="000A473D" w:rsidRDefault="00AF15D5" w:rsidP="00AF15D5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Cortistatin E</w:t>
            </w:r>
          </w:p>
        </w:tc>
        <w:tc>
          <w:tcPr>
            <w:tcW w:w="150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82FC8CE" w14:textId="3340A3B0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375464" w14:textId="51D4598C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7ADA359" w14:textId="5A7C3C0E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Corticium complex</w:t>
            </w:r>
          </w:p>
        </w:tc>
      </w:tr>
      <w:tr w:rsidR="00AF15D5" w:rsidRPr="000A473D" w14:paraId="285DEFD0" w14:textId="7B604ED1" w:rsidTr="000A473D">
        <w:tc>
          <w:tcPr>
            <w:tcW w:w="655" w:type="dxa"/>
            <w:tcBorders>
              <w:bottom w:val="single" w:sz="4" w:space="0" w:color="auto"/>
            </w:tcBorders>
          </w:tcPr>
          <w:p w14:paraId="3CA657A3" w14:textId="77777777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7CE5B9" w14:textId="6B18CA03" w:rsidR="00AF15D5" w:rsidRPr="000A473D" w:rsidRDefault="00AF15D5" w:rsidP="00AF15D5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Cortistatin F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85DE6B" w14:textId="310AC8A1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B2A482" w14:textId="05BFA5EE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C9EB0" w14:textId="244D3BFB" w:rsidR="00AF15D5" w:rsidRPr="000A473D" w:rsidRDefault="00AF15D5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Corticium complex</w:t>
            </w:r>
          </w:p>
        </w:tc>
      </w:tr>
      <w:tr w:rsidR="000A473D" w:rsidRPr="000A473D" w14:paraId="6AC686BA" w14:textId="77777777" w:rsidTr="000A473D">
        <w:tc>
          <w:tcPr>
            <w:tcW w:w="655" w:type="dxa"/>
            <w:tcBorders>
              <w:top w:val="single" w:sz="4" w:space="0" w:color="auto"/>
            </w:tcBorders>
          </w:tcPr>
          <w:p w14:paraId="233D4FC6" w14:textId="77777777" w:rsidR="000A473D" w:rsidRPr="000A473D" w:rsidRDefault="000A473D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A2BF6" w14:textId="77777777" w:rsidR="000A473D" w:rsidRPr="000A473D" w:rsidRDefault="000A473D" w:rsidP="00AF15D5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5255B" w14:textId="77777777" w:rsidR="000A473D" w:rsidRPr="000A473D" w:rsidRDefault="000A473D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6D540" w14:textId="77777777" w:rsidR="000A473D" w:rsidRPr="000A473D" w:rsidRDefault="000A473D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FC3C7" w14:textId="77777777" w:rsidR="000A473D" w:rsidRPr="000A473D" w:rsidRDefault="000A473D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A473D" w:rsidRPr="000A473D" w14:paraId="2C9C0572" w14:textId="77777777" w:rsidTr="000A473D">
        <w:tc>
          <w:tcPr>
            <w:tcW w:w="9720" w:type="dxa"/>
            <w:gridSpan w:val="5"/>
            <w:tcBorders>
              <w:bottom w:val="single" w:sz="4" w:space="0" w:color="auto"/>
            </w:tcBorders>
          </w:tcPr>
          <w:p w14:paraId="4B12D5AC" w14:textId="6E145DF5" w:rsidR="000A473D" w:rsidRPr="000A473D" w:rsidRDefault="000A473D" w:rsidP="00AF15D5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Cont.</w:t>
            </w:r>
          </w:p>
        </w:tc>
      </w:tr>
      <w:tr w:rsidR="000A473D" w:rsidRPr="000A473D" w14:paraId="375B35CC" w14:textId="77777777" w:rsidTr="000A473D"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6E1D9" w14:textId="6469DBBB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30CFC" w14:textId="4C1F8A0C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Compounds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60081" w14:textId="70FFC486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Classification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E305A" w14:textId="1F23448A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Sources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14:paraId="4831BE38" w14:textId="27091F5A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Spesies</w:t>
            </w:r>
          </w:p>
        </w:tc>
      </w:tr>
      <w:tr w:rsidR="000A473D" w:rsidRPr="000A473D" w14:paraId="61F6BB52" w14:textId="37209C08" w:rsidTr="000A473D">
        <w:tc>
          <w:tcPr>
            <w:tcW w:w="655" w:type="dxa"/>
            <w:tcBorders>
              <w:top w:val="single" w:sz="4" w:space="0" w:color="auto"/>
            </w:tcBorders>
          </w:tcPr>
          <w:p w14:paraId="36C5B736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A125261" w14:textId="4202DF94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Cortistatin G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BEF432F" w14:textId="034810FA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4F123C9" w14:textId="7EC002FC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90EAD6E" w14:textId="273F7849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Corticium complex</w:t>
            </w:r>
          </w:p>
        </w:tc>
      </w:tr>
      <w:tr w:rsidR="000A473D" w:rsidRPr="000A473D" w14:paraId="6088505C" w14:textId="43203C96" w:rsidTr="002B4AB9">
        <w:tc>
          <w:tcPr>
            <w:tcW w:w="655" w:type="dxa"/>
          </w:tcPr>
          <w:p w14:paraId="517D28CE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355E1" w14:textId="71031C16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Cortistatin H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279EC" w14:textId="1F597A5F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C1CC3" w14:textId="46B84416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1286C" w14:textId="2618D4F6" w:rsidR="000A473D" w:rsidRPr="000A473D" w:rsidRDefault="000A473D" w:rsidP="000A473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Corticium complex</w:t>
            </w:r>
          </w:p>
        </w:tc>
      </w:tr>
      <w:tr w:rsidR="000A473D" w:rsidRPr="000A473D" w14:paraId="500F7203" w14:textId="7B38A095" w:rsidTr="002B4AB9">
        <w:tc>
          <w:tcPr>
            <w:tcW w:w="655" w:type="dxa"/>
          </w:tcPr>
          <w:p w14:paraId="687FCC5C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FD7B1" w14:textId="21AEBA76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Cortistatin J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254DB" w14:textId="4733F338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E07D6" w14:textId="2F068795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55CCE" w14:textId="288C299C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Corticium complex</w:t>
            </w:r>
          </w:p>
        </w:tc>
      </w:tr>
      <w:tr w:rsidR="000A473D" w:rsidRPr="000A473D" w14:paraId="04AA37A8" w14:textId="1F761B3C" w:rsidTr="002B4AB9">
        <w:tc>
          <w:tcPr>
            <w:tcW w:w="655" w:type="dxa"/>
          </w:tcPr>
          <w:p w14:paraId="7B95ABB0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86D88" w14:textId="24250E48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Cortistatin K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ED824" w14:textId="3CA19402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6BFD6" w14:textId="1DB7DEE1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FA2D1" w14:textId="31EE2286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Corticium complex</w:t>
            </w:r>
          </w:p>
        </w:tc>
      </w:tr>
      <w:tr w:rsidR="000A473D" w:rsidRPr="000A473D" w14:paraId="74CBE750" w14:textId="3A15F37C" w:rsidTr="002B4AB9">
        <w:tc>
          <w:tcPr>
            <w:tcW w:w="655" w:type="dxa"/>
          </w:tcPr>
          <w:p w14:paraId="1125E361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0AE51" w14:textId="17AF3EC8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Cortistatin L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C4E77" w14:textId="390838CD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AFA95" w14:textId="0B77E884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AA16D" w14:textId="121FD3D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Corticium complex</w:t>
            </w:r>
          </w:p>
        </w:tc>
      </w:tr>
      <w:tr w:rsidR="000A473D" w:rsidRPr="000A473D" w14:paraId="38A26195" w14:textId="397FDA72" w:rsidTr="002B4AB9">
        <w:tc>
          <w:tcPr>
            <w:tcW w:w="655" w:type="dxa"/>
          </w:tcPr>
          <w:p w14:paraId="4D75E950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488A4" w14:textId="6A0EA84F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Crambescidin 345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AC89A" w14:textId="4F5BCA4C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EB1A9" w14:textId="0F6C9928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C0706" w14:textId="543C5B50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Clathria bulbotoxa</w:t>
            </w:r>
          </w:p>
        </w:tc>
      </w:tr>
      <w:tr w:rsidR="000A473D" w:rsidRPr="000A473D" w14:paraId="62E73255" w14:textId="11D6798D" w:rsidTr="002B4AB9">
        <w:tc>
          <w:tcPr>
            <w:tcW w:w="655" w:type="dxa"/>
          </w:tcPr>
          <w:p w14:paraId="48866C04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ABBF4" w14:textId="2A87E65A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Crambescidin 361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96C10" w14:textId="3A9CDFD1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7548" w14:textId="2F43159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1E02D" w14:textId="3BA01254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Clathria bulbotoxa</w:t>
            </w:r>
          </w:p>
        </w:tc>
      </w:tr>
      <w:tr w:rsidR="000A473D" w:rsidRPr="000A473D" w14:paraId="67F0FE6C" w14:textId="1F0202E7" w:rsidTr="002B4AB9">
        <w:tc>
          <w:tcPr>
            <w:tcW w:w="655" w:type="dxa"/>
          </w:tcPr>
          <w:p w14:paraId="5A82C54A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77CA0" w14:textId="06EBFD81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Crambescidin 373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4F0AD" w14:textId="2669014D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1DB91" w14:textId="2563ACBC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628C4" w14:textId="7BE65FE4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Clathria bulbotoxa</w:t>
            </w:r>
          </w:p>
        </w:tc>
      </w:tr>
      <w:tr w:rsidR="000A473D" w:rsidRPr="000A473D" w14:paraId="4C2F95C5" w14:textId="57C6C0AB" w:rsidTr="002B4AB9">
        <w:tc>
          <w:tcPr>
            <w:tcW w:w="655" w:type="dxa"/>
          </w:tcPr>
          <w:p w14:paraId="235D70A5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73AA3" w14:textId="4FF9A57D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Cyclo (DPro-L-Ile)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1711B" w14:textId="374E8966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CF640" w14:textId="5AF9D17D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A3550" w14:textId="3CE69488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Acanthostrongylophora ingens</w:t>
            </w:r>
          </w:p>
        </w:tc>
      </w:tr>
      <w:tr w:rsidR="000A473D" w:rsidRPr="000A473D" w14:paraId="395B90E5" w14:textId="143C2C0F" w:rsidTr="002B4AB9">
        <w:tc>
          <w:tcPr>
            <w:tcW w:w="655" w:type="dxa"/>
          </w:tcPr>
          <w:p w14:paraId="589179F6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0BE0A" w14:textId="74DD035D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Cyclo (D-Pro-L-Phe)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76026" w14:textId="5DD6FE72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05577" w14:textId="1BEC386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307CD" w14:textId="503C8ADA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Acanthostrongylophora ingens</w:t>
            </w:r>
          </w:p>
        </w:tc>
      </w:tr>
      <w:tr w:rsidR="000A473D" w:rsidRPr="000A473D" w14:paraId="4F8E6DA4" w14:textId="4EFF20D5" w:rsidTr="002B4AB9">
        <w:tc>
          <w:tcPr>
            <w:tcW w:w="655" w:type="dxa"/>
          </w:tcPr>
          <w:p w14:paraId="08D272CB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A81CF" w14:textId="3DA7B951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Cyclo (D-Pro-L-Val)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28E2F" w14:textId="667D3662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56C74" w14:textId="6C9C4542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B71A8" w14:textId="4219F840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Acanthostrongylophora ingens</w:t>
            </w:r>
          </w:p>
        </w:tc>
      </w:tr>
      <w:tr w:rsidR="000A473D" w:rsidRPr="000A473D" w14:paraId="64DD0B07" w14:textId="6264118C" w:rsidTr="002B4AB9">
        <w:tc>
          <w:tcPr>
            <w:tcW w:w="655" w:type="dxa"/>
          </w:tcPr>
          <w:p w14:paraId="2610FBB4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4FB09" w14:textId="79559214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Cyclo (L- Pro-Gly)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F6F86" w14:textId="62D1F982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626D8" w14:textId="2C5DCDF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207B2" w14:textId="25B33920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Acanthostrongylophora ingens</w:t>
            </w:r>
          </w:p>
        </w:tc>
      </w:tr>
      <w:tr w:rsidR="000A473D" w:rsidRPr="000A473D" w14:paraId="3879473F" w14:textId="4CEDF75A" w:rsidTr="002B4AB9">
        <w:tc>
          <w:tcPr>
            <w:tcW w:w="655" w:type="dxa"/>
          </w:tcPr>
          <w:p w14:paraId="0EFCEE3A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BE304" w14:textId="67A34389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Cyclo (L-Pro-L-Ala)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0CFEB" w14:textId="7D62C079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53E70" w14:textId="507EDCC4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720AB" w14:textId="2DE819F4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Acanthostrongylophora ingens</w:t>
            </w:r>
          </w:p>
        </w:tc>
      </w:tr>
      <w:tr w:rsidR="000A473D" w:rsidRPr="000A473D" w14:paraId="65D2C5A0" w14:textId="3DED2C51" w:rsidTr="002B4AB9">
        <w:tc>
          <w:tcPr>
            <w:tcW w:w="655" w:type="dxa"/>
          </w:tcPr>
          <w:p w14:paraId="1FAF1FB2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FA10B" w14:textId="3C387BCF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Cyclo (L-Pro-L-Tyr)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1F160" w14:textId="5DF289B1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5A334" w14:textId="3C992ECE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A045B" w14:textId="5BA57711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Acanthostrongylophora ingens</w:t>
            </w:r>
          </w:p>
        </w:tc>
      </w:tr>
      <w:tr w:rsidR="000A473D" w:rsidRPr="000A473D" w14:paraId="61347B98" w14:textId="3715E43C" w:rsidTr="002B4AB9">
        <w:tc>
          <w:tcPr>
            <w:tcW w:w="655" w:type="dxa"/>
          </w:tcPr>
          <w:p w14:paraId="61F46CC1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D1BF3" w14:textId="75D5A608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Cyclo (L-Pro-Ser)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63270" w14:textId="204F7F76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9C196" w14:textId="24D9A3C4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1AF15" w14:textId="4C6C5E22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Acanthostrongylophora ingens</w:t>
            </w:r>
          </w:p>
        </w:tc>
      </w:tr>
      <w:tr w:rsidR="000A473D" w:rsidRPr="000A473D" w14:paraId="39A31AE1" w14:textId="360697F0" w:rsidTr="002B4AB9">
        <w:tc>
          <w:tcPr>
            <w:tcW w:w="655" w:type="dxa"/>
          </w:tcPr>
          <w:p w14:paraId="357669D6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6F4A3" w14:textId="74642693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Dispacamide E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3C60A" w14:textId="4128C8A4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149A4" w14:textId="54A62381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FADD3" w14:textId="04ACE33C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Stylissa massa</w:t>
            </w:r>
          </w:p>
        </w:tc>
      </w:tr>
      <w:tr w:rsidR="000A473D" w:rsidRPr="000A473D" w14:paraId="114FCEDC" w14:textId="2CBC571D" w:rsidTr="002B4AB9">
        <w:tc>
          <w:tcPr>
            <w:tcW w:w="655" w:type="dxa"/>
          </w:tcPr>
          <w:p w14:paraId="414AFEC8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D1EB6" w14:textId="77962054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Epi-tetradehydrohalicyclamine B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02712" w14:textId="556324CF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7E097" w14:textId="5788016C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6B6BF" w14:textId="17AB7F7A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Acanthostrongylophora ingens</w:t>
            </w:r>
          </w:p>
        </w:tc>
      </w:tr>
      <w:tr w:rsidR="000A473D" w:rsidRPr="000A473D" w14:paraId="30C89852" w14:textId="0F7D949B" w:rsidTr="002B4AB9">
        <w:tc>
          <w:tcPr>
            <w:tcW w:w="655" w:type="dxa"/>
          </w:tcPr>
          <w:p w14:paraId="3DBF84C5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551E7" w14:textId="29462CBC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Ethyl 2-(4-methoxyphenyl)-2-oxoacetate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4110B" w14:textId="042EF1BB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Benzoyl derivatives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E8BDE" w14:textId="17FC46B6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Tunicate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AC244" w14:textId="44317B4D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Polycarpa aurata</w:t>
            </w:r>
          </w:p>
        </w:tc>
      </w:tr>
      <w:tr w:rsidR="000A473D" w:rsidRPr="000A473D" w14:paraId="1F26650E" w14:textId="1ABBA13E" w:rsidTr="002B4AB9">
        <w:tc>
          <w:tcPr>
            <w:tcW w:w="655" w:type="dxa"/>
          </w:tcPr>
          <w:p w14:paraId="1A883F02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5F28F" w14:textId="395401E1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Ethyl 3,4-dibromo-1H-pyrrole-2-carboxylate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7590D" w14:textId="66D8E476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0205E" w14:textId="29C166E6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588A3" w14:textId="7B954BD6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Stylissa massa</w:t>
            </w:r>
          </w:p>
        </w:tc>
      </w:tr>
      <w:tr w:rsidR="000A473D" w:rsidRPr="000A473D" w14:paraId="13DF4CD7" w14:textId="59F7A922" w:rsidTr="002B4AB9">
        <w:tc>
          <w:tcPr>
            <w:tcW w:w="655" w:type="dxa"/>
          </w:tcPr>
          <w:p w14:paraId="1EFF98B0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1602B" w14:textId="298B391E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Halicyclamine B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32F5B" w14:textId="5D1B0EC9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C98D0" w14:textId="72131B85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067FA" w14:textId="6213A9BC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Acanthostrongylophora ingens</w:t>
            </w:r>
          </w:p>
        </w:tc>
      </w:tr>
      <w:tr w:rsidR="000A473D" w:rsidRPr="000A473D" w14:paraId="600C1F74" w14:textId="2F41A781" w:rsidTr="002B4AB9">
        <w:tc>
          <w:tcPr>
            <w:tcW w:w="655" w:type="dxa"/>
          </w:tcPr>
          <w:p w14:paraId="78938F85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5E317" w14:textId="27638B35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Halioxepine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5DA46" w14:textId="30E03809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Terpenoid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37F02" w14:textId="24D28B8F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3D6DC" w14:textId="3C40C211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Haliclona</w:t>
            </w: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sp.</w:t>
            </w:r>
          </w:p>
        </w:tc>
      </w:tr>
      <w:tr w:rsidR="000A473D" w:rsidRPr="000A473D" w14:paraId="2FD76A91" w14:textId="681664FA" w:rsidTr="002B4AB9">
        <w:tc>
          <w:tcPr>
            <w:tcW w:w="655" w:type="dxa"/>
          </w:tcPr>
          <w:p w14:paraId="4C1F9A07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4E62A" w14:textId="1B61ED34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Haloirciniamide A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EE17B" w14:textId="16D5B45E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Peptide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CE7DB" w14:textId="1F7530C6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CA75B" w14:textId="6DDCDF5D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Ircinia</w:t>
            </w: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sp.</w:t>
            </w:r>
          </w:p>
        </w:tc>
      </w:tr>
      <w:tr w:rsidR="000A473D" w:rsidRPr="000A473D" w14:paraId="5260C8E5" w14:textId="521D3469" w:rsidTr="002B4AB9">
        <w:tc>
          <w:tcPr>
            <w:tcW w:w="655" w:type="dxa"/>
          </w:tcPr>
          <w:p w14:paraId="76200FE1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E1C11" w14:textId="4D71DEE8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Ingenine C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79B03" w14:textId="24814851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2659B" w14:textId="0EC023B2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07EA1" w14:textId="7C261616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Acanthostrongylophora ingens</w:t>
            </w:r>
          </w:p>
        </w:tc>
      </w:tr>
      <w:tr w:rsidR="000A473D" w:rsidRPr="000A473D" w14:paraId="7B877294" w14:textId="07B6C234" w:rsidTr="002B4AB9">
        <w:tc>
          <w:tcPr>
            <w:tcW w:w="655" w:type="dxa"/>
          </w:tcPr>
          <w:p w14:paraId="6607CE02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7143E" w14:textId="5C2A538F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Ingenine D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06F7A" w14:textId="5ED481AB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19D2B" w14:textId="197F6C78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504F5" w14:textId="4870E7EC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Acanthostrongylophora ingens</w:t>
            </w:r>
          </w:p>
        </w:tc>
      </w:tr>
      <w:tr w:rsidR="000A473D" w:rsidRPr="000A473D" w14:paraId="2A74DEA3" w14:textId="37DBEA18" w:rsidTr="002B4AB9">
        <w:tc>
          <w:tcPr>
            <w:tcW w:w="655" w:type="dxa"/>
          </w:tcPr>
          <w:p w14:paraId="1643908E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D4392" w14:textId="2E7E28A5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Jaspamide Q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6036B" w14:textId="38EA0899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Peptide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DEF5F" w14:textId="0558BA70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07250" w14:textId="37F520E5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Jaspis splendens</w:t>
            </w:r>
          </w:p>
        </w:tc>
      </w:tr>
      <w:tr w:rsidR="000A473D" w:rsidRPr="000A473D" w14:paraId="0B02B5B5" w14:textId="2E1E2781" w:rsidTr="002B4AB9">
        <w:tc>
          <w:tcPr>
            <w:tcW w:w="655" w:type="dxa"/>
          </w:tcPr>
          <w:p w14:paraId="608DE5DC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8102C" w14:textId="51FBD299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Jaspamide R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14D5D" w14:textId="44CB1684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Peptide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1B968" w14:textId="3E2BA51D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E3B6E" w14:textId="2B6A173D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Jaspis splendens</w:t>
            </w:r>
          </w:p>
        </w:tc>
      </w:tr>
      <w:tr w:rsidR="000A473D" w:rsidRPr="000A473D" w14:paraId="414B2F2B" w14:textId="499AD44F" w:rsidTr="002B4AB9">
        <w:tc>
          <w:tcPr>
            <w:tcW w:w="655" w:type="dxa"/>
          </w:tcPr>
          <w:p w14:paraId="02019BF4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87FCA" w14:textId="200A4080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Lamellodysidine A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B18F1" w14:textId="445930F6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Terpenoid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894A4" w14:textId="2CB82BA1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FC360" w14:textId="306E864C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Lamellodysidea herbacea</w:t>
            </w:r>
          </w:p>
        </w:tc>
      </w:tr>
      <w:tr w:rsidR="000A473D" w:rsidRPr="000A473D" w14:paraId="3C47DBC3" w14:textId="64870A32" w:rsidTr="002B4AB9">
        <w:tc>
          <w:tcPr>
            <w:tcW w:w="655" w:type="dxa"/>
          </w:tcPr>
          <w:p w14:paraId="7C5D6B6B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EF02B" w14:textId="1B22DE0A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Lamellodysidine B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064AF" w14:textId="23ACE39A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Terpenoid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356DA" w14:textId="3AA446BD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F1594" w14:textId="4B3A988D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Lamellodysidea herbacea</w:t>
            </w:r>
          </w:p>
        </w:tc>
      </w:tr>
      <w:tr w:rsidR="000A473D" w:rsidRPr="000A473D" w14:paraId="0BFC1F35" w14:textId="110B9A72" w:rsidTr="002B4AB9">
        <w:tc>
          <w:tcPr>
            <w:tcW w:w="655" w:type="dxa"/>
          </w:tcPr>
          <w:p w14:paraId="2BC69744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5D3DB" w14:textId="21FB3589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Leptoclinidamide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D75B1" w14:textId="3D419A38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8C7F6" w14:textId="18C61AD5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Tunicate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0CC6D" w14:textId="0300119C" w:rsidR="000A473D" w:rsidRPr="000A473D" w:rsidRDefault="000A473D" w:rsidP="000A473D">
            <w:pPr>
              <w:pStyle w:val="ListParagraph"/>
              <w:tabs>
                <w:tab w:val="left" w:pos="88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Leptoclinides dubius</w:t>
            </w:r>
          </w:p>
        </w:tc>
      </w:tr>
      <w:tr w:rsidR="000A473D" w:rsidRPr="000A473D" w14:paraId="6BA79FB0" w14:textId="3C1F303D" w:rsidTr="002B4AB9">
        <w:tc>
          <w:tcPr>
            <w:tcW w:w="655" w:type="dxa"/>
          </w:tcPr>
          <w:p w14:paraId="6245F66A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B2942" w14:textId="34B031F0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Lissoclibadin 4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AA045" w14:textId="66789ABB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341FF" w14:textId="3BD4E0E9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Tunicate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A684F" w14:textId="70C5107A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Lissoclinum</w:t>
            </w: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cf. </w:t>
            </w: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badium</w:t>
            </w:r>
          </w:p>
        </w:tc>
      </w:tr>
      <w:tr w:rsidR="000A473D" w:rsidRPr="000A473D" w14:paraId="0B01B093" w14:textId="3FD05180" w:rsidTr="002B4AB9">
        <w:tc>
          <w:tcPr>
            <w:tcW w:w="655" w:type="dxa"/>
          </w:tcPr>
          <w:p w14:paraId="18A60ACA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8B7EF" w14:textId="5315FD3F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Lissoclibadin 5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5096A" w14:textId="0DA14D81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70D2F" w14:textId="00270BC2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Tunicate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37B2F" w14:textId="74FAC64C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Lissoclinum</w:t>
            </w: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cf. </w:t>
            </w: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badium</w:t>
            </w:r>
          </w:p>
        </w:tc>
      </w:tr>
      <w:tr w:rsidR="000A473D" w:rsidRPr="000A473D" w14:paraId="68561257" w14:textId="0D299231" w:rsidTr="002B4AB9">
        <w:tc>
          <w:tcPr>
            <w:tcW w:w="655" w:type="dxa"/>
          </w:tcPr>
          <w:p w14:paraId="5ADFAB7A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24A60" w14:textId="539653FC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Lissoclibadin 6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C23A9" w14:textId="4920D4DF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0DB9E" w14:textId="0B933F30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Tunicate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A2CA8" w14:textId="2AEBD58D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Lissoclinum</w:t>
            </w: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cf. </w:t>
            </w: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badium</w:t>
            </w:r>
          </w:p>
        </w:tc>
      </w:tr>
      <w:tr w:rsidR="000A473D" w:rsidRPr="000A473D" w14:paraId="1313C058" w14:textId="62EFEE1D" w:rsidTr="002B4AB9">
        <w:tc>
          <w:tcPr>
            <w:tcW w:w="655" w:type="dxa"/>
          </w:tcPr>
          <w:p w14:paraId="490A7A8F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C8974" w14:textId="346C5625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Lissoclibadin 7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20840" w14:textId="3B318DB4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34250" w14:textId="7715F812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Tunicate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EBA82" w14:textId="20DAC7E5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Lissoclinum</w:t>
            </w: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cf. </w:t>
            </w: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badium</w:t>
            </w:r>
          </w:p>
        </w:tc>
      </w:tr>
      <w:tr w:rsidR="000A473D" w:rsidRPr="000A473D" w14:paraId="37D83C8A" w14:textId="6395DD40" w:rsidTr="002B4AB9">
        <w:tc>
          <w:tcPr>
            <w:tcW w:w="655" w:type="dxa"/>
          </w:tcPr>
          <w:p w14:paraId="77C6BC2B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DB369" w14:textId="043371B0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Lobozoanthamine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88B4D" w14:textId="449D2A14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4DFBE" w14:textId="5C64237F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Soft coral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5B9CB" w14:textId="08B29E00" w:rsidR="000A473D" w:rsidRPr="000A473D" w:rsidRDefault="000A473D" w:rsidP="000A473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Lobophytum</w:t>
            </w: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sp.</w:t>
            </w:r>
          </w:p>
        </w:tc>
      </w:tr>
      <w:tr w:rsidR="000A473D" w:rsidRPr="000A473D" w14:paraId="4029D21E" w14:textId="7EC5568B" w:rsidTr="002B4AB9">
        <w:tc>
          <w:tcPr>
            <w:tcW w:w="655" w:type="dxa"/>
          </w:tcPr>
          <w:p w14:paraId="7D973CAA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F515A" w14:textId="476417D4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Manadoperoxide A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0AC75" w14:textId="65F2F1D6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Polyketide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4D846" w14:textId="34348612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5FC5E" w14:textId="5E082685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Plakortis </w:t>
            </w: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cfr. </w:t>
            </w: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simplex</w:t>
            </w:r>
          </w:p>
        </w:tc>
      </w:tr>
      <w:tr w:rsidR="000A473D" w:rsidRPr="000A473D" w14:paraId="1D613212" w14:textId="5BFF9550" w:rsidTr="002B4AB9">
        <w:tc>
          <w:tcPr>
            <w:tcW w:w="655" w:type="dxa"/>
          </w:tcPr>
          <w:p w14:paraId="1F6E96D4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CF2E4" w14:textId="79BAAF2E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Manadoperoxide B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F17A7" w14:textId="09DF6303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Polyketide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B4133" w14:textId="59E621C3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FFEF1" w14:textId="6CAA0E1A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Plakortis </w:t>
            </w: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cfr. </w:t>
            </w: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simplex</w:t>
            </w:r>
          </w:p>
        </w:tc>
      </w:tr>
      <w:tr w:rsidR="000A473D" w:rsidRPr="000A473D" w14:paraId="094883AF" w14:textId="3BB45E6F" w:rsidTr="002B4AB9">
        <w:tc>
          <w:tcPr>
            <w:tcW w:w="655" w:type="dxa"/>
          </w:tcPr>
          <w:p w14:paraId="34CAAFA3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0C48C" w14:textId="52EBFA99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Manadoperoxide C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121E0" w14:textId="41F9A2DD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Polyketide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D613E" w14:textId="20E9C59D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79DF8" w14:textId="434EDCE5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Plakortis </w:t>
            </w: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cfr. </w:t>
            </w: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simplex</w:t>
            </w:r>
          </w:p>
        </w:tc>
      </w:tr>
      <w:tr w:rsidR="000A473D" w:rsidRPr="000A473D" w14:paraId="74A8EE9F" w14:textId="0093FE2D" w:rsidTr="002B4AB9">
        <w:tc>
          <w:tcPr>
            <w:tcW w:w="655" w:type="dxa"/>
          </w:tcPr>
          <w:p w14:paraId="3DF0834D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9F9B0" w14:textId="437D1442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Manadoperoxide D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CB12E" w14:textId="307F045D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Polyketide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5D5D4" w14:textId="13D73C34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AB7F9" w14:textId="432D5741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Plakortis </w:t>
            </w: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cfr. </w:t>
            </w: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simplex</w:t>
            </w:r>
          </w:p>
        </w:tc>
      </w:tr>
      <w:tr w:rsidR="000A473D" w:rsidRPr="000A473D" w14:paraId="691C91ED" w14:textId="0CC0AB12" w:rsidTr="002B4AB9">
        <w:tc>
          <w:tcPr>
            <w:tcW w:w="655" w:type="dxa"/>
          </w:tcPr>
          <w:p w14:paraId="0FD72F71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3C842" w14:textId="3D793394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Melophluoside A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66D62" w14:textId="6DBC7BDF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Terpenoid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F2789" w14:textId="72E9024F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F87C9" w14:textId="700A8AE8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Melophlus sarasinorum</w:t>
            </w:r>
          </w:p>
        </w:tc>
      </w:tr>
      <w:tr w:rsidR="000A473D" w:rsidRPr="000A473D" w14:paraId="66741FA7" w14:textId="0FB91758" w:rsidTr="002B4AB9">
        <w:tc>
          <w:tcPr>
            <w:tcW w:w="655" w:type="dxa"/>
          </w:tcPr>
          <w:p w14:paraId="0817252A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97D98" w14:textId="5F7FCA02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Melophluoside B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4190B" w14:textId="4475A5F0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Terpenoid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19955" w14:textId="706BC1A6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13EF8" w14:textId="70F0F8DC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Melophlus sarasinorum</w:t>
            </w:r>
          </w:p>
        </w:tc>
      </w:tr>
      <w:tr w:rsidR="000A473D" w:rsidRPr="000A473D" w14:paraId="6DC37A69" w14:textId="72998C2E" w:rsidTr="002B4AB9">
        <w:tc>
          <w:tcPr>
            <w:tcW w:w="655" w:type="dxa"/>
          </w:tcPr>
          <w:p w14:paraId="0FEF3857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11FF2" w14:textId="6787FDFD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Methyl 2-(4-methoxyphenyl)-2-oxoacetate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3658D" w14:textId="6727CCAB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Benzoyl derivatives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B9582" w14:textId="7CE39C53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Tunicate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3A39F" w14:textId="42F1250C" w:rsidR="000A473D" w:rsidRPr="000A473D" w:rsidRDefault="000A473D" w:rsidP="000A473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Polycarpa aurata</w:t>
            </w:r>
          </w:p>
        </w:tc>
      </w:tr>
      <w:tr w:rsidR="000A473D" w:rsidRPr="000A473D" w14:paraId="6C045134" w14:textId="2BC8B53F" w:rsidTr="002B4AB9">
        <w:tc>
          <w:tcPr>
            <w:tcW w:w="655" w:type="dxa"/>
          </w:tcPr>
          <w:p w14:paraId="7F3BF458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9CAE1" w14:textId="382711CE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Methyldorimidazole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8FDC5" w14:textId="4DE2DA83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C34D9" w14:textId="12E5A2CB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E0B5A" w14:textId="0EA2F900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Leucetta chagosensis</w:t>
            </w:r>
          </w:p>
        </w:tc>
      </w:tr>
      <w:tr w:rsidR="000A473D" w:rsidRPr="000A473D" w14:paraId="46F3FBDA" w14:textId="5A6650E3" w:rsidTr="002B4AB9">
        <w:tc>
          <w:tcPr>
            <w:tcW w:w="655" w:type="dxa"/>
          </w:tcPr>
          <w:p w14:paraId="7CAC3910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620B5" w14:textId="1D3731C5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Mollamide B 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1B05F" w14:textId="697D11F4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Peptide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806A6" w14:textId="7E26B11A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Tunicate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A0276" w14:textId="2D652F21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Didemnum molle</w:t>
            </w:r>
          </w:p>
        </w:tc>
      </w:tr>
      <w:tr w:rsidR="000A473D" w:rsidRPr="000A473D" w14:paraId="3AD9C7A7" w14:textId="267D3539" w:rsidTr="002B4AB9">
        <w:tc>
          <w:tcPr>
            <w:tcW w:w="655" w:type="dxa"/>
          </w:tcPr>
          <w:p w14:paraId="1911A31A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AEC2B" w14:textId="1DCDC20F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Mollamide C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311A7" w14:textId="799A6E58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Peptide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8F9F4" w14:textId="34882F50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Tunicate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F82B5" w14:textId="678BE7F4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Didemnum molle</w:t>
            </w:r>
          </w:p>
        </w:tc>
      </w:tr>
      <w:tr w:rsidR="000A473D" w:rsidRPr="000A473D" w14:paraId="0AC111A2" w14:textId="4CF619AB" w:rsidTr="002B4AB9">
        <w:tc>
          <w:tcPr>
            <w:tcW w:w="655" w:type="dxa"/>
          </w:tcPr>
          <w:p w14:paraId="4FCD2C7B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04A38" w14:textId="7D4E57F3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Naamidine H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C1087" w14:textId="4190FD1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2B7C6" w14:textId="724A1FEA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38CA4" w14:textId="20B73591" w:rsidR="000A473D" w:rsidRPr="000A473D" w:rsidRDefault="000A473D" w:rsidP="000A473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Leucetta chagosensis</w:t>
            </w:r>
          </w:p>
        </w:tc>
      </w:tr>
      <w:tr w:rsidR="000A473D" w:rsidRPr="000A473D" w14:paraId="3B612555" w14:textId="7277290C" w:rsidTr="002B4AB9">
        <w:tc>
          <w:tcPr>
            <w:tcW w:w="655" w:type="dxa"/>
          </w:tcPr>
          <w:p w14:paraId="2BCE1A24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DA9F4" w14:textId="2F8EC256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Naamidine I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DA513" w14:textId="12C21BBC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27C8E" w14:textId="3BAEC181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E9769" w14:textId="3A425345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Leucetta chagosensis</w:t>
            </w:r>
          </w:p>
        </w:tc>
      </w:tr>
      <w:tr w:rsidR="000A473D" w:rsidRPr="000A473D" w14:paraId="35A0D505" w14:textId="0DB38046" w:rsidTr="002B4AB9">
        <w:tc>
          <w:tcPr>
            <w:tcW w:w="655" w:type="dxa"/>
          </w:tcPr>
          <w:p w14:paraId="18E20E3D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90444" w14:textId="1D815D01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nakijiquinone V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570D5" w14:textId="06D9A82A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Terpenoid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663D7" w14:textId="6714FA98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CAAD6" w14:textId="2ADE80EC" w:rsidR="000A473D" w:rsidRPr="000A473D" w:rsidRDefault="000A473D" w:rsidP="000A473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Dactylospongia elegans</w:t>
            </w:r>
          </w:p>
        </w:tc>
      </w:tr>
      <w:tr w:rsidR="000A473D" w:rsidRPr="000A473D" w14:paraId="4FABD708" w14:textId="2A42B06E" w:rsidTr="002B4AB9">
        <w:tc>
          <w:tcPr>
            <w:tcW w:w="655" w:type="dxa"/>
          </w:tcPr>
          <w:p w14:paraId="7618F735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096A7" w14:textId="3504A032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O,O</w:t>
            </w:r>
            <w:proofErr w:type="gramEnd"/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-dimethyllingshuiolide A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05BCE" w14:textId="0D827C6D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Terpenoid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EF78F" w14:textId="61EC286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739E3" w14:textId="3BD6EA35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Lamellodysidea herbacea</w:t>
            </w:r>
          </w:p>
        </w:tc>
      </w:tr>
      <w:tr w:rsidR="000A473D" w:rsidRPr="000A473D" w14:paraId="77AA40A6" w14:textId="07F48FB6" w:rsidTr="002B4AB9">
        <w:tc>
          <w:tcPr>
            <w:tcW w:w="655" w:type="dxa"/>
          </w:tcPr>
          <w:p w14:paraId="0E651C96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64F54" w14:textId="3EE3D795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Polyaurine A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E2322" w14:textId="45D25149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68C1E" w14:textId="30853569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Tunicate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9EF37" w14:textId="015ED976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Polycarpa aurata</w:t>
            </w:r>
          </w:p>
        </w:tc>
      </w:tr>
      <w:tr w:rsidR="000A473D" w:rsidRPr="000A473D" w14:paraId="0236E0CA" w14:textId="659AF05D" w:rsidTr="002B4AB9">
        <w:tc>
          <w:tcPr>
            <w:tcW w:w="655" w:type="dxa"/>
          </w:tcPr>
          <w:p w14:paraId="597F13EB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C02B2" w14:textId="2EC92EF4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Polyaurine B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06F2F" w14:textId="771B0B20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6361E" w14:textId="6386B0B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Tunicate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40265" w14:textId="413635DF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Polycarpa aurata</w:t>
            </w:r>
          </w:p>
        </w:tc>
      </w:tr>
      <w:tr w:rsidR="000A473D" w:rsidRPr="000A473D" w14:paraId="5A4D96D3" w14:textId="28DC91AB" w:rsidTr="002B4AB9">
        <w:tc>
          <w:tcPr>
            <w:tcW w:w="655" w:type="dxa"/>
          </w:tcPr>
          <w:p w14:paraId="0E5A483A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19E4F" w14:textId="57BD7A3C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Polycarpathiamine A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300E2" w14:textId="1B0741EA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5C32D" w14:textId="007879FD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Tunicate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D10B5" w14:textId="28EC996E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Polycarpa aurata</w:t>
            </w:r>
          </w:p>
        </w:tc>
      </w:tr>
      <w:tr w:rsidR="000A473D" w:rsidRPr="000A473D" w14:paraId="0F3039BC" w14:textId="4606C373" w:rsidTr="002B4AB9">
        <w:tc>
          <w:tcPr>
            <w:tcW w:w="655" w:type="dxa"/>
          </w:tcPr>
          <w:p w14:paraId="6D9FF1B2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819B9" w14:textId="17C6E57C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Polycarpathiamine B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FA2F3" w14:textId="445E80D4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B2ED4" w14:textId="78811EBD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Tunicate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4E880" w14:textId="0C853964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Polycarpa aurata</w:t>
            </w:r>
          </w:p>
        </w:tc>
      </w:tr>
      <w:tr w:rsidR="000A473D" w:rsidRPr="000A473D" w14:paraId="52AABBB1" w14:textId="61D8222E" w:rsidTr="000A473D">
        <w:tc>
          <w:tcPr>
            <w:tcW w:w="655" w:type="dxa"/>
          </w:tcPr>
          <w:p w14:paraId="4823960C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19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401F68" w14:textId="6DF76733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Preclathridine B</w:t>
            </w:r>
          </w:p>
        </w:tc>
        <w:tc>
          <w:tcPr>
            <w:tcW w:w="150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F019279" w14:textId="473F005F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A5D26EA" w14:textId="56FE0544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BA43AF1" w14:textId="6A1CE9DA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Leucetta chagosensis</w:t>
            </w:r>
          </w:p>
        </w:tc>
      </w:tr>
      <w:tr w:rsidR="000A473D" w:rsidRPr="000A473D" w14:paraId="2F1ACA3C" w14:textId="26760F89" w:rsidTr="000A473D">
        <w:tc>
          <w:tcPr>
            <w:tcW w:w="655" w:type="dxa"/>
            <w:tcBorders>
              <w:bottom w:val="single" w:sz="4" w:space="0" w:color="auto"/>
            </w:tcBorders>
          </w:tcPr>
          <w:p w14:paraId="7AEF6996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B29C19" w14:textId="72443C77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Pre-neo-kauluamine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1B479E" w14:textId="3ED08D21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975EC1" w14:textId="61C2F40B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3EC866" w14:textId="0F1927A9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Acanthostrongylophora ingens</w:t>
            </w:r>
          </w:p>
        </w:tc>
      </w:tr>
      <w:tr w:rsidR="000A473D" w:rsidRPr="000A473D" w14:paraId="177F204A" w14:textId="77777777" w:rsidTr="000A473D">
        <w:tc>
          <w:tcPr>
            <w:tcW w:w="655" w:type="dxa"/>
            <w:tcBorders>
              <w:top w:val="single" w:sz="4" w:space="0" w:color="auto"/>
            </w:tcBorders>
          </w:tcPr>
          <w:p w14:paraId="7D6F5596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345F7" w14:textId="77777777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FF2EA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6E135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AA52B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A473D" w:rsidRPr="000A473D" w14:paraId="0EFEE282" w14:textId="77777777" w:rsidTr="000A473D">
        <w:tc>
          <w:tcPr>
            <w:tcW w:w="9720" w:type="dxa"/>
            <w:gridSpan w:val="5"/>
            <w:tcBorders>
              <w:bottom w:val="single" w:sz="4" w:space="0" w:color="auto"/>
            </w:tcBorders>
          </w:tcPr>
          <w:p w14:paraId="0CBECE59" w14:textId="7092BF6C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Cont.</w:t>
            </w:r>
          </w:p>
        </w:tc>
      </w:tr>
      <w:tr w:rsidR="000A473D" w:rsidRPr="000A473D" w14:paraId="4E0708C4" w14:textId="77777777" w:rsidTr="000A473D"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51905" w14:textId="31746DBB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DBB9E" w14:textId="5AA26703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Compounds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37E55" w14:textId="2356D441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Classification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245DD" w14:textId="5519863F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Sources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14:paraId="50BF17F6" w14:textId="4F400769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Spesies</w:t>
            </w:r>
          </w:p>
        </w:tc>
      </w:tr>
      <w:tr w:rsidR="000A473D" w:rsidRPr="000A473D" w14:paraId="4EA5F9FF" w14:textId="759AAB6C" w:rsidTr="000A473D">
        <w:tc>
          <w:tcPr>
            <w:tcW w:w="655" w:type="dxa"/>
            <w:tcBorders>
              <w:top w:val="single" w:sz="4" w:space="0" w:color="auto"/>
            </w:tcBorders>
          </w:tcPr>
          <w:p w14:paraId="31CD3B83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970D0A8" w14:textId="531333D1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Prescabrolide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8017C1E" w14:textId="22B7C653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Terpenoid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C0388DB" w14:textId="7F40191E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Soft coral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9AF3B2E" w14:textId="5910923A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Sinularia</w:t>
            </w: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sp.</w:t>
            </w:r>
          </w:p>
        </w:tc>
      </w:tr>
      <w:tr w:rsidR="000A473D" w:rsidRPr="000A473D" w14:paraId="59443926" w14:textId="627E31BF" w:rsidTr="00D80C1F">
        <w:tc>
          <w:tcPr>
            <w:tcW w:w="655" w:type="dxa"/>
          </w:tcPr>
          <w:p w14:paraId="50748D91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7DD07" w14:textId="293295FD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Psammaplysin K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717DC" w14:textId="14B0E4E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AFCE3" w14:textId="614A2B29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744A8" w14:textId="7566BB6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Aplysinella strongylata</w:t>
            </w:r>
          </w:p>
        </w:tc>
      </w:tr>
      <w:tr w:rsidR="000A473D" w:rsidRPr="000A473D" w14:paraId="48BC3497" w14:textId="2F219376" w:rsidTr="00D80C1F">
        <w:tc>
          <w:tcPr>
            <w:tcW w:w="655" w:type="dxa"/>
          </w:tcPr>
          <w:p w14:paraId="295158D9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A41D8" w14:textId="013053C3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Psammaplysin K dimethoxy acetal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CBA1C" w14:textId="3609FE56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C9851" w14:textId="386F0050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2D2B6" w14:textId="156BBE8E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Aplysinella strongylata</w:t>
            </w:r>
          </w:p>
        </w:tc>
      </w:tr>
      <w:tr w:rsidR="000A473D" w:rsidRPr="000A473D" w14:paraId="5756DACC" w14:textId="70FA5679" w:rsidTr="00D80C1F">
        <w:tc>
          <w:tcPr>
            <w:tcW w:w="655" w:type="dxa"/>
          </w:tcPr>
          <w:p w14:paraId="773A6489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FDA40" w14:textId="6179F79E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Psammaplysin L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4941A" w14:textId="1F1D64C8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294E5" w14:textId="45B01436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44F4D" w14:textId="0F04475E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Aplysinella strongylata</w:t>
            </w:r>
          </w:p>
        </w:tc>
      </w:tr>
      <w:tr w:rsidR="000A473D" w:rsidRPr="000A473D" w14:paraId="33F68EAC" w14:textId="41F313D1" w:rsidTr="00D80C1F">
        <w:tc>
          <w:tcPr>
            <w:tcW w:w="655" w:type="dxa"/>
          </w:tcPr>
          <w:p w14:paraId="3A14BA7F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373AD" w14:textId="32329C45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Psammaplysin M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99002" w14:textId="5AA1C29B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6869A" w14:textId="0AB38F5A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C0069" w14:textId="258F1769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Aplysinella strongylata</w:t>
            </w:r>
          </w:p>
        </w:tc>
      </w:tr>
      <w:tr w:rsidR="000A473D" w:rsidRPr="000A473D" w14:paraId="00CAED56" w14:textId="6FB87A8F" w:rsidTr="00D80C1F">
        <w:tc>
          <w:tcPr>
            <w:tcW w:w="655" w:type="dxa"/>
          </w:tcPr>
          <w:p w14:paraId="14CC3654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CDFD2" w14:textId="7D81D4F5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Psammaplysin N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37B0B" w14:textId="78D3B595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4234B" w14:textId="6CEA1B9F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2A58E" w14:textId="6C32A4C3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Aplysinella strongylata</w:t>
            </w:r>
          </w:p>
        </w:tc>
      </w:tr>
      <w:tr w:rsidR="000A473D" w:rsidRPr="000A473D" w14:paraId="38500954" w14:textId="7ED5F7BF" w:rsidTr="00D80C1F">
        <w:tc>
          <w:tcPr>
            <w:tcW w:w="655" w:type="dxa"/>
          </w:tcPr>
          <w:p w14:paraId="03FF9DBD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3168F" w14:textId="6DE7AC5F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Psammaplysin O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52215" w14:textId="6BCCA920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947B1" w14:textId="25813121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E5F4F" w14:textId="6846863E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Aplysinella strongylata</w:t>
            </w:r>
          </w:p>
        </w:tc>
      </w:tr>
      <w:tr w:rsidR="000A473D" w:rsidRPr="000A473D" w14:paraId="184BF9DB" w14:textId="7DEB3C87" w:rsidTr="00D80C1F">
        <w:tc>
          <w:tcPr>
            <w:tcW w:w="655" w:type="dxa"/>
          </w:tcPr>
          <w:p w14:paraId="7182B81B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DD8FF" w14:textId="7498EEC2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Psammaplysin P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A8BC5" w14:textId="2A0C7A72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0FC4D" w14:textId="3BC22588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DF75C" w14:textId="22269C23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Aplysinella strongylata</w:t>
            </w:r>
          </w:p>
        </w:tc>
      </w:tr>
      <w:tr w:rsidR="000A473D" w:rsidRPr="000A473D" w14:paraId="54ACBE07" w14:textId="2F87690D" w:rsidTr="00D80C1F">
        <w:tc>
          <w:tcPr>
            <w:tcW w:w="655" w:type="dxa"/>
          </w:tcPr>
          <w:p w14:paraId="35BCFEE8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BD489" w14:textId="3E40BA5D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Psammaplysin Q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565D5" w14:textId="543A5ED8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082F4" w14:textId="5E55753C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5EF63" w14:textId="0F7F66CD" w:rsidR="000A473D" w:rsidRPr="000A473D" w:rsidRDefault="000A473D" w:rsidP="000A473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Aplysinella strongylata</w:t>
            </w:r>
          </w:p>
        </w:tc>
      </w:tr>
      <w:tr w:rsidR="000A473D" w:rsidRPr="000A473D" w14:paraId="043E2646" w14:textId="424D96BC" w:rsidTr="00D80C1F">
        <w:tc>
          <w:tcPr>
            <w:tcW w:w="655" w:type="dxa"/>
          </w:tcPr>
          <w:p w14:paraId="02030842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08D2A" w14:textId="25977E72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Psammaplysin R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45F27" w14:textId="3FDAA931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30BF2" w14:textId="4299851B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C882F" w14:textId="16944184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Aplysinella strongylata</w:t>
            </w:r>
          </w:p>
        </w:tc>
      </w:tr>
      <w:tr w:rsidR="000A473D" w:rsidRPr="000A473D" w14:paraId="5EE660AB" w14:textId="51213D67" w:rsidTr="00D80C1F">
        <w:tc>
          <w:tcPr>
            <w:tcW w:w="655" w:type="dxa"/>
          </w:tcPr>
          <w:p w14:paraId="5F4EF95C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12585" w14:textId="50A21D39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Psammaplysin S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95D1F" w14:textId="7647FD5A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64733" w14:textId="42CF6A3E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D7974" w14:textId="2A2BB2CD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Aplysinella strongylata</w:t>
            </w:r>
          </w:p>
        </w:tc>
      </w:tr>
      <w:tr w:rsidR="000A473D" w:rsidRPr="000A473D" w14:paraId="13CFDFAC" w14:textId="6869133B" w:rsidTr="00D80C1F">
        <w:tc>
          <w:tcPr>
            <w:tcW w:w="655" w:type="dxa"/>
          </w:tcPr>
          <w:p w14:paraId="471764C0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0F16A" w14:textId="697739FD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Psammaplysin T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A5D47" w14:textId="1DF87EBF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94A9B" w14:textId="61232513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3B234" w14:textId="1C5232E1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Aplysinella strongylata</w:t>
            </w:r>
          </w:p>
        </w:tc>
      </w:tr>
      <w:tr w:rsidR="000A473D" w:rsidRPr="000A473D" w14:paraId="43E66D7D" w14:textId="68A8315B" w:rsidTr="00D80C1F">
        <w:tc>
          <w:tcPr>
            <w:tcW w:w="655" w:type="dxa"/>
          </w:tcPr>
          <w:p w14:paraId="28C48847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CD304" w14:textId="1876A793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Psammaplysin U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7F9A8" w14:textId="1B0770F8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1A93D" w14:textId="0785A746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A604E" w14:textId="2D6EDF5B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Aplysinella strongylata</w:t>
            </w:r>
          </w:p>
        </w:tc>
      </w:tr>
      <w:tr w:rsidR="000A473D" w:rsidRPr="000A473D" w14:paraId="3A8C9CCC" w14:textId="4CCD478F" w:rsidTr="00D80C1F">
        <w:tc>
          <w:tcPr>
            <w:tcW w:w="655" w:type="dxa"/>
          </w:tcPr>
          <w:p w14:paraId="7A033690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13091" w14:textId="117B5F02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Psammaplysin V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10711" w14:textId="44F88500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8C93A" w14:textId="0D133076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F0DC4" w14:textId="3436E214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Aplysinella strongylata</w:t>
            </w:r>
          </w:p>
        </w:tc>
      </w:tr>
      <w:tr w:rsidR="000A473D" w:rsidRPr="000A473D" w14:paraId="693F3F9E" w14:textId="600009B8" w:rsidTr="00D80C1F">
        <w:tc>
          <w:tcPr>
            <w:tcW w:w="655" w:type="dxa"/>
          </w:tcPr>
          <w:p w14:paraId="3F681913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6B503" w14:textId="388BF07C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Psammaplysin W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AF608" w14:textId="6B958901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D3E63" w14:textId="62B5E1E6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1B8DF" w14:textId="76A81C2D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Aplysinella strongylata</w:t>
            </w:r>
          </w:p>
        </w:tc>
      </w:tr>
      <w:tr w:rsidR="000A473D" w:rsidRPr="000A473D" w14:paraId="24BC499C" w14:textId="179E4BD5" w:rsidTr="00D80C1F">
        <w:tc>
          <w:tcPr>
            <w:tcW w:w="655" w:type="dxa"/>
          </w:tcPr>
          <w:p w14:paraId="3A788091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9114B" w14:textId="2A4DF292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Sagitol C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9432F" w14:textId="0B5F8736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35337" w14:textId="6AD2D09F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FF7EE" w14:textId="349A51D5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Oceanapia</w:t>
            </w: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sp.</w:t>
            </w:r>
          </w:p>
        </w:tc>
      </w:tr>
      <w:tr w:rsidR="000A473D" w:rsidRPr="000A473D" w14:paraId="5C05F7F2" w14:textId="7B673F39" w:rsidTr="00D80C1F">
        <w:tc>
          <w:tcPr>
            <w:tcW w:w="655" w:type="dxa"/>
          </w:tcPr>
          <w:p w14:paraId="6660BD56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C7A04" w14:textId="1F422BC7" w:rsidR="000A473D" w:rsidRPr="000A473D" w:rsidRDefault="000A473D" w:rsidP="000A473D">
            <w:pPr>
              <w:pStyle w:val="ListParagraph"/>
              <w:tabs>
                <w:tab w:val="left" w:pos="1155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Sangiangol A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1A2E7" w14:textId="48962B23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Terpenoid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33B48" w14:textId="4401C03F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Soft coral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15EC6" w14:textId="12390542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Anthelia</w:t>
            </w: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sp.</w:t>
            </w:r>
          </w:p>
        </w:tc>
      </w:tr>
      <w:tr w:rsidR="000A473D" w:rsidRPr="000A473D" w14:paraId="150C75DB" w14:textId="40CDAF84" w:rsidTr="00D80C1F">
        <w:tc>
          <w:tcPr>
            <w:tcW w:w="655" w:type="dxa"/>
          </w:tcPr>
          <w:p w14:paraId="6C05E0FE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5678F" w14:textId="308B7CAF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Sangiangol B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2B962" w14:textId="723B18E4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Terpenoid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EB5AD" w14:textId="6036E26E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Soft coral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32FC6" w14:textId="34997CB0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Anthelia</w:t>
            </w: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sp.</w:t>
            </w:r>
          </w:p>
        </w:tc>
      </w:tr>
      <w:tr w:rsidR="000A473D" w:rsidRPr="000A473D" w14:paraId="28289F36" w14:textId="19DC8A16" w:rsidTr="00D80C1F">
        <w:tc>
          <w:tcPr>
            <w:tcW w:w="655" w:type="dxa"/>
          </w:tcPr>
          <w:p w14:paraId="1A121B64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19415" w14:textId="7F5146E6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Saranoside S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AD1C8" w14:textId="6C19D306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Saponin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EAB90" w14:textId="35C1758E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A2896" w14:textId="59C7A379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Petrosia</w:t>
            </w: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sp.</w:t>
            </w:r>
          </w:p>
        </w:tc>
      </w:tr>
      <w:tr w:rsidR="000A473D" w:rsidRPr="000A473D" w14:paraId="52564290" w14:textId="66E3DDFA" w:rsidTr="00D80C1F">
        <w:tc>
          <w:tcPr>
            <w:tcW w:w="655" w:type="dxa"/>
          </w:tcPr>
          <w:p w14:paraId="3970A3AC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3DB25" w14:textId="5AD73F75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Sarcassin E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AF63B" w14:textId="0EAA57EE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Cembranoid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4FC77" w14:textId="37FBF292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Soft coral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7B7B4" w14:textId="57958BDA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Sarcophyton</w:t>
            </w: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sp.</w:t>
            </w:r>
          </w:p>
        </w:tc>
      </w:tr>
      <w:tr w:rsidR="000A473D" w:rsidRPr="000A473D" w14:paraId="6ABFFF4F" w14:textId="5EDF6635" w:rsidTr="00D80C1F">
        <w:tc>
          <w:tcPr>
            <w:tcW w:w="655" w:type="dxa"/>
          </w:tcPr>
          <w:p w14:paraId="52446647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9513" w14:textId="1F23089B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Sarcofuranocembrenolide A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7C73B" w14:textId="1E0DF70E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Terpenoid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2E74B" w14:textId="18CB9846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Soft coral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0D5B9" w14:textId="559D7425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Sarcophyton</w:t>
            </w: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sp.</w:t>
            </w:r>
          </w:p>
        </w:tc>
      </w:tr>
      <w:tr w:rsidR="000A473D" w:rsidRPr="000A473D" w14:paraId="3CD53FB4" w14:textId="0CF3E537" w:rsidTr="00D80C1F">
        <w:tc>
          <w:tcPr>
            <w:tcW w:w="655" w:type="dxa"/>
          </w:tcPr>
          <w:p w14:paraId="62B27C73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D2031" w14:textId="147D8A8F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Sarcofuranocembrenolide B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8DE87" w14:textId="2F393EA2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Terpenoid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DBC14" w14:textId="4224868C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Soft coral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D1BA4" w14:textId="0E4A7D75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Sarcophyton</w:t>
            </w: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sp.</w:t>
            </w:r>
          </w:p>
        </w:tc>
      </w:tr>
      <w:tr w:rsidR="000A473D" w:rsidRPr="000A473D" w14:paraId="3C599987" w14:textId="230A1FF2" w:rsidTr="00D80C1F">
        <w:tc>
          <w:tcPr>
            <w:tcW w:w="655" w:type="dxa"/>
          </w:tcPr>
          <w:p w14:paraId="5BF9C0B8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33501" w14:textId="5ABBA7C0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Sarcophytoxide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518E4" w14:textId="6C1F5E11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Cembranoid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8BF23" w14:textId="0A68B2E8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Soft coral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857B0" w14:textId="6DA4242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Sarcophyton</w:t>
            </w: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sp.</w:t>
            </w:r>
          </w:p>
        </w:tc>
      </w:tr>
      <w:tr w:rsidR="000A473D" w:rsidRPr="000A473D" w14:paraId="21DD016A" w14:textId="61C8CD6F" w:rsidTr="00D80C1F">
        <w:tc>
          <w:tcPr>
            <w:tcW w:w="655" w:type="dxa"/>
          </w:tcPr>
          <w:p w14:paraId="5463949A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8B981" w14:textId="4D0BDD02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Seribunamide A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15060" w14:textId="5B2A84D8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Peptide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5236E" w14:textId="09373A9F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DF4A3" w14:textId="26D0ABAC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Ircinia</w:t>
            </w: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sp.</w:t>
            </w:r>
          </w:p>
        </w:tc>
      </w:tr>
      <w:tr w:rsidR="000A473D" w:rsidRPr="000A473D" w14:paraId="1A414447" w14:textId="4E1EFED6" w:rsidTr="00D80C1F">
        <w:tc>
          <w:tcPr>
            <w:tcW w:w="655" w:type="dxa"/>
          </w:tcPr>
          <w:p w14:paraId="368C07AA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EDB87" w14:textId="2E56AB05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Spironaamidine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88A8F" w14:textId="4DEBA7DF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8527C" w14:textId="6493F3AC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327B2" w14:textId="1AF7E946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Leucetta microraphis</w:t>
            </w:r>
          </w:p>
        </w:tc>
      </w:tr>
      <w:tr w:rsidR="000A473D" w:rsidRPr="000A473D" w14:paraId="5B860CEF" w14:textId="5DB683DF" w:rsidTr="00D80C1F">
        <w:tc>
          <w:tcPr>
            <w:tcW w:w="655" w:type="dxa"/>
          </w:tcPr>
          <w:p w14:paraId="54E51A7A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5AD7B" w14:textId="33BCE976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Spongiapyridine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D4EDB" w14:textId="71553532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Terpenoid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6F51D" w14:textId="6CE6BD7E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DE24C" w14:textId="6B006E33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Spongia </w:t>
            </w: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sp.</w:t>
            </w:r>
          </w:p>
        </w:tc>
      </w:tr>
      <w:tr w:rsidR="000A473D" w:rsidRPr="000A473D" w14:paraId="5CAAD1BF" w14:textId="6A0F40BE" w:rsidTr="00D80C1F">
        <w:tc>
          <w:tcPr>
            <w:tcW w:w="655" w:type="dxa"/>
          </w:tcPr>
          <w:p w14:paraId="40AB1DE4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69156" w14:textId="0A909C3B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Sulfinyltheonellapeptolide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28475" w14:textId="68C6471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Peptide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04BDB" w14:textId="19A23E62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3AFA2" w14:textId="00400734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Theonella swinhoei</w:t>
            </w:r>
          </w:p>
        </w:tc>
      </w:tr>
      <w:tr w:rsidR="000A473D" w:rsidRPr="000A473D" w14:paraId="57A4C116" w14:textId="67E5C84B" w:rsidTr="00D80C1F">
        <w:tc>
          <w:tcPr>
            <w:tcW w:w="655" w:type="dxa"/>
          </w:tcPr>
          <w:p w14:paraId="203D6747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FCEEE" w14:textId="336101F3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Tetradehydrohalicyclamine B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26CE1" w14:textId="2B9499A0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7EDA6" w14:textId="7ED668E3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1DB68" w14:textId="0282BD89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Acanthostrongylophora ingens</w:t>
            </w:r>
          </w:p>
        </w:tc>
      </w:tr>
      <w:tr w:rsidR="000A473D" w:rsidRPr="000A473D" w14:paraId="4BE39DF5" w14:textId="7A8B0FC7" w:rsidTr="00D80C1F">
        <w:tc>
          <w:tcPr>
            <w:tcW w:w="655" w:type="dxa"/>
          </w:tcPr>
          <w:p w14:paraId="66904347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1F646" w14:textId="6CADE7FD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Theonellapeptolide If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C274" w14:textId="66A9D018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Peptide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DD2FA" w14:textId="1BA10AF4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92DD1" w14:textId="0C2DEB24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Theonella swinhoei</w:t>
            </w:r>
          </w:p>
        </w:tc>
      </w:tr>
      <w:tr w:rsidR="000A473D" w:rsidRPr="000A473D" w14:paraId="2C5E293D" w14:textId="638F93C0" w:rsidTr="00D80C1F">
        <w:tc>
          <w:tcPr>
            <w:tcW w:w="655" w:type="dxa"/>
          </w:tcPr>
          <w:p w14:paraId="762F9160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8F3C2" w14:textId="58A275E7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Theopapuamide B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C11E6" w14:textId="6B92171A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Peptide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775C7" w14:textId="5E8D27C5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0B03" w14:textId="683B9CFC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Siliquariaspongia mirabilis</w:t>
            </w:r>
          </w:p>
        </w:tc>
      </w:tr>
      <w:tr w:rsidR="000A473D" w:rsidRPr="000A473D" w14:paraId="34071E59" w14:textId="7FC738E5" w:rsidTr="00D80C1F">
        <w:tc>
          <w:tcPr>
            <w:tcW w:w="655" w:type="dxa"/>
          </w:tcPr>
          <w:p w14:paraId="3360C9C0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89442" w14:textId="52026961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Theopapuamide C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C62B8" w14:textId="4191956A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Peptide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41644" w14:textId="091DE1EC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E9BFC" w14:textId="5A70C91D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Siliquariaspongia mirabilis</w:t>
            </w:r>
          </w:p>
        </w:tc>
      </w:tr>
      <w:tr w:rsidR="000A473D" w:rsidRPr="000A473D" w14:paraId="17DCFF77" w14:textId="2F12D084" w:rsidTr="00D80C1F">
        <w:tc>
          <w:tcPr>
            <w:tcW w:w="655" w:type="dxa"/>
          </w:tcPr>
          <w:p w14:paraId="1024088A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83F31" w14:textId="33E04816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Theopapuamide D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D2952" w14:textId="3E3A32B5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Peptide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7058E" w14:textId="59B824DE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613BE" w14:textId="086B2DB2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Siliquariaspongia mirabilis</w:t>
            </w:r>
          </w:p>
        </w:tc>
      </w:tr>
      <w:tr w:rsidR="000A473D" w:rsidRPr="000A473D" w14:paraId="5F87E9A2" w14:textId="52C05E47" w:rsidTr="00D80C1F">
        <w:tc>
          <w:tcPr>
            <w:tcW w:w="655" w:type="dxa"/>
          </w:tcPr>
          <w:p w14:paraId="14413AC5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566F" w14:textId="12C4BF5D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Variabine A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8A303" w14:textId="20EE0105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276E4" w14:textId="65A9D310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DA62E" w14:textId="3F12FA22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Luffariella variabilis</w:t>
            </w:r>
          </w:p>
        </w:tc>
      </w:tr>
      <w:tr w:rsidR="000A473D" w:rsidRPr="000A473D" w14:paraId="3D8B8365" w14:textId="100D0B21" w:rsidTr="00D80C1F">
        <w:tc>
          <w:tcPr>
            <w:tcW w:w="655" w:type="dxa"/>
            <w:tcBorders>
              <w:bottom w:val="single" w:sz="4" w:space="0" w:color="auto"/>
            </w:tcBorders>
          </w:tcPr>
          <w:p w14:paraId="7C1ADFC3" w14:textId="77777777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E073BF8" w14:textId="5612C4B7" w:rsidR="000A473D" w:rsidRPr="000A473D" w:rsidRDefault="000A473D" w:rsidP="000A473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Variabine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69463F2" w14:textId="29117C92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5CB265C" w14:textId="1EE4A995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Sponge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F70B15A" w14:textId="454A89FA" w:rsidR="000A473D" w:rsidRPr="000A473D" w:rsidRDefault="000A473D" w:rsidP="000A473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Luffariella variabilis</w:t>
            </w:r>
          </w:p>
        </w:tc>
      </w:tr>
    </w:tbl>
    <w:p w14:paraId="43A424AA" w14:textId="0B1F795C" w:rsidR="00C0364F" w:rsidRPr="000A473D" w:rsidRDefault="00C0364F" w:rsidP="00B36C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2F8F87" w14:textId="0DB76AA7" w:rsidR="002503B9" w:rsidRPr="000A473D" w:rsidRDefault="002503B9" w:rsidP="00B36C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503B9" w:rsidRPr="000A473D" w:rsidSect="00B36C5B">
      <w:pgSz w:w="11906" w:h="16838" w:code="9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09C45" w14:textId="77777777" w:rsidR="00F91CD5" w:rsidRDefault="00F91CD5" w:rsidP="00C0364F">
      <w:pPr>
        <w:spacing w:after="0" w:line="240" w:lineRule="auto"/>
      </w:pPr>
      <w:r>
        <w:separator/>
      </w:r>
    </w:p>
  </w:endnote>
  <w:endnote w:type="continuationSeparator" w:id="0">
    <w:p w14:paraId="1B07AE9D" w14:textId="77777777" w:rsidR="00F91CD5" w:rsidRDefault="00F91CD5" w:rsidP="00C03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2D03C" w14:textId="77777777" w:rsidR="00F91CD5" w:rsidRDefault="00F91CD5" w:rsidP="00C0364F">
      <w:pPr>
        <w:spacing w:after="0" w:line="240" w:lineRule="auto"/>
      </w:pPr>
      <w:r>
        <w:separator/>
      </w:r>
    </w:p>
  </w:footnote>
  <w:footnote w:type="continuationSeparator" w:id="0">
    <w:p w14:paraId="5B1F69AF" w14:textId="77777777" w:rsidR="00F91CD5" w:rsidRDefault="00F91CD5" w:rsidP="00C03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0sDQwAQJjc2NDcyUdpeDU4uLM/DyQAqNaAJdLxGQsAAAA"/>
  </w:docVars>
  <w:rsids>
    <w:rsidRoot w:val="00177A4A"/>
    <w:rsid w:val="00032FAD"/>
    <w:rsid w:val="00086162"/>
    <w:rsid w:val="000A473D"/>
    <w:rsid w:val="000C63EF"/>
    <w:rsid w:val="001526A4"/>
    <w:rsid w:val="00155BDC"/>
    <w:rsid w:val="001714B6"/>
    <w:rsid w:val="00177A4A"/>
    <w:rsid w:val="002503B9"/>
    <w:rsid w:val="002D7042"/>
    <w:rsid w:val="00331D93"/>
    <w:rsid w:val="003A652D"/>
    <w:rsid w:val="00450FAB"/>
    <w:rsid w:val="004A6CF2"/>
    <w:rsid w:val="005527BE"/>
    <w:rsid w:val="00575EA9"/>
    <w:rsid w:val="005B5F6C"/>
    <w:rsid w:val="005C0FC9"/>
    <w:rsid w:val="005C62E2"/>
    <w:rsid w:val="0067637D"/>
    <w:rsid w:val="006D697B"/>
    <w:rsid w:val="006E06FB"/>
    <w:rsid w:val="0071776F"/>
    <w:rsid w:val="008910FA"/>
    <w:rsid w:val="00892255"/>
    <w:rsid w:val="009D68E3"/>
    <w:rsid w:val="00A019F6"/>
    <w:rsid w:val="00AF15D5"/>
    <w:rsid w:val="00B36C5B"/>
    <w:rsid w:val="00B45700"/>
    <w:rsid w:val="00B77408"/>
    <w:rsid w:val="00BF1EF9"/>
    <w:rsid w:val="00BF36FE"/>
    <w:rsid w:val="00C0364F"/>
    <w:rsid w:val="00D14E11"/>
    <w:rsid w:val="00D2358D"/>
    <w:rsid w:val="00D8299F"/>
    <w:rsid w:val="00DD3F2E"/>
    <w:rsid w:val="00E213D5"/>
    <w:rsid w:val="00E816D4"/>
    <w:rsid w:val="00F656C6"/>
    <w:rsid w:val="00F91CD5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531E6"/>
  <w15:chartTrackingRefBased/>
  <w15:docId w15:val="{51905974-1C70-4924-9264-8ED14DF5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A4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A4A"/>
    <w:pPr>
      <w:ind w:left="720"/>
      <w:contextualSpacing/>
    </w:pPr>
  </w:style>
  <w:style w:type="table" w:styleId="TableGrid">
    <w:name w:val="Table Grid"/>
    <w:basedOn w:val="TableNormal"/>
    <w:uiPriority w:val="39"/>
    <w:rsid w:val="00177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3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64F"/>
  </w:style>
  <w:style w:type="paragraph" w:styleId="Footer">
    <w:name w:val="footer"/>
    <w:basedOn w:val="Normal"/>
    <w:link w:val="FooterChar"/>
    <w:uiPriority w:val="99"/>
    <w:unhideWhenUsed/>
    <w:rsid w:val="00C03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64F"/>
  </w:style>
  <w:style w:type="character" w:styleId="CommentReference">
    <w:name w:val="annotation reference"/>
    <w:basedOn w:val="DefaultParagraphFont"/>
    <w:uiPriority w:val="99"/>
    <w:semiHidden/>
    <w:unhideWhenUsed/>
    <w:rsid w:val="001714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14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14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4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4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9B2BC-4D75-4AEE-A825-82663176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HAVIANI RIZKA NURCAHYANINGTYAS</cp:lastModifiedBy>
  <cp:revision>2</cp:revision>
  <dcterms:created xsi:type="dcterms:W3CDTF">2022-12-29T07:45:00Z</dcterms:created>
  <dcterms:modified xsi:type="dcterms:W3CDTF">2022-12-29T07:45:00Z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3365387d-64f5-313d-bace-1bd57e17d685</vt:lpwstr>
  </property>
  <property fmtid="{D5CDD505-2E9C-101B-9397-08002B2CF9AE}" pid="24" name="Mendeley Citation Style_1">
    <vt:lpwstr>http://www.zotero.org/styles/apa</vt:lpwstr>
  </property>
</Properties>
</file>