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3"/>
        </w:rPr>
      </w:pPr>
    </w:p>
    <w:p>
      <w:pPr>
        <w:pStyle w:val="BodyText"/>
        <w:spacing w:line="83" w:lineRule="exact"/>
        <w:ind w:left="115"/>
        <w:rPr>
          <w:rFonts w:ascii="Times New Roman"/>
          <w:sz w:val="8"/>
        </w:rPr>
      </w:pPr>
      <w:r>
        <w:rPr>
          <w:rFonts w:ascii="Times New Roman"/>
          <w:position w:val="-1"/>
          <w:sz w:val="8"/>
        </w:rPr>
        <w:pict>
          <v:group style="width:692.2pt;height:4.2pt;mso-position-horizontal-relative:char;mso-position-vertical-relative:line" coordorigin="0,0" coordsize="13844,84">
            <v:shape style="position:absolute;left:0;top:0;width:13844;height:84" coordorigin="0,0" coordsize="13844,84" path="m13844,84l0,84,0,56,34,4,56,0,13788,0,13840,34,13844,56,13844,84xe" filled="true" fillcolor="#5475a2" stroked="false">
              <v:path arrowok="t"/>
              <v:fill type="solid"/>
            </v:shape>
          </v:group>
        </w:pict>
      </w:r>
      <w:r>
        <w:rPr>
          <w:rFonts w:ascii="Times New Roman"/>
          <w:position w:val="-1"/>
          <w:sz w:val="8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</w:rPr>
      </w:pPr>
    </w:p>
    <w:p>
      <w:pPr>
        <w:pStyle w:val="Title"/>
      </w:pPr>
      <w:r>
        <w:rPr>
          <w:color w:val="ABABAB"/>
        </w:rPr>
        <w:t>HADDOCK 2.4</w:t>
      </w:r>
    </w:p>
    <w:p>
      <w:pPr>
        <w:spacing w:before="106"/>
        <w:ind w:left="763" w:right="0" w:firstLine="0"/>
        <w:jc w:val="left"/>
        <w:rPr>
          <w:sz w:val="44"/>
        </w:rPr>
      </w:pPr>
      <w:r>
        <w:rPr>
          <w:color w:val="ABABAB"/>
          <w:sz w:val="44"/>
        </w:rPr>
        <w:t>@Bonvinlab</w:t>
      </w:r>
    </w:p>
    <w:p>
      <w:pPr>
        <w:pStyle w:val="BodyText"/>
        <w:spacing w:before="2"/>
        <w:rPr>
          <w:sz w:val="40"/>
        </w:rPr>
      </w:pPr>
    </w:p>
    <w:p>
      <w:pPr>
        <w:spacing w:before="0"/>
        <w:ind w:left="331" w:right="0" w:firstLine="0"/>
        <w:jc w:val="left"/>
        <w:rPr>
          <w:sz w:val="13"/>
        </w:rPr>
      </w:pPr>
      <w:r>
        <w:rPr/>
        <w:pict>
          <v:group style="position:absolute;margin-left:75.751076pt;margin-top:-6.72285pt;width:692.2pt;height:1005.85pt;mso-position-horizontal-relative:page;mso-position-vertical-relative:paragraph;z-index:-16454144" coordorigin="1515,-134" coordsize="13844,20117">
            <v:shape style="position:absolute;left:1522;top:-128;width:13830;height:20103" coordorigin="1522,-127" coordsize="13830,20103" path="m1522,19976l1522,-79,1522,-85,1523,-91,1526,-97,1528,-103,1532,-109,1564,-127,1571,-127,15303,-127,15310,-127,15316,-126,15322,-124,15328,-121,15333,-118,15338,-113,15342,-109,15346,-103,15348,-97,15351,-91,15352,-85,15352,-79,15352,19976e" filled="false" stroked="true" strokeweight=".697778pt" strokecolor="#ccccdd">
              <v:path arrowok="t"/>
              <v:stroke dashstyle="solid"/>
            </v:shape>
            <v:rect style="position:absolute;left:1528;top:270;width:13817;height:19706" filled="true" fillcolor="#ffffff" stroked="false">
              <v:fill type="solid"/>
            </v:rect>
            <v:rect style="position:absolute;left:1752;top:13234;width:10690;height:14" filled="true" fillcolor="#000000" stroked="false">
              <v:fill opacity="6684f" type="solid"/>
            </v:rect>
            <v:shape style="position:absolute;left:2101;top:3424;width:56;height:56" coordorigin="2101,3424" coordsize="56,56" path="m2133,3480l2125,3480,2122,3479,2101,3456,2101,3448,2125,3424,2133,3424,2157,3448,2157,3456,2136,3479xe" filled="true" fillcolor="#202529" stroked="false">
              <v:path arrowok="t"/>
              <v:fill type="solid"/>
            </v:shape>
            <v:rect style="position:absolute;left:4591;top:3745;width:1400;height:14" filled="true" fillcolor="#4078a5" stroked="false">
              <v:fill type="solid"/>
            </v:rect>
            <v:shape style="position:absolute;left:2101;top:4233;width:56;height:56" coordorigin="2101,4234" coordsize="56,56" path="m2133,4289l2125,4289,2122,4289,2101,4265,2101,4258,2125,4234,2133,4234,2157,4258,2157,4265,2136,4289xe" filled="true" fillcolor="#202529" stroked="false">
              <v:path arrowok="t"/>
              <v:fill type="solid"/>
            </v:shape>
            <v:shape style="position:absolute;left:1933;top:4554;width:10139;height:7997" coordorigin="1933,4555" coordsize="10139,7997" path="m1935,12537l1933,12537,1933,12551,1935,12551,1935,12537xm5626,4778l5099,4778,3133,4778,3133,4792,5099,4792,5626,4792,5626,4778xm10939,4555l7074,4555,7074,4569,10939,4569,10939,4555xm12072,4555l11548,4555,10994,4555,10994,4569,11548,4569,12072,4569,12072,4555xe" filled="true" fillcolor="#4078a5" stroked="false">
              <v:path arrowok="t"/>
              <v:fill type="solid"/>
            </v:shape>
            <v:shape style="position:absolute;left:4089;top:18210;width:531;height:419" coordorigin="4090,18210" coordsize="531,419" path="m4587,18629l4123,18629,4118,18628,4090,18596,4090,18243,4123,18210,4587,18210,4620,18243,4620,18596,4592,18628xe" filled="true" fillcolor="#ffffff" stroked="false">
              <v:path arrowok="t"/>
              <v:fill type="solid"/>
            </v:shape>
            <v:shape style="position:absolute;left:4089;top:18210;width:531;height:419" coordorigin="4090,18210" coordsize="531,419" path="m4090,18591l4090,18248,4090,18243,4091,18238,4093,18233,4095,18229,4097,18225,4101,18221,4104,18218,4108,18215,4113,18213,4118,18211,4123,18210,4128,18210,4582,18210,4587,18210,4592,18211,4597,18213,4601,18215,4606,18218,4609,18221,4613,18225,4615,18229,4617,18233,4619,18238,4620,18243,4620,18248,4620,18591,4620,18596,4619,18601,4617,18605,4615,18610,4613,18614,4609,18618,4606,18621,4601,18624,4597,18626,4592,18628,4587,18629,4582,18629,4128,18629,4123,18629,4118,18628,4113,18626,4108,18624,4104,18621,4101,18618,4097,18614,4095,18610,4093,18605,4091,18601,4090,18596,4090,18591xe" filled="false" stroked="true" strokeweight=".697778pt" strokecolor="#3379b6">
              <v:path arrowok="t"/>
              <v:stroke dashstyle="solid"/>
            </v:shape>
            <v:shape style="position:absolute;left:6720;top:18203;width:1201;height:419" type="#_x0000_t75" stroked="false">
              <v:imagedata r:id="rId7" o:title=""/>
            </v:shape>
            <v:shape style="position:absolute;left:4089;top:18754;width:531;height:419" coordorigin="4090,18754" coordsize="531,419" path="m4587,19173l4123,19173,4118,19172,4090,19140,4090,18787,4123,18754,4587,18754,4620,18787,4620,19140,4592,19172xe" filled="true" fillcolor="#ffffff" stroked="false">
              <v:path arrowok="t"/>
              <v:fill type="solid"/>
            </v:shape>
            <v:shape style="position:absolute;left:4089;top:18754;width:531;height:419" coordorigin="4090,18754" coordsize="531,419" path="m4090,19135l4090,18792,4090,18787,4091,18782,4093,18778,4095,18773,4097,18769,4101,18765,4104,18762,4108,18759,4113,18757,4118,18755,4123,18754,4128,18754,4582,18754,4587,18754,4592,18755,4597,18757,4601,18759,4606,18762,4609,18765,4613,18769,4615,18773,4617,18778,4619,18782,4620,18787,4620,18792,4620,19135,4620,19140,4619,19145,4617,19150,4615,19154,4613,19159,4609,19162,4606,19166,4601,19168,4597,19170,4592,19172,4587,19173,4582,19173,4128,19173,4123,19173,4118,19172,4113,19170,4108,19168,4104,19166,4101,19162,4097,19159,4095,19154,4093,19150,4091,19145,4090,19140,4090,19135xe" filled="false" stroked="true" strokeweight=".697778pt" strokecolor="#3379b6">
              <v:path arrowok="t"/>
              <v:stroke dashstyle="solid"/>
            </v:shape>
            <v:shape style="position:absolute;left:4089;top:19298;width:531;height:419" coordorigin="4090,19299" coordsize="531,419" path="m4587,19717l4123,19717,4118,19716,4090,19685,4090,19331,4123,19299,4587,19299,4620,19331,4620,19685,4592,19716xe" filled="true" fillcolor="#ffffff" stroked="false">
              <v:path arrowok="t"/>
              <v:fill type="solid"/>
            </v:shape>
            <v:shape style="position:absolute;left:4089;top:19298;width:531;height:419" coordorigin="4090,19299" coordsize="531,419" path="m4090,19680l4090,19336,4090,19331,4091,19327,4093,19322,4095,19317,4097,19313,4101,19310,4104,19306,4108,19303,4113,19302,4118,19300,4123,19299,4128,19299,4582,19299,4587,19299,4592,19300,4597,19302,4601,19303,4606,19306,4609,19310,4613,19313,4615,19317,4617,19322,4619,19327,4620,19331,4620,19336,4620,19680,4620,19685,4619,19689,4617,19694,4615,19699,4613,19703,4609,19706,4606,19710,4601,19713,4597,19714,4592,19716,4587,19717,4582,19717,4128,19717,4123,19717,4118,19716,4113,19714,4108,19713,4104,19710,4101,19706,4097,19703,4095,19699,4093,19694,4091,19689,4090,19685,4090,19680xe" filled="false" stroked="true" strokeweight=".697778pt" strokecolor="#3379b6">
              <v:path arrowok="t"/>
              <v:stroke dashstyle="solid"/>
            </v:shape>
            <v:shape style="position:absolute;left:1759;top:8859;width:10676;height:796" coordorigin="1759,8860" coordsize="10676,796" path="m12393,9655l1802,9655,1795,9654,1759,9613,1759,8902,1802,8860,12393,8860,12435,8902,12435,9613,12399,9654xe" filled="true" fillcolor="#ffffff" stroked="false">
              <v:path arrowok="t"/>
              <v:fill type="solid"/>
            </v:shape>
            <v:shape style="position:absolute;left:1759;top:8859;width:10676;height:796" coordorigin="1759,8860" coordsize="10676,796" path="m1759,9607l1759,8909,1759,8902,1760,8896,1763,8890,1765,8884,1769,8879,1774,8874,1778,8870,1783,8866,1789,8864,1795,8861,1802,8860,1808,8860,12386,8860,12393,8860,12399,8861,12405,8864,12411,8866,12416,8870,12421,8874,12426,8879,12429,8884,12432,8890,12434,8896,12435,8902,12435,8909,12435,9607,12435,9613,12434,9619,12432,9625,12429,9631,12426,9636,12421,9641,12416,9646,12411,9649,12405,9652,12399,9654,12393,9655,12386,9655,1808,9655,1802,9655,1795,9654,1789,9652,1783,9649,1778,9646,1774,9641,1769,9636,1765,9631,1763,9625,1760,9619,1759,9613,1759,9607xe" filled="false" stroked="true" strokeweight=".697778pt" strokecolor="#ffedb9">
              <v:path arrowok="t"/>
              <v:stroke dashstyle="solid"/>
            </v:shape>
            <v:shape style="position:absolute;left:4773;top:18210;width:1801;height:419" coordorigin="4774,18210" coordsize="1801,419" path="m6541,18629l4806,18629,4802,18628,4774,18596,4774,18243,4806,18210,6541,18210,6574,18243,6574,18596,6546,18628xe" filled="true" fillcolor="#ffffff" stroked="false">
              <v:path arrowok="t"/>
              <v:fill type="solid"/>
            </v:shape>
            <v:shape style="position:absolute;left:4773;top:18210;width:1801;height:419" coordorigin="4774,18210" coordsize="1801,419" path="m4774,18591l4774,18248,4774,18243,4775,18238,4777,18233,4778,18229,4781,18225,4785,18221,4788,18218,4792,18215,4797,18213,4802,18211,4806,18210,4811,18210,6536,18210,6541,18210,6546,18211,6551,18213,6555,18215,6559,18218,6563,18221,6566,18225,6569,18229,6571,18233,6573,18238,6574,18243,6574,18248,6574,18591,6574,18596,6573,18601,6571,18605,6569,18610,6566,18614,6563,18618,6559,18621,6555,18624,6551,18626,6546,18628,6541,18629,6536,18629,4811,18629,4806,18629,4802,18628,4797,18626,4792,18624,4788,18621,4785,18618,4781,18614,4778,18610,4777,18605,4775,18601,4774,18596,4774,18591xe" filled="false" stroked="true" strokeweight=".697778pt" strokecolor="#3379b6">
              <v:path arrowok="t"/>
              <v:stroke dashstyle="solid"/>
            </v:shape>
            <v:shape style="position:absolute;left:4773;top:18398;width:1801;height:775" coordorigin="4774,18399" coordsize="1801,775" path="m6455,18399l6344,18399,6399,18454,6455,18399xm6574,18787l6573,18782,6569,18773,6566,18769,6559,18762,6555,18759,6546,18755,6541,18754,4806,18754,4802,18755,4792,18759,4788,18762,4781,18769,4778,18773,4775,18782,4774,18787,4774,19140,4775,19145,4778,19154,4781,19159,4788,19166,4792,19168,4802,19172,4806,19173,6541,19173,6546,19172,6555,19168,6559,19166,6566,19159,6569,19154,6573,19145,6574,19140,6574,18787xe" filled="true" fillcolor="#ffffff" stroked="false">
              <v:path arrowok="t"/>
              <v:fill type="solid"/>
            </v:shape>
            <v:shape style="position:absolute;left:4773;top:18754;width:1801;height:419" coordorigin="4774,18754" coordsize="1801,419" path="m4774,19135l4774,18792,4774,18787,4775,18782,4777,18778,4778,18773,4781,18769,4785,18765,4788,18762,4792,18759,4797,18757,4802,18755,4806,18754,4811,18754,6536,18754,6541,18754,6546,18755,6551,18757,6555,18759,6559,18762,6563,18765,6566,18769,6569,18773,6571,18778,6573,18782,6574,18787,6574,18792,6574,19135,6574,19140,6573,19145,6571,19150,6569,19154,6566,19159,6563,19162,6559,19166,6555,19168,6551,19170,6546,19172,6541,19173,6536,19173,4811,19173,4806,19173,4802,19172,4797,19170,4792,19168,4788,19166,4785,19162,4781,19159,4778,19154,4777,19150,4775,19145,4774,19140,4774,19135xe" filled="false" stroked="true" strokeweight=".697778pt" strokecolor="#3379b6">
              <v:path arrowok="t"/>
              <v:stroke dashstyle="solid"/>
            </v:shape>
            <v:shape style="position:absolute;left:4773;top:18942;width:1801;height:775" coordorigin="4774,18943" coordsize="1801,775" path="m6455,18943l6344,18943,6399,18999,6455,18943xm6574,19331l6573,19327,6569,19317,6566,19313,6559,19306,6555,19303,6546,19300,6541,19299,4806,19299,4802,19300,4792,19303,4788,19306,4781,19313,4778,19317,4775,19327,4774,19331,4774,19685,4775,19689,4778,19699,4781,19703,4788,19710,4792,19713,4802,19716,4806,19717,6541,19717,6546,19716,6555,19713,6559,19710,6566,19703,6569,19699,6573,19689,6574,19685,6574,19331xe" filled="true" fillcolor="#ffffff" stroked="false">
              <v:path arrowok="t"/>
              <v:fill type="solid"/>
            </v:shape>
            <v:shape style="position:absolute;left:4773;top:19298;width:1801;height:419" coordorigin="4774,19299" coordsize="1801,419" path="m4774,19680l4774,19336,4774,19331,4775,19327,4777,19322,4778,19317,4781,19313,4785,19310,4788,19306,4792,19303,4797,19302,4802,19300,4806,19299,4811,19299,6536,19299,6541,19299,6546,19300,6551,19302,6555,19303,6559,19306,6563,19310,6566,19313,6569,19317,6571,19322,6573,19327,6574,19331,6574,19336,6574,19680,6574,19685,6573,19689,6571,19694,6569,19699,6566,19703,6563,19706,6559,19710,6555,19713,6551,19714,6546,19716,6541,19717,6536,19717,4811,19717,4806,19717,4802,19716,4797,19714,4792,19713,4788,19710,4785,19706,4781,19703,4778,19699,4777,19694,4775,19689,4774,19685,4774,19680xe" filled="false" stroked="true" strokeweight=".697778pt" strokecolor="#3379b6">
              <v:path arrowok="t"/>
              <v:stroke dashstyle="solid"/>
            </v:shape>
            <v:shape style="position:absolute;left:6343;top:19487;width:112;height:56" coordorigin="6344,19487" coordsize="112,56" path="m6399,19543l6344,19487,6455,19487,6399,19543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color w:val="1F3B50"/>
          <w:w w:val="105"/>
          <w:sz w:val="13"/>
        </w:rPr>
        <w:t>WELCOME TO THE UTRECHT BIOMOLECULAR INTERACTION WEB PORTAL &gt;&gt;</w:t>
      </w:r>
    </w:p>
    <w:p>
      <w:pPr>
        <w:pStyle w:val="BodyText"/>
        <w:rPr>
          <w:sz w:val="16"/>
        </w:rPr>
      </w:pPr>
    </w:p>
    <w:p>
      <w:pPr>
        <w:spacing w:line="232" w:lineRule="auto" w:before="138"/>
        <w:ind w:left="1508" w:right="5077" w:firstLine="780"/>
        <w:jc w:val="left"/>
        <w:rPr>
          <w:b/>
          <w:sz w:val="39"/>
        </w:rPr>
      </w:pPr>
      <w:r>
        <w:rPr>
          <w:b/>
          <w:color w:val="202529"/>
          <w:sz w:val="39"/>
        </w:rPr>
        <w:t>HADDOCK server status for job "Ulang_PPI_SpikeOmicron-TMPRSS2"</w:t>
      </w:r>
    </w:p>
    <w:p>
      <w:pPr>
        <w:spacing w:before="354"/>
        <w:ind w:left="345" w:right="0" w:firstLine="0"/>
        <w:jc w:val="left"/>
        <w:rPr>
          <w:b/>
          <w:sz w:val="18"/>
        </w:rPr>
      </w:pPr>
      <w:r>
        <w:rPr>
          <w:b/>
          <w:color w:val="202529"/>
          <w:sz w:val="18"/>
        </w:rPr>
        <w:t>Status: FINISHED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line="244" w:lineRule="auto"/>
        <w:ind w:left="345" w:right="4076"/>
      </w:pPr>
      <w:r>
        <w:rPr>
          <w:color w:val="202529"/>
          <w:spacing w:val="-3"/>
        </w:rPr>
        <w:t>Your </w:t>
      </w:r>
      <w:r>
        <w:rPr>
          <w:color w:val="202529"/>
        </w:rPr>
        <w:t>HADDOCK run has successfully completed. The complete run can be downloaded as a gzipped tar file </w:t>
      </w:r>
      <w:r>
        <w:rPr>
          <w:b/>
          <w:color w:val="1F3B50"/>
          <w:spacing w:val="-130"/>
          <w:u w:val="single" w:color="4078A5"/>
        </w:rPr>
        <w:t>h</w:t>
      </w:r>
      <w:hyperlink r:id="rId8">
        <w:r>
          <w:rPr>
            <w:b/>
            <w:color w:val="1F3B50"/>
            <w:spacing w:val="79"/>
          </w:rPr>
          <w:t> </w:t>
        </w:r>
        <w:r>
          <w:rPr>
            <w:b/>
            <w:color w:val="1F3B50"/>
            <w:spacing w:val="-4"/>
            <w:u w:val="single" w:color="4078A5"/>
          </w:rPr>
          <w:t>ere</w:t>
        </w:r>
      </w:hyperlink>
      <w:r>
        <w:rPr>
          <w:color w:val="202529"/>
          <w:spacing w:val="-4"/>
        </w:rPr>
        <w:t>. </w:t>
      </w:r>
      <w:r>
        <w:rPr>
          <w:color w:val="202529"/>
        </w:rPr>
        <w:t>The file containing your docking parameters is </w:t>
      </w:r>
      <w:r>
        <w:rPr>
          <w:b/>
          <w:color w:val="1F3B50"/>
          <w:spacing w:val="-130"/>
          <w:u w:val="single" w:color="4078A5"/>
        </w:rPr>
        <w:t>h</w:t>
      </w:r>
      <w:hyperlink r:id="rId9">
        <w:r>
          <w:rPr>
            <w:b/>
            <w:color w:val="1F3B50"/>
            <w:spacing w:val="71"/>
          </w:rPr>
          <w:t> </w:t>
        </w:r>
        <w:r>
          <w:rPr>
            <w:b/>
            <w:color w:val="1F3B50"/>
            <w:u w:val="single" w:color="4078A5"/>
          </w:rPr>
          <w:t>ere</w:t>
        </w:r>
      </w:hyperlink>
      <w:r>
        <w:rPr>
          <w:color w:val="202529"/>
        </w:rPr>
        <w:t>.</w:t>
      </w:r>
    </w:p>
    <w:p>
      <w:pPr>
        <w:pStyle w:val="BodyText"/>
        <w:spacing w:before="5"/>
      </w:pPr>
    </w:p>
    <w:p>
      <w:pPr>
        <w:pStyle w:val="BodyText"/>
        <w:ind w:left="345"/>
      </w:pPr>
      <w:r>
        <w:rPr>
          <w:color w:val="202529"/>
        </w:rPr>
        <w:t>Please cite the following paper in your work:</w:t>
      </w:r>
    </w:p>
    <w:p>
      <w:pPr>
        <w:pStyle w:val="BodyText"/>
        <w:spacing w:before="5"/>
        <w:rPr>
          <w:sz w:val="10"/>
        </w:rPr>
      </w:pPr>
    </w:p>
    <w:p>
      <w:pPr>
        <w:pStyle w:val="BodyText"/>
        <w:spacing w:before="101"/>
        <w:ind w:left="903"/>
      </w:pPr>
      <w:r>
        <w:rPr>
          <w:color w:val="202529"/>
        </w:rPr>
        <w:t>R.V. Honorato, P.I. Koukos, B. Jimenez-Garcia, A. Tsaregorodtsev, M. Verlato, A. Giachetti, A. Rosato and</w:t>
      </w:r>
    </w:p>
    <w:p>
      <w:pPr>
        <w:pStyle w:val="BodyText"/>
        <w:spacing w:line="244" w:lineRule="auto" w:before="5"/>
        <w:ind w:left="903" w:right="4076"/>
      </w:pPr>
      <w:r>
        <w:rPr>
          <w:color w:val="202529"/>
        </w:rPr>
        <w:t>A.M.J.J. Bonvin (2021). "</w:t>
      </w:r>
      <w:hyperlink r:id="rId10">
        <w:r>
          <w:rPr>
            <w:color w:val="1F3B50"/>
          </w:rPr>
          <w:t>Structural biolog</w:t>
        </w:r>
        <w:r>
          <w:rPr>
            <w:color w:val="1F3B50"/>
            <w:u w:val="single" w:color="4078A5"/>
          </w:rPr>
          <w:t>y in the clouds: The WeNMR-EOSC Ecosystem</w:t>
        </w:r>
      </w:hyperlink>
      <w:r>
        <w:rPr>
          <w:color w:val="202529"/>
        </w:rPr>
        <w:t>." </w:t>
      </w:r>
      <w:r>
        <w:rPr>
          <w:i/>
          <w:color w:val="202529"/>
        </w:rPr>
        <w:t>Frontiers Mol. </w:t>
      </w:r>
      <w:r>
        <w:rPr>
          <w:i/>
          <w:color w:val="202529"/>
        </w:rPr>
        <w:t>Biosci.</w:t>
      </w:r>
      <w:r>
        <w:rPr>
          <w:color w:val="202529"/>
        </w:rPr>
        <w:t>, </w:t>
      </w:r>
      <w:r>
        <w:rPr>
          <w:b/>
          <w:color w:val="202529"/>
        </w:rPr>
        <w:t>8</w:t>
      </w:r>
      <w:r>
        <w:rPr>
          <w:color w:val="202529"/>
        </w:rPr>
        <w:t>, fmolb.2021.729513.</w:t>
      </w:r>
    </w:p>
    <w:p>
      <w:pPr>
        <w:pStyle w:val="BodyText"/>
        <w:spacing w:line="244" w:lineRule="auto" w:before="140"/>
        <w:ind w:left="903" w:right="3742"/>
      </w:pPr>
      <w:r>
        <w:rPr>
          <w:color w:val="202529"/>
        </w:rPr>
        <w:t>G.C.P van Zundert, J.P.G.L.M. Rodrigues, M. Trellet, C. Schmitz, P.L. Kastritis, E. Karaca, A.S.J. Melquiond, M. van Dijk, S.J. de Vries and A.M.J.J. Bonvin (2016). "</w:t>
      </w:r>
      <w:r>
        <w:rPr>
          <w:color w:val="1F3B50"/>
        </w:rPr>
        <w:t>The HADDOCK2.2 webserver: User-friendly integrative</w:t>
      </w:r>
    </w:p>
    <w:p>
      <w:pPr>
        <w:spacing w:before="0"/>
        <w:ind w:left="903" w:right="0" w:firstLine="0"/>
        <w:jc w:val="left"/>
        <w:rPr>
          <w:sz w:val="18"/>
        </w:rPr>
      </w:pPr>
      <w:r>
        <w:rPr>
          <w:color w:val="1F3B50"/>
          <w:spacing w:val="-177"/>
          <w:sz w:val="18"/>
          <w:u w:val="single" w:color="4078A5"/>
        </w:rPr>
        <w:t>m</w:t>
      </w:r>
      <w:r>
        <w:rPr>
          <w:color w:val="1F3B50"/>
          <w:spacing w:val="117"/>
          <w:sz w:val="18"/>
        </w:rPr>
        <w:t> </w:t>
      </w:r>
      <w:r>
        <w:rPr>
          <w:color w:val="1F3B50"/>
          <w:sz w:val="18"/>
          <w:u w:val="single" w:color="4078A5"/>
        </w:rPr>
        <w:t>odelin</w:t>
      </w:r>
      <w:r>
        <w:rPr>
          <w:color w:val="1F3B50"/>
          <w:sz w:val="18"/>
        </w:rPr>
        <w:t>g of biomolecular complexes</w:t>
      </w:r>
      <w:r>
        <w:rPr>
          <w:color w:val="202529"/>
          <w:sz w:val="18"/>
        </w:rPr>
        <w:t>." </w:t>
      </w:r>
      <w:r>
        <w:rPr>
          <w:i/>
          <w:color w:val="202529"/>
          <w:sz w:val="18"/>
        </w:rPr>
        <w:t>J. Mol. Biol.</w:t>
      </w:r>
      <w:r>
        <w:rPr>
          <w:color w:val="202529"/>
          <w:sz w:val="18"/>
        </w:rPr>
        <w:t>, </w:t>
      </w:r>
      <w:r>
        <w:rPr>
          <w:b/>
          <w:color w:val="202529"/>
          <w:sz w:val="18"/>
        </w:rPr>
        <w:t>428</w:t>
      </w:r>
      <w:r>
        <w:rPr>
          <w:color w:val="202529"/>
          <w:sz w:val="18"/>
        </w:rPr>
        <w:t>, 720-725 (2015).</w:t>
      </w:r>
    </w:p>
    <w:p>
      <w:pPr>
        <w:pStyle w:val="BodyText"/>
        <w:spacing w:before="5"/>
        <w:rPr>
          <w:sz w:val="10"/>
        </w:rPr>
      </w:pPr>
    </w:p>
    <w:p>
      <w:pPr>
        <w:pStyle w:val="BodyText"/>
        <w:spacing w:before="101"/>
        <w:ind w:left="345"/>
      </w:pPr>
      <w:r>
        <w:rPr>
          <w:color w:val="202529"/>
        </w:rPr>
        <w:t>and add the following acknowledgment:</w:t>
      </w:r>
    </w:p>
    <w:p>
      <w:pPr>
        <w:pStyle w:val="BodyText"/>
        <w:spacing w:before="6"/>
        <w:rPr>
          <w:sz w:val="15"/>
        </w:rPr>
      </w:pPr>
      <w:r>
        <w:rPr/>
        <w:pict>
          <v:shape style="position:absolute;margin-left:87.962196pt;margin-top:11.745161pt;width:533.8pt;height:67.7pt;mso-position-horizontal-relative:page;mso-position-vertical-relative:paragraph;z-index:-15728128;mso-wrap-distance-left:0;mso-wrap-distance-right:0" type="#_x0000_t202" filled="false" stroked="true" strokeweight=".697778pt" strokecolor="#acb4bd">
            <v:textbox inset="0,0,0,0">
              <w:txbxContent>
                <w:p>
                  <w:pPr>
                    <w:pStyle w:val="BodyText"/>
                    <w:spacing w:line="244" w:lineRule="auto"/>
                    <w:ind w:left="-7" w:right="59"/>
                  </w:pPr>
                  <w:r>
                    <w:rPr>
                      <w:color w:val="202529"/>
                    </w:rPr>
                    <w:t>The FP7 WeNMR (project# 261572), H2020 West-Life (project# 675858), the EOSC-hub (project# 777536) and the EGI-ACE (project# 101017567) European e-Infrastructure projects are acknowledged for the use of their web</w:t>
                  </w:r>
                </w:p>
                <w:p>
                  <w:pPr>
                    <w:pStyle w:val="BodyText"/>
                    <w:spacing w:line="244" w:lineRule="auto"/>
                    <w:ind w:left="-7" w:right="507"/>
                  </w:pPr>
                  <w:r>
                    <w:rPr>
                      <w:color w:val="202529"/>
                    </w:rPr>
                    <w:t>portals, which make use of the EGI infrastructure with the dedicated support of CESNET-MCC, INFN-PADOVA- STACK, INFN-LNL-2, NCG-INGRID-PT, TW-NCHC, CESGA, IFCA-LCG2, UA-BITP, SURFsara and NIKHEF, and the</w:t>
                  </w:r>
                </w:p>
                <w:p>
                  <w:pPr>
                    <w:pStyle w:val="BodyText"/>
                    <w:spacing w:line="244" w:lineRule="auto" w:before="1"/>
                    <w:ind w:left="-7" w:right="59"/>
                  </w:pPr>
                  <w:r>
                    <w:rPr>
                      <w:color w:val="202529"/>
                    </w:rPr>
                    <w:t>additional support of the national GRID Initiatives of Belgium, France, Italy, Germany, the Netherlands, Poland, Portugal, Spain, UK, Taiwan and the US Open Science Grid.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7"/>
        </w:rPr>
      </w:pPr>
    </w:p>
    <w:p>
      <w:pPr>
        <w:tabs>
          <w:tab w:pos="6082" w:val="left" w:leader="none"/>
        </w:tabs>
        <w:spacing w:before="132"/>
        <w:ind w:left="345" w:right="0" w:firstLine="0"/>
        <w:jc w:val="left"/>
        <w:rPr>
          <w:rFonts w:ascii="Arial" w:hAnsi="Arial"/>
          <w:sz w:val="44"/>
        </w:rPr>
      </w:pPr>
      <w:r>
        <w:rPr>
          <w:b/>
          <w:color w:val="202529"/>
          <w:w w:val="110"/>
          <w:sz w:val="18"/>
        </w:rPr>
        <w:t>How</w:t>
      </w:r>
      <w:r>
        <w:rPr>
          <w:b/>
          <w:color w:val="202529"/>
          <w:spacing w:val="-44"/>
          <w:w w:val="110"/>
          <w:sz w:val="18"/>
        </w:rPr>
        <w:t> </w:t>
      </w:r>
      <w:r>
        <w:rPr>
          <w:b/>
          <w:color w:val="202529"/>
          <w:w w:val="110"/>
          <w:sz w:val="18"/>
        </w:rPr>
        <w:t>would</w:t>
      </w:r>
      <w:r>
        <w:rPr>
          <w:b/>
          <w:color w:val="202529"/>
          <w:spacing w:val="-44"/>
          <w:w w:val="110"/>
          <w:sz w:val="18"/>
        </w:rPr>
        <w:t> </w:t>
      </w:r>
      <w:r>
        <w:rPr>
          <w:b/>
          <w:color w:val="202529"/>
          <w:w w:val="110"/>
          <w:sz w:val="18"/>
        </w:rPr>
        <w:t>you</w:t>
      </w:r>
      <w:r>
        <w:rPr>
          <w:b/>
          <w:color w:val="202529"/>
          <w:spacing w:val="-43"/>
          <w:w w:val="110"/>
          <w:sz w:val="18"/>
        </w:rPr>
        <w:t> </w:t>
      </w:r>
      <w:r>
        <w:rPr>
          <w:b/>
          <w:color w:val="202529"/>
          <w:w w:val="110"/>
          <w:sz w:val="18"/>
        </w:rPr>
        <w:t>rate</w:t>
      </w:r>
      <w:r>
        <w:rPr>
          <w:b/>
          <w:color w:val="202529"/>
          <w:spacing w:val="-44"/>
          <w:w w:val="110"/>
          <w:sz w:val="18"/>
        </w:rPr>
        <w:t> </w:t>
      </w:r>
      <w:r>
        <w:rPr>
          <w:b/>
          <w:color w:val="202529"/>
          <w:w w:val="110"/>
          <w:sz w:val="18"/>
        </w:rPr>
        <w:t>your</w:t>
      </w:r>
      <w:r>
        <w:rPr>
          <w:b/>
          <w:color w:val="202529"/>
          <w:spacing w:val="-43"/>
          <w:w w:val="110"/>
          <w:sz w:val="18"/>
        </w:rPr>
        <w:t> </w:t>
      </w:r>
      <w:r>
        <w:rPr>
          <w:b/>
          <w:color w:val="202529"/>
          <w:w w:val="110"/>
          <w:sz w:val="18"/>
        </w:rPr>
        <w:t>experience</w:t>
      </w:r>
      <w:r>
        <w:rPr>
          <w:b/>
          <w:color w:val="202529"/>
          <w:spacing w:val="-44"/>
          <w:w w:val="110"/>
          <w:sz w:val="18"/>
        </w:rPr>
        <w:t> </w:t>
      </w:r>
      <w:r>
        <w:rPr>
          <w:b/>
          <w:color w:val="202529"/>
          <w:w w:val="110"/>
          <w:sz w:val="18"/>
        </w:rPr>
        <w:t>with</w:t>
      </w:r>
      <w:r>
        <w:rPr>
          <w:b/>
          <w:color w:val="202529"/>
          <w:spacing w:val="-43"/>
          <w:w w:val="110"/>
          <w:sz w:val="18"/>
        </w:rPr>
        <w:t> </w:t>
      </w:r>
      <w:r>
        <w:rPr>
          <w:b/>
          <w:color w:val="202529"/>
          <w:w w:val="110"/>
          <w:sz w:val="18"/>
        </w:rPr>
        <w:t>our</w:t>
      </w:r>
      <w:r>
        <w:rPr>
          <w:b/>
          <w:color w:val="202529"/>
          <w:spacing w:val="-44"/>
          <w:w w:val="110"/>
          <w:sz w:val="18"/>
        </w:rPr>
        <w:t> </w:t>
      </w:r>
      <w:r>
        <w:rPr>
          <w:b/>
          <w:color w:val="202529"/>
          <w:w w:val="110"/>
          <w:sz w:val="18"/>
        </w:rPr>
        <w:t>portal?</w:t>
        <w:tab/>
      </w:r>
      <w:r>
        <w:rPr>
          <w:rFonts w:ascii="Arial" w:hAnsi="Arial"/>
          <w:color w:val="BE1B1C"/>
          <w:w w:val="110"/>
          <w:position w:val="-10"/>
          <w:sz w:val="44"/>
        </w:rPr>
        <w:t></w:t>
      </w:r>
      <w:r>
        <w:rPr>
          <w:rFonts w:ascii="Arial" w:hAnsi="Arial"/>
          <w:color w:val="BE1B1C"/>
          <w:spacing w:val="-65"/>
          <w:w w:val="110"/>
          <w:position w:val="-10"/>
          <w:sz w:val="44"/>
        </w:rPr>
        <w:t> </w:t>
      </w:r>
      <w:r>
        <w:rPr>
          <w:rFonts w:ascii="Arial" w:hAnsi="Arial"/>
          <w:color w:val="FB7700"/>
          <w:w w:val="110"/>
          <w:position w:val="-10"/>
          <w:sz w:val="44"/>
        </w:rPr>
        <w:t></w:t>
      </w:r>
      <w:r>
        <w:rPr>
          <w:rFonts w:ascii="Arial" w:hAnsi="Arial"/>
          <w:color w:val="FB7700"/>
          <w:spacing w:val="-65"/>
          <w:w w:val="110"/>
          <w:position w:val="-10"/>
          <w:sz w:val="44"/>
        </w:rPr>
        <w:t> </w:t>
      </w:r>
      <w:r>
        <w:rPr>
          <w:rFonts w:ascii="Arial" w:hAnsi="Arial"/>
          <w:color w:val="997D0D"/>
          <w:w w:val="110"/>
          <w:position w:val="-10"/>
          <w:sz w:val="44"/>
        </w:rPr>
        <w:t></w:t>
      </w:r>
      <w:r>
        <w:rPr>
          <w:rFonts w:ascii="Arial" w:hAnsi="Arial"/>
          <w:color w:val="997D0D"/>
          <w:spacing w:val="-66"/>
          <w:w w:val="110"/>
          <w:position w:val="-10"/>
          <w:sz w:val="44"/>
        </w:rPr>
        <w:t> </w:t>
      </w:r>
      <w:r>
        <w:rPr>
          <w:rFonts w:ascii="Arial" w:hAnsi="Arial"/>
          <w:color w:val="A0D012"/>
          <w:w w:val="110"/>
          <w:position w:val="-10"/>
          <w:sz w:val="44"/>
        </w:rPr>
        <w:t></w:t>
      </w:r>
      <w:r>
        <w:rPr>
          <w:rFonts w:ascii="Arial" w:hAnsi="Arial"/>
          <w:color w:val="A0D012"/>
          <w:spacing w:val="-65"/>
          <w:w w:val="110"/>
          <w:position w:val="-10"/>
          <w:sz w:val="44"/>
        </w:rPr>
        <w:t> </w:t>
      </w:r>
      <w:r>
        <w:rPr>
          <w:rFonts w:ascii="Arial" w:hAnsi="Arial"/>
          <w:color w:val="54BE16"/>
          <w:w w:val="110"/>
          <w:position w:val="-10"/>
          <w:sz w:val="44"/>
        </w:rPr>
        <w:t></w:t>
      </w:r>
    </w:p>
    <w:p>
      <w:pPr>
        <w:spacing w:before="132"/>
        <w:ind w:left="345" w:right="0" w:firstLine="0"/>
        <w:jc w:val="left"/>
        <w:rPr>
          <w:sz w:val="18"/>
        </w:rPr>
      </w:pPr>
      <w:r>
        <w:rPr>
          <w:b/>
          <w:color w:val="202529"/>
          <w:sz w:val="18"/>
        </w:rPr>
        <w:t>Questions / feedback ? </w:t>
      </w:r>
      <w:hyperlink r:id="rId11">
        <w:r>
          <w:rPr>
            <w:color w:val="1F3B50"/>
            <w:spacing w:val="-109"/>
            <w:sz w:val="18"/>
            <w:u w:val="single" w:color="4078A5"/>
          </w:rPr>
          <w:t>a</w:t>
        </w:r>
        <w:r>
          <w:rPr>
            <w:color w:val="1F3B50"/>
            <w:spacing w:val="49"/>
            <w:sz w:val="18"/>
          </w:rPr>
          <w:t> </w:t>
        </w:r>
        <w:r>
          <w:rPr>
            <w:color w:val="1F3B50"/>
            <w:sz w:val="18"/>
            <w:u w:val="single" w:color="4078A5"/>
          </w:rPr>
          <w:t>sk.bioexcel.eu</w:t>
        </w:r>
      </w:hyperlink>
    </w:p>
    <w:p>
      <w:pPr>
        <w:pStyle w:val="BodyText"/>
        <w:spacing w:before="5"/>
        <w:rPr>
          <w:sz w:val="10"/>
        </w:rPr>
      </w:pPr>
    </w:p>
    <w:p>
      <w:pPr>
        <w:spacing w:before="102"/>
        <w:ind w:left="345" w:right="0" w:firstLine="0"/>
        <w:jc w:val="left"/>
        <w:rPr>
          <w:sz w:val="18"/>
        </w:rPr>
      </w:pPr>
      <w:r>
        <w:rPr>
          <w:b/>
          <w:color w:val="202529"/>
          <w:sz w:val="18"/>
        </w:rPr>
        <w:t>Do check up the </w:t>
      </w:r>
      <w:hyperlink r:id="rId12">
        <w:r>
          <w:rPr>
            <w:b/>
            <w:color w:val="1F3B50"/>
            <w:spacing w:val="-152"/>
            <w:sz w:val="18"/>
            <w:u w:val="single" w:color="4078A5"/>
          </w:rPr>
          <w:t>H</w:t>
        </w:r>
        <w:r>
          <w:rPr>
            <w:b/>
            <w:color w:val="1F3B50"/>
            <w:spacing w:val="95"/>
            <w:sz w:val="18"/>
          </w:rPr>
          <w:t> </w:t>
        </w:r>
        <w:r>
          <w:rPr>
            <w:b/>
            <w:color w:val="1F3B50"/>
            <w:sz w:val="18"/>
            <w:u w:val="single" w:color="4078A5"/>
          </w:rPr>
          <w:t>ADDOCK best </w:t>
        </w:r>
        <w:r>
          <w:rPr>
            <w:b/>
            <w:color w:val="1F3B50"/>
            <w:sz w:val="18"/>
          </w:rPr>
          <w:t>p</w:t>
        </w:r>
        <w:r>
          <w:rPr>
            <w:b/>
            <w:color w:val="1F3B50"/>
            <w:sz w:val="18"/>
            <w:u w:val="single" w:color="4078A5"/>
          </w:rPr>
          <w:t>ractice guide</w:t>
        </w:r>
      </w:hyperlink>
      <w:r>
        <w:rPr>
          <w:b/>
          <w:color w:val="202529"/>
          <w:sz w:val="18"/>
        </w:rPr>
        <w:t>! </w:t>
      </w:r>
      <w:r>
        <w:rPr>
          <w:color w:val="202529"/>
          <w:sz w:val="18"/>
        </w:rPr>
        <w:t>There you can learn more about which settings are best used in</w:t>
      </w:r>
    </w:p>
    <w:p>
      <w:pPr>
        <w:pStyle w:val="BodyText"/>
        <w:spacing w:before="4"/>
        <w:ind w:left="345"/>
        <w:jc w:val="both"/>
      </w:pPr>
      <w:r>
        <w:rPr>
          <w:color w:val="202529"/>
        </w:rPr>
        <w:t>which scenario and use HADDOCK in its full potential!</w:t>
      </w:r>
    </w:p>
    <w:p>
      <w:pPr>
        <w:pStyle w:val="BodyText"/>
        <w:spacing w:before="7"/>
      </w:pPr>
      <w:r>
        <w:rPr/>
        <w:pict>
          <v:shape style="position:absolute;margin-left:88.915291pt;margin-top:12.514451pt;width:531.9pt;height:38.25pt;mso-position-horizontal-relative:page;mso-position-vertical-relative:paragraph;z-index:-15727616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44" w:lineRule="auto" w:before="159"/>
                    <w:ind w:left="4345" w:hanging="4033"/>
                  </w:pPr>
                  <w:r>
                    <w:rPr>
                      <w:color w:val="856404"/>
                    </w:rPr>
                    <w:t>In the aim to improve our new web portal, we would really appreciate 2 min of your time to complete a short survey </w:t>
                  </w:r>
                  <w:hyperlink r:id="rId13">
                    <w:r>
                      <w:rPr>
                        <w:color w:val="1F3B50"/>
                        <w:spacing w:val="-115"/>
                        <w:u w:val="single" w:color="4078A5"/>
                      </w:rPr>
                      <w:t>h</w:t>
                    </w:r>
                    <w:r>
                      <w:rPr>
                        <w:color w:val="1F3B50"/>
                        <w:spacing w:val="54"/>
                      </w:rPr>
                      <w:t> </w:t>
                    </w:r>
                    <w:r>
                      <w:rPr>
                        <w:color w:val="1F3B50"/>
                        <w:u w:val="single" w:color="4078A5"/>
                      </w:rPr>
                      <w:t>ere!</w:t>
                    </w:r>
                    <w:r>
                      <w:rPr>
                        <w:color w:val="1F3B50"/>
                      </w:rPr>
                      <w:t> </w:t>
                    </w:r>
                  </w:hyperlink>
                  <w:r>
                    <w:rPr>
                      <w:color w:val="856404"/>
                    </w:rPr>
                    <w:t>Thanks!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19"/>
        </w:rPr>
      </w:pPr>
    </w:p>
    <w:p>
      <w:pPr>
        <w:spacing w:line="489" w:lineRule="auto" w:before="0"/>
        <w:ind w:left="345" w:right="10999" w:firstLine="0"/>
        <w:jc w:val="left"/>
        <w:rPr>
          <w:b/>
          <w:sz w:val="18"/>
        </w:rPr>
      </w:pPr>
      <w:r>
        <w:rPr>
          <w:b/>
          <w:color w:val="202529"/>
          <w:sz w:val="18"/>
        </w:rPr>
        <w:t>Post-processing: SUCCESS Summary</w:t>
      </w:r>
    </w:p>
    <w:p>
      <w:pPr>
        <w:pStyle w:val="BodyText"/>
        <w:spacing w:line="244" w:lineRule="auto" w:before="1"/>
        <w:ind w:left="345" w:right="3742"/>
      </w:pPr>
      <w:r>
        <w:rPr>
          <w:color w:val="202529"/>
        </w:rPr>
        <w:t>HADDOCK clustered </w:t>
      </w:r>
      <w:r>
        <w:rPr>
          <w:b/>
          <w:color w:val="202529"/>
        </w:rPr>
        <w:t>161 </w:t>
      </w:r>
      <w:r>
        <w:rPr>
          <w:color w:val="202529"/>
        </w:rPr>
        <w:t>structures in </w:t>
      </w:r>
      <w:r>
        <w:rPr>
          <w:b/>
          <w:color w:val="202529"/>
        </w:rPr>
        <w:t>10 </w:t>
      </w:r>
      <w:r>
        <w:rPr>
          <w:color w:val="202529"/>
        </w:rPr>
        <w:t>cluster(s), which represents </w:t>
      </w:r>
      <w:r>
        <w:rPr>
          <w:b/>
          <w:color w:val="202529"/>
        </w:rPr>
        <w:t>80 % </w:t>
      </w:r>
      <w:r>
        <w:rPr>
          <w:color w:val="202529"/>
        </w:rPr>
        <w:t>of the water-refined models HADDOCK generated. Note that currently the maximum number of models considered for clustering is 200.</w:t>
      </w:r>
    </w:p>
    <w:p>
      <w:pPr>
        <w:pStyle w:val="BodyText"/>
        <w:spacing w:before="4"/>
      </w:pPr>
    </w:p>
    <w:p>
      <w:pPr>
        <w:pStyle w:val="BodyText"/>
        <w:spacing w:line="244" w:lineRule="auto" w:before="1"/>
        <w:ind w:left="345" w:right="3936"/>
        <w:jc w:val="both"/>
      </w:pPr>
      <w:r>
        <w:rPr>
          <w:color w:val="202529"/>
        </w:rPr>
        <w:t>The statistics of the top 10 clusters are shown below. The top cluster is the most reliable according to HADDOCK. Its Z-score indicates how many standard deviations from the average this cluster is located in terms of score (the more negative the better).</w:t>
      </w:r>
    </w:p>
    <w:p>
      <w:pPr>
        <w:pStyle w:val="BodyText"/>
        <w:spacing w:before="4"/>
      </w:pPr>
    </w:p>
    <w:p>
      <w:pPr>
        <w:pStyle w:val="BodyText"/>
        <w:spacing w:line="489" w:lineRule="auto" w:before="1"/>
        <w:ind w:left="345" w:right="6714"/>
      </w:pPr>
      <w:r>
        <w:rPr>
          <w:color w:val="202529"/>
        </w:rPr>
        <w:t>A </w:t>
      </w:r>
      <w:r>
        <w:rPr>
          <w:color w:val="1F3B50"/>
        </w:rPr>
        <w:t>g</w:t>
      </w:r>
      <w:r>
        <w:rPr>
          <w:color w:val="1F3B50"/>
          <w:u w:val="single" w:color="4078A5"/>
        </w:rPr>
        <w:t>raphical representation</w:t>
      </w:r>
      <w:r>
        <w:rPr>
          <w:color w:val="1F3B50"/>
        </w:rPr>
        <w:t> </w:t>
      </w:r>
      <w:r>
        <w:rPr>
          <w:color w:val="202529"/>
        </w:rPr>
        <w:t>of the results is also provided at the bottom of the page. </w:t>
      </w:r>
      <w:r>
        <w:rPr>
          <w:color w:val="202529"/>
          <w:spacing w:val="-4"/>
        </w:rPr>
        <w:t>You </w:t>
      </w:r>
      <w:r>
        <w:rPr>
          <w:color w:val="202529"/>
        </w:rPr>
        <w:t>can also </w:t>
      </w:r>
      <w:hyperlink r:id="rId14">
        <w:r>
          <w:rPr>
            <w:color w:val="1F3B50"/>
            <w:spacing w:val="-114"/>
            <w:u w:val="single" w:color="4078A5"/>
          </w:rPr>
          <w:t>d</w:t>
        </w:r>
        <w:r>
          <w:rPr>
            <w:color w:val="1F3B50"/>
            <w:spacing w:val="55"/>
          </w:rPr>
          <w:t> </w:t>
        </w:r>
        <w:r>
          <w:rPr>
            <w:color w:val="1F3B50"/>
            <w:u w:val="single" w:color="4078A5"/>
          </w:rPr>
          <w:t>ownload all cluster files</w:t>
        </w:r>
        <w:r>
          <w:rPr>
            <w:color w:val="1F3B50"/>
          </w:rPr>
          <w:t> </w:t>
        </w:r>
      </w:hyperlink>
      <w:r>
        <w:rPr>
          <w:color w:val="202529"/>
        </w:rPr>
        <w:t>(best 4 of the top 10 cluster(s)).</w:t>
      </w:r>
    </w:p>
    <w:p>
      <w:pPr>
        <w:pStyle w:val="BodyText"/>
        <w:spacing w:before="8" w:after="1"/>
        <w:rPr>
          <w:sz w:val="21"/>
        </w:rPr>
      </w:pPr>
    </w:p>
    <w:tbl>
      <w:tblPr>
        <w:tblW w:w="0" w:type="auto"/>
        <w:jc w:val="left"/>
        <w:tblInd w:w="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2"/>
        <w:gridCol w:w="1995"/>
      </w:tblGrid>
      <w:tr>
        <w:trPr>
          <w:trHeight w:val="382" w:hRule="atLeast"/>
        </w:trPr>
        <w:tc>
          <w:tcPr>
            <w:tcW w:w="3222" w:type="dxa"/>
          </w:tcPr>
          <w:p>
            <w:pPr>
              <w:pStyle w:val="TableParagraph"/>
              <w:spacing w:before="1"/>
              <w:ind w:left="50"/>
              <w:rPr>
                <w:b/>
                <w:sz w:val="18"/>
              </w:rPr>
            </w:pPr>
            <w:r>
              <w:rPr>
                <w:b/>
                <w:color w:val="202529"/>
                <w:sz w:val="18"/>
              </w:rPr>
              <w:t>Cluster 7</w:t>
            </w:r>
          </w:p>
        </w:tc>
        <w:tc>
          <w:tcPr>
            <w:tcW w:w="199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85" w:hRule="atLeast"/>
        </w:trPr>
        <w:tc>
          <w:tcPr>
            <w:tcW w:w="3222" w:type="dxa"/>
          </w:tcPr>
          <w:p>
            <w:pPr>
              <w:pStyle w:val="TableParagraph"/>
              <w:spacing w:before="165"/>
              <w:ind w:left="116"/>
              <w:rPr>
                <w:sz w:val="22"/>
              </w:rPr>
            </w:pPr>
            <w:r>
              <w:rPr>
                <w:color w:val="202529"/>
                <w:sz w:val="22"/>
              </w:rPr>
              <w:t>HADDOCK score</w:t>
            </w:r>
          </w:p>
        </w:tc>
        <w:tc>
          <w:tcPr>
            <w:tcW w:w="1995" w:type="dxa"/>
          </w:tcPr>
          <w:p>
            <w:pPr>
              <w:pStyle w:val="TableParagraph"/>
              <w:spacing w:before="165"/>
              <w:rPr>
                <w:sz w:val="22"/>
              </w:rPr>
            </w:pPr>
            <w:r>
              <w:rPr>
                <w:color w:val="202529"/>
                <w:sz w:val="22"/>
              </w:rPr>
              <w:t>-73.5 +/- 5.8</w:t>
            </w:r>
          </w:p>
        </w:tc>
      </w:tr>
      <w:tr>
        <w:trPr>
          <w:trHeight w:val="376" w:hRule="atLeast"/>
        </w:trPr>
        <w:tc>
          <w:tcPr>
            <w:tcW w:w="3222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color w:val="202529"/>
                <w:sz w:val="22"/>
              </w:rPr>
              <w:t>Cluster size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02529"/>
                <w:sz w:val="22"/>
              </w:rPr>
              <w:t>10</w:t>
            </w:r>
          </w:p>
        </w:tc>
      </w:tr>
      <w:tr>
        <w:trPr>
          <w:trHeight w:val="641" w:hRule="atLeast"/>
        </w:trPr>
        <w:tc>
          <w:tcPr>
            <w:tcW w:w="3222" w:type="dxa"/>
          </w:tcPr>
          <w:p>
            <w:pPr>
              <w:pStyle w:val="TableParagraph"/>
              <w:spacing w:line="237" w:lineRule="auto" w:before="58"/>
              <w:ind w:left="116" w:right="421"/>
              <w:rPr>
                <w:sz w:val="22"/>
              </w:rPr>
            </w:pPr>
            <w:r>
              <w:rPr>
                <w:color w:val="202529"/>
                <w:sz w:val="22"/>
              </w:rPr>
              <w:t>RMSD from the overall lowest-energy structure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02529"/>
                <w:sz w:val="22"/>
              </w:rPr>
              <w:t>16.1 +/- 0.2</w:t>
            </w:r>
          </w:p>
        </w:tc>
      </w:tr>
      <w:tr>
        <w:trPr>
          <w:trHeight w:val="376" w:hRule="atLeast"/>
        </w:trPr>
        <w:tc>
          <w:tcPr>
            <w:tcW w:w="3222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color w:val="202529"/>
                <w:sz w:val="22"/>
              </w:rPr>
              <w:t>Van der Waals energy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02529"/>
                <w:sz w:val="22"/>
              </w:rPr>
              <w:t>-26.8 +/- 3.4</w:t>
            </w:r>
          </w:p>
        </w:tc>
      </w:tr>
      <w:tr>
        <w:trPr>
          <w:trHeight w:val="376" w:hRule="atLeast"/>
        </w:trPr>
        <w:tc>
          <w:tcPr>
            <w:tcW w:w="3222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color w:val="202529"/>
                <w:sz w:val="22"/>
              </w:rPr>
              <w:t>Electrostatic energy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02529"/>
                <w:sz w:val="22"/>
              </w:rPr>
              <w:t>-259.8 +/- 21.1</w:t>
            </w:r>
          </w:p>
        </w:tc>
      </w:tr>
      <w:tr>
        <w:trPr>
          <w:trHeight w:val="376" w:hRule="atLeast"/>
        </w:trPr>
        <w:tc>
          <w:tcPr>
            <w:tcW w:w="3222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color w:val="202529"/>
                <w:sz w:val="22"/>
              </w:rPr>
              <w:t>Desolvation energy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02529"/>
                <w:sz w:val="22"/>
              </w:rPr>
              <w:t>5.2 +/- 2.2</w:t>
            </w:r>
          </w:p>
        </w:tc>
      </w:tr>
      <w:tr>
        <w:trPr>
          <w:trHeight w:val="376" w:hRule="atLeast"/>
        </w:trPr>
        <w:tc>
          <w:tcPr>
            <w:tcW w:w="3222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color w:val="202529"/>
                <w:sz w:val="22"/>
              </w:rPr>
              <w:t>Restraints violation energy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02529"/>
                <w:sz w:val="22"/>
              </w:rPr>
              <w:t>0.1 +/- 0.1</w:t>
            </w:r>
          </w:p>
        </w:tc>
      </w:tr>
      <w:tr>
        <w:trPr>
          <w:trHeight w:val="376" w:hRule="atLeast"/>
        </w:trPr>
        <w:tc>
          <w:tcPr>
            <w:tcW w:w="3222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color w:val="202529"/>
                <w:sz w:val="22"/>
              </w:rPr>
              <w:t>Buried Surface Area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02529"/>
                <w:sz w:val="22"/>
              </w:rPr>
              <w:t>1353.3 +/- 70.5</w:t>
            </w:r>
          </w:p>
        </w:tc>
      </w:tr>
      <w:tr>
        <w:trPr>
          <w:trHeight w:val="324" w:hRule="atLeast"/>
        </w:trPr>
        <w:tc>
          <w:tcPr>
            <w:tcW w:w="3222" w:type="dxa"/>
          </w:tcPr>
          <w:p>
            <w:pPr>
              <w:pStyle w:val="TableParagraph"/>
              <w:spacing w:line="248" w:lineRule="exact"/>
              <w:ind w:left="116"/>
              <w:rPr>
                <w:sz w:val="22"/>
              </w:rPr>
            </w:pPr>
            <w:r>
              <w:rPr>
                <w:color w:val="202529"/>
                <w:sz w:val="22"/>
              </w:rPr>
              <w:t>Z-Score</w:t>
            </w:r>
          </w:p>
        </w:tc>
        <w:tc>
          <w:tcPr>
            <w:tcW w:w="1995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color w:val="202529"/>
                <w:sz w:val="22"/>
              </w:rPr>
              <w:t>-1.1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Heading1"/>
        <w:spacing w:line="384" w:lineRule="auto" w:before="116"/>
        <w:ind w:right="11849"/>
        <w:jc w:val="both"/>
        <w:rPr>
          <w:rFonts w:ascii="Arial" w:hAnsi="Arial"/>
          <w:sz w:val="29"/>
        </w:rPr>
      </w:pPr>
      <w:r>
        <w:rPr/>
        <w:pict>
          <v:shape style="position:absolute;margin-left:239.612823pt;margin-top:57.040653pt;width:88.2pt;height:19.45pt;mso-position-horizontal-relative:page;mso-position-vertical-relative:paragraph;z-index:15730688" type="#_x0000_t202" filled="false" stroked="false">
            <v:textbox inset="0,0,0,0">
              <w:txbxContent>
                <w:p>
                  <w:pPr>
                    <w:spacing w:before="80"/>
                    <w:ind w:left="104" w:right="0" w:firstLine="0"/>
                    <w:jc w:val="left"/>
                    <w:rPr>
                      <w:sz w:val="19"/>
                    </w:rPr>
                  </w:pPr>
                  <w:r>
                    <w:rPr>
                      <w:color w:val="ABABAB"/>
                      <w:w w:val="105"/>
                      <w:sz w:val="19"/>
                    </w:rPr>
                    <w:t>Download file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9.612823pt;margin-top:29.827297pt;width:88.2pt;height:19.45pt;mso-position-horizontal-relative:page;mso-position-vertical-relative:paragraph;z-index:15731200" type="#_x0000_t202" filled="false" stroked="false">
            <v:textbox inset="0,0,0,0">
              <w:txbxContent>
                <w:p>
                  <w:pPr>
                    <w:spacing w:before="80"/>
                    <w:ind w:left="104" w:right="0" w:firstLine="0"/>
                    <w:jc w:val="left"/>
                    <w:rPr>
                      <w:sz w:val="19"/>
                    </w:rPr>
                  </w:pPr>
                  <w:r>
                    <w:rPr>
                      <w:color w:val="ABABAB"/>
                      <w:w w:val="105"/>
                      <w:sz w:val="19"/>
                    </w:rPr>
                    <w:t>Download file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9.612823pt;margin-top:2.613939pt;width:88.2pt;height:19.45pt;mso-position-horizontal-relative:page;mso-position-vertical-relative:paragraph;z-index:15731712" type="#_x0000_t202" filled="false" stroked="false">
            <v:textbox inset="0,0,0,0">
              <w:txbxContent>
                <w:p>
                  <w:pPr>
                    <w:spacing w:before="80"/>
                    <w:ind w:left="104" w:right="0" w:firstLine="0"/>
                    <w:jc w:val="left"/>
                    <w:rPr>
                      <w:sz w:val="19"/>
                    </w:rPr>
                  </w:pPr>
                  <w:r>
                    <w:rPr>
                      <w:color w:val="ABABAB"/>
                      <w:w w:val="105"/>
                      <w:sz w:val="19"/>
                    </w:rPr>
                    <w:t>Download file</w:t>
                  </w:r>
                </w:p>
              </w:txbxContent>
            </v:textbox>
            <w10:wrap type="none"/>
          </v:shape>
        </w:pict>
      </w:r>
      <w:r>
        <w:rPr>
          <w:color w:val="202529"/>
          <w:w w:val="105"/>
        </w:rPr>
        <w:t>Nr 1 best structure </w:t>
      </w:r>
      <w:r>
        <w:rPr>
          <w:rFonts w:ascii="Arial" w:hAnsi="Arial"/>
          <w:color w:val="ABABAB"/>
          <w:spacing w:val="-114"/>
          <w:w w:val="105"/>
          <w:position w:val="-5"/>
          <w:sz w:val="29"/>
        </w:rPr>
        <w:t></w:t>
      </w:r>
      <w:r>
        <w:rPr>
          <w:rFonts w:ascii="Arial" w:hAnsi="Arial"/>
          <w:color w:val="ABABAB"/>
          <w:spacing w:val="-46"/>
          <w:w w:val="105"/>
          <w:position w:val="-5"/>
          <w:sz w:val="29"/>
        </w:rPr>
        <w:t> </w:t>
      </w:r>
      <w:r>
        <w:rPr>
          <w:color w:val="202529"/>
          <w:w w:val="105"/>
        </w:rPr>
        <w:t>Nr 2 best structure </w:t>
      </w:r>
      <w:r>
        <w:rPr>
          <w:rFonts w:ascii="Arial" w:hAnsi="Arial"/>
          <w:color w:val="ABABAB"/>
          <w:spacing w:val="-114"/>
          <w:w w:val="105"/>
          <w:position w:val="-5"/>
          <w:sz w:val="29"/>
        </w:rPr>
        <w:t></w:t>
      </w:r>
      <w:r>
        <w:rPr>
          <w:rFonts w:ascii="Arial" w:hAnsi="Arial"/>
          <w:color w:val="ABABAB"/>
          <w:spacing w:val="-46"/>
          <w:w w:val="105"/>
          <w:position w:val="-5"/>
          <w:sz w:val="29"/>
        </w:rPr>
        <w:t> </w:t>
      </w:r>
      <w:r>
        <w:rPr>
          <w:color w:val="202529"/>
          <w:w w:val="105"/>
        </w:rPr>
        <w:t>Nr 3 best structure </w:t>
      </w:r>
      <w:r>
        <w:rPr>
          <w:rFonts w:ascii="Arial" w:hAnsi="Arial"/>
          <w:color w:val="ABABAB"/>
          <w:spacing w:val="-114"/>
          <w:w w:val="105"/>
          <w:position w:val="-5"/>
          <w:sz w:val="29"/>
        </w:rPr>
        <w:t></w:t>
      </w:r>
    </w:p>
    <w:p>
      <w:pPr>
        <w:spacing w:after="0" w:line="384" w:lineRule="auto"/>
        <w:jc w:val="both"/>
        <w:rPr>
          <w:rFonts w:ascii="Arial" w:hAnsi="Arial"/>
          <w:sz w:val="29"/>
        </w:rPr>
        <w:sectPr>
          <w:headerReference w:type="default" r:id="rId5"/>
          <w:footerReference w:type="default" r:id="rId6"/>
          <w:type w:val="continuous"/>
          <w:pgSz w:w="16860" w:h="23850"/>
          <w:pgMar w:header="274" w:footer="286" w:top="540" w:bottom="480" w:left="1400" w:right="500"/>
          <w:pgNumType w:start="1"/>
        </w:sectPr>
      </w:pPr>
    </w:p>
    <w:p>
      <w:pPr>
        <w:spacing w:before="177"/>
        <w:ind w:left="412" w:right="0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ge;z-index:15733760" from="76.09996pt,1162.889458pt" to="76.09996pt,28.999851pt" stroked="true" strokeweight=".697778pt" strokecolor="#ccccdd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4272" from="767.598389pt,28.999851pt" to="767.598389pt,1162.889458pt" stroked="true" strokeweight=".697778pt" strokecolor="#ccccdd">
            <v:stroke dashstyle="solid"/>
            <w10:wrap type="none"/>
          </v:line>
        </w:pict>
      </w:r>
      <w:r>
        <w:rPr/>
        <w:pict>
          <v:group style="position:absolute;margin-left:204.142303pt;margin-top:4.558015pt;width:27.25pt;height:21.65pt;mso-position-horizontal-relative:page;mso-position-vertical-relative:paragraph;z-index:15735296" coordorigin="4083,91" coordsize="545,433">
            <v:shape style="position:absolute;left:4089;top:98;width:531;height:419" coordorigin="4090,98" coordsize="531,419" path="m4090,479l4090,136,4090,131,4091,126,4093,121,4095,117,4097,113,4101,109,4104,106,4108,103,4113,101,4118,99,4123,98,4128,98,4582,98,4587,98,4592,99,4597,101,4601,103,4606,106,4609,109,4613,113,4615,117,4617,121,4619,126,4620,131,4620,136,4620,479,4620,484,4619,489,4617,493,4615,498,4613,502,4609,506,4606,509,4601,512,4597,514,4592,516,4587,517,4582,517,4128,517,4123,517,4118,516,4113,514,4108,512,4104,509,4101,506,4097,502,4095,498,4093,493,4091,489,4090,484,4090,479xe" filled="false" stroked="true" strokeweight=".697778pt" strokecolor="#3379b6">
              <v:path arrowok="t"/>
              <v:stroke dashstyle="solid"/>
            </v:shape>
            <v:shape style="position:absolute;left:4082;top:91;width:545;height:433" type="#_x0000_t202" filled="false" stroked="false">
              <v:textbox inset="0,0,0,0">
                <w:txbxContent>
                  <w:p>
                    <w:pPr>
                      <w:spacing w:before="91"/>
                      <w:ind w:left="129" w:right="0" w:firstLine="0"/>
                      <w:jc w:val="left"/>
                      <w:rPr>
                        <w:rFonts w:ascii="Arial" w:hAnsi="Arial"/>
                        <w:sz w:val="29"/>
                      </w:rPr>
                    </w:pPr>
                    <w:r>
                      <w:rPr>
                        <w:rFonts w:ascii="Arial" w:hAnsi="Arial"/>
                        <w:color w:val="ABABAB"/>
                        <w:w w:val="134"/>
                        <w:sz w:val="29"/>
                      </w:rPr>
                      <w:t>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38.333435pt;margin-top:4.558015pt;width:90.75pt;height:21.65pt;mso-position-horizontal-relative:page;mso-position-vertical-relative:paragraph;z-index:15748608" coordorigin="4767,91" coordsize="1815,433">
            <v:shape style="position:absolute;left:4773;top:98;width:1801;height:419" coordorigin="4774,98" coordsize="1801,419" path="m4774,479l4774,136,4774,131,4775,126,4777,121,4778,117,4781,113,4785,109,4788,106,4792,103,4797,101,4802,99,4806,98,4811,98,6536,98,6541,98,6546,99,6551,101,6555,103,6559,106,6563,109,6566,113,6569,117,6571,121,6573,126,6574,131,6574,136,6574,479,6574,484,6573,489,6571,493,6569,498,6566,502,6563,506,6559,509,6555,512,6551,514,6546,516,6541,517,6536,517,4811,517,4806,517,4802,516,4797,514,4792,512,4788,509,4785,506,4781,502,4778,498,4777,493,4775,489,4774,484,4774,479xe" filled="false" stroked="true" strokeweight=".697778pt" strokecolor="#3379b6">
              <v:path arrowok="t"/>
              <v:stroke dashstyle="solid"/>
            </v:shape>
            <v:shape style="position:absolute;left:4792;top:113;width:1764;height:389" type="#_x0000_t202" filled="false" stroked="false">
              <v:textbox inset="0,0,0,0">
                <w:txbxContent>
                  <w:p>
                    <w:pPr>
                      <w:spacing w:before="80"/>
                      <w:ind w:left="104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ABABAB"/>
                        <w:w w:val="105"/>
                        <w:sz w:val="19"/>
                      </w:rPr>
                      <w:t>Download file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02529"/>
          <w:sz w:val="22"/>
        </w:rPr>
        <w:t>Nr 4 best</w:t>
      </w:r>
      <w:r>
        <w:rPr>
          <w:color w:val="202529"/>
          <w:spacing w:val="30"/>
          <w:sz w:val="22"/>
        </w:rPr>
        <w:t> </w:t>
      </w:r>
      <w:r>
        <w:rPr>
          <w:color w:val="202529"/>
          <w:sz w:val="22"/>
        </w:rPr>
        <w:t>structure</w:t>
      </w:r>
    </w:p>
    <w:p>
      <w:pPr>
        <w:pStyle w:val="BodyText"/>
        <w:spacing w:before="3"/>
        <w:rPr>
          <w:sz w:val="26"/>
        </w:rPr>
      </w:pPr>
      <w:r>
        <w:rPr/>
        <w:pict>
          <v:rect style="position:absolute;margin-left:87.613304pt;margin-top:17.932219pt;width:534.498257pt;height:.697778pt;mso-position-horizontal-relative:page;mso-position-vertical-relative:paragraph;z-index:-15725056;mso-wrap-distance-left:0;mso-wrap-distance-right:0" filled="true" fillcolor="#000000" stroked="false">
            <v:fill opacity="6684f" type="solid"/>
            <w10:wrap type="topAndBottom"/>
          </v:rect>
        </w:pict>
      </w:r>
    </w:p>
    <w:p>
      <w:pPr>
        <w:pStyle w:val="BodyText"/>
        <w:spacing w:before="2"/>
      </w:pPr>
    </w:p>
    <w:tbl>
      <w:tblPr>
        <w:tblW w:w="0" w:type="auto"/>
        <w:jc w:val="left"/>
        <w:tblInd w:w="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2"/>
        <w:gridCol w:w="1995"/>
      </w:tblGrid>
      <w:tr>
        <w:trPr>
          <w:trHeight w:val="382" w:hRule="atLeast"/>
        </w:trPr>
        <w:tc>
          <w:tcPr>
            <w:tcW w:w="3222" w:type="dxa"/>
          </w:tcPr>
          <w:p>
            <w:pPr>
              <w:pStyle w:val="TableParagraph"/>
              <w:spacing w:before="1"/>
              <w:ind w:left="50"/>
              <w:rPr>
                <w:b/>
                <w:sz w:val="18"/>
              </w:rPr>
            </w:pPr>
            <w:r>
              <w:rPr>
                <w:b/>
                <w:color w:val="202529"/>
                <w:sz w:val="18"/>
              </w:rPr>
              <w:t>Cluster 1</w:t>
            </w:r>
          </w:p>
        </w:tc>
        <w:tc>
          <w:tcPr>
            <w:tcW w:w="199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85" w:hRule="atLeast"/>
        </w:trPr>
        <w:tc>
          <w:tcPr>
            <w:tcW w:w="3222" w:type="dxa"/>
          </w:tcPr>
          <w:p>
            <w:pPr>
              <w:pStyle w:val="TableParagraph"/>
              <w:spacing w:before="165"/>
              <w:ind w:left="116"/>
              <w:rPr>
                <w:sz w:val="22"/>
              </w:rPr>
            </w:pPr>
            <w:r>
              <w:rPr>
                <w:color w:val="202529"/>
                <w:sz w:val="22"/>
              </w:rPr>
              <w:t>HADDOCK score</w:t>
            </w:r>
          </w:p>
        </w:tc>
        <w:tc>
          <w:tcPr>
            <w:tcW w:w="1995" w:type="dxa"/>
          </w:tcPr>
          <w:p>
            <w:pPr>
              <w:pStyle w:val="TableParagraph"/>
              <w:spacing w:before="165"/>
              <w:rPr>
                <w:sz w:val="22"/>
              </w:rPr>
            </w:pPr>
            <w:r>
              <w:rPr>
                <w:color w:val="202529"/>
                <w:sz w:val="22"/>
              </w:rPr>
              <w:t>-69.3 +/- 4.0</w:t>
            </w:r>
          </w:p>
        </w:tc>
      </w:tr>
      <w:tr>
        <w:trPr>
          <w:trHeight w:val="376" w:hRule="atLeast"/>
        </w:trPr>
        <w:tc>
          <w:tcPr>
            <w:tcW w:w="3222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color w:val="202529"/>
                <w:sz w:val="22"/>
              </w:rPr>
              <w:t>Cluster size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02529"/>
                <w:sz w:val="22"/>
              </w:rPr>
              <w:t>38</w:t>
            </w:r>
          </w:p>
        </w:tc>
      </w:tr>
      <w:tr>
        <w:trPr>
          <w:trHeight w:val="641" w:hRule="atLeast"/>
        </w:trPr>
        <w:tc>
          <w:tcPr>
            <w:tcW w:w="3222" w:type="dxa"/>
          </w:tcPr>
          <w:p>
            <w:pPr>
              <w:pStyle w:val="TableParagraph"/>
              <w:spacing w:line="237" w:lineRule="auto" w:before="58"/>
              <w:ind w:left="116" w:right="421"/>
              <w:rPr>
                <w:sz w:val="22"/>
              </w:rPr>
            </w:pPr>
            <w:r>
              <w:rPr>
                <w:color w:val="202529"/>
                <w:sz w:val="22"/>
              </w:rPr>
              <w:t>RMSD from the overall lowest-energy structure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02529"/>
                <w:sz w:val="22"/>
              </w:rPr>
              <w:t>20.1 +/- 0.3</w:t>
            </w:r>
          </w:p>
        </w:tc>
      </w:tr>
      <w:tr>
        <w:trPr>
          <w:trHeight w:val="376" w:hRule="atLeast"/>
        </w:trPr>
        <w:tc>
          <w:tcPr>
            <w:tcW w:w="3222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color w:val="202529"/>
                <w:sz w:val="22"/>
              </w:rPr>
              <w:t>Van der Waals energy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02529"/>
                <w:sz w:val="22"/>
              </w:rPr>
              <w:t>-42.6 +/- 2.2</w:t>
            </w:r>
          </w:p>
        </w:tc>
      </w:tr>
      <w:tr>
        <w:trPr>
          <w:trHeight w:val="376" w:hRule="atLeast"/>
        </w:trPr>
        <w:tc>
          <w:tcPr>
            <w:tcW w:w="3222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color w:val="202529"/>
                <w:sz w:val="22"/>
              </w:rPr>
              <w:t>Electrostatic energy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02529"/>
                <w:sz w:val="22"/>
              </w:rPr>
              <w:t>-135.2 +/- 7.4</w:t>
            </w:r>
          </w:p>
        </w:tc>
      </w:tr>
      <w:tr>
        <w:trPr>
          <w:trHeight w:val="376" w:hRule="atLeast"/>
        </w:trPr>
        <w:tc>
          <w:tcPr>
            <w:tcW w:w="3222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color w:val="202529"/>
                <w:sz w:val="22"/>
              </w:rPr>
              <w:t>Desolvation energy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02529"/>
                <w:sz w:val="22"/>
              </w:rPr>
              <w:t>0.3 +/- 1.3</w:t>
            </w:r>
          </w:p>
        </w:tc>
      </w:tr>
      <w:tr>
        <w:trPr>
          <w:trHeight w:val="376" w:hRule="atLeast"/>
        </w:trPr>
        <w:tc>
          <w:tcPr>
            <w:tcW w:w="3222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color w:val="202529"/>
                <w:sz w:val="22"/>
              </w:rPr>
              <w:t>Restraints violation energy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02529"/>
                <w:sz w:val="22"/>
              </w:rPr>
              <w:t>0.8 +/- 0.8</w:t>
            </w:r>
          </w:p>
        </w:tc>
      </w:tr>
      <w:tr>
        <w:trPr>
          <w:trHeight w:val="376" w:hRule="atLeast"/>
        </w:trPr>
        <w:tc>
          <w:tcPr>
            <w:tcW w:w="3222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color w:val="202529"/>
                <w:sz w:val="22"/>
              </w:rPr>
              <w:t>Buried Surface Area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02529"/>
                <w:sz w:val="22"/>
              </w:rPr>
              <w:t>1295.0 +/- 54.8</w:t>
            </w:r>
          </w:p>
        </w:tc>
      </w:tr>
      <w:tr>
        <w:trPr>
          <w:trHeight w:val="324" w:hRule="atLeast"/>
        </w:trPr>
        <w:tc>
          <w:tcPr>
            <w:tcW w:w="3222" w:type="dxa"/>
          </w:tcPr>
          <w:p>
            <w:pPr>
              <w:pStyle w:val="TableParagraph"/>
              <w:spacing w:line="248" w:lineRule="exact"/>
              <w:ind w:left="116"/>
              <w:rPr>
                <w:sz w:val="22"/>
              </w:rPr>
            </w:pPr>
            <w:r>
              <w:rPr>
                <w:color w:val="202529"/>
                <w:sz w:val="22"/>
              </w:rPr>
              <w:t>Z-Score</w:t>
            </w:r>
          </w:p>
        </w:tc>
        <w:tc>
          <w:tcPr>
            <w:tcW w:w="1995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color w:val="202529"/>
                <w:sz w:val="22"/>
              </w:rPr>
              <w:t>-0.8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tabs>
          <w:tab w:pos="5320" w:val="left" w:leader="none"/>
        </w:tabs>
        <w:spacing w:line="362" w:lineRule="auto" w:before="17"/>
        <w:ind w:left="412" w:right="8436" w:firstLine="0"/>
        <w:jc w:val="left"/>
        <w:rPr>
          <w:sz w:val="22"/>
        </w:rPr>
      </w:pPr>
      <w:r>
        <w:rPr/>
        <w:pict>
          <v:group style="position:absolute;margin-left:204.142303pt;margin-top:.851536pt;width:27.25pt;height:21.65pt;mso-position-horizontal-relative:page;mso-position-vertical-relative:paragraph;z-index:-16448000" coordorigin="4083,17" coordsize="545,433">
            <v:shape style="position:absolute;left:4089;top:24;width:531;height:419" coordorigin="4090,24" coordsize="531,419" path="m4090,405l4090,62,4090,57,4091,52,4093,47,4095,43,4097,39,4101,35,4104,32,4108,29,4113,27,4118,25,4123,24,4128,24,4582,24,4587,24,4592,25,4597,27,4601,29,4606,32,4609,35,4613,39,4615,43,4617,47,4619,52,4620,57,4620,62,4620,405,4620,410,4619,415,4617,419,4615,424,4613,428,4609,432,4606,435,4601,438,4597,440,4592,442,4587,443,4582,443,4128,443,4123,443,4118,442,4113,440,4108,438,4104,435,4101,432,4097,428,4095,424,4093,419,4091,415,4090,410,4090,405xe" filled="false" stroked="true" strokeweight=".697778pt" strokecolor="#3379b6">
              <v:path arrowok="t"/>
              <v:stroke dashstyle="solid"/>
            </v:shape>
            <v:shape style="position:absolute;left:4082;top:17;width:545;height:433" type="#_x0000_t202" filled="false" stroked="false">
              <v:textbox inset="0,0,0,0">
                <w:txbxContent>
                  <w:p>
                    <w:pPr>
                      <w:spacing w:before="91"/>
                      <w:ind w:left="129" w:right="0" w:firstLine="0"/>
                      <w:jc w:val="left"/>
                      <w:rPr>
                        <w:rFonts w:ascii="Arial" w:hAnsi="Arial"/>
                        <w:sz w:val="29"/>
                      </w:rPr>
                    </w:pPr>
                    <w:r>
                      <w:rPr>
                        <w:rFonts w:ascii="Arial" w:hAnsi="Arial"/>
                        <w:color w:val="ABABAB"/>
                        <w:w w:val="134"/>
                        <w:sz w:val="29"/>
                      </w:rPr>
                      <w:t>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04.142303pt;margin-top:28.064894pt;width:27.25pt;height:21.65pt;mso-position-horizontal-relative:page;mso-position-vertical-relative:paragraph;z-index:-16446976" coordorigin="4083,561" coordsize="545,433">
            <v:shape style="position:absolute;left:4089;top:568;width:531;height:419" coordorigin="4090,568" coordsize="531,419" path="m4090,949l4090,606,4090,601,4091,596,4093,592,4095,587,4097,583,4101,579,4104,576,4108,573,4113,571,4118,569,4123,568,4128,568,4582,568,4587,568,4592,569,4597,571,4601,573,4606,576,4609,579,4613,583,4615,587,4617,592,4619,596,4620,601,4620,606,4620,949,4620,954,4619,959,4617,964,4615,968,4613,972,4609,976,4606,979,4601,982,4597,984,4592,986,4587,987,4582,987,4128,987,4123,987,4118,986,4113,984,4108,982,4104,979,4101,976,4097,972,4095,968,4093,964,4091,959,4090,954,4090,949xe" filled="false" stroked="true" strokeweight=".697778pt" strokecolor="#3379b6">
              <v:path arrowok="t"/>
              <v:stroke dashstyle="solid"/>
            </v:shape>
            <v:shape style="position:absolute;left:4082;top:561;width:545;height:433" type="#_x0000_t202" filled="false" stroked="false">
              <v:textbox inset="0,0,0,0">
                <w:txbxContent>
                  <w:p>
                    <w:pPr>
                      <w:spacing w:before="91"/>
                      <w:ind w:left="129" w:right="0" w:firstLine="0"/>
                      <w:jc w:val="left"/>
                      <w:rPr>
                        <w:rFonts w:ascii="Arial" w:hAnsi="Arial"/>
                        <w:sz w:val="29"/>
                      </w:rPr>
                    </w:pPr>
                    <w:r>
                      <w:rPr>
                        <w:rFonts w:ascii="Arial" w:hAnsi="Arial"/>
                        <w:color w:val="ABABAB"/>
                        <w:w w:val="134"/>
                        <w:sz w:val="29"/>
                      </w:rPr>
                      <w:t>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04.142303pt;margin-top:55.278252pt;width:27.25pt;height:21.65pt;mso-position-horizontal-relative:page;mso-position-vertical-relative:paragraph;z-index:15738368" coordorigin="4083,1106" coordsize="545,433">
            <v:shape style="position:absolute;left:4089;top:1112;width:531;height:419" coordorigin="4090,1113" coordsize="531,419" path="m4090,1494l4090,1150,4090,1145,4091,1140,4093,1136,4095,1131,4097,1127,4101,1124,4104,1120,4108,1117,4113,1115,4118,1114,4123,1113,4128,1113,4582,1113,4587,1113,4592,1114,4597,1115,4601,1117,4606,1120,4609,1124,4613,1127,4615,1131,4617,1136,4619,1140,4620,1145,4620,1150,4620,1494,4620,1499,4619,1503,4617,1508,4615,1513,4613,1517,4609,1520,4606,1524,4601,1526,4597,1528,4592,1530,4587,1531,4582,1531,4128,1531,4123,1531,4118,1530,4113,1528,4108,1526,4104,1524,4101,1520,4097,1517,4095,1513,4093,1508,4091,1503,4090,1499,4090,1494xe" filled="false" stroked="true" strokeweight=".697778pt" strokecolor="#3379b6">
              <v:path arrowok="t"/>
              <v:stroke dashstyle="solid"/>
            </v:shape>
            <v:shape style="position:absolute;left:4082;top:1105;width:545;height:433" type="#_x0000_t202" filled="false" stroked="false">
              <v:textbox inset="0,0,0,0">
                <w:txbxContent>
                  <w:p>
                    <w:pPr>
                      <w:spacing w:before="91"/>
                      <w:ind w:left="129" w:right="0" w:firstLine="0"/>
                      <w:jc w:val="left"/>
                      <w:rPr>
                        <w:rFonts w:ascii="Arial" w:hAnsi="Arial"/>
                        <w:sz w:val="29"/>
                      </w:rPr>
                    </w:pPr>
                    <w:r>
                      <w:rPr>
                        <w:rFonts w:ascii="Arial" w:hAnsi="Arial"/>
                        <w:color w:val="ABABAB"/>
                        <w:w w:val="134"/>
                        <w:sz w:val="29"/>
                      </w:rPr>
                      <w:t>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38.333435pt;margin-top:.851536pt;width:90.75pt;height:21.65pt;mso-position-horizontal-relative:page;mso-position-vertical-relative:paragraph;z-index:-16434688" coordorigin="4767,17" coordsize="1815,433">
            <v:shape style="position:absolute;left:4773;top:24;width:1801;height:419" coordorigin="4774,24" coordsize="1801,419" path="m4774,405l4774,62,4774,57,4775,52,4777,47,4778,43,4781,39,4785,35,4788,32,4792,29,4797,27,4802,25,4806,24,4811,24,6536,24,6541,24,6546,25,6551,27,6555,29,6559,32,6563,35,6566,39,6569,43,6571,47,6573,52,6574,57,6574,62,6574,405,6574,410,6573,415,6571,419,6569,424,6566,428,6563,432,6559,435,6555,438,6551,440,6546,442,6541,443,6536,443,4811,443,4806,443,4802,442,4797,440,4792,438,4788,435,4785,432,4781,428,4778,424,4777,419,4775,415,4774,410,4774,405xe" filled="false" stroked="true" strokeweight=".697778pt" strokecolor="#3379b6">
              <v:path arrowok="t"/>
              <v:stroke dashstyle="solid"/>
            </v:shape>
            <v:shape style="position:absolute;left:4792;top:39;width:1764;height:389" type="#_x0000_t202" filled="false" stroked="false">
              <v:textbox inset="0,0,0,0">
                <w:txbxContent>
                  <w:p>
                    <w:pPr>
                      <w:spacing w:before="80"/>
                      <w:ind w:left="104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ABABAB"/>
                        <w:w w:val="105"/>
                        <w:sz w:val="19"/>
                      </w:rPr>
                      <w:t>Download file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38.333435pt;margin-top:28.064894pt;width:90.75pt;height:21.65pt;mso-position-horizontal-relative:page;mso-position-vertical-relative:paragraph;z-index:-16433664" coordorigin="4767,561" coordsize="1815,433">
            <v:shape style="position:absolute;left:4773;top:568;width:1801;height:419" coordorigin="4774,568" coordsize="1801,419" path="m4774,949l4774,606,4774,601,4775,596,4777,592,4778,587,4781,583,4785,579,4788,576,4792,573,4797,571,4802,569,4806,568,4811,568,6536,568,6541,568,6546,569,6551,571,6555,573,6559,576,6563,579,6566,583,6569,587,6571,592,6573,596,6574,601,6574,606,6574,949,6574,954,6573,959,6571,964,6569,968,6566,972,6563,976,6559,979,6555,982,6551,984,6546,986,6541,987,6536,987,4811,987,4806,987,4802,986,4797,984,4792,982,4788,979,4785,976,4781,972,4778,968,4777,964,4775,959,4774,954,4774,949xe" filled="false" stroked="true" strokeweight=".697778pt" strokecolor="#3379b6">
              <v:path arrowok="t"/>
              <v:stroke dashstyle="solid"/>
            </v:shape>
            <v:shape style="position:absolute;left:4792;top:583;width:1764;height:389" type="#_x0000_t202" filled="false" stroked="false">
              <v:textbox inset="0,0,0,0">
                <w:txbxContent>
                  <w:p>
                    <w:pPr>
                      <w:spacing w:before="80"/>
                      <w:ind w:left="104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ABABAB"/>
                        <w:w w:val="105"/>
                        <w:sz w:val="19"/>
                      </w:rPr>
                      <w:t>Download file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38.333435pt;margin-top:55.278252pt;width:90.75pt;height:21.65pt;mso-position-horizontal-relative:page;mso-position-vertical-relative:paragraph;z-index:15751680" coordorigin="4767,1106" coordsize="1815,433">
            <v:shape style="position:absolute;left:4773;top:1112;width:1801;height:419" coordorigin="4774,1113" coordsize="1801,419" path="m4774,1494l4774,1150,4774,1145,4775,1140,4777,1136,4778,1131,4781,1127,4785,1124,4788,1120,4792,1117,4797,1115,4802,1114,4806,1113,4811,1113,6536,1113,6541,1113,6546,1114,6551,1115,6555,1117,6559,1120,6563,1124,6566,1127,6569,1131,6571,1136,6573,1140,6574,1145,6574,1150,6574,1494,6574,1499,6573,1503,6571,1508,6569,1513,6566,1517,6563,1520,6559,1524,6555,1526,6551,1528,6546,1530,6541,1531,6536,1531,4811,1531,4806,1531,4802,1530,4797,1528,4792,1526,4788,1524,4785,1520,4781,1517,4778,1513,4777,1508,4775,1503,4774,1499,4774,1494xe" filled="false" stroked="true" strokeweight=".697778pt" strokecolor="#3379b6">
              <v:path arrowok="t"/>
              <v:stroke dashstyle="solid"/>
            </v:shape>
            <v:shape style="position:absolute;left:4792;top:1127;width:1764;height:389" type="#_x0000_t202" filled="false" stroked="false">
              <v:textbox inset="0,0,0,0">
                <w:txbxContent>
                  <w:p>
                    <w:pPr>
                      <w:spacing w:before="80"/>
                      <w:ind w:left="104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ABABAB"/>
                        <w:w w:val="105"/>
                        <w:sz w:val="19"/>
                      </w:rPr>
                      <w:t>Download file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02529"/>
          <w:sz w:val="22"/>
        </w:rPr>
        <w:t>Nr 1</w:t>
      </w:r>
      <w:r>
        <w:rPr>
          <w:color w:val="202529"/>
          <w:spacing w:val="20"/>
          <w:sz w:val="22"/>
        </w:rPr>
        <w:t> </w:t>
      </w:r>
      <w:r>
        <w:rPr>
          <w:color w:val="202529"/>
          <w:sz w:val="22"/>
        </w:rPr>
        <w:t>best</w:t>
      </w:r>
      <w:r>
        <w:rPr>
          <w:color w:val="202529"/>
          <w:spacing w:val="10"/>
          <w:sz w:val="22"/>
        </w:rPr>
        <w:t> </w:t>
      </w:r>
      <w:r>
        <w:rPr>
          <w:color w:val="202529"/>
          <w:sz w:val="22"/>
        </w:rPr>
        <w:t>structure</w:t>
        <w:tab/>
      </w:r>
      <w:r>
        <w:rPr>
          <w:color w:val="202529"/>
          <w:spacing w:val="-19"/>
          <w:position w:val="-10"/>
          <w:sz w:val="22"/>
        </w:rPr>
        <w:drawing>
          <wp:inline distT="0" distB="0" distL="0" distR="0">
            <wp:extent cx="762112" cy="26585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112" cy="265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02529"/>
          <w:spacing w:val="-19"/>
          <w:position w:val="-10"/>
          <w:sz w:val="22"/>
        </w:rPr>
      </w:r>
      <w:r>
        <w:rPr>
          <w:rFonts w:ascii="Times New Roman"/>
          <w:color w:val="202529"/>
          <w:position w:val="-10"/>
          <w:sz w:val="22"/>
        </w:rPr>
        <w:t>                                   </w:t>
      </w:r>
      <w:r>
        <w:rPr>
          <w:color w:val="202529"/>
          <w:sz w:val="22"/>
        </w:rPr>
        <w:t>Nr 2 best</w:t>
      </w:r>
      <w:r>
        <w:rPr>
          <w:color w:val="202529"/>
          <w:spacing w:val="4"/>
          <w:sz w:val="22"/>
        </w:rPr>
        <w:t> </w:t>
      </w:r>
      <w:r>
        <w:rPr>
          <w:color w:val="202529"/>
          <w:sz w:val="22"/>
        </w:rPr>
        <w:t>structure</w:t>
      </w:r>
    </w:p>
    <w:p>
      <w:pPr>
        <w:spacing w:line="489" w:lineRule="auto" w:before="139"/>
        <w:ind w:left="412" w:right="12209" w:firstLine="0"/>
        <w:jc w:val="left"/>
        <w:rPr>
          <w:sz w:val="22"/>
        </w:rPr>
      </w:pPr>
      <w:r>
        <w:rPr/>
        <w:pict>
          <v:rect style="position:absolute;margin-left:87.613304pt;margin-top:65.458015pt;width:534.498257pt;height:.697778pt;mso-position-horizontal-relative:page;mso-position-vertical-relative:paragraph;z-index:-15724544;mso-wrap-distance-left:0;mso-wrap-distance-right:0" filled="true" fillcolor="#000000" stroked="false">
            <v:fill opacity="6684f" type="solid"/>
            <w10:wrap type="topAndBottom"/>
          </v:rect>
        </w:pict>
      </w:r>
      <w:r>
        <w:rPr/>
        <w:pict>
          <v:group style="position:absolute;margin-left:204.142303pt;margin-top:29.871315pt;width:27.25pt;height:21.65pt;mso-position-horizontal-relative:page;mso-position-vertical-relative:paragraph;z-index:15739392" coordorigin="4083,597" coordsize="545,433">
            <v:shape style="position:absolute;left:4089;top:604;width:531;height:419" coordorigin="4090,604" coordsize="531,419" path="m4090,985l4090,642,4090,637,4091,632,4093,628,4095,623,4097,619,4101,615,4104,612,4108,609,4113,607,4118,605,4123,604,4128,604,4582,604,4587,604,4592,605,4597,607,4601,609,4606,612,4609,615,4613,619,4615,623,4617,628,4619,632,4620,637,4620,642,4620,985,4620,990,4619,995,4617,1000,4615,1004,4613,1009,4609,1012,4606,1016,4601,1018,4597,1020,4592,1022,4587,1023,4582,1023,4128,1023,4123,1023,4118,1022,4113,1020,4108,1018,4104,1016,4101,1012,4097,1009,4095,1004,4093,1000,4091,995,4090,990,4090,985xe" filled="false" stroked="true" strokeweight=".697778pt" strokecolor="#3379b6">
              <v:path arrowok="t"/>
              <v:stroke dashstyle="solid"/>
            </v:shape>
            <v:shape style="position:absolute;left:4082;top:597;width:545;height:433" type="#_x0000_t202" filled="false" stroked="false">
              <v:textbox inset="0,0,0,0">
                <w:txbxContent>
                  <w:p>
                    <w:pPr>
                      <w:spacing w:before="91"/>
                      <w:ind w:left="129" w:right="0" w:firstLine="0"/>
                      <w:jc w:val="left"/>
                      <w:rPr>
                        <w:rFonts w:ascii="Arial" w:hAnsi="Arial"/>
                        <w:sz w:val="29"/>
                      </w:rPr>
                    </w:pPr>
                    <w:r>
                      <w:rPr>
                        <w:rFonts w:ascii="Arial" w:hAnsi="Arial"/>
                        <w:color w:val="ABABAB"/>
                        <w:w w:val="134"/>
                        <w:sz w:val="29"/>
                      </w:rPr>
                      <w:t>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38.333435pt;margin-top:29.871315pt;width:90.75pt;height:21.65pt;mso-position-horizontal-relative:page;mso-position-vertical-relative:paragraph;z-index:15752704" coordorigin="4767,597" coordsize="1815,433">
            <v:shape style="position:absolute;left:4773;top:604;width:1801;height:419" coordorigin="4774,604" coordsize="1801,419" path="m4774,985l4774,642,4774,637,4775,632,4777,628,4778,623,4781,619,4785,615,4788,612,4792,609,4797,607,4802,605,4806,604,4811,604,6536,604,6541,604,6546,605,6551,607,6555,609,6559,612,6563,615,6566,619,6569,623,6571,628,6573,632,6574,637,6574,642,6574,985,6574,990,6573,995,6571,1000,6569,1004,6566,1009,6563,1012,6559,1016,6555,1018,6551,1020,6546,1022,6541,1023,6536,1023,4811,1023,4806,1023,4802,1022,4797,1020,4792,1018,4788,1016,4785,1012,4781,1009,4778,1004,4777,1000,4775,995,4774,990,4774,985xe" filled="false" stroked="true" strokeweight=".697778pt" strokecolor="#3379b6">
              <v:path arrowok="t"/>
              <v:stroke dashstyle="solid"/>
            </v:shape>
            <v:shape style="position:absolute;left:4792;top:619;width:1764;height:389" type="#_x0000_t202" filled="false" stroked="false">
              <v:textbox inset="0,0,0,0">
                <w:txbxContent>
                  <w:p>
                    <w:pPr>
                      <w:spacing w:before="80"/>
                      <w:ind w:left="104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ABABAB"/>
                        <w:w w:val="105"/>
                        <w:sz w:val="19"/>
                      </w:rPr>
                      <w:t>Download file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02529"/>
          <w:sz w:val="22"/>
        </w:rPr>
        <w:t>Nr 3 best structure Nr 4 best</w:t>
      </w:r>
      <w:r>
        <w:rPr>
          <w:color w:val="202529"/>
          <w:spacing w:val="14"/>
          <w:sz w:val="22"/>
        </w:rPr>
        <w:t> </w:t>
      </w:r>
      <w:r>
        <w:rPr>
          <w:color w:val="202529"/>
          <w:sz w:val="22"/>
        </w:rPr>
        <w:t>structure</w:t>
      </w:r>
    </w:p>
    <w:p>
      <w:pPr>
        <w:pStyle w:val="BodyText"/>
        <w:spacing w:before="2"/>
      </w:pPr>
    </w:p>
    <w:tbl>
      <w:tblPr>
        <w:tblW w:w="0" w:type="auto"/>
        <w:jc w:val="left"/>
        <w:tblInd w:w="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2"/>
        <w:gridCol w:w="1995"/>
      </w:tblGrid>
      <w:tr>
        <w:trPr>
          <w:trHeight w:val="382" w:hRule="atLeast"/>
        </w:trPr>
        <w:tc>
          <w:tcPr>
            <w:tcW w:w="3222" w:type="dxa"/>
          </w:tcPr>
          <w:p>
            <w:pPr>
              <w:pStyle w:val="TableParagraph"/>
              <w:spacing w:before="1"/>
              <w:ind w:left="50"/>
              <w:rPr>
                <w:b/>
                <w:sz w:val="18"/>
              </w:rPr>
            </w:pPr>
            <w:r>
              <w:rPr>
                <w:b/>
                <w:color w:val="202529"/>
                <w:sz w:val="18"/>
              </w:rPr>
              <w:t>Cluster 5</w:t>
            </w:r>
          </w:p>
        </w:tc>
        <w:tc>
          <w:tcPr>
            <w:tcW w:w="199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85" w:hRule="atLeast"/>
        </w:trPr>
        <w:tc>
          <w:tcPr>
            <w:tcW w:w="3222" w:type="dxa"/>
          </w:tcPr>
          <w:p>
            <w:pPr>
              <w:pStyle w:val="TableParagraph"/>
              <w:spacing w:before="165"/>
              <w:ind w:left="116"/>
              <w:rPr>
                <w:sz w:val="22"/>
              </w:rPr>
            </w:pPr>
            <w:r>
              <w:rPr>
                <w:color w:val="202529"/>
                <w:sz w:val="22"/>
              </w:rPr>
              <w:t>HADDOCK score</w:t>
            </w:r>
          </w:p>
        </w:tc>
        <w:tc>
          <w:tcPr>
            <w:tcW w:w="1995" w:type="dxa"/>
          </w:tcPr>
          <w:p>
            <w:pPr>
              <w:pStyle w:val="TableParagraph"/>
              <w:spacing w:before="165"/>
              <w:rPr>
                <w:sz w:val="22"/>
              </w:rPr>
            </w:pPr>
            <w:r>
              <w:rPr>
                <w:color w:val="202529"/>
                <w:sz w:val="22"/>
              </w:rPr>
              <w:t>-68.5 +/- 1.8</w:t>
            </w:r>
          </w:p>
        </w:tc>
      </w:tr>
      <w:tr>
        <w:trPr>
          <w:trHeight w:val="376" w:hRule="atLeast"/>
        </w:trPr>
        <w:tc>
          <w:tcPr>
            <w:tcW w:w="3222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color w:val="202529"/>
                <w:sz w:val="22"/>
              </w:rPr>
              <w:t>Cluster size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02529"/>
                <w:sz w:val="22"/>
              </w:rPr>
              <w:t>14</w:t>
            </w:r>
          </w:p>
        </w:tc>
      </w:tr>
      <w:tr>
        <w:trPr>
          <w:trHeight w:val="641" w:hRule="atLeast"/>
        </w:trPr>
        <w:tc>
          <w:tcPr>
            <w:tcW w:w="3222" w:type="dxa"/>
          </w:tcPr>
          <w:p>
            <w:pPr>
              <w:pStyle w:val="TableParagraph"/>
              <w:spacing w:line="237" w:lineRule="auto" w:before="58"/>
              <w:ind w:left="116" w:right="421"/>
              <w:rPr>
                <w:sz w:val="22"/>
              </w:rPr>
            </w:pPr>
            <w:r>
              <w:rPr>
                <w:color w:val="202529"/>
                <w:sz w:val="22"/>
              </w:rPr>
              <w:t>RMSD from the overall lowest-energy structure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02529"/>
                <w:sz w:val="22"/>
              </w:rPr>
              <w:t>23.3 +/- 0.2</w:t>
            </w:r>
          </w:p>
        </w:tc>
      </w:tr>
      <w:tr>
        <w:trPr>
          <w:trHeight w:val="376" w:hRule="atLeast"/>
        </w:trPr>
        <w:tc>
          <w:tcPr>
            <w:tcW w:w="3222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color w:val="202529"/>
                <w:sz w:val="22"/>
              </w:rPr>
              <w:t>Van der Waals energy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02529"/>
                <w:sz w:val="22"/>
              </w:rPr>
              <w:t>-41.2 +/- 1.6</w:t>
            </w:r>
          </w:p>
        </w:tc>
      </w:tr>
      <w:tr>
        <w:trPr>
          <w:trHeight w:val="376" w:hRule="atLeast"/>
        </w:trPr>
        <w:tc>
          <w:tcPr>
            <w:tcW w:w="3222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color w:val="202529"/>
                <w:sz w:val="22"/>
              </w:rPr>
              <w:t>Electrostatic energy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02529"/>
                <w:sz w:val="22"/>
              </w:rPr>
              <w:t>-136.1 +/- 8.3</w:t>
            </w:r>
          </w:p>
        </w:tc>
      </w:tr>
      <w:tr>
        <w:trPr>
          <w:trHeight w:val="376" w:hRule="atLeast"/>
        </w:trPr>
        <w:tc>
          <w:tcPr>
            <w:tcW w:w="3222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color w:val="202529"/>
                <w:sz w:val="22"/>
              </w:rPr>
              <w:t>Desolvation energy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02529"/>
                <w:sz w:val="22"/>
              </w:rPr>
              <w:t>-0.0 +/- 3.6</w:t>
            </w:r>
          </w:p>
        </w:tc>
      </w:tr>
      <w:tr>
        <w:trPr>
          <w:trHeight w:val="376" w:hRule="atLeast"/>
        </w:trPr>
        <w:tc>
          <w:tcPr>
            <w:tcW w:w="3222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color w:val="202529"/>
                <w:sz w:val="22"/>
              </w:rPr>
              <w:t>Restraints violation energy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02529"/>
                <w:sz w:val="22"/>
              </w:rPr>
              <w:t>0.0 +/- 0.0</w:t>
            </w:r>
          </w:p>
        </w:tc>
      </w:tr>
      <w:tr>
        <w:trPr>
          <w:trHeight w:val="376" w:hRule="atLeast"/>
        </w:trPr>
        <w:tc>
          <w:tcPr>
            <w:tcW w:w="3222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color w:val="202529"/>
                <w:sz w:val="22"/>
              </w:rPr>
              <w:t>Buried Surface Area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02529"/>
                <w:sz w:val="22"/>
              </w:rPr>
              <w:t>1346.2 +/- 23.8</w:t>
            </w:r>
          </w:p>
        </w:tc>
      </w:tr>
      <w:tr>
        <w:trPr>
          <w:trHeight w:val="324" w:hRule="atLeast"/>
        </w:trPr>
        <w:tc>
          <w:tcPr>
            <w:tcW w:w="3222" w:type="dxa"/>
          </w:tcPr>
          <w:p>
            <w:pPr>
              <w:pStyle w:val="TableParagraph"/>
              <w:spacing w:line="248" w:lineRule="exact"/>
              <w:ind w:left="116"/>
              <w:rPr>
                <w:sz w:val="22"/>
              </w:rPr>
            </w:pPr>
            <w:r>
              <w:rPr>
                <w:color w:val="202529"/>
                <w:sz w:val="22"/>
              </w:rPr>
              <w:t>Z-Score</w:t>
            </w:r>
          </w:p>
        </w:tc>
        <w:tc>
          <w:tcPr>
            <w:tcW w:w="1995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color w:val="202529"/>
                <w:sz w:val="22"/>
              </w:rPr>
              <w:t>-0.7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tabs>
          <w:tab w:pos="5320" w:val="left" w:leader="none"/>
        </w:tabs>
        <w:spacing w:line="362" w:lineRule="auto" w:before="17"/>
        <w:ind w:left="412" w:right="8436" w:firstLine="0"/>
        <w:jc w:val="left"/>
        <w:rPr>
          <w:sz w:val="22"/>
        </w:rPr>
      </w:pPr>
      <w:r>
        <w:rPr/>
        <w:pict>
          <v:group style="position:absolute;margin-left:204.142303pt;margin-top:.851598pt;width:27.25pt;height:21.65pt;mso-position-horizontal-relative:page;mso-position-vertical-relative:paragraph;z-index:-16443904" coordorigin="4083,17" coordsize="545,433">
            <v:shape style="position:absolute;left:4089;top:24;width:531;height:419" coordorigin="4090,24" coordsize="531,419" path="m4090,405l4090,62,4090,57,4091,52,4093,47,4095,43,4097,39,4101,35,4104,32,4108,29,4113,27,4118,25,4123,24,4128,24,4582,24,4587,24,4592,25,4597,27,4601,29,4606,32,4609,35,4613,39,4615,43,4617,47,4619,52,4620,57,4620,62,4620,405,4620,410,4619,415,4617,419,4615,424,4613,428,4609,432,4606,435,4601,438,4597,440,4592,442,4587,443,4582,443,4128,443,4123,443,4118,442,4113,440,4108,438,4104,435,4101,432,4097,428,4095,424,4093,419,4091,415,4090,410,4090,405xe" filled="false" stroked="true" strokeweight=".697778pt" strokecolor="#3379b6">
              <v:path arrowok="t"/>
              <v:stroke dashstyle="solid"/>
            </v:shape>
            <v:shape style="position:absolute;left:4082;top:17;width:545;height:433" type="#_x0000_t202" filled="false" stroked="false">
              <v:textbox inset="0,0,0,0">
                <w:txbxContent>
                  <w:p>
                    <w:pPr>
                      <w:spacing w:before="91"/>
                      <w:ind w:left="129" w:right="0" w:firstLine="0"/>
                      <w:jc w:val="left"/>
                      <w:rPr>
                        <w:rFonts w:ascii="Arial" w:hAnsi="Arial"/>
                        <w:sz w:val="29"/>
                      </w:rPr>
                    </w:pPr>
                    <w:r>
                      <w:rPr>
                        <w:rFonts w:ascii="Arial" w:hAnsi="Arial"/>
                        <w:color w:val="ABABAB"/>
                        <w:w w:val="134"/>
                        <w:sz w:val="29"/>
                      </w:rPr>
                      <w:t>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04.142303pt;margin-top:28.064957pt;width:27.25pt;height:21.65pt;mso-position-horizontal-relative:page;mso-position-vertical-relative:paragraph;z-index:-16442880" coordorigin="4083,561" coordsize="545,433">
            <v:shape style="position:absolute;left:4089;top:568;width:531;height:419" coordorigin="4090,568" coordsize="531,419" path="m4090,949l4090,606,4090,601,4091,596,4093,592,4095,587,4097,583,4101,579,4104,576,4108,573,4113,571,4118,569,4123,568,4128,568,4582,568,4587,568,4592,569,4597,571,4601,573,4606,576,4609,579,4613,583,4615,587,4617,592,4619,596,4620,601,4620,606,4620,949,4620,954,4619,959,4617,964,4615,968,4613,972,4609,976,4606,979,4601,982,4597,984,4592,986,4587,987,4582,987,4128,987,4123,987,4118,986,4113,984,4108,982,4104,979,4101,976,4097,972,4095,968,4093,964,4091,959,4090,954,4090,949xe" filled="false" stroked="true" strokeweight=".697778pt" strokecolor="#3379b6">
              <v:path arrowok="t"/>
              <v:stroke dashstyle="solid"/>
            </v:shape>
            <v:shape style="position:absolute;left:4082;top:561;width:545;height:433" type="#_x0000_t202" filled="false" stroked="false">
              <v:textbox inset="0,0,0,0">
                <w:txbxContent>
                  <w:p>
                    <w:pPr>
                      <w:spacing w:before="91"/>
                      <w:ind w:left="129" w:right="0" w:firstLine="0"/>
                      <w:jc w:val="left"/>
                      <w:rPr>
                        <w:rFonts w:ascii="Arial" w:hAnsi="Arial"/>
                        <w:sz w:val="29"/>
                      </w:rPr>
                    </w:pPr>
                    <w:r>
                      <w:rPr>
                        <w:rFonts w:ascii="Arial" w:hAnsi="Arial"/>
                        <w:color w:val="ABABAB"/>
                        <w:w w:val="134"/>
                        <w:sz w:val="29"/>
                      </w:rPr>
                      <w:t>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04.142303pt;margin-top:55.278313pt;width:27.25pt;height:21.65pt;mso-position-horizontal-relative:page;mso-position-vertical-relative:paragraph;z-index:15742464" coordorigin="4083,1106" coordsize="545,433">
            <v:shape style="position:absolute;left:4089;top:1112;width:531;height:419" coordorigin="4090,1113" coordsize="531,419" path="m4090,1494l4090,1150,4090,1145,4091,1140,4093,1136,4095,1131,4097,1127,4101,1124,4104,1120,4108,1117,4113,1115,4118,1114,4123,1113,4128,1113,4582,1113,4587,1113,4592,1114,4597,1115,4601,1117,4606,1120,4609,1124,4613,1127,4615,1131,4617,1136,4619,1140,4620,1145,4620,1150,4620,1494,4620,1499,4619,1503,4617,1508,4615,1513,4613,1517,4609,1520,4606,1524,4601,1526,4597,1528,4592,1530,4587,1531,4582,1531,4128,1531,4123,1531,4118,1530,4113,1528,4108,1526,4104,1524,4101,1520,4097,1517,4095,1513,4093,1508,4091,1503,4090,1499,4090,1494xe" filled="false" stroked="true" strokeweight=".697778pt" strokecolor="#3379b6">
              <v:path arrowok="t"/>
              <v:stroke dashstyle="solid"/>
            </v:shape>
            <v:shape style="position:absolute;left:4082;top:1105;width:545;height:433" type="#_x0000_t202" filled="false" stroked="false">
              <v:textbox inset="0,0,0,0">
                <w:txbxContent>
                  <w:p>
                    <w:pPr>
                      <w:spacing w:before="91"/>
                      <w:ind w:left="129" w:right="0" w:firstLine="0"/>
                      <w:jc w:val="left"/>
                      <w:rPr>
                        <w:rFonts w:ascii="Arial" w:hAnsi="Arial"/>
                        <w:sz w:val="29"/>
                      </w:rPr>
                    </w:pPr>
                    <w:r>
                      <w:rPr>
                        <w:rFonts w:ascii="Arial" w:hAnsi="Arial"/>
                        <w:color w:val="ABABAB"/>
                        <w:w w:val="134"/>
                        <w:sz w:val="29"/>
                      </w:rPr>
                      <w:t>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38.333435pt;margin-top:.851598pt;width:90.75pt;height:21.65pt;mso-position-horizontal-relative:page;mso-position-vertical-relative:paragraph;z-index:-16430592" coordorigin="4767,17" coordsize="1815,433">
            <v:shape style="position:absolute;left:4773;top:24;width:1801;height:419" coordorigin="4774,24" coordsize="1801,419" path="m4774,405l4774,62,4774,57,4775,52,4777,47,4778,43,4781,39,4785,35,4788,32,4792,29,4797,27,4802,25,4806,24,4811,24,6536,24,6541,24,6546,25,6551,27,6555,29,6559,32,6563,35,6566,39,6569,43,6571,47,6573,52,6574,57,6574,62,6574,405,6574,410,6573,415,6571,419,6569,424,6566,428,6563,432,6559,435,6555,438,6551,440,6546,442,6541,443,6536,443,4811,443,4806,443,4802,442,4797,440,4792,438,4788,435,4785,432,4781,428,4778,424,4777,419,4775,415,4774,410,4774,405xe" filled="false" stroked="true" strokeweight=".697778pt" strokecolor="#3379b6">
              <v:path arrowok="t"/>
              <v:stroke dashstyle="solid"/>
            </v:shape>
            <v:shape style="position:absolute;left:4792;top:39;width:1764;height:389" type="#_x0000_t202" filled="false" stroked="false">
              <v:textbox inset="0,0,0,0">
                <w:txbxContent>
                  <w:p>
                    <w:pPr>
                      <w:spacing w:before="80"/>
                      <w:ind w:left="104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ABABAB"/>
                        <w:w w:val="105"/>
                        <w:sz w:val="19"/>
                      </w:rPr>
                      <w:t>Download file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38.333435pt;margin-top:28.064957pt;width:90.75pt;height:21.65pt;mso-position-horizontal-relative:page;mso-position-vertical-relative:paragraph;z-index:-16429568" coordorigin="4767,561" coordsize="1815,433">
            <v:shape style="position:absolute;left:4773;top:568;width:1801;height:419" coordorigin="4774,568" coordsize="1801,419" path="m4774,949l4774,606,4774,601,4775,596,4777,592,4778,587,4781,583,4785,579,4788,576,4792,573,4797,571,4802,569,4806,568,4811,568,6536,568,6541,568,6546,569,6551,571,6555,573,6559,576,6563,579,6566,583,6569,587,6571,592,6573,596,6574,601,6574,606,6574,949,6574,954,6573,959,6571,964,6569,968,6566,972,6563,976,6559,979,6555,982,6551,984,6546,986,6541,987,6536,987,4811,987,4806,987,4802,986,4797,984,4792,982,4788,979,4785,976,4781,972,4778,968,4777,964,4775,959,4774,954,4774,949xe" filled="false" stroked="true" strokeweight=".697778pt" strokecolor="#3379b6">
              <v:path arrowok="t"/>
              <v:stroke dashstyle="solid"/>
            </v:shape>
            <v:shape style="position:absolute;left:4792;top:583;width:1764;height:389" type="#_x0000_t202" filled="false" stroked="false">
              <v:textbox inset="0,0,0,0">
                <w:txbxContent>
                  <w:p>
                    <w:pPr>
                      <w:spacing w:before="80"/>
                      <w:ind w:left="104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ABABAB"/>
                        <w:w w:val="105"/>
                        <w:sz w:val="19"/>
                      </w:rPr>
                      <w:t>Download file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38.333435pt;margin-top:55.278313pt;width:90.75pt;height:21.65pt;mso-position-horizontal-relative:page;mso-position-vertical-relative:paragraph;z-index:15755776" coordorigin="4767,1106" coordsize="1815,433">
            <v:shape style="position:absolute;left:4773;top:1112;width:1801;height:419" coordorigin="4774,1113" coordsize="1801,419" path="m4774,1494l4774,1150,4774,1145,4775,1140,4777,1136,4778,1131,4781,1127,4785,1124,4788,1120,4792,1117,4797,1115,4802,1114,4806,1113,4811,1113,6536,1113,6541,1113,6546,1114,6551,1115,6555,1117,6559,1120,6563,1124,6566,1127,6569,1131,6571,1136,6573,1140,6574,1145,6574,1150,6574,1494,6574,1499,6573,1503,6571,1508,6569,1513,6566,1517,6563,1520,6559,1524,6555,1526,6551,1528,6546,1530,6541,1531,6536,1531,4811,1531,4806,1531,4802,1530,4797,1528,4792,1526,4788,1524,4785,1520,4781,1517,4778,1513,4777,1508,4775,1503,4774,1499,4774,1494xe" filled="false" stroked="true" strokeweight=".697778pt" strokecolor="#3379b6">
              <v:path arrowok="t"/>
              <v:stroke dashstyle="solid"/>
            </v:shape>
            <v:shape style="position:absolute;left:4792;top:1127;width:1764;height:389" type="#_x0000_t202" filled="false" stroked="false">
              <v:textbox inset="0,0,0,0">
                <w:txbxContent>
                  <w:p>
                    <w:pPr>
                      <w:spacing w:before="80"/>
                      <w:ind w:left="104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ABABAB"/>
                        <w:w w:val="105"/>
                        <w:sz w:val="19"/>
                      </w:rPr>
                      <w:t>Download file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02529"/>
          <w:sz w:val="22"/>
        </w:rPr>
        <w:t>Nr 1</w:t>
      </w:r>
      <w:r>
        <w:rPr>
          <w:color w:val="202529"/>
          <w:spacing w:val="20"/>
          <w:sz w:val="22"/>
        </w:rPr>
        <w:t> </w:t>
      </w:r>
      <w:r>
        <w:rPr>
          <w:color w:val="202529"/>
          <w:sz w:val="22"/>
        </w:rPr>
        <w:t>best</w:t>
      </w:r>
      <w:r>
        <w:rPr>
          <w:color w:val="202529"/>
          <w:spacing w:val="10"/>
          <w:sz w:val="22"/>
        </w:rPr>
        <w:t> </w:t>
      </w:r>
      <w:r>
        <w:rPr>
          <w:color w:val="202529"/>
          <w:sz w:val="22"/>
        </w:rPr>
        <w:t>structure</w:t>
        <w:tab/>
      </w:r>
      <w:r>
        <w:rPr>
          <w:color w:val="202529"/>
          <w:spacing w:val="-19"/>
          <w:position w:val="-10"/>
          <w:sz w:val="22"/>
        </w:rPr>
        <w:drawing>
          <wp:inline distT="0" distB="0" distL="0" distR="0">
            <wp:extent cx="762112" cy="265853"/>
            <wp:effectExtent l="0" t="0" r="0" b="0"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112" cy="265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02529"/>
          <w:spacing w:val="-19"/>
          <w:position w:val="-10"/>
          <w:sz w:val="22"/>
        </w:rPr>
      </w:r>
      <w:r>
        <w:rPr>
          <w:rFonts w:ascii="Times New Roman"/>
          <w:color w:val="202529"/>
          <w:position w:val="-10"/>
          <w:sz w:val="22"/>
        </w:rPr>
        <w:t>                                   </w:t>
      </w:r>
      <w:r>
        <w:rPr>
          <w:color w:val="202529"/>
          <w:sz w:val="22"/>
        </w:rPr>
        <w:t>Nr 2 best</w:t>
      </w:r>
      <w:r>
        <w:rPr>
          <w:color w:val="202529"/>
          <w:spacing w:val="4"/>
          <w:sz w:val="22"/>
        </w:rPr>
        <w:t> </w:t>
      </w:r>
      <w:r>
        <w:rPr>
          <w:color w:val="202529"/>
          <w:sz w:val="22"/>
        </w:rPr>
        <w:t>structure</w:t>
      </w:r>
    </w:p>
    <w:p>
      <w:pPr>
        <w:spacing w:line="489" w:lineRule="auto" w:before="139"/>
        <w:ind w:left="412" w:right="12209" w:firstLine="0"/>
        <w:jc w:val="left"/>
        <w:rPr>
          <w:sz w:val="22"/>
        </w:rPr>
      </w:pPr>
      <w:r>
        <w:rPr/>
        <w:pict>
          <v:rect style="position:absolute;margin-left:87.613304pt;margin-top:65.458031pt;width:534.498257pt;height:.697778pt;mso-position-horizontal-relative:page;mso-position-vertical-relative:paragraph;z-index:-15724032;mso-wrap-distance-left:0;mso-wrap-distance-right:0" filled="true" fillcolor="#000000" stroked="false">
            <v:fill opacity="6684f" type="solid"/>
            <w10:wrap type="topAndBottom"/>
          </v:rect>
        </w:pict>
      </w:r>
      <w:r>
        <w:rPr/>
        <w:pict>
          <v:group style="position:absolute;margin-left:204.142303pt;margin-top:29.871328pt;width:27.25pt;height:21.65pt;mso-position-horizontal-relative:page;mso-position-vertical-relative:paragraph;z-index:15743488" coordorigin="4083,597" coordsize="545,433">
            <v:shape style="position:absolute;left:4089;top:604;width:531;height:419" coordorigin="4090,604" coordsize="531,419" path="m4090,985l4090,642,4090,637,4091,632,4093,628,4095,623,4097,619,4101,615,4104,612,4108,609,4113,607,4118,605,4123,604,4128,604,4582,604,4587,604,4592,605,4597,607,4601,609,4606,612,4609,615,4613,619,4615,623,4617,628,4619,632,4620,637,4620,642,4620,985,4620,990,4619,995,4617,1000,4615,1004,4613,1009,4609,1012,4606,1016,4601,1018,4597,1020,4592,1022,4587,1023,4582,1023,4128,1023,4123,1023,4118,1022,4113,1020,4108,1018,4104,1016,4101,1012,4097,1009,4095,1004,4093,1000,4091,995,4090,990,4090,985xe" filled="false" stroked="true" strokeweight=".697778pt" strokecolor="#3379b6">
              <v:path arrowok="t"/>
              <v:stroke dashstyle="solid"/>
            </v:shape>
            <v:shape style="position:absolute;left:4082;top:597;width:545;height:433" type="#_x0000_t202" filled="false" stroked="false">
              <v:textbox inset="0,0,0,0">
                <w:txbxContent>
                  <w:p>
                    <w:pPr>
                      <w:spacing w:before="91"/>
                      <w:ind w:left="129" w:right="0" w:firstLine="0"/>
                      <w:jc w:val="left"/>
                      <w:rPr>
                        <w:rFonts w:ascii="Arial" w:hAnsi="Arial"/>
                        <w:sz w:val="29"/>
                      </w:rPr>
                    </w:pPr>
                    <w:r>
                      <w:rPr>
                        <w:rFonts w:ascii="Arial" w:hAnsi="Arial"/>
                        <w:color w:val="ABABAB"/>
                        <w:w w:val="134"/>
                        <w:sz w:val="29"/>
                      </w:rPr>
                      <w:t>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38.333435pt;margin-top:29.871328pt;width:90.75pt;height:21.65pt;mso-position-horizontal-relative:page;mso-position-vertical-relative:paragraph;z-index:15756800" coordorigin="4767,597" coordsize="1815,433">
            <v:shape style="position:absolute;left:4773;top:604;width:1801;height:419" coordorigin="4774,604" coordsize="1801,419" path="m4774,985l4774,642,4774,637,4775,632,4777,628,4778,623,4781,619,4785,615,4788,612,4792,609,4797,607,4802,605,4806,604,4811,604,6536,604,6541,604,6546,605,6551,607,6555,609,6559,612,6563,615,6566,619,6569,623,6571,628,6573,632,6574,637,6574,642,6574,985,6574,990,6573,995,6571,1000,6569,1004,6566,1009,6563,1012,6559,1016,6555,1018,6551,1020,6546,1022,6541,1023,6536,1023,4811,1023,4806,1023,4802,1022,4797,1020,4792,1018,4788,1016,4785,1012,4781,1009,4778,1004,4777,1000,4775,995,4774,990,4774,985xe" filled="false" stroked="true" strokeweight=".697778pt" strokecolor="#3379b6">
              <v:path arrowok="t"/>
              <v:stroke dashstyle="solid"/>
            </v:shape>
            <v:shape style="position:absolute;left:4792;top:619;width:1764;height:389" type="#_x0000_t202" filled="false" stroked="false">
              <v:textbox inset="0,0,0,0">
                <w:txbxContent>
                  <w:p>
                    <w:pPr>
                      <w:spacing w:before="80"/>
                      <w:ind w:left="104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ABABAB"/>
                        <w:w w:val="105"/>
                        <w:sz w:val="19"/>
                      </w:rPr>
                      <w:t>Download file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02529"/>
          <w:sz w:val="22"/>
        </w:rPr>
        <w:t>Nr 3 best structure Nr 4 best</w:t>
      </w:r>
      <w:r>
        <w:rPr>
          <w:color w:val="202529"/>
          <w:spacing w:val="14"/>
          <w:sz w:val="22"/>
        </w:rPr>
        <w:t> </w:t>
      </w:r>
      <w:r>
        <w:rPr>
          <w:color w:val="202529"/>
          <w:sz w:val="22"/>
        </w:rPr>
        <w:t>structure</w:t>
      </w:r>
    </w:p>
    <w:p>
      <w:pPr>
        <w:pStyle w:val="BodyText"/>
        <w:spacing w:before="2"/>
      </w:pPr>
    </w:p>
    <w:tbl>
      <w:tblPr>
        <w:tblW w:w="0" w:type="auto"/>
        <w:jc w:val="left"/>
        <w:tblInd w:w="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2"/>
        <w:gridCol w:w="1995"/>
      </w:tblGrid>
      <w:tr>
        <w:trPr>
          <w:trHeight w:val="375" w:hRule="atLeast"/>
        </w:trPr>
        <w:tc>
          <w:tcPr>
            <w:tcW w:w="3222" w:type="dxa"/>
          </w:tcPr>
          <w:p>
            <w:pPr>
              <w:pStyle w:val="TableParagraph"/>
              <w:spacing w:before="1"/>
              <w:ind w:left="50"/>
              <w:rPr>
                <w:b/>
                <w:sz w:val="18"/>
              </w:rPr>
            </w:pPr>
            <w:r>
              <w:rPr>
                <w:b/>
                <w:color w:val="202529"/>
                <w:sz w:val="18"/>
              </w:rPr>
              <w:t>Cluster 8</w:t>
            </w:r>
          </w:p>
        </w:tc>
        <w:tc>
          <w:tcPr>
            <w:tcW w:w="199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78" w:hRule="atLeast"/>
        </w:trPr>
        <w:tc>
          <w:tcPr>
            <w:tcW w:w="3222" w:type="dxa"/>
          </w:tcPr>
          <w:p>
            <w:pPr>
              <w:pStyle w:val="TableParagraph"/>
              <w:spacing w:before="158"/>
              <w:ind w:left="116"/>
              <w:rPr>
                <w:sz w:val="22"/>
              </w:rPr>
            </w:pPr>
            <w:r>
              <w:rPr>
                <w:color w:val="202529"/>
                <w:sz w:val="22"/>
              </w:rPr>
              <w:t>HADDOCK score</w:t>
            </w:r>
          </w:p>
        </w:tc>
        <w:tc>
          <w:tcPr>
            <w:tcW w:w="1995" w:type="dxa"/>
          </w:tcPr>
          <w:p>
            <w:pPr>
              <w:pStyle w:val="TableParagraph"/>
              <w:spacing w:before="158"/>
              <w:rPr>
                <w:sz w:val="22"/>
              </w:rPr>
            </w:pPr>
            <w:r>
              <w:rPr>
                <w:color w:val="202529"/>
                <w:sz w:val="22"/>
              </w:rPr>
              <w:t>-68.0 +/- 4.6</w:t>
            </w:r>
          </w:p>
        </w:tc>
      </w:tr>
      <w:tr>
        <w:trPr>
          <w:trHeight w:val="376" w:hRule="atLeast"/>
        </w:trPr>
        <w:tc>
          <w:tcPr>
            <w:tcW w:w="3222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color w:val="202529"/>
                <w:sz w:val="22"/>
              </w:rPr>
              <w:t>Cluster size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02529"/>
                <w:w w:val="101"/>
                <w:sz w:val="22"/>
              </w:rPr>
              <w:t>9</w:t>
            </w:r>
          </w:p>
        </w:tc>
      </w:tr>
      <w:tr>
        <w:trPr>
          <w:trHeight w:val="641" w:hRule="atLeast"/>
        </w:trPr>
        <w:tc>
          <w:tcPr>
            <w:tcW w:w="3222" w:type="dxa"/>
          </w:tcPr>
          <w:p>
            <w:pPr>
              <w:pStyle w:val="TableParagraph"/>
              <w:spacing w:line="237" w:lineRule="auto" w:before="58"/>
              <w:ind w:left="116" w:right="421"/>
              <w:rPr>
                <w:sz w:val="22"/>
              </w:rPr>
            </w:pPr>
            <w:r>
              <w:rPr>
                <w:color w:val="202529"/>
                <w:sz w:val="22"/>
              </w:rPr>
              <w:t>RMSD from the overall lowest-energy structure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02529"/>
                <w:sz w:val="22"/>
              </w:rPr>
              <w:t>20.8 +/- 0.2</w:t>
            </w:r>
          </w:p>
        </w:tc>
      </w:tr>
      <w:tr>
        <w:trPr>
          <w:trHeight w:val="376" w:hRule="atLeast"/>
        </w:trPr>
        <w:tc>
          <w:tcPr>
            <w:tcW w:w="3222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color w:val="202529"/>
                <w:sz w:val="22"/>
              </w:rPr>
              <w:t>Van der Waals energy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02529"/>
                <w:sz w:val="22"/>
              </w:rPr>
              <w:t>-27.1 +/- 5.4</w:t>
            </w:r>
          </w:p>
        </w:tc>
      </w:tr>
      <w:tr>
        <w:trPr>
          <w:trHeight w:val="376" w:hRule="atLeast"/>
        </w:trPr>
        <w:tc>
          <w:tcPr>
            <w:tcW w:w="3222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color w:val="202529"/>
                <w:sz w:val="22"/>
              </w:rPr>
              <w:t>Electrostatic energy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02529"/>
                <w:sz w:val="22"/>
              </w:rPr>
              <w:t>-140.2 +/- 17.1</w:t>
            </w:r>
          </w:p>
        </w:tc>
      </w:tr>
      <w:tr>
        <w:trPr>
          <w:trHeight w:val="376" w:hRule="atLeast"/>
        </w:trPr>
        <w:tc>
          <w:tcPr>
            <w:tcW w:w="3222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color w:val="202529"/>
                <w:sz w:val="22"/>
              </w:rPr>
              <w:t>Desolvation energy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02529"/>
                <w:sz w:val="22"/>
              </w:rPr>
              <w:t>-14.6 +/- 2.2</w:t>
            </w:r>
          </w:p>
        </w:tc>
      </w:tr>
      <w:tr>
        <w:trPr>
          <w:trHeight w:val="376" w:hRule="atLeast"/>
        </w:trPr>
        <w:tc>
          <w:tcPr>
            <w:tcW w:w="3222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color w:val="202529"/>
                <w:sz w:val="22"/>
              </w:rPr>
              <w:t>Restraints violation energy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02529"/>
                <w:sz w:val="22"/>
              </w:rPr>
              <w:t>17.5 +/- 12.2</w:t>
            </w:r>
          </w:p>
        </w:tc>
      </w:tr>
      <w:tr>
        <w:trPr>
          <w:trHeight w:val="376" w:hRule="atLeast"/>
        </w:trPr>
        <w:tc>
          <w:tcPr>
            <w:tcW w:w="3222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color w:val="202529"/>
                <w:sz w:val="22"/>
              </w:rPr>
              <w:t>Buried Surface Area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02529"/>
                <w:sz w:val="22"/>
              </w:rPr>
              <w:t>1298.4 +/- 73.2</w:t>
            </w:r>
          </w:p>
        </w:tc>
      </w:tr>
      <w:tr>
        <w:trPr>
          <w:trHeight w:val="324" w:hRule="atLeast"/>
        </w:trPr>
        <w:tc>
          <w:tcPr>
            <w:tcW w:w="3222" w:type="dxa"/>
          </w:tcPr>
          <w:p>
            <w:pPr>
              <w:pStyle w:val="TableParagraph"/>
              <w:spacing w:line="248" w:lineRule="exact"/>
              <w:ind w:left="116"/>
              <w:rPr>
                <w:sz w:val="22"/>
              </w:rPr>
            </w:pPr>
            <w:r>
              <w:rPr>
                <w:color w:val="202529"/>
                <w:sz w:val="22"/>
              </w:rPr>
              <w:t>Z-Score</w:t>
            </w:r>
          </w:p>
        </w:tc>
        <w:tc>
          <w:tcPr>
            <w:tcW w:w="1995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color w:val="202529"/>
                <w:sz w:val="22"/>
              </w:rPr>
              <w:t>-0.7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tabs>
          <w:tab w:pos="5320" w:val="left" w:leader="none"/>
        </w:tabs>
        <w:spacing w:line="362" w:lineRule="auto" w:before="30"/>
        <w:ind w:left="412" w:right="8436" w:firstLine="0"/>
        <w:jc w:val="left"/>
        <w:rPr>
          <w:sz w:val="22"/>
        </w:rPr>
      </w:pPr>
      <w:r>
        <w:rPr/>
        <w:pict>
          <v:group style="position:absolute;margin-left:204.142303pt;margin-top:1.502282pt;width:27.25pt;height:21.65pt;mso-position-horizontal-relative:page;mso-position-vertical-relative:paragraph;z-index:-16439808" coordorigin="4083,30" coordsize="545,433">
            <v:shape style="position:absolute;left:4089;top:37;width:531;height:419" coordorigin="4090,37" coordsize="531,419" path="m4090,418l4090,75,4090,70,4091,65,4093,60,4095,56,4097,52,4101,48,4104,45,4108,42,4113,40,4118,38,4123,37,4128,37,4582,37,4587,37,4592,38,4597,40,4601,42,4606,45,4609,48,4613,52,4615,56,4617,60,4619,65,4620,70,4620,75,4620,418,4620,423,4619,428,4617,432,4615,437,4613,441,4609,445,4606,448,4601,451,4597,453,4592,455,4587,456,4582,456,4128,456,4123,456,4118,455,4113,453,4108,451,4104,448,4101,445,4097,441,4095,437,4093,432,4091,428,4090,423,4090,418xe" filled="false" stroked="true" strokeweight=".697778pt" strokecolor="#3379b6">
              <v:path arrowok="t"/>
              <v:stroke dashstyle="solid"/>
            </v:shape>
            <v:shape style="position:absolute;left:4082;top:30;width:545;height:433" type="#_x0000_t202" filled="false" stroked="false">
              <v:textbox inset="0,0,0,0">
                <w:txbxContent>
                  <w:p>
                    <w:pPr>
                      <w:spacing w:before="91"/>
                      <w:ind w:left="129" w:right="0" w:firstLine="0"/>
                      <w:jc w:val="left"/>
                      <w:rPr>
                        <w:rFonts w:ascii="Arial" w:hAnsi="Arial"/>
                        <w:sz w:val="29"/>
                      </w:rPr>
                    </w:pPr>
                    <w:r>
                      <w:rPr>
                        <w:rFonts w:ascii="Arial" w:hAnsi="Arial"/>
                        <w:color w:val="ABABAB"/>
                        <w:w w:val="134"/>
                        <w:sz w:val="29"/>
                      </w:rPr>
                      <w:t>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04.142303pt;margin-top:28.715639pt;width:27.25pt;height:21.65pt;mso-position-horizontal-relative:page;mso-position-vertical-relative:paragraph;z-index:-16438784" coordorigin="4083,574" coordsize="545,433">
            <v:shape style="position:absolute;left:4089;top:581;width:531;height:419" coordorigin="4090,581" coordsize="531,419" path="m4090,962l4090,619,4090,614,4091,609,4093,605,4095,600,4097,596,4101,592,4104,589,4108,586,4113,584,4118,582,4123,581,4128,581,4582,581,4587,581,4592,582,4597,584,4601,586,4606,589,4609,592,4613,596,4615,600,4617,605,4619,609,4620,614,4620,619,4620,962,4620,967,4619,972,4617,977,4615,981,4613,985,4609,989,4606,992,4601,995,4597,997,4592,999,4587,1000,4582,1000,4128,1000,4123,1000,4118,999,4113,997,4108,995,4104,992,4101,989,4097,985,4095,981,4093,977,4091,972,4090,967,4090,962xe" filled="false" stroked="true" strokeweight=".697778pt" strokecolor="#3379b6">
              <v:path arrowok="t"/>
              <v:stroke dashstyle="solid"/>
            </v:shape>
            <v:shape style="position:absolute;left:4082;top:574;width:545;height:433" type="#_x0000_t202" filled="false" stroked="false">
              <v:textbox inset="0,0,0,0">
                <w:txbxContent>
                  <w:p>
                    <w:pPr>
                      <w:spacing w:before="91"/>
                      <w:ind w:left="129" w:right="0" w:firstLine="0"/>
                      <w:jc w:val="left"/>
                      <w:rPr>
                        <w:rFonts w:ascii="Arial" w:hAnsi="Arial"/>
                        <w:sz w:val="29"/>
                      </w:rPr>
                    </w:pPr>
                    <w:r>
                      <w:rPr>
                        <w:rFonts w:ascii="Arial" w:hAnsi="Arial"/>
                        <w:color w:val="ABABAB"/>
                        <w:w w:val="134"/>
                        <w:sz w:val="29"/>
                      </w:rPr>
                      <w:t>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04.142303pt;margin-top:55.928997pt;width:27.25pt;height:21.65pt;mso-position-horizontal-relative:page;mso-position-vertical-relative:paragraph;z-index:15746560" coordorigin="4083,1119" coordsize="545,433">
            <v:shape style="position:absolute;left:4089;top:1125;width:531;height:419" coordorigin="4090,1126" coordsize="531,419" path="m4090,1507l4090,1163,4090,1158,4091,1153,4093,1149,4095,1144,4097,1140,4101,1137,4104,1133,4108,1130,4113,1128,4118,1127,4123,1126,4128,1126,4582,1126,4587,1126,4592,1127,4597,1128,4601,1130,4606,1133,4609,1137,4613,1140,4615,1144,4617,1149,4619,1153,4620,1158,4620,1163,4620,1507,4620,1512,4619,1516,4617,1521,4615,1526,4613,1530,4609,1533,4606,1537,4601,1539,4597,1541,4592,1543,4587,1544,4582,1544,4128,1544,4123,1544,4118,1543,4113,1541,4108,1539,4104,1537,4101,1533,4097,1530,4095,1526,4093,1521,4091,1516,4090,1512,4090,1507xe" filled="false" stroked="true" strokeweight=".697778pt" strokecolor="#3379b6">
              <v:path arrowok="t"/>
              <v:stroke dashstyle="solid"/>
            </v:shape>
            <v:shape style="position:absolute;left:4082;top:1118;width:545;height:433" type="#_x0000_t202" filled="false" stroked="false">
              <v:textbox inset="0,0,0,0">
                <w:txbxContent>
                  <w:p>
                    <w:pPr>
                      <w:spacing w:before="91"/>
                      <w:ind w:left="129" w:right="0" w:firstLine="0"/>
                      <w:jc w:val="left"/>
                      <w:rPr>
                        <w:rFonts w:ascii="Arial" w:hAnsi="Arial"/>
                        <w:sz w:val="29"/>
                      </w:rPr>
                    </w:pPr>
                    <w:r>
                      <w:rPr>
                        <w:rFonts w:ascii="Arial" w:hAnsi="Arial"/>
                        <w:color w:val="ABABAB"/>
                        <w:w w:val="134"/>
                        <w:sz w:val="29"/>
                      </w:rPr>
                      <w:t>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38.333435pt;margin-top:1.502282pt;width:90.75pt;height:21.65pt;mso-position-horizontal-relative:page;mso-position-vertical-relative:paragraph;z-index:-16426496" coordorigin="4767,30" coordsize="1815,433">
            <v:shape style="position:absolute;left:4773;top:37;width:1801;height:419" coordorigin="4774,37" coordsize="1801,419" path="m4774,418l4774,75,4774,70,4775,65,4777,60,4778,56,4781,52,4785,48,4788,45,4792,42,4797,40,4802,38,4806,37,4811,37,6536,37,6541,37,6546,38,6551,40,6555,42,6559,45,6563,48,6566,52,6569,56,6571,60,6573,65,6574,70,6574,75,6574,418,6574,423,6573,428,6571,432,6569,437,6566,441,6563,445,6559,448,6555,451,6551,453,6546,455,6541,456,6536,456,4811,456,4806,456,4802,455,4797,453,4792,451,4788,448,4785,445,4781,441,4778,437,4777,432,4775,428,4774,423,4774,418xe" filled="false" stroked="true" strokeweight=".697778pt" strokecolor="#3379b6">
              <v:path arrowok="t"/>
              <v:stroke dashstyle="solid"/>
            </v:shape>
            <v:shape style="position:absolute;left:4792;top:52;width:1764;height:389" type="#_x0000_t202" filled="false" stroked="false">
              <v:textbox inset="0,0,0,0">
                <w:txbxContent>
                  <w:p>
                    <w:pPr>
                      <w:spacing w:before="80"/>
                      <w:ind w:left="104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ABABAB"/>
                        <w:w w:val="105"/>
                        <w:sz w:val="19"/>
                      </w:rPr>
                      <w:t>Download file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38.333435pt;margin-top:28.715639pt;width:90.75pt;height:21.65pt;mso-position-horizontal-relative:page;mso-position-vertical-relative:paragraph;z-index:-16425472" coordorigin="4767,574" coordsize="1815,433">
            <v:shape style="position:absolute;left:4773;top:581;width:1801;height:419" coordorigin="4774,581" coordsize="1801,419" path="m4774,962l4774,619,4774,614,4775,609,4777,605,4778,600,4781,596,4785,592,4788,589,4792,586,4797,584,4802,582,4806,581,4811,581,6536,581,6541,581,6546,582,6551,584,6555,586,6559,589,6563,592,6566,596,6569,600,6571,605,6573,609,6574,614,6574,619,6574,962,6574,967,6573,972,6571,977,6569,981,6566,985,6563,989,6559,992,6555,995,6551,997,6546,999,6541,1000,6536,1000,4811,1000,4806,1000,4802,999,4797,997,4792,995,4788,992,4785,989,4781,985,4778,981,4777,977,4775,972,4774,967,4774,962xe" filled="false" stroked="true" strokeweight=".697778pt" strokecolor="#3379b6">
              <v:path arrowok="t"/>
              <v:stroke dashstyle="solid"/>
            </v:shape>
            <v:shape style="position:absolute;left:4792;top:596;width:1764;height:389" type="#_x0000_t202" filled="false" stroked="false">
              <v:textbox inset="0,0,0,0">
                <w:txbxContent>
                  <w:p>
                    <w:pPr>
                      <w:spacing w:before="80"/>
                      <w:ind w:left="104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ABABAB"/>
                        <w:w w:val="105"/>
                        <w:sz w:val="19"/>
                      </w:rPr>
                      <w:t>Download file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38.333435pt;margin-top:55.928997pt;width:90.75pt;height:21.65pt;mso-position-horizontal-relative:page;mso-position-vertical-relative:paragraph;z-index:15759872" coordorigin="4767,1119" coordsize="1815,433">
            <v:shape style="position:absolute;left:4773;top:1125;width:1801;height:419" coordorigin="4774,1126" coordsize="1801,419" path="m4774,1507l4774,1163,4774,1158,4775,1153,4777,1149,4778,1144,4781,1140,4785,1137,4788,1133,4792,1130,4797,1128,4802,1127,4806,1126,4811,1126,6536,1126,6541,1126,6546,1127,6551,1128,6555,1130,6559,1133,6563,1137,6566,1140,6569,1144,6571,1149,6573,1153,6574,1158,6574,1163,6574,1507,6574,1512,6573,1516,6571,1521,6569,1526,6566,1530,6563,1533,6559,1537,6555,1539,6551,1541,6546,1543,6541,1544,6536,1544,4811,1544,4806,1544,4802,1543,4797,1541,4792,1539,4788,1537,4785,1533,4781,1530,4778,1526,4777,1521,4775,1516,4774,1512,4774,1507xe" filled="false" stroked="true" strokeweight=".697778pt" strokecolor="#3379b6">
              <v:path arrowok="t"/>
              <v:stroke dashstyle="solid"/>
            </v:shape>
            <v:shape style="position:absolute;left:4792;top:1140;width:1764;height:389" type="#_x0000_t202" filled="false" stroked="false">
              <v:textbox inset="0,0,0,0">
                <w:txbxContent>
                  <w:p>
                    <w:pPr>
                      <w:spacing w:before="80"/>
                      <w:ind w:left="104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ABABAB"/>
                        <w:w w:val="105"/>
                        <w:sz w:val="19"/>
                      </w:rPr>
                      <w:t>Download file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02529"/>
          <w:sz w:val="22"/>
        </w:rPr>
        <w:t>Nr 1</w:t>
      </w:r>
      <w:r>
        <w:rPr>
          <w:color w:val="202529"/>
          <w:spacing w:val="20"/>
          <w:sz w:val="22"/>
        </w:rPr>
        <w:t> </w:t>
      </w:r>
      <w:r>
        <w:rPr>
          <w:color w:val="202529"/>
          <w:sz w:val="22"/>
        </w:rPr>
        <w:t>best</w:t>
      </w:r>
      <w:r>
        <w:rPr>
          <w:color w:val="202529"/>
          <w:spacing w:val="10"/>
          <w:sz w:val="22"/>
        </w:rPr>
        <w:t> </w:t>
      </w:r>
      <w:r>
        <w:rPr>
          <w:color w:val="202529"/>
          <w:sz w:val="22"/>
        </w:rPr>
        <w:t>structure</w:t>
        <w:tab/>
      </w:r>
      <w:r>
        <w:rPr>
          <w:color w:val="202529"/>
          <w:spacing w:val="-19"/>
          <w:position w:val="-10"/>
          <w:sz w:val="22"/>
        </w:rPr>
        <w:drawing>
          <wp:inline distT="0" distB="0" distL="0" distR="0">
            <wp:extent cx="762112" cy="265853"/>
            <wp:effectExtent l="0" t="0" r="0" b="0"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112" cy="265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02529"/>
          <w:spacing w:val="-19"/>
          <w:position w:val="-10"/>
          <w:sz w:val="22"/>
        </w:rPr>
      </w:r>
      <w:r>
        <w:rPr>
          <w:rFonts w:ascii="Times New Roman"/>
          <w:color w:val="202529"/>
          <w:position w:val="-10"/>
          <w:sz w:val="22"/>
        </w:rPr>
        <w:t>                                   </w:t>
      </w:r>
      <w:r>
        <w:rPr>
          <w:color w:val="202529"/>
          <w:sz w:val="22"/>
        </w:rPr>
        <w:t>Nr 2 best</w:t>
      </w:r>
      <w:r>
        <w:rPr>
          <w:color w:val="202529"/>
          <w:spacing w:val="4"/>
          <w:sz w:val="22"/>
        </w:rPr>
        <w:t> </w:t>
      </w:r>
      <w:r>
        <w:rPr>
          <w:color w:val="202529"/>
          <w:sz w:val="22"/>
        </w:rPr>
        <w:t>structure</w:t>
      </w:r>
    </w:p>
    <w:p>
      <w:pPr>
        <w:spacing w:line="489" w:lineRule="auto" w:before="139"/>
        <w:ind w:left="412" w:right="12209" w:firstLine="0"/>
        <w:jc w:val="left"/>
        <w:rPr>
          <w:sz w:val="22"/>
        </w:rPr>
      </w:pPr>
      <w:r>
        <w:rPr/>
        <w:pict>
          <v:group style="position:absolute;margin-left:204.142303pt;margin-top:29.871325pt;width:27.25pt;height:21.65pt;mso-position-horizontal-relative:page;mso-position-vertical-relative:paragraph;z-index:15747584" coordorigin="4083,597" coordsize="545,433">
            <v:shape style="position:absolute;left:4089;top:604;width:531;height:419" coordorigin="4090,604" coordsize="531,419" path="m4090,985l4090,642,4090,637,4091,632,4093,628,4095,623,4097,619,4101,615,4104,612,4108,609,4113,607,4118,605,4123,604,4128,604,4582,604,4587,604,4592,605,4597,607,4601,609,4606,612,4609,615,4613,619,4615,623,4617,628,4619,632,4620,637,4620,642,4620,985,4620,990,4619,995,4617,1000,4615,1004,4613,1009,4609,1012,4606,1016,4601,1018,4597,1020,4592,1022,4587,1023,4582,1023,4128,1023,4123,1023,4118,1022,4113,1020,4108,1018,4104,1016,4101,1012,4097,1009,4095,1004,4093,1000,4091,995,4090,990,4090,985xe" filled="false" stroked="true" strokeweight=".697778pt" strokecolor="#3379b6">
              <v:path arrowok="t"/>
              <v:stroke dashstyle="solid"/>
            </v:shape>
            <v:shape style="position:absolute;left:4082;top:597;width:545;height:433" type="#_x0000_t202" filled="false" stroked="false">
              <v:textbox inset="0,0,0,0">
                <w:txbxContent>
                  <w:p>
                    <w:pPr>
                      <w:spacing w:before="91"/>
                      <w:ind w:left="129" w:right="0" w:firstLine="0"/>
                      <w:jc w:val="left"/>
                      <w:rPr>
                        <w:rFonts w:ascii="Arial" w:hAnsi="Arial"/>
                        <w:sz w:val="29"/>
                      </w:rPr>
                    </w:pPr>
                    <w:r>
                      <w:rPr>
                        <w:rFonts w:ascii="Arial" w:hAnsi="Arial"/>
                        <w:color w:val="ABABAB"/>
                        <w:w w:val="134"/>
                        <w:sz w:val="29"/>
                      </w:rPr>
                      <w:t>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38.333435pt;margin-top:29.871325pt;width:90.75pt;height:21.65pt;mso-position-horizontal-relative:page;mso-position-vertical-relative:paragraph;z-index:15760896" coordorigin="4767,597" coordsize="1815,433">
            <v:shape style="position:absolute;left:4773;top:604;width:1801;height:419" coordorigin="4774,604" coordsize="1801,419" path="m4774,985l4774,642,4774,637,4775,632,4777,628,4778,623,4781,619,4785,615,4788,612,4792,609,4797,607,4802,605,4806,604,4811,604,6536,604,6541,604,6546,605,6551,607,6555,609,6559,612,6563,615,6566,619,6569,623,6571,628,6573,632,6574,637,6574,642,6574,985,6574,990,6573,995,6571,1000,6569,1004,6566,1009,6563,1012,6559,1016,6555,1018,6551,1020,6546,1022,6541,1023,6536,1023,4811,1023,4806,1023,4802,1022,4797,1020,4792,1018,4788,1016,4785,1012,4781,1009,4778,1004,4777,1000,4775,995,4774,990,4774,985xe" filled="false" stroked="true" strokeweight=".697778pt" strokecolor="#3379b6">
              <v:path arrowok="t"/>
              <v:stroke dashstyle="solid"/>
            </v:shape>
            <v:shape style="position:absolute;left:4792;top:619;width:1764;height:389" type="#_x0000_t202" filled="false" stroked="false">
              <v:textbox inset="0,0,0,0">
                <w:txbxContent>
                  <w:p>
                    <w:pPr>
                      <w:spacing w:before="80"/>
                      <w:ind w:left="104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ABABAB"/>
                        <w:w w:val="105"/>
                        <w:sz w:val="19"/>
                      </w:rPr>
                      <w:t>Download file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02529"/>
          <w:sz w:val="22"/>
        </w:rPr>
        <w:t>Nr 3 best structure Nr 4 best</w:t>
      </w:r>
      <w:r>
        <w:rPr>
          <w:color w:val="202529"/>
          <w:spacing w:val="14"/>
          <w:sz w:val="22"/>
        </w:rPr>
        <w:t> </w:t>
      </w:r>
      <w:r>
        <w:rPr>
          <w:color w:val="202529"/>
          <w:sz w:val="22"/>
        </w:rPr>
        <w:t>structure</w:t>
      </w:r>
    </w:p>
    <w:p>
      <w:pPr>
        <w:spacing w:after="0" w:line="489" w:lineRule="auto"/>
        <w:jc w:val="left"/>
        <w:rPr>
          <w:sz w:val="22"/>
        </w:rPr>
        <w:sectPr>
          <w:pgSz w:w="16860" w:h="23850"/>
          <w:pgMar w:header="274" w:footer="286" w:top="540" w:bottom="480" w:left="1400" w:right="500"/>
        </w:sectPr>
      </w:pPr>
    </w:p>
    <w:p>
      <w:pPr>
        <w:pStyle w:val="BodyText"/>
        <w:spacing w:before="11"/>
        <w:rPr>
          <w:sz w:val="2"/>
        </w:rPr>
      </w:pPr>
      <w:r>
        <w:rPr/>
        <w:pict>
          <v:line style="position:absolute;mso-position-horizontal-relative:page;mso-position-vertical-relative:page;z-index:15763456" from="76.09996pt,1162.889378pt" to="76.09996pt,28.999771pt" stroked="true" strokeweight=".697778pt" strokecolor="#ccccdd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63968" from="767.598389pt,28.999771pt" to="767.598389pt,1162.889378pt" stroked="true" strokeweight=".697778pt" strokecolor="#ccccdd">
            <v:stroke dashstyle="solid"/>
            <w10:wrap type="none"/>
          </v:line>
        </w:pict>
      </w:r>
    </w:p>
    <w:p>
      <w:pPr>
        <w:pStyle w:val="BodyText"/>
        <w:spacing w:line="20" w:lineRule="exact"/>
        <w:ind w:left="352"/>
        <w:rPr>
          <w:sz w:val="2"/>
        </w:rPr>
      </w:pPr>
      <w:r>
        <w:rPr>
          <w:sz w:val="2"/>
        </w:rPr>
        <w:pict>
          <v:group style="width:534.5pt;height:.7pt;mso-position-horizontal-relative:char;mso-position-vertical-relative:line" coordorigin="0,0" coordsize="10690,14">
            <v:rect style="position:absolute;left:0;top:0;width:10690;height:14" filled="true" fillcolor="#000000" stroked="false">
              <v:fill opacity="6684f" type="solid"/>
            </v:rect>
          </v:group>
        </w:pict>
      </w:r>
      <w:r>
        <w:rPr>
          <w:sz w:val="2"/>
        </w:rPr>
      </w:r>
    </w:p>
    <w:p>
      <w:pPr>
        <w:pStyle w:val="BodyText"/>
        <w:spacing w:before="1"/>
        <w:rPr>
          <w:sz w:val="20"/>
        </w:rPr>
      </w:pPr>
    </w:p>
    <w:tbl>
      <w:tblPr>
        <w:tblW w:w="0" w:type="auto"/>
        <w:jc w:val="left"/>
        <w:tblInd w:w="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2"/>
        <w:gridCol w:w="1995"/>
      </w:tblGrid>
      <w:tr>
        <w:trPr>
          <w:trHeight w:val="382" w:hRule="atLeast"/>
        </w:trPr>
        <w:tc>
          <w:tcPr>
            <w:tcW w:w="3222" w:type="dxa"/>
          </w:tcPr>
          <w:p>
            <w:pPr>
              <w:pStyle w:val="TableParagraph"/>
              <w:spacing w:before="1"/>
              <w:ind w:left="50"/>
              <w:rPr>
                <w:b/>
                <w:sz w:val="18"/>
              </w:rPr>
            </w:pPr>
            <w:r>
              <w:rPr>
                <w:b/>
                <w:color w:val="202529"/>
                <w:sz w:val="18"/>
              </w:rPr>
              <w:t>Cluster 2</w:t>
            </w:r>
          </w:p>
        </w:tc>
        <w:tc>
          <w:tcPr>
            <w:tcW w:w="199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85" w:hRule="atLeast"/>
        </w:trPr>
        <w:tc>
          <w:tcPr>
            <w:tcW w:w="3222" w:type="dxa"/>
          </w:tcPr>
          <w:p>
            <w:pPr>
              <w:pStyle w:val="TableParagraph"/>
              <w:spacing w:before="165"/>
              <w:ind w:left="116"/>
              <w:rPr>
                <w:sz w:val="22"/>
              </w:rPr>
            </w:pPr>
            <w:r>
              <w:rPr>
                <w:color w:val="202529"/>
                <w:sz w:val="22"/>
              </w:rPr>
              <w:t>HADDOCK score</w:t>
            </w:r>
          </w:p>
        </w:tc>
        <w:tc>
          <w:tcPr>
            <w:tcW w:w="1995" w:type="dxa"/>
          </w:tcPr>
          <w:p>
            <w:pPr>
              <w:pStyle w:val="TableParagraph"/>
              <w:spacing w:before="165"/>
              <w:rPr>
                <w:sz w:val="22"/>
              </w:rPr>
            </w:pPr>
            <w:r>
              <w:rPr>
                <w:color w:val="202529"/>
                <w:sz w:val="22"/>
              </w:rPr>
              <w:t>-65.9 +/- 1.2</w:t>
            </w:r>
          </w:p>
        </w:tc>
      </w:tr>
      <w:tr>
        <w:trPr>
          <w:trHeight w:val="376" w:hRule="atLeast"/>
        </w:trPr>
        <w:tc>
          <w:tcPr>
            <w:tcW w:w="3222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color w:val="202529"/>
                <w:sz w:val="22"/>
              </w:rPr>
              <w:t>Cluster size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02529"/>
                <w:sz w:val="22"/>
              </w:rPr>
              <w:t>27</w:t>
            </w:r>
          </w:p>
        </w:tc>
      </w:tr>
      <w:tr>
        <w:trPr>
          <w:trHeight w:val="641" w:hRule="atLeast"/>
        </w:trPr>
        <w:tc>
          <w:tcPr>
            <w:tcW w:w="3222" w:type="dxa"/>
          </w:tcPr>
          <w:p>
            <w:pPr>
              <w:pStyle w:val="TableParagraph"/>
              <w:spacing w:line="237" w:lineRule="auto" w:before="58"/>
              <w:ind w:left="116" w:right="421"/>
              <w:rPr>
                <w:sz w:val="22"/>
              </w:rPr>
            </w:pPr>
            <w:r>
              <w:rPr>
                <w:color w:val="202529"/>
                <w:sz w:val="22"/>
              </w:rPr>
              <w:t>RMSD from the overall lowest-energy structure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02529"/>
                <w:sz w:val="22"/>
              </w:rPr>
              <w:t>16.2 +/- 0.1</w:t>
            </w:r>
          </w:p>
        </w:tc>
      </w:tr>
      <w:tr>
        <w:trPr>
          <w:trHeight w:val="376" w:hRule="atLeast"/>
        </w:trPr>
        <w:tc>
          <w:tcPr>
            <w:tcW w:w="3222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color w:val="202529"/>
                <w:sz w:val="22"/>
              </w:rPr>
              <w:t>Van der Waals energy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02529"/>
                <w:sz w:val="22"/>
              </w:rPr>
              <w:t>-33.8 +/- 4.7</w:t>
            </w:r>
          </w:p>
        </w:tc>
      </w:tr>
      <w:tr>
        <w:trPr>
          <w:trHeight w:val="376" w:hRule="atLeast"/>
        </w:trPr>
        <w:tc>
          <w:tcPr>
            <w:tcW w:w="3222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color w:val="202529"/>
                <w:sz w:val="22"/>
              </w:rPr>
              <w:t>Electrostatic energy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02529"/>
                <w:sz w:val="22"/>
              </w:rPr>
              <w:t>-177.1 +/- 19.2</w:t>
            </w:r>
          </w:p>
        </w:tc>
      </w:tr>
      <w:tr>
        <w:trPr>
          <w:trHeight w:val="376" w:hRule="atLeast"/>
        </w:trPr>
        <w:tc>
          <w:tcPr>
            <w:tcW w:w="3222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color w:val="202529"/>
                <w:sz w:val="22"/>
              </w:rPr>
              <w:t>Desolvation energy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02529"/>
                <w:sz w:val="22"/>
              </w:rPr>
              <w:t>2.8 +/- 0.8</w:t>
            </w:r>
          </w:p>
        </w:tc>
      </w:tr>
      <w:tr>
        <w:trPr>
          <w:trHeight w:val="376" w:hRule="atLeast"/>
        </w:trPr>
        <w:tc>
          <w:tcPr>
            <w:tcW w:w="3222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color w:val="202529"/>
                <w:sz w:val="22"/>
              </w:rPr>
              <w:t>Restraints violation energy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02529"/>
                <w:sz w:val="22"/>
              </w:rPr>
              <w:t>5.2 +/- 8.2</w:t>
            </w:r>
          </w:p>
        </w:tc>
      </w:tr>
      <w:tr>
        <w:trPr>
          <w:trHeight w:val="376" w:hRule="atLeast"/>
        </w:trPr>
        <w:tc>
          <w:tcPr>
            <w:tcW w:w="3222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color w:val="202529"/>
                <w:sz w:val="22"/>
              </w:rPr>
              <w:t>Buried Surface Area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02529"/>
                <w:sz w:val="22"/>
              </w:rPr>
              <w:t>1451.6 +/- 68.2</w:t>
            </w:r>
          </w:p>
        </w:tc>
      </w:tr>
      <w:tr>
        <w:trPr>
          <w:trHeight w:val="324" w:hRule="atLeast"/>
        </w:trPr>
        <w:tc>
          <w:tcPr>
            <w:tcW w:w="3222" w:type="dxa"/>
          </w:tcPr>
          <w:p>
            <w:pPr>
              <w:pStyle w:val="TableParagraph"/>
              <w:spacing w:line="248" w:lineRule="exact"/>
              <w:ind w:left="116"/>
              <w:rPr>
                <w:sz w:val="22"/>
              </w:rPr>
            </w:pPr>
            <w:r>
              <w:rPr>
                <w:color w:val="202529"/>
                <w:sz w:val="22"/>
              </w:rPr>
              <w:t>Z-Score</w:t>
            </w:r>
          </w:p>
        </w:tc>
        <w:tc>
          <w:tcPr>
            <w:tcW w:w="1995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color w:val="202529"/>
                <w:sz w:val="22"/>
              </w:rPr>
              <w:t>-0.5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tabs>
          <w:tab w:pos="5320" w:val="left" w:leader="none"/>
        </w:tabs>
        <w:spacing w:line="362" w:lineRule="auto" w:before="17"/>
        <w:ind w:left="412" w:right="8436" w:firstLine="0"/>
        <w:jc w:val="left"/>
        <w:rPr>
          <w:sz w:val="22"/>
        </w:rPr>
      </w:pPr>
      <w:r>
        <w:rPr/>
        <w:pict>
          <v:group style="position:absolute;margin-left:204.142303pt;margin-top:.85243pt;width:27.25pt;height:21.65pt;mso-position-horizontal-relative:page;mso-position-vertical-relative:paragraph;z-index:-16419328" coordorigin="4083,17" coordsize="545,433">
            <v:shape style="position:absolute;left:4089;top:24;width:531;height:419" coordorigin="4090,24" coordsize="531,419" path="m4090,405l4090,62,4090,57,4091,52,4093,47,4095,43,4097,39,4101,35,4104,32,4108,29,4113,27,4118,25,4123,24,4128,24,4582,24,4587,24,4592,25,4597,27,4601,29,4606,32,4609,35,4613,39,4615,43,4617,47,4619,52,4620,57,4620,62,4620,405,4620,410,4619,415,4617,419,4615,424,4613,428,4609,432,4606,435,4601,438,4597,440,4592,442,4587,443,4582,443,4128,443,4123,443,4118,442,4113,440,4108,438,4104,435,4101,432,4097,428,4095,424,4093,419,4091,415,4090,410,4090,405xe" filled="false" stroked="true" strokeweight=".697778pt" strokecolor="#3379b6">
              <v:path arrowok="t"/>
              <v:stroke dashstyle="solid"/>
            </v:shape>
            <v:shape style="position:absolute;left:4082;top:17;width:545;height:433" type="#_x0000_t202" filled="false" stroked="false">
              <v:textbox inset="0,0,0,0">
                <w:txbxContent>
                  <w:p>
                    <w:pPr>
                      <w:spacing w:before="91"/>
                      <w:ind w:left="129" w:right="0" w:firstLine="0"/>
                      <w:jc w:val="left"/>
                      <w:rPr>
                        <w:rFonts w:ascii="Arial" w:hAnsi="Arial"/>
                        <w:sz w:val="29"/>
                      </w:rPr>
                    </w:pPr>
                    <w:r>
                      <w:rPr>
                        <w:rFonts w:ascii="Arial" w:hAnsi="Arial"/>
                        <w:color w:val="ABABAB"/>
                        <w:w w:val="134"/>
                        <w:sz w:val="29"/>
                      </w:rPr>
                      <w:t>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04.142303pt;margin-top:28.065788pt;width:27.25pt;height:21.65pt;mso-position-horizontal-relative:page;mso-position-vertical-relative:paragraph;z-index:-16418304" coordorigin="4083,561" coordsize="545,433">
            <v:shape style="position:absolute;left:4089;top:568;width:531;height:419" coordorigin="4090,568" coordsize="531,419" path="m4090,949l4090,606,4090,601,4091,596,4093,592,4095,587,4097,583,4101,579,4104,576,4108,573,4113,571,4118,569,4123,568,4128,568,4582,568,4587,568,4592,569,4597,571,4601,573,4606,576,4609,579,4613,583,4615,587,4617,592,4619,596,4620,601,4620,606,4620,949,4620,954,4619,959,4617,964,4615,968,4613,972,4609,976,4606,979,4601,982,4597,984,4592,986,4587,987,4582,987,4128,987,4123,987,4118,986,4113,984,4108,982,4104,979,4101,976,4097,972,4095,968,4093,964,4091,959,4090,954,4090,949xe" filled="false" stroked="true" strokeweight=".697778pt" strokecolor="#3379b6">
              <v:path arrowok="t"/>
              <v:stroke dashstyle="solid"/>
            </v:shape>
            <v:shape style="position:absolute;left:4082;top:561;width:545;height:433" type="#_x0000_t202" filled="false" stroked="false">
              <v:textbox inset="0,0,0,0">
                <w:txbxContent>
                  <w:p>
                    <w:pPr>
                      <w:spacing w:before="91"/>
                      <w:ind w:left="129" w:right="0" w:firstLine="0"/>
                      <w:jc w:val="left"/>
                      <w:rPr>
                        <w:rFonts w:ascii="Arial" w:hAnsi="Arial"/>
                        <w:sz w:val="29"/>
                      </w:rPr>
                    </w:pPr>
                    <w:r>
                      <w:rPr>
                        <w:rFonts w:ascii="Arial" w:hAnsi="Arial"/>
                        <w:color w:val="ABABAB"/>
                        <w:w w:val="134"/>
                        <w:sz w:val="29"/>
                      </w:rPr>
                      <w:t>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04.142303pt;margin-top:55.279144pt;width:27.25pt;height:21.65pt;mso-position-horizontal-relative:page;mso-position-vertical-relative:paragraph;z-index:15767040" coordorigin="4083,1106" coordsize="545,433">
            <v:shape style="position:absolute;left:4089;top:1112;width:531;height:419" coordorigin="4090,1113" coordsize="531,419" path="m4090,1494l4090,1150,4090,1145,4091,1140,4093,1136,4095,1131,4097,1127,4101,1124,4104,1120,4108,1117,4113,1115,4118,1114,4123,1113,4128,1113,4582,1113,4587,1113,4592,1114,4597,1115,4601,1117,4606,1120,4609,1124,4613,1127,4615,1131,4617,1136,4619,1140,4620,1145,4620,1150,4620,1494,4620,1499,4619,1503,4617,1508,4615,1513,4613,1517,4609,1520,4606,1524,4601,1526,4597,1528,4592,1530,4587,1531,4582,1531,4128,1531,4123,1531,4118,1530,4113,1528,4108,1526,4104,1524,4101,1520,4097,1517,4095,1513,4093,1508,4091,1503,4090,1499,4090,1494xe" filled="false" stroked="true" strokeweight=".697778pt" strokecolor="#3379b6">
              <v:path arrowok="t"/>
              <v:stroke dashstyle="solid"/>
            </v:shape>
            <v:shape style="position:absolute;left:4082;top:1105;width:545;height:433" type="#_x0000_t202" filled="false" stroked="false">
              <v:textbox inset="0,0,0,0">
                <w:txbxContent>
                  <w:p>
                    <w:pPr>
                      <w:spacing w:before="91"/>
                      <w:ind w:left="129" w:right="0" w:firstLine="0"/>
                      <w:jc w:val="left"/>
                      <w:rPr>
                        <w:rFonts w:ascii="Arial" w:hAnsi="Arial"/>
                        <w:sz w:val="29"/>
                      </w:rPr>
                    </w:pPr>
                    <w:r>
                      <w:rPr>
                        <w:rFonts w:ascii="Arial" w:hAnsi="Arial"/>
                        <w:color w:val="ABABAB"/>
                        <w:w w:val="134"/>
                        <w:sz w:val="29"/>
                      </w:rPr>
                      <w:t>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38.333435pt;margin-top:.85243pt;width:90.75pt;height:21.65pt;mso-position-horizontal-relative:page;mso-position-vertical-relative:paragraph;z-index:-16407040" coordorigin="4767,17" coordsize="1815,433">
            <v:shape style="position:absolute;left:4773;top:24;width:1801;height:419" coordorigin="4774,24" coordsize="1801,419" path="m4774,405l4774,62,4774,57,4775,52,4777,47,4778,43,4781,39,4785,35,4788,32,4792,29,4797,27,4802,25,4806,24,4811,24,6536,24,6541,24,6546,25,6551,27,6555,29,6559,32,6563,35,6566,39,6569,43,6571,47,6573,52,6574,57,6574,62,6574,405,6574,410,6573,415,6571,419,6569,424,6566,428,6563,432,6559,435,6555,438,6551,440,6546,442,6541,443,6536,443,4811,443,4806,443,4802,442,4797,440,4792,438,4788,435,4785,432,4781,428,4778,424,4777,419,4775,415,4774,410,4774,405xe" filled="false" stroked="true" strokeweight=".697778pt" strokecolor="#3379b6">
              <v:path arrowok="t"/>
              <v:stroke dashstyle="solid"/>
            </v:shape>
            <v:shape style="position:absolute;left:4792;top:39;width:1764;height:389" type="#_x0000_t202" filled="false" stroked="false">
              <v:textbox inset="0,0,0,0">
                <w:txbxContent>
                  <w:p>
                    <w:pPr>
                      <w:spacing w:before="80"/>
                      <w:ind w:left="104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ABABAB"/>
                        <w:w w:val="105"/>
                        <w:sz w:val="19"/>
                      </w:rPr>
                      <w:t>Download file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38.333435pt;margin-top:28.065788pt;width:90.75pt;height:21.65pt;mso-position-horizontal-relative:page;mso-position-vertical-relative:paragraph;z-index:-16406016" coordorigin="4767,561" coordsize="1815,433">
            <v:shape style="position:absolute;left:4773;top:568;width:1801;height:419" coordorigin="4774,568" coordsize="1801,419" path="m4774,949l4774,606,4774,601,4775,596,4777,592,4778,587,4781,583,4785,579,4788,576,4792,573,4797,571,4802,569,4806,568,4811,568,6536,568,6541,568,6546,569,6551,571,6555,573,6559,576,6563,579,6566,583,6569,587,6571,592,6573,596,6574,601,6574,606,6574,949,6574,954,6573,959,6571,964,6569,968,6566,972,6563,976,6559,979,6555,982,6551,984,6546,986,6541,987,6536,987,4811,987,4806,987,4802,986,4797,984,4792,982,4788,979,4785,976,4781,972,4778,968,4777,964,4775,959,4774,954,4774,949xe" filled="false" stroked="true" strokeweight=".697778pt" strokecolor="#3379b6">
              <v:path arrowok="t"/>
              <v:stroke dashstyle="solid"/>
            </v:shape>
            <v:shape style="position:absolute;left:4792;top:583;width:1764;height:389" type="#_x0000_t202" filled="false" stroked="false">
              <v:textbox inset="0,0,0,0">
                <w:txbxContent>
                  <w:p>
                    <w:pPr>
                      <w:spacing w:before="80"/>
                      <w:ind w:left="104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ABABAB"/>
                        <w:w w:val="105"/>
                        <w:sz w:val="19"/>
                      </w:rPr>
                      <w:t>Download file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38.333435pt;margin-top:55.279144pt;width:90.75pt;height:21.65pt;mso-position-horizontal-relative:page;mso-position-vertical-relative:paragraph;z-index:15779328" coordorigin="4767,1106" coordsize="1815,433">
            <v:shape style="position:absolute;left:4773;top:1112;width:1801;height:419" coordorigin="4774,1113" coordsize="1801,419" path="m4774,1494l4774,1150,4774,1145,4775,1140,4777,1136,4778,1131,4781,1127,4785,1124,4788,1120,4792,1117,4797,1115,4802,1114,4806,1113,4811,1113,6536,1113,6541,1113,6546,1114,6551,1115,6555,1117,6559,1120,6563,1124,6566,1127,6569,1131,6571,1136,6573,1140,6574,1145,6574,1150,6574,1494,6574,1499,6573,1503,6571,1508,6569,1513,6566,1517,6563,1520,6559,1524,6555,1526,6551,1528,6546,1530,6541,1531,6536,1531,4811,1531,4806,1531,4802,1530,4797,1528,4792,1526,4788,1524,4785,1520,4781,1517,4778,1513,4777,1508,4775,1503,4774,1499,4774,1494xe" filled="false" stroked="true" strokeweight=".697778pt" strokecolor="#3379b6">
              <v:path arrowok="t"/>
              <v:stroke dashstyle="solid"/>
            </v:shape>
            <v:shape style="position:absolute;left:4792;top:1127;width:1764;height:389" type="#_x0000_t202" filled="false" stroked="false">
              <v:textbox inset="0,0,0,0">
                <w:txbxContent>
                  <w:p>
                    <w:pPr>
                      <w:spacing w:before="80"/>
                      <w:ind w:left="104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ABABAB"/>
                        <w:w w:val="105"/>
                        <w:sz w:val="19"/>
                      </w:rPr>
                      <w:t>Download file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02529"/>
          <w:sz w:val="22"/>
        </w:rPr>
        <w:t>Nr 1</w:t>
      </w:r>
      <w:r>
        <w:rPr>
          <w:color w:val="202529"/>
          <w:spacing w:val="20"/>
          <w:sz w:val="22"/>
        </w:rPr>
        <w:t> </w:t>
      </w:r>
      <w:r>
        <w:rPr>
          <w:color w:val="202529"/>
          <w:sz w:val="22"/>
        </w:rPr>
        <w:t>best</w:t>
      </w:r>
      <w:r>
        <w:rPr>
          <w:color w:val="202529"/>
          <w:spacing w:val="10"/>
          <w:sz w:val="22"/>
        </w:rPr>
        <w:t> </w:t>
      </w:r>
      <w:r>
        <w:rPr>
          <w:color w:val="202529"/>
          <w:sz w:val="22"/>
        </w:rPr>
        <w:t>structure</w:t>
        <w:tab/>
      </w:r>
      <w:r>
        <w:rPr>
          <w:color w:val="202529"/>
          <w:spacing w:val="-19"/>
          <w:position w:val="-10"/>
          <w:sz w:val="22"/>
        </w:rPr>
        <w:drawing>
          <wp:inline distT="0" distB="0" distL="0" distR="0">
            <wp:extent cx="762112" cy="265853"/>
            <wp:effectExtent l="0" t="0" r="0" b="0"/>
            <wp:docPr id="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112" cy="265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02529"/>
          <w:spacing w:val="-19"/>
          <w:position w:val="-10"/>
          <w:sz w:val="22"/>
        </w:rPr>
      </w:r>
      <w:r>
        <w:rPr>
          <w:rFonts w:ascii="Times New Roman"/>
          <w:color w:val="202529"/>
          <w:position w:val="-10"/>
          <w:sz w:val="22"/>
        </w:rPr>
        <w:t>                                   </w:t>
      </w:r>
      <w:r>
        <w:rPr>
          <w:color w:val="202529"/>
          <w:sz w:val="22"/>
        </w:rPr>
        <w:t>Nr 2 best</w:t>
      </w:r>
      <w:r>
        <w:rPr>
          <w:color w:val="202529"/>
          <w:spacing w:val="4"/>
          <w:sz w:val="22"/>
        </w:rPr>
        <w:t> </w:t>
      </w:r>
      <w:r>
        <w:rPr>
          <w:color w:val="202529"/>
          <w:sz w:val="22"/>
        </w:rPr>
        <w:t>structure</w:t>
      </w:r>
    </w:p>
    <w:p>
      <w:pPr>
        <w:spacing w:line="489" w:lineRule="auto" w:before="139"/>
        <w:ind w:left="412" w:right="12209" w:firstLine="0"/>
        <w:jc w:val="left"/>
        <w:rPr>
          <w:sz w:val="22"/>
        </w:rPr>
      </w:pPr>
      <w:r>
        <w:rPr/>
        <w:pict>
          <v:rect style="position:absolute;margin-left:87.613304pt;margin-top:65.458008pt;width:534.498257pt;height:.697778pt;mso-position-horizontal-relative:page;mso-position-vertical-relative:paragraph;z-index:-15695360;mso-wrap-distance-left:0;mso-wrap-distance-right:0" filled="true" fillcolor="#000000" stroked="false">
            <v:fill opacity="6684f" type="solid"/>
            <w10:wrap type="topAndBottom"/>
          </v:rect>
        </w:pict>
      </w:r>
      <w:r>
        <w:rPr/>
        <w:pict>
          <v:group style="position:absolute;margin-left:204.142303pt;margin-top:29.871311pt;width:27.25pt;height:21.65pt;mso-position-horizontal-relative:page;mso-position-vertical-relative:paragraph;z-index:15768064" coordorigin="4083,597" coordsize="545,433">
            <v:shape style="position:absolute;left:4089;top:604;width:531;height:419" coordorigin="4090,604" coordsize="531,419" path="m4090,985l4090,642,4090,637,4091,632,4093,628,4095,623,4097,619,4101,615,4104,612,4108,609,4113,607,4118,605,4123,604,4128,604,4582,604,4587,604,4592,605,4597,607,4601,609,4606,612,4609,615,4613,619,4615,623,4617,628,4619,632,4620,637,4620,642,4620,985,4620,990,4619,995,4617,1000,4615,1004,4613,1009,4609,1012,4606,1016,4601,1018,4597,1020,4592,1022,4587,1023,4582,1023,4128,1023,4123,1023,4118,1022,4113,1020,4108,1018,4104,1016,4101,1012,4097,1009,4095,1004,4093,1000,4091,995,4090,990,4090,985xe" filled="false" stroked="true" strokeweight=".697778pt" strokecolor="#3379b6">
              <v:path arrowok="t"/>
              <v:stroke dashstyle="solid"/>
            </v:shape>
            <v:shape style="position:absolute;left:4082;top:597;width:545;height:433" type="#_x0000_t202" filled="false" stroked="false">
              <v:textbox inset="0,0,0,0">
                <w:txbxContent>
                  <w:p>
                    <w:pPr>
                      <w:spacing w:before="91"/>
                      <w:ind w:left="129" w:right="0" w:firstLine="0"/>
                      <w:jc w:val="left"/>
                      <w:rPr>
                        <w:rFonts w:ascii="Arial" w:hAnsi="Arial"/>
                        <w:sz w:val="29"/>
                      </w:rPr>
                    </w:pPr>
                    <w:r>
                      <w:rPr>
                        <w:rFonts w:ascii="Arial" w:hAnsi="Arial"/>
                        <w:color w:val="ABABAB"/>
                        <w:w w:val="134"/>
                        <w:sz w:val="29"/>
                      </w:rPr>
                      <w:t>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38.333435pt;margin-top:29.871311pt;width:90.75pt;height:21.65pt;mso-position-horizontal-relative:page;mso-position-vertical-relative:paragraph;z-index:15780352" coordorigin="4767,597" coordsize="1815,433">
            <v:shape style="position:absolute;left:4773;top:604;width:1801;height:419" coordorigin="4774,604" coordsize="1801,419" path="m4774,985l4774,642,4774,637,4775,632,4777,628,4778,623,4781,619,4785,615,4788,612,4792,609,4797,607,4802,605,4806,604,4811,604,6536,604,6541,604,6546,605,6551,607,6555,609,6559,612,6563,615,6566,619,6569,623,6571,628,6573,632,6574,637,6574,642,6574,985,6574,990,6573,995,6571,1000,6569,1004,6566,1009,6563,1012,6559,1016,6555,1018,6551,1020,6546,1022,6541,1023,6536,1023,4811,1023,4806,1023,4802,1022,4797,1020,4792,1018,4788,1016,4785,1012,4781,1009,4778,1004,4777,1000,4775,995,4774,990,4774,985xe" filled="false" stroked="true" strokeweight=".697778pt" strokecolor="#3379b6">
              <v:path arrowok="t"/>
              <v:stroke dashstyle="solid"/>
            </v:shape>
            <v:shape style="position:absolute;left:4792;top:619;width:1764;height:389" type="#_x0000_t202" filled="false" stroked="false">
              <v:textbox inset="0,0,0,0">
                <w:txbxContent>
                  <w:p>
                    <w:pPr>
                      <w:spacing w:before="80"/>
                      <w:ind w:left="104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ABABAB"/>
                        <w:w w:val="105"/>
                        <w:sz w:val="19"/>
                      </w:rPr>
                      <w:t>Download file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02529"/>
          <w:sz w:val="22"/>
        </w:rPr>
        <w:t>Nr 3 best structure Nr 4 best</w:t>
      </w:r>
      <w:r>
        <w:rPr>
          <w:color w:val="202529"/>
          <w:spacing w:val="14"/>
          <w:sz w:val="22"/>
        </w:rPr>
        <w:t> </w:t>
      </w:r>
      <w:r>
        <w:rPr>
          <w:color w:val="202529"/>
          <w:sz w:val="22"/>
        </w:rPr>
        <w:t>structure</w:t>
      </w:r>
    </w:p>
    <w:p>
      <w:pPr>
        <w:pStyle w:val="BodyText"/>
        <w:spacing w:before="2"/>
      </w:pPr>
    </w:p>
    <w:tbl>
      <w:tblPr>
        <w:tblW w:w="0" w:type="auto"/>
        <w:jc w:val="left"/>
        <w:tblInd w:w="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2"/>
        <w:gridCol w:w="1995"/>
      </w:tblGrid>
      <w:tr>
        <w:trPr>
          <w:trHeight w:val="375" w:hRule="atLeast"/>
        </w:trPr>
        <w:tc>
          <w:tcPr>
            <w:tcW w:w="3222" w:type="dxa"/>
          </w:tcPr>
          <w:p>
            <w:pPr>
              <w:pStyle w:val="TableParagraph"/>
              <w:spacing w:before="1"/>
              <w:ind w:left="50"/>
              <w:rPr>
                <w:b/>
                <w:sz w:val="18"/>
              </w:rPr>
            </w:pPr>
            <w:r>
              <w:rPr>
                <w:b/>
                <w:color w:val="202529"/>
                <w:sz w:val="18"/>
              </w:rPr>
              <w:t>Cluster 3</w:t>
            </w:r>
          </w:p>
        </w:tc>
        <w:tc>
          <w:tcPr>
            <w:tcW w:w="199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78" w:hRule="atLeast"/>
        </w:trPr>
        <w:tc>
          <w:tcPr>
            <w:tcW w:w="3222" w:type="dxa"/>
          </w:tcPr>
          <w:p>
            <w:pPr>
              <w:pStyle w:val="TableParagraph"/>
              <w:spacing w:before="158"/>
              <w:ind w:left="116"/>
              <w:rPr>
                <w:sz w:val="22"/>
              </w:rPr>
            </w:pPr>
            <w:r>
              <w:rPr>
                <w:color w:val="202529"/>
                <w:sz w:val="22"/>
              </w:rPr>
              <w:t>HADDOCK score</w:t>
            </w:r>
          </w:p>
        </w:tc>
        <w:tc>
          <w:tcPr>
            <w:tcW w:w="1995" w:type="dxa"/>
          </w:tcPr>
          <w:p>
            <w:pPr>
              <w:pStyle w:val="TableParagraph"/>
              <w:spacing w:before="158"/>
              <w:rPr>
                <w:sz w:val="22"/>
              </w:rPr>
            </w:pPr>
            <w:r>
              <w:rPr>
                <w:color w:val="202529"/>
                <w:sz w:val="22"/>
              </w:rPr>
              <w:t>-62.8 +/- 2.8</w:t>
            </w:r>
          </w:p>
        </w:tc>
      </w:tr>
      <w:tr>
        <w:trPr>
          <w:trHeight w:val="376" w:hRule="atLeast"/>
        </w:trPr>
        <w:tc>
          <w:tcPr>
            <w:tcW w:w="3222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color w:val="202529"/>
                <w:sz w:val="22"/>
              </w:rPr>
              <w:t>Cluster size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02529"/>
                <w:sz w:val="22"/>
              </w:rPr>
              <w:t>26</w:t>
            </w:r>
          </w:p>
        </w:tc>
      </w:tr>
      <w:tr>
        <w:trPr>
          <w:trHeight w:val="641" w:hRule="atLeast"/>
        </w:trPr>
        <w:tc>
          <w:tcPr>
            <w:tcW w:w="3222" w:type="dxa"/>
          </w:tcPr>
          <w:p>
            <w:pPr>
              <w:pStyle w:val="TableParagraph"/>
              <w:spacing w:line="237" w:lineRule="auto" w:before="58"/>
              <w:ind w:left="116" w:right="421"/>
              <w:rPr>
                <w:sz w:val="22"/>
              </w:rPr>
            </w:pPr>
            <w:r>
              <w:rPr>
                <w:color w:val="202529"/>
                <w:sz w:val="22"/>
              </w:rPr>
              <w:t>RMSD from the overall lowest-energy structure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02529"/>
                <w:sz w:val="22"/>
              </w:rPr>
              <w:t>17.1 +/- 0.1</w:t>
            </w:r>
          </w:p>
        </w:tc>
      </w:tr>
      <w:tr>
        <w:trPr>
          <w:trHeight w:val="376" w:hRule="atLeast"/>
        </w:trPr>
        <w:tc>
          <w:tcPr>
            <w:tcW w:w="3222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color w:val="202529"/>
                <w:sz w:val="22"/>
              </w:rPr>
              <w:t>Van der Waals energy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02529"/>
                <w:sz w:val="22"/>
              </w:rPr>
              <w:t>-32.6 +/- 3.8</w:t>
            </w:r>
          </w:p>
        </w:tc>
      </w:tr>
      <w:tr>
        <w:trPr>
          <w:trHeight w:val="376" w:hRule="atLeast"/>
        </w:trPr>
        <w:tc>
          <w:tcPr>
            <w:tcW w:w="3222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color w:val="202529"/>
                <w:sz w:val="22"/>
              </w:rPr>
              <w:t>Electrostatic energy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02529"/>
                <w:sz w:val="22"/>
              </w:rPr>
              <w:t>-158.5 +/- 11.2</w:t>
            </w:r>
          </w:p>
        </w:tc>
      </w:tr>
      <w:tr>
        <w:trPr>
          <w:trHeight w:val="376" w:hRule="atLeast"/>
        </w:trPr>
        <w:tc>
          <w:tcPr>
            <w:tcW w:w="3222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color w:val="202529"/>
                <w:sz w:val="22"/>
              </w:rPr>
              <w:t>Desolvation energy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02529"/>
                <w:sz w:val="22"/>
              </w:rPr>
              <w:t>0.8 +/- 1.8</w:t>
            </w:r>
          </w:p>
        </w:tc>
      </w:tr>
      <w:tr>
        <w:trPr>
          <w:trHeight w:val="376" w:hRule="atLeast"/>
        </w:trPr>
        <w:tc>
          <w:tcPr>
            <w:tcW w:w="3222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color w:val="202529"/>
                <w:sz w:val="22"/>
              </w:rPr>
              <w:t>Restraints violation energy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02529"/>
                <w:sz w:val="22"/>
              </w:rPr>
              <w:t>7.0 +/- 3.2</w:t>
            </w:r>
          </w:p>
        </w:tc>
      </w:tr>
      <w:tr>
        <w:trPr>
          <w:trHeight w:val="376" w:hRule="atLeast"/>
        </w:trPr>
        <w:tc>
          <w:tcPr>
            <w:tcW w:w="3222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color w:val="202529"/>
                <w:sz w:val="22"/>
              </w:rPr>
              <w:t>Buried Surface Area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02529"/>
                <w:sz w:val="22"/>
              </w:rPr>
              <w:t>1095.1 +/- 48.3</w:t>
            </w:r>
          </w:p>
        </w:tc>
      </w:tr>
      <w:tr>
        <w:trPr>
          <w:trHeight w:val="324" w:hRule="atLeast"/>
        </w:trPr>
        <w:tc>
          <w:tcPr>
            <w:tcW w:w="3222" w:type="dxa"/>
          </w:tcPr>
          <w:p>
            <w:pPr>
              <w:pStyle w:val="TableParagraph"/>
              <w:spacing w:line="248" w:lineRule="exact"/>
              <w:ind w:left="116"/>
              <w:rPr>
                <w:sz w:val="22"/>
              </w:rPr>
            </w:pPr>
            <w:r>
              <w:rPr>
                <w:color w:val="202529"/>
                <w:sz w:val="22"/>
              </w:rPr>
              <w:t>Z-Score</w:t>
            </w:r>
          </w:p>
        </w:tc>
        <w:tc>
          <w:tcPr>
            <w:tcW w:w="1995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color w:val="202529"/>
                <w:sz w:val="22"/>
              </w:rPr>
              <w:t>-0.3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tabs>
          <w:tab w:pos="5320" w:val="left" w:leader="none"/>
        </w:tabs>
        <w:spacing w:line="362" w:lineRule="auto" w:before="17"/>
        <w:ind w:left="412" w:right="8436" w:firstLine="0"/>
        <w:jc w:val="left"/>
        <w:rPr>
          <w:sz w:val="22"/>
        </w:rPr>
      </w:pPr>
      <w:r>
        <w:rPr/>
        <w:pict>
          <v:group style="position:absolute;margin-left:204.142303pt;margin-top:.853114pt;width:27.25pt;height:21.65pt;mso-position-horizontal-relative:page;mso-position-vertical-relative:paragraph;z-index:-16415232" coordorigin="4083,17" coordsize="545,433">
            <v:shape style="position:absolute;left:4089;top:24;width:531;height:419" coordorigin="4090,24" coordsize="531,419" path="m4090,405l4090,62,4090,57,4091,52,4093,47,4095,43,4097,39,4101,35,4104,32,4108,29,4113,27,4118,25,4123,24,4128,24,4582,24,4587,24,4592,25,4597,27,4601,29,4606,32,4609,35,4613,39,4615,43,4617,47,4619,52,4620,57,4620,62,4620,405,4620,410,4619,415,4617,419,4615,424,4613,428,4609,432,4606,435,4601,438,4597,440,4592,442,4587,443,4582,443,4128,443,4123,443,4118,442,4113,440,4108,438,4104,435,4101,432,4097,428,4095,424,4093,419,4091,415,4090,410,4090,405xe" filled="false" stroked="true" strokeweight=".697778pt" strokecolor="#3379b6">
              <v:path arrowok="t"/>
              <v:stroke dashstyle="solid"/>
            </v:shape>
            <v:shape style="position:absolute;left:4082;top:17;width:545;height:433" type="#_x0000_t202" filled="false" stroked="false">
              <v:textbox inset="0,0,0,0">
                <w:txbxContent>
                  <w:p>
                    <w:pPr>
                      <w:spacing w:before="91"/>
                      <w:ind w:left="129" w:right="0" w:firstLine="0"/>
                      <w:jc w:val="left"/>
                      <w:rPr>
                        <w:rFonts w:ascii="Arial" w:hAnsi="Arial"/>
                        <w:sz w:val="29"/>
                      </w:rPr>
                    </w:pPr>
                    <w:r>
                      <w:rPr>
                        <w:rFonts w:ascii="Arial" w:hAnsi="Arial"/>
                        <w:color w:val="ABABAB"/>
                        <w:w w:val="134"/>
                        <w:sz w:val="29"/>
                      </w:rPr>
                      <w:t>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04.142303pt;margin-top:28.066471pt;width:27.25pt;height:21.65pt;mso-position-horizontal-relative:page;mso-position-vertical-relative:paragraph;z-index:-16414208" coordorigin="4083,561" coordsize="545,433">
            <v:shape style="position:absolute;left:4089;top:568;width:531;height:419" coordorigin="4090,568" coordsize="531,419" path="m4090,949l4090,606,4090,601,4091,596,4093,592,4095,587,4097,583,4101,579,4104,576,4108,573,4113,571,4118,569,4123,568,4128,568,4582,568,4587,568,4592,569,4597,571,4601,573,4606,576,4609,579,4613,583,4615,587,4617,592,4619,596,4620,601,4620,606,4620,949,4620,954,4619,959,4617,964,4615,968,4613,972,4609,976,4606,979,4601,982,4597,984,4592,986,4587,987,4582,987,4128,987,4123,987,4118,986,4113,984,4108,982,4104,979,4101,976,4097,972,4095,968,4093,964,4091,959,4090,954,4090,949xe" filled="false" stroked="true" strokeweight=".697778pt" strokecolor="#3379b6">
              <v:path arrowok="t"/>
              <v:stroke dashstyle="solid"/>
            </v:shape>
            <v:shape style="position:absolute;left:4082;top:561;width:545;height:433" type="#_x0000_t202" filled="false" stroked="false">
              <v:textbox inset="0,0,0,0">
                <w:txbxContent>
                  <w:p>
                    <w:pPr>
                      <w:spacing w:before="91"/>
                      <w:ind w:left="129" w:right="0" w:firstLine="0"/>
                      <w:jc w:val="left"/>
                      <w:rPr>
                        <w:rFonts w:ascii="Arial" w:hAnsi="Arial"/>
                        <w:sz w:val="29"/>
                      </w:rPr>
                    </w:pPr>
                    <w:r>
                      <w:rPr>
                        <w:rFonts w:ascii="Arial" w:hAnsi="Arial"/>
                        <w:color w:val="ABABAB"/>
                        <w:w w:val="134"/>
                        <w:sz w:val="29"/>
                      </w:rPr>
                      <w:t>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04.142303pt;margin-top:55.279831pt;width:27.25pt;height:21.65pt;mso-position-horizontal-relative:page;mso-position-vertical-relative:paragraph;z-index:15771136" coordorigin="4083,1106" coordsize="545,433">
            <v:shape style="position:absolute;left:4089;top:1112;width:531;height:419" coordorigin="4090,1113" coordsize="531,419" path="m4090,1494l4090,1150,4090,1145,4091,1140,4093,1136,4095,1131,4097,1127,4101,1124,4104,1120,4108,1117,4113,1116,4118,1114,4123,1113,4128,1113,4582,1113,4587,1113,4592,1114,4597,1116,4601,1117,4606,1120,4609,1124,4613,1127,4615,1131,4617,1136,4619,1140,4620,1145,4620,1150,4620,1494,4620,1499,4619,1503,4617,1508,4615,1513,4613,1517,4609,1520,4606,1524,4601,1526,4597,1528,4592,1530,4587,1531,4582,1531,4128,1531,4123,1531,4118,1530,4113,1528,4108,1526,4104,1524,4101,1520,4097,1517,4095,1513,4093,1508,4091,1503,4090,1499,4090,1494xe" filled="false" stroked="true" strokeweight=".697778pt" strokecolor="#3379b6">
              <v:path arrowok="t"/>
              <v:stroke dashstyle="solid"/>
            </v:shape>
            <v:shape style="position:absolute;left:4082;top:1105;width:545;height:433" type="#_x0000_t202" filled="false" stroked="false">
              <v:textbox inset="0,0,0,0">
                <w:txbxContent>
                  <w:p>
                    <w:pPr>
                      <w:spacing w:before="91"/>
                      <w:ind w:left="129" w:right="0" w:firstLine="0"/>
                      <w:jc w:val="left"/>
                      <w:rPr>
                        <w:rFonts w:ascii="Arial" w:hAnsi="Arial"/>
                        <w:sz w:val="29"/>
                      </w:rPr>
                    </w:pPr>
                    <w:r>
                      <w:rPr>
                        <w:rFonts w:ascii="Arial" w:hAnsi="Arial"/>
                        <w:color w:val="ABABAB"/>
                        <w:w w:val="134"/>
                        <w:sz w:val="29"/>
                      </w:rPr>
                      <w:t>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38.333435pt;margin-top:.853114pt;width:90.75pt;height:21.65pt;mso-position-horizontal-relative:page;mso-position-vertical-relative:paragraph;z-index:-16402944" coordorigin="4767,17" coordsize="1815,433">
            <v:shape style="position:absolute;left:4773;top:24;width:1801;height:419" coordorigin="4774,24" coordsize="1801,419" path="m4774,405l4774,62,4774,57,4775,52,4777,47,4778,43,4781,39,4785,35,4788,32,4792,29,4797,27,4802,25,4806,24,4811,24,6536,24,6541,24,6546,25,6551,27,6555,29,6559,32,6563,35,6566,39,6569,43,6571,47,6573,52,6574,57,6574,62,6574,405,6574,410,6573,415,6571,419,6569,424,6566,428,6563,432,6559,435,6555,438,6551,440,6546,442,6541,443,6536,443,4811,443,4806,443,4802,442,4797,440,4792,438,4788,435,4785,432,4781,428,4778,424,4777,419,4775,415,4774,410,4774,405xe" filled="false" stroked="true" strokeweight=".697778pt" strokecolor="#3379b6">
              <v:path arrowok="t"/>
              <v:stroke dashstyle="solid"/>
            </v:shape>
            <v:shape style="position:absolute;left:4792;top:39;width:1764;height:389" type="#_x0000_t202" filled="false" stroked="false">
              <v:textbox inset="0,0,0,0">
                <w:txbxContent>
                  <w:p>
                    <w:pPr>
                      <w:spacing w:before="80"/>
                      <w:ind w:left="104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ABABAB"/>
                        <w:w w:val="105"/>
                        <w:sz w:val="19"/>
                      </w:rPr>
                      <w:t>Download file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38.333435pt;margin-top:28.066471pt;width:90.75pt;height:21.65pt;mso-position-horizontal-relative:page;mso-position-vertical-relative:paragraph;z-index:-16401920" coordorigin="4767,561" coordsize="1815,433">
            <v:shape style="position:absolute;left:4773;top:568;width:1801;height:419" coordorigin="4774,568" coordsize="1801,419" path="m4774,949l4774,606,4774,601,4775,596,4777,592,4778,587,4781,583,4785,579,4788,576,4792,573,4797,571,4802,569,4806,568,4811,568,6536,568,6541,568,6546,569,6551,571,6555,573,6559,576,6563,579,6566,583,6569,587,6571,592,6573,596,6574,601,6574,606,6574,949,6574,954,6573,959,6571,964,6569,968,6566,972,6563,976,6559,979,6555,982,6551,984,6546,986,6541,987,6536,987,4811,987,4806,987,4802,986,4797,984,4792,982,4788,979,4785,976,4781,972,4778,968,4777,964,4775,959,4774,954,4774,949xe" filled="false" stroked="true" strokeweight=".697778pt" strokecolor="#3379b6">
              <v:path arrowok="t"/>
              <v:stroke dashstyle="solid"/>
            </v:shape>
            <v:shape style="position:absolute;left:4792;top:583;width:1764;height:389" type="#_x0000_t202" filled="false" stroked="false">
              <v:textbox inset="0,0,0,0">
                <w:txbxContent>
                  <w:p>
                    <w:pPr>
                      <w:spacing w:before="80"/>
                      <w:ind w:left="104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ABABAB"/>
                        <w:w w:val="105"/>
                        <w:sz w:val="19"/>
                      </w:rPr>
                      <w:t>Download file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38.333435pt;margin-top:55.279831pt;width:90.75pt;height:21.65pt;mso-position-horizontal-relative:page;mso-position-vertical-relative:paragraph;z-index:15783424" coordorigin="4767,1106" coordsize="1815,433">
            <v:shape style="position:absolute;left:4773;top:1112;width:1801;height:419" coordorigin="4774,1113" coordsize="1801,419" path="m4774,1494l4774,1150,4774,1145,4775,1140,4777,1136,4778,1131,4781,1127,4785,1124,4788,1120,4792,1117,4797,1116,4802,1114,4806,1113,4811,1113,6536,1113,6541,1113,6546,1114,6551,1116,6555,1117,6559,1120,6563,1124,6566,1127,6569,1131,6571,1136,6573,1140,6574,1145,6574,1150,6574,1494,6574,1499,6573,1503,6571,1508,6569,1513,6566,1517,6563,1520,6559,1524,6555,1526,6551,1528,6546,1530,6541,1531,6536,1531,4811,1531,4806,1531,4802,1530,4797,1528,4792,1526,4788,1524,4785,1520,4781,1517,4778,1513,4777,1508,4775,1503,4774,1499,4774,1494xe" filled="false" stroked="true" strokeweight=".697778pt" strokecolor="#3379b6">
              <v:path arrowok="t"/>
              <v:stroke dashstyle="solid"/>
            </v:shape>
            <v:shape style="position:absolute;left:4792;top:1127;width:1764;height:389" type="#_x0000_t202" filled="false" stroked="false">
              <v:textbox inset="0,0,0,0">
                <w:txbxContent>
                  <w:p>
                    <w:pPr>
                      <w:spacing w:before="80"/>
                      <w:ind w:left="104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ABABAB"/>
                        <w:w w:val="105"/>
                        <w:sz w:val="19"/>
                      </w:rPr>
                      <w:t>Download file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02529"/>
          <w:sz w:val="22"/>
        </w:rPr>
        <w:t>Nr 1</w:t>
      </w:r>
      <w:r>
        <w:rPr>
          <w:color w:val="202529"/>
          <w:spacing w:val="20"/>
          <w:sz w:val="22"/>
        </w:rPr>
        <w:t> </w:t>
      </w:r>
      <w:r>
        <w:rPr>
          <w:color w:val="202529"/>
          <w:sz w:val="22"/>
        </w:rPr>
        <w:t>best</w:t>
      </w:r>
      <w:r>
        <w:rPr>
          <w:color w:val="202529"/>
          <w:spacing w:val="10"/>
          <w:sz w:val="22"/>
        </w:rPr>
        <w:t> </w:t>
      </w:r>
      <w:r>
        <w:rPr>
          <w:color w:val="202529"/>
          <w:sz w:val="22"/>
        </w:rPr>
        <w:t>structure</w:t>
        <w:tab/>
      </w:r>
      <w:r>
        <w:rPr>
          <w:color w:val="202529"/>
          <w:spacing w:val="-19"/>
          <w:position w:val="-10"/>
          <w:sz w:val="22"/>
        </w:rPr>
        <w:drawing>
          <wp:inline distT="0" distB="0" distL="0" distR="0">
            <wp:extent cx="762112" cy="265853"/>
            <wp:effectExtent l="0" t="0" r="0" b="0"/>
            <wp:docPr id="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112" cy="265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02529"/>
          <w:spacing w:val="-19"/>
          <w:position w:val="-10"/>
          <w:sz w:val="22"/>
        </w:rPr>
      </w:r>
      <w:r>
        <w:rPr>
          <w:rFonts w:ascii="Times New Roman"/>
          <w:color w:val="202529"/>
          <w:position w:val="-10"/>
          <w:sz w:val="22"/>
        </w:rPr>
        <w:t>                                   </w:t>
      </w:r>
      <w:r>
        <w:rPr>
          <w:color w:val="202529"/>
          <w:sz w:val="22"/>
        </w:rPr>
        <w:t>Nr 2 best</w:t>
      </w:r>
      <w:r>
        <w:rPr>
          <w:color w:val="202529"/>
          <w:spacing w:val="4"/>
          <w:sz w:val="22"/>
        </w:rPr>
        <w:t> </w:t>
      </w:r>
      <w:r>
        <w:rPr>
          <w:color w:val="202529"/>
          <w:sz w:val="22"/>
        </w:rPr>
        <w:t>structure</w:t>
      </w:r>
    </w:p>
    <w:p>
      <w:pPr>
        <w:spacing w:line="489" w:lineRule="auto" w:before="139"/>
        <w:ind w:left="412" w:right="12209" w:firstLine="0"/>
        <w:jc w:val="left"/>
        <w:rPr>
          <w:sz w:val="22"/>
        </w:rPr>
      </w:pPr>
      <w:r>
        <w:rPr/>
        <w:pict>
          <v:rect style="position:absolute;margin-left:87.613304pt;margin-top:65.458031pt;width:534.498257pt;height:.697778pt;mso-position-horizontal-relative:page;mso-position-vertical-relative:paragraph;z-index:-15694848;mso-wrap-distance-left:0;mso-wrap-distance-right:0" filled="true" fillcolor="#000000" stroked="false">
            <v:fill opacity="6684f" type="solid"/>
            <w10:wrap type="topAndBottom"/>
          </v:rect>
        </w:pict>
      </w:r>
      <w:r>
        <w:rPr/>
        <w:pict>
          <v:group style="position:absolute;margin-left:204.142303pt;margin-top:29.87133pt;width:27.25pt;height:21.65pt;mso-position-horizontal-relative:page;mso-position-vertical-relative:paragraph;z-index:15772160" coordorigin="4083,597" coordsize="545,433">
            <v:shape style="position:absolute;left:4089;top:604;width:531;height:419" coordorigin="4090,604" coordsize="531,419" path="m4090,985l4090,642,4090,637,4091,632,4093,628,4095,623,4097,619,4101,615,4104,612,4108,609,4113,607,4118,605,4123,604,4128,604,4582,604,4587,604,4592,605,4597,607,4601,609,4606,612,4609,615,4613,619,4615,623,4617,628,4619,632,4620,637,4620,642,4620,985,4620,990,4619,995,4617,1000,4615,1004,4613,1009,4609,1012,4606,1016,4601,1018,4597,1020,4592,1022,4587,1023,4582,1023,4128,1023,4123,1023,4118,1022,4113,1020,4108,1018,4104,1016,4101,1012,4097,1009,4095,1004,4093,1000,4091,995,4090,990,4090,985xe" filled="false" stroked="true" strokeweight=".697778pt" strokecolor="#3379b6">
              <v:path arrowok="t"/>
              <v:stroke dashstyle="solid"/>
            </v:shape>
            <v:shape style="position:absolute;left:4082;top:597;width:545;height:433" type="#_x0000_t202" filled="false" stroked="false">
              <v:textbox inset="0,0,0,0">
                <w:txbxContent>
                  <w:p>
                    <w:pPr>
                      <w:spacing w:before="91"/>
                      <w:ind w:left="129" w:right="0" w:firstLine="0"/>
                      <w:jc w:val="left"/>
                      <w:rPr>
                        <w:rFonts w:ascii="Arial" w:hAnsi="Arial"/>
                        <w:sz w:val="29"/>
                      </w:rPr>
                    </w:pPr>
                    <w:r>
                      <w:rPr>
                        <w:rFonts w:ascii="Arial" w:hAnsi="Arial"/>
                        <w:color w:val="ABABAB"/>
                        <w:w w:val="134"/>
                        <w:sz w:val="29"/>
                      </w:rPr>
                      <w:t>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38.333435pt;margin-top:29.87133pt;width:90.75pt;height:21.65pt;mso-position-horizontal-relative:page;mso-position-vertical-relative:paragraph;z-index:15784448" coordorigin="4767,597" coordsize="1815,433">
            <v:shape style="position:absolute;left:4773;top:604;width:1801;height:419" coordorigin="4774,604" coordsize="1801,419" path="m4774,985l4774,642,4774,637,4775,632,4777,628,4778,623,4781,619,4785,615,4788,612,4792,609,4797,607,4802,605,4806,604,4811,604,6536,604,6541,604,6546,605,6551,607,6555,609,6559,612,6563,615,6566,619,6569,623,6571,628,6573,632,6574,637,6574,642,6574,985,6574,990,6573,995,6571,1000,6569,1004,6566,1009,6563,1012,6559,1016,6555,1018,6551,1020,6546,1022,6541,1023,6536,1023,4811,1023,4806,1023,4802,1022,4797,1020,4792,1018,4788,1016,4785,1012,4781,1009,4778,1004,4777,1000,4775,995,4774,990,4774,985xe" filled="false" stroked="true" strokeweight=".697778pt" strokecolor="#3379b6">
              <v:path arrowok="t"/>
              <v:stroke dashstyle="solid"/>
            </v:shape>
            <v:shape style="position:absolute;left:4792;top:619;width:1764;height:389" type="#_x0000_t202" filled="false" stroked="false">
              <v:textbox inset="0,0,0,0">
                <w:txbxContent>
                  <w:p>
                    <w:pPr>
                      <w:spacing w:before="80"/>
                      <w:ind w:left="104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ABABAB"/>
                        <w:w w:val="105"/>
                        <w:sz w:val="19"/>
                      </w:rPr>
                      <w:t>Download file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02529"/>
          <w:sz w:val="22"/>
        </w:rPr>
        <w:t>Nr 3 best structure Nr 4 best</w:t>
      </w:r>
      <w:r>
        <w:rPr>
          <w:color w:val="202529"/>
          <w:spacing w:val="14"/>
          <w:sz w:val="22"/>
        </w:rPr>
        <w:t> </w:t>
      </w:r>
      <w:r>
        <w:rPr>
          <w:color w:val="202529"/>
          <w:sz w:val="22"/>
        </w:rPr>
        <w:t>structure</w:t>
      </w:r>
    </w:p>
    <w:p>
      <w:pPr>
        <w:pStyle w:val="BodyText"/>
        <w:spacing w:before="2"/>
      </w:pPr>
    </w:p>
    <w:tbl>
      <w:tblPr>
        <w:tblW w:w="0" w:type="auto"/>
        <w:jc w:val="left"/>
        <w:tblInd w:w="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2"/>
        <w:gridCol w:w="1995"/>
      </w:tblGrid>
      <w:tr>
        <w:trPr>
          <w:trHeight w:val="382" w:hRule="atLeast"/>
        </w:trPr>
        <w:tc>
          <w:tcPr>
            <w:tcW w:w="3222" w:type="dxa"/>
          </w:tcPr>
          <w:p>
            <w:pPr>
              <w:pStyle w:val="TableParagraph"/>
              <w:spacing w:before="1"/>
              <w:ind w:left="50"/>
              <w:rPr>
                <w:b/>
                <w:sz w:val="18"/>
              </w:rPr>
            </w:pPr>
            <w:r>
              <w:rPr>
                <w:b/>
                <w:color w:val="202529"/>
                <w:sz w:val="18"/>
              </w:rPr>
              <w:t>Cluster 9</w:t>
            </w:r>
          </w:p>
        </w:tc>
        <w:tc>
          <w:tcPr>
            <w:tcW w:w="199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85" w:hRule="atLeast"/>
        </w:trPr>
        <w:tc>
          <w:tcPr>
            <w:tcW w:w="3222" w:type="dxa"/>
          </w:tcPr>
          <w:p>
            <w:pPr>
              <w:pStyle w:val="TableParagraph"/>
              <w:spacing w:before="165"/>
              <w:ind w:left="116"/>
              <w:rPr>
                <w:sz w:val="22"/>
              </w:rPr>
            </w:pPr>
            <w:r>
              <w:rPr>
                <w:color w:val="202529"/>
                <w:sz w:val="22"/>
              </w:rPr>
              <w:t>HADDOCK score</w:t>
            </w:r>
          </w:p>
        </w:tc>
        <w:tc>
          <w:tcPr>
            <w:tcW w:w="1995" w:type="dxa"/>
          </w:tcPr>
          <w:p>
            <w:pPr>
              <w:pStyle w:val="TableParagraph"/>
              <w:spacing w:before="165"/>
              <w:rPr>
                <w:sz w:val="22"/>
              </w:rPr>
            </w:pPr>
            <w:r>
              <w:rPr>
                <w:color w:val="202529"/>
                <w:sz w:val="22"/>
              </w:rPr>
              <w:t>-58.6 +/- 5.6</w:t>
            </w:r>
          </w:p>
        </w:tc>
      </w:tr>
      <w:tr>
        <w:trPr>
          <w:trHeight w:val="376" w:hRule="atLeast"/>
        </w:trPr>
        <w:tc>
          <w:tcPr>
            <w:tcW w:w="3222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color w:val="202529"/>
                <w:sz w:val="22"/>
              </w:rPr>
              <w:t>Cluster size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02529"/>
                <w:w w:val="101"/>
                <w:sz w:val="22"/>
              </w:rPr>
              <w:t>5</w:t>
            </w:r>
          </w:p>
        </w:tc>
      </w:tr>
      <w:tr>
        <w:trPr>
          <w:trHeight w:val="641" w:hRule="atLeast"/>
        </w:trPr>
        <w:tc>
          <w:tcPr>
            <w:tcW w:w="3222" w:type="dxa"/>
          </w:tcPr>
          <w:p>
            <w:pPr>
              <w:pStyle w:val="TableParagraph"/>
              <w:spacing w:line="237" w:lineRule="auto" w:before="58"/>
              <w:ind w:left="116" w:right="421"/>
              <w:rPr>
                <w:sz w:val="22"/>
              </w:rPr>
            </w:pPr>
            <w:r>
              <w:rPr>
                <w:color w:val="202529"/>
                <w:sz w:val="22"/>
              </w:rPr>
              <w:t>RMSD from the overall lowest-energy structure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02529"/>
                <w:sz w:val="22"/>
              </w:rPr>
              <w:t>6.3 +/- 1.0</w:t>
            </w:r>
          </w:p>
        </w:tc>
      </w:tr>
      <w:tr>
        <w:trPr>
          <w:trHeight w:val="376" w:hRule="atLeast"/>
        </w:trPr>
        <w:tc>
          <w:tcPr>
            <w:tcW w:w="3222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color w:val="202529"/>
                <w:sz w:val="22"/>
              </w:rPr>
              <w:t>Van der Waals energy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02529"/>
                <w:sz w:val="22"/>
              </w:rPr>
              <w:t>-29.8 +/- 11.2</w:t>
            </w:r>
          </w:p>
        </w:tc>
      </w:tr>
      <w:tr>
        <w:trPr>
          <w:trHeight w:val="376" w:hRule="atLeast"/>
        </w:trPr>
        <w:tc>
          <w:tcPr>
            <w:tcW w:w="3222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color w:val="202529"/>
                <w:sz w:val="22"/>
              </w:rPr>
              <w:t>Electrostatic energy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02529"/>
                <w:sz w:val="22"/>
              </w:rPr>
              <w:t>-145.2 +/- 40.0</w:t>
            </w:r>
          </w:p>
        </w:tc>
      </w:tr>
      <w:tr>
        <w:trPr>
          <w:trHeight w:val="376" w:hRule="atLeast"/>
        </w:trPr>
        <w:tc>
          <w:tcPr>
            <w:tcW w:w="3222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color w:val="202529"/>
                <w:sz w:val="22"/>
              </w:rPr>
              <w:t>Desolvation energy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02529"/>
                <w:sz w:val="22"/>
              </w:rPr>
              <w:t>-0.1 +/- 2.6</w:t>
            </w:r>
          </w:p>
        </w:tc>
      </w:tr>
      <w:tr>
        <w:trPr>
          <w:trHeight w:val="376" w:hRule="atLeast"/>
        </w:trPr>
        <w:tc>
          <w:tcPr>
            <w:tcW w:w="3222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color w:val="202529"/>
                <w:sz w:val="22"/>
              </w:rPr>
              <w:t>Restraints violation energy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02529"/>
                <w:sz w:val="22"/>
              </w:rPr>
              <w:t>3.3 +/- 1.6</w:t>
            </w:r>
          </w:p>
        </w:tc>
      </w:tr>
      <w:tr>
        <w:trPr>
          <w:trHeight w:val="376" w:hRule="atLeast"/>
        </w:trPr>
        <w:tc>
          <w:tcPr>
            <w:tcW w:w="3222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color w:val="202529"/>
                <w:sz w:val="22"/>
              </w:rPr>
              <w:t>Buried Surface Area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02529"/>
                <w:sz w:val="22"/>
              </w:rPr>
              <w:t>1183.8 +/- 98.5</w:t>
            </w:r>
          </w:p>
        </w:tc>
      </w:tr>
      <w:tr>
        <w:trPr>
          <w:trHeight w:val="324" w:hRule="atLeast"/>
        </w:trPr>
        <w:tc>
          <w:tcPr>
            <w:tcW w:w="3222" w:type="dxa"/>
          </w:tcPr>
          <w:p>
            <w:pPr>
              <w:pStyle w:val="TableParagraph"/>
              <w:spacing w:line="248" w:lineRule="exact"/>
              <w:ind w:left="116"/>
              <w:rPr>
                <w:sz w:val="22"/>
              </w:rPr>
            </w:pPr>
            <w:r>
              <w:rPr>
                <w:color w:val="202529"/>
                <w:sz w:val="22"/>
              </w:rPr>
              <w:t>Z-Score</w:t>
            </w:r>
          </w:p>
        </w:tc>
        <w:tc>
          <w:tcPr>
            <w:tcW w:w="1995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color w:val="202529"/>
                <w:sz w:val="22"/>
              </w:rPr>
              <w:t>0.1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tabs>
          <w:tab w:pos="5320" w:val="left" w:leader="none"/>
        </w:tabs>
        <w:spacing w:line="362" w:lineRule="auto" w:before="17"/>
        <w:ind w:left="412" w:right="8436" w:firstLine="0"/>
        <w:jc w:val="left"/>
        <w:rPr>
          <w:sz w:val="22"/>
        </w:rPr>
      </w:pPr>
      <w:r>
        <w:rPr/>
        <w:pict>
          <v:group style="position:absolute;margin-left:204.142303pt;margin-top:.853176pt;width:27.25pt;height:21.65pt;mso-position-horizontal-relative:page;mso-position-vertical-relative:paragraph;z-index:-16411136" coordorigin="4083,17" coordsize="545,433">
            <v:shape style="position:absolute;left:4089;top:24;width:531;height:419" coordorigin="4090,24" coordsize="531,419" path="m4090,405l4090,62,4090,57,4091,52,4093,47,4095,43,4097,39,4101,35,4104,32,4108,29,4113,27,4118,25,4123,24,4128,24,4582,24,4587,24,4592,25,4597,27,4601,29,4606,32,4609,35,4613,39,4615,43,4617,47,4619,52,4620,57,4620,62,4620,405,4620,410,4619,415,4617,419,4615,424,4613,428,4609,432,4606,435,4601,438,4597,440,4592,442,4587,443,4582,443,4128,443,4123,443,4118,442,4113,440,4108,438,4104,435,4101,432,4097,428,4095,424,4093,419,4091,415,4090,410,4090,405xe" filled="false" stroked="true" strokeweight=".697778pt" strokecolor="#3379b6">
              <v:path arrowok="t"/>
              <v:stroke dashstyle="solid"/>
            </v:shape>
            <v:shape style="position:absolute;left:4082;top:17;width:545;height:433" type="#_x0000_t202" filled="false" stroked="false">
              <v:textbox inset="0,0,0,0">
                <w:txbxContent>
                  <w:p>
                    <w:pPr>
                      <w:spacing w:before="91"/>
                      <w:ind w:left="129" w:right="0" w:firstLine="0"/>
                      <w:jc w:val="left"/>
                      <w:rPr>
                        <w:rFonts w:ascii="Arial" w:hAnsi="Arial"/>
                        <w:sz w:val="29"/>
                      </w:rPr>
                    </w:pPr>
                    <w:r>
                      <w:rPr>
                        <w:rFonts w:ascii="Arial" w:hAnsi="Arial"/>
                        <w:color w:val="ABABAB"/>
                        <w:w w:val="134"/>
                        <w:sz w:val="29"/>
                      </w:rPr>
                      <w:t>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04.142303pt;margin-top:28.066534pt;width:27.25pt;height:21.65pt;mso-position-horizontal-relative:page;mso-position-vertical-relative:paragraph;z-index:-16410112" coordorigin="4083,561" coordsize="545,433">
            <v:shape style="position:absolute;left:4089;top:568;width:531;height:419" coordorigin="4090,568" coordsize="531,419" path="m4090,949l4090,606,4090,601,4091,596,4093,592,4095,587,4097,583,4101,579,4104,576,4108,573,4113,571,4118,569,4123,568,4128,568,4582,568,4587,568,4592,569,4597,571,4601,573,4606,576,4609,579,4613,583,4615,587,4617,592,4619,596,4620,601,4620,606,4620,949,4620,954,4619,959,4617,964,4615,968,4613,972,4609,976,4606,979,4601,982,4597,984,4592,986,4587,987,4582,987,4128,987,4123,987,4118,986,4113,984,4108,982,4104,979,4101,976,4097,972,4095,968,4093,964,4091,959,4090,954,4090,949xe" filled="false" stroked="true" strokeweight=".697778pt" strokecolor="#3379b6">
              <v:path arrowok="t"/>
              <v:stroke dashstyle="solid"/>
            </v:shape>
            <v:shape style="position:absolute;left:4082;top:561;width:545;height:433" type="#_x0000_t202" filled="false" stroked="false">
              <v:textbox inset="0,0,0,0">
                <w:txbxContent>
                  <w:p>
                    <w:pPr>
                      <w:spacing w:before="91"/>
                      <w:ind w:left="129" w:right="0" w:firstLine="0"/>
                      <w:jc w:val="left"/>
                      <w:rPr>
                        <w:rFonts w:ascii="Arial" w:hAnsi="Arial"/>
                        <w:sz w:val="29"/>
                      </w:rPr>
                    </w:pPr>
                    <w:r>
                      <w:rPr>
                        <w:rFonts w:ascii="Arial" w:hAnsi="Arial"/>
                        <w:color w:val="ABABAB"/>
                        <w:w w:val="134"/>
                        <w:sz w:val="29"/>
                      </w:rPr>
                      <w:t>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04.142303pt;margin-top:55.279892pt;width:27.25pt;height:21.65pt;mso-position-horizontal-relative:page;mso-position-vertical-relative:paragraph;z-index:15775232" coordorigin="4083,1106" coordsize="545,433">
            <v:shape style="position:absolute;left:4089;top:1112;width:531;height:419" coordorigin="4090,1113" coordsize="531,419" path="m4090,1494l4090,1150,4090,1145,4091,1140,4093,1136,4095,1131,4097,1127,4101,1124,4104,1120,4108,1117,4113,1116,4118,1114,4123,1113,4128,1113,4582,1113,4587,1113,4592,1114,4597,1116,4601,1117,4606,1120,4609,1124,4613,1127,4615,1131,4617,1136,4619,1140,4620,1145,4620,1150,4620,1494,4620,1499,4619,1503,4617,1508,4615,1513,4613,1517,4609,1520,4606,1524,4601,1526,4597,1528,4592,1530,4587,1531,4582,1531,4128,1531,4123,1531,4118,1530,4113,1528,4108,1526,4104,1524,4101,1520,4097,1517,4095,1513,4093,1508,4091,1503,4090,1499,4090,1494xe" filled="false" stroked="true" strokeweight=".697778pt" strokecolor="#3379b6">
              <v:path arrowok="t"/>
              <v:stroke dashstyle="solid"/>
            </v:shape>
            <v:shape style="position:absolute;left:4082;top:1105;width:545;height:433" type="#_x0000_t202" filled="false" stroked="false">
              <v:textbox inset="0,0,0,0">
                <w:txbxContent>
                  <w:p>
                    <w:pPr>
                      <w:spacing w:before="91"/>
                      <w:ind w:left="129" w:right="0" w:firstLine="0"/>
                      <w:jc w:val="left"/>
                      <w:rPr>
                        <w:rFonts w:ascii="Arial" w:hAnsi="Arial"/>
                        <w:sz w:val="29"/>
                      </w:rPr>
                    </w:pPr>
                    <w:r>
                      <w:rPr>
                        <w:rFonts w:ascii="Arial" w:hAnsi="Arial"/>
                        <w:color w:val="ABABAB"/>
                        <w:w w:val="134"/>
                        <w:sz w:val="29"/>
                      </w:rPr>
                      <w:t>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38.333435pt;margin-top:.853176pt;width:90.75pt;height:21.65pt;mso-position-horizontal-relative:page;mso-position-vertical-relative:paragraph;z-index:-16398848" coordorigin="4767,17" coordsize="1815,433">
            <v:shape style="position:absolute;left:4773;top:24;width:1801;height:419" coordorigin="4774,24" coordsize="1801,419" path="m4774,405l4774,62,4774,57,4775,52,4777,47,4778,43,4781,39,4785,35,4788,32,4792,29,4797,27,4802,25,4806,24,4811,24,6536,24,6541,24,6546,25,6551,27,6555,29,6559,32,6563,35,6566,39,6569,43,6571,47,6573,52,6574,57,6574,62,6574,405,6574,410,6573,415,6571,419,6569,424,6566,428,6563,432,6559,435,6555,438,6551,440,6546,442,6541,443,6536,443,4811,443,4806,443,4802,442,4797,440,4792,438,4788,435,4785,432,4781,428,4778,424,4777,419,4775,415,4774,410,4774,405xe" filled="false" stroked="true" strokeweight=".697778pt" strokecolor="#3379b6">
              <v:path arrowok="t"/>
              <v:stroke dashstyle="solid"/>
            </v:shape>
            <v:shape style="position:absolute;left:4792;top:39;width:1764;height:389" type="#_x0000_t202" filled="false" stroked="false">
              <v:textbox inset="0,0,0,0">
                <w:txbxContent>
                  <w:p>
                    <w:pPr>
                      <w:spacing w:before="80"/>
                      <w:ind w:left="104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ABABAB"/>
                        <w:w w:val="105"/>
                        <w:sz w:val="19"/>
                      </w:rPr>
                      <w:t>Download file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38.333435pt;margin-top:28.066534pt;width:90.75pt;height:21.65pt;mso-position-horizontal-relative:page;mso-position-vertical-relative:paragraph;z-index:-16397824" coordorigin="4767,561" coordsize="1815,433">
            <v:shape style="position:absolute;left:4773;top:568;width:1801;height:419" coordorigin="4774,568" coordsize="1801,419" path="m4774,949l4774,606,4774,601,4775,596,4777,592,4778,587,4781,583,4785,579,4788,576,4792,573,4797,571,4802,569,4806,568,4811,568,6536,568,6541,568,6546,569,6551,571,6555,573,6559,576,6563,579,6566,583,6569,587,6571,592,6573,596,6574,601,6574,606,6574,949,6574,954,6573,959,6571,964,6569,968,6566,972,6563,976,6559,979,6555,982,6551,984,6546,986,6541,987,6536,987,4811,987,4806,987,4802,986,4797,984,4792,982,4788,979,4785,976,4781,972,4778,968,4777,964,4775,959,4774,954,4774,949xe" filled="false" stroked="true" strokeweight=".697778pt" strokecolor="#3379b6">
              <v:path arrowok="t"/>
              <v:stroke dashstyle="solid"/>
            </v:shape>
            <v:shape style="position:absolute;left:4792;top:583;width:1764;height:389" type="#_x0000_t202" filled="false" stroked="false">
              <v:textbox inset="0,0,0,0">
                <w:txbxContent>
                  <w:p>
                    <w:pPr>
                      <w:spacing w:before="80"/>
                      <w:ind w:left="104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ABABAB"/>
                        <w:w w:val="105"/>
                        <w:sz w:val="19"/>
                      </w:rPr>
                      <w:t>Download file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38.333435pt;margin-top:55.279892pt;width:90.75pt;height:21.65pt;mso-position-horizontal-relative:page;mso-position-vertical-relative:paragraph;z-index:15787520" coordorigin="4767,1106" coordsize="1815,433">
            <v:shape style="position:absolute;left:4773;top:1112;width:1801;height:419" coordorigin="4774,1113" coordsize="1801,419" path="m4774,1494l4774,1150,4774,1145,4775,1140,4777,1136,4778,1131,4781,1127,4785,1124,4788,1120,4792,1117,4797,1116,4802,1114,4806,1113,4811,1113,6536,1113,6541,1113,6546,1114,6551,1116,6555,1117,6559,1120,6563,1124,6566,1127,6569,1131,6571,1136,6573,1140,6574,1145,6574,1150,6574,1494,6574,1499,6573,1503,6571,1508,6569,1513,6566,1517,6563,1520,6559,1524,6555,1526,6551,1528,6546,1530,6541,1531,6536,1531,4811,1531,4806,1531,4802,1530,4797,1528,4792,1526,4788,1524,4785,1520,4781,1517,4778,1513,4777,1508,4775,1503,4774,1499,4774,1494xe" filled="false" stroked="true" strokeweight=".697778pt" strokecolor="#3379b6">
              <v:path arrowok="t"/>
              <v:stroke dashstyle="solid"/>
            </v:shape>
            <v:shape style="position:absolute;left:4792;top:1127;width:1764;height:389" type="#_x0000_t202" filled="false" stroked="false">
              <v:textbox inset="0,0,0,0">
                <w:txbxContent>
                  <w:p>
                    <w:pPr>
                      <w:spacing w:before="80"/>
                      <w:ind w:left="104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ABABAB"/>
                        <w:w w:val="105"/>
                        <w:sz w:val="19"/>
                      </w:rPr>
                      <w:t>Download file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02529"/>
          <w:sz w:val="22"/>
        </w:rPr>
        <w:t>Nr 1</w:t>
      </w:r>
      <w:r>
        <w:rPr>
          <w:color w:val="202529"/>
          <w:spacing w:val="20"/>
          <w:sz w:val="22"/>
        </w:rPr>
        <w:t> </w:t>
      </w:r>
      <w:r>
        <w:rPr>
          <w:color w:val="202529"/>
          <w:sz w:val="22"/>
        </w:rPr>
        <w:t>best</w:t>
      </w:r>
      <w:r>
        <w:rPr>
          <w:color w:val="202529"/>
          <w:spacing w:val="10"/>
          <w:sz w:val="22"/>
        </w:rPr>
        <w:t> </w:t>
      </w:r>
      <w:r>
        <w:rPr>
          <w:color w:val="202529"/>
          <w:sz w:val="22"/>
        </w:rPr>
        <w:t>structure</w:t>
        <w:tab/>
      </w:r>
      <w:r>
        <w:rPr>
          <w:color w:val="202529"/>
          <w:spacing w:val="-19"/>
          <w:position w:val="-10"/>
          <w:sz w:val="22"/>
        </w:rPr>
        <w:drawing>
          <wp:inline distT="0" distB="0" distL="0" distR="0">
            <wp:extent cx="762112" cy="265853"/>
            <wp:effectExtent l="0" t="0" r="0" b="0"/>
            <wp:docPr id="1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112" cy="265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02529"/>
          <w:spacing w:val="-19"/>
          <w:position w:val="-10"/>
          <w:sz w:val="22"/>
        </w:rPr>
      </w:r>
      <w:r>
        <w:rPr>
          <w:rFonts w:ascii="Times New Roman"/>
          <w:color w:val="202529"/>
          <w:position w:val="-10"/>
          <w:sz w:val="22"/>
        </w:rPr>
        <w:t>                                   </w:t>
      </w:r>
      <w:r>
        <w:rPr>
          <w:color w:val="202529"/>
          <w:sz w:val="22"/>
        </w:rPr>
        <w:t>Nr 2 best</w:t>
      </w:r>
      <w:r>
        <w:rPr>
          <w:color w:val="202529"/>
          <w:spacing w:val="4"/>
          <w:sz w:val="22"/>
        </w:rPr>
        <w:t> </w:t>
      </w:r>
      <w:r>
        <w:rPr>
          <w:color w:val="202529"/>
          <w:sz w:val="22"/>
        </w:rPr>
        <w:t>structure</w:t>
      </w:r>
    </w:p>
    <w:p>
      <w:pPr>
        <w:spacing w:line="489" w:lineRule="auto" w:before="139"/>
        <w:ind w:left="412" w:right="12209" w:firstLine="0"/>
        <w:jc w:val="left"/>
        <w:rPr>
          <w:sz w:val="22"/>
        </w:rPr>
      </w:pPr>
      <w:r>
        <w:rPr/>
        <w:pict>
          <v:rect style="position:absolute;margin-left:87.613304pt;margin-top:65.458031pt;width:534.498257pt;height:.697778pt;mso-position-horizontal-relative:page;mso-position-vertical-relative:paragraph;z-index:-15694336;mso-wrap-distance-left:0;mso-wrap-distance-right:0" filled="true" fillcolor="#000000" stroked="false">
            <v:fill opacity="6684f" type="solid"/>
            <w10:wrap type="topAndBottom"/>
          </v:rect>
        </w:pict>
      </w:r>
      <w:r>
        <w:rPr/>
        <w:pict>
          <v:group style="position:absolute;margin-left:204.142303pt;margin-top:29.871328pt;width:27.25pt;height:21.65pt;mso-position-horizontal-relative:page;mso-position-vertical-relative:paragraph;z-index:15776256" coordorigin="4083,597" coordsize="545,433">
            <v:shape style="position:absolute;left:4089;top:604;width:531;height:419" coordorigin="4090,604" coordsize="531,419" path="m4090,985l4090,642,4090,637,4091,632,4093,628,4095,623,4097,619,4101,615,4104,612,4108,609,4113,607,4118,605,4123,604,4128,604,4582,604,4587,604,4592,605,4597,607,4601,609,4606,612,4609,615,4613,619,4615,623,4617,628,4619,632,4620,637,4620,642,4620,985,4620,990,4619,995,4617,1000,4615,1004,4613,1009,4609,1012,4606,1016,4601,1018,4597,1020,4592,1022,4587,1023,4582,1023,4128,1023,4123,1023,4118,1022,4113,1020,4108,1018,4104,1016,4101,1012,4097,1009,4095,1004,4093,1000,4091,995,4090,990,4090,985xe" filled="false" stroked="true" strokeweight=".697778pt" strokecolor="#3379b6">
              <v:path arrowok="t"/>
              <v:stroke dashstyle="solid"/>
            </v:shape>
            <v:shape style="position:absolute;left:4082;top:597;width:545;height:433" type="#_x0000_t202" filled="false" stroked="false">
              <v:textbox inset="0,0,0,0">
                <w:txbxContent>
                  <w:p>
                    <w:pPr>
                      <w:spacing w:before="91"/>
                      <w:ind w:left="129" w:right="0" w:firstLine="0"/>
                      <w:jc w:val="left"/>
                      <w:rPr>
                        <w:rFonts w:ascii="Arial" w:hAnsi="Arial"/>
                        <w:sz w:val="29"/>
                      </w:rPr>
                    </w:pPr>
                    <w:r>
                      <w:rPr>
                        <w:rFonts w:ascii="Arial" w:hAnsi="Arial"/>
                        <w:color w:val="ABABAB"/>
                        <w:w w:val="134"/>
                        <w:sz w:val="29"/>
                      </w:rPr>
                      <w:t>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38.333435pt;margin-top:29.871328pt;width:90.75pt;height:21.65pt;mso-position-horizontal-relative:page;mso-position-vertical-relative:paragraph;z-index:15788544" coordorigin="4767,597" coordsize="1815,433">
            <v:shape style="position:absolute;left:4773;top:604;width:1801;height:419" coordorigin="4774,604" coordsize="1801,419" path="m4774,985l4774,642,4774,637,4775,632,4777,628,4778,623,4781,619,4785,615,4788,612,4792,609,4797,607,4802,605,4806,604,4811,604,6536,604,6541,604,6546,605,6551,607,6555,609,6559,612,6563,615,6566,619,6569,623,6571,628,6573,632,6574,637,6574,642,6574,985,6574,990,6573,995,6571,1000,6569,1004,6566,1009,6563,1012,6559,1016,6555,1018,6551,1020,6546,1022,6541,1023,6536,1023,4811,1023,4806,1023,4802,1022,4797,1020,4792,1018,4788,1016,4785,1012,4781,1009,4778,1004,4777,1000,4775,995,4774,990,4774,985xe" filled="false" stroked="true" strokeweight=".697778pt" strokecolor="#3379b6">
              <v:path arrowok="t"/>
              <v:stroke dashstyle="solid"/>
            </v:shape>
            <v:shape style="position:absolute;left:4792;top:619;width:1764;height:389" type="#_x0000_t202" filled="false" stroked="false">
              <v:textbox inset="0,0,0,0">
                <w:txbxContent>
                  <w:p>
                    <w:pPr>
                      <w:spacing w:before="80"/>
                      <w:ind w:left="104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ABABAB"/>
                        <w:w w:val="105"/>
                        <w:sz w:val="19"/>
                      </w:rPr>
                      <w:t>Download file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02529"/>
          <w:sz w:val="22"/>
        </w:rPr>
        <w:t>Nr 3 best structure Nr 4 best</w:t>
      </w:r>
      <w:r>
        <w:rPr>
          <w:color w:val="202529"/>
          <w:spacing w:val="14"/>
          <w:sz w:val="22"/>
        </w:rPr>
        <w:t> </w:t>
      </w:r>
      <w:r>
        <w:rPr>
          <w:color w:val="202529"/>
          <w:sz w:val="22"/>
        </w:rPr>
        <w:t>structure</w:t>
      </w:r>
    </w:p>
    <w:p>
      <w:pPr>
        <w:pStyle w:val="BodyText"/>
        <w:spacing w:before="11"/>
        <w:rPr>
          <w:sz w:val="9"/>
        </w:rPr>
      </w:pPr>
    </w:p>
    <w:p>
      <w:pPr>
        <w:spacing w:before="102"/>
        <w:ind w:left="345" w:right="0" w:firstLine="0"/>
        <w:jc w:val="left"/>
        <w:rPr>
          <w:b/>
          <w:sz w:val="18"/>
        </w:rPr>
      </w:pPr>
      <w:r>
        <w:rPr>
          <w:b/>
          <w:color w:val="202529"/>
          <w:sz w:val="18"/>
        </w:rPr>
        <w:t>Cluster 4</w:t>
      </w:r>
    </w:p>
    <w:p>
      <w:pPr>
        <w:spacing w:after="0"/>
        <w:jc w:val="left"/>
        <w:rPr>
          <w:sz w:val="18"/>
        </w:rPr>
        <w:sectPr>
          <w:pgSz w:w="16860" w:h="23850"/>
          <w:pgMar w:header="274" w:footer="286" w:top="540" w:bottom="480" w:left="1400" w:right="500"/>
        </w:sectPr>
      </w:pPr>
    </w:p>
    <w:p>
      <w:pPr>
        <w:tabs>
          <w:tab w:pos="3621" w:val="left" w:leader="none"/>
        </w:tabs>
        <w:spacing w:before="93"/>
        <w:ind w:left="412" w:right="0" w:firstLine="0"/>
        <w:jc w:val="left"/>
        <w:rPr>
          <w:sz w:val="22"/>
        </w:rPr>
      </w:pPr>
      <w:r>
        <w:rPr>
          <w:color w:val="202529"/>
          <w:sz w:val="22"/>
        </w:rPr>
        <w:t>HADDOCK</w:t>
      </w:r>
      <w:r>
        <w:rPr>
          <w:color w:val="202529"/>
          <w:spacing w:val="10"/>
          <w:sz w:val="22"/>
        </w:rPr>
        <w:t> </w:t>
      </w:r>
      <w:r>
        <w:rPr>
          <w:color w:val="202529"/>
          <w:sz w:val="22"/>
        </w:rPr>
        <w:t>score</w:t>
        <w:tab/>
        <w:t>-52.5 +/-</w:t>
      </w:r>
      <w:r>
        <w:rPr>
          <w:color w:val="202529"/>
          <w:spacing w:val="2"/>
          <w:sz w:val="22"/>
        </w:rPr>
        <w:t> </w:t>
      </w:r>
      <w:r>
        <w:rPr>
          <w:color w:val="202529"/>
          <w:sz w:val="22"/>
        </w:rPr>
        <w:t>3.3</w:t>
      </w:r>
    </w:p>
    <w:p>
      <w:pPr>
        <w:tabs>
          <w:tab w:pos="3905" w:val="right" w:leader="none"/>
        </w:tabs>
        <w:spacing w:before="109"/>
        <w:ind w:left="412" w:right="0" w:firstLine="0"/>
        <w:jc w:val="left"/>
        <w:rPr>
          <w:sz w:val="22"/>
        </w:rPr>
      </w:pPr>
      <w:r>
        <w:rPr>
          <w:color w:val="202529"/>
          <w:sz w:val="22"/>
        </w:rPr>
        <w:t>Cluster</w:t>
      </w:r>
      <w:r>
        <w:rPr>
          <w:color w:val="202529"/>
          <w:spacing w:val="1"/>
          <w:sz w:val="22"/>
        </w:rPr>
        <w:t> </w:t>
      </w:r>
      <w:r>
        <w:rPr>
          <w:color w:val="202529"/>
          <w:sz w:val="22"/>
        </w:rPr>
        <w:t>size</w:t>
        <w:tab/>
        <w:t>18</w:t>
      </w:r>
    </w:p>
    <w:p>
      <w:pPr>
        <w:spacing w:after="0"/>
        <w:jc w:val="left"/>
        <w:rPr>
          <w:sz w:val="22"/>
        </w:rPr>
        <w:sectPr>
          <w:pgSz w:w="16860" w:h="23850"/>
          <w:pgMar w:header="274" w:footer="286" w:top="540" w:bottom="480" w:left="1400" w:right="500"/>
        </w:sectPr>
      </w:pPr>
    </w:p>
    <w:p>
      <w:pPr>
        <w:spacing w:line="237" w:lineRule="auto" w:before="112"/>
        <w:ind w:left="412" w:right="38" w:firstLine="0"/>
        <w:jc w:val="left"/>
        <w:rPr>
          <w:sz w:val="22"/>
        </w:rPr>
      </w:pPr>
      <w:r>
        <w:rPr>
          <w:color w:val="202529"/>
          <w:sz w:val="22"/>
        </w:rPr>
        <w:t>RMSD from the overall lowest-energy structure</w:t>
      </w:r>
    </w:p>
    <w:p>
      <w:pPr>
        <w:spacing w:before="110"/>
        <w:ind w:left="412" w:right="0" w:firstLine="0"/>
        <w:jc w:val="left"/>
        <w:rPr>
          <w:sz w:val="22"/>
        </w:rPr>
      </w:pPr>
      <w:r>
        <w:rPr/>
        <w:br w:type="column"/>
      </w:r>
      <w:r>
        <w:rPr>
          <w:color w:val="202529"/>
          <w:sz w:val="22"/>
        </w:rPr>
        <w:t>21.2 +/- 0.2</w:t>
      </w:r>
    </w:p>
    <w:p>
      <w:pPr>
        <w:spacing w:after="0"/>
        <w:jc w:val="left"/>
        <w:rPr>
          <w:sz w:val="22"/>
        </w:rPr>
        <w:sectPr>
          <w:type w:val="continuous"/>
          <w:pgSz w:w="16860" w:h="23850"/>
          <w:pgMar w:top="540" w:bottom="480" w:left="1400" w:right="500"/>
          <w:cols w:num="2" w:equalWidth="0">
            <w:col w:w="3134" w:space="76"/>
            <w:col w:w="11750"/>
          </w:cols>
        </w:sectPr>
      </w:pPr>
    </w:p>
    <w:p>
      <w:pPr>
        <w:tabs>
          <w:tab w:pos="3621" w:val="left" w:leader="none"/>
        </w:tabs>
        <w:spacing w:line="338" w:lineRule="auto" w:before="110"/>
        <w:ind w:left="412" w:right="9533" w:firstLine="0"/>
        <w:jc w:val="left"/>
        <w:rPr>
          <w:sz w:val="22"/>
        </w:rPr>
      </w:pPr>
      <w:r>
        <w:rPr>
          <w:color w:val="202529"/>
          <w:spacing w:val="-4"/>
          <w:sz w:val="22"/>
        </w:rPr>
        <w:t>Van </w:t>
      </w:r>
      <w:r>
        <w:rPr>
          <w:color w:val="202529"/>
          <w:sz w:val="22"/>
        </w:rPr>
        <w:t>der</w:t>
      </w:r>
      <w:r>
        <w:rPr>
          <w:color w:val="202529"/>
          <w:spacing w:val="22"/>
          <w:sz w:val="22"/>
        </w:rPr>
        <w:t> </w:t>
      </w:r>
      <w:r>
        <w:rPr>
          <w:color w:val="202529"/>
          <w:spacing w:val="-3"/>
          <w:sz w:val="22"/>
        </w:rPr>
        <w:t>Waals</w:t>
      </w:r>
      <w:r>
        <w:rPr>
          <w:color w:val="202529"/>
          <w:spacing w:val="9"/>
          <w:sz w:val="22"/>
        </w:rPr>
        <w:t> </w:t>
      </w:r>
      <w:r>
        <w:rPr>
          <w:color w:val="202529"/>
          <w:sz w:val="22"/>
        </w:rPr>
        <w:t>energy</w:t>
        <w:tab/>
        <w:t>-22.7 +/- 4.3 Electrostatic</w:t>
      </w:r>
      <w:r>
        <w:rPr>
          <w:color w:val="202529"/>
          <w:spacing w:val="12"/>
          <w:sz w:val="22"/>
        </w:rPr>
        <w:t> </w:t>
      </w:r>
      <w:r>
        <w:rPr>
          <w:color w:val="202529"/>
          <w:sz w:val="22"/>
        </w:rPr>
        <w:t>energy</w:t>
        <w:tab/>
        <w:t>-157.9 +/-</w:t>
      </w:r>
      <w:r>
        <w:rPr>
          <w:color w:val="202529"/>
          <w:spacing w:val="27"/>
          <w:sz w:val="22"/>
        </w:rPr>
        <w:t> </w:t>
      </w:r>
      <w:r>
        <w:rPr>
          <w:color w:val="202529"/>
          <w:spacing w:val="-5"/>
          <w:sz w:val="22"/>
        </w:rPr>
        <w:t>31.4</w:t>
      </w:r>
    </w:p>
    <w:p>
      <w:pPr>
        <w:tabs>
          <w:tab w:pos="3621" w:val="left" w:leader="none"/>
        </w:tabs>
        <w:spacing w:line="267" w:lineRule="exact" w:before="0"/>
        <w:ind w:left="412" w:right="0" w:firstLine="0"/>
        <w:jc w:val="left"/>
        <w:rPr>
          <w:sz w:val="22"/>
        </w:rPr>
      </w:pPr>
      <w:r>
        <w:rPr>
          <w:color w:val="202529"/>
          <w:sz w:val="22"/>
        </w:rPr>
        <w:t>Desolvation</w:t>
      </w:r>
      <w:r>
        <w:rPr>
          <w:color w:val="202529"/>
          <w:spacing w:val="10"/>
          <w:sz w:val="22"/>
        </w:rPr>
        <w:t> </w:t>
      </w:r>
      <w:r>
        <w:rPr>
          <w:color w:val="202529"/>
          <w:sz w:val="22"/>
        </w:rPr>
        <w:t>energy</w:t>
        <w:tab/>
        <w:t>-0.9 +/-</w:t>
      </w:r>
      <w:r>
        <w:rPr>
          <w:color w:val="202529"/>
          <w:spacing w:val="2"/>
          <w:sz w:val="22"/>
        </w:rPr>
        <w:t> </w:t>
      </w:r>
      <w:r>
        <w:rPr>
          <w:color w:val="202529"/>
          <w:sz w:val="22"/>
        </w:rPr>
        <w:t>0.8</w:t>
      </w:r>
    </w:p>
    <w:p>
      <w:pPr>
        <w:tabs>
          <w:tab w:pos="3621" w:val="left" w:leader="none"/>
        </w:tabs>
        <w:spacing w:before="110"/>
        <w:ind w:left="412" w:right="0" w:firstLine="0"/>
        <w:jc w:val="left"/>
        <w:rPr>
          <w:sz w:val="22"/>
        </w:rPr>
      </w:pPr>
      <w:r>
        <w:rPr>
          <w:color w:val="202529"/>
          <w:sz w:val="22"/>
        </w:rPr>
        <w:t>Restraints</w:t>
      </w:r>
      <w:r>
        <w:rPr>
          <w:color w:val="202529"/>
          <w:spacing w:val="9"/>
          <w:sz w:val="22"/>
        </w:rPr>
        <w:t> </w:t>
      </w:r>
      <w:r>
        <w:rPr>
          <w:color w:val="202529"/>
          <w:sz w:val="22"/>
        </w:rPr>
        <w:t>violation</w:t>
      </w:r>
      <w:r>
        <w:rPr>
          <w:color w:val="202529"/>
          <w:spacing w:val="10"/>
          <w:sz w:val="22"/>
        </w:rPr>
        <w:t> </w:t>
      </w:r>
      <w:r>
        <w:rPr>
          <w:color w:val="202529"/>
          <w:sz w:val="22"/>
        </w:rPr>
        <w:t>energy</w:t>
        <w:tab/>
        <w:t>26.6 +/-</w:t>
      </w:r>
      <w:r>
        <w:rPr>
          <w:color w:val="202529"/>
          <w:spacing w:val="2"/>
          <w:sz w:val="22"/>
        </w:rPr>
        <w:t> </w:t>
      </w:r>
      <w:r>
        <w:rPr>
          <w:color w:val="202529"/>
          <w:sz w:val="22"/>
        </w:rPr>
        <w:t>0.8</w:t>
      </w:r>
    </w:p>
    <w:p>
      <w:pPr>
        <w:tabs>
          <w:tab w:pos="3621" w:val="left" w:leader="none"/>
        </w:tabs>
        <w:spacing w:before="109"/>
        <w:ind w:left="412" w:right="0" w:firstLine="0"/>
        <w:jc w:val="left"/>
        <w:rPr>
          <w:sz w:val="22"/>
        </w:rPr>
      </w:pPr>
      <w:r>
        <w:rPr>
          <w:color w:val="202529"/>
          <w:sz w:val="22"/>
        </w:rPr>
        <w:t>Buried</w:t>
      </w:r>
      <w:r>
        <w:rPr>
          <w:color w:val="202529"/>
          <w:spacing w:val="9"/>
          <w:sz w:val="22"/>
        </w:rPr>
        <w:t> </w:t>
      </w:r>
      <w:r>
        <w:rPr>
          <w:color w:val="202529"/>
          <w:sz w:val="22"/>
        </w:rPr>
        <w:t>Surface</w:t>
      </w:r>
      <w:r>
        <w:rPr>
          <w:color w:val="202529"/>
          <w:spacing w:val="9"/>
          <w:sz w:val="22"/>
        </w:rPr>
        <w:t> </w:t>
      </w:r>
      <w:r>
        <w:rPr>
          <w:color w:val="202529"/>
          <w:sz w:val="22"/>
        </w:rPr>
        <w:t>Area</w:t>
        <w:tab/>
        <w:t>869.1 +/-</w:t>
      </w:r>
      <w:r>
        <w:rPr>
          <w:color w:val="202529"/>
          <w:spacing w:val="2"/>
          <w:sz w:val="22"/>
        </w:rPr>
        <w:t> </w:t>
      </w:r>
      <w:r>
        <w:rPr>
          <w:color w:val="202529"/>
          <w:sz w:val="22"/>
        </w:rPr>
        <w:t>28.3</w:t>
      </w:r>
    </w:p>
    <w:p>
      <w:pPr>
        <w:tabs>
          <w:tab w:pos="3987" w:val="right" w:leader="none"/>
        </w:tabs>
        <w:spacing w:before="110"/>
        <w:ind w:left="412" w:right="0" w:firstLine="0"/>
        <w:jc w:val="left"/>
        <w:rPr>
          <w:sz w:val="22"/>
        </w:rPr>
      </w:pPr>
      <w:r>
        <w:rPr>
          <w:color w:val="202529"/>
          <w:sz w:val="22"/>
        </w:rPr>
        <w:t>Z-Score</w:t>
        <w:tab/>
        <w:t>0.6</w:t>
      </w:r>
    </w:p>
    <w:p>
      <w:pPr>
        <w:tabs>
          <w:tab w:pos="5320" w:val="left" w:leader="none"/>
        </w:tabs>
        <w:spacing w:line="360" w:lineRule="auto" w:before="623"/>
        <w:ind w:left="412" w:right="8436" w:firstLine="0"/>
        <w:jc w:val="left"/>
        <w:rPr>
          <w:sz w:val="22"/>
        </w:rPr>
      </w:pPr>
      <w:r>
        <w:rPr/>
        <w:pict>
          <v:group style="position:absolute;margin-left:204.142303pt;margin-top:31.147903pt;width:27.25pt;height:21.65pt;mso-position-horizontal-relative:page;mso-position-vertical-relative:paragraph;z-index:-16392192" coordorigin="4083,623" coordsize="545,433">
            <v:shape style="position:absolute;left:4089;top:629;width:531;height:419" coordorigin="4090,630" coordsize="531,419" path="m4090,1011l4090,668,4090,663,4091,658,4093,653,4095,649,4097,644,4101,641,4104,637,4108,635,4113,633,4118,631,4123,630,4128,630,4582,630,4587,630,4592,631,4597,633,4601,635,4606,637,4609,641,4613,644,4615,649,4617,653,4619,658,4620,663,4620,668,4620,1011,4620,1016,4619,1021,4617,1025,4615,1030,4613,1034,4609,1038,4606,1041,4601,1044,4597,1046,4592,1048,4587,1049,4582,1049,4128,1049,4123,1049,4118,1048,4113,1046,4108,1044,4104,1041,4101,1038,4097,1034,4095,1030,4093,1025,4091,1021,4090,1016,4090,1011xe" filled="false" stroked="true" strokeweight=".697778pt" strokecolor="#3379b6">
              <v:path arrowok="t"/>
              <v:stroke dashstyle="solid"/>
            </v:shape>
            <v:shape style="position:absolute;left:4082;top:622;width:545;height:433" type="#_x0000_t202" filled="false" stroked="false">
              <v:textbox inset="0,0,0,0">
                <w:txbxContent>
                  <w:p>
                    <w:pPr>
                      <w:spacing w:before="91"/>
                      <w:ind w:left="129" w:right="0" w:firstLine="0"/>
                      <w:jc w:val="left"/>
                      <w:rPr>
                        <w:rFonts w:ascii="Arial" w:hAnsi="Arial"/>
                        <w:sz w:val="29"/>
                      </w:rPr>
                    </w:pPr>
                    <w:r>
                      <w:rPr>
                        <w:rFonts w:ascii="Arial" w:hAnsi="Arial"/>
                        <w:color w:val="ABABAB"/>
                        <w:w w:val="134"/>
                        <w:sz w:val="29"/>
                      </w:rPr>
                      <w:t>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04.142303pt;margin-top:58.361259pt;width:27.25pt;height:21.65pt;mso-position-horizontal-relative:page;mso-position-vertical-relative:paragraph;z-index:-16391168" coordorigin="4083,1167" coordsize="545,433">
            <v:shape style="position:absolute;left:4089;top:1174;width:531;height:419" coordorigin="4090,1174" coordsize="531,419" path="m4090,1555l4090,1212,4090,1207,4091,1202,4093,1198,4095,1193,4097,1189,4101,1185,4104,1182,4108,1179,4113,1177,4118,1175,4123,1174,4128,1174,4582,1174,4587,1174,4592,1175,4597,1177,4601,1179,4606,1182,4609,1185,4613,1189,4615,1193,4617,1198,4619,1202,4620,1207,4620,1212,4620,1555,4620,1560,4619,1565,4617,1570,4615,1574,4613,1578,4609,1582,4606,1585,4601,1588,4597,1590,4592,1592,4587,1593,4582,1593,4128,1593,4123,1593,4118,1592,4113,1590,4108,1588,4104,1585,4101,1582,4097,1578,4095,1574,4093,1570,4091,1565,4090,1560,4090,1555xe" filled="false" stroked="true" strokeweight=".697778pt" strokecolor="#3379b6">
              <v:path arrowok="t"/>
              <v:stroke dashstyle="solid"/>
            </v:shape>
            <v:shape style="position:absolute;left:4082;top:1167;width:545;height:433" type="#_x0000_t202" filled="false" stroked="false">
              <v:textbox inset="0,0,0,0">
                <w:txbxContent>
                  <w:p>
                    <w:pPr>
                      <w:spacing w:before="91"/>
                      <w:ind w:left="129" w:right="0" w:firstLine="0"/>
                      <w:jc w:val="left"/>
                      <w:rPr>
                        <w:rFonts w:ascii="Arial" w:hAnsi="Arial"/>
                        <w:sz w:val="29"/>
                      </w:rPr>
                    </w:pPr>
                    <w:r>
                      <w:rPr>
                        <w:rFonts w:ascii="Arial" w:hAnsi="Arial"/>
                        <w:color w:val="ABABAB"/>
                        <w:w w:val="134"/>
                        <w:sz w:val="29"/>
                      </w:rPr>
                      <w:t>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04.142303pt;margin-top:85.574615pt;width:27.25pt;height:21.65pt;mso-position-horizontal-relative:page;mso-position-vertical-relative:paragraph;z-index:15794176" coordorigin="4083,1711" coordsize="545,433">
            <v:shape style="position:absolute;left:4089;top:1718;width:531;height:419" coordorigin="4090,1718" coordsize="531,419" path="m4090,2099l4090,1756,4090,1751,4091,1746,4093,1742,4095,1737,4097,1733,4101,1729,4104,1726,4108,1723,4113,1721,4118,1719,4123,1718,4128,1718,4582,1718,4587,1718,4592,1719,4597,1721,4601,1723,4606,1726,4609,1729,4613,1733,4615,1737,4617,1742,4619,1746,4620,1751,4620,1756,4620,2099,4620,2104,4619,2109,4617,2114,4615,2118,4613,2123,4609,2126,4606,2130,4601,2132,4597,2134,4592,2136,4587,2137,4582,2137,4128,2137,4123,2137,4118,2136,4113,2134,4108,2132,4104,2130,4101,2126,4097,2123,4095,2118,4093,2114,4091,2109,4090,2104,4090,2099xe" filled="false" stroked="true" strokeweight=".697778pt" strokecolor="#3379b6">
              <v:path arrowok="t"/>
              <v:stroke dashstyle="solid"/>
            </v:shape>
            <v:shape style="position:absolute;left:4082;top:1711;width:545;height:433" type="#_x0000_t202" filled="false" stroked="false">
              <v:textbox inset="0,0,0,0">
                <w:txbxContent>
                  <w:p>
                    <w:pPr>
                      <w:spacing w:before="91"/>
                      <w:ind w:left="129" w:right="0" w:firstLine="0"/>
                      <w:jc w:val="left"/>
                      <w:rPr>
                        <w:rFonts w:ascii="Arial" w:hAnsi="Arial"/>
                        <w:sz w:val="29"/>
                      </w:rPr>
                    </w:pPr>
                    <w:r>
                      <w:rPr>
                        <w:rFonts w:ascii="Arial" w:hAnsi="Arial"/>
                        <w:color w:val="ABABAB"/>
                        <w:w w:val="134"/>
                        <w:sz w:val="29"/>
                      </w:rPr>
                      <w:t>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38.333435pt;margin-top:31.147903pt;width:90.75pt;height:21.65pt;mso-position-horizontal-relative:page;mso-position-vertical-relative:paragraph;z-index:-16379392" coordorigin="4767,623" coordsize="1815,433">
            <v:shape style="position:absolute;left:4773;top:629;width:1801;height:419" coordorigin="4774,630" coordsize="1801,419" path="m4774,1011l4774,668,4774,663,4775,658,4777,653,4778,649,4781,644,4785,641,4788,637,4792,635,4797,633,4802,631,4806,630,4811,630,6536,630,6541,630,6546,631,6551,633,6555,635,6559,637,6563,641,6566,644,6569,649,6571,653,6573,658,6574,663,6574,668,6574,1011,6574,1016,6573,1021,6571,1025,6569,1030,6566,1034,6563,1038,6559,1041,6555,1044,6551,1046,6546,1048,6541,1049,6536,1049,4811,1049,4806,1049,4802,1048,4797,1046,4792,1044,4788,1041,4785,1038,4781,1034,4778,1030,4777,1025,4775,1021,4774,1016,4774,1011xe" filled="false" stroked="true" strokeweight=".697778pt" strokecolor="#3379b6">
              <v:path arrowok="t"/>
              <v:stroke dashstyle="solid"/>
            </v:shape>
            <v:shape style="position:absolute;left:4792;top:645;width:1764;height:389" type="#_x0000_t202" filled="false" stroked="false">
              <v:textbox inset="0,0,0,0">
                <w:txbxContent>
                  <w:p>
                    <w:pPr>
                      <w:spacing w:before="80"/>
                      <w:ind w:left="104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ABABAB"/>
                        <w:w w:val="105"/>
                        <w:sz w:val="19"/>
                      </w:rPr>
                      <w:t>Download file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38.333435pt;margin-top:58.361259pt;width:90.75pt;height:21.65pt;mso-position-horizontal-relative:page;mso-position-vertical-relative:paragraph;z-index:-16378368" coordorigin="4767,1167" coordsize="1815,433">
            <v:shape style="position:absolute;left:4773;top:1174;width:1801;height:419" coordorigin="4774,1174" coordsize="1801,419" path="m4774,1555l4774,1212,4774,1207,4775,1202,4777,1198,4778,1193,4781,1189,4785,1185,4788,1182,4792,1179,4797,1177,4802,1175,4806,1174,4811,1174,6536,1174,6541,1174,6546,1175,6551,1177,6555,1179,6559,1182,6563,1185,6566,1189,6569,1193,6571,1198,6573,1202,6574,1207,6574,1212,6574,1555,6574,1560,6573,1565,6571,1570,6569,1574,6566,1578,6563,1582,6559,1585,6555,1588,6551,1590,6546,1592,6541,1593,6536,1593,4811,1593,4806,1593,4802,1592,4797,1590,4792,1588,4788,1585,4785,1582,4781,1578,4778,1574,4777,1570,4775,1565,4774,1560,4774,1555xe" filled="false" stroked="true" strokeweight=".697778pt" strokecolor="#3379b6">
              <v:path arrowok="t"/>
              <v:stroke dashstyle="solid"/>
            </v:shape>
            <v:shape style="position:absolute;left:4792;top:1189;width:1764;height:389" type="#_x0000_t202" filled="false" stroked="false">
              <v:textbox inset="0,0,0,0">
                <w:txbxContent>
                  <w:p>
                    <w:pPr>
                      <w:spacing w:before="80"/>
                      <w:ind w:left="104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ABABAB"/>
                        <w:w w:val="105"/>
                        <w:sz w:val="19"/>
                      </w:rPr>
                      <w:t>Download file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38.333435pt;margin-top:85.574615pt;width:90.75pt;height:21.65pt;mso-position-horizontal-relative:page;mso-position-vertical-relative:paragraph;z-index:15806976" coordorigin="4767,1711" coordsize="1815,433">
            <v:shape style="position:absolute;left:4773;top:1718;width:1801;height:419" coordorigin="4774,1718" coordsize="1801,419" path="m4774,2099l4774,1756,4774,1751,4775,1746,4777,1742,4778,1737,4781,1733,4785,1729,4788,1726,4792,1723,4797,1721,4802,1719,4806,1718,4811,1718,6536,1718,6541,1718,6546,1719,6551,1721,6555,1723,6559,1726,6563,1729,6566,1733,6569,1737,6571,1742,6573,1746,6574,1751,6574,1756,6574,2099,6574,2104,6573,2109,6571,2114,6569,2118,6566,2123,6563,2126,6559,2130,6555,2132,6551,2134,6546,2136,6541,2137,6536,2137,4811,2137,4806,2137,4802,2136,4797,2134,4792,2132,4788,2130,4785,2126,4781,2123,4778,2118,4777,2114,4775,2109,4774,2104,4774,2099xe" filled="false" stroked="true" strokeweight=".697778pt" strokecolor="#3379b6">
              <v:path arrowok="t"/>
              <v:stroke dashstyle="solid"/>
            </v:shape>
            <v:shape style="position:absolute;left:4792;top:1733;width:1764;height:389" type="#_x0000_t202" filled="false" stroked="false">
              <v:textbox inset="0,0,0,0">
                <w:txbxContent>
                  <w:p>
                    <w:pPr>
                      <w:spacing w:before="80"/>
                      <w:ind w:left="104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ABABAB"/>
                        <w:w w:val="105"/>
                        <w:sz w:val="19"/>
                      </w:rPr>
                      <w:t>Download file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02529"/>
          <w:sz w:val="22"/>
        </w:rPr>
        <w:t>Nr 1</w:t>
      </w:r>
      <w:r>
        <w:rPr>
          <w:color w:val="202529"/>
          <w:spacing w:val="20"/>
          <w:sz w:val="22"/>
        </w:rPr>
        <w:t> </w:t>
      </w:r>
      <w:r>
        <w:rPr>
          <w:color w:val="202529"/>
          <w:sz w:val="22"/>
        </w:rPr>
        <w:t>best</w:t>
      </w:r>
      <w:r>
        <w:rPr>
          <w:color w:val="202529"/>
          <w:spacing w:val="10"/>
          <w:sz w:val="22"/>
        </w:rPr>
        <w:t> </w:t>
      </w:r>
      <w:r>
        <w:rPr>
          <w:color w:val="202529"/>
          <w:sz w:val="22"/>
        </w:rPr>
        <w:t>structure</w:t>
        <w:tab/>
      </w:r>
      <w:r>
        <w:rPr>
          <w:color w:val="202529"/>
          <w:spacing w:val="-19"/>
          <w:position w:val="-10"/>
          <w:sz w:val="22"/>
        </w:rPr>
        <w:drawing>
          <wp:inline distT="0" distB="0" distL="0" distR="0">
            <wp:extent cx="762112" cy="265853"/>
            <wp:effectExtent l="0" t="0" r="0" b="0"/>
            <wp:docPr id="1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112" cy="265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02529"/>
          <w:spacing w:val="-19"/>
          <w:position w:val="-10"/>
          <w:sz w:val="22"/>
        </w:rPr>
      </w:r>
      <w:r>
        <w:rPr>
          <w:rFonts w:ascii="Times New Roman"/>
          <w:color w:val="202529"/>
          <w:position w:val="-10"/>
          <w:sz w:val="22"/>
        </w:rPr>
        <w:t>                                   </w:t>
      </w:r>
      <w:r>
        <w:rPr>
          <w:color w:val="202529"/>
          <w:sz w:val="22"/>
        </w:rPr>
        <w:t>Nr 2 best</w:t>
      </w:r>
      <w:r>
        <w:rPr>
          <w:color w:val="202529"/>
          <w:spacing w:val="4"/>
          <w:sz w:val="22"/>
        </w:rPr>
        <w:t> </w:t>
      </w:r>
      <w:r>
        <w:rPr>
          <w:color w:val="202529"/>
          <w:sz w:val="22"/>
        </w:rPr>
        <w:t>structure</w:t>
      </w:r>
    </w:p>
    <w:p>
      <w:pPr>
        <w:spacing w:line="489" w:lineRule="auto" w:before="146"/>
        <w:ind w:left="412" w:right="12209" w:firstLine="0"/>
        <w:jc w:val="left"/>
        <w:rPr>
          <w:sz w:val="22"/>
        </w:rPr>
      </w:pPr>
      <w:r>
        <w:rPr/>
        <w:pict>
          <v:rect style="position:absolute;margin-left:87.613304pt;margin-top:65.808052pt;width:534.498257pt;height:.697778pt;mso-position-horizontal-relative:page;mso-position-vertical-relative:paragraph;z-index:-15668224;mso-wrap-distance-left:0;mso-wrap-distance-right:0" filled="true" fillcolor="#000000" stroked="false">
            <v:fill opacity="6684f" type="solid"/>
            <w10:wrap type="topAndBottom"/>
          </v:rect>
        </w:pict>
      </w:r>
      <w:r>
        <w:rPr/>
        <w:pict>
          <v:group style="position:absolute;margin-left:204.142303pt;margin-top:30.221354pt;width:27.25pt;height:21.65pt;mso-position-horizontal-relative:page;mso-position-vertical-relative:paragraph;z-index:15795200" coordorigin="4083,604" coordsize="545,433">
            <v:shape style="position:absolute;left:4089;top:611;width:531;height:419" coordorigin="4090,611" coordsize="531,419" path="m4090,992l4090,649,4090,644,4091,639,4093,635,4095,630,4097,626,4101,622,4104,619,4108,616,4113,614,4118,612,4123,611,4128,611,4582,611,4587,611,4592,612,4597,614,4601,616,4606,619,4609,622,4613,626,4615,630,4617,635,4619,639,4620,644,4620,649,4620,992,4620,997,4619,1002,4617,1007,4615,1011,4613,1016,4609,1019,4606,1023,4601,1025,4597,1027,4592,1029,4587,1030,4582,1030,4128,1030,4123,1030,4118,1029,4113,1027,4108,1025,4104,1023,4101,1019,4097,1016,4095,1011,4093,1007,4091,1002,4090,997,4090,992xe" filled="false" stroked="true" strokeweight=".697778pt" strokecolor="#3379b6">
              <v:path arrowok="t"/>
              <v:stroke dashstyle="solid"/>
            </v:shape>
            <v:shape style="position:absolute;left:4082;top:604;width:545;height:433" type="#_x0000_t202" filled="false" stroked="false">
              <v:textbox inset="0,0,0,0">
                <w:txbxContent>
                  <w:p>
                    <w:pPr>
                      <w:spacing w:before="91"/>
                      <w:ind w:left="129" w:right="0" w:firstLine="0"/>
                      <w:jc w:val="left"/>
                      <w:rPr>
                        <w:rFonts w:ascii="Arial" w:hAnsi="Arial"/>
                        <w:sz w:val="29"/>
                      </w:rPr>
                    </w:pPr>
                    <w:r>
                      <w:rPr>
                        <w:rFonts w:ascii="Arial" w:hAnsi="Arial"/>
                        <w:color w:val="ABABAB"/>
                        <w:w w:val="134"/>
                        <w:sz w:val="29"/>
                      </w:rPr>
                      <w:t>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38.333435pt;margin-top:30.221354pt;width:90.75pt;height:21.65pt;mso-position-horizontal-relative:page;mso-position-vertical-relative:paragraph;z-index:15808000" coordorigin="4767,604" coordsize="1815,433">
            <v:shape style="position:absolute;left:4773;top:611;width:1801;height:419" coordorigin="4774,611" coordsize="1801,419" path="m4774,992l4774,649,4774,644,4775,639,4777,635,4778,630,4781,626,4785,622,4788,619,4792,616,4797,614,4802,612,4806,611,4811,611,6536,611,6541,611,6546,612,6551,614,6555,616,6559,619,6563,622,6566,626,6569,630,6571,635,6573,639,6574,644,6574,649,6574,992,6574,997,6573,1002,6571,1007,6569,1011,6566,1016,6563,1019,6559,1023,6555,1025,6551,1027,6546,1029,6541,1030,6536,1030,4811,1030,4806,1030,4802,1029,4797,1027,4792,1025,4788,1023,4785,1019,4781,1016,4778,1011,4777,1007,4775,1002,4774,997,4774,992xe" filled="false" stroked="true" strokeweight=".697778pt" strokecolor="#3379b6">
              <v:path arrowok="t"/>
              <v:stroke dashstyle="solid"/>
            </v:shape>
            <v:shape style="position:absolute;left:4792;top:626;width:1764;height:389" type="#_x0000_t202" filled="false" stroked="false">
              <v:textbox inset="0,0,0,0">
                <w:txbxContent>
                  <w:p>
                    <w:pPr>
                      <w:spacing w:before="80"/>
                      <w:ind w:left="104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ABABAB"/>
                        <w:w w:val="105"/>
                        <w:sz w:val="19"/>
                      </w:rPr>
                      <w:t>Download file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02529"/>
          <w:sz w:val="22"/>
        </w:rPr>
        <w:t>Nr 3 best structure Nr 4 best</w:t>
      </w:r>
      <w:r>
        <w:rPr>
          <w:color w:val="202529"/>
          <w:spacing w:val="14"/>
          <w:sz w:val="22"/>
        </w:rPr>
        <w:t> </w:t>
      </w:r>
      <w:r>
        <w:rPr>
          <w:color w:val="202529"/>
          <w:sz w:val="22"/>
        </w:rPr>
        <w:t>structure</w:t>
      </w:r>
    </w:p>
    <w:p>
      <w:pPr>
        <w:pStyle w:val="BodyText"/>
        <w:spacing w:before="3"/>
      </w:pPr>
    </w:p>
    <w:p>
      <w:pPr>
        <w:spacing w:before="1"/>
        <w:ind w:left="345" w:right="0" w:firstLine="0"/>
        <w:jc w:val="left"/>
        <w:rPr>
          <w:b/>
          <w:sz w:val="18"/>
        </w:rPr>
      </w:pPr>
      <w:r>
        <w:rPr>
          <w:b/>
          <w:color w:val="202529"/>
          <w:sz w:val="18"/>
        </w:rPr>
        <w:t>Cluster 10</w:t>
      </w:r>
    </w:p>
    <w:p>
      <w:pPr>
        <w:pStyle w:val="BodyText"/>
        <w:spacing w:before="11"/>
        <w:rPr>
          <w:b/>
          <w:sz w:val="26"/>
        </w:rPr>
      </w:pPr>
    </w:p>
    <w:p>
      <w:pPr>
        <w:tabs>
          <w:tab w:pos="3621" w:val="left" w:leader="none"/>
        </w:tabs>
        <w:spacing w:before="0"/>
        <w:ind w:left="412" w:right="0" w:firstLine="0"/>
        <w:jc w:val="left"/>
        <w:rPr>
          <w:sz w:val="22"/>
        </w:rPr>
      </w:pPr>
      <w:r>
        <w:rPr>
          <w:color w:val="202529"/>
          <w:sz w:val="22"/>
        </w:rPr>
        <w:t>HADDOCK</w:t>
      </w:r>
      <w:r>
        <w:rPr>
          <w:color w:val="202529"/>
          <w:spacing w:val="10"/>
          <w:sz w:val="22"/>
        </w:rPr>
        <w:t> </w:t>
      </w:r>
      <w:r>
        <w:rPr>
          <w:color w:val="202529"/>
          <w:sz w:val="22"/>
        </w:rPr>
        <w:t>score</w:t>
        <w:tab/>
        <w:t>-43.2 +/-</w:t>
      </w:r>
      <w:r>
        <w:rPr>
          <w:color w:val="202529"/>
          <w:spacing w:val="2"/>
          <w:sz w:val="22"/>
        </w:rPr>
        <w:t> </w:t>
      </w:r>
      <w:r>
        <w:rPr>
          <w:color w:val="202529"/>
          <w:sz w:val="22"/>
        </w:rPr>
        <w:t>3.8</w:t>
      </w:r>
    </w:p>
    <w:p>
      <w:pPr>
        <w:tabs>
          <w:tab w:pos="3763" w:val="right" w:leader="none"/>
        </w:tabs>
        <w:spacing w:before="109"/>
        <w:ind w:left="412" w:right="0" w:firstLine="0"/>
        <w:jc w:val="left"/>
        <w:rPr>
          <w:sz w:val="22"/>
        </w:rPr>
      </w:pPr>
      <w:r>
        <w:rPr>
          <w:color w:val="202529"/>
          <w:sz w:val="22"/>
        </w:rPr>
        <w:t>Cluster</w:t>
      </w:r>
      <w:r>
        <w:rPr>
          <w:color w:val="202529"/>
          <w:spacing w:val="1"/>
          <w:sz w:val="22"/>
        </w:rPr>
        <w:t> </w:t>
      </w:r>
      <w:r>
        <w:rPr>
          <w:color w:val="202529"/>
          <w:sz w:val="22"/>
        </w:rPr>
        <w:t>size</w:t>
        <w:tab/>
        <w:t>4</w:t>
      </w:r>
    </w:p>
    <w:p>
      <w:pPr>
        <w:spacing w:after="0"/>
        <w:jc w:val="left"/>
        <w:rPr>
          <w:sz w:val="22"/>
        </w:rPr>
        <w:sectPr>
          <w:type w:val="continuous"/>
          <w:pgSz w:w="16860" w:h="23850"/>
          <w:pgMar w:top="540" w:bottom="480" w:left="1400" w:right="500"/>
        </w:sectPr>
      </w:pPr>
    </w:p>
    <w:p>
      <w:pPr>
        <w:spacing w:line="237" w:lineRule="auto" w:before="112"/>
        <w:ind w:left="412" w:right="38" w:firstLine="0"/>
        <w:jc w:val="left"/>
        <w:rPr>
          <w:sz w:val="22"/>
        </w:rPr>
      </w:pPr>
      <w:r>
        <w:rPr>
          <w:color w:val="202529"/>
          <w:sz w:val="22"/>
        </w:rPr>
        <w:t>RMSD from the overall lowest-energy structure</w:t>
      </w:r>
    </w:p>
    <w:p>
      <w:pPr>
        <w:spacing w:before="110"/>
        <w:ind w:left="412" w:right="0" w:firstLine="0"/>
        <w:jc w:val="left"/>
        <w:rPr>
          <w:sz w:val="22"/>
        </w:rPr>
      </w:pPr>
      <w:r>
        <w:rPr/>
        <w:br w:type="column"/>
      </w:r>
      <w:r>
        <w:rPr>
          <w:color w:val="202529"/>
          <w:sz w:val="22"/>
        </w:rPr>
        <w:t>10.6 +/- 0.3</w:t>
      </w:r>
    </w:p>
    <w:p>
      <w:pPr>
        <w:spacing w:after="0"/>
        <w:jc w:val="left"/>
        <w:rPr>
          <w:sz w:val="22"/>
        </w:rPr>
        <w:sectPr>
          <w:type w:val="continuous"/>
          <w:pgSz w:w="16860" w:h="23850"/>
          <w:pgMar w:top="540" w:bottom="480" w:left="1400" w:right="500"/>
          <w:cols w:num="2" w:equalWidth="0">
            <w:col w:w="3134" w:space="76"/>
            <w:col w:w="11750"/>
          </w:cols>
        </w:sectPr>
      </w:pPr>
    </w:p>
    <w:p>
      <w:pPr>
        <w:tabs>
          <w:tab w:pos="3621" w:val="left" w:leader="none"/>
        </w:tabs>
        <w:spacing w:line="338" w:lineRule="auto" w:before="110"/>
        <w:ind w:left="412" w:right="9675" w:firstLine="0"/>
        <w:jc w:val="left"/>
        <w:rPr>
          <w:sz w:val="22"/>
        </w:rPr>
      </w:pPr>
      <w:r>
        <w:rPr>
          <w:color w:val="202529"/>
          <w:spacing w:val="-4"/>
          <w:sz w:val="22"/>
        </w:rPr>
        <w:t>Van </w:t>
      </w:r>
      <w:r>
        <w:rPr>
          <w:color w:val="202529"/>
          <w:sz w:val="22"/>
        </w:rPr>
        <w:t>der</w:t>
      </w:r>
      <w:r>
        <w:rPr>
          <w:color w:val="202529"/>
          <w:spacing w:val="22"/>
          <w:sz w:val="22"/>
        </w:rPr>
        <w:t> </w:t>
      </w:r>
      <w:r>
        <w:rPr>
          <w:color w:val="202529"/>
          <w:spacing w:val="-3"/>
          <w:sz w:val="22"/>
        </w:rPr>
        <w:t>Waals</w:t>
      </w:r>
      <w:r>
        <w:rPr>
          <w:color w:val="202529"/>
          <w:spacing w:val="9"/>
          <w:sz w:val="22"/>
        </w:rPr>
        <w:t> </w:t>
      </w:r>
      <w:r>
        <w:rPr>
          <w:color w:val="202529"/>
          <w:sz w:val="22"/>
        </w:rPr>
        <w:t>energy</w:t>
        <w:tab/>
        <w:t>-25.7 +/- 3.1 Electrostatic</w:t>
      </w:r>
      <w:r>
        <w:rPr>
          <w:color w:val="202529"/>
          <w:spacing w:val="12"/>
          <w:sz w:val="22"/>
        </w:rPr>
        <w:t> </w:t>
      </w:r>
      <w:r>
        <w:rPr>
          <w:color w:val="202529"/>
          <w:sz w:val="22"/>
        </w:rPr>
        <w:t>energy</w:t>
        <w:tab/>
        <w:t>-85.9 +/-</w:t>
      </w:r>
      <w:r>
        <w:rPr>
          <w:color w:val="202529"/>
          <w:spacing w:val="25"/>
          <w:sz w:val="22"/>
        </w:rPr>
        <w:t> </w:t>
      </w:r>
      <w:r>
        <w:rPr>
          <w:color w:val="202529"/>
          <w:spacing w:val="-5"/>
          <w:sz w:val="22"/>
        </w:rPr>
        <w:t>26.8</w:t>
      </w:r>
    </w:p>
    <w:p>
      <w:pPr>
        <w:tabs>
          <w:tab w:pos="3621" w:val="left" w:leader="none"/>
        </w:tabs>
        <w:spacing w:line="267" w:lineRule="exact" w:before="0"/>
        <w:ind w:left="412" w:right="0" w:firstLine="0"/>
        <w:jc w:val="left"/>
        <w:rPr>
          <w:sz w:val="22"/>
        </w:rPr>
      </w:pPr>
      <w:r>
        <w:rPr>
          <w:color w:val="202529"/>
          <w:sz w:val="22"/>
        </w:rPr>
        <w:t>Desolvation</w:t>
      </w:r>
      <w:r>
        <w:rPr>
          <w:color w:val="202529"/>
          <w:spacing w:val="10"/>
          <w:sz w:val="22"/>
        </w:rPr>
        <w:t> </w:t>
      </w:r>
      <w:r>
        <w:rPr>
          <w:color w:val="202529"/>
          <w:sz w:val="22"/>
        </w:rPr>
        <w:t>energy</w:t>
        <w:tab/>
        <w:t>-0.7 +/-</w:t>
      </w:r>
      <w:r>
        <w:rPr>
          <w:color w:val="202529"/>
          <w:spacing w:val="2"/>
          <w:sz w:val="22"/>
        </w:rPr>
        <w:t> </w:t>
      </w:r>
      <w:r>
        <w:rPr>
          <w:color w:val="202529"/>
          <w:sz w:val="22"/>
        </w:rPr>
        <w:t>2.5</w:t>
      </w:r>
    </w:p>
    <w:p>
      <w:pPr>
        <w:tabs>
          <w:tab w:pos="3621" w:val="left" w:leader="none"/>
        </w:tabs>
        <w:spacing w:before="110"/>
        <w:ind w:left="412" w:right="0" w:firstLine="0"/>
        <w:jc w:val="left"/>
        <w:rPr>
          <w:sz w:val="22"/>
        </w:rPr>
      </w:pPr>
      <w:r>
        <w:rPr>
          <w:color w:val="202529"/>
          <w:sz w:val="22"/>
        </w:rPr>
        <w:t>Restraints</w:t>
      </w:r>
      <w:r>
        <w:rPr>
          <w:color w:val="202529"/>
          <w:spacing w:val="9"/>
          <w:sz w:val="22"/>
        </w:rPr>
        <w:t> </w:t>
      </w:r>
      <w:r>
        <w:rPr>
          <w:color w:val="202529"/>
          <w:sz w:val="22"/>
        </w:rPr>
        <w:t>violation</w:t>
      </w:r>
      <w:r>
        <w:rPr>
          <w:color w:val="202529"/>
          <w:spacing w:val="10"/>
          <w:sz w:val="22"/>
        </w:rPr>
        <w:t> </w:t>
      </w:r>
      <w:r>
        <w:rPr>
          <w:color w:val="202529"/>
          <w:sz w:val="22"/>
        </w:rPr>
        <w:t>energy</w:t>
        <w:tab/>
        <w:t>2.9 +/-</w:t>
      </w:r>
      <w:r>
        <w:rPr>
          <w:color w:val="202529"/>
          <w:spacing w:val="2"/>
          <w:sz w:val="22"/>
        </w:rPr>
        <w:t> </w:t>
      </w:r>
      <w:r>
        <w:rPr>
          <w:color w:val="202529"/>
          <w:sz w:val="22"/>
        </w:rPr>
        <w:t>0.7</w:t>
      </w:r>
    </w:p>
    <w:p>
      <w:pPr>
        <w:tabs>
          <w:tab w:pos="3621" w:val="left" w:leader="none"/>
        </w:tabs>
        <w:spacing w:before="109"/>
        <w:ind w:left="412" w:right="0" w:firstLine="0"/>
        <w:jc w:val="left"/>
        <w:rPr>
          <w:sz w:val="22"/>
        </w:rPr>
      </w:pPr>
      <w:r>
        <w:rPr>
          <w:color w:val="202529"/>
          <w:sz w:val="22"/>
        </w:rPr>
        <w:t>Buried</w:t>
      </w:r>
      <w:r>
        <w:rPr>
          <w:color w:val="202529"/>
          <w:spacing w:val="9"/>
          <w:sz w:val="22"/>
        </w:rPr>
        <w:t> </w:t>
      </w:r>
      <w:r>
        <w:rPr>
          <w:color w:val="202529"/>
          <w:sz w:val="22"/>
        </w:rPr>
        <w:t>Surface</w:t>
      </w:r>
      <w:r>
        <w:rPr>
          <w:color w:val="202529"/>
          <w:spacing w:val="9"/>
          <w:sz w:val="22"/>
        </w:rPr>
        <w:t> </w:t>
      </w:r>
      <w:r>
        <w:rPr>
          <w:color w:val="202529"/>
          <w:sz w:val="22"/>
        </w:rPr>
        <w:t>Area</w:t>
        <w:tab/>
        <w:t>911.9 +/-</w:t>
      </w:r>
      <w:r>
        <w:rPr>
          <w:color w:val="202529"/>
          <w:spacing w:val="2"/>
          <w:sz w:val="22"/>
        </w:rPr>
        <w:t> </w:t>
      </w:r>
      <w:r>
        <w:rPr>
          <w:color w:val="202529"/>
          <w:sz w:val="22"/>
        </w:rPr>
        <w:t>86.0</w:t>
      </w:r>
    </w:p>
    <w:p>
      <w:pPr>
        <w:tabs>
          <w:tab w:pos="3987" w:val="right" w:leader="none"/>
        </w:tabs>
        <w:spacing w:before="109"/>
        <w:ind w:left="412" w:right="0" w:firstLine="0"/>
        <w:jc w:val="left"/>
        <w:rPr>
          <w:sz w:val="22"/>
        </w:rPr>
      </w:pPr>
      <w:r>
        <w:rPr>
          <w:color w:val="202529"/>
          <w:sz w:val="22"/>
        </w:rPr>
        <w:t>Z-Score</w:t>
        <w:tab/>
        <w:t>1.3</w:t>
      </w:r>
    </w:p>
    <w:p>
      <w:pPr>
        <w:tabs>
          <w:tab w:pos="5320" w:val="left" w:leader="none"/>
        </w:tabs>
        <w:spacing w:line="360" w:lineRule="auto" w:before="610"/>
        <w:ind w:left="412" w:right="8436" w:firstLine="0"/>
        <w:jc w:val="left"/>
        <w:rPr>
          <w:sz w:val="22"/>
        </w:rPr>
      </w:pPr>
      <w:r>
        <w:rPr/>
        <w:pict>
          <v:group style="position:absolute;margin-left:204.142303pt;margin-top:30.498587pt;width:27.25pt;height:21.65pt;mso-position-horizontal-relative:page;mso-position-vertical-relative:paragraph;z-index:-16388096" coordorigin="4083,610" coordsize="545,433">
            <v:shape style="position:absolute;left:4089;top:616;width:531;height:419" coordorigin="4090,617" coordsize="531,419" path="m4090,998l4090,655,4090,650,4091,645,4093,640,4095,636,4097,631,4101,628,4104,624,4108,622,4113,620,4118,618,4123,617,4128,617,4582,617,4587,617,4592,618,4597,620,4601,622,4606,624,4609,628,4613,631,4615,636,4617,640,4619,645,4620,650,4620,655,4620,998,4620,1003,4619,1008,4617,1012,4615,1017,4613,1021,4609,1025,4606,1028,4601,1031,4597,1033,4592,1035,4587,1036,4582,1036,4128,1036,4123,1036,4118,1035,4113,1033,4108,1031,4104,1028,4101,1025,4097,1021,4095,1017,4093,1012,4091,1008,4090,1003,4090,998xe" filled="false" stroked="true" strokeweight=".697778pt" strokecolor="#3379b6">
              <v:path arrowok="t"/>
              <v:stroke dashstyle="solid"/>
            </v:shape>
            <v:shape style="position:absolute;left:4082;top:609;width:545;height:433" type="#_x0000_t202" filled="false" stroked="false">
              <v:textbox inset="0,0,0,0">
                <w:txbxContent>
                  <w:p>
                    <w:pPr>
                      <w:spacing w:before="91"/>
                      <w:ind w:left="129" w:right="0" w:firstLine="0"/>
                      <w:jc w:val="left"/>
                      <w:rPr>
                        <w:rFonts w:ascii="Arial" w:hAnsi="Arial"/>
                        <w:sz w:val="29"/>
                      </w:rPr>
                    </w:pPr>
                    <w:r>
                      <w:rPr>
                        <w:rFonts w:ascii="Arial" w:hAnsi="Arial"/>
                        <w:color w:val="ABABAB"/>
                        <w:w w:val="134"/>
                        <w:sz w:val="29"/>
                      </w:rPr>
                      <w:t>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04.142303pt;margin-top:57.711945pt;width:27.25pt;height:21.65pt;mso-position-horizontal-relative:page;mso-position-vertical-relative:paragraph;z-index:-16387072" coordorigin="4083,1154" coordsize="545,433">
            <v:shape style="position:absolute;left:4089;top:1161;width:531;height:419" coordorigin="4090,1161" coordsize="531,419" path="m4090,1542l4090,1199,4090,1194,4091,1189,4093,1185,4095,1180,4097,1176,4101,1172,4104,1169,4108,1166,4113,1164,4118,1162,4123,1161,4128,1161,4582,1161,4587,1161,4592,1162,4597,1164,4601,1166,4606,1169,4609,1172,4613,1176,4615,1180,4617,1185,4619,1189,4620,1194,4620,1199,4620,1542,4620,1547,4619,1552,4617,1557,4615,1561,4613,1565,4609,1569,4606,1572,4601,1575,4597,1577,4592,1579,4587,1580,4582,1580,4128,1580,4123,1580,4118,1579,4113,1577,4108,1575,4104,1572,4101,1569,4097,1565,4095,1561,4093,1557,4091,1552,4090,1547,4090,1542xe" filled="false" stroked="true" strokeweight=".697778pt" strokecolor="#3379b6">
              <v:path arrowok="t"/>
              <v:stroke dashstyle="solid"/>
            </v:shape>
            <v:shape style="position:absolute;left:4082;top:1154;width:545;height:433" type="#_x0000_t202" filled="false" stroked="false">
              <v:textbox inset="0,0,0,0">
                <w:txbxContent>
                  <w:p>
                    <w:pPr>
                      <w:spacing w:before="91"/>
                      <w:ind w:left="129" w:right="0" w:firstLine="0"/>
                      <w:jc w:val="left"/>
                      <w:rPr>
                        <w:rFonts w:ascii="Arial" w:hAnsi="Arial"/>
                        <w:sz w:val="29"/>
                      </w:rPr>
                    </w:pPr>
                    <w:r>
                      <w:rPr>
                        <w:rFonts w:ascii="Arial" w:hAnsi="Arial"/>
                        <w:color w:val="ABABAB"/>
                        <w:w w:val="134"/>
                        <w:sz w:val="29"/>
                      </w:rPr>
                      <w:t>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04.142303pt;margin-top:84.925301pt;width:27.25pt;height:21.65pt;mso-position-horizontal-relative:page;mso-position-vertical-relative:paragraph;z-index:15798272" coordorigin="4083,1699" coordsize="545,433">
            <v:shape style="position:absolute;left:4089;top:1705;width:531;height:419" coordorigin="4090,1705" coordsize="531,419" path="m4090,2086l4090,1743,4090,1738,4091,1733,4093,1729,4095,1724,4097,1720,4101,1717,4104,1713,4108,1710,4113,1708,4118,1706,4123,1705,4128,1705,4582,1705,4587,1705,4592,1706,4597,1708,4601,1710,4606,1713,4609,1717,4613,1720,4615,1724,4617,1729,4619,1733,4620,1738,4620,1743,4620,2086,4620,2091,4619,2096,4617,2101,4615,2105,4613,2110,4609,2113,4606,2117,4601,2119,4597,2121,4592,2123,4587,2124,4582,2124,4128,2124,4123,2124,4118,2123,4113,2121,4108,2119,4104,2117,4101,2113,4097,2110,4095,2105,4093,2101,4091,2096,4090,2091,4090,2086xe" filled="false" stroked="true" strokeweight=".697778pt" strokecolor="#3379b6">
              <v:path arrowok="t"/>
              <v:stroke dashstyle="solid"/>
            </v:shape>
            <v:shape style="position:absolute;left:4082;top:1698;width:545;height:433" type="#_x0000_t202" filled="false" stroked="false">
              <v:textbox inset="0,0,0,0">
                <w:txbxContent>
                  <w:p>
                    <w:pPr>
                      <w:spacing w:before="91"/>
                      <w:ind w:left="129" w:right="0" w:firstLine="0"/>
                      <w:jc w:val="left"/>
                      <w:rPr>
                        <w:rFonts w:ascii="Arial" w:hAnsi="Arial"/>
                        <w:sz w:val="29"/>
                      </w:rPr>
                    </w:pPr>
                    <w:r>
                      <w:rPr>
                        <w:rFonts w:ascii="Arial" w:hAnsi="Arial"/>
                        <w:color w:val="ABABAB"/>
                        <w:w w:val="134"/>
                        <w:sz w:val="29"/>
                      </w:rPr>
                      <w:t>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38.333435pt;margin-top:30.498587pt;width:90.75pt;height:21.65pt;mso-position-horizontal-relative:page;mso-position-vertical-relative:paragraph;z-index:-16375296" coordorigin="4767,610" coordsize="1815,433">
            <v:shape style="position:absolute;left:4773;top:616;width:1801;height:419" coordorigin="4774,617" coordsize="1801,419" path="m4774,998l4774,655,4774,650,4775,645,4777,640,4778,636,4781,631,4785,628,4788,624,4792,622,4797,620,4802,618,4806,617,4811,617,6536,617,6541,617,6546,618,6551,620,6555,622,6559,624,6563,628,6566,631,6569,636,6571,640,6573,645,6574,650,6574,655,6574,998,6574,1003,6573,1008,6571,1012,6569,1017,6566,1021,6563,1025,6559,1028,6555,1031,6551,1033,6546,1035,6541,1036,6536,1036,4811,1036,4806,1036,4802,1035,4797,1033,4792,1031,4788,1028,4785,1025,4781,1021,4778,1017,4777,1012,4775,1008,4774,1003,4774,998xe" filled="false" stroked="true" strokeweight=".697778pt" strokecolor="#3379b6">
              <v:path arrowok="t"/>
              <v:stroke dashstyle="solid"/>
            </v:shape>
            <v:shape style="position:absolute;left:4792;top:632;width:1764;height:389" type="#_x0000_t202" filled="false" stroked="false">
              <v:textbox inset="0,0,0,0">
                <w:txbxContent>
                  <w:p>
                    <w:pPr>
                      <w:spacing w:before="80"/>
                      <w:ind w:left="104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ABABAB"/>
                        <w:w w:val="105"/>
                        <w:sz w:val="19"/>
                      </w:rPr>
                      <w:t>Download file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38.333435pt;margin-top:57.711945pt;width:90.75pt;height:21.65pt;mso-position-horizontal-relative:page;mso-position-vertical-relative:paragraph;z-index:-16374272" coordorigin="4767,1154" coordsize="1815,433">
            <v:shape style="position:absolute;left:4773;top:1161;width:1801;height:419" coordorigin="4774,1161" coordsize="1801,419" path="m4774,1542l4774,1199,4774,1194,4775,1189,4777,1185,4778,1180,4781,1176,4785,1172,4788,1169,4792,1166,4797,1164,4802,1162,4806,1161,4811,1161,6536,1161,6541,1161,6546,1162,6551,1164,6555,1166,6559,1169,6563,1172,6566,1176,6569,1180,6571,1185,6573,1189,6574,1194,6574,1199,6574,1542,6574,1547,6573,1552,6571,1557,6569,1561,6566,1565,6563,1569,6559,1572,6555,1575,6551,1577,6546,1579,6541,1580,6536,1580,4811,1580,4806,1580,4802,1579,4797,1577,4792,1575,4788,1572,4785,1569,4781,1565,4778,1561,4777,1557,4775,1552,4774,1547,4774,1542xe" filled="false" stroked="true" strokeweight=".697778pt" strokecolor="#3379b6">
              <v:path arrowok="t"/>
              <v:stroke dashstyle="solid"/>
            </v:shape>
            <v:shape style="position:absolute;left:4792;top:1176;width:1764;height:389" type="#_x0000_t202" filled="false" stroked="false">
              <v:textbox inset="0,0,0,0">
                <w:txbxContent>
                  <w:p>
                    <w:pPr>
                      <w:spacing w:before="80"/>
                      <w:ind w:left="104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ABABAB"/>
                        <w:w w:val="105"/>
                        <w:sz w:val="19"/>
                      </w:rPr>
                      <w:t>Download file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38.333435pt;margin-top:84.925301pt;width:90.75pt;height:21.65pt;mso-position-horizontal-relative:page;mso-position-vertical-relative:paragraph;z-index:15811072" coordorigin="4767,1699" coordsize="1815,433">
            <v:shape style="position:absolute;left:4773;top:1705;width:1801;height:419" coordorigin="4774,1705" coordsize="1801,419" path="m4774,2086l4774,1743,4774,1738,4775,1733,4777,1729,4778,1724,4781,1720,4785,1717,4788,1713,4792,1710,4797,1708,4802,1706,4806,1705,4811,1705,6536,1705,6541,1705,6546,1706,6551,1708,6555,1710,6559,1713,6563,1717,6566,1720,6569,1724,6571,1729,6573,1733,6574,1738,6574,1743,6574,2086,6574,2091,6573,2096,6571,2101,6569,2105,6566,2110,6563,2113,6559,2117,6555,2119,6551,2121,6546,2123,6541,2124,6536,2124,4811,2124,4806,2124,4802,2123,4797,2121,4792,2119,4788,2117,4785,2113,4781,2110,4778,2105,4777,2101,4775,2096,4774,2091,4774,2086xe" filled="false" stroked="true" strokeweight=".697778pt" strokecolor="#3379b6">
              <v:path arrowok="t"/>
              <v:stroke dashstyle="solid"/>
            </v:shape>
            <v:shape style="position:absolute;left:4792;top:1720;width:1764;height:389" type="#_x0000_t202" filled="false" stroked="false">
              <v:textbox inset="0,0,0,0">
                <w:txbxContent>
                  <w:p>
                    <w:pPr>
                      <w:spacing w:before="80"/>
                      <w:ind w:left="104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ABABAB"/>
                        <w:w w:val="105"/>
                        <w:sz w:val="19"/>
                      </w:rPr>
                      <w:t>Download file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02529"/>
          <w:sz w:val="22"/>
        </w:rPr>
        <w:t>Nr 1</w:t>
      </w:r>
      <w:r>
        <w:rPr>
          <w:color w:val="202529"/>
          <w:spacing w:val="20"/>
          <w:sz w:val="22"/>
        </w:rPr>
        <w:t> </w:t>
      </w:r>
      <w:r>
        <w:rPr>
          <w:color w:val="202529"/>
          <w:sz w:val="22"/>
        </w:rPr>
        <w:t>best</w:t>
      </w:r>
      <w:r>
        <w:rPr>
          <w:color w:val="202529"/>
          <w:spacing w:val="10"/>
          <w:sz w:val="22"/>
        </w:rPr>
        <w:t> </w:t>
      </w:r>
      <w:r>
        <w:rPr>
          <w:color w:val="202529"/>
          <w:sz w:val="22"/>
        </w:rPr>
        <w:t>structure</w:t>
        <w:tab/>
      </w:r>
      <w:r>
        <w:rPr>
          <w:color w:val="202529"/>
          <w:spacing w:val="-19"/>
          <w:position w:val="-10"/>
          <w:sz w:val="22"/>
        </w:rPr>
        <w:drawing>
          <wp:inline distT="0" distB="0" distL="0" distR="0">
            <wp:extent cx="762112" cy="265853"/>
            <wp:effectExtent l="0" t="0" r="0" b="0"/>
            <wp:docPr id="1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112" cy="265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02529"/>
          <w:spacing w:val="-19"/>
          <w:position w:val="-10"/>
          <w:sz w:val="22"/>
        </w:rPr>
      </w:r>
      <w:r>
        <w:rPr>
          <w:rFonts w:ascii="Times New Roman"/>
          <w:color w:val="202529"/>
          <w:position w:val="-10"/>
          <w:sz w:val="22"/>
        </w:rPr>
        <w:t>                                   </w:t>
      </w:r>
      <w:r>
        <w:rPr>
          <w:color w:val="202529"/>
          <w:sz w:val="22"/>
        </w:rPr>
        <w:t>Nr 2 best</w:t>
      </w:r>
      <w:r>
        <w:rPr>
          <w:color w:val="202529"/>
          <w:spacing w:val="4"/>
          <w:sz w:val="22"/>
        </w:rPr>
        <w:t> </w:t>
      </w:r>
      <w:r>
        <w:rPr>
          <w:color w:val="202529"/>
          <w:sz w:val="22"/>
        </w:rPr>
        <w:t>structure</w:t>
      </w:r>
    </w:p>
    <w:p>
      <w:pPr>
        <w:spacing w:line="489" w:lineRule="auto" w:before="145"/>
        <w:ind w:left="412" w:right="12209" w:firstLine="0"/>
        <w:jc w:val="left"/>
        <w:rPr>
          <w:sz w:val="22"/>
        </w:rPr>
      </w:pPr>
      <w:r>
        <w:rPr/>
        <w:pict>
          <v:rect style="position:absolute;margin-left:87.613304pt;margin-top:65.758011pt;width:534.498257pt;height:.697778pt;mso-position-horizontal-relative:page;mso-position-vertical-relative:paragraph;z-index:-15667712;mso-wrap-distance-left:0;mso-wrap-distance-right:0" filled="true" fillcolor="#000000" stroked="false">
            <v:fill opacity="6684f" type="solid"/>
            <w10:wrap type="topAndBottom"/>
          </v:rect>
        </w:pict>
      </w:r>
      <w:r>
        <w:rPr/>
        <w:pict>
          <v:group style="position:absolute;margin-left:204.142303pt;margin-top:30.171312pt;width:27.25pt;height:21.65pt;mso-position-horizontal-relative:page;mso-position-vertical-relative:paragraph;z-index:15799296" coordorigin="4083,603" coordsize="545,433">
            <v:shape style="position:absolute;left:4089;top:610;width:531;height:419" coordorigin="4090,610" coordsize="531,419" path="m4090,991l4090,648,4090,643,4091,638,4093,634,4095,629,4097,625,4101,621,4104,618,4108,615,4113,613,4118,611,4123,610,4128,610,4582,610,4587,610,4592,611,4597,613,4601,615,4606,618,4609,621,4613,625,4615,629,4617,634,4619,638,4620,643,4620,648,4620,991,4620,996,4619,1001,4617,1006,4615,1010,4613,1015,4609,1018,4606,1022,4601,1024,4597,1026,4592,1028,4587,1029,4582,1029,4128,1029,4123,1029,4118,1028,4113,1026,4108,1024,4104,1022,4101,1018,4097,1015,4095,1010,4093,1006,4091,1001,4090,996,4090,991xe" filled="false" stroked="true" strokeweight=".697778pt" strokecolor="#3379b6">
              <v:path arrowok="t"/>
              <v:stroke dashstyle="solid"/>
            </v:shape>
            <v:shape style="position:absolute;left:4082;top:603;width:545;height:433" type="#_x0000_t202" filled="false" stroked="false">
              <v:textbox inset="0,0,0,0">
                <w:txbxContent>
                  <w:p>
                    <w:pPr>
                      <w:spacing w:before="91"/>
                      <w:ind w:left="129" w:right="0" w:firstLine="0"/>
                      <w:jc w:val="left"/>
                      <w:rPr>
                        <w:rFonts w:ascii="Arial" w:hAnsi="Arial"/>
                        <w:sz w:val="29"/>
                      </w:rPr>
                    </w:pPr>
                    <w:r>
                      <w:rPr>
                        <w:rFonts w:ascii="Arial" w:hAnsi="Arial"/>
                        <w:color w:val="ABABAB"/>
                        <w:w w:val="134"/>
                        <w:sz w:val="29"/>
                      </w:rPr>
                      <w:t>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38.333435pt;margin-top:30.171312pt;width:90.75pt;height:21.65pt;mso-position-horizontal-relative:page;mso-position-vertical-relative:paragraph;z-index:15812096" coordorigin="4767,603" coordsize="1815,433">
            <v:shape style="position:absolute;left:4773;top:610;width:1801;height:419" coordorigin="4774,610" coordsize="1801,419" path="m4774,991l4774,648,4774,643,4775,638,4777,634,4778,629,4781,625,4785,621,4788,618,4792,615,4797,613,4802,611,4806,610,4811,610,6536,610,6541,610,6546,611,6551,613,6555,615,6559,618,6563,621,6566,625,6569,629,6571,634,6573,638,6574,643,6574,648,6574,991,6574,996,6573,1001,6571,1006,6569,1010,6566,1015,6563,1018,6559,1022,6555,1024,6551,1026,6546,1028,6541,1029,6536,1029,4811,1029,4806,1029,4802,1028,4797,1026,4792,1024,4788,1022,4785,1018,4781,1015,4778,1010,4777,1006,4775,1001,4774,996,4774,991xe" filled="false" stroked="true" strokeweight=".697778pt" strokecolor="#3379b6">
              <v:path arrowok="t"/>
              <v:stroke dashstyle="solid"/>
            </v:shape>
            <v:shape style="position:absolute;left:4792;top:625;width:1764;height:389" type="#_x0000_t202" filled="false" stroked="false">
              <v:textbox inset="0,0,0,0">
                <w:txbxContent>
                  <w:p>
                    <w:pPr>
                      <w:spacing w:before="80"/>
                      <w:ind w:left="104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ABABAB"/>
                        <w:w w:val="105"/>
                        <w:sz w:val="19"/>
                      </w:rPr>
                      <w:t>Download file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02529"/>
          <w:sz w:val="22"/>
        </w:rPr>
        <w:t>Nr 3 best structure Nr 4 best</w:t>
      </w:r>
      <w:r>
        <w:rPr>
          <w:color w:val="202529"/>
          <w:spacing w:val="14"/>
          <w:sz w:val="22"/>
        </w:rPr>
        <w:t> </w:t>
      </w:r>
      <w:r>
        <w:rPr>
          <w:color w:val="202529"/>
          <w:sz w:val="22"/>
        </w:rPr>
        <w:t>structure</w:t>
      </w:r>
    </w:p>
    <w:p>
      <w:pPr>
        <w:pStyle w:val="BodyText"/>
        <w:spacing w:before="3"/>
      </w:pPr>
    </w:p>
    <w:p>
      <w:pPr>
        <w:spacing w:before="1"/>
        <w:ind w:left="345" w:right="0" w:firstLine="0"/>
        <w:jc w:val="left"/>
        <w:rPr>
          <w:b/>
          <w:sz w:val="18"/>
        </w:rPr>
      </w:pPr>
      <w:r>
        <w:rPr>
          <w:b/>
          <w:color w:val="202529"/>
          <w:sz w:val="18"/>
        </w:rPr>
        <w:t>Cluster 6</w:t>
      </w:r>
    </w:p>
    <w:p>
      <w:pPr>
        <w:pStyle w:val="BodyText"/>
        <w:spacing w:before="11"/>
        <w:rPr>
          <w:b/>
          <w:sz w:val="26"/>
        </w:rPr>
      </w:pPr>
    </w:p>
    <w:p>
      <w:pPr>
        <w:tabs>
          <w:tab w:pos="3621" w:val="left" w:leader="none"/>
        </w:tabs>
        <w:spacing w:before="0"/>
        <w:ind w:left="412" w:right="0" w:firstLine="0"/>
        <w:jc w:val="left"/>
        <w:rPr>
          <w:sz w:val="22"/>
        </w:rPr>
      </w:pPr>
      <w:r>
        <w:rPr>
          <w:color w:val="202529"/>
          <w:sz w:val="22"/>
        </w:rPr>
        <w:t>HADDOCK</w:t>
      </w:r>
      <w:r>
        <w:rPr>
          <w:color w:val="202529"/>
          <w:spacing w:val="10"/>
          <w:sz w:val="22"/>
        </w:rPr>
        <w:t> </w:t>
      </w:r>
      <w:r>
        <w:rPr>
          <w:color w:val="202529"/>
          <w:sz w:val="22"/>
        </w:rPr>
        <w:t>score</w:t>
        <w:tab/>
        <w:t>-33.4 +/-</w:t>
      </w:r>
      <w:r>
        <w:rPr>
          <w:color w:val="202529"/>
          <w:spacing w:val="2"/>
          <w:sz w:val="22"/>
        </w:rPr>
        <w:t> </w:t>
      </w:r>
      <w:r>
        <w:rPr>
          <w:color w:val="202529"/>
          <w:sz w:val="22"/>
        </w:rPr>
        <w:t>3.1</w:t>
      </w:r>
    </w:p>
    <w:p>
      <w:pPr>
        <w:tabs>
          <w:tab w:pos="3905" w:val="right" w:leader="none"/>
        </w:tabs>
        <w:spacing w:before="109"/>
        <w:ind w:left="412" w:right="0" w:firstLine="0"/>
        <w:jc w:val="left"/>
        <w:rPr>
          <w:sz w:val="22"/>
        </w:rPr>
      </w:pPr>
      <w:r>
        <w:rPr>
          <w:color w:val="202529"/>
          <w:sz w:val="22"/>
        </w:rPr>
        <w:t>Cluster</w:t>
      </w:r>
      <w:r>
        <w:rPr>
          <w:color w:val="202529"/>
          <w:spacing w:val="1"/>
          <w:sz w:val="22"/>
        </w:rPr>
        <w:t> </w:t>
      </w:r>
      <w:r>
        <w:rPr>
          <w:color w:val="202529"/>
          <w:sz w:val="22"/>
        </w:rPr>
        <w:t>size</w:t>
        <w:tab/>
        <w:t>10</w:t>
      </w:r>
    </w:p>
    <w:p>
      <w:pPr>
        <w:spacing w:after="0"/>
        <w:jc w:val="left"/>
        <w:rPr>
          <w:sz w:val="22"/>
        </w:rPr>
        <w:sectPr>
          <w:type w:val="continuous"/>
          <w:pgSz w:w="16860" w:h="23850"/>
          <w:pgMar w:top="540" w:bottom="480" w:left="1400" w:right="500"/>
        </w:sectPr>
      </w:pPr>
    </w:p>
    <w:p>
      <w:pPr>
        <w:spacing w:line="237" w:lineRule="auto" w:before="112"/>
        <w:ind w:left="412" w:right="38" w:firstLine="0"/>
        <w:jc w:val="left"/>
        <w:rPr>
          <w:sz w:val="22"/>
        </w:rPr>
      </w:pPr>
      <w:r>
        <w:rPr>
          <w:color w:val="202529"/>
          <w:sz w:val="22"/>
        </w:rPr>
        <w:t>RMSD from the overall lowest-energy structure</w:t>
      </w:r>
    </w:p>
    <w:p>
      <w:pPr>
        <w:spacing w:before="110"/>
        <w:ind w:left="412" w:right="0" w:firstLine="0"/>
        <w:jc w:val="left"/>
        <w:rPr>
          <w:sz w:val="22"/>
        </w:rPr>
      </w:pPr>
      <w:r>
        <w:rPr/>
        <w:br w:type="column"/>
      </w:r>
      <w:r>
        <w:rPr>
          <w:color w:val="202529"/>
          <w:sz w:val="22"/>
        </w:rPr>
        <w:t>17.7 +/- 0.2</w:t>
      </w:r>
    </w:p>
    <w:p>
      <w:pPr>
        <w:spacing w:after="0"/>
        <w:jc w:val="left"/>
        <w:rPr>
          <w:sz w:val="22"/>
        </w:rPr>
        <w:sectPr>
          <w:type w:val="continuous"/>
          <w:pgSz w:w="16860" w:h="23850"/>
          <w:pgMar w:top="540" w:bottom="480" w:left="1400" w:right="500"/>
          <w:cols w:num="2" w:equalWidth="0">
            <w:col w:w="3134" w:space="76"/>
            <w:col w:w="11750"/>
          </w:cols>
        </w:sectPr>
      </w:pPr>
    </w:p>
    <w:p>
      <w:pPr>
        <w:tabs>
          <w:tab w:pos="3621" w:val="left" w:leader="none"/>
        </w:tabs>
        <w:spacing w:line="338" w:lineRule="auto" w:before="110"/>
        <w:ind w:left="412" w:right="9675" w:firstLine="0"/>
        <w:jc w:val="left"/>
        <w:rPr>
          <w:sz w:val="22"/>
        </w:rPr>
      </w:pPr>
      <w:r>
        <w:rPr>
          <w:color w:val="202529"/>
          <w:spacing w:val="-4"/>
          <w:sz w:val="22"/>
        </w:rPr>
        <w:t>Van </w:t>
      </w:r>
      <w:r>
        <w:rPr>
          <w:color w:val="202529"/>
          <w:sz w:val="22"/>
        </w:rPr>
        <w:t>der</w:t>
      </w:r>
      <w:r>
        <w:rPr>
          <w:color w:val="202529"/>
          <w:spacing w:val="22"/>
          <w:sz w:val="22"/>
        </w:rPr>
        <w:t> </w:t>
      </w:r>
      <w:r>
        <w:rPr>
          <w:color w:val="202529"/>
          <w:spacing w:val="-3"/>
          <w:sz w:val="22"/>
        </w:rPr>
        <w:t>Waals</w:t>
      </w:r>
      <w:r>
        <w:rPr>
          <w:color w:val="202529"/>
          <w:spacing w:val="9"/>
          <w:sz w:val="22"/>
        </w:rPr>
        <w:t> </w:t>
      </w:r>
      <w:r>
        <w:rPr>
          <w:color w:val="202529"/>
          <w:sz w:val="22"/>
        </w:rPr>
        <w:t>energy</w:t>
        <w:tab/>
        <w:t>-10.7 +/- 4.0 Electrostatic</w:t>
      </w:r>
      <w:r>
        <w:rPr>
          <w:color w:val="202529"/>
          <w:spacing w:val="12"/>
          <w:sz w:val="22"/>
        </w:rPr>
        <w:t> </w:t>
      </w:r>
      <w:r>
        <w:rPr>
          <w:color w:val="202529"/>
          <w:sz w:val="22"/>
        </w:rPr>
        <w:t>energy</w:t>
        <w:tab/>
        <w:t>-99.2 +/-</w:t>
      </w:r>
      <w:r>
        <w:rPr>
          <w:color w:val="202529"/>
          <w:spacing w:val="25"/>
          <w:sz w:val="22"/>
        </w:rPr>
        <w:t> </w:t>
      </w:r>
      <w:r>
        <w:rPr>
          <w:color w:val="202529"/>
          <w:spacing w:val="-5"/>
          <w:sz w:val="22"/>
        </w:rPr>
        <w:t>24.2</w:t>
      </w:r>
    </w:p>
    <w:p>
      <w:pPr>
        <w:tabs>
          <w:tab w:pos="3621" w:val="left" w:leader="none"/>
        </w:tabs>
        <w:spacing w:line="267" w:lineRule="exact" w:before="0"/>
        <w:ind w:left="412" w:right="0" w:firstLine="0"/>
        <w:jc w:val="left"/>
        <w:rPr>
          <w:sz w:val="22"/>
        </w:rPr>
      </w:pPr>
      <w:r>
        <w:rPr>
          <w:color w:val="202529"/>
          <w:sz w:val="22"/>
        </w:rPr>
        <w:t>Desolvation</w:t>
      </w:r>
      <w:r>
        <w:rPr>
          <w:color w:val="202529"/>
          <w:spacing w:val="10"/>
          <w:sz w:val="22"/>
        </w:rPr>
        <w:t> </w:t>
      </w:r>
      <w:r>
        <w:rPr>
          <w:color w:val="202529"/>
          <w:sz w:val="22"/>
        </w:rPr>
        <w:t>energy</w:t>
        <w:tab/>
        <w:t>-3.9 +/-</w:t>
      </w:r>
      <w:r>
        <w:rPr>
          <w:color w:val="202529"/>
          <w:spacing w:val="2"/>
          <w:sz w:val="22"/>
        </w:rPr>
        <w:t> </w:t>
      </w:r>
      <w:r>
        <w:rPr>
          <w:color w:val="202529"/>
          <w:sz w:val="22"/>
        </w:rPr>
        <w:t>1.6</w:t>
      </w:r>
    </w:p>
    <w:p>
      <w:pPr>
        <w:tabs>
          <w:tab w:pos="3621" w:val="left" w:leader="none"/>
        </w:tabs>
        <w:spacing w:before="110"/>
        <w:ind w:left="412" w:right="0" w:firstLine="0"/>
        <w:jc w:val="left"/>
        <w:rPr>
          <w:sz w:val="22"/>
        </w:rPr>
      </w:pPr>
      <w:r>
        <w:rPr>
          <w:color w:val="202529"/>
          <w:sz w:val="22"/>
        </w:rPr>
        <w:t>Restraints</w:t>
      </w:r>
      <w:r>
        <w:rPr>
          <w:color w:val="202529"/>
          <w:spacing w:val="9"/>
          <w:sz w:val="22"/>
        </w:rPr>
        <w:t> </w:t>
      </w:r>
      <w:r>
        <w:rPr>
          <w:color w:val="202529"/>
          <w:sz w:val="22"/>
        </w:rPr>
        <w:t>violation</w:t>
      </w:r>
      <w:r>
        <w:rPr>
          <w:color w:val="202529"/>
          <w:spacing w:val="10"/>
          <w:sz w:val="22"/>
        </w:rPr>
        <w:t> </w:t>
      </w:r>
      <w:r>
        <w:rPr>
          <w:color w:val="202529"/>
          <w:sz w:val="22"/>
        </w:rPr>
        <w:t>energy</w:t>
        <w:tab/>
        <w:t>9.5 +/-</w:t>
      </w:r>
      <w:r>
        <w:rPr>
          <w:color w:val="202529"/>
          <w:spacing w:val="2"/>
          <w:sz w:val="22"/>
        </w:rPr>
        <w:t> </w:t>
      </w:r>
      <w:r>
        <w:rPr>
          <w:color w:val="202529"/>
          <w:sz w:val="22"/>
        </w:rPr>
        <w:t>9.4</w:t>
      </w:r>
    </w:p>
    <w:p>
      <w:pPr>
        <w:tabs>
          <w:tab w:pos="3621" w:val="left" w:leader="none"/>
        </w:tabs>
        <w:spacing w:before="109"/>
        <w:ind w:left="412" w:right="0" w:firstLine="0"/>
        <w:jc w:val="left"/>
        <w:rPr>
          <w:sz w:val="22"/>
        </w:rPr>
      </w:pPr>
      <w:r>
        <w:rPr>
          <w:color w:val="202529"/>
          <w:sz w:val="22"/>
        </w:rPr>
        <w:t>Buried</w:t>
      </w:r>
      <w:r>
        <w:rPr>
          <w:color w:val="202529"/>
          <w:spacing w:val="9"/>
          <w:sz w:val="22"/>
        </w:rPr>
        <w:t> </w:t>
      </w:r>
      <w:r>
        <w:rPr>
          <w:color w:val="202529"/>
          <w:sz w:val="22"/>
        </w:rPr>
        <w:t>Surface</w:t>
      </w:r>
      <w:r>
        <w:rPr>
          <w:color w:val="202529"/>
          <w:spacing w:val="9"/>
          <w:sz w:val="22"/>
        </w:rPr>
        <w:t> </w:t>
      </w:r>
      <w:r>
        <w:rPr>
          <w:color w:val="202529"/>
          <w:sz w:val="22"/>
        </w:rPr>
        <w:t>Area</w:t>
        <w:tab/>
        <w:t>659.8 +/-</w:t>
      </w:r>
      <w:r>
        <w:rPr>
          <w:color w:val="202529"/>
          <w:spacing w:val="2"/>
          <w:sz w:val="22"/>
        </w:rPr>
        <w:t> </w:t>
      </w:r>
      <w:r>
        <w:rPr>
          <w:color w:val="202529"/>
          <w:sz w:val="22"/>
        </w:rPr>
        <w:t>63.2</w:t>
      </w:r>
    </w:p>
    <w:p>
      <w:pPr>
        <w:tabs>
          <w:tab w:pos="3987" w:val="right" w:leader="none"/>
        </w:tabs>
        <w:spacing w:before="109"/>
        <w:ind w:left="412" w:right="0" w:firstLine="0"/>
        <w:jc w:val="left"/>
        <w:rPr>
          <w:sz w:val="22"/>
        </w:rPr>
      </w:pPr>
      <w:r>
        <w:rPr>
          <w:color w:val="202529"/>
          <w:sz w:val="22"/>
        </w:rPr>
        <w:t>Z-Score</w:t>
        <w:tab/>
        <w:t>2.1</w:t>
      </w:r>
    </w:p>
    <w:p>
      <w:pPr>
        <w:tabs>
          <w:tab w:pos="5320" w:val="left" w:leader="none"/>
        </w:tabs>
        <w:spacing w:line="360" w:lineRule="auto" w:before="624"/>
        <w:ind w:left="412" w:right="8436" w:firstLine="0"/>
        <w:jc w:val="left"/>
        <w:rPr>
          <w:sz w:val="22"/>
        </w:rPr>
      </w:pPr>
      <w:r>
        <w:rPr/>
        <w:pict>
          <v:group style="position:absolute;margin-left:204.142303pt;margin-top:31.198648pt;width:27.25pt;height:21.65pt;mso-position-horizontal-relative:page;mso-position-vertical-relative:paragraph;z-index:-16384000" coordorigin="4083,624" coordsize="545,433">
            <v:shape style="position:absolute;left:4089;top:630;width:531;height:419" coordorigin="4090,631" coordsize="531,419" path="m4090,1012l4090,669,4090,664,4091,659,4093,654,4095,650,4097,645,4101,642,4104,638,4108,636,4113,634,4118,632,4123,631,4128,631,4582,631,4587,631,4592,632,4597,634,4601,636,4606,638,4609,642,4613,645,4615,650,4617,654,4619,659,4620,664,4620,669,4620,1012,4620,1017,4619,1022,4617,1026,4615,1031,4613,1035,4609,1039,4606,1042,4601,1045,4597,1047,4592,1049,4587,1050,4582,1050,4128,1050,4123,1050,4118,1049,4113,1047,4108,1045,4104,1042,4101,1039,4097,1035,4095,1031,4093,1026,4091,1022,4090,1017,4090,1012xe" filled="false" stroked="true" strokeweight=".697778pt" strokecolor="#3379b6">
              <v:path arrowok="t"/>
              <v:stroke dashstyle="solid"/>
            </v:shape>
            <v:shape style="position:absolute;left:4082;top:623;width:545;height:433" type="#_x0000_t202" filled="false" stroked="false">
              <v:textbox inset="0,0,0,0">
                <w:txbxContent>
                  <w:p>
                    <w:pPr>
                      <w:spacing w:before="91"/>
                      <w:ind w:left="129" w:right="0" w:firstLine="0"/>
                      <w:jc w:val="left"/>
                      <w:rPr>
                        <w:rFonts w:ascii="Arial" w:hAnsi="Arial"/>
                        <w:sz w:val="29"/>
                      </w:rPr>
                    </w:pPr>
                    <w:r>
                      <w:rPr>
                        <w:rFonts w:ascii="Arial" w:hAnsi="Arial"/>
                        <w:color w:val="ABABAB"/>
                        <w:w w:val="134"/>
                        <w:sz w:val="29"/>
                      </w:rPr>
                      <w:t>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04.142303pt;margin-top:58.412006pt;width:27.25pt;height:21.65pt;mso-position-horizontal-relative:page;mso-position-vertical-relative:paragraph;z-index:-16382976" coordorigin="4083,1168" coordsize="545,433">
            <v:shape style="position:absolute;left:4089;top:1175;width:531;height:419" coordorigin="4090,1175" coordsize="531,419" path="m4090,1556l4090,1213,4090,1208,4091,1203,4093,1199,4095,1194,4097,1190,4101,1186,4104,1183,4108,1180,4113,1178,4118,1176,4123,1175,4128,1175,4582,1175,4587,1175,4592,1176,4597,1178,4601,1180,4606,1183,4609,1186,4613,1190,4615,1194,4617,1199,4619,1203,4620,1208,4620,1213,4620,1556,4620,1561,4619,1566,4617,1571,4615,1575,4613,1579,4609,1583,4606,1586,4601,1589,4597,1591,4592,1593,4587,1594,4582,1594,4128,1594,4123,1594,4118,1593,4113,1591,4108,1589,4104,1586,4101,1583,4097,1579,4095,1575,4093,1571,4091,1566,4090,1561,4090,1556xe" filled="false" stroked="true" strokeweight=".697778pt" strokecolor="#3379b6">
              <v:path arrowok="t"/>
              <v:stroke dashstyle="solid"/>
            </v:shape>
            <v:shape style="position:absolute;left:4082;top:1168;width:545;height:433" type="#_x0000_t202" filled="false" stroked="false">
              <v:textbox inset="0,0,0,0">
                <w:txbxContent>
                  <w:p>
                    <w:pPr>
                      <w:spacing w:before="91"/>
                      <w:ind w:left="129" w:right="0" w:firstLine="0"/>
                      <w:jc w:val="left"/>
                      <w:rPr>
                        <w:rFonts w:ascii="Arial" w:hAnsi="Arial"/>
                        <w:sz w:val="29"/>
                      </w:rPr>
                    </w:pPr>
                    <w:r>
                      <w:rPr>
                        <w:rFonts w:ascii="Arial" w:hAnsi="Arial"/>
                        <w:color w:val="ABABAB"/>
                        <w:w w:val="134"/>
                        <w:sz w:val="29"/>
                      </w:rPr>
                      <w:t>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04.142303pt;margin-top:85.625366pt;width:27.25pt;height:21.65pt;mso-position-horizontal-relative:page;mso-position-vertical-relative:paragraph;z-index:15802368" coordorigin="4083,1713" coordsize="545,433">
            <v:shape style="position:absolute;left:4089;top:1719;width:531;height:419" coordorigin="4090,1719" coordsize="531,419" path="m4090,2100l4090,1757,4090,1752,4091,1747,4093,1743,4095,1738,4097,1734,4101,1731,4104,1727,4108,1724,4113,1722,4118,1720,4123,1719,4128,1719,4582,1719,4587,1719,4592,1720,4597,1722,4601,1724,4606,1727,4609,1731,4613,1734,4615,1738,4617,1743,4619,1747,4620,1752,4620,1757,4620,2100,4620,2105,4619,2110,4617,2115,4615,2119,4613,2124,4609,2127,4606,2131,4601,2133,4597,2135,4592,2137,4587,2138,4582,2138,4128,2138,4123,2138,4118,2137,4113,2135,4108,2133,4104,2131,4101,2127,4097,2124,4095,2119,4093,2115,4091,2110,4090,2105,4090,2100xe" filled="false" stroked="true" strokeweight=".697778pt" strokecolor="#3379b6">
              <v:path arrowok="t"/>
              <v:stroke dashstyle="solid"/>
            </v:shape>
            <v:shape style="position:absolute;left:4082;top:1712;width:545;height:433" type="#_x0000_t202" filled="false" stroked="false">
              <v:textbox inset="0,0,0,0">
                <w:txbxContent>
                  <w:p>
                    <w:pPr>
                      <w:spacing w:before="91"/>
                      <w:ind w:left="129" w:right="0" w:firstLine="0"/>
                      <w:jc w:val="left"/>
                      <w:rPr>
                        <w:rFonts w:ascii="Arial" w:hAnsi="Arial"/>
                        <w:sz w:val="29"/>
                      </w:rPr>
                    </w:pPr>
                    <w:r>
                      <w:rPr>
                        <w:rFonts w:ascii="Arial" w:hAnsi="Arial"/>
                        <w:color w:val="ABABAB"/>
                        <w:w w:val="134"/>
                        <w:sz w:val="29"/>
                      </w:rPr>
                      <w:t>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38.333435pt;margin-top:31.198648pt;width:90.75pt;height:21.65pt;mso-position-horizontal-relative:page;mso-position-vertical-relative:paragraph;z-index:-16371200" coordorigin="4767,624" coordsize="1815,433">
            <v:shape style="position:absolute;left:4773;top:630;width:1801;height:419" coordorigin="4774,631" coordsize="1801,419" path="m4774,1012l4774,669,4774,664,4775,659,4777,654,4778,650,4781,645,4785,642,4788,638,4792,636,4797,634,4802,632,4806,631,4811,631,6536,631,6541,631,6546,632,6551,634,6555,636,6559,638,6563,642,6566,645,6569,650,6571,654,6573,659,6574,664,6574,669,6574,1012,6574,1017,6573,1022,6571,1026,6569,1031,6566,1035,6563,1039,6559,1042,6555,1045,6551,1047,6546,1049,6541,1050,6536,1050,4811,1050,4806,1050,4802,1049,4797,1047,4792,1045,4788,1042,4785,1039,4781,1035,4778,1031,4777,1026,4775,1022,4774,1017,4774,1012xe" filled="false" stroked="true" strokeweight=".697778pt" strokecolor="#3379b6">
              <v:path arrowok="t"/>
              <v:stroke dashstyle="solid"/>
            </v:shape>
            <v:shape style="position:absolute;left:4792;top:646;width:1764;height:389" type="#_x0000_t202" filled="false" stroked="false">
              <v:textbox inset="0,0,0,0">
                <w:txbxContent>
                  <w:p>
                    <w:pPr>
                      <w:spacing w:before="80"/>
                      <w:ind w:left="104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ABABAB"/>
                        <w:w w:val="105"/>
                        <w:sz w:val="19"/>
                      </w:rPr>
                      <w:t>Download file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38.333435pt;margin-top:58.412006pt;width:90.75pt;height:21.65pt;mso-position-horizontal-relative:page;mso-position-vertical-relative:paragraph;z-index:-16370176" coordorigin="4767,1168" coordsize="1815,433">
            <v:shape style="position:absolute;left:4773;top:1175;width:1801;height:419" coordorigin="4774,1175" coordsize="1801,419" path="m4774,1556l4774,1213,4774,1208,4775,1203,4777,1199,4778,1194,4781,1190,4785,1186,4788,1183,4792,1180,4797,1178,4802,1176,4806,1175,4811,1175,6536,1175,6541,1175,6546,1176,6551,1178,6555,1180,6559,1183,6563,1186,6566,1190,6569,1194,6571,1199,6573,1203,6574,1208,6574,1213,6574,1556,6574,1561,6573,1566,6571,1571,6569,1575,6566,1579,6563,1583,6559,1586,6555,1589,6551,1591,6546,1593,6541,1594,6536,1594,4811,1594,4806,1594,4802,1593,4797,1591,4792,1589,4788,1586,4785,1583,4781,1579,4778,1575,4777,1571,4775,1566,4774,1561,4774,1556xe" filled="false" stroked="true" strokeweight=".697778pt" strokecolor="#3379b6">
              <v:path arrowok="t"/>
              <v:stroke dashstyle="solid"/>
            </v:shape>
            <v:shape style="position:absolute;left:4792;top:1190;width:1764;height:389" type="#_x0000_t202" filled="false" stroked="false">
              <v:textbox inset="0,0,0,0">
                <w:txbxContent>
                  <w:p>
                    <w:pPr>
                      <w:spacing w:before="80"/>
                      <w:ind w:left="104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ABABAB"/>
                        <w:w w:val="105"/>
                        <w:sz w:val="19"/>
                      </w:rPr>
                      <w:t>Download file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38.333435pt;margin-top:85.625366pt;width:90.75pt;height:21.65pt;mso-position-horizontal-relative:page;mso-position-vertical-relative:paragraph;z-index:15815168" coordorigin="4767,1713" coordsize="1815,433">
            <v:shape style="position:absolute;left:4773;top:1719;width:1801;height:419" coordorigin="4774,1719" coordsize="1801,419" path="m4774,2100l4774,1757,4774,1752,4775,1747,4777,1743,4778,1738,4781,1734,4785,1731,4788,1727,4792,1724,4797,1722,4802,1720,4806,1719,4811,1719,6536,1719,6541,1719,6546,1720,6551,1722,6555,1724,6559,1727,6563,1731,6566,1734,6569,1738,6571,1743,6573,1747,6574,1752,6574,1757,6574,2100,6574,2105,6573,2110,6571,2115,6569,2119,6566,2124,6563,2127,6559,2131,6555,2133,6551,2135,6546,2137,6541,2138,6536,2138,4811,2138,4806,2138,4802,2137,4797,2135,4792,2133,4788,2131,4785,2127,4781,2124,4778,2119,4777,2115,4775,2110,4774,2105,4774,2100xe" filled="false" stroked="true" strokeweight=".697778pt" strokecolor="#3379b6">
              <v:path arrowok="t"/>
              <v:stroke dashstyle="solid"/>
            </v:shape>
            <v:shape style="position:absolute;left:4792;top:1734;width:1764;height:389" type="#_x0000_t202" filled="false" stroked="false">
              <v:textbox inset="0,0,0,0">
                <w:txbxContent>
                  <w:p>
                    <w:pPr>
                      <w:spacing w:before="80"/>
                      <w:ind w:left="104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ABABAB"/>
                        <w:w w:val="105"/>
                        <w:sz w:val="19"/>
                      </w:rPr>
                      <w:t>Download file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02529"/>
          <w:sz w:val="22"/>
        </w:rPr>
        <w:t>Nr 1</w:t>
      </w:r>
      <w:r>
        <w:rPr>
          <w:color w:val="202529"/>
          <w:spacing w:val="20"/>
          <w:sz w:val="22"/>
        </w:rPr>
        <w:t> </w:t>
      </w:r>
      <w:r>
        <w:rPr>
          <w:color w:val="202529"/>
          <w:sz w:val="22"/>
        </w:rPr>
        <w:t>best</w:t>
      </w:r>
      <w:r>
        <w:rPr>
          <w:color w:val="202529"/>
          <w:spacing w:val="10"/>
          <w:sz w:val="22"/>
        </w:rPr>
        <w:t> </w:t>
      </w:r>
      <w:r>
        <w:rPr>
          <w:color w:val="202529"/>
          <w:sz w:val="22"/>
        </w:rPr>
        <w:t>structure</w:t>
        <w:tab/>
      </w:r>
      <w:r>
        <w:rPr>
          <w:color w:val="202529"/>
          <w:spacing w:val="-19"/>
          <w:position w:val="-10"/>
          <w:sz w:val="22"/>
        </w:rPr>
        <w:drawing>
          <wp:inline distT="0" distB="0" distL="0" distR="0">
            <wp:extent cx="762112" cy="265853"/>
            <wp:effectExtent l="0" t="0" r="0" b="0"/>
            <wp:docPr id="1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112" cy="265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02529"/>
          <w:spacing w:val="-19"/>
          <w:position w:val="-10"/>
          <w:sz w:val="22"/>
        </w:rPr>
      </w:r>
      <w:r>
        <w:rPr>
          <w:rFonts w:ascii="Times New Roman"/>
          <w:color w:val="202529"/>
          <w:position w:val="-10"/>
          <w:sz w:val="22"/>
        </w:rPr>
        <w:t>                                   </w:t>
      </w:r>
      <w:r>
        <w:rPr>
          <w:color w:val="202529"/>
          <w:sz w:val="22"/>
        </w:rPr>
        <w:t>Nr 2 best</w:t>
      </w:r>
      <w:r>
        <w:rPr>
          <w:color w:val="202529"/>
          <w:spacing w:val="4"/>
          <w:sz w:val="22"/>
        </w:rPr>
        <w:t> </w:t>
      </w:r>
      <w:r>
        <w:rPr>
          <w:color w:val="202529"/>
          <w:sz w:val="22"/>
        </w:rPr>
        <w:t>structure</w:t>
      </w:r>
    </w:p>
    <w:p>
      <w:pPr>
        <w:spacing w:line="489" w:lineRule="auto" w:before="145"/>
        <w:ind w:left="412" w:right="12209" w:firstLine="0"/>
        <w:jc w:val="left"/>
        <w:rPr>
          <w:sz w:val="22"/>
        </w:rPr>
      </w:pPr>
      <w:r>
        <w:rPr/>
        <w:pict>
          <v:rect style="position:absolute;margin-left:87.613304pt;margin-top:65.758041pt;width:668.471711pt;height:.697778pt;mso-position-horizontal-relative:page;mso-position-vertical-relative:paragraph;z-index:15791104" filled="true" fillcolor="#000000" stroked="false">
            <v:fill opacity="6684f" type="solid"/>
            <w10:wrap type="none"/>
          </v:rect>
        </w:pict>
      </w:r>
      <w:r>
        <w:rPr/>
        <w:pict>
          <v:group style="position:absolute;margin-left:204.142303pt;margin-top:30.171341pt;width:27.25pt;height:21.65pt;mso-position-horizontal-relative:page;mso-position-vertical-relative:paragraph;z-index:15803392" coordorigin="4083,603" coordsize="545,433">
            <v:shape style="position:absolute;left:4089;top:610;width:531;height:419" coordorigin="4090,610" coordsize="531,419" path="m4090,991l4090,648,4090,643,4091,638,4093,634,4095,629,4097,625,4101,621,4104,618,4108,615,4113,613,4118,611,4123,610,4128,610,4582,610,4587,610,4592,611,4597,613,4601,615,4606,618,4609,621,4613,625,4615,629,4617,634,4619,638,4620,643,4620,648,4620,991,4620,996,4619,1001,4617,1006,4615,1010,4613,1015,4609,1018,4606,1022,4601,1024,4597,1026,4592,1028,4587,1029,4582,1029,4128,1029,4123,1029,4118,1028,4113,1026,4108,1024,4104,1022,4101,1018,4097,1015,4095,1010,4093,1006,4091,1001,4090,996,4090,991xe" filled="false" stroked="true" strokeweight=".697778pt" strokecolor="#3379b6">
              <v:path arrowok="t"/>
              <v:stroke dashstyle="solid"/>
            </v:shape>
            <v:shape style="position:absolute;left:4082;top:603;width:545;height:433" type="#_x0000_t202" filled="false" stroked="false">
              <v:textbox inset="0,0,0,0">
                <w:txbxContent>
                  <w:p>
                    <w:pPr>
                      <w:spacing w:before="91"/>
                      <w:ind w:left="129" w:right="0" w:firstLine="0"/>
                      <w:jc w:val="left"/>
                      <w:rPr>
                        <w:rFonts w:ascii="Arial" w:hAnsi="Arial"/>
                        <w:sz w:val="29"/>
                      </w:rPr>
                    </w:pPr>
                    <w:r>
                      <w:rPr>
                        <w:rFonts w:ascii="Arial" w:hAnsi="Arial"/>
                        <w:color w:val="ABABAB"/>
                        <w:w w:val="134"/>
                        <w:sz w:val="29"/>
                      </w:rPr>
                      <w:t>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38.333435pt;margin-top:30.171341pt;width:90.75pt;height:21.65pt;mso-position-horizontal-relative:page;mso-position-vertical-relative:paragraph;z-index:15816192" coordorigin="4767,603" coordsize="1815,433">
            <v:shape style="position:absolute;left:4773;top:610;width:1801;height:419" coordorigin="4774,610" coordsize="1801,419" path="m4774,991l4774,648,4774,643,4775,638,4777,634,4778,629,4781,625,4785,621,4788,618,4792,615,4797,613,4802,611,4806,610,4811,610,6536,610,6541,610,6546,611,6551,613,6555,615,6559,618,6563,621,6566,625,6569,629,6571,634,6573,638,6574,643,6574,648,6574,991,6574,996,6573,1001,6571,1006,6569,1010,6566,1015,6563,1018,6559,1022,6555,1024,6551,1026,6546,1028,6541,1029,6536,1029,4811,1029,4806,1029,4802,1028,4797,1026,4792,1024,4788,1022,4785,1018,4781,1015,4778,1010,4777,1006,4775,1001,4774,996,4774,991xe" filled="false" stroked="true" strokeweight=".697778pt" strokecolor="#3379b6">
              <v:path arrowok="t"/>
              <v:stroke dashstyle="solid"/>
            </v:shape>
            <v:shape style="position:absolute;left:4792;top:625;width:1764;height:389" type="#_x0000_t202" filled="false" stroked="false">
              <v:textbox inset="0,0,0,0">
                <w:txbxContent>
                  <w:p>
                    <w:pPr>
                      <w:spacing w:before="80"/>
                      <w:ind w:left="104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ABABAB"/>
                        <w:w w:val="105"/>
                        <w:sz w:val="19"/>
                      </w:rPr>
                      <w:t>Download file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02529"/>
          <w:sz w:val="22"/>
        </w:rPr>
        <w:t>Nr 3 best structure Nr 4 best</w:t>
      </w:r>
      <w:r>
        <w:rPr>
          <w:color w:val="202529"/>
          <w:spacing w:val="14"/>
          <w:sz w:val="22"/>
        </w:rPr>
        <w:t> </w:t>
      </w:r>
      <w:r>
        <w:rPr>
          <w:color w:val="202529"/>
          <w:sz w:val="22"/>
        </w:rPr>
        <w:t>structure</w:t>
      </w:r>
    </w:p>
    <w:p>
      <w:pPr>
        <w:spacing w:before="317"/>
        <w:ind w:left="345" w:right="0" w:firstLine="0"/>
        <w:jc w:val="left"/>
        <w:rPr>
          <w:sz w:val="18"/>
        </w:rPr>
      </w:pPr>
      <w:r>
        <w:rPr/>
        <w:pict>
          <v:shape style="position:absolute;margin-left:170.387009pt;margin-top:25.597116pt;width:83.55pt;height:.7pt;mso-position-horizontal-relative:page;mso-position-vertical-relative:paragraph;z-index:15803904" coordorigin="3408,512" coordsize="1671,14" path="m4637,512l3408,512,3408,526,4637,526,4637,512xm5078,512l4690,512,4690,526,5078,526,5078,512xe" filled="true" fillcolor="#4078a5" stroked="false">
            <v:path arrowok="t"/>
            <v:fill type="solid"/>
            <w10:wrap type="none"/>
          </v:shape>
        </w:pict>
      </w:r>
      <w:r>
        <w:rPr>
          <w:b/>
          <w:color w:val="202529"/>
          <w:sz w:val="18"/>
        </w:rPr>
        <w:t>Model Analysis </w:t>
      </w:r>
      <w:r>
        <w:rPr>
          <w:color w:val="202529"/>
          <w:sz w:val="18"/>
        </w:rPr>
        <w:t>(</w:t>
      </w:r>
      <w:hyperlink r:id="rId15">
        <w:r>
          <w:rPr>
            <w:color w:val="1F3B50"/>
            <w:sz w:val="18"/>
          </w:rPr>
          <w:t>Download all plots</w:t>
        </w:r>
      </w:hyperlink>
      <w:r>
        <w:rPr>
          <w:color w:val="202529"/>
          <w:sz w:val="18"/>
        </w:rPr>
        <w:t>)</w:t>
      </w:r>
    </w:p>
    <w:p>
      <w:pPr>
        <w:spacing w:after="0"/>
        <w:jc w:val="left"/>
        <w:rPr>
          <w:sz w:val="18"/>
        </w:rPr>
        <w:sectPr>
          <w:type w:val="continuous"/>
          <w:pgSz w:w="16860" w:h="23850"/>
          <w:pgMar w:top="540" w:bottom="480" w:left="1400" w:right="500"/>
        </w:sectPr>
      </w:pPr>
    </w:p>
    <w:p>
      <w:pPr>
        <w:spacing w:before="413"/>
        <w:ind w:left="0" w:right="0" w:firstLine="0"/>
        <w:jc w:val="right"/>
        <w:rPr>
          <w:rFonts w:ascii="Arial"/>
          <w:sz w:val="16"/>
        </w:rPr>
      </w:pPr>
      <w:r>
        <w:rPr/>
        <w:pict>
          <v:line style="position:absolute;mso-position-horizontal-relative:page;mso-position-vertical-relative:page;z-index:15790080" from="76.09996pt,1162.889397pt" to="76.09996pt,28.99979pt" stroked="true" strokeweight=".697778pt" strokecolor="#ccccdd">
            <v:stroke dashstyle="solid"/>
            <w10:wrap type="none"/>
          </v:line>
        </w:pict>
      </w:r>
      <w:r>
        <w:rPr/>
        <w:pict>
          <v:group style="position:absolute;margin-left:101.568871pt;margin-top:28.99979pt;width:712.8pt;height:1133.9pt;mso-position-horizontal-relative:page;mso-position-vertical-relative:page;z-index:-16393728" coordorigin="2031,580" coordsize="14256,22678">
            <v:shape style="position:absolute;left:15351;top:580;width:2;height:22678" coordorigin="15352,580" coordsize="0,22678" path="m15352,22993l15352,23258m15352,580l15352,22546e" filled="false" stroked="true" strokeweight=".697778pt" strokecolor="#ccccdd">
              <v:path arrowok="t"/>
              <v:stroke dashstyle="solid"/>
            </v:shape>
            <v:shape style="position:absolute;left:2038;top:22553;width:1647;height:433" coordorigin="2038,22553" coordsize="1647,433" path="m2038,22937l2038,22602,2038,22595,2040,22589,2042,22583,2045,22577,2048,22572,2053,22567,2057,22563,2063,22559,2069,22557,2074,22554,2081,22553,2087,22553,2750,22553,2750,22986,2087,22986,2081,22986,2074,22984,2069,22982,2063,22979,2057,22976,2053,22971,2048,22967,2045,22961,2042,22955,2040,22949,2038,22943,2038,22937xm2750,22553l3685,22553,3685,22986,2750,22986,2750,22553xe" filled="false" stroked="true" strokeweight=".697778pt" strokecolor="#cccccc">
              <v:path arrowok="t"/>
              <v:stroke dashstyle="solid"/>
            </v:shape>
            <v:shape style="position:absolute;left:3685;top:22553;width:12595;height:433" coordorigin="3685,22553" coordsize="12595,433" path="m3685,22553l4885,22553,4885,22986,3685,22986,3685,22553xm4885,22553l6085,22553,6085,22986,4885,22986,4885,22553xm6085,22553l7286,22553,7286,22986,6085,22986,6085,22553xm7286,22553l8500,22553,8500,22986,7286,22986,7286,22553xm8500,22553l9700,22553,9700,22986,8500,22986,8500,22553xm9700,22553l10900,22553,10900,22986,9700,22986,9700,22553xm10900,22553l12100,22553,12100,22986,10900,22986,10900,22553xm12100,22553l13300,22553,13300,22986,12100,22986,12100,22553xm13300,22553l14598,22553,14598,22986,13300,22986,13300,22553xm14598,22553l15799,22553,15799,22986,14598,22986,14598,22553xm15799,22986l15799,22553,16280,22553m16280,22986l15799,22986e" filled="false" stroked="true" strokeweight=".697778pt" strokecolor="#acacac">
              <v:path arrowok="t"/>
              <v:stroke dashstyle="solid"/>
            </v:shape>
            <w10:wrap type="none"/>
          </v:group>
        </w:pict>
      </w:r>
      <w:r>
        <w:rPr>
          <w:rFonts w:ascii="Arial"/>
          <w:color w:val="333333"/>
          <w:sz w:val="16"/>
        </w:rPr>
        <w:t>All</w:t>
      </w:r>
    </w:p>
    <w:p>
      <w:pPr>
        <w:spacing w:before="413"/>
        <w:ind w:left="492" w:right="0" w:firstLine="0"/>
        <w:jc w:val="left"/>
        <w:rPr>
          <w:rFonts w:ascii="Arial"/>
          <w:sz w:val="16"/>
        </w:rPr>
      </w:pPr>
      <w:r>
        <w:rPr/>
        <w:br w:type="column"/>
      </w:r>
      <w:r>
        <w:rPr>
          <w:rFonts w:ascii="Arial"/>
          <w:color w:val="333333"/>
          <w:sz w:val="16"/>
        </w:rPr>
        <w:t>None</w:t>
      </w:r>
    </w:p>
    <w:p>
      <w:pPr>
        <w:spacing w:before="413"/>
        <w:ind w:left="492" w:right="0" w:firstLine="0"/>
        <w:jc w:val="left"/>
        <w:rPr>
          <w:rFonts w:ascii="Arial"/>
          <w:sz w:val="16"/>
        </w:rPr>
      </w:pPr>
      <w:r>
        <w:rPr/>
        <w:br w:type="column"/>
      </w:r>
      <w:r>
        <w:rPr>
          <w:rFonts w:ascii="Arial"/>
          <w:color w:val="333333"/>
          <w:w w:val="105"/>
          <w:sz w:val="16"/>
        </w:rPr>
        <w:t>Cluster </w:t>
      </w:r>
      <w:r>
        <w:rPr>
          <w:rFonts w:ascii="Arial"/>
          <w:color w:val="333333"/>
          <w:spacing w:val="-20"/>
          <w:w w:val="105"/>
          <w:sz w:val="16"/>
        </w:rPr>
        <w:t>7</w:t>
      </w:r>
    </w:p>
    <w:p>
      <w:pPr>
        <w:spacing w:before="413"/>
        <w:ind w:left="492" w:right="0" w:firstLine="0"/>
        <w:jc w:val="left"/>
        <w:rPr>
          <w:rFonts w:ascii="Arial"/>
          <w:sz w:val="16"/>
        </w:rPr>
      </w:pPr>
      <w:r>
        <w:rPr/>
        <w:br w:type="column"/>
      </w:r>
      <w:r>
        <w:rPr>
          <w:rFonts w:ascii="Arial"/>
          <w:color w:val="333333"/>
          <w:w w:val="105"/>
          <w:sz w:val="16"/>
        </w:rPr>
        <w:t>Cluster </w:t>
      </w:r>
      <w:r>
        <w:rPr>
          <w:rFonts w:ascii="Arial"/>
          <w:color w:val="333333"/>
          <w:spacing w:val="-20"/>
          <w:w w:val="105"/>
          <w:sz w:val="16"/>
        </w:rPr>
        <w:t>1</w:t>
      </w:r>
    </w:p>
    <w:p>
      <w:pPr>
        <w:spacing w:before="413"/>
        <w:ind w:left="492" w:right="0" w:firstLine="0"/>
        <w:jc w:val="left"/>
        <w:rPr>
          <w:rFonts w:ascii="Arial"/>
          <w:sz w:val="16"/>
        </w:rPr>
      </w:pPr>
      <w:r>
        <w:rPr/>
        <w:br w:type="column"/>
      </w:r>
      <w:r>
        <w:rPr>
          <w:rFonts w:ascii="Arial"/>
          <w:color w:val="333333"/>
          <w:w w:val="105"/>
          <w:sz w:val="16"/>
        </w:rPr>
        <w:t>Cluster </w:t>
      </w:r>
      <w:r>
        <w:rPr>
          <w:rFonts w:ascii="Arial"/>
          <w:color w:val="333333"/>
          <w:spacing w:val="-20"/>
          <w:w w:val="105"/>
          <w:sz w:val="16"/>
        </w:rPr>
        <w:t>5</w:t>
      </w:r>
    </w:p>
    <w:p>
      <w:pPr>
        <w:spacing w:before="413"/>
        <w:ind w:left="492" w:right="0" w:firstLine="0"/>
        <w:jc w:val="left"/>
        <w:rPr>
          <w:rFonts w:ascii="Arial"/>
          <w:sz w:val="16"/>
        </w:rPr>
      </w:pPr>
      <w:r>
        <w:rPr/>
        <w:br w:type="column"/>
      </w:r>
      <w:r>
        <w:rPr>
          <w:rFonts w:ascii="Arial"/>
          <w:color w:val="333333"/>
          <w:w w:val="105"/>
          <w:sz w:val="16"/>
        </w:rPr>
        <w:t>Cluster </w:t>
      </w:r>
      <w:r>
        <w:rPr>
          <w:rFonts w:ascii="Arial"/>
          <w:color w:val="333333"/>
          <w:spacing w:val="-20"/>
          <w:w w:val="105"/>
          <w:sz w:val="16"/>
        </w:rPr>
        <w:t>8</w:t>
      </w:r>
    </w:p>
    <w:p>
      <w:pPr>
        <w:spacing w:before="413"/>
        <w:ind w:left="492" w:right="0" w:firstLine="0"/>
        <w:jc w:val="left"/>
        <w:rPr>
          <w:rFonts w:ascii="Arial"/>
          <w:sz w:val="16"/>
        </w:rPr>
      </w:pPr>
      <w:r>
        <w:rPr/>
        <w:br w:type="column"/>
      </w:r>
      <w:r>
        <w:rPr>
          <w:rFonts w:ascii="Arial"/>
          <w:color w:val="333333"/>
          <w:w w:val="105"/>
          <w:sz w:val="16"/>
        </w:rPr>
        <w:t>Cluster </w:t>
      </w:r>
      <w:r>
        <w:rPr>
          <w:rFonts w:ascii="Arial"/>
          <w:color w:val="333333"/>
          <w:spacing w:val="-20"/>
          <w:w w:val="105"/>
          <w:sz w:val="16"/>
        </w:rPr>
        <w:t>2</w:t>
      </w:r>
    </w:p>
    <w:p>
      <w:pPr>
        <w:spacing w:before="413"/>
        <w:ind w:left="492" w:right="0" w:firstLine="0"/>
        <w:jc w:val="left"/>
        <w:rPr>
          <w:rFonts w:ascii="Arial"/>
          <w:sz w:val="16"/>
        </w:rPr>
      </w:pPr>
      <w:r>
        <w:rPr/>
        <w:br w:type="column"/>
      </w:r>
      <w:r>
        <w:rPr>
          <w:rFonts w:ascii="Arial"/>
          <w:color w:val="333333"/>
          <w:w w:val="105"/>
          <w:sz w:val="16"/>
        </w:rPr>
        <w:t>Cluster </w:t>
      </w:r>
      <w:r>
        <w:rPr>
          <w:rFonts w:ascii="Arial"/>
          <w:color w:val="333333"/>
          <w:spacing w:val="-20"/>
          <w:w w:val="105"/>
          <w:sz w:val="16"/>
        </w:rPr>
        <w:t>3</w:t>
      </w:r>
    </w:p>
    <w:p>
      <w:pPr>
        <w:spacing w:before="413"/>
        <w:ind w:left="492" w:right="0" w:firstLine="0"/>
        <w:jc w:val="left"/>
        <w:rPr>
          <w:rFonts w:ascii="Arial"/>
          <w:sz w:val="16"/>
        </w:rPr>
      </w:pPr>
      <w:r>
        <w:rPr/>
        <w:br w:type="column"/>
      </w:r>
      <w:r>
        <w:rPr>
          <w:rFonts w:ascii="Arial"/>
          <w:color w:val="333333"/>
          <w:w w:val="105"/>
          <w:sz w:val="16"/>
        </w:rPr>
        <w:t>Cluster </w:t>
      </w:r>
      <w:r>
        <w:rPr>
          <w:rFonts w:ascii="Arial"/>
          <w:color w:val="333333"/>
          <w:spacing w:val="-20"/>
          <w:w w:val="105"/>
          <w:sz w:val="16"/>
        </w:rPr>
        <w:t>9</w:t>
      </w:r>
    </w:p>
    <w:p>
      <w:pPr>
        <w:spacing w:before="413"/>
        <w:ind w:left="492" w:right="0" w:firstLine="0"/>
        <w:jc w:val="left"/>
        <w:rPr>
          <w:rFonts w:ascii="Arial"/>
          <w:sz w:val="16"/>
        </w:rPr>
      </w:pPr>
      <w:r>
        <w:rPr/>
        <w:br w:type="column"/>
      </w:r>
      <w:r>
        <w:rPr>
          <w:rFonts w:ascii="Arial"/>
          <w:color w:val="333333"/>
          <w:w w:val="105"/>
          <w:sz w:val="16"/>
        </w:rPr>
        <w:t>Cluster </w:t>
      </w:r>
      <w:r>
        <w:rPr>
          <w:rFonts w:ascii="Arial"/>
          <w:color w:val="333333"/>
          <w:spacing w:val="-20"/>
          <w:w w:val="105"/>
          <w:sz w:val="16"/>
        </w:rPr>
        <w:t>4</w:t>
      </w:r>
    </w:p>
    <w:p>
      <w:pPr>
        <w:spacing w:before="413"/>
        <w:ind w:left="492" w:right="0" w:firstLine="0"/>
        <w:jc w:val="left"/>
        <w:rPr>
          <w:rFonts w:ascii="Arial"/>
          <w:sz w:val="16"/>
        </w:rPr>
      </w:pPr>
      <w:r>
        <w:rPr/>
        <w:br w:type="column"/>
      </w:r>
      <w:r>
        <w:rPr>
          <w:rFonts w:ascii="Arial"/>
          <w:color w:val="333333"/>
          <w:w w:val="105"/>
          <w:sz w:val="16"/>
        </w:rPr>
        <w:t>Cluster </w:t>
      </w:r>
      <w:r>
        <w:rPr>
          <w:rFonts w:ascii="Arial"/>
          <w:color w:val="333333"/>
          <w:spacing w:val="-10"/>
          <w:w w:val="105"/>
          <w:sz w:val="16"/>
        </w:rPr>
        <w:t>10</w:t>
      </w:r>
    </w:p>
    <w:p>
      <w:pPr>
        <w:tabs>
          <w:tab w:pos="1695" w:val="left" w:leader="none"/>
        </w:tabs>
        <w:spacing w:before="413"/>
        <w:ind w:left="492" w:right="0" w:firstLine="0"/>
        <w:jc w:val="left"/>
        <w:rPr>
          <w:rFonts w:ascii="Arial"/>
          <w:sz w:val="16"/>
        </w:rPr>
      </w:pPr>
      <w:r>
        <w:rPr/>
        <w:br w:type="column"/>
      </w:r>
      <w:r>
        <w:rPr>
          <w:rFonts w:ascii="Arial"/>
          <w:color w:val="333333"/>
          <w:w w:val="105"/>
          <w:sz w:val="16"/>
        </w:rPr>
        <w:t>Cluster</w:t>
      </w:r>
      <w:r>
        <w:rPr>
          <w:rFonts w:ascii="Arial"/>
          <w:color w:val="333333"/>
          <w:spacing w:val="-1"/>
          <w:w w:val="105"/>
          <w:sz w:val="16"/>
        </w:rPr>
        <w:t> </w:t>
      </w:r>
      <w:r>
        <w:rPr>
          <w:rFonts w:ascii="Arial"/>
          <w:color w:val="333333"/>
          <w:w w:val="105"/>
          <w:sz w:val="16"/>
        </w:rPr>
        <w:t>6</w:t>
        <w:tab/>
        <w:t>Ot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6860" w:h="23850"/>
          <w:pgMar w:top="540" w:bottom="480" w:left="1400" w:right="500"/>
          <w:cols w:num="12" w:equalWidth="0">
            <w:col w:w="1084" w:space="40"/>
            <w:col w:w="893" w:space="39"/>
            <w:col w:w="1163" w:space="40"/>
            <w:col w:w="1163" w:space="40"/>
            <w:col w:w="1163" w:space="40"/>
            <w:col w:w="1163" w:space="39"/>
            <w:col w:w="1163" w:space="40"/>
            <w:col w:w="1163" w:space="40"/>
            <w:col w:w="1163" w:space="40"/>
            <w:col w:w="1163" w:space="40"/>
            <w:col w:w="1256" w:space="39"/>
            <w:col w:w="1986"/>
          </w:cols>
        </w:sectPr>
      </w:pPr>
    </w:p>
    <w:p>
      <w:pPr>
        <w:pStyle w:val="BodyText"/>
        <w:spacing w:before="4"/>
        <w:rPr>
          <w:rFonts w:ascii="Arial"/>
          <w:sz w:val="10"/>
        </w:rPr>
      </w:pPr>
      <w:r>
        <w:rPr/>
        <w:pict>
          <v:line style="position:absolute;mso-position-horizontal-relative:page;mso-position-vertical-relative:page;z-index:15819776" from="76.09996pt,1162.889710pt" to="76.09996pt,29.000103pt" stroked="true" strokeweight=".697778pt" strokecolor="#ccccdd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820288" from="767.598389pt,29.000103pt" to="767.598389pt,1162.889710pt" stroked="true" strokeweight=".697778pt" strokecolor="#ccccdd">
            <v:stroke dashstyle="solid"/>
            <w10:wrap type="none"/>
          </v:line>
        </w:pict>
      </w:r>
    </w:p>
    <w:p>
      <w:pPr>
        <w:pStyle w:val="BodyText"/>
        <w:ind w:left="3506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207.25pt;height:20.95pt;mso-position-horizontal-relative:char;mso-position-vertical-relative:line" coordorigin="0,0" coordsize="4145,419">
            <v:shape style="position:absolute;left:0;top:0;width:1675;height:419" coordorigin="0,0" coordsize="1675,419" path="m1675,0l1256,0,837,0,419,0,0,0,0,419,419,419,837,419,1256,419,1675,419,1675,0xe" filled="true" fillcolor="#ffffff" stroked="false">
              <v:path arrowok="t"/>
              <v:fill type="solid"/>
            </v:shape>
            <v:rect style="position:absolute;left:1256;top:390;width:419;height:28" filled="true" fillcolor="#25aae1" stroked="false">
              <v:fill type="solid"/>
            </v:rect>
            <v:shape style="position:absolute;left:1674;top:0;width:2122;height:419" coordorigin="1675,0" coordsize="2122,419" path="m3796,0l3377,0,3377,140,3363,140,3363,0,2945,0,2526,0,2107,0,1689,0,1689,140,1675,140,1675,279,1689,279,1689,419,2107,419,2526,419,2945,419,3363,419,3363,279,3377,279,3377,419,3796,419,3796,0xe" filled="true" fillcolor="#ffffff" stroked="false">
              <v:path arrowok="t"/>
              <v:fill type="solid"/>
            </v:shape>
            <v:rect style="position:absolute;left:3377;top:390;width:419;height:28" filled="true" fillcolor="#25aae1" stroked="false">
              <v:fill type="solid"/>
            </v:rect>
            <v:rect style="position:absolute;left:3865;top:69;width:280;height:280" filled="true" fillcolor="#ffffff" stroked="false">
              <v:fill type="solid"/>
            </v:rect>
          </v:group>
        </w:pict>
      </w:r>
      <w:r>
        <w:rPr>
          <w:rFonts w:ascii="Arial"/>
          <w:sz w:val="20"/>
        </w:rPr>
      </w:r>
    </w:p>
    <w:p>
      <w:pPr>
        <w:pStyle w:val="BodyText"/>
        <w:spacing w:before="11"/>
        <w:rPr>
          <w:rFonts w:ascii="Arial"/>
          <w:sz w:val="7"/>
        </w:rPr>
      </w:pPr>
      <w:r>
        <w:rPr/>
        <w:drawing>
          <wp:anchor distT="0" distB="0" distL="0" distR="0" allowOverlap="1" layoutInCell="1" locked="0" behindDoc="0" simplePos="0" relativeHeight="173">
            <wp:simplePos x="0" y="0"/>
            <wp:positionH relativeFrom="page">
              <wp:posOffset>1289961</wp:posOffset>
            </wp:positionH>
            <wp:positionV relativeFrom="paragraph">
              <wp:posOffset>82879</wp:posOffset>
            </wp:positionV>
            <wp:extent cx="5440447" cy="4574286"/>
            <wp:effectExtent l="0" t="0" r="0" b="0"/>
            <wp:wrapTopAndBottom/>
            <wp:docPr id="1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0447" cy="4574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rFonts w:ascii="Arial"/>
          <w:sz w:val="6"/>
        </w:rPr>
      </w:pPr>
    </w:p>
    <w:p>
      <w:pPr>
        <w:pStyle w:val="BodyText"/>
        <w:ind w:left="3506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207.25pt;height:20.95pt;mso-position-horizontal-relative:char;mso-position-vertical-relative:line" coordorigin="0,0" coordsize="4145,419">
            <v:shape style="position:absolute;left:0;top:0;width:1675;height:419" coordorigin="0,0" coordsize="1675,419" path="m1675,0l1256,0,837,0,419,0,0,0,0,419,419,419,837,419,1256,419,1675,419,1675,0xe" filled="true" fillcolor="#ffffff" stroked="false">
              <v:path arrowok="t"/>
              <v:fill type="solid"/>
            </v:shape>
            <v:rect style="position:absolute;left:1256;top:390;width:419;height:28" filled="true" fillcolor="#25aae1" stroked="false">
              <v:fill type="solid"/>
            </v:rect>
            <v:shape style="position:absolute;left:1674;top:0;width:2122;height:419" coordorigin="1675,0" coordsize="2122,419" path="m3796,0l3377,0,3377,140,3363,140,3363,0,2945,0,2526,0,2107,0,1689,0,1689,140,1675,140,1675,279,1689,279,1689,419,2107,419,2526,419,2945,419,3363,419,3363,279,3377,279,3377,419,3796,419,3796,0xe" filled="true" fillcolor="#ffffff" stroked="false">
              <v:path arrowok="t"/>
              <v:fill type="solid"/>
            </v:shape>
            <v:rect style="position:absolute;left:3377;top:390;width:419;height:28" filled="true" fillcolor="#25aae1" stroked="false">
              <v:fill type="solid"/>
            </v:rect>
            <v:rect style="position:absolute;left:3865;top:69;width:280;height:280" filled="true" fillcolor="#ffffff" stroked="false">
              <v:fill type="solid"/>
            </v:rect>
          </v:group>
        </w:pict>
      </w:r>
      <w:r>
        <w:rPr>
          <w:rFonts w:ascii="Arial"/>
          <w:sz w:val="20"/>
        </w:rPr>
      </w:r>
    </w:p>
    <w:p>
      <w:pPr>
        <w:pStyle w:val="BodyText"/>
        <w:rPr>
          <w:rFonts w:ascii="Arial"/>
          <w:sz w:val="8"/>
        </w:rPr>
      </w:pPr>
      <w:r>
        <w:rPr/>
        <w:drawing>
          <wp:anchor distT="0" distB="0" distL="0" distR="0" allowOverlap="1" layoutInCell="1" locked="0" behindDoc="0" simplePos="0" relativeHeight="175">
            <wp:simplePos x="0" y="0"/>
            <wp:positionH relativeFrom="page">
              <wp:posOffset>1289961</wp:posOffset>
            </wp:positionH>
            <wp:positionV relativeFrom="paragraph">
              <wp:posOffset>83361</wp:posOffset>
            </wp:positionV>
            <wp:extent cx="5440418" cy="4574286"/>
            <wp:effectExtent l="0" t="0" r="0" b="0"/>
            <wp:wrapTopAndBottom/>
            <wp:docPr id="2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0418" cy="4574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rFonts w:ascii="Arial"/>
          <w:sz w:val="6"/>
        </w:rPr>
      </w:pPr>
    </w:p>
    <w:p>
      <w:pPr>
        <w:pStyle w:val="BodyText"/>
        <w:ind w:left="3506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207.25pt;height:20.95pt;mso-position-horizontal-relative:char;mso-position-vertical-relative:line" coordorigin="0,0" coordsize="4145,419">
            <v:shape style="position:absolute;left:0;top:0;width:1675;height:419" coordorigin="0,0" coordsize="1675,419" path="m1675,0l1256,0,837,0,419,0,0,0,0,419,419,419,837,419,1256,419,1675,419,1675,0xe" filled="true" fillcolor="#ffffff" stroked="false">
              <v:path arrowok="t"/>
              <v:fill type="solid"/>
            </v:shape>
            <v:rect style="position:absolute;left:1256;top:390;width:419;height:28" filled="true" fillcolor="#25aae1" stroked="false">
              <v:fill type="solid"/>
            </v:rect>
            <v:shape style="position:absolute;left:1674;top:0;width:2122;height:419" coordorigin="1675,0" coordsize="2122,419" path="m3796,0l3377,0,3377,140,3363,140,3363,0,2945,0,2526,0,2107,0,1689,0,1689,140,1675,140,1675,279,1689,279,1689,419,2107,419,2526,419,2945,419,3363,419,3363,279,3377,279,3377,419,3796,419,3796,0xe" filled="true" fillcolor="#ffffff" stroked="false">
              <v:path arrowok="t"/>
              <v:fill type="solid"/>
            </v:shape>
            <v:rect style="position:absolute;left:3377;top:390;width:419;height:28" filled="true" fillcolor="#25aae1" stroked="false">
              <v:fill type="solid"/>
            </v:rect>
            <v:rect style="position:absolute;left:3865;top:69;width:280;height:280" filled="true" fillcolor="#ffffff" stroked="false">
              <v:fill type="solid"/>
            </v:rect>
          </v:group>
        </w:pict>
      </w:r>
      <w:r>
        <w:rPr>
          <w:rFonts w:ascii="Arial"/>
          <w:sz w:val="20"/>
        </w:rPr>
      </w:r>
    </w:p>
    <w:p>
      <w:pPr>
        <w:pStyle w:val="BodyText"/>
        <w:rPr>
          <w:rFonts w:ascii="Arial"/>
          <w:sz w:val="8"/>
        </w:rPr>
      </w:pPr>
      <w:r>
        <w:rPr/>
        <w:drawing>
          <wp:anchor distT="0" distB="0" distL="0" distR="0" allowOverlap="1" layoutInCell="1" locked="0" behindDoc="0" simplePos="0" relativeHeight="177">
            <wp:simplePos x="0" y="0"/>
            <wp:positionH relativeFrom="page">
              <wp:posOffset>1289961</wp:posOffset>
            </wp:positionH>
            <wp:positionV relativeFrom="paragraph">
              <wp:posOffset>83572</wp:posOffset>
            </wp:positionV>
            <wp:extent cx="5437661" cy="3955541"/>
            <wp:effectExtent l="0" t="0" r="0" b="0"/>
            <wp:wrapTopAndBottom/>
            <wp:docPr id="2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7661" cy="3955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8"/>
        </w:rPr>
        <w:sectPr>
          <w:pgSz w:w="16860" w:h="23850"/>
          <w:pgMar w:header="274" w:footer="286" w:top="540" w:bottom="480" w:left="1400" w:right="500"/>
        </w:sectPr>
      </w:pPr>
    </w:p>
    <w:p>
      <w:pPr>
        <w:pStyle w:val="BodyText"/>
        <w:rPr>
          <w:rFonts w:ascii="Arial"/>
          <w:sz w:val="3"/>
        </w:rPr>
      </w:pPr>
      <w:r>
        <w:rPr/>
        <w:pict>
          <v:line style="position:absolute;mso-position-horizontal-relative:page;mso-position-vertical-relative:page;z-index:15822848" from="76.09996pt,1162.890133pt" to="76.09996pt,29.000526pt" stroked="true" strokeweight=".697778pt" strokecolor="#ccccdd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823360" from="767.598389pt,29.000526pt" to="767.598389pt,1162.890133pt" stroked="true" strokeweight=".697778pt" strokecolor="#ccccdd">
            <v:stroke dashstyle="solid"/>
            <w10:wrap type="none"/>
          </v:line>
        </w:pict>
      </w:r>
    </w:p>
    <w:p>
      <w:pPr>
        <w:pStyle w:val="BodyText"/>
        <w:ind w:left="561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0" simplePos="0" relativeHeight="181">
            <wp:simplePos x="0" y="0"/>
            <wp:positionH relativeFrom="page">
              <wp:posOffset>1289961</wp:posOffset>
            </wp:positionH>
            <wp:positionV relativeFrom="paragraph">
              <wp:posOffset>6045942</wp:posOffset>
            </wp:positionV>
            <wp:extent cx="5440418" cy="4574286"/>
            <wp:effectExtent l="0" t="0" r="0" b="0"/>
            <wp:wrapTopAndBottom/>
            <wp:docPr id="2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0418" cy="4574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pict>
          <v:group style="width:438.25pt;height:468.25pt;mso-position-horizontal-relative:char;mso-position-vertical-relative:line" coordorigin="0,0" coordsize="8765,9365">
            <v:shape style="position:absolute;left:0;top:0;width:8765;height:8946" type="#_x0000_t75" stroked="false">
              <v:imagedata r:id="rId20" o:title=""/>
            </v:shape>
            <v:shape style="position:absolute;left:2944;top:1060;width:1675;height:419" coordorigin="2945,1061" coordsize="1675,419" path="m4619,1061l4201,1061,3782,1061,3363,1061,2945,1061,2945,1480,3363,1480,3782,1480,4201,1480,4619,1480,4619,1061xe" filled="true" fillcolor="#ffffff" stroked="false">
              <v:path arrowok="t"/>
              <v:fill type="solid"/>
            </v:shape>
            <v:rect style="position:absolute;left:4200;top:1451;width:419;height:28" filled="true" fillcolor="#25aae1" stroked="false">
              <v:fill type="solid"/>
            </v:rect>
            <v:shape style="position:absolute;left:4619;top:1060;width:2122;height:419" coordorigin="4619,1061" coordsize="2122,419" path="m6741,1061l6322,1061,6322,1201,6308,1201,6308,1061,5889,1061,5471,1061,5052,1061,4633,1061,4633,1201,4619,1201,4619,1340,4633,1340,4633,1480,5052,1480,5471,1480,5889,1480,6308,1480,6308,1340,6322,1340,6322,1480,6741,1480,6741,1061xe" filled="true" fillcolor="#ffffff" stroked="false">
              <v:path arrowok="t"/>
              <v:fill type="solid"/>
            </v:shape>
            <v:rect style="position:absolute;left:6321;top:1451;width:419;height:28" filled="true" fillcolor="#25aae1" stroked="false">
              <v:fill type="solid"/>
            </v:rect>
            <v:shape style="position:absolute;left:2944;top:1130;width:4145;height:8234" coordorigin="2945,1131" coordsize="4145,8234" path="m4619,8946l4201,8946,3782,8946,3363,8946,2945,8946,2945,9365,3363,9365,3782,9365,4201,9365,4619,9365,4619,8946xm7089,1131l6810,1131,6810,1410,7089,1410,7089,1131xe" filled="true" fillcolor="#ffffff" stroked="false">
              <v:path arrowok="t"/>
              <v:fill type="solid"/>
            </v:shape>
            <v:rect style="position:absolute;left:4200;top:9336;width:419;height:28" filled="true" fillcolor="#25aae1" stroked="false">
              <v:fill type="solid"/>
            </v:rect>
            <v:shape style="position:absolute;left:4619;top:8945;width:2122;height:419" coordorigin="4619,8946" coordsize="2122,419" path="m6741,8946l6322,8946,6322,9085,6308,9085,6308,8946,5889,8946,5471,8946,5052,8946,4633,8946,4633,9085,4619,9085,4619,9225,4633,9225,4633,9365,5052,9365,5471,9365,5889,9365,6308,9365,6308,9225,6322,9225,6322,9365,6741,9365,6741,8946xe" filled="true" fillcolor="#ffffff" stroked="false">
              <v:path arrowok="t"/>
              <v:fill type="solid"/>
            </v:shape>
            <v:rect style="position:absolute;left:6321;top:9336;width:419;height:28" filled="true" fillcolor="#25aae1" stroked="false">
              <v:fill type="solid"/>
            </v:rect>
            <v:rect style="position:absolute;left:6810;top:9015;width:280;height:280" filled="true" fillcolor="#ffffff" stroked="false">
              <v:fill type="solid"/>
            </v:rect>
          </v:group>
        </w:pict>
      </w:r>
      <w:r>
        <w:rPr>
          <w:rFonts w:ascii="Arial"/>
          <w:sz w:val="20"/>
        </w:rPr>
      </w:r>
    </w:p>
    <w:p>
      <w:pPr>
        <w:pStyle w:val="BodyText"/>
        <w:spacing w:before="8"/>
        <w:rPr>
          <w:rFonts w:ascii="Arial"/>
          <w:sz w:val="6"/>
        </w:rPr>
      </w:pPr>
    </w:p>
    <w:p>
      <w:pPr>
        <w:pStyle w:val="BodyText"/>
        <w:ind w:left="3506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207.25pt;height:20.95pt;mso-position-horizontal-relative:char;mso-position-vertical-relative:line" coordorigin="0,0" coordsize="4145,419">
            <v:shape style="position:absolute;left:0;top:0;width:1675;height:419" coordorigin="0,0" coordsize="1675,419" path="m1675,0l1256,0,837,0,419,0,0,0,0,419,419,419,837,419,1256,419,1675,419,1675,0xe" filled="true" fillcolor="#ffffff" stroked="false">
              <v:path arrowok="t"/>
              <v:fill type="solid"/>
            </v:shape>
            <v:rect style="position:absolute;left:1256;top:390;width:419;height:28" filled="true" fillcolor="#25aae1" stroked="false">
              <v:fill type="solid"/>
            </v:rect>
            <v:shape style="position:absolute;left:1674;top:0;width:2122;height:419" coordorigin="1675,0" coordsize="2122,419" path="m3796,0l3377,0,3377,140,3363,140,3363,0,2945,0,2526,0,2107,0,1689,0,1689,140,1675,140,1675,279,1689,279,1689,419,2107,419,2526,419,2945,419,3363,419,3363,279,3377,279,3377,419,3796,419,3796,0xe" filled="true" fillcolor="#ffffff" stroked="false">
              <v:path arrowok="t"/>
              <v:fill type="solid"/>
            </v:shape>
            <v:rect style="position:absolute;left:3377;top:390;width:419;height:28" filled="true" fillcolor="#25aae1" stroked="false">
              <v:fill type="solid"/>
            </v:rect>
            <v:rect style="position:absolute;left:3865;top:69;width:280;height:280" filled="true" fillcolor="#ffffff" stroked="false">
              <v:fill type="solid"/>
            </v:rect>
          </v:group>
        </w:pict>
      </w:r>
      <w:r>
        <w:rPr>
          <w:rFonts w:ascii="Arial"/>
          <w:sz w:val="20"/>
        </w:rPr>
      </w:r>
    </w:p>
    <w:p>
      <w:pPr>
        <w:pStyle w:val="BodyText"/>
        <w:spacing w:before="11"/>
        <w:rPr>
          <w:rFonts w:ascii="Arial"/>
          <w:sz w:val="7"/>
        </w:rPr>
      </w:pPr>
      <w:r>
        <w:rPr/>
        <w:drawing>
          <wp:anchor distT="0" distB="0" distL="0" distR="0" allowOverlap="1" layoutInCell="1" locked="0" behindDoc="0" simplePos="0" relativeHeight="183">
            <wp:simplePos x="0" y="0"/>
            <wp:positionH relativeFrom="page">
              <wp:posOffset>1289961</wp:posOffset>
            </wp:positionH>
            <wp:positionV relativeFrom="paragraph">
              <wp:posOffset>82967</wp:posOffset>
            </wp:positionV>
            <wp:extent cx="5437204" cy="3336798"/>
            <wp:effectExtent l="0" t="0" r="0" b="0"/>
            <wp:wrapTopAndBottom/>
            <wp:docPr id="2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7204" cy="3336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7"/>
        </w:rPr>
        <w:sectPr>
          <w:pgSz w:w="16860" w:h="23850"/>
          <w:pgMar w:header="274" w:footer="286" w:top="540" w:bottom="480" w:left="1400" w:right="50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4"/>
        <w:rPr>
          <w:rFonts w:ascii="Arial"/>
          <w:sz w:val="20"/>
        </w:rPr>
      </w:pPr>
    </w:p>
    <w:p>
      <w:pPr>
        <w:spacing w:before="0"/>
        <w:ind w:left="345" w:right="0" w:firstLine="0"/>
        <w:jc w:val="left"/>
        <w:rPr>
          <w:b/>
          <w:sz w:val="18"/>
        </w:rPr>
      </w:pPr>
      <w:r>
        <w:rPr>
          <w:b/>
          <w:color w:val="202529"/>
          <w:sz w:val="18"/>
        </w:rPr>
        <w:t>Cluster Analysis</w:t>
      </w:r>
    </w:p>
    <w:p>
      <w:pPr>
        <w:pStyle w:val="BodyText"/>
        <w:spacing w:before="7"/>
        <w:rPr>
          <w:b/>
          <w:sz w:val="25"/>
        </w:rPr>
      </w:pPr>
    </w:p>
    <w:p>
      <w:pPr>
        <w:spacing w:after="0"/>
        <w:rPr>
          <w:sz w:val="25"/>
        </w:rPr>
        <w:sectPr>
          <w:pgSz w:w="16860" w:h="23850"/>
          <w:pgMar w:header="274" w:footer="286" w:top="540" w:bottom="480" w:left="1400" w:right="500"/>
        </w:sectPr>
      </w:pPr>
    </w:p>
    <w:p>
      <w:pPr>
        <w:spacing w:before="101"/>
        <w:ind w:left="0" w:right="0" w:firstLine="0"/>
        <w:jc w:val="right"/>
        <w:rPr>
          <w:rFonts w:ascii="Arial"/>
          <w:sz w:val="16"/>
        </w:rPr>
      </w:pPr>
      <w:r>
        <w:rPr>
          <w:rFonts w:ascii="Arial"/>
          <w:color w:val="333333"/>
          <w:sz w:val="16"/>
        </w:rPr>
        <w:t>All</w:t>
      </w:r>
    </w:p>
    <w:p>
      <w:pPr>
        <w:spacing w:before="101"/>
        <w:ind w:left="492" w:right="0" w:firstLine="0"/>
        <w:jc w:val="left"/>
        <w:rPr>
          <w:rFonts w:ascii="Arial"/>
          <w:sz w:val="16"/>
        </w:rPr>
      </w:pPr>
      <w:r>
        <w:rPr/>
        <w:br w:type="column"/>
      </w:r>
      <w:r>
        <w:rPr>
          <w:rFonts w:ascii="Arial"/>
          <w:color w:val="333333"/>
          <w:sz w:val="16"/>
        </w:rPr>
        <w:t>None</w:t>
      </w:r>
    </w:p>
    <w:p>
      <w:pPr>
        <w:spacing w:before="101"/>
        <w:ind w:left="492" w:right="0" w:firstLine="0"/>
        <w:jc w:val="left"/>
        <w:rPr>
          <w:rFonts w:ascii="Arial"/>
          <w:sz w:val="16"/>
        </w:rPr>
      </w:pPr>
      <w:r>
        <w:rPr/>
        <w:br w:type="column"/>
      </w:r>
      <w:r>
        <w:rPr>
          <w:rFonts w:ascii="Arial"/>
          <w:color w:val="333333"/>
          <w:w w:val="105"/>
          <w:sz w:val="16"/>
        </w:rPr>
        <w:t>Cluster </w:t>
      </w:r>
      <w:r>
        <w:rPr>
          <w:rFonts w:ascii="Arial"/>
          <w:color w:val="333333"/>
          <w:spacing w:val="-20"/>
          <w:w w:val="105"/>
          <w:sz w:val="16"/>
        </w:rPr>
        <w:t>7</w:t>
      </w:r>
    </w:p>
    <w:p>
      <w:pPr>
        <w:spacing w:before="101"/>
        <w:ind w:left="492" w:right="0" w:firstLine="0"/>
        <w:jc w:val="left"/>
        <w:rPr>
          <w:rFonts w:ascii="Arial"/>
          <w:sz w:val="16"/>
        </w:rPr>
      </w:pPr>
      <w:r>
        <w:rPr/>
        <w:br w:type="column"/>
      </w:r>
      <w:r>
        <w:rPr>
          <w:rFonts w:ascii="Arial"/>
          <w:color w:val="333333"/>
          <w:w w:val="105"/>
          <w:sz w:val="16"/>
        </w:rPr>
        <w:t>Cluster </w:t>
      </w:r>
      <w:r>
        <w:rPr>
          <w:rFonts w:ascii="Arial"/>
          <w:color w:val="333333"/>
          <w:spacing w:val="-20"/>
          <w:w w:val="105"/>
          <w:sz w:val="16"/>
        </w:rPr>
        <w:t>1</w:t>
      </w:r>
    </w:p>
    <w:p>
      <w:pPr>
        <w:spacing w:before="101"/>
        <w:ind w:left="492" w:right="0" w:firstLine="0"/>
        <w:jc w:val="left"/>
        <w:rPr>
          <w:rFonts w:ascii="Arial"/>
          <w:sz w:val="16"/>
        </w:rPr>
      </w:pPr>
      <w:r>
        <w:rPr/>
        <w:br w:type="column"/>
      </w:r>
      <w:r>
        <w:rPr>
          <w:rFonts w:ascii="Arial"/>
          <w:color w:val="333333"/>
          <w:w w:val="105"/>
          <w:sz w:val="16"/>
        </w:rPr>
        <w:t>Cluster </w:t>
      </w:r>
      <w:r>
        <w:rPr>
          <w:rFonts w:ascii="Arial"/>
          <w:color w:val="333333"/>
          <w:spacing w:val="-20"/>
          <w:w w:val="105"/>
          <w:sz w:val="16"/>
        </w:rPr>
        <w:t>5</w:t>
      </w:r>
    </w:p>
    <w:p>
      <w:pPr>
        <w:spacing w:before="101"/>
        <w:ind w:left="492" w:right="0" w:firstLine="0"/>
        <w:jc w:val="left"/>
        <w:rPr>
          <w:rFonts w:ascii="Arial"/>
          <w:sz w:val="16"/>
        </w:rPr>
      </w:pPr>
      <w:r>
        <w:rPr/>
        <w:br w:type="column"/>
      </w:r>
      <w:r>
        <w:rPr>
          <w:rFonts w:ascii="Arial"/>
          <w:color w:val="333333"/>
          <w:w w:val="105"/>
          <w:sz w:val="16"/>
        </w:rPr>
        <w:t>Cluster </w:t>
      </w:r>
      <w:r>
        <w:rPr>
          <w:rFonts w:ascii="Arial"/>
          <w:color w:val="333333"/>
          <w:spacing w:val="-20"/>
          <w:w w:val="105"/>
          <w:sz w:val="16"/>
        </w:rPr>
        <w:t>8</w:t>
      </w:r>
    </w:p>
    <w:p>
      <w:pPr>
        <w:spacing w:before="101"/>
        <w:ind w:left="492" w:right="0" w:firstLine="0"/>
        <w:jc w:val="left"/>
        <w:rPr>
          <w:rFonts w:ascii="Arial"/>
          <w:sz w:val="16"/>
        </w:rPr>
      </w:pPr>
      <w:r>
        <w:rPr/>
        <w:br w:type="column"/>
      </w:r>
      <w:r>
        <w:rPr>
          <w:rFonts w:ascii="Arial"/>
          <w:color w:val="333333"/>
          <w:w w:val="105"/>
          <w:sz w:val="16"/>
        </w:rPr>
        <w:t>Cluster </w:t>
      </w:r>
      <w:r>
        <w:rPr>
          <w:rFonts w:ascii="Arial"/>
          <w:color w:val="333333"/>
          <w:spacing w:val="-20"/>
          <w:w w:val="105"/>
          <w:sz w:val="16"/>
        </w:rPr>
        <w:t>2</w:t>
      </w:r>
    </w:p>
    <w:p>
      <w:pPr>
        <w:spacing w:before="101"/>
        <w:ind w:left="492" w:right="0" w:firstLine="0"/>
        <w:jc w:val="left"/>
        <w:rPr>
          <w:rFonts w:ascii="Arial"/>
          <w:sz w:val="16"/>
        </w:rPr>
      </w:pPr>
      <w:r>
        <w:rPr/>
        <w:br w:type="column"/>
      </w:r>
      <w:r>
        <w:rPr>
          <w:rFonts w:ascii="Arial"/>
          <w:color w:val="333333"/>
          <w:w w:val="105"/>
          <w:sz w:val="16"/>
        </w:rPr>
        <w:t>Cluster </w:t>
      </w:r>
      <w:r>
        <w:rPr>
          <w:rFonts w:ascii="Arial"/>
          <w:color w:val="333333"/>
          <w:spacing w:val="-20"/>
          <w:w w:val="105"/>
          <w:sz w:val="16"/>
        </w:rPr>
        <w:t>3</w:t>
      </w:r>
    </w:p>
    <w:p>
      <w:pPr>
        <w:spacing w:before="101"/>
        <w:ind w:left="492" w:right="0" w:firstLine="0"/>
        <w:jc w:val="left"/>
        <w:rPr>
          <w:rFonts w:ascii="Arial"/>
          <w:sz w:val="16"/>
        </w:rPr>
      </w:pPr>
      <w:r>
        <w:rPr/>
        <w:br w:type="column"/>
      </w:r>
      <w:r>
        <w:rPr>
          <w:rFonts w:ascii="Arial"/>
          <w:color w:val="333333"/>
          <w:w w:val="105"/>
          <w:sz w:val="16"/>
        </w:rPr>
        <w:t>Cluster </w:t>
      </w:r>
      <w:r>
        <w:rPr>
          <w:rFonts w:ascii="Arial"/>
          <w:color w:val="333333"/>
          <w:spacing w:val="-20"/>
          <w:w w:val="105"/>
          <w:sz w:val="16"/>
        </w:rPr>
        <w:t>9</w:t>
      </w:r>
    </w:p>
    <w:p>
      <w:pPr>
        <w:spacing w:before="101"/>
        <w:ind w:left="492" w:right="0" w:firstLine="0"/>
        <w:jc w:val="left"/>
        <w:rPr>
          <w:rFonts w:ascii="Arial"/>
          <w:sz w:val="16"/>
        </w:rPr>
      </w:pPr>
      <w:r>
        <w:rPr/>
        <w:br w:type="column"/>
      </w:r>
      <w:r>
        <w:rPr>
          <w:rFonts w:ascii="Arial"/>
          <w:color w:val="333333"/>
          <w:w w:val="105"/>
          <w:sz w:val="16"/>
        </w:rPr>
        <w:t>Cluster </w:t>
      </w:r>
      <w:r>
        <w:rPr>
          <w:rFonts w:ascii="Arial"/>
          <w:color w:val="333333"/>
          <w:spacing w:val="-20"/>
          <w:w w:val="105"/>
          <w:sz w:val="16"/>
        </w:rPr>
        <w:t>4</w:t>
      </w:r>
    </w:p>
    <w:p>
      <w:pPr>
        <w:spacing w:before="101"/>
        <w:ind w:left="492" w:right="0" w:firstLine="0"/>
        <w:jc w:val="left"/>
        <w:rPr>
          <w:rFonts w:ascii="Arial"/>
          <w:sz w:val="16"/>
        </w:rPr>
      </w:pPr>
      <w:r>
        <w:rPr/>
        <w:br w:type="column"/>
      </w:r>
      <w:r>
        <w:rPr>
          <w:rFonts w:ascii="Arial"/>
          <w:color w:val="333333"/>
          <w:w w:val="105"/>
          <w:sz w:val="16"/>
        </w:rPr>
        <w:t>Cluster </w:t>
      </w:r>
      <w:r>
        <w:rPr>
          <w:rFonts w:ascii="Arial"/>
          <w:color w:val="333333"/>
          <w:spacing w:val="-10"/>
          <w:w w:val="105"/>
          <w:sz w:val="16"/>
        </w:rPr>
        <w:t>10</w:t>
      </w:r>
    </w:p>
    <w:p>
      <w:pPr>
        <w:tabs>
          <w:tab w:pos="1695" w:val="left" w:leader="none"/>
        </w:tabs>
        <w:spacing w:before="101"/>
        <w:ind w:left="492" w:right="0" w:firstLine="0"/>
        <w:jc w:val="left"/>
        <w:rPr>
          <w:rFonts w:ascii="Arial"/>
          <w:sz w:val="16"/>
        </w:rPr>
      </w:pPr>
      <w:r>
        <w:rPr/>
        <w:br w:type="column"/>
      </w:r>
      <w:r>
        <w:rPr>
          <w:rFonts w:ascii="Arial"/>
          <w:color w:val="333333"/>
          <w:w w:val="105"/>
          <w:sz w:val="16"/>
        </w:rPr>
        <w:t>Cluster</w:t>
      </w:r>
      <w:r>
        <w:rPr>
          <w:rFonts w:ascii="Arial"/>
          <w:color w:val="333333"/>
          <w:spacing w:val="-1"/>
          <w:w w:val="105"/>
          <w:sz w:val="16"/>
        </w:rPr>
        <w:t> </w:t>
      </w:r>
      <w:r>
        <w:rPr>
          <w:rFonts w:ascii="Arial"/>
          <w:color w:val="333333"/>
          <w:w w:val="105"/>
          <w:sz w:val="16"/>
        </w:rPr>
        <w:t>6</w:t>
        <w:tab/>
        <w:t>Ot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6860" w:h="23850"/>
          <w:pgMar w:top="540" w:bottom="480" w:left="1400" w:right="500"/>
          <w:cols w:num="12" w:equalWidth="0">
            <w:col w:w="1084" w:space="40"/>
            <w:col w:w="893" w:space="39"/>
            <w:col w:w="1163" w:space="40"/>
            <w:col w:w="1163" w:space="40"/>
            <w:col w:w="1163" w:space="40"/>
            <w:col w:w="1163" w:space="39"/>
            <w:col w:w="1163" w:space="40"/>
            <w:col w:w="1163" w:space="40"/>
            <w:col w:w="1163" w:space="40"/>
            <w:col w:w="1163" w:space="40"/>
            <w:col w:w="1256" w:space="39"/>
            <w:col w:w="1986"/>
          </w:cols>
        </w:sectPr>
      </w:pPr>
    </w:p>
    <w:p>
      <w:pPr>
        <w:pStyle w:val="BodyText"/>
        <w:rPr>
          <w:rFonts w:ascii="Arial"/>
          <w:sz w:val="20"/>
        </w:rPr>
      </w:pPr>
      <w:r>
        <w:rPr/>
        <w:pict>
          <v:group style="position:absolute;margin-left:75.751076pt;margin-top:28.651154pt;width:738.6pt;height:1120.3pt;mso-position-horizontal-relative:page;mso-position-vertical-relative:page;z-index:-16359936" coordorigin="1515,573" coordsize="14772,22406">
            <v:shape style="position:absolute;left:1522;top:580;width:13830;height:22392" coordorigin="1522,580" coordsize="13830,22392" path="m1522,19978l1522,580m15352,580l15352,19978,15352,19985,15351,19991,15348,19996,15346,20003,15342,20008,15338,20013,15333,20017,15328,20022,15322,20023,15316,20026,15310,20027,15303,20027,1571,20027,1564,20027,1558,20026,1552,20023,1546,20022,1541,20017,1536,20013,1532,20008,1528,20003,1526,19996,1523,19991,1522,19985,1522,19978m1522,20041l15352,20041,15352,22972,1522,22972,1522,20041xe" filled="false" stroked="true" strokeweight=".697778pt" strokecolor="#ccccdd">
              <v:path arrowok="t"/>
              <v:stroke dashstyle="solid"/>
            </v:shape>
            <v:rect style="position:absolute;left:1752;top:2840;width:13370;height:14" filled="true" fillcolor="#000000" stroked="false">
              <v:fill opacity="6684f" type="solid"/>
            </v:rect>
            <v:shape style="position:absolute;left:2363;top:580;width:6722;height:1952" type="#_x0000_t75" stroked="false">
              <v:imagedata r:id="rId22" o:title=""/>
            </v:shape>
            <v:shape style="position:absolute;left:2038;top:3601;width:1647;height:433" coordorigin="2038,3601" coordsize="1647,433" path="m2038,3985l2038,3650,2038,3644,2040,3638,2042,3632,2045,3626,2048,3620,2053,3616,2057,3611,2063,3608,2069,3605,2074,3603,2081,3601,2087,3601,2750,3601,2750,4034,2087,4034,2081,4034,2074,4033,2069,4030,2063,4028,2057,4024,2053,4020,2048,4015,2045,4010,2042,4004,2040,3998,2038,3992,2038,3985xm2750,3601l3685,3601,3685,4034,2750,4034,2750,3601xe" filled="false" stroked="true" strokeweight=".697778pt" strokecolor="#cccccc">
              <v:path arrowok="t"/>
              <v:stroke dashstyle="solid"/>
            </v:shape>
            <v:shape style="position:absolute;left:3685;top:3601;width:10914;height:433" coordorigin="3685,3601" coordsize="10914,433" path="m3685,3601l4885,3601,4885,4034,3685,4034,3685,3601xm4885,3601l6085,3601,6085,4034,4885,4034,4885,3601xm6085,3601l7286,3601,7286,4034,6085,4034,6085,3601xm7286,3601l8500,3601,8500,4034,7286,4034,7286,3601xm8500,3601l9700,3601,9700,4034,8500,4034,8500,3601xm9700,3601l10900,3601,10900,4034,9700,4034,9700,3601xm10900,3601l12100,3601,12100,4034,10900,4034,10900,3601xm12100,3601l13300,3601,13300,4034,12100,4034,12100,3601xm13300,3601l14598,3601,14598,4034,13300,4034,13300,3601xe" filled="false" stroked="true" strokeweight=".697778pt" strokecolor="#acacac">
              <v:path arrowok="t"/>
              <v:stroke dashstyle="solid"/>
            </v:shape>
            <v:rect style="position:absolute;left:14591;top:3594;width:1215;height:447" filled="true" fillcolor="#ffffff" stroked="false">
              <v:fill type="solid"/>
            </v:rect>
            <v:shape style="position:absolute;left:14598;top:3601;width:1682;height:433" coordorigin="14598,3601" coordsize="1682,433" path="m14598,3601l15799,3601,15799,4034,14598,4034,14598,3601xm15799,4034l15799,3601,16280,3601m16280,4034l15799,4034e" filled="false" stroked="true" strokeweight=".697778pt" strokecolor="#acacac">
              <v:path arrowok="t"/>
              <v:stroke dashstyle="solid"/>
            </v:shape>
            <v:shape style="position:absolute;left:2031;top:4791;width:5604;height:4664" type="#_x0000_t75" stroked="false">
              <v:imagedata r:id="rId23" o:title=""/>
            </v:shape>
            <v:rect style="position:absolute;left:3482;top:4389;width:391;height:419" filled="true" fillcolor="#ffffff" stroked="false">
              <v:fill type="solid"/>
            </v:rect>
            <v:rect style="position:absolute;left:3482;top:4780;width:391;height:28" filled="true" fillcolor="#25aae1" stroked="false">
              <v:fill type="solid"/>
            </v:rect>
            <v:shape style="position:absolute;left:3873;top:4389;width:3378;height:419" coordorigin="3874,4390" coordsize="3378,419" path="m7251,4390l6832,4390,6832,4529,6818,4529,6818,4390,6399,4390,5981,4390,5562,4390,5143,4390,5143,4529,5130,4529,5130,4390,4711,4390,4292,4390,3874,4390,3874,4809,4292,4809,4711,4809,5130,4809,5130,4669,5143,4669,5143,4809,5562,4809,5981,4809,6399,4809,6818,4809,6818,4669,6832,4669,6832,4809,7251,4809,7251,4390xe" filled="true" fillcolor="#ffffff" stroked="false">
              <v:path arrowok="t"/>
              <v:fill type="solid"/>
            </v:shape>
            <v:rect style="position:absolute;left:6832;top:4780;width:419;height:28" filled="true" fillcolor="#25aae1" stroked="false">
              <v:fill type="solid"/>
            </v:rect>
            <v:rect style="position:absolute;left:7320;top:4459;width:280;height:280" filled="true" fillcolor="#ffffff" stroked="false">
              <v:fill type="solid"/>
            </v:rect>
            <v:shape style="position:absolute;left:2031;top:9927;width:5604;height:4665" type="#_x0000_t75" stroked="false">
              <v:imagedata r:id="rId24" o:title=""/>
            </v:shape>
            <v:rect style="position:absolute;left:3482;top:9525;width:391;height:419" filled="true" fillcolor="#ffffff" stroked="false">
              <v:fill type="solid"/>
            </v:rect>
            <v:rect style="position:absolute;left:3482;top:9916;width:391;height:28" filled="true" fillcolor="#25aae1" stroked="false">
              <v:fill type="solid"/>
            </v:rect>
            <v:shape style="position:absolute;left:3873;top:9525;width:3378;height:419" coordorigin="3874,9526" coordsize="3378,419" path="m7251,9526l6832,9526,6832,9665,6818,9665,6818,9526,6399,9526,5981,9526,5562,9526,5143,9526,5143,9665,5130,9665,5130,9526,4711,9526,4292,9526,3874,9526,3874,9944,4292,9944,4711,9944,5130,9944,5130,9805,5143,9805,5143,9944,5562,9944,5981,9944,6399,9944,6818,9944,6818,9805,6832,9805,6832,9944,7251,9944,7251,9526xe" filled="true" fillcolor="#ffffff" stroked="false">
              <v:path arrowok="t"/>
              <v:fill type="solid"/>
            </v:shape>
            <v:rect style="position:absolute;left:6832;top:9916;width:419;height:28" filled="true" fillcolor="#25aae1" stroked="false">
              <v:fill type="solid"/>
            </v:rect>
            <v:rect style="position:absolute;left:7320;top:9595;width:280;height:280" filled="true" fillcolor="#ffffff" stroked="false">
              <v:fill type="solid"/>
            </v:rect>
            <v:shape style="position:absolute;left:2031;top:15062;width:5604;height:4664" type="#_x0000_t75" stroked="false">
              <v:imagedata r:id="rId25" o:title=""/>
            </v:shape>
            <v:rect style="position:absolute;left:3482;top:14661;width:391;height:419" filled="true" fillcolor="#ffffff" stroked="false">
              <v:fill type="solid"/>
            </v:rect>
            <v:rect style="position:absolute;left:3482;top:15052;width:391;height:28" filled="true" fillcolor="#25aae1" stroked="false">
              <v:fill type="solid"/>
            </v:rect>
            <v:shape style="position:absolute;left:3873;top:14661;width:3378;height:419" coordorigin="3874,14661" coordsize="3378,419" path="m7251,14661l6832,14661,6832,14801,6818,14801,6818,14661,6399,14661,5981,14661,5562,14661,5143,14661,5143,14801,5130,14801,5130,14661,4711,14661,4292,14661,3874,14661,3874,15080,4292,15080,4711,15080,5130,15080,5130,14940,5143,14940,5143,15080,5562,15080,5981,15080,6399,15080,6818,15080,6818,14940,6832,14940,6832,15080,7251,15080,7251,14661xe" filled="true" fillcolor="#ffffff" stroked="false">
              <v:path arrowok="t"/>
              <v:fill type="solid"/>
            </v:shape>
            <v:rect style="position:absolute;left:6832;top:15052;width:419;height:28" filled="true" fillcolor="#25aae1" stroked="false">
              <v:fill type="solid"/>
            </v:rect>
            <v:rect style="position:absolute;left:7320;top:14731;width:280;height:280" filled="true" fillcolor="#ffffff" stroked="false">
              <v:fill type="solid"/>
            </v:rect>
            <v:shape style="position:absolute;left:1668;top:21206;width:1898;height:754" type="#_x0000_t75" stroked="false">
              <v:imagedata r:id="rId26" o:title=""/>
            </v:shape>
            <v:shape style="position:absolute;left:3985;top:21206;width:1912;height:754" type="#_x0000_t75" stroked="false">
              <v:imagedata r:id="rId27" o:title=""/>
            </v:shape>
            <v:shape style="position:absolute;left:6315;top:21206;width:1912;height:754" type="#_x0000_t75" stroked="false">
              <v:imagedata r:id="rId28" o:title=""/>
            </v:shape>
            <v:shape style="position:absolute;left:8646;top:21206;width:1898;height:782" type="#_x0000_t75" stroked="false">
              <v:imagedata r:id="rId29" o:title=""/>
            </v:shape>
            <v:shape style="position:absolute;left:10962;top:21206;width:1912;height:768" type="#_x0000_t75" stroked="false">
              <v:imagedata r:id="rId30" o:title=""/>
            </v:shape>
            <v:shape style="position:absolute;left:13293;top:21206;width:1898;height:754" type="#_x0000_t75" stroked="false">
              <v:imagedata r:id="rId31" o:title=""/>
            </v:shape>
            <w10:wrap type="none"/>
          </v:group>
        </w:pic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3"/>
        <w:rPr>
          <w:rFonts w:ascii="Arial"/>
          <w:sz w:val="23"/>
        </w:rPr>
      </w:pPr>
    </w:p>
    <w:p>
      <w:pPr>
        <w:spacing w:before="0"/>
        <w:ind w:left="331" w:right="0" w:firstLine="0"/>
        <w:jc w:val="left"/>
        <w:rPr>
          <w:b/>
          <w:sz w:val="22"/>
        </w:rPr>
      </w:pPr>
      <w:r>
        <w:rPr>
          <w:b/>
          <w:color w:val="202529"/>
          <w:sz w:val="22"/>
        </w:rPr>
        <w:t>Proudly powered by: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5"/>
        </w:rPr>
      </w:pPr>
    </w:p>
    <w:p>
      <w:pPr>
        <w:spacing w:line="235" w:lineRule="auto" w:before="108"/>
        <w:ind w:left="4476" w:right="1575" w:hanging="3505"/>
        <w:jc w:val="left"/>
        <w:rPr>
          <w:sz w:val="14"/>
        </w:rPr>
      </w:pPr>
      <w:r>
        <w:rPr>
          <w:color w:val="232529"/>
          <w:w w:val="105"/>
          <w:sz w:val="14"/>
        </w:rPr>
        <w:t>This</w:t>
      </w:r>
      <w:r>
        <w:rPr>
          <w:color w:val="232529"/>
          <w:spacing w:val="-6"/>
          <w:w w:val="105"/>
          <w:sz w:val="14"/>
        </w:rPr>
        <w:t> </w:t>
      </w:r>
      <w:r>
        <w:rPr>
          <w:color w:val="232529"/>
          <w:w w:val="105"/>
          <w:sz w:val="14"/>
        </w:rPr>
        <w:t>work</w:t>
      </w:r>
      <w:r>
        <w:rPr>
          <w:color w:val="232529"/>
          <w:spacing w:val="-6"/>
          <w:w w:val="105"/>
          <w:sz w:val="14"/>
        </w:rPr>
        <w:t> </w:t>
      </w:r>
      <w:r>
        <w:rPr>
          <w:color w:val="232529"/>
          <w:w w:val="105"/>
          <w:sz w:val="14"/>
        </w:rPr>
        <w:t>is</w:t>
      </w:r>
      <w:r>
        <w:rPr>
          <w:color w:val="232529"/>
          <w:spacing w:val="-6"/>
          <w:w w:val="105"/>
          <w:sz w:val="14"/>
        </w:rPr>
        <w:t> </w:t>
      </w:r>
      <w:r>
        <w:rPr>
          <w:color w:val="232529"/>
          <w:w w:val="105"/>
          <w:sz w:val="14"/>
        </w:rPr>
        <w:t>co-funded</w:t>
      </w:r>
      <w:r>
        <w:rPr>
          <w:color w:val="232529"/>
          <w:spacing w:val="-6"/>
          <w:w w:val="105"/>
          <w:sz w:val="14"/>
        </w:rPr>
        <w:t> </w:t>
      </w:r>
      <w:r>
        <w:rPr>
          <w:color w:val="232529"/>
          <w:w w:val="105"/>
          <w:sz w:val="14"/>
        </w:rPr>
        <w:t>by</w:t>
      </w:r>
      <w:r>
        <w:rPr>
          <w:color w:val="232529"/>
          <w:spacing w:val="-5"/>
          <w:w w:val="105"/>
          <w:sz w:val="14"/>
        </w:rPr>
        <w:t> </w:t>
      </w:r>
      <w:r>
        <w:rPr>
          <w:color w:val="232529"/>
          <w:w w:val="105"/>
          <w:sz w:val="14"/>
        </w:rPr>
        <w:t>the</w:t>
      </w:r>
      <w:r>
        <w:rPr>
          <w:color w:val="232529"/>
          <w:spacing w:val="-6"/>
          <w:w w:val="105"/>
          <w:sz w:val="14"/>
        </w:rPr>
        <w:t> </w:t>
      </w:r>
      <w:r>
        <w:rPr>
          <w:color w:val="232529"/>
          <w:w w:val="105"/>
          <w:sz w:val="14"/>
        </w:rPr>
        <w:t>Horizon</w:t>
      </w:r>
      <w:r>
        <w:rPr>
          <w:color w:val="232529"/>
          <w:spacing w:val="-6"/>
          <w:w w:val="105"/>
          <w:sz w:val="14"/>
        </w:rPr>
        <w:t> </w:t>
      </w:r>
      <w:r>
        <w:rPr>
          <w:color w:val="232529"/>
          <w:w w:val="105"/>
          <w:sz w:val="14"/>
        </w:rPr>
        <w:t>2020</w:t>
      </w:r>
      <w:r>
        <w:rPr>
          <w:color w:val="232529"/>
          <w:spacing w:val="-6"/>
          <w:w w:val="105"/>
          <w:sz w:val="14"/>
        </w:rPr>
        <w:t> </w:t>
      </w:r>
      <w:r>
        <w:rPr>
          <w:color w:val="232529"/>
          <w:w w:val="105"/>
          <w:sz w:val="14"/>
        </w:rPr>
        <w:t>projects</w:t>
      </w:r>
      <w:r>
        <w:rPr>
          <w:color w:val="232529"/>
          <w:spacing w:val="-5"/>
          <w:w w:val="105"/>
          <w:sz w:val="14"/>
        </w:rPr>
        <w:t> </w:t>
      </w:r>
      <w:hyperlink r:id="rId32">
        <w:r>
          <w:rPr>
            <w:color w:val="1F3B50"/>
            <w:spacing w:val="-92"/>
            <w:w w:val="105"/>
            <w:sz w:val="14"/>
            <w:u w:val="single" w:color="4078A5"/>
          </w:rPr>
          <w:t>E</w:t>
        </w:r>
        <w:r>
          <w:rPr>
            <w:color w:val="1F3B50"/>
            <w:spacing w:val="34"/>
            <w:w w:val="105"/>
            <w:sz w:val="14"/>
          </w:rPr>
          <w:t> </w:t>
        </w:r>
        <w:r>
          <w:rPr>
            <w:color w:val="1F3B50"/>
            <w:w w:val="105"/>
            <w:sz w:val="14"/>
            <w:u w:val="single" w:color="4078A5"/>
          </w:rPr>
          <w:t>OSC-hub</w:t>
        </w:r>
        <w:r>
          <w:rPr>
            <w:color w:val="1F3B50"/>
            <w:spacing w:val="-6"/>
            <w:w w:val="105"/>
            <w:sz w:val="14"/>
          </w:rPr>
          <w:t> </w:t>
        </w:r>
      </w:hyperlink>
      <w:r>
        <w:rPr>
          <w:color w:val="232529"/>
          <w:w w:val="105"/>
          <w:sz w:val="14"/>
        </w:rPr>
        <w:t>and</w:t>
      </w:r>
      <w:r>
        <w:rPr>
          <w:color w:val="232529"/>
          <w:spacing w:val="-5"/>
          <w:w w:val="105"/>
          <w:sz w:val="14"/>
        </w:rPr>
        <w:t> </w:t>
      </w:r>
      <w:hyperlink r:id="rId33">
        <w:r>
          <w:rPr>
            <w:color w:val="1F3B50"/>
            <w:spacing w:val="-92"/>
            <w:w w:val="105"/>
            <w:sz w:val="14"/>
            <w:u w:val="single" w:color="4078A5"/>
          </w:rPr>
          <w:t>E</w:t>
        </w:r>
        <w:r>
          <w:rPr>
            <w:color w:val="1F3B50"/>
            <w:spacing w:val="34"/>
            <w:w w:val="105"/>
            <w:sz w:val="14"/>
          </w:rPr>
          <w:t> </w:t>
        </w:r>
        <w:r>
          <w:rPr>
            <w:color w:val="1F3B50"/>
            <w:w w:val="105"/>
            <w:sz w:val="14"/>
            <w:u w:val="single" w:color="4078A5"/>
          </w:rPr>
          <w:t>GI-ACE</w:t>
        </w:r>
        <w:r>
          <w:rPr>
            <w:color w:val="1F3B50"/>
            <w:spacing w:val="-6"/>
            <w:w w:val="105"/>
            <w:sz w:val="14"/>
          </w:rPr>
          <w:t> </w:t>
        </w:r>
      </w:hyperlink>
      <w:r>
        <w:rPr>
          <w:color w:val="232529"/>
          <w:w w:val="105"/>
          <w:sz w:val="14"/>
        </w:rPr>
        <w:t>(grant</w:t>
      </w:r>
      <w:r>
        <w:rPr>
          <w:color w:val="232529"/>
          <w:spacing w:val="-5"/>
          <w:w w:val="105"/>
          <w:sz w:val="14"/>
        </w:rPr>
        <w:t> </w:t>
      </w:r>
      <w:r>
        <w:rPr>
          <w:color w:val="232529"/>
          <w:w w:val="105"/>
          <w:sz w:val="14"/>
        </w:rPr>
        <w:t>numbers</w:t>
      </w:r>
      <w:r>
        <w:rPr>
          <w:color w:val="232529"/>
          <w:spacing w:val="-6"/>
          <w:w w:val="105"/>
          <w:sz w:val="14"/>
        </w:rPr>
        <w:t> </w:t>
      </w:r>
      <w:r>
        <w:rPr>
          <w:color w:val="1F3B50"/>
          <w:spacing w:val="-93"/>
          <w:w w:val="105"/>
          <w:sz w:val="14"/>
          <w:u w:val="single" w:color="4078A5"/>
        </w:rPr>
        <w:t>7</w:t>
      </w:r>
      <w:hyperlink r:id="rId34">
        <w:r>
          <w:rPr>
            <w:color w:val="1F3B50"/>
            <w:spacing w:val="35"/>
            <w:w w:val="105"/>
            <w:sz w:val="14"/>
          </w:rPr>
          <w:t> </w:t>
        </w:r>
        <w:r>
          <w:rPr>
            <w:color w:val="1F3B50"/>
            <w:w w:val="105"/>
            <w:sz w:val="14"/>
            <w:u w:val="single" w:color="4078A5"/>
          </w:rPr>
          <w:t>77536</w:t>
        </w:r>
        <w:r>
          <w:rPr>
            <w:color w:val="1F3B50"/>
            <w:spacing w:val="-5"/>
            <w:w w:val="105"/>
            <w:sz w:val="14"/>
          </w:rPr>
          <w:t> </w:t>
        </w:r>
      </w:hyperlink>
      <w:r>
        <w:rPr>
          <w:color w:val="232529"/>
          <w:w w:val="105"/>
          <w:sz w:val="14"/>
        </w:rPr>
        <w:t>and</w:t>
      </w:r>
      <w:r>
        <w:rPr>
          <w:color w:val="232529"/>
          <w:spacing w:val="-6"/>
          <w:w w:val="105"/>
          <w:sz w:val="14"/>
        </w:rPr>
        <w:t> </w:t>
      </w:r>
      <w:hyperlink r:id="rId35">
        <w:r>
          <w:rPr>
            <w:color w:val="1F3B50"/>
            <w:spacing w:val="-93"/>
            <w:w w:val="105"/>
            <w:sz w:val="14"/>
            <w:u w:val="single" w:color="4078A5"/>
          </w:rPr>
          <w:t>1</w:t>
        </w:r>
        <w:r>
          <w:rPr>
            <w:color w:val="1F3B50"/>
            <w:spacing w:val="35"/>
            <w:w w:val="105"/>
            <w:sz w:val="14"/>
          </w:rPr>
          <w:t> </w:t>
        </w:r>
        <w:r>
          <w:rPr>
            <w:color w:val="1F3B50"/>
            <w:w w:val="105"/>
            <w:sz w:val="14"/>
            <w:u w:val="single" w:color="4078A5"/>
          </w:rPr>
          <w:t>01017567</w:t>
        </w:r>
      </w:hyperlink>
      <w:r>
        <w:rPr>
          <w:color w:val="232529"/>
          <w:w w:val="105"/>
          <w:sz w:val="14"/>
        </w:rPr>
        <w:t>),</w:t>
      </w:r>
      <w:r>
        <w:rPr>
          <w:color w:val="232529"/>
          <w:spacing w:val="-5"/>
          <w:w w:val="105"/>
          <w:sz w:val="14"/>
        </w:rPr>
        <w:t> </w:t>
      </w:r>
      <w:r>
        <w:rPr>
          <w:color w:val="1F3B50"/>
          <w:spacing w:val="-100"/>
          <w:w w:val="105"/>
          <w:sz w:val="14"/>
          <w:u w:val="single" w:color="4078A5"/>
        </w:rPr>
        <w:t>B</w:t>
      </w:r>
      <w:hyperlink r:id="rId36">
        <w:r>
          <w:rPr>
            <w:color w:val="1F3B50"/>
            <w:spacing w:val="41"/>
            <w:w w:val="105"/>
            <w:sz w:val="14"/>
          </w:rPr>
          <w:t> </w:t>
        </w:r>
        <w:r>
          <w:rPr>
            <w:color w:val="1F3B50"/>
            <w:w w:val="105"/>
            <w:sz w:val="14"/>
            <w:u w:val="single" w:color="4078A5"/>
          </w:rPr>
          <w:t>ioExcel</w:t>
        </w:r>
        <w:r>
          <w:rPr>
            <w:color w:val="1F3B50"/>
            <w:spacing w:val="-5"/>
            <w:w w:val="105"/>
            <w:sz w:val="14"/>
          </w:rPr>
          <w:t> </w:t>
        </w:r>
      </w:hyperlink>
      <w:r>
        <w:rPr>
          <w:color w:val="232529"/>
          <w:w w:val="105"/>
          <w:sz w:val="14"/>
        </w:rPr>
        <w:t>(grant</w:t>
      </w:r>
      <w:r>
        <w:rPr>
          <w:color w:val="232529"/>
          <w:spacing w:val="-6"/>
          <w:w w:val="105"/>
          <w:sz w:val="14"/>
        </w:rPr>
        <w:t> </w:t>
      </w:r>
      <w:r>
        <w:rPr>
          <w:color w:val="232529"/>
          <w:w w:val="105"/>
          <w:sz w:val="14"/>
        </w:rPr>
        <w:t>numbers</w:t>
      </w:r>
      <w:r>
        <w:rPr>
          <w:color w:val="232529"/>
          <w:spacing w:val="-6"/>
          <w:w w:val="105"/>
          <w:sz w:val="14"/>
        </w:rPr>
        <w:t> </w:t>
      </w:r>
      <w:hyperlink r:id="rId37">
        <w:r>
          <w:rPr>
            <w:color w:val="1F3B50"/>
            <w:spacing w:val="-93"/>
            <w:w w:val="105"/>
            <w:sz w:val="14"/>
            <w:u w:val="single" w:color="4078A5"/>
          </w:rPr>
          <w:t>8</w:t>
        </w:r>
        <w:r>
          <w:rPr>
            <w:color w:val="1F3B50"/>
            <w:spacing w:val="36"/>
            <w:w w:val="105"/>
            <w:sz w:val="14"/>
          </w:rPr>
          <w:t> </w:t>
        </w:r>
        <w:r>
          <w:rPr>
            <w:color w:val="1F3B50"/>
            <w:w w:val="105"/>
            <w:sz w:val="14"/>
            <w:u w:val="single" w:color="4078A5"/>
          </w:rPr>
          <w:t>23830</w:t>
        </w:r>
        <w:r>
          <w:rPr>
            <w:color w:val="1F3B50"/>
            <w:spacing w:val="-6"/>
            <w:w w:val="105"/>
            <w:sz w:val="14"/>
          </w:rPr>
          <w:t> </w:t>
        </w:r>
      </w:hyperlink>
      <w:r>
        <w:rPr>
          <w:color w:val="232529"/>
          <w:w w:val="105"/>
          <w:sz w:val="14"/>
        </w:rPr>
        <w:t>and</w:t>
      </w:r>
      <w:r>
        <w:rPr>
          <w:color w:val="232529"/>
          <w:spacing w:val="-6"/>
          <w:w w:val="105"/>
          <w:sz w:val="14"/>
        </w:rPr>
        <w:t> </w:t>
      </w:r>
      <w:r>
        <w:rPr>
          <w:color w:val="1F3B50"/>
          <w:spacing w:val="-93"/>
          <w:w w:val="105"/>
          <w:sz w:val="14"/>
          <w:u w:val="single" w:color="4078A5"/>
        </w:rPr>
        <w:t>6</w:t>
      </w:r>
      <w:hyperlink r:id="rId38">
        <w:r>
          <w:rPr>
            <w:color w:val="1F3B50"/>
            <w:spacing w:val="35"/>
            <w:w w:val="105"/>
            <w:sz w:val="14"/>
          </w:rPr>
          <w:t> </w:t>
        </w:r>
        <w:r>
          <w:rPr>
            <w:color w:val="1F3B50"/>
            <w:spacing w:val="-3"/>
            <w:w w:val="105"/>
            <w:sz w:val="14"/>
            <w:u w:val="single" w:color="4078A5"/>
          </w:rPr>
          <w:t>75728</w:t>
        </w:r>
      </w:hyperlink>
      <w:r>
        <w:rPr>
          <w:color w:val="232529"/>
          <w:spacing w:val="-3"/>
          <w:w w:val="105"/>
          <w:sz w:val="14"/>
        </w:rPr>
        <w:t>) </w:t>
      </w:r>
      <w:r>
        <w:rPr>
          <w:color w:val="232529"/>
          <w:w w:val="105"/>
          <w:sz w:val="14"/>
        </w:rPr>
        <w:t>and by a computing grant from </w:t>
      </w:r>
      <w:r>
        <w:rPr>
          <w:color w:val="1F3B50"/>
          <w:spacing w:val="-109"/>
          <w:w w:val="105"/>
          <w:sz w:val="14"/>
          <w:u w:val="single" w:color="4078A5"/>
        </w:rPr>
        <w:t>N</w:t>
      </w:r>
      <w:hyperlink r:id="rId39">
        <w:r>
          <w:rPr>
            <w:color w:val="1F3B50"/>
            <w:spacing w:val="57"/>
            <w:w w:val="105"/>
            <w:sz w:val="14"/>
          </w:rPr>
          <w:t> </w:t>
        </w:r>
        <w:r>
          <w:rPr>
            <w:color w:val="1F3B50"/>
            <w:w w:val="105"/>
            <w:sz w:val="14"/>
            <w:u w:val="single" w:color="4078A5"/>
          </w:rPr>
          <w:t>WO-ENW</w:t>
        </w:r>
        <w:r>
          <w:rPr>
            <w:color w:val="1F3B50"/>
            <w:w w:val="105"/>
            <w:sz w:val="14"/>
          </w:rPr>
          <w:t> </w:t>
        </w:r>
      </w:hyperlink>
      <w:r>
        <w:rPr>
          <w:color w:val="232529"/>
          <w:w w:val="105"/>
          <w:sz w:val="14"/>
        </w:rPr>
        <w:t>(project number</w:t>
      </w:r>
      <w:r>
        <w:rPr>
          <w:color w:val="232529"/>
          <w:spacing w:val="-20"/>
          <w:w w:val="105"/>
          <w:sz w:val="14"/>
        </w:rPr>
        <w:t> </w:t>
      </w:r>
      <w:r>
        <w:rPr>
          <w:color w:val="232529"/>
          <w:w w:val="105"/>
          <w:sz w:val="14"/>
        </w:rPr>
        <w:t>2019.053).</w:t>
      </w:r>
    </w:p>
    <w:p>
      <w:pPr>
        <w:pStyle w:val="BodyText"/>
        <w:spacing w:before="4"/>
        <w:rPr>
          <w:sz w:val="16"/>
        </w:rPr>
      </w:pPr>
      <w:r>
        <w:rPr/>
        <w:pict>
          <v:shape style="position:absolute;margin-left:76.09996pt;margin-top:12.235169pt;width:691.5pt;height:8.0500pt;mso-position-horizontal-relative:page;mso-position-vertical-relative:paragraph;z-index:-15633408;mso-wrap-distance-left:0;mso-wrap-distance-right:0" coordorigin="1522,245" coordsize="13830,161" path="m1522,405l1522,294,1522,287,1523,281,1526,275,1528,268,1532,264,1536,259,1541,254,1546,250,1552,249,1558,246,1564,245,1571,245,15303,245,15310,245,15316,246,15322,249,15328,250,15333,254,15338,259,15342,264,15346,268,15348,275,15351,281,15352,287,15352,294,15352,405e" filled="false" stroked="true" strokeweight=".697778pt" strokecolor="#ccccdd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6"/>
        </w:rPr>
        <w:sectPr>
          <w:type w:val="continuous"/>
          <w:pgSz w:w="16860" w:h="23850"/>
          <w:pgMar w:top="540" w:bottom="480" w:left="1400" w:right="500"/>
        </w:sectPr>
      </w:pPr>
    </w:p>
    <w:p>
      <w:pPr>
        <w:pStyle w:val="BodyText"/>
        <w:spacing w:before="4"/>
        <w:rPr>
          <w:sz w:val="2"/>
        </w:rPr>
      </w:pP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group style="width:692.2pt;height:138.550pt;mso-position-horizontal-relative:char;mso-position-vertical-relative:line" coordorigin="0,0" coordsize="13844,2771">
            <v:shape style="position:absolute;left:6;top:6;width:13830;height:2757" coordorigin="7,7" coordsize="13830,2757" path="m7,2715l7,7m13837,7l13837,2715,13837,2722,13836,2727,13833,2733,13831,2740,13827,2744,13823,2750,13818,2754,13813,2758,13807,2759,13801,2762,13795,2763,13788,2763,56,2763,49,2763,43,2762,37,2759,31,2758,26,2754,21,2750,17,2744,13,2740,11,2733,8,2727,7,2722,7,2715e" filled="false" stroked="true" strokeweight=".697778pt" strokecolor="#ccccdd">
              <v:path arrowok="t"/>
              <v:stroke dashstyle="solid"/>
            </v:shape>
            <v:shape style="position:absolute;left:7151;top:1654;width:609;height:14" coordorigin="7152,1654" coordsize="609,14" path="m7164,1654l7152,1654,7152,1668,7164,1668,7164,1654xm7760,1654l7726,1654,7726,1668,7760,1668,7760,1654xe" filled="true" fillcolor="#4078a5" stroked="false">
              <v:path arrowok="t"/>
              <v:fill type="solid"/>
            </v:shape>
            <v:shape style="position:absolute;left:5121;top:1890;width:1577;height:419" type="#_x0000_t75" stroked="false">
              <v:imagedata r:id="rId40" o:title=""/>
            </v:shape>
            <v:shape style="position:absolute;left:7591;top:1890;width:1117;height:419" type="#_x0000_t75" stroked="false">
              <v:imagedata r:id="rId41" o:title=""/>
            </v:shape>
            <v:shape style="position:absolute;left:0;top:0;width:13844;height:277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3600" w:right="3611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color w:val="1F3B50"/>
                        <w:sz w:val="15"/>
                      </w:rPr>
                      <w:t>2008-2022 © Computational Structural Biology group. All rights reserved.</w:t>
                    </w:r>
                  </w:p>
                  <w:p>
                    <w:pPr>
                      <w:spacing w:line="240" w:lineRule="auto" w:before="3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3600" w:right="3665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color w:val="1F3B50"/>
                        <w:sz w:val="15"/>
                      </w:rPr>
                      <w:t>Webdesign by Marc van Dijk, Mikael Trellet, Jörg Schaarschmidt, Brian Jiménez-García &amp; Rodrigo Vargas Honorato</w:t>
                    </w:r>
                  </w:p>
                  <w:p>
                    <w:pPr>
                      <w:spacing w:line="240" w:lineRule="auto" w:before="3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3600" w:right="3611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color w:val="1F3B50"/>
                        <w:spacing w:val="-93"/>
                        <w:sz w:val="15"/>
                        <w:u w:val="single" w:color="4078A5"/>
                      </w:rPr>
                      <w:t>T</w:t>
                    </w:r>
                    <w:hyperlink r:id="rId42">
                      <w:r>
                        <w:rPr>
                          <w:color w:val="1F3B50"/>
                          <w:spacing w:val="27"/>
                          <w:sz w:val="15"/>
                        </w:rPr>
                        <w:t> </w:t>
                      </w:r>
                      <w:r>
                        <w:rPr>
                          <w:color w:val="1F3B50"/>
                          <w:sz w:val="15"/>
                          <w:u w:val="single" w:color="4078A5"/>
                        </w:rPr>
                        <w:t>erms of use </w:t>
                      </w:r>
                      <w:r>
                        <w:rPr>
                          <w:color w:val="1F3B50"/>
                          <w:sz w:val="15"/>
                        </w:rPr>
                        <w:t>| </w:t>
                      </w:r>
                    </w:hyperlink>
                    <w:hyperlink r:id="rId43">
                      <w:r>
                        <w:rPr>
                          <w:color w:val="1F3B50"/>
                          <w:spacing w:val="-91"/>
                          <w:sz w:val="15"/>
                          <w:u w:val="single" w:color="4078A5"/>
                        </w:rPr>
                        <w:t>P</w:t>
                      </w:r>
                      <w:r>
                        <w:rPr>
                          <w:color w:val="1F3B50"/>
                          <w:spacing w:val="41"/>
                          <w:sz w:val="15"/>
                        </w:rPr>
                        <w:t> </w:t>
                      </w:r>
                      <w:r>
                        <w:rPr>
                          <w:color w:val="1F3B50"/>
                          <w:sz w:val="15"/>
                          <w:u w:val="single" w:color="4078A5"/>
                        </w:rPr>
                        <w:t>rivac</w:t>
                      </w:r>
                      <w:r>
                        <w:rPr>
                          <w:color w:val="1F3B50"/>
                          <w:sz w:val="15"/>
                        </w:rPr>
                        <w:t>y</w:t>
                      </w:r>
                    </w:hyperlink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sectPr>
      <w:pgSz w:w="16860" w:h="23850"/>
      <w:pgMar w:header="274" w:footer="286" w:top="540" w:bottom="480" w:left="14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.453121pt;margin-top:1166.758667pt;width:375.55pt;height:10.95pt;mso-position-horizontal-relative:page;mso-position-vertical-relative:page;z-index:-164546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https://wenmr.science.uu.nl/haddock2.4/result/6284056061/163595-Ulang_PPI_SpikeOmicron-TMPRSS2</w:t>
                </w:r>
              </w:p>
            </w:txbxContent>
          </v:textbox>
          <w10:wrap type="none"/>
        </v:shape>
      </w:pict>
    </w:r>
    <w:r>
      <w:rPr/>
      <w:pict>
        <v:shape style="position:absolute;margin-left:802.406616pt;margin-top:1166.758667pt;width:15.15pt;height:10.95pt;mso-position-horizontal-relative:page;mso-position-vertical-relative:page;z-index:-16454144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6"/>
                  </w:rPr>
                  <w:t>/8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.453121pt;margin-top:13.75778pt;width:54.8pt;height:10.95pt;mso-position-horizontal-relative:page;mso-position-vertical-relative:page;z-index:-164556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11/08/22 05.31</w:t>
                </w:r>
              </w:p>
            </w:txbxContent>
          </v:textbox>
          <w10:wrap type="none"/>
        </v:shape>
      </w:pict>
    </w:r>
    <w:r>
      <w:rPr/>
      <w:pict>
        <v:shape style="position:absolute;margin-left:419.109344pt;margin-top:13.75778pt;width:87.85pt;height:10.95pt;mso-position-horizontal-relative:page;mso-position-vertical-relative:page;z-index:-164551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HADDOCK results page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10"/>
      <w:ind w:left="412"/>
      <w:outlineLvl w:val="1"/>
    </w:pPr>
    <w:rPr>
      <w:rFonts w:ascii="Verdana" w:hAnsi="Verdana" w:eastAsia="Verdana" w:cs="Verdana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2"/>
      <w:ind w:left="763"/>
    </w:pPr>
    <w:rPr>
      <w:rFonts w:ascii="Verdana" w:hAnsi="Verdana" w:eastAsia="Verdana" w:cs="Verdana"/>
      <w:b/>
      <w:bCs/>
      <w:sz w:val="78"/>
      <w:szCs w:val="7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6"/>
      <w:ind w:left="104"/>
    </w:pPr>
    <w:rPr>
      <w:rFonts w:ascii="Verdana" w:hAnsi="Verdana" w:eastAsia="Verdana" w:cs="Verdana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yperlink" Target="https://wenmr.science.uu.nl/haddock2.4/run/6284056061/163595-Ulang_PPI_SpikeOmicron-TMPRSS2.tgz" TargetMode="External"/><Relationship Id="rId9" Type="http://schemas.openxmlformats.org/officeDocument/2006/relationships/hyperlink" Target="https://wenmr.science.uu.nl/haddock2.4/run/6284056061/163595-Ulang_PPI_SpikeOmicron-TMPRSS2/job_params.json?download=True" TargetMode="External"/><Relationship Id="rId10" Type="http://schemas.openxmlformats.org/officeDocument/2006/relationships/hyperlink" Target="https://doi.org/10.3389/fmolb.2021.729513" TargetMode="External"/><Relationship Id="rId11" Type="http://schemas.openxmlformats.org/officeDocument/2006/relationships/hyperlink" Target="http://ask.bioexcel.eu/" TargetMode="External"/><Relationship Id="rId12" Type="http://schemas.openxmlformats.org/officeDocument/2006/relationships/hyperlink" Target="https://www.bonvinlab.org/software/bpg/" TargetMode="External"/><Relationship Id="rId13" Type="http://schemas.openxmlformats.org/officeDocument/2006/relationships/hyperlink" Target="https://goo.gl/forms/KGSyAaATfpeeCUXh1" TargetMode="External"/><Relationship Id="rId14" Type="http://schemas.openxmlformats.org/officeDocument/2006/relationships/hyperlink" Target="https://wenmr.science.uu.nl/haddock2.4/run/6284056061/163595-Ulang_PPI_SpikeOmicron-TMPRSS2_summary.tgz" TargetMode="External"/><Relationship Id="rId15" Type="http://schemas.openxmlformats.org/officeDocument/2006/relationships/hyperlink" Target="https://wenmr.science.uu.nl/haddock2.4/run/6284056061/163595-Ulang_PPI_SpikeOmicron-TMPRSS2/plots.tgz" TargetMode="External"/><Relationship Id="rId16" Type="http://schemas.openxmlformats.org/officeDocument/2006/relationships/image" Target="media/image2.png"/><Relationship Id="rId17" Type="http://schemas.openxmlformats.org/officeDocument/2006/relationships/image" Target="media/image3.png"/><Relationship Id="rId18" Type="http://schemas.openxmlformats.org/officeDocument/2006/relationships/image" Target="media/image4.png"/><Relationship Id="rId19" Type="http://schemas.openxmlformats.org/officeDocument/2006/relationships/image" Target="media/image5.png"/><Relationship Id="rId20" Type="http://schemas.openxmlformats.org/officeDocument/2006/relationships/image" Target="media/image6.png"/><Relationship Id="rId21" Type="http://schemas.openxmlformats.org/officeDocument/2006/relationships/image" Target="media/image7.png"/><Relationship Id="rId22" Type="http://schemas.openxmlformats.org/officeDocument/2006/relationships/image" Target="media/image8.png"/><Relationship Id="rId23" Type="http://schemas.openxmlformats.org/officeDocument/2006/relationships/image" Target="media/image9.png"/><Relationship Id="rId24" Type="http://schemas.openxmlformats.org/officeDocument/2006/relationships/image" Target="media/image10.png"/><Relationship Id="rId25" Type="http://schemas.openxmlformats.org/officeDocument/2006/relationships/image" Target="media/image11.png"/><Relationship Id="rId26" Type="http://schemas.openxmlformats.org/officeDocument/2006/relationships/image" Target="media/image12.png"/><Relationship Id="rId27" Type="http://schemas.openxmlformats.org/officeDocument/2006/relationships/image" Target="media/image13.png"/><Relationship Id="rId28" Type="http://schemas.openxmlformats.org/officeDocument/2006/relationships/image" Target="media/image14.png"/><Relationship Id="rId29" Type="http://schemas.openxmlformats.org/officeDocument/2006/relationships/image" Target="media/image15.png"/><Relationship Id="rId30" Type="http://schemas.openxmlformats.org/officeDocument/2006/relationships/image" Target="media/image16.png"/><Relationship Id="rId31" Type="http://schemas.openxmlformats.org/officeDocument/2006/relationships/image" Target="media/image17.png"/><Relationship Id="rId32" Type="http://schemas.openxmlformats.org/officeDocument/2006/relationships/hyperlink" Target="https://www.eosc-hub.eu/" TargetMode="External"/><Relationship Id="rId33" Type="http://schemas.openxmlformats.org/officeDocument/2006/relationships/hyperlink" Target="https://www.egi.eu/projects/egi-ace" TargetMode="External"/><Relationship Id="rId34" Type="http://schemas.openxmlformats.org/officeDocument/2006/relationships/hyperlink" Target="https://cordis.europa.eu/project/id/777536" TargetMode="External"/><Relationship Id="rId35" Type="http://schemas.openxmlformats.org/officeDocument/2006/relationships/hyperlink" Target="https://cordis.europa.eu/project/id/101017567" TargetMode="External"/><Relationship Id="rId36" Type="http://schemas.openxmlformats.org/officeDocument/2006/relationships/hyperlink" Target="http://www.bioexcel.eu/" TargetMode="External"/><Relationship Id="rId37" Type="http://schemas.openxmlformats.org/officeDocument/2006/relationships/hyperlink" Target="https://cordis.europa.eu/project/id/823830" TargetMode="External"/><Relationship Id="rId38" Type="http://schemas.openxmlformats.org/officeDocument/2006/relationships/hyperlink" Target="https://cordis.europa.eu/project/id/675728" TargetMode="External"/><Relationship Id="rId39" Type="http://schemas.openxmlformats.org/officeDocument/2006/relationships/hyperlink" Target="https://www.nwo.nl/" TargetMode="External"/><Relationship Id="rId40" Type="http://schemas.openxmlformats.org/officeDocument/2006/relationships/image" Target="media/image18.png"/><Relationship Id="rId41" Type="http://schemas.openxmlformats.org/officeDocument/2006/relationships/image" Target="media/image19.png"/><Relationship Id="rId42" Type="http://schemas.openxmlformats.org/officeDocument/2006/relationships/hyperlink" Target="https://wenmr.science.uu.nl/conditions" TargetMode="External"/><Relationship Id="rId43" Type="http://schemas.openxmlformats.org/officeDocument/2006/relationships/hyperlink" Target="https://wenmr.science.uu.nl/privacy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2023-02-07T23:59:23Z</dcterms:created>
  <dcterms:modified xsi:type="dcterms:W3CDTF">2023-02-07T23:59:23Z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Mozilla/5.0 (Windows NT 10.0; Win64; x64) AppleWebKit/537.36 (KHTML, like Gecko) Chrome/104.0.0.0 Safari/537.36</vt:lpwstr>
  </property>
  <property fmtid="{D5CDD505-2E9C-101B-9397-08002B2CF9AE}" pid="4" name="LastSaved">
    <vt:filetime>2023-02-07T00:00:00Z</vt:filetime>
  </property>
</Properties>
</file>