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6AB3" w14:textId="4BD0800C" w:rsidR="0058615F" w:rsidRPr="00AE7DB5" w:rsidRDefault="0058615F" w:rsidP="009520CD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color w:val="000000" w:themeColor="text1"/>
          <w:szCs w:val="24"/>
          <w:lang w:val="en-US"/>
        </w:rPr>
      </w:pPr>
      <w:r w:rsidRPr="00AE7DB5">
        <w:rPr>
          <w:b/>
          <w:color w:val="000000" w:themeColor="text1"/>
          <w:szCs w:val="24"/>
          <w:lang w:val="en-US"/>
        </w:rPr>
        <w:t>Supplementary material</w:t>
      </w:r>
    </w:p>
    <w:p w14:paraId="08A92AC6" w14:textId="77777777" w:rsidR="0058615F" w:rsidRPr="00AE7DB5" w:rsidRDefault="0058615F" w:rsidP="009520CD">
      <w:pPr>
        <w:widowControl w:val="0"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4"/>
          <w:lang w:val="en-US"/>
        </w:rPr>
      </w:pPr>
      <w:r w:rsidRPr="00AE7DB5">
        <w:rPr>
          <w:color w:val="000000" w:themeColor="text1"/>
          <w:szCs w:val="24"/>
          <w:lang w:val="en-US"/>
        </w:rPr>
        <w:t xml:space="preserve">Table S1. Lists the metabolites detected in raw compounds from all samples at the MS1 and MS2 levels. </w:t>
      </w:r>
    </w:p>
    <w:p w14:paraId="5CDAAA9F" w14:textId="77777777" w:rsidR="0058615F" w:rsidRPr="00AE7DB5" w:rsidRDefault="0058615F" w:rsidP="009520CD">
      <w:pPr>
        <w:widowControl w:val="0"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4"/>
          <w:lang w:val="en-US"/>
        </w:rPr>
      </w:pPr>
      <w:r w:rsidRPr="00AE7DB5">
        <w:rPr>
          <w:color w:val="000000" w:themeColor="text1"/>
          <w:szCs w:val="24"/>
          <w:lang w:val="en-US"/>
        </w:rPr>
        <w:t>Positive mode</w:t>
      </w:r>
    </w:p>
    <w:tbl>
      <w:tblPr>
        <w:tblW w:w="16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972"/>
        <w:gridCol w:w="1414"/>
        <w:gridCol w:w="2268"/>
        <w:gridCol w:w="1701"/>
        <w:gridCol w:w="1418"/>
        <w:gridCol w:w="2268"/>
        <w:gridCol w:w="1275"/>
      </w:tblGrid>
      <w:tr w:rsidR="00AE7DB5" w:rsidRPr="00AE7DB5" w14:paraId="65467C4D" w14:textId="77777777" w:rsidTr="00CF5853">
        <w:trPr>
          <w:trHeight w:val="5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66B9" w14:textId="7E0B5169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1408DB7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RT (min)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4897C65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Metabolite name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9762382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Formula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3CEC86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Ontology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4A904C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Precursor type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78E6F41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Precursor mz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4EDA92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MS/MS spectrum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23DF9D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b/>
                <w:color w:val="000000" w:themeColor="text1"/>
                <w:sz w:val="20"/>
                <w:szCs w:val="20"/>
                <w:lang w:val="en-US"/>
              </w:rPr>
              <w:t>Mass error</w:t>
            </w:r>
          </w:p>
        </w:tc>
      </w:tr>
      <w:tr w:rsidR="00AE7DB5" w:rsidRPr="00AE7DB5" w14:paraId="070E009F" w14:textId="77777777" w:rsidTr="00CF5853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C1B6FF6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3A30FFA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20.92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1A8BAF8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Humulene (alpha)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01198B13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BF8F63F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Sesquiterpenoids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90BBE62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2937F55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205.1945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F88AF87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81.06994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121.10103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29C2AB1B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149.13309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203.17834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205.1958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2AF537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0.0005772</w:t>
            </w:r>
          </w:p>
        </w:tc>
      </w:tr>
      <w:tr w:rsidR="00AE7DB5" w:rsidRPr="00AE7DB5" w14:paraId="07E181FD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F3A8BBC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40F7913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28.77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0A49636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Prespatane</w:t>
            </w:r>
            <w:proofErr w:type="spellEnd"/>
          </w:p>
        </w:tc>
        <w:tc>
          <w:tcPr>
            <w:tcW w:w="1414" w:type="dxa"/>
          </w:tcPr>
          <w:p w14:paraId="652353F5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758BCA4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4249A2DD" w14:textId="77777777" w:rsidR="004E5819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DF9D679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205.1944</w:t>
            </w:r>
          </w:p>
        </w:tc>
        <w:tc>
          <w:tcPr>
            <w:tcW w:w="2268" w:type="dxa"/>
          </w:tcPr>
          <w:p w14:paraId="14A59FCD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81.0705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121.10104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149.13319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205.19589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F025A9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0.0006772</w:t>
            </w:r>
          </w:p>
        </w:tc>
      </w:tr>
      <w:tr w:rsidR="00AE7DB5" w:rsidRPr="00AE7DB5" w14:paraId="5976D249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1448639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CDE2533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17.33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1461655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(2R)-2-[(2R,5S)-5-[(2S)-2-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hydroxybutyl]oxolan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-2-yl]propanoic acid</w:t>
            </w:r>
          </w:p>
        </w:tc>
        <w:tc>
          <w:tcPr>
            <w:tcW w:w="1414" w:type="dxa"/>
          </w:tcPr>
          <w:p w14:paraId="18D377A6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A1DAB3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Oxolanes</w:t>
            </w:r>
          </w:p>
        </w:tc>
        <w:tc>
          <w:tcPr>
            <w:tcW w:w="1701" w:type="dxa"/>
          </w:tcPr>
          <w:p w14:paraId="734FABC3" w14:textId="77777777" w:rsidR="004E5819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27D5485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217.1424</w:t>
            </w:r>
          </w:p>
        </w:tc>
        <w:tc>
          <w:tcPr>
            <w:tcW w:w="2268" w:type="dxa"/>
          </w:tcPr>
          <w:p w14:paraId="2D2055BF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55.05494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97.1011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125.0965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217.14284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865BA6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0.0010356</w:t>
            </w:r>
          </w:p>
        </w:tc>
      </w:tr>
      <w:tr w:rsidR="00AE7DB5" w:rsidRPr="00AE7DB5" w14:paraId="272097BF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E6E1256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FC24296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12.37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A814A0F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3-Hydroxy-5-isopropylidene-3,8-dimethyl-2,3,3a,4,5,8a-hexahydro-6(1H)-azulenone</w:t>
            </w:r>
          </w:p>
        </w:tc>
        <w:tc>
          <w:tcPr>
            <w:tcW w:w="1414" w:type="dxa"/>
          </w:tcPr>
          <w:p w14:paraId="4D030BEC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ED3AEC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Guaianes</w:t>
            </w:r>
            <w:proofErr w:type="spellEnd"/>
          </w:p>
        </w:tc>
        <w:tc>
          <w:tcPr>
            <w:tcW w:w="1701" w:type="dxa"/>
          </w:tcPr>
          <w:p w14:paraId="0FFA2F94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–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0BFFEAF4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217.1583</w:t>
            </w:r>
          </w:p>
        </w:tc>
        <w:tc>
          <w:tcPr>
            <w:tcW w:w="2268" w:type="dxa"/>
          </w:tcPr>
          <w:p w14:paraId="73E5503B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105.07006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131.08551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199.14771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217.1588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F43CD1D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0.0003917</w:t>
            </w:r>
          </w:p>
        </w:tc>
      </w:tr>
      <w:tr w:rsidR="00AE7DB5" w:rsidRPr="00AE7DB5" w14:paraId="768EE081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86A356F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D909BE6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13.87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FB97F59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2(1H)-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Naphthalenone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 4a,5,6,7,8,8a-hexahydro-6-hydroxy-3,8-dimethyl-5-(1-methylethyl)-, (4aR,5S,6S,8R,8aS)-</w:t>
            </w:r>
          </w:p>
        </w:tc>
        <w:tc>
          <w:tcPr>
            <w:tcW w:w="1414" w:type="dxa"/>
          </w:tcPr>
          <w:p w14:paraId="0A576D66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0CA377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Sesquiterpenoids</w:t>
            </w:r>
          </w:p>
        </w:tc>
        <w:tc>
          <w:tcPr>
            <w:tcW w:w="1701" w:type="dxa"/>
          </w:tcPr>
          <w:p w14:paraId="1AE7FC07" w14:textId="77777777" w:rsidR="004E5819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0BC4C51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219.1741</w:t>
            </w:r>
          </w:p>
        </w:tc>
        <w:tc>
          <w:tcPr>
            <w:tcW w:w="2268" w:type="dxa"/>
          </w:tcPr>
          <w:p w14:paraId="62C8ACF8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83.08607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123.11654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145.10065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201.16397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202.16608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219.17516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7A0955D" w14:textId="77777777" w:rsidR="004E5819" w:rsidRPr="00AE7DB5" w:rsidRDefault="004E5819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0.0002418</w:t>
            </w:r>
          </w:p>
        </w:tc>
      </w:tr>
      <w:tr w:rsidR="00AE7DB5" w:rsidRPr="00AE7DB5" w14:paraId="44E1F373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247BF4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5810D5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11.57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2E9653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Muurolladie-3-One</w:t>
            </w:r>
          </w:p>
        </w:tc>
        <w:tc>
          <w:tcPr>
            <w:tcW w:w="1414" w:type="dxa"/>
          </w:tcPr>
          <w:p w14:paraId="7EDD128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1D72C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Sesquiterpenoids</w:t>
            </w:r>
          </w:p>
        </w:tc>
        <w:tc>
          <w:tcPr>
            <w:tcW w:w="1701" w:type="dxa"/>
          </w:tcPr>
          <w:p w14:paraId="3EC9281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614C8F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219.1737</w:t>
            </w:r>
          </w:p>
        </w:tc>
        <w:tc>
          <w:tcPr>
            <w:tcW w:w="2268" w:type="dxa"/>
          </w:tcPr>
          <w:p w14:paraId="266F645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67.05479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81.06997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95.08588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119.0854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147.11578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161.13289, 175.14807,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219.17532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68E33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0.0006418</w:t>
            </w:r>
          </w:p>
        </w:tc>
      </w:tr>
      <w:tr w:rsidR="00AE7DB5" w:rsidRPr="00AE7DB5" w14:paraId="48CDE409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B45524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D723CE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20.86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297D60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1,8-Azulenediol, 1,2,3,3a,4,7,8,8a-octahydro-3a,6-dimethyl-1-(1-methylethyl)-, (1R,3aR,8S,8aS)-</w:t>
            </w:r>
          </w:p>
        </w:tc>
        <w:tc>
          <w:tcPr>
            <w:tcW w:w="1414" w:type="dxa"/>
          </w:tcPr>
          <w:p w14:paraId="55FA3EB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C4464C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Sesquiterpenoids</w:t>
            </w:r>
          </w:p>
        </w:tc>
        <w:tc>
          <w:tcPr>
            <w:tcW w:w="1701" w:type="dxa"/>
          </w:tcPr>
          <w:p w14:paraId="66DAAA30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DBFDE5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221.1889</w:t>
            </w:r>
          </w:p>
        </w:tc>
        <w:tc>
          <w:tcPr>
            <w:tcW w:w="2268" w:type="dxa"/>
          </w:tcPr>
          <w:p w14:paraId="74C250F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95.04995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147.11732,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203.17912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221.18999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DA973D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0.0010918</w:t>
            </w:r>
          </w:p>
        </w:tc>
      </w:tr>
      <w:tr w:rsidR="00AE7DB5" w:rsidRPr="00AE7DB5" w14:paraId="22A2FF9D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DB1FA7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FE1C4B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8.71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343E65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Unknown-1</w:t>
            </w:r>
          </w:p>
        </w:tc>
        <w:tc>
          <w:tcPr>
            <w:tcW w:w="1414" w:type="dxa"/>
          </w:tcPr>
          <w:p w14:paraId="7EE84CE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DA333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3DEAEEE3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8DB5F9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233.1535</w:t>
            </w:r>
          </w:p>
        </w:tc>
        <w:tc>
          <w:tcPr>
            <w:tcW w:w="2268" w:type="dxa"/>
          </w:tcPr>
          <w:p w14:paraId="12F0127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59.0495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85.02855,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105.96308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125.0594</w:t>
            </w:r>
            <w:r w:rsidR="00FE2D0A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217.15863,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233.1879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F01C9A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0.0001063</w:t>
            </w:r>
          </w:p>
        </w:tc>
      </w:tr>
      <w:tr w:rsidR="00AE7DB5" w:rsidRPr="00AE7DB5" w14:paraId="7740D747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234F6F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4F4104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16.45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221D28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2-[(1S,2S,4aR,8aS)-1-Hydroxy-4a-methyl-8-methylenedecahydro-2-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naphthalenyl]acrylic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1414" w:type="dxa"/>
          </w:tcPr>
          <w:p w14:paraId="26976C1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A1AE51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Eudesmane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isoeudesmane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cycloeudesmane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sesquiterpenoids</w:t>
            </w:r>
          </w:p>
        </w:tc>
        <w:tc>
          <w:tcPr>
            <w:tcW w:w="1701" w:type="dxa"/>
          </w:tcPr>
          <w:p w14:paraId="14D4177A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7954E8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233.153</w:t>
            </w:r>
          </w:p>
        </w:tc>
        <w:tc>
          <w:tcPr>
            <w:tcW w:w="2268" w:type="dxa"/>
          </w:tcPr>
          <w:p w14:paraId="25F3700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67.05479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105.96325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119.08567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145.10106,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159.08087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187.14857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215.1424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233.18828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1CCF1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0.0006063</w:t>
            </w:r>
          </w:p>
        </w:tc>
      </w:tr>
      <w:tr w:rsidR="00AE7DB5" w:rsidRPr="00AE7DB5" w14:paraId="330D5A1E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D8FB4A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D12603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14.06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502910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7,8-Bis(hydroxymethyl)-1,4a-dimethyl-3,4,4a,5,6,7-hexahydro-2H-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benzo[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7]annulen-2-one</w:t>
            </w:r>
          </w:p>
        </w:tc>
        <w:tc>
          <w:tcPr>
            <w:tcW w:w="1414" w:type="dxa"/>
          </w:tcPr>
          <w:p w14:paraId="6E835C7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0800D2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Cyclohexenones</w:t>
            </w:r>
            <w:proofErr w:type="spellEnd"/>
          </w:p>
        </w:tc>
        <w:tc>
          <w:tcPr>
            <w:tcW w:w="1701" w:type="dxa"/>
          </w:tcPr>
          <w:p w14:paraId="0B85D183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7C34C7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233.1529</w:t>
            </w:r>
          </w:p>
        </w:tc>
        <w:tc>
          <w:tcPr>
            <w:tcW w:w="2268" w:type="dxa"/>
          </w:tcPr>
          <w:p w14:paraId="0A59E5E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105.96307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131.08524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173.13199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215.14211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233.18785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5D4780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0.0007063</w:t>
            </w:r>
          </w:p>
        </w:tc>
      </w:tr>
      <w:tr w:rsidR="00AE7DB5" w:rsidRPr="00AE7DB5" w14:paraId="1A8B3044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24705D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9B8EEB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19.48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6ABA16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Curcumeno</w:t>
            </w:r>
            <w:proofErr w:type="spellEnd"/>
          </w:p>
        </w:tc>
        <w:tc>
          <w:tcPr>
            <w:tcW w:w="1414" w:type="dxa"/>
          </w:tcPr>
          <w:p w14:paraId="615ABC1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EF6F0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Guaianes</w:t>
            </w:r>
            <w:proofErr w:type="spellEnd"/>
          </w:p>
        </w:tc>
        <w:tc>
          <w:tcPr>
            <w:tcW w:w="1701" w:type="dxa"/>
          </w:tcPr>
          <w:p w14:paraId="2C82B50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D68DAB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235.1684</w:t>
            </w:r>
          </w:p>
        </w:tc>
        <w:tc>
          <w:tcPr>
            <w:tcW w:w="2268" w:type="dxa"/>
          </w:tcPr>
          <w:p w14:paraId="2A9C59C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133.10149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189.16315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217.15926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235.20467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B2D0E5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0.0008564</w:t>
            </w:r>
          </w:p>
        </w:tc>
      </w:tr>
      <w:tr w:rsidR="00AE7DB5" w:rsidRPr="00AE7DB5" w14:paraId="11FD0AD9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8C7575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26DF4F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26.58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F5AFA6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2-[(2R,4aR,8R,8aR)-8-Hydroxy-4a,8-dimethyldecahydro-2-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naphthalenyl]acrylic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1414" w:type="dxa"/>
          </w:tcPr>
          <w:p w14:paraId="3044F90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11DFC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Eudesmane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isoeudesmane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or 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cycloeudesmane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sesquiterpenoids</w:t>
            </w:r>
          </w:p>
        </w:tc>
        <w:tc>
          <w:tcPr>
            <w:tcW w:w="1701" w:type="dxa"/>
          </w:tcPr>
          <w:p w14:paraId="05C1A5AA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0FD273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235.1686</w:t>
            </w:r>
          </w:p>
        </w:tc>
        <w:tc>
          <w:tcPr>
            <w:tcW w:w="2268" w:type="dxa"/>
          </w:tcPr>
          <w:p w14:paraId="3AD6A5F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95.08575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133.10091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147.11734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175.14766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189.12769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217.19417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235.20578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A9390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0.0006564</w:t>
            </w:r>
          </w:p>
        </w:tc>
      </w:tr>
      <w:tr w:rsidR="00AE7DB5" w:rsidRPr="00AE7DB5" w14:paraId="666C5F2F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395E9B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934FFB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18.37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1437D6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(4aR,5R,6R)-6-Hydroxy-3-isopropylidene-4a,5-dimethyl-4,4a,5,6,7,8-hexahydro-2(3H)-naphthalenone</w:t>
            </w:r>
          </w:p>
        </w:tc>
        <w:tc>
          <w:tcPr>
            <w:tcW w:w="1414" w:type="dxa"/>
          </w:tcPr>
          <w:p w14:paraId="352DC0E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74EA03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Eremophilane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8,9-secoeremophilane and 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furoeremophilane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sesquiterpenoids</w:t>
            </w:r>
          </w:p>
        </w:tc>
        <w:tc>
          <w:tcPr>
            <w:tcW w:w="1701" w:type="dxa"/>
          </w:tcPr>
          <w:p w14:paraId="5E64EAD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09329C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235.1686</w:t>
            </w:r>
          </w:p>
        </w:tc>
        <w:tc>
          <w:tcPr>
            <w:tcW w:w="2268" w:type="dxa"/>
          </w:tcPr>
          <w:p w14:paraId="08B69D0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107.08533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189.16304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217.15884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235.17001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0B3A27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0.0006564</w:t>
            </w:r>
          </w:p>
        </w:tc>
      </w:tr>
      <w:tr w:rsidR="00AE7DB5" w:rsidRPr="00AE7DB5" w14:paraId="0CD43ECA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68C718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4EB3D2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3F94D79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Unknown-2</w:t>
            </w:r>
          </w:p>
        </w:tc>
        <w:tc>
          <w:tcPr>
            <w:tcW w:w="1414" w:type="dxa"/>
          </w:tcPr>
          <w:p w14:paraId="4C202D2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6FF9F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27D574AA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2E961D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237.1839</w:t>
            </w:r>
          </w:p>
        </w:tc>
        <w:tc>
          <w:tcPr>
            <w:tcW w:w="2268" w:type="dxa"/>
          </w:tcPr>
          <w:p w14:paraId="0E5C5FC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105.07021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145.10126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161.13174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179.14192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201.16489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237.18439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D274B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0.0010065</w:t>
            </w:r>
          </w:p>
        </w:tc>
      </w:tr>
      <w:tr w:rsidR="00AE7DB5" w:rsidRPr="00AE7DB5" w14:paraId="4646B856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579889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27A3EC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14.91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6C7596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Unknown-3</w:t>
            </w:r>
          </w:p>
        </w:tc>
        <w:tc>
          <w:tcPr>
            <w:tcW w:w="1414" w:type="dxa"/>
          </w:tcPr>
          <w:p w14:paraId="28BD504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BCC24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4175F08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498BF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237.1841</w:t>
            </w:r>
          </w:p>
        </w:tc>
        <w:tc>
          <w:tcPr>
            <w:tcW w:w="2268" w:type="dxa"/>
          </w:tcPr>
          <w:p w14:paraId="5303607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105.07066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145.10062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161.13272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179.14333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201.16388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237.18645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9856C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0.0008065</w:t>
            </w:r>
          </w:p>
        </w:tc>
      </w:tr>
      <w:tr w:rsidR="00AE7DB5" w:rsidRPr="00AE7DB5" w14:paraId="46BB69AF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21A881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EE4CEA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14.56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5AD98C4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(1aS,10aR)-1a,5,9-Trimethyl-1a,3,6,10a-tetrahydrooxireno[4,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5]cyclodeca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[1,2-b]furan-10(2H)-one</w:t>
            </w:r>
          </w:p>
        </w:tc>
        <w:tc>
          <w:tcPr>
            <w:tcW w:w="1414" w:type="dxa"/>
          </w:tcPr>
          <w:p w14:paraId="66E759E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71ED0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Germacrane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sesquiterpenoids</w:t>
            </w:r>
          </w:p>
        </w:tc>
        <w:tc>
          <w:tcPr>
            <w:tcW w:w="1701" w:type="dxa"/>
          </w:tcPr>
          <w:p w14:paraId="319E2EA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C6FCC9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247.132</w:t>
            </w:r>
          </w:p>
        </w:tc>
        <w:tc>
          <w:tcPr>
            <w:tcW w:w="2268" w:type="dxa"/>
          </w:tcPr>
          <w:p w14:paraId="0808076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123.08041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139.0396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229.15799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247.20444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711F39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0.0008709</w:t>
            </w:r>
          </w:p>
        </w:tc>
      </w:tr>
      <w:tr w:rsidR="00AE7DB5" w:rsidRPr="00AE7DB5" w14:paraId="071C6EE5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ED2396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1F06A8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15.38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F327AA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Atractylenolide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4" w:type="dxa"/>
          </w:tcPr>
          <w:p w14:paraId="4E99384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120A0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Eudesmanolides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secoeudesmanolides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 and derivatives</w:t>
            </w:r>
          </w:p>
        </w:tc>
        <w:tc>
          <w:tcPr>
            <w:tcW w:w="1701" w:type="dxa"/>
          </w:tcPr>
          <w:p w14:paraId="3A17E53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1C1690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249.1476</w:t>
            </w:r>
          </w:p>
        </w:tc>
        <w:tc>
          <w:tcPr>
            <w:tcW w:w="2268" w:type="dxa"/>
          </w:tcPr>
          <w:p w14:paraId="33E77A5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105.06987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163.11208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190.93147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231.13821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249.18474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24DA0B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0.000921</w:t>
            </w:r>
          </w:p>
        </w:tc>
      </w:tr>
      <w:tr w:rsidR="00AE7DB5" w:rsidRPr="00AE7DB5" w14:paraId="58F280E5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8D700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B46F93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11.57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CD2872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Naphtho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[2,3-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b]furan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-2(4H)-one, 4a,5,6,7,8,8a,9,9a-octahydro-9,9a-dihydroxy-3,4a,5-trimethyl-, (4aR,5S)-</w:t>
            </w:r>
          </w:p>
        </w:tc>
        <w:tc>
          <w:tcPr>
            <w:tcW w:w="1414" w:type="dxa"/>
          </w:tcPr>
          <w:p w14:paraId="0398699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16BD9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Terpene lactones</w:t>
            </w:r>
          </w:p>
        </w:tc>
        <w:tc>
          <w:tcPr>
            <w:tcW w:w="1701" w:type="dxa"/>
          </w:tcPr>
          <w:p w14:paraId="487307A4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FF8FF9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249.1477</w:t>
            </w:r>
          </w:p>
        </w:tc>
        <w:tc>
          <w:tcPr>
            <w:tcW w:w="2268" w:type="dxa"/>
          </w:tcPr>
          <w:p w14:paraId="0E72E62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81.07021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109.10094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147.11635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175.14827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187.14833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203.17921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231.17542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249.18481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8F34D8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0.000821</w:t>
            </w:r>
          </w:p>
        </w:tc>
      </w:tr>
      <w:tr w:rsidR="00AE7DB5" w:rsidRPr="00AE7DB5" w14:paraId="04F7B8C7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A47C24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DF43B7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15.16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D9AF84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1(4H)-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Naphthalenone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 4a,5,6,7,8,8a-hexahydro-6-hydroxy-4-(hydroxymethyl)-3,4a,8,8-tetramethyl-</w:t>
            </w:r>
          </w:p>
        </w:tc>
        <w:tc>
          <w:tcPr>
            <w:tcW w:w="1414" w:type="dxa"/>
          </w:tcPr>
          <w:p w14:paraId="3D32F19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6BF4C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Cyclohexenones</w:t>
            </w:r>
            <w:proofErr w:type="spellEnd"/>
          </w:p>
        </w:tc>
        <w:tc>
          <w:tcPr>
            <w:tcW w:w="1701" w:type="dxa"/>
          </w:tcPr>
          <w:p w14:paraId="5699F02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A9EBFB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253.1786</w:t>
            </w:r>
          </w:p>
        </w:tc>
        <w:tc>
          <w:tcPr>
            <w:tcW w:w="2268" w:type="dxa"/>
          </w:tcPr>
          <w:p w14:paraId="672CB3A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95.08618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133.1015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189.16336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217.15929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253.17986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8F4088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0.0012211</w:t>
            </w:r>
          </w:p>
        </w:tc>
      </w:tr>
      <w:tr w:rsidR="00AE7DB5" w:rsidRPr="00AE7DB5" w14:paraId="5F0E04C3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E78515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8D4F5B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10.15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CE2F3B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Aloe-emodin</w:t>
            </w:r>
          </w:p>
        </w:tc>
        <w:tc>
          <w:tcPr>
            <w:tcW w:w="1414" w:type="dxa"/>
          </w:tcPr>
          <w:p w14:paraId="29ABF6C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27786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Anthraquinones</w:t>
            </w:r>
          </w:p>
        </w:tc>
        <w:tc>
          <w:tcPr>
            <w:tcW w:w="1701" w:type="dxa"/>
          </w:tcPr>
          <w:p w14:paraId="1643CDA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2357AA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271.0597</w:t>
            </w:r>
          </w:p>
        </w:tc>
        <w:tc>
          <w:tcPr>
            <w:tcW w:w="2268" w:type="dxa"/>
          </w:tcPr>
          <w:p w14:paraId="18AE28B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68.10496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153.01845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251.16299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271.06143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5DA19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0.0003999</w:t>
            </w:r>
          </w:p>
        </w:tc>
      </w:tr>
      <w:tr w:rsidR="00AE7DB5" w:rsidRPr="00AE7DB5" w14:paraId="2760CE38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7D9891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F6C8EB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8.59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2ACFDF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7,3',4'-Trihydroxyflavone</w:t>
            </w:r>
          </w:p>
        </w:tc>
        <w:tc>
          <w:tcPr>
            <w:tcW w:w="1414" w:type="dxa"/>
          </w:tcPr>
          <w:p w14:paraId="7198D37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F6309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15B1C92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07F740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271.0605</w:t>
            </w:r>
          </w:p>
        </w:tc>
        <w:tc>
          <w:tcPr>
            <w:tcW w:w="2268" w:type="dxa"/>
          </w:tcPr>
          <w:p w14:paraId="1493F31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81.07014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137.02362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215.07114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271.06143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AE2519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-0.0004001</w:t>
            </w:r>
          </w:p>
        </w:tc>
      </w:tr>
      <w:tr w:rsidR="00AE7DB5" w:rsidRPr="00AE7DB5" w14:paraId="67D5C769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7D4154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E423E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20.11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3E704D2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Galaxolidone</w:t>
            </w:r>
            <w:proofErr w:type="spellEnd"/>
          </w:p>
        </w:tc>
        <w:tc>
          <w:tcPr>
            <w:tcW w:w="1414" w:type="dxa"/>
          </w:tcPr>
          <w:p w14:paraId="754C0B8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64509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2-benzopyrans</w:t>
            </w:r>
          </w:p>
        </w:tc>
        <w:tc>
          <w:tcPr>
            <w:tcW w:w="1701" w:type="dxa"/>
          </w:tcPr>
          <w:p w14:paraId="0075144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69732E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273.1841</w:t>
            </w:r>
          </w:p>
        </w:tc>
        <w:tc>
          <w:tcPr>
            <w:tcW w:w="2268" w:type="dxa"/>
          </w:tcPr>
          <w:p w14:paraId="1188576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67.05447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157.09996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255.17398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273.1871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68D5A8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0.0008065</w:t>
            </w:r>
          </w:p>
        </w:tc>
      </w:tr>
      <w:tr w:rsidR="00AE7DB5" w:rsidRPr="00AE7DB5" w14:paraId="3679A849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F5006A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C1CD42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20.43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9044DB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Norambreinolide</w:t>
            </w:r>
            <w:proofErr w:type="spellEnd"/>
          </w:p>
        </w:tc>
        <w:tc>
          <w:tcPr>
            <w:tcW w:w="1414" w:type="dxa"/>
          </w:tcPr>
          <w:p w14:paraId="4527168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7978B0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Naphthofurans</w:t>
            </w:r>
            <w:proofErr w:type="spellEnd"/>
          </w:p>
        </w:tc>
        <w:tc>
          <w:tcPr>
            <w:tcW w:w="1701" w:type="dxa"/>
          </w:tcPr>
          <w:p w14:paraId="5BBDC43D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A1E4E8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273.1844</w:t>
            </w:r>
          </w:p>
        </w:tc>
        <w:tc>
          <w:tcPr>
            <w:tcW w:w="2268" w:type="dxa"/>
          </w:tcPr>
          <w:p w14:paraId="17B82A6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68.4108</w:t>
            </w:r>
          </w:p>
          <w:p w14:paraId="0F3F673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157.10152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255.17357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273.1853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6792D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-0.0018992</w:t>
            </w:r>
          </w:p>
        </w:tc>
      </w:tr>
      <w:tr w:rsidR="00AE7DB5" w:rsidRPr="00AE7DB5" w14:paraId="2AF4DCD1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439D25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947E51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26.04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62CA34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2-Penten-1-ol, 5-[(1S,4aS,8aS)-decahydro-5,5,8a-trimethyl-2-methylene-1-naphthalenyl]-3-methyl-, (2E)-</w:t>
            </w:r>
          </w:p>
        </w:tc>
        <w:tc>
          <w:tcPr>
            <w:tcW w:w="1414" w:type="dxa"/>
          </w:tcPr>
          <w:p w14:paraId="797FF72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38E39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Diterpenoids</w:t>
            </w:r>
          </w:p>
        </w:tc>
        <w:tc>
          <w:tcPr>
            <w:tcW w:w="1701" w:type="dxa"/>
          </w:tcPr>
          <w:p w14:paraId="4A7FE4A8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773E1D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273.2568</w:t>
            </w:r>
          </w:p>
        </w:tc>
        <w:tc>
          <w:tcPr>
            <w:tcW w:w="2268" w:type="dxa"/>
          </w:tcPr>
          <w:p w14:paraId="23ABC2A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95.08594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149.13184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217.19507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273.25818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5780C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0.0008775</w:t>
            </w:r>
          </w:p>
        </w:tc>
      </w:tr>
      <w:tr w:rsidR="00AE7DB5" w:rsidRPr="00AE7DB5" w14:paraId="4766395B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EC7F51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811A7C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14.04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85D666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Piperine</w:t>
            </w:r>
            <w:proofErr w:type="spellEnd"/>
          </w:p>
        </w:tc>
        <w:tc>
          <w:tcPr>
            <w:tcW w:w="1414" w:type="dxa"/>
          </w:tcPr>
          <w:p w14:paraId="422DC48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17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0DA0DD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Alkaloids and derivatives</w:t>
            </w:r>
          </w:p>
        </w:tc>
        <w:tc>
          <w:tcPr>
            <w:tcW w:w="1701" w:type="dxa"/>
          </w:tcPr>
          <w:p w14:paraId="7852E3C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EF912F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286.143</w:t>
            </w:r>
          </w:p>
        </w:tc>
        <w:tc>
          <w:tcPr>
            <w:tcW w:w="2268" w:type="dxa"/>
          </w:tcPr>
          <w:p w14:paraId="5458BD0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67.99371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135.04471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201.05357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240.23338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286.29395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B58C40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0.0007699</w:t>
            </w:r>
          </w:p>
        </w:tc>
      </w:tr>
      <w:tr w:rsidR="00AE7DB5" w:rsidRPr="00AE7DB5" w14:paraId="7BBDFBEB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7B3440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345B6E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10.40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5487A20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Luteolin</w:t>
            </w:r>
          </w:p>
        </w:tc>
        <w:tc>
          <w:tcPr>
            <w:tcW w:w="1414" w:type="dxa"/>
          </w:tcPr>
          <w:p w14:paraId="725EB63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820CA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Flavones</w:t>
            </w:r>
          </w:p>
        </w:tc>
        <w:tc>
          <w:tcPr>
            <w:tcW w:w="1701" w:type="dxa"/>
          </w:tcPr>
          <w:p w14:paraId="362BB85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64B7D0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287.0537</w:t>
            </w:r>
          </w:p>
        </w:tc>
        <w:tc>
          <w:tcPr>
            <w:tcW w:w="2268" w:type="dxa"/>
          </w:tcPr>
          <w:p w14:paraId="590861D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68.99779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153.01805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213.05312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258.05023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287.0531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9D547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0.0013145</w:t>
            </w:r>
          </w:p>
        </w:tc>
      </w:tr>
      <w:tr w:rsidR="00AE7DB5" w:rsidRPr="00AE7DB5" w14:paraId="55EA3A4B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2766A6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3DC80A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7.90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D3F757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Kaempferol</w:t>
            </w:r>
          </w:p>
        </w:tc>
        <w:tc>
          <w:tcPr>
            <w:tcW w:w="1414" w:type="dxa"/>
          </w:tcPr>
          <w:p w14:paraId="1689E29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C6B9E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Flavonols</w:t>
            </w:r>
            <w:proofErr w:type="spellEnd"/>
          </w:p>
        </w:tc>
        <w:tc>
          <w:tcPr>
            <w:tcW w:w="1701" w:type="dxa"/>
          </w:tcPr>
          <w:p w14:paraId="5CD7E20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1084A4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287.0549</w:t>
            </w:r>
          </w:p>
        </w:tc>
        <w:tc>
          <w:tcPr>
            <w:tcW w:w="2268" w:type="dxa"/>
          </w:tcPr>
          <w:p w14:paraId="1616E7D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68.66821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151.07494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210.37479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259.06134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264.87177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287.05881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7C9706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0.0001145</w:t>
            </w:r>
          </w:p>
        </w:tc>
      </w:tr>
      <w:tr w:rsidR="00AE7DB5" w:rsidRPr="00AE7DB5" w14:paraId="487DF63D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5CB3A6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08C04C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17.59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6A099E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8-[3-oxo-2-[(E)-pent-2-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enyl]cyclopenten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-1-yl]octanoic acid</w:t>
            </w:r>
          </w:p>
        </w:tc>
        <w:tc>
          <w:tcPr>
            <w:tcW w:w="1414" w:type="dxa"/>
          </w:tcPr>
          <w:p w14:paraId="5A3C97D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19B09E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13D785C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E334F1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293.2097</w:t>
            </w:r>
          </w:p>
        </w:tc>
        <w:tc>
          <w:tcPr>
            <w:tcW w:w="2268" w:type="dxa"/>
          </w:tcPr>
          <w:p w14:paraId="216D5F7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105.06985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219.17538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275.20047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293.21146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BF3868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0.0014212</w:t>
            </w:r>
          </w:p>
        </w:tc>
      </w:tr>
      <w:tr w:rsidR="00AE7DB5" w:rsidRPr="00AE7DB5" w14:paraId="7BE22516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35C575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89005B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18.32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383723A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2'-Methoxyformonetin</w:t>
            </w:r>
          </w:p>
        </w:tc>
        <w:tc>
          <w:tcPr>
            <w:tcW w:w="1414" w:type="dxa"/>
          </w:tcPr>
          <w:p w14:paraId="365F9B0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17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CB41D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4'-O-methylisoflavones</w:t>
            </w:r>
          </w:p>
        </w:tc>
        <w:tc>
          <w:tcPr>
            <w:tcW w:w="1701" w:type="dxa"/>
          </w:tcPr>
          <w:p w14:paraId="6CA8ECC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7917AA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299.09</w:t>
            </w:r>
          </w:p>
        </w:tc>
        <w:tc>
          <w:tcPr>
            <w:tcW w:w="2268" w:type="dxa"/>
          </w:tcPr>
          <w:p w14:paraId="131BD84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68.17657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256.07022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299.09021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43D8D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0.0014</w:t>
            </w:r>
          </w:p>
        </w:tc>
      </w:tr>
      <w:tr w:rsidR="00AE7DB5" w:rsidRPr="00AE7DB5" w14:paraId="5188054E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DB5C8A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1DFC50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17.41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0974C6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RETUSIN 7-METHYL ETHER</w:t>
            </w:r>
          </w:p>
        </w:tc>
        <w:tc>
          <w:tcPr>
            <w:tcW w:w="1414" w:type="dxa"/>
          </w:tcPr>
          <w:p w14:paraId="775AEC9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17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339A0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7-O-methylisoflavones</w:t>
            </w:r>
          </w:p>
        </w:tc>
        <w:tc>
          <w:tcPr>
            <w:tcW w:w="1701" w:type="dxa"/>
          </w:tcPr>
          <w:p w14:paraId="34A9B0E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CF5439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299.0909</w:t>
            </w:r>
          </w:p>
        </w:tc>
        <w:tc>
          <w:tcPr>
            <w:tcW w:w="2268" w:type="dxa"/>
          </w:tcPr>
          <w:p w14:paraId="182F13B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81.07018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256.07413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299.09021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13D96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0.0005</w:t>
            </w:r>
          </w:p>
        </w:tc>
      </w:tr>
      <w:tr w:rsidR="00AE7DB5" w:rsidRPr="00AE7DB5" w14:paraId="21C92454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A4066B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3B14B1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21.59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39B0F5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7-[(2E)-3,7-dimethylocta-2,6-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dienoxy]chromen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-2-one</w:t>
            </w:r>
          </w:p>
        </w:tc>
        <w:tc>
          <w:tcPr>
            <w:tcW w:w="1414" w:type="dxa"/>
          </w:tcPr>
          <w:p w14:paraId="6EA96AB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6F684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Terpene lactones</w:t>
            </w:r>
          </w:p>
        </w:tc>
        <w:tc>
          <w:tcPr>
            <w:tcW w:w="1701" w:type="dxa"/>
          </w:tcPr>
          <w:p w14:paraId="70FFA95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B0FF76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299.163</w:t>
            </w:r>
          </w:p>
        </w:tc>
        <w:tc>
          <w:tcPr>
            <w:tcW w:w="2268" w:type="dxa"/>
          </w:tcPr>
          <w:p w14:paraId="4E91DB1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81.07011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163.03951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245.22661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299.25693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8EEA8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0.001171</w:t>
            </w:r>
          </w:p>
        </w:tc>
      </w:tr>
      <w:tr w:rsidR="00AE7DB5" w:rsidRPr="00AE7DB5" w14:paraId="453F28C8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C835CB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688CD2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10.40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932D72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Fallacinol</w:t>
            </w:r>
            <w:proofErr w:type="spellEnd"/>
          </w:p>
        </w:tc>
        <w:tc>
          <w:tcPr>
            <w:tcW w:w="1414" w:type="dxa"/>
          </w:tcPr>
          <w:p w14:paraId="4E752E1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76EFC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Anthraquinone</w:t>
            </w:r>
          </w:p>
        </w:tc>
        <w:tc>
          <w:tcPr>
            <w:tcW w:w="1701" w:type="dxa"/>
          </w:tcPr>
          <w:p w14:paraId="6DDA0FB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19AD36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301.0699</w:t>
            </w:r>
          </w:p>
        </w:tc>
        <w:tc>
          <w:tcPr>
            <w:tcW w:w="2268" w:type="dxa"/>
          </w:tcPr>
          <w:p w14:paraId="0BADD51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81.07058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119.08566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258.05148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301.07086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6D49AB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0.0007646</w:t>
            </w:r>
          </w:p>
        </w:tc>
      </w:tr>
      <w:tr w:rsidR="00AE7DB5" w:rsidRPr="00AE7DB5" w14:paraId="21A27F1F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30C482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9384B7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24.03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FB5066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Retinoic acid</w:t>
            </w:r>
          </w:p>
        </w:tc>
        <w:tc>
          <w:tcPr>
            <w:tcW w:w="1414" w:type="dxa"/>
          </w:tcPr>
          <w:p w14:paraId="0EC2766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452C0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Retinoids</w:t>
            </w:r>
          </w:p>
        </w:tc>
        <w:tc>
          <w:tcPr>
            <w:tcW w:w="1701" w:type="dxa"/>
          </w:tcPr>
          <w:p w14:paraId="59B7D85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CF492B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301.2152</w:t>
            </w:r>
          </w:p>
        </w:tc>
        <w:tc>
          <w:tcPr>
            <w:tcW w:w="2268" w:type="dxa"/>
          </w:tcPr>
          <w:p w14:paraId="4DAC9CD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81.07059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123.11665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159.11688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209.13231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259.1673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301.21463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0AC13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0.0010066</w:t>
            </w:r>
          </w:p>
        </w:tc>
      </w:tr>
      <w:tr w:rsidR="00AE7DB5" w:rsidRPr="00AE7DB5" w14:paraId="27A4A3C3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1F387B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6AABEA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9.37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F606BE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Unknown-4</w:t>
            </w:r>
          </w:p>
        </w:tc>
        <w:tc>
          <w:tcPr>
            <w:tcW w:w="1414" w:type="dxa"/>
          </w:tcPr>
          <w:p w14:paraId="31192E7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18CDF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08A2802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D1B48E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308.222</w:t>
            </w:r>
          </w:p>
        </w:tc>
        <w:tc>
          <w:tcPr>
            <w:tcW w:w="2268" w:type="dxa"/>
          </w:tcPr>
          <w:p w14:paraId="7AC9E0D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107.08547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192.13922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308.22241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C2DCF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2.02E-05</w:t>
            </w:r>
          </w:p>
        </w:tc>
      </w:tr>
      <w:tr w:rsidR="00AE7DB5" w:rsidRPr="00AE7DB5" w14:paraId="133B7FAF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22B3F1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0211C1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13.76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14089F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Bisdemethoxycurcumin</w:t>
            </w:r>
          </w:p>
        </w:tc>
        <w:tc>
          <w:tcPr>
            <w:tcW w:w="1414" w:type="dxa"/>
          </w:tcPr>
          <w:p w14:paraId="73FA4F4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C050F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Curcuminoids</w:t>
            </w:r>
          </w:p>
        </w:tc>
        <w:tc>
          <w:tcPr>
            <w:tcW w:w="1701" w:type="dxa"/>
          </w:tcPr>
          <w:p w14:paraId="40EF98B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2C2245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309.1113</w:t>
            </w:r>
          </w:p>
        </w:tc>
        <w:tc>
          <w:tcPr>
            <w:tcW w:w="2268" w:type="dxa"/>
          </w:tcPr>
          <w:p w14:paraId="2CF89CC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91.05478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119.08567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147.04324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225.09119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275.20135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309.11188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8A37E9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0.0008354</w:t>
            </w:r>
          </w:p>
        </w:tc>
      </w:tr>
      <w:tr w:rsidR="00AE7DB5" w:rsidRPr="00AE7DB5" w14:paraId="6806688F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C9E0B7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62B3C4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1.29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3B484D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Unknown-5</w:t>
            </w:r>
          </w:p>
        </w:tc>
        <w:tc>
          <w:tcPr>
            <w:tcW w:w="1414" w:type="dxa"/>
          </w:tcPr>
          <w:p w14:paraId="7F58775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FE7BCB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783EBC0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9C0176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310.1279</w:t>
            </w:r>
          </w:p>
        </w:tc>
        <w:tc>
          <w:tcPr>
            <w:tcW w:w="2268" w:type="dxa"/>
          </w:tcPr>
          <w:p w14:paraId="794ED9E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69.07032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120.08043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166.08688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244.09789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264.12106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310.12964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10A6D0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0.0006138</w:t>
            </w:r>
          </w:p>
        </w:tc>
      </w:tr>
      <w:tr w:rsidR="00AE7DB5" w:rsidRPr="00AE7DB5" w14:paraId="77336B03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58E611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D46269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14.41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57423F8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(E)-4-[(1R,2S,3S,4R,8aS)-2,3,4-trihydroxy-2,5,5,8a-tetramethyl-3,4,4a,6,7,8-hexahydro-1H-naphthalen-1-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yl]but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-3-en-2-one</w:t>
            </w:r>
          </w:p>
        </w:tc>
        <w:tc>
          <w:tcPr>
            <w:tcW w:w="1414" w:type="dxa"/>
          </w:tcPr>
          <w:p w14:paraId="238BD00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B82F9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Sesquiterpenoids</w:t>
            </w:r>
          </w:p>
        </w:tc>
        <w:tc>
          <w:tcPr>
            <w:tcW w:w="1701" w:type="dxa"/>
          </w:tcPr>
          <w:p w14:paraId="4605F97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E40F72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311.2212</w:t>
            </w:r>
          </w:p>
        </w:tc>
        <w:tc>
          <w:tcPr>
            <w:tcW w:w="2268" w:type="dxa"/>
          </w:tcPr>
          <w:p w14:paraId="4D560BE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81.0341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105.07024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275.20117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311.2207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9135F1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0.0004859</w:t>
            </w:r>
          </w:p>
        </w:tc>
      </w:tr>
      <w:tr w:rsidR="00AE7DB5" w:rsidRPr="00AE7DB5" w14:paraId="572B41C0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A9D4FE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00EDD2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13.7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5462C2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Triptophenolide</w:t>
            </w:r>
          </w:p>
        </w:tc>
        <w:tc>
          <w:tcPr>
            <w:tcW w:w="1414" w:type="dxa"/>
          </w:tcPr>
          <w:p w14:paraId="5017D27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CF20F5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Oxosteroids</w:t>
            </w:r>
          </w:p>
        </w:tc>
        <w:tc>
          <w:tcPr>
            <w:tcW w:w="1701" w:type="dxa"/>
          </w:tcPr>
          <w:p w14:paraId="2D42B2C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2D23F8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313.1764</w:t>
            </w:r>
          </w:p>
        </w:tc>
        <w:tc>
          <w:tcPr>
            <w:tcW w:w="2268" w:type="dxa"/>
          </w:tcPr>
          <w:p w14:paraId="06DC352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68.80101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95.0859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268.2641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313.31876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8F0C10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-0.0006017</w:t>
            </w:r>
          </w:p>
        </w:tc>
      </w:tr>
      <w:tr w:rsidR="00AE7DB5" w:rsidRPr="00AE7DB5" w14:paraId="26092D61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18652C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922184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10.6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C090A1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Isorhamnetin</w:t>
            </w:r>
          </w:p>
        </w:tc>
        <w:tc>
          <w:tcPr>
            <w:tcW w:w="1414" w:type="dxa"/>
          </w:tcPr>
          <w:p w14:paraId="01D41E9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A58C3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Flavonols</w:t>
            </w:r>
            <w:proofErr w:type="spellEnd"/>
          </w:p>
        </w:tc>
        <w:tc>
          <w:tcPr>
            <w:tcW w:w="1701" w:type="dxa"/>
          </w:tcPr>
          <w:p w14:paraId="07004D1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319AE7B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317.0657</w:t>
            </w:r>
          </w:p>
        </w:tc>
        <w:tc>
          <w:tcPr>
            <w:tcW w:w="2268" w:type="dxa"/>
          </w:tcPr>
          <w:p w14:paraId="1EB8285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68.07446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95.08575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153.01782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212.2003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317.17227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EFF7F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-0.0001208</w:t>
            </w:r>
          </w:p>
        </w:tc>
      </w:tr>
      <w:tr w:rsidR="00AE7DB5" w:rsidRPr="00AE7DB5" w14:paraId="786B35D2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91EA9D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8679C5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16.68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9E6792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(S)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-[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6]gingerol</w:t>
            </w:r>
          </w:p>
        </w:tc>
        <w:tc>
          <w:tcPr>
            <w:tcW w:w="1414" w:type="dxa"/>
          </w:tcPr>
          <w:p w14:paraId="19C266B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17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1EB786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Gingerols</w:t>
            </w:r>
          </w:p>
        </w:tc>
        <w:tc>
          <w:tcPr>
            <w:tcW w:w="1701" w:type="dxa"/>
          </w:tcPr>
          <w:p w14:paraId="51782120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089BAA8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317.1705</w:t>
            </w:r>
          </w:p>
        </w:tc>
        <w:tc>
          <w:tcPr>
            <w:tcW w:w="2268" w:type="dxa"/>
          </w:tcPr>
          <w:p w14:paraId="56EAF2E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68.88292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231.63303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317.17349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76A38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0.00183</w:t>
            </w:r>
          </w:p>
        </w:tc>
      </w:tr>
      <w:tr w:rsidR="00AE7DB5" w:rsidRPr="00AE7DB5" w14:paraId="004E786A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3FCAEB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FC6FB2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22.76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F9D866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1-Naphthalenecarboxylic acid, decahydro-5-[(3E)-5-hydroxy-3-(hydroxymethyl)-3-penten-1-yl]-1,4a-dimethyl-6-methylene-</w:t>
            </w:r>
          </w:p>
        </w:tc>
        <w:tc>
          <w:tcPr>
            <w:tcW w:w="1414" w:type="dxa"/>
          </w:tcPr>
          <w:p w14:paraId="793A97C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DC9BA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Diterpenoids</w:t>
            </w:r>
          </w:p>
        </w:tc>
        <w:tc>
          <w:tcPr>
            <w:tcW w:w="1701" w:type="dxa"/>
          </w:tcPr>
          <w:p w14:paraId="454B6B7F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967B23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319.2254</w:t>
            </w:r>
          </w:p>
        </w:tc>
        <w:tc>
          <w:tcPr>
            <w:tcW w:w="2268" w:type="dxa"/>
          </w:tcPr>
          <w:p w14:paraId="1A2CC1F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57.86268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109.10156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217.1588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273.18475,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319.2283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21A26C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0.0013713</w:t>
            </w:r>
          </w:p>
        </w:tc>
      </w:tr>
      <w:tr w:rsidR="00AE7DB5" w:rsidRPr="00AE7DB5" w14:paraId="5EF57B6D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5D6E1EF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4A8081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13.31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D4B07F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1-(4-hydroxy-3-methoxyphenyl)-6-methoxy-2,3-dimethyl-3,4-dihydro-1H-naphthalene-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2,7-diol</w:t>
            </w:r>
          </w:p>
        </w:tc>
        <w:tc>
          <w:tcPr>
            <w:tcW w:w="1414" w:type="dxa"/>
          </w:tcPr>
          <w:p w14:paraId="627E402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6F66A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Aryltetralin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lignans</w:t>
            </w:r>
          </w:p>
        </w:tc>
        <w:tc>
          <w:tcPr>
            <w:tcW w:w="1701" w:type="dxa"/>
          </w:tcPr>
          <w:p w14:paraId="6CC178F1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549AD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327.1585</w:t>
            </w:r>
          </w:p>
        </w:tc>
        <w:tc>
          <w:tcPr>
            <w:tcW w:w="2268" w:type="dxa"/>
          </w:tcPr>
          <w:p w14:paraId="069DCC9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98.98486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151.0746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6EBDC5D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174.9921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250.99988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289.47156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327.2308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5CC4C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0.0005856</w:t>
            </w:r>
          </w:p>
        </w:tc>
      </w:tr>
      <w:tr w:rsidR="00AE7DB5" w:rsidRPr="00AE7DB5" w14:paraId="5DFF64F6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A8CF7D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D0CBFF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24.61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D2DE7F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Ceratodictyol</w:t>
            </w:r>
            <w:proofErr w:type="spellEnd"/>
          </w:p>
        </w:tc>
        <w:tc>
          <w:tcPr>
            <w:tcW w:w="1414" w:type="dxa"/>
          </w:tcPr>
          <w:p w14:paraId="752891C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6E194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0ACB738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3A1B121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331.2834</w:t>
            </w:r>
          </w:p>
        </w:tc>
        <w:tc>
          <w:tcPr>
            <w:tcW w:w="2268" w:type="dxa"/>
          </w:tcPr>
          <w:p w14:paraId="3B923B0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57.03428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239.23659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313.27094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331.22485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3F01FC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0.0008861</w:t>
            </w:r>
          </w:p>
        </w:tc>
      </w:tr>
      <w:tr w:rsidR="00AE7DB5" w:rsidRPr="00AE7DB5" w14:paraId="6AC852EE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9D12B9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8818A0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23.38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C9A2B4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5-[(8aS)-2,5,5,8a-tetramethyl-3-oxo-4a,6,7,8-tetrahydro-4H-naphthalen-1-yl]-3-methylpentanoic acid</w:t>
            </w:r>
          </w:p>
        </w:tc>
        <w:tc>
          <w:tcPr>
            <w:tcW w:w="1414" w:type="dxa"/>
          </w:tcPr>
          <w:p w14:paraId="417A333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0C376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Diterpenoids</w:t>
            </w:r>
          </w:p>
        </w:tc>
        <w:tc>
          <w:tcPr>
            <w:tcW w:w="1701" w:type="dxa"/>
          </w:tcPr>
          <w:p w14:paraId="57B528A7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BE5732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343.2244</w:t>
            </w:r>
          </w:p>
        </w:tc>
        <w:tc>
          <w:tcPr>
            <w:tcW w:w="2268" w:type="dxa"/>
          </w:tcPr>
          <w:p w14:paraId="0C7F428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67.36462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240.23369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283.26526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343.22202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28516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-3.44E-05</w:t>
            </w:r>
          </w:p>
        </w:tc>
      </w:tr>
      <w:tr w:rsidR="00AE7DB5" w:rsidRPr="00AE7DB5" w14:paraId="688297B2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222653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C924A2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2.55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333352B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(E)-3-[4-[(2S,3R,4S,5S,6R)-3,4,5-trihydroxy-6-(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hydroxymethyl)oxan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-2-yl]oxyphenyl]prop-2-enoic acid</w:t>
            </w:r>
          </w:p>
        </w:tc>
        <w:tc>
          <w:tcPr>
            <w:tcW w:w="1414" w:type="dxa"/>
          </w:tcPr>
          <w:p w14:paraId="52FA330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84F5A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Phenolic glycosides</w:t>
            </w:r>
          </w:p>
        </w:tc>
        <w:tc>
          <w:tcPr>
            <w:tcW w:w="1701" w:type="dxa"/>
          </w:tcPr>
          <w:p w14:paraId="7ED1CF0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[M+NH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2002FE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344.1329</w:t>
            </w:r>
          </w:p>
        </w:tc>
        <w:tc>
          <w:tcPr>
            <w:tcW w:w="2268" w:type="dxa"/>
          </w:tcPr>
          <w:p w14:paraId="6C3BCF5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85.02883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147.0433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279.81799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343.13223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D8E55E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0.0010931</w:t>
            </w:r>
          </w:p>
        </w:tc>
      </w:tr>
      <w:tr w:rsidR="00AE7DB5" w:rsidRPr="00AE7DB5" w14:paraId="3F7C6296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5026F8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97CEB5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24.76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85DB1C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Darutigenol</w:t>
            </w:r>
            <w:proofErr w:type="spellEnd"/>
          </w:p>
        </w:tc>
        <w:tc>
          <w:tcPr>
            <w:tcW w:w="1414" w:type="dxa"/>
          </w:tcPr>
          <w:p w14:paraId="4D7A60F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E76BC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Diterpenoids</w:t>
            </w:r>
          </w:p>
        </w:tc>
        <w:tc>
          <w:tcPr>
            <w:tcW w:w="1701" w:type="dxa"/>
          </w:tcPr>
          <w:p w14:paraId="4B1E8F07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E61E25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345.2386</w:t>
            </w:r>
          </w:p>
        </w:tc>
        <w:tc>
          <w:tcPr>
            <w:tcW w:w="2268" w:type="dxa"/>
          </w:tcPr>
          <w:p w14:paraId="3C3646C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67.87338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183.17409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240.23366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345.23901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94537D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0.0014156</w:t>
            </w:r>
          </w:p>
        </w:tc>
      </w:tr>
      <w:tr w:rsidR="00AE7DB5" w:rsidRPr="00AE7DB5" w14:paraId="2D65D244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1DEFDC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2BA29E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7.71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3AE6A41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Citrusin</w:t>
            </w:r>
            <w:proofErr w:type="spellEnd"/>
          </w:p>
        </w:tc>
        <w:tc>
          <w:tcPr>
            <w:tcW w:w="1414" w:type="dxa"/>
          </w:tcPr>
          <w:p w14:paraId="3D31D50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C67A1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Phenolic glycosides</w:t>
            </w:r>
          </w:p>
        </w:tc>
        <w:tc>
          <w:tcPr>
            <w:tcW w:w="1701" w:type="dxa"/>
          </w:tcPr>
          <w:p w14:paraId="484754B8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389FAC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349.1263</w:t>
            </w:r>
          </w:p>
        </w:tc>
        <w:tc>
          <w:tcPr>
            <w:tcW w:w="2268" w:type="dxa"/>
          </w:tcPr>
          <w:p w14:paraId="0F6749C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97.02866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123.11671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257.14923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349.19699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86909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-0.0005263</w:t>
            </w:r>
          </w:p>
        </w:tc>
      </w:tr>
      <w:tr w:rsidR="00AE7DB5" w:rsidRPr="00AE7DB5" w14:paraId="29BC8178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640334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7FBE39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16.75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556E58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Ingenol</w:t>
            </w:r>
          </w:p>
        </w:tc>
        <w:tc>
          <w:tcPr>
            <w:tcW w:w="1414" w:type="dxa"/>
          </w:tcPr>
          <w:p w14:paraId="21B1604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C7B95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Tigliane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and ingenane diterpenoids</w:t>
            </w:r>
          </w:p>
        </w:tc>
        <w:tc>
          <w:tcPr>
            <w:tcW w:w="1701" w:type="dxa"/>
          </w:tcPr>
          <w:p w14:paraId="051E433C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505F53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349.1986</w:t>
            </w:r>
          </w:p>
        </w:tc>
        <w:tc>
          <w:tcPr>
            <w:tcW w:w="2268" w:type="dxa"/>
          </w:tcPr>
          <w:p w14:paraId="009E17F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67.95583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107.08621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349.19705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09A99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0.0023504</w:t>
            </w:r>
          </w:p>
        </w:tc>
      </w:tr>
      <w:tr w:rsidR="00AE7DB5" w:rsidRPr="00AE7DB5" w14:paraId="6820D9D7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FBF959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3DA6FC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5.58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5DFF591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(2R,3R,4S,5S,6R)-2-[(2E)-4-hydroxy-3,7-dimethylocta-2,6-dienoxy]-6-(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hydroxymethyl)oxane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-3,4,5-triol</w:t>
            </w:r>
          </w:p>
        </w:tc>
        <w:tc>
          <w:tcPr>
            <w:tcW w:w="1414" w:type="dxa"/>
          </w:tcPr>
          <w:p w14:paraId="280AD1B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1BBF4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Terpene glycosides</w:t>
            </w:r>
          </w:p>
        </w:tc>
        <w:tc>
          <w:tcPr>
            <w:tcW w:w="1701" w:type="dxa"/>
          </w:tcPr>
          <w:p w14:paraId="3D850ACA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[M+NH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33FBA99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350.2156</w:t>
            </w:r>
          </w:p>
        </w:tc>
        <w:tc>
          <w:tcPr>
            <w:tcW w:w="2268" w:type="dxa"/>
          </w:tcPr>
          <w:p w14:paraId="58A7021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67.9294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93.06985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107.08545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135.11662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153.12802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176.00433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090C1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0.0017288</w:t>
            </w:r>
          </w:p>
        </w:tc>
      </w:tr>
      <w:tr w:rsidR="00AE7DB5" w:rsidRPr="00AE7DB5" w14:paraId="6A653A6E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F51FC0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73D5F4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5.56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87BC62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2-(hydroxymethyl)-6-(6-hydroxy-6-methyl-3-propan-2-ylcyclohex-3-en-1-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yl)oxyoxane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-3,4,5-triol</w:t>
            </w:r>
          </w:p>
        </w:tc>
        <w:tc>
          <w:tcPr>
            <w:tcW w:w="1414" w:type="dxa"/>
          </w:tcPr>
          <w:p w14:paraId="2F6DD74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E99EF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Terpene glycosides</w:t>
            </w:r>
          </w:p>
        </w:tc>
        <w:tc>
          <w:tcPr>
            <w:tcW w:w="1701" w:type="dxa"/>
          </w:tcPr>
          <w:p w14:paraId="5483EBC1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3F8214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355.1722</w:t>
            </w:r>
          </w:p>
        </w:tc>
        <w:tc>
          <w:tcPr>
            <w:tcW w:w="2268" w:type="dxa"/>
          </w:tcPr>
          <w:p w14:paraId="41219CA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67.90975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168.95718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218.86839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308.9007</w:t>
            </w:r>
            <w:proofErr w:type="gramStart"/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 355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.1712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836F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0.0005239</w:t>
            </w:r>
          </w:p>
        </w:tc>
      </w:tr>
      <w:tr w:rsidR="00AE7DB5" w:rsidRPr="00AE7DB5" w14:paraId="110B3FC7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87F6CD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B7E8C7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18.54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0E01C8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14-Deoxyandrographolide</w:t>
            </w:r>
          </w:p>
        </w:tc>
        <w:tc>
          <w:tcPr>
            <w:tcW w:w="1414" w:type="dxa"/>
          </w:tcPr>
          <w:p w14:paraId="50B2683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53E5C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Diterpene lactones</w:t>
            </w:r>
          </w:p>
        </w:tc>
        <w:tc>
          <w:tcPr>
            <w:tcW w:w="1701" w:type="dxa"/>
          </w:tcPr>
          <w:p w14:paraId="18A31C86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48A059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357.2026</w:t>
            </w:r>
          </w:p>
        </w:tc>
        <w:tc>
          <w:tcPr>
            <w:tcW w:w="2268" w:type="dxa"/>
          </w:tcPr>
          <w:p w14:paraId="7E06361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68.28679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198.79074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357.25626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5528C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0.0010301</w:t>
            </w:r>
          </w:p>
        </w:tc>
      </w:tr>
      <w:tr w:rsidR="00AE7DB5" w:rsidRPr="00AE7DB5" w14:paraId="0A1949CD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79A801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D30170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18.54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38EFE49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Unknown-6</w:t>
            </w:r>
          </w:p>
        </w:tc>
        <w:tc>
          <w:tcPr>
            <w:tcW w:w="1414" w:type="dxa"/>
          </w:tcPr>
          <w:p w14:paraId="66227E7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23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45A080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14:paraId="1CF3A162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982EB1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364.3202</w:t>
            </w:r>
          </w:p>
        </w:tc>
        <w:tc>
          <w:tcPr>
            <w:tcW w:w="2268" w:type="dxa"/>
          </w:tcPr>
          <w:p w14:paraId="3E81BDE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67.05444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93.06979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305.24673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364.32092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600E8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0.000806</w:t>
            </w:r>
          </w:p>
        </w:tc>
      </w:tr>
      <w:tr w:rsidR="00AE7DB5" w:rsidRPr="00AE7DB5" w14:paraId="612D7161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730F64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C6482C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14.47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36F980E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(1E,4Z,6E)-5-hydroxy-1,7-bis(4-hydroxy-3-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methoxyphenyl)hepta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-1,4,6-trien-3-one</w:t>
            </w:r>
          </w:p>
        </w:tc>
        <w:tc>
          <w:tcPr>
            <w:tcW w:w="1414" w:type="dxa"/>
          </w:tcPr>
          <w:p w14:paraId="1CD306B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6B6854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Curcuminoids</w:t>
            </w:r>
          </w:p>
        </w:tc>
        <w:tc>
          <w:tcPr>
            <w:tcW w:w="1701" w:type="dxa"/>
          </w:tcPr>
          <w:p w14:paraId="03240855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8604AF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369.1326</w:t>
            </w:r>
          </w:p>
        </w:tc>
        <w:tc>
          <w:tcPr>
            <w:tcW w:w="2268" w:type="dxa"/>
          </w:tcPr>
          <w:p w14:paraId="4127E3E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89.03889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117.03339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145.02832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177.0547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219.06584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245.08064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285.11255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369.12991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5E27E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0.0006648</w:t>
            </w:r>
          </w:p>
        </w:tc>
      </w:tr>
      <w:tr w:rsidR="00AE7DB5" w:rsidRPr="00AE7DB5" w14:paraId="71DB135B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763736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D4DFB4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13.53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3AC83C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Lagochilin</w:t>
            </w:r>
            <w:proofErr w:type="spellEnd"/>
          </w:p>
        </w:tc>
        <w:tc>
          <w:tcPr>
            <w:tcW w:w="1414" w:type="dxa"/>
          </w:tcPr>
          <w:p w14:paraId="2C47D4E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ABFDF4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Diterpenoid</w:t>
            </w:r>
          </w:p>
        </w:tc>
        <w:tc>
          <w:tcPr>
            <w:tcW w:w="1701" w:type="dxa"/>
          </w:tcPr>
          <w:p w14:paraId="0DE4E768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18E40F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379.2452</w:t>
            </w:r>
          </w:p>
        </w:tc>
        <w:tc>
          <w:tcPr>
            <w:tcW w:w="2268" w:type="dxa"/>
          </w:tcPr>
          <w:p w14:paraId="696043A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68.24915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95.5078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174.91986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379.24777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D10A01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0.000295</w:t>
            </w:r>
          </w:p>
        </w:tc>
      </w:tr>
      <w:tr w:rsidR="00AE7DB5" w:rsidRPr="00AE7DB5" w14:paraId="043A23FF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C828B4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7273C4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29.84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7403CE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Dioctyl Phthalate</w:t>
            </w:r>
          </w:p>
        </w:tc>
        <w:tc>
          <w:tcPr>
            <w:tcW w:w="1414" w:type="dxa"/>
          </w:tcPr>
          <w:p w14:paraId="766CF38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C6A5A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Benzoic acid esters</w:t>
            </w:r>
          </w:p>
        </w:tc>
        <w:tc>
          <w:tcPr>
            <w:tcW w:w="1701" w:type="dxa"/>
          </w:tcPr>
          <w:p w14:paraId="7BCDF95E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7E4751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391.2841</w:t>
            </w:r>
          </w:p>
        </w:tc>
        <w:tc>
          <w:tcPr>
            <w:tcW w:w="2268" w:type="dxa"/>
          </w:tcPr>
          <w:p w14:paraId="026D13E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71.0862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149.02263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2DA24EC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167.03416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279.16132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6B40BE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0.0001861</w:t>
            </w:r>
          </w:p>
        </w:tc>
      </w:tr>
      <w:tr w:rsidR="00AE7DB5" w:rsidRPr="00AE7DB5" w14:paraId="6A1CAB58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583972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44A586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20.49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32E723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gamma-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mangostin</w:t>
            </w:r>
            <w:proofErr w:type="spellEnd"/>
          </w:p>
        </w:tc>
        <w:tc>
          <w:tcPr>
            <w:tcW w:w="1414" w:type="dxa"/>
          </w:tcPr>
          <w:p w14:paraId="77DF5E3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23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2D9E4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8-prenylated xanthones</w:t>
            </w:r>
          </w:p>
        </w:tc>
        <w:tc>
          <w:tcPr>
            <w:tcW w:w="1701" w:type="dxa"/>
          </w:tcPr>
          <w:p w14:paraId="241EA673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6E43F4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397.1637</w:t>
            </w:r>
          </w:p>
        </w:tc>
        <w:tc>
          <w:tcPr>
            <w:tcW w:w="2268" w:type="dxa"/>
          </w:tcPr>
          <w:p w14:paraId="3D5C54C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81.07045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141.09119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231.17474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257.04388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285.03897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341.10275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397.16495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A2DCCF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0.0008649</w:t>
            </w:r>
          </w:p>
        </w:tc>
      </w:tr>
      <w:tr w:rsidR="00AE7DB5" w:rsidRPr="00AE7DB5" w14:paraId="12B4434F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8E62EB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19B74A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1.27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3D717C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Riboflavin</w:t>
            </w:r>
          </w:p>
        </w:tc>
        <w:tc>
          <w:tcPr>
            <w:tcW w:w="1414" w:type="dxa"/>
          </w:tcPr>
          <w:p w14:paraId="0DB77FA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17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A95ED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Flavins</w:t>
            </w:r>
          </w:p>
        </w:tc>
        <w:tc>
          <w:tcPr>
            <w:tcW w:w="1701" w:type="dxa"/>
          </w:tcPr>
          <w:p w14:paraId="23A86641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0E6780A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399.1264</w:t>
            </w:r>
          </w:p>
        </w:tc>
        <w:tc>
          <w:tcPr>
            <w:tcW w:w="2268" w:type="dxa"/>
          </w:tcPr>
          <w:p w14:paraId="33BFC45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67.76998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121.55795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321.87012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399.12759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DB00A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0.0011051</w:t>
            </w:r>
          </w:p>
        </w:tc>
      </w:tr>
      <w:tr w:rsidR="00AE7DB5" w:rsidRPr="00AE7DB5" w14:paraId="34089375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886FC3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D86FE5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4.37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ED7E4B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7-(4-hydroxyphenyl)-2,2,10,10-tetramethyl-11,12-dihydro-2H-dipyrano[2,3-f:2',3'-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h]chromen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-8(10H)-one</w:t>
            </w:r>
          </w:p>
        </w:tc>
        <w:tc>
          <w:tcPr>
            <w:tcW w:w="1414" w:type="dxa"/>
          </w:tcPr>
          <w:p w14:paraId="5B6EE2A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23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7FAF3A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6-prenylated 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isoflavanones</w:t>
            </w:r>
            <w:proofErr w:type="spellEnd"/>
          </w:p>
        </w:tc>
        <w:tc>
          <w:tcPr>
            <w:tcW w:w="1701" w:type="dxa"/>
          </w:tcPr>
          <w:p w14:paraId="0161D0E5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0978D6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405.1717</w:t>
            </w:r>
          </w:p>
        </w:tc>
        <w:tc>
          <w:tcPr>
            <w:tcW w:w="2268" w:type="dxa"/>
          </w:tcPr>
          <w:p w14:paraId="7118625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67.69054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133.10126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161.26315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405.16913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F81723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0.0026588</w:t>
            </w:r>
          </w:p>
        </w:tc>
      </w:tr>
      <w:tr w:rsidR="00AE7DB5" w:rsidRPr="00AE7DB5" w14:paraId="2C9E93B8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80DCEA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4BE1D7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11.27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C7CF93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(3aR,3a1S,5S,5aS,10bS)-methyl 6-acetyl-3a-ethyl-2,3,3a,3a1,4,5,5a,6,11,12-decahydro-1H-indolizino[8,1-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cd]carbazole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-5-carboxylate</w:t>
            </w:r>
          </w:p>
        </w:tc>
        <w:tc>
          <w:tcPr>
            <w:tcW w:w="1414" w:type="dxa"/>
          </w:tcPr>
          <w:p w14:paraId="017128B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D33D2B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Aspidospermatan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-type alkaloids</w:t>
            </w:r>
          </w:p>
        </w:tc>
        <w:tc>
          <w:tcPr>
            <w:tcW w:w="1701" w:type="dxa"/>
          </w:tcPr>
          <w:p w14:paraId="782889D4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63C886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405.2238</w:t>
            </w:r>
          </w:p>
        </w:tc>
        <w:tc>
          <w:tcPr>
            <w:tcW w:w="2268" w:type="dxa"/>
          </w:tcPr>
          <w:p w14:paraId="1B4A5B3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68.69836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145.10095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341.79178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405.22348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995D5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0.0009595</w:t>
            </w:r>
          </w:p>
        </w:tc>
      </w:tr>
      <w:tr w:rsidR="00AE7DB5" w:rsidRPr="00AE7DB5" w14:paraId="20E77F92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5A95CDC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0039C7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3.94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59646E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3-Buten-2-one, 4-[4-(beta-D-glucopyranosyloxy)-2-hydroxy-2,6,6-trimethylcyclohexylidene]-</w:t>
            </w:r>
          </w:p>
        </w:tc>
        <w:tc>
          <w:tcPr>
            <w:tcW w:w="1414" w:type="dxa"/>
          </w:tcPr>
          <w:p w14:paraId="512B560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8F136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Terpene glycosides</w:t>
            </w:r>
          </w:p>
        </w:tc>
        <w:tc>
          <w:tcPr>
            <w:tcW w:w="1701" w:type="dxa"/>
          </w:tcPr>
          <w:p w14:paraId="39E8CC69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32F6982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409.1823</w:t>
            </w:r>
          </w:p>
        </w:tc>
        <w:tc>
          <w:tcPr>
            <w:tcW w:w="2268" w:type="dxa"/>
          </w:tcPr>
          <w:p w14:paraId="39372ED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67.82968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93.64545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148.11446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409.17404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50CA37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0.0009886</w:t>
            </w:r>
          </w:p>
        </w:tc>
      </w:tr>
      <w:tr w:rsidR="00AE7DB5" w:rsidRPr="00AE7DB5" w14:paraId="67245FD1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C15C32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61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9EBA09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27.16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F7C34A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Lup-20(29)-en-3-ol, (3alpha)-</w:t>
            </w:r>
          </w:p>
        </w:tc>
        <w:tc>
          <w:tcPr>
            <w:tcW w:w="1414" w:type="dxa"/>
          </w:tcPr>
          <w:p w14:paraId="5AFC607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0E0D8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Triterpenoids</w:t>
            </w:r>
          </w:p>
        </w:tc>
        <w:tc>
          <w:tcPr>
            <w:tcW w:w="1701" w:type="dxa"/>
          </w:tcPr>
          <w:p w14:paraId="792A9CE8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2D2637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409.3828</w:t>
            </w:r>
          </w:p>
        </w:tc>
        <w:tc>
          <w:tcPr>
            <w:tcW w:w="2268" w:type="dxa"/>
          </w:tcPr>
          <w:p w14:paraId="0C3DED4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67.05487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3EC5513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95.04983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109.10178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137.13298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191.18045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231.21114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372.78149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409.38425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C9148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7.80E-05</w:t>
            </w:r>
          </w:p>
        </w:tc>
      </w:tr>
      <w:tr w:rsidR="00AE7DB5" w:rsidRPr="00AE7DB5" w14:paraId="4573E272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97CD5A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51D43C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22.47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EBD261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Cratoxyarborenone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E</w:t>
            </w:r>
          </w:p>
        </w:tc>
        <w:tc>
          <w:tcPr>
            <w:tcW w:w="1414" w:type="dxa"/>
          </w:tcPr>
          <w:p w14:paraId="096B3E8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4AE31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4-prenylated xanthones</w:t>
            </w:r>
          </w:p>
        </w:tc>
        <w:tc>
          <w:tcPr>
            <w:tcW w:w="1701" w:type="dxa"/>
          </w:tcPr>
          <w:p w14:paraId="3DF7A51B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085C11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411.1799</w:t>
            </w:r>
          </w:p>
        </w:tc>
        <w:tc>
          <w:tcPr>
            <w:tcW w:w="2268" w:type="dxa"/>
          </w:tcPr>
          <w:p w14:paraId="064C953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68.88006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355.11905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411.1813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0582B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0.000315</w:t>
            </w:r>
          </w:p>
        </w:tc>
      </w:tr>
      <w:tr w:rsidR="00AE7DB5" w:rsidRPr="00AE7DB5" w14:paraId="1A4C3E25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9C30BF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AAE4FA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6.64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C31B1F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2-Butanone, 4-[3-(beta-D-glucopyranosyloxy)-4-hydroxy-2,6,6-trimethyl-1-cyclohexen-1-yl]-</w:t>
            </w:r>
          </w:p>
        </w:tc>
        <w:tc>
          <w:tcPr>
            <w:tcW w:w="1414" w:type="dxa"/>
          </w:tcPr>
          <w:p w14:paraId="0985792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0864D0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Terpene glycosides</w:t>
            </w:r>
          </w:p>
        </w:tc>
        <w:tc>
          <w:tcPr>
            <w:tcW w:w="1701" w:type="dxa"/>
          </w:tcPr>
          <w:p w14:paraId="1B46AAD1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0113C52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411.1989</w:t>
            </w:r>
          </w:p>
        </w:tc>
        <w:tc>
          <w:tcPr>
            <w:tcW w:w="2268" w:type="dxa"/>
          </w:tcPr>
          <w:p w14:paraId="6E7F4FF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67.38717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205.50575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411.19666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52BBF0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3.87E-05</w:t>
            </w:r>
          </w:p>
        </w:tc>
      </w:tr>
      <w:tr w:rsidR="00AE7DB5" w:rsidRPr="00AE7DB5" w14:paraId="717510AC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9F8D9A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AC3793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29.84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80E3C2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2-acetoxy-4-pentadecylbenzoic acid</w:t>
            </w:r>
          </w:p>
        </w:tc>
        <w:tc>
          <w:tcPr>
            <w:tcW w:w="1414" w:type="dxa"/>
          </w:tcPr>
          <w:p w14:paraId="7527543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0D712A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Acylsalicylic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acids</w:t>
            </w:r>
          </w:p>
        </w:tc>
        <w:tc>
          <w:tcPr>
            <w:tcW w:w="1701" w:type="dxa"/>
          </w:tcPr>
          <w:p w14:paraId="55F38BED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B4BD53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413.2645</w:t>
            </w:r>
          </w:p>
        </w:tc>
        <w:tc>
          <w:tcPr>
            <w:tcW w:w="2268" w:type="dxa"/>
          </w:tcPr>
          <w:p w14:paraId="273FADA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68.1461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301.14127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413.26453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F566C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0.0017304</w:t>
            </w:r>
          </w:p>
        </w:tc>
      </w:tr>
      <w:tr w:rsidR="00AE7DB5" w:rsidRPr="00AE7DB5" w14:paraId="7CB5B0F3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30D86A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8F38B5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15.55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236285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2H-Oxireno[1,10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a]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phenanthro</w:t>
            </w:r>
            <w:proofErr w:type="spellEnd"/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[3,2-b]furan-10(11bH)-one, 5,7-bis(acetyloxy)-3,3a,4,5,6,7,7a,7b,8,8a-decahydro-4,4,7a,11-tetramethyl-, (1aS,3aR,5S,7S,7aR,7bS,8aR,11bR)-</w:t>
            </w:r>
          </w:p>
        </w:tc>
        <w:tc>
          <w:tcPr>
            <w:tcW w:w="1414" w:type="dxa"/>
          </w:tcPr>
          <w:p w14:paraId="12B60B8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E56B9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Naphthofurans</w:t>
            </w:r>
            <w:proofErr w:type="spellEnd"/>
          </w:p>
        </w:tc>
        <w:tc>
          <w:tcPr>
            <w:tcW w:w="1701" w:type="dxa"/>
          </w:tcPr>
          <w:p w14:paraId="385E9F55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113615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415.2117</w:t>
            </w:r>
          </w:p>
        </w:tc>
        <w:tc>
          <w:tcPr>
            <w:tcW w:w="2268" w:type="dxa"/>
          </w:tcPr>
          <w:p w14:paraId="7F8AEC5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67.71227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79.05482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91.055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107.08614,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119.0854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135.08011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F99073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-0.0001849</w:t>
            </w:r>
          </w:p>
        </w:tc>
      </w:tr>
      <w:tr w:rsidR="00AE7DB5" w:rsidRPr="00AE7DB5" w14:paraId="100CE4BE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152456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C3E36D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14.13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9CAEAE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6-[3-[(3,4-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dimethoxyphenyl)methyl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]-4-methoxy-2-(methoxymethyl)butyl]-4-methoxy-1,3-benzodioxole</w:t>
            </w:r>
          </w:p>
        </w:tc>
        <w:tc>
          <w:tcPr>
            <w:tcW w:w="1414" w:type="dxa"/>
          </w:tcPr>
          <w:p w14:paraId="28A2E2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BE3E3D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Dibenzylbutane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lignans</w:t>
            </w:r>
          </w:p>
        </w:tc>
        <w:tc>
          <w:tcPr>
            <w:tcW w:w="1701" w:type="dxa"/>
          </w:tcPr>
          <w:p w14:paraId="40A84AE7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[M–H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34E68A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415.21</w:t>
            </w:r>
          </w:p>
        </w:tc>
        <w:tc>
          <w:tcPr>
            <w:tcW w:w="2268" w:type="dxa"/>
          </w:tcPr>
          <w:p w14:paraId="42123F6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67.69196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119.0854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253.83365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17906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0.0015151</w:t>
            </w:r>
          </w:p>
        </w:tc>
      </w:tr>
      <w:tr w:rsidR="00AE7DB5" w:rsidRPr="00AE7DB5" w14:paraId="1068F015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59B00E8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22987F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7.76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E52CAE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Cyanidin-3-O-alpha-arabinoside</w:t>
            </w:r>
          </w:p>
        </w:tc>
        <w:tc>
          <w:tcPr>
            <w:tcW w:w="1414" w:type="dxa"/>
          </w:tcPr>
          <w:p w14:paraId="693FD40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0B5893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5F5D4B0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1371A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419.0958</w:t>
            </w:r>
          </w:p>
        </w:tc>
        <w:tc>
          <w:tcPr>
            <w:tcW w:w="2268" w:type="dxa"/>
          </w:tcPr>
          <w:p w14:paraId="19FB088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57.07051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133.10123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213.05363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287.05383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289.06158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E82F11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0.0014732</w:t>
            </w:r>
          </w:p>
        </w:tc>
      </w:tr>
      <w:tr w:rsidR="00AE7DB5" w:rsidRPr="00AE7DB5" w14:paraId="4EA1E734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4CF037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4C58C2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3.46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99F9C4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6,7-dimethyl-4-(((4-oxo-3-phenyl-4H-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chromen-7-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yl)oxy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)methyl)-2H-chromen-2-one</w:t>
            </w:r>
          </w:p>
        </w:tc>
        <w:tc>
          <w:tcPr>
            <w:tcW w:w="1414" w:type="dxa"/>
          </w:tcPr>
          <w:p w14:paraId="1B3B01E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C5821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Isoflavones</w:t>
            </w:r>
          </w:p>
        </w:tc>
        <w:tc>
          <w:tcPr>
            <w:tcW w:w="1701" w:type="dxa"/>
          </w:tcPr>
          <w:p w14:paraId="511B9D04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B63904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425.1412</w:t>
            </w:r>
          </w:p>
        </w:tc>
        <w:tc>
          <w:tcPr>
            <w:tcW w:w="2268" w:type="dxa"/>
          </w:tcPr>
          <w:p w14:paraId="25A3986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68.1309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373.84241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425.13763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019F39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0.0030234</w:t>
            </w:r>
          </w:p>
        </w:tc>
      </w:tr>
      <w:tr w:rsidR="00AE7DB5" w:rsidRPr="00AE7DB5" w14:paraId="30A63A4A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42F947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05EE27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21.18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32284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3-Epilupeol</w:t>
            </w:r>
          </w:p>
        </w:tc>
        <w:tc>
          <w:tcPr>
            <w:tcW w:w="1414" w:type="dxa"/>
          </w:tcPr>
          <w:p w14:paraId="0E4DDF0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C71E3B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Triterpenoids</w:t>
            </w:r>
          </w:p>
        </w:tc>
        <w:tc>
          <w:tcPr>
            <w:tcW w:w="1701" w:type="dxa"/>
          </w:tcPr>
          <w:p w14:paraId="1838B01B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1C8B52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427.3892</w:t>
            </w:r>
          </w:p>
        </w:tc>
        <w:tc>
          <w:tcPr>
            <w:tcW w:w="2268" w:type="dxa"/>
          </w:tcPr>
          <w:p w14:paraId="1BD98B1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67.62643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95.08592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03BA55A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222.0757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324.3266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1E751FD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427.3833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53671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0.0042427</w:t>
            </w:r>
          </w:p>
        </w:tc>
      </w:tr>
      <w:tr w:rsidR="00AE7DB5" w:rsidRPr="00AE7DB5" w14:paraId="5F8F3A6A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417026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1C4C56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15.07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4D59DB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7b,9-Dihydroxy-3-(hydroxymethyl)-1,1,6,8-tetramethyl-5-oxo-1,1a,1b,4,4a,5,7a,7b,8,9-decahydro-9aH-cyclopropa[3,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4]benzo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[1,2-e]azulen-9a-yl acetate</w:t>
            </w:r>
          </w:p>
        </w:tc>
        <w:tc>
          <w:tcPr>
            <w:tcW w:w="1414" w:type="dxa"/>
          </w:tcPr>
          <w:p w14:paraId="7210502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6DF6D0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Tigliane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and ingenane diterpenoids</w:t>
            </w:r>
          </w:p>
        </w:tc>
        <w:tc>
          <w:tcPr>
            <w:tcW w:w="1701" w:type="dxa"/>
          </w:tcPr>
          <w:p w14:paraId="7466EB2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[M+ACN+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B572A6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432.2369</w:t>
            </w:r>
          </w:p>
        </w:tc>
        <w:tc>
          <w:tcPr>
            <w:tcW w:w="2268" w:type="dxa"/>
          </w:tcPr>
          <w:p w14:paraId="4A01998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69.07071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119.08536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281.13596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415.21252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431.27979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6C15D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0.0011642</w:t>
            </w:r>
          </w:p>
        </w:tc>
      </w:tr>
      <w:tr w:rsidR="00AE7DB5" w:rsidRPr="00AE7DB5" w14:paraId="1A5B0134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4C0D5C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4D5913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6.30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503038E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isovitexin</w:t>
            </w:r>
          </w:p>
        </w:tc>
        <w:tc>
          <w:tcPr>
            <w:tcW w:w="1414" w:type="dxa"/>
          </w:tcPr>
          <w:p w14:paraId="6504CF6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95DDE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 C-glycosides</w:t>
            </w:r>
          </w:p>
        </w:tc>
        <w:tc>
          <w:tcPr>
            <w:tcW w:w="1701" w:type="dxa"/>
          </w:tcPr>
          <w:p w14:paraId="046E3924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392CE3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433.1123</w:t>
            </w:r>
          </w:p>
        </w:tc>
        <w:tc>
          <w:tcPr>
            <w:tcW w:w="2268" w:type="dxa"/>
          </w:tcPr>
          <w:p w14:paraId="01FE711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68.35822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165.01753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283.05933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313.07135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314.07736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433.11243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945806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0.0006233</w:t>
            </w:r>
          </w:p>
        </w:tc>
      </w:tr>
      <w:tr w:rsidR="00AE7DB5" w:rsidRPr="00AE7DB5" w14:paraId="208E6476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049EAF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EC75BE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8.91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11E38E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Cyanidin-3-O-rhamnoside</w:t>
            </w:r>
          </w:p>
        </w:tc>
        <w:tc>
          <w:tcPr>
            <w:tcW w:w="1414" w:type="dxa"/>
          </w:tcPr>
          <w:p w14:paraId="5F7B1E9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52353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Anthocyanidin-3-O-glycosides</w:t>
            </w:r>
          </w:p>
        </w:tc>
        <w:tc>
          <w:tcPr>
            <w:tcW w:w="1701" w:type="dxa"/>
          </w:tcPr>
          <w:p w14:paraId="19CF6F9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F7F48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433.1118</w:t>
            </w:r>
          </w:p>
        </w:tc>
        <w:tc>
          <w:tcPr>
            <w:tcW w:w="2268" w:type="dxa"/>
          </w:tcPr>
          <w:p w14:paraId="546DAE1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67.63067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149.02264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287.05307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433.21448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EBDC07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0.0011233</w:t>
            </w:r>
          </w:p>
        </w:tc>
      </w:tr>
      <w:tr w:rsidR="00AE7DB5" w:rsidRPr="00AE7DB5" w14:paraId="3A2BC495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1B0CFA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71BB3E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7.11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CD27F0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quercetin-3-O-pentoside</w:t>
            </w:r>
          </w:p>
        </w:tc>
        <w:tc>
          <w:tcPr>
            <w:tcW w:w="1414" w:type="dxa"/>
          </w:tcPr>
          <w:p w14:paraId="025F6FD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52EF4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62B1BADA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75A220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435.0908</w:t>
            </w:r>
          </w:p>
        </w:tc>
        <w:tc>
          <w:tcPr>
            <w:tcW w:w="2268" w:type="dxa"/>
          </w:tcPr>
          <w:p w14:paraId="37D912E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73.80537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115.03951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229.05016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303.04858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349.74323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DB815D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0.0013878</w:t>
            </w:r>
          </w:p>
        </w:tc>
      </w:tr>
      <w:tr w:rsidR="00AE7DB5" w:rsidRPr="00AE7DB5" w14:paraId="398070BA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C21674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8844F9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7.33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36EDEED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avicularin</w:t>
            </w:r>
          </w:p>
        </w:tc>
        <w:tc>
          <w:tcPr>
            <w:tcW w:w="1414" w:type="dxa"/>
          </w:tcPr>
          <w:p w14:paraId="60F023D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9BCD5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2F2255F5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348648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435.0927</w:t>
            </w:r>
          </w:p>
        </w:tc>
        <w:tc>
          <w:tcPr>
            <w:tcW w:w="2268" w:type="dxa"/>
          </w:tcPr>
          <w:p w14:paraId="1B44942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67.65572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149.0231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215.43008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304.05154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0F4C6E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-0.0005122</w:t>
            </w:r>
          </w:p>
        </w:tc>
      </w:tr>
      <w:tr w:rsidR="00AE7DB5" w:rsidRPr="00AE7DB5" w14:paraId="1052F64B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F71685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CBD74A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16.32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5B300AD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Magnolin</w:t>
            </w:r>
            <w:proofErr w:type="spellEnd"/>
          </w:p>
        </w:tc>
        <w:tc>
          <w:tcPr>
            <w:tcW w:w="1414" w:type="dxa"/>
          </w:tcPr>
          <w:p w14:paraId="5D1CEFD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23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28D54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Furanoid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lignans</w:t>
            </w:r>
          </w:p>
        </w:tc>
        <w:tc>
          <w:tcPr>
            <w:tcW w:w="1701" w:type="dxa"/>
          </w:tcPr>
          <w:p w14:paraId="4B89FE85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07F6215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439.172</w:t>
            </w:r>
          </w:p>
        </w:tc>
        <w:tc>
          <w:tcPr>
            <w:tcW w:w="2268" w:type="dxa"/>
          </w:tcPr>
          <w:p w14:paraId="0869C51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68.45914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150.43907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290.24887</w:t>
            </w:r>
            <w:r w:rsidR="00844AF5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439.1684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BB164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0.0007239</w:t>
            </w:r>
          </w:p>
        </w:tc>
      </w:tr>
      <w:tr w:rsidR="00AE7DB5" w:rsidRPr="00AE7DB5" w14:paraId="41FBC4B4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59BF53D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BFF581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28.6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DE311B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Betulin</w:t>
            </w:r>
          </w:p>
        </w:tc>
        <w:tc>
          <w:tcPr>
            <w:tcW w:w="1414" w:type="dxa"/>
          </w:tcPr>
          <w:p w14:paraId="7B2A9B0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8937D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Triterpenes</w:t>
            </w:r>
          </w:p>
        </w:tc>
        <w:tc>
          <w:tcPr>
            <w:tcW w:w="1701" w:type="dxa"/>
          </w:tcPr>
          <w:p w14:paraId="272F77FD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31AF2A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443.3887</w:t>
            </w:r>
          </w:p>
        </w:tc>
        <w:tc>
          <w:tcPr>
            <w:tcW w:w="2268" w:type="dxa"/>
          </w:tcPr>
          <w:p w14:paraId="1BDD123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81.07026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268.14828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358.70224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443.33624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11B93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-0.0003427</w:t>
            </w:r>
          </w:p>
        </w:tc>
      </w:tr>
      <w:tr w:rsidR="00AE7DB5" w:rsidRPr="00AE7DB5" w14:paraId="03E5BA21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2B6170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E9EB8D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14.8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3A25103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Benzenepropanamide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 N-[2-(acetyloxy)-1-(phenylmethyl)ethyl]-alpha-(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benzoylamino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)-</w:t>
            </w:r>
          </w:p>
        </w:tc>
        <w:tc>
          <w:tcPr>
            <w:tcW w:w="1414" w:type="dxa"/>
          </w:tcPr>
          <w:p w14:paraId="3AEB726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27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90DF9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Phenylalanine and derivatives</w:t>
            </w:r>
          </w:p>
        </w:tc>
        <w:tc>
          <w:tcPr>
            <w:tcW w:w="1701" w:type="dxa"/>
          </w:tcPr>
          <w:p w14:paraId="51DF7016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03DBE51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445.211</w:t>
            </w:r>
          </w:p>
        </w:tc>
        <w:tc>
          <w:tcPr>
            <w:tcW w:w="2268" w:type="dxa"/>
          </w:tcPr>
          <w:p w14:paraId="25F183A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105.03419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194.11877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224.10695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252.10074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380.17337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398.18967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D5513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0.0011838</w:t>
            </w:r>
          </w:p>
        </w:tc>
      </w:tr>
      <w:tr w:rsidR="00AE7DB5" w:rsidRPr="00AE7DB5" w14:paraId="6EFD7B1D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F2233D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E2CA81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7.21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23A198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Quercitrin</w:t>
            </w:r>
          </w:p>
        </w:tc>
        <w:tc>
          <w:tcPr>
            <w:tcW w:w="1414" w:type="dxa"/>
          </w:tcPr>
          <w:p w14:paraId="59F33F4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CEF60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15C0908F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7766BA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449.1067</w:t>
            </w:r>
          </w:p>
        </w:tc>
        <w:tc>
          <w:tcPr>
            <w:tcW w:w="2268" w:type="dxa"/>
          </w:tcPr>
          <w:p w14:paraId="350CDE3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85.02866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129.05505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303.04739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389.34125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9B63AE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0.0011379</w:t>
            </w:r>
          </w:p>
        </w:tc>
      </w:tr>
      <w:tr w:rsidR="00AE7DB5" w:rsidRPr="00AE7DB5" w14:paraId="47E7979E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D68FC4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FA2E34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1.09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6F59FB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2-(3,4-dihydroxyphenyl)-5,7-dihydroxy-3-[(2S,3R,4R,5R,6S)-3,4,5-trihydroxy-6-methyloxan-2-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yl]oxychromen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-4-one</w:t>
            </w:r>
          </w:p>
        </w:tc>
        <w:tc>
          <w:tcPr>
            <w:tcW w:w="1414" w:type="dxa"/>
          </w:tcPr>
          <w:p w14:paraId="47FDEF0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3C8940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70E37CE6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23B71C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449.1082</w:t>
            </w:r>
          </w:p>
        </w:tc>
        <w:tc>
          <w:tcPr>
            <w:tcW w:w="2268" w:type="dxa"/>
          </w:tcPr>
          <w:p w14:paraId="1D889A4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71.04998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129.05507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229.04935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303.05249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449.19958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92D44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-0.0003621</w:t>
            </w:r>
          </w:p>
        </w:tc>
      </w:tr>
      <w:tr w:rsidR="00AE7DB5" w:rsidRPr="00AE7DB5" w14:paraId="7DBB8152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AB055B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9D5856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15.07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F6CA40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5-O-methylvisammioside</w:t>
            </w:r>
          </w:p>
        </w:tc>
        <w:tc>
          <w:tcPr>
            <w:tcW w:w="1414" w:type="dxa"/>
          </w:tcPr>
          <w:p w14:paraId="55DD7D1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D144E9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Furanochromones</w:t>
            </w:r>
          </w:p>
        </w:tc>
        <w:tc>
          <w:tcPr>
            <w:tcW w:w="1701" w:type="dxa"/>
          </w:tcPr>
          <w:p w14:paraId="7F18E1E1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89E76D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453.1659</w:t>
            </w:r>
          </w:p>
        </w:tc>
        <w:tc>
          <w:tcPr>
            <w:tcW w:w="2268" w:type="dxa"/>
          </w:tcPr>
          <w:p w14:paraId="7240EFF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67.65093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293.21219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453.16299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043A27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-0.0002724</w:t>
            </w:r>
          </w:p>
        </w:tc>
      </w:tr>
      <w:tr w:rsidR="00AE7DB5" w:rsidRPr="00AE7DB5" w14:paraId="57C1DF66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D5D107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64C770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7.91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E7EEEF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Afzelin</w:t>
            </w:r>
          </w:p>
        </w:tc>
        <w:tc>
          <w:tcPr>
            <w:tcW w:w="1414" w:type="dxa"/>
          </w:tcPr>
          <w:p w14:paraId="36A1F55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4CBC6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60E49A0D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3CF6CE7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455.094</w:t>
            </w:r>
          </w:p>
        </w:tc>
        <w:tc>
          <w:tcPr>
            <w:tcW w:w="2268" w:type="dxa"/>
          </w:tcPr>
          <w:p w14:paraId="635AD09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67.6265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107.08612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169.04633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309.03836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455.20956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002CC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0.0022049</w:t>
            </w:r>
          </w:p>
        </w:tc>
      </w:tr>
      <w:tr w:rsidR="00AE7DB5" w:rsidRPr="00AE7DB5" w14:paraId="0F8AEEB3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3A42C7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C4B887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7.07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8BFC50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Quercetin 3-O-alpha-L-Arabinopyranoside</w:t>
            </w:r>
          </w:p>
        </w:tc>
        <w:tc>
          <w:tcPr>
            <w:tcW w:w="1414" w:type="dxa"/>
          </w:tcPr>
          <w:p w14:paraId="7FF772E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006A2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51F435D9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0C2B91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457.0726</w:t>
            </w:r>
          </w:p>
        </w:tc>
        <w:tc>
          <w:tcPr>
            <w:tcW w:w="2268" w:type="dxa"/>
          </w:tcPr>
          <w:p w14:paraId="6942CF5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67.45666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325.03085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457.23947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181FD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0.0015321</w:t>
            </w:r>
          </w:p>
        </w:tc>
      </w:tr>
      <w:tr w:rsidR="00AE7DB5" w:rsidRPr="00AE7DB5" w14:paraId="2668003B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5FF4103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11EB08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7.52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166D46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Peonidin-3-O-glucoside</w:t>
            </w:r>
          </w:p>
        </w:tc>
        <w:tc>
          <w:tcPr>
            <w:tcW w:w="1414" w:type="dxa"/>
          </w:tcPr>
          <w:p w14:paraId="60EF577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23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8FA9D0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Anthocyanidin-3-O-glycosides</w:t>
            </w:r>
          </w:p>
        </w:tc>
        <w:tc>
          <w:tcPr>
            <w:tcW w:w="1701" w:type="dxa"/>
          </w:tcPr>
          <w:p w14:paraId="21683C4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[M]+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DDB5A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463.1242</w:t>
            </w:r>
          </w:p>
        </w:tc>
        <w:tc>
          <w:tcPr>
            <w:tcW w:w="2268" w:type="dxa"/>
          </w:tcPr>
          <w:p w14:paraId="728FA30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68.18273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301.07108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463.12286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6E6D6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-0.000712</w:t>
            </w:r>
          </w:p>
        </w:tc>
      </w:tr>
      <w:tr w:rsidR="00AE7DB5" w:rsidRPr="00AE7DB5" w14:paraId="497E7D49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EDD9BE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6B360F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8.49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A9B881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2-[[3,4-dihydroxy-4-(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hydroxymethyl)oxolan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-2-yl]oxymethyl]-6-[(6,6-dimethyl-4-bicyclo[3.1.1]hept-3-enyl)methoxy]oxane-3,4,5-triol</w:t>
            </w:r>
          </w:p>
        </w:tc>
        <w:tc>
          <w:tcPr>
            <w:tcW w:w="1414" w:type="dxa"/>
          </w:tcPr>
          <w:p w14:paraId="3BBFF80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9BD89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Terpene glycosides</w:t>
            </w:r>
          </w:p>
        </w:tc>
        <w:tc>
          <w:tcPr>
            <w:tcW w:w="1701" w:type="dxa"/>
          </w:tcPr>
          <w:p w14:paraId="4BD04EAD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[M+NH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167236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464.248</w:t>
            </w:r>
          </w:p>
        </w:tc>
        <w:tc>
          <w:tcPr>
            <w:tcW w:w="2268" w:type="dxa"/>
          </w:tcPr>
          <w:p w14:paraId="3CC711F8" w14:textId="77777777" w:rsidR="00044A5B" w:rsidRPr="00AE7DB5" w:rsidRDefault="00FD5F48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81.07057, 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196.15639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303.05344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="00044A5B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463.1618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C093D3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0.0010228</w:t>
            </w:r>
          </w:p>
        </w:tc>
      </w:tr>
      <w:tr w:rsidR="00AE7DB5" w:rsidRPr="00AE7DB5" w14:paraId="74C7405A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499419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676498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6.46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12EF635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Isoquercitrin</w:t>
            </w:r>
          </w:p>
        </w:tc>
        <w:tc>
          <w:tcPr>
            <w:tcW w:w="1414" w:type="dxa"/>
          </w:tcPr>
          <w:p w14:paraId="04C2A2E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F118E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7155B966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00B6699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465.1024</w:t>
            </w:r>
          </w:p>
        </w:tc>
        <w:tc>
          <w:tcPr>
            <w:tcW w:w="2268" w:type="dxa"/>
          </w:tcPr>
          <w:p w14:paraId="70FD1F6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85.02865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238.41808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303.04709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398.30258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9AB1EB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0.0003525</w:t>
            </w:r>
          </w:p>
        </w:tc>
      </w:tr>
      <w:tr w:rsidR="00AE7DB5" w:rsidRPr="00AE7DB5" w14:paraId="127D7501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AFCBB0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C9FB89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1.41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67A13E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Hyperoside</w:t>
            </w:r>
          </w:p>
        </w:tc>
        <w:tc>
          <w:tcPr>
            <w:tcW w:w="1414" w:type="dxa"/>
          </w:tcPr>
          <w:p w14:paraId="545B9AF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954686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1635B7CC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5D8BD1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465.1042</w:t>
            </w:r>
          </w:p>
        </w:tc>
        <w:tc>
          <w:tcPr>
            <w:tcW w:w="2268" w:type="dxa"/>
          </w:tcPr>
          <w:p w14:paraId="06D9F23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68.23981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245.83891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303.05246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429.02948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22F0FC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-0.0014475</w:t>
            </w:r>
          </w:p>
        </w:tc>
      </w:tr>
      <w:tr w:rsidR="00AE7DB5" w:rsidRPr="00AE7DB5" w14:paraId="2070531D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71FE58E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5A4FF2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8.87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5DCD98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(2R,3S,4S,5R,6R)-2-[[(2R,3R,4R,5S)-3,4-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dihydroxy-5-(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hydroxymethyl)oxolan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-2-yl]oxymethyl]-6-[(2E)-3,7-dimethylocta-2,6-dienoxy]oxane-3,4,5-triol</w:t>
            </w:r>
          </w:p>
        </w:tc>
        <w:tc>
          <w:tcPr>
            <w:tcW w:w="1414" w:type="dxa"/>
          </w:tcPr>
          <w:p w14:paraId="6491D48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9319A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Terpene glycosides</w:t>
            </w:r>
          </w:p>
        </w:tc>
        <w:tc>
          <w:tcPr>
            <w:tcW w:w="1701" w:type="dxa"/>
          </w:tcPr>
          <w:p w14:paraId="2B4B267B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[M+NH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D10133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466.2646</w:t>
            </w:r>
          </w:p>
        </w:tc>
        <w:tc>
          <w:tcPr>
            <w:tcW w:w="2268" w:type="dxa"/>
          </w:tcPr>
          <w:p w14:paraId="6CBE6A0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81.07049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137.13251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303.04739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420.24896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FF6F70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7.29E-05</w:t>
            </w:r>
          </w:p>
        </w:tc>
      </w:tr>
      <w:tr w:rsidR="00AE7DB5" w:rsidRPr="00AE7DB5" w14:paraId="45D2E356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10314B8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E2AC17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6.93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594D137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Homoorientin</w:t>
            </w:r>
          </w:p>
        </w:tc>
        <w:tc>
          <w:tcPr>
            <w:tcW w:w="1414" w:type="dxa"/>
          </w:tcPr>
          <w:p w14:paraId="7CF104F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5842C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 C-glycosides</w:t>
            </w:r>
          </w:p>
        </w:tc>
        <w:tc>
          <w:tcPr>
            <w:tcW w:w="1701" w:type="dxa"/>
          </w:tcPr>
          <w:p w14:paraId="6607D956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5629A5C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471.0895</w:t>
            </w:r>
          </w:p>
        </w:tc>
        <w:tc>
          <w:tcPr>
            <w:tcW w:w="2268" w:type="dxa"/>
          </w:tcPr>
          <w:p w14:paraId="16C9FF4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67.58913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243.48718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325.03052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471.08929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E53899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0.0002822</w:t>
            </w:r>
          </w:p>
        </w:tc>
      </w:tr>
      <w:tr w:rsidR="00AE7DB5" w:rsidRPr="00AE7DB5" w14:paraId="587AF92A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66846E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9745AD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16.56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FCDC4E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(1R,3aS,5aR,5bR,11aR,13aR)-7-hydroxy-5a,5b,8,8,11a-pentamethyl-9-oxo-1-prop-1-en-2-yl-2,3,4,5,6,7,7a,10,11,11b,12,13,13a,13b-tetradecahydro-1H-cyclopenta[a]chrysene-3a-carboxylic acid</w:t>
            </w:r>
          </w:p>
        </w:tc>
        <w:tc>
          <w:tcPr>
            <w:tcW w:w="1414" w:type="dxa"/>
          </w:tcPr>
          <w:p w14:paraId="44084AE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D2E708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Triterpenoids</w:t>
            </w:r>
          </w:p>
        </w:tc>
        <w:tc>
          <w:tcPr>
            <w:tcW w:w="1701" w:type="dxa"/>
          </w:tcPr>
          <w:p w14:paraId="49A011D5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CD8FEF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471.346</w:t>
            </w:r>
          </w:p>
        </w:tc>
        <w:tc>
          <w:tcPr>
            <w:tcW w:w="2268" w:type="dxa"/>
          </w:tcPr>
          <w:p w14:paraId="4BB9CA0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81.07048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362.94534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470.36197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188644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0.0008864</w:t>
            </w:r>
          </w:p>
        </w:tc>
      </w:tr>
      <w:tr w:rsidR="00AE7DB5" w:rsidRPr="00AE7DB5" w14:paraId="6AEEB413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0B59B2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20DC0F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29.26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4AFC9F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Oleanolic acid</w:t>
            </w:r>
          </w:p>
        </w:tc>
        <w:tc>
          <w:tcPr>
            <w:tcW w:w="1414" w:type="dxa"/>
          </w:tcPr>
          <w:p w14:paraId="16E4346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BBABF9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Triterpenoids</w:t>
            </w:r>
          </w:p>
        </w:tc>
        <w:tc>
          <w:tcPr>
            <w:tcW w:w="1701" w:type="dxa"/>
          </w:tcPr>
          <w:p w14:paraId="5653CBF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7C53FC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479.3476</w:t>
            </w:r>
          </w:p>
        </w:tc>
        <w:tc>
          <w:tcPr>
            <w:tcW w:w="2268" w:type="dxa"/>
          </w:tcPr>
          <w:p w14:paraId="152C050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67.54087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158.6881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274.99387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435.37073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479.35306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4CA2B5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0.0019661</w:t>
            </w:r>
          </w:p>
        </w:tc>
      </w:tr>
      <w:tr w:rsidR="00AE7DB5" w:rsidRPr="00AE7DB5" w14:paraId="536067A5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27F3190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49D5A79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7.38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3A4A2C8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beta-D-Glucopyranoside, (1R,2S,4R,5R)-5-hydroxy-1,7,7-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trimethylbicyclo[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2.2.1]hept-2-yl 6-O-[(2R,3R,4R)-tetrahydro-3,4-dihydroxy-4-(hydroxymethyl)-2-furanyl]-</w:t>
            </w:r>
          </w:p>
        </w:tc>
        <w:tc>
          <w:tcPr>
            <w:tcW w:w="1414" w:type="dxa"/>
          </w:tcPr>
          <w:p w14:paraId="3E05AFCB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21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35D01D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Terpene glycosides</w:t>
            </w:r>
          </w:p>
        </w:tc>
        <w:tc>
          <w:tcPr>
            <w:tcW w:w="1701" w:type="dxa"/>
          </w:tcPr>
          <w:p w14:paraId="5A7DF2C7" w14:textId="77777777" w:rsidR="00FE2D0A" w:rsidRPr="00AE7DB5" w:rsidRDefault="00FE2D0A" w:rsidP="009520CD">
            <w:pPr>
              <w:spacing w:line="360" w:lineRule="auto"/>
              <w:ind w:firstLine="0"/>
              <w:rPr>
                <w:color w:val="000000" w:themeColor="text1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CD79B14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487.2159</w:t>
            </w:r>
          </w:p>
        </w:tc>
        <w:tc>
          <w:tcPr>
            <w:tcW w:w="2268" w:type="dxa"/>
          </w:tcPr>
          <w:p w14:paraId="66651F7C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67.72539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335.0957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487.2117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75D45A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-0.0009173</w:t>
            </w:r>
          </w:p>
        </w:tc>
      </w:tr>
      <w:tr w:rsidR="00AE7DB5" w:rsidRPr="00AE7DB5" w14:paraId="082E0759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347514CF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AAC2A4F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27.66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09DFDBC4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Glycyrrhetic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acid</w:t>
            </w:r>
          </w:p>
        </w:tc>
        <w:tc>
          <w:tcPr>
            <w:tcW w:w="1414" w:type="dxa"/>
          </w:tcPr>
          <w:p w14:paraId="6BFE911E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0121E77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Triterpenoids</w:t>
            </w:r>
          </w:p>
        </w:tc>
        <w:tc>
          <w:tcPr>
            <w:tcW w:w="1701" w:type="dxa"/>
          </w:tcPr>
          <w:p w14:paraId="72278ABA" w14:textId="77777777" w:rsidR="00FE2D0A" w:rsidRPr="00AE7DB5" w:rsidRDefault="00FE2D0A" w:rsidP="009520CD">
            <w:pPr>
              <w:spacing w:line="360" w:lineRule="auto"/>
              <w:ind w:firstLine="0"/>
              <w:rPr>
                <w:color w:val="000000" w:themeColor="text1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201F70E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493.3274</w:t>
            </w:r>
          </w:p>
        </w:tc>
        <w:tc>
          <w:tcPr>
            <w:tcW w:w="2268" w:type="dxa"/>
          </w:tcPr>
          <w:p w14:paraId="506FCD18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68.00111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259.16779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493.32791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C1BF90B" w14:textId="77777777" w:rsidR="00FE2D0A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0.0014307</w:t>
            </w:r>
          </w:p>
        </w:tc>
      </w:tr>
      <w:tr w:rsidR="00AE7DB5" w:rsidRPr="00AE7DB5" w14:paraId="454B123C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8DC879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F4BB1A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7.59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5EA69A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Quercetin-3-O-glucosyl-6''-acetate</w:t>
            </w:r>
          </w:p>
        </w:tc>
        <w:tc>
          <w:tcPr>
            <w:tcW w:w="1414" w:type="dxa"/>
          </w:tcPr>
          <w:p w14:paraId="4CE3B80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23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717E39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4A842700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AD8F57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507.1137</w:t>
            </w:r>
          </w:p>
        </w:tc>
        <w:tc>
          <w:tcPr>
            <w:tcW w:w="2268" w:type="dxa"/>
          </w:tcPr>
          <w:p w14:paraId="004E384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68.89761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303.04816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427.18243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3D24918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-0.0003828</w:t>
            </w:r>
          </w:p>
        </w:tc>
      </w:tr>
      <w:tr w:rsidR="00AE7DB5" w:rsidRPr="00AE7DB5" w14:paraId="55AD2008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C075AF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139A76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7.46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BD7BCA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3,4-di-O-caffeoylquinic acid</w:t>
            </w:r>
          </w:p>
        </w:tc>
        <w:tc>
          <w:tcPr>
            <w:tcW w:w="1414" w:type="dxa"/>
          </w:tcPr>
          <w:p w14:paraId="2E6D79A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E203B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Quinic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acids and derivatives</w:t>
            </w:r>
          </w:p>
        </w:tc>
        <w:tc>
          <w:tcPr>
            <w:tcW w:w="1701" w:type="dxa"/>
          </w:tcPr>
          <w:p w14:paraId="51B48454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5455AF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517.1346</w:t>
            </w:r>
          </w:p>
        </w:tc>
        <w:tc>
          <w:tcPr>
            <w:tcW w:w="2268" w:type="dxa"/>
          </w:tcPr>
          <w:p w14:paraId="20C078E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67.46111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117.03333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145.04965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164.04106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2EAD2F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-0.0005473</w:t>
            </w:r>
          </w:p>
        </w:tc>
      </w:tr>
      <w:tr w:rsidR="00AE7DB5" w:rsidRPr="00AE7DB5" w14:paraId="51C35108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6DB2B0D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B3805F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24.63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2F48F1E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Ganoderic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Acid A</w:t>
            </w:r>
          </w:p>
        </w:tc>
        <w:tc>
          <w:tcPr>
            <w:tcW w:w="1414" w:type="dxa"/>
          </w:tcPr>
          <w:p w14:paraId="1C74EE6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EBBEB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Triterpenoids</w:t>
            </w:r>
          </w:p>
        </w:tc>
        <w:tc>
          <w:tcPr>
            <w:tcW w:w="1701" w:type="dxa"/>
          </w:tcPr>
          <w:p w14:paraId="0AFF3FC8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7D3E86F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517.3115</w:t>
            </w:r>
          </w:p>
        </w:tc>
        <w:tc>
          <w:tcPr>
            <w:tcW w:w="2268" w:type="dxa"/>
          </w:tcPr>
          <w:p w14:paraId="62CC8B1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67.96053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296.56985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395.65579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517.31256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C01F28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0.0044802</w:t>
            </w:r>
          </w:p>
        </w:tc>
      </w:tr>
      <w:tr w:rsidR="00AE7DB5" w:rsidRPr="00AE7DB5" w14:paraId="052210A9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D088E2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C4142E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22.98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EAFA91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Angeloylgomisin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H</w:t>
            </w:r>
          </w:p>
        </w:tc>
        <w:tc>
          <w:tcPr>
            <w:tcW w:w="1414" w:type="dxa"/>
          </w:tcPr>
          <w:p w14:paraId="43F70B7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27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8060F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Hydrolyzable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tannins</w:t>
            </w:r>
          </w:p>
        </w:tc>
        <w:tc>
          <w:tcPr>
            <w:tcW w:w="1701" w:type="dxa"/>
          </w:tcPr>
          <w:p w14:paraId="13160562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4ED9460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523.2252</w:t>
            </w:r>
          </w:p>
        </w:tc>
        <w:tc>
          <w:tcPr>
            <w:tcW w:w="2268" w:type="dxa"/>
          </w:tcPr>
          <w:p w14:paraId="006195E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67.48286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144.31828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382.56818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523.24292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AC07A5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-0.001486</w:t>
            </w:r>
          </w:p>
        </w:tc>
      </w:tr>
      <w:tr w:rsidR="00AE7DB5" w:rsidRPr="00AE7DB5" w14:paraId="6614E939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6E5D5F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A4E7C3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27.29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7000EE4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lappaconitine</w:t>
            </w:r>
          </w:p>
        </w:tc>
        <w:tc>
          <w:tcPr>
            <w:tcW w:w="1414" w:type="dxa"/>
          </w:tcPr>
          <w:p w14:paraId="6EC1E38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425B5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Lappaconitine-type diterpenoid alkaloids</w:t>
            </w:r>
          </w:p>
        </w:tc>
        <w:tc>
          <w:tcPr>
            <w:tcW w:w="1701" w:type="dxa"/>
          </w:tcPr>
          <w:p w14:paraId="4FB682A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</w:t>
            </w: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7BF120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607.2898</w:t>
            </w:r>
          </w:p>
        </w:tc>
        <w:tc>
          <w:tcPr>
            <w:tcW w:w="2268" w:type="dxa"/>
          </w:tcPr>
          <w:p w14:paraId="6823ED8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67.0547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95.08575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303.04739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344.08575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55B994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-0.0007089</w:t>
            </w:r>
          </w:p>
        </w:tc>
      </w:tr>
      <w:tr w:rsidR="00AE7DB5" w:rsidRPr="00AE7DB5" w14:paraId="353556BE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4B44302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1F76EE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6.24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5C676D7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Rutin</w:t>
            </w:r>
          </w:p>
        </w:tc>
        <w:tc>
          <w:tcPr>
            <w:tcW w:w="1414" w:type="dxa"/>
          </w:tcPr>
          <w:p w14:paraId="06E023C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27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C8B10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313C346F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6DB4467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611.1605</w:t>
            </w:r>
          </w:p>
        </w:tc>
        <w:tc>
          <w:tcPr>
            <w:tcW w:w="2268" w:type="dxa"/>
          </w:tcPr>
          <w:p w14:paraId="3800094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85.02868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129.05518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229.04927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303.04742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355.0686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4712F6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0.0001613</w:t>
            </w:r>
          </w:p>
        </w:tc>
      </w:tr>
      <w:tr w:rsidR="00AE7DB5" w:rsidRPr="00AE7DB5" w14:paraId="02336C8C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5A4D917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99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CD23EEC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5.51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58C4C28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Quercetin-3-O-rutinoside</w:t>
            </w:r>
          </w:p>
        </w:tc>
        <w:tc>
          <w:tcPr>
            <w:tcW w:w="1414" w:type="dxa"/>
          </w:tcPr>
          <w:p w14:paraId="0F67399E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27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1A18F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323BDEBF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3DDD0F4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611.1606</w:t>
            </w:r>
          </w:p>
        </w:tc>
        <w:tc>
          <w:tcPr>
            <w:tcW w:w="2268" w:type="dxa"/>
          </w:tcPr>
          <w:p w14:paraId="649F814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85.02868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149.04514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303.04758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522.49298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62FC8B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6.13E-05</w:t>
            </w:r>
          </w:p>
        </w:tc>
      </w:tr>
      <w:tr w:rsidR="00AE7DB5" w:rsidRPr="00AE7DB5" w14:paraId="00FABD72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09D7F17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C56CAA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25.33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68A86B0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(E)-6-((7-acetamido-1,2,3-trimethoxy-9-oxo-5,6,7,9-tetrahydrobenzo[a]heptalen-10-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yl)amino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)-N-(3,4,5,6-tetrahydro-2H-cyclopenta[d]thiazol-2-ylidene)hexanamide</w:t>
            </w:r>
          </w:p>
        </w:tc>
        <w:tc>
          <w:tcPr>
            <w:tcW w:w="1414" w:type="dxa"/>
          </w:tcPr>
          <w:p w14:paraId="201DDED4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4FA403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Tropones</w:t>
            </w:r>
            <w:proofErr w:type="spellEnd"/>
          </w:p>
        </w:tc>
        <w:tc>
          <w:tcPr>
            <w:tcW w:w="1701" w:type="dxa"/>
          </w:tcPr>
          <w:p w14:paraId="7F7E1F3F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2481A69B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621.2683</w:t>
            </w:r>
          </w:p>
        </w:tc>
        <w:tc>
          <w:tcPr>
            <w:tcW w:w="2268" w:type="dxa"/>
          </w:tcPr>
          <w:p w14:paraId="1CE13F6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67.8502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203.80643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318.37054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621.45972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849597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0.0024613</w:t>
            </w:r>
          </w:p>
        </w:tc>
      </w:tr>
      <w:tr w:rsidR="00AE7DB5" w:rsidRPr="00AE7DB5" w14:paraId="20674E4F" w14:textId="77777777" w:rsidTr="00CF5853">
        <w:trPr>
          <w:trHeight w:val="300"/>
        </w:trPr>
        <w:tc>
          <w:tcPr>
            <w:tcW w:w="567" w:type="dxa"/>
            <w:shd w:val="clear" w:color="auto" w:fill="auto"/>
          </w:tcPr>
          <w:p w14:paraId="2E427843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70C5E82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6.96</w:t>
            </w:r>
          </w:p>
        </w:tc>
        <w:tc>
          <w:tcPr>
            <w:tcW w:w="3972" w:type="dxa"/>
            <w:shd w:val="clear" w:color="auto" w:fill="auto"/>
            <w:noWrap/>
            <w:hideMark/>
          </w:tcPr>
          <w:p w14:paraId="4092811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5,7-dihydroxy-2-(4-hydroxy-3-methoxyphenyl)-3-[3,4,5-trihydroxy-6-[[(2R,3R,4R,5R,6S)-3,4,5-trihydroxy-6-methyloxan-2-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yl]oxymethyl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]oxan-2-yl]oxychromen-4-one</w:t>
            </w:r>
          </w:p>
        </w:tc>
        <w:tc>
          <w:tcPr>
            <w:tcW w:w="1414" w:type="dxa"/>
          </w:tcPr>
          <w:p w14:paraId="4F6F7266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28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32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184967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Flavonoid-3-O-glycosides</w:t>
            </w:r>
          </w:p>
        </w:tc>
        <w:tc>
          <w:tcPr>
            <w:tcW w:w="1701" w:type="dxa"/>
          </w:tcPr>
          <w:p w14:paraId="568DEE4F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hideMark/>
          </w:tcPr>
          <w:p w14:paraId="1DFC2FAF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625.1758</w:t>
            </w:r>
          </w:p>
        </w:tc>
        <w:tc>
          <w:tcPr>
            <w:tcW w:w="2268" w:type="dxa"/>
          </w:tcPr>
          <w:p w14:paraId="6EBE097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85.02876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129.05522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232.78003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317.06549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B7EF41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0.0005114</w:t>
            </w:r>
          </w:p>
        </w:tc>
      </w:tr>
      <w:tr w:rsidR="00AE7DB5" w:rsidRPr="00AE7DB5" w14:paraId="71011710" w14:textId="77777777" w:rsidTr="00CF5853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33DD67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EC194CD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10.34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3767B4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1,N</w:t>
            </w:r>
            <w:proofErr w:type="gramEnd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5,N10,N14-Tetra-trans-p-coumaroylspermine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3632CFA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46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50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4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EC14DC9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Coumaric acids and derivatives</w:t>
            </w:r>
          </w:p>
          <w:p w14:paraId="78D1DF2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69B6ED" w14:textId="77777777" w:rsidR="00044A5B" w:rsidRPr="00AE7DB5" w:rsidRDefault="00FE2D0A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[M+</w:t>
            </w:r>
            <w:proofErr w:type="gramStart"/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H]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vertAlign w:val="superscript"/>
                <w:lang w:val="en-US"/>
              </w:rPr>
              <w:t>+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9B75F1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787.3691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088235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68.46892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147.04326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204.10252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289.67331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355.8197</w:t>
            </w:r>
            <w:r w:rsidR="00FD5F48"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416.80713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C77F510" w14:textId="77777777" w:rsidR="00044A5B" w:rsidRPr="00AE7DB5" w:rsidRDefault="00044A5B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0.001041</w:t>
            </w:r>
          </w:p>
        </w:tc>
      </w:tr>
    </w:tbl>
    <w:p w14:paraId="78556472" w14:textId="7842B686" w:rsidR="00CF5853" w:rsidRDefault="00CF5853" w:rsidP="009520CD">
      <w:pPr>
        <w:widowControl w:val="0"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4"/>
          <w:lang w:val="en-US"/>
        </w:rPr>
      </w:pPr>
    </w:p>
    <w:p w14:paraId="32613C79" w14:textId="77777777" w:rsidR="00CF5853" w:rsidRPr="00AE7DB5" w:rsidRDefault="00CF5853" w:rsidP="009520CD">
      <w:pPr>
        <w:widowControl w:val="0"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4"/>
          <w:lang w:val="en-US"/>
        </w:rPr>
      </w:pPr>
    </w:p>
    <w:p w14:paraId="697D09C0" w14:textId="2AF3283A" w:rsidR="00AE7A9E" w:rsidRPr="00AE7DB5" w:rsidRDefault="00AE7A9E" w:rsidP="009520CD">
      <w:pPr>
        <w:widowControl w:val="0"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4"/>
          <w:lang w:val="en-US"/>
        </w:rPr>
      </w:pPr>
      <w:r w:rsidRPr="00AE7DB5">
        <w:rPr>
          <w:color w:val="000000" w:themeColor="text1"/>
          <w:szCs w:val="24"/>
          <w:lang w:val="en-US"/>
        </w:rPr>
        <w:lastRenderedPageBreak/>
        <w:t>Negative mode</w:t>
      </w:r>
    </w:p>
    <w:tbl>
      <w:tblPr>
        <w:tblW w:w="160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969"/>
        <w:gridCol w:w="1417"/>
        <w:gridCol w:w="2268"/>
        <w:gridCol w:w="1701"/>
        <w:gridCol w:w="1418"/>
        <w:gridCol w:w="2286"/>
        <w:gridCol w:w="1257"/>
      </w:tblGrid>
      <w:tr w:rsidR="00AE7DB5" w:rsidRPr="00AE7DB5" w14:paraId="283A3754" w14:textId="77777777" w:rsidTr="00CF5853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CEBF632" w14:textId="70445178" w:rsidR="008216AD" w:rsidRPr="00AE7DB5" w:rsidRDefault="008216AD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b/>
                <w:color w:val="000000" w:themeColor="text1"/>
                <w:sz w:val="20"/>
                <w:szCs w:val="20"/>
                <w:lang w:val="en-US"/>
              </w:rPr>
              <w:t>No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350C824" w14:textId="77777777" w:rsidR="008216AD" w:rsidRPr="00AE7DB5" w:rsidRDefault="008216AD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b/>
                <w:color w:val="000000" w:themeColor="text1"/>
                <w:sz w:val="20"/>
                <w:szCs w:val="20"/>
                <w:lang w:val="en-US"/>
              </w:rPr>
              <w:t>RT (min)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D1AB6D0" w14:textId="77777777" w:rsidR="008216AD" w:rsidRPr="00AE7DB5" w:rsidRDefault="008216AD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b/>
                <w:color w:val="000000" w:themeColor="text1"/>
                <w:sz w:val="20"/>
                <w:szCs w:val="20"/>
                <w:lang w:val="en-US"/>
              </w:rPr>
              <w:t>Metabolite name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E42A13" w14:textId="77777777" w:rsidR="008216AD" w:rsidRPr="00AE7DB5" w:rsidRDefault="008216AD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b/>
                <w:color w:val="000000" w:themeColor="text1"/>
                <w:sz w:val="20"/>
                <w:szCs w:val="20"/>
                <w:lang w:val="en-US"/>
              </w:rPr>
              <w:t>Formula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02EE396" w14:textId="77777777" w:rsidR="008216AD" w:rsidRPr="00AE7DB5" w:rsidRDefault="008216AD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b/>
                <w:color w:val="000000" w:themeColor="text1"/>
                <w:sz w:val="20"/>
                <w:szCs w:val="20"/>
                <w:lang w:val="en-US"/>
              </w:rPr>
              <w:t>Ontology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1DDAC4F" w14:textId="77777777" w:rsidR="008216AD" w:rsidRPr="00AE7DB5" w:rsidRDefault="008216AD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b/>
                <w:color w:val="000000" w:themeColor="text1"/>
                <w:sz w:val="20"/>
                <w:szCs w:val="20"/>
                <w:lang w:val="en-US"/>
              </w:rPr>
              <w:t>Precursor type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284317" w14:textId="77777777" w:rsidR="008216AD" w:rsidRPr="00AE7DB5" w:rsidRDefault="008216AD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b/>
                <w:color w:val="000000" w:themeColor="text1"/>
                <w:sz w:val="20"/>
                <w:szCs w:val="20"/>
                <w:lang w:val="en-US"/>
              </w:rPr>
              <w:t>Precursor mz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03A2B4E2" w14:textId="77777777" w:rsidR="008216AD" w:rsidRPr="00AE7DB5" w:rsidRDefault="008216AD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b/>
                <w:color w:val="000000" w:themeColor="text1"/>
                <w:sz w:val="20"/>
                <w:szCs w:val="20"/>
                <w:lang w:val="en-US"/>
              </w:rPr>
              <w:t>MS/MS spectrum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01E851" w14:textId="77777777" w:rsidR="008216AD" w:rsidRPr="00AE7DB5" w:rsidRDefault="008216AD" w:rsidP="009520C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AE7DB5">
              <w:rPr>
                <w:b/>
                <w:color w:val="000000" w:themeColor="text1"/>
                <w:sz w:val="20"/>
                <w:szCs w:val="20"/>
                <w:lang w:val="en-US"/>
              </w:rPr>
              <w:t>Mass error</w:t>
            </w:r>
          </w:p>
        </w:tc>
      </w:tr>
      <w:tr w:rsidR="00AE7DB5" w:rsidRPr="00AE7DB5" w14:paraId="401CA335" w14:textId="77777777" w:rsidTr="00CF5853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696B6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4B339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1.08</w:t>
            </w:r>
          </w:p>
          <w:p w14:paraId="0707703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368BC9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(1r,3R,4s,5S)-4-{[(2E)-3-(3,4-Dihydroxyphenyl)-2-</w:t>
            </w:r>
            <w:proofErr w:type="gram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propenoyl]oxy</w:t>
            </w:r>
            <w:proofErr w:type="gram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}-1,3,5-trihydroxycyclohexanecarboxylic acid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17685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0B6F2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Quinic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acids and derivatives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EB4344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353.08817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246BDC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</w:t>
            </w:r>
            <w:r w:rsidR="00FE2D0A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–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H]</w:t>
            </w:r>
            <w:r w:rsidR="00FE2D0A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  <w:r w:rsidR="00FE2D0A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6EEBF67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61.98749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135.04468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</w:p>
          <w:p w14:paraId="6D5A949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191.05586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315.07422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</w:p>
          <w:p w14:paraId="4703242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353.08667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8F723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-0.0007943</w:t>
            </w:r>
          </w:p>
        </w:tc>
      </w:tr>
      <w:tr w:rsidR="00AE7DB5" w:rsidRPr="00AE7DB5" w14:paraId="4CE572F8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25AE073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0569B9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1.09</w:t>
            </w:r>
          </w:p>
          <w:p w14:paraId="359C0A4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3E4353D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Rutoside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rutin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17" w:type="dxa"/>
          </w:tcPr>
          <w:p w14:paraId="37F4E16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27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8774AD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Flavonoid-3-O-glycosides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7FC71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609.14508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05B024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0D435FC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67.78544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128.03394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271.02518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301.03833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6CBDEAC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-0.0001633</w:t>
            </w:r>
          </w:p>
        </w:tc>
      </w:tr>
      <w:tr w:rsidR="00AE7DB5" w:rsidRPr="00AE7DB5" w14:paraId="59DB38CC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19786C7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BE4BE1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1.10</w:t>
            </w:r>
          </w:p>
          <w:p w14:paraId="515D0AB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7970D53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(1R,3R,4S,5R)-1,3,4-trihydroxy-5-[(E)-3-(4-</w:t>
            </w:r>
            <w:proofErr w:type="gram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hydroxyphenyl)prop</w:t>
            </w:r>
            <w:proofErr w:type="gram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-2-enoyl]oxycyclohexane-1-carboxylic acid</w:t>
            </w:r>
          </w:p>
        </w:tc>
        <w:tc>
          <w:tcPr>
            <w:tcW w:w="1417" w:type="dxa"/>
          </w:tcPr>
          <w:p w14:paraId="78B0647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0A053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Quinic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acids and derivatives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76D17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337.0932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4DBA4F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42F1560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61.98748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119.04876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163.03886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337.09555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3F7DD82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-0.0003089</w:t>
            </w:r>
          </w:p>
        </w:tc>
      </w:tr>
      <w:tr w:rsidR="00AE7DB5" w:rsidRPr="00AE7DB5" w14:paraId="0BCE6440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A1ECD0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AABE34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1.36</w:t>
            </w:r>
          </w:p>
          <w:p w14:paraId="4F3BDA7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4637CFE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Benzoic acid + 1O, 2MeO, O-Hex</w:t>
            </w:r>
          </w:p>
        </w:tc>
        <w:tc>
          <w:tcPr>
            <w:tcW w:w="1417" w:type="dxa"/>
          </w:tcPr>
          <w:p w14:paraId="662ED8B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E3D70A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Phenolic 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6176DA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359.0993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BD6F909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111CA5C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67.8550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138.03183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197.04433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215.00694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1310EFD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-0.0009296</w:t>
            </w:r>
          </w:p>
        </w:tc>
      </w:tr>
      <w:tr w:rsidR="00AE7DB5" w:rsidRPr="00AE7DB5" w14:paraId="0CAB2E5F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07E8ADD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462BD1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1.56</w:t>
            </w:r>
          </w:p>
          <w:p w14:paraId="5AFE0CD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5F3EEE3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Hirsutrin</w:t>
            </w:r>
            <w:proofErr w:type="spellEnd"/>
          </w:p>
        </w:tc>
        <w:tc>
          <w:tcPr>
            <w:tcW w:w="1417" w:type="dxa"/>
          </w:tcPr>
          <w:p w14:paraId="0C44AB1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21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644A4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Flavonoid-3-O-glycosides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83479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463.08795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5F0B22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1B3ADA9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67.91639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151.00278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300.02524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463.08716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3BDF9D8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</w:t>
            </w:r>
          </w:p>
        </w:tc>
      </w:tr>
      <w:tr w:rsidR="00AE7DB5" w:rsidRPr="00AE7DB5" w14:paraId="77226C8D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1E1E9C5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75FDD4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1.64</w:t>
            </w:r>
          </w:p>
          <w:p w14:paraId="53B84D9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6086B76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Coumaroyl </w:t>
            </w: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Hexoside</w:t>
            </w:r>
            <w:proofErr w:type="spellEnd"/>
          </w:p>
        </w:tc>
        <w:tc>
          <w:tcPr>
            <w:tcW w:w="1417" w:type="dxa"/>
          </w:tcPr>
          <w:p w14:paraId="2B3616A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50FB54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Coumaric acid and derivatives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AAFA0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325.09299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46BB14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4C83D49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59.01262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163.03897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324.13983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7880900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-0.0001943</w:t>
            </w:r>
          </w:p>
        </w:tc>
      </w:tr>
      <w:tr w:rsidR="00AE7DB5" w:rsidRPr="00AE7DB5" w14:paraId="3A2F45A3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7EAB61E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FD8689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2.36</w:t>
            </w:r>
          </w:p>
          <w:p w14:paraId="7C3111D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01864CA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Chlorogenic acid</w:t>
            </w:r>
          </w:p>
        </w:tc>
        <w:tc>
          <w:tcPr>
            <w:tcW w:w="1417" w:type="dxa"/>
          </w:tcPr>
          <w:p w14:paraId="1837A41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9E149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Quinic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acids and derivatives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89BAB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353.0882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CCE15A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04EDF3E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67.57175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191.05406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293.03369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37B1C71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-0.0003943</w:t>
            </w:r>
          </w:p>
        </w:tc>
      </w:tr>
      <w:tr w:rsidR="00AE7DB5" w:rsidRPr="00AE7DB5" w14:paraId="7B668E3B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28F47A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DBC5F1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2.77</w:t>
            </w:r>
          </w:p>
          <w:p w14:paraId="0E986FD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0906477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Caffeoylquinic acid</w:t>
            </w:r>
          </w:p>
        </w:tc>
        <w:tc>
          <w:tcPr>
            <w:tcW w:w="1417" w:type="dxa"/>
          </w:tcPr>
          <w:p w14:paraId="50F0965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C3857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Quinic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acids and derivatives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E39FC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353.08817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75CA66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33E25F8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67.91013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135.0450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191.05623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258.85776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0E76B76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0.000133</w:t>
            </w:r>
          </w:p>
        </w:tc>
      </w:tr>
      <w:tr w:rsidR="00AE7DB5" w:rsidRPr="00AE7DB5" w14:paraId="635B7D9D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286B66E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B57239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5.09</w:t>
            </w:r>
          </w:p>
          <w:p w14:paraId="18FD9E9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54B8EF6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Methyl chlorogenate</w:t>
            </w:r>
          </w:p>
        </w:tc>
        <w:tc>
          <w:tcPr>
            <w:tcW w:w="1417" w:type="dxa"/>
          </w:tcPr>
          <w:p w14:paraId="55C5FEC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17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CB7AB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Quinic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acids and derivatives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2EE22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367.1026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A76DDA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132E230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67.84386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173.04552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361.79022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6C03A84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0.0007628</w:t>
            </w:r>
          </w:p>
        </w:tc>
      </w:tr>
      <w:tr w:rsidR="00AE7DB5" w:rsidRPr="00AE7DB5" w14:paraId="0A6F045A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7EED75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0C8D0C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6.30</w:t>
            </w:r>
          </w:p>
          <w:p w14:paraId="22FDE21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00D6917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Vitexin</w:t>
            </w:r>
          </w:p>
        </w:tc>
        <w:tc>
          <w:tcPr>
            <w:tcW w:w="1417" w:type="dxa"/>
          </w:tcPr>
          <w:p w14:paraId="4297ACF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21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D4648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 8-C-glycosides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221E66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431.09763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903F28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7DD3972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68.66195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117.03347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311.05511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431.10284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395B9BA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-0.0012649</w:t>
            </w:r>
          </w:p>
        </w:tc>
      </w:tr>
      <w:tr w:rsidR="00AE7DB5" w:rsidRPr="00AE7DB5" w14:paraId="3ECB2F0B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6006AA6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11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AC392E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6.45</w:t>
            </w:r>
          </w:p>
          <w:p w14:paraId="3BE8445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5892D14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Hyperoside</w:t>
            </w:r>
          </w:p>
        </w:tc>
        <w:tc>
          <w:tcPr>
            <w:tcW w:w="1417" w:type="dxa"/>
          </w:tcPr>
          <w:p w14:paraId="1373DE4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21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21F2F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Flavonoid-3-O-glycosides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731D5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464.0954761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3A49A2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3A27A55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67.64908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300.0246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</w:p>
          <w:p w14:paraId="1DFDE99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463.086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781.51788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30F8406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-0.0011296</w:t>
            </w:r>
          </w:p>
        </w:tc>
      </w:tr>
      <w:tr w:rsidR="00AE7DB5" w:rsidRPr="00AE7DB5" w14:paraId="5D9C67CA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13D8965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70D075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6.86</w:t>
            </w:r>
          </w:p>
          <w:p w14:paraId="49DF45C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1584035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Kaempferol-3-O-rutinoside</w:t>
            </w:r>
          </w:p>
        </w:tc>
        <w:tc>
          <w:tcPr>
            <w:tcW w:w="1417" w:type="dxa"/>
          </w:tcPr>
          <w:p w14:paraId="047FD3C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27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EB55B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Flavonoid-3-O-glycosides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44866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593.15131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8E50259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1497DD9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67.65766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97.04917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285.04144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211C816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-7.97E-05</w:t>
            </w:r>
          </w:p>
        </w:tc>
      </w:tr>
      <w:tr w:rsidR="00AE7DB5" w:rsidRPr="00AE7DB5" w14:paraId="246F2C65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54468C6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184DAA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6.92</w:t>
            </w:r>
          </w:p>
          <w:p w14:paraId="50C4277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102A8C9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Avicularin</w:t>
            </w:r>
          </w:p>
        </w:tc>
        <w:tc>
          <w:tcPr>
            <w:tcW w:w="1417" w:type="dxa"/>
          </w:tcPr>
          <w:p w14:paraId="4B607BE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F7F5C0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FB9C4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433.07788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A7B1DA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2A5ED26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67.91952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172.1398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300.02939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433.0788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12BAD44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-0.0002651</w:t>
            </w:r>
          </w:p>
        </w:tc>
      </w:tr>
      <w:tr w:rsidR="00AE7DB5" w:rsidRPr="00AE7DB5" w14:paraId="52A1F39A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5806EEC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D039BE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7.00</w:t>
            </w:r>
          </w:p>
          <w:p w14:paraId="2E8051D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0BD19BE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Kaempferol 3-alpha-L-arabinopyranoside</w:t>
            </w:r>
          </w:p>
        </w:tc>
        <w:tc>
          <w:tcPr>
            <w:tcW w:w="1417" w:type="dxa"/>
          </w:tcPr>
          <w:p w14:paraId="03568FC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D5F11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Flavonoid-3-O-glycosides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8E397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417.08182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3EB88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[2</w:t>
            </w:r>
            <w:r w:rsidR="00FE2D0A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M–H]</w:t>
            </w:r>
            <w:r w:rsidR="00FE2D0A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2C3B206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67.41055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285.04016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375.14221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417.08295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7356590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0.0004121</w:t>
            </w:r>
          </w:p>
        </w:tc>
      </w:tr>
      <w:tr w:rsidR="00AE7DB5" w:rsidRPr="00AE7DB5" w14:paraId="4FD11994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2A0B2C3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9AD237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7.43</w:t>
            </w:r>
          </w:p>
          <w:p w14:paraId="52353C27" w14:textId="77777777" w:rsidR="008216AD" w:rsidRPr="00AE7DB5" w:rsidRDefault="008216AD" w:rsidP="009520CD">
            <w:pPr>
              <w:tabs>
                <w:tab w:val="left" w:pos="1217"/>
              </w:tabs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5F51946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Kaempferol-3-O-alpha-L-arabinoside</w:t>
            </w:r>
          </w:p>
        </w:tc>
        <w:tc>
          <w:tcPr>
            <w:tcW w:w="1417" w:type="dxa"/>
          </w:tcPr>
          <w:p w14:paraId="57B75DB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093A3C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Flavonoid-3-O-glycosides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FDEE4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417.08368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AA87A8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2B2339E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67.47419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255.02872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417.08127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017064A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-0.0003313</w:t>
            </w:r>
          </w:p>
        </w:tc>
      </w:tr>
      <w:tr w:rsidR="00AE7DB5" w:rsidRPr="00AE7DB5" w14:paraId="5944670B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23CF193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B07E94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7.76</w:t>
            </w:r>
          </w:p>
          <w:p w14:paraId="598CA0B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02FE12C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Kaempferol-3-O-arabinoside</w:t>
            </w:r>
          </w:p>
        </w:tc>
        <w:tc>
          <w:tcPr>
            <w:tcW w:w="1417" w:type="dxa"/>
          </w:tcPr>
          <w:p w14:paraId="682319A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9C392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Flavonoid-3-O-glycosides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54A101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417.08194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594583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3CCC7AB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67.61118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285.04114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417.08197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0B8DC82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-0.0011737</w:t>
            </w:r>
          </w:p>
        </w:tc>
      </w:tr>
      <w:tr w:rsidR="00AE7DB5" w:rsidRPr="00AE7DB5" w14:paraId="06B16F4A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3031F9E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84CAB6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8.58</w:t>
            </w:r>
          </w:p>
          <w:p w14:paraId="005910E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73EAFA8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7,3',4'-Trihydroxyflavone</w:t>
            </w:r>
          </w:p>
        </w:tc>
        <w:tc>
          <w:tcPr>
            <w:tcW w:w="1417" w:type="dxa"/>
          </w:tcPr>
          <w:p w14:paraId="189A3A9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C61BB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E219D5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269.046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9EABAA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042C590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59.0126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133.02867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269.17331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3460F55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-0.000453</w:t>
            </w:r>
          </w:p>
        </w:tc>
      </w:tr>
      <w:tr w:rsidR="00AE7DB5" w:rsidRPr="00AE7DB5" w14:paraId="000E56EF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60072B7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E1A8BC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8.91</w:t>
            </w:r>
          </w:p>
          <w:p w14:paraId="2B71498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341F948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Eriodictyol</w:t>
            </w:r>
            <w:proofErr w:type="spellEnd"/>
          </w:p>
        </w:tc>
        <w:tc>
          <w:tcPr>
            <w:tcW w:w="1417" w:type="dxa"/>
          </w:tcPr>
          <w:p w14:paraId="3A91742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22D59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Flavanones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68C34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287.05643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17F791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10817D2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68.55089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107.01304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151.00253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183.91185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239.90402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287.05551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52AADDD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0.0006894</w:t>
            </w:r>
          </w:p>
        </w:tc>
      </w:tr>
      <w:tr w:rsidR="00AE7DB5" w:rsidRPr="00AE7DB5" w14:paraId="44B28394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129B4A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804AD2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9.08</w:t>
            </w:r>
          </w:p>
          <w:p w14:paraId="6674B9D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270B52B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3',4',5,7-tetrahydroxyflavone</w:t>
            </w:r>
          </w:p>
        </w:tc>
        <w:tc>
          <w:tcPr>
            <w:tcW w:w="1417" w:type="dxa"/>
          </w:tcPr>
          <w:p w14:paraId="7871F55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6DF401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Flavonoids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AB631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285.0402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0538EE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6A65D8B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67.62815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241.05057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285.04187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60374DD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0.0002616</w:t>
            </w:r>
          </w:p>
        </w:tc>
      </w:tr>
      <w:tr w:rsidR="00AE7DB5" w:rsidRPr="00AE7DB5" w14:paraId="1BAFFE80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0F6EA76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317C2D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9.11</w:t>
            </w:r>
          </w:p>
          <w:p w14:paraId="619AE8C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0EE1145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4-[(E)-2-(3-Hydroxy-5-</w:t>
            </w:r>
            <w:proofErr w:type="gram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methoxyphenyl)vinyl</w:t>
            </w:r>
            <w:proofErr w:type="gram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]phenyl beta-D-glucopyranoside</w:t>
            </w:r>
          </w:p>
        </w:tc>
        <w:tc>
          <w:tcPr>
            <w:tcW w:w="1417" w:type="dxa"/>
          </w:tcPr>
          <w:p w14:paraId="6BD6966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21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24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255328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Stilbene glycosides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81478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403.14008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A1ECFF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720DBC2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67.87389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241.08493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293.00433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13F7923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0.0008558</w:t>
            </w:r>
          </w:p>
        </w:tc>
      </w:tr>
      <w:tr w:rsidR="00AE7DB5" w:rsidRPr="00AE7DB5" w14:paraId="5E74EAE7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9C33DC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225EDD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9.16</w:t>
            </w:r>
          </w:p>
          <w:p w14:paraId="6422E05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29057E7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Quercetin</w:t>
            </w:r>
          </w:p>
        </w:tc>
        <w:tc>
          <w:tcPr>
            <w:tcW w:w="1417" w:type="dxa"/>
          </w:tcPr>
          <w:p w14:paraId="52D2582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8D9D3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Flavonols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55D57C9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301.03494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A1A2B89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59050FD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65.00222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107.01268,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151.00307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178.99861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273.03909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301.20316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323CB83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0.0005538</w:t>
            </w:r>
          </w:p>
        </w:tc>
      </w:tr>
      <w:tr w:rsidR="00AE7DB5" w:rsidRPr="00AE7DB5" w14:paraId="09C44FEB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6648B9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A4BFA5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9.29</w:t>
            </w:r>
          </w:p>
          <w:p w14:paraId="6FD0D22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391BBCA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Rubiadin</w:t>
            </w:r>
            <w:proofErr w:type="spellEnd"/>
          </w:p>
        </w:tc>
        <w:tc>
          <w:tcPr>
            <w:tcW w:w="1417" w:type="dxa"/>
          </w:tcPr>
          <w:p w14:paraId="7820FE0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BF191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Phenols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3204E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253.0507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F22C2A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5C952DD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68.42798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121.0652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191.14439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225.05457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253.14409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620C37C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6.80E-05</w:t>
            </w:r>
          </w:p>
        </w:tc>
      </w:tr>
      <w:tr w:rsidR="00AE7DB5" w:rsidRPr="00AE7DB5" w14:paraId="55A86AC8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B3AAB8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4D467D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9.40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03A0634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Unknown-1</w:t>
            </w:r>
          </w:p>
        </w:tc>
        <w:tc>
          <w:tcPr>
            <w:tcW w:w="1417" w:type="dxa"/>
          </w:tcPr>
          <w:p w14:paraId="3B0C2DF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13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4B706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22346C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299.0778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5F1EB5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7229B42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97.04988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158.95903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205.08658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44F066E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-0.000559</w:t>
            </w:r>
          </w:p>
        </w:tc>
      </w:tr>
      <w:tr w:rsidR="00AE7DB5" w:rsidRPr="00AE7DB5" w14:paraId="6EB42331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391563B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49EE38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9.90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5E8C9F6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Unknown-2</w:t>
            </w:r>
          </w:p>
        </w:tc>
        <w:tc>
          <w:tcPr>
            <w:tcW w:w="1417" w:type="dxa"/>
          </w:tcPr>
          <w:p w14:paraId="53CBB33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13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8A82B4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91809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315.0722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FED801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39B16C3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83.04852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125.09594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225.11226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6691494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-4.44E-05</w:t>
            </w:r>
          </w:p>
        </w:tc>
      </w:tr>
      <w:tr w:rsidR="00AE7DB5" w:rsidRPr="00AE7DB5" w14:paraId="69514254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0FB7142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D8DC21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10.15</w:t>
            </w:r>
          </w:p>
          <w:p w14:paraId="425C9C1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75DDECC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Apigenin</w:t>
            </w:r>
          </w:p>
        </w:tc>
        <w:tc>
          <w:tcPr>
            <w:tcW w:w="1417" w:type="dxa"/>
          </w:tcPr>
          <w:p w14:paraId="5DD0C1B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A4716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9F7A2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269.0452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01DD5B3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439C225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68.56183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117.03371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205.15955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269.17346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57DD8C0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0.000347</w:t>
            </w:r>
          </w:p>
        </w:tc>
      </w:tr>
      <w:tr w:rsidR="00AE7DB5" w:rsidRPr="00AE7DB5" w14:paraId="36FA3936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6D6A784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8959EA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10.39</w:t>
            </w:r>
          </w:p>
          <w:p w14:paraId="0EF52CF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6ECBAD1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Luteolin</w:t>
            </w:r>
          </w:p>
        </w:tc>
        <w:tc>
          <w:tcPr>
            <w:tcW w:w="1417" w:type="dxa"/>
          </w:tcPr>
          <w:p w14:paraId="16BC3AA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21DBE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FED7B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285.04053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A70975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3D22B64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68.63261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151.0023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229.05145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285.04108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77B6B2E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-0.0008797</w:t>
            </w:r>
          </w:p>
        </w:tc>
      </w:tr>
      <w:tr w:rsidR="00AE7DB5" w:rsidRPr="00AE7DB5" w14:paraId="7952DC7B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387198A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78FABFF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10.40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46A383D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Chrysoeriol</w:t>
            </w:r>
            <w:proofErr w:type="spellEnd"/>
          </w:p>
        </w:tc>
        <w:tc>
          <w:tcPr>
            <w:tcW w:w="1417" w:type="dxa"/>
          </w:tcPr>
          <w:p w14:paraId="0A063EA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9E5B3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3'-O-methylated flavonoids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21D4E6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299.05579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568D74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187D7D8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68.01218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151.00273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299.05737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2145441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-0.0014385</w:t>
            </w:r>
          </w:p>
        </w:tc>
      </w:tr>
      <w:tr w:rsidR="00AE7DB5" w:rsidRPr="00AE7DB5" w14:paraId="36252A01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7AE1539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151B4D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10.60</w:t>
            </w:r>
          </w:p>
          <w:p w14:paraId="2693208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7553AA0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Isorhamnetin</w:t>
            </w:r>
          </w:p>
        </w:tc>
        <w:tc>
          <w:tcPr>
            <w:tcW w:w="1417" w:type="dxa"/>
          </w:tcPr>
          <w:p w14:paraId="25AE468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D4724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Flavonols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562FC67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315.05225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DE5699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49ACCD0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67.62162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151.0023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315.0528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0541534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-0.0005106</w:t>
            </w:r>
          </w:p>
        </w:tc>
      </w:tr>
      <w:tr w:rsidR="00AE7DB5" w:rsidRPr="00AE7DB5" w14:paraId="5E1A3951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AC9465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69BAF7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11.08</w:t>
            </w:r>
          </w:p>
          <w:p w14:paraId="3DA6ABB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3E1561C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(4aR,5S)-9,9a-dihydroxy-3,4a,5-trimethyl-5,6,7,8,8a,9-hexahydro-4H-benzo[f][</w:t>
            </w:r>
            <w:proofErr w:type="gram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1]benzofuran</w:t>
            </w:r>
            <w:proofErr w:type="gram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-2-one</w:t>
            </w:r>
          </w:p>
        </w:tc>
        <w:tc>
          <w:tcPr>
            <w:tcW w:w="1417" w:type="dxa"/>
          </w:tcPr>
          <w:p w14:paraId="55548C7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9CCF0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Terpene lactones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BE07D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265.1455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3ECE72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5282A60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67.69959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96.9595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</w:p>
          <w:p w14:paraId="7927763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128.1839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177.12747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265.1467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79EEED8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-0.0009673</w:t>
            </w:r>
          </w:p>
        </w:tc>
      </w:tr>
      <w:tr w:rsidR="00AE7DB5" w:rsidRPr="00AE7DB5" w14:paraId="6214AB51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2F15AEF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DE6321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11.89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31B851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Unknown-3</w:t>
            </w:r>
          </w:p>
        </w:tc>
        <w:tc>
          <w:tcPr>
            <w:tcW w:w="1417" w:type="dxa"/>
          </w:tcPr>
          <w:p w14:paraId="41CD0E1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14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2A20FD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46D7F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205.0867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ED7FA5F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0EACC79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99.92427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135.04366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158.97646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271.15695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15726EE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0.0003179</w:t>
            </w:r>
          </w:p>
        </w:tc>
      </w:tr>
      <w:tr w:rsidR="00AE7DB5" w:rsidRPr="00AE7DB5" w14:paraId="782F2EFB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DFD2CC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4AA91E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12.52</w:t>
            </w:r>
          </w:p>
          <w:p w14:paraId="1EACF23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6BD4D58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(1S,8R,9R)-8-hydroxy-4-(propan-2-ylidene)-10-</w:t>
            </w:r>
            <w:proofErr w:type="gram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oxatricyclo[</w:t>
            </w:r>
            <w:proofErr w:type="gram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7.2.1.01,5]dodecane-8-carboxylic acid</w:t>
            </w:r>
          </w:p>
        </w:tc>
        <w:tc>
          <w:tcPr>
            <w:tcW w:w="1417" w:type="dxa"/>
          </w:tcPr>
          <w:p w14:paraId="5F10D36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38A8F7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Alpha hydroxy acids and derivatives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AE0CB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265.1421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2B7FF5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0CD8B6E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67.35619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96.95885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135.7607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197.15202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265.14359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70EE11D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0.0024327</w:t>
            </w:r>
          </w:p>
        </w:tc>
      </w:tr>
      <w:tr w:rsidR="00AE7DB5" w:rsidRPr="00AE7DB5" w14:paraId="454D1864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52A574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32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046347F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13.42</w:t>
            </w:r>
          </w:p>
          <w:p w14:paraId="6FCD7EC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3985E8F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2-[(2S,4aR,8aS)-2-hydroxy-4a-methyl-8-methylidene-3,4,5,6,7,8a-hexahydro-1H-naphthalen-2-</w:t>
            </w:r>
            <w:proofErr w:type="gram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yl]prop</w:t>
            </w:r>
            <w:proofErr w:type="gram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-2-enoic acid</w:t>
            </w:r>
          </w:p>
        </w:tc>
        <w:tc>
          <w:tcPr>
            <w:tcW w:w="1417" w:type="dxa"/>
          </w:tcPr>
          <w:p w14:paraId="614746F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7B2A0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Eudesmane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isoeudesmane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or </w:t>
            </w: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cycloeudesmane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sesquiterpenoids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E0851B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249.15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34C1E2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62FEEF7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68.16764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112.9850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180.89803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205.15875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249.14977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6935857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-0.0003819</w:t>
            </w:r>
          </w:p>
        </w:tc>
      </w:tr>
      <w:tr w:rsidR="00AE7DB5" w:rsidRPr="00AE7DB5" w14:paraId="08C6BA55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39AD941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5316EF1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14.46</w:t>
            </w:r>
          </w:p>
          <w:p w14:paraId="31DE990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43A05A7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(1E,4Z,6E)-5-hydroxy-1,7-bis(4-hydroxy-3-</w:t>
            </w:r>
            <w:proofErr w:type="gram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methoxyphenyl)hepta</w:t>
            </w:r>
            <w:proofErr w:type="gram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-1,4,6-trien-3-one</w:t>
            </w:r>
          </w:p>
        </w:tc>
        <w:tc>
          <w:tcPr>
            <w:tcW w:w="1417" w:type="dxa"/>
          </w:tcPr>
          <w:p w14:paraId="79BB22F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21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B38CC6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Curcuminoids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0726B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367.1192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6558BB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3909C96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68.04308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134.03581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217.04843,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298.15714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367.16199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477FB16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-0.0004881</w:t>
            </w:r>
          </w:p>
        </w:tc>
      </w:tr>
      <w:tr w:rsidR="00AE7DB5" w:rsidRPr="00AE7DB5" w14:paraId="6066FF9A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AE6FB8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A4C9A8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15.77</w:t>
            </w:r>
          </w:p>
          <w:p w14:paraId="07CFF14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4F67DCE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Emodin</w:t>
            </w:r>
          </w:p>
        </w:tc>
        <w:tc>
          <w:tcPr>
            <w:tcW w:w="1417" w:type="dxa"/>
          </w:tcPr>
          <w:p w14:paraId="5E93496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742EC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Hydroxyanthraquinones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32E51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269.04544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8AFBDE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20ED580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68.21111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181.06483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225.05499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269.04395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4C57D3D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0.0004039</w:t>
            </w:r>
          </w:p>
        </w:tc>
      </w:tr>
      <w:tr w:rsidR="00AE7DB5" w:rsidRPr="00AE7DB5" w14:paraId="1C27B8E3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6A6893A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8F47BC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16.55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663D578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Unknown-4</w:t>
            </w:r>
          </w:p>
        </w:tc>
        <w:tc>
          <w:tcPr>
            <w:tcW w:w="1417" w:type="dxa"/>
          </w:tcPr>
          <w:p w14:paraId="5A53FF3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18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37359D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49898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225.1133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E01BF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1305BFF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97.05656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181.89726</w:t>
            </w:r>
            <w:proofErr w:type="gramStart"/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 224.20872</w:t>
            </w:r>
            <w:proofErr w:type="gramEnd"/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267.19516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285.20584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5EA2872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-6.74E-05</w:t>
            </w:r>
          </w:p>
        </w:tc>
      </w:tr>
      <w:tr w:rsidR="00AE7DB5" w:rsidRPr="00AE7DB5" w14:paraId="14A03519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3AECAE8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4EFAD7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16.89</w:t>
            </w:r>
          </w:p>
          <w:p w14:paraId="19DE417D" w14:textId="77777777" w:rsidR="008216AD" w:rsidRPr="00AE7DB5" w:rsidRDefault="008216AD" w:rsidP="009520CD">
            <w:pPr>
              <w:tabs>
                <w:tab w:val="left" w:pos="1192"/>
              </w:tabs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7E83260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9,12,15-Octadecatrienoic acid, 3-(</w:t>
            </w: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hexopyranosyloxy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)-2-hydroxypropyl ester, (9Z,12Z,15Z)-</w:t>
            </w:r>
          </w:p>
        </w:tc>
        <w:tc>
          <w:tcPr>
            <w:tcW w:w="1417" w:type="dxa"/>
          </w:tcPr>
          <w:p w14:paraId="0857080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27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46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DDAD50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Glycosylmonoacylglycerols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1F2B05A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559.31165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0855DB1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276830B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67.56149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97.04895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253.09351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277.21786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278.22379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63216EB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0.0006814</w:t>
            </w:r>
          </w:p>
        </w:tc>
      </w:tr>
      <w:tr w:rsidR="00AE7DB5" w:rsidRPr="00AE7DB5" w14:paraId="71A499FD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6121CDC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8E0595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18.00</w:t>
            </w:r>
          </w:p>
          <w:p w14:paraId="01D0E0E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45501C5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Dinoseb</w:t>
            </w:r>
            <w:proofErr w:type="spellEnd"/>
          </w:p>
        </w:tc>
        <w:tc>
          <w:tcPr>
            <w:tcW w:w="1417" w:type="dxa"/>
          </w:tcPr>
          <w:p w14:paraId="2D5CE29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N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F6DC4A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Dinitrophenols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1DEF9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239.06737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7C70A8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74FAB4D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68.0143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150.91476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207.03963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239.06795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50F8BE2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-0.0001089</w:t>
            </w:r>
          </w:p>
        </w:tc>
      </w:tr>
      <w:tr w:rsidR="00AE7DB5" w:rsidRPr="00AE7DB5" w14:paraId="7325D335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52B4705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F4706D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18.39</w:t>
            </w:r>
          </w:p>
          <w:p w14:paraId="12DE06E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6ABC7B2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(E)-5-(2,3-dimethyl-4,5,6,7-tetrahydro-1H-</w:t>
            </w:r>
            <w:proofErr w:type="gram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tricyclo[</w:t>
            </w:r>
            <w:proofErr w:type="gram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2.2.1.02,6]heptan-3-yl)-2-methylpent-2-enoic acid</w:t>
            </w:r>
          </w:p>
        </w:tc>
        <w:tc>
          <w:tcPr>
            <w:tcW w:w="1417" w:type="dxa"/>
          </w:tcPr>
          <w:p w14:paraId="5BCD64D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1A1F4C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Sesquiterpenoids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D3949D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233.1546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D3AAFB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5853373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68.65767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99.92443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187.94162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233.1534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0B7A6FF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0.0001035</w:t>
            </w:r>
          </w:p>
        </w:tc>
      </w:tr>
      <w:tr w:rsidR="00AE7DB5" w:rsidRPr="00AE7DB5" w14:paraId="1CB96ADA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0D2483D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4CE315B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18.57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14:paraId="3EC5E1C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Unknown-5</w:t>
            </w:r>
          </w:p>
        </w:tc>
        <w:tc>
          <w:tcPr>
            <w:tcW w:w="1417" w:type="dxa"/>
          </w:tcPr>
          <w:p w14:paraId="4874762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15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E47EB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DF260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271.0611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C39132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0EA6084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67.56375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174.95667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289.17923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1299435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9.70E-05</w:t>
            </w:r>
          </w:p>
        </w:tc>
      </w:tr>
      <w:tr w:rsidR="00AE7DB5" w:rsidRPr="00AE7DB5" w14:paraId="33650EF0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1044E58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3E26CFC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20.44</w:t>
            </w:r>
          </w:p>
          <w:p w14:paraId="71FCD2D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0B305C25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(E)-5-(1,2,4a,5-tetramethyl-7-oxo-3,4,8,8a-tetrahydro-2H-naphthalen-1-yl)-3-methylpent-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2-enoic acid</w:t>
            </w:r>
          </w:p>
        </w:tc>
        <w:tc>
          <w:tcPr>
            <w:tcW w:w="1417" w:type="dxa"/>
          </w:tcPr>
          <w:p w14:paraId="594B9E2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00210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Colensane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and clerodane diterpenoids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FFECF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317.2115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32E7B8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6CF060D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68.06743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112.98454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145.2968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273.22205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317.21216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5CBF567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0.0007184</w:t>
            </w:r>
          </w:p>
        </w:tc>
      </w:tr>
      <w:tr w:rsidR="00AE7DB5" w:rsidRPr="00AE7DB5" w14:paraId="1590E05D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46FAE2C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21D9F09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21.55</w:t>
            </w:r>
          </w:p>
          <w:p w14:paraId="40EF889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40585B2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5-[5-(acetyloxymethyl)-1,2,4a-trimethyl-7-oxo-3,4,8,8a-tetrahydro-2H-naphthalen-1-yl]-3-methylpentanoic acid</w:t>
            </w:r>
          </w:p>
        </w:tc>
        <w:tc>
          <w:tcPr>
            <w:tcW w:w="1417" w:type="dxa"/>
          </w:tcPr>
          <w:p w14:paraId="18AEC86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34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4A14D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Diterpenoid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0D7F2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377.2361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D2C95E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0283CD5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79.95642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311.16971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377.23874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1569C40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-0.0027523</w:t>
            </w:r>
          </w:p>
        </w:tc>
      </w:tr>
      <w:tr w:rsidR="00AE7DB5" w:rsidRPr="00AE7DB5" w14:paraId="49D2D89B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71FC084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6CD68A58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22.47</w:t>
            </w:r>
          </w:p>
          <w:p w14:paraId="7D864A3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23DA817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Cratoxyarborenone</w:t>
            </w:r>
            <w:proofErr w:type="spellEnd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E</w:t>
            </w:r>
          </w:p>
        </w:tc>
        <w:tc>
          <w:tcPr>
            <w:tcW w:w="1417" w:type="dxa"/>
          </w:tcPr>
          <w:p w14:paraId="10A494F6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24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4F34AB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5486A59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409.16528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8BCB3A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2A00587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68.05138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152.99466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351.08737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409.27618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6A4DE83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-0.0005883</w:t>
            </w:r>
          </w:p>
        </w:tc>
      </w:tr>
      <w:tr w:rsidR="00AE7DB5" w:rsidRPr="00AE7DB5" w14:paraId="31354525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38CC7C7D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7D09A8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23.46</w:t>
            </w:r>
          </w:p>
          <w:p w14:paraId="38C4319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59AE2DF7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Aurapten</w:t>
            </w:r>
            <w:proofErr w:type="spellEnd"/>
          </w:p>
        </w:tc>
        <w:tc>
          <w:tcPr>
            <w:tcW w:w="1417" w:type="dxa"/>
          </w:tcPr>
          <w:p w14:paraId="0A262F9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19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22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FCFCB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Terpene lactones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78B7A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297.1529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2B3999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2C4D5C9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67.74747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119.049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, 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183.01189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297.1535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2EE563E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8.92E-05</w:t>
            </w:r>
          </w:p>
        </w:tc>
      </w:tr>
      <w:tr w:rsidR="00AE7DB5" w:rsidRPr="00AE7DB5" w14:paraId="30C66B33" w14:textId="77777777" w:rsidTr="00CF5853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14:paraId="63AA5BD4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991C77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24.04</w:t>
            </w:r>
          </w:p>
          <w:p w14:paraId="089E9001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shd w:val="clear" w:color="auto" w:fill="auto"/>
            <w:noWrap/>
            <w:hideMark/>
          </w:tcPr>
          <w:p w14:paraId="4607336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6,8-dihydroxy-2,2,4,4-tetramethyl-7-(3-methylbutanoyl)-9-(2-methylpropyl)-9H-xanthene-1,3-dione</w:t>
            </w:r>
          </w:p>
        </w:tc>
        <w:tc>
          <w:tcPr>
            <w:tcW w:w="1417" w:type="dxa"/>
          </w:tcPr>
          <w:p w14:paraId="1D4CDE3A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26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34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8F613B0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Xanthenes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14:paraId="035E1EC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441.2281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CEA775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</w:tcPr>
          <w:p w14:paraId="2EFB091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56.77115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148.02956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255.7543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369.13223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441.22916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14:paraId="6F97E20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0.0001624</w:t>
            </w:r>
          </w:p>
        </w:tc>
      </w:tr>
      <w:tr w:rsidR="00AE7DB5" w:rsidRPr="00AE7DB5" w14:paraId="722DD8D5" w14:textId="77777777" w:rsidTr="00CF5853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0B62C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AD8A783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29.84</w:t>
            </w:r>
          </w:p>
          <w:p w14:paraId="049F09CF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480D09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Triptophenolide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28ED02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C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20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24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bscript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C193E4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Oxosteroids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F77918B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311.16806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9177A95" w14:textId="77777777" w:rsidR="008216AD" w:rsidRPr="00AE7DB5" w:rsidRDefault="00FE2D0A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[M–H]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vertAlign w:val="superscript"/>
                <w:lang w:val="en-US" w:eastAsia="en-US"/>
              </w:rPr>
              <w:t>–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64C66DFC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68.09985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183.01161</w:t>
            </w:r>
            <w:r w:rsidR="00FD5F48"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,</w:t>
            </w: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 xml:space="preserve"> 311.16971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B763DCE" w14:textId="77777777" w:rsidR="008216AD" w:rsidRPr="00AE7DB5" w:rsidRDefault="008216AD" w:rsidP="009520CD">
            <w:pPr>
              <w:spacing w:line="360" w:lineRule="auto"/>
              <w:ind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AE7DB5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-6.77E-05</w:t>
            </w:r>
          </w:p>
        </w:tc>
      </w:tr>
    </w:tbl>
    <w:p w14:paraId="1A7D3117" w14:textId="77777777" w:rsidR="0058615F" w:rsidRPr="00AE7DB5" w:rsidRDefault="0058615F" w:rsidP="009520CD">
      <w:pPr>
        <w:widowControl w:val="0"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4"/>
          <w:lang w:val="en-US"/>
        </w:rPr>
        <w:sectPr w:rsidR="0058615F" w:rsidRPr="00AE7DB5" w:rsidSect="009520CD">
          <w:type w:val="continuous"/>
          <w:pgSz w:w="16840" w:h="11907" w:orient="landscape" w:code="9"/>
          <w:pgMar w:top="1701" w:right="1701" w:bottom="1701" w:left="1701" w:header="1134" w:footer="1134" w:gutter="0"/>
          <w:lnNumType w:countBy="1" w:restart="continuous"/>
          <w:cols w:space="708"/>
          <w:titlePg/>
          <w:docGrid w:linePitch="360"/>
        </w:sectPr>
      </w:pPr>
    </w:p>
    <w:p w14:paraId="514B494D" w14:textId="1144E120" w:rsidR="004E5819" w:rsidRPr="00AE7DB5" w:rsidRDefault="004E5819" w:rsidP="00CF5853">
      <w:pPr>
        <w:widowControl w:val="0"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4"/>
          <w:lang w:val="en-US"/>
        </w:rPr>
      </w:pPr>
    </w:p>
    <w:sectPr w:rsidR="004E5819" w:rsidRPr="00AE7DB5" w:rsidSect="009520CD">
      <w:type w:val="continuous"/>
      <w:pgSz w:w="11907" w:h="16840" w:code="9"/>
      <w:pgMar w:top="1701" w:right="1701" w:bottom="1701" w:left="1701" w:header="1134" w:footer="1134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078"/>
    <w:multiLevelType w:val="hybridMultilevel"/>
    <w:tmpl w:val="8D16174E"/>
    <w:lvl w:ilvl="0" w:tplc="0D606238">
      <w:start w:val="1"/>
      <w:numFmt w:val="decimal"/>
      <w:lvlText w:val="%1."/>
      <w:lvlJc w:val="left"/>
      <w:pPr>
        <w:ind w:left="720" w:hanging="360"/>
      </w:pPr>
    </w:lvl>
    <w:lvl w:ilvl="1" w:tplc="596AB57C" w:tentative="1">
      <w:start w:val="1"/>
      <w:numFmt w:val="lowerLetter"/>
      <w:lvlText w:val="%2."/>
      <w:lvlJc w:val="left"/>
      <w:pPr>
        <w:ind w:left="1440" w:hanging="360"/>
      </w:pPr>
    </w:lvl>
    <w:lvl w:ilvl="2" w:tplc="C2B2CE36" w:tentative="1">
      <w:start w:val="1"/>
      <w:numFmt w:val="lowerRoman"/>
      <w:lvlText w:val="%3."/>
      <w:lvlJc w:val="right"/>
      <w:pPr>
        <w:ind w:left="2160" w:hanging="180"/>
      </w:pPr>
    </w:lvl>
    <w:lvl w:ilvl="3" w:tplc="733C2C76" w:tentative="1">
      <w:start w:val="1"/>
      <w:numFmt w:val="decimal"/>
      <w:lvlText w:val="%4."/>
      <w:lvlJc w:val="left"/>
      <w:pPr>
        <w:ind w:left="2880" w:hanging="360"/>
      </w:pPr>
    </w:lvl>
    <w:lvl w:ilvl="4" w:tplc="2946E6EE" w:tentative="1">
      <w:start w:val="1"/>
      <w:numFmt w:val="lowerLetter"/>
      <w:lvlText w:val="%5."/>
      <w:lvlJc w:val="left"/>
      <w:pPr>
        <w:ind w:left="3600" w:hanging="360"/>
      </w:pPr>
    </w:lvl>
    <w:lvl w:ilvl="5" w:tplc="C5D4C878" w:tentative="1">
      <w:start w:val="1"/>
      <w:numFmt w:val="lowerRoman"/>
      <w:lvlText w:val="%6."/>
      <w:lvlJc w:val="right"/>
      <w:pPr>
        <w:ind w:left="4320" w:hanging="180"/>
      </w:pPr>
    </w:lvl>
    <w:lvl w:ilvl="6" w:tplc="275EB4C0" w:tentative="1">
      <w:start w:val="1"/>
      <w:numFmt w:val="decimal"/>
      <w:lvlText w:val="%7."/>
      <w:lvlJc w:val="left"/>
      <w:pPr>
        <w:ind w:left="5040" w:hanging="360"/>
      </w:pPr>
    </w:lvl>
    <w:lvl w:ilvl="7" w:tplc="C06C9124" w:tentative="1">
      <w:start w:val="1"/>
      <w:numFmt w:val="lowerLetter"/>
      <w:lvlText w:val="%8."/>
      <w:lvlJc w:val="left"/>
      <w:pPr>
        <w:ind w:left="5760" w:hanging="360"/>
      </w:pPr>
    </w:lvl>
    <w:lvl w:ilvl="8" w:tplc="845E8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FF5"/>
    <w:multiLevelType w:val="multilevel"/>
    <w:tmpl w:val="6324E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B4311F"/>
    <w:multiLevelType w:val="hybridMultilevel"/>
    <w:tmpl w:val="817AB6C0"/>
    <w:lvl w:ilvl="0" w:tplc="DDD49ABE">
      <w:start w:val="1"/>
      <w:numFmt w:val="decimal"/>
      <w:lvlText w:val="%1."/>
      <w:lvlJc w:val="left"/>
      <w:pPr>
        <w:ind w:left="720" w:hanging="360"/>
      </w:pPr>
    </w:lvl>
    <w:lvl w:ilvl="1" w:tplc="FDD6BC2A" w:tentative="1">
      <w:start w:val="1"/>
      <w:numFmt w:val="lowerLetter"/>
      <w:lvlText w:val="%2."/>
      <w:lvlJc w:val="left"/>
      <w:pPr>
        <w:ind w:left="1440" w:hanging="360"/>
      </w:pPr>
    </w:lvl>
    <w:lvl w:ilvl="2" w:tplc="34562376" w:tentative="1">
      <w:start w:val="1"/>
      <w:numFmt w:val="lowerRoman"/>
      <w:lvlText w:val="%3."/>
      <w:lvlJc w:val="right"/>
      <w:pPr>
        <w:ind w:left="2160" w:hanging="180"/>
      </w:pPr>
    </w:lvl>
    <w:lvl w:ilvl="3" w:tplc="BB80BECC" w:tentative="1">
      <w:start w:val="1"/>
      <w:numFmt w:val="decimal"/>
      <w:lvlText w:val="%4."/>
      <w:lvlJc w:val="left"/>
      <w:pPr>
        <w:ind w:left="2880" w:hanging="360"/>
      </w:pPr>
    </w:lvl>
    <w:lvl w:ilvl="4" w:tplc="0E38BD32" w:tentative="1">
      <w:start w:val="1"/>
      <w:numFmt w:val="lowerLetter"/>
      <w:lvlText w:val="%5."/>
      <w:lvlJc w:val="left"/>
      <w:pPr>
        <w:ind w:left="3600" w:hanging="360"/>
      </w:pPr>
    </w:lvl>
    <w:lvl w:ilvl="5" w:tplc="9686F8C0" w:tentative="1">
      <w:start w:val="1"/>
      <w:numFmt w:val="lowerRoman"/>
      <w:lvlText w:val="%6."/>
      <w:lvlJc w:val="right"/>
      <w:pPr>
        <w:ind w:left="4320" w:hanging="180"/>
      </w:pPr>
    </w:lvl>
    <w:lvl w:ilvl="6" w:tplc="AA843228" w:tentative="1">
      <w:start w:val="1"/>
      <w:numFmt w:val="decimal"/>
      <w:lvlText w:val="%7."/>
      <w:lvlJc w:val="left"/>
      <w:pPr>
        <w:ind w:left="5040" w:hanging="360"/>
      </w:pPr>
    </w:lvl>
    <w:lvl w:ilvl="7" w:tplc="7006F73C" w:tentative="1">
      <w:start w:val="1"/>
      <w:numFmt w:val="lowerLetter"/>
      <w:lvlText w:val="%8."/>
      <w:lvlJc w:val="left"/>
      <w:pPr>
        <w:ind w:left="5760" w:hanging="360"/>
      </w:pPr>
    </w:lvl>
    <w:lvl w:ilvl="8" w:tplc="71C40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57163"/>
    <w:multiLevelType w:val="multilevel"/>
    <w:tmpl w:val="9E64C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F617E"/>
    <w:multiLevelType w:val="hybridMultilevel"/>
    <w:tmpl w:val="D9C266B8"/>
    <w:lvl w:ilvl="0" w:tplc="4984A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B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27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08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A7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4A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8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45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83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F0D15"/>
    <w:multiLevelType w:val="hybridMultilevel"/>
    <w:tmpl w:val="0CA69436"/>
    <w:lvl w:ilvl="0" w:tplc="EF0AE03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A6B27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44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2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05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22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8B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EE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6F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627E1"/>
    <w:multiLevelType w:val="hybridMultilevel"/>
    <w:tmpl w:val="27D0BF7C"/>
    <w:lvl w:ilvl="0" w:tplc="E53854AC">
      <w:start w:val="1"/>
      <w:numFmt w:val="decimal"/>
      <w:lvlText w:val="%1."/>
      <w:lvlJc w:val="left"/>
      <w:pPr>
        <w:ind w:left="720" w:hanging="360"/>
      </w:pPr>
    </w:lvl>
    <w:lvl w:ilvl="1" w:tplc="A2CAC77A" w:tentative="1">
      <w:start w:val="1"/>
      <w:numFmt w:val="lowerLetter"/>
      <w:lvlText w:val="%2."/>
      <w:lvlJc w:val="left"/>
      <w:pPr>
        <w:ind w:left="1440" w:hanging="360"/>
      </w:pPr>
    </w:lvl>
    <w:lvl w:ilvl="2" w:tplc="0DC6E41A" w:tentative="1">
      <w:start w:val="1"/>
      <w:numFmt w:val="lowerRoman"/>
      <w:lvlText w:val="%3."/>
      <w:lvlJc w:val="right"/>
      <w:pPr>
        <w:ind w:left="2160" w:hanging="180"/>
      </w:pPr>
    </w:lvl>
    <w:lvl w:ilvl="3" w:tplc="4E5EE508" w:tentative="1">
      <w:start w:val="1"/>
      <w:numFmt w:val="decimal"/>
      <w:lvlText w:val="%4."/>
      <w:lvlJc w:val="left"/>
      <w:pPr>
        <w:ind w:left="2880" w:hanging="360"/>
      </w:pPr>
    </w:lvl>
    <w:lvl w:ilvl="4" w:tplc="09AEB7F2" w:tentative="1">
      <w:start w:val="1"/>
      <w:numFmt w:val="lowerLetter"/>
      <w:lvlText w:val="%5."/>
      <w:lvlJc w:val="left"/>
      <w:pPr>
        <w:ind w:left="3600" w:hanging="360"/>
      </w:pPr>
    </w:lvl>
    <w:lvl w:ilvl="5" w:tplc="4F18BBEC" w:tentative="1">
      <w:start w:val="1"/>
      <w:numFmt w:val="lowerRoman"/>
      <w:lvlText w:val="%6."/>
      <w:lvlJc w:val="right"/>
      <w:pPr>
        <w:ind w:left="4320" w:hanging="180"/>
      </w:pPr>
    </w:lvl>
    <w:lvl w:ilvl="6" w:tplc="DF426E22" w:tentative="1">
      <w:start w:val="1"/>
      <w:numFmt w:val="decimal"/>
      <w:lvlText w:val="%7."/>
      <w:lvlJc w:val="left"/>
      <w:pPr>
        <w:ind w:left="5040" w:hanging="360"/>
      </w:pPr>
    </w:lvl>
    <w:lvl w:ilvl="7" w:tplc="758AA32E" w:tentative="1">
      <w:start w:val="1"/>
      <w:numFmt w:val="lowerLetter"/>
      <w:lvlText w:val="%8."/>
      <w:lvlJc w:val="left"/>
      <w:pPr>
        <w:ind w:left="5760" w:hanging="360"/>
      </w:pPr>
    </w:lvl>
    <w:lvl w:ilvl="8" w:tplc="8E7837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14B28"/>
    <w:multiLevelType w:val="hybridMultilevel"/>
    <w:tmpl w:val="815C467A"/>
    <w:lvl w:ilvl="0" w:tplc="223493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9A72B0F2" w:tentative="1">
      <w:start w:val="1"/>
      <w:numFmt w:val="lowerLetter"/>
      <w:lvlText w:val="%2."/>
      <w:lvlJc w:val="left"/>
      <w:pPr>
        <w:ind w:left="1440" w:hanging="360"/>
      </w:pPr>
    </w:lvl>
    <w:lvl w:ilvl="2" w:tplc="E7928EBA" w:tentative="1">
      <w:start w:val="1"/>
      <w:numFmt w:val="lowerRoman"/>
      <w:lvlText w:val="%3."/>
      <w:lvlJc w:val="right"/>
      <w:pPr>
        <w:ind w:left="2160" w:hanging="180"/>
      </w:pPr>
    </w:lvl>
    <w:lvl w:ilvl="3" w:tplc="E3A262AA" w:tentative="1">
      <w:start w:val="1"/>
      <w:numFmt w:val="decimal"/>
      <w:lvlText w:val="%4."/>
      <w:lvlJc w:val="left"/>
      <w:pPr>
        <w:ind w:left="2880" w:hanging="360"/>
      </w:pPr>
    </w:lvl>
    <w:lvl w:ilvl="4" w:tplc="AEF466EA" w:tentative="1">
      <w:start w:val="1"/>
      <w:numFmt w:val="lowerLetter"/>
      <w:lvlText w:val="%5."/>
      <w:lvlJc w:val="left"/>
      <w:pPr>
        <w:ind w:left="3600" w:hanging="360"/>
      </w:pPr>
    </w:lvl>
    <w:lvl w:ilvl="5" w:tplc="A91C32AE" w:tentative="1">
      <w:start w:val="1"/>
      <w:numFmt w:val="lowerRoman"/>
      <w:lvlText w:val="%6."/>
      <w:lvlJc w:val="right"/>
      <w:pPr>
        <w:ind w:left="4320" w:hanging="180"/>
      </w:pPr>
    </w:lvl>
    <w:lvl w:ilvl="6" w:tplc="944CB04C" w:tentative="1">
      <w:start w:val="1"/>
      <w:numFmt w:val="decimal"/>
      <w:lvlText w:val="%7."/>
      <w:lvlJc w:val="left"/>
      <w:pPr>
        <w:ind w:left="5040" w:hanging="360"/>
      </w:pPr>
    </w:lvl>
    <w:lvl w:ilvl="7" w:tplc="F17CB0E6" w:tentative="1">
      <w:start w:val="1"/>
      <w:numFmt w:val="lowerLetter"/>
      <w:lvlText w:val="%8."/>
      <w:lvlJc w:val="left"/>
      <w:pPr>
        <w:ind w:left="5760" w:hanging="360"/>
      </w:pPr>
    </w:lvl>
    <w:lvl w:ilvl="8" w:tplc="D4EE3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A2575"/>
    <w:multiLevelType w:val="hybridMultilevel"/>
    <w:tmpl w:val="76DAF0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EB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27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08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A7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4A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8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45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B834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3753">
    <w:abstractNumId w:val="2"/>
  </w:num>
  <w:num w:numId="2" w16cid:durableId="2129544987">
    <w:abstractNumId w:val="2"/>
  </w:num>
  <w:num w:numId="3" w16cid:durableId="155264407">
    <w:abstractNumId w:val="2"/>
  </w:num>
  <w:num w:numId="4" w16cid:durableId="1260065708">
    <w:abstractNumId w:val="2"/>
  </w:num>
  <w:num w:numId="5" w16cid:durableId="1555385521">
    <w:abstractNumId w:val="7"/>
  </w:num>
  <w:num w:numId="6" w16cid:durableId="376975893">
    <w:abstractNumId w:val="4"/>
  </w:num>
  <w:num w:numId="7" w16cid:durableId="1736465895">
    <w:abstractNumId w:val="5"/>
  </w:num>
  <w:num w:numId="8" w16cid:durableId="39794085">
    <w:abstractNumId w:val="0"/>
  </w:num>
  <w:num w:numId="9" w16cid:durableId="425153167">
    <w:abstractNumId w:val="6"/>
  </w:num>
  <w:num w:numId="10" w16cid:durableId="1535342067">
    <w:abstractNumId w:val="1"/>
  </w:num>
  <w:num w:numId="11" w16cid:durableId="1302271086">
    <w:abstractNumId w:val="3"/>
  </w:num>
  <w:num w:numId="12" w16cid:durableId="1316714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xNzI3NzAyszQyM7dQ0lEKTi0uzszPAykwrwUAMqxKyiwAAAA="/>
  </w:docVars>
  <w:rsids>
    <w:rsidRoot w:val="004B7338"/>
    <w:rsid w:val="00002A08"/>
    <w:rsid w:val="00006E02"/>
    <w:rsid w:val="000229F3"/>
    <w:rsid w:val="0002675B"/>
    <w:rsid w:val="00027B18"/>
    <w:rsid w:val="00034F67"/>
    <w:rsid w:val="00035156"/>
    <w:rsid w:val="00040871"/>
    <w:rsid w:val="00044A5B"/>
    <w:rsid w:val="00045DBF"/>
    <w:rsid w:val="000478B8"/>
    <w:rsid w:val="00056F72"/>
    <w:rsid w:val="00057A36"/>
    <w:rsid w:val="0006648D"/>
    <w:rsid w:val="00067F15"/>
    <w:rsid w:val="00072917"/>
    <w:rsid w:val="00073ED8"/>
    <w:rsid w:val="00075DF2"/>
    <w:rsid w:val="00081FF8"/>
    <w:rsid w:val="00082DE6"/>
    <w:rsid w:val="00086B26"/>
    <w:rsid w:val="00086EE2"/>
    <w:rsid w:val="00090157"/>
    <w:rsid w:val="000902E1"/>
    <w:rsid w:val="000926B3"/>
    <w:rsid w:val="000A0CB6"/>
    <w:rsid w:val="000A370C"/>
    <w:rsid w:val="000A4CBB"/>
    <w:rsid w:val="000B48CE"/>
    <w:rsid w:val="000B7A1A"/>
    <w:rsid w:val="000C4061"/>
    <w:rsid w:val="000C71CD"/>
    <w:rsid w:val="000D001B"/>
    <w:rsid w:val="000D566A"/>
    <w:rsid w:val="000D7996"/>
    <w:rsid w:val="000E1C1E"/>
    <w:rsid w:val="000E3350"/>
    <w:rsid w:val="000E34BC"/>
    <w:rsid w:val="000E4353"/>
    <w:rsid w:val="000E5C1A"/>
    <w:rsid w:val="000E644E"/>
    <w:rsid w:val="000E7A4F"/>
    <w:rsid w:val="000F2457"/>
    <w:rsid w:val="000F3E85"/>
    <w:rsid w:val="000F7807"/>
    <w:rsid w:val="00105D48"/>
    <w:rsid w:val="00115792"/>
    <w:rsid w:val="001211FF"/>
    <w:rsid w:val="00123A8A"/>
    <w:rsid w:val="00127ECB"/>
    <w:rsid w:val="00131D1C"/>
    <w:rsid w:val="001375DF"/>
    <w:rsid w:val="001476C5"/>
    <w:rsid w:val="00147EAF"/>
    <w:rsid w:val="00154E59"/>
    <w:rsid w:val="0015630B"/>
    <w:rsid w:val="001570B7"/>
    <w:rsid w:val="00157DA0"/>
    <w:rsid w:val="00161A9C"/>
    <w:rsid w:val="001772DA"/>
    <w:rsid w:val="001874E9"/>
    <w:rsid w:val="001923A8"/>
    <w:rsid w:val="001929FD"/>
    <w:rsid w:val="00192A19"/>
    <w:rsid w:val="00192E98"/>
    <w:rsid w:val="00192FD7"/>
    <w:rsid w:val="00193E78"/>
    <w:rsid w:val="0019490C"/>
    <w:rsid w:val="00195690"/>
    <w:rsid w:val="001A2180"/>
    <w:rsid w:val="001A2CF4"/>
    <w:rsid w:val="001A5E07"/>
    <w:rsid w:val="001A78FE"/>
    <w:rsid w:val="001C4C79"/>
    <w:rsid w:val="001D26B5"/>
    <w:rsid w:val="001E07FE"/>
    <w:rsid w:val="00202915"/>
    <w:rsid w:val="00203558"/>
    <w:rsid w:val="002077E5"/>
    <w:rsid w:val="0021612C"/>
    <w:rsid w:val="00216302"/>
    <w:rsid w:val="0021715A"/>
    <w:rsid w:val="0022720B"/>
    <w:rsid w:val="00227AD0"/>
    <w:rsid w:val="00233A01"/>
    <w:rsid w:val="002461D2"/>
    <w:rsid w:val="002502B1"/>
    <w:rsid w:val="00252F29"/>
    <w:rsid w:val="00257328"/>
    <w:rsid w:val="0025757E"/>
    <w:rsid w:val="002671FA"/>
    <w:rsid w:val="002733D4"/>
    <w:rsid w:val="0027411F"/>
    <w:rsid w:val="00282116"/>
    <w:rsid w:val="002911D5"/>
    <w:rsid w:val="002953E8"/>
    <w:rsid w:val="002959CC"/>
    <w:rsid w:val="00295D33"/>
    <w:rsid w:val="002A478C"/>
    <w:rsid w:val="002A5932"/>
    <w:rsid w:val="002B5B6D"/>
    <w:rsid w:val="002C41A4"/>
    <w:rsid w:val="002C5739"/>
    <w:rsid w:val="002D79DB"/>
    <w:rsid w:val="002F00B3"/>
    <w:rsid w:val="002F18DC"/>
    <w:rsid w:val="002F3223"/>
    <w:rsid w:val="002F416F"/>
    <w:rsid w:val="002F69E2"/>
    <w:rsid w:val="002F7BFF"/>
    <w:rsid w:val="00302998"/>
    <w:rsid w:val="003050B4"/>
    <w:rsid w:val="00305DE8"/>
    <w:rsid w:val="00306748"/>
    <w:rsid w:val="00314FB8"/>
    <w:rsid w:val="0031740D"/>
    <w:rsid w:val="00323196"/>
    <w:rsid w:val="00332255"/>
    <w:rsid w:val="00332E98"/>
    <w:rsid w:val="00337ED3"/>
    <w:rsid w:val="00341FC2"/>
    <w:rsid w:val="003442A4"/>
    <w:rsid w:val="0034645B"/>
    <w:rsid w:val="00357B6D"/>
    <w:rsid w:val="00360721"/>
    <w:rsid w:val="00360ABB"/>
    <w:rsid w:val="0036278C"/>
    <w:rsid w:val="00362AE2"/>
    <w:rsid w:val="003639B2"/>
    <w:rsid w:val="003707A0"/>
    <w:rsid w:val="00373C0E"/>
    <w:rsid w:val="00374456"/>
    <w:rsid w:val="00374B51"/>
    <w:rsid w:val="00375011"/>
    <w:rsid w:val="00380F5E"/>
    <w:rsid w:val="00385F3C"/>
    <w:rsid w:val="00391151"/>
    <w:rsid w:val="003934CE"/>
    <w:rsid w:val="003A2472"/>
    <w:rsid w:val="003A5448"/>
    <w:rsid w:val="003B0956"/>
    <w:rsid w:val="003B6C91"/>
    <w:rsid w:val="003C251C"/>
    <w:rsid w:val="003C6719"/>
    <w:rsid w:val="003D13DE"/>
    <w:rsid w:val="003D4561"/>
    <w:rsid w:val="003D55AE"/>
    <w:rsid w:val="003D59A7"/>
    <w:rsid w:val="003D5BAF"/>
    <w:rsid w:val="003E0739"/>
    <w:rsid w:val="003E3775"/>
    <w:rsid w:val="003E64A0"/>
    <w:rsid w:val="003E764B"/>
    <w:rsid w:val="003E7AAA"/>
    <w:rsid w:val="003E7E9C"/>
    <w:rsid w:val="003F0A46"/>
    <w:rsid w:val="003F7B1B"/>
    <w:rsid w:val="00401A4C"/>
    <w:rsid w:val="00413232"/>
    <w:rsid w:val="00413969"/>
    <w:rsid w:val="0041474D"/>
    <w:rsid w:val="00420DF8"/>
    <w:rsid w:val="00422C7A"/>
    <w:rsid w:val="00434DF3"/>
    <w:rsid w:val="004351D9"/>
    <w:rsid w:val="00435D61"/>
    <w:rsid w:val="00436429"/>
    <w:rsid w:val="0044334C"/>
    <w:rsid w:val="00452C83"/>
    <w:rsid w:val="00461198"/>
    <w:rsid w:val="00462DB3"/>
    <w:rsid w:val="00471E5C"/>
    <w:rsid w:val="00472E45"/>
    <w:rsid w:val="0047388A"/>
    <w:rsid w:val="00473BC6"/>
    <w:rsid w:val="00481063"/>
    <w:rsid w:val="00481AC7"/>
    <w:rsid w:val="004865CB"/>
    <w:rsid w:val="004909A9"/>
    <w:rsid w:val="004970A1"/>
    <w:rsid w:val="004A2848"/>
    <w:rsid w:val="004B2C9C"/>
    <w:rsid w:val="004B66B1"/>
    <w:rsid w:val="004B7338"/>
    <w:rsid w:val="004B7975"/>
    <w:rsid w:val="004C0118"/>
    <w:rsid w:val="004C3431"/>
    <w:rsid w:val="004D3F91"/>
    <w:rsid w:val="004D408B"/>
    <w:rsid w:val="004D68E7"/>
    <w:rsid w:val="004E3FEC"/>
    <w:rsid w:val="004E5819"/>
    <w:rsid w:val="004F231E"/>
    <w:rsid w:val="004F78D4"/>
    <w:rsid w:val="0051690F"/>
    <w:rsid w:val="00520479"/>
    <w:rsid w:val="00520B63"/>
    <w:rsid w:val="00521926"/>
    <w:rsid w:val="00522507"/>
    <w:rsid w:val="005239BC"/>
    <w:rsid w:val="00542F8E"/>
    <w:rsid w:val="00545122"/>
    <w:rsid w:val="00555A00"/>
    <w:rsid w:val="00562629"/>
    <w:rsid w:val="005631D4"/>
    <w:rsid w:val="005727E8"/>
    <w:rsid w:val="00573028"/>
    <w:rsid w:val="0057366F"/>
    <w:rsid w:val="00573F3F"/>
    <w:rsid w:val="00581D96"/>
    <w:rsid w:val="00584F93"/>
    <w:rsid w:val="00585253"/>
    <w:rsid w:val="0058615F"/>
    <w:rsid w:val="005948DA"/>
    <w:rsid w:val="00594FA9"/>
    <w:rsid w:val="00595910"/>
    <w:rsid w:val="005967F4"/>
    <w:rsid w:val="005A0AB9"/>
    <w:rsid w:val="005A1746"/>
    <w:rsid w:val="005A44F3"/>
    <w:rsid w:val="005A726F"/>
    <w:rsid w:val="005B0A4C"/>
    <w:rsid w:val="005B58C1"/>
    <w:rsid w:val="005C254B"/>
    <w:rsid w:val="005C2598"/>
    <w:rsid w:val="005C2CD0"/>
    <w:rsid w:val="005C3A9C"/>
    <w:rsid w:val="005C3D3D"/>
    <w:rsid w:val="005C56F4"/>
    <w:rsid w:val="005E183E"/>
    <w:rsid w:val="005E4975"/>
    <w:rsid w:val="005F1EE5"/>
    <w:rsid w:val="00620161"/>
    <w:rsid w:val="00640451"/>
    <w:rsid w:val="00642D08"/>
    <w:rsid w:val="00643033"/>
    <w:rsid w:val="00647A0B"/>
    <w:rsid w:val="00647CBC"/>
    <w:rsid w:val="006554E0"/>
    <w:rsid w:val="00655823"/>
    <w:rsid w:val="00666B84"/>
    <w:rsid w:val="006720EA"/>
    <w:rsid w:val="006738BC"/>
    <w:rsid w:val="006745FD"/>
    <w:rsid w:val="00680137"/>
    <w:rsid w:val="006844A2"/>
    <w:rsid w:val="00687590"/>
    <w:rsid w:val="00692D94"/>
    <w:rsid w:val="00693167"/>
    <w:rsid w:val="00695151"/>
    <w:rsid w:val="0069521D"/>
    <w:rsid w:val="006A062C"/>
    <w:rsid w:val="006A1396"/>
    <w:rsid w:val="006A2894"/>
    <w:rsid w:val="006A543D"/>
    <w:rsid w:val="006B338F"/>
    <w:rsid w:val="006C08B4"/>
    <w:rsid w:val="006C3193"/>
    <w:rsid w:val="006C3B86"/>
    <w:rsid w:val="006C5DE6"/>
    <w:rsid w:val="006D2AD4"/>
    <w:rsid w:val="006E1178"/>
    <w:rsid w:val="006E38B8"/>
    <w:rsid w:val="006E5A1E"/>
    <w:rsid w:val="006F5BD4"/>
    <w:rsid w:val="006F7BF4"/>
    <w:rsid w:val="00702D6C"/>
    <w:rsid w:val="00704E55"/>
    <w:rsid w:val="00705093"/>
    <w:rsid w:val="00705E58"/>
    <w:rsid w:val="00712DC5"/>
    <w:rsid w:val="00714BA1"/>
    <w:rsid w:val="00724398"/>
    <w:rsid w:val="00731298"/>
    <w:rsid w:val="00731F70"/>
    <w:rsid w:val="00733255"/>
    <w:rsid w:val="00733815"/>
    <w:rsid w:val="007369C5"/>
    <w:rsid w:val="007417D1"/>
    <w:rsid w:val="00746B18"/>
    <w:rsid w:val="007521C4"/>
    <w:rsid w:val="00753229"/>
    <w:rsid w:val="00761E49"/>
    <w:rsid w:val="00764429"/>
    <w:rsid w:val="0076647D"/>
    <w:rsid w:val="007815D2"/>
    <w:rsid w:val="00782C07"/>
    <w:rsid w:val="00786131"/>
    <w:rsid w:val="00795E1C"/>
    <w:rsid w:val="007A593B"/>
    <w:rsid w:val="007B2ED9"/>
    <w:rsid w:val="007B7DFA"/>
    <w:rsid w:val="007C0212"/>
    <w:rsid w:val="007C6E15"/>
    <w:rsid w:val="007D4A43"/>
    <w:rsid w:val="007E3439"/>
    <w:rsid w:val="007F2E2B"/>
    <w:rsid w:val="007F6D21"/>
    <w:rsid w:val="008211D9"/>
    <w:rsid w:val="008216AD"/>
    <w:rsid w:val="008219D2"/>
    <w:rsid w:val="0083109F"/>
    <w:rsid w:val="00836E4A"/>
    <w:rsid w:val="0084493C"/>
    <w:rsid w:val="00844AF5"/>
    <w:rsid w:val="00847B59"/>
    <w:rsid w:val="008552D3"/>
    <w:rsid w:val="0085691E"/>
    <w:rsid w:val="00867A5A"/>
    <w:rsid w:val="00867BAD"/>
    <w:rsid w:val="00870790"/>
    <w:rsid w:val="00871FBD"/>
    <w:rsid w:val="00874F22"/>
    <w:rsid w:val="00875090"/>
    <w:rsid w:val="00876D53"/>
    <w:rsid w:val="0088408B"/>
    <w:rsid w:val="00884BEB"/>
    <w:rsid w:val="00887E2E"/>
    <w:rsid w:val="0089189E"/>
    <w:rsid w:val="00892043"/>
    <w:rsid w:val="00894ADC"/>
    <w:rsid w:val="008956D6"/>
    <w:rsid w:val="00896924"/>
    <w:rsid w:val="00896C0D"/>
    <w:rsid w:val="008A61A3"/>
    <w:rsid w:val="008A783C"/>
    <w:rsid w:val="008B504C"/>
    <w:rsid w:val="008C4304"/>
    <w:rsid w:val="008C745B"/>
    <w:rsid w:val="008C7B21"/>
    <w:rsid w:val="008D00B9"/>
    <w:rsid w:val="008D674C"/>
    <w:rsid w:val="008E21B8"/>
    <w:rsid w:val="008E33FD"/>
    <w:rsid w:val="008E6469"/>
    <w:rsid w:val="008F1932"/>
    <w:rsid w:val="008F53CC"/>
    <w:rsid w:val="00902EDC"/>
    <w:rsid w:val="00913DCA"/>
    <w:rsid w:val="00915D26"/>
    <w:rsid w:val="009205BC"/>
    <w:rsid w:val="0092251E"/>
    <w:rsid w:val="00925AD8"/>
    <w:rsid w:val="00926EC2"/>
    <w:rsid w:val="00932296"/>
    <w:rsid w:val="00935BBA"/>
    <w:rsid w:val="0094297A"/>
    <w:rsid w:val="00946B5B"/>
    <w:rsid w:val="009471EF"/>
    <w:rsid w:val="009520CD"/>
    <w:rsid w:val="0095629B"/>
    <w:rsid w:val="00957217"/>
    <w:rsid w:val="00957794"/>
    <w:rsid w:val="00972BBF"/>
    <w:rsid w:val="00975893"/>
    <w:rsid w:val="0098016E"/>
    <w:rsid w:val="009A5A94"/>
    <w:rsid w:val="009A69A9"/>
    <w:rsid w:val="009B5FC9"/>
    <w:rsid w:val="009C3C57"/>
    <w:rsid w:val="009C4FD0"/>
    <w:rsid w:val="009C7A8C"/>
    <w:rsid w:val="009D1EE0"/>
    <w:rsid w:val="009D3D7A"/>
    <w:rsid w:val="009D506A"/>
    <w:rsid w:val="009E509B"/>
    <w:rsid w:val="009E7AA4"/>
    <w:rsid w:val="009F1D0F"/>
    <w:rsid w:val="009F32E3"/>
    <w:rsid w:val="009F6D5C"/>
    <w:rsid w:val="009F73CC"/>
    <w:rsid w:val="00A06C8B"/>
    <w:rsid w:val="00A06EB9"/>
    <w:rsid w:val="00A06FD6"/>
    <w:rsid w:val="00A075BF"/>
    <w:rsid w:val="00A12A64"/>
    <w:rsid w:val="00A13558"/>
    <w:rsid w:val="00A21F93"/>
    <w:rsid w:val="00A2269A"/>
    <w:rsid w:val="00A230C8"/>
    <w:rsid w:val="00A2392C"/>
    <w:rsid w:val="00A242DC"/>
    <w:rsid w:val="00A24794"/>
    <w:rsid w:val="00A247F7"/>
    <w:rsid w:val="00A26DF1"/>
    <w:rsid w:val="00A30EF3"/>
    <w:rsid w:val="00A3625B"/>
    <w:rsid w:val="00A3789D"/>
    <w:rsid w:val="00A40177"/>
    <w:rsid w:val="00A40FAF"/>
    <w:rsid w:val="00A4119E"/>
    <w:rsid w:val="00A41532"/>
    <w:rsid w:val="00A511D7"/>
    <w:rsid w:val="00A51852"/>
    <w:rsid w:val="00A5774F"/>
    <w:rsid w:val="00A6159E"/>
    <w:rsid w:val="00A629E7"/>
    <w:rsid w:val="00A67A12"/>
    <w:rsid w:val="00A708B4"/>
    <w:rsid w:val="00A905A7"/>
    <w:rsid w:val="00A92E5A"/>
    <w:rsid w:val="00A952C1"/>
    <w:rsid w:val="00AA16A9"/>
    <w:rsid w:val="00AA1767"/>
    <w:rsid w:val="00AA6F1E"/>
    <w:rsid w:val="00AA7F51"/>
    <w:rsid w:val="00AB28C5"/>
    <w:rsid w:val="00AB47E9"/>
    <w:rsid w:val="00AB5102"/>
    <w:rsid w:val="00AC0822"/>
    <w:rsid w:val="00AC73CB"/>
    <w:rsid w:val="00AD1ACA"/>
    <w:rsid w:val="00AE40D5"/>
    <w:rsid w:val="00AE4443"/>
    <w:rsid w:val="00AE7A9E"/>
    <w:rsid w:val="00AE7DB5"/>
    <w:rsid w:val="00AF0CEB"/>
    <w:rsid w:val="00AF23BA"/>
    <w:rsid w:val="00B0792B"/>
    <w:rsid w:val="00B145A9"/>
    <w:rsid w:val="00B167C2"/>
    <w:rsid w:val="00B21702"/>
    <w:rsid w:val="00B242E6"/>
    <w:rsid w:val="00B3111B"/>
    <w:rsid w:val="00B4226C"/>
    <w:rsid w:val="00B53D1E"/>
    <w:rsid w:val="00B80490"/>
    <w:rsid w:val="00B82573"/>
    <w:rsid w:val="00B8303B"/>
    <w:rsid w:val="00B94665"/>
    <w:rsid w:val="00BA4932"/>
    <w:rsid w:val="00BA67EA"/>
    <w:rsid w:val="00BB5575"/>
    <w:rsid w:val="00BD220F"/>
    <w:rsid w:val="00BD36A0"/>
    <w:rsid w:val="00BE0377"/>
    <w:rsid w:val="00BE25D1"/>
    <w:rsid w:val="00BE3991"/>
    <w:rsid w:val="00BE70C6"/>
    <w:rsid w:val="00C016AC"/>
    <w:rsid w:val="00C077D9"/>
    <w:rsid w:val="00C10925"/>
    <w:rsid w:val="00C11E78"/>
    <w:rsid w:val="00C14DEA"/>
    <w:rsid w:val="00C1504F"/>
    <w:rsid w:val="00C15821"/>
    <w:rsid w:val="00C27A79"/>
    <w:rsid w:val="00C3537F"/>
    <w:rsid w:val="00C47FF1"/>
    <w:rsid w:val="00C54603"/>
    <w:rsid w:val="00C555A5"/>
    <w:rsid w:val="00C65300"/>
    <w:rsid w:val="00C736A9"/>
    <w:rsid w:val="00C76CCE"/>
    <w:rsid w:val="00C80DDE"/>
    <w:rsid w:val="00C840FD"/>
    <w:rsid w:val="00C90402"/>
    <w:rsid w:val="00C95994"/>
    <w:rsid w:val="00C97B1C"/>
    <w:rsid w:val="00CB004C"/>
    <w:rsid w:val="00CB5633"/>
    <w:rsid w:val="00CC5262"/>
    <w:rsid w:val="00CC7FFA"/>
    <w:rsid w:val="00CD0DD0"/>
    <w:rsid w:val="00CD4A6A"/>
    <w:rsid w:val="00CD7274"/>
    <w:rsid w:val="00CE02CE"/>
    <w:rsid w:val="00CE085F"/>
    <w:rsid w:val="00CE4EE0"/>
    <w:rsid w:val="00CE5F53"/>
    <w:rsid w:val="00CE7C4F"/>
    <w:rsid w:val="00CF45F1"/>
    <w:rsid w:val="00CF5853"/>
    <w:rsid w:val="00D06636"/>
    <w:rsid w:val="00D11D5D"/>
    <w:rsid w:val="00D14AD0"/>
    <w:rsid w:val="00D15D2D"/>
    <w:rsid w:val="00D21988"/>
    <w:rsid w:val="00D22B89"/>
    <w:rsid w:val="00D279A7"/>
    <w:rsid w:val="00D30C9B"/>
    <w:rsid w:val="00D32732"/>
    <w:rsid w:val="00D33AC3"/>
    <w:rsid w:val="00D33BE0"/>
    <w:rsid w:val="00D366EB"/>
    <w:rsid w:val="00D41E46"/>
    <w:rsid w:val="00D42263"/>
    <w:rsid w:val="00D42587"/>
    <w:rsid w:val="00D5094F"/>
    <w:rsid w:val="00D54777"/>
    <w:rsid w:val="00D63892"/>
    <w:rsid w:val="00D63E07"/>
    <w:rsid w:val="00D657D0"/>
    <w:rsid w:val="00D67062"/>
    <w:rsid w:val="00D672D2"/>
    <w:rsid w:val="00D717D8"/>
    <w:rsid w:val="00D74F8F"/>
    <w:rsid w:val="00D76DC9"/>
    <w:rsid w:val="00D84165"/>
    <w:rsid w:val="00D926B7"/>
    <w:rsid w:val="00D95315"/>
    <w:rsid w:val="00D96CF2"/>
    <w:rsid w:val="00DA1231"/>
    <w:rsid w:val="00DA1BB4"/>
    <w:rsid w:val="00DA6E19"/>
    <w:rsid w:val="00DB0478"/>
    <w:rsid w:val="00DB0946"/>
    <w:rsid w:val="00DC4C4A"/>
    <w:rsid w:val="00DD64A9"/>
    <w:rsid w:val="00DE1EC0"/>
    <w:rsid w:val="00DE4FE2"/>
    <w:rsid w:val="00DF21A0"/>
    <w:rsid w:val="00DF5ED0"/>
    <w:rsid w:val="00E016FD"/>
    <w:rsid w:val="00E05CA0"/>
    <w:rsid w:val="00E0657B"/>
    <w:rsid w:val="00E0704C"/>
    <w:rsid w:val="00E222F7"/>
    <w:rsid w:val="00E234AE"/>
    <w:rsid w:val="00E30E87"/>
    <w:rsid w:val="00E402B1"/>
    <w:rsid w:val="00E40F68"/>
    <w:rsid w:val="00E42CAC"/>
    <w:rsid w:val="00E56CAF"/>
    <w:rsid w:val="00E56F50"/>
    <w:rsid w:val="00E6206B"/>
    <w:rsid w:val="00E63A42"/>
    <w:rsid w:val="00E72E86"/>
    <w:rsid w:val="00E76B19"/>
    <w:rsid w:val="00E8166E"/>
    <w:rsid w:val="00E831E4"/>
    <w:rsid w:val="00E83BA5"/>
    <w:rsid w:val="00E852D9"/>
    <w:rsid w:val="00E86D69"/>
    <w:rsid w:val="00E87BFA"/>
    <w:rsid w:val="00E929D8"/>
    <w:rsid w:val="00E93876"/>
    <w:rsid w:val="00E9500B"/>
    <w:rsid w:val="00EB1E10"/>
    <w:rsid w:val="00ED25AB"/>
    <w:rsid w:val="00ED484C"/>
    <w:rsid w:val="00EE0A1B"/>
    <w:rsid w:val="00EF1332"/>
    <w:rsid w:val="00EF45B7"/>
    <w:rsid w:val="00EF6073"/>
    <w:rsid w:val="00F01070"/>
    <w:rsid w:val="00F01EAE"/>
    <w:rsid w:val="00F030A1"/>
    <w:rsid w:val="00F05506"/>
    <w:rsid w:val="00F0759D"/>
    <w:rsid w:val="00F111AB"/>
    <w:rsid w:val="00F112BE"/>
    <w:rsid w:val="00F20123"/>
    <w:rsid w:val="00F21D72"/>
    <w:rsid w:val="00F2543B"/>
    <w:rsid w:val="00F27AF3"/>
    <w:rsid w:val="00F30039"/>
    <w:rsid w:val="00F30A37"/>
    <w:rsid w:val="00F31D09"/>
    <w:rsid w:val="00F41DB0"/>
    <w:rsid w:val="00F46DA5"/>
    <w:rsid w:val="00F47EEE"/>
    <w:rsid w:val="00F65789"/>
    <w:rsid w:val="00F73D34"/>
    <w:rsid w:val="00F773DC"/>
    <w:rsid w:val="00F80127"/>
    <w:rsid w:val="00F85E93"/>
    <w:rsid w:val="00F86BD3"/>
    <w:rsid w:val="00F87956"/>
    <w:rsid w:val="00F907FC"/>
    <w:rsid w:val="00F91244"/>
    <w:rsid w:val="00F93B64"/>
    <w:rsid w:val="00F97185"/>
    <w:rsid w:val="00FA1C89"/>
    <w:rsid w:val="00FA27AB"/>
    <w:rsid w:val="00FA587D"/>
    <w:rsid w:val="00FB5952"/>
    <w:rsid w:val="00FB6E5F"/>
    <w:rsid w:val="00FB7AE4"/>
    <w:rsid w:val="00FD5F48"/>
    <w:rsid w:val="00FE0E6B"/>
    <w:rsid w:val="00FE2BF4"/>
    <w:rsid w:val="00FE2D0A"/>
    <w:rsid w:val="00FE36A5"/>
    <w:rsid w:val="00FE370D"/>
    <w:rsid w:val="00FE6ADF"/>
    <w:rsid w:val="00FE6D69"/>
    <w:rsid w:val="00FF0B72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ECC2"/>
  <w15:docId w15:val="{C01F4BFB-F0AC-4913-B3C8-C9AA3AA6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ubuh Tulisan"/>
    <w:rsid w:val="007B7DF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styleId="Heading1">
    <w:name w:val="heading 1"/>
    <w:aliases w:val="Title,Judul Bab"/>
    <w:basedOn w:val="Normal"/>
    <w:next w:val="Normal"/>
    <w:link w:val="Heading1Char"/>
    <w:qFormat/>
    <w:rsid w:val="00E40F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2. Bab,3. Bab,Judul Subbab"/>
    <w:basedOn w:val="Normal"/>
    <w:next w:val="Normal"/>
    <w:link w:val="Heading2Char"/>
    <w:unhideWhenUsed/>
    <w:qFormat/>
    <w:rsid w:val="00E40F68"/>
    <w:pPr>
      <w:keepNext/>
      <w:keepLines/>
      <w:spacing w:before="480" w:after="240"/>
      <w:ind w:firstLine="0"/>
      <w:jc w:val="center"/>
      <w:outlineLvl w:val="1"/>
    </w:pPr>
    <w:rPr>
      <w:rFonts w:eastAsiaTheme="majorEastAsia" w:cstheme="majorBidi"/>
      <w:b/>
      <w:bCs/>
      <w:szCs w:val="26"/>
      <w:lang w:val="sv-SE"/>
    </w:rPr>
  </w:style>
  <w:style w:type="paragraph" w:styleId="Heading3">
    <w:name w:val="heading 3"/>
    <w:aliases w:val="Judul Level 1,Judul Subsubbab"/>
    <w:next w:val="Normal"/>
    <w:link w:val="Heading3Char"/>
    <w:unhideWhenUsed/>
    <w:qFormat/>
    <w:rsid w:val="00E40F68"/>
    <w:pPr>
      <w:keepNext/>
      <w:keepLines/>
      <w:spacing w:before="240"/>
      <w:outlineLvl w:val="2"/>
    </w:pPr>
    <w:rPr>
      <w:rFonts w:ascii="Times New Roman" w:eastAsia="Times New Roman" w:hAnsi="Times New Roman" w:cstheme="majorBidi"/>
      <w:b/>
      <w:color w:val="000000" w:themeColor="text1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E40F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40F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Char1,Judul Bab Char"/>
    <w:basedOn w:val="DefaultParagraphFont"/>
    <w:link w:val="Heading1"/>
    <w:rsid w:val="00E40F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customStyle="1" w:styleId="Paragraph">
    <w:name w:val="Paragraph"/>
    <w:basedOn w:val="Title"/>
    <w:autoRedefine/>
    <w:qFormat/>
    <w:rsid w:val="00E40F68"/>
    <w:pPr>
      <w:spacing w:after="240"/>
    </w:pPr>
    <w:rPr>
      <w:sz w:val="24"/>
      <w:szCs w:val="24"/>
      <w:lang w:val="en-US"/>
    </w:rPr>
  </w:style>
  <w:style w:type="paragraph" w:styleId="Title">
    <w:name w:val="Title"/>
    <w:aliases w:val="3. Judul"/>
    <w:basedOn w:val="Heading2"/>
    <w:next w:val="Normal"/>
    <w:link w:val="TitleChar"/>
    <w:uiPriority w:val="10"/>
    <w:qFormat/>
    <w:rsid w:val="00E40F68"/>
    <w:pPr>
      <w:spacing w:before="0" w:after="480"/>
    </w:pPr>
    <w:rPr>
      <w:caps/>
      <w:spacing w:val="-10"/>
      <w:kern w:val="28"/>
      <w:sz w:val="28"/>
      <w:szCs w:val="56"/>
      <w:lang w:val="id-ID"/>
    </w:rPr>
  </w:style>
  <w:style w:type="character" w:customStyle="1" w:styleId="TitleChar">
    <w:name w:val="Title Char"/>
    <w:aliases w:val="3. Judul Char"/>
    <w:basedOn w:val="DefaultParagraphFont"/>
    <w:link w:val="Title"/>
    <w:uiPriority w:val="10"/>
    <w:rsid w:val="00E40F68"/>
    <w:rPr>
      <w:rFonts w:ascii="Times New Roman" w:eastAsiaTheme="majorEastAsia" w:hAnsi="Times New Roman" w:cstheme="majorBidi"/>
      <w:b/>
      <w:bCs/>
      <w:caps/>
      <w:spacing w:val="-10"/>
      <w:kern w:val="28"/>
      <w:sz w:val="28"/>
      <w:szCs w:val="56"/>
      <w:lang w:eastAsia="ja-JP"/>
    </w:rPr>
  </w:style>
  <w:style w:type="paragraph" w:customStyle="1" w:styleId="Paragraf">
    <w:name w:val="Paragraf"/>
    <w:basedOn w:val="Normal"/>
    <w:link w:val="ParagrafChar"/>
    <w:qFormat/>
    <w:rsid w:val="00E40F68"/>
    <w:rPr>
      <w:rFonts w:eastAsia="MS Mincho" w:cs="Arial"/>
      <w:lang w:eastAsia="en-US"/>
    </w:rPr>
  </w:style>
  <w:style w:type="character" w:customStyle="1" w:styleId="ParagrafChar">
    <w:name w:val="Paragraf Char"/>
    <w:link w:val="Paragraf"/>
    <w:rsid w:val="00E40F68"/>
    <w:rPr>
      <w:rFonts w:ascii="Times New Roman" w:eastAsia="MS Mincho" w:hAnsi="Times New Roman" w:cs="Arial"/>
      <w:sz w:val="24"/>
    </w:rPr>
  </w:style>
  <w:style w:type="paragraph" w:customStyle="1" w:styleId="2Subbab">
    <w:name w:val="2. Sub bab"/>
    <w:basedOn w:val="Normal"/>
    <w:next w:val="Normal"/>
    <w:autoRedefine/>
    <w:unhideWhenUsed/>
    <w:rsid w:val="007B7DFA"/>
    <w:pPr>
      <w:keepNext/>
      <w:keepLines/>
      <w:spacing w:before="480" w:after="240"/>
      <w:ind w:firstLine="0"/>
      <w:jc w:val="center"/>
    </w:pPr>
    <w:rPr>
      <w:rFonts w:eastAsia="Times New Roman" w:cs="Times New Roman"/>
      <w:b/>
      <w:color w:val="000000"/>
      <w:szCs w:val="24"/>
    </w:rPr>
  </w:style>
  <w:style w:type="paragraph" w:customStyle="1" w:styleId="JudulSubbab1">
    <w:name w:val="Judul Subbab1"/>
    <w:basedOn w:val="Normal"/>
    <w:next w:val="Normal"/>
    <w:uiPriority w:val="9"/>
    <w:unhideWhenUsed/>
    <w:qFormat/>
    <w:rsid w:val="00E40F68"/>
    <w:pPr>
      <w:keepNext/>
      <w:keepLines/>
      <w:spacing w:after="240"/>
      <w:ind w:firstLine="0"/>
      <w:jc w:val="center"/>
      <w:outlineLvl w:val="1"/>
    </w:pPr>
    <w:rPr>
      <w:rFonts w:eastAsia="Times New Roman" w:cs="Times New Roman"/>
      <w:b/>
      <w:bCs/>
      <w:szCs w:val="26"/>
    </w:rPr>
  </w:style>
  <w:style w:type="paragraph" w:customStyle="1" w:styleId="KetTabel">
    <w:name w:val="Ket Tabel"/>
    <w:link w:val="KetTabelChar"/>
    <w:autoRedefine/>
    <w:qFormat/>
    <w:rsid w:val="00E40F68"/>
    <w:pPr>
      <w:spacing w:before="60" w:after="0" w:line="240" w:lineRule="auto"/>
      <w:ind w:left="426" w:hanging="425"/>
      <w:contextualSpacing/>
      <w:jc w:val="both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KetTabelChar">
    <w:name w:val="Ket Tabel Char"/>
    <w:basedOn w:val="DefaultParagraphFont"/>
    <w:link w:val="KetTabel"/>
    <w:rsid w:val="00E40F68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LetakGambar">
    <w:name w:val="Letak Gambar"/>
    <w:link w:val="LetakGambarChar"/>
    <w:qFormat/>
    <w:rsid w:val="00E40F68"/>
    <w:pPr>
      <w:keepNext/>
      <w:spacing w:before="240" w:after="240" w:line="240" w:lineRule="auto"/>
      <w:jc w:val="center"/>
    </w:pPr>
    <w:rPr>
      <w:rFonts w:ascii="Times New Roman" w:eastAsia="MS Mincho" w:hAnsi="Times New Roman" w:cs="Times New Roman"/>
      <w:noProof/>
      <w:sz w:val="24"/>
      <w:szCs w:val="24"/>
      <w:lang w:eastAsia="id-ID"/>
    </w:rPr>
  </w:style>
  <w:style w:type="character" w:customStyle="1" w:styleId="LetakGambarChar">
    <w:name w:val="Letak Gambar Char"/>
    <w:basedOn w:val="DefaultParagraphFont"/>
    <w:link w:val="LetakGambar"/>
    <w:rsid w:val="00E40F68"/>
    <w:rPr>
      <w:rFonts w:ascii="Times New Roman" w:eastAsia="MS Mincho" w:hAnsi="Times New Roman" w:cs="Times New Roman"/>
      <w:noProof/>
      <w:sz w:val="24"/>
      <w:szCs w:val="24"/>
      <w:lang w:eastAsia="id-ID"/>
    </w:rPr>
  </w:style>
  <w:style w:type="paragraph" w:customStyle="1" w:styleId="DaftarPustaka">
    <w:name w:val="Daftar Pustaka"/>
    <w:basedOn w:val="Normal"/>
    <w:link w:val="DaftarPustakaChar"/>
    <w:qFormat/>
    <w:rsid w:val="00E40F68"/>
    <w:pPr>
      <w:ind w:left="284" w:hanging="284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E40F68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Heading3Char">
    <w:name w:val="Heading 3 Char"/>
    <w:aliases w:val="Judul Level 1 Char,Judul Subsubbab Char"/>
    <w:basedOn w:val="DefaultParagraphFont"/>
    <w:link w:val="Heading3"/>
    <w:rsid w:val="00E40F68"/>
    <w:rPr>
      <w:rFonts w:ascii="Times New Roman" w:eastAsia="Times New Roman" w:hAnsi="Times New Roman" w:cstheme="majorBidi"/>
      <w:b/>
      <w:color w:val="000000" w:themeColor="text1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E40F6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40F68"/>
    <w:rPr>
      <w:rFonts w:asciiTheme="majorHAnsi" w:eastAsiaTheme="majorEastAsia" w:hAnsiTheme="majorHAnsi" w:cstheme="majorBidi"/>
      <w:color w:val="1F4D78" w:themeColor="accent1" w:themeShade="7F"/>
      <w:sz w:val="24"/>
      <w:lang w:eastAsia="ja-JP"/>
    </w:rPr>
  </w:style>
  <w:style w:type="paragraph" w:styleId="NoSpacing">
    <w:name w:val="No Spacing"/>
    <w:aliases w:val="OK"/>
    <w:next w:val="Normal"/>
    <w:uiPriority w:val="1"/>
    <w:qFormat/>
    <w:rsid w:val="00E40F68"/>
    <w:pPr>
      <w:spacing w:after="480" w:line="240" w:lineRule="auto"/>
      <w:jc w:val="center"/>
    </w:pPr>
    <w:rPr>
      <w:rFonts w:ascii="Times New Roman" w:eastAsiaTheme="minorEastAsia" w:hAnsi="Times New Roman"/>
      <w:b/>
      <w:sz w:val="28"/>
      <w:lang w:eastAsia="ja-JP"/>
    </w:rPr>
  </w:style>
  <w:style w:type="paragraph" w:customStyle="1" w:styleId="5Paragraf">
    <w:name w:val="5. Paragraf"/>
    <w:basedOn w:val="Normal"/>
    <w:link w:val="5ParagrafChar"/>
    <w:qFormat/>
    <w:rsid w:val="00E40F68"/>
    <w:rPr>
      <w:rFonts w:eastAsia="MS Mincho" w:cs="Arial"/>
      <w:color w:val="000000"/>
      <w:lang w:val="sv-SE" w:eastAsia="en-US"/>
    </w:rPr>
  </w:style>
  <w:style w:type="character" w:customStyle="1" w:styleId="5ParagrafChar">
    <w:name w:val="5. Paragraf Char"/>
    <w:link w:val="5Paragraf"/>
    <w:rsid w:val="00E40F68"/>
    <w:rPr>
      <w:rFonts w:ascii="Times New Roman" w:eastAsia="MS Mincho" w:hAnsi="Times New Roman" w:cs="Arial"/>
      <w:color w:val="000000"/>
      <w:sz w:val="24"/>
      <w:lang w:val="sv-SE"/>
    </w:rPr>
  </w:style>
  <w:style w:type="paragraph" w:customStyle="1" w:styleId="6DaftarPustaka">
    <w:name w:val="6. Daftar Pustaka"/>
    <w:basedOn w:val="Normal"/>
    <w:link w:val="6DaftarPustakaChar"/>
    <w:qFormat/>
    <w:rsid w:val="00E40F68"/>
    <w:pPr>
      <w:ind w:left="284" w:hanging="284"/>
    </w:pPr>
    <w:rPr>
      <w:rFonts w:cs="Times New Roman"/>
      <w:szCs w:val="24"/>
    </w:rPr>
  </w:style>
  <w:style w:type="character" w:customStyle="1" w:styleId="6DaftarPustakaChar">
    <w:name w:val="6. Daftar Pustaka Char"/>
    <w:basedOn w:val="DefaultParagraphFont"/>
    <w:link w:val="6DaftarPustaka"/>
    <w:rsid w:val="00E40F68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1JGambar">
    <w:name w:val="1. J Gambar"/>
    <w:next w:val="Normal"/>
    <w:link w:val="1JGambarChar"/>
    <w:autoRedefine/>
    <w:qFormat/>
    <w:rsid w:val="00E40F68"/>
    <w:pPr>
      <w:spacing w:before="240" w:after="240" w:line="240" w:lineRule="auto"/>
      <w:ind w:left="1276" w:hanging="1276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GB" w:eastAsia="en-GB"/>
    </w:rPr>
  </w:style>
  <w:style w:type="character" w:customStyle="1" w:styleId="1JGambarChar">
    <w:name w:val="1. J Gambar Char"/>
    <w:basedOn w:val="TableofFiguresChar"/>
    <w:link w:val="1JGambar"/>
    <w:rsid w:val="00E40F68"/>
    <w:rPr>
      <w:rFonts w:ascii="Times New Roman" w:eastAsia="Times New Roman" w:hAnsi="Times New Roman" w:cs="Times New Roman"/>
      <w:color w:val="000000" w:themeColor="text1"/>
      <w:sz w:val="24"/>
      <w:szCs w:val="24"/>
      <w:lang w:val="en-GB" w:eastAsia="en-GB"/>
    </w:rPr>
  </w:style>
  <w:style w:type="paragraph" w:customStyle="1" w:styleId="3SubBab">
    <w:name w:val="3. Sub Bab"/>
    <w:basedOn w:val="Normal"/>
    <w:next w:val="Normal"/>
    <w:link w:val="3SubBabChar"/>
    <w:autoRedefine/>
    <w:qFormat/>
    <w:rsid w:val="00E40F68"/>
    <w:pPr>
      <w:spacing w:before="240"/>
      <w:ind w:firstLine="0"/>
    </w:pPr>
    <w:rPr>
      <w:rFonts w:eastAsia="Times New Roman" w:cs="Times New Roman"/>
      <w:szCs w:val="24"/>
      <w:lang w:val="en-GB" w:eastAsia="en-GB"/>
    </w:rPr>
  </w:style>
  <w:style w:type="character" w:customStyle="1" w:styleId="3SubBabChar">
    <w:name w:val="3. Sub Bab Char"/>
    <w:basedOn w:val="DefaultParagraphFont"/>
    <w:link w:val="3SubBab"/>
    <w:rsid w:val="00E40F6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1Judul">
    <w:name w:val="1. Judul"/>
    <w:link w:val="1JudulChar"/>
    <w:autoRedefine/>
    <w:qFormat/>
    <w:rsid w:val="00E40F68"/>
    <w:pPr>
      <w:spacing w:before="480" w:after="480" w:line="240" w:lineRule="auto"/>
      <w:jc w:val="center"/>
    </w:pPr>
    <w:rPr>
      <w:rFonts w:ascii="Times New Roman" w:eastAsia="MS Mincho" w:hAnsi="Times New Roman" w:cs="Arial"/>
      <w:b/>
      <w:caps/>
      <w:sz w:val="28"/>
    </w:rPr>
  </w:style>
  <w:style w:type="character" w:customStyle="1" w:styleId="1JudulChar">
    <w:name w:val="1. Judul Char"/>
    <w:basedOn w:val="DefaultParagraphFont"/>
    <w:link w:val="1Judul"/>
    <w:rsid w:val="00E40F68"/>
    <w:rPr>
      <w:rFonts w:ascii="Times New Roman" w:eastAsia="MS Mincho" w:hAnsi="Times New Roman" w:cs="Arial"/>
      <w:b/>
      <w:caps/>
      <w:sz w:val="28"/>
    </w:rPr>
  </w:style>
  <w:style w:type="paragraph" w:customStyle="1" w:styleId="4SubSubBab">
    <w:name w:val="4. Sub Sub Bab"/>
    <w:next w:val="Normal"/>
    <w:link w:val="4SubSubBabChar"/>
    <w:autoRedefine/>
    <w:qFormat/>
    <w:rsid w:val="00E40F68"/>
    <w:pPr>
      <w:spacing w:before="240" w:after="0"/>
    </w:pPr>
    <w:rPr>
      <w:rFonts w:ascii="Times New Roman" w:eastAsiaTheme="minorEastAsia" w:hAnsi="Times New Roman"/>
      <w:b/>
      <w:sz w:val="24"/>
    </w:rPr>
  </w:style>
  <w:style w:type="character" w:customStyle="1" w:styleId="4SubSubBabChar">
    <w:name w:val="4. Sub Sub Bab Char"/>
    <w:basedOn w:val="DefaultParagraphFont"/>
    <w:link w:val="4SubSubBab"/>
    <w:rsid w:val="00E40F68"/>
    <w:rPr>
      <w:rFonts w:ascii="Times New Roman" w:eastAsiaTheme="minorEastAsia" w:hAnsi="Times New Roman"/>
      <w:b/>
      <w:sz w:val="24"/>
    </w:rPr>
  </w:style>
  <w:style w:type="paragraph" w:customStyle="1" w:styleId="31SubBab1">
    <w:name w:val="3.1 Sub Bab 1"/>
    <w:basedOn w:val="3SubBab"/>
    <w:link w:val="31SubBab1Char"/>
    <w:qFormat/>
    <w:rsid w:val="00E40F68"/>
    <w:pPr>
      <w:spacing w:before="480" w:after="240"/>
      <w:jc w:val="center"/>
    </w:pPr>
    <w:rPr>
      <w:b/>
    </w:rPr>
  </w:style>
  <w:style w:type="character" w:customStyle="1" w:styleId="31SubBab1Char">
    <w:name w:val="3.1 Sub Bab 1 Char"/>
    <w:basedOn w:val="3SubBabChar"/>
    <w:link w:val="31SubBab1"/>
    <w:rsid w:val="00E40F68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paragraph" w:customStyle="1" w:styleId="2JGambar">
    <w:name w:val="2. J Gambar"/>
    <w:next w:val="1Judul"/>
    <w:qFormat/>
    <w:rsid w:val="00E40F68"/>
    <w:pPr>
      <w:spacing w:before="240" w:after="240" w:line="240" w:lineRule="auto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2JTabel">
    <w:name w:val="2. J Tabel"/>
    <w:basedOn w:val="Normal"/>
    <w:qFormat/>
    <w:rsid w:val="00E40F68"/>
    <w:pPr>
      <w:spacing w:before="240" w:after="60"/>
      <w:ind w:left="1077" w:right="-426" w:hanging="1077"/>
    </w:pPr>
    <w:rPr>
      <w:rFonts w:eastAsia="Calibri" w:cs="Times New Roman"/>
      <w:szCs w:val="24"/>
      <w:lang w:val="en-GB" w:eastAsia="en-US"/>
    </w:rPr>
  </w:style>
  <w:style w:type="paragraph" w:customStyle="1" w:styleId="3JGambar">
    <w:name w:val="3. J. Gambar"/>
    <w:basedOn w:val="5Paragraf"/>
    <w:qFormat/>
    <w:rsid w:val="00E40F68"/>
    <w:pPr>
      <w:spacing w:before="240" w:after="240"/>
      <w:ind w:firstLine="0"/>
      <w:jc w:val="center"/>
    </w:pPr>
  </w:style>
  <w:style w:type="paragraph" w:customStyle="1" w:styleId="JudulSubsubbab1">
    <w:name w:val="Judul Subsubbab1"/>
    <w:basedOn w:val="Normal"/>
    <w:next w:val="Normal"/>
    <w:unhideWhenUsed/>
    <w:qFormat/>
    <w:rsid w:val="00E40F68"/>
    <w:pPr>
      <w:keepNext/>
      <w:keepLines/>
      <w:spacing w:before="240"/>
      <w:ind w:firstLine="0"/>
      <w:outlineLvl w:val="2"/>
    </w:pPr>
    <w:rPr>
      <w:rFonts w:eastAsia="Times New Roman" w:cs="Times New Roman"/>
      <w:b/>
      <w:color w:val="000000"/>
      <w:szCs w:val="24"/>
      <w:lang w:val="en-US"/>
    </w:rPr>
  </w:style>
  <w:style w:type="character" w:customStyle="1" w:styleId="Heading2Char">
    <w:name w:val="Heading 2 Char"/>
    <w:aliases w:val="2. Bab Char,3. Bab Char,Judul Subbab Char"/>
    <w:basedOn w:val="DefaultParagraphFont"/>
    <w:link w:val="Heading2"/>
    <w:rsid w:val="00E40F68"/>
    <w:rPr>
      <w:rFonts w:ascii="Times New Roman" w:eastAsiaTheme="majorEastAsia" w:hAnsi="Times New Roman" w:cstheme="majorBidi"/>
      <w:b/>
      <w:bCs/>
      <w:sz w:val="24"/>
      <w:szCs w:val="26"/>
      <w:lang w:val="sv-SE" w:eastAsia="ja-JP"/>
    </w:rPr>
  </w:style>
  <w:style w:type="paragraph" w:styleId="Caption">
    <w:name w:val="caption"/>
    <w:aliases w:val="1. Judul Bab (Title),Bab,Gambar,Judul Tabel,dan Lampiran"/>
    <w:basedOn w:val="Heading2"/>
    <w:next w:val="Normal"/>
    <w:link w:val="CaptionChar"/>
    <w:autoRedefine/>
    <w:unhideWhenUsed/>
    <w:qFormat/>
    <w:rsid w:val="00E40F68"/>
    <w:pPr>
      <w:spacing w:after="480"/>
    </w:pPr>
    <w:rPr>
      <w:rFonts w:eastAsia="MS Mincho"/>
      <w:caps/>
      <w:noProof/>
      <w:sz w:val="28"/>
    </w:rPr>
  </w:style>
  <w:style w:type="character" w:customStyle="1" w:styleId="CaptionChar">
    <w:name w:val="Caption Char"/>
    <w:aliases w:val="1. Judul Bab (Title) Char,Bab Char,Gambar Char,Judul Tabel Char,dan Lampiran Char"/>
    <w:basedOn w:val="DefaultParagraphFont"/>
    <w:link w:val="Caption"/>
    <w:rsid w:val="00E40F68"/>
    <w:rPr>
      <w:rFonts w:ascii="Times New Roman" w:eastAsia="MS Mincho" w:hAnsi="Times New Roman" w:cstheme="majorBidi"/>
      <w:b/>
      <w:bCs/>
      <w:caps/>
      <w:noProof/>
      <w:sz w:val="28"/>
      <w:szCs w:val="26"/>
      <w:lang w:val="sv-SE" w:eastAsia="ja-JP"/>
    </w:rPr>
  </w:style>
  <w:style w:type="paragraph" w:styleId="TableofFigures">
    <w:name w:val="table of figures"/>
    <w:aliases w:val="Daftar Gambar"/>
    <w:basedOn w:val="Normal"/>
    <w:next w:val="Normal"/>
    <w:link w:val="TableofFiguresChar"/>
    <w:autoRedefine/>
    <w:uiPriority w:val="99"/>
    <w:unhideWhenUsed/>
    <w:qFormat/>
    <w:rsid w:val="00E40F68"/>
    <w:pPr>
      <w:tabs>
        <w:tab w:val="left" w:pos="1540"/>
        <w:tab w:val="left" w:pos="7938"/>
      </w:tabs>
      <w:ind w:left="426" w:right="567" w:hanging="426"/>
    </w:pPr>
  </w:style>
  <w:style w:type="character" w:customStyle="1" w:styleId="TableofFiguresChar">
    <w:name w:val="Table of Figures Char"/>
    <w:aliases w:val="Daftar Gambar Char"/>
    <w:basedOn w:val="DefaultParagraphFont"/>
    <w:link w:val="TableofFigures"/>
    <w:uiPriority w:val="99"/>
    <w:rsid w:val="00E40F68"/>
    <w:rPr>
      <w:rFonts w:ascii="Times New Roman" w:eastAsiaTheme="minorEastAsia" w:hAnsi="Times New Roman"/>
      <w:sz w:val="24"/>
      <w:lang w:eastAsia="ja-JP"/>
    </w:rPr>
  </w:style>
  <w:style w:type="paragraph" w:customStyle="1" w:styleId="Tabletitle">
    <w:name w:val="Table title"/>
    <w:basedOn w:val="Normal"/>
    <w:next w:val="Normal"/>
    <w:qFormat/>
    <w:rsid w:val="00E40F68"/>
    <w:pPr>
      <w:spacing w:before="240" w:line="360" w:lineRule="auto"/>
      <w:ind w:firstLine="0"/>
      <w:jc w:val="left"/>
    </w:pPr>
    <w:rPr>
      <w:rFonts w:eastAsia="Times New Roman" w:cs="Times New Roman"/>
      <w:szCs w:val="24"/>
      <w:lang w:val="en-GB" w:eastAsia="en-GB"/>
    </w:rPr>
  </w:style>
  <w:style w:type="paragraph" w:customStyle="1" w:styleId="Style2">
    <w:name w:val="Style2"/>
    <w:basedOn w:val="Caption"/>
    <w:next w:val="Normal"/>
    <w:autoRedefine/>
    <w:qFormat/>
    <w:rsid w:val="00E40F68"/>
    <w:pPr>
      <w:spacing w:before="240" w:after="240"/>
      <w:jc w:val="both"/>
    </w:pPr>
    <w:rPr>
      <w:b w:val="0"/>
      <w:caps w:val="0"/>
      <w:sz w:val="24"/>
    </w:rPr>
  </w:style>
  <w:style w:type="paragraph" w:customStyle="1" w:styleId="judullevel1">
    <w:name w:val="judul (level 1)"/>
    <w:basedOn w:val="Heading1"/>
    <w:link w:val="judullevel1Char"/>
    <w:qFormat/>
    <w:rsid w:val="00E40F68"/>
    <w:pPr>
      <w:spacing w:before="0" w:after="480"/>
      <w:ind w:firstLine="0"/>
      <w:jc w:val="center"/>
    </w:pPr>
    <w:rPr>
      <w:rFonts w:ascii="Times New Roman" w:hAnsi="Times New Roman"/>
      <w:b/>
      <w:bCs/>
      <w:color w:val="auto"/>
      <w:sz w:val="28"/>
      <w:szCs w:val="28"/>
      <w:lang w:val="en-US"/>
    </w:rPr>
  </w:style>
  <w:style w:type="character" w:customStyle="1" w:styleId="judullevel1Char">
    <w:name w:val="judul (level 1) Char"/>
    <w:basedOn w:val="DefaultParagraphFont"/>
    <w:link w:val="judullevel1"/>
    <w:rsid w:val="00E40F68"/>
    <w:rPr>
      <w:rFonts w:ascii="Times New Roman" w:eastAsiaTheme="majorEastAsia" w:hAnsi="Times New Roman" w:cstheme="majorBidi"/>
      <w:b/>
      <w:bCs/>
      <w:sz w:val="28"/>
      <w:szCs w:val="28"/>
      <w:lang w:val="en-US" w:eastAsia="ja-JP"/>
    </w:rPr>
  </w:style>
  <w:style w:type="paragraph" w:customStyle="1" w:styleId="DaftarIlustrasitabel">
    <w:name w:val="Daftar Ilustrasi (tabel"/>
    <w:aliases w:val="dan lampiran),gambar"/>
    <w:basedOn w:val="TableofFigures"/>
    <w:link w:val="DaftarIlustrasitabelChar"/>
    <w:autoRedefine/>
    <w:qFormat/>
    <w:rsid w:val="00E40F68"/>
    <w:pPr>
      <w:tabs>
        <w:tab w:val="clear" w:pos="1540"/>
        <w:tab w:val="clear" w:pos="7938"/>
        <w:tab w:val="right" w:pos="7928"/>
      </w:tabs>
      <w:spacing w:before="60" w:after="200"/>
      <w:ind w:left="1560" w:firstLine="0"/>
    </w:pPr>
    <w:rPr>
      <w:rFonts w:eastAsia="MS Mincho"/>
      <w:lang w:val="en-GB"/>
    </w:rPr>
  </w:style>
  <w:style w:type="character" w:customStyle="1" w:styleId="DaftarIlustrasitabelChar">
    <w:name w:val="Daftar Ilustrasi (tabel Char"/>
    <w:aliases w:val="dan lampiran) Char,gambar Char"/>
    <w:basedOn w:val="TableofFiguresChar"/>
    <w:link w:val="DaftarIlustrasitabel"/>
    <w:rsid w:val="00E40F68"/>
    <w:rPr>
      <w:rFonts w:ascii="Times New Roman" w:eastAsia="MS Mincho" w:hAnsi="Times New Roman"/>
      <w:sz w:val="24"/>
      <w:lang w:val="en-GB" w:eastAsia="ja-JP"/>
    </w:rPr>
  </w:style>
  <w:style w:type="paragraph" w:customStyle="1" w:styleId="JudulSubbab">
    <w:name w:val="Judul Sub bab"/>
    <w:basedOn w:val="Heading2"/>
    <w:link w:val="JudulSubbabChar"/>
    <w:qFormat/>
    <w:rsid w:val="00E40F68"/>
    <w:pPr>
      <w:spacing w:before="240" w:after="120"/>
      <w:ind w:left="397" w:hanging="397"/>
      <w:jc w:val="left"/>
    </w:pPr>
  </w:style>
  <w:style w:type="character" w:customStyle="1" w:styleId="JudulSubbabChar">
    <w:name w:val="Judul Sub bab Char"/>
    <w:basedOn w:val="Heading2Char"/>
    <w:link w:val="JudulSubbab"/>
    <w:rsid w:val="00E40F68"/>
    <w:rPr>
      <w:rFonts w:ascii="Times New Roman" w:eastAsiaTheme="majorEastAsia" w:hAnsi="Times New Roman" w:cstheme="majorBidi"/>
      <w:b/>
      <w:bCs/>
      <w:sz w:val="24"/>
      <w:szCs w:val="26"/>
      <w:lang w:val="sv-SE" w:eastAsia="ja-JP"/>
    </w:rPr>
  </w:style>
  <w:style w:type="paragraph" w:customStyle="1" w:styleId="JudulSub-subbab">
    <w:name w:val="Judul Sub-subbab"/>
    <w:basedOn w:val="JudulSubbab"/>
    <w:next w:val="Heading3"/>
    <w:link w:val="JudulSub-subbabChar"/>
    <w:qFormat/>
    <w:rsid w:val="00E40F68"/>
    <w:pPr>
      <w:ind w:left="851" w:hanging="567"/>
      <w:jc w:val="both"/>
      <w:outlineLvl w:val="2"/>
    </w:pPr>
    <w:rPr>
      <w:rFonts w:eastAsia="MS Mincho"/>
      <w:b w:val="0"/>
    </w:rPr>
  </w:style>
  <w:style w:type="character" w:customStyle="1" w:styleId="JudulSub-subbabChar">
    <w:name w:val="Judul Sub-subbab Char"/>
    <w:basedOn w:val="JudulSubbabChar"/>
    <w:link w:val="JudulSub-subbab"/>
    <w:rsid w:val="00E40F68"/>
    <w:rPr>
      <w:rFonts w:ascii="Times New Roman" w:eastAsia="MS Mincho" w:hAnsi="Times New Roman" w:cstheme="majorBidi"/>
      <w:b w:val="0"/>
      <w:bCs/>
      <w:sz w:val="24"/>
      <w:szCs w:val="26"/>
      <w:lang w:val="sv-SE" w:eastAsia="ja-JP"/>
    </w:rPr>
  </w:style>
  <w:style w:type="paragraph" w:customStyle="1" w:styleId="Paragrafsubsubab">
    <w:name w:val="Paragraf subsubab"/>
    <w:basedOn w:val="Normal"/>
    <w:link w:val="ParagrafsubsubabChar"/>
    <w:qFormat/>
    <w:rsid w:val="00E40F68"/>
    <w:pPr>
      <w:ind w:left="284"/>
    </w:pPr>
    <w:rPr>
      <w:lang w:val="en-US"/>
    </w:rPr>
  </w:style>
  <w:style w:type="character" w:customStyle="1" w:styleId="ParagrafsubsubabChar">
    <w:name w:val="Paragraf subsubab Char"/>
    <w:basedOn w:val="DefaultParagraphFont"/>
    <w:link w:val="Paragrafsubsubab"/>
    <w:rsid w:val="00E40F68"/>
    <w:rPr>
      <w:rFonts w:ascii="Times New Roman" w:eastAsiaTheme="minorEastAsia" w:hAnsi="Times New Roman"/>
      <w:sz w:val="24"/>
      <w:lang w:val="en-US" w:eastAsia="ja-JP"/>
    </w:rPr>
  </w:style>
  <w:style w:type="paragraph" w:customStyle="1" w:styleId="ParagrafSubsubBab">
    <w:name w:val="Paragraf Sub sub Bab"/>
    <w:basedOn w:val="Normal"/>
    <w:next w:val="Normal"/>
    <w:uiPriority w:val="9"/>
    <w:unhideWhenUsed/>
    <w:qFormat/>
    <w:rsid w:val="00E40F68"/>
    <w:pPr>
      <w:keepNext/>
      <w:keepLines/>
      <w:ind w:left="284"/>
    </w:pPr>
    <w:rPr>
      <w:rFonts w:eastAsia="Times New Roman" w:cs="Times New Roman"/>
      <w:bCs/>
      <w:noProof/>
      <w:szCs w:val="24"/>
    </w:rPr>
  </w:style>
  <w:style w:type="paragraph" w:customStyle="1" w:styleId="Newparagraph">
    <w:name w:val="New paragraph"/>
    <w:basedOn w:val="Normal"/>
    <w:qFormat/>
    <w:rsid w:val="00E40F68"/>
    <w:pPr>
      <w:spacing w:line="480" w:lineRule="auto"/>
      <w:ind w:firstLine="720"/>
      <w:jc w:val="left"/>
    </w:pPr>
    <w:rPr>
      <w:rFonts w:eastAsia="Times New Roman" w:cs="Times New Roman"/>
      <w:szCs w:val="24"/>
      <w:lang w:val="en-GB" w:eastAsia="en-GB"/>
    </w:rPr>
  </w:style>
  <w:style w:type="paragraph" w:customStyle="1" w:styleId="SubSubBab">
    <w:name w:val="Sub Sub Bab"/>
    <w:next w:val="Normal"/>
    <w:link w:val="SubSubBabChar"/>
    <w:qFormat/>
    <w:rsid w:val="00E40F68"/>
    <w:pPr>
      <w:keepNext/>
      <w:keepLines/>
      <w:spacing w:before="240" w:after="120" w:line="240" w:lineRule="auto"/>
      <w:ind w:left="851" w:hanging="567"/>
      <w:outlineLvl w:val="2"/>
    </w:pPr>
    <w:rPr>
      <w:rFonts w:ascii="Times New Roman" w:eastAsiaTheme="minorEastAsia" w:hAnsi="Times New Roman"/>
      <w:sz w:val="24"/>
      <w:lang w:val="en-US"/>
    </w:rPr>
  </w:style>
  <w:style w:type="character" w:customStyle="1" w:styleId="SubSubBabChar">
    <w:name w:val="Sub Sub Bab Char"/>
    <w:basedOn w:val="DefaultParagraphFont"/>
    <w:link w:val="SubSubBab"/>
    <w:rsid w:val="00E40F68"/>
    <w:rPr>
      <w:rFonts w:ascii="Times New Roman" w:eastAsiaTheme="minorEastAsia" w:hAnsi="Times New Roman"/>
      <w:sz w:val="24"/>
      <w:lang w:val="en-US"/>
    </w:rPr>
  </w:style>
  <w:style w:type="paragraph" w:customStyle="1" w:styleId="JGambar">
    <w:name w:val="J Gambar"/>
    <w:next w:val="1Judul"/>
    <w:qFormat/>
    <w:rsid w:val="00E40F68"/>
    <w:pPr>
      <w:spacing w:before="6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ubBab">
    <w:name w:val="Sub Bab"/>
    <w:basedOn w:val="Normal"/>
    <w:next w:val="Normal"/>
    <w:unhideWhenUsed/>
    <w:qFormat/>
    <w:rsid w:val="00E40F68"/>
    <w:pPr>
      <w:keepNext/>
      <w:keepLines/>
      <w:spacing w:before="240" w:after="120"/>
      <w:ind w:left="397" w:hanging="397"/>
      <w:jc w:val="left"/>
      <w:outlineLvl w:val="1"/>
    </w:pPr>
    <w:rPr>
      <w:rFonts w:eastAsia="Times New Roman" w:cs="Times New Roman"/>
      <w:b/>
      <w:color w:val="000000"/>
      <w:szCs w:val="24"/>
      <w:lang w:val="en-US"/>
    </w:rPr>
  </w:style>
  <w:style w:type="paragraph" w:customStyle="1" w:styleId="DG1">
    <w:name w:val="DG1"/>
    <w:basedOn w:val="Normal"/>
    <w:next w:val="Normal"/>
    <w:autoRedefine/>
    <w:uiPriority w:val="39"/>
    <w:unhideWhenUsed/>
    <w:qFormat/>
    <w:rsid w:val="00E40F68"/>
    <w:pPr>
      <w:tabs>
        <w:tab w:val="right" w:pos="7938"/>
      </w:tabs>
      <w:ind w:left="1418" w:right="567" w:hanging="1418"/>
    </w:pPr>
    <w:rPr>
      <w:rFonts w:ascii="Calibri" w:hAnsi="Calibri" w:cs="Calibri"/>
      <w:sz w:val="20"/>
      <w:szCs w:val="20"/>
      <w:lang w:val="en-US"/>
    </w:rPr>
  </w:style>
  <w:style w:type="paragraph" w:styleId="TOC3">
    <w:name w:val="toc 3"/>
    <w:aliases w:val="DG"/>
    <w:basedOn w:val="Normal"/>
    <w:next w:val="Normal"/>
    <w:autoRedefine/>
    <w:uiPriority w:val="39"/>
    <w:unhideWhenUsed/>
    <w:qFormat/>
    <w:rsid w:val="00E40F68"/>
    <w:pPr>
      <w:tabs>
        <w:tab w:val="right" w:pos="7938"/>
      </w:tabs>
      <w:ind w:left="1418" w:right="567" w:hanging="1418"/>
    </w:pPr>
    <w:rPr>
      <w:rFonts w:asciiTheme="minorHAnsi" w:hAnsiTheme="minorHAnsi" w:cstheme="minorHAnsi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E40F68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E40F68"/>
    <w:pPr>
      <w:spacing w:before="480" w:after="480" w:line="276" w:lineRule="auto"/>
      <w:ind w:left="720" w:hanging="360"/>
      <w:jc w:val="left"/>
      <w:outlineLvl w:val="9"/>
    </w:pPr>
    <w:rPr>
      <w:b/>
      <w:b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2C7A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9F6D5C"/>
    <w:pPr>
      <w:ind w:left="720" w:hanging="720"/>
    </w:pPr>
  </w:style>
  <w:style w:type="table" w:styleId="TableGrid">
    <w:name w:val="Table Grid"/>
    <w:basedOn w:val="TableNormal"/>
    <w:uiPriority w:val="39"/>
    <w:rsid w:val="00714BA1"/>
    <w:pPr>
      <w:spacing w:after="0" w:line="240" w:lineRule="auto"/>
    </w:pPr>
    <w:rPr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88"/>
    <w:rPr>
      <w:rFonts w:ascii="Tahoma" w:eastAsiaTheme="minorEastAsi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A12"/>
    <w:rPr>
      <w:rFonts w:ascii="Times New Roman" w:eastAsiaTheme="minorEastAsia" w:hAnsi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A12"/>
    <w:rPr>
      <w:rFonts w:ascii="Times New Roman" w:eastAsiaTheme="minorEastAsia" w:hAnsi="Times New Roman"/>
      <w:b/>
      <w:bCs/>
      <w:sz w:val="20"/>
      <w:szCs w:val="20"/>
      <w:lang w:eastAsia="ja-JP"/>
    </w:rPr>
  </w:style>
  <w:style w:type="character" w:styleId="LineNumber">
    <w:name w:val="line number"/>
    <w:basedOn w:val="DefaultParagraphFont"/>
    <w:uiPriority w:val="99"/>
    <w:semiHidden/>
    <w:unhideWhenUsed/>
    <w:rsid w:val="0095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Mohamad Rafi</cp:lastModifiedBy>
  <cp:revision>2</cp:revision>
  <cp:lastPrinted>2022-12-10T04:01:00Z</cp:lastPrinted>
  <dcterms:created xsi:type="dcterms:W3CDTF">2022-12-12T03:52:00Z</dcterms:created>
  <dcterms:modified xsi:type="dcterms:W3CDTF">2022-12-12T03:52:00Z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zotero-version="6.0.18"&gt;&lt;session id="x9XhlYXJ"/&gt;&lt;style id="http://www.zotero.org/styles/industrial-crops-and-products" hasBibliography="1" bibliographyStyleHasBeenSet="1"/&gt;&lt;prefs&gt;&lt;pref name="fieldType" value="Field"/&gt;&lt;pref name="del</vt:lpwstr>
  </property>
  <property fmtid="{D5CDD505-2E9C-101B-9397-08002B2CF9AE}" pid="3" name="GrammarlyDocumentId">
    <vt:lpwstr>a87a0099ab7c45239d6e3e1ed1b45fdeb47d3efa98d53ada4bc14759f21a7f71</vt:lpwstr>
  </property>
  <property fmtid="{D5CDD505-2E9C-101B-9397-08002B2CF9AE}" pid="4" name="ZOTERO_PREF_2">
    <vt:lpwstr>ayCitationUpdates" value="true"/&gt;&lt;pref name="dontAskDelayCitationUpdates" value="true"/&gt;&lt;/prefs&gt;&lt;/data&gt;</vt:lpwstr>
  </property>
</Properties>
</file>