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800"/>
        <w:gridCol w:w="1080"/>
        <w:gridCol w:w="5130"/>
        <w:gridCol w:w="2020"/>
        <w:gridCol w:w="1395"/>
      </w:tblGrid>
      <w:tr w:rsidR="005D6965" w:rsidRPr="00B07AD0" w14:paraId="3525C568" w14:textId="77777777" w:rsidTr="006D4F3A">
        <w:tc>
          <w:tcPr>
            <w:tcW w:w="1525" w:type="dxa"/>
          </w:tcPr>
          <w:p w14:paraId="63D81517" w14:textId="1EBBBB38" w:rsidR="00BB25BF" w:rsidRPr="00B07AD0" w:rsidRDefault="00BB25BF" w:rsidP="00DC3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Catalyst type</w:t>
            </w:r>
          </w:p>
        </w:tc>
        <w:tc>
          <w:tcPr>
            <w:tcW w:w="1800" w:type="dxa"/>
          </w:tcPr>
          <w:p w14:paraId="73AE08FD" w14:textId="197D84E0" w:rsidR="00BB25BF" w:rsidRPr="00B07AD0" w:rsidRDefault="00BB25BF" w:rsidP="00DC3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Catalyst name</w:t>
            </w:r>
          </w:p>
        </w:tc>
        <w:tc>
          <w:tcPr>
            <w:tcW w:w="1080" w:type="dxa"/>
          </w:tcPr>
          <w:p w14:paraId="769BD8DA" w14:textId="45C1CAAE" w:rsidR="00BB25BF" w:rsidRPr="00B07AD0" w:rsidRDefault="00BB25BF" w:rsidP="00DC3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Catalyst code</w:t>
            </w:r>
          </w:p>
        </w:tc>
        <w:tc>
          <w:tcPr>
            <w:tcW w:w="5130" w:type="dxa"/>
          </w:tcPr>
          <w:p w14:paraId="53DB28A4" w14:textId="4EDA0AC3" w:rsidR="00BB25BF" w:rsidRPr="00B07AD0" w:rsidRDefault="00BB25BF" w:rsidP="00DC3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Synthesized compounds</w:t>
            </w:r>
          </w:p>
        </w:tc>
        <w:tc>
          <w:tcPr>
            <w:tcW w:w="2020" w:type="dxa"/>
          </w:tcPr>
          <w:p w14:paraId="19B308C0" w14:textId="1FB72483" w:rsidR="00BB25BF" w:rsidRPr="00B07AD0" w:rsidRDefault="00BB25BF" w:rsidP="00DC3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Bioactivity</w:t>
            </w:r>
          </w:p>
        </w:tc>
        <w:tc>
          <w:tcPr>
            <w:tcW w:w="1395" w:type="dxa"/>
          </w:tcPr>
          <w:p w14:paraId="04637A2E" w14:textId="26EFB77C" w:rsidR="00BB25BF" w:rsidRPr="00B07AD0" w:rsidRDefault="00BB25BF" w:rsidP="00DC3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</w:tr>
      <w:tr w:rsidR="0020043B" w:rsidRPr="00B07AD0" w14:paraId="4416ADCE" w14:textId="77777777" w:rsidTr="006D4F3A">
        <w:trPr>
          <w:trHeight w:val="1403"/>
        </w:trPr>
        <w:tc>
          <w:tcPr>
            <w:tcW w:w="1525" w:type="dxa"/>
            <w:vMerge w:val="restart"/>
          </w:tcPr>
          <w:p w14:paraId="0EED1F25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F87BA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4A8E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69C7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692AF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EA3E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8FA32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86FA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70DD7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0ABA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A40F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9814C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F09C" w14:textId="6ABB672A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Lewis base catalyst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0512EAAC" w14:textId="0EFA9140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1411FC01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BFC12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0EC7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83FC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A1FCF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B9E7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6341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B6643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FB743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0E73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9452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7AC3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2281" w14:textId="6297F5FD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Hayashi-Jørgensen</w:t>
            </w:r>
          </w:p>
          <w:p w14:paraId="7AC4D275" w14:textId="717C2BCA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catalyst</w:t>
            </w:r>
          </w:p>
          <w:p w14:paraId="41C16B54" w14:textId="48252BF5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9E87A5" w14:textId="20FA6149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343F3AC0" w14:textId="244BB090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8BDAB4B" w14:textId="1C4BADA3" w:rsidR="0020043B" w:rsidRPr="00B07AD0" w:rsidRDefault="0020043B" w:rsidP="003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602" w:dyaOrig="1356" w14:anchorId="4B5F20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pt;height:68pt" o:ole="">
                  <v:imagedata r:id="rId4" o:title=""/>
                </v:shape>
                <o:OLEObject Type="Embed" ProgID="ChemDraw.Document.6.0" ShapeID="_x0000_i1025" DrawAspect="Content" ObjectID="_1789954952" r:id="rId5"/>
              </w:object>
            </w:r>
          </w:p>
        </w:tc>
        <w:tc>
          <w:tcPr>
            <w:tcW w:w="2020" w:type="dxa"/>
          </w:tcPr>
          <w:p w14:paraId="6948603C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F40C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FA378" w14:textId="18A0E01A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Antibacteria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1FDA7A5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4A65" w14:textId="2A8E5DF6" w:rsidR="0020043B" w:rsidRPr="00B07AD0" w:rsidRDefault="0020043B" w:rsidP="003C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A88DE0F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  <w:p w14:paraId="726FB8C4" w14:textId="54DEE287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instrText xml:space="preserve"> ADDIN EN.CITE &lt;EndNote&gt;&lt;Cite&gt;&lt;Author&gt;Rodriguez&lt;/Author&gt;&lt;Year&gt;2020&lt;/Year&gt;&lt;RecNum&gt;31&lt;/RecNum&gt;&lt;DisplayText&gt;(Rodriguez et al., 2020)&lt;/DisplayText&gt;&lt;record&gt;&lt;rec-number&gt;31&lt;/rec-number&gt;&lt;foreign-keys&gt;&lt;key app="EN" db-id="2va9s5e0fr25xpe5pd0xdda70epvd9frf0sv" timestamp="1719087015"&gt;31&lt;/key&gt;&lt;/foreign-keys&gt;&lt;ref-type name="Journal Article"&gt;17&lt;/ref-type&gt;&lt;contributors&gt;&lt;authors&gt;&lt;author&gt;Rodriguez, Lenka&lt;/author&gt;&lt;author&gt;Fišera, Roman&lt;/author&gt;&lt;author&gt;Gaálová, Barbora&lt;/author&gt;&lt;author&gt;Koči, Kamila&lt;/author&gt;&lt;author&gt;Bujdáková, Helena&lt;/author&gt;&lt;author&gt;Mečiarová, Mária&lt;/author&gt;&lt;author&gt;Górová, Renáta&lt;/author&gt;&lt;author&gt;Jurdáková, Helena&lt;/author&gt;&lt;author&gt;Šebesta, Radovan&lt;/author&gt;&lt;/authors&gt;&lt;/contributors&gt;&lt;titles&gt;&lt;title&gt;Synthesis of Chiral 3, 4‐Disubstituted Pyrrolidines with Antibacterial Properties&lt;/title&gt;&lt;secondary-title&gt;European Journal of Organic Chemistry&lt;/secondary-title&gt;&lt;/titles&gt;&lt;periodical&gt;&lt;full-title&gt;European Journal of Organic Chemistry&lt;/full-title&gt;&lt;abbr-1&gt;Eur. J. Org. Chem.&lt;/abbr-1&gt;&lt;abbr-2&gt;Eur J Org Chem&lt;/abbr-2&gt;&lt;/periodical&gt;&lt;pages&gt;2565-2575&lt;/pages&gt;&lt;volume&gt;2020&lt;/volume&gt;&lt;number&gt;17&lt;/number&gt;&lt;dates&gt;&lt;year&gt;2020&lt;/year&gt;&lt;/dates&gt;&lt;isbn&gt;1434-193X&lt;/isbn&gt;&lt;urls&gt;&lt;/urls&gt;&lt;electronic-resource-num&gt;10.1002/ejoc.202000235&lt;/electronic-resource-num&gt;&lt;/record&gt;&lt;/Cite&gt;&lt;/EndNote&gt;</w:instrText>
            </w:r>
            <w:r w:rsidRPr="001F07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B56D00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Rodriguez et al., 2020</w:t>
            </w:r>
            <w:r w:rsidRPr="00B56D00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1F07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</w:p>
        </w:tc>
      </w:tr>
      <w:tr w:rsidR="0020043B" w:rsidRPr="00B07AD0" w14:paraId="3817BAF9" w14:textId="77777777" w:rsidTr="006D4F3A">
        <w:trPr>
          <w:trHeight w:val="2106"/>
        </w:trPr>
        <w:tc>
          <w:tcPr>
            <w:tcW w:w="1525" w:type="dxa"/>
            <w:vMerge/>
          </w:tcPr>
          <w:p w14:paraId="3D39F503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3795665" w14:textId="77777777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1C1D8D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4AF1B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749FA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946D8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9D13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AB808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4686" w14:textId="69E997A0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5130" w:type="dxa"/>
          </w:tcPr>
          <w:p w14:paraId="060F1620" w14:textId="77777777" w:rsidR="0020043B" w:rsidRDefault="0020043B" w:rsidP="003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271" w:dyaOrig="2131" w14:anchorId="728884DD">
                <v:shape id="_x0000_i1026" type="#_x0000_t75" style="width:113pt;height:107pt" o:ole="">
                  <v:imagedata r:id="rId6" o:title=""/>
                </v:shape>
                <o:OLEObject Type="Embed" ProgID="ChemDraw.Document.6.0" ShapeID="_x0000_i1026" DrawAspect="Content" ObjectID="_1789954953" r:id="rId7"/>
              </w:object>
            </w:r>
          </w:p>
          <w:p w14:paraId="0BD08918" w14:textId="77777777" w:rsidR="0020043B" w:rsidRDefault="0020043B" w:rsidP="003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23077" w14:textId="5A280B6C" w:rsidR="0020043B" w:rsidRPr="00B07AD0" w:rsidRDefault="0020043B" w:rsidP="003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268" w:dyaOrig="1802" w14:anchorId="7A5E1315">
                <v:shape id="_x0000_i1027" type="#_x0000_t75" style="width:113pt;height:90pt" o:ole="">
                  <v:imagedata r:id="rId8" o:title=""/>
                </v:shape>
                <o:OLEObject Type="Embed" ProgID="ChemDraw.Document.6.0" ShapeID="_x0000_i1027" DrawAspect="Content" ObjectID="_1789954954" r:id="rId9"/>
              </w:object>
            </w:r>
          </w:p>
        </w:tc>
        <w:tc>
          <w:tcPr>
            <w:tcW w:w="2020" w:type="dxa"/>
          </w:tcPr>
          <w:p w14:paraId="20D7D33A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CC91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53B6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A5E6F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83658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E2590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DC2C1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9F808" w14:textId="11A3F795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Antidepressant</w:t>
            </w:r>
          </w:p>
        </w:tc>
        <w:tc>
          <w:tcPr>
            <w:tcW w:w="1395" w:type="dxa"/>
          </w:tcPr>
          <w:p w14:paraId="58EE6A53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2582B4B8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3311CCE9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7EC5B927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462A4F05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36216B2F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65FF3F5E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14BD2A98" w14:textId="4358FFF2" w:rsidR="0020043B" w:rsidRDefault="0020043B" w:rsidP="00DC32ED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 w:rsidRPr="001F07E6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&lt;EndNote&gt;&lt;Cite&gt;&lt;Author&gt;Szcześniak&lt;/Author&gt;&lt;Year&gt;2019&lt;/Year&gt;&lt;RecNum&gt;34&lt;/RecNum&gt;&lt;DisplayText&gt;(Szcześniak et al., 2019)&lt;/DisplayText&gt;&lt;record&gt;&lt;rec-number&gt;34&lt;/rec-number&gt;&lt;foreign-keys&gt;&lt;key app="EN" db-id="2va9s5e0fr25xpe5pd0xdda70epvd9frf0sv" timestamp="1719087015"&gt;34&lt;/key&gt;&lt;/foreign-keys&gt;&lt;ref-type name="Journal Article"&gt;17&lt;/ref-type&gt;&lt;contributors&gt;&lt;authors&gt;&lt;author&gt;Szcześniak, Piotr&lt;/author&gt;&lt;author&gt;Buda, Szymon&lt;/author&gt;&lt;author&gt;Lefevre, Laura&lt;/author&gt;&lt;author&gt;Staszewska‐Krajewska, Olga&lt;/author&gt;&lt;author&gt;Mlynarski, Jacek&lt;/author&gt;&lt;/authors&gt;&lt;/contributors&gt;&lt;titles&gt;&lt;title&gt;Total Asymmetric Synthesis of (+)‐Paroxetine and (+)‐Femoxetine&lt;/title&gt;&lt;secondary-title&gt;European Journal of Organic Chemistry&lt;/secondary-title&gt;&lt;/titles&gt;&lt;periodical&gt;&lt;full-title&gt;European Journal of Organic Chemistry&lt;/full-title&gt;&lt;abbr-1&gt;Eur. J. Org. Chem.&lt;/abbr-1&gt;&lt;abbr-2&gt;Eur J Org Chem&lt;/abbr-2&gt;&lt;/periodical&gt;&lt;pages&gt;6973-6982&lt;/pages&gt;&lt;volume&gt;2019&lt;/volume&gt;&lt;number&gt;41&lt;/number&gt;&lt;dates&gt;&lt;year&gt;2019&lt;/year&gt;&lt;/dates&gt;&lt;isbn&gt;1434-193X&lt;/isbn&gt;&lt;urls&gt;&lt;/urls&gt;&lt;electronic-resource-num&gt;10.1002/ejoc.201901389&lt;/electronic-resource-num&gt;&lt;/record&gt;&lt;/Cite&gt;&lt;/EndNote&gt;</w:instrText>
            </w:r>
            <w:r w:rsidRPr="001F07E6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Szcześniak et al., 2019</w:t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)</w:t>
            </w:r>
            <w:r w:rsidRPr="001F07E6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6D44EBF8" w14:textId="77777777" w:rsidTr="006D4F3A">
        <w:trPr>
          <w:trHeight w:val="2106"/>
        </w:trPr>
        <w:tc>
          <w:tcPr>
            <w:tcW w:w="1525" w:type="dxa"/>
            <w:vMerge/>
          </w:tcPr>
          <w:p w14:paraId="57B4995B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66C1379" w14:textId="77777777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C0057E" w14:textId="77777777" w:rsidR="0020043B" w:rsidRDefault="0020043B" w:rsidP="00D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6BFA0" w14:textId="77777777" w:rsidR="0020043B" w:rsidRDefault="0020043B" w:rsidP="00D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3B3B8" w14:textId="77777777" w:rsidR="0020043B" w:rsidRDefault="0020043B" w:rsidP="00D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D383" w14:textId="7F6EACD3" w:rsidR="0020043B" w:rsidRDefault="0020043B" w:rsidP="00D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5130" w:type="dxa"/>
          </w:tcPr>
          <w:p w14:paraId="296560CC" w14:textId="77777777" w:rsidR="0020043B" w:rsidRDefault="0020043B" w:rsidP="003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6182A" w14:textId="0DDE6F6D" w:rsidR="0020043B" w:rsidRPr="00B07AD0" w:rsidRDefault="0020043B" w:rsidP="00D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659" w:dyaOrig="1361" w14:anchorId="7BAB69B3">
                <v:shape id="_x0000_i1028" type="#_x0000_t75" style="width:133pt;height:68pt" o:ole="">
                  <v:imagedata r:id="rId10" o:title=""/>
                </v:shape>
                <o:OLEObject Type="Embed" ProgID="ChemDraw.Document.6.0" ShapeID="_x0000_i1028" DrawAspect="Content" ObjectID="_1789954955" r:id="rId11"/>
              </w:object>
            </w:r>
          </w:p>
        </w:tc>
        <w:tc>
          <w:tcPr>
            <w:tcW w:w="2020" w:type="dxa"/>
          </w:tcPr>
          <w:p w14:paraId="4F4E100B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EE94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84D9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D959" w14:textId="3CFFA039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Anticancer</w:t>
            </w:r>
          </w:p>
        </w:tc>
        <w:tc>
          <w:tcPr>
            <w:tcW w:w="1395" w:type="dxa"/>
          </w:tcPr>
          <w:p w14:paraId="017D0A94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154F37DB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64B42038" w14:textId="7D53696E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&lt;EndNote&gt;&lt;Cite&gt;&lt;Author&gt;Zhang&lt;/Author&gt;&lt;Year&gt;2018&lt;/Year&gt;&lt;RecNum&gt;37&lt;/RecNum&gt;&lt;DisplayText&gt;(Zhang et al., 2018)&lt;/DisplayText&gt;&lt;record&gt;&lt;rec-number&gt;37&lt;/rec-number&gt;&lt;foreign-keys&gt;&lt;key app="EN" db-id="2va9s5e0fr25xpe5pd0xdda70epvd9frf0sv" timestamp="1719087015"&gt;37&lt;/key&gt;&lt;/foreign-keys&gt;&lt;ref-type name="Journal Article"&gt;17&lt;/ref-type&gt;&lt;contributors&gt;&lt;authors&gt;&lt;author&gt;Zhang, Yuehua&lt;/author&gt;&lt;author&gt;Wang, Chunting&lt;/author&gt;&lt;author&gt;Huang, Wei&lt;/author&gt;&lt;author&gt;Haruehanroengra, Phensinee&lt;/author&gt;&lt;author&gt;Peng, Cheng&lt;/author&gt;&lt;author&gt;Sheng, Jia&lt;/author&gt;&lt;author&gt;Han, Bo&lt;/author&gt;&lt;author&gt;He, Gu&lt;/author&gt;&lt;/authors&gt;&lt;/contributors&gt;&lt;titles&gt;&lt;title&gt;Application of organocatalysis in bioorganometallic chemistry: Asymmetric synthesis of multifunctionalized spirocyclic pyrazolone–ferrocene hybrids as novel RalA inhibitors&lt;/title&gt;&lt;secondary-title&gt;Organic Chemistry Frontiers&lt;/secondary-title&gt;&lt;/titles&gt;&lt;periodical&gt;&lt;full-title&gt;Organic Chemistry Frontiers&lt;/full-title&gt;&lt;abbr-1&gt;Org. Chem. Front.&lt;/abbr-1&gt;&lt;/periodical&gt;&lt;pages&gt;2229-2233&lt;/pages&gt;&lt;volume&gt;5&lt;/volume&gt;&lt;number&gt;14&lt;/number&gt;&lt;dates&gt;&lt;year&gt;2018&lt;/year&gt;&lt;/dates&gt;&lt;urls&gt;&lt;/urls&gt;&lt;electronic-resource-num&gt;10.1039/C8QO00422F&lt;/electronic-resource-num&gt;&lt;/record&gt;&lt;/Cite&gt;&lt;/EndNote&gt;</w:instrTex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Zhang et al., 2018</w:t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)</w: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4153BBB8" w14:textId="77777777" w:rsidTr="006D4F3A">
        <w:trPr>
          <w:trHeight w:val="2150"/>
        </w:trPr>
        <w:tc>
          <w:tcPr>
            <w:tcW w:w="1525" w:type="dxa"/>
            <w:vMerge/>
          </w:tcPr>
          <w:p w14:paraId="15E94F2B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28ED012" w14:textId="77777777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C60656" w14:textId="77777777" w:rsidR="0020043B" w:rsidRDefault="0020043B" w:rsidP="00D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E131" w14:textId="77777777" w:rsidR="0020043B" w:rsidRDefault="0020043B" w:rsidP="00D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29FF" w14:textId="77777777" w:rsidR="0020043B" w:rsidRDefault="0020043B" w:rsidP="00D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11A9E" w14:textId="383CD81B" w:rsidR="0020043B" w:rsidRPr="00B07AD0" w:rsidRDefault="0020043B" w:rsidP="00D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0FF6F9F4" w14:textId="4D1C2E38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371" w:dyaOrig="2129" w14:anchorId="3D99B75D">
                <v:shape id="_x0000_i1029" type="#_x0000_t75" style="width:119pt;height:106pt" o:ole="">
                  <v:imagedata r:id="rId12" o:title=""/>
                </v:shape>
                <o:OLEObject Type="Embed" ProgID="ChemDraw.Document.6.0" ShapeID="_x0000_i1029" DrawAspect="Content" ObjectID="_1789954956" r:id="rId13"/>
              </w:object>
            </w:r>
          </w:p>
        </w:tc>
        <w:tc>
          <w:tcPr>
            <w:tcW w:w="2020" w:type="dxa"/>
          </w:tcPr>
          <w:p w14:paraId="1DB02C8F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F86E3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379D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B99B" w14:textId="3A767D78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Anticancer</w:t>
            </w:r>
          </w:p>
        </w:tc>
        <w:tc>
          <w:tcPr>
            <w:tcW w:w="1395" w:type="dxa"/>
          </w:tcPr>
          <w:p w14:paraId="3D501B17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45F88783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6A5859E5" w14:textId="77777777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71E034BA" w14:textId="2084DE28" w:rsidR="0020043B" w:rsidRDefault="0020043B" w:rsidP="00DC32ED">
            <w:pPr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</w:pP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&lt;EndNote&gt;&lt;Cite&gt;&lt;Author&gt;Li&lt;/Author&gt;&lt;Year&gt;2019&lt;/Year&gt;&lt;RecNum&gt;44&lt;/RecNum&gt;&lt;DisplayText&gt;(Li et al., 2019)&lt;/DisplayText&gt;&lt;record&gt;&lt;rec-number&gt;44&lt;/rec-number&gt;&lt;foreign-keys&gt;&lt;key app="EN" db-id="2va9s5e0fr25xpe5pd0xdda70epvd9frf0sv" timestamp="1719087016"&gt;44&lt;/key&gt;&lt;/foreign-keys&gt;&lt;ref-type name="Journal Article"&gt;17&lt;/ref-type&gt;&lt;contributors&gt;&lt;authors&gt;&lt;author&gt;Li, Xiang&lt;/author&gt;&lt;author&gt;Chen, Fei-Yu&lt;/author&gt;&lt;author&gt;Kang, Jing-Wen&lt;/author&gt;&lt;author&gt;Zhou, Jin&lt;/author&gt;&lt;author&gt;Peng, Cheng&lt;/author&gt;&lt;author&gt;Huang, Wei&lt;/author&gt;&lt;author&gt;Zhou, Mu-Ke&lt;/author&gt;&lt;author&gt;He, Gu&lt;/author&gt;&lt;author&gt;Han, Bo&lt;/author&gt;&lt;/authors&gt;&lt;/contributors&gt;&lt;titles&gt;&lt;title&gt;Stereoselective assembly of multifunctional spirocyclohexene pyrazolones that induce autophagy-dependent apoptosis in colorectal cancer cells&lt;/title&gt;&lt;secondary-title&gt;The Journal of organic chemistry&lt;/secondary-title&gt;&lt;/titles&gt;&lt;periodical&gt;&lt;full-title&gt;The Journal of Organic Chemistry&lt;/full-title&gt;&lt;abbr-1&gt;J. Org. Chem.&lt;/abbr-1&gt;&lt;/periodical&gt;&lt;pages&gt;9138-9150&lt;/pages&gt;&lt;volume&gt;84&lt;/volume&gt;&lt;number&gt;14&lt;/number&gt;&lt;dates&gt;&lt;year&gt;2019&lt;/year&gt;&lt;/dates&gt;&lt;isbn&gt;0022-3263&lt;/isbn&gt;&lt;urls&gt;&lt;/urls&gt;&lt;electronic-resource-num&gt;10.1021/acs.joc.9b01098&lt;/electronic-resource-num&gt;&lt;/record&gt;&lt;/Cite&gt;&lt;/EndNote&gt;</w:instrTex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Li et al., 2019</w:t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)</w: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16C39DB8" w14:textId="77777777" w:rsidTr="006D4F3A">
        <w:trPr>
          <w:trHeight w:val="1970"/>
        </w:trPr>
        <w:tc>
          <w:tcPr>
            <w:tcW w:w="1525" w:type="dxa"/>
            <w:vMerge/>
          </w:tcPr>
          <w:p w14:paraId="3516858A" w14:textId="7A65EE77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3C0DC079" w14:textId="43A8CA36" w:rsidR="0020043B" w:rsidRPr="00DD2C81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</w:t>
            </w:r>
            <w:r w:rsidRPr="00DD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-heterocyclic carbene (NHC)</w:t>
            </w:r>
          </w:p>
        </w:tc>
        <w:tc>
          <w:tcPr>
            <w:tcW w:w="1080" w:type="dxa"/>
          </w:tcPr>
          <w:p w14:paraId="769DA46A" w14:textId="30857D96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5130" w:type="dxa"/>
          </w:tcPr>
          <w:p w14:paraId="18B97B22" w14:textId="5DCFDD72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1735" w:dyaOrig="1966" w14:anchorId="414DB970">
                <v:shape id="_x0000_i1030" type="#_x0000_t75" style="width:87pt;height:98pt" o:ole="">
                  <v:imagedata r:id="rId14" o:title=""/>
                </v:shape>
                <o:OLEObject Type="Embed" ProgID="ChemDraw.Document.6.0" ShapeID="_x0000_i1030" DrawAspect="Content" ObjectID="_1789954957" r:id="rId15"/>
              </w:object>
            </w:r>
          </w:p>
        </w:tc>
        <w:tc>
          <w:tcPr>
            <w:tcW w:w="2020" w:type="dxa"/>
          </w:tcPr>
          <w:p w14:paraId="1EB58E50" w14:textId="5BE1D4C6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 w:rsidRPr="002F51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opoisomerase I inhibitor</w:t>
            </w:r>
          </w:p>
        </w:tc>
        <w:tc>
          <w:tcPr>
            <w:tcW w:w="1395" w:type="dxa"/>
          </w:tcPr>
          <w:p w14:paraId="36214710" w14:textId="2FFEA95C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&lt;EndNote&gt;&lt;Cite&gt;&lt;Author&gt;Zimmerman&lt;/Author&gt;&lt;Year&gt;2020&lt;/Year&gt;&lt;RecNum&gt;48&lt;/RecNum&gt;&lt;DisplayText&gt;(Zimmerman et al., 2020)&lt;/DisplayText&gt;&lt;record&gt;&lt;rec-number&gt;48&lt;/rec-number&gt;&lt;foreign-keys&gt;&lt;key app="EN" db-id="2va9s5e0fr25xpe5pd0xdda70epvd9frf0sv" timestamp="1719087016"&gt;48&lt;/key&gt;&lt;/foreign-keys&gt;&lt;ref-type name="Journal Article"&gt;17&lt;/ref-type&gt;&lt;contributors&gt;&lt;authors&gt;&lt;author&gt;Zimmerman, Julie B&lt;/author&gt;&lt;author&gt;Anastas, Paul T&lt;/author&gt;&lt;author&gt;Erythropel, Hanno C&lt;/author&gt;&lt;author&gt;Leitner, Walter&lt;/author&gt;&lt;/authors&gt;&lt;/contributors&gt;&lt;titles&gt;&lt;title&gt;Designing for a green chemistry future&lt;/title&gt;&lt;secondary-title&gt;Science&lt;/secondary-title&gt;&lt;/titles&gt;&lt;pages&gt;397-400&lt;/pages&gt;&lt;volume&gt;367&lt;/volume&gt;&lt;number&gt;6476&lt;/number&gt;&lt;dates&gt;&lt;year&gt;2020&lt;/year&gt;&lt;/dates&gt;&lt;isbn&gt;0036-8075&lt;/isbn&gt;&lt;urls&gt;&lt;/urls&gt;&lt;electronic-resource-num&gt;10.1126/science.aay3060&lt;/electronic-resource-num&gt;&lt;/record&gt;&lt;/Cite&gt;&lt;/EndNote&gt;</w:instrTex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Zimmerman et al., 2020</w:t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)</w: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5596E6C1" w14:textId="77777777" w:rsidTr="006D4F3A">
        <w:trPr>
          <w:trHeight w:val="1430"/>
        </w:trPr>
        <w:tc>
          <w:tcPr>
            <w:tcW w:w="1525" w:type="dxa"/>
            <w:vMerge/>
          </w:tcPr>
          <w:p w14:paraId="43791910" w14:textId="77777777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7C343B8" w14:textId="77777777" w:rsidR="0020043B" w:rsidRPr="00DD2C81" w:rsidRDefault="0020043B" w:rsidP="00DC32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</w:tcPr>
          <w:p w14:paraId="3909B991" w14:textId="1F486E80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5130" w:type="dxa"/>
          </w:tcPr>
          <w:p w14:paraId="4520D3B4" w14:textId="36971534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1757" w:dyaOrig="1373" w14:anchorId="4517A162">
                <v:shape id="_x0000_i1031" type="#_x0000_t75" style="width:88pt;height:69pt" o:ole="">
                  <v:imagedata r:id="rId16" o:title=""/>
                </v:shape>
                <o:OLEObject Type="Embed" ProgID="ChemDraw.Document.6.0" ShapeID="_x0000_i1031" DrawAspect="Content" ObjectID="_1789954958" r:id="rId17"/>
              </w:object>
            </w:r>
          </w:p>
        </w:tc>
        <w:tc>
          <w:tcPr>
            <w:tcW w:w="2020" w:type="dxa"/>
          </w:tcPr>
          <w:p w14:paraId="17668D0A" w14:textId="1C9DFFBC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Antiparasitic</w:t>
            </w:r>
          </w:p>
        </w:tc>
        <w:tc>
          <w:tcPr>
            <w:tcW w:w="1395" w:type="dxa"/>
          </w:tcPr>
          <w:p w14:paraId="543D7AA5" w14:textId="1735225C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&lt;EndNote&gt;&lt;Cite&gt;&lt;Author&gt;Coelho&lt;/Author&gt;&lt;Year&gt;2019&lt;/Year&gt;&lt;RecNum&gt;50&lt;/RecNum&gt;&lt;DisplayText&gt;(Coelho et al., 2019)&lt;/DisplayText&gt;&lt;record&gt;&lt;rec-number&gt;50&lt;/rec-number&gt;&lt;foreign-keys&gt;&lt;key app="EN" db-id="2va9s5e0fr25xpe5pd0xdda70epvd9frf0sv" timestamp="1719087016"&gt;50&lt;/key&gt;&lt;/foreign-keys&gt;&lt;ref-type name="Journal Article"&gt;17&lt;/ref-type&gt;&lt;contributors&gt;&lt;authors&gt;&lt;author&gt;Coelho, Gleicekelly Silva&lt;/author&gt;&lt;author&gt;Andrade, Josimara Souza&lt;/author&gt;&lt;author&gt;Xavier, Viviane Flores&lt;/author&gt;&lt;author&gt;Sales Junior, Policarpo Ademar&lt;/author&gt;&lt;author&gt;Rodrigues de Araujo, Barbara Caroline&lt;/author&gt;&lt;author&gt;Fonseca, Kátia da Silva&lt;/author&gt;&lt;author&gt;Caetano, Melissa Soares&lt;/author&gt;&lt;author&gt;Murta, Silvane Maria Fonseca&lt;/author&gt;&lt;author&gt;Vieira, Paula Melo&lt;/author&gt;&lt;author&gt;Carneiro, Claudia Martins&lt;/author&gt;&lt;/authors&gt;&lt;/contributors&gt;&lt;titles&gt;&lt;title&gt;Design, synthesis, molecular modelling, and in vitro evaluation of tricyclic coumarins against Trypanosoma cruzi&lt;/title&gt;&lt;secondary-title&gt;Chemical Biology &amp;amp; Drug Design&lt;/secondary-title&gt;&lt;/titles&gt;&lt;periodical&gt;&lt;full-title&gt;Chemical Biology &amp;amp; Drug Design&lt;/full-title&gt;&lt;abbr-1&gt;Chem. Biol. Drug Des.&lt;/abbr-1&gt;&lt;/periodical&gt;&lt;pages&gt;337-350&lt;/pages&gt;&lt;volume&gt;93&lt;/volume&gt;&lt;number&gt;3&lt;/number&gt;&lt;dates&gt;&lt;year&gt;2019&lt;/year&gt;&lt;/dates&gt;&lt;isbn&gt;1747-0277&lt;/isbn&gt;&lt;urls&gt;&lt;/urls&gt;&lt;electronic-resource-num&gt;10.1111/cbdd.13420&lt;/electronic-resource-num&gt;&lt;/record&gt;&lt;/Cite&gt;&lt;/EndNote&gt;</w:instrTex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Coelho et al., 2019</w:t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)</w: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2C0586D0" w14:textId="77777777" w:rsidTr="006D4F3A">
        <w:trPr>
          <w:trHeight w:val="2493"/>
        </w:trPr>
        <w:tc>
          <w:tcPr>
            <w:tcW w:w="1525" w:type="dxa"/>
            <w:vMerge/>
          </w:tcPr>
          <w:p w14:paraId="191F59A6" w14:textId="77777777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2BEFF7B" w14:textId="77777777" w:rsidR="0020043B" w:rsidRPr="00DD2C81" w:rsidRDefault="0020043B" w:rsidP="00DC32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</w:tcPr>
          <w:p w14:paraId="545C0B24" w14:textId="4EF34474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C7</w:t>
            </w:r>
          </w:p>
        </w:tc>
        <w:tc>
          <w:tcPr>
            <w:tcW w:w="5130" w:type="dxa"/>
          </w:tcPr>
          <w:p w14:paraId="4920816A" w14:textId="77777777" w:rsidR="0020043B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44EC6" w14:textId="4DC7A0FC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705" w:dyaOrig="1100" w14:anchorId="23E61BDD">
                <v:shape id="_x0000_i1032" type="#_x0000_t75" style="width:135pt;height:55pt" o:ole="">
                  <v:imagedata r:id="rId18" o:title=""/>
                </v:shape>
                <o:OLEObject Type="Embed" ProgID="ChemDraw.Document.6.0" ShapeID="_x0000_i1032" DrawAspect="Content" ObjectID="_1789954959" r:id="rId19"/>
              </w:object>
            </w:r>
          </w:p>
        </w:tc>
        <w:tc>
          <w:tcPr>
            <w:tcW w:w="2020" w:type="dxa"/>
          </w:tcPr>
          <w:p w14:paraId="0DEEF4F3" w14:textId="517F542F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1">
              <w:rPr>
                <w:rFonts w:ascii="Times New Roman" w:hAnsi="Times New Roman" w:cs="Times New Roman"/>
                <w:sz w:val="24"/>
                <w:szCs w:val="24"/>
              </w:rPr>
              <w:t>Antirheumatic</w:t>
            </w:r>
          </w:p>
        </w:tc>
        <w:tc>
          <w:tcPr>
            <w:tcW w:w="1395" w:type="dxa"/>
          </w:tcPr>
          <w:p w14:paraId="2337BAC9" w14:textId="7003B6C6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&lt;EndNote&gt;&lt;Cite&gt;&lt;Author&gt;Murugesh&lt;/Author&gt;&lt;Year&gt;2020&lt;/Year&gt;&lt;RecNum&gt;54&lt;/RecNum&gt;&lt;DisplayText&gt;(Murugesh et al., 2020)&lt;/DisplayText&gt;&lt;record&gt;&lt;rec-number&gt;54&lt;/rec-number&gt;&lt;foreign-keys&gt;&lt;key app="EN" db-id="2va9s5e0fr25xpe5pd0xdda70epvd9frf0sv" timestamp="1719087016"&gt;54&lt;/key&gt;&lt;/foreign-keys&gt;&lt;ref-type name="Journal Article"&gt;17&lt;/ref-type&gt;&lt;contributors&gt;&lt;authors&gt;&lt;author&gt;Murugesh, Nithya&lt;/author&gt;&lt;author&gt;Karvembu, Ramasamy&lt;/author&gt;&lt;author&gt;Vedachalam, Seenuvasan&lt;/author&gt;&lt;/authors&gt;&lt;/contributors&gt;&lt;titles&gt;&lt;title&gt;A Convenient Synthesis of Iguratimod‐Amine Precursor via NHC‐Catalyzed Aldehyde‐Nitrile Cross Coupling Reaction&lt;/title&gt;&lt;secondary-title&gt;ChemistrySelect&lt;/secondary-title&gt;&lt;/titles&gt;&lt;pages&gt;13916-13918&lt;/pages&gt;&lt;volume&gt;5&lt;/volume&gt;&lt;number&gt;44&lt;/number&gt;&lt;dates&gt;&lt;year&gt;2020&lt;/year&gt;&lt;/dates&gt;&lt;isbn&gt;2365-6549&lt;/isbn&gt;&lt;urls&gt;&lt;/urls&gt;&lt;electronic-resource-num&gt;10.1002/slct.202003553&lt;/electronic-resource-num&gt;&lt;/record&gt;&lt;/Cite&gt;&lt;/EndNote&gt;</w:instrTex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Murugesh et al., 2020</w:t>
            </w:r>
            <w:r w:rsidRPr="00A22F3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)</w: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24851516" w14:textId="77777777" w:rsidTr="006D4F3A">
        <w:trPr>
          <w:trHeight w:val="1448"/>
        </w:trPr>
        <w:tc>
          <w:tcPr>
            <w:tcW w:w="1525" w:type="dxa"/>
            <w:vMerge/>
          </w:tcPr>
          <w:p w14:paraId="3E4CA41D" w14:textId="5726A9F8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40C34E" w14:textId="1D31D265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Tert</w:t>
            </w: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-leucinamide</w:t>
            </w:r>
          </w:p>
        </w:tc>
        <w:tc>
          <w:tcPr>
            <w:tcW w:w="1080" w:type="dxa"/>
          </w:tcPr>
          <w:p w14:paraId="589147D9" w14:textId="790D586D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C8</w:t>
            </w:r>
          </w:p>
        </w:tc>
        <w:tc>
          <w:tcPr>
            <w:tcW w:w="5130" w:type="dxa"/>
          </w:tcPr>
          <w:p w14:paraId="587E38BB" w14:textId="0F63E210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1044" w:dyaOrig="985" w14:anchorId="44190865">
                <v:shape id="_x0000_i1033" type="#_x0000_t75" style="width:53pt;height:49pt" o:ole="">
                  <v:imagedata r:id="rId20" o:title=""/>
                </v:shape>
                <o:OLEObject Type="Embed" ProgID="ChemDraw.Document.6.0" ShapeID="_x0000_i1033" DrawAspect="Content" ObjectID="_1789954960" r:id="rId21"/>
              </w:object>
            </w:r>
          </w:p>
        </w:tc>
        <w:tc>
          <w:tcPr>
            <w:tcW w:w="2020" w:type="dxa"/>
          </w:tcPr>
          <w:p w14:paraId="7D534329" w14:textId="2C2F6E08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Precursor of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vitamin B5</w:t>
            </w:r>
          </w:p>
        </w:tc>
        <w:tc>
          <w:tcPr>
            <w:tcW w:w="1395" w:type="dxa"/>
          </w:tcPr>
          <w:p w14:paraId="7E4464F1" w14:textId="5EB1CF26" w:rsidR="0020043B" w:rsidRPr="00B07AD0" w:rsidRDefault="0020043B" w:rsidP="00D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&lt;EndNote&gt;&lt;Cite&gt;&lt;Author&gt;Du&lt;/Author&gt;&lt;Year&gt;2021&lt;/Year&gt;&lt;RecNum&gt;59&lt;/RecNum&gt;&lt;DisplayText&gt;(Du et al., 2021)&lt;/DisplayText&gt;&lt;record&gt;&lt;rec-number&gt;59&lt;/rec-number&gt;&lt;foreign-keys&gt;&lt;key app="EN" db-id="2va9s5e0fr25xpe5pd0xdda70epvd9frf0sv" timestamp="1719087017"&gt;59&lt;/key&gt;&lt;/foreign-keys&gt;&lt;ref-type name="Journal Article"&gt;17&lt;/ref-type&gt;&lt;contributors&gt;&lt;authors&gt;&lt;author&gt;Du, Zhi‐Hong&lt;/author&gt;&lt;author&gt;Yuan, Meng&lt;/author&gt;&lt;author&gt;Tao, Bao‐Xiu&lt;/author&gt;&lt;author&gt;Qin, Wen‐Juan&lt;/author&gt;&lt;author&gt;Liang, Xiang‐Ming&lt;/author&gt;&lt;author&gt;Li, Yu‐Yan&lt;/author&gt;&lt;author&gt;Lin, Hang&lt;/author&gt;&lt;author&gt;Zhang, Lian‐Chun&lt;/author&gt;&lt;author&gt;Da, Chao‐Shan&lt;/author&gt;&lt;/authors&gt;&lt;/contributors&gt;&lt;titles&gt;&lt;title&gt;Organocatalyzed Highly Enantioselective Aldol Reaction of Aldehydes for Synthesis of (R)‐Pantolactone&lt;/title&gt;&lt;secondary-title&gt;Asian Journal of Organic Chemistry&lt;/secondary-title&gt;&lt;/titles&gt;&lt;periodical&gt;&lt;full-title&gt;Asian Journal of Organic Chemistry&lt;/full-title&gt;&lt;abbr-1&gt;Asian J. Org. Chem.&lt;/abbr-1&gt;&lt;/periodical&gt;&lt;pages&gt;1167-1172&lt;/pages&gt;&lt;volume&gt;10&lt;/volume&gt;&lt;number&gt;5&lt;/number&gt;&lt;dates&gt;&lt;year&gt;2021&lt;/year&gt;&lt;/dates&gt;&lt;isbn&gt;2193-5807&lt;/isbn&gt;&lt;urls&gt;&lt;/urls&gt;&lt;electronic-resource-num&gt;10.1002/ajoc.202100106&lt;/electronic-resource-num&gt;&lt;/record&gt;&lt;/Cite&gt;&lt;/EndNote&gt;</w:instrTex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Du et al., 2021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398622E3" w14:textId="77777777" w:rsidTr="006D4F3A">
        <w:tc>
          <w:tcPr>
            <w:tcW w:w="1525" w:type="dxa"/>
            <w:vMerge/>
          </w:tcPr>
          <w:p w14:paraId="2086C364" w14:textId="033D72B2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028800" w14:textId="474BBB31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Trimethylimidazolidin-4-one hydrochloride</w:t>
            </w:r>
          </w:p>
        </w:tc>
        <w:tc>
          <w:tcPr>
            <w:tcW w:w="1080" w:type="dxa"/>
          </w:tcPr>
          <w:p w14:paraId="15285C71" w14:textId="59CA3F4D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C9</w:t>
            </w:r>
          </w:p>
        </w:tc>
        <w:tc>
          <w:tcPr>
            <w:tcW w:w="5130" w:type="dxa"/>
          </w:tcPr>
          <w:p w14:paraId="486F1904" w14:textId="0E57F645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1654" w:dyaOrig="1387" w14:anchorId="20238953">
                <v:shape id="_x0000_i1034" type="#_x0000_t75" style="width:83pt;height:69pt" o:ole="">
                  <v:imagedata r:id="rId22" o:title=""/>
                </v:shape>
                <o:OLEObject Type="Embed" ProgID="ChemDraw.Document.6.0" ShapeID="_x0000_i1034" DrawAspect="Content" ObjectID="_1789954961" r:id="rId23"/>
              </w:object>
            </w:r>
          </w:p>
        </w:tc>
        <w:tc>
          <w:tcPr>
            <w:tcW w:w="2020" w:type="dxa"/>
          </w:tcPr>
          <w:p w14:paraId="691F909B" w14:textId="2AB61F1B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Anticancer</w:t>
            </w:r>
          </w:p>
        </w:tc>
        <w:tc>
          <w:tcPr>
            <w:tcW w:w="1395" w:type="dxa"/>
          </w:tcPr>
          <w:p w14:paraId="7AFB888F" w14:textId="0E0211E6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&lt;EndNote&gt;&lt;Cite&gt;&lt;Author&gt;Pham&lt;/Author&gt;&lt;Year&gt;2020&lt;/Year&gt;&lt;RecNum&gt;62&lt;/RecNum&gt;&lt;DisplayText&gt;(Pham et al., 2020)&lt;/DisplayText&gt;&lt;record&gt;&lt;rec-number&gt;62&lt;/rec-number&gt;&lt;foreign-keys&gt;&lt;key app="EN" db-id="2va9s5e0fr25xpe5pd0xdda70epvd9frf0sv" timestamp="1719087017"&gt;62&lt;/key&gt;&lt;/foreign-keys&gt;&lt;ref-type name="Journal Article"&gt;17&lt;/ref-type&gt;&lt;contributors&gt;&lt;authors&gt;&lt;author&gt;Pham, Hoai-Thu&lt;/author&gt;&lt;author&gt;Martin, James P&lt;/author&gt;&lt;author&gt;Le, Truong-Giang&lt;/author&gt;&lt;/authors&gt;&lt;/contributors&gt;&lt;titles&gt;&lt;title&gt;Organocatalyzed synthesis and biological activity evaluation of hybrid compounds 4 H-pyrano [2, 3-b] pyridine derivatives&lt;/title&gt;&lt;secondary-title&gt;Synthetic Communications&lt;/secondary-title&gt;&lt;/titles&gt;&lt;periodical&gt;&lt;full-title&gt;Synthetic Communications&lt;/full-title&gt;&lt;abbr-1&gt;Synth. Commun.&lt;/abbr-1&gt;&lt;abbr-2&gt;Synth Commun&lt;/abbr-2&gt;&lt;/periodical&gt;&lt;pages&gt;1845-1853&lt;/pages&gt;&lt;volume&gt;50&lt;/volume&gt;&lt;number&gt;12&lt;/number&gt;&lt;dates&gt;&lt;year&gt;2020&lt;/year&gt;&lt;/dates&gt;&lt;isbn&gt;0039-7911&lt;/isbn&gt;&lt;urls&gt;&lt;/urls&gt;&lt;electronic-resource-num&gt;10.1080/00397911.2020.1757717&lt;/electronic-resource-num&gt;&lt;/record&gt;&lt;/Cite&gt;&lt;/EndNote&gt;</w:instrTex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Pham et al., 2020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600C6790" w14:textId="77777777" w:rsidTr="006D4F3A">
        <w:trPr>
          <w:trHeight w:val="460"/>
        </w:trPr>
        <w:tc>
          <w:tcPr>
            <w:tcW w:w="1525" w:type="dxa"/>
            <w:vMerge/>
          </w:tcPr>
          <w:p w14:paraId="1D3809E5" w14:textId="4BE45299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09E064DF" w14:textId="7691741E" w:rsidR="0020043B" w:rsidRPr="000A7014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14">
              <w:rPr>
                <w:rFonts w:ascii="Times New Roman" w:hAnsi="Times New Roman" w:cs="Times New Roman"/>
                <w:sz w:val="24"/>
                <w:szCs w:val="24"/>
              </w:rPr>
              <w:t xml:space="preserve">Triphenylphosphine </w:t>
            </w:r>
          </w:p>
        </w:tc>
        <w:tc>
          <w:tcPr>
            <w:tcW w:w="1080" w:type="dxa"/>
            <w:vMerge w:val="restart"/>
          </w:tcPr>
          <w:p w14:paraId="008A67DA" w14:textId="5AC03DDB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5130" w:type="dxa"/>
          </w:tcPr>
          <w:p w14:paraId="58BEC972" w14:textId="1190653C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149" w:dyaOrig="817" w14:anchorId="70E4B8BF">
                <v:shape id="_x0000_i1035" type="#_x0000_t75" style="width:107pt;height:40pt" o:ole="">
                  <v:imagedata r:id="rId24" o:title=""/>
                </v:shape>
                <o:OLEObject Type="Embed" ProgID="ChemDraw.Document.6.0" ShapeID="_x0000_i1035" DrawAspect="Content" ObjectID="_1789954962" r:id="rId25"/>
              </w:object>
            </w:r>
          </w:p>
        </w:tc>
        <w:tc>
          <w:tcPr>
            <w:tcW w:w="2020" w:type="dxa"/>
          </w:tcPr>
          <w:p w14:paraId="2A42FD8C" w14:textId="6774F58A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Antibacterial</w:t>
            </w:r>
          </w:p>
        </w:tc>
        <w:tc>
          <w:tcPr>
            <w:tcW w:w="1395" w:type="dxa"/>
            <w:vMerge w:val="restart"/>
          </w:tcPr>
          <w:p w14:paraId="6705AEB6" w14:textId="59497CAE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&lt;EndNote&gt;&lt;Cite&gt;&lt;Author&gt;Gholami&lt;/Author&gt;&lt;Year&gt;2019&lt;/Year&gt;&lt;RecNum&gt;74&lt;/RecNum&gt;&lt;DisplayText&gt;(Gholami et al., 2019)&lt;/DisplayText&gt;&lt;record&gt;&lt;rec-number&gt;74&lt;/rec-number&gt;&lt;foreign-keys&gt;&lt;key app="EN" db-id="2va9s5e0fr25xpe5pd0xdda70epvd9frf0sv" timestamp="1719087018"&gt;74&lt;/key&gt;&lt;/foreign-keys&gt;&lt;ref-type name="Journal Article"&gt;17&lt;/ref-type&gt;&lt;contributors&gt;&lt;authors&gt;&lt;author&gt;Gholami, Hamid Reza&lt;/author&gt;&lt;author&gt;Asghari, Sakineh&lt;/author&gt;&lt;author&gt;Mohseni, Mojtaba&lt;/author&gt;&lt;/authors&gt;&lt;/contributors&gt;&lt;titles&gt;&lt;title&gt;Synthesis, characterization, and evaluation of antibacterial and antioxidant activities of novel benzoxazinones and benzoxathiinones&lt;/title&gt;&lt;secondary-title&gt;Journal of Heterocyclic Chemistry&lt;/secondary-title&gt;&lt;/titles&gt;&lt;periodical&gt;&lt;full-title&gt;Journal of Heterocyclic Chemistry&lt;/full-title&gt;&lt;abbr-1&gt;J. Heterocycl. Chem.&lt;/abbr-1&gt;&lt;abbr-2&gt;J Heterocycl Chem&lt;/abbr-2&gt;&lt;/periodical&gt;&lt;pages&gt;1505-1513&lt;/pages&gt;&lt;volume&gt;56&lt;/volume&gt;&lt;number&gt;5&lt;/number&gt;&lt;dates&gt;&lt;year&gt;2019&lt;/year&gt;&lt;/dates&gt;&lt;isbn&gt;0022-152X&lt;/isbn&gt;&lt;urls&gt;&lt;/urls&gt;&lt;electronic-resource-num&gt;10.1002/jhet.3523&lt;/electronic-resource-num&gt;&lt;/record&gt;&lt;/Cite&gt;&lt;/EndNote&gt;</w:instrTex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Gholami et al., 2019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4D5A6A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596E45F6" w14:textId="77777777" w:rsidTr="006D4F3A">
        <w:trPr>
          <w:trHeight w:val="460"/>
        </w:trPr>
        <w:tc>
          <w:tcPr>
            <w:tcW w:w="1525" w:type="dxa"/>
            <w:vMerge/>
          </w:tcPr>
          <w:p w14:paraId="23C92C4F" w14:textId="77777777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7B58619" w14:textId="77777777" w:rsidR="0020043B" w:rsidRPr="000A7014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09E65E27" w14:textId="77777777" w:rsidR="0020043B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5B6B563" w14:textId="789534EF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1937" w:dyaOrig="1656" w14:anchorId="678F1E95">
                <v:shape id="_x0000_i1036" type="#_x0000_t75" style="width:97.1pt;height:81.8pt" o:ole="">
                  <v:imagedata r:id="rId26" o:title=""/>
                </v:shape>
                <o:OLEObject Type="Embed" ProgID="ChemDraw.Document.6.0" ShapeID="_x0000_i1036" DrawAspect="Content" ObjectID="_1789954963" r:id="rId27"/>
              </w:object>
            </w:r>
          </w:p>
        </w:tc>
        <w:tc>
          <w:tcPr>
            <w:tcW w:w="2020" w:type="dxa"/>
          </w:tcPr>
          <w:p w14:paraId="2D599226" w14:textId="05B7A934" w:rsidR="0020043B" w:rsidRPr="00B07AD0" w:rsidRDefault="0020043B" w:rsidP="000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Antioxidant</w:t>
            </w:r>
          </w:p>
        </w:tc>
        <w:tc>
          <w:tcPr>
            <w:tcW w:w="1395" w:type="dxa"/>
            <w:vMerge/>
          </w:tcPr>
          <w:p w14:paraId="604886F5" w14:textId="77777777" w:rsidR="0020043B" w:rsidRPr="004D5A6A" w:rsidRDefault="0020043B" w:rsidP="000A701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</w:p>
        </w:tc>
      </w:tr>
      <w:tr w:rsidR="00061A40" w:rsidRPr="00B07AD0" w14:paraId="00C6AE00" w14:textId="77777777" w:rsidTr="006D4F3A">
        <w:tc>
          <w:tcPr>
            <w:tcW w:w="1525" w:type="dxa"/>
          </w:tcPr>
          <w:p w14:paraId="03E0A588" w14:textId="7000D369" w:rsidR="009F6B6A" w:rsidRPr="00B07AD0" w:rsidRDefault="009F6B6A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Lewis acid catalyst</w:t>
            </w:r>
            <w:r w:rsidR="005846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00" w:type="dxa"/>
          </w:tcPr>
          <w:p w14:paraId="6A688759" w14:textId="77777777" w:rsidR="009F6B6A" w:rsidRPr="00B07AD0" w:rsidRDefault="009F6B6A" w:rsidP="009F6B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rimethylsilyl trifluoromethane</w:t>
            </w:r>
          </w:p>
          <w:p w14:paraId="5C3AFFA9" w14:textId="471D4091" w:rsidR="009F6B6A" w:rsidRPr="00B07AD0" w:rsidRDefault="009F6B6A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sulfonate</w:t>
            </w:r>
          </w:p>
        </w:tc>
        <w:tc>
          <w:tcPr>
            <w:tcW w:w="1080" w:type="dxa"/>
          </w:tcPr>
          <w:p w14:paraId="5E6EEB82" w14:textId="52B4520F" w:rsidR="009F6B6A" w:rsidRPr="00B07AD0" w:rsidRDefault="009F6B6A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</w:p>
        </w:tc>
        <w:tc>
          <w:tcPr>
            <w:tcW w:w="5130" w:type="dxa"/>
          </w:tcPr>
          <w:p w14:paraId="604DB064" w14:textId="6FEF9B12" w:rsidR="009F6B6A" w:rsidRPr="00B07AD0" w:rsidRDefault="009F6B6A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107" w:dyaOrig="1342" w14:anchorId="66A8AC87">
                <v:shape id="_x0000_i1037" type="#_x0000_t75" style="width:105.25pt;height:67.1pt" o:ole="">
                  <v:imagedata r:id="rId28" o:title=""/>
                </v:shape>
                <o:OLEObject Type="Embed" ProgID="ChemDraw.Document.6.0" ShapeID="_x0000_i1037" DrawAspect="Content" ObjectID="_1789954964" r:id="rId29"/>
              </w:object>
            </w:r>
          </w:p>
        </w:tc>
        <w:tc>
          <w:tcPr>
            <w:tcW w:w="2020" w:type="dxa"/>
          </w:tcPr>
          <w:p w14:paraId="1F74E830" w14:textId="451339FD" w:rsidR="009F6B6A" w:rsidRPr="00B07AD0" w:rsidRDefault="009F6B6A" w:rsidP="009F6B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Anticancer</w:t>
            </w:r>
          </w:p>
        </w:tc>
        <w:tc>
          <w:tcPr>
            <w:tcW w:w="1395" w:type="dxa"/>
          </w:tcPr>
          <w:p w14:paraId="62FC3694" w14:textId="0D09549D" w:rsidR="009F6B6A" w:rsidRPr="00B07AD0" w:rsidRDefault="009F6B6A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E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&lt;EndNote&gt;&lt;Cite&gt;&lt;Author&gt;Štadániová&lt;/Author&gt;&lt;Year&gt;2020&lt;/Year&gt;&lt;RecNum&gt;85&lt;/RecNum&gt;&lt;DisplayText&gt;(Štadániová et al., 2020)&lt;/DisplayText&gt;&lt;record&gt;&lt;rec-number&gt;85&lt;/rec-number&gt;&lt;foreign-keys&gt;&lt;key app="EN" db-id="2va9s5e0fr25xpe5pd0xdda70epvd9frf0sv" timestamp="1719087019"&gt;85&lt;/key&gt;&lt;/foreign-keys&gt;&lt;ref-type name="Journal Article"&gt;17&lt;/ref-type&gt;&lt;contributors&gt;&lt;authors&gt;&lt;author&gt;Štadániová, Radka&lt;/author&gt;&lt;author&gt;Sahulčík, Michal&lt;/author&gt;&lt;author&gt;Doháňošová, Jana&lt;/author&gt;&lt;author&gt;Moncol, Ján&lt;/author&gt;&lt;author&gt;Janotka, Ľuboš&lt;/author&gt;&lt;author&gt;Šimoničová, Kristína&lt;/author&gt;&lt;author&gt;Messingerová, Lucia&lt;/author&gt;&lt;author&gt;Fischer, Róbert&lt;/author&gt;&lt;/authors&gt;&lt;/contributors&gt;&lt;titles&gt;&lt;title&gt;Synthesis of 1, 2, 3‐Triazoles Bearing a 4‐Hydroxyisoxazolidine Moiety from 4, 5‐Unsubstituted 2, 3‐Dihydroisoxazoles&lt;/title&gt;&lt;secondary-title&gt;European Journal of Organic Chemistry&lt;/secondary-title&gt;&lt;/titles&gt;&lt;periodical&gt;&lt;full-title&gt;European Journal of Organic Chemistry&lt;/full-title&gt;&lt;abbr-1&gt;Eur. J. Org. Chem.&lt;/abbr-1&gt;&lt;abbr-2&gt;Eur J Org Chem&lt;/abbr-2&gt;&lt;/periodical&gt;&lt;pages&gt;4775-4786&lt;/pages&gt;&lt;volume&gt;2020&lt;/volume&gt;&lt;number&gt;30&lt;/number&gt;&lt;dates&gt;&lt;year&gt;2020&lt;/year&gt;&lt;/dates&gt;&lt;isbn&gt;1434-193X&lt;/isbn&gt;&lt;urls&gt;&lt;/urls&gt;&lt;electronic-resource-num&gt;10.1002/ejoc.202000737&lt;/electronic-resource-num&gt;&lt;/record&gt;&lt;/Cite&gt;&lt;/EndNote&gt;</w:instrText>
            </w:r>
            <w:r w:rsidRPr="000163E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Štadániová et al., 2020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0163E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4839C13B" w14:textId="77777777" w:rsidTr="006D4F3A">
        <w:tc>
          <w:tcPr>
            <w:tcW w:w="1525" w:type="dxa"/>
            <w:vMerge w:val="restart"/>
          </w:tcPr>
          <w:p w14:paraId="00DDDFC0" w14:textId="18001D28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DD67B2" w14:textId="61AFDBCF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yamine</w:t>
            </w:r>
          </w:p>
        </w:tc>
        <w:tc>
          <w:tcPr>
            <w:tcW w:w="1080" w:type="dxa"/>
          </w:tcPr>
          <w:p w14:paraId="7ADFF22D" w14:textId="3DBB8565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C12</w:t>
            </w:r>
          </w:p>
        </w:tc>
        <w:tc>
          <w:tcPr>
            <w:tcW w:w="5130" w:type="dxa"/>
          </w:tcPr>
          <w:p w14:paraId="69423CF0" w14:textId="77777777" w:rsidR="0020043B" w:rsidRDefault="0020043B" w:rsidP="009F6B6A">
            <w:pPr>
              <w:jc w:val="center"/>
            </w:pPr>
            <w:r>
              <w:object w:dxaOrig="2223" w:dyaOrig="1227" w14:anchorId="3F110B0A">
                <v:shape id="_x0000_i1038" type="#_x0000_t75" style="width:111.25pt;height:61.1pt" o:ole="">
                  <v:imagedata r:id="rId30" o:title=""/>
                </v:shape>
                <o:OLEObject Type="Embed" ProgID="ChemDraw.Document.6.0" ShapeID="_x0000_i1038" DrawAspect="Content" ObjectID="_1789954965" r:id="rId31"/>
              </w:object>
            </w:r>
          </w:p>
          <w:p w14:paraId="7C5A9DD5" w14:textId="55326306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226" w:dyaOrig="1227" w14:anchorId="082381AC">
                <v:shape id="_x0000_i1039" type="#_x0000_t75" style="width:110.75pt;height:61.1pt" o:ole="">
                  <v:imagedata r:id="rId32" o:title=""/>
                </v:shape>
                <o:OLEObject Type="Embed" ProgID="ChemDraw.Document.6.0" ShapeID="_x0000_i1039" DrawAspect="Content" ObjectID="_1789954966" r:id="rId33"/>
              </w:object>
            </w:r>
          </w:p>
        </w:tc>
        <w:tc>
          <w:tcPr>
            <w:tcW w:w="2020" w:type="dxa"/>
          </w:tcPr>
          <w:p w14:paraId="3B65ED64" w14:textId="0451BA05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Antibacterial</w:t>
            </w:r>
          </w:p>
        </w:tc>
        <w:tc>
          <w:tcPr>
            <w:tcW w:w="1395" w:type="dxa"/>
          </w:tcPr>
          <w:p w14:paraId="5050D64A" w14:textId="2859F9FC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E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&lt;EndNote&gt;&lt;Cite&gt;&lt;Author&gt;Arora&lt;/Author&gt;&lt;Year&gt;2018&lt;/Year&gt;&lt;RecNum&gt;88&lt;/RecNum&gt;&lt;DisplayText&gt;(Arora et al., 2018)&lt;/DisplayText&gt;&lt;record&gt;&lt;rec-number&gt;88&lt;/rec-number&gt;&lt;foreign-keys&gt;&lt;key app="EN" db-id="2va9s5e0fr25xpe5pd0xdda70epvd9frf0sv" timestamp="1719087019"&gt;88&lt;/key&gt;&lt;/foreign-keys&gt;&lt;ref-type name="Journal Article"&gt;17&lt;/ref-type&gt;&lt;contributors&gt;&lt;authors&gt;&lt;author&gt;Arora, Deepika&lt;/author&gt;&lt;author&gt;Dwivedi, Jaya&lt;/author&gt;&lt;author&gt;Arora, Sakshi&lt;/author&gt;&lt;author&gt;Kumar, Sudesh&lt;/author&gt;&lt;author&gt;Kishore, Dharma&lt;/author&gt;&lt;/authors&gt;&lt;/contributors&gt;&lt;titles&gt;&lt;title&gt;Organocatalyzed Synthesis and Antibacterial Activity of Novel Quinolino Annulated Analogues of Azepinones&lt;/title&gt;&lt;secondary-title&gt;Journal of Heterocyclic Chemistry&lt;/secondary-title&gt;&lt;/titles&gt;&lt;periodical&gt;&lt;full-title&gt;Journal of Heterocyclic Chemistry&lt;/full-title&gt;&lt;abbr-1&gt;J. Heterocycl. Chem.&lt;/abbr-1&gt;&lt;abbr-2&gt;J Heterocycl Chem&lt;/abbr-2&gt;&lt;/periodical&gt;&lt;pages&gt;2178-2187&lt;/pages&gt;&lt;volume&gt;55&lt;/volume&gt;&lt;number&gt;9&lt;/number&gt;&lt;dates&gt;&lt;year&gt;2018&lt;/year&gt;&lt;/dates&gt;&lt;isbn&gt;0022-152X&lt;/isbn&gt;&lt;urls&gt;&lt;/urls&gt;&lt;electronic-resource-num&gt;10.1002/jhet.3260&lt;/electronic-resource-num&gt;&lt;/record&gt;&lt;/Cite&gt;&lt;/EndNote&gt;</w:instrText>
            </w:r>
            <w:r w:rsidRPr="000163E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Arora et al., 2018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0163E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7D96DE0C" w14:textId="77777777" w:rsidTr="006D4F3A">
        <w:tc>
          <w:tcPr>
            <w:tcW w:w="1525" w:type="dxa"/>
            <w:vMerge/>
          </w:tcPr>
          <w:p w14:paraId="6345B9B0" w14:textId="2792FD1A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F17BBE" w14:textId="02699312" w:rsidR="0020043B" w:rsidRPr="009F6B6A" w:rsidRDefault="0020043B" w:rsidP="006D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Cinchonidine-derive</w:t>
            </w:r>
            <w:r w:rsidR="006D4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9F6B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quatern</w:t>
            </w:r>
            <w:r w:rsidR="006D4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-a</w:t>
            </w:r>
            <w:r w:rsidRPr="009F6B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ry ammonium</w:t>
            </w:r>
          </w:p>
        </w:tc>
        <w:tc>
          <w:tcPr>
            <w:tcW w:w="1080" w:type="dxa"/>
          </w:tcPr>
          <w:p w14:paraId="3F24E398" w14:textId="0E49D13D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</w:p>
        </w:tc>
        <w:tc>
          <w:tcPr>
            <w:tcW w:w="5130" w:type="dxa"/>
          </w:tcPr>
          <w:p w14:paraId="053C0135" w14:textId="4403126E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039" w:dyaOrig="2317" w14:anchorId="1A4429C4">
                <v:shape id="_x0000_i1040" type="#_x0000_t75" style="width:152.2pt;height:116.2pt" o:ole="">
                  <v:imagedata r:id="rId34" o:title=""/>
                </v:shape>
                <o:OLEObject Type="Embed" ProgID="ChemDraw.Document.6.0" ShapeID="_x0000_i1040" DrawAspect="Content" ObjectID="_1789954967" r:id="rId35"/>
              </w:object>
            </w:r>
          </w:p>
        </w:tc>
        <w:tc>
          <w:tcPr>
            <w:tcW w:w="2020" w:type="dxa"/>
          </w:tcPr>
          <w:p w14:paraId="6A071090" w14:textId="01B8DC7C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Antiandrogenic</w:t>
            </w:r>
          </w:p>
        </w:tc>
        <w:tc>
          <w:tcPr>
            <w:tcW w:w="1395" w:type="dxa"/>
          </w:tcPr>
          <w:p w14:paraId="2C135B00" w14:textId="5E5E4DCF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A643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&lt;EndNote&gt;&lt;Cite&gt;&lt;Author&gt;Guerrini&lt;/Author&gt;&lt;Year&gt;2014&lt;/Year&gt;&lt;RecNum&gt;358&lt;/RecNum&gt;&lt;DisplayText&gt;(Guerrini et al., 2014)&lt;/DisplayText&gt;&lt;record&gt;&lt;rec-number&gt;358&lt;/rec-number&gt;&lt;foreign-keys&gt;&lt;key app="EN" db-id="2va9s5e0fr25xpe5pd0xdda70epvd9frf0sv" timestamp="1728059347"&gt;358&lt;/key&gt;&lt;/foreign-keys&gt;&lt;ref-type name="Journal Article"&gt;17&lt;/ref-type&gt;&lt;contributors&gt;&lt;authors&gt;&lt;author&gt;Guerrini, Andrea&lt;/author&gt;&lt;author&gt;Tesei, Anna&lt;/author&gt;&lt;author&gt;Ferroni, Claudia&lt;/author&gt;&lt;author&gt;Paganelli, Giulia&lt;/author&gt;&lt;author&gt;Zamagni, Alice&lt;/author&gt;&lt;author&gt;Carloni, Silvia&lt;/author&gt;&lt;author&gt;Di Donato, Marzia&lt;/author&gt;&lt;author&gt;Castoria, Gabriella&lt;/author&gt;&lt;author&gt;Leonetti, Carlo&lt;/author&gt;&lt;author&gt;Porru, Manuela&lt;/author&gt;&lt;/authors&gt;&lt;/contributors&gt;&lt;titles&gt;&lt;title&gt;A new avenue toward androgen receptor pan-antagonists: C2 sterically hindered substitution of hydroxy-propanamides&lt;/title&gt;&lt;secondary-title&gt;Journal of Medicinal Chemistry&lt;/secondary-title&gt;&lt;/titles&gt;&lt;periodical&gt;&lt;full-title&gt;Journal of Medicinal Chemistry&lt;/full-title&gt;&lt;abbr-1&gt;J. Med. Chem.&lt;/abbr-1&gt;&lt;abbr-2&gt;J Med Chem&lt;/abbr-2&gt;&lt;/periodical&gt;&lt;pages&gt;7263-7279&lt;/pages&gt;&lt;volume&gt;57&lt;/volume&gt;&lt;number&gt;17&lt;/number&gt;&lt;dates&gt;&lt;year&gt;2014&lt;/year&gt;&lt;/dates&gt;&lt;isbn&gt;0022-2623&lt;/isbn&gt;&lt;urls&gt;&lt;/urls&gt;&lt;electronic-resource-num&gt;10.1021/jm5005122&lt;/electronic-resource-num&gt;&lt;/record&gt;&lt;/Cite&gt;&lt;/EndNote&gt;</w:instrText>
            </w:r>
            <w:r w:rsidRPr="00EA64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436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EA6436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Guerrini et al., 2014</w:t>
            </w:r>
            <w:r w:rsidRPr="00EA643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EA64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0043B" w:rsidRPr="00B07AD0" w14:paraId="0813FDBC" w14:textId="77777777" w:rsidTr="006D4F3A">
        <w:tc>
          <w:tcPr>
            <w:tcW w:w="1525" w:type="dxa"/>
            <w:vMerge/>
          </w:tcPr>
          <w:p w14:paraId="49799D2C" w14:textId="22D2B21B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8F8C21" w14:textId="1C514667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 w:rsidRPr="00EA64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oron trifluoride diethyl etherate</w:t>
            </w:r>
          </w:p>
        </w:tc>
        <w:tc>
          <w:tcPr>
            <w:tcW w:w="1080" w:type="dxa"/>
          </w:tcPr>
          <w:p w14:paraId="72FFC472" w14:textId="089B6E78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14:paraId="59205049" w14:textId="6D8C2E30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724" w:dyaOrig="2065" w14:anchorId="0D9D7B34">
                <v:shape id="_x0000_i1041" type="#_x0000_t75" style="width:86.2pt;height:103.1pt" o:ole="">
                  <v:imagedata r:id="rId36" o:title=""/>
                </v:shape>
                <o:OLEObject Type="Embed" ProgID="ChemDraw.Document.6.0" ShapeID="_x0000_i1041" DrawAspect="Content" ObjectID="_1789954968" r:id="rId37"/>
              </w:object>
            </w:r>
          </w:p>
        </w:tc>
        <w:tc>
          <w:tcPr>
            <w:tcW w:w="2020" w:type="dxa"/>
          </w:tcPr>
          <w:p w14:paraId="2625B245" w14:textId="755F30FE" w:rsidR="0020043B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Anti-inflammatory,</w:t>
            </w:r>
          </w:p>
          <w:p w14:paraId="35FA0178" w14:textId="77777777" w:rsidR="0020043B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36">
              <w:rPr>
                <w:rFonts w:ascii="Times New Roman" w:hAnsi="Times New Roman" w:cs="Times New Roman"/>
                <w:sz w:val="24"/>
                <w:szCs w:val="24"/>
              </w:rPr>
              <w:t>Treat sleeping sickness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621251" w14:textId="77777777" w:rsidR="0020043B" w:rsidRPr="00EA6436" w:rsidRDefault="0020043B" w:rsidP="00EA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36">
              <w:rPr>
                <w:rFonts w:ascii="Times New Roman" w:hAnsi="Times New Roman" w:cs="Times New Roman"/>
                <w:sz w:val="24"/>
                <w:szCs w:val="24"/>
              </w:rPr>
              <w:t xml:space="preserve">Postsynaptic-selective </w:t>
            </w:r>
          </w:p>
          <w:p w14:paraId="47B4D88F" w14:textId="646571FC" w:rsidR="0020043B" w:rsidRPr="00B07AD0" w:rsidRDefault="0020043B" w:rsidP="00EA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36">
              <w:rPr>
                <w:rFonts w:ascii="Times New Roman" w:hAnsi="Times New Roman" w:cs="Times New Roman"/>
                <w:sz w:val="24"/>
                <w:szCs w:val="24"/>
              </w:rPr>
              <w:t>alpha-1-antagonist</w:t>
            </w:r>
          </w:p>
        </w:tc>
        <w:tc>
          <w:tcPr>
            <w:tcW w:w="1395" w:type="dxa"/>
          </w:tcPr>
          <w:p w14:paraId="7FE4D032" w14:textId="5DF854E0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A643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&lt;EndNote&gt;&lt;Cite&gt;&lt;Author&gt;Mahecha-Mahecha&lt;/Author&gt;&lt;Year&gt;2020&lt;/Year&gt;&lt;RecNum&gt;360&lt;/RecNum&gt;&lt;DisplayText&gt;(Mahecha-Mahecha et al., 2020)&lt;/DisplayText&gt;&lt;record&gt;&lt;rec-number&gt;360&lt;/rec-number&gt;&lt;foreign-keys&gt;&lt;key app="EN" db-id="2va9s5e0fr25xpe5pd0xdda70epvd9frf0sv" timestamp="1728134544"&gt;360&lt;/key&gt;&lt;/foreign-keys&gt;&lt;ref-type name="Journal Article"&gt;17&lt;/ref-type&gt;&lt;contributors&gt;&lt;authors&gt;&lt;author&gt;Mahecha-Mahecha, Camilo&lt;/author&gt;&lt;author&gt;Lecornué, Frédéric&lt;/author&gt;&lt;author&gt;Akinari, Sumita&lt;/author&gt;&lt;author&gt;Charote, Thomas&lt;/author&gt;&lt;author&gt;Gamba-Sánchez, Diego&lt;/author&gt;&lt;author&gt;Ohwada, Tomohiko&lt;/author&gt;&lt;author&gt;Thibaudeau, Sébastien&lt;/author&gt;&lt;/authors&gt;&lt;/contributors&gt;&lt;titles&gt;&lt;title&gt;Sequential Suzuki–Miyaura Coupling/Lewis Acid-Catalyzed Cyclization: An Entry to Functionalized Cycloalkane-Fused Naphthalenes&lt;/title&gt;&lt;secondary-title&gt;Organic Letters&lt;/secondary-title&gt;&lt;/titles&gt;&lt;periodical&gt;&lt;full-title&gt;Organic Letters&lt;/full-title&gt;&lt;abbr-1&gt;Org. Lett.&lt;/abbr-1&gt;&lt;abbr-2&gt;Org Lett&lt;/abbr-2&gt;&lt;/periodical&gt;&lt;pages&gt;6267-6271&lt;/pages&gt;&lt;volume&gt;22&lt;/volume&gt;&lt;number&gt;16&lt;/number&gt;&lt;dates&gt;&lt;year&gt;2020&lt;/year&gt;&lt;/dates&gt;&lt;isbn&gt;1523-7060&lt;/isbn&gt;&lt;urls&gt;&lt;/urls&gt;&lt;electronic-resource-num&gt;10.1021/acs.orglett.0c02020&lt;/electronic-resource-num&gt;&lt;/record&gt;&lt;/Cite&gt;&lt;/EndNote&gt;</w:instrText>
            </w:r>
            <w:r w:rsidRPr="00EA64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436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(Mahecha-Mahecha et al., 2020</w:t>
            </w:r>
            <w:r w:rsidRPr="00EA643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EA64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0043B" w:rsidRPr="00B07AD0" w14:paraId="195383D6" w14:textId="77777777" w:rsidTr="006D4F3A">
        <w:tc>
          <w:tcPr>
            <w:tcW w:w="1525" w:type="dxa"/>
            <w:vMerge/>
          </w:tcPr>
          <w:p w14:paraId="374BC07C" w14:textId="08077C52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2419E7" w14:textId="2B9E774A" w:rsidR="0020043B" w:rsidRPr="00EA6436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36">
              <w:rPr>
                <w:rFonts w:ascii="Times New Roman" w:hAnsi="Times New Roman" w:cs="Times New Roman"/>
                <w:noProof/>
                <w:sz w:val="24"/>
                <w:szCs w:val="24"/>
              </w:rPr>
              <w:t>Ethylaluminum dichloride</w:t>
            </w:r>
          </w:p>
        </w:tc>
        <w:tc>
          <w:tcPr>
            <w:tcW w:w="1080" w:type="dxa"/>
          </w:tcPr>
          <w:p w14:paraId="3402B059" w14:textId="569BC1A8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663422DE" w14:textId="3ABF8BFC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19" w:dyaOrig="1020" w14:anchorId="30BF6CD9">
                <v:shape id="_x0000_i1042" type="#_x0000_t75" style="width:70.9pt;height:51.25pt" o:ole="">
                  <v:imagedata r:id="rId38" o:title=""/>
                </v:shape>
                <o:OLEObject Type="Embed" ProgID="ChemDraw.Document.6.0" ShapeID="_x0000_i1042" DrawAspect="Content" ObjectID="_1789954969" r:id="rId39"/>
              </w:object>
            </w:r>
          </w:p>
        </w:tc>
        <w:tc>
          <w:tcPr>
            <w:tcW w:w="2020" w:type="dxa"/>
          </w:tcPr>
          <w:p w14:paraId="792A84FF" w14:textId="7C4850E2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36">
              <w:rPr>
                <w:rFonts w:ascii="Times New Roman" w:hAnsi="Times New Roman" w:cs="Times New Roman"/>
                <w:sz w:val="24"/>
                <w:szCs w:val="24"/>
              </w:rPr>
              <w:t>Antiangiogenic and antioxidizing</w:t>
            </w:r>
          </w:p>
        </w:tc>
        <w:tc>
          <w:tcPr>
            <w:tcW w:w="1395" w:type="dxa"/>
          </w:tcPr>
          <w:p w14:paraId="6F3D2F7B" w14:textId="2A40D06C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A643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&lt;EndNote&gt;&lt;Cite&gt;&lt;Author&gt;Wu&lt;/Author&gt;&lt;Year&gt;2022&lt;/Year&gt;&lt;RecNum&gt;363&lt;/RecNum&gt;&lt;DisplayText&gt;(Wu et al., 2022)&lt;/DisplayText&gt;&lt;record&gt;&lt;rec-number&gt;363&lt;/rec-number&gt;&lt;foreign-keys&gt;&lt;key app="EN" db-id="2va9s5e0fr25xpe5pd0xdda70epvd9frf0sv" timestamp="1728201802"&gt;363&lt;/key&gt;&lt;/foreign-keys&gt;&lt;ref-type name="Journal Article"&gt;17&lt;/ref-type&gt;&lt;contributors&gt;&lt;authors&gt;&lt;author&gt;Wu, Xiuli&lt;/author&gt;&lt;author&gt;Zeng, Yaxin&lt;/author&gt;&lt;author&gt;Jiang, Zhong-Tao&lt;/author&gt;&lt;author&gt;Zhu, Yulei&lt;/author&gt;&lt;author&gt;Xie, Linshen&lt;/author&gt;&lt;author&gt;Xia, Ying&lt;/author&gt;&lt;/authors&gt;&lt;/contributors&gt;&lt;titles&gt;&lt;title&gt;Lewis Acid-Catalyzed Ring-Opening Cross-Coupling Reaction of gem-Difluorinated Cyclopropanes Enabled by C–F Bond Activation&lt;/title&gt;&lt;secondary-title&gt;Organic Letters&lt;/secondary-title&gt;&lt;/titles&gt;&lt;periodical&gt;&lt;full-title&gt;Organic Letters&lt;/full-title&gt;&lt;abbr-1&gt;Org. Lett.&lt;/abbr-1&gt;&lt;abbr-2&gt;Org Lett&lt;/abbr-2&gt;&lt;/periodical&gt;&lt;pages&gt;8429-8434&lt;/pages&gt;&lt;volume&gt;24&lt;/volume&gt;&lt;number&gt;45&lt;/number&gt;&lt;dates&gt;&lt;year&gt;2022&lt;/year&gt;&lt;/dates&gt;&lt;isbn&gt;1523-7060&lt;/isbn&gt;&lt;urls&gt;&lt;/urls&gt;&lt;electronic-resource-num&gt;10.1021/acs.orglett.2c03544&lt;/electronic-resource-num&gt;&lt;/record&gt;&lt;/Cite&gt;&lt;/EndNote&gt;</w:instrText>
            </w:r>
            <w:r w:rsidRPr="00EA64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436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EA6436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Wu et al., 2022</w:t>
            </w:r>
            <w:r w:rsidRPr="00EA643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EA64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84649" w:rsidRPr="00B07AD0" w14:paraId="67E02F52" w14:textId="77777777" w:rsidTr="006D4F3A">
        <w:trPr>
          <w:trHeight w:val="936"/>
        </w:trPr>
        <w:tc>
          <w:tcPr>
            <w:tcW w:w="1525" w:type="dxa"/>
            <w:vMerge w:val="restart"/>
          </w:tcPr>
          <w:p w14:paraId="61B990F8" w14:textId="7EB75E76" w:rsidR="00037972" w:rsidRPr="00B07AD0" w:rsidRDefault="00037972" w:rsidP="00EA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Bronst</w:t>
            </w:r>
            <w:r w:rsidR="009855FE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 xml:space="preserve"> base</w:t>
            </w:r>
          </w:p>
          <w:p w14:paraId="1E44ACA1" w14:textId="695B560B" w:rsidR="00037972" w:rsidRPr="00B07AD0" w:rsidRDefault="00037972" w:rsidP="00EA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catalyst</w:t>
            </w:r>
            <w:r w:rsidR="005846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00" w:type="dxa"/>
            <w:vMerge w:val="restart"/>
          </w:tcPr>
          <w:p w14:paraId="4B9F4D0B" w14:textId="439D129B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Pyrrolidine</w:t>
            </w:r>
          </w:p>
        </w:tc>
        <w:tc>
          <w:tcPr>
            <w:tcW w:w="1080" w:type="dxa"/>
          </w:tcPr>
          <w:p w14:paraId="395B6D72" w14:textId="77315582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14:paraId="03828F13" w14:textId="1FAC948A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039" w:dyaOrig="1868" w14:anchorId="79F3F936">
                <v:shape id="_x0000_i1043" type="#_x0000_t75" style="width:102pt;height:93.8pt" o:ole="">
                  <v:imagedata r:id="rId40" o:title=""/>
                </v:shape>
                <o:OLEObject Type="Embed" ProgID="ChemDraw.Document.6.0" ShapeID="_x0000_i1043" DrawAspect="Content" ObjectID="_1789954970" r:id="rId41"/>
              </w:object>
            </w:r>
          </w:p>
        </w:tc>
        <w:tc>
          <w:tcPr>
            <w:tcW w:w="2020" w:type="dxa"/>
          </w:tcPr>
          <w:p w14:paraId="42B78B84" w14:textId="74283F7B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E9">
              <w:rPr>
                <w:rFonts w:ascii="Times New Roman" w:hAnsi="Times New Roman" w:cs="Times New Roman"/>
                <w:sz w:val="24"/>
                <w:szCs w:val="24"/>
              </w:rPr>
              <w:t>Antirenal fibrosis</w:t>
            </w:r>
          </w:p>
        </w:tc>
        <w:tc>
          <w:tcPr>
            <w:tcW w:w="1395" w:type="dxa"/>
          </w:tcPr>
          <w:p w14:paraId="167028F6" w14:textId="0A60507B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E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&lt;EndNote&gt;&lt;Cite&gt;&lt;Author&gt;Simek&lt;/Author&gt;&lt;Year&gt;2022&lt;/Year&gt;&lt;RecNum&gt;98&lt;/RecNum&gt;&lt;DisplayText&gt;(Simek et al., 2022)&lt;/DisplayText&gt;&lt;record&gt;&lt;rec-number&gt;98&lt;/rec-number&gt;&lt;foreign-keys&gt;&lt;key app="EN" db-id="2va9s5e0fr25xpe5pd0xdda70epvd9frf0sv" timestamp="1719087020"&gt;98&lt;/key&gt;&lt;/foreign-keys&gt;&lt;ref-type name="Journal Article"&gt;17&lt;/ref-type&gt;&lt;contributors&gt;&lt;authors&gt;&lt;author&gt;Simek, Michal&lt;/author&gt;&lt;author&gt;Bartova, Katerina&lt;/author&gt;&lt;author&gt;Issad, Samy&lt;/author&gt;&lt;author&gt;Hájek, Miroslav&lt;/author&gt;&lt;author&gt;Cisarova, Ivana&lt;/author&gt;&lt;author&gt;Jahn, Ullrich&lt;/author&gt;&lt;/authors&gt;&lt;/contributors&gt;&lt;titles&gt;&lt;title&gt;Unified total synthesis of diverse meroterpenoids from Ganoderma applanatum&lt;/title&gt;&lt;secondary-title&gt;Organic Letters&lt;/secondary-title&gt;&lt;/titles&gt;&lt;periodical&gt;&lt;full-title&gt;Organic Letters&lt;/full-title&gt;&lt;abbr-1&gt;Org. Lett.&lt;/abbr-1&gt;&lt;abbr-2&gt;Org Lett&lt;/abbr-2&gt;&lt;/periodical&gt;&lt;pages&gt;4552-4556&lt;/pages&gt;&lt;volume&gt;24&lt;/volume&gt;&lt;number&gt;25&lt;/number&gt;&lt;dates&gt;&lt;year&gt;2022&lt;/year&gt;&lt;/dates&gt;&lt;isbn&gt;1523-7060&lt;/isbn&gt;&lt;urls&gt;&lt;/urls&gt;&lt;electronic-resource-num&gt;10.1021/acs.orglett.2c01633&lt;/electronic-resource-num&gt;&lt;/record&gt;&lt;/Cite&gt;&lt;/EndNote&gt;</w:instrText>
            </w:r>
            <w:r w:rsidRPr="00820D4E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Simek et al., 2022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820D4E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84649" w:rsidRPr="00B07AD0" w14:paraId="78B023FA" w14:textId="77777777" w:rsidTr="006D4F3A">
        <w:trPr>
          <w:trHeight w:val="936"/>
        </w:trPr>
        <w:tc>
          <w:tcPr>
            <w:tcW w:w="1525" w:type="dxa"/>
            <w:vMerge/>
          </w:tcPr>
          <w:p w14:paraId="36AD84BC" w14:textId="77777777" w:rsidR="00037972" w:rsidRPr="00B07AD0" w:rsidRDefault="00037972" w:rsidP="00EA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9CA03A7" w14:textId="77777777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FAFD6E" w14:textId="32836B59" w:rsidR="00037972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C17</w:t>
            </w:r>
          </w:p>
        </w:tc>
        <w:tc>
          <w:tcPr>
            <w:tcW w:w="5130" w:type="dxa"/>
          </w:tcPr>
          <w:p w14:paraId="58D91DAE" w14:textId="6AB792D7" w:rsidR="00037972" w:rsidRDefault="00037972" w:rsidP="009F6B6A">
            <w:pPr>
              <w:jc w:val="center"/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585" w:dyaOrig="1735" w14:anchorId="2916CCB2">
                <v:shape id="_x0000_i1044" type="#_x0000_t75" style="width:128.75pt;height:87.25pt" o:ole="">
                  <v:imagedata r:id="rId42" o:title=""/>
                </v:shape>
                <o:OLEObject Type="Embed" ProgID="ChemDraw.Document.6.0" ShapeID="_x0000_i1044" DrawAspect="Content" ObjectID="_1789954971" r:id="rId43"/>
              </w:object>
            </w:r>
          </w:p>
        </w:tc>
        <w:tc>
          <w:tcPr>
            <w:tcW w:w="2020" w:type="dxa"/>
          </w:tcPr>
          <w:p w14:paraId="1C54894F" w14:textId="61F20CF8" w:rsidR="00037972" w:rsidRPr="00847CE9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Anticancer</w:t>
            </w:r>
          </w:p>
        </w:tc>
        <w:tc>
          <w:tcPr>
            <w:tcW w:w="1395" w:type="dxa"/>
          </w:tcPr>
          <w:p w14:paraId="72246128" w14:textId="0D81BE75" w:rsidR="00037972" w:rsidRPr="00BF0087" w:rsidRDefault="00037972" w:rsidP="009F6B6A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820D4E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&lt;EndNote&gt;&lt;Cite&gt;&lt;Author&gt;Zhang&lt;/Author&gt;&lt;Year&gt;2019&lt;/Year&gt;&lt;RecNum&gt;101&lt;/RecNum&gt;&lt;DisplayText&gt;(Zhang et al., 2019)&lt;/DisplayText&gt;&lt;record&gt;&lt;rec-number&gt;101&lt;/rec-number&gt;&lt;foreign-keys&gt;&lt;key app="EN" db-id="2va9s5e0fr25xpe5pd0xdda70epvd9frf0sv" timestamp="1719087020"&gt;101&lt;/key&gt;&lt;/foreign-keys&gt;&lt;ref-type name="Journal Article"&gt;17&lt;/ref-type&gt;&lt;contributors&gt;&lt;authors&gt;&lt;author&gt;Zhang, Pengpeng&lt;/author&gt;&lt;author&gt;Li, Yuanhe&lt;/author&gt;&lt;author&gt;Yan, Zhiming&lt;/author&gt;&lt;author&gt;Gong, Jianxian&lt;/author&gt;&lt;author&gt;Yang, Zhen&lt;/author&gt;&lt;/authors&gt;&lt;/contributors&gt;&lt;titles&gt;&lt;title&gt;Asymmetric total synthesis of (−)-pavidolide B via a thiyl-radical-mediated [3+ 2] annulation reaction&lt;/title&gt;&lt;secondary-title&gt;The Journal of Organic Chemistry&lt;/secondary-title&gt;&lt;/titles&gt;&lt;periodical&gt;&lt;full-title&gt;The Journal of Organic Chemistry&lt;/full-title&gt;&lt;abbr-1&gt;J. Org. Chem.&lt;/abbr-1&gt;&lt;/periodical&gt;&lt;pages&gt;15958-15971&lt;/pages&gt;&lt;volume&gt;84&lt;/volume&gt;&lt;number&gt;24&lt;/number&gt;&lt;dates&gt;&lt;year&gt;2019&lt;/year&gt;&lt;/dates&gt;&lt;isbn&gt;0022-3263&lt;/isbn&gt;&lt;urls&gt;&lt;/urls&gt;&lt;electronic-resource-num&gt;10.1021/acs.joc.9b02230&lt;/electronic-resource-num&gt;&lt;/record&gt;&lt;/Cite&gt;&lt;/EndNote&gt;</w:instrText>
            </w:r>
            <w:r w:rsidRPr="00820D4E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Zhang et al., 2019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820D4E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584649" w:rsidRPr="00B07AD0" w14:paraId="32CAFB59" w14:textId="77777777" w:rsidTr="006D4F3A">
        <w:trPr>
          <w:trHeight w:val="1008"/>
        </w:trPr>
        <w:tc>
          <w:tcPr>
            <w:tcW w:w="1525" w:type="dxa"/>
            <w:vMerge/>
          </w:tcPr>
          <w:p w14:paraId="024EA1CA" w14:textId="77777777" w:rsidR="00037972" w:rsidRPr="00B07AD0" w:rsidRDefault="00037972" w:rsidP="00EA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DA17BEE" w14:textId="77777777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571C201F" w14:textId="231493B6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C18</w:t>
            </w:r>
          </w:p>
        </w:tc>
        <w:tc>
          <w:tcPr>
            <w:tcW w:w="5130" w:type="dxa"/>
          </w:tcPr>
          <w:p w14:paraId="6D091AC1" w14:textId="28988E71" w:rsidR="00037972" w:rsidRDefault="00037972" w:rsidP="009F6B6A">
            <w:pPr>
              <w:jc w:val="center"/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1551" w:dyaOrig="780" w14:anchorId="73C31B0A">
                <v:shape id="_x0000_i1045" type="#_x0000_t75" style="width:76.9pt;height:39.25pt" o:ole="">
                  <v:imagedata r:id="rId44" o:title=""/>
                </v:shape>
                <o:OLEObject Type="Embed" ProgID="ChemDraw.Document.6.0" ShapeID="_x0000_i1045" DrawAspect="Content" ObjectID="_1789954972" r:id="rId45"/>
              </w:object>
            </w: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1534" w:dyaOrig="780" w14:anchorId="1EF142B3">
                <v:shape id="_x0000_i1046" type="#_x0000_t75" style="width:75.8pt;height:39.25pt" o:ole="">
                  <v:imagedata r:id="rId46" o:title=""/>
                </v:shape>
                <o:OLEObject Type="Embed" ProgID="ChemDraw.Document.6.0" ShapeID="_x0000_i1046" DrawAspect="Content" ObjectID="_1789954973" r:id="rId47"/>
              </w:object>
            </w:r>
          </w:p>
        </w:tc>
        <w:tc>
          <w:tcPr>
            <w:tcW w:w="2020" w:type="dxa"/>
          </w:tcPr>
          <w:p w14:paraId="1154419F" w14:textId="2151CBE9" w:rsidR="00037972" w:rsidRPr="00847CE9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Anticancer</w:t>
            </w:r>
          </w:p>
        </w:tc>
        <w:tc>
          <w:tcPr>
            <w:tcW w:w="1395" w:type="dxa"/>
            <w:vMerge w:val="restart"/>
          </w:tcPr>
          <w:p w14:paraId="68662CA1" w14:textId="0299744B" w:rsidR="00037972" w:rsidRPr="00820D4E" w:rsidRDefault="00037972" w:rsidP="009F6B6A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&lt;EndNote&gt;&lt;Cite&gt;&lt;Author&gt;Xu&lt;/Author&gt;&lt;Year&gt;2019&lt;/Year&gt;&lt;RecNum&gt;105&lt;/RecNum&gt;&lt;DisplayText&gt;(Xu et al., 2019)&lt;/DisplayText&gt;&lt;record&gt;&lt;rec-number&gt;105&lt;/rec-number&gt;&lt;foreign-keys&gt;&lt;key app="EN" db-id="2va9s5e0fr25xpe5pd0xdda70epvd9frf0sv" timestamp="1719087021"&gt;105&lt;/key&gt;&lt;/foreign-keys&gt;&lt;ref-type name="Journal Article"&gt;17&lt;/ref-type&gt;&lt;contributors&gt;&lt;authors&gt;&lt;author&gt;Xu, Yin&lt;/author&gt;&lt;author&gt;Sun, Qing&lt;/author&gt;&lt;author&gt;Tan, Tong‐De&lt;/author&gt;&lt;author&gt;Yang, Ming‐Yang&lt;/author&gt;&lt;author&gt;Yuan, Peng&lt;/author&gt;&lt;author&gt;Wu, Shao‐Qi&lt;/author&gt;&lt;author&gt;Lu, Xin&lt;/author&gt;&lt;author&gt;Hong, Xin&lt;/author&gt;&lt;author&gt;Ye, Long‐Wu&lt;/author&gt;&lt;/authors&gt;&lt;/contributors&gt;&lt;titles&gt;&lt;title&gt;Organocatalytic Enantioselective Conia‐Ene‐Type Carbocyclization of Ynamide Cyclohexanones: Regiodivergent Synthesis of Morphans and Normorphans&lt;/title&gt;&lt;secondary-title&gt;Angewandte Chemie International Edition&lt;/secondary-title&gt;&lt;/titles&gt;&lt;periodical&gt;&lt;full-title&gt;Angewandte Chemie International Edition&lt;/full-title&gt;&lt;abbr-1&gt;Angew. Chem. Int. Ed.&lt;/abbr-1&gt;&lt;abbr-2&gt;Angew Chem Int Ed&lt;/abbr-2&gt;&lt;/periodical&gt;&lt;pages&gt;16252-16259&lt;/pages&gt;&lt;volume&gt;58&lt;/volume&gt;&lt;number&gt;45&lt;/number&gt;&lt;dates&gt;&lt;year&gt;2019&lt;/year&gt;&lt;/dates&gt;&lt;isbn&gt;1433-7851&lt;/isbn&gt;&lt;urls&gt;&lt;/urls&gt;&lt;electronic-resource-num&gt;10.1002/anie.201908495&lt;/electronic-resource-num&gt;&lt;/record&gt;&lt;/Cite&gt;&lt;/EndNote&gt;</w:instrTex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Xu et al., 2019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584649" w:rsidRPr="00B07AD0" w14:paraId="3742E004" w14:textId="77777777" w:rsidTr="006D4F3A">
        <w:trPr>
          <w:trHeight w:val="1008"/>
        </w:trPr>
        <w:tc>
          <w:tcPr>
            <w:tcW w:w="1525" w:type="dxa"/>
            <w:vMerge/>
          </w:tcPr>
          <w:p w14:paraId="05F09C0E" w14:textId="77777777" w:rsidR="00037972" w:rsidRPr="00B07AD0" w:rsidRDefault="00037972" w:rsidP="00EA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A9F6B26" w14:textId="77777777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50DE80A1" w14:textId="77777777" w:rsidR="00037972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2F989C4" w14:textId="6F7A1C01" w:rsidR="00037972" w:rsidRDefault="00037972" w:rsidP="009F6B6A">
            <w:pPr>
              <w:jc w:val="center"/>
            </w:pPr>
            <w:r>
              <w:object w:dxaOrig="1218" w:dyaOrig="1006" w14:anchorId="10282758">
                <v:shape id="_x0000_i1047" type="#_x0000_t75" style="width:61.1pt;height:50.2pt" o:ole="">
                  <v:imagedata r:id="rId48" o:title=""/>
                </v:shape>
                <o:OLEObject Type="Embed" ProgID="ChemDraw.Document.6.0" ShapeID="_x0000_i1047" DrawAspect="Content" ObjectID="_1789954974" r:id="rId49"/>
              </w:object>
            </w:r>
          </w:p>
        </w:tc>
        <w:tc>
          <w:tcPr>
            <w:tcW w:w="2020" w:type="dxa"/>
          </w:tcPr>
          <w:p w14:paraId="3A26DF8C" w14:textId="0D24CEB3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Anti-inflammatory</w:t>
            </w:r>
          </w:p>
        </w:tc>
        <w:tc>
          <w:tcPr>
            <w:tcW w:w="1395" w:type="dxa"/>
            <w:vMerge/>
          </w:tcPr>
          <w:p w14:paraId="005AD24F" w14:textId="77777777" w:rsidR="00037972" w:rsidRPr="00BF0087" w:rsidRDefault="00037972" w:rsidP="009F6B6A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</w:p>
        </w:tc>
      </w:tr>
      <w:tr w:rsidR="00584649" w:rsidRPr="00B07AD0" w14:paraId="69B49024" w14:textId="77777777" w:rsidTr="006D4F3A">
        <w:trPr>
          <w:trHeight w:val="936"/>
        </w:trPr>
        <w:tc>
          <w:tcPr>
            <w:tcW w:w="1525" w:type="dxa"/>
            <w:vMerge/>
          </w:tcPr>
          <w:p w14:paraId="30195D86" w14:textId="77777777" w:rsidR="00037972" w:rsidRPr="00B07AD0" w:rsidRDefault="00037972" w:rsidP="00EA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825AF80" w14:textId="77777777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CAA8D4" w14:textId="09FDF251" w:rsidR="00037972" w:rsidRPr="00B07AD0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C19</w:t>
            </w:r>
          </w:p>
        </w:tc>
        <w:tc>
          <w:tcPr>
            <w:tcW w:w="5130" w:type="dxa"/>
          </w:tcPr>
          <w:p w14:paraId="51BB92FF" w14:textId="3192D78E" w:rsidR="00037972" w:rsidRDefault="00037972" w:rsidP="009F6B6A">
            <w:pPr>
              <w:jc w:val="center"/>
            </w:pPr>
            <w:r>
              <w:object w:dxaOrig="1796" w:dyaOrig="1450" w14:anchorId="5EA31614">
                <v:shape id="_x0000_i1048" type="#_x0000_t75" style="width:90pt;height:73.1pt" o:ole="">
                  <v:imagedata r:id="rId50" o:title=""/>
                </v:shape>
                <o:OLEObject Type="Embed" ProgID="ChemDraw.Document.6.0" ShapeID="_x0000_i1048" DrawAspect="Content" ObjectID="_1789954975" r:id="rId51"/>
              </w:object>
            </w:r>
          </w:p>
        </w:tc>
        <w:tc>
          <w:tcPr>
            <w:tcW w:w="2020" w:type="dxa"/>
          </w:tcPr>
          <w:p w14:paraId="24033381" w14:textId="68A5FF11" w:rsidR="00037972" w:rsidRPr="00847CE9" w:rsidRDefault="00037972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Cathepsin 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inhibitors</w:t>
            </w:r>
          </w:p>
        </w:tc>
        <w:tc>
          <w:tcPr>
            <w:tcW w:w="1395" w:type="dxa"/>
          </w:tcPr>
          <w:p w14:paraId="29DBA0CD" w14:textId="58CAE59D" w:rsidR="00037972" w:rsidRPr="00820D4E" w:rsidRDefault="00037972" w:rsidP="009F6B6A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&lt;EndNote&gt;&lt;Cite&gt;&lt;Author&gt;Silva&lt;/Author&gt;&lt;Year&gt;2020&lt;/Year&gt;&lt;RecNum&gt;108&lt;/RecNum&gt;&lt;DisplayText&gt;(Silva et al., 2020)&lt;/DisplayText&gt;&lt;record&gt;&lt;rec-number&gt;108&lt;/rec-number&gt;&lt;foreign-keys&gt;&lt;key app="EN" db-id="2va9s5e0fr25xpe5pd0xdda70epvd9frf0sv" timestamp="1719087021"&gt;108&lt;/key&gt;&lt;/foreign-keys&gt;&lt;ref-type name="Journal Article"&gt;17&lt;/ref-type&gt;&lt;contributors&gt;&lt;authors&gt;&lt;author&gt;Silva, Taynara L&lt;/author&gt;&lt;author&gt;Dos Santos, Deborah A&lt;/author&gt;&lt;author&gt;de Jesus, Hugo CR&lt;/author&gt;&lt;author&gt;Brömme, Dieter&lt;/author&gt;&lt;author&gt;Fernandes, Joao B&lt;/author&gt;&lt;author&gt;Paixao, Marcio W&lt;/author&gt;&lt;author&gt;Correa, Arlene G&lt;/author&gt;&lt;author&gt;Vieira, Paulo C&lt;/author&gt;&lt;/authors&gt;&lt;/contributors&gt;&lt;titles&gt;&lt;title&gt;Green asymmetric synthesis of epoxypeptidomimetics and evaluation as human cathepsin K inhibitors&lt;/title&gt;&lt;secondary-title&gt;Bioorganic &amp;amp; Medicinal Chemistry&lt;/secondary-title&gt;&lt;/titles&gt;&lt;periodical&gt;&lt;full-title&gt;Bioorganic &amp;amp; Medicinal Chemistry&lt;/full-title&gt;&lt;abbr-1&gt;Biorg. Med. Chem.&lt;/abbr-1&gt;&lt;abbr-2&gt;Biorg Med Chem&lt;/abbr-2&gt;&lt;/periodical&gt;&lt;pages&gt;115597&lt;/pages&gt;&lt;volume&gt;28&lt;/volume&gt;&lt;number&gt;15&lt;/number&gt;&lt;dates&gt;&lt;year&gt;2020&lt;/year&gt;&lt;/dates&gt;&lt;isbn&gt;0968-0896&lt;/isbn&gt;&lt;urls&gt;&lt;/urls&gt;&lt;electronic-resource-num&gt;10.1016/j.bmc.2020.115597&lt;/electronic-resource-num&gt;&lt;/record&gt;&lt;/Cite&gt;&lt;/EndNote&gt;</w:instrTex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Silva et al., 2020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66D9222A" w14:textId="77777777" w:rsidTr="006D4F3A">
        <w:trPr>
          <w:trHeight w:val="1468"/>
        </w:trPr>
        <w:tc>
          <w:tcPr>
            <w:tcW w:w="1525" w:type="dxa"/>
            <w:vMerge w:val="restart"/>
          </w:tcPr>
          <w:p w14:paraId="532171FF" w14:textId="4AECEA51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451F2950" w14:textId="1B61952B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noProof/>
                <w:sz w:val="24"/>
                <w:szCs w:val="24"/>
              </w:rPr>
              <w:t>DBU</w:t>
            </w:r>
          </w:p>
        </w:tc>
        <w:tc>
          <w:tcPr>
            <w:tcW w:w="1080" w:type="dxa"/>
            <w:vMerge w:val="restart"/>
          </w:tcPr>
          <w:p w14:paraId="5780CE8F" w14:textId="5081AFC8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0" w:type="dxa"/>
          </w:tcPr>
          <w:p w14:paraId="03811E64" w14:textId="6067561A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039" w:dyaOrig="2638" w14:anchorId="5CC082D0">
                <v:shape id="_x0000_i1049" type="#_x0000_t75" style="width:152.2pt;height:132pt" o:ole="">
                  <v:imagedata r:id="rId52" o:title=""/>
                </v:shape>
                <o:OLEObject Type="Embed" ProgID="ChemDraw.Document.6.0" ShapeID="_x0000_i1049" DrawAspect="Content" ObjectID="_1789954976" r:id="rId53"/>
              </w:object>
            </w:r>
          </w:p>
        </w:tc>
        <w:tc>
          <w:tcPr>
            <w:tcW w:w="2020" w:type="dxa"/>
          </w:tcPr>
          <w:p w14:paraId="0B779F06" w14:textId="44F6A2C3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Antifungal</w:t>
            </w:r>
          </w:p>
        </w:tc>
        <w:tc>
          <w:tcPr>
            <w:tcW w:w="1395" w:type="dxa"/>
          </w:tcPr>
          <w:p w14:paraId="071C619B" w14:textId="4CA7379F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&lt;EndNote&gt;&lt;Cite&gt;&lt;Author&gt;Khan&lt;/Author&gt;&lt;Year&gt;2018&lt;/Year&gt;&lt;RecNum&gt;120&lt;/RecNum&gt;&lt;DisplayText&gt;(Khan et al., 2018)&lt;/DisplayText&gt;&lt;record&gt;&lt;rec-number&gt;120&lt;/rec-number&gt;&lt;foreign-keys&gt;&lt;key app="EN" db-id="2va9s5e0fr25xpe5pd0xdda70epvd9frf0sv" timestamp="1719087022"&gt;120&lt;/key&gt;&lt;/foreign-keys&gt;&lt;ref-type name="Journal Article"&gt;17&lt;/ref-type&gt;&lt;contributors&gt;&lt;authors&gt;&lt;author&gt;Khan, M Musawwer&lt;/author&gt;&lt;author&gt;Saigal&lt;/author&gt;&lt;author&gt;Khan, Sarfaraz&lt;/author&gt;&lt;author&gt;Shareef, Sumbulunnisan&lt;/author&gt;&lt;author&gt;Danish, Mohammad&lt;/author&gt;&lt;/authors&gt;&lt;/contributors&gt;&lt;titles&gt;&lt;title&gt;Organocatalyzed Synthesis and Antifungal Activity of Fully Substituted 1, 4‐Dihydropyridines&lt;/title&gt;&lt;secondary-title&gt;ChemistrySelect&lt;/secondary-title&gt;&lt;/titles&gt;&lt;pages&gt;6830-6835&lt;/pages&gt;&lt;volume&gt;3&lt;/volume&gt;&lt;number&gt;24&lt;/number&gt;&lt;dates&gt;&lt;year&gt;2018&lt;/year&gt;&lt;/dates&gt;&lt;isbn&gt;2365-6549&lt;/isbn&gt;&lt;urls&gt;&lt;/urls&gt;&lt;electronic-resource-num&gt;10.1002/slct.201800709&lt;/electronic-resource-num&gt;&lt;/record&gt;&lt;/Cite&gt;&lt;/EndNote&gt;</w:instrTex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Khan et al., 2018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0BA211FE" w14:textId="77777777" w:rsidTr="006D4F3A">
        <w:trPr>
          <w:trHeight w:val="1466"/>
        </w:trPr>
        <w:tc>
          <w:tcPr>
            <w:tcW w:w="1525" w:type="dxa"/>
            <w:vMerge/>
          </w:tcPr>
          <w:p w14:paraId="368F575C" w14:textId="77777777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4174621" w14:textId="77777777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BEA346E" w14:textId="77777777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2EA54FF" w14:textId="5814CE04" w:rsidR="0020043B" w:rsidRDefault="0020043B" w:rsidP="009F6B6A">
            <w:pPr>
              <w:jc w:val="center"/>
            </w:pPr>
            <w:r>
              <w:object w:dxaOrig="3092" w:dyaOrig="1801" w14:anchorId="2A09E14B">
                <v:shape id="_x0000_i1050" type="#_x0000_t75" style="width:153.8pt;height:90pt" o:ole="">
                  <v:imagedata r:id="rId54" o:title=""/>
                </v:shape>
                <o:OLEObject Type="Embed" ProgID="ChemDraw.Document.6.0" ShapeID="_x0000_i1050" DrawAspect="Content" ObjectID="_1789954977" r:id="rId55"/>
              </w:object>
            </w:r>
          </w:p>
        </w:tc>
        <w:tc>
          <w:tcPr>
            <w:tcW w:w="2020" w:type="dxa"/>
          </w:tcPr>
          <w:p w14:paraId="52CBB059" w14:textId="2EFE9A84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Antioxidant</w:t>
            </w:r>
          </w:p>
        </w:tc>
        <w:tc>
          <w:tcPr>
            <w:tcW w:w="1395" w:type="dxa"/>
          </w:tcPr>
          <w:p w14:paraId="6B392DE1" w14:textId="333A22ED" w:rsidR="0020043B" w:rsidRPr="00BF0087" w:rsidRDefault="0020043B" w:rsidP="009F6B6A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&lt;EndNote&gt;&lt;Cite&gt;&lt;Author&gt;Gomes&lt;/Author&gt;&lt;Year&gt;2020&lt;/Year&gt;&lt;RecNum&gt;125&lt;/RecNum&gt;&lt;DisplayText&gt;(Gomes et al., 2020)&lt;/DisplayText&gt;&lt;record&gt;&lt;rec-number&gt;125&lt;/rec-number&gt;&lt;foreign-keys&gt;&lt;key app="EN" db-id="2va9s5e0fr25xpe5pd0xdda70epvd9frf0sv" timestamp="1719087023"&gt;125&lt;/key&gt;&lt;/foreign-keys&gt;&lt;ref-type name="Journal Article"&gt;17&lt;/ref-type&gt;&lt;contributors&gt;&lt;authors&gt;&lt;author&gt;Gomes, Carolina B&lt;/author&gt;&lt;author&gt;Balaguez, Renata A&lt;/author&gt;&lt;author&gt;Larroza, Allya&lt;/author&gt;&lt;author&gt;Smaniotto, Thiago A&lt;/author&gt;&lt;author&gt;Domingues, Micaela&lt;/author&gt;&lt;author&gt;Casaril, Angela M&lt;/author&gt;&lt;author&gt;Silva, Márcio S&lt;/author&gt;&lt;author&gt;Rodrigues, Oscar ED&lt;/author&gt;&lt;author&gt;Savegnago, Lucielli&lt;/author&gt;&lt;author&gt;Alves, Diego&lt;/author&gt;&lt;/authors&gt;&lt;/contributors&gt;&lt;titles&gt;&lt;title&gt;Organocatalysis in the Synthesis of 1, 2, 3‐Triazoyl‐zidovudine Derivatives: Synthesis and Preliminary Antioxidant Activity&lt;/title&gt;&lt;secondary-title&gt;ChemistrySelect&lt;/secondary-title&gt;&lt;/titles&gt;&lt;pages&gt;12255-12260&lt;/pages&gt;&lt;volume&gt;5&lt;/volume&gt;&lt;number&gt;39&lt;/number&gt;&lt;dates&gt;&lt;year&gt;2020&lt;/year&gt;&lt;/dates&gt;&lt;isbn&gt;2365-6549&lt;/isbn&gt;&lt;urls&gt;&lt;/urls&gt;&lt;electronic-resource-num&gt;10.1002/slct.202003355&lt;/electronic-resource-num&gt;&lt;/record&gt;&lt;/Cite&gt;&lt;/EndNote&gt;</w:instrTex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Gomes et al., 2020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7C327574" w14:textId="77777777" w:rsidTr="006D4F3A">
        <w:trPr>
          <w:trHeight w:val="1466"/>
        </w:trPr>
        <w:tc>
          <w:tcPr>
            <w:tcW w:w="1525" w:type="dxa"/>
            <w:vMerge/>
          </w:tcPr>
          <w:p w14:paraId="6398FD7C" w14:textId="77777777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F41716F" w14:textId="77777777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0CA9A50A" w14:textId="77777777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32D31E5" w14:textId="1033EC2D" w:rsidR="0020043B" w:rsidRDefault="00280FEE" w:rsidP="009F6B6A">
            <w:pPr>
              <w:jc w:val="center"/>
            </w:pPr>
            <w:r>
              <w:object w:dxaOrig="3867" w:dyaOrig="1407" w14:anchorId="6B6EAEC7">
                <v:shape id="_x0000_i1087" type="#_x0000_t75" style="width:193.1pt;height:70.35pt" o:ole="">
                  <v:imagedata r:id="rId56" o:title=""/>
                </v:shape>
                <o:OLEObject Type="Embed" ProgID="ChemDraw.Document.6.0" ShapeID="_x0000_i1087" DrawAspect="Content" ObjectID="_1789954978" r:id="rId57"/>
              </w:object>
            </w:r>
          </w:p>
        </w:tc>
        <w:tc>
          <w:tcPr>
            <w:tcW w:w="2020" w:type="dxa"/>
          </w:tcPr>
          <w:p w14:paraId="57E0000C" w14:textId="437528BD" w:rsidR="0020043B" w:rsidRPr="00B07AD0" w:rsidRDefault="0020043B" w:rsidP="009F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Anti-HCMV</w:t>
            </w:r>
          </w:p>
        </w:tc>
        <w:tc>
          <w:tcPr>
            <w:tcW w:w="1395" w:type="dxa"/>
          </w:tcPr>
          <w:p w14:paraId="476EAEBD" w14:textId="08F0D7BC" w:rsidR="0020043B" w:rsidRPr="00BF0087" w:rsidRDefault="0020043B" w:rsidP="009F6B6A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&lt;EndNote&gt;&lt;Cite&gt;&lt;Author&gt;Herrmann&lt;/Author&gt;&lt;Year&gt;2023&lt;/Year&gt;&lt;RecNum&gt;126&lt;/RecNum&gt;&lt;DisplayText&gt;(Herrmann et al., 2023)&lt;/DisplayText&gt;&lt;record&gt;&lt;rec-number&gt;126&lt;/rec-number&gt;&lt;foreign-keys&gt;&lt;key app="EN" db-id="2va9s5e0fr25xpe5pd0xdda70epvd9frf0sv" timestamp="1719087023"&gt;126&lt;/key&gt;&lt;/foreign-keys&gt;&lt;ref-type name="Journal Article"&gt;17&lt;/ref-type&gt;&lt;contributors&gt;&lt;authors&gt;&lt;author&gt;Herrmann, Lars&lt;/author&gt;&lt;author&gt;Hahn, Friedrich&lt;/author&gt;&lt;author&gt;Grau, Benedikt W&lt;/author&gt;&lt;author&gt;Wild, Markus&lt;/author&gt;&lt;author&gt;Niesar, Aischa&lt;/author&gt;&lt;author&gt;Wangen, Christina&lt;/author&gt;&lt;author&gt;Kataev, Evgeny&lt;/author&gt;&lt;author&gt;Marschall, Manfred&lt;/author&gt;&lt;author&gt;Tsogoeva, Svetlana B&lt;/author&gt;&lt;/authors&gt;&lt;/contributors&gt;&lt;titles&gt;&lt;title&gt;Autofluorescent Artemisinin‐Benzimidazole Hybrids via Organo‐Click Reaction: Study of Antiviral Properties and Mode of Action in Living Cells&lt;/title&gt;&lt;secondary-title&gt;Chemistry–A European Journal&lt;/secondary-title&gt;&lt;/titles&gt;&lt;periodical&gt;&lt;full-title&gt;Chemistry–A European Journal&lt;/full-title&gt;&lt;abbr-1&gt;Chem. Eur. J.&lt;/abbr-1&gt;&lt;/periodical&gt;&lt;pages&gt;e202301194&lt;/pages&gt;&lt;volume&gt;29&lt;/volume&gt;&lt;number&gt;48&lt;/number&gt;&lt;dates&gt;&lt;year&gt;2023&lt;/year&gt;&lt;/dates&gt;&lt;isbn&gt;0947-6539&lt;/isbn&gt;&lt;urls&gt;&lt;/urls&gt;&lt;electronic-resource-num&gt;10.1002/chem.202301194&lt;/electronic-resource-num&gt;&lt;/record&gt;&lt;/Cite&gt;&lt;/EndNote&gt;</w:instrTex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Herrmann et al., 2023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59040DBD" w14:textId="77777777" w:rsidTr="006D4F3A">
        <w:tc>
          <w:tcPr>
            <w:tcW w:w="1525" w:type="dxa"/>
            <w:vMerge/>
          </w:tcPr>
          <w:p w14:paraId="450AF84F" w14:textId="7DE61404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E4B941" w14:textId="325EC7B4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inchona primary a</w:t>
            </w: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mine</w:t>
            </w:r>
          </w:p>
        </w:tc>
        <w:tc>
          <w:tcPr>
            <w:tcW w:w="1080" w:type="dxa"/>
          </w:tcPr>
          <w:p w14:paraId="2CA57105" w14:textId="77777777" w:rsidR="0020043B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A3C22F" w14:textId="2DDC87B0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C22</w:t>
            </w:r>
          </w:p>
        </w:tc>
        <w:tc>
          <w:tcPr>
            <w:tcW w:w="5130" w:type="dxa"/>
          </w:tcPr>
          <w:p w14:paraId="325D8188" w14:textId="7156AF98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5139" w:dyaOrig="672" w14:anchorId="41EB0CCB">
                <v:shape id="_x0000_i1052" type="#_x0000_t75" style="width:237.8pt;height:34.9pt" o:ole="">
                  <v:imagedata r:id="rId58" o:title=""/>
                </v:shape>
                <o:OLEObject Type="Embed" ProgID="ChemDraw.Document.6.0" ShapeID="_x0000_i1052" DrawAspect="Content" ObjectID="_1789954979" r:id="rId59"/>
              </w:object>
            </w:r>
          </w:p>
        </w:tc>
        <w:tc>
          <w:tcPr>
            <w:tcW w:w="2020" w:type="dxa"/>
          </w:tcPr>
          <w:p w14:paraId="483F0D01" w14:textId="7F20F198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Antibacterial</w:t>
            </w:r>
          </w:p>
        </w:tc>
        <w:tc>
          <w:tcPr>
            <w:tcW w:w="1395" w:type="dxa"/>
          </w:tcPr>
          <w:p w14:paraId="35E2CDF5" w14:textId="2DE146A3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&lt;EndNote&gt;&lt;Cite&gt;&lt;Author&gt;Ernouf&lt;/Author&gt;&lt;Year&gt;2018&lt;/Year&gt;&lt;RecNum&gt;129&lt;/RecNum&gt;&lt;DisplayText&gt;(Ernouf et al., 2018)&lt;/DisplayText&gt;&lt;record&gt;&lt;rec-number&gt;129&lt;/rec-number&gt;&lt;foreign-keys&gt;&lt;key app="EN" db-id="2va9s5e0fr25xpe5pd0xdda70epvd9frf0sv" timestamp="1719087023"&gt;129&lt;/key&gt;&lt;/foreign-keys&gt;&lt;ref-type name="Journal Article"&gt;17&lt;/ref-type&gt;&lt;contributors&gt;&lt;authors&gt;&lt;author&gt;Ernouf, Guillaume&lt;/author&gt;&lt;author&gt;Wilt, Ingrid K&lt;/author&gt;&lt;author&gt;Zahim, Sara&lt;/author&gt;&lt;author&gt;Wuest, William M&lt;/author&gt;&lt;/authors&gt;&lt;/contributors&gt;&lt;titles&gt;&lt;title&gt;Epoxy isonitriles, a unique class of antibiotics: synthesis of their metabolites and biological investigations&lt;/title&gt;&lt;secondary-title&gt;ChemBioChem&lt;/secondary-title&gt;&lt;/titles&gt;&lt;pages&gt;2448-2452&lt;/pages&gt;&lt;volume&gt;19&lt;/volume&gt;&lt;number&gt;23&lt;/number&gt;&lt;dates&gt;&lt;year&gt;2018&lt;/year&gt;&lt;/dates&gt;&lt;isbn&gt;1439-4227&lt;/isbn&gt;&lt;urls&gt;&lt;/urls&gt;&lt;electronic-resource-num&gt;10.1002/cbic.201800550&lt;/electronic-resource-num&gt;&lt;/record&gt;&lt;/Cite&gt;&lt;/EndNote&gt;</w:instrTex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Ernouf et al., 2018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2D3FB499" w14:textId="77777777" w:rsidTr="006D4F3A">
        <w:tc>
          <w:tcPr>
            <w:tcW w:w="1525" w:type="dxa"/>
            <w:vMerge/>
          </w:tcPr>
          <w:p w14:paraId="297DC434" w14:textId="21BA000B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8DCC2A0" w14:textId="15F9919A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Quinidine</w:t>
            </w:r>
          </w:p>
        </w:tc>
        <w:tc>
          <w:tcPr>
            <w:tcW w:w="1080" w:type="dxa"/>
          </w:tcPr>
          <w:p w14:paraId="282355C2" w14:textId="537DF150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6E9DC0F3" w14:textId="029739C2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366" w:dyaOrig="1786" w14:anchorId="21BD9F5B">
                <v:shape id="_x0000_i1053" type="#_x0000_t75" style="width:118.9pt;height:88.9pt" o:ole="">
                  <v:imagedata r:id="rId60" o:title=""/>
                </v:shape>
                <o:OLEObject Type="Embed" ProgID="ChemDraw.Document.6.0" ShapeID="_x0000_i1053" DrawAspect="Content" ObjectID="_1789954980" r:id="rId61"/>
              </w:object>
            </w:r>
          </w:p>
        </w:tc>
        <w:tc>
          <w:tcPr>
            <w:tcW w:w="2020" w:type="dxa"/>
          </w:tcPr>
          <w:p w14:paraId="35002370" w14:textId="54E1664D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Anticancer</w:t>
            </w:r>
          </w:p>
        </w:tc>
        <w:tc>
          <w:tcPr>
            <w:tcW w:w="1395" w:type="dxa"/>
          </w:tcPr>
          <w:p w14:paraId="615C4E96" w14:textId="75B48218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&lt;EndNote&gt;&lt;Cite&gt;&lt;Author&gt;He&lt;/Author&gt;&lt;Year&gt;2022&lt;/Year&gt;&lt;RecNum&gt;136&lt;/RecNum&gt;&lt;DisplayText&gt;(He et al., 2022)&lt;/DisplayText&gt;&lt;record&gt;&lt;rec-number&gt;136&lt;/rec-number&gt;&lt;foreign-keys&gt;&lt;key app="EN" db-id="2va9s5e0fr25xpe5pd0xdda70epvd9frf0sv" timestamp="1719087024"&gt;136&lt;/key&gt;&lt;/foreign-keys&gt;&lt;ref-type name="Journal Article"&gt;17&lt;/ref-type&gt;&lt;contributors&gt;&lt;authors&gt;&lt;author&gt;He, Xiang-Hong&lt;/author&gt;&lt;author&gt;Fu, Xue-Ju&lt;/author&gt;&lt;author&gt;Zhan, Gu&lt;/author&gt;&lt;author&gt;Zhang, Nan&lt;/author&gt;&lt;author&gt;Li, Xiang&lt;/author&gt;&lt;author&gt;Zhu, Hong-Ping&lt;/author&gt;&lt;author&gt;Peng, Cheng&lt;/author&gt;&lt;author&gt;He, Gu&lt;/author&gt;&lt;author&gt;Han, Bo&lt;/author&gt;&lt;/authors&gt;&lt;/contributors&gt;&lt;titles&gt;&lt;title&gt;Organocatalytic asymmetric synthesis of multifunctionalized α-carboline-spirooxindole hybrids that suppressed proliferation in colorectal cancer cells&lt;/title&gt;&lt;secondary-title&gt;Organic Chemistry Frontiers&lt;/secondary-title&gt;&lt;/titles&gt;&lt;periodical&gt;&lt;full-title&gt;Organic Chemistry Frontiers&lt;/full-title&gt;&lt;abbr-1&gt;Org. Chem. Front.&lt;/abbr-1&gt;&lt;/periodical&gt;&lt;pages&gt;1048-1055&lt;/pages&gt;&lt;volume&gt;9&lt;/volume&gt;&lt;number&gt;4&lt;/number&gt;&lt;dates&gt;&lt;year&gt;2022&lt;/year&gt;&lt;/dates&gt;&lt;urls&gt;&lt;/urls&gt;&lt;electronic-resource-num&gt;10.1039/D1QO01785C&lt;/electronic-resource-num&gt;&lt;/record&gt;&lt;/Cite&gt;&lt;/EndNote&gt;</w:instrTex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He et al., 2022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25851906" w14:textId="77777777" w:rsidTr="006D4F3A">
        <w:tc>
          <w:tcPr>
            <w:tcW w:w="1525" w:type="dxa"/>
            <w:vMerge w:val="restart"/>
          </w:tcPr>
          <w:p w14:paraId="07769128" w14:textId="77A0642F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AB6214" w14:textId="2A0412A4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Cinchonine-derived squaramide</w:t>
            </w:r>
          </w:p>
        </w:tc>
        <w:tc>
          <w:tcPr>
            <w:tcW w:w="1080" w:type="dxa"/>
          </w:tcPr>
          <w:p w14:paraId="4BDE7C18" w14:textId="7B07B221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314B94F6" w14:textId="021E752E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1548" w:dyaOrig="1447" w14:anchorId="20B6065A">
                <v:shape id="_x0000_i1054" type="#_x0000_t75" style="width:76.9pt;height:1in" o:ole="">
                  <v:imagedata r:id="rId62" o:title=""/>
                </v:shape>
                <o:OLEObject Type="Embed" ProgID="ChemDraw.Document.6.0" ShapeID="_x0000_i1054" DrawAspect="Content" ObjectID="_1789954981" r:id="rId63"/>
              </w:object>
            </w:r>
          </w:p>
        </w:tc>
        <w:tc>
          <w:tcPr>
            <w:tcW w:w="2020" w:type="dxa"/>
          </w:tcPr>
          <w:p w14:paraId="3B9E7EF4" w14:textId="644C1130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HRV protease inhibitor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1395" w:type="dxa"/>
          </w:tcPr>
          <w:p w14:paraId="4A792B76" w14:textId="7A2C03B6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&lt;EndNote&gt;&lt;Cite&gt;&lt;Author&gt;Wu&lt;/Author&gt;&lt;Year&gt;2019&lt;/Year&gt;&lt;RecNum&gt;148&lt;/RecNum&gt;&lt;DisplayText&gt;(Wu et al., 2019)&lt;/DisplayText&gt;&lt;record&gt;&lt;rec-number&gt;148&lt;/rec-number&gt;&lt;foreign-keys&gt;&lt;key app="EN" db-id="2va9s5e0fr25xpe5pd0xdda70epvd9frf0sv" timestamp="1719087025"&gt;148&lt;/key&gt;&lt;/foreign-keys&gt;&lt;ref-type name="Journal Article"&gt;17&lt;/ref-type&gt;&lt;contributors&gt;&lt;authors&gt;&lt;author&gt;Wu, Yu‐Chun&lt;/author&gt;&lt;author&gt;Jhong, Yi&lt;/author&gt;&lt;author&gt;Lin, Hui‐Jie&lt;/author&gt;&lt;author&gt;Swain, Sharada Prasanna&lt;/author&gt;&lt;author&gt;Tsai, Hui‐Hsu Gavin&lt;/author&gt;&lt;author&gt;Hou, Duen‐Ren&lt;/author&gt;&lt;/authors&gt;&lt;/contributors&gt;&lt;titles&gt;&lt;title&gt;Organocatalyzed Enantioselective Michael Addition of 2‐Hydroxypyridines and α, β‐Unsaturated 1, 4‐Dicarbonyl Compounds&lt;/title&gt;&lt;secondary-title&gt;Advanced Synthesis &amp;amp; Catalysis&lt;/secondary-title&gt;&lt;/titles&gt;&lt;periodical&gt;&lt;full-title&gt;Advanced Synthesis &amp;amp; Catalysis&lt;/full-title&gt;&lt;abbr-1&gt;Adv. Synth. Catal.&lt;/abbr-1&gt;&lt;abbr-2&gt;Adv Synth Catal&lt;/abbr-2&gt;&lt;/periodical&gt;&lt;pages&gt;4966-4982&lt;/pages&gt;&lt;volume&gt;361&lt;/volume&gt;&lt;number&gt;21&lt;/number&gt;&lt;dates&gt;&lt;year&gt;2019&lt;/year&gt;&lt;/dates&gt;&lt;isbn&gt;1615-4150&lt;/isbn&gt;&lt;urls&gt;&lt;/urls&gt;&lt;electronic-resource-num&gt;10.1002/adsc.201900997&lt;/electronic-resource-num&gt;&lt;/record&gt;&lt;/Cite&gt;&lt;/EndNote&gt;</w:instrTex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Wu et al., 2019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BF008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4337A2" w:rsidRPr="00B07AD0" w14:paraId="54FC144B" w14:textId="77777777" w:rsidTr="006D4F3A">
        <w:trPr>
          <w:trHeight w:val="1540"/>
        </w:trPr>
        <w:tc>
          <w:tcPr>
            <w:tcW w:w="1525" w:type="dxa"/>
            <w:vMerge/>
          </w:tcPr>
          <w:p w14:paraId="1B350EC6" w14:textId="5F305622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5D84849D" w14:textId="3025E998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DABCO</w:t>
            </w:r>
          </w:p>
        </w:tc>
        <w:tc>
          <w:tcPr>
            <w:tcW w:w="1080" w:type="dxa"/>
            <w:vMerge w:val="restart"/>
          </w:tcPr>
          <w:p w14:paraId="3FE06E33" w14:textId="28776BD8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C25</w:t>
            </w:r>
          </w:p>
        </w:tc>
        <w:tc>
          <w:tcPr>
            <w:tcW w:w="5130" w:type="dxa"/>
          </w:tcPr>
          <w:p w14:paraId="1FF07B56" w14:textId="602EFC95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916" w:dyaOrig="1839" w14:anchorId="6066BB5E">
                <v:shape id="_x0000_i1055" type="#_x0000_t75" style="width:146.2pt;height:92.2pt" o:ole="">
                  <v:imagedata r:id="rId64" o:title=""/>
                </v:shape>
                <o:OLEObject Type="Embed" ProgID="ChemDraw.Document.6.0" ShapeID="_x0000_i1055" DrawAspect="Content" ObjectID="_1789954982" r:id="rId65"/>
              </w:object>
            </w:r>
          </w:p>
        </w:tc>
        <w:tc>
          <w:tcPr>
            <w:tcW w:w="2020" w:type="dxa"/>
          </w:tcPr>
          <w:p w14:paraId="67B85FCA" w14:textId="51119E61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 1-X inhibitor in PDAPP</w:t>
            </w:r>
          </w:p>
        </w:tc>
        <w:tc>
          <w:tcPr>
            <w:tcW w:w="1395" w:type="dxa"/>
          </w:tcPr>
          <w:p w14:paraId="273FC883" w14:textId="55DC5883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&lt;EndNote&gt;&lt;Cite&gt;&lt;Author&gt;Winneroski&lt;/Author&gt;&lt;Year&gt;2019&lt;/Year&gt;&lt;RecNum&gt;158&lt;/RecNum&gt;&lt;DisplayText&gt;(Winneroski et al., 2019)&lt;/DisplayText&gt;&lt;record&gt;&lt;rec-number&gt;158&lt;/rec-number&gt;&lt;foreign-keys&gt;&lt;key app="EN" db-id="2va9s5e0fr25xpe5pd0xdda70epvd9frf0sv" timestamp="1719087026"&gt;158&lt;/key&gt;&lt;/foreign-keys&gt;&lt;ref-type name="Journal Article"&gt;17&lt;/ref-type&gt;&lt;contributors&gt;&lt;authors&gt;&lt;author&gt;Winneroski, LL&lt;/author&gt;&lt;author&gt;Erickson, JA&lt;/author&gt;&lt;author&gt;Green, SJ&lt;/author&gt;&lt;author&gt;Lopez, JE&lt;/author&gt;&lt;author&gt;Stout, SL&lt;/author&gt;&lt;author&gt;Porter, WJ&lt;/author&gt;&lt;author&gt;Timm, DE&lt;/author&gt;&lt;author&gt;Audia, JE&lt;/author&gt;&lt;author&gt;Barberis, M&lt;/author&gt;&lt;author&gt;Beck, JP&lt;/author&gt;&lt;/authors&gt;&lt;/contributors&gt;&lt;titles&gt;&lt;title&gt;Preparation and Biological Evaluation of BACE1 Inhibitors: Leveraging Trans-Cyclopropyl Moieties as Ligand Efficient Conformational Constraints., 2020, 28, 115194&lt;/title&gt;&lt;secondary-title&gt;DOI: https://doi. org/10.1016/j. bmc&lt;/secondary-title&gt;&lt;/titles&gt;&lt;pages&gt;115-119&lt;/pages&gt;&lt;dates&gt;&lt;year&gt;2019&lt;/year&gt;&lt;/dates&gt;&lt;urls&gt;&lt;/urls&gt;&lt;electronic-resource-num&gt;10.1016/j.bmc.2019.115194&lt;/electronic-resource-num&gt;&lt;/record&gt;&lt;/Cite&gt;&lt;/EndNote&gt;</w:instrText>
            </w: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Winneroski et al., 2019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4337A2" w:rsidRPr="00B07AD0" w14:paraId="2E6CBF58" w14:textId="77777777" w:rsidTr="006D4F3A">
        <w:trPr>
          <w:trHeight w:val="1540"/>
        </w:trPr>
        <w:tc>
          <w:tcPr>
            <w:tcW w:w="1525" w:type="dxa"/>
            <w:vMerge/>
          </w:tcPr>
          <w:p w14:paraId="08BC8F95" w14:textId="77777777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4DCED1E" w14:textId="77777777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6A817542" w14:textId="706DF3C0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37C4B42" w14:textId="41420AED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055" w:dyaOrig="1640" w14:anchorId="61B6EA29">
                <v:shape id="_x0000_i1056" type="#_x0000_t75" style="width:103.1pt;height:81.8pt" o:ole="">
                  <v:imagedata r:id="rId66" o:title=""/>
                </v:shape>
                <o:OLEObject Type="Embed" ProgID="ChemDraw.Document.6.0" ShapeID="_x0000_i1056" DrawAspect="Content" ObjectID="_1789954983" r:id="rId67"/>
              </w:object>
            </w:r>
          </w:p>
        </w:tc>
        <w:tc>
          <w:tcPr>
            <w:tcW w:w="2020" w:type="dxa"/>
          </w:tcPr>
          <w:p w14:paraId="525FD421" w14:textId="721C3E53" w:rsidR="004337A2" w:rsidRPr="00B07AD0" w:rsidRDefault="004337A2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HIV-1 NNRTI inhibitor</w:t>
            </w:r>
          </w:p>
        </w:tc>
        <w:tc>
          <w:tcPr>
            <w:tcW w:w="1395" w:type="dxa"/>
          </w:tcPr>
          <w:p w14:paraId="4159D5D2" w14:textId="7094D2C3" w:rsidR="004337A2" w:rsidRPr="00B07AD0" w:rsidRDefault="004337A2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&lt;EndNote&gt;&lt;Cite&gt;&lt;Author&gt;Chen&lt;/Author&gt;&lt;Year&gt;2020&lt;/Year&gt;&lt;RecNum&gt;168&lt;/RecNum&gt;&lt;DisplayText&gt;(Chen and He 2020)&lt;/DisplayText&gt;&lt;record&gt;&lt;rec-number&gt;168&lt;/rec-number&gt;&lt;foreign-keys&gt;&lt;key app="EN" db-id="2va9s5e0fr25xpe5pd0xdda70epvd9frf0sv" timestamp="1719087027"&gt;168&lt;/key&gt;&lt;/foreign-keys&gt;&lt;ref-type name="Journal Article"&gt;17&lt;/ref-type&gt;&lt;contributors&gt;&lt;authors&gt;&lt;author&gt;Chen, Lin&lt;/author&gt;&lt;author&gt;He, Jin&lt;/author&gt;&lt;/authors&gt;&lt;/contributors&gt;&lt;titles&gt;&lt;title&gt;DABCO-Catalyzed Michael/Alkylation Cascade Reactions Involving α-Substituted Ammonium Ylides for the Construction of Spirocyclopropyl Oxindoles: Access to the Powerful Chemical Leads against HIV-1&lt;/title&gt;&lt;secondary-title&gt;The Journal of Organic Chemistry&lt;/secondary-title&gt;&lt;/titles&gt;&lt;periodical&gt;&lt;full-title&gt;The Journal of Organic Chemistry&lt;/full-title&gt;&lt;abbr-1&gt;J. Org. Chem.&lt;/abbr-1&gt;&lt;/periodical&gt;&lt;pages&gt;5203-5219&lt;/pages&gt;&lt;volume&gt;85&lt;/volume&gt;&lt;number&gt;8&lt;/number&gt;&lt;dates&gt;&lt;year&gt;2020&lt;/year&gt;&lt;/dates&gt;&lt;isbn&gt;0022-3263&lt;/isbn&gt;&lt;urls&gt;&lt;/urls&gt;&lt;electronic-resource-num&gt;10.1021/acs.joc.9b03164&lt;/electronic-resource-num&gt;&lt;/record&gt;&lt;/Cite&gt;&lt;/EndNote&gt;</w:instrText>
            </w: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Chen and He 2020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5AC7C62E" w14:textId="77777777" w:rsidTr="006D4F3A">
        <w:tc>
          <w:tcPr>
            <w:tcW w:w="1525" w:type="dxa"/>
            <w:vMerge/>
          </w:tcPr>
          <w:p w14:paraId="787F27DE" w14:textId="34942FD5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295B8C" w14:textId="7D1918E2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4-pyrrolidinopyridine</w:t>
            </w:r>
          </w:p>
        </w:tc>
        <w:tc>
          <w:tcPr>
            <w:tcW w:w="1080" w:type="dxa"/>
          </w:tcPr>
          <w:p w14:paraId="6AA9D2EA" w14:textId="00D82602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14:paraId="100D38AC" w14:textId="6F47AAF2" w:rsidR="0020043B" w:rsidRPr="00B07AD0" w:rsidRDefault="004337A2" w:rsidP="003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5043" w:dyaOrig="2360" w14:anchorId="2123A397">
                <v:shape id="_x0000_i1057" type="#_x0000_t75" style="width:252pt;height:117.8pt" o:ole="">
                  <v:imagedata r:id="rId68" o:title=""/>
                </v:shape>
                <o:OLEObject Type="Embed" ProgID="ChemDraw.Document.6.0" ShapeID="_x0000_i1057" DrawAspect="Content" ObjectID="_1789954984" r:id="rId69"/>
              </w:object>
            </w:r>
          </w:p>
        </w:tc>
        <w:tc>
          <w:tcPr>
            <w:tcW w:w="2020" w:type="dxa"/>
          </w:tcPr>
          <w:p w14:paraId="6643D3E8" w14:textId="46D89074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ithiolated </w:t>
            </w:r>
            <w:r w:rsidRPr="00B07AD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O</w:t>
            </w: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-antigen of </w:t>
            </w:r>
            <w:r w:rsidRPr="00B07AD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E. coli</w:t>
            </w: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serogroup 64</w:t>
            </w:r>
          </w:p>
        </w:tc>
        <w:tc>
          <w:tcPr>
            <w:tcW w:w="1395" w:type="dxa"/>
          </w:tcPr>
          <w:p w14:paraId="532558AD" w14:textId="2779E399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&lt;EndNote&gt;&lt;Cite&gt;&lt;Author&gt;Wan&lt;/Author&gt;&lt;Year&gt;2023&lt;/Year&gt;&lt;RecNum&gt;173&lt;/RecNum&gt;&lt;DisplayText&gt;(Wan et al., 2023)&lt;/DisplayText&gt;&lt;record&gt;&lt;rec-number&gt;173&lt;/rec-number&gt;&lt;foreign-keys&gt;&lt;key app="EN" db-id="2va9s5e0fr25xpe5pd0xdda70epvd9frf0sv" timestamp="1719087027"&gt;173&lt;/key&gt;&lt;/foreign-keys&gt;&lt;ref-type name="Journal Article"&gt;17&lt;/ref-type&gt;&lt;contributors&gt;&lt;authors&gt;&lt;author&gt;Wan, Yongyong&lt;/author&gt;&lt;author&gt;Zhou, Meimei&lt;/author&gt;&lt;author&gt;Wang, Liming&lt;/author&gt;&lt;author&gt;Hu, Kexin&lt;/author&gt;&lt;author&gt;Liu, Deyong&lt;/author&gt;&lt;author&gt;Liu, Hui&lt;/author&gt;&lt;author&gt;Sun, Jian-Song&lt;/author&gt;&lt;author&gt;Codée, Jeroen DC&lt;/author&gt;&lt;author&gt;Zhang, Qingju&lt;/author&gt;&lt;/authors&gt;&lt;/contributors&gt;&lt;titles&gt;&lt;title&gt;Regio-and stereoselective organocatalyzed relay glycosylations to synthesize 2-amino-2-deoxy-1, 3-dithioglycosides&lt;/title&gt;&lt;secondary-title&gt;Organic Letters&lt;/secondary-title&gt;&lt;/titles&gt;&lt;periodical&gt;&lt;full-title&gt;Organic Letters&lt;/full-title&gt;&lt;abbr-1&gt;Org. Lett.&lt;/abbr-1&gt;&lt;abbr-2&gt;Org Lett&lt;/abbr-2&gt;&lt;/periodical&gt;&lt;pages&gt;3611-3617&lt;/pages&gt;&lt;volume&gt;25&lt;/volume&gt;&lt;number&gt;20&lt;/number&gt;&lt;dates&gt;&lt;year&gt;2023&lt;/year&gt;&lt;/dates&gt;&lt;isbn&gt;1523-7060&lt;/isbn&gt;&lt;urls&gt;&lt;/urls&gt;&lt;electronic-resource-num&gt;10.1021/acs.orglett.3c00859&lt;/electronic-resource-num&gt;&lt;/record&gt;&lt;/Cite&gt;&lt;/EndNote&gt;</w:instrText>
            </w: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Wan et al., 2023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5D6965" w:rsidRPr="00B07AD0" w14:paraId="24924733" w14:textId="77777777" w:rsidTr="006D4F3A">
        <w:tc>
          <w:tcPr>
            <w:tcW w:w="1525" w:type="dxa"/>
          </w:tcPr>
          <w:p w14:paraId="4A4AAE27" w14:textId="33FBC124" w:rsidR="00B35284" w:rsidRPr="00B07AD0" w:rsidRDefault="00B3528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07F4E5" w14:textId="47718DDA" w:rsidR="00B35284" w:rsidRPr="00B07AD0" w:rsidRDefault="00B3528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080" w:type="dxa"/>
          </w:tcPr>
          <w:p w14:paraId="024AD029" w14:textId="30823B18" w:rsidR="00B35284" w:rsidRPr="00B07AD0" w:rsidRDefault="00B3528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r w:rsidR="009314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14:paraId="0B2055A4" w14:textId="19CCA894" w:rsidR="00B35284" w:rsidRPr="00B07AD0" w:rsidRDefault="00B3528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3994" w:dyaOrig="3893" w14:anchorId="2BFCBC33">
                <v:shape id="_x0000_i1058" type="#_x0000_t75" style="width:200.2pt;height:195.25pt" o:ole="">
                  <v:imagedata r:id="rId70" o:title=""/>
                </v:shape>
                <o:OLEObject Type="Embed" ProgID="ChemDraw.Document.6.0" ShapeID="_x0000_i1058" DrawAspect="Content" ObjectID="_1789954985" r:id="rId71"/>
              </w:object>
            </w:r>
          </w:p>
        </w:tc>
        <w:tc>
          <w:tcPr>
            <w:tcW w:w="2020" w:type="dxa"/>
          </w:tcPr>
          <w:p w14:paraId="72823684" w14:textId="67008E8E" w:rsidR="00B35284" w:rsidRPr="00B07AD0" w:rsidRDefault="00B3528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hotosensitizers in cancer therapy</w:t>
            </w:r>
          </w:p>
        </w:tc>
        <w:tc>
          <w:tcPr>
            <w:tcW w:w="1395" w:type="dxa"/>
          </w:tcPr>
          <w:p w14:paraId="087250CC" w14:textId="2CA98EF9" w:rsidR="00B35284" w:rsidRPr="00B07AD0" w:rsidRDefault="0093140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&lt;EndNote&gt;&lt;Cite&gt;&lt;Author&gt;de Oliveira&lt;/Author&gt;&lt;Year&gt;2019&lt;/Year&gt;&lt;RecNum&gt;175&lt;/RecNum&gt;&lt;DisplayText&gt;(de Oliveira et al., 2019)&lt;/DisplayText&gt;&lt;record&gt;&lt;rec-number&gt;175&lt;/rec-number&gt;&lt;foreign-keys&gt;&lt;key app="EN" db-id="2va9s5e0fr25xpe5pd0xdda70epvd9frf0sv" timestamp="1719087027"&gt;175&lt;/key&gt;&lt;/foreign-keys&gt;&lt;ref-type name="Journal Article"&gt;17&lt;/ref-type&gt;&lt;contributors&gt;&lt;authors&gt;&lt;author&gt;de Oliveira, Maria Alice&lt;/author&gt;&lt;author&gt;Machado, Marina Guimarães Carvalho&lt;/author&gt;&lt;author&gt;Silva, Sabrina Emanuelle Dias&lt;/author&gt;&lt;author&gt;Nascimento, Thais Leite&lt;/author&gt;&lt;author&gt;Lima, Eliana Martins&lt;/author&gt;&lt;author&gt;Pound-Lana, Gwenaelle&lt;/author&gt;&lt;author&gt;Mosqueira, Vanessa Carla Furtado&lt;/author&gt;&lt;/authors&gt;&lt;/contributors&gt;&lt;titles&gt;&lt;title&gt;IR780-polymer conjugates for stable near-infrared labeling of biodegradable polyester-based nanocarriers&lt;/title&gt;&lt;secondary-title&gt;European Polymer Journal&lt;/secondary-title&gt;&lt;/titles&gt;&lt;periodical&gt;&lt;full-title&gt;European Polymer Journal&lt;/full-title&gt;&lt;abbr-1&gt;Eur. Polym. J.&lt;/abbr-1&gt;&lt;abbr-2&gt;Eur Polym J&lt;/abbr-2&gt;&lt;/periodical&gt;&lt;pages&gt;109255&lt;/pages&gt;&lt;volume&gt;120&lt;/volume&gt;&lt;dates&gt;&lt;year&gt;2019&lt;/year&gt;&lt;/dates&gt;&lt;isbn&gt;0014-3057&lt;/isbn&gt;&lt;urls&gt;&lt;/urls&gt;&lt;electronic-resource-num&gt;10.1016/j.eurpolymj.2019.109255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F80536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de Oliveira et al., 2019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0043B" w:rsidRPr="00B07AD0" w14:paraId="41B215DF" w14:textId="77777777" w:rsidTr="006D4F3A">
        <w:tc>
          <w:tcPr>
            <w:tcW w:w="1525" w:type="dxa"/>
            <w:vMerge w:val="restart"/>
          </w:tcPr>
          <w:p w14:paraId="6F585CA6" w14:textId="77777777" w:rsidR="0020043B" w:rsidRDefault="0020043B" w:rsidP="0020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Bronsted acid</w:t>
            </w:r>
          </w:p>
          <w:p w14:paraId="32C0C710" w14:textId="2BE737AE" w:rsidR="0020043B" w:rsidRPr="00B07AD0" w:rsidRDefault="0020043B" w:rsidP="0020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catalysts</w:t>
            </w:r>
          </w:p>
        </w:tc>
        <w:tc>
          <w:tcPr>
            <w:tcW w:w="1800" w:type="dxa"/>
          </w:tcPr>
          <w:p w14:paraId="28A1833C" w14:textId="448100CB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Takemoto's thiourea</w:t>
            </w:r>
          </w:p>
        </w:tc>
        <w:tc>
          <w:tcPr>
            <w:tcW w:w="1080" w:type="dxa"/>
          </w:tcPr>
          <w:p w14:paraId="57346724" w14:textId="7BEE838C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14:paraId="1065C1D3" w14:textId="4F48F9B1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3086" w:dyaOrig="1831" w14:anchorId="632CF893">
                <v:shape id="_x0000_i1059" type="#_x0000_t75" style="width:153.8pt;height:91.1pt" o:ole="">
                  <v:imagedata r:id="rId72" o:title=""/>
                </v:shape>
                <o:OLEObject Type="Embed" ProgID="ChemDraw.Document.6.0" ShapeID="_x0000_i1059" DrawAspect="Content" ObjectID="_1789954986" r:id="rId73"/>
              </w:object>
            </w:r>
          </w:p>
        </w:tc>
        <w:tc>
          <w:tcPr>
            <w:tcW w:w="2020" w:type="dxa"/>
          </w:tcPr>
          <w:p w14:paraId="2AC964CA" w14:textId="4DB77B17" w:rsidR="0020043B" w:rsidRPr="00B07AD0" w:rsidRDefault="0020043B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Treat Chagas disease</w:t>
            </w:r>
          </w:p>
        </w:tc>
        <w:tc>
          <w:tcPr>
            <w:tcW w:w="1395" w:type="dxa"/>
          </w:tcPr>
          <w:p w14:paraId="0B2C6883" w14:textId="13F495B3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&lt;EndNote&gt;&lt;Cite&gt;&lt;Author&gt;Guerrero‐Corella&lt;/Author&gt;&lt;Year&gt;2021&lt;/Year&gt;&lt;RecNum&gt;179&lt;/RecNum&gt;&lt;DisplayText&gt;(Guerrero‐Corella et al., 2021)&lt;/DisplayText&gt;&lt;record&gt;&lt;rec-number&gt;179&lt;/rec-number&gt;&lt;foreign-keys&gt;&lt;key app="EN" db-id="2va9s5e0fr25xpe5pd0xdda70epvd9frf0sv" timestamp="1719087028"&gt;179&lt;/key&gt;&lt;/foreign-keys&gt;&lt;ref-type name="Journal Article"&gt;17&lt;/ref-type&gt;&lt;contributors&gt;&lt;authors&gt;&lt;author&gt;Guerrero‐Corella, Andrea&lt;/author&gt;&lt;author&gt;Valle‐Amores, Miguel A&lt;/author&gt;&lt;author&gt;Fraile, Alberto&lt;/author&gt;&lt;author&gt;Aleman, Jose&lt;/author&gt;&lt;/authors&gt;&lt;/contributors&gt;&lt;titles&gt;&lt;title&gt;Enantioselective Organocatalyzed aza‐Michael Addition Reaction of 2‐Hydroxybenzophenone Imines to Nitroolefins under Batch and Flow Conditions&lt;/title&gt;&lt;secondary-title&gt;Advanced Synthesis &amp;amp; Catalysis&lt;/secondary-title&gt;&lt;/titles&gt;&lt;periodical&gt;&lt;full-title&gt;Advanced Synthesis &amp;amp; Catalysis&lt;/full-title&gt;&lt;abbr-1&gt;Adv. Synth. Catal.&lt;/abbr-1&gt;&lt;abbr-2&gt;Adv Synth Catal&lt;/abbr-2&gt;&lt;/periodical&gt;&lt;pages&gt;3845-3851&lt;/pages&gt;&lt;volume&gt;363&lt;/volume&gt;&lt;number&gt;15&lt;/number&gt;&lt;dates&gt;&lt;year&gt;2021&lt;/year&gt;&lt;/dates&gt;&lt;isbn&gt;1615-4150&lt;/isbn&gt;&lt;urls&gt;&lt;/urls&gt;&lt;electronic-resource-num&gt;10.1002/adsc.202100635&lt;/electronic-resource-num&gt;&lt;/record&gt;&lt;/Cite&gt;&lt;/EndNote&gt;</w:instrText>
            </w: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Guerrero‐Corella et al., 2021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689A05DB" w14:textId="77777777" w:rsidTr="006D4F3A">
        <w:trPr>
          <w:trHeight w:val="1900"/>
        </w:trPr>
        <w:tc>
          <w:tcPr>
            <w:tcW w:w="1525" w:type="dxa"/>
            <w:vMerge/>
          </w:tcPr>
          <w:p w14:paraId="5023F62F" w14:textId="34C6CA60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0EA83787" w14:textId="356D12D1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Quinine-derived</w:t>
            </w:r>
            <w:r w:rsidRPr="003A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thiourea</w:t>
            </w:r>
          </w:p>
        </w:tc>
        <w:tc>
          <w:tcPr>
            <w:tcW w:w="1080" w:type="dxa"/>
          </w:tcPr>
          <w:p w14:paraId="6666F056" w14:textId="4BC07E68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0" w:type="dxa"/>
          </w:tcPr>
          <w:p w14:paraId="161EF939" w14:textId="38623BE8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354" w:dyaOrig="2280" w14:anchorId="659FA3F8">
                <v:shape id="_x0000_i1060" type="#_x0000_t75" style="width:117.8pt;height:114pt" o:ole="">
                  <v:imagedata r:id="rId74" o:title=""/>
                </v:shape>
                <o:OLEObject Type="Embed" ProgID="ChemDraw.Document.6.0" ShapeID="_x0000_i1060" DrawAspect="Content" ObjectID="_1789954987" r:id="rId75"/>
              </w:object>
            </w:r>
          </w:p>
        </w:tc>
        <w:tc>
          <w:tcPr>
            <w:tcW w:w="2020" w:type="dxa"/>
            <w:vMerge w:val="restart"/>
          </w:tcPr>
          <w:p w14:paraId="3D4BBB5A" w14:textId="7C284039" w:rsidR="0020043B" w:rsidRPr="00B07AD0" w:rsidRDefault="0020043B" w:rsidP="001826B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Anticancer</w:t>
            </w:r>
          </w:p>
        </w:tc>
        <w:tc>
          <w:tcPr>
            <w:tcW w:w="1395" w:type="dxa"/>
          </w:tcPr>
          <w:p w14:paraId="1D5F35A7" w14:textId="4DCD3A1B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&lt;EndNote&gt;&lt;Cite&gt;&lt;Author&gt;Wang&lt;/Author&gt;&lt;Year&gt;2023&lt;/Year&gt;&lt;RecNum&gt;196&lt;/RecNum&gt;&lt;DisplayText&gt;(Wang et al., 2023)&lt;/DisplayText&gt;&lt;record&gt;&lt;rec-number&gt;196&lt;/rec-number&gt;&lt;foreign-keys&gt;&lt;key app="EN" db-id="2va9s5e0fr25xpe5pd0xdda70epvd9frf0sv" timestamp="1719087029"&gt;196&lt;/key&gt;&lt;/foreign-keys&gt;&lt;ref-type name="Journal Article"&gt;17&lt;/ref-type&gt;&lt;contributors&gt;&lt;authors&gt;&lt;author&gt;Wang, Mengqi&lt;/author&gt;&lt;author&gt;Li, Luyao&lt;/author&gt;&lt;author&gt;Yang, Shuping&lt;/author&gt;&lt;author&gt;Guo, Fangyuan&lt;/author&gt;&lt;author&gt;Zhu, Gongming&lt;/author&gt;&lt;author&gt;Zhu, Bo&lt;/author&gt;&lt;author&gt;Chang, Junbiao&lt;/author&gt;&lt;/authors&gt;&lt;/contributors&gt;&lt;titles&gt;&lt;title&gt;Synthesis of novel oxazol-5-one derivatives containing chiral trifluoromethyl and isoxazole moieties as potent antitumor agents and the mechanism investigation&lt;/title&gt;&lt;secondary-title&gt;Bioorganic Chemistry&lt;/secondary-title&gt;&lt;/titles&gt;&lt;periodical&gt;&lt;full-title&gt;Bioorganic Chemistry&lt;/full-title&gt;&lt;abbr-1&gt;Bioorg. Chem.&lt;/abbr-1&gt;&lt;abbr-2&gt;Bioorg Chem&lt;/abbr-2&gt;&lt;/periodical&gt;&lt;pages&gt;106505&lt;/pages&gt;&lt;volume&gt;135&lt;/volume&gt;&lt;dates&gt;&lt;year&gt;2023&lt;/year&gt;&lt;/dates&gt;&lt;isbn&gt;0045-2068&lt;/isbn&gt;&lt;urls&gt;&lt;/urls&gt;&lt;electronic-resource-num&gt;10.1016/j.bioorg.2023.106505&lt;/electronic-resource-num&gt;&lt;/record&gt;&lt;/Cite&gt;&lt;/EndNote&gt;</w:instrText>
            </w: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Wang et al., 2023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E11E9B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112AC2E9" w14:textId="77777777" w:rsidTr="006D4F3A">
        <w:trPr>
          <w:trHeight w:val="1900"/>
        </w:trPr>
        <w:tc>
          <w:tcPr>
            <w:tcW w:w="1525" w:type="dxa"/>
            <w:vMerge/>
          </w:tcPr>
          <w:p w14:paraId="2DC13B82" w14:textId="77777777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914B770" w14:textId="77777777" w:rsidR="0020043B" w:rsidRDefault="0020043B" w:rsidP="001826B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</w:tcPr>
          <w:p w14:paraId="5ACE37A3" w14:textId="50D84D2F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C30</w:t>
            </w:r>
          </w:p>
        </w:tc>
        <w:tc>
          <w:tcPr>
            <w:tcW w:w="5130" w:type="dxa"/>
          </w:tcPr>
          <w:p w14:paraId="3439589C" w14:textId="36315221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117" w:dyaOrig="1548" w14:anchorId="475C2CD9">
                <v:shape id="_x0000_i1061" type="#_x0000_t75" style="width:105.8pt;height:76.9pt" o:ole="">
                  <v:imagedata r:id="rId76" o:title=""/>
                </v:shape>
                <o:OLEObject Type="Embed" ProgID="ChemDraw.Document.6.0" ShapeID="_x0000_i1061" DrawAspect="Content" ObjectID="_1789954988" r:id="rId77"/>
              </w:object>
            </w:r>
          </w:p>
        </w:tc>
        <w:tc>
          <w:tcPr>
            <w:tcW w:w="2020" w:type="dxa"/>
            <w:vMerge/>
          </w:tcPr>
          <w:p w14:paraId="17091DD5" w14:textId="77777777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3CA40F4" w14:textId="6541B75C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9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07599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&lt;EndNote&gt;&lt;Cite&gt;&lt;Author&gt;Li&lt;/Author&gt;&lt;Year&gt;2023&lt;/Year&gt;&lt;RecNum&gt;200&lt;/RecNum&gt;&lt;DisplayText&gt;(Li et al., 2023)&lt;/DisplayText&gt;&lt;record&gt;&lt;rec-number&gt;200&lt;/rec-number&gt;&lt;foreign-keys&gt;&lt;key app="EN" db-id="2va9s5e0fr25xpe5pd0xdda70epvd9frf0sv" timestamp="1719087029"&gt;200&lt;/key&gt;&lt;/foreign-keys&gt;&lt;ref-type name="Journal Article"&gt;17&lt;/ref-type&gt;&lt;contributors&gt;&lt;authors&gt;&lt;author&gt;Li, Xiaoyi&lt;/author&gt;&lt;author&gt;Li, Zihao&lt;/author&gt;&lt;author&gt;Zhang, Rong&lt;/author&gt;&lt;author&gt;Zhou, Zhen&lt;/author&gt;&lt;author&gt;Zhang, Yonghui&lt;/author&gt;&lt;author&gt;Xia, Yi&lt;/author&gt;&lt;author&gt;Yao, Weijun&lt;/author&gt;&lt;author&gt;Wang, Zhen&lt;/author&gt;&lt;/authors&gt;&lt;/contributors&gt;&lt;titles&gt;&lt;title&gt;Asymmetric Synthesis of Multicyclic Spirooxindole Derivatives Bearing Stereogenic Quaternary Carbon Atoms&lt;/title&gt;&lt;secondary-title&gt;Organic Letters&lt;/secondary-title&gt;&lt;/titles&gt;&lt;periodical&gt;&lt;full-title&gt;Organic Letters&lt;/full-title&gt;&lt;abbr-1&gt;Org. Lett.&lt;/abbr-1&gt;&lt;abbr-2&gt;Org Lett&lt;/abbr-2&gt;&lt;/periodical&gt;&lt;pages&gt;2642-2646&lt;/pages&gt;&lt;volume&gt;25&lt;/volume&gt;&lt;number&gt;15&lt;/number&gt;&lt;dates&gt;&lt;year&gt;2023&lt;/year&gt;&lt;/dates&gt;&lt;isbn&gt;1523-7060&lt;/isbn&gt;&lt;urls&gt;&lt;/urls&gt;&lt;electronic-resource-num&gt;10.1021/acs.orglett.3c00705&lt;/electronic-resource-num&gt;&lt;/record&gt;&lt;/Cite&gt;&lt;/EndNote&gt;</w:instrText>
            </w:r>
            <w:r w:rsidRPr="00C07599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07599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 w:rsidRPr="00C07599"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Li et al., 2023</w:t>
            </w:r>
            <w:r w:rsidRPr="00C07599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C07599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5B2FC6C6" w14:textId="77777777" w:rsidTr="006D4F3A">
        <w:trPr>
          <w:trHeight w:val="1270"/>
        </w:trPr>
        <w:tc>
          <w:tcPr>
            <w:tcW w:w="1525" w:type="dxa"/>
            <w:vMerge/>
          </w:tcPr>
          <w:p w14:paraId="0B39BBC7" w14:textId="682BA426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40E57BAA" w14:textId="25811F66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Chiral phosphoric acid</w:t>
            </w:r>
          </w:p>
        </w:tc>
        <w:tc>
          <w:tcPr>
            <w:tcW w:w="1080" w:type="dxa"/>
          </w:tcPr>
          <w:p w14:paraId="3EC5EF57" w14:textId="11FAA10F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4A7BBA7E" w14:textId="35596B61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295" w:dyaOrig="1666" w14:anchorId="7F8F3E63">
                <v:shape id="_x0000_i1062" type="#_x0000_t75" style="width:115.1pt;height:82.9pt" o:ole="">
                  <v:imagedata r:id="rId78" o:title=""/>
                </v:shape>
                <o:OLEObject Type="Embed" ProgID="ChemDraw.Document.6.0" ShapeID="_x0000_i1062" DrawAspect="Content" ObjectID="_1789954989" r:id="rId79"/>
              </w:object>
            </w:r>
          </w:p>
        </w:tc>
        <w:tc>
          <w:tcPr>
            <w:tcW w:w="2020" w:type="dxa"/>
          </w:tcPr>
          <w:p w14:paraId="07AE3E1B" w14:textId="2C3DDFFC" w:rsidR="0020043B" w:rsidRPr="00B07AD0" w:rsidRDefault="0020043B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Antiviral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</w:t>
            </w: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 xml:space="preserve"> Anticancer</w:t>
            </w:r>
          </w:p>
        </w:tc>
        <w:tc>
          <w:tcPr>
            <w:tcW w:w="1395" w:type="dxa"/>
          </w:tcPr>
          <w:p w14:paraId="42914C7A" w14:textId="3616D483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&lt;EndNote&gt;&lt;Cite&gt;&lt;Author&gt;Yan&lt;/Author&gt;&lt;Year&gt;2022&lt;/Year&gt;&lt;RecNum&gt;204&lt;/RecNum&gt;&lt;DisplayText&gt;(Yan et al., 2022)&lt;/DisplayText&gt;&lt;record&gt;&lt;rec-number&gt;204&lt;/rec-number&gt;&lt;foreign-keys&gt;&lt;key app="EN" db-id="2va9s5e0fr25xpe5pd0xdda70epvd9frf0sv" timestamp="1719087030"&gt;204&lt;/key&gt;&lt;/foreign-keys&gt;&lt;ref-type name="Journal Article"&gt;17&lt;/ref-type&gt;&lt;contributors&gt;&lt;authors&gt;&lt;author&gt;Yan, Qiaolin&lt;/author&gt;&lt;author&gt;Duan, Meng&lt;/author&gt;&lt;author&gt;Chen, Cien&lt;/author&gt;&lt;author&gt;Deng, Zhiqing&lt;/author&gt;&lt;author&gt;Wu, Mandi&lt;/author&gt;&lt;author&gt;Yu, Peiyuan&lt;/author&gt;&lt;author&gt;He, Ming-Liang&lt;/author&gt;&lt;author&gt;Zhu, Guangyu&lt;/author&gt;&lt;author&gt;Houk, KN&lt;/author&gt;&lt;author&gt;Sun, Jianwei&lt;/author&gt;&lt;/authors&gt;&lt;/contributors&gt;&lt;titles&gt;&lt;title&gt;Organocatalytic discrimination of non-directing aryl and heteroaryl groups: enantioselective synthesis of bioactive indole-containing triarylmethanes&lt;/title&gt;&lt;secondary-title&gt;Chemical science&lt;/secondary-title&gt;&lt;/titles&gt;&lt;periodical&gt;&lt;full-title&gt;Chemical science&lt;/full-title&gt;&lt;abbr-1&gt;Chem. Sci.&lt;/abbr-1&gt;&lt;/periodical&gt;&lt;pages&gt;5767-5773&lt;/pages&gt;&lt;volume&gt;13&lt;/volume&gt;&lt;number&gt;19&lt;/number&gt;&lt;dates&gt;&lt;year&gt;2022&lt;/year&gt;&lt;/dates&gt;&lt;urls&gt;&lt;/urls&gt;&lt;electronic-resource-num&gt;10.1039/D2SC00636G&lt;/electronic-resource-num&gt;&lt;/record&gt;&lt;/Cite&gt;&lt;/EndNote&gt;</w:instrTex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Yan et al., 2022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064ADCE7" w14:textId="77777777" w:rsidTr="006D4F3A">
        <w:trPr>
          <w:trHeight w:val="1270"/>
        </w:trPr>
        <w:tc>
          <w:tcPr>
            <w:tcW w:w="1525" w:type="dxa"/>
            <w:vMerge/>
          </w:tcPr>
          <w:p w14:paraId="20071B9B" w14:textId="77777777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BBABCEF" w14:textId="77777777" w:rsidR="0020043B" w:rsidRPr="00B07AD0" w:rsidRDefault="0020043B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</w:tcPr>
          <w:p w14:paraId="55EEFC6F" w14:textId="2B120469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C32</w:t>
            </w:r>
          </w:p>
        </w:tc>
        <w:tc>
          <w:tcPr>
            <w:tcW w:w="5130" w:type="dxa"/>
          </w:tcPr>
          <w:p w14:paraId="4C56FF79" w14:textId="5005A9EC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597" w:dyaOrig="2042" w14:anchorId="645C9D26">
                <v:shape id="_x0000_i1063" type="#_x0000_t75" style="width:129.8pt;height:102pt" o:ole="">
                  <v:imagedata r:id="rId80" o:title=""/>
                </v:shape>
                <o:OLEObject Type="Embed" ProgID="ChemDraw.Document.6.0" ShapeID="_x0000_i1063" DrawAspect="Content" ObjectID="_1789954990" r:id="rId81"/>
              </w:object>
            </w:r>
          </w:p>
        </w:tc>
        <w:tc>
          <w:tcPr>
            <w:tcW w:w="2020" w:type="dxa"/>
          </w:tcPr>
          <w:p w14:paraId="409393EF" w14:textId="431D7CFA" w:rsidR="0020043B" w:rsidRPr="00B07AD0" w:rsidRDefault="0020043B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Anticancer</w:t>
            </w:r>
          </w:p>
        </w:tc>
        <w:tc>
          <w:tcPr>
            <w:tcW w:w="1395" w:type="dxa"/>
          </w:tcPr>
          <w:p w14:paraId="789EFC88" w14:textId="7B6058A9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&lt;EndNote&gt;&lt;Cite&gt;&lt;Author&gt;Wang&lt;/Author&gt;&lt;Year&gt;2022&lt;/Year&gt;&lt;RecNum&gt;212&lt;/RecNum&gt;&lt;DisplayText&gt;(Wang et al., 2022)&lt;/DisplayText&gt;&lt;record&gt;&lt;rec-number&gt;212&lt;/rec-number&gt;&lt;foreign-keys&gt;&lt;key app="EN" db-id="2va9s5e0fr25xpe5pd0xdda70epvd9frf0sv" timestamp="1719087031"&gt;212&lt;/key&gt;&lt;/foreign-keys&gt;&lt;ref-type name="Journal Article"&gt;17&lt;/ref-type&gt;&lt;contributors&gt;&lt;authors&gt;&lt;author&gt;Wang, Jing-Yi&lt;/author&gt;&lt;author&gt;Zhang, Shuming&lt;/author&gt;&lt;author&gt;Yu, Xian-Yang&lt;/author&gt;&lt;author&gt;Wang, Yu-Hao&lt;/author&gt;&lt;author&gt;Wan, Hong-Lin&lt;/author&gt;&lt;author&gt;Zhang, Shu&lt;/author&gt;&lt;author&gt;Tan, Wei&lt;/author&gt;&lt;author&gt;Shi, Feng&lt;/author&gt;&lt;/authors&gt;&lt;/contributors&gt;&lt;titles&gt;&lt;title&gt;Organocatalytic asymmetric synthesis of bioactive hexahydropyrrolo [2, 3-b] indole-containing tetrasubstituted allenes bearing multiple chiral elements&lt;/title&gt;&lt;secondary-title&gt;Tetrahedron Chem&lt;/secondary-title&gt;&lt;/titles&gt;&lt;pages&gt;100007&lt;/pages&gt;&lt;volume&gt;1&lt;/volume&gt;&lt;dates&gt;&lt;year&gt;2022&lt;/year&gt;&lt;/dates&gt;&lt;isbn&gt;2666-951X&lt;/isbn&gt;&lt;urls&gt;&lt;/urls&gt;&lt;electronic-resource-num&gt;10.1016/j.tchem.2022.100007&lt;/electronic-resource-num&gt;&lt;/record&gt;&lt;/Cite&gt;&lt;/EndNote&gt;</w:instrTex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Wang et al., 2022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7D9E5840" w14:textId="77777777" w:rsidTr="006D4F3A">
        <w:tc>
          <w:tcPr>
            <w:tcW w:w="1525" w:type="dxa"/>
            <w:vMerge/>
          </w:tcPr>
          <w:p w14:paraId="6F133D8A" w14:textId="77777777" w:rsidR="0020043B" w:rsidRPr="00B07AD0" w:rsidRDefault="0020043B" w:rsidP="0018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2CCEF2" w14:textId="172FCCD6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α</w:t>
            </w: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-angelica lactone</w:t>
            </w:r>
          </w:p>
        </w:tc>
        <w:tc>
          <w:tcPr>
            <w:tcW w:w="1080" w:type="dxa"/>
          </w:tcPr>
          <w:p w14:paraId="620BF566" w14:textId="0DFF0B1A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7FD241F0" w14:textId="5ED484AD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098" w:dyaOrig="1510" w14:anchorId="0942B2DD">
                <v:shape id="_x0000_i1064" type="#_x0000_t75" style="width:105.25pt;height:75.8pt" o:ole="">
                  <v:imagedata r:id="rId82" o:title=""/>
                </v:shape>
                <o:OLEObject Type="Embed" ProgID="ChemDraw.Document.6.0" ShapeID="_x0000_i1064" DrawAspect="Content" ObjectID="_1789954991" r:id="rId83"/>
              </w:object>
            </w:r>
          </w:p>
        </w:tc>
        <w:tc>
          <w:tcPr>
            <w:tcW w:w="2020" w:type="dxa"/>
          </w:tcPr>
          <w:p w14:paraId="40388601" w14:textId="40A233CB" w:rsidR="0020043B" w:rsidRPr="00B07AD0" w:rsidRDefault="0020043B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Anti-platelet</w:t>
            </w:r>
          </w:p>
        </w:tc>
        <w:tc>
          <w:tcPr>
            <w:tcW w:w="1395" w:type="dxa"/>
          </w:tcPr>
          <w:p w14:paraId="5379AAE8" w14:textId="61048CC8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&lt;EndNote&gt;&lt;Cite&gt;&lt;Author&gt;Thatikonda&lt;/Author&gt;&lt;Year&gt;2020&lt;/Year&gt;&lt;RecNum&gt;218&lt;/RecNum&gt;&lt;DisplayText&gt;(Thatikonda et al., 2020)&lt;/DisplayText&gt;&lt;record&gt;&lt;rec-number&gt;218&lt;/rec-number&gt;&lt;foreign-keys&gt;&lt;key app="EN" db-id="2va9s5e0fr25xpe5pd0xdda70epvd9frf0sv" timestamp="1719087031"&gt;218&lt;/key&gt;&lt;/foreign-keys&gt;&lt;ref-type name="Journal Article"&gt;17&lt;/ref-type&gt;&lt;contributors&gt;&lt;authors&gt;&lt;author&gt;Thatikonda, Thanusha&lt;/author&gt;&lt;author&gt;Deepake, Siddharth K&lt;/author&gt;&lt;author&gt;Kumar, Pawan&lt;/author&gt;&lt;author&gt;Das, Utpal&lt;/author&gt;&lt;/authors&gt;&lt;/contributors&gt;&lt;titles&gt;&lt;title&gt;α-Angelica lactone catalyzed oxidation of benzylic sp 3 C–H bonds of isochromans and phthalans&lt;/title&gt;&lt;secondary-title&gt;Organic &amp;amp; Biomolecular Chemistry&lt;/secondary-title&gt;&lt;/titles&gt;&lt;periodical&gt;&lt;full-title&gt;Organic &amp;amp; Biomolecular Chemistry&lt;/full-title&gt;&lt;abbr-1&gt;Org. Biomol. Chem.&lt;/abbr-1&gt;&lt;/periodical&gt;&lt;pages&gt;4046-4050&lt;/pages&gt;&lt;volume&gt;18&lt;/volume&gt;&lt;number&gt;21&lt;/number&gt;&lt;dates&gt;&lt;year&gt;2020&lt;/year&gt;&lt;/dates&gt;&lt;urls&gt;&lt;/urls&gt;&lt;electronic-resource-num&gt;10.1039/D0OB00729C&lt;/electronic-resource-num&gt;&lt;/record&gt;&lt;/Cite&gt;&lt;/EndNote&gt;</w:instrTex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Thatikonda et al., 2020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1F0EB1CD" w14:textId="77777777" w:rsidTr="006D4F3A">
        <w:tc>
          <w:tcPr>
            <w:tcW w:w="1525" w:type="dxa"/>
            <w:vMerge/>
          </w:tcPr>
          <w:p w14:paraId="3149E4B6" w14:textId="158A4D2D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D7D8E7" w14:textId="5F364689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</w:p>
        </w:tc>
        <w:tc>
          <w:tcPr>
            <w:tcW w:w="1080" w:type="dxa"/>
          </w:tcPr>
          <w:p w14:paraId="45A91E5D" w14:textId="5818F99D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03FEA6C9" w14:textId="070E2A85" w:rsidR="0020043B" w:rsidRPr="00B07AD0" w:rsidRDefault="00CB1801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332" w:dyaOrig="1604" w14:anchorId="141BBC29">
                <v:shape id="_x0000_i1065" type="#_x0000_t75" style="width:166.9pt;height:80.2pt" o:ole="">
                  <v:imagedata r:id="rId84" o:title=""/>
                </v:shape>
                <o:OLEObject Type="Embed" ProgID="ChemDraw.Document.6.0" ShapeID="_x0000_i1065" DrawAspect="Content" ObjectID="_1789954992" r:id="rId85"/>
              </w:object>
            </w:r>
          </w:p>
        </w:tc>
        <w:tc>
          <w:tcPr>
            <w:tcW w:w="2020" w:type="dxa"/>
          </w:tcPr>
          <w:p w14:paraId="5B512E0E" w14:textId="1AF389CD" w:rsidR="0020043B" w:rsidRPr="00B07AD0" w:rsidRDefault="0020043B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Anti-inflammatory and </w:t>
            </w: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Analgesic </w:t>
            </w:r>
          </w:p>
        </w:tc>
        <w:tc>
          <w:tcPr>
            <w:tcW w:w="1395" w:type="dxa"/>
          </w:tcPr>
          <w:p w14:paraId="5460C266" w14:textId="6BAE5B5A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instrText xml:space="preserve"> ADDIN EN.CITE &lt;EndNote&gt;&lt;Cite&gt;&lt;Author&gt;Imran&lt;/Author&gt;&lt;Year&gt;2020&lt;/Year&gt;&lt;RecNum&gt;226&lt;/RecNum&gt;&lt;DisplayText&gt;(Imran et al., 2020)&lt;/DisplayText&gt;&lt;record&gt;&lt;rec-number&gt;226&lt;/rec-number&gt;&lt;foreign-keys&gt;&lt;key app="EN" db-id="2va9s5e0fr25xpe5pd0xdda70epvd9frf0sv" timestamp="1719087032"&gt;226&lt;/key&gt;&lt;/foreign-keys&gt;&lt;ref-type name="Journal Article"&gt;17&lt;/ref-type&gt;&lt;contributors&gt;&lt;authors&gt;&lt;author&gt;Imran, Mohd&lt;/author&gt;&lt;author&gt;Bakht, Md Afroz&lt;/author&gt;&lt;author&gt;Khan, Abida&lt;/author&gt;&lt;author&gt;Alam, Md Tauquir&lt;/author&gt;&lt;author&gt;Anouar, El Hassane&lt;/author&gt;&lt;author&gt;Alshammari, Mohammed B&lt;/author&gt;&lt;author&gt;Ajmal, Noushin&lt;/author&gt;&lt;author&gt;Vimal, Archana&lt;/author&gt;&lt;author&gt;Kumar, Awanish&lt;/author&gt;&lt;author&gt;Riadi, Yassine&lt;/author&gt;&lt;/authors&gt;&lt;/contributors&gt;&lt;titles&gt;&lt;title&gt;An improved synthesis of key intermediate to the formation of selected indolin-2-ones derivatives incorporating ultrasound and deep eutectic solvent (DES) blend of techniques, for some biological activities and molecular docking studies&lt;/title&gt;&lt;secondary-title&gt;Molecules&lt;/secondary-title&gt;&lt;/titles&gt;&lt;pages&gt;1118&lt;/pages&gt;&lt;volume&gt;25&lt;/volume&gt;&lt;number&gt;5&lt;/number&gt;&lt;dates&gt;&lt;year&gt;2020&lt;/year&gt;&lt;/dates&gt;&lt;isbn&gt;1420-3049&lt;/isbn&gt;&lt;urls&gt;&lt;/urls&gt;&lt;electronic-resource-num&gt;10.3390/molecules25051118&lt;/electronic-resource-num&gt;&lt;/record&gt;&lt;/Cite&gt;&lt;/EndNote&gt;</w:instrText>
            </w:r>
            <w:r w:rsidRPr="007146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D219E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Imran et al., 2020</w:t>
            </w:r>
            <w:r w:rsidRPr="00D219E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7146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</w:p>
        </w:tc>
      </w:tr>
      <w:tr w:rsidR="0020043B" w:rsidRPr="00B07AD0" w14:paraId="285853B7" w14:textId="77777777" w:rsidTr="006D4F3A">
        <w:tc>
          <w:tcPr>
            <w:tcW w:w="1525" w:type="dxa"/>
            <w:vMerge w:val="restart"/>
          </w:tcPr>
          <w:p w14:paraId="57DC68E2" w14:textId="75BF8319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B0984B" w14:textId="58F81FB6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</w:t>
            </w: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-toluenesulfonic acid</w:t>
            </w:r>
          </w:p>
        </w:tc>
        <w:tc>
          <w:tcPr>
            <w:tcW w:w="1080" w:type="dxa"/>
          </w:tcPr>
          <w:p w14:paraId="3ACF4831" w14:textId="2811B164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115C90" w14:textId="40E5A3E7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073" w:dyaOrig="1119" w14:anchorId="22DA4A5A">
                <v:shape id="_x0000_i1066" type="#_x0000_t75" style="width:104.2pt;height:56.2pt" o:ole="">
                  <v:imagedata r:id="rId86" o:title=""/>
                </v:shape>
                <o:OLEObject Type="Embed" ProgID="ChemDraw.Document.6.0" ShapeID="_x0000_i1066" DrawAspect="Content" ObjectID="_1789954993" r:id="rId87"/>
              </w:object>
            </w:r>
            <w:r>
              <w:object w:dxaOrig="1846" w:dyaOrig="980" w14:anchorId="5414E6C3">
                <v:shape id="_x0000_i1067" type="#_x0000_t75" style="width:92.2pt;height:49.1pt" o:ole="">
                  <v:imagedata r:id="rId88" o:title=""/>
                </v:shape>
                <o:OLEObject Type="Embed" ProgID="ChemDraw.Document.6.0" ShapeID="_x0000_i1067" DrawAspect="Content" ObjectID="_1789954994" r:id="rId89"/>
              </w:object>
            </w:r>
          </w:p>
        </w:tc>
        <w:tc>
          <w:tcPr>
            <w:tcW w:w="2020" w:type="dxa"/>
          </w:tcPr>
          <w:p w14:paraId="5E18D534" w14:textId="703B473F" w:rsidR="0020043B" w:rsidRPr="00B07AD0" w:rsidRDefault="0020043B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Potential enzyme inhibitors</w:t>
            </w:r>
          </w:p>
        </w:tc>
        <w:tc>
          <w:tcPr>
            <w:tcW w:w="1395" w:type="dxa"/>
          </w:tcPr>
          <w:p w14:paraId="79B8245F" w14:textId="7309B8D0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instrText xml:space="preserve"> ADDIN EN.CITE &lt;EndNote&gt;&lt;Cite&gt;&lt;Author&gt;Repetto&lt;/Author&gt;&lt;Year&gt;2019&lt;/Year&gt;&lt;RecNum&gt;232&lt;/RecNum&gt;&lt;DisplayText&gt;(Repetto et al., 2019)&lt;/DisplayText&gt;&lt;record&gt;&lt;rec-number&gt;232&lt;/rec-number&gt;&lt;foreign-keys&gt;&lt;key app="EN" db-id="2va9s5e0fr25xpe5pd0xdda70epvd9frf0sv" timestamp="1719087032"&gt;232&lt;/key&gt;&lt;/foreign-keys&gt;&lt;ref-type name="Journal Article"&gt;17&lt;/ref-type&gt;&lt;contributors&gt;&lt;authors&gt;&lt;author&gt;Repetto, Evangelina&lt;/author&gt;&lt;author&gt;Udry, Guillermo A Oliveira&lt;/author&gt;&lt;author&gt;Varela, Oscar&lt;/author&gt;&lt;/authors&gt;&lt;/contributors&gt;&lt;titles&gt;&lt;title&gt;Intramolecular azide-alkene cycloaddition-elimination reaction in an aldohex-2-enonic acid derivative&lt;/title&gt;&lt;secondary-title&gt;Carbohydrate research&lt;/secondary-title&gt;&lt;/titles&gt;&lt;periodical&gt;&lt;full-title&gt;Carbohydrate Research&lt;/full-title&gt;&lt;abbr-1&gt;Carbohydr. Res.&lt;/abbr-1&gt;&lt;abbr-2&gt;Carbohydr Res&lt;/abbr-2&gt;&lt;/periodical&gt;&lt;pages&gt;107751&lt;/pages&gt;&lt;volume&gt;483&lt;/volume&gt;&lt;dates&gt;&lt;year&gt;2019&lt;/year&gt;&lt;/dates&gt;&lt;isbn&gt;0008-6215&lt;/isbn&gt;&lt;urls&gt;&lt;/urls&gt;&lt;electronic-resource-num&gt;10.1016/j.carres.2019.107751&lt;/electronic-resource-num&gt;&lt;/record&gt;&lt;/Cite&gt;&lt;/EndNote&gt;</w:instrText>
            </w:r>
            <w:r w:rsidRPr="007146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D219E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Repetto et al., 2019</w:t>
            </w:r>
            <w:r w:rsidRPr="00D219E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7146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</w:p>
        </w:tc>
      </w:tr>
      <w:tr w:rsidR="0020043B" w:rsidRPr="00B07AD0" w14:paraId="28DF0B25" w14:textId="77777777" w:rsidTr="006D4F3A">
        <w:tc>
          <w:tcPr>
            <w:tcW w:w="1525" w:type="dxa"/>
            <w:vMerge/>
          </w:tcPr>
          <w:p w14:paraId="1A0EA6BC" w14:textId="4F15486C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1F41EE" w14:textId="609A26CB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Triflouoroacetic acid</w:t>
            </w:r>
          </w:p>
        </w:tc>
        <w:tc>
          <w:tcPr>
            <w:tcW w:w="1080" w:type="dxa"/>
          </w:tcPr>
          <w:p w14:paraId="2D3113D0" w14:textId="27322093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14:paraId="4ED1EFEC" w14:textId="3ABED5AC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object w:dxaOrig="2510" w:dyaOrig="1164" w14:anchorId="2FC52F93">
                <v:shape id="_x0000_i1068" type="#_x0000_t75" style="width:124.9pt;height:57.8pt" o:ole="">
                  <v:imagedata r:id="rId90" o:title=""/>
                </v:shape>
                <o:OLEObject Type="Embed" ProgID="ChemDraw.Document.6.0" ShapeID="_x0000_i1068" DrawAspect="Content" ObjectID="_1789954995" r:id="rId91"/>
              </w:object>
            </w:r>
          </w:p>
        </w:tc>
        <w:tc>
          <w:tcPr>
            <w:tcW w:w="2020" w:type="dxa"/>
          </w:tcPr>
          <w:p w14:paraId="66EE1702" w14:textId="13C677C3" w:rsidR="0020043B" w:rsidRPr="00B07AD0" w:rsidRDefault="0020043B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Anticancer</w:t>
            </w:r>
          </w:p>
        </w:tc>
        <w:tc>
          <w:tcPr>
            <w:tcW w:w="1395" w:type="dxa"/>
          </w:tcPr>
          <w:p w14:paraId="56F5A59B" w14:textId="25FBC943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&lt;EndNote&gt;&lt;Cite&gt;&lt;Author&gt;Srinivasulu&lt;/Author&gt;&lt;Year&gt;2018&lt;/Year&gt;&lt;RecNum&gt;235&lt;/RecNum&gt;&lt;DisplayText&gt;(Srinivasulu et al., 2018)&lt;/DisplayText&gt;&lt;record&gt;&lt;rec-number&gt;235&lt;/rec-number&gt;&lt;foreign-keys&gt;&lt;key app="EN" db-id="2va9s5e0fr25xpe5pd0xdda70epvd9frf0sv" timestamp="1719087033"&gt;235&lt;/key&gt;&lt;/foreign-keys&gt;&lt;ref-type name="Journal Article"&gt;17&lt;/ref-type&gt;&lt;contributors&gt;&lt;authors&gt;&lt;author&gt;Srinivasulu, Vunnam&lt;/author&gt;&lt;author&gt;Schilf, Paul&lt;/author&gt;&lt;author&gt;Ibrahim, Saleh&lt;/author&gt;&lt;author&gt;Khanfar, Monther A&lt;/author&gt;&lt;author&gt;Sieburth, Scott McN&lt;/author&gt;&lt;author&gt;Omar, Hany&lt;/author&gt;&lt;author&gt;Sebastian, Anusha&lt;/author&gt;&lt;author&gt;AlQawasmeh, Raed A&lt;/author&gt;&lt;author&gt;O’Connor, Matthew John&lt;/author&gt;&lt;author&gt;Al-Tel, Taleb H&lt;/author&gt;&lt;/authors&gt;&lt;/contributors&gt;&lt;titles&gt;&lt;title&gt;Multidirectional desymmetrization of pluripotent building block en route to diastereoselective synthesis of complex nature-inspired scaffolds&lt;/title&gt;&lt;secondary-title&gt;Nature communications&lt;/secondary-title&gt;&lt;/titles&gt;&lt;periodical&gt;&lt;full-title&gt;Nature Communications&lt;/full-title&gt;&lt;abbr-1&gt;Nat. Commun.&lt;/abbr-1&gt;&lt;/periodical&gt;&lt;pages&gt;4989&lt;/pages&gt;&lt;volume&gt;9&lt;/volume&gt;&lt;number&gt;1&lt;/number&gt;&lt;dates&gt;&lt;year&gt;2018&lt;/year&gt;&lt;/dates&gt;&lt;isbn&gt;2041-1723&lt;/isbn&gt;&lt;urls&gt;&lt;/urls&gt;&lt;electronic-resource-num&gt;10.1038/s41467-018-07521-2&lt;/electronic-resource-num&gt;&lt;/record&gt;&lt;/Cite&gt;&lt;/EndNote&gt;</w:instrTex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Srinivasulu et al., 2018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20043B" w:rsidRPr="00B07AD0" w14:paraId="06E709FC" w14:textId="77777777" w:rsidTr="006D4F3A">
        <w:tc>
          <w:tcPr>
            <w:tcW w:w="1525" w:type="dxa"/>
            <w:vMerge/>
          </w:tcPr>
          <w:p w14:paraId="4A1F0A7F" w14:textId="06009B6B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E2845A" w14:textId="611B73B8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0">
              <w:rPr>
                <w:rFonts w:ascii="Times New Roman" w:hAnsi="Times New Roman" w:cs="Times New Roman"/>
                <w:sz w:val="24"/>
                <w:szCs w:val="24"/>
              </w:rPr>
              <w:t>Pyridine-2-carboxylic acid</w:t>
            </w:r>
          </w:p>
        </w:tc>
        <w:tc>
          <w:tcPr>
            <w:tcW w:w="1080" w:type="dxa"/>
          </w:tcPr>
          <w:p w14:paraId="43FC3ED8" w14:textId="127D4C95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C37</w:t>
            </w:r>
          </w:p>
        </w:tc>
        <w:tc>
          <w:tcPr>
            <w:tcW w:w="5130" w:type="dxa"/>
          </w:tcPr>
          <w:p w14:paraId="3F03CF9E" w14:textId="39EECF13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630" w:dyaOrig="1578" w14:anchorId="1008BAB1">
                <v:shape id="_x0000_i1069" type="#_x0000_t75" style="width:81.8pt;height:79.1pt" o:ole="">
                  <v:imagedata r:id="rId92" o:title=""/>
                </v:shape>
                <o:OLEObject Type="Embed" ProgID="ChemDraw.Document.6.0" ShapeID="_x0000_i1069" DrawAspect="Content" ObjectID="_1789954996" r:id="rId93"/>
              </w:object>
            </w:r>
          </w:p>
        </w:tc>
        <w:tc>
          <w:tcPr>
            <w:tcW w:w="2020" w:type="dxa"/>
          </w:tcPr>
          <w:p w14:paraId="1040B080" w14:textId="0BDE5400" w:rsidR="0020043B" w:rsidRPr="00B07AD0" w:rsidRDefault="0020043B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7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AChE inhibitor</w:t>
            </w:r>
          </w:p>
        </w:tc>
        <w:tc>
          <w:tcPr>
            <w:tcW w:w="1395" w:type="dxa"/>
          </w:tcPr>
          <w:p w14:paraId="1CBFD8A6" w14:textId="367CD068" w:rsidR="0020043B" w:rsidRPr="00B07AD0" w:rsidRDefault="0020043B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&lt;EndNote&gt;&lt;Cite&gt;&lt;Author&gt;Pervaiz&lt;/Author&gt;&lt;Year&gt;2020&lt;/Year&gt;&lt;RecNum&gt;239&lt;/RecNum&gt;&lt;DisplayText&gt;(Pervaiz et al., 2020)&lt;/DisplayText&gt;&lt;record&gt;&lt;rec-number&gt;239&lt;/rec-number&gt;&lt;foreign-keys&gt;&lt;key app="EN" db-id="2va9s5e0fr25xpe5pd0xdda70epvd9frf0sv" timestamp="1719087033"&gt;239&lt;/key&gt;&lt;/foreign-keys&gt;&lt;ref-type name="Journal Article"&gt;17&lt;/ref-type&gt;&lt;contributors&gt;&lt;authors&gt;&lt;author&gt;Pervaiz, Sania&lt;/author&gt;&lt;author&gt;Mutahir, Sadaf&lt;/author&gt;&lt;author&gt;Ullah, Islam&lt;/author&gt;&lt;author&gt;Ashraf, Muhammad&lt;/author&gt;&lt;author&gt;Liu, Xiao&lt;/author&gt;&lt;author&gt;Tariq, Sidrah&lt;/author&gt;&lt;author&gt;Zhou, Bao‐Jing&lt;/author&gt;&lt;author&gt;Khan, Muhammad Asim&lt;/author&gt;&lt;/authors&gt;&lt;/contributors&gt;&lt;titles&gt;&lt;title&gt;Organocatalyzed Solvent Free and Efficient Synthesis of 2, 4, 5‐Trisubstituted Imidazoles as Potential Acetylcholinesterase Inhibitors for Alzheimer&amp;apos;s Disease&lt;/title&gt;&lt;secondary-title&gt;Chemistry &amp;amp; Biodiversity&lt;/secondary-title&gt;&lt;/titles&gt;&lt;periodical&gt;&lt;full-title&gt;Chemistry &amp;amp; Biodiversity&lt;/full-title&gt;&lt;abbr-1&gt;Chem. Biodivers.&lt;/abbr-1&gt;&lt;/periodical&gt;&lt;pages&gt;e1900493&lt;/pages&gt;&lt;volume&gt;17&lt;/volume&gt;&lt;number&gt;3&lt;/number&gt;&lt;dates&gt;&lt;year&gt;2020&lt;/year&gt;&lt;/dates&gt;&lt;isbn&gt;1612-1872&lt;/isbn&gt;&lt;urls&gt;&lt;/urls&gt;&lt;electronic-resource-num&gt;10.1002/cbdv.201900493&lt;/electronic-resource-num&gt;&lt;/record&gt;&lt;/Cite&gt;&lt;/EndNote&gt;</w:instrTex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Pervaiz et al., 2020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13DB4" w:rsidRPr="00B07AD0" w14:paraId="464BFBB1" w14:textId="77777777" w:rsidTr="006D4F3A">
        <w:trPr>
          <w:trHeight w:val="460"/>
        </w:trPr>
        <w:tc>
          <w:tcPr>
            <w:tcW w:w="1525" w:type="dxa"/>
            <w:vMerge w:val="restart"/>
          </w:tcPr>
          <w:p w14:paraId="219FD574" w14:textId="0E40F18F" w:rsidR="00713DB4" w:rsidRDefault="00713DB4" w:rsidP="006D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Bifunctional organo</w:t>
            </w:r>
            <w:r w:rsidR="006D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catalysts</w:t>
            </w:r>
          </w:p>
          <w:p w14:paraId="68D4F658" w14:textId="1B22D05A" w:rsidR="00713DB4" w:rsidRPr="00B07AD0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FB7AFD" w14:textId="30B10193" w:rsidR="00713DB4" w:rsidRPr="00B07AD0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9F5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inchona alkaloid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F5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catalyst</w:t>
            </w:r>
          </w:p>
        </w:tc>
        <w:tc>
          <w:tcPr>
            <w:tcW w:w="1080" w:type="dxa"/>
          </w:tcPr>
          <w:p w14:paraId="66AA20C3" w14:textId="2DD4B47A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C38</w:t>
            </w:r>
          </w:p>
        </w:tc>
        <w:tc>
          <w:tcPr>
            <w:tcW w:w="5130" w:type="dxa"/>
          </w:tcPr>
          <w:p w14:paraId="27B7C56A" w14:textId="4CE9AA33" w:rsidR="00713DB4" w:rsidRDefault="00713DB4" w:rsidP="00B35284">
            <w:pPr>
              <w:jc w:val="center"/>
            </w:pPr>
            <w:r>
              <w:object w:dxaOrig="2117" w:dyaOrig="1383" w14:anchorId="07DE85BC">
                <v:shape id="_x0000_i1070" type="#_x0000_t75" style="width:105.8pt;height:69.25pt" o:ole="">
                  <v:imagedata r:id="rId94" o:title=""/>
                </v:shape>
                <o:OLEObject Type="Embed" ProgID="ChemDraw.Document.6.0" ShapeID="_x0000_i1070" DrawAspect="Content" ObjectID="_1789954997" r:id="rId95"/>
              </w:object>
            </w:r>
          </w:p>
        </w:tc>
        <w:tc>
          <w:tcPr>
            <w:tcW w:w="2020" w:type="dxa"/>
          </w:tcPr>
          <w:p w14:paraId="501D2E8D" w14:textId="75ABFBB1" w:rsidR="00713DB4" w:rsidRPr="00B07AD0" w:rsidRDefault="00713DB4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Anticancer</w:t>
            </w:r>
          </w:p>
        </w:tc>
        <w:tc>
          <w:tcPr>
            <w:tcW w:w="1395" w:type="dxa"/>
          </w:tcPr>
          <w:p w14:paraId="0A8FB629" w14:textId="39AA976D" w:rsidR="00713DB4" w:rsidRPr="00714610" w:rsidRDefault="00713DB4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&lt;EndNote&gt;&lt;Cite&gt;&lt;Author&gt;Liu&lt;/Author&gt;&lt;Year&gt;2021&lt;/Year&gt;&lt;RecNum&gt;247&lt;/RecNum&gt;&lt;DisplayText&gt;(Liu et al., 2021)&lt;/DisplayText&gt;&lt;record&gt;&lt;rec-number&gt;247&lt;/rec-number&gt;&lt;foreign-keys&gt;&lt;key app="EN" db-id="2va9s5e0fr25xpe5pd0xdda70epvd9frf0sv" timestamp="1719087034"&gt;247&lt;/key&gt;&lt;/foreign-keys&gt;&lt;ref-type name="Journal Article"&gt;17&lt;/ref-type&gt;&lt;contributors&gt;&lt;authors&gt;&lt;author&gt;Liu, Yue&lt;/author&gt;&lt;author&gt;Zhang, Ying&lt;/author&gt;&lt;author&gt;Huang, Qian‐Wei&lt;/author&gt;&lt;author&gt;Gou, Chuan&lt;/author&gt;&lt;author&gt;Li, Qing‐Zhu&lt;/author&gt;&lt;author&gt;Dai, Qing‐Song&lt;/author&gt;&lt;author&gt;Leng, Hai‐Jun&lt;/author&gt;&lt;author&gt;Li, Jun‐Long&lt;/author&gt;&lt;/authors&gt;&lt;/contributors&gt;&lt;titles&gt;&lt;title&gt;Organocatalytic Enantioselective Synthesis of Tetrahydro‐Furanyl Spirooxindoles via [3+ 2] Annulations of 3‐Hydroxyoxindoles and Cyclic Ketolactams&lt;/title&gt;&lt;secondary-title&gt;Advanced Synthesis &amp;amp; Catalysis&lt;/secondary-title&gt;&lt;/titles&gt;&lt;periodical&gt;&lt;full-title&gt;Advanced Synthesis &amp;amp; Catalysis&lt;/full-title&gt;&lt;abbr-1&gt;Adv. Synth. Catal.&lt;/abbr-1&gt;&lt;abbr-2&gt;Adv Synth Catal&lt;/abbr-2&gt;&lt;/periodical&gt;&lt;pages&gt;2177-2182&lt;/pages&gt;&lt;volume&gt;363&lt;/volume&gt;&lt;number&gt;8&lt;/number&gt;&lt;dates&gt;&lt;year&gt;2021&lt;/year&gt;&lt;/dates&gt;&lt;isbn&gt;1615-4150&lt;/isbn&gt;&lt;urls&gt;&lt;/urls&gt;&lt;electronic-resource-num&gt;10.1002/adsc.202100033&lt;/electronic-resource-num&gt;&lt;/record&gt;&lt;/Cite&gt;&lt;/EndNote&gt;</w:instrTex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Liu et al., 2021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71461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13DB4" w:rsidRPr="00B07AD0" w14:paraId="233B0FB3" w14:textId="77777777" w:rsidTr="006D4F3A">
        <w:trPr>
          <w:trHeight w:val="460"/>
        </w:trPr>
        <w:tc>
          <w:tcPr>
            <w:tcW w:w="1525" w:type="dxa"/>
            <w:vMerge/>
          </w:tcPr>
          <w:p w14:paraId="4625C2B8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1ABF602" w14:textId="0D5E287B" w:rsidR="00713DB4" w:rsidRPr="00B07AD0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7E">
              <w:rPr>
                <w:rFonts w:ascii="Times New Roman" w:hAnsi="Times New Roman" w:cs="Times New Roman"/>
                <w:sz w:val="24"/>
                <w:szCs w:val="24"/>
              </w:rPr>
              <w:t>Cinchona-based thiourea</w:t>
            </w:r>
          </w:p>
        </w:tc>
        <w:tc>
          <w:tcPr>
            <w:tcW w:w="1080" w:type="dxa"/>
          </w:tcPr>
          <w:p w14:paraId="2D096EC3" w14:textId="48D27196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C39</w:t>
            </w:r>
          </w:p>
        </w:tc>
        <w:tc>
          <w:tcPr>
            <w:tcW w:w="5130" w:type="dxa"/>
          </w:tcPr>
          <w:p w14:paraId="5DEB05FB" w14:textId="7A9C3D44" w:rsidR="00713DB4" w:rsidRDefault="00713DB4" w:rsidP="00B35284">
            <w:pPr>
              <w:jc w:val="center"/>
            </w:pPr>
            <w:r>
              <w:object w:dxaOrig="2588" w:dyaOrig="817" w14:anchorId="3DD04963">
                <v:shape id="_x0000_i1071" type="#_x0000_t75" style="width:129.8pt;height:39.8pt" o:ole="">
                  <v:imagedata r:id="rId96" o:title=""/>
                </v:shape>
                <o:OLEObject Type="Embed" ProgID="ChemDraw.Document.6.0" ShapeID="_x0000_i1071" DrawAspect="Content" ObjectID="_1789954998" r:id="rId97"/>
              </w:object>
            </w:r>
          </w:p>
        </w:tc>
        <w:tc>
          <w:tcPr>
            <w:tcW w:w="2020" w:type="dxa"/>
          </w:tcPr>
          <w:p w14:paraId="1C51518A" w14:textId="3A956474" w:rsidR="00713DB4" w:rsidRPr="00B07AD0" w:rsidRDefault="00713DB4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Antidepressant and Antiparasitic</w:t>
            </w:r>
          </w:p>
        </w:tc>
        <w:tc>
          <w:tcPr>
            <w:tcW w:w="1395" w:type="dxa"/>
          </w:tcPr>
          <w:p w14:paraId="76B1EF6D" w14:textId="082BCED8" w:rsidR="00713DB4" w:rsidRPr="00714610" w:rsidRDefault="00713DB4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&lt;EndNote&gt;&lt;Cite&gt;&lt;Author&gt;Park&lt;/Author&gt;&lt;Year&gt;2019&lt;/Year&gt;&lt;RecNum&gt;256&lt;/RecNum&gt;&lt;DisplayText&gt;(Park et al., 2019)&lt;/DisplayText&gt;&lt;record&gt;&lt;rec-number&gt;256&lt;/rec-number&gt;&lt;foreign-keys&gt;&lt;key app="EN" db-id="2va9s5e0fr25xpe5pd0xdda70epvd9frf0sv" timestamp="1719087035"&gt;256&lt;/key&gt;&lt;/foreign-keys&gt;&lt;ref-type name="Journal Article"&gt;17&lt;/ref-type&gt;&lt;contributors&gt;&lt;authors&gt;&lt;author&gt;Park, Jin Hyun&lt;/author&gt;&lt;author&gt;Sim, Jae Hun&lt;/author&gt;&lt;author&gt;Song, Choong Eui&lt;/author&gt;&lt;/authors&gt;&lt;/contributors&gt;&lt;titles&gt;&lt;title&gt;Direct access to β-trifluoromethyl-β-hydroxy thioesters by biomimetic organocatalytic enantioselective aldol reaction&lt;/title&gt;&lt;secondary-title&gt;Organic letters&lt;/secondary-title&gt;&lt;/titles&gt;&lt;periodical&gt;&lt;full-title&gt;Organic Letters&lt;/full-title&gt;&lt;abbr-1&gt;Org. Lett.&lt;/abbr-1&gt;&lt;abbr-2&gt;Org Lett&lt;/abbr-2&gt;&lt;/periodical&gt;&lt;pages&gt;4567-4570&lt;/pages&gt;&lt;volume&gt;21&lt;/volume&gt;&lt;number&gt;12&lt;/number&gt;&lt;dates&gt;&lt;year&gt;2019&lt;/year&gt;&lt;/dates&gt;&lt;isbn&gt;1523-7060&lt;/isbn&gt;&lt;urls&gt;&lt;/urls&gt;&lt;electronic-resource-num&gt;10.1021/acs.orglett.9b01469&lt;/electronic-resource-num&gt;&lt;/record&gt;&lt;/Cite&gt;&lt;/EndNote&gt;</w:instrTex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Park et al., 2019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13DB4" w:rsidRPr="00B07AD0" w14:paraId="015E8023" w14:textId="77777777" w:rsidTr="006D4F3A">
        <w:trPr>
          <w:trHeight w:val="460"/>
        </w:trPr>
        <w:tc>
          <w:tcPr>
            <w:tcW w:w="1525" w:type="dxa"/>
            <w:vMerge/>
          </w:tcPr>
          <w:p w14:paraId="2BD61D78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355D75" w14:textId="62B91AC6" w:rsidR="00713DB4" w:rsidRPr="00B07AD0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E047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inchona alkaloids-derived squaramide</w:t>
            </w:r>
          </w:p>
        </w:tc>
        <w:tc>
          <w:tcPr>
            <w:tcW w:w="1080" w:type="dxa"/>
          </w:tcPr>
          <w:p w14:paraId="2A4F3BAE" w14:textId="3834975E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C40</w:t>
            </w:r>
          </w:p>
        </w:tc>
        <w:tc>
          <w:tcPr>
            <w:tcW w:w="5130" w:type="dxa"/>
          </w:tcPr>
          <w:p w14:paraId="3CB14473" w14:textId="7F391B34" w:rsidR="00713DB4" w:rsidRDefault="00713DB4" w:rsidP="00B35284">
            <w:pPr>
              <w:jc w:val="center"/>
            </w:pPr>
            <w:r>
              <w:object w:dxaOrig="2886" w:dyaOrig="1916" w14:anchorId="77FEA627">
                <v:shape id="_x0000_i1072" type="#_x0000_t75" style="width:2in;height:96pt" o:ole="">
                  <v:imagedata r:id="rId98" o:title=""/>
                </v:shape>
                <o:OLEObject Type="Embed" ProgID="ChemDraw.Document.6.0" ShapeID="_x0000_i1072" DrawAspect="Content" ObjectID="_1789954999" r:id="rId99"/>
              </w:object>
            </w:r>
          </w:p>
        </w:tc>
        <w:tc>
          <w:tcPr>
            <w:tcW w:w="2020" w:type="dxa"/>
          </w:tcPr>
          <w:p w14:paraId="779BB921" w14:textId="172DB1EE" w:rsidR="00713DB4" w:rsidRPr="00B07AD0" w:rsidRDefault="00713DB4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E047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nti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E047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proliferative</w:t>
            </w:r>
          </w:p>
        </w:tc>
        <w:tc>
          <w:tcPr>
            <w:tcW w:w="1395" w:type="dxa"/>
          </w:tcPr>
          <w:p w14:paraId="2C1A2086" w14:textId="377DC7FB" w:rsidR="00713DB4" w:rsidRPr="00714610" w:rsidRDefault="00713DB4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&lt;EndNote&gt;&lt;Cite&gt;&lt;Author&gt;Chang&lt;/Author&gt;&lt;Year&gt;2022&lt;/Year&gt;&lt;RecNum&gt;265&lt;/RecNum&gt;&lt;DisplayText&gt;(Chang et al., 2022)&lt;/DisplayText&gt;&lt;record&gt;&lt;rec-number&gt;265&lt;/rec-number&gt;&lt;foreign-keys&gt;&lt;key app="EN" db-id="2va9s5e0fr25xpe5pd0xdda70epvd9frf0sv" timestamp="1719087035"&gt;265&lt;/key&gt;&lt;/foreign-keys&gt;&lt;ref-type name="Journal Article"&gt;17&lt;/ref-type&gt;&lt;contributors&gt;&lt;authors&gt;&lt;author&gt;Chang, Yu&lt;/author&gt;&lt;author&gt;Xie, Chuandong&lt;/author&gt;&lt;author&gt;Liu, Hong&lt;/author&gt;&lt;author&gt;Huang, Shengli&lt;/author&gt;&lt;author&gt;Wang, Pengfei&lt;/author&gt;&lt;author&gt;Qin, Wenling&lt;/author&gt;&lt;author&gt;Yan, Hailong&lt;/author&gt;&lt;/authors&gt;&lt;/contributors&gt;&lt;titles&gt;&lt;title&gt;Organocatalytic atroposelective construction of axially chiral N, N-and N, S-1, 2-azoles through novel ring formation approach&lt;/title&gt;&lt;secondary-title&gt;Nature Communications&lt;/secondary-title&gt;&lt;/titles&gt;&lt;periodical&gt;&lt;full-title&gt;Nature Communications&lt;/full-title&gt;&lt;abbr-1&gt;Nat. Commun.&lt;/abbr-1&gt;&lt;/periodical&gt;&lt;pages&gt;1933&lt;/pages&gt;&lt;volume&gt;13&lt;/volume&gt;&lt;number&gt;1&lt;/number&gt;&lt;dates&gt;&lt;year&gt;2022&lt;/year&gt;&lt;/dates&gt;&lt;isbn&gt;2041-1723&lt;/isbn&gt;&lt;urls&gt;&lt;/urls&gt;&lt;electronic-resource-num&gt;10.1038/s41467-022-29557-1&lt;/electronic-resource-num&gt;&lt;/record&gt;&lt;/Cite&gt;&lt;/EndNote&gt;</w:instrTex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Chang et al., 2022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13DB4" w:rsidRPr="00B07AD0" w14:paraId="11C8ED37" w14:textId="77777777" w:rsidTr="006D4F3A">
        <w:trPr>
          <w:trHeight w:val="1090"/>
        </w:trPr>
        <w:tc>
          <w:tcPr>
            <w:tcW w:w="1525" w:type="dxa"/>
            <w:vMerge/>
          </w:tcPr>
          <w:p w14:paraId="21666ED2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AFD3E3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1A">
              <w:rPr>
                <w:rFonts w:ascii="Times New Roman" w:hAnsi="Times New Roman" w:cs="Times New Roman"/>
                <w:sz w:val="24"/>
                <w:szCs w:val="24"/>
              </w:rPr>
              <w:t>Quinine</w:t>
            </w:r>
          </w:p>
          <w:p w14:paraId="71B6394A" w14:textId="3F7B95A4" w:rsidR="00713DB4" w:rsidRPr="00B07AD0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C0D0C4" w14:textId="535E65E1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C41</w:t>
            </w:r>
          </w:p>
        </w:tc>
        <w:tc>
          <w:tcPr>
            <w:tcW w:w="5130" w:type="dxa"/>
          </w:tcPr>
          <w:p w14:paraId="5E15E19E" w14:textId="7DC68347" w:rsidR="00713DB4" w:rsidRDefault="00713DB4" w:rsidP="00B35284">
            <w:pPr>
              <w:jc w:val="center"/>
            </w:pPr>
            <w:r>
              <w:object w:dxaOrig="2134" w:dyaOrig="1311" w14:anchorId="30A67AEC">
                <v:shape id="_x0000_i1073" type="#_x0000_t75" style="width:105.8pt;height:64.9pt" o:ole="">
                  <v:imagedata r:id="rId100" o:title=""/>
                </v:shape>
                <o:OLEObject Type="Embed" ProgID="ChemDraw.Document.6.0" ShapeID="_x0000_i1073" DrawAspect="Content" ObjectID="_1789955000" r:id="rId101"/>
              </w:object>
            </w:r>
          </w:p>
        </w:tc>
        <w:tc>
          <w:tcPr>
            <w:tcW w:w="2020" w:type="dxa"/>
          </w:tcPr>
          <w:p w14:paraId="087D5254" w14:textId="007AD999" w:rsidR="00713DB4" w:rsidRPr="00B07AD0" w:rsidRDefault="00713DB4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Anticancer</w:t>
            </w:r>
          </w:p>
        </w:tc>
        <w:tc>
          <w:tcPr>
            <w:tcW w:w="1395" w:type="dxa"/>
          </w:tcPr>
          <w:p w14:paraId="4ACC1185" w14:textId="5CC32526" w:rsidR="00713DB4" w:rsidRPr="00714610" w:rsidRDefault="00713DB4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&lt;EndNote&gt;&lt;Cite&gt;&lt;Author&gt;Hammer&lt;/Author&gt;&lt;Year&gt;2018&lt;/Year&gt;&lt;RecNum&gt;270&lt;/RecNum&gt;&lt;DisplayText&gt;(Hammer et al., 2018)&lt;/DisplayText&gt;&lt;record&gt;&lt;rec-number&gt;270&lt;/rec-number&gt;&lt;foreign-keys&gt;&lt;key app="EN" db-id="2va9s5e0fr25xpe5pd0xdda70epvd9frf0sv" timestamp="1719087036"&gt;270&lt;/key&gt;&lt;/foreign-keys&gt;&lt;ref-type name="Journal Article"&gt;17&lt;/ref-type&gt;&lt;contributors&gt;&lt;authors&gt;&lt;author&gt;Hammer, Niels&lt;/author&gt;&lt;author&gt;Erickson, Jeremy D&lt;/author&gt;&lt;author&gt;Lauridsen, Vibeke H&lt;/author&gt;&lt;author&gt;Jakobsen, Joakim B&lt;/author&gt;&lt;author&gt;Hansen, Bente K&lt;/author&gt;&lt;author&gt;Jacobsen, Kristian M&lt;/author&gt;&lt;author&gt;Poulsen, Thomas B&lt;/author&gt;&lt;author&gt;Jørgensen, Karl Anker&lt;/author&gt;&lt;/authors&gt;&lt;/contributors&gt;&lt;titles&gt;&lt;title&gt;Catalytic Asymmetric [4+ 2]‐Cycloadditions Using Tropolones: Developments, Scope, Transformations, and Bioactivity&lt;/title&gt;&lt;secondary-title&gt;Angewandte Chemie International Edition&lt;/secondary-title&gt;&lt;/titles&gt;&lt;periodical&gt;&lt;full-title&gt;Angewandte Chemie International Edition&lt;/full-title&gt;&lt;abbr-1&gt;Angew. Chem. Int. Ed.&lt;/abbr-1&gt;&lt;abbr-2&gt;Angew Chem Int Ed&lt;/abbr-2&gt;&lt;/periodical&gt;&lt;pages&gt;13216-13220&lt;/pages&gt;&lt;volume&gt;57&lt;/volume&gt;&lt;number&gt;40&lt;/number&gt;&lt;dates&gt;&lt;year&gt;2018&lt;/year&gt;&lt;/dates&gt;&lt;isbn&gt;1433-7851&lt;/isbn&gt;&lt;urls&gt;&lt;/urls&gt;&lt;electronic-resource-num&gt;10.1002/anie.201808221&lt;/electronic-resource-num&gt;&lt;/record&gt;&lt;/Cite&gt;&lt;/EndNote&gt;</w:instrTex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Hammer et al., 2018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13DB4" w:rsidRPr="00B07AD0" w14:paraId="29B1884C" w14:textId="77777777" w:rsidTr="006D4F3A">
        <w:trPr>
          <w:trHeight w:val="775"/>
        </w:trPr>
        <w:tc>
          <w:tcPr>
            <w:tcW w:w="1525" w:type="dxa"/>
            <w:vMerge/>
          </w:tcPr>
          <w:p w14:paraId="2DEC776B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ADFF70" w14:textId="5BAA5E13" w:rsidR="00713DB4" w:rsidRPr="00276B1A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1A">
              <w:rPr>
                <w:rFonts w:ascii="Times New Roman" w:hAnsi="Times New Roman" w:cs="Times New Roman"/>
                <w:sz w:val="24"/>
                <w:szCs w:val="24"/>
              </w:rPr>
              <w:t>Hydroquinine</w:t>
            </w:r>
          </w:p>
        </w:tc>
        <w:tc>
          <w:tcPr>
            <w:tcW w:w="1080" w:type="dxa"/>
          </w:tcPr>
          <w:p w14:paraId="252D550A" w14:textId="20AB5FCD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C42</w:t>
            </w:r>
          </w:p>
        </w:tc>
        <w:tc>
          <w:tcPr>
            <w:tcW w:w="5130" w:type="dxa"/>
          </w:tcPr>
          <w:p w14:paraId="572422F1" w14:textId="066BB609" w:rsidR="00713DB4" w:rsidRDefault="00713DB4" w:rsidP="00B35284">
            <w:pPr>
              <w:jc w:val="center"/>
            </w:pPr>
            <w:r>
              <w:object w:dxaOrig="1657" w:dyaOrig="1858" w14:anchorId="69CA0697">
                <v:shape id="_x0000_i1074" type="#_x0000_t75" style="width:82.9pt;height:92.75pt" o:ole="">
                  <v:imagedata r:id="rId102" o:title=""/>
                </v:shape>
                <o:OLEObject Type="Embed" ProgID="ChemDraw.Document.6.0" ShapeID="_x0000_i1074" DrawAspect="Content" ObjectID="_1789955001" r:id="rId103"/>
              </w:object>
            </w:r>
          </w:p>
        </w:tc>
        <w:tc>
          <w:tcPr>
            <w:tcW w:w="2020" w:type="dxa"/>
          </w:tcPr>
          <w:p w14:paraId="205D6E3D" w14:textId="4F6A8D27" w:rsidR="00713DB4" w:rsidRDefault="00713DB4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Anticancer</w:t>
            </w:r>
          </w:p>
        </w:tc>
        <w:tc>
          <w:tcPr>
            <w:tcW w:w="1395" w:type="dxa"/>
          </w:tcPr>
          <w:p w14:paraId="3B5AE936" w14:textId="44BC9B4D" w:rsidR="00713DB4" w:rsidRPr="009D2340" w:rsidRDefault="00713DB4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&lt;EndNote&gt;&lt;Cite&gt;&lt;Author&gt;Kovalevsky&lt;/Author&gt;&lt;Year&gt;2023&lt;/Year&gt;&lt;RecNum&gt;274&lt;/RecNum&gt;&lt;DisplayText&gt;(Kovalevsky et al., 2023)&lt;/DisplayText&gt;&lt;record&gt;&lt;rec-number&gt;274&lt;/rec-number&gt;&lt;foreign-keys&gt;&lt;key app="EN" db-id="2va9s5e0fr25xpe5pd0xdda70epvd9frf0sv" timestamp="1719087036"&gt;274&lt;/key&gt;&lt;/foreign-keys&gt;&lt;ref-type name="Journal Article"&gt;17&lt;/ref-type&gt;&lt;contributors&gt;&lt;authors&gt;&lt;author&gt;Kovalevsky, RA&lt;/author&gt;&lt;author&gt;Kucherenko, AS&lt;/author&gt;&lt;author&gt;Zlotin, SG&lt;/author&gt;&lt;/authors&gt;&lt;/contributors&gt;&lt;titles&gt;&lt;title&gt;Total synthesis of (S)-forphenicinol via asymmetric organocatalysis&lt;/title&gt;&lt;secondary-title&gt;New Journal of Chemistry&lt;/secondary-title&gt;&lt;/titles&gt;&lt;periodical&gt;&lt;full-title&gt;New Journal of Chemistry&lt;/full-title&gt;&lt;abbr-1&gt;New J. Chem.&lt;/abbr-1&gt;&lt;abbr-2&gt;New J Chem&lt;/abbr-2&gt;&lt;/periodical&gt;&lt;pages&gt;20814-20817&lt;/pages&gt;&lt;volume&gt;47&lt;/volume&gt;&lt;number&gt;45&lt;/number&gt;&lt;dates&gt;&lt;year&gt;2023&lt;/year&gt;&lt;/dates&gt;&lt;urls&gt;&lt;/urls&gt;&lt;electronic-resource-num&gt;10.1039/D3NJ04527G&lt;/electronic-resource-num&gt;&lt;/record&gt;&lt;/Cite&gt;&lt;/EndNote&gt;</w:instrTex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Kovalevsky et al., 2023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13DB4" w:rsidRPr="00B07AD0" w14:paraId="09F7A7C7" w14:textId="77777777" w:rsidTr="006D4F3A">
        <w:trPr>
          <w:trHeight w:val="775"/>
        </w:trPr>
        <w:tc>
          <w:tcPr>
            <w:tcW w:w="1525" w:type="dxa"/>
            <w:vMerge/>
          </w:tcPr>
          <w:p w14:paraId="572F26C2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EEC5B4" w14:textId="79CA1B00" w:rsidR="00713DB4" w:rsidRPr="00276B1A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95">
              <w:rPr>
                <w:rFonts w:ascii="Times New Roman" w:hAnsi="Times New Roman" w:cs="Times New Roman"/>
                <w:sz w:val="24"/>
                <w:szCs w:val="24"/>
              </w:rPr>
              <w:t>Quinine-derived squaramide</w:t>
            </w:r>
          </w:p>
        </w:tc>
        <w:tc>
          <w:tcPr>
            <w:tcW w:w="1080" w:type="dxa"/>
          </w:tcPr>
          <w:p w14:paraId="51237370" w14:textId="217C8856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C43</w:t>
            </w:r>
          </w:p>
        </w:tc>
        <w:tc>
          <w:tcPr>
            <w:tcW w:w="5130" w:type="dxa"/>
          </w:tcPr>
          <w:p w14:paraId="581082DA" w14:textId="3279E694" w:rsidR="00713DB4" w:rsidRDefault="00713DB4" w:rsidP="00B35284">
            <w:pPr>
              <w:jc w:val="center"/>
            </w:pPr>
            <w:r>
              <w:object w:dxaOrig="1940" w:dyaOrig="1448" w14:anchorId="7EB64B76">
                <v:shape id="_x0000_i1075" type="#_x0000_t75" style="width:96.55pt;height:72.55pt" o:ole="">
                  <v:imagedata r:id="rId104" o:title=""/>
                </v:shape>
                <o:OLEObject Type="Embed" ProgID="ChemDraw.Document.6.0" ShapeID="_x0000_i1075" DrawAspect="Content" ObjectID="_1789955002" r:id="rId105"/>
              </w:object>
            </w:r>
          </w:p>
        </w:tc>
        <w:tc>
          <w:tcPr>
            <w:tcW w:w="2020" w:type="dxa"/>
          </w:tcPr>
          <w:p w14:paraId="0C78C602" w14:textId="75F0F472" w:rsidR="00713DB4" w:rsidRDefault="00713DB4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Anticancer</w:t>
            </w:r>
          </w:p>
        </w:tc>
        <w:tc>
          <w:tcPr>
            <w:tcW w:w="1395" w:type="dxa"/>
          </w:tcPr>
          <w:p w14:paraId="1050E1EB" w14:textId="39FCFC2D" w:rsidR="00713DB4" w:rsidRPr="009D2340" w:rsidRDefault="00713DB4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&lt;EndNote&gt;&lt;Cite&gt;&lt;Author&gt;Zhao&lt;/Author&gt;&lt;Year&gt;2023&lt;/Year&gt;&lt;RecNum&gt;282&lt;/RecNum&gt;&lt;DisplayText&gt;(Zhao et al., 2023)&lt;/DisplayText&gt;&lt;record&gt;&lt;rec-number&gt;282&lt;/rec-number&gt;&lt;foreign-keys&gt;&lt;key app="EN" db-id="2va9s5e0fr25xpe5pd0xdda70epvd9frf0sv" timestamp="1719087037"&gt;282&lt;/key&gt;&lt;/foreign-keys&gt;&lt;ref-type name="Journal Article"&gt;17&lt;/ref-type&gt;&lt;contributors&gt;&lt;authors&gt;&lt;author&gt;Zhao, Jian-Qiang&lt;/author&gt;&lt;author&gt;Zhang, Xue-Man&lt;/author&gt;&lt;author&gt;He, Yu-Ying&lt;/author&gt;&lt;author&gt;Peng, Qiao-Qiao&lt;/author&gt;&lt;author&gt;Rao, Han-Wen&lt;/author&gt;&lt;author&gt;Zhang, Yan-Ping&lt;/author&gt;&lt;author&gt;Wang, Zhen-Hua&lt;/author&gt;&lt;author&gt;You, Yong&lt;/author&gt;&lt;author&gt;Yuan, Wei-Cheng&lt;/author&gt;&lt;/authors&gt;&lt;/contributors&gt;&lt;titles&gt;&lt;title&gt;Catalytic Asymmetric Synthesis of Vicinally Bis (trifluoromethyl)-Substituted Molecules via Normal [3+ 2] Cycloaddition of N-2, 2, 2-Trifluoroethyl Benzothiophene Ketimines and β-Trifluoromethyl Enones&lt;/title&gt;&lt;secondary-title&gt;Organic Letters&lt;/secondary-title&gt;&lt;/titles&gt;&lt;periodical&gt;&lt;full-title&gt;Organic Letters&lt;/full-title&gt;&lt;abbr-1&gt;Org. Lett.&lt;/abbr-1&gt;&lt;abbr-2&gt;Org Lett&lt;/abbr-2&gt;&lt;/periodical&gt;&lt;pages&gt;8027-8032&lt;/pages&gt;&lt;volume&gt;25&lt;/volume&gt;&lt;number&gt;44&lt;/number&gt;&lt;dates&gt;&lt;year&gt;2023&lt;/year&gt;&lt;/dates&gt;&lt;isbn&gt;1523-7060&lt;/isbn&gt;&lt;urls&gt;&lt;/urls&gt;&lt;electronic-resource-num&gt;10.1021/acs.orglett.3c03252&lt;/electronic-resource-num&gt;&lt;/record&gt;&lt;/Cite&gt;&lt;/EndNote&gt;</w:instrTex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Zhao et al., 2023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13DB4" w:rsidRPr="00B07AD0" w14:paraId="7A7D3C48" w14:textId="77777777" w:rsidTr="006D4F3A">
        <w:trPr>
          <w:trHeight w:val="775"/>
        </w:trPr>
        <w:tc>
          <w:tcPr>
            <w:tcW w:w="1525" w:type="dxa"/>
            <w:vMerge/>
          </w:tcPr>
          <w:p w14:paraId="7CEC21A1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D3215E" w14:textId="46CB68DE" w:rsidR="00713DB4" w:rsidRPr="00276B1A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 w:rsidRPr="00F24F70">
              <w:rPr>
                <w:rFonts w:ascii="Times New Roman" w:hAnsi="Times New Roman" w:cs="Times New Roman"/>
                <w:noProof/>
                <w:sz w:val="24"/>
                <w:szCs w:val="24"/>
              </w:rPr>
              <w:t>roline</w:t>
            </w:r>
          </w:p>
        </w:tc>
        <w:tc>
          <w:tcPr>
            <w:tcW w:w="1080" w:type="dxa"/>
          </w:tcPr>
          <w:p w14:paraId="03B3BAA4" w14:textId="08C14CE1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C44</w:t>
            </w:r>
          </w:p>
        </w:tc>
        <w:tc>
          <w:tcPr>
            <w:tcW w:w="5130" w:type="dxa"/>
          </w:tcPr>
          <w:p w14:paraId="210BCE7E" w14:textId="17B3928C" w:rsidR="00713DB4" w:rsidRDefault="00713DB4" w:rsidP="00B35284">
            <w:pPr>
              <w:jc w:val="center"/>
            </w:pPr>
            <w:r>
              <w:object w:dxaOrig="2765" w:dyaOrig="1251" w14:anchorId="4D497FAB">
                <v:shape id="_x0000_i1076" type="#_x0000_t75" style="width:138pt;height:62.2pt" o:ole="">
                  <v:imagedata r:id="rId106" o:title=""/>
                </v:shape>
                <o:OLEObject Type="Embed" ProgID="ChemDraw.Document.6.0" ShapeID="_x0000_i1076" DrawAspect="Content" ObjectID="_1789955003" r:id="rId107"/>
              </w:object>
            </w:r>
          </w:p>
        </w:tc>
        <w:tc>
          <w:tcPr>
            <w:tcW w:w="2020" w:type="dxa"/>
          </w:tcPr>
          <w:p w14:paraId="5CFD71FE" w14:textId="46191848" w:rsidR="00713DB4" w:rsidRDefault="00713DB4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3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COX-2 enzyme inhibitor</w:t>
            </w:r>
          </w:p>
        </w:tc>
        <w:tc>
          <w:tcPr>
            <w:tcW w:w="1395" w:type="dxa"/>
          </w:tcPr>
          <w:p w14:paraId="020AFC49" w14:textId="430790B2" w:rsidR="00713DB4" w:rsidRPr="009D2340" w:rsidRDefault="00713DB4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&lt;EndNote&gt;&lt;Cite&gt;&lt;Author&gt;Akhtar&lt;/Author&gt;&lt;Year&gt;2020&lt;/Year&gt;&lt;RecNum&gt;288&lt;/RecNum&gt;&lt;DisplayText&gt;(Akhtar and Lee 2020)&lt;/DisplayText&gt;&lt;record&gt;&lt;rec-number&gt;288&lt;/rec-number&gt;&lt;foreign-keys&gt;&lt;key app="EN" db-id="2va9s5e0fr25xpe5pd0xdda70epvd9frf0sv" timestamp="1719087038"&gt;288&lt;/key&gt;&lt;/foreign-keys&gt;&lt;ref-type name="Journal Article"&gt;17&lt;/ref-type&gt;&lt;contributors&gt;&lt;authors&gt;&lt;author&gt;Akhtar, Muhammad Saeed&lt;/author&gt;&lt;author&gt;Lee, Yong Rok&lt;/author&gt;&lt;/authors&gt;&lt;/contributors&gt;&lt;titles&gt;&lt;title&gt;Organocatalyzed Synthesis of Highly Functionalized Phthalimides via Diels–Alder Reaction Employing Two Dienophiles&lt;/title&gt;&lt;secondary-title&gt;The Journal of Organic Chemistry&lt;/secondary-title&gt;&lt;/titles&gt;&lt;periodical&gt;&lt;full-title&gt;The Journal of Organic Chemistry&lt;/full-title&gt;&lt;abbr-1&gt;J. Org. Chem.&lt;/abbr-1&gt;&lt;/periodical&gt;&lt;pages&gt;15129-15138&lt;/pages&gt;&lt;volume&gt;85&lt;/volume&gt;&lt;number&gt;23&lt;/number&gt;&lt;dates&gt;&lt;year&gt;2020&lt;/year&gt;&lt;/dates&gt;&lt;isbn&gt;0022-3263&lt;/isbn&gt;&lt;urls&gt;&lt;/urls&gt;&lt;electronic-resource-num&gt;10.1021/acs.joc.0c01991&lt;/electronic-resource-num&gt;&lt;/record&gt;&lt;/Cite&gt;&lt;/EndNote&gt;</w:instrTex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Akhtar and Lee 2020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13DB4" w:rsidRPr="00B07AD0" w14:paraId="0F9814E6" w14:textId="77777777" w:rsidTr="006D4F3A">
        <w:trPr>
          <w:trHeight w:val="690"/>
        </w:trPr>
        <w:tc>
          <w:tcPr>
            <w:tcW w:w="1525" w:type="dxa"/>
            <w:vMerge/>
          </w:tcPr>
          <w:p w14:paraId="317E861A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5DEB6C3C" w14:textId="1EFDC6E3" w:rsidR="00713DB4" w:rsidRPr="00276B1A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Prolinol</w:t>
            </w:r>
          </w:p>
        </w:tc>
        <w:tc>
          <w:tcPr>
            <w:tcW w:w="1080" w:type="dxa"/>
          </w:tcPr>
          <w:p w14:paraId="2BA41D01" w14:textId="30B0A955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C45</w:t>
            </w:r>
          </w:p>
        </w:tc>
        <w:tc>
          <w:tcPr>
            <w:tcW w:w="5130" w:type="dxa"/>
          </w:tcPr>
          <w:p w14:paraId="51F975B8" w14:textId="115B2788" w:rsidR="00713DB4" w:rsidRDefault="00713DB4" w:rsidP="00B35284">
            <w:pPr>
              <w:jc w:val="center"/>
            </w:pPr>
            <w:r>
              <w:object w:dxaOrig="2185" w:dyaOrig="1391" w14:anchorId="1CC3748E">
                <v:shape id="_x0000_i1077" type="#_x0000_t75" style="width:109.1pt;height:69.8pt" o:ole="">
                  <v:imagedata r:id="rId108" o:title=""/>
                </v:shape>
                <o:OLEObject Type="Embed" ProgID="ChemDraw.Document.6.0" ShapeID="_x0000_i1077" DrawAspect="Content" ObjectID="_1789955004" r:id="rId109"/>
              </w:object>
            </w:r>
          </w:p>
        </w:tc>
        <w:tc>
          <w:tcPr>
            <w:tcW w:w="2020" w:type="dxa"/>
          </w:tcPr>
          <w:p w14:paraId="6A26032F" w14:textId="46EEBF5D" w:rsidR="00713DB4" w:rsidRDefault="00713DB4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SPHK inhibitors</w:t>
            </w:r>
          </w:p>
        </w:tc>
        <w:tc>
          <w:tcPr>
            <w:tcW w:w="1395" w:type="dxa"/>
          </w:tcPr>
          <w:p w14:paraId="4F551F21" w14:textId="1122C383" w:rsidR="00713DB4" w:rsidRPr="009D2340" w:rsidRDefault="00713DB4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&lt;EndNote&gt;&lt;Cite&gt;&lt;Author&gt;Escudero-Casao&lt;/Author&gt;&lt;Year&gt;2018&lt;/Year&gt;&lt;RecNum&gt;295&lt;/RecNum&gt;&lt;DisplayText&gt;(Escudero-Casao et al., 2018)&lt;/DisplayText&gt;&lt;record&gt;&lt;rec-number&gt;295&lt;/rec-number&gt;&lt;foreign-keys&gt;&lt;key app="EN" db-id="2va9s5e0fr25xpe5pd0xdda70epvd9frf0sv" timestamp="1719087038"&gt;295&lt;/key&gt;&lt;/foreign-keys&gt;&lt;ref-type name="Journal Article"&gt;17&lt;/ref-type&gt;&lt;contributors&gt;&lt;authors&gt;&lt;author&gt;Escudero-Casao, Margarita&lt;/author&gt;&lt;author&gt;Cardona, Adrià&lt;/author&gt;&lt;author&gt;Beltrán-Debón, Raúl&lt;/author&gt;&lt;author&gt;Díaz, Yolanda&lt;/author&gt;&lt;author&gt;Matheu, M Isabel&lt;/author&gt;&lt;author&gt;Castillón, Sergio&lt;/author&gt;&lt;/authors&gt;&lt;/contributors&gt;&lt;titles&gt;&lt;title&gt;Fluorinated triazole-containing sphingosine analogues. Syntheses and in vitro evaluation as SPHK inhibitors&lt;/title&gt;&lt;secondary-title&gt;Organic &amp;amp; Biomolecular Chemistry&lt;/secondary-title&gt;&lt;/titles&gt;&lt;periodical&gt;&lt;full-title&gt;Organic &amp;amp; Biomolecular Chemistry&lt;/full-title&gt;&lt;abbr-1&gt;Org. Biomol. Chem.&lt;/abbr-1&gt;&lt;/periodical&gt;&lt;pages&gt;7230-7235&lt;/pages&gt;&lt;volume&gt;16&lt;/volume&gt;&lt;number&gt;39&lt;/number&gt;&lt;dates&gt;&lt;year&gt;2018&lt;/year&gt;&lt;/dates&gt;&lt;urls&gt;&lt;/urls&gt;&lt;electronic-resource-num&gt;10.1039/C8OB01867G&lt;/electronic-resource-num&gt;&lt;/record&gt;&lt;/Cite&gt;&lt;/EndNote&gt;</w:instrTex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Escudero-Casao et al., 2018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13DB4" w:rsidRPr="00B07AD0" w14:paraId="1E76726F" w14:textId="77777777" w:rsidTr="006D4F3A">
        <w:trPr>
          <w:trHeight w:val="690"/>
        </w:trPr>
        <w:tc>
          <w:tcPr>
            <w:tcW w:w="1525" w:type="dxa"/>
            <w:vMerge/>
          </w:tcPr>
          <w:p w14:paraId="7135DAE9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A1C08FE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91C4EC" w14:textId="1DB9E224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C46</w:t>
            </w:r>
          </w:p>
        </w:tc>
        <w:tc>
          <w:tcPr>
            <w:tcW w:w="5130" w:type="dxa"/>
          </w:tcPr>
          <w:p w14:paraId="533C8AF8" w14:textId="266665CE" w:rsidR="00713DB4" w:rsidRDefault="00713DB4" w:rsidP="00B35284">
            <w:pPr>
              <w:jc w:val="center"/>
            </w:pPr>
            <w:r>
              <w:object w:dxaOrig="1786" w:dyaOrig="1607" w14:anchorId="35CA2125">
                <v:shape id="_x0000_i1078" type="#_x0000_t75" style="width:89.45pt;height:80.2pt" o:ole="">
                  <v:imagedata r:id="rId110" o:title=""/>
                </v:shape>
                <o:OLEObject Type="Embed" ProgID="ChemDraw.Document.6.0" ShapeID="_x0000_i1078" DrawAspect="Content" ObjectID="_1789955005" r:id="rId111"/>
              </w:object>
            </w:r>
          </w:p>
        </w:tc>
        <w:tc>
          <w:tcPr>
            <w:tcW w:w="2020" w:type="dxa"/>
          </w:tcPr>
          <w:p w14:paraId="54AC21E3" w14:textId="15A3F5D5" w:rsidR="00713DB4" w:rsidRDefault="00713DB4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Antidepressant</w:t>
            </w:r>
          </w:p>
        </w:tc>
        <w:tc>
          <w:tcPr>
            <w:tcW w:w="1395" w:type="dxa"/>
          </w:tcPr>
          <w:p w14:paraId="6A9CDA7A" w14:textId="0A2063BD" w:rsidR="00713DB4" w:rsidRPr="009D2340" w:rsidRDefault="00713DB4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&lt;EndNote&gt;&lt;Cite&gt;&lt;Author&gt;Sharma&lt;/Author&gt;&lt;Year&gt;2022&lt;/Year&gt;&lt;RecNum&gt;299&lt;/RecNum&gt;&lt;DisplayText&gt;(Sharma and Pandey 2022)&lt;/DisplayText&gt;&lt;record&gt;&lt;rec-number&gt;299&lt;/rec-number&gt;&lt;foreign-keys&gt;&lt;key app="EN" db-id="2va9s5e0fr25xpe5pd0xdda70epvd9frf0sv" timestamp="1719087039"&gt;299&lt;/key&gt;&lt;/foreign-keys&gt;&lt;ref-type name="Journal Article"&gt;17&lt;/ref-type&gt;&lt;contributors&gt;&lt;authors&gt;&lt;author&gt;Sharma, Ajay&lt;/author&gt;&lt;author&gt;Pandey, Satyendra Kumar&lt;/author&gt;&lt;/authors&gt;&lt;/contributors&gt;&lt;titles&gt;&lt;title&gt;Organocatalyzed Protecting-Group-Free Total Synthesis of (S, S)-and (S, R)-Reboxetine, an Antidepressant Drug&lt;/title&gt;&lt;secondary-title&gt;The Journal of Organic Chemistry&lt;/secondary-title&gt;&lt;/titles&gt;&lt;periodical&gt;&lt;full-title&gt;The Journal of Organic Chemistry&lt;/full-title&gt;&lt;abbr-1&gt;J. Org. Chem.&lt;/abbr-1&gt;&lt;/periodical&gt;&lt;pages&gt;10430-10434&lt;/pages&gt;&lt;volume&gt;87&lt;/volume&gt;&lt;number&gt;15&lt;/number&gt;&lt;dates&gt;&lt;year&gt;2022&lt;/year&gt;&lt;/dates&gt;&lt;isbn&gt;0022-3263&lt;/isbn&gt;&lt;urls&gt;&lt;/urls&gt;&lt;electronic-resource-num&gt;10.1021/acs.joc.2c00886&lt;/electronic-resource-num&gt;&lt;/record&gt;&lt;/Cite&gt;&lt;/EndNote&gt;</w:instrTex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Sharma and Pandey 2022</w:t>
            </w:r>
            <w:r w:rsidRPr="00D219E0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13DB4" w:rsidRPr="00B07AD0" w14:paraId="7A2008C2" w14:textId="77777777" w:rsidTr="006D4F3A">
        <w:trPr>
          <w:trHeight w:val="2330"/>
        </w:trPr>
        <w:tc>
          <w:tcPr>
            <w:tcW w:w="1525" w:type="dxa"/>
            <w:vMerge w:val="restart"/>
          </w:tcPr>
          <w:p w14:paraId="05772261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6EA1A7" w14:textId="0FC923FB" w:rsidR="00713DB4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β</w:t>
            </w:r>
            <w:r w:rsidRPr="006A41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5D60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amino alcohol</w:t>
            </w:r>
          </w:p>
        </w:tc>
        <w:tc>
          <w:tcPr>
            <w:tcW w:w="1080" w:type="dxa"/>
          </w:tcPr>
          <w:p w14:paraId="1D3C6946" w14:textId="170A6F00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C47</w:t>
            </w:r>
          </w:p>
        </w:tc>
        <w:tc>
          <w:tcPr>
            <w:tcW w:w="5130" w:type="dxa"/>
          </w:tcPr>
          <w:p w14:paraId="319F6198" w14:textId="73AC43D3" w:rsidR="00713DB4" w:rsidRDefault="006A412F" w:rsidP="00B35284">
            <w:pPr>
              <w:jc w:val="center"/>
            </w:pPr>
            <w:r>
              <w:object w:dxaOrig="2564" w:dyaOrig="2231" w14:anchorId="77A44306">
                <v:shape id="_x0000_i1079" type="#_x0000_t75" style="width:128.75pt;height:111.8pt" o:ole="">
                  <v:imagedata r:id="rId112" o:title=""/>
                </v:shape>
                <o:OLEObject Type="Embed" ProgID="ChemDraw.Document.6.0" ShapeID="_x0000_i1079" DrawAspect="Content" ObjectID="_1789955006" r:id="rId113"/>
              </w:object>
            </w:r>
          </w:p>
        </w:tc>
        <w:tc>
          <w:tcPr>
            <w:tcW w:w="2020" w:type="dxa"/>
          </w:tcPr>
          <w:p w14:paraId="4A6FE2C7" w14:textId="573614E5" w:rsidR="00713DB4" w:rsidRDefault="006A412F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1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Dopamine agonists</w:t>
            </w:r>
          </w:p>
        </w:tc>
        <w:tc>
          <w:tcPr>
            <w:tcW w:w="1395" w:type="dxa"/>
          </w:tcPr>
          <w:p w14:paraId="415BCEF9" w14:textId="19076FE8" w:rsidR="00713DB4" w:rsidRPr="009D2340" w:rsidRDefault="006A412F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9D23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instrText xml:space="preserve"> ADDIN EN.CITE &lt;EndNote&gt;&lt;Cite&gt;&lt;Author&gt;Chavan&lt;/Author&gt;&lt;Year&gt;2019&lt;/Year&gt;&lt;RecNum&gt;309&lt;/RecNum&gt;&lt;DisplayText&gt;(Chavan et al., 2019)&lt;/DisplayText&gt;&lt;record&gt;&lt;rec-number&gt;309&lt;/rec-number&gt;&lt;foreign-keys&gt;&lt;key app="EN" db-id="2va9s5e0fr25xpe5pd0xdda70epvd9frf0sv" timestamp="1719087040"&gt;309&lt;/key&gt;&lt;/foreign-keys&gt;&lt;ref-type name="Journal Article"&gt;17&lt;/ref-type&gt;&lt;contributors&gt;&lt;authors&gt;&lt;author&gt;Chavan, Subhash P&lt;/author&gt;&lt;author&gt;Kadam, Appasaheb L&lt;/author&gt;&lt;author&gt;Gonnade, Rajesh G&lt;/author&gt;&lt;/authors&gt;&lt;/contributors&gt;&lt;titles&gt;&lt;title&gt;Enantioselective Formal Total Synthesis of (−)-Quinagolide&lt;/title&gt;&lt;secondary-title&gt;Organic letters&lt;/secondary-title&gt;&lt;/titles&gt;&lt;periodical&gt;&lt;full-title&gt;Organic Letters&lt;/full-title&gt;&lt;abbr-1&gt;Org. Lett.&lt;/abbr-1&gt;&lt;abbr-2&gt;Org Lett&lt;/abbr-2&gt;&lt;/periodical&gt;&lt;pages&gt;9089-9093&lt;/pages&gt;&lt;volume&gt;21&lt;/volume&gt;&lt;number&gt;22&lt;/number&gt;&lt;dates&gt;&lt;year&gt;2019&lt;/year&gt;&lt;/dates&gt;&lt;isbn&gt;1523-7060&lt;/isbn&gt;&lt;urls&gt;&lt;/urls&gt;&lt;electronic-resource-num&gt;10.1021/acs.orglett.9b03477&lt;/electronic-resource-num&gt;&lt;/record&gt;&lt;/Cite&gt;&lt;/EndNote&gt;</w:instrText>
            </w:r>
            <w:r w:rsidRPr="009D23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9107E5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Chavan et al., 2019</w:t>
            </w:r>
            <w:r w:rsidRPr="004C768A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9D23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</w:p>
        </w:tc>
      </w:tr>
      <w:tr w:rsidR="00713DB4" w:rsidRPr="00B07AD0" w14:paraId="3995BD97" w14:textId="77777777" w:rsidTr="006D4F3A">
        <w:trPr>
          <w:trHeight w:val="1709"/>
        </w:trPr>
        <w:tc>
          <w:tcPr>
            <w:tcW w:w="1525" w:type="dxa"/>
            <w:vMerge/>
          </w:tcPr>
          <w:p w14:paraId="693FA8BF" w14:textId="77777777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3993BC" w14:textId="5A653738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70">
              <w:rPr>
                <w:rFonts w:ascii="Times New Roman" w:hAnsi="Times New Roman" w:cs="Times New Roman"/>
                <w:sz w:val="24"/>
                <w:szCs w:val="24"/>
              </w:rPr>
              <w:t>Chiral carbamate</w:t>
            </w:r>
          </w:p>
        </w:tc>
        <w:tc>
          <w:tcPr>
            <w:tcW w:w="1080" w:type="dxa"/>
          </w:tcPr>
          <w:p w14:paraId="1DE55FCD" w14:textId="5E6834FD" w:rsidR="00713DB4" w:rsidRDefault="00713DB4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C48</w:t>
            </w:r>
          </w:p>
        </w:tc>
        <w:tc>
          <w:tcPr>
            <w:tcW w:w="5130" w:type="dxa"/>
          </w:tcPr>
          <w:p w14:paraId="03990069" w14:textId="15F7666F" w:rsidR="00713DB4" w:rsidRDefault="006A412F" w:rsidP="00B35284">
            <w:pPr>
              <w:jc w:val="center"/>
            </w:pPr>
            <w:r>
              <w:object w:dxaOrig="4712" w:dyaOrig="1659" w14:anchorId="55FE4058">
                <v:shape id="_x0000_i1080" type="#_x0000_t75" style="width:235.65pt;height:83.45pt" o:ole="">
                  <v:imagedata r:id="rId114" o:title=""/>
                </v:shape>
                <o:OLEObject Type="Embed" ProgID="ChemDraw.Document.6.0" ShapeID="_x0000_i1080" DrawAspect="Content" ObjectID="_1789955007" r:id="rId115"/>
              </w:object>
            </w:r>
          </w:p>
        </w:tc>
        <w:tc>
          <w:tcPr>
            <w:tcW w:w="2020" w:type="dxa"/>
          </w:tcPr>
          <w:p w14:paraId="1FB173D2" w14:textId="335922A7" w:rsidR="00713DB4" w:rsidRDefault="006A412F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RNA polymerase inhibitor</w:t>
            </w:r>
          </w:p>
        </w:tc>
        <w:tc>
          <w:tcPr>
            <w:tcW w:w="1395" w:type="dxa"/>
          </w:tcPr>
          <w:p w14:paraId="75B4F130" w14:textId="4D83DEAD" w:rsidR="00713DB4" w:rsidRPr="009D2340" w:rsidRDefault="006A412F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&lt;EndNote&gt;&lt;Cite&gt;&lt;Author&gt;Gannedi&lt;/Author&gt;&lt;Year&gt;2021&lt;/Year&gt;&lt;RecNum&gt;313&lt;/RecNum&gt;&lt;DisplayText&gt;(Gannedi et al., 2021)&lt;/DisplayText&gt;&lt;record&gt;&lt;rec-number&gt;313&lt;/rec-number&gt;&lt;foreign-keys&gt;&lt;key app="EN" db-id="2va9s5e0fr25xpe5pd0xdda70epvd9frf0sv" timestamp="1719087040"&gt;313&lt;/key&gt;&lt;/foreign-keys&gt;&lt;ref-type name="Journal Article"&gt;17&lt;/ref-type&gt;&lt;contributors&gt;&lt;authors&gt;&lt;author&gt;Gannedi, Veeranjaneyulu&lt;/author&gt;&lt;author&gt;Villuri, Bharath Kumar&lt;/author&gt;&lt;author&gt;Reddy, Sivakumar N&lt;/author&gt;&lt;author&gt;Ku, Chiao-Chu&lt;/author&gt;&lt;author&gt;Wong, Chi-Huey&lt;/author&gt;&lt;author&gt;Hung, Shang-Cheng&lt;/author&gt;&lt;/authors&gt;&lt;/contributors&gt;&lt;titles&gt;&lt;title&gt;Practical remdesivir synthesis through one-pot organocatalyzed asymmetric (S)-P-Phosphoramidation&lt;/title&gt;&lt;secondary-title&gt;The Journal of Organic Chemistry&lt;/secondary-title&gt;&lt;/titles&gt;&lt;periodical&gt;&lt;full-title&gt;The Journal of Organic Chemistry&lt;/full-title&gt;&lt;abbr-1&gt;J. Org. Chem.&lt;/abbr-1&gt;&lt;/periodical&gt;&lt;pages&gt;4977-4985&lt;/pages&gt;&lt;volume&gt;86&lt;/volume&gt;&lt;number&gt;7&lt;/number&gt;&lt;dates&gt;&lt;year&gt;2021&lt;/year&gt;&lt;/dates&gt;&lt;isbn&gt;0022-3263&lt;/isbn&gt;&lt;urls&gt;&lt;/urls&gt;&lt;electronic-resource-num&gt;10.1021/acs.joc.0c02888&lt;/electronic-resource-num&gt;&lt;/record&gt;&lt;/Cite&gt;&lt;/EndNote&gt;</w:instrTex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4C768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Gannedi et al., 2021</w:t>
            </w:r>
            <w:r w:rsidRPr="004C768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)</w:t>
            </w:r>
            <w:r w:rsidRPr="009D2340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6A412F" w:rsidRPr="00B07AD0" w14:paraId="0E92700C" w14:textId="77777777" w:rsidTr="006D4F3A">
        <w:trPr>
          <w:trHeight w:val="184"/>
        </w:trPr>
        <w:tc>
          <w:tcPr>
            <w:tcW w:w="1525" w:type="dxa"/>
            <w:vMerge w:val="restart"/>
          </w:tcPr>
          <w:p w14:paraId="2F1C912E" w14:textId="6C492282" w:rsid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Organo-photo catalysts</w:t>
            </w:r>
          </w:p>
        </w:tc>
        <w:tc>
          <w:tcPr>
            <w:tcW w:w="1800" w:type="dxa"/>
          </w:tcPr>
          <w:p w14:paraId="75FA5884" w14:textId="0CB023FC" w:rsidR="006A412F" w:rsidRP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2F">
              <w:rPr>
                <w:rFonts w:ascii="Times New Roman" w:hAnsi="Times New Roman" w:cs="Times New Roman"/>
                <w:sz w:val="24"/>
                <w:szCs w:val="24"/>
              </w:rPr>
              <w:t>1,2,3,5-tetrakis(carbazol-9-yl)-4,6-dicyanobenzene</w:t>
            </w:r>
          </w:p>
        </w:tc>
        <w:tc>
          <w:tcPr>
            <w:tcW w:w="1080" w:type="dxa"/>
          </w:tcPr>
          <w:p w14:paraId="2022B2BF" w14:textId="05272D06" w:rsid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C49</w:t>
            </w:r>
          </w:p>
        </w:tc>
        <w:tc>
          <w:tcPr>
            <w:tcW w:w="5130" w:type="dxa"/>
          </w:tcPr>
          <w:p w14:paraId="6E30075A" w14:textId="79710BEE" w:rsidR="006A412F" w:rsidRDefault="006A412F" w:rsidP="00B35284">
            <w:pPr>
              <w:jc w:val="center"/>
            </w:pPr>
            <w:r>
              <w:object w:dxaOrig="2699" w:dyaOrig="1584" w14:anchorId="35397CAF">
                <v:shape id="_x0000_i1081" type="#_x0000_t75" style="width:134.75pt;height:79.65pt" o:ole="">
                  <v:imagedata r:id="rId116" o:title=""/>
                </v:shape>
                <o:OLEObject Type="Embed" ProgID="ChemDraw.Document.6.0" ShapeID="_x0000_i1081" DrawAspect="Content" ObjectID="_1789955008" r:id="rId117"/>
              </w:object>
            </w:r>
          </w:p>
        </w:tc>
        <w:tc>
          <w:tcPr>
            <w:tcW w:w="2020" w:type="dxa"/>
          </w:tcPr>
          <w:p w14:paraId="4396E9DA" w14:textId="6F6F3684" w:rsidR="006A412F" w:rsidRDefault="006A412F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Anticancer</w:t>
            </w:r>
          </w:p>
        </w:tc>
        <w:tc>
          <w:tcPr>
            <w:tcW w:w="1395" w:type="dxa"/>
          </w:tcPr>
          <w:p w14:paraId="0F96283D" w14:textId="27FFA1AF" w:rsidR="006A412F" w:rsidRPr="009D2340" w:rsidRDefault="006A412F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506811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instrText xml:space="preserve"> ADDIN EN.CITE &lt;EndNote&gt;&lt;Cite&gt;&lt;Author&gt;Sherwood&lt;/Author&gt;&lt;Year&gt;2018&lt;/Year&gt;&lt;RecNum&gt;337&lt;/RecNum&gt;&lt;DisplayText&gt;(Sherwood et al., 2018)&lt;/DisplayText&gt;&lt;record&gt;&lt;rec-number&gt;337&lt;/rec-number&gt;&lt;foreign-keys&gt;&lt;key app="EN" db-id="2va9s5e0fr25xpe5pd0xdda70epvd9frf0sv" timestamp="1719087042"&gt;337&lt;/key&gt;&lt;/foreign-keys&gt;&lt;ref-type name="Journal Article"&gt;17&lt;/ref-type&gt;&lt;contributors&gt;&lt;authors&gt;&lt;author&gt;Sherwood, Trevor C&lt;/author&gt;&lt;author&gt;Li, Ning&lt;/author&gt;&lt;author&gt;Yazdani, Aliza N&lt;/author&gt;&lt;author&gt;Dhar, TG Murali&lt;/author&gt;&lt;/authors&gt;&lt;/contributors&gt;&lt;titles&gt;&lt;title&gt;Organocatalyzed, visible-light photoredox-mediated, one-pot Minisci reaction using carboxylic acids via N-(acyloxy) phthalimides&lt;/title&gt;&lt;secondary-title&gt;The Journal of Organic Chemistry&lt;/secondary-title&gt;&lt;/titles&gt;&lt;periodical&gt;&lt;full-title&gt;The Journal of Organic Chemistry&lt;/full-title&gt;&lt;abbr-1&gt;J. Org. Chem.&lt;/abbr-1&gt;&lt;/periodical&gt;&lt;pages&gt;3000-3012&lt;/pages&gt;&lt;volume&gt;83&lt;/volume&gt;&lt;number&gt;5&lt;/number&gt;&lt;dates&gt;&lt;year&gt;2018&lt;/year&gt;&lt;/dates&gt;&lt;isbn&gt;0022-3263&lt;/isbn&gt;&lt;urls&gt;&lt;/urls&gt;&lt;electronic-resource-num&gt;10.1021/acs.joc.8b00205&lt;/electronic-resource-num&gt;&lt;/record&gt;&lt;/Cite&gt;&lt;/EndNote&gt;</w:instrText>
            </w:r>
            <w:r w:rsidRPr="00506811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4C768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4"/>
                <w:szCs w:val="24"/>
                <w14:ligatures w14:val="none"/>
              </w:rPr>
              <w:t>Sherwood et al., 2018</w:t>
            </w:r>
            <w:r w:rsidRPr="004C768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)</w:t>
            </w:r>
            <w:r w:rsidRPr="00506811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6A412F" w:rsidRPr="00B07AD0" w14:paraId="2AF8E280" w14:textId="77777777" w:rsidTr="006D4F3A">
        <w:trPr>
          <w:trHeight w:val="1529"/>
        </w:trPr>
        <w:tc>
          <w:tcPr>
            <w:tcW w:w="1525" w:type="dxa"/>
            <w:vMerge/>
          </w:tcPr>
          <w:p w14:paraId="4D236226" w14:textId="77777777" w:rsid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792DE2" w14:textId="7F88EDE4" w:rsidR="006A412F" w:rsidRPr="00CF7CC3" w:rsidRDefault="00CF7CC3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C3">
              <w:rPr>
                <w:rFonts w:ascii="Times New Roman" w:hAnsi="Times New Roman" w:cs="Times New Roman"/>
                <w:sz w:val="24"/>
                <w:szCs w:val="24"/>
              </w:rPr>
              <w:t>CC-CMP</w:t>
            </w:r>
          </w:p>
        </w:tc>
        <w:tc>
          <w:tcPr>
            <w:tcW w:w="1080" w:type="dxa"/>
          </w:tcPr>
          <w:p w14:paraId="00E22E64" w14:textId="3CF4A7E0" w:rsid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5130" w:type="dxa"/>
          </w:tcPr>
          <w:p w14:paraId="001A6C67" w14:textId="78CF25FD" w:rsidR="006A412F" w:rsidRDefault="005D6965" w:rsidP="00B35284">
            <w:pPr>
              <w:jc w:val="center"/>
            </w:pPr>
            <w:r>
              <w:object w:dxaOrig="1696" w:dyaOrig="1451" w14:anchorId="62A54183">
                <v:shape id="_x0000_i1082" type="#_x0000_t75" style="width:84.55pt;height:72.55pt" o:ole="">
                  <v:imagedata r:id="rId118" o:title=""/>
                </v:shape>
                <o:OLEObject Type="Embed" ProgID="ChemDraw.Document.6.0" ShapeID="_x0000_i1082" DrawAspect="Content" ObjectID="_1789955009" r:id="rId119"/>
              </w:object>
            </w:r>
          </w:p>
        </w:tc>
        <w:tc>
          <w:tcPr>
            <w:tcW w:w="2020" w:type="dxa"/>
          </w:tcPr>
          <w:p w14:paraId="64F1CB04" w14:textId="77777777" w:rsidR="006A412F" w:rsidRDefault="005D6965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Cholinesterase inhibitor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69B3AD17" w14:textId="6209858C" w:rsidR="005D6965" w:rsidRDefault="005D6965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Antitumor and</w:t>
            </w:r>
          </w:p>
          <w:p w14:paraId="10BD5622" w14:textId="0CC577D6" w:rsidR="005D6965" w:rsidRDefault="005D6965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Treat glaucoma</w:t>
            </w:r>
          </w:p>
        </w:tc>
        <w:tc>
          <w:tcPr>
            <w:tcW w:w="1395" w:type="dxa"/>
          </w:tcPr>
          <w:p w14:paraId="4A9E037E" w14:textId="17E7ABDC" w:rsidR="006A412F" w:rsidRPr="005D6965" w:rsidRDefault="005D6965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5D696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696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&lt;EndNote&gt;&lt;Cite&gt;&lt;Author&gt;Ou&lt;/Author&gt;&lt;Year&gt;2019&lt;/Year&gt;&lt;RecNum&gt;354&lt;/RecNum&gt;&lt;DisplayText&gt;(Ou et al., 2019)&lt;/DisplayText&gt;&lt;record&gt;&lt;rec-number&gt;354&lt;/rec-number&gt;&lt;foreign-keys&gt;&lt;key app="EN" db-id="2va9s5e0fr25xpe5pd0xdda70epvd9frf0sv" timestamp="1727959876"&gt;354&lt;/key&gt;&lt;/foreign-keys&gt;&lt;ref-type name="Journal Article"&gt;17&lt;/ref-type&gt;&lt;contributors&gt;&lt;authors&gt;&lt;author&gt;Ou, Wei&lt;/author&gt;&lt;author&gt;Zhang, Guoqiang&lt;/author&gt;&lt;author&gt;Wu, Jie&lt;/author&gt;&lt;author&gt;Su, Chenliang&lt;/author&gt;&lt;/authors&gt;&lt;/contributors&gt;&lt;titles&gt;&lt;title&gt;Photocatalytic cascade radical cyclization approach to bioactive indoline-alkaloids over donor–acceptor type conjugated microporous polymer&lt;/title&gt;&lt;secondary-title&gt;ACS Catalysis&lt;/secondary-title&gt;&lt;/titles&gt;&lt;periodical&gt;&lt;full-title&gt;Acs Catalysis&lt;/full-title&gt;&lt;abbr-1&gt;ACS Catal.&lt;/abbr-1&gt;&lt;/periodical&gt;&lt;pages&gt;5178-5183&lt;/pages&gt;&lt;volume&gt;9&lt;/volume&gt;&lt;number&gt;6&lt;/number&gt;&lt;dates&gt;&lt;year&gt;2019&lt;/year&gt;&lt;/dates&gt;&lt;isbn&gt;2155-5435&lt;/isbn&gt;&lt;urls&gt;&lt;/urls&gt;&lt;electronic-resource-num&gt;10.1021/acscatal.9b00693&lt;/electronic-resource-num&gt;&lt;/record&gt;&lt;/Cite&gt;&lt;/EndNote&gt;</w:instrText>
            </w:r>
            <w:r w:rsidRPr="005D69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6965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5D6965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Ou et al., 2019</w:t>
            </w:r>
            <w:r w:rsidRPr="005D6965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5D69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412F" w:rsidRPr="00B07AD0" w14:paraId="45D31AFC" w14:textId="77777777" w:rsidTr="006D4F3A">
        <w:trPr>
          <w:trHeight w:val="1520"/>
        </w:trPr>
        <w:tc>
          <w:tcPr>
            <w:tcW w:w="1525" w:type="dxa"/>
            <w:vMerge/>
          </w:tcPr>
          <w:p w14:paraId="2916074B" w14:textId="77777777" w:rsid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2283F7" w14:textId="2A227CA9" w:rsidR="006A412F" w:rsidRPr="00E04ABB" w:rsidRDefault="005D6965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Lumi</w:t>
            </w:r>
            <w:r w:rsidRPr="00F360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flavin</w:t>
            </w:r>
          </w:p>
        </w:tc>
        <w:tc>
          <w:tcPr>
            <w:tcW w:w="1080" w:type="dxa"/>
          </w:tcPr>
          <w:p w14:paraId="402D6BA7" w14:textId="5930594D" w:rsid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C51</w:t>
            </w:r>
          </w:p>
        </w:tc>
        <w:tc>
          <w:tcPr>
            <w:tcW w:w="5130" w:type="dxa"/>
          </w:tcPr>
          <w:p w14:paraId="2987C61A" w14:textId="35A43204" w:rsidR="006A412F" w:rsidRPr="005D6965" w:rsidRDefault="005D6965" w:rsidP="00B35284">
            <w:pPr>
              <w:jc w:val="center"/>
            </w:pPr>
            <w:r>
              <w:object w:dxaOrig="2496" w:dyaOrig="1037" w14:anchorId="061D85D7">
                <v:shape id="_x0000_i1083" type="#_x0000_t75" style="width:124.9pt;height:51.8pt" o:ole="">
                  <v:imagedata r:id="rId120" o:title=""/>
                </v:shape>
                <o:OLEObject Type="Embed" ProgID="ChemDraw.Document.6.0" ShapeID="_x0000_i1083" DrawAspect="Content" ObjectID="_1789955010" r:id="rId121"/>
              </w:object>
            </w:r>
          </w:p>
        </w:tc>
        <w:tc>
          <w:tcPr>
            <w:tcW w:w="2020" w:type="dxa"/>
          </w:tcPr>
          <w:p w14:paraId="58C7A484" w14:textId="07147698" w:rsidR="006A412F" w:rsidRDefault="005D6965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nti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convulsan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t,</w:t>
            </w:r>
            <w:r>
              <w:t xml:space="preserve"> </w:t>
            </w: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Thrombin inhibitor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P</w:t>
            </w: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hosphodiestera</w:t>
            </w:r>
            <w:r w:rsidR="00061A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e-4 inhibitor</w:t>
            </w:r>
          </w:p>
        </w:tc>
        <w:tc>
          <w:tcPr>
            <w:tcW w:w="1395" w:type="dxa"/>
          </w:tcPr>
          <w:p w14:paraId="7DFF4A52" w14:textId="7BFB598F" w:rsidR="006A412F" w:rsidRPr="005D6965" w:rsidRDefault="005D6965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5D696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696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&lt;EndNote&gt;&lt;Cite&gt;&lt;Author&gt;Chilamari&lt;/Author&gt;&lt;Year&gt;2020&lt;/Year&gt;&lt;RecNum&gt;350&lt;/RecNum&gt;&lt;DisplayText&gt;(Chilamari et al., 2020)&lt;/DisplayText&gt;&lt;record&gt;&lt;rec-number&gt;350&lt;/rec-number&gt;&lt;foreign-keys&gt;&lt;key app="EN" db-id="2va9s5e0fr25xpe5pd0xdda70epvd9frf0sv" timestamp="1727930873"&gt;350&lt;/key&gt;&lt;/foreign-keys&gt;&lt;ref-type name="Journal Article"&gt;17&lt;/ref-type&gt;&lt;contributors&gt;&lt;authors&gt;&lt;author&gt;Chilamari, Maheshwerreddy&lt;/author&gt;&lt;author&gt;Immel, Jacob R&lt;/author&gt;&lt;author&gt;Bloom, Steven&lt;/author&gt;&lt;/authors&gt;&lt;/contributors&gt;&lt;titles&gt;&lt;title&gt;General access to C-centered radicals: combining a bioinspired photocatalyst with boronic acids in aqueous media&lt;/title&gt;&lt;secondary-title&gt;ACS Catalysis&lt;/secondary-title&gt;&lt;/titles&gt;&lt;periodical&gt;&lt;full-title&gt;Acs Catalysis&lt;/full-title&gt;&lt;abbr-1&gt;ACS Catal.&lt;/abbr-1&gt;&lt;/periodical&gt;&lt;pages&gt;12727-12737&lt;/pages&gt;&lt;volume&gt;10&lt;/volume&gt;&lt;number&gt;21&lt;/number&gt;&lt;dates&gt;&lt;year&gt;2020&lt;/year&gt;&lt;/dates&gt;&lt;isbn&gt;2155-5435&lt;/isbn&gt;&lt;urls&gt;&lt;/urls&gt;&lt;electronic-resource-num&gt;10.1021/acscatal.0c03422&lt;/electronic-resource-num&gt;&lt;/record&gt;&lt;/Cite&gt;&lt;/EndNote&gt;</w:instrText>
            </w:r>
            <w:r w:rsidRPr="005D69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6965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5D6965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Chilamari et al., 2020</w:t>
            </w:r>
            <w:r w:rsidRPr="005D6965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5D69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412F" w:rsidRPr="00B07AD0" w14:paraId="5CEFD5B2" w14:textId="77777777" w:rsidTr="006D4F3A">
        <w:trPr>
          <w:trHeight w:val="184"/>
        </w:trPr>
        <w:tc>
          <w:tcPr>
            <w:tcW w:w="1525" w:type="dxa"/>
            <w:vMerge/>
          </w:tcPr>
          <w:p w14:paraId="4EBEFE4D" w14:textId="77777777" w:rsid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2EB820" w14:textId="44D89D23" w:rsidR="006A412F" w:rsidRPr="005D6965" w:rsidRDefault="005D6965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Anthraquinone</w:t>
            </w:r>
          </w:p>
        </w:tc>
        <w:tc>
          <w:tcPr>
            <w:tcW w:w="1080" w:type="dxa"/>
          </w:tcPr>
          <w:p w14:paraId="6B5A6988" w14:textId="624C7B9A" w:rsid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C52</w:t>
            </w:r>
          </w:p>
        </w:tc>
        <w:tc>
          <w:tcPr>
            <w:tcW w:w="5130" w:type="dxa"/>
          </w:tcPr>
          <w:p w14:paraId="068F724F" w14:textId="0802668A" w:rsidR="006A412F" w:rsidRDefault="005D6965" w:rsidP="00B35284">
            <w:pPr>
              <w:jc w:val="center"/>
            </w:pPr>
            <w:r>
              <w:object w:dxaOrig="1505" w:dyaOrig="735" w14:anchorId="1652F80A">
                <v:shape id="_x0000_i1084" type="#_x0000_t75" style="width:75.25pt;height:36.55pt" o:ole="">
                  <v:imagedata r:id="rId122" o:title=""/>
                </v:shape>
                <o:OLEObject Type="Embed" ProgID="ChemDraw.Document.6.0" ShapeID="_x0000_i1084" DrawAspect="Content" ObjectID="_1789955011" r:id="rId123"/>
              </w:object>
            </w:r>
          </w:p>
        </w:tc>
        <w:tc>
          <w:tcPr>
            <w:tcW w:w="2020" w:type="dxa"/>
          </w:tcPr>
          <w:p w14:paraId="4820E364" w14:textId="0C813313" w:rsidR="006A412F" w:rsidRDefault="005D6965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Treat </w:t>
            </w: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cardiovascular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disease</w:t>
            </w:r>
            <w:r w:rsidR="00356A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Analgesic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5D69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Antimalarial </w:t>
            </w:r>
          </w:p>
        </w:tc>
        <w:tc>
          <w:tcPr>
            <w:tcW w:w="1395" w:type="dxa"/>
          </w:tcPr>
          <w:p w14:paraId="30C050FD" w14:textId="5375FAD2" w:rsidR="006A412F" w:rsidRPr="005D6965" w:rsidRDefault="005D6965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5D696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6965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&lt;EndNote&gt;&lt;Cite&gt;&lt;Author&gt;Zhao&lt;/Author&gt;&lt;Year&gt;2023&lt;/Year&gt;&lt;RecNum&gt;351&lt;/RecNum&gt;&lt;DisplayText&gt;(Zhao et al., 2023)&lt;/DisplayText&gt;&lt;record&gt;&lt;rec-number&gt;351&lt;/rec-number&gt;&lt;foreign-keys&gt;&lt;key app="EN" db-id="2va9s5e0fr25xpe5pd0xdda70epvd9frf0sv" timestamp="1727945225"&gt;351&lt;/key&gt;&lt;/foreign-keys&gt;&lt;ref-type name="Journal Article"&gt;17&lt;/ref-type&gt;&lt;contributors&gt;&lt;authors&gt;&lt;author&gt;Zhao, Jinwu&lt;/author&gt;&lt;author&gt;Luo, Zhigao&lt;/author&gt;&lt;author&gt;Liu, Yipeng&lt;/author&gt;&lt;author&gt;Xu, Jingxiu&lt;/author&gt;&lt;author&gt;Huang, Zunnan&lt;/author&gt;&lt;author&gt;Xiong, Wenfang&lt;/author&gt;&lt;/authors&gt;&lt;/contributors&gt;&lt;titles&gt;&lt;title&gt;Photochemical oxidation of alcohols to ketones or aldehydes using DMSO as an oxidant without activated agent&lt;/title&gt;&lt;secondary-title&gt;Tetrahedron&lt;/secondary-title&gt;&lt;/titles&gt;&lt;periodical&gt;&lt;full-title&gt;Tetrahedron&lt;/full-title&gt;&lt;/periodical&gt;&lt;pages&gt;133208&lt;/pages&gt;&lt;volume&gt;131&lt;/volume&gt;&lt;dates&gt;&lt;year&gt;2023&lt;/year&gt;&lt;/dates&gt;&lt;isbn&gt;0040-4020&lt;/isbn&gt;&lt;urls&gt;&lt;/urls&gt;&lt;electronic-resource-num&gt;10.1016/j.tet.2022.133208&lt;/electronic-resource-num&gt;&lt;/record&gt;&lt;/Cite&gt;&lt;/EndNote&gt;</w:instrText>
            </w:r>
            <w:r w:rsidRPr="005D69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6965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5D6965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Zhao et al., 2023</w:t>
            </w:r>
            <w:r w:rsidRPr="005D6965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5D69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412F" w:rsidRPr="00B07AD0" w14:paraId="422D4A9B" w14:textId="77777777" w:rsidTr="006D4F3A">
        <w:trPr>
          <w:trHeight w:val="184"/>
        </w:trPr>
        <w:tc>
          <w:tcPr>
            <w:tcW w:w="1525" w:type="dxa"/>
            <w:vMerge/>
          </w:tcPr>
          <w:p w14:paraId="77E5FB0E" w14:textId="77777777" w:rsid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DD4FC8" w14:textId="5B768003" w:rsidR="006A412F" w:rsidRPr="00544603" w:rsidRDefault="00544603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Eosin Y</w:t>
            </w:r>
          </w:p>
        </w:tc>
        <w:tc>
          <w:tcPr>
            <w:tcW w:w="1080" w:type="dxa"/>
          </w:tcPr>
          <w:p w14:paraId="614A83B2" w14:textId="05AFAFB1" w:rsidR="006A412F" w:rsidRDefault="006A412F" w:rsidP="00B3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C53</w:t>
            </w:r>
          </w:p>
        </w:tc>
        <w:tc>
          <w:tcPr>
            <w:tcW w:w="5130" w:type="dxa"/>
          </w:tcPr>
          <w:p w14:paraId="02AB2DEB" w14:textId="19EA678E" w:rsidR="006A412F" w:rsidRDefault="00544603" w:rsidP="00B35284">
            <w:pPr>
              <w:jc w:val="center"/>
            </w:pPr>
            <w:r>
              <w:object w:dxaOrig="2581" w:dyaOrig="1854" w14:anchorId="3EAD5032">
                <v:shape id="_x0000_i1085" type="#_x0000_t75" style="width:129.25pt;height:92.75pt" o:ole="">
                  <v:imagedata r:id="rId124" o:title=""/>
                </v:shape>
                <o:OLEObject Type="Embed" ProgID="ChemDraw.Document.6.0" ShapeID="_x0000_i1085" DrawAspect="Content" ObjectID="_1789955012" r:id="rId125"/>
              </w:object>
            </w:r>
          </w:p>
        </w:tc>
        <w:tc>
          <w:tcPr>
            <w:tcW w:w="2020" w:type="dxa"/>
          </w:tcPr>
          <w:p w14:paraId="7C0D3336" w14:textId="5650501A" w:rsidR="006A412F" w:rsidRDefault="00544603" w:rsidP="00B352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5446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nhibitors of liver X receptor</w:t>
            </w:r>
          </w:p>
        </w:tc>
        <w:tc>
          <w:tcPr>
            <w:tcW w:w="1395" w:type="dxa"/>
          </w:tcPr>
          <w:p w14:paraId="21728A38" w14:textId="2DFA9859" w:rsidR="006A412F" w:rsidRPr="00544603" w:rsidRDefault="00544603" w:rsidP="00B3528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5446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44603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&lt;EndNote&gt;&lt;Cite&gt;&lt;Author&gt;Vidyacharan&lt;/Author&gt;&lt;Year&gt;2019&lt;/Year&gt;&lt;RecNum&gt;352&lt;/RecNum&gt;&lt;DisplayText&gt;(Vidyacharan et al., 2019)&lt;/DisplayText&gt;&lt;record&gt;&lt;rec-number&gt;352&lt;/rec-number&gt;&lt;foreign-keys&gt;&lt;key app="EN" db-id="2va9s5e0fr25xpe5pd0xdda70epvd9frf0sv" timestamp="1727947057"&gt;352&lt;/key&gt;&lt;/foreign-keys&gt;&lt;ref-type name="Journal Article"&gt;17&lt;/ref-type&gt;&lt;contributors&gt;&lt;authors&gt;&lt;author&gt;Vidyacharan, Shinde&lt;/author&gt;&lt;author&gt;Ramanjaneyulu, Bandaru T&lt;/author&gt;&lt;author&gt;Jang, Seungwook&lt;/author&gt;&lt;author&gt;Kim, Dong‐Pyo&lt;/author&gt;&lt;/authors&gt;&lt;/contributors&gt;&lt;titles&gt;&lt;title&gt;Continuous‐flow visible light organophotocatalysis for direct arylation of 2H‐Indazoles: fast access to drug molecules&lt;/title&gt;&lt;secondary-title&gt;ChemSusChem&lt;/secondary-title&gt;&lt;/titles&gt;&lt;periodical&gt;&lt;full-title&gt;ChemSusChem&lt;/full-title&gt;&lt;/periodical&gt;&lt;pages&gt;2581-2586&lt;/pages&gt;&lt;volume&gt;12&lt;/volume&gt;&lt;number&gt;12&lt;/number&gt;&lt;dates&gt;&lt;year&gt;2019&lt;/year&gt;&lt;/dates&gt;&lt;isbn&gt;1864-5631&lt;/isbn&gt;&lt;urls&gt;&lt;/urls&gt;&lt;electronic-resource-num&gt;10.1002/cssc.201900736&lt;/electronic-resource-num&gt;&lt;/record&gt;&lt;/Cite&gt;&lt;/EndNote&gt;</w:instrText>
            </w:r>
            <w:r w:rsidRPr="005446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44603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544603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Vidyacharan et al., 2019)</w:t>
            </w:r>
            <w:r w:rsidRPr="005446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CD7EA08" w14:textId="77777777" w:rsidR="00162A26" w:rsidRPr="00B07AD0" w:rsidRDefault="00162A26" w:rsidP="00DC32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651DF" w14:textId="77777777" w:rsidR="0063577C" w:rsidRPr="00B07AD0" w:rsidRDefault="0063577C" w:rsidP="00DC32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27F44" w14:textId="77777777" w:rsidR="0063577C" w:rsidRPr="00B07AD0" w:rsidRDefault="0063577C" w:rsidP="00DC32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7126FD" w14:textId="77777777" w:rsidR="0063577C" w:rsidRPr="00B07AD0" w:rsidRDefault="0063577C" w:rsidP="00DC32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577C" w:rsidRPr="00B07AD0" w:rsidSect="006357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sTCzMLI0NrewsDBV0lEKTi0uzszPAykwrAUA/OdDbiwAAAA="/>
  </w:docVars>
  <w:rsids>
    <w:rsidRoot w:val="00BB25BF"/>
    <w:rsid w:val="00037972"/>
    <w:rsid w:val="00061A40"/>
    <w:rsid w:val="000825B6"/>
    <w:rsid w:val="000A7014"/>
    <w:rsid w:val="000C5C3E"/>
    <w:rsid w:val="000E22CF"/>
    <w:rsid w:val="00102963"/>
    <w:rsid w:val="00123977"/>
    <w:rsid w:val="00162A26"/>
    <w:rsid w:val="001826B1"/>
    <w:rsid w:val="0020043B"/>
    <w:rsid w:val="00205B75"/>
    <w:rsid w:val="00280FEE"/>
    <w:rsid w:val="00356A3A"/>
    <w:rsid w:val="003767EA"/>
    <w:rsid w:val="00392DC4"/>
    <w:rsid w:val="003A2C22"/>
    <w:rsid w:val="003C0EC6"/>
    <w:rsid w:val="003C5DB0"/>
    <w:rsid w:val="00425091"/>
    <w:rsid w:val="004337A2"/>
    <w:rsid w:val="00447865"/>
    <w:rsid w:val="00482BB4"/>
    <w:rsid w:val="004C2766"/>
    <w:rsid w:val="005379CF"/>
    <w:rsid w:val="00544603"/>
    <w:rsid w:val="00584649"/>
    <w:rsid w:val="005D6965"/>
    <w:rsid w:val="0063577C"/>
    <w:rsid w:val="00693220"/>
    <w:rsid w:val="006A412F"/>
    <w:rsid w:val="006A560C"/>
    <w:rsid w:val="006D4F3A"/>
    <w:rsid w:val="006D7CCD"/>
    <w:rsid w:val="00713DB4"/>
    <w:rsid w:val="007528B7"/>
    <w:rsid w:val="00772F38"/>
    <w:rsid w:val="007D30BE"/>
    <w:rsid w:val="00847CE9"/>
    <w:rsid w:val="008B220B"/>
    <w:rsid w:val="00926F36"/>
    <w:rsid w:val="00931404"/>
    <w:rsid w:val="009855FE"/>
    <w:rsid w:val="009C090E"/>
    <w:rsid w:val="009E6565"/>
    <w:rsid w:val="009F1034"/>
    <w:rsid w:val="009F6B6A"/>
    <w:rsid w:val="00A35BAB"/>
    <w:rsid w:val="00AE00EF"/>
    <w:rsid w:val="00B07AD0"/>
    <w:rsid w:val="00B35284"/>
    <w:rsid w:val="00BB25BF"/>
    <w:rsid w:val="00BF2C5E"/>
    <w:rsid w:val="00C06185"/>
    <w:rsid w:val="00C337F6"/>
    <w:rsid w:val="00C74DCF"/>
    <w:rsid w:val="00CB1801"/>
    <w:rsid w:val="00CF7CC3"/>
    <w:rsid w:val="00D02CF5"/>
    <w:rsid w:val="00DC2032"/>
    <w:rsid w:val="00DC32ED"/>
    <w:rsid w:val="00DD2C81"/>
    <w:rsid w:val="00E67EA5"/>
    <w:rsid w:val="00E715C3"/>
    <w:rsid w:val="00E83B9E"/>
    <w:rsid w:val="00EA6436"/>
    <w:rsid w:val="00EA6F06"/>
    <w:rsid w:val="00EC67C1"/>
    <w:rsid w:val="00EF6922"/>
    <w:rsid w:val="00F216C7"/>
    <w:rsid w:val="00F55038"/>
    <w:rsid w:val="00F74BDA"/>
    <w:rsid w:val="00F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A755C"/>
  <w15:chartTrackingRefBased/>
  <w15:docId w15:val="{E67D69BF-7E96-414A-BAC7-F6AA151C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5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e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emf"/><Relationship Id="rId84" Type="http://schemas.openxmlformats.org/officeDocument/2006/relationships/image" Target="media/image41.e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emf"/><Relationship Id="rId16" Type="http://schemas.openxmlformats.org/officeDocument/2006/relationships/image" Target="media/image7.e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74" Type="http://schemas.openxmlformats.org/officeDocument/2006/relationships/image" Target="media/image36.e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emf"/><Relationship Id="rId123" Type="http://schemas.openxmlformats.org/officeDocument/2006/relationships/oleObject" Target="embeddings/oleObject60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e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64" Type="http://schemas.openxmlformats.org/officeDocument/2006/relationships/image" Target="media/image31.e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emf"/><Relationship Id="rId80" Type="http://schemas.openxmlformats.org/officeDocument/2006/relationships/image" Target="media/image39.emf"/><Relationship Id="rId85" Type="http://schemas.openxmlformats.org/officeDocument/2006/relationships/oleObject" Target="embeddings/oleObject41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emf"/><Relationship Id="rId124" Type="http://schemas.openxmlformats.org/officeDocument/2006/relationships/image" Target="media/image61.emf"/><Relationship Id="rId54" Type="http://schemas.openxmlformats.org/officeDocument/2006/relationships/image" Target="media/image26.emf"/><Relationship Id="rId70" Type="http://schemas.openxmlformats.org/officeDocument/2006/relationships/image" Target="media/image34.e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e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emf"/><Relationship Id="rId60" Type="http://schemas.openxmlformats.org/officeDocument/2006/relationships/image" Target="media/image29.e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e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emf"/><Relationship Id="rId120" Type="http://schemas.openxmlformats.org/officeDocument/2006/relationships/image" Target="media/image59.e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e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emf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e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emf"/><Relationship Id="rId19" Type="http://schemas.openxmlformats.org/officeDocument/2006/relationships/oleObject" Target="embeddings/oleObject8.bin"/><Relationship Id="rId14" Type="http://schemas.openxmlformats.org/officeDocument/2006/relationships/image" Target="media/image6.emf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e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emf"/><Relationship Id="rId105" Type="http://schemas.openxmlformats.org/officeDocument/2006/relationships/oleObject" Target="embeddings/oleObject51.bin"/><Relationship Id="rId126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e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e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emf"/><Relationship Id="rId20" Type="http://schemas.openxmlformats.org/officeDocument/2006/relationships/image" Target="media/image9.e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emf"/><Relationship Id="rId111" Type="http://schemas.openxmlformats.org/officeDocument/2006/relationships/oleObject" Target="embeddings/oleObject5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emf"/><Relationship Id="rId127" Type="http://schemas.openxmlformats.org/officeDocument/2006/relationships/theme" Target="theme/theme1.xml"/><Relationship Id="rId10" Type="http://schemas.openxmlformats.org/officeDocument/2006/relationships/image" Target="media/image4.e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e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emf"/><Relationship Id="rId94" Type="http://schemas.openxmlformats.org/officeDocument/2006/relationships/image" Target="media/image46.e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9157</Words>
  <Characters>59064</Characters>
  <Application>Microsoft Office Word</Application>
  <DocSecurity>0</DocSecurity>
  <Lines>11812</Lines>
  <Paragraphs>4548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Zunair</dc:creator>
  <cp:keywords/>
  <dc:description/>
  <cp:lastModifiedBy>Labiqa Aman</cp:lastModifiedBy>
  <cp:revision>4</cp:revision>
  <dcterms:created xsi:type="dcterms:W3CDTF">2024-10-08T17:14:00Z</dcterms:created>
  <dcterms:modified xsi:type="dcterms:W3CDTF">2024-10-08T18:50:00Z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2024-09-25T15:11:41Z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77403a1f-a3e9-4653-a7e9-e7f3f06703b1</vt:lpwstr>
  </property>
  <property fmtid="{D5CDD505-2E9C-101B-9397-08002B2CF9AE}" pid="7" name="MSIP_Label_defa4170-0d19-0005-0004-bc88714345d2_ActionId">
    <vt:lpwstr>79bff9cb-466e-4f99-9e54-6c68db9ce71a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a3256846c92a2e5cd165192a65d6720ea669ae807ba59c8eb119478288d9a332</vt:lpwstr>
  </property>
</Properties>
</file>