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0167" w14:textId="77777777" w:rsidR="00281C8A" w:rsidRDefault="0000000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Supplementary Tables:</w:t>
      </w:r>
    </w:p>
    <w:p w14:paraId="59E49E77" w14:textId="77777777" w:rsidR="00281C8A" w:rsidRDefault="00281C8A">
      <w:pPr>
        <w:rPr>
          <w:rFonts w:ascii="Times New Roman" w:hAnsi="Times New Roman" w:cs="Times New Roman"/>
          <w:color w:val="0070C0"/>
          <w:sz w:val="24"/>
        </w:rPr>
      </w:pPr>
    </w:p>
    <w:p w14:paraId="32A01119" w14:textId="45D20367" w:rsidR="00CC379F" w:rsidRPr="00A90D85" w:rsidRDefault="00CC379F" w:rsidP="00CC379F">
      <w:pPr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</w:pPr>
      <w:r w:rsidRPr="00D1780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S</w:t>
      </w:r>
      <w:r w:rsidRPr="00D1780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 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72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 xml:space="preserve"> compounds identified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 PVSO under 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>po</w:t>
      </w:r>
      <w:r w:rsidRPr="00B81FFC">
        <w:rPr>
          <w:rFonts w:ascii="Times New Roman" w:hAnsi="Times New Roman" w:cs="Times New Roman"/>
          <w:color w:val="000000" w:themeColor="text1"/>
          <w:sz w:val="24"/>
        </w:rPr>
        <w:t xml:space="preserve">sitive </w:t>
      </w:r>
      <w:r w:rsidRPr="00B81FFC">
        <w:rPr>
          <w:rFonts w:ascii="Times New Roman" w:eastAsia="宋体" w:hAnsi="Times New Roman" w:cs="Times New Roman" w:hint="eastAsia"/>
          <w:sz w:val="24"/>
        </w:rPr>
        <w:t>(ESI+)</w:t>
      </w:r>
      <w:r w:rsidRPr="00B81FFC">
        <w:rPr>
          <w:rFonts w:ascii="Times New Roman" w:hAnsi="Times New Roman" w:cs="Times New Roman"/>
          <w:color w:val="000000" w:themeColor="text1"/>
          <w:sz w:val="24"/>
        </w:rPr>
        <w:t xml:space="preserve"> io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>n mode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by </w:t>
      </w:r>
      <w:r w:rsidRPr="005A28E4">
        <w:rPr>
          <w:rFonts w:ascii="Times New Roman" w:hAnsi="Times New Roman" w:cs="Times New Roman" w:hint="eastAsia"/>
          <w:color w:val="000000" w:themeColor="text1"/>
          <w:sz w:val="24"/>
        </w:rPr>
        <w:t>UPLC-MS/MS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tbl>
      <w:tblPr>
        <w:tblW w:w="5000" w:type="pct"/>
        <w:tblBorders>
          <w:top w:val="single" w:sz="12" w:space="0" w:color="00B050"/>
          <w:bottom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296"/>
        <w:gridCol w:w="3175"/>
        <w:gridCol w:w="859"/>
        <w:gridCol w:w="720"/>
        <w:gridCol w:w="723"/>
        <w:gridCol w:w="1296"/>
        <w:gridCol w:w="1009"/>
        <w:gridCol w:w="1877"/>
        <w:gridCol w:w="921"/>
      </w:tblGrid>
      <w:tr w:rsidR="00CC379F" w:rsidRPr="003050AC" w14:paraId="34D4E1DF" w14:textId="77777777" w:rsidTr="007D1A62">
        <w:trPr>
          <w:trHeight w:val="383"/>
        </w:trPr>
        <w:tc>
          <w:tcPr>
            <w:tcW w:w="811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1BCCC11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NameEN</w:t>
            </w:r>
          </w:p>
        </w:tc>
        <w:tc>
          <w:tcPr>
            <w:tcW w:w="457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2ED75CE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Class</w:t>
            </w:r>
          </w:p>
        </w:tc>
        <w:tc>
          <w:tcPr>
            <w:tcW w:w="1120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ACD1A34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SMILES</w:t>
            </w:r>
          </w:p>
        </w:tc>
        <w:tc>
          <w:tcPr>
            <w:tcW w:w="303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97329D6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Formula</w:t>
            </w:r>
          </w:p>
        </w:tc>
        <w:tc>
          <w:tcPr>
            <w:tcW w:w="254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3218EBB5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mzmed</w:t>
            </w:r>
          </w:p>
        </w:tc>
        <w:tc>
          <w:tcPr>
            <w:tcW w:w="255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11746FD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rtmed</w:t>
            </w:r>
          </w:p>
        </w:tc>
        <w:tc>
          <w:tcPr>
            <w:tcW w:w="457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750B0F47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ppm</w:t>
            </w:r>
          </w:p>
        </w:tc>
        <w:tc>
          <w:tcPr>
            <w:tcW w:w="356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4561FEA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ms2Adduct</w:t>
            </w:r>
          </w:p>
        </w:tc>
        <w:tc>
          <w:tcPr>
            <w:tcW w:w="662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37132275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A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MS2</w:t>
            </w:r>
          </w:p>
        </w:tc>
        <w:tc>
          <w:tcPr>
            <w:tcW w:w="325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741DC329" w14:textId="77777777" w:rsidR="00CC379F" w:rsidRPr="007D1A6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7D1A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Area</w:t>
            </w:r>
          </w:p>
        </w:tc>
      </w:tr>
      <w:tr w:rsidR="00CC379F" w:rsidRPr="003050AC" w14:paraId="10E039EE" w14:textId="77777777" w:rsidTr="007D1A62">
        <w:trPr>
          <w:trHeight w:val="203"/>
        </w:trPr>
        <w:tc>
          <w:tcPr>
            <w:tcW w:w="811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5EA0A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Betaine</w:t>
            </w:r>
          </w:p>
        </w:tc>
        <w:tc>
          <w:tcPr>
            <w:tcW w:w="457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E920B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23D573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[O-1]C(=O)C[N+1](C)(C)C</w:t>
            </w:r>
          </w:p>
        </w:tc>
        <w:tc>
          <w:tcPr>
            <w:tcW w:w="303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EAA0B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C5H11NO2</w:t>
            </w:r>
          </w:p>
        </w:tc>
        <w:tc>
          <w:tcPr>
            <w:tcW w:w="254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C7B124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118.0862</w:t>
            </w:r>
          </w:p>
        </w:tc>
        <w:tc>
          <w:tcPr>
            <w:tcW w:w="255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878838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733.682</w:t>
            </w:r>
          </w:p>
        </w:tc>
        <w:tc>
          <w:tcPr>
            <w:tcW w:w="457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25AE7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1.99323098289476</w:t>
            </w:r>
          </w:p>
        </w:tc>
        <w:tc>
          <w:tcPr>
            <w:tcW w:w="356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470E7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7A7A9C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118.086;59.06;119.087;58.065;95.05</w:t>
            </w:r>
          </w:p>
        </w:tc>
        <w:tc>
          <w:tcPr>
            <w:tcW w:w="325" w:type="pct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CCA886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51601781.8</w:t>
            </w:r>
          </w:p>
        </w:tc>
      </w:tr>
      <w:tr w:rsidR="00CC379F" w:rsidRPr="003050AC" w14:paraId="45785A6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51B16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BIOTIN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B44EC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E28B3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C1C2C(C(S1)CCCCC(=O)O)NC(=O)N2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A8414A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C10H16N2O3S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183C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245.0994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D411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38.9802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6AD29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1.47308288135547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C203E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BFDF5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245.1;246.102;173.077;81.071;55.055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8AED04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38109268.07</w:t>
            </w:r>
          </w:p>
        </w:tc>
      </w:tr>
      <w:tr w:rsidR="00CC379F" w:rsidRPr="003050AC" w14:paraId="4F6E0A6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53106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Hordenine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E1709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7A9AA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CN(C)CCc1ccc(cc1)O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0843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C10H15NO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F0B63C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166.1221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2FF8B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3.930577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9B89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0.609356294187035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9FEBA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C52E5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166.123;167.071;93.07;43.018;107.086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335BB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7101516.227</w:t>
            </w:r>
          </w:p>
        </w:tc>
      </w:tr>
      <w:tr w:rsidR="00CC379F" w:rsidRPr="003050AC" w14:paraId="4306A9C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9300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Indole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80F6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B799D5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N1C=CC2=C1C=CC=C2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396F1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C8H7N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0C4002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118.0649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A45B5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41.7877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F453C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0.877814737450821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E383A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E37E5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118.087;119.073;59.073;76.934;91.054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16FA4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66115693.33</w:t>
            </w:r>
          </w:p>
        </w:tc>
      </w:tr>
      <w:tr w:rsidR="00CC379F" w:rsidRPr="003050AC" w14:paraId="71D7BCE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1AB10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Nicotinic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A96929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D8355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C1=CC(=CN=C1)C(=O)O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27789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C6H5NO2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EED5DC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124.0391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334586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33.7484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A2FD9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0.86941418623751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8C2A5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4A48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124.039;125.06;43.018;97.028;79.055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2D649B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4894878.773</w:t>
            </w:r>
          </w:p>
        </w:tc>
      </w:tr>
      <w:tr w:rsidR="00CC379F" w:rsidRPr="003050AC" w14:paraId="46192B4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C76398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Indoxyl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E8960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754AA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OC1=CNC2=CC=CC=C12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610DE7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C8H7NO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033EAA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134.0597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2BCE31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98.241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3603FC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2.24180552554061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E7B49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AC634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134.06;106.065;135.08;79.055;107.086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0E897E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7780783.424</w:t>
            </w:r>
          </w:p>
        </w:tc>
      </w:tr>
      <w:tr w:rsidR="00CC379F" w:rsidRPr="003050AC" w14:paraId="0153397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E9EF8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Valine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3AC29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EB5D3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CC(C)C(C(=O)O)N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07B3D7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C5H11NO2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2F25A3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118.086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67BFB9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660.426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D6EF9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0.286700737507923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55994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890AD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118.086;59.061;95.048;119.088;58.065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1583E1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26060815.17</w:t>
            </w:r>
          </w:p>
        </w:tc>
      </w:tr>
      <w:tr w:rsidR="00CC379F" w:rsidRPr="003050AC" w14:paraId="69D6D32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0CFA79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Austricine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5E7D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90029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CC1C2C(CC(=C3C(C2OC1=O)C(=CC3=O)C)C)O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648DD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47787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263.1248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893136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260.588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D5C0F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0.91799788204488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FDA5D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74279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263.125;175.11;111.005;264.132;95.085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C4C654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20689456.89</w:t>
            </w:r>
          </w:p>
        </w:tc>
      </w:tr>
      <w:tr w:rsidR="00CC379F" w:rsidRPr="003050AC" w14:paraId="4D4F6D9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17032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3-Formylindole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4F1BF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DF0B2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c1ccc2c(c1)c(c[nH]2)C=O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EDE5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C9H7NO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27F51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146.0597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95E435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132.46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4A817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1.89585131445636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555FE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F10BA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118.065;146.059;91.054;147.063;119.068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FD8700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29472369.79</w:t>
            </w:r>
          </w:p>
        </w:tc>
      </w:tr>
      <w:tr w:rsidR="00CC379F" w:rsidRPr="003050AC" w14:paraId="21D0E2A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B2B8B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DL-Coniine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A0EF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91C81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CCCC1CCCCN1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B18E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C8H17N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7AE2AE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128.1431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FB163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897.247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4793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0.991041298819983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C0456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D70A8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128.143;111.092;69.07;70.065;44.049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5EC35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117979535.5</w:t>
            </w:r>
          </w:p>
        </w:tc>
      </w:tr>
      <w:tr w:rsidR="00CC379F" w:rsidRPr="003050AC" w14:paraId="343C54B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5942A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1-Piperidinecarboxaldehyde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01F6C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09CDF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O=CN1CCCCC1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D37A0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C6H11NO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A24668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114.0911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17E34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49.995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A22C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0.477744563243366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57FED2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7BA88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114.091;72.937;69.069;115.094;90.947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A19361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14398364.02</w:t>
            </w:r>
          </w:p>
        </w:tc>
      </w:tr>
      <w:tr w:rsidR="00CC379F" w:rsidRPr="003050AC" w14:paraId="531FCEA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98AB3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4-Hydroxybenzoylcholine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92224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DD5DA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C[N+](C)(C)CCOC(=O)C1=CC=C(C=C1)O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01B42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C12H18NO3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0CE16F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224.128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5312F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271.052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70C3B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0.132546210501776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B636F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0ADE6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224.126;93.07;165.054;121.065;79.054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A76301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3258087.949</w:t>
            </w:r>
          </w:p>
        </w:tc>
      </w:tr>
      <w:tr w:rsidR="00CC379F" w:rsidRPr="003050AC" w14:paraId="6C8BE11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646BC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1-methoxyindole-3-carbaldehyde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2A7FB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15E0A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CON1C=C(C2=CC=CC=C21)C=O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FC4064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C10H9NO2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E32324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176.0703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6BFAF1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42.7307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AE36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1.79783943271973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07122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F3D25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176.071;130.065;158.059;114.971;148.075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7DF4CA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5356057.708</w:t>
            </w:r>
          </w:p>
        </w:tc>
      </w:tr>
      <w:tr w:rsidR="00CC379F" w:rsidRPr="003050AC" w14:paraId="58970C2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D47A5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Aconine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9667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51575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CCN1CC2(C(CC(C34C2C(C(C31)C5(C6C4CC(C6O)(C(C5O)OC)O)O)OC)OC)O)COC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4D6F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C25H41NO9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CBCA56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500.2872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C2210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499.954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E38F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1.54522050209669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20709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03BE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500.291;501.297;55.589;429.236;93.07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A2AB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5924262.215</w:t>
            </w:r>
          </w:p>
        </w:tc>
      </w:tr>
      <w:tr w:rsidR="00CC379F" w:rsidRPr="003050AC" w14:paraId="282E07B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5B902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Bullatine G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5ADCD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alkaloid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79FCC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CCN1CC2(CCC(C34C2CC(C31)C56C4CC(=O)C(C5)C(=C)C6O)O)C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87727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C22H31NO3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E40758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358.2347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9E91FF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704.75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F7B5C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0.827081530480296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A94E5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D2D03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358.238;359.238;81.071;340.188;83.086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2F5BBB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43039891.48</w:t>
            </w:r>
          </w:p>
        </w:tc>
      </w:tr>
      <w:tr w:rsidR="00CC379F" w:rsidRPr="003050AC" w14:paraId="4E04A87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8EB85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3,4-Dimethoxybenzaldehyde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E5A29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Aromaticity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3F0CE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O=CC1=CC=C(OC)C(OC)=C1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829A4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A6C5D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167.0698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8FFD5C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109.245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B991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1.07705072606637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F197E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00819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43.018;167.071;107.086;149.097;125.06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1B594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30433489.88</w:t>
            </w:r>
          </w:p>
        </w:tc>
      </w:tr>
      <w:tr w:rsidR="00CC379F" w:rsidRPr="003050AC" w14:paraId="482E779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3BF17C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Phenethylacetate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4FFD2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Aromaticity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52E307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O=C(OCCC=1C=CC=CC1)C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805CF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074F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165.0909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D8C6F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193.818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F9D10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0.697760037733774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79B9B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7B54BA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165.092;137.097;119.085;43.018;123.081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23743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5270165.096</w:t>
            </w:r>
          </w:p>
        </w:tc>
      </w:tr>
      <w:tr w:rsidR="00CC379F" w:rsidRPr="003050AC" w14:paraId="25E91E9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AF91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Phenylpropanolamine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77AE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Aromaticity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D8044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OC(C=1C=CC=CC1)C(N)C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D944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C9H13NO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6340C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152.1067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5DB32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366.602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2BE8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1.65762023412497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094BDC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541F6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91.054;117.07;152.107;153.128;43.018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EA6F3F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56008599.89</w:t>
            </w:r>
          </w:p>
        </w:tc>
      </w:tr>
      <w:tr w:rsidR="00CC379F" w:rsidRPr="003050AC" w14:paraId="38D83B1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B488A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3-n-Butylphathlide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902FB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Aromaticity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280BD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CCCCC1C2=CC=CC=C2C(=O)O1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FF8A5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0FBC12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191.1063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52D6EB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403.6365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AFD97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1.43670032620529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DAD09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6342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145.102;173.097;191.105;135.044;91.054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4EB102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780711.1491</w:t>
            </w:r>
          </w:p>
        </w:tc>
      </w:tr>
      <w:tr w:rsidR="00CC379F" w:rsidRPr="003050AC" w14:paraId="72E6762D" w14:textId="77777777" w:rsidTr="007D1A62">
        <w:trPr>
          <w:trHeight w:val="203"/>
        </w:trPr>
        <w:tc>
          <w:tcPr>
            <w:tcW w:w="811" w:type="pct"/>
            <w:shd w:val="clear" w:color="000000" w:fill="FFFF00"/>
            <w:noWrap/>
            <w:vAlign w:val="bottom"/>
            <w:hideMark/>
          </w:tcPr>
          <w:p w14:paraId="5A5F6F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alpha-Linolenic acid</w:t>
            </w:r>
          </w:p>
        </w:tc>
        <w:tc>
          <w:tcPr>
            <w:tcW w:w="457" w:type="pct"/>
            <w:shd w:val="clear" w:color="000000" w:fill="FFFF00"/>
            <w:noWrap/>
            <w:vAlign w:val="bottom"/>
            <w:hideMark/>
          </w:tcPr>
          <w:p w14:paraId="1A5740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Fatty acids</w:t>
            </w:r>
          </w:p>
        </w:tc>
        <w:tc>
          <w:tcPr>
            <w:tcW w:w="1120" w:type="pct"/>
            <w:shd w:val="clear" w:color="000000" w:fill="FFFF00"/>
            <w:noWrap/>
            <w:vAlign w:val="bottom"/>
            <w:hideMark/>
          </w:tcPr>
          <w:p w14:paraId="205926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CCC=CCC=CCC=CCCCCCCCC(=O)O</w:t>
            </w:r>
          </w:p>
        </w:tc>
        <w:tc>
          <w:tcPr>
            <w:tcW w:w="303" w:type="pct"/>
            <w:shd w:val="clear" w:color="000000" w:fill="FFFF00"/>
            <w:noWrap/>
            <w:vAlign w:val="bottom"/>
            <w:hideMark/>
          </w:tcPr>
          <w:p w14:paraId="173668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C18H30O2</w:t>
            </w:r>
          </w:p>
        </w:tc>
        <w:tc>
          <w:tcPr>
            <w:tcW w:w="254" w:type="pct"/>
            <w:shd w:val="clear" w:color="000000" w:fill="FFFF00"/>
            <w:noWrap/>
            <w:vAlign w:val="bottom"/>
            <w:hideMark/>
          </w:tcPr>
          <w:p w14:paraId="1D409A0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279.2317</w:t>
            </w:r>
          </w:p>
        </w:tc>
        <w:tc>
          <w:tcPr>
            <w:tcW w:w="255" w:type="pct"/>
            <w:shd w:val="clear" w:color="000000" w:fill="FFFF00"/>
            <w:noWrap/>
            <w:vAlign w:val="bottom"/>
            <w:hideMark/>
          </w:tcPr>
          <w:p w14:paraId="5262943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564.099</w:t>
            </w:r>
          </w:p>
        </w:tc>
        <w:tc>
          <w:tcPr>
            <w:tcW w:w="457" w:type="pct"/>
            <w:shd w:val="clear" w:color="000000" w:fill="FFFF00"/>
            <w:noWrap/>
            <w:vAlign w:val="bottom"/>
            <w:hideMark/>
          </w:tcPr>
          <w:p w14:paraId="2ADD55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2.62920735421201</w:t>
            </w:r>
          </w:p>
        </w:tc>
        <w:tc>
          <w:tcPr>
            <w:tcW w:w="356" w:type="pct"/>
            <w:shd w:val="clear" w:color="000000" w:fill="FFFF00"/>
            <w:noWrap/>
            <w:vAlign w:val="bottom"/>
            <w:hideMark/>
          </w:tcPr>
          <w:p w14:paraId="0814C7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000000" w:fill="FFFF00"/>
            <w:noWrap/>
            <w:vAlign w:val="bottom"/>
            <w:hideMark/>
          </w:tcPr>
          <w:p w14:paraId="203E71D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81.071;67.055;95.085;279.233;109.102</w:t>
            </w:r>
          </w:p>
        </w:tc>
        <w:tc>
          <w:tcPr>
            <w:tcW w:w="325" w:type="pct"/>
            <w:shd w:val="clear" w:color="000000" w:fill="FFFF00"/>
            <w:noWrap/>
            <w:vAlign w:val="bottom"/>
            <w:hideMark/>
          </w:tcPr>
          <w:p w14:paraId="16A27E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611326955.9</w:t>
            </w:r>
          </w:p>
        </w:tc>
      </w:tr>
      <w:tr w:rsidR="00CC379F" w:rsidRPr="003050AC" w14:paraId="4AE16FC1" w14:textId="77777777" w:rsidTr="007D1A62">
        <w:trPr>
          <w:trHeight w:val="203"/>
        </w:trPr>
        <w:tc>
          <w:tcPr>
            <w:tcW w:w="811" w:type="pct"/>
            <w:shd w:val="clear" w:color="000000" w:fill="FFFF00"/>
            <w:noWrap/>
            <w:vAlign w:val="bottom"/>
            <w:hideMark/>
          </w:tcPr>
          <w:p w14:paraId="0E508D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Linoleic acid</w:t>
            </w:r>
          </w:p>
        </w:tc>
        <w:tc>
          <w:tcPr>
            <w:tcW w:w="457" w:type="pct"/>
            <w:shd w:val="clear" w:color="000000" w:fill="FFFF00"/>
            <w:noWrap/>
            <w:vAlign w:val="bottom"/>
            <w:hideMark/>
          </w:tcPr>
          <w:p w14:paraId="433F99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Fatty acids</w:t>
            </w:r>
          </w:p>
        </w:tc>
        <w:tc>
          <w:tcPr>
            <w:tcW w:w="1120" w:type="pct"/>
            <w:shd w:val="clear" w:color="000000" w:fill="FFFF00"/>
            <w:noWrap/>
            <w:vAlign w:val="bottom"/>
            <w:hideMark/>
          </w:tcPr>
          <w:p w14:paraId="79F6F1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CCCCC/C=C\C/C=C\CCCCCCCC(=O)O</w:t>
            </w:r>
          </w:p>
        </w:tc>
        <w:tc>
          <w:tcPr>
            <w:tcW w:w="303" w:type="pct"/>
            <w:shd w:val="clear" w:color="000000" w:fill="FFFF00"/>
            <w:noWrap/>
            <w:vAlign w:val="bottom"/>
            <w:hideMark/>
          </w:tcPr>
          <w:p w14:paraId="119098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C18H32O2</w:t>
            </w:r>
          </w:p>
        </w:tc>
        <w:tc>
          <w:tcPr>
            <w:tcW w:w="254" w:type="pct"/>
            <w:shd w:val="clear" w:color="000000" w:fill="FFFF00"/>
            <w:noWrap/>
            <w:vAlign w:val="bottom"/>
            <w:hideMark/>
          </w:tcPr>
          <w:p w14:paraId="7332B3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281.2471</w:t>
            </w:r>
          </w:p>
        </w:tc>
        <w:tc>
          <w:tcPr>
            <w:tcW w:w="255" w:type="pct"/>
            <w:shd w:val="clear" w:color="000000" w:fill="FFFF00"/>
            <w:noWrap/>
            <w:vAlign w:val="bottom"/>
            <w:hideMark/>
          </w:tcPr>
          <w:p w14:paraId="7B1D35C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594.953</w:t>
            </w:r>
          </w:p>
        </w:tc>
        <w:tc>
          <w:tcPr>
            <w:tcW w:w="457" w:type="pct"/>
            <w:shd w:val="clear" w:color="000000" w:fill="FFFF00"/>
            <w:noWrap/>
            <w:vAlign w:val="bottom"/>
            <w:hideMark/>
          </w:tcPr>
          <w:p w14:paraId="2AA4EB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0.395134906559388</w:t>
            </w:r>
          </w:p>
        </w:tc>
        <w:tc>
          <w:tcPr>
            <w:tcW w:w="356" w:type="pct"/>
            <w:shd w:val="clear" w:color="000000" w:fill="FFFF00"/>
            <w:noWrap/>
            <w:vAlign w:val="bottom"/>
            <w:hideMark/>
          </w:tcPr>
          <w:p w14:paraId="13FC05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000000" w:fill="FFFF00"/>
            <w:noWrap/>
            <w:vAlign w:val="bottom"/>
            <w:hideMark/>
          </w:tcPr>
          <w:p w14:paraId="465F18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69.07;83.086;245.225;263.238;81.07</w:t>
            </w:r>
          </w:p>
        </w:tc>
        <w:tc>
          <w:tcPr>
            <w:tcW w:w="325" w:type="pct"/>
            <w:shd w:val="clear" w:color="000000" w:fill="FFFF00"/>
            <w:noWrap/>
            <w:vAlign w:val="bottom"/>
            <w:hideMark/>
          </w:tcPr>
          <w:p w14:paraId="492FD3E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25545530.46</w:t>
            </w:r>
          </w:p>
        </w:tc>
      </w:tr>
      <w:tr w:rsidR="00CC379F" w:rsidRPr="003050AC" w14:paraId="47DF2B5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5891E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Arachidonic acid (not validated)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5E11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Fatty acids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BBF10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CCCCC/C=C\C/C=C\C/C=C\C/C=C\CCCC(=O)O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BEBE6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4086C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305.2474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236102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579.668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F16C3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1.18656058934185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74B27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945F7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305.195;81.07;93.069;121.101;79.054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C2DE60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5774412.999</w:t>
            </w:r>
          </w:p>
        </w:tc>
      </w:tr>
      <w:tr w:rsidR="00CC379F" w:rsidRPr="003050AC" w14:paraId="6AB77B8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78F29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(+/-)-Jasmonic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A3660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Fatty acids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32D20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CCC=CCC1C(CCC1=O)CC(=O)O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54B2B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FDBE54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211.1329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1F7161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473.7205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F16D5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0.364394969275328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161A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D0A57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81.033;211.113;193.121;169.1;55.054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0DC33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11562200.18</w:t>
            </w:r>
          </w:p>
        </w:tc>
      </w:tr>
      <w:tr w:rsidR="00CC379F" w:rsidRPr="003050AC" w14:paraId="37F183F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C0B5B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Daidzein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AC0A1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AF2FC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C1=CC(=CC=C1C2=COC3=C(C2=O)C=CC(=C3)O)O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6BF69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3413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255.0651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0E3FCF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359.679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56C41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0.199541284909284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5247C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3C496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255.064;256.07;95.085;83.086;195.139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D0FF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4190766.63</w:t>
            </w:r>
          </w:p>
        </w:tc>
      </w:tr>
      <w:tr w:rsidR="00CC379F" w:rsidRPr="003050AC" w14:paraId="391CB9C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76021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Maltol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DFF65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9E536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O=C1C=COC(=C1O)C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95DB2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A99708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127.0387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B7E8F7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38.4143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525F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2.42159451798851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03910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83243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127.039;109.028;128.143;43.018;81.071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52233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11063872.25</w:t>
            </w:r>
          </w:p>
        </w:tc>
      </w:tr>
      <w:tr w:rsidR="00CC379F" w:rsidRPr="003050AC" w14:paraId="3DAE123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E111E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Pinocembrin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BBC3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B5A181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C1C(OC2=CC(=CC(=C2C1=O)O)O)C3=CC=CC=C3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A5A6A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9C66C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257.08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C3B9F8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369.516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66465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0.0379193767483675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49C56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C9F80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257.077;153.018;131.049;145.101;159.117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E0FC2B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2347824.213</w:t>
            </w:r>
          </w:p>
        </w:tc>
      </w:tr>
      <w:tr w:rsidR="00CC379F" w:rsidRPr="003050AC" w14:paraId="20E9B1E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9FDAE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Loureirin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40D31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93A7A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COC1=CC(=C(C=C1)CCC(=O)C2=CC=C(C=C2)O)OC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86D6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6CDC18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287.1249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E8642F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205.516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FC3DF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0.52112480626524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859E0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B0233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287.128;269.188;109.065;97.065;288.13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E74C65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1830892.677</w:t>
            </w:r>
          </w:p>
        </w:tc>
      </w:tr>
      <w:tr w:rsidR="00CC379F" w:rsidRPr="003050AC" w14:paraId="1EB3E0E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05AAA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5-O-Demethylnobiletin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4D05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2D57D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COC1=C(C=C(C=C1)C2=CC(=O)C3=C(C(=C(C(=C3O2)OC)OC)OC)O)OC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33AFC7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C20H20O8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F56BC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389.1227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A35853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431.49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24579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0.877105085894796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E4C9B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BFA48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389.127;359.08;341.063;353.246;371.262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BACC9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3662628.53</w:t>
            </w:r>
          </w:p>
        </w:tc>
      </w:tr>
      <w:tr w:rsidR="00CC379F" w:rsidRPr="003050AC" w14:paraId="26352CC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5C895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Myrigalone H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B2C76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3DAFCB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COC1=C(C(=O)CCC2=CC=CC=C2)C(O)=C(C)C(O)=C1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31D25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21B09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287.1278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7807C2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189.413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727C2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2.75962977126124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B521D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35607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287.199;255.104;195.08;227.103;269.193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2C2CC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749096.0395</w:t>
            </w:r>
          </w:p>
        </w:tc>
      </w:tr>
      <w:tr w:rsidR="00CC379F" w:rsidRPr="003050AC" w14:paraId="51B405B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10398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5-Methoxyflavanone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EBED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30FBB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COC1=CC=CC2=C1C(=O)CC(O2)C3=CC=CC=C3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D88B8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C16H14O3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121602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255.1017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871639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348.365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106B2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2.69675231288451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8F547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BBDF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255.103;199.076;81.07;227.109;186.068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674963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1537560.156</w:t>
            </w:r>
          </w:p>
        </w:tc>
      </w:tr>
      <w:tr w:rsidR="00CC379F" w:rsidRPr="003050AC" w14:paraId="5D31CEC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24B09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5-hydroxy-7,8-dimethoxy-2-phenyl-2,3-dihydrochromen-4-one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3C6C7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BE0F7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COC1=CC(O)=C2C(=O)CC(OC2=C1OC)C3=CC=CC=C3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0813E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C17H16O5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9368C0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301.1068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CA6ECC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267.321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D6F2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2.72079188715217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311A3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6CAEA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197.045;301.107;182.022;283.242;131.048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18A998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1976832.249</w:t>
            </w:r>
          </w:p>
        </w:tc>
      </w:tr>
      <w:tr w:rsidR="00CC379F" w:rsidRPr="003050AC" w14:paraId="098941A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AD67B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6-Demethoxytangeretin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42AF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663C5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COC1=CC=C(C=C1)C2=CC(=O)C3=C(O2)C(=C(C=C3OC)OC)OC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CA183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C19H18O6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B45B4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343.1177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C25C4F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374.861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029F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1.9158634301862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FB00A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F9AB9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343.114;313.071;282.09;299.091;328.096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DBA277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3607462.048</w:t>
            </w:r>
          </w:p>
        </w:tc>
      </w:tr>
      <w:tr w:rsidR="00CC379F" w:rsidRPr="003050AC" w14:paraId="33CFF03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1A743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Artemetin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D4B3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30686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COC1=C(C=C(C=C1)C2=C(C(=O)C3=C(C(=C(C=C3O2)OC)OC)O)OC)OC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C591D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C20H20O8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C2AA4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389.1228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40A99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377.16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5B5F9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0.58236917368095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143E9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55818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389.127;331.078;356.093;353.247;371.261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FB5FDA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4902777.075</w:t>
            </w:r>
          </w:p>
        </w:tc>
      </w:tr>
      <w:tr w:rsidR="00CC379F" w:rsidRPr="003050AC" w14:paraId="3D94173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3F49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Farrerol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E112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69E99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CC1=C(C(=C2C(=C1O)C(=O)CC(O2)C3=CC=C(C=C3)O)C)O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D60B5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C17H16O5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30E50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301.1039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8CFD9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185.159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8C48E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0.213157399564916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78C2F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7FF44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301.107;283.241;302.107;81.071;109.1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6FDB1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3315726.626</w:t>
            </w:r>
          </w:p>
        </w:tc>
      </w:tr>
      <w:tr w:rsidR="00CC379F" w:rsidRPr="003050AC" w14:paraId="3CDA6B1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54BC6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Nobiletin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70004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6A71E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COC1=C(C=C(C=C1)C2=CC(=O)C3=C(O2)C(=C(C(=C3OC)OC)OC)OC)OC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43C1B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C21H22O8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F12D9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403.1373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F6F16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373.114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3BA72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1.81605736883542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2C030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2088C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403.135;373.088;388.116;105.034;152.108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CFB398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45126369.79</w:t>
            </w:r>
          </w:p>
        </w:tc>
      </w:tr>
      <w:tr w:rsidR="00CC379F" w:rsidRPr="003050AC" w14:paraId="2C26D79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4B78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Licoflavone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55A9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flavonoids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5596C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CC(=CCC1=CC2=C(C=C1O)OC(=CC2=O)C3=CC=C(C=C3)O)C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2A4D4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876369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323.1267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A18DC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232.579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6BCDF1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0.804514185378092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6C74F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73602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323.13;291.102;263.106;231.082;308.103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E17A52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3379383.081</w:t>
            </w:r>
          </w:p>
        </w:tc>
      </w:tr>
      <w:tr w:rsidR="00CC379F" w:rsidRPr="003050AC" w14:paraId="19AE404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92914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Demethoxycurcumin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04FE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29C64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COC1=C(C=CC(=C1)C=CC(=O)CC(=O)C=CC2=CC=C(C=C2)O)O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4BA1A8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C20H18O5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297C2D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339.12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31BB01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344.343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3F3C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0.0764506988406695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FADB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EC68D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339.12;321.257;340.127;95.085;69.07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23F18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3721680.401</w:t>
            </w:r>
          </w:p>
        </w:tc>
      </w:tr>
      <w:tr w:rsidR="00CC379F" w:rsidRPr="003050AC" w14:paraId="43D2508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CE3ED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Anisic 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F0C09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BD2E5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COC1=CC=C(C=C1)C=O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4B59B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61A02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137.0593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ED0033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47.0471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18A9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2.07193274883994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61C2CF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1F647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137.06;81.071;95.085;114.971;138.053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015EA8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5978848.727</w:t>
            </w:r>
          </w:p>
        </w:tc>
      </w:tr>
      <w:tr w:rsidR="00CC379F" w:rsidRPr="003050AC" w14:paraId="22A92C1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668FB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Vanillin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75F2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BD2F1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COC1=C(C=CC(=C1)C=O)O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69317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3FCFF0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153.0543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BD197F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92.7794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BF13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1.73442410239317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75368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CCA6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111.044;153.054;125.06;93.033;65.038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71F310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88089229.49</w:t>
            </w:r>
          </w:p>
        </w:tc>
      </w:tr>
      <w:tr w:rsidR="00CC379F" w:rsidRPr="003050AC" w14:paraId="0519B59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F0D57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p-Hydroxybenzaldehyde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DF31C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2A0032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C1=CC(=CC=C1C=O)O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FA67F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C7H6O2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69090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123.0437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58B7CA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81.7324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339CD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2.0949404685327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B9B5D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26FCB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123.044;95.049;124.038;81.071;67.055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5DB31F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3977120.981</w:t>
            </w:r>
          </w:p>
        </w:tc>
      </w:tr>
      <w:tr w:rsidR="00CC379F" w:rsidRPr="003050AC" w14:paraId="2832473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65927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2-Hydroxy-4-methoxybenzaldehyde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5875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DAD33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COC1=CC(=C(C=C1)C=O)O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88EA4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35C8CB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153.0543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08F76F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114.104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D4A3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1.93338979628124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A8A71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C38FC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111.044;153.054;125.06;97.065;43.018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134F89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18061849.92</w:t>
            </w:r>
          </w:p>
        </w:tc>
      </w:tr>
      <w:tr w:rsidR="00CC379F" w:rsidRPr="003050AC" w14:paraId="301D926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BE230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shogaol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7697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394E18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O=C(C=CCCCCC)CCC1=CC=C(O)C(OC)=C1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19D57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C43156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277.1798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4992FB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385.487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3C85F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3.04201905648255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90EA5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1E9CA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137.06;138.064;278.183;81.071;111.044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117FBA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48750172.28</w:t>
            </w:r>
          </w:p>
        </w:tc>
      </w:tr>
      <w:tr w:rsidR="00CC379F" w:rsidRPr="003050AC" w14:paraId="2D60851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98557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4-Methoxysalicylic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B88EE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F33E6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COC1=CC(=C(C=C1)C(=O)O)O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52233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C1DBC7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169.0491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BD4FA3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62.1557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48F5A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0.877060774943603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A9D65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353F5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169.048;141.054;111.044;125.06;109.028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6F919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24090419.13</w:t>
            </w:r>
          </w:p>
        </w:tc>
      </w:tr>
      <w:tr w:rsidR="00CC379F" w:rsidRPr="003050AC" w14:paraId="3D2129D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ADEFA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Asarylaldehyde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74D57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D1158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COC1=CC(=C(C=C1C=O)OC)OC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D7A2B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2D49F0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197.0802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E5787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56.0255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B4ADA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1.01656979053223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1B5CA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61B86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151.039;73.027;179.071;197.081;125.06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8F4A9C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7610926.106</w:t>
            </w:r>
          </w:p>
        </w:tc>
      </w:tr>
      <w:tr w:rsidR="00CC379F" w:rsidRPr="003050AC" w14:paraId="5D7360D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C4E864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Thymol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B81361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704FF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OC1=CC(=CC=C1C(C)C)C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5C3ED5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875FD4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151.1113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8337C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589.962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FEDD9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2.01211244855378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98730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6C32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81.035;53.039;151.097;67.055;69.069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BE14D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64088631.82</w:t>
            </w:r>
          </w:p>
        </w:tc>
      </w:tr>
      <w:tr w:rsidR="00CC379F" w:rsidRPr="003050AC" w14:paraId="3C41422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E57B4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3,5-Dimethoxy-4-hydroxybenzaldehyde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5A6F7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6C71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COC1=CC(=CC(=C1O)OC)C=O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84321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25EF69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183.065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026684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100.051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C7C38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0.212035802733756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489A6A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FCA96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123.044;95.049;155.069;183.064;140.046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A0CE88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6970570.228</w:t>
            </w:r>
          </w:p>
        </w:tc>
      </w:tr>
      <w:tr w:rsidR="00CC379F" w:rsidRPr="003050AC" w14:paraId="75B9138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E92E9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Guaiacol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25A9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Phenols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0DEC3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COC1=C(O)C=CC=C1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03BA7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C7H8O2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3159CA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125.0596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F26C32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92.7794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D1A64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2.82857858297809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88A68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0E0B9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125.097;43.018;126.055;97.028;111.044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8378A1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22668881.28</w:t>
            </w:r>
          </w:p>
        </w:tc>
      </w:tr>
      <w:tr w:rsidR="00CC379F" w:rsidRPr="003050AC" w14:paraId="51B6540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2F22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Citropten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3447C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5665D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O=C1OC2=CC(OC)=CC(OC)=C2C=C1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136F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B9774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207.0647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C5D30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306.292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1050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1.36375322775669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F1FA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81EC5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207.066;147.117;192.042;161.133;123.08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9492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3448757.441</w:t>
            </w:r>
          </w:p>
        </w:tc>
      </w:tr>
      <w:tr w:rsidR="00CC379F" w:rsidRPr="003050AC" w14:paraId="0552195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AC357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isoimperatorin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30789B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33A69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O=C1OC=2C=C3OC=CC3=C(OCC=C(C)C)C2C=C1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2F011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C16H14O4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EE2F0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309.2058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32A1E6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319.505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DE34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0.739509165687388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4A364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M-H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B634C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292.2;310.211;274.188;81.071;123.08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B85567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37329248.33</w:t>
            </w:r>
          </w:p>
        </w:tc>
      </w:tr>
      <w:tr w:rsidR="00CC379F" w:rsidRPr="003050AC" w14:paraId="19DC225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A24A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Scopoletin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2180A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6A8FF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O=C1OC=2C=C(O)C(OC)=CC2C=C1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6209F9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C98111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193.0489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0D39A8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102.554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DB45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0.54511541828432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6FA4C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B458E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193.048;133.028;194.115;178.025;135.044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68A11D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10036711.54</w:t>
            </w:r>
          </w:p>
        </w:tc>
      </w:tr>
      <w:tr w:rsidR="00CC379F" w:rsidRPr="003050AC" w14:paraId="6B1F10B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D1EB3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Coumarin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C905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3D35D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O=C1OC2=CC=CC=C2C=C1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EBF5D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E6628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147.0438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022A26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167.304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BCEE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1.66758215848179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1C87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38496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147.044;103.054;91.055;148.048;105.07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08C8D8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6584677.399</w:t>
            </w:r>
          </w:p>
        </w:tc>
      </w:tr>
      <w:tr w:rsidR="00CC379F" w:rsidRPr="003050AC" w14:paraId="018E0C3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D058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Coniferyl 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E101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2F79F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COC1=CC(C=CC=O)=CC=C1O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0BFFD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682C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179.0699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7B83A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139.057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7614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0.558153452671733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50CB21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1903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179.071;147.043;55.018;161.059;119.049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1B4D64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68058369.22</w:t>
            </w:r>
          </w:p>
        </w:tc>
      </w:tr>
      <w:tr w:rsidR="00CC379F" w:rsidRPr="003050AC" w14:paraId="698EB0D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1781F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Cinnamaldehyde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5C88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0F435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C1=CC=C(C=C1)C=CC=O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3BE1B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C9H8O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F3006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133.0644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081181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246.628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38651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4.374551523084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E6BE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935F9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55.018;133.065;115.054;105.07;91.055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6BA71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12636362.14</w:t>
            </w:r>
          </w:p>
        </w:tc>
      </w:tr>
      <w:tr w:rsidR="00CC379F" w:rsidRPr="003050AC" w14:paraId="79366A3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233B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Citrusal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CA28F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372C2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COC1=C(CC(C)(C)C=O)C2=C(C=CC(=O)O2)C=C1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496B0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3F4012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261.1106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2DE269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308.078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7A4E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2.15768831667351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231158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01312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261.112;189.053;81.071;119.085;145.101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6ACAB5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922390.7146</w:t>
            </w:r>
          </w:p>
        </w:tc>
      </w:tr>
      <w:tr w:rsidR="00CC379F" w:rsidRPr="003050AC" w14:paraId="5AC0212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795CD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Isomeranzin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90B85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9FB20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CC(C)C(=O)CC1=C(C=CC2=C1OC(=O)C=C2)OC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21BC3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E303A2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261.1117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B3452A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185.159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545C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1.00077740029031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607C6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C91E1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189.054;131.048;261.112;243.103;159.044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382C4A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23484118.84</w:t>
            </w:r>
          </w:p>
        </w:tc>
      </w:tr>
      <w:tr w:rsidR="00CC379F" w:rsidRPr="003050AC" w14:paraId="1A36FF5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7C3A14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(E/Z)-cinnamic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70E82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2C359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OC(=O)C=CC1=CC=CC=C1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B3C5C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5BC5CF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149.0595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64692B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225.874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C7873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3.62725394521423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3EAD54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3054C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131.05;103.055;149.096;121.101;107.086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D5F40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1561399.369</w:t>
            </w:r>
          </w:p>
        </w:tc>
      </w:tr>
      <w:tr w:rsidR="00CC379F" w:rsidRPr="003050AC" w14:paraId="65397AC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AEEAE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Isoferulic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B5EF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BAD39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COC1=C(C=C(C=C1)C=CC(=O)O)O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81C9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10D63B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195.0647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9B7E2F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103.157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8BC6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1.65777055889351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51884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9E502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177.054;145.029;117.034;149.059;195.065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19611E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7993131.002</w:t>
            </w:r>
          </w:p>
        </w:tc>
      </w:tr>
      <w:tr w:rsidR="00CC379F" w:rsidRPr="003050AC" w14:paraId="03F407B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928C0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Coumaric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B7080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5FB91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O=C(O)C=CC1=CC=C(O)C=C1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F16C0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6E199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147.0438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7B768B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139.057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384A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1.61346876314731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48A63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[M+H-H2O]+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C1DAD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147.044;119.05;91.055;123.964;105.07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98950F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5431880.214</w:t>
            </w:r>
          </w:p>
        </w:tc>
      </w:tr>
      <w:tr w:rsidR="00CC379F" w:rsidRPr="003050AC" w14:paraId="1C6E11F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3D8FE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8-(2-hydroxy-3-methylbut-3-enyl)-7-methoxychromen-2-one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6AB3A5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EA46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COC1=CC=C2C=CC(=O)OC2=C1CC(O)C(C)=C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3949C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74E336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243.1008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E163B4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185.159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5EDC6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0.969469617548368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DEE7C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11A09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189.053;243.103;201.053;131.048;187.038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EF948E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4486981.125</w:t>
            </w:r>
          </w:p>
        </w:tc>
      </w:tr>
      <w:tr w:rsidR="00CC379F" w:rsidRPr="003050AC" w14:paraId="606845E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5B527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7-Methoxycoumarin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B169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E2074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COC1=CC2=C(C=C1)C=CC(=O)O2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E1002F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74E901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177.0544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BFA1AA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231.975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4DCFB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2.39523570322965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CA6ED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AE5A9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177.054;145.029;117.034;121.101;149.059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B75C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8933648.812</w:t>
            </w:r>
          </w:p>
        </w:tc>
      </w:tr>
      <w:tr w:rsidR="00CC379F" w:rsidRPr="003050AC" w14:paraId="5269FE3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B4F87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Grandisin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1FD3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107FE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COC1=CC(=CC(OC)=C1OC)C2OC(C(C)C2C)C3=CC(OC)=C(OC)C(OC)=C3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AC68A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C24H32O7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DA96DE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415.2104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7E934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460.677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7D71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1.38872064022943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F6A5D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E8A2A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119.085;120.088;121.092;417.216;133.065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57B9E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267009544.6</w:t>
            </w:r>
          </w:p>
        </w:tc>
      </w:tr>
      <w:tr w:rsidR="00CC379F" w:rsidRPr="003050AC" w14:paraId="7529F59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74B04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5-[6-(3-hydroxy-4-methoxyphenyl)-1,3,3a,4,6,6a-hexahydrofuro[3,4-c]furan-3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-yl]-2-methoxyphenol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3EB73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AC886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COC1=CC=C(C=C1O)C2OCC3C2COC3C4=CC=C(OC)C(O)=C4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9CAA2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C20H22O6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DD60C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341.1384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A33CB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232.579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C5D28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1.19342598058829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CED3E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493BC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137.06;291.101;271.097;341.139;323.131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2BA03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16615381.95</w:t>
            </w:r>
          </w:p>
        </w:tc>
      </w:tr>
      <w:tr w:rsidR="00CC379F" w:rsidRPr="003050AC" w14:paraId="35BD456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5C005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alpha-Asarone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28E20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phenylpropanoids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17947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CC=CC1=CC(=C(C=C1OC)OC)OC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4ADF9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152FC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209.1169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7AC202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79.8588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5B01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0.29920646681047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B5AB9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81FA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209.116;149.097;131.085;191.106;145.1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66CC6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9318945.971</w:t>
            </w:r>
          </w:p>
        </w:tc>
      </w:tr>
      <w:tr w:rsidR="00CC379F" w:rsidRPr="003050AC" w14:paraId="42E61A3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1C8A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Sclareapinone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70333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quinones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0EDC3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CC(C)C1=CC2=C(C(=O)C1=O)C(CCC(=O)C(C)(C)O)=C(C)C=C2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C8342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8ADC6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329.1714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435F48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419.161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F266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1.91759390659864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4ECD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4219E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329.17;330.176;98.984;134.034;301.176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8DD753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123728376.3</w:t>
            </w:r>
          </w:p>
        </w:tc>
      </w:tr>
      <w:tr w:rsidR="00CC379F" w:rsidRPr="003050AC" w14:paraId="3DEC0D9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0879C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Claussequinone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D8C88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quinones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35ED1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COc(c3)c(=O)cc(c(=O)3)C(C1)Cc(c2)c(cc(O)c2)O1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785CA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C16H14O5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2B7F78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287.0915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6A00F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332.644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587F4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1.56991920136152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BBF0A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AF5C7C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255.064;287.093;227.071;269.081;199.076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1FDBA9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8067094.835</w:t>
            </w:r>
          </w:p>
        </w:tc>
      </w:tr>
      <w:tr w:rsidR="00CC379F" w:rsidRPr="003050AC" w14:paraId="4BFA4F3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3D258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5-O-Methylembelin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A4E5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quinones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BFE4D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CCCCCCCCCCCC1=C(O)C(=O)C=C(OC)C1=O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F0627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C18H28O4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FD90B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309.2059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7A6C75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539.5825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43AAA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3.03696576107986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9BE06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9FEA4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291.196;165.092;193.123;171.102;67.055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8FFE4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36834048.91</w:t>
            </w:r>
          </w:p>
        </w:tc>
      </w:tr>
      <w:tr w:rsidR="00CC379F" w:rsidRPr="003050AC" w14:paraId="5C51CAF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CBCCA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2,8-Dihydroxy-5,5,8-trimethyl-11-oxatetracyclo[7.3.1.0~1,9~.0~3,7~]tridecan-10-one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BC85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86871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CC1(C)CC2C(O)C34COC(=O)C3(C4)C(C)(O)C2C1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9D1BC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E46B6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249.1455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9CBE6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135.447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E47A6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1.92294046563307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DDD80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5933F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249.148;250.148;231.14;84.081;166.051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CF0C8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11418705.31</w:t>
            </w:r>
          </w:p>
        </w:tc>
      </w:tr>
      <w:tr w:rsidR="00CC379F" w:rsidRPr="003050AC" w14:paraId="4AE80CD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8E4F4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Kaurane-17,18-dioic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2885D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46E98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CC12CCCC(C)(C1CCC34CC(CCC23)C(C4)C(O)=O)C(O)=O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1D773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1707E6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352.2475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3AD75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395.861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7632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1.39114259750844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180B25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[M+NH4]+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14760E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289.178;353.238;271.171;352.252;81.071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A5CF32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12627672.04</w:t>
            </w:r>
          </w:p>
        </w:tc>
      </w:tr>
      <w:tr w:rsidR="00CC379F" w:rsidRPr="003050AC" w14:paraId="44C776B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34136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Lucidenic acid D2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7D5FE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78537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CC(CCC(O)=O)C1CC(=O)C2(C)C3=C(C(=O)C(OC(C)=O)C12C)C1(C)CCC(=O)C(C)(C)C1CC3=O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CBA8E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C29H38O8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BF725C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515.2635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371C50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478.082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EA131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2.83101166483217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8E97B8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3573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515.263;57.253;516.261;59.06;61.478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DA317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28923114.43</w:t>
            </w:r>
          </w:p>
        </w:tc>
      </w:tr>
      <w:tr w:rsidR="00CC379F" w:rsidRPr="003050AC" w14:paraId="6A99CEC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32104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Lucidone C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4BA20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36D3F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CC(=O)C1CC(O)C2(C)C3=C(C(=O)CC12C)C1(C)CCC(O)C(C)(C)C1CC3O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11AF6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C24H36O5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2726AB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405.2619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A74343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605.442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702E3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2.15345998660744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4D09D6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33D4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405.262;406.252;264.174;279.199;69.07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9659F3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54134039.38</w:t>
            </w:r>
          </w:p>
        </w:tc>
      </w:tr>
      <w:tr w:rsidR="00CC379F" w:rsidRPr="003050AC" w14:paraId="06A588F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99DC7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Zizyberanalic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50645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CAB1D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O=CC1C(O)C(C)(C)C2CCC3(C)C(CCC4C5C(C(=C)C)CCC5(C(=O)O)CCC43C)C12C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B972D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1CBF3D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471.3469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8564A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564.099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6307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1.80432829912333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F1CD3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FEFCC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205.157;473.362;189.165;203.178;187.148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D7EDB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81009818.25</w:t>
            </w:r>
          </w:p>
        </w:tc>
      </w:tr>
      <w:tr w:rsidR="00CC379F" w:rsidRPr="003050AC" w14:paraId="7ED04A3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78340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Cycloastragenol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4F06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FB0DB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CC1(C(CCC23C1C(CC4C2(C3)CCC5(C4(CC(C5C6(CCC(O6)C(C)(C)O)C)O)C)C)O)O)C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DF25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C30H50O5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19BCF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513.3538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16D073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650.042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EBA39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0.454431487859292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93305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56C6A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513.359;57.041;514.367;111.041;425.299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B2C554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18505136.64</w:t>
            </w:r>
          </w:p>
        </w:tc>
      </w:tr>
      <w:tr w:rsidR="00CC379F" w:rsidRPr="003050AC" w14:paraId="39A5997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7BD61B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Ganoderic acid Me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59F1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0A42D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CC(CC\C=C(/C)C(O)=O)C1CC(OC(C)=O)C2(C)C3=CCC4C(C)(C)C(CCC4(C)C3=CCC12C)OC(C)=O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56CBE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C34H50O6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7D012D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555.365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46F6AC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776.91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60B9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0.0361012653252331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6B64F9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B18D2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555.365;61.708;556.373;221.116;277.14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2491B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12068679.67</w:t>
            </w:r>
          </w:p>
        </w:tc>
      </w:tr>
      <w:tr w:rsidR="00CC379F" w:rsidRPr="003050AC" w14:paraId="12FBD64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0FE5D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Cryptomeridiol 11-rhamnoside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952F2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E317C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CC1OC(OC(C)(C)C2CCC3(C)CCCC(C)(O)C3C2)C(O)C(O)C1O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B8009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C21H38O6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9F325F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387.2705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004935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776.669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95D1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1.29847850724243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0A5BF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1A26E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387.272;81.07;388.272;69.069;95.085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F797EA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22119326.62</w:t>
            </w:r>
          </w:p>
        </w:tc>
      </w:tr>
      <w:tr w:rsidR="00CC379F" w:rsidRPr="003050AC" w14:paraId="782D9A7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25862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3-Hydroxyurs-12-en-23-oic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BFC4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EED68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CC1CCC2(C)CCC3(C)\C(=C/CC4C5(C)CCC(O)C(C)(C5CCC34C)C(O)=O)C2C1C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4D49E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BD0263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479.349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B5767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746.776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32E1A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1.99335964060386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CD73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6D067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479.354;53.262;480.351;81.07;461.367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42E883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27803153.01</w:t>
            </w:r>
          </w:p>
        </w:tc>
      </w:tr>
      <w:tr w:rsidR="00CC379F" w:rsidRPr="003050AC" w14:paraId="07CD846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88B05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(3beta,6beta)-Furanoeremophilane-3,6-diol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512E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D7147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CC1C(O)CCC2CC3=C(C(O)C12C)C(C)=CO3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DC84E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82F5E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251.1634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321191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362.114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7CCE7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2.26995337768185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AD5C5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5FB99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251.167;81.069;95.085;67.054;109.101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0354CB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14188246.48</w:t>
            </w:r>
          </w:p>
        </w:tc>
      </w:tr>
      <w:tr w:rsidR="00CC379F" w:rsidRPr="003050AC" w14:paraId="7EE4FD6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25CBD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ent-16a-Hydroxy-17-acetoxy-19-kauranal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AE77A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D5D5D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CC(=O)OCC1(O)CC23CC1CCC2C1(C)CCCC(C)(C=O)C1CC3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1E3C4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C22H34O4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A03E1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363.2504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1EBBA3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579.668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B546D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1.18310884942955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0E6BE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F1671F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363.251;86.06;364.258;85.076;81.071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B1DBCE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17335957.14</w:t>
            </w:r>
          </w:p>
        </w:tc>
      </w:tr>
      <w:tr w:rsidR="00CC379F" w:rsidRPr="003050AC" w14:paraId="1D470FC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1D937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2,3-Secoporrigenin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53A90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2BA6A2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CC1C2C(CC3C4CC5OC(=O)CC5C(C)(CC(O)=O)C4CCC23C)OC11CCC(C)CO1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4888A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C27H40O6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544B29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461.2858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784A8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701.028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7326F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0.500493176777705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4EC4A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80086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461.294;51.255;462.296;95.085;81.07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3D7F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15917189.74</w:t>
            </w:r>
          </w:p>
        </w:tc>
      </w:tr>
      <w:tr w:rsidR="00CC379F" w:rsidRPr="003050AC" w14:paraId="1315096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A34AC6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Abscisic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C753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6C8D1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CC1=CC(=O)CC(C1(C=CC(=CC(=O)O)C)O)(C)C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12BC0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691658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265.1424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2F09DB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212.349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3DF861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1.47186519518493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1280F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F7BC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265.14;247.135;81.069;69.07;83.086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300DC6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10705474.48</w:t>
            </w:r>
          </w:p>
        </w:tc>
      </w:tr>
      <w:tr w:rsidR="00CC379F" w:rsidRPr="003050AC" w14:paraId="4B925BF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915A8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alpha-Cyperone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EEF18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57EC3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CC1=C2CC(CCC2(CCC1=O)C)C(=C)C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2F05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5E79F6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219.1737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1DA90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222.86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8EE07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1.28734937650116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E9190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16A3E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219.174;81.07;201.163;159.116;95.085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3E5379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4533172.891</w:t>
            </w:r>
          </w:p>
        </w:tc>
      </w:tr>
      <w:tr w:rsidR="00CC379F" w:rsidRPr="003050AC" w14:paraId="77ED386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8E00BB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Lucidenic acid M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62D7F2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A7322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CC(CCC(O)=O)C1CC(O)C2(C)C3=C(C(=O)CC12C)C1(C)CCC(O)C(C)(C)C1CC3O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E0073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C27H42O6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259FDE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463.3025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6DB1A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660.426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4512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1.06920851932519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CDF14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52A85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463.299;51.479;464.306;111.041;127.036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B5145B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501069333.8</w:t>
            </w:r>
          </w:p>
        </w:tc>
      </w:tr>
      <w:tr w:rsidR="00CC379F" w:rsidRPr="003050AC" w14:paraId="6DF82CA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299B20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Reichsteins substance S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D5015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45F6B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CC12CCC3C(CCC4=CC(=O)CCC34C)C2CCC1(O)C(=O)CO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9B89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8EB467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347.2195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FA198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555.128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9B1CD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1.37834226623933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519D4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B039E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347.218;348.222;81.071;95.085;69.07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4E9F21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7207756.362</w:t>
            </w:r>
          </w:p>
        </w:tc>
      </w:tr>
      <w:tr w:rsidR="00CC379F" w:rsidRPr="003050AC" w14:paraId="340A5AB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4D5B8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7-hydroxy-1,4a-dimethyl-9-oxo-7-propan-2-yl-2,3,4,4b,5,6,10,10a-octahydrophenanthrene-1-carboxylic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60717C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927CB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O=C(O)C1(C)CCCC2(C)C3C(=CC(O)(CC3)C(C)C)C(=O)CC12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6BEFB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7CBFD0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335.2194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B6524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469.945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7E4C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1.07776382189793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042D5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EFD0F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335.218;336.219;83.049;81.071;195.1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D5369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112934915.9</w:t>
            </w:r>
          </w:p>
        </w:tc>
      </w:tr>
      <w:tr w:rsidR="00CC379F" w:rsidRPr="003050AC" w14:paraId="64EB8CF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C4791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Cadabicilone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936BE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29F0C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CC1C2CCC3(C)CCC(=O)C(C)C3C2OC1=O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AACA2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BE091A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140B43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196.265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4FA30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0.234803836327575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C2E7B6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E4187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251.162;233.153;147.117;145.1;205.158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30A15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3550945.377</w:t>
            </w:r>
          </w:p>
        </w:tc>
      </w:tr>
      <w:tr w:rsidR="00CC379F" w:rsidRPr="003050AC" w14:paraId="28628AC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B8C89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9-Acetoxyfukinanolide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9200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11DF2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CC1CCCC2C(OC(C)=O)C3(CC12C)C(=C)COC3=O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EEDF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AF352B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293.1728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3B8891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263.079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96F74E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0.531460413489619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E44A9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80F1F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293.175;275.199;81.071;107.085;93.07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2D1A9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4517702.019</w:t>
            </w:r>
          </w:p>
        </w:tc>
      </w:tr>
      <w:tr w:rsidR="00CC379F" w:rsidRPr="003050AC" w14:paraId="6F4D021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77369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Mangiferonic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A193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EB4F6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CC(CC\C=C(/C)C(O)=O)C1CCC2(C)C3CCC4C5(CC35CCC12C)CCC(=O)C4(C)C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7146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7AE42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455.3509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3358B8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749.002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36C9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2.38057471258847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8E9B9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8734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455.356;50.596;437.347;205.157;203.178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2F4AAE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37121437.78</w:t>
            </w:r>
          </w:p>
        </w:tc>
      </w:tr>
      <w:tr w:rsidR="00CC379F" w:rsidRPr="003050AC" w14:paraId="2AC890F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855D9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1beta-Hydroxyalantolactone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07BCB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83B05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CC1CCC(O)C2(C)CC3OC(=O)C(=C)C3C=C12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B55BA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2E7705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3CE80B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447.492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42DD4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0.129687233400801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D4436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CF932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249.148;231.138;179.07;121.1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01;81.069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F1D86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6604577.305</w:t>
            </w:r>
          </w:p>
        </w:tc>
      </w:tr>
      <w:tr w:rsidR="00CC379F" w:rsidRPr="003050AC" w14:paraId="16C4696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B6EBD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Germacrone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26613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1034C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CC1=CCC(=C(C)C)C(=O)CC(=CCC1)C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6A374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7B9594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219.1738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CA389A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330.876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E5C6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1.12176736202153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2000A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6B148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219.174;175.149;133.102;159.116;201.163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A28B56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9270047.993</w:t>
            </w:r>
          </w:p>
        </w:tc>
      </w:tr>
      <w:tr w:rsidR="00CC379F" w:rsidRPr="003050AC" w14:paraId="4D2157B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80CF3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11,17,21-Trihydroxypregn-4-ene-3,20-dione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E2A5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900E0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CC12CC(O)C3C(CCC4=CC(=O)CCC34C)C2CCC1(O)C(=O)CO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1ADAB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C21H30O5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E9397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363.2152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F15C0A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517.227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08BDF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2.17077144884013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10C99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B7970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363.217;364.217;249.111;259.133;231.135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CDD340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595328494</w:t>
            </w:r>
          </w:p>
        </w:tc>
      </w:tr>
      <w:tr w:rsidR="00CC379F" w:rsidRPr="003050AC" w14:paraId="71DD131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32FE9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Santalyl acetate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12D0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CE7D3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CC(=O)OCC(C)=CCCC1(C)C2CCC(C2)C1=C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9D1C5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A55423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263.2002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3DB426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339.095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D8F49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0.603885076050323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CFA02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372C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263.202;121.101;81.07;93.069;79.054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5C42C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5544696.946</w:t>
            </w:r>
          </w:p>
        </w:tc>
      </w:tr>
      <w:tr w:rsidR="00CC379F" w:rsidRPr="003050AC" w14:paraId="476AA0B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932999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Cichoralexin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3C46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5DD9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CC1C2CCC(C)C3C(C2OC1=O)C(C)=CC3=O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F6A64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F9FE25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249.1476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3BB062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165.1855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E741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1.44865807418319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B8B0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A5F96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249.148;231.14;149.097;189.129;105.07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017AD9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3056732.966</w:t>
            </w:r>
          </w:p>
        </w:tc>
      </w:tr>
      <w:tr w:rsidR="00CC379F" w:rsidRPr="003050AC" w14:paraId="1B90907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0A37A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Beta-Caryophyllene Alcohol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A9780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3679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OC12CCCC(C)(CCC3C1CC3(C)C)C2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1E66C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FDFA92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240.2318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26A0D8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810.44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9958F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0.852024656930926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9BEF3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[M+NH4]+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D9910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240.23;83.085;69.069;57.07;95.085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42431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6434245.671</w:t>
            </w:r>
          </w:p>
        </w:tc>
      </w:tr>
      <w:tr w:rsidR="00CC379F" w:rsidRPr="003050AC" w14:paraId="3B3AF19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40391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Curcumenol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7FF49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7C16B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OC12OC3(CC1=C(C)C)C(C(=C2)C)CCC3C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5204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F76DE4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257.1503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E394E6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898.389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780FF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1.22485247998464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DCCC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8F46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257.151;216.125;258.146;56.05;175.098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A9397F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16062206.29</w:t>
            </w:r>
          </w:p>
        </w:tc>
      </w:tr>
      <w:tr w:rsidR="00CC379F" w:rsidRPr="003050AC" w14:paraId="558DD61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F542E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(6beta,22E)-6-Hydroxystigmasta-4,22-dien-3-one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B846C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24AD59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CCC(\C=C\C(C)C1CCC2C3CC(O)C4=CC(=O)CCC4(C)C3CCC12C)C(C)C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BF19F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C29H46O2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F82FB4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427.3555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EEEB3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820.904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67588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1.15900231900535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5F367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5D93E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83.086;427.363;69.07;55.054;81.071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A35306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10202318.81</w:t>
            </w:r>
          </w:p>
        </w:tc>
      </w:tr>
      <w:tr w:rsidR="00CC379F" w:rsidRPr="003050AC" w14:paraId="44FA5CE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D5A72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Sideridiol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F197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C42831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CC1=CC23CC1CCC2C1(C)CCCC(C)(CO)C1CC3O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EAC54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43D82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305.2472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6CEEB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553.417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28AE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0.709732784413776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2CD4B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8E6387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305.195;217.196;81.07;259.207;133.102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310C2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6764608.332</w:t>
            </w:r>
          </w:p>
        </w:tc>
      </w:tr>
      <w:tr w:rsidR="00CC379F" w:rsidRPr="003050AC" w14:paraId="231A7E8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3CC24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Loliolide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9A7D1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61333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CC1(CC(CC2(C1=CC(=O)O2)C)O)C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9BB12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8CE877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197.1168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630A80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131.869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AB7B7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0.949154144784456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4ACA3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E12F1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197.118;179.105;135.116;107.086;133.102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7D8615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241711808.5</w:t>
            </w:r>
          </w:p>
        </w:tc>
      </w:tr>
      <w:tr w:rsidR="00CC379F" w:rsidRPr="003050AC" w14:paraId="3AD8984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A74BE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Spathulenol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BBF52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5D2E7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CC1(C)C2CCC(=C)C3CCC(C)(O)C3C12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70DA5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190CDA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221.1895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B2F0F5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325.488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76D080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2.20008277780735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CD9B2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6A4E74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203.179;221.19;147.116;95.085;107.086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F487C6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11684978.91</w:t>
            </w:r>
          </w:p>
        </w:tc>
      </w:tr>
      <w:tr w:rsidR="00CC379F" w:rsidRPr="003050AC" w14:paraId="5BE0C14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571C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Camphor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2F907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69F56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CC1(C2CCC1(C(=O)C2)C)C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9C6BE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899501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153.127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CA16E7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633.036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16F6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0.29468544857372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3EF63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1B805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153.113;55.018;69.069;112.087;93.069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BAC4BB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6630890.655</w:t>
            </w:r>
          </w:p>
        </w:tc>
      </w:tr>
      <w:tr w:rsidR="00CC379F" w:rsidRPr="003050AC" w14:paraId="5282184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64BE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(+)-Alantolactone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BF7B2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87F53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CC1CCCC2(C1=CC3C(C2)OC(=O)C3=C)C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7BD57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5CCE6A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0BA19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495.896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E655C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0.574617384427587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1928DE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59A20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233.153;187.148;81.07;215.144;151.074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AA476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3088522.284</w:t>
            </w:r>
          </w:p>
        </w:tc>
      </w:tr>
      <w:tr w:rsidR="00CC379F" w:rsidRPr="003050AC" w14:paraId="71BDCE6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3EB32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Perillene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0384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0A1B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CC(=CCCC1=COC=C1)C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1DAD4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3174B0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151.1115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FA72B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140.265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B2AAE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3.29367508464979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F7BAB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6624A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151.112;133.1;107.086;93.07;1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3C9DA0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12577271.77</w:t>
            </w:r>
          </w:p>
        </w:tc>
      </w:tr>
      <w:tr w:rsidR="00CC379F" w:rsidRPr="003050AC" w14:paraId="5A1D61B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9A518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Vulgarin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DB9C9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B7FED4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CC1C2CCC3(C)C(C2OC1=O)C(C)(O)C=CC3=O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5BDB58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9EA9B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265.1424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849DC8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240.453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49D9B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2.42567030629656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D693E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8F46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265.14;191.07;247.135;81.07;229.123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87E8E1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4030143.023</w:t>
            </w:r>
          </w:p>
        </w:tc>
      </w:tr>
      <w:tr w:rsidR="00CC379F" w:rsidRPr="003050AC" w14:paraId="71E2977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439A7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Oleanane -4H, + 2O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2E0AD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0726A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OCC2(C)(C(O)CCC3(C)(C4CC=C1C5CC(C=CC5(C)(CCC1(C)C4(C)(CCC23)))(C)C))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07949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80CDCC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441.3719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07D76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628.411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2DB6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2.52549840865296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CBABE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32EA3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441.327;95.085;81.071;109.102;107.086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F4D41D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11245364.4</w:t>
            </w:r>
          </w:p>
        </w:tc>
      </w:tr>
      <w:tr w:rsidR="00CC379F" w:rsidRPr="003050AC" w14:paraId="740634D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CD96D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3,19-Dihydroxyurs-12-ene-23,28-dioic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C5CB6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BDA22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CC1CCC2(CCC3(C)\C(=C/CC4C5(C)CCC(O)C(C)(C5CCC34C)C(O)=O)C2C1(C)O)C(O)=O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A5781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A1FCA1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485.3231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098DD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776.523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7B13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0.287614856187281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3BA10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2803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485.323;53.926;486.326;59.06;87.092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E0AEBD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11800781.29</w:t>
            </w:r>
          </w:p>
        </w:tc>
      </w:tr>
      <w:tr w:rsidR="00CC379F" w:rsidRPr="003050AC" w14:paraId="4C2525C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D266D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22-Dehydroclerosterol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63C28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CED3D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CCC(\C=C\C(C)C1CCC2C3CC=C4CC(O)CCC4(C)C3CCC12C)C(C)=C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4652C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C29H46O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862A21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411.3614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AF0B4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762.723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F3662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1.3827472094069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47E12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A295A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411.274;81.07;95.085;69.069;59.06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535D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9402176.918</w:t>
            </w:r>
          </w:p>
        </w:tc>
      </w:tr>
      <w:tr w:rsidR="00CC379F" w:rsidRPr="003050AC" w14:paraId="11497FE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826C7F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Azuleno(5,6-c)furan-1(3H)-one, 4,4a,5,6,7,7a,8,9-octahydro-3,4,8-trihydroxy-6,6,8-trimethyl-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2D1261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CAE38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O=C1OC(O)C2=C1CC(O)(C)C3CC(C)(C)CC3C2O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2C926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9DF3A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283.1535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3E69CB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205.516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177A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1.65142214910319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CD059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012FE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227.129;163.11;283.157;81.07;135.116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3A8E44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2265816.861</w:t>
            </w:r>
          </w:p>
        </w:tc>
      </w:tr>
      <w:tr w:rsidR="00CC379F" w:rsidRPr="003050AC" w14:paraId="5F8B5D7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BCCF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2-(Methoxycarbonyl)-5-methyl-2,4-bis(3-methyl-2-butenyl)-6-(2-methyl-1-oxopropyl)-5-(4-methyl-3-pentenyl)cyclohexanone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5717B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D8C7C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COC(=O)C1(CC=C(C)C)CC(CC=C(C)C)C(C)(CCC=C(C)C)C(C(=O)C(C)C)C1=O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18660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C29H46O4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B22F8D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459.3467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7B1B0B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523.343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6D632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1.53552280836456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4C06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B28D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459.349;263.166;69.07;51.04;441.339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1FA04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8330609.795</w:t>
            </w:r>
          </w:p>
        </w:tc>
      </w:tr>
      <w:tr w:rsidR="00CC379F" w:rsidRPr="003050AC" w14:paraId="417ECA8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08D9C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(2E)-5-(2,3-Dimethyltricyclo[2.2.1.0~2,6~]hept-3-yl)-2-methyl-2-pentenoic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BBFD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DEE8D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C\C(=C/CCC1(C)C2CC3C(C2)C13C)C(O)=O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3C142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14144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235.169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55BE6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542.513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A4BC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0.202293549086198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7D1AB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1B7EC2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235.17;57.07;179.106;93.069;79.054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7EC5B7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18505948.13</w:t>
            </w:r>
          </w:p>
        </w:tc>
      </w:tr>
      <w:tr w:rsidR="00CC379F" w:rsidRPr="003050AC" w14:paraId="70C9B2A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82B6AF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Azuleno[5,6-c]furan-1(3H)-one, 4,4a,5,6,7,7a,8,9-octahydro-4,8-dihydroxy-6,6,8-trimethyl-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4B25C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98995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CC1(C)CC2C(O)C/3=C(CC(C)(O)C2C1)/C(=O)OC3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E31C8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6F8BB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F42AC8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188.186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BE2D61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0.145991834962296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83B4E7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63F55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249.148;231.139;191.107;145.102;189.128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6CB50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3638474.951</w:t>
            </w:r>
          </w:p>
        </w:tc>
      </w:tr>
      <w:tr w:rsidR="00CC379F" w:rsidRPr="003050AC" w14:paraId="6358942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4D754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Procurcumadiol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C84C9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62FAD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CC(C)=C1CC2(O)C(CCC2(C)O)C(C)=CC1=O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E3217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2B1E9E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251.1626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E6646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278.7495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4AA020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1.76343962307793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91C5B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FFE57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251.163;233.153;81.07;147.117;205.158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B6EC3C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11087772.63</w:t>
            </w:r>
          </w:p>
        </w:tc>
      </w:tr>
      <w:tr w:rsidR="00CC379F" w:rsidRPr="003050AC" w14:paraId="106FD4C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39BD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Sugiol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2B46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94F18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CC(C)C1=CC2=C(C=C1O)C1(C)CCCC(C)(C)C1CC2=O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A68D02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058D9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301.2159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A154FD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475.223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A3D1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0.401018493253621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DB1C4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7C7A8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301.214;133.102;163.111;107.086;81.071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1882E9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7345787.71</w:t>
            </w:r>
          </w:p>
        </w:tc>
      </w:tr>
      <w:tr w:rsidR="00CC379F" w:rsidRPr="003050AC" w14:paraId="5E1072C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D41ED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Isoshyobunone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2EAA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A5AD6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CC(C)C1CCC(C)(C=C)C(=C(C)C)C1=O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9DB6C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D5139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221.1895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65D6C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570.069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0949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2.05954561339659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4502A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278C0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221.19;81.071;95.085;121.101;67.055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D749F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82922665.73</w:t>
            </w:r>
          </w:p>
        </w:tc>
      </w:tr>
      <w:tr w:rsidR="00CC379F" w:rsidRPr="003050AC" w14:paraId="216E56C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81088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Polyporusterone B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D4203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8862B4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CC(C)C(=C)CC(O)C(C)(O)C1CCC2(O)C3=CC(=O)C4CC(O)C(O)CC4(C)C3CCC12C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36BE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C28H44O6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543667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477.3188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5BDC3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703.091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F2DC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1.72674329860086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F0766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9FDD8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477.319;53.036;478.323;111.041;127.036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A6861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73825162.16</w:t>
            </w:r>
          </w:p>
        </w:tc>
      </w:tr>
      <w:tr w:rsidR="00CC379F" w:rsidRPr="003050AC" w14:paraId="4F74C2D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041B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beta-Elemonic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A8D6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9364F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CC(=CCCC(C1CCC2(C1(CCC3=C2CCC4C3(CCC(=O)C4(C)C)C)C)C)C(=O)O)C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388C47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0E710B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455.3508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B79B28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551.679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6C36B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0.448541528689872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20C0B4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319F1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81.07;455.356;95.085;409.349;109.101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5649A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55891144.22</w:t>
            </w:r>
          </w:p>
        </w:tc>
      </w:tr>
      <w:tr w:rsidR="00CC379F" w:rsidRPr="003050AC" w14:paraId="3021CD6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D63EF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(22E,24R)-Stigmasta-4,22-diene-3,6-dione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E0291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B9592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CCC(\C=C\C(C)C1CCC2C3CC(=O)C4=CC(=O)CCC4(C)C3CCC12C)C(C)C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43174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C29H44O2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4378B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425.3423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F7A89B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690.746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B02737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0.672355452185846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814A6B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B4BEE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425.334;95.086;109.101;107.085;407.326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B00FE1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31631999.87</w:t>
            </w:r>
          </w:p>
        </w:tc>
      </w:tr>
      <w:tr w:rsidR="00CC379F" w:rsidRPr="003050AC" w14:paraId="2053472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BD259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3,8a-Dihydroxy-5-isopropylidene-3,8-dimethyl-2,3,3a,4,5,8a-hexahydro-6(1H)-azulenone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FCA6A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3572B9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CC(C)=C1CC2C(C)(O)CCC2(O)\C(=C/C1=O)C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23110F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F64689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A0C22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426.435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EA0C0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0.901869765244595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7FA9C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465EA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233.153;215.144;187.149;107.049;105.07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4E7166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18264169.19</w:t>
            </w:r>
          </w:p>
        </w:tc>
      </w:tr>
      <w:tr w:rsidR="00CC379F" w:rsidRPr="003050AC" w14:paraId="2060549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5DEA0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Curcumanolide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8CACF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792DF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CC1CCC(C(C)=C)C11CC(=C(C)C)C(=O)O1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89C32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B3F223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235.169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00FDD8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707.44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B2B6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0.185975660658201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21F5F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89183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235.17;121.101;93.07;79.055;189.163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6BD1E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59146060.1</w:t>
            </w:r>
          </w:p>
        </w:tc>
      </w:tr>
      <w:tr w:rsidR="00CC379F" w:rsidRPr="003050AC" w14:paraId="1D485AF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A9954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6beta-Hydroxy-3-oxo-12-oleanen-28-oic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3B96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40253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CC1(C)CCC2(CCC3(C)C(=CCC4C5(C)CCC(=O)C(C)(C)C5C(O)CC34C)C2C1)C(O)=O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85365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6BE80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471.3471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0B04C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528.295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615D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2.27340144160838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05ED1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897D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471.307;81.07;201.163;453.341;107.086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5AA9CA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19639239.38</w:t>
            </w:r>
          </w:p>
        </w:tc>
      </w:tr>
      <w:tr w:rsidR="00CC379F" w:rsidRPr="003050AC" w14:paraId="4111F1B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BD71E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Curdione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B56F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97874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CC1CCC=C(CC(=O)C(CC1=O)C(C)C)C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0B3B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306C05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237.1842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50DFA9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384.338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5327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3.1869599638328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5261A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1C8D8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237.127;81.069;95.085;219.17;109.101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12C06E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8020519.97</w:t>
            </w:r>
          </w:p>
        </w:tc>
      </w:tr>
      <w:tr w:rsidR="00CC379F" w:rsidRPr="003050AC" w14:paraId="25ADFF1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87392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(6beta,8alpha)-6-Hydroxy-7(11)-eremophilen-12,8-olide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B839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A771F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CC1CCCC2CC3OC(=O)C(C)=C3C(O)C12C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0F10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7F6BC1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251.1634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F9B37B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329.6695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0B554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2.4801109469446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77797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1F6444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251.163;233.153;95.086;109.065;81.07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A5C6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7097353.981</w:t>
            </w:r>
          </w:p>
        </w:tc>
      </w:tr>
      <w:tr w:rsidR="00CC379F" w:rsidRPr="003050AC" w14:paraId="351F6FB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F208D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Polyporusterone F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EF330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2A3C37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CC(C)C(C)CC(O)C(C)C1CCC2(O)C3=CC(=O)C4CC(O)C(O)CC4(C)C3CCC12C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F8DD5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C28H46O5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F3A63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463.338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E04ED0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750.687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068B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2.26495877740023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2272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08CEA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463.323;51.483;182.154;464.335;199.181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907A3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5031603.5</w:t>
            </w:r>
          </w:p>
        </w:tc>
      </w:tr>
      <w:tr w:rsidR="00CC379F" w:rsidRPr="003050AC" w14:paraId="115B9EE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20E15D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beta-Bourbonene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6919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804EE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CC(C)C1CCC2(C)C3CCC(=C)C3C12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03FFB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194B01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205.1946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0333C3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561.31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9AD59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2.08674054685407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701BF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92143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121.101;205.197;135.116;67.055;81.071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C37BD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27314766.72</w:t>
            </w:r>
          </w:p>
        </w:tc>
      </w:tr>
      <w:tr w:rsidR="00CC379F" w:rsidRPr="003050AC" w14:paraId="6D7D929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2EB79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4-Androstene-3,17-dione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EA11A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57672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CC12CCC3C(CCC4=CC(=O)CCC34C)C1CCC2=O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1308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C19H26O2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12A3C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287.1998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C66053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32.0274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0E32F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0.725250431949498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6ACB7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B081A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287.198;269.193;251.182;93.071;159.116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0E287B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5043167.089</w:t>
            </w:r>
          </w:p>
        </w:tc>
      </w:tr>
      <w:tr w:rsidR="00CC379F" w:rsidRPr="003050AC" w14:paraId="5EBFC51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56D37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Kessyl glycol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A0337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865A2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CC1CC(O)C2C1CC1C(O)CC2(C)OC1(C)C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1EDC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10E69B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255.195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0FA171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301.596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550B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0.188905217929565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AB36D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06F40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81.07;237.184;69.069;255.206;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121.101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7024FE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2073114.999</w:t>
            </w:r>
          </w:p>
        </w:tc>
      </w:tr>
      <w:tr w:rsidR="00CC379F" w:rsidRPr="003050AC" w14:paraId="27BCB5F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DF875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4,4,8,10,14-pentamethyl-17-(4,5,6-trihydroxy-6-methylheptan-2-yl)-2,5,6,7,9,15-hexahydro-1H-cyclopenta[a]phenanthrene-3,16-dione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FC60B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BB67E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CC(CC(O)C(O)C(C)(C)O)C1=C2C=CC3C4(C)CCC(=O)C(C)(C)C4CCC3(C)C2(C)CC1=O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15A5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0755A9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509.3224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120439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756.587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DCDEC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1.18338251214357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FFD3CD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11464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509.319;56.593;510.328;69.07;95.085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65576D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23286582.36</w:t>
            </w:r>
          </w:p>
        </w:tc>
      </w:tr>
      <w:tr w:rsidR="00CC379F" w:rsidRPr="003050AC" w14:paraId="77909C2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D9D0C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8-Acetoxy-4-acoren-3-one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CFC74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C0E7E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CC(C)C1C(CC(C)C11CC=C(C)C(=O)C1)OC(C)=O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31369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AC9867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279.1951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0381F5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403.632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16B7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3.96326681994897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69514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036B5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81.07;279.194;67.054;95.085;109.101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DE2241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10237546.67</w:t>
            </w:r>
          </w:p>
        </w:tc>
      </w:tr>
      <w:tr w:rsidR="00CC379F" w:rsidRPr="003050AC" w14:paraId="1012008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1C3FC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Cyperolone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6C832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93E9E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CC(=C)C1CCC2(C)CCC(O)C2(C1)C(C)=O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25450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79D2B1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237.1843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38B5A5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373.114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4148F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1.19032946129127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C08C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CED80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237.127;95.086;177.072;81.07;109.101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E5F10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4263704.14</w:t>
            </w:r>
          </w:p>
        </w:tc>
      </w:tr>
      <w:tr w:rsidR="00CC379F" w:rsidRPr="003050AC" w14:paraId="365F197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DABC5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1a,5,7a-Trimethyl-2,2a,6,6a,7a,8,9,9a-octahydrobisoxireno[4,5:8,9]cyclodeca[1,2-b]furan-4(1aH)-one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B8A3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36415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CC\1=C2/CC3OC3(C)CCC4OC4(C)CC2OC1=O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18861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02D4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265.1435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F9D391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384.338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DA3DD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1.84748632648214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7F0A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B580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247.135;121.029;81.07;135.044;67.055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412F5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1652370.31</w:t>
            </w:r>
          </w:p>
        </w:tc>
      </w:tr>
      <w:tr w:rsidR="00CC379F" w:rsidRPr="003050AC" w14:paraId="64263DD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960B8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Furanofukinin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85AC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94204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COC1C2=C(CC3CCCC(C)C13C)OC=C2C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4B22F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C16H24O2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2D8459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249.1845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F373C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500.542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FAC4CD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1.99435846514478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00BAD0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AF94A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249.186;71.086;81.07;95.085;79.054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8A02E8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11807128.48</w:t>
            </w:r>
          </w:p>
        </w:tc>
      </w:tr>
      <w:tr w:rsidR="00CC379F" w:rsidRPr="003050AC" w14:paraId="1BE2C1E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A1E8B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Camelledionol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0D636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F959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CC1(C)CCC2(O)C(C1)C1=CCC3C4(C)CCC(=O)C(C)(C)C4CCC3(C)C1(C)CC2=O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DA67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C29H44O3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1BD6A7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441.336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AA9B9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620.305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C2C60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0.0304373778678262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D7D99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664C6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441.338;95.085;81.071;109.102;107.086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30D2F7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4682548.661</w:t>
            </w:r>
          </w:p>
        </w:tc>
      </w:tr>
      <w:tr w:rsidR="00CC379F" w:rsidRPr="003050AC" w14:paraId="16B5B70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5363E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Saussurea lactone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D0763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F76758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CC1C2CCC(C)(C=C)C(C2OC1=O)C(C)=C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E884E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E4411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235.1689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63EF7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408.824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E6ED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0.350786298176339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E2FE4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E6CB4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235.17;93.07;121.101;107.086;81.07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B51A86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11911397.61</w:t>
            </w:r>
          </w:p>
        </w:tc>
      </w:tr>
      <w:tr w:rsidR="00CC379F" w:rsidRPr="003050AC" w14:paraId="297A20F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43C6C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(1beta,4alpha,5alpha,6beta,8alpha,10b)-1,10:4,5-Diepoxy-6-hydroxy-7(11)-germacren-12,8-olide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D26D0B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521A0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CC1=C2C(CC3(C)OC3CCC3(C)OC3C2O)OC1=O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61AD6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E97C9A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281.1359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01FD9D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159.924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0F412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0.215483524363134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E6633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1BF67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281.137;193.119;192.112;263.125;83.086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6F2BE4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3249382.292</w:t>
            </w:r>
          </w:p>
        </w:tc>
      </w:tr>
      <w:tr w:rsidR="00CC379F" w:rsidRPr="003050AC" w14:paraId="36AE891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D4EF9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17-Hydroxy-15,16-epoxykauran-18-oic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D3BF1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B55C2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CC12CCCC(C)(C1CCC34CC(CCC23)C5(CO)OC45)C(O)=O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41BFA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078965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D2CB76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352.6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7842F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0.045595777756422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528A9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40D8B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317.208;213.127;275.166;318.215;163.076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6A9AF1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6487189.834</w:t>
            </w:r>
          </w:p>
        </w:tc>
      </w:tr>
      <w:tr w:rsidR="00CC379F" w:rsidRPr="003050AC" w14:paraId="0CBD1EF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0CE87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beta-Costic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E2E70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6A8AE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CC12CCCC(=C)C1CC(CC2)C(=C)C(O)=O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03F019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C2DE2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235.1687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5D6C8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318.3555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1A1A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1.12874885987544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266C4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B8E84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235.17;217.159;119.085;133.1;107.086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587907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9520542.933</w:t>
            </w:r>
          </w:p>
        </w:tc>
      </w:tr>
      <w:tr w:rsidR="00CC379F" w:rsidRPr="003050AC" w14:paraId="16BFF2E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E598A0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3,8-dihydroxy-3,8-dimethyl-5-propan-2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-ylidene-1,2,3a,4,7,8a-hexahydroazulen-6-one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C10ED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06238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O=C1C(=C(C)C)CC2C(CCC2(O)C)C(O)(C)C1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31D81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E069B8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253.179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E88830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294.367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6174A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0.183756585053287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6A081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6928E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81.07;67.054;235.17;95.085;20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7.137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F7215E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4350190.821</w:t>
            </w:r>
          </w:p>
        </w:tc>
      </w:tr>
      <w:tr w:rsidR="00CC379F" w:rsidRPr="003050AC" w14:paraId="4FCEC4E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CD543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3-Hydroxy-5-isopropylidene-3,8-dimethyl-2,3,3a,4,5,8a-hexahydro-6(1H)-azulenone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C924E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3EA45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CC(C)=C1CC2C(CCC2(C)O)\C(=C/C1=O)C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7E8E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B26052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217.158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C9F7EB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331.465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DCCB6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0.205984385601468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188EB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CB6FA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217.158;199.146;159.116;157.101;119.085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2AA717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3815998.963</w:t>
            </w:r>
          </w:p>
        </w:tc>
      </w:tr>
      <w:tr w:rsidR="00CC379F" w:rsidRPr="003050AC" w14:paraId="78013B3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A63DA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Bryonolic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CFEB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A926B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CC1(C)C(O)CCC2(C)C1CCC1=C2CCC2(C)C3CC(C)(CCC3(C)CCC12C)C(O)=O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E20B1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738F53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457.3675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F23325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709.317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44F0FC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1.02308195444366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81CBC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16817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457.37;203.178;81.07;191.178;189.163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16D45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257310958</w:t>
            </w:r>
          </w:p>
        </w:tc>
      </w:tr>
      <w:tr w:rsidR="00CC379F" w:rsidRPr="003050AC" w14:paraId="7BFF070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24939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Ursonic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E353D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B7B46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CC1CCC2(CCC3(C)C(=CCC4C5(C)CCC(=O)C(C)(C)C5CCC34C)C2C1C)C(O)=O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42A6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F03A84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455.3512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A5BA32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579.126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8EF6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0.488820187530904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F960B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A56D7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409.348;205.158;203.179;455.345;189.163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09EED3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22224603.19</w:t>
            </w:r>
          </w:p>
        </w:tc>
      </w:tr>
      <w:tr w:rsidR="00CC379F" w:rsidRPr="003050AC" w14:paraId="1FCFD7E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1BCC2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alpha-Amyrone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701C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50C6E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CC1CCC2(C)CCC3(C)C(=CCC4C5(C)CCC(=O)C(C)(C)C5CCC34C)C2C1C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8FA4F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5BF01E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425.3767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BB993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587.692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9493F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0.701744420811061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A210B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0C666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109.101;95.085;425.376;81.071;135.118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64C150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13411987.73</w:t>
            </w:r>
          </w:p>
        </w:tc>
      </w:tr>
      <w:tr w:rsidR="00CC379F" w:rsidRPr="003050AC" w14:paraId="2B9CC29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39BA14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beta-Elemolic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485DB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E3A3A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CC(C)=CCCC(C1CCC2(C)C3=C(CCC12C)C1(C)CCC(O)C(C)(C)C1CC3)C(O)=O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AE2A5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3EF372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457.3675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B23C6D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739.65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690AA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1.12031324459921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6F491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F8742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457.335;81.071;95.085;411.365;107.086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31299A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30964224.88</w:t>
            </w:r>
          </w:p>
        </w:tc>
      </w:tr>
      <w:tr w:rsidR="00CC379F" w:rsidRPr="003050AC" w14:paraId="17A6D34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7E182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Methyl lucidenate F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63E6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09E5C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COC(=O)CCC(C)C1CC(=O)C2(C)C3=C(C(=O)CC12C)C1(C)CCC(=O)C(C)(C)C1CC3=O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65BDE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C28H38O6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D81F12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471.2732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0CF4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518.895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4F9A3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0.49714447148377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7EF32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E763F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177.054;471.291;145.028;81.069;95.085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96D0D5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3181853.776</w:t>
            </w:r>
          </w:p>
        </w:tc>
      </w:tr>
      <w:tr w:rsidR="00CC379F" w:rsidRPr="003050AC" w14:paraId="2806F09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602FA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Urocortisone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B564ED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91BE2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CC12CCC(CC1CCC3C2C(=O)CC4(C3CCC4(C(=O)CO)O)C)O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DDF6C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C21H32O5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F4AE43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365.2307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222A2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364.993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4B83D5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1.97732827538272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B16E3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82D8F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365.233;319.15;113.059;291.195;149.057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6E3462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12260529.42</w:t>
            </w:r>
          </w:p>
        </w:tc>
      </w:tr>
      <w:tr w:rsidR="00CC379F" w:rsidRPr="003050AC" w14:paraId="2154C15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D4830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Isoglabrolide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7053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1461B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CC12CC3(OC1=O)C1=CC(=O)C4C5(C)CCC(O)C(C)(C)C5CCC4(C)C1(C)CCC3(C)CC2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991B5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5F69F1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469.3319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141B2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484.616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06163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1.8612357826362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3277C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CE81C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469.345;81.07;451.329;175.149;423.328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8CA2F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5587993.975</w:t>
            </w:r>
          </w:p>
        </w:tc>
      </w:tr>
      <w:tr w:rsidR="00CC379F" w:rsidRPr="003050AC" w14:paraId="338F56F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88DC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Pomonic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C8F3E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E559B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CC1CCC2(CCC3(C)C(=CCC4C5(C)CCC(=O)C(C)(C)C5CCC34C)C2C1(C)O)C(O)=O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54748D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AC3191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471.3469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A6097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632.46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C584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1.90267081426771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17069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08234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471.352;189.162;119.085;95.085;81.07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E14EB2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24196384.26</w:t>
            </w:r>
          </w:p>
        </w:tc>
      </w:tr>
      <w:tr w:rsidR="00CC379F" w:rsidRPr="003050AC" w14:paraId="56E26A1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D0758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(1alpha,6alpha,7alphaH)-2,4(15)-Copadiene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DEA91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AE45C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CC(C)C1CCC2(C)C3C=CC(=C)C2C13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5BFE6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E00E66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203.1794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39373F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559.625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D51C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1.7973475685211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A038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9A6E3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203.179;147.116;133.102;95.085;105.07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267E5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19353025.66</w:t>
            </w:r>
          </w:p>
        </w:tc>
      </w:tr>
      <w:tr w:rsidR="00CC379F" w:rsidRPr="003050AC" w14:paraId="6849046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70C21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Bisacurone epoxide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75C30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6C572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CC(CC(=O)C=C(C)C)C1CC(O)C(C)(O)C2OC12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D24D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068DC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269.1739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079948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433.751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343262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0.266191530475325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1C93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D48A3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269.177;67.054;81.07;69.07;93.07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6B0D0D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4849158.32</w:t>
            </w:r>
          </w:p>
        </w:tc>
      </w:tr>
      <w:tr w:rsidR="00CC379F" w:rsidRPr="003050AC" w14:paraId="1B67F43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43AA8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Vulgarole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64E2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E471F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CC(=O)OC1C(O)C2CCC1(C)C2(C)C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99A56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C12H20O3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0E7051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213.1483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9BBC3D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287.074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54B9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1.44019955097866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4524F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4D2A0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213.131;81.07;95.085;163.149;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69.07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F65472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7913210.776</w:t>
            </w:r>
          </w:p>
        </w:tc>
      </w:tr>
      <w:tr w:rsidR="00CC379F" w:rsidRPr="003050AC" w14:paraId="0AB9D83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E10D9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Actinidic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78005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55583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CC1C2C3=CCC4C5(C)CC(O)C(O)C(C)(CO)C5CCC4(C)C3(C)CCC2(CCC1=C)C(O)=O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C9607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2AC7A8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487.3402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DE5396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451.658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DD7EC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1.60976399247819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F901A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65F82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487.341;187.147;205.16;123.044;469.332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929FC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14468301.02</w:t>
            </w:r>
          </w:p>
        </w:tc>
      </w:tr>
      <w:tr w:rsidR="00CC379F" w:rsidRPr="003050AC" w14:paraId="7EE74DA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6A8ED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Epoxyganoderiol C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BC9A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38109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CC(CCC1OC1(C)CO)C1CCC2(C)C3=CCC4C(C)(C)C(O)CCC4(C)C3=CCC12C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85399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A2FDE9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457.3672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97B94E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751.071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0C75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1.65745446871568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A0E2F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D2FD9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457.358;81.07;439.359;421.352;109.101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BA735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30226812.52</w:t>
            </w:r>
          </w:p>
        </w:tc>
      </w:tr>
      <w:tr w:rsidR="00CC379F" w:rsidRPr="003050AC" w14:paraId="6C5B6D3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A9C09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1-Naphthalenecarboxylic acid, 5-[2-(2,5-dihydro-2-oxo-3-furanyl)ethyl]decahydro-1,4a-dimethyl-6-methylene-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1975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EC6C4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CC12CCCC(C)(C1CCC(=C)C2CC/C3=C/COC3=O)C(O)=O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A78D0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7F4EA5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333.2036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D00E2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538.626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DBC17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1.93066683074616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3EFDC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3ED29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333.201;334.196;133.1;105.07;119.085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C5ECFE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61332133.32</w:t>
            </w:r>
          </w:p>
        </w:tc>
      </w:tr>
      <w:tr w:rsidR="00CC379F" w:rsidRPr="003050AC" w14:paraId="43EE758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A78F6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Ganoderol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D973B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DD3FF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CC(CC\C=C(/C)CO)C1CCC2(C)C3=CCC4C(C)(C)C(=O)CCC4(C)C3=CCC12C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8FB51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C7309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439.3573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42DFD6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787.593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5E2F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0.664330339691746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F5ADDD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BFCB1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439.352;81.071;95.085;421.351;109.101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841EB5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11898709.94</w:t>
            </w:r>
          </w:p>
        </w:tc>
      </w:tr>
      <w:tr w:rsidR="00CC379F" w:rsidRPr="003050AC" w14:paraId="213AE64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E2048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Cafestol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798FB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30142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CC12CCC3=C(C1CCC45C2CCC(C4)C(C5)(CO)O)C=CO3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2522D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5A56E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317.2083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6960EB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516.4245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BF7C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2.18384242511868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E10F0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ADD329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317.209;299.197;271.203;69.07;281.229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2E9DF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9310008.959</w:t>
            </w:r>
          </w:p>
        </w:tc>
      </w:tr>
      <w:tr w:rsidR="00CC379F" w:rsidRPr="003050AC" w14:paraId="7147E74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BA11D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6-Hydroxy-5a-methyl-3,9-bis(methylene)decahydronaphtho[1,2-b]furan-2(3H)-one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0298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191CC9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CC12CCC3C(OC(=O)C3=C)C1C(=C)CCC2O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16206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8AFD48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231.1349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C7884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899.53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7E08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0.375598107595447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0A46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1457A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231.135;190.109;148.087;189.113;232.156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6A97A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57930088.46</w:t>
            </w:r>
          </w:p>
        </w:tc>
      </w:tr>
      <w:tr w:rsidR="00CC379F" w:rsidRPr="003050AC" w14:paraId="0822749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E81AA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Ixocarpalactone B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F6961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8BFE3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CC1C(C)C2(OC1=O)OC1CC3C4CC5OC55C(O)C=CC(=O)C5(C)C4CCC3(C)C1C(C)(O)C2O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76BF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C28H38O8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AAE664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503.265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F978B7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441.499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3CD1E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1.90017420458578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F04EF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B701A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59.06;503.342;194.119;105.034;485.319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6A2A1B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41396914.22</w:t>
            </w:r>
          </w:p>
        </w:tc>
      </w:tr>
      <w:tr w:rsidR="00CC379F" w:rsidRPr="003050AC" w14:paraId="144FD8D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CDEDA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Ganoderiol F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C6CB7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1BBD7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CC(CCC=C(CO)CO)C1CCC2(C)C3=CCC4C(C)(C)C(=O)CCC4(C)C3=CCC12C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E3791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4E531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455.3495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79D22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655.063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2484D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1.07626634567511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C085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6BD06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59.061;455.345;58.065;81.07;95.085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CA8D71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79636999.88</w:t>
            </w:r>
          </w:p>
        </w:tc>
      </w:tr>
      <w:tr w:rsidR="00CC379F" w:rsidRPr="003050AC" w14:paraId="4F01DD2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63E30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Maslinic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AD994E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8310E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CC1(C)CCC2(CCC3(C)C(=CCC4C5(C)CC(O)C(O)C(C)(C)C5CCC34C)C2C1)C(O)=O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CFF3B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697A42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473.3624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280768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544.006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5012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2.9344868605422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BE2A3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9E88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409.348;473.367;203.178;191.181;189.163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CD6297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22817951.91</w:t>
            </w:r>
          </w:p>
        </w:tc>
      </w:tr>
      <w:tr w:rsidR="00CC379F" w:rsidRPr="003050AC" w14:paraId="3FD1E44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58CEA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Ganoderic acid DM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9FE64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5EA5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CC(CC\C=C(/C)C(O)=O)C1CCC2(C)C3=C(CCC12C)C1(C)CCC(=O)C(C)(C)C1CC3=O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D05B0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E44137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469.3294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4AAF4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530.892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D7678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1.21664884768578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50948A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3414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469.339;405.311;201.163;119.085;187.148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91619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14780135.43</w:t>
            </w:r>
          </w:p>
        </w:tc>
      </w:tr>
      <w:tr w:rsidR="00CC379F" w:rsidRPr="003050AC" w14:paraId="405B7CC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22FC3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1alpha-Hydroxyarbusculin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D5E61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8D2E7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CC1(O)CCC(O)C2(C)CCC3C(OC(=O)C3=C)C12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07E6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02F17E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267.1571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9B3C38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140.333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6082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0.31622082255731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173E4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624CB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267.158;249.145;81.07;69.07;95.085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C9AF9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1977709.882</w:t>
            </w:r>
          </w:p>
        </w:tc>
      </w:tr>
      <w:tr w:rsidR="00CC379F" w:rsidRPr="003050AC" w14:paraId="21C3057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0CDDA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Auxin b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3B60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50373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CCC(C)C1CC(C(C)CC)C(=C1)C(O)CC(=O)CC(O)=O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06BBB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C18H30O4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01344D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311.2213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E45868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485.203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C461A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2.14326442402118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868AC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2BD528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293.211;81.07;95.085;275.199;67.054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413417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13868164.34</w:t>
            </w:r>
          </w:p>
        </w:tc>
      </w:tr>
      <w:tr w:rsidR="00CC379F" w:rsidRPr="003050AC" w14:paraId="2B03A81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1B65A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Corosolic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BABCB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8B912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CC1CCC2(CCC3(C)C(=CCC4C5(C)CC(O)C(O)C(C)(C)C5CCC34C)C2C1C)C(O)=O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F147A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F993F2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473.3624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519476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579.668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5D56B7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0.831515477959404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788E3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97DA7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427.353;205.158;207.173;189.162;473.35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48CDCE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27753830.18</w:t>
            </w:r>
          </w:p>
        </w:tc>
      </w:tr>
      <w:tr w:rsidR="00CC379F" w:rsidRPr="003050AC" w14:paraId="3F5D35B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65465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Progesterone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EBB56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3F177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CC(=O)C1CCC2C3CCC4=CC(=O)CCC4(C)C3CCC12C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17B0E9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8EC224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315.2313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5EBF30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951.005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7D844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1.00705358392143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EBCD9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DDFAB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315.23;297.218;95.085;50.008;107.086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8D5710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2174740.391</w:t>
            </w:r>
          </w:p>
        </w:tc>
      </w:tr>
      <w:tr w:rsidR="00CC379F" w:rsidRPr="003050AC" w14:paraId="5E997F0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5E36F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Betulin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13D15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709B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CC(=C)C1CCC2(CO)CCC3(C)C(CCC4C5(C)CCC(O)C(C)(C)C5CCC34C)C12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08E4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C30H50O2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63396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425.3787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41A465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757.99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F0A4C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1.66337338570308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92C82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[M+H-H2O]+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B9594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425.383;191.178;81.07;95.085;109.101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4795AB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229099656.8</w:t>
            </w:r>
          </w:p>
        </w:tc>
      </w:tr>
      <w:tr w:rsidR="00CC379F" w:rsidRPr="003050AC" w14:paraId="04B6F8C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1AA64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Ergosterol peroxide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0EB62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25EC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CC(C)C(C)\C=C\C(C)C1CCC2C1(C)CCC1C3(C)CCC(O)CC33OOC21C=C3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6FEFD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C28H44O3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F45EF6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429.3351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8FDAE2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836.977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7103F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0.164723564089272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565D5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EB7FE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167.07;429.314;69.069;83.084;81.07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3BA7F6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2844665.32</w:t>
            </w:r>
          </w:p>
        </w:tc>
      </w:tr>
      <w:tr w:rsidR="00CC379F" w:rsidRPr="003050AC" w14:paraId="53F7E1B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A719F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gamma-Eudesmol rhamnoside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F3D7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CA655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CC1OC(OC(C)(C)C2CCC3(C)CCCC(C)=C3C2)C(O)C(O)C1O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1AA7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C21H36O5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D998FA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369.2632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727E61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523.916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0B1AD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0.637697307494091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B62C8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7B01A9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81.07;351.257;277.216;57.034;95.085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9F8418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62162160.86</w:t>
            </w:r>
          </w:p>
        </w:tc>
      </w:tr>
      <w:tr w:rsidR="00CC379F" w:rsidRPr="003050AC" w14:paraId="1784B03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79B10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Sebiferic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2CF5B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807AB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CC(=C)C1CCC2(C)C1CCC1(C)C2CCC2C(C)(CCC(O)=O)C(CCC12C)C(C)=C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940DF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C30H48O2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8CA64D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441.372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78BB9A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776.523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65D96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2.18870667289833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F5549C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FB3B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441.378;81.07;423.363;95.085;109.101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2385E4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73988417.64</w:t>
            </w:r>
          </w:p>
        </w:tc>
      </w:tr>
      <w:tr w:rsidR="00CC379F" w:rsidRPr="003050AC" w14:paraId="79BF5AD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6813B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Bufalin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BC8BA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EA01A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CC12CCC(CC1CCC3C2CCC4(C3(CCC4C5=COC(=O)C=C5)O)C)O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F37BE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C24H34O4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8446F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387.2496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5A2ED5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710.197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676D4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0.974617889887377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7BF52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1BBA6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387.254;388.254;108.044;81.07;369.237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6EA68B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28993634.95</w:t>
            </w:r>
          </w:p>
        </w:tc>
      </w:tr>
      <w:tr w:rsidR="00CC379F" w:rsidRPr="003050AC" w14:paraId="4548461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D0DC7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Panaxadiol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49FAD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terpenoids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CC41D7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CC12CCC(C1C(O)CC1C3(C)CCC(O)C(C)(C)C3CCC21C)C1(C)CCCC(C)(C)O1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AAA86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C30H52O3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B01CE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461.3986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F5033B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676.358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2DC24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0.792914458187282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265D88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82F78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81.07;109.101;95.085;107.086;127.111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03BE83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14796755.2</w:t>
            </w:r>
          </w:p>
        </w:tc>
      </w:tr>
      <w:tr w:rsidR="00CC379F" w:rsidRPr="003050AC" w14:paraId="5CAB524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0B6D9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(10E,12E)-9-hydroxyoctadeca-10,12-dienoic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BBF2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249B5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CCCCC\C=C\C=C\C(O)CCCCCCCC(O)=O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0B7831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C18H32O3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B2C62A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279.2317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0D194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705.949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424D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2.35177638815997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19883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082D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81.071;280.233;67.055;95.085;82.074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BBBBF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5292355769</w:t>
            </w:r>
          </w:p>
        </w:tc>
      </w:tr>
      <w:tr w:rsidR="00CC379F" w:rsidRPr="003050AC" w14:paraId="540625C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381131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Azelaic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9C524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B126A3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C(CCCC(=O)O)CCCC(=O)O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C81C8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9ED0EC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189.1119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65CD0F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410.472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C98A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0.608145743976095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BCFF9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4B39E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189.163;133.1;119.085;105.07;147.117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9D10DA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11812022.58</w:t>
            </w:r>
          </w:p>
        </w:tc>
      </w:tr>
      <w:tr w:rsidR="00CC379F" w:rsidRPr="003050AC" w14:paraId="3FF7951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AE3EF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LYSINE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7361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66746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O=C(O)C(N)CCCCN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10D2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C6H14N2O2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76BCB3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147.1166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D5FC71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362.693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E6563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4.3660330461924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29864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B5CB3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147.116;105.07;119.085;91.054;123.964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E53628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8040295.005</w:t>
            </w:r>
          </w:p>
        </w:tc>
      </w:tr>
      <w:tr w:rsidR="00CC379F" w:rsidRPr="003050AC" w14:paraId="075D523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82012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monoolein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696B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5E70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O=C(OCC(O)CO)CCCCCCCC=CCCCCCCCC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6059C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C21H40O4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48EC6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379.2816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8A2872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755.165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E28E67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1.06226291507151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21E85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8068F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379.282;81.07;95.085;67.055;380.284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EB741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3339489.504</w:t>
            </w:r>
          </w:p>
        </w:tc>
      </w:tr>
      <w:tr w:rsidR="00CC379F" w:rsidRPr="003050AC" w14:paraId="0DB1F94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28FA8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(-)-12-Hydroxyjasmonic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1EE28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0E45F2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O=C(O)CC1CCC(=O)C1(CC=CCCO)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4244C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F8E9D6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227.1275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D3943F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79.8588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8F078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2.05619226122285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C45DB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F0870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85.064;209.117;191.106;149.097;227.125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1BEBEF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8934802.332</w:t>
            </w:r>
          </w:p>
        </w:tc>
      </w:tr>
      <w:tr w:rsidR="00CC379F" w:rsidRPr="003050AC" w14:paraId="7B40810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FB40A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Ginkgolic acid (C13:0)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9010A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7F545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CCCCCCCCCCCCCC1=C(C(=CC=C1)O)C(=O)O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77260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9EF70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321.24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1C0445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670.435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80AFA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0.00609342548214592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82D57A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87CB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321.242;81.07;95.085;322.239;67.054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A8E2C2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15075636.02</w:t>
            </w:r>
          </w:p>
        </w:tc>
      </w:tr>
      <w:tr w:rsidR="00CC379F" w:rsidRPr="003050AC" w14:paraId="1409E80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4A3A1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Carveol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8A78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31F7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CC1=CCC(CC1O)C(=C)C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AFC1A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494BF4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97B48B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112.329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A124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3.34229508774432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61110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[M+H-H2O]-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7A758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135.044;107.086;93.07;79.054;136.075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9F76C7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5736440.484</w:t>
            </w:r>
          </w:p>
        </w:tc>
      </w:tr>
      <w:tr w:rsidR="00CC379F" w:rsidRPr="003050AC" w14:paraId="47F6620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B172E9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 xml:space="preserve">cuminyl alcohol 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363D6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8378F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OCC1=CC=C(C=C1)C(C)C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688A4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30D20D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133.1008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B0A67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135.447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EE70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1.15941665281191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E5640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[M+H-H2O]-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DEA51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133.1;105.07;91.055;134.105;131.086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1438FF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26862542.46</w:t>
            </w:r>
          </w:p>
        </w:tc>
      </w:tr>
      <w:tr w:rsidR="00CC379F" w:rsidRPr="003050AC" w14:paraId="78C2163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21C61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[12]-Gingerdione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5D3FCC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09543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CCCCCCCCCCCC(=O)CC(=O)CCC1=CC(OC)=C(O)C=C1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9466E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C23H36O4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E0EC52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377.2655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7AEE2A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709.0695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3B01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1.2057194724488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1C6D8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4608E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377.268;378.272;335.232;81.07;83.086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748391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57563086.35</w:t>
            </w:r>
          </w:p>
        </w:tc>
      </w:tr>
      <w:tr w:rsidR="00CC379F" w:rsidRPr="003050AC" w14:paraId="1A8DF9F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8DB42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18-Nor-4(19),8,11,13-abietatetraene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E8F3E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850957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CC(C)C1=CC2=C(C=C1)C1(C)CCCC(=C)C1CC2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681F5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C19H26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A5CE2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255.2104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E3705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925.112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95A555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1.64111022940861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98996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E5B70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255.211;256.263;83.086;69.069;145.1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4FFF6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1672040.183</w:t>
            </w:r>
          </w:p>
        </w:tc>
      </w:tr>
      <w:tr w:rsidR="00CC379F" w:rsidRPr="003050AC" w14:paraId="24760FB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3BBD5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9-Hydroxycalabaxanthone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079A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6B0DB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COC1=C(O)C=C2OC3=C(C(O)=C4C=CC(C)(C)OC4=C3)C(=O)C2=C1CC=C(C)C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9F2CB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C24H24O6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7D64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409.1618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F80824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397.301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011C7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0.605473140221155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51089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67E08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409.159;410.164;289.109;119.085;81.071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C12B3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79681625.26</w:t>
            </w:r>
          </w:p>
        </w:tc>
      </w:tr>
      <w:tr w:rsidR="00CC379F" w:rsidRPr="003050AC" w14:paraId="4B41467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04642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Asperhenamate_120258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27563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C785F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C1=CC=C(C=C1)CC(COC(=O)C(CC2=CC=CC=C2)NC(=O)C3=CC=CC=C3)NC(=O)C4=CC=CC=C4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105DD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C32H30N2O4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915EB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529.2081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900E2B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559.054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205428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1.62910773719032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ED6A8B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C131C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529.204;292.093;238.125;530.216;117.07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43047D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4725341.701</w:t>
            </w:r>
          </w:p>
        </w:tc>
      </w:tr>
      <w:tr w:rsidR="00CC379F" w:rsidRPr="003050AC" w14:paraId="77F5AE6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384B7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Edulan I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4B516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23DB9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CC1CC=C2C(C)(C)CC=CC2(C)O1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0E95D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B9635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193.1584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C88155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227.679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A80F1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1.86663445466703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956AB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D0AEE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193.158;194.118;135.116;133.101;175.149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75D78F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9089636.067</w:t>
            </w:r>
          </w:p>
        </w:tc>
      </w:tr>
      <w:tr w:rsidR="00CC379F" w:rsidRPr="003050AC" w14:paraId="707FBA2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730CB7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Glyceryl linolenate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5FA35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AD4DC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O=C(OCC(O)CO)CCCCCCCC=CCC=CCC=CCC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1BE6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05757D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375.2501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D208F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646.102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AE72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0.186242462254756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C75F29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[M+Na]+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3E965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375.252;376.258;249.111;122.232;165.692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BE0F76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462069337.6</w:t>
            </w:r>
          </w:p>
        </w:tc>
      </w:tr>
      <w:tr w:rsidR="00CC379F" w:rsidRPr="003050AC" w14:paraId="096C312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F1549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p-Cymene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EB388E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897E8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CC(C)C1=CC=C(C)C=C1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6B798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C5E9DB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4D5E18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746.5655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C38F2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3.22890083177404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FB41E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C09E7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135.116;136.087;107.086;93.07;79.055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30607F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34109019.12</w:t>
            </w:r>
          </w:p>
        </w:tc>
      </w:tr>
      <w:tr w:rsidR="00CC379F" w:rsidRPr="003050AC" w14:paraId="1271577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6A55A6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Phthalic anhydride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08A5A6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6BB80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O=c(o1)c(c2)c(ccc2)c(=O)1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239DE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126956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149.0229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03E6C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318.318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C9F4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0.402249391818714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FAD75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C8F04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149.022;121.028;93.07;107.086;65.038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59F7C5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5635008.57</w:t>
            </w:r>
          </w:p>
        </w:tc>
      </w:tr>
      <w:tr w:rsidR="00CC379F" w:rsidRPr="003050AC" w14:paraId="3DC9956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3640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Rishitin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94FDD1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7E29D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CC1C(O)C(O)CC2=C1CC(CC2)C(C)=C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BC588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C14H22O2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410534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223.1691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157D12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214.8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0FF1FB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0.481241473123336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6701D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61A1B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223.171;224.13;149.096;205.158;187.148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2929E2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3928722.871</w:t>
            </w:r>
          </w:p>
        </w:tc>
      </w:tr>
      <w:tr w:rsidR="00CC379F" w:rsidRPr="003050AC" w14:paraId="79EBF82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97597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Santene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F4DE9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AF1325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CC1=C(C)C2CCC1C2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22619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ABCF0B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123.1167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D6B53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563.565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76F5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2.4031332960203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3A9E3C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793DD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81.07;124.086;123.081;67.055;42.034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EA6392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24189766.02</w:t>
            </w:r>
          </w:p>
        </w:tc>
      </w:tr>
      <w:tr w:rsidR="00CC379F" w:rsidRPr="003050AC" w14:paraId="30CAF67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C9B6E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3-Methylbenzaldehyde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FA1D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35387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CC1=CC(C=O)=CC=C1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67C10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09EC1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121.0646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57ACA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397.301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2ABC0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4.72402790488017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213FE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40962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93.07;121.065;122.07;91.054;95.049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718784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11402855.5</w:t>
            </w:r>
          </w:p>
        </w:tc>
      </w:tr>
      <w:tr w:rsidR="00CC379F" w:rsidRPr="003050AC" w14:paraId="350A9B9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55DEF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Panaquinquecol 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FB310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38EE3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CCCCCCCC1OC1C(O)C#CC#CC(O)C=C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BA0C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B77A4C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277.1771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7F9D5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307.482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66DC9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0.522350008598513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CC6E6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7E8F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277.178;95.085;107.086;278.182;81.07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346FAA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8404671.164</w:t>
            </w:r>
          </w:p>
        </w:tc>
      </w:tr>
      <w:tr w:rsidR="00CC379F" w:rsidRPr="003050AC" w14:paraId="1EA9952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2FF5E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1,4,5-Naphthalenetriol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9D81C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2C66A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OC1=CC=CC2=C(O)C=CC(O)=C12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0E3C9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DC11FE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177.0544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4F0CEE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332.055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3D8D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2.34016499142556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56149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04933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145.028;177.054;117.034;186.056;149.059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339777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26263197.38</w:t>
            </w:r>
          </w:p>
        </w:tc>
      </w:tr>
      <w:tr w:rsidR="00CC379F" w:rsidRPr="003050AC" w14:paraId="1F1F911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ACB0D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Hydroxytyrosol 1-O-glucoside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CB229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DFBA5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OCC1OC(OCCC2=CC(O)=C(O)C=C2)C(O)C(O)C1O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A06DA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C14H20O8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3E75A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317.1197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D7547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50.5909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57640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0.867914397894323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EA5B7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66F9B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317.12;245.099;299.234;318.126;281.225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2BE71C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4617845.431</w:t>
            </w:r>
          </w:p>
        </w:tc>
      </w:tr>
      <w:tr w:rsidR="00CC379F" w:rsidRPr="003050AC" w14:paraId="0A75ECE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90F241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Diethyltoluamide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4E820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8451C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CCN(CC)C(=O)c1cccc(c1)C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E75E2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C12H17NO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B81812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192.1382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245BDD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315.338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891C6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1.14212601027451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B8219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91454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119.049;192.137;72.045;100.075;193.158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BEBA71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9092351.818</w:t>
            </w:r>
          </w:p>
        </w:tc>
      </w:tr>
      <w:tr w:rsidR="00CC379F" w:rsidRPr="003050AC" w14:paraId="01F06F0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90F3C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alpha-Methylstyrene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92E2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5F933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44FA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55CB8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119.0852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10FF6F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460.677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C8258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1.83606728429565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F7870A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A862A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119.085;91.054;59.06;120.089;44.049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825EC8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44222098.36</w:t>
            </w:r>
          </w:p>
        </w:tc>
      </w:tr>
      <w:tr w:rsidR="00CC379F" w:rsidRPr="003050AC" w14:paraId="40313C8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FE14E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alpha-Phellandrene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9797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F9C532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CC(C)C1CC=C(C)C=C1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2E11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15B778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137.1321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D064EF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705.949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6109A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1.03242226335073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601E82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33C0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81.071;95.085;67.055;137.133;138.102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66873D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84399982.24</w:t>
            </w:r>
          </w:p>
        </w:tc>
      </w:tr>
      <w:tr w:rsidR="00CC379F" w:rsidRPr="003050AC" w14:paraId="3A2C27D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BEBD8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2-Phenylethanol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E5BD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5B1E2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OCCC1=CC=CC=C1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44109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E2621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105.0696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7F2A16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397.301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27CD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4.119243559868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C02BD5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[M+H-H2O]+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0260A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105.07;79.054;106.073;103.054;95.049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E7143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92253192.62</w:t>
            </w:r>
          </w:p>
        </w:tc>
      </w:tr>
      <w:tr w:rsidR="00CC379F" w:rsidRPr="003050AC" w14:paraId="67FD013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021A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p-Mentha-1,3,5,8-tetraene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ABCE3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B68C5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CC(=C)C1=CC=C(C)C=C1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D7493B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C5345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133.1009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18BA89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112.329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CE44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1.05333236168092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51FFD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75A0B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133.1;105.07;134.06;91.055;41.529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46CAB8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4791539.829</w:t>
            </w:r>
          </w:p>
        </w:tc>
      </w:tr>
      <w:tr w:rsidR="00CC379F" w:rsidRPr="003050AC" w14:paraId="769F41F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0250E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2,4-Dimethylbenzaldehyde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9E85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46A06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CC1=CC(C)=C(C=O)C=C1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275C2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AB8B25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135.0802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A9FA1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79.252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F47B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1.58458503720967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62DE1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9290F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91.054;135.08;107.085;136.075;93.07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7363BC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4423686.84</w:t>
            </w:r>
          </w:p>
        </w:tc>
      </w:tr>
      <w:tr w:rsidR="00CC379F" w:rsidRPr="003050AC" w14:paraId="0638C71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6B36F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p-Xylene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CD81D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9EBB16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CC1=CC=C(C)C=C1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201D2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C8H10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AE9CC3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107.0853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64B29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512.807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C7F1C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2.42047946600099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38263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C323DA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107.086;79.055;91.055;108.056;105.07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E747EF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9685724.258</w:t>
            </w:r>
          </w:p>
        </w:tc>
      </w:tr>
      <w:tr w:rsidR="00CC379F" w:rsidRPr="003050AC" w14:paraId="3E0294F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3B92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Linolenic acid ethyl ester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775F8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3D756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CCC=CCC=CCC=CCCCCCCCC(=O)OCC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712A81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C20H34O2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1C636D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307.263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C33C05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790.362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6572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0.089727336298258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6E5EC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DAC8C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81.071;95.085;67.055;307.267;109.102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92639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11424880.25</w:t>
            </w:r>
          </w:p>
        </w:tc>
      </w:tr>
      <w:tr w:rsidR="00CC379F" w:rsidRPr="003050AC" w14:paraId="4C510F6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41948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Melilotocarpan C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F8A9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6948E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COC1=C(O)C2=C(C=C1)C1OC3=C(C=CC(OC)=C3OC)C1CO2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C3451F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C18H18O6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E38FC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331.1142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B387B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287.074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0EA778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2.54716215308105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DF8FC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0D78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331.114;313.217;295.204;93.07;81.07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3C29EC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2962619.581</w:t>
            </w:r>
          </w:p>
        </w:tc>
      </w:tr>
      <w:tr w:rsidR="00CC379F" w:rsidRPr="003050AC" w14:paraId="02CA5B0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CC8D2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2',4'-Dimethylacetophenone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439B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FA25A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CC(=O)C1=C(C)C=C(C)C=C1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267D5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46F42B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149.0956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B5E57F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163.049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D618C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2.6861899233655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257E8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17808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149.097;93.07;121.101;107.086;150.102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4E7FC6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6811403.216</w:t>
            </w:r>
          </w:p>
        </w:tc>
      </w:tr>
      <w:tr w:rsidR="00CC379F" w:rsidRPr="003050AC" w14:paraId="1F51D8A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81390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Myristicin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18F37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E4139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COC1=CC(CC=C)=CC2=C1OCO2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5851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244267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193.0858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B853BB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202.459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4FA4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4.10321147226018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75B53D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ACC0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193.087;69.034;105.07;194.116;91.054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F6CE3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1892281.501</w:t>
            </w:r>
          </w:p>
        </w:tc>
      </w:tr>
      <w:tr w:rsidR="00CC379F" w:rsidRPr="003050AC" w14:paraId="5F9B6DE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F167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(4Z,7Z)-5,9,9-Trimethyl-11-oxabicyclo[8.2.1]trideca-1(13),4,7-triene-6,12-dione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2D6A4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A523A6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C\C1=C\CC\C2=C/C(OC2=O)C(C)(C)\C=C/C1=O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980F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7A72CF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247.1322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375F3D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384.338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F17C08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0.801285524771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D4254B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4B897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247.135;121.029;201.163;135.044;107.048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88B35C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7076314.152</w:t>
            </w:r>
          </w:p>
        </w:tc>
      </w:tr>
      <w:tr w:rsidR="00CC379F" w:rsidRPr="003050AC" w14:paraId="1941A7D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8D544B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3-Ethylphenol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B9E0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DEAF9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CCC1=CC(O)=CC=C1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A7EC0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BB5B9C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123.0803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5A5D9D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344.343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6A219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2.13708862428074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3C445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BB202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123.081;43.018;81.071;95.085;124.039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70D033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9371520.083</w:t>
            </w:r>
          </w:p>
        </w:tc>
      </w:tr>
      <w:tr w:rsidR="00CC379F" w:rsidRPr="003050AC" w14:paraId="7188E76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6D04F1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1-(2-Furanyl)-1-propanone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0775F2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E8B2D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CCC(=O)C1=CC=CO1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C50B3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C7H8O2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EF2A6D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125.0592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DF820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13.07352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2FB6CC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1.88338010377055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28818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A3237C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125.06;43.018;79.054;97.065;81.07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391F5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14817084.82</w:t>
            </w:r>
          </w:p>
        </w:tc>
      </w:tr>
      <w:tr w:rsidR="00CC379F" w:rsidRPr="003050AC" w14:paraId="4408FB7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C21F9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p-Mentha-1,3,8-triene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E70DE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B246E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CC(=C)C1=CC=C(C)CC1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FA882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E94CCA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7C2A5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302.756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F7209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2.84135217503449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4EFCD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EBAE0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135.116;107.086;93.07;79.054;136.022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234F0D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8069189.597</w:t>
            </w:r>
          </w:p>
        </w:tc>
      </w:tr>
      <w:tr w:rsidR="00CC379F" w:rsidRPr="003050AC" w14:paraId="7B99726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7A3F2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(R)-Carvotanacetone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963E2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9DBC3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CC(C)C1CC=C(C)C(=O)C1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EEE85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F7E04A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153.1271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084DD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260.588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435FE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0.55993097874086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663707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FDE4BD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153.126;97.065;83.049;55.054;43.018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E108A6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44185544.77</w:t>
            </w:r>
          </w:p>
        </w:tc>
      </w:tr>
      <w:tr w:rsidR="00CC379F" w:rsidRPr="003050AC" w14:paraId="797BBFB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8C762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2'-Hydroxyacetophenone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40CCE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A6952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CC(=O)C1=CC=CC=C1O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589EF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7A415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137.0593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CC7381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90.9787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1C055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2.53949076745433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A8D92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439F9F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137.06;43.018;81.07;95.085;114.971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382F5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14135963.43</w:t>
            </w:r>
          </w:p>
        </w:tc>
      </w:tr>
      <w:tr w:rsidR="00CC379F" w:rsidRPr="003050AC" w14:paraId="17548D9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B76BD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Paraldehyde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4CDD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0E8C2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CC1OC(C)OC(C)O1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C86FA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C6H12O3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424F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133.0856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7F9D03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36.1131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B59D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2.84094631401708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36A26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A5AAF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45.033;89.06;133.065;42.034;105.07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414A6E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5367168.14</w:t>
            </w:r>
          </w:p>
        </w:tc>
      </w:tr>
      <w:tr w:rsidR="00CC379F" w:rsidRPr="003050AC" w14:paraId="1F14978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C8BC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2,3-dihydroxypropyl hexadecanoate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CEA36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03D35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CCCCCCCCCCCCCCCC(=O)OCC(O)CO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72D85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C19H38O4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85B891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331.2838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AA6D42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745.1785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24C6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0.662063348116115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6D5DA3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5224C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57.07;71.086;313.277;95.085;239.236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FD6D0C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48299341.87</w:t>
            </w:r>
          </w:p>
        </w:tc>
      </w:tr>
      <w:tr w:rsidR="00CC379F" w:rsidRPr="003050AC" w14:paraId="7718B39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40698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Gingerol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C0E60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E8799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CCCCCC(O)CC(=O)CCC1=CC=C(O)C(OC)=C1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31F829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AE11D7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295.1896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93527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174.125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73236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5.47804952654917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C5BF2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E6221B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295.186;277.216;59.049;83.086;67.055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5B40B0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699793.2442</w:t>
            </w:r>
          </w:p>
        </w:tc>
      </w:tr>
      <w:tr w:rsidR="00CC379F" w:rsidRPr="003050AC" w14:paraId="2E88FC9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9AE4E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Cuminaldehyde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F01541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103344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[H]C(=O)C1=CC=C(C=C1)C(C)C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2F90D1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778E77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149.0957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4551A4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542.882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FDDB8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1.78265151173754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80C89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41458E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149.097;107.049;79.054;93.07;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43.054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BA2C5B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30155613.52</w:t>
            </w:r>
          </w:p>
        </w:tc>
      </w:tr>
      <w:tr w:rsidR="00CC379F" w:rsidRPr="003050AC" w14:paraId="0AF6D8C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4EFC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Diisobutyl phthalate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933FE2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AAB23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CC(C)COC(=O)C1=CC=CC=C1C(=O)OCC(C)C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86311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C16H22O4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1164B1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279.1564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F4BCEB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242.976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A45BA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2.32115595895476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00970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5324A6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279.155;81.07;95.085;67.055;149.022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55DCF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1444028.272</w:t>
            </w:r>
          </w:p>
        </w:tc>
      </w:tr>
      <w:tr w:rsidR="00CC379F" w:rsidRPr="003050AC" w14:paraId="262F806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AE72B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(R)-Campholenic 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18450F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C22CC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CC1=CCC(CC=O)C1(C)C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E0D24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C10H16O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94774B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153.127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555C60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1.17496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69AFF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0.0592286431935431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3BDB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A5DD7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153.126;43.018;97.065;107.086;93.07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D1CD54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30555951.79</w:t>
            </w:r>
          </w:p>
        </w:tc>
      </w:tr>
      <w:tr w:rsidR="00CC379F" w:rsidRPr="003050AC" w14:paraId="1A20529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75DC7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Cuscohygrine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3B3FE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B248A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CN1CCCC1CC(=O)CC1CCCN1C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3E394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C13H24N2O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CC94BF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225.1956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174F38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349.555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EAFCB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1.94715095202095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9257D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E58B0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225.198;100.112;83.085;61.04;143.118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6C05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4120330.192</w:t>
            </w:r>
          </w:p>
        </w:tc>
      </w:tr>
      <w:tr w:rsidR="00CC379F" w:rsidRPr="003050AC" w14:paraId="65C0655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50E57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Falcarindiol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240D7F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CAA1D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CCCCCCC\C=C/C(O)C#CC#CC(O)C=C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3DCA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E9DB75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261.1844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390548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395.861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306E4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2.30243696452488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A743F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8ADFDB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261.188;81.07;79.054;133.102;105.07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5EB0F8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6238073.579</w:t>
            </w:r>
          </w:p>
        </w:tc>
      </w:tr>
      <w:tr w:rsidR="00CC379F" w:rsidRPr="003050AC" w14:paraId="4EF2CA1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0FDBC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Ethylbenzene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34CC1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878A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D502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C8H10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1DF48A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107.0853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F3B5E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542.882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995C9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2.73431693869087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2683B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3CB55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107.086;79.054;91.054;105.07;42.034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A919AF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36572008.3</w:t>
            </w:r>
          </w:p>
        </w:tc>
      </w:tr>
      <w:tr w:rsidR="00CC379F" w:rsidRPr="003050AC" w14:paraId="4557194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3400F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Chavicol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B921E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FA87A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OC1=CC=C(CC=C)C=C1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D7618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6A843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135.0803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01F223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460.677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570F3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1.97932523526286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926F8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70510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107.086;135.08;79.055;93.07;91.055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84DA24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7376472.347</w:t>
            </w:r>
          </w:p>
        </w:tc>
      </w:tr>
      <w:tr w:rsidR="00CC379F" w:rsidRPr="003050AC" w14:paraId="35AD1BE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721F2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2-Methylbenzaldehyde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A20D0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7D9D9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CC1=CC=CC=C1C=O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B6914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9559BD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121.0646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447B69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648.522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E335B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3.09304340813756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50B98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AE9C3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121.065;93.07;95.049;103.054;105.044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4F3BD2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134911211.4</w:t>
            </w:r>
          </w:p>
        </w:tc>
      </w:tr>
      <w:tr w:rsidR="00CC379F" w:rsidRPr="003050AC" w14:paraId="3298299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D13208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3,4-Dimethylbenzoic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D32E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D98FC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CC1=C(C)C=C(C=C1)C(O)=O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11DE14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25826C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151.0751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AD46CC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303.926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25E9E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0.340888025477234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2F976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75687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151.075;57.034;123.081;105.07;95.085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D8E993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6702352.521</w:t>
            </w:r>
          </w:p>
        </w:tc>
      </w:tr>
      <w:tr w:rsidR="00CC379F" w:rsidRPr="003050AC" w14:paraId="4365A15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281886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2-Propylphenol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E5B01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44A18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CCCC1=CC=CC=C1O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9A0CD0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8E68A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137.0958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F523A4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313.55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093644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1.11825052119603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17ADC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16CB2A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81.07;137.097;95.085;67.055;109.1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20E23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2862367.398</w:t>
            </w:r>
          </w:p>
        </w:tc>
      </w:tr>
      <w:tr w:rsidR="00CC379F" w:rsidRPr="003050AC" w14:paraId="57F32C5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CEC75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Dihydroactinidiolide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7128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E24B7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CC12CCCC(C)(C)C1=CC(=O)O2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1A4FC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17659C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181.1218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45F7E3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302.756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E78CF2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1.2335432229546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BB0E6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C77B3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181.123;135.116;163.111;107.086;121.101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3504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337600988.4</w:t>
            </w:r>
          </w:p>
        </w:tc>
      </w:tr>
      <w:tr w:rsidR="00CC379F" w:rsidRPr="003050AC" w14:paraId="2818827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6F886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2-Pentylfuran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74723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F3757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CCCCCC1=CC=CO1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92027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1A14F1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139.1117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464A9A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166.084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4CD6C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2.35718971717775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7CCDA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8E304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139.112;69.069;81.071;121.101;43.018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83EB0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22427255.18</w:t>
            </w:r>
          </w:p>
        </w:tc>
      </w:tr>
      <w:tr w:rsidR="00CC379F" w:rsidRPr="003050AC" w14:paraId="7BE8BC8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F5133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2,4,6-Trimethylphenol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932429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83098E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CC1=CC(C)=C(O)C(C)=C1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67BD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5E9250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137.0959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C3F842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224.067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BBD55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0.818182075107642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97BB7D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A4778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137.097;81.071;95.085;122.072;109.1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2DF4F0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7523808.243</w:t>
            </w:r>
          </w:p>
        </w:tc>
      </w:tr>
      <w:tr w:rsidR="00CC379F" w:rsidRPr="003050AC" w14:paraId="474728E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A965F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Curzerenone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E597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40088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CC(=C)C1C(=O)C2=C(CC1(C)C=C)OC=C2C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376EB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C15H18O2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43DB2B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231.1378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DFE95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630.739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B2EE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0.766733210783639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D7B9A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E2DBB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231.139;175.074;69.07;161.05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9;129.07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F13022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6848415.882</w:t>
            </w:r>
          </w:p>
        </w:tc>
      </w:tr>
      <w:tr w:rsidR="00CC379F" w:rsidRPr="003050AC" w14:paraId="710B00F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FF8F4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Kojic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CC39A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716B6D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C1=C(OC=C(C1=O)O)CO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702B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C6H6O4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34449F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143.0337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D779D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42.7307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E698A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1.86057019401115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20119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F45B0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143.034;125.023;98.984;69.069;43.018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F815E4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15281615.09</w:t>
            </w:r>
          </w:p>
        </w:tc>
      </w:tr>
      <w:tr w:rsidR="00CC379F" w:rsidRPr="003050AC" w14:paraId="5D1C02ED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E31EE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2-Cyclohexen-1-one, 4-hydroxy-4-(3-hydroxybutyl)-3,5,5-trimethyl-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C9304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F2D5A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CC(O)CCC1(O)\C(=C/C(=O)CC1(C)C)C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9F251D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C13H22O3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03BCF2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209.1533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186B74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229.228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32DE4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1.39580712936032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28684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[M-H2O+H]+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D8828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191.143;151.112;209.153;109.102;107.086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B97E43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8983735.408</w:t>
            </w:r>
          </w:p>
        </w:tc>
      </w:tr>
      <w:tr w:rsidR="00CC379F" w:rsidRPr="003050AC" w14:paraId="7831868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6A927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Panaquinquecol 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252897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370EA0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CCCCCCCC(OC)C(O)CC#CC#CC(O)C=C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DCE1C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C18H28O3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730E8C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293.2107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A5F18F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490.478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4ECE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0.968357203373488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50D7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F72B40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293.211;275.199;294.214;81.071;151.112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E7136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66500279.32</w:t>
            </w:r>
          </w:p>
        </w:tc>
      </w:tr>
      <w:tr w:rsidR="00CC379F" w:rsidRPr="003050AC" w14:paraId="5BCEAD2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F02AB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Acetylpanaxydol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7772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56CB2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CCCCCCCC1OC1CC#CC#CC(OC(C)=O)C=C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6005E5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72FA5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303.1943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DE394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0.570827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D4745D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1.11511901610147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24FDB4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C9BB1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303.195;285.187;267.173;81.071;245.154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F331E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2603234.47</w:t>
            </w:r>
          </w:p>
        </w:tc>
      </w:tr>
      <w:tr w:rsidR="00CC379F" w:rsidRPr="003050AC" w14:paraId="1BA0C45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2D4C40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Furfuryl acetate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76FF4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D128D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CC(=O)OCC1=CC=CO1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BD8681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C7H8O3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1E254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141.0545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788F65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51.2275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C5FA1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3.66777787549609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BB81E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182B9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141.054;126.031;123.081;113.964;95.085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F18F5F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17835945.45</w:t>
            </w:r>
          </w:p>
        </w:tc>
      </w:tr>
      <w:tr w:rsidR="00CC379F" w:rsidRPr="003050AC" w14:paraId="04FCE4F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19945F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Pterosin 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01E51C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633FD7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CC1=CC2=C(C(=O)C(C)(O)C2)C(C)=C1CCO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3905A4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C14H18O3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3E46CF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235.1321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36619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180.26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A4B519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0.223779397221878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6862FB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E0CD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235.131;217.124;81.07;133.102;119.085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F27628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3053107.693</w:t>
            </w:r>
          </w:p>
        </w:tc>
      </w:tr>
      <w:tr w:rsidR="00CC379F" w:rsidRPr="003050AC" w14:paraId="48E73DA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4E78E9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2-Methoxy-4-methylphenol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25755E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B869D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COC1=C(O)C=CC(C)=C1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64720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1A598D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139.0748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8E5758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23.8688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DB8F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1.40122672697035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31602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E6113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139.076;43.018;97.065;111.044;93.07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D2FAC0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35219854.75</w:t>
            </w:r>
          </w:p>
        </w:tc>
      </w:tr>
      <w:tr w:rsidR="00CC379F" w:rsidRPr="003050AC" w14:paraId="564F971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A359A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Methylisoeugenol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57A77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643342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COC1=C(OC)C=C(\C=C/C)C=C1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B34D3E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4B1F19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179.1067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98D782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112.329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4681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3.64508230481206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2D75A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ACA97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179.106;133.1;161.096;107.086;105.07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9275E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35637735.57</w:t>
            </w:r>
          </w:p>
        </w:tc>
      </w:tr>
      <w:tr w:rsidR="00CC379F" w:rsidRPr="003050AC" w14:paraId="4A5EE70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6638D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[10]-Paradol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44743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CF2F0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CCCCCCCCCCCC(=O)CCC1=CC(OC)=C(O)C=C1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0E10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C21H34O3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9A707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335.2582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7D7857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688.717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2287A3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0.623627312799242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5E4F16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B0E1E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335.255;81.07;67.054;95.085;109.101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7BFF67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36376804.48</w:t>
            </w:r>
          </w:p>
        </w:tc>
      </w:tr>
      <w:tr w:rsidR="00CC379F" w:rsidRPr="003050AC" w14:paraId="57368FC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5D0FE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(S)-Bilobanone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DCFF9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EA565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CC(C)CC1=CC(=CO1)C1CC=C(C)C(=O)C1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A44D8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E43823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EE6A08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478.663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0A9A8F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1.17748322238034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7C32B7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566A4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233.153;119.085;215.144;187.148;105.07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DD31E1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5864798.018</w:t>
            </w:r>
          </w:p>
        </w:tc>
      </w:tr>
      <w:tr w:rsidR="00CC379F" w:rsidRPr="003050AC" w14:paraId="31EE569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336B8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Acetylpterosin C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54981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FFC93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CC1C(O)C2=C(C1=O)C(C)=C(CCOC(C)=O)C(C)=C2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7C02B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C16H20O4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24D936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277.1409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51E100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265.506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5A669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0.228346626652567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01F6F1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F5F8A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277.139;81.069;125.097;93.07;95.085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75138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2106870.797</w:t>
            </w:r>
          </w:p>
        </w:tc>
      </w:tr>
      <w:tr w:rsidR="00CC379F" w:rsidRPr="003050AC" w14:paraId="4A1C9BA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F7C79A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2-Phenylethyl octanoate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554E31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4991C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CCCCCCCC(=O)OCCC1=CC=CC=C1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0EA6C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C16H24O2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C5330B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249.1845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E7FDD7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314.742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606FB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1.99215710797542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0AB2DA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20430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249.186;121.101;79.054;93.069;107.086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5C177C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4167191.472</w:t>
            </w:r>
          </w:p>
        </w:tc>
      </w:tr>
      <w:tr w:rsidR="00CC379F" w:rsidRPr="003050AC" w14:paraId="027302C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68D374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4-Butyl-gamma-butyrolactone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8D98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D26D31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CCCCC1CCC(=O)O1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57C82E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4B5B8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143.1062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A7B5F0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284.121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F96BA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1.4590835768318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0A2E2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3D40D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143.034;125.023;71.048;43.018;69.07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918409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17192606.54</w:t>
            </w:r>
          </w:p>
        </w:tc>
      </w:tr>
      <w:tr w:rsidR="00CC379F" w:rsidRPr="003050AC" w14:paraId="2153DC6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13E53E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(E)-3-(2-Hydroxyphenyl)-2-propenal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2677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C16B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OC1=CC=CC=C1\C=C\C=O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43821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61EC3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149.0595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FB0267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120.808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C082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3.4498546077793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B54243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FEDE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149.059;131.048;55.018;103.053;121.064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DA015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10702127.96</w:t>
            </w:r>
          </w:p>
        </w:tc>
      </w:tr>
      <w:tr w:rsidR="00CC379F" w:rsidRPr="003050AC" w14:paraId="2DC84445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93C19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Benzenepropanamide, N-[2-(acetyloxy)-1-(phenylmethyl)ethyl]-alpha-(benzoylamino)-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1AAAC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BB106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CC(=O)OCC(CC1=CC=CC=C1)NC(=O)C(CC2=CC=CC=C2)NC(=O)C3=CC=CC=C3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1591F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C27H28N2O4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31AFC8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445.2113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D56EC7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461.879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B9BD6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0.765570176942946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2A34F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E1CF95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105.034;194.119;224.106;117.07;134.096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89596D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577890041.5</w:t>
            </w:r>
          </w:p>
        </w:tc>
      </w:tr>
      <w:tr w:rsidR="00CC379F" w:rsidRPr="003050AC" w14:paraId="2FA3EA8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6EFCB3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2-(3,7-Dimethyl-2,6-octadienyl)-4-hydroxy-6-methoxyacetophenone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53764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EEAE9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COC1=C(C(C)=O)C(C\C=C(/C)CCC=C(C)C)=CC(O)=C1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3AD5E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D0D626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303.1949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585EB1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31.5571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D98454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0.1868568102866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5A71EB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75255D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303.195;285.187;267.173;159.08;109.065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CB38FE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2959534.138</w:t>
            </w:r>
          </w:p>
        </w:tc>
      </w:tr>
      <w:tr w:rsidR="00CC379F" w:rsidRPr="003050AC" w14:paraId="2984498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E6A236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Ginsenoyne 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8DDDE4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2A4D67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CCCCCCCC1OC1CC#CC#CC(O)CC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8C414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55C15B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263.2001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8B8CCE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497.653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49A0D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0.342742260930646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513B85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09403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263.238;81.07;93.069;121.101;95.085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96958E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5152510.96</w:t>
            </w:r>
          </w:p>
        </w:tc>
      </w:tr>
      <w:tr w:rsidR="00CC379F" w:rsidRPr="003050AC" w14:paraId="0C6AC0A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306391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Petroselinic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C991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FF132F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CCCCCCCCCCCC=CCCCCC(O)=O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33D8BE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C18H34O2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B2C995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283.2635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902C36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799.471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A0FB7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1.6508024984036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800F08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718BB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57.07;69.069;71.086;81.07;83.085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AEEF64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133164422.6</w:t>
            </w:r>
          </w:p>
        </w:tc>
      </w:tr>
      <w:tr w:rsidR="00CC379F" w:rsidRPr="003050AC" w14:paraId="19FBB04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66DD6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1,2-Dehydro-alpha-cyperone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EBAB06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B0F4CD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CC(=C)C1CCC2(C)C=CC(=O)C(C)=C2C1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03CF1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E2B75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217.158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4449D8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367.5965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75D2AF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0.0310645143841245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C45885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28D3AB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217.158;81.07;199.147;119.085;105.07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F11692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15629483.12</w:t>
            </w:r>
          </w:p>
        </w:tc>
      </w:tr>
      <w:tr w:rsidR="00CC379F" w:rsidRPr="003050AC" w14:paraId="50E0478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7A61C4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3,4-Dihydrocadalene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A96FDF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D9A05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CC(C)C1CC=C(C)C2=C1C=C(C)C=C2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8DDB3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C3E5B3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201.1637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F3E979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284.121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F4A355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1.43098223295024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CEC97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B718F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201.129;145.102;77.006;159.116;95.085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E88603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17587733.79</w:t>
            </w:r>
          </w:p>
        </w:tc>
      </w:tr>
      <w:tr w:rsidR="00CC379F" w:rsidRPr="003050AC" w14:paraId="6F28BD7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7257B6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alpha-Irone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3FD26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1B2E4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CC1CC=C(C)C(\C=C\C(C)=O)C1(C)C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6EE8F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C14H22O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91586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207.1738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9CBC3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424.5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904C5F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1.00781036919676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72B95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E0EA5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207.173;189.163;81.071;95.085;67.055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2F86AD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14830016.71</w:t>
            </w:r>
          </w:p>
        </w:tc>
      </w:tr>
      <w:tr w:rsidR="00CC379F" w:rsidRPr="003050AC" w14:paraId="75F3F6A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8FA1B0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2-Methoxybenzaldehyde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DEBEBC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EC124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COC1=CC=CC=C1C=O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29D9D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3ADC9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137.0595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2097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186.966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66496D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3.6532097695585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BFA4E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CB3B29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137.06;109.065;81.071;95.085;94.041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4D8384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4589342.066</w:t>
            </w:r>
          </w:p>
        </w:tc>
      </w:tr>
      <w:tr w:rsidR="00CC379F" w:rsidRPr="003050AC" w14:paraId="2C9CD52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B4B20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2,6,6-Trimethyl-2-cyclohexene-1,4-dione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C2A4CE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DD601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CC1=CC(=O)CC(C)(C)C1=O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F351B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29305B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153.0907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D50143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79.252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423E1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2.23189020655623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FA16B3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E9C1C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153.09;43.018;135.08;93.07;107.086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5FFAD0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7923593.451</w:t>
            </w:r>
          </w:p>
        </w:tc>
      </w:tr>
      <w:tr w:rsidR="00CC379F" w:rsidRPr="003050AC" w14:paraId="58DEC2D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7AA388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Moracin I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84824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2B12EA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COC1=CC(O)=CC(C2=CC3=C(O2)C=C(O)C=C3)=C1CC=C(C)C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58206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C20H20O4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9DEDCF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325.1429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5CEE0C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581.393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C91A9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0.174919662826091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B2170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CDAD5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325.141;297.151;267.1;199.076;293.115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23BBD6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56955332.45</w:t>
            </w:r>
          </w:p>
        </w:tc>
      </w:tr>
      <w:tr w:rsidR="00CC379F" w:rsidRPr="003050AC" w14:paraId="3132D5F7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4E637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beta-Ionone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EF00C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A14BB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CC(=O)\C=C\C1=C(C)CCCC1(C)C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868A7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1F7B98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193.1584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7954EE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279.333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600CC1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2.26281861464209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7A31FF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80F3A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135.116;193.158;175.149;133.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1;194.118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47EBE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4154307.805</w:t>
            </w:r>
          </w:p>
        </w:tc>
      </w:tr>
      <w:tr w:rsidR="00CC379F" w:rsidRPr="003050AC" w14:paraId="0987410A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64729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Panaxytriol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3163CC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72710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CCCCCCCC(O)C(O)CC#CC#CC(O)C=C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09E1C0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CA629A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279.1953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0D9A03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422.051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79B9A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1.03749722762652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0D34A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4D36CC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279.194;81.07;123.08;67.054;95.085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E00389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11487315.63</w:t>
            </w:r>
          </w:p>
        </w:tc>
      </w:tr>
      <w:tr w:rsidR="00CC379F" w:rsidRPr="003050AC" w14:paraId="30D0DC4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4D6C3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(S)-gamma-Calacorene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E20492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17A45E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CC(C)C1=CCC(C)C2=C1C=C(C)C=C2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7D97AB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D44A9A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201.1636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E2E0F5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528.252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810417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2.98999994313714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2AD6F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297296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201.163;119.085;145.102;131.086;159.116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C1BC7E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5874614.533</w:t>
            </w:r>
          </w:p>
        </w:tc>
      </w:tr>
      <w:tr w:rsidR="00CC379F" w:rsidRPr="003050AC" w14:paraId="773A5F2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7A092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1-Nonen-3-ol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60FBD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4F56E8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69E3DE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C9H18O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FB9D9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143.1427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7E1A1D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26.8005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60B5C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2.04353328318185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CDEC93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9DACF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69.069;57.07;55.054;43.018;83.084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A4F81F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3857287.402</w:t>
            </w:r>
          </w:p>
        </w:tc>
      </w:tr>
      <w:tr w:rsidR="00CC379F" w:rsidRPr="003050AC" w14:paraId="3A72889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56288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2-Methyl-3-heptanone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01E955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0551DC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CCCCC(=O)C(C)C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65157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C8H16O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CF5763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129.1271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FC4B26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9.87293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7FC3F5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0.891092904354319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31753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0DE223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69.069;55.054;59.049;83.085;43.018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4D3550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6654849.311</w:t>
            </w:r>
          </w:p>
        </w:tc>
      </w:tr>
      <w:tr w:rsidR="00CC379F" w:rsidRPr="003050AC" w14:paraId="04D2100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6F01EB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Moracin 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4D836D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5BCAB7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CC(C)=CCC1=CC2=C(OC(=C2)C2=CC(O)=CC(O)=C2)C=C1O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20A305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C19H18O4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BED8A7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311.1277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2E4EF2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533.099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3B7D7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2.1658841292988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EC4E1B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214AD7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311.131;199.076;283.134;293.211;111.044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E502CC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30649957.02</w:t>
            </w:r>
          </w:p>
        </w:tc>
      </w:tr>
      <w:tr w:rsidR="00CC379F" w:rsidRPr="003050AC" w14:paraId="3893343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9BDB8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2,3-Pentanedione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E5DFB8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68718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CCC(=O)C(C)=O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7C971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C5H8O2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610086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101.0594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01F5A05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25.0428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DCD3C4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4.10415452112092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58EF8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D530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55.054;59.049;57.07;101.059;45.033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5A6BC5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18859974.05</w:t>
            </w:r>
          </w:p>
        </w:tc>
      </w:tr>
      <w:tr w:rsidR="00CC379F" w:rsidRPr="003050AC" w14:paraId="190C1884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246CBB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1,7-Dihydroxy-3-methoxy-2-prenylxanthone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020BF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692C0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COC1=CC2=C(C(O)=C1CC=C(C)C)C(=O)C1=C(O2)C=CC(O)=C1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7012B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C19H18O5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2EFC0A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327.1229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2BD60D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563.565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639D49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2.79701788259437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39E12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233E59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327.122;285.111;215.071;257.116;81.07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BFB76D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16067563.86</w:t>
            </w:r>
          </w:p>
        </w:tc>
      </w:tr>
      <w:tr w:rsidR="00CC379F" w:rsidRPr="003050AC" w14:paraId="070D95C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0153F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Cyclo(leucylprolyl)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A3A3F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79FFA5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O=C1NC(C(=O)N2CCCC12)CC(C)C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F529B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C11H18N2O2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6F29AE7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211.1438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177E9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97.6355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9608C3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3.90891646326419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7F03BF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639B49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211.144;86.096;70.066;98.06;179.071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ED11B3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4309416.068</w:t>
            </w:r>
          </w:p>
        </w:tc>
      </w:tr>
      <w:tr w:rsidR="00CC379F" w:rsidRPr="003050AC" w14:paraId="2F5F085B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F36A3E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(R)-2,5,11-Bisabolatriene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E3A440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C51D24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CC(CCCC(C)=C)C1=CCC(C)=CC1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9FDF8E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F4214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205.1946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521EB81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28.5588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15475B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2.83624257719343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0352D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31D565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205.196;149.131;121.101;107.086;135.118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861EF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2727940.41</w:t>
            </w:r>
          </w:p>
        </w:tc>
      </w:tr>
      <w:tr w:rsidR="00CC379F" w:rsidRPr="003050AC" w14:paraId="36E2AC60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BD052F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(R)-Pterosin B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20C9C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8CEB7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CC1CC2=C(C1=O)C(C)=C(CCO)C(C)=C2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68E38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C14H18O2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BEC912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219.1376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8A1F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200.279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6E7352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1.74683993962627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EEF408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B8C7F8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219.139;175.076;159.116;173.132;131.086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1805F05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3570399.353</w:t>
            </w:r>
          </w:p>
        </w:tc>
      </w:tr>
      <w:tr w:rsidR="00CC379F" w:rsidRPr="003050AC" w14:paraId="6B6DD99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0FBA62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8-Nonen-2-one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21363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22A1AA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CC(=O)CCCCCC=C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44E1CE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C9H16O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3B7199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141.127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25D899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242.976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09759BD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0.0931678433544574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FE7488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6D799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141.127;71.085;99.08;112.087;81.071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829820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10296110.34</w:t>
            </w:r>
          </w:p>
        </w:tc>
      </w:tr>
      <w:tr w:rsidR="00CC379F" w:rsidRPr="003050AC" w14:paraId="63CBEC0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040BBA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Isophorone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E6B30F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714211A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CC1=CC(=O)CC(C)(C)C1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EAB134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40E35E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139.1116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037770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353.782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ADD13C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2.74414945902229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E4D0F9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D5BDA3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139.112;69.07;81.071;121.101;43.018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7CF390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19217893.62</w:t>
            </w:r>
          </w:p>
        </w:tc>
      </w:tr>
      <w:tr w:rsidR="00CC379F" w:rsidRPr="003050AC" w14:paraId="5F5890E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129C53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1-Heptadecene-4,6-diyne-3,9-diol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A7ED90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F59589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CCCCCCCCC(O)CC#CC#CC(O)C=C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1A820F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C17H26O2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A04D56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263.2004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467CBDE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543.438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A8EBBD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1.51068854612215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0C9B87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5B5B8D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81.07;263.202;67.054;133.102;</w:t>
            </w: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217.196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781F3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6917950.72</w:t>
            </w:r>
          </w:p>
        </w:tc>
      </w:tr>
      <w:tr w:rsidR="00CC379F" w:rsidRPr="003050AC" w14:paraId="5D34BBD9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3BBC0F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Valerophenone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E59AE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6774FA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CCCCC(=O)C1=CC=CC=C1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DAD2FF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C11H14O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814E38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163.1115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468931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147.66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AE0DC2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3.25407724696807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F69F6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F1B65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163.111;139.982;145.102;121.101;93.07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91E5F2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10985452.52</w:t>
            </w:r>
          </w:p>
        </w:tc>
      </w:tr>
      <w:tr w:rsidR="00CC379F" w:rsidRPr="003050AC" w14:paraId="2BABA09E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17508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2-Hexyl-5-[2-(4-hydroxy-3-methoxyphenyl)ethyl]furan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878CC3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D403C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CCCCCCC1=CC=C(CCC2=CC(OC)=C(O)C=C2)O1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46807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C19H26O3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5FAE42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303.1943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350F1BA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560.151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FA5E3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2.20530577525097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A254B9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D1D9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303.182;275.199;177.09;57.07;81.07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4A1BBB9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4630457.391</w:t>
            </w:r>
          </w:p>
        </w:tc>
      </w:tr>
      <w:tr w:rsidR="00CC379F" w:rsidRPr="003050AC" w14:paraId="6B682AB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23DA34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dihydrodamascenone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41AD47B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FA3F8A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CC(=O)CCC1=C(C)C=CCC1(C)C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0866CE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00D35D6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193.1584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5D70AA4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529.734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5BFFC6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2.28797064506732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1423C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50677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193.158;109.065;175.149;135.116;133.1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41597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7425310.026</w:t>
            </w:r>
          </w:p>
        </w:tc>
      </w:tr>
      <w:tr w:rsidR="00CC379F" w:rsidRPr="003050AC" w14:paraId="099332A8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63AFBF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Hypogeic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FE195D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C3E21C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CCCCCCCC\C=C/CCCCCC(O)=O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6A2FD5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C16H30O2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5DE3DA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255.2316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9F05FA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579.126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5933D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1.50414942657815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9EAC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E41446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69.069;81.07;57.07;83.084;255.211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08E9BA0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5434417.222</w:t>
            </w:r>
          </w:p>
        </w:tc>
      </w:tr>
      <w:tr w:rsidR="00CC379F" w:rsidRPr="003050AC" w14:paraId="447DC03F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F0B17C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Citronellyl formate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79BB80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4BEEFDA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CC(CCOC=O)CCC=C(C)C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A8653E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C11H20O2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E4D830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185.1533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7EA8B9F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479.245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9F461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1.79346720520655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F52FA7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D5E92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69.069;185.154;157.123;117.98;139.111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0241D1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3241523.269</w:t>
            </w:r>
          </w:p>
        </w:tc>
      </w:tr>
      <w:tr w:rsidR="00CC379F" w:rsidRPr="003050AC" w14:paraId="444130C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744FB2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Civetone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C636E2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D8541A8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O=C1CCCCCCC\C=C\CCCCCCC1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C34970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C17H30O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893E9C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251.2362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D7D1EB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631.895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410F42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3.07624069110645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9735E8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FF0DA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251.234;69.07;83.086;153.127;55.018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28BBB5FB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42736235.42</w:t>
            </w:r>
          </w:p>
        </w:tc>
      </w:tr>
      <w:tr w:rsidR="00CC379F" w:rsidRPr="003050AC" w14:paraId="48C7EE7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3F83C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4-Ethyl-2-methoxyphenol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531D83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43FA00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CCC1=CC(OC)=C(O)C=C1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7EBDAC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C9H12O2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1E35E0A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153.0908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13F791D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589.962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BA31A5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1.1750310102127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B36FDC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7B3C57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125.097;153.113;93.069;79.054;107.086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6AC3DB3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24628021.5</w:t>
            </w:r>
          </w:p>
        </w:tc>
      </w:tr>
      <w:tr w:rsidR="00CC379F" w:rsidRPr="003050AC" w14:paraId="6FB6227C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134CF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7-methyl-3-methylidene-6-(3-oxobutyl)-4,7,8,8a-tetrahydro-3aH-cyclohepta[b]furan-2-one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47CEA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731055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CC1CC2OC(=O)C(=C)C2CC=C1CCC(C)=O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A67C2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C15H20O3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3F68C3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266.1744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46DC092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372.528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81696C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2.39793681431543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CB6198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[M+NH4]+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0FEC4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189.091;185.133;231.139;143.085;145.102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78B26AB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3203214</w:t>
            </w:r>
          </w:p>
        </w:tc>
      </w:tr>
      <w:tr w:rsidR="00CC379F" w:rsidRPr="003050AC" w14:paraId="561768D6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955EE0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L-2,3-DIAMINOPROPIONIC ACID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309A3E1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284BE7BF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C(C(C(=O)O)N)N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3064E8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C3H8N2O2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3FE3C4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105.0696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6B5A1C1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4.222592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7AF5BCEE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3.77047121645339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05DF76A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FE9683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105.07;91.055;106.078;79.055;103.054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84FBD20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96466277.06</w:t>
            </w:r>
          </w:p>
        </w:tc>
      </w:tr>
      <w:tr w:rsidR="00CC379F" w:rsidRPr="003050AC" w14:paraId="32CC9B82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B1DCF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Methoxyeugenol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1A99CD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02F2034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COC1=CC(CC=C)=CC(OC)=C1O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97560BD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C11H14O3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70CFC3E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195.1012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5835AF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142.182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E90936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0.954372418915234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B737A89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830A26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195.1;177.091;149.096;135.08;121.101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4CD2171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19922065.09</w:t>
            </w:r>
          </w:p>
        </w:tc>
      </w:tr>
      <w:tr w:rsidR="00CC379F" w:rsidRPr="003050AC" w14:paraId="6B20EBE1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E768F02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Methylgingerol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555936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5A80B005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CCCCCC(O)CC(=O)CCC1=CC=C(OC)C(OC)=C1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ED8ED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C18H28O4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58D1AC7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309.2061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149343D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460.115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1065C9E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0.231060233212951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BFE555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71BCE14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291.196;70.04;309.203;107.049;57.07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60BDC44F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50778377.21</w:t>
            </w:r>
          </w:p>
        </w:tc>
      </w:tr>
      <w:tr w:rsidR="00CC379F" w:rsidRPr="003050AC" w14:paraId="4EAF1A63" w14:textId="77777777" w:rsidTr="007D1A62">
        <w:trPr>
          <w:trHeight w:val="203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9060721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Theaspirone A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274C6883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14:paraId="3952362B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CC1CCC2(O1)C(C)=CC(=O)CC2(C)C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1F4DB8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C13H20O2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9967D98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209.1533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14:paraId="2D5D08DC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145.831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14:paraId="6529B530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1.31201929679783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C18E767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[M+H]+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27222A6" w14:textId="77777777" w:rsidR="00CC379F" w:rsidRPr="003050AC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209.153;55.018;177.054;191.143;99.08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5FA8180A" w14:textId="77777777" w:rsidR="00CC379F" w:rsidRPr="003050AC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3050AC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13002726.38</w:t>
            </w:r>
          </w:p>
        </w:tc>
      </w:tr>
    </w:tbl>
    <w:p w14:paraId="0631D2DF" w14:textId="24D96B93" w:rsidR="00CC379F" w:rsidRPr="00A90D85" w:rsidRDefault="00CC379F" w:rsidP="00CC379F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br w:type="page"/>
      </w:r>
      <w:r w:rsidRPr="00D1780C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S</w:t>
      </w:r>
      <w:r w:rsidRPr="00D1780C">
        <w:rPr>
          <w:rFonts w:ascii="Times New Roman" w:hAnsi="Times New Roman" w:cs="Times New Roman"/>
          <w:b/>
          <w:bCs/>
          <w:color w:val="000000" w:themeColor="text1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79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 xml:space="preserve"> compounds identified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 PVSO under 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>po</w:t>
      </w:r>
      <w:r w:rsidRPr="00B81FFC">
        <w:rPr>
          <w:rFonts w:ascii="Times New Roman" w:hAnsi="Times New Roman" w:cs="Times New Roman"/>
          <w:color w:val="000000" w:themeColor="text1"/>
          <w:sz w:val="24"/>
        </w:rPr>
        <w:t xml:space="preserve">sitive </w:t>
      </w:r>
      <w:r w:rsidRPr="00B81FFC">
        <w:rPr>
          <w:rFonts w:ascii="Times New Roman" w:eastAsia="宋体" w:hAnsi="Times New Roman" w:cs="Times New Roman" w:hint="eastAsia"/>
          <w:sz w:val="24"/>
        </w:rPr>
        <w:t>(ESI</w:t>
      </w:r>
      <w:r>
        <w:rPr>
          <w:rFonts w:ascii="Times New Roman" w:eastAsia="宋体" w:hAnsi="Times New Roman" w:cs="Times New Roman"/>
          <w:sz w:val="24"/>
        </w:rPr>
        <w:t>-</w:t>
      </w:r>
      <w:r w:rsidRPr="00B81FFC">
        <w:rPr>
          <w:rFonts w:ascii="Times New Roman" w:eastAsia="宋体" w:hAnsi="Times New Roman" w:cs="Times New Roman" w:hint="eastAsia"/>
          <w:sz w:val="24"/>
        </w:rPr>
        <w:t>)</w:t>
      </w:r>
      <w:r w:rsidRPr="00B81FFC">
        <w:rPr>
          <w:rFonts w:ascii="Times New Roman" w:hAnsi="Times New Roman" w:cs="Times New Roman"/>
          <w:color w:val="000000" w:themeColor="text1"/>
          <w:sz w:val="24"/>
        </w:rPr>
        <w:t xml:space="preserve"> io</w:t>
      </w:r>
      <w:r w:rsidRPr="0003793C">
        <w:rPr>
          <w:rFonts w:ascii="Times New Roman" w:hAnsi="Times New Roman" w:cs="Times New Roman"/>
          <w:color w:val="000000" w:themeColor="text1"/>
          <w:sz w:val="24"/>
        </w:rPr>
        <w:t>n mode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by </w:t>
      </w:r>
      <w:r w:rsidRPr="005A28E4">
        <w:rPr>
          <w:rFonts w:ascii="Times New Roman" w:hAnsi="Times New Roman" w:cs="Times New Roman" w:hint="eastAsia"/>
          <w:color w:val="000000" w:themeColor="text1"/>
          <w:sz w:val="24"/>
        </w:rPr>
        <w:t>UPLC-MS/MS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tbl>
      <w:tblPr>
        <w:tblW w:w="13948" w:type="dxa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4868"/>
        <w:gridCol w:w="670"/>
        <w:gridCol w:w="3725"/>
        <w:gridCol w:w="646"/>
        <w:gridCol w:w="454"/>
        <w:gridCol w:w="454"/>
        <w:gridCol w:w="739"/>
        <w:gridCol w:w="551"/>
        <w:gridCol w:w="1317"/>
        <w:gridCol w:w="750"/>
      </w:tblGrid>
      <w:tr w:rsidR="00CC379F" w:rsidRPr="00AF6ACD" w14:paraId="3A613D09" w14:textId="77777777" w:rsidTr="00E628F2">
        <w:trPr>
          <w:trHeight w:val="360"/>
        </w:trPr>
        <w:tc>
          <w:tcPr>
            <w:tcW w:w="1867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0736318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NameEN</w:t>
            </w:r>
          </w:p>
        </w:tc>
        <w:tc>
          <w:tcPr>
            <w:tcW w:w="833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25AD5E65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Class</w:t>
            </w:r>
          </w:p>
        </w:tc>
        <w:tc>
          <w:tcPr>
            <w:tcW w:w="4981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70B17E5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SMILES</w:t>
            </w:r>
          </w:p>
        </w:tc>
        <w:tc>
          <w:tcPr>
            <w:tcW w:w="1234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FA05F71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Formula</w:t>
            </w:r>
          </w:p>
        </w:tc>
        <w:tc>
          <w:tcPr>
            <w:tcW w:w="539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67A552E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mzmed</w:t>
            </w:r>
          </w:p>
        </w:tc>
        <w:tc>
          <w:tcPr>
            <w:tcW w:w="539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2E22AB77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rtmed</w:t>
            </w:r>
          </w:p>
        </w:tc>
        <w:tc>
          <w:tcPr>
            <w:tcW w:w="927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318C156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ppm</w:t>
            </w:r>
          </w:p>
        </w:tc>
        <w:tc>
          <w:tcPr>
            <w:tcW w:w="671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7BDB032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ms2Adduct</w:t>
            </w:r>
          </w:p>
        </w:tc>
        <w:tc>
          <w:tcPr>
            <w:tcW w:w="878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731D5198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MS2</w:t>
            </w:r>
          </w:p>
        </w:tc>
        <w:tc>
          <w:tcPr>
            <w:tcW w:w="1479" w:type="dxa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6D0267C" w14:textId="77777777" w:rsidR="00CC379F" w:rsidRPr="00E628F2" w:rsidRDefault="00CC379F" w:rsidP="00016A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628F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Area</w:t>
            </w:r>
          </w:p>
        </w:tc>
      </w:tr>
      <w:tr w:rsidR="00CC379F" w:rsidRPr="00AF6ACD" w14:paraId="14D06BCC" w14:textId="77777777" w:rsidTr="00E628F2">
        <w:trPr>
          <w:trHeight w:val="203"/>
        </w:trPr>
        <w:tc>
          <w:tcPr>
            <w:tcW w:w="1867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3F6F61E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Methyl hexadecanoate</w:t>
            </w:r>
          </w:p>
        </w:tc>
        <w:tc>
          <w:tcPr>
            <w:tcW w:w="833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2F0AC5E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Aliphatic acyl</w:t>
            </w:r>
          </w:p>
        </w:tc>
        <w:tc>
          <w:tcPr>
            <w:tcW w:w="4981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B56647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CCCCCCCCCCCCCCCC(=O)OC</w:t>
            </w:r>
          </w:p>
        </w:tc>
        <w:tc>
          <w:tcPr>
            <w:tcW w:w="1234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4C5807C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C17H34O2</w:t>
            </w:r>
          </w:p>
        </w:tc>
        <w:tc>
          <w:tcPr>
            <w:tcW w:w="539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82E8CF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315.2555</w:t>
            </w:r>
          </w:p>
        </w:tc>
        <w:tc>
          <w:tcPr>
            <w:tcW w:w="539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CE2EAB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650.056</w:t>
            </w:r>
          </w:p>
        </w:tc>
        <w:tc>
          <w:tcPr>
            <w:tcW w:w="927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85392E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1.67617885608297</w:t>
            </w:r>
          </w:p>
        </w:tc>
        <w:tc>
          <w:tcPr>
            <w:tcW w:w="671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93662C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[M+HCOO]</w:t>
            </w:r>
          </w:p>
        </w:tc>
        <w:tc>
          <w:tcPr>
            <w:tcW w:w="878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0678707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315.257;316.26;297.244;313.237;59.014</w:t>
            </w:r>
          </w:p>
        </w:tc>
        <w:tc>
          <w:tcPr>
            <w:tcW w:w="1479" w:type="dxa"/>
            <w:tcBorders>
              <w:top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557F6EF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3309145.33</w:t>
            </w:r>
          </w:p>
        </w:tc>
      </w:tr>
      <w:tr w:rsidR="00CC379F" w:rsidRPr="00AF6ACD" w14:paraId="1C0099F6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AC42CD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Sebacic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2F891E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Aliphatic acyl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50384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OC(=O)CCCCCCCCC(O)=O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30398E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C10H18O4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C0DF19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201.1136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FB257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211.646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6D95C1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1.8595400142653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BAE9C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4BB576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201.115;139.113;183.102;57.035;201.802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215DE5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20533374.3</w:t>
            </w:r>
          </w:p>
        </w:tc>
      </w:tr>
      <w:tr w:rsidR="00CC379F" w:rsidRPr="00AF6ACD" w14:paraId="5FB7836C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E1F35B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Azelaic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E5D1CB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Aliphatic acyl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523E49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D0520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C9H16O4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8B2A48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187.0981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85E4C6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152.445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4A6975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0.50016142969303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60993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8627DC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125.097;187.099;97.066;57.035;169.088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580F80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299364603</w:t>
            </w:r>
          </w:p>
        </w:tc>
      </w:tr>
      <w:tr w:rsidR="00CC379F" w:rsidRPr="00AF6ACD" w14:paraId="69553E86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E39BB8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Ethyl myristate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7DADB3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Aliphatic acyl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219A6C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O=C(OCC)CCCCCCCCCCCCC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D1FDE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C16H32O2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9B8C4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255.2332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60C26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751.266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70FB28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3.08698643695328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03FCFB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B10529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255.235;82.041;228.089;65.014;186.077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C3CF37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5646923.72</w:t>
            </w:r>
          </w:p>
        </w:tc>
      </w:tr>
      <w:tr w:rsidR="00CC379F" w:rsidRPr="00AF6ACD" w14:paraId="451883C0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64C852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Nicotinic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09D074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alkaloid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632D0E0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C1=CC(=CN=C1)C(=O)O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27FF73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C6H5NO2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23BB63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122.0253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7C9855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39.11175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90E1B8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2.54228455084862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42BC3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43C8B3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122.025;94.03;123.01;95.014;41.999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1B4832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3075213.96</w:t>
            </w:r>
          </w:p>
        </w:tc>
      </w:tr>
      <w:tr w:rsidR="00CC379F" w:rsidRPr="00AF6ACD" w14:paraId="4B95F531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8833E0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Dihydrocapsaicin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DEEA3B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alkaloid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70BD79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CC(C)CCCCCCC(=O)NCc(c1)cc(OC)c(O)c1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C5B48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C18H29NO3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FDEA8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306.2078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1A42B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528.825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67D1C0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0.757737328430935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A8F3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4A3FFC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306.208;288.2;136.113;262.22;307.215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298663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7728402.46</w:t>
            </w:r>
          </w:p>
        </w:tc>
      </w:tr>
      <w:tr w:rsidR="00CC379F" w:rsidRPr="00AF6ACD" w14:paraId="775F563A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2EC2EE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Diethyl-phthalate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9CFD5B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Aromaticity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546B51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CCOC(=O)C1=CC=CC=C1C(=O)OCC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49EAEA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C12H14O4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9F922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221.0828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B6358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318.028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32FB28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3.68130561914171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7E12AB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43032A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71.05;221.084;69.036;121.029;177.093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814F74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5476845.92</w:t>
            </w:r>
          </w:p>
        </w:tc>
      </w:tr>
      <w:tr w:rsidR="00CC379F" w:rsidRPr="00AF6ACD" w14:paraId="335BADB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F7BDD7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3-hydroxybenzoic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DEB00F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Aromaticity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6B9086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O=C(O)c1cccc(O)c1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28D71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C7H6O3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4BE74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137.0249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5F5645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51.5969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2164E1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0.666332346939506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BFB4C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1882FD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137.025;93.035;138.029;136.018;109.031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0A0C96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9622955.37</w:t>
            </w:r>
          </w:p>
        </w:tc>
      </w:tr>
      <w:tr w:rsidR="00CC379F" w:rsidRPr="00AF6ACD" w14:paraId="269AA4F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F2426E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Methyl eugenol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8F4BCE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Aromaticity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FFFB16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COC1=C(C=C(C=C1)CC=C)OC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F457AD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C11H14O2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8622F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177.0562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F8DCB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139.089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93810A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1.15112965040675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6E49F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BC8E05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162.033;177.057;134.038;163.036;59.014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4539C2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18516938.1</w:t>
            </w:r>
          </w:p>
        </w:tc>
      </w:tr>
      <w:tr w:rsidR="00CC379F" w:rsidRPr="00AF6ACD" w14:paraId="0D849BB1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5B769E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PHENYLACETIC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8678CE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Aromaticity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79551A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C1=CC=C(C=C1)CC(=O)O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66A8EC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C8H8O2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F3F56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135.0456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1A687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90.7609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22603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2.61864389201041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76246A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03C809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135.046;93.035;120.022;92.027;136.051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C1E9D4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9246314.12</w:t>
            </w:r>
          </w:p>
        </w:tc>
      </w:tr>
      <w:tr w:rsidR="00CC379F" w:rsidRPr="00AF6ACD" w14:paraId="641E5DEA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355822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Linoelaidic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270175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13C75B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CCCCC/C=C/C/C=C/CCCCCCCC(=O)O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77DCDB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49E19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279.2338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D5F235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772.563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5DC564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0.78199525383374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0E734D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0E3F64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279.233;280.238;106.041;213.089;107.037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46BBC2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20669637.7</w:t>
            </w:r>
          </w:p>
        </w:tc>
      </w:tr>
      <w:tr w:rsidR="00CC379F" w:rsidRPr="00AF6ACD" w14:paraId="4381FDFF" w14:textId="77777777" w:rsidTr="00E628F2">
        <w:trPr>
          <w:trHeight w:val="203"/>
        </w:trPr>
        <w:tc>
          <w:tcPr>
            <w:tcW w:w="1867" w:type="dxa"/>
            <w:shd w:val="clear" w:color="000000" w:fill="FFFF00"/>
            <w:noWrap/>
            <w:vAlign w:val="bottom"/>
            <w:hideMark/>
          </w:tcPr>
          <w:p w14:paraId="7C05BEE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a-Linolenic acid</w:t>
            </w:r>
          </w:p>
        </w:tc>
        <w:tc>
          <w:tcPr>
            <w:tcW w:w="833" w:type="dxa"/>
            <w:shd w:val="clear" w:color="auto" w:fill="FFFF00"/>
            <w:noWrap/>
            <w:vAlign w:val="bottom"/>
            <w:hideMark/>
          </w:tcPr>
          <w:p w14:paraId="037ACA5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000000" w:fill="FFFF00"/>
            <w:noWrap/>
            <w:vAlign w:val="bottom"/>
            <w:hideMark/>
          </w:tcPr>
          <w:p w14:paraId="18B22F3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OC(=O)CCCCCCC/C=C\C/C=C\C/C=C\CC</w:t>
            </w:r>
          </w:p>
        </w:tc>
        <w:tc>
          <w:tcPr>
            <w:tcW w:w="1234" w:type="dxa"/>
            <w:shd w:val="clear" w:color="000000" w:fill="FFFF00"/>
            <w:noWrap/>
            <w:vAlign w:val="bottom"/>
            <w:hideMark/>
          </w:tcPr>
          <w:p w14:paraId="06CA649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C18H30O2</w:t>
            </w:r>
          </w:p>
        </w:tc>
        <w:tc>
          <w:tcPr>
            <w:tcW w:w="539" w:type="dxa"/>
            <w:shd w:val="clear" w:color="000000" w:fill="FFFF00"/>
            <w:noWrap/>
            <w:vAlign w:val="bottom"/>
            <w:hideMark/>
          </w:tcPr>
          <w:p w14:paraId="1D81C84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277.2179</w:t>
            </w:r>
          </w:p>
        </w:tc>
        <w:tc>
          <w:tcPr>
            <w:tcW w:w="539" w:type="dxa"/>
            <w:shd w:val="clear" w:color="000000" w:fill="FFFF00"/>
            <w:noWrap/>
            <w:vAlign w:val="bottom"/>
            <w:hideMark/>
          </w:tcPr>
          <w:p w14:paraId="16EC1F7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536.593</w:t>
            </w:r>
          </w:p>
        </w:tc>
        <w:tc>
          <w:tcPr>
            <w:tcW w:w="927" w:type="dxa"/>
            <w:shd w:val="clear" w:color="000000" w:fill="FFFF00"/>
            <w:noWrap/>
            <w:vAlign w:val="bottom"/>
            <w:hideMark/>
          </w:tcPr>
          <w:p w14:paraId="7B7FAE0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0.522908861752971</w:t>
            </w:r>
          </w:p>
        </w:tc>
        <w:tc>
          <w:tcPr>
            <w:tcW w:w="671" w:type="dxa"/>
            <w:shd w:val="clear" w:color="000000" w:fill="FFFF00"/>
            <w:noWrap/>
            <w:vAlign w:val="bottom"/>
            <w:hideMark/>
          </w:tcPr>
          <w:p w14:paraId="6C4463A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000000" w:fill="FFFF00"/>
            <w:noWrap/>
            <w:vAlign w:val="bottom"/>
            <w:hideMark/>
          </w:tcPr>
          <w:p w14:paraId="16AF527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277.216;278.222;59.014;52.747;134.038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14:paraId="5EFA4DA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3630848.32</w:t>
            </w:r>
          </w:p>
        </w:tc>
      </w:tr>
      <w:tr w:rsidR="00CC379F" w:rsidRPr="00AF6ACD" w14:paraId="60C483EB" w14:textId="77777777" w:rsidTr="00E628F2">
        <w:trPr>
          <w:trHeight w:val="203"/>
        </w:trPr>
        <w:tc>
          <w:tcPr>
            <w:tcW w:w="1867" w:type="dxa"/>
            <w:shd w:val="clear" w:color="000000" w:fill="FFFF00"/>
            <w:noWrap/>
            <w:vAlign w:val="bottom"/>
            <w:hideMark/>
          </w:tcPr>
          <w:p w14:paraId="6CFA02E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9E, 11E-Linoleic acid</w:t>
            </w:r>
          </w:p>
        </w:tc>
        <w:tc>
          <w:tcPr>
            <w:tcW w:w="833" w:type="dxa"/>
            <w:shd w:val="clear" w:color="auto" w:fill="FFFF00"/>
            <w:noWrap/>
            <w:vAlign w:val="bottom"/>
            <w:hideMark/>
          </w:tcPr>
          <w:p w14:paraId="4E4EBEB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000000" w:fill="FFFF00"/>
            <w:noWrap/>
            <w:vAlign w:val="bottom"/>
            <w:hideMark/>
          </w:tcPr>
          <w:p w14:paraId="3DF69DE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CCCCCC/C=C/C=C/CCCCCCCC(=O)O</w:t>
            </w:r>
          </w:p>
        </w:tc>
        <w:tc>
          <w:tcPr>
            <w:tcW w:w="1234" w:type="dxa"/>
            <w:shd w:val="clear" w:color="000000" w:fill="FFFF00"/>
            <w:noWrap/>
            <w:vAlign w:val="bottom"/>
            <w:hideMark/>
          </w:tcPr>
          <w:p w14:paraId="3913E4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C18H32O2</w:t>
            </w:r>
          </w:p>
        </w:tc>
        <w:tc>
          <w:tcPr>
            <w:tcW w:w="539" w:type="dxa"/>
            <w:shd w:val="clear" w:color="000000" w:fill="FFFF00"/>
            <w:noWrap/>
            <w:vAlign w:val="bottom"/>
            <w:hideMark/>
          </w:tcPr>
          <w:p w14:paraId="4B3311C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279.2337</w:t>
            </w:r>
          </w:p>
        </w:tc>
        <w:tc>
          <w:tcPr>
            <w:tcW w:w="539" w:type="dxa"/>
            <w:shd w:val="clear" w:color="000000" w:fill="FFFF00"/>
            <w:noWrap/>
            <w:vAlign w:val="bottom"/>
            <w:hideMark/>
          </w:tcPr>
          <w:p w14:paraId="013E712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749.288</w:t>
            </w:r>
          </w:p>
        </w:tc>
        <w:tc>
          <w:tcPr>
            <w:tcW w:w="927" w:type="dxa"/>
            <w:shd w:val="clear" w:color="000000" w:fill="FFFF00"/>
            <w:noWrap/>
            <w:vAlign w:val="bottom"/>
            <w:hideMark/>
          </w:tcPr>
          <w:p w14:paraId="538818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1.12297285122293</w:t>
            </w:r>
          </w:p>
        </w:tc>
        <w:tc>
          <w:tcPr>
            <w:tcW w:w="671" w:type="dxa"/>
            <w:shd w:val="clear" w:color="000000" w:fill="FFFF00"/>
            <w:noWrap/>
            <w:vAlign w:val="bottom"/>
            <w:hideMark/>
          </w:tcPr>
          <w:p w14:paraId="272566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000000" w:fill="FFFF00"/>
            <w:noWrap/>
            <w:vAlign w:val="bottom"/>
            <w:hideMark/>
          </w:tcPr>
          <w:p w14:paraId="60E2C02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279.233;280.239;59.014;52.085;261.223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14:paraId="75F2055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397146039</w:t>
            </w:r>
          </w:p>
        </w:tc>
      </w:tr>
      <w:tr w:rsidR="00CC379F" w:rsidRPr="00AF6ACD" w14:paraId="1E7F85DD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E05C4F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Palmitic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E62BFA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D5E536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OC(=O)CCCCCCCCCCCCCCC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6B3C25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C16H32O2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9331E2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255.2333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917BD5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773.476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EC88FC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1.11895394961834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40637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43593F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255.235;256.237;82.042;65.014;106.041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67A579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39138770.3</w:t>
            </w:r>
          </w:p>
        </w:tc>
      </w:tr>
      <w:tr w:rsidR="00CC379F" w:rsidRPr="00AF6ACD" w14:paraId="7284D006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D3F3DB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Stearic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E3035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A92B79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CCCCCCCCCCCCCCCCCC(=O)O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99B0A6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C18H36O2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EB01B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283.2645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AE6DD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804.282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BB914E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1.74863892870369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66360B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D82504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283.265;284.268;65.014;106.041;66.009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B4EA10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3855530.63</w:t>
            </w:r>
          </w:p>
        </w:tc>
      </w:tr>
      <w:tr w:rsidR="00CC379F" w:rsidRPr="00AF6ACD" w14:paraId="5741525A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C2D7CC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Trans-Vaccenic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817B44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06C02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CCCCCC/C=C/CCCCCCCCCC(=O)O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AAC9C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C18H34O2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B014EF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281.24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88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3F0CF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778.06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9E1DC5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0.79567115648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759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CDCED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A83F50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281.25;282.255;106.041;94.936;82.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041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35BE3D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110358308</w:t>
            </w:r>
          </w:p>
        </w:tc>
      </w:tr>
      <w:tr w:rsidR="00CC379F" w:rsidRPr="00AF6ACD" w14:paraId="56773FE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00121F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(+/-)-Jasmonic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68096F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E2D195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CCC=CCC1C(CCC1=O)CC(=O)O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332E7F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C12H18O3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FAC1A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209.1186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8E32CD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410.67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E3BBE1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1.90719029191788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F7987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9A03A6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209.12;83.051;163.113;210.122;165.13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2EE992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21238945.3</w:t>
            </w:r>
          </w:p>
        </w:tc>
      </w:tr>
      <w:tr w:rsidR="00CC379F" w:rsidRPr="00AF6ACD" w14:paraId="1FFBD49C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7DBFBC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Pentadecanoic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D56E03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8E4F03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CCCCCCCCCCCCCCC(=O)O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1E0D52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C15H30O2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5D610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241.2179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E61188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13.2663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DF7911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0.554136515715423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D87191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2D993F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241.216;59.014;57.035;52.432;50.799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00E4F0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837337.459</w:t>
            </w:r>
          </w:p>
        </w:tc>
      </w:tr>
      <w:tr w:rsidR="00CC379F" w:rsidRPr="00AF6ACD" w14:paraId="6135694F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B18163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Oleic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6187ED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4C6CF8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O=C(O)CCCCCCCC=CCCCCCCCC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A153F1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C18H34O2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21704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281.2489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9DD2C5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692.357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4FB93E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0.208715128952212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264B2A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C27301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281.25;94.936;282.255;197.041;96.961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66D111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2705441.84</w:t>
            </w:r>
          </w:p>
        </w:tc>
      </w:tr>
      <w:tr w:rsidR="00CC379F" w:rsidRPr="00AF6ACD" w14:paraId="0D4DBC9D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915E04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12,13-EODE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748EE5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3EB3E9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CCCCCC(O1)C(CC=CCCCCCCCC(O)=O)1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2CD044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C18H32O3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E2A782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295.2287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4F5D8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540.949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5C4188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0.883035837269976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EEEB3A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66F3D7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295.228;183.141;277.216;223.17;296.23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495439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151179610</w:t>
            </w:r>
          </w:p>
        </w:tc>
      </w:tr>
      <w:tr w:rsidR="00CC379F" w:rsidRPr="00AF6ACD" w14:paraId="7CE7A38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7A49899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Myristic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22FFB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5E1D65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CCCCCCCCCCCCCC(=O)O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3E7EC6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C14H28O2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3659C8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227.2024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33218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14.6045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09A88F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1.81518249578552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3846F4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AADB59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227.203;183.14;209.12;59.014;71.014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51BF73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815106.295</w:t>
            </w:r>
          </w:p>
        </w:tc>
      </w:tr>
      <w:tr w:rsidR="00CC379F" w:rsidRPr="00AF6ACD" w14:paraId="27610A22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D79C59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Apigenin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39D1CD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D6799A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C1=CC(=CC=C1C2=CC(=O)C3=C(C=C(C=C3O2)O)O)O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A7D7A3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C15H10O5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AC5BFA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269.0461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F5674A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446.22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2C64F2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0.396000404452037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D6C01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5940C3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269.044;225.055;270.049;226.064;254.059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BA4ABD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3230628.56</w:t>
            </w:r>
          </w:p>
        </w:tc>
      </w:tr>
      <w:tr w:rsidR="00CC379F" w:rsidRPr="00AF6ACD" w14:paraId="0DF48A3E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0CE88A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Naringenin chalcone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E5D416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AA261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C1=CC(=CC=C1C=CC(=O)C2=C(C=C(C=C2O)O)O)O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277295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C15H12O5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079730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271.0616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3EA28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254.347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3ED8D2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1.55931330867481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B4DCE7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2F774C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271.064;116.929;253.051;100.934;125.025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A47578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1824150.99</w:t>
            </w:r>
          </w:p>
        </w:tc>
      </w:tr>
      <w:tr w:rsidR="00CC379F" w:rsidRPr="00AF6ACD" w14:paraId="3A99D054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79681D9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Pinocembrin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A4475D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F68708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O=C2C3=C(O)C=C(O)C=C3(OC(C1=CC=CC=C1)C2)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4B194D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C15H12O4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A856A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255.0669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11D86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369.203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BA7D20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0.515786706523206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31B5C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E168B2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255.069;219.845;213.056;151.005;83.014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1E5091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11562826.7</w:t>
            </w:r>
          </w:p>
        </w:tc>
      </w:tr>
      <w:tr w:rsidR="00CC379F" w:rsidRPr="00AF6ACD" w14:paraId="136A269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9DA09B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Calycosin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CB3C49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788B7A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COC1=C(C=C(C=C1)C2=COC3=C(C2=O)C=CC(=C3)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2FA7ED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C16H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12O5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E21ED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283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.0626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C69C7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399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.045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56E349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2.14016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176123822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FE43BC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1D620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283.06;268.04;23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9.036;211.039;240.042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EAD8F9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4490740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.47</w:t>
            </w:r>
          </w:p>
        </w:tc>
      </w:tr>
      <w:tr w:rsidR="00CC379F" w:rsidRPr="00AF6ACD" w14:paraId="145B06E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A57323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Isoxanthohumol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E2E4D2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151F36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CC(=CCc1c(cc(c2c1OC(CC2=O)c3ccc(cc3)O)OC)O)C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FF4BA3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C21H22O5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A99E35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353.1426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CB291F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734.065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995732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1.24858208001153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56FD6F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E96B13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353.142;116.929;100.934;84.939;99.926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619BC5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11756490.6</w:t>
            </w:r>
          </w:p>
        </w:tc>
      </w:tr>
      <w:tr w:rsidR="00CC379F" w:rsidRPr="00AF6ACD" w14:paraId="2A22EB9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324E00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Licochalcone B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8B430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3B6BB2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COC1=C(C=CC(=C1O)O)C=CC(=O)C2=CC=C(C=C2)O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435DD2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C16H14O5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71AD8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285.0775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1B131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332.291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6B9687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1.60401653738087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1EAC0F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5FA25C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285.077;270.054;253.051;241.05;269.044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88890A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12491337.8</w:t>
            </w:r>
          </w:p>
        </w:tc>
      </w:tr>
      <w:tr w:rsidR="00CC379F" w:rsidRPr="00AF6ACD" w14:paraId="687E25E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8B559F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Flavokawain 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04975E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D3E087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COC1=CC=C(C=C1)C=CC(=O)C2=C(C=C(C=C2OC)OC)O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FD6E73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C18H18O5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70FD2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313.1095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3AB8DD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270.144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76E3DF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1.54479234970713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4AF4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5867A4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313.11;255.03;270.054;314.176;298.086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30EC3E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2367467.79</w:t>
            </w:r>
          </w:p>
        </w:tc>
      </w:tr>
      <w:tr w:rsidR="00CC379F" w:rsidRPr="00AF6ACD" w14:paraId="7A5D7B13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A81A0A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p-Hydroxybenzaldehyde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9FC45C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E0E0F2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C1=CC(=CC=C1C=O)O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C69256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C7H6O2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CD14D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121.0301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A58B4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76.1491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FDD9A9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0.527003531261998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38013F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38B537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121.029;122.033;120.022;92.027;93.035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30D901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77230303.3</w:t>
            </w:r>
          </w:p>
        </w:tc>
      </w:tr>
      <w:tr w:rsidR="00CC379F" w:rsidRPr="00AF6ACD" w14:paraId="106DDC04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F4774F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Salicylic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360467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F7BDF0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C1=CC=C(C(=C1)C(=O)O)O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E27F84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C7H6O3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6D2C8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137.0249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52751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156.022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F61B2D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0.575668990529016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217B02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1CCFF1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93.035;137.025;138.019;94.038;108.022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063D1A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82709744</w:t>
            </w:r>
          </w:p>
        </w:tc>
      </w:tr>
      <w:tr w:rsidR="00CC379F" w:rsidRPr="00AF6ACD" w14:paraId="7B5CC99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19E46B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P-Anisic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00BCAB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F6C40D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O=C(O)C1=CC=C(OC)C=C1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700760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C8H8O3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7BE044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151.0405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FB5ED2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58.9744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158E71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3.21405050458384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AA5134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9E142B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151.041;108.022;109.031;136.016;152.045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1C8471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7721441.72</w:t>
            </w:r>
          </w:p>
        </w:tc>
      </w:tr>
      <w:tr w:rsidR="00CC379F" w:rsidRPr="00AF6ACD" w14:paraId="2224BAE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1AED6E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Vanillin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B77A1C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7872AA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COC1=C(C=CC(=C1)C=O)O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77C728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C8H8O3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C429CC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151.0405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85625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92.5753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219D08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3.17519860676397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60FA9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A7989E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136.018;151.041;137.022;108.022;92.027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3AB6A9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9795824.98</w:t>
            </w:r>
          </w:p>
        </w:tc>
      </w:tr>
      <w:tr w:rsidR="00CC379F" w:rsidRPr="00AF6ACD" w14:paraId="1974689D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76233BE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Methyl vanillate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0BD32A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54C292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COC1=C(C=CC(=C1)C(=O)OC)O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5D273E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C9H10O4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B58FD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181.051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5B9E3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50.2893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2D19AE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0.167979227317567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E3000C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29ADE5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166.028;181.052;92.92;136.91;136.018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A50666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2318581.15</w:t>
            </w:r>
          </w:p>
        </w:tc>
      </w:tr>
      <w:tr w:rsidR="00CC379F" w:rsidRPr="00AF6ACD" w14:paraId="28287170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1DE0C8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3,4-Dihydroxyphenylethanol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E945BE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C97AA1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C1=CC(=C(C=C1CCO)O)O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1649B5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C8H10O3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A7CC3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153.0564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F53417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115.229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8041FA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2.32129242404724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13FB2F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3C2AC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109.066;80.027;153.055;81.034;107.051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E56849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1423129.41</w:t>
            </w:r>
          </w:p>
        </w:tc>
      </w:tr>
      <w:tr w:rsidR="00CC379F" w:rsidRPr="00AF6ACD" w14:paraId="1575F8C6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294A97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Ethyl 3,4-dihydroxybenzoate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C35CA3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69A87B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CCOC(=O)C1=CC(=C(C=C1)O)O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155C0C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C9H10O4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1D2C80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181.0509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506DB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163.804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E8DCFA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0.278104788150846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164707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53C736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181.052;108.022;153.019;109.031;92.921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B242A4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2211491.84</w:t>
            </w:r>
          </w:p>
        </w:tc>
      </w:tr>
      <w:tr w:rsidR="00CC379F" w:rsidRPr="00AF6ACD" w14:paraId="077EE3D0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9D592C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Ethylparaben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16BD34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60940F9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CCOC(=O)c1ccc(O)cc1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B282AA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C9H10O3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EF8B44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165.0563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29452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23.1433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84E29C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1.532338021216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A59DD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1A6410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165.056;123.046;121.066;137.062;95.051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219EBF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4254560.26</w:t>
            </w:r>
          </w:p>
        </w:tc>
      </w:tr>
      <w:tr w:rsidR="00CC379F" w:rsidRPr="00AF6ACD" w14:paraId="0B5F1DF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9F65E0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isoimperatorin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B83217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0A7BF0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O=C1OC=2C=C3OC=CC3=C(OCC=C(C)C)C2C=C1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E583F7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C16H14O4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A88975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269.0831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22EB4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449.695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7A7DFD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0.3350164513211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E4278D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723C6F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269.081;226.064;225.056;254.06;122.002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2950EA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1474991.64</w:t>
            </w:r>
          </w:p>
        </w:tc>
      </w:tr>
      <w:tr w:rsidR="00CC379F" w:rsidRPr="00AF6ACD" w14:paraId="1FF4DB62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B0D60A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Honokiol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B41AAE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147322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C=CCC1=CC(=C(C=C1)O)C2=CC(=C(C=C2)O)CC=C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35B8C6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C18H18O2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2753B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265.124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C47C8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522.509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9EB604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0.180349445259273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DA489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2204B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265.124;247.112;266.128;245.099;96.961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C0ED45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157936839</w:t>
            </w:r>
          </w:p>
        </w:tc>
      </w:tr>
      <w:tr w:rsidR="00CC379F" w:rsidRPr="00AF6ACD" w14:paraId="36E87BA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F9106E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columbianetin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9C2D6F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2BE60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O=C1OC2=C(C=C1)C=CC=3OC(CC32)C(O)(C)C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C7CAE5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C14H14O4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39DD9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245.0826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F7699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400.211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29A770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2.5587839024017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AD4679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195BF0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245.081;190.028;246.084;162.033;160.843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8CD4BF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3713429.79</w:t>
            </w:r>
          </w:p>
        </w:tc>
      </w:tr>
      <w:tr w:rsidR="00CC379F" w:rsidRPr="00AF6ACD" w14:paraId="0A7E5246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FDC9A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Cinnamic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D23ACC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CA76BC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OC(=O)\C=C/C1=CC=CC=C1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DDDF72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C9H8O2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5F487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147.0457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D6AF68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120.169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B7FC2C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1.94918270916707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F6109C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8C06F2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147.046;41.003;58.959;102.949;148.048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974376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36144432.2</w:t>
            </w:r>
          </w:p>
        </w:tc>
      </w:tr>
      <w:tr w:rsidR="00CC379F" w:rsidRPr="00AF6ACD" w14:paraId="0C6E1D8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B26F17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(4S,5Z,6S)-4-(2-methoxy-2-oxoethyl)-5-[2-[(E)-3-phenylprop-2-enoyl]oxyethylidene]-6-[(2S,3R,4S,5S,6R)-3,4,5-trihydroxy-6-(hydroxymethyl)oxan-2-yl]oxy-4H-pyran-3-carboxylic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00A384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31CB6C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O=C1OC=2C=C3OC(CC3=CC2C=C1)C(OC(=O)C(=CC)C)(C)C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F9DE89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C19H20O5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7F07DC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327.1252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0156F5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533.057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15C493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0.727286761895961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C71DE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772E48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327.128;299.128;328.125;281.119;295.101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DB679D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174843472</w:t>
            </w:r>
          </w:p>
        </w:tc>
      </w:tr>
      <w:tr w:rsidR="00CC379F" w:rsidRPr="00AF6ACD" w14:paraId="7C1BDED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776FA2D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isoferulic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0C6703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7CCAA1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O=C(O)C=CC1=CC=C(OC)C(O)=C1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1A68E6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C10H10O4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DB1A89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193.05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9C572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286.98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FC77D6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1.01018870654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321DDC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5454E6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134.038;193.051;158.846;146.864;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193.816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EDE2AC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1994597.98</w:t>
            </w:r>
          </w:p>
        </w:tc>
      </w:tr>
      <w:tr w:rsidR="00CC379F" w:rsidRPr="00AF6ACD" w14:paraId="2A1A7BF5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440FA6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Ethyl caffeate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BD33E0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1FF48A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CCOC(=O)C=CC1=CC(=C(C=C1)O)O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9929AF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C11H12O4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4FB1F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207.0667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6B78C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226.992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A05EDB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1.62444980820737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07C995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714342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207.066;134.038;135.046;179.036;161.025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D211B2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29619597</w:t>
            </w:r>
          </w:p>
        </w:tc>
      </w:tr>
      <w:tr w:rsidR="00CC379F" w:rsidRPr="00AF6ACD" w14:paraId="47BCE8F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5123E0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Haematoxylin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7E3163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DD9381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OC1=CC=C2C(OCC3(O)CC4=CC(O)=C(O)C=C4C23)=C1O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149B5F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C16H14O6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D6252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301.0731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95D6A3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264.65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FC0C0C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0.37493444344221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0B09BC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25553C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301.076;164.012;183.141;286.05;151.005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E7BA02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2095190.22</w:t>
            </w:r>
          </w:p>
        </w:tc>
      </w:tr>
      <w:tr w:rsidR="00CC379F" w:rsidRPr="00AF6ACD" w14:paraId="7006DC0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54226E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3-(4-Hydroxyphenyl)-1-propanol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5DBE16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F62488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OC1=CC=C(C=C1)CCCO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885AB1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C9H12O2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B01DD8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151.077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9CA97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382.791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21ED64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0.1879602940318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0F791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0A49D7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151.075;71.014;118.9;59.014;122.038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63A276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2501598.11</w:t>
            </w:r>
          </w:p>
        </w:tc>
      </w:tr>
      <w:tr w:rsidR="00CC379F" w:rsidRPr="00AF6ACD" w14:paraId="743D63C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23406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3,4,5-trimethoxycinnamic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0EB715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367D99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O=C(O)C=CC1=CC(OC)=C(OC)C(OC)=C1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2135E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C12H14O5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1E57B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237.0774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186FF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25.0836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B8CE23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1.78049662948529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6CF901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3D7344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237.078;193.087;57.035;59.014;123.046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1FD0F3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1817197.92</w:t>
            </w:r>
          </w:p>
        </w:tc>
      </w:tr>
      <w:tr w:rsidR="00CC379F" w:rsidRPr="00AF6ACD" w14:paraId="5E1ED05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7229CF5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Sinapoyl aldehyde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90414C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C9EA80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COC1=CC(C=CC=O)=CC(OC)=C1O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DA01CA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C11H12O4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78414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207.0667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A6C4DD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142.116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7F38C1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1.68989093550371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55358A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97BEA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192.044;177.02;127.87;125.873;162.983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1E15FA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2759181.09</w:t>
            </w:r>
          </w:p>
        </w:tc>
      </w:tr>
      <w:tr w:rsidR="00CC379F" w:rsidRPr="00AF6ACD" w14:paraId="5BA3D3E3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F2BC1E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14-hydroxy-14-(hydroxymethyl)-5,9-dimethyltetracyclo[11.2.1.0¹,¹⁰.0⁴,⁹]hexadecane-5-carboxylic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CBA46A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1366EE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O=C(O)C1(C)CCCC2(C)C1CCC34CC(CCC32)C(O)(CO)C4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049912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C20H32O4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51401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335.2237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153C1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299.513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AAF0C4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0.892141859701098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876FC6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7BDB19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335.225;336.229;235.17;81.036;317.215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352D43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11072877.3</w:t>
            </w:r>
          </w:p>
        </w:tc>
      </w:tr>
      <w:tr w:rsidR="00CC379F" w:rsidRPr="00AF6ACD" w14:paraId="764A357E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704951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5-[(Z)-5-hydroxy-3-methylpent-3-enyl]-1,4a-dimethyl-6-methylidene-3,4,5,7,8,8a-hexahydro-2H-naphthalene-1-carboxylic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5D957B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E07140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O=C(O)C1(C)CCCC2(C)C(C(=C)CCC12)CCC(=CCO)C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098E0E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C20H32O3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F9083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319.2283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BDCB7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477.708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333CD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2.23573200626796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560957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5523BB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319.232;320.233;261.127;275.172;256.291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EC9944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5252861.21</w:t>
            </w:r>
          </w:p>
        </w:tc>
      </w:tr>
      <w:tr w:rsidR="00CC379F" w:rsidRPr="00AF6ACD" w14:paraId="61694071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7F30A7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Asiatic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1E5ACC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32252E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O=C(O)C12CCC(C)C(C)C2C3=CCC4C5(C)CC(O)C(O)C(C)(CO)C5CCC4(C)C3(C)CC1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6D3C8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C30H48O5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5B3592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487.345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C6F780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457.946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B5D202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0.07767648582763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A7500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3B72BC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487.34;488.348;54.15;162.841;469.332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516A94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5422358.31</w:t>
            </w:r>
          </w:p>
        </w:tc>
      </w:tr>
      <w:tr w:rsidR="00CC379F" w:rsidRPr="00AF6ACD" w14:paraId="1A8A2BFD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DDA109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beta-Elemonic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1BBF72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330676A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CC(=CCCC(C1CCC2(C1(CCC3=C2CCC4C3(CCC(=O)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C4(C)C)C)C)C)C(=O)O)C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A01CCF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C30H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46O3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1FF3D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453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.3398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DA8B7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750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.265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124766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1.87118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259342724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EDFD73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C4F30F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453.344;454.342;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50.372;100.934;407.34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51750F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9453974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2.8</w:t>
            </w:r>
          </w:p>
        </w:tc>
      </w:tr>
      <w:tr w:rsidR="00CC379F" w:rsidRPr="00AF6ACD" w14:paraId="1E5DF99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1C63FF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Curcumenol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D916D6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F1FE85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OC12OC3(CC1=C(C)C)C(C(=C2)C)CCC3C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621CB5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C15H22O2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982B22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233.1552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5FA65E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542.441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2251F6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0.912748874152902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533426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A87776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233.156;234.16;143.934;189.094;127.289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9FCB2A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10041818.2</w:t>
            </w:r>
          </w:p>
        </w:tc>
      </w:tr>
      <w:tr w:rsidR="00CC379F" w:rsidRPr="00AF6ACD" w14:paraId="07488A8C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63D290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Isokobusone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35B4E6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0DB97F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CC1(C)CC2C1CCC(=C)C(O)CCC2=O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362A53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C14H22O2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68324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221.1549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A5E843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401.444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70346C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0.231335121643502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3BF832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51866B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221.155;222.157;59.014;220.148;164.085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429164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9013999.83</w:t>
            </w:r>
          </w:p>
        </w:tc>
      </w:tr>
      <w:tr w:rsidR="00CC379F" w:rsidRPr="00AF6ACD" w14:paraId="75D461AE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4F7CDC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Oleanolic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19E895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A068E1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CC1(CCC2(CCC3(C(=CCC4C3(CCC5C4(CCC(C5(C)C)O)C)C)C2C1)C)C(=O)O)C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886D66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C30H48O3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7DB645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455.3546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6A619C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740.229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D38BB6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0.799445318525346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479D71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13CD5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455.356;50.596;456.362;100.933;101.934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5D8B63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58446228</w:t>
            </w:r>
          </w:p>
        </w:tc>
      </w:tr>
      <w:tr w:rsidR="00CC379F" w:rsidRPr="00AF6ACD" w14:paraId="3BCD5B22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FB4456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Sumaresinolic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1D7373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686D243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CC1(CCC2(CCC3(C(=CCC4C3(CC(C5C4(CCC(C5(C)C)O)C)O)C)C2C1)C)C(=O)O)C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E146FC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C30H48O4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11239C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471.3508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3E8DF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630.614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1D9D37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1.75675414298949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C924AA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347D5D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471.352;52.373;472.349;277.215;172.87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5E48BA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3350462.45</w:t>
            </w:r>
          </w:p>
        </w:tc>
      </w:tr>
      <w:tr w:rsidR="00CC379F" w:rsidRPr="00AF6ACD" w14:paraId="3D77445F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02DF14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Cholic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D8F21E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713F88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CC(CCC(=O)O)C1CCC2C1(C(CC3C2C(CC4C3(CCC(C4)O)C)O)O)C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4321E9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C24H40O5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CBA47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407.2808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C71A33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40.5758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E8ED57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2.88244865439248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9EF17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4A262E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407.277;408.285;343.266;363.292;289.218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4B84D3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119428846</w:t>
            </w:r>
          </w:p>
        </w:tc>
      </w:tr>
      <w:tr w:rsidR="00CC379F" w:rsidRPr="00AF6ACD" w14:paraId="385D41FC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386C0F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Enoxolone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3A660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0D22B3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CC1(C2CCC3(C(C2(CCC1O)C)C(=O)C=C4C3(CCC5(C4CC(CC5)(C)C(=O)O)C)C)C)C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9D0560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C30H46O4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8808F0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469.3333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6FCB70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584.815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80617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1.4934823682617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CC91D6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A79C24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469.332;470.334;52.149;407.336;351.267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C1FBB3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7605805.34</w:t>
            </w:r>
          </w:p>
        </w:tc>
      </w:tr>
      <w:tr w:rsidR="00CC379F" w:rsidRPr="00AF6ACD" w14:paraId="67862D0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CB92BB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Hyodeoxycholic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6CE52F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452693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CC(CCC(=O)O)C1CCC2C1(CCC3C2CC(C4C3(CCC(C4)O)C)O)C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89A0F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C24H40O4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952BDF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391.2868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64F1D6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780.796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427BC6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2.00778956980286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372A57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043747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391.283;392.289;345.283;327.271;347.295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6D8D59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28813190.4</w:t>
            </w:r>
          </w:p>
        </w:tc>
      </w:tr>
      <w:tr w:rsidR="00CC379F" w:rsidRPr="00AF6ACD" w14:paraId="6DE52885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17A9AC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Abscisic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791467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B4A4D6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CC1=CC(=O)CC(C1(C=CC(=CC(=O)O)C)O)(C)C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893FF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C15H20O4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867B9C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263.1299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4DDE7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255.548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C5CE57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0.339662958759335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2DB8BF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B96B55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263.13;219.14;264.131;217.867;162.838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FB6ABB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5211458.84</w:t>
            </w:r>
          </w:p>
        </w:tc>
      </w:tr>
      <w:tr w:rsidR="00CC379F" w:rsidRPr="00AF6ACD" w14:paraId="405F05BE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B506F4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Medicagenic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7C8CAA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D146CA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CC1(C)CCC2(CCC3(C)C(=CCC4C5(C)CC(O)C(O)C(C)(C5CCC34C)C(O)=O)C2C1)C(O)=O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398E44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C30H46O6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7B99E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501.3246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CBAEF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431.918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403621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1.28258959333528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0D5EC1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9CECD8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501.326;55.704;502.329;152.997;162.841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DAF7D1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1480670.26</w:t>
            </w:r>
          </w:p>
        </w:tc>
      </w:tr>
      <w:tr w:rsidR="00CC379F" w:rsidRPr="00AF6ACD" w14:paraId="4877D1A4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86C25D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Azuleno(5,6-c)furan-1(3H)-one, 4,4a,5,6,7,7a,8,9-octahydro-3,4,8-trihydroxy-6,6,8-trimethyl-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7F3639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1F409F8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O=C1OC(O)C2=C1CC(O)(C)C3CC(C)(C)CC3C2O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D35BC3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C15H22O5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8160B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281.1399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68402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255.548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9729CD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0.494433569453489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CF7E18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C94212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281.142;59.014;263.13;237.147;109.03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9C8D3F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1225129.98</w:t>
            </w:r>
          </w:p>
        </w:tc>
      </w:tr>
      <w:tr w:rsidR="00CC379F" w:rsidRPr="00AF6ACD" w14:paraId="783B1884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7B25B8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Ginsenoside-Rg1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06EAA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093BE3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CC(C)=CCCC(C)(OC1OC(CO)C(O)C(O)C1O)C1CCC2(C)C1C(O)CC1C3(C)CCC(O)C(C)(C)C3C(CC21C)OC1OC(CO)C(O)C(O)C1O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EF64A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C42H72O14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9DCB9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845.4906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9829C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204.896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988CEC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1.62093548306832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07092D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[M+HCOO]-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9BD012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799.489;845.487;845.517;799.516;637.432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2E28CA9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2840733.87</w:t>
            </w:r>
          </w:p>
        </w:tc>
      </w:tr>
      <w:tr w:rsidR="00CC379F" w:rsidRPr="00AF6ACD" w14:paraId="3075CF3A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0E287A2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Atractylenolide III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1E35AA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A187CE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CC1=C2CC3C(=C)CCCC3(C)CC2(O)OC1=O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87C560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C15H20O3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FE0A0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247.1347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D3E8E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319.785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C9A42B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1.0464897187855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4FDBEF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594FAA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247.135;147.046;177.094;187.115;162.841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F61A7F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2152741.45</w:t>
            </w:r>
          </w:p>
        </w:tc>
      </w:tr>
      <w:tr w:rsidR="00CC379F" w:rsidRPr="00AF6ACD" w14:paraId="5F25D38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29BC0C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2,4,6-trihydroxy-5-[1-(4-hydroxy-1,1,4,7-tetramethyl-1a,2,3,4a,5,6,7a,7b-octahydrocyclopropa[h]azulen-7-yl)-3-methylbutyl]benzene-1,3-dicarbaldehyde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C3EA06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99C65A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CC(C)CC(C1=C(O)C(C=O)=C(O)C(C=O)=C1O)C2(C)CCC3C2C4C(CCC3(C)O)C4(C)C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FF4E0D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C28H40O6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6310F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471.2771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8DD03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676.33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27A49B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0.231174729119088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6BBD7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851387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175.04;471.278;160.016;134.038;295.229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EF098E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100284809</w:t>
            </w:r>
          </w:p>
        </w:tc>
      </w:tr>
      <w:tr w:rsidR="00CC379F" w:rsidRPr="00AF6ACD" w14:paraId="63F46D4A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93153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(E)-5-(2,3-dimethyl-4,5,6,7-tetrahydro-1H-tricyclo[2.2.1.02,6]heptan-3-yl)-2-methylpent-2-enoic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453198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307767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O=C(O)C(=CCCC1(C)C2CC3C(C2)C31C)C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058509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C15H22O2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719059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233.1553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F7E33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433.692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1D5B19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1.47291980941623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E0BCA0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5530B6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233.156;99.946;143.936;62.683;54.521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DE9F8A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2206675.8</w:t>
            </w:r>
          </w:p>
        </w:tc>
      </w:tr>
      <w:tr w:rsidR="00CC379F" w:rsidRPr="00AF6ACD" w14:paraId="555DFE8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311953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3,12-dihydroxy-4,6a,6b,11,12,14b-hexamethyl-1,2,3,4a,5,6,7,8,9,10,11,12a,14,14a-tetradecahydropicene-4,8a-dicarboxylic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4951C1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7638D6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O=C(O)C12CCC(C)C(O)(C)C2C3=CCC4C5(C)CCC(O)C(C(=O)O)(C)C5CCC4(C)C3(C)CC1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13463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C30H46O6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CFE53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501.3249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984DF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483.034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0F3A2F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1.700458041809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BEE9D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01CD0E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501.326;439.319;423.287;55.704;502.327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C87809D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4634118.69</w:t>
            </w:r>
          </w:p>
        </w:tc>
      </w:tr>
      <w:tr w:rsidR="00CC379F" w:rsidRPr="00AF6ACD" w14:paraId="1A4106A3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1FB0FD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7-hydroxy-1,4a-dimethyl-9-oxo-7-propan-2-yl-2,3,4,4b,5,6,10,10a-octahydrophenanthrene-1-carboxylic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79B497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B5DB04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O=C(O)C1(C)CCCC2(C)C3C(=CC(O)(CC3)C(C)C)C(=O)CC12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4402BB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C20H30O4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CD9235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333.2083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12D3B4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444.971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F483D5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0.787793723999655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165A93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41A79C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333.208;334.208;265.161;78.958;234.164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46BEA15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6371120.87</w:t>
            </w:r>
          </w:p>
        </w:tc>
      </w:tr>
      <w:tr w:rsidR="00CC379F" w:rsidRPr="00AF6ACD" w14:paraId="1EDB238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BA8683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Ingenol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6B3E1E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DED0F9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CC1CC2C(C2(C)C)C3C=C(C(C4(C1(C3=O)C=C(C4O)C)O)O)CO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A7AE23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C20H28O5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44A50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347.18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71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7BE9F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353.57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FCB7C3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0.42367583942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1798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C6897B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[M-H]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4390B2C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347.186;303.201;259.208;348.19;3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04.2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128373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5700163.07</w:t>
            </w:r>
          </w:p>
        </w:tc>
      </w:tr>
      <w:tr w:rsidR="00CC379F" w:rsidRPr="00AF6ACD" w14:paraId="436A4674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7EED71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4-AMINOBENZOATE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0BF9B6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1B886E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C1=CC(=CC=C1C(=O)O)N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F1CC56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C7H7NO2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DCEED0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136.0408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67AD6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54.6264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27471D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1.18269531457685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3FC64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1A7749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136.041;137.025;93.035;91.913;94.03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0302E3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2327684.57</w:t>
            </w:r>
          </w:p>
        </w:tc>
      </w:tr>
      <w:tr w:rsidR="00CC379F" w:rsidRPr="00AF6ACD" w14:paraId="412B1FC1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F1DB2B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13-HODE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15F24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0A10B72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CCCCCC(O)C=CC=CCCCCCCCC(O)=O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E4F4D3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C18H32O3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3527FC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295.2291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FD3A6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632.464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3B763D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0.186001411797472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7DB30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A48F1E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295.228;296.23;125.097;251.239;151.112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0B75CC4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283662262</w:t>
            </w:r>
          </w:p>
        </w:tc>
      </w:tr>
      <w:tr w:rsidR="00CC379F" w:rsidRPr="00AF6ACD" w14:paraId="0C986D92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2E6E060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Di-n-butyl phthalate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4DEA2F5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C2796B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CCCCOC(=O)C1=CC=CC=C1C(=O)OCCCC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5CDD07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C16H22O4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C2FA8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277.1452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A113D8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277.392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272E20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0.86208678147699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56DD6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6B7943D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277.144;233.156;278.149;234.16;241.793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62C4D26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6451976.27</w:t>
            </w:r>
          </w:p>
        </w:tc>
      </w:tr>
      <w:tr w:rsidR="00CC379F" w:rsidRPr="00AF6ACD" w14:paraId="5FDBEFD9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EB0277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Vanillic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6E61D1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54F73C5F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COc1cc(ccc1O)C(=O)O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BD3DEC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C8H8O4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A156E9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167.0356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3FDCC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60.1844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405EDB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2.2106575547645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27CCE5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90478B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152.013;167.036;123.082;167.835;108.022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B978BD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4267664.97</w:t>
            </w:r>
          </w:p>
        </w:tc>
      </w:tr>
      <w:tr w:rsidR="00CC379F" w:rsidRPr="00AF6ACD" w14:paraId="2C045A73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38D3BA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 18:1+1O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C35B3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3458C6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O=C(O)CCCCCCCC=CCC(O)CCCCCC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E273EE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C18H34O3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A5F43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297.2443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9603C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591.127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D1C769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1.07199185651527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7FE424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041FD0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297.243;298.248;183.138;279.233;171.104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1E93ED5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219023770</w:t>
            </w:r>
          </w:p>
        </w:tc>
      </w:tr>
      <w:tr w:rsidR="00CC379F" w:rsidRPr="00AF6ACD" w14:paraId="173765E5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E0ECAB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 18:1+3O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5882A4C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6F7E37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O=C(O)CCCCCCCC(O)C=CC(O)C(O)CCCCC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EDD6A0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C18H34O5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3856D1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329.2348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678172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399.4265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0DDAD0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2.38681734386868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343013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5C926C8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329.234;171.104;311.222;330.241;201.115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8595C50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48384835.9</w:t>
            </w:r>
          </w:p>
        </w:tc>
      </w:tr>
      <w:tr w:rsidR="00CC379F" w:rsidRPr="00AF6ACD" w14:paraId="1084A9D7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34CCD5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Zingerone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46E89E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FAE249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COC1=C(O)C=CC(CCC(C)=O)=C1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6BE601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C11H14O3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7924C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193.0878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84B8A4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258.045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8AC36F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0.815018961572912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1C5248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331637F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193.087;108.022;158.847;193.817;146.864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66EB78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2852248.79</w:t>
            </w:r>
          </w:p>
        </w:tc>
      </w:tr>
      <w:tr w:rsidR="00CC379F" w:rsidRPr="00AF6ACD" w14:paraId="5F9803E8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4C745C4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Hexadecanedioic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704A1A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77B959CD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OC(=O)CCCCCCCCCCCCCCC(O)=O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CB71625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C16H30O4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6D948E8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285.2076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8CEC05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360.273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EB60EE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1.23863021228951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96624A1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E98329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285.21;286.213;267.199;265.181;155.146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7FD9BF97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6174626</w:t>
            </w:r>
          </w:p>
        </w:tc>
      </w:tr>
      <w:tr w:rsidR="00CC379F" w:rsidRPr="00AF6ACD" w14:paraId="488F4D33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65DAC57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gamma-mangostin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4D5DBBE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6B5BD16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O=C1C2=C(O)C(=C(O)C=C2OC3=CC(O)=C(O)C(=C13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)CC=C(C)C)CC=C(C)C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C7C4969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C23H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24O6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190C9A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395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.1541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705200C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628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.8815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AAB5D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0.14341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6647351036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B377B9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[M-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A8D339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395.149;116.929;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100.934;99.926;84.939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600D243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2085081</w:t>
            </w: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8.4</w:t>
            </w:r>
          </w:p>
        </w:tc>
      </w:tr>
      <w:tr w:rsidR="00CC379F" w:rsidRPr="00AF6ACD" w14:paraId="48040B6C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3C9176D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Benzyl alcohol + Hex-Pen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38903BA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2A60C672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OCC3(O)(COC(OCC2OC(OCC1=CC=CC=C1)C(O)C(O)C2(O))C3(O))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DA9CF0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C18H26O10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77B0DB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401.1434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8C8AAA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672.848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548CF5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1.43671404535657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473FA7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961DDF4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401.139;100.934;99.926;305.047;402.144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A8CD63F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9378250.27</w:t>
            </w:r>
          </w:p>
        </w:tc>
      </w:tr>
      <w:tr w:rsidR="00CC379F" w:rsidRPr="00AF6ACD" w14:paraId="2715F6DB" w14:textId="77777777" w:rsidTr="00E628F2">
        <w:trPr>
          <w:trHeight w:val="203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5E37149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9-Hydroxy-10,12,15-octadecatrienoic acid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021D9CFB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1" w:type="dxa"/>
            <w:shd w:val="clear" w:color="auto" w:fill="auto"/>
            <w:noWrap/>
            <w:vAlign w:val="bottom"/>
            <w:hideMark/>
          </w:tcPr>
          <w:p w14:paraId="451BFE88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O=C(O)CCCCCCCC(O)C=CC=CCC=CCC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E008DD6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C18H30O3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4E20D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293.2131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4E8045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516.853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49B9853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0.267532984456844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02FB060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[M-H]-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108E0F0C" w14:textId="77777777" w:rsidR="00CC379F" w:rsidRPr="00AF6ACD" w:rsidRDefault="00CC379F" w:rsidP="00016A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293.211;275.204;171.104;235.17;121.103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4E3ED5E" w14:textId="77777777" w:rsidR="00CC379F" w:rsidRPr="00AF6ACD" w:rsidRDefault="00CC379F" w:rsidP="00016AE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F6A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1808387340</w:t>
            </w:r>
          </w:p>
        </w:tc>
      </w:tr>
    </w:tbl>
    <w:p w14:paraId="10AC02E2" w14:textId="77777777" w:rsidR="00CC379F" w:rsidRDefault="00CC379F" w:rsidP="00CC379F">
      <w:pPr>
        <w:spacing w:line="360" w:lineRule="auto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br w:type="page"/>
      </w:r>
    </w:p>
    <w:p w14:paraId="31F74AFB" w14:textId="4400A21F" w:rsidR="00CC379F" w:rsidRPr="00CC379F" w:rsidRDefault="00CC379F" w:rsidP="00CC379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C379F">
        <w:rPr>
          <w:rFonts w:ascii="Times New Roman" w:eastAsia="宋体" w:hAnsi="Times New Roman" w:cs="Times New Roman"/>
          <w:b/>
          <w:bCs/>
          <w:kern w:val="0"/>
          <w:sz w:val="24"/>
          <w:lang w:bidi="ar"/>
        </w:rPr>
        <w:lastRenderedPageBreak/>
        <w:t>Table S3</w:t>
      </w:r>
      <w:r w:rsidRPr="00B44587">
        <w:rPr>
          <w:rFonts w:ascii="Times New Roman" w:eastAsia="宋体" w:hAnsi="Times New Roman" w:cs="Times New Roman"/>
          <w:kern w:val="0"/>
          <w:sz w:val="24"/>
          <w:lang w:bidi="ar"/>
        </w:rPr>
        <w:t xml:space="preserve"> </w:t>
      </w:r>
      <w:r w:rsidRPr="00B44587">
        <w:rPr>
          <w:rFonts w:ascii="Times New Roman" w:hAnsi="Times New Roman" w:cs="Times New Roman"/>
          <w:color w:val="000000" w:themeColor="text1"/>
          <w:sz w:val="24"/>
        </w:rPr>
        <w:t xml:space="preserve">249 compounds identified by </w:t>
      </w:r>
      <w:r w:rsidRPr="00B44587">
        <w:rPr>
          <w:rFonts w:ascii="Times New Roman" w:hAnsi="Times New Roman" w:cs="Times New Roman"/>
          <w:color w:val="000000"/>
          <w:sz w:val="24"/>
        </w:rPr>
        <w:t>GC-MS.</w:t>
      </w:r>
    </w:p>
    <w:tbl>
      <w:tblPr>
        <w:tblW w:w="5000" w:type="pct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3140"/>
        <w:gridCol w:w="2849"/>
        <w:gridCol w:w="1497"/>
        <w:gridCol w:w="1585"/>
        <w:gridCol w:w="1151"/>
        <w:gridCol w:w="865"/>
        <w:gridCol w:w="1151"/>
        <w:gridCol w:w="1936"/>
      </w:tblGrid>
      <w:tr w:rsidR="00CC379F" w:rsidRPr="002279D6" w14:paraId="6FB6BB45" w14:textId="77777777" w:rsidTr="00E628F2">
        <w:trPr>
          <w:trHeight w:val="278"/>
        </w:trPr>
        <w:tc>
          <w:tcPr>
            <w:tcW w:w="1108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77043F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Name</w:t>
            </w:r>
          </w:p>
        </w:tc>
        <w:tc>
          <w:tcPr>
            <w:tcW w:w="1005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7903D8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lass</w:t>
            </w:r>
          </w:p>
        </w:tc>
        <w:tc>
          <w:tcPr>
            <w:tcW w:w="528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23A6D3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Unique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Mass</w:t>
            </w:r>
          </w:p>
        </w:tc>
        <w:tc>
          <w:tcPr>
            <w:tcW w:w="559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521DB38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R.T. (minutes)</w:t>
            </w:r>
          </w:p>
        </w:tc>
        <w:tc>
          <w:tcPr>
            <w:tcW w:w="406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587CCF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Similarity</w:t>
            </w:r>
          </w:p>
        </w:tc>
        <w:tc>
          <w:tcPr>
            <w:tcW w:w="305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473262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Area</w:t>
            </w:r>
          </w:p>
        </w:tc>
        <w:tc>
          <w:tcPr>
            <w:tcW w:w="406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72FBCC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Area%</w:t>
            </w:r>
          </w:p>
        </w:tc>
        <w:tc>
          <w:tcPr>
            <w:tcW w:w="683" w:type="pct"/>
            <w:tcBorders>
              <w:top w:val="single" w:sz="12" w:space="0" w:color="00B050"/>
              <w:bottom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40EA18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CAS</w:t>
            </w:r>
          </w:p>
        </w:tc>
      </w:tr>
      <w:tr w:rsidR="00CC379F" w:rsidRPr="002279D6" w14:paraId="40A8DD9C" w14:textId="77777777" w:rsidTr="00E628F2">
        <w:trPr>
          <w:trHeight w:val="278"/>
        </w:trPr>
        <w:tc>
          <w:tcPr>
            <w:tcW w:w="1108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503B4B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picolinic acid</w:t>
            </w:r>
          </w:p>
        </w:tc>
        <w:tc>
          <w:tcPr>
            <w:tcW w:w="1005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0DC9EDD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Alkaloids</w:t>
            </w:r>
          </w:p>
        </w:tc>
        <w:tc>
          <w:tcPr>
            <w:tcW w:w="528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16B534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559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40AC20F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11.2593</w:t>
            </w:r>
          </w:p>
        </w:tc>
        <w:tc>
          <w:tcPr>
            <w:tcW w:w="406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26787C7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305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774CB7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51743</w:t>
            </w:r>
          </w:p>
        </w:tc>
        <w:tc>
          <w:tcPr>
            <w:tcW w:w="406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5525BFA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0.032436</w:t>
            </w:r>
          </w:p>
        </w:tc>
        <w:tc>
          <w:tcPr>
            <w:tcW w:w="683" w:type="pct"/>
            <w:tcBorders>
              <w:top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2435D7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98-98-6</w:t>
            </w:r>
          </w:p>
        </w:tc>
      </w:tr>
      <w:tr w:rsidR="00CC379F" w:rsidRPr="002279D6" w14:paraId="58221C5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94A8C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Tyramine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C0E39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Alkaloids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D2A3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E89E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18.226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1D62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84AD7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39E3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0.009816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D980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51-67-2</w:t>
            </w:r>
          </w:p>
        </w:tc>
      </w:tr>
      <w:tr w:rsidR="00CC379F" w:rsidRPr="002279D6" w14:paraId="41A8BB8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FA5F7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Pipecolinic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D1663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Alkaloids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EEDE44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75AA8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11.818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F16A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77E9A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5849.1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EF5B92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0.003667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CE05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535-75-1</w:t>
            </w:r>
          </w:p>
        </w:tc>
      </w:tr>
      <w:tr w:rsidR="00CC379F" w:rsidRPr="002279D6" w14:paraId="214174F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12E13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DL-Anabasine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FC0A4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Alkaloids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C81FD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E3C1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15.7167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97868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B5FD3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3859.1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52F3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0.002419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5A60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13078-04-1</w:t>
            </w:r>
          </w:p>
        </w:tc>
      </w:tr>
      <w:tr w:rsidR="00CC379F" w:rsidRPr="002279D6" w14:paraId="2BBEDED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730FA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N-Ethylglycine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CFF3C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 acid 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6B7731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6C7EFC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12.3567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F46BA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75E47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609388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E000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0.382008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80D6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627-01-0</w:t>
            </w:r>
          </w:p>
        </w:tc>
      </w:tr>
      <w:tr w:rsidR="00CC379F" w:rsidRPr="002279D6" w14:paraId="7FCFD0A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4784E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N-Ethylglycine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675CC2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 acid 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024B3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0DDB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9.36733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B232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84555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120443.3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F535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0.075502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1EC7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627-01-0</w:t>
            </w:r>
          </w:p>
        </w:tc>
      </w:tr>
      <w:tr w:rsidR="00CC379F" w:rsidRPr="002279D6" w14:paraId="6153C68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28452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alanine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964F0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0691C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70B7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35F2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823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69876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1433015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0111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0.898316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0AD9D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56-41-7</w:t>
            </w:r>
          </w:p>
        </w:tc>
      </w:tr>
      <w:tr w:rsidR="00CC379F" w:rsidRPr="002279D6" w14:paraId="6259CEE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5F2FB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N-Methyl-L-glutamic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5AA70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A026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F2F1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14.222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2750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E4A32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275186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9351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0.172506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AC84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6753-62-4</w:t>
            </w:r>
          </w:p>
        </w:tc>
      </w:tr>
      <w:tr w:rsidR="00CC379F" w:rsidRPr="002279D6" w14:paraId="7A88878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A6478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DL-Norleucine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B63FA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57C56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1728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9.422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66AE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34F41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251696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9D51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0.157781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442D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327-57-1</w:t>
            </w:r>
          </w:p>
        </w:tc>
      </w:tr>
      <w:tr w:rsidR="00CC379F" w:rsidRPr="002279D6" w14:paraId="4DD5BD9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2C518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proline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E57E5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CFFB1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5250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10.8367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EA7B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69B9A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240730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728C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0.150907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80A8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147-85-3</w:t>
            </w:r>
          </w:p>
        </w:tc>
      </w:tr>
      <w:tr w:rsidR="00CC379F" w:rsidRPr="002279D6" w14:paraId="34CD60B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BD711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citrulline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4C3D4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7CB10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3D8C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16.41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47CA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542F3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187313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88FE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0.117421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A937C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372-75-8</w:t>
            </w:r>
          </w:p>
        </w:tc>
      </w:tr>
      <w:tr w:rsidR="00CC379F" w:rsidRPr="002279D6" w14:paraId="00A8516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6038E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valine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1820F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59390A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21A0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9.66733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1AFB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82C69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179100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D36D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0.112273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1BC6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72-18-4</w:t>
            </w:r>
          </w:p>
        </w:tc>
      </w:tr>
      <w:tr w:rsidR="00CC379F" w:rsidRPr="002279D6" w14:paraId="196DD9D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4474C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oxoproline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E418A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75B6F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F987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13.81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0E2AF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36E03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164245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8D51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0.10296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7A00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98-79-3</w:t>
            </w:r>
          </w:p>
        </w:tc>
      </w:tr>
      <w:tr w:rsidR="00CC379F" w:rsidRPr="002279D6" w14:paraId="141772D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4ADA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glutamine 3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0BEB8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FB05C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D4AD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13.9753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91F9D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CDFAA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133677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8A1D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0.083798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8DB9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56-85-9</w:t>
            </w:r>
          </w:p>
        </w:tc>
      </w:tr>
      <w:tr w:rsidR="00CC379F" w:rsidRPr="002279D6" w14:paraId="31BCF90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29D66A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DL-Threonine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B7869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56D0E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E2BD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10.8633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C95F0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F3732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115912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9D97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0.072662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FB730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72-19-5</w:t>
            </w:r>
          </w:p>
        </w:tc>
      </w:tr>
      <w:tr w:rsidR="00CC379F" w:rsidRPr="002279D6" w14:paraId="3A3360E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9AAB2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N-Acetyl-beta-alanine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49DF93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B6EC7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D981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12.0927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43F6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C5BC9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77602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4C493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0.048646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A1E0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3025-95-4</w:t>
            </w:r>
          </w:p>
        </w:tc>
      </w:tr>
      <w:tr w:rsidR="00CC379F" w:rsidRPr="002279D6" w14:paraId="1B5BF2C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01A0E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sarcosine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2B6EEA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EEFD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782B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8.59267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1733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721DF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69932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87F0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0.043838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1749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107-97-1</w:t>
            </w:r>
          </w:p>
        </w:tc>
      </w:tr>
      <w:tr w:rsidR="00CC379F" w:rsidRPr="002279D6" w14:paraId="5A0D9F7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17D02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Cysteine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3E506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429BC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2E1B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14.2527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EE6E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D0D5B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56617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7B21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0.035492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CC7E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52-90-4</w:t>
            </w:r>
          </w:p>
        </w:tc>
      </w:tr>
      <w:tr w:rsidR="00CC379F" w:rsidRPr="002279D6" w14:paraId="66574E2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7ABFF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serine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C8279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47D00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A7B45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10.1967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62C43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B22AC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54266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C4240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0.034018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AEF0C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56-45-1</w:t>
            </w:r>
          </w:p>
        </w:tc>
      </w:tr>
      <w:tr w:rsidR="00CC379F" w:rsidRPr="002279D6" w14:paraId="5F381C0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E5DAB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Isoleucine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A79A6C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7FF68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4678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10.7553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7E74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C52C2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47088.6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E0AB1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0.029518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379A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73-32-5</w:t>
            </w:r>
          </w:p>
        </w:tc>
      </w:tr>
      <w:tr w:rsidR="00CC379F" w:rsidRPr="002279D6" w14:paraId="0ECBDD7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6980A7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threonine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1D558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0C37D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AEF2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10.762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08791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BE93D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45917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EEE37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0.028784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9853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72-19-5</w:t>
            </w:r>
          </w:p>
        </w:tc>
      </w:tr>
      <w:tr w:rsidR="00CC379F" w:rsidRPr="002279D6" w14:paraId="70DB5BF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DFCD4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L-ornithine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76300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C1275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4147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16.5073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5FEE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53F6D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38834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D6767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0.024344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FFF8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70-26-8</w:t>
            </w:r>
          </w:p>
        </w:tc>
      </w:tr>
      <w:tr w:rsidR="00CC379F" w:rsidRPr="002279D6" w14:paraId="1EDDDC9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A6405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trans-4-hydroxy-L-proline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A3D435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B4CF0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B898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13.8007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1BE2C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7B0B7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32799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18EA3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0.020561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17A9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51-35-4</w:t>
            </w:r>
          </w:p>
        </w:tc>
      </w:tr>
      <w:tr w:rsidR="00CC379F" w:rsidRPr="002279D6" w14:paraId="760C53C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0651BD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L-glutamic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1EB13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25CC4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E1D7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13.8753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1015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E0C2B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27155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FBA1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0.017023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7106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56-86-0</w:t>
            </w:r>
          </w:p>
        </w:tc>
      </w:tr>
      <w:tr w:rsidR="00CC379F" w:rsidRPr="002279D6" w14:paraId="17DB765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1F7BB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N-Methyl-DL-alanine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7DD80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78B917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5989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9.102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05A7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1FC4C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16D22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0.007488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8A0B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600-21-5</w:t>
            </w:r>
          </w:p>
        </w:tc>
      </w:tr>
      <w:tr w:rsidR="00CC379F" w:rsidRPr="002279D6" w14:paraId="6F1BCEF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958D6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arginine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03385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39376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B3E91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18.158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57B3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18B08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C988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0.007029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742E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74-79-3</w:t>
            </w:r>
          </w:p>
        </w:tc>
      </w:tr>
      <w:tr w:rsidR="00CC379F" w:rsidRPr="002279D6" w14:paraId="1C2B9A3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8DF74B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Allantoic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F8D06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0344A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10F35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17.846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53D0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46E04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9814.8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B0D9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0.006153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AA08C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99-16-1</w:t>
            </w:r>
          </w:p>
        </w:tc>
      </w:tr>
      <w:tr w:rsidR="00CC379F" w:rsidRPr="002279D6" w14:paraId="4180106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FC8D3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thymidine 3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65393B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56E9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3CAD2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22.6473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CAAA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80B003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8984.6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913FC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0.005632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C974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50-89-5</w:t>
            </w:r>
          </w:p>
        </w:tc>
      </w:tr>
      <w:tr w:rsidR="00CC379F" w:rsidRPr="002279D6" w14:paraId="6EE6078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9023C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L-Allothreonine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5DC8D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931581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0D29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50191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8412A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6177.5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1968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0.003872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CE71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28954-12-3</w:t>
            </w:r>
          </w:p>
        </w:tc>
      </w:tr>
      <w:tr w:rsidR="00CC379F" w:rsidRPr="002279D6" w14:paraId="5F008C5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9BADA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thymidine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05567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781ED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7C98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14.942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E3EC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EF76F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5095.6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8473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0.003194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5F2A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50-89-5</w:t>
            </w:r>
          </w:p>
        </w:tc>
      </w:tr>
      <w:tr w:rsidR="00CC379F" w:rsidRPr="002279D6" w14:paraId="29BB170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315BA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L-cystine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38D99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A4B39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F3AE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21.77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88BA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D6EE0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4025.5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AE5E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0.002523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7ADE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923-32-0</w:t>
            </w:r>
          </w:p>
        </w:tc>
      </w:tr>
      <w:tr w:rsidR="00CC379F" w:rsidRPr="002279D6" w14:paraId="1DE0A0A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97075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Carbobenzyloxy-L-leucine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A49AB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73709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7EC34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19.6887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1646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08ED5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24472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A0C54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0.015341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BBDB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2018-66-8</w:t>
            </w:r>
          </w:p>
        </w:tc>
      </w:tr>
      <w:tr w:rsidR="00CC379F" w:rsidRPr="002279D6" w14:paraId="4C5E56F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D7F26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Carnitine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1EAE5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Amino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B7801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DC2F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9.77267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165C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3F892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8437.1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28331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0.005289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3C88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541-15-1</w:t>
            </w:r>
          </w:p>
        </w:tc>
      </w:tr>
      <w:tr w:rsidR="00CC379F" w:rsidRPr="002279D6" w14:paraId="1C267E6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A3C5F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1-Methylhydantoin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927F2A2" w14:textId="4F777DC2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Azolines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C9421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E332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11.226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026F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46E67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1136996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889F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0.71275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52A8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616-04-6</w:t>
            </w:r>
          </w:p>
        </w:tc>
      </w:tr>
      <w:tr w:rsidR="00CC379F" w:rsidRPr="002279D6" w14:paraId="442785D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BCC49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phenylacetaldehyde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72BA4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045A6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1A85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19.9807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7DFF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3B79F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846188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66B5D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0.530451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F6A51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122-78-1</w:t>
            </w:r>
          </w:p>
        </w:tc>
      </w:tr>
      <w:tr w:rsidR="00CC379F" w:rsidRPr="002279D6" w14:paraId="40C866C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B4695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N-cyclohexylformamide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DDA58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C88DD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A2C2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10.5873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0FCC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D1AE8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614336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49B9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0.385109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64E5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766-93-8</w:t>
            </w:r>
          </w:p>
        </w:tc>
      </w:tr>
      <w:tr w:rsidR="00CC379F" w:rsidRPr="002279D6" w14:paraId="66E3A59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31B14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Phenylpyruvic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0E73A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1B16B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E771D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14.6313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AB52E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3D3DE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57309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2127F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0.035925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B1ED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156-06-9</w:t>
            </w:r>
          </w:p>
        </w:tc>
      </w:tr>
      <w:tr w:rsidR="00CC379F" w:rsidRPr="002279D6" w14:paraId="365A235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6557D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Phenylacetic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8CD04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C1F6D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CB70C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11.0367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5BF3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9AEE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57139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BA41D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0.035819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7B9D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103-82-2</w:t>
            </w:r>
          </w:p>
        </w:tc>
      </w:tr>
      <w:tr w:rsidR="00CC379F" w:rsidRPr="002279D6" w14:paraId="6CD26BB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B0BA1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phthalic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848D2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CC57E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8638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15.7807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2C8A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6C70D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27269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685C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0.017094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A3AA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88-99-3</w:t>
            </w:r>
          </w:p>
        </w:tc>
      </w:tr>
      <w:tr w:rsidR="00CC379F" w:rsidRPr="002279D6" w14:paraId="5F553F0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F7A2C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N-cyclohexylformamide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D1A99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07330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2076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9.78867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62A8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9DA2A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13978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1AAAD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0.008762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D401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766-93-8</w:t>
            </w:r>
          </w:p>
        </w:tc>
      </w:tr>
      <w:tr w:rsidR="00CC379F" w:rsidRPr="002279D6" w14:paraId="668F5A7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45F090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Phenylacetamide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CEA56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Benzene and substituted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4FB56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92A90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0EDD8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F975E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7650.9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1B953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0.004796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383D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103-81-1</w:t>
            </w:r>
          </w:p>
        </w:tc>
      </w:tr>
      <w:tr w:rsidR="00CC379F" w:rsidRPr="002279D6" w14:paraId="464783C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8E31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glycerol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E0A93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C7FB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109F0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10.4607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4B9D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944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0EC1C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1626022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FB5A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1.019306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D4A8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56-81-5</w:t>
            </w:r>
          </w:p>
        </w:tc>
      </w:tr>
      <w:tr w:rsidR="00CC379F" w:rsidRPr="002279D6" w14:paraId="1D15841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09846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D-Arabitol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CD6C1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5C25E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9EB9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16.0033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3552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8BAE1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1073678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6CCD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0.673058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0CBF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488-82-4</w:t>
            </w:r>
          </w:p>
        </w:tc>
      </w:tr>
      <w:tr w:rsidR="00CC379F" w:rsidRPr="002279D6" w14:paraId="3D65A12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D7A0AC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L-Threose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DFD32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57956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AF7B0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12.8713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48AB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DDFCE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56452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FD6EA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0.035388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8AC9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95-44-3</w:t>
            </w:r>
          </w:p>
        </w:tc>
      </w:tr>
      <w:tr w:rsidR="00CC379F" w:rsidRPr="002279D6" w14:paraId="51E2DF4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EE3CD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Lyxose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45919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92B095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130F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15.2273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4480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7FDB5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50053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20F6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0.031377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AEE0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1114-34-7</w:t>
            </w:r>
          </w:p>
        </w:tc>
      </w:tr>
      <w:tr w:rsidR="00CC379F" w:rsidRPr="002279D6" w14:paraId="1D5BC83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79B77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3,6-Anhydro-D-galactose 4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23D027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99477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AEF0C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16.7727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5783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9568F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C355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0.003296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A5D7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14122-18-0</w:t>
            </w:r>
          </w:p>
        </w:tc>
      </w:tr>
      <w:tr w:rsidR="00CC379F" w:rsidRPr="002279D6" w14:paraId="180B90B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51C04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Gentiobiose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EDFB0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Carbohydrates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8448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BD72F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25.7847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94461C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F6844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2539.7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1A71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0.001592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7755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554-91-6</w:t>
            </w:r>
          </w:p>
        </w:tc>
      </w:tr>
      <w:tr w:rsidR="00CC379F" w:rsidRPr="002279D6" w14:paraId="06F6A5C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EBB8F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3-Hydroxypropionic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C7D053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3E79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BCB8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8.60733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90877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4CF6E4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13298119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C772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8.336206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70A8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503-66-2</w:t>
            </w:r>
          </w:p>
        </w:tc>
      </w:tr>
      <w:tr w:rsidR="00CC379F" w:rsidRPr="002279D6" w14:paraId="0164403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F41FE5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lactic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1C7E5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CAB88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96FF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7.42467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D896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21496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1165210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AE779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0.730436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2437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50-21-5</w:t>
            </w:r>
          </w:p>
        </w:tc>
      </w:tr>
      <w:tr w:rsidR="00CC379F" w:rsidRPr="002279D6" w14:paraId="65030B6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E0033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Cumic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8B844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01D51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D95B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13.9993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09838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AC64B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518923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3A5D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0.325298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2037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536-66-3</w:t>
            </w:r>
          </w:p>
        </w:tc>
      </w:tr>
      <w:tr w:rsidR="00CC379F" w:rsidRPr="002279D6" w14:paraId="02D86A8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0DA63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4-Acetylbutyric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51BF5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C9EE5D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E432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11.234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B738B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ACB30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148186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01CFD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0.092894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4616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6/1/3128</w:t>
            </w:r>
          </w:p>
        </w:tc>
      </w:tr>
      <w:tr w:rsidR="00CC379F" w:rsidRPr="002279D6" w14:paraId="3C710FD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37BD0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maleic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FE96B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BE8F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A341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10.8073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F052E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4C49D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90277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EDBC4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0.056592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5C4F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110-16-7</w:t>
            </w:r>
          </w:p>
        </w:tc>
      </w:tr>
      <w:tr w:rsidR="00CC379F" w:rsidRPr="002279D6" w14:paraId="2B0E624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8790E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3-Hexenedioic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72D76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16A3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D9493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F523E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26E8D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78872.6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648EF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0.049443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1FD3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4436-74-2</w:t>
            </w:r>
          </w:p>
        </w:tc>
      </w:tr>
      <w:tr w:rsidR="00CC379F" w:rsidRPr="002279D6" w14:paraId="6BA410A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1DC23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4-Acetamidobutyric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3FD9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D836D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6154C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13.57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1E82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F7945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71554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A5F7F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0.044855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A0B0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3025-96-5</w:t>
            </w:r>
          </w:p>
        </w:tc>
      </w:tr>
      <w:tr w:rsidR="00CC379F" w:rsidRPr="002279D6" w14:paraId="3FF8C72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020020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L-Malic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6FAB0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A4905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E7284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13.3167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5758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3EB06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67995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75CF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0.042624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B572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97-67-6</w:t>
            </w:r>
          </w:p>
        </w:tc>
      </w:tr>
      <w:tr w:rsidR="00CC379F" w:rsidRPr="002279D6" w14:paraId="518A8B9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5FC9F3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4-Methyl-2-oxopentanoic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77429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E61CE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9357E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9.72333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44D61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79C70F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43107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A79C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0.027023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20989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816-66-0</w:t>
            </w:r>
          </w:p>
        </w:tc>
      </w:tr>
      <w:tr w:rsidR="00CC379F" w:rsidRPr="002279D6" w14:paraId="0FE8556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B19AB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palmitoleic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2E259B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0983F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BEA9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19.2607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C75AE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9B94B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18943.8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7F2A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0.011875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80C3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373-49-9</w:t>
            </w:r>
          </w:p>
        </w:tc>
      </w:tr>
      <w:tr w:rsidR="00CC379F" w:rsidRPr="002279D6" w14:paraId="7E900FB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F220E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Allylmalonic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8986D7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AAC376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BD788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11.3167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6AC99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68126F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16390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BF9F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0.010274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55E0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2583-25-7</w:t>
            </w:r>
          </w:p>
        </w:tc>
      </w:tr>
      <w:tr w:rsidR="00CC379F" w:rsidRPr="002279D6" w14:paraId="518F150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7B7AF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4-Acetamidobutyric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CE600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EB8A3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C6E74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13.3673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7879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CEBD1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C91E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0.010264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B3A35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3025-96-5</w:t>
            </w:r>
          </w:p>
        </w:tc>
      </w:tr>
      <w:tr w:rsidR="00CC379F" w:rsidRPr="002279D6" w14:paraId="1CD1842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925A8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3-Aminoisobutyric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4C2ACC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B6A75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E3BE5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12.9753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E289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FC492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4291023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252CF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2.689919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3B95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144-90-1</w:t>
            </w:r>
          </w:p>
        </w:tc>
      </w:tr>
      <w:tr w:rsidR="00CC379F" w:rsidRPr="002279D6" w14:paraId="0A3A45F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CC714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beta-Alanine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C7B66C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52292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A4C81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12.6113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03C9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0628B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2390182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9D03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1.498336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A085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107-95-9</w:t>
            </w:r>
          </w:p>
        </w:tc>
      </w:tr>
      <w:tr w:rsidR="00CC379F" w:rsidRPr="002279D6" w14:paraId="7D48FB4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89BFB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4-aminobutyric acid 3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308D8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56DC7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F85CB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8.83933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E52D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51466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969913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BEAD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0.60801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0E3D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56-12-2</w:t>
            </w:r>
          </w:p>
        </w:tc>
      </w:tr>
      <w:tr w:rsidR="00CC379F" w:rsidRPr="002279D6" w14:paraId="2C308A1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3DBDD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4-aminobutyric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4C01A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8D016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2015C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10.8007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957F2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DFF0D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869707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C875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0.545194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52AF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56-12-2</w:t>
            </w:r>
          </w:p>
        </w:tc>
      </w:tr>
      <w:tr w:rsidR="00CC379F" w:rsidRPr="002279D6" w14:paraId="2C5A5C6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D2F97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Tartronic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5E2A4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2BB5B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BB28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11.994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00D0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D4D0C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175478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FE890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0.110002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0755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80-69-3</w:t>
            </w:r>
          </w:p>
        </w:tc>
      </w:tr>
      <w:tr w:rsidR="00CC379F" w:rsidRPr="002279D6" w14:paraId="089A564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19703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oxalic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974E9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52146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8A6D5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8.33267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52FF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20FD2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44238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1B4D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0.027732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78EF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144-62-7</w:t>
            </w:r>
          </w:p>
        </w:tc>
      </w:tr>
      <w:tr w:rsidR="00CC379F" w:rsidRPr="002279D6" w14:paraId="76ACA2F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3ECDE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succinic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1228B42" w14:textId="362055EA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Carboxylic acids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5453A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D374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11.0727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1FB5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D926C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108999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54C3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0.068328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CB55F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110-15-6</w:t>
            </w:r>
          </w:p>
        </w:tc>
      </w:tr>
      <w:tr w:rsidR="00CC379F" w:rsidRPr="002279D6" w14:paraId="09E7C7A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7F4C23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stearic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3CB5B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7F14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54FC8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BDB1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940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84F13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32248489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A26E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20.21565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7001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57-11-4</w:t>
            </w:r>
          </w:p>
        </w:tc>
      </w:tr>
      <w:tr w:rsidR="00CC379F" w:rsidRPr="002279D6" w14:paraId="47897FC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BE2E6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palmitic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AAEA3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8B550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EE7CA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19.4847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D4477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6ADBC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29812756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2CB9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18.68875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D17B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57-10-3</w:t>
            </w:r>
          </w:p>
        </w:tc>
      </w:tr>
      <w:tr w:rsidR="00CC379F" w:rsidRPr="002279D6" w14:paraId="2792004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0F82C3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linolenic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BC43C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4E04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207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619FE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21.0753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47C3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902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23592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2741323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4411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1.718456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6033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463-40-1</w:t>
            </w:r>
          </w:p>
        </w:tc>
      </w:tr>
      <w:tr w:rsidR="00CC379F" w:rsidRPr="002279D6" w14:paraId="7158A47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721D6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oleic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83188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F3BC7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5920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21.1353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3EA9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7E755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1599263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0D34E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1.002532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575555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112-80-1</w:t>
            </w:r>
          </w:p>
        </w:tc>
      </w:tr>
      <w:tr w:rsidR="00CC379F" w:rsidRPr="002279D6" w14:paraId="1745E62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0AAD8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linoleic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53CB9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5A3E0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220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DBDE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21.0193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0466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618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3E475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844258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7900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0.529241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09BA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highlight w:val="yellow"/>
              </w:rPr>
              <w:t>60-33-3</w:t>
            </w:r>
          </w:p>
        </w:tc>
      </w:tr>
      <w:tr w:rsidR="00CC379F" w:rsidRPr="002279D6" w14:paraId="32BA9C8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F9A10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cis-gondoic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47C8A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C879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DF66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22.7087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6C6B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057C6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817947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786E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0.512747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2E92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5561-99-9</w:t>
            </w:r>
          </w:p>
        </w:tc>
      </w:tr>
      <w:tr w:rsidR="00CC379F" w:rsidRPr="002279D6" w14:paraId="1828CEC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C1389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2,2-Dimethylsuccinic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483AF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AFE83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109C9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11.0673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7EA2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81B4E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257755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A8CB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0.161579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95DC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597-43-3</w:t>
            </w:r>
          </w:p>
        </w:tc>
      </w:tr>
      <w:tr w:rsidR="00CC379F" w:rsidRPr="002279D6" w14:paraId="0663248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0913DC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Behenic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EFC99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AB97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DD5D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24.4447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748CD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F08AC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128562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C37F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0.080592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FCD4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112-85-6</w:t>
            </w:r>
          </w:p>
        </w:tc>
      </w:tr>
      <w:tr w:rsidR="00CC379F" w:rsidRPr="002279D6" w14:paraId="496CE41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7BF7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arachidonic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2D4A6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0EEF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F14ED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22.3687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F160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714A2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88085.4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A55AC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0.055218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B990B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506-32-1</w:t>
            </w:r>
          </w:p>
        </w:tc>
      </w:tr>
      <w:tr w:rsidR="00CC379F" w:rsidRPr="002279D6" w14:paraId="684F0AF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7611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Arachidic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994E2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FC4EE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0A20A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22.9087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93EC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1EC92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74779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AFC2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0.046877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C95F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506-30-9</w:t>
            </w:r>
          </w:p>
        </w:tc>
      </w:tr>
      <w:tr w:rsidR="00CC379F" w:rsidRPr="002279D6" w14:paraId="16A3DC4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B64C9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Myristic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488769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23A1B0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A2BC0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17.502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8F2E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EFC30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55974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BD1F5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0.035088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C091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544-63-8</w:t>
            </w:r>
          </w:p>
        </w:tc>
      </w:tr>
      <w:tr w:rsidR="00CC379F" w:rsidRPr="002279D6" w14:paraId="1E1ACFD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746306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caprylic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ABB20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7D412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DA80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10.3967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28DFC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C0B0B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53145.4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C663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0.033315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BD10E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124-07-2</w:t>
            </w:r>
          </w:p>
        </w:tc>
      </w:tr>
      <w:tr w:rsidR="00CC379F" w:rsidRPr="002279D6" w14:paraId="3E76C91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5A505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Lignoceric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6C5BD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0CBC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A18C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25.8767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9CB31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89022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46244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9A87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0.028989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41E8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557-59-5</w:t>
            </w:r>
          </w:p>
        </w:tc>
      </w:tr>
      <w:tr w:rsidR="00CC379F" w:rsidRPr="002279D6" w14:paraId="0512353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E0D77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Citraconic acid 4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5A4FB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54357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89C8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11.558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D6E9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D7FCE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22448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0E67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0.014072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968FA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498-23-7</w:t>
            </w:r>
          </w:p>
        </w:tc>
      </w:tr>
      <w:tr w:rsidR="00CC379F" w:rsidRPr="002279D6" w14:paraId="0F17571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904B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heptadecanoic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8A3F9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5A275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8453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20.3713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710A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2A719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18520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8478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0.01161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81B01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506-12-7</w:t>
            </w:r>
          </w:p>
        </w:tc>
      </w:tr>
      <w:tr w:rsidR="00CC379F" w:rsidRPr="002279D6" w14:paraId="7B54724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D74D1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lauric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8920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8BE61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AA6B3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15.366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852D6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CE9DF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33B8E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DEFB1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143-07-7</w:t>
            </w:r>
          </w:p>
        </w:tc>
      </w:tr>
      <w:tr w:rsidR="00CC379F" w:rsidRPr="002279D6" w14:paraId="0F6170F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B214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Capric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7C53C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AE3A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F929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12.9793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B73D3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7B398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5636.8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DE2D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0.003534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7BD9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334-48-5</w:t>
            </w:r>
          </w:p>
        </w:tc>
      </w:tr>
      <w:tr w:rsidR="00CC379F" w:rsidRPr="002279D6" w14:paraId="51C6925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83775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2-keto-isovaleric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29E75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0DE3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3E9DE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8.006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FAA4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383A6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781073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8AAA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0.489632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A958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759-05-7</w:t>
            </w:r>
          </w:p>
        </w:tc>
      </w:tr>
      <w:tr w:rsidR="00CC379F" w:rsidRPr="002279D6" w14:paraId="62A1D68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9E9A7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2-ketobutyric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3D3FE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6DA71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43C6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7.54333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3276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EE938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671371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3AD85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0.420863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8B14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600-18-0</w:t>
            </w:r>
          </w:p>
        </w:tc>
      </w:tr>
      <w:tr w:rsidR="00CC379F" w:rsidRPr="002279D6" w14:paraId="07FB23E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5AF9B3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Pelargonic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CE239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DD2A5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29034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1709D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862B2D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454982.6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73B5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0.285215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F8705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112-05-0</w:t>
            </w:r>
          </w:p>
        </w:tc>
      </w:tr>
      <w:tr w:rsidR="00CC379F" w:rsidRPr="002279D6" w14:paraId="3E69AF2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89D54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2-ketobutyric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6C8F89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F533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7CF8C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7.918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04211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19C18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220527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5331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0.138242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9AA9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600-18-0</w:t>
            </w:r>
          </w:p>
        </w:tc>
      </w:tr>
      <w:tr w:rsidR="00CC379F" w:rsidRPr="002279D6" w14:paraId="462FBF8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771FB3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3-hydroxybutyric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ABFF4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1222B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6F2D1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8.94733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5C48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B568CC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173997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646B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0.109074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8429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306-31-0</w:t>
            </w:r>
          </w:p>
        </w:tc>
      </w:tr>
      <w:tr w:rsidR="00CC379F" w:rsidRPr="002279D6" w14:paraId="62FD300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0D2EC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Octanal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6B727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B757B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511D1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8.56467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7AF34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784F1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88442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28B9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0.055442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6C26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124-13-0</w:t>
            </w:r>
          </w:p>
        </w:tc>
      </w:tr>
      <w:tr w:rsidR="00CC379F" w:rsidRPr="002279D6" w14:paraId="1E8F742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28F5F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Itaconic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C716B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41C4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2CCB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11.362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8432D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B9E54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54074.4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10B4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0.033898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ECE8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97-65-4</w:t>
            </w:r>
          </w:p>
        </w:tc>
      </w:tr>
      <w:tr w:rsidR="00CC379F" w:rsidRPr="002279D6" w14:paraId="74A23BB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06884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2-keto-isovaleric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4C1CE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A18E5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1B917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8.36467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A922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78E3A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50768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635E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0.031825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D1B1F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759-05-7</w:t>
            </w:r>
          </w:p>
        </w:tc>
      </w:tr>
      <w:tr w:rsidR="00CC379F" w:rsidRPr="002279D6" w14:paraId="2BD3B0B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EDA0B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Methylmalonic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DEEE84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151A4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42402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9.63267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82E9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D3C7E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25796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C7D43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0.016171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25A2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516-05-2</w:t>
            </w:r>
          </w:p>
        </w:tc>
      </w:tr>
      <w:tr w:rsidR="00CC379F" w:rsidRPr="002279D6" w14:paraId="0530790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32E526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Octadecanol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31B82D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17875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54E52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20.57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BB75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8A6D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25509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98A0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0.015991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4E20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112-92-5</w:t>
            </w:r>
          </w:p>
        </w:tc>
      </w:tr>
      <w:tr w:rsidR="00CC379F" w:rsidRPr="002279D6" w14:paraId="7554941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F9ECC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Linoleic acid methyl ester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A18C3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31BDC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ED687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20.0127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1F58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8940F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24149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3206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0.015138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340F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112-63-0</w:t>
            </w:r>
          </w:p>
        </w:tc>
      </w:tr>
      <w:tr w:rsidR="00CC379F" w:rsidRPr="002279D6" w14:paraId="0919479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8C367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5-Aminovaleric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B784E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16AD0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C868C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15.438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867C6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03D99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19246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63344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0.012065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DECA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660-88-8</w:t>
            </w:r>
          </w:p>
        </w:tc>
      </w:tr>
      <w:tr w:rsidR="00CC379F" w:rsidRPr="002279D6" w14:paraId="07DCE0A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9DD4F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3-Methyl-2-oxobutanoic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A35C5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BD39C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019F6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8.54067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F1956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A216F3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8725.6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B49A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0.00547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E8B7A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759-05-7</w:t>
            </w:r>
          </w:p>
        </w:tc>
      </w:tr>
      <w:tr w:rsidR="00CC379F" w:rsidRPr="002279D6" w14:paraId="479E000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FA361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pimelic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9EDB3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063E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D9078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14.778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6C65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B8946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7175.4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629A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0.004498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BDDB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111-16-0</w:t>
            </w:r>
          </w:p>
        </w:tc>
      </w:tr>
      <w:tr w:rsidR="00CC379F" w:rsidRPr="002279D6" w14:paraId="3C71972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373F4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6-hydroxy caproic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26537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01811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67450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12.5967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3DEF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E27C6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4391.6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FEC3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0.002753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AF41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1191-25-9</w:t>
            </w:r>
          </w:p>
        </w:tc>
      </w:tr>
      <w:tr w:rsidR="00CC379F" w:rsidRPr="002279D6" w14:paraId="38D5863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CBFCB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Dodecanol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4DF26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FC540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4A7F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14.3753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0ED0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95436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3943.4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B78C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0.002472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93BD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112-53-8</w:t>
            </w:r>
          </w:p>
        </w:tc>
      </w:tr>
      <w:tr w:rsidR="00CC379F" w:rsidRPr="002279D6" w14:paraId="41C1C9A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28A9A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5-Aminovaleric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A48065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Fatty acyls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828C2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BD625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15.9233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733E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A4142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3550.7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494371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0.002226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11AA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660-88-8</w:t>
            </w:r>
          </w:p>
        </w:tc>
      </w:tr>
      <w:tr w:rsidR="00CC379F" w:rsidRPr="002279D6" w14:paraId="1430EF7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2625FC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4-Hydroxybenzoic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301AAD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203C7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0992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15.0847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34F6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2CF84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61151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E2186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0.038334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2A7E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99-96-7</w:t>
            </w:r>
          </w:p>
        </w:tc>
      </w:tr>
      <w:tr w:rsidR="00CC379F" w:rsidRPr="002279D6" w14:paraId="355558E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460634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luteolin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0CE79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C165A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9497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29.2273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8684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694A2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25078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F23FC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0.015721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9ABD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491-70-3</w:t>
            </w:r>
          </w:p>
        </w:tc>
      </w:tr>
      <w:tr w:rsidR="00CC379F" w:rsidRPr="002279D6" w14:paraId="37E47A3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4144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Hesperitin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0FB47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2ECE7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56FFB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27.214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FF37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1012D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15609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3C49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0.009785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E107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41001-90-5</w:t>
            </w:r>
          </w:p>
        </w:tc>
      </w:tr>
      <w:tr w:rsidR="00CC379F" w:rsidRPr="002279D6" w14:paraId="553179C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3324E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Tricetin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C08C3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745288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3018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29.8487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2B00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7B219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8686.7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85AC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0.005445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4813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520-31-0</w:t>
            </w:r>
          </w:p>
        </w:tc>
      </w:tr>
      <w:tr w:rsidR="00CC379F" w:rsidRPr="002279D6" w14:paraId="62B9990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61901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4-hydroxy-3-methoxybenzoic acid;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8627A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4F7F3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3B41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16.598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5748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A7AF09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6997.2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6C1B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0.004386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7676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121-34-6</w:t>
            </w:r>
          </w:p>
        </w:tc>
      </w:tr>
      <w:tr w:rsidR="00CC379F" w:rsidRPr="002279D6" w14:paraId="744FA67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5307E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3-Phenylpropionic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075CA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Flavonoids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1EE90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1BAD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12.6687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8D1A4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DA363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4303.2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34FB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0.002698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9F962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501-52-0</w:t>
            </w:r>
          </w:p>
        </w:tc>
      </w:tr>
      <w:tr w:rsidR="00CC379F" w:rsidRPr="002279D6" w14:paraId="031DD6A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EB0FB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hydroxylamine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6BA49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Homogeneous other non-metal compounds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9C47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6088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8.186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B66A7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C22EB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2114468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2B512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1.325499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9611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7803-49-8</w:t>
            </w:r>
          </w:p>
        </w:tc>
      </w:tr>
      <w:tr w:rsidR="00CC379F" w:rsidRPr="002279D6" w14:paraId="22EF38C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AC055F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1-Hexadecanol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FAF30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ED4AB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FCF18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18.5873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DEA4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64C3C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27284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AB1D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0.017104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9944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36653-82-4</w:t>
            </w:r>
          </w:p>
        </w:tc>
      </w:tr>
      <w:tr w:rsidR="00CC379F" w:rsidRPr="002279D6" w14:paraId="18F8DB3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E6187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phosphate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EA4949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Non-metal oxoanionic compounds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AE4AC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CC1F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10.4527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EFAB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836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B8B2A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334585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F1CF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0.209742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AB62C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7664-38-2</w:t>
            </w:r>
          </w:p>
        </w:tc>
      </w:tr>
      <w:tr w:rsidR="00CC379F" w:rsidRPr="002279D6" w14:paraId="2E3AF8D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DFE70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2-Deoxyuridine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53175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Nucleic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57918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BDBA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10.5127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B7E6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82565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147408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A682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0.092406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F99E4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951-78-0</w:t>
            </w:r>
          </w:p>
        </w:tc>
      </w:tr>
      <w:tr w:rsidR="00CC379F" w:rsidRPr="002279D6" w14:paraId="6611438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76A31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Cytosin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FE754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Nucleic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8A26C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1615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13.778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39AB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B811E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66062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7E1F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0.041412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81C93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71-30-7</w:t>
            </w:r>
          </w:p>
        </w:tc>
      </w:tr>
      <w:tr w:rsidR="00CC379F" w:rsidRPr="002279D6" w14:paraId="385218F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F5993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uracil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A6D11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Nucleic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53AD4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CF845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11.39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9EFA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CEB88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60139.7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E771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0394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66-22-8</w:t>
            </w:r>
          </w:p>
        </w:tc>
      </w:tr>
      <w:tr w:rsidR="00CC379F" w:rsidRPr="002279D6" w14:paraId="4FD65FC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093DE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guanine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3C3D0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Nucleic acids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A1105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1DE7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20.1873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84660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EEA60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9382.1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7249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0.005881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B8246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73-40-5</w:t>
            </w:r>
          </w:p>
        </w:tc>
      </w:tr>
      <w:tr w:rsidR="00CC379F" w:rsidRPr="002279D6" w14:paraId="1CB4FB6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E245A2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ribitol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3A4AC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Organooxygen compounds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F7D1B4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8D57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16.0607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4F88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03ECB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287984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0D0B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0.180529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82D1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488-81-3</w:t>
            </w:r>
          </w:p>
        </w:tc>
      </w:tr>
      <w:tr w:rsidR="00CC379F" w:rsidRPr="002279D6" w14:paraId="3A73971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61C89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tartaric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FC6CA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Organooxygen compounds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4CC9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4DE6E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15.03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2F3F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B19B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216395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AA99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0.135652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E175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133-37-9</w:t>
            </w:r>
          </w:p>
        </w:tc>
      </w:tr>
      <w:tr w:rsidR="00CC379F" w:rsidRPr="002279D6" w14:paraId="7752977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F785E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D-alanyl-D-alanine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7D0BB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Peptides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DACEA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A975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14.6887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9058C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4DC6A5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8469.8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E905A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0.005309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8A43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923-16-0</w:t>
            </w:r>
          </w:p>
        </w:tc>
      </w:tr>
      <w:tr w:rsidR="00CC379F" w:rsidRPr="002279D6" w14:paraId="0304FEF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68A82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Thymol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AB2F9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F2C14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2507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11.1393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C9FAB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48144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220607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3F06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0.138292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F7AF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89-83-8</w:t>
            </w:r>
          </w:p>
        </w:tc>
      </w:tr>
      <w:tr w:rsidR="00CC379F" w:rsidRPr="002279D6" w14:paraId="77A2134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B61C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resorcinol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25D16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83F94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A32D1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12.0033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95FB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6CB2D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166370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A252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0.104293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3B51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108-46-3</w:t>
            </w:r>
          </w:p>
        </w:tc>
      </w:tr>
      <w:tr w:rsidR="00CC379F" w:rsidRPr="002279D6" w14:paraId="14440D8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FCB63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guaiacol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8A815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4248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0EA03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9.93533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977D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AB3E8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40091.3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2DE48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0.025132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9A08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8021-39-4</w:t>
            </w:r>
          </w:p>
        </w:tc>
      </w:tr>
      <w:tr w:rsidR="00CC379F" w:rsidRPr="002279D6" w14:paraId="7685941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1C7F2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salicylic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EB869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A68F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DCF4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13.638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A73B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4AC1D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11092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9E90F4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0.006953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FD25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69-72-7</w:t>
            </w:r>
          </w:p>
        </w:tc>
      </w:tr>
      <w:tr w:rsidR="00CC379F" w:rsidRPr="002279D6" w14:paraId="19F3867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D8F05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hydroquinone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2E351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5C242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88E64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9B34E2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EC945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3424.6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8D15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0.002147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78FF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123-31-9</w:t>
            </w:r>
          </w:p>
        </w:tc>
      </w:tr>
      <w:tr w:rsidR="00CC379F" w:rsidRPr="002279D6" w14:paraId="7ACF2DB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E7AB8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Chlorogenic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509FAA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AE29C8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9C72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27.862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F2AC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6CC69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36804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F9E4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0.023071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D0DD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327-97-9</w:t>
            </w:r>
          </w:p>
        </w:tc>
      </w:tr>
      <w:tr w:rsidR="00CC379F" w:rsidRPr="002279D6" w14:paraId="4EF3325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9192B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Cinnamic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B725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Phenylpropanoids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E2E0E9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7F239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14.3247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9C84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999176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23251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12317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0.014575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425C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140-10-3</w:t>
            </w:r>
          </w:p>
        </w:tc>
      </w:tr>
      <w:tr w:rsidR="00CC379F" w:rsidRPr="002279D6" w14:paraId="4DAE672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2DFB3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Uric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AF581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Purines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775E3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95D0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19.9513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5F707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E6A48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8634.8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615A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0.005413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CC8F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66-22-8</w:t>
            </w:r>
          </w:p>
        </w:tc>
      </w:tr>
      <w:tr w:rsidR="00CC379F" w:rsidRPr="002279D6" w14:paraId="00528F3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6B748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3-Hydroxypyridine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07115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Pyridines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D5863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DE1E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8.62733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41465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93420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284611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DBC8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0.178414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9536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109-00-2</w:t>
            </w:r>
          </w:p>
        </w:tc>
      </w:tr>
      <w:tr w:rsidR="00CC379F" w:rsidRPr="002279D6" w14:paraId="6E955ED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A4DAC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2-hydroxypyridine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0D775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Pyridines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4BA86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2CA6D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7.162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ADF6F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8BAE0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2034660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3081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1.27547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EC62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142-08-5</w:t>
            </w:r>
          </w:p>
        </w:tc>
      </w:tr>
      <w:tr w:rsidR="00CC379F" w:rsidRPr="002279D6" w14:paraId="74C960B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363C74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quinolinic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DFD3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Pyridines and derivatives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6B4E84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53F7C2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16.158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89C8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D98C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126973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E950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0.079596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CF89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89-00-9</w:t>
            </w:r>
          </w:p>
        </w:tc>
      </w:tr>
      <w:tr w:rsidR="00CC379F" w:rsidRPr="002279D6" w14:paraId="2AD0EAC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C8FE7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Pyrrole-2-Carboxylic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7A976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Pyrroles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B2F0F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60445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11.6633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32A1AC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15199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88149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7255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0.055258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3FEF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634-97-9</w:t>
            </w:r>
          </w:p>
        </w:tc>
      </w:tr>
      <w:tr w:rsidR="00CC379F" w:rsidRPr="002279D6" w14:paraId="4B1E9F2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BCAFD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20alpha-Hydroxycholesterol 1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561715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Steroids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646C7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46883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29.8287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88AE0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2CA14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27959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7C7CE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0.017527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D024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516-72-3</w:t>
            </w:r>
          </w:p>
        </w:tc>
      </w:tr>
      <w:tr w:rsidR="00CC379F" w:rsidRPr="002279D6" w14:paraId="61159FC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0CBBC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lanosterol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3181D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Sterol lipids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F282E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8102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30.1647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3FC2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40F57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716162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A919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0.448941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4F0F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79-63-0</w:t>
            </w:r>
          </w:p>
        </w:tc>
      </w:tr>
      <w:tr w:rsidR="00CC379F" w:rsidRPr="002279D6" w14:paraId="7A72D00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59F1DD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24,25-dihydrolanosterol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44869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Sterol lipids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FE1D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B30B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29.842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C3EC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9453DF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75330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681B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0.047222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E2C3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79-62-9</w:t>
            </w:r>
          </w:p>
        </w:tc>
      </w:tr>
      <w:tr w:rsidR="00CC379F" w:rsidRPr="002279D6" w14:paraId="6E72CC3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1A487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Tetrahydrocorticosterone 4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FDDA8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Sterol lipids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5A1D1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BF601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26.9687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9772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81F45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65495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2A72F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0.041057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DDB4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68-42-8</w:t>
            </w:r>
          </w:p>
        </w:tc>
      </w:tr>
      <w:tr w:rsidR="00CC379F" w:rsidRPr="002279D6" w14:paraId="76CAA18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510CB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Tetrahydrocorticosterone 3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04E25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Sterol lipids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10C2D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3077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27.1367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5A75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249B8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5247.4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45A5C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0.003289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F616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68-42-8</w:t>
            </w:r>
          </w:p>
        </w:tc>
      </w:tr>
      <w:tr w:rsidR="00CC379F" w:rsidRPr="002279D6" w14:paraId="7157C60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6A31D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squalene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AAD65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92807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FA533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25.7793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C14B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5698D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8486722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7424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5.320081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9940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111-02-4</w:t>
            </w:r>
          </w:p>
        </w:tc>
      </w:tr>
      <w:tr w:rsidR="00CC379F" w:rsidRPr="002279D6" w14:paraId="3BB9A06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F54AE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Phytol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7EA4C7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288BF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2DF3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20.6193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4EC73B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E2066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32430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13FA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0.020329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6C6DB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150-86-7</w:t>
            </w:r>
          </w:p>
        </w:tc>
      </w:tr>
      <w:tr w:rsidR="00CC379F" w:rsidRPr="002279D6" w14:paraId="6348205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B4A8B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(-)-Dihydrocarveol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C6FA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D757D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6AF0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10.714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4A062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7EFF5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BAA65B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0.007057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0D60D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20549-47-7</w:t>
            </w:r>
          </w:p>
        </w:tc>
      </w:tr>
      <w:tr w:rsidR="00CC379F" w:rsidRPr="002279D6" w14:paraId="1D8DC59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10EAC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2-Mercaptoethanesulfonic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AFAFD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Vitamins and cofactors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9D991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AC1C0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11.5033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0657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C565E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25561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7AE2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0.016023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55BF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3375-50-6</w:t>
            </w:r>
          </w:p>
        </w:tc>
      </w:tr>
      <w:tr w:rsidR="00CC379F" w:rsidRPr="002279D6" w14:paraId="6846EC6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2E1C9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biotin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B05EF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Vitamins and cofactors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DB425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1CD3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23.3967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F0244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EAD832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23153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8C5B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0.014514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0A6C1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58-85-5</w:t>
            </w:r>
          </w:p>
        </w:tc>
      </w:tr>
      <w:tr w:rsidR="00CC379F" w:rsidRPr="002279D6" w14:paraId="5E797D9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3E8D9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5,6-dihydrouracil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6F697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D2D79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49F64F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13.454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F00A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0BE7D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769202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EBE1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0.482191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3FA3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504-07-4</w:t>
            </w:r>
          </w:p>
        </w:tc>
      </w:tr>
      <w:tr w:rsidR="00CC379F" w:rsidRPr="002279D6" w14:paraId="0B911EE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5D34A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Carbobenzyloxy-L-leucine degr1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5D135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5F7AB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8CCB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10.2207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95634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B1D3B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716920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8B24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0.449416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0129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2018-66-8</w:t>
            </w:r>
          </w:p>
        </w:tc>
      </w:tr>
      <w:tr w:rsidR="00CC379F" w:rsidRPr="002279D6" w14:paraId="4944F0C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95A96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cycloleucine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344C5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0564B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91A4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657E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7BEC2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699148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C328B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0.438276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26B0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52-52-8</w:t>
            </w:r>
          </w:p>
        </w:tc>
      </w:tr>
      <w:tr w:rsidR="00CC379F" w:rsidRPr="002279D6" w14:paraId="757F051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4D6C8F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Carvone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EE91D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012FE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3A849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11.4727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0B4B9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E60A3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558442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71DF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0.350071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9B22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6485-40-1</w:t>
            </w:r>
          </w:p>
        </w:tc>
      </w:tr>
      <w:tr w:rsidR="00CC379F" w:rsidRPr="002279D6" w14:paraId="3DC5504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F405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Cholestane-3,5,6-triol, (3beta ,5alpha ,6beta)-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07188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E990CB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0899A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30.498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0582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0682C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367406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7422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0.230316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6CB0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1253-84-5</w:t>
            </w:r>
          </w:p>
        </w:tc>
      </w:tr>
      <w:tr w:rsidR="00CC379F" w:rsidRPr="002279D6" w14:paraId="5153DA6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5A572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Citraconic acid degr1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7323F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DC746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DD67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9.98467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CBF0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2C33B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333745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C399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0.209215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E697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498-23-7</w:t>
            </w:r>
          </w:p>
        </w:tc>
      </w:tr>
      <w:tr w:rsidR="00CC379F" w:rsidRPr="002279D6" w14:paraId="0EB5AF1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8EF40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4-Hydroxy-6-methyl-2-pyrone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D8630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FFB540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7D379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13.5287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E3E9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07E27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320679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2CF88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0.201024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A3D8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675-10-5</w:t>
            </w:r>
          </w:p>
        </w:tc>
      </w:tr>
      <w:tr w:rsidR="00CC379F" w:rsidRPr="002279D6" w14:paraId="0452A3C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B0B0A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4-HYDROXYPYRIDINE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1A1A7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1B533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94EC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8.87267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4F29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E6F1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313459.2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8C4E5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0.196499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9507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626-64-2</w:t>
            </w:r>
          </w:p>
        </w:tc>
      </w:tr>
      <w:tr w:rsidR="00CC379F" w:rsidRPr="002279D6" w14:paraId="1E1C069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60C4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3-Hydroxynorvaline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8662F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36A8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2F063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11.6167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3799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F151C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311272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7E3F3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0.195127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EF6D3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2280-42-4</w:t>
            </w:r>
          </w:p>
        </w:tc>
      </w:tr>
      <w:tr w:rsidR="00CC379F" w:rsidRPr="002279D6" w14:paraId="684EB2E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436118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1-Aminocyclopropanecarboxylic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94AF1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B1C17A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C4E2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9.70467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3B9B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CC25B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304847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47A3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0.1911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5C41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22059-21-8</w:t>
            </w:r>
          </w:p>
        </w:tc>
      </w:tr>
      <w:tr w:rsidR="00CC379F" w:rsidRPr="002279D6" w14:paraId="05EA07A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E3213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malonic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22699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DDF1A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3163E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9.55267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57EB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620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2EC48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293676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D9E17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0.184097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E525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141-82-2</w:t>
            </w:r>
          </w:p>
        </w:tc>
      </w:tr>
      <w:tr w:rsidR="00CC379F" w:rsidRPr="002279D6" w14:paraId="0D9A318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E340A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glycolic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D8593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86EB1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997E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7.662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0A0C2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25283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227241.1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7EB3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0.142451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C6AA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79-14-1</w:t>
            </w:r>
          </w:p>
        </w:tc>
      </w:tr>
      <w:tr w:rsidR="00CC379F" w:rsidRPr="002279D6" w14:paraId="33A8E02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F6AF9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1,4-Cyclohexanedione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5FD63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4DFB48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51D05A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10.9487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6E4E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3CD247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226489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FFD50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0.141979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F907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637-88-7</w:t>
            </w:r>
          </w:p>
        </w:tc>
      </w:tr>
      <w:tr w:rsidR="00CC379F" w:rsidRPr="002279D6" w14:paraId="4262487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0AB08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3-Aminoisobutyric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C7BF2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A07E5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01D7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9.62867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BB5D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610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807F25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198719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E946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0.124571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494E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144-90-1</w:t>
            </w:r>
          </w:p>
        </w:tc>
      </w:tr>
      <w:tr w:rsidR="00CC379F" w:rsidRPr="002279D6" w14:paraId="002D4E2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F8336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D-erythronolactone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7DE19C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90BE2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DC32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12.766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8223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6928E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185474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F5EAE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0.116268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5B50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15667-21-7</w:t>
            </w:r>
          </w:p>
        </w:tc>
      </w:tr>
      <w:tr w:rsidR="00CC379F" w:rsidRPr="002279D6" w14:paraId="243725D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51C9C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Cyclohexylamine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5AD46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366322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29DCC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11.6113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C27E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282FE6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169123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6789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0.106018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0AD91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108-91-8</w:t>
            </w:r>
          </w:p>
        </w:tc>
      </w:tr>
      <w:tr w:rsidR="00CC379F" w:rsidRPr="002279D6" w14:paraId="23FC88A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2B384E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Maleamate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BFE0C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C27C8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31FF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13.2673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22A53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CDB1C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163002.1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E705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0.102181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D7D4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557-24-4</w:t>
            </w:r>
          </w:p>
        </w:tc>
      </w:tr>
      <w:tr w:rsidR="00CC379F" w:rsidRPr="002279D6" w14:paraId="19898A1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A1428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1,4-Cyclohexanedione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252F2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340BE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E013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10.9527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4D33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CCD6E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159897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00889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0.100235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9CEE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637-88-7</w:t>
            </w:r>
          </w:p>
        </w:tc>
      </w:tr>
      <w:tr w:rsidR="00CC379F" w:rsidRPr="002279D6" w14:paraId="373F703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C82C1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3-Methyloxindole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F510F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C935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1E90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14.0033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48797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0CD31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158967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EEB1C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0.099652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266D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1504-06-9</w:t>
            </w:r>
          </w:p>
        </w:tc>
      </w:tr>
      <w:tr w:rsidR="00CC379F" w:rsidRPr="002279D6" w14:paraId="0237535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7C0D4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Monoolein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BA45F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BE162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8424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25.314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8B1C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BD155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155197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CE05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0.097289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C387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111-03-5</w:t>
            </w:r>
          </w:p>
        </w:tc>
      </w:tr>
      <w:tr w:rsidR="00CC379F" w:rsidRPr="002279D6" w14:paraId="34B522E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F8492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Dioctyl phthalate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BF758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AF830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62B3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23.682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94A1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0105C7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145251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B8FC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0.091054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BF8D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117-81-7</w:t>
            </w:r>
          </w:p>
        </w:tc>
      </w:tr>
      <w:tr w:rsidR="00CC379F" w:rsidRPr="002279D6" w14:paraId="5EF4D63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08D5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2-amino-2-methylpropane-1,3-diol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1EAEB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C48E9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4219D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11.1313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B43D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5A55E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135697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2767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0.085065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C92D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115-69-5</w:t>
            </w:r>
          </w:p>
        </w:tc>
      </w:tr>
      <w:tr w:rsidR="00CC379F" w:rsidRPr="002279D6" w14:paraId="44F63EE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CAB7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2-Butyne-1,4-diol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8DC40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49477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C395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9.89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4102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90506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132010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C6E1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0.082753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8CB29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110-65-6</w:t>
            </w:r>
          </w:p>
        </w:tc>
      </w:tr>
      <w:tr w:rsidR="00CC379F" w:rsidRPr="002279D6" w14:paraId="3B11F19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5D7917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hydroxyurea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9F528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D0D50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CA0B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9.962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23DF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750B1C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129881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C1D1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0.081419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7BCA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127-07-1</w:t>
            </w:r>
          </w:p>
        </w:tc>
      </w:tr>
      <w:tr w:rsidR="00CC379F" w:rsidRPr="002279D6" w14:paraId="6E6E9E7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A6D416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1,4-Cyclohexanedione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C741F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DEA86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4779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10.8913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0F2A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EE4425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129757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D24F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0.081341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516A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637-88-7</w:t>
            </w:r>
          </w:p>
        </w:tc>
      </w:tr>
      <w:tr w:rsidR="00CC379F" w:rsidRPr="002279D6" w14:paraId="09FE7A7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C214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1,4-Cyclohexanedione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49546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DBF68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21B6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10.8247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F72CE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26803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129263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517B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0.081031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FF8E1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637-88-7</w:t>
            </w:r>
          </w:p>
        </w:tc>
      </w:tr>
      <w:tr w:rsidR="00CC379F" w:rsidRPr="002279D6" w14:paraId="516FC39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2ADC9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D-erythronolactone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020C6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47A65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68966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14.7047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03FDA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CBC0E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124840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5870E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0.078259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5308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15667-21-7</w:t>
            </w:r>
          </w:p>
        </w:tc>
      </w:tr>
      <w:tr w:rsidR="00CC379F" w:rsidRPr="002279D6" w14:paraId="66B4FDC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7AFFB0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6-hydroxy caproic acid trimer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53E47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138EC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D6EE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26.334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81EC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A6C02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117843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BA8BB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0.073872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8F62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1191-25-9</w:t>
            </w:r>
          </w:p>
        </w:tc>
      </w:tr>
      <w:tr w:rsidR="00CC379F" w:rsidRPr="002279D6" w14:paraId="76B6FD9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878C1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alpha-Santonin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BA0DE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58833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3DDD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21.4127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157F0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5B373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113434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56D3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0.071108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0A284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481-06-1</w:t>
            </w:r>
          </w:p>
        </w:tc>
      </w:tr>
      <w:tr w:rsidR="00CC379F" w:rsidRPr="002279D6" w14:paraId="6B3BE35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52B314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3-aminopropionitrile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50DEC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379C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8D39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12.198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DFC2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125C3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110002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C9C27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0.068957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37301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151-18-8</w:t>
            </w:r>
          </w:p>
        </w:tc>
      </w:tr>
      <w:tr w:rsidR="00CC379F" w:rsidRPr="002279D6" w14:paraId="17C971B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38DD2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cis-1,2-Dihydronaphthalene-1,2-diol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2C22A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DE74D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A243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15.6007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04F5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A5C1A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96780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6DEB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0.060669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E831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51268-88-3</w:t>
            </w:r>
          </w:p>
        </w:tc>
      </w:tr>
      <w:tr w:rsidR="00CC379F" w:rsidRPr="002279D6" w14:paraId="251152B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1B25B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Tropic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A836A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ACA0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F8FEC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14.7167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6026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6AF5D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94429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0A29D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0.059195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8381A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529-64-6</w:t>
            </w:r>
          </w:p>
        </w:tc>
      </w:tr>
      <w:tr w:rsidR="00CC379F" w:rsidRPr="002279D6" w14:paraId="6DE5DBB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49FCE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oxamic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1B5E3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9EF0E3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3007F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10.2713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51570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2908DD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90711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9E47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0.056864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2F7D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471-47-6</w:t>
            </w:r>
          </w:p>
        </w:tc>
      </w:tr>
      <w:tr w:rsidR="00CC379F" w:rsidRPr="002279D6" w14:paraId="5971441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629F9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2-ketoadipate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351D8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5D98F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55F3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10.122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5B48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AFE97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87514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0777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0.05486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9071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689-31-6</w:t>
            </w:r>
          </w:p>
        </w:tc>
      </w:tr>
      <w:tr w:rsidR="00CC379F" w:rsidRPr="002279D6" w14:paraId="7D0DB58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94EBA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4-aminophenol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C4E8E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CC116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68A84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14.5913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B0056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6F40EE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87109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EC2C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0.054606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7F84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123-30-8</w:t>
            </w:r>
          </w:p>
        </w:tc>
      </w:tr>
      <w:tr w:rsidR="00CC379F" w:rsidRPr="002279D6" w14:paraId="658CD38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1FA93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4-Methylbenzyl alcohol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508C8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D0F2F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ADE5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10.2793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3BAA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7FC915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80699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6055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0.050588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CD3C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589-18-4</w:t>
            </w:r>
          </w:p>
        </w:tc>
      </w:tr>
      <w:tr w:rsidR="00CC379F" w:rsidRPr="002279D6" w14:paraId="7F6B551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69B43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1-Indanone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D6FAE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098F7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75610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12.1887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C908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A475F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79208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2C42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0.049653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0EB6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83-33-0</w:t>
            </w:r>
          </w:p>
        </w:tc>
      </w:tr>
      <w:tr w:rsidR="00CC379F" w:rsidRPr="002279D6" w14:paraId="031EBBB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3ACF02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2,3-Dihydroxypyridine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C8618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631A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FCC71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11.0593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6DA8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4F366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77246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A566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0.048423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6AAA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16867-04-2</w:t>
            </w:r>
          </w:p>
        </w:tc>
      </w:tr>
      <w:tr w:rsidR="00CC379F" w:rsidRPr="002279D6" w14:paraId="1370503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D1548E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Biuret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49AC0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FE3651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AB184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12.434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CF10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1B1D9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76685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F0245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0.048072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31D2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108-19-0</w:t>
            </w:r>
          </w:p>
        </w:tc>
      </w:tr>
      <w:tr w:rsidR="00CC379F" w:rsidRPr="002279D6" w14:paraId="5B46ACA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6C16C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Biuret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571F8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04497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28378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15.918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8A6C7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13C2E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76052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C289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0.047675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31E5B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108-19-0</w:t>
            </w:r>
          </w:p>
        </w:tc>
      </w:tr>
      <w:tr w:rsidR="00CC379F" w:rsidRPr="002279D6" w14:paraId="269FB3C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15AFA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androsterone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A4728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E11A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C105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24.166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FF90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65E00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75797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37F6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0.047515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FF8B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53-41-8</w:t>
            </w:r>
          </w:p>
        </w:tc>
      </w:tr>
      <w:tr w:rsidR="00CC379F" w:rsidRPr="002279D6" w14:paraId="5A67767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7C10A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Lactamide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3C539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048D6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56388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8.59933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670B1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C62491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75680.7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19B9B2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0.047442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9B00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2043-43-8</w:t>
            </w:r>
          </w:p>
        </w:tc>
      </w:tr>
      <w:tr w:rsidR="00CC379F" w:rsidRPr="002279D6" w14:paraId="21705EB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E38BF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1,4-Cyclohexanedione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21746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1EBFA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F2E59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11.0287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55DA7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4EE95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71551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E9AF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0.044853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0492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637-88-7</w:t>
            </w:r>
          </w:p>
        </w:tc>
      </w:tr>
      <w:tr w:rsidR="00CC379F" w:rsidRPr="002279D6" w14:paraId="4BDEDC5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EED82C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3-Hydroxynorvaline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8BE8A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0D6D6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E1C1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11.682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B7DC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78E21C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67218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B172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0.042137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7627B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2280-42-4</w:t>
            </w:r>
          </w:p>
        </w:tc>
      </w:tr>
      <w:tr w:rsidR="00CC379F" w:rsidRPr="002279D6" w14:paraId="711AF09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FB6EF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Abietic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819BC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E52E3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CF82B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22.5793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AC4C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7F895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64109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6985D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0.040188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4110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514-10-3</w:t>
            </w:r>
          </w:p>
        </w:tc>
      </w:tr>
      <w:tr w:rsidR="00CC379F" w:rsidRPr="002279D6" w14:paraId="01119FD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18D18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cis,cis-Farnesol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CE7C3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23D98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1613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16.6127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9F38D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F8FA4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56124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A205F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0.035183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CC92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106-28-5</w:t>
            </w:r>
          </w:p>
        </w:tc>
      </w:tr>
      <w:tr w:rsidR="00CC379F" w:rsidRPr="002279D6" w14:paraId="3CD6D12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C2D07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5-Hydroxyindole-3-acetic acid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67F7C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3D670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A3041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21.106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E087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CCB50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53642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EDBA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0.033627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11A43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54-16-0</w:t>
            </w:r>
          </w:p>
        </w:tc>
      </w:tr>
      <w:tr w:rsidR="00CC379F" w:rsidRPr="002279D6" w14:paraId="245DF373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8230E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1-Indanol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3F5E0B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ABA308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E4B4C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11.694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F771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BC0C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53447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3695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0.033504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154D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6351-10-6</w:t>
            </w:r>
          </w:p>
        </w:tc>
      </w:tr>
      <w:tr w:rsidR="00CC379F" w:rsidRPr="002279D6" w14:paraId="4500514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35145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acetanilide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FD173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1549F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72CA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10.6767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DB7C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B4267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49200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9303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0.030842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E7C1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103-84-4</w:t>
            </w:r>
          </w:p>
        </w:tc>
      </w:tr>
      <w:tr w:rsidR="00CC379F" w:rsidRPr="002279D6" w14:paraId="64B1499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83B77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gentisic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C6CC7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41B40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7A4E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16.726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252E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48045C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48686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02F4E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0.03052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7A58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490-79-9</w:t>
            </w:r>
          </w:p>
        </w:tc>
      </w:tr>
      <w:tr w:rsidR="00CC379F" w:rsidRPr="002279D6" w14:paraId="049FB67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06218F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Fames-C12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E64FB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31E83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9B71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13.8847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63C36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04BEE9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46295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0C8B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0.029021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4C5D2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111-82-0</w:t>
            </w:r>
          </w:p>
        </w:tc>
      </w:tr>
      <w:tr w:rsidR="00CC379F" w:rsidRPr="002279D6" w14:paraId="421EC40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E276C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Glucoheptonic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98B032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504285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8D38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21.474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C404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1DAC5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46179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DD53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0.028948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EBCC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23351-51-1</w:t>
            </w:r>
          </w:p>
        </w:tc>
      </w:tr>
      <w:tr w:rsidR="00CC379F" w:rsidRPr="002279D6" w14:paraId="023A4C8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1530B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Unknown 81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9EECC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936B7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2947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1A3B3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02F9A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45877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3DB4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0.028759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384E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7803-49-8</w:t>
            </w:r>
          </w:p>
        </w:tc>
      </w:tr>
      <w:tr w:rsidR="00CC379F" w:rsidRPr="002279D6" w14:paraId="7F5A740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1966E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asparagine 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31F92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D34B7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82C5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13.5633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CEEF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EC7B30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44996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E2D15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0.028207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AFDA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70-47-3</w:t>
            </w:r>
          </w:p>
        </w:tc>
      </w:tr>
      <w:tr w:rsidR="00CC379F" w:rsidRPr="002279D6" w14:paraId="3025377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C2371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4-Nitrophenol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6B558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0AE02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468DF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C012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69531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44897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97BEE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0.028145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839C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100-02-7</w:t>
            </w:r>
          </w:p>
        </w:tc>
      </w:tr>
      <w:tr w:rsidR="00CC379F" w:rsidRPr="002279D6" w14:paraId="345E4F0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ECE2C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11-beta-prostaglandin-F-2-alpha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69A44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7442A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D144FC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25.05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4570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5F1AF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43734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E3118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0.027416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2465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38432-87-0</w:t>
            </w:r>
          </w:p>
        </w:tc>
      </w:tr>
      <w:tr w:rsidR="00CC379F" w:rsidRPr="002279D6" w14:paraId="68FD93A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10AB8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Maleimide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3653F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E4E78C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7CAF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7.99133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7424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F97F4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41503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385A3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0.026017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EB61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541-59-3</w:t>
            </w:r>
          </w:p>
        </w:tc>
      </w:tr>
      <w:tr w:rsidR="00CC379F" w:rsidRPr="002279D6" w14:paraId="660E921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31781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benzyl alcohol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7CE3A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D94CD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0A8E2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8.86333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A0EF9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B96B25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41243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44AB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0.025854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656CD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100-51-6</w:t>
            </w:r>
          </w:p>
        </w:tc>
      </w:tr>
      <w:tr w:rsidR="00CC379F" w:rsidRPr="002279D6" w14:paraId="35B90156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8071F3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1,3-Cyclohexanedione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444ACC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9A4886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81105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11.1807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164A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24163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39687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9AF5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0.024879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CA8E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504-02-9</w:t>
            </w:r>
          </w:p>
        </w:tc>
      </w:tr>
      <w:tr w:rsidR="00CC379F" w:rsidRPr="002279D6" w14:paraId="6C38584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5750D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glutaraldehyde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6A4BE4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92386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2DB65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8.77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C4C3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87C2F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37215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3B0B4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0.023329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2C5EA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111-30-8</w:t>
            </w:r>
          </w:p>
        </w:tc>
      </w:tr>
      <w:tr w:rsidR="00CC379F" w:rsidRPr="002279D6" w14:paraId="07CD6A2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89E8DC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11-beta-prostaglandin-F-2-alpha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5B2E9B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BBD993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3AC2E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25.05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78E67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C2F0AF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37194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C4C9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0.023316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7F75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38432-87-0</w:t>
            </w:r>
          </w:p>
        </w:tc>
      </w:tr>
      <w:tr w:rsidR="00CC379F" w:rsidRPr="002279D6" w14:paraId="7904B1E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E6E426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1-Monopalmitin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6F5E9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0E47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DDB6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24.018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A7ED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678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64021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36623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405C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0.022958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2DE7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542-44-9</w:t>
            </w:r>
          </w:p>
        </w:tc>
      </w:tr>
      <w:tr w:rsidR="00CC379F" w:rsidRPr="002279D6" w14:paraId="3E04A3B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42A24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1,2-Cyclohexanedione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FCA92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9720D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6D2A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11.6273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04A0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68B88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31052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076A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0.019466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8FA0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765-87-7</w:t>
            </w:r>
          </w:p>
        </w:tc>
      </w:tr>
      <w:tr w:rsidR="00CC379F" w:rsidRPr="002279D6" w14:paraId="21457F7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308F7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Salicylaldehyde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9FA6C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71640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A952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11.878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9DC07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914D9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29776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FEEB05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0.018666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EFB6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90-02-8</w:t>
            </w:r>
          </w:p>
        </w:tc>
      </w:tr>
      <w:tr w:rsidR="00CC379F" w:rsidRPr="002279D6" w14:paraId="7469A69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238B92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Citraconic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523BF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7716D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58EAE4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11.7993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DC10B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1E9A79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29686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CE36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0.018609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116C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498-23-7</w:t>
            </w:r>
          </w:p>
        </w:tc>
      </w:tr>
      <w:tr w:rsidR="00CC379F" w:rsidRPr="002279D6" w14:paraId="4FCD26F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42930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glutathione - H2O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B4692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D72A8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2AED4E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24.2673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82AA0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663B3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26139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9E5DE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0.016386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8DAA5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70-18-8</w:t>
            </w:r>
          </w:p>
        </w:tc>
      </w:tr>
      <w:tr w:rsidR="00CC379F" w:rsidRPr="002279D6" w14:paraId="6D791F9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C5DD8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N-Oleoyldopamine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746CA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1CD35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886D3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25.7353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76B8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09B9B8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25441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A9B5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0.015948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AB73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105955-11-1</w:t>
            </w:r>
          </w:p>
        </w:tc>
      </w:tr>
      <w:tr w:rsidR="00CC379F" w:rsidRPr="002279D6" w14:paraId="3DFDEED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ABE37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Lactamide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E6235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89F0F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3419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8.91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C5E1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86DFD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25040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ACE99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0.015697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8B53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2043-43-8</w:t>
            </w:r>
          </w:p>
        </w:tc>
      </w:tr>
      <w:tr w:rsidR="00CC379F" w:rsidRPr="002279D6" w14:paraId="4C7CFB3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1C0952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9-Fluorenone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42609D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253C0A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12170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16.9047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09BA3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F3987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24259.7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D13210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0.015208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E8010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486-25-9</w:t>
            </w:r>
          </w:p>
        </w:tc>
      </w:tr>
      <w:tr w:rsidR="00CC379F" w:rsidRPr="002279D6" w14:paraId="5E6282A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BE6B0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1,2-Cyclohexanedione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11C19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0AFB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4CDF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13.1767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275F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77E49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23345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D3F4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0.014634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660F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765-87-7</w:t>
            </w:r>
          </w:p>
        </w:tc>
      </w:tr>
      <w:tr w:rsidR="00CC379F" w:rsidRPr="002279D6" w14:paraId="4A2B777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43B1A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1-Aminocyclopropanecarboxylic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A637F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625DB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666E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9.70467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BA34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38165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22512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329DF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0.014112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E2B4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22059-21-8</w:t>
            </w:r>
          </w:p>
        </w:tc>
      </w:tr>
      <w:tr w:rsidR="00CC379F" w:rsidRPr="002279D6" w14:paraId="4614747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093D2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5-Dihydrocortisone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20D94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02C9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F14F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29.6033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8051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CB32F5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21204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2B72C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0.013292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DFC8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68-54-2</w:t>
            </w:r>
          </w:p>
        </w:tc>
      </w:tr>
      <w:tr w:rsidR="00CC379F" w:rsidRPr="002279D6" w14:paraId="2C9ABD9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9C5A79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phytosphingosine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EBA3C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9ADA1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29E9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24.0247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02C0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8ADC7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20663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C7DAE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0.012953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261F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554-62-1</w:t>
            </w:r>
          </w:p>
        </w:tc>
      </w:tr>
      <w:tr w:rsidR="00CC379F" w:rsidRPr="002279D6" w14:paraId="103F089C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76820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Biphenyl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0A43B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78D22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7FF4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12.49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3CDBA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682F97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20168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9AA66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0.012643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2A8B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92-52-4</w:t>
            </w:r>
          </w:p>
        </w:tc>
      </w:tr>
      <w:tr w:rsidR="00CC379F" w:rsidRPr="002279D6" w14:paraId="64F6A0A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D39F85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3-hydroxy-L-proline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3F8761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DD67C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6ADE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13.1047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D38B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CAAF7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18526.3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F740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0.011614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62237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8/2/4298</w:t>
            </w:r>
          </w:p>
        </w:tc>
      </w:tr>
      <w:tr w:rsidR="00CC379F" w:rsidRPr="002279D6" w14:paraId="3A6A32C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47D46F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Benzylamine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5190D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D18C3A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1718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12.802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0401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BAEC9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18113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62368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0.011355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D1D8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100-46-9</w:t>
            </w:r>
          </w:p>
        </w:tc>
      </w:tr>
      <w:tr w:rsidR="00CC379F" w:rsidRPr="002279D6" w14:paraId="18FD8A0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72A1B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glutathione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55C0AF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71CEE9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F9AF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20.6233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E01E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4F170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15241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87B9C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0.009554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EEDF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70-18-8</w:t>
            </w:r>
          </w:p>
        </w:tc>
      </w:tr>
      <w:tr w:rsidR="00CC379F" w:rsidRPr="002279D6" w14:paraId="5CE3E8A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1A3E71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1,6-di-O-phosphono-D-fructose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7E4FC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6BB6F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FC356A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24.922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DF61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B9999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B4657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0.009276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A5135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488-69-7</w:t>
            </w:r>
          </w:p>
        </w:tc>
      </w:tr>
      <w:tr w:rsidR="00CC379F" w:rsidRPr="002279D6" w14:paraId="1B78F04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E60B4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9-Fluorenone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F0B5C5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1E181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3337D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18.502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616B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97302A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14705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38A71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0.009218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6E031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486-25-9</w:t>
            </w:r>
          </w:p>
        </w:tc>
      </w:tr>
      <w:tr w:rsidR="00CC379F" w:rsidRPr="002279D6" w14:paraId="16DC32D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9A5CD3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Dehydroascorbic Acid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8BED4D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F8A48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CCE0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17.402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CC97D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5E8EB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13873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938E7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0.008697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CD59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490-83-5</w:t>
            </w:r>
          </w:p>
        </w:tc>
      </w:tr>
      <w:tr w:rsidR="00CC379F" w:rsidRPr="002279D6" w14:paraId="037210B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89618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1,2,4-Benzenetriol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146FA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B13B88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E9BA3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14.8367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E710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261136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13144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332AF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0.00824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0434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533-73-3</w:t>
            </w:r>
          </w:p>
        </w:tc>
      </w:tr>
      <w:tr w:rsidR="00CC379F" w:rsidRPr="002279D6" w14:paraId="5196ADD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9F86D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kyotorphin 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A8383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2566E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D7266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25.5153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E969A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588196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12749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14301B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0.007992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A5E6D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70904-56-2</w:t>
            </w:r>
          </w:p>
        </w:tc>
      </w:tr>
      <w:tr w:rsidR="00CC379F" w:rsidRPr="002279D6" w14:paraId="5423E2F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C9936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(2R,3S)-2-hydroxy-3-isopropylbutanedioic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CD3EB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8EC7DB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A0310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14.1927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856E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0F0BE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12565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DC073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0.007877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0CB25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921-28-8</w:t>
            </w:r>
          </w:p>
        </w:tc>
      </w:tr>
      <w:tr w:rsidR="00CC379F" w:rsidRPr="002279D6" w14:paraId="5E3179E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FC712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Menthone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324FE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D5374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B98A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14.142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10B67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E34FB4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12314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998D6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0.007719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D310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14073-97-3</w:t>
            </w:r>
          </w:p>
        </w:tc>
      </w:tr>
      <w:tr w:rsidR="00CC379F" w:rsidRPr="002279D6" w14:paraId="63F1EFB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B1F74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3-Methylamino-1,2-propanediol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0D698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97A5A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BBB96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11.9633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8666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D07EE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54A1E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0.007464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D3DDD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40137-22-2</w:t>
            </w:r>
          </w:p>
        </w:tc>
      </w:tr>
      <w:tr w:rsidR="00CC379F" w:rsidRPr="002279D6" w14:paraId="4C46244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38660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1,4-Dihydroxy-2-naphthoic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536B5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ED7C0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5F40B3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20.8887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5FDF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F1E6CD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11881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42B4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0.007448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115D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31519-22-9</w:t>
            </w:r>
          </w:p>
        </w:tc>
      </w:tr>
      <w:tr w:rsidR="00CC379F" w:rsidRPr="002279D6" w14:paraId="0E1CDC19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9E9B0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ADRENOSTERONE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52401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14CFDE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B62E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26.4807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3180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716A8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478D3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0.006987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00BB4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382-45-6</w:t>
            </w:r>
          </w:p>
        </w:tc>
      </w:tr>
      <w:tr w:rsidR="00CC379F" w:rsidRPr="002279D6" w14:paraId="0E3ACEB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4346D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phosphomycin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A6C8AF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11C93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5856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11.7713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7EE58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DC45A1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11033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C2140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0.006916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87364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26016-98-8</w:t>
            </w:r>
          </w:p>
        </w:tc>
      </w:tr>
      <w:tr w:rsidR="00CC379F" w:rsidRPr="002279D6" w14:paraId="29037740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118F2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butyraldehyde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51C4FA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A2784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0A13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10.55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9D37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4760D7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9845.7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EEFD0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0.006172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6CA50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123-72-8</w:t>
            </w:r>
          </w:p>
        </w:tc>
      </w:tr>
      <w:tr w:rsidR="00CC379F" w:rsidRPr="002279D6" w14:paraId="6307C972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502A2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1-Methyladenosine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115511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9D50C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48354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22.306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3101C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11DAAA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8267.3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28721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0.005183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CAE3A8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15763-06-1</w:t>
            </w:r>
          </w:p>
        </w:tc>
      </w:tr>
      <w:tr w:rsidR="00CC379F" w:rsidRPr="002279D6" w14:paraId="5F08CC77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CC7FF0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Prostaglandin E2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F9020A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741E12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67E6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25.274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DF203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88C73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8234.4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42A8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0.005162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4EF4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363-24-6</w:t>
            </w:r>
          </w:p>
        </w:tc>
      </w:tr>
      <w:tr w:rsidR="00CC379F" w:rsidRPr="002279D6" w14:paraId="42D847B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F98EC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MALONAMIDE 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8A6EA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672B1D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1E4C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12.926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5FC2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6A2BE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8042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77587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0.005041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8A89E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108-13-4</w:t>
            </w:r>
          </w:p>
        </w:tc>
      </w:tr>
      <w:tr w:rsidR="00CC379F" w:rsidRPr="002279D6" w14:paraId="1F9914F8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E4517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panthenol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B91E4B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700846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E4D65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18.338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FF766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56F6E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E80C2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0.005011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269E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16485-10-2</w:t>
            </w:r>
          </w:p>
        </w:tc>
      </w:tr>
      <w:tr w:rsidR="00CC379F" w:rsidRPr="002279D6" w14:paraId="3119D20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EC61F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glycocyamine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1AC739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FDB49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AA8D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17.41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FE37F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2B629B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7388.5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6B3EA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0.004632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4F59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352-97-6</w:t>
            </w:r>
          </w:p>
        </w:tc>
      </w:tr>
      <w:tr w:rsidR="00CC379F" w:rsidRPr="002279D6" w14:paraId="2E6B576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69BF88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Fames-C16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899B7D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C2EB5C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008B1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18.3247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E54F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A22AAB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7368.2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FBA8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0.004619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72E9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112-39-0</w:t>
            </w:r>
          </w:p>
        </w:tc>
      </w:tr>
      <w:tr w:rsidR="00CC379F" w:rsidRPr="002279D6" w14:paraId="18A0EF9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705D14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Fluorene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539909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C6CD2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5E232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15.018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1AE32C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2DF470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B585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0.00435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C6E0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86-73-7</w:t>
            </w:r>
          </w:p>
        </w:tc>
      </w:tr>
      <w:tr w:rsidR="00CC379F" w:rsidRPr="002279D6" w14:paraId="071B1FC1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11540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creatine degr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574595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375AA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408FF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15.3353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4B125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30BD24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6822.7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8F920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0.004277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E1663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57-00-1</w:t>
            </w:r>
          </w:p>
        </w:tc>
      </w:tr>
      <w:tr w:rsidR="00CC379F" w:rsidRPr="002279D6" w14:paraId="2BD1A99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69DE57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4-hydroxybutyrate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277C7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831A8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11884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9.878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FA504F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8BD8D3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6619.6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E05ED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A407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502-85-2</w:t>
            </w:r>
          </w:p>
        </w:tc>
      </w:tr>
      <w:tr w:rsidR="00CC379F" w:rsidRPr="002279D6" w14:paraId="2C935F0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563645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Maleamate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10E163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76C19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EDFC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13.806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6F8AB8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CD8FEA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5802.5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AF529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0.003637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0074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557-24-4</w:t>
            </w:r>
          </w:p>
        </w:tc>
      </w:tr>
      <w:tr w:rsidR="00CC379F" w:rsidRPr="002279D6" w14:paraId="36149FC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CB248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Phenyl beta-D-glucopyranoside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E89737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A1EB3D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6E6B1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21.738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3166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1328C6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5617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4054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0.003521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080E2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1464-44-4</w:t>
            </w:r>
          </w:p>
        </w:tc>
      </w:tr>
      <w:tr w:rsidR="00CC379F" w:rsidRPr="002279D6" w14:paraId="4F73273D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04351F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8-Aminooctanoic acid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41AB55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4FDFB9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EAA4D0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18.2193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5A49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0BEED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5588.3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A755D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0.003503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954B3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1002-57-9</w:t>
            </w:r>
          </w:p>
        </w:tc>
      </w:tr>
      <w:tr w:rsidR="00CC379F" w:rsidRPr="002279D6" w14:paraId="1D4E3755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FB53A1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glutaraldehyde 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682193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0D0CF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B676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10.626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F997D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B4280A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5546.1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4F2C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0.003477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698CD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111-30-8</w:t>
            </w:r>
          </w:p>
        </w:tc>
      </w:tr>
      <w:tr w:rsidR="00CC379F" w:rsidRPr="002279D6" w14:paraId="7D376DBE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CAD761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pyrophosphate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597613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B7A2C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911396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D2DEC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8B88B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5350.9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DACA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0.003354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8CA8E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14000-31-8</w:t>
            </w:r>
          </w:p>
        </w:tc>
      </w:tr>
      <w:tr w:rsidR="00CC379F" w:rsidRPr="002279D6" w14:paraId="6B999CB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27A00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2-amino-2-methylpropane-1,3-diol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2D626C1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3DA74B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BD7F8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9.058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6D33EF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12304B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5333.7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788D7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0.003344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D6DAE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115-69-5</w:t>
            </w:r>
          </w:p>
        </w:tc>
      </w:tr>
      <w:tr w:rsidR="00CC379F" w:rsidRPr="002279D6" w14:paraId="01DD398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F1F45B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2-Aminophenol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DC37BB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F6CFDE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55879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14.0727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3EC13B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987E26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5079.3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06625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0.003184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F6746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95-55-6</w:t>
            </w:r>
          </w:p>
        </w:tc>
      </w:tr>
      <w:tr w:rsidR="00CC379F" w:rsidRPr="002279D6" w14:paraId="3D5AA54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EF42E1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IS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899A1A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8DB0D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A6DFC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19.9887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E3028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1E3A6F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4731.8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8A247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0.002966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A6641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112-63-0</w:t>
            </w:r>
          </w:p>
        </w:tc>
      </w:tr>
      <w:tr w:rsidR="00CC379F" w:rsidRPr="002279D6" w14:paraId="22848D6B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983E70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3,6-Anhydro-D-galactose 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4435EB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794BA5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BE6A9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15.6647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0CC0E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F5257A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4599.4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F8AE4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0.002883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42BE20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14122-18-0</w:t>
            </w:r>
          </w:p>
        </w:tc>
      </w:tr>
      <w:tr w:rsidR="00CC379F" w:rsidRPr="002279D6" w14:paraId="19C94B04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23219C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indole-3-acetamide 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7132A2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544EB9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0FD0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21.466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CD48B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6A78ED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3640.1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6AE1901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0.002282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020D6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879-37-8</w:t>
            </w:r>
          </w:p>
        </w:tc>
      </w:tr>
      <w:tr w:rsidR="00CC379F" w:rsidRPr="002279D6" w14:paraId="4E5BFC1F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A4F923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Benzyl thiocyanate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9A9704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444DF8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41384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11.93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18F8FF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F153C7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3313.2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CBE1F76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0.002077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C9D779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3012-37-1</w:t>
            </w:r>
          </w:p>
        </w:tc>
      </w:tr>
      <w:tr w:rsidR="00CC379F" w:rsidRPr="002279D6" w14:paraId="40BA3D0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9E40FD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Methyl yellow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7D3FCDF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3CD8567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837FE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21.546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CDD52C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477CB2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3234.3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BA878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0.002027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EDAAB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60-11-7</w:t>
            </w:r>
          </w:p>
        </w:tc>
      </w:tr>
      <w:tr w:rsidR="00CC379F" w:rsidRPr="002279D6" w14:paraId="3A4FCDAA" w14:textId="77777777" w:rsidTr="00E628F2">
        <w:trPr>
          <w:trHeight w:val="278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3C48252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1-Methyladenosine 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64C86DE3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82C7F18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14AF8E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22.306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A9FD3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090D4F4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2066.2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F46698A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0.001295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4B7EE5" w14:textId="77777777" w:rsidR="00CC379F" w:rsidRPr="002279D6" w:rsidRDefault="00CC379F" w:rsidP="00E628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2279D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15763-06-1</w:t>
            </w:r>
          </w:p>
        </w:tc>
      </w:tr>
    </w:tbl>
    <w:p w14:paraId="2291CE9F" w14:textId="77777777" w:rsidR="00CC379F" w:rsidRDefault="00CC379F" w:rsidP="00CC379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4EB077C3" w14:textId="6758502F" w:rsidR="00281C8A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 xml:space="preserve">Table </w:t>
      </w:r>
      <w:r w:rsidR="00CC379F">
        <w:rPr>
          <w:rFonts w:ascii="Times New Roman" w:hAnsi="Times New Roman" w:cs="Times New Roman" w:hint="eastAsia"/>
          <w:b/>
          <w:bCs/>
          <w:sz w:val="24"/>
        </w:rPr>
        <w:t>S</w:t>
      </w:r>
      <w:r w:rsidR="00CC379F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 xml:space="preserve"> DEMs </w:t>
      </w:r>
      <w:r w:rsidR="00B35FEE">
        <w:rPr>
          <w:rFonts w:ascii="Times New Roman" w:hAnsi="Times New Roman" w:cs="Times New Roman"/>
          <w:sz w:val="24"/>
        </w:rPr>
        <w:t>between</w:t>
      </w:r>
      <w:r>
        <w:rPr>
          <w:rFonts w:ascii="Times New Roman" w:hAnsi="Times New Roman" w:cs="Times New Roman" w:hint="eastAsia"/>
          <w:sz w:val="24"/>
        </w:rPr>
        <w:t xml:space="preserve"> HFD and C</w:t>
      </w:r>
      <w:r w:rsidR="00CC379F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 w:hint="eastAsia"/>
          <w:sz w:val="24"/>
        </w:rPr>
        <w:t xml:space="preserve"> groups.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4"/>
        <w:gridCol w:w="730"/>
        <w:gridCol w:w="1194"/>
        <w:gridCol w:w="1171"/>
        <w:gridCol w:w="805"/>
        <w:gridCol w:w="870"/>
        <w:gridCol w:w="927"/>
        <w:gridCol w:w="935"/>
        <w:gridCol w:w="899"/>
        <w:gridCol w:w="1548"/>
        <w:gridCol w:w="1474"/>
        <w:gridCol w:w="1647"/>
      </w:tblGrid>
      <w:tr w:rsidR="00281C8A" w14:paraId="206C776F" w14:textId="77777777" w:rsidTr="00E628F2">
        <w:trPr>
          <w:trHeight w:val="420"/>
        </w:trPr>
        <w:tc>
          <w:tcPr>
            <w:tcW w:w="695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2EF51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Name</w:t>
            </w:r>
          </w:p>
        </w:tc>
        <w:tc>
          <w:tcPr>
            <w:tcW w:w="257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12053811" w14:textId="77777777" w:rsidR="00281C8A" w:rsidRDefault="00E521E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ode</w:t>
            </w:r>
          </w:p>
        </w:tc>
        <w:tc>
          <w:tcPr>
            <w:tcW w:w="420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D449D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VIP</w:t>
            </w:r>
          </w:p>
        </w:tc>
        <w:tc>
          <w:tcPr>
            <w:tcW w:w="413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7C5DC9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Fold change</w:t>
            </w:r>
          </w:p>
        </w:tc>
        <w:tc>
          <w:tcPr>
            <w:tcW w:w="284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34F997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p-value</w:t>
            </w:r>
          </w:p>
        </w:tc>
        <w:tc>
          <w:tcPr>
            <w:tcW w:w="307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63349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m/z</w:t>
            </w:r>
          </w:p>
        </w:tc>
        <w:tc>
          <w:tcPr>
            <w:tcW w:w="327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58A40E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rt(s)</w:t>
            </w:r>
          </w:p>
        </w:tc>
        <w:tc>
          <w:tcPr>
            <w:tcW w:w="330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28DE5E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HMDB</w:t>
            </w:r>
          </w:p>
        </w:tc>
        <w:tc>
          <w:tcPr>
            <w:tcW w:w="317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75D4FB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KEGG</w:t>
            </w:r>
          </w:p>
        </w:tc>
        <w:tc>
          <w:tcPr>
            <w:tcW w:w="545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06BA9E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SuperClass</w:t>
            </w:r>
          </w:p>
        </w:tc>
        <w:tc>
          <w:tcPr>
            <w:tcW w:w="519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4057F9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Class</w:t>
            </w:r>
          </w:p>
        </w:tc>
        <w:tc>
          <w:tcPr>
            <w:tcW w:w="580" w:type="pct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0A0FEF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SubClass</w:t>
            </w:r>
          </w:p>
        </w:tc>
      </w:tr>
      <w:tr w:rsidR="00281C8A" w14:paraId="70C8C85A" w14:textId="77777777" w:rsidTr="00E628F2">
        <w:trPr>
          <w:trHeight w:val="300"/>
        </w:trPr>
        <w:tc>
          <w:tcPr>
            <w:tcW w:w="695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E8E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Glycine</w:t>
            </w:r>
          </w:p>
        </w:tc>
        <w:tc>
          <w:tcPr>
            <w:tcW w:w="257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7E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48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2.020894278</w:t>
            </w:r>
          </w:p>
        </w:tc>
        <w:tc>
          <w:tcPr>
            <w:tcW w:w="413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7F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1.253471581</w:t>
            </w:r>
          </w:p>
        </w:tc>
        <w:tc>
          <w:tcPr>
            <w:tcW w:w="284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4A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0.005660092</w:t>
            </w:r>
          </w:p>
        </w:tc>
        <w:tc>
          <w:tcPr>
            <w:tcW w:w="307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33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74.02476</w:t>
            </w:r>
          </w:p>
        </w:tc>
        <w:tc>
          <w:tcPr>
            <w:tcW w:w="327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CE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311.038</w:t>
            </w:r>
          </w:p>
        </w:tc>
        <w:tc>
          <w:tcPr>
            <w:tcW w:w="330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955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HMDB0000123</w:t>
            </w:r>
          </w:p>
        </w:tc>
        <w:tc>
          <w:tcPr>
            <w:tcW w:w="317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2A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C00037</w:t>
            </w:r>
          </w:p>
        </w:tc>
        <w:tc>
          <w:tcPr>
            <w:tcW w:w="545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40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D1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D19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323243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1F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Lysine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86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E1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3.583597459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99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0.802215455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2E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0.004524937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A0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147.11288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43D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542.0215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3F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45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C00047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B6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AD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C9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213F9E4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4F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D-glutamine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25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14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4.982343785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72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0.790461521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83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0.035578435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6D7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147.07656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A9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394.965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4F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HMDB0003423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A2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8B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DB9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9B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E3DC65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80A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L-methionine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2C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62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2.131057353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77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0.785933816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A3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0.004317333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D4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150.05854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F3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305.012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C4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HMDB0000696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49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C00073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CE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92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3D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0E1741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E49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DL-tryptophan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AA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A6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3.590080262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E90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0.597557425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6F2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0.000163305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D3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203.08263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25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280.7495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26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HMDB0030396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C1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C00078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E3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0E9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31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Indolyl carboxylic acids and derivatives</w:t>
            </w:r>
          </w:p>
        </w:tc>
      </w:tr>
      <w:tr w:rsidR="00281C8A" w14:paraId="52CE38F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FCE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Tyrosine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20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88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1.305518998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FF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0.622026205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CA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0.000102642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CC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182.08129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164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322.54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772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37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E6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7F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63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40530E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26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Myo-inositol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834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C1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1.79424367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B2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1.219609711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78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0.026527985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73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179.05612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93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414.4915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3E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32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C00137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4E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8E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BA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Alcohols and polyols</w:t>
            </w:r>
          </w:p>
        </w:tc>
      </w:tr>
      <w:tr w:rsidR="00281C8A" w14:paraId="35F8E7A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2F6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9B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70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4.188593733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AF4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0.197120448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8E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0.000826226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054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93.03445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DF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24.4337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CE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AB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C00146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96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B3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65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1-hydroxy-4-unsubstituted benzenoids</w:t>
            </w:r>
          </w:p>
        </w:tc>
      </w:tr>
      <w:tr w:rsidR="00281C8A" w14:paraId="4122FBD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16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Malate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A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C6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2.406147197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B0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0.703310719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B9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0.011977893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B4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133.01435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5A2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438.983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FD2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HMDB0000156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E2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37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89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Hydroxy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B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Beta hydroxy acids and derivatives</w:t>
            </w:r>
          </w:p>
        </w:tc>
      </w:tr>
      <w:tr w:rsidR="00281C8A" w14:paraId="6088255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2E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1,2-dihexadecanoyl-sn-glycero-3-phosphocholine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15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DD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5.691780024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AE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0.784314754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FE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0.009301394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20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734.56913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2D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164.8605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72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HMDB0000564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B7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4A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AE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25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5C5DCF7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7D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Propionic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C4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46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1.333182936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50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0.825793225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4C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0.047665956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D0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73.0295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7B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414.393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5C5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13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C00163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28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51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DE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</w:t>
            </w:r>
          </w:p>
        </w:tc>
      </w:tr>
      <w:tr w:rsidR="00281C8A" w14:paraId="04E4C05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C99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Phenylpyruvate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5B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1D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1.385107264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9D1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0.628126118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11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0.015965366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F4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163.01785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DBD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94.2471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87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66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C00166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D0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20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54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Phenylpyruvic acid derivatives</w:t>
            </w:r>
          </w:p>
        </w:tc>
      </w:tr>
      <w:tr w:rsidR="00281C8A" w14:paraId="1C0BE7E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77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D-xylose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A3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8D9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3.447943191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10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2.311435561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1B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0.00372218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88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113.02436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33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244.71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023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HMDB0060254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90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C00181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B3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6E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EE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2861795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A4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Sarcosine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65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94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2.109260685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27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0.822888393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03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0.03786235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B8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88.04039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56F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367.5455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77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A9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C00213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D0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DE5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9D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5FD0081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41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His-ser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EF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59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3.464682594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BA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0.781877034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E5E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0.00931809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1A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241.08305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45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90.8845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59A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ED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C00214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D1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E30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nucleosides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2F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2'-deoxyribonucleosides</w:t>
            </w:r>
          </w:p>
        </w:tc>
      </w:tr>
      <w:tr w:rsidR="00281C8A" w14:paraId="1B70583F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EA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Arachidonic acid (peroxide free)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13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30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8.842973036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18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0.684171555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B0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0.011545033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0A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303.233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E8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42.8967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210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HMDB0001043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37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8F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4F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EF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2E61AC7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30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Succinic semialdehyde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CB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AE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2.976116791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26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2.201821373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FB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0.004593457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82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101.02446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65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228.286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F1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HMDB0001259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5D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C00232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1A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340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9F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75B9457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E0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D-gluconate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E9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D4F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2.142522225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4E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0.31611675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B0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0.030244588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9C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219.02646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52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327.3435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FE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HMDB0000625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B3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26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B4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0B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7C0FBB2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CC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Hypoxanthine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5F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342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27.50731526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EF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0.233988604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D5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0.015139046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72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137.04584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CB3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183.213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8F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HMDB0000157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00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C00262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95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866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B9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28B2CBE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73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Alpha-d-glucose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8F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FF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3.099424659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52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0.58546102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90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0.010553099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A8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179.05611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19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325.889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83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HMDB0003345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E3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C00267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077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CE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4D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58BD189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1C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DL-glutamine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AE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7A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4.282820342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D7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0.771921153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5D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0.030766743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A20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145.06189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34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395.472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D93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94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944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D5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DC1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5BB3697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11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L-carnitine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E2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B75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13.81839733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EE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0.761381582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F6A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0.000657809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85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162.11198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F56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372.9795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A6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HMDB0062496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B0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C00318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F0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849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EE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Quaternary ammonium salts</w:t>
            </w:r>
          </w:p>
        </w:tc>
      </w:tr>
      <w:tr w:rsidR="00281C8A" w14:paraId="37CBA0CF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ED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2-oxoadipic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C2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34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1.228185058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1A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0.300268405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13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0.000138188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CE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159.02996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4C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385.1975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93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4D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AD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5A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Keto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FC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Medium-chain keto acids and derivatives</w:t>
            </w:r>
          </w:p>
        </w:tc>
      </w:tr>
      <w:tr w:rsidR="00281C8A" w14:paraId="259C464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F5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Indole-3-pyruvic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C5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C0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2.297930401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0B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0.631487473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B0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0.001590353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AD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202.05106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35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72.731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D3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HMDB0060484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4A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C00331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31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A1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9F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Indolyl carboxylic acids and derivatives</w:t>
            </w:r>
          </w:p>
        </w:tc>
      </w:tr>
      <w:tr w:rsidR="00281C8A" w14:paraId="3E7EB1E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EB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Xanthine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752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75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2.352410998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43F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0.269767407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DF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0.046611046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4B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151.02619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ED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252.468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4B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6D6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72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EA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CB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5E4135C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A2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L-Carnosine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38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DD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1.775913827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EC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0.586949931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B9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0.019878598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F8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225.09949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CE8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440.1715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A2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04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C00386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B4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4E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Peptidomimetics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DA6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Hybrid peptides</w:t>
            </w:r>
          </w:p>
        </w:tc>
      </w:tr>
      <w:tr w:rsidR="00281C8A" w14:paraId="615EFA3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42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L-pipecolic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89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1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3.54601141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AF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0.785234557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A8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0.000811857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BE1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130.0863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031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542.4745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7E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E9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C00408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2D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AE8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CA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389648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88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Biliverdin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1D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41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1.413273124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6A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0.380512148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88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1.2437E-05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30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583.25634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44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225.794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0D4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HMDB0001008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19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51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FA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Tetrapyrroles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0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Bilirubins</w:t>
            </w:r>
          </w:p>
        </w:tc>
      </w:tr>
      <w:tr w:rsidR="00281C8A" w14:paraId="6BA2456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2E9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Ile-Pro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E99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14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2.09299159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FE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0.816739352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9A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0.04075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8981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74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227.067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DE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107.6775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FD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000012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7A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C00526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A5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Nucleosides,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nucleotides, and analogues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0A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 xml:space="preserve">Pyrimidine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nucleosides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7B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 xml:space="preserve">Pyrimidine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2'-deoxyribonucleosides</w:t>
            </w:r>
          </w:p>
        </w:tc>
      </w:tr>
      <w:tr w:rsidR="00281C8A" w14:paraId="7E1D3E8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D2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Pyruvaldehyde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D2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82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2.027984519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49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0.520660722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74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0.034908911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41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71.01386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A3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327.4815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9A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HMDB0001167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5C5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C00546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C3F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6E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4E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Carbonyl compounds</w:t>
            </w:r>
          </w:p>
        </w:tc>
      </w:tr>
      <w:tr w:rsidR="00281C8A" w14:paraId="124655B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8B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N-(octadecanoyl)sphing-4-enine-1-phosphocholine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AFD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05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3.084264423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771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0.635285471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53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0.004483786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50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731.60608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37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200.8605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CF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HMDB0001348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F6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C00550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06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1D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D8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Phosphosphingolipids</w:t>
            </w:r>
          </w:p>
        </w:tc>
      </w:tr>
      <w:tr w:rsidR="00281C8A" w14:paraId="6A538BA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36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Guanidoacetic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06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4B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2.683949817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33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1.25493735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FC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0.004058659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CD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116.03538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CE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311.0695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8AF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HMDB0000128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F3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C00581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92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0E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14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6FABCD9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8D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N-acetyl-l-glutamate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E6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E1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1.052491536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8A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0.729594575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CE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0.004128623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3C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188.05651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14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414.269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64E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HMDB0001138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6C7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C00624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1A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9FC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6B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4213B0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A8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Betaine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8C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085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9.7494883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61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0.831625932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EBC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0.018337217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6D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118.08617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96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293.189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1F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53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C00719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51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10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4D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6BA790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92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Pro-Trp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99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25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1.834107321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5E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0.48231859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5A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0.041715622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9C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302.30526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41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52.24735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BD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3E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C00836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9A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87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90D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54DC8B4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37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Pantothenate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E6A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F1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1.841536149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39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0.737388708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CB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0.004987653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74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218.10352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16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300.4585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70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D9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C00864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22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C4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28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Alcohols and polyols</w:t>
            </w:r>
          </w:p>
        </w:tc>
      </w:tr>
      <w:tr w:rsidR="00281C8A" w14:paraId="5C4734F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FD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Porphobilinogen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A08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B0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1.110750017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A2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0.708952766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2F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0.000732682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83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225.06504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65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280.914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4B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CB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C00931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E01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19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54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6ECD3E5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0C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.gamma.-hydroxybutyric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CD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9C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1.512588493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9F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1.380959695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BB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0.013270765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BC7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103.04011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2A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302.6665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94B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HMDB0000710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EE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C00989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76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058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2D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11EAAA5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C8C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3-hydroxybutyric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EA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B36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12.90587711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593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1.741948892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03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0.00256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1008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D2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103.040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8C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264.2515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84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000357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88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C01089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77A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Organic acids and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DC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 xml:space="preserve">Hydroxy acids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E8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 xml:space="preserve">Beta hydroxy acids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and derivatives</w:t>
            </w:r>
          </w:p>
        </w:tc>
      </w:tr>
      <w:tr w:rsidR="00281C8A" w14:paraId="5324741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A0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7-keto-8-aminopelargonic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9B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DA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5.283150173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83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0.832449215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AB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0.01601052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9E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188.13939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38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526.0045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003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31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C01092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B2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5F3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12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4625EBF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4E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5.alpha.-cholest-7-en-3.beta.-ol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20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28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4.736484075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C5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2.243957765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BF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0.002461749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AFA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369.35148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52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24.9114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0F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HMDB0001170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7E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C01189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800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A32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07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Cholestane steroids</w:t>
            </w:r>
          </w:p>
        </w:tc>
      </w:tr>
      <w:tr w:rsidR="00281C8A" w14:paraId="18DDAB6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38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Anserine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E6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7D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2.123085405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FE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0.449284524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DD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0.049631901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B4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241.12956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93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432.931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13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3D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C01262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92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38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Peptidomimetics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39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Hybrid peptides</w:t>
            </w:r>
          </w:p>
        </w:tc>
      </w:tr>
      <w:tr w:rsidR="00281C8A" w14:paraId="6B0715F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EC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Maleic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38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8AF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1.377005942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AB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0.602309856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E5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0.002145144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DAD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115.00372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92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402.198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BBB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HMDB0000176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A7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C01384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3B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85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93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Dicarboxylic acids and derivatives</w:t>
            </w:r>
          </w:p>
        </w:tc>
      </w:tr>
      <w:tr w:rsidR="00281C8A" w14:paraId="67835DE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7C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Linoleic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3C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2E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13.52197992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6C8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1.215674544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D75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0.039781431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5A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279.23299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C2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44.70725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19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HMDB0000673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4D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C01595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DC1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29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25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1BE0DD8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28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Gibberellic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6E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89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1.276865528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FC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1.599400574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72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0.000507832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44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239.16534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80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94.15715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56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HMDB0003559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1D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C01699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C4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EF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5B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Diterpenoids</w:t>
            </w:r>
          </w:p>
        </w:tc>
      </w:tr>
      <w:tr w:rsidR="00281C8A" w14:paraId="1204F04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EB0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Kynurenic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024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22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1.560988142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0B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0.600768569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77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0.015081962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8B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188.03532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6D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211.11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B35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8B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C01717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7F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7F8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A9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Quinoline carboxylic acids</w:t>
            </w:r>
          </w:p>
        </w:tc>
      </w:tr>
      <w:tr w:rsidR="00281C8A" w14:paraId="1C3188C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1C0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Lanosterol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6A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CE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1.861382755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7F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1.986439916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9F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0.002236131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20E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425.3638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4752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92.5127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91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HMDB0001251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FC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C01724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FA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45F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F0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Triterpenoids</w:t>
            </w:r>
          </w:p>
        </w:tc>
      </w:tr>
      <w:tr w:rsidR="00281C8A" w14:paraId="02AD0BA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19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Lumichrome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BE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AD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1.890886854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FDA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14.1186757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B01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0.008385744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DC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259.08278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5B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26.45675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304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247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C01727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2F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87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Pteridines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7E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Alloxazines and isoalloxazines</w:t>
            </w:r>
          </w:p>
        </w:tc>
      </w:tr>
      <w:tr w:rsidR="00281C8A" w14:paraId="61B3FB4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06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Xanthosine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46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90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3.193863296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15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0.471962211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58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0.010681834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9A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283.06868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C2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337.223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CC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E7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C01762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62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Nucleosides, nucleotides,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analogues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31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Purine nucleosides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315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33BE782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B4F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L-pyroglutamic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14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33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8.642548471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3FF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0.68928692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12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0.002898347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ED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128.03533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84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326.871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D69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96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C01879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02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B9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0B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5B4FC78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AB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L-(+)-erythrulose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452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66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1.604959205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6F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0.597325471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53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0.037707546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359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101.02444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1A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328.139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7EB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30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C02045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BE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A4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4A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249E9AC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89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Vitamin k1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D1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3B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1.007391429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BC0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1.125236325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42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0.039904219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86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449.36377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AA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55.4988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1E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HMDB0003555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50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C02059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F9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31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C4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Quinone and hydroquinone lipids</w:t>
            </w:r>
          </w:p>
        </w:tc>
      </w:tr>
      <w:tr w:rsidR="00281C8A" w14:paraId="2C5620D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41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Gly-Leu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F5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04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1.250167746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BD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2.222055387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23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0.034777073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63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189.11295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BE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27.1392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DE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HMDB0000759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D8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C02155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48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F4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4D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677AD42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A6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D-pyroglutamic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15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84C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4.330407583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F7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0.798786776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E3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0.04324013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633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130.04999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59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394.965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C8D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99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C02237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89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04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E9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DA426C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21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D-Glucuronolactone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1C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B1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4.53182588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6F7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2.376241103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D9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0.002869296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F9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175.02479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5D3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244.6765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81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HMDB0006355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A2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C02670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E2D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2A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Lactones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1B9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Gamma butyrolactones</w:t>
            </w:r>
          </w:p>
        </w:tc>
      </w:tr>
      <w:tr w:rsidR="00281C8A" w14:paraId="7153F8B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A1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N6-methyl-l-lysine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32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4F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1.476284333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23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0.882525963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93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0.025858572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92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161.12844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627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546.5295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09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HMDB0002038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87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C02728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F8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D7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24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"Amino acids, peptides, and analogues"</w:t>
            </w:r>
          </w:p>
        </w:tc>
      </w:tr>
      <w:tr w:rsidR="00281C8A" w14:paraId="7EEDEFF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EA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N-acetyltryptophan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88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05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1.145598651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14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0.692749888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09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0.021749106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DA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245.09322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C33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217.772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9A9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FC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C03137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48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42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E8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3A6DE3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BBB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2-hydroxyisocaproic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90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69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6.701562278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45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1.3429213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A9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0.037365829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1E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131.07141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3F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144.0565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9C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HMDB0000624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39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C03264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E0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Lipids and lipid-like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51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3F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3459D05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79E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4-nitroquinoline-1-oxide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69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9A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2.339388052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175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0.815621806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26D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0.033033396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080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191.03999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DB4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395.145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D3E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14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C03474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55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85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43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Nitroquinolines and derivatives</w:t>
            </w:r>
          </w:p>
        </w:tc>
      </w:tr>
      <w:tr w:rsidR="00281C8A" w14:paraId="3FFC5A6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83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Hydroxyphenyllactic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2B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23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1.546609906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34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0.654728501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91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0.004726522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CC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181.05065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297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213.39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39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9B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C03672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55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D5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Phenylpropanoic acids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D96B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44E2C02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EC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3-hydroxy-3-methylglutaric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BE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A7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1.747664574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AB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1.33697112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6A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0.037937642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49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161.04556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93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419.249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69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HMDB0000355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BC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C03761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0D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27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A85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35BA5ED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28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1-methylhistamine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6C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65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2.141040174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124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1.249289735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15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0.010797653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69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126.10264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83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348.9355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A5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HMDB0000898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84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C05127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4B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F1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B0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3748971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D7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Melibiose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1D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F1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1.045785733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C2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0.224775928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C3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0.033777751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3D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221.06687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11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340.114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81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46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C05402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67F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37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8D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 glycosides</w:t>
            </w:r>
          </w:p>
        </w:tc>
      </w:tr>
      <w:tr w:rsidR="00281C8A" w14:paraId="17CC01D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2D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7.alpha.-hydroxy-4-cholesten-3-one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55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EDB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1.039185605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A6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2.244112824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39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0.000642372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D7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383.33093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B1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30.21935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BE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HMDB0001993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23B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C05455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9C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B9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D21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Cholestane steroids</w:t>
            </w:r>
          </w:p>
        </w:tc>
      </w:tr>
      <w:tr w:rsidR="00281C8A" w14:paraId="30949F4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FB8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11beta-hydroxyprogesterone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EC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19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1.35211569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CCD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2.783724511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8D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0.000788515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C6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329.23361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D5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183.417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29A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HMDB0004031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52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C05498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BF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95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6E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Pregnane steroids</w:t>
            </w:r>
          </w:p>
        </w:tc>
      </w:tr>
      <w:tr w:rsidR="00281C8A" w14:paraId="252FF38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F9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1,4-butynediol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13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4A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1.669042622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2D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0.5766971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AA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0.036858509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85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85.02946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5D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327.512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0C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HMDB0012136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ED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C05771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3C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89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47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Alcohols and polyols</w:t>
            </w:r>
          </w:p>
        </w:tc>
      </w:tr>
      <w:tr w:rsidR="00281C8A" w14:paraId="2935990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3B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Cysteine-s-sulfate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10F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F1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1.115159383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B9B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0.628594384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31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0.042650785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E9B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199.9694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0F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332.734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795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94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C05824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DB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5D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4A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B38AF0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07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Dl-a-hydroxybutyric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43F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CB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6.788153322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2E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1.468158912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9F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0.015523094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50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103.04007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D4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213.07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A3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HMDB0000008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44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C05984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99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FF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Hydroxy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8E5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Alpha hydroxy acids and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derivatives</w:t>
            </w:r>
          </w:p>
        </w:tc>
      </w:tr>
      <w:tr w:rsidR="00281C8A" w14:paraId="3E62686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61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Adipic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06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628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1.332405673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A1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0.77284814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3D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0.034891513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DE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127.05133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26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396.0105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7D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HMDB0000448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61C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C06104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7C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65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C2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2854A0A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5E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4-hydroxyquinoline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57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E4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1.08882174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9E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0.601031892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A5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0.011341421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90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144.04552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3A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214.316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E3B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34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C06343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CB1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F4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0A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Quinolones and derivatives</w:t>
            </w:r>
          </w:p>
        </w:tc>
      </w:tr>
      <w:tr w:rsidR="00281C8A" w14:paraId="13AF5BD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A5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Myristic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0A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88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5.006607204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87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0.685429311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2E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0.017703584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D4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227.20167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38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47.3207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46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HMDB0000806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56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C06424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B5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C5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99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2841519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06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Prostaglandin e3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A2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4F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2.031323383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49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0.134705734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FE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0.022739597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61D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331.19168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7A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95.12045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EFB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HMDB0002664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C2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C06439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4C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80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84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Eicosanoids</w:t>
            </w:r>
          </w:p>
        </w:tc>
      </w:tr>
      <w:tr w:rsidR="00281C8A" w14:paraId="29980D6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3FC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Solanidine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65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49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1.992795977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1A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0.821745262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E42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0.033642867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A4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398.32656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59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196.55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8B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HMDB0003236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78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C06543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ED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15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9C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Steroidal alkaloids</w:t>
            </w:r>
          </w:p>
        </w:tc>
      </w:tr>
      <w:tr w:rsidR="00281C8A" w14:paraId="47ADC20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E3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Cycloheximide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65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CD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2.492234613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22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0.697130931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69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0.00019083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10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246.17016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F4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261.6035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4B51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EE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C06685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77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6D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Pyridines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45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Hydropyridines</w:t>
            </w:r>
          </w:p>
        </w:tc>
      </w:tr>
      <w:tr w:rsidR="00281C8A" w14:paraId="047122A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6E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Fenfluramine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A2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F2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6.071285053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EE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0.131686244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54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0.018712062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8F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159.02757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36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182.3175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75A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51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C06996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26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15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C6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Phenethylamines</w:t>
            </w:r>
          </w:p>
        </w:tc>
      </w:tr>
      <w:tr w:rsidR="00281C8A" w14:paraId="7190604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33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Pamidronic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EB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19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1.140318921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B2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0.624029716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7B8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0.001450246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71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257.99299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7D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321.2545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D2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HMDB0014427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2B8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C07395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685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B4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phosphonic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EE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Bisphosphonates</w:t>
            </w:r>
          </w:p>
        </w:tc>
      </w:tr>
      <w:tr w:rsidR="00281C8A" w14:paraId="7BC94E3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61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Pentazocine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7B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83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1.022029597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6D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0.592079883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76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1.53989E-05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77E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286.20156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04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231.185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1D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HMDB0014790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30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C07421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71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Alkaloids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DC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6,7-benzomorphans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6B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2,6-dimethyl-3-benzazocines</w:t>
            </w:r>
          </w:p>
        </w:tc>
      </w:tr>
      <w:tr w:rsidR="00281C8A" w14:paraId="19E3ABD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77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Dapsone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D2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A2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1.003876928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D4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0.742572342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DE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0.00544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0613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74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249.061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8F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279.479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82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014395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24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C07666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8BD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CE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Benzene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AE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 xml:space="preserve">Benzenesulfonyl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compounds</w:t>
            </w:r>
          </w:p>
        </w:tc>
      </w:tr>
      <w:tr w:rsidR="00281C8A" w14:paraId="4CFCE2D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07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Tazobactam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87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07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1.536892594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79A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0.439189392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8F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0.016605372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42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323.03914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59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336.5405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005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F3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C07771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E8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60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AC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4541A38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B1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Metipranolol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CE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55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1.880947947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88F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0.519291057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3C3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7.62497E-06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6DE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310.20134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4B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223.7725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E5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HMDB0015345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88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C07915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16D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1C2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ED7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604DAA1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91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Indole-3-carboxaldehyde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76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D5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1.059467498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1A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0.618700086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5E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0.001056799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B2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146.06004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CE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279.3565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23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HMDB0029737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D8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C08493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8A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CCC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10E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</w:t>
            </w:r>
          </w:p>
        </w:tc>
      </w:tr>
      <w:tr w:rsidR="00281C8A" w14:paraId="06C691B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D8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Pristimerin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E28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AA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2.394091076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66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2.160632363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01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1.45508E-05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21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463.30975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156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40.49765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E8D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10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C08633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2F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FB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C5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Triterpenoids</w:t>
            </w:r>
          </w:p>
        </w:tc>
      </w:tr>
      <w:tr w:rsidR="00281C8A" w14:paraId="4CD8A69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CD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Melamine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E3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D5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1.12458329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85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0.774107704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741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0.04238908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931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127.09776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9D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472.909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A6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HMDB0041922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A5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C08737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F4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BA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Triazines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E1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1,3,5-triazines</w:t>
            </w:r>
          </w:p>
        </w:tc>
      </w:tr>
      <w:tr w:rsidR="00281C8A" w14:paraId="7741E4E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E3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Nepodin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D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BAB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4.337703632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D25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2.370244138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DFD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0.00284939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121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215.07329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C9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263.4525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366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62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C09954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6C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74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Naphthalenes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0D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Naphthols and derivatives</w:t>
            </w:r>
          </w:p>
        </w:tc>
      </w:tr>
      <w:tr w:rsidR="00281C8A" w14:paraId="4AB72F9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CC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Chrysosplenetin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C5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EE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1.278724989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4C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0.832359914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9EB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0.022056001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B6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375.09863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7FA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329.237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D14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A9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C10030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88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48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Flavonoids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45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O-methylated flavonoids</w:t>
            </w:r>
          </w:p>
        </w:tc>
      </w:tr>
      <w:tr w:rsidR="00281C8A" w14:paraId="59E40C1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17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Swainsonine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D1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67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1.711905626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F1B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1.570192958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3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0.024215674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B7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174.12394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23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333.569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08B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F0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C10173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DBC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9CC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D08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2E9CDFE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2B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Trichloroacetic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75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36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2.529925362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77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1.26371485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AC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0.035722098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247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160.89684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C03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31.6763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42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HMDB0042048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B9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C11150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5D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23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FC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Alpha-halocarboxylic acids and derivatives</w:t>
            </w:r>
          </w:p>
        </w:tc>
      </w:tr>
      <w:tr w:rsidR="00281C8A" w14:paraId="7D8E689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AF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Tetrabenazine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3F5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24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1.321520182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9A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1.394260716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7E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0.02417497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7F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318.19136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C1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396.893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2F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HMDB0015592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8B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C11168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E6A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D6B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AF2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78FC2C6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91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Perillic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AF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D4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2.666751786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479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0.556620616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C4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0.00028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9838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C6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165.092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51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65.4721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0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004586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E9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C11924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18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Lipids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30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48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Monoterpenoids</w:t>
            </w:r>
          </w:p>
        </w:tc>
      </w:tr>
      <w:tr w:rsidR="00281C8A" w14:paraId="1B0347D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1A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3-amino-2,3-dihydrobenzoic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EF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1F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2.781606016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62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0.829971031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CF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0.023096805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2AB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140.06817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4AB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293.189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7D5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E2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C12110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99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18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BB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22E193F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81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Paxilline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A5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534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1.635380631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F9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0.372859154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5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0.013371266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1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434.23693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0E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35.5653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FC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HMDB0030323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38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C13782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BBE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7F8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ADB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6F3312A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88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(-)-catechin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2D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67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1.67689668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03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0.630204908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BA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0.032180653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12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165.05049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50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247.385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5E5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71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C14079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B2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26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Flavonoids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89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Flavans</w:t>
            </w:r>
          </w:p>
        </w:tc>
      </w:tr>
      <w:tr w:rsidR="00281C8A" w14:paraId="090D6DE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F3C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7-methyluric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9E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CE1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1.574918822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8D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0.471188375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E0E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0.021584232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77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183.06256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10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299.996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F2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HMDB0011107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27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C16355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B1B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ABC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64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0EB9F03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D80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5-hydroxyvalproic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4D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2AF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1.442244711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09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0.515002028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A91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0.000375195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D5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159.10265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61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93.6574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FE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HMDB0013898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6F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C16650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74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DE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A10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0EDD626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B6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Shikonin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D6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81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1.065159033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1D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0.637209027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2B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0.000536435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F6C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218.02252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B8F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322.886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2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HMDB0030579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10D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C17412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03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22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Naphthalenes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EC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Naphthoquinones</w:t>
            </w:r>
          </w:p>
        </w:tc>
      </w:tr>
      <w:tr w:rsidR="00281C8A" w14:paraId="2ADF916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14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Bisdemethoxycurcumin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B7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77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1.349971962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11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0.597213995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1F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0.030820195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766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307.08433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469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328.785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4A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HMDB0002114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F9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C17743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483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54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Diarylheptanoids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10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Linear diarylheptanoids</w:t>
            </w:r>
          </w:p>
        </w:tc>
      </w:tr>
      <w:tr w:rsidR="00281C8A" w14:paraId="1B466D4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56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Nootkatone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0D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52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3.949896846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8F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0.625083069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47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0.004420707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AB9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219.17426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BA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28.9515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632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02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C17914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88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04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7A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Sesquiterpenoids</w:t>
            </w:r>
          </w:p>
        </w:tc>
      </w:tr>
      <w:tr w:rsidR="00281C8A" w14:paraId="6FFA1F8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B35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16-hydroxyhexadecanoic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22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DB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2.787440366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06F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1.538160115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86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0.02893184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8FD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271.22796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9C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54.8142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45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HMDB0006294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22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C18218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9A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55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A15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68047B2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E2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Azaconazole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14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F01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1.184165794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30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1.486751515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BFB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0.004023321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E2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232.98547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8B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24.3465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4F6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F38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C18701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F4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07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Benzene and substituted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E35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Halobenzenes</w:t>
            </w:r>
          </w:p>
        </w:tc>
      </w:tr>
      <w:tr w:rsidR="00281C8A" w14:paraId="10AB230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7A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Propanoic acid, 2-(4-chloro-2-methylphenoxy)-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76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27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1.967127395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29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0.545854981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CF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0.040807611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D4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213.01719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64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210.485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282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350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C18742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24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C9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84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2-phenoxypropionic acids</w:t>
            </w:r>
          </w:p>
        </w:tc>
      </w:tr>
      <w:tr w:rsidR="00281C8A" w14:paraId="3DAD539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CB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1-(3-pyridyl)-1-butanone-4-carboxylic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99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56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1.35691909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6C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0.211612829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A9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0.042316589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ED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178.05091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26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217.317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AD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HMDB0000992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49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C19569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B0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9E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Keto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7D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Gamma-keto acids and derivatives</w:t>
            </w:r>
          </w:p>
        </w:tc>
      </w:tr>
      <w:tr w:rsidR="00281C8A" w14:paraId="48BFEA8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4F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D-turanose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2F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50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1.578055707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59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0.509426027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31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0.029288132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CC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161.04554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02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327.521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C6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HMDB0011740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56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C19636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E5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EE6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31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 glycosides</w:t>
            </w:r>
          </w:p>
        </w:tc>
      </w:tr>
      <w:tr w:rsidR="00281C8A" w14:paraId="3D5973D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BB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Sulfobacin 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6F1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20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20.22277975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8B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0.020220969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38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0.000491432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4D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574.45094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8F7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32.9733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D40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FA6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81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0E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E6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amides</w:t>
            </w:r>
          </w:p>
        </w:tc>
      </w:tr>
      <w:tr w:rsidR="00281C8A" w14:paraId="1B78093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CC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N-palmitoyl-d-erythro-dihydroceramide-1-phosphate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5D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214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9.792340407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B1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0.027619937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9F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6.12932E-13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D4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618.47707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8E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35.0466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24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HMDB0010698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896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22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28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53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Phosphosphingolipids</w:t>
            </w:r>
          </w:p>
        </w:tc>
      </w:tr>
      <w:tr w:rsidR="00281C8A" w14:paraId="59B5549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F7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Ethcathinone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AB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36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10.69070392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BE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0.28683522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FD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3.03777E-07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8A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160.13322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F7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404.104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89A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7E6F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8C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CDE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742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Carbonyl compounds</w:t>
            </w:r>
          </w:p>
        </w:tc>
      </w:tr>
      <w:tr w:rsidR="00281C8A" w14:paraId="6A0F817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C9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Minoxidil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85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94E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1.998249168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9A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0.289570515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095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0.019443574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EFF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207.99416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6A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86.6394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1A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HMDB0014494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122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0E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D1E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DF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2F5C39A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5E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4-bromoamphetamine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F5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4E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1.132538528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81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0.309444859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0F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0.02203589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5B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197.00472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CB6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235.611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7EC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245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B9A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C8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53D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Phenethylamines</w:t>
            </w:r>
          </w:p>
        </w:tc>
      </w:tr>
      <w:tr w:rsidR="00281C8A" w14:paraId="6C41EF7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24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N-(4-morpholin-4-ylphenyl)-2-nitrobenzenesulfonamide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F0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A2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1.002812362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34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0.434926923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F6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0.018007816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B3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177.0872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00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350.588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836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7BE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3B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089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Oxazinanes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E9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Morpholines</w:t>
            </w:r>
          </w:p>
        </w:tc>
      </w:tr>
      <w:tr w:rsidR="00281C8A" w14:paraId="159B152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52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D-saccharic acid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1,4-lactone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D6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BE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1.732843395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33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0.446398307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D3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0.03052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6607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FE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383.065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63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326.885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B75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041862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E11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15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45A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Lactones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F79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Gamma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butyrolactones</w:t>
            </w:r>
          </w:p>
        </w:tc>
      </w:tr>
      <w:tr w:rsidR="00281C8A" w14:paraId="22DF748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7DD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Alitame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F6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D72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1.058858489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31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0.446437109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63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0.017596687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A3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159.07651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B2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227.233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55B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0EE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B30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FD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57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CC12DF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37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Trans-3'-hydroxycotinine o-.beta.-d-glucuronide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0F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40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9.866366696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B9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0.477746929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9A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0.022847044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C1F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367.10521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13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328.142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69B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49A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54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A1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B9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2235CFD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2E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Urushiol ii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1D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DFE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1.125974594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67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0.491762292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CA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0.000979434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DC9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347.29561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640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183.351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6FA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659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B7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4C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DF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Benzenediols</w:t>
            </w:r>
          </w:p>
        </w:tc>
      </w:tr>
      <w:tr w:rsidR="00281C8A" w14:paraId="751D27E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00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Docosatrienoic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7F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48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1.512498221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4A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0.50537415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07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0.005482035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A0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335.29451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56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31.7893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1F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HMDB0002823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ADD6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A4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80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5CC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2EF638F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0C4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4-methylcyclohexaneacetic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84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C0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1.852004831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9D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0.537949398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DC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0.006000864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58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155.10776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EC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51.8572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05E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62F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7C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1F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0F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</w:t>
            </w:r>
          </w:p>
        </w:tc>
      </w:tr>
      <w:tr w:rsidR="00281C8A" w14:paraId="4EBC0F9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50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Fingolimod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C5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4F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3.155689288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20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0.542906833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A5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0.018186968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DB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290.26895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1B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72.50885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CCB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CC7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B8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E3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0B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5A3A851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40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4-hexylresorcinol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68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01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1.03291786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DF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0.565936523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53C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0.001897802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5A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193.12341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B2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52.4136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A9F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HMDB0032567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982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CA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86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D9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Benzenediols</w:t>
            </w:r>
          </w:p>
        </w:tc>
      </w:tr>
      <w:tr w:rsidR="00281C8A" w14:paraId="11D0AA2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B6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1-myristoyl-2-palmitoyl-sn-glycero-3-phosphocholine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53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42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2.496233031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26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0.601568768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1A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2.31341E-09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10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706.53747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05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167.042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94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HMDB0007869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B01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F6A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12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81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141A5E9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A1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2,4,6-tri-tert-butylaniline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82E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F7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1.031252657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15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0.619738246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00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0.030420263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32F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246.24266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04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48.0954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037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345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8D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7D5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AF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Phenylpropanes</w:t>
            </w:r>
          </w:p>
        </w:tc>
      </w:tr>
      <w:tr w:rsidR="00281C8A" w14:paraId="67C63B7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86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1-(3,5-dihydroxyphenyl)-2-[(1,1-dimethylethyl)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amino]ethanone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EA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6E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1.133289151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59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0.622767142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DF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0.028424278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47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222.11361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64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167.601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3F8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541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4EB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36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4C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Carbonyl compounds</w:t>
            </w:r>
          </w:p>
        </w:tc>
      </w:tr>
      <w:tr w:rsidR="00281C8A" w14:paraId="27D8536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33A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Dodeca-2(e),4(e)-dienoic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A33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2B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1.372866507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D9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0.658152148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E8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0.009440781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FA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195.13904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F42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34.81115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62C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38C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F5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711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9A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488194C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DD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(2-aminoethoxy)[2-[docosa-4.7.10.13.16.19-hexaenoyloxy]-3-[hexadec-1-en-1-yloxy]propoxy]phosphinic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9C9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41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3.398175579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D3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0.669663843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94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0.000257528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9E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746.51302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BF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153.8135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C73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HMDB0005780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38BA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CC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3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C2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7E0E4CD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4A5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Ile-Asn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D7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8A3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1.498020223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28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0.676422073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8A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0.004341014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D4C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246.12398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7BA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258.8855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0B0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A24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4C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5C7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F5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609937B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78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1-heptadecanoyl-sn-glycero-3-phosphocholine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2B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62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3.379876411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6F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0.685008602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CC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0.025657067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CC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510.35558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F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215.281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74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HMDB0012108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AF0F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BAA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5D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78A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5686DF1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83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1-oleoyl-2-myristoyl-sn-glycero-3-phosphocholine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45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AF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5.034865312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86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0.686037322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63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0.000417687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C5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732.55336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51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163.8885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DB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HMDB0008097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891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F8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A7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14A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2E6AE51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85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Ethyl 2,4-dihydroxy-6-methylbenzoate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DE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23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1.527857364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75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0.687284509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257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0.028671947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76E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169.05769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C4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395.201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B59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2B1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CCA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01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E9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Benzoic acids and derivatives</w:t>
            </w:r>
          </w:p>
        </w:tc>
      </w:tr>
      <w:tr w:rsidR="00281C8A" w14:paraId="2D258E1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3EB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1-stearoyl-2-docosahexaenoyl-sn-glycero-3-phosphocholine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DA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0C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10.92077567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38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0.69477271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D9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7.50095E-05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A8D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834.59966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85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149.481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DDC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HMDB0008057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ED2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8E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A6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4F6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052DAA5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FA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 40:6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B8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A95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1.620398883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E4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0.716583106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E2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0.00054025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8C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909.54918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62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219.78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A0C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11C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93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Lipids and lipid-like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96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64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5954D88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09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1-Stearoyl-2-hydroxy-sn-glycero-3-phosphocholine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A5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C5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13.56932476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FF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0.722130696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53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2.02711E-05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D68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568.33973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E1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212.742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80A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117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B955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EA4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5283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1A6C2AC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0B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3,5-dihydroxybenzoic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931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94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1.07504077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21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0.72956452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1FA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0.035072157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78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307.06463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D6E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26.4389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FC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HMDB0013677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191F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C9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68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97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Benzoic acids and derivatives</w:t>
            </w:r>
          </w:p>
        </w:tc>
      </w:tr>
      <w:tr w:rsidR="00281C8A" w14:paraId="16AFDC0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1DB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L-leucyl-l-proline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FF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B2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2.469069586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00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0.734980219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20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0.001434469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9D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229.15484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1C3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387.986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62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312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E7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67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22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C50CB5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33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1-(1z-octadecenyl)-2-(5z,8z,11z,14z-eicosatetraenoyl)-sn-glycero-3-phosphoethanolamine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C4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A16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2.130530581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3D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0.738787199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01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0.004383469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6A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750.54385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F12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153.7435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FC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HMDB0005779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613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15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5B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C2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1BCA6E0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6C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1-myristoyl-sn-glycero-3-phosphocholine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7E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33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5.405433933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F5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0.742467554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8B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0.001297035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B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468.3083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D5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221.7175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4F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HMDB0010379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1E4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F1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33A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37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4DB1B8C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10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Isobutyryl-l-carnitine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6D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C7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1.169826514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60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0.747999469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A28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0.024547985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4C3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232.15435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88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277.098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CA3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977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23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237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CE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 esters</w:t>
            </w:r>
          </w:p>
        </w:tc>
      </w:tr>
      <w:tr w:rsidR="00281C8A" w14:paraId="0790CE0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A3B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2-amino-4,6-dihydroxypyrimidine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BA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10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1.37053828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0AD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0.756101489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B4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0.016101614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71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126.01969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24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294.621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557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F5D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1E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B2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Diazines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5A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Pyrimidines and pyrimidine derivatives</w:t>
            </w:r>
          </w:p>
        </w:tc>
      </w:tr>
      <w:tr w:rsidR="00281C8A" w14:paraId="5DC5B4E6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B0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(2-aminoethoxy)[3-[hexadec-1-en-1-yloxy]-2-[icosa-5.8.11.14-tetraeno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yloxy]propoxy]phosphinic acid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FC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69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1.937573504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A33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0.768570633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93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0.008323766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108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722.51316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1D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155.156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50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HMDB0011352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6DE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1D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78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F1F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64A5887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B1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5-methyl-7-methoxyisoflavone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6BB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AF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1.450945513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A4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0.771834613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A7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0.010081082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83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267.1106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CC7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322.5795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5CD7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7DA8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F2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30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Isoflavonoids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D2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O-methylated isoflavonoids</w:t>
            </w:r>
          </w:p>
        </w:tc>
      </w:tr>
      <w:tr w:rsidR="00281C8A" w14:paraId="647628E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C5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Pe 34:0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B2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8E5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1.265452137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816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0.776182344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6E5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0.012473062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F6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718.53882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50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165.806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24F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0FF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25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8D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B0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3547F58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C1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2',2'-difluoro-2'-deoxyuridine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78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E7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1.310373324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237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0.797134115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17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0.019833193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1B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263.04412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6B2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107.737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852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135D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1D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2D5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nucleosides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44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2'-deoxyribonucleosides</w:t>
            </w:r>
          </w:p>
        </w:tc>
      </w:tr>
      <w:tr w:rsidR="00281C8A" w14:paraId="1496470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68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1-hexadecyl-2-(5z,8z,11z,14z-eicosatetraenoyl)-sn-glycero-3-phosphocholine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DC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04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2.008349958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F3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0.803306492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86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0.00928072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626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768.59017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25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153.747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F9F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299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23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E9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189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748E43A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A8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1-o-hexadecyl-2-o-(5z,8z,11z,14z,17z-eicosapentaenoyl)-sn-glyceryl-3-phosphorylcholine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24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84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1.97545153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DE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0.819660672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6D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0.015660226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90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766.57413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F8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148.388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1AB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7C7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60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B5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18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1FD65C8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09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N-acetyl-dl-serine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BC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02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1.844605022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EA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0.822405916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819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0.015231247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F4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146.04588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85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327.525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461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DB4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429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176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E38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120AA2D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5A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Pc 38:6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6C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02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3.154824561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713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0.859034443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35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0.000981578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1F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864.57577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5F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153.8235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DA3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A10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B8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E5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6D2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6A7D268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92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1-stearoyl-2-arachidonyl-sn-glycero-3-phosphocholine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D4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0C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7.394117089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EB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0.866692946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AF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0.027919761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767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810.59995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E0B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151.188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92F0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2D0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636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B8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51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791A2CF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F6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1-palmitoyl-2-docosahexaenoyl-sn-glycero-3-phosphocholine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87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C27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8.59403661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3F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0.889198169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67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0.003110684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23A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806.56909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B9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153.2585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94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HMDB0007991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412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E5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4E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FC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4ABB90E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8C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1-hexadecanoyl-2-octadecadienoyl-sn-glycero-3-phosphocholine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52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74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16.29063622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3A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1.100029888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C1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0.033872787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9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758.56916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53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161.593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416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7B2E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3C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B9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AF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0C265BE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71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2-arachidonoyl-1-stearoyl-sn-glycero-3-phosphoethanolamine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64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0A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2.262616553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37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1.155449805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14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0.03611219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8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766.53886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7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156.8625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E6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HMDB0009003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816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CC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85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84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7B5AC98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FF4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Pe 36:2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0E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D2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3.468913789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B22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1.180071771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8E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0.038524643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10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742.5391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A4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162.408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431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964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163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6E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CD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6B4EA07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96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1,2-dilinoleoylglycerol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8D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00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3.234590483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62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1.2918924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6A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0.000177257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3F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599.50347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F6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222.35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71F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7E04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C0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74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6F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6DCFCC1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7C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1-arachidoyl-2-hydroxy-sn-glycero-3-phosphocholine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EB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D0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3.059721599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3C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1.316985741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8DC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0.004967824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A6E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552.4024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D06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211.2925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CE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HMDB0010390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085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C9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0E2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33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499C357B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9C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7-methoxy-2-propylquinolin-4-ol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E03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953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4.049265638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81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1.339081948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E5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0.00870577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C1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201.05767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AB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263.4855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5B2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0744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BF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01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Quinolines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C1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Quinolones and derivatives</w:t>
            </w:r>
          </w:p>
        </w:tc>
      </w:tr>
      <w:tr w:rsidR="00281C8A" w14:paraId="3F8C716D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7B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Pi 36:4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E3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EF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4.594709047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A5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1.353307279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DB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0.000614147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34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857.51818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E3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222.854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28D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187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8A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52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AE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3A314B82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3F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4'-o-.beta.-d-glucosyl-5-o-methylvisamminol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90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9D5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3.610255441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05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1.360967117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4F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0.000413164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D8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453.16728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AB4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34.22385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87B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B96C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56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DA5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Benzopyrans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3D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1-benzopyrans</w:t>
            </w:r>
          </w:p>
        </w:tc>
      </w:tr>
      <w:tr w:rsidR="00281C8A" w14:paraId="27098FD5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7E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S4:18(p3:16/f1:2)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E7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B29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1.125015215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9C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1.439130042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88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0.02311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1077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F1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695.311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420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28.9938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B869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150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2E7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85C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6369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6D1DDA97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A8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Lpe 18:2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AE8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53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4.246922721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0A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1.442557321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EE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0.034846015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CA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478.29282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C5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223.481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D5B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457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D5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A5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EC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50E9C2B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CB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Angeloylgomisin h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85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05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1.569141833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88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1.471187597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27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0.01605675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8C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523.24563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87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31.6216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F8A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E466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B8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6E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Tannins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F4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Hydrolyzable tannins</w:t>
            </w:r>
          </w:p>
        </w:tc>
      </w:tr>
      <w:tr w:rsidR="00281C8A" w14:paraId="321247C3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40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Pc 36:2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67D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E3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4.480087661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BA9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1.49723163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F4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0.002052957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B4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844.60637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79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124.816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6DA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812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9A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69A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1C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0A5D36D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7CC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2-linoleoyl-1-palmitoyl-sn-glycero-3-phosphoethanolamine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82B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83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3.15626632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38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1.500067083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4D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1.6697E-06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FE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575.50358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229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225.252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23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HMDB0008928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22B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90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1D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40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233F84E4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A9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Pi 34:2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8F9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3F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3.063119211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DF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1.552683028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D8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7.11361E-06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16F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833.5185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DA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225.316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717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FCF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20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B6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47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76C0827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E8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1-palmitoyl-2-linoleoyl-rac-glycerol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C5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447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1.682125169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B2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1.556841405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9B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0.006362586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D4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337.27383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88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223.0485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1D0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AD7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C9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42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90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1A7726D1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04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Drofenine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A0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A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2.574982437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67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1.569838337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BA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0.008269396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81F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318.2403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73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33.1795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D84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4A1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A7C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2DD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AC4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65462C7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DF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Met-Met-Arg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93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96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6.784132091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95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1.634768489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A0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0.024878956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66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437.19328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A9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34.1354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C5B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0A6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78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DB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A5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21B419F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B6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1.alpha.-methyl-5.alpha.-androstan-3.alpha.,17.beta.-diol glucuronide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C8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B4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1.482672955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34D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1.645232457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9F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0.000118565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89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481.29895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65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27.0478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99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AE1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AB0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497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882E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4F96CF5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E3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4-(1-piperazinyl)-1h-indole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70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16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2.038753691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2B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1.650906982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FF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0.004450533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B0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202.11883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29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289.463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977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69D4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3E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28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Diazinanes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FD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Piperazines</w:t>
            </w:r>
          </w:p>
        </w:tc>
      </w:tr>
      <w:tr w:rsidR="00281C8A" w14:paraId="16F0DDB0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1F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1h-imidazole, 2-[(1-methylpropyl)dithio]-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3B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89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1.281730098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38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1.808699718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71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0.012727816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56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132.98723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FB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142.949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D9B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E1D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39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84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Azoles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06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Imidazoles</w:t>
            </w:r>
          </w:p>
        </w:tc>
      </w:tr>
      <w:tr w:rsidR="00281C8A" w14:paraId="55E6FC78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5A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Pe 34:2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E3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44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2.214010313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F5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1.841269324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3C4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0.012424464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05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714.50783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FB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167.8075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732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D67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92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4D7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D5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4CFD85BA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5C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Pi 36:3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7A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0B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4.493858112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EC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1.842757828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9F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2.28612E-06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521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859.53146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05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223.9225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C44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8C1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F6C6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C86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92C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18B5EE79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1B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1-palmitoyl-2-oleoyl-3-linoleoyl-rac-glycerol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72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F7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1.074252814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36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2.013984091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DB4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0.003521502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6D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601.51935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A9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165.357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6EB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82F7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237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53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21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Triradylcglycerols</w:t>
            </w:r>
          </w:p>
        </w:tc>
      </w:tr>
      <w:tr w:rsidR="00281C8A" w14:paraId="13B3906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61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N-palmitoyl-d-sphingosine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0D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821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2.312051665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E7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2.205087769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B35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1.20417E-06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9F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536.50455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A3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32.2434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45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HMDB0004949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4A6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24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61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688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Ceramides</w:t>
            </w:r>
          </w:p>
        </w:tc>
      </w:tr>
      <w:tr w:rsidR="00281C8A" w14:paraId="0F8384FC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81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N-[1,3-dihydroxyoctadec-4-en-2-yl]tetracos-15-enamide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BA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39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3.3824879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BD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2.262474506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99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0.000120717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75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646.61415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47D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31.584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67D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1D4F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83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F2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55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Ceramides</w:t>
            </w:r>
          </w:p>
        </w:tc>
      </w:tr>
      <w:tr w:rsidR="00281C8A" w14:paraId="47B3EA0F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64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Fahfa 36:1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01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AD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1.650018766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501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2.282656959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45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0.000371926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A0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563.50393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78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45.0079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0E7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84D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EA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CF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AF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3653D11E" w14:textId="77777777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1A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 18:2+1o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38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F4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7.127819602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53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2.561070768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FE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0.000714502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84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295.2279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D2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52.6503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4C8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9A8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06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04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E3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5ACC0FA6" w14:textId="77777777" w:rsidTr="00E628F2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488A36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Propanoic acid,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3-[[[2-[(aminoiminomethyl)amino]-4-thiazolyl]methyl]thio]-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94690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NEG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2321FA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5.182481167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698975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3.020761426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59787D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0.02621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E6ED8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187.007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D7517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45.1952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1012366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25BED9B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25B37E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ic compounds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1FB5F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Azoles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539A20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Thiazoles</w:t>
            </w:r>
          </w:p>
        </w:tc>
      </w:tr>
    </w:tbl>
    <w:p w14:paraId="61814259" w14:textId="77777777" w:rsidR="00281C8A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Note: The red font represents the up-regulated differential metabolites, and the blue font represents the down-regulated differential metabolites. </w:t>
      </w:r>
    </w:p>
    <w:p w14:paraId="36DB3184" w14:textId="77777777" w:rsidR="00281C8A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br w:type="page"/>
      </w:r>
    </w:p>
    <w:p w14:paraId="12075EFC" w14:textId="4208FB82" w:rsidR="00281C8A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 xml:space="preserve">Table </w:t>
      </w:r>
      <w:r w:rsidR="00CC379F">
        <w:rPr>
          <w:rFonts w:ascii="Times New Roman" w:hAnsi="Times New Roman" w:cs="Times New Roman"/>
          <w:b/>
          <w:bCs/>
          <w:sz w:val="24"/>
        </w:rPr>
        <w:t>S5</w:t>
      </w:r>
      <w:r>
        <w:rPr>
          <w:rFonts w:ascii="Times New Roman" w:hAnsi="Times New Roman" w:cs="Times New Roman" w:hint="eastAsia"/>
          <w:sz w:val="24"/>
        </w:rPr>
        <w:t xml:space="preserve"> DEMs </w:t>
      </w:r>
      <w:r w:rsidR="00B35FEE">
        <w:rPr>
          <w:rFonts w:ascii="Times New Roman" w:hAnsi="Times New Roman" w:cs="Times New Roman"/>
          <w:sz w:val="24"/>
        </w:rPr>
        <w:t>between</w:t>
      </w:r>
      <w:r>
        <w:rPr>
          <w:rFonts w:ascii="Times New Roman" w:hAnsi="Times New Roman" w:cs="Times New Roman" w:hint="eastAsia"/>
          <w:sz w:val="24"/>
        </w:rPr>
        <w:t xml:space="preserve"> PVSO and HFD groups.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171"/>
        <w:gridCol w:w="815"/>
        <w:gridCol w:w="1172"/>
        <w:gridCol w:w="1069"/>
        <w:gridCol w:w="909"/>
        <w:gridCol w:w="544"/>
        <w:gridCol w:w="737"/>
        <w:gridCol w:w="875"/>
        <w:gridCol w:w="900"/>
        <w:gridCol w:w="1594"/>
        <w:gridCol w:w="1547"/>
        <w:gridCol w:w="1522"/>
      </w:tblGrid>
      <w:tr w:rsidR="00281C8A" w14:paraId="0739032B" w14:textId="77777777" w:rsidTr="00E628F2">
        <w:trPr>
          <w:trHeight w:val="540"/>
        </w:trPr>
        <w:tc>
          <w:tcPr>
            <w:tcW w:w="2171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3FD3AE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Name</w:t>
            </w:r>
          </w:p>
        </w:tc>
        <w:tc>
          <w:tcPr>
            <w:tcW w:w="815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36E22255" w14:textId="77777777" w:rsidR="00281C8A" w:rsidRDefault="00E521E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mode</w:t>
            </w:r>
          </w:p>
        </w:tc>
        <w:tc>
          <w:tcPr>
            <w:tcW w:w="1172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1C4BE2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VIP</w:t>
            </w:r>
          </w:p>
        </w:tc>
        <w:tc>
          <w:tcPr>
            <w:tcW w:w="1069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2647EC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Fold change</w:t>
            </w:r>
          </w:p>
        </w:tc>
        <w:tc>
          <w:tcPr>
            <w:tcW w:w="909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304B75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p-value</w:t>
            </w:r>
          </w:p>
        </w:tc>
        <w:tc>
          <w:tcPr>
            <w:tcW w:w="544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59EE69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m/z</w:t>
            </w:r>
          </w:p>
        </w:tc>
        <w:tc>
          <w:tcPr>
            <w:tcW w:w="737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2A5162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rt(s)</w:t>
            </w:r>
          </w:p>
        </w:tc>
        <w:tc>
          <w:tcPr>
            <w:tcW w:w="875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0F3452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HMDB</w:t>
            </w:r>
          </w:p>
        </w:tc>
        <w:tc>
          <w:tcPr>
            <w:tcW w:w="900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5576D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KEGG</w:t>
            </w:r>
          </w:p>
        </w:tc>
        <w:tc>
          <w:tcPr>
            <w:tcW w:w="1594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61010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SuperClass</w:t>
            </w:r>
          </w:p>
        </w:tc>
        <w:tc>
          <w:tcPr>
            <w:tcW w:w="1547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116171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Class</w:t>
            </w:r>
          </w:p>
        </w:tc>
        <w:tc>
          <w:tcPr>
            <w:tcW w:w="1522" w:type="dxa"/>
            <w:tcBorders>
              <w:top w:val="single" w:sz="12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bottom"/>
          </w:tcPr>
          <w:p w14:paraId="62558E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SubClass</w:t>
            </w:r>
          </w:p>
        </w:tc>
      </w:tr>
      <w:tr w:rsidR="00281C8A" w14:paraId="725110DE" w14:textId="77777777" w:rsidTr="00E628F2">
        <w:trPr>
          <w:trHeight w:val="270"/>
        </w:trPr>
        <w:tc>
          <w:tcPr>
            <w:tcW w:w="2171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30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Pyruvate</w:t>
            </w:r>
          </w:p>
        </w:tc>
        <w:tc>
          <w:tcPr>
            <w:tcW w:w="815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10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8F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29.93832313</w:t>
            </w:r>
          </w:p>
        </w:tc>
        <w:tc>
          <w:tcPr>
            <w:tcW w:w="1069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41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0.385982267</w:t>
            </w:r>
          </w:p>
        </w:tc>
        <w:tc>
          <w:tcPr>
            <w:tcW w:w="909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114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0.001684692</w:t>
            </w:r>
          </w:p>
        </w:tc>
        <w:tc>
          <w:tcPr>
            <w:tcW w:w="544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03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87.00873</w:t>
            </w:r>
          </w:p>
        </w:tc>
        <w:tc>
          <w:tcPr>
            <w:tcW w:w="737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5F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144.36</w:t>
            </w:r>
          </w:p>
        </w:tc>
        <w:tc>
          <w:tcPr>
            <w:tcW w:w="875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2C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HMDB0000243</w:t>
            </w:r>
          </w:p>
        </w:tc>
        <w:tc>
          <w:tcPr>
            <w:tcW w:w="900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E8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C00022</w:t>
            </w:r>
          </w:p>
        </w:tc>
        <w:tc>
          <w:tcPr>
            <w:tcW w:w="1594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82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DE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Keto acids and derivatives</w:t>
            </w:r>
          </w:p>
        </w:tc>
        <w:tc>
          <w:tcPr>
            <w:tcW w:w="1522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39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Alpha-keto acids and derivatives</w:t>
            </w:r>
          </w:p>
        </w:tc>
      </w:tr>
      <w:tr w:rsidR="00281C8A" w14:paraId="4CAAEC2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FF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DL-Glutamic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31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75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4.876326863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36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0.686565885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A11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0.006912093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F6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146.04593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A07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422.402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9D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HMDB0060475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F2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C00025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47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260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59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EF7A4C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93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D9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AD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2.533862362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AC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0.731142263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71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0.005161274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4B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74.02476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44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311.038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0DF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E36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C00037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DC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E9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0D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4C3240C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A58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Lysine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26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C3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2.125296933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B1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0.837436295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A4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0.009197467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4A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147.11288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C4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542.0215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76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0C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C00047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85E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0C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95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2BE9B31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79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Uracil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72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83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5.308762143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05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0.819337101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111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0.039573377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26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111.02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C2E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77.9762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EEB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04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8D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40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Diazines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C3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Pyrimidines and pyrimidine derivatives</w:t>
            </w:r>
          </w:p>
        </w:tc>
      </w:tr>
      <w:tr w:rsidR="00281C8A" w14:paraId="724457F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5B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ED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92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19.25550731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18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0.782909188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72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0.000562434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51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104.10695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A69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278.863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94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70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C00114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C6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A3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29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Quaternary ammonium salts</w:t>
            </w:r>
          </w:p>
        </w:tc>
      </w:tr>
      <w:tr w:rsidR="00281C8A" w14:paraId="3E8849F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C4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DL-asparagine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81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27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1.540650927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29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0.785853808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B6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0.029395853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364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131.04624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3E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405.979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B8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DA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C00152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5A8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52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7A4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0D9B74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72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1,2-dihexadecanoyl-sn-glycero-3-phosphocholine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236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AE2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4.407106976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B9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0.836806442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C0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0.007686516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30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734.569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F9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164.8605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03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HMDB0000564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5FF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C00157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9BD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Lipids and lipid-like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C7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F9B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5534144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8F8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Glycolate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11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078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3.014391186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75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1.262060466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055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0.031590491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1A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75.00875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0F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111.89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58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B0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C00160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63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E5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Hydroxy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4B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Alpha hydroxy acids and derivatives</w:t>
            </w:r>
          </w:p>
        </w:tc>
      </w:tr>
      <w:tr w:rsidR="00281C8A" w14:paraId="5BDD053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63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S-methyl-5'-thioadenosine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38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6A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1.44142883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24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1.904342726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64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0.008398076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24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298.09676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8E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84.89085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9F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HMDB0001173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17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C00170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676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C1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5'-deoxyribonucleosides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0B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5'-deoxy-5'-thionucleosides</w:t>
            </w:r>
          </w:p>
        </w:tc>
      </w:tr>
      <w:tr w:rsidR="00281C8A" w14:paraId="5C49EC3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C3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Pyridoxal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91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0D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1.418714099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13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3.665654378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47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1.8454E-05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9B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166.03767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A3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277.1505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530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F39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C00250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0F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15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Pyridines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81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Pyridine carboxaldehydes</w:t>
            </w:r>
          </w:p>
        </w:tc>
      </w:tr>
      <w:tr w:rsidR="00281C8A" w14:paraId="5A99F90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C5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D-arabinose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D03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AD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1.192400011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72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2.457842817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4B1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0.048230581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CA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131.03492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AA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328.179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DF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HMDB0029942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A9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C00259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C5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35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6A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342C073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29B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Hypoxanthine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9B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92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38.47646998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2D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6.40423621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35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1.78934E-07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65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137.04584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D9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183.213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C0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6B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C00262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17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2E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CB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296F379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CC6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Inosine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DF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2A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10.67336477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B05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20.98375213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08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0.015384007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0E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267.07365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48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238.137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6C6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C10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C00294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698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C0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Purine nucleosides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B3F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6205611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77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Indole-3-pyruvic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FC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4D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1.939464021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1C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1.307334469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33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0.039437698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DE8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202.05106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2A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72.731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B8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HMDB0060484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58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C00331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08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41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1B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Indolyl carboxylic acids and derivatives</w:t>
            </w:r>
          </w:p>
        </w:tc>
      </w:tr>
      <w:tr w:rsidR="00281C8A" w14:paraId="01E8B07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6C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L-dihydroorotate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C7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9B1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1.704162065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6A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0.520209806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03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0.022013909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48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315.08115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D2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422.1255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C6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D3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C00337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83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70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D5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587CB4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75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Uric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0F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D7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1.203685881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AE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1.4982292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49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A5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0.048212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544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4E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167.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02107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38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351.75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AEB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HMDB0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000289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132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C00366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8F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39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Imidazopyrimidin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93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 xml:space="preserve">Purines and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purine derivatives</w:t>
            </w:r>
          </w:p>
        </w:tc>
      </w:tr>
      <w:tr w:rsidR="00281C8A" w14:paraId="7E4EBB3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9D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Xanthine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F7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8A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2.516208864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4B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2.687757523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BB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0.005233914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E6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151.02619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4B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252.468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3B8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44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C00385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DB5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9AC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F1B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09A7641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E4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Quercetin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F3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35F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1.439235626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5A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0.531136576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5F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3.21663E-06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A1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179.02112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CEE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311.505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EC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CC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C00389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6D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FC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Flavonoids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6A3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Flavones</w:t>
            </w:r>
          </w:p>
        </w:tc>
      </w:tr>
      <w:tr w:rsidR="00281C8A" w14:paraId="7375BDE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66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D-aspartic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B73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80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2.741085883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1F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0.54952148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4F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0.003664453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44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132.03032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ED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431.468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DC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HMDB0006483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92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C00402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7E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996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92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7EF264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40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L-pipecolic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A6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E3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1.205195088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2D5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0.888559571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E1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0.00327058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13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130.0863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73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542.4745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E7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DC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C00408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66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A5B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75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82F41A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70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Mevalonic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A1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CFF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1.114095207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4C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0.658937954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0C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0.038631751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46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147.06629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15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211.254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82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HMDB0059629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D1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C00418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4E2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07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19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1573F7F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5C9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Cytidine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AD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DD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2.934729966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77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0.67797183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D1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0.002622039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337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242.07994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46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406.179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39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E8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C00475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CD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53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nucleosides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A19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083FDAC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B8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Ile-Pro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19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62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2.152146439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82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0.773346706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08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0.037487645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D9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227.06743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20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107.6775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52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28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C00526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1C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65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nucleosides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A2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Pyrimidine 2'-deoxyribonucleosides</w:t>
            </w:r>
          </w:p>
        </w:tc>
      </w:tr>
      <w:tr w:rsidR="00281C8A" w14:paraId="6984DC1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38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Guanidoacetic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F3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BB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3.328665071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97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0.729863521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99C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0.004953239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49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116.03538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14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311.0695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DF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83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C00581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D9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AC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0B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281C862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A9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9E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06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16.25813053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E2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0.598265868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7E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0.002938255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15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258.11005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FF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405.453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219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0C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C00670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15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21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393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633C254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3BC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Pterine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5E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50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2.347172301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27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0.762763678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AF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0.000684629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62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119.03498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5C8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303.67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B03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BE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C00715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73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60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Pteridines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37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Pterins and derivatives</w:t>
            </w:r>
          </w:p>
        </w:tc>
      </w:tr>
      <w:tr w:rsidR="00281C8A" w14:paraId="05A0CA7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DED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D-proline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C9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92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2.184056427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7D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0.800940444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62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0.003654637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ED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114.05614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E4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332.7405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32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65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C00763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FC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5F8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BD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"Amino acids, peptides, and analogues"</w:t>
            </w:r>
          </w:p>
        </w:tc>
      </w:tr>
      <w:tr w:rsidR="00281C8A" w14:paraId="585102A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3B4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Serotonin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D1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FD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3.098198836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A66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0.655449612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A8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0.00115546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F2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160.07568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94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248.5485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B3C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32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C00780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1E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85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4E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Tryptamines and derivatives</w:t>
            </w:r>
          </w:p>
        </w:tc>
      </w:tr>
      <w:tr w:rsidR="00281C8A" w14:paraId="05B22FB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F30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DL-arginine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75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C9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9.15500792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71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0.815042045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DB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0.013999489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86F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175.11892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E4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536.4035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30A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25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C00792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26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03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94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67BF1E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22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.gamma.-hydroxybutyric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CF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C8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1.422342121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74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0.747771462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14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0.020918695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2E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103.04011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A2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302.6665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FE6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04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C00989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03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76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EE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66EC5D9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A9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Piperidine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D5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F2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4.342010347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3D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0.638377355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15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0.006287609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49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86.0966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23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295.596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EB9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HMDB0034301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8D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C01746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358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966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A78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7246372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BC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Glycocholic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5E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80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1.399440366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20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0.734312508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AB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0.003222322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9A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464.31476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6D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211.874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6A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46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C01921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5C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74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18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Bile acids, alcohols and derivatives</w:t>
            </w:r>
          </w:p>
        </w:tc>
      </w:tr>
      <w:tr w:rsidR="00281C8A" w14:paraId="68E9329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D5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L-(+)-erythrulose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AB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F3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2.826486378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2F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2.243433153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D1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0.00625568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4E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101.02444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94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328.139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167B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18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C02045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F56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B7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C9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2D2B0CB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9D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Vitamin k1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58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3E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2.091137748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7B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1.281996288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07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0.005806958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BB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449.36377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F0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55.4988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BE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HMDB0003555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42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C02059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8C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88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Prenol 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FC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Quinone and hydroquinone lipids</w:t>
            </w:r>
          </w:p>
        </w:tc>
      </w:tr>
      <w:tr w:rsidR="00281C8A" w14:paraId="5150180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45A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Pseudouridine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77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40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2.527650935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89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0.83683838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B2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0.018114851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DB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243.06234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5D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264.61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8B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C5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C02067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66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Nucleosides, nucleotides, and analogues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90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Nucleoside and nucleotide analogues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9251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5A5C4E9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95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4-nitrocatechol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5C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7E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3.189926474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B1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0.766525486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CE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0.003378847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CD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154.02578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5D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160.8905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86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FE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C02235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10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AA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CCC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Nitrophenols</w:t>
            </w:r>
          </w:p>
        </w:tc>
      </w:tr>
      <w:tr w:rsidR="00281C8A" w14:paraId="37513F9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BA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L-homocitrulline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3B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E2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1.30822051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F6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0.61213243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11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0.00200259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BC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188.08294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6A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281.1605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C3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HMDB0000679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F3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C02427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28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B5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5FF5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702917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4F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.beta.-cyano-l-alanine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F9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38C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1.383861891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14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0.814079978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FA6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0.001326071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8B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96.02024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01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312.9485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B04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HMDB0060245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96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C02512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E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F3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9C0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8B5F05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D0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N-methyl-l-alanine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26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466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1.609309324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D4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0.69559232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1F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0.007481129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1F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102.0561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296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422.402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608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HMDB0094692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10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C02721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F68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D6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B6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0A58DB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4F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N6-methyl-l-lysine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C7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A6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1.16596786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5E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0.837300189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8D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0.012532848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F9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161.12844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546.5295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C2F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05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C02728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6A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6B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A5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"Amino acids, peptides, and analogues"</w:t>
            </w:r>
          </w:p>
        </w:tc>
      </w:tr>
      <w:tr w:rsidR="00281C8A" w14:paraId="301F0CD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F5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L-palmitoylcarnitine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3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EB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3.537545242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C3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0.750772262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10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0.0014216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FA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400.34223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51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194.773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7EF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55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C02990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17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92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10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 esters</w:t>
            </w:r>
          </w:p>
        </w:tc>
      </w:tr>
      <w:tr w:rsidR="00281C8A" w14:paraId="3B785A7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C8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Ng,ng-dimethyl-l-arginine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91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DD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6.506432386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27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0.779096463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2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0.004700613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38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116.070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20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331.895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98F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HMDB0001539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0C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C03626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C4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7C8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89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Amino acids, peptides,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analogues</w:t>
            </w:r>
          </w:p>
        </w:tc>
      </w:tr>
      <w:tr w:rsidR="00281C8A" w14:paraId="6BDB68B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323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Acadesine (drug)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3AC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90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1.14571597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C9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0.710124113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36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0.024815776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1A4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242.07893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A3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429.5535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8658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HMDB0062179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C0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C04663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10E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301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580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1444998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32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Prostaglandin a1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19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45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2.494095029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79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0.65799924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7A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0.013958442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ED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335.22294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28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82.68475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01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18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C04685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AB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E9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5F8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Eicosanoids</w:t>
            </w:r>
          </w:p>
        </w:tc>
      </w:tr>
      <w:tr w:rsidR="00281C8A" w14:paraId="54AAF27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41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Melibiose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4F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28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1.986882783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97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7.694331143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02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0.007214033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A8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221.06687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CF7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340.114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AD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HMDB0000048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56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C05402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81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80F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CE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 glycosides</w:t>
            </w:r>
          </w:p>
        </w:tc>
      </w:tr>
      <w:tr w:rsidR="00281C8A" w14:paraId="082449C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497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Taurochenodeoxycholate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5C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44D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2.070863421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23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0.668738781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A4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0.048437942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017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498.2896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16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179.42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5B9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HMDB0000951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8E2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C05465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2FE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FEE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D0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Bile acids, alcohols and derivatives</w:t>
            </w:r>
          </w:p>
        </w:tc>
      </w:tr>
      <w:tr w:rsidR="00281C8A" w14:paraId="6F72763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73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L-threonine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A4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4B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1.452036861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E4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0.843069622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EC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0.029041293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6F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118.05101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A4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377.2225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6E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HMDB0004041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69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C05519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7E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82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E3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71FD8E0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4C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DL-Vanillylmandelic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76E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4F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15.52721583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B9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0.758511802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3DC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0.00174075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FA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197.03188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90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160.894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03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HMDB0133489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22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C05584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01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E2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8D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Methoxyphenols</w:t>
            </w:r>
          </w:p>
        </w:tc>
      </w:tr>
      <w:tr w:rsidR="00281C8A" w14:paraId="57BB415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5C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Trans-3,5-dimethoxy-4-hydroxycinnamaldehyde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4A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34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1.543669828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61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0.461410884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0A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0.036556005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3D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207.06635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A8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52.9846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FC9C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7A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C05610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76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B4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FC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Methoxyphenols</w:t>
            </w:r>
          </w:p>
        </w:tc>
      </w:tr>
      <w:tr w:rsidR="00281C8A" w14:paraId="10C5FFD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B11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4-hydroxy-l-glutamic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BB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F0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1.306681177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57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0.557581663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5A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0.002732233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F3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146.02722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76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255.651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DF45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62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C05947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6D1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D23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7C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6C864C4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38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Terephthalic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D6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74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3.088420111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98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0.7645441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59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60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0.002052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619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A6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165.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00521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6E3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160.89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32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HMDB0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002428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B1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C06337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F4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80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Benzene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567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 xml:space="preserve">Benzoic acids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and derivatives</w:t>
            </w:r>
          </w:p>
        </w:tc>
      </w:tr>
      <w:tr w:rsidR="00281C8A" w14:paraId="1325FAE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08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Prostaglandin f1.alpha.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91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2A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1.079053244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1B2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1.863628973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CA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0.040930691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4F5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355.26419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40F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41.08745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6D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HMDB0002685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6C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C06475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A9C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8D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B5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Eicosanoids</w:t>
            </w:r>
          </w:p>
        </w:tc>
      </w:tr>
      <w:tr w:rsidR="00281C8A" w14:paraId="30A68F5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7D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Solanidine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0A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76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1.694706532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7F2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0.783692574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BEA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0.008577714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E3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398.32656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69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196.55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47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HMDB0003236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D23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C06543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03E2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1E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1C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Steroidal alkaloids</w:t>
            </w:r>
          </w:p>
        </w:tc>
      </w:tr>
      <w:tr w:rsidR="00281C8A" w14:paraId="12969AB0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89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4-methylbenzyl alcohol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E49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1C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4.58622165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67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1.147705266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2A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0.015285127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CF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105.0701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E2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34.8777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282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HMDB0041609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B1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C06757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D3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224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B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Benzyl alcohols</w:t>
            </w:r>
          </w:p>
        </w:tc>
      </w:tr>
      <w:tr w:rsidR="00281C8A" w14:paraId="5CCEA8C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FC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Fenfluramine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B4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702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8.611942947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3E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11.87461497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949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2.66533E-06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30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159.02757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DC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182.3175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3794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68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C06996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394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E6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6D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Phenethylamines</w:t>
            </w:r>
          </w:p>
        </w:tc>
      </w:tr>
      <w:tr w:rsidR="00281C8A" w14:paraId="679602E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81C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Glutethimide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8A4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1F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3.504942325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87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0.820552375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588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0.021447235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AF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190.09765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66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254.948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75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HMDB0015505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56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C07489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EB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DD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Piperidines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26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Phenylpiperidines</w:t>
            </w:r>
          </w:p>
        </w:tc>
      </w:tr>
      <w:tr w:rsidR="00281C8A" w14:paraId="5121446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5C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Topiramate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27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9D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1.642517687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63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0.562045318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C08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0.005591452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A84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362.0836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3E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405.46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321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1A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C07502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2D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CD68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Dioxolopyrans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CCB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4437398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0F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4-hydroxycyclophosphamide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C39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6A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2.822844509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B9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0.718425991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CA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0.002283109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B2C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221.01854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DF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405.4705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7C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HMDB0013856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EA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C07643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E7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A4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D2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Nitrogen mustard compounds</w:t>
            </w:r>
          </w:p>
        </w:tc>
      </w:tr>
      <w:tr w:rsidR="00281C8A" w14:paraId="6D05E53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08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Ellipticine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50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76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1.025384355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7D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0.527919689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C5F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0.003724566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95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247.14007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7F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371.004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34D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F9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C09154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4F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A7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Indoles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04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Carbazoles</w:t>
            </w:r>
          </w:p>
        </w:tc>
      </w:tr>
      <w:tr w:rsidR="00281C8A" w14:paraId="092B272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7A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Stachydrine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35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82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1.073956789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1A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0.697693452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3D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0.000376439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0A7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144.10192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3DC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377.648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69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HMDB0004827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2A9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C10172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49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0B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2B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B300B1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6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2-aminobenzimidazole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3B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D9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1.756891233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2E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1.406071891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9A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0.049140505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6AC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132.04557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27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28.3292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318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D0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C10901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AAE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60D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15A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193A1C9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76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Tetrabenazine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AA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52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1.091626583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1C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0.679399687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62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0.033661939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59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318.19136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A8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396.893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99E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HMDB0015592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6C20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C11168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797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2FD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C0C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5BAF5019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95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2-arachidonoylglycerol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AA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B5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1.205703708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47E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0.623251838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85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0.004488604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E3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361.27398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4C1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270.539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6BB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HMDB0004666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C54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C13856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B43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A86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721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258BAF1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A4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3-nitrophenol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1F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5B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1.283404358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0B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3.352323645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A0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0.021724418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BC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108.02039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6A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236.647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B10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3E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C14418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6F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A85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55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Nitrophenols</w:t>
            </w:r>
          </w:p>
        </w:tc>
      </w:tr>
      <w:tr w:rsidR="00281C8A" w14:paraId="2FC1CB9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DE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12s-hydroxy-5z,8z,10e,14z-eicosatetraenoic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333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CF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10.33958362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56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0.805856197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02AD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0.036126148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CA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319.22791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0A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50.50415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730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AA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C14777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27F9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13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256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Eicosanoids</w:t>
            </w:r>
          </w:p>
        </w:tc>
      </w:tr>
      <w:tr w:rsidR="00281C8A" w14:paraId="2C5F29C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B9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Purine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D0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F2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2.708920563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3B1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0.80705797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76E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0.027890842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2C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119.03502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3C2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280.613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C48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HMDB0001366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43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C15587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E5B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62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F93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028F41C9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A5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7-methylxanthine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43A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86F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2.038043858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4CC4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1.160795983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CC4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0.045698057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1C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165.03395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0D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293.9425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CB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HMDB0001991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7D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C16353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8A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2A1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ED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53809FC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B7C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7-methyluric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76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80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2.039986944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4C7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2.503997721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F5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6.24497E-05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D6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183.062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3C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299.996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5B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HMDB0011107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C99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C16355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5B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12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Imidazopyrimidines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B5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Purines and purine derivatives</w:t>
            </w:r>
          </w:p>
        </w:tc>
      </w:tr>
      <w:tr w:rsidR="00281C8A" w14:paraId="2236F81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40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2-hydroxylamino-4,6-dinitrotoluene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73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A04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3.680121312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9D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1.430503313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31B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0.017527186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E4B2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194.01287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32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62.9157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74E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50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C16393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3C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27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082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Toluenes</w:t>
            </w:r>
          </w:p>
        </w:tc>
      </w:tr>
      <w:tr w:rsidR="00281C8A" w14:paraId="64DCDEC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47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L-homocysteic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14B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9C7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1.053421267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D3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0.671480196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38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0.005114387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A4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182.0224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969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406.587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E8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HMDB0002205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F8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C16511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DC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A6F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E6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6452748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C8E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2-methoxy-5-nitrophenol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891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55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1.403532204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BE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0.72824037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A11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0.0010436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EB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168.02653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39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422.402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A362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C5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C17385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77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ADA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D4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Nitrobenzenes</w:t>
            </w:r>
          </w:p>
        </w:tc>
      </w:tr>
      <w:tr w:rsidR="00281C8A" w14:paraId="0C54A22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EA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16-hydroxyhexadecanoic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AE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78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3.088551462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C4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0.647585271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E6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0.033209476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84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271.22796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D5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54.8142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68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HMDB0006294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D5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C18218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B7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A1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EDA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acids and conjugates</w:t>
            </w:r>
          </w:p>
        </w:tc>
      </w:tr>
      <w:tr w:rsidR="00281C8A" w14:paraId="2223331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3EC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Pyroquilon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85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E3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1.813009431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C0B7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0.336007116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B8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0.010019576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61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174.08746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18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421.356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9A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HMDB0037113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AFA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C18487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2D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AE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Quinolines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D6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Quinolones and derivatives</w:t>
            </w:r>
          </w:p>
        </w:tc>
      </w:tr>
      <w:tr w:rsidR="00281C8A" w14:paraId="69D56E7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F9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4,6-dinitro-o-cresol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7A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B3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3.383816837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48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1.206708064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C7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0.036644042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D66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180.03363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A7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93.84325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032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CC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C18653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9BD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62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Phenols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E5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Nitrophenols</w:t>
            </w:r>
          </w:p>
        </w:tc>
      </w:tr>
      <w:tr w:rsidR="00281C8A" w14:paraId="755C710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BF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Barbamate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ED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17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1.116639266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D91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0.824056365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7B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0.002104699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F4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214.00436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37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421.5415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2CF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865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C19059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9B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2C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6BD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Phenylcarbamic acid esters</w:t>
            </w:r>
          </w:p>
        </w:tc>
      </w:tr>
      <w:tr w:rsidR="00281C8A" w14:paraId="083962D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8E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2-chloro-2',6'-diethylacetanilide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9C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876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4.003722489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E0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0.661527738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D5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0.010825297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D57F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226.0839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446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406.579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EAF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HMDB0032855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18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C21712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FCE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A7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17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Anilides</w:t>
            </w:r>
          </w:p>
        </w:tc>
      </w:tr>
      <w:tr w:rsidR="00281C8A" w14:paraId="78BBAB4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145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1h-imidazole,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2-[(1-methylpropyl)dithio]-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A54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31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1.532477853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B25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0.3769317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DB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0.000504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245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0D9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132.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98723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1F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142.94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414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E7C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E8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98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Azoles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B1BF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Imidazoles</w:t>
            </w:r>
          </w:p>
        </w:tc>
      </w:tr>
      <w:tr w:rsidR="00281C8A" w14:paraId="11D9DE6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2A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Pro-Glu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68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D2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1.180218837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F6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0.394700296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73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0.027429977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CF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245.11334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33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439.014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46B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46C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FC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CE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32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674684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DB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Sulfanitran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25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78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1.881971175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AC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0.576502231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175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0.002527771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9FE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336.08751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5C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405.454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046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158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86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22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8C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Sulfanilides</w:t>
            </w:r>
          </w:p>
        </w:tc>
      </w:tr>
      <w:tr w:rsidR="00281C8A" w14:paraId="7CF3302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082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Hexanoylglycine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59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C93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3.310107619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E8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0.598851181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D95A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0.006741868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3F6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172.09776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03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207.179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D1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HMDB0000701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68F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CC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E0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3C6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360C178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332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3-bromo-n,n-dimethylaniline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BA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736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1.051281661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34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0.605475355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87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0.000709666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9C2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199.99062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DD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430.1165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44F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677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E8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2B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11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Amines</w:t>
            </w:r>
          </w:p>
        </w:tc>
      </w:tr>
      <w:tr w:rsidR="00281C8A" w14:paraId="690D81D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0FC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sn-Glycerol 3-phosphoethanolamine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08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8D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2.252166979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306D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0.615352825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35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0.001071105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30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214.04864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8F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414.4645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B749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230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40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EB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15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51C5B80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FC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Benzylphosphonic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BB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9A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1.548674204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C4E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0.622943889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A5B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0.003524838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AA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152.99589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28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300.8685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C90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946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BC8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E02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2E0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77CCBBC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F4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Thieno[2,3-b]pyridine-5-carbonitrile, 6,7-dihydro-4-hydroxy-3-(2'-hydroxy[1,1'-biphenyl]-4-yl)-6-oxo-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A9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DA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1.826173098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B566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0.627257091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21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0.008903542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CF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359.04489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FF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422.16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ED2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66F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6A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837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83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Biphenyls and derivatives</w:t>
            </w:r>
          </w:p>
        </w:tc>
      </w:tr>
      <w:tr w:rsidR="00281C8A" w14:paraId="30A4787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55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Diflufenzopyr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AD72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BFE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1.236514219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9B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0.6343026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98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0.002774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656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0D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333.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05958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0F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459.91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AAC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439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4F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92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Benzene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84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N-phenylureas</w:t>
            </w:r>
          </w:p>
        </w:tc>
      </w:tr>
      <w:tr w:rsidR="00281C8A" w14:paraId="4BF2731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4E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 18:2+1o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82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ED4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5.431735499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A3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0.644008464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620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0.014686579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A12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295.2279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528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52.6503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760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362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31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CDD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9F3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7592E0F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2E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1-palmitoyl-2-linoleoyl-rac-glycerol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ED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F91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1.392029716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1B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0.671808764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0A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0.000343626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10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337.27383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5A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223.0485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F46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992D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4A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4D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49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Lineolic acids and derivatives</w:t>
            </w:r>
          </w:p>
        </w:tc>
      </w:tr>
      <w:tr w:rsidR="00281C8A" w14:paraId="798C920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72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Lys-Gly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79B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442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1.278471428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24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0.677951615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1C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0.021094515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2CB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202.1085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8C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204.5595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E24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5B8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9B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978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7F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02AF085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B3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Pc 38:4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7B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CDF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1.375230631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E7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0.705098435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F9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0.006385639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86B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868.60602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63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38.93425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EB6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75B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9B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92E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20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5B7AD22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D3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Lpe 18:2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3E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9A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3.654806703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17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0.713628463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C8E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0.003825137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79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478.29282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38D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223.481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A3D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25D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D4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9A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0C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7EAC516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D07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4-aminophenyl-1-thio-.beta.-d-galactopyranoside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F61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D5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1.552180182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E7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0.727677345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EF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0.002312225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C3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192.02425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1C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421.408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2847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E00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D8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oxygen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8D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Organooxygen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B4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Carbohydrates and carbohydrate conjugates</w:t>
            </w:r>
          </w:p>
        </w:tc>
      </w:tr>
      <w:tr w:rsidR="00281C8A" w14:paraId="22B2CF1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6A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4'-hydroxydiclofenac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76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1C4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1.011111798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12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0.729606529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6D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0.003954529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22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312.00233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A9EA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386.41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6F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HMDB0013974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739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167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85F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Benzene and substituted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DE0B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Halobenzenes</w:t>
            </w:r>
          </w:p>
        </w:tc>
      </w:tr>
      <w:tr w:rsidR="00281C8A" w14:paraId="0B28DE5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23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3,6-dimethyl-4-hydroxycoumarin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B1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AF9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1.939492101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BE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0.730591266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54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0.000727649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3A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189.06642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964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280.4985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E00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D45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8F4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Phenylpropanoids and polyketides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B3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Coumarins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73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Hydroxycoumarins</w:t>
            </w:r>
          </w:p>
        </w:tc>
      </w:tr>
      <w:tr w:rsidR="00281C8A" w14:paraId="45D0330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696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S4:18(p3:16/f1:2)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E6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BDD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1.029558601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A5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0.745939222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2C6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0.035995748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101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695.3117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E2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28.9938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7EC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2BC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2D7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DC3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D7D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43968DF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0D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Asn-Asp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464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7B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2.169630038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7F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0.747604621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574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0.010349336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AAD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248.06585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F4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406.795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3E7E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562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92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50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03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17A8E86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9BC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4-(1-piperazinyl)-1h-indole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8A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81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1.32107187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DB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0.749250498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6C0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0.026175018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BE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202.11883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9D6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289.463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5CF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671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9E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Organoheterocyclic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AF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Diazinanes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A6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Piperazines</w:t>
            </w:r>
          </w:p>
        </w:tc>
      </w:tr>
      <w:tr w:rsidR="00281C8A" w14:paraId="7FB7308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37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1-o-hexadecyl-2-o-(5z,8z,11z,14z,17z-eicosapentaenoyl)-sn-glyceryl-3-phosphorylcholine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C49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49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1.754690748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EA2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0.755016408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5F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0.009706634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04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766.57413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2D5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148.388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9FC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479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A7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E6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11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7B3C7DA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BC0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Alanine conjugated cholic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6A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903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3.164614315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7E1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0.770991237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94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0.0098031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58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502.29277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E3C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220.3735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179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F4F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89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3C1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Steroids and steroid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FC9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Bile acids, alcohols and derivatives</w:t>
            </w:r>
          </w:p>
        </w:tc>
      </w:tr>
      <w:tr w:rsidR="00281C8A" w14:paraId="1D70265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38D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1-myristoyl-sn-glycero-3-phosphocholine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BAE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4A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4.052200888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180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0.775965756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22C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0.000239873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4C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468.3083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76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221.7175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1E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HMDB0010379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14FD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FD6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74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4DB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3E8711EA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CC9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Pc 36:2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10A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34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3.500977272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D8C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0.781952937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C4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0.016925171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E3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844.60637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9D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124.816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463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459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29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2C7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6A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6846B30C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15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 34:2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756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12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2.288824411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BD4C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0.783100552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D8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0.004050815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8DB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833.5185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27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225.316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D58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EDF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DB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7F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A331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203F791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CE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1-octadecanoyl-sn-glycero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-3-phospho-(1'-myo-inositol)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D60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04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1.193129693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EF3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0.7851801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74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136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0.000428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A45D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599.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3205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268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273.70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AF9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97C2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38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Lipids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B4A5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Glycerophospholi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C4D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Glycerophosphoi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nositols</w:t>
            </w:r>
          </w:p>
        </w:tc>
      </w:tr>
      <w:tr w:rsidR="00281C8A" w14:paraId="2207B90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6E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1-(1z-octadecenyl)-2-(5z,8z,11z,14z-eicosatetraenoyl)-sn-glycero-3-phosphoethanolamine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A5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A3D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1.530903366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60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0.787313075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0CF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0.024136764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90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750.54385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02A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153.7435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B4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HMDB0005779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97D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097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ABC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08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49174AE7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84A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Leukotriene b4 dimethylamide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D4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2A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1.059266542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BFC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0.78956436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6D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0.023386645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6E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386.2902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1E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224.7655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992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HMDB0005085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9BD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D70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03A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D43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amides</w:t>
            </w:r>
          </w:p>
        </w:tc>
      </w:tr>
      <w:tr w:rsidR="00281C8A" w14:paraId="4D8FD3F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6D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(2-aminoethoxy)[3-[hexadec-1-en-1-yloxy]-2-[icosa-5.8.11.14-tetraenoyloxy]propoxy]phosphinic acid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96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1A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1.507356884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82B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0.790246075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1A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0.046010262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909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722.51316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758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155.156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B9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5335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8F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89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D36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65B57B5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946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 36:4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E5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B9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3.927771795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C8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0.800628248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F64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0.004039967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1450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857.51818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EB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222.854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10C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A7F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8A5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17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7E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4A2F1D4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BC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 36:3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025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2.86959655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465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0.801553948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37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0.006999843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7F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859.53146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EB9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223.9225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6BE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770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1E45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C7A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FFE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</w:tr>
      <w:tr w:rsidR="00281C8A" w14:paraId="4BEEF62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57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3-cysteinylacetaminophen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D3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2C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5.357096852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A4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0.807561971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49D9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0.001785885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ADF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182.032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06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313.018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AD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HMDB0240217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1B8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EC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D8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Carboxylic acids and 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7AD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Amino acids, peptides, and analogues</w:t>
            </w:r>
          </w:p>
        </w:tc>
      </w:tr>
      <w:tr w:rsidR="00281C8A" w14:paraId="50621BA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30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N-palmitoyl-d-sphingosine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9B0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7AE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1.158306469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9E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0.811952316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81A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0.011293825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97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536.50455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BF0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32.2434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1BF9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HMDB0004949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D41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8D7E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15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86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Ceramides</w:t>
            </w:r>
          </w:p>
        </w:tc>
      </w:tr>
      <w:tr w:rsidR="00281C8A" w14:paraId="56FAE479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E0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1-stearoyl-2-arachidonyl-s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968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78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8.306736857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07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0.8318934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B6E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0.002425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96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912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810.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59995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52DF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151.18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0A66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C98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5A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 xml:space="preserve">Lipids and 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56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Glycerophospholi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AB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Glycerophosphoc</w:t>
            </w: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holines</w:t>
            </w:r>
          </w:p>
        </w:tc>
      </w:tr>
      <w:tr w:rsidR="00281C8A" w14:paraId="0427148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BD2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lastRenderedPageBreak/>
              <w:t>Linoleoylcarnitine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72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BF6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1.148780802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E12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0.832986517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355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0.018771517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814F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424.34227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AFA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192.4975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BA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HMDB0006469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F33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F3E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888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Acyls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C7C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Fatty acid esters</w:t>
            </w:r>
          </w:p>
        </w:tc>
      </w:tr>
      <w:tr w:rsidR="00281C8A" w14:paraId="5B359BA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725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1-palmitoyl-sn-glycero-3-phosphocholine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D5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6EC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4.887860854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881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0.83745072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2A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0.005906442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07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184.0733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7A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210.7045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95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HMDB0010382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EB0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E6E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FB7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2D1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1CC4003E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231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1-oleoyl-sn-glycero-3-phosphoethanolamine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A30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BB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1.665512505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72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0.83948688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6B2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0.047198153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768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478.29401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5F4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220.623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D88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HMDB0011506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3DB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5A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122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54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3965F123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FCC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2-linoleoyl-1-palmitoyl-sn-glycero-3-phosphoethanolamine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19B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5CA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1.249874765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2E6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0.852896538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16A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0.023047428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56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575.50358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24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225.252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EB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HMDB0008928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D27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A36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6D0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09D0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09401DA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097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1-hexadecyl-sn-glycero-3-phosphocholine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C2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320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2.400746849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A310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0.875624824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98E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0.021870243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E1C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482.36016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75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221.32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BD5F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AB5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33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CB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A2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1D90D19B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B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Lpc 16:0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6EC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4B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12.87010548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1FB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0.877786825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C47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0.013494695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00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496.33965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2A86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217.288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AF0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DAC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4E3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CE8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DC0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077A3508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5E67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Pi 38:4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8E8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40A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5.300852183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692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0.879984565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09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0.015042938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E2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885.54941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CDF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220.8255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86E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FD4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1B1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EF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0C4C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4D146FDD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1177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1-pentadecanoyl-sn-glycero-3-phosphocholine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47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E222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1.409135247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E54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0.880107082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5D4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0.015121159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9AF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482.32532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0E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220.3865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88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HMDB0010381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6C3A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C4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8E5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EC3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1D41D5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1D41D5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2E35980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5D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1-behenoyl-2-hydroxy-sn-glycero-3-phosphocholine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1C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D80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1.145173418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74E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1.087754037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A1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0.041490879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09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580.43384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443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209.0915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B5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HMDB0010398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F00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BF4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E5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F9FE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00AB5A01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8F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1-palmitoyl-2-docosahexaenoyl-sn-glycero-3-phosphocholine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5E8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E2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13.97863718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5F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1.120560539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01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0.001342303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58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806.56909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78A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153.2585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243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HMDB0007991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168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A8DB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85F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EC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25E4F232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88F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Pi 40:6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C2D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261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1.288971182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24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1.188553563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F67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0.042981901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43C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909.54918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59E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219.78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0E30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40F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5BE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ED02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93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Glycerophosphoinositols</w:t>
            </w:r>
          </w:p>
        </w:tc>
      </w:tr>
      <w:tr w:rsidR="00281C8A" w14:paraId="1A8AC146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33D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2-docosahexaenoyl-1-stearoyl-sn-glycero-3-phosphoethanolamine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AA7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EF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3.550557959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7174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1.25104103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97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0.000328549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467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790.53887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D7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154.408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98C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HMDB0009012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2E81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DE1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AA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9BD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648DA8F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692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Pc 38:6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DF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9903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5.989389802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0AE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1.296635934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7B6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7.72317E-07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96C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864.57577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3C1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153.8235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33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FBF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C35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F3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710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Glycerophosphocholines</w:t>
            </w:r>
          </w:p>
        </w:tc>
      </w:tr>
      <w:tr w:rsidR="00281C8A" w14:paraId="556F4705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34E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5-methylisoxazol-3-amine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40F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F9B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1.068649274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C2D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1.309013074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393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0.03038649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5235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99.0554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A709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352.197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277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25E6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B36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883C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050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1C8A" w14:paraId="15B4BF6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6FD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Lauryldimethylamine oxide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0F6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E35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1.752557344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7E2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1.33137562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019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0.022278524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102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230.24786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2B53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145.337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E2358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BB43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E07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267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688A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Aminoxides</w:t>
            </w:r>
          </w:p>
        </w:tc>
      </w:tr>
      <w:tr w:rsidR="00281C8A" w14:paraId="28266374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219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Pe 38:6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8EB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C37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3.488130205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6C2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1.484956364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C50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0.019480015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613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762.50761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08A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160.41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9795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E959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DA5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221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F2E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Glycerophosphoethanolamines</w:t>
            </w:r>
          </w:p>
        </w:tc>
      </w:tr>
      <w:tr w:rsidR="00281C8A" w14:paraId="29698D0F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1814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O,o-dimethyl dithiophosphate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A74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643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1.583056488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D9B6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1.559469311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E52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0.015675818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A7F7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156.93679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37B4F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24.30645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51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HMDB0061737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5ADB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8290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acids and derivatives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A3A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 xml:space="preserve">Organic dithiophosphoric acids and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derivatives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399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Dithiophosphate O-esters</w:t>
            </w:r>
          </w:p>
        </w:tc>
      </w:tr>
      <w:tr w:rsidR="00281C8A" w14:paraId="5163C249" w14:textId="77777777">
        <w:trPr>
          <w:trHeight w:val="27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30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N-palmitoyl-d-erythro-dihydroceramide-1-phosphate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AD4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009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1.592078922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6AF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1.822216455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1B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0.002731279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93B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618.47707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3F48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35.0466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788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HMDB0010698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EF44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F931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Lipids and lipid-like molecules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9F7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Sphingolipids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BFA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Phosphosphingolipids</w:t>
            </w:r>
          </w:p>
        </w:tc>
      </w:tr>
      <w:tr w:rsidR="00281C8A" w14:paraId="27957527" w14:textId="77777777" w:rsidTr="00E628F2">
        <w:trPr>
          <w:trHeight w:val="285"/>
        </w:trPr>
        <w:tc>
          <w:tcPr>
            <w:tcW w:w="2171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B21491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Minoxidil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46FD66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NEG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0263344D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2.719142382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32DA0E0B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3.939036238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2598BF2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0.004209576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705AAC7C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207.99416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61980EB3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86.6394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2178DA65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HMDB0014494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345F27B7" w14:textId="77777777" w:rsidR="00281C8A" w:rsidRDefault="00281C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418354D9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Organic nitrogen compounds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665AD99A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Organonitrogen compounds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</w:tcPr>
          <w:p w14:paraId="465AE1CE" w14:textId="77777777" w:rsidR="00281C8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Amines</w:t>
            </w:r>
          </w:p>
        </w:tc>
      </w:tr>
    </w:tbl>
    <w:p w14:paraId="2BBC206D" w14:textId="77777777" w:rsidR="009C3200" w:rsidRDefault="00000000">
      <w:pPr>
        <w:jc w:val="left"/>
        <w:rPr>
          <w:rFonts w:ascii="Times New Roman" w:hAnsi="Times New Roman" w:cs="Times New Roman"/>
          <w:sz w:val="24"/>
        </w:rPr>
        <w:sectPr w:rsidR="009C320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4"/>
        </w:rPr>
        <w:t>Note: The red font represents the up-regulated differential metabolites, and the blue font represents the down-regulated differential metabolites.</w:t>
      </w:r>
    </w:p>
    <w:p w14:paraId="6B34C578" w14:textId="77777777" w:rsidR="00CC379F" w:rsidRPr="007C4AAC" w:rsidRDefault="00CC379F" w:rsidP="00E521E8">
      <w:pPr>
        <w:spacing w:line="360" w:lineRule="auto"/>
      </w:pPr>
    </w:p>
    <w:sectPr w:rsidR="00CC379F" w:rsidRPr="007C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0D5C" w14:textId="77777777" w:rsidR="00FB6F69" w:rsidRDefault="00FB6F69" w:rsidP="00B62C2C">
      <w:r>
        <w:separator/>
      </w:r>
    </w:p>
  </w:endnote>
  <w:endnote w:type="continuationSeparator" w:id="0">
    <w:p w14:paraId="1BFC0E27" w14:textId="77777777" w:rsidR="00FB6F69" w:rsidRDefault="00FB6F69" w:rsidP="00B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9139" w14:textId="77777777" w:rsidR="00FB6F69" w:rsidRDefault="00FB6F69" w:rsidP="00B62C2C">
      <w:r>
        <w:separator/>
      </w:r>
    </w:p>
  </w:footnote>
  <w:footnote w:type="continuationSeparator" w:id="0">
    <w:p w14:paraId="1A83401D" w14:textId="77777777" w:rsidR="00FB6F69" w:rsidRDefault="00FB6F69" w:rsidP="00B6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zOWY3NzZiNDUwNTM5YTExOTk1NjJmNmRlNzZmZTYifQ=="/>
    <w:docVar w:name="KSO_WPS_MARK_KEY" w:val="cf5de15d-0187-4184-a1ba-832dcf70d5a3"/>
  </w:docVars>
  <w:rsids>
    <w:rsidRoot w:val="00281C8A"/>
    <w:rsid w:val="001F56C5"/>
    <w:rsid w:val="00281C8A"/>
    <w:rsid w:val="00284815"/>
    <w:rsid w:val="003D2E0E"/>
    <w:rsid w:val="0060033F"/>
    <w:rsid w:val="0062401D"/>
    <w:rsid w:val="0062647E"/>
    <w:rsid w:val="006B283C"/>
    <w:rsid w:val="007C4AAC"/>
    <w:rsid w:val="007D1A62"/>
    <w:rsid w:val="009C3200"/>
    <w:rsid w:val="00B35FEE"/>
    <w:rsid w:val="00B62C2C"/>
    <w:rsid w:val="00CC379F"/>
    <w:rsid w:val="00D939B7"/>
    <w:rsid w:val="00DD4FFB"/>
    <w:rsid w:val="00E521E8"/>
    <w:rsid w:val="00E628F2"/>
    <w:rsid w:val="00E729B8"/>
    <w:rsid w:val="00FB6F69"/>
    <w:rsid w:val="235B37A3"/>
    <w:rsid w:val="49251DB6"/>
    <w:rsid w:val="533358E6"/>
    <w:rsid w:val="5EC574BF"/>
    <w:rsid w:val="639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A6BE4"/>
  <w15:docId w15:val="{60DBBB10-8536-41EB-AC49-97AF0C54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table" w:styleId="a3">
    <w:name w:val="Table Grid"/>
    <w:basedOn w:val="a1"/>
    <w:qFormat/>
    <w:rsid w:val="00CC3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379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CC379F"/>
    <w:rPr>
      <w:color w:val="800080"/>
      <w:u w:val="single"/>
    </w:rPr>
  </w:style>
  <w:style w:type="paragraph" w:customStyle="1" w:styleId="msonormal0">
    <w:name w:val="msonormal"/>
    <w:basedOn w:val="a"/>
    <w:rsid w:val="00CC3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CC379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63">
    <w:name w:val="xl63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CC3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rsid w:val="00B62C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62C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6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62C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C6E6-9519-47A1-9A75-CF67FCD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19007</Words>
  <Characters>108341</Characters>
  <Application>Microsoft Office Word</Application>
  <DocSecurity>0</DocSecurity>
  <Lines>902</Lines>
  <Paragraphs>254</Paragraphs>
  <ScaleCrop>false</ScaleCrop>
  <Company/>
  <LinksUpToDate>false</LinksUpToDate>
  <CharactersWithSpaces>127094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Zhimin Zhang</cp:lastModifiedBy>
  <cp:revision>16</cp:revision>
  <dcterms:created xsi:type="dcterms:W3CDTF">2023-02-28T05:38:00Z</dcterms:created>
  <dcterms:modified xsi:type="dcterms:W3CDTF">2023-11-21T16:27:00Z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CC4BB3B0974045CEBC3A250784D9398B</vt:lpwstr>
  </property>
</Properties>
</file>